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2E" w:rsidRDefault="00140E91">
      <w:r>
        <w:t>Code File Employee.py</w:t>
      </w:r>
    </w:p>
    <w:p w:rsidR="00140E91" w:rsidRDefault="00140E91">
      <w:r w:rsidRPr="00140E91">
        <w:drawing>
          <wp:anchor distT="0" distB="0" distL="114300" distR="114300" simplePos="0" relativeHeight="251658240" behindDoc="0" locked="0" layoutInCell="1" allowOverlap="1" wp14:anchorId="7B116127" wp14:editId="64C91764">
            <wp:simplePos x="0" y="0"/>
            <wp:positionH relativeFrom="column">
              <wp:posOffset>4800600</wp:posOffset>
            </wp:positionH>
            <wp:positionV relativeFrom="paragraph">
              <wp:posOffset>2181225</wp:posOffset>
            </wp:positionV>
            <wp:extent cx="2057400" cy="352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E91">
        <w:drawing>
          <wp:inline distT="0" distB="0" distL="0" distR="0" wp14:anchorId="5961E824" wp14:editId="1C139F45">
            <wp:extent cx="5943600" cy="207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Default="00140E91"/>
    <w:p w:rsidR="00140E91" w:rsidRDefault="00140E91"/>
    <w:p w:rsidR="00140E91" w:rsidRDefault="00140E91"/>
    <w:p w:rsidR="00140E91" w:rsidRDefault="00140E91">
      <w:r>
        <w:t>File LabEmployee.py</w:t>
      </w:r>
    </w:p>
    <w:p w:rsidR="00140E91" w:rsidRDefault="005813E0">
      <w:r w:rsidRPr="005813E0">
        <w:drawing>
          <wp:inline distT="0" distB="0" distL="0" distR="0" wp14:anchorId="7357FC6E" wp14:editId="3B9E0CA9">
            <wp:extent cx="5943600" cy="3654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drawing>
          <wp:inline distT="0" distB="0" distL="0" distR="0" wp14:anchorId="1B51A506" wp14:editId="2420DD83">
            <wp:extent cx="5943600" cy="716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lastRenderedPageBreak/>
        <w:drawing>
          <wp:inline distT="0" distB="0" distL="0" distR="0" wp14:anchorId="1A585D33" wp14:editId="1C869695">
            <wp:extent cx="5620534" cy="44487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drawing>
          <wp:inline distT="0" distB="0" distL="0" distR="0" wp14:anchorId="28280A23" wp14:editId="233CC783">
            <wp:extent cx="5496692" cy="5087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Default="00140E91"/>
    <w:p w:rsidR="005813E0" w:rsidRDefault="005813E0">
      <w:r w:rsidRPr="005813E0">
        <w:drawing>
          <wp:inline distT="0" distB="0" distL="0" distR="0" wp14:anchorId="75ADC8AF" wp14:editId="0650810F">
            <wp:extent cx="5039428" cy="41820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drawing>
          <wp:inline distT="0" distB="0" distL="0" distR="0" wp14:anchorId="29470D26" wp14:editId="76C561C1">
            <wp:extent cx="5344271" cy="334374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drawing>
          <wp:inline distT="0" distB="0" distL="0" distR="0" wp14:anchorId="1FC1EFA5" wp14:editId="0E9C89DB">
            <wp:extent cx="4191585" cy="24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drawing>
          <wp:inline distT="0" distB="0" distL="0" distR="0" wp14:anchorId="50A42A7F" wp14:editId="30E9DAAE">
            <wp:extent cx="4277322" cy="269595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drawing>
          <wp:inline distT="0" distB="0" distL="0" distR="0" wp14:anchorId="0FFD682F" wp14:editId="57DA4703">
            <wp:extent cx="4953691" cy="267689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0" w:rsidRDefault="005813E0">
      <w:r w:rsidRPr="005813E0">
        <w:drawing>
          <wp:inline distT="0" distB="0" distL="0" distR="0" wp14:anchorId="539DEB2D" wp14:editId="0534A437">
            <wp:extent cx="1857634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91"/>
    <w:rsid w:val="000019C7"/>
    <w:rsid w:val="00077AC9"/>
    <w:rsid w:val="000E2FDB"/>
    <w:rsid w:val="00140E91"/>
    <w:rsid w:val="001A095E"/>
    <w:rsid w:val="00410ADC"/>
    <w:rsid w:val="005813E0"/>
    <w:rsid w:val="00791F22"/>
    <w:rsid w:val="007E112E"/>
    <w:rsid w:val="00D11A7D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592A"/>
  <w15:chartTrackingRefBased/>
  <w15:docId w15:val="{17CBA261-BB14-4E21-BDC7-92CDDAC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kim Chi</dc:creator>
  <cp:keywords/>
  <dc:description/>
  <cp:lastModifiedBy>Trần Thị kim Chi</cp:lastModifiedBy>
  <cp:revision>2</cp:revision>
  <dcterms:created xsi:type="dcterms:W3CDTF">2023-08-26T03:42:00Z</dcterms:created>
  <dcterms:modified xsi:type="dcterms:W3CDTF">2023-08-26T03:49:00Z</dcterms:modified>
</cp:coreProperties>
</file>