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A497" w14:textId="77777777"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14:paraId="1AD4FA18" w14:textId="70FC2BBA" w:rsidR="00771ED0" w:rsidRPr="00E10D11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10D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</w:t>
      </w:r>
      <w:r w:rsidR="00E10D11" w:rsidRPr="00E10D11">
        <w:rPr>
          <w:rFonts w:ascii="Times New Roman" w:hAnsi="Times New Roman" w:cs="Times New Roman"/>
          <w:color w:val="000000" w:themeColor="text1"/>
          <w:sz w:val="26"/>
          <w:szCs w:val="26"/>
        </w:rPr>
        <w:t>03</w:t>
      </w:r>
      <w:r w:rsidRPr="00E10D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Thành viên nhóm </w:t>
      </w:r>
    </w:p>
    <w:p w14:paraId="778B17E6" w14:textId="4DD50246" w:rsidR="00771ED0" w:rsidRPr="00E10D11" w:rsidRDefault="00E10D11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10D11">
        <w:rPr>
          <w:rFonts w:ascii="Times New Roman" w:hAnsi="Times New Roman" w:cs="Times New Roman"/>
          <w:color w:val="000000" w:themeColor="text1"/>
          <w:sz w:val="26"/>
          <w:szCs w:val="26"/>
        </w:rPr>
        <w:t>Lý Quốc Minh</w:t>
      </w:r>
    </w:p>
    <w:p w14:paraId="2E20C0B3" w14:textId="3DE21082" w:rsidR="00771ED0" w:rsidRPr="00E10D11" w:rsidRDefault="00E10D11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10D11">
        <w:rPr>
          <w:rFonts w:ascii="Times New Roman" w:hAnsi="Times New Roman" w:cs="Times New Roman"/>
          <w:color w:val="000000" w:themeColor="text1"/>
          <w:sz w:val="26"/>
          <w:szCs w:val="26"/>
        </w:rPr>
        <w:t>Dương Hoàng Lan Anh</w:t>
      </w:r>
    </w:p>
    <w:p w14:paraId="398D6D77" w14:textId="32906CE8" w:rsidR="00771ED0" w:rsidRPr="00E10D11" w:rsidRDefault="00E10D11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10D11">
        <w:rPr>
          <w:rFonts w:ascii="Times New Roman" w:hAnsi="Times New Roman" w:cs="Times New Roman"/>
          <w:color w:val="000000" w:themeColor="text1"/>
          <w:sz w:val="26"/>
          <w:szCs w:val="26"/>
        </w:rPr>
        <w:t>Phan Trung Hiếu</w:t>
      </w:r>
    </w:p>
    <w:p w14:paraId="74AAA0A7" w14:textId="64AB23C4" w:rsidR="00E10D11" w:rsidRPr="00E10D11" w:rsidRDefault="00E10D11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10D11">
        <w:rPr>
          <w:rFonts w:ascii="Times New Roman" w:hAnsi="Times New Roman" w:cs="Times New Roman"/>
          <w:color w:val="000000" w:themeColor="text1"/>
          <w:sz w:val="26"/>
          <w:szCs w:val="26"/>
        </w:rPr>
        <w:t>Nguyễn Tấn Phát</w:t>
      </w:r>
    </w:p>
    <w:p w14:paraId="01AD514A" w14:textId="28F0F4FD" w:rsidR="00771ED0" w:rsidRPr="00FE7D65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E10D11">
        <w:rPr>
          <w:rFonts w:ascii="Times New Roman" w:hAnsi="Times New Roman" w:cs="Times New Roman"/>
          <w:b/>
          <w:color w:val="FF0000"/>
          <w:sz w:val="26"/>
          <w:szCs w:val="26"/>
        </w:rPr>
        <w:t>PHẦM MỀM QUẢN LÝ LƯƠNG SẢN PHẨM</w:t>
      </w:r>
    </w:p>
    <w:p w14:paraId="71143C4D" w14:textId="3521C5EC" w:rsidR="00771ED0" w:rsidRPr="00FE7D65" w:rsidRDefault="00771ED0" w:rsidP="00771ED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C22F4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>/</w:t>
      </w:r>
      <w:r w:rsidR="00E10D11">
        <w:rPr>
          <w:rFonts w:ascii="Times New Roman" w:hAnsi="Times New Roman" w:cs="Times New Roman"/>
          <w:sz w:val="26"/>
          <w:szCs w:val="26"/>
        </w:rPr>
        <w:t>0</w:t>
      </w:r>
      <w:r w:rsidR="004C22F4">
        <w:rPr>
          <w:rFonts w:ascii="Times New Roman" w:hAnsi="Times New Roman" w:cs="Times New Roman"/>
          <w:sz w:val="26"/>
          <w:szCs w:val="26"/>
        </w:rPr>
        <w:t>9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4C22F4">
        <w:rPr>
          <w:rFonts w:ascii="Times New Roman" w:hAnsi="Times New Roman" w:cs="Times New Roman"/>
          <w:sz w:val="26"/>
          <w:szCs w:val="26"/>
        </w:rPr>
        <w:t>23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C747C7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</w:t>
      </w:r>
      <w:r w:rsidR="00C747C7">
        <w:rPr>
          <w:rFonts w:ascii="Times New Roman" w:hAnsi="Times New Roman" w:cs="Times New Roman"/>
          <w:sz w:val="26"/>
          <w:szCs w:val="26"/>
        </w:rPr>
        <w:t>10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4C22F4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5A4D90" w14:textId="77777777"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135E53F9" w14:textId="77777777" w:rsidR="00936B04" w:rsidRPr="00376689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14:paraId="24C835F3" w14:textId="0024B860" w:rsidR="00376689" w:rsidRPr="000564FE" w:rsidRDefault="0037668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b/>
          <w:bCs/>
          <w:color w:val="000000" w:themeColor="text1"/>
          <w:sz w:val="26"/>
          <w:szCs w:val="26"/>
        </w:rPr>
        <w:t> </w:t>
      </w:r>
      <w:r w:rsidR="00C747C7">
        <w:rPr>
          <w:noProof/>
          <w:color w:val="000000" w:themeColor="text1"/>
          <w:sz w:val="26"/>
          <w:szCs w:val="26"/>
        </w:rPr>
        <w:drawing>
          <wp:inline distT="0" distB="0" distL="0" distR="0" wp14:anchorId="1BC1D8B3" wp14:editId="720A658A">
            <wp:extent cx="6511925" cy="4556760"/>
            <wp:effectExtent l="0" t="0" r="3175" b="0"/>
            <wp:docPr id="218611024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11024" name="Picture 1" descr="A diagram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717D" w14:textId="77777777" w:rsidR="00376689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Class</w:t>
      </w:r>
    </w:p>
    <w:p w14:paraId="04708375" w14:textId="79FEFD86" w:rsidR="001B50FA" w:rsidRDefault="001F41DF" w:rsidP="001B50FA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Nhân viên</w:t>
      </w:r>
    </w:p>
    <w:tbl>
      <w:tblPr>
        <w:tblStyle w:val="TableGrid"/>
        <w:tblW w:w="10568" w:type="dxa"/>
        <w:tblLayout w:type="fixed"/>
        <w:tblLook w:val="04A0" w:firstRow="1" w:lastRow="0" w:firstColumn="1" w:lastColumn="0" w:noHBand="0" w:noVBand="1"/>
      </w:tblPr>
      <w:tblGrid>
        <w:gridCol w:w="711"/>
        <w:gridCol w:w="3170"/>
        <w:gridCol w:w="1717"/>
        <w:gridCol w:w="2801"/>
        <w:gridCol w:w="2169"/>
      </w:tblGrid>
      <w:tr w:rsidR="001F41DF" w:rsidRPr="00A3041F" w14:paraId="142DA28C" w14:textId="77777777" w:rsidTr="00531E79">
        <w:trPr>
          <w:trHeight w:val="402"/>
        </w:trPr>
        <w:tc>
          <w:tcPr>
            <w:tcW w:w="711" w:type="dxa"/>
          </w:tcPr>
          <w:p w14:paraId="3B07277E" w14:textId="77777777" w:rsidR="001F41DF" w:rsidRPr="001F41DF" w:rsidRDefault="001F41DF" w:rsidP="001F41D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F41DF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170" w:type="dxa"/>
          </w:tcPr>
          <w:p w14:paraId="1C82D442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717" w:type="dxa"/>
          </w:tcPr>
          <w:p w14:paraId="6215A664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801" w:type="dxa"/>
          </w:tcPr>
          <w:p w14:paraId="739D2FEE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2169" w:type="dxa"/>
          </w:tcPr>
          <w:p w14:paraId="7044A2FC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1F41DF" w:rsidRPr="00A3041F" w14:paraId="36C9BCCA" w14:textId="77777777" w:rsidTr="00531E79">
        <w:trPr>
          <w:trHeight w:val="417"/>
        </w:trPr>
        <w:tc>
          <w:tcPr>
            <w:tcW w:w="711" w:type="dxa"/>
          </w:tcPr>
          <w:p w14:paraId="35C19839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70" w:type="dxa"/>
          </w:tcPr>
          <w:p w14:paraId="5EF9817F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Khai báo thuộc tính:</w:t>
            </w:r>
          </w:p>
        </w:tc>
        <w:tc>
          <w:tcPr>
            <w:tcW w:w="1717" w:type="dxa"/>
          </w:tcPr>
          <w:p w14:paraId="24E9C738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01" w:type="dxa"/>
          </w:tcPr>
          <w:p w14:paraId="378C8044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4219123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0054E10C" w14:textId="77777777" w:rsidTr="00531E79">
        <w:trPr>
          <w:trHeight w:val="1222"/>
        </w:trPr>
        <w:tc>
          <w:tcPr>
            <w:tcW w:w="711" w:type="dxa"/>
          </w:tcPr>
          <w:p w14:paraId="745C5963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lastRenderedPageBreak/>
              <w:t>1.1</w:t>
            </w:r>
          </w:p>
        </w:tc>
        <w:tc>
          <w:tcPr>
            <w:tcW w:w="3170" w:type="dxa"/>
          </w:tcPr>
          <w:p w14:paraId="15DE1A29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maNV</w:t>
            </w:r>
          </w:p>
        </w:tc>
        <w:tc>
          <w:tcPr>
            <w:tcW w:w="1717" w:type="dxa"/>
          </w:tcPr>
          <w:p w14:paraId="049E5FA7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2801" w:type="dxa"/>
          </w:tcPr>
          <w:p w14:paraId="4AC84B74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Có định dạng: NVXXXX (NV là nhân viên, XXXX là mã có 4 chữ số)</w:t>
            </w:r>
          </w:p>
        </w:tc>
        <w:tc>
          <w:tcPr>
            <w:tcW w:w="2169" w:type="dxa"/>
          </w:tcPr>
          <w:p w14:paraId="01038D6B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{id}</w:t>
            </w:r>
          </w:p>
        </w:tc>
      </w:tr>
      <w:tr w:rsidR="001F41DF" w:rsidRPr="00A3041F" w14:paraId="17A3E8C8" w14:textId="77777777" w:rsidTr="00531E79">
        <w:trPr>
          <w:trHeight w:val="402"/>
        </w:trPr>
        <w:tc>
          <w:tcPr>
            <w:tcW w:w="711" w:type="dxa"/>
          </w:tcPr>
          <w:p w14:paraId="534A2C0D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170" w:type="dxa"/>
          </w:tcPr>
          <w:p w14:paraId="5F88D7E2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tenNV</w:t>
            </w:r>
          </w:p>
        </w:tc>
        <w:tc>
          <w:tcPr>
            <w:tcW w:w="1717" w:type="dxa"/>
          </w:tcPr>
          <w:p w14:paraId="1FCECF6C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2801" w:type="dxa"/>
          </w:tcPr>
          <w:p w14:paraId="5BF81F4D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Không được để trống</w:t>
            </w:r>
          </w:p>
        </w:tc>
        <w:tc>
          <w:tcPr>
            <w:tcW w:w="2169" w:type="dxa"/>
          </w:tcPr>
          <w:p w14:paraId="58D5A83C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38A7B5CA" w14:textId="77777777" w:rsidTr="00531E79">
        <w:trPr>
          <w:trHeight w:val="1237"/>
        </w:trPr>
        <w:tc>
          <w:tcPr>
            <w:tcW w:w="711" w:type="dxa"/>
          </w:tcPr>
          <w:p w14:paraId="0625F21D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170" w:type="dxa"/>
          </w:tcPr>
          <w:p w14:paraId="78C5F183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ngaySinh</w:t>
            </w:r>
          </w:p>
        </w:tc>
        <w:tc>
          <w:tcPr>
            <w:tcW w:w="1717" w:type="dxa"/>
          </w:tcPr>
          <w:p w14:paraId="5CCF2A85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LocalDate</w:t>
            </w:r>
          </w:p>
        </w:tc>
        <w:tc>
          <w:tcPr>
            <w:tcW w:w="2801" w:type="dxa"/>
          </w:tcPr>
          <w:p w14:paraId="129F1AF1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Có dạng: dd/mm/yyyy (dd là ngày, mm là tháng, yyyy là năm)</w:t>
            </w:r>
          </w:p>
        </w:tc>
        <w:tc>
          <w:tcPr>
            <w:tcW w:w="2169" w:type="dxa"/>
          </w:tcPr>
          <w:p w14:paraId="7CD9553B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4E393D33" w14:textId="77777777" w:rsidTr="00531E79">
        <w:trPr>
          <w:trHeight w:val="402"/>
        </w:trPr>
        <w:tc>
          <w:tcPr>
            <w:tcW w:w="711" w:type="dxa"/>
          </w:tcPr>
          <w:p w14:paraId="14F5DBE1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170" w:type="dxa"/>
          </w:tcPr>
          <w:p w14:paraId="370103E1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diaChi</w:t>
            </w:r>
          </w:p>
        </w:tc>
        <w:tc>
          <w:tcPr>
            <w:tcW w:w="1717" w:type="dxa"/>
          </w:tcPr>
          <w:p w14:paraId="3CFEB0F8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2801" w:type="dxa"/>
          </w:tcPr>
          <w:p w14:paraId="11D7F8F5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57680D5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7C13FA2F" w14:textId="77777777" w:rsidTr="00531E79">
        <w:trPr>
          <w:trHeight w:val="1222"/>
        </w:trPr>
        <w:tc>
          <w:tcPr>
            <w:tcW w:w="711" w:type="dxa"/>
          </w:tcPr>
          <w:p w14:paraId="04EDB4DB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170" w:type="dxa"/>
          </w:tcPr>
          <w:p w14:paraId="2E3FFB8B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ngayVaoLam</w:t>
            </w:r>
          </w:p>
        </w:tc>
        <w:tc>
          <w:tcPr>
            <w:tcW w:w="1717" w:type="dxa"/>
          </w:tcPr>
          <w:p w14:paraId="67A1CFFF" w14:textId="77777777" w:rsidR="001F41DF" w:rsidRPr="000A4053" w:rsidRDefault="001F41DF" w:rsidP="006E30E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LocalDate</w:t>
            </w:r>
          </w:p>
        </w:tc>
        <w:tc>
          <w:tcPr>
            <w:tcW w:w="2801" w:type="dxa"/>
          </w:tcPr>
          <w:p w14:paraId="45B554EF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Có dạng: dd/mm/yyyy (dd là ngày, mm là tháng, yyyy là năm)</w:t>
            </w:r>
          </w:p>
        </w:tc>
        <w:tc>
          <w:tcPr>
            <w:tcW w:w="2169" w:type="dxa"/>
          </w:tcPr>
          <w:p w14:paraId="588832DC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Vẫn được lưu nếu nhân viên nghỉ việc/bị sa thải</w:t>
            </w:r>
          </w:p>
        </w:tc>
      </w:tr>
      <w:tr w:rsidR="001F41DF" w:rsidRPr="00A3041F" w14:paraId="24912291" w14:textId="77777777" w:rsidTr="00531E79">
        <w:trPr>
          <w:trHeight w:val="1184"/>
        </w:trPr>
        <w:tc>
          <w:tcPr>
            <w:tcW w:w="711" w:type="dxa"/>
          </w:tcPr>
          <w:p w14:paraId="2571DC3B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3170" w:type="dxa"/>
          </w:tcPr>
          <w:p w14:paraId="1C1A805A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chucVu</w:t>
            </w:r>
          </w:p>
        </w:tc>
        <w:tc>
          <w:tcPr>
            <w:tcW w:w="1717" w:type="dxa"/>
          </w:tcPr>
          <w:p w14:paraId="3FBACA06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2801" w:type="dxa"/>
          </w:tcPr>
          <w:p w14:paraId="7BE50D09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1D320FB4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7070DAB0" w14:textId="77777777" w:rsidTr="00531E79">
        <w:trPr>
          <w:trHeight w:val="694"/>
        </w:trPr>
        <w:tc>
          <w:tcPr>
            <w:tcW w:w="711" w:type="dxa"/>
          </w:tcPr>
          <w:p w14:paraId="6EE7D4A9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3170" w:type="dxa"/>
          </w:tcPr>
          <w:p w14:paraId="4ED65C3E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phongBan</w:t>
            </w:r>
          </w:p>
        </w:tc>
        <w:tc>
          <w:tcPr>
            <w:tcW w:w="1717" w:type="dxa"/>
          </w:tcPr>
          <w:p w14:paraId="109D9250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PhongBan</w:t>
            </w:r>
          </w:p>
        </w:tc>
        <w:tc>
          <w:tcPr>
            <w:tcW w:w="2801" w:type="dxa"/>
          </w:tcPr>
          <w:p w14:paraId="0802CE19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6EA9500C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43442BA1" w14:textId="77777777" w:rsidTr="00531E79">
        <w:trPr>
          <w:trHeight w:val="690"/>
        </w:trPr>
        <w:tc>
          <w:tcPr>
            <w:tcW w:w="711" w:type="dxa"/>
          </w:tcPr>
          <w:p w14:paraId="3482755E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1.8</w:t>
            </w:r>
          </w:p>
        </w:tc>
        <w:tc>
          <w:tcPr>
            <w:tcW w:w="3170" w:type="dxa"/>
          </w:tcPr>
          <w:p w14:paraId="0BDD727D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hocVan</w:t>
            </w:r>
          </w:p>
        </w:tc>
        <w:tc>
          <w:tcPr>
            <w:tcW w:w="1717" w:type="dxa"/>
          </w:tcPr>
          <w:p w14:paraId="497DE8FF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2801" w:type="dxa"/>
          </w:tcPr>
          <w:p w14:paraId="7E605254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50435C99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6E087943" w14:textId="77777777" w:rsidTr="00531E79">
        <w:trPr>
          <w:trHeight w:val="841"/>
        </w:trPr>
        <w:tc>
          <w:tcPr>
            <w:tcW w:w="711" w:type="dxa"/>
          </w:tcPr>
          <w:p w14:paraId="294A955C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1.9</w:t>
            </w:r>
          </w:p>
        </w:tc>
        <w:tc>
          <w:tcPr>
            <w:tcW w:w="3170" w:type="dxa"/>
          </w:tcPr>
          <w:p w14:paraId="2D50A40B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loaiNV</w:t>
            </w:r>
          </w:p>
        </w:tc>
        <w:tc>
          <w:tcPr>
            <w:tcW w:w="1717" w:type="dxa"/>
          </w:tcPr>
          <w:p w14:paraId="09B207A0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boolean</w:t>
            </w:r>
          </w:p>
        </w:tc>
        <w:tc>
          <w:tcPr>
            <w:tcW w:w="2801" w:type="dxa"/>
          </w:tcPr>
          <w:p w14:paraId="0DDB3F7F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Trả về true = Nhân viên hành chính</w:t>
            </w:r>
          </w:p>
          <w:p w14:paraId="2F1FB1B8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Trả về false = Công nhân</w:t>
            </w:r>
          </w:p>
        </w:tc>
        <w:tc>
          <w:tcPr>
            <w:tcW w:w="2169" w:type="dxa"/>
          </w:tcPr>
          <w:p w14:paraId="6DF1BDBA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20D8705E" w14:textId="77777777" w:rsidTr="00531E79">
        <w:trPr>
          <w:trHeight w:val="1640"/>
        </w:trPr>
        <w:tc>
          <w:tcPr>
            <w:tcW w:w="711" w:type="dxa"/>
          </w:tcPr>
          <w:p w14:paraId="5620E05F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2.0</w:t>
            </w:r>
          </w:p>
        </w:tc>
        <w:tc>
          <w:tcPr>
            <w:tcW w:w="3170" w:type="dxa"/>
          </w:tcPr>
          <w:p w14:paraId="464C7F0B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nghiViec</w:t>
            </w:r>
          </w:p>
        </w:tc>
        <w:tc>
          <w:tcPr>
            <w:tcW w:w="1717" w:type="dxa"/>
          </w:tcPr>
          <w:p w14:paraId="7FB29D5D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boolean</w:t>
            </w:r>
          </w:p>
        </w:tc>
        <w:tc>
          <w:tcPr>
            <w:tcW w:w="2801" w:type="dxa"/>
          </w:tcPr>
          <w:p w14:paraId="024BE6DC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Trả về true = đã nghỉ việc</w:t>
            </w:r>
          </w:p>
          <w:p w14:paraId="34E432F4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Trả về false = vẫn đang làm việc</w:t>
            </w:r>
          </w:p>
        </w:tc>
        <w:tc>
          <w:tcPr>
            <w:tcW w:w="2169" w:type="dxa"/>
          </w:tcPr>
          <w:p w14:paraId="31839ADA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7B29EA31" w14:textId="77777777" w:rsidTr="00531E79">
        <w:trPr>
          <w:trHeight w:val="402"/>
        </w:trPr>
        <w:tc>
          <w:tcPr>
            <w:tcW w:w="711" w:type="dxa"/>
          </w:tcPr>
          <w:p w14:paraId="2A5B9174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3170" w:type="dxa"/>
          </w:tcPr>
          <w:p w14:paraId="15E7D7AD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luongCoBan</w:t>
            </w:r>
          </w:p>
        </w:tc>
        <w:tc>
          <w:tcPr>
            <w:tcW w:w="1717" w:type="dxa"/>
          </w:tcPr>
          <w:p w14:paraId="7A49B4BA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801" w:type="dxa"/>
          </w:tcPr>
          <w:p w14:paraId="78A73C34" w14:textId="77777777" w:rsidR="001F41DF" w:rsidRPr="000A4053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Phải &gt; 0</w:t>
            </w:r>
          </w:p>
        </w:tc>
        <w:tc>
          <w:tcPr>
            <w:tcW w:w="2169" w:type="dxa"/>
          </w:tcPr>
          <w:p w14:paraId="42BD81D0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7C10931A" w14:textId="77777777" w:rsidTr="00531E79">
        <w:trPr>
          <w:trHeight w:val="402"/>
        </w:trPr>
        <w:tc>
          <w:tcPr>
            <w:tcW w:w="711" w:type="dxa"/>
          </w:tcPr>
          <w:p w14:paraId="120A4DA5" w14:textId="77777777" w:rsidR="001F41DF" w:rsidRPr="009948A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48A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70" w:type="dxa"/>
          </w:tcPr>
          <w:p w14:paraId="30515F86" w14:textId="77777777" w:rsidR="001F41DF" w:rsidRPr="009948A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48A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Khai báo phương thức</w:t>
            </w:r>
          </w:p>
        </w:tc>
        <w:tc>
          <w:tcPr>
            <w:tcW w:w="1717" w:type="dxa"/>
          </w:tcPr>
          <w:p w14:paraId="3CCA7471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01" w:type="dxa"/>
          </w:tcPr>
          <w:p w14:paraId="3DE1E7F2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1E8C010A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35938FE6" w14:textId="77777777" w:rsidTr="00531E79">
        <w:trPr>
          <w:trHeight w:val="417"/>
        </w:trPr>
        <w:tc>
          <w:tcPr>
            <w:tcW w:w="711" w:type="dxa"/>
          </w:tcPr>
          <w:p w14:paraId="22E84EAC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3170" w:type="dxa"/>
          </w:tcPr>
          <w:p w14:paraId="451EEAA2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NhanVien()</w:t>
            </w:r>
          </w:p>
        </w:tc>
        <w:tc>
          <w:tcPr>
            <w:tcW w:w="1717" w:type="dxa"/>
          </w:tcPr>
          <w:p w14:paraId="4E1C3400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01" w:type="dxa"/>
          </w:tcPr>
          <w:p w14:paraId="2B03B41A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48210397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Constructor()</w:t>
            </w:r>
          </w:p>
        </w:tc>
      </w:tr>
      <w:tr w:rsidR="001F41DF" w:rsidRPr="00A3041F" w14:paraId="50712F20" w14:textId="77777777" w:rsidTr="00531E79">
        <w:trPr>
          <w:trHeight w:val="402"/>
        </w:trPr>
        <w:tc>
          <w:tcPr>
            <w:tcW w:w="711" w:type="dxa"/>
          </w:tcPr>
          <w:p w14:paraId="79042E70" w14:textId="77777777" w:rsidR="001F41DF" w:rsidRPr="00967930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67930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3170" w:type="dxa"/>
          </w:tcPr>
          <w:p w14:paraId="30766E42" w14:textId="77777777" w:rsidR="001F41DF" w:rsidRPr="00967930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67930">
              <w:rPr>
                <w:rFonts w:ascii="Times New Roman" w:hAnsi="Times New Roman"/>
                <w:sz w:val="24"/>
                <w:szCs w:val="24"/>
              </w:rPr>
              <w:t>Các phương thức get/set</w:t>
            </w:r>
          </w:p>
        </w:tc>
        <w:tc>
          <w:tcPr>
            <w:tcW w:w="1717" w:type="dxa"/>
          </w:tcPr>
          <w:p w14:paraId="4A709F49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01" w:type="dxa"/>
          </w:tcPr>
          <w:p w14:paraId="5D9B8E08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33A4B2EE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31E79" w:rsidRPr="00A3041F" w14:paraId="2CB53DCA" w14:textId="77777777" w:rsidTr="00531E79">
        <w:tc>
          <w:tcPr>
            <w:tcW w:w="711" w:type="dxa"/>
          </w:tcPr>
          <w:p w14:paraId="5D8A79B5" w14:textId="173D288E" w:rsidR="00531E79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3170" w:type="dxa"/>
          </w:tcPr>
          <w:p w14:paraId="246C02E7" w14:textId="77777777" w:rsidR="00531E79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tinhSoNgayNghiKhongPhep()</w:t>
            </w:r>
          </w:p>
        </w:tc>
        <w:tc>
          <w:tcPr>
            <w:tcW w:w="1717" w:type="dxa"/>
          </w:tcPr>
          <w:p w14:paraId="5EB80BD7" w14:textId="77777777" w:rsidR="00531E79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801" w:type="dxa"/>
          </w:tcPr>
          <w:p w14:paraId="55AB3296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23C08B85" w14:textId="77777777" w:rsidR="00531E79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Tính số ngày nhân viên nghỉ không phép</w:t>
            </w:r>
          </w:p>
        </w:tc>
      </w:tr>
      <w:tr w:rsidR="00531E79" w:rsidRPr="00A3041F" w14:paraId="0D5DEEFC" w14:textId="77777777" w:rsidTr="00531E79">
        <w:tc>
          <w:tcPr>
            <w:tcW w:w="711" w:type="dxa"/>
          </w:tcPr>
          <w:p w14:paraId="053D5452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2.3</w:t>
            </w:r>
          </w:p>
        </w:tc>
        <w:tc>
          <w:tcPr>
            <w:tcW w:w="3170" w:type="dxa"/>
          </w:tcPr>
          <w:p w14:paraId="1CD89007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tinhSoNgayNghiCoPhep()</w:t>
            </w:r>
          </w:p>
        </w:tc>
        <w:tc>
          <w:tcPr>
            <w:tcW w:w="1717" w:type="dxa"/>
          </w:tcPr>
          <w:p w14:paraId="3B1A25E6" w14:textId="77777777" w:rsidR="00531E79" w:rsidRPr="00B70CCD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801" w:type="dxa"/>
          </w:tcPr>
          <w:p w14:paraId="752CBBB9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9" w:type="dxa"/>
          </w:tcPr>
          <w:p w14:paraId="502A99DF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Tính số ngày nhân viên nghỉ có phép</w:t>
            </w:r>
          </w:p>
        </w:tc>
      </w:tr>
    </w:tbl>
    <w:p w14:paraId="2129B039" w14:textId="77777777" w:rsidR="001F41DF" w:rsidRPr="00C11C9E" w:rsidRDefault="001F41DF" w:rsidP="001F41DF"/>
    <w:p w14:paraId="2DE904AD" w14:textId="77777777" w:rsidR="001F41DF" w:rsidRPr="001F41DF" w:rsidRDefault="001F41DF" w:rsidP="001F41DF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C7242CE" w14:textId="4EF395DE" w:rsidR="00A3041F" w:rsidRDefault="001F41DF" w:rsidP="009948AD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Phòng ban</w:t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805"/>
        <w:gridCol w:w="3060"/>
        <w:gridCol w:w="1710"/>
        <w:gridCol w:w="2802"/>
        <w:gridCol w:w="2148"/>
      </w:tblGrid>
      <w:tr w:rsidR="001F41DF" w:rsidRPr="00A3041F" w14:paraId="092E011E" w14:textId="77777777" w:rsidTr="006E30EB">
        <w:tc>
          <w:tcPr>
            <w:tcW w:w="805" w:type="dxa"/>
          </w:tcPr>
          <w:p w14:paraId="0674B536" w14:textId="77777777" w:rsidR="001F41DF" w:rsidRPr="001F41DF" w:rsidRDefault="001F41DF" w:rsidP="001F41D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F41DF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060" w:type="dxa"/>
          </w:tcPr>
          <w:p w14:paraId="46588DAB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710" w:type="dxa"/>
          </w:tcPr>
          <w:p w14:paraId="4E3FA3AD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802" w:type="dxa"/>
          </w:tcPr>
          <w:p w14:paraId="7A76F36B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2148" w:type="dxa"/>
          </w:tcPr>
          <w:p w14:paraId="40654C54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1F41DF" w:rsidRPr="00A3041F" w14:paraId="290780BE" w14:textId="77777777" w:rsidTr="006E30EB">
        <w:tc>
          <w:tcPr>
            <w:tcW w:w="805" w:type="dxa"/>
          </w:tcPr>
          <w:p w14:paraId="44EDA421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6BBE63B9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Khai báo thuộc tính:</w:t>
            </w:r>
          </w:p>
        </w:tc>
        <w:tc>
          <w:tcPr>
            <w:tcW w:w="1710" w:type="dxa"/>
          </w:tcPr>
          <w:p w14:paraId="020492F7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02" w:type="dxa"/>
          </w:tcPr>
          <w:p w14:paraId="0486D0CC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48" w:type="dxa"/>
          </w:tcPr>
          <w:p w14:paraId="4304C507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2B103304" w14:textId="77777777" w:rsidTr="006E30EB">
        <w:trPr>
          <w:trHeight w:val="1340"/>
        </w:trPr>
        <w:tc>
          <w:tcPr>
            <w:tcW w:w="805" w:type="dxa"/>
          </w:tcPr>
          <w:p w14:paraId="1FE2B019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060" w:type="dxa"/>
          </w:tcPr>
          <w:p w14:paraId="568A75F7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maPhongBan</w:t>
            </w:r>
          </w:p>
        </w:tc>
        <w:tc>
          <w:tcPr>
            <w:tcW w:w="1710" w:type="dxa"/>
          </w:tcPr>
          <w:p w14:paraId="18DC5821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2802" w:type="dxa"/>
          </w:tcPr>
          <w:p w14:paraId="582DA3D5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Có định dạng: PBXXXX (PB là Phòng Ban, XXXX là mã 4 chữ số định danh phòng ban)</w:t>
            </w:r>
          </w:p>
        </w:tc>
        <w:tc>
          <w:tcPr>
            <w:tcW w:w="2148" w:type="dxa"/>
          </w:tcPr>
          <w:p w14:paraId="69F304E8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1DCE8115" w14:textId="77777777" w:rsidTr="006E30EB">
        <w:tc>
          <w:tcPr>
            <w:tcW w:w="805" w:type="dxa"/>
          </w:tcPr>
          <w:p w14:paraId="2781E829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060" w:type="dxa"/>
          </w:tcPr>
          <w:p w14:paraId="3DB44037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tenPhongBan</w:t>
            </w:r>
          </w:p>
        </w:tc>
        <w:tc>
          <w:tcPr>
            <w:tcW w:w="1710" w:type="dxa"/>
          </w:tcPr>
          <w:p w14:paraId="47105738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2802" w:type="dxa"/>
          </w:tcPr>
          <w:p w14:paraId="58EEE5FF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Không được để trống</w:t>
            </w:r>
          </w:p>
        </w:tc>
        <w:tc>
          <w:tcPr>
            <w:tcW w:w="2148" w:type="dxa"/>
          </w:tcPr>
          <w:p w14:paraId="5FFA3BA1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5BE5996A" w14:textId="77777777" w:rsidTr="006E30EB">
        <w:tc>
          <w:tcPr>
            <w:tcW w:w="805" w:type="dxa"/>
          </w:tcPr>
          <w:p w14:paraId="163AC432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6785632A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Khai báo phương thức</w:t>
            </w:r>
          </w:p>
        </w:tc>
        <w:tc>
          <w:tcPr>
            <w:tcW w:w="1710" w:type="dxa"/>
          </w:tcPr>
          <w:p w14:paraId="033A3A86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02" w:type="dxa"/>
          </w:tcPr>
          <w:p w14:paraId="6BE3C83F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48" w:type="dxa"/>
          </w:tcPr>
          <w:p w14:paraId="1C86011E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13789D52" w14:textId="77777777" w:rsidTr="006E30EB">
        <w:tc>
          <w:tcPr>
            <w:tcW w:w="805" w:type="dxa"/>
          </w:tcPr>
          <w:p w14:paraId="123B5638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3060" w:type="dxa"/>
          </w:tcPr>
          <w:p w14:paraId="09676C9A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PhongBan()</w:t>
            </w:r>
          </w:p>
        </w:tc>
        <w:tc>
          <w:tcPr>
            <w:tcW w:w="1710" w:type="dxa"/>
          </w:tcPr>
          <w:p w14:paraId="5FBE03A5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02" w:type="dxa"/>
          </w:tcPr>
          <w:p w14:paraId="179EB785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48" w:type="dxa"/>
          </w:tcPr>
          <w:p w14:paraId="3EF33658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Constructor()</w:t>
            </w:r>
          </w:p>
        </w:tc>
      </w:tr>
      <w:tr w:rsidR="001F41DF" w:rsidRPr="00A3041F" w14:paraId="6E2585D5" w14:textId="77777777" w:rsidTr="006E30EB">
        <w:tc>
          <w:tcPr>
            <w:tcW w:w="805" w:type="dxa"/>
          </w:tcPr>
          <w:p w14:paraId="153813FB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3060" w:type="dxa"/>
          </w:tcPr>
          <w:p w14:paraId="236338B6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Các phương thức get/set</w:t>
            </w:r>
          </w:p>
        </w:tc>
        <w:tc>
          <w:tcPr>
            <w:tcW w:w="1710" w:type="dxa"/>
          </w:tcPr>
          <w:p w14:paraId="30835E42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02" w:type="dxa"/>
          </w:tcPr>
          <w:p w14:paraId="3AC3D009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48" w:type="dxa"/>
          </w:tcPr>
          <w:p w14:paraId="0510BCBE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0E51683E" w14:textId="77777777" w:rsidTr="006E30EB">
        <w:tc>
          <w:tcPr>
            <w:tcW w:w="805" w:type="dxa"/>
          </w:tcPr>
          <w:p w14:paraId="308C4127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3060" w:type="dxa"/>
          </w:tcPr>
          <w:p w14:paraId="0FAC49EA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getSLNV()</w:t>
            </w:r>
          </w:p>
        </w:tc>
        <w:tc>
          <w:tcPr>
            <w:tcW w:w="1710" w:type="dxa"/>
          </w:tcPr>
          <w:p w14:paraId="5F9C5A31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802" w:type="dxa"/>
          </w:tcPr>
          <w:p w14:paraId="0C3CEEE2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48" w:type="dxa"/>
          </w:tcPr>
          <w:p w14:paraId="18A508DB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Lấy danh sách nhân viên</w:t>
            </w:r>
          </w:p>
        </w:tc>
      </w:tr>
    </w:tbl>
    <w:p w14:paraId="6418CC37" w14:textId="2620DC1F" w:rsidR="001F41DF" w:rsidRDefault="001F41DF" w:rsidP="001F41DF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Sản phẩm</w:t>
      </w:r>
    </w:p>
    <w:tbl>
      <w:tblPr>
        <w:tblStyle w:val="TableGrid"/>
        <w:tblW w:w="10885" w:type="dxa"/>
        <w:jc w:val="center"/>
        <w:tblLook w:val="04A0" w:firstRow="1" w:lastRow="0" w:firstColumn="1" w:lastColumn="0" w:noHBand="0" w:noVBand="1"/>
      </w:tblPr>
      <w:tblGrid>
        <w:gridCol w:w="1165"/>
        <w:gridCol w:w="3817"/>
        <w:gridCol w:w="1853"/>
        <w:gridCol w:w="2700"/>
        <w:gridCol w:w="1350"/>
      </w:tblGrid>
      <w:tr w:rsidR="001F41DF" w:rsidRPr="00282F17" w14:paraId="5802432A" w14:textId="77777777" w:rsidTr="006E30EB">
        <w:trPr>
          <w:jc w:val="center"/>
        </w:trPr>
        <w:tc>
          <w:tcPr>
            <w:tcW w:w="1165" w:type="dxa"/>
          </w:tcPr>
          <w:p w14:paraId="55A95FEF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STT</w:t>
            </w:r>
          </w:p>
        </w:tc>
        <w:tc>
          <w:tcPr>
            <w:tcW w:w="3817" w:type="dxa"/>
          </w:tcPr>
          <w:p w14:paraId="5DD24963" w14:textId="77777777" w:rsidR="001F41DF" w:rsidRPr="00282F17" w:rsidRDefault="001F41DF" w:rsidP="006E30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853" w:type="dxa"/>
          </w:tcPr>
          <w:p w14:paraId="67563494" w14:textId="77777777" w:rsidR="001F41DF" w:rsidRPr="00282F17" w:rsidRDefault="001F41DF" w:rsidP="006E30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2F17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700" w:type="dxa"/>
          </w:tcPr>
          <w:p w14:paraId="712BF4E5" w14:textId="77777777" w:rsidR="001F41DF" w:rsidRPr="00282F17" w:rsidRDefault="001F41DF" w:rsidP="006E30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2F17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1350" w:type="dxa"/>
          </w:tcPr>
          <w:p w14:paraId="3E5EDAF2" w14:textId="77777777" w:rsidR="001F41DF" w:rsidRPr="00282F17" w:rsidRDefault="001F41DF" w:rsidP="006E30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2F17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1F41DF" w:rsidRPr="00D12685" w14:paraId="7A85F04D" w14:textId="77777777" w:rsidTr="006E30EB">
        <w:trPr>
          <w:jc w:val="center"/>
        </w:trPr>
        <w:tc>
          <w:tcPr>
            <w:tcW w:w="1165" w:type="dxa"/>
          </w:tcPr>
          <w:p w14:paraId="69D78682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9720" w:type="dxa"/>
            <w:gridSpan w:val="4"/>
          </w:tcPr>
          <w:p w14:paraId="0C502AC8" w14:textId="77777777" w:rsidR="001F41DF" w:rsidRPr="00D12685" w:rsidRDefault="001F41DF" w:rsidP="006E30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Khai báo </w:t>
            </w:r>
            <w:r w:rsidRPr="00D12685">
              <w:rPr>
                <w:rFonts w:ascii="Times New Roman" w:hAnsi="Times New Roman" w:cs="Times New Roman"/>
                <w:b/>
                <w:sz w:val="28"/>
                <w:szCs w:val="28"/>
              </w:rPr>
              <w:t>thuộc tính:</w:t>
            </w:r>
          </w:p>
        </w:tc>
      </w:tr>
      <w:tr w:rsidR="001F41DF" w14:paraId="3F53D59E" w14:textId="77777777" w:rsidTr="006E30EB">
        <w:trPr>
          <w:jc w:val="center"/>
        </w:trPr>
        <w:tc>
          <w:tcPr>
            <w:tcW w:w="1165" w:type="dxa"/>
          </w:tcPr>
          <w:p w14:paraId="7F60BC45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1.1.</w:t>
            </w:r>
          </w:p>
        </w:tc>
        <w:tc>
          <w:tcPr>
            <w:tcW w:w="3817" w:type="dxa"/>
          </w:tcPr>
          <w:p w14:paraId="3D239E79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maSP</w:t>
            </w:r>
          </w:p>
        </w:tc>
        <w:tc>
          <w:tcPr>
            <w:tcW w:w="1853" w:type="dxa"/>
          </w:tcPr>
          <w:p w14:paraId="1A836818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700" w:type="dxa"/>
          </w:tcPr>
          <w:p w14:paraId="3E3D15EB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định dạng: SPXXXX (SP là sản phẩm, XXXX là số thứ tự của sản phẩm)</w:t>
            </w:r>
          </w:p>
        </w:tc>
        <w:tc>
          <w:tcPr>
            <w:tcW w:w="1350" w:type="dxa"/>
          </w:tcPr>
          <w:p w14:paraId="487EB0DC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1DF" w14:paraId="4D7FB71C" w14:textId="77777777" w:rsidTr="006E30EB">
        <w:trPr>
          <w:jc w:val="center"/>
        </w:trPr>
        <w:tc>
          <w:tcPr>
            <w:tcW w:w="1165" w:type="dxa"/>
          </w:tcPr>
          <w:p w14:paraId="0E36E53E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1.2.</w:t>
            </w:r>
          </w:p>
        </w:tc>
        <w:tc>
          <w:tcPr>
            <w:tcW w:w="3817" w:type="dxa"/>
          </w:tcPr>
          <w:p w14:paraId="6B054301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tenSP</w:t>
            </w:r>
          </w:p>
        </w:tc>
        <w:tc>
          <w:tcPr>
            <w:tcW w:w="1853" w:type="dxa"/>
          </w:tcPr>
          <w:p w14:paraId="43E86224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700" w:type="dxa"/>
          </w:tcPr>
          <w:p w14:paraId="4509E4C1" w14:textId="542D9017" w:rsidR="001F41DF" w:rsidRDefault="00956F95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được để trống</w:t>
            </w:r>
          </w:p>
        </w:tc>
        <w:tc>
          <w:tcPr>
            <w:tcW w:w="1350" w:type="dxa"/>
          </w:tcPr>
          <w:p w14:paraId="2799AC9C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1DF" w14:paraId="104B4C47" w14:textId="77777777" w:rsidTr="006E30EB">
        <w:trPr>
          <w:jc w:val="center"/>
        </w:trPr>
        <w:tc>
          <w:tcPr>
            <w:tcW w:w="1165" w:type="dxa"/>
          </w:tcPr>
          <w:p w14:paraId="37A0903A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1.3.</w:t>
            </w:r>
          </w:p>
        </w:tc>
        <w:tc>
          <w:tcPr>
            <w:tcW w:w="3817" w:type="dxa"/>
          </w:tcPr>
          <w:p w14:paraId="25C9DFDB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1853" w:type="dxa"/>
          </w:tcPr>
          <w:p w14:paraId="4C9DA5C8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700" w:type="dxa"/>
          </w:tcPr>
          <w:p w14:paraId="56EDBF99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thành &gt; 0</w:t>
            </w:r>
          </w:p>
        </w:tc>
        <w:tc>
          <w:tcPr>
            <w:tcW w:w="1350" w:type="dxa"/>
          </w:tcPr>
          <w:p w14:paraId="79DC3788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1DF" w14:paraId="12ECAA77" w14:textId="77777777" w:rsidTr="006E30EB">
        <w:trPr>
          <w:jc w:val="center"/>
        </w:trPr>
        <w:tc>
          <w:tcPr>
            <w:tcW w:w="1165" w:type="dxa"/>
          </w:tcPr>
          <w:p w14:paraId="33B9FA9D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1.4.</w:t>
            </w:r>
          </w:p>
        </w:tc>
        <w:tc>
          <w:tcPr>
            <w:tcW w:w="3817" w:type="dxa"/>
          </w:tcPr>
          <w:p w14:paraId="00D02312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1853" w:type="dxa"/>
          </w:tcPr>
          <w:p w14:paraId="4BDE0856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2700" w:type="dxa"/>
          </w:tcPr>
          <w:p w14:paraId="1FF297D3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Trạng thái hợp đồng gồm:</w:t>
            </w:r>
          </w:p>
          <w:p w14:paraId="38B72AA8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Đã ký</w:t>
            </w:r>
          </w:p>
          <w:p w14:paraId="65EC40ED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Đã hoàn thành</w:t>
            </w:r>
          </w:p>
          <w:p w14:paraId="3383B265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Đã hủy</w:t>
            </w:r>
          </w:p>
        </w:tc>
        <w:tc>
          <w:tcPr>
            <w:tcW w:w="1350" w:type="dxa"/>
          </w:tcPr>
          <w:p w14:paraId="5E5F8E8D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1DF" w:rsidRPr="00D12685" w14:paraId="345EC5A7" w14:textId="77777777" w:rsidTr="006E30EB">
        <w:trPr>
          <w:jc w:val="center"/>
        </w:trPr>
        <w:tc>
          <w:tcPr>
            <w:tcW w:w="1165" w:type="dxa"/>
          </w:tcPr>
          <w:p w14:paraId="1C5458A5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9720" w:type="dxa"/>
            <w:gridSpan w:val="4"/>
          </w:tcPr>
          <w:p w14:paraId="6AD97B5E" w14:textId="77777777" w:rsidR="001F41DF" w:rsidRPr="00D12685" w:rsidRDefault="001F41DF" w:rsidP="006E30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Khai báo</w:t>
            </w:r>
            <w:r w:rsidRPr="00D126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phương thức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1F41DF" w14:paraId="22F097A3" w14:textId="77777777" w:rsidTr="006E30EB">
        <w:trPr>
          <w:jc w:val="center"/>
        </w:trPr>
        <w:tc>
          <w:tcPr>
            <w:tcW w:w="1165" w:type="dxa"/>
          </w:tcPr>
          <w:p w14:paraId="32D15EED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2.1.</w:t>
            </w:r>
          </w:p>
        </w:tc>
        <w:tc>
          <w:tcPr>
            <w:tcW w:w="3817" w:type="dxa"/>
          </w:tcPr>
          <w:p w14:paraId="253379F9" w14:textId="77777777" w:rsidR="001F41DF" w:rsidRPr="00D03F21" w:rsidRDefault="001F41DF" w:rsidP="006E30E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03F2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Constructor:</w:t>
            </w:r>
          </w:p>
          <w:p w14:paraId="42DB110F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SanPham()</w:t>
            </w:r>
          </w:p>
        </w:tc>
        <w:tc>
          <w:tcPr>
            <w:tcW w:w="1853" w:type="dxa"/>
          </w:tcPr>
          <w:p w14:paraId="692A50DA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14:paraId="176CA453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DE8B18F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1DF" w:rsidRPr="00724B00" w14:paraId="10EFDB42" w14:textId="77777777" w:rsidTr="006E30EB">
        <w:trPr>
          <w:jc w:val="center"/>
        </w:trPr>
        <w:tc>
          <w:tcPr>
            <w:tcW w:w="1165" w:type="dxa"/>
          </w:tcPr>
          <w:p w14:paraId="02F61625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2.2.</w:t>
            </w:r>
          </w:p>
        </w:tc>
        <w:tc>
          <w:tcPr>
            <w:tcW w:w="9720" w:type="dxa"/>
            <w:gridSpan w:val="4"/>
          </w:tcPr>
          <w:p w14:paraId="35BC3952" w14:textId="77777777" w:rsidR="001F41DF" w:rsidRPr="00724B00" w:rsidRDefault="001F41DF" w:rsidP="006E30E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724B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Các phương thức getter/setter</w:t>
            </w:r>
          </w:p>
        </w:tc>
      </w:tr>
    </w:tbl>
    <w:p w14:paraId="5CBB1CA3" w14:textId="77777777" w:rsidR="001F41DF" w:rsidRDefault="001F41DF" w:rsidP="001F41DF">
      <w:pPr>
        <w:rPr>
          <w:rFonts w:ascii="Times New Roman" w:hAnsi="Times New Roman" w:cs="Times New Roman"/>
          <w:sz w:val="28"/>
          <w:szCs w:val="28"/>
        </w:rPr>
      </w:pPr>
    </w:p>
    <w:p w14:paraId="7807F66B" w14:textId="7AC87388" w:rsidR="001F41DF" w:rsidRDefault="001F41DF" w:rsidP="001F41D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1DF">
        <w:rPr>
          <w:rFonts w:ascii="Times New Roman" w:hAnsi="Times New Roman" w:cs="Times New Roman"/>
          <w:sz w:val="28"/>
          <w:szCs w:val="28"/>
        </w:rPr>
        <w:t>Công đoạn</w:t>
      </w:r>
    </w:p>
    <w:tbl>
      <w:tblPr>
        <w:tblStyle w:val="TableGrid"/>
        <w:tblW w:w="10885" w:type="dxa"/>
        <w:jc w:val="center"/>
        <w:tblLook w:val="04A0" w:firstRow="1" w:lastRow="0" w:firstColumn="1" w:lastColumn="0" w:noHBand="0" w:noVBand="1"/>
      </w:tblPr>
      <w:tblGrid>
        <w:gridCol w:w="1165"/>
        <w:gridCol w:w="3817"/>
        <w:gridCol w:w="1853"/>
        <w:gridCol w:w="2700"/>
        <w:gridCol w:w="1350"/>
      </w:tblGrid>
      <w:tr w:rsidR="001F41DF" w:rsidRPr="00282F17" w14:paraId="42BB7D32" w14:textId="77777777" w:rsidTr="006E30EB">
        <w:trPr>
          <w:jc w:val="center"/>
        </w:trPr>
        <w:tc>
          <w:tcPr>
            <w:tcW w:w="1165" w:type="dxa"/>
          </w:tcPr>
          <w:p w14:paraId="0B9D2DC9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STT</w:t>
            </w:r>
          </w:p>
        </w:tc>
        <w:tc>
          <w:tcPr>
            <w:tcW w:w="3817" w:type="dxa"/>
          </w:tcPr>
          <w:p w14:paraId="27F2359D" w14:textId="77777777" w:rsidR="001F41DF" w:rsidRPr="00282F17" w:rsidRDefault="001F41DF" w:rsidP="006E30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853" w:type="dxa"/>
          </w:tcPr>
          <w:p w14:paraId="11FF875A" w14:textId="77777777" w:rsidR="001F41DF" w:rsidRPr="00282F17" w:rsidRDefault="001F41DF" w:rsidP="006E30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2F17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700" w:type="dxa"/>
          </w:tcPr>
          <w:p w14:paraId="12F84DD5" w14:textId="77777777" w:rsidR="001F41DF" w:rsidRPr="00282F17" w:rsidRDefault="001F41DF" w:rsidP="006E30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2F17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1350" w:type="dxa"/>
          </w:tcPr>
          <w:p w14:paraId="5ACE9874" w14:textId="77777777" w:rsidR="001F41DF" w:rsidRPr="00282F17" w:rsidRDefault="001F41DF" w:rsidP="006E30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2F17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1F41DF" w:rsidRPr="00D12685" w14:paraId="07FE2072" w14:textId="77777777" w:rsidTr="006E30EB">
        <w:trPr>
          <w:jc w:val="center"/>
        </w:trPr>
        <w:tc>
          <w:tcPr>
            <w:tcW w:w="1165" w:type="dxa"/>
          </w:tcPr>
          <w:p w14:paraId="2DBEC5F3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9720" w:type="dxa"/>
            <w:gridSpan w:val="4"/>
          </w:tcPr>
          <w:p w14:paraId="0ABCCC81" w14:textId="77777777" w:rsidR="001F41DF" w:rsidRPr="00D12685" w:rsidRDefault="001F41DF" w:rsidP="006E30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Khai báo </w:t>
            </w:r>
            <w:r w:rsidRPr="00D12685">
              <w:rPr>
                <w:rFonts w:ascii="Times New Roman" w:hAnsi="Times New Roman" w:cs="Times New Roman"/>
                <w:b/>
                <w:sz w:val="28"/>
                <w:szCs w:val="28"/>
              </w:rPr>
              <w:t>thuộc tính:</w:t>
            </w:r>
          </w:p>
        </w:tc>
      </w:tr>
      <w:tr w:rsidR="001F41DF" w14:paraId="26273CDD" w14:textId="77777777" w:rsidTr="006E30EB">
        <w:trPr>
          <w:jc w:val="center"/>
        </w:trPr>
        <w:tc>
          <w:tcPr>
            <w:tcW w:w="1165" w:type="dxa"/>
          </w:tcPr>
          <w:p w14:paraId="3B2F7601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1.1.</w:t>
            </w:r>
          </w:p>
        </w:tc>
        <w:tc>
          <w:tcPr>
            <w:tcW w:w="3817" w:type="dxa"/>
          </w:tcPr>
          <w:p w14:paraId="26CECDDF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maCD</w:t>
            </w:r>
          </w:p>
        </w:tc>
        <w:tc>
          <w:tcPr>
            <w:tcW w:w="1853" w:type="dxa"/>
          </w:tcPr>
          <w:p w14:paraId="66BC9EC1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700" w:type="dxa"/>
          </w:tcPr>
          <w:p w14:paraId="6D233B89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định dạng: CDXXXX (CD là công đoạn, XXXX là số thứ tự của công đoạn)</w:t>
            </w:r>
          </w:p>
        </w:tc>
        <w:tc>
          <w:tcPr>
            <w:tcW w:w="1350" w:type="dxa"/>
          </w:tcPr>
          <w:p w14:paraId="7BAFE669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1DF" w14:paraId="0A642BEF" w14:textId="77777777" w:rsidTr="006E30EB">
        <w:trPr>
          <w:jc w:val="center"/>
        </w:trPr>
        <w:tc>
          <w:tcPr>
            <w:tcW w:w="1165" w:type="dxa"/>
          </w:tcPr>
          <w:p w14:paraId="4A56A15B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1.2.</w:t>
            </w:r>
          </w:p>
        </w:tc>
        <w:tc>
          <w:tcPr>
            <w:tcW w:w="3817" w:type="dxa"/>
          </w:tcPr>
          <w:p w14:paraId="78790D4D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tenCD</w:t>
            </w:r>
          </w:p>
        </w:tc>
        <w:tc>
          <w:tcPr>
            <w:tcW w:w="1853" w:type="dxa"/>
          </w:tcPr>
          <w:p w14:paraId="57003CBB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700" w:type="dxa"/>
          </w:tcPr>
          <w:p w14:paraId="3F26B238" w14:textId="6F2FE18C" w:rsidR="001F41DF" w:rsidRDefault="00956F95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được để trống</w:t>
            </w:r>
          </w:p>
        </w:tc>
        <w:tc>
          <w:tcPr>
            <w:tcW w:w="1350" w:type="dxa"/>
          </w:tcPr>
          <w:p w14:paraId="4A8FD17B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1DF" w14:paraId="27570E90" w14:textId="77777777" w:rsidTr="006E30EB">
        <w:trPr>
          <w:jc w:val="center"/>
        </w:trPr>
        <w:tc>
          <w:tcPr>
            <w:tcW w:w="1165" w:type="dxa"/>
          </w:tcPr>
          <w:p w14:paraId="3FF637E8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1.3.</w:t>
            </w:r>
          </w:p>
        </w:tc>
        <w:tc>
          <w:tcPr>
            <w:tcW w:w="3817" w:type="dxa"/>
          </w:tcPr>
          <w:p w14:paraId="63CB8F14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luongTheoSanPham</w:t>
            </w:r>
          </w:p>
        </w:tc>
        <w:tc>
          <w:tcPr>
            <w:tcW w:w="1853" w:type="dxa"/>
          </w:tcPr>
          <w:p w14:paraId="133CDD44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700" w:type="dxa"/>
          </w:tcPr>
          <w:p w14:paraId="21013BDE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theo sản phẩm phải &gt; 0</w:t>
            </w:r>
          </w:p>
        </w:tc>
        <w:tc>
          <w:tcPr>
            <w:tcW w:w="1350" w:type="dxa"/>
          </w:tcPr>
          <w:p w14:paraId="47627609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1DF" w14:paraId="1C04EEBB" w14:textId="77777777" w:rsidTr="006E30EB">
        <w:trPr>
          <w:jc w:val="center"/>
        </w:trPr>
        <w:tc>
          <w:tcPr>
            <w:tcW w:w="1165" w:type="dxa"/>
          </w:tcPr>
          <w:p w14:paraId="51D6753D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1.4.</w:t>
            </w:r>
          </w:p>
        </w:tc>
        <w:tc>
          <w:tcPr>
            <w:tcW w:w="3817" w:type="dxa"/>
          </w:tcPr>
          <w:p w14:paraId="2B5C9794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sanPham</w:t>
            </w:r>
          </w:p>
        </w:tc>
        <w:tc>
          <w:tcPr>
            <w:tcW w:w="1853" w:type="dxa"/>
          </w:tcPr>
          <w:p w14:paraId="1A2FCA41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SanPham</w:t>
            </w:r>
          </w:p>
        </w:tc>
        <w:tc>
          <w:tcPr>
            <w:tcW w:w="2700" w:type="dxa"/>
          </w:tcPr>
          <w:p w14:paraId="366EF003" w14:textId="0F135CD8" w:rsidR="001F41DF" w:rsidRDefault="00956F95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được để trống</w:t>
            </w:r>
          </w:p>
        </w:tc>
        <w:tc>
          <w:tcPr>
            <w:tcW w:w="1350" w:type="dxa"/>
          </w:tcPr>
          <w:p w14:paraId="58FA791B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1DF" w:rsidRPr="00D12685" w14:paraId="1FCD2730" w14:textId="77777777" w:rsidTr="006E30EB">
        <w:trPr>
          <w:jc w:val="center"/>
        </w:trPr>
        <w:tc>
          <w:tcPr>
            <w:tcW w:w="1165" w:type="dxa"/>
          </w:tcPr>
          <w:p w14:paraId="04474152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9720" w:type="dxa"/>
            <w:gridSpan w:val="4"/>
          </w:tcPr>
          <w:p w14:paraId="3CA1A1E8" w14:textId="77777777" w:rsidR="001F41DF" w:rsidRPr="00D12685" w:rsidRDefault="001F41DF" w:rsidP="006E30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Khai báo</w:t>
            </w:r>
            <w:r w:rsidRPr="00D126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phương thức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1F41DF" w14:paraId="7FCA08C5" w14:textId="77777777" w:rsidTr="006E30EB">
        <w:trPr>
          <w:jc w:val="center"/>
        </w:trPr>
        <w:tc>
          <w:tcPr>
            <w:tcW w:w="1165" w:type="dxa"/>
          </w:tcPr>
          <w:p w14:paraId="1C65111D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2.1.</w:t>
            </w:r>
          </w:p>
        </w:tc>
        <w:tc>
          <w:tcPr>
            <w:tcW w:w="3817" w:type="dxa"/>
          </w:tcPr>
          <w:p w14:paraId="6C4E539C" w14:textId="77777777" w:rsidR="001F41DF" w:rsidRPr="00424C9A" w:rsidRDefault="001F41DF" w:rsidP="006E30E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03F2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Constructor:</w:t>
            </w:r>
          </w:p>
          <w:p w14:paraId="13EA6BDB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CongDoan()</w:t>
            </w:r>
          </w:p>
        </w:tc>
        <w:tc>
          <w:tcPr>
            <w:tcW w:w="1853" w:type="dxa"/>
          </w:tcPr>
          <w:p w14:paraId="23385E7E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14:paraId="448DC883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E522109" w14:textId="77777777" w:rsidR="001F41DF" w:rsidRDefault="001F41DF" w:rsidP="006E30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1DF" w:rsidRPr="00724B00" w14:paraId="7E4C7190" w14:textId="77777777" w:rsidTr="006E30EB">
        <w:trPr>
          <w:jc w:val="center"/>
        </w:trPr>
        <w:tc>
          <w:tcPr>
            <w:tcW w:w="1165" w:type="dxa"/>
          </w:tcPr>
          <w:p w14:paraId="04BF57BE" w14:textId="77777777" w:rsidR="001F41DF" w:rsidRPr="001F41DF" w:rsidRDefault="001F41DF" w:rsidP="001F41DF">
            <w:pPr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41DF">
              <w:rPr>
                <w:rFonts w:ascii="Times New Roman" w:hAnsi="Times New Roman" w:cs="Times New Roman"/>
                <w:bCs/>
                <w:sz w:val="28"/>
                <w:szCs w:val="28"/>
              </w:rPr>
              <w:t>2.2.</w:t>
            </w:r>
          </w:p>
        </w:tc>
        <w:tc>
          <w:tcPr>
            <w:tcW w:w="9720" w:type="dxa"/>
            <w:gridSpan w:val="4"/>
          </w:tcPr>
          <w:p w14:paraId="3B95D656" w14:textId="77777777" w:rsidR="001F41DF" w:rsidRPr="00724B00" w:rsidRDefault="001F41DF" w:rsidP="006E30E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724B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Các phương thức getter/setter</w:t>
            </w:r>
          </w:p>
        </w:tc>
      </w:tr>
    </w:tbl>
    <w:p w14:paraId="55AD96B9" w14:textId="77777777" w:rsidR="001F41DF" w:rsidRDefault="001F41DF" w:rsidP="001F41DF">
      <w:pPr>
        <w:rPr>
          <w:rFonts w:ascii="Times New Roman" w:hAnsi="Times New Roman" w:cs="Times New Roman"/>
          <w:sz w:val="28"/>
          <w:szCs w:val="28"/>
        </w:rPr>
      </w:pPr>
    </w:p>
    <w:p w14:paraId="1B24C3BC" w14:textId="531511CC" w:rsidR="001F41DF" w:rsidRPr="001F41DF" w:rsidRDefault="001F41DF" w:rsidP="001F41D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1DF">
        <w:rPr>
          <w:rFonts w:ascii="Times New Roman" w:hAnsi="Times New Roman" w:cs="Times New Roman"/>
          <w:sz w:val="28"/>
          <w:szCs w:val="28"/>
        </w:rPr>
        <w:t xml:space="preserve">Phiếu lương </w:t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805"/>
        <w:gridCol w:w="3060"/>
        <w:gridCol w:w="1710"/>
        <w:gridCol w:w="2802"/>
        <w:gridCol w:w="2148"/>
      </w:tblGrid>
      <w:tr w:rsidR="001F41DF" w:rsidRPr="00A3041F" w14:paraId="14542189" w14:textId="77777777" w:rsidTr="006E30EB">
        <w:tc>
          <w:tcPr>
            <w:tcW w:w="805" w:type="dxa"/>
          </w:tcPr>
          <w:p w14:paraId="2064A7D5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060" w:type="dxa"/>
          </w:tcPr>
          <w:p w14:paraId="508748A8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710" w:type="dxa"/>
          </w:tcPr>
          <w:p w14:paraId="70FB2A4C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802" w:type="dxa"/>
          </w:tcPr>
          <w:p w14:paraId="6E929A92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2148" w:type="dxa"/>
          </w:tcPr>
          <w:p w14:paraId="0940C1B6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1F41DF" w:rsidRPr="00A3041F" w14:paraId="0C7EA3D9" w14:textId="77777777" w:rsidTr="006E30EB">
        <w:tc>
          <w:tcPr>
            <w:tcW w:w="805" w:type="dxa"/>
          </w:tcPr>
          <w:p w14:paraId="7A974401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1818E642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Khai báo thuộc tính:</w:t>
            </w:r>
          </w:p>
        </w:tc>
        <w:tc>
          <w:tcPr>
            <w:tcW w:w="1710" w:type="dxa"/>
          </w:tcPr>
          <w:p w14:paraId="0E462A40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02" w:type="dxa"/>
          </w:tcPr>
          <w:p w14:paraId="34CF9C89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48" w:type="dxa"/>
          </w:tcPr>
          <w:p w14:paraId="1BB511F5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51233D26" w14:textId="77777777" w:rsidTr="006E30EB">
        <w:trPr>
          <w:trHeight w:val="1340"/>
        </w:trPr>
        <w:tc>
          <w:tcPr>
            <w:tcW w:w="805" w:type="dxa"/>
          </w:tcPr>
          <w:p w14:paraId="71606604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060" w:type="dxa"/>
          </w:tcPr>
          <w:p w14:paraId="1A368B69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maPhieu</w:t>
            </w:r>
          </w:p>
        </w:tc>
        <w:tc>
          <w:tcPr>
            <w:tcW w:w="1710" w:type="dxa"/>
          </w:tcPr>
          <w:p w14:paraId="398EFA9C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String</w:t>
            </w:r>
          </w:p>
        </w:tc>
        <w:tc>
          <w:tcPr>
            <w:tcW w:w="2802" w:type="dxa"/>
          </w:tcPr>
          <w:p w14:paraId="3D3106BE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 định dạng: PLXXXX (PL là phiếu lương nhân viên, XXXX là số thứ tự của phiếu)</w:t>
            </w:r>
          </w:p>
        </w:tc>
        <w:tc>
          <w:tcPr>
            <w:tcW w:w="2148" w:type="dxa"/>
          </w:tcPr>
          <w:p w14:paraId="1CDC7939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{id}</w:t>
            </w:r>
          </w:p>
        </w:tc>
      </w:tr>
      <w:tr w:rsidR="001F41DF" w:rsidRPr="00A3041F" w14:paraId="1D527645" w14:textId="77777777" w:rsidTr="006E30EB">
        <w:tc>
          <w:tcPr>
            <w:tcW w:w="805" w:type="dxa"/>
          </w:tcPr>
          <w:p w14:paraId="4FEDB28C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060" w:type="dxa"/>
          </w:tcPr>
          <w:p w14:paraId="6CE7733B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nhanVien</w:t>
            </w:r>
          </w:p>
        </w:tc>
        <w:tc>
          <w:tcPr>
            <w:tcW w:w="1710" w:type="dxa"/>
          </w:tcPr>
          <w:p w14:paraId="063C9E7D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NhanVien</w:t>
            </w:r>
          </w:p>
        </w:tc>
        <w:tc>
          <w:tcPr>
            <w:tcW w:w="2802" w:type="dxa"/>
          </w:tcPr>
          <w:p w14:paraId="5E98E538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48" w:type="dxa"/>
          </w:tcPr>
          <w:p w14:paraId="2A9E7DF2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221B2F51" w14:textId="77777777" w:rsidTr="006E30EB">
        <w:tc>
          <w:tcPr>
            <w:tcW w:w="805" w:type="dxa"/>
          </w:tcPr>
          <w:p w14:paraId="7F90083C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060" w:type="dxa"/>
          </w:tcPr>
          <w:p w14:paraId="5398D776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thang</w:t>
            </w:r>
          </w:p>
        </w:tc>
        <w:tc>
          <w:tcPr>
            <w:tcW w:w="1710" w:type="dxa"/>
          </w:tcPr>
          <w:p w14:paraId="298EB8D6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802" w:type="dxa"/>
          </w:tcPr>
          <w:p w14:paraId="6355C3F4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 dạng: MM (MM là tháng in phiếu)</w:t>
            </w:r>
          </w:p>
        </w:tc>
        <w:tc>
          <w:tcPr>
            <w:tcW w:w="2148" w:type="dxa"/>
          </w:tcPr>
          <w:p w14:paraId="6C4B5C27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Tháng in phiêu</w:t>
            </w:r>
          </w:p>
        </w:tc>
      </w:tr>
      <w:tr w:rsidR="001F41DF" w:rsidRPr="00A3041F" w14:paraId="586A7FEF" w14:textId="77777777" w:rsidTr="006E30EB">
        <w:tc>
          <w:tcPr>
            <w:tcW w:w="805" w:type="dxa"/>
          </w:tcPr>
          <w:p w14:paraId="07F306AD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060" w:type="dxa"/>
          </w:tcPr>
          <w:p w14:paraId="1153E2EF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</w:t>
            </w:r>
          </w:p>
        </w:tc>
        <w:tc>
          <w:tcPr>
            <w:tcW w:w="1710" w:type="dxa"/>
          </w:tcPr>
          <w:p w14:paraId="5A359442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802" w:type="dxa"/>
          </w:tcPr>
          <w:p w14:paraId="548592F9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 dạng: YYYY (YYYY là tháng in phiếu)</w:t>
            </w:r>
          </w:p>
        </w:tc>
        <w:tc>
          <w:tcPr>
            <w:tcW w:w="2148" w:type="dxa"/>
          </w:tcPr>
          <w:p w14:paraId="236442FC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Năm in phiếu</w:t>
            </w:r>
          </w:p>
        </w:tc>
      </w:tr>
      <w:tr w:rsidR="001F41DF" w:rsidRPr="00A3041F" w14:paraId="79041CEE" w14:textId="77777777" w:rsidTr="006E30EB">
        <w:tc>
          <w:tcPr>
            <w:tcW w:w="805" w:type="dxa"/>
          </w:tcPr>
          <w:p w14:paraId="08BACB1F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060" w:type="dxa"/>
          </w:tcPr>
          <w:p w14:paraId="010F08D5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tongLuong</w:t>
            </w:r>
          </w:p>
        </w:tc>
        <w:tc>
          <w:tcPr>
            <w:tcW w:w="1710" w:type="dxa"/>
          </w:tcPr>
          <w:p w14:paraId="38D27912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802" w:type="dxa"/>
          </w:tcPr>
          <w:p w14:paraId="7D7B6906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48" w:type="dxa"/>
          </w:tcPr>
          <w:p w14:paraId="02790D69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Tổng lương của nhân viên</w:t>
            </w:r>
          </w:p>
        </w:tc>
      </w:tr>
      <w:tr w:rsidR="001F41DF" w:rsidRPr="00A3041F" w14:paraId="25B53555" w14:textId="77777777" w:rsidTr="006E30EB">
        <w:tc>
          <w:tcPr>
            <w:tcW w:w="805" w:type="dxa"/>
          </w:tcPr>
          <w:p w14:paraId="2DD6C19D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3060" w:type="dxa"/>
          </w:tcPr>
          <w:p w14:paraId="22CE64DA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giamTru</w:t>
            </w:r>
          </w:p>
        </w:tc>
        <w:tc>
          <w:tcPr>
            <w:tcW w:w="1710" w:type="dxa"/>
          </w:tcPr>
          <w:p w14:paraId="62FFB73D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802" w:type="dxa"/>
          </w:tcPr>
          <w:p w14:paraId="07259A45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48" w:type="dxa"/>
          </w:tcPr>
          <w:p w14:paraId="489C0D40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Chi phí hao tổn trong quá trình làm việc</w:t>
            </w:r>
          </w:p>
        </w:tc>
      </w:tr>
      <w:tr w:rsidR="001F41DF" w:rsidRPr="00A3041F" w14:paraId="5CD26BA9" w14:textId="77777777" w:rsidTr="006E30EB">
        <w:tc>
          <w:tcPr>
            <w:tcW w:w="805" w:type="dxa"/>
          </w:tcPr>
          <w:p w14:paraId="33CBB2A1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1.7</w:t>
            </w:r>
          </w:p>
        </w:tc>
        <w:tc>
          <w:tcPr>
            <w:tcW w:w="3060" w:type="dxa"/>
          </w:tcPr>
          <w:p w14:paraId="28909F89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tamUng</w:t>
            </w:r>
          </w:p>
        </w:tc>
        <w:tc>
          <w:tcPr>
            <w:tcW w:w="1710" w:type="dxa"/>
          </w:tcPr>
          <w:p w14:paraId="4F450477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802" w:type="dxa"/>
          </w:tcPr>
          <w:p w14:paraId="25C91DD4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48" w:type="dxa"/>
          </w:tcPr>
          <w:p w14:paraId="2F8A0444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Số tiền công nhân đã nhận trước</w:t>
            </w:r>
          </w:p>
        </w:tc>
      </w:tr>
      <w:tr w:rsidR="001F41DF" w:rsidRPr="00A3041F" w14:paraId="1CFC2CE6" w14:textId="77777777" w:rsidTr="006E30EB">
        <w:tc>
          <w:tcPr>
            <w:tcW w:w="805" w:type="dxa"/>
          </w:tcPr>
          <w:p w14:paraId="0F790CC3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31EB4A91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Khai báo phương thức</w:t>
            </w:r>
          </w:p>
        </w:tc>
        <w:tc>
          <w:tcPr>
            <w:tcW w:w="1710" w:type="dxa"/>
          </w:tcPr>
          <w:p w14:paraId="2A985938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02" w:type="dxa"/>
          </w:tcPr>
          <w:p w14:paraId="31A38A31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48" w:type="dxa"/>
          </w:tcPr>
          <w:p w14:paraId="69F95343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1AE8251E" w14:textId="77777777" w:rsidTr="006E30EB">
        <w:tc>
          <w:tcPr>
            <w:tcW w:w="805" w:type="dxa"/>
          </w:tcPr>
          <w:p w14:paraId="11533B30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3060" w:type="dxa"/>
          </w:tcPr>
          <w:p w14:paraId="41126CCA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PhieuLuong()</w:t>
            </w:r>
          </w:p>
        </w:tc>
        <w:tc>
          <w:tcPr>
            <w:tcW w:w="1710" w:type="dxa"/>
          </w:tcPr>
          <w:p w14:paraId="7AE45EBD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02" w:type="dxa"/>
          </w:tcPr>
          <w:p w14:paraId="2613854D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48" w:type="dxa"/>
          </w:tcPr>
          <w:p w14:paraId="55EDB290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Constructor()</w:t>
            </w:r>
          </w:p>
        </w:tc>
      </w:tr>
      <w:tr w:rsidR="001F41DF" w:rsidRPr="00A3041F" w14:paraId="2D65EEC7" w14:textId="77777777" w:rsidTr="006E30EB">
        <w:tc>
          <w:tcPr>
            <w:tcW w:w="805" w:type="dxa"/>
          </w:tcPr>
          <w:p w14:paraId="56E4AB77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3060" w:type="dxa"/>
          </w:tcPr>
          <w:p w14:paraId="1D92DD95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Các phương thức get/set</w:t>
            </w:r>
          </w:p>
        </w:tc>
        <w:tc>
          <w:tcPr>
            <w:tcW w:w="1710" w:type="dxa"/>
          </w:tcPr>
          <w:p w14:paraId="264B5F71" w14:textId="77777777" w:rsidR="001F41DF" w:rsidRPr="00B70CCD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02" w:type="dxa"/>
          </w:tcPr>
          <w:p w14:paraId="34994260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48" w:type="dxa"/>
          </w:tcPr>
          <w:p w14:paraId="76942BEC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07D860AD" w14:textId="77777777" w:rsidTr="006E30EB">
        <w:tc>
          <w:tcPr>
            <w:tcW w:w="805" w:type="dxa"/>
          </w:tcPr>
          <w:p w14:paraId="7BF837C3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3060" w:type="dxa"/>
          </w:tcPr>
          <w:p w14:paraId="7C802055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tinhLuongNVHC()</w:t>
            </w:r>
          </w:p>
        </w:tc>
        <w:tc>
          <w:tcPr>
            <w:tcW w:w="1710" w:type="dxa"/>
          </w:tcPr>
          <w:p w14:paraId="5A655DAE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802" w:type="dxa"/>
          </w:tcPr>
          <w:p w14:paraId="7DC7BF56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48" w:type="dxa"/>
          </w:tcPr>
          <w:p w14:paraId="7304525B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41DF" w:rsidRPr="00A3041F" w14:paraId="73534CBE" w14:textId="77777777" w:rsidTr="006E30EB">
        <w:tc>
          <w:tcPr>
            <w:tcW w:w="805" w:type="dxa"/>
          </w:tcPr>
          <w:p w14:paraId="13018AD1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2.6</w:t>
            </w:r>
          </w:p>
        </w:tc>
        <w:tc>
          <w:tcPr>
            <w:tcW w:w="3060" w:type="dxa"/>
          </w:tcPr>
          <w:p w14:paraId="3D372FB8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tinhLuongCNSX</w:t>
            </w:r>
          </w:p>
        </w:tc>
        <w:tc>
          <w:tcPr>
            <w:tcW w:w="1710" w:type="dxa"/>
          </w:tcPr>
          <w:p w14:paraId="092E7DBD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802" w:type="dxa"/>
          </w:tcPr>
          <w:p w14:paraId="579A719B" w14:textId="77777777" w:rsidR="001F41DF" w:rsidRPr="00A3041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48" w:type="dxa"/>
          </w:tcPr>
          <w:p w14:paraId="5B053F1E" w14:textId="77777777" w:rsidR="001F41DF" w:rsidRDefault="001F41DF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3B28E6E" w14:textId="77777777" w:rsidR="001F41DF" w:rsidRPr="001F41DF" w:rsidRDefault="001F41DF" w:rsidP="001F41DF">
      <w:pPr>
        <w:rPr>
          <w:rFonts w:ascii="Times New Roman" w:hAnsi="Times New Roman" w:cs="Times New Roman"/>
          <w:sz w:val="28"/>
          <w:szCs w:val="28"/>
        </w:rPr>
      </w:pPr>
    </w:p>
    <w:p w14:paraId="534C6355" w14:textId="19252808" w:rsidR="001F41DF" w:rsidRPr="001F41DF" w:rsidRDefault="00531E79" w:rsidP="001F41D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41DF" w:rsidRPr="001F41DF">
        <w:rPr>
          <w:rFonts w:ascii="Times New Roman" w:hAnsi="Times New Roman" w:cs="Times New Roman"/>
          <w:sz w:val="28"/>
          <w:szCs w:val="28"/>
        </w:rPr>
        <w:t>Chấm công</w:t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08"/>
        <w:gridCol w:w="3157"/>
        <w:gridCol w:w="1710"/>
        <w:gridCol w:w="2790"/>
        <w:gridCol w:w="2160"/>
      </w:tblGrid>
      <w:tr w:rsidR="00531E79" w:rsidRPr="00A3041F" w14:paraId="738B9576" w14:textId="77777777" w:rsidTr="006E30EB">
        <w:tc>
          <w:tcPr>
            <w:tcW w:w="708" w:type="dxa"/>
          </w:tcPr>
          <w:p w14:paraId="5A4EB1E3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3157" w:type="dxa"/>
          </w:tcPr>
          <w:p w14:paraId="180B37D2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710" w:type="dxa"/>
          </w:tcPr>
          <w:p w14:paraId="01692B6A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2790" w:type="dxa"/>
          </w:tcPr>
          <w:p w14:paraId="3AB336DB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Ràng buộc</w:t>
            </w:r>
          </w:p>
        </w:tc>
        <w:tc>
          <w:tcPr>
            <w:tcW w:w="2160" w:type="dxa"/>
          </w:tcPr>
          <w:p w14:paraId="084C55FE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531E79" w:rsidRPr="00A3041F" w14:paraId="57578201" w14:textId="77777777" w:rsidTr="006E30EB">
        <w:tc>
          <w:tcPr>
            <w:tcW w:w="708" w:type="dxa"/>
          </w:tcPr>
          <w:p w14:paraId="4CF1C5CE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57" w:type="dxa"/>
          </w:tcPr>
          <w:p w14:paraId="723E4613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41F">
              <w:rPr>
                <w:rFonts w:ascii="Times New Roman" w:hAnsi="Times New Roman"/>
                <w:b/>
                <w:sz w:val="24"/>
                <w:szCs w:val="24"/>
              </w:rPr>
              <w:t>Khai báo thuộc tính:</w:t>
            </w:r>
          </w:p>
        </w:tc>
        <w:tc>
          <w:tcPr>
            <w:tcW w:w="1710" w:type="dxa"/>
          </w:tcPr>
          <w:p w14:paraId="5A1349BA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90" w:type="dxa"/>
          </w:tcPr>
          <w:p w14:paraId="3100441B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724189FC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31E79" w:rsidRPr="00A3041F" w14:paraId="61561800" w14:textId="77777777" w:rsidTr="006E30EB">
        <w:tc>
          <w:tcPr>
            <w:tcW w:w="708" w:type="dxa"/>
          </w:tcPr>
          <w:p w14:paraId="53234B23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157" w:type="dxa"/>
          </w:tcPr>
          <w:p w14:paraId="0C065157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nhanVien</w:t>
            </w:r>
          </w:p>
        </w:tc>
        <w:tc>
          <w:tcPr>
            <w:tcW w:w="1710" w:type="dxa"/>
          </w:tcPr>
          <w:p w14:paraId="696B1EFD" w14:textId="77777777" w:rsidR="00531E79" w:rsidRPr="00B70CCD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NhanVien</w:t>
            </w:r>
          </w:p>
        </w:tc>
        <w:tc>
          <w:tcPr>
            <w:tcW w:w="2790" w:type="dxa"/>
          </w:tcPr>
          <w:p w14:paraId="4D90CC71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46FFE08B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31E79" w:rsidRPr="00A3041F" w14:paraId="19032292" w14:textId="77777777" w:rsidTr="006E30EB">
        <w:tc>
          <w:tcPr>
            <w:tcW w:w="708" w:type="dxa"/>
          </w:tcPr>
          <w:p w14:paraId="3EE39A3B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157" w:type="dxa"/>
          </w:tcPr>
          <w:p w14:paraId="3CA0A84B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congDoan</w:t>
            </w:r>
          </w:p>
        </w:tc>
        <w:tc>
          <w:tcPr>
            <w:tcW w:w="1710" w:type="dxa"/>
          </w:tcPr>
          <w:p w14:paraId="7A651D6F" w14:textId="77777777" w:rsidR="00531E79" w:rsidRPr="00B70CCD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CongDoan</w:t>
            </w:r>
          </w:p>
        </w:tc>
        <w:tc>
          <w:tcPr>
            <w:tcW w:w="2790" w:type="dxa"/>
          </w:tcPr>
          <w:p w14:paraId="14272383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3C8A198E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31E79" w:rsidRPr="00A3041F" w14:paraId="61C869D9" w14:textId="77777777" w:rsidTr="006E30EB">
        <w:tc>
          <w:tcPr>
            <w:tcW w:w="708" w:type="dxa"/>
          </w:tcPr>
          <w:p w14:paraId="2852078B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157" w:type="dxa"/>
          </w:tcPr>
          <w:p w14:paraId="6DF8246D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ngayCham</w:t>
            </w:r>
          </w:p>
        </w:tc>
        <w:tc>
          <w:tcPr>
            <w:tcW w:w="1710" w:type="dxa"/>
          </w:tcPr>
          <w:p w14:paraId="639A6DFE" w14:textId="77777777" w:rsidR="00531E79" w:rsidRPr="00B70CCD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LocalDate</w:t>
            </w:r>
          </w:p>
        </w:tc>
        <w:tc>
          <w:tcPr>
            <w:tcW w:w="2790" w:type="dxa"/>
          </w:tcPr>
          <w:p w14:paraId="367AA7FA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Ngày chấm có dạng: dd/mm/yyyy (dd là ngày, mm là tháng, yyyy là năm)</w:t>
            </w:r>
          </w:p>
        </w:tc>
        <w:tc>
          <w:tcPr>
            <w:tcW w:w="2160" w:type="dxa"/>
          </w:tcPr>
          <w:p w14:paraId="1A8B0195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31E79" w:rsidRPr="00A3041F" w14:paraId="7A565631" w14:textId="77777777" w:rsidTr="006E30EB">
        <w:tc>
          <w:tcPr>
            <w:tcW w:w="708" w:type="dxa"/>
          </w:tcPr>
          <w:p w14:paraId="609196ED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157" w:type="dxa"/>
          </w:tcPr>
          <w:p w14:paraId="4C57EDEB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chiTieu</w:t>
            </w:r>
          </w:p>
        </w:tc>
        <w:tc>
          <w:tcPr>
            <w:tcW w:w="1710" w:type="dxa"/>
          </w:tcPr>
          <w:p w14:paraId="644F38D2" w14:textId="77777777" w:rsidR="00531E79" w:rsidRPr="00B70CCD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790" w:type="dxa"/>
          </w:tcPr>
          <w:p w14:paraId="4E43B212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Chỉ tiêu lớn hơn &gt; 0</w:t>
            </w:r>
          </w:p>
        </w:tc>
        <w:tc>
          <w:tcPr>
            <w:tcW w:w="2160" w:type="dxa"/>
          </w:tcPr>
          <w:p w14:paraId="161337F4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Chỉ tiêu làm việc của nhân viên được giao</w:t>
            </w:r>
          </w:p>
        </w:tc>
      </w:tr>
      <w:tr w:rsidR="00531E79" w:rsidRPr="00A3041F" w14:paraId="06567BF4" w14:textId="77777777" w:rsidTr="006E30EB">
        <w:tc>
          <w:tcPr>
            <w:tcW w:w="708" w:type="dxa"/>
          </w:tcPr>
          <w:p w14:paraId="5D358BBD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157" w:type="dxa"/>
          </w:tcPr>
          <w:p w14:paraId="6A3EA7E6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soLuongHoanThanh</w:t>
            </w:r>
          </w:p>
        </w:tc>
        <w:tc>
          <w:tcPr>
            <w:tcW w:w="1710" w:type="dxa"/>
          </w:tcPr>
          <w:p w14:paraId="00BC2562" w14:textId="77777777" w:rsidR="00531E79" w:rsidRPr="00B70CCD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790" w:type="dxa"/>
          </w:tcPr>
          <w:p w14:paraId="4CF2D99F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Nhỏ hơn hoặc bằng chiTieu</w:t>
            </w:r>
          </w:p>
        </w:tc>
        <w:tc>
          <w:tcPr>
            <w:tcW w:w="2160" w:type="dxa"/>
          </w:tcPr>
          <w:p w14:paraId="1B938B5F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Số lượng chỉ tiêu đã được hoàn thành bởi nhân viên</w:t>
            </w:r>
          </w:p>
        </w:tc>
      </w:tr>
      <w:tr w:rsidR="00531E79" w:rsidRPr="00A3041F" w14:paraId="76E849AC" w14:textId="77777777" w:rsidTr="006E30EB">
        <w:tc>
          <w:tcPr>
            <w:tcW w:w="708" w:type="dxa"/>
          </w:tcPr>
          <w:p w14:paraId="3EDDFB36" w14:textId="77777777" w:rsidR="00531E79" w:rsidRPr="009948AD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48A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57" w:type="dxa"/>
          </w:tcPr>
          <w:p w14:paraId="64FB099A" w14:textId="77777777" w:rsidR="00531E79" w:rsidRPr="009948AD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9948A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Khai báo phương thức</w:t>
            </w:r>
          </w:p>
        </w:tc>
        <w:tc>
          <w:tcPr>
            <w:tcW w:w="1710" w:type="dxa"/>
          </w:tcPr>
          <w:p w14:paraId="0DAC41A0" w14:textId="77777777" w:rsidR="00531E79" w:rsidRPr="00B70CCD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45E4116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4EF3B80A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31E79" w:rsidRPr="00A3041F" w14:paraId="625E7652" w14:textId="77777777" w:rsidTr="006E30EB">
        <w:tc>
          <w:tcPr>
            <w:tcW w:w="708" w:type="dxa"/>
          </w:tcPr>
          <w:p w14:paraId="485F36DB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3157" w:type="dxa"/>
          </w:tcPr>
          <w:p w14:paraId="07C854A4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ChamCong()</w:t>
            </w:r>
          </w:p>
        </w:tc>
        <w:tc>
          <w:tcPr>
            <w:tcW w:w="1710" w:type="dxa"/>
          </w:tcPr>
          <w:p w14:paraId="2B63CC54" w14:textId="77777777" w:rsidR="00531E79" w:rsidRPr="00B70CCD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EA28790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2C375902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Constructor()</w:t>
            </w:r>
          </w:p>
        </w:tc>
      </w:tr>
      <w:tr w:rsidR="00531E79" w:rsidRPr="00A3041F" w14:paraId="221B5E99" w14:textId="77777777" w:rsidTr="006E30EB">
        <w:tc>
          <w:tcPr>
            <w:tcW w:w="708" w:type="dxa"/>
          </w:tcPr>
          <w:p w14:paraId="5CEE0466" w14:textId="77777777" w:rsidR="00531E79" w:rsidRPr="00967930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67930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3157" w:type="dxa"/>
          </w:tcPr>
          <w:p w14:paraId="322BAA60" w14:textId="77777777" w:rsidR="00531E79" w:rsidRPr="00967930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67930">
              <w:rPr>
                <w:rFonts w:ascii="Times New Roman" w:hAnsi="Times New Roman"/>
                <w:sz w:val="24"/>
                <w:szCs w:val="24"/>
              </w:rPr>
              <w:t>Các phương thức get/set</w:t>
            </w:r>
          </w:p>
        </w:tc>
        <w:tc>
          <w:tcPr>
            <w:tcW w:w="1710" w:type="dxa"/>
          </w:tcPr>
          <w:p w14:paraId="5033FF3D" w14:textId="77777777" w:rsidR="00531E79" w:rsidRPr="00B70CCD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75D3A33E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532A8ACB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31E79" w:rsidRPr="00A3041F" w14:paraId="6BDDF35B" w14:textId="77777777" w:rsidTr="006E30EB">
        <w:trPr>
          <w:trHeight w:val="993"/>
        </w:trPr>
        <w:tc>
          <w:tcPr>
            <w:tcW w:w="708" w:type="dxa"/>
          </w:tcPr>
          <w:p w14:paraId="0F08C6B0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2.6</w:t>
            </w:r>
          </w:p>
        </w:tc>
        <w:tc>
          <w:tcPr>
            <w:tcW w:w="3157" w:type="dxa"/>
          </w:tcPr>
          <w:p w14:paraId="5EBAFCC4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3041F">
              <w:rPr>
                <w:rFonts w:ascii="Times New Roman" w:hAnsi="Times New Roman"/>
                <w:sz w:val="24"/>
                <w:szCs w:val="24"/>
              </w:rPr>
              <w:t>tinhLuong</w:t>
            </w:r>
            <w:r>
              <w:rPr>
                <w:rFonts w:ascii="Times New Roman" w:hAnsi="Times New Roman"/>
                <w:sz w:val="24"/>
                <w:szCs w:val="24"/>
              </w:rPr>
              <w:t>Ngay</w:t>
            </w:r>
            <w:r w:rsidRPr="00A3041F">
              <w:rPr>
                <w:rFonts w:ascii="Times New Roman" w:hAnsi="Times New Roman"/>
                <w:sz w:val="24"/>
                <w:szCs w:val="24"/>
              </w:rPr>
              <w:t>()</w:t>
            </w:r>
          </w:p>
        </w:tc>
        <w:tc>
          <w:tcPr>
            <w:tcW w:w="1710" w:type="dxa"/>
          </w:tcPr>
          <w:p w14:paraId="467FD933" w14:textId="77777777" w:rsidR="00531E79" w:rsidRPr="00B70CCD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70CCD">
              <w:rPr>
                <w:rFonts w:ascii="Times New Roman" w:hAnsi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2790" w:type="dxa"/>
          </w:tcPr>
          <w:p w14:paraId="31BC45E1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14:paraId="1ED1A61A" w14:textId="77777777" w:rsidR="00531E79" w:rsidRPr="00A3041F" w:rsidRDefault="00531E79" w:rsidP="006E3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Tính lương của công nhân theo ngày</w:t>
            </w:r>
          </w:p>
        </w:tc>
      </w:tr>
    </w:tbl>
    <w:p w14:paraId="104160EE" w14:textId="77777777" w:rsidR="001F41DF" w:rsidRPr="001F41DF" w:rsidRDefault="001F41DF" w:rsidP="001F41DF">
      <w:pPr>
        <w:rPr>
          <w:rFonts w:ascii="Times New Roman" w:hAnsi="Times New Roman" w:cs="Times New Roman"/>
          <w:sz w:val="28"/>
          <w:szCs w:val="28"/>
        </w:rPr>
      </w:pPr>
    </w:p>
    <w:p w14:paraId="3AD8B191" w14:textId="4215704D" w:rsidR="001F41DF" w:rsidRDefault="00531E79" w:rsidP="00531E79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Ngày nghỉ</w:t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846"/>
        <w:gridCol w:w="3019"/>
        <w:gridCol w:w="1710"/>
        <w:gridCol w:w="2802"/>
        <w:gridCol w:w="2148"/>
      </w:tblGrid>
      <w:tr w:rsidR="00531E79" w:rsidRPr="00531E79" w14:paraId="398A39AD" w14:textId="77777777" w:rsidTr="00B71754">
        <w:tc>
          <w:tcPr>
            <w:tcW w:w="846" w:type="dxa"/>
          </w:tcPr>
          <w:p w14:paraId="2F2315BB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  <w:r w:rsidRPr="00531E79">
              <w:rPr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3019" w:type="dxa"/>
          </w:tcPr>
          <w:p w14:paraId="70056100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  <w:r w:rsidRPr="00531E79">
              <w:rPr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10" w:type="dxa"/>
          </w:tcPr>
          <w:p w14:paraId="19673470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  <w:r w:rsidRPr="00531E79">
              <w:rPr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02" w:type="dxa"/>
          </w:tcPr>
          <w:p w14:paraId="275374D8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  <w:r w:rsidRPr="00531E79">
              <w:rPr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148" w:type="dxa"/>
          </w:tcPr>
          <w:p w14:paraId="47B6593C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  <w:r w:rsidRPr="00531E79">
              <w:rPr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531E79" w:rsidRPr="00531E79" w14:paraId="27EC42D2" w14:textId="77777777" w:rsidTr="00B71754">
        <w:tc>
          <w:tcPr>
            <w:tcW w:w="846" w:type="dxa"/>
          </w:tcPr>
          <w:p w14:paraId="06D36463" w14:textId="77777777" w:rsidR="00531E79" w:rsidRPr="00531E79" w:rsidRDefault="00531E79" w:rsidP="00B71754">
            <w:pPr>
              <w:pStyle w:val="NormalWeb"/>
              <w:shd w:val="clear" w:color="auto" w:fill="FFFFFF"/>
              <w:spacing w:before="180" w:after="180" w:line="299" w:lineRule="atLeast"/>
              <w:jc w:val="right"/>
              <w:rPr>
                <w:b/>
                <w:color w:val="000000" w:themeColor="text1"/>
                <w:sz w:val="26"/>
                <w:szCs w:val="26"/>
              </w:rPr>
            </w:pPr>
            <w:r w:rsidRPr="00531E79">
              <w:rPr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19" w:type="dxa"/>
          </w:tcPr>
          <w:p w14:paraId="76BEE8D4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  <w:r w:rsidRPr="00531E79">
              <w:rPr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</w:tcPr>
          <w:p w14:paraId="14F6F611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802" w:type="dxa"/>
          </w:tcPr>
          <w:p w14:paraId="614AB720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48" w:type="dxa"/>
          </w:tcPr>
          <w:p w14:paraId="0A60355F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</w:p>
        </w:tc>
      </w:tr>
      <w:tr w:rsidR="00531E79" w:rsidRPr="00531E79" w14:paraId="766FE595" w14:textId="77777777" w:rsidTr="00B71754">
        <w:trPr>
          <w:trHeight w:val="1340"/>
        </w:trPr>
        <w:tc>
          <w:tcPr>
            <w:tcW w:w="846" w:type="dxa"/>
          </w:tcPr>
          <w:p w14:paraId="2DCC4CCE" w14:textId="77777777" w:rsidR="00531E79" w:rsidRPr="00531E79" w:rsidRDefault="00531E79" w:rsidP="00B71754">
            <w:pPr>
              <w:pStyle w:val="NormalWeb"/>
              <w:shd w:val="clear" w:color="auto" w:fill="FFFFFF"/>
              <w:spacing w:before="180" w:after="180"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 w:rsidRPr="00531E79">
              <w:rPr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019" w:type="dxa"/>
          </w:tcPr>
          <w:p w14:paraId="11AB3E80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color w:val="000000" w:themeColor="text1"/>
                <w:sz w:val="26"/>
                <w:szCs w:val="26"/>
              </w:rPr>
            </w:pPr>
            <w:r w:rsidRPr="00531E79">
              <w:rPr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1710" w:type="dxa"/>
          </w:tcPr>
          <w:p w14:paraId="718968CC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531E79">
              <w:rPr>
                <w:bCs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802" w:type="dxa"/>
          </w:tcPr>
          <w:p w14:paraId="3F865212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48" w:type="dxa"/>
          </w:tcPr>
          <w:p w14:paraId="1F074F0A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</w:p>
        </w:tc>
      </w:tr>
      <w:tr w:rsidR="00531E79" w:rsidRPr="00531E79" w14:paraId="2D55B724" w14:textId="77777777" w:rsidTr="00B71754">
        <w:tc>
          <w:tcPr>
            <w:tcW w:w="846" w:type="dxa"/>
          </w:tcPr>
          <w:p w14:paraId="3DC772C0" w14:textId="77777777" w:rsidR="00531E79" w:rsidRPr="00531E79" w:rsidRDefault="00531E79" w:rsidP="00B71754">
            <w:pPr>
              <w:pStyle w:val="NormalWeb"/>
              <w:shd w:val="clear" w:color="auto" w:fill="FFFFFF"/>
              <w:spacing w:before="180" w:after="180"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 w:rsidRPr="00531E79">
              <w:rPr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019" w:type="dxa"/>
          </w:tcPr>
          <w:p w14:paraId="2789FFB3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color w:val="000000" w:themeColor="text1"/>
                <w:sz w:val="26"/>
                <w:szCs w:val="26"/>
              </w:rPr>
            </w:pPr>
            <w:r w:rsidRPr="00531E79">
              <w:rPr>
                <w:color w:val="000000" w:themeColor="text1"/>
                <w:sz w:val="26"/>
                <w:szCs w:val="26"/>
              </w:rPr>
              <w:t>ngayNghi</w:t>
            </w:r>
          </w:p>
        </w:tc>
        <w:tc>
          <w:tcPr>
            <w:tcW w:w="1710" w:type="dxa"/>
          </w:tcPr>
          <w:p w14:paraId="74234898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531E79">
              <w:rPr>
                <w:bCs/>
                <w:color w:val="000000" w:themeColor="text1"/>
                <w:sz w:val="26"/>
                <w:szCs w:val="26"/>
              </w:rPr>
              <w:t>LocalDate</w:t>
            </w:r>
          </w:p>
        </w:tc>
        <w:tc>
          <w:tcPr>
            <w:tcW w:w="2802" w:type="dxa"/>
          </w:tcPr>
          <w:p w14:paraId="08A4F5DE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  <w:r w:rsidRPr="00531E79">
              <w:rPr>
                <w:b/>
                <w:color w:val="000000" w:themeColor="text1"/>
                <w:sz w:val="26"/>
                <w:szCs w:val="26"/>
              </w:rPr>
              <w:t>Ngày nghỉ có dạng: dd/mm/yyyy (dd là ngày, mm là tháng, yyyy là năm)</w:t>
            </w:r>
          </w:p>
        </w:tc>
        <w:tc>
          <w:tcPr>
            <w:tcW w:w="2148" w:type="dxa"/>
          </w:tcPr>
          <w:p w14:paraId="3B7908DC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</w:p>
        </w:tc>
      </w:tr>
      <w:tr w:rsidR="00531E79" w:rsidRPr="00531E79" w14:paraId="5FA6F317" w14:textId="77777777" w:rsidTr="00B71754">
        <w:tc>
          <w:tcPr>
            <w:tcW w:w="846" w:type="dxa"/>
          </w:tcPr>
          <w:p w14:paraId="4C5FA40A" w14:textId="77777777" w:rsidR="00531E79" w:rsidRPr="00531E79" w:rsidRDefault="00531E79" w:rsidP="00B71754">
            <w:pPr>
              <w:pStyle w:val="NormalWeb"/>
              <w:shd w:val="clear" w:color="auto" w:fill="FFFFFF"/>
              <w:spacing w:before="180" w:after="180"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 w:rsidRPr="00531E79">
              <w:rPr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019" w:type="dxa"/>
          </w:tcPr>
          <w:p w14:paraId="0C24E3CF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color w:val="000000" w:themeColor="text1"/>
                <w:sz w:val="26"/>
                <w:szCs w:val="26"/>
              </w:rPr>
            </w:pPr>
            <w:r w:rsidRPr="00531E79">
              <w:rPr>
                <w:color w:val="000000" w:themeColor="text1"/>
                <w:sz w:val="26"/>
                <w:szCs w:val="26"/>
              </w:rPr>
              <w:t>phep</w:t>
            </w:r>
          </w:p>
        </w:tc>
        <w:tc>
          <w:tcPr>
            <w:tcW w:w="1710" w:type="dxa"/>
          </w:tcPr>
          <w:p w14:paraId="7E443D4F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Cs/>
                <w:color w:val="000000" w:themeColor="text1"/>
                <w:sz w:val="26"/>
                <w:szCs w:val="26"/>
              </w:rPr>
            </w:pPr>
            <w:r w:rsidRPr="00531E79">
              <w:rPr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802" w:type="dxa"/>
          </w:tcPr>
          <w:p w14:paraId="1AF0F9FC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531E79">
              <w:rPr>
                <w:b/>
                <w:bCs/>
                <w:color w:val="000000" w:themeColor="text1"/>
                <w:sz w:val="26"/>
                <w:szCs w:val="26"/>
              </w:rPr>
              <w:t>True nếu nghỉ có phép</w:t>
            </w:r>
          </w:p>
          <w:p w14:paraId="29B2FCCF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  <w:r w:rsidRPr="00531E79">
              <w:rPr>
                <w:b/>
                <w:bCs/>
                <w:color w:val="000000" w:themeColor="text1"/>
                <w:sz w:val="26"/>
                <w:szCs w:val="26"/>
              </w:rPr>
              <w:t>False nếu nghỉ không phép</w:t>
            </w:r>
          </w:p>
        </w:tc>
        <w:tc>
          <w:tcPr>
            <w:tcW w:w="2148" w:type="dxa"/>
          </w:tcPr>
          <w:p w14:paraId="529956E2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</w:p>
        </w:tc>
      </w:tr>
      <w:tr w:rsidR="00531E79" w:rsidRPr="00531E79" w14:paraId="381556EA" w14:textId="77777777" w:rsidTr="00B71754">
        <w:tc>
          <w:tcPr>
            <w:tcW w:w="846" w:type="dxa"/>
          </w:tcPr>
          <w:p w14:paraId="22C8B524" w14:textId="77777777" w:rsidR="00531E79" w:rsidRPr="00531E79" w:rsidRDefault="00531E79" w:rsidP="00B71754">
            <w:pPr>
              <w:pStyle w:val="NormalWeb"/>
              <w:shd w:val="clear" w:color="auto" w:fill="FFFFFF"/>
              <w:spacing w:before="180" w:after="180"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 w:rsidRPr="00531E79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19" w:type="dxa"/>
          </w:tcPr>
          <w:p w14:paraId="08D9DC41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color w:val="000000" w:themeColor="text1"/>
                <w:sz w:val="26"/>
                <w:szCs w:val="26"/>
              </w:rPr>
            </w:pPr>
            <w:r w:rsidRPr="00531E79">
              <w:rPr>
                <w:color w:val="000000" w:themeColor="text1"/>
                <w:sz w:val="26"/>
                <w:szCs w:val="26"/>
              </w:rPr>
              <w:t>Khai báo phương thức</w:t>
            </w:r>
          </w:p>
        </w:tc>
        <w:tc>
          <w:tcPr>
            <w:tcW w:w="1710" w:type="dxa"/>
          </w:tcPr>
          <w:p w14:paraId="28E3699B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802" w:type="dxa"/>
          </w:tcPr>
          <w:p w14:paraId="3757176E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48" w:type="dxa"/>
          </w:tcPr>
          <w:p w14:paraId="232AB2AD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</w:p>
        </w:tc>
      </w:tr>
      <w:tr w:rsidR="00531E79" w:rsidRPr="00531E79" w14:paraId="7907D44C" w14:textId="77777777" w:rsidTr="00B71754">
        <w:tc>
          <w:tcPr>
            <w:tcW w:w="846" w:type="dxa"/>
          </w:tcPr>
          <w:p w14:paraId="25B40E19" w14:textId="77777777" w:rsidR="00531E79" w:rsidRPr="00531E79" w:rsidRDefault="00531E79" w:rsidP="00B71754">
            <w:pPr>
              <w:pStyle w:val="NormalWeb"/>
              <w:shd w:val="clear" w:color="auto" w:fill="FFFFFF"/>
              <w:spacing w:before="180" w:after="180"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 w:rsidRPr="00531E79">
              <w:rPr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019" w:type="dxa"/>
          </w:tcPr>
          <w:p w14:paraId="078DACAD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color w:val="000000" w:themeColor="text1"/>
                <w:sz w:val="26"/>
                <w:szCs w:val="26"/>
              </w:rPr>
            </w:pPr>
            <w:r w:rsidRPr="00531E79">
              <w:rPr>
                <w:color w:val="000000" w:themeColor="text1"/>
                <w:sz w:val="26"/>
                <w:szCs w:val="26"/>
              </w:rPr>
              <w:t>NgayNghi()</w:t>
            </w:r>
          </w:p>
        </w:tc>
        <w:tc>
          <w:tcPr>
            <w:tcW w:w="1710" w:type="dxa"/>
          </w:tcPr>
          <w:p w14:paraId="61262949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802" w:type="dxa"/>
          </w:tcPr>
          <w:p w14:paraId="100AB774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48" w:type="dxa"/>
          </w:tcPr>
          <w:p w14:paraId="062CA021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  <w:r w:rsidRPr="00531E79">
              <w:rPr>
                <w:b/>
                <w:color w:val="000000" w:themeColor="text1"/>
                <w:sz w:val="26"/>
                <w:szCs w:val="26"/>
              </w:rPr>
              <w:t>Constructor()</w:t>
            </w:r>
          </w:p>
        </w:tc>
      </w:tr>
      <w:tr w:rsidR="00531E79" w:rsidRPr="00531E79" w14:paraId="6AE59F72" w14:textId="77777777" w:rsidTr="00B71754">
        <w:tc>
          <w:tcPr>
            <w:tcW w:w="846" w:type="dxa"/>
          </w:tcPr>
          <w:p w14:paraId="3C685E4C" w14:textId="77777777" w:rsidR="00531E79" w:rsidRPr="00531E79" w:rsidRDefault="00531E79" w:rsidP="00B71754">
            <w:pPr>
              <w:pStyle w:val="NormalWeb"/>
              <w:shd w:val="clear" w:color="auto" w:fill="FFFFFF"/>
              <w:spacing w:before="180" w:after="180" w:line="299" w:lineRule="atLeast"/>
              <w:jc w:val="right"/>
              <w:rPr>
                <w:color w:val="000000" w:themeColor="text1"/>
                <w:sz w:val="26"/>
                <w:szCs w:val="26"/>
              </w:rPr>
            </w:pPr>
            <w:r w:rsidRPr="00531E79">
              <w:rPr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019" w:type="dxa"/>
          </w:tcPr>
          <w:p w14:paraId="0AF658AA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color w:val="000000" w:themeColor="text1"/>
                <w:sz w:val="26"/>
                <w:szCs w:val="26"/>
              </w:rPr>
            </w:pPr>
            <w:r w:rsidRPr="00531E79">
              <w:rPr>
                <w:color w:val="000000" w:themeColor="text1"/>
                <w:sz w:val="26"/>
                <w:szCs w:val="26"/>
              </w:rPr>
              <w:t>Các phương thức get/set</w:t>
            </w:r>
          </w:p>
        </w:tc>
        <w:tc>
          <w:tcPr>
            <w:tcW w:w="1710" w:type="dxa"/>
          </w:tcPr>
          <w:p w14:paraId="27B41713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802" w:type="dxa"/>
          </w:tcPr>
          <w:p w14:paraId="42E5F8E9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48" w:type="dxa"/>
          </w:tcPr>
          <w:p w14:paraId="0B8AE7A7" w14:textId="77777777" w:rsidR="00531E79" w:rsidRPr="00531E79" w:rsidRDefault="00531E79" w:rsidP="00531E79">
            <w:pPr>
              <w:pStyle w:val="NormalWeb"/>
              <w:shd w:val="clear" w:color="auto" w:fill="FFFFFF"/>
              <w:spacing w:before="180" w:after="180" w:line="299" w:lineRule="atLeast"/>
              <w:rPr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121B72F2" w14:textId="77777777" w:rsidR="00531E79" w:rsidRDefault="00531E79" w:rsidP="00531E7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15AF7052" w14:textId="77777777" w:rsidR="001F41DF" w:rsidRDefault="001F41DF" w:rsidP="001F41D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E53B769" w14:textId="2F6614F7" w:rsidR="00716A6A" w:rsidRPr="000564FE" w:rsidRDefault="0072013B" w:rsidP="009948AD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Link file nhật ký: </w:t>
      </w:r>
      <w:r w:rsidRPr="0072013B">
        <w:rPr>
          <w:color w:val="000000" w:themeColor="text1"/>
          <w:sz w:val="26"/>
          <w:szCs w:val="26"/>
        </w:rPr>
        <w:t>https://docs.google.com/document/d/1UrXIyXcjwRG2AglD5tnNCuunYz3wQIYJ</w:t>
      </w:r>
    </w:p>
    <w:sectPr w:rsidR="00716A6A" w:rsidRPr="000564FE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4B5E1" w14:textId="77777777" w:rsidR="00A06721" w:rsidRDefault="00A06721" w:rsidP="0007450D">
      <w:pPr>
        <w:spacing w:after="0" w:line="240" w:lineRule="auto"/>
      </w:pPr>
      <w:r>
        <w:separator/>
      </w:r>
    </w:p>
  </w:endnote>
  <w:endnote w:type="continuationSeparator" w:id="0">
    <w:p w14:paraId="4D7F799A" w14:textId="77777777" w:rsidR="00A06721" w:rsidRDefault="00A0672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58C67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F22DCF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BD414B" wp14:editId="757E9F67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D6247A">
          <w:rPr>
            <w:rFonts w:ascii="Times New Roman" w:hAnsi="Times New Roman" w:cs="Times New Roman"/>
            <w:i/>
            <w:noProof/>
            <w:sz w:val="26"/>
            <w:szCs w:val="26"/>
          </w:rPr>
          <w:t>4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783CD9D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5C4EA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1B152" w14:textId="77777777" w:rsidR="00A06721" w:rsidRDefault="00A06721" w:rsidP="0007450D">
      <w:pPr>
        <w:spacing w:after="0" w:line="240" w:lineRule="auto"/>
      </w:pPr>
      <w:r>
        <w:separator/>
      </w:r>
    </w:p>
  </w:footnote>
  <w:footnote w:type="continuationSeparator" w:id="0">
    <w:p w14:paraId="6554E153" w14:textId="77777777" w:rsidR="00A06721" w:rsidRDefault="00A06721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7BDB0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CB6A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D08B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794A"/>
    <w:multiLevelType w:val="hybridMultilevel"/>
    <w:tmpl w:val="05F83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6339"/>
    <w:multiLevelType w:val="hybridMultilevel"/>
    <w:tmpl w:val="DC86A9C8"/>
    <w:lvl w:ilvl="0" w:tplc="8482E8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348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34380"/>
    <w:multiLevelType w:val="hybridMultilevel"/>
    <w:tmpl w:val="57E2E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94963"/>
    <w:multiLevelType w:val="hybridMultilevel"/>
    <w:tmpl w:val="4456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80488"/>
    <w:multiLevelType w:val="multilevel"/>
    <w:tmpl w:val="38103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6AB27983"/>
    <w:multiLevelType w:val="hybridMultilevel"/>
    <w:tmpl w:val="C2D873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C604B"/>
    <w:multiLevelType w:val="hybridMultilevel"/>
    <w:tmpl w:val="CB5AB8F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7110593">
    <w:abstractNumId w:val="24"/>
  </w:num>
  <w:num w:numId="2" w16cid:durableId="2064477837">
    <w:abstractNumId w:val="6"/>
  </w:num>
  <w:num w:numId="3" w16cid:durableId="455560612">
    <w:abstractNumId w:val="16"/>
  </w:num>
  <w:num w:numId="4" w16cid:durableId="695423456">
    <w:abstractNumId w:val="25"/>
  </w:num>
  <w:num w:numId="5" w16cid:durableId="407046381">
    <w:abstractNumId w:val="3"/>
  </w:num>
  <w:num w:numId="6" w16cid:durableId="1701931480">
    <w:abstractNumId w:val="21"/>
  </w:num>
  <w:num w:numId="7" w16cid:durableId="492527038">
    <w:abstractNumId w:val="26"/>
  </w:num>
  <w:num w:numId="8" w16cid:durableId="1283807912">
    <w:abstractNumId w:val="5"/>
  </w:num>
  <w:num w:numId="9" w16cid:durableId="1264340661">
    <w:abstractNumId w:val="19"/>
  </w:num>
  <w:num w:numId="10" w16cid:durableId="1678313169">
    <w:abstractNumId w:val="2"/>
  </w:num>
  <w:num w:numId="11" w16cid:durableId="1175921852">
    <w:abstractNumId w:val="12"/>
  </w:num>
  <w:num w:numId="12" w16cid:durableId="42217314">
    <w:abstractNumId w:val="18"/>
  </w:num>
  <w:num w:numId="13" w16cid:durableId="673537463">
    <w:abstractNumId w:val="11"/>
  </w:num>
  <w:num w:numId="14" w16cid:durableId="140274196">
    <w:abstractNumId w:val="7"/>
  </w:num>
  <w:num w:numId="15" w16cid:durableId="146552691">
    <w:abstractNumId w:val="23"/>
  </w:num>
  <w:num w:numId="16" w16cid:durableId="306324909">
    <w:abstractNumId w:val="13"/>
  </w:num>
  <w:num w:numId="17" w16cid:durableId="688683262">
    <w:abstractNumId w:val="8"/>
  </w:num>
  <w:num w:numId="18" w16cid:durableId="395976512">
    <w:abstractNumId w:val="17"/>
  </w:num>
  <w:num w:numId="19" w16cid:durableId="1701585683">
    <w:abstractNumId w:val="10"/>
  </w:num>
  <w:num w:numId="20" w16cid:durableId="1094744350">
    <w:abstractNumId w:val="9"/>
  </w:num>
  <w:num w:numId="21" w16cid:durableId="1514492941">
    <w:abstractNumId w:val="4"/>
  </w:num>
  <w:num w:numId="22" w16cid:durableId="381682042">
    <w:abstractNumId w:val="14"/>
  </w:num>
  <w:num w:numId="23" w16cid:durableId="1170364417">
    <w:abstractNumId w:val="0"/>
  </w:num>
  <w:num w:numId="24" w16cid:durableId="1561600400">
    <w:abstractNumId w:val="15"/>
  </w:num>
  <w:num w:numId="25" w16cid:durableId="1844321963">
    <w:abstractNumId w:val="1"/>
  </w:num>
  <w:num w:numId="26" w16cid:durableId="2029331984">
    <w:abstractNumId w:val="20"/>
  </w:num>
  <w:num w:numId="27" w16cid:durableId="17683043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096098"/>
    <w:rsid w:val="000B04AA"/>
    <w:rsid w:val="0010503A"/>
    <w:rsid w:val="0011769B"/>
    <w:rsid w:val="00124106"/>
    <w:rsid w:val="001643E3"/>
    <w:rsid w:val="00180938"/>
    <w:rsid w:val="001B50FA"/>
    <w:rsid w:val="001B5B49"/>
    <w:rsid w:val="001C0C94"/>
    <w:rsid w:val="001F3696"/>
    <w:rsid w:val="001F41DF"/>
    <w:rsid w:val="00234C3A"/>
    <w:rsid w:val="002477E2"/>
    <w:rsid w:val="00251A54"/>
    <w:rsid w:val="00283E01"/>
    <w:rsid w:val="002C39C2"/>
    <w:rsid w:val="002E07A6"/>
    <w:rsid w:val="00311C43"/>
    <w:rsid w:val="0031698D"/>
    <w:rsid w:val="00321B1E"/>
    <w:rsid w:val="00332A2B"/>
    <w:rsid w:val="00335D4C"/>
    <w:rsid w:val="00345D80"/>
    <w:rsid w:val="00357E48"/>
    <w:rsid w:val="00360801"/>
    <w:rsid w:val="00371018"/>
    <w:rsid w:val="00376689"/>
    <w:rsid w:val="003B6ADB"/>
    <w:rsid w:val="004102E1"/>
    <w:rsid w:val="004673CB"/>
    <w:rsid w:val="00472490"/>
    <w:rsid w:val="00472CA7"/>
    <w:rsid w:val="004873AD"/>
    <w:rsid w:val="004C22F4"/>
    <w:rsid w:val="00531E79"/>
    <w:rsid w:val="005320EC"/>
    <w:rsid w:val="005343C1"/>
    <w:rsid w:val="00556651"/>
    <w:rsid w:val="00581771"/>
    <w:rsid w:val="005D0FA6"/>
    <w:rsid w:val="005F57E6"/>
    <w:rsid w:val="00602A3E"/>
    <w:rsid w:val="006A614C"/>
    <w:rsid w:val="006B09C2"/>
    <w:rsid w:val="006D1ABE"/>
    <w:rsid w:val="006F231E"/>
    <w:rsid w:val="00704142"/>
    <w:rsid w:val="00713147"/>
    <w:rsid w:val="00716A6A"/>
    <w:rsid w:val="0072013B"/>
    <w:rsid w:val="007317D4"/>
    <w:rsid w:val="00771ED0"/>
    <w:rsid w:val="00793E62"/>
    <w:rsid w:val="007A6997"/>
    <w:rsid w:val="007F57F2"/>
    <w:rsid w:val="008855FC"/>
    <w:rsid w:val="008E1DE1"/>
    <w:rsid w:val="00936B04"/>
    <w:rsid w:val="009427CD"/>
    <w:rsid w:val="009430FE"/>
    <w:rsid w:val="00956F95"/>
    <w:rsid w:val="00962003"/>
    <w:rsid w:val="00973520"/>
    <w:rsid w:val="009948AD"/>
    <w:rsid w:val="009D60D6"/>
    <w:rsid w:val="00A06721"/>
    <w:rsid w:val="00A1252A"/>
    <w:rsid w:val="00A3041F"/>
    <w:rsid w:val="00A3463C"/>
    <w:rsid w:val="00A474B5"/>
    <w:rsid w:val="00A922D2"/>
    <w:rsid w:val="00AA4F52"/>
    <w:rsid w:val="00AF53F6"/>
    <w:rsid w:val="00B251E5"/>
    <w:rsid w:val="00B44CBC"/>
    <w:rsid w:val="00B70CCD"/>
    <w:rsid w:val="00B71754"/>
    <w:rsid w:val="00BC2A28"/>
    <w:rsid w:val="00BD5E90"/>
    <w:rsid w:val="00C240B2"/>
    <w:rsid w:val="00C423F2"/>
    <w:rsid w:val="00C445BF"/>
    <w:rsid w:val="00C52F79"/>
    <w:rsid w:val="00C53D4E"/>
    <w:rsid w:val="00C747C7"/>
    <w:rsid w:val="00CD1836"/>
    <w:rsid w:val="00CF42C2"/>
    <w:rsid w:val="00D267CA"/>
    <w:rsid w:val="00D34EDB"/>
    <w:rsid w:val="00D4178C"/>
    <w:rsid w:val="00D6247A"/>
    <w:rsid w:val="00DA3136"/>
    <w:rsid w:val="00DA4F68"/>
    <w:rsid w:val="00DC3842"/>
    <w:rsid w:val="00DF7700"/>
    <w:rsid w:val="00E10D11"/>
    <w:rsid w:val="00E36C53"/>
    <w:rsid w:val="00EA4C97"/>
    <w:rsid w:val="00EE6F4E"/>
    <w:rsid w:val="00EF68BD"/>
    <w:rsid w:val="00F23AFE"/>
    <w:rsid w:val="00F477D0"/>
    <w:rsid w:val="00F56CEC"/>
    <w:rsid w:val="00F72385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C4067A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6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Lý Quốc Minh</cp:lastModifiedBy>
  <cp:revision>56</cp:revision>
  <dcterms:created xsi:type="dcterms:W3CDTF">2016-07-07T01:24:00Z</dcterms:created>
  <dcterms:modified xsi:type="dcterms:W3CDTF">2023-10-10T02:46:00Z</dcterms:modified>
</cp:coreProperties>
</file>