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3BA" w:rsidRPr="008F43BA" w:rsidRDefault="008F43BA" w:rsidP="008F43BA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28"/>
        </w:rPr>
      </w:pPr>
      <w:r w:rsidRPr="008F43BA">
        <w:rPr>
          <w:rFonts w:eastAsia="Times New Roman" w:cs="Times New Roman"/>
          <w:b/>
          <w:bCs/>
          <w:sz w:val="36"/>
          <w:szCs w:val="28"/>
        </w:rPr>
        <w:t>GitHub Flow – Quy định làm việc chung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1. Quy định chung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main là nhánh chính của dự án.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code trực tiếp trên main.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push trực tiếp lên main.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Mọi công việc phải được thực hiện trên branch riêng.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Mỗi Jira Task/Sub-task tương ứng với một branch.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Mọi thay đổi đưa vào main phải thông qua Pull Request.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merge khi code chưa được review và kiểm tra.</w:t>
      </w:r>
    </w:p>
    <w:p w:rsidR="008F43BA" w:rsidRPr="008F43BA" w:rsidRDefault="008F43BA" w:rsidP="008F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Khi làm việc với Git, thành viên phải tuân thủ đúng quy ước đặt tên của team.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2. Quy tắc đặt tên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2.</w:t>
      </w:r>
      <w:r>
        <w:rPr>
          <w:rFonts w:eastAsia="Times New Roman" w:cs="Times New Roman"/>
          <w:b/>
          <w:bCs/>
          <w:sz w:val="28"/>
          <w:szCs w:val="28"/>
        </w:rPr>
        <w:t>1</w:t>
      </w:r>
      <w:r w:rsidRPr="008F43BA">
        <w:rPr>
          <w:rFonts w:eastAsia="Times New Roman" w:cs="Times New Roman"/>
          <w:b/>
          <w:bCs/>
          <w:sz w:val="28"/>
          <w:szCs w:val="28"/>
        </w:rPr>
        <w:t>. Tên Branch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Branch phải gắn với mã Jira.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Cú pháp: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MãJira-mo-ta-ngan-gon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SCRUM-18-form-dang-nhap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SCRUM-25-loi-mat-session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đặt tên kiểu: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test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abc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2.</w:t>
      </w:r>
      <w:r>
        <w:rPr>
          <w:rFonts w:eastAsia="Times New Roman" w:cs="Times New Roman"/>
          <w:b/>
          <w:bCs/>
          <w:sz w:val="28"/>
          <w:szCs w:val="28"/>
        </w:rPr>
        <w:t>2</w:t>
      </w:r>
      <w:r w:rsidRPr="008F43BA">
        <w:rPr>
          <w:rFonts w:eastAsia="Times New Roman" w:cs="Times New Roman"/>
          <w:b/>
          <w:bCs/>
          <w:sz w:val="28"/>
          <w:szCs w:val="28"/>
        </w:rPr>
        <w:t>. Tên Commit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Cú pháp: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[Mã-Jira] Mô tả ngắn gọn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[SCRUM-18] Them giao dien dang nhap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[SCRUM-18] Them API dang nhap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lastRenderedPageBreak/>
        <w:t xml:space="preserve">Commit phải mô tả </w:t>
      </w:r>
      <w:r w:rsidRPr="008F43BA">
        <w:rPr>
          <w:rFonts w:eastAsia="Times New Roman" w:cs="Times New Roman"/>
          <w:b/>
          <w:bCs/>
          <w:sz w:val="28"/>
          <w:szCs w:val="28"/>
        </w:rPr>
        <w:t>thay đổi thực tế vừa thực hiện</w:t>
      </w:r>
      <w:r w:rsidRPr="008F43BA">
        <w:rPr>
          <w:rFonts w:eastAsia="Times New Roman" w:cs="Times New Roman"/>
          <w:sz w:val="28"/>
          <w:szCs w:val="28"/>
        </w:rPr>
        <w:t>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nên sử dụng: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update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fix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test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2.</w:t>
      </w:r>
      <w:r>
        <w:rPr>
          <w:rFonts w:eastAsia="Times New Roman" w:cs="Times New Roman"/>
          <w:b/>
          <w:bCs/>
          <w:sz w:val="28"/>
          <w:szCs w:val="28"/>
        </w:rPr>
        <w:t>3</w:t>
      </w:r>
      <w:r w:rsidRPr="008F43BA">
        <w:rPr>
          <w:rFonts w:eastAsia="Times New Roman" w:cs="Times New Roman"/>
          <w:b/>
          <w:bCs/>
          <w:sz w:val="28"/>
          <w:szCs w:val="28"/>
        </w:rPr>
        <w:t>. Tên Pull Request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Tên PR cũng phải chứa mã Jira.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Cú pháp: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[Mã-Jira] Mô tả ngắn gọn thay đổi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[SCRUM-18] Hoan thanh chuc nang dang nhap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[SCRUM-25] Sua loi mat session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3. Quy định PULL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pull dùng để đưa code mới từ remote repository về máy local.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Khi nào phải Pull?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Dev phải cập nhật code trong các trường hợp: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1. Khi bắt đầu ngày làm việc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checkout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pull origin 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Sau đó mới tạo branch làm việc.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2. Trước khi bắt đầu một task mới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Phải đảm bảo branch được tạo từ main mới nhất.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3. Khi main đã có thay đổi mới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Dev đang làm việc trên branch riêng phải đồng bộ với main.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Có thể sử dụng: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fetch origin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merge origin/main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4. Trước khi tạo Pull Request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Dev phải kiểm tra và đồng bộ branch với main mới nhất để giảm khả năng xảy ra conflict.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4. Quy định PUSH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 dùng để đưa commit từ máy local lên repository trên GitHub.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Khi nào được Push?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Được push khi:</w:t>
      </w:r>
    </w:p>
    <w:p w:rsidR="008F43BA" w:rsidRPr="008F43BA" w:rsidRDefault="008F43BA" w:rsidP="008F4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Đã hoàn thành một phần công việc có ý nghĩa.</w:t>
      </w:r>
    </w:p>
    <w:p w:rsidR="008F43BA" w:rsidRPr="008F43BA" w:rsidRDefault="008F43BA" w:rsidP="008F4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Đã commit code.</w:t>
      </w:r>
    </w:p>
    <w:p w:rsidR="008F43BA" w:rsidRPr="008F43BA" w:rsidRDefault="008F43BA" w:rsidP="008F4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 đã được kiểm tra cơ bản.</w:t>
      </w:r>
    </w:p>
    <w:p w:rsidR="008F43BA" w:rsidRPr="008F43BA" w:rsidRDefault="008F43BA" w:rsidP="008F4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Đang đứng trên branch cá nhân.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add .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commit -m "[SCRUM-18] Them API dang nhap"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push origin SCRUM-18-form-dang-nhap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Không được: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push origin 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Mọi thay đổi phải push lên branch cá nhân rồi tạo Pull Request.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5. Quy định thời điểm làm việc với Git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5.1. Đầu ngày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Trước khi bắt đầu code: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checkout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pull origin 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Sau đó tạo hoặc chuyển sang branch của task.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5.2. Trong thời gian làm việc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bắt buộc phải pull theo giờ cố định.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Tuy nhiên, dev nên đồng bộ với main:</w:t>
      </w:r>
    </w:p>
    <w:p w:rsidR="008F43BA" w:rsidRPr="008F43BA" w:rsidRDefault="008F43BA" w:rsidP="008F4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Khi main có thay đổi quan trọng.</w:t>
      </w:r>
    </w:p>
    <w:p w:rsidR="008F43BA" w:rsidRPr="008F43BA" w:rsidRDefault="008F43BA" w:rsidP="008F4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Trước khi hoàn thành task.</w:t>
      </w:r>
    </w:p>
    <w:p w:rsidR="008F43BA" w:rsidRPr="008F43BA" w:rsidRDefault="008F43BA" w:rsidP="008F4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Trước khi tạo Pull Request.</w:t>
      </w:r>
    </w:p>
    <w:p w:rsidR="008F43BA" w:rsidRPr="008F43BA" w:rsidRDefault="008F43BA" w:rsidP="008F4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Khi chuẩn bị push một thay đổi lớn.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Đối với task kéo dài nhiều ngày, nên đồng bộ định kỳ để hạn chế conflict lớn.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8F43BA">
        <w:rPr>
          <w:rFonts w:eastAsia="Times New Roman" w:cs="Times New Roman"/>
          <w:b/>
          <w:bCs/>
          <w:sz w:val="28"/>
          <w:szCs w:val="28"/>
        </w:rPr>
        <w:t>5.3. Cuối ngày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Nếu đã hoàn thành một phần công việc: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Test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Commit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để code quan trọng chỉ tồn tại trên máy cá nhân trong thời gian dài.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add .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commit -m "[SCRUM-18] Hoan thanh API dang nhap"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push origin SCRUM-18-form-dang-nhap</w:t>
      </w:r>
    </w:p>
    <w:p w:rsidR="008F43BA" w:rsidRPr="008F43BA" w:rsidRDefault="008F43BA" w:rsidP="008F43BA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6. Quy định khi tạo Pull Request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Chỉ tạo PR khi:</w:t>
      </w:r>
    </w:p>
    <w:p w:rsidR="008F43BA" w:rsidRPr="008F43BA" w:rsidRDefault="008F43BA" w:rsidP="008F4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Task/Sub-task đã hoàn thành phần cần bàn giao.</w:t>
      </w:r>
    </w:p>
    <w:p w:rsidR="008F43BA" w:rsidRPr="008F43BA" w:rsidRDefault="008F43BA" w:rsidP="008F4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 đã được kiểm tra.</w:t>
      </w:r>
    </w:p>
    <w:p w:rsidR="008F43BA" w:rsidRPr="008F43BA" w:rsidRDefault="008F43BA" w:rsidP="008F4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Branch đã được đồng bộ với main.</w:t>
      </w:r>
    </w:p>
    <w:p w:rsidR="008F43BA" w:rsidRPr="008F43BA" w:rsidRDefault="008F43BA" w:rsidP="008F4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còn conflict.</w:t>
      </w:r>
    </w:p>
    <w:p w:rsidR="008F43BA" w:rsidRPr="008F43BA" w:rsidRDefault="008F43BA" w:rsidP="008F4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Commit đã rõ ràng.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PR phải có: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Jira ID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Mô tả thay đổi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Nội dung đã hoàn thành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Kết quả test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Ảnh minh họa nếu cần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7. Quy định Review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Mỗi PR phải được thành viên khác review trước khi merge.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Người review kiểm tra:</w:t>
      </w:r>
    </w:p>
    <w:p w:rsidR="008F43BA" w:rsidRPr="008F43BA" w:rsidRDefault="008F43BA" w:rsidP="008F4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 có đúng yêu cầu Jira không.</w:t>
      </w:r>
    </w:p>
    <w:p w:rsidR="008F43BA" w:rsidRPr="008F43BA" w:rsidRDefault="008F43BA" w:rsidP="008F4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 có lỗi rõ ràng không.</w:t>
      </w:r>
    </w:p>
    <w:p w:rsidR="008F43BA" w:rsidRPr="008F43BA" w:rsidRDefault="008F43BA" w:rsidP="008F4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Có ảnh hưởng chức năng cũ không.</w:t>
      </w:r>
    </w:p>
    <w:p w:rsidR="008F43BA" w:rsidRPr="008F43BA" w:rsidRDefault="008F43BA" w:rsidP="008F4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Có vi phạm quy chuẩn code không.</w:t>
      </w:r>
    </w:p>
    <w:p w:rsidR="008F43BA" w:rsidRPr="008F43BA" w:rsidRDefault="008F43BA" w:rsidP="008F4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Có cần sửa gì trước khi merge không.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Chỉ merge khi PR đã được approve theo quy định của team.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8. Quy định xử lý Conflict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Khi xảy ra conflict: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được bỏ qua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Xác định phần code bị conflict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Trao đổi với người liên quan nếu cần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Chọn code đúng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Test lại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Commit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được tự ý xóa hoặc ghi đè code của thành viên khác nếu chưa xác định rõ nội dung cần giữ.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9. Quy định Merge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Chỉ merge Pull Request vào main.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merge trực tiếp bằng cách: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checkout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merge branch-cua-ban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trừ trường hợp người quản lý dự án quy định riêng.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Thông thường: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Branch cá nhân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Pull Request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Review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Approve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Merge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10. Sau khi Merge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Sau khi PR được merge thành công:</w:t>
      </w:r>
    </w:p>
    <w:p w:rsidR="008F43BA" w:rsidRPr="008F43BA" w:rsidRDefault="008F43BA" w:rsidP="008F43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Xóa branch trên GitHub.</w:t>
      </w:r>
    </w:p>
    <w:p w:rsidR="008F43BA" w:rsidRPr="008F43BA" w:rsidRDefault="008F43BA" w:rsidP="008F43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Xóa branch local nếu không còn sử dụng.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Ví dụ: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checkout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pull origin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git branch -d SCRUM-18-form-dang-nhap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11. Quy tắc bảo vệ MAIN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main phải luôn ở trạng thái có thể sử dụng.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Không được:</w:t>
      </w:r>
    </w:p>
    <w:p w:rsidR="008F43BA" w:rsidRPr="008F43BA" w:rsidRDefault="008F43BA" w:rsidP="008F4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 trực tiếp.</w:t>
      </w:r>
    </w:p>
    <w:p w:rsidR="008F43BA" w:rsidRPr="008F43BA" w:rsidRDefault="008F43BA" w:rsidP="008F4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Commit trực tiếp.</w:t>
      </w:r>
    </w:p>
    <w:p w:rsidR="008F43BA" w:rsidRPr="008F43BA" w:rsidRDefault="008F43BA" w:rsidP="008F4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Merge code chưa review.</w:t>
      </w:r>
    </w:p>
    <w:p w:rsidR="008F43BA" w:rsidRPr="008F43BA" w:rsidRDefault="008F43BA" w:rsidP="008F4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Merge code đang lỗi.</w:t>
      </w:r>
    </w:p>
    <w:p w:rsidR="008F43BA" w:rsidRPr="008F43BA" w:rsidRDefault="008F43BA" w:rsidP="008F4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Force push (git push --force) lên main.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Có thể bật GitHub Branch Protection để hạn chế các thao tác trên main.</w:t>
      </w:r>
    </w:p>
    <w:p w:rsidR="008F43BA" w:rsidRPr="008F43BA" w:rsidRDefault="008F43BA" w:rsidP="008F43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8F43BA">
        <w:rPr>
          <w:rFonts w:eastAsia="Times New Roman" w:cs="Times New Roman"/>
          <w:b/>
          <w:bCs/>
          <w:kern w:val="36"/>
          <w:sz w:val="28"/>
          <w:szCs w:val="28"/>
        </w:rPr>
        <w:t>12. Quy trình Git chuẩn của Team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JIRA TASK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Tạo branch từ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COMMIT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Đồng bộ main nếu cần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PUSH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PULL REQUEST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CODE REVIEW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TEST / CI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APPROVE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MERGE MAIN</w:t>
      </w:r>
    </w:p>
    <w:p w:rsidR="008F43BA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↓</w:t>
      </w:r>
    </w:p>
    <w:p w:rsidR="00904B5D" w:rsidRPr="008F43BA" w:rsidRDefault="008F43BA" w:rsidP="008F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8F43BA">
        <w:rPr>
          <w:rFonts w:eastAsia="Times New Roman" w:cs="Times New Roman"/>
          <w:sz w:val="28"/>
          <w:szCs w:val="28"/>
        </w:rPr>
        <w:t>XÓA BRANCH</w:t>
      </w:r>
      <w:bookmarkStart w:id="0" w:name="_GoBack"/>
      <w:bookmarkEnd w:id="0"/>
    </w:p>
    <w:sectPr w:rsidR="00904B5D" w:rsidRPr="008F43B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E397C"/>
    <w:multiLevelType w:val="multilevel"/>
    <w:tmpl w:val="2ED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377A"/>
    <w:multiLevelType w:val="multilevel"/>
    <w:tmpl w:val="EC1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E7A02"/>
    <w:multiLevelType w:val="multilevel"/>
    <w:tmpl w:val="C272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D7A7E"/>
    <w:multiLevelType w:val="multilevel"/>
    <w:tmpl w:val="315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550A2"/>
    <w:multiLevelType w:val="multilevel"/>
    <w:tmpl w:val="31F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6638D"/>
    <w:multiLevelType w:val="multilevel"/>
    <w:tmpl w:val="E1F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54332"/>
    <w:multiLevelType w:val="multilevel"/>
    <w:tmpl w:val="4C6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D57DE"/>
    <w:multiLevelType w:val="multilevel"/>
    <w:tmpl w:val="6A5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77EC"/>
    <w:multiLevelType w:val="multilevel"/>
    <w:tmpl w:val="E31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97E70"/>
    <w:multiLevelType w:val="multilevel"/>
    <w:tmpl w:val="DF4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37940"/>
    <w:multiLevelType w:val="multilevel"/>
    <w:tmpl w:val="CD4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769AD"/>
    <w:multiLevelType w:val="multilevel"/>
    <w:tmpl w:val="E5D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A20AA"/>
    <w:multiLevelType w:val="multilevel"/>
    <w:tmpl w:val="A59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 w:numId="9">
    <w:abstractNumId w:val="5"/>
  </w:num>
  <w:num w:numId="10">
    <w:abstractNumId w:val="0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7A"/>
    <w:rsid w:val="000F357A"/>
    <w:rsid w:val="001064D4"/>
    <w:rsid w:val="006B227B"/>
    <w:rsid w:val="008F43BA"/>
    <w:rsid w:val="00904B5D"/>
    <w:rsid w:val="009431F7"/>
    <w:rsid w:val="00B0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72A0"/>
  <w15:chartTrackingRefBased/>
  <w15:docId w15:val="{B3D82515-5A91-492F-93C3-2FC9EF1A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3B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43B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43B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F357A"/>
    <w:rPr>
      <w:rFonts w:ascii="Courier New" w:eastAsia="Times New Roman" w:hAnsi="Courier New" w:cs="Courier New"/>
      <w:sz w:val="20"/>
      <w:szCs w:val="20"/>
    </w:rPr>
  </w:style>
  <w:style w:type="character" w:customStyle="1" w:styleId="ng-tns-c1448942750-67">
    <w:name w:val="ng-tns-c1448942750-67"/>
    <w:basedOn w:val="DefaultParagraphFont"/>
    <w:rsid w:val="000F35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57A"/>
    <w:rPr>
      <w:rFonts w:ascii="Courier New" w:eastAsia="Times New Roman" w:hAnsi="Courier New" w:cs="Courier New"/>
      <w:sz w:val="20"/>
      <w:szCs w:val="20"/>
    </w:rPr>
  </w:style>
  <w:style w:type="character" w:customStyle="1" w:styleId="ng-tns-c1448942750-68">
    <w:name w:val="ng-tns-c1448942750-68"/>
    <w:basedOn w:val="DefaultParagraphFont"/>
    <w:rsid w:val="000F357A"/>
  </w:style>
  <w:style w:type="character" w:customStyle="1" w:styleId="hljs-string">
    <w:name w:val="hljs-string"/>
    <w:basedOn w:val="DefaultParagraphFont"/>
    <w:rsid w:val="000F357A"/>
  </w:style>
  <w:style w:type="character" w:customStyle="1" w:styleId="ng-tns-c1448942750-69">
    <w:name w:val="ng-tns-c1448942750-69"/>
    <w:basedOn w:val="DefaultParagraphFont"/>
    <w:rsid w:val="000F357A"/>
  </w:style>
  <w:style w:type="character" w:customStyle="1" w:styleId="Heading1Char">
    <w:name w:val="Heading 1 Char"/>
    <w:basedOn w:val="DefaultParagraphFont"/>
    <w:link w:val="Heading1"/>
    <w:uiPriority w:val="9"/>
    <w:rsid w:val="008F43BA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43B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43B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43B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F4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0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4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0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2026-09-24T09:27:00Z</dcterms:created>
  <dcterms:modified xsi:type="dcterms:W3CDTF">2026-09-24T09:57:00Z</dcterms:modified>
</cp:coreProperties>
</file>