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C035" w14:textId="77777777" w:rsidR="00CC0E10" w:rsidRDefault="00CC0E10" w:rsidP="00CC0E10">
      <w:r>
        <w:t>Title: Medical Knowledge Base</w:t>
      </w:r>
    </w:p>
    <w:p w14:paraId="7C737CB4" w14:textId="77777777" w:rsidR="00CC0E10" w:rsidRDefault="00CC0E10" w:rsidP="00CC0E10"/>
    <w:p w14:paraId="75840238" w14:textId="77777777" w:rsidR="00CC0E10" w:rsidRDefault="00CC0E10" w:rsidP="00CC0E10">
      <w:r>
        <w:t>--- SECTION: LOW BACK PAIN ---</w:t>
      </w:r>
    </w:p>
    <w:p w14:paraId="64560FDC" w14:textId="77777777" w:rsidR="00CC0E10" w:rsidRDefault="00CC0E10" w:rsidP="00CC0E10">
      <w:r>
        <w:t>Symptoms:</w:t>
      </w:r>
    </w:p>
    <w:p w14:paraId="54AB4BF4" w14:textId="77777777" w:rsidR="00CC0E10" w:rsidRDefault="00CC0E10" w:rsidP="00CC0E10">
      <w:r>
        <w:t>lower back pain, stiffness, pain after lifting</w:t>
      </w:r>
    </w:p>
    <w:p w14:paraId="4A8DB219" w14:textId="77777777" w:rsidR="00CC0E10" w:rsidRDefault="00CC0E10" w:rsidP="00CC0E10">
      <w:r>
        <w:t>Treatment:</w:t>
      </w:r>
    </w:p>
    <w:p w14:paraId="38F6367C" w14:textId="77777777" w:rsidR="00CC0E10" w:rsidRDefault="00CC0E10" w:rsidP="00CC0E10">
      <w:r>
        <w:t>rest, heat therapy, stretching, ibuprofen</w:t>
      </w:r>
    </w:p>
    <w:p w14:paraId="5894FEE0" w14:textId="77777777" w:rsidR="00CC0E10" w:rsidRDefault="00CC0E10" w:rsidP="00CC0E10">
      <w:r>
        <w:t>When to see doctor:</w:t>
      </w:r>
    </w:p>
    <w:p w14:paraId="6702AA52" w14:textId="77777777" w:rsidR="00CC0E10" w:rsidRDefault="00CC0E10" w:rsidP="00CC0E10">
      <w:r>
        <w:t>pain &gt; 2 weeks, numbness, leg pain</w:t>
      </w:r>
    </w:p>
    <w:p w14:paraId="6C4CE88C" w14:textId="77777777" w:rsidR="00CC0E10" w:rsidRDefault="00CC0E10" w:rsidP="00CC0E10"/>
    <w:p w14:paraId="5D823E1D" w14:textId="77777777" w:rsidR="00CC0E10" w:rsidRDefault="00CC0E10" w:rsidP="00CC0E10">
      <w:r>
        <w:t>--- SECTION: SCIATICA ---</w:t>
      </w:r>
    </w:p>
    <w:p w14:paraId="6895D718" w14:textId="77777777" w:rsidR="00CC0E10" w:rsidRDefault="00CC0E10" w:rsidP="00CC0E10">
      <w:r>
        <w:t>Symptoms:</w:t>
      </w:r>
    </w:p>
    <w:p w14:paraId="57699786" w14:textId="77777777" w:rsidR="00CC0E10" w:rsidRDefault="00CC0E10" w:rsidP="00CC0E10">
      <w:r>
        <w:t>sharp back pain, leg pain, tingling</w:t>
      </w:r>
    </w:p>
    <w:p w14:paraId="08E6C76D" w14:textId="77777777" w:rsidR="00CC0E10" w:rsidRDefault="00CC0E10" w:rsidP="00CC0E10">
      <w:r>
        <w:t>Treatment:</w:t>
      </w:r>
    </w:p>
    <w:p w14:paraId="187D489D" w14:textId="77777777" w:rsidR="00CC0E10" w:rsidRDefault="00CC0E10" w:rsidP="00CC0E10">
      <w:r>
        <w:t>physiotherapy, avoid heavy lifting</w:t>
      </w:r>
    </w:p>
    <w:p w14:paraId="1957625D" w14:textId="77777777" w:rsidR="00CC0E10" w:rsidRDefault="00CC0E10" w:rsidP="00CC0E10">
      <w:r>
        <w:t>Emergency:</w:t>
      </w:r>
    </w:p>
    <w:p w14:paraId="48654D85" w14:textId="77777777" w:rsidR="00CC0E10" w:rsidRDefault="00CC0E10" w:rsidP="00CC0E10">
      <w:r>
        <w:t>loss of bladder control</w:t>
      </w:r>
    </w:p>
    <w:p w14:paraId="715BC8F2" w14:textId="77777777" w:rsidR="00CC0E10" w:rsidRDefault="00CC0E10" w:rsidP="00CC0E10"/>
    <w:p w14:paraId="6938DFC0" w14:textId="77777777" w:rsidR="00CC0E10" w:rsidRDefault="00CC0E10" w:rsidP="00CC0E10">
      <w:r>
        <w:t>--- SECTION: HEADACHE ---</w:t>
      </w:r>
    </w:p>
    <w:p w14:paraId="45ECC20F" w14:textId="77777777" w:rsidR="00CC0E10" w:rsidRDefault="00CC0E10" w:rsidP="00CC0E10">
      <w:r>
        <w:t>Symptoms:</w:t>
      </w:r>
    </w:p>
    <w:p w14:paraId="26DD9636" w14:textId="77777777" w:rsidR="00CC0E10" w:rsidRDefault="00CC0E10" w:rsidP="00CC0E10">
      <w:r>
        <w:t>head pain, sensitivity to light</w:t>
      </w:r>
    </w:p>
    <w:p w14:paraId="1DD86A83" w14:textId="77777777" w:rsidR="00CC0E10" w:rsidRDefault="00CC0E10" w:rsidP="00CC0E10">
      <w:r>
        <w:t>Treatment:</w:t>
      </w:r>
    </w:p>
    <w:p w14:paraId="127AF5B7" w14:textId="77777777" w:rsidR="00CC0E10" w:rsidRDefault="00CC0E10" w:rsidP="00CC0E10">
      <w:r>
        <w:t>rest, hydration, paracetamol</w:t>
      </w:r>
    </w:p>
    <w:p w14:paraId="123123F5" w14:textId="77777777" w:rsidR="00CC0E10" w:rsidRDefault="00CC0E10" w:rsidP="00CC0E10">
      <w:r>
        <w:t>Emergency:</w:t>
      </w:r>
    </w:p>
    <w:p w14:paraId="023D2382" w14:textId="77777777" w:rsidR="00CC0E10" w:rsidRDefault="00CC0E10" w:rsidP="00CC0E10">
      <w:proofErr w:type="gramStart"/>
      <w:r>
        <w:t>sudden</w:t>
      </w:r>
      <w:proofErr w:type="gramEnd"/>
      <w:r>
        <w:t xml:space="preserve"> severe headache</w:t>
      </w:r>
    </w:p>
    <w:p w14:paraId="7E87D9DC" w14:textId="77777777" w:rsidR="00CC0E10" w:rsidRDefault="00CC0E10" w:rsidP="00CC0E10"/>
    <w:p w14:paraId="3CBDD080" w14:textId="77777777" w:rsidR="00CC0E10" w:rsidRDefault="00CC0E10" w:rsidP="00CC0E10">
      <w:r>
        <w:t>--- SECTION: FEVER ---</w:t>
      </w:r>
    </w:p>
    <w:p w14:paraId="58F4878E" w14:textId="77777777" w:rsidR="00CC0E10" w:rsidRDefault="00CC0E10" w:rsidP="00CC0E10">
      <w:r>
        <w:t>Symptoms:</w:t>
      </w:r>
    </w:p>
    <w:p w14:paraId="3801303F" w14:textId="77777777" w:rsidR="00CC0E10" w:rsidRDefault="00CC0E10" w:rsidP="00CC0E10">
      <w:r>
        <w:t>high temperature, fatigue</w:t>
      </w:r>
    </w:p>
    <w:p w14:paraId="20A4BCAD" w14:textId="77777777" w:rsidR="00CC0E10" w:rsidRDefault="00CC0E10" w:rsidP="00CC0E10">
      <w:r>
        <w:lastRenderedPageBreak/>
        <w:t>Treatment:</w:t>
      </w:r>
    </w:p>
    <w:p w14:paraId="6AE6FFE1" w14:textId="77777777" w:rsidR="00CC0E10" w:rsidRDefault="00CC0E10" w:rsidP="00CC0E10">
      <w:r>
        <w:t>fluids, rest, paracetamol</w:t>
      </w:r>
    </w:p>
    <w:p w14:paraId="3AF33C12" w14:textId="77777777" w:rsidR="00CC0E10" w:rsidRDefault="00CC0E10" w:rsidP="00CC0E10">
      <w:r>
        <w:t>Doctor:</w:t>
      </w:r>
    </w:p>
    <w:p w14:paraId="20545695" w14:textId="77777777" w:rsidR="00CC0E10" w:rsidRDefault="00CC0E10" w:rsidP="00CC0E10">
      <w:r>
        <w:t>fever &gt; 39°C or &gt; 3 days</w:t>
      </w:r>
    </w:p>
    <w:p w14:paraId="5E8A5603" w14:textId="77777777" w:rsidR="00CC0E10" w:rsidRDefault="00CC0E10" w:rsidP="00CC0E10"/>
    <w:p w14:paraId="7C12A0A8" w14:textId="77777777" w:rsidR="00CC0E10" w:rsidRDefault="00CC0E10" w:rsidP="00CC0E10">
      <w:r>
        <w:t>--- SECTION: FLU ---</w:t>
      </w:r>
    </w:p>
    <w:p w14:paraId="71AA38A0" w14:textId="77777777" w:rsidR="00CC0E10" w:rsidRDefault="00CC0E10" w:rsidP="00CC0E10">
      <w:r>
        <w:t>Symptoms:</w:t>
      </w:r>
    </w:p>
    <w:p w14:paraId="2A4B4C09" w14:textId="77777777" w:rsidR="00CC0E10" w:rsidRDefault="00CC0E10" w:rsidP="00CC0E10">
      <w:r>
        <w:t>cough, runny nose, fatigue</w:t>
      </w:r>
    </w:p>
    <w:p w14:paraId="25B0BD21" w14:textId="77777777" w:rsidR="00CC0E10" w:rsidRDefault="00CC0E10" w:rsidP="00CC0E10">
      <w:r>
        <w:t>Treatment:</w:t>
      </w:r>
    </w:p>
    <w:p w14:paraId="085455E3" w14:textId="77777777" w:rsidR="00CC0E10" w:rsidRDefault="00CC0E10" w:rsidP="00CC0E10">
      <w:r>
        <w:t>rest, warm fluids, honey</w:t>
      </w:r>
    </w:p>
    <w:p w14:paraId="266F901A" w14:textId="77777777" w:rsidR="00CC0E10" w:rsidRDefault="00CC0E10" w:rsidP="00CC0E10"/>
    <w:p w14:paraId="20F7F67C" w14:textId="77777777" w:rsidR="00CC0E10" w:rsidRDefault="00CC0E10" w:rsidP="00CC0E10">
      <w:r>
        <w:t>--- SECTION: CHEST PAIN ---</w:t>
      </w:r>
    </w:p>
    <w:p w14:paraId="63B7BFFF" w14:textId="77777777" w:rsidR="00CC0E10" w:rsidRDefault="00CC0E10" w:rsidP="00CC0E10">
      <w:r>
        <w:t>Symptoms:</w:t>
      </w:r>
    </w:p>
    <w:p w14:paraId="1B4D8862" w14:textId="77777777" w:rsidR="00CC0E10" w:rsidRDefault="00CC0E10" w:rsidP="00CC0E10">
      <w:r>
        <w:t>chest tightness, shortness of breath</w:t>
      </w:r>
    </w:p>
    <w:p w14:paraId="0875DCEA" w14:textId="77777777" w:rsidR="00CC0E10" w:rsidRDefault="00CC0E10" w:rsidP="00CC0E10">
      <w:r>
        <w:t>Action:</w:t>
      </w:r>
    </w:p>
    <w:p w14:paraId="2CA8B129" w14:textId="77777777" w:rsidR="00CC0E10" w:rsidRDefault="00CC0E10" w:rsidP="00CC0E10">
      <w:r>
        <w:t>seek emergency care immediately</w:t>
      </w:r>
    </w:p>
    <w:p w14:paraId="5EA1358E" w14:textId="77777777" w:rsidR="00CC0E10" w:rsidRDefault="00CC0E10" w:rsidP="00CC0E10"/>
    <w:p w14:paraId="6990633F" w14:textId="77777777" w:rsidR="00CC0E10" w:rsidRDefault="00CC0E10" w:rsidP="00CC0E10">
      <w:r>
        <w:t>--- SECTION: DIABETES ---</w:t>
      </w:r>
    </w:p>
    <w:p w14:paraId="633C5FD8" w14:textId="77777777" w:rsidR="00CC0E10" w:rsidRDefault="00CC0E10" w:rsidP="00CC0E10">
      <w:r>
        <w:t>Symptoms:</w:t>
      </w:r>
    </w:p>
    <w:p w14:paraId="1E35DA41" w14:textId="77777777" w:rsidR="00CC0E10" w:rsidRDefault="00CC0E10" w:rsidP="00CC0E10">
      <w:r>
        <w:t>thirst, frequent urination</w:t>
      </w:r>
    </w:p>
    <w:p w14:paraId="1302C1F6" w14:textId="77777777" w:rsidR="00CC0E10" w:rsidRDefault="00CC0E10" w:rsidP="00CC0E10">
      <w:r>
        <w:t>Management:</w:t>
      </w:r>
    </w:p>
    <w:p w14:paraId="6BD7C5BE" w14:textId="77777777" w:rsidR="00CC0E10" w:rsidRDefault="00CC0E10" w:rsidP="00CC0E10">
      <w:r>
        <w:t>diet, exercise, monitor sugar</w:t>
      </w:r>
    </w:p>
    <w:p w14:paraId="4FC9FFE3" w14:textId="77777777" w:rsidR="00CC0E10" w:rsidRDefault="00CC0E10" w:rsidP="00CC0E10"/>
    <w:p w14:paraId="136A76AB" w14:textId="77777777" w:rsidR="00CC0E10" w:rsidRDefault="00CC0E10" w:rsidP="00CC0E10">
      <w:r>
        <w:t>--- SECTION: HYPERTENSION ---</w:t>
      </w:r>
    </w:p>
    <w:p w14:paraId="7657315E" w14:textId="77777777" w:rsidR="00CC0E10" w:rsidRDefault="00CC0E10" w:rsidP="00CC0E10">
      <w:r>
        <w:t>Symptoms:</w:t>
      </w:r>
    </w:p>
    <w:p w14:paraId="0A0DECA5" w14:textId="77777777" w:rsidR="00CC0E10" w:rsidRDefault="00CC0E10" w:rsidP="00CC0E10">
      <w:r>
        <w:t>high blood pressure, headache</w:t>
      </w:r>
    </w:p>
    <w:p w14:paraId="533C3568" w14:textId="77777777" w:rsidR="00CC0E10" w:rsidRDefault="00CC0E10" w:rsidP="00CC0E10">
      <w:r>
        <w:t>Treatment:</w:t>
      </w:r>
    </w:p>
    <w:p w14:paraId="47D9AADA" w14:textId="77777777" w:rsidR="00CC0E10" w:rsidRDefault="00CC0E10" w:rsidP="00CC0E10">
      <w:r>
        <w:t>reduce salt, exercise, stress control</w:t>
      </w:r>
    </w:p>
    <w:p w14:paraId="047C3F65" w14:textId="77777777" w:rsidR="00CC0E10" w:rsidRDefault="00CC0E10" w:rsidP="00CC0E10"/>
    <w:p w14:paraId="2D98C322" w14:textId="77777777" w:rsidR="00CC0E10" w:rsidRDefault="00CC0E10" w:rsidP="00CC0E10">
      <w:r>
        <w:lastRenderedPageBreak/>
        <w:t>--- SECTION: STOMACH PAIN ---</w:t>
      </w:r>
    </w:p>
    <w:p w14:paraId="5882C717" w14:textId="77777777" w:rsidR="00CC0E10" w:rsidRDefault="00CC0E10" w:rsidP="00CC0E10">
      <w:r>
        <w:t>Symptoms:</w:t>
      </w:r>
    </w:p>
    <w:p w14:paraId="2C1CB218" w14:textId="77777777" w:rsidR="00CC0E10" w:rsidRDefault="00CC0E10" w:rsidP="00CC0E10">
      <w:r>
        <w:t>stomach pain, nausea</w:t>
      </w:r>
    </w:p>
    <w:p w14:paraId="63E91C68" w14:textId="77777777" w:rsidR="00CC0E10" w:rsidRDefault="00CC0E10" w:rsidP="00CC0E10">
      <w:r>
        <w:t>Treatment:</w:t>
      </w:r>
    </w:p>
    <w:p w14:paraId="00F3ABE2" w14:textId="77777777" w:rsidR="00CC0E10" w:rsidRDefault="00CC0E10" w:rsidP="00CC0E10">
      <w:r>
        <w:t>hydration, rest</w:t>
      </w:r>
    </w:p>
    <w:p w14:paraId="1F15B85F" w14:textId="77777777" w:rsidR="00CC0E10" w:rsidRDefault="00CC0E10" w:rsidP="00CC0E10"/>
    <w:p w14:paraId="1F4EE1FE" w14:textId="77777777" w:rsidR="00CC0E10" w:rsidRDefault="00CC0E10" w:rsidP="00CC0E10">
      <w:r>
        <w:t>--- SECTION: MENTAL HEALTH ---</w:t>
      </w:r>
    </w:p>
    <w:p w14:paraId="30408535" w14:textId="77777777" w:rsidR="00CC0E10" w:rsidRDefault="00CC0E10" w:rsidP="00CC0E10">
      <w:r>
        <w:t>Symptoms:</w:t>
      </w:r>
    </w:p>
    <w:p w14:paraId="36431FBA" w14:textId="77777777" w:rsidR="00CC0E10" w:rsidRDefault="00CC0E10" w:rsidP="00CC0E10">
      <w:r>
        <w:t>anxiety, stress</w:t>
      </w:r>
    </w:p>
    <w:p w14:paraId="4825001E" w14:textId="77777777" w:rsidR="00CC0E10" w:rsidRDefault="00CC0E10" w:rsidP="00CC0E10">
      <w:r>
        <w:t>Treatment:</w:t>
      </w:r>
    </w:p>
    <w:p w14:paraId="4E826374" w14:textId="77777777" w:rsidR="00CC0E10" w:rsidRDefault="00CC0E10" w:rsidP="00CC0E10">
      <w:r>
        <w:t>relaxation, talking, professional help</w:t>
      </w:r>
    </w:p>
    <w:p w14:paraId="7B2E29D6" w14:textId="77777777" w:rsidR="00CC0E10" w:rsidRDefault="00CC0E10" w:rsidP="00CC0E10"/>
    <w:p w14:paraId="3507E8A2" w14:textId="77777777" w:rsidR="00CC0E10" w:rsidRDefault="00CC0E10" w:rsidP="00CC0E10">
      <w:r>
        <w:t>--- SECTION: FIRST AID ---</w:t>
      </w:r>
    </w:p>
    <w:p w14:paraId="0B746C4A" w14:textId="77777777" w:rsidR="00CC0E10" w:rsidRDefault="00CC0E10" w:rsidP="00CC0E10">
      <w:r>
        <w:t>Steps:</w:t>
      </w:r>
    </w:p>
    <w:p w14:paraId="0C6B19C5" w14:textId="77777777" w:rsidR="00CC0E10" w:rsidRDefault="00CC0E10" w:rsidP="00CC0E10">
      <w:proofErr w:type="gramStart"/>
      <w:r>
        <w:t>stay</w:t>
      </w:r>
      <w:proofErr w:type="gramEnd"/>
      <w:r>
        <w:t xml:space="preserve"> calm, assess, provide care</w:t>
      </w:r>
    </w:p>
    <w:p w14:paraId="03C8479A" w14:textId="77777777" w:rsidR="00CC0E10" w:rsidRDefault="00CC0E10" w:rsidP="00CC0E10">
      <w:r>
        <w:t>Emergency:</w:t>
      </w:r>
    </w:p>
    <w:p w14:paraId="356F98CA" w14:textId="77777777" w:rsidR="00CC0E10" w:rsidRDefault="00CC0E10" w:rsidP="00CC0E10">
      <w:r>
        <w:t>call ambulance</w:t>
      </w:r>
    </w:p>
    <w:p w14:paraId="15455FEB" w14:textId="77777777" w:rsidR="00CC0E10" w:rsidRDefault="00CC0E10" w:rsidP="00CC0E10"/>
    <w:p w14:paraId="217D6861" w14:textId="77777777" w:rsidR="00CC0E10" w:rsidRDefault="00CC0E10" w:rsidP="00CC0E10">
      <w:r>
        <w:t>--- SECTION: WHEN TO SEE DOCTOR ---</w:t>
      </w:r>
    </w:p>
    <w:p w14:paraId="631A18F1" w14:textId="77777777" w:rsidR="00CC0E10" w:rsidRDefault="00CC0E10" w:rsidP="00CC0E10">
      <w:r>
        <w:t>Go if:</w:t>
      </w:r>
    </w:p>
    <w:p w14:paraId="1069AF93" w14:textId="7B3BCF3B" w:rsidR="000F0CDF" w:rsidRPr="00CC0E10" w:rsidRDefault="00CC0E10" w:rsidP="00CC0E10">
      <w:r>
        <w:t>severe pain, breathing difficulty, high fever, weakness</w:t>
      </w:r>
    </w:p>
    <w:sectPr w:rsidR="000F0CDF" w:rsidRPr="00CC0E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7D4"/>
    <w:multiLevelType w:val="hybridMultilevel"/>
    <w:tmpl w:val="15025448"/>
    <w:lvl w:ilvl="0" w:tplc="E6E2207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C886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0A4E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7C03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38F7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002F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B08F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5232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C485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70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CDF"/>
    <w:rsid w:val="000F0CDF"/>
    <w:rsid w:val="007258C1"/>
    <w:rsid w:val="00CC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78C6"/>
  <w15:docId w15:val="{505633AC-B9EE-4D7B-9796-E8F16BAB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59" w:lineRule="auto"/>
      <w:ind w:left="10" w:right="4317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alshargawi</dc:creator>
  <cp:keywords/>
  <cp:lastModifiedBy>omar alshargawi</cp:lastModifiedBy>
  <cp:revision>2</cp:revision>
  <dcterms:created xsi:type="dcterms:W3CDTF">2026-04-27T12:09:00Z</dcterms:created>
  <dcterms:modified xsi:type="dcterms:W3CDTF">2026-04-27T12:09:00Z</dcterms:modified>
</cp:coreProperties>
</file>