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1701"/>
        <w:gridCol w:w="5670"/>
        <w:gridCol w:w="1457"/>
      </w:tblGrid>
      <w:tr w:rsidR="00B067D4" w:rsidRPr="00415007" w:rsidTr="005F4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067D4" w:rsidRPr="00415007" w:rsidRDefault="00B067D4" w:rsidP="005F4F3D">
            <w:r w:rsidRPr="00415007">
              <w:t>Titulo</w:t>
            </w:r>
          </w:p>
        </w:tc>
        <w:tc>
          <w:tcPr>
            <w:tcW w:w="5670" w:type="dxa"/>
          </w:tcPr>
          <w:p w:rsidR="00B067D4" w:rsidRPr="00415007" w:rsidRDefault="00B067D4" w:rsidP="00B06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15007">
              <w:t xml:space="preserve">Calcular </w:t>
            </w:r>
            <w:r>
              <w:t>Logaritmo</w:t>
            </w:r>
          </w:p>
        </w:tc>
        <w:tc>
          <w:tcPr>
            <w:tcW w:w="1457" w:type="dxa"/>
          </w:tcPr>
          <w:p w:rsidR="00B067D4" w:rsidRPr="00415007" w:rsidRDefault="00B067D4" w:rsidP="005F4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5007">
              <w:t>Numero</w:t>
            </w:r>
            <w:r>
              <w:t xml:space="preserve"> 1</w:t>
            </w:r>
          </w:p>
        </w:tc>
      </w:tr>
      <w:tr w:rsidR="00B067D4" w:rsidRPr="00415007" w:rsidTr="005F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067D4" w:rsidRPr="00415007" w:rsidRDefault="00B067D4" w:rsidP="005F4F3D">
            <w:r w:rsidRPr="00415007">
              <w:t>Descripción</w:t>
            </w:r>
          </w:p>
        </w:tc>
        <w:tc>
          <w:tcPr>
            <w:tcW w:w="7127" w:type="dxa"/>
            <w:gridSpan w:val="2"/>
          </w:tcPr>
          <w:p w:rsidR="00B067D4" w:rsidRDefault="00B067D4" w:rsidP="005F4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Calcular logaritmo de un número</w:t>
            </w:r>
            <w:r w:rsidRPr="00415007">
              <w:t>.</w:t>
            </w:r>
          </w:p>
          <w:p w:rsidR="00B067D4" w:rsidRPr="00415007" w:rsidRDefault="00B067D4" w:rsidP="005F4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CO"/>
              </w:rPr>
              <w:drawing>
                <wp:inline distT="0" distB="0" distL="0" distR="0" wp14:anchorId="3CE47803" wp14:editId="6C920CC5">
                  <wp:extent cx="400050" cy="228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67D4" w:rsidRPr="00415007" w:rsidRDefault="00B067D4" w:rsidP="005F4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67D4" w:rsidRPr="00415007" w:rsidTr="005F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067D4" w:rsidRPr="00415007" w:rsidRDefault="00B067D4" w:rsidP="005F4F3D">
            <w:r w:rsidRPr="00415007">
              <w:t>Entrada</w:t>
            </w:r>
          </w:p>
        </w:tc>
        <w:tc>
          <w:tcPr>
            <w:tcW w:w="7127" w:type="dxa"/>
            <w:gridSpan w:val="2"/>
          </w:tcPr>
          <w:p w:rsidR="00B067D4" w:rsidRPr="00415007" w:rsidRDefault="00B067D4" w:rsidP="005F4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007">
              <w:t>Promedio de datos x, y, valor B1</w:t>
            </w:r>
          </w:p>
        </w:tc>
      </w:tr>
      <w:tr w:rsidR="00B067D4" w:rsidRPr="00415007" w:rsidTr="005F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067D4" w:rsidRPr="00415007" w:rsidRDefault="00B067D4" w:rsidP="005F4F3D">
            <w:r w:rsidRPr="00415007">
              <w:t>Salida</w:t>
            </w:r>
          </w:p>
        </w:tc>
        <w:tc>
          <w:tcPr>
            <w:tcW w:w="7127" w:type="dxa"/>
            <w:gridSpan w:val="2"/>
          </w:tcPr>
          <w:p w:rsidR="00B067D4" w:rsidRPr="00415007" w:rsidRDefault="00B067D4" w:rsidP="00B06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007">
              <w:t xml:space="preserve">Valor </w:t>
            </w:r>
            <w:r>
              <w:t>de logaritmo</w:t>
            </w:r>
          </w:p>
        </w:tc>
      </w:tr>
    </w:tbl>
    <w:p w:rsidR="00B067D4" w:rsidRPr="00415007" w:rsidRDefault="00B067D4" w:rsidP="00B067D4"/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1701"/>
        <w:gridCol w:w="5670"/>
        <w:gridCol w:w="1457"/>
      </w:tblGrid>
      <w:tr w:rsidR="00B067D4" w:rsidRPr="00415007" w:rsidTr="005F4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067D4" w:rsidRPr="00415007" w:rsidRDefault="00B067D4" w:rsidP="005F4F3D">
            <w:r w:rsidRPr="00415007">
              <w:t>Titulo</w:t>
            </w:r>
          </w:p>
        </w:tc>
        <w:tc>
          <w:tcPr>
            <w:tcW w:w="5670" w:type="dxa"/>
          </w:tcPr>
          <w:p w:rsidR="00B067D4" w:rsidRPr="00415007" w:rsidRDefault="006B399B" w:rsidP="006B39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Calcular varianz</w:t>
            </w:r>
            <w:r w:rsidR="00B067D4">
              <w:t>a</w:t>
            </w:r>
          </w:p>
        </w:tc>
        <w:tc>
          <w:tcPr>
            <w:tcW w:w="1457" w:type="dxa"/>
          </w:tcPr>
          <w:p w:rsidR="00B067D4" w:rsidRPr="00415007" w:rsidRDefault="00B067D4" w:rsidP="005F4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5007">
              <w:t>Numero</w:t>
            </w:r>
            <w:r>
              <w:t xml:space="preserve"> 2</w:t>
            </w:r>
          </w:p>
        </w:tc>
      </w:tr>
      <w:tr w:rsidR="00B067D4" w:rsidRPr="00415007" w:rsidTr="005F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067D4" w:rsidRPr="00415007" w:rsidRDefault="00B067D4" w:rsidP="005F4F3D">
            <w:r w:rsidRPr="00415007">
              <w:t>Descripción</w:t>
            </w:r>
          </w:p>
        </w:tc>
        <w:tc>
          <w:tcPr>
            <w:tcW w:w="7127" w:type="dxa"/>
            <w:gridSpan w:val="2"/>
          </w:tcPr>
          <w:p w:rsidR="00B067D4" w:rsidRPr="00415007" w:rsidRDefault="00B067D4" w:rsidP="005F4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007">
              <w:t>Aplicar fórm</w:t>
            </w:r>
            <w:r>
              <w:t>ula pa</w:t>
            </w:r>
            <w:r w:rsidR="006B399B">
              <w:t>ra encontrar el valor de varianz</w:t>
            </w:r>
            <w:r>
              <w:t>a</w:t>
            </w:r>
          </w:p>
          <w:p w:rsidR="00B067D4" w:rsidRPr="00415007" w:rsidRDefault="00B067D4" w:rsidP="005F4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CO"/>
              </w:rPr>
              <w:drawing>
                <wp:inline distT="0" distB="0" distL="0" distR="0" wp14:anchorId="1967E2CD" wp14:editId="30ECCE4D">
                  <wp:extent cx="1962150" cy="6667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7D4" w:rsidRPr="00415007" w:rsidTr="005F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067D4" w:rsidRPr="00415007" w:rsidRDefault="00B067D4" w:rsidP="005F4F3D">
            <w:r w:rsidRPr="00415007">
              <w:t>Entrada</w:t>
            </w:r>
          </w:p>
        </w:tc>
        <w:tc>
          <w:tcPr>
            <w:tcW w:w="7127" w:type="dxa"/>
            <w:gridSpan w:val="2"/>
          </w:tcPr>
          <w:p w:rsidR="00B067D4" w:rsidRPr="00415007" w:rsidRDefault="00B067D4" w:rsidP="005F4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007">
              <w:t>Listado de datos</w:t>
            </w:r>
          </w:p>
        </w:tc>
      </w:tr>
      <w:tr w:rsidR="00B067D4" w:rsidRPr="00415007" w:rsidTr="005F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067D4" w:rsidRPr="00415007" w:rsidRDefault="00B067D4" w:rsidP="005F4F3D">
            <w:r w:rsidRPr="00415007">
              <w:t>Salida</w:t>
            </w:r>
          </w:p>
        </w:tc>
        <w:tc>
          <w:tcPr>
            <w:tcW w:w="7127" w:type="dxa"/>
            <w:gridSpan w:val="2"/>
          </w:tcPr>
          <w:p w:rsidR="00B067D4" w:rsidRPr="00415007" w:rsidRDefault="00B067D4" w:rsidP="005F4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Variancia</w:t>
            </w:r>
          </w:p>
        </w:tc>
      </w:tr>
    </w:tbl>
    <w:p w:rsidR="00B067D4" w:rsidRPr="00415007" w:rsidRDefault="00B067D4" w:rsidP="00B067D4"/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1701"/>
        <w:gridCol w:w="5670"/>
        <w:gridCol w:w="1457"/>
      </w:tblGrid>
      <w:tr w:rsidR="00B067D4" w:rsidRPr="00415007" w:rsidTr="005F4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067D4" w:rsidRPr="00415007" w:rsidRDefault="00B067D4" w:rsidP="005F4F3D">
            <w:r w:rsidRPr="00415007">
              <w:t>Titulo</w:t>
            </w:r>
          </w:p>
        </w:tc>
        <w:tc>
          <w:tcPr>
            <w:tcW w:w="5670" w:type="dxa"/>
          </w:tcPr>
          <w:p w:rsidR="00B067D4" w:rsidRPr="00415007" w:rsidRDefault="00B067D4" w:rsidP="005F4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Calcular desviación estándar</w:t>
            </w:r>
          </w:p>
        </w:tc>
        <w:tc>
          <w:tcPr>
            <w:tcW w:w="1457" w:type="dxa"/>
          </w:tcPr>
          <w:p w:rsidR="00B067D4" w:rsidRPr="00415007" w:rsidRDefault="00B067D4" w:rsidP="005F4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5007">
              <w:t>Numero</w:t>
            </w:r>
            <w:r>
              <w:t xml:space="preserve"> 3</w:t>
            </w:r>
          </w:p>
        </w:tc>
      </w:tr>
      <w:tr w:rsidR="00B067D4" w:rsidRPr="00415007" w:rsidTr="005F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067D4" w:rsidRPr="00415007" w:rsidRDefault="00B067D4" w:rsidP="005F4F3D">
            <w:r w:rsidRPr="00415007">
              <w:t>Descripción</w:t>
            </w:r>
          </w:p>
        </w:tc>
        <w:tc>
          <w:tcPr>
            <w:tcW w:w="7127" w:type="dxa"/>
            <w:gridSpan w:val="2"/>
          </w:tcPr>
          <w:p w:rsidR="00B067D4" w:rsidRPr="00415007" w:rsidRDefault="00B067D4" w:rsidP="005F4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007">
              <w:t xml:space="preserve">Aplicar fórmula para encontrar el valor de </w:t>
            </w:r>
            <w:r>
              <w:t>la desviación estándar.</w:t>
            </w:r>
          </w:p>
          <w:p w:rsidR="00B067D4" w:rsidRPr="00415007" w:rsidRDefault="00B067D4" w:rsidP="005F4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CO"/>
              </w:rPr>
              <w:drawing>
                <wp:inline distT="0" distB="0" distL="0" distR="0" wp14:anchorId="4D705BCC" wp14:editId="0FD83E1E">
                  <wp:extent cx="723900" cy="2857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7D4" w:rsidRPr="00415007" w:rsidTr="005F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067D4" w:rsidRPr="00415007" w:rsidRDefault="00B067D4" w:rsidP="005F4F3D">
            <w:r w:rsidRPr="00415007">
              <w:t>Entrada</w:t>
            </w:r>
          </w:p>
        </w:tc>
        <w:tc>
          <w:tcPr>
            <w:tcW w:w="7127" w:type="dxa"/>
            <w:gridSpan w:val="2"/>
          </w:tcPr>
          <w:p w:rsidR="00B067D4" w:rsidRPr="00415007" w:rsidRDefault="00B067D4" w:rsidP="00B0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007">
              <w:t xml:space="preserve">Valor de </w:t>
            </w:r>
            <w:r w:rsidR="006B399B">
              <w:t>varianz</w:t>
            </w:r>
            <w:r>
              <w:t>a</w:t>
            </w:r>
          </w:p>
        </w:tc>
      </w:tr>
      <w:tr w:rsidR="00B067D4" w:rsidRPr="00415007" w:rsidTr="005F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067D4" w:rsidRPr="00415007" w:rsidRDefault="00B067D4" w:rsidP="005F4F3D">
            <w:r w:rsidRPr="00415007">
              <w:t>Salida</w:t>
            </w:r>
          </w:p>
        </w:tc>
        <w:tc>
          <w:tcPr>
            <w:tcW w:w="7127" w:type="dxa"/>
            <w:gridSpan w:val="2"/>
          </w:tcPr>
          <w:p w:rsidR="00B067D4" w:rsidRPr="00415007" w:rsidRDefault="00B067D4" w:rsidP="005F4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desviación estándar</w:t>
            </w:r>
          </w:p>
        </w:tc>
      </w:tr>
    </w:tbl>
    <w:p w:rsidR="00B067D4" w:rsidRPr="00415007" w:rsidRDefault="00B067D4" w:rsidP="00B067D4"/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1676"/>
        <w:gridCol w:w="5686"/>
        <w:gridCol w:w="1466"/>
      </w:tblGrid>
      <w:tr w:rsidR="00B067D4" w:rsidRPr="00415007" w:rsidTr="005F4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:rsidR="00B067D4" w:rsidRPr="00415007" w:rsidRDefault="00B067D4" w:rsidP="005F4F3D">
            <w:r w:rsidRPr="00415007">
              <w:t>Titulo</w:t>
            </w:r>
          </w:p>
        </w:tc>
        <w:tc>
          <w:tcPr>
            <w:tcW w:w="5694" w:type="dxa"/>
          </w:tcPr>
          <w:p w:rsidR="00B067D4" w:rsidRPr="00415007" w:rsidRDefault="00B067D4" w:rsidP="00B06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15007">
              <w:t xml:space="preserve">Calcular </w:t>
            </w:r>
            <w:r>
              <w:t>rangos logarítmicos</w:t>
            </w:r>
          </w:p>
        </w:tc>
        <w:tc>
          <w:tcPr>
            <w:tcW w:w="1467" w:type="dxa"/>
          </w:tcPr>
          <w:p w:rsidR="00B067D4" w:rsidRPr="00415007" w:rsidRDefault="00B067D4" w:rsidP="005F4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5007">
              <w:t>N</w:t>
            </w:r>
            <w:r w:rsidR="00A42582">
              <w:t>umero 4</w:t>
            </w:r>
          </w:p>
        </w:tc>
      </w:tr>
      <w:tr w:rsidR="00B067D4" w:rsidRPr="00415007" w:rsidTr="005F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:rsidR="00B067D4" w:rsidRPr="00415007" w:rsidRDefault="00B067D4" w:rsidP="005F4F3D">
            <w:r w:rsidRPr="00415007">
              <w:t>Descripción</w:t>
            </w:r>
          </w:p>
        </w:tc>
        <w:tc>
          <w:tcPr>
            <w:tcW w:w="7161" w:type="dxa"/>
            <w:gridSpan w:val="2"/>
          </w:tcPr>
          <w:p w:rsidR="00B067D4" w:rsidRDefault="00B067D4" w:rsidP="005F4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Aplicar las siguientes fórmulas para encontrar los rangos apropiados</w:t>
            </w:r>
          </w:p>
          <w:p w:rsidR="00B067D4" w:rsidRPr="00415007" w:rsidRDefault="00B067D4" w:rsidP="005F4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CO"/>
              </w:rPr>
              <w:drawing>
                <wp:inline distT="0" distB="0" distL="0" distR="0" wp14:anchorId="40FC7089" wp14:editId="6C12C1E3">
                  <wp:extent cx="1390650" cy="14001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7D4" w:rsidRPr="00415007" w:rsidTr="005F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:rsidR="00B067D4" w:rsidRPr="00415007" w:rsidRDefault="00B067D4" w:rsidP="005F4F3D">
            <w:r w:rsidRPr="00415007">
              <w:t>Entrada</w:t>
            </w:r>
          </w:p>
        </w:tc>
        <w:tc>
          <w:tcPr>
            <w:tcW w:w="7161" w:type="dxa"/>
            <w:gridSpan w:val="2"/>
          </w:tcPr>
          <w:p w:rsidR="00B067D4" w:rsidRPr="00415007" w:rsidRDefault="00B067D4" w:rsidP="00A4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007">
              <w:t xml:space="preserve">Valor </w:t>
            </w:r>
            <w:r w:rsidR="006B399B">
              <w:t>de varianz</w:t>
            </w:r>
            <w:bookmarkStart w:id="0" w:name="_GoBack"/>
            <w:bookmarkEnd w:id="0"/>
            <w:r w:rsidR="00A42582">
              <w:t>a y promedio de datos</w:t>
            </w:r>
          </w:p>
        </w:tc>
      </w:tr>
      <w:tr w:rsidR="00B067D4" w:rsidRPr="00415007" w:rsidTr="005F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:rsidR="00B067D4" w:rsidRPr="00415007" w:rsidRDefault="00B067D4" w:rsidP="005F4F3D">
            <w:r w:rsidRPr="00415007">
              <w:t>Salida</w:t>
            </w:r>
          </w:p>
        </w:tc>
        <w:tc>
          <w:tcPr>
            <w:tcW w:w="7161" w:type="dxa"/>
            <w:gridSpan w:val="2"/>
          </w:tcPr>
          <w:p w:rsidR="00B067D4" w:rsidRPr="00415007" w:rsidRDefault="00A42582" w:rsidP="005F4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Valores de rangos</w:t>
            </w:r>
          </w:p>
        </w:tc>
      </w:tr>
    </w:tbl>
    <w:p w:rsidR="00B067D4" w:rsidRDefault="00B067D4" w:rsidP="00B067D4"/>
    <w:p w:rsidR="00A42582" w:rsidRDefault="00A42582" w:rsidP="00B067D4"/>
    <w:p w:rsidR="00A42582" w:rsidRDefault="00A42582" w:rsidP="00B067D4"/>
    <w:p w:rsidR="00A42582" w:rsidRDefault="00A42582" w:rsidP="00B067D4"/>
    <w:p w:rsidR="00A42582" w:rsidRDefault="00A42582" w:rsidP="00B067D4"/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1676"/>
        <w:gridCol w:w="5686"/>
        <w:gridCol w:w="1466"/>
      </w:tblGrid>
      <w:tr w:rsidR="00A42582" w:rsidRPr="00415007" w:rsidTr="005F4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:rsidR="00A42582" w:rsidRPr="00415007" w:rsidRDefault="00A42582" w:rsidP="005F4F3D">
            <w:r w:rsidRPr="00415007">
              <w:lastRenderedPageBreak/>
              <w:t>Titulo</w:t>
            </w:r>
          </w:p>
        </w:tc>
        <w:tc>
          <w:tcPr>
            <w:tcW w:w="5694" w:type="dxa"/>
          </w:tcPr>
          <w:p w:rsidR="00A42582" w:rsidRPr="00415007" w:rsidRDefault="00A42582" w:rsidP="008365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15007">
              <w:t xml:space="preserve">Calcular </w:t>
            </w:r>
            <w:r>
              <w:t xml:space="preserve">rangos </w:t>
            </w:r>
            <w:r w:rsidR="00836597">
              <w:t>originales</w:t>
            </w:r>
          </w:p>
        </w:tc>
        <w:tc>
          <w:tcPr>
            <w:tcW w:w="1467" w:type="dxa"/>
          </w:tcPr>
          <w:p w:rsidR="00A42582" w:rsidRPr="00415007" w:rsidRDefault="00A42582" w:rsidP="005F4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5007">
              <w:t>N</w:t>
            </w:r>
            <w:r>
              <w:t>umero 5</w:t>
            </w:r>
          </w:p>
        </w:tc>
      </w:tr>
      <w:tr w:rsidR="00A42582" w:rsidRPr="00415007" w:rsidTr="005F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:rsidR="00A42582" w:rsidRPr="00415007" w:rsidRDefault="00A42582" w:rsidP="005F4F3D">
            <w:r w:rsidRPr="00415007">
              <w:t>Descripción</w:t>
            </w:r>
          </w:p>
        </w:tc>
        <w:tc>
          <w:tcPr>
            <w:tcW w:w="7161" w:type="dxa"/>
            <w:gridSpan w:val="2"/>
          </w:tcPr>
          <w:p w:rsidR="00A42582" w:rsidRDefault="00A42582" w:rsidP="005F4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Convertir rangos encontrados a su forma original aplicando las formulas:</w:t>
            </w:r>
          </w:p>
          <w:p w:rsidR="00A42582" w:rsidRPr="00415007" w:rsidRDefault="00A42582" w:rsidP="005F4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CO"/>
              </w:rPr>
              <w:drawing>
                <wp:inline distT="0" distB="0" distL="0" distR="0" wp14:anchorId="64F2FD16" wp14:editId="6E1569B0">
                  <wp:extent cx="885825" cy="110490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2582" w:rsidRPr="00415007" w:rsidTr="005F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:rsidR="00A42582" w:rsidRPr="00415007" w:rsidRDefault="00A42582" w:rsidP="005F4F3D">
            <w:r w:rsidRPr="00415007">
              <w:t>Entrada</w:t>
            </w:r>
          </w:p>
        </w:tc>
        <w:tc>
          <w:tcPr>
            <w:tcW w:w="7161" w:type="dxa"/>
            <w:gridSpan w:val="2"/>
          </w:tcPr>
          <w:p w:rsidR="00A42582" w:rsidRPr="00415007" w:rsidRDefault="00A42582" w:rsidP="005F4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Rangos logarítmicos</w:t>
            </w:r>
          </w:p>
        </w:tc>
      </w:tr>
      <w:tr w:rsidR="00A42582" w:rsidRPr="00415007" w:rsidTr="005F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:rsidR="00A42582" w:rsidRPr="00415007" w:rsidRDefault="00A42582" w:rsidP="005F4F3D">
            <w:r w:rsidRPr="00415007">
              <w:t>Salida</w:t>
            </w:r>
          </w:p>
        </w:tc>
        <w:tc>
          <w:tcPr>
            <w:tcW w:w="7161" w:type="dxa"/>
            <w:gridSpan w:val="2"/>
          </w:tcPr>
          <w:p w:rsidR="00A42582" w:rsidRPr="00415007" w:rsidRDefault="00A42582" w:rsidP="005F4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Valores de rangos en forma original</w:t>
            </w:r>
          </w:p>
        </w:tc>
      </w:tr>
    </w:tbl>
    <w:p w:rsidR="00A42582" w:rsidRDefault="00A42582" w:rsidP="00B067D4"/>
    <w:p w:rsidR="00A42582" w:rsidRPr="00415007" w:rsidRDefault="00A42582" w:rsidP="00B067D4"/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1701"/>
        <w:gridCol w:w="5670"/>
        <w:gridCol w:w="1457"/>
      </w:tblGrid>
      <w:tr w:rsidR="00B067D4" w:rsidRPr="00415007" w:rsidTr="005F4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067D4" w:rsidRPr="00415007" w:rsidRDefault="00B067D4" w:rsidP="005F4F3D">
            <w:r w:rsidRPr="00415007">
              <w:t>Titulo</w:t>
            </w:r>
          </w:p>
        </w:tc>
        <w:tc>
          <w:tcPr>
            <w:tcW w:w="5670" w:type="dxa"/>
          </w:tcPr>
          <w:p w:rsidR="00B067D4" w:rsidRPr="00415007" w:rsidRDefault="00B067D4" w:rsidP="005F4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15007">
              <w:t>Leer archivo</w:t>
            </w:r>
          </w:p>
        </w:tc>
        <w:tc>
          <w:tcPr>
            <w:tcW w:w="1457" w:type="dxa"/>
          </w:tcPr>
          <w:p w:rsidR="00B067D4" w:rsidRPr="00415007" w:rsidRDefault="00A42582" w:rsidP="005F4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Numero 6</w:t>
            </w:r>
          </w:p>
        </w:tc>
      </w:tr>
      <w:tr w:rsidR="00B067D4" w:rsidRPr="00415007" w:rsidTr="005F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067D4" w:rsidRPr="00415007" w:rsidRDefault="00B067D4" w:rsidP="005F4F3D">
            <w:r w:rsidRPr="00415007">
              <w:t>Descripción</w:t>
            </w:r>
          </w:p>
        </w:tc>
        <w:tc>
          <w:tcPr>
            <w:tcW w:w="7127" w:type="dxa"/>
            <w:gridSpan w:val="2"/>
          </w:tcPr>
          <w:p w:rsidR="00B067D4" w:rsidRDefault="00B067D4" w:rsidP="00B06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007">
              <w:t xml:space="preserve">Según un archivo ingresado por un usuario leer la serie de datos </w:t>
            </w:r>
            <w:r>
              <w:t xml:space="preserve">a procesar, </w:t>
            </w:r>
          </w:p>
          <w:p w:rsidR="00B067D4" w:rsidRDefault="00B067D4" w:rsidP="00B067D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se tienen 3 columnas de datos se asumirá que el orden de las columnas representa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, </w:t>
            </w:r>
            <w:proofErr w:type="spellStart"/>
            <w:r>
              <w:t>Class</w:t>
            </w:r>
            <w:proofErr w:type="spellEnd"/>
            <w:r>
              <w:t xml:space="preserve"> LOC, y </w:t>
            </w:r>
            <w:proofErr w:type="spellStart"/>
            <w:r>
              <w:t>Number</w:t>
            </w:r>
            <w:proofErr w:type="spellEnd"/>
            <w:r>
              <w:t xml:space="preserve"> of </w:t>
            </w:r>
            <w:proofErr w:type="spellStart"/>
            <w:r>
              <w:t>Methods</w:t>
            </w:r>
            <w:proofErr w:type="spellEnd"/>
            <w:r>
              <w:t>, en base a estos se calcularan LOC/</w:t>
            </w:r>
            <w:proofErr w:type="spellStart"/>
            <w:r>
              <w:t>method</w:t>
            </w:r>
            <w:proofErr w:type="spellEnd"/>
          </w:p>
          <w:p w:rsidR="00B067D4" w:rsidRPr="00415007" w:rsidRDefault="00B067D4" w:rsidP="00B067D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son 2 columnas de datos se asume que el orden será </w:t>
            </w:r>
            <w:proofErr w:type="spellStart"/>
            <w:r>
              <w:t>Chapter</w:t>
            </w:r>
            <w:proofErr w:type="spellEnd"/>
            <w:r>
              <w:t xml:space="preserve">, </w:t>
            </w:r>
            <w:proofErr w:type="spellStart"/>
            <w:r>
              <w:t>Pages</w:t>
            </w:r>
            <w:proofErr w:type="spellEnd"/>
          </w:p>
        </w:tc>
      </w:tr>
      <w:tr w:rsidR="00B067D4" w:rsidRPr="00415007" w:rsidTr="005F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067D4" w:rsidRPr="00415007" w:rsidRDefault="00B067D4" w:rsidP="005F4F3D">
            <w:r w:rsidRPr="00415007">
              <w:t>Entrada</w:t>
            </w:r>
          </w:p>
        </w:tc>
        <w:tc>
          <w:tcPr>
            <w:tcW w:w="7127" w:type="dxa"/>
            <w:gridSpan w:val="2"/>
          </w:tcPr>
          <w:p w:rsidR="00B067D4" w:rsidRPr="00415007" w:rsidRDefault="00B067D4" w:rsidP="005F4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007">
              <w:t>Ruta de archivo de datos</w:t>
            </w:r>
          </w:p>
        </w:tc>
      </w:tr>
      <w:tr w:rsidR="00B067D4" w:rsidRPr="00415007" w:rsidTr="005F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067D4" w:rsidRPr="00415007" w:rsidRDefault="00B067D4" w:rsidP="005F4F3D">
            <w:r w:rsidRPr="00415007">
              <w:t>Salida</w:t>
            </w:r>
          </w:p>
        </w:tc>
        <w:tc>
          <w:tcPr>
            <w:tcW w:w="7127" w:type="dxa"/>
            <w:gridSpan w:val="2"/>
          </w:tcPr>
          <w:p w:rsidR="00B067D4" w:rsidRPr="00415007" w:rsidRDefault="00B067D4" w:rsidP="005F4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007">
              <w:t>N/A</w:t>
            </w:r>
          </w:p>
        </w:tc>
      </w:tr>
    </w:tbl>
    <w:p w:rsidR="00B067D4" w:rsidRPr="00415007" w:rsidRDefault="00B067D4" w:rsidP="00B067D4"/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1701"/>
        <w:gridCol w:w="5670"/>
        <w:gridCol w:w="1457"/>
      </w:tblGrid>
      <w:tr w:rsidR="00B067D4" w:rsidRPr="00415007" w:rsidTr="005F4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067D4" w:rsidRPr="00415007" w:rsidRDefault="00B067D4" w:rsidP="005F4F3D">
            <w:r w:rsidRPr="00415007">
              <w:t>Titulo</w:t>
            </w:r>
          </w:p>
        </w:tc>
        <w:tc>
          <w:tcPr>
            <w:tcW w:w="5670" w:type="dxa"/>
          </w:tcPr>
          <w:p w:rsidR="00B067D4" w:rsidRPr="00415007" w:rsidRDefault="00B067D4" w:rsidP="005F4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15007">
              <w:t>Almacenar información</w:t>
            </w:r>
          </w:p>
        </w:tc>
        <w:tc>
          <w:tcPr>
            <w:tcW w:w="1457" w:type="dxa"/>
          </w:tcPr>
          <w:p w:rsidR="00B067D4" w:rsidRPr="00415007" w:rsidRDefault="00A42582" w:rsidP="005F4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Numero 7</w:t>
            </w:r>
          </w:p>
        </w:tc>
      </w:tr>
      <w:tr w:rsidR="00B067D4" w:rsidRPr="00415007" w:rsidTr="005F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067D4" w:rsidRPr="00415007" w:rsidRDefault="00B067D4" w:rsidP="005F4F3D">
            <w:r w:rsidRPr="00415007">
              <w:t>Descripción</w:t>
            </w:r>
          </w:p>
        </w:tc>
        <w:tc>
          <w:tcPr>
            <w:tcW w:w="7127" w:type="dxa"/>
            <w:gridSpan w:val="2"/>
          </w:tcPr>
          <w:p w:rsidR="00B067D4" w:rsidRPr="00415007" w:rsidRDefault="00B067D4" w:rsidP="005F4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007">
              <w:t>Almacenar un conjunto de datos en una lista enlazada</w:t>
            </w:r>
          </w:p>
        </w:tc>
      </w:tr>
      <w:tr w:rsidR="00B067D4" w:rsidRPr="00415007" w:rsidTr="005F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067D4" w:rsidRPr="00415007" w:rsidRDefault="00B067D4" w:rsidP="005F4F3D">
            <w:r w:rsidRPr="00415007">
              <w:t>Entrada</w:t>
            </w:r>
          </w:p>
        </w:tc>
        <w:tc>
          <w:tcPr>
            <w:tcW w:w="7127" w:type="dxa"/>
            <w:gridSpan w:val="2"/>
          </w:tcPr>
          <w:p w:rsidR="00B067D4" w:rsidRPr="00415007" w:rsidRDefault="00B067D4" w:rsidP="005F4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007">
              <w:t>Línea de datos</w:t>
            </w:r>
          </w:p>
        </w:tc>
      </w:tr>
      <w:tr w:rsidR="00B067D4" w:rsidRPr="00415007" w:rsidTr="005F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067D4" w:rsidRPr="00415007" w:rsidRDefault="00B067D4" w:rsidP="005F4F3D">
            <w:r w:rsidRPr="00415007">
              <w:t>Salida</w:t>
            </w:r>
          </w:p>
        </w:tc>
        <w:tc>
          <w:tcPr>
            <w:tcW w:w="7127" w:type="dxa"/>
            <w:gridSpan w:val="2"/>
          </w:tcPr>
          <w:p w:rsidR="00B067D4" w:rsidRPr="00415007" w:rsidRDefault="00B067D4" w:rsidP="005F4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007">
              <w:t>Estructura de datos con datos leídos</w:t>
            </w:r>
          </w:p>
        </w:tc>
      </w:tr>
    </w:tbl>
    <w:p w:rsidR="0070012A" w:rsidRPr="00415007" w:rsidRDefault="0070012A" w:rsidP="0070012A"/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1701"/>
        <w:gridCol w:w="5670"/>
        <w:gridCol w:w="1457"/>
      </w:tblGrid>
      <w:tr w:rsidR="0070012A" w:rsidRPr="00415007" w:rsidTr="001C50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70012A" w:rsidRPr="00415007" w:rsidRDefault="0070012A" w:rsidP="001C5002">
            <w:r w:rsidRPr="00415007">
              <w:t>Titulo</w:t>
            </w:r>
          </w:p>
        </w:tc>
        <w:tc>
          <w:tcPr>
            <w:tcW w:w="5670" w:type="dxa"/>
          </w:tcPr>
          <w:p w:rsidR="0070012A" w:rsidRPr="00415007" w:rsidRDefault="0070012A" w:rsidP="001C50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Calcular LOC/</w:t>
            </w:r>
            <w:proofErr w:type="spellStart"/>
            <w:r>
              <w:t>method</w:t>
            </w:r>
            <w:proofErr w:type="spellEnd"/>
          </w:p>
        </w:tc>
        <w:tc>
          <w:tcPr>
            <w:tcW w:w="1457" w:type="dxa"/>
          </w:tcPr>
          <w:p w:rsidR="0070012A" w:rsidRPr="00415007" w:rsidRDefault="0070012A" w:rsidP="001C50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Numero 7</w:t>
            </w:r>
          </w:p>
        </w:tc>
      </w:tr>
      <w:tr w:rsidR="0070012A" w:rsidRPr="00415007" w:rsidTr="001C5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70012A" w:rsidRPr="00415007" w:rsidRDefault="0070012A" w:rsidP="001C5002">
            <w:r w:rsidRPr="00415007">
              <w:t>Descripción</w:t>
            </w:r>
          </w:p>
        </w:tc>
        <w:tc>
          <w:tcPr>
            <w:tcW w:w="7127" w:type="dxa"/>
            <w:gridSpan w:val="2"/>
          </w:tcPr>
          <w:p w:rsidR="0070012A" w:rsidRPr="00415007" w:rsidRDefault="0070012A" w:rsidP="001C5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Dividir la cantidad de líneas de código en el número de métodos para obtener un aproximado del tamaño</w:t>
            </w:r>
          </w:p>
        </w:tc>
      </w:tr>
      <w:tr w:rsidR="0070012A" w:rsidRPr="00415007" w:rsidTr="001C5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70012A" w:rsidRPr="00415007" w:rsidRDefault="0070012A" w:rsidP="001C5002">
            <w:r w:rsidRPr="00415007">
              <w:t>Entrada</w:t>
            </w:r>
          </w:p>
        </w:tc>
        <w:tc>
          <w:tcPr>
            <w:tcW w:w="7127" w:type="dxa"/>
            <w:gridSpan w:val="2"/>
          </w:tcPr>
          <w:p w:rsidR="0070012A" w:rsidRPr="00415007" w:rsidRDefault="0070012A" w:rsidP="001C5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líneas, numero de métodos</w:t>
            </w:r>
          </w:p>
        </w:tc>
      </w:tr>
      <w:tr w:rsidR="0070012A" w:rsidRPr="00415007" w:rsidTr="001C5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70012A" w:rsidRPr="00415007" w:rsidRDefault="0070012A" w:rsidP="001C5002">
            <w:r w:rsidRPr="00415007">
              <w:t>Salida</w:t>
            </w:r>
          </w:p>
        </w:tc>
        <w:tc>
          <w:tcPr>
            <w:tcW w:w="7127" w:type="dxa"/>
            <w:gridSpan w:val="2"/>
          </w:tcPr>
          <w:p w:rsidR="0070012A" w:rsidRPr="00415007" w:rsidRDefault="0070012A" w:rsidP="001C5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Resultado de </w:t>
            </w:r>
            <w:r w:rsidR="00CB1E0F">
              <w:t>división</w:t>
            </w:r>
          </w:p>
        </w:tc>
      </w:tr>
    </w:tbl>
    <w:p w:rsidR="0070012A" w:rsidRPr="00415007" w:rsidRDefault="0070012A" w:rsidP="0070012A"/>
    <w:p w:rsidR="00B067D4" w:rsidRPr="00415007" w:rsidRDefault="00B067D4" w:rsidP="00B067D4"/>
    <w:p w:rsidR="000662DF" w:rsidRDefault="000662DF"/>
    <w:sectPr w:rsidR="000662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D4667"/>
    <w:multiLevelType w:val="hybridMultilevel"/>
    <w:tmpl w:val="1DBADE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7D4"/>
    <w:rsid w:val="000662DF"/>
    <w:rsid w:val="006B399B"/>
    <w:rsid w:val="0070012A"/>
    <w:rsid w:val="00836597"/>
    <w:rsid w:val="00A42582"/>
    <w:rsid w:val="00B067D4"/>
    <w:rsid w:val="00CB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A98C9A-8A1A-426B-A7DD-B842FB97B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3">
    <w:name w:val="Grid Table 4 Accent 3"/>
    <w:basedOn w:val="TableNormal"/>
    <w:uiPriority w:val="49"/>
    <w:rsid w:val="00B067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3">
    <w:name w:val="List Table 4 Accent 3"/>
    <w:basedOn w:val="TableNormal"/>
    <w:uiPriority w:val="49"/>
    <w:rsid w:val="00B067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B06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Hernan Melgarejo Rodriguez</dc:creator>
  <cp:keywords/>
  <dc:description/>
  <cp:lastModifiedBy>Daniel Hernan Melgarejo Rodriguez</cp:lastModifiedBy>
  <cp:revision>5</cp:revision>
  <dcterms:created xsi:type="dcterms:W3CDTF">2017-03-20T15:13:00Z</dcterms:created>
  <dcterms:modified xsi:type="dcterms:W3CDTF">2017-03-20T19:12:00Z</dcterms:modified>
</cp:coreProperties>
</file>