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676"/>
        <w:gridCol w:w="5686"/>
        <w:gridCol w:w="1466"/>
      </w:tblGrid>
      <w:tr w:rsidR="00D00A85" w:rsidRPr="00415007" w:rsidTr="004150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</w:tcPr>
          <w:p w:rsidR="00D00A85" w:rsidRPr="00415007" w:rsidRDefault="00D00A85">
            <w:r w:rsidRPr="00415007">
              <w:t>Titulo</w:t>
            </w:r>
          </w:p>
        </w:tc>
        <w:tc>
          <w:tcPr>
            <w:tcW w:w="5694" w:type="dxa"/>
          </w:tcPr>
          <w:p w:rsidR="00D00A85" w:rsidRPr="00415007" w:rsidRDefault="00D00A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415007">
              <w:t>Realizar regresión lineal</w:t>
            </w:r>
          </w:p>
        </w:tc>
        <w:tc>
          <w:tcPr>
            <w:tcW w:w="1467" w:type="dxa"/>
          </w:tcPr>
          <w:p w:rsidR="00D00A85" w:rsidRPr="00415007" w:rsidRDefault="00D00A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5007">
              <w:t>Numero 1</w:t>
            </w:r>
          </w:p>
        </w:tc>
      </w:tr>
      <w:tr w:rsidR="000456E4" w:rsidRPr="00415007" w:rsidTr="004150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</w:tcPr>
          <w:p w:rsidR="000456E4" w:rsidRPr="00415007" w:rsidRDefault="000456E4">
            <w:r w:rsidRPr="00415007">
              <w:t>Descripción</w:t>
            </w:r>
          </w:p>
        </w:tc>
        <w:tc>
          <w:tcPr>
            <w:tcW w:w="7161" w:type="dxa"/>
            <w:gridSpan w:val="2"/>
          </w:tcPr>
          <w:p w:rsidR="000456E4" w:rsidRPr="00415007" w:rsidRDefault="00B323EF" w:rsidP="00B32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5007">
              <w:t>A partir de un grupo de datos ingresado por el usuario calcular el valor de B0, B1 y el coeficiente de correlación</w:t>
            </w:r>
          </w:p>
        </w:tc>
      </w:tr>
      <w:tr w:rsidR="000456E4" w:rsidRPr="00415007" w:rsidTr="004150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</w:tcPr>
          <w:p w:rsidR="000456E4" w:rsidRPr="00415007" w:rsidRDefault="000456E4">
            <w:r w:rsidRPr="00415007">
              <w:t>Entrada</w:t>
            </w:r>
          </w:p>
        </w:tc>
        <w:tc>
          <w:tcPr>
            <w:tcW w:w="7161" w:type="dxa"/>
            <w:gridSpan w:val="2"/>
          </w:tcPr>
          <w:p w:rsidR="000456E4" w:rsidRPr="00415007" w:rsidRDefault="00B32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5007">
              <w:t>Lista de datos</w:t>
            </w:r>
          </w:p>
        </w:tc>
      </w:tr>
      <w:tr w:rsidR="000456E4" w:rsidRPr="00415007" w:rsidTr="004150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</w:tcPr>
          <w:p w:rsidR="000456E4" w:rsidRPr="00415007" w:rsidRDefault="000456E4">
            <w:r w:rsidRPr="00415007">
              <w:t>Salida</w:t>
            </w:r>
          </w:p>
        </w:tc>
        <w:tc>
          <w:tcPr>
            <w:tcW w:w="7161" w:type="dxa"/>
            <w:gridSpan w:val="2"/>
          </w:tcPr>
          <w:p w:rsidR="000456E4" w:rsidRPr="00415007" w:rsidRDefault="00B32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5007">
              <w:t>Valor de B0, B1 y el coeficiente de correlación</w:t>
            </w:r>
          </w:p>
        </w:tc>
      </w:tr>
    </w:tbl>
    <w:p w:rsidR="00B323EF" w:rsidRPr="00415007" w:rsidRDefault="00B323EF"/>
    <w:tbl>
      <w:tblPr>
        <w:tblStyle w:val="ListTable4-Accent3"/>
        <w:tblW w:w="0" w:type="auto"/>
        <w:tblLook w:val="04A0" w:firstRow="1" w:lastRow="0" w:firstColumn="1" w:lastColumn="0" w:noHBand="0" w:noVBand="1"/>
      </w:tblPr>
      <w:tblGrid>
        <w:gridCol w:w="1701"/>
        <w:gridCol w:w="5670"/>
        <w:gridCol w:w="1457"/>
      </w:tblGrid>
      <w:tr w:rsidR="00D00A85" w:rsidRPr="00415007" w:rsidTr="004150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D00A85" w:rsidRPr="00415007" w:rsidRDefault="00D00A85" w:rsidP="00C24D56">
            <w:r w:rsidRPr="00415007">
              <w:t>Titulo</w:t>
            </w:r>
          </w:p>
        </w:tc>
        <w:tc>
          <w:tcPr>
            <w:tcW w:w="5670" w:type="dxa"/>
          </w:tcPr>
          <w:p w:rsidR="00D00A85" w:rsidRPr="00415007" w:rsidRDefault="00D00A85" w:rsidP="00C24D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415007">
              <w:t>Calcular Sumatoria al cuadrado</w:t>
            </w:r>
          </w:p>
        </w:tc>
        <w:tc>
          <w:tcPr>
            <w:tcW w:w="1457" w:type="dxa"/>
          </w:tcPr>
          <w:p w:rsidR="00D00A85" w:rsidRPr="00415007" w:rsidRDefault="00D00A85" w:rsidP="00C24D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5007">
              <w:t>Numero</w:t>
            </w:r>
            <w:r w:rsidRPr="00415007">
              <w:t xml:space="preserve"> 2</w:t>
            </w:r>
          </w:p>
        </w:tc>
      </w:tr>
      <w:tr w:rsidR="007539D5" w:rsidRPr="00415007" w:rsidTr="004150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7539D5" w:rsidRPr="00415007" w:rsidRDefault="007539D5" w:rsidP="00C24D56">
            <w:r w:rsidRPr="00415007">
              <w:t>Descripción</w:t>
            </w:r>
          </w:p>
        </w:tc>
        <w:tc>
          <w:tcPr>
            <w:tcW w:w="7127" w:type="dxa"/>
            <w:gridSpan w:val="2"/>
          </w:tcPr>
          <w:p w:rsidR="007539D5" w:rsidRPr="00415007" w:rsidRDefault="007539D5" w:rsidP="00C24D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5007">
              <w:t>Calcular la sumatoria de un conjunto de datos numéricos</w:t>
            </w:r>
            <w:r w:rsidR="00D00A85" w:rsidRPr="00415007">
              <w:t xml:space="preserve"> elevados al cuadrado</w:t>
            </w:r>
            <w:r w:rsidR="006D03FA" w:rsidRPr="00415007">
              <w:t>.</w:t>
            </w:r>
          </w:p>
        </w:tc>
      </w:tr>
      <w:tr w:rsidR="007539D5" w:rsidRPr="00415007" w:rsidTr="004150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7539D5" w:rsidRPr="00415007" w:rsidRDefault="007539D5" w:rsidP="00C24D56">
            <w:r w:rsidRPr="00415007">
              <w:t>Entrada</w:t>
            </w:r>
          </w:p>
        </w:tc>
        <w:tc>
          <w:tcPr>
            <w:tcW w:w="7127" w:type="dxa"/>
            <w:gridSpan w:val="2"/>
          </w:tcPr>
          <w:p w:rsidR="007539D5" w:rsidRPr="00415007" w:rsidRDefault="007539D5" w:rsidP="00C24D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5007">
              <w:t>Listado de datos</w:t>
            </w:r>
          </w:p>
        </w:tc>
      </w:tr>
      <w:tr w:rsidR="007539D5" w:rsidRPr="00415007" w:rsidTr="004150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7539D5" w:rsidRPr="00415007" w:rsidRDefault="007539D5" w:rsidP="00C24D56">
            <w:r w:rsidRPr="00415007">
              <w:t>Salida</w:t>
            </w:r>
          </w:p>
        </w:tc>
        <w:tc>
          <w:tcPr>
            <w:tcW w:w="7127" w:type="dxa"/>
            <w:gridSpan w:val="2"/>
          </w:tcPr>
          <w:p w:rsidR="007539D5" w:rsidRPr="00415007" w:rsidRDefault="007539D5" w:rsidP="00C24D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5007">
              <w:t>Sumatoria de datos</w:t>
            </w:r>
            <w:r w:rsidR="00D00A85" w:rsidRPr="00415007">
              <w:t xml:space="preserve"> al cuadrado</w:t>
            </w:r>
          </w:p>
        </w:tc>
      </w:tr>
    </w:tbl>
    <w:p w:rsidR="007539D5" w:rsidRPr="00415007" w:rsidRDefault="007539D5"/>
    <w:tbl>
      <w:tblPr>
        <w:tblStyle w:val="ListTable4-Accent3"/>
        <w:tblW w:w="0" w:type="auto"/>
        <w:tblLook w:val="04A0" w:firstRow="1" w:lastRow="0" w:firstColumn="1" w:lastColumn="0" w:noHBand="0" w:noVBand="1"/>
      </w:tblPr>
      <w:tblGrid>
        <w:gridCol w:w="1701"/>
        <w:gridCol w:w="5670"/>
        <w:gridCol w:w="1457"/>
      </w:tblGrid>
      <w:tr w:rsidR="00D00A85" w:rsidRPr="00415007" w:rsidTr="004150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D00A85" w:rsidRPr="00415007" w:rsidRDefault="00D00A85" w:rsidP="00A42F12">
            <w:r w:rsidRPr="00415007">
              <w:t>Titulo</w:t>
            </w:r>
          </w:p>
        </w:tc>
        <w:tc>
          <w:tcPr>
            <w:tcW w:w="5670" w:type="dxa"/>
          </w:tcPr>
          <w:p w:rsidR="00D00A85" w:rsidRPr="00415007" w:rsidRDefault="00D00A85" w:rsidP="00A42F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415007">
              <w:t>Calcular Sumatoria</w:t>
            </w:r>
            <w:r w:rsidRPr="00415007">
              <w:t xml:space="preserve"> multiplicación de datos</w:t>
            </w:r>
          </w:p>
        </w:tc>
        <w:tc>
          <w:tcPr>
            <w:tcW w:w="1457" w:type="dxa"/>
          </w:tcPr>
          <w:p w:rsidR="00D00A85" w:rsidRPr="00415007" w:rsidRDefault="00D00A85" w:rsidP="00A42F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5007">
              <w:t>Numero</w:t>
            </w:r>
            <w:r w:rsidR="00603B19" w:rsidRPr="00415007">
              <w:t xml:space="preserve"> 3</w:t>
            </w:r>
          </w:p>
        </w:tc>
      </w:tr>
      <w:tr w:rsidR="00D00A85" w:rsidRPr="00415007" w:rsidTr="004150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D00A85" w:rsidRPr="00415007" w:rsidRDefault="00D00A85" w:rsidP="00A42F12">
            <w:r w:rsidRPr="00415007">
              <w:t>Descripción</w:t>
            </w:r>
          </w:p>
        </w:tc>
        <w:tc>
          <w:tcPr>
            <w:tcW w:w="7127" w:type="dxa"/>
            <w:gridSpan w:val="2"/>
          </w:tcPr>
          <w:p w:rsidR="00D00A85" w:rsidRPr="00415007" w:rsidRDefault="00D00A85" w:rsidP="00D00A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5007">
              <w:t xml:space="preserve">Calcular la sumatoria de </w:t>
            </w:r>
            <w:r w:rsidRPr="00415007">
              <w:t>la multiplicación entre dos conjuntos de datos</w:t>
            </w:r>
            <w:r w:rsidRPr="00415007">
              <w:t xml:space="preserve"> numéricos.</w:t>
            </w:r>
          </w:p>
        </w:tc>
      </w:tr>
      <w:tr w:rsidR="00D00A85" w:rsidRPr="00415007" w:rsidTr="004150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D00A85" w:rsidRPr="00415007" w:rsidRDefault="00D00A85" w:rsidP="00A42F12">
            <w:r w:rsidRPr="00415007">
              <w:t>Entrada</w:t>
            </w:r>
          </w:p>
        </w:tc>
        <w:tc>
          <w:tcPr>
            <w:tcW w:w="7127" w:type="dxa"/>
            <w:gridSpan w:val="2"/>
          </w:tcPr>
          <w:p w:rsidR="00D00A85" w:rsidRPr="00415007" w:rsidRDefault="00D00A85" w:rsidP="00A42F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5007">
              <w:t xml:space="preserve">Dos </w:t>
            </w:r>
            <w:r w:rsidRPr="00415007">
              <w:t>Listado de datos</w:t>
            </w:r>
          </w:p>
        </w:tc>
      </w:tr>
      <w:tr w:rsidR="00D00A85" w:rsidRPr="00415007" w:rsidTr="004150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D00A85" w:rsidRPr="00415007" w:rsidRDefault="00D00A85" w:rsidP="00A42F12">
            <w:r w:rsidRPr="00415007">
              <w:t>Salida</w:t>
            </w:r>
          </w:p>
        </w:tc>
        <w:tc>
          <w:tcPr>
            <w:tcW w:w="7127" w:type="dxa"/>
            <w:gridSpan w:val="2"/>
          </w:tcPr>
          <w:p w:rsidR="00D00A85" w:rsidRPr="00415007" w:rsidRDefault="00D00A85" w:rsidP="00A42F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5007">
              <w:t>Sumatoria de datos</w:t>
            </w:r>
            <w:r w:rsidRPr="00415007">
              <w:t xml:space="preserve"> de la multiplicación de los datos</w:t>
            </w:r>
          </w:p>
        </w:tc>
      </w:tr>
    </w:tbl>
    <w:p w:rsidR="00D00A85" w:rsidRPr="00415007" w:rsidRDefault="00D00A85"/>
    <w:tbl>
      <w:tblPr>
        <w:tblStyle w:val="ListTable4-Accent3"/>
        <w:tblW w:w="0" w:type="auto"/>
        <w:tblLook w:val="04A0" w:firstRow="1" w:lastRow="0" w:firstColumn="1" w:lastColumn="0" w:noHBand="0" w:noVBand="1"/>
      </w:tblPr>
      <w:tblGrid>
        <w:gridCol w:w="1701"/>
        <w:gridCol w:w="5670"/>
        <w:gridCol w:w="1457"/>
      </w:tblGrid>
      <w:tr w:rsidR="00D00A85" w:rsidRPr="00415007" w:rsidTr="004150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D00A85" w:rsidRPr="00415007" w:rsidRDefault="00D00A85" w:rsidP="00A42F12">
            <w:r w:rsidRPr="00415007">
              <w:t>Titulo</w:t>
            </w:r>
          </w:p>
        </w:tc>
        <w:tc>
          <w:tcPr>
            <w:tcW w:w="5670" w:type="dxa"/>
          </w:tcPr>
          <w:p w:rsidR="00D00A85" w:rsidRPr="00415007" w:rsidRDefault="00D00A85" w:rsidP="00A42F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415007">
              <w:t>Calcular Sumatoria</w:t>
            </w:r>
          </w:p>
        </w:tc>
        <w:tc>
          <w:tcPr>
            <w:tcW w:w="1457" w:type="dxa"/>
          </w:tcPr>
          <w:p w:rsidR="00D00A85" w:rsidRPr="00415007" w:rsidRDefault="00D00A85" w:rsidP="00A42F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5007">
              <w:t>Numero</w:t>
            </w:r>
            <w:r w:rsidR="00603B19" w:rsidRPr="00415007">
              <w:t xml:space="preserve"> 4</w:t>
            </w:r>
          </w:p>
        </w:tc>
      </w:tr>
      <w:tr w:rsidR="00D00A85" w:rsidRPr="00415007" w:rsidTr="004150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D00A85" w:rsidRPr="00415007" w:rsidRDefault="00D00A85" w:rsidP="00A42F12">
            <w:r w:rsidRPr="00415007">
              <w:t>Descripción</w:t>
            </w:r>
          </w:p>
        </w:tc>
        <w:tc>
          <w:tcPr>
            <w:tcW w:w="7127" w:type="dxa"/>
            <w:gridSpan w:val="2"/>
          </w:tcPr>
          <w:p w:rsidR="00D00A85" w:rsidRPr="00415007" w:rsidRDefault="00D00A85" w:rsidP="00A42F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5007">
              <w:t>Calcular la sumatoria de un conjunto de datos numéricos.</w:t>
            </w:r>
          </w:p>
        </w:tc>
      </w:tr>
      <w:tr w:rsidR="00D00A85" w:rsidRPr="00415007" w:rsidTr="004150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D00A85" w:rsidRPr="00415007" w:rsidRDefault="00D00A85" w:rsidP="00A42F12">
            <w:r w:rsidRPr="00415007">
              <w:t>Entrada</w:t>
            </w:r>
          </w:p>
        </w:tc>
        <w:tc>
          <w:tcPr>
            <w:tcW w:w="7127" w:type="dxa"/>
            <w:gridSpan w:val="2"/>
          </w:tcPr>
          <w:p w:rsidR="00D00A85" w:rsidRPr="00415007" w:rsidRDefault="00D00A85" w:rsidP="00A42F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5007">
              <w:t>Listado de datos</w:t>
            </w:r>
          </w:p>
        </w:tc>
      </w:tr>
      <w:tr w:rsidR="00D00A85" w:rsidRPr="00415007" w:rsidTr="004150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D00A85" w:rsidRPr="00415007" w:rsidRDefault="00D00A85" w:rsidP="00A42F12">
            <w:r w:rsidRPr="00415007">
              <w:t>Salida</w:t>
            </w:r>
          </w:p>
        </w:tc>
        <w:tc>
          <w:tcPr>
            <w:tcW w:w="7127" w:type="dxa"/>
            <w:gridSpan w:val="2"/>
          </w:tcPr>
          <w:p w:rsidR="00D00A85" w:rsidRPr="00415007" w:rsidRDefault="00D00A85" w:rsidP="00A42F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5007">
              <w:t>Sumatoria de datos</w:t>
            </w:r>
          </w:p>
        </w:tc>
      </w:tr>
    </w:tbl>
    <w:p w:rsidR="00D00A85" w:rsidRPr="00415007" w:rsidRDefault="00D00A85"/>
    <w:tbl>
      <w:tblPr>
        <w:tblStyle w:val="ListTable4-Accent3"/>
        <w:tblW w:w="0" w:type="auto"/>
        <w:tblLook w:val="04A0" w:firstRow="1" w:lastRow="0" w:firstColumn="1" w:lastColumn="0" w:noHBand="0" w:noVBand="1"/>
      </w:tblPr>
      <w:tblGrid>
        <w:gridCol w:w="1701"/>
        <w:gridCol w:w="5670"/>
        <w:gridCol w:w="1457"/>
      </w:tblGrid>
      <w:tr w:rsidR="00D00A85" w:rsidRPr="00415007" w:rsidTr="004150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D00A85" w:rsidRPr="00415007" w:rsidRDefault="00D00A85" w:rsidP="00C24D56">
            <w:r w:rsidRPr="00415007">
              <w:t>Titulo</w:t>
            </w:r>
          </w:p>
        </w:tc>
        <w:tc>
          <w:tcPr>
            <w:tcW w:w="5670" w:type="dxa"/>
          </w:tcPr>
          <w:p w:rsidR="00D00A85" w:rsidRPr="00415007" w:rsidRDefault="00D00A85" w:rsidP="00C24D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415007">
              <w:t>Calcular promedio</w:t>
            </w:r>
          </w:p>
        </w:tc>
        <w:tc>
          <w:tcPr>
            <w:tcW w:w="1457" w:type="dxa"/>
          </w:tcPr>
          <w:p w:rsidR="00D00A85" w:rsidRPr="00415007" w:rsidRDefault="00D00A85" w:rsidP="00C24D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5007">
              <w:t>Numero</w:t>
            </w:r>
            <w:r w:rsidR="00603B19" w:rsidRPr="00415007">
              <w:t xml:space="preserve"> 5</w:t>
            </w:r>
          </w:p>
        </w:tc>
      </w:tr>
      <w:tr w:rsidR="00B323EF" w:rsidRPr="00415007" w:rsidTr="004150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B323EF" w:rsidRPr="00415007" w:rsidRDefault="00B323EF" w:rsidP="00C24D56">
            <w:r w:rsidRPr="00415007">
              <w:t>Descripción</w:t>
            </w:r>
          </w:p>
        </w:tc>
        <w:tc>
          <w:tcPr>
            <w:tcW w:w="7127" w:type="dxa"/>
            <w:gridSpan w:val="2"/>
          </w:tcPr>
          <w:p w:rsidR="00B323EF" w:rsidRPr="00415007" w:rsidRDefault="007539D5" w:rsidP="00C24D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5007">
              <w:t>Según un listado de datos calcular el promedio de los mismos</w:t>
            </w:r>
            <w:r w:rsidR="006D03FA" w:rsidRPr="00415007">
              <w:t>.</w:t>
            </w:r>
          </w:p>
        </w:tc>
      </w:tr>
      <w:tr w:rsidR="00B323EF" w:rsidRPr="00415007" w:rsidTr="004150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B323EF" w:rsidRPr="00415007" w:rsidRDefault="00B323EF" w:rsidP="00C24D56">
            <w:r w:rsidRPr="00415007">
              <w:t>Entrada</w:t>
            </w:r>
          </w:p>
        </w:tc>
        <w:tc>
          <w:tcPr>
            <w:tcW w:w="7127" w:type="dxa"/>
            <w:gridSpan w:val="2"/>
          </w:tcPr>
          <w:p w:rsidR="00B323EF" w:rsidRPr="00415007" w:rsidRDefault="007539D5" w:rsidP="00C24D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5007">
              <w:t>Listado de datos</w:t>
            </w:r>
          </w:p>
        </w:tc>
      </w:tr>
      <w:tr w:rsidR="00B323EF" w:rsidRPr="00415007" w:rsidTr="004150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B323EF" w:rsidRPr="00415007" w:rsidRDefault="00B323EF" w:rsidP="00C24D56">
            <w:r w:rsidRPr="00415007">
              <w:t>Salida</w:t>
            </w:r>
          </w:p>
        </w:tc>
        <w:tc>
          <w:tcPr>
            <w:tcW w:w="7127" w:type="dxa"/>
            <w:gridSpan w:val="2"/>
          </w:tcPr>
          <w:p w:rsidR="00B323EF" w:rsidRPr="00415007" w:rsidRDefault="007539D5" w:rsidP="00C24D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5007">
              <w:t>Promedio</w:t>
            </w:r>
          </w:p>
        </w:tc>
      </w:tr>
    </w:tbl>
    <w:p w:rsidR="006D03FA" w:rsidRPr="00415007" w:rsidRDefault="006D03FA" w:rsidP="006D03FA"/>
    <w:tbl>
      <w:tblPr>
        <w:tblStyle w:val="ListTable4-Accent3"/>
        <w:tblW w:w="0" w:type="auto"/>
        <w:tblLook w:val="04A0" w:firstRow="1" w:lastRow="0" w:firstColumn="1" w:lastColumn="0" w:noHBand="0" w:noVBand="1"/>
      </w:tblPr>
      <w:tblGrid>
        <w:gridCol w:w="1701"/>
        <w:gridCol w:w="5670"/>
        <w:gridCol w:w="1457"/>
      </w:tblGrid>
      <w:tr w:rsidR="00D00A85" w:rsidRPr="00415007" w:rsidTr="004150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D00A85" w:rsidRPr="00415007" w:rsidRDefault="00D00A85" w:rsidP="004042EA">
            <w:r w:rsidRPr="00415007">
              <w:t>Titulo</w:t>
            </w:r>
          </w:p>
        </w:tc>
        <w:tc>
          <w:tcPr>
            <w:tcW w:w="5670" w:type="dxa"/>
          </w:tcPr>
          <w:p w:rsidR="00D00A85" w:rsidRPr="00415007" w:rsidRDefault="00D00A85" w:rsidP="006D03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415007">
              <w:t>Calcular B1</w:t>
            </w:r>
          </w:p>
        </w:tc>
        <w:tc>
          <w:tcPr>
            <w:tcW w:w="1457" w:type="dxa"/>
          </w:tcPr>
          <w:p w:rsidR="00D00A85" w:rsidRPr="00415007" w:rsidRDefault="00D00A85" w:rsidP="006D03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5007">
              <w:t>Numero</w:t>
            </w:r>
            <w:r w:rsidR="00603B19" w:rsidRPr="00415007">
              <w:t xml:space="preserve"> 6</w:t>
            </w:r>
          </w:p>
        </w:tc>
      </w:tr>
      <w:tr w:rsidR="006D03FA" w:rsidRPr="00415007" w:rsidTr="004150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6D03FA" w:rsidRPr="00415007" w:rsidRDefault="006D03FA" w:rsidP="004042EA">
            <w:r w:rsidRPr="00415007">
              <w:t>Descripción</w:t>
            </w:r>
          </w:p>
        </w:tc>
        <w:tc>
          <w:tcPr>
            <w:tcW w:w="7127" w:type="dxa"/>
            <w:gridSpan w:val="2"/>
          </w:tcPr>
          <w:p w:rsidR="006D03FA" w:rsidRPr="00415007" w:rsidRDefault="006D03FA" w:rsidP="004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5007">
              <w:t>Aplicar fórmula para encontrar el valor de B1.</w:t>
            </w:r>
          </w:p>
          <w:p w:rsidR="006D03FA" w:rsidRPr="00415007" w:rsidRDefault="006D03FA" w:rsidP="004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5007">
              <w:rPr>
                <w:noProof/>
                <w:lang w:eastAsia="es-CO"/>
              </w:rPr>
              <w:drawing>
                <wp:inline distT="0" distB="0" distL="0" distR="0" wp14:anchorId="1C029AD8" wp14:editId="2D7F3D34">
                  <wp:extent cx="1400175" cy="757471"/>
                  <wp:effectExtent l="0" t="0" r="0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0706" cy="763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03FA" w:rsidRPr="00415007" w:rsidTr="004150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6D03FA" w:rsidRPr="00415007" w:rsidRDefault="006D03FA" w:rsidP="004042EA">
            <w:r w:rsidRPr="00415007">
              <w:t>Entrada</w:t>
            </w:r>
          </w:p>
        </w:tc>
        <w:tc>
          <w:tcPr>
            <w:tcW w:w="7127" w:type="dxa"/>
            <w:gridSpan w:val="2"/>
          </w:tcPr>
          <w:p w:rsidR="006D03FA" w:rsidRPr="00415007" w:rsidRDefault="006D03FA" w:rsidP="004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5007">
              <w:t>Promedio de datos x, y, sumatoria de datos x, y</w:t>
            </w:r>
          </w:p>
        </w:tc>
      </w:tr>
      <w:tr w:rsidR="006D03FA" w:rsidRPr="00415007" w:rsidTr="004150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6D03FA" w:rsidRPr="00415007" w:rsidRDefault="006D03FA" w:rsidP="004042EA">
            <w:r w:rsidRPr="00415007">
              <w:t>Salida</w:t>
            </w:r>
          </w:p>
        </w:tc>
        <w:tc>
          <w:tcPr>
            <w:tcW w:w="7127" w:type="dxa"/>
            <w:gridSpan w:val="2"/>
          </w:tcPr>
          <w:p w:rsidR="006D03FA" w:rsidRPr="00415007" w:rsidRDefault="006D03FA" w:rsidP="004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5007">
              <w:t>Valor B1</w:t>
            </w:r>
          </w:p>
        </w:tc>
      </w:tr>
    </w:tbl>
    <w:p w:rsidR="006D03FA" w:rsidRDefault="006D03FA" w:rsidP="006D03FA"/>
    <w:p w:rsidR="00415007" w:rsidRDefault="00415007" w:rsidP="006D03FA"/>
    <w:p w:rsidR="00415007" w:rsidRPr="00415007" w:rsidRDefault="00415007" w:rsidP="006D03FA">
      <w:bookmarkStart w:id="0" w:name="_GoBack"/>
      <w:bookmarkEnd w:id="0"/>
    </w:p>
    <w:p w:rsidR="00415007" w:rsidRPr="00415007" w:rsidRDefault="00415007" w:rsidP="006D03FA"/>
    <w:tbl>
      <w:tblPr>
        <w:tblStyle w:val="ListTable4-Accent3"/>
        <w:tblW w:w="0" w:type="auto"/>
        <w:tblLook w:val="04A0" w:firstRow="1" w:lastRow="0" w:firstColumn="1" w:lastColumn="0" w:noHBand="0" w:noVBand="1"/>
      </w:tblPr>
      <w:tblGrid>
        <w:gridCol w:w="1701"/>
        <w:gridCol w:w="5670"/>
        <w:gridCol w:w="1457"/>
      </w:tblGrid>
      <w:tr w:rsidR="00D00A85" w:rsidRPr="00415007" w:rsidTr="004150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D00A85" w:rsidRPr="00415007" w:rsidRDefault="00D00A85" w:rsidP="004042EA">
            <w:r w:rsidRPr="00415007">
              <w:lastRenderedPageBreak/>
              <w:t>Titulo</w:t>
            </w:r>
          </w:p>
        </w:tc>
        <w:tc>
          <w:tcPr>
            <w:tcW w:w="5670" w:type="dxa"/>
          </w:tcPr>
          <w:p w:rsidR="00D00A85" w:rsidRPr="00415007" w:rsidRDefault="00D00A85" w:rsidP="004042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415007">
              <w:t>Calcular B0</w:t>
            </w:r>
          </w:p>
        </w:tc>
        <w:tc>
          <w:tcPr>
            <w:tcW w:w="1457" w:type="dxa"/>
          </w:tcPr>
          <w:p w:rsidR="00D00A85" w:rsidRPr="00415007" w:rsidRDefault="00D00A85" w:rsidP="004042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5007">
              <w:t>Numero</w:t>
            </w:r>
            <w:r w:rsidR="00603B19" w:rsidRPr="00415007">
              <w:t xml:space="preserve"> 7</w:t>
            </w:r>
          </w:p>
        </w:tc>
      </w:tr>
      <w:tr w:rsidR="006D03FA" w:rsidRPr="00415007" w:rsidTr="004150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6D03FA" w:rsidRPr="00415007" w:rsidRDefault="006D03FA" w:rsidP="004042EA">
            <w:r w:rsidRPr="00415007">
              <w:t>Descripción</w:t>
            </w:r>
          </w:p>
        </w:tc>
        <w:tc>
          <w:tcPr>
            <w:tcW w:w="7127" w:type="dxa"/>
            <w:gridSpan w:val="2"/>
          </w:tcPr>
          <w:p w:rsidR="006D03FA" w:rsidRPr="00415007" w:rsidRDefault="006D03FA" w:rsidP="004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5007">
              <w:t>Aplicar fórmula para encontrar el valor de B0.</w:t>
            </w:r>
          </w:p>
          <w:p w:rsidR="006D03FA" w:rsidRPr="00415007" w:rsidRDefault="006D03FA" w:rsidP="004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5007">
              <w:rPr>
                <w:noProof/>
                <w:lang w:eastAsia="es-CO"/>
              </w:rPr>
              <w:drawing>
                <wp:inline distT="0" distB="0" distL="0" distR="0" wp14:anchorId="095880C6" wp14:editId="608095FE">
                  <wp:extent cx="1209675" cy="36195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03FA" w:rsidRPr="00415007" w:rsidTr="004150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6D03FA" w:rsidRPr="00415007" w:rsidRDefault="006D03FA" w:rsidP="004042EA">
            <w:r w:rsidRPr="00415007">
              <w:t>Entrada</w:t>
            </w:r>
          </w:p>
        </w:tc>
        <w:tc>
          <w:tcPr>
            <w:tcW w:w="7127" w:type="dxa"/>
            <w:gridSpan w:val="2"/>
          </w:tcPr>
          <w:p w:rsidR="006D03FA" w:rsidRPr="00415007" w:rsidRDefault="006D03FA" w:rsidP="006D0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5007">
              <w:t>Promedio de datos x, y, valor B1</w:t>
            </w:r>
          </w:p>
        </w:tc>
      </w:tr>
      <w:tr w:rsidR="006D03FA" w:rsidRPr="00415007" w:rsidTr="004150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6D03FA" w:rsidRPr="00415007" w:rsidRDefault="006D03FA" w:rsidP="004042EA">
            <w:r w:rsidRPr="00415007">
              <w:t>Salida</w:t>
            </w:r>
          </w:p>
        </w:tc>
        <w:tc>
          <w:tcPr>
            <w:tcW w:w="7127" w:type="dxa"/>
            <w:gridSpan w:val="2"/>
          </w:tcPr>
          <w:p w:rsidR="006D03FA" w:rsidRPr="00415007" w:rsidRDefault="006D03FA" w:rsidP="004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5007">
              <w:t>Valor B0</w:t>
            </w:r>
          </w:p>
        </w:tc>
      </w:tr>
    </w:tbl>
    <w:p w:rsidR="006D03FA" w:rsidRPr="00415007" w:rsidRDefault="006D03FA" w:rsidP="006D03FA"/>
    <w:tbl>
      <w:tblPr>
        <w:tblStyle w:val="ListTable4-Accent3"/>
        <w:tblW w:w="0" w:type="auto"/>
        <w:tblLook w:val="04A0" w:firstRow="1" w:lastRow="0" w:firstColumn="1" w:lastColumn="0" w:noHBand="0" w:noVBand="1"/>
      </w:tblPr>
      <w:tblGrid>
        <w:gridCol w:w="1701"/>
        <w:gridCol w:w="5670"/>
        <w:gridCol w:w="1457"/>
      </w:tblGrid>
      <w:tr w:rsidR="00D00A85" w:rsidRPr="00415007" w:rsidTr="004150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D00A85" w:rsidRPr="00415007" w:rsidRDefault="00D00A85" w:rsidP="004042EA">
            <w:r w:rsidRPr="00415007">
              <w:t>Titulo</w:t>
            </w:r>
          </w:p>
        </w:tc>
        <w:tc>
          <w:tcPr>
            <w:tcW w:w="5670" w:type="dxa"/>
          </w:tcPr>
          <w:p w:rsidR="00D00A85" w:rsidRPr="00415007" w:rsidRDefault="00D00A85" w:rsidP="006D03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415007">
              <w:t>Calcular r</w:t>
            </w:r>
          </w:p>
        </w:tc>
        <w:tc>
          <w:tcPr>
            <w:tcW w:w="1457" w:type="dxa"/>
          </w:tcPr>
          <w:p w:rsidR="00D00A85" w:rsidRPr="00415007" w:rsidRDefault="00D00A85" w:rsidP="006D03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5007">
              <w:t>Numero</w:t>
            </w:r>
            <w:r w:rsidR="00603B19" w:rsidRPr="00415007">
              <w:t xml:space="preserve"> 8</w:t>
            </w:r>
          </w:p>
        </w:tc>
      </w:tr>
      <w:tr w:rsidR="006D03FA" w:rsidRPr="00415007" w:rsidTr="004150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6D03FA" w:rsidRPr="00415007" w:rsidRDefault="006D03FA" w:rsidP="004042EA">
            <w:r w:rsidRPr="00415007">
              <w:t>Descripción</w:t>
            </w:r>
          </w:p>
        </w:tc>
        <w:tc>
          <w:tcPr>
            <w:tcW w:w="7127" w:type="dxa"/>
            <w:gridSpan w:val="2"/>
          </w:tcPr>
          <w:p w:rsidR="006D03FA" w:rsidRPr="00415007" w:rsidRDefault="006D03FA" w:rsidP="006D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5007">
              <w:t>Aplicar fórmula para encontrar el valor de r</w:t>
            </w:r>
          </w:p>
          <w:p w:rsidR="006D03FA" w:rsidRPr="00415007" w:rsidRDefault="006D03FA" w:rsidP="006D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5007">
              <w:rPr>
                <w:noProof/>
                <w:lang w:eastAsia="es-CO"/>
              </w:rPr>
              <w:drawing>
                <wp:inline distT="0" distB="0" distL="0" distR="0" wp14:anchorId="79541811" wp14:editId="47392C9E">
                  <wp:extent cx="2038350" cy="703850"/>
                  <wp:effectExtent l="0" t="0" r="0" b="127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8666" cy="710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03FA" w:rsidRPr="00415007" w:rsidTr="004150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6D03FA" w:rsidRPr="00415007" w:rsidRDefault="006D03FA" w:rsidP="004042EA">
            <w:r w:rsidRPr="00415007">
              <w:t>Entrada</w:t>
            </w:r>
          </w:p>
        </w:tc>
        <w:tc>
          <w:tcPr>
            <w:tcW w:w="7127" w:type="dxa"/>
            <w:gridSpan w:val="2"/>
          </w:tcPr>
          <w:p w:rsidR="006D03FA" w:rsidRPr="00415007" w:rsidRDefault="006D03FA" w:rsidP="004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5007">
              <w:t>Listado de datos</w:t>
            </w:r>
          </w:p>
        </w:tc>
      </w:tr>
      <w:tr w:rsidR="006D03FA" w:rsidRPr="00415007" w:rsidTr="004150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6D03FA" w:rsidRPr="00415007" w:rsidRDefault="006D03FA" w:rsidP="004042EA">
            <w:r w:rsidRPr="00415007">
              <w:t>Salida</w:t>
            </w:r>
          </w:p>
        </w:tc>
        <w:tc>
          <w:tcPr>
            <w:tcW w:w="7127" w:type="dxa"/>
            <w:gridSpan w:val="2"/>
          </w:tcPr>
          <w:p w:rsidR="006D03FA" w:rsidRPr="00415007" w:rsidRDefault="006D03FA" w:rsidP="004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5007">
              <w:t>Promedio</w:t>
            </w:r>
          </w:p>
        </w:tc>
      </w:tr>
    </w:tbl>
    <w:p w:rsidR="006D03FA" w:rsidRPr="00415007" w:rsidRDefault="006D03FA" w:rsidP="006D03FA"/>
    <w:tbl>
      <w:tblPr>
        <w:tblStyle w:val="ListTable4-Accent3"/>
        <w:tblW w:w="0" w:type="auto"/>
        <w:tblLook w:val="04A0" w:firstRow="1" w:lastRow="0" w:firstColumn="1" w:lastColumn="0" w:noHBand="0" w:noVBand="1"/>
      </w:tblPr>
      <w:tblGrid>
        <w:gridCol w:w="1701"/>
        <w:gridCol w:w="5670"/>
        <w:gridCol w:w="1457"/>
      </w:tblGrid>
      <w:tr w:rsidR="00D00A85" w:rsidRPr="00415007" w:rsidTr="004150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D00A85" w:rsidRPr="00415007" w:rsidRDefault="00D00A85" w:rsidP="004042EA">
            <w:r w:rsidRPr="00415007">
              <w:t>Titulo</w:t>
            </w:r>
          </w:p>
        </w:tc>
        <w:tc>
          <w:tcPr>
            <w:tcW w:w="5670" w:type="dxa"/>
          </w:tcPr>
          <w:p w:rsidR="00D00A85" w:rsidRPr="00415007" w:rsidRDefault="00D00A85" w:rsidP="006D03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415007">
              <w:t>Calcular r2</w:t>
            </w:r>
          </w:p>
        </w:tc>
        <w:tc>
          <w:tcPr>
            <w:tcW w:w="1457" w:type="dxa"/>
          </w:tcPr>
          <w:p w:rsidR="00D00A85" w:rsidRPr="00415007" w:rsidRDefault="00D00A85" w:rsidP="006D03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5007">
              <w:t>Numero</w:t>
            </w:r>
            <w:r w:rsidR="00603B19" w:rsidRPr="00415007">
              <w:t xml:space="preserve"> 9</w:t>
            </w:r>
          </w:p>
        </w:tc>
      </w:tr>
      <w:tr w:rsidR="006D03FA" w:rsidRPr="00415007" w:rsidTr="004150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6D03FA" w:rsidRPr="00415007" w:rsidRDefault="006D03FA" w:rsidP="004042EA">
            <w:r w:rsidRPr="00415007">
              <w:t>Descripción</w:t>
            </w:r>
          </w:p>
        </w:tc>
        <w:tc>
          <w:tcPr>
            <w:tcW w:w="7127" w:type="dxa"/>
            <w:gridSpan w:val="2"/>
          </w:tcPr>
          <w:p w:rsidR="006D03FA" w:rsidRPr="00415007" w:rsidRDefault="006D03FA" w:rsidP="006D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5007">
              <w:t>Aplicar fórmula para encontrar el valor de r2</w:t>
            </w:r>
          </w:p>
          <w:p w:rsidR="006D03FA" w:rsidRPr="00415007" w:rsidRDefault="006D03FA" w:rsidP="004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5007">
              <w:rPr>
                <w:noProof/>
                <w:lang w:eastAsia="es-CO"/>
              </w:rPr>
              <w:drawing>
                <wp:inline distT="0" distB="0" distL="0" distR="0" wp14:anchorId="469F84A4" wp14:editId="36E43695">
                  <wp:extent cx="723900" cy="2857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03FA" w:rsidRPr="00415007" w:rsidTr="004150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6D03FA" w:rsidRPr="00415007" w:rsidRDefault="006D03FA" w:rsidP="004042EA">
            <w:r w:rsidRPr="00415007">
              <w:t>Entrada</w:t>
            </w:r>
          </w:p>
        </w:tc>
        <w:tc>
          <w:tcPr>
            <w:tcW w:w="7127" w:type="dxa"/>
            <w:gridSpan w:val="2"/>
          </w:tcPr>
          <w:p w:rsidR="006D03FA" w:rsidRPr="00415007" w:rsidRDefault="006D03FA" w:rsidP="00404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5007">
              <w:t>Valor de r</w:t>
            </w:r>
          </w:p>
        </w:tc>
      </w:tr>
      <w:tr w:rsidR="006D03FA" w:rsidRPr="00415007" w:rsidTr="004150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6D03FA" w:rsidRPr="00415007" w:rsidRDefault="006D03FA" w:rsidP="004042EA">
            <w:r w:rsidRPr="00415007">
              <w:t>Salida</w:t>
            </w:r>
          </w:p>
        </w:tc>
        <w:tc>
          <w:tcPr>
            <w:tcW w:w="7127" w:type="dxa"/>
            <w:gridSpan w:val="2"/>
          </w:tcPr>
          <w:p w:rsidR="006D03FA" w:rsidRPr="00415007" w:rsidRDefault="006D03FA" w:rsidP="00404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5007">
              <w:t>Valor r2</w:t>
            </w:r>
          </w:p>
        </w:tc>
      </w:tr>
    </w:tbl>
    <w:p w:rsidR="00B323EF" w:rsidRPr="00415007" w:rsidRDefault="00B323EF"/>
    <w:tbl>
      <w:tblPr>
        <w:tblStyle w:val="ListTable4-Accent3"/>
        <w:tblW w:w="0" w:type="auto"/>
        <w:tblLook w:val="04A0" w:firstRow="1" w:lastRow="0" w:firstColumn="1" w:lastColumn="0" w:noHBand="0" w:noVBand="1"/>
      </w:tblPr>
      <w:tblGrid>
        <w:gridCol w:w="1676"/>
        <w:gridCol w:w="5686"/>
        <w:gridCol w:w="1466"/>
      </w:tblGrid>
      <w:tr w:rsidR="00603B19" w:rsidRPr="00415007" w:rsidTr="004150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</w:tcPr>
          <w:p w:rsidR="00603B19" w:rsidRPr="00415007" w:rsidRDefault="00603B19" w:rsidP="00A42F12">
            <w:r w:rsidRPr="00415007">
              <w:t>Titulo</w:t>
            </w:r>
          </w:p>
        </w:tc>
        <w:tc>
          <w:tcPr>
            <w:tcW w:w="5694" w:type="dxa"/>
          </w:tcPr>
          <w:p w:rsidR="00603B19" w:rsidRPr="00415007" w:rsidRDefault="00603B19" w:rsidP="00A42F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415007">
              <w:t>Calcular valor de Y</w:t>
            </w:r>
          </w:p>
        </w:tc>
        <w:tc>
          <w:tcPr>
            <w:tcW w:w="1467" w:type="dxa"/>
          </w:tcPr>
          <w:p w:rsidR="00603B19" w:rsidRPr="00415007" w:rsidRDefault="00603B19" w:rsidP="00A42F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5007">
              <w:t>Numero 1</w:t>
            </w:r>
            <w:r w:rsidRPr="00415007">
              <w:t>0</w:t>
            </w:r>
          </w:p>
        </w:tc>
      </w:tr>
      <w:tr w:rsidR="00603B19" w:rsidRPr="00415007" w:rsidTr="004150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</w:tcPr>
          <w:p w:rsidR="00603B19" w:rsidRPr="00415007" w:rsidRDefault="00603B19" w:rsidP="00A42F12">
            <w:r w:rsidRPr="00415007">
              <w:t>Descripción</w:t>
            </w:r>
          </w:p>
        </w:tc>
        <w:tc>
          <w:tcPr>
            <w:tcW w:w="7161" w:type="dxa"/>
            <w:gridSpan w:val="2"/>
          </w:tcPr>
          <w:p w:rsidR="00603B19" w:rsidRPr="00415007" w:rsidRDefault="00603B19" w:rsidP="00A42F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5007">
              <w:t xml:space="preserve">Según los valores calculados para encontrar la </w:t>
            </w:r>
            <w:r w:rsidR="00415007" w:rsidRPr="00415007">
              <w:t>fórmula</w:t>
            </w:r>
            <w:r w:rsidRPr="00415007">
              <w:t xml:space="preserve"> de regresión lineal calcular el valor de Y.</w:t>
            </w:r>
          </w:p>
          <w:p w:rsidR="00603B19" w:rsidRPr="00415007" w:rsidRDefault="00603B19" w:rsidP="00A42F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5007">
              <w:rPr>
                <w:noProof/>
                <w:lang w:eastAsia="es-CO"/>
              </w:rPr>
              <w:drawing>
                <wp:inline distT="0" distB="0" distL="0" distR="0" wp14:anchorId="5DD19981" wp14:editId="4C38364B">
                  <wp:extent cx="952500" cy="3048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3B19" w:rsidRPr="00415007" w:rsidTr="004150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</w:tcPr>
          <w:p w:rsidR="00603B19" w:rsidRPr="00415007" w:rsidRDefault="00603B19" w:rsidP="00A42F12">
            <w:r w:rsidRPr="00415007">
              <w:t>Entrada</w:t>
            </w:r>
          </w:p>
        </w:tc>
        <w:tc>
          <w:tcPr>
            <w:tcW w:w="7161" w:type="dxa"/>
            <w:gridSpan w:val="2"/>
          </w:tcPr>
          <w:p w:rsidR="00603B19" w:rsidRPr="00415007" w:rsidRDefault="00603B19" w:rsidP="00A42F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5007">
              <w:t>Valor de B1, B0 y X</w:t>
            </w:r>
          </w:p>
        </w:tc>
      </w:tr>
      <w:tr w:rsidR="00603B19" w:rsidRPr="00415007" w:rsidTr="004150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</w:tcPr>
          <w:p w:rsidR="00603B19" w:rsidRPr="00415007" w:rsidRDefault="00603B19" w:rsidP="00A42F12">
            <w:r w:rsidRPr="00415007">
              <w:t>Salida</w:t>
            </w:r>
          </w:p>
        </w:tc>
        <w:tc>
          <w:tcPr>
            <w:tcW w:w="7161" w:type="dxa"/>
            <w:gridSpan w:val="2"/>
          </w:tcPr>
          <w:p w:rsidR="00603B19" w:rsidRPr="00415007" w:rsidRDefault="00603B19" w:rsidP="00603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5007">
              <w:t xml:space="preserve">Valor de </w:t>
            </w:r>
            <w:r w:rsidRPr="00415007">
              <w:t>Y</w:t>
            </w:r>
          </w:p>
        </w:tc>
      </w:tr>
    </w:tbl>
    <w:p w:rsidR="00603B19" w:rsidRPr="00415007" w:rsidRDefault="00603B19"/>
    <w:tbl>
      <w:tblPr>
        <w:tblStyle w:val="ListTable4-Accent3"/>
        <w:tblW w:w="0" w:type="auto"/>
        <w:tblLook w:val="04A0" w:firstRow="1" w:lastRow="0" w:firstColumn="1" w:lastColumn="0" w:noHBand="0" w:noVBand="1"/>
      </w:tblPr>
      <w:tblGrid>
        <w:gridCol w:w="1701"/>
        <w:gridCol w:w="5670"/>
        <w:gridCol w:w="1457"/>
      </w:tblGrid>
      <w:tr w:rsidR="00D00A85" w:rsidRPr="00415007" w:rsidTr="004150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D00A85" w:rsidRPr="00415007" w:rsidRDefault="00D00A85" w:rsidP="000E2514">
            <w:r w:rsidRPr="00415007">
              <w:t>Titulo</w:t>
            </w:r>
          </w:p>
        </w:tc>
        <w:tc>
          <w:tcPr>
            <w:tcW w:w="5670" w:type="dxa"/>
          </w:tcPr>
          <w:p w:rsidR="00D00A85" w:rsidRPr="00415007" w:rsidRDefault="00D00A85" w:rsidP="00717B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415007">
              <w:t>Leer archivo</w:t>
            </w:r>
          </w:p>
        </w:tc>
        <w:tc>
          <w:tcPr>
            <w:tcW w:w="1457" w:type="dxa"/>
          </w:tcPr>
          <w:p w:rsidR="00D00A85" w:rsidRPr="00415007" w:rsidRDefault="00D00A85" w:rsidP="00717B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5007">
              <w:t>Numero 1</w:t>
            </w:r>
            <w:r w:rsidR="00603B19" w:rsidRPr="00415007">
              <w:t>1</w:t>
            </w:r>
          </w:p>
        </w:tc>
      </w:tr>
      <w:tr w:rsidR="00717B87" w:rsidRPr="00415007" w:rsidTr="004150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717B87" w:rsidRPr="00415007" w:rsidRDefault="00717B87" w:rsidP="000E2514">
            <w:r w:rsidRPr="00415007">
              <w:t>Descripción</w:t>
            </w:r>
          </w:p>
        </w:tc>
        <w:tc>
          <w:tcPr>
            <w:tcW w:w="7127" w:type="dxa"/>
            <w:gridSpan w:val="2"/>
          </w:tcPr>
          <w:p w:rsidR="00717B87" w:rsidRPr="00415007" w:rsidRDefault="00B323EF" w:rsidP="00B32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5007">
              <w:t>Según un archivo ingresado por un usuario leer la serie de datos y almacenar</w:t>
            </w:r>
          </w:p>
        </w:tc>
      </w:tr>
      <w:tr w:rsidR="00717B87" w:rsidRPr="00415007" w:rsidTr="004150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717B87" w:rsidRPr="00415007" w:rsidRDefault="00717B87" w:rsidP="000E2514">
            <w:r w:rsidRPr="00415007">
              <w:t>Entrada</w:t>
            </w:r>
          </w:p>
        </w:tc>
        <w:tc>
          <w:tcPr>
            <w:tcW w:w="7127" w:type="dxa"/>
            <w:gridSpan w:val="2"/>
          </w:tcPr>
          <w:p w:rsidR="00717B87" w:rsidRPr="00415007" w:rsidRDefault="00B323EF" w:rsidP="000E2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5007">
              <w:t>Ruta de archivo de datos</w:t>
            </w:r>
          </w:p>
        </w:tc>
      </w:tr>
      <w:tr w:rsidR="00717B87" w:rsidRPr="00415007" w:rsidTr="004150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717B87" w:rsidRPr="00415007" w:rsidRDefault="00717B87" w:rsidP="000E2514">
            <w:r w:rsidRPr="00415007">
              <w:t>Salida</w:t>
            </w:r>
          </w:p>
        </w:tc>
        <w:tc>
          <w:tcPr>
            <w:tcW w:w="7127" w:type="dxa"/>
            <w:gridSpan w:val="2"/>
          </w:tcPr>
          <w:p w:rsidR="00717B87" w:rsidRPr="00415007" w:rsidRDefault="00B323EF" w:rsidP="000E25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5007">
              <w:t>N/A</w:t>
            </w:r>
          </w:p>
        </w:tc>
      </w:tr>
    </w:tbl>
    <w:p w:rsidR="000456E4" w:rsidRPr="00415007" w:rsidRDefault="000456E4"/>
    <w:tbl>
      <w:tblPr>
        <w:tblStyle w:val="ListTable4-Accent3"/>
        <w:tblW w:w="0" w:type="auto"/>
        <w:tblLook w:val="04A0" w:firstRow="1" w:lastRow="0" w:firstColumn="1" w:lastColumn="0" w:noHBand="0" w:noVBand="1"/>
      </w:tblPr>
      <w:tblGrid>
        <w:gridCol w:w="1701"/>
        <w:gridCol w:w="5670"/>
        <w:gridCol w:w="1457"/>
      </w:tblGrid>
      <w:tr w:rsidR="00D00A85" w:rsidRPr="00415007" w:rsidTr="004150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D00A85" w:rsidRPr="00415007" w:rsidRDefault="00D00A85" w:rsidP="00C24D56">
            <w:r w:rsidRPr="00415007">
              <w:t>Titulo</w:t>
            </w:r>
          </w:p>
        </w:tc>
        <w:tc>
          <w:tcPr>
            <w:tcW w:w="5670" w:type="dxa"/>
          </w:tcPr>
          <w:p w:rsidR="00D00A85" w:rsidRPr="00415007" w:rsidRDefault="00D00A85" w:rsidP="00C24D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415007">
              <w:t>Almacenar información</w:t>
            </w:r>
          </w:p>
        </w:tc>
        <w:tc>
          <w:tcPr>
            <w:tcW w:w="1457" w:type="dxa"/>
          </w:tcPr>
          <w:p w:rsidR="00D00A85" w:rsidRPr="00415007" w:rsidRDefault="00D00A85" w:rsidP="00C24D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5007">
              <w:t>Numero 1</w:t>
            </w:r>
            <w:r w:rsidR="00603B19" w:rsidRPr="00415007">
              <w:t>2</w:t>
            </w:r>
          </w:p>
        </w:tc>
      </w:tr>
      <w:tr w:rsidR="00B323EF" w:rsidRPr="00415007" w:rsidTr="004150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B323EF" w:rsidRPr="00415007" w:rsidRDefault="00B323EF" w:rsidP="00C24D56">
            <w:r w:rsidRPr="00415007">
              <w:t>Descripción</w:t>
            </w:r>
          </w:p>
        </w:tc>
        <w:tc>
          <w:tcPr>
            <w:tcW w:w="7127" w:type="dxa"/>
            <w:gridSpan w:val="2"/>
          </w:tcPr>
          <w:p w:rsidR="00B323EF" w:rsidRPr="00415007" w:rsidRDefault="00B323EF" w:rsidP="00C24D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5007">
              <w:t>Almacenar un conjunto de datos en una lista enlazada</w:t>
            </w:r>
          </w:p>
        </w:tc>
      </w:tr>
      <w:tr w:rsidR="00B323EF" w:rsidRPr="00415007" w:rsidTr="004150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B323EF" w:rsidRPr="00415007" w:rsidRDefault="00B323EF" w:rsidP="00C24D56">
            <w:r w:rsidRPr="00415007">
              <w:t>Entrada</w:t>
            </w:r>
          </w:p>
        </w:tc>
        <w:tc>
          <w:tcPr>
            <w:tcW w:w="7127" w:type="dxa"/>
            <w:gridSpan w:val="2"/>
          </w:tcPr>
          <w:p w:rsidR="00B323EF" w:rsidRPr="00415007" w:rsidRDefault="00B323EF" w:rsidP="00C24D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5007">
              <w:t>Línea de datos</w:t>
            </w:r>
          </w:p>
        </w:tc>
      </w:tr>
      <w:tr w:rsidR="00B323EF" w:rsidRPr="00415007" w:rsidTr="004150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B323EF" w:rsidRPr="00415007" w:rsidRDefault="00B323EF" w:rsidP="00C24D56">
            <w:r w:rsidRPr="00415007">
              <w:t>Salida</w:t>
            </w:r>
          </w:p>
        </w:tc>
        <w:tc>
          <w:tcPr>
            <w:tcW w:w="7127" w:type="dxa"/>
            <w:gridSpan w:val="2"/>
          </w:tcPr>
          <w:p w:rsidR="00B323EF" w:rsidRPr="00415007" w:rsidRDefault="00B323EF" w:rsidP="00C24D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5007">
              <w:t xml:space="preserve">Estructura de datos con datos </w:t>
            </w:r>
            <w:r w:rsidR="006D03FA" w:rsidRPr="00415007">
              <w:t>leídos</w:t>
            </w:r>
          </w:p>
        </w:tc>
      </w:tr>
    </w:tbl>
    <w:p w:rsidR="00B323EF" w:rsidRPr="00415007" w:rsidRDefault="00B323EF"/>
    <w:sectPr w:rsidR="00B323EF" w:rsidRPr="004150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6E4"/>
    <w:rsid w:val="00033B41"/>
    <w:rsid w:val="000456E4"/>
    <w:rsid w:val="00415007"/>
    <w:rsid w:val="005A71C0"/>
    <w:rsid w:val="00603B19"/>
    <w:rsid w:val="006D03FA"/>
    <w:rsid w:val="00717B87"/>
    <w:rsid w:val="007539D5"/>
    <w:rsid w:val="00B323EF"/>
    <w:rsid w:val="00D00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A03FDF-0AB1-4B58-89A4-8D50967F3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56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2">
    <w:name w:val="Plain Table 2"/>
    <w:basedOn w:val="TableNormal"/>
    <w:uiPriority w:val="42"/>
    <w:rsid w:val="000456E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">
    <w:name w:val="Grid Table 1 Light"/>
    <w:basedOn w:val="TableNormal"/>
    <w:uiPriority w:val="46"/>
    <w:rsid w:val="000456E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0456E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41500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3">
    <w:name w:val="List Table 4 Accent 3"/>
    <w:basedOn w:val="TableNormal"/>
    <w:uiPriority w:val="49"/>
    <w:rsid w:val="0041500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329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Daniel Hernan Melgarejo Rodriguez</cp:lastModifiedBy>
  <cp:revision>12</cp:revision>
  <cp:lastPrinted>2017-02-21T02:01:00Z</cp:lastPrinted>
  <dcterms:created xsi:type="dcterms:W3CDTF">2017-02-18T23:03:00Z</dcterms:created>
  <dcterms:modified xsi:type="dcterms:W3CDTF">2017-03-07T16:37:00Z</dcterms:modified>
</cp:coreProperties>
</file>