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2F33" w14:textId="41CD7E44" w:rsidR="00C527DD" w:rsidRDefault="00C527DD" w:rsidP="00C527DD">
      <w:pPr>
        <w:ind w:left="720" w:hanging="360"/>
        <w:jc w:val="center"/>
      </w:pPr>
      <w:r>
        <w:fldChar w:fldCharType="begin"/>
      </w:r>
      <w:r>
        <w:instrText xml:space="preserve"> INCLUDEPICTURE "https://cftdelosrios.cl/wp-content/uploads/2021/09/cropped-Recurso-2.png" \* MERGEFORMATINET </w:instrText>
      </w:r>
      <w:r>
        <w:fldChar w:fldCharType="separate"/>
      </w:r>
      <w:r>
        <w:pict w14:anchorId="0998B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64.2pt">
            <v:imagedata r:id="rId5" r:href="rId6"/>
          </v:shape>
        </w:pict>
      </w:r>
      <w:r>
        <w:fldChar w:fldCharType="end"/>
      </w:r>
    </w:p>
    <w:p w14:paraId="27972D30" w14:textId="4F324B77" w:rsidR="008A2C92" w:rsidRPr="008A2C92" w:rsidRDefault="008A2C92" w:rsidP="00C527DD">
      <w:pPr>
        <w:ind w:left="720" w:hanging="360"/>
        <w:jc w:val="center"/>
        <w:rPr>
          <w:b/>
          <w:bCs/>
          <w:sz w:val="28"/>
          <w:szCs w:val="28"/>
        </w:rPr>
      </w:pPr>
      <w:r w:rsidRPr="008A2C92">
        <w:rPr>
          <w:b/>
          <w:bCs/>
          <w:sz w:val="28"/>
          <w:szCs w:val="28"/>
        </w:rPr>
        <w:t xml:space="preserve">ACUMULATIVA 4 </w:t>
      </w:r>
    </w:p>
    <w:p w14:paraId="46982AE5" w14:textId="6086AB70" w:rsidR="008A2C92" w:rsidRPr="008A2C92" w:rsidRDefault="008A2C92" w:rsidP="00C527DD">
      <w:pPr>
        <w:ind w:left="720" w:hanging="360"/>
        <w:jc w:val="center"/>
        <w:rPr>
          <w:b/>
          <w:bCs/>
          <w:sz w:val="28"/>
          <w:szCs w:val="28"/>
        </w:rPr>
      </w:pPr>
      <w:r w:rsidRPr="008A2C92">
        <w:rPr>
          <w:b/>
          <w:bCs/>
          <w:sz w:val="28"/>
          <w:szCs w:val="28"/>
        </w:rPr>
        <w:t>BASES DE DATOS</w:t>
      </w:r>
    </w:p>
    <w:p w14:paraId="1BB1D84A" w14:textId="77777777" w:rsidR="00C527DD" w:rsidRDefault="00C527DD" w:rsidP="00C527DD">
      <w:pPr>
        <w:ind w:left="720" w:hanging="360"/>
        <w:jc w:val="center"/>
      </w:pPr>
    </w:p>
    <w:p w14:paraId="533847B4" w14:textId="77777777" w:rsidR="00C527DD" w:rsidRDefault="00C527DD" w:rsidP="00C527DD">
      <w:pPr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PROFESOR:  DIEGO MIRANDA O.</w:t>
      </w:r>
    </w:p>
    <w:p w14:paraId="6CACC514" w14:textId="59303B86" w:rsidR="00C527DD" w:rsidRDefault="00C527DD" w:rsidP="00C527DD">
      <w:pPr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NOMBRE ALUMNO (A)___________________________    CARRERA_____________________</w:t>
      </w:r>
      <w:r>
        <w:rPr>
          <w:rFonts w:ascii="Arial Narrow" w:hAnsi="Arial Narrow" w:cs="Arial"/>
          <w:sz w:val="24"/>
        </w:rPr>
        <w:t>___</w:t>
      </w:r>
    </w:p>
    <w:p w14:paraId="3B11842E" w14:textId="77777777" w:rsidR="00C527DD" w:rsidRDefault="00C527DD" w:rsidP="00C527DD">
      <w:pPr>
        <w:jc w:val="right"/>
        <w:rPr>
          <w:rFonts w:ascii="Arial Narrow" w:hAnsi="Arial Narrow" w:cs="Arial"/>
          <w:sz w:val="24"/>
        </w:rPr>
      </w:pPr>
    </w:p>
    <w:p w14:paraId="2A08B28D" w14:textId="77777777" w:rsidR="00C527DD" w:rsidRDefault="00C527DD" w:rsidP="00C527DD">
      <w:pPr>
        <w:jc w:val="right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PUNTAJE_________    </w:t>
      </w:r>
      <w:proofErr w:type="gramStart"/>
      <w:r>
        <w:rPr>
          <w:rFonts w:ascii="Arial Narrow" w:hAnsi="Arial Narrow" w:cs="Arial"/>
          <w:sz w:val="24"/>
        </w:rPr>
        <w:t>NOTA  _</w:t>
      </w:r>
      <w:proofErr w:type="gramEnd"/>
      <w:r>
        <w:rPr>
          <w:rFonts w:ascii="Arial Narrow" w:hAnsi="Arial Narrow" w:cs="Arial"/>
          <w:sz w:val="24"/>
        </w:rPr>
        <w:t>_____________</w:t>
      </w:r>
    </w:p>
    <w:p w14:paraId="315F0C5B" w14:textId="77777777" w:rsidR="00C527DD" w:rsidRDefault="00C527DD" w:rsidP="00C527DD">
      <w:pPr>
        <w:ind w:left="720" w:hanging="360"/>
        <w:jc w:val="center"/>
      </w:pPr>
    </w:p>
    <w:p w14:paraId="2652902A" w14:textId="492E18F2" w:rsidR="006747A6" w:rsidRDefault="006747A6" w:rsidP="000A07C1">
      <w:pPr>
        <w:pStyle w:val="Prrafodelista"/>
        <w:numPr>
          <w:ilvl w:val="0"/>
          <w:numId w:val="1"/>
        </w:numPr>
        <w:jc w:val="both"/>
      </w:pPr>
      <w:r w:rsidRPr="006747A6">
        <w:t>¿Cuáles son las principales diferencias</w:t>
      </w:r>
      <w:r w:rsidR="00876CEB">
        <w:t>, ventajas y desventajas</w:t>
      </w:r>
      <w:r w:rsidR="00876CEB" w:rsidRPr="006747A6">
        <w:t xml:space="preserve"> de</w:t>
      </w:r>
      <w:r w:rsidR="00876CEB">
        <w:t xml:space="preserve"> los</w:t>
      </w:r>
      <w:r w:rsidRPr="006747A6">
        <w:t xml:space="preserve"> modelo</w:t>
      </w:r>
      <w:r w:rsidR="00876CEB">
        <w:t>s</w:t>
      </w:r>
      <w:r w:rsidRPr="006747A6">
        <w:t xml:space="preserve"> SQL y NoSQL?</w:t>
      </w:r>
      <w:r>
        <w:t xml:space="preserve"> Argumente su respuesta y de ejemplos.</w:t>
      </w:r>
    </w:p>
    <w:p w14:paraId="087FCCC4" w14:textId="77777777" w:rsidR="000A07C1" w:rsidRDefault="000A07C1" w:rsidP="000A07C1">
      <w:pPr>
        <w:pStyle w:val="Prrafodelista"/>
        <w:jc w:val="both"/>
      </w:pPr>
    </w:p>
    <w:p w14:paraId="0E395993" w14:textId="3FBCB7B8" w:rsidR="000A07C1" w:rsidRDefault="000A07C1" w:rsidP="000A07C1">
      <w:pPr>
        <w:pStyle w:val="Prrafodelista"/>
        <w:numPr>
          <w:ilvl w:val="0"/>
          <w:numId w:val="1"/>
        </w:numPr>
        <w:jc w:val="both"/>
      </w:pPr>
      <w:r>
        <w:t>¿Cuáles son las limitaciones del modelo relacional? Nombre las vistas en clases y de ejemplos.</w:t>
      </w:r>
    </w:p>
    <w:p w14:paraId="0BC9A1EC" w14:textId="77777777" w:rsidR="00607773" w:rsidRDefault="00607773" w:rsidP="000A07C1">
      <w:pPr>
        <w:pStyle w:val="Prrafodelista"/>
        <w:jc w:val="both"/>
      </w:pPr>
    </w:p>
    <w:p w14:paraId="07B787BA" w14:textId="515592B5" w:rsidR="006747A6" w:rsidRDefault="006747A6" w:rsidP="000A07C1">
      <w:pPr>
        <w:pStyle w:val="Prrafodelista"/>
        <w:numPr>
          <w:ilvl w:val="0"/>
          <w:numId w:val="1"/>
        </w:numPr>
        <w:jc w:val="both"/>
      </w:pPr>
      <w:r>
        <w:t>¿En qué situaciones usted ocuparía un modelo relacional y en qué situación ocuparía usted un modelo no relacional? Argumente su respuesta y de ejemplos.</w:t>
      </w:r>
    </w:p>
    <w:p w14:paraId="5CC9E4B6" w14:textId="77777777" w:rsidR="00607773" w:rsidRDefault="00607773" w:rsidP="000A07C1">
      <w:pPr>
        <w:pStyle w:val="Prrafodelista"/>
        <w:jc w:val="both"/>
      </w:pPr>
    </w:p>
    <w:p w14:paraId="5AE9F787" w14:textId="77777777" w:rsidR="00607773" w:rsidRDefault="00607773" w:rsidP="000A07C1">
      <w:pPr>
        <w:pStyle w:val="Prrafodelista"/>
        <w:jc w:val="both"/>
      </w:pPr>
    </w:p>
    <w:p w14:paraId="62F13AC7" w14:textId="0875A88F" w:rsidR="00876CEB" w:rsidRDefault="00876CEB" w:rsidP="000A07C1">
      <w:pPr>
        <w:pStyle w:val="Prrafodelista"/>
        <w:numPr>
          <w:ilvl w:val="0"/>
          <w:numId w:val="1"/>
        </w:numPr>
        <w:jc w:val="both"/>
      </w:pPr>
      <w:r>
        <w:t xml:space="preserve">¿Como se llama el lenguaje utilizado en las bases de datos </w:t>
      </w:r>
      <w:r w:rsidR="00E86C1B">
        <w:t xml:space="preserve">no </w:t>
      </w:r>
      <w:r>
        <w:t>relacionales? De un ejemplo y argumente su respuesta.</w:t>
      </w:r>
    </w:p>
    <w:p w14:paraId="6A4361F9" w14:textId="77777777" w:rsidR="00607773" w:rsidRDefault="00607773" w:rsidP="000A07C1">
      <w:pPr>
        <w:pStyle w:val="Prrafodelista"/>
        <w:jc w:val="both"/>
      </w:pPr>
    </w:p>
    <w:p w14:paraId="1636B594" w14:textId="0068702B" w:rsidR="00876CEB" w:rsidRDefault="00876CEB" w:rsidP="000A07C1">
      <w:pPr>
        <w:pStyle w:val="Prrafodelista"/>
        <w:numPr>
          <w:ilvl w:val="0"/>
          <w:numId w:val="1"/>
        </w:numPr>
        <w:jc w:val="both"/>
      </w:pPr>
      <w:r>
        <w:t>El CFT de los Ríos lo contrata a usted para que lo asesore en la implementación de un DBMS, ¿qué sistema recomendaría usted? ¿Por qué? Argumente su respuesta</w:t>
      </w:r>
      <w:r w:rsidR="00607773">
        <w:t>.</w:t>
      </w:r>
    </w:p>
    <w:p w14:paraId="3C0E1EDA" w14:textId="77777777" w:rsidR="002B7A74" w:rsidRDefault="002B7A74" w:rsidP="000A07C1">
      <w:pPr>
        <w:pStyle w:val="Prrafodelista"/>
        <w:jc w:val="both"/>
      </w:pPr>
    </w:p>
    <w:p w14:paraId="41D4CE30" w14:textId="77777777" w:rsidR="00607773" w:rsidRPr="006747A6" w:rsidRDefault="00607773" w:rsidP="002B7A74"/>
    <w:sectPr w:rsidR="00607773" w:rsidRPr="00674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D61AF"/>
    <w:multiLevelType w:val="hybridMultilevel"/>
    <w:tmpl w:val="D4BA65F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85"/>
    <w:rsid w:val="00010615"/>
    <w:rsid w:val="000A07C1"/>
    <w:rsid w:val="002B7A74"/>
    <w:rsid w:val="00607773"/>
    <w:rsid w:val="006747A6"/>
    <w:rsid w:val="00876CEB"/>
    <w:rsid w:val="008A2C92"/>
    <w:rsid w:val="00C527DD"/>
    <w:rsid w:val="00CF4985"/>
    <w:rsid w:val="00E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DD1F"/>
  <w15:chartTrackingRefBased/>
  <w15:docId w15:val="{5462F1B1-079E-4429-AA73-63BEC432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cftdelosrios.cl/wp-content/uploads/2021/09/cropped-Recurso-2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MIRANDA OLAVARRIA</cp:lastModifiedBy>
  <cp:revision>8</cp:revision>
  <dcterms:created xsi:type="dcterms:W3CDTF">2023-11-08T14:13:00Z</dcterms:created>
  <dcterms:modified xsi:type="dcterms:W3CDTF">2023-11-08T19:02:00Z</dcterms:modified>
</cp:coreProperties>
</file>