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DDBB" w14:textId="2AA01801" w:rsidR="009A693E" w:rsidRPr="009A693E" w:rsidRDefault="009A693E" w:rsidP="00504899">
      <w:pPr>
        <w:jc w:val="both"/>
        <w:rPr>
          <w:b/>
          <w:bCs/>
          <w:sz w:val="32"/>
          <w:szCs w:val="32"/>
        </w:rPr>
      </w:pPr>
      <w:r w:rsidRPr="009A693E">
        <w:rPr>
          <w:b/>
          <w:bCs/>
          <w:sz w:val="32"/>
          <w:szCs w:val="32"/>
        </w:rPr>
        <w:t>Evaluación</w:t>
      </w:r>
      <w:r w:rsidRPr="009A693E">
        <w:rPr>
          <w:b/>
          <w:bCs/>
          <w:sz w:val="32"/>
          <w:szCs w:val="32"/>
        </w:rPr>
        <w:t xml:space="preserve"> - Unidad 1: Transformación Digital y Ciencia de Datos</w:t>
      </w:r>
    </w:p>
    <w:p w14:paraId="58D11387" w14:textId="12124370" w:rsidR="00504899" w:rsidRPr="00504899" w:rsidRDefault="00504899" w:rsidP="00504899">
      <w:pPr>
        <w:jc w:val="both"/>
      </w:pPr>
      <w:r w:rsidRPr="00504899">
        <w:t>Imagina que estás terminando tu primer semestre como estudiante de T</w:t>
      </w:r>
      <w:r>
        <w:t>NS</w:t>
      </w:r>
      <w:r w:rsidRPr="00504899">
        <w:t xml:space="preserve"> en </w:t>
      </w:r>
      <w:r>
        <w:t xml:space="preserve">Informática y </w:t>
      </w:r>
      <w:r w:rsidRPr="009624CD">
        <w:rPr>
          <w:i/>
          <w:iCs/>
        </w:rPr>
        <w:t>Data</w:t>
      </w:r>
      <w:r w:rsidRPr="00504899">
        <w:t xml:space="preserve"> </w:t>
      </w:r>
      <w:proofErr w:type="spellStart"/>
      <w:r w:rsidRPr="00504899">
        <w:rPr>
          <w:i/>
          <w:iCs/>
        </w:rPr>
        <w:t>Science</w:t>
      </w:r>
      <w:proofErr w:type="spellEnd"/>
      <w:r w:rsidRPr="00504899">
        <w:t xml:space="preserve"> y debes explicarle a un familiar</w:t>
      </w:r>
      <w:r w:rsidR="00423695">
        <w:t xml:space="preserve">, </w:t>
      </w:r>
      <w:r w:rsidRPr="00504899">
        <w:t>amigo</w:t>
      </w:r>
      <w:r w:rsidR="00423695">
        <w:t xml:space="preserve"> o empresario lo</w:t>
      </w:r>
      <w:r w:rsidRPr="00504899">
        <w:t xml:space="preserve"> qué has aprendido sobre Transformación Digital y el uso de datos en tu entorno local </w:t>
      </w:r>
      <w:r>
        <w:t>(</w:t>
      </w:r>
      <w:r w:rsidRPr="00504899">
        <w:t>Región de Los Ríos).</w:t>
      </w:r>
    </w:p>
    <w:p w14:paraId="67E70BEA" w14:textId="77777777" w:rsidR="00504899" w:rsidRPr="00504899" w:rsidRDefault="00504899" w:rsidP="00504899">
      <w:pPr>
        <w:jc w:val="both"/>
      </w:pPr>
      <w:r w:rsidRPr="00504899">
        <w:t>En tu relato, describe qué es la Transformación Digital y por qué es importante hoy, especialmente para comunas como Paillaco. Explica con tus palabras qué es Big Data y cómo se diferencia de los datos tradicionales. Da ejemplos concretos de cómo diferentes sectores de la comuna (salud, agricultura, comercio, servicios municipales, etc.) podrían transformarse gracias a los datos.</w:t>
      </w:r>
    </w:p>
    <w:p w14:paraId="25C10319" w14:textId="77777777" w:rsidR="00504899" w:rsidRPr="00504899" w:rsidRDefault="00504899" w:rsidP="00504899">
      <w:pPr>
        <w:jc w:val="both"/>
      </w:pPr>
      <w:r w:rsidRPr="00504899">
        <w:t>Luego, menciona los principales roles dentro de un equipo analítico, como el Científico de Datos y el Ingeniero de Datos, y explica brevemente en qué se diferencian y cómo se complementan.</w:t>
      </w:r>
    </w:p>
    <w:p w14:paraId="78A0AFEB" w14:textId="77777777" w:rsidR="00504899" w:rsidRPr="00504899" w:rsidRDefault="00504899" w:rsidP="00504899">
      <w:pPr>
        <w:jc w:val="both"/>
      </w:pPr>
      <w:r w:rsidRPr="00504899">
        <w:t>Finalmente, imagina que trabajas en la Municipalidad de Paillaco y te encargan un proyecto para mejorar la recolección de residuos domiciliarios. Explica qué datos recogerías y cómo esos datos ayudarían a tomar mejores decisiones.</w:t>
      </w:r>
    </w:p>
    <w:p w14:paraId="4789C268" w14:textId="77777777" w:rsidR="00504899" w:rsidRPr="00504899" w:rsidRDefault="00504899" w:rsidP="00504899">
      <w:pPr>
        <w:jc w:val="both"/>
      </w:pPr>
      <w:r w:rsidRPr="00504899">
        <w:t xml:space="preserve">Termina tu texto con una opinión personal: ¿qué desafíos ves en Paillaco para avanzar en la Transformación Digital y cómo te imaginas tú aportando como futuro Técnico en </w:t>
      </w:r>
      <w:r w:rsidRPr="00504899">
        <w:rPr>
          <w:i/>
          <w:iCs/>
        </w:rPr>
        <w:t>Data</w:t>
      </w:r>
      <w:r w:rsidRPr="00504899">
        <w:t xml:space="preserve"> </w:t>
      </w:r>
      <w:proofErr w:type="spellStart"/>
      <w:r w:rsidRPr="00504899">
        <w:rPr>
          <w:i/>
          <w:iCs/>
        </w:rPr>
        <w:t>Science</w:t>
      </w:r>
      <w:proofErr w:type="spellEnd"/>
      <w:r w:rsidRPr="00504899">
        <w:t>?</w:t>
      </w:r>
    </w:p>
    <w:p w14:paraId="620EA0BC" w14:textId="01E38FDA" w:rsidR="009A693E" w:rsidRPr="009A693E" w:rsidRDefault="009A693E" w:rsidP="009A693E">
      <w:pPr>
        <w:rPr>
          <w:b/>
          <w:bCs/>
        </w:rPr>
      </w:pPr>
      <w:r w:rsidRPr="009A693E">
        <w:rPr>
          <w:b/>
          <w:bCs/>
        </w:rPr>
        <w:t>Requisitos de presentación:</w:t>
      </w:r>
    </w:p>
    <w:p w14:paraId="663947B4" w14:textId="77777777" w:rsidR="009A693E" w:rsidRPr="009A693E" w:rsidRDefault="009A693E" w:rsidP="009A693E">
      <w:pPr>
        <w:numPr>
          <w:ilvl w:val="0"/>
          <w:numId w:val="1"/>
        </w:numPr>
      </w:pPr>
      <w:r w:rsidRPr="009A693E">
        <w:t>Texto redactado con buena ortografía, coherencia y redacción clara.</w:t>
      </w:r>
    </w:p>
    <w:p w14:paraId="3E80A473" w14:textId="30839C87" w:rsidR="009A693E" w:rsidRPr="009A693E" w:rsidRDefault="009A693E" w:rsidP="009A693E">
      <w:pPr>
        <w:numPr>
          <w:ilvl w:val="0"/>
          <w:numId w:val="1"/>
        </w:numPr>
      </w:pPr>
      <w:r w:rsidRPr="009A693E">
        <w:t xml:space="preserve">Mínimo </w:t>
      </w:r>
      <w:r>
        <w:t>2</w:t>
      </w:r>
      <w:r w:rsidRPr="009A693E">
        <w:t xml:space="preserve"> plana y máximo </w:t>
      </w:r>
      <w:r>
        <w:t>5</w:t>
      </w:r>
      <w:r w:rsidRPr="009A693E">
        <w:t>.</w:t>
      </w:r>
    </w:p>
    <w:p w14:paraId="6831A45F" w14:textId="77777777" w:rsidR="009A693E" w:rsidRPr="009A693E" w:rsidRDefault="009A693E" w:rsidP="009A693E">
      <w:pPr>
        <w:numPr>
          <w:ilvl w:val="0"/>
          <w:numId w:val="1"/>
        </w:numPr>
      </w:pPr>
      <w:r w:rsidRPr="009A693E">
        <w:t>Entregar en Word o PDF.</w:t>
      </w:r>
    </w:p>
    <w:p w14:paraId="537BAD1F" w14:textId="77777777" w:rsidR="009A693E" w:rsidRDefault="009A693E" w:rsidP="009A693E">
      <w:pPr>
        <w:numPr>
          <w:ilvl w:val="0"/>
          <w:numId w:val="1"/>
        </w:numPr>
      </w:pPr>
      <w:r w:rsidRPr="009A693E">
        <w:t>Portada con: nombre completo, fecha, asignatura y nombre del profesor.</w:t>
      </w:r>
    </w:p>
    <w:p w14:paraId="1B1774DF" w14:textId="1E17A5FD" w:rsidR="00F71E3A" w:rsidRPr="009A693E" w:rsidRDefault="00F71E3A" w:rsidP="009A693E">
      <w:pPr>
        <w:numPr>
          <w:ilvl w:val="0"/>
          <w:numId w:val="1"/>
        </w:numPr>
      </w:pPr>
      <w:r>
        <w:t xml:space="preserve">Fecha entrega: </w:t>
      </w:r>
    </w:p>
    <w:p w14:paraId="3484E24F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569D"/>
    <w:multiLevelType w:val="multilevel"/>
    <w:tmpl w:val="066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35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07"/>
    <w:rsid w:val="00423695"/>
    <w:rsid w:val="00504899"/>
    <w:rsid w:val="007E7B1D"/>
    <w:rsid w:val="009624CD"/>
    <w:rsid w:val="009A693E"/>
    <w:rsid w:val="00B11B76"/>
    <w:rsid w:val="00BD1E63"/>
    <w:rsid w:val="00D56653"/>
    <w:rsid w:val="00D63E03"/>
    <w:rsid w:val="00E91207"/>
    <w:rsid w:val="00F7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1379"/>
  <w15:chartTrackingRefBased/>
  <w15:docId w15:val="{87A08B44-2D8F-461B-B255-04922779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2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2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2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2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2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2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2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2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2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2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7</cp:revision>
  <dcterms:created xsi:type="dcterms:W3CDTF">2025-03-26T17:41:00Z</dcterms:created>
  <dcterms:modified xsi:type="dcterms:W3CDTF">2025-03-26T17:45:00Z</dcterms:modified>
</cp:coreProperties>
</file>