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32799" w14:textId="025C6444" w:rsidR="00C65FD7" w:rsidRDefault="00C65FD7" w:rsidP="00F05264">
      <w:r>
        <w:t>NOTA = 5.0</w:t>
      </w:r>
    </w:p>
    <w:p w14:paraId="3E021BD6" w14:textId="12420694" w:rsidR="00F1059F" w:rsidRDefault="00783E95" w:rsidP="00F05264">
      <w:r>
        <w:t>Nombre: Antonia Rodríguez</w:t>
      </w:r>
    </w:p>
    <w:p w14:paraId="78D4345E" w14:textId="271BEBA2" w:rsidR="00783E95" w:rsidRDefault="00783E95" w:rsidP="00F05264">
      <w:r>
        <w:t>Caso big data</w:t>
      </w:r>
    </w:p>
    <w:p w14:paraId="752B6D8E" w14:textId="05DAA49D" w:rsidR="00F43C68" w:rsidRDefault="00F43C68" w:rsidP="00F05264">
      <w:r>
        <w:t>Crianza aves de corral (gallinas, gallos y pollitos)</w:t>
      </w:r>
    </w:p>
    <w:tbl>
      <w:tblPr>
        <w:tblStyle w:val="Cuadrculadetablaclara"/>
        <w:tblW w:w="0" w:type="auto"/>
        <w:tblLook w:val="04A0" w:firstRow="1" w:lastRow="0" w:firstColumn="1" w:lastColumn="0" w:noHBand="0" w:noVBand="1"/>
      </w:tblPr>
      <w:tblGrid>
        <w:gridCol w:w="2207"/>
        <w:gridCol w:w="2207"/>
        <w:gridCol w:w="2207"/>
        <w:gridCol w:w="2207"/>
      </w:tblGrid>
      <w:tr w:rsidR="00F43C68" w14:paraId="4B6B5EBB" w14:textId="77777777" w:rsidTr="00F43C68">
        <w:tc>
          <w:tcPr>
            <w:tcW w:w="2207" w:type="dxa"/>
          </w:tcPr>
          <w:p w14:paraId="01364C78" w14:textId="39741EEC" w:rsidR="00F43C68" w:rsidRDefault="00F43C68" w:rsidP="00F05264">
            <w:r>
              <w:t>gallinas</w:t>
            </w:r>
          </w:p>
        </w:tc>
        <w:tc>
          <w:tcPr>
            <w:tcW w:w="2207" w:type="dxa"/>
          </w:tcPr>
          <w:p w14:paraId="1B204AEC" w14:textId="009F9B8E" w:rsidR="00F43C68" w:rsidRDefault="00F43C68" w:rsidP="00F05264">
            <w:r>
              <w:t>gallos</w:t>
            </w:r>
          </w:p>
        </w:tc>
        <w:tc>
          <w:tcPr>
            <w:tcW w:w="2207" w:type="dxa"/>
          </w:tcPr>
          <w:p w14:paraId="40E70379" w14:textId="75D5A383" w:rsidR="00F43C68" w:rsidRDefault="00F43C68" w:rsidP="00F05264">
            <w:r>
              <w:t>pollitos</w:t>
            </w:r>
          </w:p>
        </w:tc>
        <w:tc>
          <w:tcPr>
            <w:tcW w:w="2207" w:type="dxa"/>
          </w:tcPr>
          <w:p w14:paraId="797CFFB9" w14:textId="621CA2DD" w:rsidR="00F43C68" w:rsidRDefault="00F43C68" w:rsidP="00F05264">
            <w:r>
              <w:t>muertes</w:t>
            </w:r>
          </w:p>
        </w:tc>
      </w:tr>
      <w:tr w:rsidR="00F43C68" w14:paraId="2E2C3AD5" w14:textId="77777777" w:rsidTr="00F43C68">
        <w:tc>
          <w:tcPr>
            <w:tcW w:w="2207" w:type="dxa"/>
          </w:tcPr>
          <w:p w14:paraId="711E15F4" w14:textId="7FA0D6FE" w:rsidR="00F43C68" w:rsidRDefault="00F43C68" w:rsidP="00F05264">
            <w:r>
              <w:t>5</w:t>
            </w:r>
          </w:p>
        </w:tc>
        <w:tc>
          <w:tcPr>
            <w:tcW w:w="2207" w:type="dxa"/>
          </w:tcPr>
          <w:p w14:paraId="2A3D32AB" w14:textId="7F3D9346" w:rsidR="00F43C68" w:rsidRDefault="00F43C68" w:rsidP="00F05264">
            <w:r>
              <w:t>4</w:t>
            </w:r>
          </w:p>
        </w:tc>
        <w:tc>
          <w:tcPr>
            <w:tcW w:w="2207" w:type="dxa"/>
          </w:tcPr>
          <w:p w14:paraId="08CD9BDF" w14:textId="77777777" w:rsidR="00F43C68" w:rsidRDefault="00F43C68" w:rsidP="00F05264"/>
        </w:tc>
        <w:tc>
          <w:tcPr>
            <w:tcW w:w="2207" w:type="dxa"/>
          </w:tcPr>
          <w:p w14:paraId="52E17401" w14:textId="77777777" w:rsidR="00F43C68" w:rsidRDefault="00F43C68" w:rsidP="00F05264"/>
        </w:tc>
      </w:tr>
      <w:tr w:rsidR="00F43C68" w14:paraId="2D1100C8" w14:textId="77777777" w:rsidTr="00F43C68">
        <w:tc>
          <w:tcPr>
            <w:tcW w:w="2207" w:type="dxa"/>
          </w:tcPr>
          <w:p w14:paraId="71D9C981" w14:textId="77777777" w:rsidR="00F43C68" w:rsidRDefault="00F43C68" w:rsidP="00F05264"/>
        </w:tc>
        <w:tc>
          <w:tcPr>
            <w:tcW w:w="2207" w:type="dxa"/>
          </w:tcPr>
          <w:p w14:paraId="4B1448AF" w14:textId="77777777" w:rsidR="00F43C68" w:rsidRDefault="00F43C68" w:rsidP="00F05264"/>
        </w:tc>
        <w:tc>
          <w:tcPr>
            <w:tcW w:w="2207" w:type="dxa"/>
          </w:tcPr>
          <w:p w14:paraId="64352DED" w14:textId="77777777" w:rsidR="00F43C68" w:rsidRDefault="00F43C68" w:rsidP="00F05264"/>
        </w:tc>
        <w:tc>
          <w:tcPr>
            <w:tcW w:w="2207" w:type="dxa"/>
          </w:tcPr>
          <w:p w14:paraId="672FBA75" w14:textId="77777777" w:rsidR="00F43C68" w:rsidRDefault="00F43C68" w:rsidP="00F05264"/>
        </w:tc>
      </w:tr>
      <w:tr w:rsidR="00F43C68" w14:paraId="69C6141C" w14:textId="77777777" w:rsidTr="00F43C68">
        <w:tc>
          <w:tcPr>
            <w:tcW w:w="2207" w:type="dxa"/>
          </w:tcPr>
          <w:p w14:paraId="0057D02D" w14:textId="77777777" w:rsidR="00F43C68" w:rsidRDefault="00F43C68" w:rsidP="00F05264"/>
        </w:tc>
        <w:tc>
          <w:tcPr>
            <w:tcW w:w="2207" w:type="dxa"/>
          </w:tcPr>
          <w:p w14:paraId="43DA07D1" w14:textId="77777777" w:rsidR="00F43C68" w:rsidRDefault="00F43C68" w:rsidP="00F05264"/>
        </w:tc>
        <w:tc>
          <w:tcPr>
            <w:tcW w:w="2207" w:type="dxa"/>
          </w:tcPr>
          <w:p w14:paraId="1E6AC2FB" w14:textId="77777777" w:rsidR="00F43C68" w:rsidRDefault="00F43C68" w:rsidP="00F05264"/>
        </w:tc>
        <w:tc>
          <w:tcPr>
            <w:tcW w:w="2207" w:type="dxa"/>
          </w:tcPr>
          <w:p w14:paraId="00C6E82F" w14:textId="77777777" w:rsidR="00F43C68" w:rsidRDefault="00F43C68" w:rsidP="00F05264"/>
        </w:tc>
      </w:tr>
      <w:tr w:rsidR="00F43C68" w14:paraId="0E8538AC" w14:textId="77777777" w:rsidTr="00F43C68">
        <w:tc>
          <w:tcPr>
            <w:tcW w:w="2207" w:type="dxa"/>
          </w:tcPr>
          <w:p w14:paraId="6EFE697C" w14:textId="77777777" w:rsidR="00F43C68" w:rsidRDefault="00F43C68" w:rsidP="00F05264"/>
        </w:tc>
        <w:tc>
          <w:tcPr>
            <w:tcW w:w="2207" w:type="dxa"/>
          </w:tcPr>
          <w:p w14:paraId="3121B442" w14:textId="77777777" w:rsidR="00F43C68" w:rsidRDefault="00F43C68" w:rsidP="00F05264"/>
        </w:tc>
        <w:tc>
          <w:tcPr>
            <w:tcW w:w="2207" w:type="dxa"/>
          </w:tcPr>
          <w:p w14:paraId="750D0557" w14:textId="77777777" w:rsidR="00F43C68" w:rsidRDefault="00F43C68" w:rsidP="00F05264"/>
        </w:tc>
        <w:tc>
          <w:tcPr>
            <w:tcW w:w="2207" w:type="dxa"/>
          </w:tcPr>
          <w:p w14:paraId="0F92D1BF" w14:textId="77777777" w:rsidR="00F43C68" w:rsidRDefault="00F43C68" w:rsidP="00F05264"/>
        </w:tc>
      </w:tr>
      <w:tr w:rsidR="00F43C68" w14:paraId="087B49AA" w14:textId="77777777" w:rsidTr="00F43C68">
        <w:tc>
          <w:tcPr>
            <w:tcW w:w="2207" w:type="dxa"/>
          </w:tcPr>
          <w:p w14:paraId="27DBDF60" w14:textId="77777777" w:rsidR="00F43C68" w:rsidRDefault="00F43C68" w:rsidP="00F05264"/>
        </w:tc>
        <w:tc>
          <w:tcPr>
            <w:tcW w:w="2207" w:type="dxa"/>
          </w:tcPr>
          <w:p w14:paraId="391524E4" w14:textId="77777777" w:rsidR="00F43C68" w:rsidRDefault="00F43C68" w:rsidP="00F05264"/>
        </w:tc>
        <w:tc>
          <w:tcPr>
            <w:tcW w:w="2207" w:type="dxa"/>
          </w:tcPr>
          <w:p w14:paraId="7B350F73" w14:textId="77777777" w:rsidR="00F43C68" w:rsidRDefault="00F43C68" w:rsidP="00F05264"/>
        </w:tc>
        <w:tc>
          <w:tcPr>
            <w:tcW w:w="2207" w:type="dxa"/>
          </w:tcPr>
          <w:p w14:paraId="3D9E99B3" w14:textId="77777777" w:rsidR="00F43C68" w:rsidRDefault="00F43C68" w:rsidP="00F05264"/>
        </w:tc>
      </w:tr>
    </w:tbl>
    <w:p w14:paraId="2FE9D269" w14:textId="1A0B36EA" w:rsidR="00F43C68" w:rsidRDefault="00F43C68" w:rsidP="00F05264"/>
    <w:p w14:paraId="3B466FE5" w14:textId="183F8992" w:rsidR="00C7463E" w:rsidRDefault="00C7463E" w:rsidP="00F05264"/>
    <w:p w14:paraId="588D76A9" w14:textId="33F41181" w:rsidR="00C7463E" w:rsidRPr="00F05264" w:rsidRDefault="00C7463E" w:rsidP="00F05264">
      <w:r>
        <w:t xml:space="preserve">Excelente propuesta de proyecto crear un sistema de Big Data para el trabajo tanto ganadero como agrícola, pero falta desarrollar su propuesta, como por ejemplo responder ¿De qué forma ayudará este sistema en la crianza de aves de corral? </w:t>
      </w:r>
      <w:bookmarkStart w:id="0" w:name="_GoBack"/>
      <w:bookmarkEnd w:id="0"/>
    </w:p>
    <w:sectPr w:rsidR="00C7463E" w:rsidRPr="00F052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9F"/>
    <w:rsid w:val="00783E95"/>
    <w:rsid w:val="00C65FD7"/>
    <w:rsid w:val="00C7463E"/>
    <w:rsid w:val="00F05264"/>
    <w:rsid w:val="00F1059F"/>
    <w:rsid w:val="00F43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14B5"/>
  <w15:chartTrackingRefBased/>
  <w15:docId w15:val="{C6E3D5DE-D060-45EA-9082-A9A227D6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3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F43C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43C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43C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43C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43C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60</Words>
  <Characters>347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Miranda</cp:lastModifiedBy>
  <cp:revision>5</cp:revision>
  <dcterms:created xsi:type="dcterms:W3CDTF">2023-03-30T10:35:00Z</dcterms:created>
  <dcterms:modified xsi:type="dcterms:W3CDTF">2023-03-31T20:21:00Z</dcterms:modified>
</cp:coreProperties>
</file>