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6C8A" w14:textId="62DED293" w:rsidR="00A97177" w:rsidRDefault="00A97177" w:rsidP="00076AFB">
      <w:r>
        <w:rPr>
          <w:noProof/>
        </w:rPr>
        <w:drawing>
          <wp:anchor distT="0" distB="0" distL="0" distR="0" simplePos="0" relativeHeight="251658240" behindDoc="1" locked="0" layoutInCell="1" allowOverlap="1" wp14:anchorId="194138A8" wp14:editId="136AE2EB">
            <wp:simplePos x="0" y="0"/>
            <wp:positionH relativeFrom="page">
              <wp:posOffset>3271520</wp:posOffset>
            </wp:positionH>
            <wp:positionV relativeFrom="page">
              <wp:posOffset>576646</wp:posOffset>
            </wp:positionV>
            <wp:extent cx="1337834" cy="631371"/>
            <wp:effectExtent l="0" t="0" r="0" b="3810"/>
            <wp:wrapTopAndBottom/>
            <wp:docPr id="492997550" name="Imagen 492997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34" cy="63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F9C1E" w14:textId="65F50C28" w:rsidR="00A97177" w:rsidRPr="001F43F6" w:rsidRDefault="00A97177" w:rsidP="00A97177">
      <w:pPr>
        <w:jc w:val="center"/>
        <w:rPr>
          <w:rFonts w:cstheme="minorHAnsi"/>
        </w:rPr>
      </w:pPr>
      <w:r w:rsidRPr="001F43F6">
        <w:rPr>
          <w:rFonts w:cstheme="minorHAnsi"/>
        </w:rPr>
        <w:t>CFT Estatal de Los Ríos</w:t>
      </w:r>
    </w:p>
    <w:p w14:paraId="5DD4AD7A" w14:textId="58CD438C" w:rsidR="00A97177" w:rsidRPr="001F43F6" w:rsidRDefault="00A97177" w:rsidP="00A97177">
      <w:pPr>
        <w:jc w:val="center"/>
        <w:rPr>
          <w:rFonts w:cstheme="minorHAnsi"/>
        </w:rPr>
      </w:pPr>
      <w:r w:rsidRPr="001F43F6">
        <w:rPr>
          <w:rFonts w:cstheme="minorHAnsi"/>
        </w:rPr>
        <w:t>Carrera</w:t>
      </w:r>
    </w:p>
    <w:p w14:paraId="3C8A43B3" w14:textId="1A06DDCC" w:rsidR="00A97177" w:rsidRPr="001F43F6" w:rsidRDefault="00A97177" w:rsidP="00A97177">
      <w:pPr>
        <w:jc w:val="center"/>
        <w:rPr>
          <w:rFonts w:cstheme="minorHAnsi"/>
        </w:rPr>
      </w:pPr>
      <w:r w:rsidRPr="001F43F6">
        <w:rPr>
          <w:rFonts w:cstheme="minorHAnsi"/>
        </w:rPr>
        <w:t>Sede</w:t>
      </w:r>
    </w:p>
    <w:p w14:paraId="4BBF69FB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1A48CA73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7F67FD5F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12355A48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433B1AEA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49B62932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68C3ACEE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689A71A2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7346EC1D" w14:textId="77777777" w:rsidR="00A97177" w:rsidRDefault="00A97177" w:rsidP="00A97177">
      <w:pPr>
        <w:jc w:val="center"/>
        <w:rPr>
          <w:rFonts w:cstheme="minorHAnsi"/>
          <w:sz w:val="22"/>
          <w:szCs w:val="22"/>
        </w:rPr>
      </w:pPr>
    </w:p>
    <w:p w14:paraId="72D6B1D8" w14:textId="64CACB61" w:rsidR="00A97177" w:rsidRPr="001F43F6" w:rsidRDefault="00D15001" w:rsidP="00A97177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PORTAFOLIO: </w:t>
      </w:r>
      <w:r w:rsidR="00A97177" w:rsidRPr="001F43F6">
        <w:rPr>
          <w:rFonts w:cstheme="minorHAnsi"/>
          <w:sz w:val="40"/>
          <w:szCs w:val="40"/>
        </w:rPr>
        <w:t xml:space="preserve">TÍTULO </w:t>
      </w:r>
    </w:p>
    <w:p w14:paraId="58E69101" w14:textId="77777777" w:rsidR="00A97177" w:rsidRDefault="00A97177" w:rsidP="00A97177">
      <w:pPr>
        <w:ind w:left="720"/>
        <w:rPr>
          <w:rFonts w:cstheme="minorHAnsi"/>
          <w:sz w:val="22"/>
          <w:szCs w:val="22"/>
        </w:rPr>
      </w:pPr>
    </w:p>
    <w:p w14:paraId="24DE9F60" w14:textId="153C3F02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6A3A8E28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53F52B9C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5C7621FB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69438F2D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1406E397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650F6363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27F1BE5D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041AD233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2B2F59AF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072C8154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70B44C73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401CE409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52B1A4A0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6154FF2A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37B2BF89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1E41C3A1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3EB386E8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4A020676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12A7A197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3EB8BAD5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04DBFD90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0D044C07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151E79ED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01A7F755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52D2011C" w14:textId="77777777" w:rsidR="00A97177" w:rsidRDefault="00A97177" w:rsidP="00A97177">
      <w:pPr>
        <w:ind w:left="360"/>
        <w:rPr>
          <w:rFonts w:cstheme="minorHAnsi"/>
          <w:sz w:val="22"/>
          <w:szCs w:val="22"/>
        </w:rPr>
      </w:pPr>
    </w:p>
    <w:p w14:paraId="7DDC0142" w14:textId="5D816214" w:rsidR="00A97177" w:rsidRPr="001F43F6" w:rsidRDefault="00A97177" w:rsidP="00A97177">
      <w:pPr>
        <w:ind w:left="360"/>
        <w:jc w:val="right"/>
        <w:rPr>
          <w:rFonts w:cstheme="minorHAnsi"/>
        </w:rPr>
      </w:pPr>
      <w:r w:rsidRPr="001F43F6">
        <w:rPr>
          <w:rFonts w:cstheme="minorHAnsi"/>
        </w:rPr>
        <w:t>Identificación de los autores</w:t>
      </w:r>
    </w:p>
    <w:p w14:paraId="446A89BF" w14:textId="77777777" w:rsidR="00A97177" w:rsidRPr="001F43F6" w:rsidRDefault="00A97177" w:rsidP="00A97177">
      <w:pPr>
        <w:ind w:left="360"/>
        <w:jc w:val="right"/>
        <w:rPr>
          <w:rFonts w:cstheme="minorHAnsi"/>
        </w:rPr>
      </w:pPr>
    </w:p>
    <w:p w14:paraId="7C293AE2" w14:textId="77777777" w:rsidR="00A97177" w:rsidRPr="001F43F6" w:rsidRDefault="00A97177" w:rsidP="00A97177">
      <w:pPr>
        <w:ind w:left="360"/>
        <w:jc w:val="center"/>
        <w:rPr>
          <w:rFonts w:cstheme="minorHAnsi"/>
        </w:rPr>
      </w:pPr>
      <w:r w:rsidRPr="001F43F6">
        <w:rPr>
          <w:rFonts w:cstheme="minorHAnsi"/>
        </w:rPr>
        <w:t>Fecha</w:t>
      </w:r>
    </w:p>
    <w:p w14:paraId="7613ACC1" w14:textId="35CE21B8" w:rsidR="00A97177" w:rsidRDefault="00A9717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3FF061F7" w14:textId="77777777" w:rsidR="00A97177" w:rsidRPr="00C711AC" w:rsidRDefault="00A97177" w:rsidP="00A97177">
      <w:pPr>
        <w:rPr>
          <w:rFonts w:cstheme="minorHAnsi"/>
          <w:sz w:val="22"/>
          <w:szCs w:val="22"/>
        </w:rPr>
      </w:pPr>
    </w:p>
    <w:p w14:paraId="6BD76158" w14:textId="77777777" w:rsidR="00A97177" w:rsidRPr="00C711AC" w:rsidRDefault="00A97177" w:rsidP="00A97177">
      <w:pPr>
        <w:rPr>
          <w:rFonts w:cstheme="minorHAnsi"/>
          <w:b/>
          <w:bCs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>Índice:</w:t>
      </w:r>
    </w:p>
    <w:p w14:paraId="40BE6920" w14:textId="77777777" w:rsidR="00A97177" w:rsidRDefault="00A97177" w:rsidP="00A97177">
      <w:pPr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 xml:space="preserve">• </w:t>
      </w:r>
      <w:r w:rsidRPr="00C711AC">
        <w:rPr>
          <w:rFonts w:cstheme="minorHAnsi"/>
          <w:b/>
          <w:bCs/>
          <w:sz w:val="22"/>
          <w:szCs w:val="22"/>
        </w:rPr>
        <w:t>Índice general</w:t>
      </w:r>
      <w:r w:rsidRPr="00C711AC">
        <w:rPr>
          <w:rFonts w:cstheme="minorHAnsi"/>
          <w:sz w:val="22"/>
          <w:szCs w:val="22"/>
        </w:rPr>
        <w:t xml:space="preserve"> (contenidos): Es una lista de las secciones que conforman el informe de proyecto de título, en el orden en que se presentan. Incluye los títulos de los capítulos, partes o secciones principales de estos, conclusiones, anexos y bibliografía. Se recomienda diseñar una vez finalizado el trabajo, para que los distintos capítulos y subcapítulos queden correctamente alineado con las páginas y la estructura definitiva. </w:t>
      </w:r>
    </w:p>
    <w:p w14:paraId="7E2AEF12" w14:textId="77777777" w:rsidR="00775EE5" w:rsidRDefault="00775EE5" w:rsidP="00A97177">
      <w:pPr>
        <w:jc w:val="both"/>
        <w:rPr>
          <w:rFonts w:cstheme="minorHAnsi"/>
          <w:sz w:val="22"/>
          <w:szCs w:val="22"/>
        </w:rPr>
      </w:pPr>
    </w:p>
    <w:p w14:paraId="1DBA136A" w14:textId="068788C0" w:rsidR="00775EE5" w:rsidRDefault="00775E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BA40EBB" w14:textId="383BCE26" w:rsidR="00B53883" w:rsidRPr="00FB496F" w:rsidRDefault="001B3D7C" w:rsidP="00FB496F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FB496F">
        <w:rPr>
          <w:rFonts w:cstheme="minorHAnsi"/>
          <w:b/>
          <w:bCs/>
          <w:sz w:val="22"/>
          <w:szCs w:val="22"/>
        </w:rPr>
        <w:lastRenderedPageBreak/>
        <w:t>DESCRIPCIÓN DEL CONTEXTO</w:t>
      </w:r>
    </w:p>
    <w:p w14:paraId="1330E883" w14:textId="77777777" w:rsidR="001B3D7C" w:rsidRDefault="001B3D7C" w:rsidP="001B3D7C">
      <w:pPr>
        <w:pStyle w:val="Prrafodelista"/>
        <w:ind w:left="426"/>
        <w:jc w:val="both"/>
        <w:rPr>
          <w:rFonts w:cstheme="minorHAnsi"/>
          <w:b/>
          <w:bCs/>
          <w:sz w:val="22"/>
          <w:szCs w:val="22"/>
        </w:rPr>
      </w:pPr>
    </w:p>
    <w:p w14:paraId="7DD27EDF" w14:textId="53D96789" w:rsidR="000D7B81" w:rsidRDefault="000D7B81" w:rsidP="001B3D7C">
      <w:pPr>
        <w:pStyle w:val="Prrafodelista"/>
        <w:ind w:left="426"/>
        <w:jc w:val="both"/>
        <w:rPr>
          <w:rFonts w:cstheme="minorHAnsi"/>
          <w:sz w:val="22"/>
          <w:szCs w:val="22"/>
        </w:rPr>
      </w:pPr>
      <w:r w:rsidRPr="0061447D">
        <w:rPr>
          <w:rFonts w:cstheme="minorHAnsi"/>
          <w:sz w:val="22"/>
          <w:szCs w:val="22"/>
        </w:rPr>
        <w:t xml:space="preserve">Presente los antecedentes </w:t>
      </w:r>
      <w:r w:rsidR="0061447D" w:rsidRPr="0061447D">
        <w:rPr>
          <w:rFonts w:cstheme="minorHAnsi"/>
          <w:sz w:val="22"/>
          <w:szCs w:val="22"/>
        </w:rPr>
        <w:t>de las investigación bibliográfica</w:t>
      </w:r>
      <w:r w:rsidR="00B25297">
        <w:rPr>
          <w:rFonts w:cstheme="minorHAnsi"/>
          <w:sz w:val="22"/>
          <w:szCs w:val="22"/>
        </w:rPr>
        <w:t xml:space="preserve"> del área </w:t>
      </w:r>
      <w:r w:rsidR="00001B10">
        <w:rPr>
          <w:rFonts w:cstheme="minorHAnsi"/>
          <w:sz w:val="22"/>
          <w:szCs w:val="22"/>
        </w:rPr>
        <w:t xml:space="preserve">explorada con motivo de detectar las necesidades de solución u oportunidades de mejora. </w:t>
      </w:r>
    </w:p>
    <w:p w14:paraId="1EA91B0C" w14:textId="77777777" w:rsidR="001077A9" w:rsidRDefault="001077A9" w:rsidP="001B3D7C">
      <w:pPr>
        <w:pStyle w:val="Prrafodelista"/>
        <w:ind w:left="426"/>
        <w:jc w:val="both"/>
        <w:rPr>
          <w:rFonts w:cstheme="minorHAnsi"/>
          <w:sz w:val="22"/>
          <w:szCs w:val="22"/>
        </w:rPr>
      </w:pPr>
    </w:p>
    <w:p w14:paraId="2A64525C" w14:textId="77777777" w:rsidR="001077A9" w:rsidRDefault="001077A9" w:rsidP="001B3D7C">
      <w:pPr>
        <w:pStyle w:val="Prrafodelista"/>
        <w:ind w:left="426"/>
        <w:jc w:val="both"/>
        <w:rPr>
          <w:rFonts w:cstheme="minorHAnsi"/>
          <w:sz w:val="22"/>
          <w:szCs w:val="22"/>
        </w:rPr>
      </w:pPr>
    </w:p>
    <w:p w14:paraId="138DF636" w14:textId="01BFE508" w:rsidR="006E1BB9" w:rsidRDefault="00FB496F" w:rsidP="006E1BB9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FB496F">
        <w:rPr>
          <w:rFonts w:cstheme="minorHAnsi"/>
          <w:b/>
          <w:bCs/>
          <w:sz w:val="22"/>
          <w:szCs w:val="22"/>
        </w:rPr>
        <w:t xml:space="preserve">IDENTIFICACIÓN DEL PROBLEMA </w:t>
      </w:r>
      <w:r w:rsidR="00A83627">
        <w:rPr>
          <w:rFonts w:cstheme="minorHAnsi"/>
          <w:b/>
          <w:bCs/>
          <w:sz w:val="22"/>
          <w:szCs w:val="22"/>
        </w:rPr>
        <w:t xml:space="preserve">Y SOLUCIÓN </w:t>
      </w:r>
    </w:p>
    <w:p w14:paraId="26D0F22A" w14:textId="77777777" w:rsidR="006E1BB9" w:rsidRDefault="006E1BB9" w:rsidP="006E1BB9">
      <w:pPr>
        <w:ind w:left="360"/>
        <w:jc w:val="both"/>
        <w:rPr>
          <w:rFonts w:cstheme="minorHAnsi"/>
          <w:sz w:val="22"/>
          <w:szCs w:val="22"/>
        </w:rPr>
      </w:pPr>
    </w:p>
    <w:p w14:paraId="71230D4A" w14:textId="0E54F5EB" w:rsidR="00FB496F" w:rsidRDefault="00D32C68" w:rsidP="006E1BB9">
      <w:pPr>
        <w:ind w:left="36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Descripción del problema </w:t>
      </w:r>
      <w:r w:rsidR="00A83627">
        <w:rPr>
          <w:rFonts w:cstheme="minorHAnsi"/>
          <w:sz w:val="22"/>
          <w:szCs w:val="22"/>
        </w:rPr>
        <w:t>u oportunidad</w:t>
      </w:r>
      <w:r w:rsidR="008B2542">
        <w:rPr>
          <w:rFonts w:cstheme="minorHAnsi"/>
          <w:sz w:val="22"/>
          <w:szCs w:val="22"/>
        </w:rPr>
        <w:t xml:space="preserve"> </w:t>
      </w:r>
      <w:r w:rsidR="007A3ECB">
        <w:rPr>
          <w:rFonts w:cstheme="minorHAnsi"/>
          <w:sz w:val="22"/>
          <w:szCs w:val="22"/>
        </w:rPr>
        <w:t xml:space="preserve">de innovación </w:t>
      </w:r>
      <w:r w:rsidR="00A83627">
        <w:rPr>
          <w:rFonts w:cstheme="minorHAnsi"/>
          <w:sz w:val="22"/>
          <w:szCs w:val="22"/>
        </w:rPr>
        <w:t>identifica</w:t>
      </w:r>
      <w:r w:rsidR="00EB21FC">
        <w:rPr>
          <w:rFonts w:cstheme="minorHAnsi"/>
          <w:sz w:val="22"/>
          <w:szCs w:val="22"/>
        </w:rPr>
        <w:t xml:space="preserve">ndo </w:t>
      </w:r>
      <w:r w:rsidR="00A83627">
        <w:rPr>
          <w:rFonts w:cstheme="minorHAnsi"/>
          <w:sz w:val="22"/>
          <w:szCs w:val="22"/>
        </w:rPr>
        <w:t xml:space="preserve">sus causas y efectos. </w:t>
      </w:r>
    </w:p>
    <w:p w14:paraId="1813D728" w14:textId="476C1FFC" w:rsidR="00A83627" w:rsidRDefault="00A83627" w:rsidP="006E1BB9">
      <w:pPr>
        <w:ind w:left="36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Proponer </w:t>
      </w:r>
      <w:r w:rsidR="00051A95">
        <w:rPr>
          <w:rFonts w:cstheme="minorHAnsi"/>
          <w:sz w:val="22"/>
          <w:szCs w:val="22"/>
        </w:rPr>
        <w:t xml:space="preserve">una solución u oportunidad </w:t>
      </w:r>
      <w:r w:rsidR="008B2542">
        <w:rPr>
          <w:rFonts w:cstheme="minorHAnsi"/>
          <w:sz w:val="22"/>
          <w:szCs w:val="22"/>
        </w:rPr>
        <w:t>de mejora</w:t>
      </w:r>
      <w:r w:rsidR="00051A95">
        <w:rPr>
          <w:rFonts w:cstheme="minorHAnsi"/>
          <w:sz w:val="22"/>
          <w:szCs w:val="22"/>
        </w:rPr>
        <w:t xml:space="preserve"> </w:t>
      </w:r>
    </w:p>
    <w:p w14:paraId="48B6EC9C" w14:textId="77777777" w:rsidR="00236B48" w:rsidRDefault="00236B48" w:rsidP="006E1BB9">
      <w:pPr>
        <w:ind w:left="360"/>
        <w:jc w:val="both"/>
        <w:rPr>
          <w:rFonts w:cstheme="minorHAnsi"/>
          <w:sz w:val="22"/>
          <w:szCs w:val="22"/>
        </w:rPr>
      </w:pPr>
    </w:p>
    <w:p w14:paraId="12C04EBC" w14:textId="0A612E5B" w:rsidR="00236B48" w:rsidRDefault="00236B48" w:rsidP="006E1BB9">
      <w:pPr>
        <w:ind w:left="36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Presentar el objetivo general y específicos del proyecto. </w:t>
      </w:r>
    </w:p>
    <w:p w14:paraId="56604795" w14:textId="77777777" w:rsidR="008A7CA1" w:rsidRDefault="008A7CA1" w:rsidP="006E1BB9">
      <w:pPr>
        <w:ind w:left="360"/>
        <w:jc w:val="both"/>
        <w:rPr>
          <w:rFonts w:cstheme="minorHAnsi"/>
          <w:sz w:val="22"/>
          <w:szCs w:val="22"/>
        </w:rPr>
      </w:pPr>
    </w:p>
    <w:p w14:paraId="0E1D3A1B" w14:textId="77777777" w:rsidR="008A7CA1" w:rsidRDefault="008A7CA1" w:rsidP="006E1BB9">
      <w:pPr>
        <w:ind w:left="360"/>
        <w:jc w:val="both"/>
        <w:rPr>
          <w:rFonts w:cstheme="minorHAnsi"/>
          <w:sz w:val="22"/>
          <w:szCs w:val="22"/>
        </w:rPr>
      </w:pPr>
    </w:p>
    <w:p w14:paraId="5CBE7E82" w14:textId="776D89E2" w:rsidR="008A7CA1" w:rsidRDefault="008A7CA1" w:rsidP="008A7CA1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PLANIFICACIÓN DEL PROYECTO </w:t>
      </w:r>
    </w:p>
    <w:p w14:paraId="47F9D2F3" w14:textId="77777777" w:rsidR="008A7CA1" w:rsidRDefault="008A7CA1" w:rsidP="008A7CA1">
      <w:pPr>
        <w:ind w:left="360"/>
        <w:jc w:val="both"/>
        <w:rPr>
          <w:rFonts w:cstheme="minorHAnsi"/>
          <w:b/>
          <w:bCs/>
          <w:sz w:val="22"/>
          <w:szCs w:val="22"/>
        </w:rPr>
      </w:pPr>
    </w:p>
    <w:p w14:paraId="39D6B25A" w14:textId="31BFBD31" w:rsidR="008A7CA1" w:rsidRDefault="008A7CA1" w:rsidP="008A7CA1">
      <w:pPr>
        <w:ind w:left="360"/>
        <w:jc w:val="both"/>
        <w:rPr>
          <w:rFonts w:cstheme="minorHAnsi"/>
          <w:sz w:val="22"/>
          <w:szCs w:val="22"/>
        </w:rPr>
      </w:pPr>
      <w:r w:rsidRPr="008A7CA1">
        <w:rPr>
          <w:rFonts w:cstheme="minorHAnsi"/>
          <w:sz w:val="22"/>
          <w:szCs w:val="22"/>
        </w:rPr>
        <w:t>I</w:t>
      </w:r>
      <w:r>
        <w:rPr>
          <w:rFonts w:cstheme="minorHAnsi"/>
          <w:sz w:val="22"/>
          <w:szCs w:val="22"/>
        </w:rPr>
        <w:t xml:space="preserve">dentificar las </w:t>
      </w:r>
      <w:r w:rsidR="00EE2AF6">
        <w:rPr>
          <w:rFonts w:cstheme="minorHAnsi"/>
          <w:sz w:val="22"/>
          <w:szCs w:val="22"/>
        </w:rPr>
        <w:t>principales etapas, actividades</w:t>
      </w:r>
      <w:r w:rsidR="00767364">
        <w:rPr>
          <w:rFonts w:cstheme="minorHAnsi"/>
          <w:sz w:val="22"/>
          <w:szCs w:val="22"/>
        </w:rPr>
        <w:t xml:space="preserve"> a través de un cronograma o carta Gantt.</w:t>
      </w:r>
    </w:p>
    <w:p w14:paraId="11901B8D" w14:textId="77777777" w:rsidR="00076AFB" w:rsidRDefault="00076AFB" w:rsidP="00632FD3">
      <w:pPr>
        <w:jc w:val="both"/>
        <w:rPr>
          <w:rFonts w:cstheme="minorHAnsi"/>
          <w:sz w:val="22"/>
          <w:szCs w:val="22"/>
        </w:rPr>
      </w:pPr>
    </w:p>
    <w:p w14:paraId="517EDEDC" w14:textId="4DE71DD2" w:rsidR="00076AFB" w:rsidRPr="002E49D7" w:rsidRDefault="00076AFB" w:rsidP="00076AFB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2E49D7">
        <w:rPr>
          <w:rFonts w:cstheme="minorHAnsi"/>
          <w:b/>
          <w:bCs/>
          <w:sz w:val="22"/>
          <w:szCs w:val="22"/>
        </w:rPr>
        <w:t xml:space="preserve">MARCO TEÓRICO </w:t>
      </w:r>
    </w:p>
    <w:p w14:paraId="7B9839C5" w14:textId="77777777" w:rsidR="00076AFB" w:rsidRDefault="00076AFB" w:rsidP="00076AFB">
      <w:pPr>
        <w:ind w:left="360"/>
        <w:jc w:val="both"/>
        <w:rPr>
          <w:rFonts w:cstheme="minorHAnsi"/>
          <w:sz w:val="22"/>
          <w:szCs w:val="22"/>
        </w:rPr>
      </w:pPr>
    </w:p>
    <w:p w14:paraId="2112C481" w14:textId="1FD221F5" w:rsidR="00225235" w:rsidRDefault="006519C8" w:rsidP="00225235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6519C8">
        <w:rPr>
          <w:rFonts w:cstheme="minorHAnsi"/>
          <w:b/>
          <w:bCs/>
          <w:sz w:val="22"/>
          <w:szCs w:val="22"/>
        </w:rPr>
        <w:t>PROTOTIPO</w:t>
      </w:r>
    </w:p>
    <w:p w14:paraId="07113EB5" w14:textId="77777777" w:rsidR="00203821" w:rsidRPr="00203821" w:rsidRDefault="00203821" w:rsidP="00203821">
      <w:pPr>
        <w:pStyle w:val="Prrafodelista"/>
        <w:rPr>
          <w:rFonts w:cstheme="minorHAnsi"/>
          <w:b/>
          <w:bCs/>
          <w:sz w:val="22"/>
          <w:szCs w:val="22"/>
        </w:rPr>
      </w:pPr>
    </w:p>
    <w:p w14:paraId="61D36D34" w14:textId="6E1D322A" w:rsidR="00203821" w:rsidRDefault="00AB66D8" w:rsidP="00225235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ANÁLISIS </w:t>
      </w:r>
      <w:r w:rsidR="00203821">
        <w:rPr>
          <w:rFonts w:cstheme="minorHAnsi"/>
          <w:b/>
          <w:bCs/>
          <w:sz w:val="22"/>
          <w:szCs w:val="22"/>
        </w:rPr>
        <w:t>DE</w:t>
      </w:r>
      <w:r w:rsidR="0024568F">
        <w:rPr>
          <w:rFonts w:cstheme="minorHAnsi"/>
          <w:b/>
          <w:bCs/>
          <w:sz w:val="22"/>
          <w:szCs w:val="22"/>
        </w:rPr>
        <w:t>L</w:t>
      </w:r>
      <w:r w:rsidR="00594968">
        <w:rPr>
          <w:rFonts w:cstheme="minorHAnsi"/>
          <w:b/>
          <w:bCs/>
          <w:sz w:val="22"/>
          <w:szCs w:val="22"/>
        </w:rPr>
        <w:t xml:space="preserve"> ENTORNO</w:t>
      </w:r>
      <w:r w:rsidR="00203821">
        <w:rPr>
          <w:rFonts w:cstheme="minorHAnsi"/>
          <w:b/>
          <w:bCs/>
          <w:sz w:val="22"/>
          <w:szCs w:val="22"/>
        </w:rPr>
        <w:t xml:space="preserve"> </w:t>
      </w:r>
    </w:p>
    <w:p w14:paraId="1F440381" w14:textId="77777777" w:rsidR="00203821" w:rsidRPr="006705F7" w:rsidRDefault="00203821" w:rsidP="006705F7">
      <w:pPr>
        <w:rPr>
          <w:rFonts w:cstheme="minorHAnsi"/>
          <w:b/>
          <w:bCs/>
          <w:sz w:val="22"/>
          <w:szCs w:val="22"/>
        </w:rPr>
      </w:pPr>
    </w:p>
    <w:p w14:paraId="54B61AD0" w14:textId="73CAB847" w:rsidR="003D2DA9" w:rsidRDefault="00AB66D8" w:rsidP="003D2DA9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ANÁLISIS PRESUPUESTARIO</w:t>
      </w:r>
    </w:p>
    <w:p w14:paraId="0AB9AB11" w14:textId="77777777" w:rsidR="003D2DA9" w:rsidRPr="003D2DA9" w:rsidRDefault="003D2DA9" w:rsidP="003D2DA9">
      <w:pPr>
        <w:pStyle w:val="Prrafodelista"/>
        <w:rPr>
          <w:rFonts w:cstheme="minorHAnsi"/>
          <w:b/>
          <w:bCs/>
          <w:sz w:val="22"/>
          <w:szCs w:val="22"/>
        </w:rPr>
      </w:pPr>
    </w:p>
    <w:p w14:paraId="273DD8FA" w14:textId="4F28C7C6" w:rsidR="003D2DA9" w:rsidRDefault="003D2DA9" w:rsidP="003D2DA9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ANÁLISIS CR</w:t>
      </w:r>
      <w:r w:rsidR="00AB66D8">
        <w:rPr>
          <w:rFonts w:cstheme="minorHAnsi"/>
          <w:b/>
          <w:bCs/>
          <w:sz w:val="22"/>
          <w:szCs w:val="22"/>
        </w:rPr>
        <w:t>Í</w:t>
      </w:r>
      <w:r>
        <w:rPr>
          <w:rFonts w:cstheme="minorHAnsi"/>
          <w:b/>
          <w:bCs/>
          <w:sz w:val="22"/>
          <w:szCs w:val="22"/>
        </w:rPr>
        <w:t xml:space="preserve">TICO </w:t>
      </w:r>
    </w:p>
    <w:p w14:paraId="025FDF1A" w14:textId="77777777" w:rsidR="00F57E08" w:rsidRPr="00F57E08" w:rsidRDefault="00F57E08" w:rsidP="00F57E08">
      <w:pPr>
        <w:pStyle w:val="Prrafodelista"/>
        <w:rPr>
          <w:rFonts w:cstheme="minorHAnsi"/>
          <w:b/>
          <w:bCs/>
          <w:sz w:val="22"/>
          <w:szCs w:val="22"/>
        </w:rPr>
      </w:pPr>
    </w:p>
    <w:p w14:paraId="18609FC5" w14:textId="77777777" w:rsidR="00F57E08" w:rsidRDefault="00F57E08" w:rsidP="00F57E08">
      <w:pPr>
        <w:pStyle w:val="Prrafodelista"/>
        <w:ind w:left="426"/>
        <w:jc w:val="both"/>
        <w:rPr>
          <w:rFonts w:cstheme="minorHAnsi"/>
          <w:sz w:val="22"/>
          <w:szCs w:val="22"/>
        </w:rPr>
      </w:pPr>
      <w:r w:rsidRPr="00D15038">
        <w:rPr>
          <w:rFonts w:cstheme="minorHAnsi"/>
          <w:sz w:val="22"/>
          <w:szCs w:val="22"/>
        </w:rPr>
        <w:t xml:space="preserve">En este capítulo debe presentar los análisis, y argumentos asociados a los alcances de su propuesta de mejora, desde las limitaciones, desafíos y contribución de la propuesta. </w:t>
      </w:r>
    </w:p>
    <w:p w14:paraId="4DDE0EC6" w14:textId="77777777" w:rsidR="00F57E08" w:rsidRPr="00D15038" w:rsidRDefault="00F57E08" w:rsidP="00F57E08">
      <w:pPr>
        <w:pStyle w:val="Prrafodelista"/>
        <w:ind w:left="426"/>
        <w:jc w:val="both"/>
        <w:rPr>
          <w:rFonts w:cstheme="minorHAnsi"/>
          <w:sz w:val="22"/>
          <w:szCs w:val="22"/>
        </w:rPr>
      </w:pPr>
    </w:p>
    <w:p w14:paraId="5AE9A356" w14:textId="77777777" w:rsidR="00F57E08" w:rsidRPr="00C711AC" w:rsidRDefault="00F57E08" w:rsidP="00F57E08">
      <w:pPr>
        <w:pStyle w:val="Prrafodelista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 xml:space="preserve">Limitaciones de la propuesta: </w:t>
      </w:r>
    </w:p>
    <w:p w14:paraId="502BF92D" w14:textId="1AC1EBC0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>Argumenta sobre las principales limitaciones que tuvo el desarrollo del proyecto</w:t>
      </w:r>
      <w:r w:rsidR="00AF2E41">
        <w:rPr>
          <w:rFonts w:cstheme="minorHAnsi"/>
          <w:sz w:val="22"/>
          <w:szCs w:val="22"/>
        </w:rPr>
        <w:t xml:space="preserve">, </w:t>
      </w:r>
      <w:r w:rsidRPr="00C711AC">
        <w:rPr>
          <w:rFonts w:cstheme="minorHAnsi"/>
          <w:sz w:val="22"/>
          <w:szCs w:val="22"/>
        </w:rPr>
        <w:t xml:space="preserve">identificando sus principales implicancias en el proceso. </w:t>
      </w:r>
    </w:p>
    <w:p w14:paraId="42031282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 xml:space="preserve">Propone estrategias que permitan mitigar las limitaciones de la propuesta. </w:t>
      </w:r>
    </w:p>
    <w:p w14:paraId="0AE9D2EE" w14:textId="77777777" w:rsidR="00F57E08" w:rsidRPr="00C711AC" w:rsidRDefault="00F57E08" w:rsidP="00F57E0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>Desafíos y proyecciones de la propuesta:</w:t>
      </w:r>
    </w:p>
    <w:p w14:paraId="474DB5CC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 xml:space="preserve">Explica los principales desafíos y proyecciones que presenta la propuesta, tanto desde la perspectiva disciplinar como sobre el problema que pretendía resolver. </w:t>
      </w:r>
    </w:p>
    <w:p w14:paraId="0B443BF0" w14:textId="77777777" w:rsidR="00F57E08" w:rsidRPr="00C711AC" w:rsidRDefault="00F57E08" w:rsidP="00F57E0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>Transferencia y contribución a la disciplina:</w:t>
      </w:r>
    </w:p>
    <w:p w14:paraId="53BC1E15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>Explica la contribución del proyecto y sus mejoras al área disciplinar y a otros procesos o campos del conocimiento.</w:t>
      </w:r>
    </w:p>
    <w:p w14:paraId="72DAF8CC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>Justifica la contribución de la propuesta al desarrollo del sector productivo y regional.</w:t>
      </w:r>
    </w:p>
    <w:p w14:paraId="55879CE6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 xml:space="preserve">Propone estrategias que propicien la transferencia y contribución. </w:t>
      </w:r>
    </w:p>
    <w:p w14:paraId="4E9B07E2" w14:textId="77777777" w:rsidR="00F57E08" w:rsidRPr="00C711AC" w:rsidRDefault="00F57E08" w:rsidP="00F57E0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 xml:space="preserve">Autoevaluación en relación con el perfil de egreso: </w:t>
      </w:r>
    </w:p>
    <w:p w14:paraId="2C8A4B42" w14:textId="77777777" w:rsidR="00F57E08" w:rsidRPr="00C711AC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>Analiza</w:t>
      </w:r>
      <w:r>
        <w:rPr>
          <w:rFonts w:cstheme="minorHAnsi"/>
          <w:sz w:val="22"/>
          <w:szCs w:val="22"/>
        </w:rPr>
        <w:t xml:space="preserve"> </w:t>
      </w:r>
      <w:r w:rsidRPr="00C711AC">
        <w:rPr>
          <w:rFonts w:cstheme="minorHAnsi"/>
          <w:sz w:val="22"/>
          <w:szCs w:val="22"/>
        </w:rPr>
        <w:t xml:space="preserve">la relación entre el proyecto desarrollado y el logro de las competencias definidas para el perfil de egreso, considerando las competencias disciplinares y genéricas-sello. </w:t>
      </w:r>
    </w:p>
    <w:p w14:paraId="5075FADE" w14:textId="77777777" w:rsidR="00F57E08" w:rsidRDefault="00F57E08" w:rsidP="00F57E08">
      <w:pPr>
        <w:pStyle w:val="Prrafodelista"/>
        <w:jc w:val="both"/>
        <w:rPr>
          <w:rFonts w:cstheme="minorHAnsi"/>
          <w:sz w:val="22"/>
          <w:szCs w:val="22"/>
        </w:rPr>
      </w:pPr>
      <w:r w:rsidRPr="00C711AC">
        <w:rPr>
          <w:rFonts w:cstheme="minorHAnsi"/>
          <w:sz w:val="22"/>
          <w:szCs w:val="22"/>
        </w:rPr>
        <w:t xml:space="preserve">Fundamenta la relación entre el proyecto y los módulos que le proporcionaron herramientas para su desarrollo.  </w:t>
      </w:r>
    </w:p>
    <w:p w14:paraId="7008C050" w14:textId="39EDC639" w:rsidR="00DA009E" w:rsidRPr="00DA009E" w:rsidRDefault="00DA009E" w:rsidP="00DA009E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DA009E">
        <w:rPr>
          <w:rFonts w:cstheme="minorHAnsi"/>
          <w:b/>
          <w:bCs/>
          <w:sz w:val="22"/>
          <w:szCs w:val="22"/>
        </w:rPr>
        <w:lastRenderedPageBreak/>
        <w:t>CONCLUSIONES</w:t>
      </w:r>
    </w:p>
    <w:p w14:paraId="68E05D15" w14:textId="5316CF28" w:rsidR="00F57E08" w:rsidRPr="00DA009E" w:rsidRDefault="00DA009E" w:rsidP="00DA009E">
      <w:pPr>
        <w:ind w:left="360"/>
        <w:jc w:val="both"/>
        <w:rPr>
          <w:rFonts w:cstheme="minorHAnsi"/>
          <w:sz w:val="22"/>
          <w:szCs w:val="22"/>
        </w:rPr>
      </w:pPr>
      <w:r w:rsidRPr="00DA009E">
        <w:rPr>
          <w:rFonts w:cstheme="minorHAnsi"/>
          <w:sz w:val="22"/>
          <w:szCs w:val="22"/>
        </w:rPr>
        <w:t xml:space="preserve">En este capítulo se debe presentar los principales análisis asociado a los puntos antes expuestos, sistematizando los argumentos más relevantes, que permitan tener una sistematización integral de la propuesta.  </w:t>
      </w:r>
    </w:p>
    <w:p w14:paraId="4C2FFAB1" w14:textId="77777777" w:rsidR="001B3D7C" w:rsidRPr="00AA1AD7" w:rsidRDefault="001B3D7C" w:rsidP="00AA1AD7">
      <w:pPr>
        <w:jc w:val="both"/>
        <w:rPr>
          <w:rFonts w:cstheme="minorHAnsi"/>
          <w:b/>
          <w:bCs/>
          <w:sz w:val="22"/>
          <w:szCs w:val="22"/>
        </w:rPr>
      </w:pPr>
    </w:p>
    <w:p w14:paraId="3449C601" w14:textId="1C24F664" w:rsidR="00915CA9" w:rsidRPr="00EE2AF6" w:rsidRDefault="00915CA9" w:rsidP="00EE2AF6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EE2AF6">
        <w:rPr>
          <w:rFonts w:cstheme="minorHAnsi"/>
          <w:b/>
          <w:bCs/>
          <w:sz w:val="22"/>
          <w:szCs w:val="22"/>
        </w:rPr>
        <w:t xml:space="preserve">BIBLIOGRAFÍA Y REFERENCIAS </w:t>
      </w:r>
    </w:p>
    <w:p w14:paraId="0D3DD794" w14:textId="77777777" w:rsidR="00915CA9" w:rsidRPr="004336D2" w:rsidRDefault="00915CA9" w:rsidP="00915CA9">
      <w:pPr>
        <w:pStyle w:val="NormalWeb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6E30A6">
        <w:rPr>
          <w:rFonts w:asciiTheme="minorHAnsi" w:hAnsiTheme="minorHAnsi" w:cstheme="minorHAnsi"/>
          <w:sz w:val="22"/>
          <w:szCs w:val="22"/>
        </w:rPr>
        <w:t xml:space="preserve">ebe confeccionar </w:t>
      </w:r>
      <w:r>
        <w:rPr>
          <w:rFonts w:asciiTheme="minorHAnsi" w:hAnsiTheme="minorHAnsi" w:cstheme="minorHAnsi"/>
          <w:sz w:val="22"/>
          <w:szCs w:val="22"/>
        </w:rPr>
        <w:t>referencias bibliográficas</w:t>
      </w:r>
      <w:r w:rsidRPr="006E30A6">
        <w:rPr>
          <w:rFonts w:asciiTheme="minorHAnsi" w:hAnsiTheme="minorHAnsi" w:cstheme="minorHAnsi"/>
          <w:sz w:val="22"/>
          <w:szCs w:val="22"/>
        </w:rPr>
        <w:t xml:space="preserve"> según correspond</w:t>
      </w:r>
      <w:r>
        <w:rPr>
          <w:rFonts w:asciiTheme="minorHAnsi" w:hAnsiTheme="minorHAnsi" w:cstheme="minorHAnsi"/>
          <w:sz w:val="22"/>
          <w:szCs w:val="22"/>
        </w:rPr>
        <w:t xml:space="preserve">a. </w:t>
      </w:r>
      <w:r w:rsidRPr="006E30A6">
        <w:rPr>
          <w:rFonts w:asciiTheme="minorHAnsi" w:hAnsiTheme="minorHAnsi" w:cstheme="minorHAnsi"/>
          <w:sz w:val="22"/>
          <w:szCs w:val="22"/>
        </w:rPr>
        <w:t xml:space="preserve">Con el propósito de </w:t>
      </w:r>
      <w:r>
        <w:rPr>
          <w:rFonts w:asciiTheme="minorHAnsi" w:hAnsiTheme="minorHAnsi" w:cstheme="minorHAnsi"/>
          <w:sz w:val="22"/>
          <w:szCs w:val="22"/>
        </w:rPr>
        <w:t xml:space="preserve">respaldar información y análisis desarrollado en el texto, </w:t>
      </w:r>
      <w:r w:rsidRPr="006E30A6">
        <w:rPr>
          <w:rFonts w:asciiTheme="minorHAnsi" w:hAnsiTheme="minorHAnsi" w:cstheme="minorHAnsi"/>
          <w:sz w:val="22"/>
          <w:szCs w:val="22"/>
        </w:rPr>
        <w:t xml:space="preserve">la cual debe estar debidamente citada, se sugiere revisar Normas APA, 7° edición. </w:t>
      </w:r>
    </w:p>
    <w:p w14:paraId="1883F99F" w14:textId="1A56C309" w:rsidR="00915CA9" w:rsidRPr="00C711AC" w:rsidRDefault="00915CA9" w:rsidP="00EE2AF6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  <w:sz w:val="22"/>
          <w:szCs w:val="22"/>
        </w:rPr>
      </w:pPr>
      <w:r w:rsidRPr="00C711AC">
        <w:rPr>
          <w:rFonts w:cstheme="minorHAnsi"/>
          <w:b/>
          <w:bCs/>
          <w:sz w:val="22"/>
          <w:szCs w:val="22"/>
        </w:rPr>
        <w:t>ANEXOS</w:t>
      </w:r>
    </w:p>
    <w:p w14:paraId="48A5255B" w14:textId="02730C4C" w:rsidR="00FE23F2" w:rsidRDefault="00FE23F2" w:rsidP="00EE2AF6">
      <w:pPr>
        <w:jc w:val="both"/>
      </w:pPr>
    </w:p>
    <w:sectPr w:rsidR="00FE2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906"/>
    <w:multiLevelType w:val="hybridMultilevel"/>
    <w:tmpl w:val="EE2CD188"/>
    <w:lvl w:ilvl="0" w:tplc="FACE7B1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6F10"/>
    <w:multiLevelType w:val="hybridMultilevel"/>
    <w:tmpl w:val="EB0A8360"/>
    <w:lvl w:ilvl="0" w:tplc="6F22D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4A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68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C5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3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CE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AC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A7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4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5D1995"/>
    <w:multiLevelType w:val="hybridMultilevel"/>
    <w:tmpl w:val="243EE60A"/>
    <w:lvl w:ilvl="0" w:tplc="F3C2FC3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" w15:restartNumberingAfterBreak="0">
    <w:nsid w:val="4F49707C"/>
    <w:multiLevelType w:val="hybridMultilevel"/>
    <w:tmpl w:val="F6A83668"/>
    <w:lvl w:ilvl="0" w:tplc="D8F26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208A"/>
    <w:multiLevelType w:val="hybridMultilevel"/>
    <w:tmpl w:val="47064514"/>
    <w:lvl w:ilvl="0" w:tplc="BFC44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80804"/>
    <w:multiLevelType w:val="hybridMultilevel"/>
    <w:tmpl w:val="99082C48"/>
    <w:lvl w:ilvl="0" w:tplc="4134C2DA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B893EE8"/>
    <w:multiLevelType w:val="hybridMultilevel"/>
    <w:tmpl w:val="59EE6C0E"/>
    <w:lvl w:ilvl="0" w:tplc="5652F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79166">
    <w:abstractNumId w:val="4"/>
  </w:num>
  <w:num w:numId="2" w16cid:durableId="575361620">
    <w:abstractNumId w:val="1"/>
  </w:num>
  <w:num w:numId="3" w16cid:durableId="551574445">
    <w:abstractNumId w:val="6"/>
  </w:num>
  <w:num w:numId="4" w16cid:durableId="1475247689">
    <w:abstractNumId w:val="2"/>
  </w:num>
  <w:num w:numId="5" w16cid:durableId="890267370">
    <w:abstractNumId w:val="3"/>
  </w:num>
  <w:num w:numId="6" w16cid:durableId="1340546122">
    <w:abstractNumId w:val="0"/>
  </w:num>
  <w:num w:numId="7" w16cid:durableId="294143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001B10"/>
    <w:rsid w:val="00051A95"/>
    <w:rsid w:val="00076AFB"/>
    <w:rsid w:val="000D7B81"/>
    <w:rsid w:val="001077A9"/>
    <w:rsid w:val="001378D3"/>
    <w:rsid w:val="001B3D7C"/>
    <w:rsid w:val="001F43F6"/>
    <w:rsid w:val="00203821"/>
    <w:rsid w:val="00225235"/>
    <w:rsid w:val="00236B48"/>
    <w:rsid w:val="0024568F"/>
    <w:rsid w:val="002E49D7"/>
    <w:rsid w:val="00311038"/>
    <w:rsid w:val="00346333"/>
    <w:rsid w:val="003D2DA9"/>
    <w:rsid w:val="00594968"/>
    <w:rsid w:val="005D3164"/>
    <w:rsid w:val="0061447D"/>
    <w:rsid w:val="00632FD3"/>
    <w:rsid w:val="00642996"/>
    <w:rsid w:val="006519C8"/>
    <w:rsid w:val="006705F7"/>
    <w:rsid w:val="00680AA1"/>
    <w:rsid w:val="006E1BB9"/>
    <w:rsid w:val="0073668A"/>
    <w:rsid w:val="00767364"/>
    <w:rsid w:val="00767B72"/>
    <w:rsid w:val="00775EE5"/>
    <w:rsid w:val="007A3ECB"/>
    <w:rsid w:val="00843A60"/>
    <w:rsid w:val="008A7CA1"/>
    <w:rsid w:val="008B2542"/>
    <w:rsid w:val="008C6D20"/>
    <w:rsid w:val="00915CA9"/>
    <w:rsid w:val="009738EB"/>
    <w:rsid w:val="00A83627"/>
    <w:rsid w:val="00A97177"/>
    <w:rsid w:val="00AA1AD7"/>
    <w:rsid w:val="00AB66D8"/>
    <w:rsid w:val="00AF2E41"/>
    <w:rsid w:val="00B10C48"/>
    <w:rsid w:val="00B25297"/>
    <w:rsid w:val="00B401D8"/>
    <w:rsid w:val="00B53883"/>
    <w:rsid w:val="00B677D3"/>
    <w:rsid w:val="00BD46A2"/>
    <w:rsid w:val="00D15001"/>
    <w:rsid w:val="00D32C68"/>
    <w:rsid w:val="00D81BDE"/>
    <w:rsid w:val="00DA009E"/>
    <w:rsid w:val="00DA5DF2"/>
    <w:rsid w:val="00EA34E5"/>
    <w:rsid w:val="00EB21FC"/>
    <w:rsid w:val="00EE2AF6"/>
    <w:rsid w:val="00F23CB8"/>
    <w:rsid w:val="00F57E08"/>
    <w:rsid w:val="00FB496F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70AAA"/>
  <w15:chartTrackingRefBased/>
  <w15:docId w15:val="{075B6DCA-EB64-E74E-B5E8-FF3BFA52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1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71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83B7EBAAC2A14E97DF8A9826940EFE" ma:contentTypeVersion="4" ma:contentTypeDescription="Crear nuevo documento." ma:contentTypeScope="" ma:versionID="8701e5288e676283ac34410b97b5a13e">
  <xsd:schema xmlns:xsd="http://www.w3.org/2001/XMLSchema" xmlns:xs="http://www.w3.org/2001/XMLSchema" xmlns:p="http://schemas.microsoft.com/office/2006/metadata/properties" xmlns:ns2="b2d45911-2aa9-46e5-b92d-185e4c81c753" targetNamespace="http://schemas.microsoft.com/office/2006/metadata/properties" ma:root="true" ma:fieldsID="67f95cddc98b8b4cff3cdfc73d67573b" ns2:_="">
    <xsd:import namespace="b2d45911-2aa9-46e5-b92d-185e4c81c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5911-2aa9-46e5-b92d-185e4c81c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0952A-2F5D-4F18-AE8A-519676EF4C7E}"/>
</file>

<file path=customXml/itemProps2.xml><?xml version="1.0" encoding="utf-8"?>
<ds:datastoreItem xmlns:ds="http://schemas.openxmlformats.org/officeDocument/2006/customXml" ds:itemID="{E13DC505-6738-4D26-A126-BEECD1D714CF}"/>
</file>

<file path=customXml/itemProps3.xml><?xml version="1.0" encoding="utf-8"?>
<ds:datastoreItem xmlns:ds="http://schemas.openxmlformats.org/officeDocument/2006/customXml" ds:itemID="{05F735B0-A770-44DB-9A88-F704DE35BE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Oyarzo</dc:creator>
  <cp:keywords/>
  <dc:description/>
  <cp:lastModifiedBy>Catalina Oyarzo</cp:lastModifiedBy>
  <cp:revision>6</cp:revision>
  <dcterms:created xsi:type="dcterms:W3CDTF">2023-09-05T20:10:00Z</dcterms:created>
  <dcterms:modified xsi:type="dcterms:W3CDTF">2023-09-05T20:36:00Z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0x0101003183B7EBAAC2A14E97DF8A9826940EFE</vt:lpwstr>
  </property>
</Properties>
</file>