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Dharmsinh Desai University, Nadiad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Information Technology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Advanced Java Technology, IT619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B.Tech. IT, Sem: VI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– 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Submitted By    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Roll No.:IT076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DISHANT MODH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Create user registration functionality for student to get registered with exam- result 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section. The registration page takes following information from user: user ID, password, 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confirm  password,  full  name,  semester,  roll  no,  email-id,  and  contact  number.  The 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registration  servlet  checks  uniqueness  of  user  ID  among  all  users  and  if  found  unique 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then only stores registration information in database.</w:t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  <w:tab/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Wingdings" w:cs="Wingdings" w:eastAsia="Wingdings" w:hAnsi="Wingdings"/>
          <w:b w:val="1"/>
          <w:sz w:val="28"/>
          <w:szCs w:val="28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XML File: -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&lt;web-app version="3.1" xmlns="http://xmlns.jcp.org/xml/ns/javaee" xmlns:xsi="http://www.w3.org/2001/XMLSchema-instance" xsi:schemaLocation="http://xmlns.jcp.org/xml/ns/javaee http://xmlns.jcp.org/xml/ns/javaee/web-app_3_1.xsd"&gt;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&lt;servlet&gt;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&lt;servlet-name&gt;Registration&lt;/servlet-name&gt;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&lt;servlet-class&gt;Registration&lt;/servlet-class&gt;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&lt;/servlet&gt;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&lt;servlet-mapping&gt;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&lt;servlet-name&gt;Registration&lt;/servlet-name&gt;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&lt;url-pattern&gt;/Registration&lt;/url-pattern&gt;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&lt;/servlet-mapping&gt;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&lt;session-config&gt;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&lt;session-timeout&gt;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30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&lt;/session-timeout&gt;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&lt;/session-config&gt;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&lt;/web-app&gt;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Wingdings" w:cs="Wingdings" w:eastAsia="Wingdings" w:hAnsi="Wingdings"/>
          <w:b w:val="1"/>
          <w:sz w:val="28"/>
          <w:szCs w:val="28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JSP File: -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&lt;!DOCTYPE html&gt;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&lt;html&gt;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&lt;head&gt;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&lt;title&gt;Exam Registration&lt;/title&gt;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&lt;meta http-equiv="Content-type" content="text/html; charset=UTF-8"&gt;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&lt;/head&gt;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&lt;body style="background-color:powderblue"&gt;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&lt;center&gt;&lt;h2&gt;Registration&lt;/h2&gt;&lt;/center&gt;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&lt;form action="Registration"&gt;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&lt;table&gt;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&lt;tr&gt;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&lt;td&gt;USERID:&lt;/td&gt;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&lt;td&gt;&lt;input type="text" name="uid"&gt;&lt;/td&gt;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&lt;/tr&gt;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&lt;tr&gt;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&lt;td&gt;PASSWORD:&lt;/td&gt;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&lt;td&gt;&lt;input type="password" name="pass"&gt;&lt;/td&gt;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&lt;/tr&gt;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&lt;tr&gt;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&lt;td&gt;CONFORM PASSWORD:&lt;/td&gt;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&lt;td&gt;&lt;input type="password" name="cpass"&gt;&lt;/td&gt;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&lt;/tr&gt;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&lt;tr&gt;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&lt;td&gt;FullName:&lt;/td&gt;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&lt;td&gt;&lt;input type="text" name="fname"&gt;&lt;/td&gt;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&lt;/tr&gt;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&lt;tr&gt;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&lt;td&gt;SEMESTER:&lt;/td&gt;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&lt;td&gt;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&lt;input type="radio" name="sem" value="1"&gt; 1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&lt;input type="radio" name="sem" value="2"&gt; 2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&lt;input type="radio" name="sem" value="3"&gt; 3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&lt;input type="radio" name="sem" value="4"&gt; 4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&lt;input type="radio" name="sem" value="5"&gt; 5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&lt;input type="radio" name="sem" value="6"&gt; 6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&lt;input type="radio" name="sem" value="7"&gt; 7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&lt;input type="radio" name="sem" value="8"&gt; 8&lt;br&gt;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&lt;/td&gt;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&lt;/tr&gt;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&lt;tr&gt;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&lt;td&gt;ROLLNO:&lt;/td&gt;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&lt;td&gt;&lt;input type="text" name="rno"&gt;&lt;/td&gt;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&lt;/tr&gt;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&lt;tr&gt;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&lt;td&gt;EMAIL:&lt;/td&gt;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&lt;td&gt;&lt;input type="text" name="email"&gt;&lt;/td&gt;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&lt;/tr&gt;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&lt;tr&gt;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&lt;td&gt;CONTACT NO:&lt;/td&gt;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&lt;td&gt;&lt;input type="text" name="contact"&gt;&lt;/td&gt;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&lt;/tr&gt;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&lt;tr&gt;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&lt;td&gt;&lt;input type="submit" value = "REGISTER"&gt;&lt;/td&gt;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&lt;/tr&gt;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&lt;/table&gt;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&lt;/form&gt;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&lt;/body&gt;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Wingdings" w:cs="Wingdings" w:eastAsia="Wingdings" w:hAnsi="Wingdings"/>
          <w:b w:val="1"/>
          <w:sz w:val="28"/>
          <w:szCs w:val="28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Registration Servlet: - 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java.io.IOException;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java.io.PrintWriter;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java.sql.*;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Registration extends HttpServlet {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Connection cn = null;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ResultSet rs = null;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String driver = "org.apache.derby.jdbc.ClientDriver";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String url="jdbc:derby://localhost:1527/Registration";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String query = "insert into registration values (?,?,?,?,?,?,?,?)";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PreparedStatement pst = null;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protected void processRequest(HttpServletRequest request, HttpServletResponse response)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response.setContentType("text/html;charset=UTF-8");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PrintWriter out = response.getWriter();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try {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/* TODO output your page here. You may use following sample code. */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out.println("&lt;!DOCTYPE html&gt;");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out.println("&lt;html&gt;");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out.println("&lt;head&gt;");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out.println("&lt;title&gt;Registration&lt;/title&gt;");            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out.println("&lt;/head&gt;");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out.println("&lt;body style=\"background-color:powderblue\"&gt;");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try{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Class.forName(driver);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cn = DriverManager.getConnection(url,"dmx","dmx");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catch(Exception e){ }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 flag=0;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try{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pst = cn.prepareStatement(query);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PreparedStatement pst1=cn.prepareStatement("select * from Registration where userid = ?");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pst1.setString(1,request.getParameter("uid"));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ResultSet rs1=pst1.executeQuery();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if((request.getParameter("uid")=="") || (request.getParameter("pass")=="") || (request.getParameter("cpass")=="") ||(request.getParameter("fname")=="") || request.getParameter("sem")=="" || request.getParameter("rno")=="" || request.getParameter("email")=="" || request.getParameter("contact")=="")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out.println("Enter whole data!!!!!");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else if(rs1.next() == true)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out.println("&lt;p&gt;UserID Is Already Exist&lt;/p&gt;");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out.println("&lt;p&gt;Please, Insert Correct Data: &lt;/p&gt;");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else{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if(request.getParameter("pass").equals(request.getParameter("cpass")))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{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pst.setString(1,request.getParameter("uid"));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pst.setString(2,request.getParameter("pass"));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pst.setString(3,request.getParameter("cpass"));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pst.setString(4,request.getParameter("fname"));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pst.setInt(5,Integer.parseInt(request.getParameter("sem")));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pst.setInt(6,Integer.parseInt(request.getParameter("rno")));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pst.setString(7,request.getParameter("email"));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pst.setString(8,request.getParameter("contact"));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int ix=pst.executeUpdate();  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out.println(ix+" records inserted");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cn.close();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flag=1;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}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else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{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out.println("&lt;p&gt; Conform Password doesn’t Matched&lt;/p&gt;");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out.println("&lt;p&gt;Please, Insert Correct Data: &lt;/p&gt;");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}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catch(Exception e){ }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if(flag == 1)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out.println("&lt;p&gt;Your Data Is Inserted Successfully&lt;/p&gt;");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else{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out.println("&lt;a href=\"index.jsp\"&gt;Back TO Registration&lt;/a&gt;");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catch(Exception e){}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finally{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out.println("&lt;/body&gt;");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out.println("&lt;/html&gt;");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protected void doGet(HttpServletRequest request, HttpServletResponse response)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processRequest(request, response);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protected void doPost(HttpServletRequest request, HttpServletResponse response)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processRequest(request, response);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String getServletInfo() {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"Short description";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Input/Output: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JSP Form Page: -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391778" cy="2357992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778" cy="2357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 Data not entered: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871353" cy="1278036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1353" cy="1278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 the Data is Inserted: -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622403" cy="253151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2403" cy="2531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After clicking on “Register”</w:t>
      </w:r>
    </w:p>
    <w:p w:rsidR="00000000" w:rsidDel="00000000" w:rsidP="00000000" w:rsidRDefault="00000000" w:rsidRPr="00000000" w14:paraId="000000E0">
      <w:pPr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4075241" cy="1577804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5241" cy="15778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 UserID already exists: -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023469" cy="2186726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3469" cy="2186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 Error msg. will display: - 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2927981" cy="162665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7981" cy="16266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 Password and Conform Password Doesn’t Match: - 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4571223" cy="1701696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1223" cy="1701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Registration Database:</w:t>
      </w:r>
    </w:p>
    <w:p w:rsidR="00000000" w:rsidDel="00000000" w:rsidP="00000000" w:rsidRDefault="00000000" w:rsidRPr="00000000" w14:paraId="000000F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7331858" cy="699894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1858" cy="6998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Wingding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cs="Times New Roman" w:eastAsia="Times New Roman" w:hAnsi="Times New Roman"/>
        <w:i w:val="1"/>
        <w:color w:val="000000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000000"/>
        <w:sz w:val="20"/>
        <w:szCs w:val="20"/>
        <w:rtl w:val="0"/>
      </w:rPr>
      <w:t xml:space="preserve">BTech-IT, Sem-6, Term Work, Advanced Java Technology, IT619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