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hanging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system calls related to file operations.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Study system calls: open(), read(), write(), stat(), fstat().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Problems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file copy command using system call also handle all possible errors.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i-node information using stat/fstat. Also identify type of a file (device file, pipe, directory, link etc.)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whether file descriptors and file read pointer are shared or not by parent and child process after fork()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 OS, gcc compiler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the System calls: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994"/>
        <w:gridCol w:w="8032"/>
        <w:tblGridChange w:id="0">
          <w:tblGrid>
            <w:gridCol w:w="994"/>
            <w:gridCol w:w="8032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open - open and possibly create a file or device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&lt;sys/types.h&gt;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&lt;sys/stat.h&gt;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&lt;fcntl.h&gt;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open(const char *pathname, int flags);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open(const char *pathname, int flags, mode_t mode);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Given  a pathname for a file, open() returns a file descriptor, a small, non-negative integer for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use in subsequent system calls.  The file  descriptor  returned by a successful call will be the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lowest-numbered file descriptor not currently open for the process.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open() return  the new file descriptor, or -1 if an error occurred (in which case,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errno is set appropriately).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---------------------------------------------------------------------------------------------------------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read - read from a file descriptor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&lt;unistd.h&gt;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ssize_t read(int fd, void *buf, size_t count);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read()  attempts to read up to count bytes from file descriptor fd into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the buffer starting at buf.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If count is zero, read() returns zero and has  no  other  results.   If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count is greater than SSIZE_MAX, the result is unspecified.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On success, the number of bytes read is returned (zero indicates end of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file), and the file position is advanced by this number. It is not  an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error  if  this  number  is smaller than the number of bytes requested;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this may happen for example because fewer bytes are actually  available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right  now  (maybe  because we were close to end-of-file, or because we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are reading from a pipe, or from a terminal),  or  because  read()  was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interrupted  by  a  signal.  On error, -1 is returned, and errno is set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appropriately. In this case it is left  unspecified  whether  the  file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position (if any) changes.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--------------------------------------------------------------------------------------------------------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write - write to a file descriptor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&lt;unistd.h&gt;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ssize_t write(int fd, const void *buf, size_t count);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write()  writes  up  to  count bytes to the file referenced by the file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descriptor fd from the buffer starting at buf.  POSIX requires  that  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read()  which  can  be  proved  to  occur  after a write() has returned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returns the new data.  Note that not all file systems  are  POSIX  con-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forming.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On  success,  the  number of bytes written are returned (zero indicates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nothing was written).  On error, -1  is  returned,  and  errno  is  set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appropriately.   If  count  is zero and the file descriptor refers to 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regular file, 0 may be returned, or an error could be detected.  For  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special file, the results are not portable.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---------------------------------------------------------------------------------------------------------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stat, fstat, lstat - get file status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&lt;sys/types.h&gt;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&lt;sys/stat.h&gt;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&lt;unistd.h&gt;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stat(const char *path, struct stat *buf);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fstat(int filedes, struct stat *buf);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lstat(const char *path, struct stat *buf);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These  functions  return  information about a file.  No permissions are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required on the file itself, but — in the case of stat() and lstat()  —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execute  (search)  permission  is required on all of the directories in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path that lead to the file.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stat() stats the file pointed to by path and fills in buf.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lstat() is identical to stat(), except that if path is a symbolic link,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   then the link itself is stat-ed, not the file that it refers 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fstat()  is  identical to stat(), except that the file to be stat-ed is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specified by the file descriptor filedes.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On  success,  zero is returned.  On error, -1 is returned, and errno is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set appropriately.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---------------------------------------------------------------------------------------------------------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fcntl - manipulate file descriptor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&lt;unistd.h&gt;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#include &lt;fcntl.h&gt;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fcntl(int fd, int cmd);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fcntl(int fd, int cmd, long arg);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int fcntl(int fd, int cmd, struct flock *lock);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fcntl() performs one of the operations described below on the open file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descriptor fd.  The operation is determined by cmd.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For a successful call, the return value depends on the operation: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F_DUPFD  The new descriptor.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F_GETFD  Value of flags.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F_GETFL  Value of flags.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F_GETOWN Value of descriptor owner.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F_GETSIG Value of signal sent when read or write becomes  possible,  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zero for traditional SIGIO behaviour.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All other commands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Zero.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On error, -1 is returned, and errno is set appropriately.</w:t>
            </w:r>
          </w:p>
        </w:tc>
      </w:tr>
    </w:tbl>
    <w:p w:rsidR="00000000" w:rsidDel="00000000" w:rsidP="00000000" w:rsidRDefault="00000000" w:rsidRPr="00000000" w14:paraId="00000132">
      <w:pPr>
        <w:spacing w:after="280" w:before="280" w:line="240" w:lineRule="auto"/>
        <w:ind w:left="720" w:firstLine="0"/>
        <w:rPr>
          <w:rFonts w:ascii="Quattrocento Sans" w:cs="Quattrocento Sans" w:eastAsia="Quattrocento Sans" w:hAnsi="Quattrocento Sans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0" w:line="240" w:lineRule="auto"/>
        <w:ind w:left="108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Implement file copy command using system call also handle all possible errors.</w:t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#include&lt;sys/stat.h&gt;</w:t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#include&lt;fcntl.h&gt;</w:t>
      </w:r>
    </w:p>
    <w:p w:rsidR="00000000" w:rsidDel="00000000" w:rsidP="00000000" w:rsidRDefault="00000000" w:rsidRPr="00000000" w14:paraId="00000138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#define MAX_LEN 50</w:t>
      </w:r>
    </w:p>
    <w:p w:rsidR="00000000" w:rsidDel="00000000" w:rsidP="00000000" w:rsidRDefault="00000000" w:rsidRPr="00000000" w14:paraId="0000013A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3B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int fd1;</w:t>
      </w:r>
    </w:p>
    <w:p w:rsidR="00000000" w:rsidDel="00000000" w:rsidP="00000000" w:rsidRDefault="00000000" w:rsidRPr="00000000" w14:paraId="0000013D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fd1 = open("file1.txt",O_RDWR);</w:t>
      </w:r>
    </w:p>
    <w:p w:rsidR="00000000" w:rsidDel="00000000" w:rsidP="00000000" w:rsidRDefault="00000000" w:rsidRPr="00000000" w14:paraId="0000013E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if(fd1&gt;0)</w:t>
      </w:r>
    </w:p>
    <w:p w:rsidR="00000000" w:rsidDel="00000000" w:rsidP="00000000" w:rsidRDefault="00000000" w:rsidRPr="00000000" w14:paraId="0000013F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printf("File 1 opened successfully!\n");</w:t>
      </w:r>
    </w:p>
    <w:p w:rsidR="00000000" w:rsidDel="00000000" w:rsidP="00000000" w:rsidRDefault="00000000" w:rsidRPr="00000000" w14:paraId="00000140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printf("Error!\n");</w:t>
      </w:r>
    </w:p>
    <w:p w:rsidR="00000000" w:rsidDel="00000000" w:rsidP="00000000" w:rsidRDefault="00000000" w:rsidRPr="00000000" w14:paraId="00000142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//exit(0);</w:t>
      </w:r>
    </w:p>
    <w:p w:rsidR="00000000" w:rsidDel="00000000" w:rsidP="00000000" w:rsidRDefault="00000000" w:rsidRPr="00000000" w14:paraId="00000143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int fd2 = open("file2.txt",O_RDWR);</w:t>
      </w:r>
    </w:p>
    <w:p w:rsidR="00000000" w:rsidDel="00000000" w:rsidP="00000000" w:rsidRDefault="00000000" w:rsidRPr="00000000" w14:paraId="00000145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if(fd2&gt;0)</w:t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printf("File 2 opened successfully!\n");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148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printf("Error!\n");</w:t>
      </w:r>
    </w:p>
    <w:p w:rsidR="00000000" w:rsidDel="00000000" w:rsidP="00000000" w:rsidRDefault="00000000" w:rsidRPr="00000000" w14:paraId="00000149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 xml:space="preserve">//exit(0);</w:t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char buff[MAX_LEN];</w:t>
      </w:r>
    </w:p>
    <w:p w:rsidR="00000000" w:rsidDel="00000000" w:rsidP="00000000" w:rsidRDefault="00000000" w:rsidRPr="00000000" w14:paraId="0000014C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int nbytes=read(fd1,buff,MAX_LEN);</w:t>
      </w:r>
    </w:p>
    <w:p w:rsidR="00000000" w:rsidDel="00000000" w:rsidP="00000000" w:rsidRDefault="00000000" w:rsidRPr="00000000" w14:paraId="0000014D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printf("%d\n",nbytes);</w:t>
      </w:r>
    </w:p>
    <w:p w:rsidR="00000000" w:rsidDel="00000000" w:rsidP="00000000" w:rsidRDefault="00000000" w:rsidRPr="00000000" w14:paraId="0000014E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int n=write(fd2,buff,nbytes);</w:t>
      </w:r>
    </w:p>
    <w:p w:rsidR="00000000" w:rsidDel="00000000" w:rsidP="00000000" w:rsidRDefault="00000000" w:rsidRPr="00000000" w14:paraId="0000014F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printf("%d\n",n);</w:t>
      </w:r>
    </w:p>
    <w:p w:rsidR="00000000" w:rsidDel="00000000" w:rsidP="00000000" w:rsidRDefault="00000000" w:rsidRPr="00000000" w14:paraId="00000150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731510" cy="30333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i-node information using stat/fstat. Also identify type of a file (device file, pipe, directory, link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58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159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A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&lt;sys/stat.h&gt;</w:t>
      </w:r>
    </w:p>
    <w:p w:rsidR="00000000" w:rsidDel="00000000" w:rsidP="00000000" w:rsidRDefault="00000000" w:rsidRPr="00000000" w14:paraId="0000015B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15C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15D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E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struct stat mystat;</w:t>
      </w:r>
    </w:p>
    <w:p w:rsidR="00000000" w:rsidDel="00000000" w:rsidP="00000000" w:rsidRDefault="00000000" w:rsidRPr="00000000" w14:paraId="00000160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int x = stat("file1.txt",&amp;mystat);</w:t>
      </w:r>
    </w:p>
    <w:p w:rsidR="00000000" w:rsidDel="00000000" w:rsidP="00000000" w:rsidRDefault="00000000" w:rsidRPr="00000000" w14:paraId="00000161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if(x == 0)    </w:t>
      </w:r>
    </w:p>
    <w:p w:rsidR="00000000" w:rsidDel="00000000" w:rsidP="00000000" w:rsidRDefault="00000000" w:rsidRPr="00000000" w14:paraId="00000162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//file=open("file1",O_RDONLY))</w:t>
      </w:r>
    </w:p>
    <w:p w:rsidR="00000000" w:rsidDel="00000000" w:rsidP="00000000" w:rsidRDefault="00000000" w:rsidRPr="00000000" w14:paraId="00000164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printf("File Size: \t\t%d bytes\n",mystat.st_size);</w:t>
      </w:r>
    </w:p>
    <w:p w:rsidR="00000000" w:rsidDel="00000000" w:rsidP="00000000" w:rsidRDefault="00000000" w:rsidRPr="00000000" w14:paraId="00000165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 PROTECTION MODE: \t%d\n",mystat.st_mode);</w:t>
      </w:r>
    </w:p>
    <w:p w:rsidR="00000000" w:rsidDel="00000000" w:rsidP="00000000" w:rsidRDefault="00000000" w:rsidRPr="00000000" w14:paraId="00000166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printf("LAST MODIFIED TIME: \t%s\n",ctime(&amp;mystat.st_mtime));</w:t>
      </w:r>
    </w:p>
    <w:p w:rsidR="00000000" w:rsidDel="00000000" w:rsidP="00000000" w:rsidRDefault="00000000" w:rsidRPr="00000000" w14:paraId="00000167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printf("Number of Links: \t%d\n",mystat.st_nlink);</w:t>
      </w:r>
    </w:p>
    <w:p w:rsidR="00000000" w:rsidDel="00000000" w:rsidP="00000000" w:rsidRDefault="00000000" w:rsidRPr="00000000" w14:paraId="00000168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printf("File inode: \t\t%d\n",mystat.st_ino);</w:t>
      </w:r>
    </w:p>
    <w:p w:rsidR="00000000" w:rsidDel="00000000" w:rsidP="00000000" w:rsidRDefault="00000000" w:rsidRPr="00000000" w14:paraId="00000169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(S_ISREG(mystat.st_mode)) ? "Regular file" : "Not Regular File");</w:t>
      </w:r>
    </w:p>
    <w:p w:rsidR="00000000" w:rsidDel="00000000" w:rsidP="00000000" w:rsidRDefault="00000000" w:rsidRPr="00000000" w14:paraId="0000016A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printf("File Permissions: \t");</w:t>
      </w:r>
    </w:p>
    <w:p w:rsidR="00000000" w:rsidDel="00000000" w:rsidP="00000000" w:rsidRDefault="00000000" w:rsidRPr="00000000" w14:paraId="0000016C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(S_ISDIR(mystat.st_mode)) ? "d" : "-");</w:t>
      </w:r>
    </w:p>
    <w:p w:rsidR="00000000" w:rsidDel="00000000" w:rsidP="00000000" w:rsidRDefault="00000000" w:rsidRPr="00000000" w14:paraId="0000016D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S_IRUSR) ? "r" : "-");</w:t>
      </w:r>
    </w:p>
    <w:p w:rsidR="00000000" w:rsidDel="00000000" w:rsidP="00000000" w:rsidRDefault="00000000" w:rsidRPr="00000000" w14:paraId="0000016E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S_IWUSR) ? "w" : "-");</w:t>
      </w:r>
    </w:p>
    <w:p w:rsidR="00000000" w:rsidDel="00000000" w:rsidP="00000000" w:rsidRDefault="00000000" w:rsidRPr="00000000" w14:paraId="0000016F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S_IXUSR) ? "x" : "-");</w:t>
      </w:r>
    </w:p>
    <w:p w:rsidR="00000000" w:rsidDel="00000000" w:rsidP="00000000" w:rsidRDefault="00000000" w:rsidRPr="00000000" w14:paraId="00000170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S_IRGRP) ? "r" : "-");</w:t>
      </w:r>
    </w:p>
    <w:p w:rsidR="00000000" w:rsidDel="00000000" w:rsidP="00000000" w:rsidRDefault="00000000" w:rsidRPr="00000000" w14:paraId="00000171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S_IWGRP) ? "w" : "-");</w:t>
      </w:r>
    </w:p>
    <w:p w:rsidR="00000000" w:rsidDel="00000000" w:rsidP="00000000" w:rsidRDefault="00000000" w:rsidRPr="00000000" w14:paraId="00000172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S_IXGRP) ? "x" : "-");</w:t>
      </w:r>
    </w:p>
    <w:p w:rsidR="00000000" w:rsidDel="00000000" w:rsidP="00000000" w:rsidRDefault="00000000" w:rsidRPr="00000000" w14:paraId="00000173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S_IROTH) ? "r" : "-");</w:t>
      </w:r>
    </w:p>
    <w:p w:rsidR="00000000" w:rsidDel="00000000" w:rsidP="00000000" w:rsidRDefault="00000000" w:rsidRPr="00000000" w14:paraId="00000174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S_IWOTH) ? "w" : "-");</w:t>
      </w:r>
    </w:p>
    <w:p w:rsidR="00000000" w:rsidDel="00000000" w:rsidP="00000000" w:rsidRDefault="00000000" w:rsidRPr="00000000" w14:paraId="00000175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 (mystat.st_mode &amp; S_IXOTH) ? "x" : "-");</w:t>
      </w:r>
    </w:p>
    <w:p w:rsidR="00000000" w:rsidDel="00000000" w:rsidP="00000000" w:rsidRDefault="00000000" w:rsidRPr="00000000" w14:paraId="00000176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printf("\n\n");</w:t>
      </w:r>
    </w:p>
    <w:p w:rsidR="00000000" w:rsidDel="00000000" w:rsidP="00000000" w:rsidRDefault="00000000" w:rsidRPr="00000000" w14:paraId="00000177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printf("The file %s a symbolic link\n\n", (S_ISLNK(mystat.st_mode)) ? "is" : "is not");</w:t>
      </w:r>
    </w:p>
    <w:p w:rsidR="00000000" w:rsidDel="00000000" w:rsidP="00000000" w:rsidRDefault="00000000" w:rsidRPr="00000000" w14:paraId="00000179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17B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 xml:space="preserve">printf("Error!");</w:t>
      </w:r>
    </w:p>
    <w:p w:rsidR="00000000" w:rsidDel="00000000" w:rsidP="00000000" w:rsidRDefault="00000000" w:rsidRPr="00000000" w14:paraId="0000017C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E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</w:rPr>
        <w:drawing>
          <wp:inline distB="0" distT="0" distL="0" distR="0">
            <wp:extent cx="5731510" cy="27724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whether file descriptors and file read pointer are shared or not by parent and child process after fork()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184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&lt;sys/stat.h&gt;</w:t>
      </w:r>
    </w:p>
    <w:p w:rsidR="00000000" w:rsidDel="00000000" w:rsidP="00000000" w:rsidRDefault="00000000" w:rsidRPr="00000000" w14:paraId="00000185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186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7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8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int fd;</w:t>
      </w:r>
    </w:p>
    <w:p w:rsidR="00000000" w:rsidDel="00000000" w:rsidP="00000000" w:rsidRDefault="00000000" w:rsidRPr="00000000" w14:paraId="0000018A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fd = open("file1.txt",O_RDWR);</w:t>
      </w:r>
    </w:p>
    <w:p w:rsidR="00000000" w:rsidDel="00000000" w:rsidP="00000000" w:rsidRDefault="00000000" w:rsidRPr="00000000" w14:paraId="0000018B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if(fd &gt; 0)</w:t>
      </w:r>
    </w:p>
    <w:p w:rsidR="00000000" w:rsidDel="00000000" w:rsidP="00000000" w:rsidRDefault="00000000" w:rsidRPr="00000000" w14:paraId="0000018C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D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 xml:space="preserve">char buff[50];</w:t>
      </w:r>
    </w:p>
    <w:p w:rsidR="00000000" w:rsidDel="00000000" w:rsidP="00000000" w:rsidRDefault="00000000" w:rsidRPr="00000000" w14:paraId="0000018E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 xml:space="preserve">pid_t a = fork();</w:t>
      </w:r>
    </w:p>
    <w:p w:rsidR="00000000" w:rsidDel="00000000" w:rsidP="00000000" w:rsidRDefault="00000000" w:rsidRPr="00000000" w14:paraId="0000018F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 xml:space="preserve">if(a == 0){</w:t>
      </w:r>
    </w:p>
    <w:p w:rsidR="00000000" w:rsidDel="00000000" w:rsidP="00000000" w:rsidRDefault="00000000" w:rsidRPr="00000000" w14:paraId="00000190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ab/>
        <w:t xml:space="preserve">int nbytes=read(fd,buff,50);</w:t>
      </w:r>
    </w:p>
    <w:p w:rsidR="00000000" w:rsidDel="00000000" w:rsidP="00000000" w:rsidRDefault="00000000" w:rsidRPr="00000000" w14:paraId="00000191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ab/>
        <w:t xml:space="preserve">printf("child : %d\n",nbytes);</w:t>
      </w:r>
    </w:p>
    <w:p w:rsidR="00000000" w:rsidDel="00000000" w:rsidP="00000000" w:rsidRDefault="00000000" w:rsidRPr="00000000" w14:paraId="00000192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94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ab/>
        <w:t xml:space="preserve">int n=read(fd,buff,50);</w:t>
      </w:r>
    </w:p>
    <w:p w:rsidR="00000000" w:rsidDel="00000000" w:rsidP="00000000" w:rsidRDefault="00000000" w:rsidRPr="00000000" w14:paraId="00000195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ab/>
        <w:t xml:space="preserve">printf("parent : %d\n",n);</w:t>
      </w:r>
    </w:p>
    <w:p w:rsidR="00000000" w:rsidDel="00000000" w:rsidP="00000000" w:rsidRDefault="00000000" w:rsidRPr="00000000" w14:paraId="00000196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99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80" w:before="280" w:line="240" w:lineRule="auto"/>
        <w:ind w:left="720" w:firstLine="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</w:rPr>
        <w:drawing>
          <wp:inline distB="0" distT="0" distL="0" distR="0">
            <wp:extent cx="5731510" cy="17475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