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B8031E" w:rsidP="3EB8031E" w:rsidRDefault="3EB8031E" w14:paraId="33F0552C" w14:textId="49FE7029">
      <w:pPr>
        <w:pStyle w:val="Heading3"/>
        <w:jc w:val="center"/>
        <w:rPr>
          <w:b w:val="1"/>
          <w:bCs w:val="1"/>
        </w:rPr>
      </w:pPr>
      <w:hyperlink r:id="R20241fb5f5c24d2c">
        <w:r w:rsidRPr="3EB8031E" w:rsidR="3EB8031E">
          <w:rPr>
            <w:rStyle w:val="Hyperlink"/>
            <w:b w:val="1"/>
            <w:bCs w:val="1"/>
            <w:color w:val="000000" w:themeColor="text1" w:themeTint="FF" w:themeShade="FF"/>
            <w:sz w:val="23"/>
            <w:szCs w:val="23"/>
          </w:rPr>
          <w:t>Week 2 Part 2 - Assignment</w:t>
        </w:r>
      </w:hyperlink>
    </w:p>
    <w:p w:rsidR="3EB8031E" w:rsidP="3EB8031E" w:rsidRDefault="3EB8031E" w14:noSpellErr="1" w14:paraId="3BD53BE3" w14:textId="58A49358">
      <w:pPr>
        <w:pStyle w:val="Normal"/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</w:pPr>
    </w:p>
    <w:p w:rsidR="3EB8031E" w:rsidP="3EB8031E" w:rsidRDefault="3EB8031E" w14:noSpellErr="1" w14:paraId="41468751" w14:textId="45E07C4F">
      <w:pPr>
        <w:pStyle w:val="Normal"/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</w:pPr>
    </w:p>
    <w:p w:rsidR="3EB8031E" w:rsidP="3EB8031E" w:rsidRDefault="3EB8031E" w14:noSpellErr="1" w14:paraId="46D1341F" w14:textId="51D7055E">
      <w:pPr>
        <w:pStyle w:val="Normal"/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</w:pP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For this assignment we would like to work with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Ma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rvel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 Super Heroes Data from </w:t>
      </w:r>
      <w:r w:rsidRPr="3EB8031E" w:rsidR="3EB8031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hyperlink r:id="Rdd547ee8dd984d1d">
        <w:r w:rsidRPr="3EB8031E" w:rsidR="3EB8031E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https://www.kaggle.com/csanhueza/the-marvel-universe-social-network/data</w:t>
        </w:r>
      </w:hyperlink>
      <w:r w:rsidRPr="3EB8031E" w:rsidR="3EB8031E"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  <w:t xml:space="preserve"> </w:t>
      </w:r>
    </w:p>
    <w:p w:rsidR="3EB8031E" w:rsidP="3EB8031E" w:rsidRDefault="3EB8031E" w14:paraId="0609BA8A" w14:textId="0D7703FB">
      <w:pPr>
        <w:pStyle w:val="Normal"/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</w:pPr>
    </w:p>
    <w:p w:rsidR="3EB8031E" w:rsidP="3EB8031E" w:rsidRDefault="3EB8031E" w14:noSpellErr="1" w14:paraId="42069AFF" w14:textId="263AD5F9">
      <w:pPr>
        <w:pStyle w:val="Normal"/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</w:pP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Since the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ab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ove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 dataset does not have categorical data, we would like to use another source to collect a categorical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variable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to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above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dataset.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We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would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collect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gender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information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for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our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Superheroes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dataset. For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 collection this information we would employ one or more of 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>following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 techniques: </w:t>
      </w:r>
    </w:p>
    <w:p w:rsidR="3EB8031E" w:rsidP="3EB8031E" w:rsidRDefault="3EB8031E" w14:noSpellErr="1" w14:paraId="2A4F6F5E" w14:textId="1B6094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B8031E" w:rsidR="3EB8031E">
        <w:rPr>
          <w:noProof w:val="0"/>
          <w:lang w:val="en-US"/>
        </w:rPr>
        <w:t>D</w:t>
      </w:r>
      <w:r w:rsidRPr="3EB8031E" w:rsidR="3EB8031E">
        <w:rPr>
          <w:noProof w:val="0"/>
          <w:lang w:val="en-US"/>
        </w:rPr>
        <w:t>eveloper.marvel.com API</w:t>
      </w:r>
    </w:p>
    <w:p w:rsidR="3EB8031E" w:rsidP="3EB8031E" w:rsidRDefault="3EB8031E" w14:paraId="5A0E7ACB" w14:textId="13C99F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B8031E" w:rsidR="3EB8031E">
        <w:rPr>
          <w:noProof w:val="0"/>
          <w:lang w:val="en-US"/>
        </w:rPr>
        <w:t xml:space="preserve">Web </w:t>
      </w:r>
      <w:r w:rsidRPr="3EB8031E" w:rsidR="3EB8031E">
        <w:rPr>
          <w:noProof w:val="0"/>
          <w:lang w:val="en-US"/>
        </w:rPr>
        <w:t xml:space="preserve">Scraping </w:t>
      </w:r>
      <w:r w:rsidRPr="3EB8031E" w:rsidR="3EB8031E">
        <w:rPr>
          <w:noProof w:val="0"/>
          <w:lang w:val="en-US"/>
        </w:rPr>
        <w:t>of</w:t>
      </w:r>
      <w:r w:rsidRPr="3EB8031E" w:rsidR="3EB8031E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 </w:t>
      </w:r>
      <w:hyperlink r:id="R0835aadf77374b0f">
        <w:r w:rsidRPr="3EB8031E" w:rsidR="3EB80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http://marvel.wikia.com/wiki/</w:t>
        </w:r>
        <w:r w:rsidRPr="3EB8031E" w:rsidR="3EB80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Marvel_Database</w:t>
        </w:r>
      </w:hyperlink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already available </w:t>
      </w:r>
      <w:proofErr w:type="spellStart"/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webscraped</w:t>
      </w:r>
      <w:proofErr w:type="spellEnd"/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on </w:t>
      </w:r>
      <w:proofErr w:type="spellStart"/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bde2251a9eb44a99">
        <w:r w:rsidRPr="3EB8031E" w:rsidR="3EB80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https://raw.githubusercontent.com/fivethirtyeight/data/master/comic-characters/marvel-wikia-data.csv</w:t>
        </w:r>
      </w:hyperlink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B8031E" w:rsidP="3EB8031E" w:rsidRDefault="3EB8031E" w14:noSpellErr="1" w14:paraId="0C3EBE2D" w14:textId="77DAB4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Gender-guesser Python Library</w:t>
      </w:r>
    </w:p>
    <w:p w:rsidR="3EB8031E" w:rsidP="3EB8031E" w:rsidRDefault="3EB8031E" w14:noSpellErr="1" w14:paraId="4BFF7A0C" w14:textId="59E25B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B8031E" w:rsidP="3EB8031E" w:rsidRDefault="3EB8031E" w14:noSpellErr="1" w14:paraId="3B960A69" w14:textId="4847A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the gender data is available, we would like to measure the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central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ity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particularly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closeness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betweenness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two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genders. We would also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compare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average degree between the two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genders and see how </w:t>
      </w: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and what role Gender plays in Marvel Universe using network analysis.</w:t>
      </w:r>
    </w:p>
    <w:p w:rsidR="3EB8031E" w:rsidP="3EB8031E" w:rsidRDefault="3EB8031E" w14:noSpellErr="1" w14:paraId="53AE5059" w14:textId="7D395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B8031E" w:rsidP="3EB8031E" w:rsidRDefault="3EB8031E" w14:noSpellErr="1" w14:paraId="412556B5" w14:textId="224652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Team – Team 6:</w:t>
      </w:r>
    </w:p>
    <w:p w:rsidR="3EB8031E" w:rsidP="3EB8031E" w:rsidRDefault="3EB8031E" w14:noSpellErr="1" w14:paraId="0FF576C8" w14:textId="36A2888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B8031E" w:rsidR="3EB8031E">
        <w:rPr>
          <w:rFonts w:ascii="Calibri" w:hAnsi="Calibri" w:eastAsia="Calibri" w:cs="Calibri"/>
          <w:noProof w:val="0"/>
          <w:sz w:val="22"/>
          <w:szCs w:val="22"/>
          <w:lang w:val="en-US"/>
        </w:rPr>
        <w:t>Dhananjay Kumar</w:t>
      </w:r>
    </w:p>
    <w:p w:rsidR="3EB8031E" w:rsidP="3EB8031E" w:rsidRDefault="3EB8031E" w14:noSpellErr="1" w14:paraId="35018003" w14:textId="5B1FED9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r w:rsidRPr="3EB8031E" w:rsidR="3EB8031E">
        <w:rPr>
          <w:i w:val="0"/>
          <w:iCs w:val="0"/>
          <w:sz w:val="21"/>
          <w:szCs w:val="21"/>
        </w:rPr>
        <w:t>Sang Yoon Hwang</w:t>
      </w:r>
    </w:p>
    <w:p w:rsidR="3EB8031E" w:rsidP="3EB8031E" w:rsidRDefault="3EB8031E" w14:paraId="4BAAF838" w14:textId="35D689B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3EB8031E" w:rsidR="3EB8031E">
        <w:rPr>
          <w:i w:val="0"/>
          <w:iCs w:val="0"/>
          <w:sz w:val="21"/>
          <w:szCs w:val="21"/>
        </w:rPr>
        <w:t>Matheesha</w:t>
      </w:r>
      <w:proofErr w:type="spellEnd"/>
      <w:r w:rsidRPr="3EB8031E" w:rsidR="3EB8031E">
        <w:rPr>
          <w:i w:val="0"/>
          <w:iCs w:val="0"/>
          <w:sz w:val="21"/>
          <w:szCs w:val="21"/>
        </w:rPr>
        <w:t xml:space="preserve"> </w:t>
      </w:r>
      <w:proofErr w:type="spellStart"/>
      <w:r w:rsidRPr="3EB8031E" w:rsidR="3EB8031E">
        <w:rPr>
          <w:i w:val="0"/>
          <w:iCs w:val="0"/>
          <w:sz w:val="21"/>
          <w:szCs w:val="21"/>
        </w:rPr>
        <w:t>Thambeliyagodage</w:t>
      </w:r>
      <w:proofErr w:type="spellEnd"/>
    </w:p>
    <w:p w:rsidR="3EB8031E" w:rsidP="3EB8031E" w:rsidRDefault="3EB8031E" w14:noSpellErr="1" w14:paraId="5D230B16" w14:textId="36F7CD5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r w:rsidRPr="3EB8031E" w:rsidR="3EB8031E">
        <w:rPr>
          <w:i w:val="0"/>
          <w:iCs w:val="0"/>
          <w:sz w:val="21"/>
          <w:szCs w:val="21"/>
        </w:rPr>
        <w:t>Santosh Manjrekar</w:t>
      </w:r>
    </w:p>
    <w:p w:rsidR="3EB8031E" w:rsidP="3EB8031E" w:rsidRDefault="3EB8031E" w14:paraId="214D49FA" w14:textId="78E83A6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B8031E" w:rsidP="3EB8031E" w:rsidRDefault="3EB8031E" w14:paraId="7807EA14" w14:textId="20F95C53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B8031E" w:rsidP="3EB8031E" w:rsidRDefault="3EB8031E" w14:paraId="5EA06A23" w14:textId="7E92B538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B8031E" w:rsidP="3EB8031E" w:rsidRDefault="3EB8031E" w14:paraId="42F5677A" w14:textId="301664CA">
      <w:pPr>
        <w:pStyle w:val="Normal"/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</w:pPr>
    </w:p>
    <w:p w:rsidR="3EB8031E" w:rsidP="3EB8031E" w:rsidRDefault="3EB8031E" w14:paraId="4D3A4C85" w14:textId="40D155DB">
      <w:pPr>
        <w:pStyle w:val="Normal"/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</w:pPr>
    </w:p>
    <w:p w:rsidR="3EB8031E" w:rsidP="3EB8031E" w:rsidRDefault="3EB8031E" w14:paraId="50CFDBCF" w14:textId="1D0E9221">
      <w:pPr>
        <w:pStyle w:val="Normal"/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</w:pPr>
    </w:p>
    <w:p w:rsidR="3EB8031E" w:rsidP="3EB8031E" w:rsidRDefault="3EB8031E" w14:noSpellErr="1" w14:paraId="2E8B672A" w14:textId="72E2B43F">
      <w:pPr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</w:pPr>
    </w:p>
    <w:p w:rsidR="3EB8031E" w:rsidP="3EB8031E" w:rsidRDefault="3EB8031E" w14:paraId="6304330D" w14:textId="51AED7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D3A3CC"/>
  <w15:docId w15:val="{45ea1b02-b928-4af2-8bae-390561ed73cb}"/>
  <w:rsids>
    <w:rsidRoot w:val="41D3A3CC"/>
    <w:rsid w:val="3EB8031E"/>
    <w:rsid w:val="41D3A3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bhosted.cuny.edu/webapps/assignment/uploadAssignment?content_id=_35146915_1&amp;course_id=_1553453_1&amp;group_id=&amp;mode=view" TargetMode="External" Id="R20241fb5f5c24d2c" /><Relationship Type="http://schemas.openxmlformats.org/officeDocument/2006/relationships/hyperlink" Target="https://www.kaggle.com/csanhueza/the-marvel-universe-social-network/data" TargetMode="External" Id="Rdd547ee8dd984d1d" /><Relationship Type="http://schemas.openxmlformats.org/officeDocument/2006/relationships/hyperlink" Target="http://marvel.wikia.com/wiki/Marvel_Database" TargetMode="External" Id="R0835aadf77374b0f" /><Relationship Type="http://schemas.openxmlformats.org/officeDocument/2006/relationships/hyperlink" Target="https://raw.githubusercontent.com/fivethirtyeight/data/master/comic-characters/marvel-wikia-data.csv" TargetMode="External" Id="Rbde2251a9eb44a99" /><Relationship Type="http://schemas.openxmlformats.org/officeDocument/2006/relationships/numbering" Target="/word/numbering.xml" Id="Rb05668ae4ea743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2018-06-17T05:37:36.5802254Z</dcterms:created>
  <dcterms:modified xsi:type="dcterms:W3CDTF">2018-06-17T06:05:51.6751567Z</dcterms:modified>
  <dc:creator>Dhananjay.Kumar@spsmail.cuny.edu</dc:creator>
  <lastModifiedBy>Dhananjay.Kumar@spsmail.cuny.edu</lastModifiedBy>
</coreProperties>
</file>