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2BA46" w14:textId="77777777" w:rsidR="005478BA" w:rsidRDefault="005478BA">
      <w:r w:rsidRPr="005478BA">
        <w:t xml:space="preserve">Deontee Hendricks </w:t>
      </w:r>
    </w:p>
    <w:p w14:paraId="280E5FF8" w14:textId="77777777" w:rsidR="005478BA" w:rsidRDefault="005478BA">
      <w:r w:rsidRPr="005478BA">
        <w:t xml:space="preserve">Project </w:t>
      </w:r>
      <w:r>
        <w:t>4</w:t>
      </w:r>
      <w:r w:rsidRPr="005478BA">
        <w:t xml:space="preserve"> Report </w:t>
      </w:r>
    </w:p>
    <w:p w14:paraId="58113DD1" w14:textId="77777777" w:rsidR="005478BA" w:rsidRDefault="005478BA">
      <w:proofErr w:type="spellStart"/>
      <w:r w:rsidRPr="005478BA">
        <w:t>Burtscher</w:t>
      </w:r>
      <w:proofErr w:type="spellEnd"/>
      <w:r w:rsidRPr="005478BA">
        <w:t xml:space="preserve"> CS 4380/5351 </w:t>
      </w:r>
    </w:p>
    <w:p w14:paraId="37AE6567" w14:textId="293815AE" w:rsidR="00202882" w:rsidRDefault="005478BA">
      <w:r w:rsidRPr="005478BA">
        <w:t>Due: 10/</w:t>
      </w:r>
      <w:r>
        <w:t>31</w:t>
      </w:r>
      <w:r w:rsidRPr="005478BA">
        <w:t>/2019</w:t>
      </w:r>
    </w:p>
    <w:p w14:paraId="67A46D14" w14:textId="29F9934D" w:rsidR="005478BA" w:rsidRDefault="005478BA"/>
    <w:p w14:paraId="6694AE30" w14:textId="0D896BC3" w:rsidR="005478BA" w:rsidRDefault="005478BA">
      <w:r>
        <w:t>4.1a)</w:t>
      </w:r>
    </w:p>
    <w:p w14:paraId="6BF7CF36" w14:textId="46C569ED" w:rsidR="005478BA" w:rsidRDefault="005478BA">
      <w:r>
        <w:t>4.1b)</w:t>
      </w:r>
    </w:p>
    <w:p w14:paraId="1E7D7FDE" w14:textId="30D50B5A" w:rsidR="005478BA" w:rsidRDefault="005478BA">
      <w:r>
        <w:t>4.1c)</w:t>
      </w:r>
    </w:p>
    <w:p w14:paraId="7821493E" w14:textId="4CB74808" w:rsidR="005478BA" w:rsidRDefault="005478BA">
      <w:r>
        <w:t>4.1d)</w:t>
      </w:r>
    </w:p>
    <w:p w14:paraId="2E533712" w14:textId="4F8CA3AF" w:rsidR="005478BA" w:rsidRDefault="005478BA">
      <w:r>
        <w:t>4.1e)</w:t>
      </w:r>
    </w:p>
    <w:p w14:paraId="617062B0" w14:textId="789F97CE" w:rsidR="005478BA" w:rsidRDefault="005478BA">
      <w:r>
        <w:t>4.1f)</w:t>
      </w:r>
    </w:p>
    <w:p w14:paraId="2B5460AA" w14:textId="01C7DA80" w:rsidR="005478BA" w:rsidRDefault="005478BA" w:rsidP="005478BA">
      <w:r>
        <w:t>4.</w:t>
      </w:r>
      <w:r>
        <w:t>2</w:t>
      </w:r>
      <w:r>
        <w:t>a)</w:t>
      </w:r>
    </w:p>
    <w:p w14:paraId="5F0D1B8B" w14:textId="4A3701EA" w:rsidR="005478BA" w:rsidRDefault="005478BA" w:rsidP="005478BA">
      <w:r>
        <w:t>4.</w:t>
      </w:r>
      <w:r>
        <w:t>2</w:t>
      </w:r>
      <w:r>
        <w:t>b)</w:t>
      </w:r>
    </w:p>
    <w:p w14:paraId="14E68FC5" w14:textId="3A044D12" w:rsidR="005478BA" w:rsidRDefault="005478BA" w:rsidP="005478BA">
      <w:r>
        <w:t>4.</w:t>
      </w:r>
      <w:r>
        <w:t>2</w:t>
      </w:r>
      <w:r>
        <w:t>c)</w:t>
      </w:r>
    </w:p>
    <w:p w14:paraId="6C263E19" w14:textId="6BD9AAE0" w:rsidR="005478BA" w:rsidRDefault="005478BA" w:rsidP="005478BA">
      <w:r>
        <w:t>4.</w:t>
      </w:r>
      <w:r>
        <w:t>2</w:t>
      </w:r>
      <w:r>
        <w:t>d)</w:t>
      </w:r>
    </w:p>
    <w:p w14:paraId="12293481" w14:textId="15FA2032" w:rsidR="005478BA" w:rsidRDefault="005478BA" w:rsidP="005478BA">
      <w:r>
        <w:t>4.</w:t>
      </w:r>
      <w:r>
        <w:t>2</w:t>
      </w:r>
      <w:r>
        <w:t>e)</w:t>
      </w:r>
    </w:p>
    <w:p w14:paraId="51CFF03C" w14:textId="0AC497A9" w:rsidR="005478BA" w:rsidRDefault="005478BA" w:rsidP="005478BA">
      <w:r>
        <w:t>4.</w:t>
      </w:r>
      <w:r>
        <w:t>2</w:t>
      </w:r>
      <w:r>
        <w:t>f)</w:t>
      </w:r>
    </w:p>
    <w:p w14:paraId="0889C2A7" w14:textId="53239CC6" w:rsidR="005478BA" w:rsidRDefault="005478BA" w:rsidP="005478BA">
      <w:r>
        <w:t>4.</w:t>
      </w:r>
      <w:r>
        <w:t>3</w:t>
      </w:r>
      <w:r>
        <w:t>a)</w:t>
      </w:r>
      <w:bookmarkStart w:id="0" w:name="_GoBack"/>
      <w:bookmarkEnd w:id="0"/>
    </w:p>
    <w:p w14:paraId="27FD3CC3" w14:textId="696F723C" w:rsidR="005478BA" w:rsidRDefault="005478BA" w:rsidP="005478BA">
      <w:r>
        <w:t>4.</w:t>
      </w:r>
      <w:r>
        <w:t>3</w:t>
      </w:r>
      <w:r>
        <w:t>b)</w:t>
      </w:r>
    </w:p>
    <w:p w14:paraId="3910D23E" w14:textId="210B8876" w:rsidR="005478BA" w:rsidRDefault="005478BA" w:rsidP="005478BA">
      <w:r>
        <w:t>4.</w:t>
      </w:r>
      <w:r>
        <w:t>3</w:t>
      </w:r>
      <w:r>
        <w:t>c)</w:t>
      </w:r>
    </w:p>
    <w:p w14:paraId="555E605A" w14:textId="45E00272" w:rsidR="005478BA" w:rsidRDefault="005478BA" w:rsidP="005478BA">
      <w:r>
        <w:t>4.</w:t>
      </w:r>
      <w:r>
        <w:t>3</w:t>
      </w:r>
      <w:r>
        <w:t>d)</w:t>
      </w:r>
    </w:p>
    <w:p w14:paraId="20A32FA5" w14:textId="2B76819F" w:rsidR="005478BA" w:rsidRDefault="005478BA" w:rsidP="005478BA">
      <w:r>
        <w:t>4.</w:t>
      </w:r>
      <w:r>
        <w:t>3</w:t>
      </w:r>
      <w:r>
        <w:t>e)</w:t>
      </w:r>
    </w:p>
    <w:p w14:paraId="1D275237" w14:textId="77777777" w:rsidR="005478BA" w:rsidRDefault="005478BA" w:rsidP="005478BA"/>
    <w:p w14:paraId="59D34C1E" w14:textId="77777777" w:rsidR="005478BA" w:rsidRDefault="005478BA" w:rsidP="005478BA"/>
    <w:p w14:paraId="1D8FA908" w14:textId="77777777" w:rsidR="005478BA" w:rsidRDefault="005478BA"/>
    <w:p w14:paraId="1C3A4314" w14:textId="77777777" w:rsidR="005478BA" w:rsidRDefault="005478BA"/>
    <w:sectPr w:rsidR="00547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BA"/>
    <w:rsid w:val="0005117B"/>
    <w:rsid w:val="005478BA"/>
    <w:rsid w:val="006B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8279"/>
  <w15:chartTrackingRefBased/>
  <w15:docId w15:val="{802739D5-F71E-40E2-AFCA-5539AC31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Deontee Hendricks</dc:creator>
  <cp:keywords/>
  <dc:description/>
  <cp:lastModifiedBy>Deontee Hendricks</cp:lastModifiedBy>
  <cp:revision>1</cp:revision>
  <dcterms:created xsi:type="dcterms:W3CDTF">2019-10-31T02:01:00Z</dcterms:created>
  <dcterms:modified xsi:type="dcterms:W3CDTF">2019-10-31T02:06:00Z</dcterms:modified>
</cp:coreProperties>
</file>