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288C" w14:textId="56C0FB89" w:rsidR="00342CEA" w:rsidRPr="00596922" w:rsidRDefault="00C23028" w:rsidP="00596922">
      <w:pPr>
        <w:jc w:val="center"/>
        <w:rPr>
          <w:rFonts w:ascii="宋体-简" w:eastAsia="宋体-简" w:hAnsi="宋体-简"/>
          <w:sz w:val="36"/>
          <w:szCs w:val="36"/>
        </w:rPr>
      </w:pPr>
      <w:r w:rsidRPr="00C23028">
        <w:rPr>
          <w:rFonts w:ascii="宋体-简" w:eastAsia="宋体-简" w:hAnsi="宋体-简" w:hint="eastAsia"/>
          <w:sz w:val="36"/>
          <w:szCs w:val="36"/>
        </w:rPr>
        <w:t>第一小组批评与自我批评</w:t>
      </w:r>
    </w:p>
    <w:p w14:paraId="7E466AB0" w14:textId="24C844E1" w:rsidR="00342CEA"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【王小军】</w:t>
      </w:r>
    </w:p>
    <w:p w14:paraId="32072609" w14:textId="22948BBF" w:rsidR="003A4E27" w:rsidRPr="007E5017" w:rsidRDefault="003A4E27"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对过去一年自己的表现进行深刻反思，自己的不足之处存在于以下几点：</w:t>
      </w:r>
    </w:p>
    <w:p w14:paraId="094A334A" w14:textId="34F2F7CF" w:rsidR="000D03EF" w:rsidRPr="007E5017" w:rsidRDefault="003A4E27"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在</w:t>
      </w:r>
      <w:r w:rsidR="000D03EF" w:rsidRPr="007E5017">
        <w:rPr>
          <w:rFonts w:ascii="宋体-简" w:eastAsia="宋体-简" w:hAnsi="宋体-简" w:hint="eastAsia"/>
          <w:sz w:val="24"/>
          <w:szCs w:val="24"/>
        </w:rPr>
        <w:t>学业科研方面</w:t>
      </w:r>
      <w:r w:rsidRPr="007E5017">
        <w:rPr>
          <w:rFonts w:ascii="宋体-简" w:eastAsia="宋体-简" w:hAnsi="宋体-简" w:hint="eastAsia"/>
          <w:sz w:val="24"/>
          <w:szCs w:val="24"/>
        </w:rPr>
        <w:t>，首先，</w:t>
      </w:r>
      <w:r w:rsidR="000D03EF" w:rsidRPr="007E5017">
        <w:rPr>
          <w:rFonts w:ascii="宋体-简" w:eastAsia="宋体-简" w:hAnsi="宋体-简"/>
          <w:sz w:val="24"/>
          <w:szCs w:val="24"/>
        </w:rPr>
        <w:t>理论积累严重不足，需要进一步夯实</w:t>
      </w:r>
      <w:r w:rsidRPr="007E5017">
        <w:rPr>
          <w:rFonts w:ascii="宋体-简" w:eastAsia="宋体-简" w:hAnsi="宋体-简" w:hint="eastAsia"/>
          <w:sz w:val="24"/>
          <w:szCs w:val="24"/>
        </w:rPr>
        <w:t>；其次，</w:t>
      </w:r>
      <w:r w:rsidR="000D03EF" w:rsidRPr="007E5017">
        <w:rPr>
          <w:rFonts w:ascii="宋体-简" w:eastAsia="宋体-简" w:hAnsi="宋体-简"/>
          <w:sz w:val="24"/>
          <w:szCs w:val="24"/>
        </w:rPr>
        <w:t>科研进展推进较慢，需要进一步加快进度</w:t>
      </w:r>
      <w:r w:rsidRPr="007E5017">
        <w:rPr>
          <w:rFonts w:ascii="宋体-简" w:eastAsia="宋体-简" w:hAnsi="宋体-简" w:hint="eastAsia"/>
          <w:sz w:val="24"/>
          <w:szCs w:val="24"/>
        </w:rPr>
        <w:t>。在</w:t>
      </w:r>
      <w:r w:rsidR="000D03EF" w:rsidRPr="007E5017">
        <w:rPr>
          <w:rFonts w:ascii="宋体-简" w:eastAsia="宋体-简" w:hAnsi="宋体-简" w:hint="eastAsia"/>
          <w:sz w:val="24"/>
          <w:szCs w:val="24"/>
        </w:rPr>
        <w:t>生活方面</w:t>
      </w:r>
      <w:r w:rsidRPr="007E5017">
        <w:rPr>
          <w:rFonts w:ascii="宋体-简" w:eastAsia="宋体-简" w:hAnsi="宋体-简" w:hint="eastAsia"/>
          <w:sz w:val="24"/>
          <w:szCs w:val="24"/>
        </w:rPr>
        <w:t>，第一，</w:t>
      </w:r>
      <w:r w:rsidR="000D03EF" w:rsidRPr="007E5017">
        <w:rPr>
          <w:rFonts w:ascii="宋体-简" w:eastAsia="宋体-简" w:hAnsi="宋体-简"/>
          <w:sz w:val="24"/>
          <w:szCs w:val="24"/>
        </w:rPr>
        <w:t>协调力量不强，与部分群众沟通少，有时工作不细致。</w:t>
      </w:r>
      <w:r w:rsidRPr="007E5017">
        <w:rPr>
          <w:rFonts w:ascii="宋体-简" w:eastAsia="宋体-简" w:hAnsi="宋体-简" w:hint="eastAsia"/>
          <w:sz w:val="24"/>
          <w:szCs w:val="24"/>
        </w:rPr>
        <w:t>第二，</w:t>
      </w:r>
      <w:r w:rsidR="000D03EF" w:rsidRPr="007E5017">
        <w:rPr>
          <w:rFonts w:ascii="宋体-简" w:eastAsia="宋体-简" w:hAnsi="宋体-简"/>
          <w:sz w:val="24"/>
          <w:szCs w:val="24"/>
        </w:rPr>
        <w:t>在平常工作中，只管工作，很少与人沟通，特殊是与领导及部分同志的沟通太少。</w:t>
      </w:r>
    </w:p>
    <w:p w14:paraId="60F7E278" w14:textId="43800E1E" w:rsidR="000D03EF" w:rsidRPr="007E5017" w:rsidRDefault="00F2581D"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我将正视自己在过去一年当中的不足之处，并在以下几方面努力</w:t>
      </w:r>
      <w:r w:rsidR="000D03EF" w:rsidRPr="007E5017">
        <w:rPr>
          <w:rFonts w:ascii="宋体-简" w:eastAsia="宋体-简" w:hAnsi="宋体-简" w:hint="eastAsia"/>
          <w:sz w:val="24"/>
          <w:szCs w:val="24"/>
        </w:rPr>
        <w:t>改进</w:t>
      </w:r>
      <w:r w:rsidRPr="007E5017">
        <w:rPr>
          <w:rFonts w:ascii="宋体-简" w:eastAsia="宋体-简" w:hAnsi="宋体-简" w:hint="eastAsia"/>
          <w:sz w:val="24"/>
          <w:szCs w:val="24"/>
        </w:rPr>
        <w:t>。</w:t>
      </w:r>
      <w:r w:rsidR="00C274C8" w:rsidRPr="007E5017">
        <w:rPr>
          <w:rFonts w:ascii="宋体-简" w:eastAsia="宋体-简" w:hAnsi="宋体-简" w:hint="eastAsia"/>
          <w:sz w:val="24"/>
          <w:szCs w:val="24"/>
        </w:rPr>
        <w:t>首先，</w:t>
      </w:r>
      <w:r w:rsidR="000D03EF" w:rsidRPr="007E5017">
        <w:rPr>
          <w:rFonts w:ascii="宋体-简" w:eastAsia="宋体-简" w:hAnsi="宋体-简"/>
          <w:sz w:val="24"/>
          <w:szCs w:val="24"/>
        </w:rPr>
        <w:t>加强学习，提升学术能力，推进取得学术成果</w:t>
      </w:r>
      <w:r w:rsidR="00C274C8" w:rsidRPr="007E5017">
        <w:rPr>
          <w:rFonts w:ascii="宋体-简" w:eastAsia="宋体-简" w:hAnsi="宋体-简" w:hint="eastAsia"/>
          <w:sz w:val="24"/>
          <w:szCs w:val="24"/>
        </w:rPr>
        <w:t>；其次，</w:t>
      </w:r>
      <w:r w:rsidR="000D03EF" w:rsidRPr="007E5017">
        <w:rPr>
          <w:rFonts w:ascii="宋体-简" w:eastAsia="宋体-简" w:hAnsi="宋体-简"/>
          <w:sz w:val="24"/>
          <w:szCs w:val="24"/>
        </w:rPr>
        <w:t>严格要求自己，严峻约束自己，时刻警示自己</w:t>
      </w:r>
      <w:r w:rsidR="00C274C8" w:rsidRPr="007E5017">
        <w:rPr>
          <w:rFonts w:ascii="宋体-简" w:eastAsia="宋体-简" w:hAnsi="宋体-简" w:hint="eastAsia"/>
          <w:sz w:val="24"/>
          <w:szCs w:val="24"/>
        </w:rPr>
        <w:t>；最后，</w:t>
      </w:r>
      <w:r w:rsidR="000D03EF" w:rsidRPr="007E5017">
        <w:rPr>
          <w:rFonts w:ascii="宋体-简" w:eastAsia="宋体-简" w:hAnsi="宋体-简"/>
          <w:sz w:val="24"/>
          <w:szCs w:val="24"/>
        </w:rPr>
        <w:t>多与老师、支部委员和同学们沟通，实现相互理解、相互忧虑、相互支持与合作，做一名合格的党小组组长。</w:t>
      </w:r>
    </w:p>
    <w:p w14:paraId="20B80012" w14:textId="7170F76C" w:rsidR="000D03EF" w:rsidRPr="007E5017" w:rsidRDefault="000D03EF"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张志强</w:t>
      </w:r>
      <w:r w:rsidR="00C23028" w:rsidRPr="007E5017">
        <w:rPr>
          <w:rFonts w:ascii="宋体-简" w:eastAsia="宋体-简" w:hAnsi="宋体-简" w:hint="eastAsia"/>
          <w:sz w:val="24"/>
          <w:szCs w:val="24"/>
        </w:rPr>
        <w:t>同志对我过去一年表现的不足进行了</w:t>
      </w:r>
      <w:r w:rsidRPr="007E5017">
        <w:rPr>
          <w:rFonts w:ascii="宋体-简" w:eastAsia="宋体-简" w:hAnsi="宋体-简" w:hint="eastAsia"/>
          <w:sz w:val="24"/>
          <w:szCs w:val="24"/>
        </w:rPr>
        <w:t>批评：</w:t>
      </w:r>
    </w:p>
    <w:p w14:paraId="060B03D9" w14:textId="4A771326" w:rsidR="000D03EF" w:rsidRPr="007E5017" w:rsidRDefault="00C23028"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第一，</w:t>
      </w:r>
      <w:r w:rsidR="000D03EF" w:rsidRPr="007E5017">
        <w:rPr>
          <w:rFonts w:ascii="宋体-简" w:eastAsia="宋体-简" w:hAnsi="宋体-简" w:hint="eastAsia"/>
          <w:sz w:val="24"/>
          <w:szCs w:val="24"/>
        </w:rPr>
        <w:t>平时只顾忙着尽力去做好本职工作，不太注意周围发生的事情（学业进展报告填写拖延不主动，让导师同学费心）</w:t>
      </w:r>
      <w:r w:rsidRPr="007E5017">
        <w:rPr>
          <w:rFonts w:ascii="宋体-简" w:eastAsia="宋体-简" w:hAnsi="宋体-简" w:hint="eastAsia"/>
          <w:sz w:val="24"/>
          <w:szCs w:val="24"/>
        </w:rPr>
        <w:t>。第二，</w:t>
      </w:r>
      <w:r w:rsidR="000D03EF" w:rsidRPr="007E5017">
        <w:rPr>
          <w:rFonts w:ascii="宋体-简" w:eastAsia="宋体-简" w:hAnsi="宋体-简" w:hint="eastAsia"/>
          <w:sz w:val="24"/>
          <w:szCs w:val="24"/>
        </w:rPr>
        <w:t>对与自己无关的或关系不大的事还不够热心、不够主动，也没能更热情更主动地关心群众，与其他同志交流不够，没能热心地帮助周围的同志有针对性地去想办法，帮助解决实际问题。</w:t>
      </w:r>
    </w:p>
    <w:p w14:paraId="3ACF25BB" w14:textId="381FF4AB" w:rsidR="00F871E1"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【王松】</w:t>
      </w:r>
    </w:p>
    <w:p w14:paraId="3C5778E1" w14:textId="77777777" w:rsidR="00342CEA"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对过去一年自己思想生活工作情况进行反思，发现自己还存在以下不足：</w:t>
      </w:r>
    </w:p>
    <w:p w14:paraId="02C518A6" w14:textId="77777777" w:rsidR="00342CEA"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第一，系统的理论学习还不够注重。目前，在理论学习上主要是专注于自己的研究领域和兴趣，缺乏系统性学习，对一些知识点还存在一知半解，不够深入的情况。第二，学习主动性还有欠缺。组织活动要求学习什么，自己才会去看什么。对党和国家出台的各项政策和新闻时事，没有做到主动地多听多看多思考。</w:t>
      </w:r>
      <w:r w:rsidRPr="007E5017">
        <w:rPr>
          <w:rFonts w:ascii="宋体-简" w:eastAsia="宋体-简" w:hAnsi="宋体-简" w:hint="eastAsia"/>
          <w:sz w:val="24"/>
          <w:szCs w:val="24"/>
        </w:rPr>
        <w:lastRenderedPageBreak/>
        <w:t>第三，党组织生活会时有请假。由于处于毕业季，考试、面试等各项事务较多，偶尔与党组织生活会的时间发生冲突。虽然做到了提前请假汇报，但没能和同志们一起学习，实际是一种遗憾。</w:t>
      </w:r>
    </w:p>
    <w:p w14:paraId="5E4F41AA" w14:textId="77777777" w:rsidR="00342CEA"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我将正视自己的问题，未来做出整改：</w:t>
      </w:r>
    </w:p>
    <w:p w14:paraId="33D6AB19" w14:textId="774A4DC9" w:rsidR="00342CEA"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一方面，提高理论学习的主动性、积极性和系统性，不断巩固和扎实自己的理论功底。另一方面，协调好个人时间，珍惜在校时光，多与同志们一起学习，共同进步。</w:t>
      </w:r>
    </w:p>
    <w:p w14:paraId="683F5990" w14:textId="3C42A976" w:rsidR="00342CEA"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【黄恒昌】</w:t>
      </w:r>
    </w:p>
    <w:p w14:paraId="186ECE40" w14:textId="77777777" w:rsidR="00457806" w:rsidRPr="007E5017" w:rsidRDefault="00457806"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同志们好，我是2020级博士生黄恒昌，现结合党员的要求和自身的情况，作如下自我批评：</w:t>
      </w:r>
    </w:p>
    <w:p w14:paraId="6DEB3D45" w14:textId="77777777" w:rsidR="00457806" w:rsidRPr="007E5017" w:rsidRDefault="00457806"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第一，由于没有合理安排好个人时间，近两个月来对领导人的重要讲话学习不及时，对党的重要会议精神的学习不及时。</w:t>
      </w:r>
    </w:p>
    <w:p w14:paraId="749A7FF7" w14:textId="77777777" w:rsidR="00457806" w:rsidRPr="007E5017" w:rsidRDefault="00457806"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第二，对实践活动特别是户外实践活动的参加不够积极。</w:t>
      </w:r>
    </w:p>
    <w:p w14:paraId="662C2954" w14:textId="77777777" w:rsidR="00457806" w:rsidRPr="007E5017" w:rsidRDefault="00457806"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第三，没有合理安排好时间，和其他同志的交流探讨不足。</w:t>
      </w:r>
    </w:p>
    <w:p w14:paraId="1A26B8D4" w14:textId="77777777" w:rsidR="00184ED8" w:rsidRDefault="00457806" w:rsidP="00184ED8">
      <w:pPr>
        <w:ind w:firstLineChars="200" w:firstLine="480"/>
        <w:rPr>
          <w:rFonts w:ascii="宋体-简" w:eastAsia="宋体-简" w:hAnsi="宋体-简"/>
          <w:sz w:val="24"/>
          <w:szCs w:val="24"/>
        </w:rPr>
      </w:pPr>
      <w:r w:rsidRPr="007E5017">
        <w:rPr>
          <w:rFonts w:ascii="宋体-简" w:eastAsia="宋体-简" w:hAnsi="宋体-简" w:hint="eastAsia"/>
          <w:sz w:val="24"/>
          <w:szCs w:val="24"/>
        </w:rPr>
        <w:t>目前存在的问题，主要是没有合理安排好个人时间导致。以后会提高认识，合理安排个人时间，不断增强理论学习和增进实践经验。</w:t>
      </w:r>
    </w:p>
    <w:p w14:paraId="307C6F65" w14:textId="77777777" w:rsidR="00184ED8" w:rsidRPr="00184ED8" w:rsidRDefault="00457806" w:rsidP="00184ED8">
      <w:pPr>
        <w:ind w:firstLineChars="200" w:firstLine="480"/>
        <w:rPr>
          <w:rFonts w:ascii="宋体-简" w:eastAsia="宋体-简" w:hAnsi="宋体-简"/>
          <w:sz w:val="24"/>
          <w:szCs w:val="24"/>
        </w:rPr>
      </w:pPr>
      <w:r w:rsidRPr="00184ED8">
        <w:rPr>
          <w:rFonts w:ascii="宋体-简" w:eastAsia="宋体-简" w:hAnsi="宋体-简" w:hint="eastAsia"/>
          <w:sz w:val="24"/>
          <w:szCs w:val="24"/>
        </w:rPr>
        <w:t>秦路平</w:t>
      </w:r>
      <w:r w:rsidR="00184ED8" w:rsidRPr="00184ED8">
        <w:rPr>
          <w:rFonts w:ascii="宋体-简" w:eastAsia="宋体-简" w:hAnsi="宋体-简" w:hint="eastAsia"/>
          <w:sz w:val="24"/>
          <w:szCs w:val="24"/>
        </w:rPr>
        <w:t>师姐对我过去一年的表现进行了批评指正：</w:t>
      </w:r>
    </w:p>
    <w:p w14:paraId="646BD8F3" w14:textId="3ED55859" w:rsidR="00457806" w:rsidRPr="007E5017" w:rsidRDefault="00457806" w:rsidP="00685E81">
      <w:pPr>
        <w:ind w:firstLineChars="200" w:firstLine="480"/>
        <w:rPr>
          <w:rFonts w:ascii="宋体-简" w:eastAsia="宋体-简" w:hAnsi="宋体-简"/>
          <w:sz w:val="24"/>
          <w:szCs w:val="24"/>
        </w:rPr>
      </w:pPr>
      <w:r w:rsidRPr="007E5017">
        <w:rPr>
          <w:rFonts w:ascii="宋体-简" w:eastAsia="宋体-简" w:hAnsi="宋体-简" w:hint="eastAsia"/>
          <w:sz w:val="24"/>
          <w:szCs w:val="24"/>
        </w:rPr>
        <w:t>黄恒昌同志性格内向，需要多和其他同志交流；同时，要平衡好个人时间和集体时间；要加强理论学习，不能因为忙而忽略理论和实践的提升。</w:t>
      </w:r>
    </w:p>
    <w:p w14:paraId="53BA0DF6" w14:textId="527BDF71" w:rsidR="00342CEA"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【罗震宇】</w:t>
      </w:r>
    </w:p>
    <w:p w14:paraId="63C38DC3" w14:textId="79D3E66E" w:rsidR="00E27014" w:rsidRPr="00D725F6" w:rsidRDefault="00E27014" w:rsidP="00D725F6">
      <w:pPr>
        <w:ind w:firstLineChars="200" w:firstLine="480"/>
        <w:rPr>
          <w:rFonts w:ascii="宋体-简" w:eastAsia="宋体-简" w:hAnsi="宋体-简"/>
          <w:sz w:val="24"/>
          <w:szCs w:val="24"/>
        </w:rPr>
      </w:pPr>
      <w:r w:rsidRPr="007E5017">
        <w:rPr>
          <w:rFonts w:ascii="宋体-简" w:eastAsia="宋体-简" w:hAnsi="宋体-简" w:hint="eastAsia"/>
          <w:sz w:val="24"/>
          <w:szCs w:val="24"/>
        </w:rPr>
        <w:t>自我批评：我在过去一年的学习生活中，主要存在以下问题：</w:t>
      </w:r>
      <w:r w:rsidR="00D725F6">
        <w:rPr>
          <w:rFonts w:ascii="宋体-简" w:eastAsia="宋体-简" w:hAnsi="宋体-简" w:hint="eastAsia"/>
          <w:sz w:val="24"/>
          <w:szCs w:val="24"/>
        </w:rPr>
        <w:t>第一，</w:t>
      </w:r>
      <w:r w:rsidRPr="00D725F6">
        <w:rPr>
          <w:rFonts w:ascii="宋体-简" w:eastAsia="宋体-简" w:hAnsi="宋体-简" w:hint="eastAsia"/>
          <w:sz w:val="24"/>
          <w:szCs w:val="24"/>
        </w:rPr>
        <w:t>学习比较懈怠，没能坚持努力学习，学习时间不足。</w:t>
      </w:r>
      <w:r w:rsidR="00D725F6">
        <w:rPr>
          <w:rFonts w:ascii="宋体-简" w:eastAsia="宋体-简" w:hAnsi="宋体-简" w:hint="eastAsia"/>
          <w:sz w:val="24"/>
          <w:szCs w:val="24"/>
        </w:rPr>
        <w:t>第二，</w:t>
      </w:r>
      <w:r w:rsidRPr="00D725F6">
        <w:rPr>
          <w:rFonts w:ascii="宋体-简" w:eastAsia="宋体-简" w:hAnsi="宋体-简" w:hint="eastAsia"/>
          <w:sz w:val="24"/>
          <w:szCs w:val="24"/>
        </w:rPr>
        <w:t>生活比较懒散，作息不规律，</w:t>
      </w:r>
      <w:r w:rsidRPr="00D725F6">
        <w:rPr>
          <w:rFonts w:ascii="宋体-简" w:eastAsia="宋体-简" w:hAnsi="宋体-简" w:hint="eastAsia"/>
          <w:sz w:val="24"/>
          <w:szCs w:val="24"/>
        </w:rPr>
        <w:lastRenderedPageBreak/>
        <w:t>导致身体健康出现一些问题。</w:t>
      </w:r>
      <w:r w:rsidR="00D725F6">
        <w:rPr>
          <w:rFonts w:ascii="宋体-简" w:eastAsia="宋体-简" w:hAnsi="宋体-简" w:hint="eastAsia"/>
          <w:sz w:val="24"/>
          <w:szCs w:val="24"/>
        </w:rPr>
        <w:t>第三，</w:t>
      </w:r>
      <w:r w:rsidRPr="00D725F6">
        <w:rPr>
          <w:rFonts w:ascii="宋体-简" w:eastAsia="宋体-简" w:hAnsi="宋体-简" w:hint="eastAsia"/>
          <w:sz w:val="24"/>
          <w:szCs w:val="24"/>
        </w:rPr>
        <w:t>在党支部的工作中时常出现粗心大意的现象，没能很好地承担组织交付的任务。</w:t>
      </w:r>
    </w:p>
    <w:p w14:paraId="216A451B" w14:textId="73EB1DB8" w:rsidR="00E27014" w:rsidRPr="007E5017" w:rsidRDefault="00E27014" w:rsidP="008263E7">
      <w:pPr>
        <w:ind w:firstLineChars="200" w:firstLine="480"/>
        <w:rPr>
          <w:rFonts w:ascii="宋体-简" w:eastAsia="宋体-简" w:hAnsi="宋体-简"/>
          <w:sz w:val="24"/>
          <w:szCs w:val="24"/>
        </w:rPr>
      </w:pPr>
      <w:r w:rsidRPr="007E5017">
        <w:rPr>
          <w:rFonts w:ascii="宋体-简" w:eastAsia="宋体-简" w:hAnsi="宋体-简" w:hint="eastAsia"/>
          <w:sz w:val="24"/>
          <w:szCs w:val="24"/>
        </w:rPr>
        <w:t>在新的一年里希望自己能很好地改正以上几点问题。</w:t>
      </w:r>
    </w:p>
    <w:p w14:paraId="7537E13E" w14:textId="60FD5BF7" w:rsidR="00E27014" w:rsidRPr="007E5017" w:rsidRDefault="00E27014" w:rsidP="00165764">
      <w:pPr>
        <w:ind w:firstLineChars="200" w:firstLine="480"/>
        <w:rPr>
          <w:rFonts w:ascii="宋体-简" w:eastAsia="宋体-简" w:hAnsi="宋体-简"/>
          <w:sz w:val="24"/>
          <w:szCs w:val="24"/>
        </w:rPr>
      </w:pPr>
      <w:r w:rsidRPr="007E5017">
        <w:rPr>
          <w:rFonts w:ascii="宋体-简" w:eastAsia="宋体-简" w:hAnsi="宋体-简" w:hint="eastAsia"/>
          <w:sz w:val="24"/>
          <w:szCs w:val="24"/>
        </w:rPr>
        <w:t>施佰发</w:t>
      </w:r>
      <w:r w:rsidR="008263E7">
        <w:rPr>
          <w:rFonts w:ascii="宋体-简" w:eastAsia="宋体-简" w:hAnsi="宋体-简" w:hint="eastAsia"/>
          <w:sz w:val="24"/>
          <w:szCs w:val="24"/>
        </w:rPr>
        <w:t>对我进行了批评</w:t>
      </w:r>
      <w:r w:rsidRPr="007E5017">
        <w:rPr>
          <w:rFonts w:ascii="宋体-简" w:eastAsia="宋体-简" w:hAnsi="宋体-简" w:hint="eastAsia"/>
          <w:sz w:val="24"/>
          <w:szCs w:val="24"/>
        </w:rPr>
        <w:t>：罗震宇同学应当调整自己的作息时间，以更加有规律地生活和学习。在学习和工作中应当更加认真负责，做好学习和工作计划。</w:t>
      </w:r>
    </w:p>
    <w:p w14:paraId="36E26F62" w14:textId="5827241F" w:rsidR="00342CEA"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【王声啸】</w:t>
      </w:r>
    </w:p>
    <w:p w14:paraId="70A1A95A" w14:textId="0B81895E" w:rsidR="00E956CD" w:rsidRPr="007E5017" w:rsidRDefault="00042642" w:rsidP="007E5017">
      <w:pPr>
        <w:ind w:firstLineChars="200" w:firstLine="480"/>
        <w:rPr>
          <w:rFonts w:ascii="宋体-简" w:eastAsia="宋体-简" w:hAnsi="宋体-简"/>
          <w:sz w:val="24"/>
          <w:szCs w:val="24"/>
        </w:rPr>
      </w:pPr>
      <w:r>
        <w:rPr>
          <w:rFonts w:ascii="宋体-简" w:eastAsia="宋体-简" w:hAnsi="宋体-简" w:hint="eastAsia"/>
          <w:sz w:val="24"/>
          <w:szCs w:val="24"/>
        </w:rPr>
        <w:t>过去一年，我在以下几个方面的不足需要进行自我批评：</w:t>
      </w:r>
      <w:r w:rsidR="00E956CD" w:rsidRPr="007E5017">
        <w:rPr>
          <w:rFonts w:ascii="宋体-简" w:eastAsia="宋体-简" w:hAnsi="宋体-简" w:hint="eastAsia"/>
          <w:sz w:val="24"/>
          <w:szCs w:val="24"/>
        </w:rPr>
        <w:t>学习党史不够深刻全面，对于部分党支部活动的开展上深思熟虑不够、创新性不够。</w:t>
      </w:r>
    </w:p>
    <w:p w14:paraId="69554B06" w14:textId="602B9173" w:rsidR="00E956CD" w:rsidRPr="007E5017" w:rsidRDefault="00042642" w:rsidP="007E5017">
      <w:pPr>
        <w:ind w:firstLineChars="200" w:firstLine="480"/>
        <w:rPr>
          <w:rFonts w:ascii="宋体-简" w:eastAsia="宋体-简" w:hAnsi="宋体-简"/>
          <w:sz w:val="24"/>
          <w:szCs w:val="24"/>
        </w:rPr>
      </w:pPr>
      <w:r>
        <w:rPr>
          <w:rFonts w:ascii="宋体-简" w:eastAsia="宋体-简" w:hAnsi="宋体-简" w:hint="eastAsia"/>
          <w:sz w:val="24"/>
          <w:szCs w:val="24"/>
        </w:rPr>
        <w:t>毛顺宇同志</w:t>
      </w:r>
      <w:r w:rsidR="00E956CD" w:rsidRPr="007E5017">
        <w:rPr>
          <w:rFonts w:ascii="宋体-简" w:eastAsia="宋体-简" w:hAnsi="宋体-简" w:hint="eastAsia"/>
          <w:sz w:val="24"/>
          <w:szCs w:val="24"/>
        </w:rPr>
        <w:t>对我的批评</w:t>
      </w:r>
      <w:r>
        <w:rPr>
          <w:rFonts w:ascii="宋体-简" w:eastAsia="宋体-简" w:hAnsi="宋体-简" w:hint="eastAsia"/>
          <w:sz w:val="24"/>
          <w:szCs w:val="24"/>
        </w:rPr>
        <w:t>意见是</w:t>
      </w:r>
      <w:r w:rsidR="00E956CD" w:rsidRPr="007E5017">
        <w:rPr>
          <w:rFonts w:ascii="宋体-简" w:eastAsia="宋体-简" w:hAnsi="宋体-简" w:hint="eastAsia"/>
          <w:sz w:val="24"/>
          <w:szCs w:val="24"/>
        </w:rPr>
        <w:t>，还要继续锻炼身体以及要提高学习效率。</w:t>
      </w:r>
    </w:p>
    <w:p w14:paraId="6EA66BD2" w14:textId="5173B5F3" w:rsidR="00E65911" w:rsidRPr="007E5017" w:rsidRDefault="00342CEA" w:rsidP="00746EE9">
      <w:pPr>
        <w:ind w:firstLineChars="200" w:firstLine="480"/>
        <w:rPr>
          <w:rFonts w:ascii="宋体-简" w:eastAsia="宋体-简" w:hAnsi="宋体-简"/>
          <w:sz w:val="24"/>
          <w:szCs w:val="24"/>
        </w:rPr>
      </w:pPr>
      <w:r w:rsidRPr="007E5017">
        <w:rPr>
          <w:rFonts w:ascii="宋体-简" w:eastAsia="宋体-简" w:hAnsi="宋体-简" w:hint="eastAsia"/>
          <w:sz w:val="24"/>
          <w:szCs w:val="24"/>
        </w:rPr>
        <w:t>【张满闯】</w:t>
      </w:r>
    </w:p>
    <w:p w14:paraId="631AAD04" w14:textId="367FFB8B" w:rsidR="00E65911" w:rsidRPr="007E5017" w:rsidRDefault="00E65911" w:rsidP="00510AA9">
      <w:pPr>
        <w:ind w:firstLineChars="200" w:firstLine="480"/>
        <w:rPr>
          <w:rFonts w:ascii="宋体-简" w:eastAsia="宋体-简" w:hAnsi="宋体-简"/>
          <w:sz w:val="24"/>
          <w:szCs w:val="24"/>
        </w:rPr>
      </w:pPr>
      <w:r w:rsidRPr="007E5017">
        <w:rPr>
          <w:rFonts w:ascii="宋体-简" w:eastAsia="宋体-简" w:hAnsi="宋体-简" w:hint="eastAsia"/>
          <w:sz w:val="24"/>
          <w:szCs w:val="24"/>
        </w:rPr>
        <w:t>我回顾了这段时间以来自身存在的主要问题，主要有三点：</w:t>
      </w:r>
      <w:r w:rsidR="007800F4">
        <w:rPr>
          <w:rFonts w:ascii="宋体-简" w:eastAsia="宋体-简" w:hAnsi="宋体-简" w:hint="eastAsia"/>
          <w:sz w:val="24"/>
          <w:szCs w:val="24"/>
        </w:rPr>
        <w:t>第</w:t>
      </w:r>
      <w:r w:rsidRPr="007E5017">
        <w:rPr>
          <w:rFonts w:ascii="宋体-简" w:eastAsia="宋体-简" w:hAnsi="宋体-简" w:hint="eastAsia"/>
          <w:sz w:val="24"/>
          <w:szCs w:val="24"/>
        </w:rPr>
        <w:t>一，是基础薄弱，自我要求不够，容易气馁。学习能力有待加强；</w:t>
      </w:r>
      <w:r w:rsidR="007800F4">
        <w:rPr>
          <w:rFonts w:ascii="宋体-简" w:eastAsia="宋体-简" w:hAnsi="宋体-简" w:hint="eastAsia"/>
          <w:sz w:val="24"/>
          <w:szCs w:val="24"/>
        </w:rPr>
        <w:t>第</w:t>
      </w:r>
      <w:r w:rsidRPr="007E5017">
        <w:rPr>
          <w:rFonts w:ascii="宋体-简" w:eastAsia="宋体-简" w:hAnsi="宋体-简" w:hint="eastAsia"/>
          <w:sz w:val="24"/>
          <w:szCs w:val="24"/>
        </w:rPr>
        <w:t>二，是运用马克思注意理论解释现实中发生的事件的水平还有待提高；</w:t>
      </w:r>
      <w:r w:rsidR="007800F4">
        <w:rPr>
          <w:rFonts w:ascii="宋体-简" w:eastAsia="宋体-简" w:hAnsi="宋体-简" w:hint="eastAsia"/>
          <w:sz w:val="24"/>
          <w:szCs w:val="24"/>
        </w:rPr>
        <w:t>第</w:t>
      </w:r>
      <w:r w:rsidRPr="007E5017">
        <w:rPr>
          <w:rFonts w:ascii="宋体-简" w:eastAsia="宋体-简" w:hAnsi="宋体-简" w:hint="eastAsia"/>
          <w:sz w:val="24"/>
          <w:szCs w:val="24"/>
        </w:rPr>
        <w:t>三，是人际交往能力有待提高，跟导师交流不足，造成了问题积累</w:t>
      </w:r>
      <w:r w:rsidR="00510AA9">
        <w:rPr>
          <w:rFonts w:ascii="宋体-简" w:eastAsia="宋体-简" w:hAnsi="宋体-简" w:hint="eastAsia"/>
          <w:sz w:val="24"/>
          <w:szCs w:val="24"/>
        </w:rPr>
        <w:t>。</w:t>
      </w:r>
    </w:p>
    <w:p w14:paraId="24EA29FC" w14:textId="4071D7BC" w:rsidR="00E65911" w:rsidRPr="007E5017" w:rsidRDefault="00510AA9" w:rsidP="00AF72FA">
      <w:pPr>
        <w:ind w:firstLineChars="200" w:firstLine="480"/>
        <w:rPr>
          <w:rFonts w:ascii="宋体-简" w:eastAsia="宋体-简" w:hAnsi="宋体-简"/>
          <w:sz w:val="24"/>
          <w:szCs w:val="24"/>
        </w:rPr>
      </w:pPr>
      <w:r>
        <w:rPr>
          <w:rFonts w:ascii="宋体-简" w:eastAsia="宋体-简" w:hAnsi="宋体-简" w:hint="eastAsia"/>
          <w:sz w:val="24"/>
          <w:szCs w:val="24"/>
        </w:rPr>
        <w:t>张志强同志对我的批评意见如下</w:t>
      </w:r>
      <w:r w:rsidR="00E65911" w:rsidRPr="007E5017">
        <w:rPr>
          <w:rFonts w:ascii="宋体-简" w:eastAsia="宋体-简" w:hAnsi="宋体-简" w:hint="eastAsia"/>
          <w:sz w:val="24"/>
          <w:szCs w:val="24"/>
        </w:rPr>
        <w:t>：很多问题以上已经提到了，还要注意的是参加同学和师门的活动太少，以后应当多参加集体活动。</w:t>
      </w:r>
    </w:p>
    <w:p w14:paraId="7212FD1A" w14:textId="77777777" w:rsidR="00DC5BEF" w:rsidRPr="007E5017" w:rsidRDefault="00DC5BEF" w:rsidP="00DC5BEF">
      <w:pPr>
        <w:ind w:firstLineChars="200" w:firstLine="480"/>
        <w:rPr>
          <w:rFonts w:ascii="宋体-简" w:eastAsia="宋体-简" w:hAnsi="宋体-简"/>
          <w:sz w:val="24"/>
          <w:szCs w:val="24"/>
        </w:rPr>
      </w:pPr>
      <w:r w:rsidRPr="007E5017">
        <w:rPr>
          <w:rFonts w:ascii="宋体-简" w:eastAsia="宋体-简" w:hAnsi="宋体-简" w:hint="eastAsia"/>
          <w:sz w:val="24"/>
          <w:szCs w:val="24"/>
        </w:rPr>
        <w:t>【</w:t>
      </w:r>
      <w:r w:rsidRPr="00596922">
        <w:rPr>
          <w:rFonts w:ascii="宋体-简" w:eastAsia="宋体-简" w:hAnsi="宋体-简" w:hint="eastAsia"/>
          <w:sz w:val="24"/>
          <w:szCs w:val="24"/>
        </w:rPr>
        <w:t>朱仁泽</w:t>
      </w:r>
      <w:r w:rsidRPr="007E5017">
        <w:rPr>
          <w:rFonts w:ascii="宋体-简" w:eastAsia="宋体-简" w:hAnsi="宋体-简" w:hint="eastAsia"/>
          <w:sz w:val="24"/>
          <w:szCs w:val="24"/>
        </w:rPr>
        <w:t>】</w:t>
      </w:r>
    </w:p>
    <w:p w14:paraId="5094B0B3" w14:textId="574E676E" w:rsidR="00AE6884" w:rsidRDefault="00AE6884" w:rsidP="00D90649">
      <w:pPr>
        <w:ind w:firstLineChars="200" w:firstLine="480"/>
        <w:rPr>
          <w:rFonts w:ascii="宋体-简" w:eastAsia="宋体-简" w:hAnsi="宋体-简"/>
          <w:sz w:val="24"/>
          <w:szCs w:val="24"/>
        </w:rPr>
      </w:pPr>
      <w:r>
        <w:rPr>
          <w:rFonts w:ascii="宋体-简" w:eastAsia="宋体-简" w:hAnsi="宋体-简" w:hint="eastAsia"/>
          <w:sz w:val="24"/>
          <w:szCs w:val="24"/>
        </w:rPr>
        <w:t>对过去一年自己的行为进行反思，自我批评包括以下几项：</w:t>
      </w:r>
      <w:r w:rsidR="00D90649">
        <w:rPr>
          <w:rFonts w:ascii="宋体-简" w:eastAsia="宋体-简" w:hAnsi="宋体-简" w:hint="eastAsia"/>
          <w:sz w:val="24"/>
          <w:szCs w:val="24"/>
        </w:rPr>
        <w:t>第一，学习知识和科研工作方面有待提高，理论积累有待进一步加强。第二，思想解放程度不够，对于工作生活中遇到的问题的解决有待进一步完善。</w:t>
      </w:r>
    </w:p>
    <w:p w14:paraId="6B546F7D" w14:textId="57DC3BBA" w:rsidR="00D90649" w:rsidRPr="00D90649" w:rsidRDefault="00D90649" w:rsidP="007E5017">
      <w:pPr>
        <w:ind w:firstLineChars="200" w:firstLine="480"/>
        <w:rPr>
          <w:rFonts w:ascii="宋体-简" w:eastAsia="宋体-简" w:hAnsi="宋体-简"/>
          <w:sz w:val="24"/>
          <w:szCs w:val="24"/>
        </w:rPr>
      </w:pPr>
      <w:r>
        <w:rPr>
          <w:rFonts w:ascii="宋体-简" w:eastAsia="宋体-简" w:hAnsi="宋体-简" w:hint="eastAsia"/>
          <w:sz w:val="24"/>
          <w:szCs w:val="24"/>
        </w:rPr>
        <w:t>王小军同志对我进行了批评，批评意见如下：第一</w:t>
      </w:r>
      <w:r w:rsidR="00104DCB">
        <w:rPr>
          <w:rFonts w:ascii="宋体-简" w:eastAsia="宋体-简" w:hAnsi="宋体-简" w:hint="eastAsia"/>
          <w:sz w:val="24"/>
          <w:szCs w:val="24"/>
        </w:rPr>
        <w:t>，毕业论文写作进展受阻，加深与导师的沟通。第二，支部活动参与度需要进一步提高。</w:t>
      </w:r>
    </w:p>
    <w:p w14:paraId="28E2BFD4" w14:textId="194CE9B8" w:rsidR="00342CEA"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lastRenderedPageBreak/>
        <w:t>【陈诚】</w:t>
      </w:r>
    </w:p>
    <w:p w14:paraId="5B2D9BED" w14:textId="61A33CD2" w:rsidR="00AE5972" w:rsidRDefault="006725BF" w:rsidP="007E5017">
      <w:pPr>
        <w:ind w:firstLineChars="200" w:firstLine="480"/>
        <w:rPr>
          <w:rFonts w:ascii="宋体-简" w:eastAsia="宋体-简" w:hAnsi="宋体-简"/>
          <w:sz w:val="24"/>
          <w:szCs w:val="24"/>
        </w:rPr>
      </w:pPr>
      <w:r>
        <w:rPr>
          <w:rFonts w:ascii="宋体-简" w:eastAsia="宋体-简" w:hAnsi="宋体-简" w:hint="eastAsia"/>
          <w:sz w:val="24"/>
          <w:szCs w:val="24"/>
        </w:rPr>
        <w:t>回顾已经过去的一年，我对自己进行了深刻反思，内容如下：第一，</w:t>
      </w:r>
      <w:r w:rsidR="003220E2" w:rsidRPr="003220E2">
        <w:rPr>
          <w:rFonts w:ascii="宋体-简" w:eastAsia="宋体-简" w:hAnsi="宋体-简"/>
          <w:sz w:val="24"/>
          <w:szCs w:val="24"/>
        </w:rPr>
        <w:t>学习上还不够，特别是系统的理论学习还不够注重，党的理论的学习还不够系统</w:t>
      </w:r>
      <w:r w:rsidR="00F34B7E">
        <w:rPr>
          <w:rFonts w:ascii="宋体-简" w:eastAsia="宋体-简" w:hAnsi="宋体-简" w:hint="eastAsia"/>
          <w:sz w:val="24"/>
          <w:szCs w:val="24"/>
        </w:rPr>
        <w:t>；第二</w:t>
      </w:r>
      <w:r w:rsidR="0064785C">
        <w:rPr>
          <w:rFonts w:ascii="宋体-简" w:eastAsia="宋体-简" w:hAnsi="宋体-简" w:hint="eastAsia"/>
          <w:sz w:val="24"/>
          <w:szCs w:val="24"/>
        </w:rPr>
        <w:t>，</w:t>
      </w:r>
      <w:r w:rsidR="0064785C" w:rsidRPr="0064785C">
        <w:rPr>
          <w:rFonts w:ascii="宋体-简" w:eastAsia="宋体-简" w:hAnsi="宋体-简"/>
          <w:sz w:val="24"/>
          <w:szCs w:val="24"/>
        </w:rPr>
        <w:t>工作方法有时不够恰当，不够策略。作为一名主要学生千部，学生工作不仅讲求个人能力，更要讲团队协作。</w:t>
      </w:r>
    </w:p>
    <w:p w14:paraId="4E612DDD" w14:textId="1E8DB801" w:rsidR="00DC6168" w:rsidRPr="007E5017" w:rsidRDefault="00DC6168" w:rsidP="007E5017">
      <w:pPr>
        <w:ind w:firstLineChars="200" w:firstLine="480"/>
        <w:rPr>
          <w:rFonts w:ascii="宋体-简" w:eastAsia="宋体-简" w:hAnsi="宋体-简" w:hint="eastAsia"/>
          <w:sz w:val="24"/>
          <w:szCs w:val="24"/>
        </w:rPr>
      </w:pPr>
      <w:r>
        <w:rPr>
          <w:rFonts w:ascii="宋体-简" w:eastAsia="宋体-简" w:hAnsi="宋体-简" w:hint="eastAsia"/>
          <w:sz w:val="24"/>
          <w:szCs w:val="24"/>
        </w:rPr>
        <w:t>王小军提出的批评建议如下：第一，忙工作的同时注意身体，劳逸结合。第二，</w:t>
      </w:r>
      <w:r w:rsidR="009601B7">
        <w:rPr>
          <w:rFonts w:ascii="宋体-简" w:eastAsia="宋体-简" w:hAnsi="宋体-简" w:hint="eastAsia"/>
          <w:sz w:val="24"/>
          <w:szCs w:val="24"/>
        </w:rPr>
        <w:t>平时与支部同志之间的交流频率相对较低，以后加强与同志之间的沟通。</w:t>
      </w:r>
    </w:p>
    <w:p w14:paraId="6AD675ED" w14:textId="269AD8BE" w:rsidR="00342CEA"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【管建洲】</w:t>
      </w:r>
    </w:p>
    <w:p w14:paraId="60DEDAB1" w14:textId="1CC5F2A4" w:rsidR="00E956CD" w:rsidRPr="007E5017" w:rsidRDefault="00E956CD"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自我批评：在平时对党的理论学习方面，比较关注与自身专业相关的部分，比如与政治经济学相关的理论，忽视了对马克思主义哲学以及唯物辩证法等方法论的学习，导致自己在理论学习方面急于求成、根基不稳，进而影响了自己对党中央最新文件的理解深度；在学习时不够专注，浪费了自己的时间，也说明了自己的自我管理能力不足</w:t>
      </w:r>
      <w:r w:rsidR="000C1105">
        <w:rPr>
          <w:rFonts w:ascii="宋体-简" w:eastAsia="宋体-简" w:hAnsi="宋体-简" w:hint="eastAsia"/>
          <w:sz w:val="24"/>
          <w:szCs w:val="24"/>
        </w:rPr>
        <w:t>。</w:t>
      </w:r>
    </w:p>
    <w:p w14:paraId="1D79B343" w14:textId="284276D7" w:rsidR="00E956CD" w:rsidRPr="007E5017" w:rsidRDefault="00E956CD" w:rsidP="00FF63AA">
      <w:pPr>
        <w:ind w:firstLineChars="200" w:firstLine="480"/>
        <w:rPr>
          <w:rFonts w:ascii="宋体-简" w:eastAsia="宋体-简" w:hAnsi="宋体-简"/>
          <w:sz w:val="24"/>
          <w:szCs w:val="24"/>
        </w:rPr>
      </w:pPr>
      <w:r w:rsidRPr="007E5017">
        <w:rPr>
          <w:rFonts w:ascii="宋体-简" w:eastAsia="宋体-简" w:hAnsi="宋体-简" w:hint="eastAsia"/>
          <w:sz w:val="24"/>
          <w:szCs w:val="24"/>
        </w:rPr>
        <w:t>张志强</w:t>
      </w:r>
      <w:r w:rsidR="00124B7B">
        <w:rPr>
          <w:rFonts w:ascii="宋体-简" w:eastAsia="宋体-简" w:hAnsi="宋体-简" w:hint="eastAsia"/>
          <w:sz w:val="24"/>
          <w:szCs w:val="24"/>
        </w:rPr>
        <w:t>同志的批评意见如下</w:t>
      </w:r>
      <w:r w:rsidRPr="007E5017">
        <w:rPr>
          <w:rFonts w:ascii="宋体-简" w:eastAsia="宋体-简" w:hAnsi="宋体-简" w:hint="eastAsia"/>
          <w:sz w:val="24"/>
          <w:szCs w:val="24"/>
        </w:rPr>
        <w:t>：平时在专业知识和党的理论上都出现学习效率不高的问题，还需要在学习理论的过程中更进一步提高效率</w:t>
      </w:r>
      <w:r w:rsidR="00FF63AA">
        <w:rPr>
          <w:rFonts w:ascii="宋体-简" w:eastAsia="宋体-简" w:hAnsi="宋体-简" w:hint="eastAsia"/>
          <w:sz w:val="24"/>
          <w:szCs w:val="24"/>
        </w:rPr>
        <w:t>。</w:t>
      </w:r>
    </w:p>
    <w:p w14:paraId="5348DB35" w14:textId="2542A13B" w:rsidR="00342CEA" w:rsidRPr="007E5017" w:rsidRDefault="00342CEA"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【张志强】</w:t>
      </w:r>
    </w:p>
    <w:p w14:paraId="3807EC29" w14:textId="77777777" w:rsidR="00E956CD" w:rsidRPr="007E5017" w:rsidRDefault="00E956CD"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自我批评部分：</w:t>
      </w:r>
    </w:p>
    <w:p w14:paraId="22FBA4DB" w14:textId="77777777" w:rsidR="00E956CD" w:rsidRPr="007E5017" w:rsidRDefault="00E956CD"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本年度的自我批评主要分为两个部分，其一是作为一名中共党员而言，在对于党的重大会议精神和理论的学习上还可以更加用心，对于自己专业马克思主义政治经济学的学习上还有待进一步深化努力学习，还可以进一步增强对于重大现实问题的理论洞见能力。同时，作为支部的纪律委员，在支部已经确定了纪律规定的情况下，并没有按照规定中对于党员和积极分子参会情况进行提醒和谈话，</w:t>
      </w:r>
      <w:r w:rsidRPr="007E5017">
        <w:rPr>
          <w:rFonts w:ascii="宋体-简" w:eastAsia="宋体-简" w:hAnsi="宋体-简" w:hint="eastAsia"/>
          <w:sz w:val="24"/>
          <w:szCs w:val="24"/>
        </w:rPr>
        <w:lastRenderedPageBreak/>
        <w:t>对支部活动参与度和支部的凝聚力的提升带来了较大的负面影响，特此自我批评。</w:t>
      </w:r>
    </w:p>
    <w:p w14:paraId="2AF035BC" w14:textId="6C7B83D5" w:rsidR="00E956CD" w:rsidRPr="007E5017" w:rsidRDefault="004677C6" w:rsidP="007E5017">
      <w:pPr>
        <w:ind w:firstLineChars="200" w:firstLine="480"/>
        <w:rPr>
          <w:rFonts w:ascii="宋体-简" w:eastAsia="宋体-简" w:hAnsi="宋体-简"/>
          <w:sz w:val="24"/>
          <w:szCs w:val="24"/>
        </w:rPr>
      </w:pPr>
      <w:r>
        <w:rPr>
          <w:rFonts w:ascii="宋体-简" w:eastAsia="宋体-简" w:hAnsi="宋体-简" w:hint="eastAsia"/>
          <w:sz w:val="24"/>
          <w:szCs w:val="24"/>
        </w:rPr>
        <w:t>管建洲同志对我的</w:t>
      </w:r>
      <w:r w:rsidR="00E956CD" w:rsidRPr="007E5017">
        <w:rPr>
          <w:rFonts w:ascii="宋体-简" w:eastAsia="宋体-简" w:hAnsi="宋体-简" w:hint="eastAsia"/>
          <w:sz w:val="24"/>
          <w:szCs w:val="24"/>
        </w:rPr>
        <w:t>批评</w:t>
      </w:r>
      <w:r>
        <w:rPr>
          <w:rFonts w:ascii="宋体-简" w:eastAsia="宋体-简" w:hAnsi="宋体-简" w:hint="eastAsia"/>
          <w:sz w:val="24"/>
          <w:szCs w:val="24"/>
        </w:rPr>
        <w:t>如下</w:t>
      </w:r>
      <w:r w:rsidR="00E956CD" w:rsidRPr="007E5017">
        <w:rPr>
          <w:rFonts w:ascii="宋体-简" w:eastAsia="宋体-简" w:hAnsi="宋体-简" w:hint="eastAsia"/>
          <w:sz w:val="24"/>
          <w:szCs w:val="24"/>
        </w:rPr>
        <w:t>：</w:t>
      </w:r>
    </w:p>
    <w:p w14:paraId="5C4A2E68" w14:textId="77777777" w:rsidR="00E956CD" w:rsidRPr="007E5017" w:rsidRDefault="00E956CD" w:rsidP="007E5017">
      <w:pPr>
        <w:ind w:firstLineChars="200" w:firstLine="480"/>
        <w:rPr>
          <w:rFonts w:ascii="宋体-简" w:eastAsia="宋体-简" w:hAnsi="宋体-简"/>
          <w:sz w:val="24"/>
          <w:szCs w:val="24"/>
        </w:rPr>
      </w:pPr>
      <w:r w:rsidRPr="007E5017">
        <w:rPr>
          <w:rFonts w:ascii="宋体-简" w:eastAsia="宋体-简" w:hAnsi="宋体-简" w:hint="eastAsia"/>
          <w:sz w:val="24"/>
          <w:szCs w:val="24"/>
        </w:rPr>
        <w:t>张志强同志在上一年度的学习中对于其专业的学习还有待提升，不能仅仅局限于自己的研究方向上，要在各个方面认识并发展马克思主义政治经济学。</w:t>
      </w:r>
    </w:p>
    <w:p w14:paraId="083017A6" w14:textId="77777777" w:rsidR="00E956CD" w:rsidRPr="007E5017" w:rsidRDefault="00E956CD" w:rsidP="007E5017">
      <w:pPr>
        <w:ind w:firstLineChars="200" w:firstLine="480"/>
        <w:rPr>
          <w:rFonts w:ascii="宋体-简" w:eastAsia="宋体-简" w:hAnsi="宋体-简"/>
          <w:sz w:val="24"/>
          <w:szCs w:val="24"/>
        </w:rPr>
      </w:pPr>
    </w:p>
    <w:sectPr w:rsidR="00E956CD" w:rsidRPr="007E5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简">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F2AA0"/>
    <w:multiLevelType w:val="hybridMultilevel"/>
    <w:tmpl w:val="4E6609C8"/>
    <w:lvl w:ilvl="0" w:tplc="786EA6B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5A"/>
    <w:rsid w:val="00042642"/>
    <w:rsid w:val="000C1105"/>
    <w:rsid w:val="000D03EF"/>
    <w:rsid w:val="00104DCB"/>
    <w:rsid w:val="00124B7B"/>
    <w:rsid w:val="00165764"/>
    <w:rsid w:val="00184ED8"/>
    <w:rsid w:val="003220E2"/>
    <w:rsid w:val="00342CEA"/>
    <w:rsid w:val="003A4E27"/>
    <w:rsid w:val="00457806"/>
    <w:rsid w:val="004677C6"/>
    <w:rsid w:val="00510AA9"/>
    <w:rsid w:val="00596922"/>
    <w:rsid w:val="0064785C"/>
    <w:rsid w:val="006725BF"/>
    <w:rsid w:val="00685E81"/>
    <w:rsid w:val="00746EE9"/>
    <w:rsid w:val="007800F4"/>
    <w:rsid w:val="007E5017"/>
    <w:rsid w:val="008263E7"/>
    <w:rsid w:val="00907F12"/>
    <w:rsid w:val="009601B7"/>
    <w:rsid w:val="00AE5972"/>
    <w:rsid w:val="00AE6884"/>
    <w:rsid w:val="00AF72FA"/>
    <w:rsid w:val="00C23028"/>
    <w:rsid w:val="00C274C8"/>
    <w:rsid w:val="00D725F6"/>
    <w:rsid w:val="00D90649"/>
    <w:rsid w:val="00DC5BEF"/>
    <w:rsid w:val="00DC6168"/>
    <w:rsid w:val="00E27014"/>
    <w:rsid w:val="00E63F5A"/>
    <w:rsid w:val="00E65911"/>
    <w:rsid w:val="00E956CD"/>
    <w:rsid w:val="00F2581D"/>
    <w:rsid w:val="00F34B7E"/>
    <w:rsid w:val="00F871E1"/>
    <w:rsid w:val="00FF6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1DA8"/>
  <w15:chartTrackingRefBased/>
  <w15:docId w15:val="{143471E9-F18A-4B50-849C-7F68EFA7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014"/>
    <w:pPr>
      <w:ind w:firstLineChars="200" w:firstLine="420"/>
    </w:pPr>
    <w:rPr>
      <w:rFonts w:ascii="Times New Roman" w:eastAsia="宋体" w:hAnsi="Times New Roman" w:cs="Arial"/>
      <w:color w:val="2E3033"/>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 Juncker</cp:lastModifiedBy>
  <cp:revision>41</cp:revision>
  <dcterms:created xsi:type="dcterms:W3CDTF">2022-03-17T03:26:00Z</dcterms:created>
  <dcterms:modified xsi:type="dcterms:W3CDTF">2022-03-18T02:53:00Z</dcterms:modified>
</cp:coreProperties>
</file>