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996" w:rsidRDefault="00562D1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FD7996" w:rsidRDefault="00FD7996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FD7996">
        <w:trPr>
          <w:trHeight w:val="567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FD7996" w:rsidRDefault="002A3D6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71040107</w:t>
            </w:r>
          </w:p>
        </w:tc>
        <w:tc>
          <w:tcPr>
            <w:tcW w:w="1470" w:type="dxa"/>
            <w:gridSpan w:val="2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FD7996" w:rsidRDefault="002A3D6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郭维宜</w:t>
            </w:r>
          </w:p>
        </w:tc>
      </w:tr>
      <w:tr w:rsidR="00FD7996">
        <w:trPr>
          <w:trHeight w:val="567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FD7996" w:rsidRDefault="002A3D6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FD7996" w:rsidRDefault="002A3D6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FD7996">
        <w:trPr>
          <w:trHeight w:val="567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FD7996" w:rsidRDefault="002A3D6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13331169877</w:t>
            </w:r>
          </w:p>
        </w:tc>
        <w:tc>
          <w:tcPr>
            <w:tcW w:w="1470" w:type="dxa"/>
            <w:gridSpan w:val="2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FD7996" w:rsidRDefault="002A3D6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2292201079@qq.com</w:t>
            </w:r>
          </w:p>
        </w:tc>
      </w:tr>
      <w:tr w:rsidR="00FD7996">
        <w:trPr>
          <w:trHeight w:val="567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FD7996" w:rsidRDefault="002A3D6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吉林省农业大学</w:t>
            </w:r>
          </w:p>
        </w:tc>
        <w:tc>
          <w:tcPr>
            <w:tcW w:w="1470" w:type="dxa"/>
            <w:gridSpan w:val="2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FD7996" w:rsidRDefault="002A3D6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动物医学</w:t>
            </w:r>
          </w:p>
        </w:tc>
      </w:tr>
      <w:tr w:rsidR="00FD7996">
        <w:trPr>
          <w:trHeight w:val="567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FD7996" w:rsidRDefault="002A3D6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北京珠玑佰草生物科技有限公司</w:t>
            </w:r>
          </w:p>
        </w:tc>
        <w:tc>
          <w:tcPr>
            <w:tcW w:w="1470" w:type="dxa"/>
            <w:gridSpan w:val="2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FD7996" w:rsidRDefault="002A3D62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eastAsia="宋体" w:hAnsi="宋体"/>
                <w:sz w:val="24"/>
              </w:rPr>
              <w:t>自主创业</w:t>
            </w:r>
          </w:p>
        </w:tc>
      </w:tr>
      <w:tr w:rsidR="00FD7996">
        <w:trPr>
          <w:trHeight w:val="3520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FD7996" w:rsidRDefault="002A3D6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老师您好，我于</w:t>
            </w:r>
            <w:r>
              <w:rPr>
                <w:rFonts w:ascii="宋体" w:eastAsia="宋体" w:hAnsi="宋体" w:hint="eastAsia"/>
                <w:sz w:val="24"/>
              </w:rPr>
              <w:t>2007年本科毕业，当年报考中国农业大学微生物专业，未能成行。在工作中一直坚持学习</w:t>
            </w:r>
            <w:r w:rsidR="006012E6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丰富知识与打开眼届，涉及心理学、会计学等，活到老学到老是</w:t>
            </w:r>
            <w:r w:rsidR="006012E6">
              <w:rPr>
                <w:rFonts w:ascii="宋体" w:eastAsia="宋体" w:hAnsi="宋体" w:hint="eastAsia"/>
                <w:sz w:val="24"/>
              </w:rPr>
              <w:t>我对</w:t>
            </w:r>
            <w:r>
              <w:rPr>
                <w:rFonts w:ascii="宋体" w:eastAsia="宋体" w:hAnsi="宋体" w:hint="eastAsia"/>
                <w:sz w:val="24"/>
              </w:rPr>
              <w:t>生活</w:t>
            </w:r>
            <w:r w:rsidR="006012E6">
              <w:rPr>
                <w:rFonts w:ascii="宋体" w:eastAsia="宋体" w:hAnsi="宋体" w:hint="eastAsia"/>
                <w:sz w:val="24"/>
              </w:rPr>
              <w:t>认知之一</w:t>
            </w:r>
            <w:r>
              <w:rPr>
                <w:rFonts w:ascii="宋体" w:eastAsia="宋体" w:hAnsi="宋体" w:hint="eastAsia"/>
                <w:sz w:val="24"/>
              </w:rPr>
              <w:t>。生命</w:t>
            </w:r>
            <w:r w:rsidR="006012E6">
              <w:rPr>
                <w:rFonts w:ascii="宋体" w:eastAsia="宋体" w:hAnsi="宋体" w:hint="eastAsia"/>
                <w:sz w:val="24"/>
              </w:rPr>
              <w:t>应多多</w:t>
            </w:r>
            <w:r>
              <w:rPr>
                <w:rFonts w:ascii="宋体" w:eastAsia="宋体" w:hAnsi="宋体" w:hint="eastAsia"/>
                <w:sz w:val="24"/>
              </w:rPr>
              <w:t>体验，积累长效的技能、行之有效的经验，升级认知，强化自身能力。</w:t>
            </w:r>
            <w:r w:rsidR="0047037A">
              <w:rPr>
                <w:rFonts w:ascii="宋体" w:eastAsia="宋体" w:hAnsi="宋体" w:hint="eastAsia"/>
                <w:sz w:val="24"/>
              </w:rPr>
              <w:t>希望</w:t>
            </w:r>
            <w:r w:rsidR="00562D14">
              <w:rPr>
                <w:rFonts w:ascii="宋体" w:eastAsia="宋体" w:hAnsi="宋体" w:hint="eastAsia"/>
                <w:sz w:val="24"/>
              </w:rPr>
              <w:t>本次</w:t>
            </w:r>
            <w:r w:rsidR="0047037A">
              <w:rPr>
                <w:rFonts w:ascii="宋体" w:eastAsia="宋体" w:hAnsi="宋体" w:hint="eastAsia"/>
                <w:sz w:val="24"/>
              </w:rPr>
              <w:t>能按照人大的标准写好这次学位论文。</w:t>
            </w:r>
            <w:r w:rsidR="00562D14">
              <w:rPr>
                <w:rFonts w:ascii="宋体" w:eastAsia="宋体" w:hAnsi="宋体" w:hint="eastAsia"/>
                <w:sz w:val="24"/>
              </w:rPr>
              <w:t>谢谢老师给予指导和帮助。</w:t>
            </w:r>
          </w:p>
          <w:p w:rsidR="0047037A" w:rsidRDefault="004703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2007年-2009年，广东东莞外贸制鞋厂 开发部</w:t>
            </w:r>
          </w:p>
          <w:p w:rsidR="0047037A" w:rsidRDefault="004703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2009年-2013年，上海保利物业公司 北京别墅项目物业部</w:t>
            </w:r>
          </w:p>
          <w:p w:rsidR="0047037A" w:rsidRDefault="004703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2013年-2019年，北京中原地产三级市场 豪宅部</w:t>
            </w:r>
          </w:p>
          <w:p w:rsidR="0047037A" w:rsidRDefault="004703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2019年至今，自主创业</w:t>
            </w:r>
          </w:p>
        </w:tc>
      </w:tr>
      <w:tr w:rsidR="00FD7996">
        <w:trPr>
          <w:trHeight w:val="567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FD7996" w:rsidRDefault="004703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FD7996" w:rsidRDefault="00FD799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FD7996" w:rsidRDefault="00FD799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FD7996">
        <w:trPr>
          <w:trHeight w:val="567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FD7996" w:rsidRDefault="00FD7996">
            <w:pPr>
              <w:rPr>
                <w:rFonts w:ascii="宋体" w:eastAsia="宋体" w:hAnsi="宋体"/>
                <w:sz w:val="24"/>
              </w:rPr>
            </w:pPr>
          </w:p>
        </w:tc>
      </w:tr>
      <w:tr w:rsidR="00FD7996">
        <w:trPr>
          <w:trHeight w:val="567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FD7996" w:rsidRDefault="00562D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FD7996">
        <w:trPr>
          <w:trHeight w:val="3426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FD7996" w:rsidRDefault="00FD7996">
            <w:pPr>
              <w:rPr>
                <w:rFonts w:ascii="宋体" w:eastAsia="宋体" w:hAnsi="宋体"/>
                <w:sz w:val="24"/>
              </w:rPr>
            </w:pPr>
          </w:p>
        </w:tc>
      </w:tr>
      <w:tr w:rsidR="00FD7996">
        <w:trPr>
          <w:trHeight w:val="567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FD7996" w:rsidRDefault="00AE3DF5" w:rsidP="000D0A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在资本越来越自由化的当今世界，</w:t>
            </w:r>
            <w:r w:rsidR="00375E06">
              <w:rPr>
                <w:rFonts w:ascii="宋体" w:eastAsia="宋体" w:hAnsi="宋体" w:hint="eastAsia"/>
                <w:sz w:val="24"/>
              </w:rPr>
              <w:t>发展中国家</w:t>
            </w:r>
            <w:r>
              <w:rPr>
                <w:rFonts w:ascii="宋体" w:eastAsia="宋体" w:hAnsi="宋体" w:hint="eastAsia"/>
                <w:sz w:val="24"/>
              </w:rPr>
              <w:t>原始资本积累先天不足</w:t>
            </w:r>
            <w:r w:rsidR="00562D14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继而需要外来资本投入来发展落后的经济体，那么</w:t>
            </w:r>
            <w:r w:rsidR="000D0A07">
              <w:rPr>
                <w:rFonts w:ascii="宋体" w:eastAsia="宋体" w:hAnsi="宋体" w:hint="eastAsia"/>
                <w:sz w:val="24"/>
              </w:rPr>
              <w:t>引进外资对制造业的升级有怎样的影响呢？</w:t>
            </w:r>
          </w:p>
        </w:tc>
      </w:tr>
      <w:tr w:rsidR="00FD7996">
        <w:trPr>
          <w:trHeight w:val="567"/>
          <w:jc w:val="center"/>
        </w:trPr>
        <w:tc>
          <w:tcPr>
            <w:tcW w:w="2434" w:type="dxa"/>
            <w:vAlign w:val="center"/>
          </w:tcPr>
          <w:p w:rsidR="00FD7996" w:rsidRDefault="00562D1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FD7996" w:rsidRDefault="000D0A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引进外资</w:t>
            </w:r>
            <w:r w:rsidR="00375E06">
              <w:rPr>
                <w:rFonts w:ascii="宋体" w:eastAsia="宋体" w:hAnsi="宋体" w:hint="eastAsia"/>
                <w:sz w:val="24"/>
              </w:rPr>
              <w:t>对</w:t>
            </w:r>
            <w:r w:rsidR="00562D14">
              <w:rPr>
                <w:rFonts w:ascii="宋体" w:eastAsia="宋体" w:hAnsi="宋体" w:hint="eastAsia"/>
                <w:sz w:val="24"/>
              </w:rPr>
              <w:t>本土</w:t>
            </w:r>
            <w:r>
              <w:rPr>
                <w:rFonts w:ascii="宋体" w:eastAsia="宋体" w:hAnsi="宋体" w:hint="eastAsia"/>
                <w:sz w:val="24"/>
              </w:rPr>
              <w:t>制造业升级</w:t>
            </w:r>
            <w:r w:rsidR="00375E06">
              <w:rPr>
                <w:rFonts w:ascii="宋体" w:eastAsia="宋体" w:hAnsi="宋体" w:hint="eastAsia"/>
                <w:sz w:val="24"/>
              </w:rPr>
              <w:t>的影响</w:t>
            </w:r>
          </w:p>
        </w:tc>
      </w:tr>
    </w:tbl>
    <w:p w:rsidR="00FD7996" w:rsidRDefault="00562D14" w:rsidP="00FD7996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注：请认真填写各项信息，不要改变表格格式.</w:t>
      </w:r>
    </w:p>
    <w:sectPr w:rsidR="00FD7996" w:rsidSect="00FD799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DAECA407"/>
    <w:rsid w:val="DBF71903"/>
    <w:rsid w:val="E5BC8B02"/>
    <w:rsid w:val="EB7F1F53"/>
    <w:rsid w:val="F19FAA10"/>
    <w:rsid w:val="FF6D34F6"/>
    <w:rsid w:val="000D0A07"/>
    <w:rsid w:val="000D616E"/>
    <w:rsid w:val="00111AC2"/>
    <w:rsid w:val="001C3791"/>
    <w:rsid w:val="001D4ABC"/>
    <w:rsid w:val="001F2172"/>
    <w:rsid w:val="002A3D62"/>
    <w:rsid w:val="003032FB"/>
    <w:rsid w:val="00375E06"/>
    <w:rsid w:val="003C213C"/>
    <w:rsid w:val="0047037A"/>
    <w:rsid w:val="00504304"/>
    <w:rsid w:val="00556D05"/>
    <w:rsid w:val="00562D14"/>
    <w:rsid w:val="006012E6"/>
    <w:rsid w:val="006D0631"/>
    <w:rsid w:val="00761113"/>
    <w:rsid w:val="007B6014"/>
    <w:rsid w:val="00807310"/>
    <w:rsid w:val="009D0666"/>
    <w:rsid w:val="00A32456"/>
    <w:rsid w:val="00AB5DD7"/>
    <w:rsid w:val="00AE3DF5"/>
    <w:rsid w:val="00C830EB"/>
    <w:rsid w:val="00F20AD3"/>
    <w:rsid w:val="00F97C32"/>
    <w:rsid w:val="00FD7996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9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D7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7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799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D79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Administrator</cp:lastModifiedBy>
  <cp:revision>3</cp:revision>
  <dcterms:created xsi:type="dcterms:W3CDTF">2021-12-26T10:45:00Z</dcterms:created>
  <dcterms:modified xsi:type="dcterms:W3CDTF">2021-12-26T10:48:00Z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