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A8FE3" w14:textId="77777777" w:rsidR="007C1819" w:rsidRDefault="00570B37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07CEAA92" w14:textId="77777777" w:rsidR="007C1819" w:rsidRDefault="007C1819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7C1819" w14:paraId="5407E396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E7251DF" w14:textId="77777777" w:rsidR="007C1819" w:rsidRDefault="00570B3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22BB9FA5" w14:textId="3FBFFA74" w:rsidR="007C1819" w:rsidRDefault="00A424D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1040347</w:t>
            </w:r>
          </w:p>
        </w:tc>
        <w:tc>
          <w:tcPr>
            <w:tcW w:w="1470" w:type="dxa"/>
            <w:gridSpan w:val="2"/>
            <w:vAlign w:val="center"/>
          </w:tcPr>
          <w:p w14:paraId="12E8494C" w14:textId="77777777" w:rsidR="007C1819" w:rsidRDefault="00570B3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</w:t>
            </w:r>
            <w:r>
              <w:rPr>
                <w:rFonts w:ascii="宋体" w:eastAsia="宋体" w:hAnsi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hint="eastAsia"/>
                <w:sz w:val="24"/>
              </w:rPr>
              <w:t>名</w:t>
            </w:r>
          </w:p>
        </w:tc>
        <w:tc>
          <w:tcPr>
            <w:tcW w:w="2895" w:type="dxa"/>
            <w:gridSpan w:val="3"/>
            <w:vAlign w:val="center"/>
          </w:tcPr>
          <w:p w14:paraId="74509F9B" w14:textId="11A86A5E" w:rsidR="007C1819" w:rsidRDefault="00A424DF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赵梓淳</w:t>
            </w:r>
          </w:p>
        </w:tc>
      </w:tr>
      <w:tr w:rsidR="007C1819" w14:paraId="45624506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DB2C915" w14:textId="77777777" w:rsidR="007C1819" w:rsidRDefault="00570B3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ED9116E" w14:textId="5855FEF8" w:rsidR="007C1819" w:rsidRDefault="00A424D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北京市</w:t>
            </w:r>
          </w:p>
        </w:tc>
        <w:tc>
          <w:tcPr>
            <w:tcW w:w="1470" w:type="dxa"/>
            <w:gridSpan w:val="2"/>
            <w:vAlign w:val="center"/>
          </w:tcPr>
          <w:p w14:paraId="487E8AE4" w14:textId="77777777" w:rsidR="007C1819" w:rsidRDefault="00570B3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14:paraId="39A3362E" w14:textId="7E9D9C77" w:rsidR="007C1819" w:rsidRDefault="00A424D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7C1819" w14:paraId="3CD0DEA9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65FEC780" w14:textId="77777777" w:rsidR="007C1819" w:rsidRDefault="00570B3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A386EE9" w14:textId="31FBF8BC" w:rsidR="007C1819" w:rsidRDefault="00A424D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8500936929</w:t>
            </w:r>
          </w:p>
        </w:tc>
        <w:tc>
          <w:tcPr>
            <w:tcW w:w="1470" w:type="dxa"/>
            <w:gridSpan w:val="2"/>
            <w:vAlign w:val="center"/>
          </w:tcPr>
          <w:p w14:paraId="6203D2AF" w14:textId="77777777" w:rsidR="007C1819" w:rsidRDefault="00570B3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47B66F19" w14:textId="6E40C385" w:rsidR="007C1819" w:rsidRDefault="00A424D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zichun</w:t>
            </w:r>
            <w:r>
              <w:rPr>
                <w:rFonts w:ascii="宋体" w:eastAsia="宋体" w:hAnsi="宋体"/>
                <w:sz w:val="24"/>
              </w:rPr>
              <w:t>0000@163.</w:t>
            </w:r>
            <w:r>
              <w:rPr>
                <w:rFonts w:ascii="宋体" w:eastAsia="宋体" w:hAnsi="宋体" w:hint="eastAsia"/>
                <w:sz w:val="24"/>
              </w:rPr>
              <w:t>com</w:t>
            </w:r>
          </w:p>
        </w:tc>
      </w:tr>
      <w:tr w:rsidR="007C1819" w14:paraId="4FBB6C33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33FAC54C" w14:textId="77777777" w:rsidR="007C1819" w:rsidRDefault="00570B3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366FCE86" w14:textId="0C5AE206" w:rsidR="007C1819" w:rsidRDefault="00A424D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合肥工业大学</w:t>
            </w:r>
          </w:p>
        </w:tc>
        <w:tc>
          <w:tcPr>
            <w:tcW w:w="1470" w:type="dxa"/>
            <w:gridSpan w:val="2"/>
            <w:vAlign w:val="center"/>
          </w:tcPr>
          <w:p w14:paraId="7A52C351" w14:textId="77777777" w:rsidR="007C1819" w:rsidRDefault="00570B3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541BF60E" w14:textId="055BF597" w:rsidR="007C1819" w:rsidRDefault="00A424DF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高分材料与工程</w:t>
            </w:r>
          </w:p>
        </w:tc>
      </w:tr>
      <w:tr w:rsidR="007C1819" w14:paraId="5CB10E5C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6432B6B1" w14:textId="77777777" w:rsidR="007C1819" w:rsidRDefault="00570B3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0897A029" w14:textId="11FB2BD3" w:rsidR="007C1819" w:rsidRDefault="00A424DF">
            <w:pPr>
              <w:rPr>
                <w:rFonts w:ascii="宋体" w:eastAsia="宋体" w:hAnsi="宋体"/>
                <w:sz w:val="24"/>
              </w:rPr>
            </w:pPr>
            <w:r w:rsidRPr="00A424DF">
              <w:rPr>
                <w:rFonts w:ascii="宋体" w:eastAsia="宋体" w:hAnsi="宋体" w:hint="eastAsia"/>
                <w:sz w:val="16"/>
                <w:szCs w:val="15"/>
              </w:rPr>
              <w:t>宁德时代新能源科技股份有限公司</w:t>
            </w:r>
          </w:p>
        </w:tc>
        <w:tc>
          <w:tcPr>
            <w:tcW w:w="1470" w:type="dxa"/>
            <w:gridSpan w:val="2"/>
            <w:vAlign w:val="center"/>
          </w:tcPr>
          <w:p w14:paraId="3BE80209" w14:textId="77777777" w:rsidR="007C1819" w:rsidRDefault="00570B3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职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4EA2F580" w14:textId="7043ABD1" w:rsidR="007C1819" w:rsidRDefault="00A424D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系统工程师</w:t>
            </w:r>
          </w:p>
        </w:tc>
      </w:tr>
      <w:tr w:rsidR="007C1819" w14:paraId="42174D73" w14:textId="77777777">
        <w:trPr>
          <w:trHeight w:val="3520"/>
          <w:jc w:val="center"/>
        </w:trPr>
        <w:tc>
          <w:tcPr>
            <w:tcW w:w="2434" w:type="dxa"/>
            <w:vAlign w:val="center"/>
          </w:tcPr>
          <w:p w14:paraId="0F80B79E" w14:textId="77777777" w:rsidR="007C1819" w:rsidRDefault="00570B3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5810D3DB" w14:textId="77777777" w:rsidR="007C1819" w:rsidRDefault="00570B3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2C955FEB" w14:textId="77777777" w:rsidR="007C1819" w:rsidRDefault="00A424D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013</w:t>
            </w:r>
            <w:r>
              <w:rPr>
                <w:rFonts w:ascii="宋体" w:eastAsia="宋体" w:hAnsi="宋体" w:hint="eastAsia"/>
                <w:sz w:val="24"/>
              </w:rPr>
              <w:t>年毕业于合肥工业大学高分子材料与工程专业；</w:t>
            </w:r>
          </w:p>
          <w:p w14:paraId="606164FB" w14:textId="38352C19" w:rsidR="00A424DF" w:rsidRDefault="00A424D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 xml:space="preserve">013-2018 </w:t>
            </w:r>
            <w:r>
              <w:rPr>
                <w:rFonts w:ascii="宋体" w:eastAsia="宋体" w:hAnsi="宋体" w:hint="eastAsia"/>
                <w:sz w:val="24"/>
              </w:rPr>
              <w:t>任职于通用技术集团物业管理有限公司</w:t>
            </w:r>
            <w:r w:rsidR="002231F6">
              <w:rPr>
                <w:rFonts w:ascii="宋体" w:eastAsia="宋体" w:hAnsi="宋体" w:hint="eastAsia"/>
                <w:sz w:val="24"/>
              </w:rPr>
              <w:t>；</w:t>
            </w:r>
          </w:p>
          <w:p w14:paraId="11A96FF5" w14:textId="1177B3B0" w:rsidR="00A424DF" w:rsidRDefault="00A424D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 xml:space="preserve">019-2020 </w:t>
            </w:r>
            <w:r>
              <w:rPr>
                <w:rFonts w:ascii="宋体" w:eastAsia="宋体" w:hAnsi="宋体" w:hint="eastAsia"/>
                <w:sz w:val="24"/>
              </w:rPr>
              <w:t>任职于宁德新能源科技有限公司</w:t>
            </w:r>
            <w:r w:rsidR="002231F6">
              <w:rPr>
                <w:rFonts w:ascii="宋体" w:eastAsia="宋体" w:hAnsi="宋体" w:hint="eastAsia"/>
                <w:sz w:val="24"/>
              </w:rPr>
              <w:t>；</w:t>
            </w:r>
          </w:p>
          <w:p w14:paraId="189C5FE3" w14:textId="74AFA5C7" w:rsidR="00A424DF" w:rsidRDefault="00A424DF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 xml:space="preserve">020-2021 </w:t>
            </w:r>
            <w:r>
              <w:rPr>
                <w:rFonts w:ascii="宋体" w:eastAsia="宋体" w:hAnsi="宋体" w:hint="eastAsia"/>
                <w:sz w:val="24"/>
              </w:rPr>
              <w:t>任职于宁德时代新能源科技股份有限公司</w:t>
            </w:r>
            <w:r w:rsidR="002231F6">
              <w:rPr>
                <w:rFonts w:ascii="宋体" w:eastAsia="宋体" w:hAnsi="宋体" w:hint="eastAsia"/>
                <w:sz w:val="24"/>
              </w:rPr>
              <w:t>；</w:t>
            </w:r>
          </w:p>
        </w:tc>
      </w:tr>
      <w:tr w:rsidR="007C1819" w14:paraId="2736775D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3030148" w14:textId="77777777" w:rsidR="007C1819" w:rsidRDefault="00570B3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7554EC16" w14:textId="77777777" w:rsidR="007C1819" w:rsidRDefault="00570B3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55F20C64" w14:textId="77777777" w:rsidR="007C1819" w:rsidRDefault="00570B3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41D230AB" w14:textId="54106710" w:rsidR="007C1819" w:rsidRDefault="00A424DF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否</w:t>
            </w:r>
          </w:p>
        </w:tc>
        <w:tc>
          <w:tcPr>
            <w:tcW w:w="1460" w:type="dxa"/>
            <w:gridSpan w:val="2"/>
            <w:vAlign w:val="center"/>
          </w:tcPr>
          <w:p w14:paraId="37A1EFE1" w14:textId="77777777" w:rsidR="007C1819" w:rsidRDefault="00570B3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5A7C69D2" w14:textId="77777777" w:rsidR="007C1819" w:rsidRDefault="00570B3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1F48A62" w14:textId="144EC5A1" w:rsidR="007C1819" w:rsidRDefault="007C1819">
            <w:pPr>
              <w:jc w:val="center"/>
              <w:rPr>
                <w:rFonts w:ascii="宋体" w:eastAsia="宋体" w:hAnsi="宋体" w:hint="eastAsia"/>
                <w:sz w:val="24"/>
              </w:rPr>
            </w:pPr>
          </w:p>
        </w:tc>
        <w:tc>
          <w:tcPr>
            <w:tcW w:w="1022" w:type="dxa"/>
            <w:vAlign w:val="center"/>
          </w:tcPr>
          <w:p w14:paraId="4D6DBD6C" w14:textId="77777777" w:rsidR="007C1819" w:rsidRDefault="00570B3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0608C0C3" w14:textId="77777777" w:rsidR="007C1819" w:rsidRDefault="00570B3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18D7BB3B" w14:textId="77777777" w:rsidR="007C1819" w:rsidRDefault="007C1819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7C1819" w14:paraId="2063FE56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6F8DF5B6" w14:textId="77777777" w:rsidR="007C1819" w:rsidRDefault="00570B3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34183989" w14:textId="77777777" w:rsidR="007C1819" w:rsidRDefault="007C1819">
            <w:pPr>
              <w:rPr>
                <w:rFonts w:ascii="宋体" w:eastAsia="宋体" w:hAnsi="宋体"/>
                <w:sz w:val="24"/>
              </w:rPr>
            </w:pPr>
          </w:p>
        </w:tc>
      </w:tr>
      <w:tr w:rsidR="007C1819" w14:paraId="6FCA0AF3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3720DA3F" w14:textId="77777777" w:rsidR="007C1819" w:rsidRDefault="00570B3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026174CA" w14:textId="77777777" w:rsidR="007C1819" w:rsidRDefault="00570B3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7C1819" w14:paraId="743343BB" w14:textId="77777777">
        <w:trPr>
          <w:trHeight w:val="3426"/>
          <w:jc w:val="center"/>
        </w:trPr>
        <w:tc>
          <w:tcPr>
            <w:tcW w:w="2434" w:type="dxa"/>
            <w:vAlign w:val="center"/>
          </w:tcPr>
          <w:p w14:paraId="3512F482" w14:textId="77777777" w:rsidR="007C1819" w:rsidRDefault="00570B3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333ADCBE" w14:textId="77777777" w:rsidR="007C1819" w:rsidRDefault="007C1819">
            <w:pPr>
              <w:rPr>
                <w:rFonts w:ascii="宋体" w:eastAsia="宋体" w:hAnsi="宋体"/>
                <w:sz w:val="24"/>
              </w:rPr>
            </w:pPr>
          </w:p>
        </w:tc>
      </w:tr>
      <w:tr w:rsidR="007C1819" w14:paraId="3BB584DF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6DBA4D8C" w14:textId="77777777" w:rsidR="007C1819" w:rsidRDefault="00570B3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1F3DF45D" w14:textId="77777777" w:rsidR="007C1819" w:rsidRDefault="00570B3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26D45B0B" w14:textId="34F3267C" w:rsidR="007C1819" w:rsidRDefault="002231F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新能源企业碳排放与碳中和</w:t>
            </w:r>
            <w:r w:rsidR="00EA73B8">
              <w:rPr>
                <w:rFonts w:ascii="宋体" w:eastAsia="宋体" w:hAnsi="宋体" w:hint="eastAsia"/>
                <w:sz w:val="24"/>
              </w:rPr>
              <w:t>的</w:t>
            </w:r>
            <w:r>
              <w:rPr>
                <w:rFonts w:ascii="宋体" w:eastAsia="宋体" w:hAnsi="宋体" w:hint="eastAsia"/>
                <w:sz w:val="24"/>
              </w:rPr>
              <w:t>问题研究</w:t>
            </w:r>
          </w:p>
        </w:tc>
      </w:tr>
      <w:tr w:rsidR="007C1819" w14:paraId="640C8ACF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3DB72A9D" w14:textId="77777777" w:rsidR="007C1819" w:rsidRDefault="00570B3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36EAAD71" w14:textId="404BE99B" w:rsidR="007C1819" w:rsidRDefault="00EA73B8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中国新能源企业</w:t>
            </w:r>
            <w:r w:rsidR="009F39CB">
              <w:rPr>
                <w:rFonts w:ascii="宋体" w:eastAsia="宋体" w:hAnsi="宋体" w:hint="eastAsia"/>
                <w:sz w:val="24"/>
              </w:rPr>
              <w:t>的</w:t>
            </w:r>
            <w:r>
              <w:rPr>
                <w:rFonts w:ascii="宋体" w:eastAsia="宋体" w:hAnsi="宋体" w:hint="eastAsia"/>
                <w:sz w:val="24"/>
              </w:rPr>
              <w:t>碳中和</w:t>
            </w:r>
            <w:r w:rsidR="009F39CB">
              <w:rPr>
                <w:rFonts w:ascii="宋体" w:eastAsia="宋体" w:hAnsi="宋体" w:hint="eastAsia"/>
                <w:sz w:val="24"/>
              </w:rPr>
              <w:t>市场行为对于G</w:t>
            </w:r>
            <w:r w:rsidR="009F39CB">
              <w:rPr>
                <w:rFonts w:ascii="宋体" w:eastAsia="宋体" w:hAnsi="宋体"/>
                <w:sz w:val="24"/>
              </w:rPr>
              <w:t>DP</w:t>
            </w:r>
            <w:r w:rsidR="009F39CB">
              <w:rPr>
                <w:rFonts w:ascii="宋体" w:eastAsia="宋体" w:hAnsi="宋体" w:hint="eastAsia"/>
                <w:sz w:val="24"/>
              </w:rPr>
              <w:t>的影响</w:t>
            </w:r>
          </w:p>
        </w:tc>
      </w:tr>
    </w:tbl>
    <w:p w14:paraId="50362155" w14:textId="77777777" w:rsidR="007C1819" w:rsidRDefault="00570B37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</w:t>
      </w:r>
      <w:r>
        <w:rPr>
          <w:rFonts w:ascii="宋体" w:eastAsia="宋体" w:hAnsi="宋体" w:hint="eastAsia"/>
          <w:b/>
          <w:bCs/>
          <w:color w:val="FF0000"/>
        </w:rPr>
        <w:t>.</w:t>
      </w:r>
    </w:p>
    <w:sectPr w:rsidR="007C181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DAECA407"/>
    <w:rsid w:val="DBF71903"/>
    <w:rsid w:val="E5BC8B02"/>
    <w:rsid w:val="EB7F1F53"/>
    <w:rsid w:val="F19FAA10"/>
    <w:rsid w:val="FF6D34F6"/>
    <w:rsid w:val="000D616E"/>
    <w:rsid w:val="00111AC2"/>
    <w:rsid w:val="001C3791"/>
    <w:rsid w:val="001D4ABC"/>
    <w:rsid w:val="001F2172"/>
    <w:rsid w:val="002231F6"/>
    <w:rsid w:val="003032FB"/>
    <w:rsid w:val="003C213C"/>
    <w:rsid w:val="00556D05"/>
    <w:rsid w:val="00570B37"/>
    <w:rsid w:val="006D0631"/>
    <w:rsid w:val="00761113"/>
    <w:rsid w:val="007C1819"/>
    <w:rsid w:val="00807310"/>
    <w:rsid w:val="009D0666"/>
    <w:rsid w:val="009F39CB"/>
    <w:rsid w:val="00A32456"/>
    <w:rsid w:val="00A424DF"/>
    <w:rsid w:val="00AB5DD7"/>
    <w:rsid w:val="00EA73B8"/>
    <w:rsid w:val="00F20AD3"/>
    <w:rsid w:val="00FF1C5E"/>
    <w:rsid w:val="1FDB9450"/>
    <w:rsid w:val="2DE47A00"/>
    <w:rsid w:val="3EEBE299"/>
    <w:rsid w:val="5BDA6C41"/>
    <w:rsid w:val="79F77550"/>
    <w:rsid w:val="7BDC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02069A"/>
  <w15:docId w15:val="{9C136185-EF53-420E-A484-09B4EB29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mac zhao</cp:lastModifiedBy>
  <cp:revision>2</cp:revision>
  <dcterms:created xsi:type="dcterms:W3CDTF">2021-01-24T08:38:00Z</dcterms:created>
  <dcterms:modified xsi:type="dcterms:W3CDTF">2022-01-23T12:47:00Z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