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E31" w:rsidRDefault="00A15898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:rsidR="00C42E31" w:rsidRDefault="00C42E31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C42E31">
        <w:trPr>
          <w:trHeight w:val="567"/>
          <w:jc w:val="center"/>
        </w:trPr>
        <w:tc>
          <w:tcPr>
            <w:tcW w:w="2434" w:type="dxa"/>
            <w:vAlign w:val="center"/>
          </w:tcPr>
          <w:p w:rsidR="00C42E31" w:rsidRDefault="00A1589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:rsidR="00C42E31" w:rsidRDefault="00B9722A">
            <w:pPr>
              <w:rPr>
                <w:rFonts w:ascii="宋体" w:eastAsia="宋体" w:hAnsi="宋体"/>
                <w:sz w:val="24"/>
              </w:rPr>
            </w:pPr>
            <w:r w:rsidRPr="00B9722A">
              <w:rPr>
                <w:rFonts w:ascii="宋体" w:eastAsia="宋体" w:hAnsi="宋体"/>
                <w:sz w:val="24"/>
              </w:rPr>
              <w:t>71041224</w:t>
            </w:r>
          </w:p>
        </w:tc>
        <w:tc>
          <w:tcPr>
            <w:tcW w:w="1470" w:type="dxa"/>
            <w:gridSpan w:val="2"/>
            <w:vAlign w:val="center"/>
          </w:tcPr>
          <w:p w:rsidR="00C42E31" w:rsidRDefault="00A1589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:rsidR="00C42E31" w:rsidRDefault="006363C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付志刚</w:t>
            </w:r>
          </w:p>
        </w:tc>
      </w:tr>
      <w:tr w:rsidR="00C42E31">
        <w:trPr>
          <w:trHeight w:val="567"/>
          <w:jc w:val="center"/>
        </w:trPr>
        <w:tc>
          <w:tcPr>
            <w:tcW w:w="2434" w:type="dxa"/>
            <w:vAlign w:val="center"/>
          </w:tcPr>
          <w:p w:rsidR="00C42E31" w:rsidRDefault="00A1589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:rsidR="00C42E31" w:rsidRDefault="006363C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color w:val="FF0000"/>
                <w:sz w:val="24"/>
              </w:rPr>
              <w:t>济南</w:t>
            </w:r>
          </w:p>
        </w:tc>
        <w:tc>
          <w:tcPr>
            <w:tcW w:w="1470" w:type="dxa"/>
            <w:gridSpan w:val="2"/>
            <w:vAlign w:val="center"/>
          </w:tcPr>
          <w:p w:rsidR="00C42E31" w:rsidRDefault="00A1589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 w:rsidR="00C42E31" w:rsidRDefault="006363CB">
            <w:pPr>
              <w:rPr>
                <w:rFonts w:ascii="宋体" w:eastAsia="宋体" w:hAnsi="宋体"/>
                <w:sz w:val="24"/>
              </w:rPr>
            </w:pPr>
            <w:bookmarkStart w:id="0" w:name="_GoBack"/>
            <w:bookmarkEnd w:id="0"/>
            <w:r>
              <w:rPr>
                <w:rFonts w:ascii="宋体" w:eastAsia="宋体" w:hAnsi="宋体" w:hint="eastAsia"/>
                <w:sz w:val="24"/>
              </w:rPr>
              <w:t>企业经济学</w:t>
            </w:r>
          </w:p>
        </w:tc>
      </w:tr>
      <w:tr w:rsidR="00C42E31">
        <w:trPr>
          <w:trHeight w:val="567"/>
          <w:jc w:val="center"/>
        </w:trPr>
        <w:tc>
          <w:tcPr>
            <w:tcW w:w="2434" w:type="dxa"/>
            <w:vAlign w:val="center"/>
          </w:tcPr>
          <w:p w:rsidR="00C42E31" w:rsidRDefault="00A1589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:rsidR="00C42E31" w:rsidRDefault="006363C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18615517370</w:t>
            </w:r>
          </w:p>
        </w:tc>
        <w:tc>
          <w:tcPr>
            <w:tcW w:w="1470" w:type="dxa"/>
            <w:gridSpan w:val="2"/>
            <w:vAlign w:val="center"/>
          </w:tcPr>
          <w:p w:rsidR="00C42E31" w:rsidRDefault="00A1589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:rsidR="00C42E31" w:rsidRDefault="006363C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f</w:t>
            </w:r>
            <w:r>
              <w:rPr>
                <w:rFonts w:ascii="宋体" w:eastAsia="宋体" w:hAnsi="宋体"/>
                <w:sz w:val="24"/>
              </w:rPr>
              <w:t>zg0828@163.com</w:t>
            </w:r>
          </w:p>
        </w:tc>
      </w:tr>
      <w:tr w:rsidR="00C42E31">
        <w:trPr>
          <w:trHeight w:val="567"/>
          <w:jc w:val="center"/>
        </w:trPr>
        <w:tc>
          <w:tcPr>
            <w:tcW w:w="2434" w:type="dxa"/>
            <w:vAlign w:val="center"/>
          </w:tcPr>
          <w:p w:rsidR="00C42E31" w:rsidRDefault="00A1589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:rsidR="00C42E31" w:rsidRDefault="006363C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厦门大学</w:t>
            </w:r>
          </w:p>
        </w:tc>
        <w:tc>
          <w:tcPr>
            <w:tcW w:w="1470" w:type="dxa"/>
            <w:gridSpan w:val="2"/>
            <w:vAlign w:val="center"/>
          </w:tcPr>
          <w:p w:rsidR="00C42E31" w:rsidRDefault="00A1589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:rsidR="00C42E31" w:rsidRDefault="006363C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信息管理与信息系统</w:t>
            </w:r>
          </w:p>
        </w:tc>
      </w:tr>
      <w:tr w:rsidR="00C42E31">
        <w:trPr>
          <w:trHeight w:val="567"/>
          <w:jc w:val="center"/>
        </w:trPr>
        <w:tc>
          <w:tcPr>
            <w:tcW w:w="2434" w:type="dxa"/>
            <w:vAlign w:val="center"/>
          </w:tcPr>
          <w:p w:rsidR="00C42E31" w:rsidRDefault="00A1589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:rsidR="00C42E31" w:rsidRDefault="006363C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济南</w:t>
            </w:r>
            <w:r>
              <w:rPr>
                <w:rFonts w:ascii="宋体" w:eastAsia="宋体" w:hAnsi="宋体" w:hint="eastAsia"/>
                <w:sz w:val="24"/>
              </w:rPr>
              <w:t>公共</w:t>
            </w:r>
            <w:r>
              <w:rPr>
                <w:rFonts w:ascii="宋体" w:eastAsia="宋体" w:hAnsi="宋体"/>
                <w:sz w:val="24"/>
              </w:rPr>
              <w:t>交通集团有限公司</w:t>
            </w:r>
          </w:p>
        </w:tc>
        <w:tc>
          <w:tcPr>
            <w:tcW w:w="1470" w:type="dxa"/>
            <w:gridSpan w:val="2"/>
            <w:vAlign w:val="center"/>
          </w:tcPr>
          <w:p w:rsidR="00C42E31" w:rsidRDefault="00A1589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职 务</w:t>
            </w:r>
          </w:p>
        </w:tc>
        <w:tc>
          <w:tcPr>
            <w:tcW w:w="2895" w:type="dxa"/>
            <w:gridSpan w:val="3"/>
            <w:vAlign w:val="center"/>
          </w:tcPr>
          <w:p w:rsidR="00C42E31" w:rsidRDefault="006363C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经理</w:t>
            </w:r>
          </w:p>
        </w:tc>
      </w:tr>
      <w:tr w:rsidR="00C42E31">
        <w:trPr>
          <w:trHeight w:val="3520"/>
          <w:jc w:val="center"/>
        </w:trPr>
        <w:tc>
          <w:tcPr>
            <w:tcW w:w="2434" w:type="dxa"/>
            <w:vAlign w:val="center"/>
          </w:tcPr>
          <w:p w:rsidR="00C42E31" w:rsidRDefault="00A1589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:rsidR="00C42E31" w:rsidRDefault="00A1589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:rsidR="006363CB" w:rsidRDefault="006363CB" w:rsidP="006363CB">
            <w:pPr>
              <w:autoSpaceDE w:val="0"/>
              <w:autoSpaceDN w:val="0"/>
              <w:adjustRightInd w:val="0"/>
              <w:ind w:left="2160" w:hanging="216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2003.09--2007.07  </w:t>
            </w:r>
            <w:r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厦门大学</w:t>
            </w:r>
            <w:r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</w:p>
          <w:p w:rsidR="006363CB" w:rsidRDefault="006363CB" w:rsidP="006363CB">
            <w:pPr>
              <w:autoSpaceDE w:val="0"/>
              <w:autoSpaceDN w:val="0"/>
              <w:adjustRightInd w:val="0"/>
              <w:ind w:left="2160" w:hanging="216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2007.07--2008.07</w:t>
            </w:r>
            <w:r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广东德邦物流有限公司</w:t>
            </w:r>
          </w:p>
          <w:p w:rsidR="006363CB" w:rsidRDefault="006363CB" w:rsidP="006363CB">
            <w:pPr>
              <w:autoSpaceDE w:val="0"/>
              <w:autoSpaceDN w:val="0"/>
              <w:adjustRightInd w:val="0"/>
              <w:ind w:left="2160" w:hanging="216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2008.07--2009.03</w:t>
            </w:r>
            <w:r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济南公交培训生</w:t>
            </w:r>
          </w:p>
          <w:p w:rsidR="006363CB" w:rsidRDefault="006363CB" w:rsidP="006363CB">
            <w:pPr>
              <w:autoSpaceDE w:val="0"/>
              <w:autoSpaceDN w:val="0"/>
              <w:adjustRightInd w:val="0"/>
              <w:ind w:left="2160" w:hanging="216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2009.03--2011.06</w:t>
            </w:r>
            <w:r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济南公交营运市场部</w:t>
            </w:r>
            <w:r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调度员</w:t>
            </w:r>
          </w:p>
          <w:p w:rsidR="006363CB" w:rsidRDefault="006363CB" w:rsidP="006363CB">
            <w:pPr>
              <w:autoSpaceDE w:val="0"/>
              <w:autoSpaceDN w:val="0"/>
              <w:adjustRightInd w:val="0"/>
              <w:ind w:left="2160" w:hanging="216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2011.03--2017.03</w:t>
            </w:r>
            <w:r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济南公交一分公司六队</w:t>
            </w:r>
            <w:r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副队长</w:t>
            </w:r>
          </w:p>
          <w:p w:rsidR="006363CB" w:rsidRDefault="006363CB" w:rsidP="006363CB">
            <w:pPr>
              <w:autoSpaceDE w:val="0"/>
              <w:autoSpaceDN w:val="0"/>
              <w:adjustRightInd w:val="0"/>
              <w:ind w:left="2160" w:hanging="216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2017.03--2018.09</w:t>
            </w:r>
            <w:r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济南公交一分公司五队</w:t>
            </w:r>
            <w:r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车队长</w:t>
            </w:r>
          </w:p>
          <w:p w:rsidR="006363CB" w:rsidRPr="00D63BF2" w:rsidRDefault="006363CB" w:rsidP="006363CB">
            <w:r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2018.09--</w:t>
            </w:r>
            <w:r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济南公交二分公司营运管理部经理</w:t>
            </w:r>
          </w:p>
          <w:p w:rsidR="00C42E31" w:rsidRPr="006363CB" w:rsidRDefault="00C42E31">
            <w:pPr>
              <w:rPr>
                <w:rFonts w:ascii="宋体" w:eastAsia="宋体" w:hAnsi="宋体"/>
                <w:sz w:val="24"/>
              </w:rPr>
            </w:pPr>
          </w:p>
        </w:tc>
      </w:tr>
      <w:tr w:rsidR="00C42E31">
        <w:trPr>
          <w:trHeight w:val="567"/>
          <w:jc w:val="center"/>
        </w:trPr>
        <w:tc>
          <w:tcPr>
            <w:tcW w:w="2434" w:type="dxa"/>
            <w:vAlign w:val="center"/>
          </w:tcPr>
          <w:p w:rsidR="00C42E31" w:rsidRDefault="00A15898" w:rsidP="006363C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116" w:type="dxa"/>
            <w:vAlign w:val="center"/>
          </w:tcPr>
          <w:p w:rsidR="00C42E31" w:rsidRDefault="00A1589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C42E31" w:rsidRDefault="00A1589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:rsidR="00C42E31" w:rsidRDefault="00C42E31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60" w:type="dxa"/>
            <w:gridSpan w:val="2"/>
            <w:vAlign w:val="center"/>
          </w:tcPr>
          <w:p w:rsidR="00C42E31" w:rsidRDefault="00A1589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C42E31" w:rsidRDefault="00A1589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:rsidR="00C42E31" w:rsidRDefault="00C42E31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22" w:type="dxa"/>
            <w:vAlign w:val="center"/>
          </w:tcPr>
          <w:p w:rsidR="00C42E31" w:rsidRDefault="00A1589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:rsidR="00C42E31" w:rsidRDefault="00A1589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:rsidR="00C42E31" w:rsidRDefault="00C42E31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C42E31">
        <w:trPr>
          <w:trHeight w:val="567"/>
          <w:jc w:val="center"/>
        </w:trPr>
        <w:tc>
          <w:tcPr>
            <w:tcW w:w="2434" w:type="dxa"/>
            <w:vAlign w:val="center"/>
          </w:tcPr>
          <w:p w:rsidR="00C42E31" w:rsidRDefault="00A1589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:rsidR="00C42E31" w:rsidRDefault="00C42E31">
            <w:pPr>
              <w:rPr>
                <w:rFonts w:ascii="宋体" w:eastAsia="宋体" w:hAnsi="宋体"/>
                <w:sz w:val="24"/>
              </w:rPr>
            </w:pPr>
          </w:p>
        </w:tc>
      </w:tr>
      <w:tr w:rsidR="00C42E31">
        <w:trPr>
          <w:trHeight w:val="567"/>
          <w:jc w:val="center"/>
        </w:trPr>
        <w:tc>
          <w:tcPr>
            <w:tcW w:w="2434" w:type="dxa"/>
            <w:vAlign w:val="center"/>
          </w:tcPr>
          <w:p w:rsidR="00C42E31" w:rsidRDefault="00A1589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:rsidR="00C42E31" w:rsidRDefault="00A1589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 w:rsidR="00C42E31">
        <w:trPr>
          <w:trHeight w:val="3426"/>
          <w:jc w:val="center"/>
        </w:trPr>
        <w:tc>
          <w:tcPr>
            <w:tcW w:w="2434" w:type="dxa"/>
            <w:vAlign w:val="center"/>
          </w:tcPr>
          <w:p w:rsidR="00C42E31" w:rsidRDefault="00A1589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:rsidR="00C42E31" w:rsidRDefault="00C42E31">
            <w:pPr>
              <w:rPr>
                <w:rFonts w:ascii="宋体" w:eastAsia="宋体" w:hAnsi="宋体"/>
                <w:sz w:val="24"/>
              </w:rPr>
            </w:pPr>
          </w:p>
        </w:tc>
      </w:tr>
      <w:tr w:rsidR="00C42E31">
        <w:trPr>
          <w:trHeight w:val="567"/>
          <w:jc w:val="center"/>
        </w:trPr>
        <w:tc>
          <w:tcPr>
            <w:tcW w:w="2434" w:type="dxa"/>
            <w:vAlign w:val="center"/>
          </w:tcPr>
          <w:p w:rsidR="00C42E31" w:rsidRDefault="00A1589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:rsidR="00C42E31" w:rsidRDefault="00A1589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:rsidR="00C42E31" w:rsidRDefault="006363C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公共交通成本规制</w:t>
            </w:r>
          </w:p>
        </w:tc>
      </w:tr>
      <w:tr w:rsidR="00C42E31">
        <w:trPr>
          <w:trHeight w:val="567"/>
          <w:jc w:val="center"/>
        </w:trPr>
        <w:tc>
          <w:tcPr>
            <w:tcW w:w="2434" w:type="dxa"/>
            <w:vAlign w:val="center"/>
          </w:tcPr>
          <w:p w:rsidR="00C42E31" w:rsidRDefault="00A1589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:rsidR="00C42E31" w:rsidRDefault="006363CB" w:rsidP="003C658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成本规制</w:t>
            </w:r>
            <w:r w:rsidR="00F30C21">
              <w:rPr>
                <w:rFonts w:ascii="宋体" w:eastAsia="宋体" w:hAnsi="宋体" w:hint="eastAsia"/>
                <w:sz w:val="24"/>
              </w:rPr>
              <w:t>政策性补贴对公交</w:t>
            </w:r>
            <w:r w:rsidR="003C6586">
              <w:rPr>
                <w:rFonts w:ascii="宋体" w:eastAsia="宋体" w:hAnsi="宋体" w:hint="eastAsia"/>
                <w:sz w:val="24"/>
              </w:rPr>
              <w:t>政策性亏损影响研究</w:t>
            </w:r>
          </w:p>
        </w:tc>
      </w:tr>
    </w:tbl>
    <w:p w:rsidR="00C42E31" w:rsidRDefault="00A15898" w:rsidP="00C42E31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注：请认真填写各项信息，不要改变表格格式.</w:t>
      </w:r>
    </w:p>
    <w:sectPr w:rsidR="00C42E31" w:rsidSect="00C42E31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3297" w:rsidRDefault="00093297" w:rsidP="006363CB">
      <w:r>
        <w:separator/>
      </w:r>
    </w:p>
  </w:endnote>
  <w:endnote w:type="continuationSeparator" w:id="1">
    <w:p w:rsidR="00093297" w:rsidRDefault="00093297" w:rsidP="006363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3297" w:rsidRDefault="00093297" w:rsidP="006363CB">
      <w:r>
        <w:separator/>
      </w:r>
    </w:p>
  </w:footnote>
  <w:footnote w:type="continuationSeparator" w:id="1">
    <w:p w:rsidR="00093297" w:rsidRDefault="00093297" w:rsidP="006363C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5DD7"/>
    <w:rsid w:val="00093297"/>
    <w:rsid w:val="000D616E"/>
    <w:rsid w:val="000F340E"/>
    <w:rsid w:val="000F4E0F"/>
    <w:rsid w:val="00111AC2"/>
    <w:rsid w:val="001C3791"/>
    <w:rsid w:val="001D4ABC"/>
    <w:rsid w:val="001F2172"/>
    <w:rsid w:val="00294850"/>
    <w:rsid w:val="003032FB"/>
    <w:rsid w:val="003C213C"/>
    <w:rsid w:val="003C6586"/>
    <w:rsid w:val="00556D05"/>
    <w:rsid w:val="006363CB"/>
    <w:rsid w:val="006D0631"/>
    <w:rsid w:val="00761113"/>
    <w:rsid w:val="007B03E4"/>
    <w:rsid w:val="00807310"/>
    <w:rsid w:val="00915011"/>
    <w:rsid w:val="009D0666"/>
    <w:rsid w:val="00A15898"/>
    <w:rsid w:val="00A32456"/>
    <w:rsid w:val="00A84D45"/>
    <w:rsid w:val="00AB40E5"/>
    <w:rsid w:val="00AB5DD7"/>
    <w:rsid w:val="00B9722A"/>
    <w:rsid w:val="00BC6040"/>
    <w:rsid w:val="00C02333"/>
    <w:rsid w:val="00C42E31"/>
    <w:rsid w:val="00E367C8"/>
    <w:rsid w:val="00F15FB8"/>
    <w:rsid w:val="00F20AD3"/>
    <w:rsid w:val="00F30C21"/>
    <w:rsid w:val="00FF1C5E"/>
    <w:rsid w:val="1FDB94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2E3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C42E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42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42E31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C42E3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76</Words>
  <Characters>437</Characters>
  <Application>Microsoft Office Word</Application>
  <DocSecurity>0</DocSecurity>
  <Lines>3</Lines>
  <Paragraphs>1</Paragraphs>
  <ScaleCrop>false</ScaleCrop>
  <Company>微软中国</Company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微软用户</cp:lastModifiedBy>
  <cp:revision>10</cp:revision>
  <dcterms:created xsi:type="dcterms:W3CDTF">2021-01-20T16:38:00Z</dcterms:created>
  <dcterms:modified xsi:type="dcterms:W3CDTF">2022-01-03T05:01:00Z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