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C7E6" w14:textId="77777777" w:rsidR="004D1D15" w:rsidRDefault="00EB0F0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689A89B" w14:textId="77777777" w:rsidR="004D1D15" w:rsidRDefault="004D1D15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4D1D15" w14:paraId="37AAD47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A162B49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5F87556D" w14:textId="183A472D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1040314</w:t>
            </w:r>
          </w:p>
        </w:tc>
        <w:tc>
          <w:tcPr>
            <w:tcW w:w="1470" w:type="dxa"/>
            <w:gridSpan w:val="2"/>
            <w:vAlign w:val="center"/>
          </w:tcPr>
          <w:p w14:paraId="65E5227E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2692B32" w14:textId="648E27E0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韩娜娜</w:t>
            </w:r>
          </w:p>
        </w:tc>
      </w:tr>
      <w:tr w:rsidR="004D1D15" w14:paraId="3791C0E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FA58EA8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7D5E8A0F" w14:textId="7D835447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湖北武汉</w:t>
            </w:r>
          </w:p>
        </w:tc>
        <w:tc>
          <w:tcPr>
            <w:tcW w:w="1470" w:type="dxa"/>
            <w:gridSpan w:val="2"/>
            <w:vAlign w:val="center"/>
          </w:tcPr>
          <w:p w14:paraId="2EE36925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6545887B" w14:textId="789D3398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4D1D15" w14:paraId="3D6E059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DA35A07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2EC1AA24" w14:textId="471F3B99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13554536089</w:t>
            </w:r>
          </w:p>
        </w:tc>
        <w:tc>
          <w:tcPr>
            <w:tcW w:w="1470" w:type="dxa"/>
            <w:gridSpan w:val="2"/>
            <w:vAlign w:val="center"/>
          </w:tcPr>
          <w:p w14:paraId="56A8FA9F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BA393E8" w14:textId="2C4F658D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1075220265</w:t>
            </w:r>
            <w:r w:rsidR="00EB0F08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4D1D15" w14:paraId="1471082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0D88728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DC5F08F" w14:textId="66B93876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武汉理工大学</w:t>
            </w:r>
          </w:p>
        </w:tc>
        <w:tc>
          <w:tcPr>
            <w:tcW w:w="1470" w:type="dxa"/>
            <w:gridSpan w:val="2"/>
            <w:vAlign w:val="center"/>
          </w:tcPr>
          <w:p w14:paraId="3DAA6E6C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E5B0238" w14:textId="5AE679D8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社会工作</w:t>
            </w:r>
          </w:p>
        </w:tc>
      </w:tr>
      <w:tr w:rsidR="004D1D15" w14:paraId="1C3BE79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F523933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2069377D" w14:textId="7E621E65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航天重型工程装备有限公司</w:t>
            </w:r>
          </w:p>
        </w:tc>
        <w:tc>
          <w:tcPr>
            <w:tcW w:w="1470" w:type="dxa"/>
            <w:gridSpan w:val="2"/>
            <w:vAlign w:val="center"/>
          </w:tcPr>
          <w:p w14:paraId="7F8287B4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D9D07AA" w14:textId="6924E883" w:rsidR="004D1D15" w:rsidRDefault="002F60A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党务主管</w:t>
            </w:r>
          </w:p>
        </w:tc>
      </w:tr>
      <w:tr w:rsidR="004D1D15" w14:paraId="56C98CE3" w14:textId="77777777" w:rsidTr="00735F70">
        <w:trPr>
          <w:trHeight w:val="1466"/>
          <w:jc w:val="center"/>
        </w:trPr>
        <w:tc>
          <w:tcPr>
            <w:tcW w:w="2434" w:type="dxa"/>
            <w:vAlign w:val="center"/>
          </w:tcPr>
          <w:p w14:paraId="413055BC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7655EAE1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5920B4EB" w14:textId="72361FA2" w:rsidR="004D1D15" w:rsidRPr="00057F76" w:rsidRDefault="00057F76" w:rsidP="00463AE9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本人韩娜娜，女，汉族，湖北远安人，1</w:t>
            </w:r>
            <w:r>
              <w:rPr>
                <w:rFonts w:ascii="宋体" w:eastAsia="宋体" w:hAnsi="宋体"/>
                <w:sz w:val="24"/>
              </w:rPr>
              <w:t>991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月出生，大学本科毕业，法学学士学位，助理政工师，中共党员。2</w:t>
            </w:r>
            <w:r>
              <w:rPr>
                <w:rFonts w:ascii="宋体" w:eastAsia="宋体" w:hAnsi="宋体"/>
                <w:sz w:val="24"/>
              </w:rPr>
              <w:t>013</w:t>
            </w:r>
            <w:r>
              <w:rPr>
                <w:rFonts w:ascii="宋体" w:eastAsia="宋体" w:hAnsi="宋体" w:hint="eastAsia"/>
                <w:sz w:val="24"/>
              </w:rPr>
              <w:t>年7月参加工作，一直就职于航天重型工程装备有限公司</w:t>
            </w:r>
            <w:r w:rsidR="00EB0F08">
              <w:rPr>
                <w:rFonts w:ascii="宋体" w:eastAsia="宋体" w:hAnsi="宋体" w:hint="eastAsia"/>
                <w:sz w:val="24"/>
              </w:rPr>
              <w:t>，目前担任党务主管一职。</w:t>
            </w:r>
          </w:p>
        </w:tc>
      </w:tr>
      <w:tr w:rsidR="004D1D15" w14:paraId="0C03C66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D2EC16D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55BF27B9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163B5BB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93F9264" w14:textId="0EC958DA" w:rsidR="004D1D15" w:rsidRDefault="004D1D1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66DFB66E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F668B54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0BFBE88A" w14:textId="5D6262F5" w:rsidR="004D1D15" w:rsidRDefault="004D1D1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5A14B37F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67370645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44F87DED" w14:textId="77777777" w:rsidR="004D1D15" w:rsidRDefault="004D1D1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D1D15" w14:paraId="26656CD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7DF97C5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27CE0A14" w14:textId="77777777" w:rsidR="004D1D15" w:rsidRDefault="004D1D15">
            <w:pPr>
              <w:rPr>
                <w:rFonts w:ascii="宋体" w:eastAsia="宋体" w:hAnsi="宋体"/>
                <w:sz w:val="24"/>
              </w:rPr>
            </w:pPr>
          </w:p>
        </w:tc>
      </w:tr>
      <w:tr w:rsidR="004D1D15" w14:paraId="26F3349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C0E650E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6F478CD8" w14:textId="227B40F3" w:rsidR="004D1D15" w:rsidRDefault="004D1D15">
            <w:pPr>
              <w:rPr>
                <w:rFonts w:ascii="宋体" w:eastAsia="宋体" w:hAnsi="宋体"/>
                <w:sz w:val="24"/>
              </w:rPr>
            </w:pPr>
          </w:p>
        </w:tc>
      </w:tr>
      <w:tr w:rsidR="004D1D15" w14:paraId="5BEF3451" w14:textId="77777777" w:rsidTr="006372B9">
        <w:trPr>
          <w:trHeight w:val="2179"/>
          <w:jc w:val="center"/>
        </w:trPr>
        <w:tc>
          <w:tcPr>
            <w:tcW w:w="2434" w:type="dxa"/>
            <w:vAlign w:val="center"/>
          </w:tcPr>
          <w:p w14:paraId="5B35D4C8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3B30D885" w14:textId="77777777" w:rsidR="004D1D15" w:rsidRDefault="004D1D15">
            <w:pPr>
              <w:rPr>
                <w:rFonts w:ascii="宋体" w:eastAsia="宋体" w:hAnsi="宋体"/>
                <w:sz w:val="24"/>
              </w:rPr>
            </w:pPr>
          </w:p>
        </w:tc>
      </w:tr>
      <w:tr w:rsidR="004D1D15" w14:paraId="3332F20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2B6E4A4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D6E198E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43D73C59" w14:textId="0DA59F77" w:rsidR="004D1D15" w:rsidRDefault="00AC3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4D1D15" w14:paraId="56343D1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47CE71E" w14:textId="77777777" w:rsidR="004D1D15" w:rsidRDefault="00EB0F0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06BB302F" w14:textId="5EA54214" w:rsidR="004D1D15" w:rsidRDefault="00AC3310">
            <w:pPr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</w:rPr>
              <w:t>高管薪酬对</w:t>
            </w:r>
            <w:r>
              <w:rPr>
                <w:rFonts w:hint="eastAsia"/>
              </w:rPr>
              <w:t>国有</w:t>
            </w:r>
            <w:r>
              <w:rPr>
                <w:rFonts w:hint="eastAsia"/>
              </w:rPr>
              <w:t>企业盈余管理的影响</w:t>
            </w:r>
          </w:p>
        </w:tc>
      </w:tr>
    </w:tbl>
    <w:p w14:paraId="2D184FCF" w14:textId="77777777" w:rsidR="004D1D15" w:rsidRDefault="00EB0F0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4D1D1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16C5" w14:textId="77777777" w:rsidR="00CF5707" w:rsidRDefault="00CF5707" w:rsidP="002E1633">
      <w:r>
        <w:separator/>
      </w:r>
    </w:p>
  </w:endnote>
  <w:endnote w:type="continuationSeparator" w:id="0">
    <w:p w14:paraId="6D64D9AC" w14:textId="77777777" w:rsidR="00CF5707" w:rsidRDefault="00CF5707" w:rsidP="002E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6DF4" w14:textId="77777777" w:rsidR="00CF5707" w:rsidRDefault="00CF5707" w:rsidP="002E1633">
      <w:r>
        <w:separator/>
      </w:r>
    </w:p>
  </w:footnote>
  <w:footnote w:type="continuationSeparator" w:id="0">
    <w:p w14:paraId="38968D53" w14:textId="77777777" w:rsidR="00CF5707" w:rsidRDefault="00CF5707" w:rsidP="002E1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F19FAA10"/>
    <w:rsid w:val="FF6D34F6"/>
    <w:rsid w:val="000031A7"/>
    <w:rsid w:val="00057F76"/>
    <w:rsid w:val="000D616E"/>
    <w:rsid w:val="00111AC2"/>
    <w:rsid w:val="001C3791"/>
    <w:rsid w:val="001D4ABC"/>
    <w:rsid w:val="001F2172"/>
    <w:rsid w:val="002B665F"/>
    <w:rsid w:val="002E1633"/>
    <w:rsid w:val="002F60A6"/>
    <w:rsid w:val="003032FB"/>
    <w:rsid w:val="00355282"/>
    <w:rsid w:val="003C213C"/>
    <w:rsid w:val="00413378"/>
    <w:rsid w:val="00463AE9"/>
    <w:rsid w:val="004D1D15"/>
    <w:rsid w:val="00556D05"/>
    <w:rsid w:val="005D5E5E"/>
    <w:rsid w:val="006372B9"/>
    <w:rsid w:val="006D0631"/>
    <w:rsid w:val="00735F70"/>
    <w:rsid w:val="00761113"/>
    <w:rsid w:val="00807310"/>
    <w:rsid w:val="009D0666"/>
    <w:rsid w:val="00A32456"/>
    <w:rsid w:val="00AB5DD7"/>
    <w:rsid w:val="00AC3310"/>
    <w:rsid w:val="00BF0A71"/>
    <w:rsid w:val="00CF5707"/>
    <w:rsid w:val="00E03114"/>
    <w:rsid w:val="00EB0F08"/>
    <w:rsid w:val="00F16CEA"/>
    <w:rsid w:val="00F20AD3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9C13B1"/>
  <w15:docId w15:val="{56EAA4CD-0593-4D89-8BFF-E12D65CB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韩 娜娜</cp:lastModifiedBy>
  <cp:revision>11</cp:revision>
  <dcterms:created xsi:type="dcterms:W3CDTF">2021-01-22T16:38:00Z</dcterms:created>
  <dcterms:modified xsi:type="dcterms:W3CDTF">2022-01-05T11:55:00Z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