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93" w:rsidRPr="00EE214F" w:rsidRDefault="00581B3B">
      <w:pPr>
        <w:rPr>
          <w:noProof/>
          <w:color w:val="FFFFFF" w:themeColor="background1"/>
          <w14:textFill>
            <w14:noFill/>
          </w14:textFill>
        </w:rPr>
      </w:pPr>
      <w:r>
        <w:rPr>
          <w:rFonts w:ascii="Segoe UI Symbol" w:eastAsia="Segoe UI Symbol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34472" wp14:editId="39C5B3D0">
                <wp:simplePos x="0" y="0"/>
                <wp:positionH relativeFrom="rightMargin">
                  <wp:align>left</wp:align>
                </wp:positionH>
                <wp:positionV relativeFrom="paragraph">
                  <wp:posOffset>3578464</wp:posOffset>
                </wp:positionV>
                <wp:extent cx="381238" cy="413170"/>
                <wp:effectExtent l="0" t="0" r="0" b="0"/>
                <wp:wrapNone/>
                <wp:docPr id="15" name="加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38" cy="413170"/>
                        </a:xfrm>
                        <a:prstGeom prst="mathPlus">
                          <a:avLst/>
                        </a:prstGeom>
                        <a:solidFill>
                          <a:srgbClr val="92D05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D308" id="加号 15" o:spid="_x0000_s1026" style="position:absolute;left:0;text-align:left;margin-left:0;margin-top:281.75pt;width:30pt;height:32.55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381238,4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" path="m50533,161751r95252,l145785,54766r89668,l235453,161751r95252,l330705,251419r-95252,l235453,358404r-89668,l145785,251419r-95252,l50533,161751xe" fillcolor="#92d050" strokecolor="black [1600]" strokeweight=".5pt">
                <v:stroke joinstyle="miter"/>
                <v:path arrowok="t" o:connecttype="custom" o:connectlocs="50533,161751;145785,161751;145785,54766;235453,54766;235453,161751;330705,161751;330705,251419;235453,251419;235453,358404;145785,358404;145785,251419;50533,251419;50533,161751" o:connectangles="0,0,0,0,0,0,0,0,0,0,0,0,0"/>
                <w10:wrap anchorx="margin"/>
              </v:shape>
            </w:pict>
          </mc:Fallback>
        </mc:AlternateContent>
      </w:r>
      <w:r w:rsidR="00DB1733">
        <w:rPr>
          <w:rFonts w:ascii="Segoe UI Symbol" w:eastAsia="Segoe UI Symbol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EA5C4" wp14:editId="608A0ED7">
                <wp:simplePos x="0" y="0"/>
                <wp:positionH relativeFrom="rightMargin">
                  <wp:posOffset>8889</wp:posOffset>
                </wp:positionH>
                <wp:positionV relativeFrom="paragraph">
                  <wp:posOffset>2933700</wp:posOffset>
                </wp:positionV>
                <wp:extent cx="381238" cy="413170"/>
                <wp:effectExtent l="0" t="0" r="0" b="0"/>
                <wp:wrapNone/>
                <wp:docPr id="13" name="加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1430">
                          <a:off x="0" y="0"/>
                          <a:ext cx="381238" cy="41317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2AA8" id="加号 13" o:spid="_x0000_s1026" style="position:absolute;left:0;text-align:left;margin-left:.7pt;margin-top:231pt;width:30pt;height:32.55pt;rotation:2764997fd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381238,4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" path="m50533,161751r95252,l145785,54766r89668,l235453,161751r95252,l330705,251419r-95252,l235453,358404r-89668,l145785,251419r-95252,l50533,161751xe" fillcolor="red" strokecolor="black [1600]" strokeweight=".5pt">
                <v:stroke joinstyle="miter"/>
                <v:path arrowok="t" o:connecttype="custom" o:connectlocs="50533,161751;145785,161751;145785,54766;235453,54766;235453,161751;330705,161751;330705,251419;235453,251419;235453,358404;145785,358404;145785,251419;50533,251419;50533,161751" o:connectangles="0,0,0,0,0,0,0,0,0,0,0,0,0"/>
                <w10:wrap anchorx="margin"/>
              </v:shape>
            </w:pict>
          </mc:Fallback>
        </mc:AlternateContent>
      </w:r>
      <w:r w:rsidR="00EA526C">
        <w:rPr>
          <w:rFonts w:ascii="Segoe UI Symbol" w:eastAsia="Segoe UI Symbol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665D6" wp14:editId="418D9251">
                <wp:simplePos x="0" y="0"/>
                <wp:positionH relativeFrom="column">
                  <wp:posOffset>3547107</wp:posOffset>
                </wp:positionH>
                <wp:positionV relativeFrom="paragraph">
                  <wp:posOffset>3989705</wp:posOffset>
                </wp:positionV>
                <wp:extent cx="381238" cy="413170"/>
                <wp:effectExtent l="0" t="0" r="0" b="0"/>
                <wp:wrapNone/>
                <wp:docPr id="7" name="加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1430">
                          <a:off x="0" y="0"/>
                          <a:ext cx="381238" cy="413170"/>
                        </a:xfrm>
                        <a:prstGeom prst="mathPlus">
                          <a:avLst/>
                        </a:prstGeom>
                        <a:solidFill>
                          <a:srgbClr val="92D05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2977" id="加号 7" o:spid="_x0000_s1026" style="position:absolute;left:0;text-align:left;margin-left:279.3pt;margin-top:314.15pt;width:30pt;height:32.55pt;rotation:276499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238,4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" path="m50533,161751r95252,l145785,54766r89668,l235453,161751r95252,l330705,251419r-95252,l235453,358404r-89668,l145785,251419r-95252,l50533,161751xe" fillcolor="#92d050" strokecolor="black [1600]" strokeweight=".5pt">
                <v:stroke joinstyle="miter"/>
                <v:path arrowok="t" o:connecttype="custom" o:connectlocs="50533,161751;145785,161751;145785,54766;235453,54766;235453,161751;330705,161751;330705,251419;235453,251419;235453,358404;145785,358404;145785,251419;50533,251419;50533,161751" o:connectangles="0,0,0,0,0,0,0,0,0,0,0,0,0"/>
              </v:shape>
            </w:pict>
          </mc:Fallback>
        </mc:AlternateContent>
      </w:r>
      <w:r w:rsidR="00EA526C">
        <w:rPr>
          <w:rFonts w:ascii="Segoe UI Symbol" w:eastAsia="Segoe UI Symbol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7511C" wp14:editId="2CCF6F6C">
                <wp:simplePos x="0" y="0"/>
                <wp:positionH relativeFrom="column">
                  <wp:posOffset>3547110</wp:posOffset>
                </wp:positionH>
                <wp:positionV relativeFrom="paragraph">
                  <wp:posOffset>3447415</wp:posOffset>
                </wp:positionV>
                <wp:extent cx="381238" cy="413170"/>
                <wp:effectExtent l="0" t="0" r="0" b="0"/>
                <wp:wrapNone/>
                <wp:docPr id="8" name="加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1430">
                          <a:off x="0" y="0"/>
                          <a:ext cx="381238" cy="413170"/>
                        </a:xfrm>
                        <a:prstGeom prst="mathPlus">
                          <a:avLst/>
                        </a:prstGeom>
                        <a:solidFill>
                          <a:srgbClr val="92D05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EC18" id="加号 8" o:spid="_x0000_s1026" style="position:absolute;left:0;text-align:left;margin-left:279.3pt;margin-top:271.45pt;width:30pt;height:32.55pt;rotation:276499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238,4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" path="m50533,161751r95252,l145785,54766r89668,l235453,161751r95252,l330705,251419r-95252,l235453,358404r-89668,l145785,251419r-95252,l50533,161751xe" fillcolor="#92d050" strokecolor="black [1600]" strokeweight=".5pt">
                <v:stroke joinstyle="miter"/>
                <v:path arrowok="t" o:connecttype="custom" o:connectlocs="50533,161751;145785,161751;145785,54766;235453,54766;235453,161751;330705,161751;330705,251419;235453,251419;235453,358404;145785,358404;145785,251419;50533,251419;50533,161751" o:connectangles="0,0,0,0,0,0,0,0,0,0,0,0,0"/>
              </v:shape>
            </w:pict>
          </mc:Fallback>
        </mc:AlternateContent>
      </w:r>
      <w:r w:rsidR="00EA526C">
        <w:rPr>
          <w:rFonts w:ascii="Segoe UI Symbol" w:eastAsia="Segoe UI Symbol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7511C" wp14:editId="2CCF6F6C">
                <wp:simplePos x="0" y="0"/>
                <wp:positionH relativeFrom="column">
                  <wp:posOffset>3566795</wp:posOffset>
                </wp:positionH>
                <wp:positionV relativeFrom="paragraph">
                  <wp:posOffset>2920365</wp:posOffset>
                </wp:positionV>
                <wp:extent cx="381238" cy="413170"/>
                <wp:effectExtent l="0" t="0" r="0" b="0"/>
                <wp:wrapNone/>
                <wp:docPr id="9" name="加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1430">
                          <a:off x="0" y="0"/>
                          <a:ext cx="381238" cy="413170"/>
                        </a:xfrm>
                        <a:prstGeom prst="mathPlus">
                          <a:avLst/>
                        </a:prstGeom>
                        <a:solidFill>
                          <a:srgbClr val="92D05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612" id="加号 9" o:spid="_x0000_s1026" style="position:absolute;left:0;text-align:left;margin-left:280.85pt;margin-top:229.95pt;width:30pt;height:32.55pt;rotation:276499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238,4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" path="m50533,161751r95252,l145785,54766r89668,l235453,161751r95252,l330705,251419r-95252,l235453,358404r-89668,l145785,251419r-95252,l50533,161751xe" fillcolor="#92d050" strokecolor="black [1600]" strokeweight=".5pt">
                <v:stroke joinstyle="miter"/>
                <v:path arrowok="t" o:connecttype="custom" o:connectlocs="50533,161751;145785,161751;145785,54766;235453,54766;235453,161751;330705,161751;330705,251419;235453,251419;235453,358404;145785,358404;145785,251419;50533,251419;50533,161751" o:connectangles="0,0,0,0,0,0,0,0,0,0,0,0,0"/>
              </v:shape>
            </w:pict>
          </mc:Fallback>
        </mc:AlternateContent>
      </w:r>
      <w:r w:rsidR="00EA526C">
        <w:rPr>
          <w:rFonts w:ascii="Segoe UI Symbol" w:eastAsia="Segoe UI Symbol" w:hAnsi="Segoe UI Symbol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A62C6" wp14:editId="22EC3CD8">
                <wp:simplePos x="0" y="0"/>
                <wp:positionH relativeFrom="column">
                  <wp:posOffset>3504564</wp:posOffset>
                </wp:positionH>
                <wp:positionV relativeFrom="paragraph">
                  <wp:posOffset>2343785</wp:posOffset>
                </wp:positionV>
                <wp:extent cx="381238" cy="413170"/>
                <wp:effectExtent l="0" t="0" r="0" b="0"/>
                <wp:wrapNone/>
                <wp:docPr id="6" name="加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1430">
                          <a:off x="0" y="0"/>
                          <a:ext cx="381238" cy="41317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5AE0" id="加号 6" o:spid="_x0000_s1026" style="position:absolute;left:0;text-align:left;margin-left:275.95pt;margin-top:184.55pt;width:30pt;height:32.55pt;rotation:276499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238,4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" path="m50533,161751r95252,l145785,54766r89668,l235453,161751r95252,l330705,251419r-95252,l235453,358404r-89668,l145785,251419r-95252,l50533,161751xe" fillcolor="red" strokecolor="black [1600]" strokeweight=".5pt">
                <v:stroke joinstyle="miter"/>
                <v:path arrowok="t" o:connecttype="custom" o:connectlocs="50533,161751;145785,161751;145785,54766;235453,54766;235453,161751;330705,161751;330705,251419;235453,251419;235453,358404;145785,358404;145785,251419;50533,251419;50533,161751" o:connectangles="0,0,0,0,0,0,0,0,0,0,0,0,0"/>
              </v:shape>
            </w:pict>
          </mc:Fallback>
        </mc:AlternateContent>
      </w:r>
      <w:r w:rsidR="00037D34">
        <w:rPr>
          <w:noProof/>
        </w:rPr>
        <w:drawing>
          <wp:inline distT="0" distB="0" distL="0" distR="0">
            <wp:extent cx="5608320" cy="5869577"/>
            <wp:effectExtent l="0" t="0" r="1143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76AB9" w:rsidRDefault="00576AB9" w:rsidP="00EE214F">
      <w:r w:rsidRPr="00D23133">
        <w:rPr>
          <w:rFonts w:hint="eastAsia"/>
          <w:color w:val="FF0000"/>
        </w:rPr>
        <w:t>GDP</w:t>
      </w:r>
      <w:r>
        <w:rPr>
          <w:rFonts w:hint="eastAsia"/>
        </w:rPr>
        <w:t>为红字</w:t>
      </w:r>
    </w:p>
    <w:p w:rsidR="00EE214F" w:rsidRDefault="00590290" w:rsidP="00EE214F">
      <w:r w:rsidRPr="00D23133">
        <w:rPr>
          <w:rFonts w:hint="eastAsia"/>
          <w:color w:val="FF0000"/>
        </w:rPr>
        <w:t>NDP</w:t>
      </w:r>
      <w:r w:rsidR="0009000C">
        <w:rPr>
          <w:rFonts w:hint="eastAsia"/>
        </w:rPr>
        <w:t>为金底</w:t>
      </w:r>
      <w:bookmarkStart w:id="0" w:name="_GoBack"/>
      <w:bookmarkEnd w:id="0"/>
    </w:p>
    <w:p w:rsidR="00EE214F" w:rsidRDefault="0026582E" w:rsidP="00EE214F">
      <w:r>
        <w:rPr>
          <w:rFonts w:hint="eastAsia"/>
        </w:rPr>
        <w:t>从NDP扣除一部分（打</w:t>
      </w:r>
      <w:r w:rsidR="00247798">
        <w:rPr>
          <w:rFonts w:hint="eastAsia"/>
        </w:rPr>
        <w:t>红</w:t>
      </w:r>
      <w:r w:rsidR="005220B2">
        <w:rPr>
          <w:rFonts w:hint="eastAsia"/>
        </w:rPr>
        <w:t>色</w:t>
      </w:r>
      <w:r>
        <w:rPr>
          <w:rFonts w:hint="eastAsia"/>
        </w:rPr>
        <w:t>叉）得到</w:t>
      </w:r>
      <w:r w:rsidRPr="00D23133">
        <w:rPr>
          <w:rFonts w:hint="eastAsia"/>
          <w:color w:val="FF0000"/>
        </w:rPr>
        <w:t>NI</w:t>
      </w:r>
      <w:r>
        <w:rPr>
          <w:rFonts w:hint="eastAsia"/>
        </w:rPr>
        <w:t>，这个过程需要将（税前）利润加以分解</w:t>
      </w:r>
    </w:p>
    <w:p w:rsidR="005220B2" w:rsidRDefault="005220B2" w:rsidP="00EE214F">
      <w:r>
        <w:rPr>
          <w:rFonts w:hint="eastAsia"/>
        </w:rPr>
        <w:t>PI在NI的基础上进一步扣除（</w:t>
      </w:r>
      <w:r w:rsidR="00247798">
        <w:rPr>
          <w:rFonts w:hint="eastAsia"/>
        </w:rPr>
        <w:t>打绿</w:t>
      </w:r>
      <w:r>
        <w:rPr>
          <w:rFonts w:hint="eastAsia"/>
        </w:rPr>
        <w:t>色叉），加上政府补助金</w:t>
      </w:r>
      <w:r w:rsidR="00F106BC">
        <w:rPr>
          <w:rFonts w:hint="eastAsia"/>
        </w:rPr>
        <w:t>（</w:t>
      </w:r>
      <w:r w:rsidR="00F27765">
        <w:rPr>
          <w:rFonts w:hint="eastAsia"/>
        </w:rPr>
        <w:t>绿色加号</w:t>
      </w:r>
      <w:r w:rsidR="00F106BC">
        <w:rPr>
          <w:rFonts w:hint="eastAsia"/>
        </w:rPr>
        <w:t>）</w:t>
      </w:r>
    </w:p>
    <w:p w:rsidR="005220B2" w:rsidRPr="005220B2" w:rsidRDefault="005220B2" w:rsidP="00EE214F">
      <w:r>
        <w:rPr>
          <w:rFonts w:hint="eastAsia"/>
        </w:rPr>
        <w:t>DPI在PI的基础上扣除个人所得税</w:t>
      </w:r>
      <w:r w:rsidR="00F27765">
        <w:rPr>
          <w:rFonts w:hint="eastAsia"/>
        </w:rPr>
        <w:t>，展示为</w:t>
      </w:r>
      <w:r w:rsidR="00566D7C">
        <w:rPr>
          <w:rFonts w:hint="eastAsia"/>
        </w:rPr>
        <w:t>蓝底</w:t>
      </w:r>
    </w:p>
    <w:p w:rsidR="00EE214F" w:rsidRPr="00EE214F" w:rsidRDefault="00EE214F" w:rsidP="00EE214F">
      <w:pPr>
        <w:tabs>
          <w:tab w:val="left" w:pos="6158"/>
        </w:tabs>
      </w:pPr>
      <w:r>
        <w:tab/>
      </w:r>
    </w:p>
    <w:sectPr w:rsidR="00EE214F" w:rsidRPr="00EE214F" w:rsidSect="00114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37"/>
    <w:rsid w:val="00037D34"/>
    <w:rsid w:val="0009000C"/>
    <w:rsid w:val="00114F32"/>
    <w:rsid w:val="00247798"/>
    <w:rsid w:val="0026582E"/>
    <w:rsid w:val="00372CFC"/>
    <w:rsid w:val="005220B2"/>
    <w:rsid w:val="00566D7C"/>
    <w:rsid w:val="00576AB9"/>
    <w:rsid w:val="00581B3B"/>
    <w:rsid w:val="00590290"/>
    <w:rsid w:val="006B7713"/>
    <w:rsid w:val="00724937"/>
    <w:rsid w:val="007A2121"/>
    <w:rsid w:val="009A4863"/>
    <w:rsid w:val="009F7EDF"/>
    <w:rsid w:val="00B52793"/>
    <w:rsid w:val="00BE3693"/>
    <w:rsid w:val="00BF3062"/>
    <w:rsid w:val="00C93F94"/>
    <w:rsid w:val="00CA4FC6"/>
    <w:rsid w:val="00CC65B5"/>
    <w:rsid w:val="00D23133"/>
    <w:rsid w:val="00DB1733"/>
    <w:rsid w:val="00EA526C"/>
    <w:rsid w:val="00EE13BC"/>
    <w:rsid w:val="00EE214F"/>
    <w:rsid w:val="00F106BC"/>
    <w:rsid w:val="00F12212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3525"/>
  <w15:chartTrackingRefBased/>
  <w15:docId w15:val="{97DFFA2B-D9D7-41CC-9613-F7A1460B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A19998-7BB8-3C4E-A056-D7ABA42AE80F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F8CAD19-AAAA-6548-810F-F62398140C3E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en-US" altLang="zh-CN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GDP</a:t>
          </a:r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（收入法）</a:t>
          </a:r>
        </a:p>
      </dgm:t>
    </dgm:pt>
    <dgm:pt modelId="{3184ACC0-C369-4348-BE9F-6C0CB6304030}" type="parTrans" cxnId="{2910C6C2-D084-3B48-9D0C-EA0EEFE31C82}">
      <dgm:prSet/>
      <dgm:spPr/>
      <dgm:t>
        <a:bodyPr/>
        <a:lstStyle/>
        <a:p>
          <a:endParaRPr lang="zh-CN" altLang="en-US"/>
        </a:p>
      </dgm:t>
    </dgm:pt>
    <dgm:pt modelId="{787A5368-478C-1C4A-B5E9-6A3E072AE3E5}" type="sibTrans" cxnId="{2910C6C2-D084-3B48-9D0C-EA0EEFE31C82}">
      <dgm:prSet/>
      <dgm:spPr/>
      <dgm:t>
        <a:bodyPr/>
        <a:lstStyle/>
        <a:p>
          <a:endParaRPr lang="zh-CN" altLang="en-US"/>
        </a:p>
      </dgm:t>
    </dgm:pt>
    <dgm:pt modelId="{F31DC1D1-C846-4712-A4B6-535495734FA2}">
      <dgm:prSet phldrT="[文本]"/>
      <dgm:spPr>
        <a:solidFill>
          <a:schemeClr val="accent5">
            <a:lumMod val="20000"/>
            <a:lumOff val="8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家庭部门</a:t>
          </a:r>
        </a:p>
      </dgm:t>
    </dgm:pt>
    <dgm:pt modelId="{32CF6A74-C2AF-49BE-9821-27DCD8DAA937}" type="parTrans" cxnId="{D38A5F28-787D-4B48-A206-DBD2513EA89B}">
      <dgm:prSet/>
      <dgm:spPr/>
      <dgm:t>
        <a:bodyPr/>
        <a:lstStyle/>
        <a:p>
          <a:endParaRPr lang="zh-CN" altLang="en-US"/>
        </a:p>
      </dgm:t>
    </dgm:pt>
    <dgm:pt modelId="{9321AA06-4BEF-4C6E-B6C1-9D2AE2129A24}" type="sibTrans" cxnId="{D38A5F28-787D-4B48-A206-DBD2513EA89B}">
      <dgm:prSet/>
      <dgm:spPr/>
      <dgm:t>
        <a:bodyPr/>
        <a:lstStyle/>
        <a:p>
          <a:endParaRPr lang="zh-CN" altLang="en-US"/>
        </a:p>
      </dgm:t>
    </dgm:pt>
    <dgm:pt modelId="{07AFC1B2-7124-46F1-A0F4-84F5E60DB108}">
      <dgm:prSet phldrT="[文本]"/>
      <dgm:spPr>
        <a:solidFill>
          <a:schemeClr val="accent5">
            <a:lumMod val="20000"/>
            <a:lumOff val="8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企业部门</a:t>
          </a:r>
        </a:p>
      </dgm:t>
    </dgm:pt>
    <dgm:pt modelId="{BE47160B-F04E-4B24-8B7E-720EBB41E049}" type="parTrans" cxnId="{B66F34A9-1FA0-4AEC-8C32-9793A296E84A}">
      <dgm:prSet/>
      <dgm:spPr/>
      <dgm:t>
        <a:bodyPr/>
        <a:lstStyle/>
        <a:p>
          <a:endParaRPr lang="zh-CN" altLang="en-US"/>
        </a:p>
      </dgm:t>
    </dgm:pt>
    <dgm:pt modelId="{EBA7D769-FE73-4413-8789-62ED36B08ED1}" type="sibTrans" cxnId="{B66F34A9-1FA0-4AEC-8C32-9793A296E84A}">
      <dgm:prSet/>
      <dgm:spPr/>
      <dgm:t>
        <a:bodyPr/>
        <a:lstStyle/>
        <a:p>
          <a:endParaRPr lang="zh-CN" altLang="en-US"/>
        </a:p>
      </dgm:t>
    </dgm:pt>
    <dgm:pt modelId="{B0A3996A-0B8A-4A38-8335-306BA0F10F1D}">
      <dgm:prSet phldrT="[文本]"/>
      <dgm:spPr>
        <a:solidFill>
          <a:schemeClr val="accent5">
            <a:lumMod val="20000"/>
            <a:lumOff val="8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政府部门</a:t>
          </a:r>
        </a:p>
      </dgm:t>
    </dgm:pt>
    <dgm:pt modelId="{FD40F5FC-20C6-41BA-BD2F-DAEBEA8B0BDA}" type="parTrans" cxnId="{F2A53621-2CE4-4560-A22A-721E1B1F4B6B}">
      <dgm:prSet/>
      <dgm:spPr/>
      <dgm:t>
        <a:bodyPr/>
        <a:lstStyle/>
        <a:p>
          <a:endParaRPr lang="zh-CN" altLang="en-US"/>
        </a:p>
      </dgm:t>
    </dgm:pt>
    <dgm:pt modelId="{CACC6B3B-9D50-44E4-867B-D50C0A4AF8FE}" type="sibTrans" cxnId="{F2A53621-2CE4-4560-A22A-721E1B1F4B6B}">
      <dgm:prSet/>
      <dgm:spPr/>
      <dgm:t>
        <a:bodyPr/>
        <a:lstStyle/>
        <a:p>
          <a:endParaRPr lang="zh-CN" altLang="en-US"/>
        </a:p>
      </dgm:t>
    </dgm:pt>
    <dgm:pt modelId="{7AE0409F-A68A-4571-B07F-9CF669C32EBF}">
      <dgm:prSet phldrT="[文本]"/>
      <dgm:spPr>
        <a:solidFill>
          <a:srgbClr val="FFFF00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工资</a:t>
          </a:r>
        </a:p>
      </dgm:t>
    </dgm:pt>
    <dgm:pt modelId="{BF114298-3FCE-46CD-9188-E964ED42C8E1}" type="parTrans" cxnId="{EE402AC9-0B85-42B5-8DDC-DF405315041C}">
      <dgm:prSet/>
      <dgm:spPr/>
      <dgm:t>
        <a:bodyPr/>
        <a:lstStyle/>
        <a:p>
          <a:endParaRPr lang="zh-CN" altLang="en-US"/>
        </a:p>
      </dgm:t>
    </dgm:pt>
    <dgm:pt modelId="{7333F0DE-D390-4236-A48D-B3B4D64D3457}" type="sibTrans" cxnId="{EE402AC9-0B85-42B5-8DDC-DF405315041C}">
      <dgm:prSet/>
      <dgm:spPr/>
      <dgm:t>
        <a:bodyPr/>
        <a:lstStyle/>
        <a:p>
          <a:endParaRPr lang="zh-CN" altLang="en-US"/>
        </a:p>
      </dgm:t>
    </dgm:pt>
    <dgm:pt modelId="{6A20CC5E-9EF8-4565-93AA-075B9BD597A3}">
      <dgm:prSet phldrT="[文本]"/>
      <dgm:spPr>
        <a:solidFill>
          <a:srgbClr val="FFFF00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利息</a:t>
          </a:r>
        </a:p>
      </dgm:t>
    </dgm:pt>
    <dgm:pt modelId="{D1C5CD21-21F7-4C2B-AC63-2E0231B90345}" type="parTrans" cxnId="{21D1D716-DA69-414C-BE44-A3FEE58CED8E}">
      <dgm:prSet/>
      <dgm:spPr/>
      <dgm:t>
        <a:bodyPr/>
        <a:lstStyle/>
        <a:p>
          <a:endParaRPr lang="zh-CN" altLang="en-US"/>
        </a:p>
      </dgm:t>
    </dgm:pt>
    <dgm:pt modelId="{4EB71559-6BC7-4D41-B427-F1EA6D88F534}" type="sibTrans" cxnId="{21D1D716-DA69-414C-BE44-A3FEE58CED8E}">
      <dgm:prSet/>
      <dgm:spPr/>
      <dgm:t>
        <a:bodyPr/>
        <a:lstStyle/>
        <a:p>
          <a:endParaRPr lang="zh-CN" altLang="en-US"/>
        </a:p>
      </dgm:t>
    </dgm:pt>
    <dgm:pt modelId="{4DD9F00D-2F92-4592-B216-6F4456B587D9}">
      <dgm:prSet phldrT="[文本]"/>
      <dgm:spPr>
        <a:solidFill>
          <a:srgbClr val="FFFF00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租金</a:t>
          </a:r>
        </a:p>
      </dgm:t>
    </dgm:pt>
    <dgm:pt modelId="{86D3505F-CBE5-4973-8337-D50DCDB35635}" type="parTrans" cxnId="{1437AD3A-5728-4655-8337-AB7D439435A7}">
      <dgm:prSet/>
      <dgm:spPr/>
      <dgm:t>
        <a:bodyPr/>
        <a:lstStyle/>
        <a:p>
          <a:endParaRPr lang="zh-CN" altLang="en-US"/>
        </a:p>
      </dgm:t>
    </dgm:pt>
    <dgm:pt modelId="{43137E4E-6A33-4677-9873-A7DA920CD661}" type="sibTrans" cxnId="{1437AD3A-5728-4655-8337-AB7D439435A7}">
      <dgm:prSet/>
      <dgm:spPr/>
      <dgm:t>
        <a:bodyPr/>
        <a:lstStyle/>
        <a:p>
          <a:endParaRPr lang="zh-CN" altLang="en-US"/>
        </a:p>
      </dgm:t>
    </dgm:pt>
    <dgm:pt modelId="{2636392A-3F19-444D-8DF0-A5176B7E0D18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个人所得税</a:t>
          </a:r>
        </a:p>
      </dgm:t>
    </dgm:pt>
    <dgm:pt modelId="{EAE6655B-736B-49C0-A594-64A44C1C04F4}" type="parTrans" cxnId="{212C4147-6F21-4CEE-A4B0-FBE69B675CD0}">
      <dgm:prSet/>
      <dgm:spPr/>
      <dgm:t>
        <a:bodyPr/>
        <a:lstStyle/>
        <a:p>
          <a:endParaRPr lang="zh-CN" altLang="en-US"/>
        </a:p>
      </dgm:t>
    </dgm:pt>
    <dgm:pt modelId="{000D8ADC-129A-4A50-BBF2-FDD972D9AC9C}" type="sibTrans" cxnId="{212C4147-6F21-4CEE-A4B0-FBE69B675CD0}">
      <dgm:prSet/>
      <dgm:spPr/>
      <dgm:t>
        <a:bodyPr/>
        <a:lstStyle/>
        <a:p>
          <a:endParaRPr lang="zh-CN" altLang="en-US"/>
        </a:p>
      </dgm:t>
    </dgm:pt>
    <dgm:pt modelId="{3911BE6B-FAF2-489A-AC59-DF7884CB3B20}">
      <dgm:prSet phldrT="[文本]"/>
      <dgm:spPr>
        <a:solidFill>
          <a:schemeClr val="accent5">
            <a:lumMod val="60000"/>
            <a:lumOff val="4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净额</a:t>
          </a:r>
        </a:p>
      </dgm:t>
    </dgm:pt>
    <dgm:pt modelId="{6038EA1B-99E2-4A28-B397-1CCD77338223}" type="parTrans" cxnId="{34A3C4A8-4076-4AA1-8925-99DB04F92369}">
      <dgm:prSet/>
      <dgm:spPr/>
      <dgm:t>
        <a:bodyPr/>
        <a:lstStyle/>
        <a:p>
          <a:endParaRPr lang="zh-CN" altLang="en-US"/>
        </a:p>
      </dgm:t>
    </dgm:pt>
    <dgm:pt modelId="{AAC2BBF4-7C79-4BEB-97EE-6CFEEE593761}" type="sibTrans" cxnId="{34A3C4A8-4076-4AA1-8925-99DB04F92369}">
      <dgm:prSet/>
      <dgm:spPr/>
      <dgm:t>
        <a:bodyPr/>
        <a:lstStyle/>
        <a:p>
          <a:endParaRPr lang="zh-CN" altLang="en-US"/>
        </a:p>
      </dgm:t>
    </dgm:pt>
    <dgm:pt modelId="{CEEC50DA-C8F6-4AA3-99C6-DF385FCA9BEE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个人所得税</a:t>
          </a:r>
        </a:p>
      </dgm:t>
    </dgm:pt>
    <dgm:pt modelId="{46C8B5B6-7238-44F8-A4BD-8CAA11618D1B}" type="parTrans" cxnId="{B6BA89EE-2D8C-462B-9930-633EC59B5C8B}">
      <dgm:prSet/>
      <dgm:spPr/>
      <dgm:t>
        <a:bodyPr/>
        <a:lstStyle/>
        <a:p>
          <a:endParaRPr lang="zh-CN" altLang="en-US"/>
        </a:p>
      </dgm:t>
    </dgm:pt>
    <dgm:pt modelId="{5BE60343-4683-492F-BE1C-B9DA7936B3A1}" type="sibTrans" cxnId="{B6BA89EE-2D8C-462B-9930-633EC59B5C8B}">
      <dgm:prSet/>
      <dgm:spPr/>
      <dgm:t>
        <a:bodyPr/>
        <a:lstStyle/>
        <a:p>
          <a:endParaRPr lang="zh-CN" altLang="en-US"/>
        </a:p>
      </dgm:t>
    </dgm:pt>
    <dgm:pt modelId="{DC7F5259-12F9-42FE-9524-CEE26C31BAF3}">
      <dgm:prSet phldrT="[文本]"/>
      <dgm:spPr>
        <a:solidFill>
          <a:schemeClr val="accent5">
            <a:lumMod val="60000"/>
            <a:lumOff val="4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净额</a:t>
          </a:r>
        </a:p>
      </dgm:t>
    </dgm:pt>
    <dgm:pt modelId="{4486FCEC-B209-42CC-A4A3-720FA8A05F35}" type="parTrans" cxnId="{EE8887AB-0A12-45D3-8487-57D40800344D}">
      <dgm:prSet/>
      <dgm:spPr/>
      <dgm:t>
        <a:bodyPr/>
        <a:lstStyle/>
        <a:p>
          <a:endParaRPr lang="zh-CN" altLang="en-US"/>
        </a:p>
      </dgm:t>
    </dgm:pt>
    <dgm:pt modelId="{0F0F0A5A-17B1-4515-A104-54F3E72BF0DF}" type="sibTrans" cxnId="{EE8887AB-0A12-45D3-8487-57D40800344D}">
      <dgm:prSet/>
      <dgm:spPr/>
      <dgm:t>
        <a:bodyPr/>
        <a:lstStyle/>
        <a:p>
          <a:endParaRPr lang="zh-CN" altLang="en-US"/>
        </a:p>
      </dgm:t>
    </dgm:pt>
    <dgm:pt modelId="{1535DA90-F577-41A1-B046-A5C8BF0C0A39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个人所得税</a:t>
          </a:r>
        </a:p>
      </dgm:t>
    </dgm:pt>
    <dgm:pt modelId="{80DADB98-77F1-47DE-AB3C-B7E0ABF76BDA}" type="parTrans" cxnId="{A3E5E98F-8218-4AD2-9EB3-AD4BE939E1A7}">
      <dgm:prSet/>
      <dgm:spPr/>
      <dgm:t>
        <a:bodyPr/>
        <a:lstStyle/>
        <a:p>
          <a:endParaRPr lang="zh-CN" altLang="en-US"/>
        </a:p>
      </dgm:t>
    </dgm:pt>
    <dgm:pt modelId="{CB85FA06-0931-48CF-97DD-AE7E2E6E170F}" type="sibTrans" cxnId="{A3E5E98F-8218-4AD2-9EB3-AD4BE939E1A7}">
      <dgm:prSet/>
      <dgm:spPr/>
      <dgm:t>
        <a:bodyPr/>
        <a:lstStyle/>
        <a:p>
          <a:endParaRPr lang="zh-CN" altLang="en-US"/>
        </a:p>
      </dgm:t>
    </dgm:pt>
    <dgm:pt modelId="{4AF66825-C3BD-4EB9-BD0E-DB95247E6071}">
      <dgm:prSet phldrT="[文本]"/>
      <dgm:spPr>
        <a:solidFill>
          <a:schemeClr val="accent5">
            <a:lumMod val="60000"/>
            <a:lumOff val="4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净额</a:t>
          </a:r>
        </a:p>
      </dgm:t>
    </dgm:pt>
    <dgm:pt modelId="{D3938F3E-E7C1-4027-A3AF-D543CC0B55B8}" type="parTrans" cxnId="{48829162-1CB9-4CD4-AC02-94FBF91778F4}">
      <dgm:prSet/>
      <dgm:spPr/>
      <dgm:t>
        <a:bodyPr/>
        <a:lstStyle/>
        <a:p>
          <a:endParaRPr lang="zh-CN" altLang="en-US"/>
        </a:p>
      </dgm:t>
    </dgm:pt>
    <dgm:pt modelId="{0B5956DB-6BAF-4836-8412-2A91F0503093}" type="sibTrans" cxnId="{48829162-1CB9-4CD4-AC02-94FBF91778F4}">
      <dgm:prSet/>
      <dgm:spPr/>
      <dgm:t>
        <a:bodyPr/>
        <a:lstStyle/>
        <a:p>
          <a:endParaRPr lang="zh-CN" altLang="en-US"/>
        </a:p>
      </dgm:t>
    </dgm:pt>
    <dgm:pt modelId="{B4A66ED4-29D9-4D62-B1E7-1D25B029469A}">
      <dgm:prSet phldrT="[文本]"/>
      <dgm:spPr>
        <a:solidFill>
          <a:srgbClr val="FFFF00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（税前）利润</a:t>
          </a:r>
        </a:p>
      </dgm:t>
    </dgm:pt>
    <dgm:pt modelId="{A76CDD99-1203-4A42-B3E3-A611F367AE3B}" type="parTrans" cxnId="{4CB05843-1D78-45E3-AB3A-54D51D8D2D62}">
      <dgm:prSet/>
      <dgm:spPr/>
      <dgm:t>
        <a:bodyPr/>
        <a:lstStyle/>
        <a:p>
          <a:endParaRPr lang="zh-CN" altLang="en-US"/>
        </a:p>
      </dgm:t>
    </dgm:pt>
    <dgm:pt modelId="{9A52D8BE-789D-49A4-A2EE-0EA35C558857}" type="sibTrans" cxnId="{4CB05843-1D78-45E3-AB3A-54D51D8D2D62}">
      <dgm:prSet/>
      <dgm:spPr/>
      <dgm:t>
        <a:bodyPr/>
        <a:lstStyle/>
        <a:p>
          <a:endParaRPr lang="zh-CN" altLang="en-US"/>
        </a:p>
      </dgm:t>
    </dgm:pt>
    <dgm:pt modelId="{9F59A2A2-F94F-4A24-BDEA-65DB8B5269D6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折旧</a:t>
          </a:r>
        </a:p>
      </dgm:t>
    </dgm:pt>
    <dgm:pt modelId="{E042B09C-1290-46DD-8302-B6E023A7DE7F}" type="parTrans" cxnId="{B708F0D2-F96F-44D2-93A1-FCF308FF0D35}">
      <dgm:prSet/>
      <dgm:spPr/>
      <dgm:t>
        <a:bodyPr/>
        <a:lstStyle/>
        <a:p>
          <a:endParaRPr lang="zh-CN" altLang="en-US"/>
        </a:p>
      </dgm:t>
    </dgm:pt>
    <dgm:pt modelId="{2F3D002E-E72A-4D7B-90E2-420928228CC6}" type="sibTrans" cxnId="{B708F0D2-F96F-44D2-93A1-FCF308FF0D35}">
      <dgm:prSet/>
      <dgm:spPr/>
      <dgm:t>
        <a:bodyPr/>
        <a:lstStyle/>
        <a:p>
          <a:endParaRPr lang="zh-CN" altLang="en-US"/>
        </a:p>
      </dgm:t>
    </dgm:pt>
    <dgm:pt modelId="{CADC1FCD-C200-4D46-A663-4390A84CCFC1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公司未分配利润</a:t>
          </a:r>
        </a:p>
      </dgm:t>
    </dgm:pt>
    <dgm:pt modelId="{AD0FD88F-6769-4EB1-849D-060BCD9C6A84}" type="parTrans" cxnId="{1709718F-9D06-4284-BCA1-A4032025BF31}">
      <dgm:prSet/>
      <dgm:spPr/>
      <dgm:t>
        <a:bodyPr/>
        <a:lstStyle/>
        <a:p>
          <a:endParaRPr lang="zh-CN" altLang="en-US"/>
        </a:p>
      </dgm:t>
    </dgm:pt>
    <dgm:pt modelId="{40C2C75A-5AB5-4AAD-A887-DE925AFE8ED8}" type="sibTrans" cxnId="{1709718F-9D06-4284-BCA1-A4032025BF31}">
      <dgm:prSet/>
      <dgm:spPr/>
      <dgm:t>
        <a:bodyPr/>
        <a:lstStyle/>
        <a:p>
          <a:endParaRPr lang="zh-CN" altLang="en-US"/>
        </a:p>
      </dgm:t>
    </dgm:pt>
    <dgm:pt modelId="{74FFE107-C8F6-416B-B1C4-6DCD22E6323C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公司所得税</a:t>
          </a:r>
        </a:p>
      </dgm:t>
    </dgm:pt>
    <dgm:pt modelId="{8FF6BDC2-3222-4DB5-95FF-D18BB165E414}" type="parTrans" cxnId="{43AB62D5-A6C0-4ECE-9A99-82CB37453EB1}">
      <dgm:prSet/>
      <dgm:spPr/>
      <dgm:t>
        <a:bodyPr/>
        <a:lstStyle/>
        <a:p>
          <a:endParaRPr lang="zh-CN" altLang="en-US"/>
        </a:p>
      </dgm:t>
    </dgm:pt>
    <dgm:pt modelId="{120ADFBE-8B2C-447C-BCA1-56CB86C31B0E}" type="sibTrans" cxnId="{43AB62D5-A6C0-4ECE-9A99-82CB37453EB1}">
      <dgm:prSet/>
      <dgm:spPr/>
      <dgm:t>
        <a:bodyPr/>
        <a:lstStyle/>
        <a:p>
          <a:endParaRPr lang="zh-CN" altLang="en-US"/>
        </a:p>
      </dgm:t>
    </dgm:pt>
    <dgm:pt modelId="{C1136A84-4B98-4F31-A7A5-A1756D519691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社会保险税</a:t>
          </a:r>
        </a:p>
      </dgm:t>
    </dgm:pt>
    <dgm:pt modelId="{7E22D536-4DCF-4D7F-9074-8127A3BDCE5C}" type="parTrans" cxnId="{EF13DEAC-BF80-49C3-8B57-A3801F61A00F}">
      <dgm:prSet/>
      <dgm:spPr/>
      <dgm:t>
        <a:bodyPr/>
        <a:lstStyle/>
        <a:p>
          <a:endParaRPr lang="zh-CN" altLang="en-US"/>
        </a:p>
      </dgm:t>
    </dgm:pt>
    <dgm:pt modelId="{AB7035D3-A418-4DCE-9872-995FBAE6FF51}" type="sibTrans" cxnId="{EF13DEAC-BF80-49C3-8B57-A3801F61A00F}">
      <dgm:prSet/>
      <dgm:spPr/>
      <dgm:t>
        <a:bodyPr/>
        <a:lstStyle/>
        <a:p>
          <a:endParaRPr lang="zh-CN" altLang="en-US"/>
        </a:p>
      </dgm:t>
    </dgm:pt>
    <dgm:pt modelId="{94CC6C05-596B-4A9B-91F3-A65F816F0F64}">
      <dgm:prSet phldrT="[文本]"/>
      <dgm:spPr>
        <a:solidFill>
          <a:schemeClr val="accent5">
            <a:lumMod val="60000"/>
            <a:lumOff val="4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红利</a:t>
          </a:r>
        </a:p>
      </dgm:t>
    </dgm:pt>
    <dgm:pt modelId="{8D3ABF23-4E6F-485A-BD9F-51CEE1D141EB}" type="parTrans" cxnId="{C483554D-CC88-440D-AE55-150A58FDDB8F}">
      <dgm:prSet/>
      <dgm:spPr/>
      <dgm:t>
        <a:bodyPr/>
        <a:lstStyle/>
        <a:p>
          <a:endParaRPr lang="zh-CN" altLang="en-US"/>
        </a:p>
      </dgm:t>
    </dgm:pt>
    <dgm:pt modelId="{6667A97F-B340-41F3-849B-BAEF7092847C}" type="sibTrans" cxnId="{C483554D-CC88-440D-AE55-150A58FDDB8F}">
      <dgm:prSet/>
      <dgm:spPr/>
      <dgm:t>
        <a:bodyPr/>
        <a:lstStyle/>
        <a:p>
          <a:endParaRPr lang="zh-CN" altLang="en-US"/>
        </a:p>
      </dgm:t>
    </dgm:pt>
    <dgm:pt modelId="{A3DD688D-8A5A-447D-9E83-8337B1BDF358}">
      <dgm:prSet phldrT="[文本]"/>
      <dgm:spPr>
        <a:solidFill>
          <a:schemeClr val="bg1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ysClr val="windowText" lastClr="00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间接税</a:t>
          </a:r>
        </a:p>
      </dgm:t>
    </dgm:pt>
    <dgm:pt modelId="{5766FE74-E4EE-443C-80A3-4E4E50228E26}" type="parTrans" cxnId="{A38AE1DF-118D-4727-A632-5858C4DEA577}">
      <dgm:prSet/>
      <dgm:spPr/>
      <dgm:t>
        <a:bodyPr/>
        <a:lstStyle/>
        <a:p>
          <a:endParaRPr lang="zh-CN" altLang="en-US"/>
        </a:p>
      </dgm:t>
    </dgm:pt>
    <dgm:pt modelId="{CBC5956E-55E7-4294-844E-675795AE3C1D}" type="sibTrans" cxnId="{A38AE1DF-118D-4727-A632-5858C4DEA577}">
      <dgm:prSet/>
      <dgm:spPr/>
      <dgm:t>
        <a:bodyPr/>
        <a:lstStyle/>
        <a:p>
          <a:endParaRPr lang="zh-CN" altLang="en-US"/>
        </a:p>
      </dgm:t>
    </dgm:pt>
    <dgm:pt modelId="{5E708F2B-3023-4CDD-B93B-B6DA42B9188F}">
      <dgm:prSet phldrT="[文本]"/>
      <dgm:spPr>
        <a:solidFill>
          <a:schemeClr val="bg1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ysClr val="windowText" lastClr="00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对企业的补助金</a:t>
          </a:r>
        </a:p>
      </dgm:t>
    </dgm:pt>
    <dgm:pt modelId="{AD28AA83-5584-4931-B44D-A55A805A97B5}" type="parTrans" cxnId="{FB62143F-57B9-4F56-8710-B5C23B5C7046}">
      <dgm:prSet/>
      <dgm:spPr/>
      <dgm:t>
        <a:bodyPr/>
        <a:lstStyle/>
        <a:p>
          <a:endParaRPr lang="zh-CN" altLang="en-US"/>
        </a:p>
      </dgm:t>
    </dgm:pt>
    <dgm:pt modelId="{BF899841-1E0A-4E8A-A33E-C82701140224}" type="sibTrans" cxnId="{FB62143F-57B9-4F56-8710-B5C23B5C7046}">
      <dgm:prSet/>
      <dgm:spPr/>
      <dgm:t>
        <a:bodyPr/>
        <a:lstStyle/>
        <a:p>
          <a:endParaRPr lang="zh-CN" altLang="en-US"/>
        </a:p>
      </dgm:t>
    </dgm:pt>
    <dgm:pt modelId="{41A33DDA-30DC-4B68-811C-35E20E0F9608}">
      <dgm:prSet phldrT="[文本]"/>
      <dgm:spPr>
        <a:solidFill>
          <a:schemeClr val="lt1">
            <a:hueOff val="0"/>
            <a:satOff val="0"/>
            <a:lumOff val="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企业转移支付</a:t>
          </a:r>
          <a:endParaRPr lang="zh-CN" altLang="en-US">
            <a:ln>
              <a:noFill/>
            </a:ln>
            <a:solidFill>
              <a:srgbClr val="FF0000"/>
            </a:solidFill>
            <a:latin typeface="SimSun" panose="02010600030101010101" pitchFamily="2" charset="-122"/>
            <a:ea typeface="SimSun" panose="02010600030101010101" pitchFamily="2" charset="-122"/>
          </a:endParaRPr>
        </a:p>
      </dgm:t>
    </dgm:pt>
    <dgm:pt modelId="{69543EAF-2308-4BB2-9AB1-D0ED9A6AECF2}" type="parTrans" cxnId="{4B7F3113-4BED-4AE2-A4E4-2C8FC9EEC72A}">
      <dgm:prSet/>
      <dgm:spPr/>
      <dgm:t>
        <a:bodyPr/>
        <a:lstStyle/>
        <a:p>
          <a:endParaRPr lang="zh-CN" altLang="en-US"/>
        </a:p>
      </dgm:t>
    </dgm:pt>
    <dgm:pt modelId="{4845A86F-7CB1-4810-B292-60F632D73873}" type="sibTrans" cxnId="{4B7F3113-4BED-4AE2-A4E4-2C8FC9EEC72A}">
      <dgm:prSet/>
      <dgm:spPr/>
      <dgm:t>
        <a:bodyPr/>
        <a:lstStyle/>
        <a:p>
          <a:endParaRPr lang="zh-CN" altLang="en-US"/>
        </a:p>
      </dgm:t>
    </dgm:pt>
    <dgm:pt modelId="{C5770F34-BEB0-4387-BFEA-484B58866148}">
      <dgm:prSet phldrT="[文本]"/>
      <dgm:spPr>
        <a:solidFill>
          <a:srgbClr val="FFFF00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其他</a:t>
          </a:r>
        </a:p>
      </dgm:t>
    </dgm:pt>
    <dgm:pt modelId="{C3DD4D9E-9892-43F6-9825-F76CEBDC42CF}" type="parTrans" cxnId="{0738E848-6D5A-4073-BE3D-5F8DFFE98DFA}">
      <dgm:prSet/>
      <dgm:spPr/>
      <dgm:t>
        <a:bodyPr/>
        <a:lstStyle/>
        <a:p>
          <a:endParaRPr lang="zh-CN" altLang="en-US"/>
        </a:p>
      </dgm:t>
    </dgm:pt>
    <dgm:pt modelId="{B460AACC-E02E-4ADE-9209-4C418E192785}" type="sibTrans" cxnId="{0738E848-6D5A-4073-BE3D-5F8DFFE98DFA}">
      <dgm:prSet/>
      <dgm:spPr/>
      <dgm:t>
        <a:bodyPr/>
        <a:lstStyle/>
        <a:p>
          <a:endParaRPr lang="zh-CN" altLang="en-US"/>
        </a:p>
      </dgm:t>
    </dgm:pt>
    <dgm:pt modelId="{7A94A0AA-E59E-47D6-AEBC-0DC49486E86A}">
      <dgm:prSet phldrT="[文本]"/>
      <dgm:spPr>
        <a:solidFill>
          <a:schemeClr val="bg1"/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其他</a:t>
          </a:r>
        </a:p>
      </dgm:t>
    </dgm:pt>
    <dgm:pt modelId="{DDDA79BD-2B22-46EE-BA39-919469EBE2FC}" type="parTrans" cxnId="{679E0BF2-C3A5-4735-BC17-EB2AC30DFFA9}">
      <dgm:prSet/>
      <dgm:spPr/>
      <dgm:t>
        <a:bodyPr/>
        <a:lstStyle/>
        <a:p>
          <a:endParaRPr lang="zh-CN" altLang="en-US"/>
        </a:p>
      </dgm:t>
    </dgm:pt>
    <dgm:pt modelId="{0810AA09-E8ED-4EDA-B63C-81A627325246}" type="sibTrans" cxnId="{679E0BF2-C3A5-4735-BC17-EB2AC30DFFA9}">
      <dgm:prSet/>
      <dgm:spPr/>
      <dgm:t>
        <a:bodyPr/>
        <a:lstStyle/>
        <a:p>
          <a:endParaRPr lang="zh-CN" altLang="en-US"/>
        </a:p>
      </dgm:t>
    </dgm:pt>
    <dgm:pt modelId="{25C2755D-1852-4685-B936-043053A104D1}">
      <dgm:prSet phldrT="[文本]"/>
      <dgm:spPr>
        <a:solidFill>
          <a:schemeClr val="accent5">
            <a:lumMod val="60000"/>
            <a:lumOff val="40000"/>
          </a:schemeClr>
        </a:solidFill>
        <a:ln w="6350">
          <a:solidFill>
            <a:schemeClr val="tx1"/>
          </a:solidFill>
        </a:ln>
      </dgm:spPr>
      <dgm:t>
        <a:bodyPr/>
        <a:lstStyle/>
        <a:p>
          <a:r>
            <a:rPr lang="zh-CN" altLang="en-US">
              <a:ln>
                <a:noFill/>
              </a:ln>
              <a:solidFill>
                <a:sysClr val="windowText" lastClr="00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对个人的补助金</a:t>
          </a:r>
        </a:p>
      </dgm:t>
    </dgm:pt>
    <dgm:pt modelId="{8F5DDE3E-6810-49D6-87B4-672C65E94A97}" type="parTrans" cxnId="{0FF99961-E2B0-48DF-95D5-E8C52BEA67A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zh-CN" altLang="en-US"/>
        </a:p>
      </dgm:t>
    </dgm:pt>
    <dgm:pt modelId="{D5F5787B-1834-4624-95C6-E74977C5BE5B}" type="sibTrans" cxnId="{0FF99961-E2B0-48DF-95D5-E8C52BEA67AE}">
      <dgm:prSet/>
      <dgm:spPr/>
      <dgm:t>
        <a:bodyPr/>
        <a:lstStyle/>
        <a:p>
          <a:endParaRPr lang="zh-CN" altLang="en-US"/>
        </a:p>
      </dgm:t>
    </dgm:pt>
    <dgm:pt modelId="{95C2D2EB-0E92-9D47-AF57-87FB6AB7AA5E}" type="pres">
      <dgm:prSet presAssocID="{F6A19998-7BB8-3C4E-A056-D7ABA42AE8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F742A35-12BE-D840-84A9-26BAC3435C76}" type="pres">
      <dgm:prSet presAssocID="{8F8CAD19-AAAA-6548-810F-F62398140C3E}" presName="hierRoot1" presStyleCnt="0">
        <dgm:presLayoutVars>
          <dgm:hierBranch val="init"/>
        </dgm:presLayoutVars>
      </dgm:prSet>
      <dgm:spPr/>
    </dgm:pt>
    <dgm:pt modelId="{13A09B8C-F730-A142-A156-8A88EABDDB9E}" type="pres">
      <dgm:prSet presAssocID="{8F8CAD19-AAAA-6548-810F-F62398140C3E}" presName="rootComposite1" presStyleCnt="0"/>
      <dgm:spPr/>
    </dgm:pt>
    <dgm:pt modelId="{37C0F07C-7253-FE49-909B-0FFFB5556A61}" type="pres">
      <dgm:prSet presAssocID="{8F8CAD19-AAAA-6548-810F-F62398140C3E}" presName="rootText1" presStyleLbl="node0" presStyleIdx="0" presStyleCnt="1" custScaleX="2098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68DC8A-C064-344D-B202-F894A8AB20D8}" type="pres">
      <dgm:prSet presAssocID="{8F8CAD19-AAAA-6548-810F-F62398140C3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990523D-D91B-DF40-98F9-566E977CF4B0}" type="pres">
      <dgm:prSet presAssocID="{8F8CAD19-AAAA-6548-810F-F62398140C3E}" presName="hierChild2" presStyleCnt="0"/>
      <dgm:spPr/>
    </dgm:pt>
    <dgm:pt modelId="{4953E0BF-2506-4B7C-BF22-F14CC5E14405}" type="pres">
      <dgm:prSet presAssocID="{32CF6A74-C2AF-49BE-9821-27DCD8DAA937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A36EB6AA-FAA3-4516-BCF6-E84D95F167BB}" type="pres">
      <dgm:prSet presAssocID="{F31DC1D1-C846-4712-A4B6-535495734FA2}" presName="hierRoot2" presStyleCnt="0">
        <dgm:presLayoutVars>
          <dgm:hierBranch val="init"/>
        </dgm:presLayoutVars>
      </dgm:prSet>
      <dgm:spPr/>
    </dgm:pt>
    <dgm:pt modelId="{F7F27968-A4A1-4A33-B1B1-C37B4FAF2DED}" type="pres">
      <dgm:prSet presAssocID="{F31DC1D1-C846-4712-A4B6-535495734FA2}" presName="rootComposite" presStyleCnt="0"/>
      <dgm:spPr/>
    </dgm:pt>
    <dgm:pt modelId="{447C3399-1038-4F0A-956F-8B8AC4364F75}" type="pres">
      <dgm:prSet presAssocID="{F31DC1D1-C846-4712-A4B6-535495734FA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E9E425-2FFF-4339-8984-D531E0A6B948}" type="pres">
      <dgm:prSet presAssocID="{F31DC1D1-C846-4712-A4B6-535495734FA2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BFDFEC6E-D275-4508-AEF0-49288F234281}" type="pres">
      <dgm:prSet presAssocID="{F31DC1D1-C846-4712-A4B6-535495734FA2}" presName="hierChild4" presStyleCnt="0"/>
      <dgm:spPr/>
    </dgm:pt>
    <dgm:pt modelId="{5EEEA5CA-2B89-4284-8F24-F8CA3B65BF69}" type="pres">
      <dgm:prSet presAssocID="{BF114298-3FCE-46CD-9188-E964ED42C8E1}" presName="Name37" presStyleLbl="parChTrans1D3" presStyleIdx="0" presStyleCnt="6"/>
      <dgm:spPr/>
      <dgm:t>
        <a:bodyPr/>
        <a:lstStyle/>
        <a:p>
          <a:endParaRPr lang="zh-CN" altLang="en-US"/>
        </a:p>
      </dgm:t>
    </dgm:pt>
    <dgm:pt modelId="{84A32C1F-836D-45A9-A7E2-4155160631CB}" type="pres">
      <dgm:prSet presAssocID="{7AE0409F-A68A-4571-B07F-9CF669C32EBF}" presName="hierRoot2" presStyleCnt="0">
        <dgm:presLayoutVars>
          <dgm:hierBranch val="init"/>
        </dgm:presLayoutVars>
      </dgm:prSet>
      <dgm:spPr/>
    </dgm:pt>
    <dgm:pt modelId="{F69C09DF-106D-49CC-B191-FD9FFB704FE3}" type="pres">
      <dgm:prSet presAssocID="{7AE0409F-A68A-4571-B07F-9CF669C32EBF}" presName="rootComposite" presStyleCnt="0"/>
      <dgm:spPr/>
    </dgm:pt>
    <dgm:pt modelId="{DA0FDD03-EA28-4C04-9886-B0BEFCBD18E3}" type="pres">
      <dgm:prSet presAssocID="{7AE0409F-A68A-4571-B07F-9CF669C32EBF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F1A19C-2562-49F2-9193-6424CBBC1157}" type="pres">
      <dgm:prSet presAssocID="{7AE0409F-A68A-4571-B07F-9CF669C32EBF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0A5FC5E7-F99C-492E-B44C-546383A2D723}" type="pres">
      <dgm:prSet presAssocID="{7AE0409F-A68A-4571-B07F-9CF669C32EBF}" presName="hierChild4" presStyleCnt="0"/>
      <dgm:spPr/>
    </dgm:pt>
    <dgm:pt modelId="{7A2F3831-71CE-43A3-9EB3-B625E8C91B53}" type="pres">
      <dgm:prSet presAssocID="{EAE6655B-736B-49C0-A594-64A44C1C04F4}" presName="Name37" presStyleLbl="parChTrans1D4" presStyleIdx="0" presStyleCnt="15"/>
      <dgm:spPr/>
      <dgm:t>
        <a:bodyPr/>
        <a:lstStyle/>
        <a:p>
          <a:endParaRPr lang="zh-CN" altLang="en-US"/>
        </a:p>
      </dgm:t>
    </dgm:pt>
    <dgm:pt modelId="{2DD11AED-810F-46C9-A5FB-DF00EBDB42E3}" type="pres">
      <dgm:prSet presAssocID="{2636392A-3F19-444D-8DF0-A5176B7E0D18}" presName="hierRoot2" presStyleCnt="0">
        <dgm:presLayoutVars>
          <dgm:hierBranch val="init"/>
        </dgm:presLayoutVars>
      </dgm:prSet>
      <dgm:spPr/>
    </dgm:pt>
    <dgm:pt modelId="{56D4CDBA-DC04-4415-AE04-B95D3E6C11A7}" type="pres">
      <dgm:prSet presAssocID="{2636392A-3F19-444D-8DF0-A5176B7E0D18}" presName="rootComposite" presStyleCnt="0"/>
      <dgm:spPr/>
    </dgm:pt>
    <dgm:pt modelId="{2419CBC2-DD44-47FF-BED9-028079E10CE1}" type="pres">
      <dgm:prSet presAssocID="{2636392A-3F19-444D-8DF0-A5176B7E0D18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02277D-5982-4F85-BA7C-7F8DCDC7F9B6}" type="pres">
      <dgm:prSet presAssocID="{2636392A-3F19-444D-8DF0-A5176B7E0D18}" presName="rootConnector" presStyleLbl="node4" presStyleIdx="0" presStyleCnt="15"/>
      <dgm:spPr/>
      <dgm:t>
        <a:bodyPr/>
        <a:lstStyle/>
        <a:p>
          <a:endParaRPr lang="zh-CN" altLang="en-US"/>
        </a:p>
      </dgm:t>
    </dgm:pt>
    <dgm:pt modelId="{4DC9B502-3E75-4741-9081-CADE633012EF}" type="pres">
      <dgm:prSet presAssocID="{2636392A-3F19-444D-8DF0-A5176B7E0D18}" presName="hierChild4" presStyleCnt="0"/>
      <dgm:spPr/>
    </dgm:pt>
    <dgm:pt modelId="{FA606450-655B-479A-8CE8-7F036997BC5C}" type="pres">
      <dgm:prSet presAssocID="{2636392A-3F19-444D-8DF0-A5176B7E0D18}" presName="hierChild5" presStyleCnt="0"/>
      <dgm:spPr/>
    </dgm:pt>
    <dgm:pt modelId="{CA8E8243-B37E-4F69-A2C9-24061C551EE1}" type="pres">
      <dgm:prSet presAssocID="{6038EA1B-99E2-4A28-B397-1CCD77338223}" presName="Name37" presStyleLbl="parChTrans1D4" presStyleIdx="1" presStyleCnt="15"/>
      <dgm:spPr/>
      <dgm:t>
        <a:bodyPr/>
        <a:lstStyle/>
        <a:p>
          <a:endParaRPr lang="zh-CN" altLang="en-US"/>
        </a:p>
      </dgm:t>
    </dgm:pt>
    <dgm:pt modelId="{B40088CE-581F-48EC-924C-80900FBEC3F4}" type="pres">
      <dgm:prSet presAssocID="{3911BE6B-FAF2-489A-AC59-DF7884CB3B20}" presName="hierRoot2" presStyleCnt="0">
        <dgm:presLayoutVars>
          <dgm:hierBranch val="init"/>
        </dgm:presLayoutVars>
      </dgm:prSet>
      <dgm:spPr/>
    </dgm:pt>
    <dgm:pt modelId="{86AB2DF2-01D4-44E3-BAA8-BD199CFDBFCD}" type="pres">
      <dgm:prSet presAssocID="{3911BE6B-FAF2-489A-AC59-DF7884CB3B20}" presName="rootComposite" presStyleCnt="0"/>
      <dgm:spPr/>
    </dgm:pt>
    <dgm:pt modelId="{6EB42816-1A3B-4A23-A419-586BDFD2587F}" type="pres">
      <dgm:prSet presAssocID="{3911BE6B-FAF2-489A-AC59-DF7884CB3B20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4EF796-0548-4F9B-8B72-9E79D7027085}" type="pres">
      <dgm:prSet presAssocID="{3911BE6B-FAF2-489A-AC59-DF7884CB3B20}" presName="rootConnector" presStyleLbl="node4" presStyleIdx="1" presStyleCnt="15"/>
      <dgm:spPr/>
      <dgm:t>
        <a:bodyPr/>
        <a:lstStyle/>
        <a:p>
          <a:endParaRPr lang="zh-CN" altLang="en-US"/>
        </a:p>
      </dgm:t>
    </dgm:pt>
    <dgm:pt modelId="{90F7290A-272E-4C3C-897B-58E445BBB00D}" type="pres">
      <dgm:prSet presAssocID="{3911BE6B-FAF2-489A-AC59-DF7884CB3B20}" presName="hierChild4" presStyleCnt="0"/>
      <dgm:spPr/>
    </dgm:pt>
    <dgm:pt modelId="{CE9A52DD-173E-4BF1-AC58-21DF81077D7A}" type="pres">
      <dgm:prSet presAssocID="{3911BE6B-FAF2-489A-AC59-DF7884CB3B20}" presName="hierChild5" presStyleCnt="0"/>
      <dgm:spPr/>
    </dgm:pt>
    <dgm:pt modelId="{A02B61FD-F7EC-49A4-A473-1D5C2F4EDC2F}" type="pres">
      <dgm:prSet presAssocID="{7AE0409F-A68A-4571-B07F-9CF669C32EBF}" presName="hierChild5" presStyleCnt="0"/>
      <dgm:spPr/>
    </dgm:pt>
    <dgm:pt modelId="{359AAC5B-8A48-4089-886A-834D4D818332}" type="pres">
      <dgm:prSet presAssocID="{D1C5CD21-21F7-4C2B-AC63-2E0231B90345}" presName="Name37" presStyleLbl="parChTrans1D3" presStyleIdx="1" presStyleCnt="6"/>
      <dgm:spPr/>
      <dgm:t>
        <a:bodyPr/>
        <a:lstStyle/>
        <a:p>
          <a:endParaRPr lang="zh-CN" altLang="en-US"/>
        </a:p>
      </dgm:t>
    </dgm:pt>
    <dgm:pt modelId="{5BDE73F5-616B-4D4F-95A7-CFFA0F394A15}" type="pres">
      <dgm:prSet presAssocID="{6A20CC5E-9EF8-4565-93AA-075B9BD597A3}" presName="hierRoot2" presStyleCnt="0">
        <dgm:presLayoutVars>
          <dgm:hierBranch val="init"/>
        </dgm:presLayoutVars>
      </dgm:prSet>
      <dgm:spPr/>
    </dgm:pt>
    <dgm:pt modelId="{8D809E8D-720B-4F5A-91A7-729FE6875C83}" type="pres">
      <dgm:prSet presAssocID="{6A20CC5E-9EF8-4565-93AA-075B9BD597A3}" presName="rootComposite" presStyleCnt="0"/>
      <dgm:spPr/>
    </dgm:pt>
    <dgm:pt modelId="{B456478C-9C71-4778-A218-13D7CE41225A}" type="pres">
      <dgm:prSet presAssocID="{6A20CC5E-9EF8-4565-93AA-075B9BD597A3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91DADA-0B7C-40F0-9B6A-54CB11D01730}" type="pres">
      <dgm:prSet presAssocID="{6A20CC5E-9EF8-4565-93AA-075B9BD597A3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313245CE-37F9-4FB7-99C4-4F1B0674E8A3}" type="pres">
      <dgm:prSet presAssocID="{6A20CC5E-9EF8-4565-93AA-075B9BD597A3}" presName="hierChild4" presStyleCnt="0"/>
      <dgm:spPr/>
    </dgm:pt>
    <dgm:pt modelId="{4597B0C4-781E-4C80-8E29-8D3F93C34E32}" type="pres">
      <dgm:prSet presAssocID="{46C8B5B6-7238-44F8-A4BD-8CAA11618D1B}" presName="Name37" presStyleLbl="parChTrans1D4" presStyleIdx="2" presStyleCnt="15"/>
      <dgm:spPr/>
      <dgm:t>
        <a:bodyPr/>
        <a:lstStyle/>
        <a:p>
          <a:endParaRPr lang="zh-CN" altLang="en-US"/>
        </a:p>
      </dgm:t>
    </dgm:pt>
    <dgm:pt modelId="{F784E3F8-0662-445F-B7A2-107D3C39DD33}" type="pres">
      <dgm:prSet presAssocID="{CEEC50DA-C8F6-4AA3-99C6-DF385FCA9BEE}" presName="hierRoot2" presStyleCnt="0">
        <dgm:presLayoutVars>
          <dgm:hierBranch val="init"/>
        </dgm:presLayoutVars>
      </dgm:prSet>
      <dgm:spPr/>
    </dgm:pt>
    <dgm:pt modelId="{FAFAC0A6-EC07-4EA4-ACA8-D5AFCBBCF8AC}" type="pres">
      <dgm:prSet presAssocID="{CEEC50DA-C8F6-4AA3-99C6-DF385FCA9BEE}" presName="rootComposite" presStyleCnt="0"/>
      <dgm:spPr/>
    </dgm:pt>
    <dgm:pt modelId="{C5FF8A2D-A3E4-4D6B-BFF9-D7B183DEAB8D}" type="pres">
      <dgm:prSet presAssocID="{CEEC50DA-C8F6-4AA3-99C6-DF385FCA9BEE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215C4A-8636-45DC-B919-C53533E44AFE}" type="pres">
      <dgm:prSet presAssocID="{CEEC50DA-C8F6-4AA3-99C6-DF385FCA9BEE}" presName="rootConnector" presStyleLbl="node4" presStyleIdx="2" presStyleCnt="15"/>
      <dgm:spPr/>
      <dgm:t>
        <a:bodyPr/>
        <a:lstStyle/>
        <a:p>
          <a:endParaRPr lang="zh-CN" altLang="en-US"/>
        </a:p>
      </dgm:t>
    </dgm:pt>
    <dgm:pt modelId="{7DBE9F28-1AA9-4C04-8EC4-A8210A001BFD}" type="pres">
      <dgm:prSet presAssocID="{CEEC50DA-C8F6-4AA3-99C6-DF385FCA9BEE}" presName="hierChild4" presStyleCnt="0"/>
      <dgm:spPr/>
    </dgm:pt>
    <dgm:pt modelId="{D8B34EC1-6A72-4F11-B8C8-907AE980C1D9}" type="pres">
      <dgm:prSet presAssocID="{CEEC50DA-C8F6-4AA3-99C6-DF385FCA9BEE}" presName="hierChild5" presStyleCnt="0"/>
      <dgm:spPr/>
    </dgm:pt>
    <dgm:pt modelId="{BFA6D5F7-4500-4B38-9506-7BF97DEE9B1B}" type="pres">
      <dgm:prSet presAssocID="{4486FCEC-B209-42CC-A4A3-720FA8A05F35}" presName="Name37" presStyleLbl="parChTrans1D4" presStyleIdx="3" presStyleCnt="15"/>
      <dgm:spPr/>
      <dgm:t>
        <a:bodyPr/>
        <a:lstStyle/>
        <a:p>
          <a:endParaRPr lang="zh-CN" altLang="en-US"/>
        </a:p>
      </dgm:t>
    </dgm:pt>
    <dgm:pt modelId="{8E6A7F69-44EF-422F-8316-0C8B0EDC1464}" type="pres">
      <dgm:prSet presAssocID="{DC7F5259-12F9-42FE-9524-CEE26C31BAF3}" presName="hierRoot2" presStyleCnt="0">
        <dgm:presLayoutVars>
          <dgm:hierBranch val="init"/>
        </dgm:presLayoutVars>
      </dgm:prSet>
      <dgm:spPr/>
    </dgm:pt>
    <dgm:pt modelId="{A8A6C09D-A872-4B73-A4A3-70BB6740D93B}" type="pres">
      <dgm:prSet presAssocID="{DC7F5259-12F9-42FE-9524-CEE26C31BAF3}" presName="rootComposite" presStyleCnt="0"/>
      <dgm:spPr/>
    </dgm:pt>
    <dgm:pt modelId="{5305ADF8-EA39-4039-B139-FF2FE7C8BC4A}" type="pres">
      <dgm:prSet presAssocID="{DC7F5259-12F9-42FE-9524-CEE26C31BAF3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DB234E-6EF9-4D59-99D5-8B5ADC5630CE}" type="pres">
      <dgm:prSet presAssocID="{DC7F5259-12F9-42FE-9524-CEE26C31BAF3}" presName="rootConnector" presStyleLbl="node4" presStyleIdx="3" presStyleCnt="15"/>
      <dgm:spPr/>
      <dgm:t>
        <a:bodyPr/>
        <a:lstStyle/>
        <a:p>
          <a:endParaRPr lang="zh-CN" altLang="en-US"/>
        </a:p>
      </dgm:t>
    </dgm:pt>
    <dgm:pt modelId="{2E03F1DE-544D-4560-85B8-2D7585A2AACA}" type="pres">
      <dgm:prSet presAssocID="{DC7F5259-12F9-42FE-9524-CEE26C31BAF3}" presName="hierChild4" presStyleCnt="0"/>
      <dgm:spPr/>
    </dgm:pt>
    <dgm:pt modelId="{5E2BCFC7-25EA-41A4-9BA0-2F7C2C2BBD7E}" type="pres">
      <dgm:prSet presAssocID="{DC7F5259-12F9-42FE-9524-CEE26C31BAF3}" presName="hierChild5" presStyleCnt="0"/>
      <dgm:spPr/>
    </dgm:pt>
    <dgm:pt modelId="{93E9FDB8-20BD-4783-B99E-58983E4D7CA7}" type="pres">
      <dgm:prSet presAssocID="{6A20CC5E-9EF8-4565-93AA-075B9BD597A3}" presName="hierChild5" presStyleCnt="0"/>
      <dgm:spPr/>
    </dgm:pt>
    <dgm:pt modelId="{3D2055D8-0B30-4340-AE13-5784487572FE}" type="pres">
      <dgm:prSet presAssocID="{86D3505F-CBE5-4973-8337-D50DCDB35635}" presName="Name37" presStyleLbl="parChTrans1D3" presStyleIdx="2" presStyleCnt="6"/>
      <dgm:spPr/>
      <dgm:t>
        <a:bodyPr/>
        <a:lstStyle/>
        <a:p>
          <a:endParaRPr lang="zh-CN" altLang="en-US"/>
        </a:p>
      </dgm:t>
    </dgm:pt>
    <dgm:pt modelId="{E132F0D7-85B0-4E35-ADF6-E191F7BBF93C}" type="pres">
      <dgm:prSet presAssocID="{4DD9F00D-2F92-4592-B216-6F4456B587D9}" presName="hierRoot2" presStyleCnt="0">
        <dgm:presLayoutVars>
          <dgm:hierBranch val="init"/>
        </dgm:presLayoutVars>
      </dgm:prSet>
      <dgm:spPr/>
    </dgm:pt>
    <dgm:pt modelId="{E942C6A4-135B-4669-982B-940007D066E4}" type="pres">
      <dgm:prSet presAssocID="{4DD9F00D-2F92-4592-B216-6F4456B587D9}" presName="rootComposite" presStyleCnt="0"/>
      <dgm:spPr/>
    </dgm:pt>
    <dgm:pt modelId="{48F3C53D-E30D-471A-A869-F4E6C591CF28}" type="pres">
      <dgm:prSet presAssocID="{4DD9F00D-2F92-4592-B216-6F4456B587D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1E1AC1-5A61-4F52-992A-C5D9E79A36ED}" type="pres">
      <dgm:prSet presAssocID="{4DD9F00D-2F92-4592-B216-6F4456B587D9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73BB9549-4854-4E7E-B24E-3F226FF3596D}" type="pres">
      <dgm:prSet presAssocID="{4DD9F00D-2F92-4592-B216-6F4456B587D9}" presName="hierChild4" presStyleCnt="0"/>
      <dgm:spPr/>
    </dgm:pt>
    <dgm:pt modelId="{1F4F5421-D3A2-4E7F-A551-0449F91D9162}" type="pres">
      <dgm:prSet presAssocID="{80DADB98-77F1-47DE-AB3C-B7E0ABF76BDA}" presName="Name37" presStyleLbl="parChTrans1D4" presStyleIdx="4" presStyleCnt="15"/>
      <dgm:spPr/>
      <dgm:t>
        <a:bodyPr/>
        <a:lstStyle/>
        <a:p>
          <a:endParaRPr lang="zh-CN" altLang="en-US"/>
        </a:p>
      </dgm:t>
    </dgm:pt>
    <dgm:pt modelId="{611B2017-A1CF-4EF4-A45B-3C991E9E991F}" type="pres">
      <dgm:prSet presAssocID="{1535DA90-F577-41A1-B046-A5C8BF0C0A39}" presName="hierRoot2" presStyleCnt="0">
        <dgm:presLayoutVars>
          <dgm:hierBranch val="init"/>
        </dgm:presLayoutVars>
      </dgm:prSet>
      <dgm:spPr/>
    </dgm:pt>
    <dgm:pt modelId="{007C5656-44A2-4186-BEBE-0580F8A6FF4D}" type="pres">
      <dgm:prSet presAssocID="{1535DA90-F577-41A1-B046-A5C8BF0C0A39}" presName="rootComposite" presStyleCnt="0"/>
      <dgm:spPr/>
    </dgm:pt>
    <dgm:pt modelId="{CA833BCC-829B-4918-824F-284DE414BBA0}" type="pres">
      <dgm:prSet presAssocID="{1535DA90-F577-41A1-B046-A5C8BF0C0A39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F2C082-3D8A-4554-A2E1-64B80E4D41A2}" type="pres">
      <dgm:prSet presAssocID="{1535DA90-F577-41A1-B046-A5C8BF0C0A39}" presName="rootConnector" presStyleLbl="node4" presStyleIdx="4" presStyleCnt="15"/>
      <dgm:spPr/>
      <dgm:t>
        <a:bodyPr/>
        <a:lstStyle/>
        <a:p>
          <a:endParaRPr lang="zh-CN" altLang="en-US"/>
        </a:p>
      </dgm:t>
    </dgm:pt>
    <dgm:pt modelId="{AE97A926-BDC4-41FC-9CB5-88FC26EE4DF9}" type="pres">
      <dgm:prSet presAssocID="{1535DA90-F577-41A1-B046-A5C8BF0C0A39}" presName="hierChild4" presStyleCnt="0"/>
      <dgm:spPr/>
    </dgm:pt>
    <dgm:pt modelId="{B6D98D4B-766C-4787-9C46-DA9447DFAC3C}" type="pres">
      <dgm:prSet presAssocID="{1535DA90-F577-41A1-B046-A5C8BF0C0A39}" presName="hierChild5" presStyleCnt="0"/>
      <dgm:spPr/>
    </dgm:pt>
    <dgm:pt modelId="{51CCD195-9E2F-4C4F-B953-AD9D8C854DB3}" type="pres">
      <dgm:prSet presAssocID="{D3938F3E-E7C1-4027-A3AF-D543CC0B55B8}" presName="Name37" presStyleLbl="parChTrans1D4" presStyleIdx="5" presStyleCnt="15"/>
      <dgm:spPr/>
      <dgm:t>
        <a:bodyPr/>
        <a:lstStyle/>
        <a:p>
          <a:endParaRPr lang="zh-CN" altLang="en-US"/>
        </a:p>
      </dgm:t>
    </dgm:pt>
    <dgm:pt modelId="{FA97DE75-8FA5-4C98-96E8-F7B8C7B62805}" type="pres">
      <dgm:prSet presAssocID="{4AF66825-C3BD-4EB9-BD0E-DB95247E6071}" presName="hierRoot2" presStyleCnt="0">
        <dgm:presLayoutVars>
          <dgm:hierBranch val="init"/>
        </dgm:presLayoutVars>
      </dgm:prSet>
      <dgm:spPr/>
    </dgm:pt>
    <dgm:pt modelId="{91FA63F9-61EB-4AF0-A53D-5A44A6C37284}" type="pres">
      <dgm:prSet presAssocID="{4AF66825-C3BD-4EB9-BD0E-DB95247E6071}" presName="rootComposite" presStyleCnt="0"/>
      <dgm:spPr/>
    </dgm:pt>
    <dgm:pt modelId="{C6714836-388E-4CBA-9BE9-B6FB4E6CA16A}" type="pres">
      <dgm:prSet presAssocID="{4AF66825-C3BD-4EB9-BD0E-DB95247E6071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A6CE64-46F8-4FB8-B640-6EF0743636D7}" type="pres">
      <dgm:prSet presAssocID="{4AF66825-C3BD-4EB9-BD0E-DB95247E6071}" presName="rootConnector" presStyleLbl="node4" presStyleIdx="5" presStyleCnt="15"/>
      <dgm:spPr/>
      <dgm:t>
        <a:bodyPr/>
        <a:lstStyle/>
        <a:p>
          <a:endParaRPr lang="zh-CN" altLang="en-US"/>
        </a:p>
      </dgm:t>
    </dgm:pt>
    <dgm:pt modelId="{979123B5-A821-4D4A-854B-059615AF4CFF}" type="pres">
      <dgm:prSet presAssocID="{4AF66825-C3BD-4EB9-BD0E-DB95247E6071}" presName="hierChild4" presStyleCnt="0"/>
      <dgm:spPr/>
    </dgm:pt>
    <dgm:pt modelId="{CB4D9C07-7B4F-4FF2-A6A3-3D3C3A478BCF}" type="pres">
      <dgm:prSet presAssocID="{4AF66825-C3BD-4EB9-BD0E-DB95247E6071}" presName="hierChild5" presStyleCnt="0"/>
      <dgm:spPr/>
    </dgm:pt>
    <dgm:pt modelId="{929B6721-BE3E-4C07-8591-F674B9F23A7C}" type="pres">
      <dgm:prSet presAssocID="{4DD9F00D-2F92-4592-B216-6F4456B587D9}" presName="hierChild5" presStyleCnt="0"/>
      <dgm:spPr/>
    </dgm:pt>
    <dgm:pt modelId="{580671C5-7EA2-462C-83D0-3C0C17FF7A49}" type="pres">
      <dgm:prSet presAssocID="{F31DC1D1-C846-4712-A4B6-535495734FA2}" presName="hierChild5" presStyleCnt="0"/>
      <dgm:spPr/>
    </dgm:pt>
    <dgm:pt modelId="{3C8F1D54-D1FD-4AB9-8151-C23D11C8F9C6}" type="pres">
      <dgm:prSet presAssocID="{BE47160B-F04E-4B24-8B7E-720EBB41E049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05CC0DC7-67BC-4ACE-9936-5AC3C83FA0E8}" type="pres">
      <dgm:prSet presAssocID="{07AFC1B2-7124-46F1-A0F4-84F5E60DB108}" presName="hierRoot2" presStyleCnt="0">
        <dgm:presLayoutVars>
          <dgm:hierBranch val="init"/>
        </dgm:presLayoutVars>
      </dgm:prSet>
      <dgm:spPr/>
    </dgm:pt>
    <dgm:pt modelId="{321BC911-3087-4F1A-AB01-DEC48BAF68A8}" type="pres">
      <dgm:prSet presAssocID="{07AFC1B2-7124-46F1-A0F4-84F5E60DB108}" presName="rootComposite" presStyleCnt="0"/>
      <dgm:spPr/>
    </dgm:pt>
    <dgm:pt modelId="{CBF0ECEA-A2BD-432C-AB0B-DFC346EFD839}" type="pres">
      <dgm:prSet presAssocID="{07AFC1B2-7124-46F1-A0F4-84F5E60DB10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54C9B7-F726-4B97-8DC3-B4C820C79DD8}" type="pres">
      <dgm:prSet presAssocID="{07AFC1B2-7124-46F1-A0F4-84F5E60DB108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2F01F23B-A4D0-4A06-8CB4-FB87EE961D4A}" type="pres">
      <dgm:prSet presAssocID="{07AFC1B2-7124-46F1-A0F4-84F5E60DB108}" presName="hierChild4" presStyleCnt="0"/>
      <dgm:spPr/>
    </dgm:pt>
    <dgm:pt modelId="{CC2D7A84-78EB-4FC4-8AE1-E9DAE7501C8D}" type="pres">
      <dgm:prSet presAssocID="{A76CDD99-1203-4A42-B3E3-A611F367AE3B}" presName="Name37" presStyleLbl="parChTrans1D3" presStyleIdx="3" presStyleCnt="6"/>
      <dgm:spPr/>
      <dgm:t>
        <a:bodyPr/>
        <a:lstStyle/>
        <a:p>
          <a:endParaRPr lang="zh-CN" altLang="en-US"/>
        </a:p>
      </dgm:t>
    </dgm:pt>
    <dgm:pt modelId="{070ACBFC-6215-429F-873F-C8159CA59549}" type="pres">
      <dgm:prSet presAssocID="{B4A66ED4-29D9-4D62-B1E7-1D25B029469A}" presName="hierRoot2" presStyleCnt="0">
        <dgm:presLayoutVars>
          <dgm:hierBranch val="init"/>
        </dgm:presLayoutVars>
      </dgm:prSet>
      <dgm:spPr/>
    </dgm:pt>
    <dgm:pt modelId="{ECE5238A-C94F-49B1-BDB2-30221296050B}" type="pres">
      <dgm:prSet presAssocID="{B4A66ED4-29D9-4D62-B1E7-1D25B029469A}" presName="rootComposite" presStyleCnt="0"/>
      <dgm:spPr/>
    </dgm:pt>
    <dgm:pt modelId="{44BE6692-998E-49CE-B67B-34E5B0A53B38}" type="pres">
      <dgm:prSet presAssocID="{B4A66ED4-29D9-4D62-B1E7-1D25B029469A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830BFA-D40B-4FD2-8222-E82F8C89982C}" type="pres">
      <dgm:prSet presAssocID="{B4A66ED4-29D9-4D62-B1E7-1D25B029469A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4D066B0C-C6BE-493E-8061-EFCD84DDC0B0}" type="pres">
      <dgm:prSet presAssocID="{B4A66ED4-29D9-4D62-B1E7-1D25B029469A}" presName="hierChild4" presStyleCnt="0"/>
      <dgm:spPr/>
    </dgm:pt>
    <dgm:pt modelId="{51C2DD32-11A4-4481-BD72-41F760D9FA9D}" type="pres">
      <dgm:prSet presAssocID="{69543EAF-2308-4BB2-9AB1-D0ED9A6AECF2}" presName="Name37" presStyleLbl="parChTrans1D4" presStyleIdx="6" presStyleCnt="15"/>
      <dgm:spPr/>
      <dgm:t>
        <a:bodyPr/>
        <a:lstStyle/>
        <a:p>
          <a:endParaRPr lang="zh-CN" altLang="en-US"/>
        </a:p>
      </dgm:t>
    </dgm:pt>
    <dgm:pt modelId="{A14E19B7-05EE-481B-9696-9B4A191D868F}" type="pres">
      <dgm:prSet presAssocID="{41A33DDA-30DC-4B68-811C-35E20E0F9608}" presName="hierRoot2" presStyleCnt="0">
        <dgm:presLayoutVars>
          <dgm:hierBranch val="init"/>
        </dgm:presLayoutVars>
      </dgm:prSet>
      <dgm:spPr/>
    </dgm:pt>
    <dgm:pt modelId="{66FCBCD7-1653-42E0-BFDC-5871393C18D3}" type="pres">
      <dgm:prSet presAssocID="{41A33DDA-30DC-4B68-811C-35E20E0F9608}" presName="rootComposite" presStyleCnt="0"/>
      <dgm:spPr/>
    </dgm:pt>
    <dgm:pt modelId="{DD4D967F-C3DD-4EC0-AB36-DA31D04250E5}" type="pres">
      <dgm:prSet presAssocID="{41A33DDA-30DC-4B68-811C-35E20E0F960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171405-515B-413C-A8BD-31C934A98E05}" type="pres">
      <dgm:prSet presAssocID="{41A33DDA-30DC-4B68-811C-35E20E0F9608}" presName="rootConnector" presStyleLbl="node4" presStyleIdx="6" presStyleCnt="15"/>
      <dgm:spPr/>
      <dgm:t>
        <a:bodyPr/>
        <a:lstStyle/>
        <a:p>
          <a:endParaRPr lang="zh-CN" altLang="en-US"/>
        </a:p>
      </dgm:t>
    </dgm:pt>
    <dgm:pt modelId="{56B49A2D-AF63-42B3-A54F-46D2D9071BC3}" type="pres">
      <dgm:prSet presAssocID="{41A33DDA-30DC-4B68-811C-35E20E0F9608}" presName="hierChild4" presStyleCnt="0"/>
      <dgm:spPr/>
    </dgm:pt>
    <dgm:pt modelId="{BFA32465-677F-409E-ACD6-5809D02E6BE7}" type="pres">
      <dgm:prSet presAssocID="{41A33DDA-30DC-4B68-811C-35E20E0F9608}" presName="hierChild5" presStyleCnt="0"/>
      <dgm:spPr/>
    </dgm:pt>
    <dgm:pt modelId="{7347FB50-CE50-4432-9554-51103F5083C8}" type="pres">
      <dgm:prSet presAssocID="{AD0FD88F-6769-4EB1-849D-060BCD9C6A84}" presName="Name37" presStyleLbl="parChTrans1D4" presStyleIdx="7" presStyleCnt="15"/>
      <dgm:spPr/>
      <dgm:t>
        <a:bodyPr/>
        <a:lstStyle/>
        <a:p>
          <a:endParaRPr lang="zh-CN" altLang="en-US"/>
        </a:p>
      </dgm:t>
    </dgm:pt>
    <dgm:pt modelId="{D68750B9-1317-4398-9213-91F972EF59D7}" type="pres">
      <dgm:prSet presAssocID="{CADC1FCD-C200-4D46-A663-4390A84CCFC1}" presName="hierRoot2" presStyleCnt="0">
        <dgm:presLayoutVars>
          <dgm:hierBranch val="init"/>
        </dgm:presLayoutVars>
      </dgm:prSet>
      <dgm:spPr/>
    </dgm:pt>
    <dgm:pt modelId="{36537A85-16D9-4BD6-903A-3B4CAE6756BF}" type="pres">
      <dgm:prSet presAssocID="{CADC1FCD-C200-4D46-A663-4390A84CCFC1}" presName="rootComposite" presStyleCnt="0"/>
      <dgm:spPr/>
    </dgm:pt>
    <dgm:pt modelId="{6BA71D47-15F1-4446-935F-4A3CD48B2541}" type="pres">
      <dgm:prSet presAssocID="{CADC1FCD-C200-4D46-A663-4390A84CCFC1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75D81-A802-41A8-B0FF-D9366D7F0ACC}" type="pres">
      <dgm:prSet presAssocID="{CADC1FCD-C200-4D46-A663-4390A84CCFC1}" presName="rootConnector" presStyleLbl="node4" presStyleIdx="7" presStyleCnt="15"/>
      <dgm:spPr/>
      <dgm:t>
        <a:bodyPr/>
        <a:lstStyle/>
        <a:p>
          <a:endParaRPr lang="zh-CN" altLang="en-US"/>
        </a:p>
      </dgm:t>
    </dgm:pt>
    <dgm:pt modelId="{6AFAF8D7-7440-49D7-973C-E73464151FE3}" type="pres">
      <dgm:prSet presAssocID="{CADC1FCD-C200-4D46-A663-4390A84CCFC1}" presName="hierChild4" presStyleCnt="0"/>
      <dgm:spPr/>
    </dgm:pt>
    <dgm:pt modelId="{B5230EF5-2746-4436-82F8-B84D1E89E4D7}" type="pres">
      <dgm:prSet presAssocID="{CADC1FCD-C200-4D46-A663-4390A84CCFC1}" presName="hierChild5" presStyleCnt="0"/>
      <dgm:spPr/>
    </dgm:pt>
    <dgm:pt modelId="{F307CD4F-2522-49E0-AF82-4D0C2F464E69}" type="pres">
      <dgm:prSet presAssocID="{8FF6BDC2-3222-4DB5-95FF-D18BB165E414}" presName="Name37" presStyleLbl="parChTrans1D4" presStyleIdx="8" presStyleCnt="15"/>
      <dgm:spPr/>
      <dgm:t>
        <a:bodyPr/>
        <a:lstStyle/>
        <a:p>
          <a:endParaRPr lang="zh-CN" altLang="en-US"/>
        </a:p>
      </dgm:t>
    </dgm:pt>
    <dgm:pt modelId="{36F26038-3713-446A-912C-8290127A1711}" type="pres">
      <dgm:prSet presAssocID="{74FFE107-C8F6-416B-B1C4-6DCD22E6323C}" presName="hierRoot2" presStyleCnt="0">
        <dgm:presLayoutVars>
          <dgm:hierBranch val="init"/>
        </dgm:presLayoutVars>
      </dgm:prSet>
      <dgm:spPr/>
    </dgm:pt>
    <dgm:pt modelId="{959CAD85-9966-4BAA-B6B1-ABE95D0B6613}" type="pres">
      <dgm:prSet presAssocID="{74FFE107-C8F6-416B-B1C4-6DCD22E6323C}" presName="rootComposite" presStyleCnt="0"/>
      <dgm:spPr/>
    </dgm:pt>
    <dgm:pt modelId="{0C43E178-91B8-48C8-9A6B-171E488A7358}" type="pres">
      <dgm:prSet presAssocID="{74FFE107-C8F6-416B-B1C4-6DCD22E6323C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17721E-CAD8-4D03-986C-94D065DAD426}" type="pres">
      <dgm:prSet presAssocID="{74FFE107-C8F6-416B-B1C4-6DCD22E6323C}" presName="rootConnector" presStyleLbl="node4" presStyleIdx="8" presStyleCnt="15"/>
      <dgm:spPr/>
      <dgm:t>
        <a:bodyPr/>
        <a:lstStyle/>
        <a:p>
          <a:endParaRPr lang="zh-CN" altLang="en-US"/>
        </a:p>
      </dgm:t>
    </dgm:pt>
    <dgm:pt modelId="{A9046F95-4EF6-4D9D-A97B-45EF5C40406F}" type="pres">
      <dgm:prSet presAssocID="{74FFE107-C8F6-416B-B1C4-6DCD22E6323C}" presName="hierChild4" presStyleCnt="0"/>
      <dgm:spPr/>
    </dgm:pt>
    <dgm:pt modelId="{589B5EBD-E780-4D44-B0D8-10EF3707737F}" type="pres">
      <dgm:prSet presAssocID="{74FFE107-C8F6-416B-B1C4-6DCD22E6323C}" presName="hierChild5" presStyleCnt="0"/>
      <dgm:spPr/>
    </dgm:pt>
    <dgm:pt modelId="{0A1C7372-E735-49D9-A38D-6EED58535450}" type="pres">
      <dgm:prSet presAssocID="{7E22D536-4DCF-4D7F-9074-8127A3BDCE5C}" presName="Name37" presStyleLbl="parChTrans1D4" presStyleIdx="9" presStyleCnt="15"/>
      <dgm:spPr/>
      <dgm:t>
        <a:bodyPr/>
        <a:lstStyle/>
        <a:p>
          <a:endParaRPr lang="zh-CN" altLang="en-US"/>
        </a:p>
      </dgm:t>
    </dgm:pt>
    <dgm:pt modelId="{20A262E6-B963-4FA5-9FC2-9E99D20BA3D2}" type="pres">
      <dgm:prSet presAssocID="{C1136A84-4B98-4F31-A7A5-A1756D519691}" presName="hierRoot2" presStyleCnt="0">
        <dgm:presLayoutVars>
          <dgm:hierBranch val="init"/>
        </dgm:presLayoutVars>
      </dgm:prSet>
      <dgm:spPr/>
    </dgm:pt>
    <dgm:pt modelId="{EE3DCC68-9DAC-47DD-9AA5-AE8CC7831A94}" type="pres">
      <dgm:prSet presAssocID="{C1136A84-4B98-4F31-A7A5-A1756D519691}" presName="rootComposite" presStyleCnt="0"/>
      <dgm:spPr/>
    </dgm:pt>
    <dgm:pt modelId="{911FCC80-53EF-41CD-BD86-18692054538C}" type="pres">
      <dgm:prSet presAssocID="{C1136A84-4B98-4F31-A7A5-A1756D519691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4E814C-FB69-4ED2-99E6-88FA979DC404}" type="pres">
      <dgm:prSet presAssocID="{C1136A84-4B98-4F31-A7A5-A1756D519691}" presName="rootConnector" presStyleLbl="node4" presStyleIdx="9" presStyleCnt="15"/>
      <dgm:spPr/>
      <dgm:t>
        <a:bodyPr/>
        <a:lstStyle/>
        <a:p>
          <a:endParaRPr lang="zh-CN" altLang="en-US"/>
        </a:p>
      </dgm:t>
    </dgm:pt>
    <dgm:pt modelId="{10FE750E-22BD-4D82-90C2-4650B5F0C312}" type="pres">
      <dgm:prSet presAssocID="{C1136A84-4B98-4F31-A7A5-A1756D519691}" presName="hierChild4" presStyleCnt="0"/>
      <dgm:spPr/>
    </dgm:pt>
    <dgm:pt modelId="{FB494595-9B57-4083-8A1D-D88FF0756AE4}" type="pres">
      <dgm:prSet presAssocID="{C1136A84-4B98-4F31-A7A5-A1756D519691}" presName="hierChild5" presStyleCnt="0"/>
      <dgm:spPr/>
    </dgm:pt>
    <dgm:pt modelId="{2543D16F-9E18-4DDE-8689-7CC64CB025EE}" type="pres">
      <dgm:prSet presAssocID="{8D3ABF23-4E6F-485A-BD9F-51CEE1D141EB}" presName="Name37" presStyleLbl="parChTrans1D4" presStyleIdx="10" presStyleCnt="15"/>
      <dgm:spPr/>
      <dgm:t>
        <a:bodyPr/>
        <a:lstStyle/>
        <a:p>
          <a:endParaRPr lang="zh-CN" altLang="en-US"/>
        </a:p>
      </dgm:t>
    </dgm:pt>
    <dgm:pt modelId="{C8C530B8-CF01-40A4-B4CB-B8F95184B720}" type="pres">
      <dgm:prSet presAssocID="{94CC6C05-596B-4A9B-91F3-A65F816F0F64}" presName="hierRoot2" presStyleCnt="0">
        <dgm:presLayoutVars>
          <dgm:hierBranch val="init"/>
        </dgm:presLayoutVars>
      </dgm:prSet>
      <dgm:spPr/>
    </dgm:pt>
    <dgm:pt modelId="{9E7EAEE0-D2C7-4C69-83F5-20AAD97649CB}" type="pres">
      <dgm:prSet presAssocID="{94CC6C05-596B-4A9B-91F3-A65F816F0F64}" presName="rootComposite" presStyleCnt="0"/>
      <dgm:spPr/>
    </dgm:pt>
    <dgm:pt modelId="{45FC8EED-63AF-4871-A20B-9E9FDD875D1C}" type="pres">
      <dgm:prSet presAssocID="{94CC6C05-596B-4A9B-91F3-A65F816F0F64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4A4213-2BCD-4D6D-9F28-2B4601995A1C}" type="pres">
      <dgm:prSet presAssocID="{94CC6C05-596B-4A9B-91F3-A65F816F0F64}" presName="rootConnector" presStyleLbl="node4" presStyleIdx="10" presStyleCnt="15"/>
      <dgm:spPr/>
      <dgm:t>
        <a:bodyPr/>
        <a:lstStyle/>
        <a:p>
          <a:endParaRPr lang="zh-CN" altLang="en-US"/>
        </a:p>
      </dgm:t>
    </dgm:pt>
    <dgm:pt modelId="{195C95E9-447B-4832-AE6E-5DC653D978C5}" type="pres">
      <dgm:prSet presAssocID="{94CC6C05-596B-4A9B-91F3-A65F816F0F64}" presName="hierChild4" presStyleCnt="0"/>
      <dgm:spPr/>
    </dgm:pt>
    <dgm:pt modelId="{5F30848F-E46E-4E1D-A644-57415DD61E09}" type="pres">
      <dgm:prSet presAssocID="{94CC6C05-596B-4A9B-91F3-A65F816F0F64}" presName="hierChild5" presStyleCnt="0"/>
      <dgm:spPr/>
    </dgm:pt>
    <dgm:pt modelId="{38804C7B-1C80-4ECD-8620-5F185DAB4578}" type="pres">
      <dgm:prSet presAssocID="{DDDA79BD-2B22-46EE-BA39-919469EBE2FC}" presName="Name37" presStyleLbl="parChTrans1D4" presStyleIdx="11" presStyleCnt="15"/>
      <dgm:spPr/>
      <dgm:t>
        <a:bodyPr/>
        <a:lstStyle/>
        <a:p>
          <a:endParaRPr lang="zh-CN" altLang="en-US"/>
        </a:p>
      </dgm:t>
    </dgm:pt>
    <dgm:pt modelId="{1205CEFA-3AA1-4055-9FC8-75677453CFFA}" type="pres">
      <dgm:prSet presAssocID="{7A94A0AA-E59E-47D6-AEBC-0DC49486E86A}" presName="hierRoot2" presStyleCnt="0">
        <dgm:presLayoutVars>
          <dgm:hierBranch val="init"/>
        </dgm:presLayoutVars>
      </dgm:prSet>
      <dgm:spPr/>
    </dgm:pt>
    <dgm:pt modelId="{0BE22EA9-A587-4380-9B0F-00DF8F8896E8}" type="pres">
      <dgm:prSet presAssocID="{7A94A0AA-E59E-47D6-AEBC-0DC49486E86A}" presName="rootComposite" presStyleCnt="0"/>
      <dgm:spPr/>
    </dgm:pt>
    <dgm:pt modelId="{CFF2DA45-C9E7-459F-9158-9A55C8796D1B}" type="pres">
      <dgm:prSet presAssocID="{7A94A0AA-E59E-47D6-AEBC-0DC49486E86A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578D75-B542-4199-8339-F24746C29F0F}" type="pres">
      <dgm:prSet presAssocID="{7A94A0AA-E59E-47D6-AEBC-0DC49486E86A}" presName="rootConnector" presStyleLbl="node4" presStyleIdx="11" presStyleCnt="15"/>
      <dgm:spPr/>
      <dgm:t>
        <a:bodyPr/>
        <a:lstStyle/>
        <a:p>
          <a:endParaRPr lang="zh-CN" altLang="en-US"/>
        </a:p>
      </dgm:t>
    </dgm:pt>
    <dgm:pt modelId="{81A8A84F-CAEE-4509-A563-0314FF229A40}" type="pres">
      <dgm:prSet presAssocID="{7A94A0AA-E59E-47D6-AEBC-0DC49486E86A}" presName="hierChild4" presStyleCnt="0"/>
      <dgm:spPr/>
    </dgm:pt>
    <dgm:pt modelId="{F8FFBAB7-1B70-4014-8BC1-29F0BD51DD39}" type="pres">
      <dgm:prSet presAssocID="{7A94A0AA-E59E-47D6-AEBC-0DC49486E86A}" presName="hierChild5" presStyleCnt="0"/>
      <dgm:spPr/>
    </dgm:pt>
    <dgm:pt modelId="{532E3965-A1F0-4553-A2B7-7CCE6FE6E799}" type="pres">
      <dgm:prSet presAssocID="{B4A66ED4-29D9-4D62-B1E7-1D25B029469A}" presName="hierChild5" presStyleCnt="0"/>
      <dgm:spPr/>
    </dgm:pt>
    <dgm:pt modelId="{EC42056A-F7CF-442D-9EE5-EF3D334BAC82}" type="pres">
      <dgm:prSet presAssocID="{E042B09C-1290-46DD-8302-B6E023A7DE7F}" presName="Name37" presStyleLbl="parChTrans1D3" presStyleIdx="4" presStyleCnt="6"/>
      <dgm:spPr/>
      <dgm:t>
        <a:bodyPr/>
        <a:lstStyle/>
        <a:p>
          <a:endParaRPr lang="zh-CN" altLang="en-US"/>
        </a:p>
      </dgm:t>
    </dgm:pt>
    <dgm:pt modelId="{12170A2E-0808-4616-AEF2-7ECD3FA70696}" type="pres">
      <dgm:prSet presAssocID="{9F59A2A2-F94F-4A24-BDEA-65DB8B5269D6}" presName="hierRoot2" presStyleCnt="0">
        <dgm:presLayoutVars>
          <dgm:hierBranch val="init"/>
        </dgm:presLayoutVars>
      </dgm:prSet>
      <dgm:spPr/>
    </dgm:pt>
    <dgm:pt modelId="{ECA1A5C0-E9F9-4C69-B589-5E1BEDE50439}" type="pres">
      <dgm:prSet presAssocID="{9F59A2A2-F94F-4A24-BDEA-65DB8B5269D6}" presName="rootComposite" presStyleCnt="0"/>
      <dgm:spPr/>
    </dgm:pt>
    <dgm:pt modelId="{F11A8638-262C-426E-99F5-3FA6EE21C66A}" type="pres">
      <dgm:prSet presAssocID="{9F59A2A2-F94F-4A24-BDEA-65DB8B5269D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A88EE6-4F4A-425B-A637-C1D09F0BA299}" type="pres">
      <dgm:prSet presAssocID="{9F59A2A2-F94F-4A24-BDEA-65DB8B5269D6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88C7FD42-D38C-4F91-A2EC-1EF2EAA532C5}" type="pres">
      <dgm:prSet presAssocID="{9F59A2A2-F94F-4A24-BDEA-65DB8B5269D6}" presName="hierChild4" presStyleCnt="0"/>
      <dgm:spPr/>
    </dgm:pt>
    <dgm:pt modelId="{A0C50764-D01D-4C63-9952-82FB89A62BB8}" type="pres">
      <dgm:prSet presAssocID="{9F59A2A2-F94F-4A24-BDEA-65DB8B5269D6}" presName="hierChild5" presStyleCnt="0"/>
      <dgm:spPr/>
    </dgm:pt>
    <dgm:pt modelId="{7B933211-659B-45CF-B163-74580FC25CFB}" type="pres">
      <dgm:prSet presAssocID="{07AFC1B2-7124-46F1-A0F4-84F5E60DB108}" presName="hierChild5" presStyleCnt="0"/>
      <dgm:spPr/>
    </dgm:pt>
    <dgm:pt modelId="{7ADB7F6F-9FA5-46F8-904B-20D4F2F79EDF}" type="pres">
      <dgm:prSet presAssocID="{FD40F5FC-20C6-41BA-BD2F-DAEBEA8B0BDA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B05A03BF-AD7F-47C3-852E-A554D3C584E2}" type="pres">
      <dgm:prSet presAssocID="{B0A3996A-0B8A-4A38-8335-306BA0F10F1D}" presName="hierRoot2" presStyleCnt="0">
        <dgm:presLayoutVars>
          <dgm:hierBranch val="init"/>
        </dgm:presLayoutVars>
      </dgm:prSet>
      <dgm:spPr/>
    </dgm:pt>
    <dgm:pt modelId="{AFE8C3CA-CE11-4D62-8C9A-A94BB4CA0063}" type="pres">
      <dgm:prSet presAssocID="{B0A3996A-0B8A-4A38-8335-306BA0F10F1D}" presName="rootComposite" presStyleCnt="0"/>
      <dgm:spPr/>
    </dgm:pt>
    <dgm:pt modelId="{E3AA6A5F-97CD-4E64-BB38-53D902893A25}" type="pres">
      <dgm:prSet presAssocID="{B0A3996A-0B8A-4A38-8335-306BA0F10F1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680FB1-0C4F-4C14-B690-368260609CD3}" type="pres">
      <dgm:prSet presAssocID="{B0A3996A-0B8A-4A38-8335-306BA0F10F1D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3E919131-A849-4222-9FD6-11BB5B425C65}" type="pres">
      <dgm:prSet presAssocID="{B0A3996A-0B8A-4A38-8335-306BA0F10F1D}" presName="hierChild4" presStyleCnt="0"/>
      <dgm:spPr/>
    </dgm:pt>
    <dgm:pt modelId="{941C7BB0-4B37-4DB2-94DA-CEDD1A9848D0}" type="pres">
      <dgm:prSet presAssocID="{5766FE74-E4EE-443C-80A3-4E4E50228E26}" presName="Name37" presStyleLbl="parChTrans1D3" presStyleIdx="5" presStyleCnt="6"/>
      <dgm:spPr/>
      <dgm:t>
        <a:bodyPr/>
        <a:lstStyle/>
        <a:p>
          <a:endParaRPr lang="zh-CN" altLang="en-US"/>
        </a:p>
      </dgm:t>
    </dgm:pt>
    <dgm:pt modelId="{33960B1E-EE0E-4A30-A70B-ED5708A1C5E4}" type="pres">
      <dgm:prSet presAssocID="{A3DD688D-8A5A-447D-9E83-8337B1BDF358}" presName="hierRoot2" presStyleCnt="0">
        <dgm:presLayoutVars>
          <dgm:hierBranch val="init"/>
        </dgm:presLayoutVars>
      </dgm:prSet>
      <dgm:spPr/>
    </dgm:pt>
    <dgm:pt modelId="{D14613FA-9D54-42E8-AB80-82A75D6F66C6}" type="pres">
      <dgm:prSet presAssocID="{A3DD688D-8A5A-447D-9E83-8337B1BDF358}" presName="rootComposite" presStyleCnt="0"/>
      <dgm:spPr/>
    </dgm:pt>
    <dgm:pt modelId="{071346A9-ECFB-4284-8086-5866F50A0AE8}" type="pres">
      <dgm:prSet presAssocID="{A3DD688D-8A5A-447D-9E83-8337B1BDF358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42AF0A-80D4-4E68-8AB1-F35B7A4285F7}" type="pres">
      <dgm:prSet presAssocID="{A3DD688D-8A5A-447D-9E83-8337B1BDF358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4AD580CF-711F-4F8E-88E4-EA01B00FBDED}" type="pres">
      <dgm:prSet presAssocID="{A3DD688D-8A5A-447D-9E83-8337B1BDF358}" presName="hierChild4" presStyleCnt="0"/>
      <dgm:spPr/>
    </dgm:pt>
    <dgm:pt modelId="{0722A99E-4E2C-45F0-A2E2-D6B98EB0C0A9}" type="pres">
      <dgm:prSet presAssocID="{AD28AA83-5584-4931-B44D-A55A805A97B5}" presName="Name37" presStyleLbl="parChTrans1D4" presStyleIdx="12" presStyleCnt="15"/>
      <dgm:spPr/>
      <dgm:t>
        <a:bodyPr/>
        <a:lstStyle/>
        <a:p>
          <a:endParaRPr lang="zh-CN" altLang="en-US"/>
        </a:p>
      </dgm:t>
    </dgm:pt>
    <dgm:pt modelId="{FBBDC3DB-0960-4639-8D3B-E968221C2516}" type="pres">
      <dgm:prSet presAssocID="{5E708F2B-3023-4CDD-B93B-B6DA42B9188F}" presName="hierRoot2" presStyleCnt="0">
        <dgm:presLayoutVars>
          <dgm:hierBranch val="init"/>
        </dgm:presLayoutVars>
      </dgm:prSet>
      <dgm:spPr/>
    </dgm:pt>
    <dgm:pt modelId="{66E3B4D1-1FBF-436A-9377-4D5B378FF989}" type="pres">
      <dgm:prSet presAssocID="{5E708F2B-3023-4CDD-B93B-B6DA42B9188F}" presName="rootComposite" presStyleCnt="0"/>
      <dgm:spPr/>
    </dgm:pt>
    <dgm:pt modelId="{072D3456-7B24-4908-A584-EC9CF705D8E4}" type="pres">
      <dgm:prSet presAssocID="{5E708F2B-3023-4CDD-B93B-B6DA42B9188F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080E82-A30C-47DC-9423-642640429C63}" type="pres">
      <dgm:prSet presAssocID="{5E708F2B-3023-4CDD-B93B-B6DA42B9188F}" presName="rootConnector" presStyleLbl="node4" presStyleIdx="12" presStyleCnt="15"/>
      <dgm:spPr/>
      <dgm:t>
        <a:bodyPr/>
        <a:lstStyle/>
        <a:p>
          <a:endParaRPr lang="zh-CN" altLang="en-US"/>
        </a:p>
      </dgm:t>
    </dgm:pt>
    <dgm:pt modelId="{A7B20908-CF94-498C-909C-89AD8EF4F168}" type="pres">
      <dgm:prSet presAssocID="{5E708F2B-3023-4CDD-B93B-B6DA42B9188F}" presName="hierChild4" presStyleCnt="0"/>
      <dgm:spPr/>
    </dgm:pt>
    <dgm:pt modelId="{52B28327-30E8-4FB3-8FCD-CED6DA42DD17}" type="pres">
      <dgm:prSet presAssocID="{5E708F2B-3023-4CDD-B93B-B6DA42B9188F}" presName="hierChild5" presStyleCnt="0"/>
      <dgm:spPr/>
    </dgm:pt>
    <dgm:pt modelId="{3AB6F00D-B92C-4F0E-97CB-42BB449C5F5E}" type="pres">
      <dgm:prSet presAssocID="{C3DD4D9E-9892-43F6-9825-F76CEBDC42CF}" presName="Name37" presStyleLbl="parChTrans1D4" presStyleIdx="13" presStyleCnt="15"/>
      <dgm:spPr/>
      <dgm:t>
        <a:bodyPr/>
        <a:lstStyle/>
        <a:p>
          <a:endParaRPr lang="zh-CN" altLang="en-US"/>
        </a:p>
      </dgm:t>
    </dgm:pt>
    <dgm:pt modelId="{1581D95C-EA97-4A23-B1D7-D8B4D3F30CFB}" type="pres">
      <dgm:prSet presAssocID="{C5770F34-BEB0-4387-BFEA-484B58866148}" presName="hierRoot2" presStyleCnt="0">
        <dgm:presLayoutVars>
          <dgm:hierBranch val="init"/>
        </dgm:presLayoutVars>
      </dgm:prSet>
      <dgm:spPr/>
    </dgm:pt>
    <dgm:pt modelId="{B9D2FF6E-8ECA-4984-9657-3838EA0C23AA}" type="pres">
      <dgm:prSet presAssocID="{C5770F34-BEB0-4387-BFEA-484B58866148}" presName="rootComposite" presStyleCnt="0"/>
      <dgm:spPr/>
    </dgm:pt>
    <dgm:pt modelId="{AE4E709B-E13E-4CF6-9440-1BF51D7D0EC5}" type="pres">
      <dgm:prSet presAssocID="{C5770F34-BEB0-4387-BFEA-484B58866148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793A62-BF3A-4D1A-9742-622D6786122D}" type="pres">
      <dgm:prSet presAssocID="{C5770F34-BEB0-4387-BFEA-484B58866148}" presName="rootConnector" presStyleLbl="node4" presStyleIdx="13" presStyleCnt="15"/>
      <dgm:spPr/>
      <dgm:t>
        <a:bodyPr/>
        <a:lstStyle/>
        <a:p>
          <a:endParaRPr lang="zh-CN" altLang="en-US"/>
        </a:p>
      </dgm:t>
    </dgm:pt>
    <dgm:pt modelId="{4104E093-A33F-4FAF-B227-BED6CDEFD060}" type="pres">
      <dgm:prSet presAssocID="{C5770F34-BEB0-4387-BFEA-484B58866148}" presName="hierChild4" presStyleCnt="0"/>
      <dgm:spPr/>
    </dgm:pt>
    <dgm:pt modelId="{E86B9F59-9120-488E-B7AF-3E60478A42ED}" type="pres">
      <dgm:prSet presAssocID="{C5770F34-BEB0-4387-BFEA-484B58866148}" presName="hierChild5" presStyleCnt="0"/>
      <dgm:spPr/>
    </dgm:pt>
    <dgm:pt modelId="{D2876562-5F18-4350-BC56-4A288A5B9D05}" type="pres">
      <dgm:prSet presAssocID="{8F5DDE3E-6810-49D6-87B4-672C65E94A97}" presName="Name37" presStyleLbl="parChTrans1D4" presStyleIdx="14" presStyleCnt="15"/>
      <dgm:spPr/>
      <dgm:t>
        <a:bodyPr/>
        <a:lstStyle/>
        <a:p>
          <a:endParaRPr lang="zh-CN" altLang="en-US"/>
        </a:p>
      </dgm:t>
    </dgm:pt>
    <dgm:pt modelId="{68435265-5A14-46E5-99C8-6695EF7E06DE}" type="pres">
      <dgm:prSet presAssocID="{25C2755D-1852-4685-B936-043053A104D1}" presName="hierRoot2" presStyleCnt="0">
        <dgm:presLayoutVars>
          <dgm:hierBranch val="init"/>
        </dgm:presLayoutVars>
      </dgm:prSet>
      <dgm:spPr/>
    </dgm:pt>
    <dgm:pt modelId="{74B7A27D-DA2E-4EBE-895C-6A9129BE4D62}" type="pres">
      <dgm:prSet presAssocID="{25C2755D-1852-4685-B936-043053A104D1}" presName="rootComposite" presStyleCnt="0"/>
      <dgm:spPr/>
    </dgm:pt>
    <dgm:pt modelId="{4C73AFC7-624E-44B9-8E0B-AF896D5239F5}" type="pres">
      <dgm:prSet presAssocID="{25C2755D-1852-4685-B936-043053A104D1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499778-53F6-4157-A742-B3CFF35F4A71}" type="pres">
      <dgm:prSet presAssocID="{25C2755D-1852-4685-B936-043053A104D1}" presName="rootConnector" presStyleLbl="node4" presStyleIdx="14" presStyleCnt="15"/>
      <dgm:spPr/>
      <dgm:t>
        <a:bodyPr/>
        <a:lstStyle/>
        <a:p>
          <a:endParaRPr lang="zh-CN" altLang="en-US"/>
        </a:p>
      </dgm:t>
    </dgm:pt>
    <dgm:pt modelId="{FCD55A7E-0FE4-4410-BB6C-FA8E66D7E5EB}" type="pres">
      <dgm:prSet presAssocID="{25C2755D-1852-4685-B936-043053A104D1}" presName="hierChild4" presStyleCnt="0"/>
      <dgm:spPr/>
    </dgm:pt>
    <dgm:pt modelId="{BE054F91-973D-4F26-8B87-7E7FEBA6371E}" type="pres">
      <dgm:prSet presAssocID="{25C2755D-1852-4685-B936-043053A104D1}" presName="hierChild5" presStyleCnt="0"/>
      <dgm:spPr/>
    </dgm:pt>
    <dgm:pt modelId="{5AD0B800-FFCF-4D1E-ADCB-2A01C525C3FA}" type="pres">
      <dgm:prSet presAssocID="{A3DD688D-8A5A-447D-9E83-8337B1BDF358}" presName="hierChild5" presStyleCnt="0"/>
      <dgm:spPr/>
    </dgm:pt>
    <dgm:pt modelId="{504C37FF-682F-429D-B25E-3C7267B8B018}" type="pres">
      <dgm:prSet presAssocID="{B0A3996A-0B8A-4A38-8335-306BA0F10F1D}" presName="hierChild5" presStyleCnt="0"/>
      <dgm:spPr/>
    </dgm:pt>
    <dgm:pt modelId="{0B4365F8-6F1A-9E40-A10E-AA8387C9464C}" type="pres">
      <dgm:prSet presAssocID="{8F8CAD19-AAAA-6548-810F-F62398140C3E}" presName="hierChild3" presStyleCnt="0"/>
      <dgm:spPr/>
    </dgm:pt>
  </dgm:ptLst>
  <dgm:cxnLst>
    <dgm:cxn modelId="{B6BA89EE-2D8C-462B-9930-633EC59B5C8B}" srcId="{6A20CC5E-9EF8-4565-93AA-075B9BD597A3}" destId="{CEEC50DA-C8F6-4AA3-99C6-DF385FCA9BEE}" srcOrd="0" destOrd="0" parTransId="{46C8B5B6-7238-44F8-A4BD-8CAA11618D1B}" sibTransId="{5BE60343-4683-492F-BE1C-B9DA7936B3A1}"/>
    <dgm:cxn modelId="{B66F34A9-1FA0-4AEC-8C32-9793A296E84A}" srcId="{8F8CAD19-AAAA-6548-810F-F62398140C3E}" destId="{07AFC1B2-7124-46F1-A0F4-84F5E60DB108}" srcOrd="1" destOrd="0" parTransId="{BE47160B-F04E-4B24-8B7E-720EBB41E049}" sibTransId="{EBA7D769-FE73-4413-8789-62ED36B08ED1}"/>
    <dgm:cxn modelId="{4ADBF63D-040A-4AA9-9AC2-F8CC127DF917}" type="presOf" srcId="{E042B09C-1290-46DD-8302-B6E023A7DE7F}" destId="{EC42056A-F7CF-442D-9EE5-EF3D334BAC82}" srcOrd="0" destOrd="0" presId="urn:microsoft.com/office/officeart/2005/8/layout/orgChart1"/>
    <dgm:cxn modelId="{3AF8AF55-7D83-49A5-A038-E7CC141D68A3}" type="presOf" srcId="{80DADB98-77F1-47DE-AB3C-B7E0ABF76BDA}" destId="{1F4F5421-D3A2-4E7F-A551-0449F91D9162}" srcOrd="0" destOrd="0" presId="urn:microsoft.com/office/officeart/2005/8/layout/orgChart1"/>
    <dgm:cxn modelId="{CD2F5B16-0E56-426B-818A-8581E3173F7A}" type="presOf" srcId="{9F59A2A2-F94F-4A24-BDEA-65DB8B5269D6}" destId="{45A88EE6-4F4A-425B-A637-C1D09F0BA299}" srcOrd="1" destOrd="0" presId="urn:microsoft.com/office/officeart/2005/8/layout/orgChart1"/>
    <dgm:cxn modelId="{212C4147-6F21-4CEE-A4B0-FBE69B675CD0}" srcId="{7AE0409F-A68A-4571-B07F-9CF669C32EBF}" destId="{2636392A-3F19-444D-8DF0-A5176B7E0D18}" srcOrd="0" destOrd="0" parTransId="{EAE6655B-736B-49C0-A594-64A44C1C04F4}" sibTransId="{000D8ADC-129A-4A50-BBF2-FDD972D9AC9C}"/>
    <dgm:cxn modelId="{1437AD3A-5728-4655-8337-AB7D439435A7}" srcId="{F31DC1D1-C846-4712-A4B6-535495734FA2}" destId="{4DD9F00D-2F92-4592-B216-6F4456B587D9}" srcOrd="2" destOrd="0" parTransId="{86D3505F-CBE5-4973-8337-D50DCDB35635}" sibTransId="{43137E4E-6A33-4677-9873-A7DA920CD661}"/>
    <dgm:cxn modelId="{43251F2E-1A12-4262-8590-75670F6F6CD8}" type="presOf" srcId="{7E22D536-4DCF-4D7F-9074-8127A3BDCE5C}" destId="{0A1C7372-E735-49D9-A38D-6EED58535450}" srcOrd="0" destOrd="0" presId="urn:microsoft.com/office/officeart/2005/8/layout/orgChart1"/>
    <dgm:cxn modelId="{44EB14B5-7B58-49A4-8737-98E61CCC3812}" type="presOf" srcId="{86D3505F-CBE5-4973-8337-D50DCDB35635}" destId="{3D2055D8-0B30-4340-AE13-5784487572FE}" srcOrd="0" destOrd="0" presId="urn:microsoft.com/office/officeart/2005/8/layout/orgChart1"/>
    <dgm:cxn modelId="{A7F73D69-2892-4CFB-B173-CCDB80BD4481}" type="presOf" srcId="{4AF66825-C3BD-4EB9-BD0E-DB95247E6071}" destId="{75A6CE64-46F8-4FB8-B640-6EF0743636D7}" srcOrd="1" destOrd="0" presId="urn:microsoft.com/office/officeart/2005/8/layout/orgChart1"/>
    <dgm:cxn modelId="{A38AE1DF-118D-4727-A632-5858C4DEA577}" srcId="{B0A3996A-0B8A-4A38-8335-306BA0F10F1D}" destId="{A3DD688D-8A5A-447D-9E83-8337B1BDF358}" srcOrd="0" destOrd="0" parTransId="{5766FE74-E4EE-443C-80A3-4E4E50228E26}" sibTransId="{CBC5956E-55E7-4294-844E-675795AE3C1D}"/>
    <dgm:cxn modelId="{59F4A7C6-3167-4A8B-B413-B8C4DDAB98DB}" type="presOf" srcId="{7A94A0AA-E59E-47D6-AEBC-0DC49486E86A}" destId="{9C578D75-B542-4199-8339-F24746C29F0F}" srcOrd="1" destOrd="0" presId="urn:microsoft.com/office/officeart/2005/8/layout/orgChart1"/>
    <dgm:cxn modelId="{EE31BA66-67A3-4186-A445-E909B369AF2C}" type="presOf" srcId="{32CF6A74-C2AF-49BE-9821-27DCD8DAA937}" destId="{4953E0BF-2506-4B7C-BF22-F14CC5E14405}" srcOrd="0" destOrd="0" presId="urn:microsoft.com/office/officeart/2005/8/layout/orgChart1"/>
    <dgm:cxn modelId="{4B7F3113-4BED-4AE2-A4E4-2C8FC9EEC72A}" srcId="{B4A66ED4-29D9-4D62-B1E7-1D25B029469A}" destId="{41A33DDA-30DC-4B68-811C-35E20E0F9608}" srcOrd="0" destOrd="0" parTransId="{69543EAF-2308-4BB2-9AB1-D0ED9A6AECF2}" sibTransId="{4845A86F-7CB1-4810-B292-60F632D73873}"/>
    <dgm:cxn modelId="{EFFD828B-D4FA-4C58-8C77-5B5F9671E5B0}" type="presOf" srcId="{DDDA79BD-2B22-46EE-BA39-919469EBE2FC}" destId="{38804C7B-1C80-4ECD-8620-5F185DAB4578}" srcOrd="0" destOrd="0" presId="urn:microsoft.com/office/officeart/2005/8/layout/orgChart1"/>
    <dgm:cxn modelId="{0738E848-6D5A-4073-BE3D-5F8DFFE98DFA}" srcId="{A3DD688D-8A5A-447D-9E83-8337B1BDF358}" destId="{C5770F34-BEB0-4387-BFEA-484B58866148}" srcOrd="1" destOrd="0" parTransId="{C3DD4D9E-9892-43F6-9825-F76CEBDC42CF}" sibTransId="{B460AACC-E02E-4ADE-9209-4C418E192785}"/>
    <dgm:cxn modelId="{365FA18B-96F0-4E91-BC5C-69DB5FC6D8B4}" type="presOf" srcId="{5766FE74-E4EE-443C-80A3-4E4E50228E26}" destId="{941C7BB0-4B37-4DB2-94DA-CEDD1A9848D0}" srcOrd="0" destOrd="0" presId="urn:microsoft.com/office/officeart/2005/8/layout/orgChart1"/>
    <dgm:cxn modelId="{059729FE-8032-4CB7-88DC-03D5986E4FDA}" type="presOf" srcId="{6A20CC5E-9EF8-4565-93AA-075B9BD597A3}" destId="{B456478C-9C71-4778-A218-13D7CE41225A}" srcOrd="0" destOrd="0" presId="urn:microsoft.com/office/officeart/2005/8/layout/orgChart1"/>
    <dgm:cxn modelId="{AEDB1BE1-C5A5-4A28-8CC9-E4A6A811D146}" type="presOf" srcId="{7AE0409F-A68A-4571-B07F-9CF669C32EBF}" destId="{28F1A19C-2562-49F2-9193-6424CBBC1157}" srcOrd="1" destOrd="0" presId="urn:microsoft.com/office/officeart/2005/8/layout/orgChart1"/>
    <dgm:cxn modelId="{A5F9C1A4-E5FE-453D-AAD9-91F039BC0F67}" type="presOf" srcId="{CEEC50DA-C8F6-4AA3-99C6-DF385FCA9BEE}" destId="{C5FF8A2D-A3E4-4D6B-BFF9-D7B183DEAB8D}" srcOrd="0" destOrd="0" presId="urn:microsoft.com/office/officeart/2005/8/layout/orgChart1"/>
    <dgm:cxn modelId="{E686C54A-8939-4BF8-93D4-9F4811BCF3D6}" type="presOf" srcId="{69543EAF-2308-4BB2-9AB1-D0ED9A6AECF2}" destId="{51C2DD32-11A4-4481-BD72-41F760D9FA9D}" srcOrd="0" destOrd="0" presId="urn:microsoft.com/office/officeart/2005/8/layout/orgChart1"/>
    <dgm:cxn modelId="{0288367C-5D11-437B-ABDF-2814B44CCB93}" type="presOf" srcId="{A3DD688D-8A5A-447D-9E83-8337B1BDF358}" destId="{071346A9-ECFB-4284-8086-5866F50A0AE8}" srcOrd="0" destOrd="0" presId="urn:microsoft.com/office/officeart/2005/8/layout/orgChart1"/>
    <dgm:cxn modelId="{6D9CF60B-38FE-4425-8453-A232A797810D}" type="presOf" srcId="{F31DC1D1-C846-4712-A4B6-535495734FA2}" destId="{3EE9E425-2FFF-4339-8984-D531E0A6B948}" srcOrd="1" destOrd="0" presId="urn:microsoft.com/office/officeart/2005/8/layout/orgChart1"/>
    <dgm:cxn modelId="{1709718F-9D06-4284-BCA1-A4032025BF31}" srcId="{B4A66ED4-29D9-4D62-B1E7-1D25B029469A}" destId="{CADC1FCD-C200-4D46-A663-4390A84CCFC1}" srcOrd="1" destOrd="0" parTransId="{AD0FD88F-6769-4EB1-849D-060BCD9C6A84}" sibTransId="{40C2C75A-5AB5-4AAD-A887-DE925AFE8ED8}"/>
    <dgm:cxn modelId="{1859F198-A16C-4A85-AB1E-30EDEC2508EB}" type="presOf" srcId="{07AFC1B2-7124-46F1-A0F4-84F5E60DB108}" destId="{E454C9B7-F726-4B97-8DC3-B4C820C79DD8}" srcOrd="1" destOrd="0" presId="urn:microsoft.com/office/officeart/2005/8/layout/orgChart1"/>
    <dgm:cxn modelId="{4CB05843-1D78-45E3-AB3A-54D51D8D2D62}" srcId="{07AFC1B2-7124-46F1-A0F4-84F5E60DB108}" destId="{B4A66ED4-29D9-4D62-B1E7-1D25B029469A}" srcOrd="0" destOrd="0" parTransId="{A76CDD99-1203-4A42-B3E3-A611F367AE3B}" sibTransId="{9A52D8BE-789D-49A4-A2EE-0EA35C558857}"/>
    <dgm:cxn modelId="{8D845E0A-55C1-49B1-AFEE-B8CD9CAA02F9}" type="presOf" srcId="{A3DD688D-8A5A-447D-9E83-8337B1BDF358}" destId="{A142AF0A-80D4-4E68-8AB1-F35B7A4285F7}" srcOrd="1" destOrd="0" presId="urn:microsoft.com/office/officeart/2005/8/layout/orgChart1"/>
    <dgm:cxn modelId="{39F41B1C-2FB0-494C-BA3B-A68AE36AF7EF}" type="presOf" srcId="{D3938F3E-E7C1-4027-A3AF-D543CC0B55B8}" destId="{51CCD195-9E2F-4C4F-B953-AD9D8C854DB3}" srcOrd="0" destOrd="0" presId="urn:microsoft.com/office/officeart/2005/8/layout/orgChart1"/>
    <dgm:cxn modelId="{2CB7C06A-097D-4764-8F0C-260383F7D2A4}" type="presOf" srcId="{4DD9F00D-2F92-4592-B216-6F4456B587D9}" destId="{5A1E1AC1-5A61-4F52-992A-C5D9E79A36ED}" srcOrd="1" destOrd="0" presId="urn:microsoft.com/office/officeart/2005/8/layout/orgChart1"/>
    <dgm:cxn modelId="{A3E5E98F-8218-4AD2-9EB3-AD4BE939E1A7}" srcId="{4DD9F00D-2F92-4592-B216-6F4456B587D9}" destId="{1535DA90-F577-41A1-B046-A5C8BF0C0A39}" srcOrd="0" destOrd="0" parTransId="{80DADB98-77F1-47DE-AB3C-B7E0ABF76BDA}" sibTransId="{CB85FA06-0931-48CF-97DD-AE7E2E6E170F}"/>
    <dgm:cxn modelId="{D5ACBFFE-ABF9-4ABF-8A64-331C8B919026}" type="presOf" srcId="{1535DA90-F577-41A1-B046-A5C8BF0C0A39}" destId="{CA833BCC-829B-4918-824F-284DE414BBA0}" srcOrd="0" destOrd="0" presId="urn:microsoft.com/office/officeart/2005/8/layout/orgChart1"/>
    <dgm:cxn modelId="{E6300E0F-9FDD-4E42-AE88-BD8489B2243D}" type="presOf" srcId="{EAE6655B-736B-49C0-A594-64A44C1C04F4}" destId="{7A2F3831-71CE-43A3-9EB3-B625E8C91B53}" srcOrd="0" destOrd="0" presId="urn:microsoft.com/office/officeart/2005/8/layout/orgChart1"/>
    <dgm:cxn modelId="{506B0841-EE0B-401D-8146-C23FED337CF8}" type="presOf" srcId="{CADC1FCD-C200-4D46-A663-4390A84CCFC1}" destId="{8F375D81-A802-41A8-B0FF-D9366D7F0ACC}" srcOrd="1" destOrd="0" presId="urn:microsoft.com/office/officeart/2005/8/layout/orgChart1"/>
    <dgm:cxn modelId="{DBBC1FDE-90ED-43B9-B58F-217D34148B9C}" type="presOf" srcId="{C1136A84-4B98-4F31-A7A5-A1756D519691}" destId="{911FCC80-53EF-41CD-BD86-18692054538C}" srcOrd="0" destOrd="0" presId="urn:microsoft.com/office/officeart/2005/8/layout/orgChart1"/>
    <dgm:cxn modelId="{4F68F936-7996-4918-9999-D17FFB5B7110}" type="presOf" srcId="{BF114298-3FCE-46CD-9188-E964ED42C8E1}" destId="{5EEEA5CA-2B89-4284-8F24-F8CA3B65BF69}" srcOrd="0" destOrd="0" presId="urn:microsoft.com/office/officeart/2005/8/layout/orgChart1"/>
    <dgm:cxn modelId="{BED14407-5C3A-408A-994C-96FF67AB73B4}" type="presOf" srcId="{2636392A-3F19-444D-8DF0-A5176B7E0D18}" destId="{2419CBC2-DD44-47FF-BED9-028079E10CE1}" srcOrd="0" destOrd="0" presId="urn:microsoft.com/office/officeart/2005/8/layout/orgChart1"/>
    <dgm:cxn modelId="{4F16B9BE-B342-4962-B279-A05C15B56957}" type="presOf" srcId="{CEEC50DA-C8F6-4AA3-99C6-DF385FCA9BEE}" destId="{28215C4A-8636-45DC-B919-C53533E44AFE}" srcOrd="1" destOrd="0" presId="urn:microsoft.com/office/officeart/2005/8/layout/orgChart1"/>
    <dgm:cxn modelId="{514BFA45-4DCB-4AEC-A7B0-C2666A14712C}" type="presOf" srcId="{8D3ABF23-4E6F-485A-BD9F-51CEE1D141EB}" destId="{2543D16F-9E18-4DDE-8689-7CC64CB025EE}" srcOrd="0" destOrd="0" presId="urn:microsoft.com/office/officeart/2005/8/layout/orgChart1"/>
    <dgm:cxn modelId="{46E54D72-847A-43A1-8165-22D473AD733D}" type="presOf" srcId="{BE47160B-F04E-4B24-8B7E-720EBB41E049}" destId="{3C8F1D54-D1FD-4AB9-8151-C23D11C8F9C6}" srcOrd="0" destOrd="0" presId="urn:microsoft.com/office/officeart/2005/8/layout/orgChart1"/>
    <dgm:cxn modelId="{9EC5EE71-A9FA-5E42-96BE-583A6401EC6D}" type="presOf" srcId="{8F8CAD19-AAAA-6548-810F-F62398140C3E}" destId="{37C0F07C-7253-FE49-909B-0FFFB5556A61}" srcOrd="0" destOrd="0" presId="urn:microsoft.com/office/officeart/2005/8/layout/orgChart1"/>
    <dgm:cxn modelId="{C483554D-CC88-440D-AE55-150A58FDDB8F}" srcId="{B4A66ED4-29D9-4D62-B1E7-1D25B029469A}" destId="{94CC6C05-596B-4A9B-91F3-A65F816F0F64}" srcOrd="4" destOrd="0" parTransId="{8D3ABF23-4E6F-485A-BD9F-51CEE1D141EB}" sibTransId="{6667A97F-B340-41F3-849B-BAEF7092847C}"/>
    <dgm:cxn modelId="{3DDFBF3B-3A6F-4DBD-94D5-0D7DDB16C165}" type="presOf" srcId="{AD0FD88F-6769-4EB1-849D-060BCD9C6A84}" destId="{7347FB50-CE50-4432-9554-51103F5083C8}" srcOrd="0" destOrd="0" presId="urn:microsoft.com/office/officeart/2005/8/layout/orgChart1"/>
    <dgm:cxn modelId="{A314F9D6-FE6F-4ED2-BC30-2B9C976CDCF3}" type="presOf" srcId="{74FFE107-C8F6-416B-B1C4-6DCD22E6323C}" destId="{0C43E178-91B8-48C8-9A6B-171E488A7358}" srcOrd="0" destOrd="0" presId="urn:microsoft.com/office/officeart/2005/8/layout/orgChart1"/>
    <dgm:cxn modelId="{1A3794F7-2A04-2A41-83EE-5D01B33A5463}" type="presOf" srcId="{F6A19998-7BB8-3C4E-A056-D7ABA42AE80F}" destId="{95C2D2EB-0E92-9D47-AF57-87FB6AB7AA5E}" srcOrd="0" destOrd="0" presId="urn:microsoft.com/office/officeart/2005/8/layout/orgChart1"/>
    <dgm:cxn modelId="{493DE8D7-19BF-49BE-ADB7-AB1CB8BFB9F6}" type="presOf" srcId="{4AF66825-C3BD-4EB9-BD0E-DB95247E6071}" destId="{C6714836-388E-4CBA-9BE9-B6FB4E6CA16A}" srcOrd="0" destOrd="0" presId="urn:microsoft.com/office/officeart/2005/8/layout/orgChart1"/>
    <dgm:cxn modelId="{F058BA77-E538-4CD8-9AC1-ECEC3B909923}" type="presOf" srcId="{B0A3996A-0B8A-4A38-8335-306BA0F10F1D}" destId="{E3AA6A5F-97CD-4E64-BB38-53D902893A25}" srcOrd="0" destOrd="0" presId="urn:microsoft.com/office/officeart/2005/8/layout/orgChart1"/>
    <dgm:cxn modelId="{9D5864BA-3558-4CBA-8821-0F7C3D883F1F}" type="presOf" srcId="{4DD9F00D-2F92-4592-B216-6F4456B587D9}" destId="{48F3C53D-E30D-471A-A869-F4E6C591CF28}" srcOrd="0" destOrd="0" presId="urn:microsoft.com/office/officeart/2005/8/layout/orgChart1"/>
    <dgm:cxn modelId="{D38A5F28-787D-4B48-A206-DBD2513EA89B}" srcId="{8F8CAD19-AAAA-6548-810F-F62398140C3E}" destId="{F31DC1D1-C846-4712-A4B6-535495734FA2}" srcOrd="0" destOrd="0" parTransId="{32CF6A74-C2AF-49BE-9821-27DCD8DAA937}" sibTransId="{9321AA06-4BEF-4C6E-B6C1-9D2AE2129A24}"/>
    <dgm:cxn modelId="{14269F8B-2CA7-4EE4-9AAB-994E710D63D1}" type="presOf" srcId="{FD40F5FC-20C6-41BA-BD2F-DAEBEA8B0BDA}" destId="{7ADB7F6F-9FA5-46F8-904B-20D4F2F79EDF}" srcOrd="0" destOrd="0" presId="urn:microsoft.com/office/officeart/2005/8/layout/orgChart1"/>
    <dgm:cxn modelId="{B9C2F26C-EC57-4ECF-9F09-9A9A4A0EE67D}" type="presOf" srcId="{A76CDD99-1203-4A42-B3E3-A611F367AE3B}" destId="{CC2D7A84-78EB-4FC4-8AE1-E9DAE7501C8D}" srcOrd="0" destOrd="0" presId="urn:microsoft.com/office/officeart/2005/8/layout/orgChart1"/>
    <dgm:cxn modelId="{9D97F686-AF80-42C7-90CD-32B9808A8338}" type="presOf" srcId="{B4A66ED4-29D9-4D62-B1E7-1D25B029469A}" destId="{44BE6692-998E-49CE-B67B-34E5B0A53B38}" srcOrd="0" destOrd="0" presId="urn:microsoft.com/office/officeart/2005/8/layout/orgChart1"/>
    <dgm:cxn modelId="{3C0F12CD-C405-4F6A-8989-7CC7951E672C}" type="presOf" srcId="{5E708F2B-3023-4CDD-B93B-B6DA42B9188F}" destId="{072D3456-7B24-4908-A584-EC9CF705D8E4}" srcOrd="0" destOrd="0" presId="urn:microsoft.com/office/officeart/2005/8/layout/orgChart1"/>
    <dgm:cxn modelId="{BCCA759F-FD05-4FA8-B43C-2588E4F2F41C}" type="presOf" srcId="{9F59A2A2-F94F-4A24-BDEA-65DB8B5269D6}" destId="{F11A8638-262C-426E-99F5-3FA6EE21C66A}" srcOrd="0" destOrd="0" presId="urn:microsoft.com/office/officeart/2005/8/layout/orgChart1"/>
    <dgm:cxn modelId="{21D1D716-DA69-414C-BE44-A3FEE58CED8E}" srcId="{F31DC1D1-C846-4712-A4B6-535495734FA2}" destId="{6A20CC5E-9EF8-4565-93AA-075B9BD597A3}" srcOrd="1" destOrd="0" parTransId="{D1C5CD21-21F7-4C2B-AC63-2E0231B90345}" sibTransId="{4EB71559-6BC7-4D41-B427-F1EA6D88F534}"/>
    <dgm:cxn modelId="{4FFE631A-5285-4B35-87D5-072AAA40B2DC}" type="presOf" srcId="{F31DC1D1-C846-4712-A4B6-535495734FA2}" destId="{447C3399-1038-4F0A-956F-8B8AC4364F75}" srcOrd="0" destOrd="0" presId="urn:microsoft.com/office/officeart/2005/8/layout/orgChart1"/>
    <dgm:cxn modelId="{E634468D-5C9C-4D3C-A4A7-FF275D8C45B1}" type="presOf" srcId="{25C2755D-1852-4685-B936-043053A104D1}" destId="{75499778-53F6-4157-A742-B3CFF35F4A71}" srcOrd="1" destOrd="0" presId="urn:microsoft.com/office/officeart/2005/8/layout/orgChart1"/>
    <dgm:cxn modelId="{EB2AD964-3E6A-46D0-9E98-0991DDFA0302}" type="presOf" srcId="{7A94A0AA-E59E-47D6-AEBC-0DC49486E86A}" destId="{CFF2DA45-C9E7-459F-9158-9A55C8796D1B}" srcOrd="0" destOrd="0" presId="urn:microsoft.com/office/officeart/2005/8/layout/orgChart1"/>
    <dgm:cxn modelId="{E775F8F1-CA3D-4EFE-8FBB-014A63C3B435}" type="presOf" srcId="{AD28AA83-5584-4931-B44D-A55A805A97B5}" destId="{0722A99E-4E2C-45F0-A2E2-D6B98EB0C0A9}" srcOrd="0" destOrd="0" presId="urn:microsoft.com/office/officeart/2005/8/layout/orgChart1"/>
    <dgm:cxn modelId="{679E0BF2-C3A5-4735-BC17-EB2AC30DFFA9}" srcId="{B4A66ED4-29D9-4D62-B1E7-1D25B029469A}" destId="{7A94A0AA-E59E-47D6-AEBC-0DC49486E86A}" srcOrd="5" destOrd="0" parTransId="{DDDA79BD-2B22-46EE-BA39-919469EBE2FC}" sibTransId="{0810AA09-E8ED-4EDA-B63C-81A627325246}"/>
    <dgm:cxn modelId="{6FBCE0D9-C1C6-418C-8495-981934E7529B}" type="presOf" srcId="{7AE0409F-A68A-4571-B07F-9CF669C32EBF}" destId="{DA0FDD03-EA28-4C04-9886-B0BEFCBD18E3}" srcOrd="0" destOrd="0" presId="urn:microsoft.com/office/officeart/2005/8/layout/orgChart1"/>
    <dgm:cxn modelId="{5EE70E9F-2F2F-438F-B9B2-CD3A70C166DB}" type="presOf" srcId="{2636392A-3F19-444D-8DF0-A5176B7E0D18}" destId="{0F02277D-5982-4F85-BA7C-7F8DCDC7F9B6}" srcOrd="1" destOrd="0" presId="urn:microsoft.com/office/officeart/2005/8/layout/orgChart1"/>
    <dgm:cxn modelId="{0654D38B-5B42-46DE-828F-92D74677CAD7}" type="presOf" srcId="{DC7F5259-12F9-42FE-9524-CEE26C31BAF3}" destId="{5305ADF8-EA39-4039-B139-FF2FE7C8BC4A}" srcOrd="0" destOrd="0" presId="urn:microsoft.com/office/officeart/2005/8/layout/orgChart1"/>
    <dgm:cxn modelId="{71A0E653-2D25-48F3-9AFF-8266F8628887}" type="presOf" srcId="{46C8B5B6-7238-44F8-A4BD-8CAA11618D1B}" destId="{4597B0C4-781E-4C80-8E29-8D3F93C34E32}" srcOrd="0" destOrd="0" presId="urn:microsoft.com/office/officeart/2005/8/layout/orgChart1"/>
    <dgm:cxn modelId="{8D8E52F9-5CF6-45A2-930A-7B041A56CA29}" type="presOf" srcId="{6A20CC5E-9EF8-4565-93AA-075B9BD597A3}" destId="{7C91DADA-0B7C-40F0-9B6A-54CB11D01730}" srcOrd="1" destOrd="0" presId="urn:microsoft.com/office/officeart/2005/8/layout/orgChart1"/>
    <dgm:cxn modelId="{519A6A23-8499-4479-B5CD-58839C8F6AD2}" type="presOf" srcId="{C5770F34-BEB0-4387-BFEA-484B58866148}" destId="{AE4E709B-E13E-4CF6-9440-1BF51D7D0EC5}" srcOrd="0" destOrd="0" presId="urn:microsoft.com/office/officeart/2005/8/layout/orgChart1"/>
    <dgm:cxn modelId="{23406DA0-5457-4BE3-B71B-70A7A629D0FC}" type="presOf" srcId="{DC7F5259-12F9-42FE-9524-CEE26C31BAF3}" destId="{10DB234E-6EF9-4D59-99D5-8B5ADC5630CE}" srcOrd="1" destOrd="0" presId="urn:microsoft.com/office/officeart/2005/8/layout/orgChart1"/>
    <dgm:cxn modelId="{B708F0D2-F96F-44D2-93A1-FCF308FF0D35}" srcId="{07AFC1B2-7124-46F1-A0F4-84F5E60DB108}" destId="{9F59A2A2-F94F-4A24-BDEA-65DB8B5269D6}" srcOrd="1" destOrd="0" parTransId="{E042B09C-1290-46DD-8302-B6E023A7DE7F}" sibTransId="{2F3D002E-E72A-4D7B-90E2-420928228CC6}"/>
    <dgm:cxn modelId="{56E2235A-B34E-41CF-94F8-C9E97CA12034}" type="presOf" srcId="{B4A66ED4-29D9-4D62-B1E7-1D25B029469A}" destId="{82830BFA-D40B-4FD2-8222-E82F8C89982C}" srcOrd="1" destOrd="0" presId="urn:microsoft.com/office/officeart/2005/8/layout/orgChart1"/>
    <dgm:cxn modelId="{EE402AC9-0B85-42B5-8DDC-DF405315041C}" srcId="{F31DC1D1-C846-4712-A4B6-535495734FA2}" destId="{7AE0409F-A68A-4571-B07F-9CF669C32EBF}" srcOrd="0" destOrd="0" parTransId="{BF114298-3FCE-46CD-9188-E964ED42C8E1}" sibTransId="{7333F0DE-D390-4236-A48D-B3B4D64D3457}"/>
    <dgm:cxn modelId="{0ED47441-FE9B-490B-BCBF-CF7AB2CD8E90}" type="presOf" srcId="{3911BE6B-FAF2-489A-AC59-DF7884CB3B20}" destId="{6EB42816-1A3B-4A23-A419-586BDFD2587F}" srcOrd="0" destOrd="0" presId="urn:microsoft.com/office/officeart/2005/8/layout/orgChart1"/>
    <dgm:cxn modelId="{FB62143F-57B9-4F56-8710-B5C23B5C7046}" srcId="{A3DD688D-8A5A-447D-9E83-8337B1BDF358}" destId="{5E708F2B-3023-4CDD-B93B-B6DA42B9188F}" srcOrd="0" destOrd="0" parTransId="{AD28AA83-5584-4931-B44D-A55A805A97B5}" sibTransId="{BF899841-1E0A-4E8A-A33E-C82701140224}"/>
    <dgm:cxn modelId="{0FF99961-E2B0-48DF-95D5-E8C52BEA67AE}" srcId="{A3DD688D-8A5A-447D-9E83-8337B1BDF358}" destId="{25C2755D-1852-4685-B936-043053A104D1}" srcOrd="2" destOrd="0" parTransId="{8F5DDE3E-6810-49D6-87B4-672C65E94A97}" sibTransId="{D5F5787B-1834-4624-95C6-E74977C5BE5B}"/>
    <dgm:cxn modelId="{02910F46-3AF1-4B1A-81C2-9DF0697A0AEE}" type="presOf" srcId="{CADC1FCD-C200-4D46-A663-4390A84CCFC1}" destId="{6BA71D47-15F1-4446-935F-4A3CD48B2541}" srcOrd="0" destOrd="0" presId="urn:microsoft.com/office/officeart/2005/8/layout/orgChart1"/>
    <dgm:cxn modelId="{2910C6C2-D084-3B48-9D0C-EA0EEFE31C82}" srcId="{F6A19998-7BB8-3C4E-A056-D7ABA42AE80F}" destId="{8F8CAD19-AAAA-6548-810F-F62398140C3E}" srcOrd="0" destOrd="0" parTransId="{3184ACC0-C369-4348-BE9F-6C0CB6304030}" sibTransId="{787A5368-478C-1C4A-B5E9-6A3E072AE3E5}"/>
    <dgm:cxn modelId="{CE0538AA-BFB1-4C97-ABFF-227695BA36D6}" type="presOf" srcId="{25C2755D-1852-4685-B936-043053A104D1}" destId="{4C73AFC7-624E-44B9-8E0B-AF896D5239F5}" srcOrd="0" destOrd="0" presId="urn:microsoft.com/office/officeart/2005/8/layout/orgChart1"/>
    <dgm:cxn modelId="{0FA36690-8178-4AB3-9ACF-2DB2D59AFAC4}" type="presOf" srcId="{94CC6C05-596B-4A9B-91F3-A65F816F0F64}" destId="{45FC8EED-63AF-4871-A20B-9E9FDD875D1C}" srcOrd="0" destOrd="0" presId="urn:microsoft.com/office/officeart/2005/8/layout/orgChart1"/>
    <dgm:cxn modelId="{EE8887AB-0A12-45D3-8487-57D40800344D}" srcId="{6A20CC5E-9EF8-4565-93AA-075B9BD597A3}" destId="{DC7F5259-12F9-42FE-9524-CEE26C31BAF3}" srcOrd="1" destOrd="0" parTransId="{4486FCEC-B209-42CC-A4A3-720FA8A05F35}" sibTransId="{0F0F0A5A-17B1-4515-A104-54F3E72BF0DF}"/>
    <dgm:cxn modelId="{7F23B1F9-3A7B-4274-A1EE-EEA4D2F05EEE}" type="presOf" srcId="{1535DA90-F577-41A1-B046-A5C8BF0C0A39}" destId="{6DF2C082-3D8A-4554-A2E1-64B80E4D41A2}" srcOrd="1" destOrd="0" presId="urn:microsoft.com/office/officeart/2005/8/layout/orgChart1"/>
    <dgm:cxn modelId="{63D5BCAB-02A9-214D-8F57-286552CAAB8F}" type="presOf" srcId="{8F8CAD19-AAAA-6548-810F-F62398140C3E}" destId="{7068DC8A-C064-344D-B202-F894A8AB20D8}" srcOrd="1" destOrd="0" presId="urn:microsoft.com/office/officeart/2005/8/layout/orgChart1"/>
    <dgm:cxn modelId="{5BFE54F9-C043-42B8-AD31-9B7BCC13C808}" type="presOf" srcId="{94CC6C05-596B-4A9B-91F3-A65F816F0F64}" destId="{574A4213-2BCD-4D6D-9F28-2B4601995A1C}" srcOrd="1" destOrd="0" presId="urn:microsoft.com/office/officeart/2005/8/layout/orgChart1"/>
    <dgm:cxn modelId="{0D598C46-57FA-4A9D-98C0-9A2D3EB741C6}" type="presOf" srcId="{8F5DDE3E-6810-49D6-87B4-672C65E94A97}" destId="{D2876562-5F18-4350-BC56-4A288A5B9D05}" srcOrd="0" destOrd="0" presId="urn:microsoft.com/office/officeart/2005/8/layout/orgChart1"/>
    <dgm:cxn modelId="{FD6C005B-2393-4F4D-84D1-DAA37BDE921B}" type="presOf" srcId="{74FFE107-C8F6-416B-B1C4-6DCD22E6323C}" destId="{9417721E-CAD8-4D03-986C-94D065DAD426}" srcOrd="1" destOrd="0" presId="urn:microsoft.com/office/officeart/2005/8/layout/orgChart1"/>
    <dgm:cxn modelId="{0925905F-6AC0-4081-A53B-5216F72B629D}" type="presOf" srcId="{5E708F2B-3023-4CDD-B93B-B6DA42B9188F}" destId="{B0080E82-A30C-47DC-9423-642640429C63}" srcOrd="1" destOrd="0" presId="urn:microsoft.com/office/officeart/2005/8/layout/orgChart1"/>
    <dgm:cxn modelId="{48829162-1CB9-4CD4-AC02-94FBF91778F4}" srcId="{4DD9F00D-2F92-4592-B216-6F4456B587D9}" destId="{4AF66825-C3BD-4EB9-BD0E-DB95247E6071}" srcOrd="1" destOrd="0" parTransId="{D3938F3E-E7C1-4027-A3AF-D543CC0B55B8}" sibTransId="{0B5956DB-6BAF-4836-8412-2A91F0503093}"/>
    <dgm:cxn modelId="{0CFA4CE1-3179-455E-81D7-309059B10D7E}" type="presOf" srcId="{41A33DDA-30DC-4B68-811C-35E20E0F9608}" destId="{DD4D967F-C3DD-4EC0-AB36-DA31D04250E5}" srcOrd="0" destOrd="0" presId="urn:microsoft.com/office/officeart/2005/8/layout/orgChart1"/>
    <dgm:cxn modelId="{EF13DEAC-BF80-49C3-8B57-A3801F61A00F}" srcId="{B4A66ED4-29D9-4D62-B1E7-1D25B029469A}" destId="{C1136A84-4B98-4F31-A7A5-A1756D519691}" srcOrd="3" destOrd="0" parTransId="{7E22D536-4DCF-4D7F-9074-8127A3BDCE5C}" sibTransId="{AB7035D3-A418-4DCE-9872-995FBAE6FF51}"/>
    <dgm:cxn modelId="{770AD164-326F-4D3A-9ABD-87F0A60069EA}" type="presOf" srcId="{6038EA1B-99E2-4A28-B397-1CCD77338223}" destId="{CA8E8243-B37E-4F69-A2C9-24061C551EE1}" srcOrd="0" destOrd="0" presId="urn:microsoft.com/office/officeart/2005/8/layout/orgChart1"/>
    <dgm:cxn modelId="{9E2D63B9-4111-47D8-8DC4-0950CD234084}" type="presOf" srcId="{3911BE6B-FAF2-489A-AC59-DF7884CB3B20}" destId="{F64EF796-0548-4F9B-8B72-9E79D7027085}" srcOrd="1" destOrd="0" presId="urn:microsoft.com/office/officeart/2005/8/layout/orgChart1"/>
    <dgm:cxn modelId="{C4A587A8-7014-49DD-A585-5B102CCA6B29}" type="presOf" srcId="{D1C5CD21-21F7-4C2B-AC63-2E0231B90345}" destId="{359AAC5B-8A48-4089-886A-834D4D818332}" srcOrd="0" destOrd="0" presId="urn:microsoft.com/office/officeart/2005/8/layout/orgChart1"/>
    <dgm:cxn modelId="{43AB62D5-A6C0-4ECE-9A99-82CB37453EB1}" srcId="{B4A66ED4-29D9-4D62-B1E7-1D25B029469A}" destId="{74FFE107-C8F6-416B-B1C4-6DCD22E6323C}" srcOrd="2" destOrd="0" parTransId="{8FF6BDC2-3222-4DB5-95FF-D18BB165E414}" sibTransId="{120ADFBE-8B2C-447C-BCA1-56CB86C31B0E}"/>
    <dgm:cxn modelId="{C137EFAA-ABDC-48F2-8394-59BB0B5E8010}" type="presOf" srcId="{8FF6BDC2-3222-4DB5-95FF-D18BB165E414}" destId="{F307CD4F-2522-49E0-AF82-4D0C2F464E69}" srcOrd="0" destOrd="0" presId="urn:microsoft.com/office/officeart/2005/8/layout/orgChart1"/>
    <dgm:cxn modelId="{EB43C881-80FC-4A2C-8B0E-AF3E26DC939C}" type="presOf" srcId="{07AFC1B2-7124-46F1-A0F4-84F5E60DB108}" destId="{CBF0ECEA-A2BD-432C-AB0B-DFC346EFD839}" srcOrd="0" destOrd="0" presId="urn:microsoft.com/office/officeart/2005/8/layout/orgChart1"/>
    <dgm:cxn modelId="{F2A53621-2CE4-4560-A22A-721E1B1F4B6B}" srcId="{8F8CAD19-AAAA-6548-810F-F62398140C3E}" destId="{B0A3996A-0B8A-4A38-8335-306BA0F10F1D}" srcOrd="2" destOrd="0" parTransId="{FD40F5FC-20C6-41BA-BD2F-DAEBEA8B0BDA}" sibTransId="{CACC6B3B-9D50-44E4-867B-D50C0A4AF8FE}"/>
    <dgm:cxn modelId="{02A3689E-24E9-4E35-B52C-998BEA4CDC45}" type="presOf" srcId="{4486FCEC-B209-42CC-A4A3-720FA8A05F35}" destId="{BFA6D5F7-4500-4B38-9506-7BF97DEE9B1B}" srcOrd="0" destOrd="0" presId="urn:microsoft.com/office/officeart/2005/8/layout/orgChart1"/>
    <dgm:cxn modelId="{068959DA-C7CA-4AEB-B6E0-F47E4B1382CC}" type="presOf" srcId="{B0A3996A-0B8A-4A38-8335-306BA0F10F1D}" destId="{05680FB1-0C4F-4C14-B690-368260609CD3}" srcOrd="1" destOrd="0" presId="urn:microsoft.com/office/officeart/2005/8/layout/orgChart1"/>
    <dgm:cxn modelId="{34A3C4A8-4076-4AA1-8925-99DB04F92369}" srcId="{7AE0409F-A68A-4571-B07F-9CF669C32EBF}" destId="{3911BE6B-FAF2-489A-AC59-DF7884CB3B20}" srcOrd="1" destOrd="0" parTransId="{6038EA1B-99E2-4A28-B397-1CCD77338223}" sibTransId="{AAC2BBF4-7C79-4BEB-97EE-6CFEEE593761}"/>
    <dgm:cxn modelId="{9513AEB7-D55E-4327-A7F0-9930D81F7516}" type="presOf" srcId="{C5770F34-BEB0-4387-BFEA-484B58866148}" destId="{EA793A62-BF3A-4D1A-9742-622D6786122D}" srcOrd="1" destOrd="0" presId="urn:microsoft.com/office/officeart/2005/8/layout/orgChart1"/>
    <dgm:cxn modelId="{788CC558-D6F1-479D-A2DF-1B76A62F6F5E}" type="presOf" srcId="{C1136A84-4B98-4F31-A7A5-A1756D519691}" destId="{A84E814C-FB69-4ED2-99E6-88FA979DC404}" srcOrd="1" destOrd="0" presId="urn:microsoft.com/office/officeart/2005/8/layout/orgChart1"/>
    <dgm:cxn modelId="{83FC0539-F6CF-4D5E-9E39-C49D4E635F10}" type="presOf" srcId="{41A33DDA-30DC-4B68-811C-35E20E0F9608}" destId="{EB171405-515B-413C-A8BD-31C934A98E05}" srcOrd="1" destOrd="0" presId="urn:microsoft.com/office/officeart/2005/8/layout/orgChart1"/>
    <dgm:cxn modelId="{AF624A6C-47B4-4066-B453-CB546823BBFD}" type="presOf" srcId="{C3DD4D9E-9892-43F6-9825-F76CEBDC42CF}" destId="{3AB6F00D-B92C-4F0E-97CB-42BB449C5F5E}" srcOrd="0" destOrd="0" presId="urn:microsoft.com/office/officeart/2005/8/layout/orgChart1"/>
    <dgm:cxn modelId="{B0538F4A-F30B-1946-B2AA-2E0B6A50A656}" type="presParOf" srcId="{95C2D2EB-0E92-9D47-AF57-87FB6AB7AA5E}" destId="{8F742A35-12BE-D840-84A9-26BAC3435C76}" srcOrd="0" destOrd="0" presId="urn:microsoft.com/office/officeart/2005/8/layout/orgChart1"/>
    <dgm:cxn modelId="{37279ECC-87D7-7A43-9F1B-26FA18EDFD09}" type="presParOf" srcId="{8F742A35-12BE-D840-84A9-26BAC3435C76}" destId="{13A09B8C-F730-A142-A156-8A88EABDDB9E}" srcOrd="0" destOrd="0" presId="urn:microsoft.com/office/officeart/2005/8/layout/orgChart1"/>
    <dgm:cxn modelId="{9C8714A2-7D2A-7146-8676-01511FE74598}" type="presParOf" srcId="{13A09B8C-F730-A142-A156-8A88EABDDB9E}" destId="{37C0F07C-7253-FE49-909B-0FFFB5556A61}" srcOrd="0" destOrd="0" presId="urn:microsoft.com/office/officeart/2005/8/layout/orgChart1"/>
    <dgm:cxn modelId="{13CF41A8-1405-EE41-934E-3D0C317E79BB}" type="presParOf" srcId="{13A09B8C-F730-A142-A156-8A88EABDDB9E}" destId="{7068DC8A-C064-344D-B202-F894A8AB20D8}" srcOrd="1" destOrd="0" presId="urn:microsoft.com/office/officeart/2005/8/layout/orgChart1"/>
    <dgm:cxn modelId="{03C6EAEB-0C1A-1B4A-BE50-84DF5EAC31A2}" type="presParOf" srcId="{8F742A35-12BE-D840-84A9-26BAC3435C76}" destId="{D990523D-D91B-DF40-98F9-566E977CF4B0}" srcOrd="1" destOrd="0" presId="urn:microsoft.com/office/officeart/2005/8/layout/orgChart1"/>
    <dgm:cxn modelId="{E69E9C62-77DA-4E5F-BC53-FE538108E5D4}" type="presParOf" srcId="{D990523D-D91B-DF40-98F9-566E977CF4B0}" destId="{4953E0BF-2506-4B7C-BF22-F14CC5E14405}" srcOrd="0" destOrd="0" presId="urn:microsoft.com/office/officeart/2005/8/layout/orgChart1"/>
    <dgm:cxn modelId="{0107C110-0BF1-4327-B5F5-AAF3D6BDB5C9}" type="presParOf" srcId="{D990523D-D91B-DF40-98F9-566E977CF4B0}" destId="{A36EB6AA-FAA3-4516-BCF6-E84D95F167BB}" srcOrd="1" destOrd="0" presId="urn:microsoft.com/office/officeart/2005/8/layout/orgChart1"/>
    <dgm:cxn modelId="{8D49437C-BA9A-474D-9851-1A20D07E773A}" type="presParOf" srcId="{A36EB6AA-FAA3-4516-BCF6-E84D95F167BB}" destId="{F7F27968-A4A1-4A33-B1B1-C37B4FAF2DED}" srcOrd="0" destOrd="0" presId="urn:microsoft.com/office/officeart/2005/8/layout/orgChart1"/>
    <dgm:cxn modelId="{483048F3-14F4-448C-9303-589306DAEA86}" type="presParOf" srcId="{F7F27968-A4A1-4A33-B1B1-C37B4FAF2DED}" destId="{447C3399-1038-4F0A-956F-8B8AC4364F75}" srcOrd="0" destOrd="0" presId="urn:microsoft.com/office/officeart/2005/8/layout/orgChart1"/>
    <dgm:cxn modelId="{24664E62-CC54-44CF-9162-CB541777CF93}" type="presParOf" srcId="{F7F27968-A4A1-4A33-B1B1-C37B4FAF2DED}" destId="{3EE9E425-2FFF-4339-8984-D531E0A6B948}" srcOrd="1" destOrd="0" presId="urn:microsoft.com/office/officeart/2005/8/layout/orgChart1"/>
    <dgm:cxn modelId="{8C5E65F4-232F-4ACC-8B7E-6053CF6111CC}" type="presParOf" srcId="{A36EB6AA-FAA3-4516-BCF6-E84D95F167BB}" destId="{BFDFEC6E-D275-4508-AEF0-49288F234281}" srcOrd="1" destOrd="0" presId="urn:microsoft.com/office/officeart/2005/8/layout/orgChart1"/>
    <dgm:cxn modelId="{6D8A69D0-CD32-4CD4-BD91-7A3CC5E6C4BB}" type="presParOf" srcId="{BFDFEC6E-D275-4508-AEF0-49288F234281}" destId="{5EEEA5CA-2B89-4284-8F24-F8CA3B65BF69}" srcOrd="0" destOrd="0" presId="urn:microsoft.com/office/officeart/2005/8/layout/orgChart1"/>
    <dgm:cxn modelId="{C3102D67-E4D5-416D-B08E-E70B94B6FF7C}" type="presParOf" srcId="{BFDFEC6E-D275-4508-AEF0-49288F234281}" destId="{84A32C1F-836D-45A9-A7E2-4155160631CB}" srcOrd="1" destOrd="0" presId="urn:microsoft.com/office/officeart/2005/8/layout/orgChart1"/>
    <dgm:cxn modelId="{A315270D-F9FD-48CF-AE5F-B1F86A21E1C9}" type="presParOf" srcId="{84A32C1F-836D-45A9-A7E2-4155160631CB}" destId="{F69C09DF-106D-49CC-B191-FD9FFB704FE3}" srcOrd="0" destOrd="0" presId="urn:microsoft.com/office/officeart/2005/8/layout/orgChart1"/>
    <dgm:cxn modelId="{67D16391-1342-4B18-B4F6-D7DA28BB5529}" type="presParOf" srcId="{F69C09DF-106D-49CC-B191-FD9FFB704FE3}" destId="{DA0FDD03-EA28-4C04-9886-B0BEFCBD18E3}" srcOrd="0" destOrd="0" presId="urn:microsoft.com/office/officeart/2005/8/layout/orgChart1"/>
    <dgm:cxn modelId="{1D0A8738-E799-4416-AA70-77A34C44D4E9}" type="presParOf" srcId="{F69C09DF-106D-49CC-B191-FD9FFB704FE3}" destId="{28F1A19C-2562-49F2-9193-6424CBBC1157}" srcOrd="1" destOrd="0" presId="urn:microsoft.com/office/officeart/2005/8/layout/orgChart1"/>
    <dgm:cxn modelId="{66668338-81C8-4101-B835-91EA87C65D70}" type="presParOf" srcId="{84A32C1F-836D-45A9-A7E2-4155160631CB}" destId="{0A5FC5E7-F99C-492E-B44C-546383A2D723}" srcOrd="1" destOrd="0" presId="urn:microsoft.com/office/officeart/2005/8/layout/orgChart1"/>
    <dgm:cxn modelId="{173686F7-BC6F-46AF-8070-311902B4E2A7}" type="presParOf" srcId="{0A5FC5E7-F99C-492E-B44C-546383A2D723}" destId="{7A2F3831-71CE-43A3-9EB3-B625E8C91B53}" srcOrd="0" destOrd="0" presId="urn:microsoft.com/office/officeart/2005/8/layout/orgChart1"/>
    <dgm:cxn modelId="{E0C03381-257C-4C3C-9891-FBE5466B35A6}" type="presParOf" srcId="{0A5FC5E7-F99C-492E-B44C-546383A2D723}" destId="{2DD11AED-810F-46C9-A5FB-DF00EBDB42E3}" srcOrd="1" destOrd="0" presId="urn:microsoft.com/office/officeart/2005/8/layout/orgChart1"/>
    <dgm:cxn modelId="{A33F740C-B695-4B76-8938-40281E2D21EB}" type="presParOf" srcId="{2DD11AED-810F-46C9-A5FB-DF00EBDB42E3}" destId="{56D4CDBA-DC04-4415-AE04-B95D3E6C11A7}" srcOrd="0" destOrd="0" presId="urn:microsoft.com/office/officeart/2005/8/layout/orgChart1"/>
    <dgm:cxn modelId="{1033D74D-8D46-4EAE-BC8A-6DE48D728AA6}" type="presParOf" srcId="{56D4CDBA-DC04-4415-AE04-B95D3E6C11A7}" destId="{2419CBC2-DD44-47FF-BED9-028079E10CE1}" srcOrd="0" destOrd="0" presId="urn:microsoft.com/office/officeart/2005/8/layout/orgChart1"/>
    <dgm:cxn modelId="{7FE85252-552C-40E6-979C-0C1ED387A79B}" type="presParOf" srcId="{56D4CDBA-DC04-4415-AE04-B95D3E6C11A7}" destId="{0F02277D-5982-4F85-BA7C-7F8DCDC7F9B6}" srcOrd="1" destOrd="0" presId="urn:microsoft.com/office/officeart/2005/8/layout/orgChart1"/>
    <dgm:cxn modelId="{F87B4B88-23BB-4134-932F-72D057EAC5E6}" type="presParOf" srcId="{2DD11AED-810F-46C9-A5FB-DF00EBDB42E3}" destId="{4DC9B502-3E75-4741-9081-CADE633012EF}" srcOrd="1" destOrd="0" presId="urn:microsoft.com/office/officeart/2005/8/layout/orgChart1"/>
    <dgm:cxn modelId="{D172EB1C-3E87-4CC0-9100-66D188704C62}" type="presParOf" srcId="{2DD11AED-810F-46C9-A5FB-DF00EBDB42E3}" destId="{FA606450-655B-479A-8CE8-7F036997BC5C}" srcOrd="2" destOrd="0" presId="urn:microsoft.com/office/officeart/2005/8/layout/orgChart1"/>
    <dgm:cxn modelId="{39766C09-6130-4D95-869B-9F1A21B5A3CD}" type="presParOf" srcId="{0A5FC5E7-F99C-492E-B44C-546383A2D723}" destId="{CA8E8243-B37E-4F69-A2C9-24061C551EE1}" srcOrd="2" destOrd="0" presId="urn:microsoft.com/office/officeart/2005/8/layout/orgChart1"/>
    <dgm:cxn modelId="{AC068376-BE30-4433-B114-C24D424EFA9C}" type="presParOf" srcId="{0A5FC5E7-F99C-492E-B44C-546383A2D723}" destId="{B40088CE-581F-48EC-924C-80900FBEC3F4}" srcOrd="3" destOrd="0" presId="urn:microsoft.com/office/officeart/2005/8/layout/orgChart1"/>
    <dgm:cxn modelId="{219EF77F-D46E-4D4E-A8B7-AFE994F51F00}" type="presParOf" srcId="{B40088CE-581F-48EC-924C-80900FBEC3F4}" destId="{86AB2DF2-01D4-44E3-BAA8-BD199CFDBFCD}" srcOrd="0" destOrd="0" presId="urn:microsoft.com/office/officeart/2005/8/layout/orgChart1"/>
    <dgm:cxn modelId="{6931C3DD-3FBF-44A8-AE8B-54EE5FF03290}" type="presParOf" srcId="{86AB2DF2-01D4-44E3-BAA8-BD199CFDBFCD}" destId="{6EB42816-1A3B-4A23-A419-586BDFD2587F}" srcOrd="0" destOrd="0" presId="urn:microsoft.com/office/officeart/2005/8/layout/orgChart1"/>
    <dgm:cxn modelId="{F4129A70-A697-47B4-9EB7-2503370B5D63}" type="presParOf" srcId="{86AB2DF2-01D4-44E3-BAA8-BD199CFDBFCD}" destId="{F64EF796-0548-4F9B-8B72-9E79D7027085}" srcOrd="1" destOrd="0" presId="urn:microsoft.com/office/officeart/2005/8/layout/orgChart1"/>
    <dgm:cxn modelId="{1706ED6C-0716-4C5A-8070-FB9154B9794D}" type="presParOf" srcId="{B40088CE-581F-48EC-924C-80900FBEC3F4}" destId="{90F7290A-272E-4C3C-897B-58E445BBB00D}" srcOrd="1" destOrd="0" presId="urn:microsoft.com/office/officeart/2005/8/layout/orgChart1"/>
    <dgm:cxn modelId="{835B3ABF-DBC0-45D1-9A38-B93B3A6B5238}" type="presParOf" srcId="{B40088CE-581F-48EC-924C-80900FBEC3F4}" destId="{CE9A52DD-173E-4BF1-AC58-21DF81077D7A}" srcOrd="2" destOrd="0" presId="urn:microsoft.com/office/officeart/2005/8/layout/orgChart1"/>
    <dgm:cxn modelId="{1FC51E95-FCEE-4455-AC66-D4D2A9C2063D}" type="presParOf" srcId="{84A32C1F-836D-45A9-A7E2-4155160631CB}" destId="{A02B61FD-F7EC-49A4-A473-1D5C2F4EDC2F}" srcOrd="2" destOrd="0" presId="urn:microsoft.com/office/officeart/2005/8/layout/orgChart1"/>
    <dgm:cxn modelId="{B89DB97D-9B47-43F9-9987-CA011C1EB836}" type="presParOf" srcId="{BFDFEC6E-D275-4508-AEF0-49288F234281}" destId="{359AAC5B-8A48-4089-886A-834D4D818332}" srcOrd="2" destOrd="0" presId="urn:microsoft.com/office/officeart/2005/8/layout/orgChart1"/>
    <dgm:cxn modelId="{F2538C8B-A59D-420E-A77E-3C64778CFDA0}" type="presParOf" srcId="{BFDFEC6E-D275-4508-AEF0-49288F234281}" destId="{5BDE73F5-616B-4D4F-95A7-CFFA0F394A15}" srcOrd="3" destOrd="0" presId="urn:microsoft.com/office/officeart/2005/8/layout/orgChart1"/>
    <dgm:cxn modelId="{8D4C4440-8B5C-4BC4-A6D1-FCBB85B85374}" type="presParOf" srcId="{5BDE73F5-616B-4D4F-95A7-CFFA0F394A15}" destId="{8D809E8D-720B-4F5A-91A7-729FE6875C83}" srcOrd="0" destOrd="0" presId="urn:microsoft.com/office/officeart/2005/8/layout/orgChart1"/>
    <dgm:cxn modelId="{ECD612FD-4DDD-4225-A1BE-4D3E1202C44B}" type="presParOf" srcId="{8D809E8D-720B-4F5A-91A7-729FE6875C83}" destId="{B456478C-9C71-4778-A218-13D7CE41225A}" srcOrd="0" destOrd="0" presId="urn:microsoft.com/office/officeart/2005/8/layout/orgChart1"/>
    <dgm:cxn modelId="{7EE69430-24BB-4178-93A8-91BCAEE866B8}" type="presParOf" srcId="{8D809E8D-720B-4F5A-91A7-729FE6875C83}" destId="{7C91DADA-0B7C-40F0-9B6A-54CB11D01730}" srcOrd="1" destOrd="0" presId="urn:microsoft.com/office/officeart/2005/8/layout/orgChart1"/>
    <dgm:cxn modelId="{5C15A4E0-42E0-4C49-AA73-4D9A0B31DD3B}" type="presParOf" srcId="{5BDE73F5-616B-4D4F-95A7-CFFA0F394A15}" destId="{313245CE-37F9-4FB7-99C4-4F1B0674E8A3}" srcOrd="1" destOrd="0" presId="urn:microsoft.com/office/officeart/2005/8/layout/orgChart1"/>
    <dgm:cxn modelId="{FC897393-A1DE-4AE9-B1F6-F1F48ED2094C}" type="presParOf" srcId="{313245CE-37F9-4FB7-99C4-4F1B0674E8A3}" destId="{4597B0C4-781E-4C80-8E29-8D3F93C34E32}" srcOrd="0" destOrd="0" presId="urn:microsoft.com/office/officeart/2005/8/layout/orgChart1"/>
    <dgm:cxn modelId="{45E6FEF5-9302-4074-9C64-222B3CA71295}" type="presParOf" srcId="{313245CE-37F9-4FB7-99C4-4F1B0674E8A3}" destId="{F784E3F8-0662-445F-B7A2-107D3C39DD33}" srcOrd="1" destOrd="0" presId="urn:microsoft.com/office/officeart/2005/8/layout/orgChart1"/>
    <dgm:cxn modelId="{FCBA5E0A-1BC3-4E32-89F1-C689ED06FFDA}" type="presParOf" srcId="{F784E3F8-0662-445F-B7A2-107D3C39DD33}" destId="{FAFAC0A6-EC07-4EA4-ACA8-D5AFCBBCF8AC}" srcOrd="0" destOrd="0" presId="urn:microsoft.com/office/officeart/2005/8/layout/orgChart1"/>
    <dgm:cxn modelId="{5EBFCA09-FDCC-4C6A-9A54-5F76506A6CAB}" type="presParOf" srcId="{FAFAC0A6-EC07-4EA4-ACA8-D5AFCBBCF8AC}" destId="{C5FF8A2D-A3E4-4D6B-BFF9-D7B183DEAB8D}" srcOrd="0" destOrd="0" presId="urn:microsoft.com/office/officeart/2005/8/layout/orgChart1"/>
    <dgm:cxn modelId="{CA29E80D-95FB-4770-853F-43936AFF8092}" type="presParOf" srcId="{FAFAC0A6-EC07-4EA4-ACA8-D5AFCBBCF8AC}" destId="{28215C4A-8636-45DC-B919-C53533E44AFE}" srcOrd="1" destOrd="0" presId="urn:microsoft.com/office/officeart/2005/8/layout/orgChart1"/>
    <dgm:cxn modelId="{64547CBB-8475-4386-A460-04E6FCE708F5}" type="presParOf" srcId="{F784E3F8-0662-445F-B7A2-107D3C39DD33}" destId="{7DBE9F28-1AA9-4C04-8EC4-A8210A001BFD}" srcOrd="1" destOrd="0" presId="urn:microsoft.com/office/officeart/2005/8/layout/orgChart1"/>
    <dgm:cxn modelId="{839D41AB-05FD-4978-B976-5EBCF36803F1}" type="presParOf" srcId="{F784E3F8-0662-445F-B7A2-107D3C39DD33}" destId="{D8B34EC1-6A72-4F11-B8C8-907AE980C1D9}" srcOrd="2" destOrd="0" presId="urn:microsoft.com/office/officeart/2005/8/layout/orgChart1"/>
    <dgm:cxn modelId="{C7A158D0-AD12-4E82-B8F3-F08D5D122887}" type="presParOf" srcId="{313245CE-37F9-4FB7-99C4-4F1B0674E8A3}" destId="{BFA6D5F7-4500-4B38-9506-7BF97DEE9B1B}" srcOrd="2" destOrd="0" presId="urn:microsoft.com/office/officeart/2005/8/layout/orgChart1"/>
    <dgm:cxn modelId="{955D5FA5-D63C-426D-BAED-26D95FE797B6}" type="presParOf" srcId="{313245CE-37F9-4FB7-99C4-4F1B0674E8A3}" destId="{8E6A7F69-44EF-422F-8316-0C8B0EDC1464}" srcOrd="3" destOrd="0" presId="urn:microsoft.com/office/officeart/2005/8/layout/orgChart1"/>
    <dgm:cxn modelId="{201485A9-4D97-4DFE-98BE-43C2CD45BDC8}" type="presParOf" srcId="{8E6A7F69-44EF-422F-8316-0C8B0EDC1464}" destId="{A8A6C09D-A872-4B73-A4A3-70BB6740D93B}" srcOrd="0" destOrd="0" presId="urn:microsoft.com/office/officeart/2005/8/layout/orgChart1"/>
    <dgm:cxn modelId="{5016AA30-07A2-4D58-9ECA-EE213A25ED70}" type="presParOf" srcId="{A8A6C09D-A872-4B73-A4A3-70BB6740D93B}" destId="{5305ADF8-EA39-4039-B139-FF2FE7C8BC4A}" srcOrd="0" destOrd="0" presId="urn:microsoft.com/office/officeart/2005/8/layout/orgChart1"/>
    <dgm:cxn modelId="{61BCA6C9-FCD6-4CCA-AE86-BE19D3A3291A}" type="presParOf" srcId="{A8A6C09D-A872-4B73-A4A3-70BB6740D93B}" destId="{10DB234E-6EF9-4D59-99D5-8B5ADC5630CE}" srcOrd="1" destOrd="0" presId="urn:microsoft.com/office/officeart/2005/8/layout/orgChart1"/>
    <dgm:cxn modelId="{74F84EDB-7D78-45EC-8D12-410E5196B760}" type="presParOf" srcId="{8E6A7F69-44EF-422F-8316-0C8B0EDC1464}" destId="{2E03F1DE-544D-4560-85B8-2D7585A2AACA}" srcOrd="1" destOrd="0" presId="urn:microsoft.com/office/officeart/2005/8/layout/orgChart1"/>
    <dgm:cxn modelId="{05D7AF93-71F2-4CE4-8776-3E47A295CE95}" type="presParOf" srcId="{8E6A7F69-44EF-422F-8316-0C8B0EDC1464}" destId="{5E2BCFC7-25EA-41A4-9BA0-2F7C2C2BBD7E}" srcOrd="2" destOrd="0" presId="urn:microsoft.com/office/officeart/2005/8/layout/orgChart1"/>
    <dgm:cxn modelId="{BCEF09FE-84DC-4437-83B1-DBD0815B24A5}" type="presParOf" srcId="{5BDE73F5-616B-4D4F-95A7-CFFA0F394A15}" destId="{93E9FDB8-20BD-4783-B99E-58983E4D7CA7}" srcOrd="2" destOrd="0" presId="urn:microsoft.com/office/officeart/2005/8/layout/orgChart1"/>
    <dgm:cxn modelId="{8BA56224-8EBF-478E-93F2-24B1B0B66728}" type="presParOf" srcId="{BFDFEC6E-D275-4508-AEF0-49288F234281}" destId="{3D2055D8-0B30-4340-AE13-5784487572FE}" srcOrd="4" destOrd="0" presId="urn:microsoft.com/office/officeart/2005/8/layout/orgChart1"/>
    <dgm:cxn modelId="{47309B3C-7C62-415B-8D88-F83788A201A1}" type="presParOf" srcId="{BFDFEC6E-D275-4508-AEF0-49288F234281}" destId="{E132F0D7-85B0-4E35-ADF6-E191F7BBF93C}" srcOrd="5" destOrd="0" presId="urn:microsoft.com/office/officeart/2005/8/layout/orgChart1"/>
    <dgm:cxn modelId="{DD9FC80A-3B4C-4F79-9498-1C188457D9EB}" type="presParOf" srcId="{E132F0D7-85B0-4E35-ADF6-E191F7BBF93C}" destId="{E942C6A4-135B-4669-982B-940007D066E4}" srcOrd="0" destOrd="0" presId="urn:microsoft.com/office/officeart/2005/8/layout/orgChart1"/>
    <dgm:cxn modelId="{6235E37F-8B87-46C9-850B-849F5FE96E09}" type="presParOf" srcId="{E942C6A4-135B-4669-982B-940007D066E4}" destId="{48F3C53D-E30D-471A-A869-F4E6C591CF28}" srcOrd="0" destOrd="0" presId="urn:microsoft.com/office/officeart/2005/8/layout/orgChart1"/>
    <dgm:cxn modelId="{9DB0D02A-31EC-4EBA-896B-85B9DAD8280E}" type="presParOf" srcId="{E942C6A4-135B-4669-982B-940007D066E4}" destId="{5A1E1AC1-5A61-4F52-992A-C5D9E79A36ED}" srcOrd="1" destOrd="0" presId="urn:microsoft.com/office/officeart/2005/8/layout/orgChart1"/>
    <dgm:cxn modelId="{058E5164-E21F-4FD8-85C6-4010CB61A407}" type="presParOf" srcId="{E132F0D7-85B0-4E35-ADF6-E191F7BBF93C}" destId="{73BB9549-4854-4E7E-B24E-3F226FF3596D}" srcOrd="1" destOrd="0" presId="urn:microsoft.com/office/officeart/2005/8/layout/orgChart1"/>
    <dgm:cxn modelId="{7088B25F-DE80-454A-BD0C-0ACF5EADF30D}" type="presParOf" srcId="{73BB9549-4854-4E7E-B24E-3F226FF3596D}" destId="{1F4F5421-D3A2-4E7F-A551-0449F91D9162}" srcOrd="0" destOrd="0" presId="urn:microsoft.com/office/officeart/2005/8/layout/orgChart1"/>
    <dgm:cxn modelId="{E8E5A864-954D-455F-B200-05F40822A138}" type="presParOf" srcId="{73BB9549-4854-4E7E-B24E-3F226FF3596D}" destId="{611B2017-A1CF-4EF4-A45B-3C991E9E991F}" srcOrd="1" destOrd="0" presId="urn:microsoft.com/office/officeart/2005/8/layout/orgChart1"/>
    <dgm:cxn modelId="{F7829FB0-C846-4BC7-910E-0E5D052EB168}" type="presParOf" srcId="{611B2017-A1CF-4EF4-A45B-3C991E9E991F}" destId="{007C5656-44A2-4186-BEBE-0580F8A6FF4D}" srcOrd="0" destOrd="0" presId="urn:microsoft.com/office/officeart/2005/8/layout/orgChart1"/>
    <dgm:cxn modelId="{F0DFDBF7-A913-4A32-ACD7-88EBF0286FD5}" type="presParOf" srcId="{007C5656-44A2-4186-BEBE-0580F8A6FF4D}" destId="{CA833BCC-829B-4918-824F-284DE414BBA0}" srcOrd="0" destOrd="0" presId="urn:microsoft.com/office/officeart/2005/8/layout/orgChart1"/>
    <dgm:cxn modelId="{168B1494-CE62-4F2A-802B-A842235CBFFF}" type="presParOf" srcId="{007C5656-44A2-4186-BEBE-0580F8A6FF4D}" destId="{6DF2C082-3D8A-4554-A2E1-64B80E4D41A2}" srcOrd="1" destOrd="0" presId="urn:microsoft.com/office/officeart/2005/8/layout/orgChart1"/>
    <dgm:cxn modelId="{E80050CB-E676-4EF1-B14C-A7846FC841D4}" type="presParOf" srcId="{611B2017-A1CF-4EF4-A45B-3C991E9E991F}" destId="{AE97A926-BDC4-41FC-9CB5-88FC26EE4DF9}" srcOrd="1" destOrd="0" presId="urn:microsoft.com/office/officeart/2005/8/layout/orgChart1"/>
    <dgm:cxn modelId="{B323DEC5-B591-4058-923B-48C8222B1C67}" type="presParOf" srcId="{611B2017-A1CF-4EF4-A45B-3C991E9E991F}" destId="{B6D98D4B-766C-4787-9C46-DA9447DFAC3C}" srcOrd="2" destOrd="0" presId="urn:microsoft.com/office/officeart/2005/8/layout/orgChart1"/>
    <dgm:cxn modelId="{BF93396A-CD59-48FB-9A36-F81BCDEF600F}" type="presParOf" srcId="{73BB9549-4854-4E7E-B24E-3F226FF3596D}" destId="{51CCD195-9E2F-4C4F-B953-AD9D8C854DB3}" srcOrd="2" destOrd="0" presId="urn:microsoft.com/office/officeart/2005/8/layout/orgChart1"/>
    <dgm:cxn modelId="{06944C0E-A0EF-49F4-9DA9-4B3EF9D4FDCA}" type="presParOf" srcId="{73BB9549-4854-4E7E-B24E-3F226FF3596D}" destId="{FA97DE75-8FA5-4C98-96E8-F7B8C7B62805}" srcOrd="3" destOrd="0" presId="urn:microsoft.com/office/officeart/2005/8/layout/orgChart1"/>
    <dgm:cxn modelId="{0A58534D-44EA-48A0-A33E-165E2E670776}" type="presParOf" srcId="{FA97DE75-8FA5-4C98-96E8-F7B8C7B62805}" destId="{91FA63F9-61EB-4AF0-A53D-5A44A6C37284}" srcOrd="0" destOrd="0" presId="urn:microsoft.com/office/officeart/2005/8/layout/orgChart1"/>
    <dgm:cxn modelId="{117FDECF-0FC4-4425-A08C-F005809515B7}" type="presParOf" srcId="{91FA63F9-61EB-4AF0-A53D-5A44A6C37284}" destId="{C6714836-388E-4CBA-9BE9-B6FB4E6CA16A}" srcOrd="0" destOrd="0" presId="urn:microsoft.com/office/officeart/2005/8/layout/orgChart1"/>
    <dgm:cxn modelId="{E479B8FF-CED2-4D43-A460-068022A8C60E}" type="presParOf" srcId="{91FA63F9-61EB-4AF0-A53D-5A44A6C37284}" destId="{75A6CE64-46F8-4FB8-B640-6EF0743636D7}" srcOrd="1" destOrd="0" presId="urn:microsoft.com/office/officeart/2005/8/layout/orgChart1"/>
    <dgm:cxn modelId="{44144E0D-A8DB-45E5-BF43-550A32492107}" type="presParOf" srcId="{FA97DE75-8FA5-4C98-96E8-F7B8C7B62805}" destId="{979123B5-A821-4D4A-854B-059615AF4CFF}" srcOrd="1" destOrd="0" presId="urn:microsoft.com/office/officeart/2005/8/layout/orgChart1"/>
    <dgm:cxn modelId="{2B185A0A-B857-4DCA-82B6-66EEA6F805A3}" type="presParOf" srcId="{FA97DE75-8FA5-4C98-96E8-F7B8C7B62805}" destId="{CB4D9C07-7B4F-4FF2-A6A3-3D3C3A478BCF}" srcOrd="2" destOrd="0" presId="urn:microsoft.com/office/officeart/2005/8/layout/orgChart1"/>
    <dgm:cxn modelId="{C873F33F-EC87-497E-8EB3-4FF8D93403E7}" type="presParOf" srcId="{E132F0D7-85B0-4E35-ADF6-E191F7BBF93C}" destId="{929B6721-BE3E-4C07-8591-F674B9F23A7C}" srcOrd="2" destOrd="0" presId="urn:microsoft.com/office/officeart/2005/8/layout/orgChart1"/>
    <dgm:cxn modelId="{4ADDD770-BFEF-4617-A6F2-8EBAAA3CD846}" type="presParOf" srcId="{A36EB6AA-FAA3-4516-BCF6-E84D95F167BB}" destId="{580671C5-7EA2-462C-83D0-3C0C17FF7A49}" srcOrd="2" destOrd="0" presId="urn:microsoft.com/office/officeart/2005/8/layout/orgChart1"/>
    <dgm:cxn modelId="{DF0FC075-3254-4B60-BDAB-9FB214F6C8BF}" type="presParOf" srcId="{D990523D-D91B-DF40-98F9-566E977CF4B0}" destId="{3C8F1D54-D1FD-4AB9-8151-C23D11C8F9C6}" srcOrd="2" destOrd="0" presId="urn:microsoft.com/office/officeart/2005/8/layout/orgChart1"/>
    <dgm:cxn modelId="{F0E66B30-CBF6-4864-A508-3277A3DCCF4E}" type="presParOf" srcId="{D990523D-D91B-DF40-98F9-566E977CF4B0}" destId="{05CC0DC7-67BC-4ACE-9936-5AC3C83FA0E8}" srcOrd="3" destOrd="0" presId="urn:microsoft.com/office/officeart/2005/8/layout/orgChart1"/>
    <dgm:cxn modelId="{189336E1-5FFD-4827-BB63-4B88C7C4D3AB}" type="presParOf" srcId="{05CC0DC7-67BC-4ACE-9936-5AC3C83FA0E8}" destId="{321BC911-3087-4F1A-AB01-DEC48BAF68A8}" srcOrd="0" destOrd="0" presId="urn:microsoft.com/office/officeart/2005/8/layout/orgChart1"/>
    <dgm:cxn modelId="{50960BEA-41DE-4D18-BF1F-062B39890BC9}" type="presParOf" srcId="{321BC911-3087-4F1A-AB01-DEC48BAF68A8}" destId="{CBF0ECEA-A2BD-432C-AB0B-DFC346EFD839}" srcOrd="0" destOrd="0" presId="urn:microsoft.com/office/officeart/2005/8/layout/orgChart1"/>
    <dgm:cxn modelId="{7BC0AF98-2F45-4CCB-B2AF-9185361AB4AC}" type="presParOf" srcId="{321BC911-3087-4F1A-AB01-DEC48BAF68A8}" destId="{E454C9B7-F726-4B97-8DC3-B4C820C79DD8}" srcOrd="1" destOrd="0" presId="urn:microsoft.com/office/officeart/2005/8/layout/orgChart1"/>
    <dgm:cxn modelId="{48151E2B-4A85-492B-B348-3ED59D04EA9F}" type="presParOf" srcId="{05CC0DC7-67BC-4ACE-9936-5AC3C83FA0E8}" destId="{2F01F23B-A4D0-4A06-8CB4-FB87EE961D4A}" srcOrd="1" destOrd="0" presId="urn:microsoft.com/office/officeart/2005/8/layout/orgChart1"/>
    <dgm:cxn modelId="{FE0D2EB8-3C73-4F83-8636-80CB8CAB231D}" type="presParOf" srcId="{2F01F23B-A4D0-4A06-8CB4-FB87EE961D4A}" destId="{CC2D7A84-78EB-4FC4-8AE1-E9DAE7501C8D}" srcOrd="0" destOrd="0" presId="urn:microsoft.com/office/officeart/2005/8/layout/orgChart1"/>
    <dgm:cxn modelId="{CACC9224-7048-4291-AAEB-FC396041CDBB}" type="presParOf" srcId="{2F01F23B-A4D0-4A06-8CB4-FB87EE961D4A}" destId="{070ACBFC-6215-429F-873F-C8159CA59549}" srcOrd="1" destOrd="0" presId="urn:microsoft.com/office/officeart/2005/8/layout/orgChart1"/>
    <dgm:cxn modelId="{E1861BC3-9587-4D67-8FEF-9612C95D3E71}" type="presParOf" srcId="{070ACBFC-6215-429F-873F-C8159CA59549}" destId="{ECE5238A-C94F-49B1-BDB2-30221296050B}" srcOrd="0" destOrd="0" presId="urn:microsoft.com/office/officeart/2005/8/layout/orgChart1"/>
    <dgm:cxn modelId="{E48D2109-DE67-48D9-93E0-68322B4FA44D}" type="presParOf" srcId="{ECE5238A-C94F-49B1-BDB2-30221296050B}" destId="{44BE6692-998E-49CE-B67B-34E5B0A53B38}" srcOrd="0" destOrd="0" presId="urn:microsoft.com/office/officeart/2005/8/layout/orgChart1"/>
    <dgm:cxn modelId="{8FE63A40-F365-4A92-B6DD-5387CE941607}" type="presParOf" srcId="{ECE5238A-C94F-49B1-BDB2-30221296050B}" destId="{82830BFA-D40B-4FD2-8222-E82F8C89982C}" srcOrd="1" destOrd="0" presId="urn:microsoft.com/office/officeart/2005/8/layout/orgChart1"/>
    <dgm:cxn modelId="{5F8F3C79-B172-41C8-AA96-DFF1FB3CD114}" type="presParOf" srcId="{070ACBFC-6215-429F-873F-C8159CA59549}" destId="{4D066B0C-C6BE-493E-8061-EFCD84DDC0B0}" srcOrd="1" destOrd="0" presId="urn:microsoft.com/office/officeart/2005/8/layout/orgChart1"/>
    <dgm:cxn modelId="{F8BE6A54-8905-4A0E-A1DF-45BF8EB57BF4}" type="presParOf" srcId="{4D066B0C-C6BE-493E-8061-EFCD84DDC0B0}" destId="{51C2DD32-11A4-4481-BD72-41F760D9FA9D}" srcOrd="0" destOrd="0" presId="urn:microsoft.com/office/officeart/2005/8/layout/orgChart1"/>
    <dgm:cxn modelId="{2C783471-72CC-4847-8867-7192F8D4C12C}" type="presParOf" srcId="{4D066B0C-C6BE-493E-8061-EFCD84DDC0B0}" destId="{A14E19B7-05EE-481B-9696-9B4A191D868F}" srcOrd="1" destOrd="0" presId="urn:microsoft.com/office/officeart/2005/8/layout/orgChart1"/>
    <dgm:cxn modelId="{67E3A786-C56F-456F-9DA0-D95FAA840371}" type="presParOf" srcId="{A14E19B7-05EE-481B-9696-9B4A191D868F}" destId="{66FCBCD7-1653-42E0-BFDC-5871393C18D3}" srcOrd="0" destOrd="0" presId="urn:microsoft.com/office/officeart/2005/8/layout/orgChart1"/>
    <dgm:cxn modelId="{B7EDDAD2-D750-4E97-AB08-290F0416820F}" type="presParOf" srcId="{66FCBCD7-1653-42E0-BFDC-5871393C18D3}" destId="{DD4D967F-C3DD-4EC0-AB36-DA31D04250E5}" srcOrd="0" destOrd="0" presId="urn:microsoft.com/office/officeart/2005/8/layout/orgChart1"/>
    <dgm:cxn modelId="{55E665E0-4EFD-4F77-9219-B065CFAB80FA}" type="presParOf" srcId="{66FCBCD7-1653-42E0-BFDC-5871393C18D3}" destId="{EB171405-515B-413C-A8BD-31C934A98E05}" srcOrd="1" destOrd="0" presId="urn:microsoft.com/office/officeart/2005/8/layout/orgChart1"/>
    <dgm:cxn modelId="{2C053E08-525C-41CD-BAED-AFBD70660387}" type="presParOf" srcId="{A14E19B7-05EE-481B-9696-9B4A191D868F}" destId="{56B49A2D-AF63-42B3-A54F-46D2D9071BC3}" srcOrd="1" destOrd="0" presId="urn:microsoft.com/office/officeart/2005/8/layout/orgChart1"/>
    <dgm:cxn modelId="{5A5418F6-56B5-4A4F-A1AE-D3F005A60A11}" type="presParOf" srcId="{A14E19B7-05EE-481B-9696-9B4A191D868F}" destId="{BFA32465-677F-409E-ACD6-5809D02E6BE7}" srcOrd="2" destOrd="0" presId="urn:microsoft.com/office/officeart/2005/8/layout/orgChart1"/>
    <dgm:cxn modelId="{0942C45D-27D7-45D1-AA10-2676AF04DE29}" type="presParOf" srcId="{4D066B0C-C6BE-493E-8061-EFCD84DDC0B0}" destId="{7347FB50-CE50-4432-9554-51103F5083C8}" srcOrd="2" destOrd="0" presId="urn:microsoft.com/office/officeart/2005/8/layout/orgChart1"/>
    <dgm:cxn modelId="{14A4C831-65FC-45B6-8F9F-A3491890E5CF}" type="presParOf" srcId="{4D066B0C-C6BE-493E-8061-EFCD84DDC0B0}" destId="{D68750B9-1317-4398-9213-91F972EF59D7}" srcOrd="3" destOrd="0" presId="urn:microsoft.com/office/officeart/2005/8/layout/orgChart1"/>
    <dgm:cxn modelId="{FBCFD920-BA14-438B-B823-77B383A19CDE}" type="presParOf" srcId="{D68750B9-1317-4398-9213-91F972EF59D7}" destId="{36537A85-16D9-4BD6-903A-3B4CAE6756BF}" srcOrd="0" destOrd="0" presId="urn:microsoft.com/office/officeart/2005/8/layout/orgChart1"/>
    <dgm:cxn modelId="{9D8E5732-A90A-478C-85F4-5958CB80A508}" type="presParOf" srcId="{36537A85-16D9-4BD6-903A-3B4CAE6756BF}" destId="{6BA71D47-15F1-4446-935F-4A3CD48B2541}" srcOrd="0" destOrd="0" presId="urn:microsoft.com/office/officeart/2005/8/layout/orgChart1"/>
    <dgm:cxn modelId="{FD3D96A9-21B0-4233-A1E9-5FD3F48751CC}" type="presParOf" srcId="{36537A85-16D9-4BD6-903A-3B4CAE6756BF}" destId="{8F375D81-A802-41A8-B0FF-D9366D7F0ACC}" srcOrd="1" destOrd="0" presId="urn:microsoft.com/office/officeart/2005/8/layout/orgChart1"/>
    <dgm:cxn modelId="{23A2D45F-4738-4BCF-A53C-3F3C4A2699AB}" type="presParOf" srcId="{D68750B9-1317-4398-9213-91F972EF59D7}" destId="{6AFAF8D7-7440-49D7-973C-E73464151FE3}" srcOrd="1" destOrd="0" presId="urn:microsoft.com/office/officeart/2005/8/layout/orgChart1"/>
    <dgm:cxn modelId="{68FCEDE5-2C25-41FA-8052-372280A97DF4}" type="presParOf" srcId="{D68750B9-1317-4398-9213-91F972EF59D7}" destId="{B5230EF5-2746-4436-82F8-B84D1E89E4D7}" srcOrd="2" destOrd="0" presId="urn:microsoft.com/office/officeart/2005/8/layout/orgChart1"/>
    <dgm:cxn modelId="{0C2B8B52-EC41-4D39-AB25-697D28AD004D}" type="presParOf" srcId="{4D066B0C-C6BE-493E-8061-EFCD84DDC0B0}" destId="{F307CD4F-2522-49E0-AF82-4D0C2F464E69}" srcOrd="4" destOrd="0" presId="urn:microsoft.com/office/officeart/2005/8/layout/orgChart1"/>
    <dgm:cxn modelId="{38308B21-E3C8-4A5C-B7A1-BB9C137594EE}" type="presParOf" srcId="{4D066B0C-C6BE-493E-8061-EFCD84DDC0B0}" destId="{36F26038-3713-446A-912C-8290127A1711}" srcOrd="5" destOrd="0" presId="urn:microsoft.com/office/officeart/2005/8/layout/orgChart1"/>
    <dgm:cxn modelId="{7929AF15-3FC2-4194-BCFD-A967150A5D46}" type="presParOf" srcId="{36F26038-3713-446A-912C-8290127A1711}" destId="{959CAD85-9966-4BAA-B6B1-ABE95D0B6613}" srcOrd="0" destOrd="0" presId="urn:microsoft.com/office/officeart/2005/8/layout/orgChart1"/>
    <dgm:cxn modelId="{6B26BF10-4D3E-47C8-96F5-3828991D6A81}" type="presParOf" srcId="{959CAD85-9966-4BAA-B6B1-ABE95D0B6613}" destId="{0C43E178-91B8-48C8-9A6B-171E488A7358}" srcOrd="0" destOrd="0" presId="urn:microsoft.com/office/officeart/2005/8/layout/orgChart1"/>
    <dgm:cxn modelId="{D266A66C-0C05-4BCE-91A6-1082CC996BBF}" type="presParOf" srcId="{959CAD85-9966-4BAA-B6B1-ABE95D0B6613}" destId="{9417721E-CAD8-4D03-986C-94D065DAD426}" srcOrd="1" destOrd="0" presId="urn:microsoft.com/office/officeart/2005/8/layout/orgChart1"/>
    <dgm:cxn modelId="{4218BB1A-A245-490A-8FEB-F44FEEF98EE4}" type="presParOf" srcId="{36F26038-3713-446A-912C-8290127A1711}" destId="{A9046F95-4EF6-4D9D-A97B-45EF5C40406F}" srcOrd="1" destOrd="0" presId="urn:microsoft.com/office/officeart/2005/8/layout/orgChart1"/>
    <dgm:cxn modelId="{6722C9C9-18CC-4A0E-ABC5-BE4F41B62EBF}" type="presParOf" srcId="{36F26038-3713-446A-912C-8290127A1711}" destId="{589B5EBD-E780-4D44-B0D8-10EF3707737F}" srcOrd="2" destOrd="0" presId="urn:microsoft.com/office/officeart/2005/8/layout/orgChart1"/>
    <dgm:cxn modelId="{168510F0-1F6E-467A-BE9D-C5CCAF86AEC2}" type="presParOf" srcId="{4D066B0C-C6BE-493E-8061-EFCD84DDC0B0}" destId="{0A1C7372-E735-49D9-A38D-6EED58535450}" srcOrd="6" destOrd="0" presId="urn:microsoft.com/office/officeart/2005/8/layout/orgChart1"/>
    <dgm:cxn modelId="{9698CEE5-2FD5-4967-9F60-E94A6032D71F}" type="presParOf" srcId="{4D066B0C-C6BE-493E-8061-EFCD84DDC0B0}" destId="{20A262E6-B963-4FA5-9FC2-9E99D20BA3D2}" srcOrd="7" destOrd="0" presId="urn:microsoft.com/office/officeart/2005/8/layout/orgChart1"/>
    <dgm:cxn modelId="{E7285A50-DAA1-4222-BEC2-B13699135764}" type="presParOf" srcId="{20A262E6-B963-4FA5-9FC2-9E99D20BA3D2}" destId="{EE3DCC68-9DAC-47DD-9AA5-AE8CC7831A94}" srcOrd="0" destOrd="0" presId="urn:microsoft.com/office/officeart/2005/8/layout/orgChart1"/>
    <dgm:cxn modelId="{D5358C3E-E0B2-4F34-96C3-3A9D08A95DE6}" type="presParOf" srcId="{EE3DCC68-9DAC-47DD-9AA5-AE8CC7831A94}" destId="{911FCC80-53EF-41CD-BD86-18692054538C}" srcOrd="0" destOrd="0" presId="urn:microsoft.com/office/officeart/2005/8/layout/orgChart1"/>
    <dgm:cxn modelId="{6CE6E6A7-5BED-4A57-ACF3-92025B94AAE7}" type="presParOf" srcId="{EE3DCC68-9DAC-47DD-9AA5-AE8CC7831A94}" destId="{A84E814C-FB69-4ED2-99E6-88FA979DC404}" srcOrd="1" destOrd="0" presId="urn:microsoft.com/office/officeart/2005/8/layout/orgChart1"/>
    <dgm:cxn modelId="{4B8A2B19-DCC7-4132-8B7A-F2DBD39CDE50}" type="presParOf" srcId="{20A262E6-B963-4FA5-9FC2-9E99D20BA3D2}" destId="{10FE750E-22BD-4D82-90C2-4650B5F0C312}" srcOrd="1" destOrd="0" presId="urn:microsoft.com/office/officeart/2005/8/layout/orgChart1"/>
    <dgm:cxn modelId="{F4EC5B13-DE3F-4B2D-B8BB-7D3076B5E27E}" type="presParOf" srcId="{20A262E6-B963-4FA5-9FC2-9E99D20BA3D2}" destId="{FB494595-9B57-4083-8A1D-D88FF0756AE4}" srcOrd="2" destOrd="0" presId="urn:microsoft.com/office/officeart/2005/8/layout/orgChart1"/>
    <dgm:cxn modelId="{33B50AD3-955B-412E-9A56-B10EF31FBE8E}" type="presParOf" srcId="{4D066B0C-C6BE-493E-8061-EFCD84DDC0B0}" destId="{2543D16F-9E18-4DDE-8689-7CC64CB025EE}" srcOrd="8" destOrd="0" presId="urn:microsoft.com/office/officeart/2005/8/layout/orgChart1"/>
    <dgm:cxn modelId="{6C1078E2-34F8-4B3D-ACA5-30AE95905B24}" type="presParOf" srcId="{4D066B0C-C6BE-493E-8061-EFCD84DDC0B0}" destId="{C8C530B8-CF01-40A4-B4CB-B8F95184B720}" srcOrd="9" destOrd="0" presId="urn:microsoft.com/office/officeart/2005/8/layout/orgChart1"/>
    <dgm:cxn modelId="{286C1A10-1404-42B2-9622-08C4CA176162}" type="presParOf" srcId="{C8C530B8-CF01-40A4-B4CB-B8F95184B720}" destId="{9E7EAEE0-D2C7-4C69-83F5-20AAD97649CB}" srcOrd="0" destOrd="0" presId="urn:microsoft.com/office/officeart/2005/8/layout/orgChart1"/>
    <dgm:cxn modelId="{82B05891-C7AA-4FD1-9CAC-A86DA2A0D003}" type="presParOf" srcId="{9E7EAEE0-D2C7-4C69-83F5-20AAD97649CB}" destId="{45FC8EED-63AF-4871-A20B-9E9FDD875D1C}" srcOrd="0" destOrd="0" presId="urn:microsoft.com/office/officeart/2005/8/layout/orgChart1"/>
    <dgm:cxn modelId="{F1FC183B-E4B9-4B18-8E72-53BF3F744629}" type="presParOf" srcId="{9E7EAEE0-D2C7-4C69-83F5-20AAD97649CB}" destId="{574A4213-2BCD-4D6D-9F28-2B4601995A1C}" srcOrd="1" destOrd="0" presId="urn:microsoft.com/office/officeart/2005/8/layout/orgChart1"/>
    <dgm:cxn modelId="{12D7C779-0DCB-441F-805D-8D397AE8063B}" type="presParOf" srcId="{C8C530B8-CF01-40A4-B4CB-B8F95184B720}" destId="{195C95E9-447B-4832-AE6E-5DC653D978C5}" srcOrd="1" destOrd="0" presId="urn:microsoft.com/office/officeart/2005/8/layout/orgChart1"/>
    <dgm:cxn modelId="{7E4BEF22-9F9F-4ED5-B6E7-D94C84CEAB57}" type="presParOf" srcId="{C8C530B8-CF01-40A4-B4CB-B8F95184B720}" destId="{5F30848F-E46E-4E1D-A644-57415DD61E09}" srcOrd="2" destOrd="0" presId="urn:microsoft.com/office/officeart/2005/8/layout/orgChart1"/>
    <dgm:cxn modelId="{DA357DA5-D953-47A6-9C47-7E56EA597F78}" type="presParOf" srcId="{4D066B0C-C6BE-493E-8061-EFCD84DDC0B0}" destId="{38804C7B-1C80-4ECD-8620-5F185DAB4578}" srcOrd="10" destOrd="0" presId="urn:microsoft.com/office/officeart/2005/8/layout/orgChart1"/>
    <dgm:cxn modelId="{95E5AB95-C056-4465-BCBE-AF7B1D679579}" type="presParOf" srcId="{4D066B0C-C6BE-493E-8061-EFCD84DDC0B0}" destId="{1205CEFA-3AA1-4055-9FC8-75677453CFFA}" srcOrd="11" destOrd="0" presId="urn:microsoft.com/office/officeart/2005/8/layout/orgChart1"/>
    <dgm:cxn modelId="{321B6582-6040-484E-AF8D-092DBEADFD99}" type="presParOf" srcId="{1205CEFA-3AA1-4055-9FC8-75677453CFFA}" destId="{0BE22EA9-A587-4380-9B0F-00DF8F8896E8}" srcOrd="0" destOrd="0" presId="urn:microsoft.com/office/officeart/2005/8/layout/orgChart1"/>
    <dgm:cxn modelId="{F697251B-0B76-4671-BF51-DFA060C7DF31}" type="presParOf" srcId="{0BE22EA9-A587-4380-9B0F-00DF8F8896E8}" destId="{CFF2DA45-C9E7-459F-9158-9A55C8796D1B}" srcOrd="0" destOrd="0" presId="urn:microsoft.com/office/officeart/2005/8/layout/orgChart1"/>
    <dgm:cxn modelId="{E533D8B6-8B35-440F-B87F-77481104A096}" type="presParOf" srcId="{0BE22EA9-A587-4380-9B0F-00DF8F8896E8}" destId="{9C578D75-B542-4199-8339-F24746C29F0F}" srcOrd="1" destOrd="0" presId="urn:microsoft.com/office/officeart/2005/8/layout/orgChart1"/>
    <dgm:cxn modelId="{C9C8A956-8F74-445A-BFBA-F8A8F12E0D76}" type="presParOf" srcId="{1205CEFA-3AA1-4055-9FC8-75677453CFFA}" destId="{81A8A84F-CAEE-4509-A563-0314FF229A40}" srcOrd="1" destOrd="0" presId="urn:microsoft.com/office/officeart/2005/8/layout/orgChart1"/>
    <dgm:cxn modelId="{9192BD23-4ED0-4932-B56A-1CAECD9F8586}" type="presParOf" srcId="{1205CEFA-3AA1-4055-9FC8-75677453CFFA}" destId="{F8FFBAB7-1B70-4014-8BC1-29F0BD51DD39}" srcOrd="2" destOrd="0" presId="urn:microsoft.com/office/officeart/2005/8/layout/orgChart1"/>
    <dgm:cxn modelId="{BD943CD9-505E-4029-9A78-9075E165EBF1}" type="presParOf" srcId="{070ACBFC-6215-429F-873F-C8159CA59549}" destId="{532E3965-A1F0-4553-A2B7-7CCE6FE6E799}" srcOrd="2" destOrd="0" presId="urn:microsoft.com/office/officeart/2005/8/layout/orgChart1"/>
    <dgm:cxn modelId="{5A68BC25-8A25-448A-8DE9-E30B7BDFE576}" type="presParOf" srcId="{2F01F23B-A4D0-4A06-8CB4-FB87EE961D4A}" destId="{EC42056A-F7CF-442D-9EE5-EF3D334BAC82}" srcOrd="2" destOrd="0" presId="urn:microsoft.com/office/officeart/2005/8/layout/orgChart1"/>
    <dgm:cxn modelId="{40241AF6-1A7F-4E2E-8069-0826F2E6B7F2}" type="presParOf" srcId="{2F01F23B-A4D0-4A06-8CB4-FB87EE961D4A}" destId="{12170A2E-0808-4616-AEF2-7ECD3FA70696}" srcOrd="3" destOrd="0" presId="urn:microsoft.com/office/officeart/2005/8/layout/orgChart1"/>
    <dgm:cxn modelId="{9FCA8058-DDEC-4328-9727-A94CD8E90BCC}" type="presParOf" srcId="{12170A2E-0808-4616-AEF2-7ECD3FA70696}" destId="{ECA1A5C0-E9F9-4C69-B589-5E1BEDE50439}" srcOrd="0" destOrd="0" presId="urn:microsoft.com/office/officeart/2005/8/layout/orgChart1"/>
    <dgm:cxn modelId="{0412BAF3-6A92-4147-8399-A0D6EC086FB9}" type="presParOf" srcId="{ECA1A5C0-E9F9-4C69-B589-5E1BEDE50439}" destId="{F11A8638-262C-426E-99F5-3FA6EE21C66A}" srcOrd="0" destOrd="0" presId="urn:microsoft.com/office/officeart/2005/8/layout/orgChart1"/>
    <dgm:cxn modelId="{ECAE7756-A76B-4FB6-B597-8B9E3D27B3BD}" type="presParOf" srcId="{ECA1A5C0-E9F9-4C69-B589-5E1BEDE50439}" destId="{45A88EE6-4F4A-425B-A637-C1D09F0BA299}" srcOrd="1" destOrd="0" presId="urn:microsoft.com/office/officeart/2005/8/layout/orgChart1"/>
    <dgm:cxn modelId="{1FE26413-03A2-4510-A121-3DC4423F0B23}" type="presParOf" srcId="{12170A2E-0808-4616-AEF2-7ECD3FA70696}" destId="{88C7FD42-D38C-4F91-A2EC-1EF2EAA532C5}" srcOrd="1" destOrd="0" presId="urn:microsoft.com/office/officeart/2005/8/layout/orgChart1"/>
    <dgm:cxn modelId="{2AF21AF1-E13D-441E-9801-D36F74A1AAE0}" type="presParOf" srcId="{12170A2E-0808-4616-AEF2-7ECD3FA70696}" destId="{A0C50764-D01D-4C63-9952-82FB89A62BB8}" srcOrd="2" destOrd="0" presId="urn:microsoft.com/office/officeart/2005/8/layout/orgChart1"/>
    <dgm:cxn modelId="{39F1C934-9012-4C89-B20B-668DC358BFA6}" type="presParOf" srcId="{05CC0DC7-67BC-4ACE-9936-5AC3C83FA0E8}" destId="{7B933211-659B-45CF-B163-74580FC25CFB}" srcOrd="2" destOrd="0" presId="urn:microsoft.com/office/officeart/2005/8/layout/orgChart1"/>
    <dgm:cxn modelId="{4D4C52CD-B748-4750-ADDD-9908BABEA9E7}" type="presParOf" srcId="{D990523D-D91B-DF40-98F9-566E977CF4B0}" destId="{7ADB7F6F-9FA5-46F8-904B-20D4F2F79EDF}" srcOrd="4" destOrd="0" presId="urn:microsoft.com/office/officeart/2005/8/layout/orgChart1"/>
    <dgm:cxn modelId="{94A07764-6BA7-4D00-B6A2-B5E8382A81B4}" type="presParOf" srcId="{D990523D-D91B-DF40-98F9-566E977CF4B0}" destId="{B05A03BF-AD7F-47C3-852E-A554D3C584E2}" srcOrd="5" destOrd="0" presId="urn:microsoft.com/office/officeart/2005/8/layout/orgChart1"/>
    <dgm:cxn modelId="{2D6F0851-ABDA-48E2-BA38-F70324CED021}" type="presParOf" srcId="{B05A03BF-AD7F-47C3-852E-A554D3C584E2}" destId="{AFE8C3CA-CE11-4D62-8C9A-A94BB4CA0063}" srcOrd="0" destOrd="0" presId="urn:microsoft.com/office/officeart/2005/8/layout/orgChart1"/>
    <dgm:cxn modelId="{4747160A-7CC0-40BC-B941-062E7BE8BBBA}" type="presParOf" srcId="{AFE8C3CA-CE11-4D62-8C9A-A94BB4CA0063}" destId="{E3AA6A5F-97CD-4E64-BB38-53D902893A25}" srcOrd="0" destOrd="0" presId="urn:microsoft.com/office/officeart/2005/8/layout/orgChart1"/>
    <dgm:cxn modelId="{7A8D3C67-1358-4E0A-A6E9-BB7D6390D0C1}" type="presParOf" srcId="{AFE8C3CA-CE11-4D62-8C9A-A94BB4CA0063}" destId="{05680FB1-0C4F-4C14-B690-368260609CD3}" srcOrd="1" destOrd="0" presId="urn:microsoft.com/office/officeart/2005/8/layout/orgChart1"/>
    <dgm:cxn modelId="{7E6345D2-2AA2-4B19-8D7E-A6045E54FC60}" type="presParOf" srcId="{B05A03BF-AD7F-47C3-852E-A554D3C584E2}" destId="{3E919131-A849-4222-9FD6-11BB5B425C65}" srcOrd="1" destOrd="0" presId="urn:microsoft.com/office/officeart/2005/8/layout/orgChart1"/>
    <dgm:cxn modelId="{CF2E5839-483A-4750-B1FD-E6D48D34FAF8}" type="presParOf" srcId="{3E919131-A849-4222-9FD6-11BB5B425C65}" destId="{941C7BB0-4B37-4DB2-94DA-CEDD1A9848D0}" srcOrd="0" destOrd="0" presId="urn:microsoft.com/office/officeart/2005/8/layout/orgChart1"/>
    <dgm:cxn modelId="{2966F721-6D48-488A-BE4E-AC252B1FC3FE}" type="presParOf" srcId="{3E919131-A849-4222-9FD6-11BB5B425C65}" destId="{33960B1E-EE0E-4A30-A70B-ED5708A1C5E4}" srcOrd="1" destOrd="0" presId="urn:microsoft.com/office/officeart/2005/8/layout/orgChart1"/>
    <dgm:cxn modelId="{72E18DD6-FD7F-4F5F-BFCF-7C05FBD4D0C7}" type="presParOf" srcId="{33960B1E-EE0E-4A30-A70B-ED5708A1C5E4}" destId="{D14613FA-9D54-42E8-AB80-82A75D6F66C6}" srcOrd="0" destOrd="0" presId="urn:microsoft.com/office/officeart/2005/8/layout/orgChart1"/>
    <dgm:cxn modelId="{BF28CDE4-B012-4602-9438-81546F610828}" type="presParOf" srcId="{D14613FA-9D54-42E8-AB80-82A75D6F66C6}" destId="{071346A9-ECFB-4284-8086-5866F50A0AE8}" srcOrd="0" destOrd="0" presId="urn:microsoft.com/office/officeart/2005/8/layout/orgChart1"/>
    <dgm:cxn modelId="{3EBF398F-8036-428C-B882-4DE6E1EAAC9B}" type="presParOf" srcId="{D14613FA-9D54-42E8-AB80-82A75D6F66C6}" destId="{A142AF0A-80D4-4E68-8AB1-F35B7A4285F7}" srcOrd="1" destOrd="0" presId="urn:microsoft.com/office/officeart/2005/8/layout/orgChart1"/>
    <dgm:cxn modelId="{B3C4D956-11E5-4C65-A49F-E73DD2FB65E0}" type="presParOf" srcId="{33960B1E-EE0E-4A30-A70B-ED5708A1C5E4}" destId="{4AD580CF-711F-4F8E-88E4-EA01B00FBDED}" srcOrd="1" destOrd="0" presId="urn:microsoft.com/office/officeart/2005/8/layout/orgChart1"/>
    <dgm:cxn modelId="{AE1AAC56-DF1E-4F9F-8511-ECAF50C2A26A}" type="presParOf" srcId="{4AD580CF-711F-4F8E-88E4-EA01B00FBDED}" destId="{0722A99E-4E2C-45F0-A2E2-D6B98EB0C0A9}" srcOrd="0" destOrd="0" presId="urn:microsoft.com/office/officeart/2005/8/layout/orgChart1"/>
    <dgm:cxn modelId="{2DBF7960-397E-4B65-ADCE-98EF6A4E8452}" type="presParOf" srcId="{4AD580CF-711F-4F8E-88E4-EA01B00FBDED}" destId="{FBBDC3DB-0960-4639-8D3B-E968221C2516}" srcOrd="1" destOrd="0" presId="urn:microsoft.com/office/officeart/2005/8/layout/orgChart1"/>
    <dgm:cxn modelId="{99BB6B49-D5FE-4D49-A9DB-37791D74AA1C}" type="presParOf" srcId="{FBBDC3DB-0960-4639-8D3B-E968221C2516}" destId="{66E3B4D1-1FBF-436A-9377-4D5B378FF989}" srcOrd="0" destOrd="0" presId="urn:microsoft.com/office/officeart/2005/8/layout/orgChart1"/>
    <dgm:cxn modelId="{B08645FA-43C7-4FF8-A3F0-9C43723370CC}" type="presParOf" srcId="{66E3B4D1-1FBF-436A-9377-4D5B378FF989}" destId="{072D3456-7B24-4908-A584-EC9CF705D8E4}" srcOrd="0" destOrd="0" presId="urn:microsoft.com/office/officeart/2005/8/layout/orgChart1"/>
    <dgm:cxn modelId="{147546CD-AFE1-44C2-B6BA-A4CEF8AE7B49}" type="presParOf" srcId="{66E3B4D1-1FBF-436A-9377-4D5B378FF989}" destId="{B0080E82-A30C-47DC-9423-642640429C63}" srcOrd="1" destOrd="0" presId="urn:microsoft.com/office/officeart/2005/8/layout/orgChart1"/>
    <dgm:cxn modelId="{5015EE63-F4FC-456B-A50B-CD6A64F0314F}" type="presParOf" srcId="{FBBDC3DB-0960-4639-8D3B-E968221C2516}" destId="{A7B20908-CF94-498C-909C-89AD8EF4F168}" srcOrd="1" destOrd="0" presId="urn:microsoft.com/office/officeart/2005/8/layout/orgChart1"/>
    <dgm:cxn modelId="{006DD3CE-67C9-4D1D-99CE-7A883022A260}" type="presParOf" srcId="{FBBDC3DB-0960-4639-8D3B-E968221C2516}" destId="{52B28327-30E8-4FB3-8FCD-CED6DA42DD17}" srcOrd="2" destOrd="0" presId="urn:microsoft.com/office/officeart/2005/8/layout/orgChart1"/>
    <dgm:cxn modelId="{B13AA919-5083-468E-83D5-68B7FABE4547}" type="presParOf" srcId="{4AD580CF-711F-4F8E-88E4-EA01B00FBDED}" destId="{3AB6F00D-B92C-4F0E-97CB-42BB449C5F5E}" srcOrd="2" destOrd="0" presId="urn:microsoft.com/office/officeart/2005/8/layout/orgChart1"/>
    <dgm:cxn modelId="{8FB3D1D7-A459-4700-A75F-4EE360E72285}" type="presParOf" srcId="{4AD580CF-711F-4F8E-88E4-EA01B00FBDED}" destId="{1581D95C-EA97-4A23-B1D7-D8B4D3F30CFB}" srcOrd="3" destOrd="0" presId="urn:microsoft.com/office/officeart/2005/8/layout/orgChart1"/>
    <dgm:cxn modelId="{E6ED9000-6E6A-4DE5-B8CE-D8AAE16685EB}" type="presParOf" srcId="{1581D95C-EA97-4A23-B1D7-D8B4D3F30CFB}" destId="{B9D2FF6E-8ECA-4984-9657-3838EA0C23AA}" srcOrd="0" destOrd="0" presId="urn:microsoft.com/office/officeart/2005/8/layout/orgChart1"/>
    <dgm:cxn modelId="{D1AAFEE6-9D6E-43DC-8AEE-943C40BF1CB4}" type="presParOf" srcId="{B9D2FF6E-8ECA-4984-9657-3838EA0C23AA}" destId="{AE4E709B-E13E-4CF6-9440-1BF51D7D0EC5}" srcOrd="0" destOrd="0" presId="urn:microsoft.com/office/officeart/2005/8/layout/orgChart1"/>
    <dgm:cxn modelId="{A927FCAD-3BE6-4D9B-9F4D-FFB76AFE8401}" type="presParOf" srcId="{B9D2FF6E-8ECA-4984-9657-3838EA0C23AA}" destId="{EA793A62-BF3A-4D1A-9742-622D6786122D}" srcOrd="1" destOrd="0" presId="urn:microsoft.com/office/officeart/2005/8/layout/orgChart1"/>
    <dgm:cxn modelId="{F0365146-D65C-497E-8E66-D6065CFB0442}" type="presParOf" srcId="{1581D95C-EA97-4A23-B1D7-D8B4D3F30CFB}" destId="{4104E093-A33F-4FAF-B227-BED6CDEFD060}" srcOrd="1" destOrd="0" presId="urn:microsoft.com/office/officeart/2005/8/layout/orgChart1"/>
    <dgm:cxn modelId="{FEAEB4B1-FB70-4079-A294-2E0A9A2AFFDF}" type="presParOf" srcId="{1581D95C-EA97-4A23-B1D7-D8B4D3F30CFB}" destId="{E86B9F59-9120-488E-B7AF-3E60478A42ED}" srcOrd="2" destOrd="0" presId="urn:microsoft.com/office/officeart/2005/8/layout/orgChart1"/>
    <dgm:cxn modelId="{5442E09D-6D0E-4007-9886-11B43F10A42E}" type="presParOf" srcId="{4AD580CF-711F-4F8E-88E4-EA01B00FBDED}" destId="{D2876562-5F18-4350-BC56-4A288A5B9D05}" srcOrd="4" destOrd="0" presId="urn:microsoft.com/office/officeart/2005/8/layout/orgChart1"/>
    <dgm:cxn modelId="{7F9E5144-6D56-4243-A86A-7FB131E5790A}" type="presParOf" srcId="{4AD580CF-711F-4F8E-88E4-EA01B00FBDED}" destId="{68435265-5A14-46E5-99C8-6695EF7E06DE}" srcOrd="5" destOrd="0" presId="urn:microsoft.com/office/officeart/2005/8/layout/orgChart1"/>
    <dgm:cxn modelId="{061A327F-2C25-41AD-86FF-FC261EA22402}" type="presParOf" srcId="{68435265-5A14-46E5-99C8-6695EF7E06DE}" destId="{74B7A27D-DA2E-4EBE-895C-6A9129BE4D62}" srcOrd="0" destOrd="0" presId="urn:microsoft.com/office/officeart/2005/8/layout/orgChart1"/>
    <dgm:cxn modelId="{208EECFE-C062-44EE-8089-7FADAD143817}" type="presParOf" srcId="{74B7A27D-DA2E-4EBE-895C-6A9129BE4D62}" destId="{4C73AFC7-624E-44B9-8E0B-AF896D5239F5}" srcOrd="0" destOrd="0" presId="urn:microsoft.com/office/officeart/2005/8/layout/orgChart1"/>
    <dgm:cxn modelId="{D9F68CA0-ED84-4D30-9E53-AAA941D17AD6}" type="presParOf" srcId="{74B7A27D-DA2E-4EBE-895C-6A9129BE4D62}" destId="{75499778-53F6-4157-A742-B3CFF35F4A71}" srcOrd="1" destOrd="0" presId="urn:microsoft.com/office/officeart/2005/8/layout/orgChart1"/>
    <dgm:cxn modelId="{4DB7A753-7E09-469E-91A4-970DE55794D9}" type="presParOf" srcId="{68435265-5A14-46E5-99C8-6695EF7E06DE}" destId="{FCD55A7E-0FE4-4410-BB6C-FA8E66D7E5EB}" srcOrd="1" destOrd="0" presId="urn:microsoft.com/office/officeart/2005/8/layout/orgChart1"/>
    <dgm:cxn modelId="{43DE53EE-038C-4E78-837E-A2AB9452ACC2}" type="presParOf" srcId="{68435265-5A14-46E5-99C8-6695EF7E06DE}" destId="{BE054F91-973D-4F26-8B87-7E7FEBA6371E}" srcOrd="2" destOrd="0" presId="urn:microsoft.com/office/officeart/2005/8/layout/orgChart1"/>
    <dgm:cxn modelId="{5907FC4F-9191-4119-9CF2-83CB7AFC0630}" type="presParOf" srcId="{33960B1E-EE0E-4A30-A70B-ED5708A1C5E4}" destId="{5AD0B800-FFCF-4D1E-ADCB-2A01C525C3FA}" srcOrd="2" destOrd="0" presId="urn:microsoft.com/office/officeart/2005/8/layout/orgChart1"/>
    <dgm:cxn modelId="{F3F94C93-2449-4898-8BF4-3932B4B9978B}" type="presParOf" srcId="{B05A03BF-AD7F-47C3-852E-A554D3C584E2}" destId="{504C37FF-682F-429D-B25E-3C7267B8B018}" srcOrd="2" destOrd="0" presId="urn:microsoft.com/office/officeart/2005/8/layout/orgChart1"/>
    <dgm:cxn modelId="{9C3A4A92-932D-DA49-B849-4EA9DE9CC135}" type="presParOf" srcId="{8F742A35-12BE-D840-84A9-26BAC3435C76}" destId="{0B4365F8-6F1A-9E40-A10E-AA8387C9464C}" srcOrd="2" destOrd="0" presId="urn:microsoft.com/office/officeart/2005/8/layout/orgChart1"/>
  </dgm:cxnLst>
  <dgm:bg>
    <a:noFill/>
    <a:effectLst>
      <a:outerShdw blurRad="57988" dist="50800" dir="5400000" algn="ctr" rotWithShape="0">
        <a:schemeClr val="bg1"/>
      </a:outerShdw>
      <a:softEdge rad="12700"/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876562-5F18-4350-BC56-4A288A5B9D05}">
      <dsp:nvSpPr>
        <dsp:cNvPr id="0" name=""/>
        <dsp:cNvSpPr/>
      </dsp:nvSpPr>
      <dsp:spPr>
        <a:xfrm>
          <a:off x="4723205" y="2036675"/>
          <a:ext cx="115142" cy="144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122"/>
              </a:lnTo>
              <a:lnTo>
                <a:pt x="115142" y="144312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AB6F00D-B92C-4F0E-97CB-42BB449C5F5E}">
      <dsp:nvSpPr>
        <dsp:cNvPr id="0" name=""/>
        <dsp:cNvSpPr/>
      </dsp:nvSpPr>
      <dsp:spPr>
        <a:xfrm>
          <a:off x="4723205" y="2036675"/>
          <a:ext cx="115142" cy="89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113"/>
              </a:lnTo>
              <a:lnTo>
                <a:pt x="115142" y="898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A99E-4E2C-45F0-A2E2-D6B98EB0C0A9}">
      <dsp:nvSpPr>
        <dsp:cNvPr id="0" name=""/>
        <dsp:cNvSpPr/>
      </dsp:nvSpPr>
      <dsp:spPr>
        <a:xfrm>
          <a:off x="4723205" y="2036675"/>
          <a:ext cx="115142" cy="35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04"/>
              </a:lnTo>
              <a:lnTo>
                <a:pt x="115142" y="353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C7BB0-4B37-4DB2-94DA-CEDD1A9848D0}">
      <dsp:nvSpPr>
        <dsp:cNvPr id="0" name=""/>
        <dsp:cNvSpPr/>
      </dsp:nvSpPr>
      <dsp:spPr>
        <a:xfrm>
          <a:off x="4984532" y="1491666"/>
          <a:ext cx="91440" cy="1611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7F6F-9FA5-46F8-904B-20D4F2F79EDF}">
      <dsp:nvSpPr>
        <dsp:cNvPr id="0" name=""/>
        <dsp:cNvSpPr/>
      </dsp:nvSpPr>
      <dsp:spPr>
        <a:xfrm>
          <a:off x="3172616" y="946657"/>
          <a:ext cx="1857636" cy="161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99"/>
              </a:lnTo>
              <a:lnTo>
                <a:pt x="1857636" y="80599"/>
              </a:lnTo>
              <a:lnTo>
                <a:pt x="1857636" y="1611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2056A-F7CF-442D-9EE5-EF3D334BAC82}">
      <dsp:nvSpPr>
        <dsp:cNvPr id="0" name=""/>
        <dsp:cNvSpPr/>
      </dsp:nvSpPr>
      <dsp:spPr>
        <a:xfrm>
          <a:off x="3637025" y="1491666"/>
          <a:ext cx="464409" cy="161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99"/>
              </a:lnTo>
              <a:lnTo>
                <a:pt x="464409" y="80599"/>
              </a:lnTo>
              <a:lnTo>
                <a:pt x="464409" y="161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04C7B-1C80-4ECD-8620-5F185DAB4578}">
      <dsp:nvSpPr>
        <dsp:cNvPr id="0" name=""/>
        <dsp:cNvSpPr/>
      </dsp:nvSpPr>
      <dsp:spPr>
        <a:xfrm>
          <a:off x="2865569" y="2036675"/>
          <a:ext cx="115142" cy="3078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149"/>
              </a:lnTo>
              <a:lnTo>
                <a:pt x="115142" y="3078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3D16F-9E18-4DDE-8689-7CC64CB025EE}">
      <dsp:nvSpPr>
        <dsp:cNvPr id="0" name=""/>
        <dsp:cNvSpPr/>
      </dsp:nvSpPr>
      <dsp:spPr>
        <a:xfrm>
          <a:off x="2865569" y="2036675"/>
          <a:ext cx="115142" cy="2533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140"/>
              </a:lnTo>
              <a:lnTo>
                <a:pt x="115142" y="25331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C7372-E735-49D9-A38D-6EED58535450}">
      <dsp:nvSpPr>
        <dsp:cNvPr id="0" name=""/>
        <dsp:cNvSpPr/>
      </dsp:nvSpPr>
      <dsp:spPr>
        <a:xfrm>
          <a:off x="2865569" y="2036675"/>
          <a:ext cx="115142" cy="1988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131"/>
              </a:lnTo>
              <a:lnTo>
                <a:pt x="115142" y="19881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7CD4F-2522-49E0-AF82-4D0C2F464E69}">
      <dsp:nvSpPr>
        <dsp:cNvPr id="0" name=""/>
        <dsp:cNvSpPr/>
      </dsp:nvSpPr>
      <dsp:spPr>
        <a:xfrm>
          <a:off x="2865569" y="2036675"/>
          <a:ext cx="115142" cy="144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122"/>
              </a:lnTo>
              <a:lnTo>
                <a:pt x="115142" y="14431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7FB50-CE50-4432-9554-51103F5083C8}">
      <dsp:nvSpPr>
        <dsp:cNvPr id="0" name=""/>
        <dsp:cNvSpPr/>
      </dsp:nvSpPr>
      <dsp:spPr>
        <a:xfrm>
          <a:off x="2865569" y="2036675"/>
          <a:ext cx="115142" cy="89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113"/>
              </a:lnTo>
              <a:lnTo>
                <a:pt x="115142" y="898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2DD32-11A4-4481-BD72-41F760D9FA9D}">
      <dsp:nvSpPr>
        <dsp:cNvPr id="0" name=""/>
        <dsp:cNvSpPr/>
      </dsp:nvSpPr>
      <dsp:spPr>
        <a:xfrm>
          <a:off x="2865569" y="2036675"/>
          <a:ext cx="115142" cy="35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04"/>
              </a:lnTo>
              <a:lnTo>
                <a:pt x="115142" y="353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D7A84-78EB-4FC4-8AE1-E9DAE7501C8D}">
      <dsp:nvSpPr>
        <dsp:cNvPr id="0" name=""/>
        <dsp:cNvSpPr/>
      </dsp:nvSpPr>
      <dsp:spPr>
        <a:xfrm>
          <a:off x="3172616" y="1491666"/>
          <a:ext cx="464409" cy="161199"/>
        </a:xfrm>
        <a:custGeom>
          <a:avLst/>
          <a:gdLst/>
          <a:ahLst/>
          <a:cxnLst/>
          <a:rect l="0" t="0" r="0" b="0"/>
          <a:pathLst>
            <a:path>
              <a:moveTo>
                <a:pt x="464409" y="0"/>
              </a:moveTo>
              <a:lnTo>
                <a:pt x="464409" y="80599"/>
              </a:lnTo>
              <a:lnTo>
                <a:pt x="0" y="80599"/>
              </a:lnTo>
              <a:lnTo>
                <a:pt x="0" y="161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F1D54-D1FD-4AB9-8151-C23D11C8F9C6}">
      <dsp:nvSpPr>
        <dsp:cNvPr id="0" name=""/>
        <dsp:cNvSpPr/>
      </dsp:nvSpPr>
      <dsp:spPr>
        <a:xfrm>
          <a:off x="3172616" y="946657"/>
          <a:ext cx="464409" cy="161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99"/>
              </a:lnTo>
              <a:lnTo>
                <a:pt x="464409" y="80599"/>
              </a:lnTo>
              <a:lnTo>
                <a:pt x="464409" y="1611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CD195-9E2F-4C4F-B953-AD9D8C854DB3}">
      <dsp:nvSpPr>
        <dsp:cNvPr id="0" name=""/>
        <dsp:cNvSpPr/>
      </dsp:nvSpPr>
      <dsp:spPr>
        <a:xfrm>
          <a:off x="1936751" y="2036675"/>
          <a:ext cx="115142" cy="89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113"/>
              </a:lnTo>
              <a:lnTo>
                <a:pt x="115142" y="898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F5421-D3A2-4E7F-A551-0449F91D9162}">
      <dsp:nvSpPr>
        <dsp:cNvPr id="0" name=""/>
        <dsp:cNvSpPr/>
      </dsp:nvSpPr>
      <dsp:spPr>
        <a:xfrm>
          <a:off x="1936751" y="2036675"/>
          <a:ext cx="115142" cy="35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04"/>
              </a:lnTo>
              <a:lnTo>
                <a:pt x="115142" y="353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055D8-0B30-4340-AE13-5784487572FE}">
      <dsp:nvSpPr>
        <dsp:cNvPr id="0" name=""/>
        <dsp:cNvSpPr/>
      </dsp:nvSpPr>
      <dsp:spPr>
        <a:xfrm>
          <a:off x="1314980" y="1491666"/>
          <a:ext cx="928818" cy="161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99"/>
              </a:lnTo>
              <a:lnTo>
                <a:pt x="928818" y="80599"/>
              </a:lnTo>
              <a:lnTo>
                <a:pt x="928818" y="161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6D5F7-4500-4B38-9506-7BF97DEE9B1B}">
      <dsp:nvSpPr>
        <dsp:cNvPr id="0" name=""/>
        <dsp:cNvSpPr/>
      </dsp:nvSpPr>
      <dsp:spPr>
        <a:xfrm>
          <a:off x="1007933" y="2036675"/>
          <a:ext cx="115142" cy="89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113"/>
              </a:lnTo>
              <a:lnTo>
                <a:pt x="115142" y="898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7B0C4-781E-4C80-8E29-8D3F93C34E32}">
      <dsp:nvSpPr>
        <dsp:cNvPr id="0" name=""/>
        <dsp:cNvSpPr/>
      </dsp:nvSpPr>
      <dsp:spPr>
        <a:xfrm>
          <a:off x="1007933" y="2036675"/>
          <a:ext cx="115142" cy="35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04"/>
              </a:lnTo>
              <a:lnTo>
                <a:pt x="115142" y="353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AAC5B-8A48-4089-886A-834D4D818332}">
      <dsp:nvSpPr>
        <dsp:cNvPr id="0" name=""/>
        <dsp:cNvSpPr/>
      </dsp:nvSpPr>
      <dsp:spPr>
        <a:xfrm>
          <a:off x="1269260" y="1491666"/>
          <a:ext cx="91440" cy="1611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E8243-B37E-4F69-A2C9-24061C551EE1}">
      <dsp:nvSpPr>
        <dsp:cNvPr id="0" name=""/>
        <dsp:cNvSpPr/>
      </dsp:nvSpPr>
      <dsp:spPr>
        <a:xfrm>
          <a:off x="79115" y="2036675"/>
          <a:ext cx="115142" cy="89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113"/>
              </a:lnTo>
              <a:lnTo>
                <a:pt x="115142" y="898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F3831-71CE-43A3-9EB3-B625E8C91B53}">
      <dsp:nvSpPr>
        <dsp:cNvPr id="0" name=""/>
        <dsp:cNvSpPr/>
      </dsp:nvSpPr>
      <dsp:spPr>
        <a:xfrm>
          <a:off x="79115" y="2036675"/>
          <a:ext cx="115142" cy="35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04"/>
              </a:lnTo>
              <a:lnTo>
                <a:pt x="115142" y="353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EA5CA-2B89-4284-8F24-F8CA3B65BF69}">
      <dsp:nvSpPr>
        <dsp:cNvPr id="0" name=""/>
        <dsp:cNvSpPr/>
      </dsp:nvSpPr>
      <dsp:spPr>
        <a:xfrm>
          <a:off x="386162" y="1491666"/>
          <a:ext cx="928818" cy="161199"/>
        </a:xfrm>
        <a:custGeom>
          <a:avLst/>
          <a:gdLst/>
          <a:ahLst/>
          <a:cxnLst/>
          <a:rect l="0" t="0" r="0" b="0"/>
          <a:pathLst>
            <a:path>
              <a:moveTo>
                <a:pt x="928818" y="0"/>
              </a:moveTo>
              <a:lnTo>
                <a:pt x="928818" y="80599"/>
              </a:lnTo>
              <a:lnTo>
                <a:pt x="0" y="80599"/>
              </a:lnTo>
              <a:lnTo>
                <a:pt x="0" y="161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3E0BF-2506-4B7C-BF22-F14CC5E14405}">
      <dsp:nvSpPr>
        <dsp:cNvPr id="0" name=""/>
        <dsp:cNvSpPr/>
      </dsp:nvSpPr>
      <dsp:spPr>
        <a:xfrm>
          <a:off x="1314980" y="946657"/>
          <a:ext cx="1857636" cy="161199"/>
        </a:xfrm>
        <a:custGeom>
          <a:avLst/>
          <a:gdLst/>
          <a:ahLst/>
          <a:cxnLst/>
          <a:rect l="0" t="0" r="0" b="0"/>
          <a:pathLst>
            <a:path>
              <a:moveTo>
                <a:pt x="1857636" y="0"/>
              </a:moveTo>
              <a:lnTo>
                <a:pt x="1857636" y="80599"/>
              </a:lnTo>
              <a:lnTo>
                <a:pt x="0" y="80599"/>
              </a:lnTo>
              <a:lnTo>
                <a:pt x="0" y="1611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0F07C-7253-FE49-909B-0FFFB5556A61}">
      <dsp:nvSpPr>
        <dsp:cNvPr id="0" name=""/>
        <dsp:cNvSpPr/>
      </dsp:nvSpPr>
      <dsp:spPr>
        <a:xfrm>
          <a:off x="2367020" y="562848"/>
          <a:ext cx="1611192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GDP</a:t>
          </a: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（收入法）</a:t>
          </a:r>
        </a:p>
      </dsp:txBody>
      <dsp:txXfrm>
        <a:off x="2367020" y="562848"/>
        <a:ext cx="1611192" cy="383809"/>
      </dsp:txXfrm>
    </dsp:sp>
    <dsp:sp modelId="{447C3399-1038-4F0A-956F-8B8AC4364F75}">
      <dsp:nvSpPr>
        <dsp:cNvPr id="0" name=""/>
        <dsp:cNvSpPr/>
      </dsp:nvSpPr>
      <dsp:spPr>
        <a:xfrm>
          <a:off x="931171" y="1107857"/>
          <a:ext cx="767618" cy="38380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家庭部门</a:t>
          </a:r>
        </a:p>
      </dsp:txBody>
      <dsp:txXfrm>
        <a:off x="931171" y="1107857"/>
        <a:ext cx="767618" cy="383809"/>
      </dsp:txXfrm>
    </dsp:sp>
    <dsp:sp modelId="{DA0FDD03-EA28-4C04-9886-B0BEFCBD18E3}">
      <dsp:nvSpPr>
        <dsp:cNvPr id="0" name=""/>
        <dsp:cNvSpPr/>
      </dsp:nvSpPr>
      <dsp:spPr>
        <a:xfrm>
          <a:off x="2353" y="1652866"/>
          <a:ext cx="767618" cy="383809"/>
        </a:xfrm>
        <a:prstGeom prst="rect">
          <a:avLst/>
        </a:prstGeom>
        <a:solidFill>
          <a:srgbClr val="FFFF00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工资</a:t>
          </a:r>
        </a:p>
      </dsp:txBody>
      <dsp:txXfrm>
        <a:off x="2353" y="1652866"/>
        <a:ext cx="767618" cy="383809"/>
      </dsp:txXfrm>
    </dsp:sp>
    <dsp:sp modelId="{2419CBC2-DD44-47FF-BED9-028079E10CE1}">
      <dsp:nvSpPr>
        <dsp:cNvPr id="0" name=""/>
        <dsp:cNvSpPr/>
      </dsp:nvSpPr>
      <dsp:spPr>
        <a:xfrm>
          <a:off x="194257" y="2197874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个人所得税</a:t>
          </a:r>
        </a:p>
      </dsp:txBody>
      <dsp:txXfrm>
        <a:off x="194257" y="2197874"/>
        <a:ext cx="767618" cy="383809"/>
      </dsp:txXfrm>
    </dsp:sp>
    <dsp:sp modelId="{6EB42816-1A3B-4A23-A419-586BDFD2587F}">
      <dsp:nvSpPr>
        <dsp:cNvPr id="0" name=""/>
        <dsp:cNvSpPr/>
      </dsp:nvSpPr>
      <dsp:spPr>
        <a:xfrm>
          <a:off x="194257" y="2742883"/>
          <a:ext cx="767618" cy="38380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净额</a:t>
          </a:r>
        </a:p>
      </dsp:txBody>
      <dsp:txXfrm>
        <a:off x="194257" y="2742883"/>
        <a:ext cx="767618" cy="383809"/>
      </dsp:txXfrm>
    </dsp:sp>
    <dsp:sp modelId="{B456478C-9C71-4778-A218-13D7CE41225A}">
      <dsp:nvSpPr>
        <dsp:cNvPr id="0" name=""/>
        <dsp:cNvSpPr/>
      </dsp:nvSpPr>
      <dsp:spPr>
        <a:xfrm>
          <a:off x="931171" y="1652866"/>
          <a:ext cx="767618" cy="383809"/>
        </a:xfrm>
        <a:prstGeom prst="rect">
          <a:avLst/>
        </a:prstGeom>
        <a:solidFill>
          <a:srgbClr val="FFFF00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利息</a:t>
          </a:r>
        </a:p>
      </dsp:txBody>
      <dsp:txXfrm>
        <a:off x="931171" y="1652866"/>
        <a:ext cx="767618" cy="383809"/>
      </dsp:txXfrm>
    </dsp:sp>
    <dsp:sp modelId="{C5FF8A2D-A3E4-4D6B-BFF9-D7B183DEAB8D}">
      <dsp:nvSpPr>
        <dsp:cNvPr id="0" name=""/>
        <dsp:cNvSpPr/>
      </dsp:nvSpPr>
      <dsp:spPr>
        <a:xfrm>
          <a:off x="1123076" y="2197874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个人所得税</a:t>
          </a:r>
        </a:p>
      </dsp:txBody>
      <dsp:txXfrm>
        <a:off x="1123076" y="2197874"/>
        <a:ext cx="767618" cy="383809"/>
      </dsp:txXfrm>
    </dsp:sp>
    <dsp:sp modelId="{5305ADF8-EA39-4039-B139-FF2FE7C8BC4A}">
      <dsp:nvSpPr>
        <dsp:cNvPr id="0" name=""/>
        <dsp:cNvSpPr/>
      </dsp:nvSpPr>
      <dsp:spPr>
        <a:xfrm>
          <a:off x="1123076" y="2742883"/>
          <a:ext cx="767618" cy="38380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净额</a:t>
          </a:r>
        </a:p>
      </dsp:txBody>
      <dsp:txXfrm>
        <a:off x="1123076" y="2742883"/>
        <a:ext cx="767618" cy="383809"/>
      </dsp:txXfrm>
    </dsp:sp>
    <dsp:sp modelId="{48F3C53D-E30D-471A-A869-F4E6C591CF28}">
      <dsp:nvSpPr>
        <dsp:cNvPr id="0" name=""/>
        <dsp:cNvSpPr/>
      </dsp:nvSpPr>
      <dsp:spPr>
        <a:xfrm>
          <a:off x="1859989" y="1652866"/>
          <a:ext cx="767618" cy="383809"/>
        </a:xfrm>
        <a:prstGeom prst="rect">
          <a:avLst/>
        </a:prstGeom>
        <a:solidFill>
          <a:srgbClr val="FFFF00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租金</a:t>
          </a:r>
        </a:p>
      </dsp:txBody>
      <dsp:txXfrm>
        <a:off x="1859989" y="1652866"/>
        <a:ext cx="767618" cy="383809"/>
      </dsp:txXfrm>
    </dsp:sp>
    <dsp:sp modelId="{CA833BCC-829B-4918-824F-284DE414BBA0}">
      <dsp:nvSpPr>
        <dsp:cNvPr id="0" name=""/>
        <dsp:cNvSpPr/>
      </dsp:nvSpPr>
      <dsp:spPr>
        <a:xfrm>
          <a:off x="2051894" y="2197874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个人所得税</a:t>
          </a:r>
        </a:p>
      </dsp:txBody>
      <dsp:txXfrm>
        <a:off x="2051894" y="2197874"/>
        <a:ext cx="767618" cy="383809"/>
      </dsp:txXfrm>
    </dsp:sp>
    <dsp:sp modelId="{C6714836-388E-4CBA-9BE9-B6FB4E6CA16A}">
      <dsp:nvSpPr>
        <dsp:cNvPr id="0" name=""/>
        <dsp:cNvSpPr/>
      </dsp:nvSpPr>
      <dsp:spPr>
        <a:xfrm>
          <a:off x="2051894" y="2742883"/>
          <a:ext cx="767618" cy="38380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净额</a:t>
          </a:r>
        </a:p>
      </dsp:txBody>
      <dsp:txXfrm>
        <a:off x="2051894" y="2742883"/>
        <a:ext cx="767618" cy="383809"/>
      </dsp:txXfrm>
    </dsp:sp>
    <dsp:sp modelId="{CBF0ECEA-A2BD-432C-AB0B-DFC346EFD839}">
      <dsp:nvSpPr>
        <dsp:cNvPr id="0" name=""/>
        <dsp:cNvSpPr/>
      </dsp:nvSpPr>
      <dsp:spPr>
        <a:xfrm>
          <a:off x="3253216" y="1107857"/>
          <a:ext cx="767618" cy="38380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企业部门</a:t>
          </a:r>
        </a:p>
      </dsp:txBody>
      <dsp:txXfrm>
        <a:off x="3253216" y="1107857"/>
        <a:ext cx="767618" cy="383809"/>
      </dsp:txXfrm>
    </dsp:sp>
    <dsp:sp modelId="{44BE6692-998E-49CE-B67B-34E5B0A53B38}">
      <dsp:nvSpPr>
        <dsp:cNvPr id="0" name=""/>
        <dsp:cNvSpPr/>
      </dsp:nvSpPr>
      <dsp:spPr>
        <a:xfrm>
          <a:off x="2788807" y="1652866"/>
          <a:ext cx="767618" cy="383809"/>
        </a:xfrm>
        <a:prstGeom prst="rect">
          <a:avLst/>
        </a:prstGeom>
        <a:solidFill>
          <a:srgbClr val="FFFF00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（税前）利润</a:t>
          </a:r>
        </a:p>
      </dsp:txBody>
      <dsp:txXfrm>
        <a:off x="2788807" y="1652866"/>
        <a:ext cx="767618" cy="383809"/>
      </dsp:txXfrm>
    </dsp:sp>
    <dsp:sp modelId="{DD4D967F-C3DD-4EC0-AB36-DA31D04250E5}">
      <dsp:nvSpPr>
        <dsp:cNvPr id="0" name=""/>
        <dsp:cNvSpPr/>
      </dsp:nvSpPr>
      <dsp:spPr>
        <a:xfrm>
          <a:off x="2980712" y="2197874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企业转移支付</a:t>
          </a:r>
          <a:endParaRPr lang="zh-CN" altLang="en-US" sz="1200" kern="1200">
            <a:ln>
              <a:noFill/>
            </a:ln>
            <a:solidFill>
              <a:srgbClr val="FF0000"/>
            </a:solidFill>
            <a:latin typeface="SimSun" panose="02010600030101010101" pitchFamily="2" charset="-122"/>
            <a:ea typeface="SimSun" panose="02010600030101010101" pitchFamily="2" charset="-122"/>
          </a:endParaRPr>
        </a:p>
      </dsp:txBody>
      <dsp:txXfrm>
        <a:off x="2980712" y="2197874"/>
        <a:ext cx="767618" cy="383809"/>
      </dsp:txXfrm>
    </dsp:sp>
    <dsp:sp modelId="{6BA71D47-15F1-4446-935F-4A3CD48B2541}">
      <dsp:nvSpPr>
        <dsp:cNvPr id="0" name=""/>
        <dsp:cNvSpPr/>
      </dsp:nvSpPr>
      <dsp:spPr>
        <a:xfrm>
          <a:off x="2980712" y="2742883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公司未分配利润</a:t>
          </a:r>
        </a:p>
      </dsp:txBody>
      <dsp:txXfrm>
        <a:off x="2980712" y="2742883"/>
        <a:ext cx="767618" cy="383809"/>
      </dsp:txXfrm>
    </dsp:sp>
    <dsp:sp modelId="{0C43E178-91B8-48C8-9A6B-171E488A7358}">
      <dsp:nvSpPr>
        <dsp:cNvPr id="0" name=""/>
        <dsp:cNvSpPr/>
      </dsp:nvSpPr>
      <dsp:spPr>
        <a:xfrm>
          <a:off x="2980712" y="3287892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公司所得税</a:t>
          </a:r>
        </a:p>
      </dsp:txBody>
      <dsp:txXfrm>
        <a:off x="2980712" y="3287892"/>
        <a:ext cx="767618" cy="383809"/>
      </dsp:txXfrm>
    </dsp:sp>
    <dsp:sp modelId="{911FCC80-53EF-41CD-BD86-18692054538C}">
      <dsp:nvSpPr>
        <dsp:cNvPr id="0" name=""/>
        <dsp:cNvSpPr/>
      </dsp:nvSpPr>
      <dsp:spPr>
        <a:xfrm>
          <a:off x="2980712" y="3832901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社会保险税</a:t>
          </a:r>
        </a:p>
      </dsp:txBody>
      <dsp:txXfrm>
        <a:off x="2980712" y="3832901"/>
        <a:ext cx="767618" cy="383809"/>
      </dsp:txXfrm>
    </dsp:sp>
    <dsp:sp modelId="{45FC8EED-63AF-4871-A20B-9E9FDD875D1C}">
      <dsp:nvSpPr>
        <dsp:cNvPr id="0" name=""/>
        <dsp:cNvSpPr/>
      </dsp:nvSpPr>
      <dsp:spPr>
        <a:xfrm>
          <a:off x="2980712" y="4377910"/>
          <a:ext cx="767618" cy="38380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红利</a:t>
          </a:r>
        </a:p>
      </dsp:txBody>
      <dsp:txXfrm>
        <a:off x="2980712" y="4377910"/>
        <a:ext cx="767618" cy="383809"/>
      </dsp:txXfrm>
    </dsp:sp>
    <dsp:sp modelId="{CFF2DA45-C9E7-459F-9158-9A55C8796D1B}">
      <dsp:nvSpPr>
        <dsp:cNvPr id="0" name=""/>
        <dsp:cNvSpPr/>
      </dsp:nvSpPr>
      <dsp:spPr>
        <a:xfrm>
          <a:off x="2980712" y="4922919"/>
          <a:ext cx="767618" cy="383809"/>
        </a:xfrm>
        <a:prstGeom prst="rect">
          <a:avLst/>
        </a:prstGeom>
        <a:solidFill>
          <a:schemeClr val="bg1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其他</a:t>
          </a:r>
        </a:p>
      </dsp:txBody>
      <dsp:txXfrm>
        <a:off x="2980712" y="4922919"/>
        <a:ext cx="767618" cy="383809"/>
      </dsp:txXfrm>
    </dsp:sp>
    <dsp:sp modelId="{F11A8638-262C-426E-99F5-3FA6EE21C66A}">
      <dsp:nvSpPr>
        <dsp:cNvPr id="0" name=""/>
        <dsp:cNvSpPr/>
      </dsp:nvSpPr>
      <dsp:spPr>
        <a:xfrm>
          <a:off x="3717625" y="1652866"/>
          <a:ext cx="767618" cy="383809"/>
        </a:xfrm>
        <a:prstGeom prst="rect">
          <a:avLst/>
        </a:prstGeom>
        <a:solidFill>
          <a:schemeClr val="lt1">
            <a:hueOff val="0"/>
            <a:satOff val="0"/>
            <a:lum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折旧</a:t>
          </a:r>
        </a:p>
      </dsp:txBody>
      <dsp:txXfrm>
        <a:off x="3717625" y="1652866"/>
        <a:ext cx="767618" cy="383809"/>
      </dsp:txXfrm>
    </dsp:sp>
    <dsp:sp modelId="{E3AA6A5F-97CD-4E64-BB38-53D902893A25}">
      <dsp:nvSpPr>
        <dsp:cNvPr id="0" name=""/>
        <dsp:cNvSpPr/>
      </dsp:nvSpPr>
      <dsp:spPr>
        <a:xfrm>
          <a:off x="4646443" y="1107857"/>
          <a:ext cx="767618" cy="38380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latin typeface="SimSun" panose="02010600030101010101" pitchFamily="2" charset="-122"/>
              <a:ea typeface="SimSun" panose="02010600030101010101" pitchFamily="2" charset="-122"/>
            </a:rPr>
            <a:t>政府部门</a:t>
          </a:r>
        </a:p>
      </dsp:txBody>
      <dsp:txXfrm>
        <a:off x="4646443" y="1107857"/>
        <a:ext cx="767618" cy="383809"/>
      </dsp:txXfrm>
    </dsp:sp>
    <dsp:sp modelId="{071346A9-ECFB-4284-8086-5866F50A0AE8}">
      <dsp:nvSpPr>
        <dsp:cNvPr id="0" name=""/>
        <dsp:cNvSpPr/>
      </dsp:nvSpPr>
      <dsp:spPr>
        <a:xfrm>
          <a:off x="4646443" y="1652866"/>
          <a:ext cx="767618" cy="383809"/>
        </a:xfrm>
        <a:prstGeom prst="rect">
          <a:avLst/>
        </a:prstGeom>
        <a:solidFill>
          <a:schemeClr val="bg1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ysClr val="windowText" lastClr="00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间接税</a:t>
          </a:r>
        </a:p>
      </dsp:txBody>
      <dsp:txXfrm>
        <a:off x="4646443" y="1652866"/>
        <a:ext cx="767618" cy="383809"/>
      </dsp:txXfrm>
    </dsp:sp>
    <dsp:sp modelId="{072D3456-7B24-4908-A584-EC9CF705D8E4}">
      <dsp:nvSpPr>
        <dsp:cNvPr id="0" name=""/>
        <dsp:cNvSpPr/>
      </dsp:nvSpPr>
      <dsp:spPr>
        <a:xfrm>
          <a:off x="4838348" y="2197874"/>
          <a:ext cx="767618" cy="383809"/>
        </a:xfrm>
        <a:prstGeom prst="rect">
          <a:avLst/>
        </a:prstGeom>
        <a:solidFill>
          <a:schemeClr val="bg1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ysClr val="windowText" lastClr="00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对企业的补助金</a:t>
          </a:r>
        </a:p>
      </dsp:txBody>
      <dsp:txXfrm>
        <a:off x="4838348" y="2197874"/>
        <a:ext cx="767618" cy="383809"/>
      </dsp:txXfrm>
    </dsp:sp>
    <dsp:sp modelId="{AE4E709B-E13E-4CF6-9440-1BF51D7D0EC5}">
      <dsp:nvSpPr>
        <dsp:cNvPr id="0" name=""/>
        <dsp:cNvSpPr/>
      </dsp:nvSpPr>
      <dsp:spPr>
        <a:xfrm>
          <a:off x="4838348" y="2742883"/>
          <a:ext cx="767618" cy="383809"/>
        </a:xfrm>
        <a:prstGeom prst="rect">
          <a:avLst/>
        </a:prstGeom>
        <a:solidFill>
          <a:srgbClr val="FFFF00"/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rgbClr val="FF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其他</a:t>
          </a:r>
        </a:p>
      </dsp:txBody>
      <dsp:txXfrm>
        <a:off x="4838348" y="2742883"/>
        <a:ext cx="767618" cy="383809"/>
      </dsp:txXfrm>
    </dsp:sp>
    <dsp:sp modelId="{4C73AFC7-624E-44B9-8E0B-AF896D5239F5}">
      <dsp:nvSpPr>
        <dsp:cNvPr id="0" name=""/>
        <dsp:cNvSpPr/>
      </dsp:nvSpPr>
      <dsp:spPr>
        <a:xfrm>
          <a:off x="4838348" y="3287892"/>
          <a:ext cx="767618" cy="38380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n>
                <a:noFill/>
              </a:ln>
              <a:solidFill>
                <a:sysClr val="windowText" lastClr="000000"/>
              </a:solidFill>
              <a:latin typeface="SimSun" panose="02010600030101010101" pitchFamily="2" charset="-122"/>
              <a:ea typeface="SimSun" panose="02010600030101010101" pitchFamily="2" charset="-122"/>
            </a:rPr>
            <a:t>对个人的补助金</a:t>
          </a:r>
        </a:p>
      </dsp:txBody>
      <dsp:txXfrm>
        <a:off x="4838348" y="3287892"/>
        <a:ext cx="767618" cy="383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Juncker Wang</dc:creator>
  <cp:keywords/>
  <dc:description/>
  <cp:lastModifiedBy>WangXiaojun</cp:lastModifiedBy>
  <cp:revision>11</cp:revision>
  <dcterms:created xsi:type="dcterms:W3CDTF">2022-11-20T07:56:00Z</dcterms:created>
  <dcterms:modified xsi:type="dcterms:W3CDTF">2023-03-27T04:59:00Z</dcterms:modified>
</cp:coreProperties>
</file>