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xml" ContentType="application/inkml+xml"/>
  <Override PartName="/word/ink/ink40.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xml" ContentType="application/inkml+xml"/>
  <Override PartName="/word/ink/ink50.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xml" ContentType="application/inkml+xml"/>
  <Override PartName="/word/ink/ink60.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xml" ContentType="application/inkml+xml"/>
  <Override PartName="/word/ink/ink70.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xml" ContentType="application/inkml+xml"/>
  <Override PartName="/word/ink/ink80.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xml" ContentType="application/inkml+xml"/>
  <Override PartName="/word/ink/ink90.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24"/>
          <w:szCs w:val="24"/>
        </w:rPr>
      </w:pPr>
      <w:bookmarkStart w:id="0" w:name="_GoBack"/>
      <w:bookmarkEnd w:id="0"/>
      <w:r>
        <w:rPr>
          <w:rFonts w:hint="eastAsia" w:ascii="宋体" w:hAnsi="宋体" w:eastAsia="宋体"/>
          <w:sz w:val="24"/>
          <w:szCs w:val="24"/>
        </w:rPr>
        <w:t>2</w:t>
      </w:r>
      <w:r>
        <w:rPr>
          <w:rFonts w:ascii="宋体" w:hAnsi="宋体" w:eastAsia="宋体"/>
          <w:sz w:val="24"/>
          <w:szCs w:val="24"/>
        </w:rPr>
        <w:t>023</w:t>
      </w:r>
      <w:r>
        <w:rPr>
          <w:rFonts w:hint="eastAsia" w:ascii="宋体" w:hAnsi="宋体" w:eastAsia="宋体"/>
          <w:sz w:val="24"/>
          <w:szCs w:val="24"/>
        </w:rPr>
        <w:t>春季宏观第二次作业</w:t>
      </w:r>
    </w:p>
    <w:p>
      <w:pPr>
        <w:rPr>
          <w:rFonts w:hint="eastAsia" w:ascii="宋体" w:hAnsi="宋体" w:eastAsia="宋体"/>
          <w:sz w:val="24"/>
          <w:szCs w:val="24"/>
        </w:rPr>
      </w:pPr>
      <w:r>
        <w:rPr>
          <w:rFonts w:hint="eastAsia" w:ascii="宋体" w:hAnsi="宋体" w:eastAsia="宋体"/>
          <w:sz w:val="24"/>
          <w:szCs w:val="24"/>
        </w:rPr>
        <w:t>高书课后习题</w:t>
      </w:r>
    </w:p>
    <w:p>
      <w:pPr>
        <w:pStyle w:val="2"/>
        <w:snapToGrid w:val="0"/>
        <w:rPr>
          <w:rFonts w:hAnsi="宋体" w:cs="Times New Roman"/>
          <w:sz w:val="24"/>
          <w:szCs w:val="24"/>
        </w:rPr>
      </w:pPr>
      <w:r>
        <w:rPr>
          <w:rFonts w:hint="eastAsia" w:hAnsi="宋体"/>
          <w:sz w:val="24"/>
          <w:szCs w:val="24"/>
        </w:rPr>
        <w:t>1</w:t>
      </w:r>
      <w:r>
        <w:rPr>
          <w:rFonts w:hAnsi="宋体"/>
          <w:sz w:val="24"/>
          <w:szCs w:val="24"/>
        </w:rPr>
        <w:t>.</w:t>
      </w:r>
      <w:r>
        <w:rPr>
          <w:rFonts w:hAnsi="宋体" w:cs="Times New Roman"/>
          <w:sz w:val="24"/>
          <w:szCs w:val="24"/>
        </w:rPr>
        <w:t xml:space="preserve"> 假设某经济的消费函数为</w:t>
      </w:r>
      <w:r>
        <w:rPr>
          <w:rFonts w:hAnsi="宋体" w:cs="Times New Roman"/>
          <w:i/>
          <w:sz w:val="24"/>
          <w:szCs w:val="24"/>
        </w:rPr>
        <w:t>c</w:t>
      </w:r>
      <w:r>
        <w:rPr>
          <w:rFonts w:hAnsi="宋体" w:cs="Times New Roman"/>
          <w:sz w:val="24"/>
          <w:szCs w:val="24"/>
        </w:rPr>
        <w:t>＝100＋0.8</w:t>
      </w:r>
      <w:r>
        <w:rPr>
          <w:rFonts w:hAnsi="宋体" w:cs="Times New Roman"/>
          <w:i/>
          <w:sz w:val="24"/>
          <w:szCs w:val="24"/>
        </w:rPr>
        <w:t>y</w:t>
      </w:r>
      <w:r>
        <w:rPr>
          <w:rFonts w:hAnsi="宋体" w:cs="Times New Roman"/>
          <w:i/>
          <w:sz w:val="24"/>
          <w:szCs w:val="24"/>
          <w:vertAlign w:val="subscript"/>
        </w:rPr>
        <w:t>d</w:t>
      </w:r>
      <w:r>
        <w:rPr>
          <w:rFonts w:hAnsi="宋体" w:cs="Times New Roman"/>
          <w:sz w:val="24"/>
          <w:szCs w:val="24"/>
        </w:rPr>
        <w:t>，投资</w:t>
      </w:r>
      <w:r>
        <w:rPr>
          <w:rFonts w:hAnsi="宋体" w:cs="Times New Roman"/>
          <w:i/>
          <w:sz w:val="24"/>
          <w:szCs w:val="24"/>
        </w:rPr>
        <w:t>i</w:t>
      </w:r>
      <w:r>
        <w:rPr>
          <w:rFonts w:hAnsi="宋体" w:cs="Times New Roman"/>
          <w:sz w:val="24"/>
          <w:szCs w:val="24"/>
        </w:rPr>
        <w:t>＝50，政府购买性支出</w:t>
      </w:r>
      <w:r>
        <w:rPr>
          <w:rFonts w:hAnsi="宋体" w:cs="Times New Roman"/>
          <w:i/>
          <w:sz w:val="24"/>
          <w:szCs w:val="24"/>
        </w:rPr>
        <w:t>g</w:t>
      </w:r>
      <w:r>
        <w:rPr>
          <w:rFonts w:hAnsi="宋体" w:cs="Times New Roman"/>
          <w:sz w:val="24"/>
          <w:szCs w:val="24"/>
        </w:rPr>
        <w:t>＝200，政府转移支付</w:t>
      </w:r>
      <w:r>
        <w:rPr>
          <w:rFonts w:hAnsi="宋体" w:cs="Times New Roman"/>
          <w:i/>
          <w:sz w:val="24"/>
          <w:szCs w:val="24"/>
        </w:rPr>
        <w:t>t</w:t>
      </w:r>
      <w:r>
        <w:rPr>
          <w:rFonts w:hAnsi="宋体" w:cs="Times New Roman"/>
          <w:i/>
          <w:sz w:val="24"/>
          <w:szCs w:val="24"/>
          <w:vertAlign w:val="subscript"/>
        </w:rPr>
        <w:t>r</w:t>
      </w:r>
      <w:r>
        <w:rPr>
          <w:rFonts w:hAnsi="宋体" w:cs="Times New Roman"/>
          <w:sz w:val="24"/>
          <w:szCs w:val="24"/>
        </w:rPr>
        <w:t>＝62.5，税收</w:t>
      </w:r>
      <w:r>
        <w:rPr>
          <w:rFonts w:hAnsi="宋体" w:cs="Times New Roman"/>
          <w:i/>
          <w:sz w:val="24"/>
          <w:szCs w:val="24"/>
        </w:rPr>
        <w:t>t</w:t>
      </w:r>
      <w:r>
        <w:rPr>
          <w:rFonts w:hAnsi="宋体" w:cs="Times New Roman"/>
          <w:sz w:val="24"/>
          <w:szCs w:val="24"/>
        </w:rPr>
        <w:t>＝250(单位均为10亿美元)。</w:t>
      </w:r>
    </w:p>
    <w:p>
      <w:pPr>
        <w:pStyle w:val="2"/>
        <w:snapToGrid w:val="0"/>
        <w:rPr>
          <w:rFonts w:hAnsi="宋体" w:cs="Times New Roman"/>
          <w:sz w:val="24"/>
          <w:szCs w:val="24"/>
        </w:rPr>
      </w:pPr>
      <w:r>
        <w:rPr>
          <w:rFonts w:hAnsi="宋体" w:cs="Times New Roman"/>
          <w:sz w:val="24"/>
          <w:szCs w:val="24"/>
        </w:rPr>
        <w:t>(1)求均衡收入。</w:t>
      </w:r>
    </w:p>
    <w:p>
      <w:pPr>
        <w:pStyle w:val="2"/>
        <w:snapToGrid w:val="0"/>
        <w:rPr>
          <w:rFonts w:hAnsi="宋体" w:cs="Times New Roman"/>
          <w:sz w:val="24"/>
          <w:szCs w:val="24"/>
        </w:rPr>
      </w:pPr>
      <w:r>
        <w:rPr>
          <w:rFonts w:hAnsi="宋体" w:cs="Times New Roman"/>
          <w:sz w:val="24"/>
          <w:szCs w:val="24"/>
        </w:rPr>
        <w:t>(2)试求投资乘数、政府支出乘数、税收乘数、转移支付乘数、平衡预算乘数。</w:t>
      </w:r>
    </w:p>
    <w:p>
      <w:pPr>
        <w:pStyle w:val="2"/>
        <w:snapToGrid w:val="0"/>
        <w:rPr>
          <w:rFonts w:hAnsi="宋体" w:cs="Times New Roman"/>
          <w:sz w:val="24"/>
          <w:szCs w:val="24"/>
        </w:rPr>
      </w:pPr>
      <w:r>
        <mc:AlternateContent>
          <mc:Choice Requires="wps">
            <w:drawing>
              <wp:anchor distT="0" distB="0" distL="114300" distR="114300" simplePos="0" relativeHeight="251703296" behindDoc="0" locked="0" layoutInCell="1" allowOverlap="1">
                <wp:simplePos x="0" y="0"/>
                <wp:positionH relativeFrom="column">
                  <wp:posOffset>2577465</wp:posOffset>
                </wp:positionH>
                <wp:positionV relativeFrom="paragraph">
                  <wp:posOffset>78740</wp:posOffset>
                </wp:positionV>
                <wp:extent cx="86995" cy="124460"/>
                <wp:effectExtent l="0" t="0" r="0" b="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59" name="墨迹 59"/>
                            <w14:cNvContentPartPr/>
                          </w14:nvContentPartPr>
                          <w14:xfrm>
                            <a:off x="3720465" y="2179955"/>
                            <a:ext cx="86995" cy="124460"/>
                          </w14:xfrm>
                        </w14:contentPart>
                      </mc:Choice>
                    </mc:AlternateContent>
                  </a:graphicData>
                </a:graphic>
              </wp:anchor>
            </w:drawing>
          </mc:Choice>
          <mc:Fallback>
            <w:pict>
              <v:shape id="_x0000_s1026" o:spid="_x0000_s1026" style="position:absolute;left:0pt;margin-left:202.95pt;margin-top:6.2pt;height:9.8pt;width:6.85pt;z-index:251703296;mso-width-relative:page;mso-height-relative:page;" filled="f" stroked="f" coordsize="21600,21600" o:gfxdata="UEsDBAoAAAAAAIdO4kAAAAAAAAAAAAAAAAAEAAAAZHJzL1BLAwQUAAAACACHTuJAb/F3jNkAAAAJ&#10;AQAADwAAAGRycy9kb3ducmV2LnhtbE2PwU7DMBBE70j8g7VI3KjtkAYS4vSAhOBUiUIFx028JFFj&#10;O4rdNPD1uCc4ruZp5m25WczAZpp876wCuRLAyDZO97ZV8P72dHMPzAe0GgdnScE3edhUlxclFtqd&#10;7CvNu9CyWGJ9gQq6EMaCc990ZNCv3Eg2Zl9uMhjiObVcT3iK5WbgiRAZN9jbuNDhSI8dNYfd0Sj4&#10;adbPB9xv5cvH537Os6UOi7xT6vpKigdggZbwB8NZP6pDFZ1qd7Tas0FBKtZ5RGOQpMAikMo8A1Yr&#10;uE0E8Krk/z+ofgFQSwMEFAAAAAgAh07iQAXRxzaVAQAALwMAAA4AAABkcnMvZTJvRG9jLnhtbJ1S&#10;S04jMRDdI80drNpP+jNJIK10WEw0UhYDWcABjNtOW9O2W2UnnVyHFVdgxWmQOAbV3QkJIDQSm5LK&#10;z3r1Xr2aXm5NxTYSvXY2h2QQA5NWuELbVQ63N39+XgDzgduCV87KHHbSw+Xsx9m0qTOZutJVhURG&#10;JNZnTZ1DGUKdRZEXpTTcD1wtLYHKoeGBWlxFBfKG2E0VpXE8jhqHRY1OSO/pdd6DMOv4lZIiXCvl&#10;ZWBVDqQtdBW7etfWaDbl2Qp5XWqxl8G/ocJwbWnoG9WcB87WqD9RGS3QeafCQDgTOaW0kJ0HcpPE&#10;H9ws7L/WSTIUa8yEs0HasOQYDvvqgO+MMBWwu+avKygRUSHsCWkv/99/r3nuxNqQnD4ElBUPdAG+&#10;1LUHhpkucsBFkRzl283vo4ElHm1dbZbI2v+jCTDLDUl6vn94eXpk9EDxHOxfvScgJNpDX1FvFZo2&#10;E1LMtjn8Ok/j4XgEbJdDmpxPJqNRH7/cBibow8WY3oAJwpN0OBx313EY0pMdupMwSMe72E/7VuPJ&#10;nc9eAVBLAwQKAAAAAACHTuJAAAAAAAAAAAAAAAAACAAAAGRycy9pbmsvUEsDBBQAAAAIAIdO4kB2&#10;7EyxfgMAAKYMAAAQAAAAZHJzL2luay9pbmsxLnhtbLVWXWvbMBR9H+w/CPWhL3GiyM4nTfswKAw2&#10;KGsH22OaqIlpbAdb+ei/37Xje6RQtayw9aEoR+d+nHNvRK5ujtlG7E1ZpUU+k/2uksLki2KZ5quZ&#10;/PlwG42lqOw8X843RW5m8sVU8ub686erNH/ONlP6LyhDXtWnbDOTa2u3017vcDh0D3G3KFc9rVTc&#10;+5o/f/8mr9uopXlK89RSyYqhRZFbc7R1smm6nMmFPSrwKfd9sSsXBtc1Ui4cw5bzhbktymxukXE9&#10;z3OzEfk8o75/SWFftnRIqc7KlFLsqIOKCmWyFw75/fGQ21ch2fxItipFvrYFl2ZfV+w1hk3fbvyu&#10;LLamtKlxHp0UtRcvYnH63Ig7qSxNVWx2tbFS7OebHenV426cDJPBcDjRk36coI9+LyD9dW5y4b/l&#10;JrvezN33Gj23rJXt+9OaiT3hgdo0M7S92RaLYyuaRA3f27LZca10HKkkUsMHpaeJmsYDbzztWnK+&#10;x3JXrZHrsXQL2NzAvZOqQ7q0awxCdZVO4vF4MBqNxhM1HGso9AcRSrQ26Wpt/0WmRbEpaPfb3big&#10;vaxXE1+AUPGn1D4UX3bl3iCu/35EusqL0tzRMla70kU1ddpJNYXwJQi8B833QrT2/zBPM3nRPAmi&#10;iTwBjf8DPVGD7kmIiNVkrPlDolTnUpPtzd9lpGM+JqojIw6SEb16zZ+MEtGJhhzPcBQ7ENwo6USc&#10;T4CZdLicI8bA/pYXio0gSyFflHCrHsZNRf2OF9MSz0Awdcdl4pQRgSjJh9oJjhJgUiGAbF5dCODI&#10;telAtl8orxCHUDh7KtjRmhgCX2O+cr6t9XB2tF6nBAiRvnLc+kxPJKcXE9bYx3jex3w1nFB4stk0&#10;sgIOeDxg7KNvGUshfSzA6ewHsBBPdZAGKrXrBZe0E7jnaiJ28wOWOAzdh5rRKOw3jXVDPv1hIdho&#10;Mgv5+EBmsSbwCONrfEUoNsTjtnweMA7w8/GlX5cxqoEjDmGMU8Mr2nT0/G6sxjwQS73waOCBt1jQ&#10;RjwMHUQ/mLfSx3h7qUEUAeY2Hw8zFQYPitzg8JrStwYmYBNDvFDTVAQCYEM0cO+CA71n0oHE5OJo&#10;6OyZ5NszEHPxH1Qf5CjBB38KLLLunc8oTm7ANVwqjNrxfDeYSE3yEcT65WTQHdzyOOIwRBwFMk5C&#10;xMnZT2L8NqDfdN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8AgAAFtDb250ZW50X1R5cGVzXS54bWxQSwECFAAKAAAAAACHTuJA&#10;AAAAAAAAAAAAAAAABgAAAAAAAAAAABAAAAC7BgAAX3JlbHMvUEsBAhQAFAAAAAgAh07iQIoUZjzR&#10;AAAAlAEAAAsAAAAAAAAAAQAgAAAA3wYAAF9yZWxzLy5yZWxzUEsBAhQACgAAAAAAh07iQAAAAAAA&#10;AAAAAAAAAAQAAAAAAAAAAAAQAAAAAAAAAGRycy9QSwECFAAKAAAAAACHTuJAAAAAAAAAAAAAAAAA&#10;CgAAAAAAAAAAABAAAADZBwAAZHJzL19yZWxzL1BLAQIUABQAAAAIAIdO4kB5GLyduAAAACEBAAAZ&#10;AAAAAAAAAAEAIAAAAAEIAABkcnMvX3JlbHMvZTJvRG9jLnhtbC5yZWxzUEsBAhQAFAAAAAgAh07i&#10;QG/xd4zZAAAACQEAAA8AAAAAAAAAAQAgAAAAIgAAAGRycy9kb3ducmV2LnhtbFBLAQIUABQAAAAI&#10;AIdO4kAF0cc2lQEAAC8DAAAOAAAAAAAAAAEAIAAAACgBAABkcnMvZTJvRG9jLnhtbFBLAQIUAAoA&#10;AAAAAIdO4kAAAAAAAAAAAAAAAAAIAAAAAAAAAAAAEAAAAOkCAABkcnMvaW5rL1BLAQIUABQAAAAI&#10;AIdO4kB27EyxfgMAAKYMAAAQAAAAAAAAAAEAIAAAAA8DAABkcnMvaW5rL2luazEueG1sUEsFBgAA&#10;AAAKAAoATAIAACYKAAAAAAAA&#10;">
                <v:fill on="f" focussize="0,0"/>
                <v:stroke on="f" weight="0.691259842519685pt" color="#000000" opacity="65535f"/>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2694305</wp:posOffset>
                </wp:positionH>
                <wp:positionV relativeFrom="paragraph">
                  <wp:posOffset>103505</wp:posOffset>
                </wp:positionV>
                <wp:extent cx="73025" cy="19050"/>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60" name="墨迹 60"/>
                            <w14:cNvContentPartPr/>
                          </w14:nvContentPartPr>
                          <w14:xfrm>
                            <a:off x="3837305" y="2204720"/>
                            <a:ext cx="73025" cy="19050"/>
                          </w14:xfrm>
                        </w14:contentPart>
                      </mc:Choice>
                    </mc:AlternateContent>
                  </a:graphicData>
                </a:graphic>
              </wp:anchor>
            </w:drawing>
          </mc:Choice>
          <mc:Fallback>
            <w:pict>
              <v:shape id="_x0000_s1026" o:spid="_x0000_s1026" style="position:absolute;left:0pt;margin-left:212.15pt;margin-top:8.15pt;height:1.5pt;width:5.75pt;z-index:251704320;mso-width-relative:page;mso-height-relative:page;" filled="f" stroked="f" coordsize="21600,21600" o:gfxdata="UEsDBAoAAAAAAIdO4kAAAAAAAAAAAAAAAAAEAAAAZHJzL1BLAwQUAAAACACHTuJAd+csH9kAAAAJ&#10;AQAADwAAAGRycy9kb3ducmV2LnhtbE2PwU7DMBBE70j9B2uRuFEnTahoiFMVpCKEkKqWfoAbb5Oo&#10;9jrEblr+nuUEp9XujGbflMurs2LEIXSeFKTTBARS7U1HjYL95/r+EUSImoy2nlDBNwZYVpObUhfG&#10;X2iL4y42gkMoFFpBG2NfSBnqFp0OU98jsXb0g9OR16GRZtAXDndWzpJkLp3uiD+0useXFuvT7uwU&#10;fKxXppfu+SuNp2OzeX1/s2Pulbq7TZMnEBGv8c8Mv/iMDhUzHfyZTBBWQT7LM7ayMOfJhjx74C4H&#10;PiwykFUp/zeofgBQSwMEFAAAAAgAh07iQGl3IIGNAQAALgMAAA4AAABkcnMvZTJvRG9jLnhtbJ1S&#10;S07DMBDdI3EHy3uaT79ETbugQuqC0gUcwHXsxiK2o7HbtNdhxRVYcRokjsEkbWkBIaRuRhq/0Zv3&#10;5nk43uiCrAU4ZU1Ko1ZIiTDcZsosU/r4cHs1oMR5ZjJWWCNSuhWOjkeXF8OqTERsc1tkAgiSGJdU&#10;ZUpz78skCBzPhWauZUthEJQWNPPYwjLIgFXIrosgDsNeUFnISrBcOIevkx1IRw2/lIL7eymd8KRI&#10;KWrzTYWmLuoajIYsWQIrc8X3MtgZKjRTBpd+UU2YZ2QF6heVVhyss9K3uNWBlVJx0XhAN1H4w83U&#10;PNVOog5fQcKt8cL4OQN/uFcDnLNCF5QsqjubYSK8ALonxLv8f/+d5onlK41ydiGAKJjHH+ByVTpK&#10;IFFZSmGaRUf5Zn1zNDCHo63Zeg6knu9hPoZplPT+/PLx9krwAeM52J99J0Ak2EN/UW8k6DoTVEw2&#10;KW0P2v122KVkm9I4Djv9eB+/2HjCcQDRGGGOeHQddhv0sGPHdehOskAZ31I/7WuJJ9989AlQSwME&#10;CgAAAAAAh07iQAAAAAAAAAAAAAAAAAgAAABkcnMvaW5rL1BLAwQUAAAACACHTuJAxDIQiXsCAAD5&#10;BgAAEAAAAGRycy9pbmsvaW5rMS54bWy1VF1r2zAUfR/sPwj1oS9WrA/bSUPTPgwKgw3G2sH26Dpq&#10;ImpLQZaT9N/vWrHklLqDwZaHIB3fe869R1e6vj02NdpL2yqjV5jNKEZSV2at9GaFfzzckQVGrSv1&#10;uqyNliv8Ilt8e/Pxw7XSz029hH8EDLrtV029wlvndss0PRwOs4OYGbtJOaUi/ayfv37BN0PWWj4p&#10;rRxItgGqjHby6HqypVqvcOWONMYD973pbCXj5x6x1RjhbFnJO2Ob0kXGbam1rJEuG6j7J0buZQcL&#10;BTobaTHqoIIWhBqcTqf8+vuUuzcpTXkEWykFXwfBtdz3iqk3bPl+4d+s2UnrlBw9OnU0fHhB1Wnv&#10;mzt1aWVr6q43FqN9WXfQL1/MRFZkeVFc8SsmslgHSydaf8sNLvw3brDrXW52Vuhry4a2z/0ZzIxz&#10;Eg7UqUbC9Da7ODiuhZPo4Xtn/YxzygWhGaHFA+XLjC5FfnY8w1gGvkfbtdvI9WjHAfRfonunrg5q&#10;7bbxIOgMlPiiEHOaFzTnBdysiRmcItpKtdm6f8FUmdrA7A+zcQFz2Y9mvABT4k/KPZhPnd3LmMf+&#10;nKE22lj5DYax7eyY5XWGk/JC8RJMvAf+XqDB/u/yaYUv/JOAfOYJ8P7n4KeYnRpBgjEeNxm7Si4X&#10;xfDtknB43fzvknOaYMKyYY/nYUHyOUoIy4c9CguSFwCHeBQ4PbwIwXxYEMESOGz/IyGHzJMgT2Jg&#10;TxoCQ9lkMREoksCDAjOiSUg5xwI3CsQQF7BRLIsFxlwyhc3HuMAHcWMDEcxHcGRkSWz/FRjqiTUS&#10;kZDQzFgkuBPAs3SQj2iUZ2dSIwETr17ZOG7wTNz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HfnLB/ZAAAACQEAAA8AAAAAAAAAAQAgAAAAIgAAAGRycy9kb3du&#10;cmV2LnhtbFBLAQIUABQAAAAIAIdO4kBpdyCBjQEAAC4DAAAOAAAAAAAAAAEAIAAAACgBAABkcnMv&#10;ZTJvRG9jLnhtbFBLAQIUAAoAAAAAAIdO4kAAAAAAAAAAAAAAAAAIAAAAAAAAAAAAEAAAAOECAABk&#10;cnMvaW5rL1BLAQIUABQAAAAIAIdO4kDEMhCJewIAAPkGAAAQAAAAAAAAAAEAIAAAAAcDAABkcnMv&#10;aW5rL2luazEueG1sUEsFBgAAAAAKAAoATAIAABsJAAAAAAAA&#10;">
                <v:fill on="f" focussize="0,0"/>
                <v:stroke on="f" weight="0.66007874015748pt" color="#000000" opacity="65535f"/>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2710180</wp:posOffset>
                </wp:positionH>
                <wp:positionV relativeFrom="paragraph">
                  <wp:posOffset>151130</wp:posOffset>
                </wp:positionV>
                <wp:extent cx="48895" cy="1079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61" name="墨迹 61"/>
                            <w14:cNvContentPartPr/>
                          </w14:nvContentPartPr>
                          <w14:xfrm>
                            <a:off x="3853180" y="2252345"/>
                            <a:ext cx="48895" cy="10795"/>
                          </w14:xfrm>
                        </w14:contentPart>
                      </mc:Choice>
                    </mc:AlternateContent>
                  </a:graphicData>
                </a:graphic>
              </wp:anchor>
            </w:drawing>
          </mc:Choice>
          <mc:Fallback>
            <w:pict>
              <v:shape id="_x0000_s1026" o:spid="_x0000_s1026" style="position:absolute;left:0pt;margin-left:213.4pt;margin-top:11.9pt;height:0.85pt;width:3.85pt;z-index:251705344;mso-width-relative:page;mso-height-relative:page;" filled="f" stroked="f" coordsize="21600,21600" o:gfxdata="UEsDBAoAAAAAAIdO4kAAAAAAAAAAAAAAAAAEAAAAZHJzL1BLAwQUAAAACACHTuJAO+f2A9gAAAAJ&#10;AQAADwAAAGRycy9kb3ducmV2LnhtbE2PO2/DMAyE9wL5DwIDdGvkOLZRuJYzJMiYAnWfo2zRD9Si&#10;DEt5tL++7NROBI+Hu4/F9mpHccbZD44UrFcRCKTGmYE6BS/Ph7t7ED5oMnp0hAq+0MO2XNwUOjfu&#10;Qk94rkInOIR8rhX0IUy5lL7p0Wq/chMS31o3Wx14nTtpZn3hcDvKOIoyafVA3NDrCXc9Np/VySp4&#10;e9zVbUZxl36/yur92B7lx94odbtcRw8gAl7Dnxl+8RkdSmaq3YmMF6OCJM4YPSiINzzZkGySFETN&#10;QpqCLAv5/4PyB1BLAwQUAAAACACHTuJA1bhuw5MBAAAuAwAADgAAAGRycy9lMm9Eb2MueG1snVJL&#10;TiMxEN0jzR2s2pP+JIGeVjosiEZiAWQBBzBuO21N226VnXS4Dqu5wqw4DRLHoLo7IWEQGolNyfaz&#10;Xr1Xr2YXW1OzjUSvnS0gGcXApBWu1HZVwP3dr9MMmA/clrx2VhbwKD1czH+czNoml6mrXF1KZERi&#10;fd42BVQhNHkUeVFJw/3INdISqBwaHuiKq6hE3hK7qaM0js+i1mHZoBPSe3pdDCDMe36lpAi3SnkZ&#10;WF0AaQt9xb4+dDWaz3i+Qt5UWuxk8G+oMFxbavpOteCBszXqT1RGC3TeqTASzkROKS1k74HcJPE/&#10;bq7s785JMhFrzIWzQdqw5Bj28+qB77QwNbCH9tqVlIioEXaENJf/z3/QvHBibUjOEALKmgfaAF/p&#10;xgPDXJcF4FWZHOTbzeXBwBIPtm42S2Td/7MEmOWGJL08/Xl9/svogeLZ27/5SEBItIO+ot4qNF0m&#10;pJhtCxhn03GS0RI8FpCm03Q8mQ7xy21ggj5MsuznFJggPInP6XjUY+DadzzKgmR8SP343kk8WvP5&#10;G1BLAwQKAAAAAACHTuJAAAAAAAAAAAAAAAAACAAAAGRycy9pbmsvUEsDBBQAAAAIAIdO4kCOlW1Q&#10;VwIAAFYGAAAQAAAAZHJzL2luay9pbmsxLnhtbLVUTYvbMBC9F/ofhPaQixVLduzEZpM9FAKFFpbd&#10;FNqj11FisbYUZDnJ/vuOPyQnbLZQaH0w0mjem5k3I90/nKsSHbmuhZJLzKYUIy5ztRVyv8Q/Nmuy&#10;wKg2mdxmpZJ8id94jR9Wnz/dC/lalSn8ETDIul1V5RIXxhxS3z+dTtNTOFV67weUhv5X+fr9G14N&#10;qC3fCSkMhKytKVfS8LNpyVKxXeLcnKnzB+5n1eicu+PWovPRw+gs52ulq8w4xiKTkpdIZhXk/RMj&#10;83aAhYA4e64xaiCDGgJV2L8N+fX3kPU7SJWdQVZKQdch4JYf24h+J1j6ceKPWh24NoKPGvUVDQdv&#10;KO/3XXF9lZrXqmxaYTE6ZmUD9QaLaTiLZ1EcJ0HCwpnLg/k3Sn/PDSr8N26Q60NudpHotWRD2Zf6&#10;DGK6ObENNaLiML3VwQ2OqaETrfnZ6G7GAxqEhM4IjTc0SGc0DaOL9gxjafledFMXjutFjwPYnTj1&#10;+qpOYmsK1wg6pUFMw4jRaEGTKE7GVlw24hZRwcW+MP+CKVelgtkfZuMO5rIdTXcBbgXfCbNRXxp9&#10;5A7H/owQe6k0f4RhrBs9oro4Q6e6QO4S3HgPunuBBvmf+G6J77onAXXI3tDpH4VJOJ/2haCQxYvY&#10;beaRN4Hx788mJIAOdN8kCKiHk2GHI7sgEUOe9UeWB6wes9ArazAAkV2QMPJIOFjJzC4YWJ2LW7RW&#10;5+JAbH7BMPqykQHZXEg8uiJ4ubuPAN6xOmPsWdCITjxiz0cjY6OnPSWMOqODEBZcPWGul3AHV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O+f2A9gAAAAJAQAA&#10;DwAAAAAAAAABACAAAAAiAAAAZHJzL2Rvd25yZXYueG1sUEsBAhQAFAAAAAgAh07iQNW4bsOTAQAA&#10;LgMAAA4AAAAAAAAAAQAgAAAAJwEAAGRycy9lMm9Eb2MueG1sUEsBAhQACgAAAAAAh07iQAAAAAAA&#10;AAAAAAAAAAgAAAAAAAAAAAAQAAAA5gIAAGRycy9pbmsvUEsBAhQAFAAAAAgAh07iQI6VbVBXAgAA&#10;VgYAABAAAAAAAAAAAQAgAAAADAMAAGRycy9pbmsvaW5rMS54bWxQSwUGAAAAAAoACgBMAgAA/AgA&#10;AAAA&#10;">
                <v:fill on="f" focussize="0,0"/>
                <v:stroke on="f" weight="0.737952755905512pt" color="#000000" opacity="65535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2836545</wp:posOffset>
                </wp:positionH>
                <wp:positionV relativeFrom="paragraph">
                  <wp:posOffset>85725</wp:posOffset>
                </wp:positionV>
                <wp:extent cx="22225" cy="124460"/>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
                          <w14:nvContentPartPr>
                            <w14:cNvPr id="62" name="墨迹 62"/>
                            <w14:cNvContentPartPr/>
                          </w14:nvContentPartPr>
                          <w14:xfrm>
                            <a:off x="3979545" y="2186940"/>
                            <a:ext cx="22225" cy="124460"/>
                          </w14:xfrm>
                        </w14:contentPart>
                      </mc:Choice>
                    </mc:AlternateContent>
                  </a:graphicData>
                </a:graphic>
              </wp:anchor>
            </w:drawing>
          </mc:Choice>
          <mc:Fallback>
            <w:pict>
              <v:shape id="_x0000_s1026" o:spid="_x0000_s1026" style="position:absolute;left:0pt;margin-left:223.35pt;margin-top:6.75pt;height:9.8pt;width:1.75pt;z-index:251706368;mso-width-relative:page;mso-height-relative:page;" filled="f" stroked="f" coordsize="21600,21600" o:gfxdata="UEsDBAoAAAAAAIdO4kAAAAAAAAAAAAAAAAAEAAAAZHJzL1BLAwQUAAAACACHTuJAvejJydcAAAAJ&#10;AQAADwAAAGRycy9kb3ducmV2LnhtbE2Pu07EMBBFeyT+wRokOtZ5AyHOFkg8CoS0gYJyNh6SaGM7&#10;2N4Hf89QQTm6R/eeadYnM4sD+TA5qyBdJSDI9k5PdlDw/vZwdQMiRLQaZ2dJwTcFWLfnZw3W2h3t&#10;hg5dHASX2FCjgjHGpZYy9CMZDCu3kOXs03mDkU8/SO3xyOVmllmSVNLgZHlhxIXuR+p33d4oiC+6&#10;Kr+edq+P6eY566jH2w9fKXV5kSZ3ICKd4h8Mv/qsDi07bd3e6iBmBUVRXTPKQV6CYKAokwzEVkGe&#10;pyDbRv7/oP0BUEsDBBQAAAAIAIdO4kDoy5YCjgEAAC8DAAAOAAAAZHJzL2Uyb0RvYy54bWydUkFO&#10;wzAQvCPxB2vvNE0IpY2acqBC4gD0AA8wjt1YxHa0dpvyHU58gROvQeIZbNKWFhBCwoeV1mPNzux4&#10;fLYyFVtK9NrZHOJeH5i0whXaznO4u704GgLzgduCV87KHB6lh7PJ4cG4qTOZuNJVhURGJNZnTZ1D&#10;GUKdRZEXpTTc91wtLYHKoeGBWpxHBfKG2E0VJf3+IGocFjU6Ib2n2+kahEnHr5QU4UYpLwOrciBt&#10;oavY1fu2RpMxz+bI61KLjQz+DxWGa0tDP6mmPHC2QP2DymiBzjsVesKZyCmlhew8kJu4/83NpX1o&#10;ncSpWGAmnA3ShhnHsN1XB/xnhKmA3TdXrqBERIWwIaS9/L3/teapEwtDctYhoKx4oB/gS117YJjp&#10;Ige8LOKdfLs83xmY4c7W9XKGrH0/SIBZbkjS29Pz++sLowuKZ2v/+isBIdEG+o16pdC0mZBitsrh&#10;eHQ6OklPgD3mkMTDwSjdxC9XgQl6kNAhWBAeJ2k66ODtkDXZttsLg3R8iX2/bzXu/fPJB1BLAwQK&#10;AAAAAACHTuJAAAAAAAAAAAAAAAAACAAAAGRycy9pbmsvUEsDBBQAAAAIAIdO4kCrkVsaqwIAAOkH&#10;AAAQAAAAZHJzL2luay9pbmsxLnhtbLVVW2vbMBR+H+w/CPWhL1YsyZcmoWkfBoXBBmPtYHt0HTUx&#10;9SXIcpL++504PkcudQeDzQ9B+nS+71ylXN8eq5LtjW2Lpl5xNZOcmTpv1kW9WfEfD3dizlnrsnqd&#10;lU1tVvzFtPz25uOH66J+rsol/DJQqNvTqipXfOvcbhmGh8Nhdohmjd2EWsoo/Fw/f/3CbwbW2jwV&#10;deHAZYtQ3tTOHN1JbFmsVzx3R0n2oH3fdDY3dHxCbO4tnM1yc9fYKnOkuM3q2pSsziqI+ydn7mUH&#10;iwL8bIzlrIMIWnBU8XCa8uvvKXdvKFV2hLJKCXUdHK7N/uQx7Au2fD/wb7bZGesK42t0zmg4eGH5&#10;ed8nd87SmrYpu1NhOdtnZQf56vksitM4SdOFXqgopjhUOJH6W22own/ThnK9q61Ggb4u2ZD2uD5D&#10;MWlOsKGuqAxMb7WjwXEtdOIE3zvbz7iWOhIyFjJ9kHoZy2WUjNozjCXqPdqu3ZLWo/UD2J9Q9c5Z&#10;HYq121Ij5ExqrZMIupDOVSznC8pw3Igpoa0pNlv3L5Typmxg9ofZuIC5PI0mXYAp50+Fe2g+dXZv&#10;iKf+zCg2dWPNNxjGtrOe1fsZOtU7oksw8R7094IN5f9unlb8on8SWM88A339kxTel9k5ERbJNIlx&#10;E0eL4BKq3n+XIkpxmcqAI851MsD8igWIMq1RJRmBaMrSQJCBwpWIRyiGJBSguGEYW4/ihpGAirwz&#10;5AglAwHvcv8xQtMJyySYsvNkPBUjN4gxSYKeIL3gyM6fIzgWpGRiEvRpT0UI9SEdImsiC2wb84KC&#10;GqEpQnGFNRoLoiH0BntLguLKk9EJYD4aAheeTA1QhDEMn0VekLBRNAxDgFSw+WIxhA0RKjwXCpMR&#10;KgnmaKH8SgfEG9u++leh6wXP4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vejJydcAAAAJAQAADwAAAAAAAAABACAAAAAiAAAAZHJzL2Rvd25yZXYueG1sUEsB&#10;AhQAFAAAAAgAh07iQOjLlgKOAQAALwMAAA4AAAAAAAAAAQAgAAAAJgEAAGRycy9lMm9Eb2MueG1s&#10;UEsBAhQACgAAAAAAh07iQAAAAAAAAAAAAAAAAAgAAAAAAAAAAAAQAAAA4AIAAGRycy9pbmsvUEsB&#10;AhQAFAAAAAgAh07iQKuRWxqrAgAA6QcAABAAAAAAAAAAAQAgAAAABgMAAGRycy9pbmsvaW5rMS54&#10;bWxQSwUGAAAAAAoACgBMAgAASgkAAAAA&#10;">
                <v:fill on="f" focussize="0,0"/>
                <v:stroke on="f" weight="0.630787401574803pt" color="#000000" opacity="65535f"/>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2882265</wp:posOffset>
                </wp:positionH>
                <wp:positionV relativeFrom="paragraph">
                  <wp:posOffset>95250</wp:posOffset>
                </wp:positionV>
                <wp:extent cx="43180" cy="86995"/>
                <wp:effectExtent l="0" t="0" r="0" b="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63" name="墨迹 63"/>
                            <w14:cNvContentPartPr/>
                          </w14:nvContentPartPr>
                          <w14:xfrm>
                            <a:off x="4025265" y="2196465"/>
                            <a:ext cx="43180" cy="86995"/>
                          </w14:xfrm>
                        </w14:contentPart>
                      </mc:Choice>
                    </mc:AlternateContent>
                  </a:graphicData>
                </a:graphic>
              </wp:anchor>
            </w:drawing>
          </mc:Choice>
          <mc:Fallback>
            <w:pict>
              <v:shape id="_x0000_s1026" o:spid="_x0000_s1026" style="position:absolute;left:0pt;margin-left:226.95pt;margin-top:7.5pt;height:6.85pt;width:3.4pt;z-index:251707392;mso-width-relative:page;mso-height-relative:page;" filled="f" stroked="f" coordsize="21600,21600" o:gfxdata="UEsDBAoAAAAAAIdO4kAAAAAAAAAAAAAAAAAEAAAAZHJzL1BLAwQUAAAACACHTuJAD/D9aNsAAAAJ&#10;AQAADwAAAGRycy9kb3ducmV2LnhtbE2PTU/CQBRF9yb+h8kzcWNkBgRaa6csMGwkMQhu3A2dZ1vt&#10;fGRmoMCv97nS5cs9ue/ccnEyPTtiiJ2zEsYjAQxt7XRnGwnvu9V9DiwmZbXqnUUJZ4ywqK6vSlVo&#10;N9g3PG5Tw6jExkJJaFPyBeexbtGoOHIeLWWfLhiV6AwN10ENVG56PhFizo3qLH1olcdli/X39mAk&#10;5K/DxS838fkru7tsXppV8B+7tZS3N2PxBCzhKf3B8KtP6lCR094drI6slzCdPTwSSsGMNhEwnYsM&#10;2F7CJM+AVyX/v6D6AVBLAwQUAAAACACHTuJAllqRE5MBAAAuAwAADgAAAGRycy9lMm9Eb2MueG1s&#10;nVJLbtswEN0H6B2I2df6xBZswXIWNQpkEceL5gA0RVpERVIY0pZznaxyhaxymgA5RkeSXTstigLZ&#10;DDh8xJv35nF+czA120v02tkCklEMTFrhSm23BTz8+P51CswHbkteOysLeJQebhZfruZtk8vUVa4u&#10;JTIisT5vmwKqEJo8iryopOF+5BppCVQODQ/U4jYqkbfEbuoojeMsah2WDTohvafb5QDCoudXSopw&#10;r5SXgdUFkLbQV+zrpqvRYs7zLfKm0uIog39CheHa0tDfVEseONuh/ovKaIHOOxVGwpnIKaWF7D2Q&#10;myT+w82t/dk5ScZih7lwNkgb1hzDaV898JkRpga2ae9cSYmIGuFISHv5//4HzUsndobkDCGgrHmg&#10;H+Ar3XhgmOuyALwtk7N8u/92NrDGs63Vfo2se59dA7PckKS3p+f31xdGFxTPyf7qIwEh0RH6F/VB&#10;oekyIcXsUMA4TidpNgH2WECazLIxnfv45SEw0T24Tqb0RwTh02w269HTjIHr1F1kQTI+pH7ZdxIv&#10;vvniF1BLAwQKAAAAAACHTuJAAAAAAAAAAAAAAAAACAAAAGRycy9pbmsvUEsDBBQAAAAIAIdO4kCE&#10;9Vj5fgMAABQMAAAQAAAAZHJzL2luay9pbmsxLnhtbLVWTU/bQBC9V+p/WJkDF2+y9jqfInCohFSp&#10;lVChUns0yZJYxHZkbxL49x07nreLMLSVWg5o/TzzZubNW8PF1VO+FQdT1VlZLIJooAJhimW5yor1&#10;Ivh+dy2ngahtWqzSbVmYRfBs6uDq8uOHi6x4zLdz+i2IoaibU75dBBtrd/Ph8Hg8Do56UFbrYayU&#10;Hn4uHr9+CS67rJV5yIrMUsmaoWVZWPNkG7J5tloES/ukEE/ct+W+Whq8bpBq6SJslS7NdVnlqQXj&#10;Ji0KsxVFmlPfPwJhn3d0yKjO2lSB2FMHNRXKg2F/ys+/T7l+lZKnTySrUqRrV3BlDk3FYSvY/O3G&#10;b6pyZyqbGafRaaLuxbNYnp7b4U5TVqYut/tG2EAc0u2e5o2nA52Mk9F4PItnkU7QRzTsGf01N6nw&#10;37hJrje5I6/Rl5J1Y/v6dGLCJ7xQm+WG3JvvYBxb0yYa+NZWrcdjFWupEqnGdyqeJ2quR956Olsy&#10;3321rzfguq+cAds3UO801TFb2Q0WoQYqVjrRo6lWk0k0izUm9BfRR7Qx2Xpj/wXTstyW5P3OG2fk&#10;y8aauAB9xR8ye1d+2lcHg7zo/YxsXZSVuSEz1vvKZbV1uk21hXAJer4H7b0QnfzfzMMiOGs/CaLN&#10;PAGt/qOx1vHgNIjQURxN+CGZqvA85nfnMtHdm3MVBpIf6HJ2cCAjEQIX0w6WUQ8olAeCQUxDyfXE&#10;jPuICE34gVlFNPMYXOwklPQRbn+EmyTkHoHJKHbgCK164BigcpE8tZw4DNxeHGM0PB8FHzwM0/4O&#10;4/mlBp/LdU07rK+uy3W9eBjrRr3wEqCljIG53CjktnyMcwXziSiEwBA1cRivVCYhb0x6GHJhEwrk&#10;ItIH4RJaLi8vcY6SEXdEBPDpy1gXwSYiozIomFUkITB2hIi9QOhChTgShyaSs9zBuyXYon9LMByB&#10;oERD3sqYmmTno8uNHeblegV5bOqRhRdMQ2NLXqDTgiIBYm7tRvQj+QoIBHp3xmvoj+K8O+Na9HzP&#10;bZN3wcdYoyzqvQ96i3FlKB0jIJ0iX3P66Xjrf/3A44OI7EunweEb/+b1gLQHULEIpIfzIppXcIbA&#10;Op2DejEYROE+YrFNj7ApDiNYF18HOeoPRNtI9rzLmNCua2Cua3RAcfwamGcfCEefV8SxMs3HAiB3&#10;JfWLf0Dxl5j+g7r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8AgAAFtDb250ZW50X1R5cGVzXS54bWxQSwECFAAKAAAAAACHTuJA&#10;AAAAAAAAAAAAAAAABgAAAAAAAAAAABAAAAC7BgAAX3JlbHMvUEsBAhQAFAAAAAgAh07iQIoUZjzR&#10;AAAAlAEAAAsAAAAAAAAAAQAgAAAA3wYAAF9yZWxzLy5yZWxzUEsBAhQACgAAAAAAh07iQAAAAAAA&#10;AAAAAAAAAAQAAAAAAAAAAAAQAAAAAAAAAGRycy9QSwECFAAKAAAAAACHTuJAAAAAAAAAAAAAAAAA&#10;CgAAAAAAAAAAABAAAADZBwAAZHJzL19yZWxzL1BLAQIUABQAAAAIAIdO4kB5GLyduAAAACEBAAAZ&#10;AAAAAAAAAAEAIAAAAAEIAABkcnMvX3JlbHMvZTJvRG9jLnhtbC5yZWxzUEsBAhQAFAAAAAgAh07i&#10;QA/w/WjbAAAACQEAAA8AAAAAAAAAAQAgAAAAIgAAAGRycy9kb3ducmV2LnhtbFBLAQIUABQAAAAI&#10;AIdO4kCWWpETkwEAAC4DAAAOAAAAAAAAAAEAIAAAACoBAABkcnMvZTJvRG9jLnhtbFBLAQIUAAoA&#10;AAAAAIdO4kAAAAAAAAAAAAAAAAAIAAAAAAAAAAAAEAAAAOkCAABkcnMvaW5rL1BLAQIUABQAAAAI&#10;AIdO4kCE9Vj5fgMAABQMAAAQAAAAAAAAAAEAIAAAAA8DAABkcnMvaW5rL2luazEueG1sUEsFBgAA&#10;AAAKAAoATAIAACYKAAAAAAAA&#10;">
                <v:fill on="f" focussize="0,0"/>
                <v:stroke on="f" weight="0.576614173228346pt" color="#000000" opacity="65535f"/>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2939415</wp:posOffset>
                </wp:positionH>
                <wp:positionV relativeFrom="paragraph">
                  <wp:posOffset>104775</wp:posOffset>
                </wp:positionV>
                <wp:extent cx="49530" cy="92075"/>
                <wp:effectExtent l="0" t="0" r="0" b="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64" name="墨迹 64"/>
                            <w14:cNvContentPartPr/>
                          </w14:nvContentPartPr>
                          <w14:xfrm>
                            <a:off x="4082415" y="2205990"/>
                            <a:ext cx="49530" cy="92075"/>
                          </w14:xfrm>
                        </w14:contentPart>
                      </mc:Choice>
                    </mc:AlternateContent>
                  </a:graphicData>
                </a:graphic>
              </wp:anchor>
            </w:drawing>
          </mc:Choice>
          <mc:Fallback>
            <w:pict>
              <v:shape id="_x0000_s1026" o:spid="_x0000_s1026" style="position:absolute;left:0pt;margin-left:231.45pt;margin-top:8.25pt;height:7.25pt;width:3.9pt;z-index:251708416;mso-width-relative:page;mso-height-relative:page;" filled="f" stroked="f" coordsize="21600,21600" o:gfxdata="UEsDBAoAAAAAAIdO4kAAAAAAAAAAAAAAAAAEAAAAZHJzL1BLAwQUAAAACACHTuJAcw5/PNkAAAAJ&#10;AQAADwAAAGRycy9kb3ducmV2LnhtbE2Py07DMBBF90j8gzVI7Kid0KY0xKkEFRtWbXhI7KaxSSLi&#10;cRS7Tfh7hhUsR/fo3jPFdna9ONsxdJ40JAsFwlLtTUeNhteXp5s7ECEiGew9WQ3fNsC2vLwoMDd+&#10;ooM9V7ERXEIhRw1tjEMuZahb6zAs/GCJs08/Oox8jo00I05c7nqZKpVJhx3xQouDfWxt/VWdnAZ3&#10;eJuq993DfiU/unlT757TfYdaX18l6h5EtHP8g+FXn9WhZKejP5EJotewzNINoxxkKxAMLNdqDeKo&#10;4TZRIMtC/v+g/AFQSwMEFAAAAAgAh07iQIZN+ayQAQAALgMAAA4AAABkcnMvZTJvRG9jLnhtbJ1S&#10;S07DMBDdI3EHa/Y0H1poo6YsqJBYAF3AAYxjNxaxHY3dplyHFVdgxWmQOAaTtKUFhJDYjDSe8Zv3&#10;5s34bGUqtpTotbM5JL0YmLTCFdrOc7i7vTgaAvOB24JXzsocHqWHs8nhwbipM5m60lWFREYg1mdN&#10;nUMZQp1FkRelNNz3XC0tFZVDwwOlOI8K5A2hmypK4/gkahwWNTohvafX6boIkw5fKSnCjVJeBlbl&#10;QNxCF7GL922MJmOezZHXpRYbGvwfLAzXloZ+Qk154GyB+geU0QKddyr0hDORU0oL2WkgNUn8Tc2l&#10;fWiVJH2xwEw4G6QNM45hu6+u8J8RpgJ231y5ghwRFcIGkPby9/7XnKdOLAzRWZuAsuKBLsCXuvbA&#10;MNNFDnhZJDv6dnm+EzDDnazr5QxZ23/SB2a5IUpvT8/vry+MHsierfzrrwBUiTal36BXCk3rCTFm&#10;qxz68TDtJwNgjzmkaTwYjTb2y1Vgom0YDY7pRgTVR2l8Ominb2essbbZnhfU8sX1/bz9vnfmkw9Q&#10;SwMECgAAAAAAh07iQAAAAAAAAAAAAAAAAAgAAABkcnMvaW5rL1BLAwQUAAAACACHTuJAFPFQ7ZcD&#10;AAAuDAAAEAAAAGRycy9pbmsvaW5rMS54bWy1Vktr20AQvhf6Hxbl0ItkrVay/MB2DqWBQAuhTml7&#10;VOSNLWJJRlo/8u87kjWzY6wESqkPZvztPL5vZnaT2e0p34qDruqsLOZOMJCO0EVarrJiPXd+PN55&#10;Y0fUJilWybYs9Nx51bVzu/j4YZYVL/l2Ct8CMhR1Y+XbubMxZjf1/ePxODiGg7Ja+0rK0L8vXr59&#10;dRazpChKkxgoJszrDvIt06S4z5O1rtWXk6mS1CyzdZGYfQWFFsHMtxHvRv/MVmbjLDwlh/FIjceh&#10;ugw9013p56zImvL1olOQloXRJ9OomGaruZOakwSiZ3/4Xpb7KtV03CBVaj0ayvqurPLEYFC6Ac56&#10;K4okB4G/nE5pBnXWunLEHhjUUCh3/P6Q338fcncVkicnmKeUMNCu4Eofmor+WdrbxB+qcqcrk2nb&#10;o7Oi7uBVdApbcWeVMK1yu28a64hDst2DcDUehFEcDeN4oiZBGBGPwO+Rfp0buvDfckO73swdMKKX&#10;Letk8/50zaQ9wYGaLNdwbfIdLY6pYRINvDRVe7mUVKEnI0/Gj1JNIzkNh2w83VpivqdqX28o11Nl&#10;F7A9oe6dVR3by4CDkAOpZBxF43g0mqiRGsakkA+iL9FGZ+uNoZH+Q6a03Jaw+91u3MBeNqtJF6Cv&#10;+HNmHsvP++qgKS54PwJejrLSD7CMNbwfFNXW6SbVFqJL0PMetPdCdO3/rp/nzk37JIg28gy0/R+O&#10;ghAa0n5EKCdjhT+iUeh+UviTWZHreGHnxaxYuASTIcYMxFxi5HrwRrcf6xlaUNCpctEUyNJTLpl4&#10;6AWuR9mRGzhakE6l60UokTyhNtqCDPDE/ARCISxOmAh7MOZHpS1xgRT68jGBAmM5RrEsHxJlfpa8&#10;tPzQTzAMBXEuiPX6sbro1xfLMOLCMdJhe2XnZfnRuFisXQYWi9pYD6xfZHvAOA9xC8doRC6ZwQTB&#10;oUtmECMYMpCOI5dUUR62HlhaWNpEEVpNCtAAP1pM3huyPaQjYNlxc/tB1ArrasdBIVCIipIExpw5&#10;kh8tJ2REm64uyLGEMPqCJZbpFwl6qJA17BRH3RwgJXWVJPKrSyBz5KXJpjSslXY6/DEhT/7sEElW&#10;B3Xz1UWM7wBhQJz4kgEgLpNAEDJ6uHWClgA8r8DGk6aDhQAkjNRIF4+t7H7MhuBt6OtZU/kqo8eX&#10;BfPAlbXTRmIAUjRhocXw0IsshsP0wov/EOlPJfyLs/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cw5/PNkAAAAJAQAADwAAAAAAAAABACAAAAAiAAAAZHJzL2Rv&#10;d25yZXYueG1sUEsBAhQAFAAAAAgAh07iQIZN+ayQAQAALgMAAA4AAAAAAAAAAQAgAAAAKAEAAGRy&#10;cy9lMm9Eb2MueG1sUEsBAhQACgAAAAAAh07iQAAAAAAAAAAAAAAAAAgAAAAAAAAAAAAQAAAA5AIA&#10;AGRycy9pbmsvUEsBAhQAFAAAAAgAh07iQBTxUO2XAwAALgwAABAAAAAAAAAAAQAgAAAACgMAAGRy&#10;cy9pbmsvaW5rMS54bWxQSwUGAAAAAAoACgBMAgAAOgoAAAAA&#10;">
                <v:fill on="f" focussize="0,0"/>
                <v:stroke on="f" weight="0.585196850393701pt" color="#000000" opacity="65535f"/>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3020060</wp:posOffset>
                </wp:positionH>
                <wp:positionV relativeFrom="paragraph">
                  <wp:posOffset>120015</wp:posOffset>
                </wp:positionV>
                <wp:extent cx="62865" cy="12065"/>
                <wp:effectExtent l="0" t="0" r="0" b="0"/>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65" name="墨迹 65"/>
                            <w14:cNvContentPartPr/>
                          </w14:nvContentPartPr>
                          <w14:xfrm>
                            <a:off x="4163060" y="2221230"/>
                            <a:ext cx="62865" cy="12065"/>
                          </w14:xfrm>
                        </w14:contentPart>
                      </mc:Choice>
                    </mc:AlternateContent>
                  </a:graphicData>
                </a:graphic>
              </wp:anchor>
            </w:drawing>
          </mc:Choice>
          <mc:Fallback>
            <w:pict>
              <v:shape id="_x0000_s1026" o:spid="_x0000_s1026" style="position:absolute;left:0pt;margin-left:237.8pt;margin-top:9.45pt;height:0.95pt;width:4.95pt;z-index:251709440;mso-width-relative:page;mso-height-relative:page;" filled="f" stroked="f" coordsize="21600,21600" o:gfxdata="UEsDBAoAAAAAAIdO4kAAAAAAAAAAAAAAAAAEAAAAZHJzL1BLAwQUAAAACACHTuJAQ9b8PtgAAAAJ&#10;AQAADwAAAGRycy9kb3ducmV2LnhtbE2PwU7DMBBE70j8g7VIXFBrt2pKCHEqEamIIwSk9ujGS2IR&#10;ryPbbdO/x5zocTVPM2/LzWQHdkIfjCMJi7kAhtQ6baiT8PW5neXAQlSk1eAIJVwwwKa6vSlVod2Z&#10;PvDUxI6lEgqFktDHOBach7ZHq8LcjUgp+3beqphO33Ht1TmV24EvhVhzqwylhV6NWPfY/jRHK0Fs&#10;zbTD+uXytnt/FY16qHHvjZT3dwvxDCziFP9h+NNP6lAlp4M7kg5skLB6zNYJTUH+BCwBqzzLgB0k&#10;LEUOvCr59QfVL1BLAwQUAAAACACHTuJAKDbmEo0BAAAuAwAADgAAAGRycy9lMm9Eb2MueG1snVJL&#10;TsMwEN0jcQfLe5pPS4Sipl1QIXVB6QIO4Dp2YxHb0dht2uuw4gqsOA0Sx2CStLQFIaRuRho/6817&#10;82Y43uiSrAU4ZU1Go15IiTDc5sosM/r0eHd1Q4nzzOSstEZkdCscHY8uL4Z1lYrYFrbMBRAkMS6t&#10;q4wW3ldpEDheCM1cz1bCICgtaOaxhWWQA6uRXZdBHIZJUFvIK7BcOIevkw6ko5ZfSsH9g5ROeFJm&#10;FLX5tkJbF00NRkOWLoFVheI7GewMFZopg0O/qSbMM7IC9YtKKw7WWel73OrASqm4aD2gmyj84WZq&#10;nhsn0YCvIOXWeGH8nIHf76sFzhmhS0oW9b3NMRFeAt0R4l7+33+neWL5SqOcLgQQJfN4Aa5QlaME&#10;UpVnFKZ5dJBv1rcHA3M42Jqt50Ca/8k1JYZplPTx8vr5/kbwAePZ25+dEiAS7KC/qDcSdJMJKiab&#10;jA6ipB8meATbjMZxHMX9Xfxi4wnHD0l802jgiEdx2E3fz+i49t1RFijjJPXjvpF4dOajL1BLAwQK&#10;AAAAAACHTuJAAAAAAAAAAAAAAAAACAAAAGRycy9pbmsvUEsDBBQAAAAIAIdO4kCaHuWHZAIAAJ8G&#10;AAAQAAAAZHJzL2luay9pbmsxLnhtbLVUTYvbMBC9F/ofhPaQixVL/lo7bLKHQqDQwtLdQnv0OtpE&#10;rC0FWc7Hv+9YsZRs4y0UWh+MNKN5M/PmSXf3h6ZGO65boeQcsynFiMtKrYRcz/H3pyXJMWpNKVdl&#10;rSSf4yNv8f3i44c7IV+begZ/BAiy7VdNPccbY7azMNzv99N9PFV6HUaUxuFn+fr1C14MUSv+IqQw&#10;kLJ1pkpJww+mB5uJ1RxX5kD9ecB+VJ2uuHf3Fl2dTxhdVnypdFMaj7gppeQ1kmUDdf/AyBy3sBCQ&#10;Z801Rh1U0EKiBofjIT//PmR5FdKUB6CVUuB1SLjiuz5jaAmbvV/4g1Zbro3gZ45OHQ2OI6pOe9vc&#10;qUvNW1V3PbEY7cq6g36jfBonWZJmWREVLE58HSwcaf0aG1j4b9hA17vY7KLQt5QNbV/yM5DpdeIG&#10;akTDQb3N1gvHtDCJ3vxotNV4RKOY0ITQ7IlGs4TO4vRiPIMsHd6z7tqNx3rWZwFaj2fv1NVerMzG&#10;D4JOKSsiRlNaFGma57Fv8HIOYzgbLtYb8w+AKlUrUP6gjBtQZS9ML/+x3C/CPKlPnd5xH8f+HCHW&#10;Umn+AFJsO32OsnmGOdlE/gqMvAb2VqCB/G/8ZY5v7IOAbOTJYNlP8yjNpqdGUMyiLHGblObBJHO+&#10;CbBvvwnMIMCkGLbY2TFJChSQ3IU7O0nygDC3Q25hzdFwmPhFHAfxlZElwfmA87LbwJVK/IKlAbzA&#10;9jtnSgOf1Dszb/PnUDJiuzjnYgmDfnwVbpGPJM6vAQmQ4RpEHiUOiOPZQ6MoIOnvvfTG2ysje/MW&#10;elnAZ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EPW/D7Y&#10;AAAACQEAAA8AAAAAAAAAAQAgAAAAIgAAAGRycy9kb3ducmV2LnhtbFBLAQIUABQAAAAIAIdO4kAo&#10;NuYSjQEAAC4DAAAOAAAAAAAAAAEAIAAAACcBAABkcnMvZTJvRG9jLnhtbFBLAQIUAAoAAAAAAIdO&#10;4kAAAAAAAAAAAAAAAAAIAAAAAAAAAAAAEAAAAOACAABkcnMvaW5rL1BLAQIUABQAAAAIAIdO4kCa&#10;HuWHZAIAAJ8GAAAQAAAAAAAAAAEAIAAAAAYDAABkcnMvaW5rL2luazEueG1sUEsFBgAAAAAKAAoA&#10;TAIAAAMJAAAAAAAA&#10;">
                <v:fill on="f" focussize="0,0"/>
                <v:stroke on="f" weight="0.544488188976378pt" color="#000000" opacity="65535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3049905</wp:posOffset>
                </wp:positionH>
                <wp:positionV relativeFrom="paragraph">
                  <wp:posOffset>96520</wp:posOffset>
                </wp:positionV>
                <wp:extent cx="6985" cy="80645"/>
                <wp:effectExtent l="0" t="0" r="0" b="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
                          <w14:nvContentPartPr>
                            <w14:cNvPr id="66" name="墨迹 66"/>
                            <w14:cNvContentPartPr/>
                          </w14:nvContentPartPr>
                          <w14:xfrm>
                            <a:off x="4192905" y="2197735"/>
                            <a:ext cx="6985" cy="80645"/>
                          </w14:xfrm>
                        </w14:contentPart>
                      </mc:Choice>
                    </mc:AlternateContent>
                  </a:graphicData>
                </a:graphic>
              </wp:anchor>
            </w:drawing>
          </mc:Choice>
          <mc:Fallback>
            <w:pict>
              <v:shape id="_x0000_s1026" o:spid="_x0000_s1026" style="position:absolute;left:0pt;margin-left:240.15pt;margin-top:7.6pt;height:6.35pt;width:0.55pt;z-index:251710464;mso-width-relative:page;mso-height-relative:page;" filled="f" stroked="f" coordsize="21600,21600" o:gfxdata="UEsDBAoAAAAAAIdO4kAAAAAAAAAAAAAAAAAEAAAAZHJzL1BLAwQUAAAACACHTuJAhgN1M9cAAAAJ&#10;AQAADwAAAGRycy9kb3ducmV2LnhtbE2PQU7DMBBF90jcwRokdtRJGiAJcSqB1FUXpYEDuPGQRNjj&#10;KHbTwukZVrAc/af/39Sbi7NiwTmMnhSkqwQEUufNSL2C97ftXQEiRE1GW0+o4AsDbJrrq1pXxp/p&#10;gEsbe8ElFCqtYIhxqqQM3YBOh5WfkDj78LPTkc+5l2bWZy53VmZJ8iCdHokXBj3hy4DdZ3tyCtro&#10;4vp5+Tals2W+fd0tu7DfK3V7kyZPICJe4h8Mv/qsDg07Hf2JTBBWQV4ka0Y5uM9AMJAXaQ7iqCB7&#10;LEE2tfz/QfMDUEsDBBQAAAAIAIdO4kCbWkI0kAEAAC0DAAAOAAAAZHJzL2Uyb0RvYy54bWydUkFO&#10;6zAQ3X+JO1izp0lKCW3UlAUVEgugi88BjGM3FrEdjd2mXIcVV/irfxokjsEkaWkBISQ2I43f6M17&#10;8zw935iKrSV67WwOySAGJq1whbbLHO7+Xh6PgfnAbcErZ2UOj9LD+ezoz7SpMzl0pasKiYxIrM+a&#10;OocyhDqLIi9KabgfuFpaApVDwwO1uIwK5A2xmyoaxnEaNQ6LGp2Q3tPrvAdh1vErJUW4VcrLwKoc&#10;SFvoKnb1vq3RbMqzJfK61GIrg/9CheHa0tJ3qjkPnK1Qf6EyWqDzToWBcCZySmkhOw/kJok/ubmy&#10;D62TZCRWmAlng7RhwTHs7tUBv1lhKmD3zbUrKBFRIWwJ6S4/37/XPHdiZUhOHwLKigf6Ab7UtQeG&#10;mS5ywKsi2cu364u9gQXubd2sF8ja+TQFZrkhSS9Pz6///zF6oHh29m8+EhASbaHvqDcKTZsJKWab&#10;HEbJZDiJT4E95jBMJmdnJ6d9/HITmKCBdDImVBA8jtNRB+5W9FS77iAKUvEh9MO+VXjwy2dvUEsD&#10;BAoAAAAAAIdO4kAAAAAAAAAAAAAAAAAIAAAAZHJzL2luay9QSwMEFAAAAAgAh07iQCTYHwOWAgAA&#10;lwcAABAAAABkcnMvaW5rL2luazEueG1stVVda9swFH0f7D8I9aEvVizZ8kdC0z4MCoMNxtrB9ug6&#10;aiJqy0GWk/TfT3asK4e6g8HWhyIf6dx7z7lXys3dqa7QQehWNmqN2YJiJFTZbKTarvGPx3uSY9Sa&#10;Qm2KqlFijV9Fi+9uP364keqlrlb2P7IRVNuv6mqNd8bsV2F4PB4Xx3jR6G0YURqHn9XL1y/4dmRt&#10;xLNU0tiUrYPKRhlxMn2wldyscWlOFM7b2A9Np0sB2z2iS3/C6KIU942uCwMRd4VSokKqqG3dPzEy&#10;r3u7kDbPVmiMOltBaxPVOJyn/Pp7yv0bSl2crK2UWl/HhBtx6DOGg2Gr9wv/ppu90EYK79FZ0bjx&#10;isrz9yDurFKLtqm63liMDkXVWb1Rvoh5ypM0XUZLFnOog4Uz0t/Gti78t9jWrndjs0mhl5aNsqf+&#10;jGbCnLiGGlkLO731HgbHtLYTPfxg9DDjEY1iQjmh6SONVpyu4mTSnnEsXbwn3bU7iPWk/QAOO+De&#10;WdVRbswOGkEXNIp4xhIec8p4tsxA4bQRc4F2Qm535l9EKpuqsbM/zsaVnct+NOECzCV/luax+dTp&#10;gwAe+zNDblWjxTc7jG2nPWvIM3ZqSASXYOY9GO4FGu3/Lp7X+Gp4EtDAPAOD/0meZfHiLATFNM9z&#10;98HjJLgm0fh5TTgs42WAYQM7AiY5Cgh39OW4IFkAZxGAeWD7OfwhBqs0gEqYS4ZYGvi1fWBHUhZA&#10;JuZZaQAnXCoUz6QijHvUCbgAHf0CdIUQRoFOMic08VjisNRjqcMm51zlxGPI2UEmJQI2EQMY9wZ7&#10;p+kcGPn++EZZEHS5xcQ0v5n49kBuxnx3PEgnzXGqWQS9Ia5JJAJ7QDaakY0m9jguSi9+A+Ay2Efs&#10;9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GA3Uz1wAAAAkB&#10;AAAPAAAAAAAAAAEAIAAAACIAAABkcnMvZG93bnJldi54bWxQSwECFAAUAAAACACHTuJAm1pCNJAB&#10;AAAtAwAADgAAAAAAAAABACAAAAAmAQAAZHJzL2Uyb0RvYy54bWxQSwECFAAKAAAAAACHTuJAAAAA&#10;AAAAAAAAAAAACAAAAAAAAAAAABAAAADiAgAAZHJzL2luay9QSwECFAAUAAAACACHTuJAJNgfA5YC&#10;AACXBwAAEAAAAAAAAAABACAAAAAIAwAAZHJzL2luay9pbmsxLnhtbFBLBQYAAAAACgAKAEwCAAA3&#10;CQAAAAAA&#10;">
                <v:fill on="f" focussize="0,0"/>
                <v:stroke on="f" weight="0.636929133858268pt" color="#000000" opacity="65535f"/>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3127375</wp:posOffset>
                </wp:positionH>
                <wp:positionV relativeFrom="paragraph">
                  <wp:posOffset>95250</wp:posOffset>
                </wp:positionV>
                <wp:extent cx="46355" cy="94615"/>
                <wp:effectExtent l="0" t="0" r="0" b="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67" name="墨迹 67"/>
                            <w14:cNvContentPartPr/>
                          </w14:nvContentPartPr>
                          <w14:xfrm>
                            <a:off x="4270375" y="2196465"/>
                            <a:ext cx="46355" cy="94615"/>
                          </w14:xfrm>
                        </w14:contentPart>
                      </mc:Choice>
                    </mc:AlternateContent>
                  </a:graphicData>
                </a:graphic>
              </wp:anchor>
            </w:drawing>
          </mc:Choice>
          <mc:Fallback>
            <w:pict>
              <v:shape id="_x0000_s1026" o:spid="_x0000_s1026" style="position:absolute;left:0pt;margin-left:246.25pt;margin-top:7.5pt;height:7.45pt;width:3.65pt;z-index:251711488;mso-width-relative:page;mso-height-relative:page;" filled="f" stroked="f" coordsize="21600,21600" o:gfxdata="UEsDBAoAAAAAAIdO4kAAAAAAAAAAAAAAAAAEAAAAZHJzL1BLAwQUAAAACACHTuJAJnx/rdgAAAAJ&#10;AQAADwAAAGRycy9kb3ducmV2LnhtbE2Py07DMBBF90j8gzVI7Kjd0CKcxqlUJNiwaUOFunTjIYmI&#10;xyF2X3/PsKLL0b26c06xPPteHHGMXSAD04kCgVQH11FjYPvx+vAMIiZLzvaB0MAFIyzL25vC5i6c&#10;aIPHKjWCRyjm1kCb0pBLGesWvY2TMCBx9hVGbxOfYyPdaE887nuZKfUkve2IP7R2wJcW6+/q4A2s&#10;Vtv1zr1dPsNm/TiMyvnq5z0z5v5uqhYgEp7Tfxn+8BkdSmbahwO5KHoDM53NucrBnJ24MNOaXfYG&#10;Mq1BloW8Nih/AVBLAwQUAAAACACHTuJA/moTopEBAAAuAwAADgAAAGRycy9lMm9Eb2MueG1snVJB&#10;TuswEN0jcQdr9jRJaVOImrKgQmIBvws4gHHsxiK2o7HblOuw4gqsOM2X/jH+JGlpASEkNiON3+jN&#10;e/M8vdiYiq0leu1sDskgBiatcIW2yxzu765OzoD5wG3BK2dlDk/Sw8Xs+Gja1JkcutJVhURGJNZn&#10;TZ1DGUKdRZEXpTTcD1wtLYHKoeGBWlxGBfKG2E0VDeM4jRqHRY1OSO/pdd6DMOv4lZIi/FHKy8Cq&#10;HEhb6Cp29aGt0WzKsyXyutRiK4P/QoXh2tLSd6o5D5ytUH+hMlqg806FgXAmckppITsP5CaJP7m5&#10;to+tk2QkVpgJZ4O0YcEx7O7VAb9ZYSpgD82NKygRUSFsCekuP9+/1zx3YmVITh8CyooH+gG+1LUH&#10;hpkucsDrItnLt+vLvYEF7m3drhfI2vl0AsxyQ5L+Pr/8e3tl9EDx7OzffiQgJNpC31FvFJo2E1LM&#10;NjmMhpP4dDIG9pTDMDlPR+m4j19uAhPtQHo6JlgQfj5Kkw7d7ei5dt1BFiTjQ+qHfSvx4JvP/gNQ&#10;SwMECgAAAAAAh07iQAAAAAAAAAAAAAAAAAgAAABkcnMvaW5rL1BLAwQUAAAACACHTuJAg6Y4CqgD&#10;AABEDQAAEAAAAGRycy9pbmsvaW5rMS54bWy1Vstu20gQvAfYfxjQB1840vChJyLnEMBAgA0QJA6Q&#10;PSrSWCIskgZJWfbfb5NiV7cgJosFdnUwWjXd1a+asd5/eM0P5sVXdVYWqyAaucD4YlNus2K3Cr4/&#10;3Nt5YOpmXWzXh7Lwq+DN18GHuz/evc+Kp/ywpL+GGIq6tfLDKtg3zfNyPD6dTqNTMiqr3Th2Lhl/&#10;Kp4+/xnc9VFb/5gVWUMpa4Y2ZdH416YlW2bbVbBpXh38iftbeaw2HsctUm3Eo6nWG39fVvm6AeN+&#10;XRT+YIp1TnX/CEzz9kxGRnl2vgrMkSqoKVEejIdD/vr3IfdXIfn6lcbqHM21T7j1L23GcTew5a8L&#10;/1KVz75qMi8zOnfUH7yZzfl719y5y8rX5eHYDjYwL+vDkfqN56MknaaT6XQRL6IkRR3ReKD1a26a&#10;wv/GTeP6JXekCr0cWd+2nk8/TOiEF9pkuSf15s8QTlPTJlr4W1N1Go9dnFiXWjd9cPEydctkotbT&#10;y5L5flbHeg+un5UIsDvB9M5dnbJts8ci3IgyxZFLXLRYTOLZTFahFzFEtPfZbt/8F0yb8lCS9ntt&#10;3JAuW2niAgwlf8yah/LjsXrxiIt+H5HtirLyX0iM9bGSqC5Pv6kuES7BwHvQ3QvTj/+rf1wFN92T&#10;YLrIM9DNf+rcfDY6N2ISt5jH/CWNo/DWpmn//dbS69Z9btMwmPZ2YPk8mJmQUQuSeTjpPW3SG2YG&#10;zDClSUMcM4mJBjA3iAkNJ4tC0kv3MUxskxB+CkNb2nEo+BqLBwjjUAh5CjYO2UQS44CpgJCnaSQb&#10;/ARTfCB2Ax2rKbAf1QJqTmaVH49IYahPYdic5gOx1CKxkheSUXxQjMawJRWLPlTNyDuESS0yP1ER&#10;6qN9sPCgVJsOYBHUK35JyFfILliBqfhFuAMTIYww/ZkClSd3ZcGdhpZrRC+kastBApIKOeoCxPRg&#10;RKJX9GMSaAR7MSJ27I8wzA+GckRq7ShgKteHe6U7j4zCSC1CCmy0nmxfFASQWxxOrmTBEReOiHZS&#10;JW+sdcQ5DKdA7Sk2v0g6XE5VuOLEZLhKdUHkMVHCV34YkDhSkZAQe9K6B0CaL3QFT6ocBQNUE1KF&#10;y/o4gp4Kfl0MO1I31450F68cL5bDjP/oOFQjY/rlYowIpRwGyZHL1XXjGLXKs4LnUf0TE2LVHseq&#10;YuCnMPDZCUaj/cQeIuRKqRiWk0hDihFM3WtkptFwsExBbRRJBkcYXfxgxy8X+sV59z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BUJ&#10;AABbQ29udGVudF9UeXBlc10ueG1sUEsBAhQACgAAAAAAh07iQAAAAAAAAAAAAAAAAAYAAAAAAAAA&#10;AAAQAAAA4AYAAF9yZWxzL1BLAQIUABQAAAAIAIdO4kCKFGY80QAAAJQBAAALAAAAAAAAAAEAIAAA&#10;AAQHAABfcmVscy8ucmVsc1BLAQIUAAoAAAAAAIdO4kAAAAAAAAAAAAAAAAAEAAAAAAAAAAAAEAAA&#10;AAAAAABkcnMvUEsBAhQACgAAAAAAh07iQAAAAAAAAAAAAAAAAAoAAAAAAAAAAAAQAAAA/gcAAGRy&#10;cy9fcmVscy9QSwECFAAUAAAACACHTuJAeRi8nbgAAAAhAQAAGQAAAAAAAAABACAAAAAmCAAAZHJz&#10;L19yZWxzL2Uyb0RvYy54bWwucmVsc1BLAQIUABQAAAAIAIdO4kAmfH+t2AAAAAkBAAAPAAAAAAAA&#10;AAEAIAAAACIAAABkcnMvZG93bnJldi54bWxQSwECFAAUAAAACACHTuJA/moTopEBAAAuAwAADgAA&#10;AAAAAAABACAAAAAnAQAAZHJzL2Uyb0RvYy54bWxQSwECFAAKAAAAAACHTuJAAAAAAAAAAAAAAAAA&#10;CAAAAAAAAAAAABAAAADkAgAAZHJzL2luay9QSwECFAAUAAAACACHTuJAg6Y4CqgDAABEDQAAEAAA&#10;AAAAAAABACAAAAAKAwAAZHJzL2luay9pbmsxLnhtbFBLBQYAAAAACgAKAEwCAABLCgAAAAAA&#10;">
                <v:fill on="f" focussize="0,0"/>
                <v:stroke on="f" weight="0.657874015748032pt" color="#000000" opacity="65535f"/>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3167380</wp:posOffset>
                </wp:positionH>
                <wp:positionV relativeFrom="paragraph">
                  <wp:posOffset>136525</wp:posOffset>
                </wp:positionV>
                <wp:extent cx="635" cy="9525"/>
                <wp:effectExtent l="0" t="0" r="0" b="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68" name="墨迹 68"/>
                            <w14:cNvContentPartPr/>
                          </w14:nvContentPartPr>
                          <w14:xfrm>
                            <a:off x="4310380" y="2237740"/>
                            <a:ext cx="635" cy="9525"/>
                          </w14:xfrm>
                        </w14:contentPart>
                      </mc:Choice>
                    </mc:AlternateContent>
                  </a:graphicData>
                </a:graphic>
              </wp:anchor>
            </w:drawing>
          </mc:Choice>
          <mc:Fallback>
            <w:pict>
              <v:shape id="_x0000_s1026" o:spid="_x0000_s1026" style="position:absolute;left:0pt;margin-left:249.4pt;margin-top:10.75pt;height:0.75pt;width:0.05pt;z-index:251712512;mso-width-relative:page;mso-height-relative:page;" filled="f" stroked="f" coordsize="21600,21600" o:gfxdata="UEsDBAoAAAAAAIdO4kAAAAAAAAAAAAAAAAAEAAAAZHJzL1BLAwQUAAAACACHTuJAcQ9J5dQAAAAJ&#10;AQAADwAAAGRycy9kb3ducmV2LnhtbE2PTU7DMBCF90jcwRokNojaKQUlIU4XCHZsWnIANx6ciHic&#10;2k5bbs+wguX70Ztvmu3FT+KEMY2BNBQrBQKpD3Ykp6H7eLsvQaRsyJopEGr4xgTb9vqqMbUNZ9rh&#10;aZ+d4BFKtdEw5DzXUqZ+QG/SKsxInH2G6E1mGZ200Zx53E9yrdST9GYkvjCYGV8G7L/2i9ewdHdd&#10;3DindlVJr8cwl8e+etf69qZQzyAyXvJfGX7xGR1aZjqEhWwSk4ZNVTJ61rAuHkFwgY0KxIGNBwWy&#10;beT/D9ofUEsDBBQAAAAIAIdO4kCTkvlKjwEAACsDAAAOAAAAZHJzL2Uyb0RvYy54bWydUktOwzAQ&#10;3SNxB8t7mk+/RE27oELqgtIFHMB17MYitqOx27TXYcUVWHEaJI7BJG1pASGkbkYaz/jNe/NmON7o&#10;gqwFOGVNSqNWSIkw3GbKLFP6+HB7NaDEeWYyVlgjUroVjo5HlxfDqkxEbHNbZAIIghiXVGVKc+/L&#10;JAgcz4VmrmVLYbAoLWjmMYVlkAGrEF0XQRyGvaCykJVguXAOXye7Ih01+FIK7u+ldMKTIqXIzTcR&#10;mrioYzAasmQJrMwV39NgZ7DQTBkc+gU1YZ6RFahfUFpxsM5K3+JWB1ZKxUWjAdVE4Q81U/NUK4k6&#10;fAUJt8YL4+cM/GFfTeGcEbqgZFHd2Qwd4QXQPSDu5f/97zhPLF9ppLMzAUTBPF6Ay1XpKIFEZSmF&#10;aRYd6Zv1zVHAHI6yZus5kLq/h6dimEZK788vH2+vBB/QnoP82XcArAT70l/QGwm69gQZk01KO+0o&#10;bA/wCLYpjeN2v9/Z2y82nnBs6LW7lHCsXnfjbj36MGAHdMhOjMCWb5af5vX3kxsffQJQSwMECgAA&#10;AAAAh07iQAAAAAAAAAAAAAAAAAgAAABkcnMvaW5rL1BLAwQUAAAACACHTuJAV2BKlRECAABUBQAA&#10;EAAAAGRycy9pbmsvaW5rMS54bWy1VF1r2zAUfR/sPwj1oS+xLUuym5g6fRgEBhuUNoPt0bWVWNSW&#10;gizn499PlmUlpelgsPkhKFe6595z7pHuH45tA/ZMdVyKHMYhgoCJUlZcbHP4Y70K5hB0uhBV0UjB&#10;cnhiHXxYfv50z8Vr22TmFxgE0Q2rtslhrfUui6LD4RAeSCjVNsIIkeireP3+DS5dVsU2XHBtSnZT&#10;qJRCs6MewDJe5bDUR+TPG+xn2auS+e0hosrzCa2Kkq2kagvtEetCCNYAUbSm758Q6NPOLLips2UK&#10;gt500JlCLYyup/z6+5TVu5S2OBpZETK6uoIV2w8VIytY9nHjj0rumNKcnTUaGbmNEyjH/5bcyFKx&#10;Tjb9ICwE+6LpDV88DwlNaZKmC7yICfV9xNEV6u+xjQr/DdvI9SF2fNHoW8kc7Ut9nJjeJ9NANW+Z&#10;cW+788bRnZnEEH7WynocI0wCRAOUrhHOKMpIcjEeZ8sJ70X1Xe2xXtTZgHbHqzeyOvBK134QKEQx&#10;TRDGCUrmC0oQ8QwvB3ENqGZ8W+t/gVTKRhrvO2/cGF8O1vQX4FrxDddr+aVXe+bz4j9n8K2Qij0a&#10;M3a9OmfZOm5StpC/BFfeA3svgJP/iW1yeGOfBGAzx4DVP0UE43AkAkhMYvOG2Q+kd3R2a1S33y2l&#10;0ypO8AxOcRikLg4DOgezKe7DAU3PwcSdDejdmwvsmRgHLn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cQ9J5dQAAAAJAQAADwAAAAAAAAABACAAAAAiAAAAZHJz&#10;L2Rvd25yZXYueG1sUEsBAhQAFAAAAAgAh07iQJOS+UqPAQAAKwMAAA4AAAAAAAAAAQAgAAAAIwEA&#10;AGRycy9lMm9Eb2MueG1sUEsBAhQACgAAAAAAh07iQAAAAAAAAAAAAAAAAAgAAAAAAAAAAAAQAAAA&#10;3gIAAGRycy9pbmsvUEsBAhQAFAAAAAgAh07iQFdgSpURAgAAVAUAABAAAAAAAAAAAQAgAAAABAMA&#10;AGRycy9pbmsvaW5rMS54bWxQSwUGAAAAAAoACgBMAgAArggAAAAA&#10;">
                <v:fill on="f" focussize="0,0"/>
                <v:stroke on="f" weight="0.411023622047244pt" color="#000000" opacity="65535f"/>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3237230</wp:posOffset>
                </wp:positionH>
                <wp:positionV relativeFrom="paragraph">
                  <wp:posOffset>59055</wp:posOffset>
                </wp:positionV>
                <wp:extent cx="67310" cy="133985"/>
                <wp:effectExtent l="0" t="0" r="0" b="0"/>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69" name="墨迹 69"/>
                            <w14:cNvContentPartPr/>
                          </w14:nvContentPartPr>
                          <w14:xfrm>
                            <a:off x="4380230" y="2160270"/>
                            <a:ext cx="67310" cy="133985"/>
                          </w14:xfrm>
                        </w14:contentPart>
                      </mc:Choice>
                    </mc:AlternateContent>
                  </a:graphicData>
                </a:graphic>
              </wp:anchor>
            </w:drawing>
          </mc:Choice>
          <mc:Fallback>
            <w:pict>
              <v:shape id="_x0000_s1026" o:spid="_x0000_s1026" style="position:absolute;left:0pt;margin-left:254.9pt;margin-top:4.65pt;height:10.55pt;width:5.3pt;z-index:251713536;mso-width-relative:page;mso-height-relative:page;" filled="f" stroked="f" coordsize="21600,21600" o:gfxdata="UEsDBAoAAAAAAIdO4kAAAAAAAAAAAAAAAAAEAAAAZHJzL1BLAwQUAAAACACHTuJAps3bM9UAAAAI&#10;AQAADwAAAGRycy9kb3ducmV2LnhtbE2PwU7DMBBE70j8g7VI3KidhKA2ZNMDtB9AQXB1Y5NEsddR&#10;7Dbl77uc4LQazWjmbb29eCfOdo5DIIRspUBYaoMZqEP4eN8/rEHEpMloF8gi/NgI2+b2ptaVCQu9&#10;2fMhdYJLKFYaoU9pqqSMbW+9jqswWWLvO8xeJ5ZzJ82sFy73TuZKPUmvB+KFXk/2pbfteDh5hLR+&#10;nabicxwz48KXL/Nxt7Q7xPu7TD2DSPaS/sLwi8/o0DDTMZzIROEQSrVh9ISwKUCwX+bqEcQRoeAr&#10;m1r+f6C5AlBLAwQUAAAACACHTuJA7eqOlJEBAAAvAwAADgAAAGRycy9lMm9Eb2MueG1snVLLTgIx&#10;FN2b+A9N9zIvRJgwsJCYuBBZ6AeUTss0TtvJbWHwd1z5C678GhM/wzsDCGiMCZsmt+f23HPu6XC8&#10;1iVZCXDKmoxGnZASYbjNlVlk9PHh5qJPifPM5Ky0RmT0WTg6Hp2fDesqFbEtbJkLIEhiXFpXGS28&#10;r9IgcLwQmrmOrYRBUFrQzGMJiyAHViO7LoM4DHtBbSGvwHLhHN5ONiAdtfxSCu7vpXTCkzKjqM23&#10;J7TnvDmD0ZClC2BVofhWBjtBhWbK4NBvqgnzjCxB/aLSioN1VvoOtzqwUiouWg/oJgp/uLk1T42T&#10;qMuXkHJrvDB+xsDv9tUCp4zQJSXz+s7mmAgvgW4JcS//73+jeWL5UqOcTQggSubxB7hCVY4SSFWe&#10;UbjNo718s7reG5jB3tZ0NQPS9PcGlBimUdLHy+vn+xvBC4xnZ396TIBIsIX+ol5L0E0mqJisM9pN&#10;+mGc4Cd4zmgc9cL4ahu/WHvCsaF3lUQIc8SjJBn0L5vxuyEbsl11EAa2HMV+WDfPD/756AtQSwME&#10;CgAAAAAAh07iQAAAAAAAAAAAAAAAAAgAAABkcnMvaW5rL1BLAwQUAAAACACHTuJA0g6yTowEAAB1&#10;EQAAEAAAAGRycy9pbmsvaW5rMS54bWy1V01v21YQvBfof3hgDrmI0uOHPixEzqGAgQItECQu0B4V&#10;iZaISKRBUZb977uP0syuICZogdYH43m4Ozs7u4+SP3x83e/cS9EcyrpaRMnQR66oVvW6rDaL6I/H&#10;h3gWuUO7rNbLXV0Vi+itOEQf73/+6UNZfdvv5vLbCUN1CKf9bhFt2/Z5PhqdTqfhKRvWzWaUep+N&#10;fq2+/f5bdH/JWhdPZVW2UvIAaFVXbfHaBrJ5uV5Eq/bVM164v9THZlXwcUCalUa0zXJVPNTNftmS&#10;cbusqmLnquVedP8ZufbtWQ6l1NkUTeSOouAghfbRqD/lr3+f8nCTsl++iq3ei6+XguviJVQcdYbN&#10;vy/8U1M/F01bFurRuaPLgze3Ov/dNXfusikO9e4YjI3cy3J3lH7T2TDLJ/l4MrlL75Isp45k1NP6&#10;Lbe48L9xi13f5U6M0GvLLm1bfy5mck8w0LbcF7K9+2cuTnuQSQT4S9t0O576NIt9HvvJo0/nuZ9n&#10;YzOey1qC72tzPGzJ9bXRBeye0L1zV6dy3W45CD/0yWycTPPZZDpO/PRuwg7tIPqItkW52bb/BdOq&#10;3tWy+5fdeCd7GVaTF6Cv+FPZPta/HJuXgnnJjzPKTVU3xSdZxsOx0ayuzmVSXSFegp73QXcv3MX+&#10;z8XTInrXvRJcl3kGOv8naZpPhudGXJb49A5/jNPZ4H0sr7Tu532c5zj6QRRnlz8iJEfeDWKEOKDO&#10;D+KUjDhYkE+TgYy4+yG5ywaoryzZgKK0XsZkBxaXMtlBbZADRgW1smMDnoSaoISqMFFCBVNNZmVT&#10;hAq9KkTh2BA6eBOb9kAogeRBS4Lh6HCwhNqKtsfAK29sNirSsED5z0E0wW6kEOjpt1XJOjYQLCEQ&#10;ZzJeCaIrMmuqBHiVDtBZz5ESpwMcdZsTxca6zIybKkaNJk7tR6DIoRUIDBIJ4h4JSEbIFgyVYxN3&#10;g4mNxFhEu1M7vdbQYgNsJmclfHwMYotBn9iKow7CXA0S6zKqFtWnFzoZoE2uiHhwg4kWtMk4wViO&#10;5tqXAZSKaH2OcaZmInyqgdqdYdRWdN0ZKMvFGRPs9VBnZ3uh7TyYOA7HqNFbbu4PKwc5YOJB5PCs&#10;h76Zam3GmV4USzgDxXT2OmdTmE2HWwGJChrdBK3u3jcEnb+K5FwN51UkA/RghghQdOJIzwXDel0x&#10;ckuREZqc4UMQYHg78UMZYIhMekl71xzgVXnaCdJQCWBv5BWINWNKsJOFwBPAm8hOfU+fyOYqSCCS&#10;iYlKxKmeYAduKw6hisrAU6NHKa1yk95XG68bbVVfQVou4SuI3YsT1K2TV918h9tvPagmTXPaTM5o&#10;DsVIEU2BwykxmiQ3Hp9Bdk0pEL7JNw/ExTiYGjG0iNeoyz7M8GiMYOjDug/PLUatBA2hvdjQqljG&#10;Dzx+aEkjt3G5us/kcAn65m5awCrZ/WIH+lWNDYhu1OagzNcLZU51oJAguaBWPvOKYoOyNSTSZmSx&#10;UVoj9TOYgUYOX6TxlHIUm3CJFZsax1BN/OZyaKQI5xb9ODK5+g+f/+rIv6j3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YJAABb&#10;Q29udGVudF9UeXBlc10ueG1sUEsBAhQACgAAAAAAh07iQAAAAAAAAAAAAAAAAAYAAAAAAAAAAAAQ&#10;AAAAwQcAAF9yZWxzL1BLAQIUABQAAAAIAIdO4kCKFGY80QAAAJQBAAALAAAAAAAAAAEAIAAAAOUH&#10;AABfcmVscy8ucmVsc1BLAQIUAAoAAAAAAIdO4kAAAAAAAAAAAAAAAAAEAAAAAAAAAAAAEAAAAAAA&#10;AABkcnMvUEsBAhQACgAAAAAAh07iQAAAAAAAAAAAAAAAAAoAAAAAAAAAAAAQAAAA3wgAAGRycy9f&#10;cmVscy9QSwECFAAUAAAACACHTuJAeRi8nbgAAAAhAQAAGQAAAAAAAAABACAAAAAHCQAAZHJzL19y&#10;ZWxzL2Uyb0RvYy54bWwucmVsc1BLAQIUABQAAAAIAIdO4kCmzdsz1QAAAAgBAAAPAAAAAAAAAAEA&#10;IAAAACIAAABkcnMvZG93bnJldi54bWxQSwECFAAUAAAACACHTuJA7eqOlJEBAAAvAwAADgAAAAAA&#10;AAABACAAAAAkAQAAZHJzL2Uyb0RvYy54bWxQSwECFAAKAAAAAACHTuJAAAAAAAAAAAAAAAAACAAA&#10;AAAAAAAAABAAAADhAgAAZHJzL2luay9QSwECFAAUAAAACACHTuJA0g6yTowEAAB1EQAAEAAAAAAA&#10;AAABACAAAAAHAwAAZHJzL2luay9pbmsxLnhtbFBLBQYAAAAACgAKAEwCAAAsCwAAAAAA&#10;">
                <v:fill on="f" focussize="0,0"/>
                <v:stroke on="f" weight="0.524881889763779pt" color="#000000" opacity="65535f"/>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3188970</wp:posOffset>
                </wp:positionH>
                <wp:positionV relativeFrom="paragraph">
                  <wp:posOffset>158750</wp:posOffset>
                </wp:positionV>
                <wp:extent cx="10160" cy="17145"/>
                <wp:effectExtent l="0" t="0" r="0" b="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70" name="墨迹 70"/>
                            <w14:cNvContentPartPr/>
                          </w14:nvContentPartPr>
                          <w14:xfrm>
                            <a:off x="4331970" y="2259965"/>
                            <a:ext cx="10160" cy="17145"/>
                          </w14:xfrm>
                        </w14:contentPart>
                      </mc:Choice>
                    </mc:AlternateContent>
                  </a:graphicData>
                </a:graphic>
              </wp:anchor>
            </w:drawing>
          </mc:Choice>
          <mc:Fallback>
            <w:pict>
              <v:shape id="_x0000_s1026" o:spid="_x0000_s1026" style="position:absolute;left:0pt;margin-left:251.1pt;margin-top:12.5pt;height:1.35pt;width:0.8pt;z-index:251714560;mso-width-relative:page;mso-height-relative:page;" filled="f" stroked="f" coordsize="21600,21600" o:gfxdata="UEsDBAoAAAAAAIdO4kAAAAAAAAAAAAAAAAAEAAAAZHJzL1BLAwQUAAAACACHTuJAxYgpn9kAAAAJ&#10;AQAADwAAAGRycy9kb3ducmV2LnhtbE2PwU7DMAyG70i8Q2QkbixZUSkqTXeATQgJhBgc2M1rTFto&#10;kirJto6nx5zgaPvT7++vFpMdxJ5C7L3TMJ8pEOQab3rXanh7XV1cg4gJncHBO9JwpAiL+vSkwtL4&#10;g3uh/Tq1gkNcLFFDl9JYShmbjizGmR/J8e3DB4uJx9BKE/DA4XaQmVJX0mLv+EOHI9121Hytd1bD&#10;JkxPxf2qSJ/Pj8fNw/Lu/RuXXuvzs7m6AZFoSn8w/OqzOtTstPU7Z6IYNOQqyxjVkOXciYFcXXKX&#10;LS+KAmRdyf8N6h9QSwMEFAAAAAgAh07iQOVKe8iOAQAALgMAAA4AAABkcnMvZTJvRG9jLnhtbJ1S&#10;S07DMBDdI3EHy3uauPRDo6YsqJBYULqAA7iO3VjEdjR2m/Y6rLgCK06DxDGYJC0tIITEZqTxG715&#10;b57HlxtTkLUEr51NKevElEgrXKbtMqUP99dnF5T4wG3GC2dlSrfS08vJ6cm4KhPZdbkrMgkESaxP&#10;qjKleQhlEkVe5NJw33GltAgqB4YHbGEZZcArZDdF1I3jQVQ5yEpwQnqPr9MWpJOGXykpwp1SXgZS&#10;pBS1haZCUxd1jSZjniyBl7kWOxn8HyoM1xaXflJNeeBkBfoHldECnHcqdIQzkVNKC9l4QDcs/ubm&#10;xj7WTlhPrCARzgZpw5xD2N+rAf6zwhSULKpbl2EiogC6I8S7/H3/VvPUiZVBOW0IIAse8Af4XJee&#10;Ekh0llK4ydhBvl1fHQzM4WBrtp4DqeeHmI/lBiW9PT2/v74QfMB49vZnXwkQiXbQb9QbBabOBBWT&#10;TUp75+dsVC/ZprTb7Y9Gg34bv9wEInCAxWyAsECcDVmvQfc7Wq59d5QFyviS+nFfSzz65pMPUEsD&#10;BAoAAAAAAIdO4kAAAAAAAAAAAAAAAAAIAAAAZHJzL2luay9QSwMEFAAAAAgAh07iQPNuuMk/AgAA&#10;/wUAABAAAABkcnMvaW5rL2luazEueG1stVRRa9swEH4f7D8I9aEvdizJspOYOn0YBAYblDaD7dG1&#10;lVjUloIsJ+m/n6zIckrTwWDzgzmd7r67+/RJd/entgEHpjouRQ7xDEHARCkrLnY5/LFZhwsIOl2I&#10;qmikYDl8ZR28X33+dMfFS9tk5g8MgugGq21yWGu9z6LoeDzOjvFMql1EEIqjr+Ll+ze4clkV23LB&#10;tSnZja5SCs1OegDLeJXDUp+QjzfYT7JXJfPbg0eVU4RWRcnWUrWF9oh1IQRrgCha0/dPCPTr3hjc&#10;1NkxBUFvOuhMoRZG11N+/X3K+l1KW5wMrQgZXl3Bih2GipElLPu48Qcl90xpziaOzhO5jVdQntd2&#10;uPOUinWy6QdiITgUTW/mJYtZTFOapOmSLHFMfR84ujL6e2zDwn/DNnR9iI0vGn1LmRv7kh9HptfJ&#10;eKCat8yot9174ejOnMTgftLKapwgEoeIhijdIJJRlMXJxfE4WY54z6rvao/1rCYB2h3P3nmqI690&#10;7Q8CzRBBeIHmCxKjmGA6TXh5ENeAasZ3tf4XSKVspNG+08aN0eUgTX8BrhXfcr2RX3p1YD4P/zmD&#10;74RU7MGIsevVlGXruJOyhfwluPIe2HsBHP2PbJvDG/skAJt5dlj+U5Qmhlr7gRin8XJc0AUNbkM8&#10;d+tbQkYLL5IAYvPY2Q+GsbfoHAR4jAu9QZPAh4fURYd0HiTOBmMLIUkCjwdG4DANPNjkpIHHmpwm&#10;cmwMTPUnp98NSeADRyOkgW/E+8ibt8aTbi7L6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DFiCmf2QAAAAkBAAAPAAAAAAAAAAEAIAAAACIAAABkcnMvZG93bnJl&#10;di54bWxQSwECFAAUAAAACACHTuJA5Up7yI4BAAAuAwAADgAAAAAAAAABACAAAAAoAQAAZHJzL2Uy&#10;b0RvYy54bWxQSwECFAAKAAAAAACHTuJAAAAAAAAAAAAAAAAACAAAAAAAAAAAABAAAADiAgAAZHJz&#10;L2luay9QSwECFAAUAAAACACHTuJA8264yT8CAAD/BQAAEAAAAAAAAAABACAAAAAIAwAAZHJzL2lu&#10;ay9pbmsxLnhtbFBLBQYAAAAACgAKAEwCAADgCAAAAAAA&#10;">
                <v:fill on="f" focussize="0,0"/>
                <v:stroke on="f" weight="0.572047244094488pt" color="#000000" opacity="65535f"/>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3358515</wp:posOffset>
                </wp:positionH>
                <wp:positionV relativeFrom="paragraph">
                  <wp:posOffset>71120</wp:posOffset>
                </wp:positionV>
                <wp:extent cx="16510" cy="134620"/>
                <wp:effectExtent l="0" t="0" r="0" b="0"/>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71" name="墨迹 71"/>
                            <w14:cNvContentPartPr/>
                          </w14:nvContentPartPr>
                          <w14:xfrm>
                            <a:off x="4501515" y="2172335"/>
                            <a:ext cx="16510" cy="134620"/>
                          </w14:xfrm>
                        </w14:contentPart>
                      </mc:Choice>
                    </mc:AlternateContent>
                  </a:graphicData>
                </a:graphic>
              </wp:anchor>
            </w:drawing>
          </mc:Choice>
          <mc:Fallback>
            <w:pict>
              <v:shape id="_x0000_s1026" o:spid="_x0000_s1026" style="position:absolute;left:0pt;margin-left:264.45pt;margin-top:5.6pt;height:10.6pt;width:1.3pt;z-index:251715584;mso-width-relative:page;mso-height-relative:page;" filled="f" stroked="f" coordsize="21600,21600" o:gfxdata="UEsDBAoAAAAAAIdO4kAAAAAAAAAAAAAAAAAEAAAAZHJzL1BLAwQUAAAACACHTuJAIU6Bg9oAAAAJ&#10;AQAADwAAAGRycy9kb3ducmV2LnhtbE2PQUvDQBCF74L/YRnBi7SbpKbUmE2holCpCFbB6zY7JtHs&#10;bNzdptVf73jS4/A+3vumXB5tL0b0oXOkIJ0mIJBqZzpqFLw8300WIELUZHTvCBV8YYBldXpS6sK4&#10;Az3huI2N4BIKhVbQxjgUUoa6RavD1A1InL05b3Xk0zfSeH3gctvLLEnm0uqOeKHVA960WH9s91bB&#10;iuzFJ70+4Pp29Tg26/H7fuPflTo/S5NrEBGP8Q+GX31Wh4qddm5PJoheQZ4trhjlIM1AMJDP0hzE&#10;TsEsuwRZlfL/B9UPUEsDBBQAAAAIAIdO4kCQwnVylAEAAC8DAAAOAAAAZHJzL2Uyb0RvYy54bWyd&#10;UkFu2zAQvAfoH4i91xJlywkEyznUKJBDEh+aB9AUaREVSWFJW853cuoXesprCvQZXUl27bQoCuSy&#10;wHKI2ZmdXdwebMP2CoPxrgQ+SYEpJ31l3LaEpy+fP94AC1G4SjTeqRKeVYDb5YerRdcWKvO1byqF&#10;jEhcKLq2hDrGtkiSIGtlRZj4VjkCtUcrIrW4TSoUHbHbJsnSdJ50HqsWvVQh0OtqBGE58GutZHzU&#10;OqjImhJIWxwqDnXT12S5EMUWRVsbeZQh3qHCCuNo6G+qlYiC7dD8RWWNRB+8jhPpbeK1NlINHsgN&#10;T/9wc+e+9k74TO6wkN5F5eJaYDztawDeM8I2wDbdva8oEdkgHAlpL//f/6h55eXOkpwxBFSNiHQB&#10;oTZtAIaFqUrAu4qf5bv9p7OBNZ5tPezXyPr/1xyYE5Yk/Xj59vP1O6MHiudk/+EtASHJEfoX9UGj&#10;7TMhxexQwixPec5zYM8lZPw6m07zMX51iEzSBz7POd2IJJxPZ/NsuI7TkJHs1F2EQTrexH7Z9xov&#10;7nz5C1BLAwQKAAAAAACHTuJAAAAAAAAAAAAAAAAACAAAAGRycy9pbmsvUEsDBBQAAAAIAIdO4kBZ&#10;RP60ywIAAIMIAAAQAAAAZHJzL2luay9pbmsxLnhtbLVVTWvcMBC9F/ofhHLIxVpLttf7QTY5FAKF&#10;FkKSQnt0vMquiT8WWd7d/PuOvZ6RQjaFQptDkJ/mvXkzGmmvbo5VyfbatEVTr7iaSM50nTfrot6s&#10;+I/HWzHnrLVZvc7KptYr/qpbfnP9+dNVUb9U5RL+M1Co235VlSu+tXa3DMPD4TA5xJPGbMJIyjj8&#10;Wr98/8avR9ZaPxd1YSFli1De1FYfbS+2LNYrntujpHjQfmg6k2va7hGTuwhrslzfNqbKLClus7rW&#10;JauzCnz/5My+7mBRQJ6NNpx14KCFRBUPz1N+/T3l9h2lyo7QVimhr2PCtd73GcOhYcuPjd+ZZqeN&#10;LbTr0amiceOV5afvobhTlUa3Tdn1jeVsn5Ud1BvNJ3GSJtM0XUQLFSfkQ4VnSn+vDV34b9rQrg+1&#10;lWf0bcvGsv3+jM2kOcEDtUWlYXqrHQ2ObeEkevjBmmHGIxnFQiZCpo8yWiZyGU+94xnHEvWeTNdu&#10;SevJuAEcdqh7p6oOxdpu6SDkREYqnaez2TSVi/lULqhC/yDOCW11sdnaf6GUN2UDsz/OxgXMZT+a&#10;dAHOJX8u7GPzpTN7TTz1Z0axqRuj72AY28441pBnPKkhEV2CM+/BcC/Y2P57/bziF8OTwAbmCRj6&#10;n8ZRHE1OhbBYQm/xI5nK4BK/LkWSjBuXi4AjzKcjyNWMBYiyGWqouQNTAmcOVPBkDn9s6oHzERQe&#10;XRHo0zGTmAWCpBQaAb5A2wwXfShVjIsejNEKLt5EYqXCM4oYkwElxzJF5Dkim8oDMTewnUuyDpEu&#10;AJ0BiOaYF4mBrgUyQG9EECogbyTiYdgfsIN6LgcUgxxKImLPN9YvEufbRUZ0uFQUBGIaQe1JAnQh&#10;yH8SUGbn33E97F0cU04P47zyKAdgxCUvscPIy8xhqAfzQFzC5g6jsfX0CItc3AJnXp3Boje/d3Tx&#10;4cG+/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AhToGD2gAA&#10;AAkBAAAPAAAAAAAAAAEAIAAAACIAAABkcnMvZG93bnJldi54bWxQSwECFAAUAAAACACHTuJAkMJ1&#10;cpQBAAAvAwAADgAAAAAAAAABACAAAAApAQAAZHJzL2Uyb0RvYy54bWxQSwECFAAKAAAAAACHTuJA&#10;AAAAAAAAAAAAAAAACAAAAAAAAAAAABAAAADpAgAAZHJzL2luay9QSwECFAAUAAAACACHTuJAWUT+&#10;tMsCAACDCAAAEAAAAAAAAAABACAAAAAPAwAAZHJzL2luay9pbmsxLnhtbFBLBQYAAAAACgAKAEwC&#10;AABzCQAAAAAA&#10;">
                <v:fill on="f" focussize="0,0"/>
                <v:stroke on="f" weight="0.614724409448819pt" color="#000000" opacity="65535f"/>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3425190</wp:posOffset>
                </wp:positionH>
                <wp:positionV relativeFrom="paragraph">
                  <wp:posOffset>95250</wp:posOffset>
                </wp:positionV>
                <wp:extent cx="57150" cy="158115"/>
                <wp:effectExtent l="0" t="0" r="0" b="0"/>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72" name="墨迹 72"/>
                            <w14:cNvContentPartPr/>
                          </w14:nvContentPartPr>
                          <w14:xfrm>
                            <a:off x="4568190" y="2196465"/>
                            <a:ext cx="57150" cy="158115"/>
                          </w14:xfrm>
                        </w14:contentPart>
                      </mc:Choice>
                    </mc:AlternateContent>
                  </a:graphicData>
                </a:graphic>
              </wp:anchor>
            </w:drawing>
          </mc:Choice>
          <mc:Fallback>
            <w:pict>
              <v:shape id="_x0000_s1026" o:spid="_x0000_s1026" style="position:absolute;left:0pt;margin-left:269.7pt;margin-top:7.5pt;height:12.45pt;width:4.5pt;z-index:251716608;mso-width-relative:page;mso-height-relative:page;" filled="f" stroked="f" coordsize="21600,21600" o:gfxdata="UEsDBAoAAAAAAIdO4kAAAAAAAAAAAAAAAAAEAAAAZHJzL1BLAwQUAAAACACHTuJAqOdo/9kAAAAJ&#10;AQAADwAAAGRycy9kb3ducmV2LnhtbE2PwU7DMBBE70j8g7VIXBC12yY0CXEqUakXhFTR0rsTu0lE&#10;vI5st03/nuUEx515mp0p15Md2MX40DuUMJ8JYAYbp3tsJXwdts8ZsBAVajU4NBJuJsC6ur8rVaHd&#10;FT/NZR9bRiEYCiWhi3EsOA9NZ6wKMzcaJO/kvFWRTt9y7dWVwu3AF0K8cKt6pA+dGs2mM833/mwl&#10;bD5Wt+N2F9/fpoVYPfm2OdRJJuXjw1y8Aotmin8w/Nan6lBRp9qdUQc2SEiXeUIoGSltIiBNMhJq&#10;Ccs8B16V/P+C6gdQSwMEFAAAAAgAh07iQPdjGUqQAQAALwMAAA4AAABkcnMvZTJvRG9jLnhtbJ1S&#10;S07DMBDdI3EHy3uaumr6iZqyoEJiQekCDuA6dmMR29HYbcp1WHEFVpwGiWMwSVraghASm5HGz3rz&#10;3ryZXG5NQTYSvHY2pazTpURa4TJtVyl9uL++GFHiA7cZL5yVKX2Snl5Oz88mVZnInstdkUkgSGJ9&#10;UpUpzUMokyjyIpeG+44rpUVQOTA8YAurKANeIbspol63O4gqB1kJTkjv8XXWgnTa8CslRbhTystA&#10;ipSittBUaOqyrtF0wpMV8DLXYieD/0OF4dri0C+qGQ+crEH/oDJagPNOhY5wJnJKaSEbD+iGdb+5&#10;ubGPtRPWF2tIhLNB2rDgEPb7aoD/jDAFJcvq1mWYiCiA7ghxL3/vv9U8c2JtUE4bAsiCB7wAn+vS&#10;UwKJzlIKNxk7yLebq4OBBRxszTcLIPX/YY8Syw1Ken9++Xh7JfiA8eztz08JEIl20G/UWwWmzgQV&#10;k21K+/FgxMZ4BE8p7bHxoD+I2/jlNhCBH+IhixEWiLN4xFgD74e0ZPvuKAzUcRL7cV9rPLrz6SdQ&#10;SwMECgAAAAAAh07iQAAAAAAAAAAAAAAAAAgAAABkcnMvaW5rL1BLAwQUAAAACACHTuJA4Xg5pyYE&#10;AAD0DgAAEAAAAGRycy9pbmsvaW5rMS54bWy1V01v40YMvRfofxhoD7lobI0+/IV19lAgQIEWWOym&#10;QPfotSe2sJYUSHKc/PtSsvhIw8oCBdocgvEb8pF8JCfOx0+vxdG8+LrJq3IduEkUGF9uq11e7tfB&#10;X48PdhGYpt2Uu82xKv06ePNN8On+118+5uWP4rii34YYyqY7Fcd1cGjb59V0ej6fJ+dkUtX7aRxF&#10;yfT38seffwT3g9fOP+Vl3lLIhqFtVbb+te3IVvluHWzb1wj2xP21OtVbj+sOqbdi0dabrX+o6mLT&#10;gvGwKUt/NOWmoLz/Dkz79kyHnOLsfR2YE2XQUKAimI67fPv3Lg83LsXmlWSNItJ1CLjzL13EaS/Y&#10;6v3EP9fVs6/b3ItGl4qGizezvXzui7tUWfumOp46YQPzsjmeqN54MUnSWZrNZst46ZIUebjpSOm3&#10;3KTC/8ZNcr3L7VSi15INZWt9BjExJ9zQNi88TW/xjMFpG+pEB39t637G4yhObJTaaPYYxas0WiWZ&#10;as8wlsz3vT41B3B9r2UA+xuod6nqnO/aAxoRTaI4WybJIkvjhVtSWFSoGzFGdPD5/tD+F0zb6ljR&#10;7A+z8YHmshtNLMBY8Ke8fax+O9UvHn7u5x75vqxq/5mGsTnV4tXHGTrVB8ISjLwH/V6YQf4v/mkd&#10;fOifBNN7XoBe/1nq4nRyKcQk0Tyd48N8Ht7ZOB4+38HsbhEGyYAGlt68/idwcxMybBg1bg4Qph3I&#10;tGKZhJwHDK1z8IahdTG8rywRk0uw89Ayp3F8bZPQSnSgcWglez6RLc1d/yPxEwm/HC7JjgPZBWOp&#10;2DlmIUOOjSRsLEH40jjBmFljnKCJQtEAzgSyk51x/gSywRXIVACtxFbcyNvAQYoWLBu1y1gT5cuJ&#10;WYgYh7dYEsIXdk7E5lZf6cAsJg7RXmYxqRIM3sqQhTM0JvDmtCkMMBbzyhDeypA9KB1hBOjAiAnT&#10;hoYnh0Ac5SDOChuJIulIFMEwGFQflyqYWjeUp1oAHd4pz0JleNMoSo94Pl1opUk8LwQKP1tKkpg7&#10;ShzsXAFh8GVMzbbBJQWRew5y9R6MgBC56xa7Gyy6manMHSRYyGbSK8i0S83A74chW5kSnNQYcAF2&#10;KaPBmdDbh4lQmDDCOVPB4aJeEEwgaYdmgGdU0HHhbxpEvpwFGkmYlDro0wVGDbjVKTLYWTKlTvEW&#10;1Jss3KI4ApIhqwKMwgDj0IoQihGmsuBuC6HeRaQtB9lFZKh2EXZqF1liq185NqS/H6IDW3Yp8hm3&#10;3UizF4ruLAHioNoFSVRwSGEzSCYYGSI2DjT2eOlxcBQcH3Cgrwfy55b3hrZBWLGPY3+haUdRB3MS&#10;hkyAqe8w7GCyEOurMLxg3DFtpzC4AFN7zZgaM+wHNRETp+xux0x9q1BtgzPaSsKIMxiTq3+w8E2T&#10;/kO4/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MJAABbQ29udGVudF9UeXBlc10ueG1sUEsBAhQACgAAAAAAh07iQAAAAAAAAAAA&#10;AAAAAAYAAAAAAAAAAAAQAAAAXgcAAF9yZWxzL1BLAQIUABQAAAAIAIdO4kCKFGY80QAAAJQBAAAL&#10;AAAAAAAAAAEAIAAAAIIHAABfcmVscy8ucmVsc1BLAQIUAAoAAAAAAIdO4kAAAAAAAAAAAAAAAAAE&#10;AAAAAAAAAAAAEAAAAAAAAABkcnMvUEsBAhQACgAAAAAAh07iQAAAAAAAAAAAAAAAAAoAAAAAAAAA&#10;AAAQAAAAfAgAAGRycy9fcmVscy9QSwECFAAUAAAACACHTuJAeRi8nbgAAAAhAQAAGQAAAAAAAAAB&#10;ACAAAACkCAAAZHJzL19yZWxzL2Uyb0RvYy54bWwucmVsc1BLAQIUABQAAAAIAIdO4kCo52j/2QAA&#10;AAkBAAAPAAAAAAAAAAEAIAAAACIAAABkcnMvZG93bnJldi54bWxQSwECFAAUAAAACACHTuJA92MZ&#10;SpABAAAvAwAADgAAAAAAAAABACAAAAAoAQAAZHJzL2Uyb0RvYy54bWxQSwECFAAKAAAAAACHTuJA&#10;AAAAAAAAAAAAAAAACAAAAAAAAAAAABAAAADkAgAAZHJzL2luay9QSwECFAAUAAAACACHTuJA4Xg5&#10;pyYEAAD0DgAAEAAAAAAAAAABACAAAAAKAwAAZHJzL2luay9pbmsxLnhtbFBLBQYAAAAACgAKAEwC&#10;AADJCgAAAAAA&#10;">
                <v:fill on="f" focussize="0,0"/>
                <v:stroke on="f" weight="0.73511811023622pt" color="#000000" opacity="65535f"/>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3526155</wp:posOffset>
                </wp:positionH>
                <wp:positionV relativeFrom="paragraph">
                  <wp:posOffset>122555</wp:posOffset>
                </wp:positionV>
                <wp:extent cx="73660" cy="16510"/>
                <wp:effectExtent l="0" t="0" r="0" b="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73" name="墨迹 73"/>
                            <w14:cNvContentPartPr/>
                          </w14:nvContentPartPr>
                          <w14:xfrm>
                            <a:off x="4669155" y="2223770"/>
                            <a:ext cx="73660" cy="16510"/>
                          </w14:xfrm>
                        </w14:contentPart>
                      </mc:Choice>
                    </mc:AlternateContent>
                  </a:graphicData>
                </a:graphic>
              </wp:anchor>
            </w:drawing>
          </mc:Choice>
          <mc:Fallback>
            <w:pict>
              <v:shape id="_x0000_s1026" o:spid="_x0000_s1026" style="position:absolute;left:0pt;margin-left:277.65pt;margin-top:9.65pt;height:1.3pt;width:5.8pt;z-index:251717632;mso-width-relative:page;mso-height-relative:page;" filled="f" stroked="f" coordsize="21600,21600" o:gfxdata="UEsDBAoAAAAAAIdO4kAAAAAAAAAAAAAAAAAEAAAAZHJzL1BLAwQUAAAACACHTuJAVF55z9YAAAAJ&#10;AQAADwAAAGRycy9kb3ducmV2LnhtbE2Py07DMBBF90j8gzVI7KiTgCOSxqmgPNZtQV1PEpNYxOMQ&#10;uw/+nmEFq9HoHt05U63ObhRHMwfrSUO6SEAYan1nqdfw/vZycw8iRKQOR09Gw7cJsKovLyosO3+i&#10;rTnuYi+4hEKJGoYYp1LK0A7GYVj4yRBnH352GHmde9nNeOJyN8osSXLp0BJfGHAy68G0n7uD0/Da&#10;Pt/hg7fSZmqjntbF4/6r2Wp9fZUmSxDRnOMfDL/6rA41OzX+QF0Qowal1C2jHBQ8GVB5XoBoNGRp&#10;AbKu5P8P6h9QSwMEFAAAAAgAh07iQKuzWeSPAQAALgMAAA4AAABkcnMvZTJvRG9jLnhtbJ1SQU7D&#10;MBC8I/EHa+80TUpTiJpyoELiAPQADzCO3VjEdrR2m/IdTnyBE69B4hls0pYWEEListJ6rNmZnR2f&#10;rUzFlhK9djaHuNcHJq1whbbzHO5uL45OgPnAbcErZ2UOj9LD2eTwYNzUmUxc6apCIiMS67OmzqEM&#10;oc6iyItSGu57rpaWQOXQ8EAtzqMCeUPspoqSfj+NGodFjU5I7+l1ugZh0vErJUW4UcrLwKocSFvo&#10;Knb1vq3RZMyzOfK61GIjg/9DheHa0tBPqikPnC1Q/6AyWqDzToWecCZySmkhOw/kJu5/c3NpH1on&#10;8bFYYCacDdKGGcew3VcH/GeEqYDdN1euoEREhbAhpL38vf+15qkTC0Ny1iGgrHigC/Clrj0wzHSR&#10;A14W8U6+XZ7vDMxwZ+t6OUPW/h8NgFluSNLb0/P76wujB4pna//6KwEh0Qb6jXql0LSZkGK2yuE4&#10;TU/j4RDYYw5JkgxGo038chWYoA+jQZrSjQjC43QYd+h2xppr2+1lQTK+pL7ftxL3znzyAVBLAwQK&#10;AAAAAACHTuJAAAAAAAAAAAAAAAAACAAAAGRycy9pbmsvUEsDBBQAAAAIAIdO4kAr60LVuQIAAL8H&#10;AAAQAAAAZHJzL2luay9pbmsxLnhtbLVUyW7bMBC9F+g/EMwhF9EitXmB7RyKBgjQAkHtou1RkRlb&#10;iEQaFGU7f9+RRFIy7AQtiuogiKOZ9+bNwvndqSzQgasql2KB2YhixEUmN7nYLvD39T2ZYFTpVGzS&#10;Qgq+wK+8wnfLjx/muXgpixm8ESCIqvkqiwXeab2f+f7xeBwdw5FUWz+gNPQfxMvXL3g5T4WQOtVA&#10;hvTrHvBWWSoeynTLq+DzSas006t8K1JdKyBasrnfR7wb/SPf6B1ekoBRFk8nNAzOQ7t0N/w5F3lD&#10;Xy2NgkwKzU+6UTHLNwuc6ROFRDt/eK9krTLufjcWlfUeTcr8Xqoy1TYo20HOvEAiLUHgT2yU5sCz&#10;5QqjGjKogKjE/vWQX38fcn8RUqYn6Cel0FBDuOGHhtHvpL2d+KOSe650zvsadYrMj1dkFLbiOpXQ&#10;LVnUTWExOqRFDcKDySiMkihOkmkwZWHk8mD+FemX2FCF/4YN5XoTmw0SPS+ZkT2sjymmmxPbUJ2X&#10;HNam3LvB0RV0ojGvtGqXK6BBSGhEaLKmwSyiszAetMeMpcV7UnW1c1hPqh/A9o+rXqfq2C6DbQQd&#10;0SAaQwdgGqAf40mvcNiIa0A7nm932rX0H5AyWUiYfTMbNzCXzWi6BbhG/pzrtfxUqwN3cez9CLg5&#10;pOKPMIwV3B8uquUxnWqJ3BJcuQ/avUCm/N/48wLftFcCaiM7Q1v/JA6jeNQJQSEL44k7TGPvNorM&#10;8Raq1j63iYdJYg7YWmFHkefMyJoRCzzi4Hsr84gF7n3HnnPoPzy4zNun9wPISyPzggtH5oV/ZKNX&#10;/AKHRywwSTybdG8DgZbESSJgdEHug1GnZRBOB5WwqkjoDTyMBBIPPG19SNSzu+ixZytOXGpAfmmc&#10;eGML7hynA+ph6sTNheNpeju1AGdWZvNDA/PZle1mF+6c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BUXnnP1gAAAAkBAAAPAAAAAAAAAAEAIAAAACIAAABkcnMv&#10;ZG93bnJldi54bWxQSwECFAAUAAAACACHTuJAq7NZ5I8BAAAuAwAADgAAAAAAAAABACAAAAAlAQAA&#10;ZHJzL2Uyb0RvYy54bWxQSwECFAAKAAAAAACHTuJAAAAAAAAAAAAAAAAACAAAAAAAAAAAABAAAADg&#10;AgAAZHJzL2luay9QSwECFAAUAAAACACHTuJAK+tC1bkCAAC/BwAAEAAAAAAAAAABACAAAAAGAwAA&#10;ZHJzL2luay9pbmsxLnhtbFBLBQYAAAAACgAKAEwCAABYCQAAAAAA&#10;">
                <v:fill on="f" focussize="0,0"/>
                <v:stroke on="f" weight="0.700472440944882pt" color="#000000" opacity="65535f"/>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3637280</wp:posOffset>
                </wp:positionH>
                <wp:positionV relativeFrom="paragraph">
                  <wp:posOffset>65405</wp:posOffset>
                </wp:positionV>
                <wp:extent cx="100330" cy="120650"/>
                <wp:effectExtent l="0" t="0" r="0" b="0"/>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74" name="墨迹 74"/>
                            <w14:cNvContentPartPr/>
                          </w14:nvContentPartPr>
                          <w14:xfrm>
                            <a:off x="4780280" y="2166620"/>
                            <a:ext cx="100330" cy="120650"/>
                          </w14:xfrm>
                        </w14:contentPart>
                      </mc:Choice>
                    </mc:AlternateContent>
                  </a:graphicData>
                </a:graphic>
              </wp:anchor>
            </w:drawing>
          </mc:Choice>
          <mc:Fallback>
            <w:pict>
              <v:shape id="_x0000_s1026" o:spid="_x0000_s1026" style="position:absolute;left:0pt;margin-left:286.4pt;margin-top:5.15pt;height:9.5pt;width:7.9pt;z-index:251718656;mso-width-relative:page;mso-height-relative:page;" filled="f" stroked="f" coordsize="21600,21600" o:gfxdata="UEsDBAoAAAAAAIdO4kAAAAAAAAAAAAAAAAAEAAAAZHJzL1BLAwQUAAAACACHTuJATrxPdNcAAAAJ&#10;AQAADwAAAGRycy9kb3ducmV2LnhtbE2PzU7DMBCE70i8g7VIXFBrN1XaEOJUKAgunCiI8zZekkC8&#10;jmz3j6fHnOA4mtHMN9XmZEdxIB8GxxoWcwWCuHVm4E7D2+vjrAARIrLB0TFpOFOATX15UWFp3JFf&#10;6LCNnUglHErU0Mc4lVKGtieLYe4m4uR9OG8xJuk7aTweU7kdZabUSlocOC30OFHTU/u13VsN9PnU&#10;KH9+9njz0OT4brpvVdxrfX21UHcgIp3iXxh+8RM61Ilp5/Zsghg15OssocdkqCWIFMiLYgVipyG7&#10;XYKsK/n/Qf0DUEsDBBQAAAAIAIdO4kCLUd+5kQEAADADAAAOAAAAZHJzL2Uyb0RvYy54bWydUs1O&#10;AjEQvpv4Dk3vsj/gSjYsHCQmHEQO+gCl27KN23YzLSy8jidfwZNPY+JjOLuAgMaYcGky/SbffN98&#10;MxitdUlWApyyJqNRJ6REGG5zZRYZfXq8u+pT4jwzOSutERndCEdHw8uLQV2lIraFLXMBBEmMS+sq&#10;o4X3VRoEjhdCM9exlTAISguaeSxhEeTAamTXZRCHYRLUFvIKLBfO4e94C9Jhyy+l4P5BSic8KTOK&#10;2nz7QvvOmzcYDli6AFYViu9ksDNUaKYMDv2mGjPPyBLULyqtOFhnpe9wqwMrpeKi9YBuovCHm4l5&#10;bpxEPb6ElFvjhfEzBn6/rxY4Z4QuKZnX9zbHRHgJdEeIe/l//1vNY8uXGuVsQwBRMo8X4ApVOUog&#10;VXlGYZJHB/lmdXswMIODrelqBqTpv+lRYphGSR8vr5/vbwQ/MJ69/ekpASLBDvqLei1BN5mgYrLO&#10;aO+mH8Z9PIJNRuMoSZJ4F79Ye8KxIQrDbhdxjg1RHCbXLb6fsmXbV0dpoJCT3I/rRuTRoQ+/AFBL&#10;AwQKAAAAAACHTuJAAAAAAAAAAAAAAAAACAAAAGRycy9pbmsvUEsDBBQAAAAIAIdO4kDatu+fKwUA&#10;AKAUAAAQAAAAZHJzL2luay9pbmsxLnhtbLVYTYvjRhC9B/IfGu1hL5KtL2tts549BAYCCSzZCWSP&#10;XlszFmtLgyzPx79PSdZ7VcY9WQLJHIb26/p49aq6Jfvjp5fD3j2V7bFq6lWQTOLAlfWm2Vb1wyr4&#10;8+42mgfu2K3r7Xrf1OUqeC2Pwaebn3/6WNXfD/ul/HcSoT72q8N+Fey67nE5nT4/P0+es0nTPkzT&#10;OM6mv9bff/8tuBm9tuV9VVedpDwC2jR1V750fbBltV0Fm+4lpr3E/tKc2k3J7R5pN2rRtetNedu0&#10;h3XHiLt1XZd7V68PwvuvwHWvj7KoJM9D2QbuJAyOkugQTP0uX/+9y+2Vy2H9IrLGseg6JtyWT33G&#10;6SDY8m3in9vmsWy7qlSNzhWNG69uc/48FHeusi2Pzf7UCxu4p/X+JPWm80mWF/msKBbpIsly8kim&#10;ntKvY4sK/1tskevN2IkheinZWLbVZxSTc4KGdtWhlOk9PHJwuqN0ooe/dO0w42mcZlGcR3FxF6fL&#10;PF5mM9OecSwR71t7Ou4Y61urAzjsUL1zVc/VttuxEfEk7nOlxWIxT5J8Ni9YoW2EL9CurB523X8R&#10;adPsG5n9cTbeyVz2o8kD4Et+X3V3zS+n9qmkX/LPHtVD3bTlZxnG46lVryHP2KkhEQ+B5z4YzoUb&#10;5f+jvF8F74YrwQ2eZ2DQX+Z6Pp+cC3FZXMxyfMjnWfheVB/+3hcFVsk8CQPgQbQY8SDKMxcCJxzl&#10;uYJIdAEiYZQWtHQEDZaNmaKF2qXAijDC2tFwZkBEdGkYwcDRJQ4jGnA3CeVCH/5oGKUht1lrHiJO&#10;BIcoDxmPWMZ45CrxGAZBXKIYg8SKKQEtjwHFmWstScqDF3d7S4TnrouVIzcT1kxn4Q269BWMLsyW&#10;KTaDmEmIYYqARUnIJTaFywe2V32v8hrODmK6LGQvFDQNpWGqBSOyjAiWLFjUuipOMNaJTUOGwkg8&#10;pItQkfhyLlB53xGCVCFRMkyimKODqq8Fx/QlJkqrC1Q146+s7SRBj15XsOBCeLM+xBYdWAs5vmEI&#10;Z3IUZx+msQ1vH+hzVja6q6dCU0vVaOoFiKoVlAopC2Ma0S4sr9ylD/5EvoK85H2GygMnR3tzwYfO&#10;SoxzobedcYYoPW8OLMC+27jc9e4Wy4SEKJWgNIV/H5REuLAjxHOj59WRRp8II2HOjYI2JIkQtMm5&#10;K8nBjg8UO5cmOQMht5TDOMaO8WAn8YjRQTEloOfYYshLzOal8FYcJBFD7iOKOZy2YLjYQ0zSDGIK&#10;Zif0QtJG6OWj02i4IJ7lB8yKjxz28amkWJs5n4rBzuSwAmJb+cV8XFld2Fd14OOKB0g0vdJPOJM+&#10;fOV1gRopGZ+heYegc8Ypoq+IhcTEvM9nj/jiSx9bseeEymwhjdZsjy2bZ6ZQg5uXDRTTJ7+Sx4Ls&#10;i/RPI1l3MgIYmYeWvyC49DFx05BG/8aohwT3zI8s1V0s4a6EBWRS8LTCc9fWzjgyV4yvMc28IHbP&#10;nXKCxYU3dnuQXrZt9LKgUoYevke2vjOxa/ZEIKCo7osHZixAfImBVd8xguRvDBnZYHAWbbGttSsZ&#10;VVaPsWK+683EIyn11Ss01pdJ2nniSXF4VJCfnGJcPRwHGXBOLQvSvCqQaqANsQcOZGRsuNSFURqg&#10;vcygaiRfu7hPOjNG1FIMRgf9MqUvEvolgreMlIzQapczhy0PY0b5RVakUztzUBS0NyFdxBId0NtE&#10;akYLFJR7x2vJOcXCnACVrtAKkTv6oBjKimYXP4bxVwH5Nefm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lwoAAFtDb250ZW50X1R5&#10;cGVzXS54bWxQSwECFAAKAAAAAACHTuJAAAAAAAAAAAAAAAAABgAAAAAAAAAAABAAAABiCAAAX3Jl&#10;bHMvUEsBAhQAFAAAAAgAh07iQIoUZjzRAAAAlAEAAAsAAAAAAAAAAQAgAAAAhggAAF9yZWxzLy5y&#10;ZWxzUEsBAhQACgAAAAAAh07iQAAAAAAAAAAAAAAAAAQAAAAAAAAAAAAQAAAAAAAAAGRycy9QSwEC&#10;FAAKAAAAAACHTuJAAAAAAAAAAAAAAAAACgAAAAAAAAAAABAAAACACQAAZHJzL19yZWxzL1BLAQIU&#10;ABQAAAAIAIdO4kB5GLyduAAAACEBAAAZAAAAAAAAAAEAIAAAAKgJAABkcnMvX3JlbHMvZTJvRG9j&#10;LnhtbC5yZWxzUEsBAhQAFAAAAAgAh07iQE68T3TXAAAACQEAAA8AAAAAAAAAAQAgAAAAIgAAAGRy&#10;cy9kb3ducmV2LnhtbFBLAQIUABQAAAAIAIdO4kCLUd+5kQEAADADAAAOAAAAAAAAAAEAIAAAACYB&#10;AABkcnMvZTJvRG9jLnhtbFBLAQIUAAoAAAAAAIdO4kAAAAAAAAAAAAAAAAAIAAAAAAAAAAAAEAAA&#10;AOMCAABkcnMvaW5rL1BLAQIUABQAAAAIAIdO4kDatu+fKwUAAKAUAAAQAAAAAAAAAAEAIAAAAAkD&#10;AABkcnMvaW5rL2luazEueG1sUEsFBgAAAAAKAAoATAIAAM0LAAAAAAAA&#10;">
                <v:fill on="f" focussize="0,0"/>
                <v:stroke on="f" weight="0.573464566929134pt" color="#000000" opacity="65535f"/>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3738245</wp:posOffset>
                </wp:positionH>
                <wp:positionV relativeFrom="paragraph">
                  <wp:posOffset>38100</wp:posOffset>
                </wp:positionV>
                <wp:extent cx="53340" cy="198120"/>
                <wp:effectExtent l="0" t="0" r="0" b="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75" name="墨迹 75"/>
                            <w14:cNvContentPartPr/>
                          </w14:nvContentPartPr>
                          <w14:xfrm>
                            <a:off x="4881245" y="2139315"/>
                            <a:ext cx="53340" cy="198120"/>
                          </w14:xfrm>
                        </w14:contentPart>
                      </mc:Choice>
                    </mc:AlternateContent>
                  </a:graphicData>
                </a:graphic>
              </wp:anchor>
            </w:drawing>
          </mc:Choice>
          <mc:Fallback>
            <w:pict>
              <v:shape id="_x0000_s1026" o:spid="_x0000_s1026" style="position:absolute;left:0pt;margin-left:294.35pt;margin-top:3pt;height:15.6pt;width:4.2pt;z-index:251719680;mso-width-relative:page;mso-height-relative:page;" filled="f" stroked="f" coordsize="21600,21600" o:gfxdata="UEsDBAoAAAAAAIdO4kAAAAAAAAAAAAAAAAAEAAAAZHJzL1BLAwQUAAAACACHTuJACitAbtkAAAAI&#10;AQAADwAAAGRycy9kb3ducmV2LnhtbE2PS0/DMBCE70j8B2uRuFEnaZsXcSqEACFVIFF66NGNlyRq&#10;vI5i98G/ZznBcTSjmW+q1cUO4oST7x0piGcRCKTGmZ5aBdvP57schA+ajB4coYJv9LCqr68qXRp3&#10;pg88bUIruIR8qRV0IYyllL7p0Go/cyMSe19usjqwnFppJn3mcjvIJIpSaXVPvNDpER87bA6bo1Xw&#10;/rDezqXbHQqfpE+vL36xeCt2St3exNE9iICX8BeGX3xGh5qZ9u5IxotBwTLPM44qSPkS+8sii0Hs&#10;FcyzBGRdyf8H6h9QSwMEFAAAAAgAh07iQBgnITeRAQAALwMAAA4AAABkcnMvZTJvRG9jLnhtbJ1S&#10;QW7CMBC8V+ofLN9LSIAWIhIORZU4lHJoH2Acm1iN7WhtCHynp36hp76mUp/RTYACrapKXCytZzU7&#10;s7PD0VoXZCXAKWsSGrbalAjDbabMIqFPj3dXfUqcZyZjhTUioRvh6Ci9vBhWZSwim9siE0CQxLi4&#10;KhOae1/GQeB4LjRzLVsKg6C0oJnHEhZBBqxCdl0EUbt9HVQWshIsF87h73gL0rThl1Jw/yClE54U&#10;CUVtvnmheef1G6RDFi+AlbniOxnsDBWaKYNDv6nGzDOyBPWLSisO1lnpW9zqwEqpuGg8oJuw/cPN&#10;xDzXTsIuX0LMrfHC+BkDv99XA5wzQheUzKt7m2EivAC6I8S9/L//reax5UuNcrYhgCiYxwtwuSod&#10;JRCrLKEwycKDfLO6PRiYwcHWdDUDUvff9CgxTKOkj5fXz/c3gh8Yz97+9JQAkWAH/UW9lqDrTFAx&#10;WSe02++HUReHbBIahZ1BJ2z4WSzWnnBs6HU6XbwRjng4wN7mOvZDtmT76igM1HES+3Fdazy68/QL&#10;UEsDBAoAAAAAAIdO4kAAAAAAAAAAAAAAAAAIAAAAZHJzL2luay9QSwMEFAAAAAgAh07iQHLXnmRu&#10;AwAAxAsAABAAAABkcnMvaW5rL2luazEueG1stVZNaxsxEL0X+h/E5pDLypa0H/aaODkUAoUWSpNC&#10;e3TWir1kP4xW/si/7+x6Z6TgTaHQ5hDkp5n3Zp5Gsm/uTlXJDtq0RVMvAzkRAdN13qyLerMMfjze&#10;83nAWruq16uyqfUyeNVtcHf78cNNUb9U5QL+M2Co225Vlctga+1uMZ0ej8fJMZo0ZjNVQkTTz/XL&#10;1y/B7ZC11s9FXViQbBHKm9rqk+3IFsV6GeT2JCgeuB+avck1bXeIyV2ENatc3zemWlli3K7qWpes&#10;XlVQ98+A2dcdLArQ2WgTsD1U0IJQFUzHU379fcr9RUq1OoGtQoCvg+BaHzrFaW/Y4v3Cv5lmp40t&#10;tPPo3NGw8cry8+e+uXOXRrdNue+MDdhhVe6hXzWfRHEaJ2maqUxGMdUhpyOtX3KDC/+NG+x6l1t6&#10;hb61bGjb92cwk+YED9QWlYbprXY0OLaFk+jgB2v6GVdCRVzEXKSPQi1isYgS73iGsUS+J7Nvt8T1&#10;ZNwA9jvk3rmrY7G2WzoIMREqiWZCZHGmEpkmijr0D2KMaKuLzdb+C6a8KRuY/WE2rmAuu9GkCzAm&#10;/lzYx+bT3hw05ck/ZxSbujH6Gwxjuzcuq9cZTqoXoksw8h7094IN9n/Xz8vgqn8SWJ95Bnr/03mc&#10;gbX9H1MZmIsfonkSXvM4Gj5fK1yIEG7k8CFANBAsnGNqjAsREh0GMhHSNmGzEAk5vKHnYqQikDkw&#10;DmmNKUzGIVbpIqOQimS4y2NXo4dRjYSlYYploAqfkQinOCnGQBliY5wWGdXtspOQ1q5u6YGozd4D&#10;id6ZQjpEySHb7Q99cfDnokUv0MtwgZThBTIqUlGgS1Zj0tIF4ijAyVASmQI1IrkzMqHk8QbdwbnA&#10;BDv1656NgWgog8LxlEmHzUJXB3kBp4hduMjUpVNfDHq85AQQRV1kNMYJIIrSAiYDLSJx7i4OxXlW&#10;+nG0z1wNnjR5CdIYwAj0LSIQHL6M9IrEQCgSmyFGwFxBeGZvQLSvAy9N97SJpxt+zHKd+3NAZfgg&#10;9SBcmSQonOdELbzSPUZa4imNXkZ4Ey8CAfOawFvrXZ0xadeqYyQMpFGFk7vSPWCIgTJyc++SoCV+&#10;LvFRgj8U1LM/+AT6rx+BkZOWxCkz+hrhCivikaTHnCsaqyjyYh0q3/xgpG9O+MVz+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AKK0Bu2QAAAAgBAAAPAAAAAAAA&#10;AAEAIAAAACIAAABkcnMvZG93bnJldi54bWxQSwECFAAUAAAACACHTuJAGCchN5EBAAAvAwAADgAA&#10;AAAAAAABACAAAAAoAQAAZHJzL2Uyb0RvYy54bWxQSwECFAAKAAAAAACHTuJAAAAAAAAAAAAAAAAA&#10;CAAAAAAAAAAAABAAAADlAgAAZHJzL2luay9QSwECFAAUAAAACACHTuJActeeZG4DAADECwAAEAAA&#10;AAAAAAABACAAAAALAwAAZHJzL2luay9pbmsxLnhtbFBLBQYAAAAACgAKAEwCAAASCgAAAAAA&#10;">
                <v:fill on="f" focussize="0,0"/>
                <v:stroke on="f" weight="0.719133858267717pt" color="#000000" opacity="65535f"/>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3801745</wp:posOffset>
                </wp:positionH>
                <wp:positionV relativeFrom="paragraph">
                  <wp:posOffset>142875</wp:posOffset>
                </wp:positionV>
                <wp:extent cx="15875" cy="28575"/>
                <wp:effectExtent l="0" t="0" r="0" b="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76" name="墨迹 76"/>
                            <w14:cNvContentPartPr/>
                          </w14:nvContentPartPr>
                          <w14:xfrm>
                            <a:off x="4944745" y="2244090"/>
                            <a:ext cx="15875" cy="28575"/>
                          </w14:xfrm>
                        </w14:contentPart>
                      </mc:Choice>
                    </mc:AlternateContent>
                  </a:graphicData>
                </a:graphic>
              </wp:anchor>
            </w:drawing>
          </mc:Choice>
          <mc:Fallback>
            <w:pict>
              <v:shape id="_x0000_s1026" o:spid="_x0000_s1026" style="position:absolute;left:0pt;margin-left:299.35pt;margin-top:11.25pt;height:2.25pt;width:1.25pt;z-index:251720704;mso-width-relative:page;mso-height-relative:page;" filled="f" stroked="f" coordsize="21600,21600" o:gfxdata="UEsDBAoAAAAAAIdO4kAAAAAAAAAAAAAAAAAEAAAAZHJzL1BLAwQUAAAACACHTuJAsvL/r9cAAAAJ&#10;AQAADwAAAGRycy9kb3ducmV2LnhtbE2PwU7DMAyG70i8Q2QkLtOWtFPXrTSdEBLqmW4cuGWNaSoa&#10;p2qyrrw94QRH259+f395XOzAZpx870hCshHAkFqne+oknE+v6z0wHxRpNThCCd/o4Vjd35Wq0O5G&#10;bzg3oWMxhHyhJJgQxoJz3xq0ym/ciBRvn26yKsRx6rie1C2G24GnQuy4VT3FD0aN+GKw/WquVsKp&#10;XnT93uS1mXX2vFqF7QeFrZSPD4l4AhZwCX8w/OpHdaii08VdSXs2SMgO+zyiEtI0AxaBnUhSYJe4&#10;yAXwquT/G1Q/UEsDBBQAAAAIAIdO4kCQf588jQEAAC4DAAAOAAAAZHJzL2Uyb0RvYy54bWydUkFO&#10;wzAQvCPxB2vvNEmV0hI15UCFxAHoAR7gOnZjEdvR2m3KdzjxBU68BolnsElbWkAIicvK3rFmZ3Y8&#10;Pl+biq0keu1sDkkvBiatcIW2ixzu7y5PRsB84LbglbMyh0fp4XxyfDRu6kz2XemqQiIjEuuzps6h&#10;DKHOosiLUhrue66WlkDl0PBAV1xEBfKG2E0V9eP4NGocFjU6Ib2n7nQDwqTjV0qKcKuUl4FVOZC2&#10;0FXs6ryt0WTMswXyutRiK4P/Q4Xh2tLQT6opD5wtUf+gMlqg806FnnAmckppITsP5CaJv7m5sg+t&#10;kyQVS8yEs0HaMOMYdvvqgP+MMBWweXPtCkpEVAhbQtrL3/vfaJ46sTQkZxMCyooH+gG+1LUHhpku&#10;csCrItnLt6uLvYEZ7m3drGbI2vfDU2CWG5L09vT8/vrCqEHx7OzffCUgJNpCv1GvFZo2E1LM1jmk&#10;Z2k6TAfAHnPo99M0PtvGL9eBCXqQDEZDgkWLjwZ0PJix4dpNPMiCZHxJ/fDeSjz45pMPUEsDBAoA&#10;AAAAAIdO4kAAAAAAAAAAAAAAAAAIAAAAZHJzL2luay9QSwMEFAAAAAgAh07iQP/5rHiLAgAAFgcA&#10;ABAAAABkcnMvaW5rL2luazEueG1stVXPb5swFL5P2v9guYddINiGkBIl6WFapUqbVC2dth0pcROr&#10;YEfGJOl/vwcYm6hppWkaB/R4fu/73k+zuDlVJTpwXQsll5hOCEZcFmoj5HaJfzzchtcY1SaXm7xU&#10;ki/xC6/xzerjh4WQz1U5hzcCBFm3UlUu8c6Y/TyKjsfj5BhPlN5GjJA4upPP377i1SKXUpncABky&#10;L3vAWxe5vKvyLa/Zl5PReWHWYitz02ggWtFF5D3e9f4pNmaHV+TcoQ9yw5+EFC1pvbJxF0oafjJt&#10;7HOxWeLCnAiE19vDe60aXXB33Gp04S3aQPmt0lVuBqdiB5HyEsm8grR+YZufAJ4t1xg1EEENRBWO&#10;Lrv8/nuX21cuVX6CLhICbbSEG35oGaM+tbcDv9dqz7UR3Neoz8gevCCbYZdcnyX0SJVNW1iMDnnZ&#10;QOLsehInaTJN04xlNE5cHDS6kPprbKjCf8OGcr2JTUeBnpfMpj2ujy2mm5OhoUZUHJal2rvBMTV0&#10;olWvje5WihEWhyQJSfpA2Dwh83g6ao8dywHvUTf1zmE9aj+A3YmrXp/VsVuBoRFkQmh2zWZJymYx&#10;m2U0cxmOG3EJaMfFdmdcS/8BqVClgtm3s3EFc9mOpluAS+RPwjyoz40+cOdH3/eA+0Jpfg/DWMOt&#10;4bw6HtupjsgtwYX7oNsLZMv/nT8t8VV3JaDOs1d09U+hkMmkTwTFNCHT4SPJ4uATY/ZzLAU4jK16&#10;JBEUOLUX6BvKARdBN7oHURaEPpJBy0YAaGBFLA5Ch3BZ646TYKAI4XfQPSElTom8kjnlmaXD95bT&#10;IHVQTsgCVztvmQYzZ+CELBiiGxHNAuc1MIY0CbyF1069qQdKz+5ENxyw1K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svL/r9cAAAAJAQAADwAAAAAAAAABACAA&#10;AAAiAAAAZHJzL2Rvd25yZXYueG1sUEsBAhQAFAAAAAgAh07iQJB/nzyNAQAALgMAAA4AAAAAAAAA&#10;AQAgAAAAJgEAAGRycy9lMm9Eb2MueG1sUEsBAhQACgAAAAAAh07iQAAAAAAAAAAAAAAAAAgAAAAA&#10;AAAAAAAQAAAA3wIAAGRycy9pbmsvUEsBAhQAFAAAAAgAh07iQP/5rHiLAgAAFgcAABAAAAAAAAAA&#10;AQAgAAAABQMAAGRycy9pbmsvaW5rMS54bWxQSwUGAAAAAAoACgBMAgAAKQkAAAAA&#10;">
                <v:fill on="f" focussize="0,0"/>
                <v:stroke on="f" weight="0.561968503937008pt" color="#000000" opacity="65535f"/>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3824605</wp:posOffset>
                </wp:positionH>
                <wp:positionV relativeFrom="paragraph">
                  <wp:posOffset>74930</wp:posOffset>
                </wp:positionV>
                <wp:extent cx="79375" cy="114300"/>
                <wp:effectExtent l="0" t="0" r="0" b="0"/>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77" name="墨迹 77"/>
                            <w14:cNvContentPartPr/>
                          </w14:nvContentPartPr>
                          <w14:xfrm>
                            <a:off x="4967605" y="2176145"/>
                            <a:ext cx="79375" cy="114300"/>
                          </w14:xfrm>
                        </w14:contentPart>
                      </mc:Choice>
                    </mc:AlternateContent>
                  </a:graphicData>
                </a:graphic>
              </wp:anchor>
            </w:drawing>
          </mc:Choice>
          <mc:Fallback>
            <w:pict>
              <v:shape id="_x0000_s1026" o:spid="_x0000_s1026" style="position:absolute;left:0pt;margin-left:301.15pt;margin-top:5.9pt;height:9pt;width:6.25pt;z-index:251721728;mso-width-relative:page;mso-height-relative:page;" filled="f" stroked="f" coordsize="21600,21600" o:gfxdata="UEsDBAoAAAAAAIdO4kAAAAAAAAAAAAAAAAAEAAAAZHJzL1BLAwQUAAAACACHTuJAJsQ9SdgAAAAJ&#10;AQAADwAAAGRycy9kb3ducmV2LnhtbE2PwU7DMBBE70j8g7VI3KiTgKI2xOmhKhJCFNHQD3DjJY4a&#10;r6PYTcrfs5zobUfzNDtTri+uFxOOofOkIF0kIJAabzpqFRy+Xh6WIELUZHTvCRX8YIB1dXtT6sL4&#10;mfY41bEVHEKh0ApsjEMhZWgsOh0WfkBi79uPTkeWYyvNqGcOd73MkiSXTnfEH6wecGOxOdVnp6Cj&#10;6dO+77HefbzNr9vNabtqdwel7u/S5BlExEv8h+GvPleHijsd/ZlMEL2CPMkeGWUj5QkM5OkTH0cF&#10;2WoJsirl9YLqF1BLAwQUAAAACACHTuJAPPcZH5IBAAAvAwAADgAAAGRycy9lMm9Eb2MueG1snVJB&#10;TuswEN1/iTtYs6dJSmkgasqCCokF0MXnAMaxG4vYjsZuU67Diiuw4jRIHINJ0tICQkhsRho/6817&#10;82ZytjYVW0n02tkckkEMTFrhCm0XOdz+vzg8AeYDtwWvnJU5PEgPZ9ODf5OmzuTQla4qJDIisT5r&#10;6hzKEOosirwopeF+4GppCVQODQ/U4iIqkDfEbqpoGMfjqHFY1OiE9J5eZz0I045fKSnCjVJeBlbl&#10;QNpCV7Grd22NphOeLZDXpRYbGfwPKgzXloZ+UM144GyJ+huV0QKddyoMhDORU0oL2XkgN0n8xc2l&#10;vW+dJCOxxEw4G6QNc45hu68O+MsIUwG7a65cQYmICmFDSHv5ff+95pkTS0Ny+hBQVjzQBfhS1x4Y&#10;ZrrIAS+LZCffrs53Bua4s3W9miNr/6cpMMsNSXp9fHp7eWb0QPFs7V9/JiAk2kA/Ua8VmjYTUszW&#10;OYxOx+k4Pgb2kMMwScfJ6LiPX64DE/QhPT1KCRaEJ8noKO6uYzukJ9t2e2GQjk+x7/etxr07n74D&#10;UEsDBAoAAAAAAIdO4kAAAAAAAAAAAAAAAAAIAAAAZHJzL2luay9QSwMEFAAAAAgAh07iQLhTimpf&#10;AwAAYQsAABAAAABkcnMvaW5rL2luazEueG1stVZNb9swDL0P2H8Q3EMvdiJbivOBpj0MKDBgA4a1&#10;A7Zj6qiJUX8EspK0/360Y5IK4g4YsPkQyBT5HvlIKb65ey0LcTC2yetqGcQjGQhTZfU6rzbL4Mfj&#10;fTQLRONW1XpV1JVZBm+mCe5uP364yauXsljArwCEqmlXZbEMts7tFuPx8XgcHdWotptxIqUaf65e&#10;vn4JbvuotXnOq9wBZYOmrK6ceXUt2CJfL4PMvUryB+yHem8zQ9utxWbs4ewqM/e1LVeOELerqjKF&#10;qFYl5P0zEO5tB4sceDbGBmIPGTRAVAbj4ZBffx9yfxFSrl5BVilB155wbQ4t47gTbPF+4t9svTPW&#10;5YY1OlXUb7yJ7PTeFXeq0pqmLvatsIE4rIo91JvMRkqnepKm82QeK015xOOB0i+xQYX/hg1yvYsd&#10;e4meS9aX7evTi0lzgg11eWlgessdDY5roBOt+cHZbsYTmahI6kimjzJZaLlQE689/Vgi3pPdN1vC&#10;erI8gN0OqXeq6piv3ZYaIUcyiWep0kpO1UzrOVfoN2IIaGvyzdb9C6SsLmqY/X42rmAu29GkAzBE&#10;/py7x/rT3h4MxcV/jsg3VW3NNxjGZm85quPpO9UR0SEYuA+6cyF6+b+b52Vw1V0Joos8GTr9p1Kl&#10;s9GpEKGkTlN80XoaXkeJ7t+vE+hA91yrNGyvuu4JogmutAgjNEcEk4SXNh0mfZCgzSScom3eL6JJ&#10;iOCCbGlI0GSbhApjcRGpEPONyJZc2oRkG5YaxWTz80M8QXjMwTYvlvxYA/ZTIdIJEkOyLrQpuTb0&#10;ixK2kX4x4UVeLIegpjHFkt9gvXFIunHSvpGgfSNSQ4ooF8+ER43BID+F4AJsuB3RIqYxEggsPKmH&#10;/Agv4bkkraFmSoyaDMxUNKsD4QRPCxWyg9dnmnveBSI8YITTEsVYB1FCQeyKoK0rVnLmSZ0nTx4z&#10;dmyJsPWeI3FjQWc0yHemB0ZDawmeCvLlJEIIRx5BkL7uRO51F2mER0MNglM9oLBvxPAoDelm4iy1&#10;pwaSR5pvFEx30KYG/bAw0gSq5iTwWuIbivIXiv3ompvw6BOwrxj1MqXzQHLDdUlrVowR+eB4GSKg&#10;4AwpVkw5Q88PRWI/kJVKJkfvLLGnZ/RyPfuao781+By5/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AmxD1J2AAAAAkBAAAPAAAAAAAAAAEAIAAAACIAAABkcnMv&#10;ZG93bnJldi54bWxQSwECFAAUAAAACACHTuJAPPcZH5IBAAAvAwAADgAAAAAAAAABACAAAAAnAQAA&#10;ZHJzL2Uyb0RvYy54bWxQSwECFAAKAAAAAACHTuJAAAAAAAAAAAAAAAAACAAAAAAAAAAAABAAAADl&#10;AgAAZHJzL2luay9QSwECFAAUAAAACACHTuJAuFOKal8DAABhCwAAEAAAAAAAAAABACAAAAALAwAA&#10;ZHJzL2luay9pbmsxLnhtbFBLBQYAAAAACgAKAEwCAAADCgAAAAAA&#10;">
                <v:fill on="f" focussize="0,0"/>
                <v:stroke on="f" weight="0.619685039370079pt" color="#000000" opacity="65535f"/>
                <v:imagedata o:title=""/>
                <o:lock v:ext="edit" aspectratio="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3865245</wp:posOffset>
                </wp:positionH>
                <wp:positionV relativeFrom="paragraph">
                  <wp:posOffset>78740</wp:posOffset>
                </wp:positionV>
                <wp:extent cx="55880" cy="16510"/>
                <wp:effectExtent l="0" t="0" r="0" b="0"/>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78" name="墨迹 78"/>
                            <w14:cNvContentPartPr/>
                          </w14:nvContentPartPr>
                          <w14:xfrm>
                            <a:off x="5008245" y="2179955"/>
                            <a:ext cx="55880" cy="16510"/>
                          </w14:xfrm>
                        </w14:contentPart>
                      </mc:Choice>
                    </mc:AlternateContent>
                  </a:graphicData>
                </a:graphic>
              </wp:anchor>
            </w:drawing>
          </mc:Choice>
          <mc:Fallback>
            <w:pict>
              <v:shape id="_x0000_s1026" o:spid="_x0000_s1026" style="position:absolute;left:0pt;margin-left:304.35pt;margin-top:6.2pt;height:1.3pt;width:4.4pt;z-index:251722752;mso-width-relative:page;mso-height-relative:page;" filled="f" stroked="f" coordsize="21600,21600" o:gfxdata="UEsDBAoAAAAAAIdO4kAAAAAAAAAAAAAAAAAEAAAAZHJzL1BLAwQUAAAACACHTuJAvHGT+dkAAAAJ&#10;AQAADwAAAGRycy9kb3ducmV2LnhtbE2PTU/DMAyG70j8h8hIXBBLOm1t1TWdEAJp3KDjslvWeG2h&#10;cUqTffDvMSc42u+j14/L9cUN4oRT6D1pSGYKBFLjbU+thvft830OIkRD1gyeUMM3BlhX11elKaw/&#10;0xue6tgKLqFQGA1djGMhZWg6dCbM/IjE2cFPzkQep1bayZy53A1yrlQqnemJL3RmxMcOm8/66DTc&#10;bT+e/EvWtkm+MIfstd587R42Wt/eJGoFIuIl/sHwq8/qULHT3h/JBjFoSFWeMcrBfAGCgTTJliD2&#10;vFgqkFUp/39Q/QBQSwMEFAAAAAgAh07iQP27ASaQAQAALgMAAA4AAABkcnMvZTJvRG9jLnhtbJ1S&#10;QU7DMBC8I/EHy3eapGogRE17oELqAegBHuA6dmMR29HabcJ3OPEFTrwGiWewSVpaQAipl5XWY83O&#10;7Ox42uiSbAQ4ZU1Go0FIiTDc5sqsMvpwf32WUOI8MzkrrREZfRKOTienJ+O6SsXQFrbMBRAkMS6t&#10;q4wW3ldpEDheCM3cwFbCICgtaOaxhVWQA6uRXZfBMAzPg9pCXoHlwjl8nfUgnXT8Ugru76R0wpMy&#10;o6jNdxW6umxrMBmzdAWsKhTfymBHqNBMGRz6RTVjnpE1qF9UWnGwzko/4FYHVkrFRecB3UThDzdz&#10;89g6iUZ8DSm3xgvjFwz8bl8dcMwIXVKyrG9sjonwEuiWEPfy//57zTPL1xrl9CGAKJnHC3CFqhwl&#10;kKo8ozDPo718s7naG1jA3tbtZgGk/X+Bp2KYRknvzy8fb68EHzCenf3b7wSIBFvoL+pGgm4zQcWk&#10;yWgchslwFFPylNFhdHF5Gcd9/KLxhLcf4iTBG+GIR+dx1B3HbkbPtesOskAZ31I/7FuJB2c++QRQ&#10;SwMECgAAAAAAh07iQAAAAAAAAAAAAAAAAAgAAABkcnMvaW5rL1BLAwQUAAAACACHTuJAolZSUo4C&#10;AAAQBwAAEAAAAGRycy9pbmsvaW5rMS54bWy1VMlu2zAQvRfoPxDMIRfLIkUtlmE7h6IBArRAULto&#10;e1RkxhYikQZF2c7fd7SNFMRJURTVQZAe58282bi4ORc5OUpTZlotKZ8ySqRK9TZTuyX9vrl1ZpSU&#10;NlHbJNdKLumzLOnN6uOHRaaeinwObwIeVFl/FfmS7q09zF33dDpNT2Kqzc71GBPunXr6+oWuFolS&#10;2iYWghH7fAB/6zRRd0Wyk6X3+WxNktp1tlOJrQwEWvGFOzDeZf/ItnZPV7GYvaS0MrfyMVNZHbZc&#10;dcpTraw821r9PNsuaWrPDAS29vBe68qkEo9rxKSDRS1V3mpTJLYnpXvQKnOikgIS+0m7DDOIs5OG&#10;kgoUlBCooO5lyq+/p9y+ohTJGfrIGDSyC7iVxzqi26b2tvB7ow/S2EwONWoz6g6eSZdhk1ybJXRJ&#10;51VdWEqOSV5B4t5sKvzQD8Iw9mIufNTB3Qupv/YNVfhvvqFcb/rmI6EvS9alPa5PV0yck76hNisk&#10;rEtxwMGxJXSihtfWNEvlMU84zHdYuGHe3GdzEYza041l7+/BVOUefT2YYQCbE6xem9WpWYK+EWzK&#10;eDwTHhdRHHmchwFmOG7EJUd7me32Flv6D55SnWuY/W42rmAu69HEBbgU/DGzG/2pMkeJPP4+A24M&#10;beQ9DGMJ9waymjhdp5pAuAQX7oNmL0hX/m/ycUmvmiuBNMwWaOofMTYLp20iRLDIj/ofPxaT67D/&#10;vYaqNc81D6IJdYLul/Y4dURAJg766nFHhH9CHbiom8fx+GDriB4NRqA/AnsNjteDEApZI7AnERTF&#10;+aQ3JBg9RmxQBIZ4jh/RBB31XpxwsEMMhCMHwREZJfrocFAjEBuc+BhkZPfiLsShgGVe/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8cZP52QAAAAkBAAAPAAAA&#10;AAAAAAEAIAAAACIAAABkcnMvZG93bnJldi54bWxQSwECFAAUAAAACACHTuJA/bsBJpABAAAuAwAA&#10;DgAAAAAAAAABACAAAAAoAQAAZHJzL2Uyb0RvYy54bWxQSwECFAAKAAAAAACHTuJAAAAAAAAAAAAA&#10;AAAACAAAAAAAAAAAABAAAADkAgAAZHJzL2luay9QSwECFAAUAAAACACHTuJAolZSUo4CAAAQBwAA&#10;EAAAAAAAAAABACAAAAAKAwAAZHJzL2luay9pbmsxLnhtbFBLBQYAAAAACgAKAEwCAAAxCQAAAAAA&#10;">
                <v:fill on="f" focussize="0,0"/>
                <v:stroke on="f" weight="0.562125984251968pt" color="#000000" opacity="65535f"/>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3925570</wp:posOffset>
                </wp:positionH>
                <wp:positionV relativeFrom="paragraph">
                  <wp:posOffset>54610</wp:posOffset>
                </wp:positionV>
                <wp:extent cx="60325" cy="154940"/>
                <wp:effectExtent l="0" t="0" r="0" b="0"/>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79" name="墨迹 79"/>
                            <w14:cNvContentPartPr/>
                          </w14:nvContentPartPr>
                          <w14:xfrm>
                            <a:off x="5068570" y="2155825"/>
                            <a:ext cx="60325" cy="154940"/>
                          </w14:xfrm>
                        </w14:contentPart>
                      </mc:Choice>
                    </mc:AlternateContent>
                  </a:graphicData>
                </a:graphic>
              </wp:anchor>
            </w:drawing>
          </mc:Choice>
          <mc:Fallback>
            <w:pict>
              <v:shape id="_x0000_s1026" o:spid="_x0000_s1026" style="position:absolute;left:0pt;margin-left:309.1pt;margin-top:4.3pt;height:12.2pt;width:4.75pt;z-index:251723776;mso-width-relative:page;mso-height-relative:page;" filled="f" stroked="f" coordsize="21600,21600" o:gfxdata="UEsDBAoAAAAAAIdO4kAAAAAAAAAAAAAAAAAEAAAAZHJzL1BLAwQUAAAACACHTuJAVdp8etgAAAAI&#10;AQAADwAAAGRycy9kb3ducmV2LnhtbE2PzU7DMBCE70i8g7VI3KidVEqjNJsKKpUDEVIpqGc33iYR&#10;8TrE7g9vjznBcTSjmW/K1dUO4kyT7x0jJDMFgrhxpucW4eN985CD8EGz0YNjQvgmD6vq9qbUhXEX&#10;fqPzLrQilrAvNEIXwlhI6ZuOrPYzNxJH7+gmq0OUUyvNpC+x3A4yVSqTVvccFzo90rqj5nN3sgjH&#10;7euXyu3Lftyun+pHrp/rfGMR7+8StQQR6Br+wvCLH9GhikwHd2LjxYCQJXkaowh5BiL6WbpYgDgg&#10;zOcKZFXK/weqH1BLAwQUAAAACACHTuJAJeLtk5EBAAAvAwAADgAAAGRycy9lMm9Eb2MueG1snVJB&#10;TsMwELwj8QfLd5qkNG2JmvZAhdQDpQd4gHHsxiK2o7XbtN/hxBc48RoknsEmaWkBIaReVlqPNTuz&#10;s6PJRhdkLcApa1IadUJKhOE2U2aZ0of7m4shJc4zk7HCGpHSrXB0Mj4/G1VlIro2t0UmgCCJcUlV&#10;pjT3vkyCwPFcaOY6thQGQWlBM48tLIMMWIXsugi6YdgPKgtZCZYL5/B12oJ03PBLKbi/k9IJT4qU&#10;ojbfVGjqY12D8YglS2BlrvhOBjtBhWbK4NAvqinzjKxA/aLSioN1VvoOtzqwUiouGg/oJgp/uJmZ&#10;p9pJ1OMrSLg1Xhi/YOD3+2qAU0bogpLH6tZmmAgvgO4IcS//77/VPLV8pVFOGwKIgnm8AJer0lEC&#10;icpSCrMsOsg36+uDgQUcbM3XCyD1/8EVJYZplPT+/PLx9krwAePZ259/J0Ak2EF/UW8k6DoTVEw2&#10;KY3D/jAe4BFsU9qN4njYjdv4xcYTjh/64SU+EY54FPeues117Ie0ZPvuKAzU8S32477WeHTn409Q&#10;SwMECgAAAAAAh07iQAAAAAAAAAAAAAAAAAgAAABkcnMvaW5rL1BLAwQUAAAACACHTuJAXZTKfkQD&#10;AACaCgAAEAAAAGRycy9pbmsvaW5rMS54bWy1Vslu2zAQvRfoPxDMoRfJohbLC2znUDRAgBYI6hRt&#10;j4rM2EK0GBK95O87lDRDBlaCtEB9MOhHzsx7b4ZMFtfnImdHWTdZVS65PxKcyTKtNlm5XfIf9zfu&#10;lLNGJeUmyatSLvmzbPj16uOHRVY+FfkcvhlkKBu9KvIl3ym1n3ve6XQancJRVW+9QIjQuy2fvn3l&#10;q0VSlpVKFBRj6nkP+dZpUt4WyVY2wZezqpNUrbNtmahDDYVW/sIzEW9G/8w2asdXwXQaxmH4Mqyj&#10;upGPWZnp0s2qZ59WpZJnpRXMs82Sp+osgGR3Hr7X1aFOJW1rpE7NCU1X3lR1kSgMSnfAV+asTAoQ&#10;94v3KjOos5U1Zwdg0EChgnvDIb//PuTmIqRIztBLIaCZfcGNPOqKXiftdeJ3dbWXtcqk8ahT1G88&#10;s15hK65TCZ2q8oM2lrNjkh9AeDAdhVEcjeN4Fsz8MCIevjcg/TI3uPDfcoNdr+b2LaIvLetl2/70&#10;ZtKcYENVVki4MsWeBkc10AkNr1XdXqxABKErIlfE9yKYR2Iejq329GOJ+R7qQ7OjXA+1GcB2h9zr&#10;VJ3ai4CNECMRRPF0NhbxJJyFE7jNAyM4lGcns+1OUUf/PVFa5RVMfj8ZVzCVejBp/IdqP2bqvvp8&#10;qI+S4vy3I+DNqGp5B6PYwMtBUW2dvk9tIboCA69BeytYb/53+bjkV+2DwNrIDmjdn/hBDH60HxYK&#10;fxrRj1nsfAqC/qe9ih3uhj1ur8bMIdwsYgvEbO7YceF9bj90kgUGZLjLfN+hNREFENeUh/mBg6wY&#10;qYicMQqKqaAzQQw3XX/gXOAgX8qniWNuqqxBOkm8JkY3IxDMuFDjRhaIu0DILJG4bRCltEHUD9HG&#10;Vkv3e0EIJ0G4cKEQSjftARCLkkomTLgl14D2SdKBuYE7YZjaDQ2GfAaraOF0AKOZ7QaW0eG0phD7&#10;JLEAEAeGxOpCNDwYDjRdchuT276RGwBie8kMS/h7MdKq6WBCAkE3YeSFME4iQ/ucJQVDjOaILpiN&#10;YRqDDd1ubcNFRt2ES/CVk6YfeB9CB2sbw2K6tMaQMfGmwXUnxhvSbPmFGLMup5mXyAQjfRa9+I+E&#10;Hmf4k7r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QgAAFtDb250ZW50X1R5cGVzXS54bWxQSwECFAAKAAAAAACHTuJAAAAAAAAA&#10;AAAAAAAABgAAAAAAAAAAABAAAAB8BgAAX3JlbHMvUEsBAhQAFAAAAAgAh07iQIoUZjzRAAAAlAEA&#10;AAsAAAAAAAAAAQAgAAAAoAYAAF9yZWxzLy5yZWxzUEsBAhQACgAAAAAAh07iQAAAAAAAAAAAAAAA&#10;AAQAAAAAAAAAAAAQAAAAAAAAAGRycy9QSwECFAAKAAAAAACHTuJAAAAAAAAAAAAAAAAACgAAAAAA&#10;AAAAABAAAACaBwAAZHJzL19yZWxzL1BLAQIUABQAAAAIAIdO4kB5GLyduAAAACEBAAAZAAAAAAAA&#10;AAEAIAAAAMIHAABkcnMvX3JlbHMvZTJvRG9jLnhtbC5yZWxzUEsBAhQAFAAAAAgAh07iQFXafHrY&#10;AAAACAEAAA8AAAAAAAAAAQAgAAAAIgAAAGRycy9kb3ducmV2LnhtbFBLAQIUABQAAAAIAIdO4kAl&#10;4u2TkQEAAC8DAAAOAAAAAAAAAAEAIAAAACcBAABkcnMvZTJvRG9jLnhtbFBLAQIUAAoAAAAAAIdO&#10;4kAAAAAAAAAAAAAAAAAIAAAAAAAAAAAAEAAAAOQCAABkcnMvaW5rL1BLAQIUABQAAAAIAIdO4kBd&#10;lMp+RAMAAJoKAAAQAAAAAAAAAAEAIAAAAAoDAABkcnMvaW5rL2luazEueG1sUEsFBgAAAAAKAAoA&#10;TAIAAOcJAAAAAAAA&#10;">
                <v:fill on="f" focussize="0,0"/>
                <v:stroke on="f" weight="0.699842519685039pt" color="#000000" opacity="65535f"/>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4057015</wp:posOffset>
                </wp:positionH>
                <wp:positionV relativeFrom="paragraph">
                  <wp:posOffset>107315</wp:posOffset>
                </wp:positionV>
                <wp:extent cx="54610" cy="1270"/>
                <wp:effectExtent l="0" t="0" r="0" b="0"/>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80" name="墨迹 80"/>
                            <w14:cNvContentPartPr/>
                          </w14:nvContentPartPr>
                          <w14:xfrm>
                            <a:off x="5200015" y="2208530"/>
                            <a:ext cx="54610" cy="1270"/>
                          </w14:xfrm>
                        </w14:contentPart>
                      </mc:Choice>
                    </mc:AlternateContent>
                  </a:graphicData>
                </a:graphic>
              </wp:anchor>
            </w:drawing>
          </mc:Choice>
          <mc:Fallback>
            <w:pict>
              <v:shape id="_x0000_s1026" o:spid="_x0000_s1026" style="position:absolute;left:0pt;margin-left:319.45pt;margin-top:8.45pt;height:0.1pt;width:4.3pt;z-index:251724800;mso-width-relative:page;mso-height-relative:page;" filled="f" stroked="f" coordsize="21600,21600" o:gfxdata="UEsDBAoAAAAAAIdO4kAAAAAAAAAAAAAAAAAEAAAAZHJzL1BLAwQUAAAACACHTuJApjRDANkAAAAJ&#10;AQAADwAAAGRycy9kb3ducmV2LnhtbE2PMU/DMBCFdyT+g3VILIjagZK0IU6HCCQGhGhhYbvGRxIR&#10;25HttOXfc0wwne7e07vvVZuTHcWBQhy805AtFAhyrTeD6zS8vz1er0DEhM7g6B1p+KYIm/r8rMLS&#10;+KPb0mGXOsEhLpaooU9pKqWMbU8W48JP5Fj79MFi4jV00gQ8crgd5Y1SubQ4OP7Q40RNT+3XbrYa&#10;Oiye1w9XcRte48fwtFTN/NI3Wl9eZOoeRKJT+jPDLz6jQ81Mez87E8WoIb9drdnKQs6TDfmyuAOx&#10;50ORgawr+b9B/QNQSwMEFAAAAAgAh07iQFu5uh2NAQAALQMAAA4AAABkcnMvZTJvRG9jLnhtbJ1S&#10;zU4CMRC+m/gOTe+yPwKSDQsHiQkHkYM+QOm2bOO23UwLC6/jyVfw5NOY+BjO7oKAxphwmWT6Nd98&#10;33wzHG90QdYCnLImpVEnpEQYbjNllil9ery7GlDiPDMZK6wRKd0KR8ejy4thVSYitrktMgEESYxL&#10;qjKlufdlEgSO50Iz17GlMAhKC5p5bGEZZMAqZNdFEIdhP6gsZCVYLpzD10kL0lHDL6Xg/kFKJzwp&#10;UorafFOhqYu6BqMhS5bAylzxnQx2hgrNlMGh31QT5hlZgfpFpRUH66z0HW51YKVUXDQe0E0U/nAz&#10;Nc+1k6jLV5Bwa7wwfs7A7/fVAOeM0AUli+reZpgIL4DuCHEv/++/1TyxfKVRThsCiIJ5vACXq9JR&#10;AonKUgrTLDrIN+vbg4E5HGzN1nMg9f8B5mOYRkkfL6+f728EHzCevf3ZKQEiwQ76i3ojQdeZoGKy&#10;SWkP7yWMepRsUxrH4aB3vYtfbDzh9YduP0INHPEovmnA/YiWat8dRYEqTkI/7muFR1c++gJQSwME&#10;CgAAAAAAh07iQAAAAAAAAAAAAAAAAAgAAABkcnMvaW5rL1BLAwQUAAAACACHTuJAaFOs66ACAABr&#10;BwAAEAAAAGRycy9pbmsvaW5rMS54bWy1VF1r2zAUfR/sPwj1oS92LEuW04QkfRgrFDYoTca2R9dR&#10;E1NbCrKcpP9+1x+SU+wWNpgfgnN8z733nHulxe25yNFR6DJTconDCcFIyFRtM7lb4h+bO/8Go9Ik&#10;cpvkSoolfhUlvl19/rTI5EuRz+EXQQZZ1m9FvsR7Yw7zIDidTpMTmyi9CyghLLiXL9+/4dUikVKZ&#10;xEAxZF4PkG+dJvK+SHaipF/PRiepWWc7mZhKQ6FVuAh6xofsn9nW7PHKjyljN9OYx2+Zbbdb8ZzJ&#10;rK5erjoBqZJGnE0tYp5tlzg1ZwJ9tvHwu1aVToX7XCM67SPqjsWd0kViLCndQ8siRzIpQN8v3AnN&#10;oM5OaIwq6KCEQgUOxim//55yN6AUyRnGSQjMsyu4Fce6YtBKe7/xB60OQptM9B61iroPr6hT2Ihr&#10;VcKwVF7VxmJ0TPIKhNObCYviiMfxjM5CFrk+wmBE+jA3uPDfcoNd7+YOLxp9a1kn+9Kfzky3J3ag&#10;JisEnJri4BbHlDCJGl4b3ZwtSijzSeSTeEPoPCJzxi/G062lzfekq3Lvcj3pfgGbL869VtWpOQt2&#10;EGRCaMjDKeeET+mUMyfwcg5jefYi2+2Nm+i/J0pVrmDzu824gq2sF9Ot/1jt58xs1JdKH4XjhR8z&#10;4NpQWjzAKpZweThWU6ebU1PIHYGR26A5Fagz/1E8L/FVcyGghtkCjftgZEwnrRDEyIxx+yfikXcd&#10;2b/XYFrzXFPKPOxbDrY49vkMeX5k6Rb3Y+K5aORQPhtDGfdsRB8ahh5c583Tg0AfghBp++ojoyGG&#10;iDfoE7ABF9GxKpHnx4N+uOdbq/rSU8+fjkWyAciGEkeLoxEvAHMG96Ywz7dl+qFA6w50aqF1B9oX&#10;xN/cr27V4IJ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Cm&#10;NEMA2QAAAAkBAAAPAAAAAAAAAAEAIAAAACIAAABkcnMvZG93bnJldi54bWxQSwECFAAUAAAACACH&#10;TuJAW7m6HY0BAAAtAwAADgAAAAAAAAABACAAAAAoAQAAZHJzL2Uyb0RvYy54bWxQSwECFAAKAAAA&#10;AACHTuJAAAAAAAAAAAAAAAAACAAAAAAAAAAAABAAAADhAgAAZHJzL2luay9QSwECFAAUAAAACACH&#10;TuJAaFOs66ACAABrBwAAEAAAAAAAAAABACAAAAAHAwAAZHJzL2luay9pbmsxLnhtbFBLBQYAAAAA&#10;CgAKAEwCAABACQAAAAAA&#10;">
                <v:fill on="f" focussize="0,0"/>
                <v:stroke on="f" weight="0.60992125984252pt" color="#000000" opacity="65535f"/>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4045585</wp:posOffset>
                </wp:positionH>
                <wp:positionV relativeFrom="paragraph">
                  <wp:posOffset>148590</wp:posOffset>
                </wp:positionV>
                <wp:extent cx="71120" cy="10160"/>
                <wp:effectExtent l="0" t="0" r="0" b="0"/>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81" name="墨迹 81"/>
                            <w14:cNvContentPartPr/>
                          </w14:nvContentPartPr>
                          <w14:xfrm>
                            <a:off x="5188585" y="2249805"/>
                            <a:ext cx="71120" cy="10160"/>
                          </w14:xfrm>
                        </w14:contentPart>
                      </mc:Choice>
                    </mc:AlternateContent>
                  </a:graphicData>
                </a:graphic>
              </wp:anchor>
            </w:drawing>
          </mc:Choice>
          <mc:Fallback>
            <w:pict>
              <v:shape id="_x0000_s1026" o:spid="_x0000_s1026" style="position:absolute;left:0pt;margin-left:318.55pt;margin-top:11.7pt;height:0.8pt;width:5.6pt;z-index:251725824;mso-width-relative:page;mso-height-relative:page;" filled="f" stroked="f" coordsize="21600,21600" o:gfxdata="UEsDBAoAAAAAAIdO4kAAAAAAAAAAAAAAAAAEAAAAZHJzL1BLAwQUAAAACACHTuJAsuuxwtkAAAAJ&#10;AQAADwAAAGRycy9kb3ducmV2LnhtbE2PwU7DMAyG70i8Q2QkLoglXbcyStNJgJC4TBpl3NPGawpN&#10;UjXpOt4ec4Kj7U+/v7/Ynm3PTjiGzjsJyUIAQ9d43blWwuH95XYDLETltOq9QwnfGGBbXl4UKtd+&#10;dm94qmLLKMSFXEkwMQ4556ExaFVY+AEd3Y5+tCrSOLZcj2qmcNvzpRAZt6pz9MGoAZ8MNl/VZCXs&#10;zXzz8Vmran08vD7v+XQ/+8edlNdXiXgAFvEc/2D41Sd1KMmp9pPTgfUSsvQuIVTCMl0BIyBbbVJg&#10;NS3WAnhZ8P8Nyh9QSwMEFAAAAAgAh07iQJuoq6eTAQAALgMAAA4AAABkcnMvZTJvRG9jLnhtbJ1S&#10;wU7jMBC9r8Q/WHOniSPKZqOmHKiQOAA97H6AcezGIrajsduU3+HEL3Dar1lpP2MnSbstIITEZaTx&#10;s968N29mF1vbsI3CYLwrgU9SYMpJXxm3KuHXz6vTHFiIwlWi8U6V8KgCXMxPvs26tlCZr31TKWRE&#10;4kLRtSXUMbZFkgRZKyvCxLfKEag9WhGpxVVSoeiI3TZJlqbnSeexatFLFQK9LkYQ5gO/1krGO62D&#10;iqwpgbTFoeJQ7/uazGeiWKFoayN3MsQXVFhhHA39T7UQUbA1mndU1kj0wes4kd4mXmsj1eCB3PD0&#10;jZtr99A74WdyjYX0LioXlwLjfl8D8JURtgF23934ihKRDcKOkPby+f5HzQsv15bkjCGgakSkCwi1&#10;aQMwLExVAl5X/CDfbS4PBpZ4sHW7WSLr/+ccmBOWJP15ev77+4XRA8Wzt3/7moCQZAd9RL3VaPtM&#10;SDHbljDleT7Np8AeS8iysx95Oh3jV9vIJH34znlGNyIJ5yk/H45jP2Pk2ndHWZCMV6kf973EozOf&#10;/wNQSwMECgAAAAAAh07iQAAAAAAAAAAAAAAAAAgAAABkcnMvaW5rL1BLAwQUAAAACACHTuJASs3A&#10;UYcCAABFBwAAEAAAAGRycy9pbmsvaW5rMS54bWy1VNFq2zAUfR/sH4T60BcrlmTHTkLTPgwKgw1K&#10;m8H26DpqImpLQZaT9O8nO9aVQ9PBYPODkY/uPefeo2vd3B3rCu2FaaRWS8wmFCOhSr2WarPEP1b3&#10;ZIZRYwu1LiqtxBK/iQbf3X7+dCPVa10t3Bs5BtV0q7pa4q21u0UcHw6HySGZaLOJOaVJ/FW9fv+G&#10;b4estXiRSlon2Xio1MqKo+3IFnK9xKU9Uoh33E+6NaWA7Q4xZYiwpijFvTZ1YYFxWyglKqSK2tX9&#10;EyP7tnML6XQ2wmDUugoaJ1Tj+HLKr79PuX+XUhdHZyulztdBcC32nWLcG7b4uPAHo3fCWCmCR6eO&#10;ho03VJ6+++ZOXRrR6KrtjMVoX1St65fPJkmapdMsm/M5S1Kog8UXWn/P7Vz4b9zOrg+52ajQc8uG&#10;tsf+DGbCnPgDtbIWbnrrHQyObdxJdPCTNf2Mc8oTQlNCsxXli5QukunoeIax9HzPpm22wPVswgD2&#10;O+DeqauDXNstHASdUJ7OU5rOEp5zmk9z6HB8EJeItkJutvZfMJW60m72h9m4cnPZjSb8AJfEX6Rd&#10;6S+t2QvIY3/OkBuljXhww9i0JmT1OsNJ9ULwE1y4D/r/Ag32P4qXJb7qrwTUZ56A3v+cZ9lscmoE&#10;JWw65/Ax59E1SfLh+9pvXE/zCHN31fUP9jBmCYq4O6X+QalfMBZBMPLBiPGIeQrkk0gSEQ+SZCAg&#10;LI8gwOefgV6qA0MApCeRpwpCjEJkAOeRZwqYqx7EQ2kRLCGDhzhfAxrlQgkjzMeRgAXhDPgQiAUs&#10;2DQNlo2TCRQG5WcR8YqBMo8g8owTIv2CuEhoAsDZCPSKxAlBpF+Q2dmNDaPrrpz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LLrscLZAAAACQEAAA8AAAAAAAAA&#10;AQAgAAAAIgAAAGRycy9kb3ducmV2LnhtbFBLAQIUABQAAAAIAIdO4kCbqKunkwEAAC4DAAAOAAAA&#10;AAAAAAEAIAAAACgBAABkcnMvZTJvRG9jLnhtbFBLAQIUAAoAAAAAAIdO4kAAAAAAAAAAAAAAAAAI&#10;AAAAAAAAAAAAEAAAAOcCAABkcnMvaW5rL1BLAQIUABQAAAAIAIdO4kBKzcBRhwIAAEUHAAAQAAAA&#10;AAAAAAEAIAAAAA0DAABkcnMvaW5rL2luazEueG1sUEsFBgAAAAAKAAoATAIAAC0JAAAAAAAA&#10;">
                <v:fill on="f" focussize="0,0"/>
                <v:stroke on="f" weight="0.706929133858268pt" color="#000000" opacity="65535f"/>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4203700</wp:posOffset>
                </wp:positionH>
                <wp:positionV relativeFrom="paragraph">
                  <wp:posOffset>111760</wp:posOffset>
                </wp:positionV>
                <wp:extent cx="67310" cy="84455"/>
                <wp:effectExtent l="0" t="0" r="0" b="0"/>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82" name="墨迹 82"/>
                            <w14:cNvContentPartPr/>
                          </w14:nvContentPartPr>
                          <w14:xfrm>
                            <a:off x="5346700" y="2212975"/>
                            <a:ext cx="67310" cy="84455"/>
                          </w14:xfrm>
                        </w14:contentPart>
                      </mc:Choice>
                    </mc:AlternateContent>
                  </a:graphicData>
                </a:graphic>
              </wp:anchor>
            </w:drawing>
          </mc:Choice>
          <mc:Fallback>
            <w:pict>
              <v:shape id="_x0000_s1026" o:spid="_x0000_s1026" style="position:absolute;left:0pt;margin-left:331pt;margin-top:8.8pt;height:6.65pt;width:5.3pt;z-index:251726848;mso-width-relative:page;mso-height-relative:page;" filled="f" stroked="f" coordsize="21600,21600" o:gfxdata="UEsDBAoAAAAAAIdO4kAAAAAAAAAAAAAAAAAEAAAAZHJzL1BLAwQUAAAACACHTuJAJIHr+9kAAAAJ&#10;AQAADwAAAGRycy9kb3ducmV2LnhtbE2PS0/DMBCE70j8B2uRuFE7AVIS4vRQBOqhHFoQvbrx5gHx&#10;OordB/+e5QS3Hc1o9ptycXaDOOIUek8akpkCgVR721Or4f3t+eYBRIiGrBk8oYZvDLCoLi9KU1h/&#10;og0et7EVXEKhMBq6GMdCylB36EyY+RGJvcZPzkSWUyvtZE5c7gaZKpVJZ3riD50Zcdlh/bU9OA19&#10;eLpffzTr19UmyfPlS7P7XN3ttL6+StQjiIjn+BeGX3xGh4qZ9v5ANohBQ5alvCWyMc9AcCCbp3zs&#10;NdyqHGRVyv8Lqh9QSwMEFAAAAAgAh07iQOPbBvWPAQAALgMAAA4AAABkcnMvZTJvRG9jLnhtbJ1S&#10;S07DMBDdI3EHy3uaD/0RNWVBhcSC0gUcwHXsxiK2o7HbtNdhxRVYcRokjsEkaWgBISQ2I42f9ea9&#10;eTO53OqCbAQ4ZU1Ko15IiTDcZsqsUvpwf302psR5ZjJWWCNSuhOOXk5PTyZVmYjY5rbIBBAkMS6p&#10;ypTm3pdJEDieC81cz5bCICgtaOaxhVWQAauQXRdBHIbDoLKQlWC5cA5fZy1Ipw2/lIL7Oymd8KRI&#10;KWrzTYWmLusaTCcsWQErc8X3Mtg/VGimDA79pJoxz8ga1A8qrThYZ6XvcasDK6XiovGAbqLwm5sb&#10;81g7ifp8DQm3xgvjFwx8t68G+M8IXVCyrG5thonwAuieEPfy9/5bzTPL1xrltCGAKJjHC3C5Kh0l&#10;kKgspXCTRQf5ZnN1MLCAg635ZgGk/j+OKTFMo6S3p+f31xeCDxhPZ3/+lQCRYA/9Rr2VoOtMUDHZ&#10;pnRw3h+OQjyCXUrjOIovRoM2frH1hOOH4eg8QpgjPu73Bw3azWi5uu4oC5TxJfXjvpZ4dObTD1BL&#10;AwQKAAAAAACHTuJAAAAAAAAAAAAAAAAACAAAAGRycy9pbmsvUEsDBBQAAAAIAIdO4kAih70DjgMA&#10;AKMMAAAQAAAAZHJzL2luay9pbmsxLnhtbLVW22rbQBB9L/QfFuWhL5K9utoxcfJQCBRaKE0K7aMi&#10;b2wRXYy0vuTvO5I1l2AlbaHNQ5DPzjkzc2ZW9tXNsSzU3jRtXldLx59oR5kqq1d5tV463+9vvbmj&#10;WptWq7SoK7N0nk3r3Fy/f3eVV09lsYD/ChSqtnsqi6WzsXa7mE4Ph8PkEE7qZj0NtA6nn6qnL5+d&#10;64G1Mo95lVtI2SKU1ZU1R9uJLfLV0snsUVM8aN/VuyYzdNwhTcYRtkkzc1s3ZWpJcZNWlSlUlZZQ&#10;9w9H2ectPOSQZ20aR+2gghYSlc50nPLz7ym3Z5QyPYKtWoOvQ8KV2XcZp71hi9cL/9rUW9PY3LBH&#10;p46Gg2eVnT73zZ26bExbF7vOWEft02IH/QbzSRglUZwkl8GlH0ZUhz8daf1cG1z4b9pg16vavij0&#10;pWVD29KfwUzaExyozUsD21tuaXFsC5Po4Dvb9Dse6CD0dOTp5F4Hi0gvwliMZ1hL1Htodu2GtB4a&#10;XsD+hNw7dXXIV3ZDg9AT7c+jIJrpYK7nQaIvqUM5iDGhjcnXG/svlLK6qGH3h924gL3sVpMuwFjy&#10;x9ze1x93zd4Qz3+bka+rujFfYRnbXcOsPs8wqT4RXYKR90F/L9Rg/zfzuHQu+leC6pknoPd/Fusk&#10;mJwaUaHvz8Dn/k/FoXY/eAEeysfAdcIhjB9i5SKo+IExFFKxC+/JUw6Ki13M69FhRJjCQxUxl+Ji&#10;lzkJKgdM9mME/TFQC0mKDIQmgh4X5GEznigcm/FmpOhFQ2ovEakRC108JsO88NwwwDCdQoLnE0bN&#10;A4Y+UX1KMya453HMZbOZq6gAgaGeyEFxohZFg2Iu+8J5qWbB/eM49F7U4iEm9RCDOHzkuMDF9WHM&#10;H8FCl1aCRHyapeyDZ0Nm+bwcSFZi24itxISJLKoWE0Edrjrg7UAuuHAe5/OaezNcSzES6pOvk4zD&#10;GjixSIKJZSNIAPvxmEYMGDVPvnUgDoUXE8o+A6G/c1BqMh00eSfx3SBeA3Q7hD28xRLESOiRPKC7&#10;rEJuiC5uB2LrdFu6BSBr+IE2hUvn2Yxhoi0hiGN/UaTIwqllJBX5Nijng5HdKHBz2A2IxBUj0IPG&#10;KRGW1NFRinzrIjHgN/SQXnlkMLBJEWcmLgR5+UocbQuKdCVS3bSKsm4CoW1kKTJFjBGbgm8XVCQC&#10;fJPQMYrANwk90sPsxe9h+mEAP+iu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Akgev72QAAAAkBAAAPAAAAAAAAAAEAIAAAACIAAABkcnMvZG93bnJldi54bWxQ&#10;SwECFAAUAAAACACHTuJA49sG9Y8BAAAuAwAADgAAAAAAAAABACAAAAAoAQAAZHJzL2Uyb0RvYy54&#10;bWxQSwECFAAKAAAAAACHTuJAAAAAAAAAAAAAAAAACAAAAAAAAAAAABAAAADjAgAAZHJzL2luay9Q&#10;SwECFAAUAAAACACHTuJAIoe9A44DAACjDAAAEAAAAAAAAAABACAAAAAJAwAAZHJzL2luay9pbmsx&#10;LnhtbFBLBQYAAAAACgAKAEwCAAAwCgAAAAAA&#10;">
                <v:fill on="f" focussize="0,0"/>
                <v:stroke on="f" weight="0.522204724409449pt" color="#000000" opacity="65535f"/>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4281170</wp:posOffset>
                </wp:positionH>
                <wp:positionV relativeFrom="paragraph">
                  <wp:posOffset>166370</wp:posOffset>
                </wp:positionV>
                <wp:extent cx="3810" cy="22860"/>
                <wp:effectExtent l="0" t="0" r="0" b="0"/>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83" name="墨迹 83"/>
                            <w14:cNvContentPartPr/>
                          </w14:nvContentPartPr>
                          <w14:xfrm>
                            <a:off x="5424170" y="2267585"/>
                            <a:ext cx="3810" cy="22860"/>
                          </w14:xfrm>
                        </w14:contentPart>
                      </mc:Choice>
                    </mc:AlternateContent>
                  </a:graphicData>
                </a:graphic>
              </wp:anchor>
            </w:drawing>
          </mc:Choice>
          <mc:Fallback>
            <w:pict>
              <v:shape id="_x0000_s1026" o:spid="_x0000_s1026" style="position:absolute;left:0pt;margin-left:337.1pt;margin-top:13.1pt;height:1.8pt;width:0.3pt;z-index:251727872;mso-width-relative:page;mso-height-relative:page;" filled="f" stroked="f" coordsize="21600,21600" o:gfxdata="UEsDBAoAAAAAAIdO4kAAAAAAAAAAAAAAAAAEAAAAZHJzL1BLAwQUAAAACACHTuJAJwZHLNgAAAAJ&#10;AQAADwAAAGRycy9kb3ducmV2LnhtbE2PzU7DQAyE70i8w8pIXBDdNEIhhGwqQEKcqNSfB3CzbhKa&#10;9UbZTX94eswJTpbHo/E35eLsenWkMXSeDcxnCSji2tuOGwPbzft9DipEZIu9ZzJwoQCL6vqqxML6&#10;E6/ouI6NkhAOBRpoYxwKrUPdksMw8wOx3PZ+dBhlHRttRzxJuOt1miSZdtixfGhxoLeW6sN6cgY+&#10;ms896vyw3C71NL283m2678uXMbc38+QZVKRz/DPDL76gQyVMOz+xDao3kD0+pGI1kGYyxSCCdNmJ&#10;8JSDrkr9v0H1A1BLAwQUAAAACACHTuJA3Dlpto8BAAAtAwAADgAAAGRycy9lMm9Eb2MueG1snVJL&#10;TsMwEN0jcQfLe5om/RBFTbugQuoC6AIO4Dp2YxHb0dht2uuw4gqsOA0Sx2CStLQFIaRuRho/6817&#10;82Y02eiCrAU4ZU1Kw06XEmG4zZRZpvTp8fYqpsR5ZjJWWCNSuhWOTsaXF6OqTERkc1tkAgiSGJdU&#10;ZUpz78skCBzPhWauY0thEJQWNPPYwjLIgFXIrosg6naHQWUhK8Fy4Ry+TluQjht+KQX3D1I64UmR&#10;UtTmmwpNXdQ1GI9YsgRW5orvZLAzVGimDA79ppoyz8gK1C8qrThYZ6XvcKsDK6XiovGAbsLuDzcz&#10;81w7Cft8BQm3xgvj5wz8fl8NcM4IXVCyqO5shonwAuiOEPfy//5bzVPLVxrltCGAKJjHC3C5Kh0l&#10;kKgspTDLwoN8s745GJjDwdb9eg6k/h/3KDFMo6SPl9fP9zeCDxjP3v79KQEiwQ76i3ojQdeZoGKy&#10;SemgH/XDazyCbUqjaHg9iAdt/GLjCccPvThElDdwPGxuYz+ipdp3R1GgipPQj/ta4dGVj78AUEsD&#10;BAoAAAAAAIdO4kAAAAAAAAAAAAAAAAAIAAAAZHJzL2luay9QSwMEFAAAAAgAh07iQDGzHeQ9AgAA&#10;/gUAABAAAABkcnMvaW5rL2luazEueG1stVRNi9swEL0X+h+E9pBLbMufic06eygECi0suym0R6+t&#10;xGJtKchyPv59x7Ite9lsodD6YKSnmTczb0a6f7jUFTpR2TDBU+zaBCPKc1Ewfkjxj93WWmPUqIwX&#10;WSU4TfGVNvhh8/nTPeOvdZXAHwEDb7pVXaW4VOqYOM75fLbPvi3kwfEI8Z2v/PX7N7wZvAq6Z5wp&#10;CNmMUC64ohfVkSWsSHGuLsTYA/ezaGVOzXGHyHyyUDLL6VbIOlOGscw4pxXiWQ15/8RIXY+wYBDn&#10;QCVGLWTQQKAaO7ddfv29y/adS51dQFZCQNchYEFPXURHC5Z8nPijFEcqFaOTRn1Fw8EV5f1eF9dX&#10;KWkjqrYTFqNTVrVQr7e2/SAKwiiKvdj1A5OH69wo/T03qPDfuEGuD7ndWaJvJRvKnusziGnmZGyo&#10;YjWF6a2PZnBUA53o4Gcl9Yx7xPMtElgk2hEvCUjih7P2DGM58r3ItikN14ucBlCfGPX6qs6sUKVp&#10;BLGJG4WRG/levApjP4xNhfNG3CIqKTuU6l8w5aISMPvDbNzBXHajaS7AreB7pnbiSytP1Pi5f/Zg&#10;By4kfYRhbFo5eek4Q6d0IHMJbrwH+l6gQf4nuk/xnX4SkPbsAa0/SBkGdl8I8t2V74+bMCbLheXB&#10;m6a/RTCaLVwSLfFqwLEVmZW7Qstw2Flm4UbL0cQavSwAx0iWN7oACG3WnzXGtVzfgGg6nYGTZThx&#10;TuDaREcG9FZTnhMYLsf0Zpbhm6fGaA53Zf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JwZHLNgAAAAJAQAADwAAAAAAAAABACAAAAAiAAAAZHJzL2Rvd25yZXYu&#10;eG1sUEsBAhQAFAAAAAgAh07iQNw5abaPAQAALQMAAA4AAAAAAAAAAQAgAAAAJwEAAGRycy9lMm9E&#10;b2MueG1sUEsBAhQACgAAAAAAh07iQAAAAAAAAAAAAAAAAAgAAAAAAAAAAAAQAAAA4gIAAGRycy9p&#10;bmsvUEsBAhQAFAAAAAgAh07iQDGzHeQ9AgAA/gUAABAAAAAAAAAAAQAgAAAACAMAAGRycy9pbmsv&#10;aW5rMS54bWxQSwUGAAAAAAoACgBMAgAA3ggAAAAA&#10;">
                <v:fill on="f" focussize="0,0"/>
                <v:stroke on="f" weight="0.469448818897638pt" color="#000000" opacity="65535f"/>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4338320</wp:posOffset>
                </wp:positionH>
                <wp:positionV relativeFrom="paragraph">
                  <wp:posOffset>71755</wp:posOffset>
                </wp:positionV>
                <wp:extent cx="50165" cy="124460"/>
                <wp:effectExtent l="0" t="0" r="0" b="0"/>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84" name="墨迹 84"/>
                            <w14:cNvContentPartPr/>
                          </w14:nvContentPartPr>
                          <w14:xfrm>
                            <a:off x="5481320" y="2172970"/>
                            <a:ext cx="50165" cy="124460"/>
                          </w14:xfrm>
                        </w14:contentPart>
                      </mc:Choice>
                    </mc:AlternateContent>
                  </a:graphicData>
                </a:graphic>
              </wp:anchor>
            </w:drawing>
          </mc:Choice>
          <mc:Fallback>
            <w:pict>
              <v:shape id="_x0000_s1026" o:spid="_x0000_s1026" style="position:absolute;left:0pt;margin-left:341.6pt;margin-top:5.65pt;height:9.8pt;width:3.95pt;z-index:251728896;mso-width-relative:page;mso-height-relative:page;" filled="f" stroked="f" coordsize="21600,21600" o:gfxdata="UEsDBAoAAAAAAIdO4kAAAAAAAAAAAAAAAAAEAAAAZHJzL1BLAwQUAAAACACHTuJAf+/tKNkAAAAJ&#10;AQAADwAAAGRycy9kb3ducmV2LnhtbE2Py07DMBBF90j8gzVI7KidhkZtGqeLQhdFQojApjvXnjyE&#10;PY5i98HfY1awHN2je89Um6uz7IxTGDxJyGYCGJL2ZqBOwufH7mEJLERFRllPKOEbA2zq25tKlcZf&#10;6B3PTexYKqFQKgl9jGPJedA9OhVmfkRKWesnp2I6p46bSV1SubN8LkTBnRooLfRqxG2P+qs5OQmv&#10;2j69LfROPFK7HV72h3373CykvL/LxBpYxGv8g+FXP6lDnZyO/kQmMCuhWObzhKYgy4EloFhlGbCj&#10;hFysgNcV//9B/QNQSwMEFAAAAAgAh07iQDa12XuTAQAALwMAAA4AAABkcnMvZTJvRG9jLnhtbJ1S&#10;S27bMBDdB8gdiNnH+lSxHcGyFzUKeNHUi+QADEVaREVSGNKWfZ2ueoWuepoCPUZHsh3bCYIC3gww&#10;fMSb9+bNZLY1NdtI9NrZApJBDExa4UptVwU8P325GwPzgduS187KAnbSw2x6ezNpm1ymrnJ1KZER&#10;ifV52xRQhdDkUeRFJQ33A9dIS6ByaHigFldRibwldlNHaRwPo9Zh2aAT0nt6ne9BmPb8SkkRvinl&#10;ZWB1AaQt9BX7+tLVaDrh+Qp5U2lxkMGvUGG4tjT0lWrOA2dr1O+ojBbovFNhIJyJnFJayN4DuUni&#10;N24W9nvnJMnEGnPhbJA2LDmG47564JoRpgb20n51JSUiaoQDIe3l//vfa547sTYkZx8CypoHugBf&#10;6cYDw1yXBeCiTE7y7ebzycAST7YeN0tk3f9xBsxyQ5L+/Pj59/cvRg8Uz9H+4yUBIdEB+oh6q9B0&#10;mZBiti3gPhsnn1I6gl0BaTJKH0aH+OU2MNF9iJPhPTBBeJJm2bCHj0P2ZMfuLAzScRH7ed9pPLvz&#10;6T9QSwMECgAAAAAAh07iQAAAAAAAAAAAAAAAAAgAAABkcnMvaW5rL1BLAwQUAAAACACHTuJAUBvr&#10;a0MEAAC7EAAAEAAAAGRycy9pbmsvaW5rMS54bWy1V8tu20gQvAfYfxgwh1xIafjUA5ZzWMDAAgkQ&#10;JA6QPSrSWCIskgZJWfbfp0mxq1sQncUCuz4Yo2J1dXdNz1C6+fhSHMyzq5u8KldeOLGeceWm2ubl&#10;buV9v78L5p5p2nW5XR+q0q28V9d4H2//eHeTl4/FYUn/DSmUTbcqDitv37ZPy+n0dDpNTvGkqnfT&#10;yNp4+lf5+PmTdztEbd1DXuYtpWwY2lRl617aTmyZb1fepn2x4JP2t+pYbxwed0i9EUZbrzfurqqL&#10;dQvF/bos3cGU64Lq/uGZ9vWJFjnl2bnaM0eqoKFEhTcdD/n734fcXYUU6xey1VrydUi4dc9dxmlv&#10;2PLtwr/U1ZOr29yJR+eOhgevZnP+3Dd37rJ2TXU4dsZ65nl9OFK/0XwSJ1mSZtkiWoRxgjrC6Ujr&#10;19rkwv+mTXa9qR2qQi8tG9rW/gxmYk54Q9u8cDS9xRMGp21oJzr4W1v3Mx7ZKA5sEtjs3kbLxC7j&#10;VG3PMJas97M+Nnto/axlAPsncO/c1SnftntshJ3YcBHObZjamY3SRTpDh3ojxoT2Lt/t2/9CaVMd&#10;Kpr9YTbe01x2o4kDMJb8IW/vqz+P9bNDXPj7iHxXVrX7QsPYHGuJ6vMMO9UnwiEYuQ/6c2EG+7+6&#10;h5X3vr8STB95Bnr/ZzM7p2ur/zNxGIf4kNqF/4Fc7/8+BFnGy8j3GPYWA+jFxmfQzKEnGBNNItiM&#10;eaFgEWORYPGABYrHmFE8FGARG4CnMOQQvSDhvMIzI3qG9UZrUbHgqfqQV3gB2631gKlYroV4Aesg&#10;2FgBDaKJyV0JU4VfMFEvh3eaDIJpKJzBC00GhalLkoJ9yPPmB5EvSinvdCxEnrsLogKhqLARxVAU&#10;kVphqsTrXiKfMREOfQ6RnkN/zHCO1TyOhR7tK8dqHprj/adtwVICBEMyxQMm8y45FA/CCpMCkAM1&#10;61oQq3IAU3rAFA85whGfrc/7ivNIXvGgaIy3FRhNK6RhOI0b/OBFd6h4bcDUIFtNTJaEDTSYiOEF&#10;WcOCcgjVGDFP6yFA5WCsO3hIPFYMC2oijFBZcIF155sVNXiFdeYwiAWl4Z3EdUSK4KFulUUsVkSO&#10;0OVIFiHqXuT5P0VLSs1kr6DTtcimyskgkEdPeiSQX28i3l1hsAOtEzpKHRXlKFWH3OmSiezkQnVN&#10;SC6tYf7gnJpJjbGexlgPmJ4gPFSDAaIaAo2J1VyhIupOhMiOqFOM3t8I5hD4RWVfYRTLNYBHGNug&#10;setYddT5IX0DuY6NcBT0PME5FCDHCGeQagaPc2j7VSzy8nSrqwh5CRMZfr9KH5rHebEJ5Atj4BGG&#10;51hoU1FMIsag6FTMR/WZFIhKMzEQsXIvGtz/sRRj8AJQ3x5ATEYEYykGiRdStMKwxGIOPYxvEI+4&#10;JY2IWakqmt0y2RiozrsMCPXMnlyAXJu8wuKL38n4wUA/9G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wkAAFtDb250ZW50X1R5&#10;cGVzXS54bWxQSwECFAAKAAAAAACHTuJAAAAAAAAAAAAAAAAABgAAAAAAAAAAABAAAAB+BwAAX3Jl&#10;bHMvUEsBAhQAFAAAAAgAh07iQIoUZjzRAAAAlAEAAAsAAAAAAAAAAQAgAAAAogcAAF9yZWxzLy5y&#10;ZWxzUEsBAhQACgAAAAAAh07iQAAAAAAAAAAAAAAAAAQAAAAAAAAAAAAQAAAAAAAAAGRycy9QSwEC&#10;FAAKAAAAAACHTuJAAAAAAAAAAAAAAAAACgAAAAAAAAAAABAAAACcCAAAZHJzL19yZWxzL1BLAQIU&#10;ABQAAAAIAIdO4kB5GLyduAAAACEBAAAZAAAAAAAAAAEAIAAAAMQIAABkcnMvX3JlbHMvZTJvRG9j&#10;LnhtbC5yZWxzUEsBAhQAFAAAAAgAh07iQH/v7SjZAAAACQEAAA8AAAAAAAAAAQAgAAAAIgAAAGRy&#10;cy9kb3ducmV2LnhtbFBLAQIUABQAAAAIAIdO4kA2tdl7kwEAAC8DAAAOAAAAAAAAAAEAIAAAACgB&#10;AABkcnMvZTJvRG9jLnhtbFBLAQIUAAoAAAAAAIdO4kAAAAAAAAAAAAAAAAAIAAAAAAAAAAAAEAAA&#10;AOcCAABkcnMvaW5rL1BLAQIUABQAAAAIAIdO4kBQG+trQwQAALsQAAAQAAAAAAAAAAEAIAAAAA0D&#10;AABkcnMvaW5rL2luazEueG1sUEsFBgAAAAAKAAoATAIAAOkKAAAAAAAA&#10;">
                <v:fill on="f" focussize="0,0"/>
                <v:stroke on="f" weight="0.543622047244094pt" color="#000000" opacity="65535f"/>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4388485</wp:posOffset>
                </wp:positionH>
                <wp:positionV relativeFrom="paragraph">
                  <wp:posOffset>87630</wp:posOffset>
                </wp:positionV>
                <wp:extent cx="104140" cy="175260"/>
                <wp:effectExtent l="0" t="0" r="0" b="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85" name="墨迹 85"/>
                            <w14:cNvContentPartPr/>
                          </w14:nvContentPartPr>
                          <w14:xfrm>
                            <a:off x="5531485" y="2188845"/>
                            <a:ext cx="104140" cy="175260"/>
                          </w14:xfrm>
                        </w14:contentPart>
                      </mc:Choice>
                    </mc:AlternateContent>
                  </a:graphicData>
                </a:graphic>
              </wp:anchor>
            </w:drawing>
          </mc:Choice>
          <mc:Fallback>
            <w:pict>
              <v:shape id="_x0000_s1026" o:spid="_x0000_s1026" style="position:absolute;left:0pt;margin-left:345.55pt;margin-top:6.9pt;height:13.8pt;width:8.2pt;z-index:251729920;mso-width-relative:page;mso-height-relative:page;" filled="f" stroked="f" coordsize="21600,21600" o:gfxdata="UEsDBAoAAAAAAIdO4kAAAAAAAAAAAAAAAAAEAAAAZHJzL1BLAwQUAAAACACHTuJAPEj0dNkAAAAJ&#10;AQAADwAAAGRycy9kb3ducmV2LnhtbE2Py07DMBBF90j8gzVIbBC1DW1TQpwKFXVRwaYB9m48JFHj&#10;cRS7D/h6hhUsR/fozrnF8ux7ccQxdoEM6IkCgVQH11Fj4P1tfbsAEZMlZ/tAaOALIyzLy4vC5i6c&#10;aIvHKjWCSyjm1kCb0pBLGesWvY2TMCBx9hlGbxOfYyPdaE9c7nt5p9RcetsRf2jtgKsW63118AYW&#10;T83Lavvx7erK0XqTvW6e9zczY66vtHoEkfCc/mD41Wd1KNlpFw7kougNzB+0ZpSDe57AQKayGYid&#10;gamegiwL+X9B+QNQSwMEFAAAAAgAh07iQEuTd1WRAQAAMAMAAA4AAABkcnMvZTJvRG9jLnhtbJ1S&#10;S07DMBDdI3EHy3uauKQlipqyoEJiQekCDuA6dmMR29HYbcp1WHEFVpwGiWMwSVvaghASm5Hmozfv&#10;zZvR5dpUZCXBa2dzynoxJdIKV2i7yOnD/fVZSokP3Ba8clbm9El6ejk+PRk1dSb7rnRVIYEgiPVZ&#10;U+e0DKHOosiLUhrue66WFpvKgeEBU1hEBfAG0U0V9eN4GDUOihqckN5jdbJp0nGHr5QU4U4pLwOp&#10;corcQhehi/M2RuMRzxbA61KLLQ3+DxaGa4tLv6AmPHCyBP0DymgBzjsVesKZyCmlhew0oBoWf1Nz&#10;Yx9bJSwRS8iEs0HaMOMQdvfqGv9ZYSpK5s2tK9ARUQHdAuJd/r7/hvPEiaVBOhsTQFY84Af4Utee&#10;Esh0kVO4Kdievl1d7QXMYC9rupoBaefTASWWG6T0/vzy8fZKsID27ORPjwGwE21bv0GvFZjWE2RM&#10;1jkdDM5Z0i55ymmfpWmadPg8k+tABA6wOGEJPonAAXYx6A+799ht2aDtsgM3kMiR74d5S/Lg0cef&#10;UEsDBAoAAAAAAIdO4kAAAAAAAAAAAAAAAAAIAAAAZHJzL2luay9QSwMEFAAAAAgAh07iQM1rz7h/&#10;BAAAvBEAABAAAABkcnMvaW5rL2luazEueG1stVhda9tYEH1f2P9wUR/yomvrK/6iTh8KgcIulG0W&#10;2kfXvrFFLSlIcpz8+x3JmjNjfN1mYTeBoJw7H2fOzFw5ef/hpdibZ1c3eVUug3gUBcaV62qTl9tl&#10;8PfDvZ0FpmlX5Wa1r0q3DF5dE3y4+/2393n5o9gv6KehCGXTPRX7ZbBr26fFeHw8HkfHdFTV23ES&#10;Ren4U/njzz+Cu8Fr4x7zMm8pZcPQuipb99J2wRb5Zhms25cI9hT7S3Wo1w7HHVKvxaKtV2t3X9XF&#10;qkXE3aos3d6Uq4J4fw1M+/pEDznl2bo6MAdi0FCiIhj7Xb79e5f7C5di9UKyRhHpOiTcuOcu47gX&#10;bHGd+Oe6enJ1mzvR6FTRcPBq1qff++JOVdauqfaHTtjAPK/2B6o3mY3SbJLdTibzZB6nGXjEY0/p&#10;l7FJhf8tNsl1NXasiJ5LNpSt9RnExJxwQ9u8cDS9xRMGp22oEx38pa37GU+iJLVRZqPJQ5QssmiR&#10;3qr2DGPJ8b7Xh2aHWN9rGcD+BOqdqjrmm3aHRkSjKLnNsoi+43k8idMEFepG+ALtXL7dtf9FpHW1&#10;r2j2h9l4R3PZjSYWwJf8MW8fqo+H+tnBL/65R74tq9p9pmFsDrV49XmGTvWJsASe+6DfCzPI/5d7&#10;XAbv+ivB9J4noNd/Op1Pk9GpEJNG03mGX2ZZeJPQldZ/3SR8cBMnaRjYyXAQWDYJbBqb0E45AOME&#10;h/Z2QGFt0yi0KdsyBRvPQup0/2X41CYeLPVgyg7JFcaBbSy+jBkPpu2YoLYDP+XLdtqXlVO+IoP4&#10;Wo+vZV8Vz2vHvia6rE35GtbFx0VhhnXR2gMTzmKnMM5BeSER6khCnhyMENkBw5wkIR5xGIcIM8M8&#10;haLlnCcnCcGBDU3iM4zFkEOTghKRwxCIRzz4DKkWPkeUs4isiIqIhp4Zgk8ccnMRUSvL6ah7iK0w&#10;9kWnriVm5zM2ABUbbO2ZJecBR5XHwDsVbQ17UGfAl/N13ZJzbivdIzDgYaSy3wrqCeCMpKRE4jyq&#10;sT7ZgP3SWdh6SlSbCjsqxls2g6IuKQlVuRhDIEKhLK05rxJZ4jwGqLWQ4MqSV1Ivk+ELn9S4zG59&#10;PDvwoiKbSSI5xOzLuMgtgLmi1OwidmplwVu/c1A2gaiWLeneA0VUSCMtqsmwcGpUT3Q4IDCSjFsD&#10;jOy4ddJYyQFMX8LsoLkwKYonjwO/t/qqeJJX4smLQ/hhD5SvD/PFA6Z8RXDJi87o2lhI7cu6KDtw&#10;8WK+DwY+TLhIPLU9Iji0FzsaIuYqD7QmPHrycA3EPOKBLPmdpsWxePmxEt2SwhIgucfMWZpKKKaY&#10;R5fUBXnOTjFhx0UQxi6oR72MEJgw9sXiqhyyuLI9+AhIdhKH6VNbkRCn3eIyM9FHg0xCbQa8KQ87&#10;o4vE+22Y6CW+nm25Mo1qI3h15Y2O6SGC4C+spFHA1HWD5kkDoEwnrMwGJ04v76Xuzr40VK3nQypP&#10;EnJA9akPdoJhDskXI8d2xJAbDjuFKVKXdjY++0cB/mKiv3Tv/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0JAABbQ29udGVudF9U&#10;eXBlc10ueG1sUEsBAhQACgAAAAAAh07iQAAAAAAAAAAAAAAAAAYAAAAAAAAAAAAQAAAAuAcAAF9y&#10;ZWxzL1BLAQIUABQAAAAIAIdO4kCKFGY80QAAAJQBAAALAAAAAAAAAAEAIAAAANwHAABfcmVscy8u&#10;cmVsc1BLAQIUAAoAAAAAAIdO4kAAAAAAAAAAAAAAAAAEAAAAAAAAAAAAEAAAAAAAAABkcnMvUEsB&#10;AhQACgAAAAAAh07iQAAAAAAAAAAAAAAAAAoAAAAAAAAAAAAQAAAA1ggAAGRycy9fcmVscy9QSwEC&#10;FAAUAAAACACHTuJAeRi8nbgAAAAhAQAAGQAAAAAAAAABACAAAAD+CAAAZHJzL19yZWxzL2Uyb0Rv&#10;Yy54bWwucmVsc1BLAQIUABQAAAAIAIdO4kA8SPR02QAAAAkBAAAPAAAAAAAAAAEAIAAAACIAAABk&#10;cnMvZG93bnJldi54bWxQSwECFAAUAAAACACHTuJAS5N3VZEBAAAwAwAADgAAAAAAAAABACAAAAAo&#10;AQAAZHJzL2Uyb0RvYy54bWxQSwECFAAKAAAAAACHTuJAAAAAAAAAAAAAAAAACAAAAAAAAAAAABAA&#10;AADlAgAAZHJzL2luay9QSwECFAAUAAAACACHTuJAzWvPuH8EAAC8EQAAEAAAAAAAAAABACAAAAAL&#10;AwAAZHJzL2luay9pbmsxLnhtbFBLBQYAAAAACgAKAEwCAAAjCwAAAAAA&#10;">
                <v:fill on="f" focussize="0,0"/>
                <v:stroke on="f" weight="0.721102362204724pt" color="#000000" opacity="65535f"/>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4533900</wp:posOffset>
                </wp:positionH>
                <wp:positionV relativeFrom="paragraph">
                  <wp:posOffset>133350</wp:posOffset>
                </wp:positionV>
                <wp:extent cx="83185" cy="12700"/>
                <wp:effectExtent l="0" t="0" r="0" b="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86" name="墨迹 86"/>
                            <w14:cNvContentPartPr/>
                          </w14:nvContentPartPr>
                          <w14:xfrm>
                            <a:off x="5676900" y="2234565"/>
                            <a:ext cx="83185" cy="12700"/>
                          </w14:xfrm>
                        </w14:contentPart>
                      </mc:Choice>
                    </mc:AlternateContent>
                  </a:graphicData>
                </a:graphic>
              </wp:anchor>
            </w:drawing>
          </mc:Choice>
          <mc:Fallback>
            <w:pict>
              <v:shape id="_x0000_s1026" o:spid="_x0000_s1026" style="position:absolute;left:0pt;margin-left:357pt;margin-top:10.5pt;height:1pt;width:6.55pt;z-index:251730944;mso-width-relative:page;mso-height-relative:page;" filled="f" stroked="f" coordsize="21600,21600" o:gfxdata="UEsDBAoAAAAAAIdO4kAAAAAAAAAAAAAAAAAEAAAAZHJzL1BLAwQUAAAACACHTuJAuWnUFdgAAAAJ&#10;AQAADwAAAGRycy9kb3ducmV2LnhtbE2PzU7DMBCE70i8g7VI3KjtgBoa4vSABKp6QW36AE68+RGx&#10;Hdlum749ywlOq90ZzX5Tbhc7sQuGOHqnQK4EMHStN6PrFZzqj6dXYDFpZ/TkHSq4YYRtdX9X6sL4&#10;qzvg5Zh6RiEuFlrBkNJccB7bAa2OKz+jI63zwepEa+i5CfpK4XbimRBrbvXo6MOgZ3wfsP0+nq2C&#10;dfN52HTLKd+HWg5xs/va19gp9fggxRuwhEv6M8MvPqFDRUyNPzsT2aQgly/UJSnIJE0y5FkugTV0&#10;eBbAq5L/b1D9AFBLAwQUAAAACACHTuJAdU06ZpMBAAAuAwAADgAAAGRycy9lMm9Eb2MueG1snVJL&#10;TiMxEN0jzR2s2k/6A2kyrXRYTDQSi4Es4ACO205b07ZbZScdrsOKK7DiNEgcg+ruZBJACIlNSfYr&#10;vXqvXk0vtqZmG4leO1tAMoqBSStcqe2qgNubPz8nwHzgtuS1s7KAO+nhYvbjZNo2uUxd5epSIiMS&#10;6/O2KaAKocmjyItKGu5HrpGWQOXQ8EBPXEUl8pbYTR2lcZxFrcOyQSek9/Q7H0CY9fxKSRGulfIy&#10;sLoA0hb6in1ddjWaTXm+Qt5UWuxk8G+oMFxbGvqfas4DZ2vUH6iMFui8U2EknImcUlrI3gO5SeJ3&#10;bi7tv85JcibWmAtng7RhwTHs99UD3xlhamDL9q8rKRFRI+wIaS9f73/QPHdibUjOEALKmge6AF/p&#10;xgPDXJcF4GWZHOTbze+DgQUebF1tFsi6/kkGzHJDkp7vH16eHhl9UDx7+1dvCQiJdtBn1FuFpsuE&#10;FLNtAePsPPsV0xHcFZCmp2fjbDzEL7eBCWqYnCaTMTBBeJKeU+fRjIFrP/EoC5LxJvXjdyfx6Mxn&#10;r1BLAwQKAAAAAACHTuJAAAAAAAAAAAAAAAAACAAAAGRycy9pbmsvUEsDBBQAAAAIAIdO4kA1QJiU&#10;4QIAAKQIAAAQAAAAZHJzL2luay9pbmsxLnhtbLVVy27bMBC8F+g/EMwhF9Ei9fIDtnMoGiBACwR1&#10;irZHRWZsIRJlUJTt/H1XD64UWAmQAvXBoJec2dmdJb28OecZOUpdpoVaUTHhlEiVFNtU7Vb058Mt&#10;m1FSmlht46xQckVfZElv1p8/LVP1nGcL+CbAoMp6lWcrujfmsHDd0+k0OfmTQu9cj3PfvVPP37/R&#10;9TJWqjCxgWTEvByAb5PE6i6Pd7L0vp6NjhOzSXcqNpWGRGuxdHvEu+hf6dbs6Zq/BrQit/IpVWmd&#10;tFx3upNCGXk2tfZFul3RxJw5yGvPw/emqHQicbuO6KQ/UQuVt4XOY2NByR6UyoyoOIeyftOuvhTy&#10;7KSmpAIFJSTKqTsO+fNxyO0FJI/P4CLnYGOXcCuPdUa3Le1t4fe6OEhtUtn3qK2o23ghXYVNcW2V&#10;4FGRVXVjKTnGWQWFe7OJH0RBGEVzby78AHUId6T0S27own/jhna9yS0GQl+3rCt72J+umTgn1lCT&#10;5hIuS37AwTElOFGHN0Y3V8rjns94wHj0wL1FwBd+OLCnG0vL96irco9cj7ofwGYHu9dWdWqugDWC&#10;T7jHQ38ehv7MD+czuMcjIzjGs5fpbm/Q0X8nSoqsgMnvJuMKprIeTBz/sdxPqXkovlT6KBEn3kfA&#10;a1FoeQ+jWMKbgagmT+dTkwivwMhr0NwK0jX/h3xa0avmQSANsg003Z/OQ8+btIUQXwQh/gimkXPN&#10;AmhW87lmduc6ihwqwi5OMU6ZTxyMs6A7wIQjcG05mO8IuyY2BQuduZViN1nUx5Bl2sd8myVyLITA&#10;m9982NRBcX2SyEFpr4IIH8gZgQeO3e/R3kgMqra1WADzHHYZFCPgcCTmjRCGI4SEX4I/EEOFWDsL&#10;HIZttl1is0EQjRF8EB0ctR0YtsxSElyEvYUWSwLHkhNcRFggiiXQWsvTCxe91eh5bYJl7xdw0joz&#10;GsSZIr2viIDuDtbWdfinH/xD4WWF2Po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uWnUFdgAAAAJAQAADwAAAAAAAAABACAAAAAiAAAAZHJzL2Rvd25yZXYueG1s&#10;UEsBAhQAFAAAAAgAh07iQHVNOmaTAQAALgMAAA4AAAAAAAAAAQAgAAAAJwEAAGRycy9lMm9Eb2Mu&#10;eG1sUEsBAhQACgAAAAAAh07iQAAAAAAAAAAAAAAAAAgAAAAAAAAAAAAQAAAA5gIAAGRycy9pbmsv&#10;UEsBAhQAFAAAAAgAh07iQDVAmJThAgAApAgAABAAAAAAAAAAAQAgAAAADAMAAGRycy9pbmsvaW5r&#10;MS54bWxQSwUGAAAAAAoACgBMAgAAhgkAAAAA&#10;">
                <v:fill on="f" focussize="0,0"/>
                <v:stroke on="f" weight="0.582204724409449pt" color="#000000" opacity="65535f"/>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4631690</wp:posOffset>
                </wp:positionH>
                <wp:positionV relativeFrom="paragraph">
                  <wp:posOffset>81915</wp:posOffset>
                </wp:positionV>
                <wp:extent cx="100965" cy="133985"/>
                <wp:effectExtent l="0" t="0" r="0" b="0"/>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87" name="墨迹 87"/>
                            <w14:cNvContentPartPr/>
                          </w14:nvContentPartPr>
                          <w14:xfrm>
                            <a:off x="5774690" y="2183130"/>
                            <a:ext cx="100965" cy="133985"/>
                          </w14:xfrm>
                        </w14:contentPart>
                      </mc:Choice>
                    </mc:AlternateContent>
                  </a:graphicData>
                </a:graphic>
              </wp:anchor>
            </w:drawing>
          </mc:Choice>
          <mc:Fallback>
            <w:pict>
              <v:shape id="_x0000_s1026" o:spid="_x0000_s1026" style="position:absolute;left:0pt;margin-left:364.7pt;margin-top:6.45pt;height:10.55pt;width:7.95pt;z-index:251731968;mso-width-relative:page;mso-height-relative:page;" filled="f" stroked="f" coordsize="21600,21600" o:gfxdata="UEsDBAoAAAAAAIdO4kAAAAAAAAAAAAAAAAAEAAAAZHJzL1BLAwQUAAAACACHTuJArBV1UdkAAAAJ&#10;AQAADwAAAGRycy9kb3ducmV2LnhtbE2PwU7DMBBE70j8g7VIXBC1mwRKQpwekHqrSilIcHRjk0S1&#10;15HttoGvZznBcTVPM2/r5eQsO5kQB48S5jMBzGDr9YCdhLfX1e0DsJgUamU9GglfJsKyubyoVaX9&#10;GV/MaZc6RiUYKyWhT2msOI9tb5yKMz8apOzTB6cSnaHjOqgzlTvLMyHuuVMD0kKvRvPUm/awOzoJ&#10;q7w8fKt3V6w/pm14XtubMGw2Ul5fzcUjsGSm9AfDrz6pQ0NOe39EHZmVsMjKglAKshIYAYviLge2&#10;l5AXAnhT8/8fND9QSwMEFAAAAAgAh07iQHOvA0qTAQAAMAMAAA4AAABkcnMvZTJvRG9jLnhtbJ1S&#10;S07DMBDdI3EHa/Y0SUt/UVMWVEgsgC7gAMaxG4vYjsZuU67Diiuw4jRIHINJ2tICQkhsRhrP+M17&#10;82ZytjYlW0n02tkMkk4MTFrhcm0XGdzdXpyMgPnAbc5LZ2UGj9LD2fT4aFJXqey6wpW5REYg1qd1&#10;lUERQpVGkReFNNx3XCUtFZVDwwOluIhy5DWhmzLqxvEgqh3mFTohvafX2aYI0xZfKSnCjVJeBlZm&#10;QNxCG7GN902MphOeLpBXhRZbGvwfLAzXloZ+Qs144GyJ+geU0QKddyp0hDORU0oL2WogNUn8Tc2l&#10;fWiUJKdiialwNkgb5hzDbl9t4T8jTAnsvr5yOTkiSoQtIO3l7/1vOM+cWBqiszEBZckDXYAvdOWB&#10;YarzDPAyT/b07ep8L2COe1nXqzmypn80BGa5IUpvT8/vry+MHsienfzrrwBUibal36DXCk3jCTFm&#10;6wz6w+HpYExH8JhBNxn1kt7WfrkOTFBDEsfjQR+YoIak1xuP+s383ZQN2i47cINavvh+mDffDw59&#10;+gFQSwMECgAAAAAAh07iQAAAAAAAAAAAAAAAAAgAAABkcnMvaW5rL1BLAwQUAAAACACHTuJA/9WV&#10;qPgDAAARDgAAEAAAAGRycy9pbmsvaW5rMS54bWy1V01v20YQvRfof1gwB19Iid+mBEs5FDUQoAWC&#10;2EXTIyOtJSIiaZArS/73naU4b9YQYyAo6oNAvZ33ZubNLG3ffTzXB/Wiu75qm5UXzUJP6WbTbqtm&#10;t/L+erwPCk/1pmy25aFt9Mp71b33cf3rL3dV870+LOlTkULT26f6sPL2xjwv5/PT6TQ7JbO2283j&#10;MEzmn5rvf/7hre/KpmlNaSiZMq/PpPewKZtPdbnTffz72XTlxjxUu6Y0x44SraO7uTDeZf9dbc3e&#10;W6eLIizS4i3tUupWP1VNZVP367H6TdsYfTa2g2W1XXkbcw6pyEs8fT60x26jcWyRbiMRtlx933Z1&#10;aZi02VO9+qCasqbmvnpjlxXl2enOU0eqoKdEtTefpvzz85T7K0pdnmmWYUjDHBNu9YvNOL+09uPC&#10;P3fts+5MpcWjS0fjwasaOxyau3RJk2oPR2usp17Kw5Eaj4tZkuZplueLeBElKeqI5hOtX2uTC/+b&#10;Ntn1Q+3IKfStZWPbrj+jmdgTHqipak1Xpn7G4pieJmHhB9MNFysO4yQI0yDMH8N4mYbLJHPGM64l&#10;633rjv0eWt86WcDhBO5dujoNF4EHEc4oUxHlt1GYJLeLRZ6hQ3cQU0J7Xe32BiP9D0qb9tDS7o+7&#10;8YH20q4mLsBU8qfKPLa/HbsXDV70PoPeGm2nP9My9vTuAGvIM05qSIRLMPE+GO6FGu3/op9W3ofh&#10;laAG5gUY/C+iLCVDhh+VhFmOL2kU+jf87SZNx6CbIvI9hr0gH2EviBbKZxwwodNgQC/oS1J+CBZ+&#10;wElUNp4GkR/EHMm5VOgHyRSISH4gOkpi7SAWDHGxjzJY2eU6cSyjWJiqYQowysEUYBQHjJMRxjJi&#10;iGAul+MEk94Ec7jIIXHv55A40XMw1nN9mcBc7pQvMkQZMTDoxb5sgMSx95i+XQ9woBLKMEVlKjDC&#10;RLBkpIiq8TCFOdNE3MQm2F1FhRzoWsiYuwqMTa0qxUGP/ZhM4gpi8dxqWMayOaNyJQEy3dqNAJxO&#10;7NybuYARSeUguwPkNLYgIfFFj/2g4GeMOid3cTN42CpzQm+ZQyBoaN1pCB7Y4rkUASk9F+08SKGY&#10;sq0eibg2q8ngdCSXZCM5kWJQOfeQnaFAVldcrhvHIm4cCMJFMicOmLtDrEc5OB06Ie4UJpTrOyzv&#10;CWcnAZIginCzYDBijbss3F+QwBswrCT7KaDzywDGpkLmDkjwmpv7oCCuECNwSL9IcQ6bFj5vZsB7&#10;S9edNxyYSgVjAmFYejcQCTmbEhvgrIPBDiUuiK+J3AKQqUJYJyDdLGTEBAhEPbAug7OKGe5YZI/z&#10;60C61awDssre/COAv4joL9n1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KwVdVHZAAAACQEAAA8AAAAAAAAAAQAgAAAAIgAAAGRycy9kb3ducmV2LnhtbFBLAQIU&#10;ABQAAAAIAIdO4kBzrwNKkwEAADADAAAOAAAAAAAAAAEAIAAAACgBAABkcnMvZTJvRG9jLnhtbFBL&#10;AQIUAAoAAAAAAIdO4kAAAAAAAAAAAAAAAAAIAAAAAAAAAAAAEAAAAOcCAABkcnMvaW5rL1BLAQIU&#10;ABQAAAAIAIdO4kD/1ZWo+AMAABEOAAAQAAAAAAAAAAEAIAAAAA0DAABkcnMvaW5rL2luazEueG1s&#10;UEsFBgAAAAAKAAoATAIAAJ4KAAAAAAAA&#10;">
                <v:fill on="f" focussize="0,0"/>
                <v:stroke on="f" weight="0.67511811023622pt" color="#000000" opacity="65535f"/>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4664075</wp:posOffset>
                </wp:positionH>
                <wp:positionV relativeFrom="paragraph">
                  <wp:posOffset>95250</wp:posOffset>
                </wp:positionV>
                <wp:extent cx="85725" cy="6985"/>
                <wp:effectExtent l="0" t="0" r="0" b="0"/>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88" name="墨迹 88"/>
                            <w14:cNvContentPartPr/>
                          </w14:nvContentPartPr>
                          <w14:xfrm>
                            <a:off x="5807075" y="2196465"/>
                            <a:ext cx="85725" cy="6985"/>
                          </w14:xfrm>
                        </w14:contentPart>
                      </mc:Choice>
                    </mc:AlternateContent>
                  </a:graphicData>
                </a:graphic>
              </wp:anchor>
            </w:drawing>
          </mc:Choice>
          <mc:Fallback>
            <w:pict>
              <v:shape id="_x0000_s1026" o:spid="_x0000_s1026" style="position:absolute;left:0pt;margin-left:367.25pt;margin-top:7.5pt;height:0.55pt;width:6.75pt;z-index:251732992;mso-width-relative:page;mso-height-relative:page;" filled="f" stroked="f" coordsize="21600,21600" o:gfxdata="UEsDBAoAAAAAAIdO4kAAAAAAAAAAAAAAAAAEAAAAZHJzL1BLAwQUAAAACACHTuJArQy4ftkAAAAJ&#10;AQAADwAAAGRycy9kb3ducmV2LnhtbE2PS0/DQAyE70j8h5WRuNFNSh9Rmk0PlUBFnCiVaG9u1k0i&#10;st6Q3T7495gT3GzPaPxNsby6Tp1pCK1nA+koAUVcedtybWD7/vSQgQoR2WLnmQx8U4BleXtTYG79&#10;hd/ovIm1khAOORpoYuxzrUPVkMMw8j2xaEc/OIyyDrW2A14k3HV6nCQz7bBl+dBgT6uGqs/NyRlA&#10;suvVevuRvcZx9nXc1fvn9GVvzP1dmixARbrGPzP84gs6lMJ08Ce2QXUG5o+TqVhFmEonMcwnmQwH&#10;OcxS0GWh/zcofwBQSwMEFAAAAAgAh07iQA/CH/6PAQAALQMAAA4AAABkcnMvZTJvRG9jLnhtbJ1S&#10;S07DMBDdI3EHy3uapOonRE1ZUCF1QekCDuA6dmMR29HYbdrrsOIKrDgNEsdgkjS0gBASm5HGz3rz&#10;3ryZXO10QbYCnLImpVEvpEQYbjNl1il9uL+5iClxnpmMFdaIlO6Fo1fT87NJVSaib3NbZAIIkhiX&#10;VGVKc+/LJAgcz4VmrmdLYRCUFjTz2MI6yIBVyK6LoB+Go6CykJVguXAOX2ctSKcNv5SC+zspnfCk&#10;SClq802Fpq7qGkwnLFkDK3PFDzLYP1RopgwO/aSaMc/IBtQPKq04WGel73GrAyul4qLxgG6i8Jub&#10;uXmsnUQDvoGEW+OF8UsGvttXA/xnhC4oWVW3NsNEeAH0QIh7+Xv/reaZ5RuNctoQQBTM4wW4XJWO&#10;EkhUllKYZ9FRvtleHw0s4WhrsV0Cqf/HeCqGaZT09vT8/vpC8AHj6ewvvhIgEhyg36h3EnSdCSom&#10;u5QO43AcjoeU7FPajy5Hg9GwjV/sPOH4IR6O+whzxEeXcQN2I1qqrjuJAlV8Cf20rxWeXPn0A1BL&#10;AwQKAAAAAACHTuJAAAAAAAAAAAAAAAAACAAAAGRycy9pbmsvUEsDBBQAAAAIAIdO4kADuKUceQIA&#10;AIgHAAAQAAAAZHJzL2luay9pbmsxLnhtbLVUTYvbMBC9F/ofhPawFzvWh+04YZM9FAKFFpZuCu3R&#10;6yiJWFsKspyPf1/ZsWQv0S4U2hyC/TTzZubNsx4ez1UJjkzVXIoFxBMEAROF3HCxW8Cf61WYQVDr&#10;XGzyUgq2gBdWw8fl508PXLxW5dz8A8Mg6vapKhdwr/VhHkWn02lyohOpdhFBiEZfxev3b3DZZ23Y&#10;lguuTcnaQoUUmp11SzbnmwUs9Bm5eMP9LBtVMHfcIqoYIrTKC7aSqsq1Y9znQrASiLwyff+CQF8O&#10;5oGbOjumIGhMB7UpVMHIn/L771NWNylVfjayImR07Qtu2LGtGHWCzd9v/EnJA1Oas0Gj60T9wQUU&#10;1/duuOuUitWybFphITjmZWPmJdmExmmcpOmMzDCNXR848ox+y21U+G/cRq53ufGo0beS9WOP9enF&#10;dD6xC9W8Ysa91cEZR9dmEy38rFXncYIIDVEconSNyDxGc5qM1tPb0vK9qKbeO64XNRiwO3HqXac6&#10;8Y3eu0WgCcIZntKMpniKUzJ1A4734OPZM77b639AVMhSGuf3zrgzrmyN6ezvq73lei2/NOrIXB7+&#10;OIPvhFTsyVixbtSQ1dXp99QVcp+A5zbovgrQi/+DbRfwrrsQQJd5BTr1M0yS2eQ6CKBoGk/tS0Kz&#10;4J7Q/vWeEPuUBtCsovvB0J5DTEFgbr/uF9pYgOMgdGjcHwNMhlBLAMaRFgzjIdByhomHMkwDd+7q&#10;kcDyANuwIbzFsAejjm+c6yYY8dm6H8clbpAhjgSWxmEAeTDswTxxZrYbvnDqwbJBQFc4zDwN+pIT&#10;D6EPS31FcBDeSAhIMPjFDWAibxYF6JtL3/nf3FrL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K0MuH7ZAAAACQEAAA8AAAAAAAAAAQAgAAAAIgAAAGRycy9kb3du&#10;cmV2LnhtbFBLAQIUABQAAAAIAIdO4kAPwh/+jwEAAC0DAAAOAAAAAAAAAAEAIAAAACgBAABkcnMv&#10;ZTJvRG9jLnhtbFBLAQIUAAoAAAAAAIdO4kAAAAAAAAAAAAAAAAAIAAAAAAAAAAAAEAAAAOMCAABk&#10;cnMvaW5rL1BLAQIUABQAAAAIAIdO4kADuKUceQIAAIgHAAAQAAAAAAAAAAEAIAAAAAkDAABkcnMv&#10;aW5rL2luazEueG1sUEsFBgAAAAAKAAoATAIAABsJAAAAAAAA&#10;">
                <v:fill on="f" focussize="0,0"/>
                <v:stroke on="f" weight="0.51511811023622pt" color="#000000" opacity="65535f"/>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4758055</wp:posOffset>
                </wp:positionH>
                <wp:positionV relativeFrom="paragraph">
                  <wp:posOffset>118745</wp:posOffset>
                </wp:positionV>
                <wp:extent cx="69850" cy="72390"/>
                <wp:effectExtent l="0" t="0" r="0" b="0"/>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89" name="墨迹 89"/>
                            <w14:cNvContentPartPr/>
                          </w14:nvContentPartPr>
                          <w14:xfrm>
                            <a:off x="5901055" y="2219960"/>
                            <a:ext cx="69850" cy="72390"/>
                          </w14:xfrm>
                        </w14:contentPart>
                      </mc:Choice>
                    </mc:AlternateContent>
                  </a:graphicData>
                </a:graphic>
              </wp:anchor>
            </w:drawing>
          </mc:Choice>
          <mc:Fallback>
            <w:pict>
              <v:shape id="_x0000_s1026" o:spid="_x0000_s1026" style="position:absolute;left:0pt;margin-left:374.65pt;margin-top:9.35pt;height:5.7pt;width:5.5pt;z-index:251734016;mso-width-relative:page;mso-height-relative:page;" filled="f" stroked="f" coordsize="21600,21600" o:gfxdata="UEsDBAoAAAAAAIdO4kAAAAAAAAAAAAAAAAAEAAAAZHJzL1BLAwQUAAAACACHTuJAkTqV4tgAAAAJ&#10;AQAADwAAAGRycy9kb3ducmV2LnhtbE2PsU7DMBCGdyTewTokNmqnhSakcTogMYDUgdKB0YndJNQ+&#10;h9hJCk/PMZXx7v/033fF9uwsm8wQOo8SkoUAZrD2usNGwuH9+S4DFqJCraxHI+HbBNiW11eFyrWf&#10;8c1M+9gwKsGQKwltjH3Oeahb41RY+N4gZUc/OBVpHBquBzVTubN8KcSaO9UhXWhVb55aU5/2o5Mw&#10;v+6m8eP0pQ/T8uEz21X6x75oKW9vErEBFs05XmD40yd1KMmp8iPqwKyE9P5xRSgFWQqMgHQtaFFJ&#10;WIkEeFnw/x+Uv1BLAwQUAAAACACHTuJA/uPhrI4BAAAuAwAADgAAAGRycy9lMm9Eb2MueG1snVJB&#10;TsMwELwj8Qdr7zRNoKWJmnKgQuIA9AAPMI7dWMR2tHab8h1OfIETr0HiGWzSlhYQQuKy0nqs2Zmd&#10;HZ+tTMWWEr12Noe41wcmrXCFtvMc7m4vjkbAfOC24JWzModH6eFscngwbupMJq50VSGREYn1WVPn&#10;UIZQZ1HkRSkN9z1XS0ugcmh4oBbnUYG8IXZTRUm/P4wah0WNTkjv6XW6BmHS8SslRbhRysvAqhxI&#10;W+gqdvW+rdFkzLM58rrUYiOD/0OF4drS0E+qKQ+cLVD/oDJaoPNOhZ5wJnJKaSE7D+Qm7n9zc2kf&#10;WifxiVhgJpwN0oYZx7DdVwf8Z4SpgN03V66gRESFsCGkvfy9/7XmqRMLQ3LWIaCseKAL8KWuPTDM&#10;dJEDXhbxTr5dnu8MzHBn63o5Q9b+H6XALDck6e3p+f31hdEDxbO1f/2VgJBoA/1GvVJo2kxIMVvl&#10;MEhpw4MBsMcckiRO0+EmfrkKTNCHYToa0I0Iwk+T47RDtzPWXNtuLwuS8SX1/b6VuHfmkw9QSwME&#10;CgAAAAAAh07iQAAAAAAAAAAAAAAAAAgAAABkcnMvaW5rL1BLAwQUAAAACACHTuJAiVRaE48DAABZ&#10;DAAAEAAAAGRycy9pbmsvaW5rMS54bWy1Vk1P20AQvVfqf1iZAxdvsv5IMBGBQyWkSq2ECpXaY0iW&#10;xCK2kb0h8O87djxvFsUgVWo5wOTtfL03s0surl6KrXq2dZNX5TyIRiZQtlxWq7xcz4Ofd9c6C1Tj&#10;FuVqsa1KOw9ebRNcXX7+dJGXj8V2Rr8VZSib1iq282Dj3NNsPN7v96N9Mqrq9Tg2Jhl/LR+/fwsu&#10;+6iVfcjL3FHJhqFlVTr74tpks3w1D5buxcCfct9Wu3ppcdwi9VI8XL1Y2uuqLhYOGTeLsrRbVS4K&#10;6vtXoNzrExk51VnbOlA76qChQkUwHg75/fch10chxeKFZDWGdO0LruxzW3HcCTZ7v/Gbunqytcut&#10;aHRg1B+8quXhc0fuwLK2TbXdtcIG6nmx3RHfOBsl6TSdTKfn8XmUpOgjGg9QP85NKvy33CTXu7kj&#10;r9G3kvW0fX16MbEnPFCXF5a2t3jC4riGJtHCt67udjw2caJNqs30zsSz1MySiTeefi053329azbI&#10;dV/LAnYnUO/Aap+v3AaDMCMTR5kx2TRNs7OM/oChP4ihRBubrzfuX2RaVtuKdr/fjRPay3Y1cQGG&#10;ij/k7q76squfLeKijyPydVnV9oaWsdnVEtXV6SfVFcIlGHgPunuhevl/2Id5cNI9CaqLPACd/ll8&#10;FqWjAxGVRHF0xh9I5vBUx3H/+VSsJAySHg00rFSFbANU05DjBZvAT9FQux/y0/R4Hmy0cxbinLOQ&#10;IzCupjIUUcCMFOFYnYof1yCMTcTqSYheuBhhMLkGxQLjJD6GuhKrGFMGsWrCxBPBph9h8TE3FYUc&#10;otHLNOTUmusSDx4wBkIYjhGbQgOJjWVIEuw5QpgEoopfHGY9J2AkQgQFERwdO+oIyoAdMdbIyNwp&#10;o5aUQAddCURN0I4grRyK3IIlA37JsWT+mHmnfDKMERkxWSavQbkoBGJYEiJU1BAod8vLKSDNFUqw&#10;0crLNgzle3IbLchF0RuFY7J8OCSGHywkvcuBYOqHp4SbqhJpUuHUk0juG3miYS8nNwnZdHzcuIfB&#10;r9006IOEBMrS8RWmfhiEUK28fDklp8fR90R6NmiFcA6DOuJzZKTOhbbwl9YVvwY+H3mRiA+imIO/&#10;GVJIFhgR/qJDKk9eHhj5HTcuFxHTJj9OI3P13nkvH5rmxK0QbGPPtNxYwdJhRywKt6DPvYVkbXRE&#10;4ewBGXXk7ykrTuibb7H4d05fwy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QgAAFtDb250ZW50X1R5cGVzXS54bWxQSwECFAAK&#10;AAAAAACHTuJAAAAAAAAAAAAAAAAABgAAAAAAAAAAABAAAADEBgAAX3JlbHMvUEsBAhQAFAAAAAgA&#10;h07iQIoUZjzRAAAAlAEAAAsAAAAAAAAAAQAgAAAA6AYAAF9yZWxzLy5yZWxzUEsBAhQACgAAAAAA&#10;h07iQAAAAAAAAAAAAAAAAAQAAAAAAAAAAAAQAAAAAAAAAGRycy9QSwECFAAKAAAAAACHTuJAAAAA&#10;AAAAAAAAAAAACgAAAAAAAAAAABAAAADiBwAAZHJzL19yZWxzL1BLAQIUABQAAAAIAIdO4kB5GLyd&#10;uAAAACEBAAAZAAAAAAAAAAEAIAAAAAoIAABkcnMvX3JlbHMvZTJvRG9jLnhtbC5yZWxzUEsBAhQA&#10;FAAAAAgAh07iQJE6leLYAAAACQEAAA8AAAAAAAAAAQAgAAAAIgAAAGRycy9kb3ducmV2LnhtbFBL&#10;AQIUABQAAAAIAIdO4kD+4+GsjgEAAC4DAAAOAAAAAAAAAAEAIAAAACcBAABkcnMvZTJvRG9jLnht&#10;bFBLAQIUAAoAAAAAAIdO4kAAAAAAAAAAAAAAAAAIAAAAAAAAAAAAEAAAAOECAABkcnMvaW5rL1BL&#10;AQIUABQAAAAIAIdO4kCJVFoTjwMAAFkMAAAQAAAAAAAAAAEAIAAAAAcDAABkcnMvaW5rL2luazEu&#10;eG1sUEsFBgAAAAAKAAoATAIAAC8KAAAAAAAA&#10;">
                <v:fill on="f" focussize="0,0"/>
                <v:stroke on="f" weight="0.617952755905512pt" color="#000000" opacity="65535f"/>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291465</wp:posOffset>
                </wp:positionH>
                <wp:positionV relativeFrom="paragraph">
                  <wp:posOffset>73660</wp:posOffset>
                </wp:positionV>
                <wp:extent cx="60960" cy="202565"/>
                <wp:effectExtent l="0" t="0" r="0" b="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12" name="墨迹 12"/>
                            <w14:cNvContentPartPr/>
                          </w14:nvContentPartPr>
                          <w14:xfrm>
                            <a:off x="1434465" y="2174875"/>
                            <a:ext cx="60960" cy="202565"/>
                          </w14:xfrm>
                        </w14:contentPart>
                      </mc:Choice>
                    </mc:AlternateContent>
                  </a:graphicData>
                </a:graphic>
              </wp:anchor>
            </w:drawing>
          </mc:Choice>
          <mc:Fallback>
            <w:pict>
              <v:shape id="_x0000_s1026" o:spid="_x0000_s1026" style="position:absolute;left:0pt;margin-left:22.95pt;margin-top:5.8pt;height:15.95pt;width:4.8pt;z-index:251663360;mso-width-relative:page;mso-height-relative:page;" filled="f" stroked="f" coordsize="21600,21600" o:gfxdata="UEsDBAoAAAAAAIdO4kAAAAAAAAAAAAAAAAAEAAAAZHJzL1BLAwQUAAAACACHTuJAS3KUFdQAAAAH&#10;AQAADwAAAGRycy9kb3ducmV2LnhtbE2Oy07DMBBF90j8gzVI7KgTiiMIcboAdQOLqikSYjdJpklE&#10;PI5i9/X3DCtY3ofuPcXq7EZ1pDkMni2kiwQUcePbgTsLH7v13SOoEJFbHD2ThQsFWJXXVwXmrT/x&#10;lo5V7JSMcMjRQh/jlGsdmp4choWfiCXb+9lhFDl3up3xJONu1PdJkmmHA8tDjxO99NR8VwdnYbnZ&#10;rfl1v/nccp3ye3XJIn69WXt7kybPoCKd418ZfvEFHUphqv2B26BGCw/mSZripxkoyY0xoGrxlwZ0&#10;Wej//OUPUEsDBBQAAAAIAIdO4kDopFSwjwEAAC8DAAAOAAAAZHJzL2Uyb0RvYy54bWydUktOwzAQ&#10;3SNxB8t7mg/ph6gpCyokFpQu4ADGsRuL2I7GbtNehxVXYMVpkDgGk6SlLQghsRnJfqM3782b8eVa&#10;l2QlwClrMhr1QkqE4TZXZpHRh/vrsxElzjOTs9IakdGNcPRycnoyrqtUxLawZS6AIIlxaV1ltPC+&#10;SoPA8UJo5nq2EgZBaUEzj09YBDmwGtl1GcRhOAhqC3kFlgvn8HfagXTS8kspuL+T0glPyoyiNt9W&#10;aOtjU4PJmKULYFWh+FYG+4cKzZTBoV9UU+YZWYL6QaUVB+us9D1udWClVFy0HtBNFH5zc2OeGidR&#10;wpeQcmu8MH7OwO/21QL/GaFLSh7rW5tjIrwEuiXEvfy9/07z1PKlRjldCCBK5vECXKEqRwmkKs8o&#10;3OTRXr5ZXe0NzGFva7aaA2n6o5gSwzRKen9++Xh7JfiB8ezsz44JEAm20G/Uawm6yQQVkzXyJ+dJ&#10;MuhTssloHA2T0bDfxS/WnnBsGIQXA7wR3uBh3MfWgyEd2W7kQRio4yj2w3ej8eDOJ59QSwMECgAA&#10;AAAAh07iQAAAAAAAAAAAAAAAAAgAAABkcnMvaW5rL1BLAwQUAAAACACHTuJAzvWYfnkEAACIEQAA&#10;EAAAAGRycy9pbmsvaW5rMS54bWy1V01v20YQvRfof1gwh1xEiV+iLMFSDkUNBGiBIHbR9shItERE&#10;JA1qZcn/vrMU580I3jgpivpgrJ7ezLw3M7uGbz+c6715LrtD1TbLIB5HgSmbdbupmu0y+OPhLrwJ&#10;zMEWzabYt025DF7KQ/Bh9fNPt1Xztd4v6LehDM3Bner9MthZ+7SYTE6n0/iUjttuO0miKJ18bL7+&#10;/luwui2aprWFpWLGvjxRvvt10Xysi215SH49265Y2/tq2xT22FGhVXw7kYg3o/+sNnYXrGbJLMuj&#10;7DrsInVTPlZN5UofVoP6ddvY8mydg0W1WQZre45I5IVPv+/bY7cu8bVDurUwnNzyru3qwnLQekd6&#10;y71piprM/RUMLiuqsy27wBxJwYEK1cHEH/L3vw+5exVSF2eaZRTRMIeCm/LZVZxcrH1b+KeufSo7&#10;W5XSo4uj4YsXMzjszV1c0qTa/dE1NjDPxf5IxpObcZrl2TTP58k8TjPoiCce669zUxf+t9zUrm/m&#10;jpXQ65YNtnV/hmZiT3igtqpLujL1ExbHHmgSDr63XX+xkihJwygLo/whShbpfBFlajzDWnK+L93x&#10;sEOuL50sYP8NundxdeovAg8iGkfxfDaLo3w6zZN5nk7hUA/Cl2hXVtudxUj/Q6Z1u29p94fdeEd7&#10;6VYTF8BX/LGyD+0vx+65RFz8dgS9Gm1XfqJlPNDbgai+zjCpvhAugec96O+FGdr/uXxcBu/6J8H0&#10;kReg738SZ1NqSP9j0mQmH7J5NnofJsnw5fvshk95Mgry4UMQpjjFuRnNhk+AwzgfMTnkZA7kOGHO&#10;R1BCz3f/E8bAQmAJMOPBhCex4JkIsW/yVF2JVfkg3oOpGiYbfGiMNWtMjEOf+UEs5BpKczh9XTfE&#10;aEQzeBTLspCP9HFqrYWtCxZhlhpDfwWMR9iAK/BVSpKDtRBm5NEYy3Ipz7CKg48XQ3fIu/2jPVSz&#10;kx4mYi/klScinOBglD2AzjPuBx9cOAbDOYnJHZM6Hox4PEDwCOPcMmjhybLLUCGAZHNd4SnVAJ0V&#10;Fms4xAs6f2BCrG4kuycmMvHBiyViGk5lu2Wb1CvCW2IUBlVyW4ziYVSGizgrEMaqnWkGpY/ERBQz&#10;veEkCN9zGpPLSqC5ZiZEbqMjIogX3Ex1bRjKFDXGRbpC0RBCUYKpVz7ZW6gEQIkDQWB5DoRRPoQp&#10;Jm64eJgIxuKJBz3gqYnzl6QRT6oPYzG05uAxpmOhT/EYoylyLAx9JxY8FYubpDDwfPm0Zo8W7An1&#10;j/V5Me7Ld+pimprHvVK3SCYtvZJYweCXZsn64FfVEJ74QD7VF9RVfQHPi6m58XYqHl4NpQ+Y1gfx&#10;ou9Nni/WV5cweMKBgmFKDvrFwUh84dQv+dvFF9nl5Abg4C3kJHF+OehCWCYZtCaiV8iieKyBqvA+&#10;YyFoiZEaseqx8GEcQLGwJWIIxMuBTqQK5LfGmfYyWa/kVIJQfCqvF0ROPWZyj2lfc9Rt4XwmkxsE&#10;TPFEKHjY0HDmwW482Ozq/2/8I0L/QK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4AkAAFtDb250ZW50X1R5cGVzXS54bWxQSwEC&#10;FAAKAAAAAACHTuJAAAAAAAAAAAAAAAAABgAAAAAAAAAAABAAAACrBwAAX3JlbHMvUEsBAhQAFAAA&#10;AAgAh07iQIoUZjzRAAAAlAEAAAsAAAAAAAAAAQAgAAAAzwcAAF9yZWxzLy5yZWxzUEsBAhQACgAA&#10;AAAAh07iQAAAAAAAAAAAAAAAAAQAAAAAAAAAAAAQAAAAAAAAAGRycy9QSwECFAAKAAAAAACHTuJA&#10;AAAAAAAAAAAAAAAACgAAAAAAAAAAABAAAADJCAAAZHJzL19yZWxzL1BLAQIUABQAAAAIAIdO4kB5&#10;GLyduAAAACEBAAAZAAAAAAAAAAEAIAAAAPEIAABkcnMvX3JlbHMvZTJvRG9jLnhtbC5yZWxzUEsB&#10;AhQAFAAAAAgAh07iQEtylBXUAAAABwEAAA8AAAAAAAAAAQAgAAAAIgAAAGRycy9kb3ducmV2Lnht&#10;bFBLAQIUABQAAAAIAIdO4kDopFSwjwEAAC8DAAAOAAAAAAAAAAEAIAAAACMBAABkcnMvZTJvRG9j&#10;LnhtbFBLAQIUAAoAAAAAAIdO4kAAAAAAAAAAAAAAAAAIAAAAAAAAAAAAEAAAAN4CAABkcnMvaW5r&#10;L1BLAQIUABQAAAAIAIdO4kDO9Zh+eQQAAIgRAAAQAAAAAAAAAAEAIAAAAAQDAABkcnMvaW5rL2lu&#10;azEueG1sUEsFBgAAAAAKAAoATAIAABYLAAAAAAAA&#10;">
                <v:fill on="f" focussize="0,0"/>
                <v:stroke on="f" weight="0.560393700787402pt" color="#000000" opacity="65535f"/>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389890</wp:posOffset>
                </wp:positionH>
                <wp:positionV relativeFrom="paragraph">
                  <wp:posOffset>136525</wp:posOffset>
                </wp:positionV>
                <wp:extent cx="60325" cy="121285"/>
                <wp:effectExtent l="0" t="0" r="0" b="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3" name="墨迹 13"/>
                            <w14:cNvContentPartPr/>
                          </w14:nvContentPartPr>
                          <w14:xfrm>
                            <a:off x="1532890" y="2237740"/>
                            <a:ext cx="60325" cy="121285"/>
                          </w14:xfrm>
                        </w14:contentPart>
                      </mc:Choice>
                    </mc:AlternateContent>
                  </a:graphicData>
                </a:graphic>
              </wp:anchor>
            </w:drawing>
          </mc:Choice>
          <mc:Fallback>
            <w:pict>
              <v:shape id="_x0000_s1026" o:spid="_x0000_s1026" style="position:absolute;left:0pt;margin-left:30.7pt;margin-top:10.75pt;height:9.55pt;width:4.75pt;z-index:251664384;mso-width-relative:page;mso-height-relative:page;" filled="f" stroked="f" coordsize="21600,21600" o:gfxdata="UEsDBAoAAAAAAIdO4kAAAAAAAAAAAAAAAAAEAAAAZHJzL1BLAwQUAAAACACHTuJA/uZkrtUAAAAH&#10;AQAADwAAAGRycy9kb3ducmV2LnhtbE2OTUvEQBBE74L/YWjBmzuTEKMb01lEFMSL7CrosZP0JsFM&#10;T8jMfv17x5N7LKp49crV0Y5qz7MfnCAkCwOKpXHtIB3C58fLzT0oH0haGp0wwok9rKrLi5KK1h1k&#10;zftN6FSEiC8IoQ9hKrT2Tc+W/MJNLLHbutlSiHHudDvTIcLtqFNjcm1pkPjQ08RPPTc/m51F2L7q&#10;1GvqwvLrtOb35/rbPL5liNdXiXkAFfgY/sfwpx/VoYpOtdtJ69WIkCdZXCKkyS2o2N+ZJagaITM5&#10;6KrU5/7VL1BLAwQUAAAACACHTuJAXIFuhpEBAAAvAwAADgAAAGRycy9lMm9Eb2MueG1snVJLTsMw&#10;EN0jcQfLe5pPv0RNu6BC6oLSBRzAdezGIrajsdu012HFFVhxGiSOwSRtaQEhpG5GGs/4zXvzZjje&#10;6IKsBThlTUqjVkiJMNxmyixT+vhwezWgxHlmMlZYI1K6FY6OR5cXw6pMRGxzW2QCCIIYl1RlSnPv&#10;yyQIHM+FZq5lS2GwKC1o5jGFZZABqxBdF0Echr2gspCVYLlwDl8nuyIdNfhSCu7vpXTCkyKlyM03&#10;EZq4qGMwGrJkCazMFd/TYGew0EwZHPoFNWGekRWoX1BacbDOSt/iVgdWSsVFowHVROEPNVPzVCuJ&#10;OnwFCbfGC+PnDPxhX03hnBG6oGRR3dkMHeEF0D0g7uX//e84TyxfaaSzMwFEwTxegMtV6SiBRGUp&#10;hWkWHemb9c1RwByOsmbrOZC6P2pTYphGSu/PLx9vrwQf0J6D/Nl3AKwE+9Jf0BsJuvYEGZMN4nfb&#10;8eAaj2Cb0jhu9/udvf1i4wnHhl7YjruUcKxHcRQPuvX4w5Ad2CE7MQNbvtl+mtffT+589AlQSwME&#10;CgAAAAAAh07iQAAAAAAAAAAAAAAAAAgAAABkcnMvaW5rL1BLAwQUAAAACACHTuJADfyDBKEEAABN&#10;EQAAEAAAAGRycy9pbmsvaW5rMS54bWy1V01v20YQvRfof1gwh1xIiV+iLMFSDkEMBGiBIHbQ9shI&#10;tEREJA1yZcn/vrMU580YooO2QH0QVo/z8ebNzNK6/XCuDua5aLuyqVdeNAk9U9SbZlvWu5X37eEu&#10;uPFMZ/N6mx+aulh5L0XnfVj/+sttWf+oDkv6NBSh7typOqy8vbVPy+n0dDpNTsmkaXfTOAyT6ef6&#10;x++/eevbvK4bm1tKZuzLE8W73+T15yrfFV386WzbfGPvy12d22NLidbR7VQ8fur9R7m1e289j+dp&#10;Fqav3S5Ut8VjWZcudbce2G+a2hZn6ypYltuVt7HnkEhe7Onzvjm2mwKPHdJuxMLRLe6atsotO232&#10;xLc4mDqvqLg/vaHKkvLsitYzR2LQUaLKm467/PXvXe6uXKr8TL0MQ2rmkHBbPLuM00tpbxP/0jZP&#10;RWvLQjS6VDQ8eDFDhX1xlyqpU83h6IT1zHN+OFLh8c0kSbN0lmWLeBElKXhE05HSr2OTCv9bbJLr&#10;zdiRIvpasqFsrc8gJuaEG2rLqqCVqZ4wOLajTjj43rb9YsVhnARhGoTZQxgvk8UyTFV7hrHkeN/b&#10;Y7dHrO+tDGD/BOpdqjr1i8CNCCdhlC6idJYssjTOkhgF6j6MxdkX5W5v0dH/HmjTHBqa/GEy3tFU&#10;usHE+I/lfiztQ/Px2D4X8It+7kF3RtMWX2gUO7o54NXnGfrUJ8IKjNwG/VaYQfyvxePKe9dfCKb3&#10;vAC9+nEyC0mP/s8kaSJfstnMfx+k6fDwfRDLae57UTJ89QKcosj4EZsBNlHowxpRHMqxxXTmy5ku&#10;8P4viAQMGDShr0INlg5kA8QhdyYoHqFg/JCcr/lQagTEIRY+hl1cakTiQ0CWLIcB+EY5Ep7rJm+A&#10;7E15rjAtkMFTnTtTIRFpzqAiZGCZKOoMmsjHrACLBeOIJhUMdgmIi2gRJBdMWqMlA2scRAjUrMQR&#10;TKvI4lAhcuThUYbirbJwZtdVeANUEXkmXF/YEAfFUQYmVYYc0YhgMkQxeItzjFkGbT3zwkDEVhiO&#10;yBuieZJXGi95xzHEgwox8sI3SMB5FOOlITuEueFxnfk8ZwGw1Oc5CyIe0SAVwwU7Zz5iA1NCz9hO&#10;dwTpxgxpT1g5HNxlwGlksJUlJtvoC4/jUOfhjoPavYBr/acYjQNEAS9ps7BRuwwy4iulKIz7bZQv&#10;J1P8DDB1NwCjRRFeah9BApb6mgU46q6WD8nVXgAjkmNpeO5g57YZhjjQXcAzg7uTIgY8MwaHUUsC&#10;kYgPqlui+Ei3tB3zobsJqmBKMsF45k2kDLEx7p0Md4USS7RH18NZUXkwVxqxpQPhzqReWXIcWneM&#10;E/Nwsl+B6hJFf5zqV4akxxXmtvMKfCM17PhAdJgtmqMxfkiJuZ+yXioxGLi3iTjx7KsxV09FR4Cu&#10;mCt3IsR8Ic+4jiOGSlu0TVWoskEJwdR9zS1XLYAd5eD+4p2lMIijLxWpaESGURX1jCF1QDcuqEE5&#10;GlGOL09Vq8FWXlxQlv7bQauVHZLw/UCZ2S7gPaS3laiIjQsiSS3vOALBES8+hXFCo4vhCgmEM7DF&#10;qx/R+D1BvwLX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sKAABbQ29udGVudF9UeXBlc10ueG1sUEsBAhQACgAAAAAAh07iQAAA&#10;AAAAAAAAAAAAAAYAAAAAAAAAAAAQAAAA1gcAAF9yZWxzL1BLAQIUABQAAAAIAIdO4kCKFGY80QAA&#10;AJQBAAALAAAAAAAAAAEAIAAAAPoHAABfcmVscy8ucmVsc1BLAQIUAAoAAAAAAIdO4kAAAAAAAAAA&#10;AAAAAAAEAAAAAAAAAAAAEAAAAAAAAABkcnMvUEsBAhQACgAAAAAAh07iQAAAAAAAAAAAAAAAAAoA&#10;AAAAAAAAAAAQAAAA9AgAAGRycy9fcmVscy9QSwECFAAUAAAACACHTuJAeRi8nbgAAAAhAQAAGQAA&#10;AAAAAAABACAAAAAcCQAAZHJzL19yZWxzL2Uyb0RvYy54bWwucmVsc1BLAQIUABQAAAAIAIdO4kD+&#10;5mSu1QAAAAcBAAAPAAAAAAAAAAEAIAAAACIAAABkcnMvZG93bnJldi54bWxQSwECFAAUAAAACACH&#10;TuJAXIFuhpEBAAAvAwAADgAAAAAAAAABACAAAAAkAQAAZHJzL2Uyb0RvYy54bWxQSwECFAAKAAAA&#10;AACHTuJAAAAAAAAAAAAAAAAACAAAAAAAAAAAABAAAADhAgAAZHJzL2luay9QSwECFAAUAAAACACH&#10;TuJADfyDBKEEAABNEQAAEAAAAAAAAAABACAAAAAHAwAAZHJzL2luay9pbmsxLnhtbFBLBQYAAAAA&#10;CgAKAEwCAABBCwAAAAAA&#10;">
                <v:fill on="f" focussize="0,0"/>
                <v:stroke on="f" weight="0.422755905511811pt" color="#000000" opacity="65535f"/>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492760</wp:posOffset>
                </wp:positionH>
                <wp:positionV relativeFrom="paragraph">
                  <wp:posOffset>121920</wp:posOffset>
                </wp:positionV>
                <wp:extent cx="51435" cy="3810"/>
                <wp:effectExtent l="0" t="0" r="0" b="0"/>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14" name="墨迹 14"/>
                            <w14:cNvContentPartPr/>
                          </w14:nvContentPartPr>
                          <w14:xfrm>
                            <a:off x="1635760" y="2223135"/>
                            <a:ext cx="51435" cy="3810"/>
                          </w14:xfrm>
                        </w14:contentPart>
                      </mc:Choice>
                    </mc:AlternateContent>
                  </a:graphicData>
                </a:graphic>
              </wp:anchor>
            </w:drawing>
          </mc:Choice>
          <mc:Fallback>
            <w:pict>
              <v:shape id="_x0000_s1026" o:spid="_x0000_s1026" style="position:absolute;left:0pt;margin-left:38.8pt;margin-top:9.6pt;height:0.3pt;width:4.05pt;z-index:251665408;mso-width-relative:page;mso-height-relative:page;" filled="f" stroked="f" coordsize="21600,21600" o:gfxdata="UEsDBAoAAAAAAIdO4kAAAAAAAAAAAAAAAAAEAAAAZHJzL1BLAwQUAAAACACHTuJAOiaUbdQAAAAH&#10;AQAADwAAAGRycy9kb3ducmV2LnhtbE2OO0/DMBSFdyT+g3WR2KiTtiQhxOkQiaUTtCBWN755qPF1&#10;iJ0+/j23E4znoXO+YnOxgzjh5HtHCuJFBAKpdqanVsHn/u0pA+GDJqMHR6jgih425f1doXPjzvSB&#10;p11oBY+Qz7WCLoQxl9LXHVrtF25E4qxxk9WB5dRKM+kzj9tBLqMokVb3xA+dHrHqsD7uZqugiqtt&#10;8r39mZvr16p5X/korNdHpR4f4ugVRMBL+CvDDZ/RoWSmg5vJeDEoSNOEm+y/LEFwnj2nIA43nYEs&#10;C/mfv/wFUEsDBBQAAAAIAIdO4kBlVntIjwEAAC0DAAAOAAAAZHJzL2Uyb0RvYy54bWydUktOwzAQ&#10;3SNxB8t7mib9UEVNu6BC6gLoAg7gOnZjEdvR2G3a67DiCqw4DRLHYJI0tAUhpG5GGj/rzXvzZjzd&#10;6pxsBDhlTULDTpcSYbhNlVkl9Onx9mpEifPMpCy3RiR0JxydTi4vxmURi8hmNk8FECQxLi6LhGbe&#10;F3EQOJ4JzVzHFsIgKC1o5rGFVZACK5Fd50HU7Q6D0kJagOXCOXydNSCd1PxSCu4fpHTCkzyhqM3X&#10;Feq6rGowGbN4BazIFN/LYGeo0EwZHPpNNWOekTWoX1RacbDOSt/hVgdWSsVF7QHdhN0fbubmuXIS&#10;9vkaYm6NF8YvGPh2XzVwzgidU7Is72yKifAc6J4Q9/L//hvNM8vXGuU0IYDImccLcJkqHCUQqzSh&#10;ME/Dg3yzuTkYWMDB1v1mAaT6H/YpMUyjpI+X18/3N4IPGE9r//6UAJFgD/1FvZWgq0xQMdki/7A3&#10;uB7iEewSGkVRL+wNmvjF1hOOHwZhH58IR7w3CuvbaEc0VG13FAWqOAn9uK8UHl355AtQSwMECgAA&#10;AAAAh07iQAAAAAAAAAAAAAAAAAgAAABkcnMvaW5rL1BLAwQUAAAACACHTuJAKLDRY5kCAABuBwAA&#10;EAAAAGRycy9pbmsvaW5rMS54bWy1VF1vmzAUfZ+0/2C5D32Jg7GdBKIkfZhWqdImVU2nbY+UuAkq&#10;mMiYJP33u4BtqJpWnabxgMzlfpxz7vVdXJ2KHB2krrJSLXE4phhJlZabTG2X+Mf9NYkwqkyiNkle&#10;KrnEz7LCV6vPnxaZeiryObwRZFBVcyryJd4Zs58HwfF4HB/5uNTbgFHKgxv19P0bXi0SpUqTGCiG&#10;zPMe8q3TRN0UyVZW7OvJ6CQ162yrElNrKLQKF0Ef8W70z2xjdnhFWCims8ksjMTL0A7uRj5mKmvK&#10;VyvLIC2VkSfTsJhnmyVOzYkC0M4f3uuy1qn0vxuLTnuPBrK8LnWRGBeU7gCzzJFKCiD4C1umGdTZ&#10;So1RDQgqKFTg4HzI778PuX4VUiQn6Cel0FBbcCMPTcWgo/Y28Ftd7qU2mew16hjZH8/IMmzJdSyh&#10;W2VeN8JidEjyGoizaMzFVEym05jFIRceRxicof46N6jw33KDXG/mDgdAX0pmaQ/1sWL6OXENNVkh&#10;4doUez84poJONOa10e3lYpRxQgWh03vK5jyeUzFojx1Ll+9B19XO53rQ/QC2f7x6HatjexlcI+iY&#10;hrN4FvEYnjCO4p7hsBHnEu1ktt0Z39J/yJSWeQmzb2fjAuayGU1/Ac4Vf8zMffml1gfp48L3I2Bz&#10;lFrewjBWsD98VFvHdqot5C/BmX3Q3gtk5b+Tj0t80a4E1EZ2hlZ/JgQFQdoHcQ5rzn1MBB9dsqn9&#10;vCSMuWMYTUZY2C/sPDARMRpxFz6zB7D2RudLRDQisKZtWefK6Yi4KsgBIeDqs3pjCK6vrfEgq3fl&#10;I4fV50S8x+T83rD1MJ0j4R9GOfswSHYG5OSDIMWAtRd1KKXjT9gAj1OPQLg7I3cg7MWG9aMGK2L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DomlG3UAAAABwEA&#10;AA8AAAAAAAAAAQAgAAAAIgAAAGRycy9kb3ducmV2LnhtbFBLAQIUABQAAAAIAIdO4kBlVntIjwEA&#10;AC0DAAAOAAAAAAAAAAEAIAAAACMBAABkcnMvZTJvRG9jLnhtbFBLAQIUAAoAAAAAAIdO4kAAAAAA&#10;AAAAAAAAAAAIAAAAAAAAAAAAEAAAAN4CAABkcnMvaW5rL1BLAQIUABQAAAAIAIdO4kAosNFjmQIA&#10;AG4HAAAQAAAAAAAAAAEAIAAAAAQDAABkcnMvaW5rL2luazEueG1sUEsFBgAAAAAKAAoATAIAADYJ&#10;AAAAAAAA&#10;">
                <v:fill on="f" focussize="0,0"/>
                <v:stroke on="f" weight="0.509606299212598pt" color="#000000" opacity="65535f"/>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492760</wp:posOffset>
                </wp:positionH>
                <wp:positionV relativeFrom="paragraph">
                  <wp:posOffset>156845</wp:posOffset>
                </wp:positionV>
                <wp:extent cx="52705" cy="5080"/>
                <wp:effectExtent l="0" t="0" r="0" b="0"/>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5" name="墨迹 15"/>
                            <w14:cNvContentPartPr/>
                          </w14:nvContentPartPr>
                          <w14:xfrm>
                            <a:off x="1635760" y="2258060"/>
                            <a:ext cx="52705" cy="5080"/>
                          </w14:xfrm>
                        </w14:contentPart>
                      </mc:Choice>
                    </mc:AlternateContent>
                  </a:graphicData>
                </a:graphic>
              </wp:anchor>
            </w:drawing>
          </mc:Choice>
          <mc:Fallback>
            <w:pict>
              <v:shape id="_x0000_s1026" o:spid="_x0000_s1026" style="position:absolute;left:0pt;margin-left:38.8pt;margin-top:12.35pt;height:0.4pt;width:4.15pt;z-index:251666432;mso-width-relative:page;mso-height-relative:page;" filled="f" stroked="f" coordsize="21600,21600" o:gfxdata="UEsDBAoAAAAAAIdO4kAAAAAAAAAAAAAAAAAEAAAAZHJzL1BLAwQUAAAACACHTuJAZCBna9YAAAAH&#10;AQAADwAAAGRycy9kb3ducmV2LnhtbE2Oy07DMBBF90j8gzVI7KjdQpI2xOmiqDw2SBQ+YBK7ScAe&#10;R7H74O8ZVrC8ulfnnmp99k4c7RSHQBrmMwXCUhvMQJ2Gj/ftzRJETEgGXSCr4dtGWNeXFxWWJpzo&#10;zR53qRMMoViihj6lsZQytr31GGdhtMTdPkweE8epk2bCE8O9kwulculxIH7ocbSb3rZfu4PXcPu6&#10;ffp0mwzVQ2r2L/mzCY/FSuvrq7m6B5HsOf2N4Vef1aFmpyYcyEThNBRFzksNi7sCBPfLbAWi4Zxl&#10;IOtK/vevfwBQSwMEFAAAAAgAh07iQBF10YaOAQAALQMAAA4AAABkcnMvZTJvRG9jLnhtbJ1Sy04C&#10;MRTdm/gPTfcyDx0gEwYWEhMWIgv9gNJpmcZpO7ktDPyOK3/BlV9j4md4ZwABjTFhc9Pb05x7zj0d&#10;jNa6JCsBTlmT0agTUiIMt7kyi4w+Pd5d9SlxnpmcldaIjG6Eo6Ph5cWgrlIR28KWuQCCJMaldZXR&#10;wvsqDQLHC6GZ69hKGASlBc08trAIcmA1susyiMOwG9QW8gosF87h7XgL0mHLL6Xg/kFKJzwpM4ra&#10;fFuhrfOmBsMBSxfAqkLxnQx2hgrNlMGh31Rj5hlZgvpFpRUH66z0HW51YKVUXLQe0E0U/nAzMc+N&#10;k+iGLyHl1nhh/IyB3++rBc4ZoUtK5vW9zTERXgLdEeJe/t//VvPY8qVGOdsQQJTM4w9whaocJZCq&#10;PKMwyaODfLO6PRiYwcHWdDUD0ryPEkoM0yjp4+X18/2N4AXGs7c/PSVAJNhBf1GvJegmE1RM1sjf&#10;vU56XfwEm4zGcdIP8dzGL9aecHyQxL0QNXDEk7DfgvsRW6p9dxQFqjgJ/bhvFB798uEXUEsDBAoA&#10;AAAAAIdO4kAAAAAAAAAAAAAAAAAIAAAAZHJzL2luay9QSwMEFAAAAAgAh07iQPRqr85kAgAApwYA&#10;ABAAAABkcnMvaW5rL2luazEueG1stVRNi9swEL0X+h+E9pCLHcuyncRmkz0UAoUWlt0U2qPXVhKx&#10;thRkOR//vmPHkrIkKRRaH4z0NPNm5s1Ij0/HukJ7phouxRyHY4IRE4UsudjM8Y/V0p9h1OhclHkl&#10;BZvjE2vw0+Lzp0cu3usqgz8CBtF0q7qa463WuywIDofD+BCNpdoElJAo+Crev3/Di8GrZGsuuIaQ&#10;jYEKKTQ76o4s4+UcF/pIrD1wv8pWFcwed4gqnIVWecGWUtW5tozbXAhWIZHXkPdPjPRpBwsOcTZM&#10;YdRCBg0EqnFw2+XX37ssr1zq/AiyEgK6DgFLtu8iBr1g2f3En5XcMaU5cxqdKxoOTqg47/vizlUq&#10;1siq7YTFaJ9XLdRLZ+MonsTJZJLSNIxim0cY3Cj9mhtU+G/cINdd7vAi0Y+SDWVf6jOIaefENFTz&#10;msH01js7OLqBTnTwq1b9jFNCI5/EPpmsCM2iNCPxRXuGsTR8b6pttpbrTbkB7E+seueqDrzUW9sI&#10;MiZhOg3TZDadRLN0GlNb4WUjbhFtGd9s9b9gKmQlYfaH2XiAuexG016AW8HXXK/kl1btmfUL/+zB&#10;N0Iq9gzD2LTKefVxhk71gewluPEe9PcCDfK/sPUcP/RPAuo9z0CvP41jAtL2H4qiqdvEaeKNaDKc&#10;jSg8bv03gjZ42Phg31jAiiDP4P50MPcT6kBjC6bexBjEZhERL4yGDbJEIaD0Ck3vmPomTd/4+LHn&#10;hxZ1/IC6yIY/vLQ1DAhQm61lop5xR4bUTzyzdFjkMOMAKVkau5g5zJD4ULsryKGhMzU5Qokf3kQ7&#10;HHCpF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ZCBna9YA&#10;AAAHAQAADwAAAAAAAAABACAAAAAiAAAAZHJzL2Rvd25yZXYueG1sUEsBAhQAFAAAAAgAh07iQBF1&#10;0YaOAQAALQMAAA4AAAAAAAAAAQAgAAAAJQEAAGRycy9lMm9Eb2MueG1sUEsBAhQACgAAAAAAh07i&#10;QAAAAAAAAAAAAAAAAAgAAAAAAAAAAAAQAAAA3wIAAGRycy9pbmsvUEsBAhQAFAAAAAgAh07iQPRq&#10;r85kAgAApwYAABAAAAAAAAAAAQAgAAAABQMAAGRycy9pbmsvaW5rMS54bWxQSwUGAAAAAAoACgBM&#10;AgAAAgkAAAAA&#10;">
                <v:fill on="f" focussize="0,0"/>
                <v:stroke on="f" weight="0.558976377952756pt" color="#000000" opacity="65535f"/>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614045</wp:posOffset>
                </wp:positionH>
                <wp:positionV relativeFrom="paragraph">
                  <wp:posOffset>83185</wp:posOffset>
                </wp:positionV>
                <wp:extent cx="46990" cy="151765"/>
                <wp:effectExtent l="0" t="0" r="0" b="0"/>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16" name="墨迹 16"/>
                            <w14:cNvContentPartPr/>
                          </w14:nvContentPartPr>
                          <w14:xfrm>
                            <a:off x="1757045" y="2184400"/>
                            <a:ext cx="46990" cy="151765"/>
                          </w14:xfrm>
                        </w14:contentPart>
                      </mc:Choice>
                    </mc:AlternateContent>
                  </a:graphicData>
                </a:graphic>
              </wp:anchor>
            </w:drawing>
          </mc:Choice>
          <mc:Fallback>
            <w:pict>
              <v:shape id="_x0000_s1026" o:spid="_x0000_s1026" style="position:absolute;left:0pt;margin-left:48.35pt;margin-top:6.55pt;height:11.95pt;width:3.7pt;z-index:251667456;mso-width-relative:page;mso-height-relative:page;" filled="f" stroked="f" coordsize="21600,21600" o:gfxdata="UEsDBAoAAAAAAIdO4kAAAAAAAAAAAAAAAAAEAAAAZHJzL1BLAwQUAAAACACHTuJA+iSEo9QAAAAI&#10;AQAADwAAAGRycy9kb3ducmV2LnhtbE2PwU7DMBBE70j8g7VI3KgdWjVtiNMDApUraT9gG2+TKPY6&#10;it20/D3uCW67O6PZN+Xu5qyYaQq9Zw3ZQoEgbrzpudVwPHy+bECEiGzQeiYNPxRgVz0+lFgYf+Vv&#10;muvYihTCoUANXYxjIWVoOnIYFn4kTtrZTw5jWqdWmgmvKdxZ+arUWjrsOX3ocKT3jpqhvjgNH18D&#10;1kPYz36T7+0RV6apD1utn58y9QYi0i3+meGOn9ChSkwnf2EThNWwXefJme7LDMRdV6s0nDQscwWy&#10;KuX/AtUvUEsDBBQAAAAIAIdO4kC9aHn/kQEAAC8DAAAOAAAAZHJzL2Uyb0RvYy54bWydUktuwjAQ&#10;3VfqHSzvSxIUfhGBRVElFqUs2gMYxyZWYzsaGwLX6apX6KqnqdRjdBKgQKuqEpuRxjN+8968GY43&#10;uiBrAU5Zk9KoFVIiDLeZMsuUPj3e3fQpcZ6ZjBXWiJRuhaPj0fXVsCoT0ba5LTIBBEGMS6oypbn3&#10;ZRIEjudCM9eypTBYlBY085jCMsiAVYiui6Adht2gspCVYLlwDl8nuyIdNfhSCu4fpHTCkyKlyM03&#10;EZq4qGMwGrJkCazMFd/TYBew0EwZHPoNNWGekRWoX1BacbDOSt/iVgdWSsVFowHVROEPNVPzXCuJ&#10;Yr6ChFvjhfFzBv6wr6ZwyQhdULKo7m2GjvAC6B4Q9/L//necJ5avNNLZmQCiYB4vwOWqdJRAorKU&#10;wjSLjvTN+vYoYA5HWbP1HEjdH3UpMUwjpY+X18/3N4IPaM9B/uwcACvBvvQX9EaCrj1BxmSD+L1O&#10;L4w7lGxT2o76cRzu7RcbTzg2xN3BAG+EYz3qRL1upx5/GLIDO2QnZmDLme2nef395M5HX1BLAwQK&#10;AAAAAACHTuJAAAAAAAAAAAAAAAAACAAAAGRycy9pbmsvUEsDBBQAAAAIAIdO4kAWJqf78QMAAPIO&#10;AAAQAAAAZHJzL2luay9pbmsxLnhtbLVXTW/bRhC9F+h/WDAHX0hpl6RoSYicQwEDBVogaFygPSrS&#10;WiIikQZJWfa/75DivBnBGyMFWh/k5dv5fPN2KX389HI8mGfftGVdrSI3sZHx1abeltVuFf35cJ/M&#10;I9N262q7PtSVX0Wvvo0+3f3808ey+nY8LOnTUISq7VfHwyrad93Tcjo9n8+Tczapm900tTab/lp9&#10;+/236G702vrHsio7StkytKmrzr90fbBluV1Fm+7Fwp5if6lPzcZju0eajVh0zXrj7+vmuO4Qcb+u&#10;Kn8w1fpIdf8Vme71iRYl5dn5JjInqqClRMdoGnb5+9+73L9xOa5fiFZridcx4dY/9xmnA2HL7xf+&#10;uamffNOVXji6dDRuvJrN5Xlo7tJl49v6cOqJjczz+nCiftP5JMuLfFYUi3Thshx1uGmg9bexiYX/&#10;LTbR9d3YThV6TdnYtuZnJBM64YF25dGTeo9PEE7X0iR6+EvXDBpPbZolNk9s8WDTZbZY2lyNZ5Ql&#10;x/vanNo9Yn1tRIDDDti7dHUut90eg7AT6xb5LHdzR/8zO5NR6EGEAu19udt3/0WkTX2oSfujNj6Q&#10;Lntp4gCEkj+W3UP9y6l59vBz73uUu6pu/GcSY3tqxGvIM05qSIRDELgPhnNhRvr/8I+r6MNwJZjB&#10;8wIM/KcFXTCTSyMmS29neJjZNL7hp5skvx2tblwRR4xHxYhGhYkZNGxqcsHY0BSCuZQzWwUuRjBx&#10;IVCFdLBMY7p6hz/kTvI450AZL/IYSywUxuUkszjhgLLI4oQNDLzTOOG1gE6BKIJAuCN4Ki2CPdU2&#10;MMVPAEPgROKhLEWjYBnyiq/kFTuJZ7hmIxi4Mao+2AmGeEblABkhuxD2vq8J8PI+5kQgcxaIix3H&#10;SRxLlhhU6ExsoT+nQO4rccwE+QvLvE00ghZZKOUA7C3ZSxbChnQZwNT0g3Zco54gS1ZNC9pW0xdM&#10;8ooiFMbFqxzSXGjSVhrWshMnnowmESdf82WCljixNNhxmiCnH1YIDGFSEPRh6OpAv6kkopbwkMLA&#10;KREYBZM1hsDa1L0iRXIrcZEgmUsNAhbKkgugi+5tX1RTCHyLZeLMm8Qe2uQONMabdFHxNmREmCRW&#10;AdGCaEEfE7YkdYGWK0s2QBxVEDw0FihSfFWRcKaDAgMIqa+HIwlIlkz+FchFCmiFSVxJ8q6CHRUO&#10;JmFHryoOiHRkiHqw0EUKqIoMu3NwcseSe70aI0ClFS73qiCAuRCU4H6lfhAJRy3RKJ8Seu1Lycof&#10;1PCFoF+V72JSuZxJxTn6n2Fe4J4uAy5bFJmDMrFT318Qj+TDa7WAswSkaf2QYc/3Dxkae/XzCt8z&#10;6ffB3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oJAABbQ29udGVudF9UeXBlc10ueG1sUEsBAhQACgAAAAAAh07iQAAAAAAAAAAA&#10;AAAAAAYAAAAAAAAAAAAQAAAAJQcAAF9yZWxzL1BLAQIUABQAAAAIAIdO4kCKFGY80QAAAJQBAAAL&#10;AAAAAAAAAAEAIAAAAEkHAABfcmVscy8ucmVsc1BLAQIUAAoAAAAAAIdO4kAAAAAAAAAAAAAAAAAE&#10;AAAAAAAAAAAAEAAAAAAAAABkcnMvUEsBAhQACgAAAAAAh07iQAAAAAAAAAAAAAAAAAoAAAAAAAAA&#10;AAAQAAAAQwgAAGRycy9fcmVscy9QSwECFAAUAAAACACHTuJAeRi8nbgAAAAhAQAAGQAAAAAAAAAB&#10;ACAAAABrCAAAZHJzL19yZWxzL2Uyb0RvYy54bWwucmVsc1BLAQIUABQAAAAIAIdO4kD6JISj1AAA&#10;AAgBAAAPAAAAAAAAAAEAIAAAACIAAABkcnMvZG93bnJldi54bWxQSwECFAAUAAAACACHTuJAvWh5&#10;/5EBAAAvAwAADgAAAAAAAAABACAAAAAjAQAAZHJzL2Uyb0RvYy54bWxQSwECFAAKAAAAAACHTuJA&#10;AAAAAAAAAAAAAAAACAAAAAAAAAAAABAAAADgAgAAZHJzL2luay9QSwECFAAUAAAACACHTuJAFian&#10;+/EDAADyDgAAEAAAAAAAAAABACAAAAAGAwAAZHJzL2luay9pbmsxLnhtbFBLBQYAAAAACgAKAEwC&#10;AACQCgAAAAAA&#10;">
                <v:fill on="f" focussize="0,0"/>
                <v:stroke on="f" weight="0.551417322834646pt" color="#000000" opacity="65535f"/>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667385</wp:posOffset>
                </wp:positionH>
                <wp:positionV relativeFrom="paragraph">
                  <wp:posOffset>127000</wp:posOffset>
                </wp:positionV>
                <wp:extent cx="81915" cy="8255"/>
                <wp:effectExtent l="0" t="0" r="0" b="0"/>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7" name="墨迹 17"/>
                            <w14:cNvContentPartPr/>
                          </w14:nvContentPartPr>
                          <w14:xfrm>
                            <a:off x="1810385" y="2228215"/>
                            <a:ext cx="81915" cy="8255"/>
                          </w14:xfrm>
                        </w14:contentPart>
                      </mc:Choice>
                    </mc:AlternateContent>
                  </a:graphicData>
                </a:graphic>
              </wp:anchor>
            </w:drawing>
          </mc:Choice>
          <mc:Fallback>
            <w:pict>
              <v:shape id="_x0000_s1026" o:spid="_x0000_s1026" style="position:absolute;left:0pt;margin-left:52.55pt;margin-top:10pt;height:0.65pt;width:6.45pt;z-index:251668480;mso-width-relative:page;mso-height-relative:page;" filled="f" stroked="f" coordsize="21600,21600" o:gfxdata="UEsDBAoAAAAAAIdO4kAAAAAAAAAAAAAAAAAEAAAAZHJzL1BLAwQUAAAACACHTuJANsB59tUAAAAJ&#10;AQAADwAAAGRycy9kb3ducmV2LnhtbE2PzU7DMBCE70i8g7VI3KhtECgKcXpA5FgqSpF6dONtEtVe&#10;R7H7x9OzPcFtZ3c08201PwcvjjilIZIBPVMgkNroBuoMrL+ahwJEypac9ZHQwAUTzOvbm8qWLp7o&#10;E4+r3AkOoVRaA33OYyllansMNs3iiMS3XZyCzSynTrrJnjg8ePmo1IsMdiBu6O2Ibz22+9UhGNgt&#10;xya8p/WmaH4W+WO/+R7Cwhtzf6fVK4iM5/xnhis+o0PNTNt4IJeEZ62eNVsNcA2Iq0EXPGx5oZ9A&#10;1pX8/0H9C1BLAwQUAAAACACHTuJADqTjJI0BAAAtAwAADgAAAGRycy9lMm9Eb2MueG1snVJLTsMw&#10;EN0jcQfLe5oPFELUtAsqpC6ALuAArmM3FrEdjd2mvQ4rrsCK0yBxDCZJS1sQQupmpJlnvXlvngej&#10;lS7JUoBT1mQ06oWUCMNtrsw8o0+Pt2cJJc4zk7PSGpHRtXB0NDw9GdRVKmJb2DIXQJDEuLSuMlp4&#10;X6VB4HghNHM9WwmDoLSgmccW5kEOrEZ2XQZxGF4GtYW8AsuFczgddyAdtvxSCu4fpHTCkzKjqM23&#10;Fdo6a2owHLB0DqwqFN/IYEeo0EwZXPpNNWaekQWoX1RacbDOSt/jVgdWSsVF6wHdROEPNxPz3DiJ&#10;LvgCUm6NF8ZPGfjtvVrgmBW6pGRW39kcE+El0A0h3uX/+3eax5YvNMrpQgBRMo8/wBWqcpRAqvKM&#10;wiSPdvLN8mZnYAo7W/fLKZDmfXRFiWEaJX28vH6+vxEcYDxb+/eHBIgEG+gv6pUE3WSCiskK+ZMo&#10;PE/6lKwzGsdxEkf9Ln6x8oTjgyS6xhHhiCdxvwW3KzqqbbcXBao4CH2/bxTu/fLhF1BLAwQKAAAA&#10;AACHTuJAAAAAAAAAAAAAAAAACAAAAGRycy9pbmsvUEsDBBQAAAAIAIdO4kCyRwLBdwIAAEgHAAAQ&#10;AAAAZHJzL2luay9pbmsxLnhtbLVUXWvbMBR9H+w/CPWhL3asDztuQtM+DAqDDUrbwfboOmoiaktB&#10;lpP03+/asSSXuIPBlocgH9177j1HV7q+PdYV2gvTSK1WmM4IRkKVei3VZoV/PN3FVxg1tlDrotJK&#10;rPCbaPDtzedP11K91tUS/hEwqKZb1dUKb63dLZPkcDjMDnymzSZhhPDkq3r9/g3fDFlr8SKVtFCy&#10;cVCplRVH25Et5XqFS3skPh64H3VrSuG3O8SUIcKaohR32tSF9YzbQilRIVXU0PdPjOzbDhYS6myE&#10;waiFDhooVONkOuXX36fcnaXUxRFsJQR8HQquxb6rmPSGLT9u/N7onTBWiuDRSdGw8YbK03cv7qTS&#10;iEZXbWcsRvuiakEvu5rxdJ5m8/mCLShPfR80mZB+zg0u/DdusOtDbjpq9L1lg+yxP4OZfk7cgVpZ&#10;C5jeeucHxzZwEh38aE0/44wwHpM0JvMnwpZ8sSTp6HiGsXR8z6Zttp7r2YQB7He8eydVB7m2W38Q&#10;ZEZozlKScZqnLMsZ3KyJGZwi2gq52dp/wVTqSsPsD7NxAXPZjaa/AFPFX6R90l9asxc+j/45Q26U&#10;NuIehrFpTcjq6wwn1Rfyl2DiPejvBRrsfxAvK3zRPwmozzwBvf8sBwWzXgdBnPPMf2TzPLpMr4a9&#10;S4df0iyPcMwHHDscxylBkceRw2O+iGLmKng0pVOxjEbwhva/QJBG8TnIJwMn6kT5GSGP5hPYeVwW&#10;+XYDcRATtLKgZRr06RDp1j4y5r4OckJjSj3o1ceUeHAUSQJnQEctIXdWKA99BjAbpafOF4h0Hvny&#10;CDg96DhjOJ1zkI/AoPfdo+2nF16d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A2wHn21QAAAAkBAAAPAAAAAAAAAAEAIAAAACIAAABkcnMvZG93bnJldi54bWxQ&#10;SwECFAAUAAAACACHTuJADqTjJI0BAAAtAwAADgAAAAAAAAABACAAAAAkAQAAZHJzL2Uyb0RvYy54&#10;bWxQSwECFAAKAAAAAACHTuJAAAAAAAAAAAAAAAAACAAAAAAAAAAAABAAAADdAgAAZHJzL2luay9Q&#10;SwECFAAUAAAACACHTuJAskcCwXcCAABIBwAAEAAAAAAAAAABACAAAAADAwAAZHJzL2luay9pbmsx&#10;LnhtbFBLBQYAAAAACgAKAEwCAAATCQAAAAAA&#10;">
                <v:fill on="f" focussize="0,0"/>
                <v:stroke on="f" weight="0.488661417322835pt" color="#000000" opacity="65535f"/>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711835</wp:posOffset>
                </wp:positionH>
                <wp:positionV relativeFrom="paragraph">
                  <wp:posOffset>99060</wp:posOffset>
                </wp:positionV>
                <wp:extent cx="13335" cy="88265"/>
                <wp:effectExtent l="0" t="0" r="0" b="0"/>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18" name="墨迹 18"/>
                            <w14:cNvContentPartPr/>
                          </w14:nvContentPartPr>
                          <w14:xfrm>
                            <a:off x="1854835" y="2200275"/>
                            <a:ext cx="13335" cy="88265"/>
                          </w14:xfrm>
                        </w14:contentPart>
                      </mc:Choice>
                    </mc:AlternateContent>
                  </a:graphicData>
                </a:graphic>
              </wp:anchor>
            </w:drawing>
          </mc:Choice>
          <mc:Fallback>
            <w:pict>
              <v:shape id="_x0000_s1026" o:spid="_x0000_s1026" style="position:absolute;left:0pt;margin-left:56.05pt;margin-top:7.8pt;height:6.95pt;width:1.05pt;z-index:251669504;mso-width-relative:page;mso-height-relative:page;" filled="f" stroked="f" coordsize="21600,21600" o:gfxdata="UEsDBAoAAAAAAIdO4kAAAAAAAAAAAAAAAAAEAAAAZHJzL1BLAwQUAAAACACHTuJAeZeK7tYAAAAJ&#10;AQAADwAAAGRycy9kb3ducmV2LnhtbE2PwU7DMAyG70i8Q2QkLhNLW22jlKY7IHHhtjJxzhq3KW2c&#10;qkm38fZ4J7j5lz/9/lzur24UZ5xD70lBuk5AIDXe9NQpOH6+P+UgQtRk9OgJFfxggH11f1fqwvgL&#10;HfBcx05wCYVCK7AxToWUobHodFj7CYl3rZ+djhznTppZX7jcjTJLkp10uie+YPWEbxaboV6cgmG1&#10;tMNG18/fq3Y4TF95bj/6RqnHhzR5BRHxGv9guOmzOlTsdPILmSBGzmmWMsrDdgfiBqSbDMRJQfay&#10;BVmV8v8H1S9QSwMEFAAAAAgAh07iQCr6uQ2NAQAALgMAAA4AAABkcnMvZTJvRG9jLnhtbJ1SQU7D&#10;MBC8I/EHy3eaJm0hipr2QIXUA6UHeIDr2I1FbEdrt2m/w4kvcOI1SDyDTdLSFoSQellpPdbszM4O&#10;xxtdkLUAp6xJadjpUiIMt5kyy5Q+Pd5dxZQ4z0zGCmtESrfC0fHo8mJYlYmIbG6LTABBEuOSqkxp&#10;7n2ZBIHjudDMdWwpDILSgmYeW1gGGbAK2XURRN3udVBZyEqwXDiHr5MWpKOGX0rB/YOUTnhSpBS1&#10;+aZCUxd1DUZDliyBlbniOxnsDBWaKYNDv6kmzDOyAvWLSisO1lnpO9zqwEqpuGg8oJuw+8PN1DzX&#10;TsI+X0HCrfHC+DkDv99XA5wzQheULKp7m2EivAC6I8S9/L//VvPE8pVGOW0IIArm8QJcrkpHCSQq&#10;SylMs/Ag36xvDwbmcLA1W8+B1P9DPBXDNEr6eHn9fH8j+IDx7O3PTgkQCXbQX9QbCbrOBBWTTc0/&#10;6Me9ASXblEZ4O9HNoI1fbDzh9Yder4Y54nEcXTfofkbLte+OskAZJ6kf97XEozMffQFQSwMECgAA&#10;AAAAh07iQAAAAAAAAAAAAAAAAAgAAABkcnMvaW5rL1BLAwQUAAAACACHTuJAWH1Qd6QCAAArCAAA&#10;EAAAAGRycy9pbmsvaW5rMS54bWy1VVFr2zAQfh/sPwj1YS92LMuOE4emfRgUBhuUNYPt0XXURNSW&#10;giwn6b/f2bFOLnUHgy2BcP50993ddyfn+vZcV+QoTCO1WtN4xigRqtRbqXZr+mNzFy4paWyhtkWl&#10;lVjTF9HQ25uPH66leq6rFfwSYFBNZ9XVmu6tPayi6HQ6zU7JTJtdxBlLoi/q+dtXejNEbcWTVNJC&#10;ysZBpVZWnG1HtpLbNS3tmaE/cD/o1pQCjzvElN7DmqIUd9rUhUXGfaGUqIgqaqj7JyX25QCGhDw7&#10;YShpoYIGEtU0mg759fchd29C6uIMsjIGug4Jt+LYZYx6wVbvF35v9EEYK4XX6NLRcPBCystz39yl&#10;SyMaXbWdsJQci6qFfvlylqRZOs+ynOdxkmIdcTTR+ltuUOG/cYNc73LHo0JfSza0PdZnEBP3xA3U&#10;ylrA9tYHXBzbwCQ6+MGafsc540nI0pBlG8ZXSb5i6Wg8w1o6vkfTNnvkejR+AfsTVO/S1Ulu7R4H&#10;wWaMxzxPsnyxhG+89KMYD2KKaC/kbm//BVOpKw27P+zGFexlt5p4AaaSP0m70Z9bcxQYF/85Qu6U&#10;NuIelrFpjY/q8wyT6hPhJZh4H/T3ggzyfxdPa3rVvxJIH3kBev35YjkHafsPSXjO8CGd58GnkKfD&#10;4dhMA+pgb+QkSJDIGfkkFsKLcsjojEUQcmcjzTwI0UZjDLoqSBYg5dzRsCBzZuy6CufBYgpEz3w4&#10;BUfM6A7DLHA8xB2Giwls6TFXIfhhhc6AHO6YOOIw9nkRSyYwHngVnSNhIxUdCIxeRQeSKbDzxCGg&#10;J/PNOAwcnTku/C3G0W9E7DEnIlTjYn2pI8wXNeE3qg+FHcUi5mshiMU4FBQzTP1Q0M8vg/fL/FDQ&#10;L3v1v4QXFF6sN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eZeK7tYAAAAJAQAADwAAAAAAAAABACAAAAAiAAAAZHJzL2Rvd25yZXYueG1sUEsBAhQAFAAAAAgA&#10;h07iQCr6uQ2NAQAALgMAAA4AAAAAAAAAAQAgAAAAJQEAAGRycy9lMm9Eb2MueG1sUEsBAhQACgAA&#10;AAAAh07iQAAAAAAAAAAAAAAAAAgAAAAAAAAAAAAQAAAA3gIAAGRycy9pbmsvUEsBAhQAFAAAAAgA&#10;h07iQFh9UHekAgAAKwgAABAAAAAAAAAAAQAgAAAABAMAAGRycy9pbmsvaW5rMS54bWxQSwUGAAAA&#10;AAoACgBMAgAAQQkAAAAA&#10;">
                <v:fill on="f" focussize="0,0"/>
                <v:stroke on="f" weight="0.603543307086614pt" color="#000000" opacity="65535f"/>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734060</wp:posOffset>
                </wp:positionH>
                <wp:positionV relativeFrom="paragraph">
                  <wp:posOffset>92075</wp:posOffset>
                </wp:positionV>
                <wp:extent cx="67945" cy="635"/>
                <wp:effectExtent l="0" t="0" r="0" b="0"/>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9" name="墨迹 19"/>
                            <w14:cNvContentPartPr/>
                          </w14:nvContentPartPr>
                          <w14:xfrm>
                            <a:off x="1877060" y="2193290"/>
                            <a:ext cx="67945" cy="635"/>
                          </w14:xfrm>
                        </w14:contentPart>
                      </mc:Choice>
                    </mc:AlternateContent>
                  </a:graphicData>
                </a:graphic>
              </wp:anchor>
            </w:drawing>
          </mc:Choice>
          <mc:Fallback>
            <w:pict>
              <v:shape id="_x0000_s1026" o:spid="_x0000_s1026" style="position:absolute;left:0pt;margin-left:57.8pt;margin-top:7.25pt;height:0.05pt;width:5.35pt;z-index:251670528;mso-width-relative:page;mso-height-relative:page;" filled="f" stroked="f" coordsize="21600,21600" o:gfxdata="UEsDBAoAAAAAAIdO4kAAAAAAAAAAAAAAAAAEAAAAZHJzL1BLAwQUAAAACACHTuJAN2WDHNYAAAAJ&#10;AQAADwAAAGRycy9kb3ducmV2LnhtbE2PMU/DMBCFdyT+g3VIbNRJoAZCnA5UbEjQwMDoxkcSNT6H&#10;2E3af89lgu3e3dO77xWbk+vFhGPoPGlIVwkIpNrbjhoNnx8vNw8gQjRkTe8JNZwxwKa8vChMbv1M&#10;O5yq2AgOoZAbDW2MQy5lqFt0Jqz8gMS3bz86E1mOjbSjmTnc9TJLEiWd6Yg/tGbA5xbrQ3V0Gr7u&#10;3yf1+JNt37ZNf87k/LqrDkHr66s0eQIR8RT/zLDgMzqUzLT3R7JB9KzTtWIrD3drEIshU7cg9stC&#10;gSwL+b9B+QtQSwMEFAAAAAgAh07iQIl5IW2PAQAALAMAAA4AAABkcnMvZTJvRG9jLnhtbJ1SS27C&#10;MBDdV+odLO9LEv5EBBZFlViUsmgPYBybWI3taGwIXKerXqGrnqZSj9FJgAKtqkpsRhrP+M1782Y4&#10;3uicrAU4ZU1Co0ZIiTDcpsosE/r0eHfTp8R5ZlKWWyMSuhWOjkfXV8OyiEXTZjZPBRAEMS4ui4Rm&#10;3hdxEDieCc1cwxbCYFFa0MxjCssgBVYius6DZhh2g9JCWoDlwjl8neyKdFTjSym4f5DSCU/yhCI3&#10;X0eo46KKwWjI4iWwIlN8T4NdwEIzZXDoN9SEeUZWoH5BacXBOit9g1sdWCkVF7UGVBOFP9RMzXOl&#10;JGrzFcTcGi+MnzPwh33VhUtG6JySRXlvU3SE50D3gLiX//e/4zyxfKWRzs4EEDnzeAEuU4WjBGKV&#10;JhSmaXSkb9a3RwFzOMqaredAqv5oQIlhGil9vLx+vr8RfEB7DvJn5wBYCfalv6A3EnTlCTImG8Tv&#10;93phF49gm9BmNGg1B3v7xcYTjg3d3qDdoYRjvdvqVLMPE3ZIh+zECWw58/w0r76fHPnoC1BLAwQK&#10;AAAAAACHTuJAAAAAAAAAAAAAAAAACAAAAGRycy9pbmsvUEsDBBQAAAAIAIdO4kAhIJAgpgIAAA8I&#10;AAAQAAAAZHJzL2luay9pbmsxLnhtbLVVy27bMBC8F+g/EMwhF8kiKcmSDds5FA1QoAWCOkXboyIz&#10;NhGJNCjKdv6+qxftVEzQoqgOgj3c3dnZB7W4OZUFOnBdCSWXmE4IRlzmaiPkdom/3d/6KUaVyeQm&#10;K5TkS/zMK3yzev9uIeRTWczhjSCCrJpfZbHEO2P28yA4Ho+TYzhRehswQsLgk3z68hmvFpmUymQG&#10;yJB53kO8dZ7JT2W25RX7eDI6y81abGVmag1EK7oIzh5ven8XG7PDK5+RJAxTyuj0pWuX7oY/Cika&#10;+mrVK8iVNPxkGhVzsVni3JwIJNrZw3utap1ze9wgOj9bNCnzW6XLzAxO+Q5y5gWSWQkCf+BeqQCe&#10;LdcY1ZBBBUQlDtwuP//e5XbkUmYn6Cch0NCecMMPDWPQSXs98Tut9lwbwc816hT1B8+oV9iK61RC&#10;t1RRN4XF6JAVNQhn6SSMplE8nc7YjIaRzYMGDunj2FCF/xYbyvVqbHqR6MuS9bIv69MX087J0FAj&#10;Sg5rU+7t4JgKOtHAa6Pb5WKEhT6JfDK9J2wezuYkumhPP5ZDvAddVzsb60GfB7A9sdXrVB3bZRga&#10;QSaEJglJY9gLQii7aMVlI1yBdlxsd8a29B8i5apQMPv9bFzBXDajaRfARf4ozL36UOsDt370bQ+4&#10;OZTmdzCMFdwf1qvl6TvVEtklcNwH7V6gvvxf+eMSX7VXAmo9O6CtP0tJDAVpHxSyhNg/ccy8az+C&#10;y7R9roeDa0piD9NZj+MBxz5NkGdxNOA+TZ1o4tHB5MKWedGQzXDqp144whIHBjwOuzE28/wxCOmM&#10;nGcOLBoTIzLGfDoWAnZj4gYcyUOhC6Sez37P0Wnpx47EEwe5T4nDMnWQgx4HOcQc5+5yR1OXe+gN&#10;PT5PwJ9i7MUnwO4C3GG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DdlgxzWAAAACQEAAA8AAAAAAAAAAQAgAAAAIgAAAGRycy9kb3ducmV2LnhtbFBLAQIUABQA&#10;AAAIAIdO4kCJeSFtjwEAACwDAAAOAAAAAAAAAAEAIAAAACUBAABkcnMvZTJvRG9jLnhtbFBLAQIU&#10;AAoAAAAAAIdO4kAAAAAAAAAAAAAAAAAIAAAAAAAAAAAAEAAAAOACAABkcnMvaW5rL1BLAQIUABQA&#10;AAAIAIdO4kAhIJAgpgIAAA8IAAAQAAAAAAAAAAEAIAAAAAYDAABkcnMvaW5rL2luazEueG1sUEsF&#10;BgAAAAAKAAoATAIAAEUJAAAAAAAA&#10;">
                <v:fill on="f" focussize="0,0"/>
                <v:stroke on="f" weight="0.501968503937008pt" color="#000000" opacity="65535f"/>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781685</wp:posOffset>
                </wp:positionH>
                <wp:positionV relativeFrom="paragraph">
                  <wp:posOffset>72390</wp:posOffset>
                </wp:positionV>
                <wp:extent cx="81915" cy="123190"/>
                <wp:effectExtent l="0" t="0" r="0" b="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20" name="墨迹 20"/>
                            <w14:cNvContentPartPr/>
                          </w14:nvContentPartPr>
                          <w14:xfrm>
                            <a:off x="1924685" y="2173605"/>
                            <a:ext cx="81915" cy="123190"/>
                          </w14:xfrm>
                        </w14:contentPart>
                      </mc:Choice>
                    </mc:AlternateContent>
                  </a:graphicData>
                </a:graphic>
              </wp:anchor>
            </w:drawing>
          </mc:Choice>
          <mc:Fallback>
            <w:pict>
              <v:shape id="_x0000_s1026" o:spid="_x0000_s1026" style="position:absolute;left:0pt;margin-left:61.55pt;margin-top:5.7pt;height:9.7pt;width:6.45pt;z-index:251671552;mso-width-relative:page;mso-height-relative:page;" filled="f" stroked="f" coordsize="21600,21600" o:gfxdata="UEsDBAoAAAAAAIdO4kAAAAAAAAAAAAAAAAAEAAAAZHJzL1BLAwQUAAAACACHTuJAH5MoKtQAAAAJ&#10;AQAADwAAAGRycy9kb3ducmV2LnhtbE2PTUvEMBCG74L/IYzgzU3aylJq0z0IXgVXQfY228Sm2kxK&#10;k91Uf72zJ73Nyzy8H+1u9ZM42yWOgTQUGwXCUh/MSIOGt9enuxpETEgGp0BWw7eNsOuur1psTMj0&#10;Ys/7NAg2odigBpfS3EgZe2c9xk2YLfHvIyweE8tlkGbBzOZ+kqVSW+lxJE5wONtHZ/uv/clryDnj&#10;82d5qOnHv+dDcE6N1ar17U2hHkAku6Y/GC71uTp03OkYTmSimFiXVcEoH8U9iAtQbXncUUOlapBd&#10;K/8v6H4BUEsDBBQAAAAIAIdO4kCpvHzzjwEAAC8DAAAOAAAAZHJzL2Uyb0RvYy54bWydUkFOwzAQ&#10;vCPxB8t3mjgtpY2acqBC4gD0AA9wHbuxiO1o7TblO5z4Aideg8Qz2CQtLSCExGWl9VizMzs7Od+Y&#10;kqwleO1sRlkvpkRa4XJtlxm9v7s8GVHiA7c5L52VGX2Unp5Pj48mdZXKxBWuzCUQJLE+rauMFiFU&#10;aRR5UUjDfc9V0iKoHBgesIVllAOvkd2UURLHw6h2kFfghPQeX2cdSKctv1JShFulvAykzChqC22F&#10;ti6aGk0nPF0CrwottjL4P1QYri0O/aSa8cDJCvQPKqMFOO9U6AlnIqeUFrL1gG5Y/M3NlX1onLCB&#10;WEEqnA3ShjmHsNtXC/xnhCkpWdTXLsdERAl0S4h7+Xv/neaZEyuDcroQQJY84AX4QleeEkh1nlG4&#10;ytlevl1f7A3MYW/rZj0H0vxPMB/LDUp6e3p+f30h+IDx7OzffCVAJNpCv1FvFJgmE1RMNnic42Qw&#10;HJ1S8oiz2Fl/GJ928ctNIAI/jNiYISwQZ0mfjdvxuyEd2a47CAN1fIn9sG80Htz59ANQSwMECgAA&#10;AAAAh07iQAAAAAAAAAAAAAAAAAgAAABkcnMvaW5rL1BLAwQUAAAACACHTuJAmYK11JIEAADYEQAA&#10;EAAAAGRycy9pbmsvaW5rMS54bWy1V01v40YMvRfofxhoD3vx2PqyYhmx91A0wAItsGhStD1qbcUW&#10;1pICSY6Tf19KFh9peLxoUXQPAfeJ5CP5ODPJ/ae38mBe86Yt6mrlBVPfM3m1qbdFtVt5vz892IVn&#10;2i6rttmhrvKV95633qf1jz/cF9W38rCkn4YyVG1vlYeVt++6l+VsdjqdpqdoWje7Wej70exz9e3X&#10;X7z1fVZVdZd1RGa69xfK97jJqs9ltsvb8Oe3rsk23WOxq7Lu2BDROrifScR3o/8ott3eW/uXAeci&#10;t/lzURU9abse697UVZe/dX3ty2K78jbdm0/lnf3p52N9bDY5PvdIsxGPvtD8oW7KrOOgzZ4qzQ+m&#10;ykpq609v7K8gnl3eeOZIFbREVHozd8hf/z7k4SqkzN5IRd8nGUfCbf7aM87Ord0u/EtTv+RNV+Qy&#10;o3NH44d3M3Y4NHfukjSqD8d+sJ55zQ5HajxcTKM4iedJkoZpEMWoI5g5Wr/OTVP433LTuG7mDlSh&#10;lyMb29bzGYeJPWFBu6LM6bCUL1icriUlevixa4YjFfphZP3Y+smTHy6jdOnHSp5xLTnf1+bY7pHr&#10;ayMLOHzB9M5dnYYjwEL4Uz9YLBaxH/hJEKZJnKBDLYQr0T4vdvsOkv6HTJv6UNPuj7vxgfayX00c&#10;ABf5c9E91T8dm9ccccH3I+i+qJv8Cy1jS7cGogaeUamBCIfAcR8M58KM4/8tf155H4YrwQyRZ2CY&#10;f7hI5zSQ4Z+Jwlj+Mw/uJh9tfDd+/GjDkM35xEtGW4zUTNjXwEgn7GhguLDE4Rc58oUOv3AScQPx&#10;aNhwgqaALQTjAJs6MJdf7PCLHFggGHhVLTxB6/JTGNdnHJiOpfftrJwvvIwpP+vADGPGn1iuCyAF&#10;WxQB4xaIcO6Z6hZODqecMOcslMJ4aUg8zmOVH9eLulSDhgOoGQjPZK4hKj80b0VQy8tqRXjBEnAI&#10;NpfeUu4txrLaBWNzLLUNuFIiAZ8KRsPiGIoqlj1NpEC4GnJlWcB+IQtGFqF0g5HFDkxkkXETt5TJ&#10;y6irREbaMrbFoDVBkTDUlsGTKmce7GjfIoMwnI56GznC6UhF8ncYRMOYUDsd/3GNroyqGU0Dah6e&#10;1lD08qVG6Kq6RkY6M8jI66fnaACqjMCUMsh4cX0wt/P6uAmiIhgRbgDhUScMfomsKbC5dMi3h1kI&#10;FnCNJhWxTYDw9IYr5g+DpoGdhXHnWnMnmKhwZrdyteCM2TmuG+itrirBlB/yyZUmg5QrEjuu30uO&#10;1VckYy4/hUk+9W6pWJg8Q1oJlgOzJF58hqGeCcb6xUNCMWSqmGB/ZBDFhnMb9TJLcnnAUaQSAKn1&#10;WwEWEQAXto7F3l2AMhNIb52e/GRShzikMIRaTrU8Z4JF2HjLxCYWXXCI5J2w4JXfvfBU03sENXgM&#10;+rJljl4AdsQSkwBX2IUjvipHYCqjSi0Z4ehaHdc9r6mRkUAkEkM1w6B2VJNAImfXPB49CU5IGPKw&#10;zERyhZGfpOFX2TEwtbE4LBrjxM4rKL6eAv06DV6umTCkARaoRhR48Vc9/ryhP0vX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kJ&#10;AABbQ29udGVudF9UeXBlc10ueG1sUEsBAhQACgAAAAAAh07iQAAAAAAAAAAAAAAAAAYAAAAAAAAA&#10;AAAQAAAAxAcAAF9yZWxzL1BLAQIUABQAAAAIAIdO4kCKFGY80QAAAJQBAAALAAAAAAAAAAEAIAAA&#10;AOgHAABfcmVscy8ucmVsc1BLAQIUAAoAAAAAAIdO4kAAAAAAAAAAAAAAAAAEAAAAAAAAAAAAEAAA&#10;AAAAAABkcnMvUEsBAhQACgAAAAAAh07iQAAAAAAAAAAAAAAAAAoAAAAAAAAAAAAQAAAA4ggAAGRy&#10;cy9fcmVscy9QSwECFAAUAAAACACHTuJAeRi8nbgAAAAhAQAAGQAAAAAAAAABACAAAAAKCQAAZHJz&#10;L19yZWxzL2Uyb0RvYy54bWwucmVsc1BLAQIUABQAAAAIAIdO4kAfkygq1AAAAAkBAAAPAAAAAAAA&#10;AAEAIAAAACIAAABkcnMvZG93bnJldi54bWxQSwECFAAUAAAACACHTuJAqbx8848BAAAvAwAADgAA&#10;AAAAAAABACAAAAAjAQAAZHJzL2Uyb0RvYy54bWxQSwECFAAKAAAAAACHTuJAAAAAAAAAAAAAAAAA&#10;CAAAAAAAAAAAABAAAADeAgAAZHJzL2luay9QSwECFAAUAAAACACHTuJAmYK11JIEAADYEQAAEAAA&#10;AAAAAAABACAAAAAEAwAAZHJzL2luay9pbmsxLnhtbFBLBQYAAAAACgAKAEwCAAAvCwAAAAAA&#10;">
                <v:fill on="f" focussize="0,0"/>
                <v:stroke on="f" weight="0.535275590551181pt" color="#000000" opacity="65535f"/>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909320</wp:posOffset>
                </wp:positionH>
                <wp:positionV relativeFrom="paragraph">
                  <wp:posOffset>135255</wp:posOffset>
                </wp:positionV>
                <wp:extent cx="27940" cy="5080"/>
                <wp:effectExtent l="0" t="0" r="0" b="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21" name="墨迹 21"/>
                            <w14:cNvContentPartPr/>
                          </w14:nvContentPartPr>
                          <w14:xfrm>
                            <a:off x="2052320" y="2236470"/>
                            <a:ext cx="27940" cy="5080"/>
                          </w14:xfrm>
                        </w14:contentPart>
                      </mc:Choice>
                    </mc:AlternateContent>
                  </a:graphicData>
                </a:graphic>
              </wp:anchor>
            </w:drawing>
          </mc:Choice>
          <mc:Fallback>
            <w:pict>
              <v:shape id="_x0000_s1026" o:spid="_x0000_s1026" style="position:absolute;left:0pt;margin-left:71.6pt;margin-top:10.65pt;height:0.4pt;width:2.2pt;z-index:251672576;mso-width-relative:page;mso-height-relative:page;" filled="f" stroked="f" coordsize="21600,21600" o:gfxdata="UEsDBAoAAAAAAIdO4kAAAAAAAAAAAAAAAAAEAAAAZHJzL1BLAwQUAAAACACHTuJA8ilx/9gAAAAJ&#10;AQAADwAAAGRycy9kb3ducmV2LnhtbE2PTU/DMAyG70j8h8hIXBBLmk0DlaY7IAoHmAQd3LPGtNUa&#10;p2qyD/493gmOr/3o9eNidfKDOOAU+0AGspkCgdQE11Nr4HNT3d6DiMmSs0MgNPCDEVbl5UVhcxeO&#10;9IGHOrWCSyjm1kCX0phLGZsOvY2zMCLx7jtM3iaOUyvdZI9c7geplVpKb3viC50d8bHDZlfvvYGX&#10;zVeL1XP7Xq3rt/7pptqtX7Uy5voqUw8gEp7SHwxnfVaHkp22YU8uioHzYq4ZNaCzOYgzsLhbgtjy&#10;QGcgy0L+/6D8BVBLAwQUAAAACACHTuJAPa1nV4wBAAAtAwAADgAAAGRycy9lMm9Eb2MueG1snVJL&#10;TsMwEN0jcQfLe5pPv0RNu6BC6oLSBRzAdezGIrajsdu012HFFVhxGiSOwSRtaQEhpG5GHj/rzXvz&#10;PBxvdEHWApyyJqVRK6REGG4zZZYpfXy4vRpQ4jwzGSusESndCkfHo8uLYVUmIra5LTIBBEmMS6oy&#10;pbn3ZRIEjudCM9eypTAISguaeWxhGWTAKmTXRRCHYS+oLGQlWC6cw9vJDqSjhl9Kwf29lE54UqQU&#10;tfmmQlMXdQ1GQ5YsgZW54nsZ7AwVmimDQ7+oJswzsgL1i0orDtZZ6Vvc6sBKqbhoPKCbKPzhZmqe&#10;aidRh68g4dZ4YfycgT/sqwHOGaELShbVnc0wEV4A3RPiXv7f/07zxPKVRjm7EEAUzOMPcLkqHSWQ&#10;qCylMM2io3yzvjkamMPR1mw9B1K/jyNKDNMo6f355ePtleAFxnOwP/tOgEiwh/6i3kjQdSaomGyQ&#10;P+zG7Rg/wRbPcbvX6e/jFxtPeP2gf91BmCPeDQcNeBixozp0J1Ggim+hn/a1wpNfPvoEUEsDBAoA&#10;AAAAAIdO4kAAAAAAAAAAAAAAAAAIAAAAZHJzL2luay9QSwMEFAAAAAgAh07iQLnHnHZxAgAAdgYA&#10;ABAAAABkcnMvaW5rL2luazEueG1stVRba9swFH4f7D8I9aEvcSxLjnIhSR/GCoUNSpOx7dF1lETU&#10;loIsJ+m/37Etyw5NC2PMD8Y+l++c79zmd+c8Q0dhCqnVAkdDgpFQqd5ItVvgH+v7YIJRYRO1STKt&#10;xAK/igLfLT9/mkv1kmczeCNAUEX1lWcLvLf2MAvD0+k0PLGhNruQEsLCB/Xy/RtezhOltE0sBEP2&#10;9QB4qzRRD3myEwX9erYmSe1K7lRiSwOBltE87Dw+9P4pN3aPlwElY8ZiMhrzS9cm3Y3YSiWr8MXS&#10;MUi1suJsKxYzuVng1J4JJNrYw3ulS5MKr64kJu0sqpTFvTZ5YlundA85iwypJAeCv7BjKiHOThiM&#10;SsiggEA5Dq+7/P57l/s3Lnlyhn4SAg11ATfiWEUMG2rvJ/5o9EEYK0VXo4aRU7wix7Am17CEbums&#10;rAqL0THJSiBOJ0MW83jE+ZROIxb7PKLwCvW32FCF/4YN5XoXO+olelkyR7tfH1dMPydtQ63MBaxN&#10;fvCDYwvoRCVeWVMvFyWUBSQOCF8TOmPTGYl77XFj2eI9m7LYe6xn0w1grfHVa1id6mVoG0GGJJrE&#10;dByNJ5QzzmPqGfYbcQ1oL+Rub31L/wEp1ZmG2XezcQNzWY2mX4BrwbfSrvWX0hyF94s+9oDLoY14&#10;hGEs4H54rzqO61QdyC/BlXtQ7wVy5X8S2wW+qU8Cqj0bQV1/RjiBgtQPqm6O/xkxMril3Oluaau4&#10;pREd4NjJcTD1X5yhAXN/QdTaB5x10kmrBiGc6foJWqyATbwQ9YAGQWvak0adqfePSGcaeIAONBi1&#10;IXnPcNwJ2zg9w4tL40sOq7L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PIpcf/YAAAACQEAAA8AAAAAAAAAAQAgAAAAIgAAAGRycy9kb3ducmV2LnhtbFBLAQIU&#10;ABQAAAAIAIdO4kA9rWdXjAEAAC0DAAAOAAAAAAAAAAEAIAAAACcBAABkcnMvZTJvRG9jLnhtbFBL&#10;AQIUAAoAAAAAAIdO4kAAAAAAAAAAAAAAAAAIAAAAAAAAAAAAEAAAAN8CAABkcnMvaW5rL1BLAQIU&#10;ABQAAAAIAIdO4kC5x5x2cQIAAHYGAAAQAAAAAAAAAAEAIAAAAAUDAABkcnMvaW5rL2luazEueG1s&#10;UEsFBgAAAAAKAAoATAIAAA8JAAAAAAAA&#10;">
                <v:fill on="f" focussize="0,0"/>
                <v:stroke on="f" weight="0.522283464566929pt" color="#000000" opacity="65535f"/>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984250</wp:posOffset>
                </wp:positionH>
                <wp:positionV relativeFrom="paragraph">
                  <wp:posOffset>86995</wp:posOffset>
                </wp:positionV>
                <wp:extent cx="66040" cy="1270"/>
                <wp:effectExtent l="0" t="0" r="0" b="0"/>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22" name="墨迹 22"/>
                            <w14:cNvContentPartPr/>
                          </w14:nvContentPartPr>
                          <w14:xfrm>
                            <a:off x="2127250" y="2188210"/>
                            <a:ext cx="66040" cy="1270"/>
                          </w14:xfrm>
                        </w14:contentPart>
                      </mc:Choice>
                    </mc:AlternateContent>
                  </a:graphicData>
                </a:graphic>
              </wp:anchor>
            </w:drawing>
          </mc:Choice>
          <mc:Fallback>
            <w:pict>
              <v:shape id="_x0000_s1026" o:spid="_x0000_s1026" style="position:absolute;left:0pt;margin-left:77.5pt;margin-top:6.85pt;height:0.1pt;width:5.2pt;z-index:251673600;mso-width-relative:page;mso-height-relative:page;" filled="f" stroked="f" coordsize="21600,21600" o:gfxdata="UEsDBAoAAAAAAIdO4kAAAAAAAAAAAAAAAAAEAAAAZHJzL1BLAwQUAAAACACHTuJAw0mpqdYAAAAJ&#10;AQAADwAAAGRycy9kb3ducmV2LnhtbE2PwU7DMBBE70j8g7VI3KiTQkqTxumhghuIkvABdrwkVmM7&#10;it02/D2bE9x2dkezb8r9bAd2wSkY7wSkqwQYutZr4zoBX83rwxZYiNJpOXiHAn4wwL66vSllof3V&#10;feKljh2jEBcKKaCPcSw4D22PVoaVH9HR7dtPVkaSU8f1JK8Ubge+TpINt9I4+tDLEQ89tqf6bAUo&#10;9f6yzVO+PhzfVKOavP4wsxHi/i5NdsAizvHPDAs+oUNFTMqfnQ5sIJ1l1CXS8PgMbDFssidgalnk&#10;wKuS/29Q/QJQSwMEFAAAAAgAh07iQAJ9G1GLAQAALQMAAA4AAABkcnMvZTJvRG9jLnhtbJ1SS07D&#10;MBDdI3EHy3uaj0qpoiZdUCF1QekCDuA6dmMR29HYbdrrsOIKrDgNEsdgkrS0BSGkbiyP3+j5vXkz&#10;Gm90SdYCnLImpVEvpEQYbnNllil9ery7GlLiPDM5K60RKd0KR8fZ5cWorhIR28KWuQCCJMYldZXS&#10;wvsqCQLHC6GZ69lKGASlBc08lrAMcmA1susyiMNwENQW8gosF87h66QDadbySym4f5DSCU/KlKI2&#10;357QnovmDLIRS5bAqkLxnQx2hgrNlMFPv6kmzDOyAvWLSisO1lnpe9zqwEqpuGg9oJso/OFmap4b&#10;J1GfryDh1nhh/JyB38+rBc75QpeULOp7m2MivAS6I8S5/D//TvPE8pVGOV0IIErmcQNcoSpHCSQq&#10;TylM8+gg36xvDwbmcLA1W8+BNP1xTIlhGiV9vLx+vr8RfMB49vZnpwSIBDvoL+qNBN1kgorJBvmj&#10;+Ca+xiXYNvfhMI528YuNJxwbBoOwjzBHHFtbcP9FR7WvjqJAFSehH9eNwqMtz74AUEsDBAoAAAAA&#10;AIdO4kAAAAAAAAAAAAAAAAAIAAAAZHJzL2luay9QSwMEFAAAAAgAh07iQIszG+HAAgAAXwgAABAA&#10;AABkcnMvaW5rL2luazEueG1stVXJbtswEL0X6D8QzCEX0SK12TJs51A0QIAWCOIUbY+KzNhCJNKg&#10;KNv5+442yonoAEVRHwR5OMt7b2aoxc2pyNGBqzKTYonZhGLERSo3mdgu8Y/HWzLDqNSJ2CS5FHyJ&#10;X3mJb1afPy0y8VLkc3giyCDK+q3Il3in9X7uusfjcXL0J1JtXY9S370TL9+/4dUiEULqREMxpF/3&#10;kG+dJuKuSLa89L6etEpSvc62ItGVgkIrtnCHiA+jf2YbvcMr4tEwmvredBa8DW3hbvhzJrK6fLnq&#10;GKRSaH7SNYt5tlniVJ8oAG394bmWlUq5Oa4tKh08asj8Vqoi0X1QugPMPEciKYDgL9wxzaDOliuM&#10;KkBQQqECu/aQ338fcjsKKZIT9JNSaGhXcMMPdUW3pXYZ+L2Se650xgeNWkbdwSvqGDbkWpbQLZlX&#10;tbAYHZK8AuLebOIHURBGUezFzA8MDuZaqI9zgwr/LTfIdTE3OwP6VrKO9rk+nZhmTvqG6qzgsDbF&#10;3gyOLqETtXmtVbNcHvV8QgNCo0fqzf14ToOz9nRj2ed7UlW5M7me1DCAzYlRr2V1bJahbwSdUBbP&#10;/BljUxr5NAhDw/C8EbZEO55td9q09B8ypTKXMPvdbFzBXNajaRbAVvw504/yS6UO3MSxjyPg5pCK&#10;38MwlnB/mKimTtepppBZAst90OwF6uR/4M9LfNVcCaiJbA2N/j6LKQjS/JDvRaH5E8Sec02CaXd4&#10;3R9chw6OOiPujThGTu+JeiNi1Ok9B2PsxH094xg7zB8ZIZp5I6vVNR4XJ54TvA8mLHRGdS4YAwc+&#10;I60sPUzCmMUYOmTsGVocpzZHS0bkWRwRiPEej9WR2IDHlowElHyfkYDmZKwQABo3AniPPFFwwTiq&#10;BHzG7ZlaumOzRQMdA4ywAeQADDx7kOYFnRsNr/DNJ8XsFtyJ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DDSamp1gAAAAkBAAAPAAAAAAAAAAEAIAAAACIAAABk&#10;cnMvZG93bnJldi54bWxQSwECFAAUAAAACACHTuJAAn0bUYsBAAAtAwAADgAAAAAAAAABACAAAAAl&#10;AQAAZHJzL2Uyb0RvYy54bWxQSwECFAAKAAAAAACHTuJAAAAAAAAAAAAAAAAACAAAAAAAAAAAABAA&#10;AADcAgAAZHJzL2luay9QSwECFAAUAAAACACHTuJAizMb4cACAABfCAAAEAAAAAAAAAABACAAAAAC&#10;AwAAZHJzL2luay9pbmsxLnhtbFBLBQYAAAAACgAKAEwCAABbCQAAAAAA&#10;">
                <v:fill on="f" focussize="0,0"/>
                <v:stroke on="f" weight="0.562283464566929pt" color="#000000" opacity="65535f"/>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1020445</wp:posOffset>
                </wp:positionH>
                <wp:positionV relativeFrom="paragraph">
                  <wp:posOffset>66040</wp:posOffset>
                </wp:positionV>
                <wp:extent cx="36195" cy="128270"/>
                <wp:effectExtent l="0" t="0" r="0" b="0"/>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23" name="墨迹 23"/>
                            <w14:cNvContentPartPr/>
                          </w14:nvContentPartPr>
                          <w14:xfrm>
                            <a:off x="2163445" y="2167255"/>
                            <a:ext cx="36195" cy="128270"/>
                          </w14:xfrm>
                        </w14:contentPart>
                      </mc:Choice>
                    </mc:AlternateContent>
                  </a:graphicData>
                </a:graphic>
              </wp:anchor>
            </w:drawing>
          </mc:Choice>
          <mc:Fallback>
            <w:pict>
              <v:shape id="_x0000_s1026" o:spid="_x0000_s1026" style="position:absolute;left:0pt;margin-left:80.35pt;margin-top:5.2pt;height:10.1pt;width:2.85pt;z-index:251674624;mso-width-relative:page;mso-height-relative:page;" filled="f" stroked="f" coordsize="21600,21600" o:gfxdata="UEsDBAoAAAAAAIdO4kAAAAAAAAAAAAAAAAAEAAAAZHJzL1BLAwQUAAAACACHTuJA4dxoe9cAAAAJ&#10;AQAADwAAAGRycy9kb3ducmV2LnhtbE2PwU7DMBBE70j8g7VIXBC1G5BBIU6FkEDiABWFC7dNvE0C&#10;sR3Zbhv+nu0JbjPap9mZajW7UewppiF4A8uFAkG+DXbwnYGP98fLWxApo7c4Bk8GfijBqj49qbC0&#10;4eDfaL/JneAQn0o00Oc8lVKmtieHaREm8nzbhugws42dtBEPHO5GWSilpcPB84ceJ3roqf3e7JyB&#10;9Uv4VHOKxTpsX/Xz/UWBzdeTMednS3UHItOc/2A41ufqUHOnJuy8TWJkr9UNoyzUNYgjoDWLxsCV&#10;0iDrSv5fUP8CUEsDBBQAAAAIAIdO4kCKQgL/jwEAAC8DAAAOAAAAZHJzL2Uyb0RvYy54bWydUktO&#10;wzAQ3SNxB8t7mib9EjXtggqpC0oXcADXsRuL2I7GbtNehxVXYMVpkDgGk6SlBYSQuhl5/Kw3783z&#10;aLLVOdkIcMqahIatNiXCcJsqs0ro48Pt1ZAS55lJWW6NSOhOODoZX16MyiIWkc1sngogSGJcXBYJ&#10;zbwv4iBwPBOauZYthEFQWtDMYwurIAVWIrvOg6jd7gelhbQAy4VzeDttQDqu+aUU3N9L6YQneUJR&#10;m68r1HVZ1WA8YvEKWJEpvpfBzlChmTI49Itqyjwja1C/qLTiYJ2VvsWtDqyUiovaA7oJ2z/czMxT&#10;5STs8jXE3BovjF8w8Id91cA5I3ROybK8sykmwnOge0Lcy//7bzRPLV9rlNOEACJnHn+Ay1ThKIFY&#10;pQmFWRoe5ZvNzdHAAo625psFkOp91KHEMI2S3p9fPt5eCV5gPAf78+8EiAR76C/qrQRdZYKKyRb5&#10;w36n2+1RsqvPg6jXa+IXW084Puj0w2uEOeJhNIwG9e84DGnIDt1JGKjjW+ynfaXx5J+PPwFQSwME&#10;CgAAAAAAh07iQAAAAAAAAAAAAAAAAAgAAABkcnMvaW5rL1BLAwQUAAAACACHTuJAufFZmSsDAACE&#10;CgAAEAAAAGRycy9pbmsvaW5rMS54bWy1Vslu2zAQvRfoPxDMoRfJoijZsQ3bORQNEKAFgjpF26Mi&#10;M7YQLYZEx87fd7RwhkaYIEXRHATmcbb3ZobJ4upU5OxJ1U1WlUsejgRnqkyrTVZul/zH3bU/5azR&#10;SblJ8qpUS/6sGn61+vhhkZWPRT6HL4MIZdOeinzJd1rv50FwPB5Hx2hU1dtAChEFN+Xjt698tUjK&#10;stKJhmRMP+8h3jpNypsi2apGfjnpOkn1OtuWiT7UkGgVLgLyeNP7Z7bRO76anTv0RW7UQ1ZmbdJm&#10;NdSdVqVWJ93WPs82S57qk4Dyenv4rqtDnSq8bpE6JYu2UHVd1UWijVO6g0pVzsqkAFq/+MAvgzxb&#10;VXN2gAoaSFTwwO3y++9drl+4FMkJuigEtHFIuFFPbcagp/Z64bd1tVe1zhRp1DMaLp7ZwLAj17OE&#10;HlX5oRWWs6ckPwBxOR1F8SQeTyYzOQujGOsIAwf1l7FBhf8WG+R6NXZoFXou2UDb1mcQE+fENFRn&#10;hYJlKfY4OLqBTrTwWtfdSkkhI1/EvpjcCTmPZnMRW+0ZxtLEu68PzQ5j3dc0gN0NqtezOnYrYBoh&#10;RkLGQlxO4TOVIp5RK+xGuALtVLbdaWzpP0RKq7yC2R9m4wLmsh1NXABX8odM31WfD/WTQr/wbQ94&#10;L6pa3cIwNvBqoFeXZ+hUlwiXwPEedHvBBvm/q4clv+ieBNZ59kCnfyTjMQjS/bCzX2Jx6X3y5Xi4&#10;hGNsjtLjxocbkEfMMyCLTMTYicGz3CfEw9gzcZiFmTA+YhPPYC47hkHGZDczySRhIVVqJbZATGjo&#10;+xExMVn8GWGmLH/6TmzssJMOLCQM81p2plDfsjM83osxQTkMDxubGAUtu0sH5rIz9VnxfEcOJyaH&#10;HBYPlx1NAtVHE0MY2kE8UxbZhdYgEDdTKtkJa4rIDu99bFLo+UjAKOPHHjLwEZQuMKYaLUM6Gm2k&#10;Z1pBkaWHdkSAMLMRMKtoF5IiVsSQ2FgxLVvgg45YBzA3a8PMLLKp5xsDAmcuSwBNWdgyZglHWx6R&#10;cPTkWLoTCBJjneYAI4nqYKdCwugSRwMlZuLsPxB8iuFP6O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4dxoe9cAAAAJAQAADwAAAAAAAAABACAAAAAiAAAAZHJz&#10;L2Rvd25yZXYueG1sUEsBAhQAFAAAAAgAh07iQIpCAv+PAQAALwMAAA4AAAAAAAAAAQAgAAAAJgEA&#10;AGRycy9lMm9Eb2MueG1sUEsBAhQACgAAAAAAh07iQAAAAAAAAAAAAAAAAAgAAAAAAAAAAAAQAAAA&#10;4QIAAGRycy9pbmsvUEsBAhQAFAAAAAgAh07iQLnxWZkrAwAAhAoAABAAAAAAAAAAAQAgAAAABwMA&#10;AGRycy9pbmsvaW5rMS54bWxQSwUGAAAAAAoACgBMAgAAywkAAAAA&#10;">
                <v:fill on="f" focussize="0,0"/>
                <v:stroke on="f" weight="0.680472440944882pt" color="#000000" opacity="65535f"/>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1127760</wp:posOffset>
                </wp:positionH>
                <wp:positionV relativeFrom="paragraph">
                  <wp:posOffset>106045</wp:posOffset>
                </wp:positionV>
                <wp:extent cx="29845" cy="6350"/>
                <wp:effectExtent l="0" t="0" r="0" b="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24" name="墨迹 24"/>
                            <w14:cNvContentPartPr/>
                          </w14:nvContentPartPr>
                          <w14:xfrm>
                            <a:off x="2270760" y="2207260"/>
                            <a:ext cx="29845" cy="6350"/>
                          </w14:xfrm>
                        </w14:contentPart>
                      </mc:Choice>
                    </mc:AlternateContent>
                  </a:graphicData>
                </a:graphic>
              </wp:anchor>
            </w:drawing>
          </mc:Choice>
          <mc:Fallback>
            <w:pict>
              <v:shape id="_x0000_s1026" o:spid="_x0000_s1026" style="position:absolute;left:0pt;margin-left:88.8pt;margin-top:8.35pt;height:0.5pt;width:2.35pt;z-index:251675648;mso-width-relative:page;mso-height-relative:page;" filled="f" stroked="f" coordsize="21600,21600" o:gfxdata="UEsDBAoAAAAAAIdO4kAAAAAAAAAAAAAAAAAEAAAAZHJzL1BLAwQUAAAACACHTuJAX/8FOtQAAAAJ&#10;AQAADwAAAGRycy9kb3ducmV2LnhtbE2PwU7DMBBE70j8g7VIXBC1G6QkCnEqgcQHUFBVbm68JFbi&#10;dRS7afv3bLnAbUfzNDtTb85+FAvO0QXSsF4pEEhtsI46DZ8fb48liJgMWTMGQg0XjLBpbm9qU9lw&#10;ondctqkTHEKxMhr6lKZKytj26E1chQmJve8we5NYzp20szlxuB9lplQuvXHEH3oz4WuP7bA9eg0v&#10;g18yuRsedvHi3Bd1oXRqr/X93Vo9g0h4Tn8wXOtzdWi40yEcyUYxsi6KnFE+8gLEFSizJxCHXwdk&#10;U8v/C5ofUEsDBBQAAAAIAIdO4kAKM1+ejQEAAC0DAAAOAAAAZHJzL2Uyb0RvYy54bWydUktOwzAQ&#10;3SNxB8t7mjT0R9S0CyqkLihdwAFcx24sYjsau017HVZcgRWnQeIYTNKGtiCE1I3l8bPevDdvhuON&#10;zslagFPWJLTdCikRhttUmWVCnx7vrgaUOM9MynJrREK3wtHx6PJiWBaxiGxm81QAQRLj4rJIaOZ9&#10;EQeB45nQzLVsIQyC0oJmHktYBimwEtl1HkRh2AtKC2kBlgvn8HWyA+mo5pdScP8gpROe5AlFbb4+&#10;oT4X1RmMhixeAisyxfcy2BkqNFMGm35TTZhnZAXqF5VWHKyz0re41YGVUnFRe0A37fCHm6l5rpy0&#10;O3wFMbfGC+PnDHwzrxo4p4XOKVmU9zbFRHgOdE+Ic/l//jvNE8tXGuXsQgCRM48b4DJVOEogVmlC&#10;YZq2D/LN+vZgYA4HW7P1HEj1P+pQYphGSR8vr5/vbwQfMJ7G/uyUAJFgD/1FvZGgq0xQMdkgf9QP&#10;+z1cgm11D/sR3uv4xcYTXn24GXS6lHDEe9fdGmxa7Kia6igKVHES+nFdKTza8tEXUEsDBAoAAAAA&#10;AIdO4kAAAAAAAAAAAAAAAAAIAAAAZHJzL2luay9QSwMEFAAAAAgAh07iQFXmnvJ9AgAAegYAABAA&#10;AABkcnMvaW5rL2luazEueG1stVRNb9swDL0P2H8Q1EMvVixLjj+CJD0MKzBgA4qlw7aj66iJUFsK&#10;ZDlJ//1oW1ZSNC0wDPPBsCnyke+R1PzmWFdoL0wjtVrgaEIxEqrUa6k2C/zj/pZkGDW2UOui0kos&#10;8LNo8M3y44e5VE91NYM3AgTVdF91tcBba3ezMDwcDpMDn2izCRmlPPyinr59xct5oZS2hYVkyD7v&#10;AG9VFupLXWxEwz4frSlKu5IbVdjWQKJlNA9PEe9G/5Rru8VLwmjK+ZQlNHsZOpS7Fo9SyS59s3QM&#10;Sq2sONqOxUyuF7i0RwqFDv7wXunWlMIfdxZTnjy6ksWtNnVhx6ByCzWLCqmiBoK/sGMqIc9GGIxa&#10;qKCBRDUOL4f8/vuQ21chdXGEflIKDXUJ12LfZQwHam8Xfmf0ThgrxUmjgZE7eEaOYU9uYAnd0lXb&#10;CYvRvqhaIM6yCY+TeJokOcsjHvs6ovAC9dfYoMJ/wwa53sSOzgp9KZmjfa6PE9PPydhQK2sBa1Pv&#10;/ODYBjrRmVfW9MvFKOOExoQm95TNeD6j8Vl73FiOeA+mbbYe68GcBrA/8eoNrA79MoyNoBPKaJyx&#10;dJrRhNI8TT3D80ZcAtoKudla39J/QCp1pWH23WxcwVx2o+kX4FLyR2nv9afW7IWPi96PgJtDG3EH&#10;w9jA/eGj+jyuU30ivwQX7oN+L5CT/7t4XOCr/kpAfeRg6PXnPJuCIP2DOMup/4nTNLhmuTu7ZnCr&#10;9s81Y1kAO+l+MZn6r2SKAn9AUmcnSRyMMN6ZJElARkjCR1eeByRzPygerVEEvmNC5J0jHpAR+MwK&#10;zmNJpwxpMMYT5mFPNo/JXtsQfXHbeNlhXZ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F//BTrUAAAACQEAAA8AAAAAAAAAAQAgAAAAIgAAAGRycy9kb3ducmV2&#10;LnhtbFBLAQIUABQAAAAIAIdO4kAKM1+ejQEAAC0DAAAOAAAAAAAAAAEAIAAAACMBAABkcnMvZTJv&#10;RG9jLnhtbFBLAQIUAAoAAAAAAIdO4kAAAAAAAAAAAAAAAAAIAAAAAAAAAAAAEAAAANwCAABkcnMv&#10;aW5rL1BLAQIUABQAAAAIAIdO4kBV5p7yfQIAAHoGAAAQAAAAAAAAAAEAIAAAAAIDAABkcnMvaW5r&#10;L2luazEueG1sUEsFBgAAAAAKAAoATAIAABgJAAAAAAAA&#10;">
                <v:fill on="f" focussize="0,0"/>
                <v:stroke on="f" weight="0.580551181102362pt" color="#000000" opacity="65535f"/>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1122680</wp:posOffset>
                </wp:positionH>
                <wp:positionV relativeFrom="paragraph">
                  <wp:posOffset>139065</wp:posOffset>
                </wp:positionV>
                <wp:extent cx="42545" cy="9525"/>
                <wp:effectExtent l="0" t="0" r="0" b="0"/>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25" name="墨迹 25"/>
                            <w14:cNvContentPartPr/>
                          </w14:nvContentPartPr>
                          <w14:xfrm>
                            <a:off x="2265680" y="2240280"/>
                            <a:ext cx="42545" cy="9525"/>
                          </w14:xfrm>
                        </w14:contentPart>
                      </mc:Choice>
                    </mc:AlternateContent>
                  </a:graphicData>
                </a:graphic>
              </wp:anchor>
            </w:drawing>
          </mc:Choice>
          <mc:Fallback>
            <w:pict>
              <v:shape id="_x0000_s1026" o:spid="_x0000_s1026" style="position:absolute;left:0pt;margin-left:88.4pt;margin-top:10.95pt;height:0.75pt;width:3.35pt;z-index:251676672;mso-width-relative:page;mso-height-relative:page;" filled="f" stroked="f" coordsize="21600,21600" o:gfxdata="UEsDBAoAAAAAAIdO4kAAAAAAAAAAAAAAAAAEAAAAZHJzL1BLAwQUAAAACACHTuJAav1xg9oAAAAJ&#10;AQAADwAAAGRycy9kb3ducmV2LnhtbE2PS2/CMBCE70j9D9Yi9VIVJ4HyCHE4VGqrSlyglWhvJl6S&#10;iHgdxQ6Pf9/lVI6zM5r5NltdbCNO2PnakYJ4FIFAKpypqVTw/fX2PAfhgyajG0eo4IoeVvnDINOp&#10;cWfa4GkbSsEl5FOtoAqhTaX0RYVW+5Frkdg7uM7qwLIrpen0mcttI5Momkqra+KFSrf4WmFx3PZW&#10;wTFun6490eLjkKzN5Gf3i+v3T6Ueh3G0BBHwEv7DcMNndMiZae96Ml40rGdTRg8KkngB4haYj19A&#10;7PkwnoDMM3n/Qf4HUEsDBBQAAAAIAIdO4kA+xiT6jAEAAC0DAAAOAAAAZHJzL2Uyb0RvYy54bWyd&#10;UkFOwzAQvCPxB8t3mjRKK4ia9ECF1AOlB3iA69iNRWxHa7dpv8OJL3DiNUg8g03S0haEkHqxvB5r&#10;dmZnR+ONLslagFPWpLTfCykRhttcmWVKnx7vrq4pcZ6ZnJXWiJRuhaPj7PJiVFeJiGxhy1wAQRLj&#10;krpKaeF9lQSB44XQzPVsJQyC0oJmHktYBjmwGtl1GURhOAxqC3kFlgvn8HXSgTRr+aUU3D9I6YQn&#10;ZUpRm29PaM9FcwbZiCVLYFWh+E4GO0OFZspg02+qCfOMrED9otKKg3VW+h63OrBSKi5aD+imH/5w&#10;MzXPjZN+zFeQcGu8MH7OwO/n1QLntNAlJYv63uaYCC+B7ghxLv/Pv9M8sXylUU4XAoiSedwAV6jK&#10;UQKJylMK07x/kG/WtwcDczjYmq3nQJr/0YASwzRK+nh5/Xx/I/iA8eztz04JEAl20F/UGwm6yQQV&#10;kw3yR8PB8BqXYNvc4zDCexu/2HjC8UMcDWLUwBG/GXTN9y06qn11FAWqOAn9uG4UHm159gVQSwME&#10;CgAAAAAAh07iQAAAAAAAAAAAAAAAAAgAAABkcnMvaW5rL1BLAwQUAAAACACHTuJAGhC7740CAAAh&#10;BwAAEAAAAGRycy9pbmsvaW5rMS54bWy1VFtvmzAUfp+0/2C5D32B4AshFyXpw7RKkzapWjpte6TE&#10;TayCHRmTpP9+BzCGqrTSNI0HBMfnO9/5zsWrm0uRo5MwpdRqjemEYCRUpndS7df4x/1tOMeotKna&#10;pblWYo2fRYlvNh8/rKR6KvIlvBFEUGX9VeRrfLD2uIyi8/k8OfOJNvuIEcKjL+rp21e8WaVKaZta&#10;IEP2+QjxtlmqvhTpXpTs88WaNLNbuVeprQwQbegq6hHvon/KnT3gTcjIjPNpQgh5CW3T3YlHqWRN&#10;X26cgkwrKy62VrGUuzXO7IVAoq0/vLe6Mpnwx7XFZL1HnbK41aZIbQfKDpCzyJFKCxD4CzulEnj2&#10;wmBUQQYlEBU4Gof8/nvI7StIkV6gn1AHT7gTp5oxaqW9nfid0UdhrBR9jVpF7uAZOYWNuFYldEvn&#10;VV1YjE5pXoFwNp/wOImnSbJgC8pjnweNRqS/jg1V+G+xoVxvxqaDRF+WzMke1scV089J11ArCwFr&#10;Uxz94NgSOlGbt9Y0y8UI4yGJQ5LcE7bkiyWJB+1xY9nFezBVefCxHkw/gM2Jr16r6twsQ9cIMiGM&#10;JQtKOJ/NyXQWw0qPzOBYoIOQ+4P1Lf2HSJnONcy+m40rmMt6NP0CjJE/SnuvP1XmJDyOvo+Am0Mb&#10;cQfDWML94VENj+tUQ+SXYOQ+aPYCufJ/F49rfNVcCahBtoam/pzPCRSkeRDncf8TcxJch3TuDq/Z&#10;tPuiZBZgOnO/uIPjcIYC2nmhzhxOA5p0DN6YBB0+jN1hSOMAru7mCbswcBUGobd6DGNjrnTg2kcl&#10;3rXPaeA5NHZE3oYG7N5YK3oliLKevPekdMx1nL2XNMDHo1H7Qg1c+YtL0U8HbPX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Gr9cYPaAAAACQEAAA8AAAAAAAAA&#10;AQAgAAAAIgAAAGRycy9kb3ducmV2LnhtbFBLAQIUABQAAAAIAIdO4kA+xiT6jAEAAC0DAAAOAAAA&#10;AAAAAAEAIAAAACkBAABkcnMvZTJvRG9jLnhtbFBLAQIUAAoAAAAAAIdO4kAAAAAAAAAAAAAAAAAI&#10;AAAAAAAAAAAAEAAAAOECAABkcnMvaW5rL1BLAQIUABQAAAAIAIdO4kAaELvvjQIAACEHAAAQAAAA&#10;AAAAAAEAIAAAAAcDAABkcnMvaW5rL2luazEueG1sUEsFBgAAAAAKAAoATAIAAC0JAAAAAAAA&#10;">
                <v:fill on="f" focussize="0,0"/>
                <v:stroke on="f" weight="0.643149606299213pt" color="#000000" opacity="65535f"/>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1231265</wp:posOffset>
                </wp:positionH>
                <wp:positionV relativeFrom="paragraph">
                  <wp:posOffset>85725</wp:posOffset>
                </wp:positionV>
                <wp:extent cx="53340" cy="154305"/>
                <wp:effectExtent l="0" t="0" r="0" b="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26" name="墨迹 26"/>
                            <w14:cNvContentPartPr/>
                          </w14:nvContentPartPr>
                          <w14:xfrm>
                            <a:off x="2374265" y="2186940"/>
                            <a:ext cx="53340" cy="154305"/>
                          </w14:xfrm>
                        </w14:contentPart>
                      </mc:Choice>
                    </mc:AlternateContent>
                  </a:graphicData>
                </a:graphic>
              </wp:anchor>
            </w:drawing>
          </mc:Choice>
          <mc:Fallback>
            <w:pict>
              <v:shape id="_x0000_s1026" o:spid="_x0000_s1026" style="position:absolute;left:0pt;margin-left:96.95pt;margin-top:6.75pt;height:12.15pt;width:4.2pt;z-index:251677696;mso-width-relative:page;mso-height-relative:page;" filled="f" stroked="f" coordsize="21600,21600" o:gfxdata="UEsDBAoAAAAAAIdO4kAAAAAAAAAAAAAAAAAEAAAAZHJzL1BLAwQUAAAACACHTuJAHka8SNkAAAAJ&#10;AQAADwAAAGRycy9kb3ducmV2LnhtbE2PwU7DMAyG70i8Q2QkbixZM6ArTXcAIXFASAyE4JY1pq1o&#10;nKpJ17Gnx5zg5l/+9PtzuTn4XuxxjF0gA8uFAoFUB9dRY+D15f4iBxGTJWf7QGjgGyNsqtOT0hYu&#10;zPSM+21qBJdQLKyBNqWhkDLWLXobF2FA4t1nGL1NHMdGutHOXO57mSl1Jb3tiC+0dsDbFuuv7eQN&#10;PB1nLfVD/fiWz1NNd8eVfv9YGXN+tlQ3IBIe0h8Mv/qsDhU77cJELoqe81qvGeVBX4JgIFOZBrEz&#10;oK9zkFUp/39Q/QBQSwMEFAAAAAgAh07iQHBTDmWQAQAALwMAAA4AAABkcnMvZTJvRG9jLnhtbJ1S&#10;S07DMBDdI3EHy3uapD9K1LQLKqQuKF3AAVzHbixiOxq7TXsdVlyBFadB4hhM0pS2IITUzSjzyZv3&#10;5nk43uicrAU4ZU1Co1ZIiTDcpsosE/r0eHc1oMR5ZlKWWyMSuhWOjkeXF8OyiEXbZjZPBRAEMS4u&#10;i4Rm3hdxEDieCc1cyxbCYFNa0MxjCssgBVYius6Ddhj2g9JCWoDlwjmsTnZNOqrxpRTcP0jphCd5&#10;QpGbryPUcVHFYDRk8RJYkSne0GBnsNBMGVz6DTVhnpEVqF9QWnGwzkrf4lYHVkrFRa0B1UThDzVT&#10;81wpibp8BTG3xgvj5wz8/l5145wVOqdkUd7bFB3hOdAGEO/y//13nCeWrzTS2ZkAImceX4DLVOEo&#10;gVilCYVpGh3om/XtQcAcDrJm6zmQar7dp8QwjZQ+Xl4/398IFtCevfzZKQB2gqb1F/RGgq48QcZk&#10;g/id626736Nki9/RoH/TbewXG084DvQ6HSwRjv2o1+2EvWr9fskObJ8dmYEjJ7Yf59XvR+989AVQ&#10;SwMECgAAAAAAh07iQAAAAAAAAAAAAAAAAAgAAABkcnMvaW5rL1BLAwQUAAAACACHTuJACXzP/jcE&#10;AACKEAAAEAAAAGRycy9pbmsvaW5rMS54bWy1V0tv20YQvhfof1hsDr5oJb4ki4KlHIIYCNACQeyi&#10;zZGh1hIRkTTIlSX/+w4pzkPVRnFR1AeB+vabmW8eO7Tu3h/LnXqxTVvU1VKH40ArW+X1uqg2S/3H&#10;472Za9W6rFpnu7qyS/1qW/1+9esvd0X1vdwt4FOBh6rtnsrdUm+de15MJofDYXyIx3WzmURBEE8+&#10;Vd9//02v7rKqql3mIJhyr8/g7yHPqk9ltrFt9PHomix3D8Wmyty+gUCr8G7CFlet/yzWbqtXwbnB&#10;SeTaPhVV0QVtV4PuvK6cPbpO+6JYL3XujgHIO/Hh86HeN7ml4w5pcmZ0Qu193ZSZQ6N8C0rtTlVZ&#10;CWn9pYf8CoizsY1We1DQQqBST/wmX/+9yf2FSZkdoYtBAG0cAq7tSxdxckrtx8I/N/WzbVxhuUan&#10;jIaDVzVk2Cd3yhJ6VO/2XWG1esl2e0g8mo/jZJZMZ7M0SsM4IR3hxJP6pW+owv/mG8r1Q9+hEHpe&#10;siFtWZ+hmDQn2FBXlBYuS/lMg+Na6EQHP7imv1JREMUmSEwwewyiRZwugkS0ZxhL9Pet2bdb8vWt&#10;4QHsT6h6p6wO/RXARgTjIIqidDqfJVE6T+P0ljKUjfA52tpis3XU0v/gKa93Ncz+MBvvYC670aQL&#10;4Av+VLjH+sO+ebFkF163gH1RN/YzDGMLW4Os+jhDp/pAdAk8+6C/F2oo/xf7tNTv+pWgessT0Nc/&#10;niZTKEj/p+JoFtCXJJ6PbvDbTTIfSDe38UgjrE08wNqEczVCnGATpgxGAxeoDMKK7v9MGBCo0KuJ&#10;r2MJGgseOlTCH+kK2R9iPp7y8IwH89pej2uwCiIGlUv482JkyzHMdKiBtPXxsKbeuOEIj0kf5Dsj&#10;11jnaHT7Twzi+njkj3rE9WPNAkPHos7Mi6hvJkUtwhYxJXihp8EGp1gWgdVTEIVDZKTDy8DME2LQ&#10;VjTkOo9tiQf6uBFYSnBIU0GnZyAxo5+ZC5H0iJ3qghNILoPRVYwOIxolmQ26YcfhiOPhTIFsH5Hn&#10;QEQxPDBoDrrpNkjmZSBRcgwo24WYaL9iJzwmKEHJ/YPG6paJId1I3ocq9DHJpZCIoc2UPaKtmb0R&#10;Szw8nm5eub64god1FddUeW4aYV6eiIG2Xh6vuTf78+nD+nlbLLRgTQWP7pnQZ3Bj+DBpK3gkCwcB&#10;bEkWxeU1LPtBx2QAiwAd8iUDEJ1TtUAN3SgCYaovwbONg35kgqSCC8ZeBIa2csWSWNFQ9Pfmd7zc&#10;aegQjEkEPyQ+EJgojR+mvDFkV5mALYQbzv4JhIVDaRAoA4mO4aBTw2RxMR8xPczzJi5CExNef6xH&#10;uKR0mCkmiEwgOGWDpZIYH9LoSlsaSQoHGQoCbmlRSRpJOX0MQjqcBb99UQcRYQousYREMi+idxhr&#10;5L1IWsVIejEsjonPfofSP+TwQ2r1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pAkAAFtDb250ZW50X1R5cGVzXS54bWxQSwECFAAK&#10;AAAAAACHTuJAAAAAAAAAAAAAAAAABgAAAAAAAAAAABAAAABvBwAAX3JlbHMvUEsBAhQAFAAAAAgA&#10;h07iQIoUZjzRAAAAlAEAAAsAAAAAAAAAAQAgAAAAkwcAAF9yZWxzLy5yZWxzUEsBAhQACgAAAAAA&#10;h07iQAAAAAAAAAAAAAAAAAQAAAAAAAAAAAAQAAAAAAAAAGRycy9QSwECFAAKAAAAAACHTuJAAAAA&#10;AAAAAAAAAAAACgAAAAAAAAAAABAAAACNCAAAZHJzL19yZWxzL1BLAQIUABQAAAAIAIdO4kB5GLyd&#10;uAAAACEBAAAZAAAAAAAAAAEAIAAAALUIAABkcnMvX3JlbHMvZTJvRG9jLnhtbC5yZWxzUEsBAhQA&#10;FAAAAAgAh07iQB5GvEjZAAAACQEAAA8AAAAAAAAAAQAgAAAAIgAAAGRycy9kb3ducmV2LnhtbFBL&#10;AQIUABQAAAAIAIdO4kBwUw5lkAEAAC8DAAAOAAAAAAAAAAEAIAAAACgBAABkcnMvZTJvRG9jLnht&#10;bFBLAQIUAAoAAAAAAIdO4kAAAAAAAAAAAAAAAAAIAAAAAAAAAAAAEAAAAOQCAABkcnMvaW5rL1BL&#10;AQIUABQAAAAIAIdO4kAJfM/+NwQAAIoQAAAQAAAAAAAAAAEAIAAAAAoDAABkcnMvaW5rL2luazEu&#10;eG1sUEsFBgAAAAAKAAoATAIAANoKAAAAAAAA&#10;">
                <v:fill on="f" focussize="0,0"/>
                <v:stroke on="f" weight="0.631968503937008pt" color="#000000" opacity="65535f"/>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1309370</wp:posOffset>
                </wp:positionH>
                <wp:positionV relativeFrom="paragraph">
                  <wp:posOffset>113665</wp:posOffset>
                </wp:positionV>
                <wp:extent cx="73660" cy="14605"/>
                <wp:effectExtent l="0" t="0" r="0" b="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27" name="墨迹 27"/>
                            <w14:cNvContentPartPr/>
                          </w14:nvContentPartPr>
                          <w14:xfrm>
                            <a:off x="2452370" y="2214880"/>
                            <a:ext cx="73660" cy="14605"/>
                          </w14:xfrm>
                        </w14:contentPart>
                      </mc:Choice>
                    </mc:AlternateContent>
                  </a:graphicData>
                </a:graphic>
              </wp:anchor>
            </w:drawing>
          </mc:Choice>
          <mc:Fallback>
            <w:pict>
              <v:shape id="_x0000_s1026" o:spid="_x0000_s1026" style="position:absolute;left:0pt;margin-left:103.1pt;margin-top:8.95pt;height:1.15pt;width:5.8pt;z-index:251678720;mso-width-relative:page;mso-height-relative:page;" filled="f" stroked="f" coordsize="21600,21600" o:gfxdata="UEsDBAoAAAAAAIdO4kAAAAAAAAAAAAAAAAAEAAAAZHJzL1BLAwQUAAAACACHTuJAGnfnh9YAAAAJ&#10;AQAADwAAAGRycy9kb3ducmV2LnhtbE2Py07DMBBF90j8gzVI7KidIPUR4nQBKkjd0XbDzo2ncUo8&#10;jmI3KX/PdAXL0T26c265vvpOjDjENpCGbKZAINXBttRoOOw3T0sQMRmypguEGn4wwrq6vytNYcNE&#10;nzjuUiO4hGJhNLiU+kLKWDv0Js5Cj8TZKQzeJD6HRtrBTFzuO5krNZfetMQfnOnx1WH9vbt4Df3m&#10;vE3vh/bNTc97+fVR22Y7rrR+fMjUC4iE1/QHw02f1aFip2O4kI2i05Crec4oB4sVCAbybMFbjrck&#10;B1mV8v+C6hdQSwMEFAAAAAgAh07iQAROnTKPAQAALgMAAA4AAABkcnMvZTJvRG9jLnhtbJ1SS27C&#10;MBDdV+odLO9LPnwVEVgUVWJRyqI9gHFsYjW2o7EhcJ2ueoWueppKPUYnAQq0qiqxsTJ+kzfv+c1w&#10;vNEFWQtwypqURq2QEmG4zZRZpvTp8e5mQInzzGSssEakdCscHY+ur4ZVmYjY5rbIBBAkMS6pypTm&#10;3pdJEDieC81cy5bCICgtaOaxhGWQAauQXRdBHIa9oLKQlWC5cA5vJzuQjhp+KQX3D1I64UmRUtTm&#10;mxOac1GfwWjIkiWwMld8L4NdoEIzZXDoN9WEeUZWoH5RacXBOit9i1sdWCkVF40HdBOFP9xMzXPt&#10;JOrwFSTcGi+MnzPwh/dqgEtG6IKSRXVvM0yEF0D3hPgu/7//TvPE8pVGObsQQBTM4wa4XJWOEkhU&#10;llKYZtFRvlnfHg3M4Whrtp4DqfvjPiWGaZT08fL6+f5G8ALjOdifnRMgEuyhv6g3EnSdCSomG+Tv&#10;dON2H5dgi99x1BkM9vGLjSccG/rtXg9hjnjU6YXdevphxo7rUJ1kgS1nqZ/W9e8naz76AlBLAwQK&#10;AAAAAACHTuJAAAAAAAAAAAAAAAAACAAAAGRycy9pbmsvUEsDBBQAAAAIAIdO4kCq0MxusQIAALUH&#10;AAAQAAAAZHJzL2luay9pbmsxLnhtbLVUS2/bMAy+D9h/ENRDL1ash+00QZIehhUosAFF02Hb0XXU&#10;xKgtBbLy6L8f/ZCcoG6ADVgOhvKJ/MiPpDi7PZYF2ktT5VrNMRtRjKTK9CpX6zn+8XRHbjCqbKpW&#10;aaGVnOM3WeHbxedPs1y9lsUUvggYVFWfymKON9Zup2F4OBxGBzHSZh1ySkV4r16/f8OLWaqUtqmF&#10;YMi+bYFvmaXqvkzXsuJfj9akmV3ma5XanYFACzYLe4+L3j/zld3gBeE0TsY0jkVy7tqmu5Ivucrr&#10;8NWiU5BpZeXR1iqm+WqOM3ukkGhrD9+l3plM+usaMVlvUacs77QpU+ucsg3kLAuk0hIE/sKd0hzi&#10;rKXBaAcZVBCoxOGwy++/d7l751KmR+gnpdDQLuBK7uuIYSvt48QfjN5KY3PZ16hV1F28oU5hI65V&#10;Cd3Sxa4uLEb7tNiBcH4zElESxUky4RMmIp8HCwekv+eGKvw3bijXh9zsJNHzknWyT+vTFdPPiWuo&#10;zUsJz6bc+sGxFXSihpfWNI+LUy4IjQhNniifismURift6cbS8T2bXbXxXM+mH8DmxlevVXVoHoNr&#10;BB1RTseMRYwnsRB87AWe9mGIZyPz9cb6jv47UaYLDZPfTcYVTGU9mH78h2K/5PZJf9mZvfR+7LIH&#10;7A1t5AOMYgXbw3s1cbo+NYH8ExjYBs2rQF3xH+XLHF81CwE1ni3QVF8kcQz1aH4Iitr/icY8uOZx&#10;d3dNosgd2XgcYOeEmehwDCYocDhivMMBPkGd9RnqqAkX3pR4y3gA4z3m44gA9n7zI/4QBY4beT4e&#10;uGOPiR5zDqS36/l6uz6/IYz5uORSfoh6HT4XxC5jLj+wczKROxDh4yLXCRL12jwWD2BJQBz3adLk&#10;xlXVlY2wgDBP5VDQQibO1IvmZ4vazyxsms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Gnfnh9YAAAAJAQAADwAAAAAAAAABACAAAAAiAAAAZHJzL2Rvd25yZXYu&#10;eG1sUEsBAhQAFAAAAAgAh07iQAROnTKPAQAALgMAAA4AAAAAAAAAAQAgAAAAJQEAAGRycy9lMm9E&#10;b2MueG1sUEsBAhQACgAAAAAAh07iQAAAAAAAAAAAAAAAAAgAAAAAAAAAAAAQAAAA4AIAAGRycy9p&#10;bmsvUEsBAhQAFAAAAAgAh07iQKrQzG6xAgAAtQcAABAAAAAAAAAAAQAgAAAABgMAAGRycy9pbmsv&#10;aW5rMS54bWxQSwUGAAAAAAoACgBMAgAAUAkAAAAA&#10;">
                <v:fill on="f" focussize="0,0"/>
                <v:stroke on="f" weight="0.587086614173228pt" color="#000000" opacity="65535f"/>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1409700</wp:posOffset>
                </wp:positionH>
                <wp:positionV relativeFrom="paragraph">
                  <wp:posOffset>81280</wp:posOffset>
                </wp:positionV>
                <wp:extent cx="15875" cy="99695"/>
                <wp:effectExtent l="0" t="0" r="0" b="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28" name="墨迹 28"/>
                            <w14:cNvContentPartPr/>
                          </w14:nvContentPartPr>
                          <w14:xfrm>
                            <a:off x="2552700" y="2182495"/>
                            <a:ext cx="15875" cy="99695"/>
                          </w14:xfrm>
                        </w14:contentPart>
                      </mc:Choice>
                    </mc:AlternateContent>
                  </a:graphicData>
                </a:graphic>
              </wp:anchor>
            </w:drawing>
          </mc:Choice>
          <mc:Fallback>
            <w:pict>
              <v:shape id="_x0000_s1026" o:spid="_x0000_s1026" style="position:absolute;left:0pt;margin-left:111pt;margin-top:6.4pt;height:7.85pt;width:1.25pt;z-index:251679744;mso-width-relative:page;mso-height-relative:page;" filled="f" stroked="f" coordsize="21600,21600" o:gfxdata="UEsDBAoAAAAAAIdO4kAAAAAAAAAAAAAAAAAEAAAAZHJzL1BLAwQUAAAACACHTuJAJfhc5NkAAAAJ&#10;AQAADwAAAGRycy9kb3ducmV2LnhtbE2PwU7DMBBE70j8g7WVuFTUrkVRFeJULQgQF6Q2/QA33iZR&#10;43WInbb8PcsJbjua0ey8fHX1nTjjENtABuYzBQKpCq6l2sC+fL1fgojJkrNdIDTwjRFWxe1NbjMX&#10;LrTF8y7VgksoZtZAk1KfSRmrBr2Ns9AjsXcMg7eJ5VBLN9gLl/tOaqUepbct8YfG9vjcYHXajd6A&#10;Gr7U+/ZtOm4+TuXn9GWzVvtybczdZK6eQCS8pr8w/M7n6VDwpkMYyUXRGdBaM0tiQzMCB7R+WIA4&#10;8LFcgCxy+Z+g+AFQSwMEFAAAAAgAh07iQDScmRuOAQAALgMAAA4AAABkcnMvZTJvRG9jLnhtbJ1S&#10;S07DMBDdI3EHy3uaj5p+oqZdUCF1AXQBBzCO3VjEdjR2m3IdVlyBFadB4hhMkpYWEELqZmT7WW/e&#10;mzeT2VaXZCPAKWsyGvVCSoThNldmldH7u6uLESXOM5Oz0hqR0Sfh6Gx6fjapq1TEtrBlLoAgiXFp&#10;XWW08L5Kg8DxQmjmerYSBkFpQTOPV1gFObAa2XUZxGE4CGoLeQWWC+fwdd6BdNrySym4v5XSCU/K&#10;jKI231Zo60NTg+mEpStgVaH4TgY7QYVmymDTL6o584ysQf2i0oqDdVb6Hrc6sFIqLloP6CYKf7hZ&#10;mMfGSdTna0i5NV4Yv2Tg9/NqgVNa6JKSh/ra5pgIL4HuCHEu/8+/0zy3fK1RThcCiJJ53ABXqMpR&#10;AqnKMwqLPDrIN5vLg4ElHGzdbJZAmv8xrophGiW9P798vL0SfMB49vZvvhMgEuygv6i3EnSTCSom&#10;W+RPkngY4hI84Tkaxf1x0sUvtp5w/BAlo2FCCUd8PB506L5Hx7W/HWWBMr6lfnxvJB6t+fQTUEsD&#10;BAoAAAAAAIdO4kAAAAAAAAAAAAAAAAAIAAAAZHJzL2luay9QSwMEFAAAAAgAh07iQCR92unSAgAA&#10;UAgAABAAAABkcnMvaW5rL2luazEueG1stVXJbtswEL0X6D8QzCEX0aKoJbJhO4eiAQq0QFCnaHtU&#10;ZMYWIlEGRcfO33e0cKggSoCiqA8G/TjzZt4s9PL6XJXkSeqmqNWKBjNOiVR5vS3UbkV/3N2wlJLG&#10;ZGqblbWSK/osG3q9/vhhWajHqlzANwEG1bSnqlzRvTGHhe+fTqfZKZzVeucLzkP/i3r89pWul5lS&#10;tckMBCPm+QB8mzxTX6psJxvx+Wx0lptNsVOZOWoItA6WvvN41/tnsTV7uuYvHfokt/KhUEUbtFkP&#10;eee1MvJs2twXxXZFc3PmkF5vD9+b+qhzidctonNn0SYqb2pdZcY65XvIVJZEZRXI+kUHfQXE2UlN&#10;yREyaCBQRf1pl99/73LzyqXKztBFzqGNQ8CtfGoj+r20txO/1fVBalNIV6Ne0XDxTAaFnbheJfSo&#10;Lo9tYSl5ysojCBfpLIySKE6SuZgHYYR5BP6E9NfcUIX/xg3lepM7GCX6smSD7HF9hmLinNiGmqKS&#10;sCzVAQfHNNCJFt4Y3a2U4CJkPGI8ueNiEc4XPBq1ZxhLy3evj80eue61G8DuBqvXqzp1K2AbwWdc&#10;BFfzNEyDOA3mXMSocNyIKaK9LHZ7gy39B6a8LmuY/WE2LmAu29HEBZgK/lCYu/rTUT9J9Ave94D3&#10;otbyFoaxgVcDvbo4Q6e6QLgEE+9BtxdkKP93+bCiF92TQDrPHujqH6Yhh4J0HxKKOMYfUZR6lyxK&#10;hsvL0B4S4cFKDr+ovacJ8RAlV5Yy9ub2aC1J7OHRXrLIs/wksCcWxCNUDDwtGlnOF7bw2vc60HTu&#10;2TxZbN1Dh9ksWeywkR1DHhuPhR6z2RGkTqZAsLTuzjLyGCaJ7oETaTEyhQknG+2E95pPoBgXOJ3A&#10;riYxzNodYqcP1TMxBY5EO3ewtEm6LjiBaDgSjWGIE+2wwLOVZbYxhGNx0I6NYtimjTEkgX/l0b8J&#10;rhVg6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Al+Fzk2QAA&#10;AAkBAAAPAAAAAAAAAAEAIAAAACIAAABkcnMvZG93bnJldi54bWxQSwECFAAUAAAACACHTuJANJyZ&#10;G44BAAAuAwAADgAAAAAAAAABACAAAAAoAQAAZHJzL2Uyb0RvYy54bWxQSwECFAAKAAAAAACHTuJA&#10;AAAAAAAAAAAAAAAACAAAAAAAAAAAABAAAADiAgAAZHJzL2luay9QSwECFAAUAAAACACHTuJAJH3a&#10;6dICAABQCAAAEAAAAAAAAAABACAAAAAIAwAAZHJzL2luay9pbmsxLnhtbFBLBQYAAAAACgAKAEwC&#10;AABzCQAAAAAA&#10;">
                <v:fill on="f" focussize="0,0"/>
                <v:stroke on="f" weight="0.617874015748031pt" color="#000000" opacity="65535f"/>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1443355</wp:posOffset>
                </wp:positionH>
                <wp:positionV relativeFrom="paragraph">
                  <wp:posOffset>65405</wp:posOffset>
                </wp:positionV>
                <wp:extent cx="56515" cy="96520"/>
                <wp:effectExtent l="0" t="0" r="0" b="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29" name="墨迹 29"/>
                            <w14:cNvContentPartPr/>
                          </w14:nvContentPartPr>
                          <w14:xfrm>
                            <a:off x="2586355" y="2166620"/>
                            <a:ext cx="56515" cy="96520"/>
                          </w14:xfrm>
                        </w14:contentPart>
                      </mc:Choice>
                    </mc:AlternateContent>
                  </a:graphicData>
                </a:graphic>
              </wp:anchor>
            </w:drawing>
          </mc:Choice>
          <mc:Fallback>
            <w:pict>
              <v:shape id="_x0000_s1026" o:spid="_x0000_s1026" style="position:absolute;left:0pt;margin-left:113.65pt;margin-top:5.15pt;height:7.6pt;width:4.45pt;z-index:251680768;mso-width-relative:page;mso-height-relative:page;" filled="f" stroked="f" coordsize="21600,21600" o:gfxdata="UEsDBAoAAAAAAIdO4kAAAAAAAAAAAAAAAAAEAAAAZHJzL1BLAwQUAAAACACHTuJAyGM7ldkAAAAJ&#10;AQAADwAAAGRycy9kb3ducmV2LnhtbE2PzU7DMBCE70i8g7VIXBC1m6othDhVQUIcuECKxNWJt0mE&#10;vQ6x05+3ZznBaXc1o9lvis3JO3HAMfaBNMxnCgRSE2xPrYaP3fPtHYiYDFnjAqGGM0bYlJcXhclt&#10;ONI7HqrUCg6hmBsNXUpDLmVsOvQmzsKAxNo+jN4kPsdW2tEcOdw7mSm1kt70xB86M+BTh81XNXkN&#10;9cvb697a3dbdT+t4s/08P36nSuvrq7l6AJHwlP7M8IvP6FAyUx0mslE4DVm2XrCVBcWTDdlilYGo&#10;eVkuQZaF/N+g/AFQSwMEFAAAAAgAh07iQCdQJ3yMAQAALgMAAA4AAABkcnMvZTJvRG9jLnhtbJ1S&#10;QU7DMBC8I/EHy3eappCojZr2QIXUA6UHeIDr2I1FbEdrt2m/w4kvcOI1SDyDTdLSFoSQell5Pdbs&#10;zI6H440uyFqAU9akNOx0KRGG20yZZUqfHu+u+pQ4z0zGCmtESrfC0fHo8mJYlYno2dwWmQCCJMYl&#10;VZnS3PsyCQLHc6GZ69hSGASlBc08trAMMmAVsusi6HW7cVBZyEqwXDiHt5MWpKOGX0rB/YOUTnhS&#10;pBS1+aZCUxd1DUZDliyBlbniOxnsDBWaKYNDv6kmzDOyAvWLSisO1lnpO9zqwEqpuGg8oJuw+8PN&#10;1DzXTsIbvoKEW+OF8XMGfr+vBjhnhC4oWVT3NsNEeAF0R4h7+X//reaJ5SuNctoQQBTM4w9wuSod&#10;JZCoLKUwzcKDfLO+PRiYw8HWbD0HUr/vDSgxTKOkj5fXz/c3ghcYz97+7JQAkWAH/UW9kaDrTFAx&#10;2SB/1I+vo4iSLZ7DOI57u/jFxhOOD6I4ChHmiA/iqEX3M1qufXeUBco4Sf24ryUeffPRF1BLAwQK&#10;AAAAAACHTuJAAAAAAAAAAAAAAAAACAAAAGRycy9pbmsvUEsDBBQAAAAIAIdO4kD/amyZKgQAAIoP&#10;AAAQAAAAZHJzL2luay9pbmsxLnhtbLVXTYvbSBC9L+x/aJTDXCS79eEPmXhyWBhY2IWQTCA5OnaP&#10;LWJJgySPZ/79lmTVqxrcEwhkcwjtp1dVr6pey573H57Lo3lyTVvU1TqIJzYwrtrWu6Lar4Mv93fR&#10;MjBtt6l2m2NduXXw4trgw+2ff7wvqh/lcUX/G8pQtf2pPK6DQ9c9rqbT8/k8OaeTutlPE2vT6d/V&#10;j3//CW7HqJ17KKqio5ItQ9u66txz1ydbFbt1sO2eLfiU+3N9arYOj3uk2QqjazZbd1c35aZDxsOm&#10;qtzRVJuSdH8NTPfySIeC6uxdE5gTKWipUBlM/SHffj3k7iqk3DzTWK2luY4Fd+6przgdBrZ6W/jH&#10;pn50TVc4mdGlo/HBi9lePg/NXbpsXFsfT/1gA/O0OZ6o32Q5SbN5NpvP8ySP0ww64qmn9evcNIX/&#10;LTeN683csRL6emRj23o+4zDhE15oV5SO3Fs+wjhdS5vo4c9dM3g8sUka2Syy83ubrNJ8ZTO1ntGW&#10;nO97c2oPyPW9EQMOTzC9S1fnYtcdsAg7sfFiadNsuUzyPJnZOTrUi/AlOrhif+h+R6ZtfazJ+6M3&#10;3pEve2viAviKPxTdff3XqXlyiIt/HlHsq7pxH8mM7amRqKHOuKmhEC6B530w3Aszjv+Te1gH74ZX&#10;ghkiL8Aw/zSnDiZDH9akyVI+zLI8vImS8dlNtKC32/DvZhYGUTp+oMspJxMCN8BNHIdIY/KRbfIw&#10;4oRmzmAWcl7Dh2juwWZhhpDxEM1UQs4cpUoRC40SD2isEqmZMy4EQZSTpwLlpFJaX7CkhQK5x56J&#10;cO6CJHFNAywWjGsbH2ZDbhex1A2nMayGYpGGxRAPGHgqH0TFqCHiaWJcWHqXYMFo/yDygdTgCKm0&#10;GIDQlQgRWApMAqQ9LZFDtBquJ5hSDQGelZjUsxIflnn0yUqgj9Z+pY8se43JsCRWMMNritSkAepJ&#10;M5H2Dg8qTCzAprehWEUwH4/TaIFyRkukEGccNMi6dC8SkoiveVF6iMDEDAaYGAmmoSL8GLz+TcAg&#10;DgQy9oooLfCdp164BTD7Xq6Z+jXEyXsmh6sQ2A4PSRAmzqnV20HHRux36OlbxHuNF9y/K7FYPvR6&#10;vMwlu4GVU3EwUZ0uDHIKSI1zTumHmKKEk/tGZBQo+yGQ5yZt+sZO4SJZLY1BpPR6gzKCyGNXRKXB&#10;Q1QmkmFot6ED5Tbect82l5a7rZoBUXkamLxoJFZeNIJlcr8Qm+FdASdRy2wqWaXkk53LF7rwpIZs&#10;PAnhODXWK0NQXfB4WHT/oQWxogVuiBbyYuVBEsaxmofU4KXXPDI8yjGPNswY8vUXg5/j0INcRZhe&#10;ZysTC9ObU75hQIzUAiBCMOHpHzUgUhVeAX6PmcwHqtsrP0JUTt04Twh34I2vPN4MBhUlr/7sw+9f&#10;+rvl9j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MJAABbQ29udGVudF9UeXBlc10ueG1sUEsBAhQACgAAAAAAh07iQAAAAAAAAAAA&#10;AAAAAAYAAAAAAAAAAAAQAAAAXgcAAF9yZWxzL1BLAQIUABQAAAAIAIdO4kCKFGY80QAAAJQBAAAL&#10;AAAAAAAAAAEAIAAAAIIHAABfcmVscy8ucmVsc1BLAQIUAAoAAAAAAIdO4kAAAAAAAAAAAAAAAAAE&#10;AAAAAAAAAAAAEAAAAAAAAABkcnMvUEsBAhQACgAAAAAAh07iQAAAAAAAAAAAAAAAAAoAAAAAAAAA&#10;AAAQAAAAfAgAAGRycy9fcmVscy9QSwECFAAUAAAACACHTuJAeRi8nbgAAAAhAQAAGQAAAAAAAAAB&#10;ACAAAACkCAAAZHJzL19yZWxzL2Uyb0RvYy54bWwucmVsc1BLAQIUABQAAAAIAIdO4kDIYzuV2QAA&#10;AAkBAAAPAAAAAAAAAAEAIAAAACIAAABkcnMvZG93bnJldi54bWxQSwECFAAUAAAACACHTuJAJ1An&#10;fIwBAAAuAwAADgAAAAAAAAABACAAAAAoAQAAZHJzL2Uyb0RvYy54bWxQSwECFAAKAAAAAACHTuJA&#10;AAAAAAAAAAAAAAAACAAAAAAAAAAAABAAAADgAgAAZHJzL2luay9QSwECFAAUAAAACACHTuJA/2ps&#10;mSoEAACKDwAAEAAAAAAAAAABACAAAAAGAwAAZHJzL2luay9pbmsxLnhtbFBLBQYAAAAACgAKAEwC&#10;AADJCgAAAAAA&#10;">
                <v:fill on="f" focussize="0,0"/>
                <v:stroke on="f" weight="0.504645669291339pt" color="#000000" opacity="65535f"/>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1503680</wp:posOffset>
                </wp:positionH>
                <wp:positionV relativeFrom="paragraph">
                  <wp:posOffset>38735</wp:posOffset>
                </wp:positionV>
                <wp:extent cx="49530" cy="184150"/>
                <wp:effectExtent l="0" t="0" r="0" b="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30" name="墨迹 30"/>
                            <w14:cNvContentPartPr/>
                          </w14:nvContentPartPr>
                          <w14:xfrm>
                            <a:off x="2646680" y="2139950"/>
                            <a:ext cx="49530" cy="184150"/>
                          </w14:xfrm>
                        </w14:contentPart>
                      </mc:Choice>
                    </mc:AlternateContent>
                  </a:graphicData>
                </a:graphic>
              </wp:anchor>
            </w:drawing>
          </mc:Choice>
          <mc:Fallback>
            <w:pict>
              <v:shape id="_x0000_s1026" o:spid="_x0000_s1026" style="position:absolute;left:0pt;margin-left:118.4pt;margin-top:3.05pt;height:14.5pt;width:3.9pt;z-index:251681792;mso-width-relative:page;mso-height-relative:page;" filled="f" stroked="f" coordsize="21600,21600" o:gfxdata="UEsDBAoAAAAAAIdO4kAAAAAAAAAAAAAAAAAEAAAAZHJzL1BLAwQUAAAACACHTuJAx1rJ19cAAAAI&#10;AQAADwAAAGRycy9kb3ducmV2LnhtbE2PMU/DMBSEdyT+g/WQ2KjjNEQ0zUuHIhZggAZ213kkKfFz&#10;FLtp+feYiY6nO919V27OdhAzTb53jKAWCQhi45qeW4SP+unuAYQPmhs9OCaEH/Kwqa6vSl007sTv&#10;NO9CK2IJ+0IjdCGMhZTedGS1X7iROHpfbrI6RDm1spn0KZbbQaZJkkure44LnR5p25H53h0tgl7J&#10;Q61mlT5+vh7M8/alzUz9hnh7o5I1iEDn8B+GP/yIDlVk2rsjN14MCOkyj+gBIVcgop9mWQ5ij7C8&#10;VyCrUl4eqH4BUEsDBBQAAAAIAIdO4kCJWO4+jgEAAC8DAAAOAAAAZHJzL2Uyb0RvYy54bWydUktu&#10;wjAQ3VfqHSzvSwg/QURgUVSJRSmL9gDGsYnV2I7GhsB1uuoVuuppKvUYnSSkQKuqEpuRx8968948&#10;j6c7nZGtAKesiWnYalMiDLeJMuuYPj3e3QwpcZ6ZhGXWiJjuhaPTyfXVuMgj0bGpzRIBBEmMi4o8&#10;pqn3eRQEjqdCM9eyuTAISguaeWxhHSTACmTXWdBptwdBYSHJwXLhHN7OapBOKn4pBfcPUjrhSRZT&#10;1OarClVdlTWYjFm0Bpanih9ksAtUaKYMDv2mmjHPyAbULyqtOFhnpW9xqwMrpeKi8oBuwvYPN3Pz&#10;XDoJe3wDEbfGC+OXDHyzrwq4ZITOKFkV9zbBRHgG9ECIe/l//7XmmeUbjXLqEEBkzOMPcKnKHSUQ&#10;qSSmME/Co3yzvT0aWMLR1mK7BFK+72I+hmmU9PHy+vn+RvAC42nsL84JEAkO0F/UOwm6zAQVk11M&#10;O4PeYDDEIXs8h93RqH+IX+w84figN+qXGjji4bAX1nAzpCZrupMwUMdZ7Kd9qfHkn0++AFBLAwQK&#10;AAAAAACHTuJAAAAAAAAAAAAAAAAACAAAAGRycy9pbmsvUEsDBBQAAAAIAIdO4kDadLBWOQMAANUK&#10;AAAQAAAAZHJzL2luay9pbmsxLnhtbLVWTWvbQBC9F/ofls0hF8ne1cqObeLkUAgUWghNCu1RkTe2&#10;iD7MamU7/74jWTO7QUqg0PoQ1m/fvJl5M1J8fXsqcnbQps6qcs3lRHCmy7TaZOV2zX8+3oULzmqb&#10;lJskr0q95q+65rc3nz9dZ+VLka/gLwOFsm5PRb7mO2v3q+n0eDxOjmpSme00EkJNv5Yv37/xmz5q&#10;o5+zMrOQskYorUqrT7YVW2WbNU/tSRAftB+qxqSarlvEpI5hTZLqu8oUiSXFXVKWOmdlUkDdvziz&#10;r3s4ZJBnqw1nDVRQQ6KCT8dDfv99yN0gpEhOYKsQ4GufcKMPbcZpZ9jq/cLvTbXXxmbaeXTuqL94&#10;Zen5e9fcuUuj6ypvWmM5OyR5A/1Gi4mK5/FsPl9GS6liqkNOR1ofaoML/00b7HpXW3qFvrWsb9v3&#10;pzeT9gQHarNCw/YWe1ocW8MkWvjBmm7HIxGpUMShmD+KaKWWKxF74+nXEvWeTFPvSOvJuAXsbsi9&#10;c1fHbGN3NAgxgUwyXlxJNVcqlgvXoT+IMaGdzrY7+y+U0iqvYPf73biAvWxXkx6AseTPmX2svjTm&#10;oClOfhyRbcvK6HtYxroxLqrL00+qS0QPwcj7oHsuWG//D/285hfdK4F1kWeg818t4xlY232YkktB&#10;X+IoCi7p7jJSPetSyjjgSOMh4nBSLECc4FDFDox6jRYMY/qCh0gE4az/wuBl2n1CFYRXeCYQ4ofM&#10;2ZioHKZnkcOwfObxCIuCkErG1ECk5hj2AIoOpHBgYjgjENpxUtRsQPd0KQhzASKgjB6P7unAwIqh&#10;4sKBjinBdKqSRJeOSpNgKqB7FA+h8SHoEbHedowYxDBf6DtETN9gCoEq6YyHN+EIMkHDJdOBiItJ&#10;mM/zU2NtbrZ+PXOcmF8PridIOiuJCeG0qh8mar2kLujgJ0KwNZPqJPu9xglzjbsxjfMwxOdhubQC&#10;UCLVgAHQNWI+D6+pJRgCYVh8O0ECUQWSDDGfiGWBDR8TSTF2RErtbW6Iw/JTI9Y+8JSGQOEUxzBJ&#10;qaVv2RJfZJEi00K58FDqTfpcKpqoM/cmwFRMOlG35vC2JgKKMxm/+QVF/0rgJ8D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oggA&#10;AFtDb250ZW50X1R5cGVzXS54bWxQSwECFAAKAAAAAACHTuJAAAAAAAAAAAAAAAAABgAAAAAAAAAA&#10;ABAAAABtBgAAX3JlbHMvUEsBAhQAFAAAAAgAh07iQIoUZjzRAAAAlAEAAAsAAAAAAAAAAQAgAAAA&#10;kQYAAF9yZWxzLy5yZWxzUEsBAhQACgAAAAAAh07iQAAAAAAAAAAAAAAAAAQAAAAAAAAAAAAQAAAA&#10;AAAAAGRycy9QSwECFAAKAAAAAACHTuJAAAAAAAAAAAAAAAAACgAAAAAAAAAAABAAAACLBwAAZHJz&#10;L19yZWxzL1BLAQIUABQAAAAIAIdO4kB5GLyduAAAACEBAAAZAAAAAAAAAAEAIAAAALMHAABkcnMv&#10;X3JlbHMvZTJvRG9jLnhtbC5yZWxzUEsBAhQAFAAAAAgAh07iQMdaydfXAAAACAEAAA8AAAAAAAAA&#10;AQAgAAAAIgAAAGRycy9kb3ducmV2LnhtbFBLAQIUABQAAAAIAIdO4kCJWO4+jgEAAC8DAAAOAAAA&#10;AAAAAAEAIAAAACYBAABkcnMvZTJvRG9jLnhtbFBLAQIUAAoAAAAAAIdO4kAAAAAAAAAAAAAAAAAI&#10;AAAAAAAAAAAAEAAAAOACAABkcnMvaW5rL1BLAQIUABQAAAAIAIdO4kDadLBWOQMAANUKAAAQAAAA&#10;AAAAAAEAIAAAAAYDAABkcnMvaW5rL2luazEueG1sUEsFBgAAAAAKAAoATAIAANgJAAAAAAAA&#10;">
                <v:fill on="f" focussize="0,0"/>
                <v:stroke on="f" weight="0.656141732283465pt" color="#000000" opacity="65535f"/>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1586865</wp:posOffset>
                </wp:positionH>
                <wp:positionV relativeFrom="paragraph">
                  <wp:posOffset>148590</wp:posOffset>
                </wp:positionV>
                <wp:extent cx="19050" cy="21590"/>
                <wp:effectExtent l="0" t="0" r="0" b="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31" name="墨迹 31"/>
                            <w14:cNvContentPartPr/>
                          </w14:nvContentPartPr>
                          <w14:xfrm>
                            <a:off x="2729865" y="2249805"/>
                            <a:ext cx="19050" cy="21590"/>
                          </w14:xfrm>
                        </w14:contentPart>
                      </mc:Choice>
                    </mc:AlternateContent>
                  </a:graphicData>
                </a:graphic>
              </wp:anchor>
            </w:drawing>
          </mc:Choice>
          <mc:Fallback>
            <w:pict>
              <v:shape id="_x0000_s1026" o:spid="_x0000_s1026" style="position:absolute;left:0pt;margin-left:124.95pt;margin-top:11.7pt;height:1.7pt;width:1.5pt;z-index:251682816;mso-width-relative:page;mso-height-relative:page;" filled="f" stroked="f" coordsize="21600,21600" o:gfxdata="UEsDBAoAAAAAAIdO4kAAAAAAAAAAAAAAAAAEAAAAZHJzL1BLAwQUAAAACACHTuJADq8cgNcAAAAJ&#10;AQAADwAAAGRycy9kb3ducmV2LnhtbE2PzU7DQAyE70i8w8pIXBDdbUiqNmRTqQiOgCiFs5s1SWB/&#10;ouy2KW+POcFt7BmNP1frk7PiSGPsg9cwnykQ5Jtget9q2L0+XC9BxITeoA2eNHxThHV9flZhacLk&#10;X+i4Ta3gEh9L1NClNJRSxqYjh3EWBvLsfYTRYeJxbKUZceJyZ2Wm1EI67D1f6HCgu46ar+3BaXi8&#10;6nbKbp7slH8Wb8/FvVO4edf68mKubkEkOqW/MPziMzrUzLQPB2+isBqyfLXiKIubHAQHsiLjxZ7F&#10;YgmyruT/D+ofUEsDBBQAAAAIAIdO4kAYCyO/kAEAAC4DAAAOAAAAZHJzL2Uyb0RvYy54bWydUktO&#10;wzAQ3SNxB8t7mg8ttFHTLqiQugC6gAO4jt1YxHY0dpv2Oqy4AitOg8QxmCQtbUEIqZuR7We9eW/e&#10;DMdrXZCVAKesSWnUCSkRhttMmUVKnx5vL/qUOM9MxgprREo3wtHx6PxsWJWJiG1ui0wAQRLjkqpM&#10;ae59mQSB47nQzHVsKQyC0oJmHq+wCDJgFbLrIojD8CqoLGQlWC6cw9dJC9JRwy+l4P5BSic8KVKK&#10;2nxToanzugajIUsWwMpc8a0MdoIKzZTBpt9UE+YZWYL6RaUVB+us9B1udWClVFw0HtBNFP5wMzXP&#10;tZOoy5eQcGu8MH7GwO/m1QCntNAFJfPqzmaYCC+AbglxLv/Pv9U8sXypUU4bAoiCedwAl6vSUQKJ&#10;ylIK0yzayzerm72BGext3a9mQOr/lxElhmmU9PHy+vn+RvAB49nZvz8mQCTYQn9RryXoOhNUTNYp&#10;ja/jQf+qR8kGz3F30A97bfxi7QnHD9Eg7OGO8BqPeoNmOXY9Wq7d7SALlHGU+uG9lniw5qMvUEsD&#10;BAoAAAAAAIdO4kAAAAAAAAAAAAAAAAAIAAAAZHJzL2luay9QSwMEFAAAAAgAh07iQHuTyjlMAgAA&#10;VgYAABAAAABkcnMvaW5rL2luazEueG1stVRLi9swEL4X+h+E9rAXO9bDdh5ssodCoNDCsptCe/Q6&#10;SiLWloIs5/HvO37JXuItFFofjDSa75uZb0Z6eLzkGToJU0itlphOCEZCpXor1X6Jf2zW/gyjwiZq&#10;m2RaiSW+igI/rj5/epDqLc8W8EfAoIpqlWdLfLD2uAiC8/k8OfOJNvuAEcKDr+rt+ze8alFbsZNK&#10;WghZdKZUKysutiJbyO0Sp/ZCnD9wv+jSpMIdVxaT9h7WJKlYa5Mn1jEeEqVEhlSSQ94/MbLXIywk&#10;xNkLg1EJGRQQKMfBOOTX30PWN5A8uYCshICubcCtOFURg1qwxceJPxl9FMZK0WvUVNQeXFHa7Ovi&#10;miqNKHRWVsJidEqyEuplswkP4zCK4zmbUx66PGgwUvotN6jw37hBrg+56SDR95K1ZQ/1acV0c9I1&#10;1MpcwPTmRzc4toBOVOYXa+oZZ4Rxn4Q+iTeELfh8QcJBe9qx7PheTVkcHNer6QewPnHqNVWd5dYe&#10;XCPIhNBZHMdsRkLOIx7FrsJhI8aIDkLuD/ZfMKU60zD77WzcwVxWo+kuwFjwnbQb/aU0J+Fw9M8I&#10;uVfaiCcYxqI0PaqO03aqDuQuwch7UN8L1Mr/LHZLfFc/CahGNoZa/5BMI5C2/hDnUb+JGPfufcba&#10;w3sWdSs6JR6O2x3u0NgPCfKmHVdn9vnc63yRM4Z0xJPFHu08elfKR63Um9+EoqHXpeu7BWVev+Et&#10;xgdX323cAmL11p4BfMMO6HwHBAge/kbBeIAfGjuu3jN694S5XsIdXP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Dq8cgNcAAAAJAQAADwAAAAAAAAABACAAAAAi&#10;AAAAZHJzL2Rvd25yZXYueG1sUEsBAhQAFAAAAAgAh07iQBgLI7+QAQAALgMAAA4AAAAAAAAAAQAg&#10;AAAAJgEAAGRycy9lMm9Eb2MueG1sUEsBAhQACgAAAAAAh07iQAAAAAAAAAAAAAAAAAgAAAAAAAAA&#10;AAAQAAAA4gIAAGRycy9pbmsvUEsBAhQAFAAAAAgAh07iQHuTyjlMAgAAVgYAABAAAAAAAAAAAQAg&#10;AAAACAMAAGRycy9pbmsvaW5rMS54bWxQSwUGAAAAAAoACgBMAgAA7QgAAAAA&#10;">
                <v:fill on="f" focussize="0,0"/>
                <v:stroke on="f" weight="0.529055118110236pt" color="#000000" opacity="65535f"/>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1621790</wp:posOffset>
                </wp:positionH>
                <wp:positionV relativeFrom="paragraph">
                  <wp:posOffset>80645</wp:posOffset>
                </wp:positionV>
                <wp:extent cx="70485" cy="136525"/>
                <wp:effectExtent l="0" t="0" r="0" b="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32" name="墨迹 32"/>
                            <w14:cNvContentPartPr/>
                          </w14:nvContentPartPr>
                          <w14:xfrm>
                            <a:off x="2764790" y="2181860"/>
                            <a:ext cx="70485" cy="136525"/>
                          </w14:xfrm>
                        </w14:contentPart>
                      </mc:Choice>
                    </mc:AlternateContent>
                  </a:graphicData>
                </a:graphic>
              </wp:anchor>
            </w:drawing>
          </mc:Choice>
          <mc:Fallback>
            <w:pict>
              <v:shape id="_x0000_s1026" o:spid="_x0000_s1026" style="position:absolute;left:0pt;margin-left:127.7pt;margin-top:6.35pt;height:10.75pt;width:5.55pt;z-index:251683840;mso-width-relative:page;mso-height-relative:page;" filled="f" stroked="f" coordsize="21600,21600" o:gfxdata="UEsDBAoAAAAAAIdO4kAAAAAAAAAAAAAAAAAEAAAAZHJzL1BLAwQUAAAACACHTuJAjeEpt9oAAAAJ&#10;AQAADwAAAGRycy9kb3ducmV2LnhtbE2PwU7DMBBE70j8g7VI3KhT04QqjdMDAqlIHEIKVY5OvE0i&#10;YjvEblP+nuUEx9U8zbzNthczsDNOvndWwnIRAUPbON3bVsL7/vluDcwHZbUanEUJ3+hhm19fZSrV&#10;brZveC5Dy6jE+lRJ6EIYU85906FRfuFGtJQd3WRUoHNquZ7UTOVm4CKKEm5Ub2mhUyM+dth8licj&#10;oSqqj9m/7ndPhatfDsWh+lqXOylvb5bRBljAS/iD4Vef1CEnp9qdrPZskCDieEUoBeIBGAEiSWJg&#10;tYT7lQCeZ/z/B/kPUEsDBBQAAAAIAIdO4kDUFaepkQEAAC8DAAAOAAAAZHJzL2Uyb0RvYy54bWyd&#10;UktOwzAQ3SNxB8t7mk+/RE27oELqgtIFHMB17MYitqOx27TXYcUVWHEaJI7BJG1pASGkbkYZz+TN&#10;e/NmON7ogqwFOGVNSqNWSIkw3GbKLFP6+HB7NaDEeWYyVlgjUroVjo5HlxfDqkxEbHNbZAIIghiX&#10;VGVKc+/LJAgcz4VmrmVLYbAoLWjmMYVlkAGrEF0XQRyGvaCykJVguXAOXye7Ih01+FIK7u+ldMKT&#10;IqXIzTcRmrioYzAasmQJrMwV39NgZ7DQTBkc+gU1YZ6RFahfUFpxsM5K3+JWB1ZKxUWjAdVE4Q81&#10;U/NUK4k6fAUJt8YL4+cM/GFfTeGcEbqgZFHd2Qwd4QXQPSDu5f/97zhPLF9ppLMzAUTBPF6Ay1Xp&#10;KIFEZSmFaRYd6Zv1zVHAHI6yZus5kLq/HVNimEZK788vH2+vBB/QnoP82XcArAT70l/QGwm69gQZ&#10;k01K436v07/GI9jidzSIBr29/WLjCceGftgZdCnhWI/avW7crccfhuzADtmJGdjyzfbTvP795M5H&#10;n1BLAwQKAAAAAACHTuJAAAAAAAAAAAAAAAAACAAAAGRycy9pbmsvUEsDBBQAAAAIAIdO4kAgSFv2&#10;YAMAALcLAAAQAAAAZHJzL2luay9pbmsxLnhtbLVWy2rbQBTdF/oPw2SRjccePSw/iJNFIVBooTQp&#10;tEvFntgilmSk8SN/3ytZ98yEKKGF1gszOrqvc+6R7KubU74VB1PVWVksZDDUUphiWa6yYr2QP+5v&#10;1VSK2qbFKt2WhVnIZ1PLm+uPH66y4infzulbUIWibk75diE31u7mo9HxeBweo2FZrUeh1tHoc/H0&#10;9Yu87rJW5jErMksta4aWZWHNyTbF5tlqIZf2pBFPte/KfbU0uN0g1dJF2CpdmtuyylOLipu0KMxW&#10;FGlOc/+Uwj7v6JBRn7WppNjTBDU1yuWoP+XX36fcvkrJ0xPJqjXp2jVcmUPTcdQKNn978G9VuTOV&#10;zYzT6Myou/EslufrltyZZWXqcrtvhJXikG73xDecDqM4icdJMgtnQRRjjmDUQ/11bVLhv9Umud6s&#10;HXiDvpSso+3r04kJn/BCbZYbcm++g3FsTZto4DtbtR4PdRgpHSud3OtwHs3mOvbW09mS6z1U+3qD&#10;Wg+VM2B7B+qdWR2zld1gEXqow1AHcRTMpjPaBj1YPRbsq7Mx2Xpj/0GhZbktyfmdMy7IlY0xYf++&#10;3o+ZvS8/7auDQV7wfka2LsrKfCMr1vvKZbV9uj21jfAI9LwN2qdCdOJ/N48LedG+EESbeQZa9eMg&#10;HpOw7UdEYaJxEcfx4JKvLlVMr7b2cznRA8m4DGYdLFUiBgwLwCrpAyceyDnKA+OuqI9Ff4jxnCr2&#10;mnBuBEwhLgAmejAX53JdXIhcF+cwFxcNXOluFqEHTNPFhQPQ5ASKYwxxhKEfQBUMVMjFOaUB+Sz4&#10;8ALkIRqQe7qUAEOqMdd2A6kJY97gXlxfPcYEGoeusT8iAjF26FQE0QDqqKQbhpgghTHhEfEw7uGE&#10;09goZiG12aTAqAcwJuJtCgJSHLeDgISxbhDwjTjMB0L+PtGYFOQATNh4BCrhLoF8xrYpEn2Q0ecG&#10;5S2Aq5Cwit8BsKKIaKXwAQsgJj7KErQoQnCYUiwURjOfKN9V1AwBACkSXAD6kY4y2DtLNvOztbk2&#10;reg15lVEBsmE3jg060AlPvSC1McrxZ6O8SAK0BnD5+9jiRscuR4ZxtqtMWsPBOseDPzodcusHM9Z&#10;Dxa4955LJtBxRh3yC59hLfpJAOhSEqe4ixy/+I+In0v6k3P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zwgAAFtDb250ZW50X1R5&#10;cGVzXS54bWxQSwECFAAKAAAAAACHTuJAAAAAAAAAAAAAAAAABgAAAAAAAAAAABAAAACaBgAAX3Jl&#10;bHMvUEsBAhQAFAAAAAgAh07iQIoUZjzRAAAAlAEAAAsAAAAAAAAAAQAgAAAAvgYAAF9yZWxzLy5y&#10;ZWxzUEsBAhQACgAAAAAAh07iQAAAAAAAAAAAAAAAAAQAAAAAAAAAAAAQAAAAAAAAAGRycy9QSwEC&#10;FAAKAAAAAACHTuJAAAAAAAAAAAAAAAAACgAAAAAAAAAAABAAAAC4BwAAZHJzL19yZWxzL1BLAQIU&#10;ABQAAAAIAIdO4kB5GLyduAAAACEBAAAZAAAAAAAAAAEAIAAAAOAHAABkcnMvX3JlbHMvZTJvRG9j&#10;LnhtbC5yZWxzUEsBAhQAFAAAAAgAh07iQI3hKbfaAAAACQEAAA8AAAAAAAAAAQAgAAAAIgAAAGRy&#10;cy9kb3ducmV2LnhtbFBLAQIUABQAAAAIAIdO4kDUFaepkQEAAC8DAAAOAAAAAAAAAAEAIAAAACkB&#10;AABkcnMvZTJvRG9jLnhtbFBLAQIUAAoAAAAAAIdO4kAAAAAAAAAAAAAAAAAIAAAAAAAAAAAAEAAA&#10;AOYCAABkcnMvaW5rL1BLAQIUABQAAAAIAIdO4kAgSFv2YAMAALcLAAAQAAAAAAAAAAEAIAAAAAwD&#10;AABkcnMvaW5rL2luazEueG1sUEsFBgAAAAAKAAoATAIAAAUKAAAAAAAA&#10;">
                <v:fill on="f" focussize="0,0"/>
                <v:stroke on="f" weight="0.624015748031496pt" color="#000000" opacity="65535f"/>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1624330</wp:posOffset>
                </wp:positionH>
                <wp:positionV relativeFrom="paragraph">
                  <wp:posOffset>102870</wp:posOffset>
                </wp:positionV>
                <wp:extent cx="49530" cy="9525"/>
                <wp:effectExtent l="0" t="0" r="0" b="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33" name="墨迹 33"/>
                            <w14:cNvContentPartPr/>
                          </w14:nvContentPartPr>
                          <w14:xfrm>
                            <a:off x="2767330" y="2204085"/>
                            <a:ext cx="49530" cy="9525"/>
                          </w14:xfrm>
                        </w14:contentPart>
                      </mc:Choice>
                    </mc:AlternateContent>
                  </a:graphicData>
                </a:graphic>
              </wp:anchor>
            </w:drawing>
          </mc:Choice>
          <mc:Fallback>
            <w:pict>
              <v:shape id="_x0000_s1026" o:spid="_x0000_s1026" style="position:absolute;left:0pt;margin-left:127.9pt;margin-top:8.1pt;height:0.75pt;width:3.9pt;z-index:251684864;mso-width-relative:page;mso-height-relative:page;" filled="f" stroked="f" coordsize="21600,21600" o:gfxdata="UEsDBAoAAAAAAIdO4kAAAAAAAAAAAAAAAAAEAAAAZHJzL1BLAwQUAAAACACHTuJA2Cs3T9gAAAAJ&#10;AQAADwAAAGRycy9kb3ducmV2LnhtbE2PTWvDMAyG74P9B6PCbquTjKQli1NGYbCMMVhXdnZjNQ6N&#10;5RC7X/9+2mk9Su/Lo0fV6uIGccIp9J4UpPMEBFLrTU+dgu336+MSRIiajB48oYIrBljV93eVLo0/&#10;0xeeNrETDKFQagU2xrGUMrQWnQ5zPyJxtveT05HHqZNm0meGu0FmSVJIp3viC1aPuLbYHjZHx5TP&#10;j2b9vtX20DTpj3u75suXPFfqYZYmzyAiXuJ/Gf70WR1qdtr5I5kgBgVZnrN65KDIQHAhK54KEDte&#10;LBYg60reflD/AlBLAwQUAAAACACHTuJAL+c1iI8BAAAtAwAADgAAAGRycy9lMm9Eb2MueG1snVJL&#10;TsMwEN0jcQfLe5o0/dBGTbugQuqC0gUcwHXsxiK2o7HbtNdhxRVYcRokjsEkaWkBIaRuRh4/6817&#10;8zyabHVONgKcsiah7VZIiTDcpsqsEvr4cHs1oMR5ZlKWWyMSuhOOTsaXF6OyiEVkM5unAgiSGBeX&#10;RUIz74s4CBzPhGauZQthEJQWNPPYwipIgZXIrvMgCsN+UFpIC7BcOIe30wak45pfSsH9vZROeJIn&#10;FLX5ukJdl1UNxiMWr4AVmeJ7GewMFZopg0O/qKbMM7IG9YtKKw7WWelb3OrASqm4qD2gm3b4w83M&#10;PFVO2l2+hphb44XxCwb+sK8aOGeEzilZlnc2xUR4DnRPiHv5f/+N5qnla41ymhBA5MzjD3CZKhwl&#10;EKs0oTBL20f5ZnNzNLCAo635ZgGket/pUGKYRknvzy8fb68ELzCeg/35dwJEgj30F/VWgq4yQcVk&#10;m9Doun/d6eAn2OE5CrvhoNfEL7aecHzQHfYqmCM+7EU1eBjRUB26kyhQxbfQT/tK4ckvH38CUEsD&#10;BAoAAAAAAIdO4kAAAAAAAAAAAAAAAAAIAAAAZHJzL2luay9QSwMEFAAAAAgAh07iQM+urhBKAgAA&#10;VwYAABAAAABkcnMvaW5rL2luazEueG1stVRRb5swEH6ftP9guQ99gWBsQgIq6cOkSJM2qWozaXuk&#10;4ASrYEfGJOm/30HAUJVOmrTxkJzPvu/u++7su/tLVaIT17VQMsH+gmDEZaZyIQ8J/rHbumuMapPK&#10;PC2V5Al+5TW+33z+dCfkS1XG8IsAQdatVZUJLow5xp53Pp8XZ7ZQ+uBRQpj3Vb58/4Y3fVTO90IK&#10;AynrwZUpafjFtGCxyBOcmQux5wH7STU643a79ehsPGF0mvGt0lVqLGKRSslLJNMK6v6JkXk9giEg&#10;z4FrjBqooIZEFfbmQ379fcj2XUiVXkBWQkDXPmHOT21GrxMs/rjwB62OXBvBR42ujPqNV5Rd1x25&#10;K0vNa1U2rbAYndKyAb50vWBBGCzDMKKRzwJbh+/NUH+PDSr8N2yQ60Nsf1LoW8l62lN9ejHtnAwN&#10;NaLiML3V0Q6OqaETrfvJ6G7GKaHMJYFLwh2hMYtiEkza04/lgPesm7qwWM96HMBux6p3ZXUWuSls&#10;I8iCUMIiGkRrQnxoCLMMp42YAyq4OBTmXyBlqlQw+/1s3MBctqNpL8Bc8r0wO/Wl0Sdu4/w/R4iD&#10;VJo/wDDWjR6jujx9p7pE9hLMvAfdvUC9/I98n+Cb7klAXeTV0ekf+HQJ0nYfYgz+h0WwipzbFeuX&#10;ty4dLOqHDnaHjam1jJBjN0ZjGTk2ejSWa8cNe0wXXs7ucxkbvWjI4QZzztXEGQzxS8e19gjqjGZ/&#10;EPnOJOngJOPBgS4ic5R8OlJCFpyGk7OjF6ofmEzPvnnDbDPhEm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NgrN0/YAAAACQEAAA8AAAAAAAAAAQAgAAAAIgAA&#10;AGRycy9kb3ducmV2LnhtbFBLAQIUABQAAAAIAIdO4kAv5zWIjwEAAC0DAAAOAAAAAAAAAAEAIAAA&#10;ACcBAABkcnMvZTJvRG9jLnhtbFBLAQIUAAoAAAAAAIdO4kAAAAAAAAAAAAAAAAAIAAAAAAAAAAAA&#10;EAAAAOICAABkcnMvaW5rL1BLAQIUABQAAAAIAIdO4kDPrq4QSgIAAFcGAAAQAAAAAAAAAAEAIAAA&#10;AAgDAABkcnMvaW5rL2luazEueG1sUEsFBgAAAAAKAAoATAIAAOsIAAAAAAAA&#10;">
                <v:fill on="f" focussize="0,0"/>
                <v:stroke on="f" weight="0.578031496062992pt" color="#000000" opacity="65535f"/>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1973580</wp:posOffset>
                </wp:positionH>
                <wp:positionV relativeFrom="paragraph">
                  <wp:posOffset>92075</wp:posOffset>
                </wp:positionV>
                <wp:extent cx="10795" cy="2540"/>
                <wp:effectExtent l="0" t="0" r="0" b="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34" name="墨迹 34"/>
                            <w14:cNvContentPartPr/>
                          </w14:nvContentPartPr>
                          <w14:xfrm>
                            <a:off x="3116580" y="2193290"/>
                            <a:ext cx="10795" cy="2540"/>
                          </w14:xfrm>
                        </w14:contentPart>
                      </mc:Choice>
                    </mc:AlternateContent>
                  </a:graphicData>
                </a:graphic>
              </wp:anchor>
            </w:drawing>
          </mc:Choice>
          <mc:Fallback>
            <w:pict>
              <v:shape id="_x0000_s1026" o:spid="_x0000_s1026" style="position:absolute;left:0pt;margin-left:155.4pt;margin-top:7.25pt;height:0.2pt;width:0.85pt;z-index:251685888;mso-width-relative:page;mso-height-relative:page;" filled="f" stroked="f" coordsize="21600,21600" o:gfxdata="UEsDBAoAAAAAAIdO4kAAAAAAAAAAAAAAAAAEAAAAZHJzL1BLAwQUAAAACACHTuJAET/lutgAAAAJ&#10;AQAADwAAAGRycy9kb3ducmV2LnhtbE2PQU/DMAyF70j8h8hI3FjSjk1baTqJSYgTkxhIaDevMW21&#10;JilJ1m3/Hu8EN9vv6fl75epsezFSiJ13GrKJAkGu9qZzjYbPj5eHBYiY0BnsvSMNF4qwqm5vSiyM&#10;P7l3GrepERziYoEa2pSGQspYt2QxTvxAjrVvHywmXkMjTcATh9te5krNpcXO8YcWB1q3VB+2R6vh&#10;bcwPm53FzfP48zqfUVjj8uui9f1dpp5AJDqnPzNc8RkdKmba+6MzUfQappli9MTC4wwEG6ZZzsP+&#10;eliCrEr5v0H1C1BLAwQUAAAACACHTuJAQR1yeY4BAAAtAwAADgAAAGRycy9lMm9Eb2MueG1snVJL&#10;TsMwEN0jcQfLe5qkH2ijpl1QIXVB6QIO4Dp2YxHb0dht2uuw4gqsOA0Sx2CSNrQFIaRuRho/6817&#10;82Y43uicrAU4ZU1Co1ZIiTDcpsosE/r0eHfVp8R5ZlKWWyMSuhWOjkeXF8OyiEXbZjZPBRAkMS4u&#10;i4Rm3hdxEDieCc1cyxbCICgtaOaxhWWQAiuRXedBOwyvg9JCWoDlwjl8nexAOqr5pRTcP0jphCd5&#10;QlGbryvUdVHVYDRk8RJYkSm+l8HOUKGZMjj0m2rCPCMrUL+otOJgnZW+xa0OrJSKi9oDuonCH26m&#10;5rlyEnX5CmJujRfGzxn4Zl81cM4InVOyKO9tionwHOieEPfy//53mieWrzTK2YUAImceL8BlqnCU&#10;QKzShMI0jQ7yzfr2YGAOB1uz9RxI9b/TpcQwjZI+Xl4/398IPmA8jf3ZKQEiwR76i3ojQVeZoGKy&#10;Qf4ouu718Qi2CW1Hg057sI9fbDzh+CEKbwY9SniF97o12IzYUTXdURSo4iT0475SeHTloy9QSwME&#10;CgAAAAAAh07iQAAAAAAAAAAAAAAAAAgAAABkcnMvaW5rL1BLAwQUAAAACACHTuJAqFUZWkkCAADQ&#10;BQAAEAAAAGRycy9pbmsvaW5rMS54bWy1VMuOmzAU3VfqP1ieRTYhGENIiAKzqBpppFYaTVK1XTLg&#10;gDVgR8bk8fe9gONkNJmRqqosLD84995z7mN5f6wrtGeq4VLE2JsQjJjIZM5FEeMfm5Uzx6jRqcjT&#10;SgoW4xNr8H3y+dOSi5e6WsCKwIJoul1dxbjUerdw3cPhMDn4E6kKlxLiuw/i5fs3nCxTIaRONThD&#10;+rQDe+ssFQ91WrCGfj1qlWZ6zQuR6laBo8RbuhfEh+ifPNclThyPhjPPn0+D6DV0CDdnWy54575J&#10;DINMCs2OumOx4HmMM30kEOjwP6xr2aqM2efuRmWXP7qQ2UqqOtVnUFZCzKxCIq2B4C9smHLwUzCF&#10;UQsRNOCoxu5tyO+/h6zeQOr0CPkkBBJqHOZs33l0B2rvB/6o5I4pzdlFo4GReTghw7AnN7CEbMmq&#10;7YTFaJ9WLRCn84kfhME0DCMaeX5g4/DcG9Tf2gYV/pttkOtd295VoK8lM7Sv9TFi2jo5J1TzmkHb&#10;1DtbOLqBTHTXa6365qKE+g4JHBJuCF340YIEV+kxZXm296zaprS2ntWlAPsXq97A6tA3wzkRZEI8&#10;j9JoHnhRGEVk5luG14m4ZahkvCi1Tek/WMpkJaH2TW3cQV12pWkb4JbzLdcb+aVVe2Zx3scImBxS&#10;sUcoxgbmh0X1fkymeke2CW7Mg74vkJH/iW1jfNePBNQjh4te/662QZD+Qz6dEXuYz8h4FMzN24jC&#10;VO2/UUTG2PHNCTvTy46gsX1wZubemdKxQ+3BbmAqXvWwJQN3y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ARP+W62AAAAAkBAAAPAAAAAAAAAAEAIAAAACIAAABk&#10;cnMvZG93bnJldi54bWxQSwECFAAUAAAACACHTuJAQR1yeY4BAAAtAwAADgAAAAAAAAABACAAAAAn&#10;AQAAZHJzL2Uyb0RvYy54bWxQSwECFAAKAAAAAACHTuJAAAAAAAAAAAAAAAAACAAAAAAAAAAAABAA&#10;AADhAgAAZHJzL2luay9QSwECFAAUAAAACACHTuJAqFUZWkkCAADQBQAAEAAAAAAAAAABACAAAAAH&#10;AwAAZHJzL2luay9pbmsxLnhtbFBLBQYAAAAACgAKAEwCAADpCAAAAAAA&#10;">
                <v:fill on="f" focussize="0,0"/>
                <v:stroke on="f" weight="0.318267716535433pt" color="#000000" opacity="65535f"/>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1974850</wp:posOffset>
                </wp:positionH>
                <wp:positionV relativeFrom="paragraph">
                  <wp:posOffset>149860</wp:posOffset>
                </wp:positionV>
                <wp:extent cx="14605" cy="7620"/>
                <wp:effectExtent l="0" t="0" r="0" b="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35" name="墨迹 35"/>
                            <w14:cNvContentPartPr/>
                          </w14:nvContentPartPr>
                          <w14:xfrm>
                            <a:off x="3117850" y="2251075"/>
                            <a:ext cx="14605" cy="7620"/>
                          </w14:xfrm>
                        </w14:contentPart>
                      </mc:Choice>
                    </mc:AlternateContent>
                  </a:graphicData>
                </a:graphic>
              </wp:anchor>
            </w:drawing>
          </mc:Choice>
          <mc:Fallback>
            <w:pict>
              <v:shape id="_x0000_s1026" o:spid="_x0000_s1026" style="position:absolute;left:0pt;margin-left:155.5pt;margin-top:11.8pt;height:0.6pt;width:1.15pt;z-index:251686912;mso-width-relative:page;mso-height-relative:page;" filled="f" stroked="f" coordsize="21600,21600" o:gfxdata="UEsDBAoAAAAAAIdO4kAAAAAAAAAAAAAAAAAEAAAAZHJzL1BLAwQUAAAACACHTuJAViZsG9cAAAAJ&#10;AQAADwAAAGRycy9kb3ducmV2LnhtbE2PwU7DMBBE70j8g7VIXBB1XENbhThVhciFEw3l7sZuEmGv&#10;Q+ym4e9ZTnCcndHsm2I7e8cmO8Y+oAKxyIBZbILpsVVweK/uN8Bi0mi0C2gVfNsI2/L6qtC5CRfc&#10;26lOLaMSjLlW0KU05JzHprNex0UYLJJ3CqPXieTYcjPqC5V7x5dZtuJe90gfOj3Y5842n/XZK9h9&#10;uJfwWMW7V/e1niefdvWhelPq9kZkT8CSndNfGH7xCR1KYjqGM5rInAIpBG1JCpZyBYwCUkgJ7EiH&#10;hw3wsuD/F5Q/UEsDBBQAAAAIAIdO4kAjAdk7jwEAAC0DAAAOAAAAZHJzL2Uyb0RvYy54bWydUktO&#10;wzAQ3SNxB8t7mg/9KWraBRVSF0AXcADXsRuL2I7GbtNehxVXYMVpkDgGk6SlLQghdTPS+Flv3ps3&#10;o8lGF2QtwClrUhp1QkqE4TZTZpnSp8fbqyElzjOTscIakdKtcHQyvrwYVWUiYpvbIhNAkMS4pCpT&#10;mntfJkHgeC40cx1bCoOgtKCZxxaWQQasQnZdBHEY9oPKQlaC5cI5fJ22IB03/FIK7h+kdMKTIqWo&#10;zTcVmrqoazAesWQJrMwV38lgZ6jQTBkc+k01ZZ6RFahfVFpxsM5K3+FWB1ZKxUXjAd1E4Q83M/Nc&#10;O4m6fAUJt8YL4+cM/H5fDXDOCF1QsqjubIaJ8ALojhD38v/+W81Ty1ca5bQhgCiYxwtwuSodJZCo&#10;LKUwy6KDfLO+ORiYw8HW/XoOpP5/3aPEMI2SPl5eP9/fCD5gPHv796cEiAQ76C/qjQRdZ4KKyQb5&#10;o2gw7OERbFMax70oHDT8LBEbTzh+iLr9EDVwxAf9uLmN/YiWat8dRYEqTkI/7muFR1c+/gJQSwME&#10;CgAAAAAAh07iQAAAAAAAAAAAAAAAAAgAAABkcnMvaW5rL1BLAwQUAAAACACHTuJAjgHDzHECAAB0&#10;BgAAEAAAAGRycy9pbmsvaW5rMS54bWy1VEuPmzAQvlfqf7C8h1xCsIGwECXZQ9VIK7XSapOq7ZEl&#10;DlgLdmRMHv++AxiTaLMrVVU5IHs838x885o/nMoCHZiquBQLTCcEIyZSueUiW+Afm5UTYVTpRGyT&#10;Qgq2wGdW4Yfl509zLl7LYgZ/BBZE1ZzKYoFzrfcz1z0ej5OjP5Eqcz1CfPdRvH7/hpfzRAipEw3O&#10;kD7vwd46TcRjmWSs8r6etEpSveaZSHStwNGSzt0B8SH6J9/qHC8dj0zD8D4MaHgN7cLdsh0XvHFf&#10;LQ2DVArNTrphMePbBU71iUCgnT7817JWKbPPjUSlg0YTMltJVSa6B6U5xMwKJJISCP7ChikHPxlT&#10;GNUQQQWOSuzehvz+e8jqDaRMTlBPQqCgxuGWHRqPbkft/cCflNwzpTkbctQxMg9nZBi25DqWUC1Z&#10;1E1iMTokRQ3EvWjiB2EA5Yi9mPqBjYO6N6i/tQ1Z+G+2IV3v2qYXgV6nzNC+zI9Jpu2TvqCalwzG&#10;ptzbxtEVVKIRr7Vqh8sjnu+QwCHhhngzP56R4KI8pi17ey+qrnJr60UNDdi+2Ox1rI7tMPSFIBNC&#10;qR95IY1iGhMaxJbhZSFuGcoZz3JtS/oPllJZSOh90xt30JdNa9oBuOV8x/VGfqnVgVkc/RgBm0Mq&#10;9gTNWMH+sKjWj6lU68gOwY190M4FMul/ZrsFvmtXAmqRnaDNfxBOCSSk/ZDvw62/RNN4PHJobO4j&#10;r38ZTe/HmPpGjp1eAzt0isbUMw8O7QEgH1t9J7LvwTjsz/ZAvXEPQ7DH288JrMyxstDKBr1BNuhF&#10;N/RiKxv0KLXCwWB8tWdswmFQl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ViZsG9cAAAAJAQAADwAAAAAAAAABACAAAAAiAAAAZHJzL2Rvd25yZXYueG1sUEsB&#10;AhQAFAAAAAgAh07iQCMB2TuPAQAALQMAAA4AAAAAAAAAAQAgAAAAJgEAAGRycy9lMm9Eb2MueG1s&#10;UEsBAhQACgAAAAAAh07iQAAAAAAAAAAAAAAAAAgAAAAAAAAAAAAQAAAA4QIAAGRycy9pbmsvUEsB&#10;AhQAFAAAAAgAh07iQI4Bw8xxAgAAdAYAABAAAAAAAAAAAQAgAAAABwMAAGRycy9pbmsvaW5rMS54&#10;bWxQSwUGAAAAAAoACgBMAgAAEQkAAAAA&#10;">
                <v:fill on="f" focussize="0,0"/>
                <v:stroke on="f" weight="0.32259842519685pt" color="#000000" opacity="65535f"/>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1981200</wp:posOffset>
                </wp:positionH>
                <wp:positionV relativeFrom="paragraph">
                  <wp:posOffset>35560</wp:posOffset>
                </wp:positionV>
                <wp:extent cx="75565" cy="161925"/>
                <wp:effectExtent l="0" t="0" r="0" b="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36" name="墨迹 36"/>
                            <w14:cNvContentPartPr/>
                          </w14:nvContentPartPr>
                          <w14:xfrm>
                            <a:off x="3124200" y="2136775"/>
                            <a:ext cx="75565" cy="161925"/>
                          </w14:xfrm>
                        </w14:contentPart>
                      </mc:Choice>
                    </mc:AlternateContent>
                  </a:graphicData>
                </a:graphic>
              </wp:anchor>
            </w:drawing>
          </mc:Choice>
          <mc:Fallback>
            <w:pict>
              <v:shape id="_x0000_s1026" o:spid="_x0000_s1026" style="position:absolute;left:0pt;margin-left:156pt;margin-top:2.8pt;height:12.75pt;width:5.95pt;z-index:251687936;mso-width-relative:page;mso-height-relative:page;" filled="f" stroked="f" coordsize="21600,21600" o:gfxdata="UEsDBAoAAAAAAIdO4kAAAAAAAAAAAAAAAAAEAAAAZHJzL1BLAwQUAAAACACHTuJAXoh6JtYAAAAI&#10;AQAADwAAAGRycy9kb3ducmV2LnhtbE2Py07DMBBF90j8gzVI7KjzgKqEOBVUsKiQkGj5ADcekqj2&#10;OIrtpvw90xUsR2d07r31+uysOOEUBk8K8kUGAqn1ZqBOwdf+7W4FIkRNRltPqOAHA6yb66taV8bP&#10;9ImnXewESyhUWkEf41hJGdoenQ4LPyIx+/aT05HPqZNm0jPLnZVFli2l0wNxQq9H3PTYHnfJKdg+&#10;7zfHMqXti31l0/17Ws30odTtTZ49gYh4jn/PcKnP1aHhTgefyARhFZR5wVuigoclCOZlUT6COFxA&#10;DrKp5f8BzS9QSwMEFAAAAAgAh07iQACkCMCTAQAALwMAAA4AAABkcnMvZTJvRG9jLnhtbJ1SQW7b&#10;MBC8F8gfiL3HsmRbbgTLPtQokEMdH9oHMBRpERVJYUlbznd66hd66msC5BlZSXZsJygK+LLAcojZ&#10;mZ2dLfamYjuJXjubQzwYApNWuELbTQ4/vn+9/QzMB24LXjkrc3iSHhbzm0+zps5k4kpXFRIZkVif&#10;NXUOZQh1FkVelNJwP3C1tAQqh4YHanETFcgbYjdVlAyHadQ4LGp0QnpPr8sehHnHr5QU4UEpLwOr&#10;ciBtoavY1ce2RvMZzzbI61KLgwx+hQrDtaWhb1RLHjjbov5AZbRA550KA+FM5JTSQnYeyE08fOfm&#10;3v5sncRjscVMOBukDWuO4bivDrhmhKmAPTbfXEGJiArhQEh7+f/+e81LJ7aG5PQhoKx4oAvwpa49&#10;MMx0kQPeF/FJvt19ORlY48nWardG1v4fpcAsNyTp+dfvl79/GD1QPEf7q0sCQqID9C/qvULTZkKK&#10;2Z7442RMJwPsKYckHqXT6aSPX+4DE/RhOpmkE2CC8DiN75IOPg7pyY7dWRik4yL2877VeHbn81dQ&#10;SwMECgAAAAAAh07iQAAAAAAAAAAAAAAAAAgAAABkcnMvaW5rL1BLAwQUAAAACACHTuJAt909bnAE&#10;AADbEAAAEAAAAGRycy9pbmsvaW5rMS54bWy1V01v20YQvRfof1gwh1y00i5J0ZIQOYcCBgq0QJC4&#10;QHNUJFoiIpIGSVn2v++Q4rwZQ+sUBVIfjNXjfLx5MzuUPnx8Lo/mKW/aoq7WkZ+6yOTVtt4V1X4d&#10;/XV/ZxeRabtNtdsc6ypfRy95G328/fWXD0X1vTyu6L+hCFXbn8rjOjp03eNqNjufz9NzMq2b/Sx2&#10;Lpn9Xn3/84/odvTa5Q9FVXSUsmVoW1dd/tz1wVbFbh1tu2cHe4r9pT412xyPe6TZikXXbLb5Xd2U&#10;mw4RD5uqyo+m2pTE++/IdC+PdCgozz5vInMiBi0lKqNZ2OXrf3e5u3IpN88kq3Ok65hwlz/1GWeD&#10;YKu3iX9q6se86YpcNLpUND54MdvL56G4S5VN3tbHUy9sZJ42xxPVGy+mSZql8yxbxkufpODhZ4HS&#10;r2OTCv9bbJLrzdheEX0t2Vi21mcUE3PCDe2KMqfpLR8xOF1LnejhL10zzHjs4sS61Lrs3sWrZLly&#10;qWrPOJYc71tzag+I9a2RARyeQL1LVedi1x3QCDd1PksXPk187DyNRIIKdSNCgQ55sT90PyPStj7W&#10;NPvjbLyjuexHExcglPyh6O7r307NUw4//2OPYl/VTf6JhrE9NeI15Bk7NSTCJQjsg+FemFH+z/nD&#10;Ono3rAQzeF6AQf80WzqSdvgzSbKY48N8mUze2/RmfPg+zfjkJhGfIzsf0ciZCdtaPhg3YUsYEpaO&#10;PpYPJgZmhMAkGe0ESwPYfEJ791IAfJMA5ib22tAFDL0Y2phDexha0IqVoQI5izjHE45jF1x7LHIB&#10;S0Uuz7XYuRgu2TmFXtDaJtAGDK0PYKK1EHRCkAuxksOgokziAZsD03bQGk0mMkhoeSxMMhG2/woi&#10;J8uphsmAuJAUTA0ODx0JKyQlsiLJEWk8hSRAKofPqKu3ZG54SiA3EwoRccZAwnhgYifYz7FTeZm9&#10;4ifkVd6QHWO6qUJa6WVCTTVYEEqvsCV3iwTjHhmFiSiKEQwZI2cxxFMVEVhoJkgfPMchVRG549qQ&#10;K7RUIZxYC1INmDYEXwbNjcyT4dtvvBo9g0VhvJZdwXTFwBDSSX+xXe2NzB+GM4QtVECuw2ZyHdCg&#10;vnjUxIceBB+AWk/EjAOrRa05ZSd18YqUV4DoL8OPWaVWoFaOpy4E7PoRYtYI2E8/VwBLWpwAxVIX&#10;zXmCG4gSXYWkzcAYIhLJq6IJw3M5KD5CchkiSSDXKJbUbcwtZ7Se5ACKQz+Y+IADRcUZhz4AdMBk&#10;B16Kxs8Db0Xjs+vXYm/K/PFeNEvcNbSlf+sgOStrUjHkKL2g/ByHHoQBh6EWwQCxNQhB31pGrC1e&#10;WqrrwGjimA9uGdkxC50ZGBz0dABU90SKEnmwHVQWrO9+/jkN1jfdb2C8x8gQGLIEbreRd7cKHBj0&#10;DJjYJZgTrbVQ4K9y8qVU213xoy9U6KhUrNcchplAVIV8oc15I0PLDnYB2khHyxRhuFFkh0UFX7ra&#10;fEajXi0lcVHFAPSvfkfjBwX9ELz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QkAAFtDb250ZW50X1R5cGVzXS54bWxQSwECFAAK&#10;AAAAAACHTuJAAAAAAAAAAAAAAAAABgAAAAAAAAAAABAAAACoBwAAX3JlbHMvUEsBAhQAFAAAAAgA&#10;h07iQIoUZjzRAAAAlAEAAAsAAAAAAAAAAQAgAAAAzAcAAF9yZWxzLy5yZWxzUEsBAhQACgAAAAAA&#10;h07iQAAAAAAAAAAAAAAAAAQAAAAAAAAAAAAQAAAAAAAAAGRycy9QSwECFAAKAAAAAACHTuJAAAAA&#10;AAAAAAAAAAAACgAAAAAAAAAAABAAAADGCAAAZHJzL19yZWxzL1BLAQIUABQAAAAIAIdO4kB5GLyd&#10;uAAAACEBAAAZAAAAAAAAAAEAIAAAAO4IAABkcnMvX3JlbHMvZTJvRG9jLnhtbC5yZWxzUEsBAhQA&#10;FAAAAAgAh07iQF6IeibWAAAACAEAAA8AAAAAAAAAAQAgAAAAIgAAAGRycy9kb3ducmV2LnhtbFBL&#10;AQIUABQAAAAIAIdO4kAApAjAkwEAAC8DAAAOAAAAAAAAAAEAIAAAACUBAABkcnMvZTJvRG9jLnht&#10;bFBLAQIUAAoAAAAAAIdO4kAAAAAAAAAAAAAAAAAIAAAAAAAAAAAAEAAAAOQCAABkcnMvaW5rL1BL&#10;AQIUABQAAAAIAIdO4kC33T1ucAQAANsQAAAQAAAAAAAAAAEAIAAAAAoDAABkcnMvaW5rL2luazEu&#10;eG1sUEsFBgAAAAAKAAoATAIAABMLAAAAAAAA&#10;">
                <v:fill on="f" focussize="0,0"/>
                <v:stroke on="f" weight="0.467165354330709pt" color="#000000" opacity="65535f"/>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2034540</wp:posOffset>
                </wp:positionH>
                <wp:positionV relativeFrom="paragraph">
                  <wp:posOffset>41275</wp:posOffset>
                </wp:positionV>
                <wp:extent cx="55880" cy="166370"/>
                <wp:effectExtent l="0" t="0" r="0" b="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37" name="墨迹 37"/>
                            <w14:cNvContentPartPr/>
                          </w14:nvContentPartPr>
                          <w14:xfrm>
                            <a:off x="3177540" y="2142490"/>
                            <a:ext cx="55880" cy="166370"/>
                          </w14:xfrm>
                        </w14:contentPart>
                      </mc:Choice>
                    </mc:AlternateContent>
                  </a:graphicData>
                </a:graphic>
              </wp:anchor>
            </w:drawing>
          </mc:Choice>
          <mc:Fallback>
            <w:pict>
              <v:shape id="_x0000_s1026" o:spid="_x0000_s1026" style="position:absolute;left:0pt;margin-left:160.2pt;margin-top:3.25pt;height:13.1pt;width:4.4pt;z-index:251688960;mso-width-relative:page;mso-height-relative:page;" filled="f" stroked="f" coordsize="21600,21600" o:gfxdata="UEsDBAoAAAAAAIdO4kAAAAAAAAAAAAAAAAAEAAAAZHJzL1BLAwQUAAAACACHTuJAT1oXUNUAAAAI&#10;AQAADwAAAGRycy9kb3ducmV2LnhtbE2PwU7DMBBE70j8g7VIXKrWTlpaCHF6AJI7aXt34yUJxOvI&#10;dtvw97incpvVjGbe5tvJDOyMzveWJCQLAQypsbqnVsJ+V86fgfmgSKvBEkr4RQ/b4v4uV5m2F/rE&#10;cx1aFkvIZ0pCF8KYce6bDo3yCzsiRe/LOqNCPF3LtVOXWG4Gngqx5kb1FBc6NeJbh81PfTISfMln&#10;HzNXhfBdl+L9kFRTvaukfHxIxCuwgFO4heGKH9GhiExHeyLt2SBhmYpVjEpYPwGL/jJ9SYEdr2ID&#10;vMj5/weKP1BLAwQUAAAACACHTuJARyvCRpABAAAvAwAADgAAAGRycy9lMm9Eb2MueG1snVJLTsMw&#10;EN0jcQfLe5omTT9ETbugQuqC0gUcwHXsxiK2o7HbtNdhxRVYcRokjsEkbWkBIaRuRho/681782Y4&#10;3uiCrAU4ZU1Kw1abEmG4zZRZpvTx4fZqQInzzGSssEakdCscHY8uL4ZVmYjI5rbIBBAkMS6pypTm&#10;3pdJEDieC81cy5bCICgtaOaxhWWQAauQXRdB1G73gspCVoLlwjl8nexAOmr4pRTc30vphCdFSlGb&#10;byo0dVHXYDRkyRJYmSu+l8HOUKGZMjj0i2rCPCMrUL+otOJgnZW+xa0OrJSKi8YDugnbP9xMzVPt&#10;JIz5ChJujRfGzxn4w74a4JwRuqBkUd3ZDBPhBdA9Ie7l//3vNE8sX2mUswsBRME8XoDLVekogURl&#10;KYVpFh7lm/XN0cAcjrZm6zmQ+n+nT4lhGiW9P798vL0SfMB4DvZn3wkQCfbQX9QbCbrOBBWTDfKH&#10;/X43xiPYpjQK4yi+3scvNp5w/NDtDgYIc8TDXq/Tb+DDkB3ZoTsJA3V8i/20rzWe3PnoE1BLAwQK&#10;AAAAAACHTuJAAAAAAAAAAAAAAAAACAAAAGRycy9pbmsvUEsDBBQAAAAIAIdO4kBYCkuM0wQAAFEU&#10;AAAQAAAAZHJzL2luay9pbmsxLnhtbLVYTW/bRhC9F+h/WDCHXLjSLkkxkhA5hwIGCrRAkLhAc1Qk&#10;WiIikQZFWfa/75DivBlB69RF0hyC9dv5fPN2l/b7D0/7nXksmkNZV4vIj1xkimpVr8tqs4j+uru1&#10;08gc2mW1Xu7qqlhEz8Uh+nDz6y/vy+rbfjen/w1FqA7dar9bRNu2fZiPx6fTaXRKR3WzGSfOpePf&#10;q29//hHdDF7r4r6sypZSHhha1VVbPLVdsHm5XkSr9snBnmJ/ro/NqsB2hzQrsWib5aq4rZv9skXE&#10;7bKqip2plnuq++/ItM8PtCgpz6ZoInOkCg6UaB+Nwy5f/rvL7ZXLfvlEtDpHvA4J18Vjl3HcEzZ/&#10;ufCPTf1QNG1ZCEfnjoaNZ7M6/9w3d+6yKQ717tgRG5nH5e5I/SbTUZrl2STPZ8nMpxnq8ONA69ex&#10;iYX/LTbR9WJsrwq9pGxoW/MzkAmd8EDbcl+QevcPEE57oEl08Oe26TWeuCS1LrMuv3PJPJ3NXabG&#10;M8iS431tjoctYn1tRID9Dtg7d3Uq1+0Wg3Ajlzjvsqmfuix3sxQN6jmE4myLcrNtf0KgVb2rSfmD&#10;Mt6QKjthQv6h3Pdle1f/dmweC/j573uUm6puio8kxcOxEa8+zzCnPhGOQOA26E+FGcj/VNwvojf9&#10;hWB6zzPQs59N6XoZnRsxqZ9N8EM2zeO3Nns3bL7Np7ya+jjKhx8i6+nO6/9FNvEmZnvrswG3iYvZ&#10;XKzJOGZPK9tZbNPBzyDARIG8awlM2BJgriwRPUEiw5hJYstrLAhkTAxVlZzFuJiXKMEmgslmjBYU&#10;xjnE18dgHYvXYknA1/0ApvoFve66D+IKLfHCeMHgm4gvT5nsoBJgmWgEWMgulXjIMUFeg1pCWA5f&#10;aMuQjHggBgFTJSOMkCSD6LygsWOMyN2BkytpvmTJocTdq0Q6O8rjhVUiYUMSJzSE0D+A6RyheJxX&#10;24FQlZeLInJ4aWRxjWk7jqdzcF4SE8JwfdqXMc0Lx/sXTISh+lC+mDx0QQXKGlNSwlG7IhwBle4s&#10;GnS4lWBITaM4DXJxqIwMgbEkiR0mBXY2EwybExwX5CA7STzjC36qusZzYL3TMLdDL4Dq/NIapSKy&#10;ulG4LDO7LtW8k1KZdrJDPG6dTjuLBa2bVDDkCGEiXJmNiA8UKUEKJgKSvMqXC1W+uA6CmNQiN1n4&#10;9WLe5bDJ+AUTnjWGUV+AIJippGOkOuWLLwiq2eOJfe2p1qcVg5LDgXhEGJoGsamIBpgiAlgqogEW&#10;ykHd8b5awFmK0TQwc901wWvDTyGVLSyqJ1BAWKrk8mbJI62TM1EoklhkLGQnmJIEHEKPaiZsg/Ys&#10;QISSLAuHbhNeQmFaDbxp5TiiPn3Hc14dj2vWdsDoFgP/ADX/DF5IG6AeH+fuLFkRKFJ9JaFBmjMC&#10;cYNassDo2QgFFD0gdbDy0PfGhcYQ/NX6Dt0wSt8o90LfKg1Kv7AEG2wZdNe6YI8gpnQGguT6xWi0&#10;LyhXdowF7eTqxlhDdlp7iKfqA/bKePoGZF+SGJay+LmY6g3nRmOYh3pegckZF1/6zuHZWM8nkVby&#10;3Wy9fAPQ5wVffdbzb6Fk8KI1YsNYkcSFGS/VqsdWgRzG+Dxwn03l3gPvoaOtXhmxu/jrFX6Rpz+/&#10;3P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8CgAAW0NvbnRlbnRfVHlwZXNdLnhtbFBLAQIUAAoAAAAAAIdO4kAAAAAAAAAAAAAA&#10;AAAGAAAAAAAAAAAAEAAAAAcIAABfcmVscy9QSwECFAAUAAAACACHTuJAihRmPNEAAACUAQAACwAA&#10;AAAAAAABACAAAAArCAAAX3JlbHMvLnJlbHNQSwECFAAKAAAAAACHTuJAAAAAAAAAAAAAAAAABAAA&#10;AAAAAAAAABAAAAAAAAAAZHJzL1BLAQIUAAoAAAAAAIdO4kAAAAAAAAAAAAAAAAAKAAAAAAAAAAAA&#10;EAAAACUJAABkcnMvX3JlbHMvUEsBAhQAFAAAAAgAh07iQHkYvJ24AAAAIQEAABkAAAAAAAAAAQAg&#10;AAAATQkAAGRycy9fcmVscy9lMm9Eb2MueG1sLnJlbHNQSwECFAAUAAAACACHTuJAT1oXUNUAAAAI&#10;AQAADwAAAAAAAAABACAAAAAiAAAAZHJzL2Rvd25yZXYueG1sUEsBAhQAFAAAAAgAh07iQEcrwkaQ&#10;AQAALwMAAA4AAAAAAAAAAQAgAAAAJAEAAGRycy9lMm9Eb2MueG1sUEsBAhQACgAAAAAAh07iQAAA&#10;AAAAAAAAAAAAAAgAAAAAAAAAAAAQAAAA4AIAAGRycy9pbmsvUEsBAhQAFAAAAAgAh07iQFgKS4zT&#10;BAAAURQAABAAAAAAAAAAAQAgAAAABgMAAGRycy9pbmsvaW5rMS54bWxQSwUGAAAAAAoACgBMAgAA&#10;cgsAAAAA&#10;">
                <v:fill on="f" focussize="0,0"/>
                <v:stroke on="f" weight="0.569842519685039pt" color="#000000" opacity="65535f"/>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2040890</wp:posOffset>
                </wp:positionH>
                <wp:positionV relativeFrom="paragraph">
                  <wp:posOffset>121920</wp:posOffset>
                </wp:positionV>
                <wp:extent cx="13335" cy="3810"/>
                <wp:effectExtent l="0" t="0" r="0" b="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38" name="墨迹 38"/>
                            <w14:cNvContentPartPr/>
                          </w14:nvContentPartPr>
                          <w14:xfrm>
                            <a:off x="3183890" y="2223135"/>
                            <a:ext cx="13335" cy="3810"/>
                          </w14:xfrm>
                        </w14:contentPart>
                      </mc:Choice>
                    </mc:AlternateContent>
                  </a:graphicData>
                </a:graphic>
              </wp:anchor>
            </w:drawing>
          </mc:Choice>
          <mc:Fallback>
            <w:pict>
              <v:shape id="_x0000_s1026" o:spid="_x0000_s1026" style="position:absolute;left:0pt;margin-left:160.7pt;margin-top:9.6pt;height:0.3pt;width:1.05pt;z-index:251689984;mso-width-relative:page;mso-height-relative:page;" filled="f" stroked="f" coordsize="21600,21600" o:gfxdata="UEsDBAoAAAAAAIdO4kAAAAAAAAAAAAAAAAAEAAAAZHJzL1BLAwQUAAAACACHTuJAYZZt5tgAAAAJ&#10;AQAADwAAAGRycy9kb3ducmV2LnhtbE2PPU/DMBCGdyT+g3VIbNROAlEa4nQAVQImGrKwufGRWI3P&#10;IXa//j3uVMa799F7z1Wrkx3ZAWdvHElIFgIYUue0oV5C+7V+KID5oEir0RFKOKOHVX17U6lSuyNt&#10;8NCEnsUS8qWSMIQwlZz7bkCr/MJNSDH7cbNVIY5zz/WsjrHcjjwVIudWGYoXBjXhy4DdrtlbCUXz&#10;9nrOv38/Rbub161Z5u8b8yHl/V0inoEFPIUrDBf9qA51dNq6PWnPRglZmjxGNAbLFFgEsjR7Ara9&#10;LArgdcX/f1D/AVBLAwQUAAAACACHTuJATbneOI4BAAAtAwAADgAAAGRycy9lMm9Eb2MueG1snVJB&#10;TsMwELwj8QfLd5omAVSipj1QIfVA6QEe4Dp2YxHb0dpt2u9w4guceA0Sz2CTNLQFIaReVlqPNTuz&#10;s8PxRhdkLcApa1Ia9vqUCMNtpswypU+PdxcDSpxnJmOFNSKlW+HoeHR+NqzKREQ2t0UmgCCJcUlV&#10;pjT3vkyCwPFcaOZ6thQGQWlBM48tLIMMWIXsugiifv86qCxkJVgunMPXSQvSUcMvpeD+QUonPClS&#10;itp8U6Gpi7oGoyFLlsDKXPGdDHaCCs2UwaHfVBPmGVmB+kWlFQfrrPQ9bnVgpVRcNB7QTdj/4WZq&#10;nmsn4SVfQcKt8cL4OQPf7asBThmhC0oW1b3NMBFeAN0R4l7+33+reWL5SqOcNgQQBfN4AS5XpaME&#10;EpWlFKZZuJdv1rd7A3PY25qt50Dq/zGeimEaJX28vH6+vxF8wHg6+7NjAkSCHfQX9UaCrjNBxWSD&#10;/OEgHtzgEWxTGkVRHMZXbfxi4wnHD2Ec4xPhiMeDsLmNbkRL1XUHUaCKo9AP+1rhwZWPvgBQSwME&#10;CgAAAAAAh07iQAAAAAAAAAAAAAAAAAgAAABkcnMvaW5rL1BLAwQUAAAACACHTuJAML0wcSoCAACq&#10;BQAAEAAAAGRycy9pbmsvaW5rMS54bWy1VN9vmzAQfp+0/8FyH/oCwWBIAyrpw6RIkzapajNpe6Tg&#10;BKtgR8bkx3+/wzFOqtJJkzYe0Pns+8733ee7fzi2Ddoz1XEpchzOCEZMlLLiYpvjH+uVv8Co04Wo&#10;ikYKluMT6/DD8vOney5e2yaDPwIE0Q1W2+S41nqXBcHhcJgd6EyqbRARQoOv4vX7N7y0URXbcME1&#10;pOxGVymFZkc9gGW8ynGpj8SdB+xn2auSue3Bo8rLCa2Kkq2kagvtEOtCCNYgUbRw758Y6dMODA55&#10;tkxh1MMNOkjU4mA65Nffh6zehbTFEWglBHi1CSu2HzIGhrDs44s/KrljSnN24ehckd04ofK8NsWd&#10;q1Ssk00/EIvRvmh6qDdazGg8j5P5PI3SkMbuHmEwUfp7bGDhv2EDXR9ih1cXfUuZLfuaH0um08nY&#10;UM1bBuptd044uoNODO5nrYzGIxJRn8Q+ma9JlNE0I/FVe6wsR7wX1Xe1w3pRFwGaHcfeuaoDr3Tt&#10;GkFmJAxTmsZJcpckJElcgdd9mMKpGd/W+h8AlbKRoHyrjBtQ5SBMJ/+p3Buu1/JLr/bMxYV/juBb&#10;IRV7BCl2vbpEmTy2TyaRewIT08C8CmTJf2KbHN+YgYBM5Nlh2I/v4gSINR+iFGbNuFiEC+82Tuzy&#10;1o9GK0087Kd2hX16sWLk+eEI4DZ8Ovf8hT3lYHxKPT8evTA3zedH1BsB0WgA5oRz4Y3RaDTg4Jux&#10;4BgCXS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GGWbebY&#10;AAAACQEAAA8AAAAAAAAAAQAgAAAAIgAAAGRycy9kb3ducmV2LnhtbFBLAQIUABQAAAAIAIdO4kBN&#10;ud44jgEAAC0DAAAOAAAAAAAAAAEAIAAAACcBAABkcnMvZTJvRG9jLnhtbFBLAQIUAAoAAAAAAIdO&#10;4kAAAAAAAAAAAAAAAAAIAAAAAAAAAAAAEAAAAOECAABkcnMvaW5rL1BLAQIUABQAAAAIAIdO4kAw&#10;vTBxKgIAAKoFAAAQAAAAAAAAAAEAIAAAAAcDAABkcnMvaW5rL2luazEueG1sUEsFBgAAAAAKAAoA&#10;TAIAAMoIAAAAAAAA&#10;">
                <v:fill on="f" focussize="0,0"/>
                <v:stroke on="f" weight="0.338425196850394pt" color="#000000" opacity="65535f"/>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2048510</wp:posOffset>
                </wp:positionH>
                <wp:positionV relativeFrom="paragraph">
                  <wp:posOffset>135255</wp:posOffset>
                </wp:positionV>
                <wp:extent cx="32385" cy="22225"/>
                <wp:effectExtent l="0" t="0" r="0" b="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39" name="墨迹 39"/>
                            <w14:cNvContentPartPr/>
                          </w14:nvContentPartPr>
                          <w14:xfrm>
                            <a:off x="3191510" y="2236470"/>
                            <a:ext cx="32385" cy="22225"/>
                          </w14:xfrm>
                        </w14:contentPart>
                      </mc:Choice>
                    </mc:AlternateContent>
                  </a:graphicData>
                </a:graphic>
              </wp:anchor>
            </w:drawing>
          </mc:Choice>
          <mc:Fallback>
            <w:pict>
              <v:shape id="_x0000_s1026" o:spid="_x0000_s1026" style="position:absolute;left:0pt;margin-left:161.3pt;margin-top:10.65pt;height:1.75pt;width:2.55pt;z-index:251691008;mso-width-relative:page;mso-height-relative:page;" filled="f" stroked="f" coordsize="21600,21600" o:gfxdata="UEsDBAoAAAAAAIdO4kAAAAAAAAAAAAAAAAAEAAAAZHJzL1BLAwQUAAAACACHTuJAm82+79gAAAAJ&#10;AQAADwAAAGRycy9kb3ducmV2LnhtbE2PwU7DMAyG70i8Q2QkbixtitapNJ0EEnACiY0duKWNaas1&#10;TmnSbrw95gRH259+f3+5PbtBLDiF3pOGdJWAQGq87anV8L5/vNmACNGQNYMn1PCNAbbV5UVpCutP&#10;9IbLLraCQygURkMX41hIGZoOnQkrPyLx7dNPzkQep1bayZw43A1SJclaOtMTf+jMiA8dNsfd7DTE&#10;w+Ej/Vpe79vjk8z35OJcP79ofX2VJncgIp7jHwy/+qwOFTvVfiYbxKAhU2rNqAaVZiAYyFSeg6h5&#10;cbsBWZXyf4PqB1BLAwQUAAAACACHTuJA0Z7MCo8BAAAuAwAADgAAAGRycy9lMm9Eb2MueG1snVLB&#10;TgIxEL2b+A9N77LsAgobFg4SEw4iB/2A0m3Zxm27mRYWfseTv+DJrzHxM5xdWAGNMeEyyXSmb96b&#10;N8PxRudkLcApaxIattqUCMNtqswyoU+Pd1d9SpxnJmW5NSKhW+HoeHR5MSyLWEQ2s3kqgCCIcXFZ&#10;JDTzvoiDwPFMaOZathAGi9KCZh5TWAYpsBLRdR5E7fZ1UFpIC7BcOIevk12Rjmp8KQX3D1I64Ume&#10;UOTm6wh1XFQxGA1ZvARWZIrvabAzWGimDA79hpowz8gK1C8orThYZ6VvcasDK6XiotaAasL2DzVT&#10;81wpCbt8BTG3xgvj5wx8s6+6cM4InVOyKO9tio7wHOgeEPfy//53nCeWrzTS2ZkAImceL8BlqnCU&#10;QKzShMI0DQ/0zfr2IGAOB1mz9RxI1d8ZUGKYRkofL6+f728EH9CeRv7sFAArwb70F/RGgq48QcZk&#10;g/jhIOyFeATbhEZR57p7s7dfbDzhVUPU6fco4XU9inrV9GbGDqvJjrzAlhPXj/Pq+9GZj74AUEsD&#10;BAoAAAAAAIdO4kAAAAAAAAAAAAAAAAAIAAAAZHJzL2luay9QSwMEFAAAAAgAh07iQPU8SZCrAgAA&#10;dAcAABAAAABkcnMvaW5rL2luazEueG1stVVdb5swFH2ftP9guQ99wcEGAiRK0odplSptUrVk2vZI&#10;iZuggh0Z56P/fhewDVVptWlaHpA53HvuuV/O4uZSlejEVV1IscRsQjHiIpfbQuyW+PvmlqQY1ToT&#10;26yUgi/xM6/xzerjh0UhnqpyDk8EDKJuTlW5xHutD3PfP5/Pk3M4kWrnB5SG/p14+voFrxaZEFJn&#10;GoIh/XwAvnWeibsq2/E6+HzRKsv1utiJTB8VBFqxhd97vOv9o9jqPV6RgCZhyJIoCV66dnK3/LEQ&#10;RRO+XpkMcik0v+gmi3mxXeJcXygI7ezhuZZHlXP3uUFU3ls0kvmtVFWmrVO+B828RCKrIMGf2GRa&#10;QJwdVxgdQUENgSrsj7v8+nuX21cuVXaBflIKDTUBt/zURPS71N4Wfq/kgStd8L5GXUbmwzMyGbbJ&#10;dVlCt2R5bAqL0Skrj5B4kE7CKI6mcTwLZiyMnA7mj6T+mhuq8N+4oVxvcrOB0JclM2kP62OK6ebE&#10;NlQXFYe1qQ5ucHQNnWjgtVbtcgU0CAmNCI03NJiHszmNBu0xY2n5HtSx3juuB9UPYPvFVa/L6twu&#10;g20EnVAWQRfSIGUsTmchrPTIDI4R7Xmx22vX0n9gymUpYfbNbFzBXDaj6RZgLPhjoTfy01GduPNj&#10;73vAzSEVv4dhrOH+cF5tHNOpNpBbgpH7oN0LZMr/jT8u8VV7JaDWswPa+kdJSqEg7Q+F4bR/iePY&#10;uyZRbD5eR1N7oh6spHnBZGZPFHkOJu6EqGctSGpMAQvMkVh+lHrEgghu8E4Riz0SWtMenfbowDbx&#10;rMSeNfBYYv1teBDnMWfqlBLGPGbluLQa1DE4p9RzYmwlCIh6DSZ/athoslk7ShaOcQI6bmorhRxB&#10;MiiqBREbVM+CZAxE8M81uGfdwAG2+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bzb7v2AAAAAkBAAAPAAAAAAAAAAEAIAAAACIAAABkcnMvZG93bnJldi54bWxQ&#10;SwECFAAUAAAACACHTuJA0Z7MCo8BAAAuAwAADgAAAAAAAAABACAAAAAnAQAAZHJzL2Uyb0RvYy54&#10;bWxQSwECFAAKAAAAAACHTuJAAAAAAAAAAAAAAAAACAAAAAAAAAAAABAAAADiAgAAZHJzL2luay9Q&#10;SwECFAAUAAAACACHTuJA9TxJkKsCAAB0BwAAEAAAAAAAAAABACAAAAAIAwAAZHJzL2luay9pbmsx&#10;LnhtbFBLBQYAAAAACgAKAEwCAABMCQAAAAAA&#10;">
                <v:fill on="f" focussize="0,0"/>
                <v:stroke on="f" weight="0.415826771653543pt" color="#000000" opacity="65535f"/>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2101850</wp:posOffset>
                </wp:positionH>
                <wp:positionV relativeFrom="paragraph">
                  <wp:posOffset>22225</wp:posOffset>
                </wp:positionV>
                <wp:extent cx="104140" cy="113030"/>
                <wp:effectExtent l="0" t="0" r="0" b="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40" name="墨迹 40"/>
                            <w14:cNvContentPartPr/>
                          </w14:nvContentPartPr>
                          <w14:xfrm>
                            <a:off x="3244850" y="2123440"/>
                            <a:ext cx="104140" cy="113030"/>
                          </w14:xfrm>
                        </w14:contentPart>
                      </mc:Choice>
                    </mc:AlternateContent>
                  </a:graphicData>
                </a:graphic>
              </wp:anchor>
            </w:drawing>
          </mc:Choice>
          <mc:Fallback>
            <w:pict>
              <v:shape id="_x0000_s1026" o:spid="_x0000_s1026" style="position:absolute;left:0pt;margin-left:165.5pt;margin-top:1.75pt;height:8.9pt;width:8.2pt;z-index:251692032;mso-width-relative:page;mso-height-relative:page;" filled="f" stroked="f" coordsize="21600,21600" o:gfxdata="UEsDBAoAAAAAAIdO4kAAAAAAAAAAAAAAAAAEAAAAZHJzL1BLAwQUAAAACACHTuJAyxmx29kAAAAI&#10;AQAADwAAAGRycy9kb3ducmV2LnhtbE2PS0vEQBCE74L/YWjBmzt5+SBmsrCK7GFxwV1FvE0ybRLM&#10;9ITMJBv/ve1Jb9VUU/VVsV5sL2YcfedIQbyKQCDVznTUKHg9Pl3dgfBBk9G9I1TwjR7W5flZoXPj&#10;TvSC8yE0gkPI51pBG8KQS+nrFq32KzcgsffpRqsDn2MjzahPHG57mUTRjbS6I25o9YAPLdZfh8kq&#10;2NnN88e8T7abbKoet7uZlrfju1KXF3F0DyLgEv6e4Ref0aFkpspNZLzoFaRpzFsCi2sQ7KfZbQai&#10;UpDEKciykP8HlD9QSwMEFAAAAAgAh07iQMpvu/eOAQAAMAMAAA4AAABkcnMvZTJvRG9jLnhtbJ1S&#10;QU7DMBC8I/EHy3eaOA0IRU17oELqAegBHmAcu7GI7WjtNu13OPEFTrwGiWewSVpaQAipl5XWs5qd&#10;2fFosjYVWUnw2tmcskFMibTCFdoucvpwf312SYkP3Ba8clbmdCM9nYxPT0ZNncnEla4qJBAksT5r&#10;6pyWIdRZFHlRSsP9wNXSIqgcGB6whUVUAG+Q3VRREscXUeOgqMEJ6T2+TnuQjjt+paQId0p5GUiV&#10;U9QWugpdfWxrNB7xbAG8LrXYyuBHqDBcW1z6RTXlgZMl6F9URgtw3qkwEM5ETiktZOcB3bD4h5uZ&#10;fWqdsFQsIRPOBmnDnEPY3asDjllhKkoemxtXYCKiArolxLv8f/9e89SJpUE5fQggKx7wB/hS154S&#10;yHSRU5gVbC/frq72Buawt3W7mgNp51PMx3KDkt6fXz7eXgk+YDw7+7ffCRCJttBf1GsFps0EFZN1&#10;TodJml6e45JNThOWDNOen2dyHYjAARanrBUhcICxYTzs9u+29Gy77iANFPIt98O+FXnw0cefUEsD&#10;BAoAAAAAAIdO4kAAAAAAAAAAAAAAAAAIAAAAZHJzL2luay9QSwMEFAAAAAgAh07iQOQYItCmBQAA&#10;JhcAABAAAABkcnMvaW5rL2luazEueG1stVjLbttWEN0X6D9cMAtvSIsvPRE5iwIGCrRA0LhAu1Qk&#10;2iIikQZF+fH3HVI8Z8bgTYwCbRbB9eGZ17kzQ9ofP70cD+6paE5lXa2D5DoOXFFt611ZPayDP+9u&#10;o0XgTu2m2m0OdVWsg9fiFHy6+fmnj2X17XhYyf9OPFSn7nQ8rIN92z6uJpPn5+fr5+y6bh4maRxn&#10;k1+rb7//FtwMVrvivqzKVkKeAG3rqi1e2s7Zqtytg237EpMvvr/U52Zb8HGHNFtltM1mW9zWzXHT&#10;0uN+U1XFwVWbo+T9V+Da10c5lBLnoWgCd5YMThLoGEz8Jn//e5Pbkclx8yKyxrHoOgTcFU9dxEkv&#10;2Or7iX9u6seiactCNbpUNDx4ddvLz31xlyqb4lQfzp2wgXvaHM5Sb7q4zvJZPp3NlukyyXLmkUw8&#10;pY99iwr/m2+R67u+E5PoW8mGsq0+g5jsE1xoWx4L6d7jIxunPclNdPCXtul7PI3TLIrzKJ7dxekq&#10;W67i3FzP0Jbw97U5n/b09bXRBuyfUL1LVc/lrt3zIuLrOMkX08UsnkvM+WyRsUJ7ET5H+6J82Lf/&#10;hadtfail94fe+CB92bUmB8AX/L5s7+pfzs1TQbvkxxblQ1U3xWdpxtO5Uas+znBTfSAOgWcf9HPh&#10;Bvn/KO7XwYd+Jbje8gL0+ueLZSzS9v9cliyn/GE2XYRX0WwxPLyS5db/u8rCIJkPPwQ5DgsXJtPh&#10;B5fhMA+TGc4EF2HCKPDq8hA+ncFgHBHLPLw0RBoRgkRJyGM6ZBDNFePDucdWsoYJD9OQOWswxegv&#10;82ApMdYRGYz5JcqjP8MD5hLNj7Y563BINMpYr2K5F0OZ1D7KGcOx3mnI/HnF0VSJSFCwCEbqMQ0j&#10;XCdBFyuovg1IplxohA5RpgQa+5wrqMylgvTpFj6fuY9pklefktI4ujBRuzJjFYlSS5U4m4OHKGFA&#10;ZOoiBzHILn2hRICWiLw6oj7HfEo+7CY8fcMkKCXiTJPuJpERDwIyJi10MrWJDAYDmzgcu1SrRpfL&#10;5jDxUIzpShKzkPXh4HSdaElZiFtVLOXaYcWSIBYeeVIwmpRXJRrSnynExxv5kxjg2bj0R1FNfgaj&#10;lqhX1g4e60ow4kMriQtby0P6NheawLHYjjDRhRhz8fDMWqR+sopoywTMmiXm42kM+pMmGvkzmPJk&#10;SjRXvhC098mUDNkB7EXZvjR/h2lmGcVIY6ongu8QGUbkpg2uRUqkRzt4JPLCzXZQj0YMdkTnku6h&#10;qR+UctQ/htQG4lOjJdPs1MBVKCjRMQiapxc0LxTVwIBqLiAzoTJGdi3Xo6ZMOm3Ui9GITyUM64Fw&#10;MjceNYWpMU0Tqn+oaZl8akH4kSHT6AClZRiIGklKSJkWXV8ThLWAY0zqIYhqDVHbyBAJSpIwJta9&#10;jUagj9hJOSZqMfTYSQEiL95WjY3cyUMiVrIZs8gQyaM6ZuviZkQIPGZHyx7BY4tpYHh+c1mQthsS&#10;uOShkwwEBXV78ptKxhZlRUttKQxYpJ/s+oqL8MuB5MMgsBCHTJcH2zsE3yOiKOORNb25FxJ1/WnN&#10;GoXGctFqgpp9mPmMMdOKAuhPxOZjdfxjDLpJIWNb9acbSjH2hYmrPH3LKaYx2F8mLjHRBbnw4194&#10;qFcx85XAa5+qpmgo+USjHIZHf3pgDN6bf93oKFN8O8qcb5s1s5npKDumY37fIdF8RBKLtRSMiR1l&#10;jon8DsRZVtB+q8JlV+FInq4agmTaxY3MOyaXD5TsfKKz6KfbivCpBwuqiZpbLdkVyMh2DxMy3ePj&#10;wYkkrke82cxmYqrmu46Y4UFm07WsTlYGY8DWYihYdid50NDWBluTs06L2nIyDI+52Px4YSY/amUw&#10;H89Tr/eOtCDWRp7kgjLZPNIzdM3W1snVN4C8pqgH3gBR9uZPsvzblPxN8eY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RCwAAW0Nv&#10;bnRlbnRfVHlwZXNdLnhtbFBLAQIUAAoAAAAAAIdO4kAAAAAAAAAAAAAAAAAGAAAAAAAAAAAAEAAA&#10;ANwIAABfcmVscy9QSwECFAAUAAAACACHTuJAihRmPNEAAACUAQAACwAAAAAAAAABACAAAAAACQAA&#10;X3JlbHMvLnJlbHNQSwECFAAKAAAAAACHTuJAAAAAAAAAAAAAAAAABAAAAAAAAAAAABAAAAAAAAAA&#10;ZHJzL1BLAQIUAAoAAAAAAIdO4kAAAAAAAAAAAAAAAAAKAAAAAAAAAAAAEAAAAPoJAABkcnMvX3Jl&#10;bHMvUEsBAhQAFAAAAAgAh07iQHkYvJ24AAAAIQEAABkAAAAAAAAAAQAgAAAAIgoAAGRycy9fcmVs&#10;cy9lMm9Eb2MueG1sLnJlbHNQSwECFAAUAAAACACHTuJAyxmx29kAAAAIAQAADwAAAAAAAAABACAA&#10;AAAiAAAAZHJzL2Rvd25yZXYueG1sUEsBAhQAFAAAAAgAh07iQMpvu/eOAQAAMAMAAA4AAAAAAAAA&#10;AQAgAAAAKAEAAGRycy9lMm9Eb2MueG1sUEsBAhQACgAAAAAAh07iQAAAAAAAAAAAAAAAAAgAAAAA&#10;AAAAAAAQAAAA4gIAAGRycy9pbmsvUEsBAhQAFAAAAAgAh07iQOQYItCmBQAAJhcAABAAAAAAAAAA&#10;AQAgAAAACAMAAGRycy9pbmsvaW5rMS54bWxQSwUGAAAAAAoACgBMAgAARwwAAAAA&#10;">
                <v:fill on="f" focussize="0,0"/>
                <v:stroke on="f" weight="0.421181102362205pt" color="#000000" opacity="65535f"/>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2154555</wp:posOffset>
                </wp:positionH>
                <wp:positionV relativeFrom="paragraph">
                  <wp:posOffset>41275</wp:posOffset>
                </wp:positionV>
                <wp:extent cx="3810" cy="60325"/>
                <wp:effectExtent l="0" t="0" r="0" b="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41" name="墨迹 41"/>
                            <w14:cNvContentPartPr/>
                          </w14:nvContentPartPr>
                          <w14:xfrm>
                            <a:off x="3297555" y="2142490"/>
                            <a:ext cx="3810" cy="60325"/>
                          </w14:xfrm>
                        </w14:contentPart>
                      </mc:Choice>
                    </mc:AlternateContent>
                  </a:graphicData>
                </a:graphic>
              </wp:anchor>
            </w:drawing>
          </mc:Choice>
          <mc:Fallback>
            <w:pict>
              <v:shape id="_x0000_s1026" o:spid="_x0000_s1026" style="position:absolute;left:0pt;margin-left:169.65pt;margin-top:3.25pt;height:4.75pt;width:0.3pt;z-index:251693056;mso-width-relative:page;mso-height-relative:page;" filled="f" stroked="f" coordsize="21600,21600" o:gfxdata="UEsDBAoAAAAAAIdO4kAAAAAAAAAAAAAAAAAEAAAAZHJzL1BLAwQUAAAACACHTuJAtlD919UAAAAI&#10;AQAADwAAAGRycy9kb3ducmV2LnhtbE2Py07DMBBF90j8gzVI7KgdIiKaxqlQUbeVCBWwnMbOQ43H&#10;Uez0wdczrGB5dY/unCnWFzeIk51C70lDslAgLNXe9NRq2L9vH55BhIhkcPBkNVxtgHV5e1NgbvyZ&#10;3uypiq3gEQo5auhiHHMpQ91Zh2HhR0vcNX5yGDlOrTQTnnncDfJRqUw67IkvdDjaTWfrYzU7DR80&#10;Y7W54kvSfE7b3dd387qjRuv7u0StQER7iX8w/OqzOpTsdPAzmSAGDWm6TBnVkD2B4J7zEsSBwUyB&#10;LAv5/4HyB1BLAwQUAAAACACHTuJAUnuzxZABAAAtAwAADgAAAGRycy9lMm9Eb2MueG1snVJLTsMw&#10;EN0jcQdr9jSftnyipl1QIbEAuoADGMduLGI7GrtNuQ4rrsCK0yBxDCZpSwsIIbEZaTzjN+/Nm9Fk&#10;ZSq2lOi1szkkvRiYtMIV2s5zuLu9ODoF5gO3Ba+clTk8Sg+T8eHBqKkzmbrSVYVERiDWZ02dQxlC&#10;nUWRF6U03PdcLS0VlUPDA6U4jwrkDaGbKkrj+DhqHBY1OiG9p9fpugjjDl8pKcKNUl4GVuVA3EIX&#10;sYv3bYzGI57NkdelFhsa/B8sDNeWhn5CTXngbIH6B5TRAp13KvSEM5FTSgvZaSA1SfxNzaV9aJUk&#10;A7HATDgbpA0zjmG7r67wnxGmAnbfXLmCHBEVwgaQ9vL3/tecp04sDNFZm4Cy4oEuwJe69sAw00UO&#10;eFkkO/p2eb4TMMOdrOvlDFnbP0iAWW6I0tvT8/vrC6MHsmcr//orAFWiTek36JVC03pCjNkqh356&#10;djIcDoE95pAmg3RwtrFfrgITbcNpQiciqHwc99NhO3w7Yg21zfasoJYvpu/n7fe9Kx9/AFBLAwQK&#10;AAAAAACHTuJAAAAAAAAAAAAAAAAACAAAAGRycy9pbmsvUEsDBBQAAAAIAIdO4kBn7TYMYQIAAOkG&#10;AAAQAAAAZHJzL2luay9pbmsxLnhtbLVUUW+bMBB+n7T/YLkPfYFgG5IAatKHSZEmbVK1ZtL2SIkT&#10;rIIdGZOk/36GwJmqtNKkjQd0/nz33d3ns+/uL1WJTlzXQskVpjOCEZe52gl5WOGf240fY1SbTO6y&#10;Ukm+wi+8xvfrz5/uhHyuytT+kWWQdWtV5QoXxhzTIDifz7NzOFP6EDBCwuCrfP7+Da/7qB3fCymM&#10;TVkPUK6k4RfTkqVit8K5uRDwt9yPqtE5h+0W0bnzMDrL+UbpKjPAWGRS8hLJrLJ1/8LIvBytIWye&#10;A9cYNbaC2iaqcDAd8vvvQzZvQqrsYmUlxOraJ9zxU5sx6ARL3y/8Qasj10Zwp9G1o37jBeXXddfc&#10;tUvNa1U2rbAYnbKysf2yeBZGi2i+WCQsoWEEddBgovW33FaF/8Zt5XqXm44KfS1Z3/ZYn15MmJPh&#10;QI2ouJ3e6giDY2p7Ei38aHQ344yw0CeRTxZbwtIwSUk0Op5+LAe+J93UBXA9aTeA3Q6od+3qLHam&#10;gIMgM0JZOJ/HccwWLEyo63B8EFNEBReHwvwLplyVys5+Pxs3di7b0YQLMJV8L8xWfWn0iUMc/ThC&#10;HKTS/MEOY91oF9Xl6U+qSwSXYOI96O4F6uX/wfcrfNM9CaiLvAKd/lFC51ba7kMhTdximVDvltkn&#10;rftuo8VgLZce9uf9amzRBHn+st9wBo09cHcGTTw/GnyHLD5lHlQzJPTnDnPsDgO/yGFAGALmh302&#10;NIVR58c+8PNdLIIcSxcLWAKY84sB88Fvgg+Nahn8RhjwWWzYdr0xD0SFPqg3tO78wgmMvnpVYbzs&#10;s7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LZQ/dfVAAAA&#10;CAEAAA8AAAAAAAAAAQAgAAAAIgAAAGRycy9kb3ducmV2LnhtbFBLAQIUABQAAAAIAIdO4kBSe7PF&#10;kAEAAC0DAAAOAAAAAAAAAAEAIAAAACQBAABkcnMvZTJvRG9jLnhtbFBLAQIUAAoAAAAAAIdO4kAA&#10;AAAAAAAAAAAAAAAIAAAAAAAAAAAAEAAAAOACAABkcnMvaW5rL1BLAQIUABQAAAAIAIdO4kBn7TYM&#10;YQIAAOkGAAAQAAAAAAAAAAEAIAAAAAYDAABkcnMvaW5rL2luazEueG1sUEsFBgAAAAAKAAoATAIA&#10;AAAJAAAAAAAA&#10;">
                <v:fill on="f" focussize="0,0"/>
                <v:stroke on="f" weight="0.350236220472441pt" color="#000000" opacity="65535f"/>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2120900</wp:posOffset>
                </wp:positionH>
                <wp:positionV relativeFrom="paragraph">
                  <wp:posOffset>106045</wp:posOffset>
                </wp:positionV>
                <wp:extent cx="69850" cy="61595"/>
                <wp:effectExtent l="0" t="0" r="0" b="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42" name="墨迹 42"/>
                            <w14:cNvContentPartPr/>
                          </w14:nvContentPartPr>
                          <w14:xfrm>
                            <a:off x="3263900" y="2207260"/>
                            <a:ext cx="69850" cy="61595"/>
                          </w14:xfrm>
                        </w14:contentPart>
                      </mc:Choice>
                    </mc:AlternateContent>
                  </a:graphicData>
                </a:graphic>
              </wp:anchor>
            </w:drawing>
          </mc:Choice>
          <mc:Fallback>
            <w:pict>
              <v:shape id="_x0000_s1026" o:spid="_x0000_s1026" style="position:absolute;left:0pt;margin-left:167pt;margin-top:8.35pt;height:4.85pt;width:5.5pt;z-index:251694080;mso-width-relative:page;mso-height-relative:page;" filled="f" stroked="f" coordsize="21600,21600" o:gfxdata="UEsDBAoAAAAAAIdO4kAAAAAAAAAAAAAAAAAEAAAAZHJzL1BLAwQUAAAACACHTuJAVgEb6dsAAAAJ&#10;AQAADwAAAGRycy9kb3ducmV2LnhtbE2PzU7DMBCE70i8g7VI3KjTJg1VGqcSiCJx4NAf0R7dZEmi&#10;xuvIdpPC07Oc4Lgzo9lv8tXVdGJA51tLCqaTCARSaauWagX73fphAcIHTZXuLKGCL/SwKm5vcp1V&#10;dqQNDttQCy4hn2kFTQh9JqUvGzTaT2yPxN6ndUYHPl0tK6dHLjednEVRKo1uiT80usfnBsvz9mIU&#10;DOvgXt/fPvz3fnw6HxbJcfcyPyp1fzeNliACXsNfGH7xGR0KZjrZC1VedAriOOEtgY30EQQH4mTO&#10;wknBLE1AFrn8v6D4AVBLAwQUAAAACACHTuJAM9e1LJABAAAuAwAADgAAAGRycy9lMm9Eb2MueG1s&#10;nVJLTsMwEN0jcQfLe5pPaWijpl1QIbEAuoADGMduLGI7GrtNex1WXIEVp0HiGEzShrYghMTG0viN&#10;37w3z+PpWpdkJcApazIa9UJKhOE2V2aR0Yf7q7MhJc4zk7PSGpHRjXB0Ojk9GddVKmJb2DIXQJDE&#10;uLSuMlp4X6VB4HghNHM9WwmDoLSgmccSFkEOrEZ2XQZxGCZBbSGvwHLhHN7OtiCdtPxSCu7vpHTC&#10;kzKjqM23J7TnY3MGkzFLF8CqQvGdDPYPFZopg0O/qGbMM7IE9YNKKw7WWel73OrASqm4aD2gmyj8&#10;5ubaPDVOonO+hJRb44Xxcwa+21cL/GeELil5rG9sjonwEuiOEPfy9/63mmeWLzXK2YYAomQef4Ar&#10;VOUogVTlGYXrPNrLN6vLvYE57G3druZAmv7zmBLDNEp6f375eHsleIHxdPZvjwkQCXbQb9RrCbrJ&#10;BBWTdUb7cdIfhfgJNhmN4/AiTnbxi7UnHBuS0XCAMEc8iQajQTO9m7Hl6qqDLLDlKPXDunl+8M0n&#10;n1BLAwQKAAAAAACHTuJAAAAAAAAAAAAAAAAACAAAAGRycy9pbmsvUEsDBBQAAAAIAIdO4kDFvM8E&#10;pAMAAEkNAAAQAAAAZHJzL2luay9pbmsxLnhtbLVWTYvbSBC9L+x/aDqHXCy7uyV/Ek8OgYHALoTN&#10;LCRHx+6xRSxpkNrjmX+/JVn1qo2VgYXdOQztp/p471W17A8fX4qjevZ1k1flWtux0cqX22qXl/u1&#10;/vvhPllo1YRNudscq9Kv9atv9Me733/7kJc/i+OK/iuqUDbtqTiu9SGEp9Vkcj6fx+d0XNX7iTMm&#10;nXwuf/75h77rs3b+MS/zQC0bhrZVGfxLaIut8t1ab8OLQTzV/lqd6q3H4xaptxIR6s3W31d1sQmo&#10;eNiUpT+qclMQ729ahdcnOuTUZ+9rrU7EoKFGhZ4Mp3z/9yn3NynF5oVsNYZ87Rvu/HPbcdIZtvo1&#10;8S919eTrkHvx6KKof/CqtpfPnbiLyto31fHUGqvV8+Z4Ir1uMU6zWTadzZZuadMMPOxkQPptbXLh&#10;f6tNdv2yto2IXlvWy4796c3EnvBAQ1542t7iCYsTGppEC38Ndbfjzrg0MVliZg/GrdLlymTRePq1&#10;5Ho/6lNzQK0ftSxg9wTuXVSd8104YBBmbOx06ex8Prc2c3MnCuNBDBU6+Hx/CP9FpW11rGj3+914&#10;R3vZriYuwFDzxzw8VJ9O9bNHnn07I9+XVe2/0DI2p1qyuj79pLpGuAQD74PuXqje/r/841q/614J&#10;qsu8AJ3/2WJhyNruT6VuKR9mNhu9T1zWP3zvUj4tRppRnTCq7VyN+ANQZWcCOu5j5yN6VV56SnPB&#10;5v3DxNpRgsgZUDMUGoFcM1ncNk8ywUA3G7EgMKc47pwwccK4tOLDIJYOxE0Fk8KCgYATDPzsLaZE&#10;LyxKrOhgzsre6lVuADNiNQpSIMQrZkid4ZJiisMgjY95oCaRhHd4KMaidCImCjaVofCSkEBmlix5&#10;qyKBlrupVFQvODCVgkiOMN45yhUBAJ0kA4uSWV1kd+wXrMPBQElsNm+LwsHAQawh+Q+dfIicHoqL&#10;RoNcOE2uogzzi+oN5oKf5EJvNE1gMWeMUDxV8E8mHPvCtKSerLpg0VqLgdFeChittcyaLgD6QB9F&#10;MjdExmIQKEa8HRcNbyA3FsNDGcTYxPYyMkFxjERDCq8rjVRA3Kg4PY6c4tbwIY4ENQLR6E2w7S6c&#10;uWZMidOveDJ49XZisI0ETwavDGFwsCbt6S35NhJ+Rul8lNslA38biwbORagJH5GbRF8G/DC+ScCi&#10;9zSYUjKk4NB6xsPBgS57lBXNgZcRkUSSs3FxqA9j2HLCMFgUcVe/2vHzhX523v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TCQAA&#10;W0NvbnRlbnRfVHlwZXNdLnhtbFBLAQIUAAoAAAAAAIdO4kAAAAAAAAAAAAAAAAAGAAAAAAAAAAAA&#10;EAAAAN4GAABfcmVscy9QSwECFAAUAAAACACHTuJAihRmPNEAAACUAQAACwAAAAAAAAABACAAAAAC&#10;BwAAX3JlbHMvLnJlbHNQSwECFAAKAAAAAACHTuJAAAAAAAAAAAAAAAAABAAAAAAAAAAAABAAAAAA&#10;AAAAZHJzL1BLAQIUAAoAAAAAAIdO4kAAAAAAAAAAAAAAAAAKAAAAAAAAAAAAEAAAAPwHAABkcnMv&#10;X3JlbHMvUEsBAhQAFAAAAAgAh07iQHkYvJ24AAAAIQEAABkAAAAAAAAAAQAgAAAAJAgAAGRycy9f&#10;cmVscy9lMm9Eb2MueG1sLnJlbHNQSwECFAAUAAAACACHTuJAVgEb6dsAAAAJAQAADwAAAAAAAAAB&#10;ACAAAAAiAAAAZHJzL2Rvd25yZXYueG1sUEsBAhQAFAAAAAgAh07iQDPXtSyQAQAALgMAAA4AAAAA&#10;AAAAAQAgAAAAKgEAAGRycy9lMm9Eb2MueG1sUEsBAhQACgAAAAAAh07iQAAAAAAAAAAAAAAAAAgA&#10;AAAAAAAAAAAQAAAA5gIAAGRycy9pbmsvUEsBAhQAFAAAAAgAh07iQMW8zwSkAwAASQ0AABAAAAAA&#10;AAAAAQAgAAAADAMAAGRycy9pbmsvaW5rMS54bWxQSwUGAAAAAAoACgBMAgAASQoAAAAA&#10;">
                <v:fill on="f" focussize="0,0"/>
                <v:stroke on="f" weight="0.451259842519685pt" color="#000000" opacity="65535f"/>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2129155</wp:posOffset>
                </wp:positionH>
                <wp:positionV relativeFrom="paragraph">
                  <wp:posOffset>128905</wp:posOffset>
                </wp:positionV>
                <wp:extent cx="32385" cy="65405"/>
                <wp:effectExtent l="0" t="0" r="0" b="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43" name="墨迹 43"/>
                            <w14:cNvContentPartPr/>
                          </w14:nvContentPartPr>
                          <w14:xfrm>
                            <a:off x="3272155" y="2230120"/>
                            <a:ext cx="32385" cy="65405"/>
                          </w14:xfrm>
                        </w14:contentPart>
                      </mc:Choice>
                    </mc:AlternateContent>
                  </a:graphicData>
                </a:graphic>
              </wp:anchor>
            </w:drawing>
          </mc:Choice>
          <mc:Fallback>
            <w:pict>
              <v:shape id="_x0000_s1026" o:spid="_x0000_s1026" style="position:absolute;left:0pt;margin-left:167.65pt;margin-top:10.15pt;height:5.15pt;width:2.55pt;z-index:251695104;mso-width-relative:page;mso-height-relative:page;" filled="f" stroked="f" coordsize="21600,21600" o:gfxdata="UEsDBAoAAAAAAIdO4kAAAAAAAAAAAAAAAAAEAAAAZHJzL1BLAwQUAAAACACHTuJAF2DN3dcAAAAJ&#10;AQAADwAAAGRycy9kb3ducmV2LnhtbE2PwU7DMAyG70i8Q2QkbizpOibUNZ0QGmgHLhQu3LLGa6o1&#10;Ttdk3Xh7zImdbMuffn8u1xffiwnH2AXSkM0UCKQm2I5aDV+frw9PIGIyZE0fCDX8YIR1dXtTmsKG&#10;M33gVKdWcAjFwmhwKQ2FlLFx6E2chQGJd/swepN4HFtpR3PmcN/LuVJL6U1HfMGZAV8cNof65DU8&#10;h41T31s7vWX1YUP+GI7vtNX6/i5TKxAJL+kfhj99VoeKnXbhRDaKXkOeP+aMapgrrgzkC7UAseNG&#10;LUFWpbz+oPoFUEsDBBQAAAAIAIdO4kDhrImgjgEAAC4DAAAOAAAAZHJzL2Uyb0RvYy54bWydUktO&#10;wzAQ3SNxB2v2NJ+2gKKmXVAhdQF0AQcwjt1YxHY0dptyHVZcgRWnQeIYTNKWFhBCYmNp/MZv3pvn&#10;0WRtKraS6LWzOSS9GJi0whXaLnK4u708OQfmA7cFr5yVOTxKD5Px8dGoqTOZutJVhURGJNZnTZ1D&#10;GUKdRZEXpTTc91wtLYHKoeGBSlxEBfKG2E0VpXF8GjUOixqdkN7T7XQDwrjjV0qKcKOUl4FVOZC2&#10;0J3YnfftGY1HPFsgr0sttjL4P1QYri0N/aSa8sDZEvUPKqMFOu9U6AlnIqeUFrLzQG6S+JubmX1o&#10;nSQDscRMOBukDXOOYbevDvjPCFMBu2+uXEGJiAphS0h7+Xv/G81TJ5aG5GxCQFnxQD/Al7r2wDDT&#10;RQ44K5K9fLu62BuY497W9WqOrO0f9IFZbkjS29Pz++sLowuKZ2f/+isBIdEW+o16rdC0mZBits6h&#10;n56lyXAI7DGHNO3HSbqNX64DE11D/5xgQfjpcBAP2+m7GRuuXXWQBbV8Sf2wbp8ffPPxB1BLAwQK&#10;AAAAAACHTuJAAAAAAAAAAAAAAAAACAAAAGRycy9pbmsvUEsDBBQAAAAIAIdO4kC5XtbK3wIAALEI&#10;AAAQAAAAZHJzL2luay9pbmsxLnhtbLVVTW/bMAy9D9h/ENRDL3Esy19NkKSHYQUKbEDRdNh2dB01&#10;MWrLgSwn6b8f/SFaQdwCw7AcAuWJfCQfSWVxeypychCqykq5pN6UUSJkWm4yuV3SH093zg0llU7k&#10;JslLKZb0TVT0dvX50yKTr0U+h28CDLJqTkW+pDut93PXPR6P06M/LdXW5Yz57r18/f6NrhaJlKVO&#10;NAQj+m0PfOs0kfdFshUV/3rSKkn1OtvKRNcKAq28hTt4fOj9M9voHV1FMQ+YNwvO/bpcN+Ilk1kT&#10;u1r16ael1OKkmxLm2WZJU31ikGVnD9/rslapwOsGUelg0eQr7kpVJNo4pTtIWOREJgVU94v2ZWYQ&#10;ZysUJTVkUEGggrrjLr//3uXuwqVITtBMxqCbfcCNODQR3a609xN/UOVeKJ2JQaOuov7ijfQVtsV1&#10;VUKryrxuhKXkkOQ1FM5vpn4QBWEUzfjM8wPMw3NHSr/kBhX+GzfI9S63ZyV6Lllftq1PLybOiWmo&#10;zgoBO1PscXB0BZ1o4LVW7WZxxn2HBQ6Lnhif+7M5C6z29GNp+J5VXe2Q61kNA9jeoHpdVcd2E0wj&#10;2JR5fMZi7sU8bLYD9nlkBseIdiLb7jS29B+Y0jIvYfb72biCuWxGExdgLPhLpp/KL7U6CPTzPvaA&#10;Z6NU4gGGsYLHA73aOH2n2kC4BCPvQbsXpJf/Ubws6VX7JJDWswNa/YMZbNe0K4T4vh/ijziMJ9fc&#10;7++uHR6YI5tQx+DUoJSRCaLEXBM2cTjSmwOAaGD8STSBR7v9kNgcPLBENELUGzPlFmmIplZ4w+rc&#10;WJaG9AxEy9hyN8I44QSPpjSHD5ipbBTzBkIszPGtfIwcTmCBFuWlmpDPoCaKxQaJEAOFzBkPhI8Y&#10;WgmhoWOlTpBm1NLuBFoCiGqZemA6LqQk3oCh3Yi8kPhAiMx2aKS2+43gaGvjITZSRhMcB5MPNAfn&#10;BjF/sEPf8Ox/ChcWHtr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Bdgzd3XAAAACQEAAA8AAAAAAAAAAQAgAAAAIgAAAGRycy9kb3ducmV2LnhtbFBLAQIUABQA&#10;AAAIAIdO4kDhrImgjgEAAC4DAAAOAAAAAAAAAAEAIAAAACYBAABkcnMvZTJvRG9jLnhtbFBLAQIU&#10;AAoAAAAAAIdO4kAAAAAAAAAAAAAAAAAIAAAAAAAAAAAAEAAAAOACAABkcnMvaW5rL1BLAQIUABQA&#10;AAAIAIdO4kC5XtbK3wIAALEIAAAQAAAAAAAAAAEAIAAAAAYDAABkcnMvaW5rL2luazEueG1sUEsF&#10;BgAAAAAKAAoATAIAAH4JAAAAAAAA&#10;">
                <v:fill on="f" focussize="0,0"/>
                <v:stroke on="f" weight="0.365826771653543pt" color="#000000" opacity="65535f"/>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2164080</wp:posOffset>
                </wp:positionH>
                <wp:positionV relativeFrom="paragraph">
                  <wp:posOffset>155575</wp:posOffset>
                </wp:positionV>
                <wp:extent cx="38735" cy="26670"/>
                <wp:effectExtent l="0" t="0" r="0" b="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44" name="墨迹 44"/>
                            <w14:cNvContentPartPr/>
                          </w14:nvContentPartPr>
                          <w14:xfrm>
                            <a:off x="3307080" y="2256790"/>
                            <a:ext cx="38735" cy="26670"/>
                          </w14:xfrm>
                        </w14:contentPart>
                      </mc:Choice>
                    </mc:AlternateContent>
                  </a:graphicData>
                </a:graphic>
              </wp:anchor>
            </w:drawing>
          </mc:Choice>
          <mc:Fallback>
            <w:pict>
              <v:shape id="_x0000_s1026" o:spid="_x0000_s1026" style="position:absolute;left:0pt;margin-left:170.4pt;margin-top:12.25pt;height:2.1pt;width:3.05pt;z-index:251696128;mso-width-relative:page;mso-height-relative:page;" filled="f" stroked="f" coordsize="21600,21600" o:gfxdata="UEsDBAoAAAAAAIdO4kAAAAAAAAAAAAAAAAAEAAAAZHJzL1BLAwQUAAAACACHTuJAK0Q1I9gAAAAJ&#10;AQAADwAAAGRycy9kb3ducmV2LnhtbE2PzU7DMBCE70i8g7VI3KidNpQS4lT8CISAC4UHcO1tEhGv&#10;I9ttytuznOC4s6OZb+r10Q/igDH1gTQUMwUCyQbXU6vh8+PxYgUiZUPODIFQwzcmWDenJ7WpXJjo&#10;HQ+b3AoOoVQZDV3OYyVlsh16k2ZhROLfLkRvMp+xlS6aicP9IOdKLaU3PXFDZ0a879B+bfZeg48P&#10;t3eyeJv655ewK56SfZXSan1+VqgbEBmP+c8Mv/iMDg0zbcOeXBKDhkWpGD1rmJeXINiwKJfXILYs&#10;rK5ANrX8v6D5AVBLAwQUAAAACACHTuJA1G0diY8BAAAuAwAADgAAAGRycy9lMm9Eb2MueG1snVJL&#10;TsMwEN0jcQdr9jTph7ZETVlQIXUBdAEHcB27sYjtaOw27XVYcQVWnAaJYzBJW1pACInNSONnvXlv&#10;3owu16ZgK4leO5tCuxUDk1a4TNtFCg/312dDYD5wm/HCWZnCRnq4HJ+ejKoykR2XuyKTyIjE+qQq&#10;U8hDKJMo8iKXhvuWK6UlUDk0PFCLiyhDXhG7KaJOHPejymFWohPSe3qdbEEYN/xKSRHulPIysCIF&#10;0haaik2d1zUaj3iyQF7mWuxk8H+oMFxbGvpJNeGBsyXqH1RGC3TeqdASzkROKS1k44HctONvbqb2&#10;sXbS7oklJsLZIG2YcQz7fTXAf0aYAti8unEZJSIKhB0h7eXv/W81T5xYGpKzDQFlwQNdgM916YFh&#10;orMUcJq1D/Lt6upgYIYHW7erGbL6f68HzHJDkt6ent9fXxg9UDx7+7dfCQiJdtBv1GuFps6EFLN1&#10;Ct1uPIiHdASbFDqd8/7gYhe/XAcm6g/DQfccmKjxfn/QoPsZW659d5QFyfiS+nFfSzw68/EHUEsD&#10;BAoAAAAAAIdO4kAAAAAAAAAAAAAAAAAIAAAAZHJzL2luay9QSwMEFAAAAAgAh07iQCrCy1OgAgAA&#10;XgcAABAAAABkcnMvaW5rL2luazEueG1stVTBbtswDL0P2D8I6qEXO5Ytx42DJD0MK1BgA4qmw7aj&#10;66iJUVsKZDlJ/360LdEp6hbYgOUQyBTfI/lIcXF9qkpyELoulFzScMIoETJXm0Jul/THw40/o6Q2&#10;mdxkpZJiSV9ETa9Xnz8tCvlclXP4J8Ag6/ZUlUu6M2Y/D4Lj8Tg58onS2yBijAe38vn7N7paZFIq&#10;kxkIRszLHvjWeSZvq2wr6ujryegsN+tiKzPTaAi0ChfBgPgQ/bPYmB0A0it+lb5G9ZluxFMhizZy&#10;vbLJ50oacTJtAfNis6S5OTHIsfeH/7VqdC7wurXofPBosxU3SleZcaB8B+mKksisgtp+UVtkAXG2&#10;QlPSQAY1BKpoMA75/feQmzeQKjtBKxmDXtqAG3FoIwZ9ae8nfqfVXmhTiEGjviJ78UJshV1xfZXQ&#10;KFU2rbCUHLKygcKj2YTHSTxNkjRKQx5jHmEwUvpbblDhv3GDXO9yh2eJvpbMln2ujxUT58Q11BSV&#10;gBdT7XFwTA2daM1ro7t3FbGI+yz2WfLAojlP5yw+a48dS8f3qJt6h1yPehjA7gbV66s6du/ANYJN&#10;WJiwMJymfJZwnsBjHhnBMZ6dKLY7gx39d6JclQom307GBUxlO5g4/mOxnwrzoL40+iAQF36MgJWh&#10;tLiDUaxhcSCqi2P71AXCJzCyDbpXQaz49+JpSS+6hUA6ZG/o1I9TzkCP7kdA1Cl+JCHzLuOpvbuM&#10;OJ486qf2g/rOTDnx/NCh0Uxiz59ZZz+yB8I9P3FGR0AiDzZ2nwgeGHA6x+Ew4hiiDQFAiNwOS2Zo&#10;G/xmXvwmcDLK58ojjs+fes6GfH6CtsEvRr5zG8Z1ifoc8yNoiwebA4DfoCYmczXISoa0wlErKOta&#10;cObLXq1VnDDYC6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K0Q1I9gAAAAJAQAADwAAAAAAAAABACAAAAAiAAAAZHJzL2Rvd25yZXYueG1sUEsBAhQAFAAAAAgA&#10;h07iQNRtHYmPAQAALgMAAA4AAAAAAAAAAQAgAAAAJwEAAGRycy9lMm9Eb2MueG1sUEsBAhQACgAA&#10;AAAAh07iQAAAAAAAAAAAAAAAAAgAAAAAAAAAAAAQAAAA4gIAAGRycy9pbmsvUEsBAhQAFAAAAAgA&#10;h07iQCrCy1OgAgAAXgcAABAAAAAAAAAAAQAgAAAACAMAAGRycy9pbmsvaW5rMS54bWxQSwUGAAAA&#10;AAoACgBMAgAAQQkAAAAA&#10;">
                <v:fill on="f" focussize="0,0"/>
                <v:stroke on="f" weight="0.453858267716535pt" color="#000000" opacity="65535f"/>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2258060</wp:posOffset>
                </wp:positionH>
                <wp:positionV relativeFrom="paragraph">
                  <wp:posOffset>41275</wp:posOffset>
                </wp:positionV>
                <wp:extent cx="72390" cy="121920"/>
                <wp:effectExtent l="0" t="0" r="0" b="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45" name="墨迹 45"/>
                            <w14:cNvContentPartPr/>
                          </w14:nvContentPartPr>
                          <w14:xfrm>
                            <a:off x="3401060" y="2142490"/>
                            <a:ext cx="72390" cy="121920"/>
                          </w14:xfrm>
                        </w14:contentPart>
                      </mc:Choice>
                    </mc:AlternateContent>
                  </a:graphicData>
                </a:graphic>
              </wp:anchor>
            </w:drawing>
          </mc:Choice>
          <mc:Fallback>
            <w:pict>
              <v:shape id="_x0000_s1026" o:spid="_x0000_s1026" style="position:absolute;left:0pt;margin-left:177.8pt;margin-top:3.25pt;height:9.6pt;width:5.7pt;z-index:251697152;mso-width-relative:page;mso-height-relative:page;" filled="f" stroked="f" coordsize="21600,21600" o:gfxdata="UEsDBAoAAAAAAIdO4kAAAAAAAAAAAAAAAAAEAAAAZHJzL1BLAwQUAAAACACHTuJAYMAD6dcAAAAI&#10;AQAADwAAAGRycy9kb3ducmV2LnhtbE2PUUvDQBCE3wX/w7GCb/aSlKQScylBEFFQaOsP2CbbJJjb&#10;C7lLG/31rk/6OMww802xXeygzjT53rGBeBWBIq5d03Nr4OPwdHcPygfkBgfHZOCLPGzL66sC88Zd&#10;eEfnfWiVlLDP0UAXwphr7euOLPqVG4nFO7nJYhA5tbqZ8CLldtBJFGXaYs+y0OFIjx3Vn/vZGlh8&#10;9fKM8VJx8vpWze+7w+hP38bc3sTRA6hAS/gLwy++oEMpTEc3c+PVYGCdpplEDWQpKPHX2Ua+HQ0k&#10;6QZ0Wej/B8ofUEsDBBQAAAAIAIdO4kDHFX/kjwEAAC8DAAAOAAAAZHJzL2Uyb0RvYy54bWydUktO&#10;wzAQ3SNxB8t7miYNn0ZNu6BC6oLSBRzAdezGIrajsdu012HFFVhxGiSOwSRNaQtCSN2MNH7Wm/fm&#10;zWC01gVZCXDKmpSGnS4lwnCbKbNI6dPj3cUNJc4zk7HCGpHSjXB0NDw/G1RlIiKb2yITQJDEuKQq&#10;U5p7XyZB4HguNHMdWwqDoLSgmccWFkEGrEJ2XQRRt3sVVBayEiwXzuHreAvSYcMvpeD+QUonPClS&#10;itp8U6Gp87oGwwFLFsDKXPFWBjtBhWbK4NBvqjHzjCxB/aLSioN1VvoOtzqwUiouGg/oJuz+cDMx&#10;z7WTMOZLSLg1Xhg/Y+B3+2qAU0bogpJ5dW8zTIQXQFtC3Mv/+99qHlu+1ChnGwKIgnm8AJer0lEC&#10;icpSCpMs3Ms3q9u9gRnsbU1XMyD1//iSEsM0Svp4ef18fyP4gPHs7E+PCRAJWugv6rUEXWeCisk6&#10;pb0YN3yFR7BJaRTGUdxv4xdrTzh+uI56+EQ44mEU9qMG3g3Zku26gzBQx1Hsh32t8eDOh19QSwME&#10;CgAAAAAAh07iQAAAAAAAAAAAAAAAAAgAAABkcnMvaW5rL1BLAwQUAAAACACHTuJAu3oUhSgFAAAF&#10;FQAAEAAAAGRycy9pbmsvaW5rMS54bWy1WMtu20YU3RfoPwyYRTakxZdoS4icRQEDBVogSFygXSoS&#10;LRGRSIOi/Pj7XlI8515BE/eBNotgfOY+z30M7Q8fX/Y791S2h6qpF0FyFQeurFfNuqo3i+C3+7vo&#10;JnCHblmvl7umLhfBa3kIPt7++MOHqv62383lfycW6kN/2u8WwbbrHueTyfPz89VzdtW0m0kax9nk&#10;5/rbr78Et6PWunyo6qoTlwdAq6buypeuNzav1otg1b3ElBfbX5pjuyp53SPtSiW6drkq75p2v+xo&#10;cbus63Ln6uVe4v49cN3roxwq8bMp28AdJYKDONoHE7/KH/9c5e5CZb98EVrjWHgdHa7Lp97jZCBs&#10;/v3AP7XNY9l2VakcnTIaL17d6vTzkNwpy7Y8NLtjT2zgnpa7o+Sb3lxleZFPi2KWzpIsZxzJxJP6&#10;pW1h4X+zLXR913ZiAj2nbEzb8jOSyT5BQbtqX0r37h/ZON1BKtHDX7p26PE0TrMozqO4uI/TeTab&#10;x7kpz9iWsPe1PR62tPW11QYcbsjeKavnat1tWYj4Kk6K4iaNE5mIosjFD1rCFsJnaFtWm233X1ha&#10;NbtGen/sjXfSl31rcgB8zh+q7r756dg+ldRL3taoNnXTlp+kGQ/HVrUGP2OlBkccAs8+GObCjfR/&#10;Lh8WwbthJbhB8wQM/E/jWSzUDv9clsym/GF6U4Tv02y8e59PcZoWYRABD6LZiAdRkruQF1ECS1Ey&#10;DaN0lIpucOhRWIkKoNehLNFTNDhESRjpGbexV/BCLkpDOHG8zIip4TzMYZpyOX2oXBYiL2sP2Nty&#10;ueEBTlysNNCiSxWkSWfUzyRRmb+QFHVQcSYJUG2aeimYauLQkMogcUfMyIFRK8e8jRyN5GqP2NSD&#10;GTnaM7HQr/HB+IwcMSMHe9I4DIGY6pJBX24Go5xTXeW0oA+VM/nCryu0cVRZxgIJKPteMDPq5MZM&#10;FW1K4DSJ7O0EEUt0WoBJIyNenXYlkbEaYhVTclTXYOxwY48bxcgheFsAH4ZAJWaGD2JsoaBr5YgJ&#10;gYzhGvtrpkWRvQc0NWUxcCLSNJFwB/bSVNU1aqpI4lxi1odBRRZx0oNLTMl5Lb2lmWMD6tLUvlSM&#10;7dLvLlLJg4mTfSmkqkdEZrecYxCy+mCKB5HEvZrRXvViIFZcX9rLiGmIxrGC+gR4I1QqUrWIlpIu&#10;1AwMiHAcMeuat8YiknfCLe9JoyZo41ZBahhBYqaEqqGjrAkajOEUui7wGeBmirF3+zalkkFNQLg2&#10;o6v8iDq4+jfgtUdbN4laNM8K3EXmvSemG4e6dkO8KefR9fowzwDt+WIpPH2n08L4vFvcjDR9KMYd&#10;JBOEXuPXnsW0oBmrzO88aVn0Gr/yLFm4lBFnDMRM2YkpgTr2RpdjbzBEL19Q9EFMx0w3pYdAkzBJ&#10;9WJ2luGtX5QMjKDdiQClTpoWQPHjVec9D54OkQLwmgcfZsiGnHcYlVgS0Uf99/I72/lw06+1S3Xz&#10;hukW8m0MyzjKKhGxYwymKw77RgKiIF5xJx/ABPEsC0iMgvJhRkM49GufSvQtX99vg1QX5zg7sCIr&#10;gs5xefa8wI90GgWBWUHmJSAEyX1fRoLUVoLYmWeC1FCL/rcSFn0x2jLAoMhRBZiEDUxDNV+jkBNd&#10;fkKRMMkELcdiRFLWSzAP8Z6pYB6yGqphflWKEt5f6xBHCeOVZuFZZU0LceP2FYOovuni6xK0vxog&#10;0f43RUoiKMswBKWtyCL92F6DlSg7+4sb//QgfzK6/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IKAABbQ29udGVudF9UeXBlc10u&#10;eG1sUEsBAhQACgAAAAAAh07iQAAAAAAAAAAAAAAAAAYAAAAAAAAAAAAQAAAAXQgAAF9yZWxzL1BL&#10;AQIUABQAAAAIAIdO4kCKFGY80QAAAJQBAAALAAAAAAAAAAEAIAAAAIEIAABfcmVscy8ucmVsc1BL&#10;AQIUAAoAAAAAAIdO4kAAAAAAAAAAAAAAAAAEAAAAAAAAAAAAEAAAAAAAAABkcnMvUEsBAhQACgAA&#10;AAAAh07iQAAAAAAAAAAAAAAAAAoAAAAAAAAAAAAQAAAAewkAAGRycy9fcmVscy9QSwECFAAUAAAA&#10;CACHTuJAeRi8nbgAAAAhAQAAGQAAAAAAAAABACAAAACjCQAAZHJzL19yZWxzL2Uyb0RvYy54bWwu&#10;cmVsc1BLAQIUABQAAAAIAIdO4kBgwAPp1wAAAAgBAAAPAAAAAAAAAAEAIAAAACIAAABkcnMvZG93&#10;bnJldi54bWxQSwECFAAUAAAACACHTuJAxxV/5I8BAAAvAwAADgAAAAAAAAABACAAAAAmAQAAZHJz&#10;L2Uyb0RvYy54bWxQSwECFAAKAAAAAACHTuJAAAAAAAAAAAAAAAAACAAAAAAAAAAAABAAAADhAgAA&#10;ZHJzL2luay9QSwECFAAUAAAACACHTuJAu3oUhSgFAAAFFQAAEAAAAAAAAAABACAAAAAHAwAAZHJz&#10;L2luay9pbmsxLnhtbFBLBQYAAAAACgAKAEwCAADICwAAAAAA&#10;">
                <v:fill on="f" focussize="0,0"/>
                <v:stroke on="f" weight="0.472834645669291pt" color="#000000" opacity="65535f"/>
                <v:imagedata o:title=""/>
                <o:lock v:ext="edit" aspectratio="f"/>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2212340</wp:posOffset>
                </wp:positionH>
                <wp:positionV relativeFrom="paragraph">
                  <wp:posOffset>126365</wp:posOffset>
                </wp:positionV>
                <wp:extent cx="137160" cy="61595"/>
                <wp:effectExtent l="0" t="0" r="0" b="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46" name="墨迹 46"/>
                            <w14:cNvContentPartPr/>
                          </w14:nvContentPartPr>
                          <w14:xfrm>
                            <a:off x="3355340" y="2227580"/>
                            <a:ext cx="137160" cy="61595"/>
                          </w14:xfrm>
                        </w14:contentPart>
                      </mc:Choice>
                    </mc:AlternateContent>
                  </a:graphicData>
                </a:graphic>
              </wp:anchor>
            </w:drawing>
          </mc:Choice>
          <mc:Fallback>
            <w:pict>
              <v:shape id="_x0000_s1026" o:spid="_x0000_s1026" style="position:absolute;left:0pt;margin-left:174.2pt;margin-top:9.95pt;height:4.85pt;width:10.8pt;z-index:251698176;mso-width-relative:page;mso-height-relative:page;" filled="f" stroked="f" coordsize="21600,21600" o:gfxdata="UEsDBAoAAAAAAIdO4kAAAAAAAAAAAAAAAAAEAAAAZHJzL1BLAwQUAAAACACHTuJA4HEgQtcAAAAJ&#10;AQAADwAAAGRycy9kb3ducmV2LnhtbE2PwU7DMBBE70j8g7VI3KjdNGqbEKdClRAcuNCWuxtvk6jx&#10;2oqdtvw9ywmOq3mafVNtbm4QFxxj70nDfKZAIDXe9tRqOOxfn9YgYjJkzeAJNXxjhE19f1eZ0vor&#10;feJll1rBJRRLo6FLKZRSxqZDZ+LMByTOTn50JvE5ttKO5srlbpCZUkvpTE/8oTMBtx02593kNLxN&#10;Z/cSVl8hO0ncfsS8eN8fktaPD3P1DCLhLf3B8KvP6lCz09FPZKMYNCzydc4oB0UBgoHFSvG4o4as&#10;WIKsK/l/Qf0DUEsDBBQAAAAIAIdO4kBeujTzkgEAAC8DAAAOAAAAZHJzL2Uyb0RvYy54bWydUsFO&#10;AjEQvZv4D03vsuzCAm5YOEhMOIgc9ANKt2Ubt+1mWlj4HU/+gie/xsTPcHYBQY0x4TLJdKZv3ps3&#10;w/FGF2QtwClrUhq22pQIw22mzDKljw+3VwNKnGcmY4U1IqVb4eh4dHkxrMpERDa3RSaAIIhxSVWm&#10;NPe+TILA8Vxo5lq2FAaL0oJmHlNYBhmwCtF1EUTtdi+oLGQlWC6cw9fJrkhHDb6Ugvt7KZ3wpEgp&#10;cvNNhCYu6hiMhixZAitzxfc02BksNFMGh35BTZhnZAXqF5RWHKyz0re41YGVUnHRaEA1YfuHmql5&#10;qpWEXb6ChFvjhfFzBv6wr6ZwzghdULKo7myGjvAC6B4Q9/L//necJ5avNNLZmQCiYB4vwOWqdJRA&#10;orKUwjQLj/TN+uYoYA5HWbP1HEjd3+1RYphGSu/PLx9vrwQf0J6D/Nl3AKwE+9Jf0BsJuvYEGZNN&#10;SjudOO508Qi2KY2iqB8P9vaLjSccG8JOP+xhnWNDL4yv43r8YcgO7JCdmIEt32w/zevvJ3c++gRQ&#10;SwMECgAAAAAAh07iQAAAAAAAAAAAAAAAAAgAAABkcnMvaW5rL1BLAwQUAAAACACHTuJA7CMJANgD&#10;AAA8DgAAEAAAAGRycy9pbmsvaW5rMS54bWy1V02L20gQvS/sf2iUQy5qWy3JGtvEk8PCwEIWQjKB&#10;7NGxe2wRWxokeTzz71OSVa8quCfswq4Ppv266tXHq27J794/Hw/myTdtWVeryE2SyPhqU2/LareK&#10;vtzf2Xlk2m5dbdeHuvKr6MW30fvb3397V1bfj4clfRtiqNp+dTyson3XPS6n0/P5PDlnk7rZTdMk&#10;yaZ/Vt//+hDdjl5b/1BWZUchW4Y2ddX5564nW5bbVbTpnhPYE/fn+tRsPLZ7pNmIRdesN/6ubo7r&#10;Doz7dVX5g6nWR8r7a2S6l0dalBRn55vInCiDlgIdo2nY5e9/73J35XJcP1Nbk4T6Ogbc+qc+4nRo&#10;2PL1xD829aNvutJLjy4VjRsvZnP5PRR3qbLxbX049Y2NzNP6cKJ60/kky4t8VhSLdOGyHHm4aaD0&#10;a27qwv/GTe16ldupRH9u2Vi27s/YTMwJC9qVR0/Te3zE4HQtKdHDn7tmmPE0STOb5DYp7pN0mS2W&#10;Sa7kGceS+b41p3YPrm+NDOCwg+5dqjqX224PIZJJ4uYuny1u+nFwi3yGCrUQIaK9L3f77r9g2tSH&#10;mmZ/nI03lAh95ACEgj+U3X39x6l58vBzv/Yod1Xd+I80jO2pEa8hzqjUEAiHIHAfDOfCjO3/5B9W&#10;0ZvhSjCD5wUY+j9L6IKZXAoxWZbO8GOWzeO3Nr8ZN9/alFdFHBXjOrIZr1xiYjYGapyL2RYEPbgY&#10;3QziFbFjLsM8xsWOwxrmMWnIMkUck4/cdhaDnaktxQ6AqYDw1pachKYUQ3GWMNeYSYBZelIMHyuB&#10;0R6bix34sgAmdob5VAzpl6pYNRZdQF9dLDmAMI0hpp1BNAUypdXusCR3prJoWBpzXSK/u8aoOewi&#10;dknMfMAoMorB4p9iShQEE19dMlNbrpimExgKVpgUCTvMphYqZBfAII6OC/FUHcDUcAGT/llgDn1G&#10;DOoppwD9KecQJgLjlJDqvNYqKSaZ/zDIIoOHEmJ9lMd1QjpxzoEw8HEF/dXC44xFoqYVIF03IUMh&#10;4l3y5oiGd20mR0VAdagwETTt4o6IIisaqUeH50+NhNjJKAomI/FrTN0tiPFKgiIHC0QZCohOaHeA&#10;dGnwWi6xkDRFSJo8IM1MMSKhG9VbPHrmytKhyjDqtLg47EodDmULOexcmX5qAFN2rLa2AyYqykGT&#10;pwGaRoPGJcBOTwr4ZAJgR+eDfYVPMCik7DCqOi5qUzGABfJTfDgGepLZN4hJ76UOFZdPor1BbVKH&#10;vBgIVshdwhe8dRneKiyPjU2dvOdgbHqU71M7x+2W/vRHBW9s9KZ9+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UJAABbQ29udGVu&#10;dF9UeXBlc10ueG1sUEsBAhQACgAAAAAAh07iQAAAAAAAAAAAAAAAAAYAAAAAAAAAAAAQAAAAEAcA&#10;AF9yZWxzL1BLAQIUABQAAAAIAIdO4kCKFGY80QAAAJQBAAALAAAAAAAAAAEAIAAAADQHAABfcmVs&#10;cy8ucmVsc1BLAQIUAAoAAAAAAIdO4kAAAAAAAAAAAAAAAAAEAAAAAAAAAAAAEAAAAAAAAABkcnMv&#10;UEsBAhQACgAAAAAAh07iQAAAAAAAAAAAAAAAAAoAAAAAAAAAAAAQAAAALggAAGRycy9fcmVscy9Q&#10;SwECFAAUAAAACACHTuJAeRi8nbgAAAAhAQAAGQAAAAAAAAABACAAAABWCAAAZHJzL19yZWxzL2Uy&#10;b0RvYy54bWwucmVsc1BLAQIUABQAAAAIAIdO4kDgcSBC1wAAAAkBAAAPAAAAAAAAAAEAIAAAACIA&#10;AABkcnMvZG93bnJldi54bWxQSwECFAAUAAAACACHTuJAXro085IBAAAvAwAADgAAAAAAAAABACAA&#10;AAAmAQAAZHJzL2Uyb0RvYy54bWxQSwECFAAKAAAAAACHTuJAAAAAAAAAAAAAAAAACAAAAAAAAAAA&#10;ABAAAADkAgAAZHJzL2luay9QSwECFAAUAAAACACHTuJA7CMJANgDAAA8DgAAEAAAAAAAAAABACAA&#10;AAAKAwAAZHJzL2luay9pbmsxLnhtbFBLBQYAAAAACgAKAEwCAAB7CgAAAAAA&#10;">
                <v:fill on="f" focussize="0,0"/>
                <v:stroke on="f" weight="0.514330708661417pt" color="#000000" opacity="65535f"/>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2371725</wp:posOffset>
                </wp:positionH>
                <wp:positionV relativeFrom="paragraph">
                  <wp:posOffset>47625</wp:posOffset>
                </wp:positionV>
                <wp:extent cx="12700" cy="32385"/>
                <wp:effectExtent l="0" t="0" r="0" b="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47" name="墨迹 47"/>
                            <w14:cNvContentPartPr/>
                          </w14:nvContentPartPr>
                          <w14:xfrm>
                            <a:off x="3514725" y="2148840"/>
                            <a:ext cx="12700" cy="32385"/>
                          </w14:xfrm>
                        </w14:contentPart>
                      </mc:Choice>
                    </mc:AlternateContent>
                  </a:graphicData>
                </a:graphic>
              </wp:anchor>
            </w:drawing>
          </mc:Choice>
          <mc:Fallback>
            <w:pict>
              <v:shape id="_x0000_s1026" o:spid="_x0000_s1026" style="position:absolute;left:0pt;margin-left:186.75pt;margin-top:3.75pt;height:2.55pt;width:1pt;z-index:251699200;mso-width-relative:page;mso-height-relative:page;" filled="f" stroked="f" coordsize="21600,21600" o:gfxdata="UEsDBAoAAAAAAIdO4kAAAAAAAAAAAAAAAAAEAAAAZHJzL1BLAwQUAAAACACHTuJAKDoaT9YAAAAI&#10;AQAADwAAAGRycy9kb3ducmV2LnhtbE2PwU7DMBBE70j8g7VI3KjdRmkgxOmhwAlxaOED3HibhNrr&#10;ELtN+/csJ3raXc1o9k21OnsnTjjGPpCG+UyBQGqC7anV8PX59vAIIiZD1rhAqOGCEVb17U1lShsm&#10;2uBpm1rBIRRLo6FLaSiljE2H3sRZGJBY24fRm8Tn2Eo7monDvZMLpZbSm574Q2cGXHfYHLZHr8Fm&#10;B2VfXzao3r/3P266fKyn/Enr+7u5egaR8Jz+zfCHz+hQM9MuHMlG4TRkRZazVUPBg/WsyHnZsXGx&#10;BFlX8rpA/QtQSwMEFAAAAAgAh07iQGeZuc+UAQAALgMAAA4AAABkcnMvZTJvRG9jLnhtbJ1SS44a&#10;MRDdj5Q7WLUP/aEJqEXDIigSi0xYZA5g3DZtpW23yoaG62SVK2Q1pxkpx0h1AwMkGo3EpqRylV+9&#10;V6+m872p2U6i184WkAxiYNIKV2q7KeDp+5ePE2A+cFvy2llZwEF6mM8+PEzbJpepq1xdSmQEYn3e&#10;NgVUITR5FHlRScP9wDXSUlE5NDxQipuoRN4SuqmjNI4/Ra3DskEnpPf0ujgWYdbjKyVF+KaUl4HV&#10;BRC30Efs47qL0WzK8w3yptLiRIPfwcJwbWnoK9SCB862qP+DMlqg806FgXAmckppIXsNpCaJ/1Gz&#10;tD86JUkmtpgLZ4O0YcUxnPfVF+4ZYWpg6/arK8kRUSOcAGkv7+//yHnhxNYQnaMJKGse6AJ8pRsP&#10;DHNdFoDLMrnQt7vPFwErvMh63K2Qdf3ZGJjlhii9/Pz15/k3owey5yz/8RaAKtGp9Bb0XqHpPCHG&#10;bF/AcJRk43QE7FBAmmSTSXayX+4DE9SQpOOYbkRQfZgOJ6Nu+nnGEeucXXlBLTeuX+fd96szn/0F&#10;UEsDBAoAAAAAAIdO4kAAAAAAAAAAAAAAAAAIAAAAZHJzL2luay9QSwMEFAAAAAgAh07iQG9hCzdJ&#10;AgAAUwYAABAAAABkcnMvaW5rL2luazEueG1stVRLi9swEL4X+h+E9rAXK9bDeZlN9lAIFFpYdlNo&#10;j15HicXaUpDlPP59x44tZ4m3UGh9MNJovm9mvhnp4fFU5OggbamMXmA2ohhJnZqN0rsF/rFekRlG&#10;pUv0JsmNlgt8liV+XH7+9KD0W5HH8EfAoMt6VeQLnDm3j8PweDyOjmJk7C7klIrwq377/g0vW9RG&#10;bpVWDkKWnSk12smTq8litVng1J2o9wfuF1PZVPrj2mLT3sPZJJUrY4vEecYs0VrmSCcF5P0TI3fe&#10;w0JBnJ20GFWQQQmBChwOQ379PWR1AymSE8hKKejaBtzIQx0xbASLP078yZq9tE7JXqNLRe3BGaWX&#10;fVPcpUorS5NXtbAYHZK8gnr5bCSiSTSeTOZ8zkTk82DhQOm33KDCf+MGuT7kZleJvpesLftan1ZM&#10;PyddQ50qJExvsfeD40roRG1+cbaZcU65IDQidLKmPBbzmEZX7WnHsuN7tVWZea5X2w9gc+LVu1R1&#10;VBuX+UbQEWVCzCMxnTEO7ZhOfIXXjRgiyqTaZe5fMKUmNzD77WzcwVzWo+kvwFDwrXJr86WyB+lx&#10;7M8ItdPGyicYxrKyPaqJ03aqCeQvwcB70NwL1Mr/LLcLfNc8CahBXgyN/mMeUZC2+ZDgdOw3Uz4P&#10;7jk8ac13P5l1K8Z4gMm43WLCOh9MBEMBmbYnhEXdSrDAA3p/InhAROfTw8ZBB0Q+Gxp0jt5G2KCt&#10;y6b3Gwe3NiYCMmgdMEKWnZVwn64n7UuAKr1jn27v6MHs3fvlGwkXcP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KDoaT9YAAAAIAQAADwAAAAAAAAABACAAAAAi&#10;AAAAZHJzL2Rvd25yZXYueG1sUEsBAhQAFAAAAAgAh07iQGeZuc+UAQAALgMAAA4AAAAAAAAAAQAg&#10;AAAAJQEAAGRycy9lMm9Eb2MueG1sUEsBAhQACgAAAAAAh07iQAAAAAAAAAAAAAAAAAgAAAAAAAAA&#10;AAAQAAAA5QIAAGRycy9pbmsvUEsBAhQAFAAAAAgAh07iQG9hCzdJAgAAUwYAABAAAAAAAAAAAQAg&#10;AAAACwMAAGRycy9pbmsvaW5rMS54bWxQSwUGAAAAAAoACgBMAgAA7QgAAAAA&#10;">
                <v:fill on="f" focussize="0,0"/>
                <v:stroke on="f" weight="0.379606299212598pt" color="#000000" opacity="65535f"/>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2360295</wp:posOffset>
                </wp:positionH>
                <wp:positionV relativeFrom="paragraph">
                  <wp:posOffset>52070</wp:posOffset>
                </wp:positionV>
                <wp:extent cx="147955" cy="158115"/>
                <wp:effectExtent l="0" t="0" r="0" b="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48" name="墨迹 48"/>
                            <w14:cNvContentPartPr/>
                          </w14:nvContentPartPr>
                          <w14:xfrm>
                            <a:off x="3503295" y="2153285"/>
                            <a:ext cx="147955" cy="158115"/>
                          </w14:xfrm>
                        </w14:contentPart>
                      </mc:Choice>
                    </mc:AlternateContent>
                  </a:graphicData>
                </a:graphic>
              </wp:anchor>
            </w:drawing>
          </mc:Choice>
          <mc:Fallback>
            <w:pict>
              <v:shape id="_x0000_s1026" o:spid="_x0000_s1026" style="position:absolute;left:0pt;margin-left:185.85pt;margin-top:4.1pt;height:12.45pt;width:11.65pt;z-index:251700224;mso-width-relative:page;mso-height-relative:page;" filled="f" stroked="f" coordsize="21600,21600" o:gfxdata="UEsDBAoAAAAAAIdO4kAAAAAAAAAAAAAAAAAEAAAAZHJzL1BLAwQUAAAACACHTuJAiFaAX9cAAAAI&#10;AQAADwAAAGRycy9kb3ducmV2LnhtbE2PwU7DMBBE70j8g7WVuFEnjaAljdNDpXJDKikHuDnxNokc&#10;r6PYbcrfs5zgtqMZzb4pdjc3iCtOofekIF0mIJAab3pqFXycDo8bECFqMnrwhAq+McCuvL8rdG78&#10;TO94rWIruIRCrhV0MY65lKHp0Omw9CMSe2c/OR1ZTq00k5653A1ylSTP0ume+EOnR9x32Njq4hS8&#10;1uevELJq/jza6nTQb9Ye91aph0WabEFEvMW/MPziMzqUzFT7C5kgBgXZOl1zVMFmBYL97OWJt9V8&#10;ZCnIspD/B5Q/UEsDBBQAAAAIAIdO4kDsprackAEAADADAAAOAAAAZHJzL2Uyb0RvYy54bWydUkFO&#10;wzAQvCPxB8t3mjhtoERNOVAhcQB6gAcYx24sYjtau035Die+wInXIPEMNklLCwghcbG0ntXszM5O&#10;ztamIisJXjubUzaIKZFWuELbRU7vbi+OxpT4wG3BK2dlTh+lp2fTw4NJU2cycaWrCgkESazPmjqn&#10;ZQh1FkVelNJwP3C1tAgqB4YHLGERFcAbZDdVlMTxcdQ4KGpwQnqPv7MepNOOXykpwo1SXgZS5RS1&#10;he6F7r1v32g64dkCeF1qsZHB/6HCcG1x6CfVjAdOlqB/UBktwHmnwkA4EzmltJCdB3TD4m9uLu1D&#10;64SNxBIy4WyQNsw5hO2+OuA/I0xFyX1z5QpMRFRAN4S4l7/332ueObE0KKcPAWTFA16AL3XtKYFM&#10;FzmFy4Lt5NvV+c7AHHa2rldzIG3/CE/FcoOS3p6e319fCH5gPFv7118JEIk20G/UawWmzQQVk3VO&#10;h2k8TE5TSh5zmrB0mIzTPn65DkRgAxudnKaIC2xg6ZixDt9O6dm21V4aKORL7vt1K3Lv0KcfUEsD&#10;BAoAAAAAAIdO4kAAAAAAAAAAAAAAAAAIAAAAZHJzL2luay9QSwMEFAAAAAgAh07iQPs+hdsRBwAA&#10;Zh4AABAAAABkcnMvaW5rL2luazEueG1stVnLbttWFNwX6D8QzCIb0SJFSpYM21kUDRCgBYI4Rdul&#10;IjO2EIkyKMp2/r7nSpyZI+jabVHUC+NqeB5znpeyL989r1fJY91ul5vmKi3O8jSpm8XmdtncXaW/&#10;fX6fTdNk282b2/lq09RX6fd6m767/vGHy2Xzbb26sN+JWWi24bReXaX3XfdwMRw+PT2dPZVnm/Zu&#10;OMrzcvih+fbrL+n15bxpNt28M2dJ9/3B7N0s5s2H9fyu3o5+fu7a+aK7Wd41827XmqPr4nIojVe1&#10;f1/edvfp9TgvZ+fFdHqsd+B6W39dNsvge3vd019smq5+7kIIF8vbq3TRPefG8iBvv282u3ZR83FA&#10;2oUkAt/6/aZdzzsoLe6NcL1Kmvnaovsj7cNcmp+7uk2TnTHYmqN1Ooyr/PnvVd6fqKznz1bMPLdq&#10;9g5v68fgcXgI7WXiH9vNQ912y1o5OkTUP/ie9BHugztEaaXarHYhsWnyOF/tLPDR9KysJtV4MpmN&#10;ZkVZkUcxjIR+atuy8L/ZtnS9aLtwRI9T1oft89Mnk32CgnbLdW0zs35g43Rbq0SAb7p2P1mjfFRm&#10;eZXlk8/56KKcXeSVK0/flrD3pd1t72nrS6sG3D9h9g5RPe0nAYXIz3LzVcyKyXhaFtO8KhmhL0TM&#10;0H29vLvvWNL/YGmxWW2s9/veeGN9GVqTAxBz/nXZfd78tGsfa+oVr2vY2ti09Udrxq0tD2rt/fSV&#10;2jviEET2wX4ukj79n+qvV+mb/UpI9poHYJ//cVnllpD9T1KObNTwoZqWg7dZdd5/fjua4HReDVJ8&#10;SKseTbPiPBlAOil7OCumA8g6cDbIbEUfvOKQGTg+ActBBqNUyQyMSoKMJIsBA6IfYZRL8lflkogu&#10;o/G6Clv2QMrLwZ7HSNRxeRUrBnTnfCDbLkMsC1OZjFgVyeURe8pVAi5ZBHshDlaO1coHBcEZe2RQ&#10;QCAr4CYpBgVjmUqU6nhovplOHnI1mIpsFk/6q3CCSKezmI3geRQRzEa0mEE5NCfcUNtZZB4No6BA&#10;WRQWE3SuKehdC6zI0WOnrq2u4E3BxAUjMCZo6UEGOC1WQmUALRpIUhIH8x0BfcpBzSRpCbUxljSE&#10;g2UXR1k2g9DhIYSoVmJ/xMCopNmkOkjaeMk+6IZ6g5KWRyzwo7zRplsLxDSKrp5aPZAL6QUNCRqI&#10;sVPJjCQnDOqBeVTy1GaMpDD5FuZda/ZVB2LMXaUAiZXCQMqKQF1G4jA8tIbEUS3u+OGhycGMiluq&#10;G8llEum8sTB0YHKu+VdiKtc5tBgbmdC3FGDMBoJkQjAnyQStah1BZdZ7JIxyDoOCJQJHJiyrIthE&#10;fplEt41gxBfA+YVKQn7qdh8H5WgvVmSnCwXvF5i1OvPn7DGV4GfNhceeHzHKuTzTcGQ12TqHLqtq&#10;GPyy4cIkw447uFaAmbBEeObBQPYfjIdtBQFvk3740ARPQJcxmjbmsgjtsEXom2a8JEFP3YNQp3Gz&#10;icrJtsOcb8rFMKZCbUIfrk2IxfyGoEmwIO2jALFFs7FLkF5+3PBnevkxFJwz9yIED5zBxARPQW0t&#10;CbotQcq2T6BMd6GHTkEniHiPBKFhfcUjAghNEAOJuUpIkE9fePPgcxTZ+Jxijg7lNIrKjhtZyLm3&#10;Di8HH0pirPciPRXrH3dfKXLZ4yuDcQGtKMYMulUGouZXj3HHavUotlheJOfjRWXVNNL1GPxS1+IA&#10;rdfjdfcznbkc0LDrSxh28YqL6ivMcWZPq1/49mMzDtOKw40dDXpBkvaCNCPW/sJWRqgt1yz70TTR&#10;ovLq361okQc/JFCODrKrlCz61UDteMsxK9L2dwEiDL555sGDKHWIm2dXL6nzqVueSpvb1AJNEuuZ&#10;rxfhHY328X01KTwn94XVWIk2ZzRIiw6Gzr+9QTQzbzRAcOIoEHT3B4fWLhUVovdjpVO9qe06hJi7&#10;E1gmX3iEYNehLIKtgXRNTA1LBRsLPUYqIvNojuVPcs4OQJ9zxuLuXGYn9AxLSclYekwSJKUtkh4D&#10;SWEKmpjVBf6EnUewWRQDFzaRJRuvl+rY4h/+kUdx0J67eMjP3gZOOP8Npuzq/VvtLHvCnBwr40ZT&#10;gkfz5jqbqWHz+SIDPJoBgLZsoK0VEMP0Eq79rPlhR1rTIGHiHcGMDOUQtE0FMfJzTUOiE8qJs2sa&#10;dqPfWgT9ykD/hFdGWsf3rPDNEtS0CQ2kFlSMuECGYAuLkgSnMdBLInD7JinvIB9KCKcMPWyiE/Do&#10;asDTYBNnqfstgadx7ybJq4E8XadqbLxNxH50rxE0SUaHbPswSTgkmfR4cN6ZLksIzEtDi8GvdRSI&#10;/WuuWX+G6HqVmHMsg663ZNGXh+omyTNJaMb0BUd/ZNDfhC1AJgC3sb9SUCSHsTQWIHSFybEw+1+t&#10;++ci/8ti2P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8DAAAW0NvbnRlbnRfVHlwZXNdLnhtbFBLAQIUAAoAAAAAAIdO4kAAAAAA&#10;AAAAAAAAAAAGAAAAAAAAAAAAEAAAAEcKAABfcmVscy9QSwECFAAUAAAACACHTuJAihRmPNEAAACU&#10;AQAACwAAAAAAAAABACAAAABrCgAAX3JlbHMvLnJlbHNQSwECFAAKAAAAAACHTuJAAAAAAAAAAAAA&#10;AAAABAAAAAAAAAAAABAAAAAAAAAAZHJzL1BLAQIUAAoAAAAAAIdO4kAAAAAAAAAAAAAAAAAKAAAA&#10;AAAAAAAAEAAAAGULAABkcnMvX3JlbHMvUEsBAhQAFAAAAAgAh07iQHkYvJ24AAAAIQEAABkAAAAA&#10;AAAAAQAgAAAAjQsAAGRycy9fcmVscy9lMm9Eb2MueG1sLnJlbHNQSwECFAAUAAAACACHTuJAiFaA&#10;X9cAAAAIAQAADwAAAAAAAAABACAAAAAiAAAAZHJzL2Rvd25yZXYueG1sUEsBAhQAFAAAAAgAh07i&#10;QOymtpyQAQAAMAMAAA4AAAAAAAAAAQAgAAAAJgEAAGRycy9lMm9Eb2MueG1sUEsBAhQACgAAAAAA&#10;h07iQAAAAAAAAAAAAAAAAAgAAAAAAAAAAAAQAAAA4gIAAGRycy9pbmsvUEsBAhQAFAAAAAgAh07i&#10;QPs+hdsRBwAAZh4AABAAAAAAAAAAAQAgAAAACAMAAGRycy9pbmsvaW5rMS54bWxQSwUGAAAAAAoA&#10;CgBMAgAAsg0AAAAA&#10;">
                <v:fill on="f" focussize="0,0"/>
                <v:stroke on="f" weight="0.573070866141732pt" color="#000000" opacity="65535f"/>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2430145</wp:posOffset>
                </wp:positionH>
                <wp:positionV relativeFrom="paragraph">
                  <wp:posOffset>135255</wp:posOffset>
                </wp:positionV>
                <wp:extent cx="70485" cy="53340"/>
                <wp:effectExtent l="0" t="0" r="0" b="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49" name="墨迹 49"/>
                            <w14:cNvContentPartPr/>
                          </w14:nvContentPartPr>
                          <w14:xfrm>
                            <a:off x="3573145" y="2236470"/>
                            <a:ext cx="70485" cy="53340"/>
                          </w14:xfrm>
                        </w14:contentPart>
                      </mc:Choice>
                    </mc:AlternateContent>
                  </a:graphicData>
                </a:graphic>
              </wp:anchor>
            </w:drawing>
          </mc:Choice>
          <mc:Fallback>
            <w:pict>
              <v:shape id="_x0000_s1026" o:spid="_x0000_s1026" style="position:absolute;left:0pt;margin-left:191.35pt;margin-top:10.65pt;height:4.2pt;width:5.55pt;z-index:251701248;mso-width-relative:page;mso-height-relative:page;" filled="f" stroked="f" coordsize="21600,21600" o:gfxdata="UEsDBAoAAAAAAIdO4kAAAAAAAAAAAAAAAAAEAAAAZHJzL1BLAwQUAAAACACHTuJA8K0voNcAAAAJ&#10;AQAADwAAAGRycy9kb3ducmV2LnhtbE2PTW/CMAyG75P2HyJP4jbSD4lC1xRpCI4gDZB2DY3XVjRO&#10;1QRK/z3eaTvafvT6eYv1w3bijoNvHSmI5xEIpMqZlmoF59PufQnCB01Gd45QwYQe1uXrS6Fz40b6&#10;wvsx1IJDyOdaQRNCn0vpqwat9nPXI/Htxw1WBx6HWppBjxxuO5lE0UJa3RJ/aHSPmwar6/FmFVz9&#10;wtJ23J+30+7zezocshZlptTsLY4+QAR8hD8YfvVZHUp2urgbGS86BekyyRhVkMQpCAbSVcpdLrxY&#10;ZSDLQv5vUD4BUEsDBBQAAAAIAIdO4kCuGPy6kQEAAC4DAAAOAAAAZHJzL2Uyb0RvYy54bWydUkFO&#10;6zAQ3SNxB2v2NEmTUoiasqBCYgG/CziAcezGIrajsduU67DiCn/1T/MljsEkbWkBISQ2I43f6M17&#10;8zy5WJuarSR67WwBySAGJq1wpbaLAu7vrk7OgPnAbclrZ2UBT9LDxfT4aNI2uRy6ytWlREYk1udt&#10;U0AVQpNHkReVNNwPXCMtgcqh4YFaXEQl8pbYTR0N4/g0ah2WDTohvafX2QaEac+vlBThj1JeBlYX&#10;QNpCX7GvD12NphOeL5A3lRZbGfwXKgzXlpa+U8144GyJ+guV0QKddyoMhDORU0oL2XsgN0n8yc21&#10;feycJJlYYi6cDdKGOcewu1cP/GaFqYE9tDeupEREjbAlpLv8fP+N5pkTS0NyNiGgrHmgH+Ar3Xhg&#10;mOuyALwuk718u7rcG5jj3tbtao6sm8/OgVluSNL/55fXf38ZPVA8O/u3HwkIibbQd9RrhabLhBSz&#10;dQHpaJwm2QjYUwHDYXqajbfxy3VgggbGcXZGsCB8lKZZj+52bLh23UEWJOND6od9J/Hgm0/fAFBL&#10;AwQKAAAAAACHTuJAAAAAAAAAAAAAAAAACAAAAGRycy9pbmsvUEsDBBQAAAAIAIdO4kDgFQWYtQIA&#10;ABEIAAAQAAAAZHJzL2luay9pbmsxLnhtbLVVW2+bMBR+n7T/YLkPfcEBYyAXJenDtEqTNqlaOm17&#10;pMRNUMFExiTpv98BfCEqrTZty0PkHPu7nIud5c25LNCRyzqvxArTSYARF1m1zcVuhb/d35IZRrVK&#10;xTYtKsFX+JnX+Gb9/t0yF09lsYBvBAyibldlscJ7pQ4L3z+dTpMTm1Ry54dBwPxP4unLZ7xepkJU&#10;KlUghtTzAfg2WSo+lemO1+HHs5Jppjb5TqSqkSC0pkvfId5Ef8+3ao/XyTSMAjqPLnG91y1/zEXe&#10;atdrbT+rhOJn1aawyLcrnKlzAC778/C9qRqZcbvdRmTmTrR++W0ly1QZULYHw7xAIi0hux9Yp5mD&#10;zo5LjBpwUINQif1xyM8/h9y+gJTpGZoZBNBNLbjlx1bR71N73fidrA5cqpy7GvUZ6Y1npDPskuuz&#10;hFZVRdMWFqNjWjSQeDibsCiJ4iSZh3PKIuuD+iOpv+SGKvw3bijXq9x0YPSyZDrtYX10Me2cmIaq&#10;vORwZ8qDHRxVQyfa8EbJ7maFQchIEJEguQ/CBZsvgmjQHj2Whu9BNvXecj1IN4Ddjq1en9Wpuwmm&#10;EcEElMIZDZPZdBpHCXMZDhsxRrTn+W6vbEv/gimrigpmX8/GFcxlO5r2AoyJP+bqvvrQyCO3OPo2&#10;Ap6NSvI7GMYaHg+L6nR0pzohewlG3oPuXiBd/q/8cYWvuicBdcg+0NU/ZmEMBek+iDHmfkR07l1H&#10;id67ZmZB49jDJNY/sTmACZshj0wNl1kQFnv2NDKnCZt6xFAisyAgGRkC44qEntlH/yTGRvjYqC6B&#10;v5G+MmYBZpxtZ3UQNF4J9Uho4MOgW+td4HT0LmbFrSCJ3EHLwpy21WtdWm1TMwSGDMoWcjR4Yd3A&#10;QdwsLZrMfzv20g+hY4YIHSTkhGg0khGcvfgfsBcCHrL1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PCtL6DXAAAACQEAAA8AAAAAAAAAAQAgAAAAIgAAAGRycy9k&#10;b3ducmV2LnhtbFBLAQIUABQAAAAIAIdO4kCuGPy6kQEAAC4DAAAOAAAAAAAAAAEAIAAAACYBAABk&#10;cnMvZTJvRG9jLnhtbFBLAQIUAAoAAAAAAIdO4kAAAAAAAAAAAAAAAAAIAAAAAAAAAAAAEAAAAOMC&#10;AABkcnMvaW5rL1BLAQIUABQAAAAIAIdO4kDgFQWYtQIAABEIAAAQAAAAAAAAAAEAIAAAAAkDAABk&#10;cnMvaW5rL2luazEueG1sUEsFBgAAAAAKAAoATAIAAFcJAAAAAAAA&#10;">
                <v:fill on="f" focussize="0,0"/>
                <v:stroke on="f" weight="0.65992125984252pt" color="#000000" opacity="65535f"/>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2578735</wp:posOffset>
                </wp:positionH>
                <wp:positionV relativeFrom="paragraph">
                  <wp:posOffset>69850</wp:posOffset>
                </wp:positionV>
                <wp:extent cx="72390" cy="156845"/>
                <wp:effectExtent l="0" t="0" r="0" b="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50" name="墨迹 50"/>
                            <w14:cNvContentPartPr/>
                          </w14:nvContentPartPr>
                          <w14:xfrm>
                            <a:off x="3721735" y="2171065"/>
                            <a:ext cx="72390" cy="156845"/>
                          </w14:xfrm>
                        </w14:contentPart>
                      </mc:Choice>
                    </mc:AlternateContent>
                  </a:graphicData>
                </a:graphic>
              </wp:anchor>
            </w:drawing>
          </mc:Choice>
          <mc:Fallback>
            <w:pict>
              <v:shape id="_x0000_s1026" o:spid="_x0000_s1026" style="position:absolute;left:0pt;margin-left:203.05pt;margin-top:5.5pt;height:12.35pt;width:5.7pt;z-index:251702272;mso-width-relative:page;mso-height-relative:page;" filled="f" stroked="f" coordsize="21600,21600" o:gfxdata="UEsDBAoAAAAAAIdO4kAAAAAAAAAAAAAAAAAEAAAAZHJzL1BLAwQUAAAACACHTuJAbMDSitcAAAAJ&#10;AQAADwAAAGRycy9kb3ducmV2LnhtbE2Py07DMBBF90j8gzVIbBC1DX0pjVMJpC6QEIKG7t146kTE&#10;4yh2H/w9wwqWo3t059xyfQm9OOGYukgG9ESBQGqi68gb+Kw390sQKVtyto+EBr4xwbq6vipt4eKZ&#10;PvC0zV5wCaXCGmhzHgopU9NisGkSByTODnEMNvM5eulGe+by0MsHpeYy2I74Q2sHfG6x+doeg4E3&#10;3Xi1qV/e75b4Wh+87N2T3xlze6PVCkTGS/6D4Vef1aFip308kkuiNzBVc80oB5o3MTDVixmIvYHH&#10;2QJkVcr/C6ofUEsDBBQAAAAIAIdO4kCecPihjwEAAC8DAAAOAAAAZHJzL2Uyb0RvYy54bWydUktO&#10;wzAQ3SNxB8t7mqR/oqZdUCF1QekCDuA6dmMR29HYbdrrsOIKrDgNEsdgkrS0gBBSNyOPn/XmvXke&#10;TbY6JxsBTlmT0KgVUiIMt6kyq4Q+PtxeDSlxnpmU5daIhO6Eo5Px5cWoLGLRtpnNUwEESYyLyyKh&#10;mfdFHASOZ0Iz17KFMAhKC5p5bGEVpMBKZNd50A7DflBaSAuwXDiHt9MGpOOaX0rB/b2UTniSJxS1&#10;+bpCXZdVDcYjFq+AFZniexnsDBWaKYNDv6imzDOyBvWLSisO1lnpW9zqwEqpuKg9oJso/OFmZp4q&#10;J1GXryHm1nhh/IKBP+yrBs4ZoXNKluWdTTERngPdE+Je/t9/o3lq+VqjnCYEEDnz+ANcpgpHCcQq&#10;TSjM0ugo32xujgYWcLQ13yyAVO97mI9hGiW9P798vL0SvMB4Dvbn3wkQCfbQX9RbCbrKBBWTbUI7&#10;g3Y06PQo2SUUT1HY7zXxi60nHB8M2p1r1MARj3r9YbeGD0MaskN3Egbq+Bb7aV9pPPnn409QSwME&#10;CgAAAAAAh07iQAAAAAAAAAAAAAAAAAgAAABkcnMvaW5rL1BLAwQUAAAACACHTuJANKs5dUkEAABI&#10;EAAAEAAAAGRycy9pbmsvaW5rMS54bWy1V01v20YQvRfof1gwB19IaUmK+oKlHIoaCNACQeyi6ZGR&#10;aImISBrUypL/fYcU580IohUERX0w6MeZeW/ezK7k+4+nYmdes3qfV+XCCwfWM1m5qtZ5uVl4fz09&#10;BFPP7F1artNdVWYL7y3bex+Xv/5yn5ffi92cfhuqUO6bp2K38LbOvcyHw+PxODjGg6reDCNr4+Gn&#10;8vuff3jL+7QsK5c6IjPu7YXqPa7S8lORbrJ99PvJ1enKPeabMnWHmoiW4f1QMm5m/52v3dZb2suE&#10;s8h19pyXeUO6X3a6V1XpspNrtM/z9cJbuZMleed4+v1YHepVhtcNUq8kohGaPVR1kTpOWm1JabYz&#10;ZVpQW1+9rr+ceDZZ7ZkDKdgTUeEN+1P++fmUh6uUIj3RFK2lMXaE6+y1YRyeW3tf+Oe6eslql2fi&#10;0bmj7sWb6Tpsmzt3STOqdofGWM+8prsDNR5NB/FoPErG41k0C+MRdITDntava5ML/1ttsuvd2qES&#10;emlZ17b2pzMTe8IDdXmR0WEpXrA4bk+TaOBHV7dHKrJRHNhRYMdPNprHs7kdqfF0a8n1vtWH/Ra1&#10;vtWygO0buHfu6tgeAR6EHdgojMezMIzGSZJExMMroQfRV2ib5Zutw0j/Q6VVtato97vd+EB72awm&#10;DkAf+XPunqrfDvVrhrzwdgbdF1WdfaZl3NOtgayWp5tUS4RD0HMftOfCdPZ/yZ4X3of2SjBt5hlo&#10;/U+SqSVD2h8TR4n8MUom/h2/uhtNu6C7ifU9hr0g7mAvCMfGZxxwEM4EjLpYCvXpZm5/VKT1Rx1o&#10;8Db0mSAAFgGTuMiX9wgM/YApEWmsryhZBKUzj0SqdFUc7SAwCIEhzgh2M07l3o6LwCFxUZ+LMFF6&#10;tzBMuuzHeADBjJ0J/QkelbFjgJxCxl5HNm4jS9UMkC+2+z0gpSMSoySQn6UfWRT4Q+RcHSIIg2AW&#10;Rhg/Sj3xG2RGYVy4F4sxK+FV+8ACAqlnuJ7eB4WJBlZKCyZiAcYCCjWB7Jd4oyIFDGGEFqQqYeoS&#10;iG5IEHTgQaw1fDeYkQoEKLssgRenEpFj1U7EHpmZdG4itDvpRaeqQoi6akIsPwjt9SiDCTA4F8gt&#10;J1gicSzznfFCgzKTMTFVaUE9WSFsg+LA3DWG3J6G6Shc8apc9KbjeuqB90dxnKuuS+RqXhal6sma&#10;iOafxvo4+jDF26cP3us+uDd1zJHbnF5eUgyYAqWQyu4HOd1gZ+hcJXxAGSThQsQXcAOivhwAjfKn&#10;fSOUa8lV3Hf3aPVoSdNjeS4iRQeuFAhuyHEUOZBK3sTgi9z+shbqqwOvFI2bG9Rx4OB6ai1gHmlB&#10;Gdan4zhX26CT5Znpmkip1E1Tp8PFC3M4ncg5G4FkN2PKTWkauXIFQ4JuEM303Dkk5soIE8ugwKHM&#10;FtehT3/qsGaNcRnpTX1i4SVZyM/yIM0h2dA/1+q/SHydJmz5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wkAAFtDb250ZW50X1R5&#10;cGVzXS54bWxQSwECFAAKAAAAAACHTuJAAAAAAAAAAAAAAAAABgAAAAAAAAAAABAAAAB+BwAAX3Jl&#10;bHMvUEsBAhQAFAAAAAgAh07iQIoUZjzRAAAAlAEAAAsAAAAAAAAAAQAgAAAAogcAAF9yZWxzLy5y&#10;ZWxzUEsBAhQACgAAAAAAh07iQAAAAAAAAAAAAAAAAAQAAAAAAAAAAAAQAAAAAAAAAGRycy9QSwEC&#10;FAAKAAAAAACHTuJAAAAAAAAAAAAAAAAACgAAAAAAAAAAABAAAACcCAAAZHJzL19yZWxzL1BLAQIU&#10;ABQAAAAIAIdO4kB5GLyduAAAACEBAAAZAAAAAAAAAAEAIAAAAMQIAABkcnMvX3JlbHMvZTJvRG9j&#10;LnhtbC5yZWxzUEsBAhQAFAAAAAgAh07iQGzA0orXAAAACQEAAA8AAAAAAAAAAQAgAAAAIgAAAGRy&#10;cy9kb3ducmV2LnhtbFBLAQIUABQAAAAIAIdO4kCecPihjwEAAC8DAAAOAAAAAAAAAAEAIAAAACYB&#10;AABkcnMvZTJvRG9jLnhtbFBLAQIUAAoAAAAAAIdO4kAAAAAAAAAAAAAAAAAIAAAAAAAAAAAAEAAA&#10;AOECAABkcnMvaW5rL1BLAQIUABQAAAAIAIdO4kA0qzl1SQQAAEgQAAAQAAAAAAAAAAEAIAAAAAcD&#10;AABkcnMvaW5rL2luazEueG1sUEsFBgAAAAAKAAoATAIAAOkKAAAAAAAA&#10;">
                <v:fill on="f" focussize="0,0"/>
                <v:stroke on="f" weight="0.605669291338583pt" color="#000000" opacity="65535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125730</wp:posOffset>
                </wp:positionH>
                <wp:positionV relativeFrom="paragraph">
                  <wp:posOffset>92710</wp:posOffset>
                </wp:positionV>
                <wp:extent cx="5715" cy="97155"/>
                <wp:effectExtent l="0" t="0" r="0" b="0"/>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9" name="墨迹 9"/>
                            <w14:cNvContentPartPr/>
                          </w14:nvContentPartPr>
                          <w14:xfrm>
                            <a:off x="1268730" y="2193925"/>
                            <a:ext cx="5715" cy="97155"/>
                          </w14:xfrm>
                        </w14:contentPart>
                      </mc:Choice>
                    </mc:AlternateContent>
                  </a:graphicData>
                </a:graphic>
              </wp:anchor>
            </w:drawing>
          </mc:Choice>
          <mc:Fallback>
            <w:pict>
              <v:shape id="_x0000_s1026" o:spid="_x0000_s1026" style="position:absolute;left:0pt;margin-left:9.9pt;margin-top:7.3pt;height:7.65pt;width:0.45pt;z-index:251660288;mso-width-relative:page;mso-height-relative:page;" filled="f" stroked="f" coordsize="21600,21600" o:gfxdata="UEsDBAoAAAAAAIdO4kAAAAAAAAAAAAAAAAAEAAAAZHJzL1BLAwQUAAAACACHTuJAgXIWxdQAAAAH&#10;AQAADwAAAGRycy9kb3ducmV2LnhtbE2OwU7DMBBE70j8g7VI3KjdgkIT4lQCiUs50SIhbk68TQLx&#10;OrLdpOXrWU5wGo1mNPPKzckNYsIQe08algsFAqnxtqdWw9v++WYNIiZD1gyeUMMZI2yqy4vSFNbP&#10;9IrTLrWCRygWRkOX0lhIGZsOnYkLPyJxdvDBmcQ2tNIGM/O4G+RKqUw60xM/dGbEpw6br93Rafic&#10;Xj4yNLI+bx9ndYvftMXwrvX11VI9gEh4Sn9l+MVndKiYqfZHslEM7HMmT6x3GQjOV+oeRM2a5yCr&#10;Uv7nr34AUEsDBBQAAAAIAIdO4kD54Kc+jgEAACsDAAAOAAAAZHJzL2Uyb0RvYy54bWydUktOwzAQ&#10;3SNxB8t7mk8pkKhJF1RIXQBdwAGMYzcWsR2N3aZchxVXYMVpkDgGk6SlBYSQuhll/Jw37/nNeLLW&#10;FVkJcMqajEaDkBJhuC2UWWT0/u7q5IIS55kpWGWNyOiTcHSSHx+NmzoVsS1tVQggSGJc2tQZLb2v&#10;0yBwvBSauYGthUFQWtDMYwuLoADWILuugjgMz4LGQlGD5cI5PJ32IM07fikF97dSOuFJlVHU5rsK&#10;XX1oa5CPWboAVpeKb2SwA1RopgwO/aKaMs/IEtQvKq04WGelH3CrAyul4qLzgG6i8IebmXlsnUSn&#10;fAkpt8YL4+cM/Pa9OuCQEbqi5KG5tgUmwiugG0J8l//fv9c8tXypUU4fAoiKedwAV6raUQKpKjIK&#10;syLayTery52BOexs3azmQNr7CSWGaVT0/vzy8fZKkjacrfmb778jEmygv4jXEnSbCOola1zN+Ozi&#10;fIgr8JTROEqGSTzqwxdrTzheGJ1HI0o4wgl+deB2RE+17faCQBXfIt/vW4V7O55/AlBLAwQKAAAA&#10;AACHTuJAAAAAAAAAAAAAAAAACAAAAGRycy9pbmsvUEsDBBQAAAAIAIdO4kBifXJIogIAADAIAAAQ&#10;AAAAZHJzL2luay9pbmsxLnhtbLVVUWvbMBB+H+w/CPWhL3Ys2Y7ThCZ9GBQGG5Q1g+3RdZRE1JaD&#10;LCfpv9/ZsU4qdccGWx6C8unuu+8+nZTbu3NVkqPQjazVkvIJo0Soot5ItVvS7+v78IaSxuRqk5e1&#10;Ekv6Ihp6t/r44Vaq56pcwDcBBtV0q6pc0r0xh0UUnU6nySmZ1HoXxYwl0Wf1/PULXQ1ZG7GVShoo&#10;2VioqJURZ9ORLeRmSQtzZhgP3I91qwuB2x2iCxdhdF6I+1pXuUHGfa6UKInKK9D9gxLzcoCFhDo7&#10;oSlpQUEDhSoajaf8/PuU+zcpVX4GWxkDX4eCG3HsKka9YYv3hT/o+iC0kcJ5dOlo2HghxeV339yl&#10;Sy2aumw7Yyk55mUL/cY3kyTN0mmWzeM5T1LUwaOR1t9ygwv/jRvsepebe0JfWza07fszmIlzYg/U&#10;yErA9FYHHBzTwEl08KPR/YzHLE5CloYsW7N4kcwWLPOOZxhLy/ek22aPXE/aDWC/g+5dujrJjdnj&#10;QbAJi6HYTTyL5zM+5WyOHfoHMUa0F3K3N/+CqajLGmZ/mI0rmMtuNPECjBXfSrOuP7X6KDCP/z5D&#10;7lStxQMMY9Nql9XXGU6qL4SXYOQ96O8FGez/JrZLetU/CaTPvAC9/3wOHUz6PhhJEu9HmibBdRjH&#10;w+Z1mM7tMgloNqxpahdTEsyGNUnsIgtsoMOmAbyT/YfYZJIEIeYgC/dASxMCaCURjIwD7AGxzMmx&#10;wgmPnR6OKTx1oR46Rsq86k5S5gm19UNgdT25WEBRv2055Mw1YGWFyR9iqYuzxoJLlgY99jFX2MWN&#10;YZaPePos5ukLEfM8G8HQD08LuuFjVotXF3N9zDoZenVt4x4fQWzMU5frtDhPsW6YoVcOmzkMtWSv&#10;/pzwlsLruv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gXIW&#10;xdQAAAAHAQAADwAAAAAAAAABACAAAAAiAAAAZHJzL2Rvd25yZXYueG1sUEsBAhQAFAAAAAgAh07i&#10;QPngpz6OAQAAKwMAAA4AAAAAAAAAAQAgAAAAIwEAAGRycy9lMm9Eb2MueG1sUEsBAhQACgAAAAAA&#10;h07iQAAAAAAAAAAAAAAAAAgAAAAAAAAAAAAQAAAA3QIAAGRycy9pbmsvUEsBAhQAFAAAAAgAh07i&#10;QGJ9ckiiAgAAMAgAABAAAAAAAAAAAQAgAAAAAwMAAGRycy9pbmsvaW5rMS54bWxQSwUGAAAAAAoA&#10;CgBMAgAAPgkAAAAA&#10;">
                <v:fill on="f" focussize="0,0"/>
                <v:stroke on="f" weight="0.624409448818898pt" color="#000000" opacity="65535f"/>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60325</wp:posOffset>
                </wp:positionH>
                <wp:positionV relativeFrom="paragraph">
                  <wp:posOffset>114935</wp:posOffset>
                </wp:positionV>
                <wp:extent cx="19050" cy="88900"/>
                <wp:effectExtent l="0" t="0" r="0" b="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10" name="墨迹 10"/>
                            <w14:cNvContentPartPr/>
                          </w14:nvContentPartPr>
                          <w14:xfrm>
                            <a:off x="1203325" y="2216150"/>
                            <a:ext cx="19050" cy="88900"/>
                          </w14:xfrm>
                        </w14:contentPart>
                      </mc:Choice>
                    </mc:AlternateContent>
                  </a:graphicData>
                </a:graphic>
              </wp:anchor>
            </w:drawing>
          </mc:Choice>
          <mc:Fallback>
            <w:pict>
              <v:shape id="_x0000_s1026" o:spid="_x0000_s1026" style="position:absolute;left:0pt;margin-left:4.75pt;margin-top:9.05pt;height:7pt;width:1.5pt;z-index:251661312;mso-width-relative:page;mso-height-relative:page;" filled="f" stroked="f" coordsize="21600,21600" o:gfxdata="UEsDBAoAAAAAAIdO4kAAAAAAAAAAAAAAAAAEAAAAZHJzL1BLAwQUAAAACACHTuJAEo9YbdQAAAAG&#10;AQAADwAAAGRycy9kb3ducmV2LnhtbE2OO0/DMBSFdyT+g3WRWCrqODxUQpwOEYwI+hq6ufEliYiv&#10;o9hJW349txOM56Fzvnx5cp2YcAitJw1qnoBAqrxtqdaw3bzdLUCEaMiazhNqOGOAZXF9lZvM+iOt&#10;cFrHWvAIhcxoaGLsMylD1aAzYe57JM6+/OBMZDnU0g7myOOuk2mSPElnWuKHxvRYNlh9r0enwe4f&#10;Xqd+/Jm9f5S782epRufdTOvbG5W8gIh4in9luOAzOhTMdPAj2SA6Dc+PXGR7oUBc4pT1QcN9qkAW&#10;ufyPX/wCUEsDBBQAAAAIAIdO4kA71bQDjQEAAC4DAAAOAAAAZHJzL2Uyb0RvYy54bWydUs1OAjEQ&#10;vpv4Dk3vsj+IgQ0LB4kJB5GDPkDptmzjtt1MCwuv48lX8OTTmPgYzu6CgMaYcJlk5mu++b75Ohxv&#10;dEHWApyyJqVRJ6REGG4zZZYpfXq8u+pT4jwzGSusESndCkfHo8uLYVUmIra5LTIBBEmMS6oypbn3&#10;ZRIEjudCM9expTAISguaeWxhGWTAKmTXRRCH4U1QWchKsFw4h9NJC9JRwy+l4P5BSic8KVKK2nxT&#10;oamLugajIUuWwMpc8Z0MdoYKzZTBpd9UE+YZWYH6RaUVB+us9B1udWClVFw0HtBNFP5wMzXPtZPo&#10;mq8g4dZ4Yfycgd/fqwHOWaELShbVvc0wEV4A3RHiXf6/f6t5YvlKo5w2BBAF8/gDXK5KRwkkKksp&#10;TLPoIN+sbw8G5nCwNVvPgdTvI8zHMI2SPl5eP9/fCA4wnr392SkBIsEO+ot6I0HXmaBiskH+OOx2&#10;4x4l25TGcXQT9Xbxi40nvH4wCHFEOOL9/iBs0P2OlmvfHWWBMk5SP+5riUfffPQFUEsDBAoAAAAA&#10;AIdO4kAAAAAAAAAAAAAAAAAIAAAAZHJzL2luay9QSwMEFAAAAAgAh07iQCrVsp/wAgAA7QgAABAA&#10;AABkcnMvaW5rL2luazEueG1stVVda9swFH0f7D8I9aEvdix/1glJ+jBWGGxQlo5tj66jJqa2HGSl&#10;Sf/9rm3pSqVuYYzlwdhH95577peyvD43NXnisqtasaLhjFHCRdluK7Fb0R93N35OSacKsS3qVvAV&#10;feYdvV5//LCsxGNTL+BJgEF0/VtTr+heqcMiCE6n0+wUz1q5CyLG4uCLePz2la6XhRCtKhQEI+r5&#10;AHybshBfmmLHu+jzWcmiVJtqJwp1lBBoHS4D6/Gu989qq/Z0zV46jCK3/KESVR+0W2vdZSsUP6te&#10;+6Larmipzgzkjfbw3LRHWXI87hFZWoteKL9pZVMo41TuQSmviSgaSOsX1flVEGfHJSVHUNBBoIYG&#10;0y6//97l5pVLU5yhi4xBG3XALX/qIwZjam8Lv5XtgUtVcVujMSN98Ex0hkNyY5bQo7Y+9oWl5Kmo&#10;j5B4lM/iJEvSLJtH8zBOUEcYTKT+mhuq8N+4oVxvcoeO0Jcl02m79dHFxDkxDVVVw2FZmgMOjuqg&#10;Ez28UXJYqYhFsc8Sn2V3LFrEVwuWOe3RY2n47uWx2yPXvbQDOJxg9casTsMKmEawGQvzec4ill/l&#10;SZyEsMgTMzhFtOfVbq+wpf/AVLZ1C7OvZ+MC5rIfTVyAqeAPlbprPx3lE0e/8H0PuC9ayW9hGDu4&#10;NdBriKM7NQTCJZi4D4a9ILr83/nDil4MVwIZPEdgqH+Yw302GxMhccxS/EjD1Lv0kyt9eBnBZTr8&#10;LrPYo5n+oH6KbwnxjLWPL6lnTNHST7xEO/mG1E8RI+iQeLG2I8jnYFN2iKXWF7HMYg6f0WLjZl5k&#10;4qK+GPX5RpQfI5/FQosZErCzNCbxCDGCh6ln64GgdZ40tGBoGY1CEltGgqATGnN3DK0Ga2jzcw0N&#10;IzQU5WLSiec42ax9Y4DCe5HIZHhIZEFrCaBxRxcSemZm7WFkMUNN2GvMdzJE4hA7TZDYmSbEbPet&#10;nVMIsxdujLmpg1vFEBkdNbmxjF781eHOw129/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ASj1ht1AAAAAYBAAAPAAAAAAAAAAEAIAAAACIAAABkcnMvZG93bnJl&#10;di54bWxQSwECFAAUAAAACACHTuJAO9W0A40BAAAuAwAADgAAAAAAAAABACAAAAAjAQAAZHJzL2Uy&#10;b0RvYy54bWxQSwECFAAKAAAAAACHTuJAAAAAAAAAAAAAAAAACAAAAAAAAAAAABAAAADcAgAAZHJz&#10;L2luay9QSwECFAAUAAAACACHTuJAKtWyn/ACAADtCAAAEAAAAAAAAAABACAAAAACAwAAZHJzL2lu&#10;ay9pbmsxLnhtbFBLBQYAAAAACgAKAEwCAACLCQAAAAAA&#10;">
                <v:fill on="f" focussize="0,0"/>
                <v:stroke on="f" weight="0.537952755905512pt" color="#000000" opacity="65535f"/>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174625</wp:posOffset>
                </wp:positionH>
                <wp:positionV relativeFrom="paragraph">
                  <wp:posOffset>101600</wp:posOffset>
                </wp:positionV>
                <wp:extent cx="24130" cy="92710"/>
                <wp:effectExtent l="0" t="0" r="0" b="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11" name="墨迹 11"/>
                            <w14:cNvContentPartPr/>
                          </w14:nvContentPartPr>
                          <w14:xfrm>
                            <a:off x="1317625" y="2202815"/>
                            <a:ext cx="24130" cy="92710"/>
                          </w14:xfrm>
                        </w14:contentPart>
                      </mc:Choice>
                    </mc:AlternateContent>
                  </a:graphicData>
                </a:graphic>
              </wp:anchor>
            </w:drawing>
          </mc:Choice>
          <mc:Fallback>
            <w:pict>
              <v:shape id="_x0000_s1026" o:spid="_x0000_s1026" style="position:absolute;left:0pt;margin-left:13.75pt;margin-top:8pt;height:7.3pt;width:1.9pt;z-index:251662336;mso-width-relative:page;mso-height-relative:page;" filled="f" stroked="f" coordsize="21600,21600" o:gfxdata="UEsDBAoAAAAAAIdO4kAAAAAAAAAAAAAAAAAEAAAAZHJzL1BLAwQUAAAACACHTuJA9lUwltgAAAAH&#10;AQAADwAAAGRycy9kb3ducmV2LnhtbE2PT0sDMRDF74LfIYzgRWyyXdy262YLCuJBELoKvaZJ9o8m&#10;k3WTbuu3dzzpaZh5jze/V23P3rHZTnEIKCFbCGAWdTADdhLe355u18BiUmiUC2glfNsI2/ryolKl&#10;CSfc2blJHaMQjKWS0Kc0lpxH3Vuv4iKMFklrw+RVonXquJnUicK940shCu7VgPShV6N97K3+bI5e&#10;Aq6yG523zun55aF9/do8fzT7vZTXV5m4B5bsOf2Z4Ref0KEmpkM4oonMSViu7shJ94IqkZ5nObAD&#10;TVEAryv+n7/+AVBLAwQUAAAACACHTuJAmV2rY5ABAAAuAwAADgAAAGRycy9lMm9Eb2MueG1snVJL&#10;TsMwEN0jcQfLe5o4bflETbugQmJB6QIOYBy7sYjtaOw25TqsuAIrToPEMZgkLS0ghNTNSONnvXlv&#10;3owma1OSlQSvnc0o68WUSCtcru0io/d3VyfnlPjAbc5LZ2VGn6Snk/Hx0aiuUpm4wpW5BIIk1qd1&#10;ldEihCqNIi8KabjvuUpaBJUDwwO2sIhy4DWymzJK4vg0qh3kFTghvcfXaQfSccuvlBThVikvAykz&#10;itpCW6GtD02NxiOeLoBXhRYbGfwAFYZri0O/qKY8cLIE/YvKaAHOOxV6wpnIKaWFbD2gGxb/cHNt&#10;HxsnbCCWkApng7RhziFs99UCh4wwJSUP9Y3LMRFRAt0Q4l7+33+neerE0qCcLgSQJQ94Ab7QlacE&#10;Up1nFK5ztpNvV5c7A3PY2Zqt5kCa/4xRYrlBSe/PLx9vrwQfMJ6t/dl3AkSiDfQX9VqBaTJBxWSN&#10;/H12dpoMKXnKaJLEyTkbdvHLdSACPyQD1scbEYhfJGesPY7tjI5r2+1lgTK+pb7fNxL3znz8CVBL&#10;AwQKAAAAAACHTuJAAAAAAAAAAAAAAAAACAAAAGRycy9pbmsvUEsDBBQAAAAIAIdO4kDjL5db7QIA&#10;AAQJAAAQAAAAZHJzL2luay9pbmsxLnhtbLVVyW7bMBC9F+g/EMwhF9EitXmB7RyKBgjQAkGdou1R&#10;kRlbiEQZEr3k7ztaOFRgOW1QVAeBGs6892YhNb855Rk5yLJKC7WgYsQpkSop1qnaLOj3h1s2oaTS&#10;sVrHWaHkgr7Iit4sP36Yp+o5z2bwJoCgqnqVZwu61Xo3c93j8Tg6+qOi3Lge5757p56/fqHLeaxU&#10;oWMNZES/7ABvlcTqLo83svI+n3QZJ3qVblSs9yUQLcXctRFvRv9I13pLl/x1QCtyLZ9Sldak1bLT&#10;nRRKy5Outc/S9YIm+sRBXusP71WxLxOJ27WlTKxHLVTeFmUeaxOUbEGpzIiKc0jrJ+3yS4FnI0tK&#10;9qCgAqKcusMhv94fcnsWkscn6CLn0MaOcC0PNaPbpnZZ+H1Z7GSpU2lr1GbUbbyQLsMmuTZL6FGR&#10;7evCUnKIsz0k7k1GfhAFYRRNvanwA9Qh3IHUz7GhCv8NG8p1EVv0hL4uWZd2vz5dMXFOTEN1mks4&#10;LPkOB0dX0InavNJlc6Q87vmMB4xHD9yb+eMZj3rt6cbS4D2W+2qLWI+lHcBmB6vXZnVsjoBpBB8B&#10;kx8GQcCn3jjkYYgZ9hsxBLSV6WarsaX/gJQUWQGz383GFcxlPZp4AIbIn1L9UHzalweJceLtCLgv&#10;ilLewzBWcGtgVMPTdaohwkMwcB8054J05f8mnxb0qrkSSBPZGpr6i2kUQkGah/jexH4EYuJcB1G3&#10;d22crn3foSzszNSYKRsTh40NkjGzsYO+pG8MjKdvFp5j9okhJcK3RsQWg56ew84x/SH26D06UR78&#10;SpqHhQ7ymAULHPQziws2ZnAIBoNyzxTBJMnAaJCwHEz0jOgJRgw3CwjHYhrCns2K4AN+UDTEQQ3c&#10;Utvdnh6rFjz/MtxzjDY7GkB+bvyDI/IRjohWD1TSIFqjsI5GLAFq7MnUdFtAOmYcmTC+TMBcW7Op&#10;EvMue6MGYTrDpg420WAR4Zgl4oNtwO/VHxCvArjCl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9lUwltgAAAAHAQAADwAAAAAAAAABACAAAAAiAAAAZHJzL2Rv&#10;d25yZXYueG1sUEsBAhQAFAAAAAgAh07iQJldq2OQAQAALgMAAA4AAAAAAAAAAQAgAAAAJwEAAGRy&#10;cy9lMm9Eb2MueG1sUEsBAhQACgAAAAAAh07iQAAAAAAAAAAAAAAAAAgAAAAAAAAAAAAQAAAA4wIA&#10;AGRycy9pbmsvUEsBAhQAFAAAAAgAh07iQOMvl1vtAgAABAkAABAAAAAAAAAAAQAgAAAACQMAAGRy&#10;cy9pbmsvaW5rMS54bWxQSwUGAAAAAAoACgBMAgAAjwkAAAAA&#10;">
                <v:fill on="f" focussize="0,0"/>
                <v:stroke on="f" weight="0.661968503937008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735040" behindDoc="0" locked="0" layoutInCell="1" allowOverlap="1">
                <wp:simplePos x="0" y="0"/>
                <wp:positionH relativeFrom="column">
                  <wp:posOffset>292100</wp:posOffset>
                </wp:positionH>
                <wp:positionV relativeFrom="paragraph">
                  <wp:posOffset>196850</wp:posOffset>
                </wp:positionV>
                <wp:extent cx="14605" cy="29845"/>
                <wp:effectExtent l="0" t="0" r="0" b="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90" name="墨迹 90"/>
                            <w14:cNvContentPartPr/>
                          </w14:nvContentPartPr>
                          <w14:xfrm>
                            <a:off x="1435100" y="2495550"/>
                            <a:ext cx="14605" cy="29845"/>
                          </w14:xfrm>
                        </w14:contentPart>
                      </mc:Choice>
                    </mc:AlternateContent>
                  </a:graphicData>
                </a:graphic>
              </wp:anchor>
            </w:drawing>
          </mc:Choice>
          <mc:Fallback>
            <w:pict>
              <v:shape id="_x0000_s1026" o:spid="_x0000_s1026" style="position:absolute;left:0pt;margin-left:23pt;margin-top:15.5pt;height:2.35pt;width:1.15pt;z-index:251735040;mso-width-relative:page;mso-height-relative:page;" filled="f" stroked="f" coordsize="21600,21600" o:gfxdata="UEsDBAoAAAAAAIdO4kAAAAAAAAAAAAAAAAAEAAAAZHJzL1BLAwQUAAAACACHTuJAqhSSz9YAAAAH&#10;AQAADwAAAGRycy9kb3ducmV2LnhtbE2PzU7DMBCE70i8g7VI3KgT0paQxukBqCpxo63E1bW3ScBe&#10;R7H7w9uznOhpNJrVzLf18uKdOOEY+0AK8kkGAskE21OrYLddPZQgYtJktQuECn4wwrK5val1ZcOZ&#10;PvC0Sa3gEoqVVtClNFRSRtOh13ESBiTODmH0OrEdW2lHfeZy7+Rjls2l1z3xQqcHfOnQfG+OXoFb&#10;6/ehx+J197WaleZtu35O5lOp+7s8W4BIeEn/x/CHz+jQMNM+HMlG4RRM5/xKUlDkrJxPywLEnv3s&#10;CWRTy2v+5hdQSwMEFAAAAAgAh07iQNWMMuCOAQAALgMAAA4AAABkcnMvZTJvRG9jLnhtbJ1SQU7D&#10;MBC8I/EHy3eapDQVjZr2QIXUA6UHeIDr2I1FbEdrt2m/w4kvcOI1SDyDTdLSFoSQellpvevZmZ0d&#10;jje6IGsBTlmT0qgTUiIMt5kyy5Q+Pd5d3VDiPDMZK6wRKd0KR8ejy4thVSaia3NbZAIIghiXVGVK&#10;c+/LJAgcz4VmrmNLYbAoLWjmMYVlkAGrEF0XQTcM+0FlISvBcuEcvk7aIh01+FIK7h+kdMKTIqXI&#10;zTcRmrioYzAasmQJrMwV39FgZ7DQTBkc+g01YZ6RFahfUFpxsM5K3+FWB1ZKxUWjAdVE4Q81U/Nc&#10;K4l6fAUJt8YL4+cM/H5fTeGcEbqgZFHd2wwd4QXQHSDu5f/9t5wnlq800mlNAFEwjxfgclU6SiBR&#10;WUphmkUH+mZ9exAwh4Os2XoOpO4foD+GaaT08fL6+f5G8AHt2cufnQJgJdiV/oLeSNC1J8iYbPA4&#10;e9dxFOKQbUq7vUEcxzv7xcYT3jT0w5gSXtcHN724nr6f0WLtsyMvsOXE9eO8/n505qMvUEsDBAoA&#10;AAAAAIdO4kAAAAAAAAAAAAAAAAAIAAAAZHJzL2luay9QSwMEFAAAAAgAh07iQPek8LtMAgAASwYA&#10;ABAAAABkcnMvaW5rL2luazEueG1stVRRb5swEH6ftP9guQ99gWDAkICa9GFSpEmbVLWZtD1ScIJV&#10;sCNjkvTf7yDYUJVOmrTxgOzzfd/dfXf23f2lrtCJqYZLscb+gmDERC4LLg5r/GO3dVcYNToTRVZJ&#10;wdb4lTX4fvP50x0XL3WVwh8Bg2i6VV2tcan1MfW88/m8OIcLqQ5eQEjofRUv37/hzYAq2J4LriFk&#10;Y0y5FJpddEeW8mKNc30h1h+4n2SrcmaPO4vKRw+tspxtpaozbRnLTAhWIZHVkPdPjPTrERYc4hyY&#10;wqiFDBoIVGNvHvLr7yHbd5A6u4CshICuQ8CCnbqIXi9Y+nHiD0oemdKcjRpdKxoOXlF+3ffFXatU&#10;rJFV2wmL0SmrWqg3WC1CGtMojpMg8UNq8/C9mdLfc4MK/40b5PqQ258k+layoeypPoOYdk5MQzWv&#10;GUxvfbSDoxvoRGd+0qqf8YAEoUuoS+IdCVJK0jCatGcYS8P3rNqmtFzPahzA/sSqd63qzAtd2kaQ&#10;BfFXcRBFURgny5AuY1vhtBFzRCXjh1L/C6ZcVhJmf5iNG5jLbjTtBZgLvud6J7+06sQszv8zgh+E&#10;VOwBhrFp1Yjq4wyd6gPZSzDzHvT3Ag3yP7L9Gt/0TwLqkVdDrz88Lwk8W/2HQpoEkdlEAXVug2F3&#10;S6lZ+cvIwcaOXeOPXRoiJxy83KVZ0NAxUDeeGKGf/ecaKjeIHZOJaxcrxzgia/OJNY6OYLSb0XWO&#10;MrboqZ8JY0ncyDGpIXuYOKawEetTx4gwgsE44xm8ebdsA+Hib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qhSSz9YAAAAHAQAADwAAAAAAAAABACAAAAAiAAAA&#10;ZHJzL2Rvd25yZXYueG1sUEsBAhQAFAAAAAgAh07iQNWMMuCOAQAALgMAAA4AAAAAAAAAAQAgAAAA&#10;JQEAAGRycy9lMm9Eb2MueG1sUEsBAhQACgAAAAAAh07iQAAAAAAAAAAAAAAAAAgAAAAAAAAAAAAQ&#10;AAAA3wIAAGRycy9pbmsvUEsBAhQAFAAAAAgAh07iQPek8LtMAgAASwYAABAAAAAAAAAAAQAgAAAA&#10;BQMAAGRycy9pbmsvaW5rMS54bWxQSwUGAAAAAAoACgBMAgAA6ggAAAAA&#10;">
                <v:fill on="f" focussize="0,0"/>
                <v:stroke on="f" weight="0.527952755905512pt" color="#000000" opacity="65535f"/>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354330</wp:posOffset>
                </wp:positionH>
                <wp:positionV relativeFrom="paragraph">
                  <wp:posOffset>196850</wp:posOffset>
                </wp:positionV>
                <wp:extent cx="21590" cy="39370"/>
                <wp:effectExtent l="0" t="0" r="0" b="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91" name="墨迹 91"/>
                            <w14:cNvContentPartPr/>
                          </w14:nvContentPartPr>
                          <w14:xfrm>
                            <a:off x="1497330" y="2495550"/>
                            <a:ext cx="21590" cy="39370"/>
                          </w14:xfrm>
                        </w14:contentPart>
                      </mc:Choice>
                    </mc:AlternateContent>
                  </a:graphicData>
                </a:graphic>
              </wp:anchor>
            </w:drawing>
          </mc:Choice>
          <mc:Fallback>
            <w:pict>
              <v:shape id="_x0000_s1026" o:spid="_x0000_s1026" style="position:absolute;left:0pt;margin-left:27.9pt;margin-top:15.5pt;height:3.1pt;width:1.7pt;z-index:251736064;mso-width-relative:page;mso-height-relative:page;" filled="f" stroked="f" coordsize="21600,21600" o:gfxdata="UEsDBAoAAAAAAIdO4kAAAAAAAAAAAAAAAAAEAAAAZHJzL1BLAwQUAAAACACHTuJAeuOZ9dcAAAAH&#10;AQAADwAAAGRycy9kb3ducmV2LnhtbE2PS0/DMBCE70j8B2uRuFHnQdoS4vSAhCqBkEqp6NWJlyQQ&#10;ryPbffDvWU5wHM1o5ptqdbajOKIPgyMF6SwBgdQ6M1CnYPf2eLMEEaImo0dHqOAbA6zqy4tKl8ad&#10;6BWP29gJLqFQagV9jFMpZWh7tDrM3ITE3ofzVkeWvpPG6xOX21FmSTKXVg/EC72e8KHH9mt7sAqa&#10;jf589vZ9ffuUv8zJLda7fciVur5Kk3sQEc/xLwy/+IwONTM17kAmiFFBUTB5VJCnfIn94i4D0bBe&#10;ZCDrSv7nr38AUEsDBBQAAAAIAIdO4kDnuBkZkAEAAC4DAAAOAAAAZHJzL2Uyb0RvYy54bWydUktO&#10;wzAQ3SNxB8t7mqYfSqKmXVAhdUHpAg7gOnZjEdvR2G3a67DiCqw4DRLHYJI2tAUhpG5GGj/rzXvz&#10;Zjje6JysBThlTULDVpsSYbhNlVkm9Onx7uqGEueZSVlujUjoVjg6Hl1eDMsiFh2b2TwVQJDEuLgs&#10;Epp5X8RB4HgmNHMtWwiDoLSgmccWlkEKrER2nQeddvs6KC2kBVgunMPXyQ6ko5pfSsH9g5ROeJIn&#10;FLX5ukJdF1UNRkMWL4EVmeJ7GewMFZopg0O/qSbMM7IC9YtKKw7WWelb3OrASqm4qD2gm7D9w83U&#10;PFdOwh5fQcyt8cL4OQPf7KsGzhmhc0oW5b1NMRGeA90T4l7+3/9O88TylUY5uxBA5MzjBbhMFY4S&#10;iFWaUJim4UG+Wd8eDMzhYGu2ngOp/kchJYZplPTx8vr5/kbwAeNp7M9OCRAJ9tBf1BsJusoEFZMN&#10;HmcvGnS7eATbhHZ6Ub/f38cvNp5w/NAJ+xHCHPFu1B3UaDNjx9V0R1mgjJPUj/tK4tGZj74AUEsD&#10;BAoAAAAAAIdO4kAAAAAAAAAAAAAAAAAIAAAAZHJzL2luay9QSwMEFAAAAAgAh07iQNoJKCuKAgAA&#10;yAYAABAAAABkcnMvaW5rL2luazEueG1stVRba9swFH4f7D8I9aEvVixZtnMhSR/GCoMNytKx7dF1&#10;1ETUloIsJ+m/3/FFckrdwhjzg7GPzvnO952LljfnskBHYSqp1QqzCcVIqFxvpdqt8I/7WzLDqLKZ&#10;2maFVmKFn0WFb9YfPyyleiqLBbwRIKiq+SqLFd5be1iE4el0mpz4RJtdGFHKwy/q6dtXvF5mSmmb&#10;WUiG7PMB8DZ5pr6U2U5U0eezNVluN3KnMlsbSLRmy3CIeDf6p9zaPV5zFifTafoyrKO6FY9SySZ1&#10;te7Z51pZcbaNgoXcrnBuzxRIdv7w3uja5MIfNxaTDx4NXXGrTZlZF5Tvga8okMpKEPcL9yol5NkJ&#10;g1ENDCpIVOJwPOT334fcvgopszP0klJoZp9wK45NxrCT9jbxO6MPwlgphhp1ivqDZ9QrbMV1KqFT&#10;uqibwmJ0zIoahEezCY/TOEnTeTRnPPY8WDgi/TU2VOG/YUO53sRmF0RflqyXfVmfvph+TlxDrSwF&#10;rEx58INjK+hEY95Y0y5WRCNOaExoek+jRUwXPLloTz+WDu/B1NXeYz2YYQDbE1+9TtWpXQTXCDqh&#10;LJnNp4xGacLnM8q9wstGjAHthdztrW/pPyDlutAw+/1sXMFcNqPpF2As+aO09/pTbY7Cx7H3I+DW&#10;0EbcwTBWcHf4qDZP36k2kV+Ckfug3QvUl/+7eFzhq/ZKQG1kZ2jrHzEo56QTgng8j/xPypLgmsRw&#10;kbbPdRS7L5bSADN3gMnwFXMUMO7gnJ3EPPDu3ruxeleHTaJ5QFIH4LgQFgfE/SB3TFgakKnzHazg&#10;GzmrS0CSwCdGMADtg6aBo3hpG3V0iMQhIurZe8JkOmKbDTYngcxe3F++kbCA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645n11wAAAAcBAAAPAAAAAAAAAAEA&#10;IAAAACIAAABkcnMvZG93bnJldi54bWxQSwECFAAUAAAACACHTuJA57gZGZABAAAuAwAADgAAAAAA&#10;AAABACAAAAAmAQAAZHJzL2Uyb0RvYy54bWxQSwECFAAKAAAAAACHTuJAAAAAAAAAAAAAAAAACAAA&#10;AAAAAAAAABAAAADiAgAAZHJzL2luay9QSwECFAAUAAAACACHTuJA2gkoK4oCAADIBgAAEAAAAAAA&#10;AAABACAAAAAIAwAAZHJzL2luay9pbmsxLnhtbFBLBQYAAAAACgAKAEwCAAArCQAAAAAA&#10;">
                <v:fill on="f" focussize="0,0"/>
                <v:stroke on="f" weight="0.450551181102362pt" color="#000000" opacity="65535f"/>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1456690</wp:posOffset>
                </wp:positionH>
                <wp:positionV relativeFrom="paragraph">
                  <wp:posOffset>179705</wp:posOffset>
                </wp:positionV>
                <wp:extent cx="146685" cy="211455"/>
                <wp:effectExtent l="0" t="0" r="0" b="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108" name="墨迹 108"/>
                            <w14:cNvContentPartPr/>
                          </w14:nvContentPartPr>
                          <w14:xfrm>
                            <a:off x="2599690" y="2478405"/>
                            <a:ext cx="146685" cy="211455"/>
                          </w14:xfrm>
                        </w14:contentPart>
                      </mc:Choice>
                    </mc:AlternateContent>
                  </a:graphicData>
                </a:graphic>
              </wp:anchor>
            </w:drawing>
          </mc:Choice>
          <mc:Fallback>
            <w:pict>
              <v:shape id="_x0000_s1026" o:spid="_x0000_s1026" style="position:absolute;left:0pt;margin-left:114.7pt;margin-top:14.15pt;height:16.65pt;width:11.55pt;z-index:251753472;mso-width-relative:page;mso-height-relative:page;" filled="f" stroked="f" coordsize="21600,21600" o:gfxdata="UEsDBAoAAAAAAIdO4kAAAAAAAAAAAAAAAAAEAAAAZHJzL1BLAwQUAAAACACHTuJAzVAhudkAAAAJ&#10;AQAADwAAAGRycy9kb3ducmV2LnhtbE2PTUvEMBCG74L/IYzgzU2btWWtTRcRBUU8uLriMduMTbGZ&#10;1Cb79e8dT3qbYV6eed56efCD2OEU+0Aa8lkGAqkNtqdOw9vr/cUCREyGrBkCoYYjRlg2pye1qWzY&#10;0wvuVqkTDKFYGQ0upbGSMrYOvYmzMCLx7TNM3iRep07ayewZ7gepsqyU3vTEH5wZ8dZh+7Xaeg1l&#10;kav1w/h4M/9I7fPd8Umtv9271udneXYNIuEh/YXhV5/VoWGnTdiSjWLQoNTVJUd5WMxBcEAVqgCx&#10;YXpegmxq+b9B8wNQSwMEFAAAAAgAh07iQGxWykGTAQAAMgMAAA4AAABkcnMvZTJvRG9jLnhtbJ1S&#10;QU7DMBC8I/EHy3eapEpLGzXtgQqpB6AHeIDr2I1FbEdrt2m/w4kvcOI1SDyDTdLSFoSQell5PavZ&#10;md0dTTa6IGsBTlmT0qgTUiIMt5kyy5Q+Pd5eDShxnpmMFdaIlG6Fo5Px5cWoKhPRtbktMgEESYxL&#10;qjKlufdlEgSO50Iz17GlMAhKC5p5TGEZZMAqZNdF0A3DflBZyEqwXDiHv9MWpOOGX0rB/YOUTnhS&#10;pBS1+SZCExd1DMYjliyBlbniOxnsDBWaKYNNv6mmzDOyAvWLSisO1lnpO9zqwEqpuGg8oJso/OFm&#10;Zp5rJ1HMV5Bwa7wwfs7A7+fVAOe00AUli+rOZrgRXgDdEeJc/p9/q3lq+UqjnHYJIArm8QJcrkpH&#10;CSQqSynMsugg36xvDgbmcLB1v54DqeujEG/FMI2aPl5eP9/fSP2DC9oP4P6UApFgB/1FvpGg662g&#10;ZrJJabc3HPaHeAZbfMfXgzjstQcgNp5wLIjifn/Qo4TXBVEU9xp836Vl22dH+0AhJ5s/zmuRR6c+&#10;/gJQSwMECgAAAAAAh07iQAAAAAAAAAAAAAAAAAgAAABkcnMvaW5rL1BLAwQUAAAACACHTuJAKCCq&#10;tr8GAADqHAAAEAAAAGRycy9pbmsvaW5rMS54bWy1WU1v20YUvBfof1gwh1xIi1+SPxA7hwIBCrRA&#10;kKRAe1Rk2iYikQZF2c6/76PEmTeC6SQF0hyC9ez7mnlvd2n4zdunzTo8VN22bpvLKDtJo1A1q/a6&#10;bm4vo78+vUvOorDtl831ct021WX0tdpGb69+/eVN3XzZrC/s/2ARmu2w2qwvo7u+v7+YzR4fH08e&#10;i5O2u53laVrMfm++/PlHdDV6XVc3dVP3lnILaNU2ffXUD8Eu6uvLaNU/pbS32B/bXbequD0g3cot&#10;+m65qt613WbZM+LdsmmqdWiWG6v77yj0X+9tUVue26qLws4q2FqiTTSbdvnnv7u8e+ayWT6ZrGlq&#10;uo4Jr6uHIeNsL9jFy4W/79r7quvryjU6MBo3vobV4ec9uQPLrtq2690gbBQeluud8c3PTopyUc4X&#10;i/P8PCtK1pHNJqg/j20q/G+xTa4XY2dS6LFkI23VZxSTc4KG9vWmsund3HNw+q11YoA/9t1+xvM0&#10;L5K0TNLFpzS/KNOLYi7tGccS8T53u+0dY33ufAD3O1TvwOqxvu7v2Ij0JC3SLMvScmhHkZ57K7QR&#10;U4Huqvr2rv8ZkVbturXZH2fjlc3lMJo8AFPJb+r+U/vbrnuo6Jd926O+bdquem/DuN117rXPM3Zq&#10;n4iHYOI+2J+LMMr/obq5jF7tr4Sw9zwAe/2Lxdn56cmBSCjm2cJ03v8LRV7Gr/HT66Qsx43XeRwB&#10;jhYjGBUhBhgAhtyxOcKWcWLX5CFFjoWBCJ8UAIs4gQEXYR7TgC5BLAOrSD05QibZBFbErIc15F5P&#10;8BrixJmNRSZm6dQEpCVza5EEsxjLgIWFxNJzF45JkeRKLHPNAutKhQ17bSDTsNg0BlumDmnMQBQq&#10;jRHHmyl2rCtzXwS2HmBJyiGLwUAx1sdF9rxX5st04KF9BqbDCMzsQMl5eEvYWbNDfRwB4aEYtOJw&#10;mh0x4UH9gL1gB614AoaJg09A9dYkSYgx1GGApblDLqec+nTBziIiy/fsuC8LGUNPN1G4slF3OJGh&#10;yfO8HsfUjpIJFyyZY1CMAbE4AhlGBKfIg6UbuODIw3ps7CTnaGjeNCRTM8SQ8fAZaw5h4MgYiAnm&#10;IR8sCdLSYp4hJ8q1A+Mgs9vtdA7L74KokxLI4UqQ3EgikHMw2cBcDYmxE36qXRUJOGVHgpoEkVVy&#10;lK9XB5xNR1TtV9FUu3z2XAU5M8zht7naMR3uhmGgUKs3MuecOKaG9M79gspQv1HBfpIxdh5jTBy0&#10;5OhakkFac/clJtzZBIyLHWGSxbCZLxiGqXp8wHOvEdm0Gkbx14XzIElcOhtuViOcqb1b2sR7RucH&#10;9XiCRYfgoakNqdhXCONx4Q8M7eQG5sfKJFb6JKKoxD9WSEQnh0XraMNZDikTGwaJPaA3nvFEa/oa&#10;Rj2QwzCPQxVsZJGFF9ZwMdId0zfcTZOWDMWFNhrZBynoju4PMeHltZklQBIaSiJId7F0d7NkIs1O&#10;d+76EeYEWJn0oQSCMYjSkYBeJC3145IhDeSa7gaSGt1l1IjNvUhipxPYwjEm8UuUyXTEUYCNM4T4&#10;OXbOw+MpYRRoxbg0ZKdyE5Tp4YNwNOUgY12l2s7K7wRgZocyfPLkhUE8rZFsjiZcIvpIABzcEcrz&#10;yJHFppEBWXGYqFHudBAwX+T79nRP23k+KYaN8YWcNjl2fljJXknT0op81hg76iBNccwOvHjv2eUB&#10;zIuVo0r2E5gV49v8tvLnl49zGWeeBGUl89gfbV8t1JZeC7Lhp90gBV963q8GMi0WwwUJAy4GkE1B&#10;HgNRHlXTZ490XTW3k5dG4jGHB55ILHPGqRiOAr0log8DQ8oZPnLHWHBUbCzIwReehzeAGSK3D75I&#10;5l8KegzpIm+KC2TupMHkBqJKteQ+PEwh0gWm7eKmf6OyRvOlkkdsMBVKm/PjoN2wmDQHLSZzcryD&#10;PCA51Thz0TN8VYZMrwwyOndTWkrPEDKRkJBqEvPHiwrYwYOLXgPEsNCZRF6bSWzTV+zYQcE8rxBG&#10;PLGbjAeF1e5bmNaHQuWaYsck3g9jUzUjh+QlX8HITTA5C9SUmNbsx8PtoIHG+8H62KMX7gKnhN8Z&#10;pG/YlPoYTzR1TD9O4GxFT555sqf7cEk7VTwxBvI4IqZ9afH3e3YgOXWQLUgWAtLdQJxBZrSYxPiW&#10;lHxr/SmRm5+FCcYGupDMMWjBxoGqqUuMFYgzAoriHtBvCzI6euvgbCDZM5upyH3uGogq2Bm7RCYs&#10;7UnH0ICLEYSzd23Ou9xv2ylh5+7LIP4OuHCnjOdtlhwsanH0ZzX+fcH+LnT1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wwAAFtD&#10;b250ZW50X1R5cGVzXS54bWxQSwECFAAKAAAAAACHTuJAAAAAAAAAAAAAAAAABgAAAAAAAAAAABAA&#10;AAD6CQAAX3JlbHMvUEsBAhQAFAAAAAgAh07iQIoUZjzRAAAAlAEAAAsAAAAAAAAAAQAgAAAAHgoA&#10;AF9yZWxzLy5yZWxzUEsBAhQACgAAAAAAh07iQAAAAAAAAAAAAAAAAAQAAAAAAAAAAAAQAAAAAAAA&#10;AGRycy9QSwECFAAKAAAAAACHTuJAAAAAAAAAAAAAAAAACgAAAAAAAAAAABAAAAAYCwAAZHJzL19y&#10;ZWxzL1BLAQIUABQAAAAIAIdO4kB5GLyduAAAACEBAAAZAAAAAAAAAAEAIAAAAEALAABkcnMvX3Jl&#10;bHMvZTJvRG9jLnhtbC5yZWxzUEsBAhQAFAAAAAgAh07iQM1QIbnZAAAACQEAAA8AAAAAAAAAAQAg&#10;AAAAIgAAAGRycy9kb3ducmV2LnhtbFBLAQIUABQAAAAIAIdO4kBsVspBkwEAADIDAAAOAAAAAAAA&#10;AAEAIAAAACgBAABkcnMvZTJvRG9jLnhtbFBLAQIUAAoAAAAAAIdO4kAAAAAAAAAAAAAAAAAIAAAA&#10;AAAAAAAAEAAAAOcCAABkcnMvaW5rL1BLAQIUABQAAAAIAIdO4kAoIKq2vwYAAOocAAAQAAAAAAAA&#10;AAEAIAAAAA0DAABkcnMvaW5rL2luazEueG1sUEsFBgAAAAAKAAoATAIAAGUNAAAAAAAA&#10;">
                <v:fill on="f" focussize="0,0"/>
                <v:stroke on="f" weight="0.853464566929134pt" color="#000000" opacity="65535f"/>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1736725</wp:posOffset>
                </wp:positionH>
                <wp:positionV relativeFrom="paragraph">
                  <wp:posOffset>191135</wp:posOffset>
                </wp:positionV>
                <wp:extent cx="101600" cy="156210"/>
                <wp:effectExtent l="0" t="0" r="0" b="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110" name="墨迹 110"/>
                            <w14:cNvContentPartPr/>
                          </w14:nvContentPartPr>
                          <w14:xfrm>
                            <a:off x="2879725" y="2489835"/>
                            <a:ext cx="101600" cy="156210"/>
                          </w14:xfrm>
                        </w14:contentPart>
                      </mc:Choice>
                    </mc:AlternateContent>
                  </a:graphicData>
                </a:graphic>
              </wp:anchor>
            </w:drawing>
          </mc:Choice>
          <mc:Fallback>
            <w:pict>
              <v:shape id="_x0000_s1026" o:spid="_x0000_s1026" style="position:absolute;left:0pt;margin-left:136.75pt;margin-top:15.05pt;height:12.3pt;width:8pt;z-index:251755520;mso-width-relative:page;mso-height-relative:page;" filled="f" stroked="f" coordsize="21600,21600" o:gfxdata="UEsDBAoAAAAAAIdO4kAAAAAAAAAAAAAAAAAEAAAAZHJzL1BLAwQUAAAACACHTuJATLpkDNgAAAAJ&#10;AQAADwAAAGRycy9kb3ducmV2LnhtbE2Py07DMBBF90j8gzVI7KidhLQhxKkECIkVUtOK9SR2HiJ+&#10;yHbS8veYFV3OzNGdc6v9Rc1klc5PRnNINgyI1J0Rkx44nI7vDwUQH1ALnI2WHH6kh319e1NhKcxZ&#10;H+TahIHEEO1L5DCGYEtKfTdKhX5jrNTx1hunMMTRDVQ4PMdwNdOUsS1VOOn4YUQrX0fZfTeL4tB/&#10;9qtt3rbovnKbLR/ZS0uLA+f3dwl7BhLkJfzD8Kcf1aGOTq1ZtPBk5pDusjyiHDKWAIlAWjzFRcsh&#10;f9wBrSt63aD+BVBLAwQUAAAACACHTuJAzqUvcpIBAAAyAwAADgAAAGRycy9lMm9Eb2MueG1snVJB&#10;TsMwELwj8QfLd5o4tKVETXugQuIA9AAPcB27sYjtaO025Tuc+AInXoPEM9gkLS0ghMRl5fWuZmd2&#10;djzdmJKsJXjtbEZZL6ZEWuFybZcZvb+7PBlR4gO3OS+dlRl9lJ5OJ8dH47pKZeIKV+YSCIJYn9ZV&#10;RosQqjSKvCik4b7nKmmxqBwYHjCFZZQDrxHdlFESx8OodpBX4IT0Hn9nXZFOWnylpAi3SnkZSJlR&#10;5BbaCG1cNDGajHm6BF4VWmxp8H+wMFxbHPoJNeOBkxXoH1BGC3DeqdATzkROKS1kqwHVsPibmiv7&#10;0ChhfbGCVDgbpA1zDmG3r7bwnxGmpGRRX7scHREl0C0g7uXv/XecZ06sDNLpTABZ8oAX4AtdeUog&#10;1XlG4Spne/p2fbEXMIe9rJv1HEjTzxgaZLlBTm9Pz++vL6T5QYN2C7j5CoGVaFv6DXyjwDSuIGey&#10;yWgyOjs/SwaUPOK7PzofnQ66A5CbQAQ2sJgNY2QhsIENhkk3fzelQ9tlB34gkS/OH+YNyYNTn3wA&#10;UEsDBAoAAAAAAIdO4kAAAAAAAAAAAAAAAAAIAAAAZHJzL2luay9QSwMEFAAAAAgAh07iQFaJvxll&#10;AwAArQsAABAAAABkcnMvaW5rL2luazEueG1stVZNa9tAEL0X+h+WzSEXrb2rD1s2cXIoBAotlCaF&#10;9ujYG1tEH0Zaf+TfdyRrZjZESSm0OYT108ybN29nZF/dnIpcHGzdZFW5kGakpbDlqlpn5WYhf9zf&#10;qlSKxi3L9TKvSruQz7aRN9cfP1xl5VORz+G/AIayaU9FvpBb53bz8fh4PI6O0aiqN+NQ62j8uXz6&#10;+kVe91lr+5iVmYOSDUKrqnT25FqyebZeyJU7aYoH7rtqX68sPW6ResURrl6u7G1VF0tHjNtlWdpc&#10;lMsCdP+Uwj3v4JBBnY2tpdiDggYKFXI8nPLr71NuX6UUyxPYqjX42hdc20NbcdwZNn9b+Le62tna&#10;ZZY9OnfUP3gWq/Pnrrlzl7VtqnzfGivFYZnvod8wHUXxJE4mk1k4M1FMOsx4oPXX3ODCf+MGu97k&#10;Np7Ql5b1bfv+9GbSnOCFuqywML3FjgbHNXATLXzn6m7GQx1GSsdKT+51OI/1PEq86+nHEvke6n2z&#10;Ja6Hmgewe0Lunbs6Zmu3pYvQIx1OIjOLIp0kqUk1bNbADA4RbW222bp/wbSq8gpmv5+NC5jLdjRp&#10;AYaKP2buvvq0rw+W8sz7GdmmrGr7DYax2dec1dXpb6orREsw8D7o9kL09n+3jwt50b0SRJd5Bjr/&#10;YxMl09G5ERHF6TSlD1MTXKoQ3mnd36UyGHc5DQM56XFpMEKqqQgwRpiwD1BJkCAnxappEBEIV9v9&#10;AYhHgSkqZQxLDmIzjkNmqEx8eFDxABYNYF4cNqgMx8WoXjOGHQsPQy2AKXpOB+OBpBBAZFdY+kW6&#10;B2KS4AMZy8km4IqsG4twrgmQmrVyL8rrBctRnOcNqfd8eDdXsK8c52EslPWhUKhBjz0M+yUPVEi+&#10;+P1iSxxniI+1aPLPxyiXBLAWigNfaGzxAJrxqHBf/DiafUOafT70nvrwvP8TpmgtBUoA91WIvfDa&#10;igRg6owWt4MHouPAo8bnnjCF5bylVNQoLyobMgFGfDHQdUIZJsenES+M4BReLeZpVdIC0MED+Smt&#10;tZdBGJUB81gb6vGujTr0MHIi5FzCPD5s1FsPul4RshaahyEsohqUC7eCmhlLaOx97HVczCPp9YZz&#10;oujbI6YaaoZGe7mERcxHJAOrCq98sgP7VTOqwZrTF78M6SsSftpc/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NMIAABbQ29udGVu&#10;dF9UeXBlc10ueG1sUEsBAhQACgAAAAAAh07iQAAAAAAAAAAAAAAAAAYAAAAAAAAAAAAQAAAAngYA&#10;AF9yZWxzL1BLAQIUABQAAAAIAIdO4kCKFGY80QAAAJQBAAALAAAAAAAAAAEAIAAAAMIGAABfcmVs&#10;cy8ucmVsc1BLAQIUAAoAAAAAAIdO4kAAAAAAAAAAAAAAAAAEAAAAAAAAAAAAEAAAAAAAAABkcnMv&#10;UEsBAhQACgAAAAAAh07iQAAAAAAAAAAAAAAAAAoAAAAAAAAAAAAQAAAAvAcAAGRycy9fcmVscy9Q&#10;SwECFAAUAAAACACHTuJAeRi8nbgAAAAhAQAAGQAAAAAAAAABACAAAADkBwAAZHJzL19yZWxzL2Uy&#10;b0RvYy54bWwucmVsc1BLAQIUABQAAAAIAIdO4kBMumQM2AAAAAkBAAAPAAAAAAAAAAEAIAAAACIA&#10;AABkcnMvZG93bnJldi54bWxQSwECFAAUAAAACACHTuJAzqUvcpIBAAAyAwAADgAAAAAAAAABACAA&#10;AAAnAQAAZHJzL2Uyb0RvYy54bWxQSwECFAAKAAAAAACHTuJAAAAAAAAAAAAAAAAACAAAAAAAAAAA&#10;ABAAAADlAgAAZHJzL2luay9QSwECFAAUAAAACACHTuJAVom/GWUDAACtCwAAEAAAAAAAAAABACAA&#10;AAALAwAAZHJzL2luay9pbmsxLnhtbFBLBQYAAAAACgAKAEwCAAAJCgAAAAAA&#10;">
                <v:fill on="f" focussize="0,0"/>
                <v:stroke on="f" weight="0.745984251968504pt" color="#000000" opacity="65535f"/>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2872105</wp:posOffset>
                </wp:positionH>
                <wp:positionV relativeFrom="paragraph">
                  <wp:posOffset>186055</wp:posOffset>
                </wp:positionV>
                <wp:extent cx="180975" cy="238760"/>
                <wp:effectExtent l="0" t="0" r="0" b="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126" name="墨迹 126"/>
                            <w14:cNvContentPartPr/>
                          </w14:nvContentPartPr>
                          <w14:xfrm>
                            <a:off x="4015105" y="2484755"/>
                            <a:ext cx="180975" cy="238760"/>
                          </w14:xfrm>
                        </w14:contentPart>
                      </mc:Choice>
                    </mc:AlternateContent>
                  </a:graphicData>
                </a:graphic>
              </wp:anchor>
            </w:drawing>
          </mc:Choice>
          <mc:Fallback>
            <w:pict>
              <v:shape id="_x0000_s1026" o:spid="_x0000_s1026" style="position:absolute;left:0pt;margin-left:226.15pt;margin-top:14.65pt;height:18.8pt;width:14.25pt;z-index:251771904;mso-width-relative:page;mso-height-relative:page;" filled="f" stroked="f" coordsize="21600,21600" o:gfxdata="UEsDBAoAAAAAAIdO4kAAAAAAAAAAAAAAAAAEAAAAZHJzL1BLAwQUAAAACACHTuJA4UTr7NgAAAAJ&#10;AQAADwAAAGRycy9kb3ducmV2LnhtbE2PwWrDMAyG74O+g9Fgt9Vu2oU0i1PKRmEwdkjaB3BjLQmL&#10;5RC7bfb2007bSQh9/Pr+Yje7QVxxCr0nDaulAoHUeNtTq+F0PDxmIEI0ZM3gCTV8Y4BdubgrTG79&#10;jSq81rEVHEIhNxq6GMdcytB06ExY+hGJb59+cibyOrXSTubG4W6QiVKpdKYn/tCZEV86bL7qi9Pw&#10;eoqH6oiZqe3avX3Qvkr8+6z1w/1KPYOIOMc/GH71WR1Kdjr7C9kgBg2bp2TNqIZky5OBTaa4y1lD&#10;mm5BloX836D8AVBLAwQUAAAACACHTuJA4c1SZpcBAAAyAwAADgAAAGRycy9lMm9Eb2MueG1snVJL&#10;btswEN0XyB2I2ceSXP8iWPaiRgEv6njRHoChSIuoSApD2rKv01Wv0FVPEyDHyEiyaztBUMAbAsM3&#10;ePPevJnO96ZkO4leO5tB0ouBSStcru0mgx/fv95PgPnAbc5LZ2UGB+lhPrv7NK2rVPZd4cpcIiMS&#10;69O6yqAIoUqjyItCGu57rpKWQOXQ8EAlbqIceU3spoz6cTyKaod5hU5I7+l30YEwa/mVkiI8KuVl&#10;YGUGpC20L7bvU/NGsylPN8irQoujDH6DCsO1paH/qBY8cLZF/Y7KaIHOOxV6wpnIKaWFbD2QmyR+&#10;42ZpfzZOkoHYYiqcDdKGNcdw2lcL3DLClMCe6m8up0REiXAkpL38f/+d5oUTW0NyuhBQljzQBfhC&#10;Vx4YpjrPAJd5cpZvd1/OBtZ4trXarZE1/Ul/BMxyQ5qef/1++fuHNT8U0GkBq2sKQqIj9BH5XqFp&#10;UiHNbJ/BIE6GSTwEdsigP5gMxsNhdwByH5ighmQSP4wJF03D58l41B7IaUrHdqou8iAhV8lf1o3I&#10;i1OfvQJQSwMECgAAAAAAh07iQAAAAAAAAAAAAAAAAAgAAABkcnMvaW5rL1BLAwQUAAAACACHTuJA&#10;WpEQ5mkGAACBGgAAEAAAAGRycy9pbmsvaW5rMS54bWy1Wctu21YU3BfoP1wwi2xIiw9JfiBOFgUC&#10;FGiBoEmBdqnIjE1EIg2Ksp2/71xaM+eoohsUaL0Iruaex5wnKeXNu6ftJjzU/a7p2uukOMuTULfr&#10;7qZpb6+T3z+9zy6SsBtW7c1q07X1dfKt3iXv3v74w5um/brdXOHfAAvtLp62m+vkbhjur2azx8fH&#10;s8fqrOtvZ2WeV7Of26+//pK8PWjd1F+athngckdo3bVD/TREY1fNzXWyHp5yycP2x27fr2tdR6Rf&#10;m8TQr9b1+67frgZZvFu1bb0J7WoL3n8kYfh2j0MDP7d1n4Q9GOzgaJvMplX+/Pcq709UtqsnpDXP&#10;kdeDw5v6IXqcjQm7epn4h767r/uhqS1HzxEdLr6F9fPnMbjnKPt61232MbFJeFht9oi3vDir5sv5&#10;Yrm8LC+Lai4exWwi9FPbyML/ZhvpetF24Ygep+wQts/PIZnqExZ0aLY1und7r8YZdqhEhD8O/djj&#10;ZV5WWT7P8uWnvLya51fVwpXn0Ja097nf7+5k63NvDTjeKHvPUT02N8OdCpGf5ShEVZbFeVFd5vni&#10;XBH6QkwZuqub27vhv7C07jYdev/QG6/Ql7E1NQBTzr80w6fup33/UEuv+GeN5rbt+voDmnG3701r&#10;9HOo1OhIQzCxD8a5CIf0/1Z/uU5ejSshjJrPwJj/xfI8Pz97DiRU+LTkh/KiTF+XWGnj3+usrHjM&#10;0ySjToK6jH9JEdJscfiQUS2UaSaLBLMilYAOkCwP2sEJ0qnJFen873IhnzIIL9SWxTBPM7oxkyB5&#10;arNKGZo0gvmW6cx4G1ak9GxYmVpYSpNzTG9wIqVAMKaMvAXGsAXSONSpFESinMAm5KJB6gRZBsgS&#10;WsrAh8W25EKSfWGSSK5xs8Dpxy5zJU0WEfaJXEyFXLNsY0vJDa9HVHEwiLFbhBphl0w6hWhxms0i&#10;vWAH0j8EL4nJdJ6SiFXihayLuvdMg8QQzpSc/FHOtakcA9O1DhMZ93KKPLfRdJhiFylUhmcdYrbF&#10;0GnbxBHEJE1IuoSZbcVibooJjjaufmbEm44RswrlfFhnWNdaD7E4ua0jl1dFbAom5zCpCLMau2Ro&#10;fDN1HjpTtBhIzKBQJ6l7ho5OEiYFwzR/sf/lxSKmrnYE7NG0Og6YotPBdZJSlIuL/EJX0dtGcttJ&#10;YJSka4Gx55RQkQVYiIgOEWWMiicaKESQ9tEnma0Db5ezf8TgBIxcWRWTBMjus4PVQhi806ULzjC2&#10;q5djCPBMXZuECewFOfFTJnKtwIxhwi+PhtlaNMzJibOzx8KBi+wRQ11OMMjpmoUEpgKLvMOk4Dag&#10;5NzD0sWrLvMJVJMaiM6Ra+XcLSdHkR5tZEoLhUayahKjmSPHKjeVY8fybFzd646LanLSqSw3yKy8&#10;kAMwJUqYve5Id5wqbREe3MKjsmthrQSPkQEMKsXCXFuL/RQWR1wcdLBtYp5feC4pd2bHSzpCqoEq&#10;7QvzfVDtqnmpUjdP8rSw/RJsqQG1rWUbELDyo4N/gNAsysssS2MKQzWUUCnElcnk0gseU7xX7M6g&#10;tjDkpOvImEHeOmVdOkwNCIwqHpOOldwayy4nwvMNyJDgRNNADOVm8PIBOQvqkKIpgrFVTgxC0OaZ&#10;XiJ44iaqTwUtkzq4XWjExDFQDl70EBOGSklHt4tUTahuzQBKUrt8oZTZFwg3S/55pwgNhKSIaFRc&#10;2HqEuvTKj19KEnR1lSCURZwHyNmRbe7eCFkZFOFUzprRldKFolL6TMiMq7Wij9+2KeCKbtPm+Oio&#10;g/HRcMTmEQ3roikvXtKZNHUPkqTGH4mUeZYwtrNAPSudILdhFGQDaHlE6lKSGSTIzLNgWKYENZ0B&#10;oFja+jxXo4bSAppbdfWDSSjmNvNHsqYnWt4Zr7G0LSwlIrvwvLg2PCj9C9XdtO1HDUWazSWnunuM&#10;JL+3tdUntjt9eUlLGKp2grm5UyG9X1XZ+ZARw9R0zod1iJNThd1bmyULHcS+MNB1kKUQIHvNJFFU&#10;8jXQhkwkEbTduywq8cJAiIxNA74pMAkesaSkVdq1njPuqEvFeyeNyF1B8nAEUhLvsZYjSmbn7hcj&#10;SS5d3r0kU2zkpyoU8GLDskky/u53CuJZxAmic8y9pl2rHwHpoWZW7KuIEdPIWy4xm0ohDxmWg/Lm&#10;nqxAycj6v1ge/W+HfvbFz/Vv/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wLAABbQ29udGVudF9UeXBlc10ueG1sUEsBAhQACgAA&#10;AAAAh07iQAAAAAAAAAAAAAAAAAYAAAAAAAAAAAAQAAAApwkAAF9yZWxzL1BLAQIUABQAAAAIAIdO&#10;4kCKFGY80QAAAJQBAAALAAAAAAAAAAEAIAAAAMsJAABfcmVscy8ucmVsc1BLAQIUAAoAAAAAAIdO&#10;4kAAAAAAAAAAAAAAAAAEAAAAAAAAAAAAEAAAAAAAAABkcnMvUEsBAhQACgAAAAAAh07iQAAAAAAA&#10;AAAAAAAAAAoAAAAAAAAAAAAQAAAAxQoAAGRycy9fcmVscy9QSwECFAAUAAAACACHTuJAeRi8nbgA&#10;AAAhAQAAGQAAAAAAAAABACAAAADtCgAAZHJzL19yZWxzL2Uyb0RvYy54bWwucmVsc1BLAQIUABQA&#10;AAAIAIdO4kDhROvs2AAAAAkBAAAPAAAAAAAAAAEAIAAAACIAAABkcnMvZG93bnJldi54bWxQSwEC&#10;FAAUAAAACACHTuJA4c1SZpcBAAAyAwAADgAAAAAAAAABACAAAAAnAQAAZHJzL2Uyb0RvYy54bWxQ&#10;SwECFAAKAAAAAACHTuJAAAAAAAAAAAAAAAAACAAAAAAAAAAAABAAAADqAgAAZHJzL2luay9QSwEC&#10;FAAUAAAACACHTuJAWpEQ5mkGAACBGgAAEAAAAAAAAAABACAAAAAQAwAAZHJzL2luay9pbmsxLnht&#10;bFBLBQYAAAAACgAKAEwCAAASDQAAAAAA&#10;">
                <v:fill on="f" focussize="0,0"/>
                <v:stroke on="f" weight="0.981653543307087pt" color="#000000" opacity="65535f"/>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4090670</wp:posOffset>
                </wp:positionH>
                <wp:positionV relativeFrom="paragraph">
                  <wp:posOffset>171450</wp:posOffset>
                </wp:positionV>
                <wp:extent cx="33020" cy="143510"/>
                <wp:effectExtent l="0" t="0" r="0" b="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137" name="墨迹 137"/>
                            <w14:cNvContentPartPr/>
                          </w14:nvContentPartPr>
                          <w14:xfrm>
                            <a:off x="5233670" y="2470150"/>
                            <a:ext cx="33020" cy="143510"/>
                          </w14:xfrm>
                        </w14:contentPart>
                      </mc:Choice>
                    </mc:AlternateContent>
                  </a:graphicData>
                </a:graphic>
              </wp:anchor>
            </w:drawing>
          </mc:Choice>
          <mc:Fallback>
            <w:pict>
              <v:shape id="_x0000_s1026" o:spid="_x0000_s1026" style="position:absolute;left:0pt;margin-left:322.1pt;margin-top:13.5pt;height:11.3pt;width:2.6pt;z-index:251783168;mso-width-relative:page;mso-height-relative:page;" filled="f" stroked="f" coordsize="21600,21600" o:gfxdata="UEsDBAoAAAAAAIdO4kAAAAAAAAAAAAAAAAAEAAAAZHJzL1BLAwQUAAAACACHTuJA9N2Hb9kAAAAJ&#10;AQAADwAAAGRycy9kb3ducmV2LnhtbE2Pu07EMBBFeyT+wRokOtZJZBkS4myBtBIUFCyLEJ0TD0m0&#10;fkSxsw++nqFiy9Ec3XtuvT45yw44xzF4BfkqA4a+C2b0vYLd++buAVhM2httg0cFZ4ywbq6val2Z&#10;cPRveNimnlGIj5VWMKQ0VZzHbkCn4ypM6On3HWanE51zz82sjxTuLC+yTHKnR08Ng57wacBuv12c&#10;Ave1SPGZty/n7nkTf173H+Vuskrd3uTZI7CEp/QPw58+qUNDTm1YvInMKpBCFIQqKO5pEwFSlAJY&#10;q0CUEnhT88sFzS9QSwMEFAAAAAgAh07iQDLiRWuRAQAAMQMAAA4AAABkcnMvZTJvRG9jLnhtbJ1S&#10;zU4CMRC+m/gOTe+yfyBmw8JBYsJB5KAPULot27htN9PCwut48hU8+TQmPoazCwhojAmXSaZf8833&#10;zTeD0VqXZCXAKWsyGnVCSoThNldmkdGnx7urG0qcZyZnpTUioxvh6Gh4eTGoq1TEtrBlLoAgiXFp&#10;XWW08L5Kg8DxQmjmOrYSBkFpQTOPLSyCHFiN7LoM4jC8DmoLeQWWC+fwdbwF6bDll1Jw/yClE56U&#10;GUVtvq3Q1nlTg+GApQtgVaH4TgY7Q4VmyuDQb6ox84wsQf2i0oqDdVb6Drc6sFIqLloP6CYKf7iZ&#10;mOfGSdTlS0i5NV4YP2Pg9/tqgXNG6JKSeX1vc0yEl0B3hLiX//e/1Ty2fKlRzjYEECXzeAGuUJWj&#10;BFKVZxQmeXSQb1a3BwMzONiarmZAmv9R0qfEMI2aPl5eP9/fSPOCAe0XMD2lQCTYQX+RryXoJhXU&#10;TNYZ7cVJct3HM9hkNO72w6i3OwCx9oTjhyQJY4Q54lE36UUtvB+yJdt3R3GgjpPgj/tG49GlD78A&#10;UEsDBAoAAAAAAIdO4kAAAAAAAAAAAAAAAAAIAAAAZHJzL2luay9QSwMEFAAAAAgAh07iQP0yHT4V&#10;AwAA2wkAABAAAABkcnMvaW5rL2luazEueG1stVbLbtswELwX6D8QzCEX0SIpWbaMODkUCFCgBYIm&#10;BdqjIjO2ED0Min7k77t6cMkgStECrQ8GtdzZ3RkOZV/dnKuSHJVui6ZeUzHjlKg6bzZFvV3T7w+3&#10;bElJa7J6k5VNrdb0RbX05vrjh6uifq7KFXwTqFC33aoq13RnzH4VhqfTaXaKZo3ehpLzKPxcP3/9&#10;Qq9H1EY9FXVhoGVrQ3lTG3U2XbFVsVnT3Jw55kPt++agc4XbXUTnLsPoLFe3ja4ygxV3WV2rktRZ&#10;BXP/oMS87GFRQJ+t0pQcYIIWGlU0nIb8/HvI7RtIlZ1BVs5B17HhRh27jmEv2Or9we90s1faFMpp&#10;NDAaN15IPjz35AaWWrVNeeiEpeSYlQfgK5ezKE7ieZKkMhVRjHOIcIL629qgwn+rDXK9W1t4g76W&#10;bKTt6zOKiT6xB2qKSoF7qz0ax7RwEl343uje45LLiPGY8eSBy1XMV9HcO57Rlrbeoz60O6z1qJ0B&#10;+x1Ub2B1KjZmhwfBZ1wmQsRc8jhNEp7AzZrw4FShnSq2O/MvKuVN2YD3R29cgC87a+IFmGr+VJiH&#10;5tNBHxXixO8RxbZutLoDM7YH7VB9n/Gk+kZ4CSbeB/29IKP839TTml70rwTSI4dAr/8C3J3MBiIE&#10;1im8w/oPiRZxcCnl+HjJZGyXUUBZND5077z+QxMSYJTZKFm4IMHgPHAJ8xFPlgEc8dBa2K5E8Klo&#10;6uFdbupSl1gpYHZsYmkyf6bFmNkFsaudiS09OAZhesxEOAStJK5RPA1HnnY0Jh0hVIYJxweVc3Jg&#10;HuEBbtu5AOv27Vx+QS/x7TQ+2O6yyBFEpt3cWN0ng0HsEyEZhxAB5tkF+cMYcLGkkajPD8eeu74I&#10;mCMWLck8S7oBYwdG83hEMCaxIMNYFKBh0KLgJ7cW6B0RBwKHE9a7TESBsLowLztysnkwZ0rnTuG5&#10;0t2DV1F7QAS6oWj2KEnqWmGi195OR2Rgt10bV49gPfCLZU1Se0fBWVYqYskTCE5mWp0I9haBLY8H&#10;58+DeXyCi3z1PwJfqPBDeP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9N2Hb9kAAAAJAQAADwAAAAAAAAABACAAAAAiAAAAZHJzL2Rvd25yZXYueG1sUEsBAhQA&#10;FAAAAAgAh07iQDLiRWuRAQAAMQMAAA4AAAAAAAAAAQAgAAAAKAEAAGRycy9lMm9Eb2MueG1sUEsB&#10;AhQACgAAAAAAh07iQAAAAAAAAAAAAAAAAAgAAAAAAAAAAAAQAAAA5QIAAGRycy9pbmsvUEsBAhQA&#10;FAAAAAgAh07iQP0yHT4VAwAA2wkAABAAAAAAAAAAAQAgAAAACwMAAGRycy9pbmsvaW5rMS54bWxQ&#10;SwUGAAAAAAoACgBMAgAAuQkAAAAA&#10;">
                <v:fill on="f" focussize="0,0"/>
                <v:stroke on="f" weight="0.740236220472441pt" color="#000000" opacity="65535f"/>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4159885</wp:posOffset>
                </wp:positionH>
                <wp:positionV relativeFrom="paragraph">
                  <wp:posOffset>196850</wp:posOffset>
                </wp:positionV>
                <wp:extent cx="64135" cy="80645"/>
                <wp:effectExtent l="0" t="0" r="0" b="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138" name="墨迹 138"/>
                            <w14:cNvContentPartPr/>
                          </w14:nvContentPartPr>
                          <w14:xfrm>
                            <a:off x="5302885" y="2495550"/>
                            <a:ext cx="64135" cy="80645"/>
                          </w14:xfrm>
                        </w14:contentPart>
                      </mc:Choice>
                    </mc:AlternateContent>
                  </a:graphicData>
                </a:graphic>
              </wp:anchor>
            </w:drawing>
          </mc:Choice>
          <mc:Fallback>
            <w:pict>
              <v:shape id="_x0000_s1026" o:spid="_x0000_s1026" style="position:absolute;left:0pt;margin-left:327.55pt;margin-top:15.5pt;height:6.35pt;width:5.05pt;z-index:251784192;mso-width-relative:page;mso-height-relative:page;" filled="f" stroked="f" coordsize="21600,21600" o:gfxdata="UEsDBAoAAAAAAIdO4kAAAAAAAAAAAAAAAAAEAAAAZHJzL1BLAwQUAAAACACHTuJA5NWP+9gAAAAJ&#10;AQAADwAAAGRycy9kb3ducmV2LnhtbE2Py07DMBBF90j8gzVI7KjjlgQUMukCwQJV4lHKfhybJGps&#10;R7bbJH+PWcFyNEf3nlttZzOws/ahdxZBrDJg2jZO9bZFOHw+39wDC5GsosFZjbDoANv68qKiUrnJ&#10;fujzPrYshdhQEkIX41hyHppOGworN2qbft/OG4rp9C1XnqYUbga+zrKCG+ptauho1I+dbo77k0E4&#10;Tv5lZ57EfNjJ1y/5Pi/yjRbE6yuRPQCLeo5/MPzqJ3Wok5N0J6sCGxCKPBcJRdiItCkBRZGvgUmE&#10;280d8Lri/xfUP1BLAwQUAAAACACHTuJA3i9n9ZIBAAAwAwAADgAAAGRycy9lMm9Eb2MueG1snVJB&#10;TsMwELwj8QfLd5qkbaoSNe2BCqkHoAd4gOvYjUVsR2u3ab/DiS9w4jVIPINN0tIWhJB6WWk969mZ&#10;3R1NNrogawFOWZPSqBNSIgy3mTLLlD493l4NKXGemYwV1oiUboWjk/HlxagqE9G1uS0yAQRJjEuq&#10;MqW592USBI7nQjPXsaUwCEoLmnlMYRlkwCpk10XQDcNBUFnISrBcOIev0xak44ZfSsH9g5ROeFKk&#10;FLX5JkITF3UMxiOWLIGVueI7GewMFZopg02/qabMM7IC9YtKKw7WWek73OrASqm4aDygmyj84WZm&#10;nmsnUZ+vIOHWeGH8nIHfz6sBzmmhC0oW1Z3NcCO8ALojxLn8P/9W89TylUY57RJAFMzjBbhclY4S&#10;SFSWUphl0UG+Wd8cDMzhYOt+PQdS10c9vBXDNGr6eHn9fH8j9QsuaD+A+1MKRIId9Bf5RoKut4Ka&#10;ySalcS/sDocxJduUdvvXcRzvDkBsPOFYMOhHPYQ54sNw0I/r7vseLdc+O9oGlpzs/Tivvx8d+vgL&#10;UEsDBAoAAAAAAIdO4kAAAAAAAAAAAAAAAAAIAAAAZHJzL2luay9QSwMEFAAAAAgAh07iQFvoyk94&#10;AwAAFQwAABAAAABkcnMvaW5rL2luazEueG1stVbPj9M8EL1/Ev+DFQ5c4tZxkv4SXQ5IKyHxSQgW&#10;CY6l9bYRTbJK3O3uf88kzbzxagMICfawcp9n3rx5Hrt9/eahPKp717RFXa2jZGIi5aptvSuq/Tr6&#10;fHOtF5Fq/ababY515dbRo2ujN1cv/ntdVN/L44r+K2Ko2m5VHtfRwfu71XR6Pp8n53RSN/upNSad&#10;vqu+//8+uhqydu62qApPJVuGtnXl3YPvyFbFbh1t/YNBPHF/qk/N1mG7Q5qtRPhms3XXdVNuPBgP&#10;m6pyR1VtStL9JVL+8Y4WBdXZuyZSJ1LQUqEymo6nfP3zlOtnKeXmgWw1hnwdCu7cfVdx2hu2+rnw&#10;D0195xpfOPHo0tGw8ai2l899c5cuG9fWx1NnbKTuN8cT9WsXkzSbZflstrTLJM2gI5mOtP6cm1z4&#10;Z9xk10+5k0DoU8uGtkN/BjMxJ3ygvigdTW95h8HxLZ1EB3/yTT/j1thUm0yb2Y2xq8ys0jw4nmEs&#10;me9bc2oP4PrWyAD2O3Dv0tW52PkDDsJMjM2zZWbz1M7sYj7P0WF4EGNEB1fsD/5vMG3rY02zP8zG&#10;S5rLbjRxAcaK3xb+pn57au4d8pJfZxT7qm7cBxrG9tRIVl9nOKm+EC7ByHvQ3ws12P/R3a6jl/2T&#10;oPrMC9D7P89sMp9cGlFpThbjwyKNX1k7fHyls5SXJo40f6DLOcCRUTFgtWAaE4DLAdRJrJlYJfRq&#10;9n+0ijXKJzngRUAhsCVmIZHoZQCjszxmmYoXmsrx+negQSRK6vkIlgnGjehUMJargzhgEqfYEfKJ&#10;FWpgFpiotjFvhxhLAKZMzOWkho35LKVGEj/LJS3IhSjJRQ2KYz6pkQLTM54BydU8LOQL1wgx1qIx&#10;axQIEMl5DG4JnAmIwDEsl6kJJUIGelFZLDrQtUpjCWV7OhAyuTFlKZ89gFMpDhADpug2IJBpwmyR&#10;RJRgQh1KB4h0UoQALMJIaE9GFfE2+goFCXVwX7iFrh3IwGJUeXixERmmQ3kYiWbDdhjsXhxQMUiS&#10;uB8VUrJksT8IlE0xiDG6X88970qDnZ+pDoQMGdsR8AknpzxJ5x5Gwc52VA8joVl2cUnhhpZLqtg+&#10;KsMyJO7XGIwkNchlASEfC6Sp4m1MOcVhW0gkDhgdApIDUPrEF4u8Noiz8rAEGC/FSvvkFyi+iukn&#10;1N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5NWP+9gAAAAJ&#10;AQAADwAAAAAAAAABACAAAAAiAAAAZHJzL2Rvd25yZXYueG1sUEsBAhQAFAAAAAgAh07iQN4vZ/WS&#10;AQAAMAMAAA4AAAAAAAAAAQAgAAAAJwEAAGRycy9lMm9Eb2MueG1sUEsBAhQACgAAAAAAh07iQAAA&#10;AAAAAAAAAAAAAAgAAAAAAAAAAAAQAAAA5QIAAGRycy9pbmsvUEsBAhQAFAAAAAgAh07iQFvoyk94&#10;AwAAFQwAABAAAAAAAAAAAQAgAAAACwMAAGRycy9pbmsvaW5rMS54bWxQSwUGAAAAAAoACgBMAgAA&#10;HAoAAAAA&#10;">
                <v:fill on="f" focussize="0,0"/>
                <v:stroke on="f" weight="0.72259842519685pt" color="#000000" opacity="65535f"/>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4465320</wp:posOffset>
                </wp:positionH>
                <wp:positionV relativeFrom="paragraph">
                  <wp:posOffset>174625</wp:posOffset>
                </wp:positionV>
                <wp:extent cx="31750" cy="156845"/>
                <wp:effectExtent l="0" t="0" r="0" b="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141" name="墨迹 141"/>
                            <w14:cNvContentPartPr/>
                          </w14:nvContentPartPr>
                          <w14:xfrm>
                            <a:off x="5608320" y="2473325"/>
                            <a:ext cx="31750" cy="156845"/>
                          </w14:xfrm>
                        </w14:contentPart>
                      </mc:Choice>
                    </mc:AlternateContent>
                  </a:graphicData>
                </a:graphic>
              </wp:anchor>
            </w:drawing>
          </mc:Choice>
          <mc:Fallback>
            <w:pict>
              <v:shape id="_x0000_s1026" o:spid="_x0000_s1026" style="position:absolute;left:0pt;margin-left:351.6pt;margin-top:13.75pt;height:12.35pt;width:2.5pt;z-index:251787264;mso-width-relative:page;mso-height-relative:page;" filled="f" stroked="f" coordsize="21600,21600" o:gfxdata="UEsDBAoAAAAAAIdO4kAAAAAAAAAAAAAAAAAEAAAAZHJzL1BLAwQUAAAACACHTuJATDB+0tkAAAAJ&#10;AQAADwAAAGRycy9kb3ducmV2LnhtbE2PwU7DMAyG70i8Q2QkbixZoGspTXcYQuMyJArSOHpJaCsa&#10;p2qyrbw94QRH259+f3+1nt3ATnYKvScFy4UAZkl701Or4P3t6aYAFiKSwcGTVfBtA6zry4sKS+PP&#10;9GpPTWxZCqFQooIuxrHkPOjOOgwLP1pKt08/OYxpnFpuJjyncDdwKcSKO+wpfehwtJvO6q/m6BTg&#10;y8f+eTNvi+3urtmvHjO9u/daqeurpXgAFu0c/2D41U/qUCengz+SCWxQkItbmVAFMs+AJSAXRVoc&#10;FGRSAq8r/r9B/QNQSwMEFAAAAAgAh07iQHBJbkWRAQAAMQMAAA4AAABkcnMvZTJvRG9jLnhtbJ1S&#10;S07DMBDdI3EHy3uaT7+KmnZBhdQFpQs4gHHsxiK2o7HbtNdhxRVYcRokjsEkaWkBIaRuRho/6817&#10;82Y83eqCbAQ4ZU1Ko05IiTDcZsqsUvpwf3M1osR5ZjJWWCNSuhOOTieXF+OqTERsc1tkAgiSGJdU&#10;ZUpz78skCBzPhWauY0thEJQWNPPYwirIgFXIrosgDsNBUFnISrBcOIevsxakk4ZfSsH9nZROeFKk&#10;FLX5pkJTH+saTMYsWQErc8X3MtgZKjRTBod+Uc2YZ2QN6heVVhyss9J3uNWBlVJx0XhAN1H4w83c&#10;PNVOoh5fQ8Kt8cL4JQN/2FcDnDNCF5Q8Vrc2w0R4AXRPiHv5f/+t5pnla41y2hBAFMzjBbhclY4S&#10;SFSWUphn0VG+2VwfDSzhaGuxWQKp/0e9iBLDNGp6f375eHsl9QsGdFjA4jsFIsEe+ot8K0HXqaBm&#10;sk1pfxCOujGewS6lcW/Y7cb99gDE1hOOH7rRsI8wRzzqD0a9Bj4MackO3UkcqONb8Kd9rfHk0ief&#10;UEsDBAoAAAAAAIdO4kAAAAAAAAAAAAAAAAAIAAAAZHJzL2luay9QSwMEFAAAAAgAh07iQGKhHwkL&#10;AwAAzAkAABAAAABkcnMvaW5rL2luazEueG1stVZLb9swDL4P2H8Q1EMvViI/4wRNexhQYMAGFGsG&#10;bEfXUROjfgSy8ui/H+2YlIq4GwZsOQT2R/Ij+ZFScnN3qkp2ULotmnrJ/YnkTNV5sy7qzZJ/X92L&#10;lLPWZPU6K5taLfmravnd7ccPN0X9UpUL+GbAULfdU1Uu+daY3WI6PR6Pk2M4afRmGkgZTj/XL1+/&#10;8Nshaq2ei7owkLJFKG9qo06mI1sU6yXPzUmSP3A/NnudKzJ3iM6th9FZru4bXWWGGLdZXauS1VkF&#10;df/gzLzu4KGAPBulOdtDBS0kqvh0POTn34fcX4RU2QlklRJ0HRKu1aHLOO0FW7xf+INudkqbQlmN&#10;zh0NhleWn9/75s5datU25b4TlrNDVu6h3yCdhFESxUkyD+Z+GFEd/nSk9UtuUOG/cYNc73L7TqFv&#10;JRvadvUZxKQ9wYGaolKwvdWOFse0MIkOfjS63/FABqGQkZDJSgaLSC7C2BnPsJbI96T37Za4nrRd&#10;wN5C6p27OhZrs6VByIn0Z2kwn8VzCQMJYzsKdxBjRFtVbLbmXzDlTdnA7g+7cQV72a0mHYCx5M+F&#10;WTWf9vqgKM7/fUSxqRutHmAZ2722UX2eYVJ9IjoEI/dBfy7YIP839bzkV/2VwPrIM9DrP0vTJJqc&#10;G2FhNEtjfImj1LsG1fvPtYhC+xh5HA18PsDcnzMPUYYo89MxcO4JuCv7D6PsfugJTMLIPPMEetiY&#10;xBMBxlPO1AlP0Bo4oI8xIvozigUIYMA4lg60IvHQztAo4pGm3nGkYFQbKqLWsXbhe8jNHAzVYBTr&#10;22JmWKCDoR+TToFICCAJ6GBUIBqhGJJfoCNoQ3bC/BEspE6IBBJTx/QgyY85GHVMmO2O+KBAqoVk&#10;c+qjWNuw3TZJCgpHLcxLGEwTqa0GIfUhSP3Iu4x1NHByYFk21rd8jqY4EHsYQluzJXGGRKDdVVpk&#10;AafqghEmQhgGMzgpBGLvLLaO2Oe4ozMTdBRO3UgImM2CqbuDd5kadhgdGM67y41Ub0DMaW+T8M0f&#10;B7pB4Zfv9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BMMH7S&#10;2QAAAAkBAAAPAAAAAAAAAAEAIAAAACIAAABkcnMvZG93bnJldi54bWxQSwECFAAUAAAACACHTuJA&#10;cEluRZEBAAAxAwAADgAAAAAAAAABACAAAAAoAQAAZHJzL2Uyb0RvYy54bWxQSwECFAAKAAAAAACH&#10;TuJAAAAAAAAAAAAAAAAACAAAAAAAAAAAABAAAADlAgAAZHJzL2luay9QSwECFAAUAAAACACHTuJA&#10;YqEfCQsDAADMCQAAEAAAAAAAAAABACAAAAALAwAAZHJzL2luay9pbmsxLnhtbFBLBQYAAAAACgAK&#10;AEwCAACvCQAAAAAA&#10;">
                <v:fill on="f" focussize="0,0"/>
                <v:stroke on="f" weight="0.505354330708661pt" color="#000000" opacity="65535f"/>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4668520</wp:posOffset>
                </wp:positionH>
                <wp:positionV relativeFrom="paragraph">
                  <wp:posOffset>177165</wp:posOffset>
                </wp:positionV>
                <wp:extent cx="47625" cy="144780"/>
                <wp:effectExtent l="0" t="0" r="0" b="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144" name="墨迹 144"/>
                            <w14:cNvContentPartPr/>
                          </w14:nvContentPartPr>
                          <w14:xfrm>
                            <a:off x="5811520" y="2475865"/>
                            <a:ext cx="47625" cy="144780"/>
                          </w14:xfrm>
                        </w14:contentPart>
                      </mc:Choice>
                    </mc:AlternateContent>
                  </a:graphicData>
                </a:graphic>
              </wp:anchor>
            </w:drawing>
          </mc:Choice>
          <mc:Fallback>
            <w:pict>
              <v:shape id="_x0000_s1026" o:spid="_x0000_s1026" style="position:absolute;left:0pt;margin-left:367.6pt;margin-top:13.95pt;height:11.4pt;width:3.75pt;z-index:251790336;mso-width-relative:page;mso-height-relative:page;" filled="f" stroked="f" coordsize="21600,21600" o:gfxdata="UEsDBAoAAAAAAIdO4kAAAAAAAAAAAAAAAAAEAAAAZHJzL1BLAwQUAAAACACHTuJAYaQ7YdgAAAAJ&#10;AQAADwAAAGRycy9kb3ducmV2LnhtbE2PwU7DMAxA70j8Q2QkbixdYQRK0wkh9YSEtA1Rjllj2rLG&#10;KU22dX+Pd4Kj5afn53w5uV4ccAydJw3zWQICqfa2o0bD+6a8eQARoiFrek+o4YQBlsXlRW4y64+0&#10;wsM6NoIlFDKjoY1xyKQMdYvOhJkfkHj35UdnIo9jI+1ojix3vUyT5F460xFfaM2ALy3Wu/XesaWq&#10;P99+nr/xFHZTudp8VKF8rbS+vponTyAiTvEPhnM+p0PBTVu/JxtEr0HdLlJGNaTqEQQD6i5VILYa&#10;FokCWeTy/wfFL1BLAwQUAAAACACHTuJAdV+5VZUBAAAxAwAADgAAAGRycy9lMm9Eb2MueG1snVJB&#10;btswELwXyB+IvceyBMk2BMs51CiQQx0f2gcwFGkRFUlhSVv2d3rKF3LKawr0GV1JVu00CArkssBy&#10;iNmZnV3eHU3NDhK9draAeDIFJq1wpba7Ar5/+3K7AOYDtyWvnZUFnKSHu9XNp2Xb5DJxlatLiYxI&#10;rM/bpoAqhCaPIi8qabifuEZaApVDwwO1uItK5C2xmzpKptNZ1DosG3RCek+v6wGEVc+vlBThQSkv&#10;A6sLIG2hr9jXx65GqyXPd8ibSouzDP4BFYZrS0P/Uq154GyP+g2V0QKddypMhDORU0oL2XsgN/H0&#10;Hzf39kfnJE7FHnPhbJA2bDmGcV898JERpgb22H51JSUiaoQzIe3l//sfNK+d2BuSM4SAsuaBLsBX&#10;uvHAMNdlAXhfxhf59vD5YmCLF1ubwxZZ9z9OU2CWG9L06+fT75dn1r1QQOMCNq8pCInO0HvkR4Wm&#10;S4U0s2MB2SKOs4TO4FRAks6zxSwbDkAeAxP0IZ3PkgyYIJxmzxf9fYxDBrKxu4qDdLwK/rrvNF5d&#10;+uoPUEsDBAoAAAAAAIdO4kAAAAAAAAAAAAAAAAAIAAAAZHJzL2luay9QSwMEFAAAAAgAh07iQPrH&#10;JYfkAwAAJg0AABAAAABkcnMvaW5rL2luazEueG1stVfLbtNAFN0j8Q8js2BjJzO24zpRExaISkgg&#10;IVoELI0zTSxiu7InTfr3XD/umYlqkBCii2py5j7OuY9pev3mXB7Eo27aoq7WnppJT+gqr7dFtVt7&#10;X+5ugtQTrcmqbXaoK732nnTrvdm8fHFdVD/Lw4p+C4pQtd2pPKy9vTEPq/n8dDrNTtGsbnbzUMpo&#10;/r76+fGDt7nOqqo2maFkwjw9ULzbPKvel9lOt+G7s2my3NwWuyozx4YSbdT13Hr80ftrsTV7byMv&#10;HQaSW31fVEWXtN2MvPO6MvpsOu6rYrv2cnOWRG+wp9+39bHJNa47pMmtRUdU39RNmRl2yvfEVB9E&#10;lZUk65s36isoz043njgSg5YSld582uX737vcPHMpszN1UUpq45hwqx+7jPNB2u+Jf2rqB92YQtsa&#10;DYrGiycxKuzFDSqpR/Xh2BXWE4/Z4UjCw3QWxUm8SJJluFRRDB5qPiH9eWyqwn+LTeX6bWzlEL0s&#10;2Sjbrc9YTMwJN9QUpaZlKR8wOKalTnTwrWn6lQplGAUyDmRyJ8NVLFfRwmnPOJYc70dzbPeI9aOx&#10;A9jfoHqDqlO/AtwIOZMqXUZXYazCNJHR0rbCbcRUoL0udnuDlv5DpLw+1DT742y8ornsRhMLMJX8&#10;vjB39dtj86jhp/7sQe9F3ehPNIwtvRrw6vOMneoTYQkm3oN+L8RY/s/6fu296p8E0XsOQF//VC1V&#10;MhuEiCi+ilL+sFCJ/zoMx4+vA3sMfS+IRtzDIRE+UMFuInbAGKH9AGccIj8AERwmwXDKUjkxmZOQ&#10;TnZqe/8TJBYM6A/EAFIieAEkSwgBGPp8FOwRUHKALIhAYBwlIOp8FnzbeXMkAZaThBwQCYPI5nFC&#10;chrYCeUji2PHmGvHvhcUrQ/XzKkELkkgzvYAhvbSNWQORBE+DuY4cWrlM0eUjspofdgutBgqO4VF&#10;Po+cnUzl8y4EizEejfOSQ7ODWFgMdgufj+AnaJpYneAhEUsoxjSJ1DFkmULRLD93pypCNJvSQFiQ&#10;bwNaRDZA9s4STPj2YhzZnTpj3V0Q7g4ImjhItMuOlG0DdFFqxGPfbmX4jGelA5HwiptDFWIRAuV3&#10;3wVu2UVMxJE+j4jdwvA5Ro8K24FYVzOQdAJOVxckIdZ9p/i2i8lnVM1JDoy6yIQscWeTmBipnrJj&#10;Eg5XLA2KTGSYiyVl9x9YR5oDWjLu7DEFt4WondsYGzPEVNhFdKYH/Xc4cqdpbplOgG1OrRYFVWpp&#10;VTtoav0vUMjg7LRgKDQmQNmSQ45QCn2wtSJLVAGFo6eFY9rXwYbEHrtTwYIE/evgfEfGlwXCN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VCQAAW0NvbnRlbnRfVHlwZXNdLnhtbFBLAQIUAAoAAAAAAIdO4kAAAAAAAAAAAAAAAAAG&#10;AAAAAAAAAAAAEAAAACAHAABfcmVscy9QSwECFAAUAAAACACHTuJAihRmPNEAAACUAQAACwAAAAAA&#10;AAABACAAAABEBwAAX3JlbHMvLnJlbHNQSwECFAAKAAAAAACHTuJAAAAAAAAAAAAAAAAABAAAAAAA&#10;AAAAABAAAAAAAAAAZHJzL1BLAQIUAAoAAAAAAIdO4kAAAAAAAAAAAAAAAAAKAAAAAAAAAAAAEAAA&#10;AD4IAABkcnMvX3JlbHMvUEsBAhQAFAAAAAgAh07iQHkYvJ24AAAAIQEAABkAAAAAAAAAAQAgAAAA&#10;ZggAAGRycy9fcmVscy9lMm9Eb2MueG1sLnJlbHNQSwECFAAUAAAACACHTuJAYaQ7YdgAAAAJAQAA&#10;DwAAAAAAAAABACAAAAAiAAAAZHJzL2Rvd25yZXYueG1sUEsBAhQAFAAAAAgAh07iQHVfuVWVAQAA&#10;MQMAAA4AAAAAAAAAAQAgAAAAJwEAAGRycy9lMm9Eb2MueG1sUEsBAhQACgAAAAAAh07iQAAAAAAA&#10;AAAAAAAAAAgAAAAAAAAAAAAQAAAA6AIAAGRycy9pbmsvUEsBAhQAFAAAAAgAh07iQPrHJYfkAwAA&#10;Jg0AABAAAAAAAAAAAQAgAAAADgMAAGRycy9pbmsvaW5rMS54bWxQSwUGAAAAAAoACgBMAgAAiwoA&#10;AAAA&#10;">
                <v:fill on="f" focussize="0,0"/>
                <v:stroke on="f" weight="0.536771653543307pt" color="#000000" opacity="65535f"/>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4835525</wp:posOffset>
                </wp:positionH>
                <wp:positionV relativeFrom="paragraph">
                  <wp:posOffset>159385</wp:posOffset>
                </wp:positionV>
                <wp:extent cx="1270" cy="33020"/>
                <wp:effectExtent l="0" t="0" r="0" b="0"/>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146" name="墨迹 146"/>
                            <w14:cNvContentPartPr/>
                          </w14:nvContentPartPr>
                          <w14:xfrm>
                            <a:off x="5978525" y="2458085"/>
                            <a:ext cx="1270" cy="33020"/>
                          </w14:xfrm>
                        </w14:contentPart>
                      </mc:Choice>
                    </mc:AlternateContent>
                  </a:graphicData>
                </a:graphic>
              </wp:anchor>
            </w:drawing>
          </mc:Choice>
          <mc:Fallback>
            <w:pict>
              <v:shape id="_x0000_s1026" o:spid="_x0000_s1026" style="position:absolute;left:0pt;margin-left:380.75pt;margin-top:12.55pt;height:2.6pt;width:0.1pt;z-index:251792384;mso-width-relative:page;mso-height-relative:page;" filled="f" stroked="f" coordsize="21600,21600" o:gfxdata="UEsDBAoAAAAAAIdO4kAAAAAAAAAAAAAAAAAEAAAAZHJzL1BLAwQUAAAACACHTuJAtgSKoNgAAAAJ&#10;AQAADwAAAGRycy9kb3ducmV2LnhtbE2PTU/DMAyG70j8h8hI3FjSTe1YqbvDJBA9IMZA45o2pq1o&#10;nKrJvv494QRH249eP2+xPttBHGnyvWOEZKZAEDfO9NwifLw/3t2D8EGz0YNjQriQh3V5fVXo3LgT&#10;v9FxF1oRQ9jnGqELYcyl9E1HVvuZG4nj7ctNVoc4Tq00kz7FcDvIuVKZtLrn+KHTI206ar53B4vw&#10;Yl63VfW82jzRJdu61Njqs94j3t4k6gFEoHP4g+FXP6pDGZ1qd2DjxYCwzJI0ogjzNAERgbhYgqgR&#10;FmoBsizk/wblD1BLAwQUAAAACACHTuJAJ8sF5pYBAAAvAwAADgAAAGRycy9lMm9Eb2MueG1snVJL&#10;btswEN0XyB2I2cf6xLIdwXIWMQJkEdeL5gAMRVpERFIY0pZ9na56ha56mgI9RkeSHTstigLZDDB8&#10;xJv35s38bm9qtpPotbMFJKMYmLTCldpuCnj+8nA9A+YDtyWvnZUFHKSHu8XVp3nb5DJ1latLiYxI&#10;rM/bpoAqhCaPIi8qabgfuUZaApVDwwO1uIlK5C2xmzpK43gStQ7LBp2Q3tPrcgBh0fMrJUX4rJSX&#10;gdUFkLbQV+zrS1ejxZznG+RNpcVRBv+ACsO1paFvVEseONui/ovKaIHOOxVGwpnIKaWF7D2QmyT+&#10;w82jfe2cJGOxxVw4G6QNa47htK8e+MgIUwN7aZ9cSYmIGuFISHv5//4HzUsntobkDCGgrHmgC/CV&#10;bjwwzHVZAD6WyVm+3d2fDazxbGu1WyPr/ifjCTDLDWn6+fXbrx/fWfdCAZ0WsHpPQUh0hP5Fvldo&#10;ulRIM9sXkN1OZ1maATsUkI6zWTzLhgOQ+8AEfUjSKR2JIPjmJk776ziNGKhO3UUYpOJd7Jd9p/Di&#10;zhe/AVBLAwQKAAAAAACHTuJAAAAAAAAAAAAAAAAACAAAAGRycy9pbmsvUEsDBBQAAAAIAIdO4kA8&#10;4DHMRgIAAE0GAAAQAAAAZHJzL2luay9pbmsxLnhtbLVUTY+bMBC9V+p/sLyHvUCwMZCAluyhUqRK&#10;rbTqplJ7ZIkTrAU7MiYf/74DAcMq2VaVWg4Inue98bwZ++HxVJXowHUtlEwxnRGMuMzVRshdir+v&#10;V+4Co9pkcpOVSvIUn3mNH5cfPzwI+VqVCbwRKMi6/arKFBfG7BPPOx6PsyObKb3zfEKY91m+fv2C&#10;lz1rw7dCCgMp6wHKlTT8ZFqxRGxSnJsTsfGg/awanXO73CI6HyOMznK+UrrKjFUsMil5iWRWwb5/&#10;YGTOe/gQkGfHNUYN7KCGRBX2blN+/j1ldUWpshPYSgj42ifc8EOb0esMS97f+JNWe66N4KNHl4r6&#10;hTPKL/9dcZcqNa9V2bTGYnTIygbq9RczFkRBGEWxH1MW2H1Q70bp19rgwn/TBrve1aaTjb61rC97&#10;6k9vpp2ToaFGVBymt9rbwTE1dKKFn43uZtwnPnNJ4JJoTfwkIAkLJ+3px3LQe9FNXVitFz0OYLdi&#10;3btUdRQbU9hGkBmhbB7Hi9ifs0UQ0dBWOG3ELaGCi11h/oVSrkoFs9/Pxh3MZTua9gDcSr4VZq0+&#10;NfrALY/+niF2Umn+BMNYN3pkdXn6TnWJ7CG4cR905wL19n/j2xTfdVcC6pgXoPN/waKQzS6FIBYE&#10;JB5+5mTh3IPr3XMfhcMXpZGDBxy7dGBjlxHkDAsuhcuwewD+EzofQmlsQ5Hlj5hrMTpqjoETcIxk&#10;14oosJiNm2BWELAx4bDFwBkKRmOtoRP065YMxjj+QBplgjc3l20hHL3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LYEiqDYAAAACQEAAA8AAAAAAAAAAQAgAAAA&#10;IgAAAGRycy9kb3ducmV2LnhtbFBLAQIUABQAAAAIAIdO4kAnywXmlgEAAC8DAAAOAAAAAAAAAAEA&#10;IAAAACcBAABkcnMvZTJvRG9jLnhtbFBLAQIUAAoAAAAAAIdO4kAAAAAAAAAAAAAAAAAIAAAAAAAA&#10;AAAAEAAAAOkCAABkcnMvaW5rL1BLAQIUABQAAAAIAIdO4kA84DHMRgIAAE0GAAAQAAAAAAAAAAEA&#10;IAAAAA8DAABkcnMvaW5rL2luazEueG1sUEsFBgAAAAAKAAoATAIAAO4IAAAAAAAA&#10;">
                <v:fill on="f" focussize="0,0"/>
                <v:stroke on="f" weight="0.391102362204724pt" color="#000000" opacity="65535f"/>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4804410</wp:posOffset>
                </wp:positionH>
                <wp:positionV relativeFrom="paragraph">
                  <wp:posOffset>153035</wp:posOffset>
                </wp:positionV>
                <wp:extent cx="105410" cy="147320"/>
                <wp:effectExtent l="0" t="0" r="0" b="0"/>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147" name="墨迹 147"/>
                            <w14:cNvContentPartPr/>
                          </w14:nvContentPartPr>
                          <w14:xfrm>
                            <a:off x="5947410" y="2451735"/>
                            <a:ext cx="105410" cy="147320"/>
                          </w14:xfrm>
                        </w14:contentPart>
                      </mc:Choice>
                    </mc:AlternateContent>
                  </a:graphicData>
                </a:graphic>
              </wp:anchor>
            </w:drawing>
          </mc:Choice>
          <mc:Fallback>
            <w:pict>
              <v:shape id="_x0000_s1026" o:spid="_x0000_s1026" style="position:absolute;left:0pt;margin-left:378.3pt;margin-top:12.05pt;height:11.6pt;width:8.3pt;z-index:251793408;mso-width-relative:page;mso-height-relative:page;" filled="f" stroked="f" coordsize="21600,21600" o:gfxdata="UEsDBAoAAAAAAIdO4kAAAAAAAAAAAAAAAAAEAAAAZHJzL1BLAwQUAAAACACHTuJAuKUYRdoAAAAJ&#10;AQAADwAAAGRycy9kb3ducmV2LnhtbE2PTU+DQBCG7yb+h82YeLMLtAWDDI0x8SPx0IhWr1sYgbo7&#10;S9il1H/vetLj5H3yvs8Um5PR4kij6y0jxIsIBHFtm55bhLfX+6trEM4rbpS2TAjf5GBTnp8VKm/s&#10;zC90rHwrQgm7XCF03g+5lK7uyCi3sANxyD7taJQP59jKZlRzKDdaJlGUSqN6DgudGuiuo/qrmgwC&#10;PVa7w0OsP57nebeut+/T0+2BEC8v4ugGhKeT/4PhVz+oQxmc9nbixgmNkK3TNKAIySoGEYAsWyYg&#10;9girbAmyLOT/D8ofUEsDBBQAAAAIAIdO4kD9GAftkQEAADIDAAAOAAAAZHJzL2Uyb0RvYy54bWyd&#10;UkFOwzAQvCPxB8t3mqRNKURNe6BC6gHoAR7gOnZjEdvR2m3a73DiC5x4DRLPYJO0tAUhpF4srWc1&#10;O7Ozw/FaF2QlwClrUhp1QkqE4TZTZpHSp8fbiytKnGcmY4U1IqUb4eh4dH42rMpEdG1ui0wAQRLj&#10;kqpMae59mQSB47nQzHVsKQyC0oJmHktYBBmwCtl1EXTD8DKoLGQlWC6cw99JC9JRwy+l4P5BSic8&#10;KVKK2nzzQvPO6zcYDVmyAFbmim9lsBNUaKYMDv2mmjDPyBLULyqtOFhnpe9wqwMrpeKi8YBuovCH&#10;m6l5rp1EMV9Cwq3xwvgZA7/bVwOcMkIXlMyrO5thIrwAuiXEvfy//1bzxPKlRjltCCAK5vECXK5K&#10;RwkkKkspTLNoL9+sbvYGZrC3db+aAan7o3hAiWEaNX28vH6+v5H6BwPaLeD+mAKRYAv9Rb6WoOtU&#10;UDNZp7R/HQ/iCM9gk9Ju3I8GvX57AGLtCceGKOw3OMcGHN7rNgeym9Ky7aqDPFDIUfKHdS3y4NRH&#10;X1BLAwQKAAAAAACHTuJAAAAAAAAAAAAAAAAACAAAAGRycy9pbmsvUEsDBBQAAAAIAIdO4kAoyny6&#10;5QUAANgXAAAQAAAAZHJzL2luay9pbmsxLnhtbLVYTW/bVhC8F+h/eGAOuYgWv6TIRpwcCgQo0AJB&#10;kgLtUZEZm4hEGRRlO/+++2jOzApighZofTCe9u3O7s5+kNLrt0+7bXiou0Ozb6+T/CJLQt1u9jdN&#10;e3ud/PHpXbpKwqFftzfr7b6tr5Nv9SF5++bnn1437dfd9sr+B0NoD/G0214nd31/fzWfPz4+XjyW&#10;F/vudl5kWTn/tf36+2/Jm9Hqpv7StE1vLg8QbfZtXz/1EeyqublONv1TRn3D/rg/dpua11HSbaTR&#10;d+tN/W7f7dY9Ee/WbVtvQ7veWdx/JqH/dm+Hxvzc1l0SjhbBwRztkvm0yV//3uTdmclu/WS0Zpnx&#10;Ojq8qR+ix/lA2NX3A3/f7e/rrm9qcfSc0XjxLWyePw/JPWfZ1Yf99hiJTcLDenu0fIvVRVktq8Vy&#10;eVlc5mXFOPL5ROrn2MbC/4ZtdH0XO3eBnlI2pu35Gclkn6CgfbOrrXt392yc/mCViOKPfTf0eJEV&#10;ZZpVabb8lBVXVXZVLlx5xrYE3ufueLgj1udODTjckL3nrB6bm/6OhcgusnxxeVmV5arMV6+yxZIZ&#10;+kJMAd3Vze1d/18gbfbbvfX+2BsvrC9ja3IAppx/afpP+1+O3UNNu/zHFs1tu+/q99aMh2Mnq8HP&#10;WKnBEYdgYh8McxFG+j/UX66TF8NKCIPls2Dgf1VVWXXxnEgoqzJf4MMyz2cv0wqXL8vx4mWeL2fJ&#10;cvykQ1qswkzW471JZ68AidsoLM6EBmsLdPgLcJZWs/RcuJAiYNJyluIsaxMSiTCZhMG6avhLC2cO&#10;YTBNpB8AnubOHODBhFCg5ok5cXLGrsQysuFQZjBRDFN6+QxBMFVzTBlALEIc5cPhwcDbOsZwPRVz&#10;cHr0AZnRRWIgi8TgzIMJybsuKaOeAaqN0C75bIVCotlMLwdgCgtjgYroYJPhSAbNGBmrRVwmBBar&#10;1LNEGD9St/Y6k52wAG/mmNjg0jPDy0J6RC7phMHEscA962RC4uDSOaZxkBPJ1L/EMz06cQc6ofGU&#10;E5twBENA00tRJ45TFOaUomSD738qNYRLtAzZteB5RhkiKmrHbRKMyylNUMhIzRrGpMNktGW+0mPq&#10;5gTXsrV5AaAULRkgUjNyNKWJEKloTa+ZACUlN7X0Cg6HPJdMTzLXFiQxFgzYikpNivCtwREMo48T&#10;AxuOrzWuhBx0LySOy8XJEJrcaKjFpkqlheAGGDkZ2Tj6DlfOKiRrSkU//SdChHgiFFPg0xd6wo+C&#10;0CZTMk4mZG48T855gm4nqD7KD3g21rSlXnyYI1hOyzDXKOZJ1pp2GsWWOteNUqqQQJUscFssFCll&#10;bgGhVYKTIaM4/kiJB5sjyPwsIBivR1q9IoXS9C8dwtZcS9PPl9NEwFJcTAxsqXrTtprQcw8k6Nls&#10;IkHWa6gim3M8mOJZMKZI5gHotpGCLriNSJjZorrSc49g4NmeONMzW/Sh8EotHgXK+LR3KskQvOWG&#10;bkkpc3gMoGAsJMvyxTVlPj6xS/683pmtLRPmBlvDQ0qydQ9qCi0YdqGEvgsd5ISmM+etOacRInMb&#10;wa9aFlLGGj7JBMjq2SOVTlB5P4+4jINLyqBoETpw9KsJqQlzK/SE0GsCM+50mDMtLxS9U5ixEITi&#10;Qa/F7pKJEzHmIxsMorlBk57uWxRFLzcWe04AXkcpUgrqpwlYix6MSdHJCOlkRPZ9SUW3v4mstyNm&#10;HrTTxYBaw7eL7gFotDFpJ9MRTOqlXoD6muWDEUuw1fuSAnBfYRXARCyOGRpbR9IGh/hqBH+I3kpC&#10;himrKCOePe1IOkFKfVPSpXv9gjCOtc5jCDEaIGnM3BYFSS5s6blW1qZQ5aWo92fNnSMbyVuR5Q8R&#10;KmfZOjykZONL6pCRa3Vx6Nr6R3oWyxleuqSMeJNfi5baWezCOPgMFhmfLB0KrZfAg+bek00cdTuf&#10;bfErERLTUlE2Uow7AywT0dwwDh5MeBbQdD7enJiT69aWPRUQRtyscMTYQnnyIzJ/TbNfQd/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VAsAAFtDb250ZW50X1R5cGVzXS54bWxQSwECFAAKAAAAAACHTuJAAAAAAAAAAAAAAAAABgAA&#10;AAAAAAAAABAAAAAfCQAAX3JlbHMvUEsBAhQAFAAAAAgAh07iQIoUZjzRAAAAlAEAAAsAAAAAAAAA&#10;AQAgAAAAQwkAAF9yZWxzLy5yZWxzUEsBAhQACgAAAAAAh07iQAAAAAAAAAAAAAAAAAQAAAAAAAAA&#10;AAAQAAAAAAAAAGRycy9QSwECFAAKAAAAAACHTuJAAAAAAAAAAAAAAAAACgAAAAAAAAAAABAAAAA9&#10;CgAAZHJzL19yZWxzL1BLAQIUABQAAAAIAIdO4kB5GLyduAAAACEBAAAZAAAAAAAAAAEAIAAAAGUK&#10;AABkcnMvX3JlbHMvZTJvRG9jLnhtbC5yZWxzUEsBAhQAFAAAAAgAh07iQLilGEXaAAAACQEAAA8A&#10;AAAAAAAAAQAgAAAAIgAAAGRycy9kb3ducmV2LnhtbFBLAQIUABQAAAAIAIdO4kD9GAftkQEAADID&#10;AAAOAAAAAAAAAAEAIAAAACkBAABkcnMvZTJvRG9jLnhtbFBLAQIUAAoAAAAAAIdO4kAAAAAAAAAA&#10;AAAAAAAIAAAAAAAAAAAAEAAAAOYCAABkcnMvaW5rL1BLAQIUABQAAAAIAIdO4kAoyny65QUAANgX&#10;AAAQAAAAAAAAAAEAIAAAAAwDAABkcnMvaW5rL2luazEueG1sUEsFBgAAAAAKAAoATAIAAIoMAAAA&#10;AAAA&#10;">
                <v:fill on="f" focussize="0,0"/>
                <v:stroke on="f" weight="0.453307086614173pt" color="#000000" opacity="65535f"/>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5012690</wp:posOffset>
                </wp:positionH>
                <wp:positionV relativeFrom="paragraph">
                  <wp:posOffset>192405</wp:posOffset>
                </wp:positionV>
                <wp:extent cx="83820" cy="163195"/>
                <wp:effectExtent l="0" t="0" r="0" b="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152" name="墨迹 152"/>
                            <w14:cNvContentPartPr/>
                          </w14:nvContentPartPr>
                          <w14:xfrm>
                            <a:off x="6155690" y="2491105"/>
                            <a:ext cx="83820" cy="163195"/>
                          </w14:xfrm>
                        </w14:contentPart>
                      </mc:Choice>
                    </mc:AlternateContent>
                  </a:graphicData>
                </a:graphic>
              </wp:anchor>
            </w:drawing>
          </mc:Choice>
          <mc:Fallback>
            <w:pict>
              <v:shape id="_x0000_s1026" o:spid="_x0000_s1026" style="position:absolute;left:0pt;margin-left:394.7pt;margin-top:15.15pt;height:12.85pt;width:6.6pt;z-index:251798528;mso-width-relative:page;mso-height-relative:page;" filled="f" stroked="f" coordsize="21600,21600" o:gfxdata="UEsDBAoAAAAAAIdO4kAAAAAAAAAAAAAAAAAEAAAAZHJzL1BLAwQUAAAACACHTuJATEOTxNgAAAAJ&#10;AQAADwAAAGRycy9kb3ducmV2LnhtbE2PwU7DMBBE70j8g7VI3KjdlIYQsqkEqBdEhShcuG1jN46I&#10;11HstunfY05wXM3TzNtqNbleHM0YOs8I85kCYbjxuuMW4fNjfVOACJFYU+/ZIJxNgFV9eVFRqf2J&#10;381xG1uRSjiUhGBjHEopQ2ONozDzg+GU7f3oKKZzbKUe6ZTKXS8zpXLpqOO0YGkwT9Y039uDQ9i7&#10;t/XjZL1+Xnbuy7+eX4psQ4jXV3P1ACKaKf7B8Kuf1KFOTjt/YB1Ej3BX3N8mFGGhFiASUKgsB7FD&#10;WOYKZF3J/x/UP1BLAwQUAAAACACHTuJApBwaGpEBAAAxAwAADgAAAGRycy9lMm9Eb2MueG1snVJB&#10;TsMwELwj8QfLd5o4pVUbNe2BCokD0AM8wHXsxiK2o7XblO9w4guceA0Sz2CTtLSAEBKXldZjzc7s&#10;7GS2NSXZSPDa2YyyXkyJtMLl2q4yen93eTaixAduc146KzP6KD2dTU9PJnWVysQVrswlECSxPq2r&#10;jBYhVGkUeVFIw33PVdIiqBwYHrCFVZQDr5HdlFESx8OodpBX4IT0Hl/nHUinLb9SUoRbpbwMpMwo&#10;agtthbYumxpNJzxdAa8KLXYy+D9UGK4tDv2kmvPAyRr0DyqjBTjvVOgJZyKnlBay9YBuWPzNzZV9&#10;aJywc7GGVDgbpA0LDmG/rxb4zwhTUrKsr12OiYgS6I4Q9/L3/jvNcyfWBuV0IYAsecAL8IWuPCWQ&#10;6jyjcJWzg3y7uTgYWMDB1s1mAaT5zwYJJZYb1PT29Pz++kKaFwxov4CbrxSIRDvoN/KtAtOkgprJ&#10;NqNDNhgMx3gGjxlNzseMxYPuAOQ2EIEfRv1RgrBAnA37bNzC+yEd2b47igN1fAn+uG80Hl369ANQ&#10;SwMECgAAAAAAh07iQAAAAAAAAAAAAAAAAAgAAABkcnMvaW5rL1BLAwQUAAAACACHTuJA/ifVeAkD&#10;AADUCQAAEAAAAGRycy9pbmsvaW5rMS54bWy1Vk1r20AQvRf6H5bNIRfJWn1YsU2cHAqBQgulSaE9&#10;KvLGFtGHWa1s5993VtLMSkgpFNoczPrtzLx5b0Zybu8vRc5OUtVZVW65vxCcyTKtdlm53/IfTw/u&#10;irNaJ+UuyatSbvmbrPn93ccPt1n5WuQb+GRQoazNqci3/KD1ceN55/N5cQ4Xldp7gRCh97l8/fqF&#10;3/VZO/mSlZkGyhqhtCq1vGhTbJPttjzVF0HxUPuxalQq6dogKrURWiWpfKhUkWiqeEjKUuasTAro&#10;+ydn+u0Ihwx49lJx1kAHNRAV3JtP+fX3KQ+TlCK5gK1CgK894U6eDKPXGrZ5v/FvqjpKpTNpPeoU&#10;9RdvLO2+t+I6lUrWVd4YYzk7JXkDeoPVIoziaBnH62DthxH14Xsz0qe1wYX/Vhvsere2P2h0bFkv&#10;e+hPbybtCQ5UZ4WE7S2OtDi6hkkY+FGrdscDEYSuiFwRP4lgE4lNuByMp19LrPesmvpAtZ6VXcD2&#10;htzrVJ2znT7QIMQCmKL1TbCOzWewhCdrZgfnCh1ktj/of1EprfIKdr/fjSvYS7Oa9ADMkb9k+qn6&#10;1KiTpDz/zxnZvqyU/AbLWDfKZrU8/aRaInoIZt4H7XPBevu/y5ctv2pfCazN7IDW/1W89ONFJ4SF&#10;0epmhV8iP3auo6j/eh0EePJXDncxh7uIczdijrvso1xMdEPHvUEwxEPkuHhmMNn2jwkHXqDdkS4h&#10;ew6cYlBxCgbTiq4/EwjgNHkYiLfuoOKgb0uN4FzgkAULgmg00BYJHHTPmhM45AlyMN+hIxYBzDpr&#10;MxyaB8NIYwSeGfIZkLLwdgTS7Vw6qJkSGdDKxQ2AdASJcWAatQbkKJJKQxzdk0OjLlGP4UYZpHzU&#10;Jeox6bi8o8g17iS1AewIkgbjO4KMhEEk7T61AS3h00O9GXYCqfkhOOzTnq2byDnyYwoG5KYNDGn5&#10;rZzBzMh28M16QK7YZOzbiEFmmu1gWQee2GT03syWktE8YEb7hpYhRlIgzjZhO0S/aDBMjP6BoDcp&#10;/ALe/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BMQ5PE2AAA&#10;AAkBAAAPAAAAAAAAAAEAIAAAACIAAABkcnMvZG93bnJldi54bWxQSwECFAAUAAAACACHTuJApBwa&#10;GpEBAAAxAwAADgAAAAAAAAABACAAAAAnAQAAZHJzL2Uyb0RvYy54bWxQSwECFAAKAAAAAACHTuJA&#10;AAAAAAAAAAAAAAAACAAAAAAAAAAAABAAAADkAgAAZHJzL2luay9QSwECFAAUAAAACACHTuJA/ifV&#10;eAkDAADUCQAAEAAAAAAAAAABACAAAAAKAwAAZHJzL2luay9pbmsxLnhtbFBLBQYAAAAACgAKAEwC&#10;AACsCQAAAAAA&#10;">
                <v:fill on="f" focussize="0,0"/>
                <v:stroke on="f" weight="0.666062992125984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737088" behindDoc="0" locked="0" layoutInCell="1" allowOverlap="1">
                <wp:simplePos x="0" y="0"/>
                <wp:positionH relativeFrom="column">
                  <wp:posOffset>315595</wp:posOffset>
                </wp:positionH>
                <wp:positionV relativeFrom="paragraph">
                  <wp:posOffset>93345</wp:posOffset>
                </wp:positionV>
                <wp:extent cx="45720" cy="24765"/>
                <wp:effectExtent l="0" t="0" r="0" b="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92" name="墨迹 92"/>
                            <w14:cNvContentPartPr/>
                          </w14:nvContentPartPr>
                          <w14:xfrm>
                            <a:off x="1458595" y="2589530"/>
                            <a:ext cx="45720" cy="24765"/>
                          </w14:xfrm>
                        </w14:contentPart>
                      </mc:Choice>
                    </mc:AlternateContent>
                  </a:graphicData>
                </a:graphic>
              </wp:anchor>
            </w:drawing>
          </mc:Choice>
          <mc:Fallback>
            <w:pict>
              <v:shape id="_x0000_s1026" o:spid="_x0000_s1026" style="position:absolute;left:0pt;margin-left:24.85pt;margin-top:7.35pt;height:1.95pt;width:3.6pt;z-index:251737088;mso-width-relative:page;mso-height-relative:page;" filled="f" stroked="f" coordsize="21600,21600" o:gfxdata="UEsDBAoAAAAAAIdO4kAAAAAAAAAAAAAAAAAEAAAAZHJzL1BLAwQUAAAACACHTuJAOze/tdMAAAAH&#10;AQAADwAAAGRycy9kb3ducmV2LnhtbE2OwU7DMBBE70j8g7VI3KhTVEIT4vSA4IhEAxLXTbzEgXgd&#10;Yjctf89ygtNqdkYzr9qd/KgWmuMQ2MB6lYEi7oIduDfw+vJ4tQUVE7LFMTAZ+KYIu/r8rMLShiPv&#10;aWlSr6SEY4kGXEpTqXXsHHmMqzARi/ceZo9J5NxrO+NRyv2or7Ms1x4HlgWHE9076j6bgzfwnMJS&#10;MPvh7av37fTUuIflY2/M5cU6uwOV6JT+wvCLL+hQC1MbDmyjGg1siltJyn8jV/ybvADVit7moOtK&#10;/+evfwBQSwMEFAAAAAgAh07iQNlWh0qRAQAALgMAAA4AAABkcnMvZTJvRG9jLnhtbJ1SS07DMBDd&#10;I3EHy3uaNjT9RE27oELqgtIFHMB17MYitqOx27TXYcUVWHEaJI7BJG1oASGkbkYaz/jNe/NmNNnq&#10;nGwEOGVNQjutNiXCcJsqs0ro48Pt1YAS55lJWW6NSOhOODoZX16MyiIWoc1sngogCGJcXBYJzbwv&#10;4iBwPBOauZYthMGitKCZxxRWQQqsRHSdB2G73QtKC2kBlgvn8HW6L9JxjS+l4P5eSic8yROK3Hwd&#10;oY7LKgbjEYtXwIpM8QMNdgYLzZTBoV9QU+YZWYP6BaUVB+us9C1udWClVFzUGlBNp/1Dzcw8VUo6&#10;Xb6GmFvjhfELBr7ZV104Z4TOKVmWdzZFR3gO9ACIe/l//3vOU8vXGunsTQCRM48X4DJVOEogVmlC&#10;YZZ2jvTN5uYoYAFHWfPNAkjVPwwpMUwjpffnl4+3V4IPaE8jf/4dACvBofQX9FaCrjxBxmSLx9mN&#10;BtEwomSX0DAaDKPrg/1i6wnHhm7UD/FGeFXv9ntRNb2ZscdqshMvsOWb66d59f3kzMefUEsDBAoA&#10;AAAAAIdO4kAAAAAAAAAAAAAAAAAIAAAAZHJzL2luay9QSwMEFAAAAAgAh07iQP7KZmJkAgAAowYA&#10;ABAAAABkcnMvaW5rL2luazEueG1stVRNi9swEL0X+h+E9pCLFcvyRz5YZw+FQKGFZTeF9uh1lFis&#10;LQVZTrL/vrJjjRPWWyi0Phh7NPNm3tOT7h/OVYmOXNdCyRQHU4oRl7naCrlP8Y/Nmswxqk0mt1mp&#10;JE/xG6/xw+rzp3shX6tyad/IIsi6/arKFBfGHJa+fzqdpqdwqvTeZ5SG/lf5+v0bXvVVW74TUhjb&#10;snahXEnDz6YFW4ptinNzppBvsZ9Vo3MOy21E50OG0VnO10pXmQHEIpOSl0hmlZ37J0bm7WA/hO2z&#10;5xqjxk5Q20YV9sdLfv19yfpdSZWdrayUWl37hlt+bDv6nWDLjwd/1OrAtRF80OjCqF94Q/nlvyN3&#10;Yal5rcqmFRajY1Y2li+bT8MoieIkWbBFEEYwR+CPUH+PbVX4b9hWrg+xg6tBbyXraV/r04sJPnEb&#10;akTFrXurAxjH1HYn2vCz0Z3HGWUhoRGhyYayZUSXYXy1Pb0tHd6LbuoCsF70YMBuBdS7sDqJrSlg&#10;I+iUsiCkcRzReJbEsxkDhtcbMQZUcLEvzL9AylWprPd7b9xZX7bWhAMw1nwnzEZ9afSRQ13w5wqx&#10;l0rzR2vGutFDVden36muERyCkfugOxeol/+J71J8110JqKu8BDr9GY2YlbZ7UJiwCH6ieO5NWNiv&#10;TSBrEiTUa6+67sEkhq+QIY+4BZL0cRKG3kiQQRC5loQxz/VDDpYEgcd6KDRzmAHzIheERjYTyl3J&#10;TTmMMYfqYd7F0AbyFld8IBh4wBm5IIo9MgznJrNBNxyQRMkY5gwmJzA5G+gQR5YwOmQ6soQFN/ch&#10;GMMe6N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Oze/tdMA&#10;AAAHAQAADwAAAAAAAAABACAAAAAiAAAAZHJzL2Rvd25yZXYueG1sUEsBAhQAFAAAAAgAh07iQNlW&#10;h0qRAQAALgMAAA4AAAAAAAAAAQAgAAAAIgEAAGRycy9lMm9Eb2MueG1sUEsBAhQACgAAAAAAh07i&#10;QAAAAAAAAAAAAAAAAAgAAAAAAAAAAAAQAAAA3wIAAGRycy9pbmsvUEsBAhQAFAAAAAgAh07iQP7K&#10;ZmJkAgAAowYAABAAAAAAAAAAAQAgAAAABQMAAGRycy9pbmsvaW5rMS54bWxQSwUGAAAAAAoACgBM&#10;AgAAAgkAAAAA&#10;">
                <v:fill on="f" focussize="0,0"/>
                <v:stroke on="f" weight="0.603858267716535pt" color="#000000" opacity="65535f"/>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422910</wp:posOffset>
                </wp:positionH>
                <wp:positionV relativeFrom="paragraph">
                  <wp:posOffset>20955</wp:posOffset>
                </wp:positionV>
                <wp:extent cx="67310" cy="179705"/>
                <wp:effectExtent l="0" t="0" r="0" b="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93" name="墨迹 93"/>
                            <w14:cNvContentPartPr/>
                          </w14:nvContentPartPr>
                          <w14:xfrm>
                            <a:off x="1565910" y="2517140"/>
                            <a:ext cx="67310" cy="179705"/>
                          </w14:xfrm>
                        </w14:contentPart>
                      </mc:Choice>
                    </mc:AlternateContent>
                  </a:graphicData>
                </a:graphic>
              </wp:anchor>
            </w:drawing>
          </mc:Choice>
          <mc:Fallback>
            <w:pict>
              <v:shape id="_x0000_s1026" o:spid="_x0000_s1026" style="position:absolute;left:0pt;margin-left:33.3pt;margin-top:1.65pt;height:14.15pt;width:5.3pt;z-index:251738112;mso-width-relative:page;mso-height-relative:page;" filled="f" stroked="f" coordsize="21600,21600" o:gfxdata="UEsDBAoAAAAAAIdO4kAAAAAAAAAAAAAAAAAEAAAAZHJzL1BLAwQUAAAACACHTuJAMYi/lNQAAAAG&#10;AQAADwAAAGRycy9kb3ducmV2LnhtbE2OTU/DMBBE70j8B2uRuFHnQzhVGqcCJA5wQRTE2Ym3SWi8&#10;jmI3bf89ywmOoxm9edX27Eax4BwGTxrSVQICqfV2oE7D58fz3RpEiIasGT2hhgsG2NbXV5UprT/R&#10;Oy672AmGUCiNhj7GqZQytD06E1Z+QuJu72dnIse5k3Y2J4a7UWZJoqQzA/FDbyZ86rE97I5Ow3c2&#10;xOgvr/fFy6F5/Mqa5WGfv2l9e5MmGxARz/FvDL/6rA41OzX+SDaIUYNSipca8hwE10WRgWg4pgpk&#10;Xcn/+vUPUEsDBBQAAAAIAIdO4kDqslp5kAEAAC8DAAAOAAAAZHJzL2Uyb0RvYy54bWydUktOwzAQ&#10;3SNxB8t7mqRfGjXtggqpC0oXcADXsRuL2I7GbtNehxVXYMVpkDgGk7ShBYSQuhlp/Ow37/nNaLLV&#10;OdkIcMqahEatkBJhuE2VWSX08eH26poS55lJWW6NSOhOODoZX16MyiIWbZvZPBVAkMS4uCwSmnlf&#10;xEHgeCY0cy1bCIOgtKCZxxZWQQqsRHadB+0w7AelhbQAy4VzeDrdg3Rc80spuL+X0glP8oSiNl9X&#10;qOuyqsF4xOIVsCJT/CCDnaFCM2Vw6BfVlHlG1qB+UWnFwTorfYtbHVgpFRe1B3QThT/czMxT5STq&#10;8jXE3BovjF8w8M1/1cA5I3ROybK8sykmwnOgB0L8l///f695avlao5x9CCBy5nEDXKYKRwnEKk0o&#10;zNLoKN9sbo4GFnC0Nd8sgFT3hx1KDNMo6f355ePtleABxtPYn38nQCQ4QH9RbyXoKhNUTLa4nL1+&#10;bxjhEuwS2u5Fg6h7iF9sPeF4oT/oVDBHPBoMB2GvGt8M2ZM13UkYeOVb7Kd99fxkz8efUEsDBAoA&#10;AAAAAIdO4kAAAAAAAAAAAAAAAAAIAAAAZHJzL2luay9QSwMEFAAAAAgAh07iQDdAWgpdBAAAUhAA&#10;ABAAAABkcnMvaW5rL2luazEueG1stVfLbttWEN0X6D9cMItsSIkvUQ9YyqKogQAtEMQu2i4ZiZaI&#10;iKRBXlny33dIcc6MkBv3AVQLgT53Hmdmzh3Kdx8u1dG8FG1XNvXaiyahZ4p62+zKer/2fnu8Dxae&#10;6Wxe7/JjUxdr77XovA+bH3+4K+uv1XFF34Yi1F3/VB3X3sHa59V0ej6fJ+dk0rT7aRyGyfRj/fXX&#10;X7zNXV7Xjc0tJTP29ZniPWzz+mOV74su/vli23xrH8p9ndtTS4k20d1UPN70/r3c2YO3CW8driR3&#10;xVNZl33SbjPy3ja1LS62574qd2tvay8h0bva0/dDc2q3BY57pN2KRU+0uG/aKrfstD0Q0+Jo6ryi&#10;sv7wxvpKyrMvWs+ciEFHiSpv6nb589+73H/jUuUXmmIY0hjHhLvipc84vZb2feKf2ua5aG1ZSI+u&#10;FY0Hr2ascCjuWiXNqDme+sZ65iU/nqjweDFJ0iydZdkyXkZJCh7R1FH6t7GpC/9bbGrXd2NHiuht&#10;y8aydX/GZkInPFBbVgVdluoZwrEdTaKHH2w7XKk4jJMgTIMwewzjVRqukpkazyhLjvelPXUHxPrS&#10;igCHE3TvWtV5uAI8iHASxtk8i5JomS4W8WKOAvUcXHEORbk/WEz0vwfaNseGlD8q4x2pshcm5O/K&#10;/VTax+anU/tSwC9624O2RdMWn0iKHe0MeA15xjkNiXAFHNtguBVmbP7n4mntvRsWghk8r8DQ/TgO&#10;s2RyLcQksyRd4I9s5r8PIv77fZDgcbbwvSgeDb1ozk9BZHzgBq5B7EQjn0MYjhxkfjBjArS6h0+w&#10;9IOMnwFGoaBG0MgPUA7QmU8jHz6GD4NEMKZBPGGXckKFwVdh7GtCh28kGNsFCgM/wQLOq+IF7GuU&#10;HbgozBHPIJ7YSQ8UhhyqDkc84Se+wk98YeeqV9Xxj7lwHRQPj6y7IPWXPK4Ip5kCWVOkL4fl3Ec3&#10;cRqLjkRQiQtMXSBZckdF0HQNmCYTolYEAFnkqj8QPmGwY7aGSDJooFwxFMxpKHTEUNERMERqjTlS&#10;K0OunnQshgATicjzMtQyFANDVYzCxJCrJlmwMw4Jw7NsCGcr9NbgkD1zdBqg1gVn7OcAdnChmKgN&#10;pzMVE5ZKLLgPhmQFL1alUYsMQidLsIsgIQ0ikXZnH31B2ZCuCR8bJqExriuYO+zUYmU7tcwkniwQ&#10;KVoWyJuYXtTMWedgTNuhIMmL8So7YPoSIp7yxfAVZ86heioKVHbsq+wgUFcdTky4oFe94nleN1eV&#10;QalOiRsgtQGSFVDdLA5DfNASNWM+hi/Z8TF4qZo1hsRO3gB7ikjNbaQ04s4gveAR3+n+N6BaR8jY&#10;J0J8XDXVIKx1oglDfk3pdS18nYNQ3JH8ZjpotU6EXru4U9/BSHlDsnBWuxAs6Q2LN5E8UBpuAl5y&#10;fdsBcuXkLin5FRj5+NXHxKhDEROSC5E4DNWvADjL20d6JmsQYuhrYR8pcHbz/yR+WtM/RJu/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QkAAFtDb250ZW50X1R5cGVzXS54bWxQSwECFAAKAAAAAACHTuJAAAAAAAAAAAAAAAAABgAA&#10;AAAAAAAAABAAAACQBwAAX3JlbHMvUEsBAhQAFAAAAAgAh07iQIoUZjzRAAAAlAEAAAsAAAAAAAAA&#10;AQAgAAAAtAcAAF9yZWxzLy5yZWxzUEsBAhQACgAAAAAAh07iQAAAAAAAAAAAAAAAAAQAAAAAAAAA&#10;AAAQAAAAAAAAAGRycy9QSwECFAAKAAAAAACHTuJAAAAAAAAAAAAAAAAACgAAAAAAAAAAABAAAACu&#10;CAAAZHJzL19yZWxzL1BLAQIUABQAAAAIAIdO4kB5GLyduAAAACEBAAAZAAAAAAAAAAEAIAAAANYI&#10;AABkcnMvX3JlbHMvZTJvRG9jLnhtbC5yZWxzUEsBAhQAFAAAAAgAh07iQDGIv5TUAAAABgEAAA8A&#10;AAAAAAAAAQAgAAAAIgAAAGRycy9kb3ducmV2LnhtbFBLAQIUABQAAAAIAIdO4kDqslp5kAEAAC8D&#10;AAAOAAAAAAAAAAEAIAAAACMBAABkcnMvZTJvRG9jLnhtbFBLAQIUAAoAAAAAAIdO4kAAAAAAAAAA&#10;AAAAAAAIAAAAAAAAAAAAEAAAAN8CAABkcnMvaW5rL1BLAQIUABQAAAAIAIdO4kA3QFoKXQQAAFIQ&#10;AAAQAAAAAAAAAAEAIAAAAAUDAABkcnMvaW5rL2luazEueG1sUEsFBgAAAAAKAAoATAIAAPsKAAAA&#10;AAAA&#10;">
                <v:fill on="f" focussize="0,0"/>
                <v:stroke on="f" weight="0.758582677165354pt" color="#000000" opacity="65535f"/>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520065</wp:posOffset>
                </wp:positionH>
                <wp:positionV relativeFrom="paragraph">
                  <wp:posOffset>43815</wp:posOffset>
                </wp:positionV>
                <wp:extent cx="77470" cy="12700"/>
                <wp:effectExtent l="0" t="0" r="0" b="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94" name="墨迹 94"/>
                            <w14:cNvContentPartPr/>
                          </w14:nvContentPartPr>
                          <w14:xfrm>
                            <a:off x="1663065" y="2540000"/>
                            <a:ext cx="77470" cy="12700"/>
                          </w14:xfrm>
                        </w14:contentPart>
                      </mc:Choice>
                    </mc:AlternateContent>
                  </a:graphicData>
                </a:graphic>
              </wp:anchor>
            </w:drawing>
          </mc:Choice>
          <mc:Fallback>
            <w:pict>
              <v:shape id="_x0000_s1026" o:spid="_x0000_s1026" style="position:absolute;left:0pt;margin-left:40.95pt;margin-top:3.45pt;height:1pt;width:6.1pt;z-index:251739136;mso-width-relative:page;mso-height-relative:page;" filled="f" stroked="f" coordsize="21600,21600" o:gfxdata="UEsDBAoAAAAAAIdO4kAAAAAAAAAAAAAAAAAEAAAAZHJzL1BLAwQUAAAACACHTuJAZSrwRdIAAAAF&#10;AQAADwAAAGRycy9kb3ducmV2LnhtbE2OwW7CMBBE75X4B2uReit2UIRIGodDJXpFpQiuTrxNosbr&#10;EBsS/r7bU3sa7cxo9hW72fXijmPoPGlIVgoEUu1tR42G0+f+ZQsiREPW9J5QwwMD7MrFU2Fy6yf6&#10;wPsxNoJHKORGQxvjkEsZ6hadCSs/IHH25UdnIp9jI+1oJh53vVwrtZHOdMQfWjPgW4v19/HmNLhp&#10;fc6up3RWMY21r86Hx/vloPXzMlGvICLO8a8Mv/iMDiUzVf5GNohewzbJuKlhw8JxliYgKrYzkGUh&#10;/9OXP1BLAwQUAAAACACHTuJAxFC8d48BAAAuAwAADgAAAGRycy9lMm9Eb2MueG1snVJLTsMwEN0j&#10;cQfLe5qk9ANR0y6okLqgdAEHcB27sYjtaOw27XVYcQVWnAaJYzBJGlpACKlejGQ/681782Y02eqc&#10;bAQ4ZU1Co05IiTDcpsqsEvr4cHtxRYnzzKQst0YkdCccnYzPz0ZlEYuuzWyeCiBIYlxcFgnNvC/i&#10;IHA8E5q5ji2EQVBa0MzjFVZBCqxEdp0H3TAcBKWFtADLhXP4Om1AOq75pRTc30vphCd5QlGbryvU&#10;dVnVYDxi8QpYkSm+l8FOUKGZMtj0i2rKPCNrUL+otOJgnZW+w60OrJSKi9oDuonCH25m5qlyEvX4&#10;GmJujRfGLxj4dl41cEoLnVOyLO9sionwHOieEOfy//wbzVPL1xrlNCGAyJnHDXCZKhwlEKs0oTBL&#10;o4N8s7k5GFjAwdZ8swBS/b/uUWKYRknvzy8fb68EHzCe1v78OwEiwR76i3orQVeZoGKyxeUcDC7D&#10;QZ+SXUK7/V6Ip4lfbD3h+GE47A1xRzjiUXfYoG2Phqu9HWWBMr6lfnyvJB6t+fgTUEsDBAoAAAAA&#10;AIdO4kAAAAAAAAAAAAAAAAAIAAAAZHJzL2luay9QSwMEFAAAAAgAh07iQJUp+ep3AgAA9gYAABAA&#10;AABkcnMvaW5rL2luazEueG1stVRda9swFH0f7D8I9aEvVizJH0lD0z4MCoMNxtrB9ug6amJqS0GW&#10;k/Tf71qxrl2aDgabH4x0pHPuvUdXur49NjXZK9tWRq+omHFKlC7NutKbFf3xcMcWlLSu0OuiNlqt&#10;6Itq6e3Nxw/XlX5u6iX8CSjoth819Ypundst4/hwOMwOyczYTSw5T+LP+vnrF3ozsNbqqdKVg5Bt&#10;gEqjnTq6XmxZrVe0dEeO+0H73nS2VLjcI7YcdzhblOrO2KZwqLgttFY10UUDef+kxL3sYFBBnI2y&#10;lHSQQQuBGhqfp/z6e8rdG0pTHMFWzsHXIeBa7fuIsTds+X7i36zZKesqNXp0qmhYeCHlae6LO1Vp&#10;VWvqrjeWkn1Rd1CvXMySNE+zPL+SVyJJMQ8Rnyn9rTa48N+0wa53tcUk0deWDWVP/RnMxD4JB+qq&#10;RkH3NjtsHNfCSfTwvbO+xyWXCeMp4/kDl8uUL5NscjxDWwa9R9u1W9R6tGMD+hV071TVoVq7LR4E&#10;n3EpM57n+TzhgmcLuFlnevCc0FZVm637F0qlqQ30/tAbF9CXfWviBTgX/KlyD+ZTZ/cKeeLPjGqj&#10;jVXfoBnbzo4sH2c4KR8IL8GZ98DfCzLY/109reiFfxKIZ54A779M5CKZnQohSZYn4LP/SJqk0WWe&#10;D9NLKXEksoiyxTClLNApy1ISMREUcAHwCPdP0Cxi6aAyoomIEAwhmRARjnEVQByHHCB6BK+w/xhS&#10;8uhNToSPWFCZYsgV476ATfYRFB73kTGBkYuYAIeGBJFMBCaNZMBG7UCQiE25aB6CbB6xcHKoyEQe&#10;sSyYE5Lw6DwEGEPOXz2x2GvwRtz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GUq8EXSAAAABQEAAA8AAAAAAAAAAQAgAAAAIgAAAGRycy9kb3ducmV2LnhtbFBL&#10;AQIUABQAAAAIAIdO4kDEULx3jwEAAC4DAAAOAAAAAAAAAAEAIAAAACEBAABkcnMvZTJvRG9jLnht&#10;bFBLAQIUAAoAAAAAAIdO4kAAAAAAAAAAAAAAAAAIAAAAAAAAAAAAEAAAANwCAABkcnMvaW5rL1BL&#10;AQIUABQAAAAIAIdO4kCVKfnqdwIAAPYGAAAQAAAAAAAAAAEAIAAAAAIDAABkcnMvaW5rL2luazEu&#10;eG1sUEsFBgAAAAAKAAoATAIAABIJAAAAAAAA&#10;">
                <v:fill on="f" focussize="0,0"/>
                <v:stroke on="f" weight="0.637952755905512pt" color="#000000" opacity="65535f"/>
                <v:imagedata o:title=""/>
                <o:lock v:ext="edit" aspectratio="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541655</wp:posOffset>
                </wp:positionH>
                <wp:positionV relativeFrom="paragraph">
                  <wp:posOffset>89535</wp:posOffset>
                </wp:positionV>
                <wp:extent cx="69215" cy="23495"/>
                <wp:effectExtent l="0" t="0" r="0" b="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95" name="墨迹 95"/>
                            <w14:cNvContentPartPr/>
                          </w14:nvContentPartPr>
                          <w14:xfrm>
                            <a:off x="1684655" y="2585720"/>
                            <a:ext cx="69215" cy="23495"/>
                          </w14:xfrm>
                        </w14:contentPart>
                      </mc:Choice>
                    </mc:AlternateContent>
                  </a:graphicData>
                </a:graphic>
              </wp:anchor>
            </w:drawing>
          </mc:Choice>
          <mc:Fallback>
            <w:pict>
              <v:shape id="_x0000_s1026" o:spid="_x0000_s1026" style="position:absolute;left:0pt;margin-left:42.65pt;margin-top:7.05pt;height:1.85pt;width:5.45pt;z-index:251740160;mso-width-relative:page;mso-height-relative:page;" filled="f" stroked="f" coordsize="21600,21600" o:gfxdata="UEsDBAoAAAAAAIdO4kAAAAAAAAAAAAAAAAAEAAAAZHJzL1BLAwQUAAAACACHTuJAVf8ZrNQAAAAH&#10;AQAADwAAAGRycy9kb3ducmV2LnhtbE2OX0vDMBTF3wW/Q7iCL7Kl3VyttekQoeCT4JQ9Z8m1LTY3&#10;pcmW7dt7fdLH84dzfvX27EZxwjkMnhTkywwEkvF2oE7B50e7KEGEqMnq0RMquGCAbXN9VevK+kTv&#10;eNrFTvAIhUor6GOcKimD6dHpsPQTEmdffnY6spw7aWedeNyNcpVlhXR6IH7o9YQvPZrv3dEpKKLp&#10;XjftXj4nukxvd+s8JdMqdXuTZ08gIp7jXxl+8RkdGmY6+CPZIEYF5WbNTfbvcxCcPxYrEAfWDyXI&#10;ppb/+ZsfUEsDBBQAAAAIAIdO4kAx7RLCjgEAAC4DAAAOAAAAZHJzL2Uyb0RvYy54bWydUkFuwjAQ&#10;vFfqHyzfS0gKFCICh6JKHEo5tA8wjk2sxna0NgS+01O/0FNfU6nP6CaBAq2qSlxWWo81O7Ozw/FG&#10;52QtwClrEhq22pQIw22qzDKhT493V31KnGcmZbk1IqFb4eh4dHkxLItYRDazeSqAIIlxcVkkNPO+&#10;iIPA8Uxo5lq2EAZBaUEzjy0sgxRYiew6D6J2uxeUFtICLBfO4eukAemo5pdScP8gpROe5AlFbb6u&#10;UNdFVYPRkMVLYEWm+E4GO0OFZsrg0G+qCfOMrED9otKKg3VW+ha3OrBSKi5qD+gmbP9wMzXPlZOw&#10;w1cQc2u8MH7OwO/3VQPnjNA5JYvy3qaYCM+B7ghxL//vv9E8sXylUU4TAoicebwAl6nCUQKxShMK&#10;0zQ8yDfr24OBORxszdZzINX/QZcSwzRK+nh5/Xx/I/iA8eztz04JEAl20F/UGwm6ygQVkw0eZ6/f&#10;6XVxyDahUbffvYl28YuNJxw/9AZRiDCv8OtOM30/o+Had0dZoIyT1I/7SuLRmY++AFBLAwQKAAAA&#10;AACHTuJAAAAAAAAAAAAAAAAACAAAAGRycy9pbmsvUEsDBBQAAAAIAIdO4kDBVOUmmQIAAKAHAAAQ&#10;AAAAZHJzL2luay9pbmsxLnhtbLVVXWvbMBR9H+w/CPWhL3Ysyx/5oEkfBoXBBqXtYHt0HSURtaUg&#10;y0n673ftSNcpdQeDrQ9FPrr33HuOrpSb21NdkYMwjdRqSeMJo0SoUq+l2i7pj6e7cEZJYwu1Liqt&#10;xJK+ioberj5/upHqpa4W8J8Ag2q6VV0t6c7a/SKKjsfj5JhMtNlGnLEk+qpevn+jK5e1FhuppIWS&#10;jYdKraw42Y5sIddLWtoTw3jgftStKQVud4gphwhrilLcaVMXFhl3hVKiIqqooe+flNjXPSwk1NkK&#10;Q0kLHTRQqKbReMqvv0+5e5dSFyewlTHw1RVci0NXMeoNW3zc+L3Re2GsFINHZ0Vu45WU5+9e3Fml&#10;EY2u2s5YSg5F1YJePpskaZ5meT7n8zhJsY84GpH+nhtc+G/cYNeH3PFFo28tc7Iv/XFm4pz4A7Wy&#10;FjC99R4HxzZwEh38aE0/45zxJGRpyPInxhcpWyTZxfG4sfR8z6Ztdsj1bIYB7HfQvbOqo1zbHR4E&#10;mzCep3yaQ8F5lsZZggovD2KMaCfkdmf/BVOpKw2z72bjCuayG028AGPFN9I+6S+tOQjMi/+cIbdK&#10;G3EPw9i0Zsjq67iT6gvhJRh5D/p7QZz9D2KzpFf9k0D6zDPQ+8+TaZZMzkJIkiczeMP6P/iYB9dh&#10;6jevOXc71yyAK+k+aOgDKCPBzKEIEjaK5T4Oq8VJEOKHJyc8Dfx62OVZgJG4gMj3xadBPPWVhpI8&#10;iOejKIbgIo4DDPU6QwDD1BEQ30CPDiGefx6E3jYyKAECj6KsjgAjBiI+Bl54hU6HMejyZZE9wXTs&#10;lGSIYXGSI3YZN+x7QjjPQTt6Ox30kMz3ANK9DIKGQiRah2rzIT3ESAB9+jiIhbI3PwZ4K+A1W/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Vf8ZrNQAAAAHAQAA&#10;DwAAAAAAAAABACAAAAAiAAAAZHJzL2Rvd25yZXYueG1sUEsBAhQAFAAAAAgAh07iQDHtEsKOAQAA&#10;LgMAAA4AAAAAAAAAAQAgAAAAIwEAAGRycy9lMm9Eb2MueG1sUEsBAhQACgAAAAAAh07iQAAAAAAA&#10;AAAAAAAAAAgAAAAAAAAAAAAQAAAA3QIAAGRycy9pbmsvUEsBAhQAFAAAAAgAh07iQMFU5SaZAgAA&#10;oAcAABAAAAAAAAAAAQAgAAAAAwMAAGRycy9pbmsvaW5rMS54bWxQSwUGAAAAAAoACgBMAgAANQkA&#10;AAAA&#10;">
                <v:fill on="f" focussize="0,0"/>
                <v:stroke on="f" weight="0.749055118110236pt" color="#000000" opacity="65535f"/>
                <v:imagedata o:title=""/>
                <o:lock v:ext="edit" aspectratio="f"/>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671195</wp:posOffset>
                </wp:positionH>
                <wp:positionV relativeFrom="paragraph">
                  <wp:posOffset>26670</wp:posOffset>
                </wp:positionV>
                <wp:extent cx="76835" cy="116840"/>
                <wp:effectExtent l="0" t="0" r="0" b="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96" name="墨迹 96"/>
                            <w14:cNvContentPartPr/>
                          </w14:nvContentPartPr>
                          <w14:xfrm>
                            <a:off x="1814195" y="2522855"/>
                            <a:ext cx="76835" cy="116840"/>
                          </w14:xfrm>
                        </w14:contentPart>
                      </mc:Choice>
                    </mc:AlternateContent>
                  </a:graphicData>
                </a:graphic>
              </wp:anchor>
            </w:drawing>
          </mc:Choice>
          <mc:Fallback>
            <w:pict>
              <v:shape id="_x0000_s1026" o:spid="_x0000_s1026" style="position:absolute;left:0pt;margin-left:52.85pt;margin-top:2.1pt;height:9.2pt;width:6.05pt;z-index:251741184;mso-width-relative:page;mso-height-relative:page;" filled="f" stroked="f" coordsize="21600,21600" o:gfxdata="UEsDBAoAAAAAAIdO4kAAAAAAAAAAAAAAAAAEAAAAZHJzL1BLAwQUAAAACACHTuJANw+LodYAAAAI&#10;AQAADwAAAGRycy9kb3ducmV2LnhtbE2PzU7DMBCE70i8g7VI3KidqLQoxKkACYkeaRG0Nydekoh4&#10;HWz37+3ZnspxNKOZb8rF0Q1ijyH2njRkEwUCqfG2p1bDx/r17gFETIasGTyhhhNGWFTXV6UprD/Q&#10;O+5XqRVcQrEwGrqUxkLK2HToTJz4EYm9bx+cSSxDK20wBy53g8yVmklneuKFzoz40mHzs9o5DW/b&#10;8FT7r+nvZvP57LM1LU9pu9T69iZTjyASHtMlDGd8RoeKmWq/IxvFwFrdzzmqYZqDOPvZnK/UGvJ8&#10;BrIq5f8D1R9QSwMEFAAAAAgAh07iQOVsWgSRAQAALwMAAA4AAABkcnMvZTJvRG9jLnhtbJ1SQU7D&#10;MBC8I/EHy3eaJrQlRE17oELqgdIDPMA4dmMR29HabdrvcOILnHgNEs9gk7S0BSGkXlZajzU7s7PD&#10;8VoXZCXAKWtSGna6lAjDbabMIqWPD7cXMSXOM5OxwhqR0o1wdDw6PxtWZSIim9siE0CQxLikKlOa&#10;e18mQeB4LjRzHVsKg6C0oJnHFhZBBqxCdl0EUbc7CCoLWQmWC+fwddKCdNTwSym4v5fSCU+KlKI2&#10;31Ro6lNdg9GQJQtgZa74VgY7QYVmyuDQb6oJ84wsQf2i0oqDdVb6Drc6sFIqLhoP6Cbs/nAzNc+1&#10;k7DHl5Bwa7wwfs7A7/bVAKeM0AUlT9WdzTARXgDdEuJe/t9/q3li+VKjnDYEEAXzeAEuV6WjBBKV&#10;pRSmWbiXb1Y3ewNz2NuareZA6v/XA0oM0yjp4+X18/2N4APGs7M/OyZAJNhCf1GvJeg6E1RM1nic&#10;cdgLr/uUbFIa9aMo7vfb+MXaE44frgbxJcIc8TAcxL3mOnZDWrJddxAG6jiK/bCvNR7c+egLUEsD&#10;BAoAAAAAAIdO4kAAAAAAAAAAAAAAAAAIAAAAZHJzL2luay9QSwMEFAAAAAgAh07iQLj9zZVdAwAA&#10;WAsAABAAAABkcnMvaW5rL2luazEueG1stVbLahsxFN0X+g9CWXQzY2s0jzgmThaFQKGF0KTQLp2x&#10;Yg+Zh9HIj/x974zn3qvgSaHQehHkI537OPdI8fXtsSrF3ti2aOqFjCZKClPnzaqo1wv54/EunEnR&#10;umW9WpZNbRby1bTy9ubjh+uifqnKOfwVEKFuu1VVLuTGue18Oj0cDpNDPGnseqqViqdf6pdvX+XN&#10;wFqZ56IuHKRsEcqb2pmj64LNi9VC5u6o6DzEfmh2Nje03SE25xPOLnNz19hq6SjiZlnXphT1soK6&#10;f0rhXrewKCDP2lgpdlBBC4kqOR2n/Pp7yt0ZpVoeQValQNch4crsu4zTXrD5+4Xf22ZrrCsMa3Tq&#10;aNh4Ffnpe9/cqUtr2qbcdcJKsV+WO+hXzyZxkiVpll3pqyhOqI5oOtL6eWxQ4b/FBrnejR15hb6V&#10;bGjb12cQk3yCA3VFZcC91ZaM41qYRAc/ONt7XCsdhyoJVfao9DxR8zj1xjPYEuM92V27oVhPlg3Y&#10;75B6p64OxcptaBBqonSWzi6zGQwiTaKIO/QHMRZoY4r1xv2LSHlTNuD9wRsX4MvOmnQBxpI/F+6x&#10;+byze0O86M+MYl031tyDGdudZVafZ5hUn4guwch70N8LMcj/3Twv5EX/JIieeQJ6/XWmE3i2+o+I&#10;0ywGnYcv2WXwKdR6+A7LBJdxIONh3b15/UemIkAwRFBkAfKFh52fiwPm0ME4wGJ4kzEOGAdI4XNq&#10;JGCozwOGEZEpYAjVYIkC6+9AXIvLoekw9U6mY2DmgaifIBBiYigGoyDEUAIXUGaILM7O/QiKrQI6&#10;hz0AmTBsATCMTVzQh8LQIiLN3lSIihMoPCEpm2JxsRihR2yiR2wSczFoA8HT50lrbwRUlT9BYoOG&#10;WAXTOSTNH1rBc4LIijDigoYoJ3MVlc128bhMIG5IWrP+XqEkIcfjmRAX7Iml0jkfw4ZgxrxEb2r2&#10;BwWJ2R+EJQG5FZUGDbB8MmiYcI4Z5mCtQg8jbkRJNDdMu3zDaSDdfcQiGExIhTGMVeWbQ1V7Bqb7&#10;B91REr6pXitUoYeRvglL42HoAB7T2NjHbsSYLXmc1LCAtw+TCEwM1y4kjelZgZ5pGvSsdEevhrHx&#10;SQhKDwbOCjLhCGgTDHYuGYAjB9/8iKP/ZvAr5O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ICAAAW0NvbnRlbnRfVHlwZXNdLnht&#10;bFBLAQIUAAoAAAAAAIdO4kAAAAAAAAAAAAAAAAAGAAAAAAAAAAAAEAAAAJMGAABfcmVscy9QSwEC&#10;FAAUAAAACACHTuJAihRmPNEAAACUAQAACwAAAAAAAAABACAAAAC3BgAAX3JlbHMvLnJlbHNQSwEC&#10;FAAKAAAAAACHTuJAAAAAAAAAAAAAAAAABAAAAAAAAAAAABAAAAAAAAAAZHJzL1BLAQIUAAoAAAAA&#10;AIdO4kAAAAAAAAAAAAAAAAAKAAAAAAAAAAAAEAAAALEHAABkcnMvX3JlbHMvUEsBAhQAFAAAAAgA&#10;h07iQHkYvJ24AAAAIQEAABkAAAAAAAAAAQAgAAAA2QcAAGRycy9fcmVscy9lMm9Eb2MueG1sLnJl&#10;bHNQSwECFAAUAAAACACHTuJANw+LodYAAAAIAQAADwAAAAAAAAABACAAAAAiAAAAZHJzL2Rvd25y&#10;ZXYueG1sUEsBAhQAFAAAAAgAh07iQOVsWgSRAQAALwMAAA4AAAAAAAAAAQAgAAAAJQEAAGRycy9l&#10;Mm9Eb2MueG1sUEsBAhQACgAAAAAAh07iQAAAAAAAAAAAAAAAAAgAAAAAAAAAAAAQAAAA4gIAAGRy&#10;cy9pbmsvUEsBAhQAFAAAAAgAh07iQLj9zZVdAwAAWAsAABAAAAAAAAAAAQAgAAAACAMAAGRycy9p&#10;bmsvaW5rMS54bWxQSwUGAAAAAAoACgBMAgAA/gkAAAAA&#10;">
                <v:fill on="f" focussize="0,0"/>
                <v:stroke on="f" weight="0.753622047244095pt" color="#000000" opacity="65535f"/>
                <v:imagedata o:title=""/>
                <o:lock v:ext="edit" aspectratio="f"/>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746760</wp:posOffset>
                </wp:positionH>
                <wp:positionV relativeFrom="paragraph">
                  <wp:posOffset>67310</wp:posOffset>
                </wp:positionV>
                <wp:extent cx="84455" cy="15240"/>
                <wp:effectExtent l="0" t="0" r="0" b="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97" name="墨迹 97"/>
                            <w14:cNvContentPartPr/>
                          </w14:nvContentPartPr>
                          <w14:xfrm>
                            <a:off x="1889760" y="2563495"/>
                            <a:ext cx="84455" cy="15240"/>
                          </w14:xfrm>
                        </w14:contentPart>
                      </mc:Choice>
                    </mc:AlternateContent>
                  </a:graphicData>
                </a:graphic>
              </wp:anchor>
            </w:drawing>
          </mc:Choice>
          <mc:Fallback>
            <w:pict>
              <v:shape id="_x0000_s1026" o:spid="_x0000_s1026" style="position:absolute;left:0pt;margin-left:58.8pt;margin-top:5.3pt;height:1.2pt;width:6.65pt;z-index:251742208;mso-width-relative:page;mso-height-relative:page;" filled="f" stroked="f" coordsize="21600,21600" o:gfxdata="UEsDBAoAAAAAAIdO4kAAAAAAAAAAAAAAAAAEAAAAZHJzL1BLAwQUAAAACACHTuJA7kdGLNQAAAAJ&#10;AQAADwAAAGRycy9kb3ducmV2LnhtbE2PzU7DMBCE70i8g7VI3KgdKhVI41SIvzuliPbm2osTGq+j&#10;2G3D27PlAqed0Y5mv60WY+jEAYfURtJQTBQIJBtdS17D6u356hZEyoac6SKhhm9MsKjPzypTunik&#10;VzwssxdcQqk0Gpqc+1LKZBsMJk1ij8S7zzgEk9kOXrrBHLk8dPJaqZkMpiW+0JgeHxq0u+U+aPBo&#10;14/+frd5/1rLDzt9ehnjKmh9eVGoOYiMY/4Lwwmf0aFmpm3ck0uiY1/czDjKQvE8BabqDsT2V4Cs&#10;K/n/g/oHUEsDBBQAAAAIAIdO4kDT+qFZkQEAAC4DAAAOAAAAZHJzL2Uyb0RvYy54bWydUkFOwzAQ&#10;vCPxB8t3mqYkbRo15UCFxIHSAzzAdezGIrajtduU73DiC5x4DRLPYJO0tIAQEpeV1mPNzuzs5GKr&#10;S7IR4JQ1GQ17fUqE4TZXZpXR+7urs4QS55nJWWmNyOijcPRienoyqatUDGxhy1wAQRLj0rrKaOF9&#10;lQaB44XQzPVsJQyC0oJmHltYBTmwGtl1GQz6/WFQW8grsFw4h6+zDqTTll9Kwf2tlE54UmYUtfm2&#10;QluXTQ2mE5augFWF4jsZ7B8qNFMGh35SzZhnZA3qB5VWHKyz0ve41YGVUnHRekA3Yf+bm2vz0DgJ&#10;I76GlFvjhfELBn6/rxb4zwhdUrKsb2yOifAS6I4Q9/L3/jvNM8vXGuV0IYAomccLcIWqHCWQqjyj&#10;cJ2HB/lmc3kwsICDrflmAaT5Px5RYphGSW9Pz++vLwQfMJ69/flXAkSCHfQb9VaCbjJBxWSLx5kk&#10;49EQj+Axo4N4eB6N4y5+sfWE44ckiuKYEo54GA+i9jj2MzqufXeUBcr4kvpx30g8OvPpB1BLAwQK&#10;AAAAAACHTuJAAAAAAAAAAAAAAAAACAAAAGRycy9pbmsvUEsDBBQAAAAIAIdO4kBxj8y5vwIAADgI&#10;AAAQAAAAZHJzL2luay9pbmsxLnhtbLVVUWvbMBB+H+w/CPWhL1Ysy7KbhCZ9GBQGG5S2g+3RdZTE&#10;1JaDLCfpv9/ZsU4uSQeDzQ/h/Onuu7vvTs7t3bEqyV6Zpqj1gkYTTonSeb0q9GZBfzzfsykljc30&#10;KitrrRb0TTX0bvn5022hX6tyDr8EGHTTWVW5oFtrd/MwPBwOk0M8qc0mFJzH4Vf9+v0bXQ5RK7Uu&#10;dGEhZeOgvNZWHW1HNi9WC5rbI0d/4H6qW5MrPO4Qk3sPa7Jc3demyiwybjOtVUl0VkHdPymxbzsw&#10;CsizUYaSFipoIFFFw8shv/4+5P4spMqOICvnoOuQcKX2XcawF2z+ceEPpt4pYwvlNTp1NBy8kfz0&#10;3jd36tKopi7bTlhK9lnZQr9iOollKpM0nYlZFEusIwovtH7ODSr8N26Q60PuaFToe8mGtsf6DGLi&#10;nriB2qJSsL3VDhfHNjCJDn6ypt9xwUXMuGQ8feZiLvk8TkbjGdbS8b2Yttki14vxC9ifoHqnrg7F&#10;ym5xEHzChYxmN2kspEyn08R3OB7EJaKtKjZb+y+Y8rqsYfeH3biCvexWEy/ApeTrwj7XX1qzVxgX&#10;/Tmi2OjaqAdYxqY1PqrPM0yqT4SX4ML3oL8XZJD/Ua0X9Kr/JJA+8gT0+os0SWeTUyMkTjlP3Ivk&#10;MrhmIh7erwV83frnmgcUptE/lN04i5OAOReGLDxALB08CQ/cMRMOi2QQ4Yt0aByNUDwW0xHq6iPg&#10;62ohLieJAxfFHCkTUYC2i2ZCBN4e0nee52CUICdxMrAZUnpsetEP60EjCZDGYSTymKsAZEM/Vz/4&#10;jSR0ZcsR6KLZTcCcTVyaDkQqZwCI8mHCkTrOj6TYn69Bog4+W+rL8Y48YH4fRoWfg/HI0xXGoEW0&#10;0fBF+iFInKDH/FRxUVjsxUU+yIzNohJjcREUI3ExXL77k8LbCl/Z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DuR0Ys1AAAAAkBAAAPAAAAAAAAAAEAIAAAACIA&#10;AABkcnMvZG93bnJldi54bWxQSwECFAAUAAAACACHTuJA0/qhWZEBAAAuAwAADgAAAAAAAAABACAA&#10;AAAjAQAAZHJzL2Uyb0RvYy54bWxQSwECFAAKAAAAAACHTuJAAAAAAAAAAAAAAAAACAAAAAAAAAAA&#10;ABAAAADgAgAAZHJzL2luay9QSwECFAAUAAAACACHTuJAcY/Mub8CAAA4CAAAEAAAAAAAAAABACAA&#10;AAAGAwAAZHJzL2luay9pbmsxLnhtbFBLBQYAAAAACgAKAEwCAABeCQAAAAAA&#10;">
                <v:fill on="f" focussize="0,0"/>
                <v:stroke on="f" weight="0.685905511811024pt" color="#000000" opacity="65535f"/>
                <v:imagedata o:title=""/>
                <o:lock v:ext="edit" aspectratio="f"/>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792480</wp:posOffset>
                </wp:positionH>
                <wp:positionV relativeFrom="paragraph">
                  <wp:posOffset>34290</wp:posOffset>
                </wp:positionV>
                <wp:extent cx="12700" cy="109855"/>
                <wp:effectExtent l="0" t="0" r="0" b="0"/>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98" name="墨迹 98"/>
                            <w14:cNvContentPartPr/>
                          </w14:nvContentPartPr>
                          <w14:xfrm>
                            <a:off x="1935480" y="2530475"/>
                            <a:ext cx="12700" cy="109855"/>
                          </w14:xfrm>
                        </w14:contentPart>
                      </mc:Choice>
                    </mc:AlternateContent>
                  </a:graphicData>
                </a:graphic>
              </wp:anchor>
            </w:drawing>
          </mc:Choice>
          <mc:Fallback>
            <w:pict>
              <v:shape id="_x0000_s1026" o:spid="_x0000_s1026" style="position:absolute;left:0pt;margin-left:62.4pt;margin-top:2.7pt;height:8.65pt;width:1pt;z-index:251743232;mso-width-relative:page;mso-height-relative:page;" filled="f" stroked="f" coordsize="21600,21600" o:gfxdata="UEsDBAoAAAAAAIdO4kAAAAAAAAAAAAAAAAAEAAAAZHJzL1BLAwQUAAAACACHTuJAffXwYdQAAAAI&#10;AQAADwAAAGRycy9kb3ducmV2LnhtbE2PMU/DMBCFdyT+g3VIbNSp1RYIcTrQsrDRVnR17WsSEZ9N&#10;7LTl33OdYPz0Tu99Vy0vvhcnHFIXSMN0UoBAssF11GjYbd8enkCkbMiZPhBq+MEEy/r2pjKlC2f6&#10;wNMmN4JLKJVGQ5tzLKVMtkVv0iREJM6OYfAmMw6NdIM5c7nvpSqKhfSmI15oTcTXFu3XZvQa9s3e&#10;fq7H1fcqvtvjc5RrG+Y7re/vpsULiIyX/HcMV31Wh5qdDmEkl0TPrGasnjXMZyCuuVowHzQo9Qiy&#10;ruT/B+pfUEsDBBQAAAAIAIdO4kAumeD9kAEAAC8DAAAOAAAAZHJzL2Uyb0RvYy54bWydUktOwzAQ&#10;3SNxB8t7mqQfaKOmXVAhdUHpAg7gOnZjEdvR2G3a67DiCqw4DRLHYJK0tAUhpG5GGj/rzXvzZjje&#10;6JysBThlTUKjVkiJMNymyiwT+vR4d9WnxHlmUpZbIxK6FY6OR5cXw7KIRdtmNk8FECQxLi6LhGbe&#10;F3EQOJ4JzVzLFsIgKC1o5rGFZZACK5Fd50E7DK+D0kJagOXCOXydNCAd1fxSCu4fpHTCkzyhqM3X&#10;Feq6qGowGrJ4CazIFN/JYGeo0EwZHPpNNWGekRWoX1RacbDOSt/iVgdWSsVF7QHdROEPN1PzXDmJ&#10;unwFMbfGC+PnDPx+XzVwzgidU7Io722KifAc6I4Q9/L//hvNE8tXGuU0IYDImccLcJkqHCUQqzSh&#10;ME2jg3yzvj0YmMPB1mw9B1L9H+CpGKZR0sfL6+f7G8EHjGdvf3ZKgEiwg/6i3kjQVSaomGzwOAed&#10;XrePR7BNaLvXCbs3vSZ+sfGEVx/aNyHCHPEoHPR7Nbwf0pDtu6MwUMdJ7Md9pfHozkdfUEsDBAoA&#10;AAAAAIdO4kAAAAAAAAAAAAAAAAAIAAAAZHJzL2luay9QSwMEFAAAAAgAh07iQHXFzvzAAgAA1QgA&#10;ABAAAABkcnMvaW5rL2luazEueG1stVVda9swFH0f7D8I9WEvVizJH2lC0z4MCoMNxtrB9ug6amJq&#10;S0GWk/TfT/7QlUrdwhjLQ7i+uvfcc49OnKubc1Ojo9BtpeQGswXFSMhSbSu52+Cf97fkEqPWFHJb&#10;1EqKDX4WLb65/vjhqpJPTb2238giyLaPmnqD98Yc1nF8Op0Wp2Sh9C7mlCbxF/n07Su+nrq24rGS&#10;lbEjW5cqlTTibHqwdbXd4NKcKdRb7DvV6VLAcZ/Rpa8wuijFrdJNYQBxX0gpaiSLxvL+hZF5Ptig&#10;snN2QmPUWQatHdTgeL7l99+33L5qaYqzlZVSq+s0cCuO/cR4EGz9NvHvWh2ENpXwGo0bTQfPqByf&#10;h+XGLbVoVd31wmJ0LOrO7ssvF0map1mer/iKJSnwYPHM6q+xrQr/DdvK9SY2C4i+lGxaO9RnEhN8&#10;4i7UVI2w7m0OYBzT2pvo03dGDx7nlCeEpoTm95SvU7pOsuB6Jls6vAfdtXvAetDegMMJqDdudaq2&#10;Zg8XQReUr3i+XCaU2YvIYL/wGuZg9qLa7c2/45SqVtb3ky8urCd7W4L550Y/VuZefe70UUAfe7+j&#10;2kmlxXdrxLbTvmuYM93SMAh+ADPvguE3gSbpf4jHDb4YXgdo6BwTg/Z8yZfpYlwEJVmW5PCQpNEn&#10;wvn0HIY0wsmU9gFFkatFENAIwCGgkX1HDh8EQTKTW0XEnUOA8siaYGyGYOUHA3tGI0cRMaDDMl8a&#10;ZHPPkrmRiAWcPKwf7wqJBXVUgGeYRP7UV4JExDJ1BT4ZFDrdSPJ+nVsyrHPAhPleyPHXOTTHJaib&#10;m+FkJkHdXA56Z7ggnwMJQy5O67AO8PxcAjmvHwH9vHUI8AvqoDfAc71opg4FdQ7P1nkOAJj6ZOAF&#10;GgGNl1kYCje1Ai+Ty8n9hLEog9hnaeS8SpjPzteyF/+g8DqxfwH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B99fBh1AAAAAgBAAAPAAAAAAAAAAEAIAAAACIA&#10;AABkcnMvZG93bnJldi54bWxQSwECFAAUAAAACACHTuJALpng/ZABAAAvAwAADgAAAAAAAAABACAA&#10;AAAjAQAAZHJzL2Uyb0RvYy54bWxQSwECFAAKAAAAAACHTuJAAAAAAAAAAAAAAAAACAAAAAAAAAAA&#10;ABAAAADfAgAAZHJzL2luay9QSwECFAAUAAAACACHTuJAdcXO/MACAADVCAAAEAAAAAAAAAABACAA&#10;AAAFAwAAZHJzL2luay9pbmsxLnhtbFBLBQYAAAAACgAKAEwCAABeCQAAAAAA&#10;">
                <v:fill on="f" focussize="0,0"/>
                <v:stroke on="f" weight="0.829606299212598pt" color="#000000" opacity="65535f"/>
                <v:imagedata o:title=""/>
                <o:lock v:ext="edit" aspectratio="f"/>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844550</wp:posOffset>
                </wp:positionH>
                <wp:positionV relativeFrom="paragraph">
                  <wp:posOffset>52705</wp:posOffset>
                </wp:positionV>
                <wp:extent cx="72390" cy="71755"/>
                <wp:effectExtent l="0" t="0" r="0" b="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99" name="墨迹 99"/>
                            <w14:cNvContentPartPr/>
                          </w14:nvContentPartPr>
                          <w14:xfrm>
                            <a:off x="1987550" y="2548890"/>
                            <a:ext cx="72390" cy="71755"/>
                          </w14:xfrm>
                        </w14:contentPart>
                      </mc:Choice>
                    </mc:AlternateContent>
                  </a:graphicData>
                </a:graphic>
              </wp:anchor>
            </w:drawing>
          </mc:Choice>
          <mc:Fallback>
            <w:pict>
              <v:shape id="_x0000_s1026" o:spid="_x0000_s1026" style="position:absolute;left:0pt;margin-left:66.5pt;margin-top:4.15pt;height:5.65pt;width:5.7pt;z-index:251744256;mso-width-relative:page;mso-height-relative:page;" filled="f" stroked="f" coordsize="21600,21600" o:gfxdata="UEsDBAoAAAAAAIdO4kAAAAAAAAAAAAAAAAAEAAAAZHJzL1BLAwQUAAAACACHTuJAq7T76NQAAAAI&#10;AQAADwAAAGRycy9kb3ducmV2LnhtbE2PwU7DMBBE70j8g7WVuFGnTVSFEKcCJO60oHJ1420SNV5H&#10;8aYpf8/2BLcdzWj2Tbm9+l5dcIxdIAOrZQIKqQ6uo8bA1+f7Yw4qsiVn+0Bo4AcjbKv7u9IWLsy0&#10;w8ueGyUlFAtroGUeCq1j3aK3cRkGJPFOYfSWRY6NdqOdpdz3ep0kG+1tR/KhtQO+tVif95M38HL6&#10;wNcpb77nw2E9ZTmxT3ZszMNilTyDYrzyXxhu+IIOlTAdw0Quql50msoWNpCnoG5+lmWgjnI8bUBX&#10;pf4/oPoFUEsDBBQAAAAIAIdO4kAtshU/kAEAAC4DAAAOAAAAZHJzL2Uyb0RvYy54bWydUktuwjAQ&#10;3VfqHSzvSwiFAhEJi6JKLEpZtAcwjk2sxnY0NgSu01Wv0FVPU6nH6CSQAq2qSmwszcdv3ps3o/FG&#10;52QtwClrYhq22pQIw22qzDKmT493VwNKnGcmZbk1IqZb4eg4ubwYlUUkOjazeSqAIIhxUVnENPO+&#10;iILA8Uxo5lq2EAaL0oJmHkNYBimwEtF1HnTa7ZugtJAWYLlwDrOTXZEmNb6UgvsHKZ3wJI8pcvP1&#10;C/W7qN4gGbFoCazIFN/TYGew0EwZHPoNNWGekRWoX1BacbDOSt/iVgdWSsVFrQHVhO0faqbmuVIS&#10;dvkKIm6NF8bPGfhmX3XhnBE6p2RR3tsUHeE50D0g7uX//e84TyxfaaSzMwFEzjxegMtU4SiBSKUx&#10;hWkaHuib9e1BwBwOsmbrOZCqfzikxDCNlD5eXj/f3wgm0J5G/uwUACvBvvQX9EaCrjxBxmSDxzkc&#10;9Hs9PIJtTDu97mAw3NsvNp5wbOh3rjFFONb7IbZW05sZO6wmOvICW05cP46r70dnnnwBUEsDBAoA&#10;AAAAAIdO4kAAAAAAAAAAAAAAAAAIAAAAZHJzL2luay9QSwMEFAAAAAgAh07iQNoHqz1JAwAAFwsA&#10;ABAAAABkcnMvaW5rL2luazEueG1stVZNa9tAEL0X+h+WzSEXrb1ayZJt4uRQCBRaCE0K7VGRN7aI&#10;PsxqbSf/viNZM7shSkOgDSSsnmfevDczq/ji6qkq2UGbtmjqFQ8nkjNd5826qDcr/vPuWsw5a21W&#10;r7OyqfWKP+uWX11+/nRR1I9VuYS/DBjqtjtV5Ypvrd0tp9Pj8Tg5RpPGbKZKymj6tX78/o1fDllr&#10;/VDUhYWSLUJ5U1v9ZDuyZbFe8dw+SYoH7ttmb3JNH3eIyV2ENVmurxtTZZYYt1ld65LVWQW6f3Fm&#10;n3dwKKDORhvO9qCghUIVn46n/P54yvWrlCp7grZKCX0dCq71oas47Ru2fFv4jWl22thCux6dHA0f&#10;PLP89NybO7k0um3KfddYzg5ZuQe/aj6J4iSeJclCLcIoJh3hdMT6a27own/jhna9yR16Ql+2bLDt&#10;92doJu0JDtQWlYbtrXa0OLaFSXTwrTX9jiupIiFjIZM7qZaxXEYzbzzDWiLfvdm3W+K6N24B+0+o&#10;eydXx2JttzQIOZFKxXOZwG8oFzAOcugPYoxoq4vN1v4LprwpG9j9YTfOYC+71aQLMFb8obB3zZe9&#10;OWjKC/+eUWzqxugbWMZ2b1xWX2eYVF+ILsHI+6C/F2xo/w/9sOJn/SuB9ZknoO+/SufzeHIywqJZ&#10;kib4EEdxcC6i+fB8DgPof84jFfAwHZ44wlyxIMRghiiLx8AoCCkAD0IFEZYmbD6CpYEaiYNXb/9D&#10;lUUciNeE0UdAqoMH0Eh1CAsDQSB2UoTvBKJDJgM8CmQEDAkFEgJGVZwtTw5l+HKI0ZODjCCRGBkF&#10;utIOUy7QZXiBWJpBc+mMrnzhjD4FSpoNHcAinekAKkmcD6INJxMiMcDJgEKUTtUhEtNfRLqAYZmg&#10;R+jDBbqJkZ+xOA9jqMubNsMLxFwNNsMl9jC6j/68UFXXXbKCkbClZFoQ6LcH6/g7QAYBREqG2cy7&#10;nCRcuYuIhGCGcrGbIqI4TxZdbKc/pVwXl7q4BQ4lCVCCCLGwSAM6OjAJ0IAIUZdI3O0iHthcOqNu&#10;8CyQkybd7fhYJA2EsqVzjRh0gjZhDEOS7tWFW0tjGZeTBN6EcXs80AlPxzjfGReJ9MZPWPziOxj9&#10;M4IvEZ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QgAAFtDb250ZW50X1R5cGVzXS54bWxQSwECFAAKAAAAAACHTuJAAAAAAAAA&#10;AAAAAAAABgAAAAAAAAAAABAAAAB8BgAAX3JlbHMvUEsBAhQAFAAAAAgAh07iQIoUZjzRAAAAlAEA&#10;AAsAAAAAAAAAAQAgAAAAoAYAAF9yZWxzLy5yZWxzUEsBAhQACgAAAAAAh07iQAAAAAAAAAAAAAAA&#10;AAQAAAAAAAAAAAAQAAAAAAAAAGRycy9QSwECFAAKAAAAAACHTuJAAAAAAAAAAAAAAAAACgAAAAAA&#10;AAAAABAAAACaBwAAZHJzL19yZWxzL1BLAQIUABQAAAAIAIdO4kB5GLyduAAAACEBAAAZAAAAAAAA&#10;AAEAIAAAAMIHAABkcnMvX3JlbHMvZTJvRG9jLnhtbC5yZWxzUEsBAhQAFAAAAAgAh07iQKu0++jU&#10;AAAACAEAAA8AAAAAAAAAAQAgAAAAIgAAAGRycy9kb3ducmV2LnhtbFBLAQIUABQAAAAIAIdO4kAt&#10;shU/kAEAAC4DAAAOAAAAAAAAAAEAIAAAACMBAABkcnMvZTJvRG9jLnhtbFBLAQIUAAoAAAAAAIdO&#10;4kAAAAAAAAAAAAAAAAAIAAAAAAAAAAAAEAAAAN8CAABkcnMvaW5rL1BLAQIUABQAAAAIAIdO4kDa&#10;B6s9SQMAABcLAAAQAAAAAAAAAAEAIAAAAAUDAABkcnMvaW5rL2luazEueG1sUEsFBgAAAAAKAAoA&#10;TAIAAOcJAAAAAAAA&#10;">
                <v:fill on="f" focussize="0,0"/>
                <v:stroke on="f" weight="0.637244094488189pt" color="#000000" opacity="65535f"/>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885825</wp:posOffset>
                </wp:positionH>
                <wp:positionV relativeFrom="paragraph">
                  <wp:posOffset>12700</wp:posOffset>
                </wp:positionV>
                <wp:extent cx="9525" cy="13970"/>
                <wp:effectExtent l="0" t="0" r="0" b="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100" name="墨迹 100"/>
                            <w14:cNvContentPartPr/>
                          </w14:nvContentPartPr>
                          <w14:xfrm>
                            <a:off x="2028825" y="2508885"/>
                            <a:ext cx="9525" cy="13970"/>
                          </w14:xfrm>
                        </w14:contentPart>
                      </mc:Choice>
                    </mc:AlternateContent>
                  </a:graphicData>
                </a:graphic>
              </wp:anchor>
            </w:drawing>
          </mc:Choice>
          <mc:Fallback>
            <w:pict>
              <v:shape id="_x0000_s1026" o:spid="_x0000_s1026" style="position:absolute;left:0pt;margin-left:69.75pt;margin-top:1pt;height:1.1pt;width:0.75pt;z-index:251745280;mso-width-relative:page;mso-height-relative:page;" filled="f" stroked="f" coordsize="21600,21600" o:gfxdata="UEsDBAoAAAAAAIdO4kAAAAAAAAAAAAAAAAAEAAAAZHJzL1BLAwQUAAAACACHTuJABg2/dNYAAAAH&#10;AQAADwAAAGRycy9kb3ducmV2LnhtbE2PwU7DMBBE70j8g7VIXBB1EgqFEKcHEAhVHEjLB2zjJYmI&#10;1yF208LXsz3BbUczmn1TLA+uVxONofNsIJ0loIhrbztuDLxvni5vQYWIbLH3TAa+KcCyPD0pMLd+&#10;zxVN69goKeGQo4E2xiHXOtQtOQwzPxCL9+FHh1Hk2Gg74l7KXa+zJLnRDjuWDy0O9NBS/bneOQOL&#10;avW4+rroXid8fnmLVXA/GJwx52dpcg8q0iH+heGIL+hQCtPW79gG1Yu+uruWqIFMJh39eSrH1sA8&#10;A10W+j9/+QtQSwMEFAAAAAgAh07iQGA9wKyPAQAALwMAAA4AAABkcnMvZTJvRG9jLnhtbJ1SS07D&#10;MBDdI3EHy3uaDxTSqCkLKqQugC7gAK5jNxaxHY3dplyHFVdgxWmQOAaTpKEtCCGxGXn8rDfvzfP4&#10;cqNLshbglDUZjQYhJcJwmyuzzOjD/fVJQonzzOSstEZk9Ek4ejk5PhrXVSpiW9gyF0CQxLi0rjJa&#10;eF+lQeB4ITRzA1sJg6C0oJnHFpZBDqxGdl0GcRieB7WFvALLhXN4O+1AOmn5pRTc30nphCdlRlGb&#10;byu0ddHUYDJm6RJYVSi+lcH+oUIzZXDoF9WUeUZWoH5QacXBOiv9gFsdWCkVF60HdBOF39zMzGPj&#10;JDrjK0i5NV4YP2fg+321wH9G6JKSRX1jc0yEl0C3hLiXv/ffaZ5avtIopwsBRMk8/gBXqMpRAqnK&#10;MwqzPNrJN+urnYE57GzdrudAmvdRiAEZplHT+/PLx9sraW4woH4Bt4cUiARb6DfyjQTdpIKaySaj&#10;cRgnSTyk5AnPwzBJkmH3AcTGE44PRsMG5QhHp6OLdng/oqPqu70wUMVB7Pt9o3Dvn08+AVBLAwQK&#10;AAAAAACHTuJAAAAAAAAAAAAAAAAACAAAAGRycy9pbmsvUEsDBBQAAAAIAIdO4kAb1QZDIQIAAKsF&#10;AAAQAAAAZHJzL2luay9pbmsxLnhtbLVUTWvjMBC9L+x/EOqhFzuWP3FMnR4WAgu7ULYp7B5dW4lF&#10;bSnIcj7+/Y5lWUmpWyjsxhBGI82bmTdPurs/tQ06UNkxwXPsLwhGlJeiYnyX46fN2k0x6lTBq6IR&#10;nOb4TDt8v/r65Y7xl7bJ4B8BAu8Gq21yXCu1zzzveDwujuFCyJ0XEBJ63/nLzx94ZaIqumWcKUjZ&#10;Ta5ScEVPagDLWJXjUp2IPQ/Yj6KXJbXbg0eWlxNKFiVdC9kWyiLWBee0Qbxooe7fGKnzHgwGeXZU&#10;YtRDBR0karE3H/Ln8yHrNyFtcQJaCQFeTcKKHoaMniYse7/wByn2VCpGLxyNHZmNMyrHtW5u7FLS&#10;TjT9QCxGh6Lpod8gXYRREsVJsgyWfhjZOnxvpvW32MDCf8MGut7F9q8KfU2ZafuaH0Om1ck0UMVa&#10;Cupt91Y4qoNJDO5HJbXGAxKELolckmxIkEUkC+Or8RhZTnjPsu9qi/UsLwLUO5a9sasjq1RtB0EW&#10;xE99AnNIhy9JA9vh9SDmgGrKdrX6F0ilaARo32jjBnQ5SNNegLnkW6Y24lsvD9TG+R9HsB0Xkj6A&#10;GLteXqJ0HjMpnchegpn3QN8LZOj/Rbc5vtFPAtKRo0PzH6QRAWr1D4Wx74fTIo6IczutbiNrBSR0&#10;cGJOYdeforEbp8iZNtzUnHAT4sSTbZ3x0okm58UIHReeUFPLtB0snRlnOn/01btgCQJhr/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Bg2/dNYAAAAHAQAADwAA&#10;AAAAAAABACAAAAAiAAAAZHJzL2Rvd25yZXYueG1sUEsBAhQAFAAAAAgAh07iQGA9wKyPAQAALwMA&#10;AA4AAAAAAAAAAQAgAAAAJQEAAGRycy9lMm9Eb2MueG1sUEsBAhQACgAAAAAAh07iQAAAAAAAAAAA&#10;AAAAAAgAAAAAAAAAAAAQAAAA4AIAAGRycy9pbmsvUEsBAhQAFAAAAAgAh07iQBvVBkMhAgAAqwUA&#10;ABAAAAAAAAAAAQAgAAAABgMAAGRycy9pbmsvaW5rMS54bWxQSwUGAAAAAAoACgBMAgAAwAgAAAAA&#10;">
                <v:fill on="f" focussize="0,0"/>
                <v:stroke on="f" weight="0.513228346456693pt" color="#000000" opacity="65535f"/>
                <v:imagedata o:title=""/>
                <o:lock v:ext="edit" aspectratio="f"/>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943610</wp:posOffset>
                </wp:positionH>
                <wp:positionV relativeFrom="paragraph">
                  <wp:posOffset>64770</wp:posOffset>
                </wp:positionV>
                <wp:extent cx="76200" cy="12065"/>
                <wp:effectExtent l="0" t="0" r="0" b="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101" name="墨迹 101"/>
                            <w14:cNvContentPartPr/>
                          </w14:nvContentPartPr>
                          <w14:xfrm>
                            <a:off x="2086610" y="2560955"/>
                            <a:ext cx="76200" cy="12065"/>
                          </w14:xfrm>
                        </w14:contentPart>
                      </mc:Choice>
                    </mc:AlternateContent>
                  </a:graphicData>
                </a:graphic>
              </wp:anchor>
            </w:drawing>
          </mc:Choice>
          <mc:Fallback>
            <w:pict>
              <v:shape id="_x0000_s1026" o:spid="_x0000_s1026" style="position:absolute;left:0pt;margin-left:74.3pt;margin-top:5.1pt;height:0.95pt;width:6pt;z-index:251746304;mso-width-relative:page;mso-height-relative:page;" filled="f" stroked="f" coordsize="21600,21600" o:gfxdata="UEsDBAoAAAAAAIdO4kAAAAAAAAAAAAAAAAAEAAAAZHJzL1BLAwQUAAAACACHTuJADJEmR9cAAAAJ&#10;AQAADwAAAGRycy9kb3ducmV2LnhtbE2PS0/DMBCE70j8B2uRuCBqJ2qjKMSpUKWKG4K0F25uvCRR&#10;/Uhs98G/Z3uC28zuaPbben21hp0xxNE7CdlCAEPXeT26XsJ+t30ugcWknFbGO5TwgxHWzf1drSrt&#10;L+4Tz23qGZW4WCkJQ0pTxXnsBrQqLvyEjnbfPliVyIae66AuVG4Nz4UouFWjowuDmnAzYHdsT1aC&#10;no9fZvu6elvNT+/tpgzzx245S/n4kIkXYAmv6S8MN3xCh4aYDv7kdGSG/LIsKEpC5MBugULQ4EAi&#10;z4A3Nf//QfMLUEsDBBQAAAAIAIdO4kBsxC22kAEAADADAAAOAAAAZHJzL2Uyb0RvYy54bWydUkFO&#10;wzAQvCPxB8t3mqSiAaKmPVAh9UDpAR7gOnZjEdvR2m3a73DiC5x4DRLPYJM0tAUhpF5WtseandnZ&#10;4XijC7IW4JQ1KY16ISXCcJsps0zp0+PdxTUlzjOTscIakdKtcHQ8Oj8bVmUi+ja3RSaAIIlxSVWm&#10;NPe+TILA8Vxo5nq2FAZBaUEzj1dYBhmwCtl1EfTDMA4qC1kJlgvn8HXSgnTU8EspuH+Q0glPipSi&#10;Nt9UaOqirsFoyJIlsDJXfCeDnaBCM2Ww6TfVhHlGVqB+UWnFwTorfY9bHVgpFReNB3QThT/cTM1z&#10;7SS65CtIuDVeGD9n4Lt5NcApLXRByaK6txkmwgugO0Kcy//zbzVPLF9plNOGAKJgHjfA5ap0lECi&#10;spTCNIv28s36dm9gDntbs/UcSP0/CiNKDNOo6ePl9fP9jdQvGFA3gNkxBSLBDvqLfCNB16mgZrJJ&#10;aT+8juMI12CL50Ec3gwG7QKIjSccP1zFuFOUcMSjfhg3aNej5epuB2mgjKPcD++1xINFH30BUEsD&#10;BAoAAAAAAIdO4kAAAAAAAAAAAAAAAAAIAAAAZHJzL2luay9QSwMEFAAAAAgAh07iQBOxcgi9AgAA&#10;NAgAABAAAABkcnMvaW5rL2luazEueG1stVVNa9wwEL0X+h+EcshFXkuW7f0gmxwKgUILIUmhPTpe&#10;ZdfElhdZ3t38+4691sghTqHQ+rDIT5o3b96MvFc3p6okB2WaotZrKmacEqXzelPo7Zr+eLwNFpQ0&#10;NtObrKy1WtNX1dCb68+frgr9UpUr+CXAoJtuVZVrurN2vwrD4/E4O8pZbbZhxLkMv+qX79/o9RC1&#10;Uc+FLiykbByU19qqk+3IVsVmTXN74ngeuB/q1uQKtzvE5P6ENVmubmtTZRYZd5nWqiQ6q0D3T0rs&#10;6x4WBeTZKkNJCwoaSFTRcDrk19+H3L4LqbIT2Mo5+Dok3KhDlzHsDVt9LPzO1HtlbKG8R+eKho1X&#10;kp/f++LOVRrV1GXbGUvJIStbqDdazGScxkmaLqOlkDHqEOFE6e+5wYX/xg12fcgtRkLfWjaUPfZn&#10;MBPnxDXUFpWC6a32ODi2gU508IM1/YxHPJIBjwOePvJoFfOVTEbtGcbS8T2Zttkh15PxA9jvoHvn&#10;qo7Fxu6wEXzGRbKUMeciTWK5SBOscNyIKaKdKrY7+y+Y8rqsYfaH2biAuexGEy/AVPLnwj7WX1pz&#10;UBgn/hxRbHVt1B0MY9MaH9XnGTrVJ8JLMPE96O8FGey/V89retF/EkgfeQZ6/6NlLOXsXAiRyTJZ&#10;uJdUSHYZxPHwfgkN6J9Lzmg6rKkDKSfMgcSBhLPEsU1hkducM5SAmIg8iLsgCddOGBExc6ID+AL3&#10;D0mYcHoCDOFMuKjAJQrECMRdweYDE1IGcxa4fSwxEAlDqrfoxFnJnD7PusSKkB0koTpcCOYIsZ4g&#10;8nx4TjJvtSthMYHNPYaioELH42uJR6CTQMTIC2cvyPbhyDMGXSIIdyKxaJJ6DINjX6DLAp3FGHSx&#10;A127CYoE5Th/GJ6OTo7yeOUo0g8gJiQjDIOF7yBm4W/+oPCmwhf2+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AMkSZH1wAAAAkBAAAPAAAAAAAAAAEAIAAAACIA&#10;AABkcnMvZG93bnJldi54bWxQSwECFAAUAAAACACHTuJAbMQttpABAAAwAwAADgAAAAAAAAABACAA&#10;AAAmAQAAZHJzL2Uyb0RvYy54bWxQSwECFAAKAAAAAACHTuJAAAAAAAAAAAAAAAAACAAAAAAAAAAA&#10;ABAAAADiAgAAZHJzL2luay9QSwECFAAUAAAACACHTuJAE7FyCL0CAAA0CAAAEAAAAAAAAAABACAA&#10;AAAIAwAAZHJzL2luay9pbmsxLnhtbFBLBQYAAAAACgAKAEwCAABeCQAAAAAA&#10;">
                <v:fill on="f" focussize="0,0"/>
                <v:stroke on="f" weight="0.451653543307087pt" color="#000000" opacity="65535f"/>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983615</wp:posOffset>
                </wp:positionH>
                <wp:positionV relativeFrom="paragraph">
                  <wp:posOffset>50165</wp:posOffset>
                </wp:positionV>
                <wp:extent cx="10795" cy="74295"/>
                <wp:effectExtent l="0" t="0" r="0" b="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99">
                          <w14:nvContentPartPr>
                            <w14:cNvPr id="102" name="墨迹 102"/>
                            <w14:cNvContentPartPr/>
                          </w14:nvContentPartPr>
                          <w14:xfrm>
                            <a:off x="2126615" y="2546350"/>
                            <a:ext cx="10795" cy="74295"/>
                          </w14:xfrm>
                        </w14:contentPart>
                      </mc:Choice>
                    </mc:AlternateContent>
                  </a:graphicData>
                </a:graphic>
              </wp:anchor>
            </w:drawing>
          </mc:Choice>
          <mc:Fallback>
            <w:pict>
              <v:shape id="_x0000_s1026" o:spid="_x0000_s1026" style="position:absolute;left:0pt;margin-left:77.45pt;margin-top:3.95pt;height:5.85pt;width:0.85pt;z-index:251747328;mso-width-relative:page;mso-height-relative:page;" filled="f" stroked="f" coordsize="21600,21600" o:gfxdata="UEsDBAoAAAAAAIdO4kAAAAAAAAAAAAAAAAAEAAAAZHJzL1BLAwQUAAAACACHTuJAtBV+FNUAAAAI&#10;AQAADwAAAGRycy9kb3ducmV2LnhtbE2PQU/DMAyF70j8h8hI3Fi6qS2kNN2BCU0c2yFxzRrTVmuc&#10;qsm68e/xTnCyn97T8+dye3WjWHAOgycN61UCAqn1dqBOw+fh/ekFRIiGrBk9oYYfDLCt7u9KU1h/&#10;oRqXJnaCSygURkMf41RIGdoenQkrPyGx9+1nZyLLuZN2Nhcud6PcJEkunRmIL/Rmwrce21Nzdhrq&#10;Jfuq902ffmSqa1W63502aqf148M6eQUR8Rr/wnDDZ3SomOnoz2SDGFlnqeKohmceNz/LcxBHXlQO&#10;sirl/weqX1BLAwQUAAAACACHTuJAK+5ZV48BAAAwAwAADgAAAGRycy9lMm9Eb2MueG1snVJLTsMw&#10;EN0jcQfLe5oP/UDUtAsqpC4oXcABXMduLGI7GrtNex1WXIEVp0HiGEzSlBYQQupmZPtZb96bN8Px&#10;RhdkLcApa1IadUJKhOE2U2aZ0seH24srSpxnJmOFNSKlW+HoeHR+NqzKRMQ2t0UmgCCJcUlVpjT3&#10;vkyCwPFcaOY6thQGQWlBM49XWAYZsArZdRHEYdgPKgtZCZYL5/B1sgPpqOGXUnB/L6UTnhQpRW2+&#10;qdDURV2D0ZAlS2Blrngrg52gQjNlsOkX1YR5RlagflFpxcE6K32HWx1YKRUXjQd0E4U/3EzNU+0k&#10;6vIVJNwaL4yfM/D7eTXAKS10QcmiurMZJsILoC0hzuX/+e80TyxfaZSzCwFEwTxugMtV6SiBRGUp&#10;hWkWHeSb9c3BwBwOtmbrOZD6fxTGlBimUdP788vH2yupXzCg/QBm3ykQCVroL/KNBF2ngprJJqVx&#10;FPf7UY+SLZ573f5lr10AsfGE44coHFwjzBEfdGM8HvXYce07HqWBMr7lfnyvJR4t+ugTUEsDBAoA&#10;AAAAAIdO4kAAAAAAAAAAAAAAAAAIAAAAZHJzL2luay9QSwMEFAAAAAgAh07iQL6pyYLGAgAAgQgA&#10;ABAAAABkcnMvaW5rL2luazEueG1stVXfa9swEH4f7H8Q6kNfoliSf8QJTfswKAw2KG0H26PrqImp&#10;LQdZTtL/frLjO7nUHQy2PBT5833f3X13cq9uTlVJDso0Ra3XVMw5JUrn9abQ2zX98XjLUkoam+lN&#10;VtZaremraujN9edPV4V+qcqV+0ucgm66U1Wu6c7a/SoIjsfj/BjOa7MNJOdh8FW/fP9GrwfWRj0X&#10;urAuZQNQXmurTrYTWxWbNc3tiWO8036oW5MrfN0hJvcR1mS5uq1NlVlU3GVaq5LorHJ1/6TEvu7d&#10;oXB5tspQ0roKGpeoosE05dffU27fUars5Gzl3Pk6JNyoQ5cx6A1bfVz4nan3ythCeY/OHQ0vXkl+&#10;fu6bO3dpVFOXbWcsJYesbF2/Mp2HURLFSbKUSxFGWIcIJlp/r+1c+G/azq4PtcWo0LeWDW2P/RnM&#10;xD2BgdqiUm57qz0ujm3cJDr4wZp+xyWXIeMR48kjl6uIr8J4NJ5hLUHvybTNDrWejF/A/g26d+7q&#10;WGzsDgfB51ykqUiSVMSLdBHHfhTjQUwJ7VSx3dl/oZTXZe12f9iNC7eX3WriBZhK/lzYx/pLaw4K&#10;eeLPjGKra6Pu3DI2rfGsPs8wqT4RXoKJ70F/L8hg/716XtOL/pNAeuYZ6P2XyyWX83MjJIyTRQIP&#10;sVjOLpmEl+7oRtD/LlnIZzQcnmgMBxGRGaAEdUTswQWIi2jmPpb9jyBFpFPgcsYwNAKO5DOohkCF&#10;xBWMZyiK8PcYk2KGSlBSB2IlwO5ATA5vmZA+OVTBRhgwWIhx2MIII1NcxGLk+jivRyZy+LjIc6FP&#10;lngMTGKjHBjnsamaGXCdr1gqcInwGMQxbyByHQZejvsAGZ9X+tlhshAxHzfKi8KhXxsGyiTEaWIx&#10;xA9uHOfFcZETT4alISO3YGeIdx9FXJw/gzXOLpiivwOjEWPV8s1/O7z27nN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C0FX4U1QAAAAgBAAAPAAAAAAAAAAEA&#10;IAAAACIAAABkcnMvZG93bnJldi54bWxQSwECFAAUAAAACACHTuJAK+5ZV48BAAAwAwAADgAAAAAA&#10;AAABACAAAAAkAQAAZHJzL2Uyb0RvYy54bWxQSwECFAAKAAAAAACHTuJAAAAAAAAAAAAAAAAACAAA&#10;AAAAAAAAABAAAADfAgAAZHJzL2luay9QSwECFAAUAAAACACHTuJAvqnJgsYCAACBCAAAEAAAAAAA&#10;AAABACAAAAAFAwAAZHJzL2luay9pbmsxLnhtbFBLBQYAAAAACgAKAEwCAABkCQAAAAAA&#10;">
                <v:fill on="f" focussize="0,0"/>
                <v:stroke on="f" weight="0.533385826771654pt" color="#000000" opacity="65535f"/>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1033780</wp:posOffset>
                </wp:positionH>
                <wp:positionV relativeFrom="paragraph">
                  <wp:posOffset>26670</wp:posOffset>
                </wp:positionV>
                <wp:extent cx="69215" cy="197485"/>
                <wp:effectExtent l="0" t="0" r="0" b="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103" name="墨迹 103"/>
                            <w14:cNvContentPartPr/>
                          </w14:nvContentPartPr>
                          <w14:xfrm>
                            <a:off x="2176780" y="2522855"/>
                            <a:ext cx="69215" cy="197485"/>
                          </w14:xfrm>
                        </w14:contentPart>
                      </mc:Choice>
                    </mc:AlternateContent>
                  </a:graphicData>
                </a:graphic>
              </wp:anchor>
            </w:drawing>
          </mc:Choice>
          <mc:Fallback>
            <w:pict>
              <v:shape id="_x0000_s1026" o:spid="_x0000_s1026" style="position:absolute;left:0pt;margin-left:81.4pt;margin-top:2.1pt;height:15.55pt;width:5.45pt;z-index:251748352;mso-width-relative:page;mso-height-relative:page;" filled="f" stroked="f" coordsize="21600,21600" o:gfxdata="UEsDBAoAAAAAAIdO4kAAAAAAAAAAAAAAAAAEAAAAZHJzL1BLAwQUAAAACACHTuJAaCYvd9YAAAAI&#10;AQAADwAAAGRycy9kb3ducmV2LnhtbE2PT0vEMBTE74LfITzBm5tuq12pTRdc8KIoWBe8vm2eTbF5&#10;KUn276c3e3KPwwwzv6mXBzuKHfkwOFYwn2UgiDunB+4VrL9e7h5BhIiscXRMCo4UYNlcX9VYabfn&#10;T9q1sRephEOFCkyMUyVl6AxZDDM3ESfvx3mLMUnfS+1xn8rtKPMsK6XFgdOCwYlWhrrfdmsV4Mqv&#10;3072PeTTsfyQr2ja79OzUrc38+wJRKRD/A/DGT+hQ5OYNm7LOogx6TJP6FHBfQ7i7C+KBYiNguKh&#10;ANnU8vJA8wdQSwMEFAAAAAgAh07iQHVPDUaSAQAAMQMAAA4AAABkcnMvZTJvRG9jLnhtbJ1SS07D&#10;MBDdI3EHy3uaD/0RNe2CCqkLShdwAOPYjUVsR2O3aa/Diiuw4jRIHINJ0tICQkjdjGw/681782Y0&#10;2eiCrAU4ZU1Ko05IiTDcZsosU/pwf3MxpMR5ZjJWWCNSuhWOTsbnZ6OqTERsc1tkAgiSGJdUZUpz&#10;78skCBzPhWauY0thEJQWNPN4hWWQAauQXRdBHIb9oLKQlWC5cA5fpy1Ixw2/lIL7Oymd8KRIKWrz&#10;TYWmPtY1GI9YsgRW5orvZLATVGimDDb9opoyz8gK1C8qrThYZ6XvcKsDK6XiovGAbqLwh5uZeaqd&#10;RF2+goRb44XxCwZ+P68GOKWFLih5rG5thonwAuiOEOfy//xbzVPLVxrltCGAKJjHDXC5Kh0lkKgs&#10;pTDLooN8s74+GFjAwdZ8vQBS/4/CS0oM06jp/fnl4+2V1C8Y0H4A8+8UiAQ76C/yjQRdp4KaySal&#10;cTToD4a4Bls89+J42Ou1CyA2nnD80L+Kox4lHPHoatAdNvC+SUu2vx3FgTq+BX98rzUebfr4E1BL&#10;AwQKAAAAAACHTuJAAAAAAAAAAAAAAAAACAAAAGRycy9pbmsvUEsDBBQAAAAIAIdO4kBwvgCevwQA&#10;AHASAAAQAAAAZHJzL2luay9pbmsxLnhtbLVYTW/bRhC9F+h/WDCHXERp+SHZEiLnUMBAgRYIGhdo&#10;j4pES0Qk0qAof/z7zlJ6b0YgE6RA60Owfjsfb2beLOF8+Ph62LvnojmWdbWMkrGPXFGt601ZbZfR&#10;nw/38W3kju2q2qz2dVUso7fiGH28+/mnD2X19bBfyL9OIlTHcDrsl9GubZ8Wk8nLy8v4JRvXzXaS&#10;ep9Nfq2+/v5bdHfx2hSPZVW2kvIIaF1XbfHahmCLcrOM1u2rp73E/lyfmnXB64A0a7Vom9W6uK+b&#10;w6plxN2qqoq9q1YH4f1X5Nq3JzmUkmdbNJE7CYOjJDpEk2GXv/+9y33P5bB6lbZ6L329JNwUzyHj&#10;pGvY4tvEPzX1U9G0ZaE9Old0uXhz6/PvXXHnKpviWO9PobGRe17tT1JvejvO8lk+nc3m6TzJcvJI&#10;JgOl92NLF/632NKub8ZODNHrll3Ktv25NJM6wUDb8lCIeg9PFE57lEkE+HPbdBpPfZrFPo/97MGn&#10;i9wvsqkZz0WWiPelOR13jPWlUQF2N+zeuaqXctPuOAg/9mnu0zSdzedzOfgpK7SDGAq0K8rtrv0v&#10;Iq3rfS3av2jjnegySJMLMJT8sWwf6l9OzXNBv+T7HuW2qpvik4jxeGrUq8tzmVSXiEsw8B50e+Eu&#10;7f+jeFxG77onwXWeZ6Drf5b4dD4+F+KymfdT/JL7m9H7XJ607ud9nOc4+lEUJ+nlt2iGg3ejOIG9&#10;A+y8oDB2jC4ozwgcpyMeEUcwOhssuySNiWVqRwc/EtV0Pw4OLhnAUqHYMzTOjDIdxWTIiDejGGce&#10;nICgMQzi1qVKCCRiJUliBnO0E+JMjYBiGKP5vA1T6IHBEkOgZQBRozMxkZODlcmQHOcqYN8w016o&#10;oaQBdQ4nhCTI3NYdzAJLJiKYjuiNYmXexFCrNIPYDYWk+kE88dUk8JDMTAyKncYhIHp7jUgPk5mY&#10;stZsijmKz7SWiYcwy5pkVFEcqlUeA5rqmNgGJDi0HqZiY4fOaSWJdsbYkSsxJcNlklbjmpiMhJgm&#10;UwyB7ejQfZEcrtmY2LwluBSMoXEQX8hM9ygf4TnVZy+2IDPno1uKjyEz0tF9zXUjuR5hATA07quQ&#10;VAPeylLxbFaALSNm2oi1cBnVzhLDWihfyN5k0UHLq0NL1G3d+ZIFkCSNJY4sUUTLLWFsAWmIKHZ5&#10;6SEgDB0mayNSAiKzvqHhqIb2yUKt0jXl9uMgqUvbcCb1MHBSBrcrFRA0LVKe5h0koynFxifYTXU3&#10;jR1pOKjbiSqhfpeQ2cyiVNYVSluJAM4ugRxlRKid5OObPlHByA8R45lODfFkJ3Ck2qRtxHAwmLLS&#10;x0Z9zfcavsIZR/rK4wCMvuE7weJwOzzDoWkHSQ+5ayQs48BnRtL0ffXxI2+rfEzH1sJkpr4BjPFM&#10;X9kHi8HXfI2+62vtIAATj5r8Ycw8XFxace53OkwPSuMTd2WJfgVL5YZH3r4UrNpYXsWE+xWIAdoG&#10;IScT2vdMQX3PFJMisaEEQz1YcQVlU/mtAjP5qA1bkqWxxEvBrspaEkNTLaZBuOb0De1F2eyPPFx9&#10;LNcdZMcH7KRocGU8IQNeFgMvxYbj9biExvZAu2wk6K/+c4N/5clf53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woAAFtDb250&#10;ZW50X1R5cGVzXS54bWxQSwECFAAKAAAAAACHTuJAAAAAAAAAAAAAAAAABgAAAAAAAAAAABAAAAD2&#10;BwAAX3JlbHMvUEsBAhQAFAAAAAgAh07iQIoUZjzRAAAAlAEAAAsAAAAAAAAAAQAgAAAAGggAAF9y&#10;ZWxzLy5yZWxzUEsBAhQACgAAAAAAh07iQAAAAAAAAAAAAAAAAAQAAAAAAAAAAAAQAAAAAAAAAGRy&#10;cy9QSwECFAAKAAAAAACHTuJAAAAAAAAAAAAAAAAACgAAAAAAAAAAABAAAAAUCQAAZHJzL19yZWxz&#10;L1BLAQIUABQAAAAIAIdO4kB5GLyduAAAACEBAAAZAAAAAAAAAAEAIAAAADwJAABkcnMvX3JlbHMv&#10;ZTJvRG9jLnhtbC5yZWxzUEsBAhQAFAAAAAgAh07iQGgmL3fWAAAACAEAAA8AAAAAAAAAAQAgAAAA&#10;IgAAAGRycy9kb3ducmV2LnhtbFBLAQIUABQAAAAIAIdO4kB1Tw1GkgEAADEDAAAOAAAAAAAAAAEA&#10;IAAAACUBAABkcnMvZTJvRG9jLnhtbFBLAQIUAAoAAAAAAIdO4kAAAAAAAAAAAAAAAAAIAAAAAAAA&#10;AAAAEAAAAOMCAABkcnMvaW5rL1BLAQIUABQAAAAIAIdO4kBwvgCevwQAAHASAAAQAAAAAAAAAAEA&#10;IAAAAAkDAABkcnMvaW5rL2luazEueG1sUEsFBgAAAAAKAAoATAIAAGELAAAAAAAA&#10;">
                <v:fill on="f" focussize="0,0"/>
                <v:stroke on="f" weight="0.680944881889764pt" color="#000000" opacity="65535f"/>
                <v:imagedata o:title=""/>
                <o:lock v:ext="edit" aspectratio="f"/>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1177925</wp:posOffset>
                </wp:positionH>
                <wp:positionV relativeFrom="paragraph">
                  <wp:posOffset>38735</wp:posOffset>
                </wp:positionV>
                <wp:extent cx="74930" cy="6985"/>
                <wp:effectExtent l="0" t="0" r="0" b="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
                          <w14:nvContentPartPr>
                            <w14:cNvPr id="104" name="墨迹 104"/>
                            <w14:cNvContentPartPr/>
                          </w14:nvContentPartPr>
                          <w14:xfrm>
                            <a:off x="2320925" y="2534920"/>
                            <a:ext cx="74930" cy="6985"/>
                          </w14:xfrm>
                        </w14:contentPart>
                      </mc:Choice>
                    </mc:AlternateContent>
                  </a:graphicData>
                </a:graphic>
              </wp:anchor>
            </w:drawing>
          </mc:Choice>
          <mc:Fallback>
            <w:pict>
              <v:shape id="_x0000_s1026" o:spid="_x0000_s1026" style="position:absolute;left:0pt;margin-left:92.75pt;margin-top:3.05pt;height:0.55pt;width:5.9pt;z-index:251749376;mso-width-relative:page;mso-height-relative:page;" filled="f" stroked="f" coordsize="21600,21600" o:gfxdata="UEsDBAoAAAAAAIdO4kAAAAAAAAAAAAAAAAAEAAAAZHJzL1BLAwQUAAAACACHTuJAIbg4VdQAAAAH&#10;AQAADwAAAGRycy9kb3ducmV2LnhtbE2OUUvDMBSF3wX/Q7iCby5tpVtXm+5BJigIw7kfkCbXptjc&#10;lCTr6r83e9LHwzl852t2ix3ZjD4MjgTkqwwYknJ6oF7A6fPloQIWoiQtR0co4AcD7Nrbm0bW2l3o&#10;A+dj7FmCUKilABPjVHMelEErw8pNSKn7ct7KmKLvufbykuB25EWWrbmVA6UHIyd8Nqi+j2croOrf&#10;Z6P9cth3pTJvr46rYn8Q4v4uz56ARVzi3xiu+kkd2uTUuTPpwMaUq7JMUwHrHNi1324egXUCNgXw&#10;tuH//dtfUEsDBBQAAAAIAIdO4kDKT8fJkgEAAC8DAAAOAAAAZHJzL2Uyb0RvYy54bWydUs1OAjEQ&#10;vpv4Dk3vsj+AwoaFg8SEg8hBH6B0W7Zx226mhYXX8eQrePJpTHwMZxcQ0BgTLpOdfrPffDPfDEZr&#10;XZCVAKesSWnUCikRhttMmUVKnx7vrnqUOM9MxgprREo3wtHR8PJiUJWJiG1ui0wAQRLjkqpMae59&#10;mQSB47nQzLVsKQyC0oJmHlNYBBmwCtl1EcRheB1UFrISLBfO4et4C9Jhwy+l4P5BSic8KVKK2nwT&#10;oYnzOgbDAUsWwMpc8Z0MdoYKzZTBpt9UY+YZWYL6RaUVB+us9C1udWClVFw0M+A0Ufhjmol5rieJ&#10;OnwJCbfGC+NnDPx+Xw1wTgtdUDKv7m2GjvAC6I4Q9/L//reax5YvNcrZmgCiYB4vwOWqdJRAorKU&#10;wiSLDvLN6vYwwAwOY01XMyB1fRR2KDFMo6aPl9fP9zdSv6BB+wVMTykQCXbQX+RrCbp2BTWTdUrj&#10;dhz24y4lG/zutjv9eHcAYu0Jx4KbTr+NV8IRv+73unXzfYst1T47MgNLTmw/zuvfj+58+AVQSwME&#10;CgAAAAAAh07iQAAAAAAAAAAAAAAAAAgAAABkcnMvaW5rL1BLAwQUAAAACACHTuJAga0onHECAAD0&#10;BgAAEAAAAGRycy9pbmsvaW5rMS54bWy1VF1r2zAUfR/sPwj1oS9WrC97Tmjah0FhsMFYO9geXUdN&#10;RG0pyHKS/vvJjnWd0nRssPnBSPfj3HOPrnR1c2hqtFOu1dYsMZtRjJSp7Eqb9RJ/v78lBUatL82q&#10;rK1RS/ysWnxz/f7dlTZPTb0IfxQQTNuvmnqJN95vF2m63+9nezGzbp1ySkX6yTx9+Yyvx6yVetRG&#10;+1CyjabKGq8Ovgdb6NUSV/5AIT5g39nOVQrcvcVVU4R3ZaVurWtKD4ib0hhVI1M2gfcPjPzzNix0&#10;qLNWDqMuMGhDoQan51N+/n3K7auUpjwEWSkNuo4FV2rXV0wHwRZvE//q7FY5r9Wk0bGj0fGMquN+&#10;aO7YpVOtrbteWIx2Zd2FfnkxEzKXWZ7P+ZwJCTxYeqb119hBhf+GHeR6E5udEH0p2dj2qT6jmDAn&#10;8UC9blSY3mYLg+PbcBK9+c67YcY55YJQSWh+T/lC0oXITo5nHMuI9+C6dgNYD24awMED6h272uuV&#10;38BB0BnlXLJcMCoKWeTzHDo8PYhzQBul1xv/L5AqW9sw++NsXIS57EcTLsC54o/a39uPndspyGO/&#10;z9BrY536Goax7dyUNdQZT2ooBJfgzHsw3As0yv9NPS7xxfAkoCHzaBj0F1wWcnZsBIksK0TcSJEn&#10;l3I+bi+D/sN3yQqRYD7ucDRjIhlKIDmagzUB+MnIE/I6lGcJyWJ1iGU0IfkfWucJCU/w8JHIkEhg&#10;NdlYMrkBG4hCHGJJxENAKEviEsUeSGAOgYBcTMlRAvJhCoQMwhICATEbBci4Bi+Sk27gPY2cWMoz&#10;LJmYjIAdjEAdWDD+4oGFSQsvxP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Ibg4VdQAAAAHAQAADwAAAAAAAAABACAAAAAiAAAAZHJzL2Rvd25yZXYueG1sUEsB&#10;AhQAFAAAAAgAh07iQMpPx8mSAQAALwMAAA4AAAAAAAAAAQAgAAAAIwEAAGRycy9lMm9Eb2MueG1s&#10;UEsBAhQACgAAAAAAh07iQAAAAAAAAAAAAAAAAAgAAAAAAAAAAAAQAAAA4QIAAGRycy9pbmsvUEsB&#10;AhQAFAAAAAgAh07iQIGtKJxxAgAA9AYAABAAAAAAAAAAAQAgAAAABwMAAGRycy9pbmsvaW5rMS54&#10;bWxQSwUGAAAAAAoACgBMAgAAEQkAAAAA&#10;">
                <v:fill on="f" focussize="0,0"/>
                <v:stroke on="f" weight="0.635354330708661pt" color="#000000" opacity="65535f"/>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1183640</wp:posOffset>
                </wp:positionH>
                <wp:positionV relativeFrom="paragraph">
                  <wp:posOffset>78105</wp:posOffset>
                </wp:positionV>
                <wp:extent cx="85090" cy="8255"/>
                <wp:effectExtent l="0" t="0" r="0" b="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105" name="墨迹 105"/>
                            <w14:cNvContentPartPr/>
                          </w14:nvContentPartPr>
                          <w14:xfrm>
                            <a:off x="2326640" y="2574290"/>
                            <a:ext cx="85090" cy="8255"/>
                          </w14:xfrm>
                        </w14:contentPart>
                      </mc:Choice>
                    </mc:AlternateContent>
                  </a:graphicData>
                </a:graphic>
              </wp:anchor>
            </w:drawing>
          </mc:Choice>
          <mc:Fallback>
            <w:pict>
              <v:shape id="_x0000_s1026" o:spid="_x0000_s1026" style="position:absolute;left:0pt;margin-left:93.2pt;margin-top:6.15pt;height:0.65pt;width:6.7pt;z-index:251750400;mso-width-relative:page;mso-height-relative:page;" filled="f" stroked="f" coordsize="21600,21600" o:gfxdata="UEsDBAoAAAAAAIdO4kAAAAAAAAAAAAAAAAAEAAAAZHJzL1BLAwQUAAAACACHTuJAhfGlz9cAAAAJ&#10;AQAADwAAAGRycy9kb3ducmV2LnhtbE2PwU7DMBBE70j8g7VIXCrqpIXQhjiVAIHgSOHCbRsvSUS8&#10;jmKnTfl6tie4zWifZmeKzeQ6tachtJ4NpPMEFHHlbcu1gY/3p6sVqBCRLXaeycCRAmzK87MCc+sP&#10;/Eb7bayVhHDI0UATY59rHaqGHIa574nl9uUHh1HsUGs74EHCXacXSZJphy3LhwZ7emio+t6OzsDn&#10;DT5X94/H2/TnFafpZTabWT0ac3mRJnegIk3xD4ZTfakOpXTa+ZFtUJ34VXYtqIjFEtQJWK9ly07E&#10;MgNdFvr/gvIXUEsDBBQAAAAIAIdO4kDvldt3kAEAAC8DAAAOAAAAZHJzL2Uyb0RvYy54bWydUs1O&#10;AjEQvpv4Dk3vsj8C4oaFg8SEg8pBH6B0W7Zx226mhYXX8eQrePJpTHwMZ5dFQGNMuEw6M8033zff&#10;DMdrXZCVAKesSWnUCSkRhttMmUVKnx5vLwaUOM9MxgprREo3wtHx6PxsWJWJiG1ui0wAQRDjkqpM&#10;ae59mQSB47nQzHVsKQw2pQXNPKawCDJgFaLrIojDsB9UFrISLBfOYXWybdJRgy+l4P5BSic8KVKK&#10;3HwToYnzOgajIUsWwMpc8ZYGO4GFZsrg0G+oCfOMLEH9gtKKg3VW+g63OrBSKi4aDagmCn+omZrn&#10;WknU5UtIuDVeGD9j4Hf7ahqnjNAFJfPqzmboCC+AtoC4l//3v+U8sXypkc7WBBAF83gBLlelowQS&#10;laUUplm0p29WN3sBM9jLul/NgNT/o7BHiWEaOX28vH6+v5G6ggbtFnB/DIGdoG39Bb6WoGtXkDNZ&#10;pzS+jPv9Lp7BBt+9q2583R6AWHvC8cOgF2KJcOwP4l4zfDdiC7XLDsxAFke2H+Y1w4M7H30BUEsD&#10;BAoAAAAAAIdO4kAAAAAAAAAAAAAAAAAIAAAAZHJzL2luay9QSwMEFAAAAAgAh07iQJNsQK6HAgAA&#10;PQcAABAAAABkcnMvaW5rL2luazEueG1stVTfa9swEH4f7H8Q6kNfrFg/bDcOTfswKAw2KG0G26Pr&#10;qImoLQdZTtL/frJjnVyaDgabH8zp0913d59Our491hXaS9OqRi8xm1GMpC6btdKbJf6xuiNzjFpb&#10;6HVRNVou8ats8e3N50/XSr/U1cL9kWPQbW/V1RJvrd0t4vhwOMwOYtaYTcwpFfFX/fL9G74Zo9by&#10;WWllXcrWQ2WjrTzanmyh1ktc2iMFf8f92HSmlLDdI6YMHtYUpbxrTF1YYNwWWssK6aJ2df/EyL7u&#10;nKFcno00GHWugtYlqnF8PuTX34fcvQupi6OTlVKn65hwLfd9xngQbPFx4fem2UljlQwanToaN15R&#10;eVoPzZ26NLJtqq4XFqN9UXWuXz6fiSRL0izLec5EAnWw+Ezr77mdCv+N28n1ITebFPpWsrHtqT6j&#10;mDAn/kCtqqWb3noHg2NbdxI9/GjNMOOcckFoQmi2onyR0IVIJ8czjqXnezJduwWuJxMGcNgB9U5d&#10;HdTabuEg6IzyRIg85YJlWcLmocPpQZwj2kq12dp/wVQ2VeNmf5yNCzeX/WjCBTiX/FnZVfOlM3sJ&#10;cezPEWqjGyPv3TC2nQlRQ57xpIZEcAnOvAfDvUCj/A/yeYkvhicBDZEnYNBf8Iyns1MjSGQ0z/0i&#10;oSy6JGI+ri/d4zZ8l1cswuxqXOHEGxRFDIL5iCIasczbYjQIi5hnQ94gaQT7npPMAwabecB8FucH&#10;JhjzyNMgNzvDR67Ab4q998vAjwBfCnwBY8EP6uOhPk9MBPiFfnlEfO8IgpMIsEliXz8CwjTyWCBh&#10;gRAqRBwIiU+CRAj2hA4LMYHaoT4K8hCeBzTIKFx6X/KkyfzNSw0j656a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CF8aXP1wAAAAkBAAAPAAAAAAAAAAEAIAAA&#10;ACIAAABkcnMvZG93bnJldi54bWxQSwECFAAUAAAACACHTuJA75Xbd5ABAAAvAwAADgAAAAAAAAAB&#10;ACAAAAAmAQAAZHJzL2Uyb0RvYy54bWxQSwECFAAKAAAAAACHTuJAAAAAAAAAAAAAAAAACAAAAAAA&#10;AAAAABAAAADiAgAAZHJzL2luay9QSwECFAAUAAAACACHTuJAk2xArocCAAA9BwAAEAAAAAAAAAAB&#10;ACAAAAAIAwAAZHJzL2luay9pbmsxLnhtbFBLBQYAAAAACgAKAEwCAAAoCQAAAAAA&#10;">
                <v:fill on="f" focussize="0,0"/>
                <v:stroke on="f" weight="0.68992125984252pt" color="#000000" opacity="65535f"/>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1328420</wp:posOffset>
                </wp:positionH>
                <wp:positionV relativeFrom="paragraph">
                  <wp:posOffset>15875</wp:posOffset>
                </wp:positionV>
                <wp:extent cx="50800" cy="93345"/>
                <wp:effectExtent l="0" t="0" r="0" b="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
                          <w14:nvContentPartPr>
                            <w14:cNvPr id="106" name="墨迹 106"/>
                            <w14:cNvContentPartPr/>
                          </w14:nvContentPartPr>
                          <w14:xfrm>
                            <a:off x="2471420" y="2512060"/>
                            <a:ext cx="50800" cy="93345"/>
                          </w14:xfrm>
                        </w14:contentPart>
                      </mc:Choice>
                    </mc:AlternateContent>
                  </a:graphicData>
                </a:graphic>
              </wp:anchor>
            </w:drawing>
          </mc:Choice>
          <mc:Fallback>
            <w:pict>
              <v:shape id="_x0000_s1026" o:spid="_x0000_s1026" style="position:absolute;left:0pt;margin-left:104.6pt;margin-top:1.25pt;height:7.35pt;width:4pt;z-index:251751424;mso-width-relative:page;mso-height-relative:page;" filled="f" stroked="f" coordsize="21600,21600" o:gfxdata="UEsDBAoAAAAAAIdO4kAAAAAAAAAAAAAAAAAEAAAAZHJzL1BLAwQUAAAACACHTuJAYBKXEtQAAAAI&#10;AQAADwAAAGRycy9kb3ducmV2LnhtbE2PT0/DMAzF70h8h8hI3FjSSvzrmu6ANKSBhKCwu9eYttA4&#10;pcnW8e0xJzjZT+/p+edydfSDOtAU+8AWsoUBRdwE13Nr4e11fXEDKiZkh0NgsvBNEVbV6UmJhQsz&#10;v9ChTq2SEo4FWuhSGgutY9ORx7gII7F472HymEROrXYTzlLuB50bc6U99iwXOhzprqPms957C5s1&#10;to/b+inM9x8uxmdPD18bsvb8LDNLUImO6S8Mv/iCDpUw7cKeXVSDhdzc5hKV5RKU+Hl2LXonQZm6&#10;KvX/B6ofUEsDBBQAAAAIAIdO4kD/xXUvkgEAADADAAAOAAAAZHJzL2Uyb0RvYy54bWydUktOwzAQ&#10;3SNxB8t7mk8/lKhpF1RIXVC6gAO4jt1YxHY0dpv2Oqy4AitOg8QxmKQtbUEIqZtRxm/y5s28GYzW&#10;uiArAU5Zk9KoFVIiDLeZMouUPj3eXfUpcZ6ZjBXWiJRuhKOj4eXFoCoTEdvcFpkAgiTGJVWZ0tz7&#10;MgkCx3OhmWvZUhgEpQXNPKawCDJgFbLrIojDsBdUFrISLBfO4et4C9Jhwy+l4P5BSic8KVKK2nwT&#10;oYnzOgbDAUsWwMpc8Z0MdoYKzZTBpt9UY+YZWYL6RaUVB+us9C1udWClVFw0M+A0Ufhjmol5rieJ&#10;OnwJCbfGC+NnDPx+Xw1wTgtdUDKv7m2GjvAC6I4Q9/L//reax5YvNcrZmgCiYB4vwOWqdJRAorKU&#10;wiSLDvLN6vYwwAwOY01XMyB1fRT2KDFMo6aPl9fP9zdSv6BB+wVMTykQCXbQX+RrCbp2BTWTdUrj&#10;znXUifEMNvjdjeKwtzsAsfaEY0E37IcIc8Rv2u1Ot+6+77Hl2mdHbmDJie/Hef370aEPvwBQSwME&#10;CgAAAAAAh07iQAAAAAAAAAAAAAAAAAgAAABkcnMvaW5rL1BLAwQUAAAACACHTuJATdfsOXoDAABY&#10;DAAAEAAAAGRycy9pbmsvaW5rMS54bWy1Vk1r40gQvS/sf2g0h72o7VbrI7YZZw4LgYVdGGaysHP0&#10;2B1bjCUFqR0n/37Lsup1hekMDOwGE9rlelXvvaqW/f7Dc3NUT64f6q5dJ9nMJMq1225Xt/t18vf9&#10;nV4kavCbdrc5dq1bJy9uSD7c/vrL+7r91hxX9F9RhXa4nJrjOjl4/7iaz8/n8+ycz7p+P7fG5PM/&#10;2m9//ZncTqide6jb2lPLgUPbrvXu2V+KrerdOtn6Z4N8qv25O/Vbh48vkX4bMny/2bq7rm82HhUP&#10;m7Z1R9VuGuL9T6L8yyMdauqzd32iTsRgoEZNMo9Dvvw85O47SLN5JluNIV+nhjv3dOk4Hw1bvU38&#10;Y989ut7XLnh0VTR98KK21/ejuKvK3g3d8XQxNlFPm+OJ9NrFLC+qoqyqpV1meQEe2Twi/fva5ML/&#10;VpvserN2Joi+tmySLf2ZzMSe8EB93Tja3uYRi+MHmsQl/Nn3445bY3NtCm2qe2NXhVnlpRjPtJZc&#10;72t/Gg6o9bUPCzh+Aveuqs71zh8wCDMz2aK8yRZLQ69yucihUA4iVujg6v3B/xeVtt2xo92fduMd&#10;7eVlNXEBYs0fan/f/X7qnxxw2Y8R9b7teveRlnE49QE19pkmNTbCJYg8D8Z7oSb7P7mHdfJufCSo&#10;EXkNjP7nxU2+mF2FqLwsFzm/KW2V/qatnd7LY1WmCeeFg65UytmKD7pKC67IB32T0pNy/FPL6UB5&#10;iGVIrFIdoiWnliktwxWeIViF3ogVKbPU4JMjT6ONBceQVwQ+3E1noTHq2RAT9RgSfIhglQlYAGIx&#10;gY3kgbOoF43BjFAPHhCWnQaW9EKSwEI6YnnwGTGbYgyIZZGYTW94rsiLYW1kblmqgal4JcwbQUhB&#10;ZhYkc4wkoyLzVzbEwDWex9MJtGwqLGahxJtNVAEieIdRhAsgICIoiAPEMZopro+GGmqOTGgVTio2&#10;inRDh+JMJblDhIQjaGEvRIoNDTFBSDEz6s3GhETpZZQkWufCYDAnOBJwCFcBfXSsd7iWwT1ZEHyk&#10;PxgE8QENDELK4b1SRdANjmKMIBlzkpYX/uEgroMEByuYOaEDSbCVcCb0KpODl2ULKN50KZwHSv6G&#10;7jIIzlyHMvmo4KX5cYztFTc5PIRjDyrxJcHNdIke0EQx8OODjkxL5ol62BrcJJ2/+hGLb3P6FXb7&#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GASlxLUAAAACAEA&#10;AA8AAAAAAAAAAQAgAAAAIgAAAGRycy9kb3ducmV2LnhtbFBLAQIUABQAAAAIAIdO4kD/xXUvkgEA&#10;ADADAAAOAAAAAAAAAAEAIAAAACMBAABkcnMvZTJvRG9jLnhtbFBLAQIUAAoAAAAAAIdO4kAAAAAA&#10;AAAAAAAAAAAIAAAAAAAAAAAAEAAAAOECAABkcnMvaW5rL1BLAQIUABQAAAAIAIdO4kBN1+w5egMA&#10;AFgMAAAQAAAAAAAAAAEAIAAAAAcDAABkcnMvaW5rL2luazEueG1sUEsFBgAAAAAKAAoATAIAABoK&#10;AAAAAAAA&#10;">
                <v:fill on="f" focussize="0,0"/>
                <v:stroke on="f" weight="0.526377952755905pt" color="#000000" opacity="65535f"/>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1405890</wp:posOffset>
                </wp:positionH>
                <wp:positionV relativeFrom="paragraph">
                  <wp:posOffset>62865</wp:posOffset>
                </wp:positionV>
                <wp:extent cx="13335" cy="26670"/>
                <wp:effectExtent l="0" t="0" r="0" b="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107" name="墨迹 107"/>
                            <w14:cNvContentPartPr/>
                          </w14:nvContentPartPr>
                          <w14:xfrm>
                            <a:off x="2548890" y="2559050"/>
                            <a:ext cx="13335" cy="26670"/>
                          </w14:xfrm>
                        </w14:contentPart>
                      </mc:Choice>
                    </mc:AlternateContent>
                  </a:graphicData>
                </a:graphic>
              </wp:anchor>
            </w:drawing>
          </mc:Choice>
          <mc:Fallback>
            <w:pict>
              <v:shape id="_x0000_s1026" o:spid="_x0000_s1026" style="position:absolute;left:0pt;margin-left:110.7pt;margin-top:4.95pt;height:2.1pt;width:1.05pt;z-index:251752448;mso-width-relative:page;mso-height-relative:page;" filled="f" stroked="f" coordsize="21600,21600" o:gfxdata="UEsDBAoAAAAAAIdO4kAAAAAAAAAAAAAAAAAEAAAAZHJzL1BLAwQUAAAACACHTuJARVxPcNgAAAAI&#10;AQAADwAAAGRycy9kb3ducmV2LnhtbE2Py07DMBBF90j8gzVI7KgT01ZpiNMFokKISqgB9m48JAF7&#10;HNnuI3+PWZXl6B7de6Zan61hR/RhcCQhn2XAkFqnB+okfLxv7gpgISrSyjhCCRMGWNfXV5UqtTvR&#10;Do9N7FgqoVAqCX2MY8l5aHu0KszciJSyL+etiun0HddenVK5NVxk2ZJbNVBa6NWIjz22P83BSii+&#10;vZheN09vy/A5vSx2Yts8m0LK25s8ewAW8RwvMPzpJ3Wok9PeHUgHZiQIkc8TKmG1ApZyIe4XwPYJ&#10;nOfA64r/f6D+BVBLAwQUAAAACACHTuJAhTg+5ZABAAAwAwAADgAAAGRycy9lMm9Eb2MueG1snVJL&#10;bsIwEN1X6h0s70sS/kQEFkWVWJSyaA9gHJtYje1obAhcp6teoaueplKP0UmAAq2qSmxGtp/15r15&#10;MxxvdE7WApyyJqFRI6REGG5TZZYJfXq8u+lT4jwzKcutEQndCkfHo+urYVnEomkzm6cCCJIYF5dF&#10;QjPvizgIHM+EZq5hC2EQlBY083iFZZACK5Fd50EzDLtBaSEtwHLhHL5OdiAd1fxSCu4fpHTCkzyh&#10;qM3XFeq6qGowGrJ4CazIFN/LYBeo0EwZbPpNNWGekRWoX1RacbDOSt/gVgdWSsVF7QHdROEPN1Pz&#10;XDmJ2nwFMbfGC+PnDPxhXjVwSQudU7Io722KifAc6J4Q5/L//HeaJ5avNMrZhQAiZx43wGWqcJRA&#10;rNKEwjSNjvLN+vZoYA5HW7P1HEj1Pwp7lBimUdPHy+vn+xupXjCgwwBm5xSIBHvoL/KNBF2lgprJ&#10;JqHNTrvfH+AabKtzZxB29gsgNp5w/BC1Wq0OJbzCu91ejR567LgOt5M0UMZZ7qf3SuLJoo++AFBL&#10;AwQKAAAAAACHTuJAAAAAAAAAAAAAAAAACAAAAGRycy9pbmsvUEsDBBQAAAAIAIdO4kCIEmwaNgIA&#10;APsFAAAQAAAAZHJzL2luay9pbmsxLnhtbLVUy4rbMBTdF/oPQrPIxg9ZfiVmklkUAoUWhpkU2qXH&#10;VmIxthRkOY+/7/VLzjCeQqHNIlxd33Ou7tGR7h8uVYlOTNVcijX2HIIRE5nMuTis8Y/d1l5iVOtU&#10;5GkpBVvjK6vxw+bzp3suXqsygX8EDKJuo6pc40LrY+K65/PZOfuOVAeXEuK7X8Xr9294M6BytueC&#10;a2hZj6lMCs0uuiVLeL7Gmb4QUw/cz7JRGTOf24zKpgqt0oxtpapSbRiLVAhWIpFWsO+fGOnrEQIO&#10;fQ5MYdTADmpoVGF3HvLr7yHbd5AqvYCshICuQ8OcndqObidY8vHGH5U8MqU5mzTqJxo+XFHWr7vh&#10;+ikVq2XZtMJidErLBualS8cPoiCMohVdeX5g9uG5M6O/5wYV/hs3yPUht3ez0beSDWPf6jOIaXwy&#10;HqjmFQP3VkdjHF3DSbTpZ606j1NCfZsENol2hCYBSfzw5ngGW458L6qpC8P1oiYDdl+Mev1UZ57r&#10;whwEcYgXk8iPwmAVrijx4GbNeHCOqGD8UOh/wZTJUoL3B2/cgS9ba5oLMNd8z/VOfmnUiRmc92cE&#10;Pwip2COYsW7UhOr6DCfVNTKXYOY96O4FGuR/Yvs1vuueBNQh+0Snvx9GceT0gyA/XHrxuAhj31rQ&#10;YbUIxqKFF1ELj3lsB0MFRARZ48oeC+yAWib2h1o78KwpHpM0mJIGEk85g1jO5OKpi8F6oWXDk9z9&#10;0BjYNLRMbALoPVv65p0xgsNF2f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RVxPcNgAAAAIAQAADwAAAAAAAAABACAAAAAiAAAAZHJzL2Rvd25yZXYueG1sUEsB&#10;AhQAFAAAAAgAh07iQIU4PuWQAQAAMAMAAA4AAAAAAAAAAQAgAAAAJwEAAGRycy9lMm9Eb2MueG1s&#10;UEsBAhQACgAAAAAAh07iQAAAAAAAAAAAAAAAAAgAAAAAAAAAAAAQAAAA4wIAAGRycy9pbmsvUEsB&#10;AhQAFAAAAAgAh07iQIgSbBo2AgAA+wUAABAAAAAAAAAAAQAgAAAACQMAAGRycy9pbmsvaW5rMS54&#10;bWxQSwUGAAAAAAoACgBMAgAA2AgAAAAA&#10;">
                <v:fill on="f" focussize="0,0"/>
                <v:stroke on="f" weight="0.483622047244094pt" color="#000000" opacity="65535f"/>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1659890</wp:posOffset>
                </wp:positionH>
                <wp:positionV relativeFrom="paragraph">
                  <wp:posOffset>32385</wp:posOffset>
                </wp:positionV>
                <wp:extent cx="83185" cy="17780"/>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
                          <w14:nvContentPartPr>
                            <w14:cNvPr id="109" name="墨迹 109"/>
                            <w14:cNvContentPartPr/>
                          </w14:nvContentPartPr>
                          <w14:xfrm>
                            <a:off x="2802890" y="2528570"/>
                            <a:ext cx="83185" cy="17780"/>
                          </w14:xfrm>
                        </w14:contentPart>
                      </mc:Choice>
                    </mc:AlternateContent>
                  </a:graphicData>
                </a:graphic>
              </wp:anchor>
            </w:drawing>
          </mc:Choice>
          <mc:Fallback>
            <w:pict>
              <v:shape id="_x0000_s1026" o:spid="_x0000_s1026" style="position:absolute;left:0pt;margin-left:130.7pt;margin-top:2.55pt;height:1.4pt;width:6.55pt;z-index:251754496;mso-width-relative:page;mso-height-relative:page;" filled="f" stroked="f" coordsize="21600,21600" o:gfxdata="UEsDBAoAAAAAAIdO4kAAAAAAAAAAAAAAAAAEAAAAZHJzL1BLAwQUAAAACACHTuJAMNMjkNYAAAAH&#10;AQAADwAAAGRycy9kb3ducmV2LnhtbE2OwU7DMBBE70j8g7VI3KjjqG0gZFNBRA8cOLQgzm68JBHx&#10;OoqdJvD1mBMcRzN684rdYntxptF3jhHUKgFBXDvTcYPw9rq/uQXhg2aje8eE8EUeduXlRaFz42Y+&#10;0PkYGhEh7HON0IYw5FL6uiWr/coNxLH7cKPVIcaxkWbUc4TbXqZJspVWdxwfWj1Q1VL9eZwswjwt&#10;1cMhe9lX7+FJPlfqUTbfC+L1lUruQQRawt8YfvWjOpTR6eQmNl70COlWreMUYaNAxD7N1hsQJ4Ts&#10;DmRZyP/+5Q9QSwMEFAAAAAgAh07iQOIcSkORAQAAMAMAAA4AAABkcnMvZTJvRG9jLnhtbJ1SS07D&#10;MBDdI3EHy3uaD5SmUdMuqJC6ALqAA7iO3VjEdjR2m/Y6rLgCK06DxDGYpC1tQQipm5HtZ715b94M&#10;RitdkqUAp6zJaNQJKRGG21yZeUafHm8vEkqcZyZnpTUio2vh6Gh4fjaoq1TEtrBlLoAgiXFpXWW0&#10;8L5Kg8DxQmjmOrYSBkFpQTOPV5gHObAa2XUZxGF4HdQW8gosF87h63gD0mHLL6Xg/kFKJzwpM4ra&#10;fFuhrbOmBsMBS+fAqkLxrQx2ggrNlMGm31Rj5hlZgPpFpRUH66z0HW51YKVUXLQe0E0U/nAzMc+N&#10;k+iKLyDl1nhh/JSB382rBU5poUtKZvWdzTERXgLdEuJc/p//RvPY8oVGOZsQQJTM4wa4QlWOEkhV&#10;nlGY5NFevlne7A1MYW/rfjkF0vyPwj4lhmnU9PHy+vn+RpoXDGg3gPtjCkSCLfQX+UqCblJBzWSV&#10;0TgJ46SPa7DGczdOur3tAoiVJxw/JJdR0qWEIx71ekmL7npsuHa3gzRQxlHuh/dG4sGiD78AUEsD&#10;BAoAAAAAAIdO4kAAAAAAAAAAAAAAAAAIAAAAZHJzL2luay9QSwMEFAAAAAgAh07iQJotBKGJAgAA&#10;RgcAABAAAABkcnMvaW5rL2luazEueG1stVTfa9swEH4f7H8Q6kNfrFiyHDcJTfswKAw2KG0G26Pr&#10;qImoLQdZTtL/fmfHOrk0HQy2PATpfnzf3XdnXd8eq5LslW10bZZUTDglyhT1WpvNkv5Y3bEZJY3L&#10;zTova6OW9FU19Pbm86drbV6qcgH/BBBM052qckm3zu0WcXw4HCYHOantJk44l/FX8/L9G70Zstbq&#10;WRvtgLLxpqI2Th1dB7bQ6yUt3JFjPGA/1q0tFLo7iy1ChLN5oe5qW+UOEbe5MaokJq+g7p+UuNcd&#10;HDTwbJSlpIUKGiCqaHw+5dffp9y9S6nyI8jKOeg6EK7VvmOMe8EWHxd+b+udsk6roNGpo8HxSorT&#10;vW/u1KVVTV22nbCU7POyhX6T2USmWTrNsnkyFzLFOkR8pvX32KDCf8MGuT7EFqNC30o2tD3WZxAT&#10;98QP1OlKwfZWO1wc18AkOvOjs/2OJzyRjKeMZyueLFK+kNPReIa19HhPtm22iPVkwwL2HlTv1NVB&#10;r90WB8EnPBEpsKXzbD6dZlJih+NBnAPaKr3Zun+BVNRlDbs/7MYF7GW3mvgBnCN/1m5Vf2ntXmGe&#10;+HOG3pjaqntYxqa1IavnGSbVE+FHcOY96L8LMsj/oJ6X9KJ/EkifeTL0+sturSenRogEWUHn/kdg&#10;56NLJmfD/ZIl/iSmVxEVV8OVooMymZBIzAcHS/1Bikhk/uJhIDgSSO1pWSIiOYQSDBUjI6KOjT6F&#10;gTFkecoswiTvJDzEeSfY/BF7Atv7GmXkyyVIPLJ5DpaGOAROEY95YBa6C7wy1OJziQw1ew6SoFyY&#10;C7y+LBI4RoHnjMS3xISMmM8PNc4ihoNF71XE/H6ElCxiAsFC6JsnG3cX3py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DDTI5DWAAAABwEAAA8AAAAAAAAAAQAg&#10;AAAAIgAAAGRycy9kb3ducmV2LnhtbFBLAQIUABQAAAAIAIdO4kDiHEpDkQEAADADAAAOAAAAAAAA&#10;AAEAIAAAACUBAABkcnMvZTJvRG9jLnhtbFBLAQIUAAoAAAAAAIdO4kAAAAAAAAAAAAAAAAAIAAAA&#10;AAAAAAAAEAAAAOICAABkcnMvaW5rL1BLAQIUABQAAAAIAIdO4kCaLQShiQIAAEYHAAAQAAAAAAAA&#10;AAEAIAAAAAgDAABkcnMvaW5rL2luazEueG1sUEsFBgAAAAAKAAoATAIAACoJAAAAAAAA&#10;">
                <v:fill on="f" focussize="0,0"/>
                <v:stroke on="f" weight="0.606614173228346pt" color="#000000" opacity="65535f"/>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1781175</wp:posOffset>
                </wp:positionH>
                <wp:positionV relativeFrom="paragraph">
                  <wp:posOffset>19050</wp:posOffset>
                </wp:positionV>
                <wp:extent cx="78740" cy="10160"/>
                <wp:effectExtent l="0" t="0" r="0" b="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111" name="墨迹 111"/>
                            <w14:cNvContentPartPr/>
                          </w14:nvContentPartPr>
                          <w14:xfrm>
                            <a:off x="2924175" y="2515235"/>
                            <a:ext cx="78740" cy="10160"/>
                          </w14:xfrm>
                        </w14:contentPart>
                      </mc:Choice>
                    </mc:AlternateContent>
                  </a:graphicData>
                </a:graphic>
              </wp:anchor>
            </w:drawing>
          </mc:Choice>
          <mc:Fallback>
            <w:pict>
              <v:shape id="_x0000_s1026" o:spid="_x0000_s1026" style="position:absolute;left:0pt;margin-left:140.25pt;margin-top:1.5pt;height:0.8pt;width:6.2pt;z-index:251756544;mso-width-relative:page;mso-height-relative:page;" filled="f" stroked="f" coordsize="21600,21600" o:gfxdata="UEsDBAoAAAAAAIdO4kAAAAAAAAAAAAAAAAAEAAAAZHJzL1BLAwQUAAAACACHTuJAIK0uz9cAAAAH&#10;AQAADwAAAGRycy9kb3ducmV2LnhtbE2PzU7DMBCE70i8g7VIXBC1E6BqQzY9VBQJKg4UHsCNt0nU&#10;eB3F7t/bs5zgOJrRzDfl4ux7daQxdoERsokBRVwH13GD8P21up+Bismys31gQrhQhEV1fVXawoUT&#10;f9JxkxolJRwLi9CmNBRax7olb+MkDMTi7cLobRI5NtqN9iTlvte5MVPtbcey0NqBli3V+83BI+zW&#10;e/fCvAzvKa/jZf26unv7yBBvbzLzDCrROf2F4Rdf0KESpm04sIuqR8hn5kmiCA9ySfx8ns9BbREe&#10;p6CrUv/nr34AUEsDBBQAAAAIAIdO4kAqQm1tkQEAADADAAAOAAAAZHJzL2Uyb0RvYy54bWydUkFO&#10;wzAQvCPxB8t3mji0tERNe6BC6gHoAR5gHLuxiO1o7TblO5z4Aideg8Qz2CQtLSCExGVle6zZmZ0d&#10;TzemJGsJXjubUdaLKZFWuFzbZUbvbi9PRpT4wG3OS2dlRh+lp9PJ8dG4rlKZuMKVuQSCJNandZXR&#10;IoQqjSIvCmm477lKWgSVA8MDXmEZ5cBrZDdllMTxWVQ7yCtwQnqPr7MOpJOWXykpwo1SXgZSZhS1&#10;hbZCW++bGk3GPF0CrwottjL4P1QYri02/aSa8cDJCvQPKqMFOO9U6AlnIqeUFrL1gG5Y/M3N3D40&#10;TlhfrCAVzgZpw4JD2M2rBf7TwpSU3NdXLsdERAl0S4hz+Xv+neaZEyuDcroQQJY84Ab4QleeEkh1&#10;nlGY52wv364v9gYWsLd1vV4Aaf4zxiix3KCmt6fn99cX0rxgQLsBXH+lQCTaQr+RbxSYJhXUTDYZ&#10;Tc6TPhsOKHnE84ANktNBtwByE4jAD8PRsI9bIhBnMTtr12PXo+Pa3Q7SQBlfcj+8NxIPFn3yAVBL&#10;AwQKAAAAAACHTuJAAAAAAAAAAAAAAAAACAAAAGRycy9pbmsvUEsDBBQAAAAIAIdO4kBuYghwrAIA&#10;AOQHAAAQAAAAZHJzL2luay9pbmsxLnhtbLVV32vbMBB+H+x/EOpDX6xYluw0Dk37MCgMNihtBtuj&#10;66iJqS0HWU7S/37nHzq5NB0Mtj6U80nfffd9d3aub09VSQ7KNEWtVzSacUqUzutNobcr+mN9xxaU&#10;NDbTm6ystVrRV9XQ25vPn64L/VKVS/hPoIJuuqgqV3Rn7X4ZhsfjcXaUs9psQ8G5DL/ql+/f6M2I&#10;2qjnQhcWKBuXymtt1cl2xZbFZkVze+J4H2o/1q3JFR53GZP7G9ZkubqrTZVZrLjLtFYl0VkFff+k&#10;xL7uISiAZ6sMJS100ABRRcPzkF9/D7l7B6myE9jKOfg6Em7UoWMMe8OWHzd+b+q9MrZQ3qNB0Xjw&#10;SvLhuRc3qDSqqcu2M5aSQ1a2oFcsZjKex8l8noo0kjH2EYVnpL+vDS78t9pg14e1o0mjby0bZU/9&#10;Gc3EPXEDtUWlYHurPS6ObWASXfrRmn7HBReS8Zjx+ZqLZcyXMpmMZ1xLV+/JtM0Oaz0Zv4D9Cbo3&#10;qDoWG7vDQfAZj1LBr9I0kYs4ldEcFU4Hca7QThXbnf0XlfK6rGH3x924gL3sVhNfgHPkz4Vd119a&#10;c1CIi/6MKLa6NuoelrFpjUf1POOkeiJ8Cc58D/r3goz2P6jnFb3oPwmkRw6J3v+YpzKeDUKITGS8&#10;cA8JT4NLIcbHS+ZDHlAmxzzFgJMAs8RlCQ+YK0EwgCR8Kvs/guRJgCAMIu6TiI4in0Q03MSSGCQ+&#10;B+sz8E25XZJF7y9CDpucBHiROWomJxddk0z4i04Ni33OtQhgd4xOsCRwZdBHwDo+tJHNPdYBgNeF&#10;xKmDGSDW5T6459ryHCJAoT4ZT4bq2oeu/fgdH7Q98W4cATiL5w5N/Ez9vkjU4nuIAicB9bEIJoCq&#10;sbS4mjTkjplIJ4IcOxNXb35Q8M2CL+L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CCtLs/XAAAABwEAAA8AAAAAAAAAAQAgAAAAIgAAAGRycy9kb3ducmV2Lnht&#10;bFBLAQIUABQAAAAIAIdO4kAqQm1tkQEAADADAAAOAAAAAAAAAAEAIAAAACYBAABkcnMvZTJvRG9j&#10;LnhtbFBLAQIUAAoAAAAAAIdO4kAAAAAAAAAAAAAAAAAIAAAAAAAAAAAAEAAAAOMCAABkcnMvaW5r&#10;L1BLAQIUABQAAAAIAIdO4kBuYghwrAIAAOQHAAAQAAAAAAAAAAEAIAAAAAkDAABkcnMvaW5rL2lu&#10;azEueG1sUEsFBgAAAAAKAAoATAIAAE4JAAAAAAAA&#10;">
                <v:fill on="f" focussize="0,0"/>
                <v:stroke on="f" weight="0.544409448818898pt" color="#000000" opacity="65535f"/>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1862455</wp:posOffset>
                </wp:positionH>
                <wp:positionV relativeFrom="paragraph">
                  <wp:posOffset>29210</wp:posOffset>
                </wp:positionV>
                <wp:extent cx="64135" cy="95885"/>
                <wp:effectExtent l="0" t="0" r="0" b="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112" name="墨迹 112"/>
                            <w14:cNvContentPartPr/>
                          </w14:nvContentPartPr>
                          <w14:xfrm>
                            <a:off x="3005455" y="2525395"/>
                            <a:ext cx="64135" cy="95885"/>
                          </w14:xfrm>
                        </w14:contentPart>
                      </mc:Choice>
                    </mc:AlternateContent>
                  </a:graphicData>
                </a:graphic>
              </wp:anchor>
            </w:drawing>
          </mc:Choice>
          <mc:Fallback>
            <w:pict>
              <v:shape id="_x0000_s1026" o:spid="_x0000_s1026" style="position:absolute;left:0pt;margin-left:146.65pt;margin-top:2.3pt;height:7.55pt;width:5.05pt;z-index:251757568;mso-width-relative:page;mso-height-relative:page;" filled="f" stroked="f" coordsize="21600,21600" o:gfxdata="UEsDBAoAAAAAAIdO4kAAAAAAAAAAAAAAAAAEAAAAZHJzL1BLAwQUAAAACACHTuJAESPJtdcAAAAI&#10;AQAADwAAAGRycy9kb3ducmV2LnhtbE2Py07DMBBF90j8gzVI7KjdprRNGqdCSEUCiQUt7J14mkTE&#10;48h2H/w9w4ouR/fo3jPl5uIGccIQe08aphMFAqnxtqdWw+d++7ACEZMhawZPqOEHI2yq25vSFNaf&#10;6QNPu9QKLqFYGA1dSmMhZWw6dCZO/IjE2cEHZxKfoZU2mDOXu0HOlFpIZ3rihc6M+Nxh8707Og37&#10;kD89vrzX6bVpV3H7pnL7tbRa399N1RpEwkv6h+FPn9WhYqfaH8lGMWiY5VnGqIb5AgTnmcrmIGoG&#10;8yXIqpTXD1S/UEsDBBQAAAAIAIdO4kAch9UMlAEAADADAAAOAAAAZHJzL2Uyb0RvYy54bWydUktO&#10;IzEQ3SPNHazak/4kjUIrHRZEI7EAsoADOG47bdG2W2UnHa7Daq4wK06DxDGo7k4mYUYjJDYllZ/1&#10;6r16NbvamZptJXrtbAHJKAYmrXCltusCHh9+nk+B+cBtyWtnZQHP0sPV/MfZrG1ymbrK1aVERiTW&#10;521TQBVCk0eRF5U03I9cIy2ByqHhgVpcRyXylthNHaVxfBG1DssGnZDe0+tiAGHe8yslRbhXysvA&#10;6gJIW+gr9nXV1Wg+4/kaeVNpsZfBv6HCcG1p6B+qBQ+cbVD/Q2W0QOedCiPhTOSU0kL2HshNEv/l&#10;5sY+dU6SidhgLpwN0oYlx3DYVw98Z4Spga3aW1dSIqJG2BPSXr7e/6B54cTGkJwhBJQ1D3QBvtKN&#10;B4a5LgvAmzI5yrfb66OBJR5t3W2XyLr/SZICs9yQpreXX++vv1n3QgEdFnD3mYKQaA/9j3yn0HSp&#10;kGa2K2Acx9kky4A9F5BmaTa+zIYDkLvABH24mCRjggXhl9l02qOHGQPXoTtJg2R8yv207ySeHPr8&#10;A1BLAwQKAAAAAACHTuJAAAAAAAAAAAAAAAAACAAAAGRycy9pbmsvUEsDBBQAAAAIAIdO4kClpEOU&#10;mQMAAKQMAAAQAAAAZHJzL2luay9pbmsxLnhtbLVWTWvbQBC9F/oflu2hF8lefTm2idNDIVBooTQp&#10;tEfH3tgilhSk9Uf+fUey5s0Gq4VCm0MYz7558+ZjF11/OBU7dbB1k1flQkcjo5UtV9U6LzcL/f3+&#10;Npxq1bhluV7uqtIu9Itt9Iebt2+u8/Kp2M3pvyKGsmmtYrfQW+ee5+Px8XgcHZNRVW/GsTHJ+FP5&#10;9OWzvumj1vYxL3NHKRt2rarS2ZNryeb5eqFX7mSAJ+67al+vLI5bT70ShKuXK3tb1cXSgXG7LEu7&#10;U+WyIN0/tHIvz2TklGdja632pKChRIUeD4f8/PuQ24uQYnmithpDfe0Tru2hzTjuGjb/vfCvdfVs&#10;a5db6dG5ov7gRa3Ov7vizlXWtql2+7axWh2Wuz3VG09HSTpJs8lkFs+iJIWOaDxQ+iU3deG/cVO7&#10;fssdeUJft6wv2+9P30zsCQ/U5YWl7S2esTiuoUm07jtXdzsemzgJTRqayb2J56mZJ5k3nn4tme+h&#10;3jdbcD3UsoDdCbp3ruqYr90WgzAjE0/TaJpNk6tZlsbTBBX6gxgi2tp8s3X/gmlV7Sra/X433tFe&#10;tquJCzCU/DF399XHfX2wiIv+HJFvyqq2X2kZm30tUV2eflJdIlyCgfeguxeqb/83+7jQ77onQXWR&#10;Z0fX/zSOZ9noXIhKsklCfe7+VJKmwfswjfvf7+OELRPoaW9rhmujghmH0jt45jDwhZ4v5WP44oBN&#10;wWWB2HyqsoATymEWsEYFXBqwWsElA7gkYDGCS73EYDZBCFuog5BtxUYYBSFz+k5Ig2GgUXFRKhaN&#10;ng98ng80bFBiPkYtofQLOcIUOPEN4YRP+moQixxKfOCjOi40hzGWATjSfLE0Hg45CMd86HiYyNLw&#10;BlOsxFz1a0ZANMYD8jhD3mXCXfoySRyBZRgomSecmeTAxoIkQSgyPCT0olRaJZmuIJkJbaQRsA8B&#10;ns8fH7YYBgFFJBpAyiGS9bRIiARS1kQoI3RSNMqVFF8M3eKj68fc4qROsBxxet0Vp1fNKyc4xcBo&#10;FXxGhKPqSER6OF4GiSU5ct5Pq20ZE8lofCQPWPkl+k5eIMU8LRJOztg+O+gQLwNdQ2QffIsAJJnI&#10;CWeEC4Yi2zScUgRRNILYaK8i238ObzmHkBDkFX7Zde/1AYkZFC7HfJUGVpIeAcahI/RiomY2WtGX&#10;AuVJQsnttABkaiUvCC4nNQzHHOD5QEJv+gDu1Qcxvgzoi+7m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BEjybXXAAAACAEAAA8AAAAAAAAAAQAgAAAAIgAAAGRy&#10;cy9kb3ducmV2LnhtbFBLAQIUABQAAAAIAIdO4kAch9UMlAEAADADAAAOAAAAAAAAAAEAIAAAACYB&#10;AABkcnMvZTJvRG9jLnhtbFBLAQIUAAoAAAAAAIdO4kAAAAAAAAAAAAAAAAAIAAAAAAAAAAAAEAAA&#10;AOYCAABkcnMvaW5rL1BLAQIUABQAAAAIAIdO4kClpEOUmQMAAKQMAAAQAAAAAAAAAAEAIAAAAAwD&#10;AABkcnMvaW5rL2luazEueG1sUEsFBgAAAAAKAAoATAIAAD4KAAAAAAAA&#10;">
                <v:fill on="f" focussize="0,0"/>
                <v:stroke on="f" weight="0.805511811023622pt" color="#000000" opacity="65535f"/>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1964055</wp:posOffset>
                </wp:positionH>
                <wp:positionV relativeFrom="paragraph">
                  <wp:posOffset>60960</wp:posOffset>
                </wp:positionV>
                <wp:extent cx="92710" cy="8890"/>
                <wp:effectExtent l="0" t="0" r="0" b="0"/>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113" name="墨迹 113"/>
                            <w14:cNvContentPartPr/>
                          </w14:nvContentPartPr>
                          <w14:xfrm>
                            <a:off x="3107055" y="2557145"/>
                            <a:ext cx="92710" cy="8890"/>
                          </w14:xfrm>
                        </w14:contentPart>
                      </mc:Choice>
                    </mc:AlternateContent>
                  </a:graphicData>
                </a:graphic>
              </wp:anchor>
            </w:drawing>
          </mc:Choice>
          <mc:Fallback>
            <w:pict>
              <v:shape id="_x0000_s1026" o:spid="_x0000_s1026" style="position:absolute;left:0pt;margin-left:154.65pt;margin-top:4.8pt;height:0.7pt;width:7.3pt;z-index:251758592;mso-width-relative:page;mso-height-relative:page;" filled="f" stroked="f" coordsize="21600,21600" o:gfxdata="UEsDBAoAAAAAAIdO4kAAAAAAAAAAAAAAAAAEAAAAZHJzL1BLAwQUAAAACACHTuJAZGGwINQAAAAI&#10;AQAADwAAAGRycy9kb3ducmV2LnhtbE2PwU7DMBBE70j8g7VI3KidBgpJ4/SABOJKqcTVtbdJ1Hgd&#10;xW7S/D3LCY6rGb15W+2uvhcTjrELpCFbKRBINriOGg2Hr7eHFxAxGXKmD4QaFoywq29vKlO6MNMn&#10;TvvUCIZQLI2GNqWhlDLaFr2JqzAgcXYKozeJz7GRbjQzw30v10ptpDcd8UJrBnxt0Z73F6+hWJ4+&#10;3NRN38/WLnKaZ/X+eDhrfX+XqS2IhNf0V4ZffVaHmp2O4UIuil5DroqcqwzbgOA8X+cFiCMXMwWy&#10;ruT/B+ofUEsDBBQAAAAIAIdO4kDvMxoGlQEAAC8DAAAOAAAAZHJzL2Uyb0RvYy54bWydUkFu2zAQ&#10;vBfIH4i91xKdqHYEyznUCJBDUh+aB9AUaRERSWFJW853csoXcuprCvQZXUl27KQoAuSywHKI2Zmd&#10;nV3tbM22CoPxrgA+SoEpJ31p3LqA+5/XX6fAQhSuFLV3qoBHFeBqfvZl1ja5GvvK16VCRiQu5G1T&#10;QBVjkydJkJWyIox8oxyB2qMVkVpcJyWKlthtnYzT9FvSeiwb9FKFQK+LAYR5z6+1kvGH1kFFVhdA&#10;2mJfsa+rribzmcjXKJrKyL0M8QkVVhhHQ1+pFiIKtkHzD5U1En3wOo6kt4nX2kjVeyA3PH3n5sY9&#10;dE74hdxgLr2LysWlwHjYVw98ZoStga3aW19SIrJG2BPSXj7e/6B54eXGkpwhBFS1iHQBoTJNAIa5&#10;KQvAm5If5bvt96OBJR5t3W2XyLr/nJ8Dc8KSpt9Pz39+vbDuhQI6LODuLQUhyR76H/lOo+1SIc1s&#10;V8A5TydplgF7LGCcZRN+kQ0HoHaRSfpwOZ5wuhJJ+HR62V/HYcRAdehOwiAVb2I/7TuFJ3c+/wtQ&#10;SwMECgAAAAAAh07iQAAAAAAAAAAAAAAAAAgAAABkcnMvaW5rL1BLAwQUAAAACACHTuJAhtcMo6MC&#10;AADoBwAAEAAAAGRycy9pbmsvaW5rMS54bWy1Vd9r2zAQfh/sfxDqQ1+sWJIt5wdN+zAoDDYoawfb&#10;o+uoiaktB1lO0v9+Z8c6u9QdFDY/hPPpvu/uvjs5VzensiAHbeu8MmsqZpwSbbJqk5vtmv58uGUL&#10;SmqXmk1aVEav6Yuu6c31509XuXkuixX8EmAwdWuVxZrunNuvwvB4PM6O0ayy21ByHoVfzfP3b/S6&#10;R230U25yBylr78oq4/TJtWSrfLOmmTtxjAfu+6qxmcbj1mOzIcLZNNO3lS1Th4y71BhdEJOWUPcv&#10;StzLHowc8my1paSBCmpIVNJwGvL745DbN5AyPYGsnIOufcKNPrQZw06w1fuF39lqr63L9aDRuaP+&#10;4IVk5/euuXOXVtdV0bTCUnJIiwb6lYtZFCexSpKlXIooxjpEONH6W25Q4b9xg1zvcotRoa8l69se&#10;69OLiXviB+ryUsP2lntcHFfDJFr3vbPdjksuI8ZjxpMHLlcxX0VqNJ5+LT3fo23qHXI92mEBuxNU&#10;79zVMd+4HQ6Cz7gUy0QpxaVazJWaY4fjQUwR7XS+3bl/wZRVRQW73+/GBexlu5p4AaaSP+XuofrS&#10;2INGnPg7It+ayuo7WMa6sQOqy9NPqkuEl2Die9DdC9LL/0M/relF90kgHfLs6PSPo0TNZ+dGSKQW&#10;Al/iWAWXLIn6w0spvbUMqIj7F8p8AJWcBCLp/cxHE7EIMJp5GJF85PUURAVCeQLvZIBHp2dl85HT&#10;k7Jl4Ktn8CnuHgiEzeke4g1g9ObHffEEVk74xIQvCrAsNGSAjWIf8wBNbFgFaCIgwRxDv1GAEyGe&#10;hfBgmIdHt04M8NxEjOCjGhGOEDaKHE7B6TmxDDYhT5vc0xNMPtLWs5ARGOPkCOxZIMuQ0aOZgDy+&#10;4aHK5VSVgr/6U8HbBV/F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kYbAg1AAAAAgBAAAPAAAAAAAAAAEAIAAAACIAAABkcnMvZG93bnJldi54bWxQSwECFAAU&#10;AAAACACHTuJA7zMaBpUBAAAvAwAADgAAAAAAAAABACAAAAAjAQAAZHJzL2Uyb0RvYy54bWxQSwEC&#10;FAAKAAAAAACHTuJAAAAAAAAAAAAAAAAACAAAAAAAAAAAABAAAADkAgAAZHJzL2luay9QSwECFAAU&#10;AAAACACHTuJAhtcMo6MCAADoBwAAEAAAAAAAAAABACAAAAAKAwAAZHJzL2luay9pbmsxLnhtbFBL&#10;BQYAAAAACgAKAEwCAABGCQAAAAAA&#10;">
                <v:fill on="f" focussize="0,0"/>
                <v:stroke on="f" weight="0.62259842519685pt" color="#000000" opacity="65535f"/>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2002790</wp:posOffset>
                </wp:positionH>
                <wp:positionV relativeFrom="paragraph">
                  <wp:posOffset>32385</wp:posOffset>
                </wp:positionV>
                <wp:extent cx="17145" cy="92075"/>
                <wp:effectExtent l="0" t="0" r="0" b="0"/>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114" name="墨迹 114"/>
                            <w14:cNvContentPartPr/>
                          </w14:nvContentPartPr>
                          <w14:xfrm>
                            <a:off x="3145790" y="2528570"/>
                            <a:ext cx="17145" cy="92075"/>
                          </w14:xfrm>
                        </w14:contentPart>
                      </mc:Choice>
                    </mc:AlternateContent>
                  </a:graphicData>
                </a:graphic>
              </wp:anchor>
            </w:drawing>
          </mc:Choice>
          <mc:Fallback>
            <w:pict>
              <v:shape id="_x0000_s1026" o:spid="_x0000_s1026" style="position:absolute;left:0pt;margin-left:157.7pt;margin-top:2.55pt;height:7.25pt;width:1.35pt;z-index:251759616;mso-width-relative:page;mso-height-relative:page;" filled="f" stroked="f" coordsize="21600,21600" o:gfxdata="UEsDBAoAAAAAAIdO4kAAAAAAAAAAAAAAAAAEAAAAZHJzL1BLAwQUAAAACACHTuJA+P/lFtUAAAAI&#10;AQAADwAAAGRycy9kb3ducmV2LnhtbE2Py07DMBBF90j8gzVI7Kht+gohThcgJLakhXbpJEMSiMdR&#10;7D6/nmEFuxndo/vIVifXiwOOofNkQE8UCKTK1x01Bjbrl7sERIiWatt7QgNnDLDKr68ym9b+SG94&#10;KGIj2IRCag20MQ6plKFq0dkw8QMSa59+dDbyOzayHu2RzV0v75VaSGc74oTWDvjUYvVd7B3nfi3f&#10;407tLq/F+SPZJPhczrYXY25vtHoEEfEU/2D4rc/VIedOpd9THURvYKrnM0YNzDUI1qc64aNk8GEB&#10;Ms/k/wH5D1BLAwQUAAAACACHTuJAScUVSZEBAAAwAwAADgAAAGRycy9lMm9Eb2MueG1snVJLTsMw&#10;EN0jcQdr9jQfWlqipiyokFgAXcABjGM3FrEdjd2mXIcVV2DFaZA4BpO0pQWEkNiMNH7jN+/NzPhs&#10;ZSq2lOi1szkkvRiYtMIV2s5zuLu9OBoB84HbglfOyhwepYezyeHBuKkzmbrSVYVERiTWZ02dQxlC&#10;nUWRF6U03PdcLS2ByqHhgVKcRwXyhthNFaVxfBI1DosanZDe0+t0DcKk41dKinCjlJeBVTmQttBF&#10;7OJ9G6PJmGdz5HWpxUYG/4cKw7Wlpp9UUx44W6D+QWW0QOedCj3hTOSU0kJ2HshNEn9zc2kfWidJ&#10;XywwE84GacOMY9jOqwP+08JUwO6bK1fQRkSFsCGkufw9/7XmqRMLQ3LWS0BZ8UAX4Etde2CY6SIH&#10;vCySnXy7PN8ZmOHO1vVyhqytT5I+MMsNaXp7en5/fWHtCy1oO4DrrxSERBvoN/KVQtNuhTSzVQ7H&#10;SX8wPKUzeMwhHaSjwXBzAHIVmKCCZEgVwAThp2k8HLTdtz3WXNtsbxtU8mXv+3n7fe/QJx9QSwME&#10;CgAAAAAAh07iQAAAAAAAAAAAAAAAAAgAAABkcnMvaW5rL1BLAwQUAAAACACHTuJAVidX/pICAADX&#10;BwAAEAAAAGRycy9pbmsvaW5rMS54bWy1VU1r3DAQvRf6H4RyyMVaS/LHfpBNDoVAoYWQpNAeHa+y&#10;K2LLiyzvbv59Za81cohSKLQ+LNKbeTPzRiPt1c2prtBB6FY2ao3ZjGIkVNlspNqu8Y/HW7LAqDWF&#10;2hRVo8Qav4oW31x//nQl1UtdrewvshFU26/qao13xuxXcXw8HmfHZNbobcwpTeKv6uX7N3w9sjbi&#10;WSppbMrWQWWjjDiZPthKbta4NCcK/jb2Q9PpUoC5R3TpPYwuSnHb6LowEHFXKCUqpIra1v0TI/O6&#10;twtp82yFxqizFbQ2UY3jMOXX31Nu31Hq4mTbSqnt65hwIw59xnho2Orjwu90sxfaSOF7dFY0Gl5R&#10;ed4P4s4qtWibqusbi9GhqDqrly9mSZqnWZ4v+ZIlKdTB4oD097FtF/5bbNuuD2OzSaFvWzbKnvZn&#10;bCbMiTtQI2thp7few+CY1p5EDz8YPcw4pzwhNCU0f6R8ldJVkk2OZxxLF+9Jd+0OYj1pP4CDBbp3&#10;VnWUG7ODg6AzytNFwinjLGELRjkonB5EKNBOyO3O/ItIZVM1dvbH2biwc9mPJlyAUPJnaR6bL50+&#10;COCxPzPkVjVa3NlhbDvtWUOe8aSGRHAJAu/BcC/Q2P578bzGF8OTgAbmGRj6n6Y8n8/OQlCS2S1s&#10;lkl0SdJ03F8Sbp+34bvMIpyPa+zIeIEiB6LMBVlGsARjCGM0ShwHHFnqQQjDuAddbsQSD7qCCY+8&#10;ljE2YXnk7MhZCcu8p7MSNvegK40sIzuGw+fZqceAPMEgSxLwm2Dgx70f5J1goRxQFPNcd1hkggX8&#10;iPNDAb8JlwTykkB9BHT4Hniu1+v9JhjkmGAQL4RlXq/TRnKPOW1kDhjoJfM3/yFwmewjeP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P/lFtUAAAAIAQAADwAA&#10;AAAAAAABACAAAAAiAAAAZHJzL2Rvd25yZXYueG1sUEsBAhQAFAAAAAgAh07iQEnFFUmRAQAAMAMA&#10;AA4AAAAAAAAAAQAgAAAAJAEAAGRycy9lMm9Eb2MueG1sUEsBAhQACgAAAAAAh07iQAAAAAAAAAAA&#10;AAAAAAgAAAAAAAAAAAAQAAAA4QIAAGRycy9pbmsvUEsBAhQAFAAAAAgAh07iQFYnV/6SAgAA1wcA&#10;ABAAAAAAAAAAAQAgAAAABwMAAGRycy9pbmsvaW5rMS54bWxQSwUGAAAAAAoACgBMAgAAMgkAAAAA&#10;">
                <v:fill on="f" focussize="0,0"/>
                <v:stroke on="f" weight="0.703858267716535pt" color="#000000" opacity="65535f"/>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2099310</wp:posOffset>
                </wp:positionH>
                <wp:positionV relativeFrom="paragraph">
                  <wp:posOffset>50165</wp:posOffset>
                </wp:positionV>
                <wp:extent cx="131445" cy="85725"/>
                <wp:effectExtent l="0" t="0" r="0" b="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115" name="墨迹 115"/>
                            <w14:cNvContentPartPr/>
                          </w14:nvContentPartPr>
                          <w14:xfrm>
                            <a:off x="3242310" y="2546350"/>
                            <a:ext cx="131445" cy="85725"/>
                          </w14:xfrm>
                        </w14:contentPart>
                      </mc:Choice>
                    </mc:AlternateContent>
                  </a:graphicData>
                </a:graphic>
              </wp:anchor>
            </w:drawing>
          </mc:Choice>
          <mc:Fallback>
            <w:pict>
              <v:shape id="_x0000_s1026" o:spid="_x0000_s1026" style="position:absolute;left:0pt;margin-left:165.3pt;margin-top:3.95pt;height:6.75pt;width:10.35pt;z-index:251760640;mso-width-relative:page;mso-height-relative:page;" filled="f" stroked="f" coordsize="21600,21600" o:gfxdata="UEsDBAoAAAAAAIdO4kAAAAAAAAAAAAAAAAAEAAAAZHJzL1BLAwQUAAAACACHTuJAMcbj5NcAAAAI&#10;AQAADwAAAGRycy9kb3ducmV2LnhtbE2PzU7DMBCE70i8g7VIXBC109BSQpwKBcGlJ0rV8zZekkC8&#10;jmz3j6fHnOA4mtHMN+XyZAdxIB96xxqyiQJB3DjTc6th8/5yuwARIrLBwTFpOFOAZXV5UWJh3JHf&#10;6LCOrUglHArU0MU4FlKGpiOLYeJG4uR9OG8xJulbaTweU7kd5FSpubTYc1rocKS6o+Zrvbca6PO1&#10;Vv688njzXM9wa9pvtXjS+voqU48gIp3iXxh+8RM6VIlp5/Zsghg05Lmap6iG+wcQyc9nWQ5ip2Ga&#10;3YGsSvn/QPUDUEsDBBQAAAAIAIdO4kDI4syZkgEAADEDAAAOAAAAZHJzL2Uyb0RvYy54bWydUktO&#10;wzAQ3SNxB8t7mjpNoYqadkGF1AXQBRzAdezGIrajsduU67DiCqw4DRLHYJK2tAUhpG5Gmo/evDdv&#10;huO1KclKgtfOZpR1upRIK1yu7SKjjw83FwNKfOA256WzMqPP0tPx6PxsWFepjF3hylwCQRDr07rK&#10;aBFClUaRF4U03HdcJS02lQPDA6awiHLgNaKbMoq73cuodpBX4IT0HquTTZOOWnylpAj3SnkZSJlR&#10;5BbaCG2cNzEaDXm6AF4VWmxp8BNYGK4tLv2GmvDAyRL0LyijBTjvVOgIZyKnlBay1YBqWPeHmql9&#10;apSwRCwhFc4GacOMQ9jdq22cssKUlMzrW5ejI6IEugXEu/x//w3niRNLg3Q2JoAsecAP8IWuPCWQ&#10;6jyjMM3Znr5dXe8FzGAv6241A9LMM9anxHKDnD5eXj/f30hTQYN2B7g7hsBOtG39Bb5WYBpXkDNZ&#10;Z7QXJ3GP4Rs8ZzTuJ5e9/vYB5DoQgQOsx5IEWQgcGPSv4nb9bskGbJcd2IE8jow/zBuOB58++gJQ&#10;SwMECgAAAAAAh07iQAAAAAAAAAAAAAAAAAgAAABkcnMvaW5rL1BLAwQUAAAACACHTuJAOle2egsF&#10;AAAUFAAAEAAAAGRycy9pbmsvaW5rMS54bWy1WMtu21YQ3RfoP1wwi2xIiQ9JloTIWRQwUKAFgsQF&#10;2qUi0RYRiTQoyo+/71yK58wIvk5aoPXCGJ07jzOPO6T04ePzYe8ey/ZYNfUqykZp5Mp602yr+n4V&#10;/XF7k8wjd+zW9Xa9b+pyFb2Ux+jj9c8/fajqb4f9Uv478VAfvXTYr6Jd1z0sx+Onp6fRUzFq2vtx&#10;nqbF+Nf62++/RdeD1ba8q+qqk5BHQJum7srnzjtbVttVtOmeU+qL7y/Nqd2UPPZIu1GNrl1vypum&#10;Paw7etyt67rcu3p9EN5/Rq57eRChkjj3ZRu5kzA4SqBDNA6b/PXvTW5emRzWz1LWNJW6DgG35aOP&#10;OO4Ltnyb+Ke2eSjbriq1RueMhoMXtzl/7pM7Z9mWx2Z/8oWN3ON6f5J88/momMwm09lskS+yYkIe&#10;2TiQ+mvfUoX/zbeU603fmSF6WbIhbVufoZicEzS0qw6lTO/hgYPTHaUTHv7Stf2M52leJOkkSWe3&#10;ab6cpMtiatozjCX8fW1Pxx19fW11APsTVu+c1VO17XZsRDpKfawiy/NZkS3SqykztI0IOdqV1f2u&#10;+y88bZp9I7M/zMY7mUs/mrwAoeB3VXfb/HJqH0vaZd+3qO7rpi0/yTAeT61a9XGGTvWBeAkC+6C/&#10;F24o/+fybhW961eC6y3PQF//yXQ6z0fnRFwxnWdX+DCZF/H7ZDIZPosIvfdpHE0HOJpDyF1M2wWc&#10;5PEMIrE0hk9HIYsL6Emj+z+XxgjoZLH2f0lO2wSY6GU0psUizumcYDaPc6ryOLsyKI9Fl9QZqoiT&#10;jB9ANMmmAjOIwl47DNOzKmcxZAchmQawWfyawEwCsWooVfHa2AWCvIEFHGZxwuqQouT4Gpy8AbIY&#10;YJtkmo26MdmgSVYRXgRLcO4wjzINCWUIXpMlx5BegND05iSCQAIyXwbMFaOewegkVDUnVSMfagbB&#10;3KRjNUkYpZQ+KnPS/eegBFJXGCaTEA9DcxXG1CH4CEn6gSB9wDEN5J4D420wXbAYbbgkXM4gehhy&#10;GNLTRaSzZTC0WkhjEkzVSVrjasLEJDnKSjqsqMOKloheKHKGgVA6kh5B8JYi0iUFExpLOvG7C5sE&#10;K15AdCUxisQw0rajmFnB6A+Yv2wEDUNiKrDaDsbiEKLF6AaHJjDHRjB2N4GFBymjxJ4iZFZWNJEz&#10;XdpcyEdAKsKL3bcId2GMpD2IJOyYENTa2VtOc5sOQFsMYH5xQKZgmeNQMIhWT2WcBhVNFM1GUmQN&#10;MKtOnqaYJKdP9nmcYGBdxqouzHq80GW5aSQTTRB1TeRJRQIWhOxwap/FOJSLzGOTO6OQpXmTAWZs&#10;dYbMXMGfmTUW2mBqa2IoKfLTPHRx8e3LcjG2miYWgV45vf85r6FiYT00mN2VuMQYbMLXLnZGuoSB&#10;YAtNPxSTxUpFCP4aQeabgVRQZU6IgOidxjZ7Cz2xN0Zn+QeK9GhvB4h5kvCubI1HKHribBEEzwf1&#10;4+7xmgSR1oVm0JygvZoYWv/eQlcWhBWTkGcweZKSRKcRLCRzYqT7A4y26k8DK2ZbgxhWT8uD0l/M&#10;CkBfSJSfLi8GCJreHAPNy+VBJsZTKSRBOg+C9mWBJoG3GfNwtktBE9YS8MZSUdJhUb+nJ8mQg9GD&#10;aLeM5gfP/p2C1hgjD0JBzfVFQ4dH31yImQVCTIaMF5rRzHIEV1MvspJFg14qZr5ckWkyvfgBit/E&#10;5ReU6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4CgAAW0NvbnRlbnRfVHlwZXNdLnhtbFBLAQIUAAoAAAAAAIdO4kAAAAAAAAAA&#10;AAAAAAAGAAAAAAAAAAAAEAAAAEMIAABfcmVscy9QSwECFAAUAAAACACHTuJAihRmPNEAAACUAQAA&#10;CwAAAAAAAAABACAAAABnCAAAX3JlbHMvLnJlbHNQSwECFAAKAAAAAACHTuJAAAAAAAAAAAAAAAAA&#10;BAAAAAAAAAAAABAAAAAAAAAAZHJzL1BLAQIUAAoAAAAAAIdO4kAAAAAAAAAAAAAAAAAKAAAAAAAA&#10;AAAAEAAAAGEJAABkcnMvX3JlbHMvUEsBAhQAFAAAAAgAh07iQHkYvJ24AAAAIQEAABkAAAAAAAAA&#10;AQAgAAAAiQkAAGRycy9fcmVscy9lMm9Eb2MueG1sLnJlbHNQSwECFAAUAAAACACHTuJAMcbj5NcA&#10;AAAIAQAADwAAAAAAAAABACAAAAAiAAAAZHJzL2Rvd25yZXYueG1sUEsBAhQAFAAAAAgAh07iQMji&#10;zJmSAQAAMQMAAA4AAAAAAAAAAQAgAAAAJgEAAGRycy9lMm9Eb2MueG1sUEsBAhQACgAAAAAAh07i&#10;QAAAAAAAAAAAAAAAAAgAAAAAAAAAAAAQAAAA5AIAAGRycy9pbmsvUEsBAhQAFAAAAAgAh07iQDpX&#10;tnoLBQAAFBQAABAAAAAAAAAAAQAgAAAACgMAAGRycy9pbmsvaW5rMS54bWxQSwUGAAAAAAoACgBM&#10;AgAArgsAAAAA&#10;">
                <v:fill on="f" focussize="0,0"/>
                <v:stroke on="f" weight="0.573464566929134pt" color="#000000" opacity="65535f"/>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2254885</wp:posOffset>
                </wp:positionH>
                <wp:positionV relativeFrom="paragraph">
                  <wp:posOffset>66040</wp:posOffset>
                </wp:positionV>
                <wp:extent cx="57150" cy="67945"/>
                <wp:effectExtent l="0" t="0" r="0" b="0"/>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116" name="墨迹 116"/>
                            <w14:cNvContentPartPr/>
                          </w14:nvContentPartPr>
                          <w14:xfrm>
                            <a:off x="3397885" y="2562225"/>
                            <a:ext cx="57150" cy="67945"/>
                          </w14:xfrm>
                        </w14:contentPart>
                      </mc:Choice>
                    </mc:AlternateContent>
                  </a:graphicData>
                </a:graphic>
              </wp:anchor>
            </w:drawing>
          </mc:Choice>
          <mc:Fallback>
            <w:pict>
              <v:shape id="_x0000_s1026" o:spid="_x0000_s1026" style="position:absolute;left:0pt;margin-left:177.55pt;margin-top:5.2pt;height:5.35pt;width:4.5pt;z-index:251761664;mso-width-relative:page;mso-height-relative:page;" filled="f" stroked="f" coordsize="21600,21600" o:gfxdata="UEsDBAoAAAAAAIdO4kAAAAAAAAAAAAAAAAAEAAAAZHJzL1BLAwQUAAAACACHTuJA6E3WddoAAAAJ&#10;AQAADwAAAGRycy9kb3ducmV2LnhtbE2PwU7DMAyG70i8Q2QkbizNuo2qazohBAckJMaotGvWmKZq&#10;k1RNtm57eswJjvb/6ffnYnO2PTvhGFrvJIhZAgxd7XXrGgnV1+tDBixE5bTqvUMJFwywKW9vCpVr&#10;P7lPPO1iw6jEhVxJMDEOOeehNmhVmPkBHWXffrQq0jg2XI9qonLb83mSrLhVraMLRg34bLDudkcr&#10;4fG6fzdZ+uKrp7fpI2uvXXfZVlLe34lkDSziOf7B8KtP6lCS08EfnQ6sl5Aul4JQCpIFMALS1YIW&#10;BwlzIYCXBf//QfkDUEsDBBQAAAAIAIdO4kDirFu+lAEAADADAAAOAAAAZHJzL2Uyb0RvYy54bWyd&#10;UkFO6zAQ3X+JO1izp2kCaUvUlAUVEgugi/8PYBy7sYjtaOw25TqsuAIrToPEMZgk7W8BISQ2I42f&#10;9ea9eTM935iKrSV67WwO8WAITFrhCm2XOfz7e3k8AeYDtwWvnJU5PEgP57OjP9OmzmTiSlcVEhmR&#10;WJ81dQ5lCHUWRV6U0nA/cLW0BCqHhgdqcRkVyBtiN1WUDIejqHFY1OiE9J5e5z0Is45fKSnCrVJe&#10;BlblQNpCV7Grd22NZlOeLZHXpRZbGfwXKgzXlob+p5rzwNkK9RcqowU671QYCGcip5QWsvNAbuLh&#10;JzdX9r51Ep+KFWbC2SBtWHAMu311wG9GmArYXXPtCkpEVAhbQtrLz/vvNc+dWBmS04eAsuKBLsCX&#10;uvbAMNNFDnhVxHv5dn2xN7DAva2b9QJZ+z+OR8AsN6Tp9fHp7eWZtS8U0G4BNx8pCIm20HfkG4Wm&#10;TYU0s00OJydn48kkBfaQQ5KOkiRJ+wOQm8AEfUjHcUpXIggfjc9OO3Q3o+fadQdpkIwPuR/2rcSD&#10;Q5+9A1BLAwQKAAAAAACHTuJAAAAAAAAAAAAAAAAACAAAAGRycy9pbmsvUEsDBBQAAAAIAIdO4kBx&#10;gqNQXwMAAOYKAAAQAAAAZHJzL2luay9pbmsxLnhtbLVWyW7bMBC9F+g/EMwhF9GmRFl2DNs5FA0Q&#10;oAWCOkXboyIzthAthkQv+fuOlhkyiBK0KOqDwTzOm5k3C53F9TnP2FFXdVoWS+6PJGe6SMpNWmyX&#10;/Pv9jZhxVpu42MRZWeglf9Y1v159/LBIi6c8m8M3Aw9F3ZzybMl3xuzn4/HpdBqd1KistuNASjW+&#10;LZ6+fuGrRVwUpYkNBGPmeQ/+1klc3ObxVtfB57Op4sSs020Rm0MFgVb+YmwZ77J/pBuz46tITV9S&#10;ujQ3+jEt0iZsveozT8rC6LNpsp+nmyVPzFlCgp09fK/LQ5Voum6QKrEWTar6pqzy2CAp2UGuOmNF&#10;nIOwn7xXmEKcra44O0AGNQTK+XiY8uvvKTevKHl8hj5KCY3sA270sYk47qS9nfhdVe51ZVJta9Qp&#10;6i+eWa+wFdephC6V2aEpLGfHODuA8GA2UmEUTqLoKrjyVUh5+OMB6a99QxX+m28o15u+fSfRlyXr&#10;Zbv16YtJc4INNWmuYV3yPQ2OqaETDbw2VbtUgQyUkKGQ0b0M5qGcq4nTnn4s0d9Ddah35OuhsgPY&#10;3lD1OlWndgmwEXIkgyCY+f4sgE7MphAHR8JtxJCjnU63O0Mt/QdPSZmVMPv9bFzAXDajSQswFPwx&#10;Nfflp0N11MTz32fAi1FW+g6GsYZ3g1htnL5TbSBagoH3oN0L1pf/m35c8ov2SWAtswPa+ofTyUSN&#10;OiFMRVJO8I9QzbxLqFX7uQwjPPlh5HHEuQh7nAsVMg9xEfSwUL4F0RZMCWQYXfhTC2IWIhjAlMWm&#10;FMZDP8zm4GHSgg7hAKY8Ckd2DgY/I+1HKBvDyrOYVefhNcODCD26tgfiCt8JQhwfJYmJZVvLiWer&#10;jHVg0nO09omzwAHRO1OeINkYqLFEA+os+CTMHmxGSBa+1eNg1A4HI98CwSZx6xwTBxANiMJ8B8Sy&#10;NXSyJBAs0ScjECyxAzQqjW6kW9DxaUG3QoM+CYQC0xmLAHnaI6q0G+KGQTvrxLGzjgf8/WEM2C0r&#10;muoEIC4Bo6mCQuKsMDoASAZ0ADpVl3wOFRKmxTYHtTZtJLqj0dYALRs6GSAFQMKwnYAhh7bR7QIm&#10;6dohATbeBiHQCUKY80wR5jxThDlPHGGwx5Q1gdGL/3DoqYef6N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RCAAAW0NvbnRlbnRf&#10;VHlwZXNdLnhtbFBLAQIUAAoAAAAAAIdO4kAAAAAAAAAAAAAAAAAGAAAAAAAAAAAAEAAAAJwGAABf&#10;cmVscy9QSwECFAAUAAAACACHTuJAihRmPNEAAACUAQAACwAAAAAAAAABACAAAADABgAAX3JlbHMv&#10;LnJlbHNQSwECFAAKAAAAAACHTuJAAAAAAAAAAAAAAAAABAAAAAAAAAAAABAAAAAAAAAAZHJzL1BL&#10;AQIUAAoAAAAAAIdO4kAAAAAAAAAAAAAAAAAKAAAAAAAAAAAAEAAAALoHAABkcnMvX3JlbHMvUEsB&#10;AhQAFAAAAAgAh07iQHkYvJ24AAAAIQEAABkAAAAAAAAAAQAgAAAA4gcAAGRycy9fcmVscy9lMm9E&#10;b2MueG1sLnJlbHNQSwECFAAUAAAACACHTuJA6E3WddoAAAAJAQAADwAAAAAAAAABACAAAAAiAAAA&#10;ZHJzL2Rvd25yZXYueG1sUEsBAhQAFAAAAAgAh07iQOKsW76UAQAAMAMAAA4AAAAAAAAAAQAgAAAA&#10;KQEAAGRycy9lMm9Eb2MueG1sUEsBAhQACgAAAAAAh07iQAAAAAAAAAAAAAAAAAgAAAAAAAAAAAAQ&#10;AAAA6QIAAGRycy9pbmsvUEsBAhQAFAAAAAgAh07iQHGCo1BfAwAA5goAABAAAAAAAAAAAQAgAAAA&#10;DwMAAGRycy9pbmsvaW5rMS54bWxQSwUGAAAAAAoACgBMAgAABwoAAAAA&#10;">
                <v:fill on="f" focussize="0,0"/>
                <v:stroke on="f" weight="0.631574803149606pt" color="#000000" opacity="65535f"/>
                <v:imagedata o:title=""/>
                <o:lock v:ext="edit" aspectratio="f"/>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2337435</wp:posOffset>
                </wp:positionH>
                <wp:positionV relativeFrom="paragraph">
                  <wp:posOffset>67310</wp:posOffset>
                </wp:positionV>
                <wp:extent cx="78105" cy="5080"/>
                <wp:effectExtent l="0" t="0" r="0" b="0"/>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117" name="墨迹 117"/>
                            <w14:cNvContentPartPr/>
                          </w14:nvContentPartPr>
                          <w14:xfrm>
                            <a:off x="3480435" y="2563495"/>
                            <a:ext cx="78105" cy="5080"/>
                          </w14:xfrm>
                        </w14:contentPart>
                      </mc:Choice>
                    </mc:AlternateContent>
                  </a:graphicData>
                </a:graphic>
              </wp:anchor>
            </w:drawing>
          </mc:Choice>
          <mc:Fallback>
            <w:pict>
              <v:shape id="_x0000_s1026" o:spid="_x0000_s1026" style="position:absolute;left:0pt;margin-left:184.05pt;margin-top:5.3pt;height:0.4pt;width:6.15pt;z-index:251762688;mso-width-relative:page;mso-height-relative:page;" filled="f" stroked="f" coordsize="21600,21600" o:gfxdata="UEsDBAoAAAAAAIdO4kAAAAAAAAAAAAAAAAAEAAAAZHJzL1BLAwQUAAAACACHTuJA6Ntii9gAAAAJ&#10;AQAADwAAAGRycy9kb3ducmV2LnhtbE2PTUvEMBCG74L/IYzgRdykbimlNt2DIKKC4K6wess2sSk2&#10;k5KkH/57x5MeZ96Hd56pd6sb2GxC7D1KyDYCmMHW6x47CW+H++sSWEwKtRo8GgnfJsKuOT+rVaX9&#10;gq9m3qeOUQnGSkmwKY0V57G1xqm48aNByj59cCrRGDqug1qo3A38RoiCO9UjXbBqNHfWtF/7yUnw&#10;T++P+cvheb5asAi2nB7Wj+NRysuLTNwCS2ZNfzD86pM6NOR08hPqyAYJ26LMCKVAFMAI2JYiB3ai&#10;RZYDb2r+/4PmB1BLAwQUAAAACACHTuJAKyV4WpEBAAAvAwAADgAAAGRycy9lMm9Eb2MueG1snVJL&#10;TsMwEN0jcQdr9jRJP1CipiyokFgAXcABjGM3FrEdjd2mXIcVV2DFaZA4BpOkpQWEkNiMNH7Wm/fm&#10;zeRsbUq2kui1sxkkvRiYtMLl2i4yuLu9OBoD84HbnJfOygwepYez6eHBpK5S2XeFK3OJjEisT+sq&#10;gyKEKo0iLwppuO+5SloClUPDA7W4iHLkNbGbMurH8XFUO8wrdEJ6T6+zDoRpy6+UFOFGKS8DKzMg&#10;baGt2Nb7pkbTCU8XyKtCi40M/g8VhmtLQz+pZjxwtkT9g8pogc47FXrCmcgppYVsPZCbJP7m5tI+&#10;NE6SoVhiKpwN0oY5x7DdVwv8Z4Qpgd3XVy6nRESJsCGkvfy9/07zzImlITldCChLHugCfKErDwxT&#10;nWeAl3myk29X5zsDc9zZul7NkTX/k+QEmOWGNL09Pb+/vrDmhQLaLuD6KwUh0Qb6jXyt0DSpkGa2&#10;zmAwHMfDwQjYYwb90fFgeDrqDkCuAxP04WScxAQLwkfxuL2O7YiOatvthUEqvsS+3zcK9+58+gFQ&#10;SwMECgAAAAAAh07iQAAAAAAAAAAAAAAAAAgAAABkcnMvaW5rL1BLAwQUAAAACACHTuJAV1lgFa8C&#10;AADDBwAAEAAAAGRycy9pbmsvaW5rMS54bWy1VVtr2zAUfh/sPwj1oS9xrIvj2CFJH8YKhQ1K07Ht&#10;0XXUxNSWgiwn6b/f8UWKi93CBvODE306t+87R/Ly5lzk6Ch0mSm5wnRKMBIyVdtM7lb4x+OtF2FU&#10;mkRuk1xJscKvosQ368+flpl8KfIFvBFEkGX9r8hXeG/MYeH7p9NpeuJTpXc+I4T7d/Ll+ze8XiZS&#10;KpMYSIbM6wHibdJE3hXJTpTs69noJDWbbCcTU2lItKZL/+LxoffPbGv2eO0xwsOYcMaCt65tuVvx&#10;nMmsTl+uOwapkkacTc1ikW1XODVnAoW29vDeqEqnwm3XiE4vFnXJ4lbpIjHWKd1DzSJHMimA4C/c&#10;Mc0gz05ojCqooIREBfbHXX7/vcvtwKVIztBPQqChXcKtONYZ/Zba+4Xfa3UQ2mTiolHLqNt4RR3D&#10;hlzLErql8qoWFqNjkldAnEVTHoTBLAxjFlMeuDqoP0J9GBtU+G+xQa53Y9NeoW8l62j39enEdHNi&#10;G2qyQsCxKQ5ucEwJnajhjdHN4WKEcY8EHgkfCVsEZMFnvfZ0Y2njPemq3LtYT/oygM2OU69ldWoO&#10;g20EmRJG6DygLIp5AL+OYL8PY3H2ItvtjevovwdKVa5g8rvJuIKprAfTjf9Y7ufMPKovlT4K50c/&#10;9oB7Q2lxD6NYwu3hvJo8XZ+aRO4IjNwGzalAnfgP4nmFr5oLATWeLdCoH0TzeTBtiSA+i2eRXQRR&#10;MLn2uF1fg2rNc03DcILpvFtii2OPz9GEWntkcYBH0WhCXWJny/iEMluBQ8F0CMbjIB94zybewBvR&#10;EdADcFBSbTmMGY6B8WhMMhLUo4DCR6p5ekpNLGWHoXAEC0YxV+YlMtQedlkcMy/ogVYYD0SaWUtL&#10;t7a0ejgJARwU6UHXRsj06rCh4WvWu7bdBAO2/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o22KL2AAAAAkBAAAPAAAAAAAAAAEAIAAAACIAAABkcnMvZG93bnJl&#10;di54bWxQSwECFAAUAAAACACHTuJAKyV4WpEBAAAvAwAADgAAAAAAAAABACAAAAAnAQAAZHJzL2Uy&#10;b0RvYy54bWxQSwECFAAKAAAAAACHTuJAAAAAAAAAAAAAAAAACAAAAAAAAAAAABAAAADkAgAAZHJz&#10;L2luay9QSwECFAAUAAAACACHTuJAV1lgFa8CAADDBwAAEAAAAAAAAAABACAAAAAKAwAAZHJzL2lu&#10;ay9pbmsxLnhtbFBLBQYAAAAACgAKAEwCAABSCQAAAAAA&#10;">
                <v:fill on="f" focussize="0,0"/>
                <v:stroke on="f" weight="0.571811023622047pt" color="#000000" opacity="65535f"/>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2376805</wp:posOffset>
                </wp:positionH>
                <wp:positionV relativeFrom="paragraph">
                  <wp:posOffset>30480</wp:posOffset>
                </wp:positionV>
                <wp:extent cx="5080" cy="122555"/>
                <wp:effectExtent l="0" t="0" r="0" b="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118" name="墨迹 118"/>
                            <w14:cNvContentPartPr/>
                          </w14:nvContentPartPr>
                          <w14:xfrm>
                            <a:off x="3519805" y="2526665"/>
                            <a:ext cx="5080" cy="122555"/>
                          </w14:xfrm>
                        </w14:contentPart>
                      </mc:Choice>
                    </mc:AlternateContent>
                  </a:graphicData>
                </a:graphic>
              </wp:anchor>
            </w:drawing>
          </mc:Choice>
          <mc:Fallback>
            <w:pict>
              <v:shape id="_x0000_s1026" o:spid="_x0000_s1026" style="position:absolute;left:0pt;margin-left:187.15pt;margin-top:2.4pt;height:9.65pt;width:0.4pt;z-index:251763712;mso-width-relative:page;mso-height-relative:page;" filled="f" stroked="f" coordsize="21600,21600" o:gfxdata="UEsDBAoAAAAAAIdO4kAAAAAAAAAAAAAAAAAEAAAAZHJzL1BLAwQUAAAACACHTuJAVhX74NcAAAAI&#10;AQAADwAAAGRycy9kb3ducmV2LnhtbE2PTUvEMBRF94L/ITzBjcykaauV2nQQ0Y0wMNYBt5kmNsXm&#10;pSSZL3+9z5UuH/dy3rnN6uQmdjAhjh4liGUGzGDv9YiDhO37y+IeWEwKtZo8GglnE2HVXl40qtb+&#10;iG/m0KWBEQRjrSTYlOaa89hb41Rc+tkgZZ8+OJXoDAPXQR0J7iaeZ9kdd2pE+mDVbJ6s6b+6vZOQ&#10;j/h44zb592v3vC7X4qOyeA5SXl+J7AFYMqf0V4ZffVKHlpx2fo86sklCUZUFVSWUtIDyoroVwHYE&#10;LwXwtuH/B7Q/UEsDBBQAAAAIAIdO4kBD01MlkQEAADADAAAOAAAAZHJzL2Uyb0RvYy54bWydUktO&#10;wzAQ3SNxB8t7mg+kKlHTLqiQugC6gAO4jt1YxHY0dpv2Oqy4AitOg8QxmCQtbUEIqZuRxs968968&#10;GY7XuiQrAU5Zk9GoF1IiDLe5MouMPj3eXgwocZ6ZnJXWiIxuhKPj0fnZsK5SEdvClrkAgiTGpXWV&#10;0cL7Kg0CxwuhmevZShgEpQXNPLawCHJgNbLrMojDsB/UFvIKLBfO4eukA+mo5ZdScP8gpROelBlF&#10;bb6t0NZ5U4PRkKULYFWh+FYGO0GFZsrg0G+qCfOMLEH9otKKg3VW+h63OrBSKi5aD+gmCn+4mZrn&#10;xkl0xZeQcmu8MH7GwO/21QKnjNAlJfP6zuaYCC+BbglxL//vv9M8sXypUU4XAoiSebwAV6jKUQKp&#10;yjMK0zzayzerm72BGext3a9mQJr/UYS3YphGTR8vr5/vb6R5wYB2C7g/pkAk2EJ/ka8l6CYV1EzW&#10;Gb1MoutBmFCyyWicxP1+P+kOQKw94fghCQd4JBzhKI6TpEV3MzquXXeQBso4yv2wbyQeHProC1BL&#10;AwQKAAAAAACHTuJAAAAAAAAAAAAAAAAACAAAAGRycy9pbmsvUEsDBBQAAAAIAIdO4kDV00YAyQIA&#10;AIYIAAAQAAAAZHJzL2luay9pbmsxLnhtbLVVTWvbQBC9F/ofls0hF6210kqKbOLkUAgUWgiNC+1R&#10;kTe2iD7Mav2Rf9+RrJlViFJaaHMIq7czb+a9GcnXt6eqZAdt2qKplzyYSc50nTfrot4s+ffVnUg5&#10;a21Wr7OyqfWSv+iW3958/HBd1M9VuYD/DBjqtjtV5ZJvrd0tfP94PM6OataYjR9KqfzP9fPXL/xm&#10;yFrrp6IuLJRsEcqb2uqT7cgWxXrJc3uSFA/cD83e5JquO8TkLsKaLNd3jakyS4zbrK51yeqsgr5/&#10;cGZfdnAooM5GG8720EELhSruT6f8/PuUuzcpVXYCW6UEX4eCa33oKvq9YYv3G783zU4bW2jn0VnR&#10;cPHC8vNzL+6s0ui2KfedsZwdsnIPesN0pqIkipNkHs4DFVEfgT8h/S03uPDfuMGud7mDUaOvLRtk&#10;j/0ZzKQ9wYHaotKwvdWOFse2MIkOfrCm3/FQhkrISMhkJcNFJBcqHo1nWEvkezT7dktcj8YtYH9D&#10;7p1VHYu13dIg5EyG4fxKSZlGsUqjhASO5zDFs9XFZmv/AVHelA1s/rAZF7CV3WLS+k/Vfirsqvm0&#10;NwdNecHvM4pN3Rh9D6vY7o3L6usMc+oL0Ssw8TXo3wo2mP9NPy35Rf9BYH3mGejdj+ZKXc3OQpiK&#10;41ThQxTG3qUIw+H5UiQxHkOPYxgPMIBHzEOUEcrUFBh7EZYJYKz9H5t7CR5TPASxA11kkDh0HApf&#10;34EKD8oT1NN8AEUQegK7Zg4NPEFdjVFiRf0i9Sgd2UXsdCKLUE4mJkCcIEICI9cm3QroBwMYpgCl&#10;axKd60AMcJGBh/eMmowmsKk45eKQBNqhI/Ix+YcYSMEGaR4CRJNTKFRcOdHuNhnZg7W7SOKkQ+gc&#10;x27ZaDKEKTdBwiLCXI8j0bicUBhTBGGpw2hLEoeRTsdHg2JuKCSIuVwXF7/6yaO3H77ZN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VhX74NcAAAAIAQAADwAA&#10;AAAAAAABACAAAAAiAAAAZHJzL2Rvd25yZXYueG1sUEsBAhQAFAAAAAgAh07iQEPTUyWRAQAAMAMA&#10;AA4AAAAAAAAAAQAgAAAAJgEAAGRycy9lMm9Eb2MueG1sUEsBAhQACgAAAAAAh07iQAAAAAAAAAAA&#10;AAAAAAgAAAAAAAAAAAAQAAAA4wIAAGRycy9pbmsvUEsBAhQAFAAAAAgAh07iQNXTRgDJAgAAhggA&#10;ABAAAAAAAAAAAQAgAAAACQMAAGRycy9pbmsvaW5rMS54bWxQSwUGAAAAAAoACgBMAgAAawkAAAAA&#10;">
                <v:fill on="f" focussize="0,0"/>
                <v:stroke on="f" weight="0.651181102362205pt" color="#000000" opacity="65535f"/>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2406015</wp:posOffset>
                </wp:positionH>
                <wp:positionV relativeFrom="paragraph">
                  <wp:posOffset>29210</wp:posOffset>
                </wp:positionV>
                <wp:extent cx="101600" cy="120650"/>
                <wp:effectExtent l="0" t="0" r="0" b="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119" name="墨迹 119"/>
                            <w14:cNvContentPartPr/>
                          </w14:nvContentPartPr>
                          <w14:xfrm>
                            <a:off x="3549015" y="2525395"/>
                            <a:ext cx="101600" cy="120650"/>
                          </w14:xfrm>
                        </w14:contentPart>
                      </mc:Choice>
                    </mc:AlternateContent>
                  </a:graphicData>
                </a:graphic>
              </wp:anchor>
            </w:drawing>
          </mc:Choice>
          <mc:Fallback>
            <w:pict>
              <v:shape id="_x0000_s1026" o:spid="_x0000_s1026" style="position:absolute;left:0pt;margin-left:189.45pt;margin-top:2.3pt;height:9.5pt;width:8pt;z-index:251764736;mso-width-relative:page;mso-height-relative:page;" filled="f" stroked="f" coordsize="21600,21600" o:gfxdata="UEsDBAoAAAAAAIdO4kAAAAAAAAAAAAAAAAAEAAAAZHJzL1BLAwQUAAAACACHTuJAoLO/IdYAAAAI&#10;AQAADwAAAGRycy9kb3ducmV2LnhtbE2PwU7DMBBE70j8g7VI3KjTJqRtyKYHEEicKtp+gBsvSWi8&#10;jmKnLX/PcoLjaEYzb8rN1fXqTGPoPCPMZwko4trbjhuEw/71YQUqRMPW9J4J4ZsCbKrbm9IU1l/4&#10;g8672Cgp4VAYhDbGodA61C05E2Z+IBbv04/ORJFjo+1oLlLuer1Iklw707EstGag55bq025yCNuJ&#10;vtzbu9ueHpv9S7bsbX0YLOL93Tx5AhXpGv/C8Isv6FAJ09FPbIPqEdLlai1RhCwHJX66zkQfERZp&#10;Droq9f8D1Q9QSwMEFAAAAAgAh07iQNbHIG+XAQAAMgMAAA4AAABkcnMvZTJvRG9jLnhtbJ1SS27b&#10;MBDdF8gdiNnHEpXIqAXLWdQIkEUSL9oDMBRpERVJYUhbznWyyhWy6mkK9BgdSXbstAgCZDPAfPDm&#10;vXkzv9rZhm0VBuNdCXySAlNO+sq4dQk/vl+ffwUWonCVaLxTJTyqAFeLsy/zri1U5mvfVAoZgbhQ&#10;dG0JdYxtkSRB1sqKMPGtctTUHq2IlOI6qVB0hG6bJEvTadJ5rFr0UoVA1eXYhMWAr7WS8V7roCJr&#10;SiBucYg4xIc+Jou5KNYo2trIPQ3xCRZWGEdLX6GWIgq2QfMflDUSffA6TqS3idfaSDVoIDU8/UfN&#10;jfvZK+GXcoOF9C4qF1cC4+FeQ+MzK2wD7KG79RU5IhuEPSDd5eP7j5yXXm4s0RlNQNWISB8QatMG&#10;YFiYqgS8qfiRvtt+OwpY4VHW3XaFrJ/nfAbMCUucfj89//n1wvoKGXQ4wN1bCOok+9Z74DuNtneF&#10;OLNdCRf55SzlObDHErI8yy9m+fgAaheZpAGe8mlKbyJpgGfpNB8e5LBlRDtkJ34QkTfOn+Y9yZNX&#10;X/wFUEsDBAoAAAAAAIdO4kAAAAAAAAAAAAAAAAAIAAAAZHJzL2luay9QSwMEFAAAAAgAh07iQNB+&#10;XguWAwAAHgwAABAAAABkcnMvaW5rL2luazEueG1stVZLa9tAEL4X+h+WzSEXrb16+EnsHEoDhRZC&#10;k9L2qMgbW8SSjLR+5N939JiZNVYCpTQHs56db75vXhvf3J6yrTiYskqLfCH9gZbC5EmxSvP1Qv54&#10;vFNTKSob56t4W+RmIV9NJW+XHz/cpPlLtp3Dp4AIeVWfsu1CbqzdzYfD4/E4OIaDolwPA63D4Zf8&#10;5dtXubyJ87ywsQUyYV93EO8hifMvWbw2VfD5ZMs4sQ/pOo/tvgSipX8zZMS76J/pym7kUp8DWpEr&#10;85zmaU1aLTvdSZFbc7K19nm6WsjEnjTIa/3h86HYl4mh69pSJuxRCzV3RZnFFkHJBpSarcjjDNL6&#10;Jbv8UuBZm1KKPSiogCiTw37I77+H3F1AsvgEXdQa2tgRrsyhZhy2qb0t/L4sdqa0qeEatRl1F6+i&#10;y7BJrs0SelRs93VhpTjE2z0kHkwHYTSORuPxLJj5YUQ6/GFP6pexoQr/LTaU683YviP0vGRd2m59&#10;umLSnGBDbZoZWJZsR4NjK+hEbX6wZbNSgQ5CpSOlx486mEd6Ho6c9nRjifGeyn21oVhPJQ9gc0PV&#10;a7M6NiuAjdADHUThbDaaTfzZZDLxOUO3EX2BNiZdbyy19B8iJcW2gNnvZuMK5rIeTVqAPvLn1D4W&#10;n/blwRDOfx8B70VRmnsYxgpeDUI1PF2nGiJagp73oNkL0ZX/u3leyKvmSRANsjU09R/pSTQatImI&#10;cBRGU/wSae1dqyDovl/zaeLJsLNKRSc/Eh5+Iavww34jvMzNn4ButIfI42NnUxOP/FCHmnqKjMQ3&#10;9fBekC3qsflehHwIUCH70aVmG5KBHwnkA9vILyAbC9VkE8TLfmQTjg21KP8S6/r18SJWMK8iXs5D&#10;OX54LZx4ZKOa9tXP51phPBVw1zEeaKEwFNixIVb4l35QA4RQHhCP64skQExHPJw5Yuf6HIGFInJp&#10;fI6IGkAiO2JSQIOMdHnmSLeskYrtaiS023kCO3LIFrAciqiiSzl1grTfhI4AjcV3uZU/xl2hqtWJ&#10;oy9ThZ6a4MrSrTN69MDwjiuK3WeDhLDWzlPi8ZkEOZ70lEBvuX2uJ6bMynv2DXqGGNpLKBxhnX6z&#10;HrqFoSTlVAqoGp4diOOJkLMxQKM7lm6OpBIP8EKxDuwHZ0jUEJDkUBucTSRbwFtHLdQeHilRUE0Q&#10;rA5wXNjAD7Fc2YC0cFe4A6wZZgyTc42XtuDstyH9k4QfN8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oLO/IdYAAAAIAQAADwAAAAAAAAABACAAAAAiAAAAZHJz&#10;L2Rvd25yZXYueG1sUEsBAhQAFAAAAAgAh07iQNbHIG+XAQAAMgMAAA4AAAAAAAAAAQAgAAAAJQEA&#10;AGRycy9lMm9Eb2MueG1sUEsBAhQACgAAAAAAh07iQAAAAAAAAAAAAAAAAAgAAAAAAAAAAAAQAAAA&#10;6AIAAGRycy9pbmsvUEsBAhQAFAAAAAgAh07iQNB+XguWAwAAHgwAABAAAAAAAAAAAQAgAAAADgMA&#10;AGRycy9pbmsvaW5rMS54bWxQSwUGAAAAAAoACgBMAgAAPQoAAAAA&#10;">
                <v:fill on="f" focussize="0,0"/>
                <v:stroke on="f" weight="0.691574803149606pt" color="#000000" opacity="65535f"/>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2458720</wp:posOffset>
                </wp:positionH>
                <wp:positionV relativeFrom="paragraph">
                  <wp:posOffset>29210</wp:posOffset>
                </wp:positionV>
                <wp:extent cx="54610" cy="5080"/>
                <wp:effectExtent l="0" t="0" r="0" b="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120" name="墨迹 120"/>
                            <w14:cNvContentPartPr/>
                          </w14:nvContentPartPr>
                          <w14:xfrm>
                            <a:off x="3601720" y="2525395"/>
                            <a:ext cx="54610" cy="5080"/>
                          </w14:xfrm>
                        </w14:contentPart>
                      </mc:Choice>
                    </mc:AlternateContent>
                  </a:graphicData>
                </a:graphic>
              </wp:anchor>
            </w:drawing>
          </mc:Choice>
          <mc:Fallback>
            <w:pict>
              <v:shape id="_x0000_s1026" o:spid="_x0000_s1026" style="position:absolute;left:0pt;margin-left:193.6pt;margin-top:2.3pt;height:0.4pt;width:4.3pt;z-index:251765760;mso-width-relative:page;mso-height-relative:page;" filled="f" stroked="f" coordsize="21600,21600" o:gfxdata="UEsDBAoAAAAAAIdO4kAAAAAAAAAAAAAAAAAEAAAAZHJzL1BLAwQUAAAACACHTuJA4yn4+NgAAAAH&#10;AQAADwAAAGRycy9kb3ducmV2LnhtbE2PQU/CQBCF7yb+h82YeJMtFBBKtySYGE+aUEzwuHSHbmN3&#10;tnS3gP/e8YTHyXv53jf5+upaccY+NJ4UjEcJCKTKm4ZqBZ+716cFiBA1Gd16QgU/GGBd3N/lOjP+&#10;Qls8l7EWDKGQaQU2xi6TMlQWnQ4j3yFxdvS905HPvpam1xeGu1ZOkmQunW6IF6zu8MVi9V0Ojinu&#10;tF1WOHyVu9RuTpv3/f4jfVPq8WGcrEBEvMZbGf70WR0Kdjr4gUwQrYJ08TzhqoLpHATn6XLGrxwU&#10;zKYgi1z+9y9+AVBLAwQUAAAACACHTuJAcos0cI8BAAAvAwAADgAAAGRycy9lMm9Eb2MueG1snVJL&#10;TsMwEN0jcQfLe5pPmwJR0y6okFhQuoADGMduLGI7GrtNuQ4rrsCK0yBxDCZJS1sQQupmpPGz3rw3&#10;b0aTtS7JSoBT1mQ06oWUCMNtrswiow/312cXlDjPTM5Ka0RGn4Wjk/HpyaiuUhHbwpa5AIIkxqV1&#10;ldHC+yoNAscLoZnr2UoYBKUFzTy2sAhyYDWy6zKIw3AY1BbyCiwXzuHrtAPpuOWXUnB/J6UTnpQZ&#10;RW2+rdDWx6YG4xFLF8CqQvGNDHaECs2UwaHfVFPmGVmC+kWlFQfrrPQ9bnVgpVRctB7QTRT+cHNj&#10;nhon0YAvIeXWeGH8nIHf7qsFjhmhS0oe61ubYyK8BLohxL38v/9O89TypUY5XQggSubxAlyhKkcJ&#10;pCrPKNzk0U6+WV3tDMxhZ2u2mgNp/kcxBmSYRk0fL6+f72+kecGAtguYHVIgEmygv8jXEnSTCmom&#10;64z2h2F03kx5zmicxEn/MukOQKw94fghGQwjhDniSXjRDt+O6Ki23V4YqOIg9v2+Ubh35+MvUEsD&#10;BAoAAAAAAIdO4kAAAAAAAAAAAAAAAAAIAAAAZHJzL2luay9QSwMEFAAAAAgAh07iQK1ItNNUAgAA&#10;nAYAABAAAABkcnMvaW5rL2luazEueG1stVRNi9swEL0X+h+E9pCLHUu27CRmkz0UAoUWlm4K7dHr&#10;KIlYWwqynI9/37FjKVnslBZaH4z0pHkz8/Skx6dTWaAD15VQco7pmGDEZa7WQm7n+Ptq6U8xqkwm&#10;11mhJJ/jM6/w0+Ljh0ch38oihT8CBlk1o7KY450x+zQIjsfj+BiNld4GISFR8Fm+ff2CF13Umm+E&#10;FAZSVhbKlTT8ZBqyVKznODcn4vYD94uqdc7dcoPo/LrD6CznS6XLzDjGXSYlL5DMSqj7B0bmvIeB&#10;gDxbrjGqoYIKEpU4GA75+fchy15ImZ1AVkJA1y7hmh+ajEErWHq/8Get9lwbwa8aXTrqFs4ov8zb&#10;5i5dal6pom6ExeiQFTX0G07HEUtYnCSzcEYj5uqgwUDrfW5Q4b9xg1x3uelNoe8l69q+1acT0/nE&#10;HqgRJQf3lntnHFPBSTTwi9Gtx0MSRj5hPklWJEwZSaP45ng6W1q+V11XO8f1qq8GbFecepeujmJt&#10;du4gyJhQNqF0SlgyncwmCdysAQ8OEe242O7Mv2DKVaHA+503HsCXjTXdBRhKvhFmpT7V+sBdHP19&#10;hNhKpfkzmLGq9TWqzdOdVJvIXYKB96C9F6iT/xvfzPFD+ySgNvICtPrHhNHJ+NIIiuKITe0kSZg3&#10;YnE3HYH+7TdKYg/7YTfDFsZ+jDyf2WAL+4nn9iIHxp4f9XbO7oB9TkqHSCnxbIJrpsTrJwr/EKOe&#10;7RLBw95+fuS5cuzAZ1c+GwCYHSJbAMQ6zA58aKVfNJ0MgYkDfVcOnbx7CJ0j4CY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jKfj42AAAAAcBAAAPAAAAAAAA&#10;AAEAIAAAACIAAABkcnMvZG93bnJldi54bWxQSwECFAAUAAAACACHTuJAcos0cI8BAAAvAwAADgAA&#10;AAAAAAABACAAAAAnAQAAZHJzL2Uyb0RvYy54bWxQSwECFAAKAAAAAACHTuJAAAAAAAAAAAAAAAAA&#10;CAAAAAAAAAAAABAAAADiAgAAZHJzL2luay9QSwECFAAUAAAACACHTuJArUi001QCAACcBgAAEAAA&#10;AAAAAAABACAAAAAIAwAAZHJzL2luay9pbmsxLnhtbFBLBQYAAAAACgAKAEwCAAD1CAAAAAAA&#10;">
                <v:fill on="f" focussize="0,0"/>
                <v:stroke on="f" weight="0.417007874015748pt" color="#000000" opacity="65535f"/>
                <v:imagedata o:title=""/>
                <o:lock v:ext="edit" aspectratio="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2543810</wp:posOffset>
                </wp:positionH>
                <wp:positionV relativeFrom="paragraph">
                  <wp:posOffset>42545</wp:posOffset>
                </wp:positionV>
                <wp:extent cx="63500" cy="93345"/>
                <wp:effectExtent l="0" t="0" r="0" b="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121" name="墨迹 121"/>
                            <w14:cNvContentPartPr/>
                          </w14:nvContentPartPr>
                          <w14:xfrm>
                            <a:off x="3686810" y="2538730"/>
                            <a:ext cx="63500" cy="93345"/>
                          </w14:xfrm>
                        </w14:contentPart>
                      </mc:Choice>
                    </mc:AlternateContent>
                  </a:graphicData>
                </a:graphic>
              </wp:anchor>
            </w:drawing>
          </mc:Choice>
          <mc:Fallback>
            <w:pict>
              <v:shape id="_x0000_s1026" o:spid="_x0000_s1026" style="position:absolute;left:0pt;margin-left:200.3pt;margin-top:3.35pt;height:7.35pt;width:5pt;z-index:251766784;mso-width-relative:page;mso-height-relative:page;" filled="f" stroked="f" coordsize="21600,21600" o:gfxdata="UEsDBAoAAAAAAIdO4kAAAAAAAAAAAAAAAAAEAAAAZHJzL1BLAwQUAAAACACHTuJA/ETHg9YAAAAI&#10;AQAADwAAAGRycy9kb3ducmV2LnhtbE2PQWvCQBCF74X+h2UKvZS6iQQtMRspFcFbWy31umbHbGh2&#10;Nuxu1P77jqd6fLzHN99Uy4vrxQlD7DwpyCcZCKTGm45aBV+79fMLiJg0Gd17QgW/GGFZ399VujT+&#10;TJ942qZWMIRiqRXYlIZSythYdDpO/IDE3dEHpxPH0EoT9JnhrpfTLJtJpzviC1YP+Gax+dmOTsEm&#10;4ip8d6/rYbWZf+ztuN+9P5FSjw95tgCR8JL+x3DVZ3Wo2engRzJR9AoKpvNUwWwOgvsiv+aDgmle&#10;gKwreftA/QdQSwMEFAAAAAgAh07iQIBvASiSAQAAMAMAAA4AAABkcnMvZTJvRG9jLnhtbJ1SwU4C&#10;MRC9m/gPTe+yuywgblg4SEw4iBz0A0q3ZRu37WZaWPgdT/6CJ7/GxM9wdgEBjTHhMsn0Td+8NzOD&#10;0VoXZCXAKWtSGrVCSoThNlNmkdKnx7urPiXOM5OxwhqR0o1wdDS8vBhUZSLaNrdFJoAgiXFJVaY0&#10;975MgsDxXGjmWrYUBkFpQTOPKSyCDFiF7LoI2mHYCyoLWQmWC+fwdbwF6bDhl1Jw/yClE54UKUVt&#10;vonQxHkdg+GAJQtgZa74TgY7Q4VmymDTb6ox84wsQf2i0oqDdVb6Frc6sFIqLhoP6CYKf7iZmOfa&#10;SdThS0i4NV4YP2Pg9/NqgHNa6IKSeXVvM9wIL4DuCHEu/89/q3ls+VKjnO0SQBTM4wW4XJWOEkhU&#10;llKYZNFBvlndHgzM4GBrupoBqeujdkSJYRo1fby8fr6/kfoFF7QfwPSUApFgB/1Fvpag662gZrJO&#10;adzr9/oRnsEmpe1u3L+Odwcg1p5wLOjF3RBhjvhNHHe6dfd9jy3XPjvaBpac7P04r78fHfrwC1BL&#10;AwQKAAAAAACHTuJAAAAAAAAAAAAAAAAACAAAAGRycy9pbmsvUEsDBBQAAAAIAIdO4kCwBsgIjAMA&#10;AFUMAAAQAAAAZHJzL2luay9pbmsxLnhtbLVWwW7bSAy9F9h/GKiHXjT2aCTZjhGnhwIBCmyBoskC&#10;26NrT2whlhRI4zj5+6Vk8XGCKG0X2M0hGHPIx8dHDu3Lj0/lQT26pi3qahUlExMpV23qbVHtVtFf&#10;t9d6EanWr6vt+lBXbhU9uzb6ePXHu8uiui8PS/qvCKFqu1N5WEV77x+W0+npdJqc0knd7KbWmHT6&#10;ubr/8md0NURt3V1RFZ5Stmza1JV3T74DWxbbVbTxTwb+hH1TH5uNw3VnaTbi4Zv1xl3XTbn2QNyv&#10;q8odVLUuifffkfLPD3QoKM/ONZE6EoOWEpXRdDzk+78PuX4VUq6fSFZjSNch4dY9dhmnvWDLt4l/&#10;beoH1/jCiUbnioaLZ7U5f+6LO1fZuLY+HDthI/W4PhypXruYpNksy2ezC3uRpBl4JNOR0l9jkwr/&#10;GzbJ9SZ2EhB9KdlQdqjPICbmhBvqi9LR9JYPGBzfUic6841v+hm3xqbaZNrMbo1dZmaZ5kF7hrFk&#10;vB/Nsd0D60cjA9jfQL1zVadi6/dohJkYm+eUbj6z84XN59KKsBFjQHtX7Pb+v0Da1IeaZn+Yjfc0&#10;l91o4gGMJb8r/G396dg8OsQlP48odlXduK80jO2xkag+z9CpPhEewcg+6N+FGuT/5u5W0ft+Jag+&#10;8mzo9c+TeUprq/9TaT6bz/BhkcYfdGaHzx9szqcsjhbDOUr5kBgVXwwfFFvVxaiNkRQ1dcgcZ8NR&#10;45DHDKOZhE5jOXJADhvwdBILNOewv2lLxQ/KGLEBOMgB25hfYAP5IFaKlBxjftBF+GnmF9QbasW0&#10;RFPRQPwsdFbAS2PMAQ7mtU3bGL1kP+Iy59YEtbGfTlBcBsDAaANjQAfVJ1KUzAzAM8yCBp8U9Wn4&#10;5bHUD7Y21oIehGuedolPYs3DLonIiIKRyQojvlSpMGcxlBGWXKsiQL5Hqzsjg6NfFK1RBqv2wpNV&#10;6zyByQfyZG64VDIWqIqIww8kU1KNn5gchI8sg5A543QkWWoFPtQJOCBR8GbgGLytX/gJSQRTFg6S&#10;20BzkTfkAyVDI9iSvIypuE30IkRWaVNQI3t23QFUaARn3AbkRTdKBAfQCHmiQcEYYGt22RGFMt/y&#10;BBQyGox1WDqoc+XBtCluPS0S+DFwuNQ4h55hSaLSUVuwCIBnZTGxTWWywGCTBSbSCB5s9GXEImF8&#10;dA4bpkfPY0AjYP7iFyy+yukn2N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4CAAAW0NvbnRlbnRfVHlwZXNdLnhtbFBLAQIUAAoA&#10;AAAAAIdO4kAAAAAAAAAAAAAAAAAGAAAAAAAAAAAAEAAAAMMGAABfcmVscy9QSwECFAAUAAAACACH&#10;TuJAihRmPNEAAACUAQAACwAAAAAAAAABACAAAADnBgAAX3JlbHMvLnJlbHNQSwECFAAKAAAAAACH&#10;TuJAAAAAAAAAAAAAAAAABAAAAAAAAAAAABAAAAAAAAAAZHJzL1BLAQIUAAoAAAAAAIdO4kAAAAAA&#10;AAAAAAAAAAAKAAAAAAAAAAAAEAAAAOEHAABkcnMvX3JlbHMvUEsBAhQAFAAAAAgAh07iQHkYvJ24&#10;AAAAIQEAABkAAAAAAAAAAQAgAAAACQgAAGRycy9fcmVscy9lMm9Eb2MueG1sLnJlbHNQSwECFAAU&#10;AAAACACHTuJA/ETHg9YAAAAIAQAADwAAAAAAAAABACAAAAAiAAAAZHJzL2Rvd25yZXYueG1sUEsB&#10;AhQAFAAAAAgAh07iQIBvASiSAQAAMAMAAA4AAAAAAAAAAQAgAAAAJQEAAGRycy9lMm9Eb2MueG1s&#10;UEsBAhQACgAAAAAAh07iQAAAAAAAAAAAAAAAAAgAAAAAAAAAAAAQAAAA4wIAAGRycy9pbmsvUEsB&#10;AhQAFAAAAAgAh07iQLAGyAiMAwAAVQwAABAAAAAAAAAAAQAgAAAACQMAAGRycy9pbmsvaW5rMS54&#10;bWxQSwUGAAAAAAoACgBMAgAALgoAAAAA&#10;">
                <v:fill on="f" focussize="0,0"/>
                <v:stroke on="f" weight="0.723385826771654pt" color="#000000" opacity="65535f"/>
                <v:imagedata o:title=""/>
                <o:lock v:ext="edit" aspectratio="f"/>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2660650</wp:posOffset>
                </wp:positionH>
                <wp:positionV relativeFrom="paragraph">
                  <wp:posOffset>45720</wp:posOffset>
                </wp:positionV>
                <wp:extent cx="67310" cy="20320"/>
                <wp:effectExtent l="0" t="0" r="0" b="0"/>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122" name="墨迹 122"/>
                            <w14:cNvContentPartPr/>
                          </w14:nvContentPartPr>
                          <w14:xfrm>
                            <a:off x="3803650" y="2541905"/>
                            <a:ext cx="67310" cy="20320"/>
                          </w14:xfrm>
                        </w14:contentPart>
                      </mc:Choice>
                    </mc:AlternateContent>
                  </a:graphicData>
                </a:graphic>
              </wp:anchor>
            </w:drawing>
          </mc:Choice>
          <mc:Fallback>
            <w:pict>
              <v:shape id="_x0000_s1026" o:spid="_x0000_s1026" style="position:absolute;left:0pt;margin-left:209.5pt;margin-top:3.6pt;height:1.6pt;width:5.3pt;z-index:251767808;mso-width-relative:page;mso-height-relative:page;" filled="f" stroked="f" coordsize="21600,21600" o:gfxdata="UEsDBAoAAAAAAIdO4kAAAAAAAAAAAAAAAAAEAAAAZHJzL1BLAwQUAAAACACHTuJAtNasM9cAAAAI&#10;AQAADwAAAGRycy9kb3ducmV2LnhtbE2PzU7DMBCE70i8g7VIXBC1E0UlDXF6QHBF9OfCbeuYJCJe&#10;p7abFp6e5QTH0YxmvqnXFzeK2YY4eNKQLRQIS8a3A3Ua9ruX+xJETEgtjp6shi8bYd1cX9VYtf5M&#10;GztvUye4hGKFGvqUpkrKaHrrMC78ZIm9Dx8cJpahk23AM5e7UeZKLaXDgXihx8k+9dZ8bk9Og1Gv&#10;b8c7n+8338Hg8/xelv5otL69ydQjiGQv6S8Mv/iMDg0zHfyJ2ihGDUW24i9Jw0MOgv0iXy1BHDio&#10;CpBNLf8faH4AUEsDBBQAAAAIAIdO4kDStb/0kQEAADADAAAOAAAAZHJzL2Uyb0RvYy54bWydUktO&#10;wzAQ3SNxB8t7mk8/lKhpF1RILChdwAFcx24sYjsau025DiuuwIrTIHEMJklLWxBC6mak8bPevDdv&#10;RpONLshagFPWpDTqhJQIw22mzDKljw83F0NKnGcmY4U1IqXPwtHJ+PxsVJWJiG1ui0wAQRLjkqpM&#10;ae59mQSB47nQzHVsKQyC0oJmHltYBhmwCtl1EcRhOAgqC1kJlgvn8HXagnTc8EspuL+X0glPipSi&#10;Nt9UaOqirsF4xJIlsDJXfCuDnaBCM2Vw6DfVlHlGVqB+UWnFwTorfYdbHVgpFReNB3QThT/c3Jqn&#10;2knU4ytIuDVeGD9n4Hf7aoBTRuiCkkV1ZzNMhBdAt4S4l//332qeWr7SKKcNAUTBPF6Ay1XpKIFE&#10;ZSmF2yzayzfr672BOextzdZzIPX/KI4pMUyjpo+X18/3N1K/YEC7BcyOKRAJttBf5BsJuk4FNZNN&#10;SrvDsDvo4xk8pzTu96KrsN8egNh4wvHD4LIbIcxrPOzGzXnsZrRcu+4gDZRxlPthX0s8OPTxF1BL&#10;AwQKAAAAAACHTuJAAAAAAAAAAAAAAAAACAAAAGRycy9pbmsvUEsDBBQAAAAIAIdO4kBHkILzoAIA&#10;AN4HAAAQAAAAZHJzL2luay9pbmsxLnhtbLVVXWvbMBR9H+w/CPWhL1Ysy7LzQZM+DAqDDcrawfbo&#10;OkoiastBlpP030/+0JVL3Y3BlocgH+mce++5V/bN7aUs0EnoWlZqjaMZxUiovNpKtV/j7493ZIFR&#10;bTK1zYpKiTV+ETW+3Xz8cCPVc1ms7D+yCqpuV2WxxgdjjqswPJ/Ps3M8q/Q+ZJTG4Wf1/PUL3gys&#10;rdhJJY0NWTsor5QRF9OKreR2jXNzoXDeaj9Ujc4FbLeIzv0Jo7Nc3FW6zAwoHjKlRIFUVtq8f2Bk&#10;Xo52IW2cvdAYNTaD2gYqcThN+fn3lLs3lDK7WFsptb4OAbfi1EYMO8NW7yd+r6uj0EYK71Ff0bDx&#10;gvL+uSuur1KLuiqa1liMTlnR2HrZYhbzlCdpumTLKOaQRxROlP5W27rw37StXe9qR6NEX1s2lD32&#10;ZzAT5sQ11MhS2OktjzA4pradaOEHo7sZZ5TFhHJC00fKVpyu4mTUnmEsnd6TbuoDaD1pP4DdDrjX&#10;V3WWW3OARtAZZZRzniaMpkka8zlUOG7ElNBByP3B/AulvCoqO/vDbFzZuWxHEy7AVPCdNI/Vp0af&#10;BPCi3zPkXlVa3NthrBvtWV2coVNdILgEE++D7l6gwf5vYrfGV90rAXXMHuj8T+KYzWd9IShOkkXs&#10;Hvh8EVwTxobnaw6rNMDuFCaLYR9HDAUOJkunErE/gI6C5oELgABjAXdCgEWT5xJ3zs5J9yM8SN3S&#10;ccncYy4YWQaOS1wwsvAYcFNfCGCxx0CPewz0WGA/DX1asEgClypyC5ufW3osncBGXjkC8UZ77sgr&#10;dw5F3lPA6ER+DOJ6XyKPQb2jc+ALC4jfh854EDK02YA6cta0INDHoNNHsJuO6ADamQM+gh5EcUDe&#10;CkTs1acE7pR9F2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LTWrDPXAAAACAEAAA8AAAAAAAAAAQAgAAAAIgAAAGRycy9kb3ducmV2LnhtbFBLAQIUABQAAAAI&#10;AIdO4kDStb/0kQEAADADAAAOAAAAAAAAAAEAIAAAACYBAABkcnMvZTJvRG9jLnhtbFBLAQIUAAoA&#10;AAAAAIdO4kAAAAAAAAAAAAAAAAAIAAAAAAAAAAAAEAAAAOMCAABkcnMvaW5rL1BLAQIUABQAAAAI&#10;AIdO4kBHkILzoAIAAN4HAAAQAAAAAAAAAAEAIAAAAAkDAABkcnMvaW5rL2luazEueG1sUEsFBgAA&#10;AAAKAAoATAIAAEIJAAAAAAAA&#10;">
                <v:fill on="f" focussize="0,0"/>
                <v:stroke on="f" weight="0.579527559055118pt" color="#000000" opacity="65535f"/>
                <v:imagedata o:title=""/>
                <o:lock v:ext="edit" aspectratio="f"/>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2672715</wp:posOffset>
                </wp:positionH>
                <wp:positionV relativeFrom="paragraph">
                  <wp:posOffset>87630</wp:posOffset>
                </wp:positionV>
                <wp:extent cx="70485" cy="12065"/>
                <wp:effectExtent l="0" t="0" r="0" b="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123" name="墨迹 123"/>
                            <w14:cNvContentPartPr/>
                          </w14:nvContentPartPr>
                          <w14:xfrm>
                            <a:off x="3815715" y="2583815"/>
                            <a:ext cx="70485" cy="12065"/>
                          </w14:xfrm>
                        </w14:contentPart>
                      </mc:Choice>
                    </mc:AlternateContent>
                  </a:graphicData>
                </a:graphic>
              </wp:anchor>
            </w:drawing>
          </mc:Choice>
          <mc:Fallback>
            <w:pict>
              <v:shape id="_x0000_s1026" o:spid="_x0000_s1026" style="position:absolute;left:0pt;margin-left:210.45pt;margin-top:6.9pt;height:0.95pt;width:5.55pt;z-index:251768832;mso-width-relative:page;mso-height-relative:page;" filled="f" stroked="f" coordsize="21600,21600" o:gfxdata="UEsDBAoAAAAAAIdO4kAAAAAAAAAAAAAAAAAEAAAAZHJzL1BLAwQUAAAACACHTuJAC5xWbtUAAAAJ&#10;AQAADwAAAGRycy9kb3ducmV2LnhtbE2PzU7DMBCE70i8g7VI3KjduFBI4/SABBw4USrObryN0/gn&#10;it2kvD3LCY4782l2ptpevGMTjqmLQcFyIYBhaKLpQqtg//ly9wgsZR2MdjGggm9MsK2vrypdmjiH&#10;D5x2uWUUElKpFdich5Lz1Fj0Oi3igIG8Yxy9znSOLTejnincO14I8cC97gJ9sHrAZ4tNvzt7Bdmm&#10;yfXy/ejWUuPbfv7qT/JVqdubpdgAy3jJfzD81qfqUFOnQzwHk5hTsCrEE6FkSJpAwEoWNO5Awv0a&#10;eF3x/wvqH1BLAwQUAAAACACHTuJAreuCvI8BAAAwAwAADgAAAGRycy9lMm9Eb2MueG1snVJLTsMw&#10;EN0jcQdr9jQfKFRRUxZUSCyALuAArmM3FrEdjd2mXIcVV2DFaZA4BpOkpQWEkNiMNH7Wm/fmzfh8&#10;bSq2kui1szkkgxiYtMIV2i5yuL+7PBoB84HbglfOyhwepYfzyeHBuKkzmbrSVYVERiTWZ02dQxlC&#10;nUWRF6U03A9cLS2ByqHhgVpcRAXyhthNFaVxfBo1DosanZDe0+u0B2HS8SslRbhVysvAqhxIW+gq&#10;dnXe1mgy5tkCeV1qsZHB/6HCcG1p6CfVlAfOlqh/UBkt0HmnwkA4EzmltJCdB3KTxN/cXNmH1kly&#10;IpaYCWeDtGHGMWz31QH/GWEqYPPm2hWUiKgQNoS0l7/332ueOrE0JKcPAWXFA12AL3XtgWGmixzw&#10;qkh28u3qYmdghjtbN6sZsvZ/kh4Ds9yQpren5/fXF9a+UEDbBdx8pSAk2kC/ka8VmjYV0szWORyP&#10;kuFZMgT2mEM6HLVtfwByHZigD2fxyYhgQXiSxqcdup3Rc227vTRIxpfc9/tW4t6hTz4AUEsDBAoA&#10;AAAAAIdO4kAAAAAAAAAAAAAAAAAIAAAAZHJzL2luay9QSwMEFAAAAAgAh07iQASeB9OTAgAAlgcA&#10;ABAAAABkcnMvaW5rL2luazEueG1stVXfa9swEH4f7H8Q6kNf7Fg/YjcOTfswKAw2KG0H26PrqImp&#10;LQdZTtL/fmfHOqXYHQw2PwTpdN93d9+dlOvbY1WSvTJNUesV5TNGidJ5vS70ZkV/PN2FC0oam+l1&#10;VtZareibaujtzedP14V+rcol/BJg0E23qsoV3Vq7W0bR4XCYHeSsNptIMCajr/r1+zd6M6DW6qXQ&#10;hYWQjTPltbbqaDuyZbFe0dweGfoD92PdmlzhcWcxufewJsvVXW2qzCLjNtNalURnFeT9kxL7toNF&#10;AXE2ylDSQgYNBKpoNA359feQuxGkyo4gK2Og6xBwrfZdxKgXbPlx4vem3iljC+U1OlU0HLyR/LTv&#10;iztVaVRTl20nLCX7rGyhXrGYyXkyj5MkFSmXc8yDRxOlj7lBhf/GDXJ9yM3PEn0v2VD2uT6DmDgn&#10;rqG2qBRMb7XDwbENdKIzP1rTz7hgQoZsHrLkiYnlnC1lfNaeYSwd37Npmy1yPRs/gP0Jqneq6lCs&#10;7RYbwWaMp0IyuUjT5CpOGNysiRmcItqqYrO1/4Ipr8saZn+YjQuYy2408QJMBX8p7FP9pTV7hTj+&#10;Z0Sx0bVR9zCMTWs8qo8zdKoPhJdg4j3o7wUZ5H9QLyt60T8JpEeeDL3+sUxYOjsVQmTCU+k2MVsE&#10;l6GYD/tLIdyKB91L1380dP5UkCB0ZrQSGYxt4szRnZIrdCTQ6v4jnAdujdSESw8nCAfXxQALXaIk&#10;DrhLH40hD3jiPP3ptOeIMkwCh8E0Q4iNIX2+YsqTYZU+oStfpKfxNh/P25xfKCb44sD1BOUJuc8G&#10;leyMjuisGIlhPHweYEcRTqCNI3hn9AljH888XcegD+iJnCDvmLMzjjjD5N1fAN4FeMNu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ALnFZu1QAAAAkBAAAPAAAA&#10;AAAAAAEAIAAAACIAAABkcnMvZG93bnJldi54bWxQSwECFAAUAAAACACHTuJAreuCvI8BAAAwAwAA&#10;DgAAAAAAAAABACAAAAAkAQAAZHJzL2Uyb0RvYy54bWxQSwECFAAKAAAAAACHTuJAAAAAAAAAAAAA&#10;AAAACAAAAAAAAAAAABAAAADfAgAAZHJzL2luay9QSwECFAAUAAAACACHTuJABJ4H05MCAACWBwAA&#10;EAAAAAAAAAABACAAAAAFAwAAZHJzL2luay9pbmsxLnhtbFBLBQYAAAAACgAKAEwCAAAxCQAAAAAA&#10;">
                <v:fill on="f" focussize="0,0"/>
                <v:stroke on="f" weight="0.54503937007874pt" color="#000000" opacity="65535f"/>
                <v:imagedata o:title=""/>
                <o:lock v:ext="edit" aspectratio="f"/>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2774315</wp:posOffset>
                </wp:positionH>
                <wp:positionV relativeFrom="paragraph">
                  <wp:posOffset>26670</wp:posOffset>
                </wp:positionV>
                <wp:extent cx="50800" cy="86360"/>
                <wp:effectExtent l="0" t="0" r="0" b="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124" name="墨迹 124"/>
                            <w14:cNvContentPartPr/>
                          </w14:nvContentPartPr>
                          <w14:xfrm>
                            <a:off x="3917315" y="2522855"/>
                            <a:ext cx="50800" cy="86360"/>
                          </w14:xfrm>
                        </w14:contentPart>
                      </mc:Choice>
                    </mc:AlternateContent>
                  </a:graphicData>
                </a:graphic>
              </wp:anchor>
            </w:drawing>
          </mc:Choice>
          <mc:Fallback>
            <w:pict>
              <v:shape id="_x0000_s1026" o:spid="_x0000_s1026" style="position:absolute;left:0pt;margin-left:218.45pt;margin-top:2.1pt;height:6.8pt;width:4pt;z-index:251769856;mso-width-relative:page;mso-height-relative:page;" filled="f" stroked="f" coordsize="21600,21600" o:gfxdata="UEsDBAoAAAAAAIdO4kAAAAAAAAAAAAAAAAAEAAAAZHJzL1BLAwQUAAAACACHTuJAFFRnBNgAAAAI&#10;AQAADwAAAGRycy9kb3ducmV2LnhtbE2PvU7DQBCEeyTe4bRIdOScYMWx43OKICREgUhwQbqNvdgG&#10;357lu/zx9CwVdDuaT7Mz+epse3Wk0XeODUwnESjiytUdNwbKt8e7BSgfkGvsHZOBC3lYFddXOWa1&#10;O/GGjtvQKAlhn6GBNoQh09pXLVn0EzcQi/fhRotB5NjoesSThNtez6Jori12LB9aHGjdUvW1PVgD&#10;D8l78pJi2dFnWr6W38+Xpx2vjbm9mUZLUIHO4Q+G3/pSHQrptHcHrr3qDcT381RQOWagxI/jWPRe&#10;wGQBusj1/wHFD1BLAwQUAAAACACHTuJAS0NOLpYBAAAwAwAADgAAAGRycy9lMm9Eb2MueG1snVJL&#10;TiMxEN2PxB2s2k/6EzoTWumwmAiJxUAWcADjttMWbbtVdtLhOrPiCqw4DRLHoLo7IYHRCIlNSeVn&#10;vXqvXs3Ot6ZmG4leO1tAMoqBSStcqe2qgNubi59TYD5wW/LaWVnAg/RwPj/5MWubXKaucnUpkRGJ&#10;9XnbFFCF0ORR5EUlDfcj10hLoHJoeKAWV1GJvCV2U0dpHE+i1mHZoBPSe3pdDCDMe36lpAjXSnkZ&#10;WF0AaQt9xb7edTWaz3i+Qt5UWuxk8G+oMFxbGvpOteCBszXqf6iMFui8U2EknImcUlrI3gO5SeJP&#10;bi7tfeckORVrzIWzQdqw5Bj2++qB74wwNbC79o8rKRFRI+wIaS9f73/QvHBibUjOEALKmge6AF/p&#10;xgPDXJcF4GWZHOTbze+DgSUebF1tlsi6/0l6CsxyQ5pe/j6+Pj+x7oUC2i/g6iMFIdEO+h/5VqHp&#10;UiHNbFvA+Cz5NU4yYA8FpFmaTrNsOAC5DUzQhyyexnQlgvDpZDzpz2M/Y+Dad0dpkIwPuR/3ncSj&#10;Q5+/AVBLAwQKAAAAAACHTuJAAAAAAAAAAAAAAAAACAAAAGRycy9pbmsvUEsDBBQAAAAIAIdO4kD7&#10;cchXcQMAABQMAAAQAAAAZHJzL2luay9pbmsxLnhtbLVWTW/TQBC9I/EfVtsDF2/iXdtpEjXlgFQJ&#10;CSREiwTHNNkmFrFd2ZuP/nvGjuftopoCEvRQTd7OvHnzsZtcvT0VO3GwdZNX5ULqUSyFLVfVOi83&#10;C/nl7kZNpWjcslwvd1VpF/LJNvLt9etXV3n5vdjN6b8ghrJprWK3kFvnHufj8fF4HB2TUVVvxiaO&#10;k/H78vvHD/K6j1rbh7zMHaVsGFpVpbMn15LN8/VCrtwphj9x31b7emVx3CL1ynu4ermyN1VdLB0Y&#10;t8uytDtRLgvS/VUK9/RIRk55NraWYk8KGkpUyPFwyLe/D7l5FlIsT9TWOKa+9gnX9tBmHHcNm/9a&#10;+Ke6erS1y63v0bmi/uBJrM6fu+LOVda2qXb7trFSHJa7PdVrpqMknaTZZDIzM52k0KHHA6U/56Yu&#10;/DduatcvuXUg9OeW9WWH/embiT3hgbq8sLS9xSMWxzU0iRa+dXW34yY2iYpTFU/uYjNP43mSBePp&#10;15L57ut9swXXfe0XsDtB985VHfO122IQ8Sg26XRK6YyZztKE8vBKhIMYItrafLN1/4JpVe0q2v1+&#10;Ny5oL9vVxAUYSv6Qu7vq3b4+WMTplyPyTVnV9hMtY7OvfVSXp59UlwiXYOA96O6F6Nv/2T4s5EX3&#10;JIgu8gx0/c/SmUlG50JEkl0GH2YmeqOM6Q/fKD1jM51EkoMko1JrETEqGBXaeHDKiUJQ06vZ/SkT&#10;cTLhQXJNfRi76jTw5SilE4+yEqXjiHbnnOGSjcxjGWOTASzwYxUqhZ8AsRnAkgEs8ANfgEGL9rGM&#10;CV+HQB06mrB8FDyJtO8IrFkU9pSDCIVHcK4xM8WDpOko5GJDpJFifTgVWaQgMPTEoAEmPg/TiCA3&#10;sxAGlfAzEfi4dPJTsHk2Iag4RCSBJ0AKRx6Asc/DI2sp+RwJlfaOzEIz84wAB1WS54vSsWuCBsHJ&#10;PRgsBwqnGp87epU+mBghDkbQDBGCaAKMPw8fUukxqKVWogiugDDfIHSKQCwTjBDEulB/YYeeqAKn&#10;QYc4T5uchYTNAAYWSgMQhl8h3/PQEcX+zhGMgUZOPawxYORi2qUEURANjKdNVx7KOLh9BuAYgBwj&#10;+JDk8DEwujeMeRKPeT+vGn4qeE6RI3iygWW4huBTl160J/TB3tG/7aEfc2N6KvvpByi+iekX1P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jCAAAW0NvbnRlbnRfVHlwZXNdLnhtbFBLAQIUAAoAAAAAAIdO4kAAAAAAAAAAAAAAAAAG&#10;AAAAAAAAAAAAEAAAAK4GAABfcmVscy9QSwECFAAUAAAACACHTuJAihRmPNEAAACUAQAACwAAAAAA&#10;AAABACAAAADSBgAAX3JlbHMvLnJlbHNQSwECFAAKAAAAAACHTuJAAAAAAAAAAAAAAAAABAAAAAAA&#10;AAAAABAAAAAAAAAAZHJzL1BLAQIUAAoAAAAAAIdO4kAAAAAAAAAAAAAAAAAKAAAAAAAAAAAAEAAA&#10;AMwHAABkcnMvX3JlbHMvUEsBAhQAFAAAAAgAh07iQHkYvJ24AAAAIQEAABkAAAAAAAAAAQAgAAAA&#10;9AcAAGRycy9fcmVscy9lMm9Eb2MueG1sLnJlbHNQSwECFAAUAAAACACHTuJAFFRnBNgAAAAIAQAA&#10;DwAAAAAAAAABACAAAAAiAAAAZHJzL2Rvd25yZXYueG1sUEsBAhQAFAAAAAgAh07iQEtDTi6WAQAA&#10;MAMAAA4AAAAAAAAAAQAgAAAAJwEAAGRycy9lMm9Eb2MueG1sUEsBAhQACgAAAAAAh07iQAAAAAAA&#10;AAAAAAAAAAgAAAAAAAAAAAAQAAAA6QIAAGRycy9pbmsvUEsBAhQAFAAAAAgAh07iQPtxyFdxAwAA&#10;FAwAABAAAAAAAAAAAQAgAAAADwMAAGRycy9pbmsvaW5rMS54bWxQSwUGAAAAAAoACgBMAgAAGQoA&#10;AAAA&#10;">
                <v:fill on="f" focussize="0,0"/>
                <v:stroke on="f" weight="0.705196850393701pt" color="#000000" opacity="65535f"/>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2821940</wp:posOffset>
                </wp:positionH>
                <wp:positionV relativeFrom="paragraph">
                  <wp:posOffset>80010</wp:posOffset>
                </wp:positionV>
                <wp:extent cx="9525" cy="18415"/>
                <wp:effectExtent l="0" t="0" r="0" b="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125" name="墨迹 125"/>
                            <w14:cNvContentPartPr/>
                          </w14:nvContentPartPr>
                          <w14:xfrm>
                            <a:off x="3964940" y="2576195"/>
                            <a:ext cx="9525" cy="18415"/>
                          </w14:xfrm>
                        </w14:contentPart>
                      </mc:Choice>
                    </mc:AlternateContent>
                  </a:graphicData>
                </a:graphic>
              </wp:anchor>
            </w:drawing>
          </mc:Choice>
          <mc:Fallback>
            <w:pict>
              <v:shape id="_x0000_s1026" o:spid="_x0000_s1026" style="position:absolute;left:0pt;margin-left:222.2pt;margin-top:6.3pt;height:1.45pt;width:0.75pt;z-index:251770880;mso-width-relative:page;mso-height-relative:page;" filled="f" stroked="f" coordsize="21600,21600" o:gfxdata="UEsDBAoAAAAAAIdO4kAAAAAAAAAAAAAAAAAEAAAAZHJzL1BLAwQUAAAACACHTuJA6EvXktgAAAAJ&#10;AQAADwAAAGRycy9kb3ducmV2LnhtbE2PQW/CMAyF75P2HyJP2m2ksBax0pQDUi/VJjSGxDU0pq3W&#10;OF0TWvj3807DN/s9PX8v21xtJ0YcfOtIwXwWgUCqnGmpVnD4Kl5WIHzQZHTnCBXc0MMmf3zIdGrc&#10;RJ847kMtOIR8qhU0IfSplL5q0Go/cz0Sa2c3WB14HWppBj1xuO3kIoqW0uqW+EOje9w2WH3vL1bB&#10;Fo/Rsd+V4+2nOLzvitfyYzWVSj0/zaM1iIDX8G+GP3xGh5yZTu5CxotOQczDVhYWSxBsiOPkDcSJ&#10;D0kCMs/kfYP8F1BLAwQUAAAACACHTuJA51Tvq5ABAAAvAwAADgAAAGRycy9lMm9Eb2MueG1snVJB&#10;bsIwELxX6h8s30sIDRQiAoeiShxKObQPMI5NrMZ2tDYkfKenfqGnvqZSn9FNgAKtqkpcVlqPNTuz&#10;s8NxpXOyFuCUNQkNW21KhOE2VWaZ0KfHu6s+Jc4zk7LcGpHQjXB0PLq8GJZFLDo2s3kqgCCJcXFZ&#10;JDTzvoiDwPFMaOZathAGQWlBM48tLIMUWInsOg867XYvKC2kBVgunMPXyRako4ZfSsH9g5ROeJIn&#10;FLX5pkJTF3UNRkMWL4EVmeI7GewMFZopg0O/qSbMM7IC9YtKKw7WWelb3OrASqm4aDygm7D9w83U&#10;PNdOwoivIObWeGH8nIHf76sBzhmhc0oW5b1NMRGeA90R4l7+3/9W88TylUY52xBA5MzjBbhMFY4S&#10;iFWaUJim4UG+Wd8eDMzhYGu2ngOp/4edLiWGadT08fL6+f5G6hcMaL+A2SkFIsEO+ou8kqDrVFAz&#10;qRJ6PehFgwjPYJPQTvemFw4afhaLyhOOHwbdWgNHOOxHYQPuR2yp9t1RGKjiJPbjvlZ4dOejL1BL&#10;AwQKAAAAAACHTuJAAAAAAAAAAAAAAAAACAAAAGRycy9pbmsvUEsDBBQAAAAIAIdO4kDGiJHnawIA&#10;AG4GAAAQAAAAZHJzL2luay9pbmsxLnhtbLVUTY+bMBC9V+p/sLyHvYRgPkOiwB6qRlqplVabVG2P&#10;LHGCtWBHxiTZf98BjCFKdqWqKgcEY7958+Zr+XAuC3SksmKCx9iZEowoz8SW8X2Mf2xWVoRRpVK+&#10;TQvBaYzfaIUfks+floy/lsUC3gg88Kr5KosY50odFrZ9Op2mJ28q5N52CfHsR/76/RtOlinnQqUK&#10;yJB6O4C/dZbyxzLd08r9elYyzdSa7XmqaglEibO0B8SH6J9sq3KczELiOtHsEtaFuqU7xllDXSU6&#10;+kxwRc+qUbBg2xhn6kwgyO4+vNeilhk1x41FZsONJly6ErJMVQ/KcoiXFoinJYj7hbVKBjx7KjGq&#10;IYIKiEps34b8/nvI6gpSpmeoJSFQTE24pceG0e6kvR/4kxQHKhWjQ446RfrgDWmFrbhOJVRKFHWT&#10;WIyOaVGDcDeaen7oB2E4d+eO55s4HPuG9GvfkIX/5hvS9a5vZxToZcq07HF+dDJNn/QFVaykMDLl&#10;wTSOqqASjXmtZDtYLnE9i/gWCTfEXfhk4QWj8ui27P29yLrKja8XOTRge2Ky16k6tYPQF4JMiTML&#10;fD+MHJeEHlTEKBwX4pajnLJ9rkxJ/8FTJgoBva974w76smlNMwC3yHdMbcSXWh6pwTkfI2BrCEmf&#10;oBkr2B0G1fLoSrVEZghu7IN2LpBO/zPdxfiuXQmoRXaGNv9B4EezaScEeSEJ3P4nCGaTexeS1T73&#10;rtd/hRNsBfqn2bPtgx0PTaxQ/1m9GTneYEUX1p5ouDuf9BzDzWjiX/kMJz12uBcarNUfWo4/GHvP&#10;lhfdMo7go5sXW8akG8Yk+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DoS9eS2AAAAAkBAAAPAAAAAAAAAAEAIAAAACIAAABkcnMvZG93bnJldi54bWxQSwECFAAU&#10;AAAACACHTuJA51Tvq5ABAAAvAwAADgAAAAAAAAABACAAAAAnAQAAZHJzL2Uyb0RvYy54bWxQSwEC&#10;FAAKAAAAAACHTuJAAAAAAAAAAAAAAAAACAAAAAAAAAAAABAAAADjAgAAZHJzL2luay9QSwECFAAU&#10;AAAACACHTuJAxoiR52sCAABuBgAAEAAAAAAAAAABACAAAAAJAwAAZHJzL2luay9pbmsxLnhtbFBL&#10;BQYAAAAACgAKAEwCAAANCQAAAAAA&#10;">
                <v:fill on="f" focussize="0,0"/>
                <v:stroke on="f" weight="0.497322834645669pt" color="#000000" opacity="65535f"/>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3106420</wp:posOffset>
                </wp:positionH>
                <wp:positionV relativeFrom="paragraph">
                  <wp:posOffset>41275</wp:posOffset>
                </wp:positionV>
                <wp:extent cx="85090" cy="15240"/>
                <wp:effectExtent l="0" t="0" r="0" b="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127" name="墨迹 127"/>
                            <w14:cNvContentPartPr/>
                          </w14:nvContentPartPr>
                          <w14:xfrm>
                            <a:off x="4249420" y="2537460"/>
                            <a:ext cx="85090" cy="15240"/>
                          </w14:xfrm>
                        </w14:contentPart>
                      </mc:Choice>
                    </mc:AlternateContent>
                  </a:graphicData>
                </a:graphic>
              </wp:anchor>
            </w:drawing>
          </mc:Choice>
          <mc:Fallback>
            <w:pict>
              <v:shape id="_x0000_s1026" o:spid="_x0000_s1026" style="position:absolute;left:0pt;margin-left:244.6pt;margin-top:3.25pt;height:1.2pt;width:6.7pt;z-index:251772928;mso-width-relative:page;mso-height-relative:page;" filled="f" stroked="f" coordsize="21600,21600" o:gfxdata="UEsDBAoAAAAAAIdO4kAAAAAAAAAAAAAAAAAEAAAAZHJzL1BLAwQUAAAACACHTuJAxHAQTNcAAAAH&#10;AQAADwAAAGRycy9kb3ducmV2LnhtbE2OsU7DMBRFdyT+wXpIbNRp1IY05KUDgoEyVC0dGJ34kUTY&#10;z1HspuHvMRMdr+7VuafcztaIiUbfO0ZYLhIQxI3TPbcIp4/XhxyED4q1Mo4J4Yc8bKvbm1IV2l34&#10;QNMxtCJC2BcKoQthKKT0TUdW+YUbiGP35UarQoxjK/WoLhFujUyTJJNW9RwfOjXQc0fN9/FsEcxc&#10;H9KX/WD09Cjn1fvn7vS23yHe3y2TJxCB5vA/hj/9qA5VdKrdmbUXBmGVb9I4RcjWIGK/TtIMRI2Q&#10;b0BWpbz2r34BUEsDBBQAAAAIAIdO4kDSq6PskAEAADADAAAOAAAAZHJzL2Uyb0RvYy54bWydUktO&#10;wzAQ3SNxB8t7mg/pL2raBRVSF0AXcADXsRuL2I7GblOuw4orsOI0SByDSdrSAkJI3Yw0ftab9+bN&#10;aLLRJVkLcMqajEadkBJhuM2VWWb04f76YkCJ88zkrLRGZPRJODoZn5+N6ioVsS1smQsgSGJcWlcZ&#10;Lbyv0iBwvBCauY6thEFQWtDMYwvLIAdWI7sugzgMe0FtIa/AcuEcvk63IB23/FIK7u+kdMKTMqOo&#10;zbcV2rpoajAesXQJrCoU38lgJ6jQTBkc+kU1ZZ6RFahfVFpxsM5K3+FWB1ZKxUXrAd1E4Q83M/PY&#10;OIkSvoKUW+OF8XMGfr+vFjhlhC4pWdQ3NsdEeAl0R4h7+X//W81Ty1ca5WxDAFEyjxfgClU5SiBV&#10;eUZhlkcH+WZ9dTAwh4Ot2/UcSPM/ivuUGKZR0/vzy8fbK2leMKD9Am6/UyAS7KC/yDcSdJMKaiab&#10;jCZxMkxiPIOnjMbdy37S2x2A2HjC8cOgGw4R5ohH3Thp0f2MLde+O0oDZXzL/bhvJB4d+vgTUEsD&#10;BAoAAAAAAIdO4kAAAAAAAAAAAAAAAAAIAAAAZHJzL2luay9QSwMEFAAAAAgAh07iQLYoj1CSAgAA&#10;jwcAABAAAABkcnMvaW5rL2luazEueG1stVRda9swFH0f7D8I9aEvVix/Jg5N+jAIDDYobQfbo+uo&#10;iaktBVlO0n+/a8e6cqk7GGx5CNaR7jn3nnulm9tzXZGj0E2p5IoGM06JkIXalnK3oj8eN2xBSWNy&#10;uc0rJcWKvoqG3q4/f7op5UtdLeGfAINsuq+6WtG9MYel759Op9kpmim980POI/+rfPn+ja6HqK14&#10;LmVpQLKxUKGkEWfTkS3L7YoW5szxPHA/qFYXArc7RBfuhNF5ITZK17lBxn0upaiIzGvI+ycl5vUA&#10;HyXo7ISmpIUMGhCqqT8d8uvvQzbvQur8DLZyDr4Ogltx7BT93rDlx4nfaXUQ2pTCeXSpaNh4JcVl&#10;3Rd3qVKLRlVtZywlx7xqod5wMYviNE7SNAuzIIoxj8CfKP09N7jw37jBrg+5g1Giby0byh77M5iJ&#10;c2IbaspawPTWBxwc00AnOvjB6H7GQx5GjMeMp488XMZ8GSWj9gxjafmedNvsketJuwHsd9C9S1Wn&#10;cmv22Ag+4yGP0yROkizOIp4mWOG4EVNEe1Hu9uZfMBWqUjD7w2xcwVx2o4kXYEr8uTSP6kurjwLj&#10;gj9HlDuptLiDYWxa7aJ6naFTvRBegon3oL8XZLD/Xjyv6FX/JJA+8gL0/idZEsazSyEkSuZhZBfx&#10;fO5ds2gxrK+hAf3vGq6jR4P5sKQWpywIiRfY88TiAE+ikRe4IwMZyzyrz/Aj4F5o922qbOHhJ266&#10;YCe+wFiC51wsQZJ04lzmMHjZ+x8LPUzaJkgCh1m+MWZ1ySjWYizGWIIaKWIMsTlirrYRhnwuF6yX&#10;jDQwvxGGdSSo4XQjhzkNJ8IsIXQOjRkfdG1ENPZYOtiJNYNfCKI4GIYgVk2CN28/XgJ4vN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MRwEEzXAAAABwEAAA8A&#10;AAAAAAAAAQAgAAAAIgAAAGRycy9kb3ducmV2LnhtbFBLAQIUABQAAAAIAIdO4kDSq6PskAEAADAD&#10;AAAOAAAAAAAAAAEAIAAAACYBAABkcnMvZTJvRG9jLnhtbFBLAQIUAAoAAAAAAIdO4kAAAAAAAAAA&#10;AAAAAAAIAAAAAAAAAAAAEAAAAOICAABkcnMvaW5rL1BLAQIUABQAAAAIAIdO4kC2KI9QkgIAAI8H&#10;AAAQAAAAAAAAAAEAIAAAAAgDAABkcnMvaW5rL2luazEueG1sUEsFBgAAAAAKAAoATAIAADMJAAAA&#10;AAAA&#10;">
                <v:fill on="f" focussize="0,0"/>
                <v:stroke on="f" weight="0.58007874015748pt" color="#000000" opacity="65535f"/>
                <v:imagedata o:title=""/>
                <o:lock v:ext="edit" aspectratio="f"/>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3147060</wp:posOffset>
                </wp:positionH>
                <wp:positionV relativeFrom="paragraph">
                  <wp:posOffset>8890</wp:posOffset>
                </wp:positionV>
                <wp:extent cx="13335" cy="109220"/>
                <wp:effectExtent l="0" t="0" r="0" b="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128" name="墨迹 128"/>
                            <w14:cNvContentPartPr/>
                          </w14:nvContentPartPr>
                          <w14:xfrm>
                            <a:off x="4290060" y="2505075"/>
                            <a:ext cx="13335" cy="109220"/>
                          </w14:xfrm>
                        </w14:contentPart>
                      </mc:Choice>
                    </mc:AlternateContent>
                  </a:graphicData>
                </a:graphic>
              </wp:anchor>
            </w:drawing>
          </mc:Choice>
          <mc:Fallback>
            <w:pict>
              <v:shape id="_x0000_s1026" o:spid="_x0000_s1026" style="position:absolute;left:0pt;margin-left:247.8pt;margin-top:0.7pt;height:8.6pt;width:1.05pt;z-index:251773952;mso-width-relative:page;mso-height-relative:page;" filled="f" stroked="f" coordsize="21600,21600" o:gfxdata="UEsDBAoAAAAAAIdO4kAAAAAAAAAAAAAAAAAEAAAAZHJzL1BLAwQUAAAACACHTuJA4qHqfdsAAAAI&#10;AQAADwAAAGRycy9kb3ducmV2LnhtbE2Py07DMBBF90j8gzVIbBB1CiFtQ5wKkBAVQkhteS3deEgC&#10;8Tiy3abw9QwrWF6dqztnivnedmKHPrSOFIxHCQikypmWagVP69vTKYgQNRndOUIFXxhgXh4eFDo3&#10;bqAl7laxFjxCIdcKmhj7XMpQNWh1GLkeidm781ZHjr6WxuuBx20nz5Ikk1a3xBca3eNNg9XnamsV&#10;+PXJ63f1cP3xtlw8O3t1f/fyOJwrdXw0Ti5BRNzHvzL86rM6lOy0cVsyQXQK0tlFxlUGKQjm6Wwy&#10;AbHhPM1AloX8/0D5A1BLAwQUAAAACACHTuJAcERrK5MBAAAxAwAADgAAAGRycy9lMm9Eb2MueG1s&#10;nVJLTsMwEN0jcQfLe5pPW6BR0y6okLoAuoADuI7dWMR2NHab9jqsuAIrToPEMZgkLW1BCKmbkcbP&#10;evPezBuO17ogKwFOWZPSqBNSIgy3mTKLlD493l5cU+I8MxkrrBEp3QhHx6Pzs2FVJiK2uS0yAQRJ&#10;jEuqMqW592USBI7nQjPXsaUwCEoLmnlsYRFkwCpk10UQh+FlUFnISrBcOIevkxako4ZfSsH9g5RO&#10;eFKkFLX5pkJT53UNRkOWLICVueJbGewEFZopg0O/qSbMM7IE9YtKKw7WWek73OrASqm4aDygmyj8&#10;4WZqnmsnUY8vIeHWeGH8jIHf7asBThmhC0rm1Z3N8CK8ALolxL38v/9W88TypUY57RFAFMxjAlyu&#10;SkcJJCpLKUyzaC/frG72Bmawt3W/mgGp/0cxZsUwjZo+Xl4/399I/YIH2i3g/pgCkWAL/UW+lqDr&#10;q6Bmsk5pLx5gZDAGm5TG/bAfXvXbAIi1Jxw/RN1ut08JRzwKB3Hc5GM3pCXbdQfnQB1Hhz/sa40H&#10;SR99AVBLAwQKAAAAAACHTuJAAAAAAAAAAAAAAAAACAAAAGRycy9pbmsvUEsDBBQAAAAIAIdO4kAj&#10;0Tar7wIAAPAIAAAQAAAAZHJzL2luay9pbmsxLnhtbLVWS2/bMAy+D9h/ENRDL1Ysy488kKSHYQUG&#10;bECxdNh2dB01MWrLgaw8+u9H2xLtImmxYlgOhvyJH8mPpOTMb05lQQ5S13mlFjQYcUqkyqp1rjYL&#10;+uP+lk0oqU2q1mlRKbmgz7KmN8uPH+a5eiqLGTwJeFB1syqLBd0as5v5/vF4HB3DUaU3vuA89L+o&#10;p29f6XKeKlWZ1EAwYp534G+VpepLmW5kLT6fjE4zs8o3KjV7DYGWwdzvGW+yf+Zrs6VLJniYTHkw&#10;nUQvqV26a/mYq7wJXy+tgqxSRp5Mo2KWrxc0MycOiXb28FxVe51J3G4QnfUWTcryttJlahwp20LO&#10;siAqLUHgL2qV5hBnIzUle8ighkAl9S9Tfr+fcntGKdMT9JNzaKgNuJaHJqLfSXs98Ttd7aQ2uexr&#10;1CmyG8/EKmzFdSqhW1WxbwpLySEt9iBcTEZhlERxkkzFNAgjzCPwL0g/9w1V+G++oVyv+g4Gib4s&#10;mZU9rI8tJs6Ja6jJSwnHptzh4JgaOtHAK6PbwyW4CBmPGE/uuZhFfBbGg/bYsXT+HvS+3qKvB90P&#10;YLuD1etUHdvD4BrBR1wEURzySSImyXgSClQ4bMQlR1uZb7YGW/oPnrKqqGD27WxcwVw2o4kH4FLw&#10;x9zcV5/2+iCRF7zNgJuj0vIOhrGG+wNZbRzbqTYQHoIL90F7Logt/3f5uKBX7ZVAWmYHtPVPuIAR&#10;74SQMA6C0L1Ecexdsyiy79dwKbnl1KOJXdPYLYIJ8dwLcdskGHtjazEApxcs43NDlpzbsbGHzl04&#10;FnuYNmJjz+VL3CZw340Jmz3kglxXExb12N/awcep/THRc51jFrwfc/4I77mod+APcx5gmPMAc7mQ&#10;HmPO3yAGc9yhnYsxwIjzx8I+P2fHpj3m/A3r7OKCHW47vVArxHAgBM4BQyz2MBxiocfQD+4GHgrt&#10;F7GHSnsw8hiycBF76BITG+ToMKghynJcqJdbYhAC/xoG3zg87IAt/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GEIAABbQ29udGVu&#10;dF9UeXBlc10ueG1sUEsBAhQACgAAAAAAh07iQAAAAAAAAAAAAAAAAAYAAAAAAAAAAAAQAAAALAYA&#10;AF9yZWxzL1BLAQIUABQAAAAIAIdO4kCKFGY80QAAAJQBAAALAAAAAAAAAAEAIAAAAFAGAABfcmVs&#10;cy8ucmVsc1BLAQIUAAoAAAAAAIdO4kAAAAAAAAAAAAAAAAAEAAAAAAAAAAAAEAAAAAAAAABkcnMv&#10;UEsBAhQACgAAAAAAh07iQAAAAAAAAAAAAAAAAAoAAAAAAAAAAAAQAAAASgcAAGRycy9fcmVscy9Q&#10;SwECFAAUAAAACACHTuJAeRi8nbgAAAAhAQAAGQAAAAAAAAABACAAAAByBwAAZHJzL19yZWxzL2Uy&#10;b0RvYy54bWwucmVsc1BLAQIUABQAAAAIAIdO4kDioep92wAAAAgBAAAPAAAAAAAAAAEAIAAAACIA&#10;AABkcnMvZG93bnJldi54bWxQSwECFAAUAAAACACHTuJAcERrK5MBAAAxAwAADgAAAAAAAAABACAA&#10;AAAqAQAAZHJzL2Uyb0RvYy54bWxQSwECFAAKAAAAAACHTuJAAAAAAAAAAAAAAAAACAAAAAAAAAAA&#10;ABAAAADpAgAAZHJzL2luay9QSwECFAAUAAAACACHTuJAI9E2q+8CAADwCAAAEAAAAAAAAAABACAA&#10;AAAPAwAAZHJzL2luay9pbmsxLnhtbFBLBQYAAAAACgAKAEwCAACXCQAAAAAA&#10;">
                <v:fill on="f" focussize="0,0"/>
                <v:stroke on="f" weight="0.608110236220472pt" color="#000000" opacity="65535f"/>
                <v:imagedata o:title=""/>
                <o:lock v:ext="edit" aspectratio="f"/>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3201035</wp:posOffset>
                </wp:positionH>
                <wp:positionV relativeFrom="paragraph">
                  <wp:posOffset>10160</wp:posOffset>
                </wp:positionV>
                <wp:extent cx="147320" cy="119380"/>
                <wp:effectExtent l="0" t="0" r="0" b="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129" name="墨迹 129"/>
                            <w14:cNvContentPartPr/>
                          </w14:nvContentPartPr>
                          <w14:xfrm>
                            <a:off x="4344035" y="2506345"/>
                            <a:ext cx="147320" cy="119380"/>
                          </w14:xfrm>
                        </w14:contentPart>
                      </mc:Choice>
                    </mc:AlternateContent>
                  </a:graphicData>
                </a:graphic>
              </wp:anchor>
            </w:drawing>
          </mc:Choice>
          <mc:Fallback>
            <w:pict>
              <v:shape id="_x0000_s1026" o:spid="_x0000_s1026" style="position:absolute;left:0pt;margin-left:252.05pt;margin-top:0.8pt;height:9.4pt;width:11.6pt;z-index:251774976;mso-width-relative:page;mso-height-relative:page;" filled="f" stroked="f" coordsize="21600,21600" o:gfxdata="UEsDBAoAAAAAAIdO4kAAAAAAAAAAAAAAAAAEAAAAZHJzL1BLAwQUAAAACACHTuJA6ixa2dcAAAAI&#10;AQAADwAAAGRycy9kb3ducmV2LnhtbE2PwU7DMBBE70j8g7VI3Kjt0JYqxKkQEoILQi1FvW6SbRwR&#10;r6PYbcrfY07luHqjmbfF+ux6caIxdJ4N6JkCQVz7puPWwO7z5W4FIkTkBnvPZOCHAqzL66sC88ZP&#10;vKHTNrYilXDI0YCNccilDLUlh2HmB+LEDn50GNM5trIZcUrlrpeZUkvpsOO0YHGgZ0v19/boDIS3&#10;HVbav2s7hY+vwyZ7pfppb8ztjVaPICKd4yUMf/pJHcrkVPkjN0H0BhZqrlM0gSWIxBfZwz2IykCm&#10;5iDLQv5/oPwFUEsDBBQAAAAIAIdO4kA+Qq3WlwEAADIDAAAOAAAAZHJzL2Uyb0RvYy54bWydUktO&#10;IzEQ3Y/EHazak/6GgVY6LIiQWAyTxXAA47bTFm27VXbS4Tqz4gqs5jQjzTGmujshAYSQ2JRUH716&#10;r17NLremYRuJXjtbQjKJgUkrXKXtqoS7X9en58B84LbijbOyhEfp4XJ+8m3WtYVMXe2aSiIjEOuL&#10;ri2hDqEtosiLWhruJ66VlprKoeGBUlxFFfKO0E0TpXF8FnUOqxadkN5TdTE2YT7gKyVF+KmUl4E1&#10;JRC3MEQc4n0fo/mMFyvkba3Fjgb/AgvDtaWlL1ALHjhbo34HZbRA550KE+FM5JTSQg4aSE0Sv1Fz&#10;Yx96JUku1lgIZ4O0Yckx7O81NL6ywjTA7rsfriJHRIOwA6S7fH7/kfPCibUhOqMJKBse6AN8rVsP&#10;DAtdlYA3VXKgbzdXBwFLPMi63SyR9fNJegHMckOc/v5++vfnmfUVMmh/gNvXENSJdq2PwLcKTe8K&#10;cWbbEvIsz+NsCuyxhHQan2X5dHwAuQ1M0ECSf89SehNBA0lykZ0PD7LfMqLtsyM/iMgr54/znuTR&#10;q8//A1BLAwQKAAAAAACHTuJAAAAAAAAAAAAAAAAACAAAAGRycy9pbmsvUEsDBBQAAAAIAIdO4kC3&#10;MN3cHQUAAJUTAAAQAAAAZHJzL2luay9pbmsxLnhtbLVYy27bVhDdF+g/XDCLbEiLFPWwDEtZFDUQ&#10;oAWC2EXTJSPREhGJNCjKj7/vXIrnzBikg6RAvRCu5s6ZOfOkqesPz4e9e8zrY1GVyyC5iAOXl+tq&#10;U5TbZfDX3U10Gbhjk5WbbF+V+TJ4yY/Bh9Wvv1wX5bfD/ko+nVgoj/502C+DXdM8XI1GT09PF0/p&#10;RVVvR+M4Tkcfy29//hGsrrOyrJqsEWeueXkQe7frrPx4yLb5cfz7c1Nn6+a22JZZc6rF0Sq5Hini&#10;u+i/i02zC1bxa8CZ5Ca/L8rCOz2uOt7rqmzy58Zzvyo2y2DdPMdC76wvn7fVqV7nvPaSeq0anmh+&#10;U9WHrAFovROm+d6V2UHC+hJ08RXiZ5vXgTsJg6M4OgSjYcg/Pw+56UEO2bNUMY6ljJ3DTf7oPY7O&#10;ob1N/FNdPeR1U+Sao3NE3cWL6yJsgztHKTWq9ief2MA9ZvuTBD6+vEgns8l0NluMF0k6IY9kNBB6&#10;37Zk4X+zLel603ZiiL5OWRe2zU+XTPYJCtoUh1yG5fDAxmmOUgkvvm3qdqTG8TiN4kkUz+7i8dUk&#10;vkqnpjxdW8Le1/p03NHW11obsL1h9s5RPbUjgELEF+Jpukjn03kaJ9PZggHaOgzZ2eXFdtewov/d&#10;0LraV9L5XWe8k670jcn2H/J9XzR31W+n+jEnLvk+QrZFVeefpBWPsjOIav10dWodcQQGtkE7Fa5L&#10;/uf8fhm8axeCa5FnQZv9WTxfyI5s/1w6TZIUXybJJHw/mXRf30fJAsf5ZRhEs+5bAHEQJYkLoynw&#10;l90hSuIwmkOaSPLbP9EOIzrDIboMyQaHaB5GODvCZ6pI2VxlAERpCNsOh2g8IEvCMTgaPZhxvJRg&#10;eI9bMUghGTqj6agpQcMUgxI47lVxqkGrYjqgmKpFRYsQLBn2K0JKwmii2F6zx2hYqNQNIkRFNBkm&#10;bhXaDAHicwlyGo/AQY5+XmkSbjTVkbUJTSeazJFGazqYmsKTbQ0aPh3saiX8hiYUSF7gcK7hxiGs&#10;k1mkfckMCBbU1J5tQRsNvVBoewN2nMChwINkCPfkY33DtE8FwYwgYYC2Dv1EmAGFETchloZFhpWj&#10;xYhDbJ8oUcuhrh4jNJvHSHs2patQVvqWJcL6g6PoEWtkCJ8xSwHVjt7+YGYTHXiWwhh0MChecG9X&#10;FWUolbCmjKyNE8j8cOCshwGwKGo2udop4wRLjyhXLNp4UK9nz/Sc2jMBa0QMjpxtIAqWhu2zkZDh&#10;mpq+en1NgVOTBxEiy7pyBd4X2lHlrbVJoW5XVtX2E8svUaJaVPRTSXJoaWeHH2PiZoYlBmpYKE8l&#10;kkNe/O6gI9QimmjidBZESDgIe03AWTYfJTVh0zuiUwpt2YxQj+i2oU4dsyuV5MDikrEBXavX9zGw&#10;me1oEqB6as9MF/QsFgTMCNt09VOY6iJD1uzSIkCXG1MuCw/NwYyLDL3BB5+VYUNKPYnlhtTYFCuF&#10;oyIst88hRk+ptMigKuPCwY67zQ6Sx8G2z6yhErAlzWhRZmeQ+RlS9HSYZx4Ge/uHhda5hqMJtkuB&#10;KdCtYDqZSTP/QirCrA/2hY8HKAZmFw1vrVBZmqWNbIhJ1FuZm/EweupRV4PmV5euMAdJmpTOV7i1&#10;SVM4+PzirDbtzh6E06PAqUA7se4PyF7VEQgRslVh0SvinqmUyVOWSKBfpTCvTS07m3BqCpyOAJEX&#10;LRwdp1ne3ijEU0Te0ijjiCfyS5X5SYZvpyJb/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8KAABbQ29udGVudF9UeXBlc10ueG1s&#10;UEsBAhQACgAAAAAAh07iQAAAAAAAAAAAAAAAAAYAAAAAAAAAAAAQAAAAWggAAF9yZWxzL1BLAQIU&#10;ABQAAAAIAIdO4kCKFGY80QAAAJQBAAALAAAAAAAAAAEAIAAAAH4IAABfcmVscy8ucmVsc1BLAQIU&#10;AAoAAAAAAIdO4kAAAAAAAAAAAAAAAAAEAAAAAAAAAAAAEAAAAAAAAABkcnMvUEsBAhQACgAAAAAA&#10;h07iQAAAAAAAAAAAAAAAAAoAAAAAAAAAAAAQAAAAeAkAAGRycy9fcmVscy9QSwECFAAUAAAACACH&#10;TuJAeRi8nbgAAAAhAQAAGQAAAAAAAAABACAAAACgCQAAZHJzL19yZWxzL2Uyb0RvYy54bWwucmVs&#10;c1BLAQIUABQAAAAIAIdO4kDqLFrZ1wAAAAgBAAAPAAAAAAAAAAEAIAAAACIAAABkcnMvZG93bnJl&#10;di54bWxQSwECFAAUAAAACACHTuJAPkKt1pcBAAAyAwAADgAAAAAAAAABACAAAAAmAQAAZHJzL2Uy&#10;b0RvYy54bWxQSwECFAAKAAAAAACHTuJAAAAAAAAAAAAAAAAACAAAAAAAAAAAABAAAADpAgAAZHJz&#10;L2luay9QSwECFAAUAAAACACHTuJAtzDd3B0FAACVEwAAEAAAAAAAAAABACAAAAAPAwAAZHJzL2lu&#10;ay9pbmsxLnhtbFBLBQYAAAAACgAKAEwCAADFCwAAAAAA&#10;">
                <v:fill on="f" focussize="0,0"/>
                <v:stroke on="f" weight="0.668740157480315pt" color="#000000" opacity="65535f"/>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3378200</wp:posOffset>
                </wp:positionH>
                <wp:positionV relativeFrom="paragraph">
                  <wp:posOffset>29210</wp:posOffset>
                </wp:positionV>
                <wp:extent cx="77470" cy="107950"/>
                <wp:effectExtent l="0" t="0" r="0" b="0"/>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130" name="墨迹 130"/>
                            <w14:cNvContentPartPr/>
                          </w14:nvContentPartPr>
                          <w14:xfrm>
                            <a:off x="4521200" y="2525395"/>
                            <a:ext cx="77470" cy="107950"/>
                          </w14:xfrm>
                        </w14:contentPart>
                      </mc:Choice>
                    </mc:AlternateContent>
                  </a:graphicData>
                </a:graphic>
              </wp:anchor>
            </w:drawing>
          </mc:Choice>
          <mc:Fallback>
            <w:pict>
              <v:shape id="_x0000_s1026" o:spid="_x0000_s1026" style="position:absolute;left:0pt;margin-left:266pt;margin-top:2.3pt;height:8.5pt;width:6.1pt;z-index:251776000;mso-width-relative:page;mso-height-relative:page;" filled="f" stroked="f" coordsize="21600,21600" o:gfxdata="UEsDBAoAAAAAAIdO4kAAAAAAAAAAAAAAAAAEAAAAZHJzL1BLAwQUAAAACACHTuJABRLA49kAAAAI&#10;AQAADwAAAGRycy9kb3ducmV2LnhtbE2PQU+EMBSE7yb+h+aZeHMLFYiLlI0xUU+6EdyDty59Cyh9&#10;JbQsq7/eetLjZCYz3xSbkxnYESfXW5IQryJgSI3VPbUS3uqHqxtgzivSarCEEr7QwaY8PytUru1C&#10;r3isfMtCCblcSei8H3POXdOhUW5lR6TgHexklA9yarme1BLKzcBFFGXcqJ7CQqdGvO+w+axmI2H9&#10;9LE9fNeP293CdSqe3+e7qn6R8vIijm6BeTz5vzD84gd0KAPT3s6kHRskpNcifPESkgxY8NMkEcD2&#10;EkScAS8L/v9A+QNQSwMEFAAAAAgAh07iQFpX6umSAQAAMQMAAA4AAABkcnMvZTJvRG9jLnhtbJ1S&#10;S07DMBDdI3EHy3uaDw2lUVMWVEgsKF3AAVzHbixiOxq7TbkOK67AitMgcQwmSUtbEELqZqTxs968&#10;N29GV2tdkpUAp6zJaNQLKRGG21yZRUYfH27OLilxnpmcldaIjD4LR6/GpyejukpFbAtb5gIIkhiX&#10;1lVGC++rNAgcL4RmrmcrYRCUFjTz2MIiyIHVyK7LIA7Di6C2kFdguXAOXycdSMctv5SC+3spnfCk&#10;zChq822Fts6bGoxHLF0AqwrFNzLYESo0UwaHflNNmGdkCeoXlVYcrLPS97jVgZVScdF6QDdR+MPN&#10;rXlqnER9voSUW+OF8TMGfruvFjhmhC4pmdd3NsdEeAl0Q4h7+X//neaJ5UuNcroQQJTM4wW4QlWO&#10;EkhVnlG4zaOdfLO63hmYwc7WdDUD0vyPzjEgwzRq+nh5/Xx/I80LBrRdwPSQApFgA/1Fvpagm1RQ&#10;M1lntJ/EER4NJc8ZjZM4OR8m3QGItSccPwwG/QHCHPEoHAyTdvx2SEe27fbiQB0Hwe/3jca9Sx9/&#10;AVBLAwQKAAAAAACHTuJAAAAAAAAAAAAAAAAACAAAAGRycy9pbmsvUEsDBBQAAAAIAIdO4kD6NbmL&#10;8QMAAHsNAAAQAAAAZHJzL2luay9pbmsxLnhtbLVWXWvjRhR9L/Q/DNqHvGjs0UhWHBN7H0oDCy0s&#10;TUq7j1p5You1pCCNY+ff90rWPTPC2tCy1JAwPnM/zrkfg+8/nsuDeDVNW9TVOohmKhCmyuttUe3W&#10;wZ9PD3IZiNZm1TY71JVZB2+mDT5ufv7pvqi+lYcV/RcUoWq7U3lYB3trX1bz+el0mp3iWd3s5lqp&#10;eP6p+vb7b8HmPquq2maWkgn79kLxHvOs+lRmO9PqX8+2yXL7WOyqzB4bSrSJ7ufO413vv4qt3Qeb&#10;9FaPXS40t+a5qIoubbsZmOd1Zc3ZduxXxXYd5PasiODFnv4/1scmN7jukCZ3Fh1V81A3ZWbZKd8T&#10;V3MQVVaSsL+DQWFBeXamCcSRGLSUqAzm0y5f/rvLw5VLmZ2pj0pRI4eEW/PaZZxfpH2f+OemfjGN&#10;LYyr0UXRcPEmBoW9uItK6lJ9OHaFDcRrdjiScL2cxUmaLNL0Tt9FcQIe0XxC+nVsqsL/FpvK9d3Y&#10;kUd0XLJBtl+foZiYE26oLUpD61K+YHBsS53o4Efb9EullY6lSqRKn5ReJWoVL7z2DGPJ8b42x3aP&#10;WF8bN4D9Dap3UXXql4AboWZKL9PlrUroL05i7RT6jZgKtDfFbm/R0h+IlNeHmmZ/mI0PNJfdaGIB&#10;ppI/F/ap/uXYvBr4Re970ItRN+YzDWNL7wa8+jxDp/pEWIKJ96DfCzGU/w/zvA4+9E+C6D0vQF//&#10;NI51OrsIEfFisYzxJVHhjaY3tP/caL64WYSBvB3g7o3tP7SkIpSL4ZtkWEQqlIhPle8/4i6UHE7A&#10;dBHyvXNXwGAnI2CTdpo5aNgJTibjf4kloYvtBZQJK+CD1KFkAz+N08e3nSW0AoxCjiRYvdAh83VY&#10;FLKLw3SIeOxLxXEcAcYeR4BkeZVGerqdLAWOwCgPO3v5wBF2QoU8E+BNvpgIFuVjXBAqGHw9Ox49&#10;5KWmsp2MuCIEchIZgar2QM8SxwjV8doqgZIa1EwueRQIBGUPRFDmQd5MBMNMGEtDfQjjeD6G4XEU&#10;qIXsjSXrWsjuI/DacqTxva1xGyc4iojc8HG6UXlYfgeyEw7k7VSgKH51ARJJPqMCfiKB7DTlbIlN&#10;9BM57v4mwn1KpPeEwM53ZmFEiCdnlAVOfNvtJ5N0crw++pOB53QkB+PEQ0/vBRoteDs6EAY4+CC4&#10;EXhNyeuFG0KfJysa9cKrB/rPsadqROVAHObTlQhxcPD5sGWXGgY4EAgDzk0xwQeX3pPKzmSHa/al&#10;EeJr1wdvlVkAPVfs6+qZwNdhCzwDDkvAD1Phc+YcXVdZCA7+KvKlb4j+ySWyOCy6nQgpCUUoPsgo&#10;Hf3sxu8P+t24+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GAJAABbQ29udGVudF9UeXBlc10ueG1sUEsBAhQACgAAAAAAh07iQAAA&#10;AAAAAAAAAAAAAAYAAAAAAAAAAAAQAAAAKwcAAF9yZWxzL1BLAQIUABQAAAAIAIdO4kCKFGY80QAA&#10;AJQBAAALAAAAAAAAAAEAIAAAAE8HAABfcmVscy8ucmVsc1BLAQIUAAoAAAAAAIdO4kAAAAAAAAAA&#10;AAAAAAAEAAAAAAAAAAAAEAAAAAAAAABkcnMvUEsBAhQACgAAAAAAh07iQAAAAAAAAAAAAAAAAAoA&#10;AAAAAAAAAAAQAAAASQgAAGRycy9fcmVscy9QSwECFAAUAAAACACHTuJAeRi8nbgAAAAhAQAAGQAA&#10;AAAAAAABACAAAABxCAAAZHJzL19yZWxzL2Uyb0RvYy54bWwucmVsc1BLAQIUABQAAAAIAIdO4kAF&#10;EsDj2QAAAAgBAAAPAAAAAAAAAAEAIAAAACIAAABkcnMvZG93bnJldi54bWxQSwECFAAUAAAACACH&#10;TuJAWlfq6ZIBAAAxAwAADgAAAAAAAAABACAAAAAoAQAAZHJzL2Uyb0RvYy54bWxQSwECFAAKAAAA&#10;AACHTuJAAAAAAAAAAAAAAAAACAAAAAAAAAAAABAAAADmAgAAZHJzL2luay9QSwECFAAUAAAACACH&#10;TuJA+jW5i/EDAAB7DQAAEAAAAAAAAAABACAAAAAMAwAAZHJzL2luay9pbmsxLnhtbFBLBQYAAAAA&#10;CgAKAEwCAACWCgAAAAAA&#10;">
                <v:fill on="f" focussize="0,0"/>
                <v:stroke on="f" weight="0.813149606299213pt" color="#000000" opacity="65535f"/>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3784600</wp:posOffset>
                </wp:positionH>
                <wp:positionV relativeFrom="paragraph">
                  <wp:posOffset>5715</wp:posOffset>
                </wp:positionV>
                <wp:extent cx="10160" cy="36830"/>
                <wp:effectExtent l="0" t="0" r="0" b="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131" name="墨迹 131"/>
                            <w14:cNvContentPartPr/>
                          </w14:nvContentPartPr>
                          <w14:xfrm>
                            <a:off x="4927600" y="2501900"/>
                            <a:ext cx="10160" cy="36830"/>
                          </w14:xfrm>
                        </w14:contentPart>
                      </mc:Choice>
                    </mc:AlternateContent>
                  </a:graphicData>
                </a:graphic>
              </wp:anchor>
            </w:drawing>
          </mc:Choice>
          <mc:Fallback>
            <w:pict>
              <v:shape id="_x0000_s1026" o:spid="_x0000_s1026" style="position:absolute;left:0pt;margin-left:298pt;margin-top:0.45pt;height:2.9pt;width:0.8pt;z-index:251777024;mso-width-relative:page;mso-height-relative:page;" filled="f" stroked="f" coordsize="21600,21600" o:gfxdata="UEsDBAoAAAAAAIdO4kAAAAAAAAAAAAAAAAAEAAAAZHJzL1BLAwQUAAAACACHTuJAr0YQ4NYAAAAG&#10;AQAADwAAAGRycy9kb3ducmV2LnhtbE2PzU7DMBCE70i8g7VIXCLqFKlpE7LpAYRA4tTyc3biJYmI&#10;d6PYbQNPjznR42hGM9+U29kN6kiT74URlosUFHEjtucW4e318WYDygfD1gzChPBNHrbV5UVpCisn&#10;3tFxH1oVS9gXBqELYSy09k1HzviFjMTR+5TJmRDl1Go7mVMsd4O+TdNMO9NzXOjMSPcdNV/7g0N4&#10;evmRMHwksnnwnMh7vUvoeUa8vlqmd6ACzeE/DH/4ER2qyFTLga1XA8Iqz+KXgJCDivYqX2egaoRs&#10;Dboq9Tl+9QtQSwMEFAAAAAgAh07iQMxzPR2QAQAAMAMAAA4AAABkcnMvZTJvRG9jLnhtbJ1SQU7D&#10;MBC8I/EHy3eauIVSoqYcqJA4AD3AA1zHbixiO1q7TfgOJ77Aidcg8Qw2SUMLCCFxWdkea3ZmZ6fn&#10;tSnIRoLXzqaUDWJKpBUu03aV0vu7y6MJJT5wm/HCWZnSR+np+ezwYFqViRy63BWZBIIk1idVmdI8&#10;hDKJIi9yabgfuFJaBJUDwwNeYRVlwCtkN0U0jONxVDnISnBCeo+v8w6ks5ZfKSnCrVJeBlKkFLWF&#10;tkJbl02NZlOerICXuRZbGfwfKgzXFpt+Us154GQN+geV0QKcdyoMhDORU0oL2XpANyz+5ubKPjRO&#10;2LFYQyKcDdKGBYfQz6sF/tPCFJQsq2uXYSKiALolxLn8Pf9O89yJtUE5XQggCx5wA3yuS08JJDpL&#10;KVxlbCffbi52Bhaws3WzWQBp/rMRo8Ryg5renp7fX19I84IB9QO4+UqBSLSFfiOvFZgmFdRM6pQe&#10;nw1PxzGuwWNKhycxO8NzuwCyDkTgBxazMcIC8dF4MmrRvkfH1d/20kAZX3LfvzcS9xZ99gFQSwME&#10;CgAAAAAAh07iQAAAAAAAAAAAAAAAAAgAAABkcnMvaW5rL1BLAwQUAAAACACHTuJAr1FHeWQCAACl&#10;BgAAEAAAAGRycy9pbmsvaW5rMS54bWy1VFtr2zAUfh/sPwj1oS92LPmahCZ9GBQGG5S2g+3RdZRE&#10;1JaCLCfpv9+xrUtK3cFgy0M4/nTOd26fdHN7bmp0ZKrlUqwwnRGMmKjkhovdCv94ugvnGLW6FJuy&#10;loKt8Ctr8e3686cbLl6aegn/CBhE21tNvcJ7rQ/LKDqdTrNTMpNqF8WEJNFX8fL9G16bqA3bcsE1&#10;pGwtVEmh2Vn3ZEu+WeFKn4nzB+5H2amKueMeUZX30Kqs2J1UTakd474UgtVIlA3U/RMj/XoAg0Oe&#10;HVMYdVBBC4kaHE2H/Pr7kLt3IU15hrESAnM1CTfs2GeMhoEtPy78XskDU5ozP6OxI3Pwiqrxe2hu&#10;7FKxVtZdP1iMjmXdQb/xfJakeZrl+SJe0CR1ddBoovX33DCF/8YN4/qQm14U+nZkpu3L+ZhhOp3Y&#10;hWreMFBvc3DC0S1soocftRo0HpM4CUkakvyJxMuULJPsYj1GlpbvWXXt3nE9Ky/A4cRNb+zqxDd6&#10;7xZBZoQWeV6kpKD5YpHMfYeXi5gi2jO+2+t/wVTJWoL2jTauQJe9NN0FmEq+5fpJfunUkbk4+ucI&#10;vhNSsXsQY9spHzXkMZsaErlLMPEeDPcCmfE/sO0KXw1PAhoiR2CYfz5fZIvZ2AhKMkLdR5YlwXWa&#10;mLNrZ9CiCHBo3XBuHHCYZihwOLJ4mOYXaGa8wTkIrQtyaEKD0CZC1ggpMMSuRstAiyBM36PgC8/w&#10;8EPWCCkJQD8jaI0wnsCSCSz2NXlqAG35vuJ5EPpWbD4oszC297yo0rdWBLZlVzmKHeZzpw7zfumb&#10;F9FJA670+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CvRhDg&#10;1gAAAAYBAAAPAAAAAAAAAAEAIAAAACIAAABkcnMvZG93bnJldi54bWxQSwECFAAUAAAACACHTuJA&#10;zHM9HZABAAAwAwAADgAAAAAAAAABACAAAAAlAQAAZHJzL2Uyb0RvYy54bWxQSwECFAAKAAAAAACH&#10;TuJAAAAAAAAAAAAAAAAACAAAAAAAAAAAABAAAADhAgAAZHJzL2luay9QSwECFAAUAAAACACHTuJA&#10;r1FHeWQCAAClBgAAEAAAAAAAAAABACAAAAAHAwAAZHJzL2luay9pbmsxLnhtbFBLBQYAAAAACgAK&#10;AEwCAAAECQAAAAAA&#10;">
                <v:fill on="f" focussize="0,0"/>
                <v:stroke on="f" weight="0.500787401574803pt" color="#000000" opacity="65535f"/>
                <v:imagedata o:title=""/>
                <o:lock v:ext="edit" aspectratio="f"/>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3731895</wp:posOffset>
                </wp:positionH>
                <wp:positionV relativeFrom="paragraph">
                  <wp:posOffset>62865</wp:posOffset>
                </wp:positionV>
                <wp:extent cx="26035" cy="31750"/>
                <wp:effectExtent l="0" t="0" r="0" b="0"/>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132" name="墨迹 132"/>
                            <w14:cNvContentPartPr/>
                          </w14:nvContentPartPr>
                          <w14:xfrm>
                            <a:off x="4874895" y="2559050"/>
                            <a:ext cx="26035" cy="31750"/>
                          </w14:xfrm>
                        </w14:contentPart>
                      </mc:Choice>
                    </mc:AlternateContent>
                  </a:graphicData>
                </a:graphic>
              </wp:anchor>
            </w:drawing>
          </mc:Choice>
          <mc:Fallback>
            <w:pict>
              <v:shape id="_x0000_s1026" o:spid="_x0000_s1026" style="position:absolute;left:0pt;margin-left:293.85pt;margin-top:4.95pt;height:2.5pt;width:2.05pt;z-index:251778048;mso-width-relative:page;mso-height-relative:page;" filled="f" stroked="f" coordsize="21600,21600" o:gfxdata="UEsDBAoAAAAAAIdO4kAAAAAAAAAAAAAAAAAEAAAAZHJzL1BLAwQUAAAACACHTuJA3Xo5ZNgAAAAI&#10;AQAADwAAAGRycy9kb3ducmV2LnhtbE2Py07DMBBF90j8gzVI7KgT1FdCnC6IEHRT0YIQSzcekkA8&#10;TmM3Tf++wwqWo3t059xsNdpWDNj7xpGCeBKBQCqdaahS8P72dLcE4YMmo1tHqOCMHlb59VWmU+NO&#10;tMVhFyrBJeRTraAOoUul9GWNVvuJ65A4+3K91YHPvpKm1ycut628j6K5tLoh/lDrDh9rLH92R6ug&#10;oOEwNdvvYixeN8GfP16e1/NPpW5v4ugBRMAx/MHwq8/qkLPT3h3JeNEqmC0XC0YVJAkIzmdJzFP2&#10;DE4TkHkm/w/IL1BLAwQUAAAACACHTuJAcUeeTpIBAAAwAwAADgAAAGRycy9lMm9Eb2MueG1snVJN&#10;TvMwEN1/EnewZk/z0xZK1JQFFRILoIuPAxjHbixiOxq7TbkOK67wrb7TIHEMJklLCwghsRlp/Kw3&#10;782b6fnGVGwt0Wtnc0gGMTBphSu0XeZw9/fyeALMB24LXjkrc3iUHs5nR3+mTZ3J1JWuKiQyIrE+&#10;a+ocyhDqLIq8KKXhfuBqaQlUDg0P1OIyKpA3xG6qKI3jk6hxWNTohPSeXuc9CLOOXykpwq1SXgZW&#10;5UDaQlexq/dtjWZTni2R16UWWxn8FyoM15aGvlPNeeBshfoLldECnXcqDIQzkVNKC9l5IDdJ/MnN&#10;lX1onSQjscJMOBukDQuOYbevDvjNCFMBu2+uXUGJiAphS0h7+Xn/vea5EytDcvoQUFY80AX4Utce&#10;GGa6yAGvimQv364v9gYWuLd1s14ga/8nwxSY5YY0vTw9v/7/x9oXCmi3gJuPFIREW+g78o1C06ZC&#10;mtkmh9HkdDQ5GwN7zCEdj8/i8fYA5CYwQR/Sk3hIsCB8mJz26G5Gz7XrDtIgGR9yP+xbiQeHPnsD&#10;UEsDBAoAAAAAAIdO4kAAAAAAAAAAAAAAAAAIAAAAZHJzL2luay9QSwMEFAAAAAgAh07iQC211wNT&#10;AgAAmgYAABAAAABkcnMvaW5rL2luazEueG1stVRNj5swEL1X6n+wvIe98GEwEIKW7KFSpEqttOqm&#10;UntkwQnWgh0Zk49/X+Ngk2jZlSq1HND4eeaNZ+bZD4+ntgEHIjrKWQ4DD0FAWMkrynY5/LlZuykE&#10;nSxYVTSckRyeSQcfV58/PVD22jaZ+gPFwLrBapsc1lLuM98/Ho/eEXtc7PwQIex/Za/fv8HVGFWR&#10;LWVUqpSdgUrOJDnJgSyjVQ5LeULWX3E/816UxG4PiCgnDymKkqy5aAtpGeuCMdIAVrTq3L8gkOe9&#10;MqjKsyMCgl6doFOJWujPh/z++5D1m5C2OKm2IqT6OiasyGHI6OuGZe8f/EnwPRGSkqlHl4rGjTMo&#10;L2td3KVKQTre9ENjITgUTa/qDVMPR0kUJ8kyXAY4sucI/JnS33KrLvw3btWud7mDq4Petmws+7o/&#10;YzOtTsxAJW2JUm+7t8KRnZrEAD9LoTUeohC7KHJRskFhFqEMx1fjGWVp+F5E39WW60VMAtQ7tnuX&#10;qo60krUdBPLQcBWiCEfhAqd4aQu8nsMcT03orpb/gKjkDVfKH5Vxp1Q5CNPKfy73lsoN/9KLA7Fx&#10;wccRdMe4IE9Kil0vpiidZ5yTTmSvwMxroG8FGJv/g2xzeKcfBKAjL4DufpJiFHqXQgCO02BhFlGa&#10;OvcuXo7re2yMJHRgEI0rmBhjARyLAoOCxAmsHY+uCrSY4XFjR72d+nMnI3HU0PUHJjC24I2ncQCm&#10;HDeIHHNoYAw3SObAK8/ZcEPupjbatZRT8IQFjuWxfngq0WKRM8V8DCaznjfPoFWEuse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N16OWTYAAAACAEAAA8AAAAA&#10;AAAAAQAgAAAAIgAAAGRycy9kb3ducmV2LnhtbFBLAQIUABQAAAAIAIdO4kBxR55OkgEAADADAAAO&#10;AAAAAAAAAAEAIAAAACcBAABkcnMvZTJvRG9jLnhtbFBLAQIUAAoAAAAAAIdO4kAAAAAAAAAAAAAA&#10;AAAIAAAAAAAAAAAAEAAAAOUCAABkcnMvaW5rL1BLAQIUABQAAAAIAIdO4kAttdcDUwIAAJoGAAAQ&#10;AAAAAAAAAAEAIAAAAAsDAABkcnMvaW5rL2luazEueG1sUEsFBgAAAAAKAAoATAIAAPcIAAAAAAAA&#10;">
                <v:fill on="f" focussize="0,0"/>
                <v:stroke on="f" weight="0.567874015748032pt" color="#000000" opacity="65535f"/>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3808095</wp:posOffset>
                </wp:positionH>
                <wp:positionV relativeFrom="paragraph">
                  <wp:posOffset>59690</wp:posOffset>
                </wp:positionV>
                <wp:extent cx="27305" cy="46990"/>
                <wp:effectExtent l="0" t="0" r="0" b="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133" name="墨迹 133"/>
                            <w14:cNvContentPartPr/>
                          </w14:nvContentPartPr>
                          <w14:xfrm>
                            <a:off x="4951095" y="2555875"/>
                            <a:ext cx="27305" cy="46990"/>
                          </w14:xfrm>
                        </w14:contentPart>
                      </mc:Choice>
                    </mc:AlternateContent>
                  </a:graphicData>
                </a:graphic>
              </wp:anchor>
            </w:drawing>
          </mc:Choice>
          <mc:Fallback>
            <w:pict>
              <v:shape id="_x0000_s1026" o:spid="_x0000_s1026" style="position:absolute;left:0pt;margin-left:299.85pt;margin-top:4.7pt;height:3.7pt;width:2.15pt;z-index:251779072;mso-width-relative:page;mso-height-relative:page;" filled="f" stroked="f" coordsize="21600,21600" o:gfxdata="UEsDBAoAAAAAAIdO4kAAAAAAAAAAAAAAAAAEAAAAZHJzL1BLAwQUAAAACACHTuJAw00SCNYAAAAI&#10;AQAADwAAAGRycy9kb3ducmV2LnhtbE2PQU7DMBBF90jcwRokdtQuCqEJcbqIBCuKoM0BnHhIIuJx&#10;FLtN6ekZVrAc/a837xfbsxvFCecweNKwXikQSK23A3Ua6sPz3QZEiIasGT2hhm8MsC2vrwqTW7/Q&#10;B572sRMMoZAbDX2MUy5laHt0Jqz8hMTZp5+diXzOnbSzWRjuRnmvVCqdGYg/9GbCqsf2a390GrL6&#10;kmDV4ntdV8vubfd6aF7mi9a3N2v1BCLiOf6V4Vef1aFkp8YfyQYxanjIskeuMiwBwXmqEt7WcDHd&#10;gCwL+X9A+QNQSwMEFAAAAAgAh07iQOskimOUAQAAMAMAAA4AAABkcnMvZTJvRG9jLnhtbJ1SQU7r&#10;MBDdf4k7WLOnSdoGaNSUBRUSC6CLzwGMYzcWsR2N3aZchxVX+Kt/GiSOwSRpaQEhJDYjjZ/15r15&#10;Mz3fmIqtJXrtbA7JIAYmrXCFtssc7v5eHp8B84HbglfOyhwepYfz2dGfaVNncuhKVxUSGZFYnzV1&#10;DmUIdRZFXpTScD9wtbQEKoeGB2pxGRXIG2I3VTSM45OocVjU6IT0nl7nPQizjl8pKcKtUl4GVuVA&#10;2kJXsav3bY1mU54tkdelFlsZ/BcqDNeWhr5TzXngbIX6C5XRAp13KgyEM5FTSgvZeSA3SfzJzZV9&#10;aJ0kY7HCTDgbpA0LjmG3rw74zQhTAbtvrl1BiYgKYUtIe/l5/73muRMrQ3L6EFBWPNAF+FLXHhhm&#10;usgBr4pkL9+uL/YGFri3dbNeIGv/J6MRMMsNaXp5en79/4+1LxTQbgE3HykIibbQd+QbhaZNhTSz&#10;TQ7jSZrEkxTYYw7DNE3PTtP+AOQmMEEfhqejmGBB+PhkMunOYzej59p1B2mQjA+5H/atxINDn70B&#10;UEsDBAoAAAAAAIdO4kAAAAAAAAAAAAAAAAAIAAAAZHJzL2luay9QSwMEFAAAAAgAh07iQEvS8TG8&#10;AgAAtgcAABAAAABkcnMvaW5rL2luazEueG1stVTfa9swEH4f7H8Q6kNfrFiyHccJSfowVhhsUJaO&#10;bY+uoyamthRkOUn/+51t/XBpWhhjfjDS6b7v7rs7aXlzrit05KoppVhhNqEYcVHIbSl2K/zj/pZk&#10;GDU6F9u8koKv8DNv8M3644dlKZ7qagF/BAyi6VZ1tcJ7rQ+LMDydTpNTPJFqF0aUxuEX8fTtK14v&#10;cyGkzjUEQ/r5AHybIhdf6nzHm+jzWau80JtyJ3LdKgi0ZsvQI95F/yy3eo/X9CVgSHLLH0tRdkGb&#10;tcm7kELzs+5yX5TbFS70mUJ6gz/8N7JVBXfHnUUV3qNLlN9KVefagoo9ZMorJPIaZP3CRl8JcXZc&#10;YdRCBg0EqnF4GfL77yG3ryB1foYuUgptNAG3/NhFDAdpbyd+p+SBK11yX6NBkTl4RkZhL25QCT2S&#10;VdsVFqNjXrUgPMomcZIm0zSdR3MWJy4PFl6Q/pobqvDfuKFcb3KzUaIvS2Zkj+tjiunmxDZUlzWH&#10;y1If3ODoBjrRmTda9VcqolFMaEJoek+jRUIX8XTUHjOWlu9Btc3ecT0oP4D9iaveoOrUXwHbCDqh&#10;EaPZPKWzLJnP2MwrHDfiEtGel7u9di39B6ZCVhJm38zGFcxlN5ruAlwK/ljqe/mpVUfucOx9BLwX&#10;UvE7GMYGXg2H6uOYTvWB3CW48B709wKZ8n/njyt81T8JqEcOhr7+MNZZNhmEoHiasZndJGkcXCeJ&#10;2V6TCOrWf9dxgElqNnhqFzMUOCuyx2gWEOvhjWlALC+KDR484bXuP2QjoWlAXhvTC47A6BxdvNg7&#10;OonRyHHu4nlHZwNHl6NdEAjj2G2ShLGRcG+NA+JqaXMjDGgjF9YsOgaLQy5W5m0WQebe5vwYdUZX&#10;A5J4mwWjkZ8r+shmCcHP81gwgT5akF8w0GhhI2viNY6s8Ys32w0vPDr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MNNEgjWAAAACAEAAA8AAAAAAAAAAQAgAAAA&#10;IgAAAGRycy9kb3ducmV2LnhtbFBLAQIUABQAAAAIAIdO4kDrJIpjlAEAADADAAAOAAAAAAAAAAEA&#10;IAAAACUBAABkcnMvZTJvRG9jLnhtbFBLAQIUAAoAAAAAAIdO4kAAAAAAAAAAAAAAAAAIAAAAAAAA&#10;AAAAEAAAAOUCAABkcnMvaW5rL1BLAQIUABQAAAAIAIdO4kBL0vExvAIAALYHAAAQAAAAAAAAAAEA&#10;IAAAAAsDAABkcnMvaW5rL2luazEueG1sUEsFBgAAAAAKAAoATAIAAGAJAAAAAAAA&#10;">
                <v:fill on="f" focussize="0,0"/>
                <v:stroke on="f" weight="0.597795275590551pt" color="#000000" opacity="65535f"/>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3868420</wp:posOffset>
                </wp:positionH>
                <wp:positionV relativeFrom="paragraph">
                  <wp:posOffset>10795</wp:posOffset>
                </wp:positionV>
                <wp:extent cx="97155" cy="192405"/>
                <wp:effectExtent l="0" t="0" r="0" b="0"/>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134" name="墨迹 134"/>
                            <w14:cNvContentPartPr/>
                          </w14:nvContentPartPr>
                          <w14:xfrm>
                            <a:off x="5011420" y="2506980"/>
                            <a:ext cx="97155" cy="192405"/>
                          </w14:xfrm>
                        </w14:contentPart>
                      </mc:Choice>
                    </mc:AlternateContent>
                  </a:graphicData>
                </a:graphic>
              </wp:anchor>
            </w:drawing>
          </mc:Choice>
          <mc:Fallback>
            <w:pict>
              <v:shape id="_x0000_s1026" o:spid="_x0000_s1026" style="position:absolute;left:0pt;margin-left:304.6pt;margin-top:0.85pt;height:15.15pt;width:7.65pt;z-index:251780096;mso-width-relative:page;mso-height-relative:page;" filled="f" stroked="f" coordsize="21600,21600" o:gfxdata="UEsDBAoAAAAAAIdO4kAAAAAAAAAAAAAAAAAEAAAAZHJzL1BLAwQUAAAACACHTuJAMeRGENgAAAAI&#10;AQAADwAAAGRycy9kb3ducmV2LnhtbE2Py07DMBBF90j8gzVI7KgdlwYIcSqEQAIhFvSBWLrxkETE&#10;4xC7r79nWMFydK7OvVPOD74XOxxjF8hANlEgkOrgOmoMrJaPF9cgYrLkbB8IDRwxwrw6PSlt4cKe&#10;3nC3SI1gCcXCGmhTGgopY92it3ESBiRmn2H0NvE5NtKNds9y30utVC697YgbWjvgfYv112LrDeSz&#10;TK+fhue76UeqXx+OL3r93b4bc36WqVsQCQ/pLwy/83k6VLxpE7bkoujZoW40RxlcgWCe68sZiI2B&#10;qVYgq1L+f6D6AVBLAwQUAAAACACHTuJAcWMT5JcBAAAxAwAADgAAAGRycy9lMm9Eb2MueG1snVJB&#10;btswELwXyB+IvccSFSu1Bcs51AiQQxMfkgcwFGkRFUlhSVvOd3rqF3rKawr0GVnJduy0CALkssBy&#10;lrMzuzu72tqGbRQG410JfJQCU076yrhVCQ/31+cTYCEKV4nGO1XCkwpwNT/7MuvaQmW+9k2lkBGJ&#10;C0XXllDH2BZJEmStrAgj3ypHoPZoRaQUV0mFoiN22yRZml4mnceqRS9VCPS62IEwH/i1VjLeaR1U&#10;ZE0JpC0OEYf42MdkPhPFCkVbG7mXIT6hwgrjqOkr1UJEwdZo/qOyRqIPXseR9DbxWhupBg/khqf/&#10;uLlxP3onfCzXWEjvonJxKTAe5jUAn2lhG2CP3Xdf0UZkg7AnpLl8PP+d5oWXa0tydktA1YhIFxBq&#10;0wZgWJiqBLyp+FG+23w7Glji0dbtZomsr+cXY2BOWNL05+evv8+/Wf9CCzoM4PYtBSHJHnqPfKvR&#10;9lshzWxbQp5yPs7oDJ5KyPL0cjrZH4DaRiapYPqV5zkwSTifZuM079sfmuzIDtnJOqjkzeJP8/77&#10;yaXPXwBQSwMECgAAAAAAh07iQAAAAAAAAAAAAAAAAAgAAABkcnMvaW5rL1BLAwQUAAAACACHTuJA&#10;VzgjJnQEAABVEAAAEAAAAGRycy9pbmsvaW5rMS54bWy1V8tu40YQvAfIPwy4h72I0vAlS4KlPQQx&#10;sEACLNYOkhy5Ei0RK5IGObLkv0/z0dUtiGsgCOKDMa7pR3V1T0u+/3QpjuY1q5u8KtdeMLWeycpt&#10;tcvL/dr74+nBX3imcWm5S49Vma29t6zxPm1+/uk+L78XxxX9NhShbNpTcVx7B+deVrPZ+XyenqNp&#10;Ve9nobXR7HP5/fffvM19WpaVSx0lM+7theI9btPyc5Husyb89eLqdOse832ZulNNiTbB/Uw83vX+&#10;M9+5Azkk1x49y132nJd5m7XZDMS3Vemyi2vJr/Ld2tu6iyV+vT39fqxO9TbDdYvUW7FomWYPVV2k&#10;jp22B6KaHU2ZFlTXX95QYE559lntmRMxaChR4c3GXf7+9y4PNy5FeqE2Wkt9HBLustc246wv7cfE&#10;v9TVS1a7PBON+oqGizczVNgV11dJTaqOp1ZYz7ymxxMVHi6mUTyPk/l8GS6DKAaPYDZS+m1sUuF/&#10;i01y/TB2oIheSzaUrfUZxMSccENdXmT0WooXDI5rqBMt/Ojq7k2FNox8G/t2/mTDVWxXUaLaM4wl&#10;x/tWn5oDYn2rZQC7G6jXV3Xu3gA3wk5tZAO7iG2QJMEiDu9QoW7EWKBDlu8PDi39D5G21bGi2R9m&#10;4wPNZTuaeABjyZ9z91T9cqpfM/gF73vQwqjq7AsNY0NrA15dnqFTXSI8gpF90L0LM8j/NXteex+6&#10;lWA6zx7o9L+zcZBM+0JMlERL+SOMJx/DcLj76MvRTjw/GnAPB2smQA2jxiqQY7Ugrebux8z5sFQg&#10;SATJ5NYyWEyoh727WM4nPhIgaKhAvvWDYOLHHICZdij/Af4desPAvxMCiyGQHwoWMD0/EBCGkWCc&#10;T9mhCF/swFYlgdYaQ4kxcohvItiYHbjEExbVxyGegD5rS3mXXDvsFKbsEJqDtBPAHfA5ilHN8mFJ&#10;INy1JTfF5zytO0B2MQHmB2EIE0NWgkA+ogMUkePAgZgzZjib8jXceW0HTCeGs0VbdED4yGGcNcrS&#10;tAVklVvFmbhYEiGuWpKHkEwep9LWcLMpJIq4w3MSlgahx0pUzlwivQLojIPulnDU1YDEaDWRmjRt&#10;yWIYTFosChnZiYSijgBqJhL12hYpEFbtBXZXTxsiaQx2an0wiVE7WRUST+XlWslXdGWwnQxOiL3X&#10;qs4Zr0B44UDusMRBiEtC1XFWabTjBHIc7QyMM5Md85bRVr7Kjn318+SpQ3lqkQomhWhM8eIVSIIh&#10;IR+0tHKrpIVyVAvzkWZY0YEjEsd3a5ZCxZcxXR8noz7jKIdRDFy1iD4/fCji04PBStZ9lrXBktE0&#10;sjtiEkl86lyBiMk0W8tbkMTlRKI4WUIEdmlHD6rChSyhL3MjyxtD0g0+bEcfFwjOlyYSjC/JDmwQ&#10;WD6ndNVcq2DqpfMlKc5H2F1tTdxGsrCBqTUBTAJCIhplvobqrYToMCqWZ47ukiHsULp6vXxJavG1&#10;rHqlPuzURxRjpAKOOOjvlArEUQ726j9KfLWmf4k2/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cJAABbQ29udGVudF9UeXBlc10u&#10;eG1sUEsBAhQACgAAAAAAh07iQAAAAAAAAAAAAAAAAAYAAAAAAAAAAAAQAAAAsgcAAF9yZWxzL1BL&#10;AQIUABQAAAAIAIdO4kCKFGY80QAAAJQBAAALAAAAAAAAAAEAIAAAANYHAABfcmVscy8ucmVsc1BL&#10;AQIUAAoAAAAAAIdO4kAAAAAAAAAAAAAAAAAEAAAAAAAAAAAAEAAAAAAAAABkcnMvUEsBAhQACgAA&#10;AAAAh07iQAAAAAAAAAAAAAAAAAoAAAAAAAAAAAAQAAAA0AgAAGRycy9fcmVscy9QSwECFAAUAAAA&#10;CACHTuJAeRi8nbgAAAAhAQAAGQAAAAAAAAABACAAAAD4CAAAZHJzL19yZWxzL2Uyb0RvYy54bWwu&#10;cmVsc1BLAQIUABQAAAAIAIdO4kAx5EYQ2AAAAAgBAAAPAAAAAAAAAAEAIAAAACIAAABkcnMvZG93&#10;bnJldi54bWxQSwECFAAUAAAACACHTuJAcWMT5JcBAAAxAwAADgAAAAAAAAABACAAAAAnAQAAZHJz&#10;L2Uyb0RvYy54bWxQSwECFAAKAAAAAACHTuJAAAAAAAAAAAAAAAAACAAAAAAAAAAAABAAAADqAgAA&#10;ZHJzL2luay9QSwECFAAUAAAACACHTuJAVzgjJnQEAABVEAAAEAAAAAAAAAABACAAAAAQAwAAZHJz&#10;L2luay9pbmsxLnhtbFBLBQYAAAAACgAKAEwCAAAdCwAAAAAA&#10;">
                <v:fill on="f" focussize="0,0"/>
                <v:stroke on="f" weight="0.853464566929134pt" color="#000000" opacity="65535f"/>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3999865</wp:posOffset>
                </wp:positionH>
                <wp:positionV relativeFrom="paragraph">
                  <wp:posOffset>32385</wp:posOffset>
                </wp:positionV>
                <wp:extent cx="73025" cy="6350"/>
                <wp:effectExtent l="0" t="0" r="0" b="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135" name="墨迹 135"/>
                            <w14:cNvContentPartPr/>
                          </w14:nvContentPartPr>
                          <w14:xfrm>
                            <a:off x="5142865" y="2528570"/>
                            <a:ext cx="73025" cy="6350"/>
                          </w14:xfrm>
                        </w14:contentPart>
                      </mc:Choice>
                    </mc:AlternateContent>
                  </a:graphicData>
                </a:graphic>
              </wp:anchor>
            </w:drawing>
          </mc:Choice>
          <mc:Fallback>
            <w:pict>
              <v:shape id="_x0000_s1026" o:spid="_x0000_s1026" style="position:absolute;left:0pt;margin-left:314.95pt;margin-top:2.55pt;height:0.5pt;width:5.75pt;z-index:251781120;mso-width-relative:page;mso-height-relative:page;" filled="f" stroked="f" coordsize="21600,21600" o:gfxdata="UEsDBAoAAAAAAIdO4kAAAAAAAAAAAAAAAAAEAAAAZHJzL1BLAwQUAAAACACHTuJAqMV0A9UAAAAH&#10;AQAADwAAAGRycy9kb3ducmV2LnhtbE2OzU7DMBCE70i8g7VI3KiTqgSaxqkEEioS4tCWB3DiJUmx&#10;11Hs/PD2LCe4zWhGM1+xX5wVEw6h86QgXSUgkGpvOmoUfJxf7h5BhKjJaOsJFXxjgH15fVXo3PiZ&#10;jjidYiN4hEKuFbQx9rmUoW7R6bDyPRJnn35wOrIdGmkGPfO4s3KdJJl0uiN+aHWPzy3WX6fRKZCv&#10;Fzw8LecuVnY+oHt/mMb5TanbmzTZgYi4xL8y/OIzOpTMVPmRTBBWQbbebrmq4D4FwXm2STcgKhYp&#10;yLKQ//nLH1BLAwQUAAAACACHTuJA1YrRyI8BAAAvAwAADgAAAGRycy9lMm9Eb2MueG1snVLNTgIx&#10;EL6b+A5N77I/sEA2LBwkJh5EDvoApduyjdt2My0svo4nX8GTT2PiYzi7gIDGmHCZZPo133zffDOa&#10;bHRJ1gKcsiajUSekRBhuc2WWGX18uLkaUuI8MzkrrREZfRaOTsaXF6O6SkVsC1vmAgiSGJfWVUYL&#10;76s0CBwvhGauYythEJQWNPPYwjLIgdXIrssgDsN+UFvIK7BcOIev0y1Ixy2/lIL7eymd8KTMKGrz&#10;bYW2LpoajEcsXQKrCsV3MtgZKjRTBod+U02ZZ2QF6heVVhyss9J3uNWBlVJx0XpAN1H4w82teWqc&#10;RD2+gpRb44XxcwZ+v68WOGeELilZ1Hc2x0R4CXRHiHv5f/9bzVPLVxrlbEMAUTKPF+AKVTlKIFV5&#10;RuE2jw7yzfr6YGAOB1uz9RxI8z/qJpQYplHTx8vr5/sbaV4woP0CZqcUiAQ76C/yjQTdpIKaySaj&#10;SdSLh32c8pzROImHyWB3AGLjCccPg24YI8wR73eTFtyP2FLtu6MwUMVJ7Md9o/DozsdfUEsDBAoA&#10;AAAAAIdO4kAAAAAAAAAAAAAAAAAIAAAAZHJzL2luay9QSwMEFAAAAAgAh07iQFr8AsV3AgAAPQcA&#10;ABAAAABkcnMvaW5rL2luazEueG1stVRda9swFH0f7D8I9aEvdizJH3FC0z4MCoMNxtrB9ug6aiJq&#10;S0GWk/Tf71qxpJS6Y4XND0Y+uvdc3XOPdXVzbBu057oTSq4wnRGMuKzVWsjNCv+4v41LjDpTyXXV&#10;KMlX+Jl3+Ob644crIZ/aZglvBAyyG1Zts8JbY3bLJDkcDrNDOlN6kzBC0uSzfPr6BV+PWWv+KKQw&#10;ULJzUK2k4UczkC3FeoVrcyQ+HrjvVK9r7rcHRNchwuiq5rdKt5XxjNtKSt4gWbVw7p8YmecdLATU&#10;2XCNUQ8n6KBQi5PplF/vT7l9ldJWR5CVENB1LLjm+6FiYgVbvn3wb1rtuDaCB41OHY0bz6g+fdvm&#10;Tl1q3qmmH4TFaF81PfTLylmaFVleFAu2oGnmz0GTidZfc4MK/40b5HqTm54d9KVkY9vn+oxiep+4&#10;gRrRcnBvu/PGMR1MYoDvjLYeZ4SlMcliUtwTtszIMs3PxjPa0vE96L7beq4HHQxod7x6p64OYm22&#10;fhBkRhilZZqVc8LmZQl1nCXOBzFFtOViszX/gqlWjQLvj964AF8O1vQ/wFTxR2Hu1ade77nPo3/O&#10;EBupNP8GZux6HbJsnXFStpD/CSbuA/tfoFH+7/xxhS/slYBs5gmw+s/poshmp0ZQmqeL3H1kBY0u&#10;WTp+XmZwudnnMiui4aazD44pc8scRbHDY+pWKIvcMsSi/Cy0GAli5iMRTNs+8TwEnoNuP2Bl5Ntw&#10;m3Ee+W48lkauXsidxlzrIS6PHE3A5hNY8ZdY+joO0XdjsZsA9OvOFzDKAugUgukE0GcDGLueQz6L&#10;Yi+YGyQqAuhHjsoAenlQ8eKm9paFq+b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KjFdAPVAAAABwEAAA8AAAAAAAAAAQAgAAAAIgAAAGRycy9kb3ducmV2Lnht&#10;bFBLAQIUABQAAAAIAIdO4kDVitHIjwEAAC8DAAAOAAAAAAAAAAEAIAAAACQBAABkcnMvZTJvRG9j&#10;LnhtbFBLAQIUAAoAAAAAAIdO4kAAAAAAAAAAAAAAAAAIAAAAAAAAAAAAEAAAAN8CAABkcnMvaW5r&#10;L1BLAQIUABQAAAAIAIdO4kBa/ALFdwIAAD0HAAAQAAAAAAAAAAEAIAAAAAUDAABkcnMvaW5rL2lu&#10;azEueG1sUEsFBgAAAAAKAAoATAIAABUJAAAAAAAA&#10;">
                <v:fill on="f" focussize="0,0"/>
                <v:stroke on="f" weight="0.600472440944882pt" color="#000000" opacity="65535f"/>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4010660</wp:posOffset>
                </wp:positionH>
                <wp:positionV relativeFrom="paragraph">
                  <wp:posOffset>64770</wp:posOffset>
                </wp:positionV>
                <wp:extent cx="60960" cy="21590"/>
                <wp:effectExtent l="0" t="0" r="0" b="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136" name="墨迹 136"/>
                            <w14:cNvContentPartPr/>
                          </w14:nvContentPartPr>
                          <w14:xfrm>
                            <a:off x="5153660" y="2560955"/>
                            <a:ext cx="60960" cy="21590"/>
                          </w14:xfrm>
                        </w14:contentPart>
                      </mc:Choice>
                    </mc:AlternateContent>
                  </a:graphicData>
                </a:graphic>
              </wp:anchor>
            </w:drawing>
          </mc:Choice>
          <mc:Fallback>
            <w:pict>
              <v:shape id="_x0000_s1026" o:spid="_x0000_s1026" style="position:absolute;left:0pt;margin-left:315.8pt;margin-top:5.1pt;height:1.7pt;width:4.8pt;z-index:251782144;mso-width-relative:page;mso-height-relative:page;" filled="f" stroked="f" coordsize="21600,21600" o:gfxdata="UEsDBAoAAAAAAIdO4kAAAAAAAAAAAAAAAAAEAAAAZHJzL1BLAwQUAAAACACHTuJA9P+dMNQAAAAJ&#10;AQAADwAAAGRycy9kb3ducmV2LnhtbE2PQUvEMBCF74L/IYzgzU3aXYLUpnsQBG/iuuA124xJsZmU&#10;Jtuu/nrHk95m5j3efK/dX+IoFpzzkMhAtVEgkPrkBvIGjm9Pd/cgcrHk7JgIDXxhhn13fdXaxqWV&#10;XnE5FC84hHJjDYRSpkbK3AeMNm/ShMTaR5qjLbzOXrrZrhweR1krpWW0A/GHYCd8DNh/Hs7RwAvm&#10;sD7X8tvvjot30gf9Xgdjbm8q9QCi4KX8meEXn9GhY6ZTOpPLYjSgt5VmKwuqBsEGvat4OPFhq0F2&#10;rfzfoPsBUEsDBBQAAAAIAIdO4kAAcTHFjwEAADADAAAOAAAAZHJzL2Uyb0RvYy54bWydUkFOwzAQ&#10;vCPxB8t3mqQlEURNOVAh9UDpAR7gOnZjEdvR2m3a73DiC5x4DRLPYJM0tIAQEpeV1mPNzuzs+Gqr&#10;S7IR4JQ1GY0GISXCcJsrs8row/3N2QUlzjOTs9IakdGdcPRqcnoyrqtUDG1hy1wAQRLj0rrKaOF9&#10;lQaB44XQzA1sJQyC0oJmHltYBTmwGtl1GQzDMAlqC3kFlgvn8HXagXTS8kspuL+T0glPyoyiNt9W&#10;aOuyqcFkzNIVsKpQfC+D/UOFZsrg0E+qKfOMrEH9oNKKg3VW+gG3OrBSKi5aD+gmCr+5mZnHxkl0&#10;zteQcmu8MH7BwPf7aoH/jNAlJcv61uaYCC+B7glxL3/vv9M8tXytUU4XAoiSebwAV6jKUQKpyjMK&#10;szw6yDeb64OBBRxszTcLIM3/aJRQYphGTW9Pz++vL6R5wYD6Bcy/UiAS7KHfyLcSdJMKaibbjMZR&#10;PEoSPINdRodxEl7GcXcAYusJxw/41MC8waP4sj2PfkbH1XdHaaCML7kf943Eo0OffABQSwMECgAA&#10;AAAAh07iQAAAAAAAAAAAAAAAAAgAAABkcnMvaW5rL1BLAwQUAAAACACHTuJA1yHtiN8CAABgCAAA&#10;EAAAAGRycy9pbmsvaW5rMS54bWy1VUtv2zAMvg/YfxDUQy9WrIfjxEGSHoYVKLABxdJh29F11MSo&#10;H4GtPPrvRz9EuUhabBiWg8HQ/MjvIyl5fnPKM3LQVZ2WxYKKEadEF0m5TovNgn5/uGVTSmoTF+s4&#10;Kwu9oC+6pjfLjx/mafGcZzN4EshQ1I2VZwu6NWY38/3j8Tg6qlFZbXzJufLviuevX+hyHhdFaWID&#10;xYh52UG+VRIXd3m80bX8fDJVnJhVuilis6+g0FLMfYd4F/0jXZstXSo+5ZKPX8M6qmv9lBZpU7pe&#10;9uyTsjD6ZBoFs3S9oIk5cSDZxcNzVe6rROPrxlMlLqKhq2/LKo+NBSVb4KszUsQ5iPtJe5Up1Nno&#10;ipI9MKihUE79y5Bffw+5PYPk8QlmyTkMsy+41oemot9Je5v4fVXudGVS7XrUKepfvJBeYSuuUwmT&#10;KrN901hKDnG2B+FyOlJBGIzDMJKRUAHyEP4F6ee5oQv/LTe0683cYkD0dct62cP+9M3EPbEDNWmu&#10;4cjkO1wcU8MkGvfKVO3BklwqxgPGwwcuZwGfqfFgPP1a2nyP1b7eYq7Hyi1g+wa716k6tgfBDoKP&#10;uAyCyUROeTgJVRhEqHA4iEuJtjrdbA2O9B8yJWVWwu73u3EFe9msJh6AS8WfUvNQftpXB4048T4C&#10;bo2y0vewjDXcHYhq6/STagvhIbhwH7TngvTt/6afFvSqvRJIi+wcbf8nUqlo1AkhahwJuDjbH1FR&#10;5F0zqfr/1zKwFvcos2EDixPPegka3MNQNAj3ZJ/L+aRnKzFrkOAPfWMs7PIJD+bcKUFDYBwZ+BCD&#10;BhAMz8HcE0jb9oKIycCLxEXkYSOZBTWxU6vbObEXyImJqYcFLFEGaAQ55xQlYduYEB6zeGaFMOkh&#10;Eza2NJTnYBPrDC7MjE0cJSuTCekoOae6HInddUY0oGS1MaCE5DHpeBCJTuDpUJa8Om8IjNPVRITE&#10;BXH14Cs9+K7gAQPf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D0/50w1AAAAAkBAAAPAAAAAAAAAAEAIAAAACIAAABkcnMvZG93bnJldi54bWxQSwECFAAUAAAA&#10;CACHTuJAAHExxY8BAAAwAwAADgAAAAAAAAABACAAAAAjAQAAZHJzL2Uyb0RvYy54bWxQSwECFAAK&#10;AAAAAACHTuJAAAAAAAAAAAAAAAAACAAAAAAAAAAAABAAAADeAgAAZHJzL2luay9QSwECFAAUAAAA&#10;CACHTuJA1yHtiN8CAABgCAAAEAAAAAAAAAABACAAAAAEAwAAZHJzL2luay9pbmsxLnhtbFBLBQYA&#10;AAAACgAKAEwCAAB8CQAAAAAA&#10;">
                <v:fill on="f" focussize="0,0"/>
                <v:stroke on="f" weight="0.693779527559055pt" color="#000000" opacity="65535f"/>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4246880</wp:posOffset>
                </wp:positionH>
                <wp:positionV relativeFrom="paragraph">
                  <wp:posOffset>8890</wp:posOffset>
                </wp:positionV>
                <wp:extent cx="61595" cy="73660"/>
                <wp:effectExtent l="0" t="0" r="0" b="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139" name="墨迹 139"/>
                            <w14:cNvContentPartPr/>
                          </w14:nvContentPartPr>
                          <w14:xfrm>
                            <a:off x="5389880" y="2505075"/>
                            <a:ext cx="61595" cy="73660"/>
                          </w14:xfrm>
                        </w14:contentPart>
                      </mc:Choice>
                    </mc:AlternateContent>
                  </a:graphicData>
                </a:graphic>
              </wp:anchor>
            </w:drawing>
          </mc:Choice>
          <mc:Fallback>
            <w:pict>
              <v:shape id="_x0000_s1026" o:spid="_x0000_s1026" style="position:absolute;left:0pt;margin-left:334.4pt;margin-top:0.7pt;height:5.8pt;width:4.85pt;z-index:251785216;mso-width-relative:page;mso-height-relative:page;" filled="f" stroked="f" coordsize="21600,21600" o:gfxdata="UEsDBAoAAAAAAIdO4kAAAAAAAAAAAAAAAAAEAAAAZHJzL1BLAwQUAAAACACHTuJAYjTKDNcAAAAI&#10;AQAADwAAAGRycy9kb3ducmV2LnhtbE2Py07DMBBF90j8gzVIbFBrt4Q0CnEqAWIFGwpSxc6xp0mE&#10;H5HtpuXvGVawvDqje88027OzbMaYxuAlrJYCGHodzOh7CR/vz4sKWMrKG2WDRwnfmGDbXl40qjbh&#10;5N9w3uWeUYlPtZIw5DzVnCc9oFNpGSb0xA4hOpUpxp6bqE5U7ixfC1Fyp0ZPC4Oa8HFA/bU7Ogl2&#10;fs0v4/phPBQ3+88nXUTd5Y2U11crcQ8s4zn/HcOvPqlDS05dOHqTmJVQlhWpZwIFMOLlproD1lG+&#10;FcDbhv9/oP0BUEsDBBQAAAAIAIdO4kCpi5UclgEAADADAAAOAAAAZHJzL2Uyb0RvYy54bWydUsFO&#10;4zAQvSPtP1hzp0laUtqoKQeqlTgAPcAHuI7dWBvb0dhtyu/saX+BE1+DxGcwSdptWYRW4jLS+Flv&#10;3ps3s6udqdhWotfO5pAMYmDSCldou87h8eHn+QSYD9wWvHJW5vAkPVzNf5zNmjqTQ1e6qpDIiMT6&#10;rKlzKEOosyjyopSG+4GrpSVQOTQ8UIvrqEDeELupomEcj6PGYVGjE9J7el30IMw7fqWkCPdKeRlY&#10;lQNpC13Frq7aGs1nPFsjr0st9jL4N1QYri0N/Uu14IGzDepPVEYLdN6pMBDORE4pLWTngdwk8T9u&#10;buyv1klyITaYCWeDtGHJMRz21QHfGWEqYKvm1hWUiKgQ9oS0l//vv9e8cGJjSE4fAsqKB7oAX+ra&#10;A8NMFzngTZEc5dvt9dHAEo+27rZLZO3/ZDQFZrkhTa+//7y9PLP2hQI6LODuIwUh0R76inyn0LSp&#10;kGa2yyEdTaaTCZ3BUw7DNE7jy7Q/ALkLTNCHcZJOU2CC8MvReNydx2FGz3XoTtIgGR9yP+1biSeH&#10;Pn8HUEsDBAoAAAAAAIdO4kAAAAAAAAAAAAAAAAAIAAAAZHJzL2luay9QSwMEFAAAAAgAh07iQKh7&#10;GgCGAwAA1wsAABAAAABkcnMvaW5rL2luazEueG1stVbJbtswEL0X6D8QzCEX0aZWL7CdQ9EABVog&#10;qFO0PSoyYwvRYkh07Px9R8sMaVgJUhTtIWBH82beezNksrg55Rl7VlWdlsWSuyPJmSqScpMW2yX/&#10;cX8rppzVOi42cVYWaslfVM1vVh8/LNLiKc/m8JNBhaJuTnm25Dut9/Px+Hg8jo7+qKy2Y09Kf/yl&#10;ePr2la8WcVGUOtbQjOmXPdRbJ3HxJY+3qvY+n3QVJ3qdbotYHypotHIXY4N4E/0z3egdX8lzQEdy&#10;ox7TIm2a1qued1IWWp10w32ebpY80ScJ9Lp8+LkuD1Wi6HMTqRKT0RBVt2WVxxpByQ6YqowVcQ6y&#10;fvFeXwp9tqri7AAMamiU8/Ew5PffQ24vIHl8gilKCWPsG27Uc9Nx3El7nfhdVe5VpVNlPOoU9R9e&#10;WK+wFdephBmV2aExlrPnODuAcG868oMoCKNo5s1cPyAe7nhA+mVtcOG/1Qa7Xq3tWkTPLetl2/70&#10;ZtKe4EB1miu4LPmeFkfXMIkmvNZVe6U86flCBkJG99KbB3Luh9Z4+rXEeg/Vod5RrYfKLGD7hdzr&#10;VB3bK4CDkCPphe40CmbSiyahG3qk0B7EUKGdSrc7TSP9h0pJmZWw+/1uXMFeNqtJF2Co+WOq78tP&#10;h+pZEc59GwHvRVmpO1jGGl4NQrV9+km1jegSDLwH7b1gvf3f1eOSX7VPAmuRXaD1fxIG/nTUCWF+&#10;6EbgTvuP+dOpcx14/X+v6RA4XCCCY5TPmCNmBMXDzAoGVpDOiGeRI+Cx7jvTwRmKGYYmT1Ahvw8K&#10;1xF4ZngQE2cgE4IXhEQ4QEj4DjY3bCXFGH5k7vtiwNFAkPdAD6sv9RCBRRCrCM+SQkFwguxBQ6Ek&#10;2UNabD6E9hwCYwz0kWEYAyzlYRPIC0kWHZwIjwgAMhSjUfmDWKqHBABLkElfmHkmhgAmTQybAT+k&#10;KhBreS1cEhfRoGj3xXDMmIldmqEgRUb97PXENsDHZGKwWWQ0iqYPCk0lVA0jxSD1sRIN2E7ENswf&#10;qAjM31cREoc4XqqBMVDQ1B5yyM605ZhGuAKg8fICN0GiRPbbmaQMKFGmHcT6xPNsFJh5FiQ35YCb&#10;0AdBRpB5PuhjU9EwxukCmnYZvzaZuLjmkYPgZaZtB6mV5h6jWLCdPmMb6+4w+mgUUgw2nQSiE3BN&#10;SBhtIDxel4nh2R919NsN/ipZ/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BiNMoM1wAAAAgBAAAPAAAAAAAAAAEAIAAAACIAAABkcnMvZG93bnJldi54bWxQSwEC&#10;FAAUAAAACACHTuJAqYuVHJYBAAAwAwAADgAAAAAAAAABACAAAAAmAQAAZHJzL2Uyb0RvYy54bWxQ&#10;SwECFAAKAAAAAACHTuJAAAAAAAAAAAAAAAAACAAAAAAAAAAAABAAAADoAgAAZHJzL2luay9QSwEC&#10;FAAUAAAACACHTuJAqHsaAIYDAADXCwAAEAAAAAAAAAABACAAAAAOAwAAZHJzL2luay9pbmsxLnht&#10;bFBLBQYAAAAACgAKAEwCAAAtCgAAAAAA&#10;">
                <v:fill on="f" focussize="0,0"/>
                <v:stroke on="f" weight="0.713937007874016pt" color="#000000" opacity="65535f"/>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4338320</wp:posOffset>
                </wp:positionH>
                <wp:positionV relativeFrom="paragraph">
                  <wp:posOffset>2540</wp:posOffset>
                </wp:positionV>
                <wp:extent cx="80645" cy="80010"/>
                <wp:effectExtent l="0" t="0" r="0" b="0"/>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140" name="墨迹 140"/>
                            <w14:cNvContentPartPr/>
                          </w14:nvContentPartPr>
                          <w14:xfrm>
                            <a:off x="5481320" y="2498725"/>
                            <a:ext cx="80645" cy="80010"/>
                          </w14:xfrm>
                        </w14:contentPart>
                      </mc:Choice>
                    </mc:AlternateContent>
                  </a:graphicData>
                </a:graphic>
              </wp:anchor>
            </w:drawing>
          </mc:Choice>
          <mc:Fallback>
            <w:pict>
              <v:shape id="_x0000_s1026" o:spid="_x0000_s1026" style="position:absolute;left:0pt;margin-left:341.6pt;margin-top:0.2pt;height:6.3pt;width:6.35pt;z-index:251786240;mso-width-relative:page;mso-height-relative:page;" filled="f" stroked="f" coordsize="21600,21600" o:gfxdata="UEsDBAoAAAAAAIdO4kAAAAAAAAAAAAAAAAAEAAAAZHJzL1BLAwQUAAAACACHTuJAW9qmgNcAAAAH&#10;AQAADwAAAGRycy9kb3ducmV2LnhtbE2OTU/DMBBE70j8B2uRuFG7bYjSEKcSCA4RcKCtOLvxNomI&#10;11HsfuTfs5zocTRPM69YX1wvTjiGzpOG+UyBQKq97ajRsNu+PWQgQjRkTe8JNUwYYF3e3hQmt/5M&#10;X3jaxEbwCIXcaGhjHHIpQ92iM2HmByTuDn50JnIcG2lHc+Zx18uFUql0piN+aM2ALy3WP5uj0/CR&#10;JNOhqnbP3fTdvpvs1TbV9lPr+7u5egIR8RL/YfjTZ3Uo2Wnvj2SD6DWk2XLBqIYEBNfp6nEFYs/c&#10;UoEsC3ntX/4CUEsDBBQAAAAIAIdO4kBsv2QhkQEAADADAAAOAAAAZHJzL2Uyb0RvYy54bWydUktO&#10;wzAQ3SNxB8t7mg8phKgpCyqkLoAu4ACuYzcWsR2N3aa9DiuuwIrTIHEMJklLCwghsRlp/MZv3syb&#10;0eVaV2QlwClrchoNQkqE4bZQZpHTh/vrk5QS55kpWGWNyOlGOHo5Pj4aNXUmYlvaqhBAkMS4rKlz&#10;WnpfZ0HgeCk0cwNbC4OgtKCZxxQWQQGsQXZdBXEYngWNhaIGy4Vz+DrpQTru+KUU3N9J6YQnVU5R&#10;m+8idHHexmA8YtkCWF0qvpXB/qFCM2Ww6SfVhHlGlqB+UGnFwTor/YBbHVgpFRfdDDhNFH6bZmoe&#10;20mihC8h49Z4YfyMgd/tqwP+00JXlMybG1ugI7wCuiXEvfy9/17zxPKlRjm9CSAq5vECXKlqRwlk&#10;qsgpTItoL9+srvYDzGA/1u1qBqStjxI0yDCNmt6ent9fX0j7ggbtFnD7lQKRYAv9Rr6WoFtXUDNZ&#10;53SYpNFpjF02OY2Ti/Q8HvYHINaecCxIw7NkSAlHPA3Rjxbd9ei5dtmBG1jyxffDvP1+cOjjD1BL&#10;AwQKAAAAAACHTuJAAAAAAAAAAAAAAAAACAAAAGRycy9pbmsvUEsDBBQAAAAIAIdO4kC9+xirbAMA&#10;AOsKAAAQAAAAZHJzL2luay9pbmsxLnhtbLVWTW/aQBC9V+p/WG0OuXjxem1sQEAOVSNVaqWopGp7&#10;dMwGrGAb2Usg/75j45ndKCZSVdUHZGbn4703Mwvzm1OxY8+6bvKqXPBgJDnTZVat83Kz4D/ub8WE&#10;s8ak5TrdVaVe8Bfd8Jvlxw/zvHwqdjP4ZJChbNq3YrfgW2P2M98/Ho+jYziq6o2vpAz9L+XTt698&#10;OU/LsjKpgWLMvOwh3ypLyy9FutGN+nwydZqZVb4pU3OoodAymPs24t3on/nabPlymkSvQ84w1/ox&#10;L/O2bLPskWdVafTJtOhn+XrBM3OSAPDsD5+r6lBnmo5bS51Zjxaqvq3qIjUYlG0Bq96xMi2A2C/e&#10;M8yhzkbXnB0AQQOFCu4Ph/z++5DbNyFFeoI+SgmN7Auu9XNb0T9Tuwz8rq72uja5thqdGfUHL6xn&#10;2JE7s4QuVbtDKyxnz+nuAMTVZBRGcTSO46maBmFEOAJ/gPrb3KDCf8sNcl3MHThAX0vW03b16cWk&#10;OcGGmrzQsC7FngbHNNCJ1rwydbdUSqpQyEjI+F6qWSRn4dhpTz+WmO+hPjRbyvVQ2wHsTki9M6tj&#10;twTYCDmSKpYqiCMVBzIKZUIM3UYMJdrqfLM11NJ/yJRVuwpmv5+NK5jLdjRpAYaKP+bmvvp0qJ81&#10;xQXvR8CNUdX6DoaxgXuDoro6fae6QrQEA/dBtxesl/+7flzwq+5KYF3k2dDpn8SJHI/ORFg4DiVc&#10;mt3DwmTsXSv8eq3C/uB6nHhcJP239pLtHh4zT2AmgVaWeCLGjGSceEKhMepfhPLwlU3QFgQeOQbQ&#10;t+4RYEUwjqu0rgRj6tkgjE7IxhCQiD2LmCISqmJ5xVREEMjQ+lmMjpEcxx5KIZCqCD06JjTKozwW&#10;4pCj1YH0FIHVlprElGcrojitEWW0PQqdcELrhpMRNMPeWH0iJyeOiBg7ng5xEhpRsJBaQ8iYtDYs&#10;1yInsSjYoUOquRwZ1hs2Orq5nlQHX9zito706JzKQEZkazOCkRpAntIuCRFr66DWVKftLhkp3PUk&#10;4yVPrG4LuZCIBRhJWcwJK/rWyC552m7h5oEnCULDATnJ02Ib9iR0DiIMpiwisvuIFJzLhRiAH8Yy&#10;epEUyxAMEMQ0jLS3621tyuZz8JHO1HeR0LDQhrY7guyowyJ+9TeH7nv4nV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AgAAFtD&#10;b250ZW50X1R5cGVzXS54bWxQSwECFAAKAAAAAACHTuJAAAAAAAAAAAAAAAAABgAAAAAAAAAAABAA&#10;AACjBgAAX3JlbHMvUEsBAhQAFAAAAAgAh07iQIoUZjzRAAAAlAEAAAsAAAAAAAAAAQAgAAAAxwYA&#10;AF9yZWxzLy5yZWxzUEsBAhQACgAAAAAAh07iQAAAAAAAAAAAAAAAAAQAAAAAAAAAAAAQAAAAAAAA&#10;AGRycy9QSwECFAAKAAAAAACHTuJAAAAAAAAAAAAAAAAACgAAAAAAAAAAABAAAADBBwAAZHJzL19y&#10;ZWxzL1BLAQIUABQAAAAIAIdO4kB5GLyduAAAACEBAAAZAAAAAAAAAAEAIAAAAOkHAABkcnMvX3Jl&#10;bHMvZTJvRG9jLnhtbC5yZWxzUEsBAhQAFAAAAAgAh07iQFvapoDXAAAABwEAAA8AAAAAAAAAAQAg&#10;AAAAIgAAAGRycy9kb3ducmV2LnhtbFBLAQIUABQAAAAIAIdO4kBsv2QhkQEAADADAAAOAAAAAAAA&#10;AAEAIAAAACYBAABkcnMvZTJvRG9jLnhtbFBLAQIUAAoAAAAAAIdO4kAAAAAAAAAAAAAAAAAIAAAA&#10;AAAAAAAAEAAAAOMCAABkcnMvaW5rL1BLAQIUABQAAAAIAIdO4kC9+xirbAMAAOsKAAAQAAAAAAAA&#10;AAEAIAAAAAkDAABkcnMvaW5rL2luazEueG1sUEsFBgAAAAAKAAoATAIAAA4KAAAAAAAA&#10;">
                <v:fill on="f" focussize="0,0"/>
                <v:stroke on="f" weight="0.73755905511811pt" color="#000000" opacity="65535f"/>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4539615</wp:posOffset>
                </wp:positionH>
                <wp:positionV relativeFrom="paragraph">
                  <wp:posOffset>12700</wp:posOffset>
                </wp:positionV>
                <wp:extent cx="12700" cy="102870"/>
                <wp:effectExtent l="0" t="0" r="0" b="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142" name="墨迹 142"/>
                            <w14:cNvContentPartPr/>
                          </w14:nvContentPartPr>
                          <w14:xfrm>
                            <a:off x="5682615" y="2508885"/>
                            <a:ext cx="12700" cy="102870"/>
                          </w14:xfrm>
                        </w14:contentPart>
                      </mc:Choice>
                    </mc:AlternateContent>
                  </a:graphicData>
                </a:graphic>
              </wp:anchor>
            </w:drawing>
          </mc:Choice>
          <mc:Fallback>
            <w:pict>
              <v:shape id="_x0000_s1026" o:spid="_x0000_s1026" style="position:absolute;left:0pt;margin-left:357.45pt;margin-top:1pt;height:8.1pt;width:1pt;z-index:251788288;mso-width-relative:page;mso-height-relative:page;" filled="f" stroked="f" coordsize="21600,21600" o:gfxdata="UEsDBAoAAAAAAIdO4kAAAAAAAAAAAAAAAAAEAAAAZHJzL1BLAwQUAAAACACHTuJAv1cxStQAAAAI&#10;AQAADwAAAGRycy9kb3ducmV2LnhtbE2PQUvDQBSE74L/YXmCN7tJkKSm2fQgqAheTEXw9pp9TYLZ&#10;tyG7bdN/7/Okx2GGb2aq7eJGdaI5DJ4NpKsEFHHr7cCdgY/d090aVIjIFkfPZOBCAbb19VWFpfVn&#10;fqdTEzslEA4lGuhjnEqtQ9uTw7DyE7F4Bz87jCLnTtsZzwJ3o86SJNcOB5aGHid67Kn9bo7OQPGy&#10;vKU2XOKzx4Y/86+seCVnzO1NmmxARVriXxh+58t0qGXT3h/ZBjUKI71/kKiBTC6JX6S56L0E1xno&#10;utL/D9Q/UEsDBBQAAAAIAIdO4kDwHgSxlAEAADEDAAAOAAAAZHJzL2Uyb0RvYy54bWydUk1O8zAQ&#10;3SNxB2v2ND+iJYqasviqT2IBdAEHcB27sb7YjsZuU67Diiuw4jRIHINJ0tICQp/EZqTxs968N2+m&#10;l1tTs41Er50tIBnFwKQVrtR2VcD93d+zDJgP3Ja8dlYW8CA9XM5OT6Ztk8vUVa4uJTIisT5vmwKq&#10;EJo8iryopOF+5BppCVQODQ/U4ioqkbfEbuoojeNJ1DosG3RCek+v8wGEWc+vlBThVikvA6sLIG2h&#10;r9jXZVej2ZTnK+RNpcVOBv+FCsO1paEfVHMeOFuj/kZltEDnnQoj4UzklNJC9h7ITRJ/cXNl/3VO&#10;knOxxlw4G6QNC45hv68e+M0IUwNbtteupEREjbAjpL38f/+D5rkTa0NyhhBQ1jzQBfhKNx4Y5ros&#10;AK/K5CDfbv4cDCzwYOtms0DW/U/OU2CWG9L0+vj09vLMuhcKaL+Am88UhEQ76CfyrULTpUKa2baA&#10;8SRLJ8kY2EMB6TjOsmw8HIDcBiboQ5JexHQlgvAkTrOL/j72QwayfXcUB+n4FPxx32k8uvTZO1BL&#10;AwQKAAAAAACHTuJAAAAAAAAAAAAAAAAACAAAAGRycy9pbmsvUEsDBBQAAAAIAIdO4kCMB4bykwIA&#10;AI8HAAAQAAAAZHJzL2luay9pbmsxLnhtbLVU32vbMBB+H+x/EOpDX6xY8s8kNO3DoDDYoLQdbI+u&#10;oyaithxkOUn/+50d65RSdzDY8hDOp/u+u/vupKubY12RvTStavSKihmnROqyWSu9WdEfj7dsTklr&#10;C70uqkbLFX2VLb25/vzpSumXulrCPwEG3fZWXa3o1trdMgwPh8PsEM8aswkjzuPwq375/o1ej6i1&#10;fFZaWUjZOlfZaCuPtidbqvWKlvbIMR64H5rOlBKPe48pfYQ1RSlvG1MXFhm3hdayIrqooe6flNjX&#10;HRgK8mykoaSDClpIVNNwGvLr7yG37yB1cQRZOQddx4Rrue8zhoNgy48LvzPNThqrpNfo1NF48ErK&#10;0/fQ3KlLI9um6nphKdkXVQf9RvNZnGRJmmWLaCHiBOsQ4UTr77lBhf/GDXJ9yC3OCn0r2dj2uT6j&#10;mLgnbqBW1RK2t97h4tgWJtG7H6wZdjziUcx4wnj2yKNlwpdxejaecS0d35Pp2i1yPRm/gMMJqnfq&#10;6qDWdouD4DMu8jQRQizm0XwOebHD80FMEW2l2mztv2Aqm6qB3R934wL2sl9NvABTyZ+VfWy+dGYv&#10;ESf+jFAb3Rh5B8vYdsajhjzjpIZEeAkm3oPhXpBR/nv5vKIXw5NABuTJMeifL3K+mJ0aIXEqROw+&#10;0jQPLlkUjd+XmQu7FHkWUBdHmbeSjATuC90syaad8FoOP4ZGlAcw5uFHnMHyAM/RmAcIIujMAler&#10;Byfo8wAeJC6JwxKBJSKWcJ/Eg0XAMItDM3AipasbKDES4RCJ597wNToWFmGNXkdf4xmxF+cM66h9&#10;XIJ5sVIWe59riSWoA0vdeKIATW8EuTtGIwoy58O42NfnDnthcEnQuZhywpjfR+Zv3n68BPB4Xf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v1cxStQAAAAIAQAA&#10;DwAAAAAAAAABACAAAAAiAAAAZHJzL2Rvd25yZXYueG1sUEsBAhQAFAAAAAgAh07iQPAeBLGUAQAA&#10;MQMAAA4AAAAAAAAAAQAgAAAAIwEAAGRycy9lMm9Eb2MueG1sUEsBAhQACgAAAAAAh07iQAAAAAAA&#10;AAAAAAAAAAgAAAAAAAAAAAAQAAAA4wIAAGRycy9pbmsvUEsBAhQAFAAAAAgAh07iQIwHhvKTAgAA&#10;jwcAABAAAAAAAAAAAQAgAAAACQMAAGRycy9pbmsvaW5rMS54bWxQSwUGAAAAAAoACgBMAgAANQkA&#10;AAAA&#10;">
                <v:fill on="f" focussize="0,0"/>
                <v:stroke on="f" weight="0.497165354330709pt" color="#000000" opacity="65535f"/>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4586605</wp:posOffset>
                </wp:positionH>
                <wp:positionV relativeFrom="paragraph">
                  <wp:posOffset>15875</wp:posOffset>
                </wp:positionV>
                <wp:extent cx="53975" cy="85090"/>
                <wp:effectExtent l="0" t="0" r="0" b="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143" name="墨迹 143"/>
                            <w14:cNvContentPartPr/>
                          </w14:nvContentPartPr>
                          <w14:xfrm>
                            <a:off x="5729605" y="2512060"/>
                            <a:ext cx="53975" cy="85090"/>
                          </w14:xfrm>
                        </w14:contentPart>
                      </mc:Choice>
                    </mc:AlternateContent>
                  </a:graphicData>
                </a:graphic>
              </wp:anchor>
            </w:drawing>
          </mc:Choice>
          <mc:Fallback>
            <w:pict>
              <v:shape id="_x0000_s1026" o:spid="_x0000_s1026" style="position:absolute;left:0pt;margin-left:361.15pt;margin-top:1.25pt;height:6.7pt;width:4.25pt;z-index:251789312;mso-width-relative:page;mso-height-relative:page;" filled="f" stroked="f" coordsize="21600,21600" o:gfxdata="UEsDBAoAAAAAAIdO4kAAAAAAAAAAAAAAAAAEAAAAZHJzL1BLAwQUAAAACACHTuJATA56tdgAAAAI&#10;AQAADwAAAGRycy9kb3ducmV2LnhtbE2PwU7DMBBE70j8g7VI3KjdVKUQ4vQAqoSAA20qcXXsbRKI&#10;11HsNuXvWU5wXM3T7Jtiffa9OOEYu0Aa5jMFAskG11GjYV9tbu5AxGTImT4QavjGCOvy8qIwuQsT&#10;bfG0S43gEoq50dCmNORSRtuiN3EWBiTODmH0JvE5NtKNZuJy38tMqVvpTUf8oTUDPrZov3ZHr+FF&#10;bqthY6v9R/x8eq3tMB3ent+1vr6aqwcQCc/pD4ZffVaHkp3qcCQXRa9hlWULRjVkSxCcrxaKp9QM&#10;Lu9BloX8P6D8AVBLAwQUAAAACACHTuJAE4NHT5ABAAAwAwAADgAAAGRycy9lMm9Eb2MueG1snVJL&#10;TsMwEN0jcQdr9jQfaGmjpiyokFgAXcABjGM3FrEdjd2mXIcVV2DFaZA4BpO0pQWEkNiMNH7Wm/fm&#10;zfhsZSq2lOi1szkkvRiYtMIV2s5zuLu9OBoC84HbglfOyhwepYezyeHBuKkzmbrSVYVERiTWZ02d&#10;QxlCnUWRF6U03PdcLS2ByqHhgVqcRwXyhthNFaVxPIgah0WNTkjv6XW6BmHS8SslRbhRysvAqhxI&#10;W+gqdvW+rdFkzLM58rrUYiOD/0OF4drS0E+qKQ+cLVD/oDJaoPNOhZ5wJnJKaSE7D+Qmib+5ubQP&#10;rZPkRCwwE84GacOMY9juqwP+M8JUwO6bK1dQIqJC2BDSXv7e/1rz1ImFITnrEFBWPNAF+FLXHhhm&#10;usgBL4tkJ98uz3cGZrizdb2cIWv/JyfHwCw3pOnt6fn99YW1LxTQdgHXXykIiTbQb+QrhaZNhTSz&#10;VQ7903Q0iPvAHnNI+0kaDzYHIFeBifbD8eiUYEH4sB+POnQ7Y8217fbSIBlfct/vW4l7hz75AFBL&#10;AwQKAAAAAACHTuJAAAAAAAAAAAAAAAAACAAAAGRycy9pbmsvUEsDBBQAAAAIAIdO4kDk+y/vfgMA&#10;ABQMAAAQAAAAZHJzL2luay9pbmsxLnhtbLVW22rbQBB9L/QfFuUhL1p7dfGVOHkoBAotlCaF9lGR&#10;N7aILkZaX/L3Hcmas2uiFAqtH8J6Lmdmzpzd+ObuVOTioOsmq8qVF4yUJ3SZVuus3Ky8H4/3cu6J&#10;xiTlOsmrUq+8V914d7cfP9xk5UuRL+mvIISyaU9FvvK2xuyW4/HxeBwdo1FVb8ahUtH4c/ny9Yt3&#10;22et9XNWZoZKNmxKq9Lok2nBltl65aXmpBBP2A/Vvk413K2lTm2EqZNU31d1kRggbpOy1Lkok4L6&#10;/ukJ87qjQ0Z1Nrr2xJ46aKhQ4Y2HU379fcr9m5QiORGtShGvfcG1PrQVxx1hy/cb/1ZXO12bTFuO&#10;zhP1jleRnr93w52nrHVT5fuWWE8cknxP84bzURRP48l0uggXQRSjj2A8MPpbbGLhv2ETXe9iB06j&#10;l5T1Y7v89GRCJ7xQkxWa1FvsIBzT0CZa84OpO42HKoykiqWaPqpwGatlNHHW08uS8Z7qfbMF1lNt&#10;Bdh5wN55qmO2NlssQo1UqKZqFsXhIo4m8SLEhO4ihoC2Ottszb9ASqu8Iu332rgiXbbSxAUYKv6c&#10;mcfq074+aOQFf87INmVV628kxmZf26yuTr+prhAuwcB70N0L0dP/XT+vvKvuSRBd5tnQ8T9XwWwx&#10;Og8iiNY45C/xLPavQ6K9+1zLOOZj6Hty0n/xpnwIhS/5i2C3iB3jrA8VkS8jPgdcQcx8HAOuJRaO&#10;Eeiu0QHyJZq3qKFj5Vg5dxrgHDnzJcrygYz0qHcfwQcZ+QwkuGMZ+oxjbYEPGOQGFg+5AWZEA4QH&#10;twW2Nm7AjXNqcK5AAxZPDOSKgRp2XpuL/oSyvQzkIk4GA1wFPm9SOj1DMtw88QzFwBbAJtlJcfN+&#10;RzJglHZxNgk0TIZCp9id5KtAmBCz1SppCZ0ziyJ4x8gBmJEiuSNoZMhGnFlaWHxUmgGRTIFQPBhv&#10;++FIeIWTjsg2HZFc0Y1EIRfTGh1Ma3RasqIiI2/gwsjVIVOSldMzzz6IaUVpizuidOYB6Y7NVoHX&#10;LQ2jQxHKtLzxOHa5xAYuAkTiprNG2xkx+KARwr0IRY6Tb/twloE+6HGwZ04f7L6N5AC7DJd3eKk6&#10;D293qXCDkE2QTAPiXBsD0k1DHAOTjY9gnbgAv1ikGogbeJ0pl1PswqzNfekcP78pEa4tnDK8+AGK&#10;/8T0C+r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EwOerXY&#10;AAAACAEAAA8AAAAAAAAAAQAgAAAAIgAAAGRycy9kb3ducmV2LnhtbFBLAQIUABQAAAAIAIdO4kAT&#10;g0dPkAEAADADAAAOAAAAAAAAAAEAIAAAACcBAABkcnMvZTJvRG9jLnhtbFBLAQIUAAoAAAAAAIdO&#10;4kAAAAAAAAAAAAAAAAAIAAAAAAAAAAAAEAAAAOMCAABkcnMvaW5rL1BLAQIUABQAAAAIAIdO4kDk&#10;+y/vfgMAABQMAAAQAAAAAAAAAAEAIAAAAAkDAABkcnMvaW5rL2luazEueG1sUEsFBgAAAAAKAAoA&#10;TAIAACAKAAAAAAAA&#10;">
                <v:fill on="f" focussize="0,0"/>
                <v:stroke on="f" weight="0.584094488188976pt" color="#000000" opacity="65535f"/>
                <v:imagedata o:title=""/>
                <o:lock v:ext="edit" aspectratio="f"/>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4707255</wp:posOffset>
                </wp:positionH>
                <wp:positionV relativeFrom="paragraph">
                  <wp:posOffset>26670</wp:posOffset>
                </wp:positionV>
                <wp:extent cx="80645" cy="99695"/>
                <wp:effectExtent l="0" t="0" r="0" b="0"/>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145" name="墨迹 145"/>
                            <w14:cNvContentPartPr/>
                          </w14:nvContentPartPr>
                          <w14:xfrm>
                            <a:off x="5850255" y="2522855"/>
                            <a:ext cx="80645" cy="99695"/>
                          </w14:xfrm>
                        </w14:contentPart>
                      </mc:Choice>
                    </mc:AlternateContent>
                  </a:graphicData>
                </a:graphic>
              </wp:anchor>
            </w:drawing>
          </mc:Choice>
          <mc:Fallback>
            <w:pict>
              <v:shape id="_x0000_s1026" o:spid="_x0000_s1026" style="position:absolute;left:0pt;margin-left:370.65pt;margin-top:2.1pt;height:7.85pt;width:6.35pt;z-index:251791360;mso-width-relative:page;mso-height-relative:page;" filled="f" stroked="f" coordsize="21600,21600" o:gfxdata="UEsDBAoAAAAAAIdO4kAAAAAAAAAAAAAAAAAEAAAAZHJzL1BLAwQUAAAACACHTuJAzLmoCNcAAAAI&#10;AQAADwAAAGRycy9kb3ducmV2LnhtbE2PwU7DMBBE70j8g7VIXBB1UgKhIU4PFNRbJQISVzdekoh4&#10;bdlOW/h6lhMcV/M0+6Zen+wkDhji6EhBvshAIHXOjNQreHt9vr4HEZMmoydHqOALI6yb87NaV8Yd&#10;6QUPbeoFl1CstIIhJV9JGbsBrY4L55E4+3DB6sRn6KUJ+sjldpLLLLuTVo/EHwbt8XHA7rOdrQKf&#10;5uC+/fuONqV8aovddnPVbpW6vMizBxAJT+kPhl99VoeGnfZuJhPFpKAs8htGFRRLEJyXtwVv2zO4&#10;WoFsavl/QPMDUEsDBBQAAAAIAIdO4kCtZRuukAEAADADAAAOAAAAZHJzL2Uyb0RvYy54bWydUktu&#10;wjAQ3VfqHSzvSz4iCCICi6JKLEpZtAcwjk2sxnY0NgSu01Wv0FVPU6nH6CRAgVZVJTYjj5/15r15&#10;Ho43uiRrAU5Zk9GoE1IiDLe5MsuMPj3e3fQpcZ6ZnJXWiIxuhaPj0fXVsK5SEdvClrkAgiTGpXWV&#10;0cL7Kg0CxwuhmevYShgEpQXNPLawDHJgNbLrMojDsBfUFvIKLBfO4e1kB9JRyy+l4P5BSic8KTOK&#10;2nxboa2LpgajIUuXwKpC8b0MdoEKzZTBod9UE+YZWYH6RaUVB+us9B1udWClVFy0HtBNFP5wMzXP&#10;jZOoy1eQcmu8MH7OwB/21QKXjNAlJYv63uaYCC+B7glxL//vf6d5YvlKo5xdCCBK5vEHuEJVjhJI&#10;VZ5RmObRUb5Z3x4NzOFoa7aeA2neR92EEsM0avp4ef18fyPNDQZ0WMDsnAKRYA/9Rb6RoJtUUDPZ&#10;ZDTpJ2Gc4JRtRuMkjvt4bj+A2HjC8UE/7DUiOOKDQW/QoocZO65Dd5IGyjjL/bRvJJ589NEXUEsD&#10;BAoAAAAAAIdO4kAAAAAAAAAAAAAAAAAIAAAAZHJzL2luay9QSwMEFAAAAAgAh07iQGjdcO9oAwAA&#10;aQsAABAAAABkcnMvaW5rL2luazEueG1stVbbattAEH0v9B8W5aEvWnt1sWKZOHkoBAotlCaF9lGx&#10;N7aILkZaX/L3HcmasxuitBRaP4Tx2bmcmTm78dXNqSzEQTdtXldLL5goT+hqVa/zarP0vt/fyrkn&#10;WpNV66yoK730nnXr3Vy/f3eVV09lsaC/gjJUbWeVxdLbGrNbTKfH43FyjCZ1s5mGSkXTT9XTl8/e&#10;9RC11o95lRsq2TK0qiujT6ZLtsjXS29lTgr+lPuu3jcrjeMOaVbWwzTZSt/WTZkZZNxmVaULUWUl&#10;8f7hCfO8IyOnOhvdeGJPDFoqVHrT8ZCffx9y+yqkzE40VqVorkPBtT50Faf9wBZvE//a1DvdmFzb&#10;GZ07Gg6exer8vW/u3GWj27rYd4P1xCEr9tRvOJ9EcRLPkiQN0yCKwSOYjrT+OjdN4b/lpnG9mTtw&#10;iL4c2dC2O59hmNAJL9TkpSb1ljsIx7S0iQ6+M02v8VCFkVSxVMm9ChexWkQzZz2DLDnfQ7Nvt8j1&#10;0FgB9ieY3rmrY742WyxCTVQYJ1GaxsHlLEhnSYoO3UWMJdrqfLM1/yLTqi5q0v6gjQvSZSdNXICx&#10;4o+5ua8/7puDRlzw+4h8U9WN/kpibPeNjerrDJvqC+ESjLwH/b0Qw/i/6celd9E/CaKPPAP9/OfB&#10;PEkn50ZENIsUvWH9R0Rp4n8Io+GrY81jv3vp+o81ZKiELxl3jLnPoGBDBilAGQ6pZBD4sLmsjPyY&#10;z4EFPkwYsU8C6T9OaV/yucBp6EtktHx80LAkI5uSeQllS49hnFk4FB0/W2/gSn5MTDixwEZiBVoK&#10;nPbgSCBsTiMdT0yHWrHTYWLEZwR0PVE9djwBRm+AM+7XciOtWH5YnS/n7MqcJG2MFQr2HYiqnJT6&#10;BAbDbsxOTkFoLsYFoYAXI7JkncoAXTqch+jgnDFHGJCkIyqLOa1wEhHi0oDiaA2FushHfqDA+QjD&#10;POFIZPj8T0XGEiKWd0L5IGzGaHlYDw6dncAv8i9ZGewnZz4rhB4MPg2UbyXCuWUQOqjri2QICtG1&#10;TFiAicWgXwdjauISasLLQqsCCxgz6+d0CC7WsGuxGnfutb3gdN1sFNOmi4n0bAgC0QNPorvsANno&#10;LpbtjOdLIDsInk/nifxskKa4XyufGBj0Ru/6a7/oxa86/HujnyX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NMIAABbQ29udGVu&#10;dF9UeXBlc10ueG1sUEsBAhQACgAAAAAAh07iQAAAAAAAAAAAAAAAAAYAAAAAAAAAAAAQAAAAngYA&#10;AF9yZWxzL1BLAQIUABQAAAAIAIdO4kCKFGY80QAAAJQBAAALAAAAAAAAAAEAIAAAAMIGAABfcmVs&#10;cy8ucmVsc1BLAQIUAAoAAAAAAIdO4kAAAAAAAAAAAAAAAAAEAAAAAAAAAAAAEAAAAAAAAABkcnMv&#10;UEsBAhQACgAAAAAAh07iQAAAAAAAAAAAAAAAAAoAAAAAAAAAAAAQAAAAvAcAAGRycy9fcmVscy9Q&#10;SwECFAAUAAAACACHTuJAeRi8nbgAAAAhAQAAGQAAAAAAAAABACAAAADkBwAAZHJzL19yZWxzL2Uy&#10;b0RvYy54bWwucmVsc1BLAQIUABQAAAAIAIdO4kDMuagI1wAAAAgBAAAPAAAAAAAAAAEAIAAAACIA&#10;AABkcnMvZG93bnJldi54bWxQSwECFAAUAAAACACHTuJArWUbrpABAAAwAwAADgAAAAAAAAABACAA&#10;AAAmAQAAZHJzL2Uyb0RvYy54bWxQSwECFAAKAAAAAACHTuJAAAAAAAAAAAAAAAAACAAAAAAAAAAA&#10;ABAAAADiAgAAZHJzL2luay9QSwECFAAUAAAACACHTuJAaN1w72gDAABpCwAAEAAAAAAAAAABACAA&#10;AAAIAwAAZHJzL2luay9pbmsxLnhtbFBLBQYAAAAACgAKAEwCAAAJCgAAAAAA&#10;">
                <v:fill on="f" focussize="0,0"/>
                <v:stroke on="f" weight="0.698425196850394pt" color="#000000" opacity="65535f"/>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4784090</wp:posOffset>
                </wp:positionH>
                <wp:positionV relativeFrom="paragraph">
                  <wp:posOffset>36195</wp:posOffset>
                </wp:positionV>
                <wp:extent cx="81280" cy="119380"/>
                <wp:effectExtent l="0" t="0" r="0" b="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148" name="墨迹 148"/>
                            <w14:cNvContentPartPr/>
                          </w14:nvContentPartPr>
                          <w14:xfrm>
                            <a:off x="5927090" y="2532380"/>
                            <a:ext cx="81280" cy="119380"/>
                          </w14:xfrm>
                        </w14:contentPart>
                      </mc:Choice>
                    </mc:AlternateContent>
                  </a:graphicData>
                </a:graphic>
              </wp:anchor>
            </w:drawing>
          </mc:Choice>
          <mc:Fallback>
            <w:pict>
              <v:shape id="_x0000_s1026" o:spid="_x0000_s1026" style="position:absolute;left:0pt;margin-left:376.7pt;margin-top:2.85pt;height:9.4pt;width:6.4pt;z-index:251794432;mso-width-relative:page;mso-height-relative:page;" filled="f" stroked="f" coordsize="21600,21600" o:gfxdata="UEsDBAoAAAAAAIdO4kAAAAAAAAAAAAAAAAAEAAAAZHJzL1BLAwQUAAAACACHTuJAVCeJwNcAAAAI&#10;AQAADwAAAGRycy9kb3ducmV2LnhtbE2PzU7DMBCE70i8g7VI3KjTkB8I2VSoEoIDF9pyd+NtEjVe&#10;W7HTlrfHnOhxNKOZb+rVxYziRJMfLCMsFwkI4tbqgTuE3fbt4QmED4q1Gi0Twg95WDW3N7WqtD3z&#10;F502oROxhH2lEPoQXCWlb3syyi+sI47ewU5GhSinTupJnWO5GWWaJIU0auC40CtH657a42Y2CO/z&#10;0by68tulB0nrT589f2x3AfH+bpm8gAh0Cf9h+MOP6NBEpr2dWXsxIpT5YxajCHkJIvplUaQg9ghp&#10;loNsanl9oPkFUEsDBBQAAAAIAIdO4kAFVWKvjwEAADEDAAAOAAAAZHJzL2Uyb0RvYy54bWydUktO&#10;wzAQ3SNxB8t7mk8LtFGTLqiQWABdwAGMYzcWsR2N3aZchxVXYMVpkDgGkzShLQghsRlp/Kw3782b&#10;6WyjS7IW4JQ1KY0GISXCcJsrs0zp/d3lyZgS55nJWWmNSOmTcHSWHR9N6yoRsS1smQsgSGJcUlcp&#10;LbyvkiBwvBCauYGthEFQWtDMYwvLIAdWI7sugzgMz4LaQl6B5cI5fJ1vQZq1/FIK7m+ldMKTMqWo&#10;zbcV2vrQ1CCbsmQJrCoU72Swf6jQTBkc+kU1Z56RFagfVFpxsM5KP+BWB1ZKxUXrAd1E4Tc3V+ax&#10;cRKN+AoSbo0Xxi8Y+H5fLfCfEbqk5KG+tjkmwkugHSHu5e/9bzXPLV9plLMNAUTJPF6AK1TlKIFE&#10;5SmFqzzayTfri52BBexs3awXQJr/0QhvxTCNmt6fXz7eXknzggH1C7g5pEAk6KDfyDcSdJMKaiab&#10;lJ5O4vNwgmfwlNL4dBgPx90BiI0nHD+MoxifCEc8iiYd3A/ZkvXdXhyo4yD4/b7RuHfp2SdQSwME&#10;CgAAAAAAh07iQAAAAAAAAAAAAAAAAAgAAABkcnMvaW5rL1BLAwQUAAAACACHTuJAkR2gddECAACQ&#10;CAAAEAAAAGRycy9pbmsvaW5rMS54bWy1VU1r3DAQvRf6H4RyyMVaS5a/dskmh0Kg0EJIUmiPjlfZ&#10;NbHlRdZ+5N9X9nrGCtkUCu0egv00897Mm7FydXNsarJXpqtavaRixilRumxXlV4v6Y/HW5ZT0tlC&#10;r4q61WpJX1VHb64/f7qq9EtTL9xf4hh01z819ZJurN0uwvBwOMwOctaadRhxLsOv+uX7N3o9Zq3U&#10;c6Ur6yQ7gMpWW3W0PdmiWi1paY8c4x33Q7szpcLjHjHlFGFNUarb1jSFRcZNobWqiS4aV/dPSuzr&#10;1j1UTmetDCU7V0HnhBoank/59fcpt+9SmuLobOXc+ToKrtS+VwwHwxYfF35n2q0ytlKTR6eOxoNX&#10;Up7eh+ZOXRrVtfWuN5aSfVHvXL9RPpNxGidpOo/mQsZYhwjPtP6e27nw37idXR9yC6/Qt5aNbfv+&#10;jGbinsBAbdUot73NFhfHdm4SPfxgzbDjEY8k4zHj6SOPFjFfyMQbz7iWwPdkdt0GuZ7MtIDDCbp3&#10;6upQrewGB8FnXOQiTkQmszznGc+wQ38Q54g2qlpv7L9gKtu6dbs/7saF28t+NfEDOCf+XNnH9svO&#10;7BXmiT9nVGvdGnXnlrHbmSlr0BknNQjhR3DmPhi+CzLaf6+el/RiuBLIkHkCBv/zmGfJ7NQIkUkc&#10;R/CSyDy4ZPh+mY4HlyLOApqPb1S4S2/4USZTEswhXcjxiUnpoRDNZBLEEAsPTMwDN+fhx6AQlgSY&#10;hIFxwBDEQA8keOpAyCLQApMB0k+gCBjUPIEuHUEQItxLB6EeRCFognicWHAPYhaSc+ycgE5f5rtA&#10;FqEdBJLfBKK2V9DUg18QpPv9TJHRJD6BHIeGGBMBFjw9THGTKWfiRABFoHmODzHk8zDg83Uhoe8E&#10;HGMZrBdHxxiuujcDPxAFYb9ZOlUj8FREHoqCQnoolMR8FOTdwICL4Ly8D8LDIA77Iumbf354C7jb&#10;+/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VCeJwNcAAAAI&#10;AQAADwAAAAAAAAABACAAAAAiAAAAZHJzL2Rvd25yZXYueG1sUEsBAhQAFAAAAAgAh07iQAVVYq+P&#10;AQAAMQMAAA4AAAAAAAAAAQAgAAAAJgEAAGRycy9lMm9Eb2MueG1sUEsBAhQACgAAAAAAh07iQAAA&#10;AAAAAAAAAAAAAAgAAAAAAAAAAAAQAAAA4QIAAGRycy9pbmsvUEsBAhQAFAAAAAgAh07iQJEdoHXR&#10;AgAAkAgAABAAAAAAAAAAAQAgAAAABwMAAGRycy9pbmsvaW5rMS54bWxQSwUGAAAAAAoACgBMAgAA&#10;cQkAAAAA&#10;">
                <v:fill on="f" focussize="0,0"/>
                <v:stroke on="f" weight="0.514330708661417pt" color="#000000" opacity="65535f"/>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4831080</wp:posOffset>
                </wp:positionH>
                <wp:positionV relativeFrom="paragraph">
                  <wp:posOffset>69850</wp:posOffset>
                </wp:positionV>
                <wp:extent cx="83185" cy="69215"/>
                <wp:effectExtent l="0" t="0" r="0" b="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149" name="墨迹 149"/>
                            <w14:cNvContentPartPr/>
                          </w14:nvContentPartPr>
                          <w14:xfrm>
                            <a:off x="5974080" y="2566035"/>
                            <a:ext cx="83185" cy="69215"/>
                          </w14:xfrm>
                        </w14:contentPart>
                      </mc:Choice>
                    </mc:AlternateContent>
                  </a:graphicData>
                </a:graphic>
              </wp:anchor>
            </w:drawing>
          </mc:Choice>
          <mc:Fallback>
            <w:pict>
              <v:shape id="_x0000_s1026" o:spid="_x0000_s1026" style="position:absolute;left:0pt;margin-left:380.4pt;margin-top:5.5pt;height:5.45pt;width:6.55pt;z-index:251795456;mso-width-relative:page;mso-height-relative:page;" filled="f" stroked="f" coordsize="21600,21600" o:gfxdata="UEsDBAoAAAAAAIdO4kAAAAAAAAAAAAAAAAAEAAAAZHJzL1BLAwQUAAAACACHTuJAkYjCwdcAAAAJ&#10;AQAADwAAAGRycy9kb3ducmV2LnhtbE2PzU7DMBCE70i8g7VI3KidIjU0xKlQpUoITpRIXLfxNgmN&#10;1yF2f3h7lhMcRzOa+aZcXfygTjTFPrCFbGZAETfB9dxaqN83dw+gYkJ2OAQmC98UYVVdX5VYuHDm&#10;NzptU6ukhGOBFrqUxkLr2HTkMc7CSCzePkwek8ip1W7Cs5T7Qc+NWWiPPctChyOtO2oO26O38HKo&#10;9Rrj5+bZvH6Mrd5/PWU1Wnt7k5lHUIku6S8Mv/iCDpUw7cKRXVSDhXxhBD2JkcknCeT5/RLUzsI8&#10;W4KuSv3/QfUDUEsDBBQAAAAIAIdO4kDtNtkQlAEAADADAAAOAAAAZHJzL2Uyb0RvYy54bWydUkFO&#10;6zAQ3X+JO1izp0lK299GTVlQIbEAuvgcwHXsxiK2o7HblOuw4gqsOA0Sx/iTpKUFhJDYjDR+1pv3&#10;5s30fGtKtpHotbMZJL0YmLTC5dquMrj7d3k6BuYDtzkvnZUZPEgP57OTP9O6SmXfFa7MJTIisT6t&#10;qwyKEKo0irwopOG+5yppCVQODQ/U4irKkdfEbsqoH8ejqHaYV+iE9J5e5x0Is5ZfKSnCrVJeBlZm&#10;QNpCW7Gty6ZGsylPV8irQoudDP4LFYZrS0PfqeY8cLZG/YXKaIHOOxV6wpnIKaWFbD2QmyT+5ObK&#10;3jdOkoFYYyqcDdKGBcew31cL/GaEKYEt62uXUyKiRNgR0l5+3n+nee7E2pCcLgSUJQ90Ab7QlQeG&#10;qc4zwKs8Oci3m4uDgQUebN1sFsia/8lgAsxyQ5peH5/eXp5Z80IB7Rdw85GCkGgHfUe+VWiaVEgz&#10;22YwnPwdxGM6g4cM+sPRKD4bdgcgt4EJ+jA+S8ZDYILw0aSftOh+Rse1747SIBkfcj/uG4lHhz77&#10;D1BLAwQKAAAAAACHTuJAAAAAAAAAAAAAAAAACAAAAGRycy9pbmsvUEsDBBQAAAAIAIdO4kAPWDlH&#10;wgIAAI8IAAAQAAAAZHJzL2luay9pbmsxLnhtbLVVUWvbMBB+H+w/CPWhL1YsWbYTh6Z9GBQGG4y1&#10;g+3RddTE1JaDLCfpv9/FsU4udQZjzA9B/u7uu7vvzsrN3bGuyF6Ztmz0iooZp0TpolmXerOiPx7v&#10;2YKS1uZ6nVeNViv6qlp6d/vxw02pX+pqCb8EGHR7OtXVim6t3S3D8HA4zA5y1phNGHEuw8/65esX&#10;ejtErdVzqUsLKVsHFY226mhPZMtyvaKFPXL0B+6HpjOFQvMJMYX3sCYv1H1j6twi4zbXWlVE5zXU&#10;/ZMS+7qDQwl5NspQ0kEFLSSqaTgd8uvvQ+7fhdT5EWTlHHQdEq7V/pQx7AVbXi78m2l2ythSeY3O&#10;HQ2GV1Kc3/vmzl0a1TZVdxKWkn1eddBvtJjJOI2TNM2iTMgY6xDhROvvuUGF/8YNcl3kFqNC30o2&#10;tD3WZxAT98QN1Ja1gu2td7g4toVJnOAHa/odj3gkGY8ZTx95tIz5Uiaj8Qxr6fieTNdukevJ+AXs&#10;LajeuatDubZbHASfcZHJLEnmcRbNpcT+xmOYotmqcrO1/85TNFUDez/sxRXs5GktcfmnUj+X9rH5&#10;1Jm9wjjx54hyoxujvsEitp3xUX2eYUp9IvwAJu6C/psgg/Tf1fOKXvXXAekjz0Cv/UKmPJ2dGyEy&#10;yQTcX/1DEh4H13E8vF6nEk9pQJmLoUw4FzhyEqCFCefDhBjDzr+HXTqG6DxwmQgSSI8lQxlshI38&#10;HB9BPhnA2vQPc0YWIUa8MXBmj0UBxnhQ+GCMmEhCxHtCMkVIuCd01UCwP2L5iI2qwiSIQXf+PCVD&#10;5AhHVTvNWTwKdu0xmB86OBBKRJA48KKnd3DJo8DX5jA/U6SGgjA1Fg5F4nnugrOA4XJkDhRJwNBj&#10;gai85IurhMWBmgi6LogYodg8EXzSd0ooMtLescJKuyNyAuaH6awsfvPfhxcBXN6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CRiMLB1wAAAAkBAAAPAAAAAAAA&#10;AAEAIAAAACIAAABkcnMvZG93bnJldi54bWxQSwECFAAUAAAACACHTuJA7TbZEJQBAAAwAwAADgAA&#10;AAAAAAABACAAAAAmAQAAZHJzL2Uyb0RvYy54bWxQSwECFAAKAAAAAACHTuJAAAAAAAAAAAAAAAAA&#10;CAAAAAAAAAAAABAAAADmAgAAZHJzL2luay9QSwECFAAUAAAACACHTuJAD1g5R8ICAACPCAAAEAAA&#10;AAAAAAABACAAAAAMAwAAZHJzL2luay9pbmsxLnhtbFBLBQYAAAAACgAKAEwCAABnCQAAAAAA&#10;">
                <v:fill on="f" focussize="0,0"/>
                <v:stroke on="f" weight="0.549763779527559pt" color="#000000" opacity="65535f"/>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4918075</wp:posOffset>
                </wp:positionH>
                <wp:positionV relativeFrom="paragraph">
                  <wp:posOffset>2540</wp:posOffset>
                </wp:positionV>
                <wp:extent cx="57785" cy="13335"/>
                <wp:effectExtent l="0" t="0" r="0" b="0"/>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150" name="墨迹 150"/>
                            <w14:cNvContentPartPr/>
                          </w14:nvContentPartPr>
                          <w14:xfrm>
                            <a:off x="6061075" y="2498725"/>
                            <a:ext cx="57785" cy="13335"/>
                          </w14:xfrm>
                        </w14:contentPart>
                      </mc:Choice>
                    </mc:AlternateContent>
                  </a:graphicData>
                </a:graphic>
              </wp:anchor>
            </w:drawing>
          </mc:Choice>
          <mc:Fallback>
            <w:pict>
              <v:shape id="_x0000_s1026" o:spid="_x0000_s1026" style="position:absolute;left:0pt;margin-left:387.25pt;margin-top:0.2pt;height:1.05pt;width:4.55pt;z-index:251796480;mso-width-relative:page;mso-height-relative:page;" filled="f" stroked="f" coordsize="21600,21600" o:gfxdata="UEsDBAoAAAAAAIdO4kAAAAAAAAAAAAAAAAAEAAAAZHJzL1BLAwQUAAAACACHTuJABwS7DtQAAAAG&#10;AQAADwAAAGRycy9kb3ducmV2LnhtbE2OPW/CQBBEe6T8h9NGSgdnPk0crymQUqRCAZp0i29jW/Ht&#10;Wb4zhn/PpUrK0YzevHx3s626cu8bJwjzWQKKpXSmkQrhfHqfbkH5QGKodcIId/awK54mOWXGjfLJ&#10;12OoVISIzwihDqHLtPZlzZb8zHUssft2vaUQY19p09MY4bbViyTZaEuNxIeaOt7XXP4cB4uw/zg1&#10;XXDejkO5fD1/3UdzMBXiy/M8eQMV+Bb+xvCrH9WhiE4XN4jxqkVI09U6ThFWoGKdbpcbUBeExRp0&#10;kev/+sUDUEsDBBQAAAAIAIdO4kDqtikdkQEAADADAAAOAAAAZHJzL2Uyb0RvYy54bWydUktOwzAQ&#10;3SNxB8t7mqR/oqZdUCF1QekCDuA6dmMR29HYbdrrsOIKrDgNEsdgkrS0gBBSNyONn/XmvXkzmmx1&#10;TjYCnLImoVErpEQYblNlVgl9fLi9GlLiPDMpy60RCd0JRyfjy4tRWcSibTObpwIIkhgXl0VCM++L&#10;OAgcz4RmrmULYRCUFjTz2MIqSIGVyK7zoB2G/aC0kBZguXAOX6cNSMc1v5SC+3spnfAkTyhq83WF&#10;ui6rGoxHLF4BKzLF9zLYGSo0UwaHflFNmWdkDeoXlVYcrLPSt7jVgZVScVF7QDdR+MPNzDxVTqIu&#10;X0PMrfHC+AUDf9hXDZwzQueULMs7m2IiPAe6J8S9/L//RvPU8rVGOU0IIHLm8QJcpgpHCcQqTSjM&#10;0ugo32xujgYWcLQ13yyAVP+jHgZkmEZN788vH2+vpHrBgA4LmH+nQCTYQ3+RbyXoKhXUTLYJ7Yf9&#10;KBz0KNkltN29Hg7aveYAxNYTjh96g8EQYY541Ol0avQwo+E6dCdpoIxvuZ/2lcSTQx9/AlBLAwQK&#10;AAAAAACHTuJAAAAAAAAAAAAAAAAACAAAAGRycy9pbmsvUEsDBBQAAAAIAIdO4kCMZbz8uAIAAK4H&#10;AAAQAAAAZHJzL2luay9pbmsxLnhtbLVUTW/bMAy9D9h/ENRDL3YsW7KbBEl6GFZgwAYUS4dtR9dR&#10;E6O2FMhykv770R+iHTQtMAzzwbApPvI9kuLi9lQW5CBNlWu1pOGEUSJVpje52i7pj4c7f0pJZVO1&#10;SQut5JK+yIrerj5+WOTquSzm8CYQQVXNV1ks6c7a/TwIjsfj5Mgn2myDiDEefFHP377S1SJVStvU&#10;QjJiX/YQb52l6kuZbmUVfT5Zk2Z2nW9VamsDiVbhIhgQ76J/5hu7oyt2DuhIbuRTrvImabXqeWda&#10;WXmyDfd5vlnSzJ4Y0Ov84b3WtckkHjcWkw0eDVF5p02ZWgfKdsBUFkSlJcj6RXt9OeTZSkNJDQwq&#10;SFTS4DLk999D7l5ByvQEXWQM2tgn3MhDkzHopL1N/N7ovTQ2l0ONOkX9wQvpFbbiOpXQI13UTWEp&#10;OaRFDcKj6YSLRMRJMotmIRfIIwwuSH8dG6rw32JDud6MHY6Inpeslz2uT19MnBPXUJuXEi5LucfB&#10;sRV0ojGvrWmvVMQi7jPhs+SBRXPB5jwetacfSxfv0dTVDmM9mmEA2xOsXqfq2F4B1wg2YaGAHsxu&#10;Eh4KzhKOCseNuBRoJ/PtzmJL/yFSpgsNs9/PxhXMZTOaeAEuJX/K7YP+VJuDRFz4PgL2hTbyHoax&#10;gq2BqDZP36k2EV6CC/ugvRekL/93+bSkV+1KIC2yM7T1n4pplEw6IYSL2U3kfpJYeNdC9L/Xzn6d&#10;eNR3COqsNAyJ58cO61AkDD3/xlmdc2uF1dw+BK2xx3ub7w79CG0EbdxDCLSyffwQ/Xx36CfeEAcj&#10;Tz3EoONssDni/nQAD5mF57tAA202MuLp2OhiEqgF5kQ1kYefDn3GHBHxBZYxggeSI9lI0heDI2aJ&#10;RxIdR0iNdNwHATHue9DPB0dHkfCRo4tI+NmuxqGFZbP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AcEuw7UAAAABgEAAA8AAAAAAAAAAQAgAAAAIgAAAGRycy9k&#10;b3ducmV2LnhtbFBLAQIUABQAAAAIAIdO4kDqtikdkQEAADADAAAOAAAAAAAAAAEAIAAAACMBAABk&#10;cnMvZTJvRG9jLnhtbFBLAQIUAAoAAAAAAIdO4kAAAAAAAAAAAAAAAAAIAAAAAAAAAAAAEAAAAOAC&#10;AABkcnMvaW5rL1BLAQIUABQAAAAIAIdO4kCMZbz8uAIAAK4HAAAQAAAAAAAAAAEAIAAAAAYDAABk&#10;cnMvaW5rL2luazEueG1sUEsFBgAAAAAKAAoATAIAAFcJAAAAAAAA&#10;">
                <v:fill on="f" focussize="0,0"/>
                <v:stroke on="f" weight="0.423149606299213pt" color="#000000" opacity="65535f"/>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4909820</wp:posOffset>
                </wp:positionH>
                <wp:positionV relativeFrom="paragraph">
                  <wp:posOffset>52705</wp:posOffset>
                </wp:positionV>
                <wp:extent cx="123190" cy="78740"/>
                <wp:effectExtent l="0" t="0" r="0" b="0"/>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151" name="墨迹 151"/>
                            <w14:cNvContentPartPr/>
                          </w14:nvContentPartPr>
                          <w14:xfrm>
                            <a:off x="6052820" y="2548890"/>
                            <a:ext cx="123190" cy="78740"/>
                          </w14:xfrm>
                        </w14:contentPart>
                      </mc:Choice>
                    </mc:AlternateContent>
                  </a:graphicData>
                </a:graphic>
              </wp:anchor>
            </w:drawing>
          </mc:Choice>
          <mc:Fallback>
            <w:pict>
              <v:shape id="_x0000_s1026" o:spid="_x0000_s1026" style="position:absolute;left:0pt;margin-left:386.6pt;margin-top:4.15pt;height:6.2pt;width:9.7pt;z-index:251797504;mso-width-relative:page;mso-height-relative:page;" filled="f" stroked="f" coordsize="21600,21600" o:gfxdata="UEsDBAoAAAAAAIdO4kAAAAAAAAAAAAAAAAAEAAAAZHJzL1BLAwQUAAAACACHTuJALgZJ/tcAAAAI&#10;AQAADwAAAGRycy9kb3ducmV2LnhtbE2PMU/DMBSEdyT+g/WQ2KjdVKqbkJcORYiFhZahoxObOBA/&#10;B9tNC78eM8F4utPdd/X24kY2mxAHTwjLhQBmqPN6oB7h9fB4twEWkyKtRk8G4ctE2DbXV7WqtD/T&#10;i5n3qWe5hGKlEGxKU8V57KxxKi78ZCh7bz44lbIMPddBnXO5G3khxJo7NVBesGoyO2u6j/3JIZS7&#10;/v3h6WBjG4bv6Xh8LudPWSLe3izFPbBkLukvDL/4GR2azNT6E+nIRgQpV0WOImxWwLIvy2INrEUo&#10;hATe1Pz/geYHUEsDBBQAAAAIAIdO4kBz1u1jkgEAADEDAAAOAAAAZHJzL2Uyb0RvYy54bWydUs1O&#10;AjEQvpv4Dk3vsj8CrhsWDhITDiIHfYDSbdnGbbuZFhZex5Ov4MmnMfExnF1AUGNMuEwy802++Wa+&#10;GYzWuiQrAU5Zk9GoE1IiDLe5MouMPj7cXiSUOM9MzkprREY3wtHR8PxsUFepiG1hy1wAQRLj0rrK&#10;aOF9lQaB44XQzHVsJQyC0oJmHlNYBDmwGtl1GcRh2A9qC3kFlgvnsDregnTY8kspuL+X0glPyoyi&#10;Nt9GaOO8icFwwNIFsKpQfCeDnaBCM2Vw6BfVmHlGlqB+UWnFwTorfYdbHVgpFRftDrhNFP7YZmKe&#10;mk2iLl9Cyq3xwvgZA7+/VwucMkKXlMzrO5ujI7wEuiPEu/x//63mseVLjXK2JoAomccPcIWqHCWQ&#10;qjyjMMmjg3yzujksMIPDWtPVDEjTH/UiSgzTqOn9+eXj7ZU0FTRof4DpdwpEgh30F/lagm5cQc1k&#10;ndF+2IuTGN9gk9G4102S690DiLUnHBui+DLCGuHYcJVcdVt4P2RLts+O7EAd34w/zhuNR58+/ARQ&#10;SwMECgAAAAAAh07iQAAAAAAAAAAAAAAAAAgAAABkcnMvaW5rL1BLAwQUAAAACACHTuJAAdq+QqkE&#10;AACDEQAAEAAAAGRycy9pbmsvaW5rMS54bWy1V11r41YQfS/0P1y0D3nRtfXlT9bZh0Kg0MLSTaF9&#10;9NqKLdaWgizHyb/vSNY5M8HahUKbh3B9dOfMmTOjcfLx0+vx4F7y+lRU5SqIR1Hg8nJTbYtytwr+&#10;fHzw88CdmnW5XR+qMl8Fb/kp+HT/808fi/Lb8bCU304YylN7Oh5Wwb5pnpfj8eVyGV3SUVXvxkkU&#10;peNfy2+//xbc91Hb/Kkoi0ZSngBtqrLJX5uWbFlsV8GmeY14X7i/VOd6k/Nxi9QbvdHU603+UNXH&#10;dUPG/bos84Mr10fR/VfgmrdnORSSZ5fXgTuLgpMkOgbj4ZC//33Iw03Icf0qtkaR+Non3OYvbcZx&#10;Z9jy+8I/19VzXjdFrh5dK+ofvLnN9XNX3LXKOj9Vh3NrbOBe1oez1JvMR2k2zSbT6SJZxGlGHfF4&#10;oPRbbnHhf+MWu77LHRuh7y3ry7b+9GZyTtDQpjjmMr3HZw5Oc5JOtPCXpu5mPImS1EeZj6aPUbLM&#10;omU6Me3pxxJ8X+vzaU+ur7UOYPeE7l2ruhTbZs9GRKMoiSeLJE1n03Qep4sZK7SNGCLa58Vu3/wX&#10;TJvqUMns97PxQeayHU2+AEPJn4rmsfrlXL/kjIt/HFHsyqrOP8swns61RnV5+k51ifgSDOyD7r1w&#10;vf1/5E+r4EO3ElwXeQU6/+fZLE1G10JcOpklKT5kkyS8Syb9x7tEllv3c5dEYYBbgZ/2cJC5EKif&#10;gSRVDEwuDT24PCJcFHrKkFZ3P34WmgsAp8MgghwOfsLcisUDWBreZlbdjG0lQjdBH4fIR0wu/ggj&#10;iU9C8PkMhpkkNMQkoR8SjCS854bFIInjIdFKqEaC9QxDJLNKsyDODsJFD7U5PG3BGDIdByATdI6C&#10;MT9Omj2AzgXlNJFB0FvQ9NGMFQQ6YFIT9BGTlhGDXuswSLqCMIiIEBDO0gLTMusGuNUL0zI40ZoO&#10;QmdAYjzooHEGrGpTMQnZTrmoz1GSsYZJ9JUhidiFWDv1NISxdpoRIeXhubWL5KrQqKFxmpkBVg2Z&#10;h1VjaDTHNIwpGzPpY+moMiF3B7MKvZyGmEsuQ9sFzI7LBt7Yya0XThYckyOdLE3KgF5LyCTmnolV&#10;QjCLaXSfPWwnD1EmREGuEK95GG37ALGim3KJJSHkMoldXVDQflHwTBa7Z/jU3iQoxTCKoNFNTAdS&#10;F4JZkYOgKjdGMl9rJHKzhhZk4UhuLddEst9wwS2wKeOJkjqMn4tlXMDqdNm2MHuN+TRTxFx+zslS&#10;bDGADd2bDtzTLyblM1tObTECWayYiWIo35qpw2ZGlaDc5JCxeF3tlhFZbCykKWY2u+FTidBtJbJz&#10;trUE5SUhEw5yEWte931yi0ns7T0Ti9pl+6DjupEyxno+TEMuRB7MNiOmWjzmzmg2X/Eq0F7UV8Ew&#10;esy1PpV3jvR0Vv5Y4E2CZgnQWVlJfI6DrBU0lWnERTSfjZR7bAZixUViJJGpI0gWnXgmkWC9iOj2&#10;Tyywc8ZEjspAB52EM4qgCefTd0OGEC+m8YyMrSRKJmg3J0Le6dSVYkh1/djtgz45WVRwiTtASFEI&#10;TRDxxJBcZBKj3OTd//v8x0f+Yb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goAAFtDb250ZW50X1R5cGVzXS54bWxQSwECFAAK&#10;AAAAAACHTuJAAAAAAAAAAAAAAAAABgAAAAAAAAAAABAAAADhBwAAX3JlbHMvUEsBAhQAFAAAAAgA&#10;h07iQIoUZjzRAAAAlAEAAAsAAAAAAAAAAQAgAAAABQgAAF9yZWxzLy5yZWxzUEsBAhQACgAAAAAA&#10;h07iQAAAAAAAAAAAAAAAAAQAAAAAAAAAAAAQAAAAAAAAAGRycy9QSwECFAAKAAAAAACHTuJAAAAA&#10;AAAAAAAAAAAACgAAAAAAAAAAABAAAAD/CAAAZHJzL19yZWxzL1BLAQIUABQAAAAIAIdO4kB5GLyd&#10;uAAAACEBAAAZAAAAAAAAAAEAIAAAACcJAABkcnMvX3JlbHMvZTJvRG9jLnhtbC5yZWxzUEsBAhQA&#10;FAAAAAgAh07iQC4GSf7XAAAACAEAAA8AAAAAAAAAAQAgAAAAIgAAAGRycy9kb3ducmV2LnhtbFBL&#10;AQIUABQAAAAIAIdO4kBz1u1jkgEAADEDAAAOAAAAAAAAAAEAIAAAACYBAABkcnMvZTJvRG9jLnht&#10;bFBLAQIUAAoAAAAAAIdO4kAAAAAAAAAAAAAAAAAIAAAAAAAAAAAAEAAAAOQCAABkcnMvaW5rL1BL&#10;AQIUABQAAAAIAIdO4kAB2r5CqQQAAIMRAAAQAAAAAAAAAAEAIAAAAAoDAABkcnMvaW5rL2luazEu&#10;eG1sUEsFBgAAAAAKAAoATAIAAEwLAAAAAAAA&#10;">
                <v:fill on="f" focussize="0,0"/>
                <v:stroke on="f" weight="0.612047244094488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808768" behindDoc="0" locked="0" layoutInCell="1" allowOverlap="1">
                <wp:simplePos x="0" y="0"/>
                <wp:positionH relativeFrom="column">
                  <wp:posOffset>870585</wp:posOffset>
                </wp:positionH>
                <wp:positionV relativeFrom="paragraph">
                  <wp:posOffset>136525</wp:posOffset>
                </wp:positionV>
                <wp:extent cx="27940" cy="97790"/>
                <wp:effectExtent l="0" t="0" r="0" b="0"/>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162" name="墨迹 162"/>
                            <w14:cNvContentPartPr/>
                          </w14:nvContentPartPr>
                          <w14:xfrm>
                            <a:off x="2013585" y="2830195"/>
                            <a:ext cx="27940" cy="97790"/>
                          </w14:xfrm>
                        </w14:contentPart>
                      </mc:Choice>
                    </mc:AlternateContent>
                  </a:graphicData>
                </a:graphic>
              </wp:anchor>
            </w:drawing>
          </mc:Choice>
          <mc:Fallback>
            <w:pict>
              <v:shape id="_x0000_s1026" o:spid="_x0000_s1026" style="position:absolute;left:0pt;margin-left:68.55pt;margin-top:10.75pt;height:7.7pt;width:2.2pt;z-index:251808768;mso-width-relative:page;mso-height-relative:page;" filled="f" stroked="f" coordsize="21600,21600" o:gfxdata="UEsDBAoAAAAAAIdO4kAAAAAAAAAAAAAAAAAEAAAAZHJzL1BLAwQUAAAACACHTuJALefuidgAAAAJ&#10;AQAADwAAAGRycy9kb3ducmV2LnhtbE2PwU7CQBCG7ya+w2ZMvBjZtiBI7ZZEA144ECt6Xrpj29Cd&#10;bboLhbd3etLb/Jkv/3yTrS62FWfsfeNIQTyJQCCVzjRUKdh/bh6fQfigyejWESq4oodVfnuT6dS4&#10;gT7wXIRKcAn5VCuoQ+hSKX1Zo9V+4jok3v243urAsa+k6fXA5baVSRTNpdUN8YVad/hWY3ksTlZB&#10;sd0EN3wdlw+v37thS+tktr6+K3V/F0cvIAJewh8Moz6rQ85OB3ci40XLebqIGVWQxE8gRmA2DgcF&#10;0/kSZJ7J/x/kv1BLAwQUAAAACACHTuJAmX5jb5IBAAAwAwAADgAAAGRycy9lMm9Eb2MueG1snVJL&#10;TsMwEN0jcQfLe5qk0E+ipiyokFhQuoADuI7dWMR2NHab9jqsuAIrToPEMZgkLW1BCKmbke1nvXlv&#10;3oyu17ogKwFOWZPSqBNSIgy3mTKLlD493l4MKXGemYwV1oiUboSj1+Pzs1FVJqJrc1tkAgiSGJdU&#10;ZUpz78skCBzPhWauY0thEJQWNPN4hUWQAauQXRdBNwz7QWUhK8Fy4Ry+TlqQjht+KQX3D1I64UmR&#10;UtTmmwpNndc1GI9YsgBW5opvZbATVGimDDb9ppowz8gS1C8qrThYZ6XvcKsDK6XiovGAbqLwh5s7&#10;81w7ia74EhJujRfGzxj43bwa4JQWuqBkXt3bDBPhBdAtIc7l//m3mieWLzXKaUMAUTCPG+ByVTpK&#10;IFFZSuEui/byzepmb2AGe1vT1QxI/T/qdykxTKOmj5fXz/c3Ur9gQLsBTI8pEAm20F/kawm6TgU1&#10;k3VKccSXvWGPkg2eh5dhFPfaBRBrT3j9YRBf4ZZwxOPBIG7WY9ej5drdDtJAGUe5H95riQeLPv4C&#10;UEsDBAoAAAAAAIdO4kAAAAAAAAAAAAAAAAAIAAAAZHJzL2luay9QSwMEFAAAAAgAh07iQH6BqIeq&#10;AgAA6wcAABAAAABkcnMvaW5rL2luazEueG1stVVNb9swDL0P2H8Q1EMvVizJjvOBpj0MKDBgA4o1&#10;A7aj6yiJUVsOZDlJ//1ox6Jc1B02YOuhkB/JR/KRUm7uzmVBjsrUeaVXVEw4JUpn1SbXuxX9vr5n&#10;c0pqm+pNWlRareiLqund7ccPN7l+Losl/CfAoOv2VBYrurf2sAzD0+k0OUWTyuxCyXkUftbPX7/Q&#10;2z5qo7a5zi2krB2UVdqqs23JlvlmRTN75ugP3I9VYzKF5hYxmfewJs3UfWXK1CLjPtVaFUSnJdT9&#10;gxL7coBDDnl2ylDSQAU1JCppOB7y8+9D7t+ElOkZZOUcdO0TbtSxzRh2gi3fL/zBVAdlbK68RpeO&#10;esMLyS7fXXOXLo2qq6JphaXkmBYN9CvnkyhO4mmSLORCRDHWIcKR1t9ygwr/jRvkepdbDAp9LVnf&#10;9lCfXkzcEzdQm5cKtrc84OLYGibRwo/WdDsuuYwYjxlP1lwuY76MpoPx9Gvp+J5MU++R68n4Bews&#10;qN6lq1O+sXscBJ9wuAowhFjMJU+kmGKHw0GMEe1Vvtvbf8GUVUUFu9/vxhXsZbuaeAHGkm9zu64+&#10;NeaoME78PiLf6cqoB1jGujE+qsvTT6pLhJdg5D3o7gXp5f+mtit61T0JpIu8AJ3+cj6N4dnq/ki0&#10;SCTofPmI50lwLRb95zUTU3cUMqDMGaiY9ziVEQmY+yKIEzkN0J2ImUsgZcAcJ3F0JA6wAndgYoEg&#10;c8UyMQvcmbhD64keRPaZmOAY78HIY5FzjD1l7LAoYGjHPFA6sqN16IlW8ESHAafvzeURgfMjzkj+&#10;FOO+bhfLhO9vgLkOMAeDAh3oDxKDB316zI2NJZiYubkC5nkS110ceEVGMFcBdOxEGgzVx6LfoGOH&#10;sdlAagQFTGWEElAsyPvGr35X8ILBw3j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C3n7onYAAAACQEAAA8AAAAAAAAAAQAgAAAAIgAAAGRycy9kb3ducmV2Lnht&#10;bFBLAQIUABQAAAAIAIdO4kCZfmNvkgEAADADAAAOAAAAAAAAAAEAIAAAACcBAABkcnMvZTJvRG9j&#10;LnhtbFBLAQIUAAoAAAAAAIdO4kAAAAAAAAAAAAAAAAAIAAAAAAAAAAAAEAAAAOUCAABkcnMvaW5r&#10;L1BLAQIUABQAAAAIAIdO4kB+gaiHqgIAAOsHAAAQAAAAAAAAAAEAIAAAAAsDAABkcnMvaW5rL2lu&#10;azEueG1sUEsFBgAAAAAKAAoATAIAAE4JAAAAAAAA&#10;">
                <v:fill on="f" focussize="0,0"/>
                <v:stroke on="f" weight="0.569527559055118pt" color="#000000" opacity="65535f"/>
                <v:imagedata o:title=""/>
                <o:lock v:ext="edit" aspectratio="f"/>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2531745</wp:posOffset>
                </wp:positionH>
                <wp:positionV relativeFrom="paragraph">
                  <wp:posOffset>192405</wp:posOffset>
                </wp:positionV>
                <wp:extent cx="50800" cy="159385"/>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178" name="墨迹 178"/>
                            <w14:cNvContentPartPr/>
                          </w14:nvContentPartPr>
                          <w14:xfrm>
                            <a:off x="3674745" y="2886075"/>
                            <a:ext cx="50800" cy="159385"/>
                          </w14:xfrm>
                        </w14:contentPart>
                      </mc:Choice>
                    </mc:AlternateContent>
                  </a:graphicData>
                </a:graphic>
              </wp:anchor>
            </w:drawing>
          </mc:Choice>
          <mc:Fallback>
            <w:pict>
              <v:shape id="_x0000_s1026" o:spid="_x0000_s1026" style="position:absolute;left:0pt;margin-left:199.35pt;margin-top:15.15pt;height:12.55pt;width:4pt;z-index:251825152;mso-width-relative:page;mso-height-relative:page;" filled="f" stroked="f" coordsize="21600,21600" o:gfxdata="UEsDBAoAAAAAAIdO4kAAAAAAAAAAAAAAAAAEAAAAZHJzL1BLAwQUAAAACACHTuJA3IFjd9gAAAAJ&#10;AQAADwAAAGRycy9kb3ducmV2LnhtbE2Py07DMBBF90j8gzVI7KidPkIJcbpAsECVkFoKazuZJoF4&#10;HMVuE/6eYVV28zi6cybfTK4TZxxC60lDMlMgkEpftVRrOLy/3K1BhGioMp0n1PCDATbF9VVussqP&#10;tMPzPtaCQyhkRkMTY59JGcoGnQkz3yPx7ugHZyK3Qy2rwYwc7jo5VyqVzrTEFxrT41OD5ff+5DR8&#10;WPuJb+l2tx2n+Wti24P7Oj5rfXuTqEcQEad4geFPn9WhYCfrT1QF0WlYPKzvGeVCLUAwsFQpD6yG&#10;1WoJssjl/w+KX1BLAwQUAAAACACHTuJA0sSuEZMBAAAxAwAADgAAAGRycy9lMm9Eb2MueG1snVJL&#10;TsMwEN0jcQfLe5qk9BOipiyokFhQuoADuI7dWMR2NHab9jqsuAIrToPEMZgkDS0ghMRmpPGz3rw3&#10;byaXW12QjQCnrElp1AspEYbbTJlVSh/ur89iSpxnJmOFNSKlO+Ho5fT0ZFKViejb3BaZAIIkxiVV&#10;mdLc+zIJAsdzoZnr2VIYBKUFzTy2sAoyYBWy6yLoh+EoqCxkJVgunMPXWQvSacMvpeD+TkonPClS&#10;itp8U6Gpy7oG0wlLVsDKXPG9DPYPFZopg0M/qWbMM7IG9YNKKw7WWel73OrASqm4aDygmyj85ubG&#10;PNZOogFfQ8Kt8cL4BQPf7asB/jNCF5Qsq1ubYSK8ALonxL38vf9W88zytUY5bQggCubxAlyuSkcJ&#10;JCpLKdxk0UG+2VwdDCzgYGu+WQCp/0djvBXDNGp6e3p+f30h9QsG1C1g/pUCkWAP/Ua+laDrVFAz&#10;2ab0fDQejAdDSnYp7cfxKBwP2wMQW084fhiGcYhXwhGPhhfncQN3Q1qyrjuKA3V8Cf64rzUeXfr0&#10;A1BLAwQKAAAAAACHTuJAAAAAAAAAAAAAAAAACAAAAGRycy9pbmsvUEsDBBQAAAAIAIdO4kBk+x7g&#10;2QIAAJQIAAAQAAAAZHJzL2luay9pbmsxLnhtbLVVTWvbQBC9F/ofls0hF621u/pwZOLkUAgUWihN&#10;Cu1RkTe2iD7MamU7/75jWTOrEKdQaHUwq7cz782bHa2vbw91xXbGdmXbLLmaSc5MU7Srslkv+Y+H&#10;O3HFWefyZpVXbWOW/MV0/Pbm44frsnmuqwX8MmBouuOqrpZ849x2EYb7/X62j2atXYdayij83Dx/&#10;/cJvxqyVeSqb0oFkh1DRNs4c3JFsUa6WvHAHSfHAfd/2tjC0fURs4SOczQtz19o6d8S4yZvGVKzJ&#10;a6j7J2fuZQuLEnTWxnLWQwUdCNU8PJ/y6+9T7t6k1PkB2iol9HUUXJndUTEcGrZ4v/Bvtt0a60rj&#10;e3RyNG68sOL0Ppg7ubSma6v+2FjOdnnVg199NYviNE7SNNOZimKqQ4VnrL/lhi78N25o17vcalLo&#10;65aNtqf9GZtJc4IH6srawPTWWxoc18FJHOF7Z4cZ11JHQsZCpg9SL2K5iJLJ8YxjiXyPtu82xPVo&#10;/QAOO9S9k6t9uXIbOgg5kzqGQVCxmqdZGs9Tcjg9iHNEG1OuN+5fMBVt1cLsj7NxAeXA4z+Ac+JP&#10;pXtoP/V2ZyhP/TmjXDetNd9gGLve+qxBZzypQYg+gjP3wfBdsLH9383Tkl8MVwIbMk/A0P9EKzmf&#10;nYywWCZJ5l/mwSV0fXguRRzjMgk4wjwZQZ6xAEFGfEp6MEXeLIBrcnjYFS0CZGdKI5gGtPRgEkS4&#10;78E0EMSpsAyhAkGiqCSgJI/62GyCUuxZELTQNMOFiCbp6F7EgcC1j9S+I2gZsskoYkx6n7gJhsg7&#10;xSnPhy0QOhAUSN2YgNSsYySyM0qHvmH6NJL2SdufLrFAjaQ4iaNcUvP+vJgmf4Qx75kwqBppBGlA&#10;0SSCC2giLn0gnD+BaBNUJqMwzpdQUaDwAIVCJaHjKUwjoJNA0eSoKYxDCLOH1HM/RJNpBA+khwRs&#10;MoS0y5R69QdINwHc4D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NyBY3fYAAAACQEAAA8AAAAAAAAAAQAgAAAAIgAAAGRycy9kb3ducmV2LnhtbFBLAQIUABQA&#10;AAAIAIdO4kDSxK4RkwEAADEDAAAOAAAAAAAAAAEAIAAAACcBAABkcnMvZTJvRG9jLnhtbFBLAQIU&#10;AAoAAAAAAIdO4kAAAAAAAAAAAAAAAAAIAAAAAAAAAAAAEAAAAOYCAABkcnMvaW5rL1BLAQIUABQA&#10;AAAIAIdO4kBk+x7g2QIAAJQIAAAQAAAAAAAAAAEAIAAAAAwDAABkcnMvaW5rL2luazEueG1sUEsF&#10;BgAAAAAKAAoATAIAAH4JAAAAAAAA&#10;">
                <v:fill on="f" focussize="0,0"/>
                <v:stroke on="f" weight="0.680314960629921pt" color="#000000" opacity="65535f"/>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2962910</wp:posOffset>
                </wp:positionH>
                <wp:positionV relativeFrom="paragraph">
                  <wp:posOffset>196215</wp:posOffset>
                </wp:positionV>
                <wp:extent cx="81280" cy="24765"/>
                <wp:effectExtent l="0" t="0" r="0" b="0"/>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184" name="墨迹 184"/>
                            <w14:cNvContentPartPr/>
                          </w14:nvContentPartPr>
                          <w14:xfrm>
                            <a:off x="4105910" y="2889885"/>
                            <a:ext cx="81280" cy="24765"/>
                          </w14:xfrm>
                        </w14:contentPart>
                      </mc:Choice>
                    </mc:AlternateContent>
                  </a:graphicData>
                </a:graphic>
              </wp:anchor>
            </w:drawing>
          </mc:Choice>
          <mc:Fallback>
            <w:pict>
              <v:shape id="_x0000_s1026" o:spid="_x0000_s1026" style="position:absolute;left:0pt;margin-left:233.3pt;margin-top:15.45pt;height:1.95pt;width:6.4pt;z-index:251831296;mso-width-relative:page;mso-height-relative:page;" filled="f" stroked="f" coordsize="21600,21600" o:gfxdata="UEsDBAoAAAAAAIdO4kAAAAAAAAAAAAAAAAAEAAAAZHJzL1BLAwQUAAAACACHTuJAu+M2gNgAAAAJ&#10;AQAADwAAAGRycy9kb3ducmV2LnhtbE2PQU7DMBBF90jcwRokdtRuiZImjdNFJVjAijYHmMbTOG1s&#10;h9hN2ttjVrCcmac/75fbm+nZRKPvnJWwXAhgZBunOttKqA9vL2tgPqBV2DtLEu7kYVs9PpRYKDfb&#10;L5r2oWUxxPoCJegQhoJz32gy6BduIBtvJzcaDHEcW65GnGO46flKiJQb7Gz8oHGgnabmsr8aCTx/&#10;v+vzd/Z5mOvVuZl2mCX1h5TPT0uxARboFv5g+NWP6lBFp6O7WuVZLyFJ0zSiEl5FDiwCSZYnwI5x&#10;kayBVyX/36D6AVBLAwQUAAAACACHTuJALl7N/ZABAAAwAwAADgAAAGRycy9lMm9Eb2MueG1snVJB&#10;TsMwELwj8QfLd5qkaiGNmvZAhdQDpQd4gOvYjUVsR2u3ab/DiS9w4jVIPINN0tIWhJB6WWk91uzM&#10;zg7HG12QtQCnrElp1AkpEYbbTJllSp8e765iSpxnJmOFNSKlW+HoeHR5MazKRHRtbotMAEES45Kq&#10;TGnufZkEgeO50Mx1bCkMgtKCZh5bWAYZsArZdRF0w/A6qCxkJVgunMPXSQvSUcMvpeD+QUonPClS&#10;itp8U6Gpi7oGoyFLlsDKXPGdDHaGCs2UwaHfVBPmGVmB+kWlFQfrrPQdbnVgpVRcNB7QTRT+cDM1&#10;z7WTqMdXkHBrvDB+zsDv99UA54zQBSWL6t5mmAgvgO4IcS//77/VPLF8pVFOGwKIgnm8AJer0lEC&#10;icpSCtMsOsg369uDgTkcbM3WcyD1/yjuUWKYRk0fL6+f72+kfsGA9guYnVIgEuygv8g3EnSdCmom&#10;m5T2orA/iPAMtintxvEgjvvtAYiNJxw/xFE3RpjXeO/mukH3M1qufXeUBso4yf24ryUeHfroC1BL&#10;AwQKAAAAAACHTuJAAAAAAAAAAAAAAAAACAAAAGRycy9pbmsvUEsDBBQAAAAIAIdO4kCR3Ym+iQIA&#10;AEEHAAAQAAAAZHJzL2luay9pbmsxLnhtbLVU0WrbMBR9H+wfhPrQFyuWJdtxQ9M+DAqDDUqbwfbo&#10;OmoiaktBlpP07yc71pVL08Fgy0Owru4995yjK13fHpsa7YVppVZLnMwoRkJVei3VZol/rO5IgVFr&#10;S7Uua63EEr+KFt/efP50LdVLUy/cP3IIqu2/mnqJt9buFnF8OBxmBz7TZhMzSnn8Vb18/4Zvxqq1&#10;eJZKWtey9aFKKyuOtgdbyPUSV/ZIId9hP+rOVAK2+4ipQoY1ZSXutGlKC4jbUilRI1U2jvdPjOzr&#10;zn1I12cjDEadY9C6Rg2Oz5f8+vuSu3clTXl0tlLqfB0brsW+7xgPhi0+Jn5v9E4YK0Xw6KRo3HhF&#10;1Wk9iDupNKLVddcbi9G+rDunlxUznuZpludX7CrhKfBI4jPS32M7F/4btrPrQ+xkQvStZaPsqT+j&#10;mTAn/kCtbISb3mYHg2NbdxJ9+NGaYcYZZZzQlNB8RdkipQueTY5nHEuP92S6dgtYTyYM4LAD7p1U&#10;HeTabuEg6IyyJKG84KyY0zlL3M06M4PngLZCbrb2XyBVutZu9sfZuHBz2Y8mXIBzzZ+lXekvndkL&#10;qEv+XCE3Shtx74ax7UyoGvqMJzU0gktw5j0Y7gUa7X8Qz0t8MTwJaKg8BQb/s3maFbOTEJTS+RWH&#10;Rc6jyzQdl5fEPW7D7zJheYRJPi4x8SmYsAxFJBs3CIOPIiJzv/D4LjmCFOROd/iRJI+gEwKENPIJ&#10;yHcjWeQZTfN8DEAIj6AlUJvEgFgSQTuvjbAI2gVgwEMAHGqnMV8LMUQDZ8DjE8EQDOKCkDyY4N1w&#10;JgBpqGUh5gmiFEgTiE3ETWIeenIkSWDtEwmngQ1QYPOJFq+esOLNaw1j656b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74zaA2AAAAAkBAAAPAAAAAAAAAAEA&#10;IAAAACIAAABkcnMvZG93bnJldi54bWxQSwECFAAUAAAACACHTuJALl7N/ZABAAAwAwAADgAAAAAA&#10;AAABACAAAAAnAQAAZHJzL2Uyb0RvYy54bWxQSwECFAAKAAAAAACHTuJAAAAAAAAAAAAAAAAACAAA&#10;AAAAAAAAABAAAADjAgAAZHJzL2luay9QSwECFAAUAAAACACHTuJAkd2JvokCAABBBwAAEAAAAAAA&#10;AAABACAAAAAJAwAAZHJzL2luay9pbmsxLnhtbFBLBQYAAAAACgAKAEwCAAArCQAAAAAA&#10;">
                <v:fill on="f" focussize="0,0"/>
                <v:stroke on="f" weight="0.598188976377953pt" color="#000000" opacity="65535f"/>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3127375</wp:posOffset>
                </wp:positionH>
                <wp:positionV relativeFrom="paragraph">
                  <wp:posOffset>88265</wp:posOffset>
                </wp:positionV>
                <wp:extent cx="109855" cy="166370"/>
                <wp:effectExtent l="0" t="0" r="0" b="0"/>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185" name="墨迹 185"/>
                            <w14:cNvContentPartPr/>
                          </w14:nvContentPartPr>
                          <w14:xfrm>
                            <a:off x="4270375" y="2781935"/>
                            <a:ext cx="109855" cy="166370"/>
                          </w14:xfrm>
                        </w14:contentPart>
                      </mc:Choice>
                    </mc:AlternateContent>
                  </a:graphicData>
                </a:graphic>
              </wp:anchor>
            </w:drawing>
          </mc:Choice>
          <mc:Fallback>
            <w:pict>
              <v:shape id="_x0000_s1026" o:spid="_x0000_s1026" style="position:absolute;left:0pt;margin-left:246.25pt;margin-top:6.95pt;height:13.1pt;width:8.65pt;z-index:251832320;mso-width-relative:page;mso-height-relative:page;" filled="f" stroked="f" coordsize="21600,21600" o:gfxdata="UEsDBAoAAAAAAIdO4kAAAAAAAAAAAAAAAAAEAAAAZHJzL1BLAwQUAAAACACHTuJAVx465dgAAAAJ&#10;AQAADwAAAGRycy9kb3ducmV2LnhtbE2PwU7DMBBE70j8g7VI3KidQCsS4lQICRVROFAq9erExoka&#10;ryPbacrfs5zguJqn2TfV+uwGdjIh9h4lZAsBzGDrdY9Wwv7z+eYeWEwKtRo8GgnfJsK6vryoVKn9&#10;jB/mtEuWUQnGUknoUhpLzmPbGafiwo8GKfvywalEZ7BcBzVTuRt4LsSKO9UjfejUaJ460x53k5OQ&#10;vx/FvJ0eV7YRr2Eb7OHtZbOR8voqEw/AkjmnPxh+9UkdanJq/IQ6skHCXZEvCaXgtgBGwFIUtKWh&#10;RGTA64r/X1D/AFBLAwQUAAAACACHTuJAxI+wepQBAAAyAwAADgAAAGRycy9lMm9Eb2MueG1snVJL&#10;bsIwEN1X6h0s70sS/kQEFkWVWJSyaA9gHJtYje1obAhcp6teoaueplKP0UmAAq2qSmwsjd/ozXvz&#10;Zjje6JysBThlTUKjRkiJMNymyiwT+vR4d9OnxHlmUpZbIxK6FY6OR9dXw7KIRdNmNk8FECQxLi6L&#10;hGbeF3EQOJ4JzVzDFsIgKC1o5rGEZZACK5Fd50EzDLtBaSEtwHLhHP5OdiAd1fxSCu4fpHTCkzyh&#10;qM3XL9TvonqD0ZDFS2BFpvheBrtAhWbK4NBvqgnzjKxA/aLSioN1VvoGtzqwUiouag/oJgp/uJma&#10;58pJ1OYriLk1Xhg/Z+AP+6qBS0bonJJFeW9TTITnQPeEuJf/97/TPLF8pVHOLgQQOfN4AS5ThaME&#10;YpUmFKZpdJRv1rdHA3M42pqt50Cq/qjfocQwjZo+Xl4/399I9YMBHRYwO6dAJNhDf5FvJOgqFdRM&#10;NgltN3thq4dTtglt9vrRoFXzs1hsPOHYEIWDfgdxjg1Rt9vq1QdymLJjO1QneaCQs+RP60rkyamP&#10;vgBQSwMECgAAAAAAh07iQAAAAAAAAAAAAAAAAAgAAABkcnMvaW5rL1BLAwQUAAAACACHTuJAvof3&#10;L9IEAABAEgAAEAAAAGRycy9pbmsvaW5rMS54bWy1WMtu40YQvAfIPwy4h72Q0vCpByztIYiBBRJg&#10;ETtIcuRKtESsRBokZdl/nx6KXd2C6EWCID4Y45p+VFd3j2zffXo9HsxL0bRlXa28cGI9U1SbeltW&#10;u5X3++N9MPdM2+XVNj/UVbHy3orW+7T+8Ye7svp2PCzpu6EIVetOx8PK23fd83I6PZ/Pk3M8qZvd&#10;NLI2nn6uvv36i7e+y6uq7vKOkpnu7ZniPWzy6vMx3xVt9PNr1+Sb7qHcVXl3aijROrybisd3vf8o&#10;t93eW0fpPEzSZJFdO17Ibounsipd8nY98N/UVVe8dq6GZbldeZvu1RLNiz19f6hPzabAtUOajVg4&#10;wsV93Rzzjp02e2JcHEyVH6m8P72hzpLy7IrGMydi0FKiozcdd/nr37vc37gc81fqprXUziHhtnhx&#10;GaeX0t4n/qWpn4umKwvR6FLRcPFmhgr74i5VUq/qw8kJ65mX/HCiwqP5JE6yJM2yRbQI4wQ8wulI&#10;6bexSYX/LTbJ9W7sUBG9lmwoW+sziIk54YZ25bGgpTk+Y3C6ljrh4Ieu6VcrslEc2CSw2aONlold&#10;xqlqzzCWHO9rc2r3iPW1kQHsb6DepapzvwrcCDux4WKW2iSzi3kUR9EMFepGjAXaF+Vu36Gl/yHS&#10;pj7UNPvDbHyguXSjiQUYS/5Udo/1T6fmpYBf+H0PejfqpvhCw9jS6wGvPs/QqT4RlmDkPej3wgzy&#10;/1Y8rbwP/ZNges8L0OufWZuQIP2XScIoi/HDIvU/Blky/PwxiPgU+15IL2z/5QH2FsYP2SZAmJkP&#10;24BjmZk/5zSS3GefgIMHITDDdkE0gokd6Bjrg8xsSEbxmEKQCnZjp31xGflMQbgk/xCLhAtqi4EZ&#10;YMIPORQXYEoXXS/04wP58hF22pfFMCG4aDvpA6KEPriyMwUUQ6WW3IvSIjpjsZ8NR10dMGQTtWSK&#10;rI9zAA8CQYLTUX2jlhwdqZVgBs4ySAaDFGGQYKd1AEgBQcewig5kdQyTvbLErXaX8cPUSRjVGI6o&#10;Cck+qm4ht7NEyhB5IsUd+0qmqGOB1oGRQSPUnsJB9lTEkNnTGFojB5UYIOnDwTGETkkGdWex8tId&#10;KgZtRoXkjiJUhQKKQloMpAxFDEhpBQN3sdPU4cJtpHKAcQ5q2A32jp2MHxK/M1Tjoslc8Mqq3ExC&#10;j5phD3qp+V5PGjBlBwHUQZqoSlAga+GWm88yxapGxCSFoAEflJKwI+I46wHijuCSnJGZD0SHj5oN&#10;MA5CdsKB90ik1TmgGDuY6Nb3qgUwHAk4pgJhKiGzsXjkZEtIQqYT4NOe+PD2KND6vD0KjHxeOK0O&#10;kssToHoF7ajTqEyBIikzlx6gf6pX+LylHrAvApMdcnClesQQ0GnGJHREgAjpLDkPNkG3AZeqDVgj&#10;NSjirJWA9xjzVEmGcuKREmP1EYCyaBG4XXjY3XbgfeTDFcguVyBvuxMDXlBax9QgQgGkyhkUOcgd&#10;nPngsvMZYzUKOkocXw4xXi80j2aDNUTogISDM+dThpgXlxoisKGbLPQPIPGBJW51y5FQnlghNB8h&#10;mY5gMxl+ThKkwDDSQSLPAPKO2alf0WAnIkIHeiwgGJKoIZdLeQKAkYisjBScgTS0DGa3r3Awu/qv&#10;Af58oj971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CCgAAW0NvbnRlbnRfVHlwZXNdLnhtbFBLAQIUAAoAAAAAAIdO4kAAAAAA&#10;AAAAAAAAAAAGAAAAAAAAAAAAEAAAAA0IAABfcmVscy9QSwECFAAUAAAACACHTuJAihRmPNEAAACU&#10;AQAACwAAAAAAAAABACAAAAAxCAAAX3JlbHMvLnJlbHNQSwECFAAKAAAAAACHTuJAAAAAAAAAAAAA&#10;AAAABAAAAAAAAAAAABAAAAAAAAAAZHJzL1BLAQIUAAoAAAAAAIdO4kAAAAAAAAAAAAAAAAAKAAAA&#10;AAAAAAAAEAAAACsJAABkcnMvX3JlbHMvUEsBAhQAFAAAAAgAh07iQHkYvJ24AAAAIQEAABkAAAAA&#10;AAAAAQAgAAAAUwkAAGRycy9fcmVscy9lMm9Eb2MueG1sLnJlbHNQSwECFAAUAAAACACHTuJAVx46&#10;5dgAAAAJAQAADwAAAAAAAAABACAAAAAiAAAAZHJzL2Rvd25yZXYueG1sUEsBAhQAFAAAAAgAh07i&#10;QMSPsHqUAQAAMgMAAA4AAAAAAAAAAQAgAAAAJwEAAGRycy9lMm9Eb2MueG1sUEsBAhQACgAAAAAA&#10;h07iQAAAAAAAAAAAAAAAAAgAAAAAAAAAAAAQAAAA5wIAAGRycy9pbmsvUEsBAhQAFAAAAAgAh07i&#10;QL6H9y/SBAAAQBIAABAAAAAAAAAAAQAgAAAADQMAAGRycy9pbmsvaW5rMS54bWxQSwUGAAAAAAoA&#10;CgBMAgAAeAsAAAAA&#10;">
                <v:fill on="f" focussize="0,0"/>
                <v:stroke on="f" weight="0.559842519685039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799552" behindDoc="0" locked="0" layoutInCell="1" allowOverlap="1">
                <wp:simplePos x="0" y="0"/>
                <wp:positionH relativeFrom="column">
                  <wp:posOffset>114300</wp:posOffset>
                </wp:positionH>
                <wp:positionV relativeFrom="paragraph">
                  <wp:posOffset>104140</wp:posOffset>
                </wp:positionV>
                <wp:extent cx="86995" cy="92710"/>
                <wp:effectExtent l="0" t="0" r="0" b="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153" name="墨迹 153"/>
                            <w14:cNvContentPartPr/>
                          </w14:nvContentPartPr>
                          <w14:xfrm>
                            <a:off x="1257300" y="2995930"/>
                            <a:ext cx="86995" cy="92710"/>
                          </w14:xfrm>
                        </w14:contentPart>
                      </mc:Choice>
                    </mc:AlternateContent>
                  </a:graphicData>
                </a:graphic>
              </wp:anchor>
            </w:drawing>
          </mc:Choice>
          <mc:Fallback>
            <w:pict>
              <v:shape id="_x0000_s1026" o:spid="_x0000_s1026" style="position:absolute;left:0pt;margin-left:9pt;margin-top:8.2pt;height:7.3pt;width:6.85pt;z-index:251799552;mso-width-relative:page;mso-height-relative:page;" filled="f" stroked="f" coordsize="21600,21600" o:gfxdata="UEsDBAoAAAAAAIdO4kAAAAAAAAAAAAAAAAAEAAAAZHJzL1BLAwQUAAAACACHTuJAJ8FNhNUAAAAH&#10;AQAADwAAAGRycy9kb3ducmV2LnhtbE2PzU7DMBCE70i8g7VI3KgdfkoU4vRAqOCABC08gBMvcSBe&#10;R7Gbtm/P9gSn0WhWs9+Uq4MfxIxT7ANpyBYKBFIbbE+dhs+P9VUOIiZD1gyBUMMRI6yq87PSFDbs&#10;aYPzNnWCSygWRoNLaSykjK1Db+IijEicfYXJm8R26qSdzJ7L/SCvlVpKb3riD86M+Oiw/dnuvIbv&#10;cdO4l/m4fqvV81P+Luu717bW+vIiUw8gEh7S3zGc8BkdKmZqwo5sFAP7nKck1uUtCM5vsnsQzUkV&#10;yKqU//mrX1BLAwQUAAAACACHTuJAi+++kpABAAAwAwAADgAAAGRycy9lMm9Eb2MueG1snVLNTgIx&#10;EL6b+A5N77I/CMKGhYPEhIPIQR+gdFu2cdtupoWF1/HkK3jyaUx8DGcXENAYEy6TTL/mm++bbwaj&#10;tS7ISoBT1qQ0aoWUCMNtpswipU+Pd1c9SpxnJmOFNSKlG+HoaHh5MajKRMQ2t0UmgCCJcUlVpjT3&#10;vkyCwPFcaOZathQGQWlBM48tLIIMWIXsugjiMOwGlYWsBMuFc/g63oJ02PBLKbh/kNIJT4qUojbf&#10;VGjqvK7BcMCSBbAyV3wng52hQjNlcOg31Zh5RpagflFpxcE6K32LWx1YKRUXjQd0E4U/3EzMc+0k&#10;uuZLSLg1Xhg/Y+D3+2qAc0bogpJ5dW8zTIQXQHeEuJf/97/VPLZ8qVHONgQQBfN4AS5XpaMEEpWl&#10;FCZZdJBvVrcHAzM42JquZkDq/1GnTYlhGjV9vLx+vr+R+gUD2i9gekqBSLCD/iJfS9B1KqiZrHFC&#10;3Llph3gGm5TG/X6n394dgFh7wvFDr4uvlHDE+/FN1KD7GVuufXeUBso4yf24ryUeHfrwC1BLAwQK&#10;AAAAAACHTuJAAAAAAAAAAAAAAAAACAAAAGRycy9pbmsvUEsDBBQAAAAIAIdO4kDhyZTbTwMAACEL&#10;AAAQAAAAZHJzL2luay9pbmsxLnhtbLVWS2vbQBC+F/ofFuWQi9ZePf0gTg6FQKGF0qTQHhV5Y4vo&#10;YVZrO/n3HcmamTVWCoXWBzP6duabmW9mZd/cvValOGjTFk298oKJ8oSu82Zd1JuV9+PxXs490dqs&#10;XmdlU+uV96Zb7+7244ebon6pyiV8C2Co286qypW3tXa3nE6Px+PkGE0as5mGSkXTz/XL1y/e7RC1&#10;1s9FXVhI2SKUN7XVr7YjWxbrlZfbV0X+wP3Q7E2u6bhDTM4e1mS5vm9MlVli3GZ1rUtRZxXU/dMT&#10;9m0HRgF5Ntp4Yg8VtJCo8qbjIb/+PuT+IqTKXkFWpUDXIeFaH7qM016w5fuFfzPNThtbaNbo1NFw&#10;8Cby03Pf3KlLo9um3HfCeuKQlXvoN5xPojiNkzRdhIsgiqmOYDrS+iU3qPDfuEGud7kDp9BzyYa2&#10;XX0GMWlPcKC2qDRsb7WjxbEtTKKDH6zpdzxUYSRVLFX6qMJlrJZR4oxnWEvkezL7dktcT4YXsD8h&#10;9U5dHYu13dIg1ESFKpkHYaqiMErCOKEO3UGMEW11sdnaf8GUN2UDuz/sxhXsZbeadAHGkj8X9rH5&#10;tDcHTXHBnyOKTd0Y/Q2Wsd0bjurzDJPqE9ElGHkf9PdCDPJ/188r76p/JYg+8gT0+gcz0HNyakTE&#10;wSIEnfuPiGeJf50mw+N1GKIVpIHvyQCfPYnxYM2Ezyd0IKP5OLzwJSaQ8PLsPzIMwBmrwHJk7KMp&#10;0JCJj34UAH6ICTTAD0vk2HgES31sivk4B/NFPrXGhFA1ZuHokEEOdzwJFMrxjLF71xNLEy6IGcVY&#10;oo6ToxxO5Kc6O07yRHnPwvmU50DJg0tMjmBASNw4GyicMDKcWMIcP4qFqi/Wp1Nijr1itARwcQFC&#10;OIHE6cyB5VE+SkbzBslYE6SOLpcK/IibDcIoBwhGtpuEYqiXUceRtRczZmTqGaXmLHMfFaMV7som&#10;kESOHHA2NC0BJJs8Y5+wFB1jXjJJoHOXGARPFJxByENMZJDgVDncdhwMk0Q0QNpz8GNJBz7YUMzB&#10;6vA2soqM8Q2OLvmcHOQnAw4mQhmM3I0O5LawMOAkTYi0u8CkPXp2IE7hzJMvLvbtLCkdwp0hJgck&#10;DFUW6uzfGP0swd+J2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LgIAABbQ29udGVudF9UeXBlc10ueG1sUEsBAhQACgAAAAAAh07i&#10;QAAAAAAAAAAAAAAAAAYAAAAAAAAAAAAQAAAAgwYAAF9yZWxzL1BLAQIUABQAAAAIAIdO4kCKFGY8&#10;0QAAAJQBAAALAAAAAAAAAAEAIAAAAKcGAABfcmVscy8ucmVsc1BLAQIUAAoAAAAAAIdO4kAAAAAA&#10;AAAAAAAAAAAEAAAAAAAAAAAAEAAAAAAAAABkcnMvUEsBAhQACgAAAAAAh07iQAAAAAAAAAAAAAAA&#10;AAoAAAAAAAAAAAAQAAAAoQcAAGRycy9fcmVscy9QSwECFAAUAAAACACHTuJAeRi8nbgAAAAhAQAA&#10;GQAAAAAAAAABACAAAADJBwAAZHJzL19yZWxzL2Uyb0RvYy54bWwucmVsc1BLAQIUABQAAAAIAIdO&#10;4kAnwU2E1QAAAAcBAAAPAAAAAAAAAAEAIAAAACIAAABkcnMvZG93bnJldi54bWxQSwECFAAUAAAA&#10;CACHTuJAi+++kpABAAAwAwAADgAAAAAAAAABACAAAAAkAQAAZHJzL2Uyb0RvYy54bWxQSwECFAAK&#10;AAAAAACHTuJAAAAAAAAAAAAAAAAACAAAAAAAAAAAABAAAADgAgAAZHJzL2luay9QSwECFAAUAAAA&#10;CACHTuJA4cmU208DAAAhCwAAEAAAAAAAAAABACAAAAAGAwAAZHJzL2luay9pbmsxLnhtbFBLBQYA&#10;AAAACgAKAEwCAADuCQAAAAAA&#10;">
                <v:fill on="f" focussize="0,0"/>
                <v:stroke on="f" weight="0.583385826771654pt" color="#000000" opacity="65535f"/>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90805</wp:posOffset>
                </wp:positionH>
                <wp:positionV relativeFrom="paragraph">
                  <wp:posOffset>90170</wp:posOffset>
                </wp:positionV>
                <wp:extent cx="17780" cy="123190"/>
                <wp:effectExtent l="0" t="0" r="0" b="0"/>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154" name="墨迹 154"/>
                            <w14:cNvContentPartPr/>
                          </w14:nvContentPartPr>
                          <w14:xfrm>
                            <a:off x="1233805" y="2981960"/>
                            <a:ext cx="17780" cy="123190"/>
                          </w14:xfrm>
                        </w14:contentPart>
                      </mc:Choice>
                    </mc:AlternateContent>
                  </a:graphicData>
                </a:graphic>
              </wp:anchor>
            </w:drawing>
          </mc:Choice>
          <mc:Fallback>
            <w:pict>
              <v:shape id="_x0000_s1026" o:spid="_x0000_s1026" style="position:absolute;left:0pt;margin-left:7.15pt;margin-top:7.1pt;height:9.7pt;width:1.4pt;z-index:251800576;mso-width-relative:page;mso-height-relative:page;" filled="f" stroked="f" coordsize="21600,21600" o:gfxdata="UEsDBAoAAAAAAIdO4kAAAAAAAAAAAAAAAAAEAAAAZHJzL1BLAwQUAAAACACHTuJAPIF9TtYAAAAH&#10;AQAADwAAAGRycy9kb3ducmV2LnhtbE2OzU7DMBCE70i8g7WVuFEnTdVCGqdCSJxQBbS9cNvE2ySq&#10;vY5i9weeHudET6PRjGa+Yn21Rpxp8J1jBek0AUFcO91xo2C/e3t8AuEDskbjmBT8kId1eX9XYK7d&#10;hb/ovA2NiCPsc1TQhtDnUvq6JYt+6nrimB3cYDFEOzRSD3iJ49bIWZIspMWO40OLPb22VB+3J6vg&#10;fdkc5kf+fXGf3x/7Kq2fNzuzUephkiYrEIGu4b8MI35EhzIyVe7E2gsT/TyLzVFnIMZ8mYKoFGTZ&#10;AmRZyFv+8g9QSwMEFAAAAAgAh07iQLjXNdqQAQAAMQMAAA4AAABkcnMvZTJvRG9jLnhtbJ1SS27C&#10;MBDdV+odLO9LEv5EBBZFlViUsmgPYBybWI3taGwIXKerXqGrnqZSj9FJgAKtqkpsLI3f6M1782Y4&#10;3uicrAU4ZU1Co0ZIiTDcpsosE/r0eHfTp8R5ZlKWWyMSuhWOjkfXV8OyiEXTZjZPBRAkMS4ui4Rm&#10;3hdxEDieCc1cwxbCICgtaOaxhGWQAiuRXedBMwy7QWkhLcBy4Rz+TnYgHdX8UgruH6R0wpM8oajN&#10;1y/U76J6g9GQxUtgRab4Xga7QIVmyuDQb6oJ84ysQP2i0oqDdVb6Brc6sFIqLmoP6CYKf7iZmufK&#10;SdTmK4i5NV4YP2fgD/uqgUtG6JySRXlvU0yE50D3hLiX//e/0zyxfKVRzi4EEDnzeAEuU4WjBGKV&#10;JhSmaXSUb9a3RwNzONqaredAqv6o06bEMI2aPl5eP9/fSPWDAR0WMDunQCTYQ3+RbyToKhXUTDY4&#10;odlq9cMOJduENgf9aNDdH4DYeMKrhl6vj1fCEcfeaFDDhyE7skN1EgfqOAv+tK40nlz66AtQSwME&#10;CgAAAAAAh07iQAAAAAAAAAAAAAAAAAgAAABkcnMvaW5rL1BLAwQUAAAACACHTuJAakRkx5YCAACS&#10;BwAAEAAAAGRycy9pbmsvaW5rMS54bWy1VF1r2zAUfR/sPwj1oS9WLPkjTULTPgwKgw3KmsH26Dpq&#10;ImpLQZaT9N/v2rGuXJqODbY8BOlI95x7z73W9e2xrshe2kYZvaRiwimRujRrpTdL+n11x2aUNK7Q&#10;66IyWi7pi2zo7c3HD9dKP9fVAv4JMOimW9XVkm6d2y3i+HA4TA7pxNhNnHCexp/189cv9GaIWssn&#10;pZUDycZDpdFOHl1HtlDrJS3dkeN94H4wrS0lHneILcMNZ4tS3hlbFw4Zt4XWsiK6qCHvH5S4lx0s&#10;FOhspKWkhQwaEKppfD7k59+H3L0JqYsj2Mo5+DoIruW+U4x7wxbvJ35vzU5ap2Tw6FTRcPBCytO+&#10;L+5UpZWNqdrOWEr2RdVCvclskmbTLJ9O58lcpBnmIeIzpb/lBhf+GzfY9S63GCX62rKh7LE/g5k4&#10;J76hTtUSprfe4eC4BjrRwQ/O9jOe8CRlPGN8uuLJIuOLNB+1ZxhLz/do22aLXI82DGB/gu6dqjqo&#10;tdtiI/gElLiY5ldcpPk8DwWO+3COZyvVZuv+AVFpKgOTP0zGBUxlN5g4/ue0n5RbmU+t3UuME7+P&#10;UBttrLyHUWxaG6J6naFPvRB+Amdeg/6rIIP53+TTkl70DwLpI09A7764SpNkciqEZN0ON0kWXbIE&#10;XrT+d5lkfiWEiOh02FHmb8BqTqIrH+9hJmZRPoB4F65Gno/M8JQHUPhjlkaYk0CiNEpR6ByIWI4X&#10;mU+NzVCG+TLYHFUYxs4imLn+x3wKLIsYKuOC/ynIRIQeEM9JIDy45RXTyGPEZwEXcekPWRKF5Dwj&#10;eBZAn2UHBlO9zKgeLKwrEvkxXKB4uDjCUHuEeTkigrseAxEMwS5koTPYhTzcww7mr55//BLg/br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DyBfU7WAAAABwEA&#10;AA8AAAAAAAAAAQAgAAAAIgAAAGRycy9kb3ducmV2LnhtbFBLAQIUABQAAAAIAIdO4kC41zXakAEA&#10;ADEDAAAOAAAAAAAAAAEAIAAAACUBAABkcnMvZTJvRG9jLnhtbFBLAQIUAAoAAAAAAIdO4kAAAAAA&#10;AAAAAAAAAAAIAAAAAAAAAAAAEAAAAOECAABkcnMvaW5rL1BLAQIUABQAAAAIAIdO4kBqRGTHlgIA&#10;AJIHAAAQAAAAAAAAAAEAIAAAAAcDAABkcnMvaW5rL2luazEueG1sUEsFBgAAAAAKAAoATAIAADYJ&#10;AAAAAAAA&#10;">
                <v:fill on="f" focussize="0,0"/>
                <v:stroke on="f" weight="0.652362204724409pt" color="#000000" opacity="65535f"/>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222250</wp:posOffset>
                </wp:positionH>
                <wp:positionV relativeFrom="paragraph">
                  <wp:posOffset>92710</wp:posOffset>
                </wp:positionV>
                <wp:extent cx="19050" cy="128270"/>
                <wp:effectExtent l="0" t="0" r="0" b="0"/>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155" name="墨迹 155"/>
                            <w14:cNvContentPartPr/>
                          </w14:nvContentPartPr>
                          <w14:xfrm>
                            <a:off x="1365250" y="2984500"/>
                            <a:ext cx="19050" cy="128270"/>
                          </w14:xfrm>
                        </w14:contentPart>
                      </mc:Choice>
                    </mc:AlternateContent>
                  </a:graphicData>
                </a:graphic>
              </wp:anchor>
            </w:drawing>
          </mc:Choice>
          <mc:Fallback>
            <w:pict>
              <v:shape id="_x0000_s1026" o:spid="_x0000_s1026" style="position:absolute;left:0pt;margin-left:17.5pt;margin-top:7.3pt;height:10.1pt;width:1.5pt;z-index:251801600;mso-width-relative:page;mso-height-relative:page;" filled="f" stroked="f" coordsize="21600,21600" o:gfxdata="UEsDBAoAAAAAAIdO4kAAAAAAAAAAAAAAAAAEAAAAZHJzL1BLAwQUAAAACACHTuJAscwXQtUAAAAH&#10;AQAADwAAAGRycy9kb3ducmV2LnhtbE2PvW7DMAyE9wJ9B4EFujVSmjQ1HMsZArRLgQL5WbIpFmsZ&#10;sSjDUuz47ctM7UQcj7j7WGxuvhUD9rEJpGE+UyCQqmAbqjUcDx8vGYiYDFnTBkINE0bYlI8Phclt&#10;GGmHwz7VgkMo5kaDS6nLpYyVQ2/iLHRI7P2E3pvEsq+l7c3I4b6Vr0qtpDcNcYMzHW4dVpf91d97&#10;j9V32Dr3pU7T9Lkb6vdwGLV+fpqrNYiEt/R3DHd8RoeSmc7hSjaKVsPijV9JvF+uQLC/yFifeS4z&#10;kGUh//OXv1BLAwQUAAAACACHTuJAk3pKwo8BAAAxAwAADgAAAGRycy9lMm9Eb2MueG1snVJLTsMw&#10;EN0jcQfLe5oPDZSoSRdUSF0AXcABjGM3FrEdjd2mXIcVV2DFaZA4BpO0oQWEkLoZafysN+/Nm/Fk&#10;rSuyEuCUNRmNBiElwnBbKLPI6P3d1cmIEueZKVhljcjok3B0kh8fjZs6FbEtbVUIIEhiXNrUGS29&#10;r9MgcLwUmrmBrYVBUFrQzGMLi6AA1iC7roI4DM+CxkJRg+XCOXydbkCad/xSCu5vpXTCkyqjqM13&#10;Fbr60NYgH7N0AawuFd/KYAeo0EwZHPpFNWWekSWoX1RacbDOSj/gVgdWSsVF5wHdROEPNzPz2DqJ&#10;hnwJKbfGC+PnDHy/rw44ZISuKHlorm2BifAK6JYQ9/L//jeap5YvNcrZhACiYh4vwJWqdpRAqoqM&#10;wqyIdvLN6nJnYA47WzerOZD2f5QklBimUdP788vH2ytpXzCgfgE33ykQCbbQX+RrCbpNBTWTNU44&#10;PUviBM/gKaPxxWiYhNsDEGtPePvhImxhjngUj+LzDu6HbMj6bi8O1PEt+P2+1bh36fknUEsDBAoA&#10;AAAAAIdO4kAAAAAAAAAAAAAAAAAIAAAAZHJzL2luay9QSwMEFAAAAAgAh07iQKD5Zsy+AgAAPggA&#10;ABAAAABkcnMvaW5rL2luazEueG1stVVNa9wwEL0X+h+EcsjFXkvy95JNDoVAoYWQpNAeHa+ya+KP&#10;RdZ+5N937LVGCnEKhXYPQX6aeTPvzdi5ujk1NTlI1Vddu6J8wSiRbdmtq3azoj8eb/2Mkl4X7bqo&#10;u1au6Kvs6c31509XVfvS1Ev4S4Ch7YdTU6/oVuvdMgiOx+PiGC46tQkEY2HwtX35/o1eT1lr+Vy1&#10;lYaSvYHKrtXypAeyZbVe0VKfGMYD90O3V6XE6wFRpY3QqijlbaeaQiPjtmhbWZO2aKDvn5To1x0c&#10;KqizkYqSPXTQQ6GGBvMpv/4+5fZdSlOcwFbGwNep4FoehorBaNjy48bvVLeTSlfSenRWNF28kvL8&#10;PIo7q1Sy7+r9YCwlh6Leg16RLcIoieIkyUXOwwj74MGM9Pfc4MJ/4wa7PuTmTqNvLZtku/5MZuKe&#10;mIHqqpGwvc0OF0f3MIkBftBq3HHBROizyGfJIxPLiC3D2BnPtJaG70nt+y1yPSm7gOMNundWdazW&#10;eouDYAsmUpHlacTSiItY5KjQHcQc0VZWm63+F0xlV3ew+9NuXMBeDquJL8Bc8edKP3Zf9uogMY//&#10;OaPatJ2Sd7CM/V7ZrLHONKmxEL4EM9+D8b0gk/338nlFL8ZPAhkzz8DoP895LBZnISTiaZqbhzDO&#10;vEth7i5FNF1cZh71w+mB+vDNG3+Up8TzTTgxMOGp55tUDCY88ewDjHb8kdgBDYGfeXjEQ+JhDmJQ&#10;x5yJacNPMJmkUxU/tsnxDJZYzBIavb6whKYFn1vCGcySMMcfYwkB0JATLC2cSAS5NZKYxod0VG04&#10;oUnbh1FjMYKXIcbhvCAXCZ2DUxrLOXIw8o0cjHQ6t7vgaPSNnKG6ccPHgYUO6ESiDKMbimPyHGa2&#10;gggbZxII9GjubeXcs61lxkkOKPZm0cyJ5dgbz9/8q8J3Fr61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scwXQtUAAAAHAQAADwAAAAAAAAABACAAAAAiAAAA&#10;ZHJzL2Rvd25yZXYueG1sUEsBAhQAFAAAAAgAh07iQJN6SsKPAQAAMQMAAA4AAAAAAAAAAQAgAAAA&#10;JAEAAGRycy9lMm9Eb2MueG1sUEsBAhQACgAAAAAAh07iQAAAAAAAAAAAAAAAAAgAAAAAAAAAAAAQ&#10;AAAA3wIAAGRycy9pbmsvUEsBAhQAFAAAAAgAh07iQKD5Zsy+AgAAPggAABAAAAAAAAAAAQAgAAAA&#10;BQMAAGRycy9pbmsvaW5rMS54bWxQSwUGAAAAAAoACgBMAgAAXAkAAAAA&#10;">
                <v:fill on="f" focussize="0,0"/>
                <v:stroke on="f" weight="0.773543307086614pt" color="#000000" opacity="65535f"/>
                <v:imagedata o:title=""/>
                <o:lock v:ext="edit" aspectratio="f"/>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374015</wp:posOffset>
                </wp:positionH>
                <wp:positionV relativeFrom="paragraph">
                  <wp:posOffset>38100</wp:posOffset>
                </wp:positionV>
                <wp:extent cx="48895" cy="155575"/>
                <wp:effectExtent l="0" t="0" r="0" b="0"/>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156" name="墨迹 156"/>
                            <w14:cNvContentPartPr/>
                          </w14:nvContentPartPr>
                          <w14:xfrm>
                            <a:off x="1517015" y="2929890"/>
                            <a:ext cx="48895" cy="155575"/>
                          </w14:xfrm>
                        </w14:contentPart>
                      </mc:Choice>
                    </mc:AlternateContent>
                  </a:graphicData>
                </a:graphic>
              </wp:anchor>
            </w:drawing>
          </mc:Choice>
          <mc:Fallback>
            <w:pict>
              <v:shape id="_x0000_s1026" o:spid="_x0000_s1026" style="position:absolute;left:0pt;margin-left:29.45pt;margin-top:3pt;height:12.25pt;width:3.85pt;z-index:251802624;mso-width-relative:page;mso-height-relative:page;" filled="f" stroked="f" coordsize="21600,21600" o:gfxdata="UEsDBAoAAAAAAIdO4kAAAAAAAAAAAAAAAAAEAAAAZHJzL1BLAwQUAAAACACHTuJA8P27UtMAAAAG&#10;AQAADwAAAGRycy9kb3ducmV2LnhtbE2PzU7DMBCE70i8g7VI3KgdUK0Q4lRqJbjAgbY8gBtvfkS8&#10;jmz37+1ZTnAczWjmm3p18ZM4YUxjIAPFQoFAaoMbqTfwtX99KEGkbMnZKRAauGKCVXN7U9vKhTNt&#10;8bTLveASSpU1MOQ8V1KmdkBv0yLMSOx1IXqbWcZeumjPXO4n+aiUlt6OxAuDnXEzYPu9O3oDcpu7&#10;UGKx+VS5e1Pr9TteP6Ix93eFegGR8ZL/wvCLz+jQMNMhHMklMRlYls+cNKD5EdtaaxAHA09qCbKp&#10;5X/85gdQSwMEFAAAAAgAh07iQAwjpcWSAQAAMQMAAA4AAABkcnMvZTJvRG9jLnhtbJ1SS27CMBDd&#10;V+odLO9LEkT4RAQWRZVYlLJoD2Acm1iN7WhsCFynq16hq56mUo/RSYACrapKbEYav/Gb92ZmON7o&#10;gqwFOGVNSqNWSIkw3GbKLFP69Hh306fEeWYyVlgjUroVjo5H11fDqkxE2+a2yAQQJDEuqcqU5t6X&#10;SRA4ngvNXMuWwiAoLWjmMYVlkAGrkF0XQTsMu0FlISvBcuEcvk52IB01/FIK7h+kdMKTIqWozTcR&#10;mrioYzAasmQJrMwV38tgF6jQTBls+k01YZ6RFahfVFpxsM5K3+JWB1ZKxUXjAd1E4Q83U/NcO4k6&#10;fAUJt8YL4+cM/GFeDXBJC11QsqjubYYb4QXQPSHO5f/57zRPLF9plLNbAoiCebwAl6vSUQKJylIK&#10;0yw6yjfr26OBORxtzdZzIHV9FHcpMUyjpo+X18/3N1K/4IIOA5idUyAS7KG/yDcSdL0V1Ew2dYeo&#10;F0YxJduUtgftQX+wPwCx8YRjQaffHyDMEY/iOO7FdftDkx3ZITtZB5acLf40r7+fXProC1BLAwQK&#10;AAAAAACHTuJAAAAAAAAAAAAAAAAACAAAAGRycy9pbmsvUEsDBBQAAAAIAIdO4kDgbFLb1AIAANcI&#10;AAAQAAAAZHJzL2luay9pbmsxLnhtbLVVXWvbMBR9H+w/CPWhL1YsyY4Th6Z9GBQGG4y1g+3RddTE&#10;1B9BVj7673f9oSuVuIPBlocgH9177rlHV/bN3bkqyVHptmjqNRUzTomq82ZT1Ns1/fF4z5aUtCar&#10;N1nZ1GpNX1VL724/frgp6peqXME/AYa67VZVuaY7Y/arMDydTrNTNGv0NpScR+Hn+uXrF3o7Zm3U&#10;c1EXBkq2Fsqb2qiz6chWxWZNc3PmGA/cD81B5wq3O0TnLsLoLFf3ja4yg4y7rK5VSeqsAt0/KTGv&#10;e1gUUGerNCUHUNBCoYqG0ym//j7l/iKlys5gK+fg61hwo45dxbA3bPW+8G+62SttCuU8GjoaN15J&#10;Pjz3zQ1datU25aEzlpJjVh6gX7mcRXESz5MklamIYtQhwonWL7nBhf/GDXa9yy08oW8tG9v2/RnN&#10;xDmxB2qKSsH0VnscHNPCSXTwg9H9jEsuI8ZjxpNHLlcxX0Vz73jGsbR8T/rQ7pDrSbsB7HfQvaGr&#10;U7ExOzwIPuNiIRaRlJFIF3HCJXboH8QU0U4V2535F0x5UzYw++NsXMFcdqOJF2Cq+HNhHptPB31U&#10;mCf+nFFs60arbzCM7UG7rL7OeFJ9IbwEE++D/l6Q0f7v6nlNr/pXAukzB6D3X4pUytnQCIlFJMDn&#10;/kfmSRpc26drFsfjxjUPqIVpMoJUksCCZG4puMMWFhMOw7oeBq/QobzLZRMY8TC3j+A8YFYuiSyj&#10;4AHDkoimAcM1LgDESM8RJ13YfpivPcVSAUoR1iImA0+pNYtFjhSxJWKYwRYe5ViGLT3ttiCLPe22&#10;IVA50SX4YQPQpS7SUjnQl25ToJ/LwMjLtg4CJQbahW+GE8Ex0MfQFluZgHAkcgtMJvbsWeICXTOR&#10;C7SMDAbGEVl7nW43DV6DTqNzYhKz9wGMcAVtkcRhOCnzAL1DbHEZ98YHG0ikGx7E4gksevMNxZcJ&#10;fARu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Dw/btS0wAA&#10;AAYBAAAPAAAAAAAAAAEAIAAAACIAAABkcnMvZG93bnJldi54bWxQSwECFAAUAAAACACHTuJADCOl&#10;xZIBAAAxAwAADgAAAAAAAAABACAAAAAiAQAAZHJzL2Uyb0RvYy54bWxQSwECFAAKAAAAAACHTuJA&#10;AAAAAAAAAAAAAAAACAAAAAAAAAAAABAAAADgAgAAZHJzL2luay9QSwECFAAUAAAACACHTuJA4GxS&#10;29QCAADXCAAAEAAAAAAAAAABACAAAAAGAwAAZHJzL2luay9pbmsxLnhtbFBLBQYAAAAACgAKAEwC&#10;AABzCQAAAAAA&#10;">
                <v:fill on="f" focussize="0,0"/>
                <v:stroke on="f" weight="0.486771653543307pt" color="#000000" opacity="65535f"/>
                <v:imagedata o:title=""/>
                <o:lock v:ext="edit" aspectratio="f"/>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397510</wp:posOffset>
                </wp:positionH>
                <wp:positionV relativeFrom="paragraph">
                  <wp:posOffset>64135</wp:posOffset>
                </wp:positionV>
                <wp:extent cx="59055" cy="84455"/>
                <wp:effectExtent l="0" t="0" r="0" b="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157" name="墨迹 157"/>
                            <w14:cNvContentPartPr/>
                          </w14:nvContentPartPr>
                          <w14:xfrm>
                            <a:off x="1540510" y="2955925"/>
                            <a:ext cx="59055" cy="84455"/>
                          </w14:xfrm>
                        </w14:contentPart>
                      </mc:Choice>
                    </mc:AlternateContent>
                  </a:graphicData>
                </a:graphic>
              </wp:anchor>
            </w:drawing>
          </mc:Choice>
          <mc:Fallback>
            <w:pict>
              <v:shape id="_x0000_s1026" o:spid="_x0000_s1026" style="position:absolute;left:0pt;margin-left:31.3pt;margin-top:5.05pt;height:6.65pt;width:4.65pt;z-index:251803648;mso-width-relative:page;mso-height-relative:page;" filled="f" stroked="f" coordsize="21600,21600" o:gfxdata="UEsDBAoAAAAAAIdO4kAAAAAAAAAAAAAAAAAEAAAAZHJzL1BLAwQUAAAACACHTuJAryw9o9YAAAAH&#10;AQAADwAAAGRycy9kb3ducmV2LnhtbE2OvU7DMBSFdyTewbpIXRC1E9pAQ5wOlTqwIJoixOjGlyRq&#10;fB3FblPenstEx/Ojc75ifXG9OOMYOk8akrkCgVR721Gj4WO/fXgGEaIha3pPqOEHA6zL25vC5NZP&#10;tMNzFRvBIxRyo6GNccilDHWLzoS5H5A4+/ajM5Hl2Eg7monHXS9TpTLpTEf80JoBNy3Wx+rkNLxP&#10;rn7brgb1eb/M3Ks9LnaV/NJ6dpeoFxARL/G/DH/4jA4lMx38iWwQvYYszbjJvkpAcP6UrEAcNKSP&#10;C5BlIa/5y19QSwMEFAAAAAgAh07iQHIx3DOQAQAAMAMAAA4AAABkcnMvZTJvRG9jLnhtbJ1SQU7D&#10;MBC8I/EHy3eapGqgjZr2QIXUA6UHeIDr2I1FbEdrt2m/w4kvcOI1SDyDTdLSFoSQelnZHmt2ZmeH&#10;440uyFqAU9akNOqElAjDbabMMqVPj3dXfUqcZyZjhTUipVvh6Hh0eTGsykR0bW6LTABBEuOSqkxp&#10;7n2ZBIHjudDMdWwpDILSgmYer7AMMmAVsusi6IbhdVBZyEqwXDiHr5MWpKOGX0rB/YOUTnhSpBS1&#10;+aZCUxd1DUZDliyBlbniOxnsDBWaKYNNv6kmzDOyAvWLSisO1lnpO9zqwEqpuGg8oJso/OFmap5r&#10;J1GPryDh1nhh/JyB38+rAc5poQtKFtW9zTARXgDdEeJc/p9/q3li+UqjnDYEEAXzuAEuV6WjBBKV&#10;pRSmWXSQb9a3BwNzONiaredA6v9RfEOJYRo1fby8fr6/kfoFA9oPYHZKgUiwg/4i30jQdSqomWzq&#10;Dr0wjnANtintDuJ40I3bBRAbTzh+iAdhHFPCEe/3eng86tFy7TsepYEyTnI/vtcSjxZ99AVQSwME&#10;CgAAAAAAh07iQAAAAAAAAAAAAAAAAAgAAABkcnMvaW5rL1BLAwQUAAAACACHTuJAg3KuOxADAADQ&#10;CQAAEAAAAGRycy9pbmsvaW5rMS54bWy1Vktv2zAMvg/YfxDUQy9WYsmPOEHTHgYUGLABxZoB29F1&#10;1MSoH4GsPPrvRzsm5SJugQFbDwX1ifxIfqTc3tydyoIdtGnyulpyOfE501VWr/Nqs+Q/V/ci4ayx&#10;abVOi7rSS/6qG353+/nTTV69lMUCfjNgqJrWKosl31q7W0ynx+NxcgwmtdlMle8H06/Vy/dv/LaP&#10;WuvnvMotpGwQyurK6pNtyRb5eskze/LJH7gf673JNF23iMmchzVppu9rU6aWGLdpVemCVWkJdf/i&#10;zL7uwMghz0YbzvZQQQOJSj4dD/n99yH3FyFlegJZfR907ROu9aHNOO0EW7xf+IOpd9rYXDuNzh31&#10;F68sO5+75s5dGt3Uxb4VlrNDWuyhX5VMgjAOozieq7kMQqpDTkdav+QGFf4bN8j1LrccFPpWsr7t&#10;oT69mLQnOFCblxq2t9zR4tgGJtHCj9Z0O658FQg/FH688tUi9BdBNBhPv5bI92T2zZa4noxbwO6G&#10;1Dt3dczXdkuD8Ce+TGIZqzgJpVSzZEYdDgcxRrTV+WZr/wVTVhc17H6/G1ewl+1q0gMYS/6c21X9&#10;ZW8OmuLkxxH5pqqNfoBlbPbGRXV5+kl1iegRjHwPunfBevl/6Oclv+o+CayLPAOd/koFc/hsdT8s&#10;lGFEh0hF3rVQ/d21CGEC3c+1nHtczPoTlxFZIfNE3J8Y4UwqT6ATkyE5hJ6gw7xHhfSogoCwwBOE&#10;YoiQgXPFMoUEUjwwNETiCSRjFA+eBKIhIBPaDA0AKTsagCE7Q2GgdgwhjPkOo1jluRBSY5DY3Y6A&#10;DNSk1EQpnaeTaqAlUjJJualGqJuuyRjEYhKIxf6GORAjvoGfw9SHsU70gR8RBy6WMOXhpg1jE1wZ&#10;8pMerRZhwQgmHd+H/Y7Mczhj1G9MUwGTo+3DJC14Oc7hbhJlOLJygYcvi0YiZtQKoyyxw4gvprFT&#10;BW01l7rCoyCQagVPSo1dMfAkm3IPng9Gty8S7907m7t3hizQjHOkyhPniCwCJEObtk7EzpGCozf/&#10;PNBXFP763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6CAAAW0NvbnRlbnRfVHlwZXNdLnhtbFBLAQIUAAoAAAAAAIdO4kAAAAAA&#10;AAAAAAAAAAAGAAAAAAAAAAAAEAAAAEUGAABfcmVscy9QSwECFAAUAAAACACHTuJAihRmPNEAAACU&#10;AQAACwAAAAAAAAABACAAAABpBgAAX3JlbHMvLnJlbHNQSwECFAAKAAAAAACHTuJAAAAAAAAAAAAA&#10;AAAABAAAAAAAAAAAABAAAAAAAAAAZHJzL1BLAQIUAAoAAAAAAIdO4kAAAAAAAAAAAAAAAAAKAAAA&#10;AAAAAAAAEAAAAGMHAABkcnMvX3JlbHMvUEsBAhQAFAAAAAgAh07iQHkYvJ24AAAAIQEAABkAAAAA&#10;AAAAAQAgAAAAiwcAAGRycy9fcmVscy9lMm9Eb2MueG1sLnJlbHNQSwECFAAUAAAACACHTuJAryw9&#10;o9YAAAAHAQAADwAAAAAAAAABACAAAAAiAAAAZHJzL2Rvd25yZXYueG1sUEsBAhQAFAAAAAgAh07i&#10;QHIx3DOQAQAAMAMAAA4AAAAAAAAAAQAgAAAAJQEAAGRycy9lMm9Eb2MueG1sUEsBAhQACgAAAAAA&#10;h07iQAAAAAAAAAAAAAAAAAgAAAAAAAAAAAAQAAAA4QIAAGRycy9pbmsvUEsBAhQAFAAAAAgAh07i&#10;QINyrjsQAwAA0AkAABAAAAAAAAAAAQAgAAAABwMAAGRycy9pbmsvaW5rMS54bWxQSwUGAAAAAAoA&#10;CgBMAgAAsAkAAAAA&#10;">
                <v:fill on="f" focussize="0,0"/>
                <v:stroke on="f" weight="0.527637795275591pt" color="#000000" opacity="65535f"/>
                <v:imagedata o:title=""/>
                <o:lock v:ext="edit" aspectratio="f"/>
              </v:shap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480060</wp:posOffset>
                </wp:positionH>
                <wp:positionV relativeFrom="paragraph">
                  <wp:posOffset>120015</wp:posOffset>
                </wp:positionV>
                <wp:extent cx="48260" cy="62865"/>
                <wp:effectExtent l="0" t="0" r="0" b="0"/>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158" name="墨迹 158"/>
                            <w14:cNvContentPartPr/>
                          </w14:nvContentPartPr>
                          <w14:xfrm>
                            <a:off x="1623060" y="3011805"/>
                            <a:ext cx="48260" cy="62865"/>
                          </w14:xfrm>
                        </w14:contentPart>
                      </mc:Choice>
                    </mc:AlternateContent>
                  </a:graphicData>
                </a:graphic>
              </wp:anchor>
            </w:drawing>
          </mc:Choice>
          <mc:Fallback>
            <w:pict>
              <v:shape id="_x0000_s1026" o:spid="_x0000_s1026" style="position:absolute;left:0pt;margin-left:37.8pt;margin-top:9.45pt;height:4.95pt;width:3.8pt;z-index:251804672;mso-width-relative:page;mso-height-relative:page;" filled="f" stroked="f" coordsize="21600,21600" o:gfxdata="UEsDBAoAAAAAAIdO4kAAAAAAAAAAAAAAAAAEAAAAZHJzL1BLAwQUAAAACACHTuJAKyM42NIAAAAH&#10;AQAADwAAAGRycy9kb3ducmV2LnhtbE2Ou07EMBBFeyT+wRokOtbeIBYT4myBREEVEqD3xrNxRDyO&#10;Yu8Dvp6hgnLuvTpzqu05TOKISxojGVivFAikPrqRBgPvb883GkTKlpydIqGBL0ywrS8vKlu6eKIW&#10;j10eBEMoldaAz3kupUy9x2DTKs5I3O3jEmzmcxmkW+yJ4WGShVIbGexI/MHbGZ889p/dIRgo9m2n&#10;etdK//qBLzQ1jcPvxpjrq7V6BJHxnP/G8KvP6lCz0y4eyCUxGbi/2/CSc/0Agnt9W4DYMVtrkHUl&#10;//vXP1BLAwQUAAAACACHTuJAJtfCrI8BAAAwAwAADgAAAGRycy9lMm9Eb2MueG1snVJLTsMwEN0j&#10;cQfLe5pPaVRFTbugQuqC0gUcwHXsxiK2o7HblOuw4gqsOA0Sx2CStLQFIaRuRho/681782Y02eqS&#10;bAQ4ZU1Go15IiTDc5sqsMvr4cHs1pMR5ZnJWWiMy+iwcnYwvL0Z1lYrYFrbMBRAkMS6tq4wW3ldp&#10;EDheCM1cz1bCICgtaOaxhVWQA6uRXZdBHIZJUFvIK7BcOIev0w6k45ZfSsH9vZROeFJmFLX5tkJb&#10;l00NxiOWroBVheI7GewMFZopg0O/qabMM7IG9YtKKw7WWel73OrASqm4aD2gmyj84WZmnhon0TVf&#10;Q8qt8cL4BQO/31cLnDNCl5Qs6zubYyK8BLojxL38v/9O89TytUY5XQggSubxAlyhKkcJpCrPKMzy&#10;6CDfbG4OBhZwsDXfLIA0/6MB3ophGjV9vLx+vr+R5gUD2i9gfkqBSLCD/iLfStBNKqiZbHFCEvfD&#10;BM/gOaP9MIqG4aA7ALH1hOOH62HcwBzxJB4mLbqf0XHtu6M0UMZJ7sd9I/Ho0MdfUEsDBAoAAAAA&#10;AIdO4kAAAAAAAAAAAAAAAAAIAAAAZHJzL2luay9QSwMEFAAAAAgAh07iQGOaswQhAwAAIwoAABAA&#10;AABkcnMvaW5rL2luazEueG1stVZLb9swDL4P2H8Q3EMvUiLJdl5o2sOAAgM2oFgzYDu6jpoY9SOQ&#10;lUf//WjHpFzE3TBgyyGQPpEfyY+Ukpu7U5Gzg7F1VpXLQI1kwEyZVuus3CyD76t7MQtY7ZJyneRV&#10;aZbBq6mDu9uPH26y8qXIF/DNgKGsm1WRL4Otc7vFeHw8HkfHcFTZzVhLGY4/ly9fvwS3ndfaPGdl&#10;5iBkjVBalc6cXEO2yNbLIHUnSfbA/VjtbWrouEFs6i2cTVJzX9kiccS4TcrS5KxMCsj7R8Dc6w4W&#10;GcTZGBuwPWRQQ6AiGA+7/Px7l/sLlyI5gaxSgq5dwLU5NBHHrWCL9xN/sNXOWJcZr9G5ou7glaXn&#10;fVvcuUpr6irfN8IG7JDke6hXz0ZhNIniyWSu5yqMKA81Hij9khtU+G/cINe73KqX6FvJurL7+nRi&#10;0pxgQ11WGJjeYkeD42roRAM/OtvOuJY6FDIScrKSehHJRRj32tONJfI92X29Ja4n6wewPSH1zlUd&#10;s7XbUiPkSKq5UpHU0TycqljPqcJ+I4aItibbbN2/YEqrvILZ72bjCuayGU26AEPBnzO3qj7t7cGQ&#10;n/q9R7YpK2seYBjrvfVebZyuU20gugQD70F7L1gn/zfzvAyu2ieBtZ5noNVf66kGadsPi7SKY9zE&#10;SvHrqNtdR/C2tZ/rSHK4kd0uEErjUjM+69ZCoTkL+ZxANGWa41JM8DTmAkGG9EKFXISdxR9RPcQw&#10;45SKZ+XiEgwHDIHx0lBdGjI1YMjkgKEcMtQDhkOhIcxFOiziArvESEAQkxo5Rf3mnNRmKDuDLguy&#10;IB8wJdk9uwdJFjHphcfkGhBT8Zb9BtNp5CuigH0xERSKY/sYYiAwYj6Kl6iXghedyhLaOyMhBMHE&#10;GNWiOR4z0kl6O5JMchKKxO1NAPFFPi4GA72oEAwmph5DYrCjY8KmHFOglouYY6rUW8Awrb4dpUBX&#10;13dEIAZCe4H9dfYJEtabWlK6mVAM43vXnxs6BRALZFggAxDFo67AszIA+nvkD/2M0PsB1wjl9oT9&#10;zClcr3/k4efGE+o3/0foYYYf1N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KyM42NIAAAAHAQAADwAAAAAAAAABACAAAAAiAAAAZHJzL2Rvd25yZXYueG1sUEsB&#10;AhQAFAAAAAgAh07iQCbXwqyPAQAAMAMAAA4AAAAAAAAAAQAgAAAAIQEAAGRycy9lMm9Eb2MueG1s&#10;UEsBAhQACgAAAAAAh07iQAAAAAAAAAAAAAAAAAgAAAAAAAAAAAAQAAAA3AIAAGRycy9pbmsvUEsB&#10;AhQAFAAAAAgAh07iQGOaswQhAwAAIwoAABAAAAAAAAAAAQAgAAAAAgMAAGRycy9pbmsvaW5rMS54&#10;bWxQSwUGAAAAAAoACgBMAgAAvAkAAAAA&#10;">
                <v:fill on="f" focussize="0,0"/>
                <v:stroke on="f" weight="0.541811023622047pt" color="#000000" opacity="65535f"/>
                <v:imagedata o:title=""/>
                <o:lock v:ext="edit" aspectratio="f"/>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502285</wp:posOffset>
                </wp:positionH>
                <wp:positionV relativeFrom="paragraph">
                  <wp:posOffset>90170</wp:posOffset>
                </wp:positionV>
                <wp:extent cx="17780" cy="10795"/>
                <wp:effectExtent l="0" t="0" r="0" b="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159" name="墨迹 159"/>
                            <w14:cNvContentPartPr/>
                          </w14:nvContentPartPr>
                          <w14:xfrm>
                            <a:off x="1645285" y="2981960"/>
                            <a:ext cx="17780" cy="10795"/>
                          </w14:xfrm>
                        </w14:contentPart>
                      </mc:Choice>
                    </mc:AlternateContent>
                  </a:graphicData>
                </a:graphic>
              </wp:anchor>
            </w:drawing>
          </mc:Choice>
          <mc:Fallback>
            <w:pict>
              <v:shape id="_x0000_s1026" o:spid="_x0000_s1026" style="position:absolute;left:0pt;margin-left:39.55pt;margin-top:7.1pt;height:0.85pt;width:1.4pt;z-index:251805696;mso-width-relative:page;mso-height-relative:page;" filled="f" stroked="f" coordsize="21600,21600" o:gfxdata="UEsDBAoAAAAAAIdO4kAAAAAAAAAAAAAAAAAEAAAAZHJzL1BLAwQUAAAACACHTuJAYcHEItYAAAAH&#10;AQAADwAAAGRycy9kb3ducmV2LnhtbE2OO0/DMBSFdyT+g3UrsVEnFY8mjdMBxAKoagMLmxM7cdT4&#10;OrLdpP33XCY6nofO+Yrt2Q5s0j70DgWkywSYxsapHjsB319v92tgIUpUcnCoBVx0gG15e1PIXLkZ&#10;D3qqYsdoBEMuBZgYx5zz0BhtZVi6USNlrfNWRpK+48rLmcbtwFdJ8sSt7JEejBz1i9HNsTpZAfN+&#10;77LPi3n/2Pmq3r0e2uPP1Apxt0iTDbCoz/G/DH/4hA4lMdXuhCqwQcBzllKT/IcVMMrXaQasJv2Y&#10;AS8Lfs1f/gJQSwMEFAAAAAgAh07iQM3JmmuSAQAAMAMAAA4AAABkcnMvZTJvRG9jLnhtbJ1SS07D&#10;MBDdI3EHy3uapOo3atoFFVIXlC7gAK5jNxaxHY3dpr0OK67AitMgcQwmSUtbEELqZqTxG795b2ZG&#10;k63OyUaAU9YkNGqFlAjDbarMKqFPj3c3A0qcZyZluTUioTvh6GR8fTUqi1i0bWbzVABBEuPiskho&#10;5n0RB4HjmdDMtWwhDILSgmYeU1gFKbAS2XUetMOwF5QW0gIsF87h67QB6bjml1Jw/yClE57kCUVt&#10;vo5Qx2UVg/GIxStgRab4Xga7QIVmymDTb6op84ysQf2i0oqDdVb6Frc6sFIqLmoP6CYKf7iZmefK&#10;SdTha4i5NV4Yv2DgD/OqgUta6JySZXlvU9wIz4HuCXEu/8+/0Ty1fK1RTrMEEDnzeAEuU4WjBGKV&#10;JhRmaXSUbza3RwMLONqabxZAqvqoO6TEMI2aPl5eP9/fSPWCCzoMYH5OgUiwh/4i30rQ1VZQM9li&#10;h16n2x50KdkltD0cRMPe/gDE1hNeFfT7A7wSjngU9ofdqvuhR8N1yE62gSVnez/Nq+8nhz7+AlBL&#10;AwQKAAAAAACHTuJAAAAAAAAAAAAAAAAACAAAAGRycy9pbmsvUEsDBBQAAAAIAIdO4kAMtVd/JwIA&#10;AKsFAAAQAAAAZHJzL2luay9pbmsxLnhtbLVUTYvbMBC9F/ofhPawF3/IX3Fi1tlDIVBoYdlNoT16&#10;bSUWa0tBlpPsv+9YlpUs6y0UWh+MNKN5M/PmSXf357ZBRyo7JniOA49gRHkpKsb3Of6x3bhLjDpV&#10;8KpoBKc5fqUdvl9//nTH+EvbZPBHgMC7YdU2Oa6VOmS+fzqdvFPkCbn3Q0Ii/yt/+f4Nr01URXeM&#10;MwUpu8lUCq7oWQ1gGatyXKozsecB+0n0sqTWPVhkeTmhZFHSjZBtoSxiXXBOG8SLFur+iZF6PcCC&#10;QZ49lRj1UEEHiVrsz4f8+vuQzbuQtjgDrYQAryZhRY9DRl8Tln1c+IMUByoVoxeOxo6M4xWV4143&#10;N3YpaSeafiAWo2PR9NBvuPSieBEni8UqXAVRbOsI/JnW32MDC/8NG+j6EDu4KvQtZabta34MmVYn&#10;00AVaymotz1Y4agOJjGYn5TUGg9JGLkkdsliS8IsJlmUXI3HyHLCe5Z9V1usZ3kRoPZY9sauTqxS&#10;tR0E8UiQkiAmSZgGy2Waws2a0eAcUE3Zvlb/AqkUjQDtG23cgC4HadoLMJd8x9RWfOnlkdq44M8R&#10;bM+FpA8gxq6Xlyidx0xKJ7KXYOY90PcCGfof6S7HN/pJQDpyNGj+w4jEK29sBMVBGoXTJklj5zaO&#10;zfY2tKtglTjYXRgHduHV0x92kxVyrANNdjA7bmIO2dPaOmFerFHowKT150Z24VisK9tVkD345l2w&#10;BIGw1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YcHEItYA&#10;AAAHAQAADwAAAAAAAAABACAAAAAiAAAAZHJzL2Rvd25yZXYueG1sUEsBAhQAFAAAAAgAh07iQM3J&#10;mmuSAQAAMAMAAA4AAAAAAAAAAQAgAAAAJQEAAGRycy9lMm9Eb2MueG1sUEsBAhQACgAAAAAAh07i&#10;QAAAAAAAAAAAAAAAAAgAAAAAAAAAAAAQAAAA4wIAAGRycy9pbmsvUEsBAhQAFAAAAAgAh07iQAy1&#10;V38nAgAAqwUAABAAAAAAAAAAAQAgAAAACQMAAGRycy9pbmsvaW5rMS54bWxQSwUGAAAAAAoACgBM&#10;AgAAyQgAAAAA&#10;">
                <v:fill on="f" focussize="0,0"/>
                <v:stroke on="f" weight="0.482283464566929pt" color="#000000" opacity="65535f"/>
                <v:imagedata o:title=""/>
                <o:lock v:ext="edit" aspectratio="f"/>
              </v:shape>
            </w:pict>
          </mc:Fallback>
        </mc:AlternateContent>
      </w:r>
      <w:r>
        <mc:AlternateContent>
          <mc:Choice Requires="wps">
            <w:drawing>
              <wp:anchor distT="0" distB="0" distL="114300" distR="114300" simplePos="0" relativeHeight="251806720" behindDoc="0" locked="0" layoutInCell="1" allowOverlap="1">
                <wp:simplePos x="0" y="0"/>
                <wp:positionH relativeFrom="column">
                  <wp:posOffset>600710</wp:posOffset>
                </wp:positionH>
                <wp:positionV relativeFrom="paragraph">
                  <wp:posOffset>67945</wp:posOffset>
                </wp:positionV>
                <wp:extent cx="63500" cy="12065"/>
                <wp:effectExtent l="0" t="0" r="0" b="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160" name="墨迹 160"/>
                            <w14:cNvContentPartPr/>
                          </w14:nvContentPartPr>
                          <w14:xfrm>
                            <a:off x="1743710" y="2959735"/>
                            <a:ext cx="63500" cy="12065"/>
                          </w14:xfrm>
                        </w14:contentPart>
                      </mc:Choice>
                    </mc:AlternateContent>
                  </a:graphicData>
                </a:graphic>
              </wp:anchor>
            </w:drawing>
          </mc:Choice>
          <mc:Fallback>
            <w:pict>
              <v:shape id="_x0000_s1026" o:spid="_x0000_s1026" style="position:absolute;left:0pt;margin-left:47.3pt;margin-top:5.35pt;height:0.95pt;width:5pt;z-index:251806720;mso-width-relative:page;mso-height-relative:page;" filled="f" stroked="f" coordsize="21600,21600" o:gfxdata="UEsDBAoAAAAAAIdO4kAAAAAAAAAAAAAAAAAEAAAAZHJzL1BLAwQUAAAACACHTuJACfpGldIAAAAI&#10;AQAADwAAAGRycy9kb3ducmV2LnhtbE2PwU7DMBBE70j8g7VIXBC1G6EAaZyqQoIzBD7AjbdxIF4H&#10;22nL37M5wW13ZjT7tt6e/SiOGNMQSMN6pUAgdcEO1Gv4eH++fQCRsiFrxkCo4QcTbJvLi9pUNpzo&#10;DY9t7gWXUKqMBpfzVEmZOofepFWYkNg7hOhN5jX20kZz4nI/ykKpUnozEF9wZsInh91XO3tuidON&#10;/3YtzbsXX5RDfv20w07r66u12oDIeM5/YVjwGR0aZtqHmWwSo4bHu5KTrKt7EIuvFmHPQ1GCbGr5&#10;/4HmF1BLAwQUAAAACACHTuJAgPsA25ABAAAwAwAADgAAAGRycy9lMm9Eb2MueG1snVJLTsMwEN0j&#10;cQfLe5qkXxo17YIKqQtKF3AA17Ebi9iOxm7TXocVV2DFaZA4BpOkpQWEkLoZafysN+/Nm9Fkq3Oy&#10;EeCUNQmNWiElwnCbKrNK6OPD7dU1Jc4zk7LcGpHQnXB0Mr68GJVFLNo2s3kqgCCJcXFZJDTzvoiD&#10;wPFMaOZathAGQWlBM48trIIUWInsOg/aYdgPSgtpAZYL5/B12oB0XPNLKbi/l9IJT/KEojZfV6jr&#10;sqrBeMTiFbAiU3wvg52hQjNlcOgX1ZR5RtagflFpxcE6K32LWx1YKRUXtQd0E4U/3MzMU+Uk6vI1&#10;xNwaL4xfMPCHfdXAOSN0TsmyvLMpJsJzoHtC3Mv/+280Ty1fa5TThAAiZx4vwGWqcJRArNKEwiyN&#10;jvLN5uZoYAFHW/PNAkj1P+pjQIZp1PT+/PLx9kqqFwzosID5dwpEgj30F/lWgq5SQc1kixMG3c4g&#10;wim7hLaHveGg02sOQGw94fih3+mFCHPEo3bYr9HDjIbr0J2kgTK+5X7aVxJPDn38CVBLAwQKAAAA&#10;AACHTuJAAAAAAAAAAAAAAAAACAAAAGRycy9pbmsvUEsDBBQAAAAIAIdO4kAEostIgAIAAEQHAAAQ&#10;AAAAZHJzL2luay9pbmsxLnhtbLVU32vbMBB+H+x/EOpDX6xY8q8moWkfBoXBBqXNYHt0HTURtaUg&#10;y0n63+/sSLJK3cFgy0OQT3ffd/fd6a5vT02NDly3QskVZjOKEZeV2gi5XeEf6zsyx6g1pdyUtZJ8&#10;hV95i29vPn+6FvKlqZfwjwBBtv2pqVd4Z8x+GcfH43F2TGdKb+OE0jT+Kl++f8M3NmrDn4UUBihb&#10;Z6qUNPxkerCl2KxwZU7U+wP2o+p0xf11b9HV6GF0WfE7pZvSeMRdKSWvkSwbyPsnRuZ1DwcBPFuu&#10;MeoggxaIGhxPh/z6+5C7dyFNeQJZKQVdLeGGH3rGeBBs+XHi91rtuTaCjxqdK7IXr6g6fw/FnavU&#10;vFV11wuL0aGsO6g3mc/SrMjyolgkC5ZmPg8WT5T+HhtU+G/YINeH2CxI9K1ktuxQHyumnxPXUCMa&#10;DtPb7P3gmBY60ZsfjR5mPKFJSmhGaLGmyTKjyzQP2mPH0uE96a7deawnPQ7gcOPVO1d1FBuz842g&#10;MwpcLCmuivSqYDQbWxE2Ygpox8V2Z/4FUqVqBbNvZ+MC5rIfTf8ApsifhVmrL50+cB/H/hwhtlJp&#10;fg/D2HZ6jBp4bKcGIv8IJvbB8C6Qlf+BP6/wxbAS0BB5Ngz6J1nGQNrhhzKWL2CH2Y95Gl1mhf28&#10;dE6XsJAiTDJrx86OSc5QRBIX7uwkTyPvjUYrG32J4yTJIiKpRfBB5CowOnwyD4w+JI8cQcAUuWvk&#10;ghGN/NEVQljkjqGfSw25A/g5Dp8q4PlrBwJ+QV1elTHYZRAA+qQR84Ah8Qjo6MBxlNwjJlPGQEXk&#10;kyxGFZGTieRB5o7ojTEg8vcecqpukr5Z2H5yYePc/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AJ+kaV0gAAAAgBAAAPAAAAAAAAAAEAIAAAACIAAABkcnMvZG93&#10;bnJldi54bWxQSwECFAAUAAAACACHTuJAgPsA25ABAAAwAwAADgAAAAAAAAABACAAAAAhAQAAZHJz&#10;L2Uyb0RvYy54bWxQSwECFAAKAAAAAACHTuJAAAAAAAAAAAAAAAAACAAAAAAAAAAAABAAAADdAgAA&#10;ZHJzL2luay9QSwECFAAUAAAACACHTuJABKLLSIACAABEBwAAEAAAAAAAAAABACAAAAADAwAAZHJz&#10;L2luay9pbmsxLnhtbFBLBQYAAAAACgAKAEwCAAAcCQAAAAAA&#10;">
                <v:fill on="f" focussize="0,0"/>
                <v:stroke on="f" weight="0.572913385826772pt" color="#000000" opacity="65535f"/>
                <v:imagedata o:title=""/>
                <o:lock v:ext="edit" aspectratio="f"/>
              </v:shap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607060</wp:posOffset>
                </wp:positionH>
                <wp:positionV relativeFrom="paragraph">
                  <wp:posOffset>106680</wp:posOffset>
                </wp:positionV>
                <wp:extent cx="82550" cy="6985"/>
                <wp:effectExtent l="0" t="0" r="0" b="0"/>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161" name="墨迹 161"/>
                            <w14:cNvContentPartPr/>
                          </w14:nvContentPartPr>
                          <w14:xfrm>
                            <a:off x="1750060" y="2998470"/>
                            <a:ext cx="82550" cy="6985"/>
                          </w14:xfrm>
                        </w14:contentPart>
                      </mc:Choice>
                    </mc:AlternateContent>
                  </a:graphicData>
                </a:graphic>
              </wp:anchor>
            </w:drawing>
          </mc:Choice>
          <mc:Fallback>
            <w:pict>
              <v:shape id="_x0000_s1026" o:spid="_x0000_s1026" style="position:absolute;left:0pt;margin-left:47.8pt;margin-top:8.4pt;height:0.55pt;width:6.5pt;z-index:251807744;mso-width-relative:page;mso-height-relative:page;" filled="f" stroked="f" coordsize="21600,21600" o:gfxdata="UEsDBAoAAAAAAIdO4kAAAAAAAAAAAAAAAAAEAAAAZHJzL1BLAwQUAAAACACHTuJAq4yMpNUAAAAI&#10;AQAADwAAAGRycy9kb3ducmV2LnhtbE1Py07DMBC8I/EP1lbiRp1WENoQp1KRuCAQaoo4u/E2jmqv&#10;Q+y05e/Znuht56HZmXJ19k4ccYhdIAWzaQYCqQmmo1bB1/b1fgEiJk1Gu0Co4BcjrKrbm1IXJpxo&#10;g8c6tYJDKBZagU2pL6SMjUWv4zT0SKztw+B1Yji00gz6xOHeyXmW5dLrjviD1T2+WGwO9egVHJyf&#10;y5+Hzdu4dbV999/r8eNzrdTdZJY9g0h4Tv9muNTn6lBxp10YyUThFCwfc3Yyn/OCi54tmNjx8bQE&#10;WZXyekD1B1BLAwQUAAAACACHTuJA9IRCMJABAAAvAwAADgAAAGRycy9lMm9Eb2MueG1snVJLTsMw&#10;EN0jcQfLe5om6jdq0gUVUheULuAArmM3FrEdjd2mvQ4rrsCK0yBxDCZpS1sQQupmpPEbv3kzb0bj&#10;jS7IWoBT1iQ0bLUpEYbbTJllQp8e724GlDjPTMYKa0RCt8LRcXp9NarKWEQ2t0UmgCCJcXFVJjT3&#10;voyDwPFcaOZathQGQWlBM48pLIMMWIXsugiidrsXVBayEiwXzuHrZAfStOGXUnD/IKUTnhQJRW2+&#10;idDERR2DdMTiJbAyV3wvg12gQjNlsOk31YR5RlagflFpxcE6K32LWx1YKRUXzQw4Tdj+Mc3UPNeT&#10;hB2+gphb44Xxcwb+sK8GuKSFLihZVPc2Q0d4AXRPiHv5f/87zRPLVxrl7EwAUTCPF+ByVTpKIFZZ&#10;QmGahUf5Zn17HGAOx7Fm6zmQuj7shZQYplHTx8vr5/sbqV/QoMMCZucUiAR76C/yjQRdu4KayQY7&#10;9Lt4MngG24RGw+Gg098fgNh4wrFgEHW7CHPEe8NBt25+aLGjOmQnZmDJme2nef395M7TL1BLAwQK&#10;AAAAAACHTuJAAAAAAAAAAAAAAAAACAAAAGRycy9pbmsvUEsDBBQAAAAIAIdO4kArsHTkhgIAAEIH&#10;AAAQAAAAZHJzL2luay9pbmsxLnhtbLVUUW+bMBB+n7T/YLkPfcHBgKEQNe3DpEqTNqlqO2l7pMRN&#10;UMFExiTpv99B8JkqdNKkjQdkn+++++67s69vj3VF9lK3ZaNWNFhwSqQqmnWpNiv64+mOpZS0Jlfr&#10;vGqUXNE32dLbm8+frkv1WldL+BNAUG2/qqsV3RqzW/r+4XBYHKJFozd+yHnkf1Wv37/RmzFqLV9K&#10;VRpI2VpT0Sgjj6YHW5brFS3MkaM/YD82nS4kHvcWXTgPo/NC3jW6zg0ibnOlZEVUXgPvn5SYtx0s&#10;SsizkZqSDhi0kKim/nzIr78PuTsLqfMjyMo56DomXMt9n9EfBFt+TPxeNzupTSmdRqeKxoM3Upz2&#10;Q3GnKrVsm6rrhaVkn1cd1Bumi0gkIk6SLMyCSCCPwJ8p/RwbVPhv2CDXh9jBhOh7ycayp/qMYuKc&#10;2IaaspYwvfUOB8e00Ine/Gj0MOMhDyPGBePJEw+Xgi+jeNKecSwt3rPu2i1iPWs3gMMJqneq6lCu&#10;zRYbwReQKeLZVZxdZdCO+AornDZiDmgry83W/AukoqkamP1xNi5gLvvRxAswl/ylNE/Nl07vJcYF&#10;f44oN6rR8h6Gse20ixryjJ0aEuElmHkPhntBRvkf5MuKXgxPAhkiT4ZB/1DEXCxOhRAR8gTesOEj&#10;Isi8yyQZt5eg//BdQsc9yrJxS62dMpESj6U23NpZzD0W2B2xCyYyj4VnzmHmnRsTDxlieDrrZ8kj&#10;Mos9Fo1ZnDHwmEXEUwI0bWp3Cp4Wk9gFixwfxI49uySIEjuOmE54FsbhhY4O6kOAuAVyxllP4aEq&#10;GDHhjTDAGx0t2akNOQbo5zjGjjfGphNxbGaWuGAETN891zi38N7c/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rjIyk1QAAAAgBAAAPAAAAAAAAAAEAIAAAACIA&#10;AABkcnMvZG93bnJldi54bWxQSwECFAAUAAAACACHTuJA9IRCMJABAAAvAwAADgAAAAAAAAABACAA&#10;AAAkAQAAZHJzL2Uyb0RvYy54bWxQSwECFAAKAAAAAACHTuJAAAAAAAAAAAAAAAAACAAAAAAAAAAA&#10;ABAAAADgAgAAZHJzL2luay9QSwECFAAUAAAACACHTuJAK7B05IYCAABCBwAAEAAAAAAAAAABACAA&#10;AAAGAwAAZHJzL2luay9pbmsxLnhtbFBLBQYAAAAACgAKAEwCAAAlCQAAAAAA&#10;">
                <v:fill on="f" focussize="0,0"/>
                <v:stroke on="f" weight="0.660708661417323pt" color="#000000" opacity="65535f"/>
                <v:imagedata o:title=""/>
                <o:lock v:ext="edit" aspectratio="f"/>
              </v:shape>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763905</wp:posOffset>
                </wp:positionH>
                <wp:positionV relativeFrom="paragraph">
                  <wp:posOffset>33020</wp:posOffset>
                </wp:positionV>
                <wp:extent cx="252730" cy="23495"/>
                <wp:effectExtent l="0" t="0" r="0" b="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163" name="墨迹 163"/>
                            <w14:cNvContentPartPr/>
                          </w14:nvContentPartPr>
                          <w14:xfrm>
                            <a:off x="1906905" y="2924810"/>
                            <a:ext cx="252730" cy="23495"/>
                          </w14:xfrm>
                        </w14:contentPart>
                      </mc:Choice>
                    </mc:AlternateContent>
                  </a:graphicData>
                </a:graphic>
              </wp:anchor>
            </w:drawing>
          </mc:Choice>
          <mc:Fallback>
            <w:pict>
              <v:shape id="_x0000_s1026" o:spid="_x0000_s1026" style="position:absolute;left:0pt;margin-left:60.15pt;margin-top:2.6pt;height:1.85pt;width:19.9pt;z-index:251809792;mso-width-relative:page;mso-height-relative:page;" filled="f" stroked="f" coordsize="21600,21600" o:gfxdata="UEsDBAoAAAAAAIdO4kAAAAAAAAAAAAAAAAAEAAAAZHJzL1BLAwQUAAAACACHTuJANAjLHNUAAAAH&#10;AQAADwAAAGRycy9kb3ducmV2LnhtbE2OwU7DMBBE70j8g7VI3KjtIEoJcSpAggsH1ELF1Y2XJEq8&#10;jmKnKXw92xMcRzN684r10ffigGNsAxnQCwUCqQqupdrAx/vz1QpETJac7QOhgW+MsC7PzwqbuzDT&#10;Bg/bVAuGUMytgSalIZcyVg16GxdhQOLuK4zeJo5jLd1oZ4b7XmZKLaW3LfFDYwd8arDqtpM34Hc/&#10;u+lhli+dlq/69u1z06n0aMzlhVb3IBIe098YTvqsDiU77cNELoqec6aueWrgJgNx6pdKg9gbWN2B&#10;LAv537/8BVBLAwQUAAAACACHTuJAk4rGKpMBAAAxAwAADgAAAGRycy9lMm9Eb2MueG1snVLNTgIx&#10;EL6b+A5N77I//AgbFg4SEw4qB32A0m3Zxm27mRYWXseTr+DJpzHxMZxdQEBjTLhMMp3pN9833wzH&#10;a12QlQCnrElp1AopEYbbTJlFSp8eb6/6lDjPTMYKa0RKN8LR8ejyYliViYhtbotMAEEQ45KqTGnu&#10;fZkEgeO50My1bCkMFqUFzTymsAgyYBWi6yKIw7AXVBayEiwXzuHrZFukowZfSsH9g5ROeFKkFLn5&#10;JkIT53UMRkOWLICVueI7GuwMFpopg0O/oSbMM7IE9QtKKw7WWelb3OrASqm4aDSgmij8oWZqnmsl&#10;UYcvIeHWeGH8jIHf76spnDNCF5TMqzuboSO8ALoDxL38v/8t54nlS410tiaAKJjHC3C5Kh0lkKgs&#10;pTDNogN9s7o5CJjBQdb9agak7o96bUoM08jp4+X18/2N1C9o0H4B96cQWAl2pb/A1xJ07QpyJmuc&#10;MAh7g7BLySal8SDu9KPdAYi1Jxwb4m583cYz4XVDuzPo1uP3Q7Zg++zIDmw5Mf44r78fXfroC1BL&#10;AwQKAAAAAACHTuJAAAAAAAAAAAAAAAAACAAAAGRycy9pbmsvUEsDBBQAAAAIAIdO4kAKGKy3RwMA&#10;AJoKAAAQAAAAZHJzL2luay9pbmsxLnhtbLVWy26bQBTdV+o/jCaLbMAMA8YP2c6iaqRKrRTVqdou&#10;CZ7YKAYsGD/y97087mUsJpGqql5YcOaec899gL24u2R7dlJllRb5kvsjwZnKk2KT5tsl//F47045&#10;q3Scb+J9kaslf1UVv1t9/LBI85dsP4dvBgp5VV9l+yXfaX2Ye975fB6dg1FRbj0pROB9yV++feWr&#10;RZznhY41JGP69QB66yTOv2TxVlXy80WXcaLX6TaP9bGERCt/4fWMd9k/043e8ZW4JrQmN+o5zdM6&#10;abXqfCdFrtVF197n6WbJE30RYK+Nh+91cSwTRcc1UiZ9RG1U3RdlFmskJTtwqvYsjzMo6xfv6ksh&#10;z1aVnB3BQQWJMu7ZKb//nnI/oGTxBaYoBIyxS7hRpzqj15b2tvGHsjioUqeq71FbUXfwyroKm+La&#10;KmFGxf5YN5azU7w/QuFyOgrCKBxH0UzO/CAkH75nKX2oDV34b9rQrje1fcPodcu6ss3+dM2kPcGB&#10;6jRT8LBkB1ocXcEkanity+aRkkIGrghdET0KOQ/FPBgb4+nWEvWeymO1I62nsl/A5oS611Z1bh4B&#10;HIQYCSlDKaeTSIqZkCKiCs1B2IR2Kt3uNI30H5SSYl/A7ne7cQN7Wa8mPQC25M+pfiw+HcuTIp7/&#10;PgPeF0WpHmAZK3hrEKvJ002qSUQPgeV90DwXrGv/d/W85DfNK4E1zBZo+i+jyXgyagthoS+jgG6C&#10;yLl1g2l3fwttaz63gXC4jzBHmPshc3ySQpj5gRUNHZ8yYazrO2PM3mPSiYZgaAMDC33qyAF77AxT&#10;Sws2tujZLEpnWLawcgeVMGErZIjZ4gDD2ly8AAx+85oPYdBWl0CsHEDCQuqQQ21HQSvZzIKCgBHZ&#10;wDAJo0O/7zTGuYEFMyZCZqTjktle2XGx/y4qghvXp5SEBo6Li3sVinxmimJWhqdgs2fhprrgifRx&#10;vleRpAOeMNIowwApEiZGkXhRl4TXNE9mRDJsTZ2dpJBS0zGA4Wlt3qeaCa35hFIXQ0Dxph/n2BoL&#10;CjPaKlxIY8qoA+vVG8Q4Y/JGHLoj86w2j0noNKK9ZqQMHimQemCCRpq+c0hxJ0bnKHLaT6NvxuTq&#10;fwm9oOGHdfU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NAjL&#10;HNUAAAAHAQAADwAAAAAAAAABACAAAAAiAAAAZHJzL2Rvd25yZXYueG1sUEsBAhQAFAAAAAgAh07i&#10;QJOKxiqTAQAAMQMAAA4AAAAAAAAAAQAgAAAAJAEAAGRycy9lMm9Eb2MueG1sUEsBAhQACgAAAAAA&#10;h07iQAAAAAAAAAAAAAAAAAgAAAAAAAAAAAAQAAAA4wIAAGRycy9pbmsvUEsBAhQAFAAAAAgAh07i&#10;QAoYrLdHAwAAmgoAABAAAAAAAAAAAQAgAAAACQMAAGRycy9pbmsvaW5rMS54bWxQSwUGAAAAAAoA&#10;CgBMAgAA6QkAAAAA&#10;">
                <v:fill on="f" focussize="0,0"/>
                <v:stroke on="f" weight="0.635590551181102pt" color="#000000" opacity="65535f"/>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746760</wp:posOffset>
                </wp:positionH>
                <wp:positionV relativeFrom="paragraph">
                  <wp:posOffset>118110</wp:posOffset>
                </wp:positionV>
                <wp:extent cx="28575" cy="90170"/>
                <wp:effectExtent l="0" t="0" r="0" b="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164" name="墨迹 164"/>
                            <w14:cNvContentPartPr/>
                          </w14:nvContentPartPr>
                          <w14:xfrm>
                            <a:off x="1889760" y="3009900"/>
                            <a:ext cx="28575" cy="90170"/>
                          </w14:xfrm>
                        </w14:contentPart>
                      </mc:Choice>
                    </mc:AlternateContent>
                  </a:graphicData>
                </a:graphic>
              </wp:anchor>
            </w:drawing>
          </mc:Choice>
          <mc:Fallback>
            <w:pict>
              <v:shape id="_x0000_s1026" o:spid="_x0000_s1026" style="position:absolute;left:0pt;margin-left:58.8pt;margin-top:9.3pt;height:7.1pt;width:2.25pt;z-index:251810816;mso-width-relative:page;mso-height-relative:page;" filled="f" stroked="f" coordsize="21600,21600" o:gfxdata="UEsDBAoAAAAAAIdO4kAAAAAAAAAAAAAAAAAEAAAAZHJzL1BLAwQUAAAACACHTuJA8JrEWNYAAAAJ&#10;AQAADwAAAGRycy9kb3ducmV2LnhtbE2PwU7DMBBE70j8g7VI3KjtgEoU4vRQwQ0hSCu4OrGbRLXX&#10;IXba8PdsT3DaHc1o9m25WbxjJzvFIaACuRLALLbBDNgp2O9e7nJgMWk02gW0Cn5shE11fVXqwoQz&#10;fthTnTpGJRgLraBPaSw4j21vvY6rMFok7xAmrxPJqeNm0mcq945nQqy51wPShV6Pdtvb9ljPXsG3&#10;M/M2LO9CNl/1a/f24PfP8VOp2xspnoAlu6S/MFzwCR0qYmrCjCYyR1o+rilKS07zEsgyCaxRcJ/l&#10;wKuS//+g+gVQSwMEFAAAAAgAh07iQG2JLu2RAQAAMAMAAA4AAABkcnMvZTJvRG9jLnhtbJ1SS07D&#10;MBDdI3EHy3uapPSTRk27oELqgtIFHMB17MYitqOx27TXYcUVWHEaJI7BJG1pASGkbkYaP+vNe/Nm&#10;ON7ogqwFOGVNSqNWSIkw3GbKLFP6+HB7FVPiPDMZK6wRKd0KR8ejy4thVSaibXNbZAIIkhiXVGVK&#10;c+/LJAgcz4VmrmVLYRCUFjTz2MIyyIBVyK6LoB2GvaCykJVguXAOXyc7kI4afikF9/dSOuFJkVLU&#10;5psKTV3UNRgNWbIEVuaK72WwM1RopgwO/aKaMM/ICtQvKq04WGelb3GrAyul4qLxgG6i8IebqXmq&#10;nUQdvoKEW+OF8XMG/rCvBjhnhC4oWVR3NsNEeAF0T4h7+X//O80Ty1ca5exCAFEwjxfgclU6SiBR&#10;WUphmkVH+WZ9czQwh6Ot2XoOpP4f9TqUGKZR0/vzy8fbK6lfMKDDAmbfKRAJ9tBf5BsJuk4FNZMN&#10;TojjQb+HZ7BN6XUYDgbh/gDExhOOH9pxt9+lhCM+CKN+gx5m7LgO3UkaKONb7qd9LfHk0EefUEsD&#10;BAoAAAAAAIdO4kAAAAAAAAAAAAAAAAAIAAAAZHJzL2luay9QSwMEFAAAAAgAh07iQIy0X1mcAgAA&#10;5gcAABAAAABkcnMvaW5rL2luazEueG1stVVda9swFH0f7D8I9aEvViz5K05o2odBYbBBaTPYHl1H&#10;TUxtOchykv77XTvWlUvcwWDrQ7k+up/nHik3d6eqJAepm6JWKypmnBKp8npTqO2K/ljfs5SSxmRq&#10;k5W1kiv6Jht6d/v5002hXqtyCf8JZFBNZ1Xliu6M2S99/3g8zo7hrNZbP+A89L+q1+/f6O0QtZEv&#10;hSoMlGwslNfKyJPpki2LzYrm5sTRH3I/1a3OJR53iM6dh9FZLu9rXWUGM+4ypWRJVFZB3z8pMW97&#10;MAqos5WakhY6aKBQRf3pkF9/H3J/EVJlJ6CVc+B1KLiRh66i3xO2/LjxB13vpTaFdBydJxoO3kh+&#10;/u6HO0+pZVOXbUcsJYesbGHeIJ2FURLFSbIIFiKMsA/hT4x+mRtY+G+5ga4Pc4tRo+8pG8Ye8zOQ&#10;iTqxCzVFJUG91R6FYxrYRAc/Gd1rPOBByHjEeLLmwTLiyzAerWeQpc33rNtmh7metRNgf4Lsnac6&#10;Fhuzw0XwGQ8CMRdREqZiHsZwsSYkOJVnJ4vtzvyDRHld1qD8QRlXoMpOmCj/qdovhVnXX1p9kBgn&#10;/hxRbFWt5QNIsWm1i+rrDHvqC+EVmHgN+ltBBvIf5cuKXvUPAukjz0DPfpCkMTxa/R+JAlgmfkTC&#10;u2aR/b5mAZqBR9PBjYbWiIi3sLHWk8QOi+xh7KE5t5gQHqz33IXAaDH3sLcRmnrMwc5KPQy03RHh&#10;MHvIICs2YI0OtA7EGh2I6RFceMxGEdszizxmHRwYesyy8w6c8rSZnKNwte0hC0aTj0BrjoOnMBzG&#10;Hk4mJNxRgY4jIi0GfhdEAOEXI4Mf7gtZYkCO5cEZseMWSWYAXnom0+DlhKAsrO74WYzkNuiOLd79&#10;pODtgjfx9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DwmsRY&#10;1gAAAAkBAAAPAAAAAAAAAAEAIAAAACIAAABkcnMvZG93bnJldi54bWxQSwECFAAUAAAACACHTuJA&#10;bYku7ZEBAAAwAwAADgAAAAAAAAABACAAAAAlAQAAZHJzL2Uyb0RvYy54bWxQSwECFAAKAAAAAACH&#10;TuJAAAAAAAAAAAAAAAAACAAAAAAAAAAAABAAAADiAgAAZHJzL2luay9QSwECFAAUAAAACACHTuJA&#10;jLRfWZwCAADmBwAAEAAAAAAAAAABACAAAAAIAwAAZHJzL2luay9pbmsxLnhtbFBLBQYAAAAACgAK&#10;AEwCAAA9CQAAAAAA&#10;">
                <v:fill on="f" focussize="0,0"/>
                <v:stroke on="f" weight="0.628425196850394pt" color="#000000" opacity="65535f"/>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798830</wp:posOffset>
                </wp:positionH>
                <wp:positionV relativeFrom="paragraph">
                  <wp:posOffset>143510</wp:posOffset>
                </wp:positionV>
                <wp:extent cx="66040" cy="10160"/>
                <wp:effectExtent l="0" t="0" r="0" b="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165" name="墨迹 165"/>
                            <w14:cNvContentPartPr/>
                          </w14:nvContentPartPr>
                          <w14:xfrm>
                            <a:off x="1941830" y="3035300"/>
                            <a:ext cx="66040" cy="10160"/>
                          </w14:xfrm>
                        </w14:contentPart>
                      </mc:Choice>
                    </mc:AlternateContent>
                  </a:graphicData>
                </a:graphic>
              </wp:anchor>
            </w:drawing>
          </mc:Choice>
          <mc:Fallback>
            <w:pict>
              <v:shape id="_x0000_s1026" o:spid="_x0000_s1026" style="position:absolute;left:0pt;margin-left:62.9pt;margin-top:11.3pt;height:0.8pt;width:5.2pt;z-index:251811840;mso-width-relative:page;mso-height-relative:page;" filled="f" stroked="f" coordsize="21600,21600" o:gfxdata="UEsDBAoAAAAAAIdO4kAAAAAAAAAAAAAAAAAEAAAAZHJzL1BLAwQUAAAACACHTuJAyPHDgdkAAAAJ&#10;AQAADwAAAGRycy9kb3ducmV2LnhtbE2PwU7DMBBE70j8g7VIXBB1amio0jiVqATigqq2IJWbEy9J&#10;RLwOsZuWv2d7guPsjGbe5suT68SIQ2g9aZhOEhBIlbct1Rredk+3cxAhGrKm84QafjDAsri8yE1m&#10;/ZE2OG5jLbiEQmY0NDH2mZShatCZMPE9EnuffnAmshxqaQdz5HLXSZUkqXSmJV5oTI+rBquv7cFp&#10;KF9u1D6ua/X8On4/2tX7fvfw4bW+vpomCxART/EvDGd8RoeCmUp/IBtEx1rNGD1qUCoFcQ7cpQpE&#10;yYd7BbLI5f8Pil9QSwMEFAAAAAgAh07iQBa5qYmQAQAAMAMAAA4AAABkcnMvZTJvRG9jLnhtbJ1S&#10;S07DMBDdI3EHy3uapJ8IoqZdUCF1QekCDuA6dmMR29HYbdrrsOIKrDgNEsdgkrS0BSGkbkYaP+vN&#10;e/NmON7ogqwFOGVNSqNOSIkw3GbKLFP69Hh3dU2J88xkrLBGpHQrHB2PLi+GVZmIrs1tkQkgSGJc&#10;UpUpzb0vkyBwPBeauY4thUFQWtDMYwvLIANWIbsugm4YxkFlISvBcuEcvk5akI4afikF9w9SOuFJ&#10;kVLU5psKTV3UNRgNWbIEVuaK72SwM1RopgwO/aaaMM/ICtQvKq04WGel73CrAyul4qLxgG6i8Ieb&#10;qXmunUR9voKEW+OF8XMGfr+vBjhnhC4oWVT3NsNEeAF0R4h7+X//reaJ5SuNctoQQBTM4wW4XJWO&#10;EkhUllKYZtFBvlnfHgzM4WBrtp4Dqf9H8YASwzRq+nh5/Xx/I/ULBrRfwOyUApFgB/1FvpGg61RQ&#10;M9nghJt+dN3DM9imtBf2Br1wdwBi4wnHD3Ec9hHmiEdhFDfofkbLte+O0kAZJ7kf97XEo0MffQFQ&#10;SwMECgAAAAAAh07iQAAAAAAAAAAAAAAAAAgAAABkcnMvaW5rL1BLAwQUAAAACACHTuJAYYLyVVwC&#10;AACgBgAAEAAAAGRycy9pbmsvaW5rMS54bWy1VMGK2zAQvRf6D0J7yMWOJVlxErPJHgqBQgvLbgrt&#10;0WsriVhbCrKcZP++smOPsiRbKLQ+GGk082bmzZPuH05ViQ7C1FKrBaZjgpFQuS6k2i7wj/UqnGFU&#10;20wVWamVWOA3UeOH5edP91K9VmXq/sghqLpdVeUC76zdp1F0PB7Hx3iszTZihMTRV/X6/Rte9lGF&#10;2EglrUtZD6ZcKytOtgVLZbHAuT0R8HfYz7oxuYDj1mJy72FNlouVNlVmAXGXKSVKpLLK1f0TI/u2&#10;dwvp8myFwahxFdQuUYWj2yG//j5kdRVSZSdHKyGO1z5hIQ5txqgjLP248Eej98JYKTxH5476gzeU&#10;n/ddc+cujah12bTEYnTIysb1y2bjmCd8kiRzNqcxhzpodKP1a2zHwn/DdnR9iE0vCn1PWd/2JT89&#10;maCTYaBWVsKpt9qDcGztJtGan63pNM4Ii0PCQ5KsCUs5SePJxXh6WQ54L6apd4D1YrwAuxNg79zV&#10;URZ2B4MgY8IYj9l8wuczOmex7/ByELeAdkJud/ZfIOW61E77vTbunC5bacIFuJV8I+1af2nMQUAc&#10;/XOE3CptxKMTY90YH9Xl6SfVJYJLcOM96O4F6ul/EpsFvuueBNRFng0d/2xKZ47a7kOcJYzDJp4E&#10;Iz7tt6PBaURnNMDDzi9CHqNgMKNhEXIWhO5ZPON7K7/hyuIgjK9cJ0EIJUG8M7Irz8RngpQhD4Zo&#10;gAknwZAGUMIkGAChhstYOPR+vscE8Lxt6m1D++E0gCUUQKnvz1dDp54KXw91HUIhHmH67jEEVbjb&#10;vP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yPHDgdkAAAAJ&#10;AQAADwAAAAAAAAABACAAAAAiAAAAZHJzL2Rvd25yZXYueG1sUEsBAhQAFAAAAAgAh07iQBa5qYmQ&#10;AQAAMAMAAA4AAAAAAAAAAQAgAAAAKAEAAGRycy9lMm9Eb2MueG1sUEsBAhQACgAAAAAAh07iQAAA&#10;AAAAAAAAAAAAAAgAAAAAAAAAAAAQAAAA5AIAAGRycy9pbmsvUEsBAhQAFAAAAAgAh07iQGGC8lVc&#10;AgAAoAYAABAAAAAAAAAAAQAgAAAACgMAAGRycy9pbmsvaW5rMS54bWxQSwUGAAAAAAoACgBMAgAA&#10;/wgAAAAA&#10;">
                <v:fill on="f" focussize="0,0"/>
                <v:stroke on="f" weight="0.635826771653543pt" color="#000000" opacity="65535f"/>
                <v:imagedata o:title=""/>
                <o:lock v:ext="edit" aspectratio="f"/>
              </v:shap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908685</wp:posOffset>
                </wp:positionH>
                <wp:positionV relativeFrom="paragraph">
                  <wp:posOffset>83185</wp:posOffset>
                </wp:positionV>
                <wp:extent cx="104775" cy="133985"/>
                <wp:effectExtent l="0" t="0" r="0" b="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166" name="墨迹 166"/>
                            <w14:cNvContentPartPr/>
                          </w14:nvContentPartPr>
                          <w14:xfrm>
                            <a:off x="2051685" y="2974975"/>
                            <a:ext cx="104775" cy="133985"/>
                          </w14:xfrm>
                        </w14:contentPart>
                      </mc:Choice>
                    </mc:AlternateContent>
                  </a:graphicData>
                </a:graphic>
              </wp:anchor>
            </w:drawing>
          </mc:Choice>
          <mc:Fallback>
            <w:pict>
              <v:shape id="_x0000_s1026" o:spid="_x0000_s1026" style="position:absolute;left:0pt;margin-left:71.55pt;margin-top:6.55pt;height:10.55pt;width:8.25pt;z-index:251812864;mso-width-relative:page;mso-height-relative:page;" filled="f" stroked="f" coordsize="21600,21600" o:gfxdata="UEsDBAoAAAAAAIdO4kAAAAAAAAAAAAAAAAAEAAAAZHJzL1BLAwQUAAAACACHTuJA4fdy4NgAAAAJ&#10;AQAADwAAAGRycy9kb3ducmV2LnhtbE2PwU7DMBBE70j8g7VI3KjjpkRtiFMBUgVSubTQnt3YxFHj&#10;dRS7Sfl7Nic47Y5mNPu2WF9dywbTh8ajBDFLgBmsvG6wlvD1uXlYAgtRoVatRyPhxwRYl7c3hcq1&#10;H3Fnhn2sGZVgyJUEG2OXcx4qa5wKM98ZJO/b905Fkn3Nda9GKnctnydJxp1qkC5Y1ZlXa6rz/uIk&#10;jFtxtOePt2x5eH7ZbQ8iHTbvKOX9nUiegEVzjX9hmPAJHUpiOvkL6sBa0otUUJSWaU6Bx1UG7CQh&#10;XcyBlwX//0H5C1BLAwQUAAAACACHTuJA9zH7bJIBAAAyAwAADgAAAGRycy9lMm9Eb2MueG1snVJL&#10;TsMwEN0jcQfLe5qk/0ZNu6BC6gLoAg7gOnZjEdvR2G3a67DiCqw4DRLHYJK0tIAQUjcje2b05r15&#10;M55udU42ApyyJqFRK6REGG5TZVYJfXy4uRpS4jwzKcutEQndCUenk8uLcVnEom0zm6cCCIIYF5dF&#10;QjPvizgIHM+EZq5lC2GwKC1o5vELqyAFViK6zoN2GPaD0kJagOXCOczOmiKd1PhSCu7vpXTCkzyh&#10;yM3XEeq4rGIwGbN4BazIFN/TYGew0EwZHPoFNWOekTWoX1BacbDOSt/iVgdWSsVFrQHVROEPNXPz&#10;VCmJunwNMbfGC+MXDPxhX3XhnBE6p2RZ3toUHeE50D0g7uX//TecZ5avNdJpTACRM48X4DJVOEog&#10;VmlCYZ5GR/pmc30UsICjrLvNAkjVH/X7lBimkdP788vH2yupMmjQYQF33yGwEuxLf4FvJejKFeRM&#10;tglth72oP+xRssP3aNAdDXrNAYitJxwborA7wBzh2BB1OiPsPZnSoB1mnviBRL45f/qvSJ6c+uQT&#10;UEsDBAoAAAAAAIdO4kAAAAAAAAAAAAAAAAAIAAAAZHJzL2luay9QSwMEFAAAAAgAh07iQHJzaDC/&#10;BAAAERMAABAAAABkcnMvaW5rL2luazEueG1stVhNb9tGEL0X6H9YMAdfuNLyw7IsRM6hgIECKRAk&#10;DtAeFWktERFJg6Qs+99nSHHeDCEqcYHWB2P1dj7evJldUnr/4SXfm2df1VlZLINo4gLji3W5yYrt&#10;Mvj6cG/ngambVbFZ7cvCL4NXXwcf7n7/7X1WfM/3C/pvKEJRt6t8vwx2TfO0mE6Px+PkmEzKajuN&#10;nUumfxbf//oY3PVeG/+YFVlDKWuG1mXR+JemDbbINstg3bw42FPsL+WhWntst0i1FoumWq39fVnl&#10;qwYRd6ui8HtTrHLi/XdgmtcnWmSUZ+urwByIQU2J8mA67vLPv3e5P3PJVy8kq3Oka59w45/bjNNO&#10;sMVl4p+q8slXTeZFo1NF/carWZ8+d8Wdqqx8Xe4PrbCBeV7tD1RvPJ8k6Sy9ns1u49soScEjmo6U&#10;fh6bVPjfYpNcF2NHiuhQsr5srU8vJuaEG9pkuafpzZ8wOE1NnWjhL03VzXjs4sS61LrZg4sXqVsk&#10;16o9/VhyvG/Vod4h1rdKBrDbgXqnqo7ZptmhEW7iYpe4eeJmaepuIilQ92Eszs5n213zHwRal/uS&#10;Jr+fjHc0le1gYvzHcj9mzUP5x6F69vCLfu6RbYuy8p9oFOtDJV5dnr5PXSIcgZHboDsVphf/s39c&#10;Bu+6C8F0niegUz++dRFdWt2fSZM0jvFhHoVXNk37z1fYuUqSMLju4cAmvIpMeNOvARoXzhhDZBfy&#10;0vKmiUJmYTk0YRYgDN2o4VlAmwgZbN6EHBsE7VwIciX2JsQSBJKQ5q/7E1IxMMN2RPpndhZclB3X&#10;RpzhK0oKJuSFnxBFHcLFSb2KH4c2nIyahG1gJD7HFsMx0I6BRqSRkuOQh0ljUITTkQyyZM1jweAQ&#10;Y46EoeQQGSLxRZ0iv+F4JIOUDJCqY9YGC7KEAXPV4zqIiZxwl2EfN0RIOSliKNXoqsWlV4zonGOJ&#10;nCiRZ7QYrYXEUQIxSO3HzPCAkpK8bYApPjzwxBEyKgyCYVONGLqh5066oS3BQVUoh1c1gRvThkRy&#10;5Q2MCbWG7CQVUhpUi3IIxJoXrTtOIVzcqJCc0ig+SA1MCQmMMoM4FpoO+vZmcKA5YsoE4PzYGFcK&#10;MH1ABNQsmZBOI3Wr1uI0DCwhi7Yci4nsRFPWWjheo8uqIBw7Ss7dUUrL6CuBEI8x8mVMTqJgiHfB&#10;7jyv3OHw1Rcayvw1yLFbS9AFWQUKcek2xNHd1uCcb3Q19xGv7S3fXhSR22nZhUKOWEbyoFckue0y&#10;Pup4/cKOi0Z97ZQBRGQVkDdpSnhbHNRFg02aO/YRcd4aUNmpXiGewiQJi0lNZRI4RINWwfvSIZJI&#10;3CsaCXgh+Jhkl3QE9bd7o4WaJt+vhp5zMABIlqDJA0fvKTji8njXtwK4EQh3gBST9RCttSVcSCS2&#10;1DMpMZlwKxKvB5bMGYlaS64OcVoQlohD2WHJ4CARK9/eiKgOlup8K4x9MEhq/EfPjtQlZ0IwmUzB&#10;1HliJYk2EjNTzRr0yZD3NRt2lnaoxKycOiYQTh8TeXyrVx1EVi+mYC3fKTBndibPANjN8EzBxTCo&#10;jg1pxrk6qUQ1TzRMEBGG9K0HfeSSbazesfntxMZSH4SwcTT49QVfROnng7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tCgAAW0Nv&#10;bnRlbnRfVHlwZXNdLnhtbFBLAQIUAAoAAAAAAIdO4kAAAAAAAAAAAAAAAAAGAAAAAAAAAAAAEAAA&#10;APgHAABfcmVscy9QSwECFAAUAAAACACHTuJAihRmPNEAAACUAQAACwAAAAAAAAABACAAAAAcCAAA&#10;X3JlbHMvLnJlbHNQSwECFAAKAAAAAACHTuJAAAAAAAAAAAAAAAAABAAAAAAAAAAAABAAAAAAAAAA&#10;ZHJzL1BLAQIUAAoAAAAAAIdO4kAAAAAAAAAAAAAAAAAKAAAAAAAAAAAAEAAAABYJAABkcnMvX3Jl&#10;bHMvUEsBAhQAFAAAAAgAh07iQHkYvJ24AAAAIQEAABkAAAAAAAAAAQAgAAAAPgkAAGRycy9fcmVs&#10;cy9lMm9Eb2MueG1sLnJlbHNQSwECFAAUAAAACACHTuJA4fdy4NgAAAAJAQAADwAAAAAAAAABACAA&#10;AAAiAAAAZHJzL2Rvd25yZXYueG1sUEsBAhQAFAAAAAgAh07iQPcx+2ySAQAAMgMAAA4AAAAAAAAA&#10;AQAgAAAAJwEAAGRycy9lMm9Eb2MueG1sUEsBAhQACgAAAAAAh07iQAAAAAAAAAAAAAAAAAgAAAAA&#10;AAAAAAAQAAAA5QIAAGRycy9pbmsvUEsBAhQAFAAAAAgAh07iQHJzaDC/BAAAERMAABAAAAAAAAAA&#10;AQAgAAAACwMAAGRycy9pbmsvaW5rMS54bWxQSwUGAAAAAAoACgBMAgAAYwsAAAAA&#10;">
                <v:fill on="f" focussize="0,0"/>
                <v:stroke on="f" weight="0.575590551181102pt" color="#000000" opacity="65535f"/>
                <v:imagedata o:title=""/>
                <o:lock v:ext="edit" aspectratio="f"/>
              </v:shap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1120775</wp:posOffset>
                </wp:positionH>
                <wp:positionV relativeFrom="paragraph">
                  <wp:posOffset>75565</wp:posOffset>
                </wp:positionV>
                <wp:extent cx="63500" cy="4445"/>
                <wp:effectExtent l="0" t="0" r="0" b="0"/>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167" name="墨迹 167"/>
                            <w14:cNvContentPartPr/>
                          </w14:nvContentPartPr>
                          <w14:xfrm>
                            <a:off x="2263775" y="2967355"/>
                            <a:ext cx="63500" cy="4445"/>
                          </w14:xfrm>
                        </w14:contentPart>
                      </mc:Choice>
                    </mc:AlternateContent>
                  </a:graphicData>
                </a:graphic>
              </wp:anchor>
            </w:drawing>
          </mc:Choice>
          <mc:Fallback>
            <w:pict>
              <v:shape id="_x0000_s1026" o:spid="_x0000_s1026" style="position:absolute;left:0pt;margin-left:88.25pt;margin-top:5.95pt;height:0.35pt;width:5pt;z-index:251813888;mso-width-relative:page;mso-height-relative:page;" filled="f" stroked="f" coordsize="21600,21600" o:gfxdata="UEsDBAoAAAAAAIdO4kAAAAAAAAAAAAAAAAAEAAAAZHJzL1BLAwQUAAAACACHTuJABagsnNcAAAAJ&#10;AQAADwAAAGRycy9kb3ducmV2LnhtbE2PQUvDQBCF74L/YRnBS7GbFBtjzKbQglARBavep8mYBLOz&#10;aXbb1H/v5KS392Yeb77JV2fbqRMNvnVsIJ5HoIhLV7VcG/h4f7xJQfmAXGHnmAz8kIdVcXmRY1a5&#10;kd/otAu1khL2GRpoQugzrX3ZkEU/dz2x7L7cYDGIHWpdDThKue30IooSbbFludBgT5uGyu/d0RrA&#10;16fDYX2bjus+3c4+l5uX5+0sGHN9FUcPoAKdw18YJnxBh0KY9u7IlVed+LtkKVER8T2oKZBOg72I&#10;RQK6yPX/D4pfUEsDBBQAAAAIAIdO4kBza+c+kQEAAC8DAAAOAAAAZHJzL2Uyb0RvYy54bWydUktO&#10;wzAQ3SNxB8t7mqSfFKKmLKiQWFC6gAO4jt1YxHY0dptyHVZcgRWnQeIYTJKGtiCExGZk+1lv3ps3&#10;k8utLshGgFPWpDTqhZQIw22mzCqlD/fXZ+eUOM9MxgprREqfhKOX09OTSVUmom9zW2QCCJIYl1Rl&#10;SnPvyyQIHM+FZq5nS2EQlBY083iFVZABq5BdF0E/DOOgspCVYLlwDl9nLUinDb+Ugvs7KZ3wpEgp&#10;avNNhaYu6xpMJyxZAStzxXcy2D9UaKYMNv2imjHPyBrUDyqtOFhnpe9xqwMrpeKi8YBuovCbmxvz&#10;WDuJhnwNCbfGC+MXDHw3rwb4TwtdULKsbm2GifAC6I4Q5/L3/FvNM8vXGuW0IYAomMcNcLkqHSWQ&#10;qCylcJNFe/lmc7U3sIC9rflmAaT+H8VjSgzTqOn9+eXj7ZXULxhQN4D5MQUiwQ76jXwrQdepoGay&#10;TWm/Hw/G4xElT3i+iMeD0ahdALH1hOOHeDAKcUs44sPhsAG7Fi1VdzsIA1UcxX54rxUe7Pn0E1BL&#10;AwQKAAAAAACHTuJAAAAAAAAAAAAAAAAACAAAAGRycy9pbmsvUEsDBBQAAAAIAIdO4kCO88PnXgIA&#10;APcGAAAQAAAAZHJzL2luay9pbmsxLnhtbLVUS4vbMBC+F/ofhPaQix1LfuXBJnsoBAotLN0U2qPX&#10;URKxthRkOY9/37FiyV7ilBZaH8xoNPN9M59Genw6lwU6MlVxKRaYjglGTORyw8Vugb+vV/4Uo0pn&#10;YpMVUrAFvrAKPy0/fnjk4q0s5vBHgCCqxiqLBd5rfZgHwel0Gp+isVS7ICQkCj6Lt69f8LLN2rAt&#10;F1wDZWVduRSanXUDNuebBc71mbh4wH6RtcqZ2248Ku8itMpytpKqzLRD3GdCsAKJrIS6f2CkLwcw&#10;OPDsmMKohgoqICpxMJzy8+9TVjcpZXYGWQkBXVvCDTs2jIERbH6/8GclD0xpzjqNrh21GxeUX9em&#10;uWuXilWyqBthMTpmRQ39htNxFKdxkqazcEaj2NVBg4HWb7FBhf+GDXLdxaa9Qt9L1rbd16cV082J&#10;PVDNSwbTWx7c4OgKTqJxv2hlZjwkYeST2CfpmoTzmMyjpHc87VhavFdVV3uH9aq6ATQ7Tr1rVye+&#10;0Xt3EGQMTNGM0jScTdI0DFPXYf8ghoD2jO/2+l8g5bKQMPvtbDzAXDaj6S7AEPmW67X8VKsjc3n0&#10;9xl8J6RizzCMVa26LMPTnpQhcpdg4D0w9wK18n9j2wV+ME8CMplXh9E/ouk0HV8bQTFNZvCGmQ8W&#10;U28UT9rlCPQ33yikMw/bVWf4SYw860bW8JNkyBkPOKMhJw0HIumdSD+0tTv6iXfrRMTz45tIOhTZ&#10;c/pOGOJZs4OJPLffEXa1+5Hl6wV2IsVeF2B78CmQuzKtYbw2BFnDeG1RyBp+j6vDp39c/bs31g0b&#10;PBL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AWoLJzXAAAA&#10;CQEAAA8AAAAAAAAAAQAgAAAAIgAAAGRycy9kb3ducmV2LnhtbFBLAQIUABQAAAAIAIdO4kBza+c+&#10;kQEAAC8DAAAOAAAAAAAAAAEAIAAAACYBAABkcnMvZTJvRG9jLnhtbFBLAQIUAAoAAAAAAIdO4kAA&#10;AAAAAAAAAAAAAAAIAAAAAAAAAAAAEAAAAOMCAABkcnMvaW5rL1BLAQIUABQAAAAIAIdO4kCO88Pn&#10;XgIAAPcGAAAQAAAAAAAAAAEAIAAAAAkDAABkcnMvaW5rL2luazEueG1sUEsFBgAAAAAKAAoATAIA&#10;AAAJAAAAAAAA&#10;">
                <v:fill on="f" focussize="0,0"/>
                <v:stroke on="f" weight="0.662992125984252pt" color="#000000" opacity="65535f"/>
                <v:imagedata o:title=""/>
                <o:lock v:ext="edit" aspectratio="f"/>
              </v:shape>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1115060</wp:posOffset>
                </wp:positionH>
                <wp:positionV relativeFrom="paragraph">
                  <wp:posOffset>113665</wp:posOffset>
                </wp:positionV>
                <wp:extent cx="76200" cy="10160"/>
                <wp:effectExtent l="0" t="0" r="0" b="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168" name="墨迹 168"/>
                            <w14:cNvContentPartPr/>
                          </w14:nvContentPartPr>
                          <w14:xfrm>
                            <a:off x="2258060" y="3005455"/>
                            <a:ext cx="76200" cy="10160"/>
                          </w14:xfrm>
                        </w14:contentPart>
                      </mc:Choice>
                    </mc:AlternateContent>
                  </a:graphicData>
                </a:graphic>
              </wp:anchor>
            </w:drawing>
          </mc:Choice>
          <mc:Fallback>
            <w:pict>
              <v:shape id="_x0000_s1026" o:spid="_x0000_s1026" style="position:absolute;left:0pt;margin-left:87.8pt;margin-top:8.95pt;height:0.8pt;width:6pt;z-index:251814912;mso-width-relative:page;mso-height-relative:page;" filled="f" stroked="f" coordsize="21600,21600" o:gfxdata="UEsDBAoAAAAAAIdO4kAAAAAAAAAAAAAAAAAEAAAAZHJzL1BLAwQUAAAACACHTuJAC7s4c9kAAAAJ&#10;AQAADwAAAGRycy9kb3ducmV2LnhtbE2PT0+DQBDF7yZ+h82YeLNLm5QWZGmiiX9i4oHqwePCjkBk&#10;Z5FdSttP73Cqt/dmXt78JtsdbScOOPjWkYLlIgKBVDnTUq3g8+PpbgvCB01Gd45QwQk97PLrq0yn&#10;xk1U4GEfasEl5FOtoAmhT6X0VYNW+4XrkXj37QarA9uhlmbQE5fbTq6iKJZWt8QXGt3jY4PVz360&#10;Cl7q8/M0Fqsy/v1KzlP39nB6fy2Uur1ZRvcgAh7DJQwzPqNDzkylG8l40bHfrGOOziIBMQe2Gx6U&#10;LJI1yDyT/z/I/wBQSwMEFAAAAAgAh07iQD6hjOSRAQAAMAMAAA4AAABkcnMvZTJvRG9jLnhtbJ1S&#10;QU7DMBC8I/EHy3eapLSlipr2QIXUA6UHeIDr2I1FbEdrt2m/w4kvcOI1SDyDTdLSFISQelnJntXs&#10;7M6MJludk40Ap6xJaNQJKRGG21SZVUKfHu+uhpQ4z0zKcmtEQnfC0cn48mJUFrHo2szmqQCCJMbF&#10;ZZHQzPsiDgLHM6GZ69hCGASlBc08PmEVpMBKZNd50A3DQVBaSAuwXDiHv9MGpOOaX0rB/YOUTniS&#10;JxS1+bpCXZdVDcYjFq+AFZniexnsDBWaKYNDv6mmzDOyBvWLSisO1lnpO9zqwEqpuKh3wG2i8Mc2&#10;M/NcbRL1+Bpibo0Xxi8Y+MO9auCcETqnZFne2xQd4TnQPSHe5f/7N5qnlq81ymlMAJEzjwlwmSoc&#10;JRCrNKEwS6OjfLO5PS6wgONa880CSNUfDTArhmnU9PHy+vn+RqofNOhwgPkpBSLBHvqLfCtBV66g&#10;ZrJNaLfbH4YDjMEuoddh2O/1+00AxNYTjg03A8wUJRzxKIywszWj4TpMbLmBMk58b78ria2gj78A&#10;UEsDBAoAAAAAAIdO4kAAAAAAAAAAAAAAAAAIAAAAZHJzL2luay9QSwMEFAAAAAgAh07iQCet/qev&#10;AgAArAcAABAAAABkcnMvaW5rL2luazEueG1stVRNb9swDL0P2H8Q1EMvdqwPx3GCJD0MKzBgA4ql&#10;w7aj66iJUVsKZDlJ//3oD0kJmhYdhvlg2BTfIx9JcX5zrEq0F7oulFxgOiIYCZmrdSE3C/zj/jZM&#10;MapNJtdZqaRY4GdR45vlxw/zQj5V5QzeCBhk3X5V5QJvjdnNouhwOIwOfKT0JmKE8OiLfPr2FS/n&#10;mZTKZAaCIfO8A75VnskvVbYRNft8NDrLzarYyMw0GgIt6TzyiDfRP4u12eIlOwf0Sa7FYyGLNmi9&#10;HPLOlTTiaNrcZ8V6gXNzJJBe7w/vlWp0Ltxxa9G592gTFbdKV5mxoHwLmYoSyawCWb/woK+AOBuh&#10;MWoggxoCVTi6DPn995DbF5AqO0IXCYE2DgHXYt9GjHppryd+p9VOaFMIX6Ne0XDwjAaFnbheJfRI&#10;lU1bWIz2WdmAcJaOeJzE4ySZsinlscuDRhekv+SGKvw3bijXq9z0JNHzkg2yT+szFNPNiW2oKSoB&#10;l6XaucExNXSiNa+M7q4UI4yHJA5Jck/YLCYzPj5pzzCWlu9BN/XWcT1oP4Ddiater+rQXQHbCDIi&#10;LJnGLCUpTSmJJ74Vp424RLQVxWZrXEv/gSlXpYLZH2bjCuayHU13AS4FfyzMvfrU6L1wOPo2AvaF&#10;0uIOhrGGreFQXZyhU10gdwku7IPuXqCh/N/F4wJfdSsBdcje0NWf04RPR70QFDM6HtsfnrDgOqST&#10;4f+aQd2653qSBpjCau0eHFoEJiigbDCHyfCBSOB8z4yWLuQWMg4sFXKHlAeeyTpScsnIA8vk4ZPA&#10;Mnnb+J222PmFTpXHepuPEcY2w/SdWO78kC0oYs4WOhsP/LdT5B29OBa4ejrGMAl8ZpYyTAMnwcPB&#10;0zogJ3oSWF3IVhjQ9vPUz0KQBYSTs03tRhZWzfI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C7s4c9kAAAAJAQAADwAAAAAAAAABACAAAAAiAAAAZHJzL2Rvd25y&#10;ZXYueG1sUEsBAhQAFAAAAAgAh07iQD6hjOSRAQAAMAMAAA4AAAAAAAAAAQAgAAAAKAEAAGRycy9l&#10;Mm9Eb2MueG1sUEsBAhQACgAAAAAAh07iQAAAAAAAAAAAAAAAAAgAAAAAAAAAAAAQAAAA5QIAAGRy&#10;cy9pbmsvUEsBAhQAFAAAAAgAh07iQCet/qevAgAArAcAABAAAAAAAAAAAQAgAAAACwMAAGRycy9p&#10;bmsvaW5rMS54bWxQSwUGAAAAAAoACgBMAgAAUwkAAAAA&#10;">
                <v:fill on="f" focussize="0,0"/>
                <v:stroke on="f" weight="0.763700787401575pt" color="#000000" opacity="65535f"/>
                <v:imagedata o:title=""/>
                <o:lock v:ext="edit" aspectratio="f"/>
              </v:shape>
            </w:pict>
          </mc:Fallback>
        </mc:AlternateContent>
      </w:r>
      <w:r>
        <mc:AlternateContent>
          <mc:Choice Requires="wps">
            <w:drawing>
              <wp:anchor distT="0" distB="0" distL="114300" distR="114300" simplePos="0" relativeHeight="251815936" behindDoc="0" locked="0" layoutInCell="1" allowOverlap="1">
                <wp:simplePos x="0" y="0"/>
                <wp:positionH relativeFrom="column">
                  <wp:posOffset>1248410</wp:posOffset>
                </wp:positionH>
                <wp:positionV relativeFrom="paragraph">
                  <wp:posOffset>43815</wp:posOffset>
                </wp:positionV>
                <wp:extent cx="85090" cy="149860"/>
                <wp:effectExtent l="0" t="0" r="0" b="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169" name="墨迹 169"/>
                            <w14:cNvContentPartPr/>
                          </w14:nvContentPartPr>
                          <w14:xfrm>
                            <a:off x="2391410" y="2935605"/>
                            <a:ext cx="85090" cy="149860"/>
                          </w14:xfrm>
                        </w14:contentPart>
                      </mc:Choice>
                    </mc:AlternateContent>
                  </a:graphicData>
                </a:graphic>
              </wp:anchor>
            </w:drawing>
          </mc:Choice>
          <mc:Fallback>
            <w:pict>
              <v:shape id="_x0000_s1026" o:spid="_x0000_s1026" style="position:absolute;left:0pt;margin-left:98.3pt;margin-top:3.45pt;height:11.8pt;width:6.7pt;z-index:251815936;mso-width-relative:page;mso-height-relative:page;" filled="f" stroked="f" coordsize="21600,21600" o:gfxdata="UEsDBAoAAAAAAIdO4kAAAAAAAAAAAAAAAAAEAAAAZHJzL1BLAwQUAAAACACHTuJAz9PVCNUAAAAI&#10;AQAADwAAAGRycy9kb3ducmV2LnhtbE2PvU7EMBCEeyTewVokOs5OgMCFOCdxCJqr7qChc+IljojX&#10;ke37e3uWCsrRjGa+aVYnP4kDxjQG0lAsFAikPtiRBg0f7683jyBSNmTNFAg1nDHBqr28aExtw5G2&#10;eNjlQXAJpdpocDnPtZSpd+hNWoQZib2vEL3JLOMgbTRHLveTLJWqpDcj8YIzM64d9t+7vdegPreq&#10;zC8PMRbd8+Yuvq07tzlrfX1VqCcQGU/5Lwy/+IwOLTN1YU82iYn1sqo4qqFagmC/LBR/6zTcqnuQ&#10;bSP/H2h/AFBLAwQUAAAACACHTuJA7vMGkZIBAAAxAwAADgAAAGRycy9lMm9Eb2MueG1snVJLTsMw&#10;EN0jcQfLe5qkPzVR0y6okLoAuoADuI7dWMR2NHabch1WXIEVp0HiGEySlrYghNTNyPaz3rw3b8bT&#10;rS7IRoBT1qQ06oSUCMNtpswqpY8PN1cjSpxnJmOFNSKlz8LR6eTyYlyVieja3BaZAIIkxiVVmdLc&#10;+zIJAsdzoZnr2FIYBKUFzTxeYRVkwCpk10XQDcNhUFnISrBcOIevsxakk4ZfSsH9vZROeFKkFLX5&#10;pkJTl3UNJmOWrICVueI7GewMFZopg02/qWbMM7IG9YtKKw7WWek73OrASqm4aDygmyj84WZunmon&#10;UZ+vIeHWeGH8goHfz6sBzmmhC0qW1a3NMBFeAN0R4lz+n3+reWb5WqOcNgQQBfO4AS5XpaMEEpWl&#10;FOZZdJBvNtcHAws42LrbLIDU/6NhTIlhGjV9vLx+vr+R+gUD2g/g7pQCkWAH/UW+laDrVFAz2aa0&#10;24ujfoRr8IznuDcYhoN2AcTWE44fRoMwRpgjHvXj0bDZj32Tlmx/O4oDdZwEf3yvNR5t+uQLUEsD&#10;BAoAAAAAAIdO4kAAAAAAAAAAAAAAAAAIAAAAZHJzL2luay9QSwMEFAAAAAgAh07iQD3N17ycAwAA&#10;XwwAABAAAABkcnMvaW5rL2luazEueG1stVZNb9s4EL0X6H8g1EMvok1KsvyBOD0UCFBgCxSbLLA9&#10;ujZjC7GkQKLj5N/vSNa8YRB1iwW2Phjjx/l482Yo+erTc3lUT65pi7paR3ZiIuWqbb0rqv06+uvu&#10;Ri8i1fpNtdsc68qtoxfXRp+u37+7KqqH8riib0UZqrazyuM6Onj/uJpOz+fz5JxO6mY/TYxJp1+q&#10;h69/RNdD1M7dF1XhqWTL0LauvHv2XbJVsVtHW/9s4E+5b+tTs3U47pBmKx6+2WzdTd2UG4+Mh01V&#10;uaOqNiXx/jtS/uWRjILq7F0TqRMxaKlQGU3HQ77/95CbNyHl5plkNYZ0HQru3FNXcdoLtvo58W9N&#10;/egaXzjR6NLRcPCitpfffXOXLhvX1sdTJ2yknjbHE/WbLCZplmezPF8mS5tm4GGnI62/zU0q/Lbc&#10;JNdPc9uA6GvJhrZDfQYxsSc8UF+Ujra3fMTi+JYm0cG3vul3PDFJqk2mTX5nklVmVuksGM+wlpzv&#10;R3NqD8j1o5EF7E+g3qWrc7HzBwzCTEwyT/M8Sedzmy0W+RwdhoMYS3Rwxf7g/49M2/pY0+4Pu/GB&#10;9rJbTVyAseL3hb+rP5+aJ4c4++8Rxb6qG/eNlrE9NRLV1xkm1RfCJRh5HvT3Qg3y/+nu19GH/pGg&#10;+sgL0OufpsvFfHJpRGU2yVP+kc7m8Ud6ovWfjzrL2EzjiJ2ifACjXMXsoGacYh4nMGEItmAsjzUX&#10;UlZC4hFwEdMi9J9XnhpRnFTbWEDuUFsT6zc8e5RbUtySXgas+FTnUp+J6GwES0axoM2hC53GmpMr&#10;GMQdLNnQSdAQ2rUjdSwkltQG4xFVAj8UsRBdYokNM5PgQEicKgKZmTRghCIGakAxbJpZKE5CCbmy&#10;wqERisgnMgiBAAtiMbWgBtLwYVgXfhYSCheRUDjbmC8AuFA+YJaL0IZiL3lrQ0fGaPDYSTbIDybY&#10;W8GCGvBjTNE8OQYMu+sCiqx5t3Ic/soTIAsbLieSE8nAxrWVdQCjYEUCTLM8ojfdFss0FZRUHcxU&#10;FOumiL04A81ivWQu3GgnCduoGl7NQJsxz64SX2gYqTTK3Cgl+uO9IumAgUPXEJNkg0bEphIDwUEA&#10;sNBPBhhUlq5Rmh7GcAA4kweShOTgg9rEEcHgmMnFAZbAT0n34B0wCNggM1GEojAWgSd4B28W4ZgI&#10;H9SejfCZycMHfvnbWBoqM0Mv3SuFSfwCXL76L4uXOv0Zu/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z9PVCNUAAAAIAQAADwAAAAAAAAABACAAAAAiAAAAZHJz&#10;L2Rvd25yZXYueG1sUEsBAhQAFAAAAAgAh07iQO7zBpGSAQAAMQMAAA4AAAAAAAAAAQAgAAAAJAEA&#10;AGRycy9lMm9Eb2MueG1sUEsBAhQACgAAAAAAh07iQAAAAAAAAAAAAAAAAAgAAAAAAAAAAAAQAAAA&#10;4gIAAGRycy9pbmsvUEsBAhQAFAAAAAgAh07iQD3N17ycAwAAXwwAABAAAAAAAAAAAQAgAAAACAMA&#10;AGRycy9pbmsvaW5rMS54bWxQSwUGAAAAAAoACgBMAgAAPQoAAAAA&#10;">
                <v:fill on="f" focussize="0,0"/>
                <v:stroke on="f" weight="0.775669291338583pt" color="#000000" opacity="65535f"/>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1257935</wp:posOffset>
                </wp:positionH>
                <wp:positionV relativeFrom="paragraph">
                  <wp:posOffset>64770</wp:posOffset>
                </wp:positionV>
                <wp:extent cx="97790" cy="15240"/>
                <wp:effectExtent l="0" t="0" r="0" b="0"/>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170" name="墨迹 170"/>
                            <w14:cNvContentPartPr/>
                          </w14:nvContentPartPr>
                          <w14:xfrm>
                            <a:off x="2400935" y="2956560"/>
                            <a:ext cx="97790" cy="15240"/>
                          </w14:xfrm>
                        </w14:contentPart>
                      </mc:Choice>
                    </mc:AlternateContent>
                  </a:graphicData>
                </a:graphic>
              </wp:anchor>
            </w:drawing>
          </mc:Choice>
          <mc:Fallback>
            <w:pict>
              <v:shape id="_x0000_s1026" o:spid="_x0000_s1026" style="position:absolute;left:0pt;margin-left:99.05pt;margin-top:5.1pt;height:1.2pt;width:7.7pt;z-index:251816960;mso-width-relative:page;mso-height-relative:page;" filled="f" stroked="f" coordsize="21600,21600" o:gfxdata="UEsDBAoAAAAAAIdO4kAAAAAAAAAAAAAAAAAEAAAAZHJzL1BLAwQUAAAACACHTuJAkNH02NoAAAAJ&#10;AQAADwAAAGRycy9kb3ducmV2LnhtbE2PzU7DMBCE70i8g7VIXFBrJxVVCXF6QCoHhAQtVOLoxM4P&#10;2Os0dprw9iwnuO3sjma/ybezs+xshtB5lJAsBTCDldcdNhLe33aLDbAQFWplPRoJ3ybAtri8yFWm&#10;/YR7cz7EhlEIhkxJaGPsM85D1RqnwtL3BulW+8GpSHJouB7UROHO8lSINXeqQ/rQqt48tKb6OoxO&#10;wm4ex7J+PE2TXb08f9THp9fPm5OU11eJuAcWzRz/zPCLT+hQEFPpR9SBWdJ3m4SsNIgUGBnSZHUL&#10;rKRFugZe5Px/g+IHUEsDBBQAAAAIAIdO4kDtewnWkQEAADADAAAOAAAAZHJzL2Uyb0RvYy54bWyd&#10;UktOwzAQ3SNxB8t7mqT0Q6OmXVAhdUHpAg7gOnZjEdvR2G3a67DiCqw4DRLHYJI2tAUhpG5GGb/J&#10;mzfzZjje6JysBThlTUKjVkiJMNymyiwT+vR4d3VDifPMpCy3RiR0Kxwdjy4vhmURi7bNbJ4KIEhi&#10;XFwWCc28L+IgcDwTmrmWLYRBUFrQzGMKyyAFViK7zoN2GPaC0kJagOXCOXyd7EA6qvmlFNw/SOmE&#10;J3lCUZuvI9RxUcVgNGTxEliRKb6Xwc5QoZky2PSbasI8IytQv6i04mCdlb7FrQ6slIqLegacJgp/&#10;TDM1z9UkUYevIObWeGH8nIFv9lUD57TQOSWL8t6m6AjPge4JcS//73+neWL5SqOcnQkgcubxAlym&#10;CkcJxCpNKEzT6CDfrG8PA8zhMNZsPQdS1Ud9NMgwjZo+Xl4/399I9YIGNQuYnVIgEuyhv8g3EnTl&#10;Cmomm4S2O2E4uO5SssXvQbfX7e0PQGw84Vgw6PcHKIIjHnWxuure9NhxNdmRG1hy4vtxXv1+dOij&#10;L1BLAwQKAAAAAACHTuJAAAAAAAAAAAAAAAAACAAAAGRycy9pbmsvUEsDBBQAAAAIAIdO4kAzpTGL&#10;aAIAAKQGAAAQAAAAZHJzL2luay9pbmsxLnhtbLVUXWvbMBR9H+w/CPWhL1YsWbZrh6Z9GBQGG4y1&#10;g+3RddRE1JaCLCfpv9+1I8kpdQeDzQ9Guh/n3nt0pOvbY9ugvTCd1GqF2YJiJFSt11JtVvjHwx0p&#10;MOpspdZVo5VY4RfR4dubjx+upXpumyX8ESCobli1zQpvrd0t4/hwOCwOfKHNJk4o5fFn9fz1C75x&#10;WWvxJJW0ULLzplorK452AFvK9QrX9khDPGDf697UIrgHi6mnCGuqWtxp01Y2IG4rpUSDVNVC3z8x&#10;si87WEiosxEGox466KBQi+P5lF9/n3L3JqWtjkArpcCrK7gW+6FiPBK2fL/xb0bvhLFSTBydJnKO&#10;F1Sf9uNwpymN6HTTD8RitK+aHuZNigVP8zTL8zIpGU9DHyyeGf0tNrDw37CBrnex2VmjrylzY5/z&#10;48gMOvEHamUrQL3tLgjHdnASg/nemlHjCU04oSmh+QNNlild8uzseJwsPd6j6bttwHo0kwBHT2Dv&#10;NNVBru02HARd0CSjrCjKvKRXWQ4Xa0aCczhbITdb+w+Aat1oUL5TxgWochBmkP9c7SdpH/Sn3uxF&#10;yGN/zpAbpY34BlLsejNljXXcOY2FwhWYeQ3GW4Ec+d/F0wpfjA8CGjNPhpF9znMGj9b4oZRlZdjw&#10;kkaXjJbOeUm85zKhPMKEeQ8mqYuBVYEiwnK3J4lfpDmYC7/jfpEWEbnymxCcFJE3Ijj08SNl5FGR&#10;b4QUUebdwcZo5NuZklOo7iInYxIFm18QNgWGDDD6LqZkPpOczSWfBXoUAu286RHRiPhpwoSIn/Hj&#10;mxyMIdJjovTVgxi0ATf6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Q0fTY2gAAAAkBAAAPAAAAAAAAAAEAIAAAACIAAABkcnMvZG93bnJldi54bWxQSwECFAAU&#10;AAAACACHTuJA7XsJ1pEBAAAwAwAADgAAAAAAAAABACAAAAApAQAAZHJzL2Uyb0RvYy54bWxQSwEC&#10;FAAKAAAAAACHTuJAAAAAAAAAAAAAAAAACAAAAAAAAAAAABAAAADmAgAAZHJzL2luay9QSwECFAAU&#10;AAAACACHTuJAM6Uxi2gCAACkBgAAEAAAAAAAAAABACAAAAAMAwAAZHJzL2luay9pbmsxLnhtbFBL&#10;BQYAAAAACgAKAEwCAAANCQAAAAAA&#10;">
                <v:fill on="f" focussize="0,0"/>
                <v:stroke on="f" weight="0.709133858267717pt" color="#000000" opacity="65535f"/>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1633855</wp:posOffset>
                </wp:positionH>
                <wp:positionV relativeFrom="paragraph">
                  <wp:posOffset>18415</wp:posOffset>
                </wp:positionV>
                <wp:extent cx="46355" cy="163195"/>
                <wp:effectExtent l="0" t="0" r="0" b="0"/>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171" name="墨迹 171"/>
                            <w14:cNvContentPartPr/>
                          </w14:nvContentPartPr>
                          <w14:xfrm>
                            <a:off x="2776855" y="2910205"/>
                            <a:ext cx="46355" cy="163195"/>
                          </w14:xfrm>
                        </w14:contentPart>
                      </mc:Choice>
                    </mc:AlternateContent>
                  </a:graphicData>
                </a:graphic>
              </wp:anchor>
            </w:drawing>
          </mc:Choice>
          <mc:Fallback>
            <w:pict>
              <v:shape id="_x0000_s1026" o:spid="_x0000_s1026" style="position:absolute;left:0pt;margin-left:128.65pt;margin-top:1.45pt;height:12.85pt;width:3.65pt;z-index:251817984;mso-width-relative:page;mso-height-relative:page;" filled="f" stroked="f" coordsize="21600,21600" o:gfxdata="UEsDBAoAAAAAAIdO4kAAAAAAAAAAAAAAAAAEAAAAZHJzL1BLAwQUAAAACACHTuJAQRaVgNYAAAAI&#10;AQAADwAAAGRycy9kb3ducmV2LnhtbE2PwU7DMBBE70j8g7VIXBC1E6gpIU4lkDignlIQZzdekkC8&#10;jmKnLXw9y6ncZjWj2Tfl+ugHsccp9oEMZAsFAqkJrqfWwNvr8/UKREyWnB0CoYFvjLCuzs9KW7hw&#10;oBr329QKLqFYWANdSmMhZWw69DYuwojE3keYvE18Tq10kz1wuR9krpSW3vbEHzo74lOHzdd29gb0&#10;y6Q+H9WM2c/4vlkmrK82VBtzeZGpBxAJj+kUhj98RoeKmXZhJhfFYCBf3t1wlMU9CPZzfatB7Fis&#10;NMiqlP8HVL9QSwMEFAAAAAgAh07iQLzWJ0aRAQAAMQMAAA4AAABkcnMvZTJvRG9jLnhtbJ1SS07D&#10;MBDdI3EHy3uauNBf1JQFFRILShdwANexG4vYjsZuU67Diiuw4jRIHINJ0tIWhJDYjDx+1pv35nl8&#10;uTEFWUvw2tmUsk5MibTCZdouU/pwf302pMQHbjNeOCtT+iQ9vZycnoyrMpFdl7sik0CQxPqkKlOa&#10;h1AmUeRFLg33HVdKi6ByYHjAFpZRBrxCdlNE3TjuR5WDrAQnpPd4O21BOmn4lZIi3CnlZSBFSlFb&#10;aCo0dVHXaDLmyRJ4mWuxlcH/ocJwbXHoF9WUB05WoH9QGS3AeadCRzgTOaW0kI0HdMPib25u7GPt&#10;hF2IFSTC2SBtmHMIu301wH9GmIKSRXXrMkxEFEC3hLiXv/ffap46sTIopw0BZMED/gCf69JTAonO&#10;Ugo3GdvLt+urvYE57G3N1nMg9Xs2YJRYblDT+/PLx9srqW8woN0CZscUiERb6DfyjQJTp4KaySal&#10;3cGgP+z1KHnC84jF3bjXfgC5CUTgg4v+eQ0LxFn/nI0aeDekJdt1B3GgjqPgD/ta48FPn3wCUEsD&#10;BAoAAAAAAIdO4kAAAAAAAAAAAAAAAAAIAAAAZHJzL2luay9QSwMEFAAAAAgAh07iQJ1dWzXRAgAA&#10;jggAABAAAABkcnMvaW5rL2luazEueG1stVVNa9wwEL0X+h+EcsjFWkvyx66XbHIoBAothCSF9uh4&#10;lV0TW15k7Uf+fcdea+QQp1Bo9xDkp5l5M2+enaubU12RgzJt2egVFTNOidJFsy71ZkV/PN6yBSWt&#10;zfU6rxqtVvRVtfTm+vOnq1K/1NUS/hKooNvuVFcrurV2twzD4/E4O0azxmxCyXkUftUv37/R6yFr&#10;rZ5LXVqgbB1UNNqqk+2KLcv1ihb2xDEeaj80e1MovO4QU/gIa/JC3Tamzi1W3OZaq4rovIa+f1Ji&#10;X3dwKIFnowwle+igBaKahtMpv/4+5fZdSp2fQFbOQdeBcK0OHWPYC7b8uPE70+yUsaXyGp0nGi5e&#10;SXF+7oc7T2lU21T7TlhKDnm1h3nlYhbFaZykaSYzEcXYhwgnRn9fG1T4b7VBrg9ri1GjbyUbxh7r&#10;M4iJPnELtWWtwL31Do1jW9hEBz9Y03tcchkxHjOePnK5jPkySkbrGWzp6j2ZfbvFWk/GG7C/QfXO&#10;Ux3Ltd3iIviMy3guEplk6VxIISROOF7EVKGtKjdb+y8qFU3VgPcHb1yALztr4gswRf5c2sfmy94c&#10;FOaJP2eUG90YdQdmbPfGZ/U8w6Z6InwJJr4H/XtBBvnv1fOKXvSfBNJnnoFe/yiLIzk7D0JivohB&#10;5/5HoiwJLqV7vGQyGm4uRRxQlgxPlMFXr//Be0oClrp8BxPBPYrBPYrEC5c0D2J3FI6BRAEGCryW&#10;geuH+Mg4GBMMlVji+Ylrj2VT4LjVN6FI65piacCwgbljikYgRsoRiPSTkWIU6UZmMBMSuTYY1HQB&#10;xB06ECOd+gDi0WUTHri1YhUmPObiAHO5BA/c645kI2zUDF67A9Tz17hmvzKWOZAjscdGDWLcaDhU&#10;NvYkSJyirVAhNsdBvAgjDEVY+HrYvbcpw7hsot7C87qewTjoDDQubAk9hBZnUYBD+cjozb8+/AbA&#10;t/v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EEWlYDWAAAA&#10;CAEAAA8AAAAAAAAAAQAgAAAAIgAAAGRycy9kb3ducmV2LnhtbFBLAQIUABQAAAAIAIdO4kC81idG&#10;kQEAADEDAAAOAAAAAAAAAAEAIAAAACUBAABkcnMvZTJvRG9jLnhtbFBLAQIUAAoAAAAAAIdO4kAA&#10;AAAAAAAAAAAAAAAIAAAAAAAAAAAAEAAAAOICAABkcnMvaW5rL1BLAQIUABQAAAAIAIdO4kCdXVs1&#10;0QIAAI4IAAAQAAAAAAAAAAEAIAAAAAgDAABkcnMvaW5rL2luazEueG1sUEsFBgAAAAAKAAoATAIA&#10;AHIJAAAAAAAA&#10;">
                <v:fill on="f" focussize="0,0"/>
                <v:stroke on="f" weight="0.700551181102362pt" color="#000000" opacity="65535f"/>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1655445</wp:posOffset>
                </wp:positionH>
                <wp:positionV relativeFrom="paragraph">
                  <wp:posOffset>50800</wp:posOffset>
                </wp:positionV>
                <wp:extent cx="86360" cy="85725"/>
                <wp:effectExtent l="0" t="0" r="0" b="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172" name="墨迹 172"/>
                            <w14:cNvContentPartPr/>
                          </w14:nvContentPartPr>
                          <w14:xfrm>
                            <a:off x="2798445" y="2942590"/>
                            <a:ext cx="86360" cy="85725"/>
                          </w14:xfrm>
                        </w14:contentPart>
                      </mc:Choice>
                    </mc:AlternateContent>
                  </a:graphicData>
                </a:graphic>
              </wp:anchor>
            </w:drawing>
          </mc:Choice>
          <mc:Fallback>
            <w:pict>
              <v:shape id="_x0000_s1026" o:spid="_x0000_s1026" style="position:absolute;left:0pt;margin-left:130.35pt;margin-top:4pt;height:6.75pt;width:6.8pt;z-index:251819008;mso-width-relative:page;mso-height-relative:page;" filled="f" stroked="f" coordsize="21600,21600" o:gfxdata="UEsDBAoAAAAAAIdO4kAAAAAAAAAAAAAAAAAEAAAAZHJzL1BLAwQUAAAACACHTuJA/ZKbxdcAAAAI&#10;AQAADwAAAGRycy9kb3ducmV2LnhtbE2PwU7DMBBE70j8g7VIXBC1E6CtQpyKIEC9UhBc3XhJIux1&#10;FDtt+vcsJ7jtaEazb8rN7J044Bj7QBqyhQKB1ATbU6vh/e35eg0iJkPWuECo4YQRNtX5WWkKG470&#10;ioddagWXUCyMhi6loZAyNh16ExdhQGLvK4zeJJZjK+1ojlzuncyVWkpveuIPnRnwscPmezd5DZ+U&#10;nz6uwoOrt/5pUi9jvZ37WuvLi0zdg0g4p78w/OIzOlTMtA8T2SichnypVhzVsOZJ7Oer2xsQez6y&#10;O5BVKf8PqH4AUEsDBBQAAAAIAIdO4kAaPK1YkwEAADADAAAOAAAAZHJzL2Uyb0RvYy54bWydUktO&#10;wzAQ3SNxB8t7mib0k0ZNu6BC6oLSBRzAdezGIrajsdu012HFFVhxGiSOwSRtaQEhpG5GGb/Jmzfz&#10;Zjje6IKsBThlTUrDVpsSYbjNlFmm9PHh9iqmxHlmMlZYI1K6FY6OR5cXw6pMRGRzW2QCCJIYl1Rl&#10;SnPvyyQIHM+FZq5lS2EQlBY085jCMsiAVciuiyBqt3tBZSErwXLhHL5OdiAdNfxSCu7vpXTCkyKl&#10;qM03EZq4qGMwGrJkCazMFd/LYGeo0EwZbPpFNWGekRWoX1RacbDOSt/iVgdWSsVFMwNOE7Z/TDM1&#10;T/UkYYevIOHWeGH8nIE/7KsBzmmhC0oW1Z3N0BFeAN0T4l7+3/9O88TylUY5OxNAFMzjBbhclY4S&#10;SFSWUphm4VG+Wd8cB5jDcazZeg6krg/7ESWGadT0/vzy8fZK6hc06LCA2XcKRII99Bf5RoKuXUHN&#10;ZJPSqD+IO50uJVv8HnSi7mB/AGLjCceCuHfdwyvhiMfdftStux967LgO2YkbWPLN99O8/v3k0Eef&#10;UEsDBAoAAAAAAIdO4kAAAAAAAAAAAAAAAAAIAAAAZHJzL2luay9QSwMEFAAAAAgAh07iQI48CMgl&#10;AwAAJwoAABAAAABkcnMvaW5rL2luazEueG1stVZLb9swDL4P2H8Q1EMvViLJjvNA0x4GFBiwAcPa&#10;AdvRddTEqB+BrDz678c4JqUi7oABWw4BTZEfP5KfnNzcHauS7Y1ti6ZecjWSnJk6b1ZFvV7yH4/3&#10;YsZZ67J6lZVNbZb81bT87vbjh5uifqnKBXwzQKjbk1WVS75xbrsYjw+Hw+gQjxq7Hmsp4/Hn+uXr&#10;F37bZ63Mc1EXDkq26Mqb2pmjO4EtitWS5+4oKR6wH5qdzQ0dnzw29xHOZrm5b2yVOULcZHVtSlZn&#10;FfD+yZl73YJRQJ21sZztgEELhSo+Hk759fcp9xcpVXaEsUoJc+0Lrsz+VHHcDWzxPvFvttka6wrj&#10;Z3TuqD94Zfn5uWvu3KU1bVPuToPlbJ+VO+hXz0ZxkiaTNJ3ruYoT4qHGA61fYsMU/hs2jOtdbBUQ&#10;fTuyvu1wPv0wSSe4UFdUBtRbbUk4roVNnNwPznYa11LHQiZCpo9SLxK5iCfBenpZIt6T3bUbwnqy&#10;XoDdCU3v3NWhWLkNLUKOpJ5opZNUz+cqmaa+w3ARQ0AbU6w37l8g5U3ZgPZ7bVyBLk/SpAswVPy5&#10;cI/Np53dG8pTf84o1nVjzTcQY7uzPqur02+qK0SXYOB90N0L1o//u3le8qvulcC6zLOjm38i4ym8&#10;troPS5RWKT7Es2l0LfSkf74Wao4mXMiIi7h/5DM0hNYsIj9TsLPuA/7AjeGdl2qTV8UR5jEkIwIf&#10;EhLJYJzQfVFGgXFQHE8FMEKbJcgTItFm2J5QkSCWyAycaDI8DH3+MMJjhr4QMEAmQE9Beh9yBd6E&#10;gwyZoiKEB0WoEzJUhDCMDBkRDMVJyvUz8rkCtwJ1Mdf7tPfhAiAOy4W9EVeaIJMDjcCiaIRkyAjB&#10;/WEcoUA9YBp5XaEuphEJk3bCppTsW9aRuuwPKCILMUXdQCR16In5KVJGeA98RqBP3AGoOyCCdSaB&#10;PkkGoE+C8oaP9DMPI6kzr2QaJYgMgWhCIqV2vG8yEDfk8zUolwVXGlt5x0e8KPl0e3FS3gm395I2&#10;jAxb9ZHgxJV452ygQSUHOlTB3ULqQqk3/0no5Qw/qr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P2Sm8XXAAAACAEAAA8AAAAAAAAAAQAgAAAAIgAAAGRycy9k&#10;b3ducmV2LnhtbFBLAQIUABQAAAAIAIdO4kAaPK1YkwEAADADAAAOAAAAAAAAAAEAIAAAACYBAABk&#10;cnMvZTJvRG9jLnhtbFBLAQIUAAoAAAAAAIdO4kAAAAAAAAAAAAAAAAAIAAAAAAAAAAAAEAAAAOUC&#10;AABkcnMvaW5rL1BLAQIUABQAAAAIAIdO4kCOPAjIJQMAACcKAAAQAAAAAAAAAAEAIAAAAAsDAABk&#10;cnMvaW5rL2luazEueG1sUEsFBgAAAAAKAAoATAIAAMkJAAAAAAAA&#10;">
                <v:fill on="f" focussize="0,0"/>
                <v:stroke on="f" weight="0.714645669291339pt" color="#000000" opacity="65535f"/>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1752600</wp:posOffset>
                </wp:positionH>
                <wp:positionV relativeFrom="paragraph">
                  <wp:posOffset>80010</wp:posOffset>
                </wp:positionV>
                <wp:extent cx="91440" cy="198120"/>
                <wp:effectExtent l="0" t="0" r="0" b="0"/>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73" name="墨迹 173"/>
                            <w14:cNvContentPartPr/>
                          </w14:nvContentPartPr>
                          <w14:xfrm>
                            <a:off x="2895600" y="2971800"/>
                            <a:ext cx="91440" cy="198120"/>
                          </w14:xfrm>
                        </w14:contentPart>
                      </mc:Choice>
                    </mc:AlternateContent>
                  </a:graphicData>
                </a:graphic>
              </wp:anchor>
            </w:drawing>
          </mc:Choice>
          <mc:Fallback>
            <w:pict>
              <v:shape id="_x0000_s1026" o:spid="_x0000_s1026" style="position:absolute;left:0pt;margin-left:138pt;margin-top:6.3pt;height:15.6pt;width:7.2pt;z-index:251820032;mso-width-relative:page;mso-height-relative:page;" filled="f" stroked="f" coordsize="21600,21600" o:gfxdata="UEsDBAoAAAAAAIdO4kAAAAAAAAAAAAAAAAAEAAAAZHJzL1BLAwQUAAAACACHTuJAhykNxtcAAAAJ&#10;AQAADwAAAGRycy9kb3ducmV2LnhtbE2PwU7DMBBE70j8g7VI3KjdUIUS4lQICfWERFskrq69JBHx&#10;OrKdNvD1LCc4jmY086bezH4QJ4ypD6RhuVAgkGxwPbUa3g7PN2sQKRtyZgiEGr4wwaa5vKhN5cKZ&#10;dnja51ZwCaXKaOhyHispk+3Qm7QIIxJ7HyF6k1nGVrpozlzuB1koVUpveuKFzoz41KH93E9ew3Z6&#10;dy+P37vtoUyxnF6DlXOwWl9fLdUDiIxz/gvDLz6jQ8NMxzCRS2LQUNyV/CWzUZQgOFDcqxWIo4bV&#10;7RpkU8v/D5ofUEsDBBQAAAAIAIdO4kBGxzk7kQEAADEDAAAOAAAAZHJzL2Uyb0RvYy54bWydUkFO&#10;AjEU3Zt4h6Z7mSmiwoSBhcSEhchCD1A6LdM4bSe/hYHruPIKrjyNicfwzwACGmPCpunva95/77/f&#10;H65MQZYSvHY2pawVUyKtcJm285Q+Pd5ddCnxgduMF87KlK6lp8PB+Vm/KhPZdrkrMgkESaxPqjKl&#10;eQhlEkVe5NJw33KltAgqB4YHLGEeZcArZDdF1I7j66hykJXghPQeX0cbkA4afqWkCA9KeRlIkVLU&#10;FpoTmnNWn9Ggz5M58DLXYiuDn6DCcG2x6TfViAdOFqB/URktwHmnQks4EzmltJCNB3TD4h9uxva5&#10;dsI6YgGJcDZIG6Ycwm5eDXBKC1NQMqvuXYaJiALolhDn8v/8N5pHTiwMytmEALLgATfA57r0lECi&#10;s5TCOGN7+XZ5uzcwhb2tyXIKpP7Pbi4psdygpo+X18/3N1K/YEC7AUyOKRCJttBf5CsFpk4FNZNV&#10;Stvd3tV1jGuwxnvvhnXx3iyAXAUi8EOPdToIC8RZr8vaDbxrsiHbVQdxoI6j4A/rWuPBpg++AFBL&#10;AwQKAAAAAACHTuJAAAAAAAAAAAAAAAAACAAAAGRycy9pbmsvUEsDBBQAAAAIAIdO4kCDwstFiAQA&#10;ADURAAAQAAAAZHJzL2luay9pbmsxLnhtbLVXTYvbSBC9L+x/aJTDXtR268OfxJPDwsBCFkIygeTo&#10;2D22iC0Nkjye+fepllWvarAmIbA7h6H9VJ+vXpfQ23dPx4N59HVTVOUqSkYuMr7cVNui3K2iz3e3&#10;dh6Zpl2X2/WhKv0qevZN9O7mzz/eFuX342FJ/w1FKJtwOh5W0b5tH5bj8fl8Hp2zUVXvxqlz2fif&#10;8vu/76Ob3mvr74uyaCllw9CmKlv/1IZgy2K7ijbtk4M9xf5UneqNx+OA1BuxaOv1xt9W9XHdIuJ+&#10;XZb+YMr1ker+Epn2+YEOBeXZ+ToyJ6qgoUTHaDzs8vX3XW6vXI7rJ6LVOeK1T7j1jyHjuCNs+Xrh&#10;H+rqwddt4YWjS0f9g2ezufzumrt0WfumOpwCsZF5XB9O1G86H2X5NJ9Mp4t0kWQ56kjGA61fxyYW&#10;/rfYRNersRNV6EvK+rY1Pz2Z0AkPtC2OntR7fIBw2oYmEeBPbd1pPHVpZl1u3fTOpcvcLbOJGk8v&#10;S473rT41e8T6VosAuydg79LVudi2ewzCjVw6meUuzxZulqaTJEOHehBDgfa+2O3b/yLSpjpUpP1e&#10;G29Il0GauABDye+L9q76+1Q/evglP/codmVV+w8kxuZUi1eXp59UlwiXYGAfdPfC9PR/9Per6E23&#10;EkzneQE6/vNkOp+MLo2YPHVJzj+y2SL+y6Zp/1sf0zjKelgOqYkZNDjkgnEgkwpGC7P7I4wfW/gm&#10;MdcimBu0QxgSySWeiy07SzEEchYBk1iic2qrQHHR4JQTpZLIgkey5ERWW3Kdlg/GxSh51oe0eSzP&#10;OaRNY/jAMFOG3K3NxJBroCwSEYYq4m8bBoJQDyIm16mp7mtDqgfOaEZH5K5/aagGhohcjtER2VBH&#10;RNeJDAGYpgwjUg0qTBpUoARipSQie7YjGqUwtnPXGNlxe5JMVc0PqWUcOQddLfEBKM6ifoWxaHVi&#10;HoqeveXxEa/MO7IFZySUPuM5d6qwxRWWxIwhCWkbWMLOdoKANkHdE0ltsdLoZvFYLAIRPQjFh8AZ&#10;n3EwdN3gzocgMjTOLgEUg74zKh6WhmkJXMISoEpkeJ5qErK79GiRPBU1A9NXgdOEKtlAiiAQ/fBB&#10;9wOXAHJxRnpQIAtG3znoRXuzoVaWhCQ2UCYfwiz4jIOhxcmFvADZ0qAhkgcLLmEXMxHifgFOhSQD&#10;NVNH3IhROpQXAPcelABLPoStj/L4QNsT0+ImiCRgbEezQD9ohzYY+4hihl6BYUdfWYZZDIJIhKd6&#10;VQJ8pSJ4o3T1RkfpshZBFJHGsbEPSFjAwKPQI2IYalDLH/y82jVKA/fyDhOeFBMAKSQ3DUzdCAyd&#10;7NAM5JPIwlIYcwdpKZ3oHOrMS0gzwWVRNbDElQ5McNMAh+oO3hwJHkqQCB0Iv4qoCUcYXZAsQCr9&#10;yj1Ygg081csBl26i3CEWAuEOgqcyMHirNwfeaXRl4cxbQL9iFIaESJLGjKFDIojz4QVBDcIO0hvy&#10;zaAUiJkWGtcn2AwqE4zWGU8QicNSAKE4zBVfHNvOlCUkvHjxhY5PFfrEvPk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0CQAAW0Nv&#10;bnRlbnRfVHlwZXNdLnhtbFBLAQIUAAoAAAAAAIdO4kAAAAAAAAAAAAAAAAAGAAAAAAAAAAAAEAAA&#10;AL8HAABfcmVscy9QSwECFAAUAAAACACHTuJAihRmPNEAAACUAQAACwAAAAAAAAABACAAAADjBwAA&#10;X3JlbHMvLnJlbHNQSwECFAAKAAAAAACHTuJAAAAAAAAAAAAAAAAABAAAAAAAAAAAABAAAAAAAAAA&#10;ZHJzL1BLAQIUAAoAAAAAAIdO4kAAAAAAAAAAAAAAAAAKAAAAAAAAAAAAEAAAAN0IAABkcnMvX3Jl&#10;bHMvUEsBAhQAFAAAAAgAh07iQHkYvJ24AAAAIQEAABkAAAAAAAAAAQAgAAAABQkAAGRycy9fcmVs&#10;cy9lMm9Eb2MueG1sLnJlbHNQSwECFAAUAAAACACHTuJAhykNxtcAAAAJAQAADwAAAAAAAAABACAA&#10;AAAiAAAAZHJzL2Rvd25yZXYueG1sUEsBAhQAFAAAAAgAh07iQEbHOTuRAQAAMQMAAA4AAAAAAAAA&#10;AQAgAAAAJgEAAGRycy9lMm9Eb2MueG1sUEsBAhQACgAAAAAAh07iQAAAAAAAAAAAAAAAAAgAAAAA&#10;AAAAAAAQAAAA4wIAAGRycy9pbmsvUEsBAhQAFAAAAAgAh07iQIPCy0WIBAAANREAABAAAAAAAAAA&#10;AQAgAAAACQMAAGRycy9pbmsvaW5rMS54bWxQSwUGAAAAAAoACgBMAgAAKgsAAAAA&#10;">
                <v:fill on="f" focussize="0,0"/>
                <v:stroke on="f" weight="0.729606299212598pt" color="#000000" opacity="65535f"/>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1915795</wp:posOffset>
                </wp:positionH>
                <wp:positionV relativeFrom="paragraph">
                  <wp:posOffset>57785</wp:posOffset>
                </wp:positionV>
                <wp:extent cx="73660" cy="8890"/>
                <wp:effectExtent l="0" t="0" r="0" b="0"/>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174" name="墨迹 174"/>
                            <w14:cNvContentPartPr/>
                          </w14:nvContentPartPr>
                          <w14:xfrm>
                            <a:off x="3058795" y="2949575"/>
                            <a:ext cx="73660" cy="8890"/>
                          </w14:xfrm>
                        </w14:contentPart>
                      </mc:Choice>
                    </mc:AlternateContent>
                  </a:graphicData>
                </a:graphic>
              </wp:anchor>
            </w:drawing>
          </mc:Choice>
          <mc:Fallback>
            <w:pict>
              <v:shape id="_x0000_s1026" o:spid="_x0000_s1026" style="position:absolute;left:0pt;margin-left:150.85pt;margin-top:4.55pt;height:0.7pt;width:5.8pt;z-index:251821056;mso-width-relative:page;mso-height-relative:page;" filled="f" stroked="f" coordsize="21600,21600" o:gfxdata="UEsDBAoAAAAAAIdO4kAAAAAAAAAAAAAAAAAEAAAAZHJzL1BLAwQUAAAACACHTuJAQQ4hs9gAAAAI&#10;AQAADwAAAGRycy9kb3ducmV2LnhtbE2PwU7DMBBE70j8g7VI3KhtIgqEOBUqIA4Rh5aqXN14SQLx&#10;OordpvD1LCc4ruZp5m2xOPpeHHCMXSADeqZAINXBddQY2Lw+XdyAiMmSs30gNPCFERbl6Ulhcxcm&#10;WuFhnRrBJRRza6BNaciljHWL3sZZGJA4ew+jt4nPsZFutBOX+15eKjWX3nbEC60dcNli/bneewP4&#10;vZqWqa3ets/1/PGluv+olHsw5vxMqzsQCY/pD4ZffVaHkp12YU8uit5ApvQ1owZuNQjOM51lIHYM&#10;qiuQZSH/P1D+AFBLAwQUAAAACACHTuJASwtXzJQBAAAvAwAADgAAAGRycy9lMm9Eb2MueG1snVJN&#10;TvMwEN1/EnewZk+TlP5GTVlQIbEAuvi+AxjHbixiOxq7TbkOK67AitMgcQwmSfu1gBASm5HGz3rz&#10;3ryZnW9NyTYSvXY2g6QXA5NWuFzbVQb//l6eToD5wG3OS2dlBg/Sw/n85M+srlLZd4Urc4mMSKxP&#10;6yqDIoQqjSIvCmm477lKWgKVQ8MDtbiKcuQ1sZsy6sfxKKod5hU6Ib2n10UHwrzlV0qKcKuUl4GV&#10;GZC20FZs611To/mMpyvkVaHFTgb/hQrDtaWh/6kWPHC2Rv2FymiBzjsVesKZyCmlhWw9kJsk/uTm&#10;yt43TpKBWGMqnA3ShiXHsN9XC/xmhCmB3dXXLqdERImwI6S9/Lz/TvPCibUhOV0IKEse6AJ8oSsP&#10;DFOdZ4BXeXKQbzcXBwNLPNi62SyRNf+T8QCY5YY0vT4+vb08s+aFAtov4OYjBSHRDvqOfKvQNKmQ&#10;ZrbN4CweTsbTIbCHDPrTwXQ4HnYHILeBCfowPhuN6EoE4ZPJtL2O/YiOat8dhUEqPsR+3DcKj+58&#10;/g5QSwMECgAAAAAAh07iQAAAAAAAAAAAAAAAAAgAAABkcnMvaW5rL1BLAwQUAAAACACHTuJAaXye&#10;IGsCAAD1BgAAEAAAAGRycy9pbmsvaW5rMS54bWy1VFFvmzAQfp+0/2C5D32xgw2GtFGTPkyqNGmT&#10;qjWTtkdKnMQq2JExSfrvdxBsUoVumrTxgOC477v7vjt8d3+sSrSXtlZGzzGfMIykLsxK6c0cf18+&#10;0BuMapfrVV4aLef4Vdb4fvHxw53SL1U5gzsCBl23T1U5x1vndrMoOhwOk0MyMXYTxYwl0Wf98vUL&#10;XvSolVwrrRyUrH2oMNrJo2vJZmo1x4U7spAP3E+msYUMn9uILYYMZ/NCPhhb5S4wbnOtZYl0XkHf&#10;PzByrzt4UFBnIy1GDXRQQ6EKR+OQn38PebiAVPkRbGUMfO0LruS+rRh1hs3eb/zRmp20TsnBo5Oi&#10;/sMrKk7vnbiTSitrUzatsRjt87IBvfHNJBGZSLPsNr7liQh98GhE+iU3uPDfuMGud7n5WaNvLetl&#10;n/vTmxn2xA/UqUrC9la7sDiuhkm04Sdnux2PWZxQJijLliyeCTZL0rPx9Gvp+Z5tU28D17MdFrD7&#10;Etw7qTqolduGQbAJi3k2FamYJgKuLA4KzwcxRrSVarN1/4KpMKWB3e934wr2sl3N8AOMFV8rtzSf&#10;GruXAcd/j1Abbax8hGWsGzugujr9pLpC4ScYOQ+6/wL19n+T6zm+6o4E1CFPgc5/Ed/weHISggQX&#10;TISXlJNrkfav1+B/d13zaUIw9Rjs45gKhggNcB+ngpOQjf4QjRMCZ2h3naUSehlMiac6T/RdDbGU&#10;XMYyctnldCQvDXlBAI1DXoihmCR904P85BILeUFIANOMUI9GXiblkOqjA4aLMSd5Qqif0qCbM0Iz&#10;b2XghWI+ONBOx/DpmxM2rBocEY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QQ4hs9gAAAAIAQAADwAAAAAAAAABACAAAAAiAAAAZHJzL2Rvd25yZXYueG1sUEsB&#10;AhQAFAAAAAgAh07iQEsLV8yUAQAALwMAAA4AAAAAAAAAAQAgAAAAJwEAAGRycy9lMm9Eb2MueG1s&#10;UEsBAhQACgAAAAAAh07iQAAAAAAAAAAAAAAAAAgAAAAAAAAAAAAQAAAA5wIAAGRycy9pbmsvUEsB&#10;AhQAFAAAAAgAh07iQGl8niBrAgAA9QYAABAAAAAAAAAAAQAgAAAADQMAAGRycy9pbmsvaW5rMS54&#10;bWxQSwUGAAAAAAoACgBMAgAAEQkAAAAA&#10;">
                <v:fill on="f" focussize="0,0"/>
                <v:stroke on="f" weight="0.614330708661417pt" color="#000000" opacity="65535f"/>
                <v:imagedata o:title=""/>
                <o:lock v:ext="edit" aspectratio="f"/>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1910080</wp:posOffset>
                </wp:positionH>
                <wp:positionV relativeFrom="paragraph">
                  <wp:posOffset>110490</wp:posOffset>
                </wp:positionV>
                <wp:extent cx="67945" cy="13335"/>
                <wp:effectExtent l="0" t="0" r="0" b="0"/>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175" name="墨迹 175"/>
                            <w14:cNvContentPartPr/>
                          </w14:nvContentPartPr>
                          <w14:xfrm>
                            <a:off x="3053080" y="3002280"/>
                            <a:ext cx="67945" cy="13335"/>
                          </w14:xfrm>
                        </w14:contentPart>
                      </mc:Choice>
                    </mc:AlternateContent>
                  </a:graphicData>
                </a:graphic>
              </wp:anchor>
            </w:drawing>
          </mc:Choice>
          <mc:Fallback>
            <w:pict>
              <v:shape id="_x0000_s1026" o:spid="_x0000_s1026" style="position:absolute;left:0pt;margin-left:150.4pt;margin-top:8.7pt;height:1.05pt;width:5.35pt;z-index:251822080;mso-width-relative:page;mso-height-relative:page;" filled="f" stroked="f" coordsize="21600,21600" o:gfxdata="UEsDBAoAAAAAAIdO4kAAAAAAAAAAAAAAAAAEAAAAZHJzL1BLAwQUAAAACACHTuJAl0qVwdcAAAAJ&#10;AQAADwAAAGRycy9kb3ducmV2LnhtbE2PwU7DMBBE70j8g7VIXBC1Q1sKIU4PFNRbJQISVzdekoh4&#10;bdlOW/h6lhMcZ2c087Zan9woDhjT4ElDMVMgkFpvB+o0vL0+X9+BSNmQNaMn1PCFCdb1+VllSuuP&#10;9IKHJneCSyiVRkOfcyilTG2PzqSZD0jsffjoTGYZO2mjOXK5G+WNUrfSmYF4oTcBH3tsP5vJaQh5&#10;iv47vO9os5JPzWK33Vw1W60vLwr1ACLjKf+F4Ref0aFmpr2fyCYxapgrxeiZjdUCBAfmRbEEsefD&#10;/RJkXcn/H9Q/UEsDBBQAAAAIAIdO4kA8veP8kQEAADADAAAOAAAAZHJzL2Uyb0RvYy54bWydUktO&#10;wzAQ3SNxB8t7mqTpj6hpF1RIXVC6gAO4jt1YxHY0dpv2Oqy4AitOg8QxmKQtLSCE1I3l8bPevDdv&#10;huONLshagFPWpDRqhZQIw22mzDKljw+3VwNKnGcmY4U1IqVb4eh4dHkxrMpEtG1ui0wAQRLjkqpM&#10;ae59mQSB47nQzLVsKQyC0oJmHktYBhmwCtl1EbTDsBdUFrISLBfO4etkB9JRwy+l4P5eSic8KVKK&#10;2nxzQnMu6jMYDVmyBFbmiu9lsDNUaKYMNv2imjDPyArULyqtOFhnpW9xqwMrpeKi8YBuovCHm6l5&#10;qp1EHb6ChFvjhfFzBv4wrwY4p4UuKFlUdzbDRHgBdE+Ic/l//jvNE8tXGuXsQgBRMI8b4HJVOkog&#10;UVlKYZpFR/lmfXM0MIejrdl6DqT+H/W7lBimUdP788vH2yupXzCgwwBm3ykQCfbQX+QbCbpOBTWT&#10;TUrjsBuHA1yDbX0P2228NwsgNp5w/NDrX3dQBEc8iuO46X7oseM6VCdpoIxvuZ/WtcSTRR99AlBL&#10;AwQKAAAAAACHTuJAAAAAAAAAAAAAAAAACAAAAGRycy9pbmsvUEsDBBQAAAAIAIdO4kBg6LsXbQIA&#10;APQGAAAQAAAAZHJzL2luay9pbmsxLnhtbLVU32vbMBB+H+x/EOpDX+xYkh03CU36MAgMNihtB9uj&#10;66iJqC0FWU7S/37nHzqnxB0MtjwE+bu77+6+O+n27lQW5CBtpYxeUj5hlEidm43S2yX98bQOZ5RU&#10;LtObrDBaLumbrOjd6vOnW6Vfy2IB/wQYdNWcymJJd87tF1F0PB4nx3hi7DYSjMXRV/36/Rtd9VEb&#10;+aK0cpCy8lButJMn15At1GZJc3di6A/cj6a2uURzg9h88HA2y+Xa2DJzyLjLtJYF0VkJdf+kxL3t&#10;4aAgz1ZaSmqooIJEJY3GQ379fcj6IqTMTiArY6Brn3AjD03GqBVs8XHh99bspXVKDhp1HfWGN5J3&#10;321zXZdWVqaoG2EpOWRFDf2K2SRO0mSapnMx53GCdfBopPVLblDhv3GDXB9y87NC30vWt32uTy8m&#10;7okfqFOlhO0t97g4roJJNPCjs+2OCybikCUhS5+YWCRsEU/PxtOvped7tnW1Q65nOyxga0H1uq6O&#10;auN2OAg2YSJJ4zljnPOUw0Cww/NBjBHtpNru3L9gyk1hYPf73biCvWxWEy/AWPIX5Z7Ml9oeJMbx&#10;P0eorTZW3sMyVrUdoto8/aTaRHgJRt6D9l6QXv4H+bKkV+2TQNrIDmj1T8SMi0nXCEkEZzP/Ec/T&#10;4DoU3ng9nG4CGvdeNMQTT0jgPxAlfBp4hjMwDjjMs/0N6E3AEw/6GCICPvWgt74D0ZMF6OixUASh&#10;PxNMmAYhMiF4M+4JL3pXpacJZ0F6gXE2gJ465HwAMRo80QHFml7qBpWjGQ9jGA+whSEJdOiDyNDB&#10;fEBDRGM2oOe+7x5Y3DR4IV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JdKlcHXAAAACQEAAA8AAAAAAAAAAQAgAAAAIgAAAGRycy9kb3ducmV2LnhtbFBLAQIU&#10;ABQAAAAIAIdO4kA8veP8kQEAADADAAAOAAAAAAAAAAEAIAAAACYBAABkcnMvZTJvRG9jLnhtbFBL&#10;AQIUAAoAAAAAAIdO4kAAAAAAAAAAAAAAAAAIAAAAAAAAAAAAEAAAAOMCAABkcnMvaW5rL1BLAQIU&#10;ABQAAAAIAIdO4kBg6LsXbQIAAPQGAAAQAAAAAAAAAAEAIAAAAAkDAABkcnMvaW5rL2luazEueG1s&#10;UEsFBgAAAAAKAAoATAIAAA8JAAAAAAAA&#10;">
                <v:fill on="f" focussize="0,0"/>
                <v:stroke on="f" weight="0.698425196850394pt" color="#000000" opacity="65535f"/>
                <v:imagedata o:title=""/>
                <o:lock v:ext="edit" aspectratio="f"/>
              </v:shape>
            </w:pict>
          </mc:Fallback>
        </mc:AlternateContent>
      </w:r>
      <w:r>
        <mc:AlternateContent>
          <mc:Choice Requires="wps">
            <w:drawing>
              <wp:anchor distT="0" distB="0" distL="114300" distR="114300" simplePos="0" relativeHeight="251823104" behindDoc="0" locked="0" layoutInCell="1" allowOverlap="1">
                <wp:simplePos x="0" y="0"/>
                <wp:positionH relativeFrom="column">
                  <wp:posOffset>2029460</wp:posOffset>
                </wp:positionH>
                <wp:positionV relativeFrom="paragraph">
                  <wp:posOffset>49530</wp:posOffset>
                </wp:positionV>
                <wp:extent cx="123825" cy="141605"/>
                <wp:effectExtent l="0" t="0" r="0" b="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176" name="墨迹 176"/>
                            <w14:cNvContentPartPr/>
                          </w14:nvContentPartPr>
                          <w14:xfrm>
                            <a:off x="3172460" y="2941320"/>
                            <a:ext cx="123825" cy="141605"/>
                          </w14:xfrm>
                        </w14:contentPart>
                      </mc:Choice>
                    </mc:AlternateContent>
                  </a:graphicData>
                </a:graphic>
              </wp:anchor>
            </w:drawing>
          </mc:Choice>
          <mc:Fallback>
            <w:pict>
              <v:shape id="_x0000_s1026" o:spid="_x0000_s1026" style="position:absolute;left:0pt;margin-left:159.8pt;margin-top:3.9pt;height:11.15pt;width:9.75pt;z-index:251823104;mso-width-relative:page;mso-height-relative:page;" filled="f" stroked="f" coordsize="21600,21600" o:gfxdata="UEsDBAoAAAAAAIdO4kAAAAAAAAAAAAAAAAAEAAAAZHJzL1BLAwQUAAAACACHTuJAj9e28tcAAAAI&#10;AQAADwAAAGRycy9kb3ducmV2LnhtbE2PS0/DMBCE70j8B2uRuFE7RGppiNMDjxsSIjx6deNtEhGv&#10;o9hpDL+e5QS3Hc3o25lyl9wgTjiF3pOGbKVAIDXe9tRqeHt9vLoBEaIhawZPqOELA+yq87PSFNYv&#10;9IKnOraCIRQKo6GLcSykDE2HzoSVH5HYO/rJmchyaqWdzMJwN8hrpdbSmZ74Q2dGvOuw+axnp2Hz&#10;fX98fl82T/uHfZrTh+pTmmutLy8ydQsiYop/Yfitz9Wh4k4HP5MNYtCQZ9s1RxnGC9jP820G4sCH&#10;ykBWpfw/oPoBUEsDBBQAAAAIAIdO4kB2OERylgEAADIDAAAOAAAAZHJzL2Uyb0RvYy54bWydUsFO&#10;4zAQva/EP1hzp4nTUiBqyoEKiQPQw/IBxrEbi9iOxm5TfocTv7Cn/Rqk/YydpC0tIITEZaTxjN+8&#10;N28mF2tbs5XCYLwrgA9SYMpJXxq3KOD+99XxGbAQhStF7Z0q4EkFuJge/Zq0Ta4yX/m6VMgIxIW8&#10;bQqoYmzyJAmyUlaEgW+Uo6L2aEWkFBdJiaIldFsnWZqOk9Zj2aCXKgR6nW2KMO3xtVYy3mkdVGR1&#10;AcQt9hH7+NDFZDoR+QJFUxm5pSF+wMIK42joG9RMRMGWaD5BWSPRB6/jQHqbeK2NVL0GUsPTD2qu&#10;3WOnhI/kEnPpXVQuzgXG3b76wk9G2BrYQ3vjS3JE1ghbQNrL9/vfcJ55ubREZ2MCqlpEuoBQmSYA&#10;w9yUBeB1yff03epyL2COe1m3qzmyrp+fjoE5YYnT6/PLv79/WPdCBu0WcPsegirJtvQV+Fqj7Vwh&#10;zmxdwJCfZqMxncFTAdn5iA+z7QGodWSSGng2PMtOgElq4CM+Tk+6+bspG7RdduAHtbxz/jDvvh+c&#10;+vQ/UEsDBAoAAAAAAIdO4kAAAAAAAAAAAAAAAAAIAAAAZHJzL2luay9QSwMEFAAAAAgAh07iQEdk&#10;IRlsAwAAAAwAABAAAABkcnMvaW5rL2luazEueG1stVbBattAEL0X+g/L9pCLZa9WsuyYOD0UAoUW&#10;SpNCe3TtjS1iSUFax8nfdyRr3myIUlpocwjrp5n3Zt7Myr54/1js1YOrm7wqlzoeG61cua42ebld&#10;6m83V9Fcq8avys1qX5VuqZ9co99fvn1zkZd3xX5B/xUxlE17KvZLvfP+fjGZHI/H8TEZV/V2Yo1J&#10;Jh/Lu8+f9GWftXG3eZl7kmwYWleld4++JVvkm6Ve+0eDeOK+rg712uFxi9RrifD1au2uqrpYeTDu&#10;VmXp9qpcFVT3d6380z0dctLZulqrA1XQkFChJ8MpP/4+5epFSrF6JFuNIV97wY17aBUnnWGL1wv/&#10;Ulf3rva5E49OHfUPntT69Llr7tRl7Zpqf2iN1ephtT9Qv3Y+TtIsnWbZuT2PkxR1xJOB1l9ykwv/&#10;jZvsepU7Dgp9blnfduhPbyb2hAfq88LR9hb3WBzf0CRa+NrX3Y5bY5PIpJHJboxdpGaRTIPx9GvJ&#10;fD/rQ7MD189aFrB7AvdOXR3zjd9hEGZsbJbFqZkm8SydT5MEHYaDGCLauXy78/+CaV3tK9r9fjfe&#10;0V62q4kLMCR+m/ub6sOhfnDIi3+fkW/LqnZfaBmbQy1ZnU4/qU4Il2DgfdDdC9Xb/9XdLvW77pWg&#10;uswT0PmfTqfJdHxqRKWxjTP+kGSz0Rm53v2dRYg6m2cjzbi2SR+ho9ioEePKpj1OcIBy9DM0toiN&#10;JZapovMBLP7TwBmSI3o7d39RkAssQZyCcBCHCoM4xlQQh/6s8LETSoxALSGGXOGLGAs0ItYN+gAW&#10;xKGPQOP3WKDLGkEuNEJd9DacC3uZj3LREvus7EhoZEaS0mPUGy8naqH6zjmFEygOGMTsaM5xwAx0&#10;xWcziriYZyCTA6RO5MxPqRyUBp5gJsgY8pXi4BfXQBh2BYeAUAYqAxAsWFaY3RKyjJID1Q1NHChW&#10;UPTYovAQh5YXIswQWRk350dTwTibMH6sgKWCMTHF4Yg4uWqwN5LOhzA4REOEBVxzO0OAqEruLgps&#10;ZyPPebusgCJNIMrFgUDWlKdBMygiLIjbp0vDx6Ba6QbJEhd2zcKCZZgK+KJgAswXZZhK0Dx0BUvE&#10;RbSpBsan0pfC5CzfdCkwHuF7Cp3b0YxfDgE2NBSuX/iCAgVM0YlgybMfm/jWpV9Ll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j9e28tcAAAAIAQAADwAAAAAA&#10;AAABACAAAAAiAAAAZHJzL2Rvd25yZXYueG1sUEsBAhQAFAAAAAgAh07iQHY4RHKWAQAAMgMAAA4A&#10;AAAAAAAAAQAgAAAAJgEAAGRycy9lMm9Eb2MueG1sUEsBAhQACgAAAAAAh07iQAAAAAAAAAAAAAAA&#10;AAgAAAAAAAAAAAAQAAAA6AIAAGRycy9pbmsvUEsBAhQAFAAAAAgAh07iQEdkIRlsAwAAAAwAABAA&#10;AAAAAAAAAQAgAAAADgMAAGRycy9pbmsvaW5rMS54bWxQSwUGAAAAAAoACgBMAgAAEwoAAAAA&#10;">
                <v:fill on="f" focussize="0,0"/>
                <v:stroke on="f" weight="0.754409448818898pt" color="#000000" opacity="65535f"/>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2063115</wp:posOffset>
                </wp:positionH>
                <wp:positionV relativeFrom="paragraph">
                  <wp:posOffset>48260</wp:posOffset>
                </wp:positionV>
                <wp:extent cx="125730" cy="24130"/>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177" name="墨迹 177"/>
                            <w14:cNvContentPartPr/>
                          </w14:nvContentPartPr>
                          <w14:xfrm>
                            <a:off x="3206115" y="2940050"/>
                            <a:ext cx="125730" cy="24130"/>
                          </w14:xfrm>
                        </w14:contentPart>
                      </mc:Choice>
                    </mc:AlternateContent>
                  </a:graphicData>
                </a:graphic>
              </wp:anchor>
            </w:drawing>
          </mc:Choice>
          <mc:Fallback>
            <w:pict>
              <v:shape id="_x0000_s1026" o:spid="_x0000_s1026" style="position:absolute;left:0pt;margin-left:162.45pt;margin-top:3.8pt;height:1.9pt;width:9.9pt;z-index:251824128;mso-width-relative:page;mso-height-relative:page;" filled="f" stroked="f" coordsize="21600,21600" o:gfxdata="UEsDBAoAAAAAAIdO4kAAAAAAAAAAAAAAAAAEAAAAZHJzL1BLAwQUAAAACACHTuJAH5LQ1tcAAAAI&#10;AQAADwAAAGRycy9kb3ducmV2LnhtbE2Py07DMBBF90j8gzVI7KidxKppiNNFEULsaIFFd248JBax&#10;HcXug79nWMFydI/uPdOsL35kJ5yTi0FDsRDAMHTRutBreH97ursHlrIJ1owxoIZvTLBur68aU9t4&#10;Dls87XLPqCSk2mgYcp5qzlM3oDdpEScMlH3G2ZtM59xzO5szlfuRl0IsuTcu0MJgJtwM2H3tjl5D&#10;Vzrponrcrj4qtd+8qr18Fi9a394U4gFYxkv+g+FXn9ShJadDPAab2KihKuWKUA1qCYzySkoF7EBg&#10;IYG3Df//QPsDUEsDBBQAAAAIAIdO4kAJptv8lQEAADEDAAAOAAAAZHJzL2Uyb0RvYy54bWydUktu&#10;2zAQ3RfoHYjZ1xIVf1LBchY1CmRRx4vmAAxFWkRFUhjSln2drnqFrHKaADlGRrJd2wmKAtkMyJnB&#10;m/fmzfRma2u2URiMdwXwQQpMOelL41YF3P/8/uUaWIjClaL2ThWwUwFuZp8/TdsmV5mvfF0qZATi&#10;Qt42BVQxNnmSBFkpK8LAN8pRUXu0ItIXV0mJoiV0WydZmo6T1mPZoJcqBMrO90WY9fhaKxnvtA4q&#10;sroA4hb7iH186GIym4p8haKpjDzQEB9gYYVxNPQv1FxEwdZo3kFZI9EHr+NAept4rY1UvQZSw9M3&#10;am7dr04JH8o15tK7qFxcCozHffWFj4ywNbCH9ocvyRFZIxwAaS//3/+e89zLtSU6exNQ1SLSBYTK&#10;NAEY5qYsAG9LfqLvNt9OApZ4krXYLJF1/XwyAeaEJU7Pv/+8PD2yLkMGHRewuISgSnIo/Qt8q9F2&#10;rhBnti3gKkvHnI+A7QrIvg7TdHQ4ALWNTFIDz0aTKzoT2TUMOT3PhuzBjiPP7CAeF8af/zuOZ5c+&#10;ewVQSwMECgAAAAAAh07iQAAAAAAAAAAAAAAAAAgAAABkcnMvaW5rL1BLAwQUAAAACACHTuJACSIM&#10;tbsCAAC3BwAAEAAAAGRycy9pbmsvaW5rMS54bWy1VNFumzAUfZ+0f7Dch77gYIyhSZSkD9MqVdqk&#10;qum07ZESN0EFOzImSf9+F7BNqtJK0zQeEFz73HPOvddeXJ+qEh2ErgsllziaUIyEzNWmkNsl/vFw&#10;Q6YY1SaTm6xUUizxi6jx9erzp0Uhn6tyDm8EGWTdflXlEu+M2c/D8Hg8To7xROltyCiNw1v5/P0b&#10;Xi0yKZXJDJAh87KHfOs8k7dVthU1+3oyOsvNutjKzDQaiFbRIhwQH6J/FhuzAwB9jehVbsRTIYuW&#10;tV5Z4bmSRpxMK35ebJY4NycK+vr98F6rRufCL7cRnQ87WqXiRukqMw6U70CqKJHMKvD1C1uDBfBs&#10;hcaoAQU1EFU4HIf8/nvIzRtIlZ2gjZRCHy3hRhxaxrC39r7wO632QptCDDXqHdmFF2QdduZ6l9Ak&#10;VTZtYTE6ZGUDxtl0EvOUJ2k6Y7Mo5l5HFI5Yf5sbqvDfckO53s0dnQl9XTJr+7w+tph+TlxDTVEJ&#10;OC3V3g+OqaETbXhtdHemGGUxoZzQ9IGyOafzODlrjx1Ll+9RN/XO53rUwwB2K756vatjdwZcI+iE&#10;MmhCkqQ8ns4Ym8JJHpnBsUQ7UWx3xrf0HzLlqlQw+3Y2LmAu29H0B2CM/KkwD+pLow/C46KPEXBh&#10;KC3uYBhruDY8quOxneqI/CEYuQ+6c4Fs+e/F0xJfdFcC6pB9oKs/59Orq0lvBPGIz/xPnKbBJU/t&#10;2iWBy7R7LqOEB5hw+4tJPHylKCDM/vodJE4Dv2lYjq8ClxJBS7qHRNPAMSKXCLEh5lgRDRKLQY4f&#10;9jnxZyweS1xiwj32POaXXWKSBi71eT6n1esjbDDi9EHMF8wLhKAHuw+S+NhQo4iOBGejMa9sqGEc&#10;EFcHT42gBc7gEEwC4sx6NwiCb3YSUOSj3hhhfIgO/O9Ek1d3th9euHR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AfktDW1wAAAAgBAAAPAAAAAAAAAAEAIAAA&#10;ACIAAABkcnMvZG93bnJldi54bWxQSwECFAAUAAAACACHTuJACabb/JUBAAAxAwAADgAAAAAAAAAB&#10;ACAAAAAmAQAAZHJzL2Uyb0RvYy54bWxQSwECFAAKAAAAAACHTuJAAAAAAAAAAAAAAAAACAAAAAAA&#10;AAAAABAAAADnAgAAZHJzL2luay9QSwECFAAUAAAACACHTuJACSIMtbsCAAC3BwAAEAAAAAAAAAAB&#10;ACAAAAANAwAAZHJzL2luay9pbmsxLnhtbFBLBQYAAAAACgAKAEwCAABhCQAAAAAA&#10;">
                <v:fill on="f" focussize="0,0"/>
                <v:stroke on="f" weight="0.756692913385827pt" color="#000000" opacity="65535f"/>
                <v:imagedata o:title=""/>
                <o:lock v:ext="edit" aspectratio="f"/>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2552065</wp:posOffset>
                </wp:positionH>
                <wp:positionV relativeFrom="paragraph">
                  <wp:posOffset>38100</wp:posOffset>
                </wp:positionV>
                <wp:extent cx="100965" cy="8318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179" name="墨迹 179"/>
                            <w14:cNvContentPartPr/>
                          </w14:nvContentPartPr>
                          <w14:xfrm>
                            <a:off x="3695065" y="2929890"/>
                            <a:ext cx="100965" cy="83185"/>
                          </w14:xfrm>
                        </w14:contentPart>
                      </mc:Choice>
                    </mc:AlternateContent>
                  </a:graphicData>
                </a:graphic>
              </wp:anchor>
            </w:drawing>
          </mc:Choice>
          <mc:Fallback>
            <w:pict>
              <v:shape id="_x0000_s1026" o:spid="_x0000_s1026" style="position:absolute;left:0pt;margin-left:200.95pt;margin-top:3pt;height:6.55pt;width:7.95pt;z-index:251826176;mso-width-relative:page;mso-height-relative:page;" filled="f" stroked="f" coordsize="21600,21600" o:gfxdata="UEsDBAoAAAAAAIdO4kAAAAAAAAAAAAAAAAAEAAAAZHJzL1BLAwQUAAAACACHTuJAgCqe69YAAAAI&#10;AQAADwAAAGRycy9kb3ducmV2LnhtbE2PTUvEMBCG74L/IYzgzU0ia9etTRcs6EmQXQXxlm1m02Iz&#10;KU22u/57x5Meh/djnrfanMMgZpxSH8mAXigQSG10PXkD729PN/cgUrbk7BAJDXxjgk19eVHZ0sUT&#10;bXHeZS+4hFJpDXQ5j6WUqe0w2LSIIxJrhzgFm/mcvHSTPXF5GOStUoUMtif+0NkRmw7br90xMEYb&#10;D83d52Pz8eydf92m+WVVSGOur7R6AJHxnP/M8IvPGaiZaR+P5JIYDCyVXrPVQMGTWF/qFU/Zs3Gt&#10;QdaV/D+g/gFQSwMEFAAAAAgAh07iQFuadtSSAQAAMQMAAA4AAABkcnMvZTJvRG9jLnhtbJ1SQU7D&#10;MBC8I/EHa+80SaGliZpyoELiAPQADzCO3VjEdrR2m/IdTnyBE69B4hls0pYWEEListJ61rMzuzs+&#10;W5mKLSV67WwOSS8GJq1whbbzHO5uL45GwHzgtuCVszKHR+nhbHJ4MG7qTPZd6apCIiMS67OmzqEM&#10;oc6iyItSGu57rpaWQOXQ8EApzqMCeUPspor6cTyMGodFjU5I7+l1ugZh0vErJUW4UcrLwKocSFvo&#10;Inbxvo3RZMyzOfK61GIjg/9DheHaUtNPqikPnC1Q/6AyWqDzToWecCZySmkhOw/kJom/ubm0D62T&#10;5EQsMBPOBmnDjGPYzqsD/tPCVMDumytX0EZEhbAhpLn8Pf+15qkTC0Ny1ktAWfFAF+BLXXtgmOki&#10;B7wskp18uzzfGZjhztb1coasrU9OU2CWG9L09vT8/vrC2hda0HYA118pCIk20G/kK4Wm3QppZqsc&#10;jofpIB4OgD3m0E/76SjdHIBcBSaoIInjtMUFFYyOk9Ggbb9tsibbZnvroJIvi9/P2+97lz75AFBL&#10;AwQKAAAAAACHTuJAAAAAAAAAAAAAAAAACAAAAGRycy9pbmsvUEsDBBQAAAAIAIdO4kBl62tsHAMA&#10;ACQKAAAQAAAAZHJzL2luay9pbmsxLnhtbLVWTWvcMBC9F/ofhHLIxVpLttf7QTY5FAKFFkqTQnt0&#10;vMquiT8WWd7d/PvOej0jhXUKhTaHID/NmzczelJyc3esSrbXpi2aesXVRHKm67xZF/VmxX883os5&#10;Z63N6nVWNrVe8Vfd8rvbjx9uivqlKpfwm0GGuj2tqnLFt9bulmF4OBwmh3jSmE0YSRmHn+uXr1/4&#10;7cBa6+eiLixItgjlTW310Z6SLYv1iuf2KCkecj80nck1bZ8Qk7sIa7Jc3zemyixl3GZ1rUtWZxXU&#10;/ZMz+7qDRQE6G20466CCFoQqHo5Tfv095f6CUmVHGKuUMNdBcK33J8WwH9jy/cK/mWanjS20m9G5&#10;o2HjleXn7765c5dGt03ZnQbL2T4rO+g3mk/iJE2mabqIFipOqA4VjrR+mRum8N9yw7jeza28Qt+O&#10;bGjbn88wTPIJHqgtKg3urXZkHNvCSZzgB2t6j0cyioVMhEwfZbRM5DKeescz2BLzPZmu3VKuJ+MM&#10;2O/Q9M5dHYq13dJByImMFnE6i6bpQi5SOYebNeLBsURbXWy29l9kypuyAe8P3rgCX56sSRdgTPy5&#10;sI/Np87sNfHUnxnFpm6M/gZmbDvjWL3OcFK9EF2CkfegvxdsGP93/bziV/2TwHrmGejnP41lkk7O&#10;jbBEydkUP+I4Cq4Ffl6LBE6g/7meyYCL+fDFFYZwoRQLxAIT0Abg78IJRmM+MQtQiMXDppgGAt7W&#10;/seBSTCGCST5gYJaxF0BJV2CUUANswjFAUQWw3KBjkunowKK88i49LlUOC2kJ0L9A4gqrn8onFJ6&#10;dCS5QEnlUBamAuRSEq8V16d0cVgBcHFJXObFud6dLmGSuAwLZRFp0AhBgyi08DAsHriK8tAQACQX&#10;eexxcIbHS5FRgNZ1JpBkRsJE5DB0kIhHMOUw1PC4NAeYP7XiFpeYz6WWwSG0ptNR7mLgwHwRKsaZ&#10;wS+GKLRI6FDISL5pKC6mAyWDwG1GOacxhinnVhc4H7kUIvXeEpqX/8AgCDXSK+Vy+vceRycST8iN&#10;0bt+7jWAmrBhsq1Q8s0/JPQyw1/U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CAKp7r1gAAAAgBAAAPAAAAAAAAAAEAIAAAACIAAABkcnMvZG93bnJldi54bWxQ&#10;SwECFAAUAAAACACHTuJAW5p21JIBAAAxAwAADgAAAAAAAAABACAAAAAlAQAAZHJzL2Uyb0RvYy54&#10;bWxQSwECFAAKAAAAAACHTuJAAAAAAAAAAAAAAAAACAAAAAAAAAAAABAAAADjAgAAZHJzL2luay9Q&#10;SwECFAAUAAAACACHTuJAZetrbBwDAAAkCgAAEAAAAAAAAAABACAAAAAJAwAAZHJzL2luay9pbmsx&#10;LnhtbFBLBQYAAAAACgAKAEwCAAC+CQAAAAAA&#10;">
                <v:fill on="f" focussize="0,0"/>
                <v:stroke on="f" weight="0.83244094488189pt" color="#000000" opacity="65535f"/>
                <v:imagedata o:title=""/>
                <o:lock v:ext="edit" aspectratio="f"/>
              </v:shap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2657475</wp:posOffset>
                </wp:positionH>
                <wp:positionV relativeFrom="paragraph">
                  <wp:posOffset>64770</wp:posOffset>
                </wp:positionV>
                <wp:extent cx="66675" cy="12065"/>
                <wp:effectExtent l="0" t="0" r="0" b="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180" name="墨迹 180"/>
                            <w14:cNvContentPartPr/>
                          </w14:nvContentPartPr>
                          <w14:xfrm>
                            <a:off x="3800475" y="2956560"/>
                            <a:ext cx="66675" cy="12065"/>
                          </w14:xfrm>
                        </w14:contentPart>
                      </mc:Choice>
                    </mc:AlternateContent>
                  </a:graphicData>
                </a:graphic>
              </wp:anchor>
            </w:drawing>
          </mc:Choice>
          <mc:Fallback>
            <w:pict>
              <v:shape id="_x0000_s1026" o:spid="_x0000_s1026" style="position:absolute;left:0pt;margin-left:209.25pt;margin-top:5.1pt;height:0.95pt;width:5.25pt;z-index:251827200;mso-width-relative:page;mso-height-relative:page;" filled="f" stroked="f" coordsize="21600,21600" o:gfxdata="UEsDBAoAAAAAAIdO4kAAAAAAAAAAAAAAAAAEAAAAZHJzL1BLAwQUAAAACACHTuJAZsSP1dcAAAAJ&#10;AQAADwAAAGRycy9kb3ducmV2LnhtbE2PzU7DMBCE70i8g7VI3KjtqFQljVMJUI9ItOXCzY23cSBe&#10;p7H7A0/PcoLjznyanamWl9CLE46pi2RATxQIpCa6jloDb9vV3RxEypac7SOhgS9MsKyvrypbunim&#10;NZ42uRUcQqm0BnzOQyllajwGmyZxQGJvH8dgM59jK91ozxweelkoNZPBdsQfvB3wyWPzuTkGA2v7&#10;8Z7T4ZW2q352eHzRz9T4b2Nub7RagMh4yX8w/Nbn6lBzp108kkuiNzDV83tG2VAFCAamxQOP27FQ&#10;aJB1Jf8vqH8AUEsDBBQAAAAIAIdO4kAb+VGvkQEAADADAAAOAAAAZHJzL2Uyb0RvYy54bWydUkFO&#10;wzAQvCPxB8t3mqS0oURNe6BC6gHoAR7gOnZjEdvR2m3a73DiC5x4DRLPYJOmtAUhpF5WWs96dnZn&#10;h+O1LshKgFPWpDTqhJQIw22mzCKlT4+3FwNKnGcmY4U1IqUb4eh4dH42rMpEdG1ui0wAQRLjkqpM&#10;ae59mQSB47nQzHVsKQyC0oJmHlNYBBmwCtl1EXTDMA4qC1kJlgvn8HWyBemo4ZdScP8gpROeFClF&#10;bb6J0MR5HYPRkCULYGWueCuDnaBCM2Ww6TfVhHlGlqB+UWnFwTorfYdbHVgpFRfNDDhNFP6YZmqe&#10;60miHl9Cwq3xwvgZA7/bVwOc0kIXlMyrO5uhI7wA2hLiXv7f/1bzxPKlRjlbE0AUzOMFuFyVjhJI&#10;VJZSmGbRXr5Z3ewHmMF+rPvVDEhdHw3QIMM0avp4ef18fyP1Cxq0W8D9MQUiQQv9Rb6WoGtXUDNZ&#10;p/RyEIa9qz4lm5R2r/txP24PQKw94VgQx3ENc8Sjbhj36+67HluuXXbgBpYc+X6Y198PDn30BVBL&#10;AwQKAAAAAACHTuJAAAAAAAAAAAAAAAAACAAAAGRycy9pbmsvUEsDBBQAAAAIAIdO4kBzeeR9gQIA&#10;AEEHAAAQAAAAZHJzL2luay9pbmsxLnhtbLVUXWvbMBR9H+w/CPWhL1Ys+atOaNKHQWCwQWk72B5d&#10;R0lEbSnIcj7+/a4dSU6JOxhsfjDyke459557rfuHY12hPdeNUHKO2YRixGWpVkJu5vjHy5LkGDWm&#10;kKuiUpLP8Yk3+GHx+dO9kG91NYM3AgbZdKu6muOtMbtZGB4Oh8khnii9CSNK4/CrfPv+DS9s1Iqv&#10;hRQGJBsHlUoafjQd2Uys5rg0R+rPA/ezanXJ/XaH6HI4YXRR8qXSdWE847aQkldIFjXk/RMjc9rB&#10;QoDOhmuMWsigAaEah+Mhv/4+ZHkVUhdHsJVS8NUKrvi+Uwx7w2YfJ/6o1Y5rI/jg0bkiu3FC5fm7&#10;L+5cpeaNqtrOWIz2RdVCvVE+iZMsSbNsGk1ZnPg8WDhS+jU3uPDfuMGuD7nZRaLvLbNlX/pjzfRz&#10;4hpqRM1heuudHxzTQCc6+NnofsYjGsWEJoRmLzSaJXQWpxftsWPp+F5122w916seBrDf8e6dqzqI&#10;ldn6RtAJjVgGPYhiyu7YlE19hZeNGCPacrHZmn/BVKpKwezb2biBuexG0/8AY+JrYV7Ul1bvuY9j&#10;f44QG6k0f4RhbFo9RPU6tlO9kP8JRu6D/r9A1v4nvp7jm/5KQH3kGej9T2OWZ5NzIShhaZL4jzQK&#10;bmP7dUuSyC0ZZQF2MTi3MCYsRoGD0dTChEVBatcXYBy4OORCCKOBi0JOjOTDQZcZmQYMpqF/kEsQ&#10;QI/BNdw/JAuI13a7JA2Ik0QeTD4AXR7DSeB0/AOYD+KeMhvB7kYwFlzxoXhEBKXXwXDQ6Q3JRCNY&#10;fi0Cjo1UcgESVzxhAfHmO7DL0a39LuRIfEfcLkre3dZ+bOG6Wf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ZsSP1dcAAAAJAQAADwAAAAAAAAABACAAAAAiAAAA&#10;ZHJzL2Rvd25yZXYueG1sUEsBAhQAFAAAAAgAh07iQBv5Ua+RAQAAMAMAAA4AAAAAAAAAAQAgAAAA&#10;JgEAAGRycy9lMm9Eb2MueG1sUEsBAhQACgAAAAAAh07iQAAAAAAAAAAAAAAAAAgAAAAAAAAAAAAQ&#10;AAAA4wIAAGRycy9pbmsvUEsBAhQAFAAAAAgAh07iQHN55H2BAgAAQQcAABAAAAAAAAAAAQAgAAAA&#10;CQMAAGRycy9pbmsvaW5rMS54bWxQSwUGAAAAAAoACgBMAgAAIwkAAAAA&#10;">
                <v:fill on="f" focussize="0,0"/>
                <v:stroke on="f" weight="0.613070866141732pt" color="#000000" opacity="65535f"/>
                <v:imagedata o:title=""/>
                <o:lock v:ext="edit" aspectratio="f"/>
              </v:shap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2677160</wp:posOffset>
                </wp:positionH>
                <wp:positionV relativeFrom="paragraph">
                  <wp:posOffset>43180</wp:posOffset>
                </wp:positionV>
                <wp:extent cx="60325" cy="119380"/>
                <wp:effectExtent l="0" t="0" r="0" b="0"/>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181" name="墨迹 181"/>
                            <w14:cNvContentPartPr/>
                          </w14:nvContentPartPr>
                          <w14:xfrm>
                            <a:off x="3820160" y="2934970"/>
                            <a:ext cx="60325" cy="119380"/>
                          </w14:xfrm>
                        </w14:contentPart>
                      </mc:Choice>
                    </mc:AlternateContent>
                  </a:graphicData>
                </a:graphic>
              </wp:anchor>
            </w:drawing>
          </mc:Choice>
          <mc:Fallback>
            <w:pict>
              <v:shape id="_x0000_s1026" o:spid="_x0000_s1026" style="position:absolute;left:0pt;margin-left:210.8pt;margin-top:3.4pt;height:9.4pt;width:4.75pt;z-index:251828224;mso-width-relative:page;mso-height-relative:page;" filled="f" stroked="f" coordsize="21600,21600" o:gfxdata="UEsDBAoAAAAAAIdO4kAAAAAAAAAAAAAAAAAEAAAAZHJzL1BLAwQUAAAACACHTuJAGmh0/dcAAAAI&#10;AQAADwAAAGRycy9kb3ducmV2LnhtbE2PMU/DMBSEdyT+g/WQ2KjjUKw2jdOBCrGEgbYSqxM/kqj2&#10;cxS7afvvMROMpzvdfVdur86yGacweFIgFhkwpNabgToFx8Pb0wpYiJqMtp5QwQ0DbKv7u1IXxl/o&#10;E+d97FgqoVBoBX2MY8F5aHt0Oiz8iJS8bz85HZOcOm4mfUnlzvI8yyR3eqC00OsRX3tsT/uzU9DU&#10;yL/Mbj7I+mNn7FrWt/X7SqnHB5FtgEW8xr8w/OIndKgSU+PPZAKzCpa5kCmqQKYHyV8+CwGsUZC/&#10;SOBVyf8fqH4AUEsDBBQAAAAIAIdO4kA96FnukQEAADEDAAAOAAAAZHJzL2Uyb0RvYy54bWydUkFO&#10;wzAQvCPxB2vvNElbShs17YEKiQPQAzzAOHZjEdvR2m3KdzjxBU68BolnsElbWkAIictK67FmZ3Z2&#10;PF2bkq0keu1sBkknBiatcLm2iwzubi9OhsB84DbnpbMyg0fpYTo5PhrXVSq7rnBlLpERifVpXWVQ&#10;hFClUeRFIQ33HVdJS6ByaHigFhdRjrwmdlNG3TgeRLXDvEInpPf0OtuAMGn5lZIi3CjlZWBlBqQt&#10;tBXbet/UaDLm6QJ5VWixlcH/ocJwbWnoJ9WMB86WqH9QGS3QeadCRzgTOaW0kK0HcpPE39xc2ofG&#10;SdIXS0yFs0HaMOcYdvtqgf+MMCWw+/rK5ZSIKBG2hLSXv/e/0TxzYmlIziYElCUPdAG+0JUHhqnO&#10;M8DLPNnLt6vzvYE57m1dr+bImv/JMAFmuSFNb0/P768vrHmhgHYLuP5KQUi0hX4jXys0TSqkma0z&#10;6A1pyQM6g8cMuqNef3S2PQC5DkzQh0Hc654CE4Qnyag3bOHdkA3ZrjuIg3R8Cf6wbzQeXPrkA1BL&#10;AwQKAAAAAACHTuJAAAAAAAAAAAAAAAAACAAAAGRycy9pbmsvUEsDBBQAAAAIAIdO4kAJz2/QVQMA&#10;ABcLAAAQAAAAZHJzL2luay9pbmsxLnhtbLVWS2sbMRC+F/ofxObQy8qWtA8/iJNDIVBoITQptMfN&#10;WrGX7MNo5Uf+fWfXOyOZbAqFNocwHs183zcPyb6+PVUlO2jTFk29CuREBEzXebMu6s0q+PF4x+cB&#10;a21Wr7OyqfUqeNVtcHvz8cN1Ub9U5RL+M0Co286qylWwtXa3nE6Px+PkGE0as5kqIaLpl/rl29fg&#10;Zsha6+eiLixQtujKm9rqk+3AlsV6FeT2JCgesB+avck1HXcek7sIa7Jc3zWmyiwhbrO61iWrswp0&#10;/wyYfd2BUQDPRpuA7UFBC0RVMB1P+fX3KXdvUqrsBG0VAvo6EK71oWOc9g1bvi/83jQ7bWyhXY/O&#10;FQ0Hryw/f+6LO1dpdNuU+66xATtk5R7qVfNJFKdxkqYLtZBRTDrkdKT0t9jQhf+GDe16F1t6Qi9b&#10;NpTt92doJu0JDtQWlYbtrXa0OLaFSXTuB2v6HVdCRVzEXKSPQi1jsYwSbzzDWiLek9m3W8J6Mm4B&#10;+xPq3rmqY7G2WxqEmAiVpmk0UyIVs1kyS6lCfxBjQFtdbLb2XyDlTdnA7g+7cQV72a0mXYAx8ufC&#10;Pjaf9+agKU/+OaPY1I3R97CM7d64rJ5nmFRPRJdg5D3o7wUb2v9dP6+Cq/5JYH3m2dH3P4nmcTw5&#10;F8JiqdIIP0RpGn7iMX6+MGUYLIY4Z/CYhehlEubV//HIOWfoi0PiTJFPhPB8nlPQYDLkZCMgUyGZ&#10;ZKhQIQ4hSxWieJbgqYpdJFGrxOlxkREJYhSZOG4k5HLmnEjIZTrm9CJRJp+7QOqPVyLq4dLFoRzf&#10;55hdHLYHZoAmQ8PLpR5zFXIsi2HjL5yYzUTIkZEgu3FhWeQEHkRiiA0+SkYfIJJJh8LNxfORXh/Q&#10;CUeNnXCXhQvgaSQciKQkFAsavXPMFi7QVep8SAeAhENV+YBjyRjoTwYBYenp2Bmui04+xdEEoLNE&#10;R6qikBaLDuEGEg6uGCTPh+I5Zvg+WlkZkom5PCGB3CHPSSEnZClJIscnhC+8AaBGfxlpPCzy9g4r&#10;ZLHb5YtIbB8tuPeguED3GlFcx43oZEAvyCajc5JiGiHMH7nJAG7aUUrpnEh0seLk9CZBPmq/n42B&#10;79xConEi3HX1fWOBF7/B6MsIfkTc/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AaaHT91wAAAAgBAAAPAAAAAAAAAAEAIAAAACIAAABkcnMvZG93bnJldi54bWxQ&#10;SwECFAAUAAAACACHTuJAPehZ7pEBAAAxAwAADgAAAAAAAAABACAAAAAmAQAAZHJzL2Uyb0RvYy54&#10;bWxQSwECFAAKAAAAAACHTuJAAAAAAAAAAAAAAAAACAAAAAAAAAAAABAAAADjAgAAZHJzL2luay9Q&#10;SwECFAAUAAAACACHTuJACc9v0FUDAAAXCwAAEAAAAAAAAAABACAAAAAJAwAAZHJzL2luay9pbmsx&#10;LnhtbFBLBQYAAAAACgAKAEwCAAD3CQAAAAAA&#10;">
                <v:fill on="f" focussize="0,0"/>
                <v:stroke on="f" weight="0.755748031496063pt" color="#000000" opacity="65535f"/>
                <v:imagedata o:title=""/>
                <o:lock v:ext="edit" aspectratio="f"/>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2785110</wp:posOffset>
                </wp:positionH>
                <wp:positionV relativeFrom="paragraph">
                  <wp:posOffset>51435</wp:posOffset>
                </wp:positionV>
                <wp:extent cx="59690" cy="8890"/>
                <wp:effectExtent l="0" t="0" r="0" b="0"/>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182" name="墨迹 182"/>
                            <w14:cNvContentPartPr/>
                          </w14:nvContentPartPr>
                          <w14:xfrm>
                            <a:off x="3928110" y="2943225"/>
                            <a:ext cx="59690" cy="8890"/>
                          </w14:xfrm>
                        </w14:contentPart>
                      </mc:Choice>
                    </mc:AlternateContent>
                  </a:graphicData>
                </a:graphic>
              </wp:anchor>
            </w:drawing>
          </mc:Choice>
          <mc:Fallback>
            <w:pict>
              <v:shape id="_x0000_s1026" o:spid="_x0000_s1026" style="position:absolute;left:0pt;margin-left:219.3pt;margin-top:4.05pt;height:0.7pt;width:4.7pt;z-index:251829248;mso-width-relative:page;mso-height-relative:page;" filled="f" stroked="f" coordsize="21600,21600" o:gfxdata="UEsDBAoAAAAAAIdO4kAAAAAAAAAAAAAAAAAEAAAAZHJzL1BLAwQUAAAACACHTuJAxDhNlNQAAAAH&#10;AQAADwAAAGRycy9kb3ducmV2LnhtbE2PwU7DMBBE70j8g7VI3KidEqo0zaYCJC7cSKue3XibRMRr&#10;K3bb9O8xJziOZjTzptrOdhQXmsLgGCFbKBDErTMDdwj73cdTASJEzUaPjgnhRgG29f1dpUvjrvxF&#10;lyZ2IpVwKDVCH6MvpQxtT1aHhfPEyTu5yeqY5NRJM+lrKrejXCq1klYPnBZ67em9p/a7OVsE8rdD&#10;o3j5eTi9vXq9X+fzzjvEx4dMbUBEmuNfGH7xEzrUienozmyCGBHy52KVoghFBiL5eV6kb0eE9QvI&#10;upL/+esfUEsDBBQAAAAIAIdO4kDHWk2ujwEAAC8DAAAOAAAAZHJzL2Uyb0RvYy54bWydUkFOwzAQ&#10;vCPxB8t3miYtKI2a9kCF1APQAzzAdezGIrajtduE73DiC5x4DRLPYJO0NIAQEpeV7bFmZ3Z2Oq91&#10;QXYCnLImpeFgSIkw3GbKbFJ6f3d1FlPiPDMZK6wRKX0Ujs5npyfTqkxEZHNbZAIIkhiXVGVKc+/L&#10;JAgcz4VmbmBLYRCUFjTzeIVNkAGrkF0XQTQcXgSVhawEy4Vz+LroQDpr+aUU3N9K6YQnRUpRm28r&#10;tHXd1GA2ZckGWJkrvpfB/qFCM2Ww6SfVgnlGtqB+UGnFwTor/YBbHVgpFRetB3QTDr+5WZqHxkk4&#10;5ltIuDVeGL9i4A/zaoH/tNAFJevq2maYCC+A7glxLn/Pv9O8sHyrUU4XAoiCedwAl6vSUQKJylIK&#10;yyw8yje7y6OBFRxt3exWQJr/YRxRYphGTW9Pz++vL6R5wYAOA7j5SoFIsId+I68l6CYV1EzqlI4m&#10;URyGuAaPKY0m41EUnXcLIGpPOH44n1xMEOaIxzGeei06qkPDXhio4kvs/XujsLfnsw9QSwMECgAA&#10;AAAAh07iQAAAAAAAAAAAAAAAAAgAAABkcnMvaW5rL1BLAwQUAAAACACHTuJA3NUtu2ACAAClBgAA&#10;EAAAAGRycy9pbmsvaW5rMS54bWy1VNFq2zAUfR/sH4T6kBcrlmQ7dUKTPgwCgw1K28H26DpKImpL&#10;QZaT9O937VhSStLBYMtDkM/VPefeoyvd3R/rCu2FaaRWc8zGFCOhSr2SajPHP56XJMeosYVaFZVW&#10;Yo7fRIPvF58/3Un1Wlcz+EfAoJpuVVdzvLV2N4vjw+EwPiRjbTYxpzSJv6rX79/wYshaibVU0oJk&#10;46BSKyuOtiObydUcl/ZI/X7gftKtKYUPd4gpww5rilIstakL6xm3hVKiQqqooe6fGNm3HSwk6GyE&#10;waiFChoQqnF8PeXX36csL1Lq4gi2Ugq+DoIrse8U496w2ceFPxi9E8ZKETw6dTQE3lB5+u6bO3Vp&#10;RKOrtjMWo31RtdAvz8dJOkmzyWTKpyxJfR0svtL6JTe48N+4wa4PudlZoe8tG9o+92cw08+JO1Ar&#10;awHTW+/84NgGTqKDn6zpZ5xTnhCaEjp5pnyW0lmSnR3PMJaO78W0zdZzvZgwgH3Eu3fq6iBXdusP&#10;go4pZznLb6c5TbIkT7jv8PwgrhFthdxs7b9gKnWlYfaH2biBuexG01+Aa+JraZ/1l9bshc9jf86Q&#10;G6WNeIBhbFoTsnqd4aR6IX8JrrwH/b1Ag/2PYj3HN/2TgPrME9D7n6XTW7C2/6GUJSx8pHk0SqdD&#10;bOTwEaeTCPMBxg7GJOMoShyTg0mWXgN5BE/lSdPv5NOIpBfoJCKXpGlEXAHI59+GdB8lWdgZQEbP&#10;tjpJAvmONCygpkswiZwocm0Q5jsiDkMsCmufAdphw9AugS59HS5KGA/ioc0OvXSE8Xcvoh8NuNK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MQ4TZTUAAAABwEA&#10;AA8AAAAAAAAAAQAgAAAAIgAAAGRycy9kb3ducmV2LnhtbFBLAQIUABQAAAAIAIdO4kDHWk2ujwEA&#10;AC8DAAAOAAAAAAAAAAEAIAAAACMBAABkcnMvZTJvRG9jLnhtbFBLAQIUAAoAAAAAAIdO4kAAAAAA&#10;AAAAAAAAAAAIAAAAAAAAAAAAEAAAAN4CAABkcnMvaW5rL1BLAQIUABQAAAAIAIdO4kDc1S27YAIA&#10;AKUGAAAQAAAAAAAAAAEAIAAAAAQDAABkcnMvaW5rL2luazEueG1sUEsFBgAAAAAKAAoATAIAAP0I&#10;AAAAAAAA&#10;">
                <v:fill on="f" focussize="0,0"/>
                <v:stroke on="f" weight="0.618425196850394pt" color="#000000" opacity="65535f"/>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2770505</wp:posOffset>
                </wp:positionH>
                <wp:positionV relativeFrom="paragraph">
                  <wp:posOffset>95250</wp:posOffset>
                </wp:positionV>
                <wp:extent cx="78740" cy="11430"/>
                <wp:effectExtent l="0" t="0" r="0" b="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183" name="墨迹 183"/>
                            <w14:cNvContentPartPr/>
                          </w14:nvContentPartPr>
                          <w14:xfrm>
                            <a:off x="3913505" y="2987040"/>
                            <a:ext cx="78740" cy="11430"/>
                          </w14:xfrm>
                        </w14:contentPart>
                      </mc:Choice>
                    </mc:AlternateContent>
                  </a:graphicData>
                </a:graphic>
              </wp:anchor>
            </w:drawing>
          </mc:Choice>
          <mc:Fallback>
            <w:pict>
              <v:shape id="_x0000_s1026" o:spid="_x0000_s1026" style="position:absolute;left:0pt;margin-left:218.15pt;margin-top:7.5pt;height:0.9pt;width:6.2pt;z-index:251830272;mso-width-relative:page;mso-height-relative:page;" filled="f" stroked="f" coordsize="21600,21600" o:gfxdata="UEsDBAoAAAAAAIdO4kAAAAAAAAAAAAAAAAAEAAAAZHJzL1BLAwQUAAAACACHTuJAYGLmutUAAAAJ&#10;AQAADwAAAGRycy9kb3ducmV2LnhtbE2PzU7DMBCE70i8g7VI3KjTNk2jEKcSf+JMgLsTb+OIeB1i&#10;Nylvz3Kix535NDtTHs5uEDNOofekYL1KQCC13vTUKfh4f7nLQYSoyejBEyr4wQCH6vqq1IXxC73h&#10;XMdOcAiFQiuwMY6FlKG16HRY+RGJvaOfnI58Tp00k1443A1ykySZdLon/mD1iI8W26/65BTMT8+v&#10;zWf7vT/my7JzRFbWmwelbm/WyT2IiOf4D8Nffa4OFXdq/IlMEIOCdJttGWVjx5sYSNN8D6JhIctB&#10;VqW8XFD9AlBLAwQUAAAACACHTuJAhjLFSpABAAAwAwAADgAAAGRycy9lMm9Eb2MueG1snVJBTsMw&#10;ELwj8Qdr7zRJW2iJmnKgQuoB6AEeYBy7sYjtaO027Xc48QVOvAaJZ7BJW1pACInLSuuxZmd2dnSx&#10;MiVbSvTa2QySTgxMWuFybecZ3N9dnQyB+cBtzktnZQZr6eFifHw0qqtUdl3hylwiIxLr07rKoAih&#10;SqPIi0Ia7juukpZA5dDwQC3Ooxx5TeymjLpxfBbVDvMKnZDe0+tkA8K45VdKinCrlJeBlRmQttBW&#10;bOtDU6PxiKdz5FWhxVYG/4cKw7WloZ9UEx44W6D+QWW0QOedCh3hTOSU0kK2HshNEn9zM7WPjZOk&#10;LxaYCmeDtGHGMez21QL/GWFKYA/1tcspEVEibAlpL3/vf6N54sTCkJxNCChLHugCfKErDwxTnWeA&#10;0zzZy7fLy72BGe5t3SxnyJr/ybAHzHJDmt6ent9fX1jzQgHtFnDzlYKQaAv9Rr5SaJpUSDNbZdA7&#10;T3qn8SmwdQbd8+Eg7m8PQK4CE/RhMBzQExOEJ0m/16K7GRuuXXeQBsn4kvth30g8OPTxB1BLAwQK&#10;AAAAAACHTuJAAAAAAAAAAAAAAAAACAAAAGRycy9pbmsvUEsDBBQAAAAIAIdO4kBG2YjVigIAAEwH&#10;AAAQAAAAZHJzL2luay9pbmsxLnhtbLVUXWvbMBR9H+w/CPWhL1YsybLjhCZ9GBQGG5S2g+3RdZTE&#10;1JaDLCfpv9/1h6SGuoPBlocgH9177rlHV7q5PVclOkrdFLVaYTajGEmV15tC7Vb4x9MdSTFqTKY2&#10;WVkrucKvssG368+fbgr1UpVL+EfAoJpuVZUrvDfmsAzD0+k0O0WzWu9CTmkUflUv37/h9Zi1kdtC&#10;FQZKNhbKa2Xk2XRky2Kzwrk5UxcP3I91q3PptjtE5z7C6CyXd7WuMuMY95lSskQqq0D3T4zM6wEW&#10;BdTZSY1RCwoaKFThcDrl19+n3L1LqbIz2Eop+DoW3MhjVzHsDVt+LPxe1wepTSG9R0NH48Yryofv&#10;vrmhSy2bumw7YzE6ZmUL/fJ0FolExEmy4AsWCaeDhROtv+cGF/4bN9j1ITd7I/TSsrHtt/6MZro5&#10;sQdqikrC9FYHNzimgZPo4Eej+xnnlEeECkKTJ8qXgi6j+M3xjGNp+Z512+wd17P2A9jvOPeGrk7F&#10;xuzdQdAZ5WI+Z0mczmmUpAJu1sQMThHtZbHbm3/BlNdlDbM/zsYVzGU3mu4CTBXfFuap/tLqo3R5&#10;7M8ZxU7VWt7DMDat9ll9nfGk+kLuEky8B/29QKP9D3K7wlf9k4D6zAHo/Y/FPOWzoREk2IKDz/0P&#10;RQsRXBOWjN/XbueaiQCzeMQxcSueooCJESc2EfE0cNEX6MKGRuMCicBpsToIp4HlRB5k05E2nbgF&#10;44HPsgVjj9naRHjM1iNxAE/6YIcjmTs5xG4SRifkAGjJvXAALRNyGnng9CKXIgJidbhIMIj4ACsN&#10;QEvlC0U+3fF0Ol2oX3SoZfWLC9Tyk9TT+lqJZ70ALSlyRs0vHm43wfDyr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YGLmutUAAAAJAQAADwAAAAAAAAABACAA&#10;AAAiAAAAZHJzL2Rvd25yZXYueG1sUEsBAhQAFAAAAAgAh07iQIYyxUqQAQAAMAMAAA4AAAAAAAAA&#10;AQAgAAAAJAEAAGRycy9lMm9Eb2MueG1sUEsBAhQACgAAAAAAh07iQAAAAAAAAAAAAAAAAAgAAAAA&#10;AAAAAAAQAAAA4AIAAGRycy9pbmsvUEsBAhQAFAAAAAgAh07iQEbZiNWKAgAATAcAABAAAAAAAAAA&#10;AQAgAAAABgMAAGRycy9pbmsvaW5rMS54bWxQSwUGAAAAAAoACgBMAgAAKQkAAAAA&#10;">
                <v:fill on="f" focussize="0,0"/>
                <v:stroke on="f" weight="0.702125984251968pt" color="#000000" opacity="65535f"/>
                <v:imagedata o:title=""/>
                <o:lock v:ext="edit" aspectratio="f"/>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2972435</wp:posOffset>
                </wp:positionH>
                <wp:positionV relativeFrom="paragraph">
                  <wp:posOffset>86360</wp:posOffset>
                </wp:positionV>
                <wp:extent cx="295910" cy="20320"/>
                <wp:effectExtent l="0" t="0" r="0" b="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186" name="墨迹 186"/>
                            <w14:cNvContentPartPr/>
                          </w14:nvContentPartPr>
                          <w14:xfrm>
                            <a:off x="4115435" y="2978150"/>
                            <a:ext cx="295910" cy="20320"/>
                          </w14:xfrm>
                        </w14:contentPart>
                      </mc:Choice>
                    </mc:AlternateContent>
                  </a:graphicData>
                </a:graphic>
              </wp:anchor>
            </w:drawing>
          </mc:Choice>
          <mc:Fallback>
            <w:pict>
              <v:shape id="_x0000_s1026" o:spid="_x0000_s1026" style="position:absolute;left:0pt;margin-left:234.05pt;margin-top:6.8pt;height:1.6pt;width:23.3pt;z-index:251833344;mso-width-relative:page;mso-height-relative:page;" filled="f" stroked="f" coordsize="21600,21600" o:gfxdata="UEsDBAoAAAAAAIdO4kAAAAAAAAAAAAAAAAAEAAAAZHJzL1BLAwQUAAAACACHTuJATGMKx9gAAAAJ&#10;AQAADwAAAGRycy9kb3ducmV2LnhtbE2Py07DMBBF90j8gzVI7KhjWtIoxOmCUlUVm1L4ADeeJlH9&#10;iGK3MXw9wwqWM/fozplqlaxhVxxD750EMcuAoWu87l0r4fNj81AAC1E5rYx3KOELA6zq25tKldpP&#10;7h2vh9gyKnGhVBK6GIeS89B0aFWY+QEdZSc/WhVpHFuuRzVRuTX8MctyblXv6EKnBnzpsDkfLlbC&#10;N6b57nU77ZMRm13ztkzb9TpJeX8nsmdgEVP8g+FXn9ShJqejvzgdmJGwyAtBKAXzHBgBT2KxBHak&#10;RV4Aryv+/4P6B1BLAwQUAAAACACHTuJAYcuxRpQBAAAxAwAADgAAAGRycy9lMm9Eb2MueG1snVLB&#10;TuMwEL2vxD9Yc6eJQ8u2UVMOVEgclu1h+QDj2I1FbEdjtym/syd+gdN+DRKfsZO0pQWEkLhYGr/R&#10;m/fmzfRiY2u2VhiMdwXwQQpMOelL45YF3P65Oh0DC1G4UtTeqQIeVICL2cmPadvkKvOVr0uFjEhc&#10;yNumgCrGJk+SICtlRRj4RjkCtUcrIpW4TEoULbHbOsnS9DxpPZYNeqlCoN/5FoRZz6+1kvG31kFF&#10;VhdA2mL/Yv/edW8ym4p8iaKpjNzJEN9QYYVxNPSVai6iYCs0H6iskeiD13EgvU281kaq3gO54ek7&#10;N9fuvnPCh3KFufQuKhcXAuN+Xz3wnRG2BnbX/vIlJSJrhB0h7eXr/W81z71cWZKzDQFVLSJdQKhM&#10;E4BhbsoC8LrkB/lufXkwsMCDrZv1AlnXz8fnwJywpOn57+PLvyfW/VBA+wXcvKUgJNlBn5FvNNou&#10;FdLMNgUMOR8Nz0bAHgrIJj/HfLQ7ALWJTFJDNhlNOJ2J7BrSs6yH90O2ZPvqKA7S8Sb447rTeHTp&#10;s/9QSwMECgAAAAAAh07iQAAAAAAAAAAAAAAAAAgAAABkcnMvaW5rL1BLAwQUAAAACACHTuJAYaqR&#10;KsQCAABbCAAAEAAAAGRycy9pbmsvaW5rMS54bWy1VU1r3DAQvRf6H4RyyMVaS5bt/SCbHAqBQguh&#10;SaE9Ol5l18SWF1n7kX/fsdcaebtOodD6sMhPM+/NPI28N3fHqiR7ZZqi1ksqJpwSpfN6Vej1kn5/&#10;umczShqb6VVW1lot6Ztq6N3txw83hX6tygX8EmDQTbuqyiXdWLtdhOHhcJgc5KQ26zDiXIaf9evX&#10;L/S2z1qpl0IXFiQbB+W1tupoW7JFsVrS3B45xgP3Y70zucLtFjG5j7Amy9V9barMIuMm01qVRGcV&#10;1P2DEvu2hUUBOmtlKNlBBQ0IVTQcT/n59yn3FylVdgRbOQdfe8GV2reKYWfY4v3CH0y9VcYWynt0&#10;6qjfeCP56b1r7tSlUU1d7lpjKdln5Q76jWYTGadxkqbzaC5kjHWIcKT1S25w4b9xg13vcotBoeeW&#10;9W0P/enNxDlxB2qLSsH0VlscHNvASbTwozXdjEc8kozHjKdPPFrEfCGTwfH0Y+n4ns2u2SDXs/ED&#10;2O2ge6euDsXKbvAg+ASURJxynsh4KqfCdzg8iDGijSrWG/svmPK6rGH2+9m4grlsRxMvwJj4S2Gf&#10;6k87s1eYJ/6cUax1bdQDDGOzMz6r0+lPqhPCSzDyPejuBent/6ZelvSq+ySQLvMEdP4n02Q+n5wa&#10;IbGYTSW+RFFwPYdPWvdcx7gSSRpQlvYblIkIlzImAe4w4VKYTAKW9FE+nsk4gGPtHp8ViUA4lLgF&#10;i4NZH+mxZDzQy7rCIFvETghBGQjXBHNdMxDHSFxAJLaC6ZFX9+kRljnEnMEekwFDRr8AEOkdSvgA&#10;JaPogCpgaJNjaglcnwT7hAIuQTEGxmOcEIlCaBOArlMUItEgclgSOkrOUP+C5zXsH+cBaD0DolDB&#10;9Pcxaft3JeLsEIi8kGpBZ9BZpFdyOUy0x4JaCMOdYQKdcWSsgzHaVcMicfY/hhcaPsS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BMYwrH2AAAAAkBAAAPAAAA&#10;AAAAAAEAIAAAACIAAABkcnMvZG93bnJldi54bWxQSwECFAAUAAAACACHTuJAYcuxRpQBAAAxAwAA&#10;DgAAAAAAAAABACAAAAAnAQAAZHJzL2Uyb0RvYy54bWxQSwECFAAKAAAAAACHTuJAAAAAAAAAAAAA&#10;AAAACAAAAAAAAAAAABAAAADnAgAAZHJzL2luay9QSwECFAAUAAAACACHTuJAYaqRKsQCAABbCAAA&#10;EAAAAAAAAAABACAAAAANAwAAZHJzL2luay9pbmsxLnhtbFBLBQYAAAAACgAKAEwCAABqCQAAAAAA&#10;">
                <v:fill on="f" focussize="0,0"/>
                <v:stroke on="f" weight="0.656062992125984pt" color="#000000" opacity="65535f"/>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2984500</wp:posOffset>
                </wp:positionH>
                <wp:positionV relativeFrom="paragraph">
                  <wp:posOffset>147320</wp:posOffset>
                </wp:positionV>
                <wp:extent cx="61595" cy="122555"/>
                <wp:effectExtent l="0" t="0" r="0" b="0"/>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187" name="墨迹 187"/>
                            <w14:cNvContentPartPr/>
                          </w14:nvContentPartPr>
                          <w14:xfrm>
                            <a:off x="4127500" y="3039110"/>
                            <a:ext cx="61595" cy="122555"/>
                          </w14:xfrm>
                        </w14:contentPart>
                      </mc:Choice>
                    </mc:AlternateContent>
                  </a:graphicData>
                </a:graphic>
              </wp:anchor>
            </w:drawing>
          </mc:Choice>
          <mc:Fallback>
            <w:pict>
              <v:shape id="_x0000_s1026" o:spid="_x0000_s1026" style="position:absolute;left:0pt;margin-left:235pt;margin-top:11.6pt;height:9.65pt;width:4.85pt;z-index:251834368;mso-width-relative:page;mso-height-relative:page;" filled="f" stroked="f" coordsize="21600,21600" o:gfxdata="UEsDBAoAAAAAAIdO4kAAAAAAAAAAAAAAAAAEAAAAZHJzL1BLAwQUAAAACACHTuJAlBv0i9gAAAAJ&#10;AQAADwAAAGRycy9kb3ducmV2LnhtbE2PwU7DMBBE70j8g7VI3KidtJCSxumhAgHHFqRc3XibRI3X&#10;IXbT9u9ZTnCb1Yxm3xTri+vFhGPoPGlIZgoEUu1tR42Gr8/XhyWIEA1Z03tCDVcMsC5vbwqTW3+m&#10;LU672AguoZAbDW2MQy5lqFt0Jsz8gMTewY/ORD7HRtrRnLnc9TJV6kk60xF/aM2Amxbr4+7kNLhj&#10;p+bL60sVvze2/5iSt6p6r7S+v0vUCkTES/wLwy8+o0PJTHt/IhtEr2GRKd4SNaTzFAQHFtlzBmLP&#10;In0EWRby/4LyB1BLAwQUAAAACACHTuJARb0VmJcBAAAxAwAADgAAAGRycy9lMm9Eb2MueG1snVJB&#10;btswELwXyB+IvccSlciJBcs51AiQQ1wf2gfQFGkRFUlhSVvOd3LKF3rqawr0GV3Jdu0kKArkssBy&#10;lrMzuzu929mGbRUG410JfJQCU076yrh1Cd++3l/eAgtRuEo03qkSnlSAu9nFp2nXFirztW8qhYxI&#10;XCi6toQ6xrZIkiBrZUUY+VY5ArVHKyKluE4qFB2x2ybJ0nScdB6rFr1UIdDrfA/CbODXWsn4Reug&#10;ImtKIG1xiDjEVR+T2VQUaxRtbeRBhviACiuMo6Z/qeYiCrZB847KGok+eB1H0tvEa22kGjyQG56+&#10;cfPgvvdO+LXcYCG9i8rFpcB4nNcAfKSFbYCtukdf0UZkg3AgpLn8f/57zXMvN5bk7JeAqhGRLiDU&#10;pg3AsDBVCfhQ8ZN8t/18MrDEk63Fdomsr+e3N8CcsKTp1/PL758/WP9CCzoOYPGagpDkAP2LfKfR&#10;9lshzWxXwjXPbvKUzuCphKv0asL54QDULjJJBWOeT3JgknCeZXme9+2PTfZkx+xsHVTyavHnef/9&#10;7NJnfwBQSwMECgAAAAAAh07iQAAAAAAAAAAAAAAAAAgAAABkcnMvaW5rL1BLAwQUAAAACACHTuJA&#10;7qWNE8cCAACHCAAAEAAAAGRycy9pbmsvaW5rMS54bWy1VU1r3DAQvRf6H4RyyMVay5Lt7C7Z5FAI&#10;FFooTQrt0fEquya2vMjy7ubfd/yhkUOcQqHNIchP897MvBl7r2/PVUmOyjRFrTc0WnBKlM7rbaF3&#10;G/rj4Y4tKWlsprdZWWu1oS+qobc3Hz9cF/q5Ktfwn4CCbrpTVW7o3trDOgxPp9PiJBe12YWCcxl+&#10;1s9fv9CbkbVVT4UuLKRsHJTX2qqz7cTWxXZDc3vmGA/a93VrcoXXHWJyH2FNlqu72lSZRcV9prUq&#10;ic4qqPsnJfblAIcC8uyUoaSFChpIVNFwnvLr7yl3byhVdgZbOQdfx4Rbdewyhr1h6/cL/2bqgzK2&#10;UN6joaPx4oXkw3Pf3NClUU1dtp2xlByzsoV+xXIh4zRO0nQlVpGMsY4onGn9rTa48N+0wa53taNJ&#10;oa8tG9ue+jOaiXviBmqLSsH2VgdcHNvAJDr43pp+xwUXkvGY8fSBi3XM1zKZjGdcS6f3aNpmj1qP&#10;xi9gf4PuDV2diq3d4yD4AjKJK54s04QniRQSO5wOYk5or4rd3v4Lpbwua9j9cTcuYC+71cQXYC75&#10;U2Ef6k+tOSrkRX9mFDtdG/UNlrFpjWf1ecZJ9YnwJZj5HvTvBRnt/66eNvSi/ySQnjkAvf9gpxSL&#10;oRESi0SCz/0fPPDgkqXJ+HwpXNglD2jkHiiTYwDlJEAYUcInoCMBmI4sBt/MId8q8GenSaAGDEAw&#10;Ws6FRqsA9fGQBI6F4iyKECSuWxZxD7qMXaQLIAheBSx2NaO4CBjmRDAOvA3ulsVe0smwSUFIFr4e&#10;5E4w5Apv0CQOy0a9xMchV058RHIyB0a+FTSSTEC0B0brm8YqAER9ZyTQ/dFtA/iIoGODPQ7DS+bb&#10;RgwEsVuXDcpxRz81EaAD7nJSDMYx6fO6OJb6An1ggjP1bV7NkOe6IwLJuI1TzLVO5KvfPHz54aN9&#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CUG/SL2AAAAAkB&#10;AAAPAAAAAAAAAAEAIAAAACIAAABkcnMvZG93bnJldi54bWxQSwECFAAUAAAACACHTuJARb0VmJcB&#10;AAAxAwAADgAAAAAAAAABACAAAAAnAQAAZHJzL2Uyb0RvYy54bWxQSwECFAAKAAAAAACHTuJAAAAA&#10;AAAAAAAAAAAACAAAAAAAAAAAABAAAADqAgAAZHJzL2luay9QSwECFAAUAAAACACHTuJA7qWNE8cC&#10;AACHCAAAEAAAAAAAAAABACAAAAAQAwAAZHJzL2luay9pbmsxLnhtbFBLBQYAAAAACgAKAEwCAABw&#10;CQAAAAAA&#10;">
                <v:fill on="f" focussize="0,0"/>
                <v:stroke on="f" weight="0.659606299212598pt" color="#000000" opacity="65535f"/>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3036570</wp:posOffset>
                </wp:positionH>
                <wp:positionV relativeFrom="paragraph">
                  <wp:posOffset>196215</wp:posOffset>
                </wp:positionV>
                <wp:extent cx="92710" cy="10795"/>
                <wp:effectExtent l="0" t="0" r="0" b="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188" name="墨迹 188"/>
                            <w14:cNvContentPartPr/>
                          </w14:nvContentPartPr>
                          <w14:xfrm>
                            <a:off x="4179570" y="3088005"/>
                            <a:ext cx="92710" cy="10795"/>
                          </w14:xfrm>
                        </w14:contentPart>
                      </mc:Choice>
                    </mc:AlternateContent>
                  </a:graphicData>
                </a:graphic>
              </wp:anchor>
            </w:drawing>
          </mc:Choice>
          <mc:Fallback>
            <w:pict>
              <v:shape id="_x0000_s1026" o:spid="_x0000_s1026" style="position:absolute;left:0pt;margin-left:239.1pt;margin-top:15.45pt;height:0.85pt;width:7.3pt;z-index:251835392;mso-width-relative:page;mso-height-relative:page;" filled="f" stroked="f" coordsize="21600,21600" o:gfxdata="UEsDBAoAAAAAAIdO4kAAAAAAAAAAAAAAAAAEAAAAZHJzL1BLAwQUAAAACACHTuJAdKgq19cAAAAJ&#10;AQAADwAAAGRycy9kb3ducmV2LnhtbE2PTU/DMAyG70j8h8hI3FiybBpd13SHicGBEwNVO6aNaSsa&#10;p2qyD/495gRH249eP2+xvfpBnHGKfSAD85kCgdQE11Nr4ON9/5CBiMmSs0MgNPCNEbbl7U1hcxcu&#10;9IbnQ2oFh1DMrYEupTGXMjYdehtnYUTi22eYvE08Tq10k71wuB+kVmolve2JP3R2xF2Hzdfh5A24&#10;XaXTy7Ha42J40vY1e67bvjLm/m6uNiASXtMfDL/6rA4lO9XhRC6KwcDyMdOMGlioNQgGlmvNXWpe&#10;6BXIspD/G5Q/UEsDBBQAAAAIAIdO4kCXKi7YkQEAADADAAAOAAAAZHJzL2Uyb0RvYy54bWydUsFO&#10;AjEQvZv4D03vsrsIAhsWDhITDiIH/YDSbdnGbbuZFhZ+x5O/4MmvMfEznN0FAY0x4TLJ9E3fvJk3&#10;w/FG52QtwClrEhq1QkqE4TZVZpnQp8e7qz4lzjOTstwakdCtcHQ8urwYlkUs2jazeSqAIIlxcVkk&#10;NPO+iIPA8Uxo5lq2EAZBaUEzjyksgxRYiew6D9pheBOUFtICLBfO4eukAemo5pdScP8gpROe5AlF&#10;bb6OUMdFFYPRkMVLYEWm+E4GO0OFZspg02+qCfOMrED9otKKg3VW+ha3OrBSKi7qGXCaKPwxzdQ8&#10;V5NEHb6CmFvjhfFzBn6/rxo4p4XOKVmU9zZFR3gOdEeIe/l//43mieUrjXIaE0DkzOMFuEwVjhKI&#10;VZpQmKbRQb5Z3x4GmMNhrNl6DqSqj/p4K4Zp1PTx8vr5/kaqFzRov4DZKQUiwQ76i3wjQVeuoGay&#10;SWgn6g26PTyDbUKvw34/DLvNAYiNJxwLBu1ehDBHPAqxtkL3PRqufXbkBpac+H6cV9+PDn30BVBL&#10;AwQKAAAAAACHTuJAAAAAAAAAAAAAAAAACAAAAGRycy9pbmsvUEsDBBQAAAAIAIdO4kBR8vFUpgIA&#10;AF0HAAAQAAAAZHJzL2luay9pbmsxLnhtbLVVW2+bMBR+n7T/YLkPfcHBGAgQJenDtEqTNqlaOm17&#10;pMRNUMGOjHPpv98BbENVWmmalgdkDv4u52JneXOpK3TiqimlWOFgRjHiopDbUuxW+Mf9LUkxanQu&#10;tnklBV/hZ97gm/XHD8tSPNXVAp4IGETTrupqhfdaHxa+fz6fZ+dwJtXOZ5SG/hfx9O0rXi9zIaTO&#10;NYgh/XwAvk2Riy91vuMN+3zRKi/0ptyJXB8VCK2DpT8g3kX/LLd6j9f0JaA3ueWPpShb0WZtfBdS&#10;aH7RrfdFuV3hQl8o2Ov3w3Mjj6rg7nMbUcWwozXKb6Wqc21BxR6c8gqJvIa0fmGTXwk6O64wOoKD&#10;BoRq7E9Dfv895PYVpM4v0EVKoY1GcMtPraLfp/a28TslD1zpkg816jMyH56RybBLrs8SeiSrY1tY&#10;jE55dYTEWToLo3kUz+cZy4Iwcj4CfyL119xQhf/GDeV6kzsYGX1ZMpP2uD6mmG5ObEN1WXM4LPXB&#10;DY5uoBNteKNVd6QYZSGhEaHze8oWEV2E8ag9Ziwt34M6NnvH9aCGAey+uOr1WZ27I2AbQWeUBSGl&#10;aZiEWRIn8dCKcSOmiPa83O21a+k/MBWykjD7ZjauYC7b0XQHYEr8sdT38tNRnbjDBe8j4L6Qit/B&#10;MDZwazhUp2M61Qm5QzBxH3TnApnyf+ePK3zVXQmoQ/aBrv5xGmVwS3Y/FIVhEruXOPOu2dy8XhMG&#10;det+19AGDyfmDVsAJowhz74hCyQs9Ox6FGReaIWYWZAg8awGiWwwHWJu4yhmWUjmuTQcSTohkniW&#10;GtkFmXuWGtkFGWEtMQkdn/OH6BBz2GCIWX8omPCXDLEByzxiBQeHQfTGVldvi4FkSGaL5zIEUhe0&#10;UmCdpHan9UngL2p0tboZg9j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HSoKtfXAAAACQEAAA8AAAAAAAAAAQAgAAAAIgAAAGRycy9kb3ducmV2LnhtbFBLAQIU&#10;ABQAAAAIAIdO4kCXKi7YkQEAADADAAAOAAAAAAAAAAEAIAAAACYBAABkcnMvZTJvRG9jLnhtbFBL&#10;AQIUAAoAAAAAAIdO4kAAAAAAAAAAAAAAAAAIAAAAAAAAAAAAEAAAAOMCAABkcnMvaW5rL1BLAQIU&#10;ABQAAAAIAIdO4kBR8vFUpgIAAF0HAAAQAAAAAAAAAAEAIAAAAAkDAABkcnMvaW5rL2luazEueG1s&#10;UEsFBgAAAAAKAAoATAIAAEgJAAAAAAAA&#10;">
                <v:fill on="f" focussize="0,0"/>
                <v:stroke on="f" weight="0.603779527559055pt" color="#000000" opacity="65535f"/>
                <v:imagedata o:title=""/>
                <o:lock v:ext="edit" aspectratio="f"/>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3123565</wp:posOffset>
                </wp:positionH>
                <wp:positionV relativeFrom="paragraph">
                  <wp:posOffset>114300</wp:posOffset>
                </wp:positionV>
                <wp:extent cx="140970" cy="132715"/>
                <wp:effectExtent l="0" t="0" r="0" b="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189" name="墨迹 189"/>
                            <w14:cNvContentPartPr/>
                          </w14:nvContentPartPr>
                          <w14:xfrm>
                            <a:off x="4266565" y="3006090"/>
                            <a:ext cx="140970" cy="132715"/>
                          </w14:xfrm>
                        </w14:contentPart>
                      </mc:Choice>
                    </mc:AlternateContent>
                  </a:graphicData>
                </a:graphic>
              </wp:anchor>
            </w:drawing>
          </mc:Choice>
          <mc:Fallback>
            <w:pict>
              <v:shape id="_x0000_s1026" o:spid="_x0000_s1026" style="position:absolute;left:0pt;margin-left:245.95pt;margin-top:9pt;height:10.45pt;width:11.1pt;z-index:251836416;mso-width-relative:page;mso-height-relative:page;" filled="f" stroked="f" coordsize="21600,21600" o:gfxdata="UEsDBAoAAAAAAIdO4kAAAAAAAAAAAAAAAAAEAAAAZHJzL1BLAwQUAAAACACHTuJAT6EB+9oAAAAJ&#10;AQAADwAAAGRycy9kb3ducmV2LnhtbE2Py07DMBBF90j8gzVIbBC1DaVKQpyqQmKFWNAipOzceJoE&#10;/Ihip035eoYVLEf36M655Xp2lh1xjH3wCuRCAEPfBNP7VsH77vk2AxaT9kbb4FHBGSOsq8uLUhcm&#10;nPwbHrepZVTiY6EVdCkNBeex6dDpuAgDesoOYXQ60Tm23Iz6ROXO8jshVtzp3tOHTg/41GHztZ2c&#10;go/DZmXPL/V08ynC5vtV1PPO1EpdX0nxCCzhnP5g+NUndajIaR8mbyKzCpa5zAmlIKNNBDzIpQS2&#10;V3Cf5cCrkv9fUP0AUEsDBBQAAAAIAIdO4kDKKa8ClAEAADIDAAAOAAAAZHJzL2Uyb0RvYy54bWyd&#10;UktOwzAQ3SNxB2v2NEl/0KgpCyqkLoAu4ADGsRuL2I7GblOuw4orsOI0SByDSdrSAkJIbEYaz/jN&#10;e/NmfL42JVtJ9NrZDJJODExa4XJtFxnc3V6enAHzgducl87KDB6lh/PJ8dG4rlLZdYUrc4mMQKxP&#10;6yqDIoQqjSIvCmm477hKWioqh4YHSnER5chrQjdl1I3jYVQ7zCt0QnpPr9NNESYtvlJShBulvAys&#10;zIC4hTZiG++bGE3GPF0grwottjT4P1gYri0N/YSa8sDZEvUPKKMFOu9U6AhnIqeUFrLVQGqS+Jua&#10;mX1olCR9scRUOBukDXOOYbevtvCfEaYEdl9fuZwcESXCFpD28vf+N5ynTiwN0dmYgLLkgS7AF7ry&#10;wDDVeQY4y5M9fbu62AuY417W9WqOrOlPzkbALDfE6e3p+f31hTUvZNBuAddfIagSbUu/ga8VmsYV&#10;4szWGfS7w+FgOAD2mEGPjicebQ9ArgMT1JD049EpnYmghqTXPU0GzfzdlA3aLjvwg1q+OH+YN98P&#10;Tn3yAVBLAwQKAAAAAACHTuJAAAAAAAAAAAAAAAAACAAAAGRycy9pbmsvUEsDBBQAAAAIAIdO4kAM&#10;NZlD3QQAAB8TAAAQAAAAZHJzL2luay9pbmsxLnhtbLVYTWvjSBC9L+x/aDSHXNR268N2ZMaZw0Jg&#10;YReGmSzsHD22YouxpSDJ+fj3Wy2rXpWRYhiYzSF0Xle/evWquuPk46fX48E853VTVOUqiCYuMHm5&#10;qbZFuVsF/zzc29vANO263K4PVZmvgre8CT7d/f7bx6L8cTws6bshhrLxq+NhFezb9mk5nb68vExe&#10;kklV76axc8n0z/LH338Fd/2pbf5YlEVLKRuGNlXZ5q+tJ1sW21WwaV8d4on7a3WqNzm2PVJvJKKt&#10;15v8vqqP6xaM+3VZ5gdTro+k+9/AtG9PtCgozy6vA3MiBQ0lOgbT8SPffv7I/eDIcf1KtjpHvvYJ&#10;t/mzzzjtDFu+L/xzXT3ldVvk4tG5on7jzWzOP3fFnaus86Y6nLyxgXleH05Ub3w7SdJ5OpvPsziL&#10;khQ6oulI6UNucuF/4ya73uWOlNBLy/qytT+9mZgTbmhbHHOa3uMTBqdtqBMe/trW3YzHLk6sS62b&#10;P7h4mbplMlPt6ceS+b7Xp2YPru+1DGC3A/fOVb0U23aPRriJi+N0kToXuyxxi/kCFepGjBHt82K3&#10;b38F06Y6VDT7/Wx8oLn0o4kLMJb8sWgfqj9O9XOOc9H1E8WurOr8Mw1jc6rlVJen71SXCJdg5D3o&#10;7oXp7f+SP66CD92TYLqTZ6Dzf5ZlWTI5F2LSZJHdyg+z8MbGvHkTx/3OjQsDS09d9xVYDgicCRkF&#10;aFyIUA0OA1MVyJlM5IQyZWEECidCs5CX2DRJyOIML2wkGDNaFSckiLMcR8XINq/MPOR9GwFMVSTX&#10;atJw1tdg57yIQ14amvDuy1KBDKIWD/Jpw4w2Ewyn5xCuGK9ikiQOmUbOxiEMkMUstFyrLAiEzfBk&#10;BkpJo/yWfEOJRvWK46h/4IFGQxpZjoA0JiwHjtFIABSeCBr1aRzm3Kr/iCM9XCowiuMOXcXeq0Xy&#10;YSJEIOpUohWGxFCvDYNUBWobpMF83GtkeiyoMeIiON2oSCYyPNL6VgKLpfsKE2lIouTgTvtHBmkg&#10;Vmk0fFxXIzMRSbvEPhkzURFLIHqkroeUSLnlsrIiLxPFyVNxgXJ+LxQMWFAok6FgSwK4eFkoVQB9&#10;fhxHInUcNl0YyuSj4KihBDK9nn/xkXdVIDapHniLBbnBZzTjENOBsgs5imWEkVLLmf7q+aoHIAUO&#10;jKRAdko7PsTkUdNxXCo65BPz2MqojrXwojGiFb8aZJCoL7xvM3lbMIsAiVIi8YnAhbxUczxStVxm&#10;qXCsarFbqlavGqQKplohreI4/yrJWspja/V7cRXj3hLhgM+bzSCqozlmwqsYEQo3CxS3zEKGDnF8&#10;+SkHxoFfEcLEOZ40r5AD9GX5CRDJuSpdteZkJ4B5RQNQ+3idURmOQHqghozqHkhbKRIOsgNeEFto&#10;sNAW4QhFwkNxAJ2VS6i6DWWC6bjxG8xXD8o716RgmQKph3vvQ7k2yaQ+cEBRAuXi39jbSq5JtZya&#10;sgxAn5plILX/9cORkof8RSTX5Y9zJObF31mYDunEycc1JwfKCflMDFNIEPuDxlNqYFjIXZRk8iKh&#10;QFLIFUA18V3DoNmXjKJ4YVN5VZiF/gLBEnEJLrzFuzsLeXhsxINLhAJilcpjHaFmBSIwSmAOPgDY&#10;WByTKY3FbsOdpMiL/8Xgj1L6Z8Ld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woAAFtDb250ZW50X1R5cGVzXS54bWxQSwECFAAK&#10;AAAAAACHTuJAAAAAAAAAAAAAAAAABgAAAAAAAAAAABAAAAAaCAAAX3JlbHMvUEsBAhQAFAAAAAgA&#10;h07iQIoUZjzRAAAAlAEAAAsAAAAAAAAAAQAgAAAAPggAAF9yZWxzLy5yZWxzUEsBAhQACgAAAAAA&#10;h07iQAAAAAAAAAAAAAAAAAQAAAAAAAAAAAAQAAAAAAAAAGRycy9QSwECFAAKAAAAAACHTuJAAAAA&#10;AAAAAAAAAAAACgAAAAAAAAAAABAAAAA4CQAAZHJzL19yZWxzL1BLAQIUABQAAAAIAIdO4kB5GLyd&#10;uAAAACEBAAAZAAAAAAAAAAEAIAAAAGAJAABkcnMvX3JlbHMvZTJvRG9jLnhtbC5yZWxzUEsBAhQA&#10;FAAAAAgAh07iQE+hAfvaAAAACQEAAA8AAAAAAAAAAQAgAAAAIgAAAGRycy9kb3ducmV2LnhtbFBL&#10;AQIUABQAAAAIAIdO4kDKKa8ClAEAADIDAAAOAAAAAAAAAAEAIAAAACkBAABkcnMvZTJvRG9jLnht&#10;bFBLAQIUAAoAAAAAAIdO4kAAAAAAAAAAAAAAAAAIAAAAAAAAAAAAEAAAAOkCAABkcnMvaW5rL1BL&#10;AQIUABQAAAAIAIdO4kAMNZlD3QQAAB8TAAAQAAAAAAAAAAEAIAAAAA8DAABkcnMvaW5rL2luazEu&#10;eG1sUEsFBgAAAAAKAAoATAIAAIULAAAAAAAA&#10;">
                <v:fill on="f" focussize="0,0"/>
                <v:stroke on="f" weight="0.637007874015748pt" color="#000000" opacity="65535f"/>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3365500</wp:posOffset>
                </wp:positionH>
                <wp:positionV relativeFrom="paragraph">
                  <wp:posOffset>83185</wp:posOffset>
                </wp:positionV>
                <wp:extent cx="63500" cy="3175"/>
                <wp:effectExtent l="0" t="0" r="0" b="0"/>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190" name="墨迹 190"/>
                            <w14:cNvContentPartPr/>
                          </w14:nvContentPartPr>
                          <w14:xfrm>
                            <a:off x="4508500" y="2974975"/>
                            <a:ext cx="63500" cy="3175"/>
                          </w14:xfrm>
                        </w14:contentPart>
                      </mc:Choice>
                    </mc:AlternateContent>
                  </a:graphicData>
                </a:graphic>
              </wp:anchor>
            </w:drawing>
          </mc:Choice>
          <mc:Fallback>
            <w:pict>
              <v:shape id="_x0000_s1026" o:spid="_x0000_s1026" style="position:absolute;left:0pt;margin-left:265pt;margin-top:6.55pt;height:0.25pt;width:5pt;z-index:251837440;mso-width-relative:page;mso-height-relative:page;" filled="f" stroked="f" coordsize="21600,21600" o:gfxdata="UEsDBAoAAAAAAIdO4kAAAAAAAAAAAAAAAAAEAAAAZHJzL1BLAwQUAAAACACHTuJADoBQA9YAAAAJ&#10;AQAADwAAAGRycy9kb3ducmV2LnhtbE2PwU7DMBBE70j8g7WVuFE7lEYoxOmhqBIHEGrpBzjxkqSN&#10;11HsJu3fsznBcWdGs2/yzdV1YsQhtJ40JEsFAqnytqVaw/F79/gCIkRD1nSeUMMNA2yK+7vcZNZP&#10;tMfxEGvBJRQyo6GJsc+kDFWDzoSl75HY+/GDM5HPoZZ2MBOXu04+KZVKZ1riD43pcdtgdT5cnIav&#10;2+d0bo67t49kL035no6nbTpq/bBI1CuIiNf4F4YZn9GhYKbSX8gG0WlYrxRviWysEhAcWD/PQjkL&#10;Kcgil/8XFL9QSwMEFAAAAAgAh07iQFNGuLWNAQAALwMAAA4AAABkcnMvZTJvRG9jLnhtbJ1SQU7D&#10;MBC8I/EHy3eapLS0jZpwoELiAPQADzCO3VjEdrR2m/AdTnyBE69B4hlskoa2IITEZaX1WLMzOzs/&#10;r3VBNgKcsiah0SCkRBhuM2VWCb2/uzyZUuI8MxkrrBEJfRKOnqfHR/OqjMXQ5rbIBBAkMS6uyoTm&#10;3pdxEDieC83cwJbCICgtaOaxhVWQAauQXRfBMAzPgspCVoLlwjl8XXQgTVt+KQX3t1I64UmRUNTm&#10;2wptfWhqkM5ZvAJW5opvZbB/qNBMGRz6RbVgnpE1qB9UWnGwzko/4FYHVkrFResB3UThNzdX5rFx&#10;Eo34GmJujRfGLxn4fl8t8J8RuqDkobq2GSbCC6BbQtzL3/vvNC8sX2uU04UAomAeL8DlqnSUQKyy&#10;hMJVFu3km83FzsASdrZuNksgzf9ohgEZplHT+/PLx9sraV4woH4BN4cUiARb6DfyWoJuUkHNpE7o&#10;aBxOxyFOeUrocDYZzSbj7gBE7QnHD2enLcwRP406sB/RUfXdXhio4iD2/b5RuHfn6SdQSwMECgAA&#10;AAAAh07iQAAAAAAAAAAAAAAAAAgAAABkcnMvaW5rL1BLAwQUAAAACACHTuJAgMBd4VsCAACrBgAA&#10;EAAAAGRycy9pbmsvaW5rMS54bWy1VMGOmzAQvVfqP1jew15wMBhIgjbZQ6VIlVpptZtK7ZEFJ1gL&#10;dmRMkv37DgRMIthKlVoOyB7PezPzZuyHx3NZoCPXlVByhb0ZxYjLVGVC7lf4x3ZDFhhVJpFZUijJ&#10;V/idV/hx/fnTg5BvZRHDHwGDrJpVWaxwbswhdt3T6TQ7sZnSe9enlLlf5dv3b3jdoTK+E1IYCFn1&#10;plRJw8+mIYtFtsKpOVPrD9wvqtYpt8eNRaeDh9FJyjdKl4mxjHkiJS+QTErI+ydG5v0ACwFx9lxj&#10;VEMGFQQqsTsN+fX3kM0IUiZnkJVS0LULmPFjE9FtBYs/TvxJqwPXRvBBo0tF3cE7Si/7trhLlZpX&#10;qqgbYTE6JkUN9fqLGQuiIIyipb/0WGDz8NyJ0sfcoMJ/4wa5PuT2rhK9lawr+1qfTkw7J31DjSg5&#10;TG95sINjKuhEY34xup1xn/qM0IDQaEv9OKAxC6/a041lz/eq6yq3XK96GMD2xKp3qeokMpPbRtAZ&#10;RGLhfDkPWBSykEW2wutGTBHlXOxz8y+YUlUomP1uNu5gLpvRtBdgKvhOmK36Uusjtzjvzwixl0rz&#10;JxjGqtYDqo3TdaoNZC/BxHvQ3gvUyf/Mdyt81z4JqEVeDK3+EaNLeLbaDwVexBbDZuHchyB7+937&#10;vResqIOjzo7J3K5ChpzeTsLOTELfsevh1HNIT0hY78qoQ5bdBvWRydwhNilrjADfb25c/REe0u0j&#10;DJ6e70x4+k4whvtDqgOeOWSER5DpCN8YJz3HOQWOlWII5EGlI1LihROsYL15F+2AwMVe/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AOgFAD1gAAAAkBAAAPAAAA&#10;AAAAAAEAIAAAACIAAABkcnMvZG93bnJldi54bWxQSwECFAAUAAAACACHTuJAU0a4tY0BAAAvAwAA&#10;DgAAAAAAAAABACAAAAAlAQAAZHJzL2Uyb0RvYy54bWxQSwECFAAKAAAAAACHTuJAAAAAAAAAAAAA&#10;AAAACAAAAAAAAAAAABAAAADeAgAAZHJzL2luay9QSwECFAAUAAAACACHTuJAgMBd4VsCAACrBgAA&#10;EAAAAAAAAAABACAAAAAEAwAAZHJzL2luay9pbmsxLnhtbFBLBQYAAAAACgAKAEwCAAD4CAAAAAAA&#10;">
                <v:fill on="f" focussize="0,0"/>
                <v:stroke on="f" weight="0.662047244094488pt" color="#000000" opacity="65535f"/>
                <v:imagedata o:title=""/>
                <o:lock v:ext="edit" aspectratio="f"/>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3342005</wp:posOffset>
                </wp:positionH>
                <wp:positionV relativeFrom="paragraph">
                  <wp:posOffset>135255</wp:posOffset>
                </wp:positionV>
                <wp:extent cx="95885" cy="32385"/>
                <wp:effectExtent l="0" t="0" r="0" b="0"/>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191" name="墨迹 191"/>
                            <w14:cNvContentPartPr/>
                          </w14:nvContentPartPr>
                          <w14:xfrm>
                            <a:off x="4485005" y="3027045"/>
                            <a:ext cx="95885" cy="32385"/>
                          </w14:xfrm>
                        </w14:contentPart>
                      </mc:Choice>
                    </mc:AlternateContent>
                  </a:graphicData>
                </a:graphic>
              </wp:anchor>
            </w:drawing>
          </mc:Choice>
          <mc:Fallback>
            <w:pict>
              <v:shape id="_x0000_s1026" o:spid="_x0000_s1026" style="position:absolute;left:0pt;margin-left:263.15pt;margin-top:10.65pt;height:2.55pt;width:7.55pt;z-index:251838464;mso-width-relative:page;mso-height-relative:page;" filled="f" stroked="f" coordsize="21600,21600" o:gfxdata="UEsDBAoAAAAAAIdO4kAAAAAAAAAAAAAAAAAEAAAAZHJzL1BLAwQUAAAACACHTuJAZYmp8dgAAAAJ&#10;AQAADwAAAGRycy9kb3ducmV2LnhtbE2PwU7DMAyG70i8Q+RJXCaWtnRVVZpOGtIegA3BNWuyplvj&#10;lCbLurfHnOBk2f70+3O9me3Aop5871BAukqAaWyd6rET8HHYPZfAfJCo5OBQC7hrD5vm8aGWlXI3&#10;fNdxHzpGIegrKcCEMFac+9ZoK/3KjRppd3KTlYHaqeNqkjcKtwPPkqTgVvZIF4wc9ZvR7WV/tQJO&#10;u+3yq5jv53hefpfx82DKOG6FeFqkySuwoOfwB8OvPqlDQ05Hd0Xl2SBgnRUvhArIUqoErPM0B3ak&#10;QZEDb2r+/4PmB1BLAwQUAAAACACHTuJAMjatE5ABAAAwAwAADgAAAGRycy9lMm9Eb2MueG1snVJB&#10;TsMwELwj8Qdr7zRJaaFETTlQIXEAeoAHuI7dWMR2tHab8h1OfIETr0HiGWySlhYQQuKysj3W7MzO&#10;js/XpmQriV47m0HSi4FJK1yu7SKD+7vLoxEwH7jNeemszOBRejifHB6M6yqVfVe4MpfIiMT6tK4y&#10;KEKo0ijyopCG+56rpCVQOTQ80BUXUY68JnZTRv04Polqh3mFTkjv6XXagTBp+ZWSItwq5WVgZQak&#10;LbQV2zpvajQZ83SBvCq02Mjg/1BhuLbU9JNqygNnS9Q/qIwW6LxToSeciZxSWsjWA7lJ4m9uruxD&#10;4yQZiCWmwtkgbZhxDNt5tcB/WpgS2Ly+djklIkqEDSHN5e/5d5qnTiwNyelCQFnyQBvgC115YJjq&#10;PAO8ypOdfLu62BmY4c7WzWqGrPmfnCXALDek6e3p+f31hTUvFNB2ADdfKQiJNtBv5GuFpkmFNLN1&#10;BoPBaBjHQ2CPGRzH/dN4MOwWQK4DE/ThbDgaESwavH9Mx70eHde2414aJONL7vv3RuLeok8+AFBL&#10;AwQKAAAAAACHTuJAAAAAAAAAAAAAAAAACAAAAGRycy9pbmsvUEsDBBQAAAAIAIdO4kB7qviBrQIA&#10;AOoHAAAQAAAAZHJzL2luay9pbmsxLnhtbLVVTW/bMAy9D9h/ENRDL1Is+TMOmvYwoMCADSjWDtiO&#10;rqMmRv0RyHKS/vvRjkW5qLthwOZDQD+Rj+QjrVzdnKqSHJRui6ZeU7kQlKg6bzZFvV3T7w+3fElJ&#10;a7J6k5VNrdb0RbX05vrjh6uifq7KFfwSYKjb3qrKNd0Zs1953vF4XByDRaO3ni9E4H2un79+oddj&#10;1EY9FXVhIGVrobypjTqZnmxVbNY0NyeB/sB933Q6V3jcIzp3HkZnubptdJUZZNxlda1KUmcV1P2D&#10;EvOyB6OAPFulKemgghYSVdSbD/n59yG3b0Kq7ASyCgG6jgk36tBn9AbBVu8XfqebvdKmUE6jc0fj&#10;wQvJz+9Dc+cutWqbsuuFpeSQlR306y8XQRiHURynfiqDEOuQ3kzrb7lBhf/GDXK9yy0nhb6WbGx7&#10;qs8oJu6JHagpKgXbW+1xcUwLk+jhe6OHHfeFH3ARchE/CH8VilUQTcYzrqXle9Rdu0OuR+0WcDhB&#10;9c5dHYuN2eEgxEL4YSKSMIrkcimCGBuczmGOZ6eK7c78A6K8KRvY/HEzLmAr+8XE9Z/L/VSYh+ZT&#10;pw8K4+TvI4pt3Wh1B6vYdtpFDXnGOQ2J8BOYuQ2Gr4KM4n9TT2t6MVwIZIg8A4P6sZ+my8W5ERL6&#10;UQAqDw8J0ohdcj8c3y9931qC9ffc8FAeWEsQxi2MKBEMMRsPmHO0pyRCR2IpiZTOc4I6zgkoGfKj&#10;sWTJWB0mJDGLRoxgqwmLLYb1JExaHm414JJJZLQ0fMmkVZBbHp7OgZN60DFhKJaLjv8EYnIItyW7&#10;MlMHEjyVgVPYds5lyJyNWgUu3rG7cCwYxMRoHBrUjjmtgiTB6UwOGcZYo6/H2jhbDmswA4ZOI+fq&#10;M25ngSCsFpe2TodCnW9dk1d/K/iFwb1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lianx2AAAAAkBAAAPAAAAAAAAAAEAIAAAACIAAABkcnMvZG93bnJldi54&#10;bWxQSwECFAAUAAAACACHTuJAMjatE5ABAAAwAwAADgAAAAAAAAABACAAAAAnAQAAZHJzL2Uyb0Rv&#10;Yy54bWxQSwECFAAKAAAAAACHTuJAAAAAAAAAAAAAAAAACAAAAAAAAAAAABAAAADjAgAAZHJzL2lu&#10;ay9QSwECFAAUAAAACACHTuJAe6r4ga0CAADqBwAAEAAAAAAAAAABACAAAAAJAwAAZHJzL2luay9p&#10;bmsxLnhtbFBLBQYAAAAACgAKAEwCAABPCQAAAAAA&#10;">
                <v:fill on="f" focussize="0,0"/>
                <v:stroke on="f" weight="0.700314960629921pt" color="#000000" opacity="65535f"/>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3487420</wp:posOffset>
                </wp:positionH>
                <wp:positionV relativeFrom="paragraph">
                  <wp:posOffset>92710</wp:posOffset>
                </wp:positionV>
                <wp:extent cx="121285" cy="31115"/>
                <wp:effectExtent l="0" t="0" r="0" b="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192" name="墨迹 192"/>
                            <w14:cNvContentPartPr/>
                          </w14:nvContentPartPr>
                          <w14:xfrm>
                            <a:off x="4630420" y="2984500"/>
                            <a:ext cx="121285" cy="31115"/>
                          </w14:xfrm>
                        </w14:contentPart>
                      </mc:Choice>
                    </mc:AlternateContent>
                  </a:graphicData>
                </a:graphic>
              </wp:anchor>
            </w:drawing>
          </mc:Choice>
          <mc:Fallback>
            <w:pict>
              <v:shape id="_x0000_s1026" o:spid="_x0000_s1026" style="position:absolute;left:0pt;margin-left:274.6pt;margin-top:7.3pt;height:2.45pt;width:9.55pt;z-index:251839488;mso-width-relative:page;mso-height-relative:page;" filled="f" stroked="f" coordsize="21600,21600" o:gfxdata="UEsDBAoAAAAAAIdO4kAAAAAAAAAAAAAAAAAEAAAAZHJzL1BLAwQUAAAACACHTuJA0FcZj9kAAAAJ&#10;AQAADwAAAGRycy9kb3ducmV2LnhtbE2PTU/DMAyG70j8h8hI3Fi6ra260nRiQ1zgRAGJY9aYpqJx&#10;uib7gF+POcHRfh+9flytz24QR5xC70nBfJaAQGq96alT8PrycFOACFGT0YMnVPCFAdb15UWlS+NP&#10;9IzHJnaCSyiUWoGNcSylDK1Fp8PMj0icffjJ6cjj1Ekz6ROXu0EukiSXTvfEF6wecWux/WwOTkF4&#10;um/CXW/S/XKz77bvhX37ftwodX01T25BRDzHPxh+9Vkdanba+QOZIAYFWbpaMMpBmoNgIMuLJYgd&#10;L1YZyLqS/z+ofwBQSwMEFAAAAAgAh07iQN92MuSWAQAAMQMAAA4AAABkcnMvZTJvRG9jLnhtbJ1S&#10;wU7jMBC9I+0/WHOnidMWlahpD1QrcQB6gA8wjt1YG9vR2G3K73DaX9gTX4PEZzBJW1pYrVbiMtJ4&#10;xm/emzfT+dbWbKMwGO8K4IMUmHLSl8atCni4/3k+ARaicKWovVMFPKkA89mPs2nb5Crzla9LhYxA&#10;XMjbpoAqxiZPkiArZUUY+EY5KmqPVkRKcZWUKFpCt3WSpelF0nosG/RShUCvi10RZj2+1krGO62D&#10;iqwugLjFPmIfH7uYzKYiX6FoKiP3NMQ3WFhhHA39gFqIKNgazV9Q1kj0wes4kN4mXmsjVa+B1PD0&#10;i5pr96tTwkdyjbn0LioXlwLjYV994TsjbA3ssb3xJTkia4Q9IO3l//vfcV54ubZEZ2cCqlpEuoBQ&#10;mSYAw9yUBeB1yY/03ebqKGCJR1m3myWyrp9fZsCcsMTp9fn328sf1r2QQYcF3H6GoEqyL/0LfKvR&#10;dq4QZ7YtYHQxTEcZncFTAdnlZDRO9wegtpFJauAZzyZjYJIahpzzcTf+MGQHdshO7KCWT8af5t33&#10;k0ufvQNQSwMECgAAAAAAh07iQAAAAAAAAAAAAAAAAAgAAABkcnMvaW5rL1BLAwQUAAAACACHTuJA&#10;aSJzPJcCAACcBwAAEAAAAGRycy9pbmsvaW5rMS54bWy1VdFq2zAUfR/sH4T60BcrlmTZSUPTPgwK&#10;gw1K28H26DpqYmrLQZaT9O8nO9KVS9zBYOtDkY/uPffcoyvl+vZYV2gvdVs2aoXZjGIkVdGsS7VZ&#10;4R9Pd2SBUWtytc6rRskVfpMtvr35/Om6VK91tbT/kWVQbb+qqxXeGrNbxvHhcJgdklmjNzGnNIm/&#10;qtfv3/CNy1rLl1KVxpZsPVQ0ysij6cmW5XqFC3OkEG+5H5tOFxK2e0QXIcLovJB3ja5zA4zbXClZ&#10;IZXXVvdPjMzbzi5KW2cjNUadVdDaQjWOp1N+/X3K3VlKnR+trZRaX13Btdz3FePBsOXHwu91s5Pa&#10;lDJ4dOrIbbyh4vQ9NHfqUsu2qbreWIz2edXZfvlilohMpFl2xa9YIkAHiydaP+e2Lvw3bmvXh9xs&#10;JPS9Za7tsT/OTJgTf6CmrKWd3noHg2NaexI9/Gj0MOOc8oRQQWj2RPlS0GWSjo7HjaXne9ZduwWu&#10;Zx0GcNgB905dHcq12cJB0BnlNOMiEXOaMMayFDocH8QU0VaWm635F0xFUzV29t1sXNi57EcTLsBU&#10;8ZfSPDVfOr2XkMf+nFFuVKPlvR3GttMha6jjTmooBJdg4j0Y7gVy9j/IlxW+GJ4ENGSegMH/TCzm&#10;6ezUCBKc0QV8zEV0STh335dhldIIJw7GJKwYRZH/ApgwPgXSyBeCSCQiljla4ssidhUx4VG/QGwx&#10;QkOsRe2cDH8EYmnkA4CVcBpE+UDCWRTWnsZGnqePekL20XcFAyVgoXcUhEWwDYskYOAgj0jY90V4&#10;BDyjwAmFIAYEIgYYEFvM54a4IBriyCKIgUDCkqAGpLIUwFGkiIg/27EThIU81yLKbKlzUekIBVlo&#10;/u6HAG6Efclu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DQ&#10;VxmP2QAAAAkBAAAPAAAAAAAAAAEAIAAAACIAAABkcnMvZG93bnJldi54bWxQSwECFAAUAAAACACH&#10;TuJA33Yy5JYBAAAxAwAADgAAAAAAAAABACAAAAAoAQAAZHJzL2Uyb0RvYy54bWxQSwECFAAKAAAA&#10;AACHTuJAAAAAAAAAAAAAAAAACAAAAAAAAAAAABAAAADqAgAAZHJzL2luay9QSwECFAAUAAAACACH&#10;TuJAaSJzPJcCAACcBwAAEAAAAAAAAAABACAAAAAQAwAAZHJzL2luay9pbmsxLnhtbFBLBQYAAAAA&#10;CgAKAEwCAABACQAAAAAA&#10;">
                <v:fill on="f" focussize="0,0"/>
                <v:stroke on="f" weight="0.584566929133858pt" color="#000000" opacity="65535f"/>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3643630</wp:posOffset>
                </wp:positionH>
                <wp:positionV relativeFrom="paragraph">
                  <wp:posOffset>49530</wp:posOffset>
                </wp:positionV>
                <wp:extent cx="171450" cy="141605"/>
                <wp:effectExtent l="0" t="0" r="0" b="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193" name="墨迹 193"/>
                            <w14:cNvContentPartPr/>
                          </w14:nvContentPartPr>
                          <w14:xfrm>
                            <a:off x="4786630" y="2941320"/>
                            <a:ext cx="171450" cy="141605"/>
                          </w14:xfrm>
                        </w14:contentPart>
                      </mc:Choice>
                    </mc:AlternateContent>
                  </a:graphicData>
                </a:graphic>
              </wp:anchor>
            </w:drawing>
          </mc:Choice>
          <mc:Fallback>
            <w:pict>
              <v:shape id="_x0000_s1026" o:spid="_x0000_s1026" style="position:absolute;left:0pt;margin-left:286.9pt;margin-top:3.9pt;height:11.15pt;width:13.5pt;z-index:251840512;mso-width-relative:page;mso-height-relative:page;" filled="f" stroked="f" coordsize="21600,21600" o:gfxdata="UEsDBAoAAAAAAIdO4kAAAAAAAAAAAAAAAAAEAAAAZHJzL1BLAwQUAAAACACHTuJAClCC0NgAAAAI&#10;AQAADwAAAGRycy9kb3ducmV2LnhtbE2PzU7DMBCE70i8g7VI3KgdoiY0jVMJRCshcSgtB45uvCQR&#10;8Tqy3R/enuUEp53VrGa+rVcXN4oThjh40pDNFAik1tuBOg3v+/XdA4iYDFkzekIN3xhh1Vxf1aay&#10;/kxveNqlTnAIxcpo6FOaKilj26MzceYnJPY+fXAm8Ro6aYM5c7gb5b1ShXRmIG7ozYRPPbZfu6PT&#10;ENpyX+DL4/NHvnldrK11cTvfaH17k6kliISX9HcMv/iMDg0zHfyRbBSjhnmZM3rSUPJgv1CKxUFD&#10;rjKQTS3/P9D8AFBLAwQUAAAACACHTuJA++3ZSpQBAAAyAwAADgAAAGRycy9lMm9Eb2MueG1snVJL&#10;TsMwEN0jcQfLe5q4Df1ETVlQIbEAuoADuI7dWMR2NHabch1WXIEVp0HiGEzSlrYghMRmpPEbv3lv&#10;ZsYXa1OSlQSvnc0o68SUSCtcru0iow/3V2dDSnzgNuelszKjT9LTi8npybiuUtl1hStzCQRJrE/r&#10;KqNFCFUaRV4U0nDfcZW0CCoHhgdMYRHlwGtkN2XUjeN+VDvIK3BCeo+v0w1IJy2/UlKEO6W8DKTM&#10;KGoLbYQ2zpsYTcY8XQCvCi22Mvg/VBiuLTb9oprywMkS9A8qowU471ToCGcip5QWsvWAblj8zc21&#10;fWycsEQsIRXOBmnDjEPYzasF/tPClJTM6xuX40ZECXRLiHP5e/4bzVMnlgblbJYAsuQBL8AXuvKU&#10;QKrzjMJ1zvby7epyb2AGe1u3qxmQpp6NepRYblDT+/PLx9sraV5wQbsB3B5TIBJtod/I1wpMsxXU&#10;TNYZTQbDfr+HZ/CU0e4oYb3u9gDkOhCBBWzAknPEBRawhPXj86b/rsuGbZcd7ANLjjZ/mDffD059&#10;8glQSwMECgAAAAAAh07iQAAAAAAAAAAAAAAAAAgAAABkcnMvaW5rL1BLAwQUAAAACACHTuJAVilE&#10;AXsDAAC/CwAAEAAAAGRycy9pbmsvaW5rMS54bWy1Vk1r20AQvRf6H5bNIRetvSvJ8gdxcigECi2E&#10;JoX2qMgbW0QfZrX+yL/vSNbMrrHSUmhzCKunN29m3swqubk7lgXba9PkdbXkaiQ501VWr/JqveTf&#10;n+7FjLPGptUqLepKL/mbbvjd7ccPN3n1WhYL+M1AoWraU1ks+cba7WI8PhwOo0M0qs16HEoZjT9X&#10;r1+/8Ns+aqVf8iq3kLJBKKsrq4+2FVvkqyXP7FESH7Qf653JNL1uEZM5hjVppu9rU6aWFDdpVemC&#10;VWkJdf/gzL5t4ZBDnrU2nO2gggYSlXw8HPLz70PuL0LK9Ai2Sgm+9glXet9mHHeGLd4v/MHUW21s&#10;rp1Hp476F28sOz13zZ26NLqpi11rLGf7tNhBv+FsFMVJPEmSeThXUUx1qPFA65fa4MJ/0wa73tVW&#10;XqHnlvVt+/70ZtKe4EBtXmrY3nJLi2MbmEQLP1rT7Xgow0jIWMjkSYaLWC6iiTeefi1R79nsmg1p&#10;PRu3gN0bcu/U1SFf2Q0NQo5kFMp5pCbz2SSOVeg69AcxJLTR+Xpj/4VSVhc17H6/G1ewl+1q0gUY&#10;Sv6S26f6087sNcWp30fk66o2+gGWsdkZF9Xl6SfVJaJLMPA96O4F6+3/pl+W/Kr7JLAu8gR0/idT&#10;NZ2MTo2wWKlkjg+RjINrEYb983UyxZOaTQIe9U9cYDgXccwCxEXSEwAdAiMHYgoRJgGeGelEQdwr&#10;MTyIhIIZBogoEPD97X5ccBwIJDgwDAQqnYGDzAuQyeAiD2AuOUWoAJb2VBDlU65DfCkUdSOwaxBE&#10;GaoVeCjjmnLF+LEkjXoipFqIB3oXPMhLIS5ZgCOmoTIV4Do4TAY0czwAj2RI2POAnPR4HoYhjAr1&#10;vEJhyEFe4fbCNuBrQdgQT7neKEBRH5QXfKGWsBbA0BefN6O9x0MYEEa1RIFCHVdgNEAMBwaiAhqi&#10;ywxbTTZ4FtL6MAI9JoXDgjgmVTZ1mo6ZOCYtvQAm6eMBNPFI0WziETEPi2kTHRHuM1rupKFKRZp4&#10;EHDL1eWqtFzKgIeWi0NwjsD1Re/cF8F32al71vsgbQLpQDiCZ/VjUy47MBF0TK/9QaYzCoq/DAcQ&#10;s5+F4609A4lJHYF3qElfWOaDeFng8nk14+cupBtJdkK0U0eeu6X0bQceWuhm4t16KusPGPWkzv5X&#10;pD+a8M/O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sIAABbQ29udGVudF9UeXBlc10ueG1sUEsBAhQACgAAAAAAh07iQAAAAAAA&#10;AAAAAAAAAAYAAAAAAAAAAAAQAAAAtgYAAF9yZWxzL1BLAQIUABQAAAAIAIdO4kCKFGY80QAAAJQB&#10;AAALAAAAAAAAAAEAIAAAANoGAABfcmVscy8ucmVsc1BLAQIUAAoAAAAAAIdO4kAAAAAAAAAAAAAA&#10;AAAEAAAAAAAAAAAAEAAAAAAAAABkcnMvUEsBAhQACgAAAAAAh07iQAAAAAAAAAAAAAAAAAoAAAAA&#10;AAAAAAAQAAAA1AcAAGRycy9fcmVscy9QSwECFAAUAAAACACHTuJAeRi8nbgAAAAhAQAAGQAAAAAA&#10;AAABACAAAAD8BwAAZHJzL19yZWxzL2Uyb0RvYy54bWwucmVsc1BLAQIUABQAAAAIAIdO4kAKUILQ&#10;2AAAAAgBAAAPAAAAAAAAAAEAIAAAACIAAABkcnMvZG93bnJldi54bWxQSwECFAAUAAAACACHTuJA&#10;++3ZSpQBAAAyAwAADgAAAAAAAAABACAAAAAnAQAAZHJzL2Uyb0RvYy54bWxQSwECFAAKAAAAAACH&#10;TuJAAAAAAAAAAAAAAAAACAAAAAAAAAAAABAAAADnAgAAZHJzL2luay9QSwECFAAUAAAACACHTuJA&#10;VilEAXsDAAC/CwAAEAAAAAAAAAABACAAAAANAwAAZHJzL2luay9pbmsxLnhtbFBLBQYAAAAACgAK&#10;AEwCAAAhCgAAAAAA&#10;">
                <v:fill on="f" focussize="0,0"/>
                <v:stroke on="f" weight="0.909685039370079pt" color="#000000" opacity="65535f"/>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3694430</wp:posOffset>
                </wp:positionH>
                <wp:positionV relativeFrom="paragraph">
                  <wp:posOffset>93980</wp:posOffset>
                </wp:positionV>
                <wp:extent cx="53340" cy="154940"/>
                <wp:effectExtent l="0" t="0" r="0" b="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194" name="墨迹 194"/>
                            <w14:cNvContentPartPr/>
                          </w14:nvContentPartPr>
                          <w14:xfrm>
                            <a:off x="4837430" y="2985770"/>
                            <a:ext cx="53340" cy="154940"/>
                          </w14:xfrm>
                        </w14:contentPart>
                      </mc:Choice>
                    </mc:AlternateContent>
                  </a:graphicData>
                </a:graphic>
              </wp:anchor>
            </w:drawing>
          </mc:Choice>
          <mc:Fallback>
            <w:pict>
              <v:shape id="_x0000_s1026" o:spid="_x0000_s1026" style="position:absolute;left:0pt;margin-left:290.9pt;margin-top:7.4pt;height:12.2pt;width:4.2pt;z-index:251841536;mso-width-relative:page;mso-height-relative:page;" filled="f" stroked="f" coordsize="21600,21600" o:gfxdata="UEsDBAoAAAAAAIdO4kAAAAAAAAAAAAAAAAAEAAAAZHJzL1BLAwQUAAAACACHTuJAeY/HvdoAAAAJ&#10;AQAADwAAAGRycy9kb3ducmV2LnhtbE2PzU7DMBCE70i8g7VI3KidhJI2xOmhElIvSLTlws2JlyRq&#10;vE5j9weenuUEp9FqRjPflqurG8QZp9B70pDMFAikxtueWg3v+5eHBYgQDVkzeEINXxhgVd3elKaw&#10;/kJbPO9iK7iEQmE0dDGOhZSh6dCZMPMjEnuffnIm8jm10k7mwuVukKlST9KZnnihMyOuO2wOu5PT&#10;sFbZcMjfMrsN+9djnn9sjvX3Ruv7u0Q9g4h4jX9h+MVndKiYqfYnskEMGuaLhNEjG4+sHJgvVQqi&#10;1pAtU5BVKf9/UP0AUEsDBBQAAAAIAIdO4kAVsGNrkQEAADEDAAAOAAAAZHJzL2Uyb0RvYy54bWyd&#10;UkFuwjAQvFfqHyzfSwiEAhGBQ1ElDm05tA8wjk2sxna0NgS+01O/0FNfU6nP6CaEAq2qSlxWtsea&#10;ndnZ0WSjc7IW4JQ1CQ1bbUqE4TZVZpnQp8fbqwElzjOTstwakdCtcHQyvrwYlUUsOjazeSqAIIlx&#10;cVkkNPO+iIPA8Uxo5lq2EAZBaUEzj1dYBimwEtl1HnTa7eugtJAWYLlwDl+nO5COa34pBfcPUjrh&#10;SZ5Q1ObrCnVdVDUYj1i8BFZkijcy2BkqNFMGm35TTZlnZAXqF5VWHKyz0re41YGVUnFRe0A3YfuH&#10;m5l5rpyEEV9BzK3xwvg5A7+fVw2c00LnlCzKO5tiIjwH2hDiXP6f/07z1PKVRjm7EEDkzOMGuEwV&#10;jhKIVZpQmKXhQb5Z3xwMzOFg6349B1L9D4cRJYZp1PTx8vr5/kaqFwxoP4D7UwpEggb6i3wjQVep&#10;oGaySWg06PajLq7BNqGd4aDX7zcLIDaecPzQ63YjhDniYS8a4vmoyY5s3/IoDtRxEvzxvdJ4tOnj&#10;L1BLAwQKAAAAAACHTuJAAAAAAAAAAAAAAAAACAAAAGRycy9pbmsvUEsDBBQAAAAIAIdO4kAZJym/&#10;CAMAAHkJAAAQAAAAZHJzL2luay9pbmsxLnhtbLVV22rbQBB9L/Qfls1DXrT2XmT5Qpw8FAKFFkqT&#10;QvuoyBtbRBezWl/y9x3JmlmlcQKFNg9hfXbOmZkzs/bVzbEs2N66Jq+rJVcjyZmtsnqVV+sl/3F/&#10;K2acNT6tVmlRV3bJn23Db64/frjKq6eyWMB/BgpV057KYsk33m8X4/HhcBgdzKh267GW0ow/V09f&#10;v/DrnrWyj3mVe0jZIJTVlbdH34ot8tWSZ/4oKR607+qdyyxdt4jLQoR3aWZva1emnhQ3aVXZglVp&#10;CXX/5Mw/b+GQQ561dZztoIIGEpV8fJ7y6+8pt68oZXoEW6UEX/uEK7tvM447wxZvF/7N1VvrfG6D&#10;R6eO+otnlp0+d82dunS2qYtdayxn+7TYQb96NjJxEk+SZK7nysRUhxqfaf21Nrjw37TBrje11aDQ&#10;l5b1bQ/96c2kPcGB+ry0sL3llhbHNzCJFr7zrttxLbURMhYyuZd6EcuFmQzG068l6j24XbMhrQcX&#10;FrC7IfdOXR3yld/QIORIGngKcRwbk5hJPDXU4XAQ54Q2Nl9v/L9Qyuqiht3vd+MC9rJdTXoA55I/&#10;5v6+/rRze0s89T4jX1e1s99gGZudC6wuTz+pLhE9gjPfB927YL393+3jkl90XwmsY56Azv9kBoaO&#10;To2wWM01+Nz9MaMn0aWgy0uhdX91KVQcwavsP3Lkc82iGdHxoKM5HjGQqShGDEVZEqEgo8tpwIg7&#10;jeBr9lQicaeRIJAOcyILEpwFjMhzEhSUJMQxijOhaOpdmChw+rIAIw62LuKAJRinqRiGIhBHLhBm&#10;AobCkIPipqg34OIYhnHDoolMgXEUuqcKTSQmf5otVCQwJU1K6EggKzQDIBbMcCwtHc8My4AyX2PA&#10;fh9E7TY5nik5k1EYO962ydHWEKnIS0oIc8CdIQcGcyUDAEM96l9MAkYiKmBIYGEnQlE65KW4sE/U&#10;EdQXakXjhRp0EkAZ2gugpn0UitwZFK5wxGAu3SvalkGZZyNp7wcvHYcNrz8o4nYFf2hTmHzxK09f&#10;d/Azd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eY/HvdoA&#10;AAAJAQAADwAAAAAAAAABACAAAAAiAAAAZHJzL2Rvd25yZXYueG1sUEsBAhQAFAAAAAgAh07iQBWw&#10;Y2uRAQAAMQMAAA4AAAAAAAAAAQAgAAAAKQEAAGRycy9lMm9Eb2MueG1sUEsBAhQACgAAAAAAh07i&#10;QAAAAAAAAAAAAAAAAAgAAAAAAAAAAAAQAAAA5gIAAGRycy9pbmsvUEsBAhQAFAAAAAgAh07iQBkn&#10;Kb8IAwAAeQkAABAAAAAAAAAAAQAgAAAADAMAAGRycy9pbmsvaW5rMS54bWxQSwUGAAAAAAoACgBM&#10;AgAArQkAAAAA&#10;">
                <v:fill on="f" focussize="0,0"/>
                <v:stroke on="f" weight="0.851338582677165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842560" behindDoc="0" locked="0" layoutInCell="1" allowOverlap="1">
                <wp:simplePos x="0" y="0"/>
                <wp:positionH relativeFrom="column">
                  <wp:posOffset>350520</wp:posOffset>
                </wp:positionH>
                <wp:positionV relativeFrom="paragraph">
                  <wp:posOffset>184150</wp:posOffset>
                </wp:positionV>
                <wp:extent cx="24130" cy="225425"/>
                <wp:effectExtent l="0" t="0" r="0" b="0"/>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201" name="墨迹 201"/>
                            <w14:cNvContentPartPr/>
                          </w14:nvContentPartPr>
                          <w14:xfrm>
                            <a:off x="1493520" y="3273425"/>
                            <a:ext cx="24130" cy="225425"/>
                          </w14:xfrm>
                        </w14:contentPart>
                      </mc:Choice>
                    </mc:AlternateContent>
                  </a:graphicData>
                </a:graphic>
              </wp:anchor>
            </w:drawing>
          </mc:Choice>
          <mc:Fallback>
            <w:pict>
              <v:shape id="_x0000_s1026" o:spid="_x0000_s1026" style="position:absolute;left:0pt;margin-left:27.6pt;margin-top:14.5pt;height:17.75pt;width:1.9pt;z-index:251842560;mso-width-relative:page;mso-height-relative:page;" filled="f" stroked="f" coordsize="21600,21600" o:gfxdata="UEsDBAoAAAAAAIdO4kAAAAAAAAAAAAAAAAAEAAAAZHJzL1BLAwQUAAAACACHTuJAAC3uoNcAAAAH&#10;AQAADwAAAGRycy9kb3ducmV2LnhtbE2PwU7DMBBE70j8g7VI3KhTC1c0ZNMDCKSqXCggwc2JlyQi&#10;tqPYacPfsz3R02g1o5m3xWZ2vTjQGLvgEZaLDAT5OtjONwjvb083dyBiMt6aPnhC+KUIm/LyojC5&#10;DUf/Sod9agSX+JgbhDalIZcy1i05ExdhIM/edxidSXyOjbSjOXK566XKspV0pvO80JqBHlqqf/aT&#10;Q/h6XKv0MTv5udu+NNXztlJ62iFeXy2zexCJ5vQfhhM+o0PJTFWYvI2iR9BacRJBrfkl9vVJK4TV&#10;rQZZFvKcv/wDUEsDBBQAAAAIAIdO4kDJ/mSckAEAADEDAAAOAAAAZHJzL2Uyb0RvYy54bWydUktu&#10;wjAQ3VfqHSzvS0iAfiICi6JKLEpZtAcwjk2sxnY0NgSu01Wv0FVPU6nH6ORDgVZVJTYjjZ/15r15&#10;MxxvdE7WApyyJqFhp0uJMNymyiwT+vR4d3FNifPMpCy3RiR0Kxwdj87PhmURi8hmNk8FECQxLi6L&#10;hGbeF3EQOJ4JzVzHFsIgKC1o5rGFZZACK5Fd50HU7V4GpYW0AMuFc/g6aUA6qvmlFNw/SOmEJ3lC&#10;UZuvK9R1UdVgNGTxEliRKd7KYCeo0EwZHPpNNWGekRWoX1RacbDOSt/hVgdWSsVF7QHdhN0fbqbm&#10;uXIS9vkKYm6NF8bPGfjdvmrglBE6p2RR3tsUE+E50JYQ9/L//hvNE8tXGuU0IYDImccLcJkqHCUQ&#10;qzShME3DvXyzvt0bmMPe1mw9B1L9xwVQYphGTR8vr5/vb6R6wYB2C5gdUyAStNBf5BsJukoFNZMN&#10;nmf/pjeI8Ay2Ce1FV71+NGgOQGw84fgh6oc9hDniUTRo4d2QhmzXHcSBOo6CP+wrjQeXPvoCUEsD&#10;BAoAAAAAAIdO4kAAAAAAAAAAAAAAAAAIAAAAZHJzL2luay9QSwMEFAAAAAgAh07iQAy/sGYbAwAA&#10;5gkAABAAAABkcnMvaW5rL2luazEueG1stVXJbtswEL0X6D8QzCEX0aIWywts51A0QIAWCOoUbY+K&#10;zNhCtBgSHTt/39EyQxpWUhRFfTDkp9nee0N6cXPKM/aiqjotiyX3RpIzVSTlJi22S/794VZMOat1&#10;XGzirCzUkr+qmt+sPn5YpMVzns3hm0GFom6e8mzJd1rv5657PB5Hx2BUVlvXlzJw74rnr1/4ahEX&#10;RaljDc2Yft1DvXUSF3d5vFW1//mkqzjR63RbxPpQQaOVt3BNxrvZP9KN3vGVPE/ohtyop7RIm6b1&#10;qp87KQutTrqZfZ5uljzRJwnjdfHwvS4PVaLodYNUiYloBlW3ZZXHGpOSHUyqMlbEOdD6yXt+KfTZ&#10;qoqzA0xQQ6Ocu8Mpv/4+5fYiJY9P4KKUYGPfcKNemo5uR+3twe+rcq8qnSqjUceof/HKeoYtuY4l&#10;eFRmh0ZYzl7i7ADE/ekoCKNwHEUzf+YFIc3huQPUL2uDCv+tNsj1Zm3PGvRcsp62rU8vJu0JGqrT&#10;XMFhyfe0OLoGJxp4rav2SPnSD4QMhYwepD8Pg7n0LXv6tcR6j9Wh3lGtx8osYPuG1OtYHdsjgEbI&#10;kfRm0otkGPpeGESTGTG0jRgqtFPpdqfJ0n+olJRZCbvf78YV7GWzmnQAhpo/pfqh/HSoXhTlee9n&#10;wH1RVuoelrGGW4Oy2j69U20jOgQD90F7Llgv/zf1tORX7ZXA2swOaPX3PX8MgrQfFkae+TH2Quca&#10;X12LMOqjrqXDEYaj2aNcMgefGaFMGnCGXSzMv8TEEBYMxA1hcN93TALTN0RsYjDKjQYxM4NVUFAS&#10;giJ0CBQE+s5luggcCmATHMh3TElUl00tcIyRM4dYeJQ+dbAnm2KgZ/hghhjg+CcMpwGGZCr6B1wI&#10;I6OFPwRakUjFrkgTWnGoiB1H2NhIS3IKzzKBdscGMZ0BiAHkG2yooNlITwAxktGUltsMa9orcAZS&#10;KXyAObESQ4yFZDbxgSmxuB2HKcKyhjC0X0zMmgnjzYQWRZCJMyuSwMAEoiYM1pn60OrJwUCKwxkt&#10;LkbwgPgZzGhjdPfP/uPpsoM/qd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AC3uoNcAAAAHAQAADwAAAAAAAAABACAAAAAiAAAAZHJzL2Rvd25yZXYueG1sUEsB&#10;AhQAFAAAAAgAh07iQMn+ZJyQAQAAMQMAAA4AAAAAAAAAAQAgAAAAJgEAAGRycy9lMm9Eb2MueG1s&#10;UEsBAhQACgAAAAAAh07iQAAAAAAAAAAAAAAAAAgAAAAAAAAAAAAQAAAA4gIAAGRycy9pbmsvUEsB&#10;AhQAFAAAAAgAh07iQAy/sGYbAwAA5gkAABAAAAAAAAAAAQAgAAAACAMAAGRycy9pbmsvaW5rMS54&#10;bWxQSwUGAAAAAAoACgBMAgAAvAkAAAAA&#10;">
                <v:fill on="f" focussize="0,0"/>
                <v:stroke on="f" weight="0.538976377952756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1843584" behindDoc="0" locked="0" layoutInCell="1" allowOverlap="1">
                <wp:simplePos x="0" y="0"/>
                <wp:positionH relativeFrom="column">
                  <wp:posOffset>367665</wp:posOffset>
                </wp:positionH>
                <wp:positionV relativeFrom="paragraph">
                  <wp:posOffset>40005</wp:posOffset>
                </wp:positionV>
                <wp:extent cx="85725" cy="131445"/>
                <wp:effectExtent l="0" t="0" r="0" b="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202" name="墨迹 202"/>
                            <w14:cNvContentPartPr/>
                          </w14:nvContentPartPr>
                          <w14:xfrm>
                            <a:off x="1510665" y="3326765"/>
                            <a:ext cx="85725" cy="131445"/>
                          </w14:xfrm>
                        </w14:contentPart>
                      </mc:Choice>
                    </mc:AlternateContent>
                  </a:graphicData>
                </a:graphic>
              </wp:anchor>
            </w:drawing>
          </mc:Choice>
          <mc:Fallback>
            <w:pict>
              <v:shape id="_x0000_s1026" o:spid="_x0000_s1026" style="position:absolute;left:0pt;margin-left:28.95pt;margin-top:3.15pt;height:10.35pt;width:6.75pt;z-index:251843584;mso-width-relative:page;mso-height-relative:page;" filled="f" stroked="f" coordsize="21600,21600" o:gfxdata="UEsDBAoAAAAAAIdO4kAAAAAAAAAAAAAAAAAEAAAAZHJzL1BLAwQUAAAACACHTuJAA/YU1dYAAAAG&#10;AQAADwAAAGRycy9kb3ducmV2LnhtbE2OwU7DMBBE70j8g7VI3KidAk0bsumhAsQJqQF6duMlSYnX&#10;Uew0LV+POcFxNKM3L1+fbCeONPjWMUIyUyCIK2darhHe355uliB80Gx055gQzuRhXVxe5DozbuIt&#10;HctQiwhhn2mEJoQ+k9JXDVntZ64njt2nG6wOMQ61NIOeItx2cq7UQlrdcnxodE+bhqqvcrQIL97v&#10;nneHV7vtDuPj93Qu2/pjg3h9lagHEIFO4W8Mv/pRHYrotHcjGy86hPt0FZcIi1sQsU6TOxB7hHmq&#10;QBa5/K9f/ABQSwMEFAAAAAgAh07iQLUi1OmRAQAAMQMAAA4AAABkcnMvZTJvRG9jLnhtbJ1SS27C&#10;MBDdV+odLO9LPnwVEVgUVWJRyqI9gHFsYjW2o7EhcJ2ueoWueppKPUYnAQq0qiqxGdl+1pv35s1w&#10;vNEFWQtwypqURq2QEmG4zZRZpvTp8e5mQInzzGSssEakdCscHY+ur4ZVmYjY5rbIBBAkMS6pypTm&#10;3pdJEDieC81cy5bCICgtaObxCssgA1Yhuy6COAx7QWUhK8Fy4Ry+TnYgHTX8UgruH6R0wpMipajN&#10;NxWauqhrMBqyZAmszBXfy2AXqNBMGWz6TTVhnpEVqF9UWnGwzkrf4lYHVkrFReMB3UThDzdT81w7&#10;iTp8BQm3xgvj5wz8YV4NcEkLXVCyqO5thonwAuieEOfy//x3mieWrzTK2YUAomAeN8DlqnSUQKKy&#10;lMI0i47yzfr2aGAOR1uz9RxI/T8OY0oM06jp4+X18/2N1C8Y0GEAs3MKRII99Bf5RoKuU0HNZIPr&#10;2Y3CXq9LyTal7Xbc6+O5WQCx8YTjh0G3HyPMEY/aUafTwIcmO7LD7SQO1HEW/Om91niy6aMvUEsD&#10;BAoAAAAAAIdO4kAAAAAAAAAAAAAAAAAIAAAAZHJzL2luay9QSwMEFAAAAAgAh07iQCrLjRZPAwAA&#10;KgsAABAAAABkcnMvaW5rL2luazEueG1stVbJbtswEL0X6D8QzCEX0aYoW15gO4eiAQq0QFCnaHtU&#10;ZMYWosWQ6CV/35GsGdKI4qQFmoPBPM7y5s0M7dnNMUvZXpdVUuRz7vckZzqPi1WSr+f8x/2tGHNW&#10;mShfRWmR6zl/1hW/WXz8MEvypyydwieDCHlVn7J0zjfGbKf9/uFw6B2CXlGu+0rKoP8lf/r2lS9m&#10;UZ4XJjKQjJnnLcRbxlH+JYvWulKfj6aMYrNM1nlkdiUkWvizvvW46P0zWZkNX8hzhxPJlX5M8qRO&#10;Wi1a3nGRG300Nfdpsprz2Bwl0DvZw+ey2JWxpusaKWNrURPVt0WZRQad4g0w1SnLowzK+sXb+hLI&#10;s9YlZztgUEGijPe7XX7/vcvtC5csOkIXpYQ2tglXel9n7J9Ke534XVlsdWkSbTU6VdRePLO2wqa4&#10;U5XQoyLd1cJyto/SHRSuxr1gEA6GYThREz8YEA+/31H6y9igwn+LDXK9Gtt3iJ5L1pbt6tOKSXOC&#10;DTVJpmFZsi0NjqmgEzW8NGWzUkqqQMiBkOG9VNNBMJXKaU87lhjvodxVG4r1UNoBbG5IvVNVh2YF&#10;sBGyJ9VQ+qE/HofKHypboNuHrjgbnaw3hjr674HiIi1g8tvJuIKprAeTxr8r92Ni7otPu3Kvyc+/&#10;7AGvRVHqOxjFCt4M8mrytH1qEtEKdLwGzVawVvzv+nHOr5oHgTWeJ6BRX6lgCHo0f2wQjuw/wUR6&#10;13h1LdSgtbqWHkeYI8gl8xBkAcaTlzF4m9u81o6wIWGCsBFhzMEEkrCGQ08MMThZKk+MWvANy8AT&#10;IbpTcACpsAnGGTmgjwKIsScU+p+hRAoPYuCYUipgSqnwIF4DKRNasjdkRzvhWzkxNfMdPqScdPhg&#10;kZDFknRB4uOA9oiySA97wfAS+JDqiEGWLjukSzKDL5WFB6gFjw5Tr8sXOVs7RXZ21Jx4JI2iHJft&#10;gnfadeUNiAuNOuiCWtlR9Ukri3XZSeLixiPJqTY7R7QvMIVddqiz1cDmtc+B5ediWAfDxjh9Y9gY&#10;d6bRzp1fJNCJweZgHHtw1pnUEs46W9DZZgvap8iG9J1htYQC6hRVLfyAWkVlCx94kvZ4qN8SUgil&#10;r9+C94Jnv5PoKwO+6B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AP2FNXWAAAABgEAAA8AAAAAAAAAAQAgAAAAIgAAAGRycy9kb3ducmV2LnhtbFBLAQIUABQA&#10;AAAIAIdO4kC1ItTpkQEAADEDAAAOAAAAAAAAAAEAIAAAACUBAABkcnMvZTJvRG9jLnhtbFBLAQIU&#10;AAoAAAAAAIdO4kAAAAAAAAAAAAAAAAAIAAAAAAAAAAAAEAAAAOICAABkcnMvaW5rL1BLAQIUABQA&#10;AAAIAIdO4kAqy40WTwMAACoLAAAQAAAAAAAAAAEAIAAAAAgDAABkcnMvaW5rL2luazEueG1sUEsF&#10;BgAAAAAKAAoATAIAAPAJAAAAAAAA&#10;">
                <v:fill on="f" focussize="0,0"/>
                <v:stroke on="f" weight="0.709055118110236pt" color="#000000" opacity="65535f"/>
                <v:imagedata o:title=""/>
                <o:lock v:ext="edit" aspectratio="f"/>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454025</wp:posOffset>
                </wp:positionH>
                <wp:positionV relativeFrom="paragraph">
                  <wp:posOffset>112395</wp:posOffset>
                </wp:positionV>
                <wp:extent cx="79375" cy="27305"/>
                <wp:effectExtent l="0" t="0" r="0" b="0"/>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203" name="墨迹 203"/>
                            <w14:cNvContentPartPr/>
                          </w14:nvContentPartPr>
                          <w14:xfrm>
                            <a:off x="1597025" y="3399155"/>
                            <a:ext cx="79375" cy="27305"/>
                          </w14:xfrm>
                        </w14:contentPart>
                      </mc:Choice>
                    </mc:AlternateContent>
                  </a:graphicData>
                </a:graphic>
              </wp:anchor>
            </w:drawing>
          </mc:Choice>
          <mc:Fallback>
            <w:pict>
              <v:shape id="_x0000_s1026" o:spid="_x0000_s1026" style="position:absolute;left:0pt;margin-left:35.75pt;margin-top:8.85pt;height:2.15pt;width:6.25pt;z-index:251844608;mso-width-relative:page;mso-height-relative:page;" filled="f" stroked="f" coordsize="21600,21600" o:gfxdata="UEsDBAoAAAAAAIdO4kAAAAAAAAAAAAAAAAAEAAAAZHJzL1BLAwQUAAAACACHTuJACVLim9YAAAAH&#10;AQAADwAAAGRycy9kb3ducmV2LnhtbE2PTU/DMAyG70j8h8hI3Fja8tGpNJ0QAsSFwwYcuGWN11Qk&#10;Tkmyrfx7zAmO9vvq8eN2NXsnDhjTGEhBuShAIPXBjDQoeHt9vFiCSFmT0S4QKvjGBKvu9KTVjQlH&#10;WuNhkwfBEEqNVmBznhopU2/R67QIExJnuxC9zjzGQZqojwz3TlZFcSO9HokvWD3hvcX+c7P3TDGz&#10;t/Hh43L9PqSvu10yT8/uRanzs7K4BZFxzn9l+NVndejYaRv2ZJJwCurympu8r2sQnC+v+LWtgqoq&#10;QHat/O/f/QBQSwMEFAAAAAgAh07iQNyeVsiRAQAAMAMAAA4AAABkcnMvZTJvRG9jLnhtbJ1SS07D&#10;MBDdI3EHy3uaH6U0atoFFVIXQBdwAOPYjUVsR2O3aa/Diiuw4jRIHINJ0tIWhJDYjDR+1pv35s1o&#10;stYlWQlwypqMRr2QEmG4zZVZZPTh/vrskhLnmclZaY3I6EY4OhmfnozqKhWxLWyZCyBIYlxaVxkt&#10;vK/SIHC8EJq5nq2EQVBa0MxjC4sgB1Yjuy6DOAwvgtpCXoHlwjl8nXYgHbf8Ugru76R0wpMyo6jN&#10;txXa+tjUYDxi6QJYVSi+lcH+oUIzZXDoF9WUeUaWoH5QacXBOit9j1sdWCkVF60HdBOF39zMzFPj&#10;JDrnS0i5NV4YP2fgd/tqgf+M0CUlj/WNzTERXgLdEuJe/t5/p3lq+VKjnC4EECXzeAGuUJWjBFKV&#10;ZxRmebSXb1ZXewNz2Nu6Xc2BNP/jMKHEMI2a3p9fPt5eSfOCAe0WcHtMgUiwhX4jX0vQTSqomazx&#10;PPvDQRj3KdlkNEmGw6jf7w5ArD3h+GEwTAYIc8TjQRK26G5Gx7XrDtJAGUe5H/aNxINDH38CUEsD&#10;BAoAAAAAAIdO4kAAAAAAAAAAAAAAAAAIAAAAZHJzL2luay9QSwMEFAAAAAgAh07iQFcv1BGvAgAA&#10;MggAABAAAABkcnMvaW5rL2luazEueG1stVVda9swFH0f7D8I9aEvdix/xLFD0z4MCoMNSpvB9ug6&#10;amJqS0GWk/Tf79qxrlyiDgabH8L10b3nfh05N3enpiYHrtpKihUNZ4wSLkq5qcR2RX+s7/2MklYX&#10;YlPUUvAVfeMtvbv9/OmmEq9NvYRfAgyi7a2mXtGd1vtlEByPx9kxnkm1DSLG4uCreP3+jd6OURv+&#10;UolKQ8rWQKUUmp90T7asNita6hNDf+B+kp0qOR73iCqth1ZFye+lagqNjLtCCF4TUTRQ909K9Nse&#10;jArybLmipIMKWkjU0MAd8uvvQ+4vQpriBGNlDOY6JtzwQ58xGAa2/LjwByX3XOmK2xmdOxoP3kh5&#10;fh+aO3epeCvrrh8sJYei7qDfKJvFSZrM0zSP8jBOsI4wcLR+yQ1T+G/cMK4PucNJoe9HNrY9nc84&#10;TNSJWaiuGg7qbfYoHN3CJnr4SatB4xGLYp8lPkvXLFom8ZJFk/WMsjR8z6prd8j1rKwAhxOc3rmr&#10;Y7XRO1wEm7Ewn6dxFqf5Is2yOdwshwZdRDtebXf6XzCVspag/VEbV6DLXpp4AVzJXyq9ll86deAY&#10;F/45otoKqfgDiLHtlI0a8oybGhLhJXB8D4Z7QcbxP/KXFb0aPglkiDwDw/yjKJnDaIeHJIts8pLn&#10;3rUfRePhNXzchueaeTQdbZoYgxFvMdokNgbzjOMUM0S+Mcjc802Mb/KRfAKaUxIyDz0wpkdNmCXN&#10;vNzUYaoEzhCbRU4nuPDmYzQy+pFniGwNYewZIqzHDxMXOPFEHqj8MnzhwDJH7tQzE7SpYw8bNIck&#10;Qgx7IS6/0PphUYnF7IiZBdExdEXn1hGjF4gRLNUSIuZbvinmm7WQSXv+5aZBUo5VA5oZUZjKSer5&#10;KNMJKZpogPaMjQZhuARbUfju7wnvKXxfb3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CVLim9YAAAAHAQAADwAAAAAAAAABACAAAAAiAAAAZHJzL2Rvd25yZXYu&#10;eG1sUEsBAhQAFAAAAAgAh07iQNyeVsiRAQAAMAMAAA4AAAAAAAAAAQAgAAAAJQEAAGRycy9lMm9E&#10;b2MueG1sUEsBAhQACgAAAAAAh07iQAAAAAAAAAAAAAAAAAgAAAAAAAAAAAAQAAAA4gIAAGRycy9p&#10;bmsvUEsBAhQAFAAAAAgAh07iQFcv1BGvAgAAMggAABAAAAAAAAAAAQAgAAAACAMAAGRycy9pbmsv&#10;aW5rMS54bWxQSwUGAAAAAAoACgBMAgAAUAkAAAAA&#10;">
                <v:fill on="f" focussize="0,0"/>
                <v:stroke on="f" weight="0.554488188976378pt" color="#000000" opacity="65535f"/>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500380</wp:posOffset>
                </wp:positionH>
                <wp:positionV relativeFrom="paragraph">
                  <wp:posOffset>97155</wp:posOffset>
                </wp:positionV>
                <wp:extent cx="111760" cy="93980"/>
                <wp:effectExtent l="0" t="0" r="0" b="0"/>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204" name="墨迹 204"/>
                            <w14:cNvContentPartPr/>
                          </w14:nvContentPartPr>
                          <w14:xfrm>
                            <a:off x="1643380" y="3383915"/>
                            <a:ext cx="111760" cy="93980"/>
                          </w14:xfrm>
                        </w14:contentPart>
                      </mc:Choice>
                    </mc:AlternateContent>
                  </a:graphicData>
                </a:graphic>
              </wp:anchor>
            </w:drawing>
          </mc:Choice>
          <mc:Fallback>
            <w:pict>
              <v:shape id="_x0000_s1026" o:spid="_x0000_s1026" style="position:absolute;left:0pt;margin-left:39.4pt;margin-top:7.65pt;height:7.4pt;width:8.8pt;z-index:251845632;mso-width-relative:page;mso-height-relative:page;" filled="f" stroked="f" coordsize="21600,21600" o:gfxdata="UEsDBAoAAAAAAIdO4kAAAAAAAAAAAAAAAAAEAAAAZHJzL1BLAwQUAAAACACHTuJA4VS2RtcAAAAH&#10;AQAADwAAAGRycy9kb3ducmV2LnhtbE3OwU7DMAwG4DsS7xAZiRtLysYopelUIaYdmEAMHiBrTFvR&#10;OFWSbYWnx5zgaP/W769cTW4QRwyx96QhmykQSI23PbUa3t/WVzmImAxZM3hCDV8YYVWdn5WmsP5E&#10;r3jcpVZwCcXCaOhSGgspY9OhM3HmRyTOPnxwJvEYWmmDOXG5G+S1UkvpTE/8oTMjPnTYfO4OToNs&#10;tmmzfXme6rBunjbfuVrU9aPWlxeZugeRcEp/x/DLZzpUbNr7A9koBg23OcsT72/mIDi/Wy5A7DXM&#10;VQayKuV/f/UDUEsDBBQAAAAIAIdO4kAoZbs0kAEAADEDAAAOAAAAZHJzL2Uyb0RvYy54bWydUkFu&#10;wjAQvFfqHyzfSxKgFCICh6JKHEo5tA8wjk2sxna0NgS+01O/0FNfU6nP6CaBAq2qSlws27OandnZ&#10;4Xijc7IW4JQ1CY1aISXCcJsqs0zo0+PdVZ8S55lJWW6NSOhWODoeXV4MyyIWbZvZPBVAkMS4uCwS&#10;mnlfxEHgeCY0cy1bCIOgtKCZxycsgxRYiew6D9ph2AtKC2kBlgvn8HfSgHRU80spuH+Q0glP8oSi&#10;Nl+fUJ+L6gxGQxYvgRWZ4jsZ7AwVmimDTb+pJswzsgL1i0orDtZZ6Vvc6sBKqbioPaCbKPzhZmqe&#10;KydRl68g5tZ4Yfycgd/PqwbOaaFzShblvU0xEZ4D3RHiXP6ff6N5YvlKo5wmBBA587gBLlOFowRi&#10;lSYUpml0kG/WtwcDczjYmq3nQKr6dtilxDCNmj5eXj/f30j1gwHtBzA7pUAk2EF/kW8k6CoV1Ew2&#10;uJ69bqfTxzXYJhQvnUF03SyA2HjCq4IouukhzrFg0Blg6VGThmzf8igO1HES/PG70ni06aMvUEsD&#10;BAoAAAAAAIdO4kAAAAAAAAAAAAAAAAAIAAAAZHJzL2luay9QSwMEFAAAAAgAh07iQIv38UMkBAAA&#10;hQ8AABAAAABkcnMvaW5rL2luazEueG1stVdNi+NGEL0H8h8a7WEuarvVkj/GrGcPgYFAAkt2AsnR&#10;a/fYYi1pkOTxzL9PSVa9KmNtQiCZw9B+qo9Xr54a++Ont+JoXkPd5FW5jpKJi0wot9UuL/fr6Pen&#10;R7uMTNNuyt3mWJVhHb2HJvr08OMPH/PyW3Fc0X9DFcqmOxXHdXRo25fVdHo+nyfndFLV+6l3Lp3+&#10;XH779ZfoYcjahee8zFtq2TC0rco2vLVdsVW+W0fb9s0hnmp/qU71NuBxh9RbiWjrzTY8VnWxaVHx&#10;sCnLcDTlpiDef0SmfX+hQ0599qGOzIkYNNSoiKbjKX/++5THm5Ri80ayOke6Dg134bXrOO0FW32f&#10;+Oe6egl1mwfR6DLR8ODdbC+f++EuU9ahqY6nTtjIvG6OJ5rXLydpNs9m8/m9v0/SDDyS6cjot7VJ&#10;hf+tNsn13dqJInot2TC21mcQEz7hhbZ5Eci9xQuM0za0iQ7+0ta9x73zqXWZdfMn51dZunJerWew&#10;Jdf7Wp+aA2p9rcWA/ROod5nqnO/aAxbhJs4n6XKRpM5577J7DKj3MFbnEPL9of0PCm2rY0XOH5zx&#10;gVzZGRP2H+v9nLdP1U+n+jUgL/n7jHxfVnX4TFZsTrVk9X2GPfWN8AqM3Ab9W2EG8X8Lz+voQ38h&#10;mD7zAvTq+zSdkbD9n8kWmfowW8R31mfDwzuOunNxxGDEYORNnHIZBo0bwZLY+iEQB+NjO2cQZbIx&#10;UEdyHZOqmkifSXO6lS8DLoFZYIuYpzHAloLNODeLmaJJOMMm8YKfJ8h2I5FaCy5pZzGk4mS7AAaK&#10;dgkMFEexTOJYBmKIHsC8YGoSxLGuOhdxKhf1xnoIJnNIrqzegYvleqQVc9EYJGIuFMdHxBFnLjOK&#10;8WyUK7w4wyhzitJkOQ5AShfJoEQmMTjyQ+LDtsHMdg7XoIgVe2kM893j9ZCZ4TjrZWh4UznOSiTx&#10;BkdYl7QQXdjP9FLxEIbX0b2ot6B+/ZgwRXKSZb+TaMDQW2FjcdINuQY9JNcgbgxTfuLhNRfMLrky&#10;5TgmeqEgiQgSvPIrvXhksoSkj0aqmnyU2qT2LejFeZiGdoVAPhAhHMFWBYqOTgKht7bEkn2izZPw&#10;jFeDJ2qxMkeiRwdpLkCWZq/I+yWYTCaYxMk9KHGyR4kTTOJG6nV3BRPUgWoWJQbLKpF631CfavJZ&#10;DvIea5K3FVNcAhKXYmE2YbbEnFW0nttdgYiUua0HKCawCReiNweGwEFuXXHQP2Cgo+IY07c4Y2Qp&#10;ace3obrOoMTV3czadTvEGQe1WLlV1GZQUxHCZUhXthRiQpmQZMEoTgQVo2AYjiOKN/Vo6DEMjhGC&#10;9G0JXbg0fUm4HXocXIgdpeaIzcwchIRECgy5FIfF8YFE5CNcQt+BVB1WUSVjluzqFx++/NJPlo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wkAAFtDb250ZW50X1R5cGVzXS54bWxQSwECFAAKAAAAAACHTuJAAAAAAAAAAAAAAAAA&#10;BgAAAAAAAAAAABAAAABaBwAAX3JlbHMvUEsBAhQAFAAAAAgAh07iQIoUZjzRAAAAlAEAAAsAAAAA&#10;AAAAAQAgAAAAfgcAAF9yZWxzLy5yZWxzUEsBAhQACgAAAAAAh07iQAAAAAAAAAAAAAAAAAQAAAAA&#10;AAAAAAAQAAAAAAAAAGRycy9QSwECFAAKAAAAAACHTuJAAAAAAAAAAAAAAAAACgAAAAAAAAAAABAA&#10;AAB4CAAAZHJzL19yZWxzL1BLAQIUABQAAAAIAIdO4kB5GLyduAAAACEBAAAZAAAAAAAAAAEAIAAA&#10;AKAIAABkcnMvX3JlbHMvZTJvRG9jLnhtbC5yZWxzUEsBAhQAFAAAAAgAh07iQOFUtkbXAAAABwEA&#10;AA8AAAAAAAAAAQAgAAAAIgAAAGRycy9kb3ducmV2LnhtbFBLAQIUABQAAAAIAIdO4kAoZbs0kAEA&#10;ADEDAAAOAAAAAAAAAAEAIAAAACYBAABkcnMvZTJvRG9jLnhtbFBLAQIUAAoAAAAAAIdO4kAAAAAA&#10;AAAAAAAAAAAIAAAAAAAAAAAAEAAAAOICAABkcnMvaW5rL1BLAQIUABQAAAAIAIdO4kCL9/FDJAQA&#10;AIUPAAAQAAAAAAAAAAEAIAAAAAgDAABkcnMvaW5rL2luazEueG1sUEsFBgAAAAAKAAoATAIAAMUK&#10;AAAAAAAA&#10;">
                <v:fill on="f" focussize="0,0"/>
                <v:stroke on="f" weight="0.606220472440945pt" color="#000000" opacity="65535f"/>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703580</wp:posOffset>
                </wp:positionH>
                <wp:positionV relativeFrom="paragraph">
                  <wp:posOffset>82550</wp:posOffset>
                </wp:positionV>
                <wp:extent cx="33655" cy="3175"/>
                <wp:effectExtent l="0" t="0" r="0" b="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205" name="墨迹 205"/>
                            <w14:cNvContentPartPr/>
                          </w14:nvContentPartPr>
                          <w14:xfrm>
                            <a:off x="1846580" y="3369310"/>
                            <a:ext cx="33655" cy="3175"/>
                          </w14:xfrm>
                        </w14:contentPart>
                      </mc:Choice>
                    </mc:AlternateContent>
                  </a:graphicData>
                </a:graphic>
              </wp:anchor>
            </w:drawing>
          </mc:Choice>
          <mc:Fallback>
            <w:pict>
              <v:shape id="_x0000_s1026" o:spid="_x0000_s1026" style="position:absolute;left:0pt;margin-left:55.4pt;margin-top:6.5pt;height:0.25pt;width:2.65pt;z-index:251846656;mso-width-relative:page;mso-height-relative:page;" filled="f" stroked="f" coordsize="21600,21600" o:gfxdata="UEsDBAoAAAAAAIdO4kAAAAAAAAAAAAAAAAAEAAAAZHJzL1BLAwQUAAAACACHTuJAJAKQ3dcAAAAJ&#10;AQAADwAAAGRycy9kb3ducmV2LnhtbE2PzU7DMBCE70i8g7VI3KhtfkIV4lSiCIHaU0sk1JubLElE&#10;vI5iNylvz+YEt53d0ew32ersOjHiEFpPBvRCgUAqfdVSbaD4eL1ZggjRUmU7T2jgBwOs8suLzKaV&#10;n2iH4z7WgkMopNZAE2OfShnKBp0NC98j8e3LD85GlkMtq8FOHO46eatUIp1tiT80tsd1g+X3/uQM&#10;SPW4frvffu7G4rkI5cuUbA7vG2Our7R6AhHxHP/MMOMzOuTMdPQnqoLoWGvF6JGHO+40G3SiQRzn&#10;xQPIPJP/G+S/UEsDBBQAAAAIAIdO4kC/AzPzjwEAAC8DAAAOAAAAZHJzL2Uyb0RvYy54bWydUktO&#10;wzAQ3SNxB8t7mqQ/StS0CyqkLihdwAFcx24sYjsau017HVZcgRWnQeIYTNKUtiCE1M1I42e9eW/e&#10;DMcbnZO1AKesSWjUCikRhttUmWVCnx7vrgaUOM9MynJrREK3wtHx6PJiWBaxaNvM5qkAgiTGxWWR&#10;0Mz7Ig4CxzOhmWvZQhgEpQXNPLawDFJgJbLrPGiHYT8oLaQFWC6cw9fJDqSjml9Kwf2DlE54kicU&#10;tfm6Ql0XVQ1GQxYvgRWZ4o0MdoYKzZTBod9UE+YZWYH6RaUVB+us9C1udWClVFzUHtBNFP5wMzXP&#10;lZOoy1cQc2u8MH7OwO/3VQPnjNA5JYvy3qaYCM+BNoS4l//3v9M8sXylUc4uBBA583gBLlOFowRi&#10;lSYUpml0kG/WtwcDczjYmq3nQKr/7bBHiWEaNX28vH6+v5HqBQPaL2B2SoFI0EB/kW8k6CoV1Ew2&#10;eJ6Dbr83wDPYJrTT6d90ouYAxMYTjh/wsYcieIVH1/Xw/Ygd1b47CgNVnMR+3FcKj+589AVQSwME&#10;CgAAAAAAh07iQAAAAAAAAAAAAAAAAAgAAABkcnMvaW5rL1BLAwQUAAAACACHTuJAnP0ZEmwCAABw&#10;BgAAEAAAAGRycy9pbmsvaW5rMS54bWy1VEuP2jAQvlfqf7C8By4JcZwHAQF7qIq0UiutClXbYzYY&#10;sDaxkePw+PedPOxAYVeqquYQJWN/M/N985g+noocHZgquRQz7A8JRkxkcs3Fdoa/rxZuglGpU7FO&#10;cynYDJ9ZiR/nHz9MuXgt8gm8EXgQZf1V5DO803o/8bzj8Tg8BkOpth4lJPCexOvXL3g+TYWQOtUQ&#10;DOnzHvwts1Q8FemWlfTzSas000u+FamuFASa+1OvR7yL/sHXeofn7h+INss123DB66jlvEs8k0Kz&#10;k66Tn/D1DGf6RCC/9j68l7JSGbPHtUVl/Y06U7aQqki1AWU7SJXlSKQF8PqJO4Ic4myZwqiCDEoI&#10;VGDvPuTX30MWN5AiPUEZCYE6dgHX7FBH9Fpqbyf+rOSeKc1Zr1HLqDs4o45hQ65lCUWSeVULi9Eh&#10;zSsgTpNhEMZhFMdjOvaD0Obhe3eo3/oGFf6bb5DrTd/+RaLXknW0L/XpxLR9YgqqecFgWoq9bRxd&#10;QiVq81KrZqYooYFLQpfEK0InYTAh9KI8XVsafy+qKnfW14vqG7A5seq1rI7NDJhCkCHxkzH1Axon&#10;YZQkYWAZXhbinqMd49udtiX9B0+ZzCX0ftcbD9CXdWvaAbgXfMP1Sn6q1IFZnP8+AhaGVOwZmrGE&#10;tWFRTZyuUk0gOwR39kEzF6iT/xvbzPBDsxJQg2wNjf40SiIQpHlQOILtZn4iP3YG0P7t2cDYB34c&#10;OTjuzNiYsRvEyBkZsDG7wcgxd1FvjB1Yzc3jUvsxctzA/NgP/741di6ABnR11wYAq/lG1i0ljntr&#10;9cf91dB6Ta6WjVUdpm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CQCkN3XAAAACQEAAA8AAAAAAAAAAQAgAAAAIgAAAGRycy9kb3ducmV2LnhtbFBLAQIUABQA&#10;AAAIAIdO4kC/AzPzjwEAAC8DAAAOAAAAAAAAAAEAIAAAACYBAABkcnMvZTJvRG9jLnhtbFBLAQIU&#10;AAoAAAAAAIdO4kAAAAAAAAAAAAAAAAAIAAAAAAAAAAAAEAAAAOECAABkcnMvaW5rL1BLAQIUABQA&#10;AAAIAIdO4kCc/RkSbAIAAHAGAAAQAAAAAAAAAAEAIAAAAAcDAABkcnMvaW5rL2luazEueG1sUEsF&#10;BgAAAAAKAAoATAIAAAwJAAAAAAAA&#10;">
                <v:fill on="f" focussize="0,0"/>
                <v:stroke on="f" weight="0.536299212598425pt" color="#000000" opacity="65535f"/>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694690</wp:posOffset>
                </wp:positionH>
                <wp:positionV relativeFrom="paragraph">
                  <wp:posOffset>104140</wp:posOffset>
                </wp:positionV>
                <wp:extent cx="98425" cy="33655"/>
                <wp:effectExtent l="0" t="0" r="0" b="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206" name="墨迹 206"/>
                            <w14:cNvContentPartPr/>
                          </w14:nvContentPartPr>
                          <w14:xfrm>
                            <a:off x="1837690" y="3390900"/>
                            <a:ext cx="98425" cy="33655"/>
                          </w14:xfrm>
                        </w14:contentPart>
                      </mc:Choice>
                    </mc:AlternateContent>
                  </a:graphicData>
                </a:graphic>
              </wp:anchor>
            </w:drawing>
          </mc:Choice>
          <mc:Fallback>
            <w:pict>
              <v:shape id="_x0000_s1026" o:spid="_x0000_s1026" style="position:absolute;left:0pt;margin-left:54.7pt;margin-top:8.2pt;height:2.65pt;width:7.75pt;z-index:251847680;mso-width-relative:page;mso-height-relative:page;" filled="f" stroked="f" coordsize="21600,21600" o:gfxdata="UEsDBAoAAAAAAIdO4kAAAAAAAAAAAAAAAAAEAAAAZHJzL1BLAwQUAAAACACHTuJAFrcN4dgAAAAJ&#10;AQAADwAAAGRycy9kb3ducmV2LnhtbE2PQU/DMAyF70j8h8hIXBBLWlWDlaYTAqEdEAc2ds9S05Q1&#10;TtVkW+HX453gZD+9p+fP1XLyvTjiGLtAGrKZAoFkQ9NRq+Fj83J7DyImQ43pA6GGb4ywrC8vKlM2&#10;4UTveFynVnAJxdJocCkNpZTROvQmzsKAxN5nGL1JLMdWNqM5cbnvZa7UXHrTEV9wZsAnh3a/PngN&#10;b1/tyu43ynoXpp/Xm2L7vHrcan19lakHEAmn9BeGMz6jQ81Mu3CgJoqetVoUHOVlzvMcyIsFiJ2G&#10;PLsDWVfy/wf1L1BLAwQUAAAACACHTuJAdZjixZIBAAAwAwAADgAAAGRycy9lMm9Eb2MueG1snVJL&#10;TsMwEN0jcQfLe5r0SxM16YIKqQugCziA69iNRWxHY7dpr8OKK7DiNEgcg0na0haEkLoZafzGb97M&#10;m9F4rQuyEuCUNQltt0JKhOE2U2aR0KfH26shJc4zk7HCGpHQjXB0nF5ejKoyFh2b2yITQJDEuLgq&#10;E5p7X8ZB4HguNHMtWwqDoLSgmccUFkEGrEJ2XQSdMBwElYWsBMuFc/g62YI0bfilFNw/SOmEJ0VC&#10;UZtvIjRxXscgHbF4AazMFd/JYGeo0EwZbPpNNWGekSWoX1RacbDOSt/iVgdWSsVFMwNO0w5/TDM1&#10;z/Uk7R5fQsyt8cL4GQO/31cDnNNCF5TMqzuboSO8ALojxL38v/+t5onlS41ytiaAKJjHC3C5Kh0l&#10;EKssoTDN2gf5ZnVzGGAGh7HuVzMgdX0nHFBimEZNHy+vn+9vpH5Bg/YLuD+lQCTYQX+RryXo2hXU&#10;TNZ4nsPu9SDCM9gktNuNwijcHYBYe8KxIBr2On1KeIMP+v26+77HlmufHbmBJSe+H+f196NDT78A&#10;UEsDBAoAAAAAAIdO4kAAAAAAAAAAAAAAAAAIAAAAZHJzL2luay9QSwMEFAAAAAgAh07iQHGAh8XZ&#10;AgAAEQgAABAAAABkcnMvaW5rL2luazEueG1stVVNb9swDL0P2H8Q1EMvVizJdr6QpIdhBQpsQLF0&#10;2HZ0HTUxasuBrDTpvx/tSFS6pgWGYT4YMsX3SD5S8uzqUFfkSZm2bPScigGnROmiWZV6Paff767Z&#10;mJLW5nqVV41Wc/qsWnq1+PhhVurHuprCmwCDbrtVXc3pxtrtNI73+/1gnwwas44l50l8ox+/fqGL&#10;Wa51Y3MLwYh93gLfssj1TZ2vVSs/H6zJC7ss1zq3OwOBFmIWB8S76B/lym7ogkmRpsOJzIb8JfSY&#10;7ko9lLrswrcLV0HRaKsOtqtiWq7mtLAHDoke/eG9bHamULjdWUwRPLqU1XVj6tx6ULGBnFVFdF5D&#10;gT+pq7SEOGtlKNlBBi0Eqml8HvLr7yHXryB1foB+cg4NdQFX6qmLGB9LezvxW9NslbGlChodK3Ib&#10;z8RV2Bd3rBK61VS7TlhKnvJqB4XL8SBJh2k2hHZMRJJiHiI+U/prblDhv3GDXG9yi5NEX0rmyj7V&#10;x4mJc+IbastawbGptzg4toVOdOalNf3hklwmjKeMD++4nKbJlMuT9rix9Hz3ZtdukOvehAHsd1C9&#10;Y1X7/jD4RvABFxORpemET3gC6wlWeNqIc0QbVa43Flv6D0xFUzUw+242LmAuu9HEA3Au+ENp75pP&#10;O/OkECfeR8DN0Rh1C8PYwv2BqD6O61QfCA/BmfugPxfEyf9NPczpRX8lkB55NPT6y2zMQZD+Ielo&#10;nOFHJnh0yaTbu5Rwq/bPJY8oS9wHZZlfcRKhmY2clfAIKdC1M3oCXJBR5COQ1KNFEjG0eggRaXAN&#10;xiTyQTEigRLE0JExvyAA91kHYxYJxKNnFo3/RLNJ5NPDOEzyyCeCBb1hFAGOPEKG3JFHRj6NE8rg&#10;5xvDkgiXXiqw+SVBvuyMlOxEScxmGIX2eequZQI/vCsoyYQPgJGIPPXFbfBF1X12TAbdPDsbBZsH&#10;s3FQLdhe/ATwNMAttv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FrcN4dgAAAAJAQAADwAAAAAAAAABACAAAAAiAAAAZHJzL2Rvd25yZXYueG1sUEsBAhQAFAAA&#10;AAgAh07iQHWY4sWSAQAAMAMAAA4AAAAAAAAAAQAgAAAAJwEAAGRycy9lMm9Eb2MueG1sUEsBAhQA&#10;CgAAAAAAh07iQAAAAAAAAAAAAAAAAAgAAAAAAAAAAAAQAAAA5QIAAGRycy9pbmsvUEsBAhQAFAAA&#10;AAgAh07iQHGAh8XZAgAAEQgAABAAAAAAAAAAAQAgAAAACwMAAGRycy9pbmsvaW5rMS54bWxQSwUG&#10;AAAAAAoACgBMAgAAfQkAAAAA&#10;">
                <v:fill on="f" focussize="0,0"/>
                <v:stroke on="f" weight="0.542913385826772pt" color="#000000" opacity="65535f"/>
                <v:imagedata o:title=""/>
                <o:lock v:ext="edit" aspectratio="f"/>
              </v:shape>
            </w:pict>
          </mc:Fallback>
        </mc:AlternateContent>
      </w:r>
      <w:r>
        <mc:AlternateContent>
          <mc:Choice Requires="wps">
            <w:drawing>
              <wp:anchor distT="0" distB="0" distL="114300" distR="114300" simplePos="0" relativeHeight="251848704" behindDoc="0" locked="0" layoutInCell="1" allowOverlap="1">
                <wp:simplePos x="0" y="0"/>
                <wp:positionH relativeFrom="column">
                  <wp:posOffset>829310</wp:posOffset>
                </wp:positionH>
                <wp:positionV relativeFrom="paragraph">
                  <wp:posOffset>19050</wp:posOffset>
                </wp:positionV>
                <wp:extent cx="106680" cy="130810"/>
                <wp:effectExtent l="0" t="0" r="0" b="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207" name="墨迹 207"/>
                            <w14:cNvContentPartPr/>
                          </w14:nvContentPartPr>
                          <w14:xfrm>
                            <a:off x="1972310" y="3305810"/>
                            <a:ext cx="106680" cy="130810"/>
                          </w14:xfrm>
                        </w14:contentPart>
                      </mc:Choice>
                    </mc:AlternateContent>
                  </a:graphicData>
                </a:graphic>
              </wp:anchor>
            </w:drawing>
          </mc:Choice>
          <mc:Fallback>
            <w:pict>
              <v:shape id="_x0000_s1026" o:spid="_x0000_s1026" style="position:absolute;left:0pt;margin-left:65.3pt;margin-top:1.5pt;height:10.3pt;width:8.4pt;z-index:251848704;mso-width-relative:page;mso-height-relative:page;" filled="f" stroked="f" coordsize="21600,21600" o:gfxdata="UEsDBAoAAAAAAIdO4kAAAAAAAAAAAAAAAAAEAAAAZHJzL1BLAwQUAAAACACHTuJAfImMKNQAAAAI&#10;AQAADwAAAGRycy9kb3ducmV2LnhtbE2PwU7DMBBE70j8g7VI3KidpgpViNMDaq9FLVy4beMliYjX&#10;Ueym5e/ZnuA4mtHMm2pz9YOaaYp9YAvZwoAiboLrubXw8b57WoOKCdnhEJgs/FCETX1/V2HpwoUP&#10;NB9Tq6SEY4kWupTGUuvYdOQxLsJILN5XmDwmkVOr3YQXKfeDXhpTaI89y0KHI7121Hwfz94C7t/W&#10;B59vMcy7z9Tst9lspszax4fMvIBKdE1/YbjhCzrUwnQKZ3ZRDaJzU0jUQi6Xbv7qeQXqZGGZF6Dr&#10;Sv8/UP8CUEsDBBQAAAAIAIdO4kA0Kng9kQEAADIDAAAOAAAAZHJzL2Uyb0RvYy54bWydUkFOwzAQ&#10;vCPxB8t3mqSFUqImPVAh9UDpAR7gOnZjEdvR2m3a73DiC5x4DRLPYJM2tAUhpF5WXs9qdmZ3h6O1&#10;LshKgFPWJDTqhJQIw22mzCKhT493FwNKnGcmY4U1IqEb4egoPT8bVmUsuja3RSaAIIlxcVUmNPe+&#10;jIPA8Vxo5jq2FAZBaUEzjyksggxYhey6CLph2A8qC1kJlgvn8He8BWna8EspuH+Q0glPioSiNt9E&#10;aOK8jkE6ZPECWJkrvpPBTlChmTLY9JtqzDwjS1C/qLTiYJ2VvsOtDqyUiovGA7qJwh9uJua5dhJd&#10;8iXE3BovjJ8x8O28GuCUFrqgZF7d2ww3wgugO0Kcy//z32oeW77UKGe7BBAF83gBLlelowRilSUU&#10;Jlm0l29Wt3sDM9jbmq5mQOr6bnhNiWEaNX28vH6+v5H6BxfUDmB6TIFIsIP+Il9L0PVWUDNZ43ne&#10;XHd7EZ7BJqG9Xng1wHdzAGLtCa8Lwn5/gDjHgqgX7vC2y5atzQ72gUKONn+Y1yIPTj39AlBLAwQK&#10;AAAAAACHTuJAAAAAAAAAAAAAAAAACAAAAGRycy9pbmsvUEsDBBQAAAAIAIdO4kBnpi6rUAMAANsK&#10;AAAQAAAAZHJzL2luay9pbmsxLnhtbLVWTWvbQBC9F/ofls0hF6+9K8mKbWLnUBootBCalLZHRd7Y&#10;IpZkpPVH/n1HsmZmTZRAKfXBKG/nzcx7Myvn+uaYb8TeVnVWFnNphloKW6TlMitWc/nj4VZNpKhd&#10;UiyTTVnYuXyxtbxZfPxwnRXP+WYG3wIyFHXzlG/mcu3cdjYaHQ6H4SEcltVqFGgdjr4Uz9++ysV1&#10;UhSlSxwUE+5lC/nu06T4kicrWwefj65KUnefrYrE7SootDDXI2a8y/6ZLd1aLvQ54dTk0j5lRdYU&#10;rRdd32lZOHt0Te+zbDmXqTtqaO8UD9/35a5KLR03SJVyRNOovS2rPHFIStfQqd2IIslB1i/Z6cug&#10;zspWUuyggxoK5XLUT/n995TbV5Q8OcIUtYYxdgWXdt9UHJ2kvd34XVVubeUyyx6dFHUHL6JT2Io7&#10;qYQZlZtdY6wU+2SzA+HBZBhGcTSO42kwNWFEfZhRj/TXucGF/5Yb7Hozt/EaPbesk+3705lJe4ID&#10;dVlu4bLkW1ocV8MkGvjeVe2VCnQQKh0pHT/oYBaFMx144+nWEvM9Vrt6TbkeK17A9oTcO6k6tFcA&#10;B6GHUGkahjrWUXwVRGFACv1B9CVa22y1djTSf8iUlpsSdr/bjQvYy2Y16QL0FX/K3EP5aVftLfHM&#10;+wx4X5SVvYNlrOGtQay2TjepthBdgp73QXsvRGf/d/s0lxftK0G0zBPQ+h9cxRoMaT8iikPvDz0Z&#10;XOLRpTLTLuoyCgcScWnCDpZTMUBUmABTTjwQQ4XRjGJaFTIWd2xlPPCqD+yNjDDSK06YlxH78UsT&#10;FnE7xA0Y424Y42YY64tDm5ShOEWGeRj10oMJM4Aft/ZDXMiHrQqsIfQA0xAGcX2YooRjzGwGnBwH&#10;BZUV0pXBOpCT0UnHh+KUE80BjB7xEFKyT8x9HadJoCKlLFoxgQQyFvRi2ALHeT3jUFQwYHNIe8ji&#10;CPOmgs14bis01puKQuVgAmry47gwnXpW80xD9v8MRA1nIKnmU3YHxUBD+EijFQE36XEpHxNotQUd&#10;Gm+PCZz2BfL7geV7FxfJYkxkivMwqiyiAVvqkRXtNPbdRNJOC0LBXNppHEMTSs+YVMXkGRtuoj5w&#10;TE76kWf/2NAbHn6ZF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fImMKNQAAAAIAQAADwAAAAAAAAABACAAAAAiAAAAZHJzL2Rvd25yZXYueG1sUEsBAhQAFAAA&#10;AAgAh07iQDQqeD2RAQAAMgMAAA4AAAAAAAAAAQAgAAAAIwEAAGRycy9lMm9Eb2MueG1sUEsBAhQA&#10;CgAAAAAAh07iQAAAAAAAAAAAAAAAAAgAAAAAAAAAAAAQAAAA4AIAAGRycy9pbmsvUEsBAhQAFAAA&#10;AAgAh07iQGemLqtQAwAA2woAABAAAAAAAAAAAQAgAAAABgMAAGRycy9pbmsvaW5rMS54bWxQSwUG&#10;AAAAAAoACgBMAgAA7wkAAAAA&#10;">
                <v:fill on="f" focussize="0,0"/>
                <v:stroke on="f" weight="0.678346456692913pt" color="#000000" opacity="65535f"/>
                <v:imagedata o:title=""/>
                <o:lock v:ext="edit" aspectratio="f"/>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861060</wp:posOffset>
                </wp:positionH>
                <wp:positionV relativeFrom="paragraph">
                  <wp:posOffset>50165</wp:posOffset>
                </wp:positionV>
                <wp:extent cx="39370" cy="175260"/>
                <wp:effectExtent l="0" t="0" r="0" b="0"/>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208" name="墨迹 208"/>
                            <w14:cNvContentPartPr/>
                          </w14:nvContentPartPr>
                          <w14:xfrm>
                            <a:off x="2004060" y="3336925"/>
                            <a:ext cx="39370" cy="175260"/>
                          </w14:xfrm>
                        </w14:contentPart>
                      </mc:Choice>
                    </mc:AlternateContent>
                  </a:graphicData>
                </a:graphic>
              </wp:anchor>
            </w:drawing>
          </mc:Choice>
          <mc:Fallback>
            <w:pict>
              <v:shape id="_x0000_s1026" o:spid="_x0000_s1026" style="position:absolute;left:0pt;margin-left:67.8pt;margin-top:3.95pt;height:13.8pt;width:3.1pt;z-index:251849728;mso-width-relative:page;mso-height-relative:page;" filled="f" stroked="f" coordsize="21600,21600" o:gfxdata="UEsDBAoAAAAAAIdO4kAAAAAAAAAAAAAAAAAEAAAAZHJzL1BLAwQUAAAACACHTuJAVzvPGNYAAAAI&#10;AQAADwAAAGRycy9kb3ducmV2LnhtbE2PwU7DMBBE70j8g7VI3KjtlqQQ4vSARBUhpIrCB7ixiSPs&#10;dRS7Tfl7tic4jmY086benINnJzulIaICuRDALHbRDNgr+Px4uXsAlrJGo31Eq+DHJtg011e1rkyc&#10;8d2e9rlnVIKp0gpczmPFeeqcDTot4miRvK84BZ1JTj03k56pPHi+FKLkQQ9IC06P9tnZ7nt/DArK&#10;12Xn2vg2D2K33o5bKdui9Urd3kjxBCzbc/4LwwWf0KEhpkM8oknMk14VJUUVrB+BXfx7SVcOClZF&#10;Abyp+f8DzS9QSwMEFAAAAAgAh07iQHOUnuSQAQAAMQMAAA4AAABkcnMvZTJvRG9jLnhtbJ1SS07D&#10;MBDdI3EHy3uaX1sgatoFFVIXQBdwAOPYjUVsR2O3aa/Diiuw4jRIHINJ0tICQkjdjGS/0Zv35s1o&#10;stYlWQlwypqMRr2QEmG4zZVZZPTh/vrsghLnmclZaY3I6EY4OhmfnozqKhWxLWyZCyBIYlxaVxkt&#10;vK/SIHC8EJq5nq2EQVBa0MzjExZBDqxGdl0GcRgOg9pCXoHlwjn8nXYgHbf8Ugru76R0wpMyo6jN&#10;txXa+tjUYDxi6QJYVSi+lcGOUKGZMjj0i2rKPCNLUL+otOJgnZW+x60OrJSKi9YDuonCH25m5qlx&#10;EvX5ElJujRfGzxn43b5a4JgRuqTksb6xOSbCS6BbQtzL//vvNE8tX2qU04UAomQeL8AVqnKUQKry&#10;jMIsj/byzepqb2AOe1u3qzmQpj8O8VYM06jp/fnl4+2VND8Y0G4Bt98pEAm20F/kawm6SQU1k3Uz&#10;IeyHQzyDTUaTJBlexoPuAMTaE44NyWVyjjBHPDofxNh6MKQj2408iAN1fAv+8N1oPLj08SdQSwME&#10;CgAAAAAAh07iQAAAAAAAAAAAAAAAAAgAAABkcnMvaW5rL1BLAwQUAAAACACHTuJA891xhBUDAABa&#10;CQAAEAAAAGRycy9pbmsvaW5rMS54bWy1Vk1v2kAQvVfqf1htDrmweL02xiAgh6qRKrVSVFK1PTpm&#10;A1b8gewlkH/fsfHMbhQTqarKAa3Hb+a9ebO7sLg5FTl71nWTVeWS+2PJmS7TapOV2yX/cX8rYs4a&#10;k5SbJK9KveQvuuE3q48fFln5VORz+GZQoWzaVZEv+c6Y/dzzjsfj+BiMq3rrKSkD70v59O0rXy2S&#10;sqxMYoCMmZc91FunSfmlSLa6UZ9Ppk5Ss862ZWIONRCt/IVnM97N/pltzI6v5OuEs8iNfszKrCVt&#10;Vr3utCqNPplW+zzbLHlqThLknfHwva4OdarpdRupU4toherbqi4Sg0npDpTqnJVJAW394n1/GfBs&#10;dc3ZARQ0QFRwbzjl99+n3L5JKZITTFFKGGNPuNHPLaN3bu2y8Lu62uvaZNp6dO6of/HC+g675s5d&#10;woyq/NAay9lzkh+gcRWPgzAKJ1E0UzM/CEmH7w20/rY2uPDfaoNdF2v7jtDXlvVtu/70ZtI+wYGa&#10;rNBwWIo9bRzTwCTa8NrU3ZFSUgVChkJG91LNw2AulTOefltivYf60Oyo1kNtN2D3htw7d3XsjgAO&#10;Qo6lmvgyVtNQTlUo4yl16A5iqNBOZ9udoZH+Q6W0yivY+/3euIJ92W5NOgBD5I+Zua8+HepnTXn+&#10;+xlwX1S1voPN2MCtQVkdTz+pjogOwcB90J0L1tv/XT8u+VV3JbAu8xzo/FdxJMGQ7sPCKLYPQTwb&#10;XYsw6l9eC6VwKUdwJvsHjgAu2YiibIo15WiGS0QyOQoxBjd0zz3CpQgwNh2Jt8HYAlEQiy2QUXBG&#10;QEYSfN9BWrW+tFgnqmw07jUJf0TyCCl8dSFKfaIC4QeOAnREQKdUFhcCkLhmuGiD1CFWb4NoFHOC&#10;mMSIx9GJExLKToNwrk1YBYBWD44fZjkcJJGIBOfEBCeLwTZ9EImkDJGD7G0QG6fiQEQeoO3MNi5o&#10;bECONALny+x8heMG4hixOTiKBUTs4qxCkhVa0yzL5EIQ/bHIyOnaR0+FH9p2FGlSjlA6wXCWSao9&#10;10LB/xPnd5UuGIi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H8IAABbQ29udGVudF9UeXBlc10ueG1sUEsBAhQACgAAAAAAh07i&#10;QAAAAAAAAAAAAAAAAAYAAAAAAAAAAAAQAAAASgYAAF9yZWxzL1BLAQIUABQAAAAIAIdO4kCKFGY8&#10;0QAAAJQBAAALAAAAAAAAAAEAIAAAAG4GAABfcmVscy8ucmVsc1BLAQIUAAoAAAAAAIdO4kAAAAAA&#10;AAAAAAAAAAAEAAAAAAAAAAAAEAAAAAAAAABkcnMvUEsBAhQACgAAAAAAh07iQAAAAAAAAAAAAAAA&#10;AAoAAAAAAAAAAAAQAAAAaAcAAGRycy9fcmVscy9QSwECFAAUAAAACACHTuJAeRi8nbgAAAAhAQAA&#10;GQAAAAAAAAABACAAAACQBwAAZHJzL19yZWxzL2Uyb0RvYy54bWwucmVsc1BLAQIUABQAAAAIAIdO&#10;4kBXO88Y1gAAAAgBAAAPAAAAAAAAAAEAIAAAACIAAABkcnMvZG93bnJldi54bWxQSwECFAAUAAAA&#10;CACHTuJAc5Se5JABAAAxAwAADgAAAAAAAAABACAAAAAlAQAAZHJzL2Uyb0RvYy54bWxQSwECFAAK&#10;AAAAAACHTuJAAAAAAAAAAAAAAAAACAAAAAAAAAAAABAAAADhAgAAZHJzL2luay9QSwECFAAUAAAA&#10;CACHTuJA891xhBUDAABaCQAAEAAAAAAAAAABACAAAAAHAwAAZHJzL2luay9pbmsxLnhtbFBLBQYA&#10;AAAACgAKAEwCAAC1CQAAAAAA&#10;">
                <v:fill on="f" focussize="0,0"/>
                <v:stroke on="f" weight="0.711653543307087pt" color="#000000" opacity="65535f"/>
                <v:imagedata o:title=""/>
                <o:lock v:ext="edit" aspectratio="f"/>
              </v:shap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1264920</wp:posOffset>
                </wp:positionH>
                <wp:positionV relativeFrom="paragraph">
                  <wp:posOffset>19050</wp:posOffset>
                </wp:positionV>
                <wp:extent cx="21590" cy="167640"/>
                <wp:effectExtent l="0" t="0" r="0" b="0"/>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209" name="墨迹 209"/>
                            <w14:cNvContentPartPr/>
                          </w14:nvContentPartPr>
                          <w14:xfrm>
                            <a:off x="2407920" y="3305810"/>
                            <a:ext cx="21590" cy="167640"/>
                          </w14:xfrm>
                        </w14:contentPart>
                      </mc:Choice>
                    </mc:AlternateContent>
                  </a:graphicData>
                </a:graphic>
              </wp:anchor>
            </w:drawing>
          </mc:Choice>
          <mc:Fallback>
            <w:pict>
              <v:shape id="_x0000_s1026" o:spid="_x0000_s1026" style="position:absolute;left:0pt;margin-left:99.6pt;margin-top:1.5pt;height:13.2pt;width:1.7pt;z-index:251850752;mso-width-relative:page;mso-height-relative:page;" filled="f" stroked="f" coordsize="21600,21600" o:gfxdata="UEsDBAoAAAAAAIdO4kAAAAAAAAAAAAAAAAAEAAAAZHJzL1BLAwQUAAAACACHTuJAq+guDNMAAAAI&#10;AQAADwAAAGRycy9kb3ducmV2LnhtbE2PwU7DMBBE70j8g7VI3KidFLUkxOkBqR9AiTg7sRtHtddW&#10;7DSFr2c5wW1HM5p90xxu3rGrmdMUUEKxEcAMDkFPOEroPo5PL8BSVqiVC2gkfJkEh/b+rlG1Diu+&#10;m+spj4xKMNVKgs051pynwRqv0iZEg+Sdw+xVJjmPXM9qpXLveCnEjns1IX2wKpo3a4bLafESLqIb&#10;l8+0Hqtt+j5H2+0LF3spHx8K8Qosm1v+C8MvPqFDS0x9WFAn5khXVUlRCVuaRH4pyh2wno7qGXjb&#10;8P8D2h9QSwMEFAAAAAgAh07iQMRY3kCQAQAAMQMAAA4AAABkcnMvZTJvRG9jLnhtbJ1SS27CMBDd&#10;V+odLO9LEv5EBBZFlViUsmgPYBybWI3taGwIXKerXqGrnqZSj9FJgAKtqkpsRho/681782Y43uic&#10;rAU4ZU1Co0ZIiTDcpsosE/r0eHfTp8R5ZlKWWyMSuhWOjkfXV8OyiEXTZjZPBRAkMS4ui4Rm3hdx&#10;EDieCc1cwxbCICgtaOaxhWWQAiuRXedBMwy7QWkhLcBy4Ry+TnYgHdX8UgruH6R0wpM8oajN1xXq&#10;uqhqMBqyeAmsyBTfy2AXqNBMGRz6TTVhnpEVqF9UWnGwzkrf4FYHVkrFRe0B3UThDzdT81w5idp8&#10;BTG3xgvj5wz8YV81cMkInVOyKO9tionwHOieEPfy//53mieWrzTK2YUAImceL8BlqnCUQKzShMI0&#10;jY7yzfr2aGAOR1uz9RxI9b8ZDigxTKOmj5fXz/c3Ur1gQIcFzM4pEAn20F/kGwm6SgU1kw1OaIe9&#10;QRPPYJvQVivs9KP9AYiNJ7z6EHUGCHPEo26v267hw5Ad2aE7iQN1nAV/2lcaTy599AVQSwMECgAA&#10;AAAAh07iQAAAAAAAAAAAAAAAAAgAAABkcnMvaW5rL1BLAwQUAAAACACHTuJAWJtBPdQCAAApCQAA&#10;EAAAAGRycy9pbmsvaW5rMS54bWy1VU1r3DAQvRf6H4RyyMVaS/LHfpBNDoVAoYXQbKE9Ol5l18SW&#10;F1n7kX/fsdcaOcRZKLQ5hPHTzJt5T2Pvzd2pKslBmaao9ZKKCadE6bxeF3qzpD9X92xGSWMzvc7K&#10;WqslfVUNvbv9/Omm0C9VuYD/BBh000ZVuaRba3eLMDwej5NjNKnNJpScR+FX/fL9G73tq9bqudCF&#10;hZaNg/JaW3WyLdmiWC9pbk8c84H7sd6bXOFxi5jcZ1iT5eq+NlVmkXGbaa1KorMK5v5FiX3dQVBA&#10;n40ylOxhggYaVTQcL/n99yX370qq7AS2cg6+9g3X6tB2DDvDFh8P/mDqnTK2UN6js6L+4JXk5+dO&#10;3FmlUU1d7ltjKTlk5R70ytkkitM4SdO5nIsoxjlEOCL9PTe48N+4wa4PucVg0LeW9bKH/vRm4p64&#10;C7VFpWB7qx0ujm3gJlr40ZpuxyWXEeMx4+mKy0UcLbgcXE+/lo7vyeybLXI9Gb+A3Qm6d1Z1LNZ2&#10;ixfBJ1zyaDaXiYgFn6dCosLhRYwRbVWx2dp/wZTXZQ273+/GFexlu5r4Aow1fy7sqv6yNweFdeJy&#10;RbHRtVEPsIzN3viqrk9/U10jfAlGvgfde0F6+3+o5yW96j4JpKs8A53/UTRLwNruj8Rpyv3DdB5c&#10;u6drJpM+65oH1MGDgAQOJD64jMHn8tyX+7x4BIsuY0iDQRQgDWJp4GgYYlPECGJJgOfMVRAAZT8E&#10;BiQOMAGDj0Ckx8FkkDpZAvvIYIqga0jEeCaOSYQznMFI7poG6DRgnhZzZ4PcuRMHqTihq2GJvx7E&#10;pMecDiY8hnmRd444RUx659D4dnbnA0pjw3LnYQu6TF8uA3dO8BD6vAeFT0Spg4Gwop0SJ3aU4AX2&#10;9sEQxJLhIqFFEjeTOYxEuIWXMa8Q7whmRIEuYKlX7cUko4lY45wAQpSKA4pRDEswT775VcbPE/ys&#10;3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q+guDNMAAAAI&#10;AQAADwAAAAAAAAABACAAAAAiAAAAZHJzL2Rvd25yZXYueG1sUEsBAhQAFAAAAAgAh07iQMRY3kCQ&#10;AQAAMQMAAA4AAAAAAAAAAQAgAAAAIgEAAGRycy9lMm9Eb2MueG1sUEsBAhQACgAAAAAAh07iQAAA&#10;AAAAAAAAAAAAAAgAAAAAAAAAAAAQAAAA3gIAAGRycy9pbmsvUEsBAhQAFAAAAAgAh07iQFibQT3U&#10;AgAAKQkAABAAAAAAAAAAAQAgAAAABAMAAGRycy9pbmsvaW5rMS54bWxQSwUGAAAAAAoACgBMAgAA&#10;cQkAAAAA&#10;">
                <v:fill on="f" focussize="0,0"/>
                <v:stroke on="f" weight="0.577952755905512pt" color="#000000" opacity="65535f"/>
                <v:imagedata o:title=""/>
                <o:lock v:ext="edit" aspectratio="f"/>
              </v:shape>
            </w:pict>
          </mc:Fallback>
        </mc:AlternateContent>
      </w:r>
      <w:r>
        <mc:AlternateContent>
          <mc:Choice Requires="wps">
            <w:drawing>
              <wp:anchor distT="0" distB="0" distL="114300" distR="114300" simplePos="0" relativeHeight="251851776" behindDoc="0" locked="0" layoutInCell="1" allowOverlap="1">
                <wp:simplePos x="0" y="0"/>
                <wp:positionH relativeFrom="column">
                  <wp:posOffset>1272540</wp:posOffset>
                </wp:positionH>
                <wp:positionV relativeFrom="paragraph">
                  <wp:posOffset>39370</wp:posOffset>
                </wp:positionV>
                <wp:extent cx="117475" cy="123190"/>
                <wp:effectExtent l="0" t="0" r="0" b="0"/>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210" name="墨迹 210"/>
                            <w14:cNvContentPartPr/>
                          </w14:nvContentPartPr>
                          <w14:xfrm>
                            <a:off x="2415540" y="3326130"/>
                            <a:ext cx="117475" cy="123190"/>
                          </w14:xfrm>
                        </w14:contentPart>
                      </mc:Choice>
                    </mc:AlternateContent>
                  </a:graphicData>
                </a:graphic>
              </wp:anchor>
            </w:drawing>
          </mc:Choice>
          <mc:Fallback>
            <w:pict>
              <v:shape id="_x0000_s1026" o:spid="_x0000_s1026" style="position:absolute;left:0pt;margin-left:100.2pt;margin-top:3.1pt;height:9.7pt;width:9.25pt;z-index:251851776;mso-width-relative:page;mso-height-relative:page;" filled="f" stroked="f" coordsize="21600,21600" o:gfxdata="UEsDBAoAAAAAAIdO4kAAAAAAAAAAAAAAAAAEAAAAZHJzL1BLAwQUAAAACACHTuJA5opPPNQAAAAI&#10;AQAADwAAAGRycy9kb3ducmV2LnhtbE2Py07DMBBF90j9B2sqsaN2ohKlIU4XSF1mQeED3Nh5CHuc&#10;2m4a+HqGFexmdK/OnKmPq7NsMSFOHiVkOwHMYOf1hIOEj/fTUwksJoVaWY9GwpeJcGw2D7WqtL/j&#10;m1nOaWAEwVgpCWNKc8V57EbjVNz52SBlvQ9OJVrDwHVQd4I7y3MhCu7UhHRhVLN5HU33eb45Cd95&#10;aK/90vbCzuq6b09xzXQp5eM2Ey/AklnTXxl+9UkdGnK6+BvqyKwEou+pKqHIgVGeZ+UB2IWG5wJ4&#10;U/P/DzQ/UEsDBBQAAAAIAIdO4kDj0h+kkgEAADIDAAAOAAAAZHJzL2Uyb0RvYy54bWydUktOwzAQ&#10;3SNxB8t7mjr9AFHTLqiQuqB0AQdwHbuxiO1o7DbtdVhxBVacBoljMElbWkAIqRtL4zd68968GYzW&#10;piArCV47m1LWalMirXCZtouUPj7cXlxR4gO3GS+clSndSE9Hw/OzQVUmMna5KzIJBEmsT6oypXkI&#10;ZRJFXuTScN9ypbQIKgeGByxhEWXAK2Q3RRS32/2ocpCV4IT0Hn/HW5AOG36lpAj3SnkZSJFS1Baa&#10;F5p3Xr/RcMCTBfAy12Ing5+gwnBtcegX1ZgHTpagf1EZLcB5p0JLOBM5pbSQjQd0w9o/3EzsU+2E&#10;dcUSEuFskDbMOIT9vhrglBGmoGRe3bkMExEF0B0h7uX//W81j51YGpSzDQFkwQNegM916SmBRGcp&#10;hUnGDvLt6uZgYAYHW9PVDEjdHzMMyHKDmt6fXz7eXkn9gwHtFzD9ToFItIP+Il8rMHUqqJmscUKX&#10;9XpdnLJJaacT91lndwByHYjABsYuu5c9SgQ2sLjDrht8P2XLtq+O8kAh35I/rmuRR6c+/ARQSwME&#10;CgAAAAAAh07iQAAAAAAAAAAAAAAAAAgAAABkcnMvaW5rL1BLAwQUAAAACACHTuJAeXNjbHEDAABV&#10;DAAAEAAAAGRycy9pbmsvaW5rMS54bWy1Vk1r20AQvRf6H5bNIRfLXn1YdkycHAqBQgulSaE9OvbG&#10;FrGkIK3t5N93JGvejrFSKLQ5hPXbmTdv3o4nub59zbdqb6s6K4u5DodGK1ssy1VWrOf6x8NdMNWq&#10;dotitdiWhZ3rN1vr25uPH66z4jnfzui3Ioaibk75dq43zr3MRqPD4TA8xMOyWo8iY+LR5+L56xd9&#10;02Wt7FNWZI5K1gwty8LZV9eQzbLVXC/dq0E8cd+Xu2ppcd0g1dJHuGqxtHdllS8cGDeLorBbVSxy&#10;0v1TK/f2QoeM6qxtpdWOFNRUKNej/pRff59yd5aSL17JVmPI167gyu6biqPWsNn7wr9V5YutXGa9&#10;R8eOuos3tTx+bps7dlnZutzuGmO12i+2O+o3mg7jJE3GaXoVXYVxAh3hqKf1c25y4b9xk13vcodC&#10;6KllXdvSn85MzAk/qMtyS9Obv2BwXE0v0cD3rmpnPDJRHJgkMOmDiWZJPDOReJ5uLJnvsdrVG3A9&#10;Vn4A2xu4d+zqkK3cBg9hhiZKx3E4TsJJ852IJuhQPkQf0cZm6437F0zLclvS7HezcUFz2YwmvgB9&#10;xZ8y91B+2lV7i7zwzxnZuigr+42Gsd5VPqut071UWwhfgp590H4vVGf/d/s01xftSlBt5hFo/Y/H&#10;0ZisbX9Ukk4MPsTpdHDJny6DKOmiLqOBZlgzqCM1YFDF4OvB4kEQ8T3ty2NhMwiQ1AcGDAbvpY+Z&#10;iiNVKAqBfCoKAUwFyA0pAnHGgTh9VlcxGAtwwiClo81UgNDJnCcdMaikIVwxiEQhBptIZDEYSJ0M&#10;9nNKl8BDoLeRxYcDz9RhRHmGkUrwYCLCAfgYozg+KhzCc4x6wbU/gM+7bFAXb0S5rK8Xwwv5PhAn&#10;e/PiPR+wEHWVwJha8rEv0Nynj+b2TLPQglyBef9i5HpM6IN/MTRLPswpCyAtGGiBIY6bFFpkvygH&#10;XwzeEgMm31fEcTkZx3Wlz9DHucTXF4drJibN0CpN8CBHEiMCcNukg9MfvP/82OI9sRiJEddcheJg&#10;J/NREcQxRrmcIgQA896QQCaE6maFsDv+NhEguN8DwdkjSHm1XhAzKrEYgIlN47uhHc8BXqTY3P6W&#10;QOhBymQQ8Jb1nHIfs8pm9XKWf5u+LXuypEXj5xOenE84vex5XHzyHyz+lNO/YD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2wgA&#10;AFtDb250ZW50X1R5cGVzXS54bWxQSwECFAAKAAAAAACHTuJAAAAAAAAAAAAAAAAABgAAAAAAAAAA&#10;ABAAAACmBgAAX3JlbHMvUEsBAhQAFAAAAAgAh07iQIoUZjzRAAAAlAEAAAsAAAAAAAAAAQAgAAAA&#10;ygYAAF9yZWxzLy5yZWxzUEsBAhQACgAAAAAAh07iQAAAAAAAAAAAAAAAAAQAAAAAAAAAAAAQAAAA&#10;AAAAAGRycy9QSwECFAAKAAAAAACHTuJAAAAAAAAAAAAAAAAACgAAAAAAAAAAABAAAADEBwAAZHJz&#10;L19yZWxzL1BLAQIUABQAAAAIAIdO4kB5GLyduAAAACEBAAAZAAAAAAAAAAEAIAAAAOwHAABkcnMv&#10;X3JlbHMvZTJvRG9jLnhtbC5yZWxzUEsBAhQAFAAAAAgAh07iQOaKTzzUAAAACAEAAA8AAAAAAAAA&#10;AQAgAAAAIgAAAGRycy9kb3ducmV2LnhtbFBLAQIUABQAAAAIAIdO4kDj0h+kkgEAADIDAAAOAAAA&#10;AAAAAAEAIAAAACMBAABkcnMvZTJvRG9jLnhtbFBLAQIUAAoAAAAAAIdO4kAAAAAAAAAAAAAAAAAI&#10;AAAAAAAAAAAAEAAAAOECAABkcnMvaW5rL1BLAQIUABQAAAAIAIdO4kB5c2NscQMAAFUMAAAQAAAA&#10;AAAAAAEAIAAAAAcDAABkcnMvaW5rL2luazEueG1sUEsFBgAAAAAKAAoATAIAABEKAAAAAAAA&#10;">
                <v:fill on="f" focussize="0,0"/>
                <v:stroke on="f" weight="0.752047244094488pt" color="#000000" opacity="65535f"/>
                <v:imagedata o:title=""/>
                <o:lock v:ext="edit" aspectratio="f"/>
              </v:shap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1412240</wp:posOffset>
                </wp:positionH>
                <wp:positionV relativeFrom="paragraph">
                  <wp:posOffset>97790</wp:posOffset>
                </wp:positionV>
                <wp:extent cx="74295" cy="102870"/>
                <wp:effectExtent l="0" t="0" r="0" b="0"/>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211" name="墨迹 211"/>
                            <w14:cNvContentPartPr/>
                          </w14:nvContentPartPr>
                          <w14:xfrm>
                            <a:off x="2555240" y="3384550"/>
                            <a:ext cx="74295" cy="102870"/>
                          </w14:xfrm>
                        </w14:contentPart>
                      </mc:Choice>
                    </mc:AlternateContent>
                  </a:graphicData>
                </a:graphic>
              </wp:anchor>
            </w:drawing>
          </mc:Choice>
          <mc:Fallback>
            <w:pict>
              <v:shape id="_x0000_s1026" o:spid="_x0000_s1026" style="position:absolute;left:0pt;margin-left:111.2pt;margin-top:7.7pt;height:8.1pt;width:5.85pt;z-index:251852800;mso-width-relative:page;mso-height-relative:page;" filled="f" stroked="f" coordsize="21600,21600" o:gfxdata="UEsDBAoAAAAAAIdO4kAAAAAAAAAAAAAAAAAEAAAAZHJzL1BLAwQUAAAACACHTuJAQ3rPHNgAAAAJ&#10;AQAADwAAAGRycy9kb3ducmV2LnhtbE2PsU7DMBCGdyTewTokloo6dkMFIU4Hqg6wERCzG1+TiNhO&#10;bacNPD3HRKfT6f/033flZrYDO2GIvXcKxDIDhq7xpnetgo/33d0DsJi0M3rwDhV8Y4RNdX1V6sL4&#10;s3vDU51aRiUuFlpBl9JYcB6bDq2OSz+io+zgg9WJ1tByE/SZyu3AZZatudW9owudHvG5w+arnqyC&#10;4/bzsf5pty+7fDyE136xmMVxUur2RmRPwBLO6R+GP31Sh4qc9n5yJrJBgZQyJ5SCe5oEyFUugO0V&#10;rMQaeFXyyw+qX1BLAwQUAAAACACHTuJACzdrQpIBAAAxAwAADgAAAGRycy9lMm9Eb2MueG1snVJL&#10;TsMwEN0jcQfLe5pPG1qipl1QIXVB6QIO4Dp2YxHb0dhtynVYcQVWnAaJYzBJW1pACKmbkcbPevPe&#10;vBmON7okawFOWZPRqBNSIgy3uTLLjD7c31wMKHGemZyV1oiMPglHx6Pzs2FdpSK2hS1zAQRJjEvr&#10;KqOF91UaBI4XQjPXsZUwCEoLmnlsYRnkwGpk12UQh+FlUFvIK7BcOIevky1IRy2/lIL7Oymd8KTM&#10;KGrzbYW2LpoajIYsXQKrCsV3MtgJKjRTBod+UU2YZ2QF6heVVhyss9J3uNWBlVJx0XpAN1H4w83U&#10;PDZOoh5fQcqt8cL4OQO/31cLnDJCl5Qs6lubYyK8BLojxL38v/+t5onlK41ytiGAKJnHC3CFqhwl&#10;kKo8ozDNo4N8s74+GJjDwdZsPQfS/I+jiBLDNGp6f375eHslzQsGtF/A7DsFIsEO+ot8I0E3qaBm&#10;ssEJSZLEPTyDp4x2u4NekuwOQGw84fih34uvEko44lEYD/otvB+yJdt3R3Ggjm/BH/eNxqNLH30C&#10;UEsDBAoAAAAAAIdO4kAAAAAAAAAAAAAAAAAIAAAAZHJzL2luay9QSwMEFAAAAAgAh07iQAsx0coL&#10;BAAAjQ8AABAAAABkcnMvaW5rL2luazEueG1stVdNb9tGEL0X6H9YMIdeSGn5oU9EzqGAgQItECQO&#10;kBwVaS0REUmDpCz733dIcd4M4Y2TAK0PBvU48+bNm9m1/PbdU3Eyj65u8qrcBPHEBsaVu2qfl4dN&#10;8OnuNloGpmm35X57qkq3CZ5dE7y7+f23t3n5rTit6bchhrLpnorTJji27cN6Or1cLpNLOqnqwzSx&#10;Np3+VX775+/gZsjau/u8zFsq2TC0q8rWPbUd2Trfb4Jd+2QRT9wfq3O9c3jdIfVOItp6u3O3VV1s&#10;WzAet2XpTqbcFqT7c2Da5wd6yKnOwdWBOZOChgoVwdSf8uXXU25fpBTbJ7LVWvJ1KLh3j13FaW/Y&#10;+vvC39fVg6vb3IlH146GF89md/3cN3ftsnZNdTp3xgbmcXs6U7/JcpJm82w2n6+SVZxm0BFPPa2/&#10;5CYX/jdusuu73LESOrZsaFv7M5iJPeGBtnnhaHuLByxO29AkOvhjW/c7ntgkjWwW2fmdTdZZuraJ&#10;Gs+wlsz3tT43R3B9rWUB+zdw79rVJd+3RwzCTmy8WsZL2oVsNcvSlE6WZwd9REeXH47tf8G0q04V&#10;7f6wG29IC/3IAfAVv8/bu+rPc/3okBe/npEfyqp272kZm3MtWX2dYVJ9IRwCz33Qnwsz2P/B3W+C&#10;N/2VYPrMK9D7n87jGVnb/5hsMbfyYZWGf0TJ8I6eZvxowyBKhw8BxwfWhEANo8aGoBiBnG/ozrwW&#10;T0M8ZowtwgggMuYSCEwHImMhgcCWwijUK0+gwhaDnCgOUTCeM7hSIFsUxTZEEzHyfZyLULxiyuwn&#10;sZkylzuMEjUG1kDKZTboQc8GIEUyFWZDnPKeRabAkEBxXFHnyntmHulhsNsVLoMUQ+3wDoKzi+Ss&#10;iCuq6UQYjggXLIVIwagKCFWy6BENSiSr1VuOFKOcRAtKpD4OQsTuKid5PyiXVdB+DYFUWgxYMqja&#10;jlcMyvZGsTcSnBIpIv0Y15a4RM4S+OzLfTapB0tex3hC1DOoRYBg7CYZhjgfBj4VB0z0YTNoouDz&#10;xBmejo7js68184J541QN8Kl+ua7qTfR54nRdT65hX7QWxlQNA5+VPh8fDFJafoDhcEDM6A6DW+p6&#10;MGxrFwmbOHKUDuFWFlNhYh53TU5wYxBELuJcI4PsQW08ULZEMqUWhLcdJ0sHpx6XUgkHmdE3rq40&#10;E+Kq7ERKklwFAFFat4P0jhN/1FiQjsQVOrIIk1DVJZJAUHkjpQsRrwRLmwBH1TE+38ipON6zMdTQ&#10;C6zrHCr5bTdIKGaVIxCUqYpUoDANs6Bs3NAYMwmXZx6aD6RsiIQeOaLwJ5rh6hJMXXHIfT1O9kKO&#10;N+wkLRCNNsVZicugGXyRfIuSuCW+YUjccvSfH74C078uN/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5CQAAW0NvbnRlbnRfVHlw&#10;ZXNdLnhtbFBLAQIUAAoAAAAAAIdO4kAAAAAAAAAAAAAAAAAGAAAAAAAAAAAAEAAAAEQHAABfcmVs&#10;cy9QSwECFAAUAAAACACHTuJAihRmPNEAAACUAQAACwAAAAAAAAABACAAAABoBwAAX3JlbHMvLnJl&#10;bHNQSwECFAAKAAAAAACHTuJAAAAAAAAAAAAAAAAABAAAAAAAAAAAABAAAAAAAAAAZHJzL1BLAQIU&#10;AAoAAAAAAIdO4kAAAAAAAAAAAAAAAAAKAAAAAAAAAAAAEAAAAGIIAABkcnMvX3JlbHMvUEsBAhQA&#10;FAAAAAgAh07iQHkYvJ24AAAAIQEAABkAAAAAAAAAAQAgAAAAiggAAGRycy9fcmVscy9lMm9Eb2Mu&#10;eG1sLnJlbHNQSwECFAAUAAAACACHTuJAQ3rPHNgAAAAJAQAADwAAAAAAAAABACAAAAAiAAAAZHJz&#10;L2Rvd25yZXYueG1sUEsBAhQAFAAAAAgAh07iQAs3a0KSAQAAMQMAAA4AAAAAAAAAAQAgAAAAJwEA&#10;AGRycy9lMm9Eb2MueG1sUEsBAhQACgAAAAAAh07iQAAAAAAAAAAAAAAAAAgAAAAAAAAAAAAQAAAA&#10;5QIAAGRycy9pbmsvUEsBAhQAFAAAAAgAh07iQAsx0coLBAAAjQ8AABAAAAAAAAAAAQAgAAAACwMA&#10;AGRycy9pbmsvaW5rMS54bWxQSwUGAAAAAAoACgBMAgAArwoAAAAA&#10;">
                <v:fill on="f" focussize="0,0"/>
                <v:stroke on="f" weight="0.561732283464567pt" color="#000000" opacity="65535f"/>
                <v:imagedata o:title=""/>
                <o:lock v:ext="edit" aspectratio="f"/>
              </v:shape>
            </w:pict>
          </mc:Fallback>
        </mc:AlternateContent>
      </w:r>
      <w:r>
        <mc:AlternateContent>
          <mc:Choice Requires="wps">
            <w:drawing>
              <wp:anchor distT="0" distB="0" distL="114300" distR="114300" simplePos="0" relativeHeight="251853824" behindDoc="0" locked="0" layoutInCell="1" allowOverlap="1">
                <wp:simplePos x="0" y="0"/>
                <wp:positionH relativeFrom="column">
                  <wp:posOffset>1530350</wp:posOffset>
                </wp:positionH>
                <wp:positionV relativeFrom="paragraph">
                  <wp:posOffset>65405</wp:posOffset>
                </wp:positionV>
                <wp:extent cx="49530" cy="2540"/>
                <wp:effectExtent l="0" t="0" r="0" b="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212" name="墨迹 212"/>
                            <w14:cNvContentPartPr/>
                          </w14:nvContentPartPr>
                          <w14:xfrm>
                            <a:off x="2673350" y="3352165"/>
                            <a:ext cx="49530" cy="2540"/>
                          </w14:xfrm>
                        </w14:contentPart>
                      </mc:Choice>
                    </mc:AlternateContent>
                  </a:graphicData>
                </a:graphic>
              </wp:anchor>
            </w:drawing>
          </mc:Choice>
          <mc:Fallback>
            <w:pict>
              <v:shape id="_x0000_s1026" o:spid="_x0000_s1026" style="position:absolute;left:0pt;margin-left:120.5pt;margin-top:5.15pt;height:0.2pt;width:3.9pt;z-index:251853824;mso-width-relative:page;mso-height-relative:page;" filled="f" stroked="f" coordsize="21600,21600" o:gfxdata="UEsDBAoAAAAAAIdO4kAAAAAAAAAAAAAAAAAEAAAAZHJzL1BLAwQUAAAACACHTuJA7rQ/0tYAAAAJ&#10;AQAADwAAAGRycy9kb3ducmV2LnhtbE2PwU7DMBBE70j8g7VI3KidtEBI4/SAVCSOJOXuxNskamxH&#10;ttO0fD3bExx3ZjQ7r9hdzMjO6MPgrIRkJYChbZ0ebCfhUO+fMmAhKqvV6CxKuGKAXXl/V6hcu8V+&#10;4bmKHaMSG3IloY9xyjkPbY9GhZWb0JJ3dN6oSKfvuPZqoXIz8lSIF27UYOlDryZ877E9VbORMB8y&#10;rI/fb83P8vnB6311fV77QcrHh0RsgUW8xL8w3ObTdChpU+NmqwMbJaSbhFgiGWINjALpJiOW5ia8&#10;Ai8L/p+g/AVQSwMEFAAAAAgAh07iQPFynRGQAQAALwMAAA4AAABkcnMvZTJvRG9jLnhtbJ1SS07D&#10;MBDdI3EHy3uaJv0AUdMuqJC6ALqAA7iO3VjEdjR2m/Y6rLgCK06DxDGYJA1tQQipm5HtZ715b96M&#10;Jhudk7UAp6xJaNjpUiIMt6kyy4Q+Pd5eXFHiPDMpy60RCd0KRyfj87NRWcQispnNUwEESYyLyyKh&#10;mfdFHASOZ0Iz17GFMAhKC5p5vMIySIGVyK7zIOp2h0FpIS3AcuEcvk4bkI5rfikF9w9SOuFJnlDU&#10;5usKdV1UNRiPWLwEVmSK72SwE1Ropgw2/aaaMs/ICtQvKq04WGel73CrAyul4qL2gG7C7g83M/Nc&#10;OQn7fAUxt8YL4+cMfDuvGjilhc4pWZR3NsVEeA50R4hz+X/+jeap5SuNcpoQQOTM4wa4TBWOEohV&#10;mlCYpeFevlnf7A3MYW/rfj0HUv2PwogSwzRq+nh5/Xx/I9ULBtQO4P6YApFgB/1FvpGgq1RQM9lg&#10;h+FlrzfANdgmFA9ROBw0CyA2nnD80L8e9BDmiEeDfr0dbYuGqr0dhIEqjmI/vFcKD/Z8/AVQSwME&#10;CgAAAAAAh07iQAAAAAAAAAAAAAAAAAgAAABkcnMvaW5rL1BLAwQUAAAACACHTuJAjuPBw1cCAAD4&#10;BgAAEAAAAGRycy9pbmsvaW5rMS54bWy1VMGOmzAQvVfqP1jeQy4QbEMIRJvsoVKkSq206qZSe2TB&#10;SawFOzImyf59BwIm23grVWo5IPPwvJl58+z7h3NVoiPXtVByiemUYMRlrgohd0v8fbP2E4xqk8ki&#10;K5XkS/zKa/yw+vjhXsiXqlzAGwGDrNtVVS7x3pjDIghOp9P0FE6V3gWMkDD4LF++fsGrPqrgWyGF&#10;gZT1AOVKGn42LdlCFEucmzOx+4H7STU65/Z3i+h83GF0lvO10lVmLOM+k5KXSGYV1P0DI/N6gIWA&#10;PDuuMWqgghoSVThwh/z8+5D1TUiVnUFWQkDXPmHBj23GoBNs8X7hj1oduDaCjxpdOup/vKL88t01&#10;d+lS81qVTSssRsesbKBflkzDKI5mcZyylIaRrYMGjtZvuUGF/8YNcr3LTa8KfStZ3/a1Pr2Y1ifD&#10;QI2oOLi3OljjmBom0cJPRnceZ4SFPol8Em8IW0ThgrCr8fS2HPiedVPvLdezHg3Y/bHqXbo6icLs&#10;7SDIlDA6Z4wkYUopS9O57fB6EC6iPRe7vfkXTLkqFXi/98Yd+LK1pj0AruRbYTbqU6OP3MbRP0eI&#10;nVSaP4IZ60aPUV2eflJdInsIHPdBdy5QL/83vl3iu+5KQF3kBej0D+fRDKTtHhTF6dXHjHgTn8Gd&#10;1j2TYdeEhh4cyR7GdsES5FkYDTBicy8d+EcwcYDRLebTxMHp09SJJh77PZNP554f3qIzJxp5voMh&#10;du2NvUGYsVUgvQVDx8bQxUhdyVPXTicIfQ61jwtKvEFzq4I/d2DpiFmW5M0la90Gt8Tq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O60P9LWAAAACQEAAA8AAAAA&#10;AAAAAQAgAAAAIgAAAGRycy9kb3ducmV2LnhtbFBLAQIUABQAAAAIAIdO4kDxcp0RkAEAAC8DAAAO&#10;AAAAAAAAAAEAIAAAACUBAABkcnMvZTJvRG9jLnhtbFBLAQIUAAoAAAAAAIdO4kAAAAAAAAAAAAAA&#10;AAAIAAAAAAAAAAAAEAAAAOECAABkcnMvaW5rL1BLAQIUABQAAAAIAIdO4kCO48HDVwIAAPgGAAAQ&#10;AAAAAAAAAAEAIAAAAAcDAABkcnMvaW5rL2luazEueG1sUEsFBgAAAAAKAAoATAIAAPcIAAAAAAAA&#10;">
                <v:fill on="f" focussize="0,0"/>
                <v:stroke on="f" weight="0.615669291338583pt" color="#000000" opacity="65535f"/>
                <v:imagedata o:title=""/>
                <o:lock v:ext="edit" aspectratio="f"/>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1536700</wp:posOffset>
                </wp:positionH>
                <wp:positionV relativeFrom="paragraph">
                  <wp:posOffset>111125</wp:posOffset>
                </wp:positionV>
                <wp:extent cx="80010" cy="24765"/>
                <wp:effectExtent l="0" t="0" r="0" b="0"/>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213" name="墨迹 213"/>
                            <w14:cNvContentPartPr/>
                          </w14:nvContentPartPr>
                          <w14:xfrm>
                            <a:off x="2679700" y="3397885"/>
                            <a:ext cx="80010" cy="24765"/>
                          </w14:xfrm>
                        </w14:contentPart>
                      </mc:Choice>
                    </mc:AlternateContent>
                  </a:graphicData>
                </a:graphic>
              </wp:anchor>
            </w:drawing>
          </mc:Choice>
          <mc:Fallback>
            <w:pict>
              <v:shape id="_x0000_s1026" o:spid="_x0000_s1026" style="position:absolute;left:0pt;margin-left:121pt;margin-top:8.75pt;height:1.95pt;width:6.3pt;z-index:251854848;mso-width-relative:page;mso-height-relative:page;" filled="f" stroked="f" coordsize="21600,21600" o:gfxdata="UEsDBAoAAAAAAIdO4kAAAAAAAAAAAAAAAAAEAAAAZHJzL1BLAwQUAAAACACHTuJAM3Q3kNkAAAAJ&#10;AQAADwAAAGRycy9kb3ducmV2LnhtbE2PwU7DMBBE70j8g7VIXKrWTpQUFOL0gEQFvVEQUm9OvCQR&#10;8TrEblP+nuVEbzua0eybcnN2gzjhFHpPGpKVAoHUeNtTq+H97Wl5DyJEQ9YMnlDDDwbYVNdXpSms&#10;n+kVT/vYCi6hUBgNXYxjIWVoOnQmrPyIxN6nn5yJLKdW2snMXO4GmSq1ls70xB86M+Jjh83X/ug0&#10;jOoZ62T+eDlYu9jutulil3+j1rc3iXoAEfEc/8Pwh8/oUDFT7Y9kgxg0pFnKWyIbdzkIDqR5tgZR&#10;85FkIKtSXi6ofgFQSwMEFAAAAAgAh07iQHpf9UqSAQAAMAMAAA4AAABkcnMvZTJvRG9jLnhtbJ1S&#10;S07DMBDdI3EHy3uapC39RE27oELqAugCDuA6dmMR29HYbdrrsOIKrDgNEsdgkrS0BSGkbkYaP+vN&#10;e/NmNNnonKwFOGVNQqNWSIkw3KbKLBP69Hh7NaDEeWZSllsjEroVjk7GlxejsohF22Y2TwUQJDEu&#10;LouEZt4XcRA4ngnNXMsWwiAoLWjmsYVlkAIrkV3nQTsMe0FpIS3AcuEcvk4bkI5rfikF9w9SOuFJ&#10;nlDU5usKdV1UNRiPWLwEVmSK72SwM1RopgwO/aaaMs/ICtQvKq04WGelb3GrAyul4qL2gG6i8Ieb&#10;mXmunERdvoKYW+OF8XMGfr+vGjhnhM4pWZR3NsVEeA50R4h7+X//jeap5SuNcpoQQOTM4wW4TBWO&#10;EohVmlCYpdFBvlnfHAzM4WDrfj0HUv1vRx1KDNOo6ePl9fP9jVQvGNB+AfenFIgEO+gv8o0EXaWC&#10;mskGJ/T6w36IZ7BNaKcz7A8G180BiI0nHD8MQgyBEo54u9vv1eh+RsO1747SQBknuR/3lcSjQx9/&#10;AVBLAwQKAAAAAACHTuJAAAAAAAAAAAAAAAAACAAAAGRycy9pbmsvUEsDBBQAAAAIAIdO4kDXSPEW&#10;jgIAAJgHAAAQAAAAZHJzL2luay9pbmsxLnhtbLVV0WrbMBR9H+wfhPrQFyuWbMduQtM+DAqDDcqa&#10;wfboOmoiaktBlpP073ftWNcudQuDzQ9BOtI999yjK+X69lSV5CBtrYxeUTHjlEhdmI3S2xX9ub5j&#10;V5TULtebvDRaruiLrOntzedP10o/V+USfgkw6LodVeWK7pzbL8PweDzOjvHM2G0YcR6HX/Xz92/0&#10;po/ayCellYOUtYcKo508uZZsqTYrWrgTx/3A/WAaW0hcbhFbDDuczQt5Z2yVO2Tc5VrLkui8At2/&#10;KHEvexgoyLOVlpIGFNSQqKLhdMjvvw+5exNS5SewlXPwtU+4kYc2Y9gZtnxf+L01e2mdkoNH54r6&#10;hRdSnOddcecqraxN2bTGUnLIywbqja5mcZIm8zRdRAsRJ6hDhBOlv+UGF/4bN9j1LrcYCX1tWV/2&#10;2J/eTOwTf6BOVRK6t9pj47gaTqKFH5ztejziUcx4wni65tEyiZc8Gh1P35ae79E29Q65Hu3QgN0K&#10;uneu6qg2bocHwWeQiceQj2dZlqTxAiscH8QU0U6q7c79C6bClAZ6v++NC+jLtjXxAkwlf1Jubb40&#10;9iAxTnwcobbaWHkPzVg3dojq8vQn1SXCSzDxHnT3gvT2/5BPK3rRPQmkizwDnf9xls7B2u4jSZaN&#10;JlESXLIo6Rcvo9iPeEA9SplHKSeBHyNI+IBFPgsP4J3sPjafwEb7GG70zED4IeYXyRwTE6+VLAYM&#10;+RYBLo+wzAtEPiEC4TcwlCiiQPjJUHSL4l4/IMCAtCnyY3r0gokr1MkwQqQD6F1jAHqBzJfBxGAR&#10;8SfL4gC9HECQif57QfEENugZYkd6RuAcyxmByVRuAShagzJB+xQK6r3LI17+6k8AbwO8Y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DN0N5DZAAAACQEAAA8A&#10;AAAAAAAAAQAgAAAAIgAAAGRycy9kb3ducmV2LnhtbFBLAQIUABQAAAAIAIdO4kB6X/VKkgEAADAD&#10;AAAOAAAAAAAAAAEAIAAAACgBAABkcnMvZTJvRG9jLnhtbFBLAQIUAAoAAAAAAIdO4kAAAAAAAAAA&#10;AAAAAAAIAAAAAAAAAAAAEAAAAOYCAABkcnMvaW5rL1BLAQIUABQAAAAIAIdO4kDXSPEWjgIAAJgH&#10;AAAQAAAAAAAAAAEAIAAAAAwDAABkcnMvaW5rL2luazEueG1sUEsFBgAAAAAKAAoATAIAADMJAAAA&#10;AAAA&#10;">
                <v:fill on="f" focussize="0,0"/>
                <v:stroke on="f" weight="0.652834645669291pt" color="#000000" opacity="65535f"/>
                <v:imagedata o:title=""/>
                <o:lock v:ext="edit" aspectratio="f"/>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1686560</wp:posOffset>
                </wp:positionH>
                <wp:positionV relativeFrom="paragraph">
                  <wp:posOffset>29210</wp:posOffset>
                </wp:positionV>
                <wp:extent cx="21590" cy="179705"/>
                <wp:effectExtent l="0" t="0" r="0" b="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214" name="墨迹 214"/>
                            <w14:cNvContentPartPr/>
                          </w14:nvContentPartPr>
                          <w14:xfrm>
                            <a:off x="2829560" y="3315970"/>
                            <a:ext cx="21590" cy="179705"/>
                          </w14:xfrm>
                        </w14:contentPart>
                      </mc:Choice>
                    </mc:AlternateContent>
                  </a:graphicData>
                </a:graphic>
              </wp:anchor>
            </w:drawing>
          </mc:Choice>
          <mc:Fallback>
            <w:pict>
              <v:shape id="_x0000_s1026" o:spid="_x0000_s1026" style="position:absolute;left:0pt;margin-left:132.8pt;margin-top:2.3pt;height:14.15pt;width:1.7pt;z-index:251855872;mso-width-relative:page;mso-height-relative:page;" filled="f" stroked="f" coordsize="21600,21600" o:gfxdata="UEsDBAoAAAAAAIdO4kAAAAAAAAAAAAAAAAAEAAAAZHJzL1BLAwQUAAAACACHTuJAaHC6DdcAAAAI&#10;AQAADwAAAGRycy9kb3ducmV2LnhtbE2PQUvDQBCF74L/YRnBm90karAxmyJFwZPSKOhxmp0modnZ&#10;kN220V/veNLT8HiPb94rV7Mb1JGm0Hs2kC4SUMSNtz23Bt7fnq7uQIWIbHHwTAa+KMCqOj8rsbD+&#10;xBs61rFVAuFQoIEuxrHQOjQdOQwLPxKLt/OTwyhyarWd8CRwN+gsSXLtsGf50OFI646afX1wBrIQ&#10;63nn988P68/X77T9qF8euTfm8iJN7kFFmuNfGH7rS3WopNPWH9gGNQgjv80lauBGjvhZvpRtWwPX&#10;2RJ0Ver/A6ofUEsDBBQAAAAIAIdO4kDw3B4WjwEAADEDAAAOAAAAZHJzL2Uyb0RvYy54bWydUktu&#10;wjAQ3VfqHSzvSwh/IgKLokosSlm0BzCOTazGdjQ2BK7TVa/QVU9TqcfoJIQCrapKbCzNvPGbN/Nm&#10;NNnqjGwEOGVNTMNGkxJhuE2UWcX06fHuZkCJ88wkLLNGxHQnHJ2Mr69GRR6Jlk1tlgggSGJcVOQx&#10;Tb3PoyBwPBWauYbNhUFQWtDMYwirIAFWILvOglaz2QsKC0kOlgvnMDvdg3Rc8UspuH+Q0glPspii&#10;Nl+9UL3L8g3GIxatgOWp4rUMdoEKzZTBpt9UU+YZWYP6RaUVB+us9A1udWClVFxUM+A0YfPHNDPz&#10;XE4SdvgaIm6NF8YvGPjDvirgkhY6o2RZ3NsEHeEZ0JoQ9/L//veap5avNcrZmwAiYx4vwKUqd5RA&#10;pJKYwiwJj/LN5vY4wAKOY803CyBlfSvsUGKYRk0fL6+f72+kzKBBhwXMzykQCWroL/KtBF26gprJ&#10;FjsMWsNuD89gF9N2O+wO+/UBiK0nvCzAHMIc8bCPaLdsf2iyJztEJ3ZgyZnxp3H5/eTSx19QSwME&#10;CgAAAAAAh07iQAAAAAAAAAAAAAAAAAgAAABkcnMvaW5rL1BLAwQUAAAACACHTuJAuaKf9+QCAAAx&#10;CQAAEAAAAGRycy9pbmsvaW5rMS54bWy1VUtv2zAMvg/YfxDUwy5WLMuPJkHTHgYUGLABxdoB29F1&#10;1MSoH4GsPPrvxzgmpSDugAFbDgH9ifxIfqTlm7tDXbGdNl3ZNgseTSRnuinaZdmsFvzH072YctbZ&#10;vFnmVdvoBX/THb+7/fjhpmxe62oO/wwYmu5o1dWCr63dzMNwv99P9vGkNatQSRmHX5rXb1/57RC1&#10;1C9lU1pI2SFUtI3VB3skm5fLBS/sQZI/cD+2W1NoOj4ipnAe1uSFvm9NnVtiXOdNoyvW5DXU/ZMz&#10;+7YBo4Q8K20420IFHSSqeTge8uvvQ+4vQur8ALJKCboOCZd6d8wY9oLN3y/8wbQbbWypnUanjoaD&#10;N1acnvvmTl0a3bXV9igsZ7u82kK/ajqJkyxJs2ymZlGcUB1RONL6JTeo8N+4Qa53uSOv0HPJhrZ9&#10;fQYxaU9woLasNWxvvaHFsR1M4gg/WtPvuJIqFjIRMnuSap7Ec6m88QxriXzPZtutievZuAXsT0i9&#10;U1f7cmnXNAg5kTHMIFFxmip1nVxTg/4cxnjWulyt7T8gKtqqhc0fNuMKtvK4mLT+Y7lfSvvUft6a&#10;naa46M8R5appjX6AVey2xkX1eYY59YnoFRi5Dfq3gg3if9cvC37VXwisjzwBvfrxbJqCsP2PJVnm&#10;HlSWBJ+EGs7AStCUARfx8MAR5ZIFhDI8ZjIgijOQHODGHJIHZJKRBQJtMth01BELdTVkwfXA7UpQ&#10;QYYYVZA6P8JUgH0xJGYqoOOIJIvGQOmiZ9geCEHhVFcUiBQdCIwDgTZz1Y55qkCgA5tiX4mXKMIu&#10;BJBS+og0Tb3pjPtiEBBQFCoiID+B5KicI2HQJzoyNEREjq5Nj5GRCHLE0WekJj1GxJjviPXAVmIV&#10;bik9R9oXr0ZSGjBqhkCPkbAzeWhOrkaXxevamxLVSJhfDjYIGLbl+11gUCGF4AD9qiPcVBElAa63&#10;iMlSqYcigVCZh3q+Z19nuqjg83L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Ghwug3XAAAACAEAAA8AAAAAAAAAAQAgAAAAIgAAAGRycy9kb3ducmV2LnhtbFBL&#10;AQIUABQAAAAIAIdO4kDw3B4WjwEAADEDAAAOAAAAAAAAAAEAIAAAACYBAABkcnMvZTJvRG9jLnht&#10;bFBLAQIUAAoAAAAAAIdO4kAAAAAAAAAAAAAAAAAIAAAAAAAAAAAAEAAAAOECAABkcnMvaW5rL1BL&#10;AQIUABQAAAAIAIdO4kC5op/35AIAADEJAAAQAAAAAAAAAAEAIAAAAAcDAABkcnMvaW5rL2luazEu&#10;eG1sUEsFBgAAAAAKAAoATAIAAIQJAAAAAAAA&#10;">
                <v:fill on="f" focussize="0,0"/>
                <v:stroke on="f" weight="1.04661417322835pt" color="#000000" opacity="65535f"/>
                <v:imagedata o:title=""/>
                <o:lock v:ext="edit" aspectratio="f"/>
              </v:shape>
            </w:pict>
          </mc:Fallback>
        </mc:AlternateContent>
      </w:r>
    </w:p>
    <w:p>
      <w:pPr>
        <w:pStyle w:val="2"/>
        <w:snapToGrid w:val="0"/>
        <w:rPr>
          <w:rFonts w:hAnsi="宋体" w:cs="Times New Roman"/>
          <w:sz w:val="24"/>
          <w:szCs w:val="24"/>
        </w:rPr>
      </w:pPr>
    </w:p>
    <w:p>
      <w:pPr>
        <w:pStyle w:val="2"/>
        <w:snapToGrid w:val="0"/>
        <w:rPr>
          <w:rFonts w:hAnsi="宋体" w:cs="Times New Roman"/>
          <w:sz w:val="24"/>
          <w:szCs w:val="24"/>
        </w:rPr>
      </w:pPr>
    </w:p>
    <w:p>
      <w:pPr>
        <w:pStyle w:val="2"/>
        <w:snapToGrid w:val="0"/>
        <w:rPr>
          <w:rFonts w:hAnsi="宋体" w:cs="Times New Roman"/>
          <w:sz w:val="24"/>
          <w:szCs w:val="24"/>
        </w:rPr>
      </w:pPr>
    </w:p>
    <w:p>
      <w:pPr>
        <w:rPr>
          <w:rFonts w:ascii="宋体" w:hAnsi="宋体" w:eastAsia="宋体" w:cs="Times New Roman"/>
          <w:sz w:val="24"/>
          <w:szCs w:val="24"/>
        </w:rPr>
      </w:pPr>
      <w:r>
        <w:rPr>
          <w:rFonts w:hint="eastAsia" w:ascii="宋体" w:hAnsi="宋体" w:eastAsia="宋体"/>
          <w:sz w:val="24"/>
          <w:szCs w:val="24"/>
        </w:rPr>
        <w:t>2</w:t>
      </w:r>
      <w:r>
        <w:rPr>
          <w:rFonts w:ascii="宋体" w:hAnsi="宋体" w:eastAsia="宋体"/>
          <w:sz w:val="24"/>
          <w:szCs w:val="24"/>
        </w:rPr>
        <w:t>.</w:t>
      </w:r>
      <w:r>
        <w:rPr>
          <w:rFonts w:ascii="宋体" w:hAnsi="宋体" w:eastAsia="宋体" w:cs="Times New Roman"/>
          <w:sz w:val="24"/>
          <w:szCs w:val="24"/>
        </w:rPr>
        <w:t xml:space="preserve"> 在上题中，假定该社会达到充分就业所需要的国民收入为1 200，试问：</w:t>
      </w:r>
    </w:p>
    <w:p>
      <w:pPr>
        <w:rPr>
          <w:rFonts w:ascii="宋体" w:hAnsi="宋体" w:eastAsia="宋体" w:cs="Times New Roman"/>
          <w:sz w:val="24"/>
          <w:szCs w:val="24"/>
        </w:rPr>
      </w:pPr>
      <w:r>
        <w:rPr>
          <w:rFonts w:ascii="宋体" w:hAnsi="宋体" w:eastAsia="宋体" w:cs="Times New Roman"/>
          <w:sz w:val="24"/>
          <w:szCs w:val="24"/>
        </w:rPr>
        <w:t>(1)增加政府购买；</w:t>
      </w:r>
    </w:p>
    <w:p>
      <w:pPr>
        <w:rPr>
          <w:rFonts w:ascii="宋体" w:hAnsi="宋体" w:eastAsia="宋体" w:cs="Times New Roman"/>
          <w:sz w:val="24"/>
          <w:szCs w:val="24"/>
        </w:rPr>
      </w:pPr>
      <w:r>
        <w:rPr>
          <w:rFonts w:ascii="宋体" w:hAnsi="宋体" w:eastAsia="宋体" w:cs="Times New Roman"/>
          <w:sz w:val="24"/>
          <w:szCs w:val="24"/>
        </w:rPr>
        <w:t>(2)减少税收；</w:t>
      </w:r>
    </w:p>
    <w:p>
      <w:pPr>
        <w:rPr>
          <w:rFonts w:ascii="宋体" w:hAnsi="宋体" w:eastAsia="宋体" w:cs="Times New Roman"/>
          <w:sz w:val="24"/>
          <w:szCs w:val="24"/>
        </w:rPr>
      </w:pPr>
      <w:r>
        <mc:AlternateContent>
          <mc:Choice Requires="wps">
            <w:drawing>
              <wp:anchor distT="0" distB="0" distL="114300" distR="114300" simplePos="0" relativeHeight="251859968" behindDoc="0" locked="0" layoutInCell="1" allowOverlap="1">
                <wp:simplePos x="0" y="0"/>
                <wp:positionH relativeFrom="column">
                  <wp:posOffset>453390</wp:posOffset>
                </wp:positionH>
                <wp:positionV relativeFrom="paragraph">
                  <wp:posOffset>394335</wp:posOffset>
                </wp:positionV>
                <wp:extent cx="64135" cy="141605"/>
                <wp:effectExtent l="0" t="0" r="0" b="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218" name="墨迹 218"/>
                            <w14:cNvContentPartPr/>
                          </w14:nvContentPartPr>
                          <w14:xfrm>
                            <a:off x="1596390" y="5066030"/>
                            <a:ext cx="64135" cy="141605"/>
                          </w14:xfrm>
                        </w14:contentPart>
                      </mc:Choice>
                    </mc:AlternateContent>
                  </a:graphicData>
                </a:graphic>
              </wp:anchor>
            </w:drawing>
          </mc:Choice>
          <mc:Fallback>
            <w:pict>
              <v:shape id="_x0000_s1026" o:spid="_x0000_s1026" style="position:absolute;left:0pt;margin-left:35.7pt;margin-top:31.05pt;height:11.15pt;width:5.05pt;z-index:251859968;mso-width-relative:page;mso-height-relative:page;" filled="f" stroked="f" coordsize="21600,21600" o:gfxdata="UEsDBAoAAAAAAIdO4kAAAAAAAAAAAAAAAAAEAAAAZHJzL1BLAwQUAAAACACHTuJAsSGD5NYAAAAH&#10;AQAADwAAAGRycy9kb3ducmV2LnhtbE2OQUvEMBSE74L/ITzBm5uk1LrUposIsuK6B1fBa9rGtGzz&#10;UpJ0u/57nyc9DcMMM1+1ObuRnUyIg0cFciWAGWx9N6BV8PH+dLMGFpPGTo8ejYJvE2FTX15Uuuz8&#10;gm/mdEiW0QjGUivoU5pKzmPbG6fjyk8GKfvywelENljeBb3QuBt5JkTBnR6QHno9mcfetMfD7BRk&#10;+6NYdvNDYRvxEnbBfr4+b7dKXV9JcQ8smXP6K8MvPqFDTUyNn7GLbFRwJ3NqKigyCYzytbwF1pDm&#10;OfC64v/56x9QSwMEFAAAAAgAh07iQNZF0PiTAQAAMQMAAA4AAABkcnMvZTJvRG9jLnhtbJ1SS07D&#10;MBDdI3EHy3uapJ+IRk27oELqAugCDuA6dmMR29HYbdrrsOIKrDgNEsdgkrS0BSGkbkYaz/jNezNv&#10;NNnogqwFOGVNSqNOSIkw3GbKLFP69Hh7dU2J88xkrLBGpHQrHJ2MLy9GVZmIrs1tkQkgCGJcUpUp&#10;zb0vkyBwPBeauY4thcGitKCZxxSWQQasQnRdBN0wjIPKQlaC5cI5fJ22RTpu8KUU3D9I6YQnRUqR&#10;m28iNHFRx2A8YskSWJkrvqPBzmChmTI49BtqyjwjK1C/oLTiYJ2VvsOtDqyUiotGA6qJwh9qZua5&#10;VhL1+QoSbo0Xxs8Z+P2+msI5I3RByaK6sxlehBdAd4C4l//333KeWr7SSKc9AoiCeXSAy1XpKIFE&#10;ZSmFWRYd6Jv1zUHAHA6y7tdzIHV/N0KvGKaR08fL6+f7G6lf8ED7BdyfQmAl2JX+At9I0PVVkDPZ&#10;oD0Hw7g3RBtsUzoI4zjs7QwgNp5wbIj7UW9ACcd61I/icFCP3w9pwfbZ0Tmw5eTwx3n9/cjp4y9Q&#10;SwMECgAAAAAAh07iQAAAAAAAAAAAAAAAAAgAAABkcnMvaW5rL1BLAwQUAAAACACHTuJAofVzGegD&#10;AAATDgAAEAAAAGRycy9pbmsvaW5rMS54bWy1V01v20YQvRfof1hsDr6Q0i4pUZZgKYcgBgK0QFC7&#10;SHtkpLVERCQNcmXJ/76zFOdDEeOgKJqDsXmcN/PmzezCvnt/KvfqxTVtUVdLbUdGK1et601RbZf6&#10;z8f7+Far1ufVJt/XlVvqV9fq96tff7krqm/lfgE/FWSo2nAq90u98/55MR4fj8fRMR3VzXacGJOO&#10;P1Xffv9Nr+7yqqp97qGY8q/PkO9hnVefynzr2uTjyTf52j8U2yr3hwYKrezdmBlvsr8UG7/Tq/g7&#10;xlnlxj0VVRGqtqte+LquvDv5IH5RbJZ67U8G9J3j4edDfWjWjj4HpFlzRFDq7uumzD2S1juQ6vaq&#10;ykvo6y/dN1hAna1rtDqAghYKlXo8TPn731PuryhlfoIxGgNz7Atu3EuoOD639mPhn5v62TW+cOzR&#10;uaP+w6vqO+yaO3cJQ6r3h2CsVi/5/gCNJ7ejdJJNplk2T+Y2nZAOOx5o/To3uPC/5Qa7fpjbCqGX&#10;lvVtS396M2lPcKC+KB3clvKZFse3MIkAP/imu1OJSdLYTGKTPZpkMUkXJhHj6dcS831tDu2Ocn1t&#10;eAG7L+TeuatjdwdwEGZk7Hw2teltNrPZPLNz6lAOYijRzhXbnaeR/odM63pfw+73u/EO9jKsJl2A&#10;oeJPhX+sPxyaF0c8+zYDHoy6cZ9hGVt4NojV1ekn1RWiSzDwHnT3QvX2/+Gelvpd9ySojnkGOv+T&#10;ZGrAkO6fmlnxn8l8Gt3gp5s4mfRRNzbSCGsEdaoiBFWK+SYDWBLFCX6H9/lceBrFRCIwYzAmcPYT&#10;OkemEZHwENuIvvMhGQgU2KwXGScRa8wQTAU4ZRB9UVbQUYYiLGWD0D0og0eFh3goLh1wAshsJGkw&#10;AqQWAKQ5IBjoJJIPokXskL1ggomoInLBcD4i13KD+FExJvNh/4riDHGpT6iBcdSRxKg5EUcYmx2T&#10;+IEa6icYOSl8oW2wEW0LxoE+3oHeF6hBcahPYnP0L+U4i8bA5CihxU5gbSijjCSSJT1ib2IsBMWF&#10;yegxjIptvkXtAKLmWIBUCQuFnAQiA8BrTF5VwcZAvhtyZ1Gk2LuLQKxIHQQ9mJ06CC1SJB4uQKQE&#10;OrpNhZQwk676BYhTCSClwvmFQrg7ipLLSJR0cdsRlDqJDn5wIarIS02BoAg95Gd8GOOEVFo2/jYo&#10;Hy/Z49uNo2+hHcpPvol1VTKS+kUK0KlJPlxj4C9/xtsnnRQJWQ+WvhgEigwjIz0ykvZa5MQjb5bl&#10;p5iUWX52CeMLJbn8Ga/tQIMg+zqOn3HOlwzWvdbMTyJzzWAf19yBOBgeLQwLvfh7gH4xgl9o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VCQAAW0NvbnRlbnRfVHlwZXNdLnhtbFBLAQIUAAoAAAAAAIdO4kAAAAAAAAAAAAAAAAAG&#10;AAAAAAAAAAAAEAAAACAHAABfcmVscy9QSwECFAAUAAAACACHTuJAihRmPNEAAACUAQAACwAAAAAA&#10;AAABACAAAABEBwAAX3JlbHMvLnJlbHNQSwECFAAKAAAAAACHTuJAAAAAAAAAAAAAAAAABAAAAAAA&#10;AAAAABAAAAAAAAAAZHJzL1BLAQIUAAoAAAAAAIdO4kAAAAAAAAAAAAAAAAAKAAAAAAAAAAAAEAAA&#10;AD4IAABkcnMvX3JlbHMvUEsBAhQAFAAAAAgAh07iQHkYvJ24AAAAIQEAABkAAAAAAAAAAQAgAAAA&#10;ZggAAGRycy9fcmVscy9lMm9Eb2MueG1sLnJlbHNQSwECFAAUAAAACACHTuJAsSGD5NYAAAAHAQAA&#10;DwAAAAAAAAABACAAAAAiAAAAZHJzL2Rvd25yZXYueG1sUEsBAhQAFAAAAAgAh07iQNZF0PiTAQAA&#10;MQMAAA4AAAAAAAAAAQAgAAAAJQEAAGRycy9lMm9Eb2MueG1sUEsBAhQACgAAAAAAh07iQAAAAAAA&#10;AAAAAAAAAAgAAAAAAAAAAAAQAAAA5AIAAGRycy9pbmsvUEsBAhQAFAAAAAgAh07iQKH1cxnoAwAA&#10;Ew4AABAAAAAAAAAAAQAgAAAACgMAAGRycy9pbmsvaW5rMS54bWxQSwUGAAAAAAoACgBMAgAAiwoA&#10;AAAA&#10;">
                <v:fill on="f" focussize="0,0"/>
                <v:stroke on="f" weight="0.559842519685039pt" color="#000000" opacity="65535f"/>
                <v:imagedata o:title=""/>
                <o:lock v:ext="edit" aspectratio="f"/>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636270</wp:posOffset>
                </wp:positionH>
                <wp:positionV relativeFrom="paragraph">
                  <wp:posOffset>341630</wp:posOffset>
                </wp:positionV>
                <wp:extent cx="178435" cy="281940"/>
                <wp:effectExtent l="0" t="0" r="0" b="0"/>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220" name="墨迹 220"/>
                            <w14:cNvContentPartPr/>
                          </w14:nvContentPartPr>
                          <w14:xfrm>
                            <a:off x="1779270" y="5013325"/>
                            <a:ext cx="178435" cy="281940"/>
                          </w14:xfrm>
                        </w14:contentPart>
                      </mc:Choice>
                    </mc:AlternateContent>
                  </a:graphicData>
                </a:graphic>
              </wp:anchor>
            </w:drawing>
          </mc:Choice>
          <mc:Fallback>
            <w:pict>
              <v:shape id="_x0000_s1026" o:spid="_x0000_s1026" style="position:absolute;left:0pt;margin-left:50.1pt;margin-top:26.9pt;height:22.2pt;width:14.05pt;z-index:251862016;mso-width-relative:page;mso-height-relative:page;" filled="f" stroked="f" coordsize="21600,21600" o:gfxdata="UEsDBAoAAAAAAIdO4kAAAAAAAAAAAAAAAAAEAAAAZHJzL1BLAwQUAAAACACHTuJA5mJfzNYAAAAJ&#10;AQAADwAAAGRycy9kb3ducmV2LnhtbE2PwU7DMBBE70j8g7VI3KjdVEUhjVMhRFXEjYLE1Ym3SVR7&#10;HWI3LX/P9kSPoxnNvCnXZ+/EhGPsA2mYzxQIpCbYnloNX5+bhxxETIascYFQwy9GWFe3N6UpbDjR&#10;B0671AouoVgYDV1KQyFlbDr0Js7CgMTePozeJJZjK+1oTlzuncyUepTe9MQLnRnwpcPmsDt6Htkc&#10;hp+tVO79+ftt66bavzZLr/X93VytQCQ8p/8wXPAZHSpmqsORbBSOtVIZRzUsF3zhEsjyBYhaw1Oe&#10;gaxKef2g+gNQSwMEFAAAAAgAh07iQOo86TCSAQAAMgMAAA4AAABkcnMvZTJvRG9jLnhtbJ1SS07D&#10;MBDdI3EHy3uaT1taoqYsqJBYAF3AAVzHbixiOxq7TXsdVlyBFadB4hhMkoa2IITEZqT56M1782Zy&#10;udEFWQtwypqURr2QEmG4zZRZpvTx4fpsTInzzGSssEakdCscvZyenkyqMhGxzW2RCSAIYlxSlSnN&#10;vS+TIHA8F5q5ni2Fwaa0oJnHFJZBBqxCdF0EcRieB5WFrATLhXNYnbVNOm3wpRTc30vphCdFSpGb&#10;byI0cVHHYDphyRJYmSu+o8H+wUIzZXDpF9SMeUZWoH5AacXBOit9j1sdWCkVF40GVBOF39TcmKda&#10;STTgK0i4NV4YP2fgu3s1jf+s0AUli+rWZugIL4DuAPEuf9+/5TyzfKWRTmsCiIJ5/ACXq9JRAonK&#10;Ugo3WbSnb9ZXewFz2Mu6W8+B1PNxjAYZppHT+/PLx9srqStoUHeAu2MI7AS71m/gGwm6dgU5kw2+&#10;52h0EY9wyzalwzDq9+Nh+wBi4wlvBsaD/pASjgPxOLoYNPu7LS1alx34gUSOnD/Ma5IHrz79BFBL&#10;AwQKAAAAAACHTuJAAAAAAAAAAAAAAAAACAAAAGRycy9pbmsvUEsDBBQAAAAIAIdO4kBKnK8e3QYA&#10;AHofAAAQAAAAZHJzL2luay9pbmsxLnhtbLVZy27bSBC8L7D/MGAOuYgWH5L8QJwcFgiwwC4QJFlg&#10;96jIjE1EIg2Ksp2/36bMqi5B4zjZRw7BqNhdXf2Y4Uh+9eZhsw53Vbet2+YyyU+yJFTNqr2qm+vL&#10;5I+Pb9OzJGz7ZXO1XLdNdZl8rbbJm9c///Sqbr5s1hf2fzCGZjusNuvL5Kbvby+m0/v7+5P78qTt&#10;rqdFlpXTX5svv/+WvB69rqrPdVP3FnILaNU2ffXQD2QX9dVlsuofMtob94d2160qPh6QbuUWfbdc&#10;VW/bbrPsyXizbJpqHZrlxnT/mYT+660taotzXXVJ2JmCrQXaJNO4y18/7vL2yGWzfLCyZpnVdQx4&#10;Vd0NEaf7gl08Lfxd195WXV9XXqPHjMYHX8Pq8fM+uccsu2rbrndDYZNwt1zvLN/i7KScLWbzxeK8&#10;OM/LGXXk00jqx9xWhf+N28r1JHcuQg9LNqat9RmLyTlBQ/t6U9n0bm45OP3WOjHAH/puP+NFVpRp&#10;NkuzxcesuJiVF1kh7RnHEnyfut32hlyfOh/A/RNW7zGr+/qqv2EjspOszOdZtjg9m2fns9PSdlZk&#10;BmNEN1V9fdP/F0yrdt3a7I+z8cLmchhNboBY8M91/7H9ZdfdVfTLv+1RXzdtV72zYdzuOvfaxxk7&#10;tQ/ETRA5D/b7Iozlf199vkxe7I+EsPd8BPb1L+anmZV2/y+c5lZhfCjzbPISn16mxXx88DKbJIBl&#10;ESYAgy++E8sjdkUEi9mVtEsLSM8cK0csdd80hokveWgY8omsEaV0MLWT/7GEswndg4KI6WA24XM8&#10;NJHORLB0wxmyKdyQHuYNRlebiSEYg4d2sWpIGmcMcI5qFMZAjVo0lHfwxpqW5u2CNQ7WDD5Y0l1U&#10;cuKAmSEw1kcwdsH0wI6Y2lGB81GM+iJpmxTyQWjMLpXx/maMiJ3y0Tdip3mIPpbIFxM+hvi0nJAa&#10;mPEdYabFaTCcgpFYBpYFtGLRmcxxjI+5yF0MMBPDeFw4nw+CN8nn7hkMzRTN7lt4XCRkWlwWDgcp&#10;IOyM75/bSb7kyyaQqvl6ObxJR3FFs24G2nFRuGYP5hjsbGAQl7WywYdU38myuWTYfOn1+y7M8jiy&#10;i2G6QeBg+kSXB2YC/nbT8w3uRhlxj1maIBSClKm9PY7BJwwXEIdyG2N6BpBPDcyp7hSPDT3HOm5K&#10;HWIqRRBWR0WAV8EKClUp7hBaJreU14BzRkELxMHDItbNf4NFJ+bHJyvFFhAtXgfnS9Ebiet2fryn&#10;aJfacQTEjpjEQK3MlzToiWE5fWBoonOsvSdqCRc7yEiJxfemHEQ25AyRxwn1wH6g6OWBEriQgxaY&#10;pYdOcHZMM6sOzVoaYDE7w1gYLmSrIq7l4XtaQCSniRDjQhLBJjaBToM9LIWBnQWGLh4whqEIisX4&#10;jjHbdK4LrZGdSEZTKC0TyyPOwZKcWBhIkVxI0mDRQgCTqfFrhk+SYh445szA1j6uvZ4TbkPvn+XC&#10;gRHKCPiUJfnVnWsu5Ej06AYyugue+BHiTyc8awLGP9iXGe48teSa0e0851pmLQJamszo25bSITXE&#10;RHCytL0wjM6QGrIaz+1EpmXCfS3zy2wgbIgNS58n7Q8t9QJMUCYdNKacSy4EQzYWGjR6WSMWLQ9A&#10;LQ8wIZS2UYzkGcWoC0XSvsRrI+mR3XeoTg/ITbdTIVUL5EzerWNMrulMuvA3AObfvvv4ixC3pOHe&#10;6pnRfS6mvOV4nDQXkcyR9yF77znotzRDGQrxB1MK5K5VS+arM0lQZpLk9gpjNUluIKrthj5/1Ctz&#10;6pgSIoWhZ74e+zOAru058Njd7zR6NqAtjj1jh+5Y0vRF9iaRmEuNYHJ5AZ+NJHw9d8EifFIOrxfb&#10;c1AvKpROx/cN40Qt5dSloW4wAZHYwfuGzzmPB79+8fGZ9JqbKJwqSttzTz5w9r1yAe+jdM4K8yVm&#10;X59QdbdbOIa66Y8vwGLdli56eWUqUBS1AyZ8bKLGpZ3kBkz5WBixI+aTp31hDcCn042HqoWYxCAm&#10;McCn+n60fubLHcGFTjdvMYMlMj0AcRoQHNypjU/lrUAa/+GCDbUwzAGLITQJsTgQCcY4+GyOOMnN&#10;HfQsxkFwiUNDYNZCL5BKZwlgORz0WPtCQbgMlseBpER4aIZkBGbKgfmVxAihjaC9Yf0dCJf9jx8Y&#10;O2+PHSk8B0CULvwKS/aBlFxwsWPCQb5hB1NkTCFyojgmXxDhYD3jIYR4Vg2cgQxnGFx8Uv23fH/h&#10;yo8+fjGf+WBwWOyygesNKmFiqAG1s0IeY34n4cvREoZAdsauGaTmQn4LJvHCYxATzSSWAWfVNGEB&#10;mZxjB3/m5d+77O+Ur/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JDAAAW0NvbnRlbnRfVHlwZXNdLnhtbFBLAQIUAAoAAAAAAIdO&#10;4kAAAAAAAAAAAAAAAAAGAAAAAAAAAAAAEAAAABQKAABfcmVscy9QSwECFAAUAAAACACHTuJAihRm&#10;PNEAAACUAQAACwAAAAAAAAABACAAAAA4CgAAX3JlbHMvLnJlbHNQSwECFAAKAAAAAACHTuJAAAAA&#10;AAAAAAAAAAAABAAAAAAAAAAAABAAAAAAAAAAZHJzL1BLAQIUAAoAAAAAAIdO4kAAAAAAAAAAAAAA&#10;AAAKAAAAAAAAAAAAEAAAADILAABkcnMvX3JlbHMvUEsBAhQAFAAAAAgAh07iQHkYvJ24AAAAIQEA&#10;ABkAAAAAAAAAAQAgAAAAWgsAAGRycy9fcmVscy9lMm9Eb2MueG1sLnJlbHNQSwECFAAUAAAACACH&#10;TuJA5mJfzNYAAAAJAQAADwAAAAAAAAABACAAAAAiAAAAZHJzL2Rvd25yZXYueG1sUEsBAhQAFAAA&#10;AAgAh07iQOo86TCSAQAAMgMAAA4AAAAAAAAAAQAgAAAAJQEAAGRycy9lMm9Eb2MueG1sUEsBAhQA&#10;CgAAAAAAh07iQAAAAAAAAAAAAAAAAAgAAAAAAAAAAAAQAAAA4wIAAGRycy9pbmsvUEsBAhQAFAAA&#10;AAgAh07iQEqcrx7dBgAAeh8AABAAAAAAAAAAAQAgAAAACQMAAGRycy9pbmsvaW5rMS54bWxQSwUG&#10;AAAAAAoACgBMAgAAfw0AAAAA&#10;">
                <v:fill on="f" focussize="0,0"/>
                <v:stroke on="f" weight="0.892913385826772pt" color="#000000" opacity="65535f"/>
                <v:imagedata o:title=""/>
                <o:lock v:ext="edit" aspectratio="f"/>
              </v:shape>
            </w:pict>
          </mc:Fallback>
        </mc:AlternateContent>
      </w:r>
      <w:r>
        <mc:AlternateContent>
          <mc:Choice Requires="wps">
            <w:drawing>
              <wp:anchor distT="0" distB="0" distL="114300" distR="114300" simplePos="0" relativeHeight="251865088" behindDoc="0" locked="0" layoutInCell="1" allowOverlap="1">
                <wp:simplePos x="0" y="0"/>
                <wp:positionH relativeFrom="column">
                  <wp:posOffset>987425</wp:posOffset>
                </wp:positionH>
                <wp:positionV relativeFrom="paragraph">
                  <wp:posOffset>370205</wp:posOffset>
                </wp:positionV>
                <wp:extent cx="107950" cy="275590"/>
                <wp:effectExtent l="0" t="0" r="0" b="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223" name="墨迹 223"/>
                            <w14:cNvContentPartPr/>
                          </w14:nvContentPartPr>
                          <w14:xfrm>
                            <a:off x="2130425" y="5041900"/>
                            <a:ext cx="107950" cy="275590"/>
                          </w14:xfrm>
                        </w14:contentPart>
                      </mc:Choice>
                    </mc:AlternateContent>
                  </a:graphicData>
                </a:graphic>
              </wp:anchor>
            </w:drawing>
          </mc:Choice>
          <mc:Fallback>
            <w:pict>
              <v:shape id="_x0000_s1026" o:spid="_x0000_s1026" style="position:absolute;left:0pt;margin-left:77.75pt;margin-top:29.15pt;height:21.7pt;width:8.5pt;z-index:251865088;mso-width-relative:page;mso-height-relative:page;" filled="f" stroked="f" coordsize="21600,21600" o:gfxdata="UEsDBAoAAAAAAIdO4kAAAAAAAAAAAAAAAAAEAAAAZHJzL1BLAwQUAAAACACHTuJAyywW0tcAAAAK&#10;AQAADwAAAGRycy9kb3ducmV2LnhtbE2PMW/CMBCF90r8B+sqdStOglxQGocB0aorNAubiY8kIj5H&#10;sQmUX99jard7d0/vvlesb64XE46h86QhnScgkGpvO2o0VN8frysQIRqypveEGn4wwLqcPRUmt/5K&#10;O5z2sREcQiE3GtoYh1zKULfoTJj7AYlvJz86E1mOjbSjuXK462WWJG/SmY74Q2sG3LRYn/cXp+Ee&#10;ttmmqr4On1W9mxbn0+E+WaX1y3OavIOIeIt/ZnjgMzqUzHT0F7JB9KyVUmzVoFYLEA/DMuPFkYck&#10;XYIsC/m/QvkLUEsDBBQAAAAIAIdO4kAI8g8+kwEAADIDAAAOAAAAZHJzL2Uyb0RvYy54bWydUktO&#10;wzAQ3SNxB8t7mk8bSqOmXVAhdUHpAg7gOnZjEdvR2G3KdVhxBVacBoljMElbWkAIqRtL4zd68968&#10;GY43uiRrAU5Zk9GoE1IiDLe5MsuMPtzfXFxR4jwzOSutERl9Eo6OR+dnw7pKRWwLW+YCCJIYl9ZV&#10;RgvvqzQIHC+EZq5jK2EQlBY081jCMsiB1ciuyyAOw8ugtpBXYLlwDn8nW5COWn4pBfd3UjrhSZlR&#10;1ObbF9p30bzBaMjSJbCqUHwng52gQjNlcOgX1YR5RlagflFpxcE6K32HWx1YKRUXrQd0E4U/3EzN&#10;Y+Mk6vEVpNwaL4yfM/D7fbXAKSN0ScmivrU5JsJLoDtC3Mv/+99qnli+0ihnGwKIknm8AFeoylEC&#10;qcozCtM8Osg36+uDgTkcbM3WcyBNfxx3KTFMo6b355ePt1fS/GBA+wXMvlMgEuygv8g3EnSTCmom&#10;G5wQdcNenFDylNEk7EWDcHcAYuMJx4Yo7A8SPBOODXE/SQYtvp+yZdtXR3mgkG/JH9eNyKNTH30C&#10;UEsDBAoAAAAAAIdO4kAAAAAAAAAAAAAAAAAIAAAAZHJzL2luay9QSwMEFAAAAAgAh07iQATFgBCw&#10;BAAA1RIAABAAAABkcnMvaW5rL2luazEueG1stVjLjttGELwHyD8M6IMvpDR86AlrfQiwQIAEMOwN&#10;YB9laVYiLJELktrH36eHUle3wlGCAMkeFqNi9aumZrirDx9fjwfz7Jq2rKtVlI5sZFy1qbdltVtF&#10;fzzcJ/PItN262q4PdeVW0Ztro493P//0oax+HA9L+m0oQ9X61fGwivZd97Qcj19eXkYv+ahuduPM&#10;2nz8a/Xj99+iu0vU1j2WVdlRyZahTV117rXzyZbldhVtulcLPuX+Up+ajcNjjzQbYXTNeuPu6+a4&#10;7pBxv64qdzDV+kh9f41M9/ZEi5Lq7FwTmRN10FKhYzQOh3z79yH3g5Dj+pVktZZ0vRTcumdfcdwL&#10;trzd+KemfnJNVzrR6DzR5cGb2Zw/98Odp2xcWx9OXtjIPK8PJ5o3m4/yYlpMptNFtkjzAn2k48Do&#10;w9ykwv+Wm+S6mTtVjV5Ldhlb63MREz7hDe3KoyP3Hp9gnK6lnfDwl67pPZ7ZLE9skdjpg82WRb60&#10;mdqeiy053/fm1O6R63sjBuyfQL3zVC/ltttjI+zIZgs7m80zW8wW8+mCTlbAg6FEe1fu9t1/kWlT&#10;H2ry/sUb78iX3po4AKHij2X3UP9yap4d4tK/jyh3Vd24T2TG9tRIVF/nslN9IRyCwH3Qnwtzkf+z&#10;e1xF7/orwfSRZ6DXP/eHa9TPYc0szSb4kOfT+H1GV1r/8z7JJrycFXGU8KeIA6IknZk4mXEyxpN0&#10;EYNtBJ3HSTHk2pgZihrAsgCWxtwtYo2Nh0WyOP9rYZMOsSSNk0FCD2aB6GSQ0jMHIPUTCA8MTcSB&#10;EDewYMJA6VA/4XGyOJnzjKxAokFo6iVCnzytpy44HiBREcag3h7GKJqXhhfUJi8NJ/FVuDnDbrzS&#10;VzrTowtKe4Gs6NdPxL1PeaFchAgrLYUwtKlcCeMojHnkQCmMhIoYwtCp0ocxpRkSEyb1eLg05r7A&#10;o2aGPNkX4eUiAtc1BTCRV8SCW9U+ax7XBUY9oz/eEDWHXC2igbqEpBdlEZZSDCn96auDecBUXWBk&#10;OU6t88FmaJAGFpCvScrI1gORMmJiPofe7QBRj0DuETN7JkDNhLJQUTM5xPuQ17IgENV54c/agEkg&#10;jCALsTasQ4PLc7HiMCMRh7WTIlA7DOaB4tQlq4H7RL8CeCwjnsdd5AWCBBiBpGRZTQjE3F61IJMb&#10;0kxkkkVompCUVEaCRF9gGFHpo2cEkfsyRMQaRjYTPQ5b2cyCKL3yZXTNDeSlw8Jd81PvbIDcv/YR&#10;sFyCOSAJXFWUECHgFWINYKF8qbygOQlZY/Ay1BgPcmUh9pL3ORKBqc4YdodGEQciRG04nuoBRXkZ&#10;GpicB9khOcnIR+YdDEjdDDDN41E0j4XVPE5COvASd+w/YKH+oKWKDWKsvz+YvNZXsQTxU89k2WWh&#10;rgWAV0w1NJYsjncEQM5N0SEMpxDt+jK8lVj4lEPwFpMbkeSBS8VfsNyRLEKHgxzKUwiRji8k5DR0&#10;ww6ZvnUOl9uUQHTJT/WhQfJkKuHIk9BFxdUF1ExOrmQH0bfJLQsokyM1/fWDKurli9c9HhYxNgfD&#10;TGLwgAUl19crt52kasPlrriFXn2Dgn8l6SuAu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eCgAAW0NvbnRlbnRfVHlwZXNdLnht&#10;bFBLAQIUAAoAAAAAAIdO4kAAAAAAAAAAAAAAAAAGAAAAAAAAAAAAEAAAAOkHAABfcmVscy9QSwEC&#10;FAAUAAAACACHTuJAihRmPNEAAACUAQAACwAAAAAAAAABACAAAAANCAAAX3JlbHMvLnJlbHNQSwEC&#10;FAAKAAAAAACHTuJAAAAAAAAAAAAAAAAABAAAAAAAAAAAABAAAAAAAAAAZHJzL1BLAQIUAAoAAAAA&#10;AIdO4kAAAAAAAAAAAAAAAAAKAAAAAAAAAAAAEAAAAAcJAABkcnMvX3JlbHMvUEsBAhQAFAAAAAgA&#10;h07iQHkYvJ24AAAAIQEAABkAAAAAAAAAAQAgAAAALwkAAGRycy9fcmVscy9lMm9Eb2MueG1sLnJl&#10;bHNQSwECFAAUAAAACACHTuJAyywW0tcAAAAKAQAADwAAAAAAAAABACAAAAAiAAAAZHJzL2Rvd25y&#10;ZXYueG1sUEsBAhQAFAAAAAgAh07iQAjyDz6TAQAAMgMAAA4AAAAAAAAAAQAgAAAAJgEAAGRycy9l&#10;Mm9Eb2MueG1sUEsBAhQACgAAAAAAh07iQAAAAAAAAAAAAAAAAAgAAAAAAAAAAAAQAAAA5QIAAGRy&#10;cy9pbmsvUEsBAhQAFAAAAAgAh07iQATFgBCwBAAA1RIAABAAAAAAAAAAAQAgAAAACwMAAGRycy9p&#10;bmsvaW5rMS54bWxQSwUGAAAAAAoACgBMAgAAVAsAAAAA&#10;">
                <v:fill on="f" focussize="0,0"/>
                <v:stroke on="f" weight="0.824251968503937pt" color="#000000" opacity="65535f"/>
                <v:imagedata o:title=""/>
                <o:lock v:ext="edit" aspectratio="f"/>
              </v:shape>
            </w:pict>
          </mc:Fallback>
        </mc:AlternateContent>
      </w:r>
      <w:r>
        <mc:AlternateContent>
          <mc:Choice Requires="wps">
            <w:drawing>
              <wp:anchor distT="0" distB="0" distL="114300" distR="114300" simplePos="0" relativeHeight="251868160" behindDoc="0" locked="0" layoutInCell="1" allowOverlap="1">
                <wp:simplePos x="0" y="0"/>
                <wp:positionH relativeFrom="column">
                  <wp:posOffset>1311910</wp:posOffset>
                </wp:positionH>
                <wp:positionV relativeFrom="paragraph">
                  <wp:posOffset>364490</wp:posOffset>
                </wp:positionV>
                <wp:extent cx="83820" cy="266065"/>
                <wp:effectExtent l="0" t="0" r="0" b="0"/>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226" name="墨迹 226"/>
                            <w14:cNvContentPartPr/>
                          </w14:nvContentPartPr>
                          <w14:xfrm>
                            <a:off x="2454910" y="5036185"/>
                            <a:ext cx="83820" cy="266065"/>
                          </w14:xfrm>
                        </w14:contentPart>
                      </mc:Choice>
                    </mc:AlternateContent>
                  </a:graphicData>
                </a:graphic>
              </wp:anchor>
            </w:drawing>
          </mc:Choice>
          <mc:Fallback>
            <w:pict>
              <v:shape id="_x0000_s1026" o:spid="_x0000_s1026" style="position:absolute;left:0pt;margin-left:103.3pt;margin-top:28.7pt;height:20.95pt;width:6.6pt;z-index:251868160;mso-width-relative:page;mso-height-relative:page;" filled="f" stroked="f" coordsize="21600,21600" o:gfxdata="UEsDBAoAAAAAAIdO4kAAAAAAAAAAAAAAAAAEAAAAZHJzL1BLAwQUAAAACACHTuJAtLKertoAAAAJ&#10;AQAADwAAAGRycy9kb3ducmV2LnhtbE2PwU7DMBBE70j8g7VI3KidQNMmxKnUSpx6Ii2UoxObJCVe&#10;R7Gbtnw9ywmOq32aeZOvLrZnkxl951BCNBPADNZOd9hI2O9eHpbAfFCoVe/QSLgaD6vi9iZXmXZn&#10;fDVTGRpGIegzJaENYcg493VrrPIzNxik36cbrQp0jg3XozpTuO15LETCreqQGlo1mE1r6q/yZCV8&#10;bN3327R/Xy9Lf10fo8N2Mz9WUt7fReIZWDCX8AfDrz6pQ0FOlTuh9qyXEIskIVTCfPEEjIA4SmlL&#10;JSFNH4EXOf+/oPgBUEsDBBQAAAAIAIdO4kBDukGSkQEAADEDAAAOAAAAZHJzL2Uyb0RvYy54bWyd&#10;UktOwzAQ3SNxB8t7mg9tVKKmLKiQugC6gAO4jt1YxHY0dpv2Oqy4AitOg8QxmCQNLSCExGak8bPe&#10;vDdvJpdbXZKNAKesyWg0CCkRhttcmVVGH+6vz8aUOM9MzkprREZ3wtHL6enJpK5SEdvClrkAgiTG&#10;pXWV0cL7Kg0CxwuhmRvYShgEpQXNPLawCnJgNbLrMojDMAlqC3kFlgvn8HXWgXTa8kspuL+T0glP&#10;yoyiNt9WaOuyqcF0wtIVsKpQfC+D/UOFZsrg0E+qGfOMrEH9oNKKg3VW+gG3OrBSKi5aD+gmCr+5&#10;mZvHxkk05GtIuTVeGL9g4Pt9tcB/RuiSkmV9Y3NMhJdA94S4l7/332meWb7WKKcLAUTJPF6AK1Tl&#10;KIFU5RmFeR4d5JvN1cHAAg62bjcLIM3/OE4oMUyjpren5/fXF9K8YED9Am6/UiAS7KHfyLcSdJMK&#10;aiZbnDAcDS8iPINdRkfheRKNR90BiK0nHD+Mz8cxwhzxOEnCpIX7IR1Z3x3FgTq+BH/cNxqPLn36&#10;AVBLAwQKAAAAAACHTuJAAAAAAAAAAAAAAAAACAAAAGRycy9pbmsvUEsDBBQAAAAIAIdO4kDHGDVb&#10;owQAAJkRAAAQAAAAZHJzL2luay9pbmsxLnhtbLVXTW/jRgy9F+h/GGgPvUj26MOObcTeQ9EAC7TA&#10;oknR9qi1FVtYSwqkcez8+1Ky+EhDymJboDkYE4rke4/kUPb9x0txNK9Z3eRVufbCifVMVm6rXV7u&#10;194fTw/BwjONS8tdeqzKbO29ZY33cfPjD/d5+bU4rujTUIayaU/Fce0dnHtZTafn83lyjidVvZ9G&#10;1sbTT+XX3371NvdpWVYudQRm3NsL5XvcpuWnIt1nTfTLxdXp1j3m+zJ1p5qANuH9VCK+Gf1nvnMH&#10;b2NvA64kd9lzXuYtaLPpeW+r0mUX13Jf5bu1t3UXS/Su/vT5WJ3qbYbHraXeikdLNHuo6iJ1HLQ9&#10;ENPsaMq0IFl/eb2+nHD2We2ZEzFoCKjwpuMhf//7kIdBSJFeqIvWUht7wF322iJOr9LeJ/65rl6y&#10;2uWZ1OiqqH/wZnqFnbirSupRdTy1hfXMa3o8kfBoMYmTeTKbz5fRMowT8AinI9KHuakK/1tuKte7&#10;uUNF9LZkvWxdn76YmBNuqMuLjC5L8YLBcQ11ojU/urq7UpGN4sAmgZ0/2WiVxCsbqfb0Y8n5vtSn&#10;5oBcX2oZwO4JqndVde6uADfCTiw1ILRJlESRnc0jCNR9GMtzyPL9waGj/z3RtjpWNPn9ZHygqWwH&#10;E+M/hv2cu6fq51P9miEu/HYEbYuqzj7TKDa0MxDV4fR96oBwBUa2QXcrTF/837PntfehWwimi7wa&#10;uurHSTKjenR/5s7OLf6J45n/UxBF/UM6Jny0vjfvzx4bPWv8O04U88H67GiUjZbyFRC2mR/gjENo&#10;37MyKcPohnzBfMbpZ8Io5KdBKJS0EdyXHG19wPAhmPnMPYBt4QcwMvdgKY6wkSOfDSJIOWcyqJUW&#10;DmLayJ6kRsI5ORlZreFDEH23jalJbOijzsgX+gwHP2NHbVIdFqpZS0mUPjGSPsYRoeSJVPyUwJkb&#10;imukECBhVCGgVPkhn7IxmMIQVspPxXJqEKXYQRGJH0JAPhqxSWEDJJHYAAOv/DA20jztx5KChYw7&#10;p4Yf9Yn5BcinMBQu6huMjaaulpyRe6zJ7YygiAoIJFmBmjpJrYgrFORDbIhriinWwDASCAdrGwBl&#10;5NRsynZSoy17UKkWI3lCIRCVJ+appQlpfKCBEgcYKSenwkGPHgOqSgqhSMYWCQmFE94IF4d+qG5I&#10;SoiQRDjtJ8iBke4qgpA7VuDKCEeoIUecsekN7VueUBNi1y9HrXejVvJFXnUrmABkBBQ+NC4gSTp1&#10;BxuGK0hw9YwCgWBoUGuF/W4mmEddtwIF1kbhqoZIPKk/EMMHPTBso5RMEgE0bKgY++kbpWxYg0ii&#10;9jXbKBZ+nJhwYeN82sYPx16EOt+IHxql/NDlUZtw1rFCa7hzceFU/WAjDEhnvWRDfUGmvUVouFqa&#10;4qBnhHPKvtfhCohrgulUor/bJuqlUYyhmwJWUkQUotWHGE7YVoK1Qj2tDryyoP7Gk3FaT75NCG+B&#10;4MDyA9ooQ2MiJUct6PaOeI68bFpw0cFjEQ/3QbvZh9gUze0WbP1dGtRpFw3D5wIuZV3grkpVl5g/&#10;KSp94+aMyvHmZzl+odDvys0/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SCgAAW0NvbnRlbnRfVHlwZXNdLnhtbFBLAQIUAAoAAAAA&#10;AIdO4kAAAAAAAAAAAAAAAAAGAAAAAAAAAAAAEAAAAN0HAABfcmVscy9QSwECFAAUAAAACACHTuJA&#10;ihRmPNEAAACUAQAACwAAAAAAAAABACAAAAABCAAAX3JlbHMvLnJlbHNQSwECFAAKAAAAAACHTuJA&#10;AAAAAAAAAAAAAAAABAAAAAAAAAAAABAAAAAAAAAAZHJzL1BLAQIUAAoAAAAAAIdO4kAAAAAAAAAA&#10;AAAAAAAKAAAAAAAAAAAAEAAAAPsIAABkcnMvX3JlbHMvUEsBAhQAFAAAAAgAh07iQHkYvJ24AAAA&#10;IQEAABkAAAAAAAAAAQAgAAAAIwkAAGRycy9fcmVscy9lMm9Eb2MueG1sLnJlbHNQSwECFAAUAAAA&#10;CACHTuJAtLKertoAAAAJAQAADwAAAAAAAAABACAAAAAiAAAAZHJzL2Rvd25yZXYueG1sUEsBAhQA&#10;FAAAAAgAh07iQEO6QZKRAQAAMQMAAA4AAAAAAAAAAQAgAAAAKQEAAGRycy9lMm9Eb2MueG1sUEsB&#10;AhQACgAAAAAAh07iQAAAAAAAAAAAAAAAAAgAAAAAAAAAAAAQAAAA5gIAAGRycy9pbmsvUEsBAhQA&#10;FAAAAAgAh07iQMcYNVujBAAAmREAABAAAAAAAAAAAQAgAAAADAMAAGRycy9pbmsvaW5rMS54bWxQ&#10;SwUGAAAAAAoACgBMAgAASAsAAAAA&#10;">
                <v:fill on="f" focussize="0,0"/>
                <v:stroke on="f" weight="0.825118110236221pt" color="#000000" opacity="65535f"/>
                <v:imagedata o:title=""/>
                <o:lock v:ext="edit" aspectratio="f"/>
              </v:shape>
            </w:pict>
          </mc:Fallback>
        </mc:AlternateContent>
      </w:r>
      <w:r>
        <mc:AlternateContent>
          <mc:Choice Requires="wps">
            <w:drawing>
              <wp:anchor distT="0" distB="0" distL="114300" distR="114300" simplePos="0" relativeHeight="251869184" behindDoc="0" locked="0" layoutInCell="1" allowOverlap="1">
                <wp:simplePos x="0" y="0"/>
                <wp:positionH relativeFrom="column">
                  <wp:posOffset>346075</wp:posOffset>
                </wp:positionH>
                <wp:positionV relativeFrom="paragraph">
                  <wp:posOffset>381000</wp:posOffset>
                </wp:positionV>
                <wp:extent cx="71755" cy="417830"/>
                <wp:effectExtent l="0" t="0" r="0" b="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227" name="墨迹 227"/>
                            <w14:cNvContentPartPr/>
                          </w14:nvContentPartPr>
                          <w14:xfrm>
                            <a:off x="1489075" y="5052695"/>
                            <a:ext cx="71755" cy="417830"/>
                          </w14:xfrm>
                        </w14:contentPart>
                      </mc:Choice>
                    </mc:AlternateContent>
                  </a:graphicData>
                </a:graphic>
              </wp:anchor>
            </w:drawing>
          </mc:Choice>
          <mc:Fallback>
            <w:pict>
              <v:shape id="_x0000_s1026" o:spid="_x0000_s1026" style="position:absolute;left:0pt;margin-left:27.25pt;margin-top:30pt;height:32.9pt;width:5.65pt;z-index:251869184;mso-width-relative:page;mso-height-relative:page;" filled="f" stroked="f" coordsize="21600,21600" o:gfxdata="UEsDBAoAAAAAAIdO4kAAAAAAAAAAAAAAAAAEAAAAZHJzL1BLAwQUAAAACACHTuJAumRXgNgAAAAI&#10;AQAADwAAAGRycy9kb3ducmV2LnhtbE2PQWvCQBCF7wX/wzKFXkrdVZooMRsRS6GFXmpz6W3NTpNg&#10;djZk12j99U5P9TaP9/HmvXx9dp0YcQitJw2zqQKBVHnbUq2h/Hp9WoII0ZA1nSfU8IsB1sXkLjeZ&#10;9Sf6xHEXa8EhFDKjoYmxz6QMVYPOhKnvkdj78YMzkeVQSzuYE4e7Ts6VSqUzLfGHxvS4bbA67I5O&#10;w+IdH7/tpVwcKrkpNy9jCG/9h9YP9zO1AhHxHP9h+KvP1aHgTnt/JBtEpyF5TpjUkCqexH6a8JI9&#10;c3M+ZJHL2wHFFVBLAwQUAAAACACHTuJAHATN1ZMBAAAxAwAADgAAAGRycy9lMm9Eb2MueG1snVJL&#10;TsMwEN0jcQfLe5oPDSlRUxZUSF0AXcABjGM3FrEdjd2mvQ4rrsCK0yBxDCZJSwsIIbEZafysN+/N&#10;m/HFWldkJcApa3IaDUJKhOG2UGaR0/u7q5MRJc4zU7DKGpHTjXD0YnJ8NG7qTMS2tFUhgCCJcVlT&#10;57T0vs6CwPFSaOYGthYGQWlBM48tLIICWIPsugriMDwLGgtFDZYL5/B12oN00vFLKbi/ldIJT6qc&#10;ojbfVejqQ1uDyZhlC2B1qfhWBvuHCs2UwaGfVFPmGVmC+kGlFQfrrPQDbnVgpVRcdB7QTRR+czMz&#10;j62TaMiXkHFrvDB+zsDv9tUB/xmhK0oemmtbYCK8ArolxL38vf9e89TypUY5fQggKubxAlypakcJ&#10;ZKrIKcyKaC/frC73Buawt3WzmgNp/8dxSolhGjW9PT2/v76Q9gUD2i3g5isFIsEW+o18LUG3qaBm&#10;ssbzHI7OwzShZJPTJEzis/OkPwCx9oTjhzRKE4Q54sMoHZ1297Eb0pPtuoM4UMeX4A/7VuPBpU8+&#10;AFBLAwQKAAAAAACHTuJAAAAAAAAAAAAAAAAACAAAAGRycy9pbmsvUEsDBBQAAAAIAIdO4kCp8rQW&#10;sAQAABATAAAQAAAAZHJzL2luay9pbmsxLnhtbLVY22ojRxB9D+QfmtkHv2isuUmWxcr7EDAEEliy&#10;DiSPWmksDSvNmNHIl79P9WjOqRJqGwLJsiyt03U5daq6rPXnL6/7nXsu20PV1IsovU4iV9arZl3V&#10;m0X058N9PIvcoVvW6+WuqctF9FYeoi93P//0uap/7Hdz+ddJhPrgT/vdItp23dN8PH55ebl+ya+b&#10;djPOkiQf/1r/+P236G7wWpePVV11kvIAaNXUXfna+WDzar2IVt1rQnuJ/a05tquS1x5pV2rRtctV&#10;ed+0+2XHiNtlXZc7Vy/3wvuvyHVvT3KoJM+mbCN3FAYHSbSPxmGXv/+9y/2Fy375KrImieg6JFyX&#10;zz7juBds/j7xr23zVLZdVapGp4qGize3On3uiztV2ZaHZnf0wkbuebk7Sr3Z7DovpsVkOr3NbtO8&#10;II90HCj9Mrao8L/FFrnejZ0aoueSDWVbfQYxOSdoaFftS5ne/RMHpztIJzz8rWv7Gc+SLI+TIk6m&#10;D0k2L/J5kpn2DGOJeN/b42HLWN9bHcD+huqdqnqp1t2WjUiuk/R2In+L2WyapzfZhBXaRoQCbctq&#10;s+3+i0irZtfI7A+z8Unm0o8mH0Ao+WPVPTS/HNvnkn7pxx7Vpm7a8qsM4+HYqlefZ+hUn4iPILAP&#10;+nfhBvn/KB8X0ad+Jbje8wT0+mdpkYi0/R93kxYTfpgkyegKn67i4nawukpGEeCoGMAocSOALke8&#10;5GNM1uUpr7ELYHEAcx9iWSDvJIDliqEQVyjGHCYei0zV7kPM1Ea7ABaHcoTt4gy6kWA6iik6Kokt&#10;yFsB6W5Bnm+G4EJIwzNmNtJupLiPi3dML4PmgfSSSdnD5QxkesseZVjlYOhMdxgxgIkdirBTyzDG&#10;F0drRwwOXnME5MElWrQWKiDc9WBapm1SjjSUkNOLIchH7B04uCxgp43VeMHEQYrSLCrPAlTaGFKI&#10;tKQDO8FAW1Mb2ggs5eEYT1Cnoc1LKzeSSA9QviYxAeEsSUDQmZcJgha7tEuVIOKF8p7NAwhKYhL8&#10;yFns6AIHg9n5UtGhlvQOPjyI/KoIb83ro6XnDWpctfZJ0tIUQ0PBeG8OrJqGPs0FdQ+yCRDA574E&#10;CwMizpklQVsP45jKHVtsQWvJM4TzamI4jayjGKHOQFpSVhFphl0biqmLRhIh5hmImA5leko8m0Qc&#10;b16anyyQWJxpB8zsVjMPtNOWaDxi0kfEsxhKVaLpiLRwGRzzNPAcFKPaklfp4zkYDJdSL/JaX8im&#10;/LJLO/FFGPpaDEFk/9KOtamvdtM8dTiIBuBnG8ymM4esEwhtDRU0EfElTjObbUmGMpoYd227BU1E&#10;tQToHzDI8fmbjlqS8CEfcWbVvDT7hIZ+ydAAB7uiaGn5MLe3pJS2cDC3+18TUWipEUnPLBmKh0Ab&#10;zYhalgyIg2fOODxI4SRpQfXSqVeStDQ7QoNbMWFpxVRL01zd42ZpWktEoqFvGkAeBASmhqZyrUEN&#10;qYAnCW8aim6XmPn+gAkTZ4qmhyCmLtjZNjEmSb4JKwk06Qxkmol2UV0K/VrBB5iP8Gg5sP4LNyaR&#10;PxrOQBLKgxE1I/nYFhI0X9dV8fzsly/8X6j89uDu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woAAFtDb250ZW50X1R5cGVzXS54&#10;bWxQSwECFAAKAAAAAACHTuJAAAAAAAAAAAAAAAAABgAAAAAAAAAAABAAAADqBwAAX3JlbHMvUEsB&#10;AhQAFAAAAAgAh07iQIoUZjzRAAAAlAEAAAsAAAAAAAAAAQAgAAAADggAAF9yZWxzLy5yZWxzUEsB&#10;AhQACgAAAAAAh07iQAAAAAAAAAAAAAAAAAQAAAAAAAAAAAAQAAAAAAAAAGRycy9QSwECFAAKAAAA&#10;AACHTuJAAAAAAAAAAAAAAAAACgAAAAAAAAAAABAAAAAICQAAZHJzL19yZWxzL1BLAQIUABQAAAAI&#10;AIdO4kB5GLyduAAAACEBAAAZAAAAAAAAAAEAIAAAADAJAABkcnMvX3JlbHMvZTJvRG9jLnhtbC5y&#10;ZWxzUEsBAhQAFAAAAAgAh07iQLpkV4DYAAAACAEAAA8AAAAAAAAAAQAgAAAAIgAAAGRycy9kb3du&#10;cmV2LnhtbFBLAQIUABQAAAAIAIdO4kAcBM3VkwEAADEDAAAOAAAAAAAAAAEAIAAAACcBAABkcnMv&#10;ZTJvRG9jLnhtbFBLAQIUAAoAAAAAAIdO4kAAAAAAAAAAAAAAAAAIAAAAAAAAAAAAEAAAAOYCAABk&#10;cnMvaW5rL1BLAQIUABQAAAAIAIdO4kCp8rQWsAQAABATAAAQAAAAAAAAAAEAIAAAAAwDAABkcnMv&#10;aW5rL2luazEueG1sUEsFBgAAAAAKAAoATAIAAFULAAAAAAAA&#10;">
                <v:fill on="f" focussize="0,0"/>
                <v:stroke on="f" weight="0.553307086614173pt" color="#000000" opacity="65535f"/>
                <v:imagedata o:title=""/>
                <o:lock v:ext="edit" aspectratio="f"/>
              </v:shape>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4352925</wp:posOffset>
                </wp:positionH>
                <wp:positionV relativeFrom="paragraph">
                  <wp:posOffset>387350</wp:posOffset>
                </wp:positionV>
                <wp:extent cx="4445" cy="46990"/>
                <wp:effectExtent l="0" t="0" r="0" b="0"/>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280" name="墨迹 280"/>
                            <w14:cNvContentPartPr/>
                          </w14:nvContentPartPr>
                          <w14:xfrm>
                            <a:off x="5495925" y="5059045"/>
                            <a:ext cx="4445" cy="46990"/>
                          </w14:xfrm>
                        </w14:contentPart>
                      </mc:Choice>
                    </mc:AlternateContent>
                  </a:graphicData>
                </a:graphic>
              </wp:anchor>
            </w:drawing>
          </mc:Choice>
          <mc:Fallback>
            <w:pict>
              <v:shape id="_x0000_s1026" o:spid="_x0000_s1026" style="position:absolute;left:0pt;margin-left:342.75pt;margin-top:30.5pt;height:3.7pt;width:0.35pt;z-index:251923456;mso-width-relative:page;mso-height-relative:page;" filled="f" stroked="f" coordsize="21600,21600" o:gfxdata="UEsDBAoAAAAAAIdO4kAAAAAAAAAAAAAAAAAEAAAAZHJzL1BLAwQUAAAACACHTuJAmtQqydkAAAAJ&#10;AQAADwAAAGRycy9kb3ducmV2LnhtbE2PwU7DMBBE70j8g7VI3KiTqo2iNE4PlCKEEFIDVBzd2MQR&#10;9jqy3bT8PdsT3Ga0T7Mz9frsLJt0iINHAfksA6ax82rAXsD72/auBBaTRCWtRy3gR0dYN9dXtayU&#10;P+FOT23qGYVgrKQAk9JYcR47o52MMz9qpNuXD04msqHnKsgThTvL51lWcCcHpA9Gjvre6O67PToB&#10;D/3eLtrPl8fCfDyn16fNdgqbXIjbmzxbAUv6nP5guNSn6tBQp4M/oorMCijK5ZJQEjltIqAoizmw&#10;w0UsgDc1/7+g+QVQSwMEFAAAAAgAh07iQFQDWPqQAQAALwMAAA4AAABkcnMvZTJvRG9jLnhtbJ1S&#10;QU7DMBC8I/EHy3eatEqqJmraAxVSD0AP8ADXsRuL2I7WblO+w4kvcOI1SDyDTdLSFoSQell5d63Z&#10;mZ0dT7e6JBsBTlmT0X4vpEQYbnNlVhl9fLi5GlHiPDM5K60RGX0Wjk4nlxfjukrFwBa2zAUQBDEu&#10;rauMFt5XaRA4XgjNXM9WwmBTWtDMYwqrIAdWI7oug0EYDoPaQl6B5cI5rM66Jp20+FIK7u+ldMKT&#10;MqPIzbcR2rhsYjAZs3QFrCoU39FgZ7DQTBkc+g01Y56RNahfUFpxsM5K3+NWB1ZKxUWrAdX0wx9q&#10;5uapUdKP+BpSbo0Xxi8Y+P2+2sY5I3RJybK+tTk6wkugO0Dcy//77zjPLF9rpNOZAKJkHi/AFapy&#10;lECq8ozCPO8f6JvN9UHAAg6y7jYLIM3/wQgNMkwjp4+X18/3N9JU0KD9Au5OIbAT7Fp/gW8l6MYV&#10;5Ey2GY2jJE4GMSXP+A7jJIzi7gDE1hOOH6IIK4RjOxomSTt8P6KD2mdHZiCLE9uP84bh0Z1PvgBQ&#10;SwMECgAAAAAAh07iQAAAAAAAAAAAAAAAAAgAAABkcnMvaW5rL1BLAwQUAAAACACHTuJABFmlImoC&#10;AADsBgAAEAAAAGRycy9pbmsvaW5rMS54bWy1VNFq2zAUfR/sH4T60JcolmTHTkKTPgwCgw1K28H2&#10;6DpqImpLQZaT9O8nO9aVS93BYPODkY90z7333GPd3J6rEh2FqaVWK8ymFCOhCr2VarfCPx43ZI5R&#10;bXO1zUutxAq/ihrfrj9/upHqpSqX7o0cg6rbVVWu8N7awzKKTqfT9BRPtdlFnNI4+qpevn/D6z5q&#10;K56lktalrD1UaGXF2bZkS7ld4cKeKZx33A+6MYWA7RYxRThhTV6IjTZVboFxnyslSqTyytX9EyP7&#10;enAL6fLshMGocRXULlGFo/GQX38fsnkXUuVnJyulTtc+4VYc24xRJ9jy48LvjD4IY6UIGl066jde&#10;UXH57pq7dGlErcumFRajY142rl8+n8ZJmszSdMEXLE6gDhaNtP6e26nw37idXB9ys0GhbyXr2x7q&#10;04sJPvEDtbISzr3VAYxjazeJFn6wpvM4pzwmNCE0faR8mcRLygfj6W3p+Z5MU++B68kEA3Y7oN6l&#10;q5Pc2j0Mgk4pm8/iWcKzLFmwWQYNDucwxrMXcre3/4Co0KV2zu+dceVc2RoT7D+W+1naR/2lMUcB&#10;cezPEXKntBF3zop1Y0JUl6efU5cIfoGR26D7K1Av/r14XuGr7kJAXeQF6NTP0gV1wnYPyug8fMx4&#10;Nrn2W9c87g9dMzrBHsbEw5jN0cTDgCJOA8h9GrYAEPkQNAtY1h8kjAcwBZAFMJwMeYCSzOEg8blJ&#10;GjBfOgmpoXCHuau8e4axiW/Bl02cGp5nmHgMI54R+QWJJ8COgDuZQBkIeEZBFw5UsIgnngm4CWNQ&#10;JXC36nr6IfjmYgWPuZth/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a1CrJ2QAAAAkBAAAPAAAAAAAAAAEAIAAAACIAAABkcnMvZG93bnJldi54bWxQSwECFAAU&#10;AAAACACHTuJAVANY+pABAAAvAwAADgAAAAAAAAABACAAAAAoAQAAZHJzL2Uyb0RvYy54bWxQSwEC&#10;FAAKAAAAAACHTuJAAAAAAAAAAAAAAAAACAAAAAAAAAAAABAAAADkAgAAZHJzL2luay9QSwECFAAU&#10;AAAACACHTuJABFmlImoCAADsBgAAEAAAAAAAAAABACAAAAAKAwAAZHJzL2luay9pbmsxLnhtbFBL&#10;BQYAAAAACgAKAEwCAAANCQAAAAAA&#10;">
                <v:fill on="f" focussize="0,0"/>
                <v:stroke on="f" weight="0.525354330708661pt" color="#000000" opacity="65535f"/>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4304665</wp:posOffset>
                </wp:positionH>
                <wp:positionV relativeFrom="paragraph">
                  <wp:posOffset>381635</wp:posOffset>
                </wp:positionV>
                <wp:extent cx="132080" cy="190500"/>
                <wp:effectExtent l="0" t="0" r="0" b="0"/>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281" name="墨迹 281"/>
                            <w14:cNvContentPartPr/>
                          </w14:nvContentPartPr>
                          <w14:xfrm>
                            <a:off x="5447665" y="5053330"/>
                            <a:ext cx="132080" cy="190500"/>
                          </w14:xfrm>
                        </w14:contentPart>
                      </mc:Choice>
                    </mc:AlternateContent>
                  </a:graphicData>
                </a:graphic>
              </wp:anchor>
            </w:drawing>
          </mc:Choice>
          <mc:Fallback>
            <w:pict>
              <v:shape id="_x0000_s1026" o:spid="_x0000_s1026" style="position:absolute;left:0pt;margin-left:338.95pt;margin-top:30.05pt;height:15pt;width:10.4pt;z-index:251924480;mso-width-relative:page;mso-height-relative:page;" filled="f" stroked="f" coordsize="21600,21600" o:gfxdata="UEsDBAoAAAAAAIdO4kAAAAAAAAAAAAAAAAAEAAAAZHJzL1BLAwQUAAAACACHTuJAghUkUNgAAAAJ&#10;AQAADwAAAGRycy9kb3ducmV2LnhtbE2PPW+DMBCG90r5D9ZV6tbYIAUCxWSI2qFDh9KoUjcHLkCC&#10;zwibhP77Xqd2u49H7z1X7BY7iCtOvnekIVorEEi1a3pqNRw+Xh63IHww1JjBEWr4Rg+7cnVXmLxx&#10;N3rHaxVawSHkc6OhC2HMpfR1h9b4tRuReHdykzWB26mVzWRuHG4HGSuVSGt64gudGXHfYX2pZqvh&#10;Er+5RJ3m8+eXj5/lsnk9V9VG64f7SD2BCLiEPxh+9VkdSnY6upkaLwYNSZpmjHKhIhAMJNk2BXHU&#10;kPFAloX8/0H5A1BLAwQUAAAACACHTuJAkVrBDpMBAAAyAwAADgAAAGRycy9lMm9Eb2MueG1snVJL&#10;TsMwEN0jcQfLe5qkP0rUtAsqpC4oXcABXMduLGI7GrtNex1WXIEVp0HiGEzSlLYghNTNyOM3evPe&#10;zAzHG52TtQCnrElo1AopEYbbVJllQp8e764GlDjPTMpya0RCt8LR8ejyYlgWsWjbzOapAIIkxsVl&#10;kdDM+yIOAsczoZlr2UIYBKUFzTymsAxSYCWy6zxoh2E/KC2kBVgunMPfyQ6ko5pfSsH9g5ROeJIn&#10;FLX5OkIdF1UMRkMWL4EVmeKNDHaGCs2UwabfVBPmGVmB+kWlFQfrrPQtbnVgpVRc1B7QTRT+cDM1&#10;z5WTqMtXEHNrvDB+zsDv51UD57TQOSWL8t6muBGeA20IcS7/z3+neWL5SqOc3RJA5MzjBbhMFY4S&#10;iFWaUJim0UG+Wd8eDMzhYGu2ngOp6tuDiBLDNGr6eHn9fH8j1Q8uaD+A2SkFIkED/UW+kaCrraBm&#10;sklor9u97vd7lGzxHfY6nU5zAGLjCceCqNMOB3gmHAuim7AX1vi+y45tnx3tA4WcbP44r0Qenfro&#10;C1BLAwQKAAAAAACHTuJAAAAAAAAAAAAAAAAACAAAAGRycy9pbmsvUEsDBBQAAAAIAIdO4kCXgtoh&#10;CQYAAMcXAAAQAAAAZHJzL2luay9pbmsxLnhtbLVYTW/iVhTdV+p/ePIsZoODbQyEKGQWVSON1Eqj&#10;JlXbJQMOWAN2ZEyS+fe9z/ice5HfjFpVzSJ6HN+Pcz/94PbD22HvXormWNbVMkqvksgV1brelNV2&#10;Gf3+eB9fR+7YrqrNal9XxTL6WhyjD3c//nBbVl8O+xv578RCdfSnw34Z7dr2+WY8fn19vXqdXNXN&#10;dpwlyWT8sfry6y/R3e2qqup21Yoz1359FnsP61X18bDaFsfs57e2Wa3bh3JbrdpTI47u0tuxanxX&#10;+49y0+4GCmeSm+KprErv9HjX817XVVu8tZ77TblZRuv2LRF6Z3n5/1CfmnXBxx5p1irhiRb3dXNY&#10;tVBa74RpsXfV6iBh/Rn18ZXiZ1s0kTsJg6M4OkTjsMpf/17lfqByWL1JFZNEytg73BQv3uP4HNq3&#10;iX9q6ueiactCc3SOqH/w1fURdsGdo5Qa1fuTT2zkXlb7kwSeXV9N8lk+nc0W2SKd5OSRjgOhD21L&#10;Fv4325Kub9pODdHLlPVh2/z0yWSfoKBteShkWA7PbJz2KJXw8EPbdCOVJdkkTvI4mT0m2U0+uUky&#10;U56+LWHvc3M67mjrc6MN2D1h9s5RvXYjgEIkV0m6SGf5dZ7OsixN84wR2kKEDO2KcrtrWdL/YGld&#10;72vp/b433klf+tbkAIScP5XtY/3TqXkpqJd+X0P2Rd0Un6QZj7I1qNX56SvVOeIQBPZBNxeuT/9v&#10;xdMyetetBNdpnoEu//P5PJGEdH9unsyn/DBNk9H7OOufvY/TBY55NoriSf8pSnlauBFhl0LTXY9o&#10;xVHYozP4xSGeGBBE4jQPolkQFdkcZkEsXozkRXAOka5mo5jgvH8aTwOCUxMULYobxgeiLjGSAOM0&#10;AHrJkDqUHA6ijSMxF8ISEqdh0UUmWBXBGAIOQgZHq4vkxFOkLuDDB0JBWkmVDDAhfY0kg5XLRhmi&#10;I0OXj1JKUntqJJm4qZpEVcUk6QDzTTUAhfgAi40ynAhGEjxowpzBGBYOvvRw4nAQgxorow81iecN&#10;Giy+twmffGqJ46EknM5Vw1RGTRuLYHnRoDB5QZ2gIeRs5LRvbCJehhPs5VB/ixcMKVPZNR+tw3cX&#10;OD+A5qUsUTGLraZmbUQ0b8rGvEq3sQaqLiBHxqozIfQuBdYzpsx6Zxh23dBm8s92g7RMKO/wrBEk&#10;Ix0ZsJmMkHalmqmcxsQxoZz1C84GYxalz8nPyOGoiU24z3TsdJ8pZkaWCUw1Dhj2U4PnSlrWDwWY&#10;InktUBIhx/kIZWa97SBSTgo6sGjXD7x0LYodSe0J9xSHxi40Bc2rC+kMChrXVLbLQsGAay+ofNEk&#10;AoIvtb3vgaTdXheSA3VhiSgoGMSygJxMILqWyn55sbKK+ncDSnuJomaKXlhgbBI8+sBhfpxcLsiA&#10;BwGDkvRPm3kgqPAUD5OkK57MZU/RBxVyTqzKTQKYypkiU441lvyCvmIT+qWutACKrWOhN5XgFMOw&#10;dB+PGhC3kW6KbMStjnjFb4qzBiy3gCGY6mDDi3Qzj6ihYGDDYluMcrJSMNY0olcNkuk6FCMFVmIQ&#10;ykFBm1cIMv8XG4VctUGo7AX1OchKv6NULItsPUoqKJJQ1zuAeWfZSmtkiFX3v1rRsVYO4oWzRCt+&#10;uyJwh8eepY41plJyGZL1XwRoAQXyr3YUkHFejDUDtmNNdQHhVtvSfpNAAC60Jz3I1FPSpp5goJFs&#10;2dk0MjsMksp6CVaS2tUspdzJGS0POSdC86PvIFbcLG2GJIUABVZcun+IqV/9UmduH4YLK09syr1A&#10;v/67BZ7TsVQ6A8gsSANlKABDEdoEVVIGlJIouajDZKxfZhTj0hFBtAwvombk2YIih+ywovE8gIXk&#10;ZgG50NtEq0If0ogDv5IwYMxssKLXKqfZUIxZk98ZWF6WxV8VOIDsXJkLVpqgjFVQEtVgrS5uL6Rk&#10;x4qg3X2skEjSJtj7YSMIST+/BGHTr5QhKJLQYqOZWWWGvUlEzCSJySEmiYMbakjnsxF1rIUQO1GH&#10;WET59iR3k3hNp+hTADxsjtW9JIkJU8mLH3H5a5b8Cnn3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eAsAAFtDb250ZW50X1R5cGVz&#10;XS54bWxQSwECFAAKAAAAAACHTuJAAAAAAAAAAAAAAAAABgAAAAAAAAAAABAAAABDCQAAX3JlbHMv&#10;UEsBAhQAFAAAAAgAh07iQIoUZjzRAAAAlAEAAAsAAAAAAAAAAQAgAAAAZwkAAF9yZWxzLy5yZWxz&#10;UEsBAhQACgAAAAAAh07iQAAAAAAAAAAAAAAAAAQAAAAAAAAAAAAQAAAAAAAAAGRycy9QSwECFAAK&#10;AAAAAACHTuJAAAAAAAAAAAAAAAAACgAAAAAAAAAAABAAAABhCgAAZHJzL19yZWxzL1BLAQIUABQA&#10;AAAIAIdO4kB5GLyduAAAACEBAAAZAAAAAAAAAAEAIAAAAIkKAABkcnMvX3JlbHMvZTJvRG9jLnht&#10;bC5yZWxzUEsBAhQAFAAAAAgAh07iQIIVJFDYAAAACQEAAA8AAAAAAAAAAQAgAAAAIgAAAGRycy9k&#10;b3ducmV2LnhtbFBLAQIUABQAAAAIAIdO4kCRWsEOkwEAADIDAAAOAAAAAAAAAAEAIAAAACcBAABk&#10;cnMvZTJvRG9jLnhtbFBLAQIUAAoAAAAAAIdO4kAAAAAAAAAAAAAAAAAIAAAAAAAAAAAAEAAAAOYC&#10;AABkcnMvaW5rL1BLAQIUABQAAAAIAIdO4kCXgtohCQYAAMcXAAAQAAAAAAAAAAEAIAAAAAwDAABk&#10;cnMvaW5rL2luazEueG1sUEsFBgAAAAAKAAoATAIAAK4MAAAAAAAA&#10;">
                <v:fill on="f" focussize="0,0"/>
                <v:stroke on="f" weight="0.543228346456693pt" color="#000000" opacity="65535f"/>
                <v:imagedata o:title=""/>
                <o:lock v:ext="edit" aspectratio="f"/>
              </v:shape>
            </w:pict>
          </mc:Fallback>
        </mc:AlternateContent>
      </w:r>
      <w:r>
        <w:rPr>
          <w:rFonts w:ascii="宋体" w:hAnsi="宋体" w:eastAsia="宋体" w:cs="Times New Roman"/>
          <w:sz w:val="24"/>
          <w:szCs w:val="24"/>
        </w:rPr>
        <w:t>(3)以同一数额增加政府购买和税收(以便预算平衡)实现充分就业，各需多少数额？</w:t>
      </w:r>
    </w:p>
    <w:p>
      <w:pPr>
        <w:rPr>
          <w:rFonts w:ascii="宋体" w:hAnsi="宋体" w:eastAsia="宋体" w:cs="Times New Roman"/>
          <w:sz w:val="24"/>
          <w:szCs w:val="24"/>
        </w:rPr>
      </w:pPr>
      <w:r>
        <mc:AlternateContent>
          <mc:Choice Requires="wps">
            <w:drawing>
              <wp:anchor distT="0" distB="0" distL="114300" distR="114300" simplePos="0" relativeHeight="251856896" behindDoc="0" locked="0" layoutInCell="1" allowOverlap="1">
                <wp:simplePos x="0" y="0"/>
                <wp:positionH relativeFrom="column">
                  <wp:posOffset>146050</wp:posOffset>
                </wp:positionH>
                <wp:positionV relativeFrom="paragraph">
                  <wp:posOffset>38100</wp:posOffset>
                </wp:positionV>
                <wp:extent cx="18415" cy="121285"/>
                <wp:effectExtent l="0" t="0" r="0" b="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215" name="墨迹 215"/>
                            <w14:cNvContentPartPr/>
                          </w14:nvContentPartPr>
                          <w14:xfrm>
                            <a:off x="1289050" y="5106035"/>
                            <a:ext cx="18415" cy="121285"/>
                          </w14:xfrm>
                        </w14:contentPart>
                      </mc:Choice>
                    </mc:AlternateContent>
                  </a:graphicData>
                </a:graphic>
              </wp:anchor>
            </w:drawing>
          </mc:Choice>
          <mc:Fallback>
            <w:pict>
              <v:shape id="_x0000_s1026" o:spid="_x0000_s1026" style="position:absolute;left:0pt;margin-left:11.5pt;margin-top:3pt;height:9.55pt;width:1.45pt;z-index:251856896;mso-width-relative:page;mso-height-relative:page;" filled="f" stroked="f" coordsize="21600,21600" o:gfxdata="UEsDBAoAAAAAAIdO4kAAAAAAAAAAAAAAAAAEAAAAZHJzL1BLAwQUAAAACACHTuJA+4JtqNQAAAAG&#10;AQAADwAAAGRycy9kb3ducmV2LnhtbE2PwU7DMBBE70j8g7VIXBB1EkQU0jg9UHHghNIicXWdbRJh&#10;r6PYScPfsz3BabSa1cybarc6KxacwuBJQbpJQCAZ3w7UKfg8vj0WIELU1GrrCRX8YIBdfXtT6bL1&#10;F2pwOcROcAiFUivoYxxLKYPp0emw8SMSe2c/OR35nDrZTvrC4c7KLEly6fRA3NDrEV97NN+H2Slo&#10;7MfXWCxNTn6d34vBmv3D3ih1f5cmWxAR1/j3DFd8RoeamU5+pjYIqyB74ilRQc7Cdvb8AuJ01RRk&#10;Xcn/+PUvUEsDBBQAAAAIAIdO4kCu89rxkAEAADEDAAAOAAAAZHJzL2Uyb0RvYy54bWydUs1OAjEQ&#10;vpv4Dk3vsj8CwQ0LB4kJB5GDPkDptmzjtt1MCwuv48lX8OTTmPgYzu6CgMaYcGky/SbffN98Mxxv&#10;dEHWApyyJqVRJ6REGG4zZZYpfXq8uxpQ4jwzGSusESndCkfHo8uLYVUmIra5LTIBBEmMS6oypbn3&#10;ZRIEjudCM9expTAISguaeSxhGWTAKmTXRRCHYT+oLGQlWC6cw99JC9JRwy+l4P5BSic8KVKK2nzz&#10;QvMu6jcYDVmyBFbmiu9ksDNUaKYMDv2mmjDPyArULyqtOFhnpe9wqwMrpeKi8YBuovCHm6l5rp1E&#10;Xb6ChFvjhfFzBn6/rwY4Z4QuKFlU9zbDRHgBdEeIe/l//63mieUrjXLaEEAUzOMFuFyVjhJIVJZS&#10;mGbRQb5Z3x4MzOFga7aeA6n746hHiWEaNX28vH6+v5H6BwPaL2B2SoFIsIP+It9I0HUqqJls8Dzj&#10;wU3YwzPYprQXhf3wuuFnidh4wuuGQbcWwRGPYuxu4P2QlmxfHcWBOk6CP65rjUeXPvoCUEsDBAoA&#10;AAAAAIdO4kAAAAAAAAAAAAAAAAAIAAAAZHJzL2luay9QSwMEFAAAAAgAh07iQHUhbyCqAgAAMggA&#10;ABAAAABkcnMvaW5rL2luazEueG1stVVRa9swEH4f7D8I9aEvVixbjuOGpn0YFAYblLaD7dF11ETU&#10;loMsJ+m/39mxTi5xB4MtD0H57u67u+9OyvXtsSrJXppG1XpFoxmnROqiXiu9WdEfT3cso6SxuV7n&#10;Za3lir7Jht7efP50rfRrVS7hmwCDbrpTVa7o1trdMgwPh8PsIGa12YQx5yL8ql+/f6M3Q9Raviit&#10;LKRsHFTU2sqj7ciWar2ihT1y9Afux7o1hURzh5jCe1iTF/KuNlVukXGbay1LovMK6v5JiX3bwUFB&#10;no00lLRQQQOJKhpOh/z6+5C7s5AqP4KsnIOuQ8K13HcZw16w5ceF35t6J41V0mt06mgwvJHi9Ltv&#10;7tSlkU1dtp2wlOzzsoV+42wmkjSZp+lVfBWJBOuIwonWz7lBhf/GDXJ9yB2NCn0v2dD2WJ9BTNwT&#10;N1CrKgnbW+1wcWwDk+jgR2v6HY95LBhPGE+feLxMxJLHo/EMa+n4nk3bbJHr2fgF7C2o3qmrg1rb&#10;LQ6CzzhchZSLLBMLGETmRzEexBTRVqrN1v4LpqIua9j9YTcuYC+71cQLMJX8Rdmn+ktr9hLjoj9H&#10;qI2ujbyHZWxa46P6PMOk+kR4CSbeg/5ekEH+B/myohf9k0D6yBPQ6x9lgoO0/YcsomSOP5JsEVyy&#10;OBmMl85wmQbUgdSBNBIkEI7HoSSKp0DhQUdEUo9FGM4nQBYFGHQ1JASMwdt7aiJ1oAgYVuQObDEF&#10;ZgGLXbgj7zyR01nZ3FeEjqN2ME3ii0QsDpDPHZgIsFmHEY4YFgANnvl1TWNdLrgDXUIyBY4pMdx7&#10;xr5p9ISCzihJhNjYz2mChOCHduasDLI4RjY1Lg8mox7Rc1zkiNNR+uR+MlgEFORCxn4olSOBGp3i&#10;KBNLPYZ+8wksfff3hPcU3te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PuCbajUAAAABgEAAA8AAAAAAAAAAQAgAAAAIgAAAGRycy9kb3ducmV2LnhtbFBLAQIU&#10;ABQAAAAIAIdO4kCu89rxkAEAADEDAAAOAAAAAAAAAAEAIAAAACMBAABkcnMvZTJvRG9jLnhtbFBL&#10;AQIUAAoAAAAAAIdO4kAAAAAAAAAAAAAAAAAIAAAAAAAAAAAAEAAAAN8CAABkcnMvaW5rL1BLAQIU&#10;ABQAAAAIAIdO4kB1IW8gqgIAADIIAAAQAAAAAAAAAAEAIAAAAAUDAABkcnMvaW5rL2luazEueG1s&#10;UEsFBgAAAAAKAAoATAIAAEgJAAAAAAAA&#10;">
                <v:fill on="f" focussize="0,0"/>
                <v:stroke on="f" weight="0.568582677165354pt" color="#000000" opacity="65535f"/>
                <v:imagedata o:title=""/>
                <o:lock v:ext="edit" aspectratio="f"/>
              </v:shape>
            </w:pict>
          </mc:Fallback>
        </mc:AlternateContent>
      </w:r>
      <w:r>
        <mc:AlternateContent>
          <mc:Choice Requires="wps">
            <w:drawing>
              <wp:anchor distT="0" distB="0" distL="114300" distR="114300" simplePos="0" relativeHeight="251857920" behindDoc="0" locked="0" layoutInCell="1" allowOverlap="1">
                <wp:simplePos x="0" y="0"/>
                <wp:positionH relativeFrom="column">
                  <wp:posOffset>88900</wp:posOffset>
                </wp:positionH>
                <wp:positionV relativeFrom="paragraph">
                  <wp:posOffset>69850</wp:posOffset>
                </wp:positionV>
                <wp:extent cx="19685" cy="100330"/>
                <wp:effectExtent l="0" t="0" r="0" b="0"/>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216" name="墨迹 216"/>
                            <w14:cNvContentPartPr/>
                          </w14:nvContentPartPr>
                          <w14:xfrm>
                            <a:off x="1231900" y="5137785"/>
                            <a:ext cx="19685" cy="100330"/>
                          </w14:xfrm>
                        </w14:contentPart>
                      </mc:Choice>
                    </mc:AlternateContent>
                  </a:graphicData>
                </a:graphic>
              </wp:anchor>
            </w:drawing>
          </mc:Choice>
          <mc:Fallback>
            <w:pict>
              <v:shape id="_x0000_s1026" o:spid="_x0000_s1026" style="position:absolute;left:0pt;margin-left:7pt;margin-top:5.5pt;height:7.9pt;width:1.55pt;z-index:251857920;mso-width-relative:page;mso-height-relative:page;" filled="f" stroked="f" coordsize="21600,21600" o:gfxdata="UEsDBAoAAAAAAIdO4kAAAAAAAAAAAAAAAAAEAAAAZHJzL1BLAwQUAAAACACHTuJApzs2stUAAAAH&#10;AQAADwAAAGRycy9kb3ducmV2LnhtbE2PT0vDQBDF74LfYRnBm91sLTXGbAotlAo9iFU8T7PTJJid&#10;DdntH7+905OeHo83vPm9cnHxvTrRGLvAFswkA0VcB9dxY+HzY/2Qg4oJ2WEfmCz8UIRFdXtTYuHC&#10;md/ptEuNkhKOBVpoUxoKrWPdksc4CQOxZIcwekxix0a7Ec9S7ns9zbK59tixfGhxoFVL9ffu6C1s&#10;14dhM3t9ezT58+Zru1x2hnll7f2dyV5AJbqkv2O44gs6VMK0D0d2UfXiZzIliRrRa/5kQO0tTOc5&#10;6KrU//mrX1BLAwQUAAAACACHTuJAu7T585IBAAAxAwAADgAAAGRycy9lMm9Eb2MueG1snVJBbsIw&#10;ELxX6h8s30sSKBQiAoeiShxKObQPMI5NrMZ2tDYEvtNTv9BTX1Opz+gmgQKtqkpcVlqPNTu7M8Px&#10;RudkLcApaxIatUJKhOE2VWaZ0KfHu6s+Jc4zk7LcGpHQrXB0PLq8GJZFLNo2s3kqgCCJcXFZJDTz&#10;voiDwPFMaOZathAGQWlBM48tLIMUWInsOg/aYdgLSgtpAZYL5/B10oB0VPNLKbh/kNIJT/KEojZf&#10;V6jroqrBaMjiJbAiU3wng52hQjNlcOg31YR5RlagflFpxcE6K32LWx1YKRUX9Q64TRT+2GZqnqtN&#10;omu+gphb44XxcwZ+f68aOGeEzilZlPc2RUd4DnRHiHf5//6N5onlK41yGhNA5MxjAlymCkcJxCpN&#10;KEzT6CDfrG8PC8zhsNZsPQdS/W9HPUoM06jp4+X18/2NVC9o0P4As1MKRIId9Bf5RoKuXEHNZIPx&#10;bHeiQYgx2Ca0G3VubvrdJgBi4wmvPgx6+EQ44lEYdjp1PvZDGrJ9d2QH6jgx/rivNB4lffQFUEsD&#10;BAoAAAAAAIdO4kAAAAAAAAAAAAAAAAAIAAAAZHJzL2luay9QSwMEFAAAAAgAh07iQHdgmx8MAwAA&#10;lQkAABAAAABkcnMvaW5rL2luazEueG1stVXJbtswEL0X6D8QzKEXyaKoxY5hO4eiAQK0QFCnaHtU&#10;ZMYWIlEGRS/5+44WDhlYCVAU9cEYP87y3syQXtycq5IchWqKWi5pOGGUCJnXm0Jul/THw60/o6TR&#10;mdxkZS3Fkr6Iht6sPn5YFPK5KufwTSCDbFqrKpd0p/V+HgSn02lyiia12gacsSi4k8/fvtLVIpOy&#10;1pmGYkS/7CHfOs/kXZVtRcO/nLXKcr0utjLTBwWFVuEisBHvRv8sNnpHV+x1QE9yI54KWbRFm9XA&#10;O6+lFmfdcp8XmyXN9ZkBvd4fvtf1QeUCj1tE5dajJSpua1Vl2gTlO2AqSiKzCmT9ooO+AupshaLk&#10;AAwaKFTRYDzk99+H3F6EVNkZpsgYjHEouBHHtmLQS3ub+L2q90LpQtge9YqGgxcyKOzE9SphRnV5&#10;aBtLyTErDyCczyZRnMZJml7z6zCKkUcYjEi/zA1d+G+5oV1v5g4doq9bNsh2+zM0E/fEDFQXlYDL&#10;Uu1xcXQDk2jhtVbdleKMRz6LfZY+MD6PoznjzniGtTT5HtWh2WGuR2UXsDvB7vWqTt0VMINgExbO&#10;IhaxKWczxsLUKnQHMZZoJ4rtTuNI/yFTXpc17P6wG1ewl+1q4gUYK/5U6If680EdBcaF70fAe1Er&#10;cQ/L2MCrgVFdnWFSXSG8BCPvQXcvyND+7+JpSa+6J4F0kT3Q9T+cxgk0pPsQaC3DH0kUe598Hg+H&#10;rhl51MDWSIgXmURoTEewxPPhXe4romPq+fwCvPZ8dEBj6oCGBZl5mBKx0EtNRmP4qTc1mDEAM8fE&#10;GH7iYRpTGPwQM00CP3NMEItHsDHNfuxoxsquPKQInlgHPaFlKNqc+vySJIkuCZFwBONOQlQDIA4G&#10;QShtKlrdb4FIEsPHSI50jfARkpEl6RCzJJEYzMbahm3bc7SNrtYTbTwNPcOXoAKOmNN6xKxfiOuI&#10;1UCMWR8s5gi0fnZaFmM2nxk/xBpafjLstB86zcHlccgYR8IcR0MLdsJkxKFCFasU+xGPOb76S8a3&#10;Cf5T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pzs2stUA&#10;AAAHAQAADwAAAAAAAAABACAAAAAiAAAAZHJzL2Rvd25yZXYueG1sUEsBAhQAFAAAAAgAh07iQLu0&#10;+fOSAQAAMQMAAA4AAAAAAAAAAQAgAAAAJAEAAGRycy9lMm9Eb2MueG1sUEsBAhQACgAAAAAAh07i&#10;QAAAAAAAAAAAAAAAAAgAAAAAAAAAAAAQAAAA4gIAAGRycy9pbmsvUEsBAhQAFAAAAAgAh07iQHdg&#10;mx8MAwAAlQkAABAAAAAAAAAAAQAgAAAACAMAAGRycy9pbmsvaW5rMS54bWxQSwUGAAAAAAoACgBM&#10;AgAArQkAAAAA&#10;">
                <v:fill on="f" focussize="0,0"/>
                <v:stroke on="f" weight="0.518818897637795pt" color="#000000" opacity="65535f"/>
                <v:imagedata o:title=""/>
                <o:lock v:ext="edit" aspectratio="f"/>
              </v:shap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210185</wp:posOffset>
                </wp:positionH>
                <wp:positionV relativeFrom="paragraph">
                  <wp:posOffset>24130</wp:posOffset>
                </wp:positionV>
                <wp:extent cx="33020" cy="139700"/>
                <wp:effectExtent l="0" t="0" r="0" b="0"/>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217" name="墨迹 217"/>
                            <w14:cNvContentPartPr/>
                          </w14:nvContentPartPr>
                          <w14:xfrm>
                            <a:off x="1353185" y="5092065"/>
                            <a:ext cx="33020" cy="139700"/>
                          </w14:xfrm>
                        </w14:contentPart>
                      </mc:Choice>
                    </mc:AlternateContent>
                  </a:graphicData>
                </a:graphic>
              </wp:anchor>
            </w:drawing>
          </mc:Choice>
          <mc:Fallback>
            <w:pict>
              <v:shape id="_x0000_s1026" o:spid="_x0000_s1026" style="position:absolute;left:0pt;margin-left:16.55pt;margin-top:1.9pt;height:11pt;width:2.6pt;z-index:251858944;mso-width-relative:page;mso-height-relative:page;" filled="f" stroked="f" coordsize="21600,21600" o:gfxdata="UEsDBAoAAAAAAIdO4kAAAAAAAAAAAAAAAAAEAAAAZHJzL1BLAwQUAAAACACHTuJAu/ox29gAAAAG&#10;AQAADwAAAGRycy9kb3ducmV2LnhtbE2PT0vDQBDF70K/wzKFXsRu/qCGmE3BgsWLiK2F9rbJjkkw&#10;Oxuz27R+e8eTnh7De7z3m2J1sb2YcPSdIwXxMgKBVDvTUaPgffd0k4HwQZPRvSNU8I0eVuXsqtC5&#10;cWd6w2kbGsEl5HOtoA1hyKX0dYtW+6UbkNj7cKPVgc+xkWbUZy63vUyi6E5a3REvtHrAdYv15/Zk&#10;FVTP18khvDbJ5mX6ejTr/WF3f3RKLeZx9AAi4CX8heEXn9GhZKbKnch40StI05iTrPwA22mWgqgU&#10;JLcZyLKQ//HLH1BLAwQUAAAACACHTuJAE7B905MBAAAxAwAADgAAAGRycy9lMm9Eb2MueG1snVJL&#10;TsMwEN0jcQfLe5ofLTRq2gUVUheULuAAxrEbi9iOxm5TrsOKK7DiNEgcg0nS0gJCSN2MNH7Wm/dm&#10;3miy0SVZC3DKmoxGvZASYbjNlVlm9P7u+uySEueZyVlpjcjok3B0Mj49GdVVKmJb2DIXQJDEuLSu&#10;Mlp4X6VB4HghNHM9WwmDoLSgmccWlkEOrEZ2XQZxGA6C2kJegeXCOXyddiAdt/xSCu5vpXTCkzKj&#10;qM23Fdr60NRgPGLpElhVKL6VwY5QoZkyOPSLaso8IytQv6i04mCdlb7HrQ6slIqL1gO6icIfbmbm&#10;sXESnfMVpNwaL4xfMPC7fbXAMSN0SclDfWNzvAgvgW4JcS//77/TPLV8pVFOdwQQJfOYAFeoylEC&#10;qcozCrM82ss366u9gQXsbc3XCyDN/zi6oMQwjZren18+3l5J84IH2i1g/p0CkWAL/UW+kaCbq6Bm&#10;ssF4Jv0kuuxT8pTRfjiMw0G/C4DYeMLxQ5KEMaaEIx4lw4uwzcduSEe26w7OgTq+Hf6wbzQeJH38&#10;CVBLAwQKAAAAAACHTuJAAAAAAAAAAAAAAAAACAAAAGRycy9pbmsvUEsDBBQAAAAIAIdO4kDyCaEK&#10;/wIAANMJAAAQAAAAZHJzL2luay9pbmsxLnhtbLVWTW/bMAy9D9h/ENRDL3YsS3aaBE17GFBgwAYM&#10;awdsR9dRE6P+CGTlo/9+tGNSKuKuGLDlENBP5CP5SDm5vj1WJdtr0xZNveTxRHCm67xZFfV6yX88&#10;3IUzzlqb1ausbGq95C+65bc3Hz9cF/VzVS7gmwFD3XZWVS75xtrtIooOh8PkoCaNWUdSCBV9rp+/&#10;fuE3Q9RKPxV1YSFli1De1FYfbUe2KFZLntujIH/gvm92Jtd03CEmdx7WZLm+a0yVWWLcZHWtS1Zn&#10;FdT9kzP7sgWjgDxrbTjbQQUtJKp4NB7y6+9D7s5CquwIsgoBug4JV3rfZYx6wRZvF/7NNFttbKGd&#10;RqeOhoMXlp+e++ZOXRrdNuWuE5azfVbuoF85m6hkmqTT6VzOY5VQHXE00vo5N6jw37hBrje5Y6/Q&#10;15INbfv6DGLSnuBAbVFp2N5qS4tjW5hEB99b0++4FFKFIgnF9EHIRaIWQnrjGdYS+R7Nrt0Q16Nx&#10;C9ifkHqnrg7Fym5oEGIipEyUkuksnSsxk24U/iDGiDa6WG/sv2DKm7KB3R924wL2sltNugBjyZ8K&#10;+9B82pm9prj4zxHFum6M/gbL2O6Mi+rzDJPqE9ElGHkf9PeCDfJ/109LftG/ElgfeQJ6/eM5dDDp&#10;+xDsKk5SekhUGlxKNZxdhjJFUwQ8RJyjPxcsIJQhykQQSqT3QYxn8M7sP0wFZCaIJUFIIEUkzpGw&#10;NKAsFJwGV8hDxjSYIkbGmF/qJca+mQxCCkLG0AfxNFRveFJtaIDnWYMd5RhIGAWDIymA/Xe50Wbk&#10;GXueGNJ5os3QCMGTwjEjVESzQwwmixhVO+YHhOd+DqP5j/opinV+rhbK69VCfszleM+PGiY5OhVI&#10;EZSjmwuBZHh6eadBiFtD5O9fBdSpWzTkdzfJS0SgJ5rDnEAO84TELF2P1NpsuBX+ToQx7TPcQywo&#10;jF1nHoFDE5pZGOOygHTuwmCqlO6iI1fOjxKqgNaY6p0HeOx6jOU4iNGep3r1/4FepPADePM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uCAAAW0NvbnRlbnRfVHlwZXNdLnhtbFBLAQIUAAoAAAAAAIdO4kAAAAAAAAAAAAAAAAAGAAAA&#10;AAAAAAAAEAAAADkGAABfcmVscy9QSwECFAAUAAAACACHTuJAihRmPNEAAACUAQAACwAAAAAAAAAB&#10;ACAAAABdBgAAX3JlbHMvLnJlbHNQSwECFAAKAAAAAACHTuJAAAAAAAAAAAAAAAAABAAAAAAAAAAA&#10;ABAAAAAAAAAAZHJzL1BLAQIUAAoAAAAAAIdO4kAAAAAAAAAAAAAAAAAKAAAAAAAAAAAAEAAAAFcH&#10;AABkcnMvX3JlbHMvUEsBAhQAFAAAAAgAh07iQHkYvJ24AAAAIQEAABkAAAAAAAAAAQAgAAAAfwcA&#10;AGRycy9fcmVscy9lMm9Eb2MueG1sLnJlbHNQSwECFAAUAAAACACHTuJAu/ox29gAAAAGAQAADwAA&#10;AAAAAAABACAAAAAiAAAAZHJzL2Rvd25yZXYueG1sUEsBAhQAFAAAAAgAh07iQBOwfdOTAQAAMQMA&#10;AA4AAAAAAAAAAQAgAAAAJwEAAGRycy9lMm9Eb2MueG1sUEsBAhQACgAAAAAAh07iQAAAAAAAAAAA&#10;AAAAAAgAAAAAAAAAAAAQAAAA5gIAAGRycy9pbmsvUEsBAhQAFAAAAAgAh07iQPIJoQr/AgAA0wkA&#10;ABAAAAAAAAAAAQAgAAAADAMAAGRycy9pbmsvaW5rMS54bWxQSwUGAAAAAAoACgBMAgAApAkAAAAA&#10;">
                <v:fill on="f" focussize="0,0"/>
                <v:stroke on="f" weight="0.635826771653543pt" color="#000000" opacity="65535f"/>
                <v:imagedata o:title=""/>
                <o:lock v:ext="edit" aspectratio="f"/>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560705</wp:posOffset>
                </wp:positionH>
                <wp:positionV relativeFrom="paragraph">
                  <wp:posOffset>55245</wp:posOffset>
                </wp:positionV>
                <wp:extent cx="15240" cy="46990"/>
                <wp:effectExtent l="0" t="0" r="0" b="0"/>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219" name="墨迹 219"/>
                            <w14:cNvContentPartPr/>
                          </w14:nvContentPartPr>
                          <w14:xfrm>
                            <a:off x="1703705" y="5123180"/>
                            <a:ext cx="15240" cy="46990"/>
                          </w14:xfrm>
                        </w14:contentPart>
                      </mc:Choice>
                    </mc:AlternateContent>
                  </a:graphicData>
                </a:graphic>
              </wp:anchor>
            </w:drawing>
          </mc:Choice>
          <mc:Fallback>
            <w:pict>
              <v:shape id="_x0000_s1026" o:spid="_x0000_s1026" style="position:absolute;left:0pt;margin-left:44.15pt;margin-top:4.35pt;height:3.7pt;width:1.2pt;z-index:251860992;mso-width-relative:page;mso-height-relative:page;" filled="f" stroked="f" coordsize="21600,21600" o:gfxdata="UEsDBAoAAAAAAIdO4kAAAAAAAAAAAAAAAAAEAAAAZHJzL1BLAwQUAAAACACHTuJA8oKoKdYAAAAG&#10;AQAADwAAAGRycy9kb3ducmV2LnhtbE2OTUvDQBCG74L/YRnBm92NhTSN2fRQUCwi0irV4zY7JsHs&#10;bNjdfuivd3rS08vwPrzzVIuTG8QBQ+w9acgmCgRS421PrYa31/ubAkRMhqwZPKGGb4ywqC8vKlNa&#10;f6Q1HjapFTxCsTQaupTGUsrYdOhMnPgRibtPH5xJfIZW2mCOPO4GeatULp3piT90ZsRlh83XZu80&#10;zJ7XD0+rx+lHSC/Fe+5/mu1qGbW+vsrUHYiEp/QHw1mf1aFmp53fk41i0FAUUyY5ZyC4nivOHWN5&#10;BrKu5H/9+hdQSwMEFAAAAAgAh07iQJ16aVGRAQAAMAMAAA4AAABkcnMvZTJvRG9jLnhtbJ1SS07D&#10;MBDdI3EHy3uaT1too6ZdUCF1AXQBBzCO3VjEdjR2m/Q6rLgCK06DxDGYJC0tIITEZqTxs968N28m&#10;s1oXZCPAKWtSGvVCSoThNlNmldL7u6uzESXOM5OxwhqR0q1wdDY9PZlUZSJim9siE0CQxLikKlOa&#10;e18mQeB4LjRzPVsKg6C0oJnHFlZBBqxCdl0EcRieB5WFrATLhXP4Ou9AOm35pRTc30rphCdFSlGb&#10;byu09aGpwXTCkhWwMld8J4P9Q4VmyuDQT6o584ysQf2g0oqDdVb6Hrc6sFIqLloP6CYKv7lZmMfG&#10;STTga0i4NV4Yv2Tg9/tqgf+M0AUlD9W1zTARXgDdEeJe/t5/p3lu+VqjnC4EEAXzeAEuV6WjBBKV&#10;pRQWWXSQbzaXBwNLONi62SyBNP/jaEyJYRo1vT09v7++kOYFA9ov4OYrBSLBDvqNvJagm1RQM6nx&#10;PC/C/kU4pGSb0mEU96PR7gBE7QlvPgzjAV4JR3xwPh636H5Gx7XvjtJAGV9yP+4biUeHPv0AUEsD&#10;BAoAAAAAAIdO4kAAAAAAAAAAAAAAAAAIAAAAZHJzL2luay9QSwMEFAAAAAgAh07iQKKexi9wAgAA&#10;OAcAABAAAABkcnMvaW5rL2luazEueG1stVRRa9swEH4f7D8I9aEvdizJjp2Epn0YFAYblDaD7dF1&#10;1ETUloIsJ+m/39mxzilxB4PND+b8+e67u+9Ourk7ViXZS1sro5eUTxglUhdmrfRmSX+s7sMZJbXL&#10;9TovjZZL+iZrenf7+dON0q9VuYA3AQZdt1ZVLunWud0iig6Hw+QQT4zdRIKxOPqqX79/o7d91Fq+&#10;KK0cpKw9VBjt5NG1ZAu1XtLCHRn6A/eTaWwh8XeL2GLwcDYv5L2xVe6QcZtrLUui8wrq/kmJe9uB&#10;oSDPRlpKGqighkQVjcZDfv19yP1FSJUfQVbGQNc+4Vru24xRJ9ji48IfrNlJ65QcNDp11P94I8Xp&#10;u2vu1KWVtSmbVlhK9nnZQL9iNomTNJmm6VzMeZxgHTwaaf2SG1T4b9wg14fc/KzQ95L1bZ/r04uJ&#10;e+IH6lQlYXurHS6Oq2ESLfzkbLfjgok4ZEnI0hUTiyReMHE2nn4tPd+zbeotcj3bYQG7P6jeqauD&#10;WrstDoJNmGBZyjmfC8azbD6M4nwQY0RbqTZb9y+YClMa2P1+N65gL9vVxAMwlvxFuZX50ti9xDj+&#10;5wi10cbKB1jGurFDVJenn1SXCA/ByH3QnQvSy/8oX5b0qrsSSBd5Ajr9RTybgrTdQzKeMfxIMhZc&#10;+69rMe2drqcB9ehgzEngQYLGbATjLIBbsntC4fMmQeKx2GMs8GboDcIHDGNZECKhN8BxIMdo8EQb&#10;DXEG+iIIeCK/5wzFZTdhMoKlI9gUm0Z1whSbPsewMK9iOMOmB78xvuQyB4HufP0YDOKMYdgwJubT&#10;IMNp4Hx4kF6CbNTz3SWN2wq3z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8oKoKdYAAAAGAQAADwAAAAAAAAABACAAAAAiAAAAZHJzL2Rvd25yZXYueG1sUEsB&#10;AhQAFAAAAAgAh07iQJ16aVGRAQAAMAMAAA4AAAAAAAAAAQAgAAAAJQEAAGRycy9lMm9Eb2MueG1s&#10;UEsBAhQACgAAAAAAh07iQAAAAAAAAAAAAAAAAAgAAAAAAAAAAAAQAAAA4gIAAGRycy9pbmsvUEsB&#10;AhQAFAAAAAgAh07iQKKexi9wAgAAOAcAABAAAAAAAAAAAQAgAAAACAMAAGRycy9pbmsvaW5rMS54&#10;bWxQSwUGAAAAAAoACgBMAgAAEQkAAAAA&#10;">
                <v:fill on="f" focussize="0,0"/>
                <v:stroke on="f" weight="0.588503937007874pt" color="#000000" opacity="65535f"/>
                <v:imagedata o:title=""/>
                <o:lock v:ext="edit" aspectratio="f"/>
              </v:shape>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875665</wp:posOffset>
                </wp:positionH>
                <wp:positionV relativeFrom="paragraph">
                  <wp:posOffset>32385</wp:posOffset>
                </wp:positionV>
                <wp:extent cx="89535" cy="15875"/>
                <wp:effectExtent l="0" t="0" r="0" b="0"/>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221" name="墨迹 221"/>
                            <w14:cNvContentPartPr/>
                          </w14:nvContentPartPr>
                          <w14:xfrm>
                            <a:off x="2018665" y="5100320"/>
                            <a:ext cx="89535" cy="15875"/>
                          </w14:xfrm>
                        </w14:contentPart>
                      </mc:Choice>
                    </mc:AlternateContent>
                  </a:graphicData>
                </a:graphic>
              </wp:anchor>
            </w:drawing>
          </mc:Choice>
          <mc:Fallback>
            <w:pict>
              <v:shape id="_x0000_s1026" o:spid="_x0000_s1026" style="position:absolute;left:0pt;margin-left:68.95pt;margin-top:2.55pt;height:1.25pt;width:7.05pt;z-index:251863040;mso-width-relative:page;mso-height-relative:page;" filled="f" stroked="f" coordsize="21600,21600" o:gfxdata="UEsDBAoAAAAAAIdO4kAAAAAAAAAAAAAAAAAEAAAAZHJzL1BLAwQUAAAACACHTuJAUlA6etYAAAAH&#10;AQAADwAAAGRycy9kb3ducmV2LnhtbE2PzU7DMBCE70i8g7VI3KiTQFsIcXqIxAGqHkiRuDrxNgnE&#10;68h2f+jTsz3BcTSjmW+K1cmO4oA+DI4UpLMEBFLrzECdgo/ty90jiBA1GT06QgU/GGBVXl8VOjfu&#10;SO94qGMnuIRCrhX0MU65lKHt0eowcxMSezvnrY4sfSeN10cut6PMkmQhrR6IF3o9YdVj+13vrYLs&#10;ddtMlT9v/Cdt3upd5b/Mw1qp25s0eQYR8RT/wnDBZ3QomalxezJBjKzvl08cVTBPQVz8ecbfGgXL&#10;BciykP/5y19QSwMEFAAAAAgAh07iQKJ0K1yRAQAAMAMAAA4AAABkcnMvZTJvRG9jLnhtbJ1SzU4C&#10;MRC+m/gOTe+yP7iIGxYOEhMOKgd9gNJt2cZtu5kWFl7Hk6/gyacx8TGcXUBAY0y4TDL9pt9838wM&#10;RitdkqUAp6zJaNQJKRGG21yZeUafHm8v+pQ4z0zOSmtERtfC0dHw/GxQV6mIbWHLXABBEuPSuspo&#10;4X2VBoHjhdDMdWwlDILSgmYeU5gHObAa2XUZxGHYC2oLeQWWC+fwdbwB6bDll1Jw/yClE56UGUVt&#10;vo3QxlkTg+GApXNgVaH4VgY7QYVmymDTb6ox84wsQP2i0oqDdVb6Drc6sFIqLloP6CYKf7iZmOfG&#10;SXTJF5Bya7wwfsrA7+bVAqe00CUls/rO5rgRXgLdEuJc/p//RvPY8oVGOZslgCiZxwtwhaocJZCq&#10;PKMwyaO9fLO82RuYwt7W/XIKpKmP44gSwzRq+nh5/Xx/I80LLmg3gPtjCkSCLfQX+UqCbraCmskK&#10;O4RRv9dLKFlnNInCsBtvD0CsPOFY0L9OughzxKOkf5U03Xc9Nly77GAbWHK098O8+X5w6MMvUEsD&#10;BAoAAAAAAIdO4kAAAAAAAAAAAAAAAAAIAAAAZHJzL2luay9QSwMEFAAAAAgAh07iQEkQdF+sAgAA&#10;fggAABAAAABkcnMvaW5rL2luazEueG1stVVda9swFH0f7D8I9aEvVizLH0lD0z4MCoMNytrB9ug6&#10;aiJqS0GWk/TfT3asK5eohcGWhxAfnXvuvedeK9e3x6ZGe65boeQKJzOKEZeVWgu5WeGfj3dkgVFr&#10;SrkuayX5Cr/yFt/efP50LeRLUy/tN7IKsu1/NfUKb43ZLeP4cDjMDulM6U3MKE3jr/Ll+zd8M0at&#10;+bOQwtiUrYMqJQ0/ml5sKdYrXJkjBb7VflCdrjgc94iuPMPosuJ3SjelAcVtKSWvkSwbW/cvjMzr&#10;zv4QNs+Ga4w6W0FrEzU4Dof8/vuQu7OQpjxaWym1vo4J13zfZ4wHw5bvF36v1Y5rI7j36NTRePCK&#10;qtPz0NypS81bVXe9sRjty7qz/bLFLM2KLC+KK3aVpBnUkcSB1s+1rQv/Tdva9a52Min0rWVj21N/&#10;RjNhT9xAjWi43d5mB4tjWjuJHn4wethxRllKaEZo8UjZMkuXlE3GM66l03vSXbsFrSftF3A4AfdO&#10;XR3E2mxhEHRGGSvYnCWUZVmeFn4U00GEhLZcbLbmXyhVqlZ298fduLB72a8mvACh5M/CPKovnd5z&#10;iEs+jhAbqTS/t8vYdtpHDXnGSQ2J4CUI3AfDe4FG+3/w5xW+GK4ENESegMF/tshya+3wQfMk9w9Z&#10;yqJLwrLx8NKxLmmEHYgdiCmKUifjQESDmL0lT+mAl0Xn2FVEzsFFgLiYECFi7omuVpROiFDrJDVg&#10;aZSPJfoSWJQ4IcKggShxGQlEJxMmgDSaO0kXTfJzd8g8gCU0cqmRs4wEnLCYO/a8IoB9zIP2CINY&#10;310ISz3PNYcCPJIBD4Ftc8DA62kfwLPr4LQ9kUW+MMdEuQeB2c/ehUPunnk2aBJi2rFAItCcgqBp&#10;a4dEnukNAuLUICg9yHvzVwfvvL2rb/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UlA6etYAAAAHAQAADwAAAAAAAAABACAAAAAiAAAAZHJzL2Rvd25yZXYueG1s&#10;UEsBAhQAFAAAAAgAh07iQKJ0K1yRAQAAMAMAAA4AAAAAAAAAAQAgAAAAJQEAAGRycy9lMm9Eb2Mu&#10;eG1sUEsBAhQACgAAAAAAh07iQAAAAAAAAAAAAAAAAAgAAAAAAAAAAAAQAAAA4gIAAGRycy9pbmsv&#10;UEsBAhQAFAAAAAgAh07iQEkQdF+sAgAAfggAABAAAAAAAAAAAQAgAAAACAMAAGRycy9pbmsvaW5r&#10;MS54bWxQSwUGAAAAAAoACgBMAgAATQkAAAAA&#10;">
                <v:fill on="f" focussize="0,0"/>
                <v:stroke on="f" weight="0.641338582677165pt" color="#000000" opacity="65535f"/>
                <v:imagedata o:title=""/>
                <o:lock v:ext="edit" aspectratio="f"/>
              </v:shape>
            </w:pict>
          </mc:Fallback>
        </mc:AlternateContent>
      </w:r>
      <w:r>
        <mc:AlternateContent>
          <mc:Choice Requires="wps">
            <w:drawing>
              <wp:anchor distT="0" distB="0" distL="114300" distR="114300" simplePos="0" relativeHeight="251864064" behindDoc="0" locked="0" layoutInCell="1" allowOverlap="1">
                <wp:simplePos x="0" y="0"/>
                <wp:positionH relativeFrom="column">
                  <wp:posOffset>918210</wp:posOffset>
                </wp:positionH>
                <wp:positionV relativeFrom="paragraph">
                  <wp:posOffset>5715</wp:posOffset>
                </wp:positionV>
                <wp:extent cx="13970" cy="114935"/>
                <wp:effectExtent l="0" t="0" r="0" b="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222" name="墨迹 222"/>
                            <w14:cNvContentPartPr/>
                          </w14:nvContentPartPr>
                          <w14:xfrm>
                            <a:off x="2061210" y="5073650"/>
                            <a:ext cx="13970" cy="114935"/>
                          </w14:xfrm>
                        </w14:contentPart>
                      </mc:Choice>
                    </mc:AlternateContent>
                  </a:graphicData>
                </a:graphic>
              </wp:anchor>
            </w:drawing>
          </mc:Choice>
          <mc:Fallback>
            <w:pict>
              <v:shape id="_x0000_s1026" o:spid="_x0000_s1026" style="position:absolute;left:0pt;margin-left:72.3pt;margin-top:0.45pt;height:9.05pt;width:1.1pt;z-index:251864064;mso-width-relative:page;mso-height-relative:page;" filled="f" stroked="f" coordsize="21600,21600" o:gfxdata="UEsDBAoAAAAAAIdO4kAAAAAAAAAAAAAAAAAEAAAAZHJzL1BLAwQUAAAACACHTuJAgKARW9QAAAAH&#10;AQAADwAAAGRycy9kb3ducmV2LnhtbE2PwU7DMBBE70j8g7VI3KhdFEUkxKlEJA4gcWjphdsmdpOo&#10;8TqKnTT9e7YnuO1oRrNvit3qBrHYKfSeNGw3CoSlxpueWg3H7/enFxAhIhkcPFkNVxtgV97fFZgb&#10;f6G9XQ6xFVxCIUcNXYxjLmVoOuswbPxoib2TnxxGllMrzYQXLneDfFYqlQ574g8djrbqbHM+zE5D&#10;1b39fLgF10+Poc6+9tWchavWjw9b9Qoi2jX+heGGz+hQMlPtZzJBDKyTJOWohgzEzU5SXlLzkSmQ&#10;ZSH/85e/UEsDBBQAAAAIAIdO4kB3R/yrkgEAADEDAAAOAAAAZHJzL2Uyb0RvYy54bWydUkFOwzAQ&#10;vCPxB8t3mjilLURNOVAh9UDpAR7gOnZjEdvR2m3a73DiC5x4DRLPYJO2tIAQEpeV1rOendnd4dXa&#10;lGQlwWtnM8o6MSXSCpdru8jow/3N2QUlPnCb89JZmdGN9PRqdHoyrKtUJq5wZS6BIIn1aV1ltAih&#10;SqPIi0Ia7juukhZB5cDwgCksohx4jeymjJI47ke1g7wCJ6T3+DregnTU8islRbhTystAyoyittBG&#10;aOO8idFoyNMF8KrQYieD/0OF4dpi00+qMQ+cLEH/oDJagPNOhY5wJnJKaSFbD+iGxd/cTOxj44Sd&#10;iyWkwtkgbZhxCPt5tcB/WpiSknl963LciCiB7ghxLn/Pf6t57MTSoJztEkCWPOAF+EJXnhJIdZ5R&#10;mOTsIN+urg8GZnCwNV3NgDT1SZJQYrlBTW9Pz++vL6R5wQXtBzD9SoFItIN+I18rMM1WUDNZY4e4&#10;zxKGZ7DJaC8edPu93QHIdSACC1j3coCwQJyx88tur2m/b7Il22dH68CSL4s/zpvvR5c++gBQSwME&#10;CgAAAAAAh07iQAAAAAAAAAAAAAAAAAgAAABkcnMvaW5rL1BLAwQUAAAACACHTuJAr43qmMICAACJ&#10;CAAAEAAAAGRycy9pbmsvaW5rMS54bWy1VVtr2zAUfh/sPwj1oS92rIvj2KFpHwaFwQZlzWB7dB01&#10;MfUlyHKS/vsdO9aRS9zCYPNDkD6d71y+c6Tc3J3KghyUbvK6WlE+Y5SoKqs3ebVd0Z/rez+mpDFp&#10;tUmLulIr+qoaenf7+dNNXr2UxRJ+CXiomm5VFiu6M2a/DILj8Tg7ylmtt4FgTAZfq5fv3+jtwNqo&#10;57zKDYRsLJTVlVEn0zlb5psVzcyJoT34fqxbnSk87hCdOQuj00zd17pMDXrcpVWlClKlJeT9ixLz&#10;uodFDnG2SlPSQgYNBCppME35/feU+wtKmZ5AVsZA1yHgRh26iEEv2PL9xB90vVfa5MppdK5oOHgl&#10;2XnfF3euUqumLtpOWEoOadFCvSKeyTAK51GUiITLEPPgwUTpl75Bhf/mG+R61zcfJfpWsqHssT6D&#10;mDgntqEmLxVMb7nHwTENdKKDH43uZ1wwIX0W+ixaM7EM5ZKJUXuGsbT+nnTb7NDXk3YD2J+geueq&#10;jvnG7LARbMbEPIw59ILxRRwJiRWOGzHlaKfy7c78C09ZXdQw+8NsXMFcdqOJF2Aq+HNu1vWXVh8U&#10;8vjHjHxb1Vo9wDA2rXasPs7QqT4QXoKJ96C/F2SQ/4d6XtGr/kkgPfMM9PqLhM1B2v4ji+6m2Y2M&#10;pXfti3DYX+NCLDxqN3A3h3MqBPGkJSNMhHRoYo8Fd6B1RYTD4CHtP58nCPoOjD0kOTDx7JoIpHPP&#10;5kcWFowcFlls7jC0G2E2nC+dna3VFxPYKC5yhee7xGxg7vnoCBfhFAiWSMeF9Jwslk4YakZQEic4&#10;Egi/lBGagOf+OHPr3EfJolGSCM5HSSIIljYP5zO8TBKUxDBIkJdJgh0e46D5rl0wNVbeGHvj89iC&#10;yQhEyxFoDUEMnB6bGOGj1jqQOUurGuEuTdeH0JWDvkf9+hh786+H1x+e7d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gKARW9QAAAAHAQAADwAAAAAAAAABACAA&#10;AAAiAAAAZHJzL2Rvd25yZXYueG1sUEsBAhQAFAAAAAgAh07iQHdH/KuSAQAAMQMAAA4AAAAAAAAA&#10;AQAgAAAAIwEAAGRycy9lMm9Eb2MueG1sUEsBAhQACgAAAAAAh07iQAAAAAAAAAAAAAAAAAgAAAAA&#10;AAAAAAAQAAAA4QIAAGRycy9pbmsvUEsBAhQAFAAAAAgAh07iQK+N6pjCAgAAiQgAABAAAAAAAAAA&#10;AQAgAAAABwMAAGRycy9pbmsvaW5rMS54bWxQSwUGAAAAAAoACgBMAgAAYgkAAAAA&#10;">
                <v:fill on="f" focussize="0,0"/>
                <v:stroke on="f" weight="0.722283464566929pt" color="#000000" opacity="65535f"/>
                <v:imagedata o:title=""/>
                <o:lock v:ext="edit" aspectratio="f"/>
              </v:shape>
            </w:pict>
          </mc:Fallback>
        </mc:AlternateContent>
      </w:r>
      <w:r>
        <mc:AlternateContent>
          <mc:Choice Requires="wps">
            <w:drawing>
              <wp:anchor distT="0" distB="0" distL="114300" distR="114300" simplePos="0" relativeHeight="251866112" behindDoc="0" locked="0" layoutInCell="1" allowOverlap="1">
                <wp:simplePos x="0" y="0"/>
                <wp:positionH relativeFrom="column">
                  <wp:posOffset>1153795</wp:posOffset>
                </wp:positionH>
                <wp:positionV relativeFrom="paragraph">
                  <wp:posOffset>3810</wp:posOffset>
                </wp:positionV>
                <wp:extent cx="76835" cy="5715"/>
                <wp:effectExtent l="0" t="0" r="0" b="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224" name="墨迹 224"/>
                            <w14:cNvContentPartPr/>
                          </w14:nvContentPartPr>
                          <w14:xfrm>
                            <a:off x="2296795" y="5071745"/>
                            <a:ext cx="76835" cy="5715"/>
                          </w14:xfrm>
                        </w14:contentPart>
                      </mc:Choice>
                    </mc:AlternateContent>
                  </a:graphicData>
                </a:graphic>
              </wp:anchor>
            </w:drawing>
          </mc:Choice>
          <mc:Fallback>
            <w:pict>
              <v:shape id="_x0000_s1026" o:spid="_x0000_s1026" style="position:absolute;left:0pt;margin-left:90.85pt;margin-top:0.3pt;height:0.45pt;width:6.05pt;z-index:251866112;mso-width-relative:page;mso-height-relative:page;" filled="f" stroked="f" coordsize="21600,21600" o:gfxdata="UEsDBAoAAAAAAIdO4kAAAAAAAAAAAAAAAAAEAAAAZHJzL1BLAwQUAAAACACHTuJAfQrSu9QAAAAG&#10;AQAADwAAAGRycy9kb3ducmV2LnhtbE2PS2/CMBCE75X4D9ZW6q04KSqPNA4SSD1RiWc5m3ibRI3X&#10;VmwC/fcsJ3rb0Yxmv8nnV9uKHrvQOFKQDhMQSKUzDVUKDvvP1ymIEDUZ3TpCBX8YYF4MnnKdGXeh&#10;Lfa7WAkuoZBpBXWMPpMylDVaHYbOI7H34zqrI8uukqbTFy63rXxLkrG0uiH+UGuPyxrL393ZKsD1&#10;Znkofe9X8jiR3/vVdvS1WSj18pwmHyAiXuMjDHd8RoeCmU7uTCaIlvU0nXBUwRjE3Z6NeMmJj3eQ&#10;RS7/4xc3UEsDBBQAAAAIAIdO4kASMqwfjwEAAC8DAAAOAAAAZHJzL2Uyb0RvYy54bWydUkFOwzAQ&#10;vCPxB8t3mqS0TRs17YEKqQegB3iA69iNRWxHa7cp3+HEFzjxGiSewSZpaQEhpF5WWo81O7Oz4+lW&#10;F2QjwClrUhp1QkqE4TZTZpXSh/vriyElzjOTscIakdIn4eh0cn42rspEdG1ui0wAQRLjkqpMae59&#10;mQSB47nQzHVsKQyC0oJmHltYBRmwCtl1EXTDcBBUFrISLBfO4eusBemk4ZdScH8npROeFClFbb6p&#10;0NRlXYPJmCUrYGWu+E4GO0GFZsrg0C+qGfOMrEH9otKKg3VW+g63OrBSKi4aD+gmCn+4mZvH2knU&#10;42tIuDVeGL9g4Pf7aoBTRuiCkmV1YzNMhBdAd4S4l//332qeWb7WKKcNAUTBPF6Ay1XpKIFEZSmF&#10;eRYd5JvN1cHAAg62bjcLIPX/brdHiWEaNb0/v3y8vZL6BQPaL+D2OwUiwQ76i3wrQdepoGayrSeM&#10;BvGoT8lTSvthHMW9fnsAYusJxw/xYHiJMK/xOGrA/YiWat8dhYEqvsV+3NcKj+588glQSwMECgAA&#10;AAAAh07iQAAAAAAAAAAAAAAAAAgAAABkcnMvaW5rL1BLAwQUAAAACACHTuJAOEIbC18CAADwBgAA&#10;EAAAAGRycy9pbmsvaW5rMS54bWy1VMuK2zAU3Rf6D0KzyMaO9bCdB+PMohAotDDMpNAuPY4Si7Gl&#10;IMtJ5u8rPyQnxCkU2iyCfHTvufceHenx6VwW4MhUxaVIIJ4iCJjI5JaLfQJ/bNb+HIJKp2KbFlKw&#10;BH6wCj6tPn965OK9LJbmHxgGUTWrskhgrvVhGQSn02l6olOp9gFBiAZfxfv3b3DVZ23ZjguuTcnK&#10;QpkUmp11Q7bk2wRm+oxcvOF+lbXKmNtuEJUNEVqlGVtLVabaMeapEKwAIi1N3z8h0B8Hs+Cmzp4p&#10;CGrTQWUKlTAYT/n19ynrm5QyPRtZETK69gW37NhUDFrBlvcbf1bywJTmbNCom6jf+ABZ990O102p&#10;WCWLuhEWgmNa1GZeMp/SMA6jOF6QBaah6wMHI6PfchsV/hu3kesuN75o9FqyfuxLfXoxnU/sgWpe&#10;MuPe8uCMoytzEg38qlXrcYII9VHoo3iDyDKkS0Qujqe3peV7U3WVO643NRiw3XHqdVOd+Fbn7iDQ&#10;FOEFjucIhXRBo9ksdhNeHsQYUc74Ptf/gimThTTe773xYHzZWNNdgLHiO6438kutjszl4T9n8L2Q&#10;ij0bM1a1GrLaOv1JtYXcJRh5D9p7AXr5X9gugQ/tkwDazA5o9acER0ba9gdmGA0fEUbehMT93sQG&#10;TfA89GDYw9DC0A9nwKOWycJ+OB8DZ555KruaLpLEI2Dk+beR4UggHcGikdJkFLPjANcN9chNh9i7&#10;iQP4lu8O5gbxLbMfe8PaSudj4vnuwy2uUEfQoLanIWk2EACrnh8O4NCJAS3XEEmvHlfnMvM6r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fQrSu9QAAAAGAQAA&#10;DwAAAAAAAAABACAAAAAiAAAAZHJzL2Rvd25yZXYueG1sUEsBAhQAFAAAAAgAh07iQBIyrB+PAQAA&#10;LwMAAA4AAAAAAAAAAQAgAAAAIwEAAGRycy9lMm9Eb2MueG1sUEsBAhQACgAAAAAAh07iQAAAAAAA&#10;AAAAAAAAAAgAAAAAAAAAAAAQAAAA3gIAAGRycy9pbmsvUEsBAhQAFAAAAAgAh07iQDhCGwtfAgAA&#10;8AYAABAAAAAAAAAAAQAgAAAABAMAAGRycy9pbmsvaW5rMS54bWxQSwUGAAAAAAoACgBMAgAA/AgA&#10;AAAA&#10;">
                <v:fill on="f" focussize="0,0"/>
                <v:stroke on="f" weight="0.543307086614173pt" color="#000000" opacity="65535f"/>
                <v:imagedata o:title=""/>
                <o:lock v:ext="edit" aspectratio="f"/>
              </v:shape>
            </w:pict>
          </mc:Fallback>
        </mc:AlternateContent>
      </w:r>
      <w:r>
        <mc:AlternateContent>
          <mc:Choice Requires="wps">
            <w:drawing>
              <wp:anchor distT="0" distB="0" distL="114300" distR="114300" simplePos="0" relativeHeight="251867136" behindDoc="0" locked="0" layoutInCell="1" allowOverlap="1">
                <wp:simplePos x="0" y="0"/>
                <wp:positionH relativeFrom="column">
                  <wp:posOffset>1151255</wp:posOffset>
                </wp:positionH>
                <wp:positionV relativeFrom="paragraph">
                  <wp:posOffset>49530</wp:posOffset>
                </wp:positionV>
                <wp:extent cx="109855" cy="27305"/>
                <wp:effectExtent l="0" t="0" r="0" b="0"/>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225" name="墨迹 225"/>
                            <w14:cNvContentPartPr/>
                          </w14:nvContentPartPr>
                          <w14:xfrm>
                            <a:off x="2294255" y="5117465"/>
                            <a:ext cx="109855" cy="27305"/>
                          </w14:xfrm>
                        </w14:contentPart>
                      </mc:Choice>
                    </mc:AlternateContent>
                  </a:graphicData>
                </a:graphic>
              </wp:anchor>
            </w:drawing>
          </mc:Choice>
          <mc:Fallback>
            <w:pict>
              <v:shape id="_x0000_s1026" o:spid="_x0000_s1026" style="position:absolute;left:0pt;margin-left:90.65pt;margin-top:3.9pt;height:2.15pt;width:8.65pt;z-index:251867136;mso-width-relative:page;mso-height-relative:page;" filled="f" stroked="f" coordsize="21600,21600" o:gfxdata="UEsDBAoAAAAAAIdO4kAAAAAAAAAAAAAAAAAEAAAAZHJzL1BLAwQUAAAACACHTuJAP5rNrdUAAAAI&#10;AQAADwAAAGRycy9kb3ducmV2LnhtbE2PMW/CMBCF90r9D9ZVYitOoE3TNA4DlKFjQwdGEx9JRHyO&#10;YhPIv+8xwXZP7+nd9/LV1XZixMG3jhTE8wgEUuVMS7WCv932NQXhgyajO0eoYEIPq+L5KdeZcRf6&#10;xbEMteAS8plW0ITQZ1L6qkGr/dz1SOwd3WB1YDnU0gz6wuW2k4soSqTVLfGHRve4brA6lWerYI/f&#10;x2Q5nUba7Hebid7e6235o9TsJY6+QAS8hnsYbviMDgUzHdyZjBcd6zReclTBBy+4+Z9pAuLAxyIG&#10;WeTycUDxD1BLAwQUAAAACACHTuJAzXJQqZABAAAxAwAADgAAAGRycy9lMm9Eb2MueG1snVJLTsMw&#10;EN0jcQfLe5oP/UZNu6BC6oLSBRzAdezGIrajsdu012HFFVhxGiSOwSRtaQEhpG5GGr/Rm/fmeTje&#10;6IKsBThlTUqjVkiJMNxmyixT+vhwe9WnxHlmMlZYI1K6FY6OR5cXw6pMRGxzW2QCCJIYl1RlSnPv&#10;yyQIHM+FZq5lS2EQlBY089jCMsiAVciuiyAOw25QWchKsFw4h6+THUhHDb+Ugvt7KZ3wpEgpavNN&#10;haYu6hqMhixZAitzxfcy2BkqNFMGl35RTZhnZAXqF5VWHKyz0re41YGVUnHReEA3UfjDzdQ81U6i&#10;Nl9Bwq3xwvg5A3+4VwOcs0IXlCyqO5thIrwAuifEu/x//53mieUrjXJ2IYAomMcf4HJVOkogUVlK&#10;YZpFR/lmfXM0MIejrdl6DqSej+MOJYZp1PT+/PLx9krqFwzocIDZdwpEgj30F/lGgq5TQc1kU28Y&#10;tOMObtmmtBNFvXa34WeJ2HjCcSAKB/0a5zgQ967DBj4s2ZEdupM4UMe34E/7WuPJTx99AlBLAwQK&#10;AAAAAACHTuJAAAAAAAAAAAAAAAAACAAAAGRycy9pbmsvUEsDBBQAAAAIAIdO4kAjPMrmiQIAAJAH&#10;AAAQAAAAZHJzL2luay9pbmsxLnhtbLVV32vbMBB+H+x/EOpDX6xYPxznB037MCgMNihrBtuj66iJ&#10;qS0FWU7S/36yY51c4hYGWx6C8t3dd3ffnZSbu1NVooM0daHVCrMJxUiqXG8KtV3hn+t7Mseotpna&#10;ZKVWcoVfZY3vbj9/uinUS1Uu3TdyDKpuT1W5wjtr98s4Ph6Pk6OYaLONOaUi/qpevn/Dt33URj4X&#10;qrAuZe2hXCsrT7YlWxabFc7tiYK/437UjcklmFvE5MHDmiyX99pUmQXGXaaULJHKKlf3L4zs694d&#10;CpdnKw1GjaugdokqHI+H/P77kPuLkCo7OVkpdbr2CTfy0GaMO8GW7xf+YPReGlvIoNG5o97wivLz&#10;7665c5dG1rpsWmExOmRl4/rl84lI0mSapgu+YCKBOlg80volt1Phv3E7ud7lZoNC30rWtz3UpxcT&#10;9sQP1BaVdNtb7WFxbO0m0cKP1nQ7zikXhCaEpmvKl4lYUj4YT7+Wnu/JNPUOuJ5MWMDOAuqduzoW&#10;G7uDQdAJ5YxzPl0InvLZgqXQ4XAQY0Q7WWx39l8w5brUbvf73bhye9muJlyAseTPhV3rL405SIhj&#10;H0cUW6WNfHDLWDcmRHV5+kl1ieASjLwH3b1Avfw/5PMKX3VPAuoiz0Cnv+DugZmcG0Ezd4YfSUqj&#10;a8KT3njtDdc0wh7EHsQURcLTeBDRUSy98GMsWlyAXEQsMHkzZ6OoiGa9B+HeNYl8JuJLIywJjkMQ&#10;PH00YSLyXZKp52Y0gOCZQJchzxg2DX4QmwKGfK9kNoKlkHfo5/5vug/yB8IjT4N89YgFzLeMxMcY&#10;8KXBDzA3LZ+EBHCQOYAsIr6MgSuNQNFQ+SIiMEIgmI95zt88/nAL3Ot1+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ms2t1QAAAAgBAAAPAAAAAAAAAAEAIAAA&#10;ACIAAABkcnMvZG93bnJldi54bWxQSwECFAAUAAAACACHTuJAzXJQqZABAAAxAwAADgAAAAAAAAAB&#10;ACAAAAAkAQAAZHJzL2Uyb0RvYy54bWxQSwECFAAKAAAAAACHTuJAAAAAAAAAAAAAAAAACAAAAAAA&#10;AAAAABAAAADgAgAAZHJzL2luay9QSwECFAAUAAAACACHTuJAIzzK5okCAACQBwAAEAAAAAAAAAAB&#10;ACAAAAAGAwAAZHJzL2luay9pbmsxLnhtbFBLBQYAAAAACgAKAEwCAAAoCQAAAAAA&#10;">
                <v:fill on="f" focussize="0,0"/>
                <v:stroke on="f" weight="0.601574803149606pt" color="#000000" opacity="65535f"/>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1877060</wp:posOffset>
                </wp:positionH>
                <wp:positionV relativeFrom="paragraph">
                  <wp:posOffset>80645</wp:posOffset>
                </wp:positionV>
                <wp:extent cx="2540" cy="8890"/>
                <wp:effectExtent l="0" t="0" r="0" b="0"/>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234" name="墨迹 234"/>
                            <w14:cNvContentPartPr/>
                          </w14:nvContentPartPr>
                          <w14:xfrm>
                            <a:off x="3020060" y="5148580"/>
                            <a:ext cx="2540" cy="8890"/>
                          </w14:xfrm>
                        </w14:contentPart>
                      </mc:Choice>
                    </mc:AlternateContent>
                  </a:graphicData>
                </a:graphic>
              </wp:anchor>
            </w:drawing>
          </mc:Choice>
          <mc:Fallback>
            <w:pict>
              <v:shape id="_x0000_s1026" o:spid="_x0000_s1026" style="position:absolute;left:0pt;margin-left:147.8pt;margin-top:6.35pt;height:0.7pt;width:0.2pt;z-index:251876352;mso-width-relative:page;mso-height-relative:page;" filled="f" stroked="f" coordsize="21600,21600" o:gfxdata="UEsDBAoAAAAAAIdO4kAAAAAAAAAAAAAAAAAEAAAAZHJzL1BLAwQUAAAACACHTuJAgFdW7dkAAAAJ&#10;AQAADwAAAGRycy9kb3ducmV2LnhtbE2PzU7DMBCE70i8g7VIXBC1E0FoQ5yqAnpCQmpalasbb5Oo&#10;8TqK3R94epYTHHfm0+xMMb+4XpxwDJ0nDclEgUCqve2o0bBZL++nIEI0ZE3vCTV8YYB5eX1VmNz6&#10;M63wVMVGcAiF3GhoYxxyKUPdojNh4gck9vZ+dCbyOTbSjubM4a6XqVKZdKYj/tCaAV9arA/V0Wm4&#10;qzbfH1v8bIZlErNXa9V+8f6m9e1Nop5BRLzEPxh+63N1KLnTzh/JBtFrSGePGaNspE8gGEhnGY/b&#10;sfCQgCwL+X9B+QNQSwMEFAAAAAgAh07iQGCqsriOAQAALgMAAA4AAABkcnMvZTJvRG9jLnhtbJ1S&#10;S07DMBDdI3EHy3uapB8UoqZdUCF1QekCDuA6dmMR29HYbdrrsOIKrDgNEsdgkrS0BSGkbkYaP+vN&#10;e/NmON7ogqwFOGVNSqNOSIkw3GbKLFP69Hh3FVPiPDMZK6wRKd0KR8ejy4thVSaia3NbZAIIkhiX&#10;VGVKc+/LJAgcz4VmrmNLYRCUFjTz2MIyyIBVyK6LoBuG10FlISvBcuEcvk5akI4afikF9w9SOuFJ&#10;kVLU5psKTV3UNRgNWbIEVuaK72SwM1RopgwO/aaaMM/ICtQvKq04WGel73CrAyul4qLxgG6i8Ieb&#10;qXmunUR9voKEW+OF8XMGfr+vBjhnhC4oWVT3NsNEeAF0R4h7+X//reaJ5SuNctoQQBTM4wW4XJWO&#10;EkhUllKYZtFBvlnfHgzM4WBrtp4Dqf93e31KDNOo6ePl9fP9jdQvGNB+AbNTCkSCHfQX+UaCrlNB&#10;zWST0l5YnwyewTalg6gfD+LdAYiNJxw/dAd9RDnCcXzTYPsJLdO+O8oCRZykftzXAo/OfPQFUEsD&#10;BAoAAAAAAIdO4kAAAAAAAAAAAAAAAAAIAAAAZHJzL2luay9QSwMEFAAAAAgAh07iQJQ1YjkMAgAA&#10;VgUAABAAAABkcnMvaW5rL2luazEueG1stVRda9swFH0f7D8I9aEvcSxLtpuYOn0YBAYblDaD7dG1&#10;lVjUloIs5+Pf71qRlZSmg8GWhyBd6Z57z7lHvn84tA3acd0JJXMcTQlGXJaqEnKT4x+rZTDDqDOF&#10;rIpGSZ7jI+/ww+Lzp3shX9smg38ECLIbVm2T49qYbRaG+/1+umdTpTchJYSFX+Xr92944bIqvhZS&#10;GCjZjaFSScMPZgDLRJXj0hyIvw/Yz6rXJffHQ0SX5xtGFyVfKt0WxiPWhZS8QbJooe+fGJnjFhYC&#10;6my4xqiHDjoo1OLwesqvv09ZvktpiwPISgjo6gpWfDdUDK1g2ceNP2q15doIftboxMgdHFF52lty&#10;J5aad6rpB2Ex2hVND3zpbMriNE7SdE7nEYt9H1F4hfp7bFDhv2GDXB9iRxeNvpXM0b7Ux4npfTIO&#10;1IiWg3vbrTeO6WASQ/jZaOtxSigLSByQdEVoFrOM0IvxOFuOeC+672qP9aLPBrQnXr0Tq72oTO0H&#10;QaYkihiLo4jMZ/QuSs8MLwdxDajmYlObf4FUqkaB9503bsCXgzX9A7hWfC3MSn3p9Y77vOjPGWIj&#10;leaPYMau1+csW8dNyhbyj+DK98C+C+Tkf+LrHN/YTwKymaeA1T+mjIC09ofuKEn8ZpbSyW1A3dkt&#10;TcfVPJnggLkdjsdFkFA08XE0XgiSeOJRLqLszRP2XMCDi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CAV1bt2QAAAAkBAAAPAAAAAAAAAAEAIAAAACIAAABkcnMv&#10;ZG93bnJldi54bWxQSwECFAAUAAAACACHTuJAYKqyuI4BAAAuAwAADgAAAAAAAAABACAAAAAoAQAA&#10;ZHJzL2Uyb0RvYy54bWxQSwECFAAKAAAAAACHTuJAAAAAAAAAAAAAAAAACAAAAAAAAAAAABAAAADi&#10;AgAAZHJzL2luay9QSwECFAAUAAAACACHTuJAlDViOQwCAABWBQAAEAAAAAAAAAABACAAAAAIAwAA&#10;ZHJzL2luay9pbmsxLnhtbFBLBQYAAAAACgAKAEwCAACtCAAAAAAA&#10;">
                <v:fill on="f" focussize="0,0"/>
                <v:stroke on="f" weight="0.321259842519685pt" color="#000000" opacity="65535f"/>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1808480</wp:posOffset>
                </wp:positionH>
                <wp:positionV relativeFrom="paragraph">
                  <wp:posOffset>159385</wp:posOffset>
                </wp:positionV>
                <wp:extent cx="25400" cy="10795"/>
                <wp:effectExtent l="0" t="0" r="0" b="0"/>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235" name="墨迹 235"/>
                            <w14:cNvContentPartPr/>
                          </w14:nvContentPartPr>
                          <w14:xfrm>
                            <a:off x="2951480" y="5227320"/>
                            <a:ext cx="25400" cy="10795"/>
                          </w14:xfrm>
                        </w14:contentPart>
                      </mc:Choice>
                    </mc:AlternateContent>
                  </a:graphicData>
                </a:graphic>
              </wp:anchor>
            </w:drawing>
          </mc:Choice>
          <mc:Fallback>
            <w:pict>
              <v:shape id="_x0000_s1026" o:spid="_x0000_s1026" style="position:absolute;left:0pt;margin-left:142.4pt;margin-top:12.55pt;height:0.85pt;width:2pt;z-index:251877376;mso-width-relative:page;mso-height-relative:page;" filled="f" stroked="f" coordsize="21600,21600" o:gfxdata="UEsDBAoAAAAAAIdO4kAAAAAAAAAAAAAAAAAEAAAAZHJzL1BLAwQUAAAACACHTuJAPiIoW9YAAAAJ&#10;AQAADwAAAGRycy9kb3ducmV2LnhtbE2PMU/DMBCFdyT+g3VIbNROBJUV4nSIhBBCDJQu3dzYxFHj&#10;c7DdJPx7jgm2d/ee3n1X71Y/stnGNARUUGwEMItdMAP2Cg4fT3cSWMoajR4DWgXfNsGuub6qdWXC&#10;gu923ueeUQmmSitwOU8V56lz1uu0CZNF8j5D9DrTGHtuol6o3I+8FGLLvR6QLjg92dbZ7ry/eAVT&#10;fvVuWVv+cmyHKL7Oz4f5DZW6vSnEI7Bs1/wXhl98QoeGmE7hgiaxUUEp7wk9k3gogFGglJIWJxJb&#10;Cbyp+f8Pmh9QSwMEFAAAAAgAh07iQIPbB1aQAQAAMAMAAA4AAABkcnMvZTJvRG9jLnhtbJ1SzU4C&#10;MRC+m/gOTe+yP4DChoWDxISDyEEfoHRbtnHbbqaFhdfx5Ct48mlMfAxnFxDQGBMuk0y/5pvvm28G&#10;o7UuyEqAU9akNGqFlAjDbabMIqVPj3dXPUqcZyZjhTUipRvh6Gh4eTGoykTENrdFJoAgiXFJVaY0&#10;975MgsDxXGjmWrYUBkFpQTOPLSyCDFiF7LoI4jC8DioLWQmWC+fwdbwF6bDhl1Jw/yClE54UKUVt&#10;vqnQ1Hldg+GAJQtgZa74TgY7Q4VmyuDQb6ox84wsQf2i0oqDdVb6Frc6sFIqLhoP6CYKf7iZmOfa&#10;SdThS0i4NV4YP2Pg9/tqgHNG6IKSeXVvM0yEF0B3hLiX//e/1Ty2fKlRzjYEEAXzeAEuV6WjBBKV&#10;pRQmWXSQb1a3BwMzONiarmZA6v9xu0uJYRo1fby8fr6/kfoFA9ovYHpKgUiwg/4iX0vQdSqomaxx&#10;Qr8bdXp4BpuUduP4ph3vDkCsPeH1h24nRJgjHoU3/Wb6fsaWa98dpYEyTnI/7muJR4c+/AJQSwME&#10;CgAAAAAAh07iQAAAAAAAAAAAAAAAAAgAAABkcnMvaW5rL1BLAwQUAAAACACHTuJAiJO+szcCAAD4&#10;BQAAEAAAAGRycy9pbmsvaW5rMS54bWy1VN9vmzAQfp+0/8FyH/ICwZgfDaikD5MiTdqkqs2k7ZGC&#10;E6yCHRmTpP/9DoJNqtJJkzYekP357ru7786+uz83NToy1XIpMuwvCUZMFLLkYp/hH9uNu8Ko1bko&#10;81oKluFX1uL79edPd1y8NHUKfwQMou1XTZ3hSutD6nmn02l5CpZS7T1KSOB9FS/fv+H16FWyHRdc&#10;Q8jWQIUUmp11T5byMsOFPhNrD9xPslMFs8c9oorJQqu8YBupmlxbxioXgtVI5A3k/RMj/XqABYc4&#10;e6Yw6iCDFgI12Jt3+fX3Lpt3Lk1+BlkJAV3HgCU79hG9QbD048QflDwwpTmbNLpUNB68ouKyH4q7&#10;VKlYK+uuFxajY153UC9dLYMwDqM4TmjiB6HNw/dmSn/PDSr8N26Q60Nu/yrRt5KNZV/rM4pp58Q0&#10;VPOGwfQ2Bzs4uoVO9PCTVsOMU0IDl4QuibeEpmGQEnrVnnEsDd+z6trKcj2raQCHE6vepaoTL3Vl&#10;G0GWxI/DBH4BXflRlCS2wutGzBFVjO8r/S+YCllLmP1xNm5gLvvRtBdgLviO66380qkjs37+nz34&#10;XkjFHmAY205NXkOcsVNDIHsJZt6D4V6gUf5HtsvwzfAkoMHzAgz6h35AQNrhQ7eBH9lNlFBnQaPx&#10;bAFv2/At/CRysLHC4QhjN6bIMTAKRhjQedDQIbNwA+IYMgsi6lgmY4gCi012vmOPzcK9nTBLQonj&#10;GoMpSUAtaHJw/eTNI2PVhluy/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A+Iihb1gAAAAkBAAAPAAAAAAAAAAEAIAAAACIAAABkcnMvZG93bnJldi54bWxQSwEC&#10;FAAUAAAACACHTuJAg9sHVpABAAAwAwAADgAAAAAAAAABACAAAAAlAQAAZHJzL2Uyb0RvYy54bWxQ&#10;SwECFAAKAAAAAACHTuJAAAAAAAAAAAAAAAAACAAAAAAAAAAAABAAAADhAgAAZHJzL2luay9QSwEC&#10;FAAUAAAACACHTuJAiJO+szcCAAD4BQAAEAAAAAAAAAABACAAAAAHAwAAZHJzL2luay9pbmsxLnht&#10;bFBLBQYAAAAACgAKAEwCAADXCAAAAAAA&#10;">
                <v:fill on="f" focussize="0,0"/>
                <v:stroke on="f" weight="0.46740157480315pt" color="#000000" opacity="65535f"/>
                <v:imagedata o:title=""/>
                <o:lock v:ext="edit" aspectratio="f"/>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1922780</wp:posOffset>
                </wp:positionH>
                <wp:positionV relativeFrom="paragraph">
                  <wp:posOffset>138430</wp:posOffset>
                </wp:positionV>
                <wp:extent cx="11430" cy="24130"/>
                <wp:effectExtent l="0" t="0" r="0" b="0"/>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236" name="墨迹 236"/>
                            <w14:cNvContentPartPr/>
                          </w14:nvContentPartPr>
                          <w14:xfrm>
                            <a:off x="3065780" y="5206365"/>
                            <a:ext cx="11430" cy="24130"/>
                          </w14:xfrm>
                        </w14:contentPart>
                      </mc:Choice>
                    </mc:AlternateContent>
                  </a:graphicData>
                </a:graphic>
              </wp:anchor>
            </w:drawing>
          </mc:Choice>
          <mc:Fallback>
            <w:pict>
              <v:shape id="_x0000_s1026" o:spid="_x0000_s1026" style="position:absolute;left:0pt;margin-left:151.4pt;margin-top:10.9pt;height:1.9pt;width:0.9pt;z-index:251878400;mso-width-relative:page;mso-height-relative:page;" filled="f" stroked="f" coordsize="21600,21600" o:gfxdata="UEsDBAoAAAAAAIdO4kAAAAAAAAAAAAAAAAAEAAAAZHJzL1BLAwQUAAAACACHTuJAF/tGtNcAAAAJ&#10;AQAADwAAAGRycy9kb3ducmV2LnhtbE2PMU/EMAyFdyT+Q2QkNi5pDwpXmt5wEmJCggIDW64xbUXi&#10;VE16Lf8eM8Fk2e/pvc/VfvVOnHCKQyAN2UaBQGqDHajT8Pb6cHUHIiZD1rhAqOEbI+zr87PKlDYs&#10;9IKnJnWCQyiWRkOf0lhKGdsevYmbMCKx9hkmbxKvUyftZBYO907mShXSm4G4oTcjHnpsv5rZc8nT&#10;x7h7drf5+tgcljT4eXjfodaXF5m6B5FwTX9m+MVndKiZ6RhmslE4DVuVM3rSkGc82bBV1wWIIx9u&#10;CpB1Jf9/UP8AUEsDBBQAAAAIAIdO4kBoNw0EkAEAADADAAAOAAAAZHJzL2Uyb0RvYy54bWydUktO&#10;wzAQ3SNxB8t7mk/bUEVNWVAhsQC6gAO4jt1YxHY0dptyHVZcgRWnQeIYTJKWpiCExGZk+1lv3ps3&#10;04utLslGgFPWZDQahJQIw22uzCqjD/dXZxNKnGcmZ6U1IqNPwtGL2enJtK5SEdvClrkAgiTGpXWV&#10;0cL7Kg0CxwuhmRvYShgEpQXNPF5hFeTAamTXZRCHYRLUFvIKLBfO4eu8A+ms5ZdScH8npROelBlF&#10;bb6t0NZlU4PZlKUrYFWh+E4G+4cKzZTBpl9Uc+YZWYP6QaUVB+us9ANudWClVFy0HtBNFH5zc20e&#10;GyfRiK8h5dZ4YfyCgd/PqwX+00KXlCzrG5tjIrwEuiPEufw9/07z3PK1RjldCCBK5nEDXKEqRwmk&#10;Ks8oXOfRQb7ZXB4MLOBg63azANL8j4cJJYZp1PT+/PLx9kqaFwxoP4DbYwpEgh30G/lWgm5SQc1k&#10;m9FhmIzPJ7gGTxkdx2EyTMbdAoitJxw/RNFoiDBHPB5FeOz16Lj2HXtpoIyj3Pv3RmJv0WefUEsD&#10;BAoAAAAAAIdO4kAAAAAAAAAAAAAAAAAIAAAAZHJzL2luay9QSwMEFAAAAAgAh07iQCqE8ww2AgAA&#10;AAYAABAAAABkcnMvaW5rL2luazEueG1stVTLitswFN0X+g9Cs5iNHctvx0wyi0Kg0MIwk0K79NhK&#10;LMaWgizn8fe9VmzZYTyFQuuFke7jXN1zj/TweK4rdKSyYYKvsLsgGFGei4Lx/Qr/2G7sBKNGZbzI&#10;KsHpCl9ogx/Xnz89MP5WVyn8ESDwplvV1QqXSh1SxzmdTouTvxBy73iE+M5X/vb9G173WQXdMc4U&#10;lGwGUy64omfVgaWsWOFcnYmJB+wX0cqcGndnkfkYoWSW042QdaYMYplxTivEsxrO/RMjdTnAgkGd&#10;PZUYtXCCBgrV2JlP+fX3KZt3KXV2BloJAV77ggU9dhUdTVj68cGfpDhQqRgdObp21DsuKL/udXPX&#10;LiVtRNV2xGJ0zKoW+vWShR9EQRhFS2/p+oE5h+vMtP4eG1j4b9hA14fY7uSgt5T1bU/56ck0OhkG&#10;qlhNQb31wQhHNTCJzvyipNa4RzzfJoFNoi3x0sBPiTcZTy/LAe9Vtk1psF7lKEDtMexduzqxQpVm&#10;EGRBPOIGoZuEMIg4iscOp4OYAyop25fqXyDlohKg/V4bd6DLTprmAswV3zG1FV9aeaQmz/1zBttz&#10;IekTiLFp5Zil6/ST0oXMJZh5D/S9QD39z3S3wnf6SUA682rQ/AfekgC1+kOxl4RmEyShde/3rnsv&#10;GlZuElt42OGgN2M78JEVD0hDnh2E1hCLpkZ4KvVnm4VPLNtEeMadTKzG7UaWbUJG63ISa9wQO9RA&#10;Q3O2G1um8o11LvTmsTGsw21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AX+0a01wAAAAkBAAAPAAAAAAAAAAEAIAAAACIAAABkcnMvZG93bnJldi54bWxQSwEC&#10;FAAUAAAACACHTuJAaDcNBJABAAAwAwAADgAAAAAAAAABACAAAAAmAQAAZHJzL2Uyb0RvYy54bWxQ&#10;SwECFAAKAAAAAACHTuJAAAAAAAAAAAAAAAAACAAAAAAAAAAAABAAAADiAgAAZHJzL2luay9QSwEC&#10;FAAUAAAACACHTuJAKoTzDDYCAAAABgAAEAAAAAAAAAABACAAAAAIAwAAZHJzL2luay9pbmsxLnht&#10;bFBLBQYAAAAACgAKAEwCAADXCAAAAAAA&#10;">
                <v:fill on="f" focussize="0,0"/>
                <v:stroke on="f" weight="0.571023622047244pt" color="#000000" opacity="65535f"/>
                <v:imagedata o:title=""/>
                <o:lock v:ext="edit" aspectratio="f"/>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2004695</wp:posOffset>
                </wp:positionH>
                <wp:positionV relativeFrom="paragraph">
                  <wp:posOffset>31115</wp:posOffset>
                </wp:positionV>
                <wp:extent cx="82550" cy="231775"/>
                <wp:effectExtent l="0" t="0" r="0" b="0"/>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237" name="墨迹 237"/>
                            <w14:cNvContentPartPr/>
                          </w14:nvContentPartPr>
                          <w14:xfrm>
                            <a:off x="3147695" y="5099050"/>
                            <a:ext cx="82550" cy="231775"/>
                          </w14:xfrm>
                        </w14:contentPart>
                      </mc:Choice>
                    </mc:AlternateContent>
                  </a:graphicData>
                </a:graphic>
              </wp:anchor>
            </w:drawing>
          </mc:Choice>
          <mc:Fallback>
            <w:pict>
              <v:shape id="_x0000_s1026" o:spid="_x0000_s1026" style="position:absolute;left:0pt;margin-left:157.85pt;margin-top:2.45pt;height:18.25pt;width:6.5pt;z-index:251879424;mso-width-relative:page;mso-height-relative:page;" filled="f" stroked="f" coordsize="21600,21600" o:gfxdata="UEsDBAoAAAAAAIdO4kAAAAAAAAAAAAAAAAAEAAAAZHJzL1BLAwQUAAAACACHTuJAMLGjaNcAAAAI&#10;AQAADwAAAGRycy9kb3ducmV2LnhtbE2PwU7DMBBE70j8g7VI3KjjtEAa4vRQwYFKVKJFwHEbL0kg&#10;tqPYTcrfs5zgOJrRzJtidbKdGGkIrXca1CwBQa7ypnW1hpf9w1UGIkR0BjvvSMM3BViV52cF5sZP&#10;7pnGXawFl7iQo4Ymxj6XMlQNWQwz35Nj78MPFiPLoZZmwInLbSfTJLmRFlvHCw32tG6o+todLe8u&#10;n94+x2n/vr5XjxW+pptttkGtLy9Ucgci0in+heEXn9GhZKaDPzoTRKdhrq5vOaphsQTB/jzNWB9Y&#10;qwXIspD/D5Q/UEsDBBQAAAAIAIdO4kAgsQm/lwEAADEDAAAOAAAAZHJzL2Uyb0RvYy54bWydUkuO&#10;GjEQ3Y+UO1i1D/2BhqFFwyIoEotMWMwcwOO2aSttu1U2NHOdrHKFrHKaSDlGqhsYINFoJDYlVb3y&#10;q/eqPFvsTc12Er12toBkEAOTVrhS200BT4+fP94D84HbktfOygJepIfF/MPdrG1ymbrK1aVERiTW&#10;521TQBVCk0eRF5U03A9cIy2ByqHhgVLcRCXylthNHaVxPI5ah2WDTkjvqbo8gDDv+ZWSInxVysvA&#10;6gJIW+gj9vG5i9F8xvMN8qbS4iiD36DCcG1p6CvVkgfOtqj/ozJaoPNOhYFwJnJKaSF7D+Qmif9x&#10;s7LfOifJSGwxF84GacOaYzjtqwduGWFqYM/tF1fSRUSNcCSkvby//4PmpRNbQ3IOR0BZ80A/wFe6&#10;8cAw12UBuCqTs3y7+3Q2sMazrYfdGlnXnw4nwCw3pOn39x9/fv1kXYUOdFrAwzUFIdEReot8r9B0&#10;VyHNbF/AMBlNxtMM2EsBWTydxtnxA8h9YIIa7tOMSkwQng6TySTrxp+GHMhO2cU5qOXq8Jd59/zi&#10;p8//AlBLAwQKAAAAAACHTuJAAAAAAAAAAAAAAAAACAAAAGRycy9pbmsvUEsDBBQAAAAIAIdO4kCi&#10;3c6LzQQAAOUSAAAQAAAAZHJzL2luay9pbmsxLnhtbLVYTW/bRhC9F+h/WDAHX0SJXFKKJVjKoaiB&#10;AC0QxC6aHhmJloiIpEGuLPvfd0hx3gxB2kZQ1Adj/Xbmvflc2b759JwfzVNa1VlZrL1wGngmLbbl&#10;Liv2a++v+1v/2jO1S4pdciyLdO29pLX3afPrLzdZ8SM/rui7IYaibk75ce0dnHtczWbn83l6jqZl&#10;tZ/ZIIhmn4sff/7hbW6Soihd4kjMuJdH4rvbJsXnPNmntf392VXJ1t1l+yJxp4qENuHNTDze9P47&#10;27mDt7G273GJcpc+ZEXWqNabLvBtWbj02TXBr7Ld2tu654Diu9jT97vyVG1TXDdItRWLJtL0tqzy&#10;xLHT9kChpkdTJDnl9c3rEsxIZ59WnjlRBDUJ5d5s3OWfn3e5HbjkyTO1MQioj53gLn1qFGeX1F4P&#10;/EtVPqaVy1Kp0SWj7uLFdBm2yV2ypCaVx1NTWM88JccTJW6vp1G8iOeLxdIuwyhGHOFsJPUhN1Xh&#10;f+Omcr3KHapA+yXr0tb16YqJOeGGuixPaVvyRwyOq6kTDXznqnanbGAjP4j9YHEf2FUcrQKr2tON&#10;JfN9r071AVzfKxnA9gbVu2R1bneAGxFMA2ujYLmwSxsv5ks7R4a6EWNEhzTbHxxa+h+YtuWxpNnv&#10;ZuMDzWUzmliAMfGHzN2Xv52qpxR+4dse9GCUVfqFhrGmZwNerU7XqVYISzDyHrR7Ybryf00f1t6H&#10;9kkwrecFaOsfz2m7ppdEzEerfoij68kVX1359mNndWXjice450cdTCczYRioHwlmO0uNsbfCDL3a&#10;7Zcfii8w4RM7CzvBxNewhgnEjjGlYeI3dJWv5CYawIzCkG848eXciZChOHE0pDICKnfE2FjOmUrI&#10;RUgsx4Qo7aFQAzLVm0VTxRi140I2OYKQo+1JhxgYHVAPBcGS09VFWkjPeEQkJDvxh2AwAabjRAsA&#10;kgy0WabXNV6IXkawJHcIyWHC9FL+cMLaggWCIYYxO8Ew+dQc8EE3gK62Y2rRDWGH3Ck78PGBysBH&#10;+Go7TvI9OyahmNlF66LAPDtkF7IPDEkkHGaiLdlFy4CbhoTvfR4xeo0ElGmcy0T41zx42lSBXHoJ&#10;Uw0EyJuEQMQHyoePXJWxQpIvAucD2bFLT5jv1Uiq94NvidHnusgWEYj6MznpIAfhVF0E5TuTwo1r&#10;CJE1nElaDLqaGN0wdtHxyIQTpwTM7ipy5NjbYFZvQKgzT88S6hYdM/ygGZoL3AMcM4yllOJNSUJb&#10;eaPoYqnmrwfCHS+SfDQZbBG1HPTYIiqxgFwObcl7orExGR4mqhoIlZ2kyGCvvABVxw0oKe9Bij13&#10;DpzAQSMawwFI2Qwx5cyXvsXi4VOWCFlPTxWPjWCUC3j4QMJoLJLSueC2seSseyBTya0KiGuvg2SM&#10;GBEkY7o6IOwFybm+HyRH27jzMyIHtWIQepUTonxoOJE4Z0HuOCpDPkrVpECQ7hEi2tEg6bNgQNn7&#10;2JBb1TJEJhsGGnox0AB2pncNGCo54ktJsx2eP/UrtarSqB0KgGB6TVDKYoAQ1VOFW/36gZyqCyeO&#10;Vu8SMOkgXjSKB53mcMgXLkw8iklxEIu2wzuj7BhTT6EPbNxuGF+ESZT9j6UGiHkuGAYk7v2HA3/q&#10;0Z/om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gAAW0NvbnRlbnRfVHlwZXNdLnhtbFBLAQIUAAoAAAAAAIdO4kAAAAAAAAAA&#10;AAAAAAAGAAAAAAAAAAAAEAAAAAoIAABfcmVscy9QSwECFAAUAAAACACHTuJAihRmPNEAAACUAQAA&#10;CwAAAAAAAAABACAAAAAuCAAAX3JlbHMvLnJlbHNQSwECFAAKAAAAAACHTuJAAAAAAAAAAAAAAAAA&#10;BAAAAAAAAAAAABAAAAAAAAAAZHJzL1BLAQIUAAoAAAAAAIdO4kAAAAAAAAAAAAAAAAAKAAAAAAAA&#10;AAAAEAAAACgJAABkcnMvX3JlbHMvUEsBAhQAFAAAAAgAh07iQHkYvJ24AAAAIQEAABkAAAAAAAAA&#10;AQAgAAAAUAkAAGRycy9fcmVscy9lMm9Eb2MueG1sLnJlbHNQSwECFAAUAAAACACHTuJAMLGjaNcA&#10;AAAIAQAADwAAAAAAAAABACAAAAAiAAAAZHJzL2Rvd25yZXYueG1sUEsBAhQAFAAAAAgAh07iQCCx&#10;Cb+XAQAAMQMAAA4AAAAAAAAAAQAgAAAAJgEAAGRycy9lMm9Eb2MueG1sUEsBAhQACgAAAAAAh07i&#10;QAAAAAAAAAAAAAAAAAgAAAAAAAAAAAAQAAAA6QIAAGRycy9pbmsvUEsBAhQAFAAAAAgAh07iQKLd&#10;zovNBAAA5RIAABAAAAAAAAAAAQAgAAAADwMAAGRycy9pbmsvaW5rMS54bWxQSwUGAAAAAAoACgBM&#10;AgAAdQsAAAAA&#10;">
                <v:fill on="f" focussize="0,0"/>
                <v:stroke on="f" weight="0.632362204724409pt" color="#000000" opacity="65535f"/>
                <v:imagedata o:title=""/>
                <o:lock v:ext="edit" aspectratio="f"/>
              </v:shape>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2144395</wp:posOffset>
                </wp:positionH>
                <wp:positionV relativeFrom="paragraph">
                  <wp:posOffset>64135</wp:posOffset>
                </wp:positionV>
                <wp:extent cx="64135" cy="9525"/>
                <wp:effectExtent l="0" t="0" r="0" b="0"/>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238" name="墨迹 238"/>
                            <w14:cNvContentPartPr/>
                          </w14:nvContentPartPr>
                          <w14:xfrm>
                            <a:off x="3287395" y="5132070"/>
                            <a:ext cx="64135" cy="9525"/>
                          </w14:xfrm>
                        </w14:contentPart>
                      </mc:Choice>
                    </mc:AlternateContent>
                  </a:graphicData>
                </a:graphic>
              </wp:anchor>
            </w:drawing>
          </mc:Choice>
          <mc:Fallback>
            <w:pict>
              <v:shape id="_x0000_s1026" o:spid="_x0000_s1026" style="position:absolute;left:0pt;margin-left:168.85pt;margin-top:5.05pt;height:0.75pt;width:5.05pt;z-index:251880448;mso-width-relative:page;mso-height-relative:page;" filled="f" stroked="f" coordsize="21600,21600" o:gfxdata="UEsDBAoAAAAAAIdO4kAAAAAAAAAAAAAAAAAEAAAAZHJzL1BLAwQUAAAACACHTuJA5vZenNYAAAAJ&#10;AQAADwAAAGRycy9kb3ducmV2LnhtbE2PzW6DMBCE75X6DtZW6q2xgSpEFBOJSD3lECXNAzh4A6j+&#10;QbZJ6Nt3c2qPO/NpdqbeLtawG4Y4eichWwlg6DqvR9dLOH99vm2AxaScVsY7lPCDEbbN81OtKu3v&#10;7oi3U+oZhbhYKQlDSlPFeewGtCqu/ISOvKsPViU6Q891UHcKt4bnQqy5VaOjD4OacDdg932arQQz&#10;tWLU7TFfDud5p/ehbPPNXsrXl0x8AEu4pD8YHvWpOjTU6eJnpyMzEoqiLAklQ2TACCjeS9pyISFb&#10;A29q/n9B8wtQSwMEFAAAAAgAh07iQM7VqfCRAQAALwMAAA4AAABkcnMvZTJvRG9jLnhtbJ1SzU4C&#10;MRC+m/gOTe+yf4CwYeEgMfEgctAHKN2Wbdy2m2lh8XU8+QqefBoTH8PZBQQ1xoTLJNNv+s33zcxo&#10;stElWQtwypqMRp2QEmG4zZVZZvTh/vpiQInzzOSstEZk9Ek4Ohmfn43qKhWxLWyZCyBIYlxaVxkt&#10;vK/SIHC8EJq5jq2EQVBa0MxjCssgB1Yjuy6DOAz7QW0hr8By4Ry+TrcgHbf8Ugru76R0wpMyo6jN&#10;txHauGhiMB6xdAmsKhTfyWAnqNBMGWz6RTVlnpEVqF9UWnGwzkrf4VYHVkrFResB3UThDzc35rFx&#10;EnX5ClJujRfGzxn4/bxa4JQWuqRkUd/aHDfCS6A7QpzL//Pfap5avtIoZ7sEECXzeAGuUJWjBFKV&#10;ZxRu8ugg36yvDgbmcLA1W8+BNPVxgrdimEZN788vH2+vpHnBBe0HMPtOgUiwg/4i30jQzVZQM9lk&#10;NIkHl8mwR8lTRntREoeXuwMQG084FvS7UYIwR3zYi3tN832LLdU+O1oGlnxb+3HefD+68/EnUEsD&#10;BAoAAAAAAIdO4kAAAAAAAAAAAAAAAAAIAAAAZHJzL2luay9QSwMEFAAAAAgAh07iQFGbsVyMAgAA&#10;FAcAABAAAABkcnMvaW5rL2luazEueG1stVVNj5swEL1X6n+wvIdcINjmIyRKsoeqK63USqsmVdsj&#10;S5wELdiRMUn233cAY9guu1IrlQMyz/Nm5s2MzfL2WuTozFWZSbHCdEow4iKVu0wcVvj79s6NMSp1&#10;InZJLgVf4Wde4tv1xw/LTDwV+QLeCDyIsl4V+QoftT4tPO9yuUwv/lSqg8cI8b178fT1C14vEyGk&#10;TjQEQ/r5BP42aSLui+TAS/b5qlWS6k12EImuFARa06XXM95l/8h2+ojXURi9pLRp7vg+E1kdtlyb&#10;zFMpNL/qOvtFtlvhVF8JJNjaw3sjK5Vyu10jKu0t6lT5nVRFojtSeoRceY5EUoCwn9gozCDOgSuM&#10;KsighEAF9sYpv/6ecveKUiRX6CMh0EgTcMfPdUSvlfZ24g9KnrjSGe9r1CoyG8/IKGzEtSqhSzKv&#10;6sJidE7yCoSzeOoHURBG0ZzNqR/YPKg3Iv21b6jCf/MN5XrTNx0k+rJkRvawPqaYdk66huqs4HBc&#10;ipMdHF1CJ2p4o1VzqBhhvksCl0RbwhaBvyBs0B4zlp2/R1WVR+vrUfUD2OzY6rWqLs0h6BpBpoSR&#10;eBbEjIWUsWhuBQ77MObnyLPDUduO/rujVOYSJt9Mxg1MZT2YdvzHYu8zvZWfKnXmlkffZ8B9IRV/&#10;gFEs4dawrCaO6VMTyB6BkdugORXIFP8b36/wTXMhoIbZAk31gwgUTBsdBM3oPLQfQRQ7ExaavUmH&#10;T2g8c3D31S/cIEBOB6Nu4QbhGOg7URfTWrLYof4rlFKHslF0xJY4nalrF6HjdhpcS2GOOzNOe5AO&#10;LDs6AjD409Kd9ZrgD9M8Lu2FumMgGoK9T4vO+ugD00Ge1nKQp7VE5MV9aEcDDvT6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Ob2XpzWAAAACQEAAA8AAAAAAAAA&#10;AQAgAAAAIgAAAGRycy9kb3ducmV2LnhtbFBLAQIUABQAAAAIAIdO4kDO1anwkQEAAC8DAAAOAAAA&#10;AAAAAAEAIAAAACUBAABkcnMvZTJvRG9jLnhtbFBLAQIUAAoAAAAAAIdO4kAAAAAAAAAAAAAAAAAI&#10;AAAAAAAAAAAAEAAAAOICAABkcnMvaW5rL1BLAQIUABQAAAAIAIdO4kBRm7FcjAIAABQHAAAQAAAA&#10;AAAAAAEAIAAAAAgDAABkcnMvaW5rL2luazEueG1sUEsFBgAAAAAKAAoATAIAAC0JAAAAAAAA&#10;">
                <v:fill on="f" focussize="0,0"/>
                <v:stroke on="f" weight="0.591653543307087pt" color="#000000" opacity="65535f"/>
                <v:imagedata o:title=""/>
                <o:lock v:ext="edit" aspectratio="f"/>
              </v:shape>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2125980</wp:posOffset>
                </wp:positionH>
                <wp:positionV relativeFrom="paragraph">
                  <wp:posOffset>118110</wp:posOffset>
                </wp:positionV>
                <wp:extent cx="83820" cy="23495"/>
                <wp:effectExtent l="0" t="0" r="0" b="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239" name="墨迹 239"/>
                            <w14:cNvContentPartPr/>
                          </w14:nvContentPartPr>
                          <w14:xfrm>
                            <a:off x="3268980" y="5186045"/>
                            <a:ext cx="83820" cy="23495"/>
                          </w14:xfrm>
                        </w14:contentPart>
                      </mc:Choice>
                    </mc:AlternateContent>
                  </a:graphicData>
                </a:graphic>
              </wp:anchor>
            </w:drawing>
          </mc:Choice>
          <mc:Fallback>
            <w:pict>
              <v:shape id="_x0000_s1026" o:spid="_x0000_s1026" style="position:absolute;left:0pt;margin-left:167.4pt;margin-top:9.3pt;height:1.85pt;width:6.6pt;z-index:251881472;mso-width-relative:page;mso-height-relative:page;" filled="f" stroked="f" coordsize="21600,21600" o:gfxdata="UEsDBAoAAAAAAIdO4kAAAAAAAAAAAAAAAAAEAAAAZHJzL1BLAwQUAAAACACHTuJAvcdaKtMAAAAJ&#10;AQAADwAAAGRycy9kb3ducmV2LnhtbE2PwW6DMBBE75XyD9ZG6q0xgTZCFJNDpdxygfYDDN4AKl4j&#10;2wHar+/21B5HM5p5U543O4kFfRgdKTgeEhBInTMj9Qo+3i9POYgQNRk9OUIFXxjgXO0eSl0Yt1KN&#10;SxN7wSUUCq1giHEupAzdgFaHg5uR2Ls5b3Vk6XtpvF653E4yTZKTtHokXhj0jG8Ddp/N3Sqo22au&#10;L9eXLf+Ofk2l3a5LViv1uD8mryAibvEvDL/4jA4VM7XuTiaISUGWPTN6ZCM/geAAaz7XKkjTDGRV&#10;yv8Pqh9QSwMEFAAAAAgAh07iQENmL2uRAQAAMAMAAA4AAABkcnMvZTJvRG9jLnhtbJ1SS07DMBDd&#10;I3EHy3uaTz9Ko6YsqJBYULqAA7iO3VjEdjR2m3IdVlyBFadB4hhMkpa2IITEZqTxs968N28ml1td&#10;ko0Ap6zJaNQLKRGG21yZVUYf7q8vEkqcZyZnpTUio0/C0cvp+dmkrlIR28KWuQCCJMaldZXRwvsq&#10;DQLHC6GZ69lKGASlBc08trAKcmA1susyiMNwFNQW8gosF87h66wD6bTll1JwfyelE56UGUVtvq3Q&#10;1mVTg+mEpStgVaH4Tgb7hwrNlMGhX1Qz5hlZg/pBpRUH66z0PW51YKVUXLQe0E0UfnNzYx4bJ9GA&#10;ryHl1nhh/IKB3++rBf4zQpeULOtbm2MivAS6I8S9/L3/TvPM8rVGOV0IIErm8QJcoSpHCaQqzyjc&#10;5NFBvtlcHQws4GBrvlkAaf7H/TElhmnU9P788vH2SpoXDGi/gPkpBSLBDvqNfCtBN6mgZrLNaD8e&#10;JeMEz+Apo8MoGYWDYXcAYusJxw9JP4kR5ojH/cG4RfczOq59d5QGyjjJ/bhvJB4d+vQTUEsDBAoA&#10;AAAAAIdO4kAAAAAAAAAAAAAAAAAIAAAAZHJzL2luay9QSwMEFAAAAAgAh07iQGJYXcO7AgAAsgcA&#10;ABAAAABkcnMvaW5rL2luazEueG1stVRNb9swDL0P2H8Q1EMvVmzJX0mQpIdhBQZsQLF02HZ0HTUx&#10;asuBrHz034+2JdpF0wLDMB8MiSL5Hh8pLW7OVUmOUjdFrZaUTwJKpMrrTaG2S/rj/pZNKWlMpjZZ&#10;WSu5pM+yoTerjx8WhXqqyjn8CWRQTbuqyiXdGbOf+/7pdJqcwkmtt74IgtD/op6+faWrRaZUbTID&#10;YMQ87yHfOs/UlyrbykZ8Phud5WZdbFVmDhqAVnzhDxHvRv8sNmZHVyJ8GdGz3MjHQhUtarOyxPNa&#10;GXk2Lfl5sVnS3JwD4Nf7w39dH3Qu8bi16HzwaJnK21pXmXFB+Q6oypKorIK6flFbYAE4W6kpOQCD&#10;BoAq6l8O+f33IbevQqrsDG0MAuijBdzIY4vo96W9TfxO13upTSEHjfqK7MEzsRV2xfVVQpPq8tAK&#10;S8kxKw9QuJhOwiiJ4iSZiRkPI+TB/Qulv84NKvy33CDXm7n5iOhLyWzZY32smDgnrqGmqCTclmqP&#10;g2Ma6ERrXhvd3SkRiJAFEQuS+0DMo3AeiFF77Fi6fA/60Oww14MeBrA7QfX6qk7dHXCNCCaAlMaz&#10;MBVxKMIkTbHCcSMuJdrJYrsz2NJ/yJTXZQ2zb2fjCuayHU28AJfAHwtzX3866KPEOP5+BDwYtZZ3&#10;MIwNPBsY1eHYTnVAeAkuvAfdvSBW/u/ycUmvuieBdJG9odM/itMYBOk+korpsIk4965De3Qt4C3t&#10;vmvOQ48mdkdZjCseEy+1O4YL8HbO6Mt47EXOExeA59bEUWJgdBwG4+xdG3NZ2OA3QCcYO3BMEXjs&#10;h2kcAZZgKQQPZ1gzQb908EPb1HMKMlyEHsNzYfUgfGR0p0R4zDlgCAk8NnUqupwkGoxIsjVyJynS&#10;JLHHZg4VkcDoaiMuKRsEGmwiGJRERz5F49jzxXONcwvvze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vcdaKtMAAAAJAQAADwAAAAAAAAABACAAAAAiAAAAZHJz&#10;L2Rvd25yZXYueG1sUEsBAhQAFAAAAAgAh07iQENmL2uRAQAAMAMAAA4AAAAAAAAAAQAgAAAAIgEA&#10;AGRycy9lMm9Eb2MueG1sUEsBAhQACgAAAAAAh07iQAAAAAAAAAAAAAAAAAgAAAAAAAAAAAAQAAAA&#10;3wIAAGRycy9pbmsvUEsBAhQAFAAAAAgAh07iQGJYXcO7AgAAsgcAABAAAAAAAAAAAQAgAAAABQMA&#10;AGRycy9pbmsvaW5rMS54bWxQSwUGAAAAAAoACgBMAgAAWQkAAAAA&#10;">
                <v:fill on="f" focussize="0,0"/>
                <v:stroke on="f" weight="0.673464566929134pt" color="#000000" opacity="65535f"/>
                <v:imagedata o:title=""/>
                <o:lock v:ext="edit" aspectratio="f"/>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2237740</wp:posOffset>
                </wp:positionH>
                <wp:positionV relativeFrom="paragraph">
                  <wp:posOffset>16510</wp:posOffset>
                </wp:positionV>
                <wp:extent cx="231140" cy="140970"/>
                <wp:effectExtent l="0" t="0" r="0" b="0"/>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240" name="墨迹 240"/>
                            <w14:cNvContentPartPr/>
                          </w14:nvContentPartPr>
                          <w14:xfrm>
                            <a:off x="3380740" y="5084445"/>
                            <a:ext cx="231140" cy="140970"/>
                          </w14:xfrm>
                        </w14:contentPart>
                      </mc:Choice>
                    </mc:AlternateContent>
                  </a:graphicData>
                </a:graphic>
              </wp:anchor>
            </w:drawing>
          </mc:Choice>
          <mc:Fallback>
            <w:pict>
              <v:shape id="_x0000_s1026" o:spid="_x0000_s1026" style="position:absolute;left:0pt;margin-left:176.2pt;margin-top:1.3pt;height:11.1pt;width:18.2pt;z-index:251882496;mso-width-relative:page;mso-height-relative:page;" filled="f" stroked="f" coordsize="21600,21600" o:gfxdata="UEsDBAoAAAAAAIdO4kAAAAAAAAAAAAAAAAAEAAAAZHJzL1BLAwQUAAAACACHTuJAxsBhEdUAAAAI&#10;AQAADwAAAGRycy9kb3ducmV2LnhtbE2PwU7DMBBE70j8g7VI3KjTNFRRGqcHEAiJU9p+gJOsk4h4&#10;HdlOWv6e5QTH0Yxm3pTHm53Eij6MjhRsNwkIpNZ1I/UKLue3pxxEiJo6PTlCBd8Y4Fjd35W66NyV&#10;alxPsRdcQqHQCoYY50LK0A5oddi4GYk947zVkaXvZef1lcvtJNMk2UurR+KFQc/4MmD7dVqsgve+&#10;Pmft62wyszT+01zMx1obpR4ftskBRMRb/AvDLz6jQ8VMjVuoC2JSsHtOM44qSPcg2N/lOV9pWGc5&#10;yKqU/w9UP1BLAwQUAAAACACHTuJADpW+XZEBAAAyAwAADgAAAGRycy9lMm9Eb2MueG1snVJBTsMw&#10;ELwj8QfLd5qkDbRETTlQIfVA6QEe4Dp2YxHb0dpt2u9w4guceA0Sz2CTNLSAEBKXlde7mp3Z2fHV&#10;VhdkI8Apa1Ia9UJKhOE2U2aV0of7m7MRJc4zk7HCGpHSnXD0anJ6Mq7KRPRtbotMAEEQ45KqTGnu&#10;fZkEgeO50Mz1bCkMFqUFzTymsAoyYBWi6yLoh+FFUFnISrBcOIe/07ZIJw2+lIL7Oymd8KRIKXLz&#10;TYQmLusYTMYsWQErc8X3NNg/WGimDA79hJoyz8ga1A8orThYZ6XvcasDK6XiotGAaqLwm5qZeayV&#10;RDFfQ8Kt8cL4BQPf7asp/GeELihZVrc2Q0d4AXQPiHv5e/8t56nla410WhNAFMzjBbhclY4SSFSW&#10;Uphl0YG+2VwfBCzgIGu+WQCp+/sxGmSYRk5vT8/vry+k/kGDugXMv0JgJdiXfgPfStC1K8iZbFM6&#10;GIzCYT1ll9LzcBTH8Xl7AGLrCceG/iCK6jrHBnxcDpv53ZQWrcuO/EAiX5w/zmuSR6c++QBQSwME&#10;CgAAAAAAh07iQAAAAAAAAAAAAAAAAAgAAABkcnMvaW5rL1BLAwQUAAAACACHTuJAK0va2jMFAAAC&#10;FQAAEAAAAGRycy9pbmsvaW5rMS54bWy1WMlu40YQvQfIPzQ4h1xIqblosTDyHAIYCJAAg4wDJEeN&#10;1JaIkUiDpCz771NNsV6VwJ6ZBEh8MFqPtbx6VV1a3n94PR3Ni2vasq7WUTqxkXHVtt6V1X4d/fH4&#10;kCwj03abarc51pVbR2+ujT7c//jD+7L6cjqu6L+hCFXrT6fjOjp03fNqOr1cLpNLPqmb/TSzNp/+&#10;Un357dfofvDauaeyKjtK2TK0ravOvXY+2KrcraNt92phT7E/1edm6/DYI81WLLpms3UPdXPadIh4&#10;2FSVO5pqcyLef0ame3umQ0l59q6JzJkYtJToFE3DLn/9e5eHkctp80qyWku6Dgl37sVnnPaCrb5O&#10;/GNTP7umK51odK1oePBmttfXfXHXKhvX1sezFzYyL5vjmerNlpO8mBez+fwuu0vzAjzSaaD0cWxS&#10;4X+LTXJ9NXaqiN5KNpSt9RnExJxwQ7vy5Gh6T88YnK6lTnj4U9f0M57ZLE9skdj5o81WRb6ymWrP&#10;MJYc73Nzbg+I9bmRAeyfQL1rVZdy1x3QCDuxWVosFlm2tLmdzTNphW5EKNDBlftD919E2tbHmmZ/&#10;mI13NJd+NHEBQsmfyu6x/vncvDj4pd/2KPdV3biPNIztuRGvPs/QqT4RLkFgH/T3wgzy/+6e1tG7&#10;fiWY3vMK9PoXi8KStP2fWaS5vChms/inJBue0angYxZHST68iBiNChMDNfzYFDFCCDhTlrQzr8mL&#10;GEccyJDPOJhZwHAezzgOO5g0TpkcUicEwoBJJpmyZBeyHIVMcknNohEm1AAqjgoTQ+agIyKzjgiO&#10;Sh5gio7C+IiiSYkxZmPOZ/hAJUsHwTCLEwiBWojiggUHSL0eWxLI8Q1ipjE7IbnJBRO2AYz48FBK&#10;hVYxZ29qq5QDkJjDnYl5SzBnkoZiwhJ0tUTfBTm+8NTucxZQg1CVQGSHJVHCGTzJkkGpV1kKSGXC&#10;EsHJknmKJV0TsMNBBh2D7O8TnuMguktE1TYpTHXoxlK6xTHpig5HsDVZjGrgkMasoA4IO66aeMOF&#10;H6oJhEy0v7jLgs0CWCFc7pgzaYMkS7CPUyGB2HSTYcr+tBtQC09nUsi1hXOBWgywLICJHTSkyUde&#10;zkGDDwwEMuSVm2JjVAKHFHZys0VrXASlPzBaU2quWC91XzE3pAK6K4cgKItYvFP0CnrRLHGpguUB&#10;O72bMZF6fchdUisS8pA7ZAaoVqQSQIaMVdbDyM5EHD0HpjVjkl5dGDBJv+MA4kAgUgJUWwZ73Lvj&#10;9uhEDKIcn51BcSfdmIlYyk2/MeTw3zUUxnwPlRwybGr1hEFmRmsBLA2at1TCpdwBk87DMH2OgaJ8&#10;vXtjrsqIOLh8oJWkeQgMXDVviZCcMVlgRHAn6d6DNAtGd3KMqXdlDqztAhgaRPsL8diOJmaE/WMu&#10;ih83R3FBXpUDw63tAvVKd4RfKB5aQvOMOjiexpifwkLxhJ/0A5iuA72U2yGLRD7K6TqYlsSTPSyY&#10;2vWcgzizL3Yh6TfCyA5lQgyL+QOXkPZaFwkMTbUvj47mjLx4KPygs+bMdqQpH+VSK4yvIflKHAa1&#10;s8LGhuSNLKyq/4wJkEsm8JsYnKU8tITYcBhgFA/SqJZIYhUQeuJATcEZBw/Ciw+UG+MHS/9NCAYo&#10;a6FihkAseVpTcFeEMRMwpC+AXBvs1FujtkNAAUPveL430JIPN+Wwqn4u8B7A5Xg1UDhT8998ORT6&#10;499LxiBZwh0xZSFgaVMeRJcoAUwtJ8RTvsDEToQM2dmbn9vwuwP9XnT/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QoAAFtDb250&#10;ZW50X1R5cGVzXS54bWxQSwECFAAKAAAAAACHTuJAAAAAAAAAAAAAAAAABgAAAAAAAAAAABAAAABo&#10;CAAAX3JlbHMvUEsBAhQAFAAAAAgAh07iQIoUZjzRAAAAlAEAAAsAAAAAAAAAAQAgAAAAjAgAAF9y&#10;ZWxzLy5yZWxzUEsBAhQACgAAAAAAh07iQAAAAAAAAAAAAAAAAAQAAAAAAAAAAAAQAAAAAAAAAGRy&#10;cy9QSwECFAAKAAAAAACHTuJAAAAAAAAAAAAAAAAACgAAAAAAAAAAABAAAACGCQAAZHJzL19yZWxz&#10;L1BLAQIUABQAAAAIAIdO4kB5GLyduAAAACEBAAAZAAAAAAAAAAEAIAAAAK4JAABkcnMvX3JlbHMv&#10;ZTJvRG9jLnhtbC5yZWxzUEsBAhQAFAAAAAgAh07iQMbAYRHVAAAACAEAAA8AAAAAAAAAAQAgAAAA&#10;IgAAAGRycy9kb3ducmV2LnhtbFBLAQIUABQAAAAIAIdO4kAOlb5dkQEAADIDAAAOAAAAAAAAAAEA&#10;IAAAACQBAABkcnMvZTJvRG9jLnhtbFBLAQIUAAoAAAAAAIdO4kAAAAAAAAAAAAAAAAAIAAAAAAAA&#10;AAAAEAAAAOECAABkcnMvaW5rL1BLAQIUABQAAAAIAIdO4kArS9raMwUAAAIVAAAQAAAAAAAAAAEA&#10;IAAAAAcDAABkcnMvaW5rL2luazEueG1sUEsFBgAAAAAKAAoATAIAANMLAAAAAAAA&#10;">
                <v:fill on="f" focussize="0,0"/>
                <v:stroke on="f" weight="0.608740157480315pt" color="#000000" opacity="65535f"/>
                <v:imagedata o:title=""/>
                <o:lock v:ext="edit" aspectratio="f"/>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2418715</wp:posOffset>
                </wp:positionH>
                <wp:positionV relativeFrom="paragraph">
                  <wp:posOffset>31115</wp:posOffset>
                </wp:positionV>
                <wp:extent cx="14605" cy="146050"/>
                <wp:effectExtent l="0" t="0" r="0" b="0"/>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241" name="墨迹 241"/>
                            <w14:cNvContentPartPr/>
                          </w14:nvContentPartPr>
                          <w14:xfrm>
                            <a:off x="3561715" y="5099050"/>
                            <a:ext cx="14605" cy="146050"/>
                          </w14:xfrm>
                        </w14:contentPart>
                      </mc:Choice>
                    </mc:AlternateContent>
                  </a:graphicData>
                </a:graphic>
              </wp:anchor>
            </w:drawing>
          </mc:Choice>
          <mc:Fallback>
            <w:pict>
              <v:shape id="_x0000_s1026" o:spid="_x0000_s1026" style="position:absolute;left:0pt;margin-left:190.45pt;margin-top:2.45pt;height:11.5pt;width:1.15pt;z-index:251883520;mso-width-relative:page;mso-height-relative:page;" filled="f" stroked="f" coordsize="21600,21600" o:gfxdata="UEsDBAoAAAAAAIdO4kAAAAAAAAAAAAAAAAAEAAAAZHJzL1BLAwQUAAAACACHTuJA8wbmTdgAAAAI&#10;AQAADwAAAGRycy9kb3ducmV2LnhtbE2PwU7DMAyG70i8Q+RJ3FiydoKuNJ0ACSEEF8Y0rlnjtRWN&#10;U5p03d4ec4KTZf2/Pn8u1ifXiSMOofWkYTFXIJAqb1uqNWw/nq4zECEasqbzhBrOGGBdXl4UJrd+&#10;onc8bmItGEIhNxqaGPtcylA16EyY+x6Js4MfnIm8DrW0g5kY7jqZKHUjnWmJLzSmx8cGq6/N6DQs&#10;n8NDdn5bfr6OLzvf7pr7bfietL6aLdQdiIin+FeGX31Wh5Kd9n4kG0SnIc3UiqsM48F5mqUJiL2G&#10;5HYFsizk/wfKH1BLAwQUAAAACACHTuJAUvypu44BAAAxAwAADgAAAGRycy9lMm9Eb2MueG1snVJB&#10;TsMwELwj8Qdr7zRJaQtETXugQuoB6AEe4Dp2YxHb0dptync48QVOvAaJZ7BJW1pACInLyuuxZmd2&#10;PByvTclWEr12NoOkEwOTVrhc20UG93dXJ+fAfOA256WzMoNH6WE8Oj4a1lUqu65wZS6REYn1aV1l&#10;UIRQpVHkRSEN9x1XSUugcmh4oBYXUY68JnZTRt04HkS1w7xCJ6T3dDvZgDBq+ZWSItwq5WVgZQak&#10;LbQV2zpvajQa8nSBvCq02Mrg/1BhuLY09JNqwgNnS9Q/qIwW6LxToSOciZxSWsjWA7lJ4m9upvah&#10;cZL0xBJT4WyQNsw4ht2+WuA/I0wJbF5fu5wSESXClpD28vf+N5onTiwNydmEgLLkgX6AL3TlgWGq&#10;8wxwmid7+XZ1uTcww72tm9UMWfO+20uAWW5I09vT8/vrC2tuKKDdAm6+UhASbaHfyNcKTZMKaWbr&#10;DE77g+Qs6QN7zKAfX1zE/e0HkOvABD1IeoOYYEF4e2zh3ZAN2a47iIN0fAn+sG80Hvz00QdQSwME&#10;CgAAAAAAh07iQAAAAAAAAAAAAAAAAAgAAABkcnMvaW5rL1BLAwQUAAAACACHTuJA5aHWgZ8CAADl&#10;BwAAEAAAAGRycy9pbmsvaW5rMS54bWy1VU1v2zAMvQ/YfxDUQy9WLMsf+UDTHgYUGLABRdsB29F1&#10;1ESoLQWynKT/frRj0S7qDhiw+RDQT+Qj+Ug5VzenqiQHaWtl9JpGM06J1IXZKL1d0x+Pt2xBSe1y&#10;vclLo+Wavsqa3lx//nSl9EtVruCXAIOuW6sq13Tn3H4VhsfjcXaMZ8ZuQ8F5HH7VL9+/0es+aiOf&#10;lVYOUtYeKox28uRaspXarGnhThz9gfvBNLaQeNwithg8nM0LeWtslTtk3OVay5LovIK6f1LiXvdg&#10;KMizlZaSBiqoIVFFw+mQX38fcvsupMpPICvnoGufcCMPbcawE2z1ceF31uyldUoOGp076g9eSXF+&#10;75o7d2llbcqmFZaSQ1420K9YzOIkS9IsW4plFCdYRxROtP6eG1T4b9wg14fc0ajQt5L1bY/16cXE&#10;PfEDdaqSsL3VHhfH1TCJFn5wtttxwUXMeMJ49sjFKolXXIzG06+l53uyTb1Dric7LGB3guqduzqq&#10;jdvhIPgMMvH5PEvnSZKJLBXY4XgQU0Q7qbY79y+YClMa2P1+Ny5gL9vVxAswlfxZuUfzpbEHiXHR&#10;nyPUVhsr72AZ68YOUV2eflJdIrwEE9+D7l6QXv57+bymF90ngXSRZ6DTP+U8BWm7h8yjeHhJRBxc&#10;MiH6w0u4CWe3y8UyoFn/MhgsikgwR6reADTwvsQbLOJB7D0T77kMsBDEkgHzASydwEZ+8BHunrHf&#10;BMYQm4pNAuYbJ95gAPoiiG/0DYj9paNw9IwDzEl8p1Ckp8SETAwYHiYBaoKYGAgZngKIDt4g0Qcg&#10;tuYNwkecqVcyHgryjmwxYD4NYFgGYvMRIZ5OFgmiYZQ3yGgQKBABT5weFjlSDYuE5fNMA/dUlVH0&#10;5h8FrxZ8Eq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PMG&#10;5k3YAAAACAEAAA8AAAAAAAAAAQAgAAAAIgAAAGRycy9kb3ducmV2LnhtbFBLAQIUABQAAAAIAIdO&#10;4kBS/Km7jgEAADEDAAAOAAAAAAAAAAEAIAAAACcBAABkcnMvZTJvRG9jLnhtbFBLAQIUAAoAAAAA&#10;AIdO4kAAAAAAAAAAAAAAAAAIAAAAAAAAAAAAEAAAAOECAABkcnMvaW5rL1BLAQIUABQAAAAIAIdO&#10;4kDlodaBnwIAAOUHAAAQAAAAAAAAAAEAIAAAAAcDAABkcnMvaW5rL2luazEueG1sUEsFBgAAAAAK&#10;AAoATAIAAD8JAAAAAAAA&#10;">
                <v:fill on="f" focussize="0,0"/>
                <v:stroke on="f" weight="0.654094488188976pt" color="#000000" opacity="65535f"/>
                <v:imagedata o:title=""/>
                <o:lock v:ext="edit" aspectratio="f"/>
              </v:shape>
            </w:pict>
          </mc:Fallback>
        </mc:AlternateContent>
      </w:r>
      <w:r>
        <mc:AlternateContent>
          <mc:Choice Requires="wps">
            <w:drawing>
              <wp:anchor distT="0" distB="0" distL="114300" distR="114300" simplePos="0" relativeHeight="251884544" behindDoc="0" locked="0" layoutInCell="1" allowOverlap="1">
                <wp:simplePos x="0" y="0"/>
                <wp:positionH relativeFrom="column">
                  <wp:posOffset>2475865</wp:posOffset>
                </wp:positionH>
                <wp:positionV relativeFrom="paragraph">
                  <wp:posOffset>34290</wp:posOffset>
                </wp:positionV>
                <wp:extent cx="75565" cy="111125"/>
                <wp:effectExtent l="0" t="0" r="0" b="0"/>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242" name="墨迹 242"/>
                            <w14:cNvContentPartPr/>
                          </w14:nvContentPartPr>
                          <w14:xfrm>
                            <a:off x="3618865" y="5102225"/>
                            <a:ext cx="75565" cy="111125"/>
                          </w14:xfrm>
                        </w14:contentPart>
                      </mc:Choice>
                    </mc:AlternateContent>
                  </a:graphicData>
                </a:graphic>
              </wp:anchor>
            </w:drawing>
          </mc:Choice>
          <mc:Fallback>
            <w:pict>
              <v:shape id="_x0000_s1026" o:spid="_x0000_s1026" style="position:absolute;left:0pt;margin-left:194.95pt;margin-top:2.7pt;height:8.75pt;width:5.95pt;z-index:251884544;mso-width-relative:page;mso-height-relative:page;" filled="f" stroked="f" coordsize="21600,21600" o:gfxdata="UEsDBAoAAAAAAIdO4kAAAAAAAAAAAAAAAAAEAAAAZHJzL1BLAwQUAAAACACHTuJAu/SYR9UAAAAI&#10;AQAADwAAAGRycy9kb3ducmV2LnhtbE2PwU7DMBBE70j8g7VI3KidUKomxKkAqYIraT/AsbdJhL0O&#10;sdO0f485wXE0o5k31e7iLDvjFAZPErKVAIakvRmok3A87B+2wEJUZJT1hBKuGGBX395UqjR+oU88&#10;N7FjqYRCqST0MY4l50H36FRY+REpeSc/ORWTnDpuJrWkcmd5LsSGOzVQWujViG896q9mdhLwu3lt&#10;7fyur0f+ovnwkYVF76W8v8vEM7CIl/gXhl/8hA51Ymr9TCYwK+FxWxQpKuFpDSz5a5GlK62EPC+A&#10;1xX/f6D+AVBLAwQUAAAACACHTuJA9a2HIZEBAAAxAwAADgAAAGRycy9lMm9Eb2MueG1snVJNTvMw&#10;EN0jcQdr9jQ/HylV1JTFVyGxALqAAxjHbqwvtqOx25TrsOIKrDgNEsdgkrS0gNAn4cVI42e9eW+e&#10;p+cbU7O1RK+dLSAZxcCkFa7UdlnA3e3FyQSYD9yWvHZWFvAgPZzPjo+mbZPL1FWuLiUyIrE+b5sC&#10;qhCaPIq8qKThfuQaaQlUDg0P1OIyKpG3xG7qKI3jcdQ6LBt0QnpPt/MBhFnPr5QU4UYpLwOrCyBt&#10;oa/Y1/uuRrMpz5fIm0qLrQz+CxWGa0tDP6jmPHC2Qv2NymiBzjsVRsKZyCmlhew9kJsk/uLm0v7r&#10;nCSnYoW5cDZIGxYcw25fPfCbEaYGdt9euZISETXClpD28v/9D5rnTqwMyRlCQFnzQD/AV7rxwDDX&#10;ZQF4WSZ7+Xb9d29ggXtb1+sFsu59epoCs9yQptfHp7eXZ9bdUEC7BVx/piAk2kI/kW8Umi4V0sw2&#10;BfwZJ5PJOAP2UECWxGmaZsMHkJvABD04y7IOFoQndAZ4N2Qg23UHcZCOT8Ef9p3Gg58+ewdQSwME&#10;CgAAAAAAh07iQAAAAAAAAAAAAAAAAAgAAABkcnMvaW5rL1BLAwQUAAAACACHTuJAA/DupZ4DAACp&#10;DAAAEAAAAGRycy9pbmsvaW5rMS54bWy1Vs9v00wQvX8S/8NqOXDxJusfSZyIlANSJSQ+CUGR4BiS&#10;bWIR25W9adr/nrHjebNVDQIJeqg2b2fezLyZneT1m4fyqO5d0xZ1tdbxxGrlqm29K6r9Wn++uTa5&#10;Vq3fVLvNsa7cWj+6Vr+5evHf66L6Xh5X9F8RQ9V2p/K41gfv71bT6fl8npzTSd3sp4m16fRd9f3/&#10;9/pq8Nq526IqPIVsGdrWlXcPviNbFbu13voHC3vi/lSfmq3DdYc0W7HwzWbrruum3HgwHjZV5Y6q&#10;2pSU9xet/OMdHQqKs3eNVifKoKVApZ6Ou3z9c5frZy7l5oFktZZ0HQLu3H0XcdoLtvp54h+a+s41&#10;vnCi0aWi4eJRbS+f++IuVTaurY+nTlit7jfHE9Wb5JM0m2ez+XyZLOM0Qx7xdKT059ykwj/jJrl+&#10;yh0HiT6VbCg71GcQE3PCDfVF6Wh6yzsMjm+pEx38yTf9jCc2SY3NjJ3f2GSVpSubBO0ZxpL5vjWn&#10;9gCub40MYH8D9S5VnYudP6ARdmKThY3zbD6LbbyI8yUqDBsxRnRwxf7g/wbTtj7WNPvDbLykuexG&#10;Ew9gLPht4W/qt6fm3sEv/rVHsa/qxn2gYWxPjXj1cYZO9YHwCEb2Qf8u1CD/R3e71i/7laB6zwvQ&#10;6z+zuSVp+z+1iBfyIZ3H0SuTZMPlq5QPyzjSjOr5gGoTWxWxjVoMMKECsq3JI9qUl5BMZJYjWB4Z&#10;GDK1mYshsMAZ2EwCA0tHsCziHBQfTIoYSIAw1smALx7BEsESqCBxQRJHrAfUUjZi4RRfmuS5nYnB&#10;h/zIF9TwDXL+JRbUAQ0EU2iCYGNxxS4R/QKtQA1dpB+hpnCRA3pkgjpYKzNjnTNoZXCZQVOxSyOJ&#10;l7NzEhmcmVHFNILQlTk7dMluoSkqZCKVSOaBIQoDYyYdDewMlGLmLjRLoDix3wdpcuAOckoSZ+hC&#10;84QzDp0lcufceo1YDb4lUFIeLomSr2V8EmAyPhRaRo6dKXNEZJowSQUwSBJP+olE4KFAUBvpEoi2&#10;gDO0ZLATE15IWN5/WBC3SgqTtyl2YY1IkkCOiE3RhQaIeQjdUUKYOWfbuYOfeWjTCCfAMBDcyRL1&#10;4mCl41xt0HEZVpmCEAMNIssSkWW4CAJzhWaGbSOGwbdEkDVzy1jIBpL5SaUQOATvGJnKBoeYJCzS&#10;Yl/CuEPQt2sA84jzLBhHlpC+GGUcQxCDCzB/8qsYPw/oZ93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Lv0mEfVAAAACAEAAA8AAAAAAAAAAQAgAAAAIgAAAGRy&#10;cy9kb3ducmV2LnhtbFBLAQIUABQAAAAIAIdO4kD1rYchkQEAADEDAAAOAAAAAAAAAAEAIAAAACQB&#10;AABkcnMvZTJvRG9jLnhtbFBLAQIUAAoAAAAAAIdO4kAAAAAAAAAAAAAAAAAIAAAAAAAAAAAAEAAA&#10;AOECAABkcnMvaW5rL1BLAQIUABQAAAAIAIdO4kAD8O6lngMAAKkMAAAQAAAAAAAAAAEAIAAAAAcD&#10;AABkcnMvaW5rL2luazEueG1sUEsFBgAAAAAKAAoATAIAAD4KAAAAAAAA&#10;">
                <v:fill on="f" focussize="0,0"/>
                <v:stroke on="f" weight="0.765826771653543pt" color="#000000" opacity="65535f"/>
                <v:imagedata o:title=""/>
                <o:lock v:ext="edit" aspectratio="f"/>
              </v:shap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3163570</wp:posOffset>
                </wp:positionH>
                <wp:positionV relativeFrom="paragraph">
                  <wp:posOffset>52070</wp:posOffset>
                </wp:positionV>
                <wp:extent cx="111760" cy="116840"/>
                <wp:effectExtent l="0" t="0" r="0" b="0"/>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243" name="墨迹 243"/>
                            <w14:cNvContentPartPr/>
                          </w14:nvContentPartPr>
                          <w14:xfrm>
                            <a:off x="4306570" y="5120005"/>
                            <a:ext cx="111760" cy="116840"/>
                          </w14:xfrm>
                        </w14:contentPart>
                      </mc:Choice>
                    </mc:AlternateContent>
                  </a:graphicData>
                </a:graphic>
              </wp:anchor>
            </w:drawing>
          </mc:Choice>
          <mc:Fallback>
            <w:pict>
              <v:shape id="_x0000_s1026" o:spid="_x0000_s1026" style="position:absolute;left:0pt;margin-left:249.1pt;margin-top:4.1pt;height:9.2pt;width:8.8pt;z-index:251885568;mso-width-relative:page;mso-height-relative:page;" filled="f" stroked="f" coordsize="21600,21600" o:gfxdata="UEsDBAoAAAAAAIdO4kAAAAAAAAAAAAAAAAAEAAAAZHJzL1BLAwQUAAAACACHTuJAEV2p6dcAAAAI&#10;AQAADwAAAGRycy9kb3ducmV2LnhtbE2PQU+DQBCF7yb+h82YeCF2gRTSIksPRuPRSPW+hSkLsrOE&#10;3dLqr3d60tPk5b28+V65u9hRLDj73pGCZBWDQGpc21On4GP/8rAB4YOmVo+OUME3ethVtzelLlp3&#10;pndc6tAJLiFfaAUmhKmQ0jcGrfYrNyGxd3Sz1YHl3Ml21mcut6NM4ziXVvfEH4ye8Mlg81WfrIL9&#10;MCyv0bBuTPT885aHKKvNZ6bU/V0SP4IIeAl/YbjiMzpUzHRwJ2q9GBWst5uUowquh/0syXjKQUGa&#10;5yCrUv4fUP0CUEsDBBQAAAAIAIdO4kDFdDurkgEAADIDAAAOAAAAZHJzL2Uyb0RvYy54bWydUktO&#10;wzAQ3SNxB8t7mrh/RU27oEJiQekCDuA6dmMR29HYbcp1WHEFVpwGiWMwSVpaQAiJjaXxG715M+9N&#10;ZjtTkK0Er51NKevElEgrXKbtOqX3d1cXY0p84DbjhbMypY/S09n0/GxSlYnsutwVmQSCJNYnVZnS&#10;PIQyiSIvcmm477hSWgSVA8MDlrCOMuAVspsi6sbxMKocZCU4Ib3H33kL0mnDr5QU4VYpLwMpUora&#10;QvNC867qN5pOeLIGXuZa7GXwf6gwXFsc+kk154GTDegfVEYLcN6p0BHORE4pLWSzA27D4m/bXNuH&#10;ehPWFxtIhLNB2rDkEA73aoD/jDAFJavqxmXoiCiA7gnxLn/fv9U8d2JjUE5rAsiCB0yAz3XpKYFE&#10;ZymF64wd5dvt5XGBJRzXWmyXQOr+br9HieUGNb09Pb+/vpD6Bw06HGDxlQKRaA/9Rr5TYGpXUDPZ&#10;pbTfi4eDEcbgMaUDhvGJB20A5C4QgQ2MsdEQcYENjA3H/SYghykt26E68QOFfHH+tK5FnkR9+gFQ&#10;SwMECgAAAAAAh07iQAAAAAAAAAAAAAAAAAgAAABkcnMvaW5rL1BLAwQUAAAACACHTuJA3KdYuroD&#10;AABaDQAAEAAAAGRycy9pbmsvaW5rMS54bWy1Vk1v00AQvSPxH1bLoRdvsv6Im0akHJAqIYGEoEhw&#10;DMk2sYjtyt407b9n7HjebFW3CAk4oO3zm5k3b2ZXefvuvtyrO9e0RV0tdTyxWrlqXW+KarvU366v&#10;zFyr1q+qzWpfV26pH1yr312+fvW2qH6V+wX9ryhD1Xancr/UO+9vF9Pp8XicHNNJ3WynibXp9EP1&#10;69NHfTlEbdxNURWeSrYMrevKu3vfJVsUm6Ve+3sLPuX+Wh+atcPnDmnWwvDNau2u6qZceWTcrarK&#10;7VW1Kkn3d638wy0dCqqzdY1WB1LQUqFST8dDfvx9yNWTkHJ1T7ZaS74OBTfurqs47Q1bPC/8c1Pf&#10;usYXTjw6dTR8eFDr0999c6cuG9fW+0NnrFZ3q/2B+k3mkzTLs1meXyQXcZpBRzwdaf1pbnLhv+Um&#10;u57NHQdCH1s2tB36M5iJPeGB+qJ0tL3lLRbHtzSJDv7qm37HE5ukxmbG5tc2WWTpwibBeIa15Hw/&#10;m0O7Q66fjSxg/wXunbo6Fhu/wyDsxMbzmbWzdD7Lknmen6PDcBBjiXau2O78v8i0rvc17f6wG29o&#10;L7vVxAUYK35T+Ov6/aG5c4iLX44otlXduM+0jO2hkai+zjCpvhAuwch70N8LNdj/xd0s9Zv+SVB9&#10;5Ano/c/j1JK1/T913jnMf8ySeXTGf52ZJBs+nNlIM6wZ1FZFDKqUU9gXMUPP5aluAp5JRjDky4QH&#10;LIkMi1BzDp5HZsbnBNSYuOeAUSmOQ7bAY5lNLBKYaeJUQC5m4hGxplMgYYMUcxEZDlPcCxUSkL+a&#10;IBwudyAIbCmF48gFlY1geRAhRM7SEfkcyBXpCqMOmH8GWZGSQ8T9ho1zbbSo4uglLNTIPJPzoCVW&#10;MIu6IcayQow7RQ01MlfSBx4LIB5LkAWlqfB3OKySKOYRCZgGTP5KTF7fUCJbGGKoAg3jNjzlJbAa&#10;LdMygccH2hHUZYw2kaVi0QKejFhqyIgtagALl5hnQ/n4KProBgCEmOAGBBgcRkS37SwbEmmiYEJP&#10;x+RUAlJxdgKLHd5JATMJR3WTBtWlCWlIwmUKUnwcgx4cnnkj8EpKX9Qjloyb7drh91S8IuYFP2G8&#10;Zp1FT0HqMcYFAZWS8oMtq0tUJgS2YuZwoysEu+TwByIaCpaDZ9+9uEgEIt1D7hFYEMwGP3NFEMIH&#10;ko2Q0cKoFkwM4zYz2aBHIKfC/ppcmgk9Ex38PAZ3kUdETxeLlEedlpe1SenwlsjYApFYJQqHSDDT&#10;Rz/j8XuGfode/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cJAABbQ29udGVudF9UeXBlc10ueG1sUEsBAhQACgAAAAAAh07iQAAA&#10;AAAAAAAAAAAAAAYAAAAAAAAAAAAQAAAA8gYAAF9yZWxzL1BLAQIUABQAAAAIAIdO4kCKFGY80QAA&#10;AJQBAAALAAAAAAAAAAEAIAAAABYHAABfcmVscy8ucmVsc1BLAQIUAAoAAAAAAIdO4kAAAAAAAAAA&#10;AAAAAAAEAAAAAAAAAAAAEAAAAAAAAABkcnMvUEsBAhQACgAAAAAAh07iQAAAAAAAAAAAAAAAAAoA&#10;AAAAAAAAAAAQAAAAEAgAAGRycy9fcmVscy9QSwECFAAUAAAACACHTuJAeRi8nbgAAAAhAQAAGQAA&#10;AAAAAAABACAAAAA4CAAAZHJzL19yZWxzL2Uyb0RvYy54bWwucmVsc1BLAQIUABQAAAAIAIdO4kAR&#10;Xanp1wAAAAgBAAAPAAAAAAAAAAEAIAAAACIAAABkcnMvZG93bnJldi54bWxQSwECFAAUAAAACACH&#10;TuJAxXQ7q5IBAAAyAwAADgAAAAAAAAABACAAAAAmAQAAZHJzL2Uyb0RvYy54bWxQSwECFAAKAAAA&#10;AACHTuJAAAAAAAAAAAAAAAAACAAAAAAAAAAAABAAAADkAgAAZHJzL2luay9QSwECFAAUAAAACACH&#10;TuJA3KdYuroDAABaDQAAEAAAAAAAAAABACAAAAAKAwAAZHJzL2luay9pbmsxLnhtbFBLBQYAAAAA&#10;CgAKAEwCAABdCgAAAAAA&#10;">
                <v:fill on="f" focussize="0,0"/>
                <v:stroke on="f" weight="0.524409448818898pt" color="#000000" opacity="65535f"/>
                <v:imagedata o:title=""/>
                <o:lock v:ext="edit" aspectratio="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3249295</wp:posOffset>
                </wp:positionH>
                <wp:positionV relativeFrom="paragraph">
                  <wp:posOffset>12700</wp:posOffset>
                </wp:positionV>
                <wp:extent cx="120015" cy="254000"/>
                <wp:effectExtent l="0" t="0" r="0" b="0"/>
                <wp:wrapNone/>
                <wp:docPr id="244" name="墨迹 2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244" name="墨迹 244"/>
                            <w14:cNvContentPartPr/>
                          </w14:nvContentPartPr>
                          <w14:xfrm>
                            <a:off x="4392295" y="5080635"/>
                            <a:ext cx="120015" cy="254000"/>
                          </w14:xfrm>
                        </w14:contentPart>
                      </mc:Choice>
                    </mc:AlternateContent>
                  </a:graphicData>
                </a:graphic>
              </wp:anchor>
            </w:drawing>
          </mc:Choice>
          <mc:Fallback>
            <w:pict>
              <v:shape id="_x0000_s1026" o:spid="_x0000_s1026" style="position:absolute;left:0pt;margin-left:255.85pt;margin-top:1pt;height:20pt;width:9.45pt;z-index:251886592;mso-width-relative:page;mso-height-relative:page;" filled="f" stroked="f" coordsize="21600,21600" o:gfxdata="UEsDBAoAAAAAAIdO4kAAAAAAAAAAAAAAAAAEAAAAZHJzL1BLAwQUAAAACACHTuJAdI14UdgAAAAI&#10;AQAADwAAAGRycy9kb3ducmV2LnhtbE2PwU7DMBBE70j8g7VI3KidQksbsqkEggtCAtpKcHRtk0TE&#10;62A7bfl7lhMcd2Y0+6ZaHX0v9i6mLhBCMVEgHJlgO2oQtpuHiwWIlDVZ3QdyCN8uwao+Pal0acOB&#10;Xt1+nRvBJZRKjdDmPJRSJtM6r9MkDI7Y+wjR68xnbKSN+sDlvpdTpebS6474Q6sHd9c687kePcLL&#10;41d8ujfvg799W47RNHn7HJaI52eFugGR3TH/heEXn9GhZqZdGMkm0SPMiuKaowhTnsT+7FLNQewQ&#10;rliQdSX/D6h/AFBLAwQUAAAACACHTuJAn6ETz5cBAAAyAwAADgAAAGRycy9lMm9Eb2MueG1snVJL&#10;btswEN0X6B2I2df6RDYcwXIWNQpkEdeL9AA0RVpERVIY0pZ9naxyhax6mgA5RkaSHTspigLZEBi+&#10;wZv35s3sZm9qtpPotbMFJKMYmLTCldpuCvh1/+PbFJgP3Ja8dlYWcJAebuZfv8zaJpepq1xdSmRE&#10;Yn3eNgVUITR5FHlRScP9yDXSEqgcGh6oxE1UIm+J3dRRGseTqHVYNuiE9J5+FwMI855fKSnCT6W8&#10;DKwugLSF/sX+XXdvNJ/xfIO8qbQ4yuCfUGG4tjT0jWrBA2db1H9RGS3QeafCSDgTOaW0kL0HcpPE&#10;H9zc2t+dkyQTW8yFs0HasOIYTvvqgc+MMDWwdXvnSkpE1AhHQtrL//c/aF44sTUkZwgBZc0DXYCv&#10;dOOBYa7LAvC2TM7y7e772cAKz7aWuxWyrj/NMmCWG9L0/PD48ueJdT8U0GkBy/cUhERH6F/ke4Wm&#10;S4U0s30B2dV1ml6PgR0KGMfTeHI1Hg5A7gMT1JDQSSWEC2pIx1kc9wdymjKwnaqLPEjIu+Qv607k&#10;xanPXwFQSwMECgAAAAAAh07iQAAAAAAAAAAAAAAAAAgAAABkcnMvaW5rL1BLAwQUAAAACACHTuJA&#10;hADeGcAEAABgEwAAEAAAAGRycy9pbmsvaW5rMS54bWy1WE1v20YQvRfof1gwB19EafkhWRIi51DA&#10;QIEWCBIXaI+KtJaISKRBUpb97ztLcd6MwI0DA20OwfrtfL55O2H88dPL8WCeXd0UVbmKkrGNjCs3&#10;1bYod6vor4f7eB6Zpl2X2/WhKt0qenVN9Onu118+FuX342FJfxuKUDb+dDyson3bPi0nk/P5PD5n&#10;46reTVJrs8nv5fc//4jueq+teyzKoqWUDUObqmzdS+uDLYvtKtq0Lxb2FPtrdao3DtceqTdi0dbr&#10;jbuv6uO6RcT9uizdwZTrI9X9d2Ta1yc6FJRn5+rInKiChhIdo0nY5Z/3u9wPXI7rF6LVWuK1T7h1&#10;zz7jpCNs+ePCP9fVk6vbwglHl476i1ezufzcNXfpsnZNdTh5YiPzvD6cqN90Ps7yWT6dzRbpIsly&#10;1JFMAq0PYxML/1tsouuHsRNV6DVlfduan55M6IQH2hZHR+o9PkE4bUOT8PDXtu40nto0i20e29mD&#10;TZd5trSpGk8vS473rT41e8T6VosAuxuwd+nqXGzbPQZhxzZN53YxzW6T9HaWyCT0HEJx9q7Y7dv/&#10;INCmOlSk/F4ZH0iVXpiQfyj3Y9E+VL+d6mcHv+Rtj2JXVrX7TFJsTrV4dXn6OXWJ8AQC26B7FaYn&#10;/4t7XEUfuoVgOs8L0LE/y6iDcdeHNbfJQn7I0/nohq9u4jTvrW7sKGI4YjCyZsSgyTiefRujZdn9&#10;McougMUBzASwmIsxKfLGM86RvR9Lh75v9yZ5DWpJRlwq+oiTEV/H4CoZ8REY2QHjWghTcfoCPcgG&#10;qDBOR4gUBlEEWbK7BFeEoYpESAQmTasgo3jK5CEyZVkwyAdfZALh4OThOdteoZjnrfTOBBtcKpIM&#10;GxqZRNgQ3hYjE0MrtEvEnxkywSRw1KgwcI3xkHJhCIJ1MwyabGhIzm9HROoczuKgtIYkqegPmNIu&#10;T1ZVLYoLvGmSKY9a52UMb5qmzyzoeFw+ZEa0clnaboDpd8RB3uHLLpI3GXHrkDnlGNjpvCgqwCn1&#10;C18lQhYuclDNfB3zJamaj7CjvKiPA2v1g3AtaoDqmTBGATEwnQVTwnPOlKG8W6U3ftWxCBgvnTCh&#10;iV9/YMaaa3YgbqREdE8vQgx4YVCNQZC9DNomS6wxgHrXMuizD2IS5UPQU4mZwD1UkskD7mYqqxp1&#10;eksehYBCJjASWqjKQT1+/cIQBwLBBuvQ7xzWn+xFzRssCcQZ0jAzlSlBpLlGkTQhljGkBMGujBWl&#10;oITDxkQeQHYnEBgMRbCGsytxolEaJthBPFkE2k4SowOtGS5BMw8Xrxl4/cyS72WbkjeD6iBdy2UA&#10;U4pBq/Ik8Q+XepLy6aOfJDv7XnBW3AqIIaiuIbwrfphyen3ogWNf7QOAstsUoYoeLkhHZOZ96lCa&#10;ECbd8Nvy3ojE9Vx1w6DeJcpFuasqWe4wJG9gKuIQ0+yiMDUcLA1dD0DdDkBtqQsKMjQASRnAuCC9&#10;QkUDwdLVChX2VT8CkiXHx0HRJu3I54pg8lUsmBQOTL8H4V62BbA8gKnPH5YP1QdyMH4tSH416sMQ&#10;hOnvM7wZWV3CjDx2wWSdgSwaPghEVRm+YWQpTKU51iKtWz5iUcSzq1/m4P+19NuIu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z&#10;CgAAW0NvbnRlbnRfVHlwZXNdLnhtbFBLAQIUAAoAAAAAAIdO4kAAAAAAAAAAAAAAAAAGAAAAAAAA&#10;AAAAEAAAAP4HAABfcmVscy9QSwECFAAUAAAACACHTuJAihRmPNEAAACUAQAACwAAAAAAAAABACAA&#10;AAAiCAAAX3JlbHMvLnJlbHNQSwECFAAKAAAAAACHTuJAAAAAAAAAAAAAAAAABAAAAAAAAAAAABAA&#10;AAAAAAAAZHJzL1BLAQIUAAoAAAAAAIdO4kAAAAAAAAAAAAAAAAAKAAAAAAAAAAAAEAAAABwJAABk&#10;cnMvX3JlbHMvUEsBAhQAFAAAAAgAh07iQHkYvJ24AAAAIQEAABkAAAAAAAAAAQAgAAAARAkAAGRy&#10;cy9fcmVscy9lMm9Eb2MueG1sLnJlbHNQSwECFAAUAAAACACHTuJAdI14UdgAAAAIAQAADwAAAAAA&#10;AAABACAAAAAiAAAAZHJzL2Rvd25yZXYueG1sUEsBAhQAFAAAAAgAh07iQJ+hE8+XAQAAMgMAAA4A&#10;AAAAAAAAAQAgAAAAJwEAAGRycy9lMm9Eb2MueG1sUEsBAhQACgAAAAAAh07iQAAAAAAAAAAAAAAA&#10;AAgAAAAAAAAAAAAQAAAA6gIAAGRycy9pbmsvUEsBAhQAFAAAAAgAh07iQIQA3hnABAAAYBMAABAA&#10;AAAAAAAAAQAgAAAAEAMAAGRycy9pbmsvaW5rMS54bWxQSwUGAAAAAAoACgBMAgAAaQsAAAAA&#10;">
                <v:fill on="f" focussize="0,0"/>
                <v:stroke on="f" weight="0.646535433070866pt" color="#000000" opacity="65535f"/>
                <v:imagedata o:title=""/>
                <o:lock v:ext="edit" aspectratio="f"/>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3427730</wp:posOffset>
                </wp:positionH>
                <wp:positionV relativeFrom="paragraph">
                  <wp:posOffset>53340</wp:posOffset>
                </wp:positionV>
                <wp:extent cx="57785" cy="16510"/>
                <wp:effectExtent l="0" t="0" r="0" b="0"/>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245" name="墨迹 245"/>
                            <w14:cNvContentPartPr/>
                          </w14:nvContentPartPr>
                          <w14:xfrm>
                            <a:off x="4570730" y="5121275"/>
                            <a:ext cx="57785" cy="16510"/>
                          </w14:xfrm>
                        </w14:contentPart>
                      </mc:Choice>
                    </mc:AlternateContent>
                  </a:graphicData>
                </a:graphic>
              </wp:anchor>
            </w:drawing>
          </mc:Choice>
          <mc:Fallback>
            <w:pict>
              <v:shape id="_x0000_s1026" o:spid="_x0000_s1026" style="position:absolute;left:0pt;margin-left:269.9pt;margin-top:4.2pt;height:1.3pt;width:4.55pt;z-index:251887616;mso-width-relative:page;mso-height-relative:page;" filled="f" stroked="f" coordsize="21600,21600" o:gfxdata="UEsDBAoAAAAAAIdO4kAAAAAAAAAAAAAAAAAEAAAAZHJzL1BLAwQUAAAACACHTuJA0d9HddUAAAAI&#10;AQAADwAAAGRycy9kb3ducmV2LnhtbE2PwU7DMBBE70j8g7VI3KiTNoE0xKkEUg8caYHzNl6SCHsd&#10;YqdJ/x5zguNoRjNvqt1ijTjT6HvHCtJVAoK4cbrnVsHbcX9XgPABWaNxTAou5GFXX19VWGo38yud&#10;D6EVsYR9iQq6EIZSSt90ZNGv3EAcvU83WgxRjq3UI86x3Bq5TpJ7abHnuNDhQM8dNV+HySpo9pfM&#10;Pn2vjdXzwzJt3At+vOdK3d6kySOIQEv4C8MvfkSHOjKd3MTaC6Mg32wjelBQZCCin2fFFsQpBtME&#10;ZF3J/wfqH1BLAwQUAAAACACHTuJAk+0H6pIBAAAwAwAADgAAAGRycy9lMm9Eb2MueG1snVJLTsMw&#10;EN0jcQfLe5oPDamipl1QIXUBdAEHcB27sYjtaOw25TqsuAIrToPEMZikLW1BCKmbkcbPevPevBmO&#10;17oiKwFOWZPTqBdSIgy3hTKLnD4+3FwMKHGemYJV1oicPgtHx6Pzs2FTZyK2pa0KAQRJjMuaOqel&#10;93UWBI6XQjPXs7UwCEoLmnlsYREUwBpk11UQh+FV0FgoarBcOIevkw1IRx2/lIL7eymd8KTKKWrz&#10;XYWuztsajIYsWwCrS8W3MtgJKjRTBod+U02YZ2QJ6heVVhyss9L3uNWBlVJx0XlAN1H4w83UPLVO&#10;oj5fQsat8cL4GQO/21cHnDJCV5TMm1tbYCK8ArolxL38v/+N5onlS41yNiGAqJjHC3Clqh0lkKki&#10;pzAtor18s7reG5jB3tbdagak/R/3E0oM06jp4+X18/2NtC8Y0G4Bd8cUiARb6C/ytQTdpoKayTqn&#10;/SQN00s8g+ecJlEcxWnHzzKx9oTjhyRNByiCIx5dJVF3HrsZG65dd5AGyjjK/bBvJR4c+ugLUEsD&#10;BAoAAAAAAIdO4kAAAAAAAAAAAAAAAAAIAAAAZHJzL2luay9QSwMEFAAAAAgAh07iQAw1EuNqAgAA&#10;8gYAABAAAABkcnMvaW5rL2luazEueG1stVRNi9swEL0X+h+E9pCLFUv+TMwmeygECi0suym0R6+t&#10;xGJtKchyPv59ZceSHeItFFofjPw0783M01iPT+eqBEcqayb4CpI5hoDyTOSM71fwx3aDFhDUKuV5&#10;WgpOV/BCa/i0/vzpkfH3qkz0G2gFXrerqlzBQqlD4rqn02l+8udC7l0PY9/9yt+/f4PrnpXTHeNM&#10;6ZS1gTLBFT2rVixh+Qpm6oxtvNZ+FY3MqN1uEZkNEUqmGd0IWaXKKhYp57QEPK103T8hUJeDXjCd&#10;Z08lBI2uoNaJKuhOU379PWVzR6nSs7YVY+1rnzCnxzaj2xmWfFz4sxQHKhWjg0fXjvqNC8iu311z&#10;1y4lrUXZtMZCcEzLRvfrLeZ+EAVhFC29JfEDWwdxJ1q/19Yu/DdtbdeH2mRU6K1lfdtjf3oz7ZyY&#10;A1Wsonp6q4MdHFXrk2jhVyW7Gfew5yMcIBxtsZcEfoK90fH0Y2n03mRTF1brTQ4D2O1Y965dnViu&#10;CnsQeI7JIvJ94uOlHy9IENsOxwcxJVRQti/Uv1DKRCn07Pez8aDnsh1N+wNMJd8xtRVfGnmklkf+&#10;zGB7LiR91sNYN3JgdXn6k+oS2Z9g4j7o/gvQ2/9Cdyv40F0JoGNegc7/KMChtrZ7QEyW2H6EXuDM&#10;kBf0mzOzMYsdaEBoQEgC4PhGx6CA+FNg4Bg+8gwlduJ+iQYZJ5rAbJzlknsuipylkda3cvcggh1i&#10;SkMDSgYUjNHQ8uwC28pvIk3FI1E8ND7WHNZG03MMZiVB4IyU+kAQTgSGDrJWGhm0cJDxzUoijwzo&#10;ID5Gx7E316udM30/r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0d9HddUAAAAIAQAADwAAAAAAAAABACAAAAAiAAAAZHJzL2Rvd25yZXYueG1sUEsBAhQAFAAA&#10;AAgAh07iQJPtB+qSAQAAMAMAAA4AAAAAAAAAAQAgAAAAJAEAAGRycy9lMm9Eb2MueG1sUEsBAhQA&#10;CgAAAAAAh07iQAAAAAAAAAAAAAAAAAgAAAAAAAAAAAAQAAAA4gIAAGRycy9pbmsvUEsBAhQAFAAA&#10;AAgAh07iQAw1EuNqAgAA8gYAABAAAAAAAAAAAQAgAAAACAMAAGRycy9pbmsvaW5rMS54bWxQSwUG&#10;AAAAAAoACgBMAgAACwkAAAAA&#10;">
                <v:fill on="f" focussize="0,0"/>
                <v:stroke on="f" weight="0.528110236220472pt" color="#000000" opacity="65535f"/>
                <v:imagedata o:title=""/>
                <o:lock v:ext="edit" aspectratio="f"/>
              </v:shape>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3406140</wp:posOffset>
                </wp:positionH>
                <wp:positionV relativeFrom="paragraph">
                  <wp:posOffset>116840</wp:posOffset>
                </wp:positionV>
                <wp:extent cx="103505" cy="28575"/>
                <wp:effectExtent l="0" t="0" r="0" b="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246" name="墨迹 246"/>
                            <w14:cNvContentPartPr/>
                          </w14:nvContentPartPr>
                          <w14:xfrm>
                            <a:off x="4549140" y="5184775"/>
                            <a:ext cx="103505" cy="28575"/>
                          </w14:xfrm>
                        </w14:contentPart>
                      </mc:Choice>
                    </mc:AlternateContent>
                  </a:graphicData>
                </a:graphic>
              </wp:anchor>
            </w:drawing>
          </mc:Choice>
          <mc:Fallback>
            <w:pict>
              <v:shape id="_x0000_s1026" o:spid="_x0000_s1026" style="position:absolute;left:0pt;margin-left:268.2pt;margin-top:9.2pt;height:2.25pt;width:8.15pt;z-index:251888640;mso-width-relative:page;mso-height-relative:page;" filled="f" stroked="f" coordsize="21600,21600" o:gfxdata="UEsDBAoAAAAAAIdO4kAAAAAAAAAAAAAAAAAEAAAAZHJzL1BLAwQUAAAACACHTuJA+wmWJ9cAAAAJ&#10;AQAADwAAAGRycy9kb3ducmV2LnhtbE2PwU7DMAyG70i8Q2QkbixZto5Rmk5oAk4TqIMHyFrTVGuc&#10;qkm38faYE5ws6//0+3OxufhenHCMXSAD85kCgVSHpqPWwOfHy90aREyWGtsHQgPfGGFTXl8VNm/C&#10;mSo87VMruIRibg24lIZcylg79DbOwoDE2VcYvU28jq1sRnvmct9LrdRKetsRX3B2wK3D+rifvIH3&#10;p8q+ObdYvpKatnqnqufjzhlzezNXjyASXtIfDL/6rA4lOx3CRE0UvYFssVoyysGaJwNZpu9BHAxo&#10;/QCyLOT/D8ofUEsDBBQAAAAIAIdO4kBvP8LvlQEAADEDAAAOAAAAZHJzL2Uyb0RvYy54bWydUsFO&#10;4zAQva/EP1hzp0lKAiVqyoEKiQNsD7sf4Dp2YxHb0dhtyu9w4hc48TUr7WfsJGm3BYSQuFgav9Gb&#10;9+bN9GpraraR6LWzBSSjGJi0wpXargr4/evmdALMB25LXjsrC3iUHq5mJz+mbZPLsatcXUpkRGJ9&#10;3jYFVCE0eRR5UUnD/cg10hKoHBoeqMRVVCJvid3U0TiOz6PWYdmgE9J7+p0PIMx6fqWkCD+V8jKw&#10;ugDSFvoX+3fZvdFsyvMV8qbSYieDf0OF4drS0P9Ucx44W6P+QGW0QOedCiPhTOSU0kL2HshNEr9z&#10;c2sfOidJKtaYC2eDtGHBMez31QPfGWFqYMv2zpWUiKgRdoS0l6/3P2ieO7E2JGcIAWXNA12Ar3Tj&#10;gWGuywLwtkwO8u3m+mBggQdb95sFsq5/nJ4Ds9yQpj9Pz39fX1j3QwHtF3D/loKQaAd9Rr5VaLpU&#10;SDPbFpBm6WWS0hk8FpAlk/TiIhsOQG4DE9SQxGdZnAET1DCeZAO8HzKQ7aujOEjHm+CP607j0aXP&#10;/gFQSwMECgAAAAAAh07iQAAAAAAAAAAAAAAAAAgAAABkcnMvaW5rL1BLAwQUAAAACACHTuJAPe6x&#10;i5gCAADiBwAAEAAAAGRycy9pbmsvaW5rMS54bWy1VcGOmzAQvVfqP1jew17sYAyBJNpkD5UiVWql&#10;VTeV2iNLvAlaMJExSfbvOxA8sApbtVKbQ+Q8z7x582Ygd/fnIidHZaqs1EvqTwQlSqflNtO7Jf2+&#10;WfMZJZVN9DbJS62W9FVV9H718cNdpl+KfAHfBBh01ZyKfEn31h4Wnnc6nSanYFKanSeFCLzP+uXr&#10;F7rqsrbqOdOZhZKVg9JSW3W2Ddki2y5pas8C44H7saxNqvC6QUzaR1iTpGpdmiKxyLhPtFY50UkB&#10;un9QYl8PcMigzk4ZSmpQUEGhgnrjKT//PmV9lVIkZ7BVCPC1K7hVx6ai1xq2eF/4gykPythM9R5d&#10;OuouXkl6+d02d+nSqKrM68ZYSo5JXkO/cjYJwiicRtFczv0gRB2+N9L6NTe48N+4wa53uf2B0LeW&#10;dW0P/enMxD1xA7VZoWB7iwMujq1gEg38aE2741LIgIuQi2gj5CIMFkIOxtOtpeN7MnW1R64n0y9g&#10;e4PuXbo6ZVu7x0GIiZB+NBV+FMA04nkcYYfDQYwR7VW229t/wZSWeQm73+3GDexls5r4AIwVf87s&#10;pvxUm6PCPP/3GdlOl0Y9wDJWtemz2jrdpNpC+BCMvA/a54J09n9Tz0t6074SSJt5AVr/o2AuwNr2&#10;Q2I5+BFOfXbLZdhd3rqoW8GoA6kDqSAscDQOJGIU4/CavNTDwJBxeQXGjF9Tzt4BkRMPEXMqCR7i&#10;XhBSRyNYzKJODorlks0d5rTyiPmuB9TK4zFwxmKX7dTwsK/i1EAVjEMs6OOw8iBu6ojloPAgcETi&#10;oBesItEvnAWfMrQT+/R9hqaQHhV/HAqmdYr7dFiAa3CsOgS60fTZU8ZnV5SwPth5Hxox7sbYg/Gb&#10;vxN8ruB9uP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wmW&#10;J9cAAAAJAQAADwAAAAAAAAABACAAAAAiAAAAZHJzL2Rvd25yZXYueG1sUEsBAhQAFAAAAAgAh07i&#10;QG8/wu+VAQAAMQMAAA4AAAAAAAAAAQAgAAAAJgEAAGRycy9lMm9Eb2MueG1sUEsBAhQACgAAAAAA&#10;h07iQAAAAAAAAAAAAAAAAAgAAAAAAAAAAAAQAAAA5wIAAGRycy9pbmsvUEsBAhQAFAAAAAgAh07i&#10;QD3usYuYAgAA4gcAABAAAAAAAAAAAQAgAAAADQMAAGRycy9pbmsvaW5rMS54bWxQSwUGAAAAAAoA&#10;CgBMAgAAPgkAAAAA&#10;">
                <v:fill on="f" focussize="0,0"/>
                <v:stroke on="f" weight="0.613700787401575pt" color="#000000" opacity="65535f"/>
                <v:imagedata o:title=""/>
                <o:lock v:ext="edit" aspectratio="f"/>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3555365</wp:posOffset>
                </wp:positionH>
                <wp:positionV relativeFrom="paragraph">
                  <wp:posOffset>2540</wp:posOffset>
                </wp:positionV>
                <wp:extent cx="114300" cy="117475"/>
                <wp:effectExtent l="0" t="0" r="0" b="0"/>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247" name="墨迹 247"/>
                            <w14:cNvContentPartPr/>
                          </w14:nvContentPartPr>
                          <w14:xfrm>
                            <a:off x="4698365" y="5070475"/>
                            <a:ext cx="114300" cy="117475"/>
                          </w14:xfrm>
                        </w14:contentPart>
                      </mc:Choice>
                    </mc:AlternateContent>
                  </a:graphicData>
                </a:graphic>
              </wp:anchor>
            </w:drawing>
          </mc:Choice>
          <mc:Fallback>
            <w:pict>
              <v:shape id="_x0000_s1026" o:spid="_x0000_s1026" style="position:absolute;left:0pt;margin-left:279.95pt;margin-top:0.2pt;height:9.25pt;width:9pt;z-index:251889664;mso-width-relative:page;mso-height-relative:page;" filled="f" stroked="f" coordsize="21600,21600" o:gfxdata="UEsDBAoAAAAAAIdO4kAAAAAAAAAAAAAAAAAEAAAAZHJzL1BLAwQUAAAACACHTuJAZyAzt9QAAAAH&#10;AQAADwAAAGRycy9kb3ducmV2LnhtbE2Oy07DMBBF90j8gzVI7KhT1JAmxOmCwIYFUgtSt9N4Ekf4&#10;EcXuA76eYQXLq3t076k3F2fFieY4Bq9guchAkO+CHv2g4OP95W4NIib0Gm3wpOCLImya66saKx3O&#10;fkunXRoEj/hYoQKT0lRJGTtDDuMiTOS568PsMHGcB6lnPPO4s/I+yx6kw9Hzg8GJngx1n7ujUxC+&#10;+33Zts9mu1+Zon0jDL19Ver2Zpk9gkh0SX8w/OqzOjTsdAhHr6OwCvK8LBlVsALBdV4UHA/MrUuQ&#10;TS3/+zc/UEsDBBQAAAAIAIdO4kAA8vYLlgEAADIDAAAOAAAAZHJzL2Uyb0RvYy54bWydUktu2zAQ&#10;3QfoHYjZ15Js+VPBshc1CnjR1IvkADRFWkRFUhjSlnOdrnqFrHKaAj1GR5JdOy2CAN4QGL7Bm/fm&#10;zXx5NBU7SPTa2RySQQxMWuEKbXc5PD58+TgD5gO3Ba+clTk8SQ/LxYe7eVNncuhKVxUSGZFYnzV1&#10;DmUIdRZFXpTScD9wtbQEKoeGBypxFxXIG2I3VTSM40nUOCxqdEJ6T7+rHoRFx6+UFOGbUl4GVuVA&#10;2kL3Yvdu2zdazHm2Q16XWpxk8BtUGK4tDf1LteKBsz3q/6iMFui8U2EgnImcUlrIzgO5SeJ/3Kzt&#10;99ZJkoo9ZsLZIG3YcAznfXXALSNMBWzbfHUFJSIqhBMh7eX9/feaV07sDcnpQ0BZ8UAX4Etde2CY&#10;6SIHXBfJRb49fL4Y2ODF1v1hg6ztH6ZTYJYb0vTrx8/fL8+s/aGAzgu4f01BSHSC3iI/KjRtKqSZ&#10;HXNIJ59mo8kY2FMO43gap9NxfwDyGJighiRJRzGdiaCGJJme8POUnu1cXeVBQl4lf123Iq9OffEH&#10;UEsDBAoAAAAAAIdO4kAAAAAAAAAAAAAAAAAIAAAAZHJzL2luay9QSwMEFAAAAAgAh07iQIL/7C4S&#10;AwAAHwoAABAAAABkcnMvaW5rL2luazEueG1stVbbatwwEH0v9B+E8tAXa1e+7oVs8lAIFFoITQrt&#10;o+NVdk18WWTtJX/fsdcz0hKlUGjzEOTjmTNnzoycXN+e6oodlO7KtlnxcCI5U03Rrstms+I/Hu/E&#10;nLPO5M06r9pGrfir6vjtzccP12XzUldL+M2Aoen6U12t+NaY3XI6PR6Pk2M8afVmGkkZT780L9++&#10;8psxa62ey6Y0ULJDqGgbo06mJ1uW6xUvzElSPHA/tHtdKHrdI7qwEUbnhbprdZ0bYtzmTaMq1uQ1&#10;6P7JmXndwaGEOhulOduDgg4K1XzqT/n19yl3b1Lq/AS2Sgm+jgXX6tBXnA6GLd8Xfq/bndKmVNaj&#10;c0fji1dWnJ+H5s5datW11b43lrNDXu2h32g+iZMsSbNsES3COCEd4dTT+ltucOG/cYNd73KHjtBL&#10;y8a2XX9GM2lPcKCmrBVsb72jxTEdTKKHH4wedjySUSxkImT2KKNlEi9l5IxnXEvke9L7bktcT9ou&#10;4PCG3Dt3dSzXZkuDkBMZySSOU5nAGJIwy6hDdxA+oq0qN1vzL5iKtmph98fduIK97FeTLoCv+HNp&#10;HtvPe31QlBf+OaPcNK1W97CM3V7brKHOOKmhEF0Cz/dguBdstP+7el7xq+GTwIbMMzD4n6XzFKwd&#10;ftisv2n4kMzmwScRJeMzHCM8hjLgiPNsRHk4Z0GM2TM8RNKCGMpckCJjGxiiCjH3gWEYYHm2GAuJ&#10;RQCf33MfWAcwJGKoTKQebGYxJBaZxbBxN5fiEhtHNfwY6cODcPpAjIXUsfBgjDAZ0Hs6QLJAsReR&#10;pMxNR9CNxPeWUgZop40LA5yajYs8cZJmIsgvkIiFBTKDER4wss24kThSlxLlWIlWtpUoSbYbh4ZR&#10;DebInuN6gULrDUkIbYO4iJBtI1NcSUvJKBn6Q0oLWkbCgJHcI7FhgAXJuV43kaPHFyBmw57gkboW&#10;iW8GXjD1DQZArGknE5M/1vELJz3+WE8CEneRjTOhOz1Yjp1bFAqhRwwN7ENpKFhJRPYOI4171wlz&#10;vgmEpRf/i9BHGf6Y3v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ZyAzt9QAAAAHAQAADwAAAAAAAAABACAAAAAiAAAAZHJzL2Rvd25yZXYueG1sUEsBAhQAFAAA&#10;AAgAh07iQADy9guWAQAAMgMAAA4AAAAAAAAAAQAgAAAAIwEAAGRycy9lMm9Eb2MueG1sUEsBAhQA&#10;CgAAAAAAh07iQAAAAAAAAAAAAAAAAAgAAAAAAAAAAAAQAAAA5QIAAGRycy9pbmsvUEsBAhQAFAAA&#10;AAgAh07iQIL/7C4SAwAAHwoAABAAAAAAAAAAAQAgAAAACwMAAGRycy9pbmsvaW5rMS54bWxQSwUG&#10;AAAAAAoACgBMAgAAtgkAAAAA&#10;">
                <v:fill on="f" focussize="0,0"/>
                <v:stroke on="f" weight="0.579212598425197pt" color="#000000" opacity="65535f"/>
                <v:imagedata o:title=""/>
                <o:lock v:ext="edit" aspectratio="f"/>
              </v:shape>
            </w:pict>
          </mc:Fallback>
        </mc:AlternateContent>
      </w:r>
      <w:r>
        <mc:AlternateContent>
          <mc:Choice Requires="wps">
            <w:drawing>
              <wp:anchor distT="0" distB="0" distL="114300" distR="114300" simplePos="0" relativeHeight="251890688" behindDoc="0" locked="0" layoutInCell="1" allowOverlap="1">
                <wp:simplePos x="0" y="0"/>
                <wp:positionH relativeFrom="column">
                  <wp:posOffset>3602355</wp:posOffset>
                </wp:positionH>
                <wp:positionV relativeFrom="paragraph">
                  <wp:posOffset>41275</wp:posOffset>
                </wp:positionV>
                <wp:extent cx="28575" cy="155575"/>
                <wp:effectExtent l="0" t="0" r="0" b="0"/>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248" name="墨迹 248"/>
                            <w14:cNvContentPartPr/>
                          </w14:nvContentPartPr>
                          <w14:xfrm>
                            <a:off x="4745355" y="5109210"/>
                            <a:ext cx="28575" cy="155575"/>
                          </w14:xfrm>
                        </w14:contentPart>
                      </mc:Choice>
                    </mc:AlternateContent>
                  </a:graphicData>
                </a:graphic>
              </wp:anchor>
            </w:drawing>
          </mc:Choice>
          <mc:Fallback>
            <w:pict>
              <v:shape id="_x0000_s1026" o:spid="_x0000_s1026" style="position:absolute;left:0pt;margin-left:283.65pt;margin-top:3.25pt;height:12.25pt;width:2.25pt;z-index:251890688;mso-width-relative:page;mso-height-relative:page;" filled="f" stroked="f" coordsize="21600,21600" o:gfxdata="UEsDBAoAAAAAAIdO4kAAAAAAAAAAAAAAAAAEAAAAZHJzL1BLAwQUAAAACACHTuJAVl85INgAAAAI&#10;AQAADwAAAGRycy9kb3ducmV2LnhtbE2PzUvEMBTE74L/Q3iCNzeppV23Nl1Q9CAIYv2AvWXbZ1tM&#10;XmqS/fC/93nS4zDDzG/q9dFZsccQJ08asoUCgdT5fqJBw+vL/cUViJgM9cZ6Qg3fGGHdnJ7Upur9&#10;gZ5x36ZBcAnFymgYU5orKWM3ojNx4Wck9j58cCaxDIPsgzlwubPyUqlSOjMRL4xmxtsRu8925zRs&#10;VvHt/S49tkN4KG28+UpPm3yl9flZpq5BJDymvzD84jM6NMy09Tvqo7AainKZc1RDWYBgv1hmfGWr&#10;Ic8UyKaW/w80P1BLAwQUAAAACACHTuJAK5GcH5ABAAAxAwAADgAAAGRycy9lMm9Eb2MueG1snVJL&#10;TsMwEN0jcQfLe5oPDZSoaRdUSF1QuoADuI7dWMR2NHab9jqsuAIrToPEMZikLW1BCKmbke1nvXlv&#10;3vSHK12SpQCnrMlo1AkpEYbbXJl5Rp8e7y56lDjPTM5Ka0RG18LR4eD8rF9XqYhtYctcAEES49K6&#10;ymjhfZUGgeOF0Mx1bCUMgtKCZh6vMA9yYDWy6zKIw/AqqC3kFVgunMPX0Qakg5ZfSsH9g5ROeFJm&#10;FLX5tkJbZ00NBn2WzoFVheJbGewEFZopg02/qUbMM7IA9YtKKw7WWek73OrASqm4aD2gmyj84WZs&#10;nhsnUZcvIOXWeGH8lIHfzasFTmmhS0pm9b3NMRFeAt0S4lz+n/9G88jyhUY5mxBAlMzjBrhCVY4S&#10;SFWeURjn0V6+Wd7uDUxhb2uynAJp/sdd3BXDNGr6eHn9fH8jzQsGtBvA5JgCkWAL/UW+kqCbVFAz&#10;WWW0e91NLpOEknVGkyi8iaPtAoiVJxw/xL3kGmGOeJQkzfmgyYZs1/IgDtRxFPzhvdF4sOmDL1BL&#10;AwQKAAAAAACHTuJAAAAAAAAAAAAAAAAACAAAAGRycy9pbmsvUEsDBBQAAAAIAIdO4kCMdGQdtgIA&#10;AIAIAAAQAAAAZHJzL2luay9pbmsxLnhtbLVVUWvbMBB+H+w/CPWhL3Esy7bihKZ9GBQGG4y1g+3R&#10;ddTE1JaDLCfpv9/ZsU4qcQeDLQ9B+XT33X2fTsrN3amuyEHqtmzUmkZzRolURbMp1XZNfzzeBxkl&#10;rcnVJq8aJdf0Vbb07vbjh5tSvdTVCr4JMKi2X9XVmu6M2a/C8Hg8zo/xvNHbkDMWh5/Vy9cv9HbM&#10;2sjnUpUGSrYWKhpl5Mn0ZKtys6aFOTGMB+6HptOFxO0e0YWLMDov5H2j69wg4y5XSlZE5TX0/ZMS&#10;87qHRQl1tlJT0kEHLRSqaTid8uvvU+4vUur8BLYyBr6OBTfy0FcMB8NW7zf+TTd7qU0pnUdnRePG&#10;KynOvwdxZ5Vatk3V9cZScsirDvTybB4nIkmFWPJlFCfYRxROSL/kBhf+GzfY9S535DX61rJRtu/P&#10;aCbOiT1QU9YSprfe4+CYFk6ihx+MHmacMx4HLAmYeGR8lcQrxr3jGcfS8j3prt0h15N2AzjsoHtn&#10;VcdyY3Z4EGzOuEgFExnPWBwvuTsK/yCmiHay3O7Mv2AqmqqB2R9n4wrmsh9NvABTxZ9L89h86vRB&#10;Yl7054xyqxotv8Ewtp12WUOd8aSGQngJJt6D4V6Q0f7v8nlNr4YngQyZZ2DwX4iMgbXDhyyi1P2I&#10;RTa7Dngybl7bqOt4Ri1ILUhTMostjQWJmMAWM3glz+VwkTrMMpPlLMB9ZM5cIGKLqcDoMjBIJwID&#10;4QJtaQjEyunYaxA7KRHq41NgNLNEZIlKHaPdBEbkseWCBWIo3sMIxolZwC23XfT6nCm278gDhU1h&#10;XvrCi7T8xHbmycaCUMeWwXpgo9NlCT2/nZrE68eleKDj9ppEkLtIbIgwdDdAiaDbqvHBKWwi0GNE&#10;e6FzzPb6ucQS145VCC1iil1MYtz5aAuT6M2fHd56eK1v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BWXzkg2AAAAAgBAAAPAAAAAAAAAAEAIAAAACIAAABkcnMv&#10;ZG93bnJldi54bWxQSwECFAAUAAAACACHTuJAK5GcH5ABAAAxAwAADgAAAAAAAAABACAAAAAnAQAA&#10;ZHJzL2Uyb0RvYy54bWxQSwECFAAKAAAAAACHTuJAAAAAAAAAAAAAAAAACAAAAAAAAAAAABAAAADj&#10;AgAAZHJzL2luay9QSwECFAAUAAAACACHTuJAjHRkHbYCAACACAAAEAAAAAAAAAABACAAAAAJAwAA&#10;ZHJzL2luay9pbmsxLnhtbFBLBQYAAAAACgAKAEwCAABYCQAAAAAA&#10;">
                <v:fill on="f" focussize="0,0"/>
                <v:stroke on="f" weight="0.752834645669291pt" color="#000000" opacity="65535f"/>
                <v:imagedata o:title=""/>
                <o:lock v:ext="edit" aspectratio="f"/>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3673475</wp:posOffset>
                </wp:positionH>
                <wp:positionV relativeFrom="paragraph">
                  <wp:posOffset>45085</wp:posOffset>
                </wp:positionV>
                <wp:extent cx="81915" cy="130175"/>
                <wp:effectExtent l="0" t="0" r="0" b="0"/>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249" name="墨迹 249"/>
                            <w14:cNvContentPartPr/>
                          </w14:nvContentPartPr>
                          <w14:xfrm>
                            <a:off x="4816475" y="5113020"/>
                            <a:ext cx="81915" cy="130175"/>
                          </w14:xfrm>
                        </w14:contentPart>
                      </mc:Choice>
                    </mc:AlternateContent>
                  </a:graphicData>
                </a:graphic>
              </wp:anchor>
            </w:drawing>
          </mc:Choice>
          <mc:Fallback>
            <w:pict>
              <v:shape id="_x0000_s1026" o:spid="_x0000_s1026" style="position:absolute;left:0pt;margin-left:289.25pt;margin-top:3.55pt;height:10.25pt;width:6.45pt;z-index:251891712;mso-width-relative:page;mso-height-relative:page;" filled="f" stroked="f" coordsize="21600,21600" o:gfxdata="UEsDBAoAAAAAAIdO4kAAAAAAAAAAAAAAAAAEAAAAZHJzL1BLAwQUAAAACACHTuJAUVg059kAAAAI&#10;AQAADwAAAGRycy9kb3ducmV2LnhtbE2PzU7DMBCE70i8g7VI3KiTqGlKmk0PSEgIuPQHcXXjbRIR&#10;r0PstA1PjzmV42hGM98U64vpxIkG11pGiGcRCOLK6pZrhP3u+WEJwnnFWnWWCWEiB+vy9qZQubZn&#10;3tBp62sRStjlCqHxvs+ldFVDRrmZ7YmDd7SDUT7IoZZ6UOdQbjqZRNFCGtVyWGhUT08NVV/b0SBs&#10;6s9ketnRft7+vL/x5L7Hj/YV8f4ujlYgPF38NQx/+AEdysB0sCNrJzqENFumIYqQxSCCnz7GcxAH&#10;hCRbgCwL+f9A+QtQSwMEFAAAAAgAh07iQOgEJZ6OAQAAMQMAAA4AAABkcnMvZTJvRG9jLnhtbJ1S&#10;QU7DMBC8I/EHa+80cSlQoqYcqJA4AD3AA4xjNxaxHa3dpnyHE1/gxGuQeAabtKUFhJC4rGTPanZm&#10;Z0dnS1uxhcJgvMuB91JgyklfGDfL4e724mAILEThClF5p3J4VAHOxvt7o6bOVN+XvioUMiJxIWvq&#10;HMoY6yxJgiyVFaHna+UI1B6tiPTEWVKgaIjdVkk/TY+TxmNRo5cqBPqdrEAYd/xaKxlvtA4qsioH&#10;0ha7il29b2syHolshqIujVzLEP9QYYVxNPSTaiKiYHM0P6iskeiD17EnvU281kaqzgO54ek3N5fu&#10;oXXCB3KOmfQuKhenAuNmXx3wnxG2AnbfXPmCEpEVwpqQ9vL3/leaJ17OLclZhYCqEpEuIJSmDsAw&#10;M0UOeFnwrXy3ON8amOLW1vViiqzt7w9OgTlhSdPb0/P76wtrfyigzQKuv1IQkqyh38iXGm2bCmlm&#10;yxwGQ348ODkC9pjDEeeHaX99AGoZmaSGIT/lBEvCCeXUujNkRbYZuRMH6fgS/O671bhz6eMPUEsD&#10;BAoAAAAAAIdO4kAAAAAAAAAAAAAAAAAIAAAAZHJzL2luay9QSwMEFAAAAAgAh07iQC2H8wd3AwAA&#10;GgwAABAAAABkcnMvaW5rL2luazEueG1stVZNa9tAEL0X+h8W5ZCL1l6tPvxBnBwKgUILpUmhPTry&#10;xhbRh5HWdvLvO5K1b9dIKRRaH8zoaWbezJvZtW/uXoucHVXdZFW58oKJ8Jgq02qTlduV9+Pxns89&#10;1uh1uVnnValW3ptqvLvbjx9usvKlyJf0zShD2bRWka+8ndb75XR6Op0mp3BS1dupFCKcfi5fvn7x&#10;bvuojXrOykwTZWOgtCq1etVtsmW2WXmpfhXwp9wP1aFOFV63SJ1aD12vU3Vf1cVaI+NuXZYqZ+W6&#10;oLp/eky/7cnIiGerao8dqIKGiApvOh7y6+9D7gchxfqVZBWCdO0JN+rYMk47wZbvF/6trvaq1pmy&#10;Gp076l+8sfT83DV37rJWTZUfWmE9dlznB+pXzidhlERxkizkIggj1BFMR1of5iYV/ltukuvd3IFT&#10;6KVkfduuPr2Y2BMzUJ0Vira32GNxdEOTaOEHXXc7LoUMuYi4SB6FXEbhUkhnPP1amnxP9aHZIddT&#10;bRewewP1zl2dso3eYRBiImQc0whiuYijWCQLdOgOYizRTmXbnf4XmdIqr2j3+924or1sVxMHYIz8&#10;OdOP1adDfVSIC/4ckW3LqlbfaBmbQ22jOp5+Uh0RDsHIfdCdC9bL/109r7yr7kpgXeQZ6PRPZpEg&#10;absPm9Flg4dwLv1rSVda97nm0ljC93jcP3g8NJZgPp/1D0CZ8OGLDC0YDTwDH9SGlMXAOLAQGBvD&#10;5n1iFjgJpU2dOOHW1xIxx3dmfROTVgJDPzxwQKMHD2yhkIO7RZnq+QgNj0DDIKqDmXK4JYEaDmaJ&#10;RysEh20l9FGWmTGXPqZlloBGiEZhBKMY8plYymcwZuZC/doJAxx3RF22Kj+Abd6ywA8Mjd1LAoee&#10;Ti82RPpWlAvUtotM5GtRkIZuBqd5tLcwO2U3lQd460wMe0oHB4kQTSDYsRduSQZszx3CXRDhpiPy&#10;NG1grUhQjAgGc0aECOJGIsNHjhyUZqMvQLylVYANTxITIHJSRdY2YrpyoCQHtA0RiDrhSURGDgaD&#10;SoINI3bYkYdA1AmQ6gRoDDqlFjRt0tGw4KinAd1ZMoDO1HFtMLcj1xPloSOqE7azh+MglIenXWNo&#10;zAPf9MbAJ3yUYehcPwcDhxmPe3cAI81hw4iHG8wTf5jQKdAQk7aDAmn7h40EF39D8XtM/6N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OIIAABbQ29udGVudF9UeXBlc10ueG1sUEsBAhQACgAAAAAAh07iQAAAAAAAAAAAAAAAAAYA&#10;AAAAAAAAAAAQAAAArQYAAF9yZWxzL1BLAQIUABQAAAAIAIdO4kCKFGY80QAAAJQBAAALAAAAAAAA&#10;AAEAIAAAANEGAABfcmVscy8ucmVsc1BLAQIUAAoAAAAAAIdO4kAAAAAAAAAAAAAAAAAEAAAAAAAA&#10;AAAAEAAAAAAAAABkcnMvUEsBAhQACgAAAAAAh07iQAAAAAAAAAAAAAAAAAoAAAAAAAAAAAAQAAAA&#10;ywcAAGRycy9fcmVscy9QSwECFAAUAAAACACHTuJAeRi8nbgAAAAhAQAAGQAAAAAAAAABACAAAADz&#10;BwAAZHJzL19yZWxzL2Uyb0RvYy54bWwucmVsc1BLAQIUABQAAAAIAIdO4kBRWDTn2QAAAAgBAAAP&#10;AAAAAAAAAAEAIAAAACIAAABkcnMvZG93bnJldi54bWxQSwECFAAUAAAACACHTuJA6AQlno4BAAAx&#10;AwAADgAAAAAAAAABACAAAAAoAQAAZHJzL2Uyb0RvYy54bWxQSwECFAAKAAAAAACHTuJAAAAAAAAA&#10;AAAAAAAACAAAAAAAAAAAABAAAADiAgAAZHJzL2luay9QSwECFAAUAAAACACHTuJALYfzB3cDAAAa&#10;DAAAEAAAAAAAAAABACAAAAAIAwAAZHJzL2luay9pbmsxLnhtbFBLBQYAAAAACgAKAEwCAAAYCgAA&#10;AAAA&#10;">
                <v:fill on="f" focussize="0,0"/>
                <v:stroke on="f" weight="0.725354330708661pt" color="#000000" opacity="65535f"/>
                <v:imagedata o:title=""/>
                <o:lock v:ext="edit" aspectratio="f"/>
              </v:shape>
            </w:pict>
          </mc:Fallback>
        </mc:AlternateContent>
      </w:r>
      <w:r>
        <mc:AlternateContent>
          <mc:Choice Requires="wps">
            <w:drawing>
              <wp:anchor distT="0" distB="0" distL="114300" distR="114300" simplePos="0" relativeHeight="251918336" behindDoc="0" locked="0" layoutInCell="1" allowOverlap="1">
                <wp:simplePos x="0" y="0"/>
                <wp:positionH relativeFrom="column">
                  <wp:posOffset>3855720</wp:posOffset>
                </wp:positionH>
                <wp:positionV relativeFrom="paragraph">
                  <wp:posOffset>6350</wp:posOffset>
                </wp:positionV>
                <wp:extent cx="46990" cy="189230"/>
                <wp:effectExtent l="0" t="0" r="0" b="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275" name="墨迹 275"/>
                            <w14:cNvContentPartPr/>
                          </w14:nvContentPartPr>
                          <w14:xfrm>
                            <a:off x="4998720" y="5074285"/>
                            <a:ext cx="46990" cy="189230"/>
                          </w14:xfrm>
                        </w14:contentPart>
                      </mc:Choice>
                    </mc:AlternateContent>
                  </a:graphicData>
                </a:graphic>
              </wp:anchor>
            </w:drawing>
          </mc:Choice>
          <mc:Fallback>
            <w:pict>
              <v:shape id="_x0000_s1026" o:spid="_x0000_s1026" style="position:absolute;left:0pt;margin-left:303.6pt;margin-top:0.5pt;height:14.9pt;width:3.7pt;z-index:251918336;mso-width-relative:page;mso-height-relative:page;" filled="f" stroked="f" coordsize="21600,21600" o:gfxdata="UEsDBAoAAAAAAIdO4kAAAAAAAAAAAAAAAAAEAAAAZHJzL1BLAwQUAAAACACHTuJA24BmWNgAAAAI&#10;AQAADwAAAGRycy9kb3ducmV2LnhtbE2Py07DMBBF90j8gzVIbBC1UyCNQpwKVUJlg1ADKls3njwg&#10;Hkex+/p7hhUsR+fqzrnF8uQGccAp9J40JDMFAqn2tqdWw8f7820GIkRD1gyeUMMZAyzLy4vC5NYf&#10;aYOHKraCSyjkRkMX45hLGeoOnQkzPyIxa/zkTORzaqWdzJHL3SDnSqXSmZ74Q2dGXHVYf1d7p+GV&#10;VueHz231tX5KbtZ19tK0b5tG6+urRD2CiHiKf2H41Wd1KNlp5/dkgxg0pGox5ygDnsQ8Te5TEDsN&#10;dyoDWRby/4DyB1BLAwQUAAAACACHTuJAP0Lbo5IBAAAxAwAADgAAAGRycy9lMm9Eb2MueG1snVJL&#10;TsMwEN0jcQfLe5oP/SVq2gUVUheULuAAxrEbi9iOxm7TXocVV2DFaZA4BpO0pQWEkNiMNH7Wm/fm&#10;zWiy0SVZC3DKmoxGnZASYbjNlVlm9P7u+mJIifPM5Ky0RmR0KxydjM/PRnWVitgWtswFECQxLq2r&#10;jBbeV2kQOF4IzVzHVsIgKC1o5rGFZZADq5Fdl0Echv2gtpBXYLlwDl+nO5COW34pBfe3UjrhSZlR&#10;1ObbCm19aGowHrF0CawqFN/LYP9QoZkyOPSTaso8IytQP6i04mCdlb7DrQ6slIqL1gO6icJvbmbm&#10;sXESdfkKUm6NF8YvGPjDvlrgPyN0SclDfWNzTISXQPeEuJe/97/TPLV8pVHOLgQQJfN4Aa5QlaME&#10;UpVnFGZ5dJRv1ldHAws42pqvF0Ca//GgR4lhGjW9PT2/v76Q5gUDOixg/pUCkWAP/Ua+kaCbVFAz&#10;2WS0myTDQYxnsM1oLxx042HLz1Kx8YQ3H/pJgjBHPBom8WV7H4chO7JDdxIH6vgS/GnfaDy59PEH&#10;UEsDBAoAAAAAAIdO4kAAAAAAAAAAAAAAAAAIAAAAZHJzL2luay9QSwMEFAAAAAgAh07iQDRkdun0&#10;AgAAgwkAABAAAABkcnMvaW5rL2luazEueG1stVXJbtswEL0X6D8QzKEX0Sa1eUGcHAoEKNACRZMC&#10;7VGRGVuIFoOil/x9R7JmSCNKgRZtDgH1ODPvzZuRfH17qkp20KYtmnrF1URypuu8WRf1ZsW/P9yJ&#10;OWetzep1Vja1XvEX3fLbm/fvrov6uSqX8J9BhbrtTlW54ltrd8vp9Hg8To7RpDGbaShlNP1UP3/5&#10;zG+GrLV+KurCAmWLUN7UVp9sV2xZrFc8tydJ8VD7vtmbXNN1h5jcRViT5fquMVVmqeI2q2tdsjqr&#10;QPcPzuzLDg4F8Gy04WwPClogqvh0POXnn6fcvUqpshPYKiX4OhCu9aFjnPaGLd8W/tU0O21soZ1H&#10;546GixeWn5/75s5dGt025b4zlrNDVu6h33A+ieI0TtJ0ES5UFJMONR1p/XVtcOG/1Qa73qytPKGX&#10;lg1t+/4MZtKe4EBtUWnY3mpHi2NbmEQH31vT73gow0jIWMj0QYbLOFrK0BvPsJZY79Hs2y3VejRu&#10;Afsbcu/c1bFY2y0NQk6kms+iJExSGacySWfUoT+IsUJbXWy29l9Uypuygd0fduMK9rJbTXoBxsif&#10;CvvQfNybg6Y89fuMYlM3Rn+FZWz3xmX1PMOkeiJ6CUa+B/17wQb7v+mnFb/qPwmszzwDvf8zmUqw&#10;tv9jM6USekhCFXwQ4XAHpxiPMuAiGh44olyygFCG10wGVOIChE/lmZMOYUBJhEWECcLiACkZYVEg&#10;CKTDLBALZHGHQChq0Z0WgZhjrEMVqCdRyXAvVDDDUOQS8yBFDBOAxwUSuAjQUbJDxIFrBElC0Pmq&#10;YugCkbkzmM6oCyQK0qOQuwt1KMl4Mxb5SYjXuVB0G1LrQqESEVLrF5HkPLH7+6FoSr7vDgWl1ItD&#10;IRa1MJwRU7QkAjFQj9kCjQJLCMM4H6OdGIsbqQccZAHVUzRy2rGxOPCMtKA+WA3CsJ7fB47Tz8UE&#10;vw/CPH3eCPBI6yES1wdxKE/gX4Bz1wrxeRhKFDNH7bCL33v68MEP1s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iCAAAW0NvbnRl&#10;bnRfVHlwZXNdLnhtbFBLAQIUAAoAAAAAAIdO4kAAAAAAAAAAAAAAAAAGAAAAAAAAAAAAEAAAAC0G&#10;AABfcmVscy9QSwECFAAUAAAACACHTuJAihRmPNEAAACUAQAACwAAAAAAAAABACAAAABRBgAAX3Jl&#10;bHMvLnJlbHNQSwECFAAKAAAAAACHTuJAAAAAAAAAAAAAAAAABAAAAAAAAAAAABAAAAAAAAAAZHJz&#10;L1BLAQIUAAoAAAAAAIdO4kAAAAAAAAAAAAAAAAAKAAAAAAAAAAAAEAAAAEsHAABkcnMvX3JlbHMv&#10;UEsBAhQAFAAAAAgAh07iQHkYvJ24AAAAIQEAABkAAAAAAAAAAQAgAAAAcwcAAGRycy9fcmVscy9l&#10;Mm9Eb2MueG1sLnJlbHNQSwECFAAUAAAACACHTuJA24BmWNgAAAAIAQAADwAAAAAAAAABACAAAAAi&#10;AAAAZHJzL2Rvd25yZXYueG1sUEsBAhQAFAAAAAgAh07iQD9C26OSAQAAMQMAAA4AAAAAAAAAAQAg&#10;AAAAJwEAAGRycy9lMm9Eb2MueG1sUEsBAhQACgAAAAAAh07iQAAAAAAAAAAAAAAAAAgAAAAAAAAA&#10;AAAQAAAA5QIAAGRycy9pbmsvUEsBAhQAFAAAAAgAh07iQDRkdun0AgAAgwkAABAAAAAAAAAAAQAg&#10;AAAACwMAAGRycy9pbmsvaW5rMS54bWxQSwUGAAAAAAoACgBMAgAAmAkAAAAA&#10;">
                <v:fill on="f" focussize="0,0"/>
                <v:stroke on="f" weight="0.531023622047244pt" color="#000000" opacity="65535f"/>
                <v:imagedata o:title=""/>
                <o:lock v:ext="edit" aspectratio="f"/>
              </v:shape>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3955415</wp:posOffset>
                </wp:positionH>
                <wp:positionV relativeFrom="paragraph">
                  <wp:posOffset>67310</wp:posOffset>
                </wp:positionV>
                <wp:extent cx="33020" cy="113665"/>
                <wp:effectExtent l="0" t="0" r="0" b="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276" name="墨迹 276"/>
                            <w14:cNvContentPartPr/>
                          </w14:nvContentPartPr>
                          <w14:xfrm>
                            <a:off x="5098415" y="5135245"/>
                            <a:ext cx="33020" cy="113665"/>
                          </w14:xfrm>
                        </w14:contentPart>
                      </mc:Choice>
                    </mc:AlternateContent>
                  </a:graphicData>
                </a:graphic>
              </wp:anchor>
            </w:drawing>
          </mc:Choice>
          <mc:Fallback>
            <w:pict>
              <v:shape id="_x0000_s1026" o:spid="_x0000_s1026" style="position:absolute;left:0pt;margin-left:311.45pt;margin-top:5.3pt;height:8.95pt;width:2.6pt;z-index:251919360;mso-width-relative:page;mso-height-relative:page;" filled="f" stroked="f" coordsize="21600,21600" o:gfxdata="UEsDBAoAAAAAAIdO4kAAAAAAAAAAAAAAAAAEAAAAZHJzL1BLAwQUAAAACACHTuJALRP5PtQAAAAJ&#10;AQAADwAAAGRycy9kb3ducmV2LnhtbE2Pu07EMBBFeyT+wZqV6Fg7lohCiLNaIUHNPho6Jx6SaO1x&#10;FDsP/h5TQTm6R/eeqQ6bs2zBKQyeFGR7AQyp9WagTsH18vZYAAtRk9HWEyr4xgCH+v6u0qXxK51w&#10;OceOpRIKpVbQxziWnIe2R6fD3o9IKfvyk9MxnVPHzaTXVO4sl0Lk3OmB0kKvR3ztsb2dZ6fAf/DO&#10;DutybM2tudj5ffu80kmph10mXoBF3OIfDL/6SR3q5NT4mUxgVkEu5XNCUyByYAnIZZEBaxTI4gl4&#10;XfH/H9Q/UEsDBBQAAAAIAIdO4kDnlrJFkgEAADEDAAAOAAAAZHJzL2Uyb0RvYy54bWydUktOwzAQ&#10;3SNxB8t7mk8/QNS0CyqkLihdwAGMYzcWsR2N3aa9DiuuwIrTIHEMJklLWxBC6mZk+1lv3ps3w/Fa&#10;F2QlwClrUhp1QkqE4TZTZpHSx4fbiytKnGcmY4U1IqUb4eh4dH42rMpExDa3RSaAIIlxSVWmNPe+&#10;TILA8Vxo5jq2FAZBaUEzj1dYBBmwCtl1EcRhOAgqC1kJlgvn8HXSgnTU8EspuL+X0glPipSiNt9U&#10;aOpTXYPRkCULYGWu+FYGO0GFZspg02+qCfOMLEH9otKKg3VW+g63OrBSKi4aD+gmCn+4mZrn2knU&#10;40tIuDVeGD9n4HfzaoBTWuiCkqfqzmaYCC+AbglxLv/Pv9U8sXypUU4bAoiCedwAl6vSUQKJylIK&#10;0yzayzerm72BOextzVZzIPX/+HJAiWEaNX28vH6+v5H6BQPaDWB2TIFIsIX+Il9L0HUqqJmsU9oP&#10;r696UZ+SDZ6jbj/u9dsFEGtPOH7odsMYt4QjHkXdwaCBd01ast3tIA7UcRT84b3WeLDpoy9QSwME&#10;CgAAAAAAh07iQAAAAAAAAAAAAAAAAAgAAABkcnMvaW5rL1BLAwQUAAAACACHTuJAC9MA5NcCAABZ&#10;CAAAEAAAAGRycy9pbmsvaW5rMS54bWy1Vclu2zAQvRfoPxDMIRfRIrV4g+0cigYo0AJBnaLtUZEZ&#10;W4hEGRQdO3/f0TIjGXECFEV9EKTHWd57Q9KLm1ORs2dtq6w0S65GkjNt0nKTme2S/7i/FVPOKpeY&#10;TZKXRi/5i674zerjh0Vmnop8Dk8GFUxVvxX5ku+c2899/3g8jo7hqLRbP5Ay9L+Yp29f+WqRGFO6&#10;xEEz5l72UG+dJuZLkWx1FXw+OZukbp1tTeIOFhqt1MLvM97N/plt3A4S4vOMluVGP2Ymq7tWq454&#10;WhqnT64mP882S566kwR+bTw81+XBppqWa8SmfUTNVN+WtkgcJqU7oKpzZpICdP3incAM+my15ewA&#10;DCpoVHD/csrvv0+5fZVSJCcYo5Qwx67hRj/XHf1W2tvE72y519ZluveoVdQtvLBOYSOuVQlDKvND&#10;bSxnz0l+AOHBdBRG4ygej2fBTIUR8VD+Bemva4ML/6022PVmbTUgem5ZJ3voT2cm7RMcqMsKDael&#10;2NPGcRVMoobXzjZnKpBBKGQk5PheBvMonMtgMJ5uW2K9B3uodlTrwfYbsFkh91pVx+YM4CDkSKqZ&#10;ipWKQxnBKIKYFA4HcanQTmfbnaOR/kOltMxL2Pvd3riCfVlvTToAl5o/Zu6+/HSwz5ry1PsZcGGU&#10;Vt/BZqzg2qCspk83qaYRHYIL90FzLlhn/3f9uORXzZXAmswWaPyfqKkEQ5ofm6hZTB+xkt41fl2L&#10;IOqiriOPI8wR5BPmIchCqncBm3oioHV8AZCSFNZkSg1huMxblsCrL3EeHWPMpHsRwSAWWwgFKH4Q&#10;W3HWDkkIFQ4qEDrrlY2xVdxj1H6ADeJICpIQsYelGdooIg+Xeyy8gEWeoIKUDNaRzQiyoZ/vg2AQ&#10;1hTITCgiKchoRYQEiR5gGAe5KEagEUz2GC0O4ggL+r6oachligOYeVhaEKYmXs8LNQtAKXSG6Wp6&#10;9q9Cxwuux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LRP5&#10;PtQAAAAJAQAADwAAAAAAAAABACAAAAAiAAAAZHJzL2Rvd25yZXYueG1sUEsBAhQAFAAAAAgAh07i&#10;QOeWskWSAQAAMQMAAA4AAAAAAAAAAQAgAAAAIwEAAGRycy9lMm9Eb2MueG1sUEsBAhQACgAAAAAA&#10;h07iQAAAAAAAAAAAAAAAAAgAAAAAAAAAAAAQAAAA4QIAAGRycy9pbmsvUEsBAhQAFAAAAAgAh07i&#10;QAvTAOTXAgAAWQgAABAAAAAAAAAAAQAgAAAABwMAAGRycy9pbmsvaW5rMS54bWxQSwUGAAAAAAoA&#10;CgBMAgAAdwkAAAAA&#10;">
                <v:fill on="f" focussize="0,0"/>
                <v:stroke on="f" weight="0.542834645669291pt" color="#000000" opacity="65535f"/>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4023995</wp:posOffset>
                </wp:positionH>
                <wp:positionV relativeFrom="paragraph">
                  <wp:posOffset>66675</wp:posOffset>
                </wp:positionV>
                <wp:extent cx="60325" cy="107315"/>
                <wp:effectExtent l="0" t="0" r="0" b="0"/>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277" name="墨迹 277"/>
                            <w14:cNvContentPartPr/>
                          </w14:nvContentPartPr>
                          <w14:xfrm>
                            <a:off x="5166995" y="5134610"/>
                            <a:ext cx="60325" cy="107315"/>
                          </w14:xfrm>
                        </w14:contentPart>
                      </mc:Choice>
                    </mc:AlternateContent>
                  </a:graphicData>
                </a:graphic>
              </wp:anchor>
            </w:drawing>
          </mc:Choice>
          <mc:Fallback>
            <w:pict>
              <v:shape id="_x0000_s1026" o:spid="_x0000_s1026" style="position:absolute;left:0pt;margin-left:316.85pt;margin-top:5.25pt;height:8.45pt;width:4.75pt;z-index:251920384;mso-width-relative:page;mso-height-relative:page;" filled="f" stroked="f" coordsize="21600,21600" o:gfxdata="UEsDBAoAAAAAAIdO4kAAAAAAAAAAAAAAAAAEAAAAZHJzL1BLAwQUAAAACACHTuJAhGKhvtcAAAAJ&#10;AQAADwAAAGRycy9kb3ducmV2LnhtbE2PwU7DMBBE70j8g7VI3KidpEmrEKcHJKRyoy1IHN14SSLi&#10;dRS7Sfl7lhMcV/M087baXd0gZpxC70lDslIgkBpve2o1vJ2eH7YgQjRkzeAJNXxjgF19e1OZ0vqF&#10;DjgfYyu4hEJpNHQxjqWUoenQmbDyIxJnn35yJvI5tdJOZuFyN8hUqUI60xMvdGbEpw6br+PF8W4r&#10;k30eti/vhyXJZ0sf42uz1/r+LlGPICJe4x8Mv/qsDjU7nf2FbBCDhiLLNoxyoHIQDBTrLAVx1pBu&#10;1iDrSv7/oP4BUEsDBBQAAAAIAIdO4kBlKZEUkgEAADEDAAAOAAAAZHJzL2Uyb0RvYy54bWydUktO&#10;wzAQ3SNxB8t7mqSflEZNu6BC6oLSBRzAdezGIrajsdu012HFFVhxGiSOwSRtaQEhpG5GGb/Jmzfz&#10;Zjje6IKsBThlTUqjVkiJMNxmyixT+vhwe3VNifPMZKywRqR0Kxwdjy4vhlWZiLbNbZEJIEhiXFKV&#10;Kc29L5MgcDwXmrmWLYVBUFrQzGMKyyADViG7LoJ2GMZBZSErwXLhHL5OdiAdNfxSCu7vpXTCkyKl&#10;qM03EZq4qGMwGrJkCazMFd/LYGeo0EwZbPpFNWGekRWoX1RacbDOSt/iVgdWSsVFMwNOE4U/ppma&#10;p3qSqMtXkHBrvDB+zsAf9tUA57TQBSWL6s5m6AgvgO4JcS//73+neWL5SqOcnQkgCubxAlyuSkcJ&#10;JCpLKUyz6CjfrG+OA8zhONZsPQdS17f7fUoM06jp/fnl4+2V1C9o0GEBs+8UiAR76C/yjQRdu4Ka&#10;ySalvSiOB4MeJdv6u9ONo/0BiI0nHAvisNNGmCMehf1O1KvbH5rsyA7ZiR1Y8s3407z+/eTSR59Q&#10;SwMECgAAAAAAh07iQAAAAAAAAAAAAAAAAAgAAABkcnMvaW5rL1BLAwQUAAAACACHTuJAhBlX74ID&#10;AABdDAAAEAAAAGRycy9pbmsvaW5rMS54bWy1Vk1r20AQvRf6HxblkItlr1byJ3FyKAQKLYQmhfbo&#10;yBtbxJKCtI6Tf9+RrHmzqZVCofUhrN++mXnzdnbji6uXfKeebVVnZbEMoqEOlC3Scp0Vm2Xw/e46&#10;nAWqdqtivdqVhV0Gr7YOri4/frjIisd8t6C/ijIUdbPKd8tg69zTYjQ6HA7DQzwsq83IaB2PPheP&#10;X78El13U2j5kReaoZM1QWhbOvrgm2SJbL4PUvWjwKfdtua9Si+0GqVJhuGqV2uuyylcOGberorA7&#10;Vaxy0v0jUO71iRYZ1dnYKlB7UlBToTwY9Yf8/PuQ65OQfPVCtmpNvnYF1/a5qThqDVu8L/ymKp9s&#10;5TIrHh076jZeVXr83jZ37LKydbnbN8YG6nm121O/ZjaMk0kynkzmZh7FCXREo57WT3OTC/8tN9n1&#10;bu7IE/rWsq5t35/OTMwJH6jLckvTmz9hcFxNJ9HAt65qZ9xoE4c6CfXkTptFEi+08Y6nG0vOd1/t&#10;6y1y3VcygO0O3Dt2dcjWbouD0ENtonhi5rOZmc7MZE43q2cG+xJtbbbZun+RKS13Jc1+NxtnNJfN&#10;aOIC9BV/yNxd+WlfPVvERX+OyDZFWdkbGsZ6X0lUW6c7qbYQLkHPe9DeC9XZ/80+LIOz9klQbeQR&#10;aP2fmliTte1HTQ29NvwlGU8H54aetPZzHhpe6UEQjrsvQRjzSqtBOO2+AFV6AC4yNCCHYUFg0kUr&#10;LkoYeD2Yzwt5H4umCmt+w+xLKTI4z5tw5BkP4A/3qqJIwAla8EAw50JkA1VPxtAIjxOGiWCcj3jS&#10;IZvXgNyh4sW7IBrrDeddCoctIEYDsdqrA2IfxpuUkLf9o2EMiYnH9cDzxIS8GYrbITtGB8hnBSyM&#10;TzGfh3zeCUCzV6MHE30RNOMgSF8EMXA18UC0bgbz3y8RqYYwrzuIwCx5R4KrqOTscBMJE4sj5PGY&#10;As59qsjAQIRCnQmIEY3loNkAMpy7VR7GuX1MDGTTFPXI/WK36Ucq4gp6TITHA29ohAkdUCaTgltE&#10;ZcCDWi8hRsAXKe2QchYpICnndgQkJvKjooyfED1B4PVhlFAckK7FQB4rGlQBRa0XDiYp57U4ROEA&#10;oYge4lOwl0kgGsdY0t1hybxJNwIDjOIEgsjH2ItFMn/MoxPDEgvv8eHCxEMNXniPD06GHilpv1Pf&#10;z3vzSxb/0umn2O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vCAAAW0NvbnRlbnRfVHlwZXNdLnhtbFBLAQIUAAoAAAAAAIdO4kAA&#10;AAAAAAAAAAAAAAAGAAAAAAAAAAAAEAAAALoGAABfcmVscy9QSwECFAAUAAAACACHTuJAihRmPNEA&#10;AACUAQAACwAAAAAAAAABACAAAADeBgAAX3JlbHMvLnJlbHNQSwECFAAKAAAAAACHTuJAAAAAAAAA&#10;AAAAAAAABAAAAAAAAAAAABAAAAAAAAAAZHJzL1BLAQIUAAoAAAAAAIdO4kAAAAAAAAAAAAAAAAAK&#10;AAAAAAAAAAAAEAAAANgHAABkcnMvX3JlbHMvUEsBAhQAFAAAAAgAh07iQHkYvJ24AAAAIQEAABkA&#10;AAAAAAAAAQAgAAAAAAgAAGRycy9fcmVscy9lMm9Eb2MueG1sLnJlbHNQSwECFAAUAAAACACHTuJA&#10;hGKhvtcAAAAJAQAADwAAAAAAAAABACAAAAAiAAAAZHJzL2Rvd25yZXYueG1sUEsBAhQAFAAAAAgA&#10;h07iQGUpkRSSAQAAMQMAAA4AAAAAAAAAAQAgAAAAJgEAAGRycy9lMm9Eb2MueG1sUEsBAhQACgAA&#10;AAAAh07iQAAAAAAAAAAAAAAAAAgAAAAAAAAAAAAQAAAA5AIAAGRycy9pbmsvUEsBAhQAFAAAAAgA&#10;h07iQIQZV++CAwAAXQwAABAAAAAAAAAAAQAgAAAACgMAAGRycy9pbmsvaW5rMS54bWxQSwUGAAAA&#10;AAoACgBMAgAAJQoAAAAA&#10;">
                <v:fill on="f" focussize="0,0"/>
                <v:stroke on="f" weight="0.605511811023622pt" color="#000000" opacity="65535f"/>
                <v:imagedata o:title=""/>
                <o:lock v:ext="edit" aspectratio="f"/>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4120515</wp:posOffset>
                </wp:positionH>
                <wp:positionV relativeFrom="paragraph">
                  <wp:posOffset>31115</wp:posOffset>
                </wp:positionV>
                <wp:extent cx="56515" cy="15811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278" name="墨迹 278"/>
                            <w14:cNvContentPartPr/>
                          </w14:nvContentPartPr>
                          <w14:xfrm>
                            <a:off x="5263515" y="5099050"/>
                            <a:ext cx="56515" cy="158115"/>
                          </w14:xfrm>
                        </w14:contentPart>
                      </mc:Choice>
                    </mc:AlternateContent>
                  </a:graphicData>
                </a:graphic>
              </wp:anchor>
            </w:drawing>
          </mc:Choice>
          <mc:Fallback>
            <w:pict>
              <v:shape id="_x0000_s1026" o:spid="_x0000_s1026" style="position:absolute;left:0pt;margin-left:324.45pt;margin-top:2.45pt;height:12.45pt;width:4.45pt;z-index:251921408;mso-width-relative:page;mso-height-relative:page;" filled="f" stroked="f" coordsize="21600,21600" o:gfxdata="UEsDBAoAAAAAAIdO4kAAAAAAAAAAAAAAAAAEAAAAZHJzL1BLAwQUAAAACACHTuJAop634NkAAAAI&#10;AQAADwAAAGRycy9kb3ducmV2LnhtbE2PT0vDQBDF74LfYRmhF7GbpDFNYiYFCyoebYvgbZvdJqHZ&#10;2ZDd/vHbO570NDze483vVaurHcTZTL53hBDPIxCGGqd7ahF225eHHIQPirQaHBmEb+NhVd/eVKrU&#10;7kIf5rwJreAS8qVC6EIYSyl90xmr/NyNhtg7uMmqwHJqpZ7UhcvtIJMoyqRVPfGHTo1m3ZnmuDlZ&#10;hLfnRbrYvW+/Pv39Mjk2r3QoYkKc3cXRE4hgruEvDL/4jA41M+3dibQXA0KW5gVHEVI+7GePS56y&#10;R0iKHGRdyf8D6h9QSwMEFAAAAAgAh07iQAweL3qOAQAAMQMAAA4AAABkcnMvZTJvRG9jLnhtbJ1S&#10;QU7DMBC8I/EHy3eapJDSRk17oELqAegBHuA6dmMR29HabdrvcOILnHgNEs9gk6a0BSGkXla2x5qd&#10;2dnheK0LshLglDUpjTohJcJwmymzSOnT4+1FnxLnmclYYY1I6UY4Oh6dnw2rMhFdm9siE0CQxLik&#10;KlOae18mQeB4LjRzHVsKg6C0oJnHKyyCDFiF7LoIumHYCyoLWQmWC+fwdbIF6ajhl1Jw/yClE54U&#10;KUVtvqnQ1Hldg9GQJQtgZa54K4OdoEIzZbDpN9WEeUaWoH5RacXBOit9h1sdWCkVF40HdBOFP9xM&#10;zXPtJLriS0i4NV4YP2Pgd/NqgFNa6IKSeXVnM0yEF0BbQpzL//Pfap5YvtQoZxsCiIJ53ACXq9JR&#10;AonKUgrTLNrLN6ubvYEZ7G3dr2ZA6v/da9wVwzRq+nh5/Xx/I/ULBrQbwP0xBSJBC/1Fvpag61RQ&#10;M1mnNO72LuMopmSD53AwCON2AcTaE15/6DUwRzyK+xF+PWiyJdu1PIgDdRwFf3ivNR5s+ugLUEsD&#10;BAoAAAAAAIdO4kAAAAAAAAAAAAAAAAAIAAAAZHJzL2luay9QSwMEFAAAAAgAh07iQP8HpFePAwAA&#10;rgwAABAAAABkcnMvaW5rL2luazEueG1stVZLa9tAEL4X+h8W5ZCL1t5dyfKDODkUAoUWQpNCe3Tk&#10;jS2ih5HWdvLvO5Y1M2ushAZaH8zq23l938yudHXzUuRiZ+smq8p5oAcqELZMq2VWrubBz4dbOQlE&#10;4xblcpFXpZ0Hr7YJbq4/f7rKyucin8G/gAhlc1gV+TxYO7eZDYf7/X6wjwZVvRoapaLh1/L5+7fg&#10;uvNa2qeszBykbBBKq9LZF3cINsuW8yB1L4rsIfZ9ta1TS9sHpE7ZwtWL1N5WdbFwFHG9KEubi3JR&#10;QN2/AuFeN7DIIM/K1oHYQgUNJCqCYb/L74+73J65FIsXkFUp0LVLuLS7Q8ZhK9js7cLv6mpja5dZ&#10;1ujIqNt4FenxuSV3ZFnbpsq3B2EDsVvkW+BrJoMoTuJRkkzNVEcx1aGHPdTPY4MK/y02yPVmbO0V&#10;eipZR9vXpxOT5gQb6rLCwvQWGxoc10AnDvC9q9sZN8pEUsVSJQ/KzOJopozXnm4sMd5jvW3WFOux&#10;5gFsd0i9I6t9tnRraoQaKKPVOE6MmSTTeKoTYug3oi/Q2martfsXkdIqr2D2u9m4gLk8jCYdgL7k&#10;T5l7qL5s650lP/2+R7Yqq9rewTA225q92jxdp9pEdAh67oP2XIhO/h/2aR5ctFeCaD2PQKv/OI5H&#10;IG37E2MdK3qIkyi8lKNu71Iag8upCgM57Z6CBBfSRCKUmgKMuw3wDOWkexBoLo0OZYwoLqSOwugM&#10;NIzhpjQh+gjCIkh/5gwgGggqaeSBVBFYIke2jD1LpCZ1iHnYA0gSSAkjNiTMMIYOQjFDpCVjxtBX&#10;Rj2sY46H5UOBVCvSE+avMSyLyemevPq8PuFhxMOEWAI3Qoc4PzRh0FGaHYmNAmEYxFn0es8TxOwE&#10;UvcYMxaRCn0YM2Y7rroPiyke+3oYSgnKUFnYTSD3LoYK+r4Ur4/viONR4HEPBtOPk0KHB8Riotgw&#10;qJBB7AnIz+5oeQCxP3zG4YhTIrL0TxTF9E8pWfoHEkWDRMSNFx/HSEivCSS4h2HeN5rF/NAQzh5r&#10;huCJkD5I8mBu350vFO/CQW+4C3ifQO9ywdAnhqStF9HDOCKCUDlKJT2MDalwvocEecCk0ZoWCUVk&#10;Q8ZYPL4UWWW+FNmOL0XGuBh6U0k+ClJTMXpCsyM1cdH9th5Kk9s3j/AW49nEN5LuO57aKxQbJkZ0&#10;2xIhGHvqMS8YQ18ZnXwa0zcCfNtd/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Cinrfg2QAAAAgBAAAPAAAAAAAAAAEAIAAAACIAAABkcnMvZG93bnJldi54bWxQ&#10;SwECFAAUAAAACACHTuJADB4veo4BAAAxAwAADgAAAAAAAAABACAAAAAoAQAAZHJzL2Uyb0RvYy54&#10;bWxQSwECFAAKAAAAAACHTuJAAAAAAAAAAAAAAAAACAAAAAAAAAAAABAAAADiAgAAZHJzL2luay9Q&#10;SwECFAAUAAAACACHTuJA/wekV48DAACuDAAAEAAAAAAAAAABACAAAAAIAwAAZHJzL2luay9pbmsx&#10;LnhtbFBLBQYAAAAACgAKAEwCAAAwCgAAAAAA&#10;">
                <v:fill on="f" focussize="0,0"/>
                <v:stroke on="f" weight="0.597322834645669pt" color="#000000" opacity="65535f"/>
                <v:imagedata o:title=""/>
                <o:lock v:ext="edit" aspectratio="f"/>
              </v:shape>
            </w:pict>
          </mc:Fallback>
        </mc:AlternateContent>
      </w:r>
      <w:r>
        <mc:AlternateContent>
          <mc:Choice Requires="wps">
            <w:drawing>
              <wp:anchor distT="0" distB="0" distL="114300" distR="114300" simplePos="0" relativeHeight="251922432" behindDoc="0" locked="0" layoutInCell="1" allowOverlap="1">
                <wp:simplePos x="0" y="0"/>
                <wp:positionH relativeFrom="column">
                  <wp:posOffset>4191635</wp:posOffset>
                </wp:positionH>
                <wp:positionV relativeFrom="paragraph">
                  <wp:posOffset>52070</wp:posOffset>
                </wp:positionV>
                <wp:extent cx="118110" cy="132080"/>
                <wp:effectExtent l="0" t="0" r="0" b="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279" name="墨迹 279"/>
                            <w14:cNvContentPartPr/>
                          </w14:nvContentPartPr>
                          <w14:xfrm>
                            <a:off x="5334635" y="5120005"/>
                            <a:ext cx="118110" cy="132080"/>
                          </w14:xfrm>
                        </w14:contentPart>
                      </mc:Choice>
                    </mc:AlternateContent>
                  </a:graphicData>
                </a:graphic>
              </wp:anchor>
            </w:drawing>
          </mc:Choice>
          <mc:Fallback>
            <w:pict>
              <v:shape id="_x0000_s1026" o:spid="_x0000_s1026" style="position:absolute;left:0pt;margin-left:330.05pt;margin-top:4.1pt;height:10.4pt;width:9.3pt;z-index:251922432;mso-width-relative:page;mso-height-relative:page;" filled="f" stroked="f" coordsize="21600,21600" o:gfxdata="UEsDBAoAAAAAAIdO4kAAAAAAAAAAAAAAAAAEAAAAZHJzL1BLAwQUAAAACACHTuJAt5Tq29YAAAAI&#10;AQAADwAAAGRycy9kb3ducmV2LnhtbE2PzU7DMBCE70i8g7VI3KidHNw0ZFPRFh6A0kO4ufHWiRrb&#10;Uez05+0xJziOZjTzTbW+2YFdaAq9dwjZQgAj13rdO4Nw+Pp4KYCFqJxWg3eEcKcA6/rxoVKl9lf3&#10;SZd9NCyVuFAqhC7GseQ8tB1ZFRZ+JJe8k5+siklOhutJXVO5HXguhORW9S4tdGqkbUfteT9bhO9N&#10;Q7bZbszbvOvf7/NKml2jEJ+fMvEKLNIt/oXhFz+hQ52Yjn52OrABQUqRpShCkQNLvlwWS2BHhHwl&#10;gNcV/3+g/gFQSwMEFAAAAAgAh07iQNpeWu+TAQAAMgMAAA4AAABkcnMvZTJvRG9jLnhtbJ1SQU7D&#10;MBC8I/EHy3eauKWlRE05UCFxoPQAD3Adu7GI7WjtNu13OPEFTrwGiWewSVraghASl5XXu5qd2Z3R&#10;1doUZCXBa2dTyjoxJdIKl2m7SOnjw83ZkBIfuM144axM6UZ6ejU+PRlVZSK7LndFJoEgiPVJVaY0&#10;D6FMosiLXBruO66UFovKgeEBU1hEGfAK0U0RdeN4EFUOshKckN7j76Qt0nGDr5QU4V4pLwMpUorc&#10;QhOhifM6RuMRTxbAy1yLLQ3+DxaGa4tDv6AmPHCyBP0DymgBzjsVOsKZyCmlhWw0oBoWf1Nza59q&#10;JexcLCERzgZpw4xD2O2rKfxnhCkomVd3LsOLiALoFhD38vf+W84TJ5YG6bRHAFnwgA7wuS49JZDo&#10;LKVwm7E9fbu63guYwV7WdDUDUvd3Ly4psdwgp/fnl4+3V1L/4IF2C5geQ2Al2pZ+A18rMPVVkDNZ&#10;p7Tf650Pen1KNvhmaJ+43xpArgMR2MDYkDG0icAG1uvGw8Yguykt2i47uAcSObr8YV6TPLD6+BNQ&#10;SwMECgAAAAAAh07iQAAAAAAAAAAAAAAAAAgAAABkcnMvaW5rL1BLAwQUAAAACACHTuJA2yFo7bAD&#10;AACBDAAAEAAAAGRycy9pbmsvaW5rMS54bWy1Vk1v2zgQvS+w/4FgD7lINinJ8gdi91A0QIFdoGhS&#10;tHtUZcYWakmBRMfOv9+RrHmkETVAsVgfDOZx5s17wyHj2/fn8iCeTdMWdbWWeqKkMFVeb4tqt5Zf&#10;H+7ChRStzaptdqgrs5YvppXvN3/+cVtUP8vDir4FMVRttyoPa7m39mk1nZ5Op8kpntTNbhopFU8/&#10;VT///ktubrOqqm1mqZiwL0/Ed59n1acy25k2+ni2TZbb+2JXZfbYUKGNvp26jDezvxVbu5eb5XXC&#10;ReTWPBZV0RVtN4PuvK6sOdtO+6rYrmVuz4rkXeLp+74+NrnBdoc0uYvohJq7uikzy0n5npSag6iy&#10;kmx9l4O/gursTCPFkRS0VKiU0/GUf34/5e5VSpmd6RSVomMcCm7Nc1dxerH2a+Gfm/rJNLYwrkcX&#10;R8PGixgc9uYuLumM6sOxa6wUz9nhSMajxSRO0mSWpstoqeMEOvR0xPprburC/8ZN7folt/aEXrds&#10;sO33Z2gm5oQP1BaloctSPmFwbEsn0cH3tumvVKSiOFRJqNIHFa2SeKUi73iGsWS+H82x3YPrR+MG&#10;sN9B9y6uTv0V4INQExUlyVynWs0XySxWKRz6BzFGtDfFbm9xpP+BKa8PNc3+MBvvaC670cQFGCv+&#10;WNiH+sOxeTbI029n0HtRN+YzDWNLrway+jrDSfWFcAlG3oP+Xoih/V/M41q+658E0WdegL7/8ySd&#10;UUP6j6Duuj/i5TK44a2bKB6CbmaBZFSGjEodiYBhoEIrB0ZcReuA3uX+4yKjIME+b6YB04dImAMT&#10;I5iLS0biYmAubqxu5PShRgIjrq4G5vhiYC4uHuHTr/0K9Vqf0MAcnw5cPRZIgaHrMLdSBegwUrpI&#10;7is4qTYCsBs6kY7bE8ksFIclFp5IAWFUBWuNcbkSxGiniMnE0jOEOWEmKo9IRx95IPN0kchiUFDk&#10;jEcO7SSQIwUqzhynQHo6BlIksnxOZDEY+joBxl51gJ5O11Ff55y7lHiS0jEQkaST+QU6P3LsJJOl&#10;e70exUCIBnYe0Uyu4htH6XHQey+Yhk6SjTk9OmBfwGiKEMe5/j1jU4SxMNwJqsEYPI3FEcbzGaJY&#10;EmiAC56u1APd+M89FDlpgJkE5g0AJlbQqMA1LzoQ6bzoQJ7JEJLce+UyFs43M4b+S86MISmHNSzw&#10;sOEQqJHcZ2D+IfDB+HPiOk6uuavu0pGXt0F22rlGJBfqrjzWHHk1e9BLkbx21dXVz0/8H6bfT5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QkAAFtDb250ZW50X1R5cGVzXS54bWxQSwECFAAKAAAAAACHTuJAAAAAAAAAAAAAAAAA&#10;BgAAAAAAAAAAABAAAADoBgAAX3JlbHMvUEsBAhQAFAAAAAgAh07iQIoUZjzRAAAAlAEAAAsAAAAA&#10;AAAAAQAgAAAADAcAAF9yZWxzLy5yZWxzUEsBAhQACgAAAAAAh07iQAAAAAAAAAAAAAAAAAQAAAAA&#10;AAAAAAAQAAAAAAAAAGRycy9QSwECFAAKAAAAAACHTuJAAAAAAAAAAAAAAAAACgAAAAAAAAAAABAA&#10;AAAGCAAAZHJzL19yZWxzL1BLAQIUABQAAAAIAIdO4kB5GLyduAAAACEBAAAZAAAAAAAAAAEAIAAA&#10;AC4IAABkcnMvX3JlbHMvZTJvRG9jLnhtbC5yZWxzUEsBAhQAFAAAAAgAh07iQLeU6tvWAAAACAEA&#10;AA8AAAAAAAAAAQAgAAAAIgAAAGRycy9kb3ducmV2LnhtbFBLAQIUABQAAAAIAIdO4kDaXlrvkwEA&#10;ADIDAAAOAAAAAAAAAAEAIAAAACUBAABkcnMvZTJvRG9jLnhtbFBLAQIUAAoAAAAAAIdO4kAAAAAA&#10;AAAAAAAAAAAIAAAAAAAAAAAAEAAAAOQCAABkcnMvaW5rL1BLAQIUABQAAAAIAIdO4kDbIWjtsAMA&#10;AIEMAAAQAAAAAAAAAAEAIAAAAAoDAABkcnMvaW5rL2luazEueG1sUEsFBgAAAAAKAAoATAIAAFMK&#10;AAAAAAAA&#10;">
                <v:fill on="f" focussize="0,0"/>
                <v:stroke on="f" weight="0.693622047244094pt" color="#000000" opacity="65535f"/>
                <v:imagedata o:title=""/>
                <o:lock v:ext="edit" aspectratio="f"/>
              </v:shap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4311015</wp:posOffset>
                </wp:positionH>
                <wp:positionV relativeFrom="paragraph">
                  <wp:posOffset>73660</wp:posOffset>
                </wp:positionV>
                <wp:extent cx="87630" cy="146050"/>
                <wp:effectExtent l="0" t="0" r="0" b="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282" name="墨迹 282"/>
                            <w14:cNvContentPartPr/>
                          </w14:nvContentPartPr>
                          <w14:xfrm>
                            <a:off x="5454015" y="5141595"/>
                            <a:ext cx="87630" cy="146050"/>
                          </w14:xfrm>
                        </w14:contentPart>
                      </mc:Choice>
                    </mc:AlternateContent>
                  </a:graphicData>
                </a:graphic>
              </wp:anchor>
            </w:drawing>
          </mc:Choice>
          <mc:Fallback>
            <w:pict>
              <v:shape id="_x0000_s1026" o:spid="_x0000_s1026" style="position:absolute;left:0pt;margin-left:339.45pt;margin-top:5.8pt;height:11.5pt;width:6.9pt;z-index:251925504;mso-width-relative:page;mso-height-relative:page;" filled="f" stroked="f" coordsize="21600,21600" o:gfxdata="UEsDBAoAAAAAAIdO4kAAAAAAAAAAAAAAAAAEAAAAZHJzL1BLAwQUAAAACACHTuJAaGRss9kAAAAJ&#10;AQAADwAAAGRycy9kb3ducmV2LnhtbE2PwU7DMBBE70j8g7VI3KiTAG4T4lSCigunNkCl3rbxkljE&#10;dhS7Tfh7zKkcV/M087Zcz6ZnZxq9dlZCukiAkW2c0raV8PH+ercC5gNahb2zJOGHPKyr66sSC+Um&#10;u6NzHVoWS6wvUEIXwlBw7puODPqFG8jG7MuNBkM8x5arEadYbnqeJYngBrWNCx0O9NJR812fjASz&#10;+5zq/eZ5+8gPes6bzVu21Sjl7U2aPAELNIcLDH/6UR2q6HR0J6s86yWI5SqPaAxSASwCIs+WwI4S&#10;7h8E8Krk/z+ofgFQSwMEFAAAAAgAh07iQErX6faSAQAAMQMAAA4AAABkcnMvZTJvRG9jLnhtbJ1S&#10;QU7DMBC8I/EHy3eapCSlRE05UCFxAHqABxjHbixiO1q7TfsdTnyBE69B4hlskoa2IITEZWV7rNmZ&#10;nZ1crHVJVgKcsiaj0SCkRBhuc2UWGX24vzoZU+I8MzkrrREZ3QhHL6bHR5O6SsXQFrbMBRAkMS6t&#10;q4wW3ldpEDheCM3cwFbCICgtaObxCosgB1Yjuy6DYRiOgtpCXoHlwjl8nXUgnbb8Ugru76R0wpMy&#10;o6jNtxXa+tjUYDph6QJYVSi+lcH+oUIzZbDpF9WMeUaWoH5QacXBOiv9gFsdWCkVF60HdBOF39xc&#10;m6fGSRTzJaTcGi+MnzPw/bxa4D8tdEnJY31jc0yEl0C3hDiXv+ffaZ5ZvtQopwsBRMk8boArVOUo&#10;gVTlGYXrPNrJN6vLnYE57GzdruZAmv/D8ZASwzRqen9++Xh7Jc0LBtQP4PaQApFgC/1Gvpagm1RQ&#10;M1lnNImTOIwSSjZ4juIoOU+6BRBrTzh+GJ+NTnFLOOJRPAqTdj/6Jh1Zf9uLA3UcBL9/bzTubfr0&#10;E1BLAwQKAAAAAACHTuJAAAAAAAAAAAAAAAAACAAAAGRycy9pbmsvUEsDBBQAAAAIAIdO4kCowKtV&#10;JgMAAL4KAAAQAAAAZHJzL2luay9pbmsxLnhtbLVWTWvbQBC9F/ofls2hF8lafVhyTJwcCoFCC6Fx&#10;oT0q8sYW0YdZrWzn33cka2bXSGkotD6Y1dPMm3lvRrJv7k5lwQ5SNXldrbg/E5zJKqs3ebVd8R/r&#10;e3fBWaPTapMWdSVX/FU2/O7244ebvHopiyV8M2Comu5UFiu+03q/9Lzj8Tg7hrNabb1AiND7Ur18&#10;+8pvh6yNfM6rXEPJBqGsrrQ86Y5smW9WPNMnQfHA/Vi3KpN0u0NUZiK0SjN5X6sy1cS4S6tKFqxK&#10;S+j7J2f6dQ+HHOpspeKshQ4aKFRybzrl19+n3I9SyvQEtgoBvg4FN/LQVfR6w5ZvN/6g6r1UOpfG&#10;o7Oi4cYry87XvbizSiWbumg7Yzk7pEULeoPFLIziaB7H18G1H0bUh+9NSB9zgwv/jRvsepPbtxq9&#10;tGyQbfszmEl7ggPVeSlhe8s9LY5uYBId/KhVv+OBCEJXRK6I1yJYRuFSBNZ4hrVEvifVNjvielJm&#10;Afs75N5Z1THf6B0NQsxEIOIomi+ChVgIP0lIoT2IKaKdzLc7/S+YsrqoYfeH3biCvexWkx6AqeLP&#10;uV7Xn1t1kJTn/zkj31a1kg+wjE2rTFZfZ5hUX4gegon3Qf9csMH+7/J5xa/6VwLrM89A73+ShAKs&#10;7T8sCeBtgxdREjqf3CAYruEY4VE4PB7OHEEumJNgbogH4WAgszA6wgvzXNl3qC5hIWEuYe/EEbGV&#10;iwJYZPgobj6BRQ7dprqR0UGCIqOXhE/FhYYPzWKC6jLE3Nhg2MAbmEuaKDB0XDzbTo9B13dMOtZm&#10;AFI6kkOk0T8Myg0cMwzMsAMtzDBimYva6FlHiVkMze0iCaRIu3XcF0g3R9MlYcgCjGMMSqNaRlqF&#10;VZr6sZvEfjrXKB0jYbQunZGzk4Mg6XofRPLOolH6RXW7kFFsni4qamRCS2YuxrhxpD0gGr4LC4ft&#10;EWcXSZ0Yctp/EsGCCcx3KAXFgplYhHLBNoqjm3PDR/KnsJhW2vCFBptbPpAQGreYCPTHDULTmGLM&#10;DOkFYjDfxKEQMAaP1CAMmnpBYy6ctsCJwIu/SvSbAb/1t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aGRss9kAAAAJAQAADwAAAAAAAAABACAAAAAiAAAAZHJz&#10;L2Rvd25yZXYueG1sUEsBAhQAFAAAAAgAh07iQErX6faSAQAAMQMAAA4AAAAAAAAAAQAgAAAAKAEA&#10;AGRycy9lMm9Eb2MueG1sUEsBAhQACgAAAAAAh07iQAAAAAAAAAAAAAAAAAgAAAAAAAAAAAAQAAAA&#10;5gIAAGRycy9pbmsvUEsBAhQAFAAAAAgAh07iQKjAq1UmAwAAvgoAABAAAAAAAAAAAQAgAAAADAMA&#10;AGRycy9pbmsvaW5rMS54bWxQSwUGAAAAAAoACgBMAgAAywkAAAAA&#10;">
                <v:fill on="f" focussize="0,0"/>
                <v:stroke on="f" weight="0.585196850393701pt" color="#000000" opacity="65535f"/>
                <v:imagedata o:title=""/>
                <o:lock v:ext="edit" aspectratio="f"/>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4377690</wp:posOffset>
                </wp:positionH>
                <wp:positionV relativeFrom="paragraph">
                  <wp:posOffset>133985</wp:posOffset>
                </wp:positionV>
                <wp:extent cx="98425" cy="40640"/>
                <wp:effectExtent l="0" t="0" r="0" b="0"/>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283" name="墨迹 283"/>
                            <w14:cNvContentPartPr/>
                          </w14:nvContentPartPr>
                          <w14:xfrm>
                            <a:off x="5520690" y="5201920"/>
                            <a:ext cx="98425" cy="40640"/>
                          </w14:xfrm>
                        </w14:contentPart>
                      </mc:Choice>
                    </mc:AlternateContent>
                  </a:graphicData>
                </a:graphic>
              </wp:anchor>
            </w:drawing>
          </mc:Choice>
          <mc:Fallback>
            <w:pict>
              <v:shape id="_x0000_s1026" o:spid="_x0000_s1026" style="position:absolute;left:0pt;margin-left:344.7pt;margin-top:10.55pt;height:3.2pt;width:7.75pt;z-index:251926528;mso-width-relative:page;mso-height-relative:page;" filled="f" stroked="f" coordsize="21600,21600" o:gfxdata="UEsDBAoAAAAAAIdO4kAAAAAAAAAAAAAAAAAEAAAAZHJzL1BLAwQUAAAACACHTuJAvVt9qtcAAAAJ&#10;AQAADwAAAGRycy9kb3ducmV2LnhtbE2PTU/DMAyG70j8h8iTdmNJpm3dStMJTeIyDogx7llj2m6N&#10;U5rsg3+POcHR9qvHz1usb74TFxxiG8iAnigQSFVwLdUG9u/PD0sQMVlytguEBr4xwrq8vyts7sKV&#10;3vCyS7VgCMXcGmhS6nMpY9Wgt3ESeiS+fYbB28TjUEs32CvDfSenSi2kty3xh8b2uGmwOu3Onimn&#10;F9Jb3T59vM73R/ySmdykzJjxSKtHEAlv6S8Mv/qsDiU7HcKZXBSdgcVyNeOoganWIDiQqdkKxIEX&#10;2RxkWcj/DcofUEsDBBQAAAAIAIdO4kCTgq1hkAEAADADAAAOAAAAZHJzL2Uyb0RvYy54bWydUkFO&#10;wzAQvCPxB8t3mjSkVRs17YEKqQegB3iA69iNRWxHa7dJv8OJL3DiNUg8g03a0haEkHpZ2R5rdmZn&#10;R5NaF2QtwClrUtrthJQIw22mzDKlT4+3VwNKnGcmY4U1IqUb4ehkfHkxqspERDa3RSaAIIlxSVWm&#10;NPe+TILA8Vxo5jq2FAZBaUEzj1dYBhmwCtl1EURh2A8qC1kJlgvn8HW6Bem45ZdScP8gpROeFClF&#10;bb6t0NZFU4PxiCVLYGWu+E4GO0OFZspg02+qKfOMrED9otKKg3VW+g63OrBSKi5aD+imG/5wMzPP&#10;jZNuzFeQcGu8MH7OwO/n1QLntNAFJYvqzmaYCC+A7ghxLv/Pf6t5avlKo5xtCCAK5nEDXK5KRwkk&#10;KkspzLLuQb5Z3xwMzOFg6349B9L8jwbXlBimUdPHy+vn+xtpXjCg/QDuTykQCXbQX+S1BN2kgppJ&#10;ndJeLwr7Q1yDDZ5x3sNotwCi9oTjh+EgjnqUcMTjsB+36L7Hlmt/O0oDZZzkfnxvJB4t+vgLUEsD&#10;BAoAAAAAAIdO4kAAAAAAAAAAAAAAAAAIAAAAZHJzL2luay9QSwMEFAAAAAgAh07iQPLvydrzAgAA&#10;UwkAABAAAABkcnMvaW5rL2luazEueG1stVVba9swGH0f7D8I9aEvdqyL7aQhSR/GCoUNStOx7dF1&#10;1MTUloOsXPrv9/ki2cFqYYzlIcjH+i7nnE/y4vZc5OgoVJWVconphGAkZFpuMrld4h9Pd/4Mo0on&#10;cpPkpRRL/CYqfLv6/GmRydcin8M/ggyyqldFvsQ7rffzIDidTpMTn5RqGzBCeHAvX79/w6tFImWp&#10;Ew3FkH7bQ751msj7ItmKin09a5Wkep1tZaIPCgqt6CLoIz6M/plt9A6vbmbRZUjb5ka8ZDKry1ar&#10;rvO0lFqcdd39PNsscarPBBps98P/ujyoVNjXNaLSfkfdqrgrVZFoE5TuoFeRI5kUQOwX7hhmUGcr&#10;FEYH6KCCQgUO3CG//z7kbhRSJGfwkRAwsiu4Ece6YtBSe7/xB1XuhdKZ6DVqGXUv3lDHsCHXsgSX&#10;yvxQC4vRMckPQJzNJjyMwyiOb9gN5aHtgwYO6uPcoMJ/yw1yvZubDhq9lKyjPdSnE9POiTFUZ4WA&#10;41Ls7eDoCpyo4bVWzaFihHGfhD6Jnwibh3xO2MCebixNvmd1qHY217PqB7B5Y9VrWZ2aQ2CMIBNC&#10;Z4xxzgmfziLOeiuGRrgS7US23Wlr6T9kSsu8hNnvZuMK5rIeTXsAXMVfMv1Ufjmoo7Bx9OMIuDFK&#10;JR5gGCu4N2xUU6dzqilkD4HjPmjOBerkfxQvS3zVXAmoiWyBRv/plEUgSPNDUzbrHyIee9dh3L27&#10;9hkzS+JhP+oesNmACfL8qc1kFsSzW5HZigAMzQZuFsyzfdiFCwud++CubznY2MizNSwWeracxbgD&#10;ix0YdWDEiY3q+tTzbYOmgxo0ayuNzwegUbMGjfjunSaPzzxbxxCso8cgdW4c7QOrTG5kEiKXEsyh&#10;9pCgDR4OhAFrKQxZW6YGzZRdgGN5HWPiR+MxcWLhQFvbTzRw4WMwdoVDTjPr/qwbTJ8Cc4vSfgX2&#10;9A+GsE+ZG4bODP9esoHr1i06tL1Ho953kwfR8OJzau8V+B6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C9W32q1wAAAAkBAAAPAAAAAAAAAAEAIAAAACIAAABk&#10;cnMvZG93bnJldi54bWxQSwECFAAUAAAACACHTuJAk4KtYZABAAAwAwAADgAAAAAAAAABACAAAAAm&#10;AQAAZHJzL2Uyb0RvYy54bWxQSwECFAAKAAAAAACHTuJAAAAAAAAAAAAAAAAACAAAAAAAAAAAABAA&#10;AADiAgAAZHJzL2luay9QSwECFAAUAAAACACHTuJA8u/J2vMCAABTCQAAEAAAAAAAAAABACAAAAAI&#10;AwAAZHJzL2luay9pbmsxLnhtbFBLBQYAAAAACgAKAEwCAACUCQAAAAAA&#10;">
                <v:fill on="f" focussize="0,0"/>
                <v:stroke on="f" weight="0.516535433070866pt" color="#000000" opacity="65535f"/>
                <v:imagedata o:title=""/>
                <o:lock v:ext="edit" aspectratio="f"/>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4481830</wp:posOffset>
                </wp:positionH>
                <wp:positionV relativeFrom="paragraph">
                  <wp:posOffset>31115</wp:posOffset>
                </wp:positionV>
                <wp:extent cx="60960" cy="13970"/>
                <wp:effectExtent l="0" t="0" r="0" b="0"/>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284" name="墨迹 284"/>
                            <w14:cNvContentPartPr/>
                          </w14:nvContentPartPr>
                          <w14:xfrm>
                            <a:off x="5624830" y="5099050"/>
                            <a:ext cx="60960" cy="13970"/>
                          </w14:xfrm>
                        </w14:contentPart>
                      </mc:Choice>
                    </mc:AlternateContent>
                  </a:graphicData>
                </a:graphic>
              </wp:anchor>
            </w:drawing>
          </mc:Choice>
          <mc:Fallback>
            <w:pict>
              <v:shape id="_x0000_s1026" o:spid="_x0000_s1026" style="position:absolute;left:0pt;margin-left:352.9pt;margin-top:2.45pt;height:1.1pt;width:4.8pt;z-index:251927552;mso-width-relative:page;mso-height-relative:page;" filled="f" stroked="f" coordsize="21600,21600" o:gfxdata="UEsDBAoAAAAAAIdO4kAAAAAAAAAAAAAAAAAEAAAAZHJzL1BLAwQUAAAACACHTuJAEn5pktUAAAAH&#10;AQAADwAAAGRycy9kb3ducmV2LnhtbE3OwU7DMAwG4DsS7xAZiRtLitaNdU0nrYzDjgwOHN3Gaysa&#10;pzRZN96e7MRutn7r95dvLrYXE42+c6whmSkQxLUzHTcaPj/enl5A+IBssHdMGn7Jw6a4v8sxM+7M&#10;7zQdQiNiCfsMNbQhDJmUvm7Jop+5gThmRzdaDHEdG2lGPMdy28tnpRbSYsfxQ4sDlS3V34eT1bCr&#10;LG73u3L12kzbxU9f7sOXT7V+fEjUGkSgS/g/his/0qGIpsqd2HjRa1iqNNKDhvkKRMyXSToHUV0H&#10;kEUub/3FH1BLAwQUAAAACACHTuJAOUQiDJABAAAwAwAADgAAAGRycy9lMm9Eb2MueG1snVJLTsMw&#10;EN0jcQfLe5qkP9qoaRdUSF0AXcABXMduLGI7GrtNex1WXIEVp0HiGEzShrYghNTNyPaz3rw3b0aT&#10;jc7JWoBT1iQ0aoWUCMNtqswyoU+Pt1cDSpxnJmW5NSKhW+HoZHx5MSqLWLRtZvNUAEES4+KySGjm&#10;fREHgeOZ0My1bCEMgtKCZh6vsAxSYCWy6zxoh2E/KC2kBVgunMPX6Q6k45pfSsH9g5ROeJInFLX5&#10;ukJdF1UNxiMWL4EVmeJ7GewMFZopg02/qabMM7IC9YtKKw7WWelb3OrASqm4qD2gmyj84WZmnisn&#10;UZevIObWeGH8nIFv5lUD57TQOSWL8s6mmAjPge4JcS7/z3+neWr5SqOcXQggcuZxA1ymCkcJxCpN&#10;KMzS6CDfrG8OBuZwsHW/ngOp/rcHXUoM06jp4+X18/2NVC8YUDOA+1MKRII99Bf5RoKuUkHNZJPQ&#10;Xr/dHXRwDbZ4DofDsLdfALHxhOOHfjjsI8wRjzrD6xpteuy4mttRGijjJPfjeyXxaNHHX1BLAwQK&#10;AAAAAACHTuJAAAAAAAAAAAAAAAAACAAAAGRycy9pbmsvUEsDBBQAAAAIAIdO4kCYkUgXxwIAAAAI&#10;AAAQAAAAZHJzL2luay9pbmsxLnhtbLVUUW+bMBB+n7T/YLkPfcHBGAJJlKQP0ypN2qRq6bTtkRI3&#10;QQUTGadJ//0OYp+JmlaapvGA4LO/u++7O3t+c6wr8ix1WzZqQaMRp0SqolmXarOgP+5v2YSS1uRq&#10;nVeNkgv6Ilt6s/z4YV6qp7qawZtABNV2X3W1oFtjdrMwPBwOo0M8avQmFJzH4Rf19O0rXc5zpRqT&#10;G0hGzMsO4q2KXH2p841sxeej0XlhVuVG5WavIdEymoee8S77Z7k2W7rk54STyLV8LFXZJW2XVnfR&#10;KCOPptM+K9cLWpgjB3mn/fBeNXtdSFzuEF34HZ1QedvoOjeOVGxBqayIymuw9YtafyXk2UhNyR4U&#10;tJCopuFlyu+/p9y+otT5EbrIObTRJlzL5y5jeLL2tvA73eykNqX0NTo5sgsvxDrszZ1cQo+aat8V&#10;lpLnvNqDcTEZxUmajNN0KqZRnKCOKLxg/XVsqMJ/iw3lejN2NBB6XjJre1gfW0ycE9dQU9YSDku9&#10;w8ExLXSig1dG90dKcBEznjCe3nMxS+IZF4P22LF08R70vt1irAftB7BfweqdXB36I+AawUc8Sqd8&#10;nGZikkyESFJ0OGzEpUBbWW62Blv6D5GKpmpg9u1sXMFcdqOJB+BS8sfS3Def9vpZIi96nwH3RaPl&#10;HQxjC7cGsvo8tlN9IjwEF+6D/lwQW/7v8nFBr/orgfTME9DXP5tkYyhI/5Asiv3POJsE10zYtWsB&#10;d2n/XGcBZbH9oWzsvqKYBIizzMIkSgIMgps71GVFDhkHyEosnYkgdZFcTsBwH2Jx4IQwJ5T5eF7B&#10;FONhXhZxDOjBaeCse3IWuNgE1U8CTOjBSxtTT3ZRWBI4A8Q5JpHHcDEKcHmAYWL/IQYtQP3pAHR0&#10;BiBuGIL4jSKFF44qooFrxwDljkMGGHMkVAkbmesqijgDkQ5+cKcHz25/PAZwfS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BJ+aZLVAAAABwEAAA8AAAAAAAAA&#10;AQAgAAAAIgAAAGRycy9kb3ducmV2LnhtbFBLAQIUABQAAAAIAIdO4kA5RCIMkAEAADADAAAOAAAA&#10;AAAAAAEAIAAAACQBAABkcnMvZTJvRG9jLnhtbFBLAQIUAAoAAAAAAIdO4kAAAAAAAAAAAAAAAAAI&#10;AAAAAAAAAAAAEAAAAOACAABkcnMvaW5rL1BLAQIUABQAAAAIAIdO4kCYkUgXxwIAAAAIAAAQAAAA&#10;AAAAAAEAIAAAAAYDAABkcnMvaW5rL2luazEueG1sUEsFBgAAAAAKAAoATAIAAGYJAAAAAAAA&#10;">
                <v:fill on="f" focussize="0,0"/>
                <v:stroke on="f" weight="0.479212598425197pt" color="#000000" opacity="65535f"/>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4455795</wp:posOffset>
                </wp:positionH>
                <wp:positionV relativeFrom="paragraph">
                  <wp:posOffset>83820</wp:posOffset>
                </wp:positionV>
                <wp:extent cx="162560" cy="93345"/>
                <wp:effectExtent l="0" t="0" r="0" b="0"/>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285" name="墨迹 285"/>
                            <w14:cNvContentPartPr/>
                          </w14:nvContentPartPr>
                          <w14:xfrm>
                            <a:off x="5598795" y="5151755"/>
                            <a:ext cx="162560" cy="93345"/>
                          </w14:xfrm>
                        </w14:contentPart>
                      </mc:Choice>
                    </mc:AlternateContent>
                  </a:graphicData>
                </a:graphic>
              </wp:anchor>
            </w:drawing>
          </mc:Choice>
          <mc:Fallback>
            <w:pict>
              <v:shape id="_x0000_s1026" o:spid="_x0000_s1026" style="position:absolute;left:0pt;margin-left:350.85pt;margin-top:6.6pt;height:7.35pt;width:12.8pt;z-index:251928576;mso-width-relative:page;mso-height-relative:page;" filled="f" stroked="f" coordsize="21600,21600" o:gfxdata="UEsDBAoAAAAAAIdO4kAAAAAAAAAAAAAAAAAEAAAAZHJzL1BLAwQUAAAACACHTuJAURlo9NcAAAAJ&#10;AQAADwAAAGRycy9kb3ducmV2LnhtbE2PMU/DMBCFdyT+g3VIbNSJK2EIcToglSFDgcLC5sZHEhqf&#10;o9hpC7+eY6Lj6X1677tydfKDOOAU+0AG8kUGAqkJrqfWwPvb+uYOREyWnB0CoYFvjLCqLi9KW7hw&#10;pFc8bFMruIRiYQ10KY2FlLHp0Nu4CCMSZ59h8jbxObXSTfbI5X6QKstupbc98UJnR3zssNlvZ29A&#10;7j/q+Wn99Sxp81LXOvmfjVbGXF/l2QOIhKf0D8OfPqtDxU67MJOLYjCgs1wzysFSgWBAK70EsTOg&#10;9D3IqpTnH1S/UEsDBBQAAAAIAIdO4kBgC4y0kwEAADEDAAAOAAAAZHJzL2Uyb0RvYy54bWydUktu&#10;wjAQ3VfqHSzvSwgQPhGBRVElFqUs2gMYxyZWYzsaGwLX6apX6KqnqdRjdBKgQKuqEpuRx2/05r2Z&#10;GY43OidrAU5Zk9Cw0aREGG5TZZYJfXq8u+lT4jwzKcutEQndCkfHo+urYVnEomUzm6cCCJIYF5dF&#10;QjPvizgIHM+EZq5hC2EQlBY085jCMkiBlciu86DVbHaD0kJagOXCOfyd7EA6qvmlFNw/SOmEJ3lC&#10;UZuvI9RxUcVgNGTxEliRKb6XwS5QoZky2PSbasI8IytQv6i04mCdlb7BrQ6slIqL2gO6CZs/3EzN&#10;c+Uk7PAVxNwaL4yfM/CHedXAJS10TsmivLcpboTnQPeEOJf/57/TPLF8pVHObgkgcubxAlymCkcJ&#10;xCpNKEzT8CjfrG+PBuZwtDVbz4FU9a1+RIlhGjV9vLx+vr+R6gcXdBjA7JwCkWAP/UW+kaCrraBm&#10;skloFA36vQF22eI7jMJeVPOzWGw84VgQdltRF8+EY8Gg3e7U8KHJjuyQnawDdZwt/jSvNJ5c+ugL&#10;UEsDBAoAAAAAAIdO4kAAAAAAAAAAAAAAAAAIAAAAZHJzL2luay9QSwMEFAAAAAgAh07iQFlnWI2j&#10;BAAAxxEAABAAAABkcnMvaW5rL2luazEueG1stVhda+NGFH0v9D8M2od90dijkSx/sM4+FAKFFpZu&#10;Cu2j11ZssbYUJDlO/n2vZN1zb/CkpdDmIchnzv0+c63k0+eX09E8F01b1tU6SiYuMkW1rXdltV9H&#10;vz/c20Vk2m5T7TbHuirW0WvRRp/vfvzhU1l9Px1X9NuQh6rtn07HdXTouqfVdHq5XCaXdFI3+6l3&#10;Lp3+XH3/9ZfobrTaFY9lVXYUsmVoW1dd8dL1zlblbh1tuxcHPvn+Wp+bbYHjHmm2wuiazba4r5vT&#10;poPHw6aqiqOpNifK+4/IdK9P9FBSnH3RROZMGbQU6BRNwyZ//nuT+xuT0+aF2uoc9XUMuCue+4jT&#10;oWGr9xP/0tRPRdOVhfToWtF48Gq2189Dcdcqm6Ktj+e+sZF53hzPVK9fTNIsz2Z5vvTLJM2QRzIN&#10;lH7rm7rwv/mmdr3rO1GJvm3ZWLbuz9hM6IQH2pWngtR7eoJwupYm0cNfu2bQuHc+tS6zLn9wfpWl&#10;K+fVeEZZsr9vzbk9wNe3RgQ4nKB716ou5a47YBBu4rzLl/OZz+bzxC2zFBXqQYQcHYpyf+j+C0/b&#10;+liT9kdtfCBd9tLEBQgFfyy7h/qnc/NcwC75e4tyX9VN8YXE2J4bsRrijJMaAuESBPbBcC/M2P7f&#10;isd19GFYCWawvAJD/+eLbEatHX7M3NNV4w/Z3Mcfrc/Gzx99yk9JHDEaWUYjb2J+BmgSwTw7TgWj&#10;hXmNnAEz7MTkAWwWc2SDhzkwievjfHRtZxzDxXPG8JDc8mxy609hiGtnt/lZH8CkNsv1Kp7lvljV&#10;F+6BiovayFbccEFZjLnxgw1hswAvhCW3POMDWBrAxBa1kQ6QFmoTW10beKovwGAr/ow0Q2IAC/GS&#10;2EI7IPpYhIIoBLJSIEtqvzDZD83OJvzBcOamRxcsPxznhC4Z5VhmprlA54Ry9VAecYFJfoKx9IO8&#10;DOoxcKIUz7lrhXI2pEY84kGpkZtJ08Yjqu57ESj6FgsSlUdEpjneWKvLgXZR2syDQag844LlcQUQ&#10;s4oBJVAM7qbmAUPSYdHjWBLFYtJ1yLS5lU547ITqYHlB6DaPEz63LEmb0PAwcOhsgEGGKyIHuDQt&#10;XrCWqb3uOVMtX0XlFHoqQnGnTYYNjGtHGPMEU9tW2WLIWA20ujAVUT2BcMmDIukGQGUufmQdioVS&#10;AVwrHvdPr0OeuMKkQPEHTCkNytC2IX+oLvCV8M5alzqVQymU2013QUAumVIUc4AhJgWHeyYOm5Dl&#10;DZD0yxjH7ok4Z72ZhYoNyZvEKS40bxI97rdszArhnFxxDmvJATcXuZDkBWQ3/aUCEzcmFwzE0Ib4&#10;B4xbE9SGJAMN0YbgXASTLQmM/KF6LlltSeGFLqKDrWwhL69gvCzoNYW/r2RX0PcpD1S2VSr7h9cH&#10;8VC7aiA2gMxEEbmSXruwRg6iSCy2fimAyHlRH4BhnprIHskaRA5NxuIRoCKiGIVxFHLIJnLNFIZD&#10;mR760JeCc55t//bCzuWULhLXKiC9u4CJHInJxYLZV8iBZA9nAqJ+es9XZfAl13eb2xfaFv2uwTkC&#10;ymywI23y5n8G+OOJ/ui9+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EKAABbQ29udGVudF9UeXBlc10ueG1sUEsBAhQACgAAAAAA&#10;h07iQAAAAAAAAAAAAAAAAAYAAAAAAAAAAAAQAAAA3AcAAF9yZWxzL1BLAQIUABQAAAAIAIdO4kCK&#10;FGY80QAAAJQBAAALAAAAAAAAAAEAIAAAAAAIAABfcmVscy8ucmVsc1BLAQIUAAoAAAAAAIdO4kAA&#10;AAAAAAAAAAAAAAAEAAAAAAAAAAAAEAAAAAAAAABkcnMvUEsBAhQACgAAAAAAh07iQAAAAAAAAAAA&#10;AAAAAAoAAAAAAAAAAAAQAAAA+ggAAGRycy9fcmVscy9QSwECFAAUAAAACACHTuJAeRi8nbgAAAAh&#10;AQAAGQAAAAAAAAABACAAAAAiCQAAZHJzL19yZWxzL2Uyb0RvYy54bWwucmVsc1BLAQIUABQAAAAI&#10;AIdO4kBRGWj01wAAAAkBAAAPAAAAAAAAAAEAIAAAACIAAABkcnMvZG93bnJldi54bWxQSwECFAAU&#10;AAAACACHTuJAYAuMtJMBAAAxAwAADgAAAAAAAAABACAAAAAmAQAAZHJzL2Uyb0RvYy54bWxQSwEC&#10;FAAKAAAAAACHTuJAAAAAAAAAAAAAAAAACAAAAAAAAAAAABAAAADlAgAAZHJzL2luay9QSwECFAAU&#10;AAAACACHTuJAWWdYjaMEAADHEQAAEAAAAAAAAAABACAAAAALAwAAZHJzL2luay9pbmsxLnhtbFBL&#10;BQYAAAAACgAKAEwCAABHCwAAAAAA&#10;">
                <v:fill on="f" focussize="0,0"/>
                <v:stroke on="f" weight="0.586692913385827pt" color="#000000" opacity="65535f"/>
                <v:imagedata o:title=""/>
                <o:lock v:ext="edit" aspectratio="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4596765</wp:posOffset>
                </wp:positionH>
                <wp:positionV relativeFrom="paragraph">
                  <wp:posOffset>12700</wp:posOffset>
                </wp:positionV>
                <wp:extent cx="115570" cy="200025"/>
                <wp:effectExtent l="0" t="0" r="0" b="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286" name="墨迹 286"/>
                            <w14:cNvContentPartPr/>
                          </w14:nvContentPartPr>
                          <w14:xfrm>
                            <a:off x="5739765" y="5080635"/>
                            <a:ext cx="115570" cy="200025"/>
                          </w14:xfrm>
                        </w14:contentPart>
                      </mc:Choice>
                    </mc:AlternateContent>
                  </a:graphicData>
                </a:graphic>
              </wp:anchor>
            </w:drawing>
          </mc:Choice>
          <mc:Fallback>
            <w:pict>
              <v:shape id="_x0000_s1026" o:spid="_x0000_s1026" style="position:absolute;left:0pt;margin-left:361.95pt;margin-top:1pt;height:15.75pt;width:9.1pt;z-index:251929600;mso-width-relative:page;mso-height-relative:page;" filled="f" stroked="f" coordsize="21600,21600" o:gfxdata="UEsDBAoAAAAAAIdO4kAAAAAAAAAAAAAAAAAEAAAAZHJzL1BLAwQUAAAACACHTuJA9jv2GtoAAAAI&#10;AQAADwAAAGRycy9kb3ducmV2LnhtbE2PS0/DMBCE70j8B2uRuCDqPIBCyKYSSFQIJKQ+Du3NiZck&#10;arwOtvvg32NOcBzNaOabcnYygziQ871lhHSSgCBurO65RVivXq7vQfigWKvBMiF8k4dZdX5WqkLb&#10;Iy/osAytiCXsC4XQhTAWUvqmI6P8xI7E0fu0zqgQpWulduoYy80gsyS5k0b1HBc6NdJzR81uuTcI&#10;i7TbPc3Xb+7K8vb1azN/3360NeLlRZo8ggh0Cn9h+MWP6FBFptruWXsxIEyz/CFGEbJ4KfrTmywF&#10;USPk+S3IqpT/D1Q/UEsDBBQAAAAIAIdO4kCnWo4EkwEAADIDAAAOAAAAZHJzL2Uyb0RvYy54bWyd&#10;UkFOwzAQvCPxB8t3mqQlbYma9kCF1AOlB3iAcezGIrajtdu03+HEFzjxGiSewSZpaQtCSFxWXs9q&#10;dmZ3R5ONLshagFPWpDTqhJQIw22mzDKlD/c3F0NKnGcmY4U1IqVb4ehkfH42qspEdG1ui0wAQRLj&#10;kqpMae59mQSB47nQzHVsKQyC0oJmHlNYBhmwCtl1EXTDsB9UFrISLBfO4e+0Bem44ZdScH8npROe&#10;FClFbb6J0MTHOgbjEUuWwMpc8Z0M9g8VmimDTb+opswzsgL1g0orDtZZ6Tvc6sBKqbhoPKCbKPzm&#10;ZmaeaifRJV9Bwq3xwvgFA7+fVwP8p4UuKHmsbm2GG+EF0B0hzuXv+beap5avNMpplwCiYB4vwOWq&#10;dJRAorKUwiyLDvLN+vpgYAEHW/P1Akhd3x32KTFMo6b355ePt1dS/+CC9gOYn1IgEuyg38g3EnS9&#10;FdRMNimNB72rQT+mZIvvcBj2e3F7AGLjCceCKIrjAZ4JxwK8rrDb4PsuLds+O9oHCjnZ/HFeizw6&#10;9fEnUEsDBAoAAAAAAIdO4kAAAAAAAAAAAAAAAAAIAAAAZHJzL2luay9QSwMEFAAAAAgAh07iQIsq&#10;4DD4AgAAjgkAABAAAABkcnMvaW5rL2luazEueG1stVXBbptAEL1X6j+sNodcwOwCIdiKk0OlSJVa&#10;KUpSqT0SvLFRYLGWxXb+vgNmZrGCK1VqfbBmh5k3b97Mws3doSrZTpmmqPWSy5ngTOm8XhV6veQ/&#10;nu/9lLPGZnqVlbVWS/6uGn53+/nTTaHfqnIB/wwQdNNZVbnkG2u3iyDY7/ezfTSrzToIhYiCr/rt&#10;+zd+O2St1GuhCwslG3TltbbqYDuwRbFa8tweBMUD9lPdmlzR485jchdhTZar+9pUmSXETaa1KpnO&#10;KuD9kzP7vgWjgDprZThrgUEDhSoeTKf8+vuU+w8pVXYAWYUAXYeCK7XrKga9YIvzxB9MvVXGFspp&#10;dOxoePDO8uO5b+7YpVFNXbadsJztsrKFfsN0FsVJfJUk83Auo5h4yGCi9Y/YoMJ/wwa5zmLLEdFT&#10;yYa2x/oMYtKe4EBtUSnY3mpLi2MbmETnfrKm3/FQhJEvYl8kzyJcxNFChKPxDGuJeC+mbTaE9WLc&#10;AvZPSL1jV/tiZTc0CDEToQzjNL0S82sZJyKiDseDmALaqGK9sf8CKa/LGnZ/2I0L2MtuNekCTBV/&#10;Lexz/aU1O0V58s8ZxVrXRj3AMjatcVl9nWFSfSG6BBPvg/5esEH+R/W65Bf9K4H1mUdHr38qEgHS&#10;9j92LeGq4QEk9i7hjdb/LkOyEo/Hg5f7V2jJiHnRcPCvB4PJyDkxlMnQORGVuUCWIExKcQwR/bmH&#10;xcdxIRYkCpGLw4586fDQx6Z8wuUiHhMeUnB1pYdUHT85GfeR86gugQjHj4qNuIzifNINDWjOR7LO&#10;OOdEvXwyIBIH5MCFRwHMgbtCzhmOnNhsR4n6GPOc47RwCl2kxAMjA7zpZCiBEX2oj6En3ROq88ae&#10;jwSoOx/yJYERfEcLD9Qr62KxR+c9iaXHZ3GJAukKvCbYRqPGiCCE4jK4viKPqKLhd5h4m8iYCoxo&#10;bQkZVl5SFRQXmpduT2hSAImTJnHhSlMkGcloTzAb1DznxY5pJyD25NNP70D4dt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QgA&#10;AFtDb250ZW50X1R5cGVzXS54bWxQSwECFAAKAAAAAACHTuJAAAAAAAAAAAAAAAAABgAAAAAAAAAA&#10;ABAAAAA0BgAAX3JlbHMvUEsBAhQAFAAAAAgAh07iQIoUZjzRAAAAlAEAAAsAAAAAAAAAAQAgAAAA&#10;WAYAAF9yZWxzLy5yZWxzUEsBAhQACgAAAAAAh07iQAAAAAAAAAAAAAAAAAQAAAAAAAAAAAAQAAAA&#10;AAAAAGRycy9QSwECFAAKAAAAAACHTuJAAAAAAAAAAAAAAAAACgAAAAAAAAAAABAAAABSBwAAZHJz&#10;L19yZWxzL1BLAQIUABQAAAAIAIdO4kB5GLyduAAAACEBAAAZAAAAAAAAAAEAIAAAAHoHAABkcnMv&#10;X3JlbHMvZTJvRG9jLnhtbC5yZWxzUEsBAhQAFAAAAAgAh07iQPY79hraAAAACAEAAA8AAAAAAAAA&#10;AQAgAAAAIgAAAGRycy9kb3ducmV2LnhtbFBLAQIUABQAAAAIAIdO4kCnWo4EkwEAADIDAAAOAAAA&#10;AAAAAAEAIAAAACkBAABkcnMvZTJvRG9jLnhtbFBLAQIUAAoAAAAAAIdO4kAAAAAAAAAAAAAAAAAI&#10;AAAAAAAAAAAAEAAAAOgCAABkcnMvaW5rL1BLAQIUABQAAAAIAIdO4kCLKuAw+AIAAI4JAAAQAAAA&#10;AAAAAAEAIAAAAA4DAABkcnMvaW5rL2luazEueG1sUEsFBgAAAAAKAAoATAIAAJ8JAAAAAAAA&#10;">
                <v:fill on="f" focussize="0,0"/>
                <v:stroke on="f" weight="0.602283464566929pt" color="#000000" opacity="65535f"/>
                <v:imagedata o:title=""/>
                <o:lock v:ext="edit" aspectratio="f"/>
              </v:shape>
            </w:pict>
          </mc:Fallback>
        </mc:AlternateContent>
      </w:r>
    </w:p>
    <w:p>
      <w:pPr>
        <w:rPr>
          <w:rFonts w:ascii="宋体" w:hAnsi="宋体" w:eastAsia="宋体" w:cs="Times New Roman"/>
          <w:sz w:val="24"/>
          <w:szCs w:val="24"/>
        </w:rPr>
      </w:pPr>
      <w:r>
        <mc:AlternateContent>
          <mc:Choice Requires="wps">
            <w:drawing>
              <wp:anchor distT="0" distB="0" distL="114300" distR="114300" simplePos="0" relativeHeight="251870208" behindDoc="0" locked="0" layoutInCell="1" allowOverlap="1">
                <wp:simplePos x="0" y="0"/>
                <wp:positionH relativeFrom="column">
                  <wp:posOffset>460375</wp:posOffset>
                </wp:positionH>
                <wp:positionV relativeFrom="paragraph">
                  <wp:posOffset>100330</wp:posOffset>
                </wp:positionV>
                <wp:extent cx="75565" cy="216535"/>
                <wp:effectExtent l="0" t="0" r="0" b="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228" name="墨迹 228"/>
                            <w14:cNvContentPartPr/>
                          </w14:nvContentPartPr>
                          <w14:xfrm>
                            <a:off x="1603375" y="5366385"/>
                            <a:ext cx="75565" cy="216535"/>
                          </w14:xfrm>
                        </w14:contentPart>
                      </mc:Choice>
                    </mc:AlternateContent>
                  </a:graphicData>
                </a:graphic>
              </wp:anchor>
            </w:drawing>
          </mc:Choice>
          <mc:Fallback>
            <w:pict>
              <v:shape id="_x0000_s1026" o:spid="_x0000_s1026" style="position:absolute;left:0pt;margin-left:36.25pt;margin-top:7.9pt;height:17.05pt;width:5.95pt;z-index:251870208;mso-width-relative:page;mso-height-relative:page;" filled="f" stroked="f" coordsize="21600,21600" o:gfxdata="UEsDBAoAAAAAAIdO4kAAAAAAAAAAAAAAAAAEAAAAZHJzL1BLAwQUAAAACACHTuJANAeEp9cAAAAH&#10;AQAADwAAAGRycy9kb3ducmV2LnhtbE2PO0/DQBCEeyT+w2mR6Mg5kQOJ8TkSr4KCgiQN3dre2FZ8&#10;e5bv/IBfz1KRcnZGM9+mu9m2aqTeN44NLBcRKOLClQ1XBo6Ht7sNKB+QS2wdk4Fv8rDLrq9STEo3&#10;8SeN+1ApKWGfoIE6hC7R2hc1WfQL1xGLd3K9xSCyr3TZ4yTlttWrKLrXFhuWhRo7eq6pOO8Ha2B+&#10;mk4fX+PBDi9VHH5e87PF96MxtzfL6BFUoDn8h+EPX9AhE6bcDVx61Rp4WK0lKfe1fCD+Jo5B5Qbi&#10;7RZ0lupL/uwXUEsDBBQAAAAIAIdO4kDqnsT7kQEAADEDAAAOAAAAZHJzL2Uyb0RvYy54bWydUktO&#10;wzAQ3SNxB8t7mh8JKGraBRVSF0AXcADj2I1FbEdjtynXYcUVWHEaJI7BJGlpASEkNiONn/XmvXkz&#10;nm50TdYCnLKmoNEopEQYbktllgW9u708OafEeWZKVlsjCvooHJ1Ojo/GbZOL2Fa2LgUQJDEub5uC&#10;Vt43eRA4XgnN3Mg2wiAoLWjmsYVlUAJrkV3XQRyGWdBaKBuwXDiHr7MBpJOeX0rB/Y2UTnhSFxS1&#10;+b5CX++7GkzGLF8CayrFtzLYP1RopgwO/aSaMc/ICtQPKq04WGelH3GrAyul4qL3gG6i8JubuXno&#10;nESnfAU5t8YL4xcM/G5fPfCfEbqm5L69siUmwmugW0Lcy9/7HzTPLF9plDOEAKJmHi/AVapxlECu&#10;yoLCvIz28s36Ym9gAXtb1+sFkO5/HOOtGKZR09vT8/vrC+leMKDdAq6/UiASbKHfyDcSdJcKaiYb&#10;PM8sTJKzlJLHgqZJliXn6XAAYuMJxw9naZohzBGPoyxNeng3ZCDbdQdxoI4vwR/2ncaDS598AFBL&#10;AwQKAAAAAACHTuJAAAAAAAAAAAAAAAAACAAAAGRycy9pbmsvUEsDBBQAAAAIAIdO4kDGtHuUawQA&#10;AKoQAAAQAAAAZHJzL2luay9pbmsxLnhtbLVX227iVhR9r9R/OPI85IUDvnEJCsxD1UgjtdKoSdX2&#10;0QMOWAN2ZB8C+ftuG++1N+UEqaqah8hZ3pe19g3y8Pm035m3vG6KqlwE0TAMTF6uqnVRbhbB78+P&#10;dhaYxmXlOttVZb4I3vMm+Lz88YeHovy+383pt6EIZdM+7XeLYOvc63w0Oh6Pw2MyrOrNKA7DZPSl&#10;/P7rL8HyISvLymWOkhn3/krxnlZZ+WWfbfIm/vnk6mzlnopNmblDTYmW0cNIPG56/1Gs3TZY2n94&#10;nFmu85eiLNqszbInvqpKl59cS35erBfByp1C4ne2p99P1aFe5XjdIvVKLFqm+WNV7zPHTqstUc13&#10;psz2pOvPoBdYUJ5NXgfmQAwaSrQPRn6Xv/69y+OVyz47URvDkPrYJ1znb23G0Vnax8S/1tVrXrsi&#10;lxqdFfUv3k2vsBN3VklNqnaHtrCBect2BxIez4ZJOknHk8l9fB8lKXhEI4/069hUhf8tNpXrw9iR&#10;InpZsl62rk9fTMwJN9QV+5y2Zf+KwXENdaKFn1zd7VQcxokNUxtOnsN4nibzMFbt6ceS432rD80W&#10;sb7VMoDdG1TvrOrY7QA3IhyGcRrNZsk4nqaz6TiaQKFuhC/QNi82W4eW/odIq2pX0ez3s/GJ5rId&#10;TSyAL/lL4Z6rnw71Ww6/6LYHHYyqzr/SMDZ0NuDV5ek71SXCEnjuQbcXpi//b/nLIvjUnQTTeZ6B&#10;rv5xnI6pIN2PoaqG+CMN08Ed/3WXTnqju4jwgPHAjns8sHFqBozbaQ8TKiDbXoB0pLsfGyWwNJzN&#10;KkxC3rZLEFDswCv2YNE1ZsIB8zIqXtqHFn7RgF8b5mcUBh3RwF4FpCQ25ojMsAUREiC5X4GWQHa3&#10;YBZCDFpDhDiQ9EVh3BYl2jJxwji0YgDRXoxJ6Xi+HLCLpTg6IBdMsBhdsRF726mwiWbofarQe4VC&#10;zYUtmmMjlGrsqbmZ+MCpNMKwe2sJAczVKFbo51iYAkuk6soX8fjBqPWAr0wARteosecCqKkwiCdT&#10;IUKUL8T5MJ+vD1P8OB6NMj9KXr0dIKi3QymREVFlwHboOqApBu4xGiA7LE3BrpsxmiJ2qZoHHj6q&#10;tto9TkOnDNtnIhZkP7SFEL4rVCSOJYLUrYGD0gMHqhunFOHqgEBlSwiRkFqDfBra+4OY/KBISpgQ&#10;BQZGdpxF2qQCInKbBSsAFwL5GbVoLQF6hXtIYtwUoZtYe58RB8TUrIKD5gOQtg7P0NVaIiZfSgJZ&#10;hDZkhRJFVRIvdUBEpiaCMIdu5bCXVFK3G2+1RsSRZdYfGbzMgsmCC6Z8mQ6JZl8cJfUdQKqkDh/0&#10;0YIhDrNuS4uKgjXpw2izpd5aKQm5IybchbiMiuciKuI37agHEI0HVYibGIlmXsKUWLMsUa9BqFcz&#10;cWGJmiEOuXMiuSDeQfGC3ukRkZgKq74v4tJIccUukQPCHaJCsgumhz4iIZYnhTCfHaTKAxoD7TZS&#10;pGH4AXjxbyq+r9P/Wcu/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wkAAFtDb250ZW50X1R5cGVzXS54bWxQSwECFAAKAAAAAACH&#10;TuJAAAAAAAAAAAAAAAAABgAAAAAAAAAAABAAAACiBwAAX3JlbHMvUEsBAhQAFAAAAAgAh07iQIoU&#10;ZjzRAAAAlAEAAAsAAAAAAAAAAQAgAAAAxgcAAF9yZWxzLy5yZWxzUEsBAhQACgAAAAAAh07iQAAA&#10;AAAAAAAAAAAAAAQAAAAAAAAAAAAQAAAAAAAAAGRycy9QSwECFAAKAAAAAACHTuJAAAAAAAAAAAAA&#10;AAAACgAAAAAAAAAAABAAAADACAAAZHJzL19yZWxzL1BLAQIUABQAAAAIAIdO4kB5GLyduAAAACEB&#10;AAAZAAAAAAAAAAEAIAAAAOgIAABkcnMvX3JlbHMvZTJvRG9jLnhtbC5yZWxzUEsBAhQAFAAAAAgA&#10;h07iQDQHhKfXAAAABwEAAA8AAAAAAAAAAQAgAAAAIgAAAGRycy9kb3ducmV2LnhtbFBLAQIUABQA&#10;AAAIAIdO4kDqnsT7kQEAADEDAAAOAAAAAAAAAAEAIAAAACYBAABkcnMvZTJvRG9jLnhtbFBLAQIU&#10;AAoAAAAAAIdO4kAAAAAAAAAAAAAAAAAIAAAAAAAAAAAAEAAAAOMCAABkcnMvaW5rL1BLAQIUABQA&#10;AAAIAIdO4kDGtHuUawQAAKoQAAAQAAAAAAAAAAEAIAAAAAkDAABkcnMvaW5rL2luazEueG1sUEsF&#10;BgAAAAAKAAoATAIAAA0LAAAAAAAA&#10;">
                <v:fill on="f" focussize="0,0"/>
                <v:stroke on="f" weight="0.685590551181102pt" color="#000000" opacity="65535f"/>
                <v:imagedata o:title=""/>
                <o:lock v:ext="edit" aspectratio="f"/>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582295</wp:posOffset>
                </wp:positionH>
                <wp:positionV relativeFrom="paragraph">
                  <wp:posOffset>120015</wp:posOffset>
                </wp:positionV>
                <wp:extent cx="46355" cy="8890"/>
                <wp:effectExtent l="0" t="0" r="0" b="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229" name="墨迹 229"/>
                            <w14:cNvContentPartPr/>
                          </w14:nvContentPartPr>
                          <w14:xfrm>
                            <a:off x="1725295" y="5386070"/>
                            <a:ext cx="46355" cy="8890"/>
                          </w14:xfrm>
                        </w14:contentPart>
                      </mc:Choice>
                    </mc:AlternateContent>
                  </a:graphicData>
                </a:graphic>
              </wp:anchor>
            </w:drawing>
          </mc:Choice>
          <mc:Fallback>
            <w:pict>
              <v:shape id="_x0000_s1026" o:spid="_x0000_s1026" style="position:absolute;left:0pt;margin-left:45.85pt;margin-top:9.45pt;height:0.7pt;width:3.65pt;z-index:251871232;mso-width-relative:page;mso-height-relative:page;" filled="f" stroked="f" coordsize="21600,21600" o:gfxdata="UEsDBAoAAAAAAIdO4kAAAAAAAAAAAAAAAAAEAAAAZHJzL1BLAwQUAAAACACHTuJAVgYaq9IAAAAH&#10;AQAADwAAAGRycy9kb3ducmV2LnhtbE2PzU7DMBCE70i8g7VI3KjtoEIS4vSAisSVlAfYxEscNbaj&#10;2P3h7VlOcJyd0cy3ze7qZ3GmNU0xGNAbBYLCEO0URgOfh7eHEkTKGCzOMZCBb0qwa29vGqxtvIQP&#10;Ond5FFwSUo0GXM5LLWUaHHlMm7hQYO8rrh4zy3WUdsULl/tZFko9SY9T4AWHC706Go7dyRs4bPvt&#10;/lhq373HwvfezbiftDH3d1q9gMh0zX9h+MVndGiZqY+nYJOYDVT6mZN8LysQ7FcVv9YbKNQjyLaR&#10;//nbH1BLAwQUAAAACACHTuJAvaWXz5ABAAAvAwAADgAAAGRycy9lMm9Eb2MueG1snVJLbsIwEN1X&#10;6h0s70tC+EcEFkWVWJSyaA9gHJtYje1obAhcp6teoaueplKP0UmAAq2qSmxGGj/rzXvzZjje6Jys&#10;BThlTUKbjZASYbhNlVkm9Onx7qZPifPMpCy3RiR0Kxwdj66vhmURi8hmNk8FECQxLi6LhGbeF3EQ&#10;OJ4JzVzDFsIgKC1o5rGFZZACK5Fd50EUht2gtJAWYLlwDl8nO5COan4pBfcPUjrhSZ5Q1ObrCnVd&#10;VDUYDVm8BFZkiu9lsAtUaKYMDv2mmjDPyArULyqtOFhnpW9wqwMrpeKi9oBumuEPN1PzXDlptvkK&#10;Ym6NF8bPGfjDvmrgkhE6p2RR3tsUE+E50D0h7uX//e80TyxfaZSzCwFEzjxegMtU4SiBWKUJhWna&#10;PMo369ujgTkcbc3WcyDV/ygaUGKYRk0fL6+f72+kesGADguYnVMgEuyhv8g3EnSVCmomGzzPXtSJ&#10;Bh1KtgnttPrdsLc/ALHxhOOHdrfVQZgj3u8PavAwYkd16E7CQBVnsZ/2lcKTOx99AVBLAwQKAAAA&#10;AACHTuJAAAAAAAAAAAAAAAAACAAAAGRycy9pbmsvUEsDBBQAAAAIAIdO4kBb3vr0XgIAAOwGAAAQ&#10;AAAAZHJzL2luay9pbmsxLnhtbLVUTYvbMBC9F/ofhPaQix3L8kc+WGcPhUChhWU3hfbodZRYrC0F&#10;Wc7Hv+/YsWRv4y0ttDkE+WnmzczTk+4fzmWBjkxVXIoE+1OCEROZ3HKxT/C3zdqdY1TpVGzTQgqW&#10;4Aur8MPq44d7Ll7LYgn/CBhE1azKIsG51oel551Op+kpmEq19yghgfdZvH79gldd1pbtuOAaSlYG&#10;yqTQ7KwbsiXfJjjTZ2LjgftZ1ipjdrtBVNZHaJVmbC1VmWrLmKdCsAKJtIS+v2OkLwdYcKizZwqj&#10;GjqooFCJvfGUH3+fsr5JKdMzyEoI6NoV3LJjU9FrBVu+3/ijkgemNGe9RteJuo0Lyq7f7XDXKRWr&#10;ZFE3wmJ0TIsa5qXzaRDGYRTHC7rwg9D24Xsjo99ygwr/jRvkepfbHzT6VrJu7KE+nZjWJ+ZANS8Z&#10;uLc8WOPoCk6igZ+1aj1OCQ1cErok3hC6DIMloYPj6Wxp+F5UXeWW60X1Bmx3rHrXqU58q3N7EGRK&#10;/DigdBHE85jOyKyfcHgQY0Q54/tc/wumTBYSvN954w582VjTXoCx4juuN/JTrY7M5vm/z+B7IRV7&#10;BDNWteqz2jrdSbWF7CUYeQ/ae4E6+Z/YLsF37ZOA2swr0OpPQz8CadsfmkURsR/RYuFMaNDtTQw+&#10;mTvYNSg2KPZj5FgYGRj5seNSQz9E7douImf2a6AbO/EINhZ3U8RdOPAcX+cyNVyfOu4IGo6F+v08&#10;dgRoqF8bEdAw0oJkJB1BedOoFcsNHdMfMr25c4vZfmGgP4vrc3u+mc3t+Ubj3jys1mHwMq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FYGGqvSAAAABwEAAA8A&#10;AAAAAAAAAQAgAAAAIgAAAGRycy9kb3ducmV2LnhtbFBLAQIUABQAAAAIAIdO4kC9pZfPkAEAAC8D&#10;AAAOAAAAAAAAAAEAIAAAACEBAABkcnMvZTJvRG9jLnhtbFBLAQIUAAoAAAAAAIdO4kAAAAAAAAAA&#10;AAAAAAAIAAAAAAAAAAAAEAAAAN0CAABkcnMvaW5rL1BLAQIUABQAAAAIAIdO4kBb3vr0XgIAAOwG&#10;AAAQAAAAAAAAAAEAIAAAAAMDAABkcnMvaW5rL2luazEueG1sUEsFBgAAAAAKAAoATAIAAPoIAAAA&#10;AAAA&#10;">
                <v:fill on="f" focussize="0,0"/>
                <v:stroke on="f" weight="0.462677165354331pt" color="#000000" opacity="65535f"/>
                <v:imagedata o:title=""/>
                <o:lock v:ext="edit" aspectratio="f"/>
              </v:shape>
            </w:pict>
          </mc:Fallback>
        </mc:AlternateContent>
      </w:r>
      <w:r>
        <mc:AlternateContent>
          <mc:Choice Requires="wps">
            <w:drawing>
              <wp:anchor distT="0" distB="0" distL="114300" distR="114300" simplePos="0" relativeHeight="251872256" behindDoc="0" locked="0" layoutInCell="1" allowOverlap="1">
                <wp:simplePos x="0" y="0"/>
                <wp:positionH relativeFrom="column">
                  <wp:posOffset>579755</wp:posOffset>
                </wp:positionH>
                <wp:positionV relativeFrom="paragraph">
                  <wp:posOffset>155575</wp:posOffset>
                </wp:positionV>
                <wp:extent cx="100330" cy="43815"/>
                <wp:effectExtent l="0" t="0" r="0" b="0"/>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230" name="墨迹 230"/>
                            <w14:cNvContentPartPr/>
                          </w14:nvContentPartPr>
                          <w14:xfrm>
                            <a:off x="1722755" y="5421630"/>
                            <a:ext cx="100330" cy="43815"/>
                          </w14:xfrm>
                        </w14:contentPart>
                      </mc:Choice>
                    </mc:AlternateContent>
                  </a:graphicData>
                </a:graphic>
              </wp:anchor>
            </w:drawing>
          </mc:Choice>
          <mc:Fallback>
            <w:pict>
              <v:shape id="_x0000_s1026" o:spid="_x0000_s1026" style="position:absolute;left:0pt;margin-left:45.65pt;margin-top:12.25pt;height:3.45pt;width:7.9pt;z-index:251872256;mso-width-relative:page;mso-height-relative:page;" filled="f" stroked="f" coordsize="21600,21600" o:gfxdata="UEsDBAoAAAAAAIdO4kAAAAAAAAAAAAAAAAAEAAAAZHJzL1BLAwQUAAAACACHTuJAwQnAsdUAAAAI&#10;AQAADwAAAGRycy9kb3ducmV2LnhtbE2PS0/DMBCE70j8B2uRuFHbfULIpgdQuSJaaK9OvCQR8TqK&#10;3eevxz3BcTSjmW/y5cl14kBDaD0j6JECQVx523KN8LlZPTyCCNGwNZ1nQjhTgGVxe5ObzPojf9Bh&#10;HWuRSjhkBqGJsc+kDFVDzoSR74mT9+0HZ2KSQy3tYI6p3HVyrNRcOtNyWmhMTy8NVT/rvUOY79RK&#10;X+LsS77357dy97ohvb0g3t9p9Qwi0in+heGKn9ChSEyl37MNokN40pOURBhPZyCuvlpoECXCRE9B&#10;Frn8f6D4BVBLAwQUAAAACACHTuJAq1iLz5EBAAAxAwAADgAAAGRycy9lMm9Eb2MueG1snVJLTsMw&#10;EN0jcQfLe5pPfyhqyoIKiQWlCziAcezGIrajsdu012HFFVhxGiSOwThpaQEhJDYjjWf85r15M7nY&#10;6IqsBThlTU6TXkyJMNwWyixzen93dXZOifPMFKyyRuR0Kxy9mJ6eTJo6E6ktbVUIIAhiXNbUOS29&#10;r7MocrwUmrmerYXBorSgmccUllEBrEF0XUVpHI+ixkJRg+XCOXyddUU6bfGlFNzfSumEJ1VOkZtv&#10;I7TxIcRoOmHZElhdKr6jwf7BQjNlcOgn1Ix5RlagfkBpxcE6K32PWx1ZKRUXrQZUk8Tf1Fybx6Ak&#10;GfAVZNwaL4xfMPD7fbWF/4zQFSUPzY0t0BFeAd0B4l7+3n/HeWb5SiOdzgQQFfN4Aa5UtaMEMlXk&#10;FK6L5EDfrC8PAhZwkDVfL4CE/rSPBhmmkdPb0/P76wsJL2jQfgHzrxBYiXal38A3EnRwBTmTDZ7n&#10;OE3HwyEl25wOB2ky6vBZJjae8NAQx/3AgmPDoH+eDMP4/ZAObJ8d2YEtX4w/zsP3o0uffgBQSwME&#10;CgAAAAAAh07iQAAAAAAAAAAAAAAAAAgAAABkcnMvaW5rL1BLAwQUAAAACACHTuJApuLLb90CAABe&#10;CAAAEAAAAGRycy9pbmsvaW5rMS54bWy1VUtv2zAMvg/YfxDUQy92LMmK80CSHoYVKLABRdNh29F1&#10;1MSoLQey8ui/H/0Q7aBugWFYDoFCkR8/fiSVxc05z8hRmTIt9JLyEaNE6aTYpHq7pD8eb/0pJaWN&#10;9SbOCq2W9FWV9Gb1+dMi1S95NodvAgi6rE55tqQ7a/fzIDidTqNTOCrMNhCMhcGdfvn+ja4WsdaF&#10;jS0kI/Z1D3jrJNZ3ebxVpfh6tiZO7Drd6tgeDCRa8UXQRXwY/TPd2B1dCS4nchpGcnIZ2bDdqOdU&#10;p1X2ctUWkBTaqrOtipinmyVN7JkBz8YfvtfFwSQKryuLSTqPirG6LUweWxeU7ICyyoiOc6jvF20L&#10;TSHPVhlKDsCghEQ5DYZDfv99yO2bkDw+QzsZg362CTfqWGUMmtLeJ35vir0yNlWdRk1F7cUraSus&#10;i2uqhGYV2aESlpJjnB2gcDEdhTKS4yiaiRkPJfLgwUDpb7FBhf+GDXK9i817RC8la8vu69OKiXPi&#10;GmrTXMHW5HscHFtCJyrz2pp6twQToc+kz6JHJuYynDPRa087lg7vyRzKHWI9mW4A6xtUr6nqVO+C&#10;awQbMT6Tgk8nYzmJpuFEYIX9RgwB7VS63Vls6T8gJUVWwOy3s3EFc1mNJi7AUPLn1D4WXw7mqDCO&#10;fxwBD0dh1D0MYwnPB0bVedpO1YlwCQbeg3ovSCv/g3pe0qv6SSB1ZGOo9RcyHIMg9YdMot6PMQu9&#10;a19O2strEbpT6NGoPVPfWemYeM4XjSTynKcvXJaxJ9tj5xeijcDj3bDhnsP2B2x9P8zrgIn0uDv7&#10;jgHhzOMOqbPOhlynXS0Oh3R8MLfPOyOS9CFPF+RKBaNTwHe3fU8kdIHpuPuzTgy0QXIsByFDtCFL&#10;Eno9ck5ekMgd8SA7R4z2e4jYkFnPEY2Vvg4S+Ux7nu7WF51jN3w9RzSOBxwjDwXsk0QBCeYGlk4s&#10;0rHkw9aLvxTcLXgTV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wQnAsdUAAAAIAQAADwAAAAAAAAABACAAAAAiAAAAZHJzL2Rvd25yZXYueG1sUEsBAhQAFAAA&#10;AAgAh07iQKtYi8+RAQAAMQMAAA4AAAAAAAAAAQAgAAAAJAEAAGRycy9lMm9Eb2MueG1sUEsBAhQA&#10;CgAAAAAAh07iQAAAAAAAAAAAAAAAAAgAAAAAAAAAAAAQAAAA4QIAAGRycy9pbmsvUEsBAhQAFAAA&#10;AAgAh07iQKbiy2/dAgAAXggAABAAAAAAAAAAAQAgAAAABwMAAGRycy9pbmsvaW5rMS54bWxQSwUG&#10;AAAAAAoACgBMAgAAfQkAAAAA&#10;">
                <v:fill on="f" focussize="0,0"/>
                <v:stroke on="f" weight="0.550472440944882pt" color="#000000" opacity="65535f"/>
                <v:imagedata o:title=""/>
                <o:lock v:ext="edit" aspectratio="f"/>
              </v:shape>
            </w:pict>
          </mc:Fallback>
        </mc:AlternateContent>
      </w:r>
      <w:r>
        <mc:AlternateContent>
          <mc:Choice Requires="wps">
            <w:drawing>
              <wp:anchor distT="0" distB="0" distL="114300" distR="114300" simplePos="0" relativeHeight="251873280" behindDoc="0" locked="0" layoutInCell="1" allowOverlap="1">
                <wp:simplePos x="0" y="0"/>
                <wp:positionH relativeFrom="column">
                  <wp:posOffset>710565</wp:posOffset>
                </wp:positionH>
                <wp:positionV relativeFrom="paragraph">
                  <wp:posOffset>107315</wp:posOffset>
                </wp:positionV>
                <wp:extent cx="7620" cy="135890"/>
                <wp:effectExtent l="0" t="0" r="0" b="0"/>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231" name="墨迹 231"/>
                            <w14:cNvContentPartPr/>
                          </w14:nvContentPartPr>
                          <w14:xfrm>
                            <a:off x="1853565" y="5373370"/>
                            <a:ext cx="7620" cy="135890"/>
                          </w14:xfrm>
                        </w14:contentPart>
                      </mc:Choice>
                    </mc:AlternateContent>
                  </a:graphicData>
                </a:graphic>
              </wp:anchor>
            </w:drawing>
          </mc:Choice>
          <mc:Fallback>
            <w:pict>
              <v:shape id="_x0000_s1026" o:spid="_x0000_s1026" style="position:absolute;left:0pt;margin-left:55.95pt;margin-top:8.45pt;height:10.7pt;width:0.6pt;z-index:251873280;mso-width-relative:page;mso-height-relative:page;" filled="f" stroked="f" coordsize="21600,21600" o:gfxdata="UEsDBAoAAAAAAIdO4kAAAAAAAAAAAAAAAAAEAAAAZHJzL1BLAwQUAAAACACHTuJAxtsSbtcAAAAJ&#10;AQAADwAAAGRycy9kb3ducmV2LnhtbE2PQU/DMAyF70j8h8hI3Fgaqk1taTohBBcQEgwm7eg1oa1I&#10;nKpJt/Hv8U5wsp/e0/Pnen3yThzsFIdAGtQiA2GpDWagTsPnx9NNASImJIMukNXwYyOsm8uLGisT&#10;jvRuD5vUCS6hWKGGPqWxkjK2vfUYF2G0xN5XmDwmllMnzYRHLvdO3mbZSnociC/0ONqH3rbfm9lr&#10;eCWn3ortC85Ls7t/XD6bsuyM1tdXKrsDkewp/YXhjM/o0DDTPsxkonCslSo5ysuK5zmgcgViryEv&#10;cpBNLf9/0PwCUEsDBBQAAAAIAIdO4kAR0u+0kQEAADADAAAOAAAAZHJzL2Uyb0RvYy54bWydUkFu&#10;wjAQvFfqHyzfSwhpgEYEDkWVOJRyaB9gHJtYje1obQh8p6d+oae+plKf0U2AAq2qSlxWWo81O7Oz&#10;g9FaF2QlwClrUhq22pQIw22mzCKlT493V31KnGcmY4U1IqUb4ehoeHkxqMpEdGxui0wAQRLjkqpM&#10;ae59mQSB47nQzLVsKQyC0oJmHltYBBmwCtl1EXTa7W5QWchKsFw4h6/jLUiHDb+UgvsHKZ3wpEgp&#10;avNNhabO6xoMByxZACtzxXcy2BkqNFMGh35TjZlnZAnqF5VWHKyz0re41YGVUnHReEA3YfuHm4l5&#10;rp2E13wJCbfGC+NnDPx+Xw1wzghdUDKv7m2GifAC6I4Q9/L//reax5YvNcrZhgCiYB4vwOWqdJRA&#10;orKUwiQLD/LN6vZgYAYHW9PVDEj9vxOFlBimUdPHy+vn+xupXzCg/QKmpxSIBDvoL/K1BF2ngprJ&#10;Gs+zH0dxN6Zkk9I46kVRb3cAYu0Jxw+9bgePhCMcRnH/pkH3M7Zc++4oDZRxkvtxX0s8OvThF1BL&#10;AwQKAAAAAACHTuJAAAAAAAAAAAAAAAAACAAAAGRycy9pbmsvUEsDBBQAAAAIAIdO4kBHf0EHnAIA&#10;AC8IAAAQAAAAZHJzL2luay9pbmsxLnhtbLVV32vbMBB+H+x/EOrDXqxYkn+kCU37MCgMNihtB9uj&#10;66iJqC0FWU7S/36yY51c4o4NtjyEy6e77+6+OylXN8e6QnthGqnVCrMZxUioUq+l2qzw98dbcolR&#10;Ywu1LiqtxAq/igbfXH/8cCXVS10t3TdyDKrprLpa4a21u2UcHw6H2SGZabOJOaVJ/EW9fPuKr4eo&#10;tXiWSlqXsvFQqZUVR9uRLeV6hUt7pODvuB90a0oBxx1iyuBhTVGKW23qwgLjtlBKVEgVtav7B0b2&#10;decM6fJshMGodRU0LlGN4+mQn38fcnsWUhdHJyulTtch4Vrsu4xxL9jy/cLvjN4JY6UIGp06Gg5e&#10;UXn63Td36tKIRldtJyxG+6JqXb/8cpakeZrl+YIvWJJCHSyeaP2c26nw37idXO9ys1GhbyUb2h7r&#10;M4gJe+IHamUt3PbWO1gc27hJdPCDNf2Oc8oTQlNC80fKl2mypHw0nmEtPd+TaZstcD2ZsID9Cah3&#10;6uog13YLg6AzytOcLViWp4t0nuRz6HA8iCmirZCbrf0XTKWutNv9YTcu3F52qwkXYCr5s7SP+nNr&#10;9gLi2O8j5EZpI+7cMjatCVF9nmFSfSK4BBPvQX8v0CD/vXhe4Yv+SUB95Ano9ec5zZy0/QfNs4TC&#10;j2Qxjz4RzodDZ6bepBHOBxt7EFMUzT1R4g0aeUc0wtw7eUoIGI8I2GBk74C+JORzozQiwAngIgIm&#10;KIJlAYRqWRpBUPBMI8gDID93JIydUxLGA+ijO89QJqDziJwlIuPWfZ3EdXnWUQdCuD8lPIIxeoOw&#10;P8PQyM9rSpIQ65Ua54C8I78JDJof1QLFj/hCl6EWwMaxE7UEv6BBwEJ9k3kzv5cU+gU/NME3iSVv&#10;/pvgkrrH9f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xtsS&#10;btcAAAAJAQAADwAAAAAAAAABACAAAAAiAAAAZHJzL2Rvd25yZXYueG1sUEsBAhQAFAAAAAgAh07i&#10;QBHS77SRAQAAMAMAAA4AAAAAAAAAAQAgAAAAJgEAAGRycy9lMm9Eb2MueG1sUEsBAhQACgAAAAAA&#10;h07iQAAAAAAAAAAAAAAAAAgAAAAAAAAAAAAQAAAA4wIAAGRycy9pbmsvUEsBAhQAFAAAAAgAh07i&#10;QEd/QQecAgAALwgAABAAAAAAAAAAAQAgAAAACQMAAGRycy9pbmsvaW5rMS54bWxQSwUGAAAAAAoA&#10;CgBMAgAAPgkAAAAA&#10;">
                <v:fill on="f" focussize="0,0"/>
                <v:stroke on="f" weight="0.697795275590551pt" color="#000000" opacity="65535f"/>
                <v:imagedata o:title=""/>
                <o:lock v:ext="edit" aspectratio="f"/>
              </v:shape>
            </w:pict>
          </mc:Fallback>
        </mc:AlternateContent>
      </w:r>
      <w:r>
        <mc:AlternateContent>
          <mc:Choice Requires="wps">
            <w:drawing>
              <wp:anchor distT="0" distB="0" distL="114300" distR="114300" simplePos="0" relativeHeight="251874304" behindDoc="0" locked="0" layoutInCell="1" allowOverlap="1">
                <wp:simplePos x="0" y="0"/>
                <wp:positionH relativeFrom="column">
                  <wp:posOffset>764540</wp:posOffset>
                </wp:positionH>
                <wp:positionV relativeFrom="paragraph">
                  <wp:posOffset>104140</wp:posOffset>
                </wp:positionV>
                <wp:extent cx="179070" cy="120015"/>
                <wp:effectExtent l="0" t="0" r="0" b="0"/>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232" name="墨迹 232"/>
                            <w14:cNvContentPartPr/>
                          </w14:nvContentPartPr>
                          <w14:xfrm>
                            <a:off x="1907540" y="5370195"/>
                            <a:ext cx="179070" cy="120015"/>
                          </w14:xfrm>
                        </w14:contentPart>
                      </mc:Choice>
                    </mc:AlternateContent>
                  </a:graphicData>
                </a:graphic>
              </wp:anchor>
            </w:drawing>
          </mc:Choice>
          <mc:Fallback>
            <w:pict>
              <v:shape id="_x0000_s1026" o:spid="_x0000_s1026" style="position:absolute;left:0pt;margin-left:60.2pt;margin-top:8.2pt;height:9.45pt;width:14.1pt;z-index:251874304;mso-width-relative:page;mso-height-relative:page;" filled="f" stroked="f" coordsize="21600,21600" o:gfxdata="UEsDBAoAAAAAAIdO4kAAAAAAAAAAAAAAAAAEAAAAZHJzL1BLAwQUAAAACACHTuJACruGDtkAAAAJ&#10;AQAADwAAAGRycy9kb3ducmV2LnhtbE2PS0/DMBCE70j8B2uRuCBq90GIQpweeAouFQEO3LbxkkTE&#10;dhK7bfj3bE9w2h3NaPbbfD3ZTuxpDK13GuYzBYJc5U3rag3vbw+XKYgQ0RnsvCMNPxRgXZye5JgZ&#10;f3CvtC9jLbjEhQw1NDH2mZShashimPmeHHtffrQYWY61NCMeuNx2cqFUIi22ji802NNtQ9V3ubMa&#10;ntPpYnM3PX3iUL4MH8MmXD/eB63Pz+bqBkSkKf6F4YjP6FAw09bvnAmiY71QK47ykvA8BlZpAmKr&#10;YXm1BFnk8v8HxS9QSwMEFAAAAAgAh07iQBdwCjWRAQAAMgMAAA4AAABkcnMvZTJvRG9jLnhtbJ1S&#10;S07DMBDdI3EHy3uapB9Ko6ZdUCF1QekCDuA6dmMR29HYbdrrsOIKrDgNEsdgkrS0BSGkbiyN3+jN&#10;e/NmON7onKwFOGVNQqNWSIkw3KbKLBP69Hh3dUOJ88ykLLdGJHQrHB2PLi+GZRGLts1sngogSGJc&#10;XBYJzbwv4iBwPBOauZYthEFQWtDMYwnLIAVWIrvOg3YYXgelhbQAy4Vz+DtpQDqq+aUU3D9I6YQn&#10;eUJRm69fqN9F9QajIYuXwIpM8Z0MdoYKzZTBod9UE+YZWYH6RaUVB+us9C1udWClVFzUHtBNFP5w&#10;MzXPlZOoy1cQc2u8MH7OwO/3VQPnjNA5JYvy3qaYCM+B7ghxL//vv9E8sXylUU4TAoicebwAl6nC&#10;UQKxShMK0zQ6yDfr24OBORxszdZzIFV/u9OmxDCNmj5eXj/f30j1gwHtFzA7pUAk2EF/kW8k6CoV&#10;1Ew2eJ6DsN/r4hlsE9rr9MNo0GsOQGw84VVDHzsQ59gQ4XlFNb6f0rDtq6M8UMhJ8sd1JfLo1Edf&#10;UEsDBAoAAAAAAIdO4kAAAAAAAAAAAAAAAAAIAAAAZHJzL2luay9QSwMEFAAAAAgAh07iQE3kb9fT&#10;BAAAwxIAABAAAABkcnMvaW5rL2luazEueG1stVhNi9tIEL0v5D80nUMukq3vGZt4cggMBHYhbGZh&#10;c3TsHlvEkgZJHs/8+y3Jqldl3NmwsAkk9Lyuz1evy568//BSHcyza7uyqVc2nkXWuHrTbMt6t7J/&#10;PdyHt9Z0/brerg9N7Vb21XX2w92b396X9ffqsKR/DUWou+FUHVZ23/dPy/n8dDrNTumsaXfzJIrS&#10;+af6+x+/27vJa+sey7rsKWXH0Kape/fSD8GW5XZlN/1LBHuK/aU5thuH6wFpN2LRt+uNu2/aat0j&#10;4n5d1+5g6nVFdf9tTf/6RIeS8uxca82RKugoUWXnfpev/93l/sqlWr8QrVFEvE4Jt+55yDgfCVv+&#10;uPDPbfPk2r50wtG5o+ni1WzOP4/NnbtsXdccjgOx1jyvD0fqN7mdpVmR5UWxSBZxmqGOeO5p/To2&#10;sfDLYhNdP4wdq0IvKZva1vxMZEInPNC+rBypt3qCcPqOJjHAX/p21HgSJWkYZWFUPETJMkuXUaLG&#10;M8mS431rj90esb61IsDxBuyduzqV236PQUSzKIkXeV6kizihv0WBDvUgfIH2rtzt+/8j0qY5NKT9&#10;SRtvSZeDNPEAfMkfy/6h+Xhsnx384n/3KHd107rPJMbu2IrXmGea1JgIj8CzD8Z3YSb6/3SPK/t2&#10;XAlm9DwDI/9JcRMRteMfc5PHOX7Isjx4l6TT3bsk51O8CGzIuGV7W5gAqGHU3AZhwuEB3gQhrcpz&#10;ThySgGOabLoMU8H4MswCvjbA0oDDIDDZcT5UoDH45mLnwxBY4kl9CXylFh+WCgtSIIFIyByFsQJx&#10;q90BJkHII0FME0kiqVLFRJmG3DkUwCE7V2K4cRNLk4yRIchljHIzBt9QyJAaxVfsBPuZXcjT14Zg&#10;AhEHJm5YRqpEjyU1fR3T04xqELkVETo1JxSKE6hWGBZ1i10GxQtG40dAjIfmh7PwroYKkJjApBXI&#10;IeWtxkHBrxJ2ccAsil3ktWNfYVjswgWPIkW8MOYkpBI437KhIgxY7CEx8hDmwWhQGDIfaKDcHBjS&#10;tTBrtIZgx5xrZcszlJmo4Qj9yKJfn4A0KB4KDlQjyuUD9cKl4emS3RVGdhKHI5Oh1KZBdlcuUjnE&#10;PcTkOgDSipAuJI4HHCyZwosFxRwa3PosvYk0mcIHvQ8WlcEhl51pWJKGPo14vAaaHFDUdIEiGGjQ&#10;qxSazlT3ACk/+gOoPgdQPkkOs0FCpQ8jFV8bkjbhLAfoA6NSOgKm9IZSVTyxk40NGeg3gbyeRUp5&#10;+VrEpnSOS/lKoO1YYDovY9Am1QKMCfRi8nUCeiHyeUqCqf3Bl6RG5OCDF1O18Nw096xE+nrCYdRy&#10;TLEAQixCEhdI4u6Gh83uoEY/GLgY9X1CLEnFiMlxdJXctfpShnzELL8GwXSR7HxRJL+AiwesQfHi&#10;zyVaCniVsNSbQoPchf7kQnkCkjs4ZAaGOpGIWxvq5PnhpQ4gLJGRYsILMT1PhvJwxWBfYTIdqgcB&#10;QYtOjcIoNc7oiyaOInFLIAwQ06siBaJMmjk2BOokwUgiNE7uiA+KVEwhk9xhgH7JEqHkAMXJJNVn&#10;oLCKN6XtEAZ2amcCUwqGMz3Sa2eF8aVaNvigU8sBLRNjaBStx1hAYJZ8Ycc5SCnsohgCpnwv/r8E&#10;vzjSL/x3/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EKAABbQ29udGVudF9UeXBlc10ueG1sUEsBAhQACgAAAAAAh07iQAAAAAAA&#10;AAAAAAAAAAYAAAAAAAAAAAAQAAAADAgAAF9yZWxzL1BLAQIUABQAAAAIAIdO4kCKFGY80QAAAJQB&#10;AAALAAAAAAAAAAEAIAAAADAIAABfcmVscy8ucmVsc1BLAQIUAAoAAAAAAIdO4kAAAAAAAAAAAAAA&#10;AAAEAAAAAAAAAAAAEAAAAAAAAABkcnMvUEsBAhQACgAAAAAAh07iQAAAAAAAAAAAAAAAAAoAAAAA&#10;AAAAAAAQAAAAKgkAAGRycy9fcmVscy9QSwECFAAUAAAACACHTuJAeRi8nbgAAAAhAQAAGQAAAAAA&#10;AAABACAAAABSCQAAZHJzL19yZWxzL2Uyb0RvYy54bWwucmVsc1BLAQIUABQAAAAIAIdO4kAKu4YO&#10;2QAAAAkBAAAPAAAAAAAAAAEAIAAAACIAAABkcnMvZG93bnJldi54bWxQSwECFAAUAAAACACHTuJA&#10;F3AKNZEBAAAyAwAADgAAAAAAAAABACAAAAAoAQAAZHJzL2Uyb0RvYy54bWxQSwECFAAKAAAAAACH&#10;TuJAAAAAAAAAAAAAAAAACAAAAAAAAAAAABAAAADlAgAAZHJzL2luay9QSwECFAAUAAAACACHTuJA&#10;TeRv19MEAADDEgAAEAAAAAAAAAABACAAAAALAwAAZHJzL2luay9pbmsxLnhtbFBLBQYAAAAACgAK&#10;AEwCAAB3CwAAAAAA&#10;">
                <v:fill on="f" focussize="0,0"/>
                <v:stroke on="f" weight="0.622362204724409pt" color="#000000" opacity="65535f"/>
                <v:imagedata o:title=""/>
                <o:lock v:ext="edit" aspectratio="f"/>
              </v:shape>
            </w:pict>
          </mc:Fallback>
        </mc:AlternateContent>
      </w:r>
      <w:r>
        <mc:AlternateContent>
          <mc:Choice Requires="wps">
            <w:drawing>
              <wp:anchor distT="0" distB="0" distL="114300" distR="114300" simplePos="0" relativeHeight="251875328" behindDoc="0" locked="0" layoutInCell="1" allowOverlap="1">
                <wp:simplePos x="0" y="0"/>
                <wp:positionH relativeFrom="column">
                  <wp:posOffset>957580</wp:posOffset>
                </wp:positionH>
                <wp:positionV relativeFrom="paragraph">
                  <wp:posOffset>111760</wp:posOffset>
                </wp:positionV>
                <wp:extent cx="74930" cy="87630"/>
                <wp:effectExtent l="0" t="0" r="0" b="0"/>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233" name="墨迹 233"/>
                            <w14:cNvContentPartPr/>
                          </w14:nvContentPartPr>
                          <w14:xfrm>
                            <a:off x="2100580" y="5377815"/>
                            <a:ext cx="74930" cy="87630"/>
                          </w14:xfrm>
                        </w14:contentPart>
                      </mc:Choice>
                    </mc:AlternateContent>
                  </a:graphicData>
                </a:graphic>
              </wp:anchor>
            </w:drawing>
          </mc:Choice>
          <mc:Fallback>
            <w:pict>
              <v:shape id="_x0000_s1026" o:spid="_x0000_s1026" style="position:absolute;left:0pt;margin-left:75.4pt;margin-top:8.8pt;height:6.9pt;width:5.9pt;z-index:251875328;mso-width-relative:page;mso-height-relative:page;" filled="f" stroked="f" coordsize="21600,21600" o:gfxdata="UEsDBAoAAAAAAIdO4kAAAAAAAAAAAAAAAAAEAAAAZHJzL1BLAwQUAAAACACHTuJAhl/IWNcAAAAJ&#10;AQAADwAAAGRycy9kb3ducmV2LnhtbE2PzU7DMBCE70i8g7WVuFE7pSQlxOmhCCQOHCh9ADfeJlHt&#10;dRS7P/Tp2Z7obUY7mv2mWp69E0ccYx9IQzZVIJCaYHtqNWx+3h8XIGIyZI0LhBp+McKyvr+rTGnD&#10;ib7xuE6t4BKKpdHQpTSUUsamQ2/iNAxIfNuF0ZvEdmylHc2Jy72TM6Vy6U1P/KEzA646bPbrg9fg&#10;Ptu3j0LSYuNWXbzsLi/zwn1p/TDJ1CuIhOf0H4YrPqNDzUzbcCAbhWP/rBg9sShyENdAPmOx1fCU&#10;zUHWlbxdUP8BUEsDBBQAAAAIAIdO4kBSmvBGkAEAADADAAAOAAAAZHJzL2Uyb0RvYy54bWydUktO&#10;wzAQ3SNxB8t7mqR/oqZdUCF1QekCDuA6dmMR29HYbdrrsOIKrDgNEsdgkrS0gBBSNyPbz3rz3rwZ&#10;TbY6JxsBTlmT0KgVUiIMt6kyq4Q+PtxeDSlxnpmU5daIhO6Eo5Px5cWoLGLRtpnNUwEESYyLyyKh&#10;mfdFHASOZ0Iz17KFMAhKC5p5vMIqSIGVyK7zoB2G/aC0kBZguXAOX6cNSMc1v5SC+3spnfAkTyhq&#10;83WFui6rGoxHLF4BKzLF9zLYGSo0UwabflFNmWdkDeoXlVYcrLPSt7jVgZVScVF7QDdR+MPNzDxV&#10;TqIuX0PMrfHC+AUDf5hXDZzTQueULMs7m2IiPAe6J8S5/D//RvPU8rVGOU0IIHLmcQNcpgpHCcQq&#10;TSjM0ugo32xujgYWcLQ13yyAVP/bnQ4lhmnU9P788vH2SqoXDOgwgPl3CkSCPfQX+VaCrlJBzWSL&#10;HaIw7A1xDXYJ7XUGg2HUaxZAbD3h+GHQve4gzBEfDvp4POnRcB06nqSBMr7lfnqvJJ4s+vgTUEsD&#10;BAoAAAAAAIdO4kAAAAAAAAAAAAAAAAAIAAAAZHJzL2luay9QSwMEFAAAAAgAh07iQJ3uUeh5AwAA&#10;kAsAABAAAABkcnMvaW5rL2luazEueG1stVZLb9pAEL5X6n9YbQ652LBe24ARkEPVSJFaKSqp2h4d&#10;swErfiB7eeTfd2w8s4swUauqHNDw+ZvXNzNOZnfHPGN7VdVpWcy5NxCcqSIpV2mxnvPvT/fuhLNa&#10;x8UqzspCzfmbqvnd4uOHWVq85tkUvhlEKOrGyrM532i9nQ6Hh8NhcPAHZbUeSiH84UPx+vULX8zi&#10;oih1rCEZ029biLdM4uIhj9eqlp+PuooTvUzXRax3FSRaeLOh8XjX+0e60hu+kOHEC8IgGp07nopd&#10;qZe0SJvk9aKrPykLrY666WGaruY80UcBZZ748L0sd1Wi6HGDVIlhNAWr+7LKY41OyQYqVhkr4hza&#10;+8m7PlPIs1YVZzuooIZEOR/2u/z6e5f7C5c8PsI0hYBxdglXat9kHJ5au174Y1VuVaVTZTQ6ddQ9&#10;eGNdh21zpy5hVmW2a4TlbB9nO2hcTgZ+MArC0SiSkecHVIc37Gn9Mjao8N9ig1xXY3tWoeeSdW3b&#10;+nRi0p7gQHWaKziafEuLo2uYRAMvddWelhTSd0XgitGTkNPAnwppjadbS4z3XO3qDcV6rswCtk9I&#10;vVNXh/YUcBBiIGQgx2EQepNoEo4DOOieHewLtFHpeqNppP8QKSmzEna/240b2MtmNekA+pK/pPqp&#10;/LSr9or8vPc94L1RVuoRlrGGtwd5tXm6SbWJ6Ah63gftXbBO/m/qZc5v2lcCaz1PQKu/jAIBgrQf&#10;Ng7DkH4EQjq38CJtP7fSR2vk8KCzuYso3Chz8AehzJMGlJjF8xwX4zJKN3JcYoyRGjom1ghB3wKJ&#10;CSC5Y0xXOsbsvN2JwajeqAezeFisOyYeQwmsHIzihYZHmHQwDEPD9R0MYzDPKEY8oyLxmDA8K4cx&#10;Ua0+nkd5SV7Xo/qs4Zg+qFBhMEzGvF4MXWgwoJVHA8Fx9oOhE+HAbCJiOHY3cFx6TgbsAtlkwCqR&#10;TQYwqUoCLSVopYBI06C2zUhJRibNclI+0MdoEGIP1m671A/kwfAuMaFJqhINmD8xzRFZ2c9A6gPl&#10;Z1Yim4lN2hh1bkAjkY31FARpLnNfqxI7NzHBHcdibz5JQ2fYyIEimjsE3VHEM5BiUkZgkk3GNZA6&#10;omHYTHoq6KLOyiSJMY91elRl088fEeEd8j4Ra4Q7M0Ss0Q0va4Q3pCFSjZEhEjY5+y+M/hzBvxG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IZfyFjXAAAACQEA&#10;AA8AAAAAAAAAAQAgAAAAIgAAAGRycy9kb3ducmV2LnhtbFBLAQIUABQAAAAIAIdO4kBSmvBGkAEA&#10;ADADAAAOAAAAAAAAAAEAIAAAACYBAABkcnMvZTJvRG9jLnhtbFBLAQIUAAoAAAAAAIdO4kAAAAAA&#10;AAAAAAAAAAAIAAAAAAAAAAAAEAAAAOICAABkcnMvaW5rL1BLAQIUABQAAAAIAIdO4kCd7lHoeQMA&#10;AJALAAAQAAAAAAAAAAEAIAAAAAgDAABkcnMvaW5rL2luazEueG1sUEsFBgAAAAAKAAoATAIAABoK&#10;AAAAAAAA&#10;">
                <v:fill on="f" focussize="0,0"/>
                <v:stroke on="f" weight="0.688110236220472pt" color="#000000" opacity="65535f"/>
                <v:imagedata o:title=""/>
                <o:lock v:ext="edit" aspectratio="f"/>
              </v:shape>
            </w:pict>
          </mc:Fallback>
        </mc:AlternateContent>
      </w:r>
    </w:p>
    <w:p>
      <w:pPr>
        <w:rPr>
          <w:rFonts w:ascii="宋体" w:hAnsi="宋体" w:eastAsia="宋体" w:cs="Times New Roman"/>
          <w:sz w:val="24"/>
          <w:szCs w:val="24"/>
        </w:rPr>
      </w:pPr>
    </w:p>
    <w:p>
      <w:pPr>
        <w:rPr>
          <w:rFonts w:ascii="宋体" w:hAnsi="宋体" w:eastAsia="宋体" w:cs="Times New Roman"/>
          <w:sz w:val="24"/>
          <w:szCs w:val="24"/>
        </w:rPr>
      </w:pPr>
      <w:r>
        <mc:AlternateContent>
          <mc:Choice Requires="wps">
            <w:drawing>
              <wp:anchor distT="0" distB="0" distL="114300" distR="114300" simplePos="0" relativeHeight="251894784" behindDoc="0" locked="0" layoutInCell="1" allowOverlap="1">
                <wp:simplePos x="0" y="0"/>
                <wp:positionH relativeFrom="column">
                  <wp:posOffset>260350</wp:posOffset>
                </wp:positionH>
                <wp:positionV relativeFrom="paragraph">
                  <wp:posOffset>187325</wp:posOffset>
                </wp:positionV>
                <wp:extent cx="43180" cy="172720"/>
                <wp:effectExtent l="0" t="0" r="0" b="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252" name="墨迹 252"/>
                            <w14:cNvContentPartPr/>
                          </w14:nvContentPartPr>
                          <w14:xfrm>
                            <a:off x="1403350" y="5849620"/>
                            <a:ext cx="43180" cy="172720"/>
                          </w14:xfrm>
                        </w14:contentPart>
                      </mc:Choice>
                    </mc:AlternateContent>
                  </a:graphicData>
                </a:graphic>
              </wp:anchor>
            </w:drawing>
          </mc:Choice>
          <mc:Fallback>
            <w:pict>
              <v:shape id="_x0000_s1026" o:spid="_x0000_s1026" style="position:absolute;left:0pt;margin-left:20.5pt;margin-top:14.75pt;height:13.6pt;width:3.4pt;z-index:251894784;mso-width-relative:page;mso-height-relative:page;" filled="f" stroked="f" coordsize="21600,21600" o:gfxdata="UEsDBAoAAAAAAIdO4kAAAAAAAAAAAAAAAAAEAAAAZHJzL1BLAwQUAAAACACHTuJAoG/7J9cAAAAH&#10;AQAADwAAAGRycy9kb3ducmV2LnhtbE2PQU/CQBSE7yb+h80z8Sa7hQJS+8oBYlIvRNB4XrbPtrG7&#10;23S3gP/exwmPk5nMfJOvL7YTJxpC6x1CMlEgyBlfta5G+Px4fXoGEaJ2le68I4RfCrAu7u9ynVX+&#10;7PZ0OsRacIkLmUZoYuwzKYNpyOow8T059r79YHVkOdSyGvSZy20np0otpNWt44VG97RpyPwcRouw&#10;mb2Z7Wr/Xu5Uasqv2XY05Y4QHx8S9QIi0iXewnDFZ3QomOnoR1cF0SGkCV+JCNPVHAT76ZKfHBHm&#10;iyXIIpf/+Ys/UEsDBBQAAAAIAIdO4kCMnksakAEAADEDAAAOAAAAZHJzL2Uyb0RvYy54bWydUktO&#10;wzAQ3SNxB8t7mk+/RE27oELqAugCDuA6dmMR29HYbcp1WHEFVpwGiWMwSVpaQAipm5HGz3rz3rwZ&#10;T7e6IBsBTlmT0qgTUiIMt5kyq5Q+3F9fjChxnpmMFdaIlD4JR6eT87NxVSYitrktMgEESYxLqjKl&#10;ufdlEgSO50Iz17GlMAhKC5p5bGEVZMAqZNdFEIfhIKgsZCVYLpzD11kL0knDL6Xg/k5KJzwpUora&#10;fFOhqcu6BpMxS1bAylzxnQx2ggrNlMGhX1Qz5hlZg/pFpRUH66z0HW51YKVUXDQe0E0U/nAzN4+1&#10;k6jH15Bwa7wwfsHA7/fVAKeM0AUly+rGZpgIL4DuCHEv/++/1TyzfK1RThsCiIJ5vACXq9JRAonK&#10;UgrzLDrIN5urg4EFHGzdbhZA6v9xP6bEMI2a3p9fPt5eSf2CAe0XcPudApFgB/1FvpWg61RQM9ni&#10;efbCbrePZ/CU0v6odzmIdwcgtp5w/NDrRiOEOeLRMB628H5IS7bvjuJAHd+CP+5rjUeXPvkEUEsD&#10;BAoAAAAAAIdO4kAAAAAAAAAAAAAAAAAIAAAAZHJzL2luay9QSwMEFAAAAAgAh07iQCLZo8sLAwAA&#10;oAkAABAAAABkcnMvaW5rL2luazEueG1stVXLbtswELwX6D8QzCEX0aIoWbEN2zkUDRCgBYI6Rduj&#10;IjO2EIkyJPqRv+/qwSUNKymKoj4Y9Ghndnd2Kc9vT0VODrKqs1ItaDDilEiVlutMbRb0++Mdm1BS&#10;60Stk7xUckFfZU1vlx8/zDP1UuQz+CagoOrmVOQLutV6N/P94/E4Ooajstr4gvPQv1cvX7/Q5TxR&#10;qtSJhmREv+5Ab5Um6r5INrIWn0+6SlK9yjYq0fsKEi2DuW8Z77J/ZGu9pUt+TuiKXMvnTGVN0nrZ&#10;152WSsuTbmqfZesFTfWJQ3ldPHyvyn2VSnzcIFVqI5pC5V1ZFYk2pHQLlcqcqKSAtn7Svr8M8mxk&#10;RckeKqghUUH9Ycqvv6fcXVCK5ART5BzG2Cdcy0OT0e9ae7vwh6rcyUpn0nrUddQ/eCV9h21zXZcw&#10;ozLfN8ZSckjyPTQuJqMwiqNxHE/FNAgjrCPwB1q/1AYX/ps22PWmduAUem5Z37brT28m7okZqM4K&#10;CZel2OHi6Bom0cArXbVXSnARMh4xHj9yMYvCGRfOePq1NHpP1b7eotZTZRewfYLudV0d2ytgBsFH&#10;XAgYxCSO4nB8w8dT7NAdxJDQVmabrcaR/oNSWuYl7H6/G1ewl81q4gUYSv6c6cfy0746SOQF7zPg&#10;fVFW8gGWsYa3BrLaPP2k2kR4CQbeB+29IL393+Tzgl61rwTSMjug9T+YxmMwpP2QSTC1P6Iw8K7F&#10;uH92zSJz4h41DMrMc8qJZ1B2YwS5xUwgcTB4PXeJQ4wjscHGFkM9B8O42MYhNqRn8xLUCy65bAAj&#10;4jLOxVBvKC7wmDA9hf0BkjBzJmhbOARGDh0jAUQ6HriHfqIRwmMIYpXhHwLNpGFUSDYYcxVNahbZ&#10;QMQg0JyJkWnYaAaCjhm2Wj5Ah4JwDVGcObaheJPIZLcHx0sLunTsMsCGMLBJjiUbbccim9vtx1l7&#10;G4AWOE2e5THyCDYLg8UZutu53SJ3N3BhYsd3BMdOQxPczMjD7IHZIyaEg5qemIg8LCpw0LN/Z3xN&#10;wd/L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Cgb/sn1wAA&#10;AAcBAAAPAAAAAAAAAAEAIAAAACIAAABkcnMvZG93bnJldi54bWxQSwECFAAUAAAACACHTuJAjJ5L&#10;GpABAAAxAwAADgAAAAAAAAABACAAAAAmAQAAZHJzL2Uyb0RvYy54bWxQSwECFAAKAAAAAACHTuJA&#10;AAAAAAAAAAAAAAAACAAAAAAAAAAAABAAAADiAgAAZHJzL2luay9QSwECFAAUAAAACACHTuJAItmj&#10;ywsDAACgCQAAEAAAAAAAAAABACAAAAAIAwAAZHJzL2luay9pbmsxLnhtbFBLBQYAAAAACgAKAEwC&#10;AACsCQAAAAAA&#10;">
                <v:fill on="f" focussize="0,0"/>
                <v:stroke on="f" weight="0.641889763779528pt" color="#000000" opacity="65535f"/>
                <v:imagedata o:title=""/>
                <o:lock v:ext="edit" aspectratio="f"/>
              </v:shape>
            </w:pict>
          </mc:Fallback>
        </mc:AlternateContent>
      </w:r>
      <w:r>
        <mc:AlternateContent>
          <mc:Choice Requires="wps">
            <w:drawing>
              <wp:anchor distT="0" distB="0" distL="114300" distR="114300" simplePos="0" relativeHeight="251895808" behindDoc="0" locked="0" layoutInCell="1" allowOverlap="1">
                <wp:simplePos x="0" y="0"/>
                <wp:positionH relativeFrom="column">
                  <wp:posOffset>432435</wp:posOffset>
                </wp:positionH>
                <wp:positionV relativeFrom="paragraph">
                  <wp:posOffset>190500</wp:posOffset>
                </wp:positionV>
                <wp:extent cx="121285" cy="116205"/>
                <wp:effectExtent l="0" t="0" r="0" b="0"/>
                <wp:wrapNone/>
                <wp:docPr id="253" name="墨迹 2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253" name="墨迹 253"/>
                            <w14:cNvContentPartPr/>
                          </w14:nvContentPartPr>
                          <w14:xfrm>
                            <a:off x="1575435" y="5852795"/>
                            <a:ext cx="121285" cy="116205"/>
                          </w14:xfrm>
                        </w14:contentPart>
                      </mc:Choice>
                    </mc:AlternateContent>
                  </a:graphicData>
                </a:graphic>
              </wp:anchor>
            </w:drawing>
          </mc:Choice>
          <mc:Fallback>
            <w:pict>
              <v:shape id="_x0000_s1026" o:spid="_x0000_s1026" style="position:absolute;left:0pt;margin-left:34.05pt;margin-top:15pt;height:9.15pt;width:9.55pt;z-index:251895808;mso-width-relative:page;mso-height-relative:page;" filled="f" stroked="f" coordsize="21600,21600" o:gfxdata="UEsDBAoAAAAAAIdO4kAAAAAAAAAAAAAAAAAEAAAAZHJzL1BLAwQUAAAACACHTuJABZ+KbdgAAAAH&#10;AQAADwAAAGRycy9kb3ducmV2LnhtbE2PS0/DMBCE70j8B2uRuFTUTgptCHF6AHFAHKoGEFc33jzU&#10;eB1i98G/ZznBcTSjmW+K9dkN4ohT6D1pSOYKBFLtbU+thve355sMRIiGrBk8oYZvDLAuLy8Kk1t/&#10;oi0eq9gKLqGQGw1djGMuZag7dCbM/YjEXuMnZyLLqZV2Micud4NMlVpKZ3rihc6M+Nhhva8OTsNM&#10;bT/v09eP/eyp+Vq9DJW8a9RG6+urRD2AiHiOf2H4xWd0KJlp5w9kgxg0LLOEkxoWii+xn61SEDsN&#10;t9kCZFnI//zlD1BLAwQUAAAACACHTuJAfVfIK5IBAAAyAwAADgAAAGRycy9lMm9Eb2MueG1snVJL&#10;TsMwEN0jcQfLe5pPm7ZETbugQuoC6AIOYBy7sYjtaOw25TqsuAIrToPEMZgkLS0ghMTG0viN3rw3&#10;byazrS7JRoBT1mQ06oWUCMNtrswqo3e3l2djSpxnJmelNSKjj8LR2fT0ZFJXqYhtYctcAEES49K6&#10;ymjhfZUGgeOF0Mz1bCUMgtKCZh5LWAU5sBrZdRnEYTgMagt5BZYL5/B33oF02vJLKbi/kdIJT8qM&#10;ojbfvtC+980bTCcsXQGrCsV3Mtg/VGimDA79pJozz8ga1A8qrThYZ6XvcasDK6XiovWAbqLwm5uF&#10;eWicRAO+hpRb44XxSwZ+v68W+M8IXVJyX1/ZHBPhJdAdIe7l7/13mueWrzXK6UIAUTKPF+AKVTlK&#10;IFV5RmGRRwf5ZnNxMLCEg63rzRJI0x8nfUoM06jp7en5/fWFND8Y0H4B118pEAl20G/kWwm6SQU1&#10;ky2eZzJKBv2EkseMJuMkHp0n3QGIrSe8aYijeIw4x4YoGsZhi++ndGz76igPFPIl+eO6EXl06tMP&#10;UEsDBAoAAAAAAIdO4kAAAAAAAAAAAAAAAAAIAAAAZHJzL2luay9QSwMEFAAAAAgAh07iQGXdQncL&#10;BQAAXRQAABAAAABkcnMvaW5rL2luazEueG1stVhLb9tGEL4X6H9YMIdeuBK5fOiByDkUMFCgBYLG&#10;BdqjItESEYk0KMqy/32HFOebIbROECDRwRh+nOc3M7uW3n94OR7Mc9GcyrpaBfEkCkxRbeptWe1W&#10;wT8P93YemFO7rrbrQ10Vq+C1OAUf7n795X1ZfTkelvTXkIfq1EnHwyrYt+3Tcjq9XC6TSzKpm93U&#10;RVEy/aP68tefwd1gtS0ey6psKeSJoU1dtcVL2zlblttVsGlfIuiT70/1udkUeN0hzUY02ma9Ke7r&#10;5rhu4XG/rqriYKr1kfL+NzDt6xMJJcXZFU1gzpTBiQIdg6nf5L/vN7m/MTmuX4jWKCJeh4Db4rmL&#10;OO0JW76d+MemfiqatiyEo2tFw4tXs7k+98Vdq2yKU304d8QG5nl9OFO9bj5J0jzN8nzhFnGSIo94&#10;6in91jex8NN8E11v+o5VomPKhrI1PwOZmBNuaFseC5re4xMGpz1RJzr4U9v0M+4il9gotVH+ELll&#10;miwjp9ozjCX7+9ycT3v4+tzIAPZvwN61qku5bfdoRDSJnEvTeRrP8zxeZA4F6j74/OyLcrdvf4Cj&#10;TX2oafKHyXhHU9kNJsbfF/uxbB/q38/NcwG7+OsW5a6qm+IjjeLp3IhVH2foUx8IK+A5DfqtMAP5&#10;fxePq+BdfyCY3vIK9Oy7xGVEbP8xc0eLxg9pkoW/WTc8kpSy6FwY2GR4ChgObGpCwIbfWxfCiYCJ&#10;0qQzs//YJGTRsGDj0IrMis6vyCFhbciaC0Bsk6nYMNEgV9Rpwnw2BDdRCIpiNqc0BWQTqkdAaDoB&#10;c6kHiiwQbSwaFn44phL87hiqYtj6MNUr1iMKQTGwOGSKUC/p3WJ6IJhpUkSjZAIJZHMInSZAZY4Z&#10;y6TN0h7BeArghBxCjx3T2MEfx7CpBEaBNn8DZCutyUxZySGEGHNA4ySfGCw7vyaHsQuuULolFdIC&#10;s3cNAmMvJglZtKBRReaXRM8tZUpP0cgmFpUoaqFHhwmSUSAw9kLcoABY6NmRM4KmTDzxmmpQJSSu&#10;EDH2DLh/mBGF29vlw37kIFMDbhBazTIy7w5M+ISglgaaxAY8QXEmGwcsFwwGM5Wkphcya47mnl3S&#10;yXibpPeiIDZADFvTnN1iqWAc2tDKIR8eyBE/MfsZJTRC4YBXZKSKOZa90fxKI5G7zK/0UXcH8SKc&#10;IVDsQmM02CMVdIuplcUMEb9QZKFjQ2SZc8a0MToGi9HqsEnXRsmNXSpw5JPLhYlquDRPhgB66i4E&#10;RgcLGspDQBUC47R0DMa0Hiel/Xn0UIj2xzQoTPSIbeQFYRHitLSYp5gWDIf7CMUgC0q3CB4wpuq+&#10;sXM+3imWFMK8mFidLnIVzJUup2JmmCE46k5VrlrAVBRBp1ZkC1pmETlNNZV6naDI3HWhIeMtWTMd&#10;uD+plR6QzL2aPp9wj5eqHMnSs42UJYyZfcoHIgR1QygM8SCoowGOZcylZlmbb2Fwg5lQlwOwRHIG&#10;lnmwRC4W6Mn9jlzoOLthn9Yas8a2hGGEkKjiFLzQxOI9CMw95M8kQehlIa+ONJNmk5MQkDoMEKEl&#10;bUnB828O3YZcHlaFTh6mASce6XElokfzhmzxVn1vQWSrv7dAU25IuFFsS2iVDofTeoypA07bQpY2&#10;0+qJke9CYDq72widBqhue2A5DnUJk3kwj57KG7a0oez665hqCydq4wzThDqtW2Av/CDMk2j0Sxa+&#10;1NNPMXf/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QoAAFtDb250ZW50X1R5cGVzXS54bWxQSwECFAAKAAAAAACHTuJAAAAAAAAA&#10;AAAAAAAABgAAAAAAAAAAABAAAABECAAAX3JlbHMvUEsBAhQAFAAAAAgAh07iQIoUZjzRAAAAlAEA&#10;AAsAAAAAAAAAAQAgAAAAaAgAAF9yZWxzLy5yZWxzUEsBAhQACgAAAAAAh07iQAAAAAAAAAAAAAAA&#10;AAQAAAAAAAAAAAAQAAAAAAAAAGRycy9QSwECFAAKAAAAAACHTuJAAAAAAAAAAAAAAAAACgAAAAAA&#10;AAAAABAAAABiCQAAZHJzL19yZWxzL1BLAQIUABQAAAAIAIdO4kB5GLyduAAAACEBAAAZAAAAAAAA&#10;AAEAIAAAAIoJAABkcnMvX3JlbHMvZTJvRG9jLnhtbC5yZWxzUEsBAhQAFAAAAAgAh07iQAWfim3Y&#10;AAAABwEAAA8AAAAAAAAAAQAgAAAAIgAAAGRycy9kb3ducmV2LnhtbFBLAQIUABQAAAAIAIdO4kB9&#10;V8grkgEAADIDAAAOAAAAAAAAAAEAIAAAACcBAABkcnMvZTJvRG9jLnhtbFBLAQIUAAoAAAAAAIdO&#10;4kAAAAAAAAAAAAAAAAAIAAAAAAAAAAAAEAAAAOUCAABkcnMvaW5rL1BLAQIUABQAAAAIAIdO4kBl&#10;3UJ3CwUAAF0UAAAQAAAAAAAAAAEAIAAAAAsDAABkcnMvaW5rL2luazEueG1sUEsFBgAAAAAKAAoA&#10;TAIAAK8LAAAAAAAA&#10;">
                <v:fill on="f" focussize="0,0"/>
                <v:stroke on="f" weight="0.636299212598425pt" color="#000000" opacity="65535f"/>
                <v:imagedata o:title=""/>
                <o:lock v:ext="edit" aspectratio="f"/>
              </v:shape>
            </w:pict>
          </mc:Fallback>
        </mc:AlternateContent>
      </w:r>
      <w:r>
        <mc:AlternateContent>
          <mc:Choice Requires="wps">
            <w:drawing>
              <wp:anchor distT="0" distB="0" distL="114300" distR="114300" simplePos="0" relativeHeight="251896832" behindDoc="0" locked="0" layoutInCell="1" allowOverlap="1">
                <wp:simplePos x="0" y="0"/>
                <wp:positionH relativeFrom="column">
                  <wp:posOffset>558165</wp:posOffset>
                </wp:positionH>
                <wp:positionV relativeFrom="paragraph">
                  <wp:posOffset>188595</wp:posOffset>
                </wp:positionV>
                <wp:extent cx="102870" cy="5715"/>
                <wp:effectExtent l="0" t="0" r="0" b="0"/>
                <wp:wrapNone/>
                <wp:docPr id="254" name="墨迹 2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254" name="墨迹 254"/>
                            <w14:cNvContentPartPr/>
                          </w14:nvContentPartPr>
                          <w14:xfrm>
                            <a:off x="1701165" y="5850890"/>
                            <a:ext cx="102870" cy="5715"/>
                          </w14:xfrm>
                        </w14:contentPart>
                      </mc:Choice>
                    </mc:AlternateContent>
                  </a:graphicData>
                </a:graphic>
              </wp:anchor>
            </w:drawing>
          </mc:Choice>
          <mc:Fallback>
            <w:pict>
              <v:shape id="_x0000_s1026" o:spid="_x0000_s1026" style="position:absolute;left:0pt;margin-left:43.95pt;margin-top:14.85pt;height:0.45pt;width:8.1pt;z-index:251896832;mso-width-relative:page;mso-height-relative:page;" filled="f" stroked="f" coordsize="21600,21600" o:gfxdata="UEsDBAoAAAAAAIdO4kAAAAAAAAAAAAAAAAAEAAAAZHJzL1BLAwQUAAAACACHTuJAroxc3tYAAAAI&#10;AQAADwAAAGRycy9kb3ducmV2LnhtbE2PzU7DMBCE70i8g7VI3KidAm0T4vSA1CNULRUSNyde4qj2&#10;OtjuD29f9wTH0YxmvqmXZ2fZEUMcPEkoJgIYUuf1QL2E3cfqYQEsJkVaWU8o4RcjLJvbm1pV2p9o&#10;g8dt6lkuoVgpCSalseI8dgadihM/ImXv2wenUpah5zqoUy53lk+FmHGnBsoLRo34arDbbw9Owtfn&#10;2mzcu6M38Uy7Nvys9qWxUt7fFeIFWMJz+gvDFT+jQ5OZWn8gHZmVsJiXOSlhWs6BXX3xVABrJTyK&#10;GfCm5v8PNBdQSwMEFAAAAAgAh07iQCdrKqmRAQAAMAMAAA4AAABkcnMvZTJvRG9jLnhtbJ1SwU4C&#10;MRC9m/gPTe+yu4QV3LBwkJhwUDnoB5RuyzZu2820sPg7nvwFT36NiZ/hdAEBjTHhMsl0pm/emzfD&#10;8VpXZCXAKWtymnRiSoThtlBmkdPHh5uLASXOM1OwyhqR02fh6Hh0fjZs6kx0bWmrQgBBEOOyps5p&#10;6X2dRZHjpdDMdWwtDBalBc08prCICmANousq6sbxZdRYKGqwXDiHr5NNkY5afCkF9/dSOuFJlVPk&#10;5tsIbZyHGI2GLFsAq0vFtzTYCSw0UwaHfkNNmGdkCeoXlFYcrLPSd7jVkZVScdFqQDVJ/EPN1DwF&#10;JUmPLyHj1nhh/IyB3+2rLZwyQleUzJtbW6AjvAK6BcS9/L//DeeJ5UuNdDYmgKiYxwtwpaodJZCp&#10;IqcwLZI9fbO63guYwV7W3WoGJPR30x4lhmnk9PHy+vn+RsILGrRbwN0xBFaibekv8LUEHVxBzmSN&#10;59mPk+QypeQ5p+kgjQdX2wMQa094aIi7gz6eCQ8N/SQN03czNli77MANbDny/TAP3w8OffQFUEsD&#10;BAoAAAAAAIdO4kAAAAAAAAAAAAAAAAAIAAAAZHJzL2luay9QSwMEFAAAAAgAh07iQHBkmDyTAgAA&#10;6wcAABAAAABkcnMvaW5rL2luazEueG1stVVdb5swFH2ftP9guQ99wcE2H4GoaR8mVZq0SdXaSdsj&#10;JW6CCnZkTJL++10INnTQfUgbD5E53Huuz7nXztXNqSrRQei6UHKN2YJiJGSuNoXcrvHXh1uSYFSb&#10;TG6yUkmxxi+ixjfX799dFfK5Klfwi4BB1u2qKtd4Z8x+5fvH43FxDBZKb31OaeB/lM+fP+HrPmsj&#10;ngpZGChZWyhX0oiTaclWxWaNc3OiLh6471Wjc+E+t4jOhwijs1zcKl1lxjHuMilFiWRWwb6/YWRe&#10;9rAooM5WaIwa2EENhSrsz6d8//uU20lKlZ3AVkrB177gRhzain5n2Ortjd9ptRfaFGLw6Kyo//CC&#10;8vN7J+6sUotalU1rLEaHrGxAL08WQRiHURynPGVB6PbB/BnpU25w4b9xg11vcrPRRl9b1sse+9Ob&#10;6ebENtQUlYDprfZucEwNnWjhe6O7GeeUB4SGhMYPlK/CYEX5qD39WFq+R93UO8f1qIcB7L44986q&#10;jsXG7Fwj6IJyGkVpFLIkYTQJh1aMGzFHtBPFdmf+BVOuSgWz38/GBcxlO5ruAMwVfyrMg/rQ6INw&#10;eezXGcVWKi3uYBjrRg9ZXZ2+U10hdwhm7oPuXKDe/i/iaY0vuisBdZlnoPOfB0kE1nYPSlg6vITL&#10;yLskHO607rm0UZeMe3Akexi7BQ+Q52BkYcQDL7X8Axh68QQMvOBnjLB4Dlx64TRyDkynZUjkLSfJ&#10;wR/HTRWScEY2mVENla2ZhPdbgDhinSBWPjD+BnTp48iB3HP8yHIi7jn+AaQj0FnKRukjTtc8uyCJ&#10;Z5eu3SSewZYeceQ2A8wg0UwfyFxzZiJBeGI9tG4gMNNyDmIZiLSkA5qOQl0+o6/+V9wBg4vx+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ujFze1gAAAAgBAAAP&#10;AAAAAAAAAAEAIAAAACIAAABkcnMvZG93bnJldi54bWxQSwECFAAUAAAACACHTuJAJ2sqqZEBAAAw&#10;AwAADgAAAAAAAAABACAAAAAlAQAAZHJzL2Uyb0RvYy54bWxQSwECFAAKAAAAAACHTuJAAAAAAAAA&#10;AAAAAAAACAAAAAAAAAAAABAAAADiAgAAZHJzL2luay9QSwECFAAUAAAACACHTuJAcGSYPJMCAADr&#10;BwAAEAAAAAAAAAABACAAAAAIAwAAZHJzL2luay9pbmsxLnhtbFBLBQYAAAAACgAKAEwCAAA0CQAA&#10;AAAA&#10;">
                <v:fill on="f" focussize="0,0"/>
                <v:stroke on="f" weight="0.582755905511811pt" color="#000000" opacity="65535f"/>
                <v:imagedata o:title=""/>
                <o:lock v:ext="edit" aspectratio="f"/>
              </v:shap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600075</wp:posOffset>
                </wp:positionH>
                <wp:positionV relativeFrom="paragraph">
                  <wp:posOffset>154940</wp:posOffset>
                </wp:positionV>
                <wp:extent cx="50165" cy="158115"/>
                <wp:effectExtent l="0" t="0" r="0" b="0"/>
                <wp:wrapNone/>
                <wp:docPr id="255" name="墨迹 2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255" name="墨迹 255"/>
                            <w14:cNvContentPartPr/>
                          </w14:nvContentPartPr>
                          <w14:xfrm>
                            <a:off x="1743075" y="5817235"/>
                            <a:ext cx="50165" cy="158115"/>
                          </w14:xfrm>
                        </w14:contentPart>
                      </mc:Choice>
                    </mc:AlternateContent>
                  </a:graphicData>
                </a:graphic>
              </wp:anchor>
            </w:drawing>
          </mc:Choice>
          <mc:Fallback>
            <w:pict>
              <v:shape id="_x0000_s1026" o:spid="_x0000_s1026" style="position:absolute;left:0pt;margin-left:47.25pt;margin-top:12.2pt;height:12.45pt;width:3.95pt;z-index:251897856;mso-width-relative:page;mso-height-relative:page;" filled="f" stroked="f" coordsize="21600,21600" o:gfxdata="UEsDBAoAAAAAAIdO4kAAAAAAAAAAAAAAAAAEAAAAZHJzL1BLAwQUAAAACACHTuJAWITRotcAAAAI&#10;AQAADwAAAGRycy9kb3ducmV2LnhtbE2PzU7DMBCE70i8g7VI3KjdkFZNyKaHCqRKPVEQEjc33iYR&#10;9jrE7h9Pj3uC26xmNPNttTw7K440ht4zwnSiQBA33vTcIry/vTwsQISo2WjrmRAuFGBZ395UujT+&#10;xK903MZWpBIOpUboYhxKKUPTkdNh4gfi5O396HRM59hKM+pTKndWZkrNpdM9p4VOD7TqqPnaHhzC&#10;J/+s4uU5SFXM1x/fgTeztd0g3t9N1ROISOf4F4YrfkKHOjHt/IFNEBahyGcpiZDlOYirr7Ikdgh5&#10;8QiyruT/B+pfUEsDBBQAAAAIAIdO4kBbM7MWkAEAADEDAAAOAAAAZHJzL2Uyb0RvYy54bWydUktO&#10;wzAQ3SNxB8t7mqR/RU27oELqgtIFHMB17MYitqOx27TXYcUVWHEaJI7BJGlpC0JI3Vgav9Gb9+bN&#10;aLLVOdkIcMqahEatkBJhuE2VWSX06fHuZkiJ88ykLLdGJHQnHJ2Mr69GZRGLts1sngogSGJcXBYJ&#10;zbwv4iBwPBOauZYthEFQWtDMYwmrIAVWIrvOg3YY9oPSQlqA5cI5/J02IB3X/FIK7h+kdMKTPKGo&#10;zdcv1O+yeoPxiMUrYEWm+F4Gu0CFZsrg0G+qKfOMrEH9otKKg3VW+ha3OrBSKi5qD+gmCn+4mZnn&#10;yknU5WuIuTVeGL9g4A/7qoFLRuickmV5b1NMhOdA94S4l//332ieWr7WKKcJAUTOPF6Ay1ThKIFY&#10;pQmFWRod5ZvN7dHAAo625psFkKq/3etRYphGTR8vr5/vb6T6wYAOC5ifUyAS7KG/yLcSdJUKaiZb&#10;PM9BtxMOcMouob1hNGh3an4Wi60nHBt6YdRHmCMeYUNUw4chDdmhOokDdZwFf1pXGk8uffwFUEsD&#10;BAoAAAAAAIdO4kAAAAAAAAAAAAAAAAAIAAAAZHJzL2luay9QSwMEFAAAAAgAh07iQLdLGGJRAwAA&#10;2woAABAAAABkcnMvaW5rL2luazEueG1stVbJbtswEL0X6D8QzCEX0aYoSnEM2zkUDRCgBYI6Rduj&#10;IjO2EC2GRMfO33e0zFBBlKBF0RyM8eNs782QzuLqlGfsyVR1WhZL7k8kZ6ZIyk1abJf8+921mHFW&#10;27jYxFlZmCV/NjW/Wn38sEiLxzybwyeDDEXdWHm25Dtr9/Pp9Hg8To7BpKy2UyVlML0pHr9+4atF&#10;XBSljS0UY/Z5D/nWSVzc5PHW1OrzyVZxYtfptojtoYJCK38xdRHvRv9IN3bHV/JlQNfkxjykRdoU&#10;rVd930lZWHOyTe/zdLPkiT1JaK/zh891eagSQ8cNUiXOo2nUXJdVHlsMSnbQqclYEedA6yfv+aVQ&#10;Z2sqzg7QQQ2Fcj4dD/n19yHXr0Ly+ARTlBLG2BfcmKem4rSj9nbjt1W5N5VNjdOoY9QfPLOeYUuu&#10;YwkzKrNDIyxnT3F2AOJqNgl0pMMoulSXfqCpD386Qv11blDhv+UGud7M7Q8afSlZT3uoTy8m7QkO&#10;1Ka5gcuS72lxbA2TaOC1rdorpaQKhNRCRndSzXUwl2ownn4tMd99dah3lOu+cgvYnpB6HatjewVw&#10;EHIi/VkkAy2jmY5CFQTEcDiIsUQ7k253lkb6D5mSMith9/vdOIO9bFaTLsBY8YfU3pWfDtWToTj/&#10;/Qh4L8rK3MIy1vBqUFRbp59UW4guwch70N4L1sv/zTws+Vn7JLA2sgNa/ZWOJAjS/rGZH4b0JVSh&#10;dy501B+eC6XRVB7cyf4LR5Qr5hHKAsypvUs0CQs8DGLwQne1fc+ZPSZ8TyBIBpOvHYcYZVYe1aMO&#10;tMNcq+GgG2TFtKtCGX2PjtEQegQLR7DAYZhPDDDXjXSOBIIQWJAhF8BQG0YZ1YCKExF1IA0hFjEa&#10;gFBObAfCBBROyIV4gmwywJNs7IcNw7HbIRliNSBI2ECJd7GR2D+tAX7EjwwGSiAVMmDFyCaj8UR5&#10;yGhIE9dwZAoU4aZAGaEhFM9hiiYt8DYOCAqsAS2iTuIChzbABn5ED4tBLKZmmAQwlwZ5qFE/jKW6&#10;sNuE+aTGjBIKHyuLi3FPCsIeROgmQD1CHdLJgeCJIjtQu7EQCLNCKRwWjmCaxjL0GykNw3c6o2gX&#10;HglD4SIa9Xzxjw298PDLv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8CAAAW0NvbnRlbnRfVHlwZXNdLnhtbFBLAQIUAAoAAAAA&#10;AIdO4kAAAAAAAAAAAAAAAAAGAAAAAAAAAAAAEAAAAIcGAABfcmVscy9QSwECFAAUAAAACACHTuJA&#10;ihRmPNEAAACUAQAACwAAAAAAAAABACAAAACrBgAAX3JlbHMvLnJlbHNQSwECFAAKAAAAAACHTuJA&#10;AAAAAAAAAAAAAAAABAAAAAAAAAAAABAAAAAAAAAAZHJzL1BLAQIUAAoAAAAAAIdO4kAAAAAAAAAA&#10;AAAAAAAKAAAAAAAAAAAAEAAAAKUHAABkcnMvX3JlbHMvUEsBAhQAFAAAAAgAh07iQHkYvJ24AAAA&#10;IQEAABkAAAAAAAAAAQAgAAAAzQcAAGRycy9fcmVscy9lMm9Eb2MueG1sLnJlbHNQSwECFAAUAAAA&#10;CACHTuJAWITRotcAAAAIAQAADwAAAAAAAAABACAAAAAiAAAAZHJzL2Rvd25yZXYueG1sUEsBAhQA&#10;FAAAAAgAh07iQFszsxaQAQAAMQMAAA4AAAAAAAAAAQAgAAAAJgEAAGRycy9lMm9Eb2MueG1sUEsB&#10;AhQACgAAAAAAh07iQAAAAAAAAAAAAAAAAAgAAAAAAAAAAAAQAAAA4gIAAGRycy9pbmsvUEsBAhQA&#10;FAAAAAgAh07iQLdLGGJRAwAA2woAABAAAAAAAAAAAQAgAAAACAMAAGRycy9pbmsvaW5rMS54bWxQ&#10;SwUGAAAAAAoACgBMAgAA8gkAAAAA&#10;">
                <v:fill on="f" focussize="0,0"/>
                <v:stroke on="f" weight="0.527322834645669pt" color="#000000" opacity="65535f"/>
                <v:imagedata o:title=""/>
                <o:lock v:ext="edit" aspectratio="f"/>
              </v:shape>
            </w:pict>
          </mc:Fallback>
        </mc:AlternateContent>
      </w:r>
      <w:r>
        <mc:AlternateContent>
          <mc:Choice Requires="wps">
            <w:drawing>
              <wp:anchor distT="0" distB="0" distL="114300" distR="114300" simplePos="0" relativeHeight="251900928" behindDoc="0" locked="0" layoutInCell="1" allowOverlap="1">
                <wp:simplePos x="0" y="0"/>
                <wp:positionH relativeFrom="column">
                  <wp:posOffset>977265</wp:posOffset>
                </wp:positionH>
                <wp:positionV relativeFrom="paragraph">
                  <wp:posOffset>59055</wp:posOffset>
                </wp:positionV>
                <wp:extent cx="111125" cy="97155"/>
                <wp:effectExtent l="0" t="0" r="0" b="0"/>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258" name="墨迹 258"/>
                            <w14:cNvContentPartPr/>
                          </w14:nvContentPartPr>
                          <w14:xfrm>
                            <a:off x="2120265" y="5721350"/>
                            <a:ext cx="111125" cy="97155"/>
                          </w14:xfrm>
                        </w14:contentPart>
                      </mc:Choice>
                    </mc:AlternateContent>
                  </a:graphicData>
                </a:graphic>
              </wp:anchor>
            </w:drawing>
          </mc:Choice>
          <mc:Fallback>
            <w:pict>
              <v:shape id="_x0000_s1026" o:spid="_x0000_s1026" style="position:absolute;left:0pt;margin-left:76.95pt;margin-top:4.65pt;height:7.65pt;width:8.75pt;z-index:251900928;mso-width-relative:page;mso-height-relative:page;" filled="f" stroked="f" coordsize="21600,21600" o:gfxdata="UEsDBAoAAAAAAIdO4kAAAAAAAAAAAAAAAAAEAAAAZHJzL1BLAwQUAAAACACHTuJA6O1QuNcAAAAI&#10;AQAADwAAAGRycy9kb3ducmV2LnhtbE2PT0/CQBTE7yZ+h80z8SbbP4i09pWDiYargNHj0n22Dd23&#10;pbtQ4NO7nOQ4mcnMb4rFyXTiSINrLSPEkwgEcWV1yzXCZv3+NAfhvGKtOsuEcCYHi/L+rlC5tiN/&#10;0nHlaxFK2OUKofG+z6V0VUNGuYntiYP3awejfJBDLfWgxlBuOplE0Uwa1XJYaFRPbw1Vu9XBIHz1&#10;9Tz9SXbxPhv33x/uskzHi0V8fIijVxCeTv4/DFf8gA5lYNraA2snuqCf0yxEEbIUxNV/iacgtgjJ&#10;dAayLOTtgfIPUEsDBBQAAAAIAIdO4kCaZTiukQEAADEDAAAOAAAAZHJzL2Uyb0RvYy54bWydUktO&#10;wzAQ3SNxB8t7mg+khahpF1RIXVC6gAO4jt1YxHY0dpv2Oqy4AitOg8QxmKQtbUEIqVmMNH6TN2/m&#10;TX+40iVZCnDKmoxGnZASYbjNlZln9Onx7uKaEueZyVlpjcjoWjg6HJyf9esqFbEtbJkLIEhiXFpX&#10;GS28r9IgcLwQmrmOrYRBUFrQzGMK8yAHViO7LoM4DLtBbSGvwHLhHL6ONiAdtPxSCu4fpHTCkzKj&#10;qM23Edo4a2Iw6LN0DqwqFN/KYCeo0EwZbPpNNWKekQWoX1RacbDOSt/hVgdWSsVFOwNOE4U/phmb&#10;52aS6IovIOXWeGH8lIHf7asFTmmhS0pm9b3N0RFeAt0S4l7+3/9G88jyhUY5GxNAlMzjBbhCVY4S&#10;SFWeURjn0V6+Wd7uB5jCfqzJcgqkqY8TvBXDNGr6eHn9fH8jzQsatFvA5JgCkWAL/UW+kqAbV1Az&#10;WWGHKA7jbkLJOqNJL44uk+0BiJUnHAsi/GLEORbc9KIkadrvmmzIdtmBHVhyZPxh3vx+cOmDL1BL&#10;AwQKAAAAAACHTuJAAAAAAAAAAAAAAAAACAAAAGRycy9pbmsvUEsDBBQAAAAIAIdO4kCJGu0P+gMA&#10;ABgOAAAQAAAAZHJzL2luay9pbmsxLnhtbLVXTW/TQBC9I/EfVsuhF2+y/gpx1IQDohISSIgWAUfj&#10;bBOL2K7sTZP+e2Ydz8xWcSohRA/R9u18vJl5s02v3x2rnXg0bVc29VKGEy2FqYtmXdabpfx2d6Pm&#10;UnQ2r9f5rqnNUj6ZTr5bvX51Xda/q90CPgVEqDt3qnZLubX2YTGdHg6HySGeNO1mGmkdTz/Wvz9/&#10;kqvrvK4bm1tIJuzTA8S7LfL6Y5VvTBd9ONo2L+xtualzu28h0Sq8nrLHi97fy7XdypV+7nAiuTb3&#10;ZV26pN1q4F00tTVH67gvyvVSFvaogd7JHj5vm31bGLp2SFuwhSNqbpq2yi06FVtganaiziso64cc&#10;6ishz8a0UuyBQQeJKjkdd/n59y43Zy5VfoQpag1jHBKuzaPLOD2Vdpn4l7Z5MK0tDffoVNFw8SSG&#10;CvviTlXCjJrd3jVWisd8t4fCo/kkTmZJOptlURbGCfEIpyOln8eGLvy32NCui7FDj+jzlg1l+/0Z&#10;mkk6wYHasjKwLNUDCcd2MAkH39q2X6lIR7HSidKzOx0tknihI288gywx3q92320p1q+WBdjfUPdO&#10;VR36FcBB6IkOs0RHWTwDPWRpBos8osGxQFtTbraWRvoPkYpm14D2B228AV06adICjCW/L+1d837f&#10;PhryC1/2gPeiac0XEGMHrwZ59XmGSfWJaAlG3oN+L8TQ/q/mfinf9E+C6D1PQN//WM9TaEj/I+Y6&#10;4l9SHQdXeHWlomSwutKBRFgiKLUIEBQxxtOjmIrwHp7nU2IdKHIaA5UPjrqjAVvGwXnIlDC2SwMs&#10;QmAQkQZ8T+lmHsm3yHzugTME3wZco29J8TGjiogQdU2FehxEJ4EHZ8l9IxR4psgEKak4UMQEDyq8&#10;YIlezCnyEuGcgTxnJxBiUsd8kChhE5w7WSJ54VfE8/MSIejIozsPixVHlyIkFRJdcCZuGNC38+i8&#10;aEe+EcdDUlAKlerZUWi8FKwBvw5yGbOjICwVRUMbwaBedCE7wOaDTBReiiQIUR28DVkQ4vSYIWgv&#10;pJTEMQuys5ghyZlze4uIQdRshGMaYDt9X6RLM1ZePGycSjgvYZ4dcoY+4DVtFmiBMDpo4kd7AbOj&#10;jvABdg2dmKG3LHwLllQfuSS8lRzTUzuz9GI+o4ShGAR36jMWDkXSQ8E0ICYqgHi6rSQFYHC3vzQI&#10;jOktlk8Tl4gJ8aIy5tVIfBxJyogl+K8E1eVmQc30Lc8VCeWEaEoyB+oqpFRYkEt1butQ7BIFAJC8&#10;MI6jfw56htjBS0pCZ24CyOMcTCk198DDyGFM1/z+8Cgi1rrHkHpGB28n0A7+1FD1eLiAMS18NOLR&#10;Ol4umJKkz/4roK9H8LV2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YJAABbQ29udGVudF9UeXBlc10ueG1sUEsBAhQACgAAAAAA&#10;h07iQAAAAAAAAAAAAAAAAAYAAAAAAAAAAAAQAAAAMQcAAF9yZWxzL1BLAQIUABQAAAAIAIdO4kCK&#10;FGY80QAAAJQBAAALAAAAAAAAAAEAIAAAAFUHAABfcmVscy8ucmVsc1BLAQIUAAoAAAAAAIdO4kAA&#10;AAAAAAAAAAAAAAAEAAAAAAAAAAAAEAAAAAAAAABkcnMvUEsBAhQACgAAAAAAh07iQAAAAAAAAAAA&#10;AAAAAAoAAAAAAAAAAAAQAAAATwgAAGRycy9fcmVscy9QSwECFAAUAAAACACHTuJAeRi8nbgAAAAh&#10;AQAAGQAAAAAAAAABACAAAAB3CAAAZHJzL19yZWxzL2Uyb0RvYy54bWwucmVsc1BLAQIUABQAAAAI&#10;AIdO4kDo7VC41wAAAAgBAAAPAAAAAAAAAAEAIAAAACIAAABkcnMvZG93bnJldi54bWxQSwECFAAU&#10;AAAACACHTuJAmmU4rpEBAAAxAwAADgAAAAAAAAABACAAAAAmAQAAZHJzL2Uyb0RvYy54bWxQSwEC&#10;FAAKAAAAAACHTuJAAAAAAAAAAAAAAAAACAAAAAAAAAAAABAAAADjAgAAZHJzL2luay9QSwECFAAU&#10;AAAACACHTuJAiRrtD/oDAAAYDgAAEAAAAAAAAAABACAAAAAJAwAAZHJzL2luay9pbmsxLnhtbFBL&#10;BQYAAAAACgAKAEwCAACcCgAAAAAA&#10;">
                <v:fill on="f" focussize="0,0"/>
                <v:stroke on="f" weight="0.55pt" color="#000000" opacity="65535f"/>
                <v:imagedata o:title=""/>
                <o:lock v:ext="edit" aspectratio="f"/>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1122045</wp:posOffset>
                </wp:positionH>
                <wp:positionV relativeFrom="paragraph">
                  <wp:posOffset>33655</wp:posOffset>
                </wp:positionV>
                <wp:extent cx="81915" cy="172085"/>
                <wp:effectExtent l="0" t="0" r="0" b="0"/>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259" name="墨迹 259"/>
                            <w14:cNvContentPartPr/>
                          </w14:nvContentPartPr>
                          <w14:xfrm>
                            <a:off x="2265045" y="5695950"/>
                            <a:ext cx="81915" cy="172085"/>
                          </w14:xfrm>
                        </w14:contentPart>
                      </mc:Choice>
                    </mc:AlternateContent>
                  </a:graphicData>
                </a:graphic>
              </wp:anchor>
            </w:drawing>
          </mc:Choice>
          <mc:Fallback>
            <w:pict>
              <v:shape id="_x0000_s1026" o:spid="_x0000_s1026" style="position:absolute;left:0pt;margin-left:88.35pt;margin-top:2.65pt;height:13.55pt;width:6.45pt;z-index:251901952;mso-width-relative:page;mso-height-relative:page;" filled="f" stroked="f" coordsize="21600,21600" o:gfxdata="UEsDBAoAAAAAAIdO4kAAAAAAAAAAAAAAAAAEAAAAZHJzL1BLAwQUAAAACACHTuJAR5McktcAAAAI&#10;AQAADwAAAGRycy9kb3ducmV2LnhtbE2PQU/CQBSE7yb+h80z8SbbghasfeWgkkA8Ubx4W7rPttB9&#10;W7sLrf+e5aTHyUxmvsmWo2nFmXrXWEaIJxEI4tLqhiuEz93qYQHCecVatZYJ4ZccLPPbm0yl2g68&#10;pXPhKxFK2KUKofa+S6V0ZU1GuYntiIP3bXujfJB9JXWvhlBuWjmNokQa1XBYqFVHrzWVx+JkEKw7&#10;FB9f6+P76kfqeFwPh2LDb4j3d3H0AsLT6P/CcMUP6JAHpr09sXaiDXqezEMU4WkG4uovnhMQe4TZ&#10;9BFknsn/B/ILUEsDBBQAAAAIAIdO4kDUtKIUkgEAADEDAAAOAAAAZHJzL2Uyb0RvYy54bWydUs1O&#10;AjEQvpv4Dk3vsj9hETYsHCQmHFQO+gCl27KN23YzLSy8jidfwZNPY+JjOLuAgMaYcJlk+k2/+b6Z&#10;GY7XuiQrAU5Zk9GoE1IiDLe5MouMPj3eXvUpcZ6ZnJXWiIxuhKPj0eXFsK5SEdvClrkAgiTGpXWV&#10;0cL7Kg0CxwuhmevYShgEpQXNPKawCHJgNbLrMojDsBfUFvIKLBfO4etkC9JRyy+l4P5BSic8KTOK&#10;2nwboY3zJgajIUsXwKpC8Z0MdoYKzZTBpt9UE+YZWYL6RaUVB+us9B1udWClVFy0HtBNFP5wMzXP&#10;jZOoy5eQcmu8MH7GwO/n1QLntNAlJfP6zua4EV4C3RHiXP6f/1bzxPKlRjnbJYAomccLcIWqHCWQ&#10;qjyjMM2jg3yzujkYmMHB1v1qBqSpj5MBJYZp1PTx8vr5/kaaF1zQfgD3pxSIBDvoL/K1BN1sBTWT&#10;NXaIe0nYTSjZZDTpDZJBsjsAsfaEY0E/GkQIc8Sj6zjsJ037fZMt2T47WgeWnCz+OG++H1366AtQ&#10;SwMECgAAAAAAh07iQAAAAAAAAAAAAAAAAAgAAABkcnMvaW5rL1BLAwQUAAAACACHTuJAvftUJRgE&#10;AABBDwAAEAAAAGRycy9pbmsvaW5rMS54bWy1V02L20gUvC/sf2iUQy5qW2pp/EU8OQQGArsQklnY&#10;PTp2jy1iSYMkj2f+/T7JevXe4E7YQNYH0yrV+6outeV375/Lo3nyTVvU1TpKJ0lkfLWtd0W1X0d/&#10;3d/ZRWTablPtNse68uvoxbfR+9vff3tXVN/K44q+DWWo2n5VHtfRoeseV9Pp+XyenLNJ3eynLkmy&#10;6cfq259/RLdj1M4/FFXRUcmWoW1ddf6565Otit062nbPCfiU+0t9arYet3uk2QqjazZbf1c35aZD&#10;xsOmqvzRVJuS+v47Mt3LIy0KqrP3TWRO1EFLhcpoGg755+dD7q5Cys0zyZokpOtYcOef+orTQbDV&#10;9xv/1NSPvukKLxpdJhpvvJjt5XoY7jJl49v6eOqFjczT5niied1ikuWz/GY2W7plmuXoI50GRr/O&#10;TSr8b7lJru/mTlWjryUbx9b6jGLCJ7yhXVF6cm/5CON0Le1ED3/pmsHjLnGZTXKbzO4Tt8qzVeLU&#10;9oy25Hxfm1N7QK6vjRhwuAP1LlOdi113wEYkk8TlWTpfzpeL1M2ckwn1RoQSHXyxP3S/ItO2Ptbk&#10;/dEbb8iXvTXxAISKPxTdff3h1Dx5xKU/jij2Vd34T2TG9tRI1FBn3KmhEB6CwHkwPBdmlP+zf1hH&#10;b4YjwQyRF2DQnxRNSNrhY0haucgTF791dKQNn7cZL+YujuzNeBXNeGGXJrbz8crwwqZJDLJhsk3T&#10;2ObM5YVdxOgE2Eww7sDOf4xxyzYXHjAHzAJLgRlg2TVmEsHQi4plTPMwh+JxDc3D4KoGY1bFMmYE&#10;s24U0qrZuBcVa0MYYlW+AA+66LqYQ+oKT+ZAXTWv9HwDTcELzpHHkBIuyuKU9YDHKFhAcWG8ZJHY&#10;uUTE8Au+SbYEyESTxdIaZ3wFgknhLIrlLo2TzllZUoKXSE08YNwD8a7zpQGMHrL/RtQdoopkNNwC&#10;VUZGDXIVw7tBhgARCwKZKPNpIsrQFrL2aMcpvfluXwYEjiZzS/ogyF32TIQzSIqzfXAy0b4Cw16r&#10;cwS7mocSkmjcBgQKN0meQj8c0jNhJRTSTDaxWahCsLtZBtG5KsVG12Mi3qqzVkA1PJfXByuLFMTk&#10;UIHA6uFWPxIiOqtPYmDJSmkMoskmQvteSMTwonc0BxlJHQB7pkTBnuJzhBPzKmUIo4ZgOi5NPDY3&#10;fgr1gOwEjbHYFMtp4BgSFl0jIRGvh+6fpVDbCJf5iIkmWRJqiKORhnb/GlMHH2L1WYoJ6VnCGkwC&#10;eVxdRphSUN4lMLiyGaKV6QVT9uHS+qzRRFmzJlpeCEXHiijJTBLtuvM+nIvKQu0OKlqtGwYnJh8T&#10;qK4L4QzqC7GYcppTnyy7gMTknvFjTgcD1xGMXuw4JSL697oA0736t4bXVvq7cfs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FCQAA&#10;W0NvbnRlbnRfVHlwZXNdLnhtbFBLAQIUAAoAAAAAAIdO4kAAAAAAAAAAAAAAAAAGAAAAAAAAAAAA&#10;EAAAAFAHAABfcmVscy9QSwECFAAUAAAACACHTuJAihRmPNEAAACUAQAACwAAAAAAAAABACAAAAB0&#10;BwAAX3JlbHMvLnJlbHNQSwECFAAKAAAAAACHTuJAAAAAAAAAAAAAAAAABAAAAAAAAAAAABAAAAAA&#10;AAAAZHJzL1BLAQIUAAoAAAAAAIdO4kAAAAAAAAAAAAAAAAAKAAAAAAAAAAAAEAAAAG4IAABkcnMv&#10;X3JlbHMvUEsBAhQAFAAAAAgAh07iQHkYvJ24AAAAIQEAABkAAAAAAAAAAQAgAAAAlggAAGRycy9f&#10;cmVscy9lMm9Eb2MueG1sLnJlbHNQSwECFAAUAAAACACHTuJAR5McktcAAAAIAQAADwAAAAAAAAAB&#10;ACAAAAAiAAAAZHJzL2Rvd25yZXYueG1sUEsBAhQAFAAAAAgAh07iQNS0ohSSAQAAMQMAAA4AAAAA&#10;AAAAAQAgAAAAJgEAAGRycy9lMm9Eb2MueG1sUEsBAhQACgAAAAAAh07iQAAAAAAAAAAAAAAAAAgA&#10;AAAAAAAAAAAQAAAA5AIAAGRycy9pbmsvUEsBAhQAFAAAAAgAh07iQL37VCUYBAAAQQ8AABAAAAAA&#10;AAAAAQAgAAAACgMAAGRycy9pbmsvaW5rMS54bWxQSwUGAAAAAAoACgBMAgAAuwoAAAAA&#10;">
                <v:fill on="f" focussize="0,0"/>
                <v:stroke on="f" weight="0.689291338582677pt" color="#000000" opacity="65535f"/>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1694180</wp:posOffset>
                </wp:positionH>
                <wp:positionV relativeFrom="paragraph">
                  <wp:posOffset>51435</wp:posOffset>
                </wp:positionV>
                <wp:extent cx="185420" cy="99695"/>
                <wp:effectExtent l="0" t="0" r="0" b="0"/>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267" name="墨迹 267"/>
                            <w14:cNvContentPartPr/>
                          </w14:nvContentPartPr>
                          <w14:xfrm>
                            <a:off x="2837180" y="5713730"/>
                            <a:ext cx="185420" cy="99695"/>
                          </w14:xfrm>
                        </w14:contentPart>
                      </mc:Choice>
                    </mc:AlternateContent>
                  </a:graphicData>
                </a:graphic>
              </wp:anchor>
            </w:drawing>
          </mc:Choice>
          <mc:Fallback>
            <w:pict>
              <v:shape id="_x0000_s1026" o:spid="_x0000_s1026" style="position:absolute;left:0pt;margin-left:133.4pt;margin-top:4.05pt;height:7.85pt;width:14.6pt;z-index:251910144;mso-width-relative:page;mso-height-relative:page;" filled="f" stroked="f" coordsize="21600,21600" o:gfxdata="UEsDBAoAAAAAAIdO4kAAAAAAAAAAAAAAAAAEAAAAZHJzL1BLAwQUAAAACACHTuJA0BMd3tgAAAAI&#10;AQAADwAAAGRycy9kb3ducmV2LnhtbE2PzU7DMBCE70i8g7VI3KiTFEVpGqcSSHDg1lAVuLnxNo6I&#10;12ns/sDTs5zgNqtZzXxTrS5uECecQu9JQTpLQCC13vTUKdi8Pt0VIELUZPTgCRV8YYBVfX1V6dL4&#10;M63x1MROcAiFUiuwMY6llKG16HSY+RGJvb2fnI58Tp00kz5zuBtkliS5dLonbrB6xEeL7WdzdAru&#10;v0N8Pmzf8fDWzF+2H2uD9mGh1O1NmixBRLzEv2f4xWd0qJlp549kghgUZHnO6FFBkYJgP1vkvG3H&#10;Yl6ArCv5f0D9A1BLAwQUAAAACACHTuJAlSVwYJMBAAAxAwAADgAAAGRycy9lMm9Eb2MueG1snVJL&#10;bsIwEN1X6h0s70sI3xARWBRVYlHKoj2AcWxiNbajsSFwna56ha56mko9RicBCrSqKrEZafzGb96b&#10;meF4o3OyFuCUNQkNG01KhOE2VWaZ0KfHu5uIEueZSVlujUjoVjg6Hl1fDcsiFi2b2TwVQJDEuLgs&#10;Epp5X8RB4HgmNHMNWwiDoLSgmccUlkEKrER2nQetZrMXlBbSAiwXzuHrZAfSUc0vpeD+QUonPMkT&#10;itp8HaGOiyoGoyGLl8CKTPG9DHaBCs2UwabfVBPmGVmB+kWlFQfrrPQNbnVgpVRc1B7QTdj84WZq&#10;nisnYYevIObWeGH8nIE/zKsGLmmhc0oW5b1NcSM8B7onxLn8P/+d5onlK41ydksAkTOPF+AyVThK&#10;IFZpQmGahkf5Zn17NDCHo63Zeg6kqm/1+pQYplHTx8vr5/sbqV5wQYcBzM4pEAn20F/kGwm62gpq&#10;JhvsELX7YYRnsE1otx+2++39AYiNJxwLwqjbaSHOsWAw6A26VftDkx3ZITtZB5acLf40r76fXPro&#10;C1BLAwQKAAAAAACHTuJAAAAAAAAAAAAAAAAACAAAAGRycy9pbmsvUEsDBBQAAAAIAIdO4kCvTrAa&#10;sQQAAHoSAAAQAAAAZHJzL2luay9pbmsxLnhtbLVYTW/bVhC8F+h/eGAOvojSIynJshA5hwIGCrRA&#10;kLhAe1Qk2iIikQZJWfa/75LmzC5Buh9A60NADXdnZ+ftPtn5+OnldHTPaVllRb4JoqkPXJrvin2W&#10;P26C3+7vwlXgqnqb77fHIk83wWtaBZ9uf/zhY5Z/Px3X8q8Thrxqnk7HTXCo66f1bHa5XKaXZFqU&#10;j7PY+2T2c/7911+C2y5rnz5keVZLyQrQrsjr9KVuyNbZfhPs6hfPeOH+WpzLXcrXDVLuNKIut7v0&#10;rihP25qMh22ep0eXb0+i+/fA1a9P8pBJnce0DNxZFFRS6BTMxlP++Pcpd4OU0/ZFbPVefO0K7tPn&#10;puKsNWz9vvDPZfGUlnWWqkdvHXUvXt3u7XPb3FuXZVoVx3NjbOCet8ez9Buvpsl8OV8slzfxTZTM&#10;qSOajbQ+5BYX/jdusetd7sgI7VvWtW396czknOBA6+yUyvSenjg4dSUn0cBf67Kd8djHSejnoV/e&#10;+3g9T9Y+NsfTjSX4vpXn6kCub6UOYPuG7r11dcn29YEH4ac+9tFiubhOFn4e+5sFO7QHMUZ0SLPH&#10;Q/1fMO2KYyGz383GB5nLZjS5AGPFH7L6vvjpXD6nzIv+OiN7zIsy/SzDWJ1LzWrrdCfVFuISjNwH&#10;7V64zv4v6cMm+NBeCa7NfANa/5Obay/Wtj9u5WXV8GG+WkyuFvh4JXdb+3O1up4EQIN5hwZh7N0E&#10;sEs6OIyjMdBPQiRqaBRNwgWKkyCZhNcDMDaRIAolcolIiA0lElQO6prIUTBGOiPfSQc9KZ10NADD&#10;aDLAmkDWxlsJDFkb/TgBGckHm07QpoNTCqELR0wPQ9XGwzirxwaqHjA2kZDBSJtua/N0/z5ywNlz&#10;A9UbEL7pQGnjOg//EBPl4CaxFOGRQJZgfOSDV4wJsfIR84rdYOBkzlg44rmZ7BUiowl2JCQmjGCn&#10;bJn8iJRGo0YClEhsmGabBiFHzEGKnXtUJtZU7tSSz0wj50VMJLUSK4aTlVzy4UEw1kWu1MWjXioG&#10;Q0IznuTBQ29mIauZL1IStCtI0EwijTBNK6ZNK6bTaTE1DyJ7etBOD6Raq8eCGB461KTTaUbaHkdB&#10;W53P5LG+8e3cmElOuYqZRVAiqZPpsiKMxLyKw3pAvPwtaCOVSpdJ02GyjBFBnRPhZHVE9qobkI9o&#10;qDdxAMV4BlLZyKibtTO6OOoWAw2l2lWEo8KHqdW4RDHos3HERlZb4lBXp3f8qgCNjUMu72/hw6Fx&#10;CuQbG6fL3wbC+UhcTC28HYUPdZXPYChmrhTGCYYz4neJeEr/SDzmn8EwOqKZuWzI8AGTuoO4dzA9&#10;Qxax20eFZqq5+82oI8vxICQds9L79mYkpDm70QRtIYL2dzOCds0JSrqeCPZU0inJRkIzO3JqpoOZ&#10;ZpCdUtNgxonB6gZ8692uLD3auICjFg2V2ysXnKKSq8z9GAfFokHjvUh03nTERtB6E0mdiGxATLqa&#10;qVtiFZER0sUj6iEmpYeEVg9Kj4rsfSuZSNKDW0aYjUFYuNLbgthC49B9eD3hI/nMrYxcGaqRXhJe&#10;DVwdCQQPN0ecJQ/US+EhthyaGC57/83Bv/fk7/Tb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CAKAABbQ29udGVudF9UeXBlc10u&#10;eG1sUEsBAhQACgAAAAAAh07iQAAAAAAAAAAAAAAAAAYAAAAAAAAAAAAQAAAA6wcAAF9yZWxzL1BL&#10;AQIUABQAAAAIAIdO4kCKFGY80QAAAJQBAAALAAAAAAAAAAEAIAAAAA8IAABfcmVscy8ucmVsc1BL&#10;AQIUAAoAAAAAAIdO4kAAAAAAAAAAAAAAAAAEAAAAAAAAAAAAEAAAAAAAAABkcnMvUEsBAhQACgAA&#10;AAAAh07iQAAAAAAAAAAAAAAAAAoAAAAAAAAAAAAQAAAACQkAAGRycy9fcmVscy9QSwECFAAUAAAA&#10;CACHTuJAeRi8nbgAAAAhAQAAGQAAAAAAAAABACAAAAAxCQAAZHJzL19yZWxzL2Uyb0RvYy54bWwu&#10;cmVsc1BLAQIUABQAAAAIAIdO4kDQEx3e2AAAAAgBAAAPAAAAAAAAAAEAIAAAACIAAABkcnMvZG93&#10;bnJldi54bWxQSwECFAAUAAAACACHTuJAlSVwYJMBAAAxAwAADgAAAAAAAAABACAAAAAnAQAAZHJz&#10;L2Uyb0RvYy54bWxQSwECFAAKAAAAAACHTuJAAAAAAAAAAAAAAAAACAAAAAAAAAAAABAAAADmAgAA&#10;ZHJzL2luay9QSwECFAAUAAAACACHTuJAr06wGrEEAAB6EgAAEAAAAAAAAAABACAAAAAMAwAAZHJz&#10;L2luay9pbmsxLnhtbFBLBQYAAAAACgAKAEwCAABWCwAAAAAA&#10;">
                <v:fill on="f" focussize="0,0"/>
                <v:stroke on="f" weight="0.571338582677165pt" color="#000000" opacity="65535f"/>
                <v:imagedata o:title=""/>
                <o:lock v:ext="edit" aspectratio="f"/>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1904365</wp:posOffset>
                </wp:positionH>
                <wp:positionV relativeFrom="paragraph">
                  <wp:posOffset>58420</wp:posOffset>
                </wp:positionV>
                <wp:extent cx="57150" cy="81915"/>
                <wp:effectExtent l="0" t="0" r="0" b="0"/>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268" name="墨迹 268"/>
                            <w14:cNvContentPartPr/>
                          </w14:nvContentPartPr>
                          <w14:xfrm>
                            <a:off x="3047365" y="5720715"/>
                            <a:ext cx="57150" cy="81915"/>
                          </w14:xfrm>
                        </w14:contentPart>
                      </mc:Choice>
                    </mc:AlternateContent>
                  </a:graphicData>
                </a:graphic>
              </wp:anchor>
            </w:drawing>
          </mc:Choice>
          <mc:Fallback>
            <w:pict>
              <v:shape id="_x0000_s1026" o:spid="_x0000_s1026" style="position:absolute;left:0pt;margin-left:149.95pt;margin-top:4.6pt;height:6.45pt;width:4.5pt;z-index:251911168;mso-width-relative:page;mso-height-relative:page;" filled="f" stroked="f" coordsize="21600,21600" o:gfxdata="UEsDBAoAAAAAAIdO4kAAAAAAAAAAAAAAAAAEAAAAZHJzL1BLAwQUAAAACACHTuJApxpu+9YAAAAI&#10;AQAADwAAAGRycy9kb3ducmV2LnhtbE2Py07DMBBF90j8gzVIbBC1k0q0DnG6qMSGDfSx6NKJhziq&#10;H1HsNuXvGVawvDpXd87Um5t37IpTGmJQUCwEMAxdNEPoFRwPb89rYCnrYLSLARV8Y4JNc39X68rE&#10;Oezwus89o5GQKq3A5jxWnKfOotdpEUcMxL7i5HWmOPXcTHqmce94KcQL93oIdMHqEbcWu/P+4hX0&#10;79ujObnDx9N5mU6tXc3S7j6VenwoxCuwjLf8V4ZffVKHhpzaeAkmMaeglFJSVYEsgRFfijXllkBZ&#10;AG9q/v+B5gdQSwMEFAAAAAgAh07iQKB7af6QAQAAMAMAAA4AAABkcnMvZTJvRG9jLnhtbJ1SS07D&#10;MBDdI3EHy3uapH+ipl1QIXVB6QIO4Dp2YxHb0dht2uuw4gqsOA0Sx2CStLSAEFI3I42f9ea9eTOa&#10;bHVONgKcsiahUSukRBhuU2VWCX18uL0aUuI8MynLrREJ3QlHJ+PLi1FZxKJtM5unAgiSGBeXRUIz&#10;74s4CBzPhGauZQthEJQWNPPYwipIgZXIrvOgHYb9oLSQFmC5cA5fpw1IxzW/lIL7eymd8CRPKGrz&#10;dYW6LqsajEcsXgErMsX3MtgZKjRTBod+UU2ZZ2QN6heVVhyss9K3uNWBlVJxUXtAN1H4w83MPFVO&#10;oi5fQ8yt8cL4BQN/2FcNnDNC55QsyzubYiI8B7onxL38v/9G89TytUY5TQggcubxAlymCkcJxCpN&#10;KMzS6CjfbG6OBhZwtDXfLIBU/9t9vBXDNGp6f375eHsl1QsGdFjA/DsFIsEe+ot8K0FXqaBmsk1o&#10;J+wOOv0eJbuE9gbtcBD1mgMQW084fujhC14JR3wYXTfoYUbDdehO0kAZ33I/7SuJJ4c+/gRQSwME&#10;CgAAAAAAh07iQAAAAAAAAAAAAAAAAAgAAABkcnMvaW5rL1BLAwQUAAAACACHTuJA/KPOgI8DAADI&#10;DAAAEAAAAGRycy9pbmsvaW5rMS54bWy9Vk1r20AQvRf6H5bNIRfJXn05trGdQ2mg0EKoU9oeFXlj&#10;i1iSkdYf+fcdfczsGCsppbQ5mM3zzJs3b2Y3md2esq046LJKi3wuvYGSQudJsUrz9Vx+e7hzx1JU&#10;Js5X8bbI9Vy+6EreLt6/m6X5c7adwqcAhryqT9l2LjfG7KbD4fF4HByDQVGuh75SwfBT/vzls1zM&#10;4jwvTGygmDAvO+BbJnH+KYvXuvI/nkwZJ2aZrvPY7EsotPBmQ5vxZvb3dGU2cjGZROcprcyVfkrz&#10;tC5bLTrlSZEbfTK1+mm6msvEnBQIbOPhc1nsy0TT1zVSJjailqrvijKLDSYlG9CqtyKPM2jsh+w6&#10;TKHOWpdS7EFBBYUyOexP+fnnKXcXKVl8gjkqBYPsCq70oa44bFt7Xfh9Wex0aVJtPWo76r54EV2H&#10;TXNtlzClYruvjZXiEG/30Lg/HgThKIxGo4k/8YKQdHjDntYvucGFf8YNdr3K7TGh55Z1bXN/OjNp&#10;T3CgJs00XJdsR4tjKphEDS9N2VwqX/mBq0JXjR6UPw2DqfLZeLq1RL7Hcl9tiOuxtAvYfEPutV0d&#10;m0uAg1AD5U1gFH4UTGAgfhBRh3wQfUQbna43hkb6F0xJsS1g97vduIK9rFeTLkBf8afUPBQf9uVB&#10;U573dga8GEWp72EZK3g3KKup002qKUSXoOc9aO6F6Oz/qp/m8qp5EkST2QKN/6E/isCQ5keMVaDo&#10;l0hFzrUfdN9dI36tHOkiKhGVSjiECkSFclwfyTkIL3NbkYHIybP7sLAn1yVCOvhMD6VwkLhDJpKD&#10;dCZO5dCRDtAintnhMtD1mCDMECCIDKJ6IIjOdOAg9ROwdOIMHOtq55Xbg8FwLuN8iyEfCKc4LMz5&#10;SCHjQ8z9DR/WELYGmcj1UZzloziuj+Kslv8dRxaNrPceGuiOEbxxLGhPkTPBADqMHNwQlzC2sm6E&#10;GbAM5PsNgmzrbCTbOlLE7KZAjiEjx7A0Hx/2zzB+o9EJi9nRc8xeC5th+zuLxKYt+NqzY/V29pzd&#10;P6acjBRE3vt0MCMF7R5rCDG2o7SPzEiba/e2F2NqyJY+jLdCTeMawWRokwRG1s8T7SF1XaO4sgSC&#10;8EsQbrodGUmCSDrjoY7E81l50ocH/nqQTvsCkCA3tC8UMoNyNJ+cBD6kIUwEjk3BrVCE2Ti/l49q&#10;EAl0dwkGNhkVuOHZ/7D0xxz+CVv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QgAAFtDb250ZW50X1R5cGVzXS54bWxQSwECFAAK&#10;AAAAAACHTuJAAAAAAAAAAAAAAAAABgAAAAAAAAAAABAAAADEBgAAX3JlbHMvUEsBAhQAFAAAAAgA&#10;h07iQIoUZjzRAAAAlAEAAAsAAAAAAAAAAQAgAAAA6AYAAF9yZWxzLy5yZWxzUEsBAhQACgAAAAAA&#10;h07iQAAAAAAAAAAAAAAAAAQAAAAAAAAAAAAQAAAAAAAAAGRycy9QSwECFAAKAAAAAACHTuJAAAAA&#10;AAAAAAAAAAAACgAAAAAAAAAAABAAAADiBwAAZHJzL19yZWxzL1BLAQIUABQAAAAIAIdO4kB5GLyd&#10;uAAAACEBAAAZAAAAAAAAAAEAIAAAAAoIAABkcnMvX3JlbHMvZTJvRG9jLnhtbC5yZWxzUEsBAhQA&#10;FAAAAAgAh07iQKcabvvWAAAACAEAAA8AAAAAAAAAAQAgAAAAIgAAAGRycy9kb3ducmV2LnhtbFBL&#10;AQIUABQAAAAIAIdO4kCge2n+kAEAADADAAAOAAAAAAAAAAEAIAAAACUBAABkcnMvZTJvRG9jLnht&#10;bFBLAQIUAAoAAAAAAIdO4kAAAAAAAAAAAAAAAAAIAAAAAAAAAAAAEAAAAOECAABkcnMvaW5rL1BL&#10;AQIUABQAAAAIAIdO4kD8o86AjwMAAMgMAAAQAAAAAAAAAAEAIAAAAAcDAABkcnMvaW5rL2luazEu&#10;eG1sUEsFBgAAAAAKAAoATAIAAC8KAAAAAAAA&#10;">
                <v:fill on="f" focussize="0,0"/>
                <v:stroke on="f" weight="0.548346456692913pt" color="#000000" opacity="65535f"/>
                <v:imagedata o:title=""/>
                <o:lock v:ext="edit" aspectratio="f"/>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1647825</wp:posOffset>
                </wp:positionH>
                <wp:positionV relativeFrom="paragraph">
                  <wp:posOffset>187325</wp:posOffset>
                </wp:positionV>
                <wp:extent cx="312420" cy="217805"/>
                <wp:effectExtent l="0" t="0" r="0" b="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269" name="墨迹 269"/>
                            <w14:cNvContentPartPr/>
                          </w14:nvContentPartPr>
                          <w14:xfrm>
                            <a:off x="2790825" y="5849620"/>
                            <a:ext cx="312420" cy="217805"/>
                          </w14:xfrm>
                        </w14:contentPart>
                      </mc:Choice>
                    </mc:AlternateContent>
                  </a:graphicData>
                </a:graphic>
              </wp:anchor>
            </w:drawing>
          </mc:Choice>
          <mc:Fallback>
            <w:pict>
              <v:shape id="_x0000_s1026" o:spid="_x0000_s1026" style="position:absolute;left:0pt;margin-left:129.75pt;margin-top:14.75pt;height:17.15pt;width:24.6pt;z-index:251912192;mso-width-relative:page;mso-height-relative:page;" filled="f" stroked="f" coordsize="21600,21600" o:gfxdata="UEsDBAoAAAAAAIdO4kAAAAAAAAAAAAAAAAAEAAAAZHJzL1BLAwQUAAAACACHTuJAyaJE4dsAAAAJ&#10;AQAADwAAAGRycy9kb3ducmV2LnhtbE2PwU7DMAyG70i8Q2QkLogl29gopekOiCEEB2CgiWOWmrZa&#10;45Qma8vb453gZFv+9PtzthpdI3rsQu1Jw3SiQCBZX9RUavh4X18mIEI0VJjGE2r4wQCr/PQkM2nh&#10;B3rDfhNLwSEUUqOhirFNpQy2QmfCxLdIvPvynTORx66URWcGDneNnCm1lM7UxBcq0+JdhXa/OTgN&#10;26fnq8eLz/XrWA/98PJt77f2Ya/1+dlU3YKIOMY/GI76rA45O+38gYogGg2zxc2CUW6OlYG5Sq5B&#10;7DQs5wnIPJP/P8h/AVBLAwQUAAAACACHTuJAfqgGsZIBAAAyAwAADgAAAGRycy9lMm9Eb2MueG1s&#10;nVJLTsMwEN0jcQfLe5oP/UZNu6BC6oLSBRzAdezGIrajsdu012HFFVhxGiSOwSRtaQEhpG5Gmo/f&#10;vDfPw/FGF2QtwClrUhq1QkqE4TZTZpnSx4fbqz4lzjOTscIakdKtcHQ8urwYVmUiYpvbIhNAEMS4&#10;pCpTmntfJkHgeC40cy1bCoNNaUEzjyksgwxYhei6COIw7AaVhawEy4VzWJ3smnTU4EspuL+X0glP&#10;ipQiN99EaOKijsFoyJIlsDJXfE+DncFCM2Vw6RfUhHlGVqB+QWnFwTorfYtbHVgpFReNBlQThT/U&#10;TM1TrSRq8xUk3BovjJ8z8Id7NY1zVuiCkkV1ZzN0hBdA94B4l//vv+M8sXylkc7OBBAF8/gDXK5K&#10;RwkkKkspTLPoSN+sb44C5nCUNVvPgdTzcXdAiWEaOb0/v3y8vZK6ggYdDjD7DoGdYN/6C3wjQdeu&#10;IGeywQ29QdiPO5RsU9rptwfdeP8BxMYTjgPXUdzGGuE4EEe9ftip9x+27NAO2YkfOPLN+dO8fn7y&#10;1UefUEsDBAoAAAAAAIdO4kAAAAAAAAAAAAAAAAAIAAAAZHJzL2luay9QSwMEFAAAAAgAh07iQPCI&#10;inDPBQAAARgAABAAAABkcnMvaW5rL2luazEueG1stVjLbuNGELwHyD8MuAdfRIsPSZaElfcQwECA&#10;BFhkHSA5aiXaIlYiDYry4+/TQ7OqW+Gs4wCJD8ao2F3dXdPTfHz89HzYu8eiOZZ1tYrSyyRyRbWp&#10;t2V1v4p+v72J55E7tutqu97XVbGKXopj9On6xx8+ltW3w34p/50wVEe/OuxX0a5tH5bj8dPT0+VT&#10;flk39+MsSfLxz9W3X3+JrnuvbXFXVmUrIY+ANnXVFs+tJ1uW21W0aZ8T2gv3l/rUbApe9kizUYu2&#10;WW+Km7o5rFsy7tZVVexdtT5I3n9Ern15kEUpce6LJnInyeAogQ7ROOzy5793uRm4HNbPImuSiK59&#10;wG3x6COOO8GW30/8c1M/FE1bFqrRa0X9hRe3ef3dFfdaZVMc6/3JCxu5x/X+JPVm88t8MptMZ7NF&#10;tkjzCfNIx4HSh9yiwv/GLXJ9lzs1iZ5L1pdt9enFZJ9gQ9vyUEj3Hh7YOO1RdsLDX9qm6/EsyfI4&#10;mcTJ7DbJlpN8mWRme/q2BN/X5nTcketrow3YXaF6r1U9ldt2x41ILpNsPkuu0myWZ9N8Nl+wQrsR&#10;IaJdUd7v2v+CaVPva+n9vjc+SF/61uQBCAW/K9vb+qdT81jQL33bo7yv6qb4LM14PDXq1cXpd6oL&#10;xEMQmAfduXC9/L8Vd6voQzcSXOf5CnT654t0KtJ2f26emR/5JB1dxNmkv3gBq4tkFAGMAEaJG+Wg&#10;AeiSIDYb2E1HiwG2GKXKg6tpEkIXozkM6JIHDOMsBObD4NYwznruWChRd4xavaVM/e5PQWtp3YeW&#10;qXI6XrWcBIOWOStncBH9CgkxdjqC6LSLU7VDNeLLCumbBTYxHWKiBHwddyEZxQjsEER0jKmZw+V4&#10;IigJWEHYdiq2U2w5eVNBQacpZNaWiXleMhD1DMwBqAgVD/ornokpLBgslsQGndyZQk1VwdeAzVUV&#10;rmwGVCFs61MAQ4yFk2xRGBduPopJhoVbhCwFhAJcuOloUKrLA1gWwERpFs8kZVOwbY7hJHOCXEgH&#10;0d2CWGvhMhr+3vfObz5AeAj4JsZwgeklvUAalWTY+GKHGGwOiasuaN7JO7Gp8pE417jQUHaf+XER&#10;wkRW8ujCaA3Qdz+Y1EXcAdqxxa2yliwalDJlgNFOwgAjodjRBQuxY63IQDAs9XiZqUWHUNG+Pt1x&#10;bIutT/MyRRMUS/IjC8+JtR5tC/IMijujY3bJJKUuLEjEIKUJPsCsQLST0BCQ6p4liRLOQHB7kEkC&#10;lHx0vAAMW9rDDks/prhGdM+JPLmQY4Pr9JA4cCZmBNJsVTRN1mCsymAk1k5jDIkLF42hdjzqsoOg&#10;IWbysxg6gV3knyhYMCa5OOuop4t9zDCWWPKu5SkxBXnR9ATvDT7MwDDTmtGhYqdJ4MwEnjFkl2kH&#10;4cSX5YHP7iexKTXkM4TcX4e+E80ZMaRg9j42IoiZqUNig0EMyZl8XBi7d2K2Z+Bie+tNjLXJxmmu&#10;ED90Gv3dD/LrHBF39ABvvf40QneHQFI0k6OlqKigkVZLsyAC6WGWQODnQh4lyMmFT55UWDh5SBzW&#10;LpxqYAQhyIWJfiYIazcbroIQNCqdVTR0D1qKnqidU9jOQXL6Mao5m4qGtRuVlNNsHDm9yO+LLilp&#10;xSY4QKXUaWFj044l6DQ0KejpNnYs0GCMx0WwM89AuPt2ZdUA7WlGstJuPCrEpvrWZLCQHU8u7Wxg&#10;gPbwsBj/OsTMaCkg11iYO6HqbaYk7RRTuwn15lmW08TAfGvRvXL6fmNucRZkQEpi5iQOhcxsqONg&#10;Jy97xGhnXijYBsaO2Htnu90B1Gl3QCeAOS9nIDuHseVgYqZxTvrTGrREUHKenWtc9SlBSLPQGx24&#10;pVHoo4sAJvmQkM5WDWpvCydoh48FwcmnFykHwlgMuf0TBj4qKkoQQz/6N2qC7D3/KaafTPqQM2E2&#10;+movHwT4dSdOSZrN9UNQnOLlPj6H1frq7GszP7vJ59Lr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EALAABbQ29udGVudF9UeXBl&#10;c10ueG1sUEsBAhQACgAAAAAAh07iQAAAAAAAAAAAAAAAAAYAAAAAAAAAAAAQAAAACwkAAF9yZWxz&#10;L1BLAQIUABQAAAAIAIdO4kCKFGY80QAAAJQBAAALAAAAAAAAAAEAIAAAAC8JAABfcmVscy8ucmVs&#10;c1BLAQIUAAoAAAAAAIdO4kAAAAAAAAAAAAAAAAAEAAAAAAAAAAAAEAAAAAAAAABkcnMvUEsBAhQA&#10;CgAAAAAAh07iQAAAAAAAAAAAAAAAAAoAAAAAAAAAAAAQAAAAKQoAAGRycy9fcmVscy9QSwECFAAU&#10;AAAACACHTuJAeRi8nbgAAAAhAQAAGQAAAAAAAAABACAAAABRCgAAZHJzL19yZWxzL2Uyb0RvYy54&#10;bWwucmVsc1BLAQIUABQAAAAIAIdO4kDJokTh2wAAAAkBAAAPAAAAAAAAAAEAIAAAACIAAABkcnMv&#10;ZG93bnJldi54bWxQSwECFAAUAAAACACHTuJAfqgGsZIBAAAyAwAADgAAAAAAAAABACAAAAAqAQAA&#10;ZHJzL2Uyb0RvYy54bWxQSwECFAAKAAAAAACHTuJAAAAAAAAAAAAAAAAACAAAAAAAAAAAABAAAADo&#10;AgAAZHJzL2luay9QSwECFAAUAAAACACHTuJA8IiKcM8FAAABGAAAEAAAAAAAAAABACAAAAAOAwAA&#10;ZHJzL2luay9pbmsxLnhtbFBLBQYAAAAACgAKAEwCAAB2DAAAAAAA&#10;">
                <v:fill on="f" focussize="0,0"/>
                <v:stroke on="f" weight="0.810866141732283pt" color="#000000" opacity="65535f"/>
                <v:imagedata o:title=""/>
                <o:lock v:ext="edit" aspectratio="f"/>
              </v:shape>
            </w:pict>
          </mc:Fallback>
        </mc:AlternateContent>
      </w:r>
      <w:r>
        <mc:AlternateContent>
          <mc:Choice Requires="wps">
            <w:drawing>
              <wp:anchor distT="0" distB="0" distL="114300" distR="114300" simplePos="0" relativeHeight="251913216" behindDoc="0" locked="0" layoutInCell="1" allowOverlap="1">
                <wp:simplePos x="0" y="0"/>
                <wp:positionH relativeFrom="column">
                  <wp:posOffset>2044700</wp:posOffset>
                </wp:positionH>
                <wp:positionV relativeFrom="paragraph">
                  <wp:posOffset>188595</wp:posOffset>
                </wp:positionV>
                <wp:extent cx="81280" cy="5715"/>
                <wp:effectExtent l="0" t="0" r="0" b="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270" name="墨迹 270"/>
                            <w14:cNvContentPartPr/>
                          </w14:nvContentPartPr>
                          <w14:xfrm>
                            <a:off x="3187700" y="5850890"/>
                            <a:ext cx="81280" cy="5715"/>
                          </w14:xfrm>
                        </w14:contentPart>
                      </mc:Choice>
                    </mc:AlternateContent>
                  </a:graphicData>
                </a:graphic>
              </wp:anchor>
            </w:drawing>
          </mc:Choice>
          <mc:Fallback>
            <w:pict>
              <v:shape id="_x0000_s1026" o:spid="_x0000_s1026" style="position:absolute;left:0pt;margin-left:161pt;margin-top:14.85pt;height:0.45pt;width:6.4pt;z-index:251913216;mso-width-relative:page;mso-height-relative:page;" filled="f" stroked="f" coordsize="21600,21600" o:gfxdata="UEsDBAoAAAAAAIdO4kAAAAAAAAAAAAAAAAAEAAAAZHJzL1BLAwQUAAAACACHTuJAsDu9rdYAAAAJ&#10;AQAADwAAAGRycy9kb3ducmV2LnhtbE2PwU7DMAyG70i8Q2QkLogla1kHpekOSBw4siHOWeO1FYlT&#10;mqxd3x5zgpst//r9fdXu4p2YcIx9IA3rlQKB1ATbU6vh4/B6/wgiJkPWuECoYcEIu/r6qjKlDTO9&#10;47RPreASiqXR0KU0lFLGpkNv4ioMSHw7hdGbxOvYSjuamcu9k5lShfSmJ/7QmQFfOmy+9mevoVnc&#10;Jkb6PE3h7vuwKWjeLm+z1rc3a/UMIuEl/YXhF5/RoWamYziTjcJpyLOMXZKG7GkLggN5/sAuRx5U&#10;AbKu5H+D+gdQSwMEFAAAAAgAh07iQEDBBn6QAQAALwMAAA4AAABkcnMvZTJvRG9jLnhtbJ1SQU7D&#10;MBC8I/EHy3eapFAaoqY9UCH1QOkBHuA6dmMR29HabdrvcOILnHgNEs9gk6a0BSGkXlZaz3p2dmcH&#10;o7UuyEqAU9akNOqElAjDbabMIqVPj3cXMSXOM5OxwhqR0o1wdDQ8PxtUZSK6NrdFJoAgiXFJVaY0&#10;975MgsDxXGjmOrYUBkFpQTOPKSyCDFiF7LoIumF4HVQWshIsF87h63gL0mHDL6Xg/kFKJzwpUora&#10;fBOhifM6BsMBSxbAylzxVgY7QYVmymDTb6ox84wsQf2i0oqDdVb6Drc6sFIqLpoZcJoo/DHNxDzX&#10;k0RXfAkJt8YL42cM/G5fDXBKC11QMq/ubYaO8AJoS4h7+X//W81jy5ca5WxNAFEwjxfgclU6SiBR&#10;WUphkkV7+WZ1ux9gBvuxpqsZkLq+20eDDNOo6ePl9fP9jdQvaNBuAdNjCkSCFvqLfC1B166gZrJO&#10;6WUU9/shdtmktBf3wvimPQCx9oRjQRx1Y4R5jfejXt1812JLtcsOzMCSI9sP8/r7wZ0PvwBQSwME&#10;CgAAAAAAh07iQAAAAAAAAAAAAAAAAAgAAABkcnMvaW5rL1BLAwQUAAAACACHTuJAAu7MeHwCAACT&#10;BwAAEAAAAGRycy9pbmsvaW5rMS54bWy1VNFq2zAUfR/sH4T60BcrlmTFiUOTPgwCgw1K28H26Dpq&#10;ImrLQZaT9O8nO/aVS9yywZaHIB/de47uuVe6uT0VOTpIU6lSLzGbUIykzsqN0tsl/vG4JnOMKpvq&#10;TZqXWi7xq6zw7erzpxulX4p84f6RY9BVsyryJd5Zu1+E4fF4nByjSWm2Iac0Cr/ql+/f8KrL2shn&#10;pZV1klUPZaW28mQbsoXaLHFmTxTiHfdDWZtMwnaDmMxHWJNmcl2aIrXAuEu1ljnSaeHO/RMj+7p3&#10;C+V0ttJgVLsTVE6owOF4yq+/T1lfpBTpydlKqfO1E9zIQ6MYtoYt3j/4nSn30lglvUfnirqNV5Sd&#10;v9vizlUaWZV53RiL0SHNa1cvn08iEYtpHCc8YZGAc7BwpPRLbufCf+N2dr3LzQYHfWtZV/bQn85M&#10;mJO+oVYV0k1vsYfBsZXrRAM/WNPOOKc8IlQQGj9SvhDRgvJBe7qx7PmeTF3tgOvJ+AFsd8C9c1VH&#10;tbE7aASdUM5mPOFsmsyS6Sz2FQ4bMUa0k2q7s/+CKSvz0s1+NxtXbi6b0YQLMCb+rOxj+aU2Bwl5&#10;7OMMtdWlkXduGKva+KxWp+tUKwSXYOQ9aO8F6uy/l89LfNU+CajNPAOt/0LEU2dt+0NzllD4ECIJ&#10;rgnv9q65e9za33UcYBJ1H5hM+xWjKACczDoYMRYACQQ3aE9BRB86Dxis4RhRwHplBGA8HgmifSDh&#10;IAPJJBnFLpRd3IUwiYOe2vNFI5gYwf40bix3TNfHeYM56EIrEP0Y6ztMho3qKydT31MEHWNiFOW+&#10;06i3kzSx/YwQoJ35UDjoUMuDAylfpnjz/sNFcA/Y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CwO72t1gAAAAkBAAAPAAAAAAAAAAEAIAAAACIAAABkcnMvZG93&#10;bnJldi54bWxQSwECFAAUAAAACACHTuJAQMEGfpABAAAvAwAADgAAAAAAAAABACAAAAAlAQAAZHJz&#10;L2Uyb0RvYy54bWxQSwECFAAKAAAAAACHTuJAAAAAAAAAAAAAAAAACAAAAAAAAAAAABAAAADhAgAA&#10;ZHJzL2luay9QSwECFAAUAAAACACHTuJAAu7MeHwCAACTBwAAEAAAAAAAAAABACAAAAAHAwAAZHJz&#10;L2luay9pbmsxLnhtbFBLBQYAAAAACgAKAEwCAAAcCQAAAAAA&#10;">
                <v:fill on="f" focussize="0,0"/>
                <v:stroke on="f" weight="0.615905511811024pt" color="#000000" opacity="65535f"/>
                <v:imagedata o:title=""/>
                <o:lock v:ext="edit" aspectratio="f"/>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2124075</wp:posOffset>
                </wp:positionH>
                <wp:positionV relativeFrom="paragraph">
                  <wp:posOffset>137160</wp:posOffset>
                </wp:positionV>
                <wp:extent cx="144780" cy="185420"/>
                <wp:effectExtent l="0" t="0" r="0" b="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272" name="墨迹 272"/>
                            <w14:cNvContentPartPr/>
                          </w14:nvContentPartPr>
                          <w14:xfrm>
                            <a:off x="3267075" y="5799455"/>
                            <a:ext cx="144780" cy="185420"/>
                          </w14:xfrm>
                        </w14:contentPart>
                      </mc:Choice>
                    </mc:AlternateContent>
                  </a:graphicData>
                </a:graphic>
              </wp:anchor>
            </w:drawing>
          </mc:Choice>
          <mc:Fallback>
            <w:pict>
              <v:shape id="_x0000_s1026" o:spid="_x0000_s1026" style="position:absolute;left:0pt;margin-left:167.25pt;margin-top:10.8pt;height:14.6pt;width:11.4pt;z-index:251915264;mso-width-relative:page;mso-height-relative:page;" filled="f" stroked="f" coordsize="21600,21600" o:gfxdata="UEsDBAoAAAAAAIdO4kAAAAAAAAAAAAAAAAAEAAAAZHJzL1BLAwQUAAAACACHTuJAdT48ftoAAAAJ&#10;AQAADwAAAGRycy9kb3ducmV2LnhtbE2Py07DMBBF90j8gzVI7KidhCQlZNIFFaJCZUFhwdKNhyQ0&#10;tiPbff19zQqWo3t075l6cdIjO5DzgzUIyUwAI9NaNZgO4fPj+W4OzAdplBytIYQzeVg011e1rJQ9&#10;mnc6bELHYonxlUToQ5gqzn3bk5Z+ZicyMfu2TssQT9dx5eQxluuRp0IUXMvBxIVeTvTUU7vb7DWC&#10;069FusvX5+XqoSj11/rn7aVcIt7eJOIRWKBT+IPhVz+qQxOdtnZvlGcjQpbd5xFFSJMCWASyvMyA&#10;bRFyMQfe1Pz/B80FUEsDBBQAAAAIAIdO4kCvH60CmAEAADIDAAAOAAAAZHJzL2Uyb0RvYy54bWyd&#10;Uktu2zAQ3RfIHYjZx/pUihzBchY1AmSR1IvmAAxFWkRFUhjSlnOdrnqFrnqaAj1GR5JdOw2CAtkM&#10;MB+8eW/eLG72pmU7iV47W0Eyi4FJK1yt7aaCxy+3l3NgPnBb89ZZWcGz9HCzvPiw6LtSpq5xbS2R&#10;EYj1Zd9V0ITQlVHkRSMN9zPXSUtN5dDwQCluohp5T+imjdI4vop6h3WHTkjvqbqamrAc8ZWSInxW&#10;ysvA2gqIWxgjjvFpiNFywcsN8q7R4kCDv4OF4drS0r9QKx4426J+BWW0QOedCjPhTOSU0kKOGkhN&#10;Ev+j5s5+HZQkmdhiKZwN0oY1x3C819h4zwrTAnvq711NjogW4QBId/n//SfOKye2huhMJqBseaAP&#10;8I3uPDAsdV0B3tXJib7dfToJWONJ1sNujWyYT4sUmOWGOP369v33zx9sqJBBxwM8vISgTnRovQW+&#10;V2gGV4gz21fwMb0q4iIH9lxBXlxfZ3k+PYDcByZoIMmyYk5vImggmedZOj7IccuEdszO/CAiL5w/&#10;zweSZ6++/ANQSwMECgAAAAAAh07iQAAAAAAAAAAAAAAAAAgAAABkcnMvaW5rL1BLAwQUAAAACACH&#10;TuJAhSS8GJwDAAAuDAAAEAAAAGRycy9pbmsvaW5rMS54bWy1VsFO20AQvVfqP6yWQy92sl47JolI&#10;OFRFQmolVKjaHo2zJBaxjewNCX/fseOZWZQFqarKAW1eZt68eTO7cHF5KLfi2TRtUVcLGY2UFKbK&#10;61VRrRfyx91VOJWitVm1yrZ1ZRbyxbTycvnxw0VRPZbbOfwWwFC13ancLuTG2qf5eLzf70f7eFQ3&#10;67FWKh5fV4/fvsrlRVZVtc0sFBP25Qn4bvOsui6ztWn1l4NtstzeFusqs7sGCi2jizFnvJv9s1jZ&#10;jVxq9TrjqHJlHoqq6Kq2y0F4XlfWHGwnfl6sFjK3BwX6jvHw+7beNbmhrzukyTmiU2qu6qbMLCbl&#10;G5BqtqLKSujrlxwaLKDO2jRS7EBBC4VKOfan/P77lKuTlDI7wBiVgjkOBVfmuas4Prb2tvCbpn4y&#10;jS0Me3TsaPjiRQwd9s0du4Qh1dtdZ6wUz9l2B43r6ShO0mSSpjM9i+KEdERjT+un3ODCf+MGu97k&#10;jhyhry0b2nb9GcykPcGB2qI0cFvKJ1oc28IkOvjWNv2d0krHoUpCld4pPU/iudLOeIa1RL77Ztdu&#10;iOu+4QXsvyH3jl3t+zuAg1AjpWdqpnWSTFU8U5MJdegOwke0McV6Y2mk/8CU19sadn/YjTPYy241&#10;6QL4ij8U9q7+vGueDeVF72fAg1E35gaWsYVng7L6OsOk+kJ0CTzvQX8vxGD/d/OwkGf9kyD6zCPQ&#10;+5+kswkY0v+IaQSvG36I4zT4FGo9fIYjnlQg0+EswxhPSgTnw5lAoQKMpHTA4F3uf0I8iCjgHGQU&#10;Ex8YB8yUDDwiCZiKwFlATChCRJpBVCuiSUBJbiQ2LDiSAyM0Kowi5nTQmNEZ9as9QkPok0qRI4qb&#10;594cUFAkeEdn5Ak1K0X1gJ0YEjoqnTji4yZ5aFgDBkmFeXrOdKmao5AynDUQ6D4o5O8xG0CSg5iT&#10;TAlOe2ynopZJYRiRNYS5fLgBEEfdT2iAjJFd/jjUHGJzUIOPuLisT1AxZ50Qg/tBfGg/6CPM8YX9&#10;QNANxGQQg0fXBOyJlgty2Q80QdNFpzjgC3n3KSWFzSbvppgfQTDDnDZ1Yb4z3fYQI7EBiiBZJ859&#10;IIg4jfSC8IygK8wJDw46ySAsqhc8LQS9omZOB5Csphn7IrsbcVrIt0nO5XYYfbmIOb16bgnzkQB4&#10;LHCDKRcEomXUpy8OFoTq0sFXgx8uujnAh26xlgkvJvGlHMeiXv2rSH8z4X+d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BIJAABb&#10;Q29udGVudF9UeXBlc10ueG1sUEsBAhQACgAAAAAAh07iQAAAAAAAAAAAAAAAAAYAAAAAAAAAAAAQ&#10;AAAA3QYAAF9yZWxzL1BLAQIUABQAAAAIAIdO4kCKFGY80QAAAJQBAAALAAAAAAAAAAEAIAAAAAEH&#10;AABfcmVscy8ucmVsc1BLAQIUAAoAAAAAAIdO4kAAAAAAAAAAAAAAAAAEAAAAAAAAAAAAEAAAAAAA&#10;AABkcnMvUEsBAhQACgAAAAAAh07iQAAAAAAAAAAAAAAAAAoAAAAAAAAAAAAQAAAA+wcAAGRycy9f&#10;cmVscy9QSwECFAAUAAAACACHTuJAeRi8nbgAAAAhAQAAGQAAAAAAAAABACAAAAAjCAAAZHJzL19y&#10;ZWxzL2Uyb0RvYy54bWwucmVsc1BLAQIUABQAAAAIAIdO4kB1Pjx+2gAAAAkBAAAPAAAAAAAAAAEA&#10;IAAAACIAAABkcnMvZG93bnJldi54bWxQSwECFAAUAAAACACHTuJArx+tApgBAAAyAwAADgAAAAAA&#10;AAABACAAAAApAQAAZHJzL2Uyb0RvYy54bWxQSwECFAAKAAAAAACHTuJAAAAAAAAAAAAAAAAACAAA&#10;AAAAAAAAABAAAADtAgAAZHJzL2luay9QSwECFAAUAAAACACHTuJAhSS8GJwDAAAuDAAAEAAAAAAA&#10;AAABACAAAAATAwAAZHJzL2luay9pbmsxLnhtbFBLBQYAAAAACgAKAEwCAABICgAAAAAA&#10;">
                <v:fill on="f" focussize="0,0"/>
                <v:stroke on="f" weight="0.824645669291339pt" color="#000000" opacity="65535f"/>
                <v:imagedata o:title=""/>
                <o:lock v:ext="edit" aspectratio="f"/>
              </v:shape>
            </w:pict>
          </mc:Fallback>
        </mc:AlternateContent>
      </w:r>
      <w:r>
        <mc:AlternateContent>
          <mc:Choice Requires="wps">
            <w:drawing>
              <wp:anchor distT="0" distB="0" distL="114300" distR="114300" simplePos="0" relativeHeight="251916288" behindDoc="0" locked="0" layoutInCell="1" allowOverlap="1">
                <wp:simplePos x="0" y="0"/>
                <wp:positionH relativeFrom="column">
                  <wp:posOffset>2208530</wp:posOffset>
                </wp:positionH>
                <wp:positionV relativeFrom="paragraph">
                  <wp:posOffset>144145</wp:posOffset>
                </wp:positionV>
                <wp:extent cx="104775" cy="24765"/>
                <wp:effectExtent l="0" t="0" r="0" b="0"/>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273" name="墨迹 273"/>
                            <w14:cNvContentPartPr/>
                          </w14:nvContentPartPr>
                          <w14:xfrm>
                            <a:off x="3351530" y="5806440"/>
                            <a:ext cx="104775" cy="24765"/>
                          </w14:xfrm>
                        </w14:contentPart>
                      </mc:Choice>
                    </mc:AlternateContent>
                  </a:graphicData>
                </a:graphic>
              </wp:anchor>
            </w:drawing>
          </mc:Choice>
          <mc:Fallback>
            <w:pict>
              <v:shape id="_x0000_s1026" o:spid="_x0000_s1026" style="position:absolute;left:0pt;margin-left:173.9pt;margin-top:11.35pt;height:1.95pt;width:8.25pt;z-index:251916288;mso-width-relative:page;mso-height-relative:page;" filled="f" stroked="f" coordsize="21600,21600" o:gfxdata="UEsDBAoAAAAAAIdO4kAAAAAAAAAAAAAAAAAEAAAAZHJzL1BLAwQUAAAACACHTuJAK9HDIdcAAAAJ&#10;AQAADwAAAGRycy9kb3ducmV2LnhtbE2PQU+EMBCF7yb+h2ZMvBi3BVYwSNnDJqJHXT147NIRiHRK&#10;aHfBf+940uO8eXnve9VudaM44xwGTxqSjQKB1Ho7UKfh/e3x9h5EiIasGT2hhm8MsKsvLypTWr/Q&#10;K54PsRMcQqE0GvoYp1LK0PboTNj4CYl/n352JvI5d9LOZuFwN8pUqVw6MxA39GbCfY/t1+HkNMib&#10;j1XdNc0yJ89PbWML+7JPo9bXV4l6ABFxjX9m+MVndKiZ6ehPZIMYNWTbgtGjhjQtQLAhy7cZiCML&#10;eQ6yruT/BfUPUEsDBBQAAAAIAIdO4kCRP4QIlQEAADEDAAAOAAAAZHJzL2Uyb0RvYy54bWydUkFO&#10;6zAQ3X+JO1izp0napEVRUxZUSCzgd8E/gHHsxiK2o7HblOuw4gqs/mmQOAaTtKUFhJDYjDSe8Zv3&#10;5s30fGNqtpbotbMFJIMYmLTCldouC/h3e3l6BswHbkteOysLeJAezmcnf6Ztk8uhq1xdSmQEYn3e&#10;NgVUITR5FHlRScP9wDXSUlE5NDxQisuoRN4SuqmjYRyPo9Zh2aAT0nt6nW+LMOvxlZIi/FXKy8Dq&#10;Aohb6CP28a6L0WzK8yXyptJiR4P/goXh2tLQd6g5D5ytUH+BMlqg806FgXAmckppIXsNpCaJP6m5&#10;svedkiQVK8yFs0HasOAY9vvqC78ZYWpgd+21K8kRUSPsAGkvP+9/y3nuxMoQna0JKGse6AJ8pRsP&#10;DHNdFoBXZXKgb9cXBwELPMi6WS+Qdf3DyQiY5YY4vTw+vf5/Zt0LGbRfwM1HCKpEu9J34BuFpnOF&#10;OLNNAaNRlmQjOoOHArKzeJymuwOQm8AENSRxOplkwAQ1DNPJOOvG74dswfbZkR3U8sH447z7fnTp&#10;szdQSwMECgAAAAAAh07iQAAAAAAAAAAAAAAAAAgAAABkcnMvaW5rL1BLAwQUAAAACACHTuJAvEUf&#10;5IcCAADaBwAAEAAAAGRycy9pbmsvaW5rMS54bWy1Vd9r2zAQfh/sfxDqQ1+sWJIV1wlN+zAoDDYY&#10;awfbo+uoiagtBVlO0v9+sqMfLnHLBlsfivzd3Xd3352U69tjU4M9161QcgXJDEPAZaXWQm5W8MfD&#10;HSogaE0p12WtJF/BF97C25uPH66FfG7qpf0PLINs+1NTr+DWmN0yTQ+Hw+yQzZTepBTjLP0sn79+&#10;gTcuas2fhBTGpmw9VClp+NH0ZEuxXsHKHHHwt9z3qtMVD+Ye0VX0MLqs+J3STWkC47aUktdAlo2t&#10;+ycE5mVnD8Lm2XANQWcraG2iBqbTIb/+PuTuLKQpj1ZWjK2uLuGa7/uM6SDY8u3Cv2m149oIHjU6&#10;deQML6A6fQ/NnbrUvFV11wsLwb6sO9svLWYZy9k8zxd0QTIW6iDpROvn3FaF/8Zt5XqTm4wKfS2Z&#10;a3usjxMz7IkfqBENt9vb7MLimNZOoofvjR52nGKaIcwQzh8wXbJsieloPG4tPd+j7tpt4HrUcQEH&#10;S1Dv1NVBrM02DALPsM1VzPM5K0iG54SGDseDmCLacrHZmn/BVKla2d13u3Fh97JfzXABppI/CfOg&#10;PnV6z0MceT9CbKTS/JtdxrbTMWrI4yY1JAqXYOI9GO4FcPJ/508reDE8CWCIPAGD/ixfYCvt8AcK&#10;wuIHK2hySefOdolY7o80T6CPsZfTwRAxkPgPEGCURXDhXMeYZwUk+mXOD1y9jzHvVyT26T31EA9J&#10;MPuq0DwJ1O9i+YQfPccAnsDIRF5yXh8a9esLHWO+0LFWAaNRF98vmsKi9ij4sT+MzaNfyDuFjWYU&#10;+hj5hbyxFuC1t/rFox/gqI9oTBD1dg+iIkG+sMCIyNUkan3PCcjVq5+RcJ/sO3j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CvRwyHXAAAACQEAAA8AAAAAAAAA&#10;AQAgAAAAIgAAAGRycy9kb3ducmV2LnhtbFBLAQIUABQAAAAIAIdO4kCRP4QIlQEAADEDAAAOAAAA&#10;AAAAAAEAIAAAACYBAABkcnMvZTJvRG9jLnhtbFBLAQIUAAoAAAAAAIdO4kAAAAAAAAAAAAAAAAAI&#10;AAAAAAAAAAAAEAAAAOcCAABkcnMvaW5rL1BLAQIUABQAAAAIAIdO4kC8RR/khwIAANoHAAAQAAAA&#10;AAAAAAEAIAAAAA0DAABkcnMvaW5rL2luazEueG1sUEsFBgAAAAAKAAoATAIAAC0JAAAAAAAA&#10;">
                <v:fill on="f" focussize="0,0"/>
                <v:stroke on="f" weight="0.57496062992126pt" color="#000000" opacity="65535f"/>
                <v:imagedata o:title=""/>
                <o:lock v:ext="edit" aspectratio="f"/>
              </v:shap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2508885</wp:posOffset>
                </wp:positionH>
                <wp:positionV relativeFrom="paragraph">
                  <wp:posOffset>153035</wp:posOffset>
                </wp:positionV>
                <wp:extent cx="36830" cy="155575"/>
                <wp:effectExtent l="0" t="0" r="0" b="0"/>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287" name="墨迹 287"/>
                            <w14:cNvContentPartPr/>
                          </w14:nvContentPartPr>
                          <w14:xfrm>
                            <a:off x="3651885" y="5815330"/>
                            <a:ext cx="36830" cy="155575"/>
                          </w14:xfrm>
                        </w14:contentPart>
                      </mc:Choice>
                    </mc:AlternateContent>
                  </a:graphicData>
                </a:graphic>
              </wp:anchor>
            </w:drawing>
          </mc:Choice>
          <mc:Fallback>
            <w:pict>
              <v:shape id="_x0000_s1026" o:spid="_x0000_s1026" style="position:absolute;left:0pt;margin-left:197.55pt;margin-top:12.05pt;height:12.25pt;width:2.9pt;z-index:251930624;mso-width-relative:page;mso-height-relative:page;" filled="f" stroked="f" coordsize="21600,21600" o:gfxdata="UEsDBAoAAAAAAIdO4kAAAAAAAAAAAAAAAAAEAAAAZHJzL1BLAwQUAAAACACHTuJAv4xE99gAAAAJ&#10;AQAADwAAAGRycy9kb3ducmV2LnhtbE2PwU7DMAyG70i8Q2QkbizpNqatNN0BCYGQOLCCds0S01Y0&#10;TtVk7cbTY07jZFv+9PtzsT35Tow4xDaQhmymQCDZ4FqqNXxUT3drEDEZcqYLhBrOGGFbXl8VJndh&#10;onccd6kWHEIxNxqalPpcymgb9CbOQo/Eu68weJN4HGrpBjNxuO/kXKmV9KYlvtCYHh8btN+7o9fw&#10;XKn9z8v0Zl/tnsbsvKjSZ6y0vr3J1AOIhKd0geFPn9WhZKdDOJKLotOw2NxnjGqYL7kysFRqA+LA&#10;zXoFsizk/w/KX1BLAwQUAAAACACHTuJAdC7WSZABAAAxAwAADgAAAGRycy9lMm9Eb2MueG1snVJB&#10;TsMwELwj8Qdr7zRNSyCKmnKgQuoB6AEeYBy7sYjtaO027Xc48QVOvAaJZ7BJW1pACInLSruznp3Z&#10;9ehiZSq2lOi1sznEvT4waYUrtJ3ncH93dZIC84HbglfOyhzW0sPF+Pho1NSZHLjSVYVERiTWZ02d&#10;QxlCnUWRF6U03PdcLS2ByqHhgVKcRwXyhthNFQ36/bOocVjU6IT0nqqTDQjjjl8pKcKtUl4GVuVA&#10;2kIXsYsPbYzGI57NkdelFlsZ/B8qDNeWhn5STXjgbIH6B5XRAp13KvSEM5FTSgvZeSA3cf+bm6l9&#10;bJ3Ep2KBmXA2SBtmHMNuXx3wnxGmAvbQXLuCLiIqhC0h7eXv/W80T5xYGJKzOQLKigf6Ab7UtQeG&#10;mS5ywGkR7+Xb5eXewAz3tm6WM2Rt/yA9B2a5IU1vT8/vry+srdCBdgu4+UpBSLSFfiNfKTTtVUgz&#10;W+UwPEviNE2ArXNI0jgZDrcfQK4CE11DSiUmCI+TJDlP2vG7IRuyXXZwDmr5cvjDvH1+8NPHH1BL&#10;AwQKAAAAAACHTuJAAAAAAAAAAAAAAAAACAAAAGRycy9pbmsvUEsDBBQAAAAIAIdO4kDUvGncAgMA&#10;AMgJAAAQAAAAZHJzL2luay9pbmsxLnhtbLVWTWvbQBC9F/ofls0hF8naXcmKbOLkUAgUWgiNC+1R&#10;kTe2iD7Mav2Rf9+xrJndECVQaHMI0tuZ92bezCq5vj3WFdtr05Vts+ByIjjTTdGuyma94D+Xd2HG&#10;WWfzZpVXbaMX/EV3/Pbm86frsnmuqzn8ZsDQdKenulrwjbXbeRQdDofJIZ60Zh0pIeLoa/P8/Ru/&#10;GbJW+qlsSguSHUJF21h9tCeyebla8MIeBcUD90O7M4Wm4xNiChdhTV7ou9bUuSXGTd40umJNXkPd&#10;vzizL1t4KEFnrQ1nO6igA6GaR+Mpv/8+5e5NSp0fwVYhwNdBcKX3J8WoN2z+fuH3pt1qY0vtPDp3&#10;NBy8sOL83jd37tLorq12J2M52+fVDvpV2SRO0mSapjM1k3FCdchopPW33ODCf+MGu97lll6hry0b&#10;2vb9GcykPcGB2rLWsL31lhbHdjCJE/xgTb/jSqg4FEko0qVQ8ySeC+WNZ1hL5Hs0u25DXI/GLWB/&#10;Qu6duzqUK7uhQYiJkGmcqSyR8SyOpzKlDv1BjBFtdLne2H/BVLRVC7s/7MYF7OVpNekCjIk/lXbZ&#10;ftmZvaY8+XFGuW5ao+9hGbudcVm9zjCpXoguwcj3oL8XbLD/h35a8Iv+k8D6zDPQ+z+VyRSs7X9Y&#10;Jq8EvUxnaXCJb5ehSoaoSxFwhDmCXLAAQRYjn/gQC+FzedZ1caFCTFJuiHzhCMZEQDmOUAWUxLBE&#10;5oNIyWKX7uoGEGujB0jHJBJk0mF4CAWhoqsBpJGQZdghqFCSoqfMR8mNK69MRSjETpFNIgouuQKR&#10;NvRpR0EqGqSoVgKn1BRLB0XQQSJ2NYJ5ccRHDyLAR+cBTPINGCoXiA2C6yOBkgIZsXi2uwzH6AJd&#10;MpXjtefsFNQyxY3O22uPrIndQs/QrsRhEq9P6IG4K4Ch1yFhKiCLyRoROD0UkS4OSfyiiUTSjGmr&#10;fF0i9i4Cbl8Yu/qQDzRQzpnlxeEhXEFaM+oj8UbsiRARjcRfbHcK245UHvjqnwb6esJfvZ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uCAAAW0NvbnRlbnRfVHlwZXNdLnhtbFBLAQIUAAoAAAAAAIdO4kAAAAAAAAAAAAAAAAAGAAAA&#10;AAAAAAAAEAAAADkGAABfcmVscy9QSwECFAAUAAAACACHTuJAihRmPNEAAACUAQAACwAAAAAAAAAB&#10;ACAAAABdBgAAX3JlbHMvLnJlbHNQSwECFAAKAAAAAACHTuJAAAAAAAAAAAAAAAAABAAAAAAAAAAA&#10;ABAAAAAAAAAAZHJzL1BLAQIUAAoAAAAAAIdO4kAAAAAAAAAAAAAAAAAKAAAAAAAAAAAAEAAAAFcH&#10;AABkcnMvX3JlbHMvUEsBAhQAFAAAAAgAh07iQHkYvJ24AAAAIQEAABkAAAAAAAAAAQAgAAAAfwcA&#10;AGRycy9fcmVscy9lMm9Eb2MueG1sLnJlbHNQSwECFAAUAAAACACHTuJAv4xE99gAAAAJAQAADwAA&#10;AAAAAAABACAAAAAiAAAAZHJzL2Rvd25yZXYueG1sUEsBAhQAFAAAAAgAh07iQHQu1kmQAQAAMQMA&#10;AA4AAAAAAAAAAQAgAAAAJwEAAGRycy9lMm9Eb2MueG1sUEsBAhQACgAAAAAAh07iQAAAAAAAAAAA&#10;AAAAAAgAAAAAAAAAAAAQAAAA4wIAAGRycy9pbmsvUEsBAhQAFAAAAAgAh07iQNS8adwCAwAAyAkA&#10;ABAAAAAAAAAAAQAgAAAACQMAAGRycy9pbmsvaW5rMS54bWxQSwUGAAAAAAoACgBMAgAApAkAAAAA&#10;">
                <v:fill on="f" focussize="0,0"/>
                <v:stroke on="f" weight="0.464330708661417pt" color="#000000" opacity="65535f"/>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2613025</wp:posOffset>
                </wp:positionH>
                <wp:positionV relativeFrom="paragraph">
                  <wp:posOffset>159385</wp:posOffset>
                </wp:positionV>
                <wp:extent cx="27305" cy="127635"/>
                <wp:effectExtent l="0" t="0" r="0" b="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288" name="墨迹 288"/>
                            <w14:cNvContentPartPr/>
                          </w14:nvContentPartPr>
                          <w14:xfrm>
                            <a:off x="3756025" y="5821680"/>
                            <a:ext cx="27305" cy="127635"/>
                          </w14:xfrm>
                        </w14:contentPart>
                      </mc:Choice>
                    </mc:AlternateContent>
                  </a:graphicData>
                </a:graphic>
              </wp:anchor>
            </w:drawing>
          </mc:Choice>
          <mc:Fallback>
            <w:pict>
              <v:shape id="_x0000_s1026" o:spid="_x0000_s1026" style="position:absolute;left:0pt;margin-left:205.75pt;margin-top:12.55pt;height:10.05pt;width:2.15pt;z-index:251931648;mso-width-relative:page;mso-height-relative:page;" filled="f" stroked="f" coordsize="21600,21600" o:gfxdata="UEsDBAoAAAAAAIdO4kAAAAAAAAAAAAAAAAAEAAAAZHJzL1BLAwQUAAAACACHTuJAtNN/DNgAAAAJ&#10;AQAADwAAAGRycy9kb3ducmV2LnhtbE2PTWvDMAyG74P9B6PBbqvjUI+RxinsE3Zcu8F6cxM1Do3l&#10;ELtt1l8/7bTeJPTw6nnL5eR7ccQxdoEMqFkGAqkOTUetgc/1690DiJgsNbYPhAZ+MMKyur4qbdGE&#10;E33gcZVawSEUC2vApTQUUsbaobdxFgYkvu3C6G3idWxlM9oTh/te5ll2L73tiD84O+CTw3q/OngD&#10;m+fd+VG+aXxX+5fvNK0nd/5yxtzeqGwBIuGU/mH402d1qNhpGw7URNEbmCulGTWQawWCgbnS3GXL&#10;g85BVqW8bFD9AlBLAwQUAAAACACHTuJAcLr695MBAAAxAwAADgAAAGRycy9lMm9Eb2MueG1snVJL&#10;TsMwEN0jcQfLe5pP6UdR0y6okLoAuoADuI7dWMR2NHab9jqsuAIrToPEMZgkLW1BCKmbkcZv/Oa9&#10;mRlNNrogawFOWZPSqBNSIgy3mTLLlD493l4NKXGemYwV1oiUboWjk/HlxagqExHb3BaZAIIkxiVV&#10;mdLc+zIJAsdzoZnr2FIYBKUFzTymsAwyYBWy6yKIw7AfVBayEiwXzuHrtAXpuOGXUnD/IKUTnhQp&#10;RW2+idDERR2D8YglS2BlrvhOBjtDhWbKYNNvqinzjKxA/aLSioN1VvoOtzqwUiouGg/oJgp/uJmZ&#10;59pJdM1XkHBrvDB+zsDv59UA57TQBSWL6s5muBFeAN0R4lz+n3+reWr5SqOcdgkgCubxAlyuSkcJ&#10;JCpLKcyy6CDfrG8OBuZwsHW/ngOp6+Mh3ophGjV9vLx+vr+R+gUXtB/A/SkFIsEO+ot8I0HXW0HN&#10;ZJPS7qDXD+MeJduU9oZx1B/uDkBsPOFYEA+6IcIc8Sge9Lu9uv2+SUu2z47WgSUniz/O6+9Hlz7+&#10;AlBLAwQKAAAAAACHTuJAAAAAAAAAAAAAAAAACAAAAGRycy9pbmsvUEsDBBQAAAAIAIdO4kDX5Itf&#10;xgIAAIYIAAAQAAAAZHJzL2luay9pbmsxLnhtbLVVTWvbQBC9F/ofls0hF621kizZMnFyKAQKLZQm&#10;hfaoyBtbRB9mtbKdf9+RrJndYKVQaH0w67fz3sy8Gck3d6eqZAel26Kp1zyYSc5UnTebot6u+Y/H&#10;e7HkrDVZvcnKplZr/qpafnf78cNNUb9U5Qq+GSjUbX+qyjXfGbNf+f7xeJwdo1mjt34oZeR/rl++&#10;fuG3I2ujnou6MJCyRShvaqNOphdbFZs1z81JUjxoPzSdzhVd94jObYTRWa7uG11lhhR3WV2rktVZ&#10;BXX/5My87uFQQJ6t0px1UEELiSruT1N+/T3l/oJSZSewVUrwdUy4UYc+oz8Ytnq/8G+62SttCmU9&#10;Onc0Xryy/Px7aO7cpVZtU3a9sZwdsrKDfsPlLJon8zhJ0jANojnVEfgTrV9qgwv/TRvselc7cAp9&#10;a9nYtuvPaCbtCQ7UFJWC7a32tDimhUn08IPRw46HMoyEnAuZPMpwNY9WMnTGM64l6j3prt2R1pO2&#10;CzjckHvnro7FxuxoEHImg2QRyzRdLtJYRmFMHbqDmBLaqWK7M/9CKW/KBnZ/3I0r2Mt+NekBmEr+&#10;XJjH5lOnD4p4wZ8ZxbZutPoGy9h22rKGPOOkhkT0EEy8D4bngo32f1fPa341vBLYwDwDg/9xCGbO&#10;zo2wZRDbH/Ey8q7x6lqE8zHqOvY4whxBeEaZhyiLUDCdwALpiRADkM9iTxBrMd6KwAETpLh0jGQA&#10;XtIjD17Iw4elKJl4gsAACxaxjXRBG4p1irmNJHboaBIYTARGTiBWAU3ikVEWVxH7EqENJMxVRBDM&#10;IEXCwMopkDBMzZxAYjhdk83gmb3HNGJBqWnGwrHcZVNqPECDVtEB8cjwIOxgSRCapiJouwKL4SX0&#10;h61arh2BcNaMRhnj8gS0zgI3D4q+iOu3EWsQS0umhAIVGbSMlZFkDxKdIoM3f3n07MM7+/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tNN/DNgAAAAJAQAADwAA&#10;AAAAAAABACAAAAAiAAAAZHJzL2Rvd25yZXYueG1sUEsBAhQAFAAAAAgAh07iQHC6+veTAQAAMQMA&#10;AA4AAAAAAAAAAQAgAAAAJwEAAGRycy9lMm9Eb2MueG1sUEsBAhQACgAAAAAAh07iQAAAAAAAAAAA&#10;AAAAAAgAAAAAAAAAAAAQAAAA5gIAAGRycy9pbmsvUEsBAhQAFAAAAAgAh07iQNfki1/GAgAAhggA&#10;ABAAAAAAAAAAAQAgAAAADAMAAGRycy9pbmsvaW5rMS54bWxQSwUGAAAAAAoACgBMAgAAawkAAAAA&#10;">
                <v:fill on="f" focussize="0,0"/>
                <v:stroke on="f" weight="0.474803149606299pt" color="#000000" opacity="65535f"/>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2673350</wp:posOffset>
                </wp:positionH>
                <wp:positionV relativeFrom="paragraph">
                  <wp:posOffset>158750</wp:posOffset>
                </wp:positionV>
                <wp:extent cx="64135" cy="99695"/>
                <wp:effectExtent l="0" t="0" r="0" b="0"/>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289" name="墨迹 289"/>
                            <w14:cNvContentPartPr/>
                          </w14:nvContentPartPr>
                          <w14:xfrm>
                            <a:off x="3816350" y="5821045"/>
                            <a:ext cx="64135" cy="99695"/>
                          </w14:xfrm>
                        </w14:contentPart>
                      </mc:Choice>
                    </mc:AlternateContent>
                  </a:graphicData>
                </a:graphic>
              </wp:anchor>
            </w:drawing>
          </mc:Choice>
          <mc:Fallback>
            <w:pict>
              <v:shape id="_x0000_s1026" o:spid="_x0000_s1026" style="position:absolute;left:0pt;margin-left:210.5pt;margin-top:12.5pt;height:7.85pt;width:5.05pt;z-index:251932672;mso-width-relative:page;mso-height-relative:page;" filled="f" stroked="f" coordsize="21600,21600" o:gfxdata="UEsDBAoAAAAAAIdO4kAAAAAAAAAAAAAAAAAEAAAAZHJzL1BLAwQUAAAACACHTuJASLHDXdwAAAAJ&#10;AQAADwAAAGRycy9kb3ducmV2LnhtbE2PS0/DMBCE70j8B2uRuKDWcVoeCnEqAeJSiUh9SIibEy9J&#10;RLxOY/cBv77LCU67qxnNfpMvTq4XBxxD50mDmiYgkGpvO2o0bDevkwcQIRqypveEGr4xwKK4vMhN&#10;Zv2RVnhYx0ZwCIXMaGhjHDIpQ92iM2HqByTWPv3oTORzbKQdzZHDXS/TJLmTznTEH1oz4HOL9dd6&#10;7zS8PO2qj+WmtOnPbLkq34dS7d5utL6+UskjiIin+GeGX3xGh4KZKr8nG0SvYZ4q7hI1pLc82TCf&#10;KQWi4iW5B1nk8n+D4gxQSwMEFAAAAAgAh07iQLtF9ZSVAQAAMAMAAA4AAABkcnMvZTJvRG9jLnht&#10;bJ1SS27bMBDdB8gdiNnXkvyDLVj2okYAL5p40RyApkiLqEgKQ9pyrtNVrpBVThMgx+hIsmMnQVAg&#10;mwGGj3jz3ryZLQ6mZHuJXjubQdKLgUkrXK7tNoP73zc/JsB84DbnpbMygwfpYTG/vprVVSr7rnBl&#10;LpERifVpXWVQhFClUeRFIQ33PVdJS6ByaHigFrdRjrwmdlNG/TgeR7XDvEInpPf0uuxAmLf8SkkR&#10;7pTyMrAyA9IW2opt3TQ1ms94ukVeFVocZfBvqDBcWxr6RrXkgbMd6k9URgt03qnQE85ETiktZOuB&#10;3CTxBzcr+6dxkgzFDlPhbJA2rDmG075a4DsjTAlsU/9yOSUiSoQjIe3l//vvNC+d2BmS04WAsuSB&#10;LsAXuvLAMNV5BrjKk7N8u/95NrDGs63b/RpZ878/mQKz3JCml7+Pr89PrHmhgE4LuH1PQUh0hL4i&#10;Pyg0TSqkmR0yGEyS8WBEZ/CQwWjST+LhqDsAeQhM0IfxMBmMgAnCp9PxtEVPMzquU3eRBsl4l/tl&#10;30i8OPT5P1BLAwQKAAAAAACHTuJAAAAAAAAAAAAAAAAACAAAAGRycy9pbmsvUEsDBBQAAAAIAIdO&#10;4kAfxe26kgMAACkMAAAQAAAAZHJzL2luay9pbmsxLnhtbLVWTWvbQBC9F/ofls0hF629+vQHtnMo&#10;DRRaCE1K26Mib2wRSwrSOnb+fUeyZmZNlEALzcHIT/Px3pvZjRdXx2Innk3d5FW5lP5IS2HKrFrn&#10;5WYpf9xdq6kUjU3LdbqrSrOUL6aRV6uPHxZ5+Vjs5vApoELZtE/Fbim31j7Nx+PD4TA6hKOq3owD&#10;rcPxl/Lx21e5WqRlWdnUQjNhX56g3m2Wll+KdGOa4PPR1mlmb/NNmdp9DY1W/mLMGe9m/8zXditX&#10;+jzhRHJtHvIyb5s2q553VpXWHG3LfZ6vlzKzRw30TvHweVvt68zQ6xapM45oiZrrqi5Si0nZFpia&#10;nSjTAmT9kr2+HPpsTC3FHhg00KiQ4+GU33+fcv0qpUiPMEWtYYx9w7V5bjuOT9LeJn5TV0+mtrlh&#10;j06K+hcvolfYiTuphBlVu31rrBTP6W4PwoPpKIySKE6SWTDzw4h4+OMB6a9rgwv/rTbY9WZt3yF6&#10;blkv2/WnN5P2BAdq88LAYSmeaHFsA5No4Vtbd0cq0EGodKR0cqeDeRTOdeCMp19LrHdf75st1bqv&#10;eQG7N+TeSdWhOwI4CD3S/tSfTP1gFifTZJaQQHcOQ3W2Jt9sLU303wtl1a6Cze834wK2sl1MWv+h&#10;3g+5vas+7etnQ3n++xlwW1S1uYFVbODOoKyuTz+nrhEdgYHboDsVojf/u3lYyovuQhBd5gno3I/D&#10;SIMf3Z+Y+tOYvsThxLvEb5cqiPqoy9CTCEsEZSw8BEWI9ZL3MZ8yYg4MCHSy/elASY6ceHDNnyQk&#10;/YPyPeSmAsQSD6kpeogHsMRTWJCTI4+eBXJUgUeVGPSHQIjEmhwZEEnGQiL0PhaQaEVKfcZiFA1s&#10;sLGaMEgYBgrNyeROwGSoiYNRHLtN01ehR8ZjLvTAR0Uj9amH4o1wwFlPWjiKSYiDERl3fATGrI5o&#10;uYFoAywOWYOB0Jk9xIoi5EAHo31QzirS5iinDUc6ahikyNDjAZN7QzsmBkE9sLduJHEbWoA2kOwg&#10;lc6mkEXQht/zxLg6imzNpEj0CMxkkCId5XQWhqk7NbmOo5xBiCRnURkoZ55o8RlPIuw0ok1v0ymL&#10;HlxDSJELovb2EiEbMRLW0OGMfrLxwuWOzzQqZ5Qc6IySQGfbWY4biMLdQJTYcsTWVNFt7V6TFEgg&#10;HzQaLlhBTmCCijw0RVDnxEP3iLaacByxTs5+JtJ/TPids/o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SLHDXdwAAAAJAQAADwAAAAAAAAABACAAAAAiAAAAZHJz&#10;L2Rvd25yZXYueG1sUEsBAhQAFAAAAAgAh07iQLtF9ZSVAQAAMAMAAA4AAAAAAAAAAQAgAAAAKwEA&#10;AGRycy9lMm9Eb2MueG1sUEsBAhQACgAAAAAAh07iQAAAAAAAAAAAAAAAAAgAAAAAAAAAAAAQAAAA&#10;7AIAAGRycy9pbmsvUEsBAhQAFAAAAAgAh07iQB/F7bqSAwAAKQwAABAAAAAAAAAAAQAgAAAAEgMA&#10;AGRycy9pbmsvaW5rMS54bWxQSwUGAAAAAAoACgBMAgAAPQoAAAAA&#10;">
                <v:fill on="f" focussize="0,0"/>
                <v:stroke on="f" weight="0.515275590551181pt" color="#000000" opacity="65535f"/>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2754630</wp:posOffset>
                </wp:positionH>
                <wp:positionV relativeFrom="paragraph">
                  <wp:posOffset>137160</wp:posOffset>
                </wp:positionV>
                <wp:extent cx="71755" cy="51435"/>
                <wp:effectExtent l="0" t="0" r="0" b="0"/>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290" name="墨迹 290"/>
                            <w14:cNvContentPartPr/>
                          </w14:nvContentPartPr>
                          <w14:xfrm>
                            <a:off x="3897630" y="5799455"/>
                            <a:ext cx="71755" cy="51435"/>
                          </w14:xfrm>
                        </w14:contentPart>
                      </mc:Choice>
                    </mc:AlternateContent>
                  </a:graphicData>
                </a:graphic>
              </wp:anchor>
            </w:drawing>
          </mc:Choice>
          <mc:Fallback>
            <w:pict>
              <v:shape id="_x0000_s1026" o:spid="_x0000_s1026" style="position:absolute;left:0pt;margin-left:216.9pt;margin-top:10.8pt;height:4.05pt;width:5.65pt;z-index:251933696;mso-width-relative:page;mso-height-relative:page;" filled="f" stroked="f" coordsize="21600,21600" o:gfxdata="UEsDBAoAAAAAAIdO4kAAAAAAAAAAAAAAAAAEAAAAZHJzL1BLAwQUAAAACACHTuJAYqOZYNgAAAAJ&#10;AQAADwAAAGRycy9kb3ducmV2LnhtbE2PwU7DMBBE70j8g7VI3KjjJrQhxKkEEogjNEVc3XiJI+J1&#10;ZLtN+/eYUznu7GjmTb052ZEd0YfBkQSxyIAhdU4P1EvYtS93JbAQFWk1OkIJZwywaa6valVpN9MH&#10;HrexZymEQqUkmBinivPQGbQqLNyElH7fzlsV0+l7rr2aU7gd+TLLVtyqgVKDURM+G+x+tgcrwe/m&#10;VuXv5dPbOryac1sIKr8+pby9EdkjsIineDHDH35ChyYx7d2BdGCjhCLPE3qUsBQrYMlQFPcC2D4J&#10;D2vgTc3/L2h+AVBLAwQUAAAACACHTuJAuRy2Q5ABAAAwAwAADgAAAGRycy9lMm9Eb2MueG1snVJL&#10;bsIwEN1X6h0s70sIfyICi6JKLEpZtAcwjk2sxnY0NgSu01Wv0FVPU6nH6CSBAq2qSmxGGj/rzXvz&#10;ZjTZ6oxsBDhlTUzDRpMSYbhNlFnF9Onx7mZAifPMJCyzRsR0JxydjK+vRkUeiZZNbZYIIEhiXFTk&#10;MU29z6MgcDwVmrmGzYVBUFrQzGMLqyABViC7zoJWs9kLCgtJDpYL5/B1WoN0XPFLKbh/kNIJT7KY&#10;ojZfVajqsqzBeMSiFbA8VXwvg12gQjNlcOg31ZR5RtagflFpxcE6K32DWx1YKRUXlQd0EzZ/uJmZ&#10;59JJ2OFriLg1Xhi/YOAP+6qAS0bojJJlcW8TTIRnQPeEuJf/919rnlq+1iinDgFExjxegEtV7iiB&#10;SCUxhVkSHuWbze3RwAKOtuabBZDyf2uIARmmUdPHy+vn+xspXzCgwwLm5xSIBHvoL/KtBF2mgprJ&#10;NqbtwbDfa+OUXUy7/eGw0+3WByC2nnD80A/7+ER4iYeddoUeZtRch+4kDZRxlvtpX0o8OfTxF1BL&#10;AwQKAAAAAACHTuJAAAAAAAAAAAAAAAAACAAAAGRycy9pbmsvUEsDBBQAAAAIAIdO4kDRdN2ZjgIA&#10;AJYHAAAQAAAAZHJzL2luay9pbmsxLnhtbLVVTYvbMBC9F/ofhPawFzuWZcf5YJM9FAKFFpbdFNqj&#10;19EmYm0pyHKS/fcdO9bIS7KFQutDkJ/mvZl5Gjl396eqJAdhaqnVgsYjRolQhd5ItV3QH+tVOKWk&#10;trna5KVWYkHfRE3vl58/3Un1WpVz+CWgoOp2VZULurN2P4+i4/E4OiYjbbYRZyyJvqrX79/osmdt&#10;xItU0kLK2kGFVlacbCs2l5sFLeyJYTxoP+nGFAK3W8QUPsKavBArbarcouIuV0qUROUV1P2TEvu2&#10;h4WEPFthKGmgghoSVTS6Tvn195TVBaXKT2ArY+Brn3AjDm3GqDNs/nHhD0bvhbFSeI/OHfUbb6Q4&#10;v3fNnbs0otZl0xpLySEvG+iXT0dJmqXjLJvxWZykWEccXWn9Uhtc+G/aYNeH2vGg0PeW9W0P/enN&#10;xDlxB2plJWB6qz0Ojq3hJFr4yZpuxjnjScjSkGVrxudpMmd8cDz9WDq9Z9PUO9R6Nn4Aux1079zV&#10;UW7sDg+CjRjYn4wzNsuSaTZjM+xweBDXhHZCbnf2XygVutQw+/1s3MBctqOJF+Ba8hdp1/pLYw4C&#10;efGfGXKrtBEPMIx1Yzyry9OfVJcIL8GV70F3L0hv/6N4WdCb7pNAOuYZ6PwfwwPWdg+ZxrF/mfBJ&#10;cBvycb95yxO3gvsYUEeiocMpBJPA4QiHPPUg7zUgNAjxBb6b3RPGgDo54hZh+gHo+CR1/CEdRXng&#10;lgSLi4PwAiTsMhAwH+gYUJBb+tSTQSBWnvlAxAaBKB3GGIiuEGjbpfGmjH2gUyTJIBA98Yq+64Hi&#10;EHRZPDYOnI4vhwUTZzNm5kF2gaU+zokQ7icAuVAM7mMFg6PG5lsjkOUj3/0F4F2Ab9j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GKjmWDYAAAACQEAAA8AAAAA&#10;AAAAAQAgAAAAIgAAAGRycy9kb3ducmV2LnhtbFBLAQIUABQAAAAIAIdO4kC5HLZDkAEAADADAAAO&#10;AAAAAAAAAAEAIAAAACcBAABkcnMvZTJvRG9jLnhtbFBLAQIUAAoAAAAAAIdO4kAAAAAAAAAAAAAA&#10;AAAIAAAAAAAAAAAAEAAAAOMCAABkcnMvaW5rL1BLAQIUABQAAAAIAIdO4kDRdN2ZjgIAAJYHAAAQ&#10;AAAAAAAAAAEAIAAAAAkDAABkcnMvaW5rL2luazEueG1sUEsFBgAAAAAKAAoATAIAADAJAAAAAAAA&#10;">
                <v:fill on="f" focussize="0,0"/>
                <v:stroke on="f" weight="0.380787401574803pt" color="#000000" opacity="65535f"/>
                <v:imagedata o:title=""/>
                <o:lock v:ext="edit" aspectratio="f"/>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2762250</wp:posOffset>
                </wp:positionH>
                <wp:positionV relativeFrom="paragraph">
                  <wp:posOffset>179705</wp:posOffset>
                </wp:positionV>
                <wp:extent cx="32385" cy="139700"/>
                <wp:effectExtent l="0" t="0" r="0" b="0"/>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291" name="墨迹 291"/>
                            <w14:cNvContentPartPr/>
                          </w14:nvContentPartPr>
                          <w14:xfrm>
                            <a:off x="3905250" y="5842000"/>
                            <a:ext cx="32385" cy="139700"/>
                          </w14:xfrm>
                        </w14:contentPart>
                      </mc:Choice>
                    </mc:AlternateContent>
                  </a:graphicData>
                </a:graphic>
              </wp:anchor>
            </w:drawing>
          </mc:Choice>
          <mc:Fallback>
            <w:pict>
              <v:shape id="_x0000_s1026" o:spid="_x0000_s1026" style="position:absolute;left:0pt;margin-left:217.5pt;margin-top:14.15pt;height:11pt;width:2.55pt;z-index:251934720;mso-width-relative:page;mso-height-relative:page;" filled="f" stroked="f" coordsize="21600,21600" o:gfxdata="UEsDBAoAAAAAAIdO4kAAAAAAAAAAAAAAAAAEAAAAZHJzL1BLAwQUAAAACACHTuJA8cjpiNkAAAAJ&#10;AQAADwAAAGRycy9kb3ducmV2LnhtbE2PwU7DMBBE70j8g7VI3KidJq2qkE2FQFUOPSBaPsCNlyQQ&#10;r0PspO3fY05wHM1o5k2xvdhezDT6zjFCslAgiGtnOm4Q3o+7hw0IHzQb3TsmhCt52Ja3N4XOjTvz&#10;G82H0IhYwj7XCG0IQy6lr1uy2i/cQBy9DzdaHaIcG2lGfY7ltpdLpdbS6o7jQqsHem6p/jpMFiHs&#10;n/bXz52pqu9ptC/HKqxfZ4N4f5eoRxCBLuEvDL/4ER3KyHRyExsveoQsXcUvAWG5SUHEQJapBMQJ&#10;YaVSkGUh/z8ofwBQSwMEFAAAAAgAh07iQDliiJWUAQAAMQMAAA4AAABkcnMvZTJvRG9jLnhtbJ1S&#10;S04jMRDdj8QdrNqT/iRhklY6WUyExALIAg5g3HbamrbdKjvpcB1WXGFWcxokjkF1d0ICaDQSm5LK&#10;z3r1Xr2aLXamYluJXjubQzKIgUkrXKHtOof7u8vzCTAfuC145azM4VF6WMzPfsyaOpOpK11VSGRE&#10;Yn3W1DmUIdRZFHlRSsP9wNXSEqgcGh6oxXVUIG+I3VRRGscXUeOwqNEJ6T29LnsQ5h2/UlKEW6W8&#10;DKzKgbSFrmJXH9oazWc8WyOvSy32Mvg3VBiuLQ19p1rywNkG9RcqowU671QYCGcip5QWsvNAbpL4&#10;k5sr+7t1kozEBjPhbJA2rDiGw7464DsjTAXsobl2BSUiKoQ9Ie3l//vvNS+d2BiS04eAsuKBLsCX&#10;uvbAMNNFDnhVJEf5dvvraGCFR1s32xWy9n86TYBZbkjTy9Pz698/rH2hgA4LuPlIQUi0h/5FvlNo&#10;2lRIM9vlMJzG43RMZ/CYw3gyovvZH4DcBSbaD+lwMgYmCE+G0589fBjSkx26kzhIx4fgT/tW48ml&#10;z98AUEsDBAoAAAAAAIdO4kAAAAAAAAAAAAAAAAAIAAAAZHJzL2luay9QSwMEFAAAAAgAh07iQEau&#10;m0I7AwAAkgoAABAAAABkcnMvaW5rL2luazEueG1stVZLa9tAEL4X+h8W5ZCLZK1WD8vGdg6lgUAL&#10;IU5pe1TkjS2ih5HWj/z7jh47syZKoJT6YNbfzjePb2Y2Wdyci5wdZd1kVbm0vAm3mCzTapOV26X1&#10;4/HWiS3WqKTcJHlVyqX1KhvrZvX50yIrX4p8Dt8MPJRNeyrypbVTaj933dPpNDn5k6reuoJz370r&#10;X75/s1aLpCwrlSgIxtTrHvyt06S8K5KtbMTXs6qTVK2zbZmoQw2BVt7CJcaH7J/ZRu2AML1k9Flu&#10;5HNWZm3UZjUknlalkmfVJj/PNksrVWcO+fX28L2uDnUq8bpF6pQs2kzlbVUXidKkdAepypyVSQF1&#10;/bKGAjOIs5W1xQ6QQQOBCssdp/z+e8rtG0qRnKGNnEMfh4AbeWwjun1p7yd+X1d7WatMkkZ9RcPF&#10;Kxsq7Irrq4QmVfmhFdZixyQ/QOEinvhBFIRRNBMzzw8wD88dKf2tb1Dhv/kGud717RmJXko2lG3q&#10;M4iJc6IbqrJCwrYUexwc1UAnWnit6m6nBBe+wwOHR49czAN/zoXRnmEstb+n+tDs0NdTTQPY3aB6&#10;fVWnbgd0I/iEe7MgnM44j2dRFMXUCrMRY452MtvuFLb0HzylVV7B7A+zcQVz2Y4mLsBY8OdMPVZf&#10;DvVRIs/7mAEPRlXLexjGBp4NZHVxhk51gXAJRt6Dbi/YIP+DfF5aV92TwDpmD3T6h0EUgiDdh8Ve&#10;zPFHyIV9Lfzh7toR+sRty9GwceLMRhgPjNtIxEMLagcOvNF9cG7jUV+2hmMgYsEIGS89m/xou2AE&#10;Eza50XY+JYP+Ahu1QYIgDIP5I1hAMjAkeyQDmw6RHROMNCgMurY0VUSfQMd8MaExFR1Bhjqhi9ga&#10;NDvIzITQ/WhCaAn16MlhSOEkkdYUgusjo8MoRg614UXmGmSmlBpsLTEfDZqWeAuWWkpjWmkgTRAN&#10;tWtDXifUQ8Vx+MwgWhT0B4pr8U0MN8GhWxogtHT8MTCkqik2DCUG10k6EVWNxUzHqo7JEL1MCfOQ&#10;HVHZXqwn2gRnGgypcLIMyCdOmrF2etCYZwwQGpogWRpPje4cM2JjOYIyR4xeFRJSXPw7gu8y/D1d&#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KwIAABbQ29udGVudF9UeXBlc10ueG1sUEsBAhQACgAAAAAAh07iQAAAAAAAAAAAAAAA&#10;AAYAAAAAAAAAAAAQAAAAdwYAAF9yZWxzL1BLAQIUABQAAAAIAIdO4kCKFGY80QAAAJQBAAALAAAA&#10;AAAAAAEAIAAAAJsGAABfcmVscy8ucmVsc1BLAQIUAAoAAAAAAIdO4kAAAAAAAAAAAAAAAAAEAAAA&#10;AAAAAAAAEAAAAAAAAABkcnMvUEsBAhQACgAAAAAAh07iQAAAAAAAAAAAAAAAAAoAAAAAAAAAAAAQ&#10;AAAAlQcAAGRycy9fcmVscy9QSwECFAAUAAAACACHTuJAeRi8nbgAAAAhAQAAGQAAAAAAAAABACAA&#10;AAC9BwAAZHJzL19yZWxzL2Uyb0RvYy54bWwucmVsc1BLAQIUABQAAAAIAIdO4kDxyOmI2QAAAAkB&#10;AAAPAAAAAAAAAAEAIAAAACIAAABkcnMvZG93bnJldi54bWxQSwECFAAUAAAACACHTuJAOWKIlZQB&#10;AAAxAwAADgAAAAAAAAABACAAAAAoAQAAZHJzL2Uyb0RvYy54bWxQSwECFAAKAAAAAACHTuJAAAAA&#10;AAAAAAAAAAAACAAAAAAAAAAAABAAAADoAgAAZHJzL2luay9QSwECFAAUAAAACACHTuJARq6bQjsD&#10;AACSCgAAEAAAAAAAAAABACAAAAAOAwAAZHJzL2luay9pbmsxLnhtbFBLBQYAAAAACgAKAEwCAADi&#10;CQAAAAAA&#10;">
                <v:fill on="f" focussize="0,0"/>
                <v:stroke on="f" weight="0.551496062992126pt" color="#000000" opacity="65535f"/>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2823210</wp:posOffset>
                </wp:positionH>
                <wp:positionV relativeFrom="paragraph">
                  <wp:posOffset>165735</wp:posOffset>
                </wp:positionV>
                <wp:extent cx="110490" cy="107315"/>
                <wp:effectExtent l="0" t="0" r="0" b="0"/>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292" name="墨迹 292"/>
                            <w14:cNvContentPartPr/>
                          </w14:nvContentPartPr>
                          <w14:xfrm>
                            <a:off x="3966210" y="5828030"/>
                            <a:ext cx="110490" cy="107315"/>
                          </w14:xfrm>
                        </w14:contentPart>
                      </mc:Choice>
                    </mc:AlternateContent>
                  </a:graphicData>
                </a:graphic>
              </wp:anchor>
            </w:drawing>
          </mc:Choice>
          <mc:Fallback>
            <w:pict>
              <v:shape id="_x0000_s1026" o:spid="_x0000_s1026" style="position:absolute;left:0pt;margin-left:222.3pt;margin-top:13.05pt;height:8.45pt;width:8.7pt;z-index:251935744;mso-width-relative:page;mso-height-relative:page;" filled="f" stroked="f" coordsize="21600,21600" o:gfxdata="UEsDBAoAAAAAAIdO4kAAAAAAAAAAAAAAAAAEAAAAZHJzL1BLAwQUAAAACACHTuJAoa08R9UAAAAJ&#10;AQAADwAAAGRycy9kb3ducmV2LnhtbE2PsU7DMBCGdyTewTokNmontUJI43RAMDBSGBid2I2j2uco&#10;dtvw9hwTbHe6X999f7tfg2cXu6QpooJiI4BZHKKZcFTw+fH6UANLWaPRPqJV8G0T7Lvbm1Y3Jl7x&#10;3V4OeWQEwdRoBS7nueE8Dc4GnTZxtki3Y1yCzrQuIzeLvhI8eF4KUfGgJ6QPTs/22dnhdDgHBfI4&#10;9GWuZfD119uj2L64p3F1St3fFWIHLNs1/4XhV5/UoSOnPp7RJOaJIWVFUQVlVQCjgKxKKtfTsBXA&#10;u5b/b9D9AFBLAwQUAAAACACHTuJAI1VsfpQBAAAyAwAADgAAAGRycy9lMm9Eb2MueG1snVJLTsMw&#10;EN0jcQfLe5o4/dBGTbugQmIBdAEHMI7dWMR2NHabch1WXIEVp0HiGEzSlrYghMRmpPEbv3lvZsbT&#10;tSnJSoLXzmaUdWJKpBUu13aR0fu7y7MhJT5wm/PSWZnRJ+npdHJ6Mq6rVCaucGUugSCJ9WldZbQI&#10;oUqjyItCGu47rpIWQeXA8IApLKIceI3spoySOB5EtYO8Aiek9/g624B00vIrJUW4VcrLQMqMorbQ&#10;RmjjQxOjyZinC+BVocVWBv+HCsO1xaZfVDMeOFmC/kFltADnnQod4UzklNJCth7QDYu/ubmyj40T&#10;1hNLSIWzQdow5xB282qB/7QwJSUP9bXLcSOiBLolxLn8Pf+N5pkTS4NyNksAWfKAF+ALXXlKINV5&#10;RuEqZ3v5dnWxNzCHva2b1RxIU5+MEkosN6jp/fnl4+2VNC+4oN0Abo4pEIm20G/kawWm2QpqJuuM&#10;dkeDQcLwDJ4y2h8mw7i7PQC5DkRgAWNxb4S4wAIWn3dZv+m/67Jh22UH+8CSo80f5s33g1OffAJQ&#10;SwMECgAAAAAAh07iQAAAAAAAAAAAAAAAAAgAAABkcnMvaW5rL1BLAwQUAAAACACHTuJAb64QzWsD&#10;AAAEDAAAEAAAAGRycy9pbmsvaW5rMS54bWy1Vttq20AQfS/0H5bNQ1609mp18YU4eSgECi2UJoX2&#10;UZE3toguRlpf8vcdyZrZNVJCC60fzOrozJmZMyPZN3enImcHXTdZVa64P5Gc6TKt1lm5WfEfj/di&#10;zlljknKd5FWpV/xVN/zu9uOHm6x8KfIlfDNQKJv2VOQrvjVmt5xOj8fj5BhMqnozVVIG08/ly9cv&#10;/LaPWuvnrMwMpGwQSqvS6JNpxZbZesVTc5LEB+2Hal+nmm63SJ1ahqmTVN9XdZEYUtwmZalzViYF&#10;1P2TM/O6g0MGeTa65mwPFTSQqODT8ZBffx9yPwgpkhPYKiX42idc60ObcdoZtny78G91tdO1ybT1&#10;6NxRf+OVpefrrrlzl7VuqnzfGsvZIcn30K+aT4IwDqM4XqiFH4RUhz8daX2oDS78N22w601t3yn0&#10;0rK+bdef3kzaExyoyQoN21vsaHFMA5No4QdTdzuupAqEDIWMH6VahsFSKmc8/Vqi3lO9b7ak9VTb&#10;BezukHvnro7Z2mxpEHIilT8LFoE/82WolLSjcAcxJrTV2WZr/oVSWuUV7H6/G1ewl+1q0gMwlvw5&#10;M4/Vp3190BTnvx+Rbcqq1t9gGZt9baO6PP2kukT0EIy8D7rngvX2f9fPK37VvRJYF3kGOv+jKJJg&#10;bfdhcx+u8CIMF941vNG6z7UK8BT5Hg/7Cy4Q5mLOPLwgVEQWU32MmFmMAiyPYUoRWx5hoYepLS/y&#10;6DYdAo/6IEwRJgjzCbN6akRPjeQNR+pThFm90HPyoQm+J9AQYjLlWeewRBe8YGI4ibOxZixmeXLY&#10;NLPY+7wRPWExW6DTnytI/RETogm0TCf8ghn1/jHsvrWHzjO8C5bjarF4DCRm5ISTjt0USu6Y61Y5&#10;2DLgCVxRlyiochxs2ziWYZnSGzJhONQOMSEc89gi7foRDwoiKzA1YHgkHughRnptiQg6hxEiTOGP&#10;iG0rAyKAiFFqB6MAwAatQImIEW/MGsBwAgI3QgSejwMUc3wyYwe0t2NvgQQ6xDQBQVhIrdAchWsO&#10;TRxyoyAVFjjmUJF2LrQEFy5i+65jtMnWWVuO4xjyhPMuQz3HRUoMPKoaY50ng6GbLLKvGMKcdzJh&#10;7uNHIGwdFkGKUM0QbH2gMjC8ZaKjDHVakJiOtVaTBuMmssyLP5z0ywv/mG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AgAAFtD&#10;b250ZW50X1R5cGVzXS54bWxQSwECFAAKAAAAAACHTuJAAAAAAAAAAAAAAAAABgAAAAAAAAAAABAA&#10;AACjBgAAX3JlbHMvUEsBAhQAFAAAAAgAh07iQIoUZjzRAAAAlAEAAAsAAAAAAAAAAQAgAAAAxwYA&#10;AF9yZWxzLy5yZWxzUEsBAhQACgAAAAAAh07iQAAAAAAAAAAAAAAAAAQAAAAAAAAAAAAQAAAAAAAA&#10;AGRycy9QSwECFAAKAAAAAACHTuJAAAAAAAAAAAAAAAAACgAAAAAAAAAAABAAAADBBwAAZHJzL19y&#10;ZWxzL1BLAQIUABQAAAAIAIdO4kB5GLyduAAAACEBAAAZAAAAAAAAAAEAIAAAAOkHAABkcnMvX3Jl&#10;bHMvZTJvRG9jLnhtbC5yZWxzUEsBAhQAFAAAAAgAh07iQKGtPEfVAAAACQEAAA8AAAAAAAAAAQAg&#10;AAAAIgAAAGRycy9kb3ducmV2LnhtbFBLAQIUABQAAAAIAIdO4kAjVWx+lAEAADIDAAAOAAAAAAAA&#10;AAEAIAAAACQBAABkcnMvZTJvRG9jLnhtbFBLAQIUAAoAAAAAAIdO4kAAAAAAAAAAAAAAAAAIAAAA&#10;AAAAAAAAEAAAAOQCAABkcnMvaW5rL1BLAQIUABQAAAAIAIdO4kBvrhDNawMAAAQMAAAQAAAAAAAA&#10;AAEAIAAAAAoDAABkcnMvaW5rL2luazEueG1sUEsFBgAAAAAKAAoATAIAAA4KAAAAAAAA&#10;">
                <v:fill on="f" focussize="0,0"/>
                <v:stroke on="f" weight="0.616220472440945pt" color="#000000" opacity="65535f"/>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2933700</wp:posOffset>
                </wp:positionH>
                <wp:positionV relativeFrom="paragraph">
                  <wp:posOffset>97155</wp:posOffset>
                </wp:positionV>
                <wp:extent cx="22860" cy="26670"/>
                <wp:effectExtent l="0" t="0" r="0" b="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293" name="墨迹 293"/>
                            <w14:cNvContentPartPr/>
                          </w14:nvContentPartPr>
                          <w14:xfrm>
                            <a:off x="4076700" y="5759450"/>
                            <a:ext cx="22860" cy="26670"/>
                          </w14:xfrm>
                        </w14:contentPart>
                      </mc:Choice>
                    </mc:AlternateContent>
                  </a:graphicData>
                </a:graphic>
              </wp:anchor>
            </w:drawing>
          </mc:Choice>
          <mc:Fallback>
            <w:pict>
              <v:shape id="_x0000_s1026" o:spid="_x0000_s1026" style="position:absolute;left:0pt;margin-left:231pt;margin-top:7.65pt;height:2.1pt;width:1.8pt;z-index:251936768;mso-width-relative:page;mso-height-relative:page;" filled="f" stroked="f" coordsize="21600,21600" o:gfxdata="UEsDBAoAAAAAAIdO4kAAAAAAAAAAAAAAAAAEAAAAZHJzL1BLAwQUAAAACACHTuJA+KSoQtoAAAAJ&#10;AQAADwAAAGRycy9kb3ducmV2LnhtbE2PQU+DQBCF7yb+h82YeDF2aS3UIksTUeNJo0hMvC3sCER2&#10;lrDbFv+940mP897Lm+9lu9kO4oCT7x0pWC4iEEiNMz21Cqq3h8trED5oMnpwhAq+0cMuPz3JdGrc&#10;kV7xUIZWcAn5VCvoQhhTKX3TodV+4UYk9j7dZHXgc2qlmfSRy+0gV1GUSKt74g+dHrHosPkq91bB&#10;Jq7qu9ttMT9V7x+bR11e3L8Uz0qdny2jGxAB5/AXhl98RoecmWq3J+PFoGCdrHhLYCO+AsGBdRIn&#10;IGoWtjHIPJP/F+Q/UEsDBBQAAAAIAIdO4kA2rmKFkQEAADADAAAOAAAAZHJzL2Uyb0RvYy54bWyd&#10;UktOwzAQ3SNxB8t7mjT0GzXtggqpC0oXcADXsRuL2I7GbtNehxVXYMVpkDgGk7ShBYSQuhlp/MZv&#10;3puZ0WSrc7IR4JQ1CW23QkqE4TZVZpXQx4fbqwElzjOTstwakdCdcHQyvrwYlUUsIpvZPBVAkMS4&#10;uCwSmnlfxEHgeCY0cy1bCIOgtKCZxxRWQQqsRHadB1EY9oLSQlqA5cI5fJ3uQTqu+aUU3N9L6YQn&#10;eUJRm68j1HFZxWA8YvEKWJEpfpDBzlChmTLY9Itqyjwja1C/qLTiYJ2VvsWtDqyUiovaA7pphz/c&#10;zMxT5aTd4WuIuTVeGL9g4Jt51cA5LXROybK8syluhOdAD4Q4l//nv9c8tXytUc5+CSBy5vECXKYK&#10;RwnEKk0ozNL2Ub7Z3BwNLOBoa75ZAKnqo+E1JYZp1PT+/PLx9kqqF1xQM4D5dwpEggP0F/lWgq62&#10;gprJNqGdsN/rh3gGu4R2+91hp3s4ALH1hGNBFA16CHPEox6WVt2bHnuuJjvZBpZ82/tpXn0/OfTx&#10;J1BLAwQKAAAAAACHTuJAAAAAAAAAAAAAAAAACAAAAGRycy9pbmsvUEsDBBQAAAAIAIdO4kACkcH8&#10;VgIAAKAGAAAQAAAAZHJzL2luay9pbmsxLnhtbLVUTYvbMBC9F/ofhPawFzuWP5OYTfZQCBRaWLop&#10;tEevrSRibSnIcj7+fceONfayyUKhzSGMRzNvZt486eHxVJXkwHUtlFxQf8Io4TJXhZDbBf25Xrkz&#10;SmqTySIrleQLeuY1fVx+/vQg5GtVpvBPAEHWrVWVC7ozZp963vF4nBzDidJbL2As9L7K1+/f6LLP&#10;KvhGSGGgZG1duZKGn0wLlopiQXNzYhgP2M+q0TnH49aj8yHC6CznK6WrzCDiLpOSl0RmFfT9ixJz&#10;3oMhoM6Wa0oa6KCGQhX1rqf8/vuU1buUKjsBrYwBr33Bgh/ail5HWHq78Set9lwbwQeOLhP1B2eS&#10;X7674S5Tal6rsmmJpeSQlQ3MG8wmYZREcZLMg7kfRtiH710Z/T02sPDfsIGum9j+qNG3lPVjj/np&#10;yUSd2IUaUXFQb7VH4ZgaNtG6n43uNB6wIHRZ5LJkzYI0ClMWjNbTy9Liveim3iHWix4E2J0ge5ep&#10;jqIwO1wEmzB/yiI/ZLMZi2EnMU44XsQ1oB0X2535F0i5KhVov9fGHeiylSZegGvFN8Ks1ZdGHzjm&#10;+R9niK1Umj+BGOtGD1ldnX5TXSG8BFfeg+5ekJ7+H3yzoHfdk0C6zIuj4z+eshio7X5kxhKGH/E0&#10;dO6DsD+7R8OPIoe69pMmfQC4IuKgn0x7vxvGjhvYCja688JzealrDTdgjgVGJDe84oudyOJbbBfq&#10;IBAayaglhJ7fcFooguDjSMScOtYkli03GooPzvDjQKQFRrSIw9jBgDh2YqBt1vXfPIaoCrjNy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4pKhC2gAAAAkBAAAP&#10;AAAAAAAAAAEAIAAAACIAAABkcnMvZG93bnJldi54bWxQSwECFAAUAAAACACHTuJANq5ihZEBAAAw&#10;AwAADgAAAAAAAAABACAAAAApAQAAZHJzL2Uyb0RvYy54bWxQSwECFAAKAAAAAACHTuJAAAAAAAAA&#10;AAAAAAAACAAAAAAAAAAAABAAAADmAgAAZHJzL2luay9QSwECFAAUAAAACACHTuJAApHB/FYCAACg&#10;BgAAEAAAAAAAAAABACAAAAAMAwAAZHJzL2luay9pbmsxLnhtbFBLBQYAAAAACgAKAEwCAAD7CAAA&#10;AAAA&#10;">
                <v:fill on="f" focussize="0,0"/>
                <v:stroke on="f" weight="0.482992125984252pt" color="#000000" opacity="65535f"/>
                <v:imagedata o:title=""/>
                <o:lock v:ext="edit" aspectratio="f"/>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2934335</wp:posOffset>
                </wp:positionH>
                <wp:positionV relativeFrom="paragraph">
                  <wp:posOffset>75565</wp:posOffset>
                </wp:positionV>
                <wp:extent cx="127635" cy="204470"/>
                <wp:effectExtent l="0" t="0" r="0" b="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294" name="墨迹 294"/>
                            <w14:cNvContentPartPr/>
                          </w14:nvContentPartPr>
                          <w14:xfrm>
                            <a:off x="4077335" y="5737860"/>
                            <a:ext cx="127635" cy="204470"/>
                          </w14:xfrm>
                        </w14:contentPart>
                      </mc:Choice>
                    </mc:AlternateContent>
                  </a:graphicData>
                </a:graphic>
              </wp:anchor>
            </w:drawing>
          </mc:Choice>
          <mc:Fallback>
            <w:pict>
              <v:shape id="_x0000_s1026" o:spid="_x0000_s1026" style="position:absolute;left:0pt;margin-left:231.05pt;margin-top:5.95pt;height:16.1pt;width:10.05pt;z-index:251937792;mso-width-relative:page;mso-height-relative:page;" filled="f" stroked="f" coordsize="21600,21600" o:gfxdata="UEsDBAoAAAAAAIdO4kAAAAAAAAAAAAAAAAAEAAAAZHJzL1BLAwQUAAAACACHTuJAPgpl09cAAAAJ&#10;AQAADwAAAGRycy9kb3ducmV2LnhtbE2PTU/DMAyG70j8h8hI3FiaUrZSmu4wwZHDyqRd09Y0ZY1T&#10;NdkH+/WYE9xsvY9ePy7XFzeKE85h8KRBLRIQSK3vBuo17D7eHnIQIRrqzOgJNXxjgHV1e1OaovNn&#10;2uKpjr3gEgqF0WBjnAopQ2vRmbDwExJnn352JvI697KbzZnL3SjTJFlKZwbiC9ZMuLHYHuqj05A8&#10;bV6vW9x92X3e0LXuV4+H91nr+zuVvICIeIl/MPzqszpU7NT4I3VBjBqyZaoY5UA9g2Agy9MURMND&#10;pkBWpfz/QfUDUEsDBBQAAAAIAIdO4kCFB6VMlQEAADIDAAAOAAAAZHJzL2Uyb0RvYy54bWydUktO&#10;IzEQ3Y/EHazak/6kSUMrHRZESCxgshgOYNx22qJtt8pOOlyHFVeY1ZxmpDnGVHcSEkAIiY2l8iu9&#10;eq9eTS83pmFriV47W0IyioFJK1yl7bKE+1/Xp+fAfOC24o2zsoQn6eFydvJj2rWFTF3tmkoiIxLr&#10;i64toQ6hLaLIi1oa7keulZZA5dDwQCUuowp5R+ymidI4nkSdw6pFJ6T39DvfgjAb+JWSIvxUysvA&#10;mhJIWxheHN6H/o1mU14skbe1FjsZ/BsqDNeWhr5SzXngbIX6A5XRAp13KoyEM5FTSgs5eCA3SfzO&#10;zY197J0kmVhhIZwN0oYFx7Df1wB8Z4RpgD10t66iRESDsCOkvXy9/63muRMrQ3K2IaBseKAL8LVu&#10;PTAsdFUC3lTJQb5dXx0MLPBg6269QNb3pxcZMMsNafr7/PLvz2/W/1BA+wXcvaUgJNpBn5FvFJo+&#10;FdLMNiVkcZ6Px2fAnko4y8f5+WR3AHITmKCGJM0nPS6oIY2zLB/w/ZQt2746yoOEvEn+uO5FHp36&#10;7D9QSwMECgAAAAAAh07iQAAAAAAAAAAAAAAAAAgAAABkcnMvaW5rL1BLAwQUAAAACACHTuJAZsip&#10;I1kGAAD/GQAAEAAAAGRycy9pbmsvaW5rMS54bWy1WE1v20YQvRfof1gwB19Ei1+SJcNyDkUNBGiB&#10;oHbR9qjItEVEIg2Ksp1/37cS580IXLtIi+YQrB/fzLz52KGkq4+v2417Lttd1dSLKD1PIlfWq+a+&#10;qh8X0e93N/EscrtuWd8vN01dLqJv5S76eP3jD1dV/XW7ucT/Dh7qnT9tN4to3XVPl+Pxy8vL+Ut+&#10;3rSP4yxJ8vGn+uuvv0TXV8u6brplh2Cu+/YEf7erZf1pu3wsd9nPr127XHW31WO97PYtAl2nV2O1&#10;eNf6j+q+W0fXcZYWxXQ+nc+zU9Oj3PvyoaorH3533WewauqufO18FpfV/SJada8JhB75+P+22ber&#10;ko890q6U4SWXN027XXZitFpDc7lx9XKLBP+M+kwrxHks28jtoWCHQNtoHDb56/tNbgYm2+Ur+pkk&#10;aGgf8L589hHHx9TeFv65bZ7KtqtKrdExo/7BN9dneEjumCW61Wz2vrCRe15u9kg8m53nxbSYTKfz&#10;bJ7mBXWk40DqQ9+owv/mG+V603dqhJ6WrE/b1qcvJudEGtpV2xLXZvvEwel26ISHb7v2cLmyJMvj&#10;pIiT6V2SXRb5ZZKZ9vRjKf6+tPvdmr6+tDqAhyes3jGrl8NlkEYk50l6cTGbzNMsv5hPs2zCDG0j&#10;Qo7WZfW47tjS/+Bp1WwazH4/Gx8wl340eQFCwR+q7q75ad8+l7RL37fA5mja8jOGcYf9QatDnL5T&#10;h0C8BIF9cLgXri//b+XDIvpwWAnuYHkEDvWfzNIJCnL452ZJkfCPSTEfnclfZ3FW9KyzZBQJHAkY&#10;JW4koMvFXxLE4kyekzgbxTzzkE6D6GSkDiS8Sy9G8VTcKmpAeRqnmUEveps4TQ16wh2ojWcjapSc&#10;40kAy0ZUYngxXk/HcsshhiJ6FJMYggjyAHCoB+BEfJKZBJgOIAlyOAlkolOdEF06YmEkHoxZQjmE&#10;eIhM13IwmJP6uGxYR/AogTzkLALV2FZHmCfpCXhSCAHBHLrMmLMNw1TFFrqlNsrLicWSM2IIT3sW&#10;qCFGYsCDrdSB/pAIJcgBPDlSyxuY5MuhAo9SJZipv06P9oS2IR7yoBsNRow9BE/iOsPjUQ+am2Cm&#10;BurP1OBdXjb0By1SP/WnmOor9IqRiOHXIjGyueAnTN5lMnO9y2SiKVpkYUIlAynTgKoT4Fz2AyNi&#10;FaTiy3GekVLKRsgEYrjf4tKDLATP5ZluAfJMr8gqyCSBWmE+mCKHSgnI/H10WlGblUTQ1lT8nDSP&#10;oF2arA3MxRUPGER5TmmQKY4U00th1AZ4euFtM+mPAkKXx1xkijLLh0UudIETM8vHYNJBqzmVm8KX&#10;flyMAmA24gRSTa6RNSXFZDZis0ZFAiotR84QeNJ6/SiQcKVr9f3ky2vfBCZGL/o+sMZi8n5LtPyW&#10;xxhyMLtLebq7KDTEA8ZWkOh3xVBh6K74BSKpamxz1egTgaiXB1tFglmYOBDkLxpjy1M0UKUTtPlw&#10;dILStWx87WEfcED1EMDgUKeW6fhLPpPNKcG99pTTLDp9M5R7gjIw0VwVEDPqiRkeo5uMtILqjzxj&#10;G/JHTFum/dbhZZcwV2LCJv0TRn36YUE7o3vRYpTPomW81cpTfcSMFsV0zyqmeXw3hh4P9OEWcVHJ&#10;Q2jhMOl6QqElKb4MYS2TZIl0xIN2SVX7mZXhpGfdWSdE9k56Ao3aW3nqX59y5sFPNkEx90wJrodc&#10;60OLKedGXxHmyxIznHJ1qD/Nmgr8a5+BJQhAYlRotolamI9sKgffHdWTvBksSJHzkX7yloi2Pqy5&#10;s+bSHIcvtJRH0H5zJYgvuXzz/gsQaYpmrnZTJKcPtZqsBxJibqwLhoBGPGCGqFLex34yCPIQZFqQ&#10;dTFzSen2zaC9BJPyRLAfa5FHph1r+nTmNwdlosGqRC4XOqT+BTS7hQ8VU4PQZzPzSUUz4N1RBboj&#10;NVO9O4rpvVNb/VLJocSPFGyIDBUwdo4YPsIxJ1YTi5gErjzcUHlB6lJLQ0y7E2liEqRLk6Aog0jK&#10;IA8i5a5KVlinlGgK+y6m7dbWs7L4MMszJwe//xDUPgNUVyIM40SRPOiU0KUruCVpgPsqSSsPS01A&#10;Ev3My1uETJRMP9EoFagU/4Q6BO09ZC1hzjMPFhRxSGhYDtxDaQVnEstmgJk2Gt7JT/787RO/WV//&#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yQsAAFtDb250ZW50X1R5cGVzXS54bWxQSwECFAAKAAAAAACHTuJAAAAAAAAAAAAAAAAA&#10;BgAAAAAAAAAAABAAAACUCQAAX3JlbHMvUEsBAhQAFAAAAAgAh07iQIoUZjzRAAAAlAEAAAsAAAAA&#10;AAAAAQAgAAAAuAkAAF9yZWxzLy5yZWxzUEsBAhQACgAAAAAAh07iQAAAAAAAAAAAAAAAAAQAAAAA&#10;AAAAAAAQAAAAAAAAAGRycy9QSwECFAAKAAAAAACHTuJAAAAAAAAAAAAAAAAACgAAAAAAAAAAABAA&#10;AACyCgAAZHJzL19yZWxzL1BLAQIUABQAAAAIAIdO4kB5GLyduAAAACEBAAAZAAAAAAAAAAEAIAAA&#10;ANoKAABkcnMvX3JlbHMvZTJvRG9jLnhtbC5yZWxzUEsBAhQAFAAAAAgAh07iQD4KZdPXAAAACQEA&#10;AA8AAAAAAAAAAQAgAAAAIgAAAGRycy9kb3ducmV2LnhtbFBLAQIUABQAAAAIAIdO4kCFB6VMlQEA&#10;ADIDAAAOAAAAAAAAAAEAIAAAACYBAABkcnMvZTJvRG9jLnhtbFBLAQIUAAoAAAAAAIdO4kAAAAAA&#10;AAAAAAAAAAAIAAAAAAAAAAAAEAAAAOcCAABkcnMvaW5rL1BLAQIUABQAAAAIAIdO4kBmyKkjWQYA&#10;AP8ZAAAQAAAAAAAAAAEAIAAAAA0DAABkcnMvaW5rL2luazEueG1sUEsFBgAAAAAKAAoATAIAAP8M&#10;AAAAAAAA&#10;">
                <v:fill on="f" focussize="0,0"/>
                <v:stroke on="f" weight="0.504094488188976pt" color="#000000" opacity="65535f"/>
                <v:imagedata o:title=""/>
                <o:lock v:ext="edit" aspectratio="f"/>
              </v:shape>
            </w:pict>
          </mc:Fallback>
        </mc:AlternateContent>
      </w:r>
      <w:r>
        <mc:AlternateContent>
          <mc:Choice Requires="wps">
            <w:drawing>
              <wp:anchor distT="0" distB="0" distL="114300" distR="114300" simplePos="0" relativeHeight="251938816" behindDoc="0" locked="0" layoutInCell="1" allowOverlap="1">
                <wp:simplePos x="0" y="0"/>
                <wp:positionH relativeFrom="column">
                  <wp:posOffset>2937510</wp:posOffset>
                </wp:positionH>
                <wp:positionV relativeFrom="paragraph">
                  <wp:posOffset>151130</wp:posOffset>
                </wp:positionV>
                <wp:extent cx="78740" cy="172720"/>
                <wp:effectExtent l="0" t="0" r="0" b="0"/>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295" name="墨迹 295"/>
                            <w14:cNvContentPartPr/>
                          </w14:nvContentPartPr>
                          <w14:xfrm>
                            <a:off x="4080510" y="5813425"/>
                            <a:ext cx="78740" cy="172720"/>
                          </w14:xfrm>
                        </w14:contentPart>
                      </mc:Choice>
                    </mc:AlternateContent>
                  </a:graphicData>
                </a:graphic>
              </wp:anchor>
            </w:drawing>
          </mc:Choice>
          <mc:Fallback>
            <w:pict>
              <v:shape id="_x0000_s1026" o:spid="_x0000_s1026" style="position:absolute;left:0pt;margin-left:231.3pt;margin-top:11.9pt;height:13.6pt;width:6.2pt;z-index:251938816;mso-width-relative:page;mso-height-relative:page;" filled="f" stroked="f" coordsize="21600,21600" o:gfxdata="UEsDBAoAAAAAAIdO4kAAAAAAAAAAAAAAAAAEAAAAZHJzL1BLAwQUAAAACACHTuJAl67pCdgAAAAJ&#10;AQAADwAAAGRycy9kb3ducmV2LnhtbE2PMU/DMBCFdyT+g3VIbNRO0qRViNMBiaWwUIpY3dhNIuxz&#10;FLtpyK/nmGA83dN731ftZmfZZMbQe5SQrAQwg43XPbYSju/PD1tgISrUyno0Er5NgF19e1OpUvsr&#10;vpnpEFtGJRhKJaGLcSg5D01nnAorPxik39mPTkU6x5brUV2p3FmeClFwp3qkhU4N5qkzzdfh4iR8&#10;4D5bjq/bTHzul9lOSzvnL62U93eJeAQWzRz/wvCLT+hQE9PJX1AHZiWsi7SgqIQ0IwUKrDc5yZ0k&#10;5IkAXlf8v0H9A1BLAwQUAAAACACHTuJA/KTlhJMBAAAxAwAADgAAAGRycy9lMm9Eb2MueG1snVJL&#10;TsMwEN0jcQfLe5oPLQ1R0y6okLoAuoADuI7dWMR2NHab9jqsuAIrToPEMZikLW1BCKmbkcbPevPe&#10;vBmMVrokSwFOWZPRqBNSIgy3uTLzjD493l4klDjPTM5Ka0RG18LR0fD8bFBXqYhtYctcAEES49K6&#10;ymjhfZUGgeOF0Mx1bCUMgtKCZh5bmAc5sBrZdRnEYXgV1BbyCiwXzuHreAPSYcsvpeD+QUonPCkz&#10;itp8W6Gts6YGwwFL58CqQvGtDHaCCs2UwaHfVGPmGVmA+kWlFQfrrPQdbnVgpVRctB7QTRT+cDMx&#10;z42TqMsXkHJrvDB+ysDv9tUCp4zQJSWz+s7mmAgvgW4JcS//73+jeWz5QqOcTQggSubxAlyhKkcJ&#10;pCrPKEzyaC/fLG/2Bqawt3W/nAJp/sfXPUoM06jp4+X18/2NNC8Y0G4B98cUiARb6C/ylQTdpIKa&#10;ySqj3TAJexGewTqjvSS67MYtP0vFyhOOH/pJv4swRzzqx/24vY/dkA3ZrjuIA3UcBX/YNxoPLn34&#10;BVBLAwQKAAAAAACHTuJAAAAAAAAAAAAAAAAACAAAAGRycy9pbmsvUEsDBBQAAAAIAIdO4kDWcCmb&#10;PwMAAI4KAAAQAAAAZHJzL2luay9pbmsxLnhtbLVWS2vbQBC+F/ofls2hF8laSZYsG9s5lAYCLYQ6&#10;pe1RkTe2iB5GWtnOv+/oMbNrrARKqQ9m/O28vm9mN1nenvOMHWVVp2Wx4u5EcCaLpNymxW7Ffzze&#10;2RFntYqLbZyVhVzxV1nz2/XHD8u0eMmzBXwzyFDUrZVnK75X6rBwnNPpNDn5k7LaOZ4QvnNfvHz7&#10;ytfLuChKFSsoxtTrAfJtkri4z+OdrL0vZ1XFidqkuyJWTQWF1u7S0RHvRv9Mt2rP17Z3GdF3uZXP&#10;aZG2Vev10HhSFkqeVdv8It2ueKLOAvrr/eF7UzZVIum4RapEe7SdyruyymOFQckeWpUZK+IceP3i&#10;A8EU6uxkxVkDHdRQKOfOeMjvvw+5uwrJ4zOMUQiY41BwK49tRaen9nbjD1V5kJVKpdaoZzQcvLKB&#10;YUeuZwlDKrOmFZazY5w1QNyLJv40nAZhOPfmrj+lPlxnhPp1blDhv+UGud7M7RqNXko20Db1GcSk&#10;PcGBqjSXcFvyAy2OqmESLbxRVXenPOH5tpjaInwU3mLqL4RnjGdYS8z3VDX1nnI9VXoBuxNSr2d1&#10;6u4ADkJMhBsFIgxmgT8LZvNAj8IcxFiivUx3e0Uj/YdMSZmVsPvDbtzAXrarSRdgrPhzqh7Lz011&#10;lBTnvh8BD0ZZyQdYxhqeDYrq6gyT6grRJRh5D7p7wQb5v8vnFb/pngTWRfZAp38Qwe2a9ERY5Ib6&#10;R+BF1ifbG87AIlNY3PYHnIdoCGYRymaYUliUgqErAxDjGbzR3QdANPUhOI6BhGFLo8GedV0kIIwS&#10;s8CaYg+YGDA0dTOBhUJpSnONUbFoBJtRXU3Yt0gQNOzAIuXQAAyPSUF7Sv1pLDBUxQgI1gSMjJoB&#10;eYaGJwpi+7qOgWntkLTtaUcD07VNkKaG4MVCjIJU3DX2CUEIx8mQGiaGvE2MaJsJR0tjahs8tcOw&#10;McBbS2l6RlcrBbtMoNG57WIYw+xtpTnGI8gADBCk5fQ0c8KMPR3BaP9gh6h1ImaSpFMGJLENMpg/&#10;Et6CVBNJQs6raFisMYxCcEVAXzJRPchHfohBi5TPEFSDpKfhSHsx0iDsCiUkwyiMXTFx8a8Ivcnw&#10;t3T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ggAAFtDb250ZW50X1R5cGVzXS54bWxQSwECFAAKAAAAAACHTuJAAAAAAAAAAAAA&#10;AAAABgAAAAAAAAAAABAAAAB5BgAAX3JlbHMvUEsBAhQAFAAAAAgAh07iQIoUZjzRAAAAlAEAAAsA&#10;AAAAAAAAAQAgAAAAnQYAAF9yZWxzLy5yZWxzUEsBAhQACgAAAAAAh07iQAAAAAAAAAAAAAAAAAQA&#10;AAAAAAAAAAAQAAAAAAAAAGRycy9QSwECFAAKAAAAAACHTuJAAAAAAAAAAAAAAAAACgAAAAAAAAAA&#10;ABAAAACXBwAAZHJzL19yZWxzL1BLAQIUABQAAAAIAIdO4kB5GLyduAAAACEBAAAZAAAAAAAAAAEA&#10;IAAAAL8HAABkcnMvX3JlbHMvZTJvRG9jLnhtbC5yZWxzUEsBAhQAFAAAAAgAh07iQJeu6QnYAAAA&#10;CQEAAA8AAAAAAAAAAQAgAAAAIgAAAGRycy9kb3ducmV2LnhtbFBLAQIUABQAAAAIAIdO4kD8pOWE&#10;kwEAADEDAAAOAAAAAAAAAAEAIAAAACcBAABkcnMvZTJvRG9jLnhtbFBLAQIUAAoAAAAAAIdO4kAA&#10;AAAAAAAAAAAAAAAIAAAAAAAAAAAAEAAAAOYCAABkcnMvaW5rL1BLAQIUABQAAAAIAIdO4kDWcCmb&#10;PwMAAI4KAAAQAAAAAAAAAAEAIAAAAAwDAABkcnMvaW5rL2luazEueG1sUEsFBgAAAAAKAAoATAIA&#10;AOQJAAAAAAAA&#10;">
                <v:fill on="f" focussize="0,0"/>
                <v:stroke on="f" weight="0.524566929133858pt" color="#000000" opacity="65535f"/>
                <v:imagedata o:title=""/>
                <o:lock v:ext="edit" aspectratio="f"/>
              </v:shape>
            </w:pict>
          </mc:Fallback>
        </mc:AlternateContent>
      </w:r>
      <w:r>
        <mc:AlternateContent>
          <mc:Choice Requires="wps">
            <w:drawing>
              <wp:anchor distT="0" distB="0" distL="114300" distR="114300" simplePos="0" relativeHeight="251940864" behindDoc="0" locked="0" layoutInCell="1" allowOverlap="1">
                <wp:simplePos x="0" y="0"/>
                <wp:positionH relativeFrom="column">
                  <wp:posOffset>3105785</wp:posOffset>
                </wp:positionH>
                <wp:positionV relativeFrom="paragraph">
                  <wp:posOffset>125730</wp:posOffset>
                </wp:positionV>
                <wp:extent cx="60325" cy="4445"/>
                <wp:effectExtent l="0" t="0" r="0" b="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297" name="墨迹 297"/>
                            <w14:cNvContentPartPr/>
                          </w14:nvContentPartPr>
                          <w14:xfrm>
                            <a:off x="4248785" y="5788025"/>
                            <a:ext cx="60325" cy="4445"/>
                          </w14:xfrm>
                        </w14:contentPart>
                      </mc:Choice>
                    </mc:AlternateContent>
                  </a:graphicData>
                </a:graphic>
              </wp:anchor>
            </w:drawing>
          </mc:Choice>
          <mc:Fallback>
            <w:pict>
              <v:shape id="_x0000_s1026" o:spid="_x0000_s1026" style="position:absolute;left:0pt;margin-left:244.55pt;margin-top:9.9pt;height:0.35pt;width:4.75pt;z-index:251940864;mso-width-relative:page;mso-height-relative:page;" filled="f" stroked="f" coordsize="21600,21600" o:gfxdata="UEsDBAoAAAAAAIdO4kAAAAAAAAAAAAAAAAAEAAAAZHJzL1BLAwQUAAAACACHTuJAVpJG/dcAAAAJ&#10;AQAADwAAAGRycy9kb3ducmV2LnhtbE2Py07DMBBF90j8gzVI7KiT0EZJiFMBEitWlIrHbhqbJCIe&#10;R7bbhL9nWNHl6B7dObfeLnYUJ+PD4EhBukpAGGqdHqhTsH99uilAhIikcXRkFPyYANvm8qLGSruZ&#10;XsxpFzvBJRQqVNDHOFVShrY3FsPKTYY4+3LeYuTTd1J7nLncjjJLklxaHIg/9DiZx96037ujVfCA&#10;H/R8v5+yed7c6vf8zS+f5JW6vkqTOxDRLPEfhj99VoeGnQ7uSDqIUcG6KFNGOSh5AgPrsshBHBRk&#10;yQZkU8vzBc0vUEsDBBQAAAAIAIdO4kDDs5AqlAEAAC8DAAAOAAAAZHJzL2Uyb0RvYy54bWydUkFu&#10;2zAQvAfIH4i9x5JV2VYFyz7UCOBDUh+SBzAUaREVSWFJW853euoXeuprCvQZXUl2bLcoCuSywHKI&#10;2ZmdnS8PpmZ7iV47W8B4FAOTVrhS220Bz0/3dxkwH7gtee2sLOBVelgubm/mbZPLxFWuLiUyIrE+&#10;b5sCqhCaPIq8qKThfuQaaQlUDg0P1OI2KpG3xG7qKInjadQ6LBt0QnpPr6sBhEXPr5QU4bNSXgZW&#10;F0DaQl+xry9djRZznm+RN5UWRxn8HSoM15aGvlGteOBsh/ovKqMFOu9UGAlnIqeUFrL3QG7G8R9u&#10;1vZL52Scih3mwtkgbdhwDKd99cB7Rpga2Ev74EpKRNQIR0Lay//3P2heObEzJGcIAWXNA12Ar3Tj&#10;gWGuywJwXY7P8u3+09nABs+2HvcbZN3/5OMMmOWGNP38+u3Xj++se6GATgt4vKYgJDpC/yI/KDRd&#10;KqSZHQpIkzSbZRNgrwVMZlkWJ5PhAOQhMEEfpvEHemKC8DRNe/A0YqA6dRdhkIqr2C/7TuHFnS9+&#10;A1BLAwQKAAAAAACHTuJAAAAAAAAAAAAAAAAACAAAAGRycy9pbmsvUEsDBBQAAAAIAIdO4kA+U3JB&#10;mAIAAF8HAAAQAAAAZHJzL2luay9pbmsxLnhtbLVVXW+bMBR9n7T/YLkPfTHBmI+FKEkfpkWqtEnV&#10;0mnbIyVuggp2ZEyS/vtdwDbJSqtN03hA5tjn3nvuh5nfnKoSHbiqCykWOJhQjLjI5aYQ2wX+dr/y&#10;phjVOhObrJSCL/Azr/HN8v27eSGeqnIGbwQWRN2uqnKBd1rvZ75/PB4nx3Ai1dZnlIb+rXj68hkv&#10;55kQUmcanCH9vAd76zwTt1W25TX7dNIqy/W62IpMNwocLYO5PzDeZH8vNnqHl9EloQ9ywx8LUbRO&#10;66WJO5dC85NuY58VmwXO9YlCeP15eK9lo3LutltE5cOJNlC+kqrKtCXlO4iUl0hkFcj6gY2+Avxs&#10;ucKogQhqcFRhf5zy8+8pqxeUKjtBFSmFMhqHG35oPfq9tNcDv1Nyz5Uu+JCjXpHZeEZGYSeuVwk1&#10;kmXTJhajQ1Y2IJxNJ2GURHGSpCwNwsjFEfgj0l/ahiz8N9uQrldtB2eBXqbMyD7Pj0mm6xNbUF1U&#10;HIal2rvG0TVUooXXWnUjxSgLPRp5NLmnbBaFM8rOymPa0tp7UE29c7Ye1NCA3Y7LXq/q2I2ALQSd&#10;0CBhcUppzNKQxXRQeF6IMUM7Xmx32pX0HyzlspTQ+6Y3rqAv29Z0AzDm/LHQ9/Jjow7c8YK3GXBf&#10;SMXvoBlruDUcq/NjKtU5ckMwch90c4FM+r/yxwW+6q4E1DF7oMt/nMYUEtI9aNpOmv1IaECuPQZX&#10;aPdcu0VKCYykgXFkF16QIOJwFBocYJKa9QWYuANuQYljMQuGA+Y2Q2K9emOY4ybEOkE2Xi8lH2w0&#10;DgvoyEEArfGBzYglOQz9KRYSm0LH9RKnZMACNuJ4HAyJZzMx8GPiTX+XiALiDbVxGhjxXG0cCD+p&#10;s8vVdRlgy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Wkkb9&#10;1wAAAAkBAAAPAAAAAAAAAAEAIAAAACIAAABkcnMvZG93bnJldi54bWxQSwECFAAUAAAACACHTuJA&#10;w7OQKpQBAAAvAwAADgAAAAAAAAABACAAAAAmAQAAZHJzL2Uyb0RvYy54bWxQSwECFAAKAAAAAACH&#10;TuJAAAAAAAAAAAAAAAAACAAAAAAAAAAAABAAAADmAgAAZHJzL2luay9QSwECFAAUAAAACACHTuJA&#10;PlNyQZgCAABfBwAAEAAAAAAAAAABACAAAAAMAwAAZHJzL2luay9pbmsxLnhtbFBLBQYAAAAACgAK&#10;AEwCAAA9CQAAAAAA&#10;">
                <v:fill on="f" focussize="0,0"/>
                <v:stroke on="f" weight="0.460866141732283pt" color="#000000" opacity="65535f"/>
                <v:imagedata o:title=""/>
                <o:lock v:ext="edit" aspectratio="f"/>
              </v:shape>
            </w:pict>
          </mc:Fallback>
        </mc:AlternateContent>
      </w:r>
      <w:r>
        <mc:AlternateContent>
          <mc:Choice Requires="wps">
            <w:drawing>
              <wp:anchor distT="0" distB="0" distL="114300" distR="114300" simplePos="0" relativeHeight="251941888" behindDoc="0" locked="0" layoutInCell="1" allowOverlap="1">
                <wp:simplePos x="0" y="0"/>
                <wp:positionH relativeFrom="column">
                  <wp:posOffset>3076575</wp:posOffset>
                </wp:positionH>
                <wp:positionV relativeFrom="paragraph">
                  <wp:posOffset>182880</wp:posOffset>
                </wp:positionV>
                <wp:extent cx="154305" cy="120650"/>
                <wp:effectExtent l="0" t="0" r="0" b="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298" name="墨迹 298"/>
                            <w14:cNvContentPartPr/>
                          </w14:nvContentPartPr>
                          <w14:xfrm>
                            <a:off x="4219575" y="5845175"/>
                            <a:ext cx="154305" cy="120650"/>
                          </w14:xfrm>
                        </w14:contentPart>
                      </mc:Choice>
                    </mc:AlternateContent>
                  </a:graphicData>
                </a:graphic>
              </wp:anchor>
            </w:drawing>
          </mc:Choice>
          <mc:Fallback>
            <w:pict>
              <v:shape id="_x0000_s1026" o:spid="_x0000_s1026" style="position:absolute;left:0pt;margin-left:242.25pt;margin-top:14.4pt;height:9.5pt;width:12.15pt;z-index:251941888;mso-width-relative:page;mso-height-relative:page;" filled="f" stroked="f" coordsize="21600,21600" o:gfxdata="UEsDBAoAAAAAAIdO4kAAAAAAAAAAAAAAAAAEAAAAZHJzL1BLAwQUAAAACACHTuJAgdbvXNkAAAAJ&#10;AQAADwAAAGRycy9kb3ducmV2LnhtbE2PzU7DMBCE70i8g7VI3Kjd0kAU4lQCgThVpaEgcXPjJY6I&#10;1yF2f3h7tie47Wg+zc6Ui6PvxR7H2AXSMJ0oEEhNsB21GjavT1c5iJgMWdMHQg0/GGFRnZ+VprDh&#10;QGvc16kVHEKxMBpcSkMhZWwcehMnYUBi7zOM3iSWYyvtaA4c7ns5U+pGetMRf3BmwAeHzVe98xre&#10;V2p5vVq/pPoxe/5+u/+wbrmxWl9eTNUdiITH9AfDqT5Xh4o7bcOObBS9hnk+zxjVMMt5AgOZOh1b&#10;dm5zkFUp/y+ofgFQSwMEFAAAAAgAh07iQNrygqGUAQAAMgMAAA4AAABkcnMvZTJvRG9jLnhtbJ1S&#10;S07DMBDdI3EHy3uaDw3QqEkXVEhdAF3AAYxjNxaxHY3dplyHFVdgxWmQOAaTpKUFhJC6GXn8Rm/e&#10;m5nxZK0rshLglDUZjQYhJcJwWyizyOj93dXJBSXOM1OwyhqR0Sfh6CQ/Pho3dSpiW9qqEECQxLi0&#10;qTNael+nQeB4KTRzA1sLg6C0oJnHFBZBAaxBdl0FcRieBY2FogbLhXP4O+1Bmnf8Ugrub6V0wpMq&#10;o6jNdxG6+NDGIB+zdAGsLhXfyGAHqNBMGWz6RTVlnpElqF9UWnGwzko/4FYHVkrFRecB3UThDzcz&#10;89g6iYZ8CSm3xgvj5wz8dl4dcEgLXVHy0FzbAjfCK6AbQpzL//PvNU8tX2qU0y8BRMU8XoArVe0o&#10;gVQVGYVZEe3km9XlzsAcdrZuVnMgbX08wlsxTKOm9+eXj7dX0v7ggrYDuPlOgUiwgf4iX0vQ7VZQ&#10;M1lndBhHo+Q8oeQpo8nFMInw3R2AWHvCsSBKhqch4hwLojg8S7oD2Xbp2bbZ3j5QyLfN7+etyL1T&#10;zz8BUEsDBAoAAAAAAIdO4kAAAAAAAAAAAAAAAAAIAAAAZHJzL2luay9QSwMEFAAAAAgAh07iQDG8&#10;/cy0BAAAdxIAABAAAABkcnMvaW5rL2luazEueG1stVhNb+NGDL0X6H8YaA+5SLZGX4mNdfZQIECB&#10;Flh0U6A9em3FFtaWAkmOk39fjiw+0tDsYhdtcwjGT+Qj+cihlbz/8Ho8mJey7aqmXgV2FgemrDfN&#10;tqp3q+DPx4foLjBdv66360NTl6vgreyCD/c///S+qr8cD0v6bYih7tzpeFgF+75/Xs7n5/N5dk5n&#10;TbubJ3Gczn+tv/z+W3A/em3Lp6quegrZMbRp6r587R3Zstqugk3/GsOeuD81p3ZT4rFD2o1Y9O16&#10;Uz407XHdg3G/ruvyYOr1kfL+KzD92zMdKoqzK9vAnCiDjgIdg7nf5e8fd3mYuBzXryRrHJOuY8Bt&#10;+eIizgfBll9P/GPbPJdtX5Wi0aWi8cGb2Vw+D8VdqmzLrjmcnLCBeVkfTlRvcjdLsyLLi2KRLGya&#10;IQ8795Q+5SYV/jdukuur3FYlei3ZWLbWZxQTc8IN7atjSdN7fMbg9B11wsGf+naY8SRO0ijOorh4&#10;jJNlli7jRLVnHEvm+9yeuj24PrcygMMTqHep6lxt+z0aEc/iJMnz3BY2KW5zu0CBug8+nn1Z7fb9&#10;f0C0aQ4NTf44Ge9oKt1gYvx9sZ+q/rH55dS+lPCz3/aodnXTlh9pFLtTK15DnLFPQyBcAc82GG6F&#10;GcX/o3xaBe+GhWAGzwswqJ8v4pyEHX7Mnb2L8SFL0/AmGx/dJLTZhp+bIg3pPo6fgijHyaYmxIPo&#10;dsQjm4QLPrNxZLOwYJBjRLdhOmKG+aPMg6Uhu4hdGnKCGmOab2NJOLVLPHET5Aw+Y0MuFFhkPXbx&#10;ND8Th9G04MQHpmGUTKSxIcTXsaeWlOQ0kDe6oejcF3A6S26cgMQ5qdwFmlqS+6RfZOnTfIJR7AkW&#10;UZIIDQEJtBgB1JATiuBwcujUNlO08EklPjCVO8L7MekFwuleMOgqYqaIQSc7ms4gzZYorEFYMs9V&#10;f70g1+M44Y6DKkgZohlgVHYKk9T4lltcWgSjwOwi5cvFA0algI/zI1/GZCZJMR/ow2Cos2FDRHaN&#10;mYISWjsjM74B5MwTBzuae55NBCEMdtBDyYXtWYhcGN/IpgqVTmUit7JNQiQHVtqc3FVJqfCBd7LI&#10;uVhThHyUuSxknqRwPeJcpaErx2ccDC07aM4HWkxcm8FBKjfMQnY44pBhVEDsGym3/DgeslFzBsyt&#10;OSaHhwNZCkmRJpItkaO7bxPwyh1P1fb7XgzqKF+uiqrmVutL88MY+NQ3J+JmEgM55x6Meg+9YKim&#10;BHppuQE6EeGO2FpZgOrVgO8eja00ji8fgShMGyI5gJQlYjMY0djCkimvQFhqd3ahF51JG/4VpvYy&#10;E5NmfPze9qNO5YsyvZiMBHzV2EF15YueUqORH+uiMXRU7MCnY7Avqc983py5h5SLuPD3VYpFbXgq&#10;yA6NVRj3VexkWeFFhXrJ6dMbMQeRt1va4z4QlmpgI+xrKhoiy3ubukMCqukUkCxRB1dGgiNRroyE&#10;RHbAZNOC0I07CJlFJwmJ3K4FJbtcXXQN8hnvkfTVyvQSXH09IkklMLBbEc2wvi40Gxh5Y6QXRUE5&#10;C/etJSjn4VYK2FCaEokfRgsRE3Y2loIALq7+x4E/9+iP9Pt/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QoAAFtDb250ZW50X1R5&#10;cGVzXS54bWxQSwECFAAKAAAAAACHTuJAAAAAAAAAAAAAAAAABgAAAAAAAAAAABAAAADwBwAAX3Jl&#10;bHMvUEsBAhQAFAAAAAgAh07iQIoUZjzRAAAAlAEAAAsAAAAAAAAAAQAgAAAAFAgAAF9yZWxzLy5y&#10;ZWxzUEsBAhQACgAAAAAAh07iQAAAAAAAAAAAAAAAAAQAAAAAAAAAAAAQAAAAAAAAAGRycy9QSwEC&#10;FAAKAAAAAACHTuJAAAAAAAAAAAAAAAAACgAAAAAAAAAAABAAAAAOCQAAZHJzL19yZWxzL1BLAQIU&#10;ABQAAAAIAIdO4kB5GLyduAAAACEBAAAZAAAAAAAAAAEAIAAAADYJAABkcnMvX3JlbHMvZTJvRG9j&#10;LnhtbC5yZWxzUEsBAhQAFAAAAAgAh07iQIHW71zZAAAACQEAAA8AAAAAAAAAAQAgAAAAIgAAAGRy&#10;cy9kb3ducmV2LnhtbFBLAQIUABQAAAAIAIdO4kDa8oKhlAEAADIDAAAOAAAAAAAAAAEAIAAAACgB&#10;AABkcnMvZTJvRG9jLnhtbFBLAQIUAAoAAAAAAIdO4kAAAAAAAAAAAAAAAAAIAAAAAAAAAAAAEAAA&#10;AOgCAABkcnMvaW5rL1BLAQIUABQAAAAIAIdO4kAxvP3MtAQAAHcSAAAQAAAAAAAAAAEAIAAAAA4D&#10;AABkcnMvaW5rL2luazEueG1sUEsFBgAAAAAKAAoATAIAAFsLAAAAAAAA&#10;">
                <v:fill on="f" focussize="0,0"/>
                <v:stroke on="f" weight="0.639291338582677pt" color="#000000" opacity="65535f"/>
                <v:imagedata o:title=""/>
                <o:lock v:ext="edit" aspectratio="f"/>
              </v:shape>
            </w:pict>
          </mc:Fallback>
        </mc:AlternateContent>
      </w:r>
      <w:r>
        <mc:AlternateContent>
          <mc:Choice Requires="wps">
            <w:drawing>
              <wp:anchor distT="0" distB="0" distL="114300" distR="114300" simplePos="0" relativeHeight="251942912" behindDoc="0" locked="0" layoutInCell="1" allowOverlap="1">
                <wp:simplePos x="0" y="0"/>
                <wp:positionH relativeFrom="column">
                  <wp:posOffset>3263900</wp:posOffset>
                </wp:positionH>
                <wp:positionV relativeFrom="paragraph">
                  <wp:posOffset>122555</wp:posOffset>
                </wp:positionV>
                <wp:extent cx="81280" cy="174625"/>
                <wp:effectExtent l="0" t="0" r="0" b="0"/>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299" name="墨迹 299"/>
                            <w14:cNvContentPartPr/>
                          </w14:nvContentPartPr>
                          <w14:xfrm>
                            <a:off x="4406900" y="5784850"/>
                            <a:ext cx="81280" cy="174625"/>
                          </w14:xfrm>
                        </w14:contentPart>
                      </mc:Choice>
                    </mc:AlternateContent>
                  </a:graphicData>
                </a:graphic>
              </wp:anchor>
            </w:drawing>
          </mc:Choice>
          <mc:Fallback>
            <w:pict>
              <v:shape id="_x0000_s1026" o:spid="_x0000_s1026" style="position:absolute;left:0pt;margin-left:257pt;margin-top:9.65pt;height:13.75pt;width:6.4pt;z-index:251942912;mso-width-relative:page;mso-height-relative:page;" filled="f" stroked="f" coordsize="21600,21600" o:gfxdata="UEsDBAoAAAAAAIdO4kAAAAAAAAAAAAAAAAAEAAAAZHJzL1BLAwQUAAAACACHTuJAAqeCn9oAAAAJ&#10;AQAADwAAAGRycy9kb3ducmV2LnhtbE2PQUvDQBCF74L/YRnBm92kaYKN2fQgCKIebCuIt212zAaz&#10;syG7TVN/veNJT8PjPd68r9rMrhcTjqHzpCBdJCCQGm86ahW87R9ubkGEqMno3hMqOGOATX15UenS&#10;+BNtcdrFVnAJhVIrsDEOpZShseh0WPgBib1PPzodWY6tNKM+cbnr5TJJCul0R/zB6gHvLTZfu6NT&#10;8P3ydG7te76eXh+fi6zbZ938kSl1fZUmdyAizvEvDL/zeTrUvOngj2SC6BXk6YpZIhvrDAQH8mXB&#10;LAcFK76yruR/gvoHUEsDBBQAAAAIAIdO4kB6o9OQkwEAADEDAAAOAAAAZHJzL2Uyb0RvYy54bWyd&#10;UktOwzAQ3SNxB8t7mo/SNo2asqBCYkHpAg7gOnZjEdvR2G3KdVhxBVacBoljMElb2oIQEpuRxm/8&#10;5r2ZGV9udEXWApyyJqdRL6REGG4LZZY5fbi/vkgpcZ6ZglXWiJw+CUcvJ+dn46bORGxLWxUCCJIY&#10;lzV1Tkvv6ywIHC+FZq5na2EQlBY085jCMiiANciuqyAOw0HQWChqsFw4h6/TLUgnHb+Ugvs7KZ3w&#10;pMopavNdhC4u2hhMxixbAqtLxXcy2D9UaKYMNv2imjLPyArUDyqtOFhnpe9xqwMrpeKi84BuovCb&#10;mxvz2DqJEr6CjFvjhfFzBn4/rw74TwtdUbJobm2BG+EV0B0hzuXv+W81Ty1faZSzXQKIinm8AFeq&#10;2lECmSpyCjdFdJBv1lcHA3M42Jqt50Da+ng0osQwjZren18+3l5J+4IL2g9gdkqBSLCDfiPfSNDt&#10;VlAz2eQ0ScLBKMQzeMppf5gmaX93AGLjCceCNIpThDni0TAZxP22/b7JlmyfHa0DS04Wf5y3348u&#10;ffIJUEsDBAoAAAAAAIdO4kAAAAAAAAAAAAAAAAAIAAAAZHJzL2luay9QSwMEFAAAAAgAh07iQJuP&#10;C5AVAwAAbAoAABAAAABkcnMvaW5rL2luazEueG1stVZNa9tAEL0X+h+WzSEXrbX6sPxBnBwKgUIL&#10;pUmhPSryxhbRh1mtbOffdyRrZte1Eii0OQTp7cx7M29mldzcHcuC7ZVu8rpa8WAiOVNVVq/zarPi&#10;Px7vxZyzxqTVOi3qSq34q2r43e3HDzd59VIWS/jNgKFquqeyWPGtMbul7x8Oh8khmtR644dSRv7n&#10;6uXrF347ZK3Vc17lBiQbhLK6MupoOrJlvl7xzBwlxQP3Q93qTNFxh+jMRhidZuq+1mVqiHGbVpUq&#10;WJWWUPdPzszrDh5y0NkozVkLFTQgVHJ/POXX36fcX6SU6RFslRJ8HQTXat8p+r1hy7cL/6brndIm&#10;V9ajU0fDwSvLTu99c6cutWrqou2M5WyfFi30G84nUZzE0yRZhIsgiqmOwB9p/ZIbXPhv3GDXm9yB&#10;U+i5ZUPbrj+DmbQnOFCTlwq2t9zR4pgGJtHBD0b3Ox7KMBIyFjJ5lOEyjpYydMYzrCXyPem22RLX&#10;k7YL2J+Qe6euDvnabGkQcgJKsygKQhkHQRLFdhTuIMaItirfbM2/YMrqoobdH3bjCvayW026AGPi&#10;z7l5rD+1eq8oL3g/I99UtVbfYBmbVtusXmeYVC9El2Dke9DfCzbY/109r/hV/0lgfeYJ6P1PgpkE&#10;a/sfNpeLKb2Ay941vl2H0RB0LT2OKBeIcsk8RAlk0mIhajgYJrOY4hh8Qk+1zAgThCWE2bi5hzQ2&#10;LvYSpKFc6c0GjOJEMBIXEB+jmkOriyQssBiJRRajuOiST4SXumI6Ut90JC62fNibcHTJDKdmwpya&#10;YzQj9JCGPAVf8JjRUB1f3sVCj/x1kwWZidmwHc6m2HIuwS6S/MR0KFIscMouGODLmfz8z9COdBS8&#10;KLRTQguJc7T6DqRlIFsBnKI6+gorYFuy5E6kCyInOeuWRM6egZQOxWNHtgsAidOeWpDa7OrESAtG&#10;b4BERQ92a1xxLM7FrDPold1M8g/Kwek6XVmMiKejGI5EoBjcYnx0ayEafGD2FpMuYMSH8xULi1kP&#10;5vZKkIoInFCUAfDsHxv6wsNf5t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AqeCn9oAAAAJAQAADwAAAAAAAAABACAAAAAiAAAAZHJzL2Rvd25yZXYueG1sUEsB&#10;AhQAFAAAAAgAh07iQHqj05CTAQAAMQMAAA4AAAAAAAAAAQAgAAAAKQEAAGRycy9lMm9Eb2MueG1s&#10;UEsBAhQACgAAAAAAh07iQAAAAAAAAAAAAAAAAAgAAAAAAAAAAAAQAAAA6AIAAGRycy9pbmsvUEsB&#10;AhQAFAAAAAgAh07iQJuPC5AVAwAAbAoAABAAAAAAAAAAAQAgAAAADgMAAGRycy9pbmsvaW5rMS54&#10;bWxQSwUGAAAAAAoACgBMAgAAvAkAAAAA&#10;">
                <v:fill on="f" focussize="0,0"/>
                <v:stroke on="f" weight="0.672677165354331pt" color="#000000" opacity="65535f"/>
                <v:imagedata o:title=""/>
                <o:lock v:ext="edit" aspectratio="f"/>
              </v:shape>
            </w:pict>
          </mc:Fallback>
        </mc:AlternateContent>
      </w:r>
    </w:p>
    <w:p>
      <w:pPr>
        <w:rPr>
          <w:rFonts w:ascii="宋体" w:hAnsi="宋体" w:eastAsia="宋体" w:cs="Times New Roman"/>
          <w:sz w:val="24"/>
          <w:szCs w:val="24"/>
        </w:rPr>
      </w:pPr>
      <w:r>
        <mc:AlternateContent>
          <mc:Choice Requires="wps">
            <w:drawing>
              <wp:anchor distT="0" distB="0" distL="114300" distR="114300" simplePos="0" relativeHeight="251892736" behindDoc="0" locked="0" layoutInCell="1" allowOverlap="1">
                <wp:simplePos x="0" y="0"/>
                <wp:positionH relativeFrom="column">
                  <wp:posOffset>146050</wp:posOffset>
                </wp:positionH>
                <wp:positionV relativeFrom="paragraph">
                  <wp:posOffset>27940</wp:posOffset>
                </wp:positionV>
                <wp:extent cx="105410" cy="96520"/>
                <wp:effectExtent l="0" t="0" r="0" b="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250" name="墨迹 250"/>
                            <w14:cNvContentPartPr/>
                          </w14:nvContentPartPr>
                          <w14:xfrm>
                            <a:off x="1289050" y="5888355"/>
                            <a:ext cx="105410" cy="96520"/>
                          </w14:xfrm>
                        </w14:contentPart>
                      </mc:Choice>
                    </mc:AlternateContent>
                  </a:graphicData>
                </a:graphic>
              </wp:anchor>
            </w:drawing>
          </mc:Choice>
          <mc:Fallback>
            <w:pict>
              <v:shape id="_x0000_s1026" o:spid="_x0000_s1026" style="position:absolute;left:0pt;margin-left:11.5pt;margin-top:2.2pt;height:7.6pt;width:8.3pt;z-index:251892736;mso-width-relative:page;mso-height-relative:page;" filled="f" stroked="f" coordsize="21600,21600" o:gfxdata="UEsDBAoAAAAAAIdO4kAAAAAAAAAAAAAAAAAEAAAAZHJzL1BLAwQUAAAACACHTuJA+AZX0NgAAAAG&#10;AQAADwAAAGRycy9kb3ducmV2LnhtbE2PT0vDQBDF7wW/wzKCt3aTtpQasykiWlSw1PrnPM2OSTA7&#10;G7Kbtn57x5M9PYb3eO83+erkWnWgPjSeDaSTBBRx6W3DlYH3t4fxElSIyBZbz2TghwKsiotRjpn1&#10;R36lwy5WSko4ZGigjrHLtA5lTQ7DxHfE4n353mGUs6+07fEo5a7V0yRZaIcNy0KNHd3VVH7vBmfA&#10;rT+3Ty/VcL9pUve4/bhdPnfr0piryzS5ARXpFP/D8Icv6FAI094PbINqDUxn8ko0MJ+DEnt2vQC1&#10;l5ioLnJ9jl/8AlBLAwQUAAAACACHTuJACkqKnZABAAAxAwAADgAAAGRycy9lMm9Eb2MueG1snVJL&#10;TsMwEN0jcQfLe5oPBKVRUxZUSCwoXcABXMduLGI7GrtNex1WXIEVp0HiGEySlrYghMTG0viN3rw3&#10;b0ZXa12RlQCnrMlpNAgpEYbbQplFTh8fbs5SSpxnpmCVNSKnG+Ho1fj0ZNTUmYhtaatCAEES47Km&#10;zmnpfZ0FgeOl0MwNbC0MgtKCZh5LWAQFsAbZdRXEYXgZNBaKGiwXzuHvpAfpuOOXUnB/L6UTnlQ5&#10;RW2+e6F75+0bjEcsWwCrS8W3Mtg/VGimDA79opowz8gS1A8qrThYZ6UfcKsDK6XiovOAbqLwm5tb&#10;89Q6iS74EjJujRfGzxj43b464D8jdEXJvLmzBSbCK6BbQtzL3/vvNU8sX2qU04cAomIeL8CVqnaU&#10;QKaKnMJtEe3lm9X13sAM9ramqxmQtj9OMCDDNGp6f375eHsl7Q8GtFvA9JgCkWAL/Ua+lqDbVFAz&#10;WeN5xukwbKdscpqkaXqeJP0BiLUnvG0Ik4sIcY4Nw8sk7sbvhvRku+ogDtRxFPxh3Wo8uPTxJ1BL&#10;AwQKAAAAAACHTuJAAAAAAAAAAAAAAAAACAAAAGRycy9pbmsvUEsDBBQAAAAIAIdO4kC6PGYIawMA&#10;AGAMAAAQAAAAZHJzL2luay9pbmsxLnhtbLVWTW/bMAy9D9h/ENxDL3Yiy3K+0LSHAQUGbECxdsB2&#10;dB01MeqPQFaS9t+PdkxKQZRhA7YeCuWJ5CMfKSY3d29VyfZKt0VTL4N4xAOm6rxZFfV6GXx/uo9m&#10;AWtNVq+ysqnVMnhXbXB3+/HDTVG/VuUC/jOIULfdqSqXwcaY7WI8PhwOo0MyavR6LDhPxp/r169f&#10;gtvBa6VeirowQNkilDe1UW+mC7YoVssgN2+c7CH2Y7PTuaLrDtG5tTA6y9V9o6vMUMRNVteqZHVW&#10;Qd4/Ambet3AogGetdMB2kEELRFUw9rv8/HuX+zOXKnsDWTkHXQfCldp3jONesMXlxB90s1XaFMpq&#10;dKxouHhn+fFzX9yxSq3aptx1wgZsn5U7qFfMRomcyHQymYt5nEjKIx57Sj+PDSr8t9gg18XYsZPo&#10;qWRD2a4+g5g0J9hQU1QKprfa0uCYFjrRwY9G9zMuuEgiLiM+eeJiIZMFF057hrHEeM96124o1rO2&#10;A9jfkHrHqg7FymyoEXzEBZeSJzKeczlN57YVbiN8gTaqWG/Mv4iUN2UDsz/MxhXMZTea9AB85C+F&#10;eWo+7fRekV/8e49iXTdaPcAwtjttvXqeoVM9ET0Czz7o3wUb5P+mXpbBVb8SWO95BHr94xlPQdr+&#10;j82E5PRBTmfhtUiHu2vEr+N4Hgb4yR4iMWMhwgwPkZj7wJkHjFMPmPwxlmARsIT7v0iGE8SkxaaI&#10;oYNr52AUhg4ijOheUBQHxFvGwwgNyIUljqUTE4+McpyEEYEYMkpDH2aj420UW26GIJMebjehE0tM&#10;hGENDGJiIgz1A9ksiEJHUCR5kSWAOEYU05+nQ+Ro4BBRRWBJpARCh4iIQLCkTFzw3BLcMaYVxEmJ&#10;kQhOL09Aqp00dC0ddjriQ+lmxgeeY5AQglZrQePhNMUxpMwn1pCStbNl5RMhuhAJNJcwewixVCKG&#10;yThP0POQmWcLXMCwLRGSwUjGlAN2snskWJTtOVTss6SZoNippxRfydLKQGyOHWXjYD47Sir28Pok&#10;5J5dGJ9jII0dKtx7FrPtlGRnW2e3tcWm1o7qcOyo15bDvgnL4cWonbBMMDY9vW5FoEj2C2V2ASR3&#10;LD6a+raBs5pp4zKwJCI6XAIpZyycOV8MNnlnPdr3mvrKTE5+zNK3Ovwau/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XCAAAW0Nv&#10;bnRlbnRfVHlwZXNdLnhtbFBLAQIUAAoAAAAAAIdO4kAAAAAAAAAAAAAAAAAGAAAAAAAAAAAAEAAA&#10;AKIGAABfcmVscy9QSwECFAAUAAAACACHTuJAihRmPNEAAACUAQAACwAAAAAAAAABACAAAADGBgAA&#10;X3JlbHMvLnJlbHNQSwECFAAKAAAAAACHTuJAAAAAAAAAAAAAAAAABAAAAAAAAAAAABAAAAAAAAAA&#10;ZHJzL1BLAQIUAAoAAAAAAIdO4kAAAAAAAAAAAAAAAAAKAAAAAAAAAAAAEAAAAMAHAABkcnMvX3Jl&#10;bHMvUEsBAhQAFAAAAAgAh07iQHkYvJ24AAAAIQEAABkAAAAAAAAAAQAgAAAA6AcAAGRycy9fcmVs&#10;cy9lMm9Eb2MueG1sLnJlbHNQSwECFAAUAAAACACHTuJA+AZX0NgAAAAGAQAADwAAAAAAAAABACAA&#10;AAAiAAAAZHJzL2Rvd25yZXYueG1sUEsBAhQAFAAAAAgAh07iQApKip2QAQAAMQMAAA4AAAAAAAAA&#10;AQAgAAAAJwEAAGRycy9lMm9Eb2MueG1sUEsBAhQACgAAAAAAh07iQAAAAAAAAAAAAAAAAAgAAAAA&#10;AAAAAAAQAAAA4wIAAGRycy9pbmsvUEsBAhQAFAAAAAgAh07iQLo8ZghrAwAAYAwAABAAAAAAAAAA&#10;AQAgAAAACQMAAGRycy9pbmsvaW5rMS54bWxQSwUGAAAAAAoACgBMAgAADQoAAAAA&#10;">
                <v:fill on="f" focussize="0,0"/>
                <v:stroke on="f" weight="0.579370078740157pt" color="#000000" opacity="65535f"/>
                <v:imagedata o:title=""/>
                <o:lock v:ext="edit" aspectratio="f"/>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111760</wp:posOffset>
                </wp:positionH>
                <wp:positionV relativeFrom="paragraph">
                  <wp:posOffset>4445</wp:posOffset>
                </wp:positionV>
                <wp:extent cx="32385" cy="167640"/>
                <wp:effectExtent l="0" t="0" r="0" b="0"/>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251" name="墨迹 251"/>
                            <w14:cNvContentPartPr/>
                          </w14:nvContentPartPr>
                          <w14:xfrm>
                            <a:off x="1254760" y="5864860"/>
                            <a:ext cx="32385" cy="167640"/>
                          </w14:xfrm>
                        </w14:contentPart>
                      </mc:Choice>
                    </mc:AlternateContent>
                  </a:graphicData>
                </a:graphic>
              </wp:anchor>
            </w:drawing>
          </mc:Choice>
          <mc:Fallback>
            <w:pict>
              <v:shape id="_x0000_s1026" o:spid="_x0000_s1026" style="position:absolute;left:0pt;margin-left:8.8pt;margin-top:0.35pt;height:13.2pt;width:2.55pt;z-index:251893760;mso-width-relative:page;mso-height-relative:page;" filled="f" stroked="f" coordsize="21600,21600" o:gfxdata="UEsDBAoAAAAAAIdO4kAAAAAAAAAAAAAAAAAEAAAAZHJzL1BLAwQUAAAACACHTuJAd5SHNNUAAAAF&#10;AQAADwAAAGRycy9kb3ducmV2LnhtbE2OT0vDQBTE70K/w/IEb3aTFBqJ2fQgFBQVbKvocZt9zYZm&#10;36bZ7R/76fs81dMwzDDzK2cn14kDDqH1pCAdJyCQam9aahR8rub3DyBC1GR05wkV/GKAWTW6KXVh&#10;/JEWeFjGRvAIhUIrsDH2hZShtuh0GPseibONH5yObIdGmkEfedx1MkuSqXS6JX6wuscni/V2uXcK&#10;PnZ2sntbnb/N5HXzJd32+cW9/yh1d5smjyAinuK1DH/4jA4VM639nkwQHft8yk0FOQhOs4x1zZqn&#10;IKtS/qevLlBLAwQUAAAACACHTuJA8I7TzpIBAAAxAwAADgAAAGRycy9lMm9Eb2MueG1snVJBbsIw&#10;ELxX6h8s30tIgIAiAoeiShxKObQPMI5NrMZ2tDYEvtNTv9BTX1Opz+gmQIFWVSUuK9tjzc7s7HC8&#10;0QVZC3DKmpSGrTYlwnCbKbNM6dPj3c2AEueZyVhhjUjpVjg6Hl1fDasyEZHNbZEJIEhiXFKVKc29&#10;L5MgcDwXmrmWLYVBUFrQzOMVlkEGrEJ2XQRRux0HlYWsBMuFc/g62YF01PBLKbh/kNIJT4qUojbf&#10;VGjqoq7BaMiSJbAyV3wvg12gQjNlsOk31YR5RlagflFpxcE6K32LWx1YKRUXjQd0E7Z/uJma59pJ&#10;2OUrSLg1Xhg/Z+AP82qAS1rogpJFdW8zTIQXQPeEOJf/57/TPLF8pVHOLgQQBfO4AS5XpaMEEpWl&#10;FKZZeJRv1rdHA3M42pqt50Dq/1EvpMQwjZo+Xl4/399I/YIBHQYwO6dAJNhDf5FvJOg6FdRMNrie&#10;Ua/bj3ENtintDeLuAM/NAoiNJxw/dKLOoEcJRzyM+3G3gQ9NdmSH20kcqOMs+NN7rfFk00dfUEsD&#10;BAoAAAAAAIdO4kAAAAAAAAAAAAAAAAAIAAAAZHJzL2luay9QSwMEFAAAAAgAh07iQKpZ2WS4AgAA&#10;hggAABAAAABkcnMvaW5rL2luazEueG1stVVNa9wwEL0X+h+EcujFWsvy13rJJodCoNBCaLbQHh2v&#10;smtiy4us/ci/79hrjRzWCS20OQT5ed68mTdj7fXtqa7IQeq2bNSSBjNOiVRFsy7VZkl/rO7YnJLW&#10;5GqdV42SS/oiW3p78/HDdame62oB/wlkUG13qqsl3RqzW/j+8XicHcNZoze+4Dz0v6jnb1/pzcBa&#10;y6dSlQYkWwsVjTLyZLpki3K9pIU5cYyH3A/NXhcSX3eILlyE0Xkh7xpd5wYzbnOlZEVUXkPdPykx&#10;Lzs4lKCzkZqSPVTQglBN/WnKr7+n3F1Q6vwEtnIOvg6Ca3noFP3esMXbhd/rZie1KaXz6NzR8OKF&#10;FOfnvrlzl1q2TbXvjKXkkFd76FfMZ2GURHGSZCILwgjrCPyJ1i9zgwv/LTfY9WbuYFToa8uGtsf+&#10;DGbintiBmrKWsL31DhfHtDCJDn4wut9xwUXIeMR4suJiEYULLkbjGdbS5nvU+3aLuR61W8D+Dbp3&#10;7upYrs0WB8FnPMgikc7TJAuymMOHNbGCU3m2stxszT9IVDRVA5s/bMYVbGW3mLj+U9pPpVk1n/f6&#10;IJEXvM8oN6rR8h5Wsd1rx+p1hjn1QvgJTNwG/VdBBvO/y6clveovBNIzz0DvfpCmMRjb/5G5gLvG&#10;PsQ89D4xEQ3P42PkUQu7Q0q80HLxkE1gc4/BNXlWxEPsMXEBRh6zmRwFIi1IkB56tiCS2jTCC1xg&#10;MqAs8gInFFv0VazNwELP0sjcRsYeOmQlWeowq/jHWDTBDScw4TDUDSZMg6KdP1gqRNrKCIJ8RB+D&#10;GGnt7UyzrqL4eIyWAV1jIGJTgYRfBhKo/IJNYhdopQHDbpgF2cgMltlpJaPIwPbIxigONnVuMDt2&#10;NnIdS3OYK5e76Yzi7HFcJNZrNcAKtOo9jIlXP3n49cOdff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d5SHNNUAAAAFAQAADwAAAAAAAAABACAAAAAiAAAAZHJz&#10;L2Rvd25yZXYueG1sUEsBAhQAFAAAAAgAh07iQPCO086SAQAAMQMAAA4AAAAAAAAAAQAgAAAAJAEA&#10;AGRycy9lMm9Eb2MueG1sUEsBAhQACgAAAAAAh07iQAAAAAAAAAAAAAAAAAgAAAAAAAAAAAAQAAAA&#10;4gIAAGRycy9pbmsvUEsBAhQAFAAAAAgAh07iQKpZ2WS4AgAAhggAABAAAAAAAAAAAQAgAAAACAMA&#10;AGRycy9pbmsvaW5rMS54bWxQSwUGAAAAAAoACgBMAgAAWQkAAAAA&#10;">
                <v:fill on="f" focussize="0,0"/>
                <v:stroke on="f" weight="0.550708661417323pt" color="#000000" opacity="65535f"/>
                <v:imagedata o:title=""/>
                <o:lock v:ext="edit" aspectratio="f"/>
              </v:shap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722630</wp:posOffset>
                </wp:positionH>
                <wp:positionV relativeFrom="paragraph">
                  <wp:posOffset>4445</wp:posOffset>
                </wp:positionV>
                <wp:extent cx="56515" cy="1905"/>
                <wp:effectExtent l="0" t="0" r="0" b="0"/>
                <wp:wrapNone/>
                <wp:docPr id="256" name="墨迹 2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256" name="墨迹 256"/>
                            <w14:cNvContentPartPr/>
                          </w14:nvContentPartPr>
                          <w14:xfrm>
                            <a:off x="1865630" y="5864860"/>
                            <a:ext cx="56515" cy="1905"/>
                          </w14:xfrm>
                        </w14:contentPart>
                      </mc:Choice>
                    </mc:AlternateContent>
                  </a:graphicData>
                </a:graphic>
              </wp:anchor>
            </w:drawing>
          </mc:Choice>
          <mc:Fallback>
            <w:pict>
              <v:shape id="_x0000_s1026" o:spid="_x0000_s1026" style="position:absolute;left:0pt;margin-left:56.9pt;margin-top:0.35pt;height:0.15pt;width:4.45pt;z-index:251898880;mso-width-relative:page;mso-height-relative:page;" filled="f" stroked="f" coordsize="21600,21600" o:gfxdata="UEsDBAoAAAAAAIdO4kAAAAAAAAAAAAAAAAAEAAAAZHJzL1BLAwQUAAAACACHTuJAtNXKsdIAAAAG&#10;AQAADwAAAGRycy9kb3ducmV2LnhtbE2OMU/DMBSEdyT+g/WQ2KidREAV4nQoYoGJUBDd3OQ1DsTP&#10;ke025d/zOsF2pzvdfdXq5EZxxBAHTxqyhQKB1PpuoF7D5u3pZgkiJkOdGT2hhh+MsKovLypTdn6m&#10;Vzw2qRc8QrE0GmxKUyllbC06Exd+QuJs74MziW3oZRfMzONulLlSd9KZgfjBmgnXFtvv5uA0rItP&#10;N4eXZ9ffZhaLZvu1/3h/1Pr6KlMPIBKe0l8ZzviMDjUz7fyBuihG9lnB6EnDPYhznOcsdiwUyLqS&#10;//HrX1BLAwQUAAAACACHTuJAVm9VpJEBAAAvAwAADgAAAGRycy9lMm9Eb2MueG1snVJBTsMwELwj&#10;8QfLd5qkNFGJmvZAhdQDpQd4gOvYjUVsR2u3ab/DiS9w4jVIPINN2tIWhJB6WWk969nZnR2M1rok&#10;KwFOWZPRqBNSIgy3uTKLjD493l31KXGemZyV1oiMboSjo+HlxaCuUtG1hS1zAQRJjEvrKqOF91Ua&#10;BI4XQjPXsZUwCEoLmnlMYRHkwGpk12XQDcMkqC3kFVgunMPX8Rakw5ZfSsH9g5ROeFJmFLX5NkIb&#10;500MhgOWLoBVheI7GewMFZopg02/qcbMM7IE9YtKKw7WWek73OrASqm4aGfAaaLwxzQT89xMEvX4&#10;ElJujRfGzxj4/b5a4JwWuqRkXt/bHB3hJdAdIe7l//1vNY8tX2qUszUBRMk8XoArVOUogVTlGYVJ&#10;Hh3km9XtYYAZHMaarmZAmvpunFBimEZNHy+vn+9vpHlBg/YLmJ5SIBLsoL/I1xJ04wpqJms8z34S&#10;J9d4BpuMxv2k1092ByDWnnAsiJM4iinhiEc3Ydw037fYUu2zIzOw5MT247z5fnTnwy9QSwMECgAA&#10;AAAAh07iQAAAAAAAAAAAAAAAAAgAAABkcnMvaW5rL1BLAwQUAAAACACHTuJAJkMJZ2oCAABFBwAA&#10;EAAAAGRycy9pbmsvaW5rMS54bWy1VE2L2zAQvRf6H4T2kIsdy/JHPthkD4VAoYWlm0J79DpKItaW&#10;gizn49937FhytlYKhTaHYD3pvZl5M9Lj07ks0JGpikuxwOGYYMRELjdc7Bb4+3rlTzGqdCY2WSEF&#10;W+ALq/DT8uOHRy7eymIO/wgURNV8lcUC77U+zIPgdDqNT9FYql1ACYmCz+Lt6xe87FgbtuWCawhZ&#10;GSiXQrOzbsTmfLPAuT4Tex60X2Stcma3G0Tl/QmtspytpCozbRX3mRCsQCIrIe8fGOnLAT44xNkx&#10;hVENGVQQqMSBm/Lz7ymrAaXMzmArIeBrF3DDjk3EoDVsfj/xZyUPTGnOeo+uFXUbF5Rf121x1yoV&#10;q2RRN8ZidMyKGuql03EUp3GSpjM6C6PY5hEGjtKH2uDCf9MGu+5qhzeJvresK/vWn85MOyemoZqX&#10;DKa3PNjB0RV0ooFftGpnnBIa+ST2SbomdB5Hc0Jv2tONpdF7VXW1t1qvqh/Adse6d63qxDd6bxtB&#10;xiScJdEkncQ0jcJwNrEV3jbCJbRnfLfX/0Ipl4WE2e9m4wHmshlNewFcwbdcr+WnWh2Z5YV/ZvCd&#10;kIo9wzBWtepZbZyuU20gewkc70F7L1Bn/ze2XeCH9klALfMKtP7TFB6Y8bUQNKVw1cwiIcQb+TTu&#10;1iOzMSIeNiA2ICbIiwzTgIg4sXRwLoy92QCkqRf2SmabTp3oxEvMCcuhnkkTGcyn0TCluyA85+2v&#10;p0OiQzDy/CGYOA66yKkjn9iBTRzFJK7AoecPGxG7QKDT3ytEUIxx0u76IemPWnWf0l71BgVZk0Cv&#10;QOm7F9uOLjw5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C0&#10;1cqx0gAAAAYBAAAPAAAAAAAAAAEAIAAAACIAAABkcnMvZG93bnJldi54bWxQSwECFAAUAAAACACH&#10;TuJAVm9VpJEBAAAvAwAADgAAAAAAAAABACAAAAAhAQAAZHJzL2Uyb0RvYy54bWxQSwECFAAKAAAA&#10;AACHTuJAAAAAAAAAAAAAAAAACAAAAAAAAAAAABAAAADeAgAAZHJzL2luay9QSwECFAAUAAAACACH&#10;TuJAJkMJZ2oCAABFBwAAEAAAAAAAAAABACAAAAAEAwAAZHJzL2luay9pbmsxLnhtbFBLBQYAAAAA&#10;CgAKAEwCAAAHCQAAAAAA&#10;">
                <v:fill on="f" focussize="0,0"/>
                <v:stroke on="f" weight="0.553779527559055pt" color="#000000" opacity="65535f"/>
                <v:imagedata o:title=""/>
                <o:lock v:ext="edit" aspectratio="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704215</wp:posOffset>
                </wp:positionH>
                <wp:positionV relativeFrom="paragraph">
                  <wp:posOffset>43180</wp:posOffset>
                </wp:positionV>
                <wp:extent cx="111760" cy="20320"/>
                <wp:effectExtent l="0" t="0" r="0" b="0"/>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257" name="墨迹 257"/>
                            <w14:cNvContentPartPr/>
                          </w14:nvContentPartPr>
                          <w14:xfrm>
                            <a:off x="1847215" y="5903595"/>
                            <a:ext cx="111760" cy="20320"/>
                          </w14:xfrm>
                        </w14:contentPart>
                      </mc:Choice>
                    </mc:AlternateContent>
                  </a:graphicData>
                </a:graphic>
              </wp:anchor>
            </w:drawing>
          </mc:Choice>
          <mc:Fallback>
            <w:pict>
              <v:shape id="_x0000_s1026" o:spid="_x0000_s1026" style="position:absolute;left:0pt;margin-left:55.45pt;margin-top:3.4pt;height:1.6pt;width:8.8pt;z-index:251899904;mso-width-relative:page;mso-height-relative:page;" filled="f" stroked="f" coordsize="21600,21600" o:gfxdata="UEsDBAoAAAAAAIdO4kAAAAAAAAAAAAAAAAAEAAAAZHJzL1BLAwQUAAAACACHTuJAm5vr1NUAAAAI&#10;AQAADwAAAGRycy9kb3ducmV2LnhtbE2PS0/DMBCE70j8B2uRuCBqJ1KjEOJUApUjQvRxd+JtEmGv&#10;o9h9wK9ne4LbjmY0+029ungnTjjHMZCGbKFAIHXBjtRr2G3fHksQMRmyxgVCDd8YYdXc3tSmsuFM&#10;n3japF5wCcXKaBhSmiopYzegN3ERJiT2DmH2JrGce2lnc+Zy72SuVCG9GYk/DGbC1wG7r83Ra8j3&#10;79m4d9vy5VB8SPWzXLcPu7XW93eZegaR8JL+wnDFZ3RomKkNR7JRONaZeuKohoIXXP28XIJo+VAK&#10;ZFPL/wOaX1BLAwQUAAAACACHTuJAfZxqXZMBAAAxAwAADgAAAGRycy9lMm9Eb2MueG1snVJLTsMw&#10;EN0jcQfLe5pPSQtR0y6okFhQuoADGMduLGI7GrtNex1WXIEVp0HiGEySlrYghMTG0nhGb96b90aT&#10;tS7JSoBT1mQ06oWUCMNtrswiow/312cXlDjPTM5Ka0RGN8LRyfj0ZFRXqYhtYctcAEEQ49K6ymjh&#10;fZUGgeOF0Mz1bCUMNqUFzTyWsAhyYDWi6zKIw3AQ1BbyCiwXzuHvtGvScYsvpeD+TkonPCkzitx8&#10;+0L7PjZvMB6xdAGsKhTf0mD/YKGZMrj0C2rKPCNLUD+gtOJgnZW+x60OrJSKi1YDqonCb2puzFOj&#10;JDrnS0i5NV4YP2fgd/dqG/9ZoUtKHutbm6MjvAS6BcS7/H3/jvPU8qVGOp0JIErmMQGuUJWjBFKV&#10;ZxRu8mhP36yu9gLmsJc1W82BNPNxMqTEMI2c3p9fPt5eSfODBu0OMDuGwE6wbf0GvpagG1eQM1lj&#10;PC/Oh3GUULLJaHIZ9pPLpAuAWHvCm4EoGg4wJhwH4rAft/nYLenAdtWBHcjjyPjDuuF4kPTxJ1BL&#10;AwQKAAAAAACHTuJAAAAAAAAAAAAAAAAACAAAAGRycy9pbmsvUEsDBBQAAAAIAIdO4kB7xEFMqwIA&#10;AOcHAAAQAAAAZHJzL2luay9pbmsxLnhtbLVVUWvbMBB+H+w/CPWhL1IsyY7jhCZ9GAQGG5S1g+3R&#10;ddRE1JaDLCfpv5/sWCd3TQeDLQ/B+XTfd3ffnZWb21NVooM0jar1EvMJw0jqot4ovV3i7w9rmmHU&#10;2Fxv8rLWcolfZINvVx8/3Cj9XJUL942cgm66p6pc4p21+0UUHY/HyTGe1GYbCcbi6LN+/voFrwbW&#10;Rj4praxL2XioqLWVJ9uJLdRmiQt7YhDvtO/r1hQSjjvEFCHCmryQ69pUuQXFXa61LJHOK1f3D4zs&#10;y949KJdnKw1GraugcYkqHF2m/Px7yvoNpcpPzlbGnK9Dwo08dBmj3rDF+4XfmXovjVUyeHTuaDh4&#10;QcX5d9/cuUsjm7psO2MxOuRl6/oV2SRO0mSapnMx53ECdfDoQutvtZ0L/03b2fWuNh8V+tqyoe2x&#10;P4OZsCd+oFZV0m1vtYfFsY2bRAffW9PvuGAipiyhLH1gYpHECyZG4xnW0us9mrbZgdajCQvYn4B7&#10;566OamN3MAg2cZkEzzI3jNmUiSyMYjyIS0I7qbY7+y+Uirqs3e4Pu3Hl9rJbTXgBLiV/Uvah/tSa&#10;gwQe/zNDbXVt5J1bxqY1gdXnGSbVJ4KX4MJ90L8XaLD/m3xa4qv+SkA98wz0/ovUXTCTcyMoE9kU&#10;fiSCk2sqZsPhtT+4ZgTTeECxRzFDBFDkUcQIFV59DHp+iIyJuz37T8DmhL4FZxcCMzL1ZCBwTnji&#10;UXjggnAIgSo6FEICmpBsEIA6KCfeEeiM8ilJfaBnU56EyDHoKx3RGURC7zQGyTHmcwcsId5g6jug&#10;CVhEIdsseEm9yjuBIBjKDgX6JEiEAn2cw7w0AiwmnhJMnBF/PHJhGkA45Wlgj8HQqx8mzQid/z5u&#10;KlzXsHcgEBPqBwt1UvHqPwVeLncprn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m5vr1NUAAAAIAQAADwAAAAAAAAABACAAAAAiAAAAZHJzL2Rvd25yZXYueG1s&#10;UEsBAhQAFAAAAAgAh07iQH2cal2TAQAAMQMAAA4AAAAAAAAAAQAgAAAAJAEAAGRycy9lMm9Eb2Mu&#10;eG1sUEsBAhQACgAAAAAAh07iQAAAAAAAAAAAAAAAAAgAAAAAAAAAAAAQAAAA4wIAAGRycy9pbmsv&#10;UEsBAhQAFAAAAAgAh07iQHvEQUyrAgAA5wcAABAAAAAAAAAAAQAgAAAACQMAAGRycy9pbmsvaW5r&#10;MS54bWxQSwUGAAAAAAoACgBMAgAATQkAAAAA&#10;">
                <v:fill on="f" focussize="0,0"/>
                <v:stroke on="f" weight="0.658110236220472pt" color="#000000" opacity="65535f"/>
                <v:imagedata o:title=""/>
                <o:lock v:ext="edit" aspectratio="f"/>
              </v:shape>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872490</wp:posOffset>
                </wp:positionH>
                <wp:positionV relativeFrom="paragraph">
                  <wp:posOffset>13335</wp:posOffset>
                </wp:positionV>
                <wp:extent cx="488950" cy="43180"/>
                <wp:effectExtent l="0" t="0" r="0" b="0"/>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260" name="墨迹 260"/>
                            <w14:cNvContentPartPr/>
                          </w14:nvContentPartPr>
                          <w14:xfrm>
                            <a:off x="2015490" y="5873750"/>
                            <a:ext cx="488950" cy="43180"/>
                          </w14:xfrm>
                        </w14:contentPart>
                      </mc:Choice>
                    </mc:AlternateContent>
                  </a:graphicData>
                </a:graphic>
              </wp:anchor>
            </w:drawing>
          </mc:Choice>
          <mc:Fallback>
            <w:pict>
              <v:shape id="_x0000_s1026" o:spid="_x0000_s1026" style="position:absolute;left:0pt;margin-left:68.7pt;margin-top:1.05pt;height:3.4pt;width:38.5pt;z-index:251902976;mso-width-relative:page;mso-height-relative:page;" filled="f" stroked="f" coordsize="21600,21600" o:gfxdata="UEsDBAoAAAAAAIdO4kAAAAAAAAAAAAAAAAAEAAAAZHJzL1BLAwQUAAAACACHTuJA08IT6tQAAAAH&#10;AQAADwAAAGRycy9kb3ducmV2LnhtbE2OwU7DMBBE70j8g7VI3KidUKCEOD2AQJwQFCTgto2XJCJe&#10;h9htU76e5QTHpxnNvHI5+V5taYxdYAvZzIAiroPruLHw8nx7sgAVE7LDPjBZ2FOEZXV4UGLhwo6f&#10;aLtKjZIRjgVaaFMaCq1j3ZLHOAsDsWQfYfSYBMdGuxF3Mu57nRtzrj12LA8tDnTdUv252ngLE5K/&#10;uTf797fE349nr/Hu4ct5a4+PMnMFKtGU/srwqy/qUInTOmzYRdULn17MpWohz0BJnmdz4bWFxSXo&#10;qtT//asfUEsDBBQAAAAIAIdO4kCAlghmkQEAADEDAAAOAAAAZHJzL2Uyb0RvYy54bWydUktOwzAQ&#10;3SNxB8t7mqT0k0ZNWVAhsaB0AQdwHbuxiO1o7DblOqy4AitOg8QxmKQpbUEIqZuR5qM3782b8dVG&#10;F2QtwClrUhp1QkqE4TZTZpnSx4ebi5gS55nJWGGNSOmzcPRqcn42rspEdG1ui0wAQRDjkqpMae59&#10;mQSB47nQzHVsKQw2pQXNPKawDDJgFaLrIuiG4SCoLGQlWC6cw+p026STBl9Kwf29lE54UqQUufkm&#10;QhMXdQwmY5YsgZW54i0NdgILzZTBpd9QU+YZWYH6BaUVB+us9B1udWClVFw0GlBNFP5Qc2ueaiVR&#10;j68g4dZ4Yfycgd/dq2mcskIXlCyqO5uhI7wA2gLiXf6//5bz1PKVRjpbE0AUzOMHuFyVjhJIVJZS&#10;uM2iPX2zvt4LmMNe1mw9B1LPdwdokGEaOX28vH6+v5G6ggbtDjA7hsBO0Lb+At9I0LUryJlscEMY&#10;9Xsj3PKc0n48vBz22wcQG084DvTieIQ1wnGgdxnFTXu3ZAu2yw7sQB5Hxh/mNceDT598AVBLAwQK&#10;AAAAAACHTuJAAAAAAAAAAAAAAAAACAAAAGRycy9pbmsvUEsDBBQAAAAIAIdO4kAfZVuAbAMAAEgL&#10;AAAQAAAAZHJzL2luay9pbmsxLnhtbLVWTW/aQBC9V+p/WG0OuXhhd21cg4AcqkaK1EpRSdX26JgN&#10;WME2spdA/n3HxjNrZCdSVZUDWt7Ox5s3Mzbzm1O2Yy+mrNIiX3A1kpyZPCnWab5Z8B8PtyLirLJx&#10;vo53RW4W/NVU/Gb58cM8zZ+z3Qy+GUTIq/qU7RZ8a+1+Nh4fj8fR0R8V5WaspfTHd/nzt698OY/z&#10;vLCxhWTMvu4h3iqJ87ss3phKfznZMk7sKt3ksT2UkGip5mPn8a73z3Rtt3w5vXQ4k1ybpzRP66TV&#10;suWdFLk1J1tzn6XrBU/sSQK9sz18r4pDmRi6rpEycRY1UXNblFls0SnZAlOzY3mcQVm/eFtfCnk2&#10;puTsAAwqSJTx8bDL7793ue25ZPEJuigltLFNuDYvdcbxubS3id+Xxd6UNjVOo3NF7cUraytsijtX&#10;CT0qdodaWM5e4t0BCtfRyA/CYBKGUz1VfkA81Hig9H5sUOG/xQa53oytOkQvJWvL7urTiklzgg21&#10;aWZgWbI9DY6toBM1vLJls1Jaal/IQMjwQepZ4M+k7rSnHUuM91geqi3FeizdADY3pN65qmOzAtgI&#10;OZJqOtV64gewgNHEh0UemMGhQFuTbraWWvoPkZJiV8Dst7NxBXNZjyYtwFDyp9Q+FJ8P5YshP/W+&#10;BzwvitLcwzBW8NQgryZP26kmES3BwPOg2QvWyv/dPC34VfNIYI3nGWj015EvQZDmwyIduR/BVHrX&#10;Qgft5TVaXUuPI8gR5JJ5PoZBkMlBLOzZRd60hynfUy4QXqtwEA0cKjTaQgCkJOigpKfQ4hIlE7qe&#10;Ei0BL5LmIwKP6JOD8j5RTjwoZ4digRxo18ncYT7BJLoDkotybMiwgxEbTXYMMwvlAjI0BDpOYATB&#10;0iV0dLBmElf4zo58farZ1ac9px0JCyCWwKjHyhOY+gLsW0pPYGWMGqM8ioSXUAxhRFIPYL7DMB7r&#10;+A5gVNSgXac+ZwggTTlGBIaCmuBMAY1okPAAVVMb0B+yuyO2q45JZzr0DWEABnWkNDQqArhjbgcG&#10;HbAjuSvINQf8aeuouU3x2JdLFCflEqVmukOHAoFQP5ElsKMeBQX1hOqNlwg9oVFAsgX+AA/w8ofh&#10;bguRBCxNn1hIi0S5WDRoR5zoMPFo0bq77kBSF+gQdwde/Iui1wn8DV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NPCE+rUAAAABwEAAA8AAAAAAAAAAQAgAAAA&#10;IgAAAGRycy9kb3ducmV2LnhtbFBLAQIUABQAAAAIAIdO4kCAlghmkQEAADEDAAAOAAAAAAAAAAEA&#10;IAAAACMBAABkcnMvZTJvRG9jLnhtbFBLAQIUAAoAAAAAAIdO4kAAAAAAAAAAAAAAAAAIAAAAAAAA&#10;AAAAEAAAAOACAABkcnMvaW5rL1BLAQIUABQAAAAIAIdO4kAfZVuAbAMAAEgLAAAQAAAAAAAAAAEA&#10;IAAAAAYDAABkcnMvaW5rL2luazEueG1sUEsFBgAAAAAKAAoATAIAAAsKAAAAAAAA&#10;">
                <v:fill on="f" focussize="0,0"/>
                <v:stroke on="f" weight="0.564724409448819pt" color="#000000" opacity="65535f"/>
                <v:imagedata o:title=""/>
                <o:lock v:ext="edit" aspectratio="f"/>
              </v:shape>
            </w:pict>
          </mc:Fallback>
        </mc:AlternateContent>
      </w:r>
      <w:r>
        <mc:AlternateContent>
          <mc:Choice Requires="wps">
            <w:drawing>
              <wp:anchor distT="0" distB="0" distL="114300" distR="114300" simplePos="0" relativeHeight="251904000" behindDoc="0" locked="0" layoutInCell="1" allowOverlap="1">
                <wp:simplePos x="0" y="0"/>
                <wp:positionH relativeFrom="column">
                  <wp:posOffset>972820</wp:posOffset>
                </wp:positionH>
                <wp:positionV relativeFrom="paragraph">
                  <wp:posOffset>86360</wp:posOffset>
                </wp:positionV>
                <wp:extent cx="41910" cy="174625"/>
                <wp:effectExtent l="0" t="0" r="0" b="0"/>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261" name="墨迹 261"/>
                            <w14:cNvContentPartPr/>
                          </w14:nvContentPartPr>
                          <w14:xfrm>
                            <a:off x="2115820" y="5946775"/>
                            <a:ext cx="41910" cy="174625"/>
                          </w14:xfrm>
                        </w14:contentPart>
                      </mc:Choice>
                    </mc:AlternateContent>
                  </a:graphicData>
                </a:graphic>
              </wp:anchor>
            </w:drawing>
          </mc:Choice>
          <mc:Fallback>
            <w:pict>
              <v:shape id="_x0000_s1026" o:spid="_x0000_s1026" style="position:absolute;left:0pt;margin-left:76.6pt;margin-top:6.8pt;height:13.75pt;width:3.3pt;z-index:251904000;mso-width-relative:page;mso-height-relative:page;" filled="f" stroked="f" coordsize="21600,21600" o:gfxdata="UEsDBAoAAAAAAIdO4kAAAAAAAAAAAAAAAAAEAAAAZHJzL1BLAwQUAAAACACHTuJA27Vhd9YAAAAJ&#10;AQAADwAAAGRycy9kb3ducmV2LnhtbE2Py07DMBBF90j8gzVI7KiTlFY0jVMhBGxYUVDF0o2nSSAe&#10;R36k5e+ZruhuruboPqrNyQ5iQh96RwryWQYCqXGmp1bB58fL3QOIEDUZPThCBb8YYFNfX1W6NO5I&#10;7zhtYyvYhEKpFXQxjqWUoenQ6jBzIxL/Ds5bHVn6Vhqvj2xuB1lk2VJa3RMndHrEpw6bn22yCt7S&#10;1+F7ctOu948pGLt7Te1zodTtTZ6tQUQ8xX8YzvW5OtTcae8SmSAG1ot5wSgf8yWIM7BY8Za9gvs8&#10;B1lX8nJB/QdQSwMEFAAAAAgAh07iQP9UcN+QAQAAMQMAAA4AAABkcnMvZTJvRG9jLnhtbJ1SS07D&#10;MBDdI3EHy3uaOuo3asqCCokFpQs4gOvYjUVsR2O3KddhxRVYcRokjsEkaWkLQkhsRho/681782Zy&#10;uTUF2Ujw2tmUsk6XEmmFy7RdpfTh/vpiRIkP3Ga8cFam9El6ejk9P5tUZSJjl7sik0CQxPqkKlOa&#10;h1AmUeRFLg33HVdKi6ByYHjAFlZRBrxCdlNEcbc7iCoHWQlOSO/xddaCdNrwKyVFuFPKy0CKlKK2&#10;0FRo6rKu0XTCkxXwMtdiJ4P/Q4Xh2uLQL6oZD5ysQf+gMlqA806FjnAmckppIRsP6IZ1v7m5sY+1&#10;E9YTa0iEs0HasOAQ9vtqgP+MMAUly+rWZZiIKIDuCHEvf++/1TxzYm1QThsCyIIHvACf69JTAonO&#10;Ugo3GTvIt5urg4EFHGzNNwsg9f94wCix3KCm9+eXj7dXUr9gQPsFzE8pEIl20G/kWwWmTgU1ky1O&#10;YKw/ivEMnlLaH/cGw2G/PQC5DUTghx4bM4QF4mzYG8QNvB/Sku27ozhQx0nwx32t8ejSp59QSwME&#10;CgAAAAAAh07iQAAAAAAAAAAAAAAAAAgAAABkcnMvaW5rL1BLAwQUAAAACACHTuJAk0TRYhQDAAAp&#10;CgAAEAAAAGRycy9pbmsvaW5rMS54bWy1Vk1r20AQvRf6H5bNoRfJ2pVkxTJxcigECi2EJoX2qMgb&#10;W0QfZrWynX/fkaydHWOlUGh9MOunmTdv3swqubk7ViXbK90WTb3iciY4U3XerIt6s+I/nu79BWet&#10;yep1Vja1WvE31fK7248fbor6tSqX8M2AoW77U1Wu+NaY3TIIDofD7BDNGr0JQiGi4Ev9+u0rvx2z&#10;1uqlqAsDJVsL5U1t1NH0ZMtiveK5OQqMB+7HptO5wsc9onMXYXSWq/tGV5lBxm1W16pkdVaB7p+c&#10;mbcdHAqos1Gasw4UtFCo4sF0yq+/T7m/SKmyI9gqBPg6FlyrfV8xGAxbvi/8QTc7pU2hnEenjsYH&#10;byw//R6aO3WpVduUXW8sZ/us7KDfcDGL4iSeJ0kapjKKUYcMJlq/5AYX/hs32PUutyRCzy0b26b+&#10;jGbintiBmqJSsL3VDhfHtDCJHn40etjxUISRL2JfJE8iXMbRUoRkPONaWr5n3bVb5HrWbgGHJ+je&#10;qatDsTZbHISYiRDuwnweRddpOodhYId0EFNEW1VstuZfMOVN2cDuj7txBXvZryZegKniL4V5aj53&#10;eq8wT/45o9jUjVYPsIxtp13WUGec1FAIL8HE+2C4F2y0/7t6WfGr4ZXAhswTMPgfCTB1dmqELaLY&#10;/Yjj2Pvkh+MzOOFReNyPRpwn9iCYhyi7tpTCQwpmQxmA8KocPgwPwrOcjmYai8dcx0wIabI7kyoI&#10;Og1UJI20ZxcZoUgnfI6Yi7v2rEgaZ/mcPQsPzZdojxQEnaNRFEV/pXSxCJJIS++nLg4xUh2xlAwM&#10;B5KQ0VqZfkxAW9qPSDpGzsm8kTNE2xgWJ/YiJp2ViNHSaCpMEc1C9wG02pgtzSSJtKAPoDtb0wUW&#10;x2XznXCSgM04DKyw2lwyVLH3CNvu74MtjSDVcwZecEK6bdfRTIiEOFvFaQA9SIjzIiJ9BInnDoQe&#10;kZNGIicqS1Ak3ggfFh2zMWOB2FkgEkmyBXa0vkzdxFCHXFhQepeRYLCdhI+BkWd1uG0hc3Rg7AKt&#10;Mhaf/VeCr2f4s3r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Nu1YXfWAAAACQEAAA8AAAAAAAAAAQAgAAAAIgAAAGRycy9kb3ducmV2LnhtbFBLAQIUABQAAAAI&#10;AIdO4kD/VHDfkAEAADEDAAAOAAAAAAAAAAEAIAAAACUBAABkcnMvZTJvRG9jLnhtbFBLAQIUAAoA&#10;AAAAAIdO4kAAAAAAAAAAAAAAAAAIAAAAAAAAAAAAEAAAAOECAABkcnMvaW5rL1BLAQIUABQAAAAI&#10;AIdO4kCTRNFiFAMAACkKAAAQAAAAAAAAAAEAIAAAAAcDAABkcnMvaW5rL2luazEueG1sUEsFBgAA&#10;AAAKAAoATAIAALQJAAAAAAAA&#10;">
                <v:fill on="f" focussize="0,0"/>
                <v:stroke on="f" weight="0.623700787401575pt" color="#000000" opacity="65535f"/>
                <v:imagedata o:title=""/>
                <o:lock v:ext="edit" aspectratio="f"/>
              </v:shape>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1061085</wp:posOffset>
                </wp:positionH>
                <wp:positionV relativeFrom="paragraph">
                  <wp:posOffset>103505</wp:posOffset>
                </wp:positionV>
                <wp:extent cx="21590" cy="140335"/>
                <wp:effectExtent l="0" t="0" r="0" b="0"/>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262" name="墨迹 262"/>
                            <w14:cNvContentPartPr/>
                          </w14:nvContentPartPr>
                          <w14:xfrm>
                            <a:off x="2204085" y="5963920"/>
                            <a:ext cx="21590" cy="140335"/>
                          </w14:xfrm>
                        </w14:contentPart>
                      </mc:Choice>
                    </mc:AlternateContent>
                  </a:graphicData>
                </a:graphic>
              </wp:anchor>
            </w:drawing>
          </mc:Choice>
          <mc:Fallback>
            <w:pict>
              <v:shape id="_x0000_s1026" o:spid="_x0000_s1026" style="position:absolute;left:0pt;margin-left:83.55pt;margin-top:8.15pt;height:11.05pt;width:1.7pt;z-index:251905024;mso-width-relative:page;mso-height-relative:page;" filled="f" stroked="f" coordsize="21600,21600" o:gfxdata="UEsDBAoAAAAAAIdO4kAAAAAAAAAAAAAAAAAEAAAAZHJzL1BLAwQUAAAACACHTuJADtBKONgAAAAJ&#10;AQAADwAAAGRycy9kb3ducmV2LnhtbE2PwU7DMAyG70i8Q2QkbiwphXUqTSfBhDQxcWDbhVvamKas&#10;caom3crbk57g5l/+9PtzsZ5sx844+NaRhGQhgCHVTrfUSDgeXu9WwHxQpFXnCCX8oId1eX1VqFy7&#10;C33geR8aFkvI50qCCaHPOfe1Qav8wvVIcfflBqtCjEPD9aAusdx2/F6IJbeqpXjBqB5fDNan/Wgl&#10;bMZNlTWfz28HMu/T8fu0S7fbnZS3N4l4AhZwCn8wzPpRHcroVLmRtGddzMssieg8pMBmIBOPwCoJ&#10;6eoBeFnw/x+Uv1BLAwQUAAAACACHTuJAaoRjG5MBAAAxAwAADgAAAGRycy9lMm9Eb2MueG1snVJL&#10;bsIwEN1X6h0s70s+fAQRgUVRJRalLNoDGMcmVmM7GhsC1+mqV+iqp6nUY3QSoECrqhKbkcZv/Oa9&#10;mRmON7ogawFOWZPSqBVSIgy3mTLLlD493t30KXGemYwV1oiUboWj49H11bAqExHb3BaZAIIkxiVV&#10;mdLc+zIJAsdzoZlr2VIYBKUFzTymsAwyYBWy6yKIw7AXVBayEiwXzuHrZAfSUcMvpeD+QUonPClS&#10;itp8E6GJizoGoyFLlsDKXPG9DHaBCs2UwabfVBPmGVmB+kWlFQfrrPQtbnVgpVRcNB7QTRT+cDM1&#10;z7WTqMNXkHBrvDB+zsAf5tUAl7TQBSWL6t5muBFeAN0T4lz+n/9O88TylUY5uyWAKJjHC3C5Kh0l&#10;kKgspTDNoqN8s749GpjD0dZsPQdS18e9mBLDNGr6eHn9fH8j9Qsu6DCA2TkFIsEe+ot8I0HXW0HN&#10;ZIMd4rAT9ruUbFPaHfTag3h/AGLjCa8Lou4Ar4QjHnXCdrtbtz802ZEdspN1YMnZ4k/z+vvJpY++&#10;AFBLAwQKAAAAAACHTuJAAAAAAAAAAAAAAAAACAAAAGRycy9pbmsvUEsDBBQAAAAIAIdO4kAO0+FA&#10;vAIAAIgIAAAQAAAAZHJzL2luay9pbmsxLnhtbLVVUWvbMBB+H+w/CPWhL1YsyXaahKZ9GBQGG4y1&#10;g+3RddTE1JaDLCfpv9/ZsU4qdQeDrQ/F/nT33X3fnZzr21NdkYMybdnoNRUzTonSRbMp9XZNfzzc&#10;sQUlrc31Jq8ardb0RbX09ubjh+tSP9fVCv4TYNBt/1RXa7qzdr+K4+PxODsms8ZsY8l5En/Wz1+/&#10;0Jsxa6OeSl1aKNk6qGi0VSfbk63KzZoW9sQxHrjvm84UCo97xBQ+wpq8UHeNqXOLjLtca1URndfQ&#10;909K7MseHkqos1WGkg46aKFQTePplF9/n3L3JqXOT2Ar5+DrWHCjDn3FeDBs9X7j30yzV8aWynt0&#10;VjQevJDi/D6IO6s0qm2qrjeWkkNedaBXLmZJOk+z+XwplyJJsQ8RT0h/yw0u/DdusOtdbhE0+tqy&#10;UXboz2gm7okbqC1rBdtb73FxbAuT6OF7a4Ydl1wmjKeMzx+4XKXJistgPONaOr5H07U75Ho0fgGH&#10;E3TvrOpYbuwOB8FnXCxlIq/EPBUiyaREheEgpoh2qtzu7L9gKpqqgd0fd+MC9rJfTbwAU8WfSvvQ&#10;fOrMQWGe+HNGudWNUd9gGdvO+KyhzjipoRBegonvwXAvyGj/d/W0phfDJ4EMmWdg8D8RIgNrhz+y&#10;SFL/kvFFdOmOLuV8DLoUkkfU4TQdYcrkgkQOJskIAzoNMumKYqhII+ZePIF4B8R81wHhQaQDmYjg&#10;o3xW5xQwGTEEr7DRicAg2TXGksg9EqcWCKcw14OPA4FY2D303WC2S3kFulMoPeEagBiAnnAUw5zq&#10;3h6siaBX6APB8beBAWNQxQdiDwGjw8gUYzAZlrkRhT26yUA2thMEIoaepRNTWExiLsVPZhE5VczV&#10;ZVnk4pjw1ZCQCTz2lYPIxLe99PqQCM0JlgInSTKf7BojyasfPbz98NW++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AO0Eo42AAAAAkBAAAPAAAAAAAAAAEAIAAA&#10;ACIAAABkcnMvZG93bnJldi54bWxQSwECFAAUAAAACACHTuJAaoRjG5MBAAAxAwAADgAAAAAAAAAB&#10;ACAAAAAnAQAAZHJzL2Uyb0RvYy54bWxQSwECFAAKAAAAAACHTuJAAAAAAAAAAAAAAAAACAAAAAAA&#10;AAAAABAAAADmAgAAZHJzL2luay9QSwECFAAUAAAACACHTuJADtPhQLwCAACICAAAEAAAAAAAAAAB&#10;ACAAAAAMAwAAZHJzL2luay9pbmsxLnhtbFBLBQYAAAAACgAKAEwCAABhCQAAAAAA&#10;">
                <v:fill on="f" focussize="0,0"/>
                <v:stroke on="f" weight="0.54511811023622pt" color="#000000" opacity="65535f"/>
                <v:imagedata o:title=""/>
                <o:lock v:ext="edit" aspectratio="f"/>
              </v:shape>
            </w:pict>
          </mc:Fallback>
        </mc:AlternateContent>
      </w:r>
      <w:r>
        <mc:AlternateContent>
          <mc:Choice Requires="wps">
            <w:drawing>
              <wp:anchor distT="0" distB="0" distL="114300" distR="114300" simplePos="0" relativeHeight="251906048" behindDoc="0" locked="0" layoutInCell="1" allowOverlap="1">
                <wp:simplePos x="0" y="0"/>
                <wp:positionH relativeFrom="column">
                  <wp:posOffset>1082675</wp:posOffset>
                </wp:positionH>
                <wp:positionV relativeFrom="paragraph">
                  <wp:posOffset>113665</wp:posOffset>
                </wp:positionV>
                <wp:extent cx="82550" cy="96520"/>
                <wp:effectExtent l="0" t="0" r="0" b="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263" name="墨迹 263"/>
                            <w14:cNvContentPartPr/>
                          </w14:nvContentPartPr>
                          <w14:xfrm>
                            <a:off x="2225675" y="5974080"/>
                            <a:ext cx="82550" cy="96520"/>
                          </w14:xfrm>
                        </w14:contentPart>
                      </mc:Choice>
                    </mc:AlternateContent>
                  </a:graphicData>
                </a:graphic>
              </wp:anchor>
            </w:drawing>
          </mc:Choice>
          <mc:Fallback>
            <w:pict>
              <v:shape id="_x0000_s1026" o:spid="_x0000_s1026" style="position:absolute;left:0pt;margin-left:85.25pt;margin-top:8.95pt;height:7.6pt;width:6.5pt;z-index:251906048;mso-width-relative:page;mso-height-relative:page;" filled="f" stroked="f" coordsize="21600,21600" o:gfxdata="UEsDBAoAAAAAAIdO4kAAAAAAAAAAAAAAAAAEAAAAZHJzL1BLAwQUAAAACACHTuJAWppum9YAAAAJ&#10;AQAADwAAAGRycy9kb3ducmV2LnhtbE2PMU/DMBCFdyT+g3VIbNQOEaENcTogIcqCaGFhc51rEhGf&#10;rdhtw7/nMtHt3t3Te99V68kN4oRj7D1pyBYKBJL1TU+thq/Pl7sliJgMNWbwhBp+McK6vr6qTNn4&#10;M23xtEut4BCKpdHQpRRKKaPt0Jm48AGJbwc/OpNYjq1sRnPmcDfIe6UK6UxP3NCZgM8d2p/d0XFJ&#10;8W03q3B4/yhieFVvdhs206T17U2mnkAknNK/GWZ8Roeamfb+SE0UA+tH9cDWeViBmA3LnBd7DXme&#10;gawreflB/QdQSwMEFAAAAAgAh07iQJjq1f+RAQAAMAMAAA4AAABkcnMvZTJvRG9jLnhtbJ1SS07D&#10;MBDdI3EHy3uaNDT9RE27oELqgtIFHMB17MYitqOx27TXYcUVWHEaJI7BJG1pASGkbkYaP+vNe/Nm&#10;ON7ogqwFOGVNStutkBJhuM2UWab08eH2qk+J88xkrLBGpHQrHB2PLi+GVZmIyOa2yAQQJDEuqcqU&#10;5t6XSRA4ngvNXMuWwiAoLWjmsYVlkAGrkF0XQRSG3aCykJVguXAOXyc7kI4afikF9/dSOuFJkVLU&#10;5psKTV3UNRgNWbIEVuaK72WwM1RopgwO/aKaMM/ICtQvKq04WGelb3GrAyul4qLxgG7a4Q83U/NU&#10;O2l3+AoSbo0Xxs8Z+MO+GuCcEbqgZFHd2QwT4QXQPSHu5f/97zRPLF9plLMLAUTBPF6Ay1XpKIFE&#10;ZSmFadY+yjfrm6OBORxtzdZzIPX/qHtNiWEaNb0/v3y8vZL6BQM6LGD2nQKRYA/9Rb6RoOtUUDPZ&#10;4IQoiru9mJJtSuNBrxP29wcgNp5w/NCP4hivhCM+6MZRgx5m7LgO3UkaKONb7qd9LfHk0EefUEsD&#10;BAoAAAAAAIdO4kAAAAAAAAAAAAAAAAAIAAAAZHJzL2luay9QSwMEFAAAAAgAh07iQESTrDIUAwAA&#10;bAoAABAAAABkcnMvaW5rL2luazEueG1stVZNa9wwEL0X+h+EcsjF3pUlr/eDbHIoBAothCSF9uh4&#10;lV0Tfyyy9iP/vmOvZ6SwTkqhzSHIT2/ezDyNlFzdHMuC7bVp8rpa8mgkONNVVq/yar3kPx5vwxln&#10;jU2rVVrUlV7yV93wm+vPn67y6qUsFvCbgULVtKuyWPKNtdvFeHw4HEYHNarNeiyFUOOv1cv3b/y6&#10;j1rp57zKLaRsEMrqyuqjbcUW+WrJM3sUxAfth3pnMk3bLWIyx7AmzfRtbcrUkuImrSpdsCotoe6f&#10;nNnXLSxyyLPWhrMdVNBAopKPh0N+/X3I7VlImR7BViHA1z7hSu/bjOPOsMX7hd+ZequNzbXz6NRR&#10;v/HKstN319ypS6Obuti1xnK2T4sd9CtnIxUn8SRJ5nIeqZjqiMYDrZ9rgwv/TRvselc78gp9a1nf&#10;tu9PbybNCR6ozUsN01tuaXBsAyfRwg/WdDMuhVShiEORPAq5iNVCSO94+rFEvSezazak9WTcAHY7&#10;5N6pq0O+shs6CDESMp4ms2Q2T+KpipI5degfxJDQRufrjf0XSlld1DD7/WxcwFy2o0kXYCj5c24f&#10;6y87s9cUF30cka+r2ug7GMZmZ1xUl6c/qS4RXYKB96C7F6y3/14/L/lF9ySwLvIEdP4rqQRY2/2w&#10;mZpN6EPN4+ASvy5DOelZlzLgCLuFYgGCjBZqAIuDUGI+jxiqMxCY5+BkKByYCYZTSOSBtCs8cNqH&#10;hNIDfWaMmrgIVQBP/MkrDwsJxORh7IiEqcARMQ3kpuA51gOVExiRR8IxCQyBivoMbW1BWuOuz6SQ&#10;NyCF+OFUh3BHiZLsDxg6BDwM8foKyAK3GdCRIAaxxMMCfT2PR0YN1OzySteHx8MlOcOiAMsnL4fy&#10;goNYgouVDiNhx2Mo7OkxFPHyEgY5MMTv48wX4J37J51/lEM4PSfsMOQN9QY3gLbxPGCGSYY2FdXC&#10;yAPlaiEsHuThWZKn7R11+fAOAugSfgh6V8rpzKhuerJC6YbVgdGUunYgMEnKoVPvLcEumP/AEOg/&#10;WgSqN//Y0AsPf5mv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H8IAABbQ29udGVudF9UeXBlc10ueG1sUEsBAhQACgAAAAAAh07i&#10;QAAAAAAAAAAAAAAAAAYAAAAAAAAAAAAQAAAASgYAAF9yZWxzL1BLAQIUABQAAAAIAIdO4kCKFGY8&#10;0QAAAJQBAAALAAAAAAAAAAEAIAAAAG4GAABfcmVscy8ucmVsc1BLAQIUAAoAAAAAAIdO4kAAAAAA&#10;AAAAAAAAAAAEAAAAAAAAAAAAEAAAAAAAAABkcnMvUEsBAhQACgAAAAAAh07iQAAAAAAAAAAAAAAA&#10;AAoAAAAAAAAAAAAQAAAAaAcAAGRycy9fcmVscy9QSwECFAAUAAAACACHTuJAeRi8nbgAAAAhAQAA&#10;GQAAAAAAAAABACAAAACQBwAAZHJzL19yZWxzL2Uyb0RvYy54bWwucmVsc1BLAQIUABQAAAAIAIdO&#10;4kBamm6b1gAAAAkBAAAPAAAAAAAAAAEAIAAAACIAAABkcnMvZG93bnJldi54bWxQSwECFAAUAAAA&#10;CACHTuJAmOrV/5EBAAAwAwAADgAAAAAAAAABACAAAAAlAQAAZHJzL2Uyb0RvYy54bWxQSwECFAAK&#10;AAAAAACHTuJAAAAAAAAAAAAAAAAACAAAAAAAAAAAABAAAADiAgAAZHJzL2luay9QSwECFAAUAAAA&#10;CACHTuJARJOsMhQDAABsCgAAEAAAAAAAAAABACAAAAAIAwAAZHJzL2luay9pbmsxLnhtbFBLBQYA&#10;AAAACgAKAEwCAAC1CQAAAAAA&#10;">
                <v:fill on="f" focussize="0,0"/>
                <v:stroke on="f" weight="0.702047244094488pt" color="#000000" opacity="65535f"/>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1146810</wp:posOffset>
                </wp:positionH>
                <wp:positionV relativeFrom="paragraph">
                  <wp:posOffset>114300</wp:posOffset>
                </wp:positionV>
                <wp:extent cx="144780" cy="149225"/>
                <wp:effectExtent l="0" t="0" r="0" b="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264" name="墨迹 264"/>
                            <w14:cNvContentPartPr/>
                          </w14:nvContentPartPr>
                          <w14:xfrm>
                            <a:off x="2289810" y="5974715"/>
                            <a:ext cx="144780" cy="149225"/>
                          </w14:xfrm>
                        </w14:contentPart>
                      </mc:Choice>
                    </mc:AlternateContent>
                  </a:graphicData>
                </a:graphic>
              </wp:anchor>
            </w:drawing>
          </mc:Choice>
          <mc:Fallback>
            <w:pict>
              <v:shape id="_x0000_s1026" o:spid="_x0000_s1026" style="position:absolute;left:0pt;margin-left:90.3pt;margin-top:9pt;height:11.75pt;width:11.4pt;z-index:251907072;mso-width-relative:page;mso-height-relative:page;" filled="f" stroked="f" coordsize="21600,21600" o:gfxdata="UEsDBAoAAAAAAIdO4kAAAAAAAAAAAAAAAAAEAAAAZHJzL1BLAwQUAAAACACHTuJA+Dh1r9gAAAAJ&#10;AQAADwAAAGRycy9kb3ducmV2LnhtbE2PwU7DMAyG70i8Q+RJ3FjSMaaqNJ00pA1x4MC2C7e08dpq&#10;jVM1WVd4egwXuPmXP/3+nK8n14kRh9B60pDMFQikytuWag3Hw/Y+BRGiIWs6T6jhEwOsi9ub3GTW&#10;X+kdx32sBZdQyIyGJsY+kzJUDToT5r5H4t3JD85EjkMt7WCuXO46uVBqJZ1piS80psfnBqvz/uI0&#10;bHb966b/eHk7fpW7wzip8zZtldZ3s0Q9gYg4xT8YfvRZHQp2Kv2FbBAd51StGP0dQDCwUA9LEKWG&#10;ZfIIssjl/w+Kb1BLAwQUAAAACACHTuJAeezdqpIBAAAyAwAADgAAAGRycy9lMm9Eb2MueG1snVJL&#10;TsMwEN0jcQfLe5omSn9R0y6okFhQuoADuI7dWMR2NHabch1WXIEVp0HiGEySlrYghNSNpfEbvXlv&#10;3oynW12QjQCnrElp2OlSIgy3mTKrlD4+3FwNKXGemYwV1oiUPgtHp5PLi3FVJiKyuS0yAQRJjEuq&#10;MqW592USBI7nQjPXsaUwCEoLmnksYRVkwCpk10UQdbv9oLKQlWC5cA5/Zy1IJw2/lIL7eymd8KRI&#10;KWrzzQvNu6zfYDJmyQpYmSu+k8HOUKGZMjj0m2rGPCNrUL+otOJgnZW+w60OrJSKi8YDugm7P9zc&#10;mqfaSRjzNSTcGi+MXzDw+301wDkjdEHJsrqzGSbCC6A7QtzL//tvNc8sX2uU04YAomAeL8DlqnSU&#10;QKKylMJtFh7km831wcACDrbmmwWQuj/qx5QYplHTx8vr5/sbqX8woP0C5qcUiAQ76C/yrQRdp4Ka&#10;yRYnRMPRMMQzeE5pbzSIB2GvPQCx9YRjQxjHgyHiHBvCeBRFDb6f0rLtq6M8UMhJ8sd1LfLo1Cdf&#10;UEsDBAoAAAAAAIdO4kAAAAAAAAAAAAAAAAAIAAAAZHJzL2luay9QSwMEFAAAAAgAh07iQP/agUYW&#10;BQAAjxMAABAAAABkcnMvaW5rL2luazEueG1stVjLbttWEN0X6D9cMAtveK3LpyjDUhZFDQRogSB2&#10;0XTJSLRERCINivLj7zukOGdGEC0kKOqFQR3O48yZuUNKtx9fd1vzXDT7sq7mXnDtPFNUy3pVVuu5&#10;99fDnc08s2/zapVv66qYe2/F3vu4+PWX27L6vtve0H9DEap9d7Xbzr1N2z7dTCYvLy/XL9F13awn&#10;oXPR5FP1/c8/vMVtXlV1m7eUzLRvTxTvfplXn3b5utiHv7+2Tb5s78t1lbeHhhItgtuJeFz0/rtc&#10;tRtv4U4djiRXxWNZlV3S/WLgvayrtnhtO+435WruLdtXR/SO9vT/vj40ywK3O6RZikVHtLirm13e&#10;stNyQ0yLranyHZX11RvqKynPumg8cyAGe0q08ybjLv/8vMvdmcsuf6UuOkdtHBKuiucu4+RY2vvE&#10;Pzf1U9G0ZSEaHSsabryZocK+uGOV1KN6e+iE9cxzvj1Q4WF2HcVpnKTpLJwFUQwewWSk9PPYpML/&#10;Fpvkejd2oIieSjaUrfUZxMSccEPbclfQYdk9YXDaPXWig+/bpj9SoQsj62Lr0gcX3sTRjQtVe4ax&#10;5HjfmsN+g1jfGhnA/g7UO1b10h8BboS7dpHLgix1yXSWJC6cokLdiLFAm6Jcb1q09D9EWtbbmmZ/&#10;mI0PNJfdaOIAjCV/LNuH+rdD81zAL7jsQfuiborPNIx72hrw6vMMneoT4RCM7IP+XJhB/i/F49z7&#10;0K8E03segV7/KAwSEqT/M1kcyYcomPpXNoyHm1dsdeV8j0GPQc8ZP+IwDBp3EbMhO4SwswiSjmCx&#10;z4nFN/GTIYylbX+sI/UDcEDA6RiY+TN24tAm81PGOKINwMZwZJuNYgij7DiM+KY+3xYsHsGiixhU&#10;sGInCjr4AqM6OK/4Br66Zi1DH06GJbTxOyAaycXbRCylLc5nIVRsH/cFDMVQQo9EpHJAXVgSyIwF&#10;jBQIllQkrtlFF2kxWpm42ylrlEp2sZz6lsdHaDgBDWc0yhI8DcVkdwHJEl7M0yQQSQypdJZYwEgM&#10;EUW1VzyUmifUOaWASmJpABXJ3RLLEANnhBkwyT1uBxe5wApAgfpwgqqsFBFczR/iKYx9SVnwkkJE&#10;RVTZGbITPAwdEpYBFLu2suU4iM6otgKLZSNhOJzPc2hw4UbtkJjtrBYb+yBBVwy2Jx0Gvm94UdLZ&#10;BsYyKjuMr7ITTOIJJvEw5ScM+bip3YW8gsl4qb130U580Ty1H38+3g/mpRxCi2sLZaxxM8bzRfgJ&#10;Bn60+3lQRNMY02EzycHDY6XBkRiiwZHPA4xdR49y8MI80U49B2V+5RjQtoEhczBqyTNGpZwbar2U&#10;4XlAeUZLZoWBtmgtZ1ItTnFWSxJPaaNW3wnIkgn4jjsTF0NanGPgOaZYireMk2CjEUXwE0PognyU&#10;BtXwaFG7RC246KcqQHJnL6lLuSM4dRYxcUGTJgaISSCuwU0VhIE2aoRkj9FSRnU85t2iZp6yQvVD&#10;mfclxVFPZZ5BExB9fBBbrZ7QkkE0ATvpN8gArxopjrMJOKqdqRGBpXodgzonry8sGa1T0ZTl6yxZ&#10;FHWBpYPnFHlzIMECYckidlk4ILZT105483NDN/5kFpkbQG2JEsaWUWfIyZGQQGAcmlgCk4uRCseq&#10;llWLt4rxxHrcuV96dejFirrwEtkdNnCDvGr3Q0j5liSSJdIa2NFYcxdsgNABvZYwOxuKQmSNyVMw&#10;vQSLNYKE05MfY/CtlH5NWP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ECgAAW0NvbnRlbnRfVHlwZXNdLnhtbFBLAQIUAAoAAAAA&#10;AIdO4kAAAAAAAAAAAAAAAAAGAAAAAAAAAAAAEAAAAE8IAABfcmVscy9QSwECFAAUAAAACACHTuJA&#10;ihRmPNEAAACUAQAACwAAAAAAAAABACAAAABzCAAAX3JlbHMvLnJlbHNQSwECFAAKAAAAAACHTuJA&#10;AAAAAAAAAAAAAAAABAAAAAAAAAAAABAAAAAAAAAAZHJzL1BLAQIUAAoAAAAAAIdO4kAAAAAAAAAA&#10;AAAAAAAKAAAAAAAAAAAAEAAAAG0JAABkcnMvX3JlbHMvUEsBAhQAFAAAAAgAh07iQHkYvJ24AAAA&#10;IQEAABkAAAAAAAAAAQAgAAAAlQkAAGRycy9fcmVscy9lMm9Eb2MueG1sLnJlbHNQSwECFAAUAAAA&#10;CACHTuJA+Dh1r9gAAAAJAQAADwAAAAAAAAABACAAAAAiAAAAZHJzL2Rvd25yZXYueG1sUEsBAhQA&#10;FAAAAAgAh07iQHns3aqSAQAAMgMAAA4AAAAAAAAAAQAgAAAAJwEAAGRycy9lMm9Eb2MueG1sUEsB&#10;AhQACgAAAAAAh07iQAAAAAAAAAAAAAAAAAgAAAAAAAAAAAAQAAAA5QIAAGRycy9pbmsvUEsBAhQA&#10;FAAAAAgAh07iQP/agUYWBQAAjxMAABAAAAAAAAAAAQAgAAAACwMAAGRycy9pbmsvaW5rMS54bWxQ&#10;SwUGAAAAAAoACgBMAgAAugsAAAAA&#10;">
                <v:fill on="f" focussize="0,0"/>
                <v:stroke on="f" weight="0.873543307086614pt" color="#000000" opacity="65535f"/>
                <v:imagedata o:title=""/>
                <o:lock v:ext="edit" aspectratio="f"/>
              </v:shap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1432560</wp:posOffset>
                </wp:positionH>
                <wp:positionV relativeFrom="paragraph">
                  <wp:posOffset>10160</wp:posOffset>
                </wp:positionV>
                <wp:extent cx="97155" cy="3175"/>
                <wp:effectExtent l="0" t="0" r="0" b="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265" name="墨迹 265"/>
                            <w14:cNvContentPartPr/>
                          </w14:nvContentPartPr>
                          <w14:xfrm>
                            <a:off x="2575560" y="5870575"/>
                            <a:ext cx="97155" cy="3175"/>
                          </w14:xfrm>
                        </w14:contentPart>
                      </mc:Choice>
                    </mc:AlternateContent>
                  </a:graphicData>
                </a:graphic>
              </wp:anchor>
            </w:drawing>
          </mc:Choice>
          <mc:Fallback>
            <w:pict>
              <v:shape id="_x0000_s1026" o:spid="_x0000_s1026" style="position:absolute;left:0pt;margin-left:112.8pt;margin-top:0.8pt;height:0.25pt;width:7.65pt;z-index:251908096;mso-width-relative:page;mso-height-relative:page;" filled="f" stroked="f" coordsize="21600,21600" o:gfxdata="UEsDBAoAAAAAAIdO4kAAAAAAAAAAAAAAAAAEAAAAZHJzL1BLAwQUAAAACACHTuJA7LbxUdUAAAAH&#10;AQAADwAAAGRycy9kb3ducmV2LnhtbE2OwU7DMAyG70i8Q2QkLoglLVCgNN0B0QNCYqIgzlnjtRWN&#10;UyXZOt4ec4KTbX2/fn/V+ugmccAQR08aspUCgdR5O1Kv4eO9ubwDEZMhayZPqOEbI6zr05PKlNYv&#10;9IaHNvWCSyiWRsOQ0lxKGbsBnYkrPyMx2/ngTOIz9NIGs3C5m2SuVCGdGYk/DGbGxwG7r3bvNDy5&#10;3VWbnpumsJviE8Py8nqxudX6/CxTDyASHtNfGH71WR1qdtr6PdkoJg15flNwlAEP5vm1ugex5SUD&#10;WVfyv3/9A1BLAwQUAAAACACHTuJAt4O1Mo4BAAAvAwAADgAAAGRycy9lMm9Eb2MueG1snVJBTsMw&#10;ELwj8QfLd5qkkLZETXugQuoB6AEe4Dp2YxHb0dpt2u9w4guceA0Sz2CTtLQFIaReVlqPNTuzs8Px&#10;WhdkJcApa1IadUJKhOE2U2aR0qfH24sBJc4zk7HCGpHSjXB0PDo/G1ZlIro2t0UmgCCJcUlVpjT3&#10;vkyCwPFcaOY6thQGQWlBM48tLIIMWIXsugi6YdgLKgtZCZYL5/B10oJ01PBLKbh/kNIJT4qUojbf&#10;VGjqvK7BaMiSBbAyV3wrg52gQjNlcOg31YR5RpagflFpxcE6K32HWx1YKRUXjQd0E4U/3EzNc+0k&#10;uuJLSLg1Xhg/Y+B3+2qAU0bogpJ5dWczTIQXQLeEuJf/999qnli+1CinDQFEwTxegMtV6SiBRGUp&#10;hWkW7eWb1c3ewAz2tu5XMyD1/24vpsQwjZo+Xl4/399I/YIB7RZwf0yBSLCF/iJfS9B1KqiZrHFC&#10;3I/jHp7BJqXxoB9i2x6AWHvC8cN1P4pRBEf8MmrB3YiWatcdhIEqjmI/7GuFB3c++gJQSwMECgAA&#10;AAAAh07iQAAAAAAAAAAAAAAAAAgAAABkcnMvaW5rL1BLAwQUAAAACACHTuJA0W9LfG8CAABEBwAA&#10;EAAAAGRycy9pbmsvaW5rMS54bWy1VMtq3DAU3Rf6D0JZzMYey5LteZBJFoVAoYWQTKFdOh5lRsSW&#10;Blmex9/3+iHZwU6h0HphpKN77uPcK93eX4ocnbguhZIbHM4JRlxmaifkfoN/bB/8JUalSeUuzZXk&#10;G3zlJb6/+/zpVsi3Il/DH4EHWdarIt/ggzHHdRCcz+f5mc2V3geUEBZ8lW/fv+G7jrXjr0IKAyFL&#10;C2VKGn4xtbO12G1wZi7E2YPvZ1XpjLvjGtFZb2F0mvEHpYvUOI+HVEqeI5kWkPdPjMz1CAsBcfZc&#10;Y1RBBiUEKnAwTfn195SHEaVILyArIaBrF3DHT3XEoBFs/XHij1oduTaC9xq1FXUHV5S1+6a4tkrN&#10;S5VXtbAYndK8gnrpcs6iJIqTZEVXIYtcHmEwUfrYN6jw33yDXB/6DgeJvpesK3uoTyemmxPbUCMK&#10;DtNbHN3gmBI6UcPPRjczTgllPol8kmwJXUdsTeigPd1YWn8vuioPzteL7gewOXHqtVWdxc4cXCPI&#10;nFASRqsFWSVxsoSmuAqHjZhydOBifzD/wlOmcgWz383GDcxlPZruAkwFfxVmq75U+sQdL/wzQ+yl&#10;0vwRhrGsdM9q4nSdagK5SzDxHjT3AnXyP/HXDb5pngTUMFug0Z8lJAZpmw8tadhvomXszWjcnc2s&#10;0SxkKw/bXb/wGUGehZFd+HQ1ATLqwVPZxnSWYeJFI5B5bIRFk9iYG3uLETf2khGWTNgtJnKh47go&#10;nMRGuYCd7yq2C596vqvOUnw2AO1pDVKbtwMjz7fd6Z2T3nJA6X32EQeB3oFWIEf3Q8jeRhp0dun5&#10;Y4HpYtJ28e7BdpMLL87d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Oy28VHVAAAABwEAAA8AAAAAAAAAAQAgAAAAIgAAAGRycy9kb3ducmV2LnhtbFBLAQIUABQA&#10;AAAIAIdO4kC3g7UyjgEAAC8DAAAOAAAAAAAAAAEAIAAAACQBAABkcnMvZTJvRG9jLnhtbFBLAQIU&#10;AAoAAAAAAIdO4kAAAAAAAAAAAAAAAAAIAAAAAAAAAAAAEAAAAN4CAABkcnMvaW5rL1BLAQIUABQA&#10;AAAIAIdO4kDRb0t8bwIAAEQHAAAQAAAAAAAAAAEAIAAAAAQDAABkcnMvaW5rL2luazEueG1sUEsF&#10;BgAAAAAKAAoATAIAAAwJAAAAAAAA&#10;">
                <v:fill on="f" focussize="0,0"/>
                <v:stroke on="f" weight="0.571102362204724pt" color="#000000" opacity="65535f"/>
                <v:imagedata o:title=""/>
                <o:lock v:ext="edit" aspectratio="f"/>
              </v:shape>
            </w:pict>
          </mc:Fallback>
        </mc:AlternateContent>
      </w:r>
      <w:r>
        <mc:AlternateContent>
          <mc:Choice Requires="wps">
            <w:drawing>
              <wp:anchor distT="0" distB="0" distL="114300" distR="114300" simplePos="0" relativeHeight="251909120" behindDoc="0" locked="0" layoutInCell="1" allowOverlap="1">
                <wp:simplePos x="0" y="0"/>
                <wp:positionH relativeFrom="column">
                  <wp:posOffset>1443990</wp:posOffset>
                </wp:positionH>
                <wp:positionV relativeFrom="paragraph">
                  <wp:posOffset>50800</wp:posOffset>
                </wp:positionV>
                <wp:extent cx="90170" cy="9525"/>
                <wp:effectExtent l="0" t="0" r="0" b="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266" name="墨迹 266"/>
                            <w14:cNvContentPartPr/>
                          </w14:nvContentPartPr>
                          <w14:xfrm>
                            <a:off x="2586990" y="5911215"/>
                            <a:ext cx="90170" cy="9525"/>
                          </w14:xfrm>
                        </w14:contentPart>
                      </mc:Choice>
                    </mc:AlternateContent>
                  </a:graphicData>
                </a:graphic>
              </wp:anchor>
            </w:drawing>
          </mc:Choice>
          <mc:Fallback>
            <w:pict>
              <v:shape id="_x0000_s1026" o:spid="_x0000_s1026" style="position:absolute;left:0pt;margin-left:113.7pt;margin-top:4pt;height:0.75pt;width:7.1pt;z-index:251909120;mso-width-relative:page;mso-height-relative:page;" filled="f" stroked="f" coordsize="21600,21600" o:gfxdata="UEsDBAoAAAAAAIdO4kAAAAAAAAAAAAAAAAAEAAAAZHJzL1BLAwQUAAAACACHTuJAyMt4QtYAAAAH&#10;AQAADwAAAGRycy9kb3ducmV2LnhtbE2PzU7DMBCE70i8g7VI3KgTq5QQ4lQUARd+JALcnXgbR9jr&#10;KHab8PaYExxHM5r5ptouzrIjTmHwJCFfZcCQOq8H6iV8vD9cFMBCVKSV9YQSvjHAtj49qVSp/Uxv&#10;eGxiz1IJhVJJMDGOJeehM+hUWPkRKXl7PzkVk5x6ric1p3JnuciyDXdqoLRg1Ih3Bruv5uAk3JqX&#10;ohV2f/+4e56X1+bJ7orwKeX5WZ7dAIu4xL8w/OIndKgTU+sPpAOzEoS4WqeohCJdSr5Y5xtgrYTr&#10;S+B1xf/z1z9QSwMEFAAAAAgAh07iQGdkiQ6PAQAALwMAAA4AAABkcnMvZTJvRG9jLnhtbJ1SS07D&#10;MBDdI3EHy3uaj2hpoqZdUCF1QekCDmAcu7GI7WjsNu11WHEFVpwGiWMwSVpaQAipm5HGz3rz3rwZ&#10;TTa6JGsBTlmT0agXUiIMt7kyy4w+3N9cDClxnpmcldaIjG6Fo5Px+dmorlIR28KWuQCCJMaldZXR&#10;wvsqDQLHC6GZ69lKGASlBc08trAMcmA1susyiMNwENQW8gosF87h67QD6bjll1JwfyelE56UGUVt&#10;vq3Q1semBuMRS5fAqkLxnQx2ggrNlMGhX1RT5hlZgfpFpRUH66z0PW51YKVUXLQe0E0U/nAzM0+N&#10;k+iSryDl1nhh/IKB3++rBU4ZoUtKHutbm2MivAS6I8S9/L//TvPU8pVGOV0IIErm8QJcoSpHCaQq&#10;zyjM8ugg36yvDwYWcLA1Xy+ANP/jwYASwzRqen9++Xh7Jc0LBrRfwPw7BSLBDvqLfCNBN6mgZrLB&#10;Cf3hIEnwDLYZ7SdRFEf97gDExhOOH5IwukKYI5704xbcj+io9t1RGKjiW+zHfaPw6M7Hn1BLAwQK&#10;AAAAAACHTuJAAAAAAAAAAAAAAAAACAAAAGRycy9pbmsvUEsDBBQAAAAIAIdO4kBAsEbaZAIAAKMG&#10;AAAQAAAAZHJzL2luay9pbmsxLnhtbLVUUWvbMBB+H+w/CPUhL1Ysy4qbhKZ9GAQGG5Q2g+3RddRE&#10;1JaCLCfpv9/Zsc4pTQeDzQ9GOt193913J93cHauS7JWrtTULmow5JcoUdq3NZkF/rJZsSkntc7PO&#10;S2vUgr6qmt7dfv50o81LVc7hTwDB1O2qKhd06/1uHseHw2F8SMfWbWLBeRp/NS/fv9HbPmqtnrXR&#10;HijrYCqs8eroW7C5Xi9o4Y8c/QH70TauUHjcWlwxeHiXF2ppXZV7RNzmxqiSmLyCvH9S4l93sNDA&#10;s1GOkgYyqIGoovHlkF9/H7J8F1LlR5CVc9C1J1yrfcsYd4LNP0783tmdcl6rQaNTRf3BKylO+664&#10;U5VO1bZsWmEp2edlA/WK6TiVmZxk2UzMklRiHkl8ofT32KDCf8MGuT7ETs4SfStZX/a5Pr2YOCeh&#10;oV5XCqa32uHg+Bo60ZofvetmXHCRMi4Zz1ZczGU65+KsPf1YBrwn19RbxHpywwB2J6jeqaqDXvst&#10;NoKPgWnGEwHdmE75TKZY4XkjLgFtld5s/b9AKmxpYfb72biCuWxHEy/AJfJn7Vf2S+P2CuOSP0fo&#10;jbFO3cMw1o0bojqevlMdEV6CC+9Bdy9IL/+Del7Qq+5JIF3kydDpn2bwwIxPhZCpmE5wI/ksGuF2&#10;xITo3UbJ9SyiwY9mvZkyKUgUzOS6NzOZDsbgy2QSpYEVXs3uY0JG6BBO2SRCJLSd+YWkwA9xcCEj&#10;FmJIWLDkA2NAIhLziViAImEBPAGJhFrZ9QVbwqMAdO6IiCzwsSQbMsJ8WzGGTaCEJkRDICKI9M17&#10;iIMBF/r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MjLeELW&#10;AAAABwEAAA8AAAAAAAAAAQAgAAAAIgAAAGRycy9kb3ducmV2LnhtbFBLAQIUABQAAAAIAIdO4kBn&#10;ZIkOjwEAAC8DAAAOAAAAAAAAAAEAIAAAACUBAABkcnMvZTJvRG9jLnhtbFBLAQIUAAoAAAAAAIdO&#10;4kAAAAAAAAAAAAAAAAAIAAAAAAAAAAAAEAAAAOACAABkcnMvaW5rL1BLAQIUABQAAAAIAIdO4kBA&#10;sEbaZAIAAKMGAAAQAAAAAAAAAAEAIAAAAAYDAABkcnMvaW5rL2luazEueG1sUEsFBgAAAAAKAAoA&#10;TAIAAAMJAAAAAAAA&#10;">
                <v:fill on="f" focussize="0,0"/>
                <v:stroke on="f" weight="0.67748031496063pt" color="#000000" opacity="65535f"/>
                <v:imagedata o:title=""/>
                <o:lock v:ext="edit" aspectratio="f"/>
              </v:shape>
            </w:pict>
          </mc:Fallback>
        </mc:AlternateContent>
      </w:r>
      <w:r>
        <mc:AlternateContent>
          <mc:Choice Requires="wps">
            <w:drawing>
              <wp:anchor distT="0" distB="0" distL="114300" distR="114300" simplePos="0" relativeHeight="251914240" behindDoc="0" locked="0" layoutInCell="1" allowOverlap="1">
                <wp:simplePos x="0" y="0"/>
                <wp:positionH relativeFrom="column">
                  <wp:posOffset>2038350</wp:posOffset>
                </wp:positionH>
                <wp:positionV relativeFrom="paragraph">
                  <wp:posOffset>24765</wp:posOffset>
                </wp:positionV>
                <wp:extent cx="121285" cy="33655"/>
                <wp:effectExtent l="0" t="0" r="0" b="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8">
                          <w14:nvContentPartPr>
                            <w14:cNvPr id="271" name="墨迹 271"/>
                            <w14:cNvContentPartPr/>
                          </w14:nvContentPartPr>
                          <w14:xfrm>
                            <a:off x="3181350" y="5885180"/>
                            <a:ext cx="121285" cy="33655"/>
                          </w14:xfrm>
                        </w14:contentPart>
                      </mc:Choice>
                    </mc:AlternateContent>
                  </a:graphicData>
                </a:graphic>
              </wp:anchor>
            </w:drawing>
          </mc:Choice>
          <mc:Fallback>
            <w:pict>
              <v:shape id="_x0000_s1026" o:spid="_x0000_s1026" style="position:absolute;left:0pt;margin-left:160.5pt;margin-top:1.95pt;height:2.65pt;width:9.55pt;z-index:251914240;mso-width-relative:page;mso-height-relative:page;" filled="f" stroked="f" coordsize="21600,21600" o:gfxdata="UEsDBAoAAAAAAIdO4kAAAAAAAAAAAAAAAAAEAAAAZHJzL1BLAwQUAAAACACHTuJAxVhz4tgAAAAH&#10;AQAADwAAAGRycy9kb3ducmV2LnhtbE2PwU7DMBBE70j8g7VI3KgTFyGSxqkQoiBQpZaWQ49uvCQR&#10;8TqKnab8PcsJbjua0czbYnl2nTjhEFpPGtJZAgKp8ralWsPHfnVzDyJEQ9Z0nlDDNwZYlpcXhcmt&#10;n+gdT7tYCy6hkBsNTYx9LmWoGnQmzHyPxN6nH5yJLIda2sFMXO46qZLkTjrTEi80psfHBquv3eg0&#10;vGZqsxnfDg/q6XkbVts9rSf1ovX1VZosQEQ8x78w/OIzOpTMdPQj2SA6DXOV8i+RjwwE+/PbJAVx&#10;1JApkGUh//OXP1BLAwQUAAAACACHTuJAl/nSHpYBAAAxAwAADgAAAGRycy9lMm9Eb2MueG1snVJB&#10;btswELwH6B+Ivdcy5cgRBMs51CiQQ1wfkgfQFGkRFUlhSVvOd3rqF3rKawL0GV3Jdm23KArkssBy&#10;l7MzOzu739uG7RQG410JfDQGppz0lXGbEp6fPn/MgYUoXCUa71QJLyrA/fzDzaxrC5X62jeVQkYg&#10;LhRdW0IdY1skSZC1siKMfKscFbVHKyKluEkqFB2h2yZJx+Np0nmsWvRShUCvi0MR5gO+1krGL1oH&#10;FVlTAnGLQ8QhrvuYzGei2KBoayOPNMQ7WFhhHA39DbUQUbAtmr+grJHog9dxJL1NvNZGqkEDqeHj&#10;P9Q8uK+9En4rt1hI76JycSUwnvY1FN4zwjbA1t2jr8gR2SAcAWkv/9//gfPCy60lOgcTUDUi0gWE&#10;2rQBGBamKgEfKn6m73afzgJWeJa13K2Q9f3pHQfmhCVOb9++/3z9wfoXMui0gOU1BFWSY+lf4HuN&#10;tneFOLN9CROe80lGZ/BSQpbnGc+PB6D2kUlq4ClP8wyYpIbJZJpl/fjTkAPYKbuwg1qujL/M++8X&#10;lz7/BVBLAwQKAAAAAACHTuJAAAAAAAAAAAAAAAAACAAAAGRycy9pbmsvUEsDBBQAAAAIAIdO4kBR&#10;yRG+4gIAAPAIAAAQAAAAZHJzL2luay9pbmsxLnhtbLVVy27bMBC8F+g/EMwhF8miqIcfsJ1D0QAF&#10;WiCoU7Q9KjJjC5Eog6Jj5++7enCpwEyAomgOhjOc3Z3ZXdLLm3NVkmehmqKWKxpOGCVC5vW2kLsV&#10;/XF/688oaXQmt1lZS7GiL6KhN+uPH5aFfKrKBXwSyCCb9ltVruhe68MiCE6n0+QUTWq1CzhjUfBF&#10;Pn37StfLTMpaZxqKEf1ygHybPJNfqmwnGv75rFWW602xk5k+Kii0DpeBjXg3+mex1Xu6Zq8DepFb&#10;8VjIoi3arAfdeS21OOtW+6LYrmiuzwzk9Xz43NRHlQs8bhGVW0YrVNzWqsq0Ccr3oFSURGYV2PpF&#10;B38F1NkJRckRFDRQqKKBO+T334fcXoRU2RmmyBiMcSi4Fc9txaC39rbwO1UfhNKFsD3qHQ0HL2Rw&#10;2JnrXcKM6vLYNpaS56w8gnE+m0RxGidpOufzMIpRRxg4rF/mhi78t9zQrjdzhyOhr1s22B73Z2gm&#10;7okZqC4qAZelOuDi6AYm0cIbrborxRmPfBb7LL1nfBFHC8ZH4xnW0uR7UMdmj7kelF3A7gS717s6&#10;dVfADIJNWDibzedRmvJknkzjOTocD8KVaC+K3V7jSP8hU16XNez+sBtXsJftauIFcBV/LPR9/emo&#10;ngXGhe9HwHtRK3EHy9jAq4FRXZ1hUl0hvASO96C7F2Ro/3fxuKJX3ZNAusge6Pofx9MEGtL9kRkf&#10;/ZOEU+/a5/FweG1Y18yjBqQGpIx4kUljQMKcGDzKfbkRz4X5LtCFWSKeph5+NVpJyD3LRLGAInUM&#10;WioeJ5ZpMH+UEyP80EGMvOng2zeKIDhMDYhfYi9MLkAojeHIdKVMPOwqaowRsxJdvATHZXncM+UI&#10;5gutlRF2yeM2n+ksWDb6fG5cziyGvKkDSy2GsTYfMYmJ9Wuxkd8Rz8hHHugz07HYHH1YLHTstj/z&#10;fDM6ywQwNHItGgFqzFo0cXLjV792eO3huV7/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MVYc+LYAAAABwEAAA8AAAAAAAAAAQAgAAAAIgAAAGRycy9kb3ducmV2&#10;LnhtbFBLAQIUABQAAAAIAIdO4kCX+dIelgEAADEDAAAOAAAAAAAAAAEAIAAAACcBAABkcnMvZTJv&#10;RG9jLnhtbFBLAQIUAAoAAAAAAIdO4kAAAAAAAAAAAAAAAAAIAAAAAAAAAAAAEAAAAOkCAABkcnMv&#10;aW5rL1BLAQIUABQAAAAIAIdO4kBRyRG+4gIAAPAIAAAQAAAAAAAAAAEAIAAAAA8DAABkcnMvaW5r&#10;L2luazEueG1sUEsFBgAAAAAKAAoATAIAAIoJAAAAAAAA&#10;">
                <v:fill on="f" focussize="0,0"/>
                <v:stroke on="f" weight="0.535669291338583pt" color="#000000" opacity="65535f"/>
                <v:imagedata o:title=""/>
                <o:lock v:ext="edit" aspectratio="f"/>
              </v:shape>
            </w:pict>
          </mc:Fallback>
        </mc:AlternateContent>
      </w:r>
      <w:r>
        <mc:AlternateContent>
          <mc:Choice Requires="wps">
            <w:drawing>
              <wp:anchor distT="0" distB="0" distL="114300" distR="114300" simplePos="0" relativeHeight="251917312" behindDoc="0" locked="0" layoutInCell="1" allowOverlap="1">
                <wp:simplePos x="0" y="0"/>
                <wp:positionH relativeFrom="column">
                  <wp:posOffset>2319020</wp:posOffset>
                </wp:positionH>
                <wp:positionV relativeFrom="paragraph">
                  <wp:posOffset>3175</wp:posOffset>
                </wp:positionV>
                <wp:extent cx="71120" cy="119380"/>
                <wp:effectExtent l="0" t="0" r="0" b="0"/>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274" name="墨迹 274"/>
                            <w14:cNvContentPartPr/>
                          </w14:nvContentPartPr>
                          <w14:xfrm>
                            <a:off x="3462020" y="5863590"/>
                            <a:ext cx="71120" cy="119380"/>
                          </w14:xfrm>
                        </w14:contentPart>
                      </mc:Choice>
                    </mc:AlternateContent>
                  </a:graphicData>
                </a:graphic>
              </wp:anchor>
            </w:drawing>
          </mc:Choice>
          <mc:Fallback>
            <w:pict>
              <v:shape id="_x0000_s1026" o:spid="_x0000_s1026" style="position:absolute;left:0pt;margin-left:182.6pt;margin-top:0.25pt;height:9.4pt;width:5.6pt;z-index:251917312;mso-width-relative:page;mso-height-relative:page;" filled="f" stroked="f" coordsize="21600,21600" o:gfxdata="UEsDBAoAAAAAAIdO4kAAAAAAAAAAAAAAAAAEAAAAZHJzL1BLAwQUAAAACACHTuJAxWX2X9YAAAAH&#10;AQAADwAAAGRycy9kb3ducmV2LnhtbE2OzU7DMBCE70i8g7VI3KiThqY0xOmBn1tpRegDuPE2iWqv&#10;o9hNy9uznOA4mk8zX7m+OismHEPvSUE6S0AgNd701CrYf70/PIEIUZPR1hMq+MYA6+r2ptSF8Rf6&#10;xKmOreARCoVW0MU4FFKGpkOnw8wPSNwd/eh05Di20oz6wuPOynmS5NLpnvih0wO+dNic6rNTUKfb&#10;4bTbL3fb1/yj3RxX6dtmskrd36XJM4iI1/gHw68+q0PFTgd/JhOEVZDlizmjChYguM6W+SOIA3Or&#10;DGRVyv/+1Q9QSwMEFAAAAAgAh07iQLGiQpWQAQAAMQMAAA4AAABkcnMvZTJvRG9jLnhtbJ1SS07D&#10;MBDdI3EHy3uaT/9RUxZUSCwoXcABXMduLGI7GrtNuQ4rrsCK0yBxDCZpSlsQQmIz0vhZb96bN5PL&#10;rS7IRoBT1qQ06oSUCMNtpswqpQ/31xcjSpxnJmOFNSKlT8LRy+n52aQqExHb3BaZAIIkxiVVmdLc&#10;+zIJAsdzoZnr2FIYBKUFzTy2sAoyYBWy6yKIw3AQVBayEiwXzuHrbAfSacMvpeD+TkonPClSitp8&#10;U6Gpy7oG0wlLVsDKXPFWBvuHCs2UwaFfVDPmGVmD+kGlFQfrrPQdbnVgpVRcNB7QTRR+c3NjHmsn&#10;UY+vIeHWeGH8goHf76sB/jNCF5Qsq1ubYSK8ANoS4l7+3v9O88zytUY5uxBAFMzjBbhclY4SSFSW&#10;UrjJooN8s7k6GFjAwdZ8swBS/4+HPUoM06jp/fnl4+2V1C8Y0H4B81MKRIIW+o18K0HXqaBmsk1p&#10;tzeIwxjP4Cml/dGg2x+3ByC2nnD8MIyiGuaIR9G4O2rg/ZAd2b47igN1nAR/3Ncajy59+glQSwME&#10;CgAAAAAAh07iQAAAAAAAAAAAAAAAAAgAAABkcnMvaW5rL1BLAwQUAAAACACHTuJAeIKRVp8DAAAB&#10;DQAAEAAAAGRycy9pbmsvaW5rMS54bWy1Vk1r20AQvRf6Hxb1kItkr778RZ0cCoFCC6VJoT269sYW&#10;tSQjrePk33cka95s8KZQaHsoo7czb2bezG78/uap3KtH07RFXS2DeKQDZap1vSmq7TL4dn8bzQLV&#10;2lW1We3ryiyDZ9MGN9dv37wvql/lfkH/K2Ko2s4q98tgZ+1hMR6fTqfRKR3VzXacaJ2OP1a/Pn8K&#10;roeojXkoqsJSypahdV1Z82Q7skWxWQZr+6ThT9x39bFZGxx3SLMWD9us1ua2bsqVBeNuVVVmr6pV&#10;SXV/D5R9PpBRUJ6taQJ1pApaSlQGY3/Ij78Pub0IKVdPJKvWpOuQcGMeu4zjXrDF64V/aeqDaWxh&#10;RKNzR8PBs1qfv/vmzl02pq33x07YQD2u9kfqN5mN0myS5ZPJPJnHaYY64rGn9UtuUuG/cZNcr3LH&#10;TqEvJRvadvUZxMSe8EBtURra3vKAxbEtTaKD72zT73iikzTSWaQn9zpZZOlCJ854hrVkvp/Nsd2B&#10;62cjC9ifQL1zV6diY3cYhB7pZJpPs+lsMo8n6TRP0KE7CB/RzhTbnf0XTOt6X9PuD7vxjvayW01c&#10;AF/yh8Le1x+OzaNBXPzniGJb1Y35QsvYHhuJ6vMMk+oT4RJ43oP+XqhB/q/mYRm8658E1UeegV7/&#10;bDbNSdr+n5ol9NrwR5pn4VWUDJ9XScqWDoOIPxxLqxAwDKVDUMDowHxgi+jNPCfPxFMxvZoLp4Az&#10;B8w4nEBQcdEqCXHORpSGYGcjyjxYHoJPDA+WS2KpwBfsOCowamFENa6jAyIGrWQSzIdRIq1glNqD&#10;xSIN/GLhA6ZDMVlrDxbFl36EoXyMRIcTHr0chtMLLBY/jnX5EJtKXmggGCZCI0YfPj/wSR/YV9KU&#10;Y2WxHT8nFiZmlEofOEw9/U7ED/3KqkYzFiiXWoBJb1EslYrjnIPpjqEwgLFzG/laKvLETNjoQHaA&#10;odIwwkSZvAO5W8UVKUp0CSbOtYcnPRAYEqtBl5mjhcbZMD6kNFwGJuimdoOlC07XeXK/qIFSezyp&#10;SMk5KOwkl/dKihTMuZKollJLGUxISkIB6EP1IDVAr+YEMr88Ou4g+JSWXDiF3MnOYOfJE3cb8oBe&#10;Txfk7J3C4JR+nezs6a3zVZCjUCe9If42ubsXnqiEebpwzAinvmHKtgqj8+eI0xGhcPPMnTfSyYG1&#10;5FhaNtZMenJq4UKjKZ4ChYBYHhIF5lheEscze/FrGz876Ofi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DFZfZf1gAAAAcBAAAPAAAAAAAAAAEAIAAAACIAAABk&#10;cnMvZG93bnJldi54bWxQSwECFAAUAAAACACHTuJAsaJClZABAAAxAwAADgAAAAAAAAABACAAAAAl&#10;AQAAZHJzL2Uyb0RvYy54bWxQSwECFAAKAAAAAACHTuJAAAAAAAAAAAAAAAAACAAAAAAAAAAAABAA&#10;AADhAgAAZHJzL2luay9QSwECFAAUAAAACACHTuJAeIKRVp8DAAABDQAAEAAAAAAAAAABACAAAAAH&#10;AwAAZHJzL2luay9pbmsxLnhtbFBLBQYAAAAACgAKAEwCAAA/CgAAAAAA&#10;">
                <v:fill on="f" focussize="0,0"/>
                <v:stroke on="f" weight="0.781574803149606pt" color="#000000" opacity="65535f"/>
                <v:imagedata o:title=""/>
                <o:lock v:ext="edit" aspectratio="f"/>
              </v:shape>
            </w:pict>
          </mc:Fallback>
        </mc:AlternateContent>
      </w:r>
      <w:r>
        <mc:AlternateContent>
          <mc:Choice Requires="wps">
            <w:drawing>
              <wp:anchor distT="0" distB="0" distL="114300" distR="114300" simplePos="0" relativeHeight="251939840" behindDoc="0" locked="0" layoutInCell="1" allowOverlap="1">
                <wp:simplePos x="0" y="0"/>
                <wp:positionH relativeFrom="column">
                  <wp:posOffset>3004820</wp:posOffset>
                </wp:positionH>
                <wp:positionV relativeFrom="paragraph">
                  <wp:posOffset>31750</wp:posOffset>
                </wp:positionV>
                <wp:extent cx="99060" cy="68580"/>
                <wp:effectExtent l="0" t="0" r="0" b="0"/>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80">
                          <w14:nvContentPartPr>
                            <w14:cNvPr id="296" name="墨迹 296"/>
                            <w14:cNvContentPartPr/>
                          </w14:nvContentPartPr>
                          <w14:xfrm>
                            <a:off x="4147820" y="5892165"/>
                            <a:ext cx="99060" cy="68580"/>
                          </w14:xfrm>
                        </w14:contentPart>
                      </mc:Choice>
                    </mc:AlternateContent>
                  </a:graphicData>
                </a:graphic>
              </wp:anchor>
            </w:drawing>
          </mc:Choice>
          <mc:Fallback>
            <w:pict>
              <v:shape id="_x0000_s1026" o:spid="_x0000_s1026" style="position:absolute;left:0pt;margin-left:236.6pt;margin-top:2.5pt;height:5.4pt;width:7.8pt;z-index:251939840;mso-width-relative:page;mso-height-relative:page;" filled="f" stroked="f" coordsize="21600,21600" o:gfxdata="UEsDBAoAAAAAAIdO4kAAAAAAAAAAAAAAAAAEAAAAZHJzL1BLAwQUAAAACACHTuJAf6Fvf9UAAAAI&#10;AQAADwAAAGRycy9kb3ducmV2LnhtbE2Py07DMBBF90j8gzVI7KjTF4QQpwtQ1S0pj/UkniZR43EU&#10;u035e4YVXY7u1Z1z8s3F9epMY+g8G5jPElDEtbcdNwY+P7YPKagQkS32nsnADwXYFLc3OWbWT1zS&#10;eR8bJSMcMjTQxjhkWoe6JYdh5gdiyQ5+dBjlHBttR5xk3PV6kSSP2mHH8qHFgV5bqo/7kzNQ4rit&#10;6rI6fEd9fP6a3ndvy7Az5v5unryAinSJ/2X4wxd0KISp8ie2QfUGVk/LhVQNrEVJ8lWaikolxXUK&#10;usj1tUDxC1BLAwQUAAAACACHTuJAZ4u5H5IBAAAwAwAADgAAAGRycy9lMm9Eb2MueG1snVJLTsMw&#10;EN0jcQfLe5qP2pBGTVlQIXUBdAEHMI7dWMR2NHab9jqsuAIrToPEMZgkLS0ghMRmpPGz3rw3byYX&#10;G12RtQCnrMlpNAgpEYbbQpllTu/vrs5SSpxnpmCVNSKnW+HoxfT0ZNLUmYhtaatCAEES47Kmzmnp&#10;fZ0FgeOl0MwNbC0MgtKCZh5bWAYFsAbZdRXEYZgEjYWiBsuFc/g660E67filFNzfSumEJ1VOUZvv&#10;KnT1oa3BdMKyJbC6VHwng/1DhWbK4NBPqhnzjKxA/aDSioN1VvoBtzqwUiouOg/oJgq/uZmbx9ZJ&#10;NOQryLg1Xhi/YOD3++qA/4zQFSUPzbUtMBFeAd0R4l7+3n+veWb5SqOcPgQQFfN4Aa5UtaMEMlXk&#10;FOZFdJBv1pcHAws42LpZL4C0/+NxQolhGjW9PT2/v76Q9gUD2i/g5isFIsEO+o18I0G3qaBmssnp&#10;MBqepzGewTano3QcR8moPwCx8YTjh/E4TBDmiCfpKO3OYz+j59p3R2mgjC+5H/etxKNDn34AUEsD&#10;BAoAAAAAAIdO4kAAAAAAAAAAAAAAAAAIAAAAZHJzL2luay9QSwMEFAAAAAgAh07iQJQkPMqtAgAA&#10;OggAABAAAABkcnMvaW5rL2luazEueG1stVXfa9swEH4f7H8Q6kNfrFiSHecHTfowKAw2KGsH26Pr&#10;qImpLQdZTtL/fmfHOjnUHRtseQjKp/u+u/vu7NzcnsqCHJSp80qvqJhwSpTOqk2utyv6/fGOzSmp&#10;bao3aVFptaKvqqa3648fbnL9UhZL+CagoOv2VBYrurN2vwzD4/E4OUaTymxDyXkUftYvX7/Qdc/a&#10;qOdc5xZS1g7KKm3VybZiy3yzopk9cYwH7YeqMZnC6xYxmY+wJs3UXWXK1KLiLtVaFUSnJdT9gxL7&#10;uodDDnm2ylDSQAU1JCppOE75+feUuzeUMj2BrZyDr33CjTq0GcPOsOX7hd+baq+MzZX36NxRf/FK&#10;svPvrrlzl0bVVdG0xlJySIsG+pXzSRQn8TRJFnIhohjrEOFI62+1wYX/pg12vastBoVeWta3PfSn&#10;NxP3xA3U5qWC7S33uDi2hkm08IM13Y5LLiPGY8aTRy6XcbTkcjCefi2d3pNp6h1qPRm/gN0Nunfu&#10;6phv7A4HwSdc8nm04FMeCylm8GCNrOCYzk7l2539B0JZVVSw+f1mXMFWtouJ6z+W+zm3j9WnxhwU&#10;8sTvGflWV0bdwyrWjfGsLk8/py4RPgIjb4PuqSC9+d/U84pedS8E0jHPQOf+dA52Ts6NkLmM/Y84&#10;WQTXMunvruHN1n2ueUDj/uwPnASRU8EDH8WYUyJ44AGTjj0EnZKnQKQDL+jIwkMSuCqJZ8iRioTw&#10;IFJE5EEsLfaYC2RTj7k0gLlrTM3iACtzByYDdN5hhCPmmxaIYc/MYxg3wHxcjFwf5zEfF/1hnK/Z&#10;63lsqMecCTgxKJBN+znjwFtw5kBnIRlGIgjDd+vo6dPBRjg7GcwUs5ILFIfpUZCduwKwElgAjwo3&#10;HiZmAROeii2KJGALJzIMv/ibwicW3rP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H+hb3/VAAAACAEAAA8AAAAAAAAAAQAgAAAAIgAAAGRycy9kb3ducmV2Lnht&#10;bFBLAQIUABQAAAAIAIdO4kBni7kfkgEAADADAAAOAAAAAAAAAAEAIAAAACQBAABkcnMvZTJvRG9j&#10;LnhtbFBLAQIUAAoAAAAAAIdO4kAAAAAAAAAAAAAAAAAIAAAAAAAAAAAAEAAAAOICAABkcnMvaW5r&#10;L1BLAQIUABQAAAAIAIdO4kCUJDzKrQIAADoIAAAQAAAAAAAAAAEAIAAAAAgDAABkcnMvaW5rL2lu&#10;azEueG1sUEsFBgAAAAAKAAoATAIAAE4JAAAAAAAA&#10;">
                <v:fill on="f" focussize="0,0"/>
                <v:stroke on="f" weight="0.590708661417323pt" color="#000000" opacity="65535f"/>
                <v:imagedata o:title=""/>
                <o:lock v:ext="edit" aspectratio="f"/>
              </v:shape>
            </w:pict>
          </mc:Fallback>
        </mc:AlternateContent>
      </w:r>
    </w:p>
    <w:p>
      <w:pPr>
        <w:rPr>
          <w:rFonts w:ascii="宋体" w:hAnsi="宋体" w:eastAsia="宋体" w:cs="Times New Roman"/>
          <w:sz w:val="24"/>
          <w:szCs w:val="24"/>
        </w:rPr>
      </w:pPr>
    </w:p>
    <w:p>
      <w:pPr>
        <w:rPr>
          <w:rFonts w:ascii="宋体" w:hAnsi="宋体" w:eastAsia="宋体" w:cs="Times New Roman"/>
          <w:sz w:val="24"/>
          <w:szCs w:val="24"/>
        </w:rPr>
      </w:pPr>
      <w:r>
        <mc:AlternateContent>
          <mc:Choice Requires="wps">
            <w:drawing>
              <wp:anchor distT="0" distB="0" distL="114300" distR="114300" simplePos="0" relativeHeight="251947008" behindDoc="0" locked="0" layoutInCell="1" allowOverlap="1">
                <wp:simplePos x="0" y="0"/>
                <wp:positionH relativeFrom="column">
                  <wp:posOffset>501015</wp:posOffset>
                </wp:positionH>
                <wp:positionV relativeFrom="paragraph">
                  <wp:posOffset>58420</wp:posOffset>
                </wp:positionV>
                <wp:extent cx="70485" cy="224790"/>
                <wp:effectExtent l="0" t="0" r="0" b="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310" name="墨迹 310"/>
                            <w14:cNvContentPartPr/>
                          </w14:nvContentPartPr>
                          <w14:xfrm>
                            <a:off x="1644015" y="6315075"/>
                            <a:ext cx="70485" cy="224790"/>
                          </w14:xfrm>
                        </w14:contentPart>
                      </mc:Choice>
                    </mc:AlternateContent>
                  </a:graphicData>
                </a:graphic>
              </wp:anchor>
            </w:drawing>
          </mc:Choice>
          <mc:Fallback>
            <w:pict>
              <v:shape id="_x0000_s1026" o:spid="_x0000_s1026" style="position:absolute;left:0pt;margin-left:39.45pt;margin-top:4.6pt;height:17.7pt;width:5.55pt;z-index:251947008;mso-width-relative:page;mso-height-relative:page;" filled="f" stroked="f" coordsize="21600,21600" o:gfxdata="UEsDBAoAAAAAAIdO4kAAAAAAAAAAAAAAAAAEAAAAZHJzL1BLAwQUAAAACACHTuJA7bkDyNYAAAAG&#10;AQAADwAAAGRycy9kb3ducmV2LnhtbE2P0UrDQBRE3wX/YbmCb3Y3pdYkzU3BglChYK1+wCa7TYLZ&#10;uyG7aePfe33Sx2GGmTPFdna9uNgxdJ4QkoUCYan2pqMG4fPj5SEFEaImo3tPFuHbBtiWtzeFzo2/&#10;0ru9nGIjuIRCrhHaGIdcylC31umw8IMl9s5+dDqyHBtpRn3lctfLpVJr6XRHvNDqwe5aW3+dJoeg&#10;3ub9bn98fh0aUgeXpPVUPR4Q7+8StQER7Rz/wvCLz+hQMlPlJzJB9AhPacZJhGwJgu1M8bMKYbVa&#10;gywL+R+//AFQSwMEFAAAAAgAh07iQEoRJ6ySAQAAMQMAAA4AAABkcnMvZTJvRG9jLnhtbJ1SS07D&#10;MBDdI3EHy3uapE0/RE27oELqAugCDuA6dmMR29HYbcp1WHEFVpwGiWMwSVpaQAipm5HGz3rz3rwZ&#10;T7e6IBsBTlmT0qgTUiIMt5kyq5Q+3F9fjChxnpmMFdaIlD4JR6eT87NxVSaia3NbZAIIkhiXVGVK&#10;c+/LJAgcz4VmrmNLYRCUFjTz2MIqyIBVyK6LoBuGg6CykJVguXAOX2ctSCcNv5SC+zspnfCkSClq&#10;802Fpi7rGkzGLFkBK3PFdzLYCSo0UwaHflHNmGdkDeoXlVYcrLPSd7jVgZVScdF4QDdR+MPN3DzW&#10;TqKYryHh1nhh/IKB3++rAU4ZoQtKltWNzTARXgDdEeJe/t9/q3lm+VqjnDYEEAXzeAEuV6WjBBKV&#10;pRTmWXSQbzZXBwMLONi63SyA1P97EQZkmEZN788vH2+vpH7BgPYLuP1OgUiwg/4i30rQdSqomWzx&#10;PAdxHEZ9Sp5SOuhF/XDYbw9AbD3h+GEYxiOEOeLdbjy8bMbvh7Rk++4oDtTxLfjjvtZ4dOmTT1BL&#10;AwQKAAAAAACHTuJAAAAAAAAAAAAAAAAACAAAAGRycy9pbmsvUEsDBBQAAAAIAIdO4kDTrH4dzQIA&#10;AN8IAAAQAAAAZHJzL2luay9pbmsxLnhtbLVVTW+cMBC9V+p/sJxDLngxYFh2lU0OlSJVaqWoSaX2&#10;SFhnFwXMyng/8u87sHjsKCRSpTaHCB5v3sw8P9irm1NTk4PUXdWqFY1mnBKpynZdqc2K/ny4ZTkl&#10;nSnUuqhbJVf0RXb05vrzp6tKPTf1Ev4TUFBdf9XUK7o1ZrcMw+PxODsms1ZvwpjzJPyqnr9/o9dj&#10;1Vo+Vaoy0LKzUNkqI0+mF1tW6xUtzYkjH7Tv270uJT7uEV06htFFKW9b3RQGFbeFUrImqmhg7l+U&#10;mJcdXFTQZyM1JXuYoINGDQ2nS37/fcntm5KmOIGtnIOvY8O1PPQdw8Gw5fuD3+l2J7WppPPovNH4&#10;4IWU5/thufOWWnZtve+NpeRQ1HvYN85nichEmmWLeBElAueIwonV32qDC/9NG+x6VzvyBn1t2bi2&#10;789oJubEHqipGgnpbXYYHNPBSfTwvdFDxmMeJ4wLxrMHHi9FskwW3vGMsbR6j3rfbVHrUbsADk/Q&#10;vfNWx2pttngQfMbhVcjyRMxFKvjcLeifw5TOVlabrfkHQmVbt5D8MRkXkMo+mBj/qd5PlXlov+z1&#10;QWJd9HFFtVGtlncQxW6vXdXQZzynoRG+AhNfg+GtIKP5P+TTil4MHwQyVJ6Bwf1YwAazYQ9O8jxN&#10;8Ubk8+DS3l2yWIysSx5QC1MLUk4CC5LE6vGPMfhYDn/E401gbAIjE5jjxa4v8lLEHE8g5vTSgNml&#10;yNwOmAcstddRhldRwJASOULisx2Be8oReuTPakEWRd5k8djvNeq4nnu2Gctcvd2GJQ7DYq+7hzkH&#10;sDj2dsIu/v7WFQYgWoFMKLdSxF4A801k2NRA3uBYGwf2ZFEYavHxwnqWBLhXZLsBEcHcEoXDbDHk&#10;Enl2vUnMa+zx8NysHiyMA2Lf1PVwA3pTY7EIrDbD9PSRQAIGk0XzwGlhMFmUvwO/+i3Fzwr8GF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O25A8jWAAAABgEA&#10;AA8AAAAAAAAAAQAgAAAAIgAAAGRycy9kb3ducmV2LnhtbFBLAQIUABQAAAAIAIdO4kBKESeskgEA&#10;ADEDAAAOAAAAAAAAAAEAIAAAACUBAABkcnMvZTJvRG9jLnhtbFBLAQIUAAoAAAAAAIdO4kAAAAAA&#10;AAAAAAAAAAAIAAAAAAAAAAAAEAAAAOMCAABkcnMvaW5rL1BLAQIUABQAAAAIAIdO4kDTrH4dzQIA&#10;AN8IAAAQAAAAAAAAAAEAIAAAAAkDAABkcnMvaW5rL2luazEueG1sUEsFBgAAAAAKAAoATAIAAG8J&#10;AAAAAAAA&#10;">
                <v:fill on="f" focussize="0,0"/>
                <v:stroke on="f" weight="0.568818897637795pt" color="#000000" opacity="65535f"/>
                <v:imagedata o:title=""/>
                <o:lock v:ext="edit" aspectratio="f"/>
              </v:shape>
            </w:pict>
          </mc:Fallback>
        </mc:AlternateContent>
      </w:r>
      <w:r>
        <mc:AlternateContent>
          <mc:Choice Requires="wps">
            <w:drawing>
              <wp:anchor distT="0" distB="0" distL="114300" distR="114300" simplePos="0" relativeHeight="251948032" behindDoc="0" locked="0" layoutInCell="1" allowOverlap="1">
                <wp:simplePos x="0" y="0"/>
                <wp:positionH relativeFrom="column">
                  <wp:posOffset>516255</wp:posOffset>
                </wp:positionH>
                <wp:positionV relativeFrom="paragraph">
                  <wp:posOffset>128905</wp:posOffset>
                </wp:positionV>
                <wp:extent cx="131445" cy="101600"/>
                <wp:effectExtent l="0" t="0" r="0" b="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2">
                          <w14:nvContentPartPr>
                            <w14:cNvPr id="311" name="墨迹 311"/>
                            <w14:cNvContentPartPr/>
                          </w14:nvContentPartPr>
                          <w14:xfrm>
                            <a:off x="1659255" y="6385560"/>
                            <a:ext cx="131445" cy="101600"/>
                          </w14:xfrm>
                        </w14:contentPart>
                      </mc:Choice>
                    </mc:AlternateContent>
                  </a:graphicData>
                </a:graphic>
              </wp:anchor>
            </w:drawing>
          </mc:Choice>
          <mc:Fallback>
            <w:pict>
              <v:shape id="_x0000_s1026" o:spid="_x0000_s1026" style="position:absolute;left:0pt;margin-left:40.65pt;margin-top:10.15pt;height:8pt;width:10.35pt;z-index:251948032;mso-width-relative:page;mso-height-relative:page;" filled="f" stroked="f" coordsize="21600,21600" o:gfxdata="UEsDBAoAAAAAAIdO4kAAAAAAAAAAAAAAAAAEAAAAZHJzL1BLAwQUAAAACACHTuJA/gkM3dcAAAAI&#10;AQAADwAAAGRycy9kb3ducmV2LnhtbE2PzWrDMBCE74W+g9hCb41kG0xwvQ5JQ0NpS6BpH0CxN5ap&#10;tTKS8tO3r3JqT8sww+w39eJiR3EiHwbHCNlMgSBuXTdwj/D1+fwwBxGi5k6PjgnhhwIsmtubWled&#10;O/MHnXaxF6mEQ6URTIxTJWVoDVkdZm4iTt7Beatjkr6XndfnVG5HmStVSqsHTh+MnujJUPu9O1qE&#10;sHpdL8v+/W2bbzZm7Xjl6cUg3t9l6hFEpEv8C8MVP6FDk5j27shdECPCPCtSEiFX6V59ladte4Si&#10;LEA2tfw/oPkFUEsDBBQAAAAIAIdO4kCMa5fpkQEAADIDAAAOAAAAZHJzL2Uyb0RvYy54bWydUkFO&#10;wzAQvCPxB8t3mrhtIoia9kCF1APQAzzAdezGIrajtduU73DiC5x4DRLPYJO2tIAQEhdL61nNzuzs&#10;aLIxFVlL8NrZnLJeTIm0whXaLnN6f3d1dk6JD9wWvHJW5vRRejoZn56MmjqTfVe6qpBAkMT6rKlz&#10;WoZQZ1HkRSkN9z1XS4ugcmB4wBKWUQG8QXZTRf04TqPGQVGDE9J7/J1uQTru+JWSItwq5WUgVU5R&#10;W+he6N5F+0bjEc+WwOtSi50M/g8VhmuLQz+ppjxwsgL9g8poAc47FXrCmcgppYXsPKAbFn9zM7MP&#10;rRM2FCvIhLNB2jDnEPb76oD/jDAVJYvm2hWYiKiA7ghxL3/vf6t56sTKoJxtCCArHvACfKlrTwlk&#10;usgpzAp2kG/XlwcDczjYulnPgbT9A8Yosdygpren5/fXF9L+YED7Bdx8pUAk2kG/kW8UmDYV1Ew2&#10;eJ5pctFPEkoec5oOzpMk3R2A3AQi2oYBGw4RF9jAYpbGHb6fsmXbV0d5oJAvyR/XrcijUx9/AFBL&#10;AwQKAAAAAACHTuJAAAAAAAAAAAAAAAAACAAAAGRycy9pbmsvUEsDBBQAAAAIAIdO4kAWMHuWkgMA&#10;ANkLAAAQAAAAZHJzL2luay9pbmsxLnhtbLVWyW7bMBC9F+g/EMwhF9GiFlu2YTuHogECtEAQp2h7&#10;VGTGFqLFkOglf9/RMkMGVgIURXMwmMdZ3sy8ob24OecZO6qqTstiyb2R5EwVSblJi+2S/3i8FVPO&#10;ah0XmzgrC7Xkr6rmN6vPnxZp8ZJnc/hkEKGom1OeLflO6/3cdU+n0+gUjMpq6/pSBu5d8fL9G18t&#10;4qIodawhGdOve4i3TuLiLo+3qva/nnUVJ3qdbotYHypItPIWrvH40PtnutE7vpJvHTqSG/WcFmmT&#10;tF71vJOy0OqsG+7zdLPkiT5LoNfZw+e6PFSJousGqRJj0RBVt2WVxxqdkh0wVRkr4hzK+sX7+lLI&#10;s1UVZwdgUEOinLvDLr//3uX2wiWPzzBFKWGMfcKNOjYZ3a6094nfV+VeVTpVpkddRf3FK+srbIvr&#10;qoQZldmhaSxnxzg7QOH+dBSEk3A8mcz8mReExMNzB0q/jA1d+G+xoV3vxvYsom9b1pdt96dvJukE&#10;B6rTXMGy5HsSjq5hEg281lW7Ur70AyFDISeP0p+HwTyYWePpZYnxnqpDvaNYT5URYHtD3euqOrUr&#10;gIOQI+nLSRCF3kxGYRQFsMgDGhwKtFPpdqdppP8QKSmzErTfa+MKdNlIkxZgKPlzqh/LL4fqqMjP&#10;+9gD3ouyUvcgxhpeDfJq8/STahPREgy8B+1esL79D+p5ya/aJ4G1nh3Q9t8Pp2NoSPvHprOx+SeM&#10;Aucar65FOOmtrqXDEYbV7FEumYNnRiiTBpxhFgsLEQuMHbzZHZuIMEHYmDBGWOQIikNg4IgxBgrw&#10;4DkiwrMNkqWJ4wisl/m9iwB38kJLAYkIxIMYOwK9GIFgSTHx0LjjmWGHmkQEUi+F/x6KXBjVIR1q&#10;BF1Kx7QROTHPGBIGhnSmA1C6rMhuCFoOdwkskZF1cJAcJYQiKRAdLAw52HZYNWQ2LjhmC8NLEOVF&#10;XuY7FBpbD/HIDnOAL4YhKdl50Q4wMzgMCM4+7ghVzELHm6LCMHZDhyyRGAscMqSQPg3QSMaatAHN&#10;pA1mZGKGawok5VpFE2Y1h1GXPGqi2U7TbEYVmaEQZuew7EgstqFFFsdsa9Z2p4YiCIq/jClCmjTl&#10;ETOatMGiQQyVbewmNBWDwaZfGgbDhpe0oUDSAdUyVDWoxGjLtiR3YuGZxxRHCGMgH0NiEDPvKwUE&#10;PviGkQBAKMKsgm2KYiZTBj+PrZ919P0G2O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gkM3dcAAAAIAQAADwAAAAAAAAABACAAAAAiAAAAZHJzL2Rvd25yZXYu&#10;eG1sUEsBAhQAFAAAAAgAh07iQIxrl+mRAQAAMgMAAA4AAAAAAAAAAQAgAAAAJgEAAGRycy9lMm9E&#10;b2MueG1sUEsBAhQACgAAAAAAh07iQAAAAAAAAAAAAAAAAAgAAAAAAAAAAAAQAAAA4wIAAGRycy9p&#10;bmsvUEsBAhQAFAAAAAgAh07iQBYwe5aSAwAA2QsAABAAAAAAAAAAAQAgAAAACQMAAGRycy9pbmsv&#10;aW5rMS54bWxQSwUGAAAAAAoACgBMAgAANAoAAAAA&#10;">
                <v:fill on="f" focussize="0,0"/>
                <v:stroke on="f" weight="0.58496062992126pt" color="#000000" opacity="65535f"/>
                <v:imagedata o:title=""/>
                <o:lock v:ext="edit" aspectratio="f"/>
              </v:shape>
            </w:pict>
          </mc:Fallback>
        </mc:AlternateContent>
      </w:r>
      <w:r>
        <mc:AlternateContent>
          <mc:Choice Requires="wps">
            <w:drawing>
              <wp:anchor distT="0" distB="0" distL="114300" distR="114300" simplePos="0" relativeHeight="251949056" behindDoc="0" locked="0" layoutInCell="1" allowOverlap="1">
                <wp:simplePos x="0" y="0"/>
                <wp:positionH relativeFrom="column">
                  <wp:posOffset>631825</wp:posOffset>
                </wp:positionH>
                <wp:positionV relativeFrom="paragraph">
                  <wp:posOffset>177165</wp:posOffset>
                </wp:positionV>
                <wp:extent cx="85725" cy="126365"/>
                <wp:effectExtent l="0" t="0" r="0" b="0"/>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312" name="墨迹 312"/>
                            <w14:cNvContentPartPr/>
                          </w14:nvContentPartPr>
                          <w14:xfrm>
                            <a:off x="1774825" y="6433820"/>
                            <a:ext cx="85725" cy="126365"/>
                          </w14:xfrm>
                        </w14:contentPart>
                      </mc:Choice>
                    </mc:AlternateContent>
                  </a:graphicData>
                </a:graphic>
              </wp:anchor>
            </w:drawing>
          </mc:Choice>
          <mc:Fallback>
            <w:pict>
              <v:shape id="_x0000_s1026" o:spid="_x0000_s1026" style="position:absolute;left:0pt;margin-left:49.75pt;margin-top:13.95pt;height:9.95pt;width:6.75pt;z-index:251949056;mso-width-relative:page;mso-height-relative:page;" filled="f" stroked="f" coordsize="21600,21600" o:gfxdata="UEsDBAoAAAAAAIdO4kAAAAAAAAAAAAAAAAAEAAAAZHJzL1BLAwQUAAAACACHTuJAwFYj3tsAAAAI&#10;AQAADwAAAGRycy9kb3ducmV2LnhtbE2PT0vDQBTE74LfYXmCF2k3qdY2MS89CCKCCvYP2Ns2+0xS&#10;d9+G7LaN397tSY/DDDO/KRaDNeJIvW8dI6TjBARx5XTLNcJ69TSag/BBsVbGMSH8kIdFeXlRqFy7&#10;E3/QcRlqEUvY5wqhCaHLpfRVQ1b5seuIo/fleqtClH0tda9OsdwaOUmSe2lVy3GhUR09NlR9Lw8W&#10;Ybh5f9mY5896q6u3tX3drtR+uke8vkqTBxCBhvAXhjN+RIcyMu3cgbUXBiHLpjGJMJllIM5+ehu/&#10;7RDuZnOQZSH/Hyh/AVBLAwQUAAAACACHTuJAGIDmrZIBAAAxAwAADgAAAGRycy9lMm9Eb2MueG1s&#10;nVJLTsMwEN0jcQfLe5om/Spq2gUVUheULuAArmM3FrEdjd2mvQ4rrsCK0yBxDCZJS1sQQupmpPEb&#10;v3lvZkaTrc7JRoBT1iQ0bLUpEYbbVJlVQp8e726GlDjPTMpya0RCd8LRyfj6alQWsYhsZvNUAEES&#10;4+KySGjmfREHgeOZ0My1bCEMgtKCZh5TWAUpsBLZdR5E7XY/KC2kBVgunMPXaQPScc0vpeD+QUon&#10;PMkTitp8HaGOyyoG4xGLV8CKTPG9DHaBCs2UwabfVFPmGVmD+kWlFQfrrPQtbnVgpVRc1B7QTdj+&#10;4WZmnisnYZevIebWeGH8goE/zKsGLmmhc0qW5b1NcSM8B7onxLn8P/9G89TytUY5zRJA5MzjBbhM&#10;FY4SiFWaUJil4VG+2dweDSzgaGu+WQCp6jthRIlhGjV9vLx+vr+R6gUXdBjA/JwCkWAP/UW+laCr&#10;raBmssXzHAy6w6hHyS6h/W6nM4z2ByC2nnAsGPYGFcwRD6N+p9+r2h+aNGSH7GQdWHK2+NO8+n5y&#10;6eMvUEsDBAoAAAAAAIdO4kAAAAAAAAAAAAAAAAAIAAAAZHJzL2luay9QSwMEFAAAAAgAh07iQFWB&#10;Kz4VBAAARw8AABAAAABkcnMvaW5rL2luazEueG1stVdda9tIFH1f2P8wqA95kWzNSFZsU6cPhUCh&#10;C2Wbhd1H157YorYUJDlO/n3vyLpnbtCkodDNQ7g+up/nnhnZ7z88HQ/q0TZtWVerSE/SSNlqU2/L&#10;areK/rm7TeaRart1tV0f6squomfbRh9u/vzjfVl9Px6W9F9Rhqp11vGwivZd97CcTs/n8+ScTepm&#10;NzVpmk0/Vd//+hzdDFFbe19WZUclW4Y2ddXZp84lW5bbVbTpnlL4U+6v9anZWDx2SLPxHl2z3tjb&#10;ujmuO2Tcr6vKHlS1PlLf/0aqe34go6Q6O9tE6kQdtFToGE3DIf/9esjtKOS4fiJa05R4HQpu7aOr&#10;OO0JW77e+JemfrBNV1rP0WWi4cGz2lw+98NdpmxsWx9OjthIPa4PJ5rXzCdZXuSzoliYhc5y9KGn&#10;gdHHuYmF/y030fVqbi0afUnZMLbkZyATOuGFduXRknqPDxBO19ImHPy1a3qNm9RkSZonaXGXmmWe&#10;LbOFWM8gS873rTm1e+T61ngB9k/A3mWqc7nt9lhEOknNzJhCm4XR80VWYEC5h1CevS13++43JNrU&#10;h5qUPyjjHanSCRPyD9W+L7u7+uOpebSI0z+PKHdV3dgvJMX21Piovs6wp74QjkDgNuhPhRrI/9ve&#10;r6J3/YWg+sgL0LNPjM6I2P5PLVK6a/hDNr+Or/jTVWLy4cFVGkcMRwxGRsUMqmzwTPQYUwZYQpfl&#10;pW7qMTOOTQL5gCkfq2acb4F8Sl8zqOcChauWvkXId8Fg7uN9R1kIFHMzQYk2ccLDKZ48mcdikqFQ&#10;Qp5cQDGpSS7CAUpP5MxiNpWvHnu2OTetB44C8478VDoKDI7C8BnhSD3C5jK0NWAgJX3DkYOpHZ8R&#10;0WIYSQ+XAZGiNDAxoN9RGqMgG0oHsDQGy2hGYJqlllzHrK/EANR5zAqV6OwVX+4k0bCEAjHsNVQJ&#10;ppQUOks65FcgFjINHlpxHFDXYK0+NgM/uBhUBh49ZjzGhJKf718UEUv62ZmhdQUOktCjL659k7wk&#10;EgpzrHhFRAQw+Ak54sC50lCDHAfhMGSTAN9qkh1JuWz6YUTjKC0Ol5rz+qkKmvQXJd00yAn1ulV4&#10;FLOTr7c5LU0EffNTd2iZRYQ4MOjJbaM9uhP5VGPOtzCfJE7YhizdJculcQ/QytEkQNnkCxA50Zl4&#10;FzFG0WzK4BHmSvMuYDiQSfcGdT4Cg+Gu85EngThJbDhHb/sjxRhYCzYUrP2q56gh58mFMDmtZ0Rv&#10;MvNaZ/7otcgJPb2FoJKzuPcntMiLp4wehDqDnkWM7eD40EsM6TmlmsUa03BKVYQ885iDEpmS6cdD&#10;cQlCndQ5qsAx9xg/DF5YgjPRIY+imCbXNR9pJjkoZ/HGwF5C2OzFbzZ8faUfHT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gkA&#10;AFtDb250ZW50X1R5cGVzXS54bWxQSwECFAAKAAAAAACHTuJAAAAAAAAAAAAAAAAABgAAAAAAAAAA&#10;ABAAAABRBwAAX3JlbHMvUEsBAhQAFAAAAAgAh07iQIoUZjzRAAAAlAEAAAsAAAAAAAAAAQAgAAAA&#10;dQcAAF9yZWxzLy5yZWxzUEsBAhQACgAAAAAAh07iQAAAAAAAAAAAAAAAAAQAAAAAAAAAAAAQAAAA&#10;AAAAAGRycy9QSwECFAAKAAAAAACHTuJAAAAAAAAAAAAAAAAACgAAAAAAAAAAABAAAABvCAAAZHJz&#10;L19yZWxzL1BLAQIUABQAAAAIAIdO4kB5GLyduAAAACEBAAAZAAAAAAAAAAEAIAAAAJcIAABkcnMv&#10;X3JlbHMvZTJvRG9jLnhtbC5yZWxzUEsBAhQAFAAAAAgAh07iQMBWI97bAAAACAEAAA8AAAAAAAAA&#10;AQAgAAAAIgAAAGRycy9kb3ducmV2LnhtbFBLAQIUABQAAAAIAIdO4kAYgOatkgEAADEDAAAOAAAA&#10;AAAAAAEAIAAAACoBAABkcnMvZTJvRG9jLnhtbFBLAQIUAAoAAAAAAIdO4kAAAAAAAAAAAAAAAAAI&#10;AAAAAAAAAAAAEAAAAOgCAABkcnMvaW5rL1BLAQIUABQAAAAIAIdO4kBVgSs+FQQAAEcPAAAQAAAA&#10;AAAAAAEAIAAAAA4DAABkcnMvaW5rL2luazEueG1sUEsFBgAAAAAKAAoATAIAALwKAAAAAAAA&#10;">
                <v:fill on="f" focussize="0,0"/>
                <v:stroke on="f" weight="0.71503937007874pt" color="#000000" opacity="65535f"/>
                <v:imagedata o:title=""/>
                <o:lock v:ext="edit" aspectratio="f"/>
              </v:shape>
            </w:pict>
          </mc:Fallback>
        </mc:AlternateContent>
      </w:r>
      <w:r>
        <mc:AlternateContent>
          <mc:Choice Requires="wps">
            <w:drawing>
              <wp:anchor distT="0" distB="0" distL="114300" distR="114300" simplePos="0" relativeHeight="251950080" behindDoc="0" locked="0" layoutInCell="1" allowOverlap="1">
                <wp:simplePos x="0" y="0"/>
                <wp:positionH relativeFrom="column">
                  <wp:posOffset>757555</wp:posOffset>
                </wp:positionH>
                <wp:positionV relativeFrom="paragraph">
                  <wp:posOffset>158750</wp:posOffset>
                </wp:positionV>
                <wp:extent cx="68580" cy="5715"/>
                <wp:effectExtent l="0" t="0" r="0" b="0"/>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4">
                          <w14:nvContentPartPr>
                            <w14:cNvPr id="313" name="墨迹 313"/>
                            <w14:cNvContentPartPr/>
                          </w14:nvContentPartPr>
                          <w14:xfrm>
                            <a:off x="1900555" y="6415405"/>
                            <a:ext cx="68580" cy="5715"/>
                          </w14:xfrm>
                        </w14:contentPart>
                      </mc:Choice>
                    </mc:AlternateContent>
                  </a:graphicData>
                </a:graphic>
              </wp:anchor>
            </w:drawing>
          </mc:Choice>
          <mc:Fallback>
            <w:pict>
              <v:shape id="_x0000_s1026" o:spid="_x0000_s1026" style="position:absolute;left:0pt;margin-left:59.65pt;margin-top:12.5pt;height:0.45pt;width:5.4pt;z-index:251950080;mso-width-relative:page;mso-height-relative:page;" filled="f" stroked="f" coordsize="21600,21600" o:gfxdata="UEsDBAoAAAAAAIdO4kAAAAAAAAAAAAAAAAAEAAAAZHJzL1BLAwQUAAAACACHTuJAUa7VodUAAAAJ&#10;AQAADwAAAGRycy9kb3ducmV2LnhtbE2PwU7DMBBE70j8g7VI3KjjRlQ0jdNDEEIILhQkrk68jSPi&#10;dRS7Tfl7Nic4zuzT7Ey5v/hBnHGKfSANapWBQGqD7anT8PnxdPcAIiZD1gyBUMMPRthX11elKWyY&#10;6R3Ph9QJDqFYGA0upbGQMrYOvYmrMCLx7RgmbxLLqZN2MjOH+0Gus2wjvemJPzgzYu2w/T6cvIZX&#10;Vb/Zl3oT5GM7y7x3X6pxz1rf3qhsByLhJf3BsNTn6lBxpyacyEYxsFbbnFEN63vetAB5pkA0i7EF&#10;WZXy/4LqF1BLAwQUAAAACACHTuJA83iVmZABAAAvAwAADgAAAGRycy9lMm9Eb2MueG1snVJBTsMw&#10;ELwj8QfLd5qENqVETXugQuJA6QEe4Dp2YxHb0dptync48QVOvAaJZ7BJGtqCEBKXldZjzc7s7Hi6&#10;1QXZCHDKmpRGvZASYbjNlFml9OH++mxEifPMZKywRqT0STg6nZyejKsyEec2t0UmgCCJcUlVpjT3&#10;vkyCwPFcaOZ6thQGQWlBM48trIIMWIXsugjOw3AYVBayEiwXzuHrrAXppOGXUnB/J6UTnhQpRW2+&#10;qdDUZV2DyZglK2BlrvhOBvuHCs2UwaFfVDPmGVmD+kGlFQfrrPQ9bnVgpVRcNB7QTRR+c3NjHmsn&#10;0YCvIeHWeGH8goHv9tUA/xmhC0qW1a3NMBFeAN0R4l7+3n+reWb5WqOcNgQQBfN4AS5XpaMEEpWl&#10;FG6yaC/fbK72BhawtzXfLIDU//tRnxLDNGp6f375eHsl9QsG1C1gfkyBSLCDfiPfStB1KqiZbPE8&#10;L8MwjmNKnlI6HETxIIzbAxBbTzh+GI7iEV4JRzy+iBqwG9FSdd1BGKjiKPbDvlZ4cOeTT1BLAwQK&#10;AAAAAACHTuJAAAAAAAAAAAAAAAAACAAAAGRycy9pbmsvUEsDBBQAAAAIAIdO4kBY8SXckAIAABIH&#10;AAAQAAAAZHJzL2luay9pbmsxLnhtbLVVy27bMBC8F+g/EMwhF8miqEdkw3YORQMEaIEgTtH2qMiM&#10;TUQiDYqynb/v6rVSECVAC9QHQRpyd2Z2l/Ty+lzk5ChMKbVaUX/GKBEq01updiv64+HGTSgpbaq2&#10;aa6VWNEXUdLr9edPS6mei3wBTwIZVFm/FfmK7q09LDzvdDrNTsFMm53HGQu8W/X8/RtdL1OltE0t&#10;kBH7coB8myxVt0W6EyX/erYmzexG7lRqKwNEa3/pDREfRv+UW7uHgKvXEa3KrXiSStas5boTnmll&#10;xdnW4hdyu6KZPTPQ1+6H50ZXJhO4XCMmG3bUSsWNNkVq+6BsD1JFTlRagK9ftDMogWcnDCUVKCiB&#10;qKDedMjvvw+5eRNSpGdoI2PQx45wK441o9dae1/4ndEHYawUQ41aR93CC+kcNuZal9AknVd1YSk5&#10;pnkFxnkyC8I4jOJ4zud+EKIO35uw/jY3VOG/5YZyvZvbHwl9XbLO9rg+XTFxTvqGWlkIOC3FAQfH&#10;ltCJGt5Y05wpznjgstBl8QPjizBYBPNRe7qx7PM9mqrcY65HMwxgs4LVa12dmjPQN4LNmJ9cRWHM&#10;Is6CJL5Cg+M+TOXZC7nbW+zovyfKdK5h8rvJuICprAcTx3+K+0naB/2lMkeBcf7HEXBdaCPuYBRL&#10;uDQwquHp+tQQ4RGYuA2aU0G64t+LpxW9aC4E0kS2QFN9HscM6tH8SDJPIvyIuO9chkm3dtnjl34c&#10;O9QNOpz2OHVDnziIkx53Q+64vGcYUOa4cDm3vIjywOkTjxJMYIETvgmOnJ4G+dwQ96EyN8J8kxgm&#10;iQeFKNUNRmZQqj/yjSAYxHcUCzv79yGnDxXqtw4vUP7hA5f5qJqDTQ7/K6PrECcDsP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Ua7VodUAAAAJAQAADwAAAAAA&#10;AAABACAAAAAiAAAAZHJzL2Rvd25yZXYueG1sUEsBAhQAFAAAAAgAh07iQPN4lZmQAQAALwMAAA4A&#10;AAAAAAAAAQAgAAAAJAEAAGRycy9lMm9Eb2MueG1sUEsBAhQACgAAAAAAh07iQAAAAAAAAAAAAAAA&#10;AAgAAAAAAAAAAAAQAAAA4AIAAGRycy9pbmsvUEsBAhQAFAAAAAgAh07iQFjxJdyQAgAAEgcAABAA&#10;AAAAAAAAAQAgAAAABgMAAGRycy9pbmsvaW5rMS54bWxQSwUGAAAAAAoACgBMAgAALwkAAAAA&#10;">
                <v:fill on="f" focussize="0,0"/>
                <v:stroke on="f" weight="0.531574803149606pt" color="#000000" opacity="65535f"/>
                <v:imagedata o:title=""/>
                <o:lock v:ext="edit" aspectratio="f"/>
              </v:shape>
            </w:pict>
          </mc:Fallback>
        </mc:AlternateContent>
      </w:r>
      <w:r>
        <mc:AlternateContent>
          <mc:Choice Requires="wps">
            <w:drawing>
              <wp:anchor distT="0" distB="0" distL="114300" distR="114300" simplePos="0" relativeHeight="251951104" behindDoc="0" locked="0" layoutInCell="1" allowOverlap="1">
                <wp:simplePos x="0" y="0"/>
                <wp:positionH relativeFrom="column">
                  <wp:posOffset>765175</wp:posOffset>
                </wp:positionH>
                <wp:positionV relativeFrom="paragraph">
                  <wp:posOffset>190500</wp:posOffset>
                </wp:positionV>
                <wp:extent cx="111125" cy="36195"/>
                <wp:effectExtent l="0" t="0" r="0" b="0"/>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314" name="墨迹 314"/>
                            <w14:cNvContentPartPr/>
                          </w14:nvContentPartPr>
                          <w14:xfrm>
                            <a:off x="1908175" y="6447155"/>
                            <a:ext cx="111125" cy="36195"/>
                          </w14:xfrm>
                        </w14:contentPart>
                      </mc:Choice>
                    </mc:AlternateContent>
                  </a:graphicData>
                </a:graphic>
              </wp:anchor>
            </w:drawing>
          </mc:Choice>
          <mc:Fallback>
            <w:pict>
              <v:shape id="_x0000_s1026" o:spid="_x0000_s1026" style="position:absolute;left:0pt;margin-left:60.25pt;margin-top:15pt;height:2.85pt;width:8.75pt;z-index:251951104;mso-width-relative:page;mso-height-relative:page;" filled="f" stroked="f" coordsize="21600,21600" o:gfxdata="UEsDBAoAAAAAAIdO4kAAAAAAAAAAAAAAAAAEAAAAZHJzL1BLAwQUAAAACACHTuJAPbu1udcAAAAJ&#10;AQAADwAAAGRycy9kb3ducmV2LnhtbE2PzU7DMBCE70i8g7VI3KjdVoUqxKkKiFbqrSkS4ubGSxJh&#10;r63Y/Xt7tie47eyOZr8pF2fvxBGH1AfSMB4pEEhNsD21Gj527w9zECkbssYFQg0XTLCobm9KU9hw&#10;oi0e69wKDqFUGA1dzrGQMjUdepNGISLx7TsM3mSWQyvtYE4c7p2cKPUovemJP3Qm4muHzU998Bp2&#10;9fqlVm4To9pclsuv1efqLay1vr8bq2cQGc/5zwxXfEaHipn24UA2Ccd6omZs1TBV3OlqmM552PNi&#10;9gSyKuX/BtUvUEsDBBQAAAAIAIdO4kDohKo+kQEAADEDAAAOAAAAZHJzL2Uyb0RvYy54bWydUkFO&#10;wzAQvCPxB8t3mqSkpURNOFAhcaD0AA8wjt1YxHa0dpv2O5z4Aideg8Qz2CQNLSCEhA8rrWc1O7O7&#10;04uNLslagFPWpDQahJQIw22uzDKl93dXJxNKnGcmZ6U1IqVb4ehFdnw0ratEDG1hy1wAQRLjkrpK&#10;aeF9lQSB44XQzA1sJQyC0oJmHlNYBjmwGtl1GQzDcBzUFvIKLBfO4e+sA2nW8kspuL+V0glPypSi&#10;Nt9GaONDE4NsypIlsKpQfCeD/UOFZspg00+qGfOMrED9oNKKg3VW+gG3OrBSKi5aD+gmCr+5uTaP&#10;jZMo5itIuDVeGL9g4Pt5tcB/WuiSkof6xua4EV4C3RHiXP6ef6d5ZvlKo5xuCSBK5vECXKEqRwkk&#10;Kk8pXOfRXr5ZX+4NLGBva75eAGnqT6OYEsM0anp7en5/fSHNDy6oH8D8KwUiwQ76jXwjQTdbQc1k&#10;g+d5Hk6isxEl25SO4/gsGo26AxAbT3hTgG+IOMeC03F03sJ9k46szw7WgTq+LP4wbzQeXHr2AVBL&#10;AwQKAAAAAACHTuJAAAAAAAAAAAAAAAAACAAAAGRycy9pbmsvUEsDBBQAAAAIAIdO4kALUwTN3wIA&#10;AJwIAAAQAAAAZHJzL2luay9pbmsxLnhtbLVVy27bMBC8F+g/EMwhF8miHpYlw3YORQMEaIEgTtH2&#10;qMiMLUQiDYp+5O+7enCpwEqAoqgPhjPcnZ2dXTKLm3NVkiNXdSHFkvoTRgkXudwUYrukPx5v3YSS&#10;Wmdik5VS8CV95TW9WX3+tCjES1XO4ZsAg6ibX1W5pDut93PPO51Ok1M4kWrrBYyF3p14+f6NrhaZ&#10;EFJnGooR/boHvnWeibsq2/I6+HrWKsv1utiKTB8UFFr5C89mfJj9s9joHV2xtwmdyA1/LkTRFK1X&#10;ve5cCs3PutE+LzZLmuszA3ldPHyv5UHlHI8bROU2ohHKb6WqMm2S8h0o5SURWQVt/aJ9fwXU2XJF&#10;yQEU1FCoot54yu+/T7m9SKmyM0yRMRhjX3DDj01Fr2vtfeH3Su650gW3HnUd9QevpO+wba7rEmYk&#10;y0NjLCXHrDxA40EyCaM4msZxGqR+GKEO3xtp/ZIbXPhv3GDXu9z+QOhby/q2h/70ZuKemIHqouJw&#10;Wao9Lo6uYRINvNaqvVIBC0KXRS6LH1kwj8J5mA7G06+l4XtSh3qHXE/KLmB7gu51XZ3aK2AGwSYs&#10;CKIYhpCG0ygKE7jIIzs4RrTjxXancaT/wJTLUsLu97txBXvZrCZegLHiz4V+lF8O6sgxz/84A94L&#10;qfg9LGMNrwZmtXX6SbWF8BKMvAftvSC9/Q/8eUmv2ieBtJkd0PofxMkUDGk/JGUzhn9E4dS5doOo&#10;P7w2B9fMoQakBqSMOKGhMSBhoxg8yl05jIucS2zmuJdgMhKYOIEhxITEmRnMSCWpExsMlQ7iEEud&#10;aR/nIjFDPteQuJZviJm6Qwz5MDe2fKaGO0V9rtECGPIhFmG/qM8NL31x/RED3WA00GggZiKDwhZL&#10;UKDFfOuMBVPH8FgscFAtgiRysFULxmMgRBoniJly02FqRmrG7EK6j+XRNNimxIQOQTMRSzqzDtlC&#10;zHqJWwllRkLTN/+Z8IrC07r6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D27tbnXAAAACQEAAA8AAAAAAAAAAQAgAAAAIgAAAGRycy9kb3ducmV2LnhtbFBLAQIU&#10;ABQAAAAIAIdO4kDohKo+kQEAADEDAAAOAAAAAAAAAAEAIAAAACYBAABkcnMvZTJvRG9jLnhtbFBL&#10;AQIUAAoAAAAAAIdO4kAAAAAAAAAAAAAAAAAIAAAAAAAAAAAAEAAAAOMCAABkcnMvaW5rL1BLAQIU&#10;ABQAAAAIAIdO4kALUwTN3wIAAJwIAAAQAAAAAAAAAAEAIAAAAAkDAABkcnMvaW5rL2luazEueG1s&#10;UEsFBgAAAAAKAAoATAIAAIEJAAAAAAAA&#10;">
                <v:fill on="f" focussize="0,0"/>
                <v:stroke on="f" weight="0.636692913385827pt" color="#000000" opacity="65535f"/>
                <v:imagedata o:title=""/>
                <o:lock v:ext="edit" aspectratio="f"/>
              </v:shape>
            </w:pict>
          </mc:Fallback>
        </mc:AlternateContent>
      </w:r>
      <w:r>
        <mc:AlternateContent>
          <mc:Choice Requires="wps">
            <w:drawing>
              <wp:anchor distT="0" distB="0" distL="114300" distR="114300" simplePos="0" relativeHeight="251952128" behindDoc="0" locked="0" layoutInCell="1" allowOverlap="1">
                <wp:simplePos x="0" y="0"/>
                <wp:positionH relativeFrom="column">
                  <wp:posOffset>932180</wp:posOffset>
                </wp:positionH>
                <wp:positionV relativeFrom="paragraph">
                  <wp:posOffset>114935</wp:posOffset>
                </wp:positionV>
                <wp:extent cx="6985" cy="146685"/>
                <wp:effectExtent l="0" t="0" r="0" b="0"/>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6">
                          <w14:nvContentPartPr>
                            <w14:cNvPr id="315" name="墨迹 315"/>
                            <w14:cNvContentPartPr/>
                          </w14:nvContentPartPr>
                          <w14:xfrm>
                            <a:off x="2075180" y="6371590"/>
                            <a:ext cx="6985" cy="146685"/>
                          </w14:xfrm>
                        </w14:contentPart>
                      </mc:Choice>
                    </mc:AlternateContent>
                  </a:graphicData>
                </a:graphic>
              </wp:anchor>
            </w:drawing>
          </mc:Choice>
          <mc:Fallback>
            <w:pict>
              <v:shape id="_x0000_s1026" o:spid="_x0000_s1026" style="position:absolute;left:0pt;margin-left:73.4pt;margin-top:9.05pt;height:11.55pt;width:0.55pt;z-index:251952128;mso-width-relative:page;mso-height-relative:page;" filled="f" stroked="f" coordsize="21600,21600" o:gfxdata="UEsDBAoAAAAAAIdO4kAAAAAAAAAAAAAAAAAEAAAAZHJzL1BLAwQUAAAACACHTuJAb+jawdkAAAAJ&#10;AQAADwAAAGRycy9kb3ducmV2LnhtbE2PwU7DMBBE70j8g7VI3KiTErUlxOmhAlUIgRSD4OrGSxIR&#10;r6PYTcrfsz3BbUYzmn1bbE+uFxOOofOkIF0kIJBqbztqFLy/Pd5sQIRoyJreEyr4wQDb8vKiMLn1&#10;M1U46dgIHqGQGwVtjEMuZahbdCYs/IDE2ZcfnYlsx0ba0cw87nq5TJKVdKYjvtCaAXct1t/66BTs&#10;td4/PT+0L1O10/Lzde1u5+pDqeurNLkHEfEU/8pwxmd0KJnp4I9kg+jZZytGjyw2KYhzIVvfgTgo&#10;yNIlyLKQ/z8ofwFQSwMEFAAAAAgAh07iQDod8raRAQAAMAMAAA4AAABkcnMvZTJvRG9jLnhtbJ1S&#10;S07DMBDdI3EHy3uapNBQoqYsqJBYULqAA7iO3VjEdjR2m/Q6rLgCK06DxDGYfEoLCCGxGdl+1pv3&#10;5s3kstYF2QhwypqURoOQEmG4zZRZpfTh/vpkTInzzGSssEakdCscvZweH02qMhFDm9siE0CQxLik&#10;KlOae18mQeB4LjRzA1sKg6C0oJnHK6yCDFiF7LoIhmEYB5WFrATLhXP4OutAOm35pRTc30nphCdF&#10;SlGbbyu0ddnUYDphyQpYmSvey2D/UKGZMtj0k2rGPCNrUD+otOJgnZV+wK0OrJSKi9YDuonCb25u&#10;zGPjJDrja0i4NV4Yv2Dgd/Nqgf+00AUly+rWZpgIL4D2hDiXv+ffaZ5ZvtYopwsBRME8boDLVeko&#10;gURlKYWbLNrLN5urvYEF7G3NNwsgzf/TaESJYRo1vT09v7++kOYFA9oNYP6VApGgh34jryXoJhXU&#10;TOqUDsPzUTTGNdimND49j0YX/QKI2hOOH+KLMWrgCEdncYzngx4d167jQRoo40vuh/dG4sGiTz8A&#10;UEsDBAoAAAAAAIdO4kAAAAAAAAAAAAAAAAAIAAAAZHJzL2luay9QSwMEFAAAAAgAh07iQDZPpD3Q&#10;AgAAJgkAABAAAABkcnMvaW5rL2luazEueG1stVVda9swFH0f7D8I9aEvVixZjj9C0z4MCoMNyprB&#10;9ug6amJqy0FWPvrvJzvWlUrdlsGWhyAf33vOvUdX8tXNqanRQaiuauUSsxnFSMiyXVdys8Q/V7ck&#10;w6jThVwXdSvFEj+LDt9cf/50Vcmnpl6Yf2QYZNevmnqJt1rvFmF4PB5nRz5r1SaMKOXhV/n0/Ru+&#10;HrPW4rGSlTaSnYXKVmpx0j3ZolovcalPFOIN9327V6WA1z2iShehVVGK21Y1hQbGbSGlqJEsGlP3&#10;L4z0884sKqOzEQqjvamgM0INDqdTfv99yu2rlKY4GVspNb6Ogmtx6BXDwbDF24XfqXYnlK6E8+jc&#10;0fjiGZXn56G5c5dKdG29743F6FDUe9NvlM14nMTzJMmjnPEY6mDhROuvuY0L/43b2PUmN/MKfWnZ&#10;2Lbvz2gmzIndUF01wkxvs4PB0Z3ZiR6+12qY8YhGnNCY0GRFo0XMFzz3tmccS8v3oPbdFrgelBvA&#10;4Q24d+7qWK31FjaCzmiUx3OepSmf50mUpdChvxFTRFtRbbb6XzCVbd2a2R9n48LMZT+acACmxB8r&#10;vWq/7NVBQB57P6PayFaJOzOM3V65rEFn3KlBCA7BxH0wnAs02v9DPC7xxXAloCHzDAz+RzmdG2uH&#10;H8pyTuGBcxZc2qdLEsVj1CUNsIWxBTFFgQURt3z0fcxcl2fdxMUBxlwymQKRA1kA67mlTANbGmKw&#10;SgMojUFK7IEQmTjKbKQk3GGpxUyVrroEUK8iF8oCAvKRDZ0HxK6hIxK5SGAnfrotvgch3S5MOmyF&#10;U3cYlPlBnCXx+JwYAz5oyhQDKdCoh1lzp+J8DZvrx030BrrITYqz0NO1Zn0UN1UfeMVdb4A5/whg&#10;ni7wxZDr6vP4bH1kOg48JwzsTfwBye0sZT4KY5u7ESEMYg0KuhCauaMAm+CdGQ+zvSG7IOmLTzLc&#10;Teabcv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b+jawdkA&#10;AAAJAQAADwAAAAAAAAABACAAAAAiAAAAZHJzL2Rvd25yZXYueG1sUEsBAhQAFAAAAAgAh07iQDod&#10;8raRAQAAMAMAAA4AAAAAAAAAAQAgAAAAKAEAAGRycy9lMm9Eb2MueG1sUEsBAhQACgAAAAAAh07i&#10;QAAAAAAAAAAAAAAAAAgAAAAAAAAAAAAQAAAA5QIAAGRycy9pbmsvUEsBAhQAFAAAAAgAh07iQDZP&#10;pD3QAgAAJgkAABAAAAAAAAAAAQAgAAAACwMAAGRycy9pbmsvaW5rMS54bWxQSwUGAAAAAAoACgBM&#10;AgAAdAkAAAAA&#10;">
                <v:fill on="f" focussize="0,0"/>
                <v:stroke on="f" weight="0.83488188976378pt" color="#000000" opacity="65535f"/>
                <v:imagedata o:title=""/>
                <o:lock v:ext="edit" aspectratio="f"/>
              </v:shape>
            </w:pict>
          </mc:Fallback>
        </mc:AlternateContent>
      </w:r>
      <w:r>
        <mc:AlternateContent>
          <mc:Choice Requires="wps">
            <w:drawing>
              <wp:anchor distT="0" distB="0" distL="114300" distR="114300" simplePos="0" relativeHeight="251953152" behindDoc="0" locked="0" layoutInCell="1" allowOverlap="1">
                <wp:simplePos x="0" y="0"/>
                <wp:positionH relativeFrom="column">
                  <wp:posOffset>1344930</wp:posOffset>
                </wp:positionH>
                <wp:positionV relativeFrom="paragraph">
                  <wp:posOffset>117475</wp:posOffset>
                </wp:positionV>
                <wp:extent cx="15875" cy="61595"/>
                <wp:effectExtent l="0" t="0" r="0" b="0"/>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316" name="墨迹 316"/>
                            <w14:cNvContentPartPr/>
                          </w14:nvContentPartPr>
                          <w14:xfrm>
                            <a:off x="2487930" y="6374130"/>
                            <a:ext cx="15875" cy="61595"/>
                          </w14:xfrm>
                        </w14:contentPart>
                      </mc:Choice>
                    </mc:AlternateContent>
                  </a:graphicData>
                </a:graphic>
              </wp:anchor>
            </w:drawing>
          </mc:Choice>
          <mc:Fallback>
            <w:pict>
              <v:shape id="_x0000_s1026" o:spid="_x0000_s1026" style="position:absolute;left:0pt;margin-left:105.9pt;margin-top:9.25pt;height:4.85pt;width:1.25pt;z-index:251953152;mso-width-relative:page;mso-height-relative:page;" filled="f" stroked="f" coordsize="21600,21600" o:gfxdata="UEsDBAoAAAAAAIdO4kAAAAAAAAAAAAAAAAAEAAAAZHJzL1BLAwQUAAAACACHTuJA6O/kptgAAAAJ&#10;AQAADwAAAGRycy9kb3ducmV2LnhtbE2PzU7DMBCE70i8g7VI3Kjt8KMojdMDCAkJRNXChZsTu3FE&#10;vI5sN23enuUEt1nNaObbenP2I5ttTENABXIlgFnsghmwV/D58XxTAktZo9FjQKtgsQk2zeVFrSsT&#10;Triz8z73jEowVVqBy3mqOE+ds16nVZgskncI0etMZ+y5ifpE5X7khRAP3OsBacHpyT46233vj17B&#10;FOY34Tv5yp+2L3Fpt+7rfXFKXV9JsQaW7Tn/heEXn9ChIaY2HNEkNioopCT0TEZ5D4wChby7BdaS&#10;KAvgTc3/f9D8AFBLAwQUAAAACACHTuJAXqhbDJIBAAAwAwAADgAAAGRycy9lMm9Eb2MueG1snVJL&#10;TsMwEN0jcQdr9jRN/0RNWVAhdQF0AQcwjt1YxHY0dpv2Oqy4AitOg8QxmKQtLSCExGaU8Zu8eTNv&#10;xhdrU7CVRK+dTSFutYFJK1ym7SKF+7ursxEwH7jNeOGsTGEjPVxMTk/GVZnIjstdkUlkRGJ9UpUp&#10;5CGUSRR5kUvDfcuV0hKoHBoeKMVFlCGviN0UUafdHkSVw6xEJ6T39DrdgjBp+JWSItwq5WVgRQqk&#10;LTQRm/hQx2gy5skCeZlrsZPB/6HCcG2p6SfVlAfOlqh/UBkt0HmnQks4EzmltJDNDDRN3P42zcw+&#10;1pPEPbHERDgbpA1zjmG/rwb4TwtTAHuorl1GjogCYUdIe/l7/1vNUyeWhuRsTUBZ8EAX4HNdemCY&#10;6CwFnGXxQb5dXR4GmONhrJvVHFld340HwCw3pOnt6fn99YXVL2TQfgE3XykIiXbQb+RrhaZ2hTSz&#10;dQqd3mh43qUz2KQw6A57MX03ByDXgQkqiPujYR+YqPG4f96v0X2PLdc+O3KDSr74fpzXvx8d+uQD&#10;UEsDBAoAAAAAAIdO4kAAAAAAAAAAAAAAAAAIAAAAZHJzL2luay9QSwMEFAAAAAgAh07iQNrXNt17&#10;AgAAPwcAABAAAABkcnMvaW5rL2luazEueG1stVRda9swFH0f7D8I9aEvVizJH01C0z4MCoMNSpvB&#10;9ug6aiJqS0GWk/Tf79qxJJe6g8GWhyAf33vPvece6/r2VFfoIEwjtVphNqMYCVXqjVTbFf6xviNz&#10;jBpbqE1RaSVW+FU0+Pbm86drqV7qagn/CCqopjvV1QrvrN0v4/h4PM6OyUybbcwpTeKv6uX7N3wz&#10;ZG3Es1TSAmXjoFIrK062K7aUmxUu7Yn6eKj9qFtTCv+6Q0wZIqwpSnGnTV1YX3FXKCUqpIoa+v6J&#10;kX3dw0ECz1YYjFrooAGiGsfTKb/+PuXuXUpdnEBWSkHXgXAjDh1j3Au2/Ljxe6P3wlgpgkbniYYX&#10;r6g8P/fDnac0otFV2wmL0aGoWpiXz2dJmqdZni/4giWp74PFE6O/rw0q/LfaINeHtdmo0beSDWOP&#10;9RnE9D5xC7WyFuDeeu+NYxvYRAc/WtN7nFOeEJoSmq8pX6bJMlmM1jPY0tV7Mm2z87WeTDBg/8ar&#10;d57qKDd25xdBZ5Rd8SyhC5Zl8zkLmxjvYarOTsjtzv6DQqWuNDh/cMYFuLIzprf/FPeztGv9pTUH&#10;4fPYnzPkVmkj7sGKTWtCVs8z7Kkn8p/AxG3QfxVoEP9BPK/wRX8hoD7zDPTqJxnNQNj+h+YLuGvc&#10;Axg+uiQ8HZ4vE3dgLMIOxfmAYk5R5ELQlSvCeQBdKOI0gD4lCZhrgbBsCswjx47GkXD1nqdwB8Jo&#10;5AKQSyFZwBw3SSewLCL8XUUAXRLyNEkAiQfTD9JdQEhnYUZXm0xgiIax/TAsCow+edxPNoxArkZN&#10;uu10oJuR+Mj5KNIT5ZFv3EkKqnnysIhsKvDNXe1tC5fN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Do7+Sm2AAAAAkBAAAPAAAAAAAAAAEAIAAAACIAAABkcnMv&#10;ZG93bnJldi54bWxQSwECFAAUAAAACACHTuJAXqhbDJIBAAAwAwAADgAAAAAAAAABACAAAAAnAQAA&#10;ZHJzL2Uyb0RvYy54bWxQSwECFAAKAAAAAACHTuJAAAAAAAAAAAAAAAAACAAAAAAAAAAAABAAAADl&#10;AgAAZHJzL2luay9QSwECFAAUAAAACACHTuJA2tc23XsCAAA/BwAAEAAAAAAAAAABACAAAAALAwAA&#10;ZHJzL2luay9pbmsxLnhtbFBLBQYAAAAACgAKAEwCAAAfCQAAAAAA&#10;">
                <v:fill on="f" focussize="0,0"/>
                <v:stroke on="f" weight="0.489055118110236pt" color="#000000" opacity="65535f"/>
                <v:imagedata o:title=""/>
                <o:lock v:ext="edit" aspectratio="f"/>
              </v:shape>
            </w:pict>
          </mc:Fallback>
        </mc:AlternateContent>
      </w:r>
      <w:r>
        <mc:AlternateContent>
          <mc:Choice Requires="wps">
            <w:drawing>
              <wp:anchor distT="0" distB="0" distL="114300" distR="114300" simplePos="0" relativeHeight="251954176" behindDoc="0" locked="0" layoutInCell="1" allowOverlap="1">
                <wp:simplePos x="0" y="0"/>
                <wp:positionH relativeFrom="column">
                  <wp:posOffset>1264920</wp:posOffset>
                </wp:positionH>
                <wp:positionV relativeFrom="paragraph">
                  <wp:posOffset>193675</wp:posOffset>
                </wp:positionV>
                <wp:extent cx="51435" cy="42545"/>
                <wp:effectExtent l="0" t="0" r="0" b="0"/>
                <wp:wrapNone/>
                <wp:docPr id="317" name="墨迹 3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88">
                          <w14:nvContentPartPr>
                            <w14:cNvPr id="317" name="墨迹 317"/>
                            <w14:cNvContentPartPr/>
                          </w14:nvContentPartPr>
                          <w14:xfrm>
                            <a:off x="2407920" y="6450330"/>
                            <a:ext cx="51435" cy="42545"/>
                          </w14:xfrm>
                        </w14:contentPart>
                      </mc:Choice>
                    </mc:AlternateContent>
                  </a:graphicData>
                </a:graphic>
              </wp:anchor>
            </w:drawing>
          </mc:Choice>
          <mc:Fallback>
            <w:pict>
              <v:shape id="_x0000_s1026" o:spid="_x0000_s1026" style="position:absolute;left:0pt;margin-left:99.6pt;margin-top:15.25pt;height:3.35pt;width:4.05pt;z-index:251954176;mso-width-relative:page;mso-height-relative:page;" filled="f" stroked="f" coordsize="21600,21600" o:gfxdata="UEsDBAoAAAAAAIdO4kAAAAAAAAAAAAAAAAAEAAAAZHJzL1BLAwQUAAAACACHTuJAubsGK9YAAAAJ&#10;AQAADwAAAGRycy9kb3ducmV2LnhtbE2PwU7DMAyG70i8Q2QkbsxZJxgrTXegAnFAmxh7gKz12orG&#10;qZq0HW+POcHxtz/9/pxtL65TEw2h9WxgudCgiEtftVwbOH6+3D2CCtFyZTvPZOCbAmzz66vMppWf&#10;+YOmQ6yVlHBIrYEmxj5FDGVDzoaF74lld/aDs1HiUGM12FnKXYeJ1g/obMtyobE9PTdUfh1GZwBx&#10;9/p+rotiCuOOZyo0vu2PxtzeLPUTqEiX+AfDr76oQy5OJz9yFVQnebNJBDWw0vegBEj0egXqJIN1&#10;Aphn+P+D/AdQSwMEFAAAAAgAh07iQHDGgo2WAQAAMAMAAA4AAABkcnMvZTJvRG9jLnhtbJ1SS27b&#10;MBDdB+gdiNnX+liyU8FyFjUKZFHHi+QADEVaREVSGNKWc52ueoWuepoAOUZGsl3bCYoC2QwwfMM3&#10;783M7GZnGraV6LWzJSSjGJi0wlXarkt4uP/2+RqYD9xWvHFWlvAkPdzMP13NuraQqatdU0lkRGJ9&#10;0bUl1CG0RRR5UUvD/ci10hKoHBoeKMV1VCHviN00URrHk6hzWLXohPSeXhd7EOYDv1JShDulvAys&#10;KYG0hSHiEB/7GM1nvFgjb2stDjL4B1QYri01/Uu14IGzDep3VEYLdN6pMBLORE4pLeTggdwk8Rs3&#10;t/ZH7yTJxAYL4WyQNqw4huO8BuAjLUwD7LH77iraiGgQDoQ0l//Pf6954cTGkJz9ElA2PNAF+Fq3&#10;HhgWuioBb6vkJN9uv54MrPBka7ldIevrx8kUmOWGND3//PXy5zfrX2hBxwEsLykIiQ7Qv8h3Ck2/&#10;FdLMdiWkWTz9ktIZPJUwyfJ4PD4cgNwFJqggT7JxDkwQnqV5lvfdjz32XMfsbBtUcrH387z/fnbo&#10;81dQSwMECgAAAAAAh07iQAAAAAAAAAAAAAAAAAgAAABkcnMvaW5rL1BLAwQUAAAACACHTuJACnkB&#10;ynUCAABJBwAAEAAAAGRycy9pbmsvaW5rMS54bWy1VFFr2zAQfh/sPwj1oS92LFmOE4emfRgUBhuU&#10;toPt0XXURNSWgiwn6b/f2bHOLnUHgy0PQf509919n066ujlVJTlIWyuj15TPGCVSF2aj9HZNfzze&#10;hktKapfrTV4aLdf0Vdb05vrzpyulX6pyBf8EGHTdrqpyTXfO7VdRdDweZ0cxM3YbxYyJ6Kt++f6N&#10;XvdZG/mstHJQsvZQYbSTJ9eSrdRmTQt3YhgP3A+msYXE7RaxxRDhbF7IW2Or3CHjLtdalkTnFfT9&#10;kxL3uoeFgjpbaSlpoIMaClU0mk759fcpt+9SqvwEtjIGvvYFN/LQVow6w1YfN35nzV5ap+Tg0VlR&#10;v/FKivN3J+6s0sralE1rLCWHvGxAb7yciSRN5mmaxRkXCfbBownp77nBhf/GDXZ9yM1Hjb61rJc9&#10;9qc3E+fEH6hTlYTprfY4OK6Gk2jhB2e7GY9ZLEKWhCx9ZPEqESuRjY6nH0vP92SbeodcT3YYwG4H&#10;3TurOqqN2+FBsBmL+SKbLxepiBO+SOFmTczgFNFOqu3O/QumwpQGZr+fjQuYy3Y08QJMFX9W7tF8&#10;aexBYh7/c4baamPlHQxj3dghq6vTn1RXCC/BxHvQ3QvS238vn9f0onsSSJd5Bjr/hVgwsLb7kYyJ&#10;OX4kyTK49F+XYZz0UZdpQD1MPUg5J4FHifCEPJ4GfRpJfWQWcEzPPJiOwGF7HmDAAC6C2Gd58jAO&#10;QgQ9eQgthdjfgPJJFGLhTT+bM471JcgYnGBlwQTIA+T0i3A+YMidjIojjRgCRxgqwnZDyPbihwUf&#10;yRzlsEH8CB2JHxiyAPtD7YsJlVPY8s2rjeMLz87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Lm7BivWAAAACQEAAA8AAAAAAAAAAQAgAAAAIgAAAGRycy9kb3du&#10;cmV2LnhtbFBLAQIUABQAAAAIAIdO4kBwxoKNlgEAADADAAAOAAAAAAAAAAEAIAAAACUBAABkcnMv&#10;ZTJvRG9jLnhtbFBLAQIUAAoAAAAAAIdO4kAAAAAAAAAAAAAAAAAIAAAAAAAAAAAAEAAAAOcCAABk&#10;cnMvaW5rL1BLAQIUABQAAAAIAIdO4kAKeQHKdQIAAEkHAAAQAAAAAAAAAAEAIAAAAA0DAABkcnMv&#10;aW5rL2luazEueG1sUEsFBgAAAAAKAAoATAIAABsJAAAAAAAA&#10;">
                <v:fill on="f" focussize="0,0"/>
                <v:stroke on="f" weight="0.617795275590551pt" color="#000000" opacity="65535f"/>
                <v:imagedata o:title=""/>
                <o:lock v:ext="edit" aspectratio="f"/>
              </v:shape>
            </w:pict>
          </mc:Fallback>
        </mc:AlternateContent>
      </w:r>
      <w:r>
        <mc:AlternateContent>
          <mc:Choice Requires="wps">
            <w:drawing>
              <wp:anchor distT="0" distB="0" distL="114300" distR="114300" simplePos="0" relativeHeight="251956224" behindDoc="0" locked="0" layoutInCell="1" allowOverlap="1">
                <wp:simplePos x="0" y="0"/>
                <wp:positionH relativeFrom="column">
                  <wp:posOffset>1536700</wp:posOffset>
                </wp:positionH>
                <wp:positionV relativeFrom="paragraph">
                  <wp:posOffset>140335</wp:posOffset>
                </wp:positionV>
                <wp:extent cx="114300" cy="92075"/>
                <wp:effectExtent l="0" t="0" r="0" b="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319" name="墨迹 319"/>
                            <w14:cNvContentPartPr/>
                          </w14:nvContentPartPr>
                          <w14:xfrm>
                            <a:off x="2679700" y="6396990"/>
                            <a:ext cx="114300" cy="92075"/>
                          </w14:xfrm>
                        </w14:contentPart>
                      </mc:Choice>
                    </mc:AlternateContent>
                  </a:graphicData>
                </a:graphic>
              </wp:anchor>
            </w:drawing>
          </mc:Choice>
          <mc:Fallback>
            <w:pict>
              <v:shape id="_x0000_s1026" o:spid="_x0000_s1026" style="position:absolute;left:0pt;margin-left:121pt;margin-top:11.05pt;height:7.25pt;width:9pt;z-index:251956224;mso-width-relative:page;mso-height-relative:page;" filled="f" stroked="f" coordsize="21600,21600" o:gfxdata="UEsDBAoAAAAAAIdO4kAAAAAAAAAAAAAAAAAEAAAAZHJzL1BLAwQUAAAACACHTuJAjdiY4tQAAAAJ&#10;AQAADwAAAGRycy9kb3ducmV2LnhtbE2PwU7DMBBE70j8g7VI3Kgdg6IqxOkBCXHiQMsHuLEbm9rr&#10;YLtt4OtZTnDb3RnNvuk3SwzsbHPxCRU0KwHM4piMx0nB++75bg2sVI1Gh4RWwZctsBmur3rdmXTB&#10;N3ve1olRCJZOK3C1zh3nZXQ26rJKs0XSDilHXWnNEzdZXyg8Bi6FaHnUHumD07N9cnY8bk9RgUwY&#10;3ffnIbzk4P3xdcGd+0Clbm8a8Qis2qX+meEXn9BhIKZ9OqEpLFDGg6QulQbZACODbAUd9gru2xb4&#10;0PP/DYYfUEsDBBQAAAAIAIdO4kAYo7z5kgEAADEDAAAOAAAAZHJzL2Uyb0RvYy54bWydUsFOAjEQ&#10;vZv4D03vsruA4G5YOEhMOIgc9ANKt2Ubt+1mWlj4HU/+gie/xsTPcHYBAY0x4TLJ9E3fvDczg9Fa&#10;F2QlwClrUhq1QkqE4TZTZpHSp8e7qxtKnGcmY4U1IqUb4ehoeHkxqMpEtG1ui0wAQRLjkqpMae59&#10;mQSB47nQzLVsKQyC0oJmHlNYBBmwCtl1EbTDsBdUFrISLBfO4et4C9Jhwy+l4P5BSic8KVKK2nwT&#10;oYnzOgbDAUsWwMpc8Z0MdoYKzZTBpt9UY+YZWYL6RaUVB+us9C1udWClVFw0HtBNFP5wMzHPtZOo&#10;y5eQcGu8MH7GwO/n1QDntNAFJfPq3ma4EV4A3RHiXP6f/1bz2PKlRjnbJYAomMcLcLkqHSWQqCyl&#10;MMmig3yzuj0YmMHB1nQ1A1LXd6KYEsM0avp4ef18fyP1Cy5oP4DpKQUiwQ76i3wtQddbQc1kndJ2&#10;rx/3QzyDTUp7nbgXx7sDEGtPOBZEUbdT4xwL4nbYv67b75tsyfbZ0Tqw5GTxx3n9/ejSh19QSwME&#10;CgAAAAAAh07iQAAAAAAAAAAAAAAAAAgAAABkcnMvaW5rL1BLAwQUAAAACACHTuJAFnpEmusDAABG&#10;DgAAEAAAAGRycy9pbmsvaW5rMS54bWy1V01v20gMvRfY/zCYHnKR7NGHHduo08MCARbYAkWbAtuj&#10;a09soZYUSHKc/PulZD2ShtRFC3RzCCZPj4/kIzV23r1/yY/m2Vd1VhZrG02cNb7Ylrus2K/tl4f7&#10;cGFN3WyK3eZYFn5tX31t39/98eZdVnzPjyv6bUihqNtTflzbQ9M8rabT8/k8OSeTstpPY+eS6V/F&#10;9w9/27s+aucfsyJrKGUNaFsWjX9pWrFVtlvbbfPimE/an8tTtfX8uEWqrTCaarP192WVbxpWPGyK&#10;wh9Nscmp7n+saV6f6JBRnr2vrDlRBTUlyu10POTrr4fcD0LyzQvZ6hz52ifc+ec247QzbPXjwj9W&#10;5ZOvmsyLR5eO+gevZnv5u2vu0mXl6/J4ao215nlzPFG/8WKSpPN0Np8v42WUpFxHNB1pfahNLvxv&#10;2mTXD7UjVei1ZX3b2p/eTN4TDLTJck/bmz/x4jQ1TaKFPzdVt+Oxi5PQpaGbP7h4lSarZKnG068l&#10;9L5Vp/rAWt8qWcDuCbt36eqc7ZoDD8JNXOzSZUIzWMzmcZxKh3oQY0IHn+0Pze9Q2pbHkna/3423&#10;tJftavILMJb8MWseyj9P1bPnuOi/I7J9UVb+Iy1jfaokqsvTT6pLxC/ByH3QvRemt/+Tf1zbt92V&#10;YLrIC9D5nyziGVnb/ZjFcu74j/T2NrgJ47R/eIMHNy6wAC1A60yQQAagcaMY3ZKXdMxLgyEWRUE4&#10;RJcjzGUQcmqOSIMwRh5UG84UEyFhMgZSOEsxMw2gZBSGo2AzaRsBoRZkkFJzkfO+2pD6ZslbtOAU&#10;qJkcjhAKZ1txGMNoNnhscFA8rktjyKFipVTR41jiwUR2k/TQPhtmIjEMOYiHo0EAYUoH1sRioq6G&#10;z3wwxISm1BhJjXhIdcNjgwYoGMPgGkZ5LlhikixC+w3tcIG6b4MI0wsjjMDMFBVCZs6ehTOEq2Zk&#10;gLRlSCSg3jLkudpHBhPxHBj1OFSMuR7JEgXcDR9k1lxWGLOeYJKX53I1a1RAwUyQyah3g0fThiOK&#10;mS0otcFIWVwmUtPonxUVxjwS/CkeLfiQJxjrES+UZcca0fx46ljH9tYa7GM71CGTLj1ociJVuLyF&#10;0rRgqkgWIb9xVh5LalWDKhLVko9M4MNV4xBXrvGa6SnA0lFMjVoHS8EcPfoijYYTE/aqPVI7xRun&#10;VxKgXsmrcPQrtVF2RPHIWt8AylLqOrEb40y5i1my/TxEkBwSvhCFSNs2JMZDYjvHAZGuTmCsqDG8&#10;klQ3GjTYFjKNMVynhMEy5lEsy+BAtwXzuADJIYXK9SP1iV3Ck48KzVPPcaWMEq/+ZeHvbvSd++5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VCQAAW0NvbnRlbnRfVHlwZXNdLnhtbFBLAQIUAAoAAAAAAIdO4kAAAAAAAAAAAAAAAAAG&#10;AAAAAAAAAAAAEAAAACAHAABfcmVscy9QSwECFAAUAAAACACHTuJAihRmPNEAAACUAQAACwAAAAAA&#10;AAABACAAAABEBwAAX3JlbHMvLnJlbHNQSwECFAAKAAAAAACHTuJAAAAAAAAAAAAAAAAABAAAAAAA&#10;AAAAABAAAAAAAAAAZHJzL1BLAQIUAAoAAAAAAIdO4kAAAAAAAAAAAAAAAAAKAAAAAAAAAAAAEAAA&#10;AD4IAABkcnMvX3JlbHMvUEsBAhQAFAAAAAgAh07iQHkYvJ24AAAAIQEAABkAAAAAAAAAAQAgAAAA&#10;ZggAAGRycy9fcmVscy9lMm9Eb2MueG1sLnJlbHNQSwECFAAUAAAACACHTuJAjdiY4tQAAAAJAQAA&#10;DwAAAAAAAAABACAAAAAiAAAAZHJzL2Rvd25yZXYueG1sUEsBAhQAFAAAAAgAh07iQBijvPmSAQAA&#10;MQMAAA4AAAAAAAAAAQAgAAAAIwEAAGRycy9lMm9Eb2MueG1sUEsBAhQACgAAAAAAh07iQAAAAAAA&#10;AAAAAAAAAAgAAAAAAAAAAAAQAAAA4QIAAGRycy9pbmsvUEsBAhQAFAAAAAgAh07iQBZ6RJrrAwAA&#10;Rg4AABAAAAAAAAAAAQAgAAAABwMAAGRycy9pbmsvaW5rMS54bWxQSwUGAAAAAAoACgBMAgAAiwoA&#10;AAAA&#10;">
                <v:fill on="f" focussize="0,0"/>
                <v:stroke on="f" weight="0.580866141732283pt" color="#000000" opacity="65535f"/>
                <v:imagedata o:title=""/>
                <o:lock v:ext="edit" aspectratio="f"/>
              </v:shape>
            </w:pict>
          </mc:Fallback>
        </mc:AlternateContent>
      </w:r>
      <w:r>
        <mc:AlternateContent>
          <mc:Choice Requires="wps">
            <w:drawing>
              <wp:anchor distT="0" distB="0" distL="114300" distR="114300" simplePos="0" relativeHeight="251957248" behindDoc="0" locked="0" layoutInCell="1" allowOverlap="1">
                <wp:simplePos x="0" y="0"/>
                <wp:positionH relativeFrom="column">
                  <wp:posOffset>1640840</wp:posOffset>
                </wp:positionH>
                <wp:positionV relativeFrom="paragraph">
                  <wp:posOffset>96520</wp:posOffset>
                </wp:positionV>
                <wp:extent cx="113030" cy="248920"/>
                <wp:effectExtent l="0" t="0" r="0" b="0"/>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90">
                          <w14:nvContentPartPr>
                            <w14:cNvPr id="320" name="墨迹 320"/>
                            <w14:cNvContentPartPr/>
                          </w14:nvContentPartPr>
                          <w14:xfrm>
                            <a:off x="2783840" y="6353175"/>
                            <a:ext cx="113030" cy="248920"/>
                          </w14:xfrm>
                        </w14:contentPart>
                      </mc:Choice>
                    </mc:AlternateContent>
                  </a:graphicData>
                </a:graphic>
              </wp:anchor>
            </w:drawing>
          </mc:Choice>
          <mc:Fallback>
            <w:pict>
              <v:shape id="_x0000_s1026" o:spid="_x0000_s1026" style="position:absolute;left:0pt;margin-left:129.2pt;margin-top:7.6pt;height:19.6pt;width:8.9pt;z-index:251957248;mso-width-relative:page;mso-height-relative:page;" filled="f" stroked="f" coordsize="21600,21600" o:gfxdata="UEsDBAoAAAAAAIdO4kAAAAAAAAAAAAAAAAAEAAAAZHJzL1BLAwQUAAAACACHTuJAa7NRENkAAAAJ&#10;AQAADwAAAGRycy9kb3ducmV2LnhtbE2PQU7DMBBF90jcwRokdtSJSdIqjdMFElKpxILSA7jxkKTE&#10;drDdprk9w4ruZvSf/rypNlczsAv60DsrIV0kwNA2Tve2lXD4fH1aAQtRWa0GZ1HCjAE29f1dpUrt&#10;JvuBl31sGZXYUCoJXYxjyXloOjQqLNyIlrIv542KtPqWa68mKjcDF0lScKN6Sxc6NeJLh833/mwk&#10;+F3/M8/T23Pxfkp3zXLainDYSvn4kCZrYBGv8R+GP31Sh5qcju5sdWCDBJGvMkIpyAUwAsSyoOEo&#10;Ic8y4HXFbz+ofwFQSwMEFAAAAAgAh07iQNb2UKaRAQAAMgMAAA4AAABkcnMvZTJvRG9jLnhtbJ1S&#10;S07DMBDdI3EHy3uaX39ETVlQIbGgdAEHcB27sYjtaOw25TqsuAIrToPEMZgkLS0ghMTG0viN3rw3&#10;byYXW12SjQCnrMlo1AspEYbbXJlVRu/vrs7GlDjPTM5Ka0RGH4WjF9PTk0ldpSK2hS1zAQRJjEvr&#10;KqOF91UaBI4XQjPXs5UwCEoLmnksYRXkwGpk12UQh+EwqC3kFVgunMPfWQfSacsvpeD+VkonPCkz&#10;itp8+0L7Lps3mE5YugJWFYrvZLB/qNBMGRz6STVjnpE1qB9UWnGwzkrf41YHVkrFResB3UThNzfX&#10;5qFxEvX5GlJujRfGLxj4/b5a4D8jdEnJsr6xOSbCS6A7QtzL3/vvNM8sX2uU04UAomQeL8AVqnKU&#10;QKryjMJ1Hh3km83lwcACDrbmmwWQpj+JMSDDNGp6e3p+f30hzQ8GtF/A/CsFIsEO+o18K0E3qaBm&#10;ss1oPBon4z5OeczoMBkk0WjQHYDYesKxIYqSMEGcY0PcH5938/dTOrZ9dZQHCvmS/HHdiDw69ekH&#10;UEsDBAoAAAAAAIdO4kAAAAAAAAAAAAAAAAAIAAAAZHJzL2luay9QSwMEFAAAAAgAh07iQPcZMkCo&#10;BAAAbRIAABAAAABkcnMvaW5rL2luazEueG1stVhdb9pKEH2/Uv/Dyn3IC4b1Bw6gkj5UilSpV6pu&#10;c6X2kcIGrGI7sk1I/n3HxnNmENu0ldo8RMvxfJw5MzsmefP2qdibR1c3eVUug2hsA+PKdbXJy+0y&#10;+P/uNpwFpmlX5Wa1r0q3DJ5dE7y9efXPm7z8VuwX9NtQhLLpTsV+Geza9mExmRyPx/ExGVf1dhJb&#10;m0zel9/+/RDcDF4bd5+XeUspG4bWVdm6p7YLtsg3y2DdPlnYU+xP1aFeOzzukHotFm29Wrvbqi5W&#10;LSLuVmXp9qZcFcT7c2Da5wc65JRn6+rAHIhBQ4mKYOJ3+fL7LrcXLsXqiWS1lnQdEm7cY5dx0gu2&#10;+DHxj3X14Oo2d6LRqaLhwbNZnz73xZ2qrF1T7Q+dsIF5XO0PVG88Gydplk6zbB7PoyQFj2jiKf0y&#10;Nqnw12KTXD+MHSmi55INZWt9BjExJ9zQNi8cTW/xgMFpG+pEB39q637GYxsnoU1Dm93ZeJEmi2Su&#10;2jOMJcf7Wh+aHWJ9rWUA+ydQ71TVMd+0OzTCjinT1KbTdDqP4ijNMlSoG+ELtHP5dtf+iUjral/R&#10;7A+z8ZrmshtNXABf8vu8vaveHepHB7/oZY98W1a1+0jD2Bxq8erzDJ3qE+ESePZBfy/MIP9/7n4Z&#10;vO5Xguk9T0Cvf2pTS9L2P2Y2n03xIY2moyv+dBXG6WB1ZUcBwwGDgTUjBk3C8eyLWEjr8pQ3gl0Y&#10;ezDEi8UOmM9X5QUpDxaKr1F24CCHaBRyQjn4QGNH4oVaCORatTuHNPyQvBmDA2EsMuyIOJ7jYBIh&#10;CUuTCSiWUyHptRQwGoEbmMWSHK0OEzFkuqE25DBEnY/Q/MyQG+E1pLo5uqQmMOOp4UOnEJ/NNT+l&#10;PgDEgUDEZEtiBJaRYiQSCqpM50Mi7c6Y6q0BFqHfBgHPGs65jZINbP3jCxccfHYK40pJM7j4cvAA&#10;EBfYMaa6pTTC5OJOKBVwE36GqU4h3ZRbGkPBkJunBAxhJ/pJt1UdKMizJiiePOa80jnEo64zVeQl&#10;jGmBH2l1aZdIHTOeIuGHeEp7xFP8xM5igDHyxIXbCu3DVPJCXIXxCtN2IK+0Z8woX2CR5AVGywpz&#10;x2B3aUFCZRYQT9UGk6cEcr/1wKmzdA9e2EIkrQcknsxEW14OhG9I5H0lvuoFISBtSi5NQLK8BMny&#10;ko+2ZFWN2kvcdpoUqI79qVcL8mktAOrcAPVbB6CuB8lTRZ1nnOYFUkZ8U+hNJiB39MySJ4ZAXD8T&#10;QRhKDze1a+XGYNl2IwdToJ1OqAX81YuY6dGVgt2LmKwfvFvJF73iHB0dgBxZGwLThuxB3nxEFt1y&#10;CS3bAYY6tRh6InoNvakVR0TUxTDZX45IzhJIaYZAmAs16Nh/atAFU50G2PHhWVIHmQkMB33tUWfZ&#10;2+KlWGJAuIl6mfsw5kBXGVOOaaWNLGe2DK9HGHIhRiDP+BnIaokLbVAmEuLiaIlwRc404tt81kgG&#10;qUrEZJ76NcEP6dZDLIWxCxSgeBd2NBjsIgWoVyqCyDzDjm4Izw8uQ/ddmkEcCGRMG0ps6T82GTuE&#10;M3nnA8vw3QDxwuuz/2zgTzz60/zm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goAAFtDb250ZW50X1R5cGVzXS54bWxQSwECFAAK&#10;AAAAAACHTuJAAAAAAAAAAAAAAAAABgAAAAAAAAAAABAAAADhBwAAX3JlbHMvUEsBAhQAFAAAAAgA&#10;h07iQIoUZjzRAAAAlAEAAAsAAAAAAAAAAQAgAAAABQgAAF9yZWxzLy5yZWxzUEsBAhQACgAAAAAA&#10;h07iQAAAAAAAAAAAAAAAAAQAAAAAAAAAAAAQAAAAAAAAAGRycy9QSwECFAAKAAAAAACHTuJAAAAA&#10;AAAAAAAAAAAACgAAAAAAAAAAABAAAAD/CAAAZHJzL19yZWxzL1BLAQIUABQAAAAIAIdO4kB5GLyd&#10;uAAAACEBAAAZAAAAAAAAAAEAIAAAACcJAABkcnMvX3JlbHMvZTJvRG9jLnhtbC5yZWxzUEsBAhQA&#10;FAAAAAgAh07iQGuzURDZAAAACQEAAA8AAAAAAAAAAQAgAAAAIgAAAGRycy9kb3ducmV2LnhtbFBL&#10;AQIUABQAAAAIAIdO4kDW9lCmkQEAADIDAAAOAAAAAAAAAAEAIAAAACgBAABkcnMvZTJvRG9jLnht&#10;bFBLAQIUAAoAAAAAAIdO4kAAAAAAAAAAAAAAAAAIAAAAAAAAAAAAEAAAAOUCAABkcnMvaW5rL1BL&#10;AQIUABQAAAAIAIdO4kD3GTJAqAQAAG0SAAAQAAAAAAAAAAEAIAAAAAsDAABkcnMvaW5rL2luazEu&#10;eG1sUEsFBgAAAAAKAAoATAIAAEwLAAAAAAAA&#10;">
                <v:fill on="f" focussize="0,0"/>
                <v:stroke on="f" weight="0.666220472440945pt" color="#000000" opacity="65535f"/>
                <v:imagedata o:title=""/>
                <o:lock v:ext="edit" aspectratio="f"/>
              </v:shape>
            </w:pict>
          </mc:Fallback>
        </mc:AlternateContent>
      </w:r>
      <w:r>
        <mc:AlternateContent>
          <mc:Choice Requires="wps">
            <w:drawing>
              <wp:anchor distT="0" distB="0" distL="114300" distR="114300" simplePos="0" relativeHeight="251958272" behindDoc="0" locked="0" layoutInCell="1" allowOverlap="1">
                <wp:simplePos x="0" y="0"/>
                <wp:positionH relativeFrom="column">
                  <wp:posOffset>1807845</wp:posOffset>
                </wp:positionH>
                <wp:positionV relativeFrom="paragraph">
                  <wp:posOffset>139065</wp:posOffset>
                </wp:positionV>
                <wp:extent cx="81915" cy="11430"/>
                <wp:effectExtent l="0" t="0" r="0" b="0"/>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321" name="墨迹 321"/>
                            <w14:cNvContentPartPr/>
                          </w14:nvContentPartPr>
                          <w14:xfrm>
                            <a:off x="2950845" y="6395720"/>
                            <a:ext cx="81915" cy="11430"/>
                          </w14:xfrm>
                        </w14:contentPart>
                      </mc:Choice>
                    </mc:AlternateContent>
                  </a:graphicData>
                </a:graphic>
              </wp:anchor>
            </w:drawing>
          </mc:Choice>
          <mc:Fallback>
            <w:pict>
              <v:shape id="_x0000_s1026" o:spid="_x0000_s1026" style="position:absolute;left:0pt;margin-left:142.35pt;margin-top:10.95pt;height:0.9pt;width:6.45pt;z-index:251958272;mso-width-relative:page;mso-height-relative:page;" filled="f" stroked="f" coordsize="21600,21600" o:gfxdata="UEsDBAoAAAAAAIdO4kAAAAAAAAAAAAAAAAAEAAAAZHJzL1BLAwQUAAAACACHTuJABfvvbNcAAAAJ&#10;AQAADwAAAGRycy9kb3ducmV2LnhtbE2PwU7DMAyG70i8Q2QkbixNQe3WNZ0GEqqQOMDgAbLGaysa&#10;p2qyrrw95gS33/Kn35/L3eIGMeMUek8a1CoBgdR421Or4fPj+W4NIkRD1gyeUMM3BthV11elKay/&#10;0DvOh9gKLqFQGA1djGMhZWg6dCas/IjEu5OfnIk8Tq20k7lwuRtkmiSZdKYnvtCZEZ86bL4OZ6fh&#10;9eWxVrHfx2yuF5VmdbtP1JvWtzcq2YKIuMQ/GH71WR0qdjr6M9kgBg3p+iFnlIPagGAg3eQZiCOH&#10;+xxkVcr/H1Q/UEsDBBQAAAAIAIdO4kDdrDwRlAEAADADAAAOAAAAZHJzL2Uyb0RvYy54bWydUkFu&#10;2zAQvBfIH4i9xxJlO7UFyznECJBDUx+aBzAUaRERSWFJW853esoXcuprCvQZXcl27CQIAuSywHKI&#10;2ZmdnV1ubc02CoPxrgA+SIEpJ31p3KqAu1/X5xNgIQpXito7VcCjCnA5P/s2a5tcZb7ydamQEYkL&#10;edsUUMXY5EkSZKWsCAPfKEeg9mhFpBZXSYmiJXZbJ1maXiStx7JBL1UI9LrYgTDv+bVWMv7UOqjI&#10;6gJIW+wr9vW+q8l8JvIViqYyci9DfEGFFcbR0BeqhYiCrdG8o7JGog9ex4H0NvFaG6l6D+SGp2/c&#10;3LiHzgkfyTXm0ruoXFwKjId99cBXRtga2H37w5eUiKwR9oS0l8/3v9O88HJtSc4uBFS1iHQBoTJN&#10;AIa5KQvAm5If5bvN1dHAEo+2bjdLZN3/YcaBOWFJ09/fT//+PLPuhQI6LOD2NQUhyR76iHyr0Xap&#10;kGa2LSCbjtPJaAzssYCL4XT8PdsfgNpGJunDhE85wZJwzkfDHj3M2HEdupM0SMar3E/7TuLJoc//&#10;A1BLAwQKAAAAAACHTuJAAAAAAAAAAAAAAAAACAAAAGRycy9pbmsvUEsDBBQAAAAIAIdO4kDd7g6M&#10;jQIAANYHAAAQAAAAZHJzL2luay9pbmsxLnhtbLVV0WrbMBR9H+wfhPrQFzuWbdmJQ5M+DAKDDcra&#10;wfboOmoiaktBlpP07yc71pVK3cJg80Owj+49996jI+Xm9tzU6MhUy6VY4XhGMGKiklsudiv882ET&#10;LjBqdSm2ZS0FW+EX1uLb9edPN1w8N/XS/CLDINr+ralXeK/1YRlFp9NpdkpnUu2ihJA0+iqev3/D&#10;6zFry5644NqUbC1USaHZWfdkS75d4UqfCcQb7nvZqYrBco+oykVoVVZsI1VTamDcl0KwGomyMX3/&#10;wki/HMwLN3V2TGHUmQ5aU6jB0XTK779P2bxJacqzkZUQo+tYcMuOfcVoEGz5fuN3Sh6Y0pw5jS4T&#10;jQsvqLp8D8NdplSslXXXC4vRsaw7M2+ymKU0p1meF0kRpxT6iKOJ0d9yGxX+G7eR613u2Gv0tWTj&#10;2L4+o5jgE7uhmjfMuLc5gHF0a3aih++1GjyekCQNCQ1J/kCSJU2XaeFtz2hLy/eounYPXI/KGXBY&#10;AfUuU534Vu9hI8iMxPM8p5QWyaKgNHYT+hsxRbRnfLfX/4KpkrU03h+9cWV82VsTDsBU8SeuH+SX&#10;Th0Z5MUfZ/CdkIrdGTO2nXJZQ51xp4ZCcAgm7oPhXKBR/h/saYWvhisBDZkXYNCfxikx0g4PWhSZ&#10;+8iyNLi2S9dJOgZdkwBbFIcWxQQFFgUQEYcltgYJzC05PGHmMGoxL85y+3wfYpYYLQIbhywxijMH&#10;wqoBIcCBeWC7CIGSQmAIi64MtBhOYTlUdrkOQ6BbAnEOS6GuwxKQ0GEUpHZYMYEtJrA5YK4/x+dm&#10;i12cFSv0MNDFwyDO8SGraRh7/gDQa9DDQtgmAOeBM5BXJpxbVwGYeZGWJ6Sv/kLgLJk7cP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BfvvbNcAAAAJAQAADwAA&#10;AAAAAAABACAAAAAiAAAAZHJzL2Rvd25yZXYueG1sUEsBAhQAFAAAAAgAh07iQN2sPBGUAQAAMAMA&#10;AA4AAAAAAAAAAQAgAAAAJgEAAGRycy9lMm9Eb2MueG1sUEsBAhQACgAAAAAAh07iQAAAAAAAAAAA&#10;AAAAAAgAAAAAAAAAAAAQAAAA5gIAAGRycy9pbmsvUEsBAhQAFAAAAAgAh07iQN3uDoyNAgAA1gcA&#10;ABAAAAAAAAAAAQAgAAAADAMAAGRycy9pbmsvaW5rMS54bWxQSwUGAAAAAAoACgBMAgAAMgkAAAAA&#10;">
                <v:fill on="f" focussize="0,0"/>
                <v:stroke on="f" weight="0.500708661417323pt" color="#000000" opacity="65535f"/>
                <v:imagedata o:title=""/>
                <o:lock v:ext="edit" aspectratio="f"/>
              </v:shape>
            </w:pict>
          </mc:Fallback>
        </mc:AlternateContent>
      </w:r>
      <w:r>
        <mc:AlternateContent>
          <mc:Choice Requires="wps">
            <w:drawing>
              <wp:anchor distT="0" distB="0" distL="114300" distR="114300" simplePos="0" relativeHeight="251959296" behindDoc="0" locked="0" layoutInCell="1" allowOverlap="1">
                <wp:simplePos x="0" y="0"/>
                <wp:positionH relativeFrom="column">
                  <wp:posOffset>1797685</wp:posOffset>
                </wp:positionH>
                <wp:positionV relativeFrom="paragraph">
                  <wp:posOffset>197485</wp:posOffset>
                </wp:positionV>
                <wp:extent cx="70485" cy="24130"/>
                <wp:effectExtent l="0" t="0" r="0" b="0"/>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2">
                          <w14:nvContentPartPr>
                            <w14:cNvPr id="322" name="墨迹 322"/>
                            <w14:cNvContentPartPr/>
                          </w14:nvContentPartPr>
                          <w14:xfrm>
                            <a:off x="2940685" y="6454140"/>
                            <a:ext cx="70485" cy="24130"/>
                          </w14:xfrm>
                        </w14:contentPart>
                      </mc:Choice>
                    </mc:AlternateContent>
                  </a:graphicData>
                </a:graphic>
              </wp:anchor>
            </w:drawing>
          </mc:Choice>
          <mc:Fallback>
            <w:pict>
              <v:shape id="_x0000_s1026" o:spid="_x0000_s1026" style="position:absolute;left:0pt;margin-left:141.55pt;margin-top:15.55pt;height:1.9pt;width:5.55pt;z-index:251959296;mso-width-relative:page;mso-height-relative:page;" filled="f" stroked="f" coordsize="21600,21600" o:gfxdata="UEsDBAoAAAAAAIdO4kAAAAAAAAAAAAAAAAAEAAAAZHJzL1BLAwQUAAAACACHTuJAYtpPJtkAAAAJ&#10;AQAADwAAAGRycy9kb3ducmV2LnhtbE2PwU7DMAyG70i8Q2QkbixNN9hWmk4CCQlxQQyE4JY2XlvR&#10;OCXJusHTY05wsmx/+v253BzdICYMsfekQc0yEEiNtz21Gl6e7y5WIGIyZM3gCTV8YYRNdXpSmsL6&#10;Az3htE2t4BCKhdHQpTQWUsamQ2fizI9IvNv54EziNrTSBnPgcDfIPMuupDM98YXOjHjbYfOx3TsN&#10;j5fTw9Kqt9B8Y/35emN37/fLSevzM5Vdg0h4TH8w/OqzOlTsVPs92SgGDflqrhjVMFdcGcjXixxE&#10;zYPFGmRVyv8fVD9QSwMEFAAAAAgAh07iQKwrjpKPAQAAMAMAAA4AAABkcnMvZTJvRG9jLnhtbJ1S&#10;S07DMBDdI3EHa/Y0H0KBqCkLKiQWQBdwAOPYjUVsR2O3KddhxRVYcRokjsEkbWkBISQ2I42f9ea9&#10;eTM6W5qaLSR67WwBySAGJq1wpbazAu5uLw5OgPnAbclrZ2UBj9LD2Xh/b9Q2uUxd5epSIiMS6/O2&#10;KaAKocmjyItKGu4HrpGWQOXQ8EAtzqISeUvspo7SOB5GrcOyQSek9/Q6WYEw7vmVkiLcKOVlYHUB&#10;pC30Fft639VoPOL5DHlTabGWwf+hwnBtaegn1YQHzuaof1AZLdB5p8JAOBM5pbSQvQdyk8Tf3Fza&#10;h85Jkok55sLZIG2YcgybffXAf0aYGth9e+VKSkTUCGtC2svf+19pnjgxNyRnFQLKmge6AF/pxgPD&#10;XJcF4GWZbOXbxfnWwBS3tq4XU2Td/8M0BWa5IU1vT8/vry+se6GANgu4/kpBSLSGfiNfKjRdKqSZ&#10;LQtIT7N4eHIE7LGAYXaUJdn6AOQyMEEfjuOsgwXhaZYc9uhmxopr0+2kQTK+5L7bdxJ3Dn38AVBL&#10;AwQKAAAAAACHTuJAAAAAAAAAAAAAAAAACAAAAGRycy9pbmsvUEsDBBQAAAAIAIdO4kAHrzQybAIA&#10;APAGAAAQAAAAZHJzL2luay9pbmsxLnhtbLVUwYrbMBC9F/oPQnvIxYol2VHisMkeCoFCC8tuCu3R&#10;ayuJWFsKspxk/76yY8le4i0UWh/M+EnzZubpWfcPl7IAJ64roeQKkimGgMtM5ULuV/DHdoMWEFQm&#10;lXlaKMlX8I1X8GH9+dO9kK9lsbRvYBlk1URlsYIHY47LMDyfz9NzNFV6H1KMo/CrfP3+Da67rJzv&#10;hBTGlqwclClp+MU0ZEuRr2BmLtjvt9zPqtYZ98sNorN+h9FpxjdKl6nxjIdUSl4AmZa2758QmLej&#10;DYSts+cagtp2UNlCJQzHU379fcrmJqVML1ZWjK2uXcGcn5qKYSvY8uPGH7U6cm0E7zW6TtQtvIHs&#10;+t0Od51S80oVdSMsBKe0qO28dDGNYhbPGEtoQqLY90HCkdFvua0K/43byvUhNxk0+l6ybuyhPp2Y&#10;3ifuQI0ouXVvefTGMZU9iQZ+Nrr1OMU0QjhGmG0xXcbRMkoGx9PZ0vG96Lo6eK4X3RuwXfHqXac6&#10;i9wc/EHgKSaMzdlihhlhSUQSP+HwIMaIDlzsD+ZfMGWqUNb7nTfurC8ba/ofYKz4Tpit+lLrE/d5&#10;5M8ZYi+V5o/WjFWt+6y2TndSbSH/E4zcB+1/ATr5n/huBe/aKwG0mVeg1T8mdGalbR+QYIb9x2zB&#10;ggmicbc4sZdb+0xwAB3YBxgEkaPxAR7FWLcPOUZAcJA4kDoWSgPimkGekpJRlAZzR+DoAQlciGZu&#10;kbB+o88gi/GdbkrkA0ICF4O+t35Kj8Wj2G3u3LfT85HYtzMA+wkHYBT0yjg1URKghRPRVUTzAHk1&#10;gVMTsQA54Qfgu8vVu8zeD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YtpPJtkAAAAJAQAADwAAAAAAAAABACAAAAAiAAAAZHJzL2Rvd25yZXYueG1sUEsBAhQA&#10;FAAAAAgAh07iQKwrjpKPAQAAMAMAAA4AAAAAAAAAAQAgAAAAKAEAAGRycy9lMm9Eb2MueG1sUEsB&#10;AhQACgAAAAAAh07iQAAAAAAAAAAAAAAAAAgAAAAAAAAAAAAQAAAA4wIAAGRycy9pbmsvUEsBAhQA&#10;FAAAAAgAh07iQAevNDJsAgAA8AYAABAAAAAAAAAAAQAgAAAACQMAAGRycy9pbmsvaW5rMS54bWxQ&#10;SwUGAAAAAAoACgBMAgAADgkAAAAA&#10;">
                <v:fill on="f" focussize="0,0"/>
                <v:stroke on="f" weight="0.472677165354331pt" color="#000000" opacity="65535f"/>
                <v:imagedata o:title=""/>
                <o:lock v:ext="edit" aspectratio="f"/>
              </v:shape>
            </w:pict>
          </mc:Fallback>
        </mc:AlternateContent>
      </w:r>
      <w:r>
        <mc:AlternateContent>
          <mc:Choice Requires="wps">
            <w:drawing>
              <wp:anchor distT="0" distB="0" distL="114300" distR="114300" simplePos="0" relativeHeight="251960320" behindDoc="0" locked="0" layoutInCell="1" allowOverlap="1">
                <wp:simplePos x="0" y="0"/>
                <wp:positionH relativeFrom="column">
                  <wp:posOffset>1926590</wp:posOffset>
                </wp:positionH>
                <wp:positionV relativeFrom="paragraph">
                  <wp:posOffset>132715</wp:posOffset>
                </wp:positionV>
                <wp:extent cx="112395" cy="120650"/>
                <wp:effectExtent l="0" t="0" r="0" b="0"/>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323" name="墨迹 323"/>
                            <w14:cNvContentPartPr/>
                          </w14:nvContentPartPr>
                          <w14:xfrm>
                            <a:off x="3069590" y="6389370"/>
                            <a:ext cx="112395" cy="120650"/>
                          </w14:xfrm>
                        </w14:contentPart>
                      </mc:Choice>
                    </mc:AlternateContent>
                  </a:graphicData>
                </a:graphic>
              </wp:anchor>
            </w:drawing>
          </mc:Choice>
          <mc:Fallback>
            <w:pict>
              <v:shape id="_x0000_s1026" o:spid="_x0000_s1026" style="position:absolute;left:0pt;margin-left:151.7pt;margin-top:10.45pt;height:9.5pt;width:8.85pt;z-index:251960320;mso-width-relative:page;mso-height-relative:page;" filled="f" stroked="f" coordsize="21600,21600" o:gfxdata="UEsDBAoAAAAAAIdO4kAAAAAAAAAAAAAAAAAEAAAAZHJzL1BLAwQUAAAACACHTuJAQnTogNcAAAAJ&#10;AQAADwAAAGRycy9kb3ducmV2LnhtbE2PwU7DMAyG70i8Q2QkbixJOwEtTScxaSfgwECIY9aYpiJx&#10;qiZrt7cnnOBmy59+f3+zOXnHZpziEEiBXAlgSF0wA/UK3t92N/fAYtJktAuECs4YYdNeXjS6NmGh&#10;V5z3qWc5hGKtFdiUxprz2Fn0Oq7CiJRvX2HyOuV16rmZ9JLDveOFELfc64HyB6tH3FrsvvdHr0DP&#10;djHy5Wm9/XiOZnj8dOc7uVPq+kqKB2AJT+kPhl/9rA5tdjqEI5nInIJSlOuMKihEBSwDZSElsEMe&#10;qgp42/D/DdofUEsDBBQAAAAIAIdO4kAs4mihkwEAADIDAAAOAAAAZHJzL2Uyb0RvYy54bWydUs1O&#10;AjEQvpv4Dk3vsn+CsmHhIDHhIHLQB6jdlm3ctptpYeF1PPkKnnwaEx/D2QUENMaES5PpN/nm++ab&#10;wWilS7IU4JQ1GY06ISXCcJsrM8/o48PtxTUlzjOTs9IakdG1cHQ0PD8b1FUqYlvYMhdAkMS4tK4y&#10;WnhfpUHgeCE0cx1bCYOgtKCZxxLmQQ6sRnZdBnEY9oLaQl6B5cI5/B1vQDps+aUU3N9L6YQnZUZR&#10;m29faN+n5g2GA5bOgVWF4lsZ7AQVmimDQ7+pxswzsgD1i0orDtZZ6Tvc6sBKqbhoPaCbKPzhZmKe&#10;GyfRJV9Ayq3xwvgZA7/bVwucMkKXlDzVdzbHRHgJdEuIe/l//xvNY8sXGuVsQgBRMo8X4ApVOUog&#10;VXlGYZJHe/lmebM3MIO9relyBqTpT+KEEsM0avp4ef18fyPNDwa0W8D0mAKRYAv9Rb6SoJtUUDNZ&#10;4YSw1+/28QzWGe0l1/3kansAYuUJx4YoipN+lxKODVEc9rotvpuyYdtVB3mgkKPkD+tG5MGpD78A&#10;UEsDBAoAAAAAAIdO4kAAAAAAAAAAAAAAAAAIAAAAZHJzL2luay9QSwMEFAAAAAgAh07iQPNLvB6t&#10;AwAAWQ0AABAAAABkcnMvaW5rL2luazEueG1stVZNa9tAEL0X+h+WzaEXydaX5Q/i5FAIFFoITQrt&#10;0bE3toglBWkdJ/++I1nzdkwUp4U2hzCeffNm5s3s2ueXz/lWPZmqzspirsNBoJUpluUqK9Zz/eP2&#10;yp9oVdtFsVpsy8LM9Yup9eXFxw/nWfGQb2f0XxFDUTdWvp3rjbWPs+Fwv98P9vGgrNbDKAji4Zfi&#10;4dtXfdFFrcx9VmSWUtbsWpaFNc+2IZtlq7le2ucAeOK+KXfV0uC48VRLh7DVYmmuyipfWDBuFkVh&#10;tqpY5FT3T63syyMZGeVZm0qrHVVQU6JcD/tDfv19yNWrkHzxTLIGAenaJVyZpybjsBVs9nbh11X5&#10;aCqbGafRoaPu4EUtD5/b5g5dVqYut7tGWK2eFtsd9RtNBnGSJqM0nUbTME5QRzjsaf01N6nw37hJ&#10;rje5Q1HosWRd21KfTkzsCQ/UZrmh7c0fsTi2pkk07htbtTseBVHsB4kfpLdBNEviWTwV4+nWkvnu&#10;ql29Addd5RawPYF6h6722cpuMIhgEEThaDyJ09E0TifjUYwO5SD6iDYmW2/sv2BaltuSdr/bjTPa&#10;y2Y1cQH6kt9n9rb8vKueDOLC0xHZuigrc03LWO8qF9Xm6SbVJsIl6HkP2nuhOvm/m/u5PmufBNVG&#10;Hhyt/kk8GZG07Z+aTEfuQzKKvU9+1J2RlbAZe9qPuw+avTpVHryKj9XYA4VzpgJJb+YheerBhDHx&#10;fLZhECX7FAxKA3vUMfqRAHKZ/lQgQ47xw+A9LFh70vuhI0UdR+ldST5XothoolNWYSqQcIY8oSOo&#10;80aeY+WBKdeRG4usEyMSQAQTI7RhICVnH4T3YwHk016gZDwFVLJGBpLTmSxV6HG5ssExBGQj9FhI&#10;h4s84ER74OMAkdfnBTgqkFmk2gKIEYMw8jBhTtzEYsBw0vLCyXVRaiaX5SAL42gAzIOW3/MxCVXz&#10;p7Ec4m64WCXMK/C4DzwAVMsrH/UGHxNL+ZmPYvnY9Radrlno0rPWtMIMcHtNWwgZkJp2mJ0OKcJB&#10;TiKiGUS7Bk/iKPZ0PVJGVw8XRvq4cCglKpfJURtHHy03O4kSQKeU5/Pyu9erubuMcN7mjQAXbkLj&#10;7cXigvCpouphM1EjE2w2mubZxvva9MThaJ6QPCEX0eOTOCaRa4n7GLm1ZBw9jlwMcrzhc3XJkTki&#10;95YJJvcQOidCxJcfGo3wEirMLsZLqHg0ftKDS7ADCjkSoTY2hOaKrqWTo8TNOfoVj58z9DP0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BCdOiA1wAAAAkBAAAP&#10;AAAAAAAAAAEAIAAAACIAAABkcnMvZG93bnJldi54bWxQSwECFAAUAAAACACHTuJALOJooZMBAAAy&#10;AwAADgAAAAAAAAABACAAAAAmAQAAZHJzL2Uyb0RvYy54bWxQSwECFAAKAAAAAACHTuJAAAAAAAAA&#10;AAAAAAAACAAAAAAAAAAAABAAAADlAgAAZHJzL2luay9QSwECFAAUAAAACACHTuJA80u8Hq0DAABZ&#10;DQAAEAAAAAAAAAABACAAAAALAwAAZHJzL2luay9pbmsxLnhtbFBLBQYAAAAACgAKAEwCAABRCgAA&#10;AAAA&#10;">
                <v:fill on="f" focussize="0,0"/>
                <v:stroke on="f" weight="0.611653543307087pt" color="#000000" opacity="65535f"/>
                <v:imagedata o:title=""/>
                <o:lock v:ext="edit" aspectratio="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2054225</wp:posOffset>
                </wp:positionH>
                <wp:positionV relativeFrom="paragraph">
                  <wp:posOffset>132080</wp:posOffset>
                </wp:positionV>
                <wp:extent cx="142875" cy="14605"/>
                <wp:effectExtent l="0" t="0" r="0" b="0"/>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4">
                          <w14:nvContentPartPr>
                            <w14:cNvPr id="324" name="墨迹 324"/>
                            <w14:cNvContentPartPr/>
                          </w14:nvContentPartPr>
                          <w14:xfrm>
                            <a:off x="3197225" y="6388735"/>
                            <a:ext cx="142875" cy="14605"/>
                          </w14:xfrm>
                        </w14:contentPart>
                      </mc:Choice>
                    </mc:AlternateContent>
                  </a:graphicData>
                </a:graphic>
              </wp:anchor>
            </w:drawing>
          </mc:Choice>
          <mc:Fallback>
            <w:pict>
              <v:shape id="_x0000_s1026" o:spid="_x0000_s1026" style="position:absolute;left:0pt;margin-left:161.75pt;margin-top:10.4pt;height:1.15pt;width:11.25pt;z-index:251961344;mso-width-relative:page;mso-height-relative:page;" filled="f" stroked="f" coordsize="21600,21600" o:gfxdata="UEsDBAoAAAAAAIdO4kAAAAAAAAAAAAAAAAAEAAAAZHJzL1BLAwQUAAAACACHTuJAwLBg+dsAAAAJ&#10;AQAADwAAAGRycy9kb3ducmV2LnhtbE2PTUvDQBCG74L/YRnBi7S7SWqRmE1BQUGU0qYqeNtmxySY&#10;nQ3Z7Yf99Y4nPc7MwzvPWyyOrhd7HEPnSUMyVSCQam87ajS8bh4mNyBCNGRN7wk1fGOARXl+Vpjc&#10;+gOtcV/FRnAIhdxoaGMccilD3aIzYeoHJL59+tGZyOPYSDuaA4e7XqZKzaUzHfGH1gx432L9Ve2c&#10;hlWsntKX9ezt46p6fwx3z6dVvTxpfXmRqFsQEY/xD4ZffVaHkp22fkc2iF5DlmbXjGpIFVdgIJvN&#10;udyWF1kCsizk/wblD1BLAwQUAAAACACHTuJAeRW1RJIBAAAxAwAADgAAAGRycy9lMm9Eb2MueG1s&#10;nVJLTsMwEN0jcQfLe5pPfyFqyoIKiQWlCziA69iNRWxHY7cp12HFFVhxGiSOwSRpaQEhJDaWxm/0&#10;5r15M7nY6pJsBDhlTUajXkiJMNzmyqwyen93dZZQ4jwzOSutERl9FI5eTE9PJnWVitgWtswFECQx&#10;Lq2rjBbeV2kQOF4IzVzPVsIgKC1o5rGEVZADq5Fdl0EchqOgtpBXYLlwDn9nHUinLb+UgvtbKZ3w&#10;pMwoavPtC+27bN5gOmHpClhVKL6Twf6hQjNlcOgn1Yx5RtagflBpxcE6K32PWx1YKRUXrQd0E4Xf&#10;3Fybh8ZJNOBrSLk1Xhi/YOD3+2qB/4zQJSXL+sbmmAgvge4IcS9/77/TPLN8rVFOFwKIknm8AFeo&#10;ylECqcozCtd5dJBvNpcHAws42JpvFkCa/n48oMQwjZrenp7fX19I84MB7Rcw/0qBSLCDfiPfStBN&#10;KqiZbHFCdD6O4yEljxkd9ZNk3B92ByC2nnBsiAZxMkacY0M0GIUtvB/Ske2rozhQx5fgj+tG49Gl&#10;Tz8AUEsDBAoAAAAAAIdO4kAAAAAAAAAAAAAAAAAIAAAAZHJzL2luay9QSwMEFAAAAAgAh07iQG3S&#10;zPyUAgAAkwcAABAAAABkcnMvaW5rL2luazEueG1stVTfa9swEH4f7H8Q6kNfpFj+GSc06cOgMNig&#10;rB1sj66jJKa2HGQ5Sf/7nR3p7K7uYLClUM6f7r67++6km9tzVZKj1E1RqxX1Z4ISqfJ6U6jdin5/&#10;vOMpJY3J1CYrayVX9EU29Hb98cNNoZ6rcgn/CTCoprOqckX3xhyWnnc6nWancFbrnRcIEXqf1fPX&#10;L3RtozZyW6jCQMrGQXmtjDybjmxZbFY0N2eB/sD9ULc6l3jcITofPIzOcnlX6yozyLjPlJIlUVkF&#10;df+gxLwcwCggz05qSlqooIFEFfWmQ37+fcjdm5AqO4OsQoCuNuFGHruMXi/Y8v3C73V9kNoUctDo&#10;0pE9eCH55btv7tKllk1dtp2wlByzsoV+g3QWRkkUJ8kiWPhhhHX43kTrb7lBhf/GDXK9y+2PCn0t&#10;mW17rI8VE/fEDdQUlYTtrQ64OKaBSXTwg9H9jgciCLmIuEgeRbCMwmW4GI3HrqXje9Jts0euJz0s&#10;YH+C6l26OhUbs8dBiJnw0zjxw3gRwV8QxdjheBBTRHtZ7PbmXzDldVnD7tvduIK97FYTL8BU8m1h&#10;HutPrT5KjPP/HFHsVK3lPSxj0+ohqs9jJ9Unwksw8R7094JY+b/J7Ype9U8C6SMvQK9/FM1jkLb/&#10;kXSRCPyIg4RdR/bomgeBM1PB4EraL5o4g/sJYYiTucW5P2cLaxPnzP2YOZvAq9n/eMJCZzqDRBNY&#10;yFxZ3BVFRpiL5f5EjjkbCnPJ5hN+yQQ2qhlzBMhHEAuH2KFQhm2iETE+xLhikikwZdjpYMQjT+QM&#10;MQ/WQwTj7nwMIuaKJD7jb6cSMJ7a4oibOkjLh1EjCq44agTDCZCAZ/w7Kcyau+FgJgJ6THi+ev/x&#10;IsADtv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wLBg+dsA&#10;AAAJAQAADwAAAAAAAAABACAAAAAiAAAAZHJzL2Rvd25yZXYueG1sUEsBAhQAFAAAAAgAh07iQHkV&#10;tUSSAQAAMQMAAA4AAAAAAAAAAQAgAAAAKgEAAGRycy9lMm9Eb2MueG1sUEsBAhQACgAAAAAAh07i&#10;QAAAAAAAAAAAAAAAAAgAAAAAAAAAAAAQAAAA6AIAAGRycy9pbmsvUEsBAhQAFAAAAAgAh07iQG3S&#10;zPyUAgAAkwcAABAAAAAAAAAAAQAgAAAADgMAAGRycy9pbmsvaW5rMS54bWxQSwUGAAAAAAoACgBM&#10;AgAAOwkAAAAA&#10;">
                <v:fill on="f" focussize="0,0"/>
                <v:stroke on="f" weight="0.526141732283465pt" color="#000000" opacity="65535f"/>
                <v:imagedata o:title=""/>
                <o:lock v:ext="edit" aspectratio="f"/>
              </v:shape>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2118360</wp:posOffset>
                </wp:positionH>
                <wp:positionV relativeFrom="paragraph">
                  <wp:posOffset>96520</wp:posOffset>
                </wp:positionV>
                <wp:extent cx="48260" cy="166370"/>
                <wp:effectExtent l="0" t="0" r="0" b="0"/>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325" name="墨迹 325"/>
                            <w14:cNvContentPartPr/>
                          </w14:nvContentPartPr>
                          <w14:xfrm>
                            <a:off x="3261360" y="6353175"/>
                            <a:ext cx="48260" cy="166370"/>
                          </w14:xfrm>
                        </w14:contentPart>
                      </mc:Choice>
                    </mc:AlternateContent>
                  </a:graphicData>
                </a:graphic>
              </wp:anchor>
            </w:drawing>
          </mc:Choice>
          <mc:Fallback>
            <w:pict>
              <v:shape id="_x0000_s1026" o:spid="_x0000_s1026" style="position:absolute;left:0pt;margin-left:166.8pt;margin-top:7.6pt;height:13.1pt;width:3.8pt;z-index:251962368;mso-width-relative:page;mso-height-relative:page;" filled="f" stroked="f" coordsize="21600,21600" o:gfxdata="UEsDBAoAAAAAAIdO4kAAAAAAAAAAAAAAAAAEAAAAZHJzL1BLAwQUAAAACACHTuJAMa8zJdcAAAAJ&#10;AQAADwAAAGRycy9kb3ducmV2LnhtbE2PTU/DMAyG70j8h8hI3Fj6xYRK00mbtAsCoXWIc9aYtlri&#10;lCbdxr/HnNjN1vvo9eNqdXFWnHAKgycF6SIBgdR6M1Cn4GO/fXgCEaImo60nVPCDAVb17U2lS+PP&#10;tMNTEzvBJRRKraCPcSylDG2PToeFH5E4+/KT05HXqZNm0mcud1ZmSbKUTg/EF3o94qbH9tjMTsHR&#10;ukx+F7uXeW+b/tV9rue397VS93dp8gwi4iX+w/Cnz+pQs9PBz2SCsAryPF8yysFjBoKBvEh5OCgo&#10;0gJkXcnrD+pfUEsDBBQAAAAIAIdO4kDh79sZkQEAADEDAAAOAAAAZHJzL2Uyb0RvYy54bWydUkFu&#10;wjAQvFfqHyzfSwiBgCICh6JKHEo5tA8wjk2sxna0NgS+01O/0FNfU6nP6CZAgVZVJS4rrceandnZ&#10;4XijC7IW4JQ1KQ1bbUqE4TZTZpnSp8e7mwElzjOTscIakdKtcHQ8ur4aVmUiOja3RSaAIIlxSVWm&#10;NPe+TILA8Vxo5lq2FAZBaUEzjy0sgwxYhey6CDrtdhxUFrISLBfO4etkB9JRwy+l4P5BSic8KVKK&#10;2nxToamLugajIUuWwMpc8b0MdoEKzZTBod9UE+YZWYH6RaUVB+us9C1udWClVFw0HtBN2P7hZmqe&#10;aydhl68g4dZ4YfycgT/sqwEuGaELShbVvc0wEV4A3RPiXv7f/07zxPKVRjm7EEAUzOMFuFyVjhJI&#10;VJZSmGbhUb5Z3x4NzOFoa7aeA6n/R50eJYZp1PTx8vr5/kbqFwzosIDZOQUiwR76i3wjQdepoGay&#10;qSfEYRTjGWxTGke9KOw3/CwRG084fugOOjXMEQ/jOOo393EYsiM7dCdxoI6z4E/7WuPJpY++AFBL&#10;AwQKAAAAAACHTuJAAAAAAAAAAAAAAAAACAAAAGRycy9pbmsvUEsDBBQAAAAIAIdO4kCiD8gU8wIA&#10;ABUKAAAQAAAAZHJzL2luay9pbmsxLnhtbLVWyW7bMBC9F+g/EMwhF9GmFi8y4uRQIECBFgiaFGiP&#10;iszYQrQYFL3k7zuSNUMGZhoEaHMIqKd5b2beDJVc3Ryrku2VboumXvJwJDlTdd6sinq95D8fbsWc&#10;s9Zk9Sorm1ot+Ytq+c31509XRf1clQv4zUChbrtTVS75xpjtYjw+HA6jQzxq9HocSRmPv9bP37/x&#10;64G1Uk9FXRhI2SKUN7VRR9OJLYrVkufmKCketO+bnc4Vve4QndsIo7Nc3Ta6ygwpbrK6ViWrswrq&#10;/sWZednCoYA8a6U520EFLSSq+NhP+f1xyu0ZpcqOYKuU4OuQcKX2XcZxb9ji7cLvdLNV2hTKenTq&#10;aHjxwvLTc9/cqUut2qbcdcZyts/KHfQbzUdxMk0m02kapWGcUB3h2NP6uTa48N+0wa43tUOn0NeW&#10;DW27/gxm0p7gQE1RKdjeakuLY1qYRAffG93veCSjWMhEyOmDjBZJvIhTZzzDWqLeo961G9J61HYB&#10;+zfk3qmrQ7EyGxqEHEGmOJSTREZJnM7jmDp0B+ET2qhivTH/QilvygZ2f9iNC9jLbjXpAviSPxXm&#10;ofmy03tFvPDvjGJdN1rdwTK2O21ZfZ5hUn0iugSe70F/L9hg/w/1tOQX/SeB9cwT0PufTFIJ1vY/&#10;bA5nekjCNLgUyXR4eSmiBI8ygDs5PHBEuWQBoSxGTRmkeHQwJNm4JICv56kMipsFwgcSRipzS56g&#10;yiwgHVvW3A+SENU6s4roAJMBNk1li/A9EKVFatmEzSyGWURssdnQi4v54rBREVkulirCj2Oo53ZM&#10;eR09rM8XB5iIcBY0MQBRnA4s9IBQNtHp0GmilMCCgE6SiAH7DAMy+e7EnevZidrEtmkq2zGWMKiF&#10;fKdkDkZF2SET19VD42DwJEM1w02hJARO/SDuM7klZlYRxweZz12IfFZHnsDYF+goYi/dmCkNGgGg&#10;D7OB1L6TGski8SiKiVXE1O8FMqph6ig6IB6dwFf/gdCnGP6EXv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Ma8zJdcAAAAJAQAADwAAAAAAAAABACAAAAAiAAAA&#10;ZHJzL2Rvd25yZXYueG1sUEsBAhQAFAAAAAgAh07iQOHv2xmRAQAAMQMAAA4AAAAAAAAAAQAgAAAA&#10;JgEAAGRycy9lMm9Eb2MueG1sUEsBAhQACgAAAAAAh07iQAAAAAAAAAAAAAAAAAgAAAAAAAAAAAAQ&#10;AAAA4wIAAGRycy9pbmsvUEsBAhQAFAAAAAgAh07iQKIPyBTzAgAAFQoAABAAAAAAAAAAAQAgAAAA&#10;CQMAAGRycy9pbmsvaW5rMS54bWxQSwUGAAAAAAoACgBMAgAAlQkAAAAA&#10;">
                <v:fill on="f" focussize="0,0"/>
                <v:stroke on="f" weight="0.660708661417323pt" color="#000000" opacity="65535f"/>
                <v:imagedata o:title=""/>
                <o:lock v:ext="edit" aspectratio="f"/>
              </v:shape>
            </w:pict>
          </mc:Fallback>
        </mc:AlternateContent>
      </w:r>
      <w:r>
        <mc:AlternateContent>
          <mc:Choice Requires="wps">
            <w:drawing>
              <wp:anchor distT="0" distB="0" distL="114300" distR="114300" simplePos="0" relativeHeight="251963392" behindDoc="0" locked="0" layoutInCell="1" allowOverlap="1">
                <wp:simplePos x="0" y="0"/>
                <wp:positionH relativeFrom="column">
                  <wp:posOffset>2272665</wp:posOffset>
                </wp:positionH>
                <wp:positionV relativeFrom="paragraph">
                  <wp:posOffset>135890</wp:posOffset>
                </wp:positionV>
                <wp:extent cx="26035" cy="8890"/>
                <wp:effectExtent l="0" t="0" r="0" b="0"/>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6">
                          <w14:nvContentPartPr>
                            <w14:cNvPr id="326" name="墨迹 326"/>
                            <w14:cNvContentPartPr/>
                          </w14:nvContentPartPr>
                          <w14:xfrm>
                            <a:off x="3415665" y="6392545"/>
                            <a:ext cx="26035" cy="8890"/>
                          </w14:xfrm>
                        </w14:contentPart>
                      </mc:Choice>
                    </mc:AlternateContent>
                  </a:graphicData>
                </a:graphic>
              </wp:anchor>
            </w:drawing>
          </mc:Choice>
          <mc:Fallback>
            <w:pict>
              <v:shape id="_x0000_s1026" o:spid="_x0000_s1026" style="position:absolute;left:0pt;margin-left:178.95pt;margin-top:10.7pt;height:0.7pt;width:2.05pt;z-index:251963392;mso-width-relative:page;mso-height-relative:page;" filled="f" stroked="f" coordsize="21600,21600" o:gfxdata="UEsDBAoAAAAAAIdO4kAAAAAAAAAAAAAAAAAEAAAAZHJzL1BLAwQUAAAACACHTuJAt3SaSdkAAAAJ&#10;AQAADwAAAGRycy9kb3ducmV2LnhtbE2Py07DMBBF90j8gzVIbBC1k0IpIU6lRuoO8QgIsXTjaRIR&#10;jyPbffD3DCtYzszRnXPL1cmN4oAhDp40ZDMFAqn1dqBOw/vb5noJIiZD1oyeUMM3RlhV52elKaw/&#10;0isemtQJDqFYGA19SlMhZWx7dCbO/ITEt50PziQeQydtMEcOd6PMlVpIZwbiD72ZsO6x/Wr2TkPt&#10;16G5mtSwe1TPT5/1h928rK3WlxeZegCR8JT+YPjVZ3Wo2Gnr92SjGDXMb+/uGdWQZzcgGJgvci63&#10;5UW+BFmV8n+D6gdQSwMEFAAAAAgAh07iQCBjevqRAQAALwMAAA4AAABkcnMvZTJvRG9jLnhtbJ1S&#10;S07DMBDdI3EHy3uaT9uojZqyoEJiQekCDuA6dmMR29HYbdrrsOIKrDgNEsdgkrS0gBASm5HGz3rz&#10;3ryZXG51STYCnLImo1EvpEQYbnNlVhl9uL++GFHiPDM5K60RGd0JRy+n52eTukpFbAtb5gIIkhiX&#10;1lVGC++rNAgcL4RmrmcrYRCUFjTz2MIqyIHVyK7LIA7DJKgt5BVYLpzD11kH0mnLL6Xg/k5KJzwp&#10;M4rafFuhrcumBtMJS1fAqkLxvQz2DxWaKYNDP6lmzDOyBvWDSisO1lnpe9zqwEqpuGg9oJso/Obm&#10;xjw2TqIBX0PKrfHC+AUDf9hXC/xnhC4pWda3NsdEeAl0T4h7+Xv/neaZ5WuNcroQQJTM4wW4QlWO&#10;EkhVnlG4yaOjfLO5OhpYwNHWfLMA0vzvxwklhmnU9Pb0/P76QpoXDOiwgPlXCkSCPfQb+VaCblJB&#10;zWSLEwbRMEmGlOwymvTH8XAw7A5AbD3h+CFOwj7CHPHRaNxex2FER3XoTsJAFV9iP+0bhSd3Pv0A&#10;UEsDBAoAAAAAAIdO4kAAAAAAAAAAAAAAAAAIAAAAZHJzL2luay9QSwMEFAAAAAgAh07iQKD8OjpJ&#10;AgAATQYAABAAAABkcnMvaW5rL2luazEueG1stVTfb5swEH6ftP/Bch/6AsE/CAmopA+TIk3apKrN&#10;pO2RghOsgh0Zk6T//QzBhqp00qSNB2R/vvvu7ruz7+4vdQVOTDVcihTiBYKAiVwWXBxS+GO39dcQ&#10;NDoTRVZJwVL4yhp4v/n86Y6Ll7pKzB8YBtF0q7pKYan1MQmC8/m8ONOFVIeAIESDr+Ll+ze4GbwK&#10;tueCaxOysVAuhWYX3ZElvEhhri/I2RvuJ9mqnLnjDlH5aKFVlrOtVHWmHWOZCcEqILLa5P0TAv16&#10;NAtu4hyYgqA1GTQmUA2DeZdff++yfedSZxcjK0JG1yFgwU5dxKAXLPk48Qclj0xpzkaNrhUNB68g&#10;v+774q5VKtbIqu2EheCUVa2pl6wXNIzCZRTFJMY0dHngYKb099xGhf/GbeT6kBtPEn0r2VD2VJ9B&#10;TDcntqGa18xMb310g6Mb04kOftKqn3GCCPVR6KNoh0gS0oTGk/YMY2n5nlXblI7rWY0D2J849a5V&#10;nXmhS9cItEB4HYUUxSEh0QqvYlfhtBFzRCXjh1L/C6ZcVtLM/jAbN2Yuu9F0F2Au+J7rnfzSqhNz&#10;fvjPHvwgpGIPZhibVo1efZyhU30gdwlm3oP+XoBB/ke2T+FN/ySA3vMK9PqHqzUy0vYfWMfh0m2W&#10;JPRuzYvWf7eE2hUmHgyHDfQtDAkFnt04FBgOBxIbhtARXFpwxtDH0WjoaPDKs+FdnM7S0vtugamz&#10;BLYsHyPHOQHxDBh7tnpgFz6egC4LsvR8awFcniQa/Sfgm5fLtdBcvc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t3SaSdkAAAAJAQAADwAAAAAAAAABACAAAAAi&#10;AAAAZHJzL2Rvd25yZXYueG1sUEsBAhQAFAAAAAgAh07iQCBjevqRAQAALwMAAA4AAAAAAAAAAQAg&#10;AAAAKAEAAGRycy9lMm9Eb2MueG1sUEsBAhQACgAAAAAAh07iQAAAAAAAAAAAAAAAAAgAAAAAAAAA&#10;AAAQAAAA5QIAAGRycy9pbmsvUEsBAhQAFAAAAAgAh07iQKD8OjpJAgAATQYAABAAAAAAAAAAAQAg&#10;AAAACwMAAGRycy9pbmsvaW5rMS54bWxQSwUGAAAAAAoACgBMAgAA7QgAAAAA&#10;">
                <v:fill on="f" focussize="0,0"/>
                <v:stroke on="f" weight="0.528425196850394pt" color="#000000" opacity="65535f"/>
                <v:imagedata o:title=""/>
                <o:lock v:ext="edit" aspectratio="f"/>
              </v:shape>
            </w:pict>
          </mc:Fallback>
        </mc:AlternateContent>
      </w:r>
      <w:r>
        <mc:AlternateContent>
          <mc:Choice Requires="wps">
            <w:drawing>
              <wp:anchor distT="0" distB="0" distL="114300" distR="114300" simplePos="0" relativeHeight="251964416" behindDoc="0" locked="0" layoutInCell="1" allowOverlap="1">
                <wp:simplePos x="0" y="0"/>
                <wp:positionH relativeFrom="column">
                  <wp:posOffset>2233930</wp:posOffset>
                </wp:positionH>
                <wp:positionV relativeFrom="paragraph">
                  <wp:posOffset>193040</wp:posOffset>
                </wp:positionV>
                <wp:extent cx="97155" cy="31750"/>
                <wp:effectExtent l="0" t="0" r="0" b="0"/>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327" name="墨迹 327"/>
                            <w14:cNvContentPartPr/>
                          </w14:nvContentPartPr>
                          <w14:xfrm>
                            <a:off x="3376930" y="6449695"/>
                            <a:ext cx="97155" cy="31750"/>
                          </w14:xfrm>
                        </w14:contentPart>
                      </mc:Choice>
                    </mc:AlternateContent>
                  </a:graphicData>
                </a:graphic>
              </wp:anchor>
            </w:drawing>
          </mc:Choice>
          <mc:Fallback>
            <w:pict>
              <v:shape id="_x0000_s1026" o:spid="_x0000_s1026" style="position:absolute;left:0pt;margin-left:175.9pt;margin-top:15.2pt;height:2.5pt;width:7.65pt;z-index:251964416;mso-width-relative:page;mso-height-relative:page;" filled="f" stroked="f" coordsize="21600,21600" o:gfxdata="UEsDBAoAAAAAAIdO4kAAAAAAAAAAAAAAAAAEAAAAZHJzL1BLAwQUAAAACACHTuJArt37C9YAAAAJ&#10;AQAADwAAAGRycy9kb3ducmV2LnhtbE2PwU7DMBBE70j8g7WVuFE7pDSQxukBqYJrWw4c3dh1osbr&#10;yHaT9O/ZnuC2qxnNvKm2s+vZaELsPErIlgKYwcbrDq2E7+Pu+Q1YTAq16j0aCTcTYVs/PlSq1H7C&#10;vRkPyTIKwVgqCW1KQ8l5bFrjVFz6wSBpZx+cSvQGy3VQE4W7nr8IseZOdUgNrRrMR2uay+HqqATV&#10;+ae4fc77vNi9Hy9fdgyTlfJpkYkNsGTm9GeGOz6hQ01MJ39FHVkvIX/NCD3RIVbAyJCviwzY6a6s&#10;gNcV/7+g/gVQSwMEFAAAAAgAh07iQHsh9xGTAQAAMAMAAA4AAABkcnMvZTJvRG9jLnhtbJ1SS07D&#10;MBDdI3EHy3uapl8aNe2CCqkLShdwANexG4vYjsZu016HFVdgxWmQOAaTpKEFhJC6GWn8rDfvzZvx&#10;dKczshXglDUxDVttSoThNlFmHdPHh9ura0qcZyZhmTUipnvh6HRyeTEu8kh0bGqzRABBEuOiIo9p&#10;6n0eBYHjqdDMtWwuDILSgmYeW1gHCbAC2XUWdNrtQVBYSHKwXDiHr7MapJOKX0rB/b2UTniSxRS1&#10;+apCVVdlDSZjFq2B5aniBxnsDBWaKYNDv6hmzDOyAfWLSisO1lnpW9zqwEqpuKg8oJuw/cPN3DyV&#10;TsIe30DErfHC+CUD3+yrAs4ZoTNKVsWdTTARngE9EOJe/t9/rXlm+UajnDoEEBnzeAEuVbmjBCKV&#10;xBTmSXiUb7Y3RwNLONpabJdAyv/dzpASwzRqen9++Xh7JeULBtQsYPGdApHgAP1FvpOgy1RQM9nh&#10;hO5wMOriGexjOuj1RoNRvz4AsfOE44fRMOz3KeGId8NhvzqPZkbN1XQnaaCMb7mf9qXEk0OffAJQ&#10;SwMECgAAAAAAh07iQAAAAAAAAAAAAAAAAAgAAABkcnMvaW5rL1BLAwQUAAAACACHTuJAV5NpvJMC&#10;AACTBwAAEAAAAGRycy9pbmsvaW5rMS54bWy1VFFr2zAQfh/sPwj1oS9SLNmOY4emfRgUBhuUNoPt&#10;0XXUxNSWgywn6b/f2bHOLnEHg80PRvp0993ddyfd3J3KghyUqfNKr6icCUqUzqpNrrcr+mN9z2NK&#10;apvqTVpUWq3om6rp3e3nTze5fi2LJfwJMOi6XZXFiu6s3S8973g8zo7BrDJbzxci8L7q1+/f6G3v&#10;tVEvuc4thKwdlFXaqpNtyZb5ZkUzexJoD9xPVWMyhcctYrLBwpo0U/eVKVOLjLtUa1UQnZaQ909K&#10;7NseFjnE2SpDSQMZ1BCopN60y6+/d7m/cCnTE8gqBOjaB9yoQxvR6wRbfpz4g6n2ythcDRqdK+oP&#10;3kh23nfFnas0qq6KphWWkkNaNFCvH8+CMArnUZT4iQxCzEN6E6VfcoMK/40b5PqQW44SfS9ZX/ZY&#10;n15MnBPXUJuXCqa33OPg2Bo60cJP1nQz7gs/4CLkIloLfxkGyyAZtacfS8f3bJp6h1zPZhjA7gTV&#10;O1d1zDd2h40QMwFXQc7jJJiLEKJGWOG4EVNEO5Vvd/ZfMGVVUcHs97NxBXPZjiZegKngL7ldV18a&#10;c1DoJ//skW91ZdQDDGPdmMGri9N3qguEl2DiPejuBenlf1QvK3rVPQmk8zwDnf7hIhIgbfeRRMyH&#10;TRjH7Jov4E3rvmt/7laCwZXsN3RYEIYocSgRLHHsI2zRY9x3hxFDLHCYlCxyhgMYDJboDZaxs3Rp&#10;kpjJ0IFoGTDpKuLIGY4sRyBSIs0otrPjU1lyKS6zbC2RyWXJFwyZXJI8GjA8jAbfEYa1ILHPnM5Y&#10;H5eXGBlhGHfki8QB+hKMm0xg8YBhLjHjrk6ChNJn/GImuAwZiOY67xYd7NqAQwXou/cfLwI8YL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K7d+wvWAAAACQEA&#10;AA8AAAAAAAAAAQAgAAAAIgAAAGRycy9kb3ducmV2LnhtbFBLAQIUABQAAAAIAIdO4kB7IfcRkwEA&#10;ADADAAAOAAAAAAAAAAEAIAAAACUBAABkcnMvZTJvRG9jLnhtbFBLAQIUAAoAAAAAAIdO4kAAAAAA&#10;AAAAAAAAAAAIAAAAAAAAAAAAEAAAAOQCAABkcnMvaW5rL1BLAQIUABQAAAAIAIdO4kBXk2m8kwIA&#10;AJMHAAAQAAAAAAAAAAEAIAAAAAoDAABkcnMvaW5rL2luazEueG1sUEsFBgAAAAAKAAoATAIAADYJ&#10;AAAAAAAA&#10;">
                <v:fill on="f" focussize="0,0"/>
                <v:stroke on="f" weight="0.567322834645669pt" color="#000000" opacity="65535f"/>
                <v:imagedata o:title=""/>
                <o:lock v:ext="edit" aspectratio="f"/>
              </v:shape>
            </w:pict>
          </mc:Fallback>
        </mc:AlternateContent>
      </w:r>
      <w:r>
        <mc:AlternateContent>
          <mc:Choice Requires="wps">
            <w:drawing>
              <wp:anchor distT="0" distB="0" distL="114300" distR="114300" simplePos="0" relativeHeight="251965440" behindDoc="0" locked="0" layoutInCell="1" allowOverlap="1">
                <wp:simplePos x="0" y="0"/>
                <wp:positionH relativeFrom="column">
                  <wp:posOffset>2388870</wp:posOffset>
                </wp:positionH>
                <wp:positionV relativeFrom="paragraph">
                  <wp:posOffset>93345</wp:posOffset>
                </wp:positionV>
                <wp:extent cx="180340" cy="144780"/>
                <wp:effectExtent l="0" t="0" r="0" b="0"/>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98">
                          <w14:nvContentPartPr>
                            <w14:cNvPr id="328" name="墨迹 328"/>
                            <w14:cNvContentPartPr/>
                          </w14:nvContentPartPr>
                          <w14:xfrm>
                            <a:off x="3531870" y="6350000"/>
                            <a:ext cx="180340" cy="144780"/>
                          </w14:xfrm>
                        </w14:contentPart>
                      </mc:Choice>
                    </mc:AlternateContent>
                  </a:graphicData>
                </a:graphic>
              </wp:anchor>
            </w:drawing>
          </mc:Choice>
          <mc:Fallback>
            <w:pict>
              <v:shape id="_x0000_s1026" o:spid="_x0000_s1026" style="position:absolute;left:0pt;margin-left:188.1pt;margin-top:7.35pt;height:11.4pt;width:14.2pt;z-index:251965440;mso-width-relative:page;mso-height-relative:page;" filled="f" stroked="f" coordsize="21600,21600" o:gfxdata="UEsDBAoAAAAAAIdO4kAAAAAAAAAAAAAAAAAEAAAAZHJzL1BLAwQUAAAACACHTuJAOFw2lNgAAAAJ&#10;AQAADwAAAGRycy9kb3ducmV2LnhtbE2PQU7DMBBF90jcwRokNog6adMEQpwKgbphQUXhANN4GkfE&#10;4yh2m/b2uCu6HL2v/99Uq5PtxZFG3zlWkM4SEMSN0x23Cn6+149PIHxA1tg7JgVn8rCqb28qLLWb&#10;+IuO29CKWMK+RAUmhKGU0jeGLPqZG4gj27vRYojn2Eo94hTLbS/nSZJLix3HBYMDvRlqfrcHq+C9&#10;0NPyM20Xm/3Hmgxuwvn14Vmp+7s0eQER6BT+w3DRj+pQR6edO7D2olewKPJ5jEaQFSBiIEuyHMTu&#10;QpYg60pef1D/AVBLAwQUAAAACACHTuJAB5JJxZEBAAAyAwAADgAAAGRycy9lMm9Eb2MueG1snVJL&#10;TsMwEN0jcQfLe5qkf0VNu6BC6oLSBRzAdezGIrajsdu012HFFVhxGiSOwSRpaQtCSPVipPEbvXlv&#10;ZkaTrc7JRoBT1iQ0aoWUCMNtqswqoU+PdzdDSpxnJmW5NSKhO+HoZHx9NSqLWLRtZvNUAEES4+Ky&#10;SGjmfREHgeOZ0My1bCEMgtKCZh5TWAUpsBLZdR60w7AflBbSAiwXzuHvtAHpuOaXUnD/IKUTnuQJ&#10;RW2+jlDHZRWD8YjFK2BFpvheBrtAhWbKYNNvqinzjKxB/aLSioN1VvoWtzqwUiouag/oJgp/uJmZ&#10;58pJ1OVriLk1Xhi/YOAP86qBS1ronJJleW9T3AjPge4JcS7/z7/RPLV8rVFOswQQOfN4AS5ThaME&#10;YpUmFGZpdJRvNrdHAws42ppvFkCq+k4bb8UwjZo+Xl4/399I9YMLOgxgfk6BSLCH/iLfStDVVlAz&#10;2WKHXicaDvAMdgntd3ohvuYAxNYTjgXRMOx0EedYEHW7g2GNH7o0bIfsZB8o5Gzzp3kl8uTUx19Q&#10;SwMECgAAAAAAh07iQAAAAAAAAAAAAAAAAAgAAABkcnMvaW5rL1BLAwQUAAAACACHTuJA1dIPxgAF&#10;AADCEwAAEAAAAGRycy9pbmsvaW5rMS54bWy1WEtr42YU3Rf6Hz40i2wkWy8/GWcWhUChhaGTQrv0&#10;2IotxpaCJMfJv++VrHPuNVZmKLRZhM9H93nu45P98dPr8eBesqrOy2LlRaPQc1mxKbd5sVt5fz4+&#10;BHPP1c262K4PZZGtvLes9j7d//zTx7z4djws5b8TC0Xdno6HlbdvmufleHw+n0fnZFRWu3Echsn4&#10;1+Lb7795973WNnvKi7wRlzWgTVk02WvTGlvm25W3aV5DyovtL+Wp2mR83CLVRiWaar3JHsrquG5o&#10;cb8uiuzgivVR4v7Lc83bsxxy8bPLKs+dJIJaHB298bDK3/9e5eFG5bh+FVrDUHjtHW6zl9bjuCNs&#10;+X7gn6vyOauaPFOOLhn1D97c5vK5S+6SZZXV5eHUEuu5l/XhJPnG81GSTtPJdLqIF1GSMo5oPJD6&#10;rW1h4X+zLXS9azsygV5T1qdt+enJZJ+goE1+zKR7j89snKaWSrTwl6bqejwO4yQI0yCcPobxMk2W&#10;ycKUp29L2Ptaneo9bX2ttAG7J2TvktU53zZ7FiIciacwnE/CKJrMomk6ZYa2EEOG9lm+2zf/haVN&#10;eSil9/ve+CB92bYmB2DI+VPePJa/nKqXjHrR9zXyXVFW2WdpxvpUqVbnp69U54hDMLAPurlwPf1/&#10;ZE8r70O3ElyneQE6/tNFOhFquz83nwu9+JDGqX8XJ/3HO9lt3d/dJPS9ALCX9rAXzJxP2OF5MPWD&#10;GBYJzvwA5hwOQeTjOTGnmFHw4VPlYp9OjD3KwXAwUR/EEsWgIHIw42A4SBWjXGwSoUEjSCxWZVge&#10;TDhkMExY5OBPE46UaxVM/GACrukl9YNZD6qkgLeSUqrpjbpxxKK6UL0rKJLgyjFgkbxxJFVVSbab&#10;dURQ+AWFjqBIIiMlRBwtEDy8B215qAZDLTqHqAWRPGmSPEkjUxPvBKFtBYmZhDRd8U1LjGwwy/dA&#10;Oqcd7Q+SZXprEIOuyNEeA0+IKb0TkzU03GxQEI8DlMHF2tTg2E42MCkMVLQRQx+1MkX3IzSACkom&#10;6DQFJRVax0Fc32iLa4ZNbmRICIIc2We3mA48czabRgugm0axVHOmYy0A5aTD2C4IwGAMVLi+lbNN&#10;B+V2CpAUZ1jaYQAUHhAaB7tVpyk9aKFp2xSfmOlYWrYGKWgXDbxIigySMQgXGiQlJR30hLaygHQ6&#10;6IigZQOdaZeX9Q7WGZqtDi1qFTUGg5nAYY+1Ece3mOqyMi09zI+zY1PR4blCwVTbBDSg4yMoJBzn&#10;50oUO9VYVYYMyFJYTyqZaJ7kIyWmcorRoPu+rnJpeGNtzOSYYiME9WuaF7qSCI84SP1xJJ0iR3sk&#10;c+CSuZouWjHKQxiC/lEwRpcqrHeo64hysa+rs69xkOgOZUbRoBwfw4jockh4Edt1pHd2K4rQeL1f&#10;6fPONyySWbtS0LIyRoyIguKGIDnRLcxXj/ZtFoIKmmsQE9oK0hAzkHiUBEzLD0Go28HWKHS9andr&#10;N1oM8VxtChRZR8i+sSEdmSu9fQnajUDQpGOds+IODLSLlN5ZHbvGraSWCryJOpmhd9NarI+9LxQU&#10;SRLCMGxI8G47k4vv6rqxkoyTxm1GBK0jehdJnnkQSXYcQZ1ScmymnphZQVp0XUusuaSopjHh6QA2&#10;4XYgkfK1CGVgPcQeMtWM1J5i2qjUdeZlCkGZly6NORK6wIw56Hgb0fjq5yJ+b5bfO+7/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QoAAFtDb250ZW50X1R5cGVzXS54bWxQSwECFAAKAAAAAACHTuJAAAAAAAAAAAAAAAAABgAAAAAA&#10;AAAAABAAAAA4CAAAX3JlbHMvUEsBAhQAFAAAAAgAh07iQIoUZjzRAAAAlAEAAAsAAAAAAAAAAQAg&#10;AAAAXAgAAF9yZWxzLy5yZWxzUEsBAhQACgAAAAAAh07iQAAAAAAAAAAAAAAAAAQAAAAAAAAAAAAQ&#10;AAAAAAAAAGRycy9QSwECFAAKAAAAAACHTuJAAAAAAAAAAAAAAAAACgAAAAAAAAAAABAAAABWCQAA&#10;ZHJzL19yZWxzL1BLAQIUABQAAAAIAIdO4kB5GLyduAAAACEBAAAZAAAAAAAAAAEAIAAAAH4JAABk&#10;cnMvX3JlbHMvZTJvRG9jLnhtbC5yZWxzUEsBAhQAFAAAAAgAh07iQDhcNpTYAAAACQEAAA8AAAAA&#10;AAAAAQAgAAAAIgAAAGRycy9kb3ducmV2LnhtbFBLAQIUABQAAAAIAIdO4kAHkknFkQEAADIDAAAO&#10;AAAAAAAAAAEAIAAAACcBAABkcnMvZTJvRG9jLnhtbFBLAQIUAAoAAAAAAIdO4kAAAAAAAAAAAAAA&#10;AAAIAAAAAAAAAAAAEAAAAOQCAABkcnMvaW5rL1BLAQIUABQAAAAIAIdO4kDV0g/GAAUAAMITAAAQ&#10;AAAAAAAAAAEAIAAAAAoDAABkcnMvaW5rL2luazEueG1sUEsFBgAAAAAKAAoATAIAAKMLAAAAAAAA&#10;">
                <v:fill on="f" focussize="0,0"/>
                <v:stroke on="f" weight="0.652204724409449pt" color="#000000" opacity="65535f"/>
                <v:imagedata o:title=""/>
                <o:lock v:ext="edit" aspectratio="f"/>
              </v:shape>
            </w:pict>
          </mc:Fallback>
        </mc:AlternateContent>
      </w:r>
      <w:r>
        <mc:AlternateContent>
          <mc:Choice Requires="wps">
            <w:drawing>
              <wp:anchor distT="0" distB="0" distL="114300" distR="114300" simplePos="0" relativeHeight="251966464" behindDoc="0" locked="0" layoutInCell="1" allowOverlap="1">
                <wp:simplePos x="0" y="0"/>
                <wp:positionH relativeFrom="column">
                  <wp:posOffset>2576195</wp:posOffset>
                </wp:positionH>
                <wp:positionV relativeFrom="paragraph">
                  <wp:posOffset>139065</wp:posOffset>
                </wp:positionV>
                <wp:extent cx="96520" cy="104140"/>
                <wp:effectExtent l="0" t="0" r="0" b="0"/>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329" name="墨迹 329"/>
                            <w14:cNvContentPartPr/>
                          </w14:nvContentPartPr>
                          <w14:xfrm>
                            <a:off x="3719195" y="6395720"/>
                            <a:ext cx="96520" cy="104140"/>
                          </w14:xfrm>
                        </w14:contentPart>
                      </mc:Choice>
                    </mc:AlternateContent>
                  </a:graphicData>
                </a:graphic>
              </wp:anchor>
            </w:drawing>
          </mc:Choice>
          <mc:Fallback>
            <w:pict>
              <v:shape id="_x0000_s1026" o:spid="_x0000_s1026" style="position:absolute;left:0pt;margin-left:202.85pt;margin-top:10.95pt;height:8.2pt;width:7.6pt;z-index:251966464;mso-width-relative:page;mso-height-relative:page;" filled="f" stroked="f" coordsize="21600,21600" o:gfxdata="UEsDBAoAAAAAAIdO4kAAAAAAAAAAAAAAAAAEAAAAZHJzL1BLAwQUAAAACACHTuJA24r0SNcAAAAJ&#10;AQAADwAAAGRycy9kb3ducmV2LnhtbE2PwW7CMAyG75N4h8hIu42khW20q8sBaZdJaFoZ99CYtqJJ&#10;qiZAeft5p+1my59+f3+xmWwvrjSGzjuEZKFAkKu96VyD8L1/f1qDCFE7o3vvCOFOATbl7KHQufE3&#10;90XXKjaCQ1zINUIb45BLGeqWrA4LP5Dj28mPVkdex0aaUd843PYyVepFWt05/tDqgbYt1efqYhG2&#10;2XSqD4d+d1fKZh+Rdp/nyiA+zhP1BiLSFP9g+NVndSjZ6egvzgTRI6zU8yujCGmSgWBglSoejgjL&#10;9RJkWcj/DcofUEsDBBQAAAAIAIdO4kCeWB8LkQEAADEDAAAOAAAAZHJzL2Uyb0RvYy54bWydUktO&#10;wzAQ3SNxB8t7mqRfEjXtggqpC0oXcADXsRuL2I7GbtNehxVXYMVpkDgGk7SlBYSQuhlp/Kw3782b&#10;4XijC7IW4JQ1KY1aISXCcJsps0zp48Pt1TUlzjOTscIakdKtcHQ8urwYVmUi2ja3RSaAIIlxSVWm&#10;NPe+TILA8Vxo5lq2FAZBaUEzjy0sgwxYhey6CNph2A8qC1kJlgvn8HWyA+mo4ZdScH8vpROeFClF&#10;bb6p0NRFXYPRkCVLYGWu+F4GO0OFZsrg0C+qCfOMrED9otKKg3VW+ha3OrBSKi4aD+gmCn+4mZqn&#10;2knU5StIuDVeGD9n4A/7aoBzRuiCkkV1ZzNMhBdA94S4l//3v9M8sXylUc4uBBAF83gBLlelowQS&#10;laUUpll0lG/WN0cDczjamq3nQOr/nXZMiWEaNb0/v3y8vZL6BQM6LGD2nQKRYA/9Rb6RoOtUUDPZ&#10;4IRBFEdxj5JtSvuduDdo7w9AbDzh+CHu9/CJcMSjsBt1G/gwZEd26E7iQB3fgj/ta40nlz76BFBL&#10;AwQKAAAAAACHTuJAAAAAAAAAAAAAAAAACAAAAGRycy9pbmsvUEsDBBQAAAAIAIdO4kC0Vt/CiQMA&#10;AAENAAAQAAAAZHJzL2luay9pbmsxLnhtbLVWy2rbQBTdF/oPw2SRjcYePfwkThaFQKGF0KTQLhV7&#10;YotYkpHGj/x9r2TdOzdokrbQZhHko3PPua8Z++rmlG/FwVR1VhYLGQ60FKZYlqusWC/k94dbNZWi&#10;tmmxSrdlYRbyxdTy5vrjh6useM63c/gvQKGom6d8u5Aba3fz4fB4PA6O8aCs1sNI63j4uXj++kVe&#10;d1Er85QVmQXLGqFlWVhzso3YPFst5NKeNPFB+77cV0tDrxukWjqGrdKluS2rPLWkuEmLwmxFkeaQ&#10;9w8p7MsOHjLwWZtKij1kUINRLof+kJ9/H3LbC8nTE7RVa+hrZ7gyh8Zx2DZs/nbid1W5M5XNjOvR&#10;uaLuxYtYnj+3xZ2rrExdbvdNY6U4pNs91BtNB3EyTkbj8SyahXFCeYRDT+l9bejCf9OGdr2pHbJE&#10;X7esK5v3p2sm7QkO1Ga5ge3Nd7Q4toZJNPC9rdodj3QUK50oPX7Q0TyJ5/GMjadbS9R7rPb1hrQe&#10;K7eA7Rvq3rmqY7ayGxqEHuhoEk90OI0ms0kcRhOqkA/CJ7Qx2Xpj/4XSstyWsPvdblzAXjarSQfA&#10;Z/6U2Yfy0746GIoL34/I1kVZmTtYxnpfuajWp5tUa0SHwHMftOdCdO3/Zp4W8qK9EkQbeQba/o+i&#10;RENr2z8xnY1H9CEeTYJLFSXdy0t8cakDiaBEUGoRxCiDoNBeDG7Jsx3xoqCPjQPlA/tYwoj0lili&#10;ripmRMwVQIphmLPGaBE64gQLGDHFsQNJ0UuMkMgUMYLnSDmoxFkT0Vs1U8RiBCcyEIUEFehxgaIp&#10;BIeloj4GgyYZ4sUBVUpY6OH5POK+h88X2vVH+QHvvfwUvgQPehx1Y1IuP4XzZLko5EEPsKcKdwFi&#10;CcNEAXOTZSARXddcMJrwZIjHEkQ9NhBFGDemDKOACFQKLJwDqWY4kGjpmOwEqCl2LKGpOCLDSNHX&#10;bbaufCyUj8Bdgt30g5ikY+qA8nAgFN5nsm68YlIPyR2YtCqkAzcMMumB5+lA5u7S4OG4DoLdZKjt&#10;P9PsJsPMBFMUlCXzdqcfekTy+ABr3gebenCCApmwb2qG9xqBzYVLDSMUJoyb4uzBiUBKFJzoGUvy&#10;5uQHwZ7CyV0H/Yx+g6F1UzkJ0nx440j6LZDCGZMemSQ1GL3h4OORpaYDRjxWH4YwHvseRqKKfGA4&#10;pQuQZqPC2atf2/SzA34uXv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1CAAAW0NvbnRlbnRfVHlwZXNdLnhtbFBLAQIUAAoAAAAA&#10;AIdO4kAAAAAAAAAAAAAAAAAGAAAAAAAAAAAAEAAAAMAGAABfcmVscy9QSwECFAAUAAAACACHTuJA&#10;ihRmPNEAAACUAQAACwAAAAAAAAABACAAAADkBgAAX3JlbHMvLnJlbHNQSwECFAAKAAAAAACHTuJA&#10;AAAAAAAAAAAAAAAABAAAAAAAAAAAABAAAAAAAAAAZHJzL1BLAQIUAAoAAAAAAIdO4kAAAAAAAAAA&#10;AAAAAAAKAAAAAAAAAAAAEAAAAN4HAABkcnMvX3JlbHMvUEsBAhQAFAAAAAgAh07iQHkYvJ24AAAA&#10;IQEAABkAAAAAAAAAAQAgAAAABggAAGRycy9fcmVscy9lMm9Eb2MueG1sLnJlbHNQSwECFAAUAAAA&#10;CACHTuJA24r0SNcAAAAJAQAADwAAAAAAAAABACAAAAAiAAAAZHJzL2Rvd25yZXYueG1sUEsBAhQA&#10;FAAAAAgAh07iQJ5YHwuRAQAAMQMAAA4AAAAAAAAAAQAgAAAAJgEAAGRycy9lMm9Eb2MueG1sUEsB&#10;AhQACgAAAAAAh07iQAAAAAAAAAAAAAAAAAgAAAAAAAAAAAAQAAAA4wIAAGRycy9pbmsvUEsBAhQA&#10;FAAAAAgAh07iQLRW38KJAwAAAQ0AABAAAAAAAAAAAQAgAAAACQMAAGRycy9pbmsvaW5rMS54bWxQ&#10;SwUGAAAAAAoACgBMAgAAKwoAAAAA&#10;">
                <v:fill on="f" focussize="0,0"/>
                <v:stroke on="f" weight="0.775826771653543pt" color="#000000" opacity="65535f"/>
                <v:imagedata o:title=""/>
                <o:lock v:ext="edit" aspectratio="f"/>
              </v:shape>
            </w:pict>
          </mc:Fallback>
        </mc:AlternateContent>
      </w:r>
      <w:r>
        <mc:AlternateContent>
          <mc:Choice Requires="wps">
            <w:drawing>
              <wp:anchor distT="0" distB="0" distL="114300" distR="114300" simplePos="0" relativeHeight="251967488" behindDoc="0" locked="0" layoutInCell="1" allowOverlap="1">
                <wp:simplePos x="0" y="0"/>
                <wp:positionH relativeFrom="column">
                  <wp:posOffset>2769870</wp:posOffset>
                </wp:positionH>
                <wp:positionV relativeFrom="paragraph">
                  <wp:posOffset>88900</wp:posOffset>
                </wp:positionV>
                <wp:extent cx="53340" cy="172085"/>
                <wp:effectExtent l="0" t="0" r="0" b="0"/>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0">
                          <w14:nvContentPartPr>
                            <w14:cNvPr id="330" name="墨迹 330"/>
                            <w14:cNvContentPartPr/>
                          </w14:nvContentPartPr>
                          <w14:xfrm>
                            <a:off x="3912870" y="6345555"/>
                            <a:ext cx="53340" cy="172085"/>
                          </w14:xfrm>
                        </w14:contentPart>
                      </mc:Choice>
                    </mc:AlternateContent>
                  </a:graphicData>
                </a:graphic>
              </wp:anchor>
            </w:drawing>
          </mc:Choice>
          <mc:Fallback>
            <w:pict>
              <v:shape id="_x0000_s1026" o:spid="_x0000_s1026" style="position:absolute;left:0pt;margin-left:218.1pt;margin-top:7pt;height:13.55pt;width:4.2pt;z-index:251967488;mso-width-relative:page;mso-height-relative:page;" filled="f" stroked="f" coordsize="21600,21600" o:gfxdata="UEsDBAoAAAAAAIdO4kAAAAAAAAAAAAAAAAAEAAAAZHJzL1BLAwQUAAAACACHTuJAEPVALNgAAAAJ&#10;AQAADwAAAGRycy9kb3ducmV2LnhtbE2PzUrEQBCE74LvMLTgZXEnWYcoMZM9CIsgCJvVi7fZTJsE&#10;M90xM/vj29ue9NZFfVRXVetzGNUR5zgwWciXGSiklv1AnYW3183NPaiYHHk3MqGFb4ywri8vKld6&#10;PlGDx13qlIRQLJ2FPqWp1Dq2PQYXlzwhiffBc3BJ5NxpP7uThIdRr7Ks0MENJB96N+Fjj+3n7hAs&#10;DLxtFtP2K3hePG/al+7p/a4ha6+v8uwBVMJz+oPht75Uh1o67flAPqrRgrktVoKKYWSTAMaYAtRe&#10;jjwHXVf6/4L6B1BLAwQUAAAACACHTuJAfoNqR5ABAAAxAwAADgAAAGRycy9lMm9Eb2MueG1snVJB&#10;TsMwELwj8QfLd5qkKW2JmvZAhdQD0AM8wHXsxiK2o7XbtN/hxBc48RoknsEmaWkBIaT6sNJ6rNmZ&#10;HY8mG12QtQCnrElp1AkpEYbbTJllSh8fbi6GlDjPTMYKa0RKt8LRyfj8bFSVieja3BaZAIIkxiVV&#10;mdLc+zIJAsdzoZnr2FIYBKUFzTy2sAwyYBWy6yLohmE/qCxkJVgunMPbaQvSccMvpeD+XkonPClS&#10;itp8U6Gpi7oG4xFLlsDKXPGdDHaCCs2UwaFfVFPmGVmB+kWlFQfrrPQdbnVgpVRcNB7QTRT+cDMz&#10;T7WTqMdXkHBrvDB+zsDv99UAp4zQBSWL6tZmmAgvgO4IcS//77/VPLV8pVFOGwKIgnn8AS5XpaME&#10;EpWlFGZZdJBv1tcHA3M42Lpbz4HU7+MYAzJMo6b355ePt1dS32BA+wXcfadAJNhBf5FvJOg6FdRM&#10;NjjhKuoOBzhlm9J+3LvE034AsfGE44PLOO4hzBGPBt1w2MD7IS3ZvjuKA3V8C/64rzUe/fTxJ1BL&#10;AwQKAAAAAACHTuJAAAAAAAAAAAAAAAAACAAAAGRycy9pbmsvUEsDBBQAAAAIAIdO4kBXCvq+9AIA&#10;AMQJAAAQAAAAZHJzL2luay9pbmsxLnhtbLVWy27bMBC8F+g/EMyhF8mmnraMODkUCFCgBYLGBdqj&#10;IjO2ED0Min7k77uStUsaZgoUaH2IqeHu7OxwKef2/lRX7CBVV7bNkgcTwZlsinZdNpsl/7F68Oec&#10;dTpv1nnVNnLJ32TH7+8+frgtm9e6WsBfBgxN16/qasm3Wu8W0+nxeJwco0mrNtNQiGj6pXn99pXf&#10;jVlr+VI2pYaSHUJF22h50j3ZolwveaFPguKB+6ndq0LSdo+owkRolRfyoVV1rolxmzeNrFiT16D7&#10;J2f6bQeLEupspOJsDwo6KFTzqTvl19+nPFyl1PkJbBUCfB0LruWhrzgdDFu8L/xRtTupdCmNR+eO&#10;xo03Vpyfh+bOXSrZtdW+N5azQ17tod9wPoniNE7SNAuzIIpJRzB1tH7NDS78N26w613uwBJ6adnY&#10;tu3PaCbNCR6oLmsJ01vvaHB0ByfRw09aDTMeijDyReyLdCXCRRwtosw6nnEske9Z7bstcT0rM4DD&#10;Drl37upYrvWWDkJMRCiyZJbMkziMg3kMN8sxgy6irSw3W/0vmIq2amH2x9m4gbnsR5MugKv4S6lX&#10;7ee9OkjKC/6cUW6aVslHGMZur0zWUGc8qaEQXQLH+2C4F2y0/7t8WfKb4ZXAhswzMPifJIkAa4cP&#10;m2fwjQ9xmnqf/HB8hFWMS+FxPxofOKJcMI9QhttMeERxAVIAvDPPxYVHS1pANq5pAZSIMVo4AxNH&#10;YOZizByBAVBeiwwd7fixFYkpfmKB6JEfmeqMwNDDJUvRjMBDIjZDLDQYxYEe8oBA23ME+9JXlBcg&#10;Rdo9Ehh5NBiIwUEQhiL90GAY58LsXIyzMeRjwTWfjWFLvhVHoix9iLniACMaHHfQjLLINsBQlsEi&#10;E0e5EY2Tn4yHBzVMDgZCIwZECeAC3RjaZcZWn3TFRg6VmRk5pHXmjMOZ8+coMTE2EJ+FEV9M82ra&#10;i03LpM8ciekjoeM0mBktapxZcaTF8gAd9NNrPjd28Q8DvTnhF+/u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BD1QCzYAAAACQEAAA8AAAAAAAAAAQAgAAAAIgAA&#10;AGRycy9kb3ducmV2LnhtbFBLAQIUABQAAAAIAIdO4kB+g2pHkAEAADEDAAAOAAAAAAAAAAEAIAAA&#10;ACcBAABkcnMvZTJvRG9jLnhtbFBLAQIUAAoAAAAAAIdO4kAAAAAAAAAAAAAAAAAIAAAAAAAAAAAA&#10;EAAAAOMCAABkcnMvaW5rL1BLAQIUABQAAAAIAIdO4kBXCvq+9AIAAMQJAAAQAAAAAAAAAAEAIAAA&#10;AAkDAABkcnMvaW5rL2luazEueG1sUEsFBgAAAAAKAAoATAIAAJYJAAAAAAAA&#10;">
                <v:fill on="f" focussize="0,0"/>
                <v:stroke on="f" weight="0.594015748031496pt" color="#000000" opacity="65535f"/>
                <v:imagedata o:title=""/>
                <o:lock v:ext="edit" aspectratio="f"/>
              </v:shape>
            </w:pict>
          </mc:Fallback>
        </mc:AlternateContent>
      </w:r>
      <w:r>
        <mc:AlternateContent>
          <mc:Choice Requires="wps">
            <w:drawing>
              <wp:anchor distT="0" distB="0" distL="114300" distR="114300" simplePos="0" relativeHeight="251968512" behindDoc="0" locked="0" layoutInCell="1" allowOverlap="1">
                <wp:simplePos x="0" y="0"/>
                <wp:positionH relativeFrom="column">
                  <wp:posOffset>2876550</wp:posOffset>
                </wp:positionH>
                <wp:positionV relativeFrom="paragraph">
                  <wp:posOffset>110490</wp:posOffset>
                </wp:positionV>
                <wp:extent cx="32385" cy="140335"/>
                <wp:effectExtent l="0" t="0" r="0" b="0"/>
                <wp:wrapNone/>
                <wp:docPr id="331" name="墨迹 3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331" name="墨迹 331"/>
                            <w14:cNvContentPartPr/>
                          </w14:nvContentPartPr>
                          <w14:xfrm>
                            <a:off x="4019550" y="6367145"/>
                            <a:ext cx="32385" cy="140335"/>
                          </w14:xfrm>
                        </w14:contentPart>
                      </mc:Choice>
                    </mc:AlternateContent>
                  </a:graphicData>
                </a:graphic>
              </wp:anchor>
            </w:drawing>
          </mc:Choice>
          <mc:Fallback>
            <w:pict>
              <v:shape id="_x0000_s1026" o:spid="_x0000_s1026" style="position:absolute;left:0pt;margin-left:226.5pt;margin-top:8.7pt;height:11.05pt;width:2.55pt;z-index:251968512;mso-width-relative:page;mso-height-relative:page;" filled="f" stroked="f" coordsize="21600,21600" o:gfxdata="UEsDBAoAAAAAAIdO4kAAAAAAAAAAAAAAAAAEAAAAZHJzL1BLAwQUAAAACACHTuJAxZPddtoAAAAJ&#10;AQAADwAAAGRycy9kb3ducmV2LnhtbE2PQU+DQBSE7yb+h80z8WYXWlCKLD00erCJJram9fjKroCy&#10;bwm7hfrvfZ70OJnJzDfF6mw7MZrBt44UxLMIhKHK6ZZqBW+7x5sMhA9IGjtHRsG38bAqLy8KzLWb&#10;6NWM21ALLiGfo4ImhD6X0leNsehnrjfE3ocbLAaWQy31gBOX207Oo+hWWmyJFxrszbox1df2ZHl3&#10;+Xz4HKfd+/ohfqpwP9+8ZBtU6voqju5BBHMOf2H4xWd0KJnp6E6kvegUJOmCvwQ27hIQHEjSLAZx&#10;VLBYpiDLQv5/UP4AUEsDBBQAAAAIAIdO4kCa/XZOlgEAADEDAAAOAAAAZHJzL2Uyb0RvYy54bWyd&#10;UsGO2jAQvVfqP1hzX5IQoNuIwGFRJQ5lOWw/wOvYxGpsR2ND4Hd66i/0tF9TqZ+xkwQKdLWqxGWk&#10;8bPevDdvpvO9qdhOotfO5pAMYmDSCldou8nh29OXu3tgPnBb8MpZmcNBepjPPn6YNnUmh650VSGR&#10;EYn1WVPnUIZQZ1HkRSkN9wNXS0ugcmh4oBY3UYG8IXZTRcM4nkSNw6JGJ6T39LroQZh1/EpJER6V&#10;8jKwKgfSFrqKXX1uazSb8myDvC61OMrgN6gwXFsa+pdqwQNnW9RvqIwW6LxTYSCciZxSWsjOA7lJ&#10;4n/cLO331kkyElvMhLNB2rDmGE776oBbRpgK2HPz1RWUiKgQjoS0l//vv9e8cGJrSE4fAsqKB7oA&#10;X+raA8NMFzngskjO8u3u4WxgjWdbq90aWfs/TRNglhvS9PvHzz8vv1j7QgGdFrC6piAkOkLvke8V&#10;mjYV0sz2OYzi5PN4TGdwyGGSTj4lo3F/AHIfmKAP6TC9HwMThCejOE07+DSkJzt1F3GQjqvgL/tW&#10;48Wlz14BUEsDBAoAAAAAAIdO4kAAAAAAAAAAAAAAAAAIAAAAZHJzL2luay9QSwMEFAAAAAgAh07i&#10;QOLg3YDsAgAA+wgAABAAAABkcnMvaW5rL2luazEueG1stVVda9swFH0f7D8I9aEvVizJjuuEJH0Y&#10;KxQ2KE3HtkfXURNTWw6y8tF/v+sPSQ52C2MsD8E5vueecz+kLG7PRY6OQlVZKZeYTShGQqblJpPb&#10;Jf7xdEdijCqdyE2Sl1Is8Zuo8O3q86dFJl+LfA7fCDLIqn4q8iXeab2f+/7pdJqcgkmptj6nNPDv&#10;5ev3b3i1SKQsdaJBDOm3PeRbp4m8L5KtqPjXs1ZJqtfZVib6oEBoxRa+Y3zI/plt9A6v6CWhNbkR&#10;L5nMatFq1flOS6nFWdfe59lmiVN9pmCvjYfvdXlQqbCva0SlLqI2Ku5KVSTakNIdOBU5kkkBZf3C&#10;XX0Z6GyFwugADioQKrA/Tvn995S7AaVIzjBFSmGMneBGHGtFvy3tfeMPqtwLpTPhetRW1L14Q12F&#10;TXFtlTCjMj/UjcXomOQHKJzHkyCMwmkUzfiMBaH1wfyR0oe5oQv/LTe0693crGf0smVd2f3+dM20&#10;e2IGqrNCwGEp9nZxdAWTqOG1Vs2R4pQHhIaERk+Uz8NgHsx64+nW0uR7VodqZ3M9K7eAzRvbvbaq&#10;U3MEzCDohHIe0DiOb2AOMQ9chf1BjCXaiWy703ak/5ApLfMSdr/bjSvYy3o17QEYE3/J9FP55aCO&#10;wvLYxwy4L0olHmAZK7g1LKvR6SbVCNlDMHIfNOcCde1/FC9LfNVcCahhtkDT/2l0Q6EhzQfFMzhq&#10;5kcYxN414WH3+xru0uZzHUQeNqh7YCHyAsO1DywYA8MhSPgIxqZjYOQZdWQeCIs84w/xzgVh1HPV&#10;GJA7zLgk0xGMe8QkQjYQQPNsQURHQMJ6dOPyIrIHWueR6R+ktOCNAy1mA0FmYOhC2zQA+usiDXhh&#10;yIA13Qr1QGfYGbLavbgBBiqDfGMYCceE+ZBc12IykqkZLLOBZGYc9kqBbTCo80Nig/XYprn9lbRy&#10;bnWdhcAtpI2bWsy6IYx7Njezvjn1zIhJD+3HWhbnF3989gaAm3v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MWT3XbaAAAACQEAAA8AAAAAAAAAAQAgAAAAIgAA&#10;AGRycy9kb3ducmV2LnhtbFBLAQIUABQAAAAIAIdO4kCa/XZOlgEAADEDAAAOAAAAAAAAAAEAIAAA&#10;ACkBAABkcnMvZTJvRG9jLnhtbFBLAQIUAAoAAAAAAIdO4kAAAAAAAAAAAAAAAAAIAAAAAAAAAAAA&#10;EAAAAOsCAABkcnMvaW5rL1BLAQIUABQAAAAIAIdO4kDi4N2A7AIAAPsIAAAQAAAAAAAAAAEAIAAA&#10;ABEDAABkcnMvaW5rL2luazEueG1sUEsFBgAAAAAKAAoATAIAAJYJAAAAAAAA&#10;">
                <v:fill on="f" focussize="0,0"/>
                <v:stroke on="f" weight="0.632362204724409pt" color="#000000" opacity="65535f"/>
                <v:imagedata o:title=""/>
                <o:lock v:ext="edit" aspectratio="f"/>
              </v:shape>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2944495</wp:posOffset>
                </wp:positionH>
                <wp:positionV relativeFrom="paragraph">
                  <wp:posOffset>111125</wp:posOffset>
                </wp:positionV>
                <wp:extent cx="74930" cy="108585"/>
                <wp:effectExtent l="0" t="0" r="0" b="0"/>
                <wp:wrapNone/>
                <wp:docPr id="332" name="墨迹 3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2">
                          <w14:nvContentPartPr>
                            <w14:cNvPr id="332" name="墨迹 332"/>
                            <w14:cNvContentPartPr/>
                          </w14:nvContentPartPr>
                          <w14:xfrm>
                            <a:off x="4087495" y="6367780"/>
                            <a:ext cx="74930" cy="108585"/>
                          </w14:xfrm>
                        </w14:contentPart>
                      </mc:Choice>
                    </mc:AlternateContent>
                  </a:graphicData>
                </a:graphic>
              </wp:anchor>
            </w:drawing>
          </mc:Choice>
          <mc:Fallback>
            <w:pict>
              <v:shape id="_x0000_s1026" o:spid="_x0000_s1026" style="position:absolute;left:0pt;margin-left:231.85pt;margin-top:8.75pt;height:8.55pt;width:5.9pt;z-index:251969536;mso-width-relative:page;mso-height-relative:page;" filled="f" stroked="f" coordsize="21600,21600" o:gfxdata="UEsDBAoAAAAAAIdO4kAAAAAAAAAAAAAAAAAEAAAAZHJzL1BLAwQUAAAACACHTuJAjVwOe9kAAAAJ&#10;AQAADwAAAGRycy9kb3ducmV2LnhtbE2PTU/DMAyG70j8h8hIXBBLy/qBStMdJnFEjA0QR7f1mkKT&#10;VE3WlX+POcHN1vvo9eNys5hBzDT53lkF8SoCQbZxbW87Ba+Hx9t7ED6gbXFwlhR8k4dNdXlRYtG6&#10;s32heR86wSXWF6hAhzAWUvpGk0G/ciNZzo5uMhh4nTrZTnjmcjPIuyjKpMHe8gWNI201NV/7k1FQ&#10;f96kOn57n7f4dDw8Nx+7sGQ7pa6v4ugBRKAl/MHwq8/qULFT7U629WJQkGTrnFEO8hQEA0me8lAr&#10;WCcZyKqU/z+ofgBQSwMEFAAAAAgAh07iQNqcuK+UAQAAMQMAAA4AAABkcnMvZTJvRG9jLnhtbJ1S&#10;TU7rMBDeI3EHa/Y0SX9D1JQFFRILeF3AAYxjNxaxHY3dplyHFVdgxWme9I7xJmlLCwghsRlp/I2/&#10;+b6ZmV5sTMXWEr12NoekFwOTVrhC22UO93dXZykwH7gteOWszOFJeriYnZ5MmzqTfVe6qpDIiMT6&#10;rKlzKEOosyjyopSG+56rpSVQOTQ8UIrLqEDeELupon4cj6PGYVGjE9J7ep1vQZh1/EpJEf4o5WVg&#10;VQ6kLXQRu/jQxmg25dkSeV1qsZPBf6HCcG2p6TvVnAfOVqi/UBkt0HmnQk84EzmltJCdB3KTxJ/c&#10;XNvH1kkyFCvMhLNB2rDgGPbz6oDftDAVsIfmxhW0EVEh7AhpLj/Pf6t57sTKkJztElBWPNAF+FLX&#10;HhhmusgBr4vkIN+uLw8GFniwdbteIGvrB4M+MMsNafr7/PLv7ZW1L7Sg/QBuP1IQEu2g78g3Ck27&#10;FdLMNjkM43QyPB8Be8phPBhPJunuAOQmMEEFhA7oSgThSZyO0lHbft9kS7bPjtZBJR8Wf5y3348u&#10;ffYfUEsDBAoAAAAAAIdO4kAAAAAAAAAAAAAAAAAIAAAAZHJzL2luay9QSwMEFAAAAAgAh07iQIPE&#10;763AAwAA0gwAABAAAABkcnMvaW5rL2luazEueG1stVZNb9s4EL0vsP+BYA+9iDZFfdlG7B6KBiiw&#10;CxRNinaPqszYQi0pkOjY+fc7kjUzDKwEKBargzF+mo83b4a0bz6cq4N4sm1XNvVahjMtha2LZlvW&#10;u7X8dn+rFlJ0Lq+3+aGp7Vo+205+2Pz5x01Z/6oOK/gUkKHueqs6rOXeucfVfH46nWanaNa0u7nR&#10;Opp/rn/9/Zfc3OR13bjcQTHhnh8h312R15+rfGc78+ns2rxwd+Wuzt2xhUKb8GbOEW9Gfy+3bg8B&#10;aZLpDJ7ly8gL2619KOuyr95txgaKpnb27PomVuV2LQt31sDz4g+fd82xLSy97pG2YI+esb1t2ip3&#10;GFTsgbI9iDqvoL8fcmy0hDo720pxBAYdFKrkfDrkn98Pub0KqfIzjFNrmOdYcGuf+orzS2uvE//S&#10;No+2daVljS4djS+exdjh0NylSxhWczj2wkrxlB+O0LhZzKI4jZM0XZplGMXEI5xPtH6dG1T433KD&#10;XK/mDj2iLyUb2/b1GcWkPcGBurKycGqqR1oc18EkevjOtcPZMtpESsdKp/farOJoFS298Yxrifl+&#10;tsduT7l+tryAwxtS79LVaTgLOAg90yZJ0iTVSRrqVC+5Q38QU4n2ttztHY30P2QqmkMDuz/uxjvY&#10;y3416QBMFX8o3X3z8dg+WYoL346Ai6Np7RdYxg6uD4oa6oyTGgrRIZi4D4ZzIUb5v9qHtXw3XAli&#10;iLwAg/5JFmkQZHjEYhkn9CVamOC9MvH48r1J0FpmgURYor9UYSaCCFMhrMJ0CswYhMt6eFQYMojp&#10;VcIY5lZpgK8FYXGAeXwMWRAmwuAKUx6GiX2MEnt+mMT3Q0xoroEY+FEaxIALlhOIKcP9Igb5sE32&#10;Y62UQQE5VmGAiijWx7CuH0tpcM4Qe+XncaF8Uxj0S7FkmCBDqh6/dAIjPyJlAoUCKoqIA7bfBqNX&#10;PInbElnwoNRixATUoeIhjcXQSBVGC6hDKVFH0Ido0gBh+NcgqDYNogwczrNmjHeCMUNz8DFuhzMH&#10;NFAyepI8KVQD2sEoMnpP7JeS942jJ59AmCTmZBB0IxAF7HOyjdX9cBoFFKJwAiGcqhMInshT4Ez7&#10;QuRJFf1ClBw8ySYDPCmKDJ8Sr7MXjgv7QiXfk3gSN19PnzwyYeV9nr4npSLDu6ywODAivTyWhKGf&#10;f6lhPu/gk74q5ksIyXjYlB9j3qJjm8CPTDTg4iTpydB8QrGu1xtPki92xlgD3g0+YKQ09EESEZeM&#10;LjracJWxH/JT2Yu/sfR7Dv/DN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xCQAAW0NvbnRlbnRfVHlwZXNdLnhtbFBLAQIUAAoA&#10;AAAAAIdO4kAAAAAAAAAAAAAAAAAGAAAAAAAAAAAAEAAAAPwGAABfcmVscy9QSwECFAAUAAAACACH&#10;TuJAihRmPNEAAACUAQAACwAAAAAAAAABACAAAAAgBwAAX3JlbHMvLnJlbHNQSwECFAAKAAAAAACH&#10;TuJAAAAAAAAAAAAAAAAABAAAAAAAAAAAABAAAAAAAAAAZHJzL1BLAQIUAAoAAAAAAIdO4kAAAAAA&#10;AAAAAAAAAAAKAAAAAAAAAAAAEAAAABoIAABkcnMvX3JlbHMvUEsBAhQAFAAAAAgAh07iQHkYvJ24&#10;AAAAIQEAABkAAAAAAAAAAQAgAAAAQggAAGRycy9fcmVscy9lMm9Eb2MueG1sLnJlbHNQSwECFAAU&#10;AAAACACHTuJAjVwOe9kAAAAJAQAADwAAAAAAAAABACAAAAAiAAAAZHJzL2Rvd25yZXYueG1sUEsB&#10;AhQAFAAAAAgAh07iQNqcuK+UAQAAMQMAAA4AAAAAAAAAAQAgAAAAKAEAAGRycy9lMm9Eb2MueG1s&#10;UEsBAhQACgAAAAAAh07iQAAAAAAAAAAAAAAAAAgAAAAAAAAAAAAQAAAA6AIAAGRycy9pbmsvUEsB&#10;AhQAFAAAAAgAh07iQIPE763AAwAA0gwAABAAAAAAAAAAAQAgAAAADgMAAGRycy9pbmsvaW5rMS54&#10;bWxQSwUGAAAAAAoACgBMAgAAZwoAAAAA&#10;">
                <v:fill on="f" focussize="0,0"/>
                <v:stroke on="f" weight="0.724645669291339pt" color="#000000" opacity="65535f"/>
                <v:imagedata o:title=""/>
                <o:lock v:ext="edit" aspectratio="f"/>
              </v:shape>
            </w:pict>
          </mc:Fallback>
        </mc:AlternateContent>
      </w:r>
      <w:r>
        <mc:AlternateContent>
          <mc:Choice Requires="wps">
            <w:drawing>
              <wp:anchor distT="0" distB="0" distL="114300" distR="114300" simplePos="0" relativeHeight="251970560" behindDoc="0" locked="0" layoutInCell="1" allowOverlap="1">
                <wp:simplePos x="0" y="0"/>
                <wp:positionH relativeFrom="column">
                  <wp:posOffset>3068955</wp:posOffset>
                </wp:positionH>
                <wp:positionV relativeFrom="paragraph">
                  <wp:posOffset>60325</wp:posOffset>
                </wp:positionV>
                <wp:extent cx="83185" cy="207645"/>
                <wp:effectExtent l="0" t="0" r="0" b="0"/>
                <wp:wrapNone/>
                <wp:docPr id="333" name="墨迹 3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333" name="墨迹 333"/>
                            <w14:cNvContentPartPr/>
                          </w14:nvContentPartPr>
                          <w14:xfrm>
                            <a:off x="4211955" y="6316980"/>
                            <a:ext cx="83185" cy="207645"/>
                          </w14:xfrm>
                        </w14:contentPart>
                      </mc:Choice>
                    </mc:AlternateContent>
                  </a:graphicData>
                </a:graphic>
              </wp:anchor>
            </w:drawing>
          </mc:Choice>
          <mc:Fallback>
            <w:pict>
              <v:shape id="_x0000_s1026" o:spid="_x0000_s1026" style="position:absolute;left:0pt;margin-left:241.65pt;margin-top:4.75pt;height:16.35pt;width:6.55pt;z-index:251970560;mso-width-relative:page;mso-height-relative:page;" filled="f" stroked="f" coordsize="21600,21600" o:gfxdata="UEsDBAoAAAAAAIdO4kAAAAAAAAAAAAAAAAAEAAAAZHJzL1BLAwQUAAAACACHTuJAj/UAE9YAAAAI&#10;AQAADwAAAGRycy9kb3ducmV2LnhtbE2PwU7DMBBE70j8g7VI3KjdNJQmjVMJpJ6QkCh8wDZekrTx&#10;OrKdtPw95gS3Wc1o5m21u9pBzORD71jDcqFAEDfO9Nxq+PzYP2xAhIhscHBMGr4pwK6+vamwNO7C&#10;7zQfYitSCYcSNXQxjqWUoenIYli4kTh5X85bjOn0rTQeL6ncDjJTai0t9pwWOhzppaPmfJishhHn&#10;dsJif3o9o8Fn/1Y89SpqfX+3VFsQka7xLwy/+Akd6sR0dBObIAYN+Wa1SlENxSOI5OfFOgdxTCLL&#10;QNaV/P9A/QNQSwMEFAAAAAgAh07iQAQbVCCWAQAAMQMAAA4AAABkcnMvZTJvRG9jLnhtbJ1SwY7a&#10;MBC9r9R/sOZekhBgISJwKKrEoVsOux/gdWxiNbajsSHwOz3tL+ypX1Opn7GTAAtsVVXiMtL4jd+8&#10;NzPT+c5UbCvRa2dzSHoxMGmFK7Rd5/D0+PXzGJgP3Ba8clbmsJce5rNPd9OmzmTfla4qJDIisT5r&#10;6hzKEOosirwopeG+52ppCVQODQ+U4joqkDfEbqqoH8ejqHFY1OiE9J5eFwcQZh2/UlKE70p5GViV&#10;A2kLXcQuPrcxmk15tkZel1ocZfAbVBiuLTV9p1rwwNkG9V9URgt03qnQE85ETiktZOeB3CTxBzdL&#10;+6N1kgzEBjPhbJA2rDiG07w64JYWpgL23HxzBW1EVAhHQprL/+d/0LxwYmNIzmEJKCse6AJ8qWsP&#10;DDNd5IDLIjnLt9svZwMrPNt62K6QtfVpmgKz3JCm3z9f/vx6Ze0LLeg0gIdrCkKiI/Qv8p1C026F&#10;NLNdDoN+kkyGQ2D7HEZpMpqMjwcgd4EJKhinyZhgQXg/vh8Nhm37U5MD2Sm7WAeVXC3+Mm+/X1z6&#10;7A1QSwMECgAAAAAAh07iQAAAAAAAAAAAAAAAAAgAAABkcnMvaW5rL1BLAwQUAAAACACHTuJA1feB&#10;88YDAACyDQAAEAAAAGRycy9pbmsvaW5rMS54bWy1V02L20gQvQf2PzTKIRfJbkmWxjbx5LAwENhA&#10;SGZhc/TYPbaIJQ2SPJ7591uSVa/KuCcQ2PXBlJ7q89Xrxv746aU8mGfXtEVdrYJ4YgPjqk29Lard&#10;Kvj7/i6aB6bt1tV2fagrtwpeXRt8uv3j3cei+lkelvRtKEPV9lZ5WAX7rntaTqen02lySid1s5sm&#10;1qbTz9XPL38Ft2PU1j0WVdFRyZahTV117qXrky2L7SrYdC8W/pT7e31sNg6ve6TZiEfXrDfurm7K&#10;dYeM+3VVuYOp1iX1/U9gutcnMgqqs3NNYI7UQUuFymDqD/nx+yF3VyHl+oVotZZ4HQtu3XNfcToQ&#10;tny78a9N/eSarnDC0Xmi8cWr2Zyfh+HOUzaurQ/HntjAPK8PR5o3mU/SWT7L8nyRLOJ0hj7iqWf0&#10;69zEwv+Wm+h6M3esGr2kbBxb8zOSCZ3wQruidKTe8gnC6VraRA9/75pB44lN0sjOIpvf22Q5S5fp&#10;Qq1nlCXne2iO7R65HhoR4PAG7J2nOhXbbo9F2IlNsjxeZOk8s3ZhMwyo9+DLs3fFbt/9B4k29aEm&#10;5Y/KeE+q7IUJ+ftqPxbdff3nsXl2iIt/HVHsqrpxX0mK7bGRqKHOuKehEI6A5zYYToUZyf/mHlfB&#10;++FCMEPkGRjYzy2drcl5EDPvieWHdB6HH6JkfCRrxmaWhEGUjk8BwwSZELDh91EaIskFmKHQaESZ&#10;z/PGl1ODXP8inO7h4RPlIQZigzpi07ARJR5s5usnVv3kXEWDNwwmKpw9jQ0jDM6d9yDzbBiMdE4m&#10;0/jA3hPhGDyWgYDJ4JEHMwqDKUbIncGP+ubGkM8kwH7tJ7Hwo0Gu8hF2VZcwtMUB1IvsctyAxnx+&#10;wFRdJpIEITvjjaYhL1eEk3r8ZvCLuPm+ZzQIBVgFcmryXHBBdiQMjaEtJU85dupkCJiLZkUp81Ca&#10;AxN0WGEzx1p0smetWXgSCFsMbBXnX6tE6smmmbW+tOThtepDAE594MXBYs8eRE4Fog9gmTQOLJUm&#10;gdEikFAMxSSPQ6ISerleD/JyQVAPIhV7UucwYajzBkydGS5NjEtpgEQaS8xAV8QPa9HA8HmSKiEh&#10;HQ5iOCU5AuOMNCEw9lMHFvl0LPxULOejAa/zUYOgFnTSfMyUGOTpBTlc8uhwJo+G4fQXjgCRWzky&#10;pgWJaBqbg+Wu0aLgYb2ONA1HY8G6R7lglKPcTylqR3O+iuhmQMqYSY/iXFwTvE/oFpIHofBGOXtR&#10;aUGdPVFr7tE/dQAHMBrnF38P8EuJft/e/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YJAABbQ29udGVudF9UeXBlc10ueG1sUEsB&#10;AhQACgAAAAAAh07iQAAAAAAAAAAAAAAAAAYAAAAAAAAAAAAQAAAAAQcAAF9yZWxzL1BLAQIUABQA&#10;AAAIAIdO4kCKFGY80QAAAJQBAAALAAAAAAAAAAEAIAAAACUHAABfcmVscy8ucmVsc1BLAQIUAAoA&#10;AAAAAIdO4kAAAAAAAAAAAAAAAAAEAAAAAAAAAAAAEAAAAAAAAABkcnMvUEsBAhQACgAAAAAAh07i&#10;QAAAAAAAAAAAAAAAAAoAAAAAAAAAAAAQAAAAHwgAAGRycy9fcmVscy9QSwECFAAUAAAACACHTuJA&#10;eRi8nbgAAAAhAQAAGQAAAAAAAAABACAAAABHCAAAZHJzL19yZWxzL2Uyb0RvYy54bWwucmVsc1BL&#10;AQIUABQAAAAIAIdO4kCP9QAT1gAAAAgBAAAPAAAAAAAAAAEAIAAAACIAAABkcnMvZG93bnJldi54&#10;bWxQSwECFAAUAAAACACHTuJABBtUIJYBAAAxAwAADgAAAAAAAAABACAAAAAlAQAAZHJzL2Uyb0Rv&#10;Yy54bWxQSwECFAAKAAAAAACHTuJAAAAAAAAAAAAAAAAACAAAAAAAAAAAABAAAADnAgAAZHJzL2lu&#10;ay9QSwECFAAUAAAACACHTuJA1feB88YDAACyDQAAEAAAAAAAAAABACAAAAANAwAAZHJzL2luay9p&#10;bmsxLnhtbFBLBQYAAAAACgAKAEwCAABsCgAAAAAA&#10;">
                <v:fill on="f" focussize="0,0"/>
                <v:stroke on="f" weight="0.726220472440945pt" color="#000000" opacity="65535f"/>
                <v:imagedata o:title=""/>
                <o:lock v:ext="edit" aspectratio="f"/>
              </v:shape>
            </w:pict>
          </mc:Fallback>
        </mc:AlternateContent>
      </w:r>
      <w:r>
        <mc:AlternateContent>
          <mc:Choice Requires="wps">
            <w:drawing>
              <wp:anchor distT="0" distB="0" distL="114300" distR="114300" simplePos="0" relativeHeight="251971584" behindDoc="0" locked="0" layoutInCell="1" allowOverlap="1">
                <wp:simplePos x="0" y="0"/>
                <wp:positionH relativeFrom="column">
                  <wp:posOffset>3147695</wp:posOffset>
                </wp:positionH>
                <wp:positionV relativeFrom="paragraph">
                  <wp:posOffset>107315</wp:posOffset>
                </wp:positionV>
                <wp:extent cx="142875" cy="117475"/>
                <wp:effectExtent l="0" t="0" r="0" b="0"/>
                <wp:wrapNone/>
                <wp:docPr id="334" name="墨迹 33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4">
                          <w14:nvContentPartPr>
                            <w14:cNvPr id="334" name="墨迹 334"/>
                            <w14:cNvContentPartPr/>
                          </w14:nvContentPartPr>
                          <w14:xfrm>
                            <a:off x="4290695" y="6363970"/>
                            <a:ext cx="142875" cy="117475"/>
                          </w14:xfrm>
                        </w14:contentPart>
                      </mc:Choice>
                    </mc:AlternateContent>
                  </a:graphicData>
                </a:graphic>
              </wp:anchor>
            </w:drawing>
          </mc:Choice>
          <mc:Fallback>
            <w:pict>
              <v:shape id="_x0000_s1026" o:spid="_x0000_s1026" style="position:absolute;left:0pt;margin-left:247.85pt;margin-top:8.45pt;height:9.25pt;width:11.25pt;z-index:251971584;mso-width-relative:page;mso-height-relative:page;" filled="f" stroked="f" coordsize="21600,21600" o:gfxdata="UEsDBAoAAAAAAIdO4kAAAAAAAAAAAAAAAAAEAAAAZHJzL1BLAwQUAAAACACHTuJABR2dZNcAAAAJ&#10;AQAADwAAAGRycy9kb3ducmV2LnhtbE2Py07DMBBF90j8gzVI7KiTtgltGqcLJCQWbNryAW7sPEo8&#10;tmzXKXw9wwqWo3t075l6fzMTS9qH0aKAfJEB09haNWIv4OP0+rQBFqJEJSeLWsCXDrBv7u9qWSk7&#10;40GnY+wZlWCopIAhRldxHtpBGxkW1mmkrLPeyEin77nycqZyM/FllpXcyBFpYZBOvwy6/TxejQA8&#10;YHpLXetSXDmPHf+ey/eLEI8PebYDFvUt/sHwq0/q0JDT2V5RBTYJWG+LZ0IpKLfACCjyzRLYWcCq&#10;WANvav7/g+YHUEsDBBQAAAAIAIdO4kAIZk7alQEAADIDAAAOAAAAZHJzL2Uyb0RvYy54bWydUk1O&#10;8zAQ3SNxB2v2NEkb+hM1ZUGFxAK+LuAAxrEbi9iOxm5TrsOKK7DiNJ/0HeObpC0tIITEZmT7jd68&#10;N8/Ti42p2Fqi187mkPRiYNIKV2i7zOH+7upsDMwHbgteOStzeJIeLmanJ9OmzmTfla4qJDIisT5r&#10;6hzKEOosirwopeG+52ppCVQODQ90xWVUIG+I3VRRP46HUeOwqNEJ6T29zrcgzDp+paQIf5TyMrAq&#10;B9IWuopdfWhrNJvybIm8LrXYyeC/UGG4tjT0nWrOA2cr1F+ojBbovFOhJ5yJnFJayM4DuUniT26u&#10;7WPrJEnFCjPhbJA2LDiG/b464DcjTAXsoblxBSUiKoQdIe3l5/1vNc+dWBmSsw0BZcUD/QBf6toD&#10;w0wXOeB1kRzk2/XlwcACD7Zu1wtkbf9gkAKz3JCmv88v/95eWftCAe0XcPuRgpBoB31HvlFo2lRI&#10;M9vkkPYn8XByDuwph+FgOJiMdh9AbgIT1JCk/fGIcEENSTJK6Xw0Zcu2n3mUBwn5kPzxvRV59NVn&#10;/wFQSwMECgAAAAAAh07iQAAAAAAAAAAAAAAAAAgAAABkcnMvaW5rL1BLAwQUAAAACACHTuJAx7AS&#10;wYADAABfDAAAEAAAAGRycy9pbmsvaW5rMS54bWy1VsFu2zAMvQ/YPwjqoRc7kWXHS4KmPQwoMGAD&#10;iq0DtmOaqInR2C5spWn/frRjPqmLOmDA1kPBPJGP5COl5OLqudyJJ9O0RV0tZDJSUphqVa+LarOQ&#10;32+v46kUrV1W6+WursxCvphWXl2+f3dRVA/lbk7/BTFUbWeVu4XcWvs4H48Ph8PokI7qZjPWSqXj&#10;T9XDl8/ycoham/uiKiylbBla1ZU1z7YjmxfrhVzZZwV/4v5W75uVwXGHNCvnYZvlylzXTbm0YNwu&#10;q8rsRLUsqe4fUtiXRzIKyrMxjRR7qqClRKUch0N+/n3I9UlIuXwmWZUiXYeEa/PUZRz3gs3fLvym&#10;qR9NYwvjNDp2NBy8iNXxc9/cscvGtPVu3wkrxdNyt6d+9XSUZnk2yfOZniVphjqScaD1U25S4b9x&#10;k1xvcideoa8lG9r29RnExJ7wQG1RGtre8hGLY1uaRAd/s02/41rpNFZZrPJbpedZOk9n3niGtWS+&#10;u2bfbsF117gF7E+g3rGrQ7G2WwxCjZTOZ3kyTVOdTnOVfECH/iBCRFtTbLb2XzCt6l1Nuz/sxhnt&#10;ZbeauACh5PeFva0/7psng7jkzxHFpqobc0PL2O4bF9XnGSbVJ8IlCLwH/b0Qg/xfzf1CnvVPgugj&#10;j0Cvf67UhKTt/8R05n1Icx2d63Q4O2en80kkY0Ylo3ImIqCCUTGLYs3kHggTxiT6cOKXRPnvWJwE&#10;/UBDD3D/F2svccZg7pXIHcRZCJy48BicWcR50BTVAwyMOoiBBoaOuDLBRpxGTCPYCGI6YhrBBvXM&#10;JjChIlc/TlXYEQnZ8ZWKPnjqmXoq+p7cmKso8TyZRwTB0AwFJZrwVnCirsvTNfM5MaQQGA5XmCLW&#10;2Zs2MCqdyYH5fqjR83OiuFhI4bYHGyBICReD7kNKkDx8kTD4LvxUMwJxvbwi3SVGRb5mDFKLTnLU&#10;5m2bP3AOgkAkWghzPNyjjniuLpvCtXG1KvABo+XlHC42web7fq59zus1Ahmp5RPHTgYGnRG4iHSJ&#10;3Tki0gBjFk2HKjAfyqJ5yWKcUjnOxjEpBnvm2klOQHr4oA9vh49hjTKnN/xyNxceGhXJJuZMGOcA&#10;RrcthEETJvGeM2xv9yDB0SsQGAr03iNM+tU95zRvPj0oEgYlh6IM9hVxelzYmL4/EmSAL33/JPDl&#10;4zh79VsWX+r0Y+zy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8AgAAFtDb250ZW50X1R5cGVzXS54bWxQSwECFAAKAAAAAACHTuJA&#10;AAAAAAAAAAAAAAAABgAAAAAAAAAAABAAAAC7BgAAX3JlbHMvUEsBAhQAFAAAAAgAh07iQIoUZjzR&#10;AAAAlAEAAAsAAAAAAAAAAQAgAAAA3wYAAF9yZWxzLy5yZWxzUEsBAhQACgAAAAAAh07iQAAAAAAA&#10;AAAAAAAAAAQAAAAAAAAAAAAQAAAAAAAAAGRycy9QSwECFAAKAAAAAACHTuJAAAAAAAAAAAAAAAAA&#10;CgAAAAAAAAAAABAAAADZBwAAZHJzL19yZWxzL1BLAQIUABQAAAAIAIdO4kB5GLyduAAAACEBAAAZ&#10;AAAAAAAAAAEAIAAAAAEIAABkcnMvX3JlbHMvZTJvRG9jLnhtbC5yZWxzUEsBAhQAFAAAAAgAh07i&#10;QAUdnWTXAAAACQEAAA8AAAAAAAAAAQAgAAAAIgAAAGRycy9kb3ducmV2LnhtbFBLAQIUABQAAAAI&#10;AIdO4kAIZk7alQEAADIDAAAOAAAAAAAAAAEAIAAAACYBAABkcnMvZTJvRG9jLnhtbFBLAQIUAAoA&#10;AAAAAIdO4kAAAAAAAAAAAAAAAAAIAAAAAAAAAAAAEAAAAOcCAABkcnMvaW5rL1BLAQIUABQAAAAI&#10;AIdO4kDHsBLBgAMAAF8MAAAQAAAAAAAAAAEAIAAAAA0DAABkcnMvaW5rL2luazEueG1sUEsFBgAA&#10;AAAKAAoATAIAACYKAAAAAAAA&#10;">
                <v:fill on="f" focussize="0,0"/>
                <v:stroke on="f" weight="0.764251968503937pt" color="#000000" opacity="65535f"/>
                <v:imagedata o:title=""/>
                <o:lock v:ext="edit" aspectratio="f"/>
              </v:shape>
            </w:pict>
          </mc:Fallback>
        </mc:AlternateContent>
      </w:r>
      <w:r>
        <mc:AlternateContent>
          <mc:Choice Requires="wps">
            <w:drawing>
              <wp:anchor distT="0" distB="0" distL="114300" distR="114300" simplePos="0" relativeHeight="251972608" behindDoc="0" locked="0" layoutInCell="1" allowOverlap="1">
                <wp:simplePos x="0" y="0"/>
                <wp:positionH relativeFrom="column">
                  <wp:posOffset>3323590</wp:posOffset>
                </wp:positionH>
                <wp:positionV relativeFrom="paragraph">
                  <wp:posOffset>24765</wp:posOffset>
                </wp:positionV>
                <wp:extent cx="8255" cy="53975"/>
                <wp:effectExtent l="0" t="0" r="0" b="0"/>
                <wp:wrapNone/>
                <wp:docPr id="335" name="墨迹 33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335" name="墨迹 335"/>
                            <w14:cNvContentPartPr/>
                          </w14:nvContentPartPr>
                          <w14:xfrm>
                            <a:off x="4466590" y="6281420"/>
                            <a:ext cx="8255" cy="53975"/>
                          </w14:xfrm>
                        </w14:contentPart>
                      </mc:Choice>
                    </mc:AlternateContent>
                  </a:graphicData>
                </a:graphic>
              </wp:anchor>
            </w:drawing>
          </mc:Choice>
          <mc:Fallback>
            <w:pict>
              <v:shape id="_x0000_s1026" o:spid="_x0000_s1026" style="position:absolute;left:0pt;margin-left:261.7pt;margin-top:1.95pt;height:4.25pt;width:0.65pt;z-index:251972608;mso-width-relative:page;mso-height-relative:page;" filled="f" stroked="f" coordsize="21600,21600" o:gfxdata="UEsDBAoAAAAAAIdO4kAAAAAAAAAAAAAAAAAEAAAAZHJzL1BLAwQUAAAACACHTuJA5huEbdcAAAAI&#10;AQAADwAAAGRycy9kb3ducmV2LnhtbE2Py07DMBBF90j8gzVI7KhTJ6VpiFMhpIoNCGj5ADcekgh7&#10;HMXu6+8ZVrAc3aN7z9Trs3fiiFMcAmmYzzIQSG2wA3UaPnebuxJETIascYFQwwUjrJvrq9pUNpzo&#10;A4/b1AkuoVgZDX1KYyVlbHv0Js7CiMTZV5i8SXxOnbSTOXG5d1Jl2b30ZiBe6M2ITz2239uD10Dq&#10;Yl+Wu7J8XD1vXvP3Lr0FZ7W+vZlnDyASntMfDL/6rA4NO+3DgWwUTsNC5QWjGvIVCM4XqliC2DOo&#10;CpBNLf8/0PwAUEsDBBQAAAAIAIdO4kBrd5u9kgEAAC8DAAAOAAAAZHJzL2Uyb0RvYy54bWydUktO&#10;wzAQ3SNxB8t7mib90EZNu6BC6gLoAg7gOnZjEdvR2G3a67DiCqw4DRLHYJI2tAUhpG5GGj/rzXvz&#10;ZjTZ6JysBThlTULDVpsSYbhNlVkm9Onx9mpAifPMpCy3RiR0KxydjC8vRmURi8hmNk8FECQxLi6L&#10;hGbeF3EQOJ4JzVzLFsIgKC1o5rGFZZACK5Fd50HUbveD0kJagOXCOXyd7kA6rvmlFNw/SOmEJ3lC&#10;UZuvK9R1UdVgPGLxEliRKb6Xwc5QoZkyOPSbaso8IytQv6i04mCdlb7FrQ6slIqL2gO6Cds/3MzM&#10;c+Uk7PIVxNwaL4yfM/DNvmrgnBE6p2RR3tkUE+E50D0h7uX//e80Ty1faZSzCwFEzjxegMtU4SiB&#10;WKUJhVkaHuSb9c3BwBwOtu7XcyDV/06nR4lhGjV9vLx+vr+R6gUDahZwf0qBSLCH/iLfSNBVKqiZ&#10;bBLa7fb7vSGewTah/WgQdqP9AYiNJxw/DKIeauAI9zrD63p4M2JH1XRHYaCKk9iP+0rh0Z2PvwBQ&#10;SwMECgAAAAAAh07iQAAAAAAAAAAAAAAAAAgAAABkcnMvaW5rL1BLAwQUAAAACACHTuJAooaGVlwC&#10;AACiBgAAEAAAAGRycy9pbmsvaW5rMS54bWy1VE2L2zAQvRf6H4T2sBcrli3Zic0meygECi0s3RTa&#10;o9dWErG2FGQ5H/++smOPsyS7UGh9MNJo5s2bNyM9PB6rEu2FqaVWcxxMKEZC5bqQajPHP1dLMsOo&#10;tpkqslIrMccnUePHxedPD1K9VmXq/sghqLpdVeUcb63dpb5/OBwmBzbRZuOHlDL/q3r9/g0v+qhC&#10;rKWS1qWsB1OulRVH24Klspjj3B4p+DvsZ92YXMBxazH56GFNloulNlVmAXGbKSVKpLLK8f6FkT3t&#10;3EK6PBthMGocg9olqrB/O+T334csr0Kq7OhkpdTp2icsxL7N6HeCpe8TfzJ6J4yVYtToXFF/cEL5&#10;ed8Vd67SiFqXTSssRvusbFy94WzCeMyjOE7CJGAceAT+jdKvsZ0K/w3byfUudnBB9K1kfdmX+vRi&#10;wpwMDbWyEm56qx0Mjq1dJ1rzszXdjIc0ZIRyQuMVDVPOUpZctKcfywHvxTT1FrBezDiA3Qmod67q&#10;IAu7hUbQCQ2SKQsZi6JZyKZRBBVeNuIW0FbIzdb+C6Rcl9rNfj8bd24u29GEC3Ar+Vralf7SmL2A&#10;uODjCLlR2ognN4x1Y8aoLk/fqS4RXIIb70F3L1Av/w+xnuO77klAXeTZ0OkfhxF10nYfmk2TccOT&#10;yLt3L1r33fPZsAoS6mHe7zBhsOJT5A07MBM+HY1h70t47JEBelww6pHBBQFSwD1Au7BGF9aBDWl9&#10;r3EjDxwGVBSNrMDGRhvQcGkAMBrohyNPIEymIyHgS2a3jM4TMIdEJAaSaOgHGUl+bONvnkOYC3ef&#10;F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5huEbdcAAAAI&#10;AQAADwAAAAAAAAABACAAAAAiAAAAZHJzL2Rvd25yZXYueG1sUEsBAhQAFAAAAAgAh07iQGt3m72S&#10;AQAALwMAAA4AAAAAAAAAAQAgAAAAJgEAAGRycy9lMm9Eb2MueG1sUEsBAhQACgAAAAAAh07iQAAA&#10;AAAAAAAAAAAAAAgAAAAAAAAAAAAQAAAA5AIAAGRycy9pbmsvUEsBAhQAFAAAAAgAh07iQKKGhlZc&#10;AgAAogYAABAAAAAAAAAAAQAgAAAACgMAAGRycy9pbmsvaW5rMS54bWxQSwUGAAAAAAoACgBMAgAA&#10;/wgAAAAA&#10;">
                <v:fill on="f" focussize="0,0"/>
                <v:stroke on="f" weight="0.559291338582677pt" color="#000000" opacity="65535f"/>
                <v:imagedata o:title=""/>
                <o:lock v:ext="edit" aspectratio="f"/>
              </v:shape>
            </w:pict>
          </mc:Fallback>
        </mc:AlternateContent>
      </w:r>
      <w:r>
        <mc:AlternateContent>
          <mc:Choice Requires="wps">
            <w:drawing>
              <wp:anchor distT="0" distB="0" distL="114300" distR="114300" simplePos="0" relativeHeight="251973632" behindDoc="0" locked="0" layoutInCell="1" allowOverlap="1">
                <wp:simplePos x="0" y="0"/>
                <wp:positionH relativeFrom="column">
                  <wp:posOffset>3298825</wp:posOffset>
                </wp:positionH>
                <wp:positionV relativeFrom="paragraph">
                  <wp:posOffset>17780</wp:posOffset>
                </wp:positionV>
                <wp:extent cx="142240" cy="260985"/>
                <wp:effectExtent l="0" t="0" r="0" b="0"/>
                <wp:wrapNone/>
                <wp:docPr id="336" name="墨迹 33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6">
                          <w14:nvContentPartPr>
                            <w14:cNvPr id="336" name="墨迹 336"/>
                            <w14:cNvContentPartPr/>
                          </w14:nvContentPartPr>
                          <w14:xfrm>
                            <a:off x="4441825" y="6274435"/>
                            <a:ext cx="142240" cy="260985"/>
                          </w14:xfrm>
                        </w14:contentPart>
                      </mc:Choice>
                    </mc:AlternateContent>
                  </a:graphicData>
                </a:graphic>
              </wp:anchor>
            </w:drawing>
          </mc:Choice>
          <mc:Fallback>
            <w:pict>
              <v:shape id="_x0000_s1026" o:spid="_x0000_s1026" style="position:absolute;left:0pt;margin-left:259.75pt;margin-top:1.4pt;height:20.55pt;width:11.2pt;z-index:251973632;mso-width-relative:page;mso-height-relative:page;" filled="f" stroked="f" coordsize="21600,21600" o:gfxdata="UEsDBAoAAAAAAIdO4kAAAAAAAAAAAAAAAAAEAAAAZHJzL1BLAwQUAAAACACHTuJAxtvA49kAAAAI&#10;AQAADwAAAGRycy9kb3ducmV2LnhtbE2PP0/DMBTEdyS+g/WQ2KiTkkRNiNMB0QExIAKoqxs/krT+&#10;E9luWvj0PKYynu5097t6fTaazejD6KyAdJEAQ9s5NdpewMf75m4FLERpldTOooBvDLBurq9qWSl3&#10;sm84t7FnVGJDJQUMMU4V56Eb0MiwcBNa8r6cNzKS9D1XXp6o3Gi+TJKCGzlaWhjkhI8Ddof2aAQ8&#10;F59l0an51Y+6zQ5PP/vty2YvxO1NmjwAi3iOlzD84RM6NMS0c0erAtMC8rTMKSpgSQ/Iz7O0BLYT&#10;kN2XwJua/z/Q/AJQSwMEFAAAAAgAh07iQBPFMBGXAQAAMgMAAA4AAABkcnMvZTJvRG9jLnhtbJ1S&#10;S04jMRDdI80drNqT/qQJmVY6LIhGYgFkAQcwbjttTdtulZ10uA6rucKsOA0Sx6C6OyFhEBqJjaXy&#10;K716r17NLramZhuJXjtbQDKKgUkrXKntqoD7u1+nU2A+cFvy2llZwKP0cDH/cTJrm1ymrnJ1KZER&#10;ifV52xRQhdDkUeRFJQ33I9dIS6ByaHigEldRibwldlNHaRxPotZh2aAT0nv6XQwgzHt+paQIt0p5&#10;GVhdAGkL/Yv9+9C90XzG8xXyptJiJ4N/Q4Xh2tLQd6oFD5ytUX+iMlqg806FkXAmckppIXsP5CaJ&#10;/3FzZX93TpJMrDEXzgZpw5Jj2O+rB74zwtTAHtprV1IiokbYEdJe/r//QfPCibUhOUMIKGse6AJ8&#10;pRsPDHNdFoBXZXKQbzeXBwNLPNi62SyRdf3j8QSY5YY0vTz9eX3+y7ofCmi/gJuPFIREO+gr8q1C&#10;06VCmtm2gCzLkml6BuyxgEl6nmXjs+EA5DYwQQ1JlqYZnYmghnQS/5z2+H7KwLavjvIgIR+SP647&#10;kUenPn8DUEsDBAoAAAAAAIdO4kAAAAAAAAAAAAAAAAAIAAAAZHJzL2luay9QSwMEFAAAAAgAh07i&#10;QIb7Y46CBgAAihoAABAAAABkcnMvaW5rL2luazEueG1stVlNb9tWELwX6H8gmEMuosUvSZYRO4cC&#10;AQq0QNCkQHtUZNomIpEGRdnOv+88WjO7LukUBdocgpd5+zG7O28lO+/eP+130UPVHeq2uYyzszSO&#10;qmbbXtfN7WX8++cPyXkcHfpNc73ZtU11GX+rDvH7qx9/eFc3X/e7C/wdIUJzCKf97jK+6/v7i/n8&#10;8fHx7LE4a7vbeZ6mxfzn5uuvv8RXJ6/r6qZu6h4pD4S2bdNXT30IdlFfX8bb/imVPWJ/ao/dttJ1&#10;QLqtWfTdZlt9aLv9plfEu03TVLuo2ezB+4846r/d41Ajz23VxdERDA5ItI/n0y5//nuXDyOX/eYJ&#10;bU1T9PWU8Lp6CBnnQ8MuXif+sWvvq66vK+vRc0Wni2/R9vnfQ3HPVXbVod0dQ2Pj6GGzO6Le/Pys&#10;KJflYrlc5+usKMUjm0+UPo6NLvxvsdGuV2NnjujLlp3K9v05NVM64UD7el9Bvft7Cac/YBIB/tR3&#10;g8bzNC+StEzS5ec0vyiLi2LtxnOSJeN96Y6HO8X60pkAhxt177mqx/q6v9Mg0rM0W6+ydJXm53m2&#10;zHIbhR/EVKC7qr696/+LSNt210L7J228gS6DNPUAppLf1P3n9qdj91DJL/u+R33btF31EWI8HDvz&#10;GvKcJjUk0iOY2AfDu4hO7f+turmM3wwrIRo8n4Gh/8tilaK1w5/ofLW2f5Tr5ewtr94meXmyepvO&#10;YsIxwTiNZgSjgvHSSSzJeS/DxSzRWYcsfQ1VAKaPgu2SYe3agTRNCgcy16sgvSIeksUMW/65XavT&#10;ISlniUCySFYThr5ORQQhMRahbKp23xC5w1LuYuE6z7EkuU1DWDaJWRiWms6YL6JvlM7I9vtYJjtH&#10;1DAFcXYOY17zTdVYE42rl+QTq03T8T1wdkyneLDTHK25Mw1cDpnZEUNfZMcgwDL2LVmwqbkD6QLL&#10;NWXlDNUFHTJ1Qd0PKmZVBv6D4Xf7ij4oopoTiiFFNgfN1r08YGjR1R5nqU3h3fXUIlgqkR2kREtY&#10;jNWEXjCjOLyoRgFRIqsQn5Ca7gJfJSl3F5PTtjlMPb9pzBQiDuBDWUQSVVg7yiMBLWfJORUmUyhD&#10;/gqKbSQDxUHQMeh3prdUUoEgOnafAkM3x5Z+jbObL2Tk9D+eULBUdToAVCg7SEaRsIVJRlgpzOwM&#10;s8AmN7OzBWl2bpEqRzqjgoy92Zk6c3GRHbrIOoVFuS0gBg5vlq2TJANoJKgZ7ItJS45YfPCcqCnl&#10;xrOTJA3EZ+bYuzCWXHTwpiR8FqrMArr1rPIzTdR8C2Eq2nXMMDc9EYU+2RwL6JaF2PhlMQ1yCkHz&#10;iknicFe/denGOoF5iSUj5/AKtAGYZUjN2rTSAnXOUHs3mLLlyhR2J2NZ37AsJkEW/MJSU+ZtSKSz&#10;4rhEFhwLiAZygc6TjP6WKfRY5bOOoXxVKpGFDTq2DXHVKrXX7WpSiZb29UnYyjD5YifrzHlGqIkt&#10;EfswEHI2EAMdW/opKybcZamMqEcxRdPHFAh3O3Mh2CqSGiAx2knQDpMd2k4WFnhqPS3t4TNwVNqC&#10;ELaweKrZ1qJJ2GH0hYLJRfrHwmG7rA7/tUzyKt0KY0QwpKSsOuw6OunzDakzaU4JEVJnzif81KCz&#10;bhczilQyAnNVQ63i5xBRE2abRHoKS1rDPR0Cxb9jYZFMgSMMYyZmr9NJxFiJoDXM5OV9ldgMJ8Xp&#10;QLmER8QZSIphW6ihYos3OLJM8FrJWDHxc59AxQyWdDdLtyiYB8ltIGyzYQoYSGqsdA67i8y9cseP&#10;GoM1S8YJIM9KBJCEvCzGmCPJy/BRYPuRLEPTbZcqIdqW8ZGIfBRQStrQsI3ZTkN94zkWvDybhgfl&#10;LgLeUrdO7DQcquJoFNJ+1BGhMA46qZ/hqfCFGwhLgpJHGDFBs4S7yLmOigcPYMmjCCG3+PAAkoxn&#10;jbIFaCpx33m5dzAd5vB2Cs1Lt6C1eFGdipOdfdMzzoWtNFevvnlaN9x3VKvEfZv1ICWlBkPmrEql&#10;4NGSol4QsLHdwj4bVLvZ2bMpFc8wy+sxhdHBxil+eEjsnPihrXLRKgjPkNtbt5AcvS0zLMcgHgYl&#10;8sJSMe3WCCmMIy7MfdjLF8uH98YWa1NV2C3eAIcgnWAhOFur0r1BC1tqpyknGqe1xUz44iVMPJHG&#10;onMNoEUjnvjON6YZ9pEsGSdY6syuOkLWdftNlTCogCQNS1/8t4d+/4vf21/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gsAAFtD&#10;b250ZW50X1R5cGVzXS54bWxQSwECFAAKAAAAAACHTuJAAAAAAAAAAAAAAAAABgAAAAAAAAAAABAA&#10;AADBCQAAX3JlbHMvUEsBAhQAFAAAAAgAh07iQIoUZjzRAAAAlAEAAAsAAAAAAAAAAQAgAAAA5QkA&#10;AF9yZWxzLy5yZWxzUEsBAhQACgAAAAAAh07iQAAAAAAAAAAAAAAAAAQAAAAAAAAAAAAQAAAAAAAA&#10;AGRycy9QSwECFAAKAAAAAACHTuJAAAAAAAAAAAAAAAAACgAAAAAAAAAAABAAAADfCgAAZHJzL19y&#10;ZWxzL1BLAQIUABQAAAAIAIdO4kB5GLyduAAAACEBAAAZAAAAAAAAAAEAIAAAAAcLAABkcnMvX3Jl&#10;bHMvZTJvRG9jLnhtbC5yZWxzUEsBAhQAFAAAAAgAh07iQMbbwOPZAAAACAEAAA8AAAAAAAAAAQAg&#10;AAAAIgAAAGRycy9kb3ducmV2LnhtbFBLAQIUABQAAAAIAIdO4kATxTARlwEAADIDAAAOAAAAAAAA&#10;AAEAIAAAACgBAABkcnMvZTJvRG9jLnhtbFBLAQIUAAoAAAAAAIdO4kAAAAAAAAAAAAAAAAAIAAAA&#10;AAAAAAAAEAAAAOsCAABkcnMvaW5rL1BLAQIUABQAAAAIAIdO4kCG+2OOggYAAIoaAAAQAAAAAAAA&#10;AAEAIAAAABEDAABkcnMvaW5rL2luazEueG1sUEsFBgAAAAAKAAoATAIAACwNAAAAAAAA&#10;">
                <v:fill on="f" focussize="0,0"/>
                <v:stroke on="f" weight="0.558661417322835pt" color="#000000" opacity="65535f"/>
                <v:imagedata o:title=""/>
                <o:lock v:ext="edit" aspectratio="f"/>
              </v:shape>
            </w:pict>
          </mc:Fallback>
        </mc:AlternateContent>
      </w:r>
      <w:r>
        <mc:AlternateContent>
          <mc:Choice Requires="wps">
            <w:drawing>
              <wp:anchor distT="0" distB="0" distL="114300" distR="114300" simplePos="0" relativeHeight="251974656" behindDoc="0" locked="0" layoutInCell="1" allowOverlap="1">
                <wp:simplePos x="0" y="0"/>
                <wp:positionH relativeFrom="column">
                  <wp:posOffset>3306445</wp:posOffset>
                </wp:positionH>
                <wp:positionV relativeFrom="paragraph">
                  <wp:posOffset>144145</wp:posOffset>
                </wp:positionV>
                <wp:extent cx="95885" cy="184785"/>
                <wp:effectExtent l="0" t="0" r="0" b="0"/>
                <wp:wrapNone/>
                <wp:docPr id="337" name="墨迹 3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337" name="墨迹 337"/>
                            <w14:cNvContentPartPr/>
                          </w14:nvContentPartPr>
                          <w14:xfrm>
                            <a:off x="4449445" y="6400800"/>
                            <a:ext cx="95885" cy="184785"/>
                          </w14:xfrm>
                        </w14:contentPart>
                      </mc:Choice>
                    </mc:AlternateContent>
                  </a:graphicData>
                </a:graphic>
              </wp:anchor>
            </w:drawing>
          </mc:Choice>
          <mc:Fallback>
            <w:pict>
              <v:shape id="_x0000_s1026" o:spid="_x0000_s1026" style="position:absolute;left:0pt;margin-left:260.35pt;margin-top:11.35pt;height:14.55pt;width:7.55pt;z-index:251974656;mso-width-relative:page;mso-height-relative:page;" filled="f" stroked="f" coordsize="21600,21600" o:gfxdata="UEsDBAoAAAAAAIdO4kAAAAAAAAAAAAAAAAAEAAAAZHJzL1BLAwQUAAAACACHTuJAQY5tk9cAAAAJ&#10;AQAADwAAAGRycy9kb3ducmV2LnhtbE2P3U6EMBCF7018h2ZMvHNbMAhBysYYSUz0BnYfYJaOgNKW&#10;0O6Pb+94pVczk3Ny5jvV9mJncaI1TN5pSDYKBLnem8kNGva75q4AESI6g7N3pOGbAmzr66sKS+PP&#10;rqVTFwfBIS6UqGGMcSmlDP1IFsPGL+RY+/CrxcjnOkiz4pnD7SxTpR6kxcnxhxEXeh6p/+qOVoNv&#10;iyfbvHzaZf/aoF/zvGvf37S+vUnUI4hIl/hnhl98RoeamQ7+6EwQs4YsVTlbNaQpTzZk9xl3OfCS&#10;FCDrSv5vUP8AUEsDBBQAAAAIAIdO4kBXE+2rkAEAADEDAAAOAAAAZHJzL2Uyb0RvYy54bWydUkFO&#10;wzAQvCPxB2vvNAkECFFTDlRIHIAe4AGuYzcWsR2t3aZ8hxNf4MRrkHgGm7SlBYSQuKxsjzU7s7PD&#10;86Wp2UKi184WkAxiYNIKV2o7K+D+7vIgA+YDtyWvnZUFPEoP56P9vWHb5PLQVa4uJTIisT5vmwKq&#10;EJo8iryopOF+4BppCVQODQ90xVlUIm+J3dTRYRyfRK3DskEnpPf0Ol6BMOr5lZIi3CrlZWB1AaQt&#10;9BX7Ou1qNBryfIa8qbRYy+D/UGG4ttT0k2rMA2dz1D+ojBbovFNhIJyJnFJayN4DuUnib26u7EPn&#10;JEnFHHPhbJA2TDiGzbx64D8tTA1s2l67khIRNcKakOby9/xXmsdOzA3JWYWAsuaBNsBXuvHAMNdl&#10;AXhVJlv5dnGxNTDBra2bxQRZ9//o6BSY5YY0vT09v7++sO6FAtoM4OYrBSHRGvqNfKnQdKmQZrYs&#10;IE3TszQ9BvZYwEkax1m8XgC5DEzQh7PjLCNYEJ5k6Smdd5qsyDYtd+IgHV+C3713Gnc2ffQBUEsD&#10;BAoAAAAAAIdO4kAAAAAAAAAAAAAAAAAIAAAAZHJzL2luay9QSwMEFAAAAAgAh07iQHaUOJlAAwAA&#10;vwoAABAAAABkcnMvaW5rL2luazEueG1stVZNa9tAEL0X+h+WzSEXrb1aybJl4uRQCBRaKE0K7VGR&#10;N7aIPsxq/ZF/35Gsmd1gpVBocwjrp5k3b97Myr65O1UlO2jTFk294uFEcqbrvFkX9WbFfzzeiwVn&#10;rc3qdVY2tV7xV93yu9uPH26K+qUql/CfAUPddqeqXPGttbvldHo8HifHaNKYzVRJGU0/1y9fv/Db&#10;IWutn4u6sFCyRShvaqtPtiNbFusVz+1JUjxwPzR7k2t63CEmdxHWZLm+b0yVWWLcZnWtS1ZnFej+&#10;yZl93cGhgDobbTjbg4IWClV8Op7y6+9T7i9SquwEtkoJvg4F1/rQVZz2hi3fF/7NNDttbKGdR+eO&#10;hgevLD9/7ps7d2l025T7zljODlm5h37VYhLFSTxLklSlYRSTjnA60volN7jw37jBrne5Q0/oW8uG&#10;tn1/BjNpT3Cgtqg0bG+1o8WxLUyigx+s6XdcSRUJGQuZPEq1jKNllHrjGdYS+Z7Mvt0S15NxC9g/&#10;IffOXR2Ltd3SIOREqnCeqjBN40QlM6WoQ38QY0RbXWy29l8w5U3ZwO4Pu3EFe9mtJl2AseLPhX1s&#10;Pu3NQVNe+OeMYlM3Rn+DZWz3xmX1dYZJ9YXoEoy8D/p7wQb7v+vnFb/qXwmszzwDvf9JpGZgbf/H&#10;Fulc0oc4XgTX+OlaqHiIulYBR5gjyBULEGQR8qkRLA7gLXkuR4c4QB5G2CJAGkHYnLCxOKaQOHJx&#10;8wETocMSjJOurhfn6s0wOQoEqmEUGXsgUopZIEgGRQJIPWCnwhNJ3NKJRAyEYwrDA2COEMsJ5enx&#10;I5GJ5tJFYpYDgRP7deBYJJNeISTvJOGZdHaRVAgdgOq0KXiAbDwyPLwT50R6gSKlkdIBLMII4mSg&#10;ckEROF0fJJUAknRy098D7Fb4e0CgZxzxeF0KXBjm3HBYRG44zCekZG8SrgpsG8mgA4jEdtzTmauD&#10;D2FkuLa+a64iuqdG4qIAabwp0X2nIXX753zGIYE7BOKMIPISczfZtaTo4rju3MVxWOT4cKiwEyQB&#10;7QIXLjFvUtgmxGGK6zgK0C3SB1NGV0kLi10ckgBG/WINeFG4HFLlDZnmJOZuyB745rcSfWnAl/3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EGObZPXAAAACQEA&#10;AA8AAAAAAAAAAQAgAAAAIgAAAGRycy9kb3ducmV2LnhtbFBLAQIUABQAAAAIAIdO4kBXE+2rkAEA&#10;ADEDAAAOAAAAAAAAAAEAIAAAACYBAABkcnMvZTJvRG9jLnhtbFBLAQIUAAoAAAAAAIdO4kAAAAAA&#10;AAAAAAAAAAAIAAAAAAAAAAAAEAAAAOICAABkcnMvaW5rL1BLAQIUABQAAAAIAIdO4kB2lDiZQAMA&#10;AL8KAAAQAAAAAAAAAAEAIAAAAAgDAABkcnMvaW5rL2luazEueG1sUEsFBgAAAAAKAAoATAIAAOEJ&#10;AAAAAAAA&#10;">
                <v:fill on="f" focussize="0,0"/>
                <v:stroke on="f" weight="0.617716535433071pt" color="#000000" opacity="65535f"/>
                <v:imagedata o:title=""/>
                <o:lock v:ext="edit" aspectratio="f"/>
              </v:shape>
            </w:pict>
          </mc:Fallback>
        </mc:AlternateContent>
      </w:r>
      <w:r>
        <mc:AlternateContent>
          <mc:Choice Requires="wps">
            <w:drawing>
              <wp:anchor distT="0" distB="0" distL="114300" distR="114300" simplePos="0" relativeHeight="251976704" behindDoc="0" locked="0" layoutInCell="1" allowOverlap="1">
                <wp:simplePos x="0" y="0"/>
                <wp:positionH relativeFrom="column">
                  <wp:posOffset>3481705</wp:posOffset>
                </wp:positionH>
                <wp:positionV relativeFrom="paragraph">
                  <wp:posOffset>110490</wp:posOffset>
                </wp:positionV>
                <wp:extent cx="84455" cy="6985"/>
                <wp:effectExtent l="0" t="0" r="0" b="0"/>
                <wp:wrapNone/>
                <wp:docPr id="339" name="墨迹 3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08">
                          <w14:nvContentPartPr>
                            <w14:cNvPr id="339" name="墨迹 339"/>
                            <w14:cNvContentPartPr/>
                          </w14:nvContentPartPr>
                          <w14:xfrm>
                            <a:off x="4624705" y="6367145"/>
                            <a:ext cx="84455" cy="6985"/>
                          </w14:xfrm>
                        </w14:contentPart>
                      </mc:Choice>
                    </mc:AlternateContent>
                  </a:graphicData>
                </a:graphic>
              </wp:anchor>
            </w:drawing>
          </mc:Choice>
          <mc:Fallback>
            <w:pict>
              <v:shape id="_x0000_s1026" o:spid="_x0000_s1026" style="position:absolute;left:0pt;margin-left:274.15pt;margin-top:8.7pt;height:0.55pt;width:6.65pt;z-index:251976704;mso-width-relative:page;mso-height-relative:page;" filled="f" stroked="f" coordsize="21600,21600" o:gfxdata="UEsDBAoAAAAAAIdO4kAAAAAAAAAAAAAAAAAEAAAAZHJzL1BLAwQUAAAACACHTuJA1sdMB9gAAAAJ&#10;AQAADwAAAGRycy9kb3ducmV2LnhtbE2PUUvDMBDH3wW/QzjBN5fUrV3pmu5BEARB2CbiY5acbVmT&#10;1CRrt2/v+aSPd/8f//tdvb3YgU0YYu+dhGwhgKHT3vSulfB+eH4ogcWknFGDdyjhihG2ze1NrSrj&#10;Z7fDaZ9aRiUuVkpCl9JYcR51h1bFhR/RUfblg1WJxtByE9RM5Xbgj0IU3Kre0YVOjfjUoT7tz1bC&#10;9P1mP/UcX8WS25ePfhd0dl1LeX+XiQ2whJf0B8OvPqlDQ05Hf3YmskFCviqXhFKwXgEjIC+yAtiR&#10;FmUOvKn5/w+aH1BLAwQUAAAACACHTuJAhGrAApMBAAAvAwAADgAAAGRycy9lMm9Eb2MueG1snVLB&#10;TuMwEL0j7T9Yc98madNSoqYcqFbisNADfIDr2I1FbEdjtym/s6f9BU58DRKfwSRpadkVQuIy0vhZ&#10;b96bN7PLnanYVqLXzuaQDGJg0gpXaLvO4f7u188pMB+4LXjlrMzhUXq4nP84mzV1JoeudFUhkRGJ&#10;9VlT51CGUGdR5EUpDfcDV0tLoHJoeKAW11GBvCF2U0XDOJ5EjcOiRiek9/S66EGYd/xKSRFulfIy&#10;sCoH0ha6il1dtTWaz3i2Rl6XWuxl8G+oMFxbGvpOteCBsw3q/6iMFui8U2EgnImcUlrIzgO5SeJ/&#10;3Fzbh9ZJkooNZsLZIG1YcgyHfXXAd0aYCtiq+e0KSkRUCHtC2svX++81L5zYGJLTh4Cy4oEuwJe6&#10;9sAw00UOeF0kR/l2e3U0sMSjrZvtEln7fzS6AGa5IU0vf/6+Pj+x9oUCOizg5iMFIdEe+ox8p9C0&#10;qZBmtsshnQzT83gM7DGHyWhynqTj/gDkLjBBH6ZpOiZYtPjFtAMPI3qqQ3cSBqn4EPtp3yo8ufP5&#10;G1BLAwQKAAAAAACHTuJAAAAAAAAAAAAAAAAACAAAAGRycy9pbmsvUEsDBBQAAAAIAIdO4kC8soCp&#10;gQIAAEYHAAAQAAAAZHJzL2luay9pbmsxLnhtbLVU0W7bIBR9n7R/QPShLxADdpw4atqHSZUmbVK1&#10;dtL26Do0QbUhwjhJ/37XjsGu6k6btPnBggP33HsPB65uTlWJDtLWyug15jOGkdSF2Si9XePvD7d0&#10;iVHtcr3JS6PlGr/IGt9cf/xwpfRzVa7gj4BB1+2oKtd459x+FUXH43F2jGfGbiPBWBx91s9fv+Dr&#10;Pmojn5RWDlLWHiqMdvLkWrKV2qxx4U4s7Afue9PYQoblFrHFsMPZvJC3xla5C4y7XGtZIp1XUPcP&#10;jNzLHgYK8mylxaiBCmpIVOFoOuTn34fcvgmp8hPIyhjo2ifcyEObMeoEW71f+J01e2mdkoNG5476&#10;hRdUnOddc+curaxN2bTCYnTIywb6FctZnKTJPE0zkfE4CXXwaKL1t9ygwn/jBrne5eajQl9L1rc9&#10;1qcXM/jEH6hTlQT3VvtgHFfDSbTwvbOdxwUTMWUJZekDE6skXsXZ6Hh6W3q+R9vUu8D1aAcDditB&#10;vXNXR7Vxu3AQbMb4gi9YxrJFJvgygZs14cEpop1U2537F0yFKQ14v/fGBfiytWa4AFPJn5R7MJ8a&#10;e5Ahjv8+Qm21sfIOzFg3dojq8vQn1SUKl2DiPejuBerl/yaf1viiexJQF3kGOv3TZDEHabsPLTO4&#10;an4yTzNySXnWzy/hceu+Sy4I5nE/w4kfiAQRLvoZ8utIzEnYPEIT4ompJ0acpH049TyQnyw86Dmp&#10;GO0cg8PYh/CEhIb8gGYTGGcTYEaG2jxjQnzHKAwY8ZlHHU5gLPANTY8w3zQIEdapZ6ZiCPZYu9EX&#10;ESRDjFCvI/I9tzvfguJPQZqSEb+XAjQL5YVMFOwxhfJXT3bwLrw51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1sdMB9gAAAAJAQAADwAAAAAAAAABACAAAAAi&#10;AAAAZHJzL2Rvd25yZXYueG1sUEsBAhQAFAAAAAgAh07iQIRqwAKTAQAALwMAAA4AAAAAAAAAAQAg&#10;AAAAJwEAAGRycy9lMm9Eb2MueG1sUEsBAhQACgAAAAAAh07iQAAAAAAAAAAAAAAAAAgAAAAAAAAA&#10;AAAQAAAA5gIAAGRycy9pbmsvUEsBAhQAFAAAAAgAh07iQLyygKmBAgAARgcAABAAAAAAAAAAAQAg&#10;AAAADAMAAGRycy9pbmsvaW5rMS54bWxQSwUGAAAAAAoACgBMAgAAJgkAAAAA&#10;">
                <v:fill on="f" focussize="0,0"/>
                <v:stroke on="f" weight="0.486692913385827pt" color="#000000" opacity="65535f"/>
                <v:imagedata o:title=""/>
                <o:lock v:ext="edit" aspectratio="f"/>
              </v:shape>
            </w:pict>
          </mc:Fallback>
        </mc:AlternateContent>
      </w:r>
      <w:r>
        <mc:AlternateContent>
          <mc:Choice Requires="wps">
            <w:drawing>
              <wp:anchor distT="0" distB="0" distL="114300" distR="114300" simplePos="0" relativeHeight="251977728" behindDoc="0" locked="0" layoutInCell="1" allowOverlap="1">
                <wp:simplePos x="0" y="0"/>
                <wp:positionH relativeFrom="column">
                  <wp:posOffset>3438525</wp:posOffset>
                </wp:positionH>
                <wp:positionV relativeFrom="paragraph">
                  <wp:posOffset>172720</wp:posOffset>
                </wp:positionV>
                <wp:extent cx="177800" cy="99060"/>
                <wp:effectExtent l="0" t="0" r="0" b="0"/>
                <wp:wrapNone/>
                <wp:docPr id="340" name="墨迹 3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340" name="墨迹 340"/>
                            <w14:cNvContentPartPr/>
                          </w14:nvContentPartPr>
                          <w14:xfrm>
                            <a:off x="4581525" y="6429375"/>
                            <a:ext cx="177800" cy="99060"/>
                          </w14:xfrm>
                        </w14:contentPart>
                      </mc:Choice>
                    </mc:AlternateContent>
                  </a:graphicData>
                </a:graphic>
              </wp:anchor>
            </w:drawing>
          </mc:Choice>
          <mc:Fallback>
            <w:pict>
              <v:shape id="_x0000_s1026" o:spid="_x0000_s1026" style="position:absolute;left:0pt;margin-left:270.75pt;margin-top:13.6pt;height:7.8pt;width:14pt;z-index:251977728;mso-width-relative:page;mso-height-relative:page;" filled="f" stroked="f" coordsize="21600,21600" o:gfxdata="UEsDBAoAAAAAAIdO4kAAAAAAAAAAAAAAAAAEAAAAZHJzL1BLAwQUAAAACACHTuJAE+Ypl9gAAAAJ&#10;AQAADwAAAGRycy9kb3ducmV2LnhtbE2PwU7DMAyG70i8Q2QkbixtabdRmu4waUKIA6KbOHuNaao1&#10;TtVk3Xh7wgmOtj/9/v5qc7WDmGnyvWMF6SIBQdw63XOn4LDfPaxB+ICscXBMCr7Jw6a+vamw1O7C&#10;HzQ3oRMxhH2JCkwIYymlbw1Z9As3Esfbl5sshjhOndQTXmK4HWSWJEtpsef4weBIW0PtqTlbBdvH&#10;t/3JvBxed6v3HGdqdfPZB6Xu79LkGUSga/iD4Vc/qkMdnY7uzNqLQUGRp0VEFWSrDEQEiuVTXBwV&#10;5NkaZF3J/w3qH1BLAwQUAAAACACHTuJAjNIeqZIBAAAxAwAADgAAAGRycy9lMm9Eb2MueG1snVJL&#10;TsMwEN0jcQfLe5qk/0ZNu6BC6oLSBRzAOHZjEdvR2G3a67DiCqw4DRLHYJK0tAUhJDYjzUdv3ps3&#10;4+lW52QjwClrEhq1QkqE4TZVZpXQh/ubqyElzjOTstwakdCdcHQ6ubwYl0Us2jazeSqAIIhxcVkk&#10;NPO+iIPA8Uxo5lq2EAab0oJmHlNYBSmwEtF1HrTDsB+UFtICLBfOYXXWNOmkxpdScH8npROe5AlF&#10;br6OUMfHKgaTMYtXwIpM8T0N9g8WmimDS7+gZswzsgb1A0orDtZZ6Vvc6sBKqbioNaCaKPymZm6e&#10;KiVRl68h5tZ4YfySgT/cq278Z4XOKXksb22KjvAc6B4Q7/L3/RvOM8vXGuk0JoDImccPcJkqHCUQ&#10;qzShME+jI32zuT4KWMJR1mKzBFLNd7pokGEaOb0/v3y8vZKqggYdDrA4h8BOsG/9Br6VoCtXkDPZ&#10;JrTbG0a9do+SXUL73faoM+g1DyC2nnAciAaDYYgsOA6MRmG/Xn9Y0oAdshM7kMeZ8ad5xfHk0yef&#10;UEsDBAoAAAAAAIdO4kAAAAAAAAAAAAAAAAAIAAAAZHJzL2luay9QSwMEFAAAAAgAh07iQJ+uDdMR&#10;BQAAjBMAABAAAABkcnMvaW5rL2luazEueG1stVjLbuNGELwHyD8MuAdfSIsvvQzLewhiYIEEWKwd&#10;JDlqJVoiViINivLj79OkWNXtaLxBEMQHe1ysflX3NGVff3zZ79xT0RzKuloEyWUcuKJa1euy2iyC&#10;3+5vo1ngDu2yWi93dVUsgtfiEHy8+fGH67L6tt9dyXcnHqpDd9rvFsG2bR+vRqPn5+fL5+yybjaj&#10;NI6z0afq26+/BDfXy6qq22UrwVz7+ij+7lbL6tN+uSkO6c8vbbNctXflplq2x0YC3STXI7X4rvXv&#10;5brdisFkPI2n0+nsb5anbNfFQ1mVXfTDzVDAqq7a4qXtirgq14tg1b7EkueJL9/v6mOzKvi4Q5qV&#10;MrqMi9u62S9bGK22knKxc9VyL/X9EQyFlhJnUzSBO0oGBwm0D0Z+kz//vcntmcl++SLtjGPp5xBw&#10;XTx1EUen0t5P/HNTPxZNWxaq0ami4cGrGyrsiztVKc2qd8dO2MA9LXdHKTydXWb5JB9PJvN0nmQ5&#10;80hGntLPfYsK/5tvketd34lJ9K1kQ9lWn0FMzgka2pb7Qm7N/pGD0x6kEx181zb93UrjNIviPIon&#10;93F6lWdX2dy0ZxhL+PvaHA9b+vra6AD2T6jeqarn/i6gEfFlnCbzbBwn43kymaV5xgptI3yOtkW5&#10;2bZs6X/wtKp3tcz+MBsfZC670eQF8AV/KNv7+qdj81TQLvm+hSyOuik+yzAeZH3Qqo8zdKoPxEvg&#10;2Qf9vXCD/F+Kh0XwoV8Jrrc8Ab3+kzwfiyD9l5t3P/CLPAgvonQ8/H6Rylbtvy7iMAAriPA8iF0I&#10;NJrCSawYiM5g2TnP5R7MxzMYMnM8ZCHdEMtDmEQeTG0nIR4rLyFGXpSGfM6DFAdjS0TtETLoeMgw&#10;SlFxFiawVmZqmDRPw9lgpNZxqLLjYR5O4JzNyTy8LEQS9BdJNnCDuFFiaiYoGYJIL16iT0VLhBuf&#10;ioJRZT1ojip37iPmzPENkTUgdNdVFEGmE5dnTCdMgMrMwgh9JdipRiYOkfHpLMjo8BONQ94yrdzk&#10;aZxrIAVNnlqa5Mlp0YhhNMe48DATOTE7Tk/zMMIIGlTIRDH0nXoaApPi1eQ9kEOMNjlh0j/ATmcU&#10;RaG8zG6YIC/bJCDrZENSD5YoBicyNsjC+sNjR8cxlxAxSRvhiNlpfwNSSHh8M1wAO/Mzn8JEjuyH&#10;5A1tjQEXBDHLQwriD/UpTzHqYOpjV8Qf82NSaqsTF001mQQzGSUm7QQD16HafuVmISbFuFUq83Qz&#10;1QI5OQ1veZSARegiora2h1Yg+FZMbihBHGS98AiZu5VDkKEN0WBKpIUhGoxEHmxoS4R3JcqFgxQq&#10;j903PnNlvmPOKdaAeuOASZLkQR+ZtDPMZYph1GUjkYeJeYen9TGwZM0z3MjL0gOKEpTHy6Q85mMD&#10;ipGEVGgG1DnjS6Pbr3REovEITOQ5JwpIY4SW26nVAOwWKauhkhPDpJTywkJMR6aADKQH7wqBMb2Y&#10;dcEcbDX03GXOJOnGluMFUaM1tz61eXg96rvCJkkec9A2WB7i6VXQ9wLjyv5AsuRJgtDO8oApz7Sa&#10;RGNsicg1QqtkmNFKvs3l4wof80OAJXLf6n3jh4nudjAKlnE3T6jPvLYNSKa8zWiObS/qUG0SdSfQ&#10;4z/x0AopEP74wpX3hQecebA5Mc10rBjqlJoRhLVbDFXapD227J5ZZOyyXWScC22K2praGMOD+ZZq&#10;lL75Bwz/EpX/INz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woAAFtDb250ZW50X1R5cGVzXS54bWxQSwECFAAKAAAAAACHTuJA&#10;AAAAAAAAAAAAAAAABgAAAAAAAAAAABAAAABKCAAAX3JlbHMvUEsBAhQAFAAAAAgAh07iQIoUZjzR&#10;AAAAlAEAAAsAAAAAAAAAAQAgAAAAbggAAF9yZWxzLy5yZWxzUEsBAhQACgAAAAAAh07iQAAAAAAA&#10;AAAAAAAAAAQAAAAAAAAAAAAQAAAAAAAAAGRycy9QSwECFAAKAAAAAACHTuJAAAAAAAAAAAAAAAAA&#10;CgAAAAAAAAAAABAAAABoCQAAZHJzL19yZWxzL1BLAQIUABQAAAAIAIdO4kB5GLyduAAAACEBAAAZ&#10;AAAAAAAAAAEAIAAAAJAJAABkcnMvX3JlbHMvZTJvRG9jLnhtbC5yZWxzUEsBAhQAFAAAAAgAh07i&#10;QBPmKZfYAAAACQEAAA8AAAAAAAAAAQAgAAAAIgAAAGRycy9kb3ducmV2LnhtbFBLAQIUABQAAAAI&#10;AIdO4kCM0h6pkgEAADEDAAAOAAAAAAAAAAEAIAAAACcBAABkcnMvZTJvRG9jLnhtbFBLAQIUAAoA&#10;AAAAAIdO4kAAAAAAAAAAAAAAAAAIAAAAAAAAAAAAEAAAAOUCAABkcnMvaW5rL1BLAQIUABQAAAAI&#10;AIdO4kCfrg3TEQUAAIwTAAAQAAAAAAAAAAEAIAAAAAsDAABkcnMvaW5rL2luazEueG1sUEsFBgAA&#10;AAAKAAoATAIAALULAAAAAAAA&#10;">
                <v:fill on="f" focussize="0,0"/>
                <v:stroke on="f" weight="0.621732283464567pt" color="#000000" opacity="65535f"/>
                <v:imagedata o:title=""/>
                <o:lock v:ext="edit" aspectratio="f"/>
              </v:shape>
            </w:pict>
          </mc:Fallback>
        </mc:AlternateContent>
      </w:r>
      <w:r>
        <mc:AlternateContent>
          <mc:Choice Requires="wps">
            <w:drawing>
              <wp:anchor distT="0" distB="0" distL="114300" distR="114300" simplePos="0" relativeHeight="251978752" behindDoc="0" locked="0" layoutInCell="1" allowOverlap="1">
                <wp:simplePos x="0" y="0"/>
                <wp:positionH relativeFrom="column">
                  <wp:posOffset>3630930</wp:posOffset>
                </wp:positionH>
                <wp:positionV relativeFrom="paragraph">
                  <wp:posOffset>88900</wp:posOffset>
                </wp:positionV>
                <wp:extent cx="128270" cy="212090"/>
                <wp:effectExtent l="0" t="0" r="0" b="0"/>
                <wp:wrapNone/>
                <wp:docPr id="341" name="墨迹 3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341" name="墨迹 341"/>
                            <w14:cNvContentPartPr/>
                          </w14:nvContentPartPr>
                          <w14:xfrm>
                            <a:off x="4773930" y="6345555"/>
                            <a:ext cx="128270" cy="212090"/>
                          </w14:xfrm>
                        </w14:contentPart>
                      </mc:Choice>
                    </mc:AlternateContent>
                  </a:graphicData>
                </a:graphic>
              </wp:anchor>
            </w:drawing>
          </mc:Choice>
          <mc:Fallback>
            <w:pict>
              <v:shape id="_x0000_s1026" o:spid="_x0000_s1026" style="position:absolute;left:0pt;margin-left:285.9pt;margin-top:7pt;height:16.7pt;width:10.1pt;z-index:251978752;mso-width-relative:page;mso-height-relative:page;" filled="f" stroked="f" coordsize="21600,21600" o:gfxdata="UEsDBAoAAAAAAIdO4kAAAAAAAAAAAAAAAAAEAAAAZHJzL1BLAwQUAAAACACHTuJAAqiuH9kAAAAJ&#10;AQAADwAAAGRycy9kb3ducmV2LnhtbE2PzU7DMBCE70i8g7VI3KiTKCWQxukBgYBDD/1B7dGNlyQi&#10;Xke205a3ZznBbVczO/tNtbzYQZzQh96RgnSWgEBqnOmpVbDbvtw9gAhRk9GDI1TwjQGW9fVVpUvj&#10;zrTG0ya2gkMolFpBF+NYShmaDq0OMzcisfbpvNWRV99K4/WZw+0gsyS5l1b3xB86PeJTh83XZrKM&#10;YXbvh34rw9v0vH8txo/V3mcrpW5v0mQBIuIl/pnhF59voGamo5vIBDEomBcpo0cWcu7EhvljxsNR&#10;QV7kIOtK/m9Q/wBQSwMEFAAAAAgAh07iQAlP1HSUAQAAMgMAAA4AAABkcnMvZTJvRG9jLnhtbJ1S&#10;S07DMBDdI3EHy3uaTwstUVMWVEhdULqAAxjHbixiOxq7TXsdVlyBFadB4hhMkoa2IISEFyON3+jN&#10;ezMzvtrogqwFOGVNSqNeSIkw3GbKLFP6cH9zNqLEeWYyVlgjUroVjl5NTk/GVZmI2Oa2yAQQJDEu&#10;qcqU5t6XSRA4ngvNXM+WwiAoLWjmMYVlkAGrkF0XQRyGF0FlISvBcuEc/k5bkE4afikF93dSOuFJ&#10;kVLU5psITXysYzAZs2QJrMwV38lg/1ChmTLY9ItqyjwjK1A/qLTiYJ2VvsetDqyUiovGA7qJwm9u&#10;ZuapdhIN+AoSbo0Xxi8Y+G5eDfCfFrqg5LG6tRluhBdAd4Q4l7/n32qeWr7SKKddAoiCebwAl6vS&#10;UQKJylIKsyzayzfr672BBextzdcLIHV9fxBRYphGTe/PLx9vr6T+wQV1A5gfUyAS7KDfyDcSdL0V&#10;1Ew2KR0Mh/3LPp7BNqUX/cE5vvYAxMYTjgVRPIqHiHMsiKM4vGwOpOvSsnXZwT5QyNHmD/Na5MGp&#10;Tz4BUEsDBAoAAAAAAIdO4kAAAAAAAAAAAAAAAAAIAAAAZHJzL2luay9QSwMEFAAAAAgAh07iQG6I&#10;c5ZsAwAAfwsAABAAAABkcnMvaW5rL2luazEueG1stVZNa9tAEL0X+h8W5ZCLZO2uZPkD2zmUBgIt&#10;hDql7VGRN7aIPoy0jp1/39HHzK6xEgilPYTt07yZeW9mN1ncnPKMvaiqTsti6YgRd5gqknKTFtul&#10;8/Ph1ps6rNZxsYmzslBL51XVzs3q86dFWjzn2Rx+MshQ1M0pz5bOTuv93PePx+PoGIzKautLzgP/&#10;rnj+/s1ZLeKiKHWsoRjTr3vIt07i4i6Pt6qWX0+6ihO9TrdFrA8VFFqJhW8Y77J/pRu9c1aT8eSc&#10;0rW5UU9pkTZl61XfeVIWWp100/083SydRJ84NNjFw891eagSRZ8bpEpMRNOqui2rPNZISnbQq8pY&#10;Eecg7LfTK0yhzlZVDjtABzUUyh1/mPLn45TbC0oen2COnMMg+4Ib9dJU9Dtpbzd+X5V7VelUGY86&#10;Rf2HV9YrbMV1KmFKZXZojHXYS5wdQLicjoIwCsdRNJMzEYTUh/AHpF/mBhf+W26w683cwmr03LJe&#10;tu1PbybtCQ5Up7mC65LvaXF0DZNo4LWu2ksluQw8Hno8euByHgbzYGaNp19LzPdYHeod5XqszAK2&#10;X8i9TtWxvQQ4CD7icsyj2VTIQMiJlJIU2oMYSrRT6XanaaT/kCkpsxJ2v9+NK9jLZjXpAgwVf0r1&#10;Q/nlUL0o4on3GfBilJW6h2Ws4d0gVlunn1RbiC7BwHvQ3gvW2/9DPS2dq/ZJYC2zA1r/o0nAwZD2&#10;H5tOp+Y/wYy713Lcf7vGoGvuOng2h4C5CDI6iAFMuvAqd9UoLnTDCyxyg49iRAgMN+qTeMJgE4NR&#10;XYqz+qN8fEBHMIAN6RVGL+aDXi7rhgP9WRj1F7oekj100gNwiqJwYJ50PYEWe6QZ0NlQKNGoS2kU&#10;YkVmOYFxQxgoxN6YxaUjdWNNBRUyC7PiSDXDTqEwqWZ2JKlmVk5SfRaKNCbRE+F6pIw0WKAxHUBk&#10;MTuS7MU84IYnMNTiAEohdDiLRbSRSmkpk90ADhrcM/0j2KyCSdUrbXJSKjxYwzQMs9YGM4tASaA0&#10;FTTVCLM9ojj0DSxCbDAO81lxpq7VC8YN6QAufvZwMQCjo7VXuBb2tbmIs7lmvKFJKIgiuEspBdbx&#10;ZlYogRBKNBp5RBi5442tlLi8wUCc9biS24F5gMgSSe4wwqyHFO+uJ8/+9KLfQfC3w+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AqiuH9kAAAAJAQAADwAAAAAA&#10;AAABACAAAAAiAAAAZHJzL2Rvd25yZXYueG1sUEsBAhQAFAAAAAgAh07iQAlP1HSUAQAAMgMAAA4A&#10;AAAAAAAAAQAgAAAAKAEAAGRycy9lMm9Eb2MueG1sUEsBAhQACgAAAAAAh07iQAAAAAAAAAAAAAAA&#10;AAgAAAAAAAAAAAAQAAAA6AIAAGRycy9pbmsvUEsBAhQAFAAAAAgAh07iQG6Ic5ZsAwAAfwsAABAA&#10;AAAAAAAAAQAgAAAADgMAAGRycy9pbmsvaW5rMS54bWxQSwUGAAAAAAoACgBMAgAAEwoAAAAA&#10;">
                <v:fill on="f" focussize="0,0"/>
                <v:stroke on="f" weight="0.710629921259842pt" color="#000000" opacity="65535f"/>
                <v:imagedata o:title=""/>
                <o:lock v:ext="edit" aspectratio="f"/>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164465</wp:posOffset>
                </wp:positionH>
                <wp:positionV relativeFrom="paragraph">
                  <wp:posOffset>50165</wp:posOffset>
                </wp:positionV>
                <wp:extent cx="93980" cy="130175"/>
                <wp:effectExtent l="0" t="0" r="0" b="0"/>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1">
                          <w14:nvContentPartPr>
                            <w14:cNvPr id="300" name="墨迹 300"/>
                            <w14:cNvContentPartPr/>
                          </w14:nvContentPartPr>
                          <w14:xfrm>
                            <a:off x="1307465" y="6306820"/>
                            <a:ext cx="93980" cy="130175"/>
                          </w14:xfrm>
                        </w14:contentPart>
                      </mc:Choice>
                    </mc:AlternateContent>
                  </a:graphicData>
                </a:graphic>
              </wp:anchor>
            </w:drawing>
          </mc:Choice>
          <mc:Fallback>
            <w:pict>
              <v:shape id="_x0000_s1026" o:spid="_x0000_s1026" style="position:absolute;left:0pt;margin-left:12.95pt;margin-top:3.95pt;height:10.25pt;width:7.4pt;z-index:251943936;mso-width-relative:page;mso-height-relative:page;" filled="f" stroked="f" coordsize="21600,21600" o:gfxdata="UEsDBAoAAAAAAIdO4kAAAAAAAAAAAAAAAAAEAAAAZHJzL1BLAwQUAAAACACHTuJAsXllj9cAAAAG&#10;AQAADwAAAGRycy9kb3ducmV2LnhtbE2OwU7DMBBE70j8g7VIXCpqJ0ppCHF6QAKBKg4tSL268TaJ&#10;iNdR7Dbt37Ocymm0M6PZV67OrhcnHEPnSUMyVyCQam87ajR8f70+5CBCNGRN7wk1XDDAqrq9KU1h&#10;/UQbPG1jI3iEQmE0tDEOhZShbtGZMPcDEmcHPzoT+RwbaUcz8bjrZarUo3SmI/7QmgFfWqx/tken&#10;YX15e0+mQ57aD7nZLdJ1nGW7T63v7xL1DCLiOV7L8IfP6FAx094fyQbRa0gXT9zUsGThOFNLEHu2&#10;8wxkVcr/+NUvUEsDBBQAAAAIAIdO4kA5l+5WkgEAADEDAAAOAAAAZHJzL2Uyb0RvYy54bWydUktu&#10;wjAQ3VfqHSzvSxL+RAQWRZVYlLJoD2Acm1iN7WhsCFynq16hq56mUo/RSYACrapKbEYav/GbN/Nm&#10;ON7onKwFOGVNQqNGSIkw3KbKLBP69Hh306fEeWZSllsjEroVjo5H11fDsohF02Y2TwUQJDEuLouE&#10;Zt4XcRA4ngnNXMMWwiAoLWjmMYVlkAIrkV3nQTMMu0FpIS3AcuEcvk52IB3V/FIK7h+kdMKTPKGo&#10;zdcR6rioYjAasngJrMgU38tgF6jQTBls+k01YZ6RFahfVFpxsM5K3+BWB1ZKxUU9A04ThT+mmZrn&#10;apKozVcQc2u8MH7OwB/2VQOXtNA5JYvy3qboCM+B7glxL//vf6d5YvlKo5ydCSBy5vECXKYKRwnE&#10;Kk0oTNPoKN+sb48DzOE41mw9B1LVt0I0yDCNmj5eXj/f30j1ggYdFjA7p0Ak2EN/kW8k6MoV1Ew2&#10;eJ6tsNfudijZJrTbCrv95v4AxMYTjgWD1qCPIjjiWBv1OlX7Q5Md2SE7sQNLzow/zavvJ5c++gJQ&#10;SwMECgAAAAAAh07iQAAAAAAAAAAAAAAAAAgAAABkcnMvaW5rL1BLAwQUAAAACACHTuJAlWfxOOkD&#10;AABPDgAAEAAAAGRycy9pbmsvaW5rMS54bWy1V8Fu20YQvRfoPyw2B19IaUmKFCVEziGAgQAtEDQu&#10;kBwVaS0REUmDpCz77ztLcd6sQyZBgdYHg35882bezOxKfvvuuTypJ9u0RV1tdDQzWtlqV++L6rDR&#10;f9/fhblWbbet9ttTXdmNfrGtfnf7+29vi+pbeVrTb0UKVeueytNGH7vucT2fXy6X2SWZ1c1hHhuT&#10;zD9U3/78Q98OUXv7UFRFRylbhnZ11dnnzomti/1G77pnAz5pf6rPzc7itUOanTC6Zruzd3VTbjso&#10;HrdVZU+q2pZU92etupdHeigoz8E2Wp2pgpYSlXo+HfLl34fcjULK7TO11Rjq65Bwb59cxnnfsPWP&#10;C//Y1I+26QorPbo6Gl68qN31797c1WVj2/p0do3V6ml7OpPfOJ8li2yRZtkqXkXJAnVE8wnrY23q&#10;wv+mTe36oXbkFfq6ZYNtvz9DM7EnPNCuKC1tb/mIxelamoSDP3VNv+OxiZPQLEKT3Zt4vUjWJvbG&#10;M6wl631tzu0RWl8bWcD+Dbp3dXUp9t0RgzAzE2UrmsQySlOzyPMUDv1BTAkdbXE4dv+F0q4+1bT7&#10;w268ob10q4kDMJX8oeju6/fn5skiLvp5RHGo6sZ+pGVsz41E9XmGSfWJcAgm7oP+XKih/X/Zh41+&#10;018Jqo+8An3/ozwx1Nr+R+V5nOKPdJkFN3EyvLth/CYOdMioZlQnKgCqGFWLIIxZ3AfporxmBBgH&#10;rInoMJrEFqNYE4yTJMGYl4/1VDaBrYJxfWaMheRuRAyzXxA5IkyFyKWGiafI/fCJwHwiFBNRZExF&#10;ougVO02EOkeHsTc/gCQ5ZnqgApOqZGuKR+Q0OVwth1mSRwEzD+SoV8z0+w2gTcGe4UF5iUR8EqRw&#10;VMLFu/AVJ4ILYkbYWdggNGeqD7ITBdBbI8Zc8UjKoPKInNwnSoQQxaQRRQEjDF1a9AsiJukOMteI&#10;B+oQYz6RMclscMb8zGwVPPIHq3jpVc0vqTc8AsRSLWMsEgx7FAc8VImlc8OgGKFzzKA49kCfCSIP&#10;nKygHN4MuhmAYYfCpYBQ8TD2TKeGgxUwSSILNoVJv1C0V6BgCXLAMd1xyCuDBQaeNxPoeZjwvPpY&#10;z91R7MkPDnHOeRtIEQcVlt2FAiZ0iIlnJPIaIa5gBh88VBBe44GK5DsCE+hvV6hjqP1pkey+RAQ2&#10;T9uR5ZmvPsoG0wghTwyioe5SwHIz028JmK55I6YDJzUZlIF4U4Km+8AaMWnRAQqTbvhRdsdEzfKA&#10;60KSy9cDBCjvI55jaSDcdxm/CXAs8ZAGPMwQWDLJY2nouY/9seelgKjQfapNeH71vwu+xNGX79t/&#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gkAAFtDb250ZW50X1R5cGVzXS54bWxQSwECFAAKAAAAAACHTuJAAAAAAAAAAAAAAAAA&#10;BgAAAAAAAAAAABAAAAAhBwAAX3JlbHMvUEsBAhQAFAAAAAgAh07iQIoUZjzRAAAAlAEAAAsAAAAA&#10;AAAAAQAgAAAARQcAAF9yZWxzLy5yZWxzUEsBAhQACgAAAAAAh07iQAAAAAAAAAAAAAAAAAQAAAAA&#10;AAAAAAAQAAAAAAAAAGRycy9QSwECFAAKAAAAAACHTuJAAAAAAAAAAAAAAAAACgAAAAAAAAAAABAA&#10;AAA/CAAAZHJzL19yZWxzL1BLAQIUABQAAAAIAIdO4kB5GLyduAAAACEBAAAZAAAAAAAAAAEAIAAA&#10;AGcIAABkcnMvX3JlbHMvZTJvRG9jLnhtbC5yZWxzUEsBAhQAFAAAAAgAh07iQLF5ZY/XAAAABgEA&#10;AA8AAAAAAAAAAQAgAAAAIgAAAGRycy9kb3ducmV2LnhtbFBLAQIUABQAAAAIAIdO4kA5l+5WkgEA&#10;ADEDAAAOAAAAAAAAAAEAIAAAACYBAABkcnMvZTJvRG9jLnhtbFBLAQIUAAoAAAAAAIdO4kAAAAAA&#10;AAAAAAAAAAAIAAAAAAAAAAAAEAAAAOQCAABkcnMvaW5rL1BLAQIUABQAAAAIAIdO4kCVZ/E46QMA&#10;AE8OAAAQAAAAAAAAAAEAIAAAAAoDAABkcnMvaW5rL2luazEueG1sUEsFBgAAAAAKAAoATAIAAIwK&#10;AAAAAAAA&#10;">
                <v:fill on="f" focussize="0,0"/>
                <v:stroke on="f" weight="0.480866141732283pt" color="#000000" opacity="65535f"/>
                <v:imagedata o:title=""/>
                <o:lock v:ext="edit" aspectratio="f"/>
              </v:shape>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124460</wp:posOffset>
                </wp:positionH>
                <wp:positionV relativeFrom="paragraph">
                  <wp:posOffset>58420</wp:posOffset>
                </wp:positionV>
                <wp:extent cx="21590" cy="143510"/>
                <wp:effectExtent l="0" t="0" r="0" b="0"/>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301" name="墨迹 301"/>
                            <w14:cNvContentPartPr/>
                          </w14:nvContentPartPr>
                          <w14:xfrm>
                            <a:off x="1267460" y="6315075"/>
                            <a:ext cx="21590" cy="143510"/>
                          </w14:xfrm>
                        </w14:contentPart>
                      </mc:Choice>
                    </mc:AlternateContent>
                  </a:graphicData>
                </a:graphic>
              </wp:anchor>
            </w:drawing>
          </mc:Choice>
          <mc:Fallback>
            <w:pict>
              <v:shape id="_x0000_s1026" o:spid="_x0000_s1026" style="position:absolute;left:0pt;margin-left:9.8pt;margin-top:4.6pt;height:11.3pt;width:1.7pt;z-index:251944960;mso-width-relative:page;mso-height-relative:page;" filled="f" stroked="f" coordsize="21600,21600" o:gfxdata="UEsDBAoAAAAAAIdO4kAAAAAAAAAAAAAAAAAEAAAAZHJzL1BLAwQUAAAACACHTuJA617h3NUAAAAG&#10;AQAADwAAAGRycy9kb3ducmV2LnhtbE2PQUvDQBSE74L/YXkFL2I3SaW0aTZFBEHBQ635AdvsMxu6&#10;+zZkN0399z5PehxmmPmm2l+9ExccYx9IQb7MQCC1wfTUKWg+Xx42IGLSZLQLhAq+McK+vr2pdGnC&#10;TB94OaZOcAnFUiuwKQ2llLG16HVchgGJva8wep1Yjp00o5653DtZZNlaet0TL1g94LPF9nycvALf&#10;2SbJw0ShcW/37+fX+fEpHJS6W+TZDkTCa/oLwy8+o0PNTKcwkYnCsd6uOalgW4Bgu1jxs5OCVb4B&#10;WVfyP379A1BLAwQUAAAACACHTuJAGI11B5IBAAAxAwAADgAAAGRycy9lMm9Eb2MueG1snVJLTsMw&#10;EN0jcQfLe5q4X4iadkGF1AXQBRzAOHZjEdvR2G3KdVhxBVacBoljMEla2oIQEpuRxs96897MG083&#10;piBrCV47m1LWiSmRVrhM22VK7++uzs4p8YHbjBfOypQ+SU+nk9OTcVUmsutyV2QSCJJYn1RlSvMQ&#10;yiSKvMil4b7jSmkRVA4MD9jCMsqAV8huiqgbx8OocpCV4IT0Hl9nLUgnDb9SUoRbpbwMpEgpagtN&#10;haY+1DWajHmyBF7mWmxl8H+oMFxbHPpFNeOBkxXoH1RGC3DeqdARzkROKS1k4wHdsPibm7l9rJ2w&#10;vlhBIpwN0oYFh7DbVwP8Z4QpKHmorl2GFxEF0C0h7uXv/beaZ06sDMppjwCy4AET4HNdekog0VlK&#10;YZ6xvXy7vtwbWMDe1s16AaT+34sZJZYb1PT+/PLx9krqFzzQbgE3xxSIRFvoN/KNAlNfBTWTDcaz&#10;Oxz1hxiDp5QOe2wQjwZtAOQmEIEfumxwgbBAnPV7A9bkYzekJdt1B+dAHUeHP+xrjQdJn3wCUEsD&#10;BAoAAAAAAIdO4kAAAAAAAAAAAAAAAAAIAAAAZHJzL2luay9QSwMEFAAAAAgAh07iQIArPhfdAgAA&#10;WAgAABAAAABkcnMvaW5rL2luazEueG1stVVNb9swDL0P2H8Q1EMvViz5K3GQpIdhBQpsQLF02HZ0&#10;HTUxasuBrDTpvx/9IcpF0w7DMB8MmSIf3yMpeXF1qkryJHVT1GpJxYRTIlVebwq1XdLvd9dsRklj&#10;MrXJylrJJX2WDb1affywKNRjVc7hTQBBNe2qKpd0Z8x+7vvH43FyDCe13voB56F/ox6/fqGrRaZU&#10;bTIDyYh53gPeOs/UTZVtZRN8Phmd5WZdbFVmDhoSrcTCdxHvRv8oNmZHVykPXob0NDfyoVBFm7ZZ&#10;DczzWhl5Mi37ebFZ0tycOBDs/eG9rg86l7jdWnTuPFqq8rrWVWZsUL4DrrIkKqtA2E86KCwgz1Zq&#10;Sg7AoIFEFfXPh/z6+5DrVyFVdoI+cg6NHBJu5FOb0e+lvU38Vtd7qU0hXY16RcPGMxkUduJ6ldCl&#10;ujy0haXkKSsPIDyYTcIoieIkSYNUhBHyEP4Z6a+xoQr/DRvK9Sa2GBF9WbJB9rg+QzFxTmxDTVFJ&#10;OC7VHgfHNNCJ1rw2ujtUAQ9CxiPGkzsezKNwzoNRe4axtHj3+tDsEOteuwHsdrB6vapjdwhsI/iE&#10;izROYBTCJA5FMpuiwnEjzgHtZLHdGWzpPyDldVnD7A+zcQFk4HEH4Fzyh8Lc1Z8O+klinHg/Am6M&#10;WstbGMYG7g2M6vIMneoS4SE4cx9054IM5f8mH5b0orsSSBfZG7r6i+k0hoJ0D5nNIo4fUZp6l+Gw&#10;dclEapdh6tFk+KDCetCEeFMLJAK7SjzrStCVJB6Du7nPKWxCFngsfm2deczBoi9Y0dcSY2C0bIjN&#10;yhIvsqB2k0WeXRK7gOx2SWwA+CFNtAlnwxzAHB0tWQBEGzqKEUO72+q25UL+LHSezhiNjBgCmLi2&#10;NQFMLJXdJMLZUOofbCPiiIc5YoeHoiNnQz9XRTbCw4IiF9cBVExcp1AkGflh68XIiMPHglE4Th8L&#10;YhwJNvKNX/xT8HDBpbj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Ote4dzVAAAABgEAAA8AAAAAAAAAAQAgAAAAIgAAAGRycy9kb3ducmV2LnhtbFBLAQIUABQA&#10;AAAIAIdO4kAYjXUHkgEAADEDAAAOAAAAAAAAAAEAIAAAACQBAABkcnMvZTJvRG9jLnhtbFBLAQIU&#10;AAoAAAAAAIdO4kAAAAAAAAAAAAAAAAAIAAAAAAAAAAAAEAAAAOICAABkcnMvaW5rL1BLAQIUABQA&#10;AAAIAIdO4kCAKz4X3QIAAFgIAAAQAAAAAAAAAAEAIAAAAAgDAABkcnMvaW5rL2luazEueG1sUEsF&#10;BgAAAAAKAAoATAIAAH4JAAAAAAAA&#10;">
                <v:fill on="f" focussize="0,0"/>
                <v:stroke on="f" weight="0.554409448818898pt" color="#000000" opacity="65535f"/>
                <v:imagedata o:title=""/>
                <o:lock v:ext="edit" aspectratio="f"/>
              </v:shape>
            </w:pict>
          </mc:Fallback>
        </mc:AlternateContent>
      </w:r>
      <w:r>
        <mc:AlternateContent>
          <mc:Choice Requires="wps">
            <w:drawing>
              <wp:anchor distT="0" distB="0" distL="114300" distR="114300" simplePos="0" relativeHeight="251945984" behindDoc="0" locked="0" layoutInCell="1" allowOverlap="1">
                <wp:simplePos x="0" y="0"/>
                <wp:positionH relativeFrom="column">
                  <wp:posOffset>281940</wp:posOffset>
                </wp:positionH>
                <wp:positionV relativeFrom="paragraph">
                  <wp:posOffset>67310</wp:posOffset>
                </wp:positionV>
                <wp:extent cx="13970" cy="137160"/>
                <wp:effectExtent l="0" t="0" r="0" b="0"/>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13">
                          <w14:nvContentPartPr>
                            <w14:cNvPr id="302" name="墨迹 302"/>
                            <w14:cNvContentPartPr/>
                          </w14:nvContentPartPr>
                          <w14:xfrm>
                            <a:off x="1424940" y="6323965"/>
                            <a:ext cx="13970" cy="137160"/>
                          </w14:xfrm>
                        </w14:contentPart>
                      </mc:Choice>
                    </mc:AlternateContent>
                  </a:graphicData>
                </a:graphic>
              </wp:anchor>
            </w:drawing>
          </mc:Choice>
          <mc:Fallback>
            <w:pict>
              <v:shape id="_x0000_s1026" o:spid="_x0000_s1026" style="position:absolute;left:0pt;margin-left:22.2pt;margin-top:5.3pt;height:10.8pt;width:1.1pt;z-index:251945984;mso-width-relative:page;mso-height-relative:page;" filled="f" stroked="f" coordsize="21600,21600" o:gfxdata="UEsDBAoAAAAAAIdO4kAAAAAAAAAAAAAAAAAEAAAAZHJzL1BLAwQUAAAACACHTuJAptB9ZtcAAAAH&#10;AQAADwAAAGRycy9kb3ducmV2LnhtbE2OwU7DMBBE70j8g7VI3KjTEKIqxKnUSqAKcWnhADc33sQR&#10;8TqK3TT9e5YTPY12ZjT7yvXsejHhGDpPCpaLBARS7U1HrYLPj5eHFYgQNRnde0IFFwywrm5vSl0Y&#10;f6Y9TofYCh6hUGgFNsahkDLUFp0OCz8gcdb40enI59hKM+ozj7tepkmSS6c74g9WD7i1WP8cTk7B&#10;FL/fXze7fdNunlZ2O781l92XVOr+bpk8g4g4x/8y/OEzOlTMdPQnMkH0CrIs4yb7SQ6C8yxnPSp4&#10;TFOQVSmv+atfUEsDBBQAAAAIAIdO4kD1RwtNkgEAADEDAAAOAAAAZHJzL2Uyb0RvYy54bWydUktO&#10;wzAQ3SNxB8t7ml8pNGrKggqJBdAFHMB17MYitqOx27TXYcUVWHEaJI7BJGlpC0JI3Yw0ftab92be&#10;6GqlS7IU4JQ1GY16ISXCcJsrM8/o0+PN2SUlzjOTs9IakdG1cPRqfHoyqqtUxLawZS6AIIlxaV1l&#10;tPC+SoPA8UJo5nq2EgZBaUEzjy3MgxxYjey6DOIwHAS1hbwCy4Vz+DrpQDpu+aUU3D9I6YQnZUZR&#10;m28rtHXW1GA8YukcWFUovpHBjlChmTI49JtqwjwjC1C/qLTiYJ2VvsetDqyUiovWA7qJwh9ubs1z&#10;4yTq8wWk3BovjJ8y8Nt9tcAxI3RJyay+szlehJdAN4S4l//332meWL7QKKc7AoiSeUyAK1TlKIFU&#10;5RmF2zzayTfL652BKexs3S+nQJr/SRhTYphGTR8vr5/vb6R5wQNtF3B/SIFIsIH+Il9J0M1VUDNZ&#10;YTz7cX/YxxisMzpI4mQ4OO8CIFae8OZDMrxAmCMeJRfRoM3HdkhHtu32zoE6Dg6/3zca95I+/gJQ&#10;SwMECgAAAAAAh07iQAAAAAAAAAAAAAAAAAgAAABkcnMvaW5rL1BLAwQUAAAACACHTuJAndtiV+8C&#10;AAD5CAAAEAAAAGRycy9pbmsvaW5rMS54bWy1Vclu2zAQvRfoPxDMIRfJoihZXmA7h6IBArRAULto&#10;e1RkxhYiUQZFL/n7jhYOGURJURTVQaAeZ96bjdTi5lIW5CRUnVdyScMRo0TIrNrmcrek3ze3/pSS&#10;WqdymxaVFEv6LGp6s/r4YZHLp7KYw5sAg6ybVVks6V7rwzwIzufz6ByNKrULOGNRcCefvn6hq0Uq&#10;ZaVTDWJEPx+Ab52l8q5Md6Lmny9apZle5zuZ6qMCoVW4CKzHu94/8q3e0xV76dAFuRWPucwb0XrV&#10;x51VUouLbmKf59slzfSFQXidPbzX1VFlArcbRGXWoglU3FaqTLVxyvYQqSiITEtI6yft88tBZycU&#10;JUeIoAahkgbDLr/+3uX2lUuZXqCLjEEbe8GtODWKQZfa24Hfq+oglM6FrVGXUb/xTPoM2+S6LKFH&#10;VXFsCkvJKS2OkDifjqI4icdJMuOzMIoxjjAYSP01N1Thv3FDud7kDp1AX5asT9utT19MnBPTUJ2X&#10;Ag5LecDB0TV0ooHXWrVHijMe+Sz2WbJhfB5Hc8ad9vRjafge1LHeI9eDsgPY7mD1uqzO7REwjWAj&#10;xvkEHmjFJGGTCRzkgRkcItqLfLfX2NJ/YMqqooLZ72fjCuayGU08AEPij7neVJ+O6iTQL3zfA+6L&#10;Sol7GMYabg30anX6TrVCeAgG7oP2XJC+/N/E45JetVcCaT07oK1/OJuNoSDtQ6bTMcOPmM+8aw43&#10;aPtc88ismEf9cf9BfQNTRjx/0sOIEuahrc/73QY0br4RIGMvNvtmk4Shh2tchMyC6AKWyIQLbjGT&#10;lh97VhLB5A+GRsZ3GEPjDZFbSotGlnNmEgNxTMNwktCzlTGhN2EaSyT3IwsS1xILiyD3MDqkiQaw&#10;0GImHpBGX+Rz7Myma4eYo4uY5fNRw/LZ8XAwnCMHMyPXTI9J2E/MwLn1woyhMbjGBViiOy6SIcuh&#10;kQJvWxTbVoNhW4gbEKbNHW0M3dVG0A0dwcmL3x6ef7i3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ptB9ZtcAAAAHAQAADwAAAAAAAAABACAAAAAiAAAAZHJz&#10;L2Rvd25yZXYueG1sUEsBAhQAFAAAAAgAh07iQPVHC02SAQAAMQMAAA4AAAAAAAAAAQAgAAAAJgEA&#10;AGRycy9lMm9Eb2MueG1sUEsBAhQACgAAAAAAh07iQAAAAAAAAAAAAAAAAAgAAAAAAAAAAAAQAAAA&#10;5AIAAGRycy9pbmsvUEsBAhQAFAAAAAgAh07iQJ3bYlfvAgAA+QgAABAAAAAAAAAAAQAgAAAACgMA&#10;AGRycy9pbmsvaW5rMS54bWxQSwUGAAAAAAoACgBMAgAAkgkAAAAA&#10;">
                <v:fill on="f" focussize="0,0"/>
                <v:stroke on="f" weight="0.645590551181102pt" color="#000000" opacity="65535f"/>
                <v:imagedata o:title=""/>
                <o:lock v:ext="edit" aspectratio="f"/>
              </v:shape>
            </w:pict>
          </mc:Fallback>
        </mc:AlternateContent>
      </w:r>
    </w:p>
    <w:p>
      <w:pPr>
        <w:rPr>
          <w:rFonts w:ascii="宋体" w:hAnsi="宋体" w:eastAsia="宋体" w:cs="Times New Roman"/>
          <w:sz w:val="24"/>
          <w:szCs w:val="24"/>
        </w:rPr>
      </w:pPr>
      <w:r>
        <mc:AlternateContent>
          <mc:Choice Requires="wps">
            <w:drawing>
              <wp:anchor distT="0" distB="0" distL="114300" distR="114300" simplePos="0" relativeHeight="251955200" behindDoc="0" locked="0" layoutInCell="1" allowOverlap="1">
                <wp:simplePos x="0" y="0"/>
                <wp:positionH relativeFrom="column">
                  <wp:posOffset>1386205</wp:posOffset>
                </wp:positionH>
                <wp:positionV relativeFrom="paragraph">
                  <wp:posOffset>5715</wp:posOffset>
                </wp:positionV>
                <wp:extent cx="19050" cy="17780"/>
                <wp:effectExtent l="0" t="0" r="0" b="0"/>
                <wp:wrapNone/>
                <wp:docPr id="318" name="墨迹 31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318" name="墨迹 318"/>
                            <w14:cNvContentPartPr/>
                          </w14:nvContentPartPr>
                          <w14:xfrm>
                            <a:off x="2529205" y="6460490"/>
                            <a:ext cx="19050" cy="17780"/>
                          </w14:xfrm>
                        </w14:contentPart>
                      </mc:Choice>
                    </mc:AlternateContent>
                  </a:graphicData>
                </a:graphic>
              </wp:anchor>
            </w:drawing>
          </mc:Choice>
          <mc:Fallback>
            <w:pict>
              <v:shape id="_x0000_s1026" o:spid="_x0000_s1026" style="position:absolute;left:0pt;margin-left:109.15pt;margin-top:0.45pt;height:1.4pt;width:1.5pt;z-index:251955200;mso-width-relative:page;mso-height-relative:page;" filled="f" stroked="f" coordsize="21600,21600" o:gfxdata="UEsDBAoAAAAAAIdO4kAAAAAAAAAAAAAAAAAEAAAAZHJzL1BLAwQUAAAACACHTuJAUbcTG9MAAAAG&#10;AQAADwAAAGRycy9kb3ducmV2LnhtbE2OzU7DMBCE70i8g7VIXBB1flAJIU4PSAhuQOEBNvGSpMTr&#10;KHaT8vYsJziOZvTNV+1OblQLzWHwbCDdJKCIW28H7gx8vD9eF6BCRLY4eiYD3xRgV5+fVVhav/Ib&#10;LfvYKYFwKNFAH+NUah3anhyGjZ+Ipfv0s8Moce60nXEVuBt1liRb7XBgeehxooee2q/90Rl4Woqr&#10;A67boZnjTf5yeG2fG10Yc3mRJvegIp3i3xh+9UUdanFq/JFtUKOBLC1ymRq4AyV1lqUSGwP5Lei6&#10;0v/16x9QSwMEFAAAAAgAh07iQEVSSbmRAQAAMAMAAA4AAABkcnMvZTJvRG9jLnhtbJ1SS07DMBDd&#10;I3EHy3uaD/1GTbugQuqC0gUcwHXsxiK2o7HbtNdhxRVYcRokjsEkbWkBIaRuRho/681782Y43uiC&#10;rAU4ZU1Ko1ZIiTDcZsosU/r4cHvVp8R5ZjJWWCNSuhWOjkeXF8OqTERsc1tkAgiSGJdUZUpz78sk&#10;CBzPhWauZUthEJQWNPPYwjLIgFXIrosgDsNuUFnISrBcOIevkx1IRw2/lIL7eymd8KRIKWrzTYWm&#10;LuoajIYsWQIrc8X3MtgZKjRTBod+UU2YZ2QF6heVVhyss9K3uNWBlVJx0XhAN1H4w83UPNVOojZf&#10;QcKt8cL4OQN/2FcDnDNCF5QsqjubYSK8ALonxL38v/+d5onlK41ydiGAKJjHC3C5Kh0lkKgspTDN&#10;oqN8s745GpjD0dZsPQdS/7+O8FYM06jp/fnl4+2V1C8Y0GEBs+8UiAR76C/yjQRdp4KaySalcSce&#10;xGGHkm1Ku+1u2B7sD0BsPOH4IRqEHbwSjnjU6/Ub9DBjx3XoTtJAGd9yP+1riSeHPvoEUEsDBAoA&#10;AAAAAIdO4kAAAAAAAAAAAAAAAAAIAAAAZHJzL2luay9QSwMEFAAAAAgAh07iQCmn7fdfAgAAbQYA&#10;ABAAAABkcnMvaW5rL2luazEueG1stVRNj9owEL1X6n+wvAcuhNj5WkDAHqoirdRKq4Wq7TEbDFib&#10;2MhxgP33nSS2A9qwUlU1h8h+9puZNx+ePZyLHB2ZKrkUc0xHBCMmMrnhYjfHP9ZLb4xRqVOxSXMp&#10;2By/sRI/LD5/mnHxWuRT+COwIMp6VeRzvNf6MPX90+k0OoUjqXZ+QEjoP4rX79/wYpYKIXWqwRnS&#10;bwewt8pS8VikO1YGX89apZle8Z1IdaXA0YLO/I7xIfsn3+g9XpBrQhvkhm254LXTcmHizqTQ7Kzr&#10;2Kd8M8eZPhMIr70P/5WsVMbccY2orLtRB8qWUhWptqRsD5GyHIm0AFm/sNHHwc+OKYwqiKAERwX2&#10;+ym//56yfEcp0jNUkRAoo3G4Ycfao99Kux34k5IHpjRnXY5aRebgDRmFjbhWJdRI5lWdWIyOaV6B&#10;8GA8CqMkipNkEkxoGLk4qN8j/b1tyMJ/sw3pummbXgR6nTIj+zI/JpmuT2xBNS8YDEtxcI2jS6hE&#10;Da+0akYqIEHokcgjyZoE0yichpOL8pi2tPZeVFXuna0X1TVgc+Ky16o6NSNgC0FG4CmI7pM4jsYU&#10;WqJTeFmIPkN7xnd77Ur6D5YymUvofdMbd9CXdWu6AehzvuV6Lb9U6sgcj37MgPdCKvYEzVjCq+FY&#10;jR9TqcaRG4Ke96CZC2TS/8y2c3zXPAmoYbZAk/8wjggkpPnQhFxsooAMB0Fszgb20oDSeIjtrlt4&#10;NEZDCyO7ALQPTDowMg48GnQgdfz7PnDSgRNLHw+9wOpILAg2vdCiduHR8BbqLHRRxVdPjcs5zMr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FG3ExvTAAAABgEA&#10;AA8AAAAAAAAAAQAgAAAAIgAAAGRycy9kb3ducmV2LnhtbFBLAQIUABQAAAAIAIdO4kBFUkm5kQEA&#10;ADADAAAOAAAAAAAAAAEAIAAAACIBAABkcnMvZTJvRG9jLnhtbFBLAQIUAAoAAAAAAIdO4kAAAAAA&#10;AAAAAAAAAAAIAAAAAAAAAAAAEAAAAN8CAABkcnMvaW5rL1BLAQIUABQAAAAIAIdO4kApp+33XwIA&#10;AG0GAAAQAAAAAAAAAAEAIAAAAAUDAABkcnMvaW5rL2luazEueG1sUEsFBgAAAAAKAAoATAIAAP0I&#10;AAAAAAAA&#10;">
                <v:fill on="f" focussize="0,0"/>
                <v:stroke on="f" weight="0.658976377952756pt" color="#000000" opacity="65535f"/>
                <v:imagedata o:title=""/>
                <o:lock v:ext="edit" aspectratio="f"/>
              </v:shape>
            </w:pict>
          </mc:Fallback>
        </mc:AlternateContent>
      </w:r>
      <w:r>
        <mc:AlternateContent>
          <mc:Choice Requires="wps">
            <w:drawing>
              <wp:anchor distT="0" distB="0" distL="114300" distR="114300" simplePos="0" relativeHeight="251975680" behindDoc="0" locked="0" layoutInCell="1" allowOverlap="1">
                <wp:simplePos x="0" y="0"/>
                <wp:positionH relativeFrom="column">
                  <wp:posOffset>3355340</wp:posOffset>
                </wp:positionH>
                <wp:positionV relativeFrom="paragraph">
                  <wp:posOffset>26670</wp:posOffset>
                </wp:positionV>
                <wp:extent cx="137160" cy="85725"/>
                <wp:effectExtent l="0" t="0" r="0" b="0"/>
                <wp:wrapNone/>
                <wp:docPr id="338" name="墨迹 3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5">
                          <w14:nvContentPartPr>
                            <w14:cNvPr id="338" name="墨迹 338"/>
                            <w14:cNvContentPartPr/>
                          </w14:nvContentPartPr>
                          <w14:xfrm>
                            <a:off x="4498340" y="6481445"/>
                            <a:ext cx="137160" cy="85725"/>
                          </w14:xfrm>
                        </w14:contentPart>
                      </mc:Choice>
                    </mc:AlternateContent>
                  </a:graphicData>
                </a:graphic>
              </wp:anchor>
            </w:drawing>
          </mc:Choice>
          <mc:Fallback>
            <w:pict>
              <v:shape id="_x0000_s1026" o:spid="_x0000_s1026" style="position:absolute;left:0pt;margin-left:264.2pt;margin-top:2.1pt;height:6.75pt;width:10.8pt;z-index:251975680;mso-width-relative:page;mso-height-relative:page;" filled="f" stroked="f" coordsize="21600,21600" o:gfxdata="UEsDBAoAAAAAAIdO4kAAAAAAAAAAAAAAAAAEAAAAZHJzL1BLAwQUAAAACACHTuJAO8Cm9tYAAAAI&#10;AQAADwAAAGRycy9kb3ducmV2LnhtbE2Py07DMBBF90j8gzVI7KidUNMoxOkCCTYgCqEf4MZDEhGP&#10;o9h98fUMK1iO7tGdc6v1yY/igHMcAhnIFgoEUhvcQJ2B7cfjTQEiJkvOjoHQwBkjrOvLi8qWLhzp&#10;HQ9N6gSXUCytgT6lqZQytj16GxdhQuLsM8zeJj7nTrrZHrncjzJX6k56OxB/6O2EDz22X83eG3gZ&#10;stvXIm3zzbc9d2+N9hv9/GTM9VWm7kEkPKU/GH71WR1qdtqFPbkoRgM6L5aMGljmIDjXWvG2HYOr&#10;Fci6kv8H1D9QSwMEFAAAAAgAh07iQB5vxPaTAQAAMQMAAA4AAABkcnMvZTJvRG9jLnhtbJ1SS07D&#10;MBDdI3EHy3uapk0/RE27oELqgtIFHMB17MYitqOx27TXYcUVWHEaJI7BJGlpASGkbiyN3+jNe/Nm&#10;NNnqnGwEOGVNQsNWmxJhuE2VWSX08eH2akiJ88ykLLdGJHQnHJ2MLy9GZRGLjs1sngogSGJcXBYJ&#10;zbwv4iBwPBOauZYthEFQWtDMYwmrIAVWIrvOg0673Q9KC2kBlgvn8HfagHRc80spuL+X0glP8oSi&#10;Nl+/UL/L6g3GIxavgBWZ4nsZ7AwVmimDQ7+opswzsgb1i0orDtZZ6Vvc6sBKqbioPaCbsP3Dzcw8&#10;VU7CiK8h5tZ4YfyCgT/sqwbOGaFzSpblnU0xEZ4D3RPiXv7ff6N5avlao5wmBBA583gBLlOFowRi&#10;lSYUZml4lG82N0cDCzjamm8WQKr+bhdvxTCNmt6fXz7eXkn1gwEdFjD/ToFIsIf+It9K0FUqqJls&#10;ExpF18NuhGewS2g/GoZR1GsOQGw94dgQdgdhH3GODcPeoFPDhyEN2aE6iQN1fAv+tK40nlz6+BNQ&#10;SwMECgAAAAAAh07iQAAAAAAAAAAAAAAAAAgAAABkcnMvaW5rL1BLAwQUAAAACACHTuJAuz4NxhkD&#10;AACeCQAAEAAAAGRycy9pbmsvaW5rMS54bWy1VU1v2zAMvQ/YfxDUQy92LH/GDpL0MKzAgA0olg7b&#10;jq6jJkZtObCVj/770bZEqahbYBiWQ6A88pF8JKUsby51RU687cpGrKg/Y5RwUTTbUuxW9Mf9rZtS&#10;0slcbPOqEXxFn3lHb9YfPyxL8VRXC/gmEEF0/amuVnQv5WHheefzeXYOZ0278wLGQu+LePr2la6X&#10;uRCNzCUkI/L5APE2RS6+1PmOd8Hni2zzQm7KncjlsYVEa3/pGca77J/lVu7pOohTP4qjLHlJHIvd&#10;8sdSlH3ybq3qLxoh+UX2GhbldkULeWFQ5ugP35vm2BYczT3SFsajL5jfNm2dS00q9lAxr4jIa5D3&#10;iyqdJeTZ8ZaSI1TQQaKaetOU339PuX1FqfMLTJMxGKdKuOWnPqM3Snu78Lu2OfBWltz0aFSkDM9E&#10;KRzEjSphVk117BtLySmvjiA8SGdhlERxkmRB5ocR1uF7E9Jfx4Yu/LfY0K43Y/tWoS9bpmTb/VHN&#10;xD3RA5VlzeHS1AdcHNnBJHp4I9vhagUsCF0WuSy5Z8EiChdhZo1HraWO99Aeuz3GemjNAg4W7N6o&#10;6jxcBT0INoNMsR9n/jxM2DwNElRoD2Iq0J6Xu73Ekf5DpKKpGth9tRtXsJf9auIFmEr+WMr75tOx&#10;PXHk+e8z4N1oWn4Hy9jB64GsIY+a1JAIL8HEezDcC6La/50/rujV8CSQgTkCQ/+TIIuhIcOHZCxl&#10;+CPyY+c6ipXt2g30iTnUzdQP6ob6xIjj+pqNMGGOmyoXDNGDkQZ1AOI75qiMJETMhTd9rNJ3NJcg&#10;Fji6PBtDPx3YtXJozM6rCeCHofEQGkzLJAlo1nUhGE86oh8mNuJIgkFQMJkrDIrRddl+JjFaoa0Y&#10;XIPANiBawRMbZoN41tVOdcINjGqsAkDNwRHYjga0eqvTuaGJSBC0IqIaSI12na+XqNUYq+1pKBYd&#10;KaYgw44dHAmmiR0zEj2bZMJvjjM03fEdXA8dD5ZbY+hnYdgwwF7Lg601xWol/b1CqXiY7M4U3Z1Y&#10;XDe1JoPlpmbWiGUv/pPxcYI/lf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O8Cm9tYAAAAIAQAADwAAAAAAAAABACAAAAAiAAAAZHJzL2Rvd25yZXYueG1sUEsB&#10;AhQAFAAAAAgAh07iQB5vxPaTAQAAMQMAAA4AAAAAAAAAAQAgAAAAJQEAAGRycy9lMm9Eb2MueG1s&#10;UEsBAhQACgAAAAAAh07iQAAAAAAAAAAAAAAAAAgAAAAAAAAAAAAQAAAA5AIAAGRycy9pbmsvUEsB&#10;AhQAFAAAAAgAh07iQLs+DcYZAwAAngkAABAAAAAAAAAAAQAgAAAACgMAAGRycy9pbmsvaW5rMS54&#10;bWxQSwUGAAAAAAoACgBMAgAAvAkAAAAA&#10;">
                <v:fill on="f" focussize="0,0"/>
                <v:stroke on="f" weight="0.666535433070866pt" color="#000000" opacity="65535f"/>
                <v:imagedata o:title=""/>
                <o:lock v:ext="edit" aspectratio="f"/>
              </v:shape>
            </w:pict>
          </mc:Fallback>
        </mc:AlternateContent>
      </w:r>
    </w:p>
    <w:p>
      <w:pPr>
        <w:rPr>
          <w:rFonts w:ascii="宋体" w:hAnsi="宋体" w:eastAsia="宋体" w:cs="Times New Roman"/>
          <w:sz w:val="24"/>
          <w:szCs w:val="24"/>
        </w:rPr>
      </w:pPr>
    </w:p>
    <w:p>
      <w:pPr>
        <w:rPr>
          <w:rFonts w:ascii="宋体" w:hAnsi="宋体" w:eastAsia="宋体" w:cs="Times New Roman"/>
          <w:sz w:val="24"/>
          <w:szCs w:val="24"/>
        </w:rPr>
      </w:pPr>
    </w:p>
    <w:p>
      <w:pPr>
        <w:numPr>
          <w:ilvl w:val="0"/>
          <w:numId w:val="1"/>
        </w:numPr>
        <w:rPr>
          <w:rFonts w:hint="eastAsia" w:ascii="宋体" w:hAnsi="宋体" w:eastAsia="宋体" w:cs="Times New Roman"/>
          <w:sz w:val="24"/>
          <w:szCs w:val="24"/>
        </w:rPr>
      </w:pPr>
      <w:r>
        <mc:AlternateContent>
          <mc:Choice Requires="wps">
            <w:drawing>
              <wp:anchor distT="0" distB="0" distL="114300" distR="114300" simplePos="0" relativeHeight="251992064" behindDoc="0" locked="0" layoutInCell="1" allowOverlap="1">
                <wp:simplePos x="0" y="0"/>
                <wp:positionH relativeFrom="column">
                  <wp:posOffset>2459355</wp:posOffset>
                </wp:positionH>
                <wp:positionV relativeFrom="paragraph">
                  <wp:posOffset>376555</wp:posOffset>
                </wp:positionV>
                <wp:extent cx="12700" cy="104775"/>
                <wp:effectExtent l="0" t="0" r="0" b="0"/>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355" name="墨迹 355"/>
                            <w14:cNvContentPartPr/>
                          </w14:nvContentPartPr>
                          <w14:xfrm>
                            <a:off x="3602355" y="7425690"/>
                            <a:ext cx="12700" cy="104775"/>
                          </w14:xfrm>
                        </w14:contentPart>
                      </mc:Choice>
                    </mc:AlternateContent>
                  </a:graphicData>
                </a:graphic>
              </wp:anchor>
            </w:drawing>
          </mc:Choice>
          <mc:Fallback>
            <w:pict>
              <v:shape id="_x0000_s1026" o:spid="_x0000_s1026" style="position:absolute;left:0pt;margin-left:193.65pt;margin-top:29.65pt;height:8.25pt;width:1pt;z-index:251992064;mso-width-relative:page;mso-height-relative:page;" filled="f" stroked="f" coordsize="21600,21600" o:gfxdata="UEsDBAoAAAAAAIdO4kAAAAAAAAAAAAAAAAAEAAAAZHJzL1BLAwQUAAAACACHTuJAdQ6eF9kAAAAJ&#10;AQAADwAAAGRycy9kb3ducmV2LnhtbE2PTU/DMAyG70j8h8hIXBBLSzXWlbo7ICHYCe1DYse0DU2h&#10;caombce/xzvBybb86PXjfHO2nZj04FtHCPEiAqGpcnVLDcLx8HKfgvBBUa06RxrhR3vYFNdXucpq&#10;N9NOT/vQCA4hnykEE0KfSekro63yC9dr4t2nG6wKPA6NrAc1c7jt5EMUPUqrWuILRvX62ejqez9a&#10;hPH9MLuv7fH0ujV303r3cYrL6Q3x9iaOnkAEfQ5/MFz0WR0KdirdSLUXHUKSrhJGEZZrrgwk6aUp&#10;EVbLFGSRy/8fFL9QSwMEFAAAAAgAh07iQDK6ZGCQAQAAMQMAAA4AAABkcnMvZTJvRG9jLnhtbJ1S&#10;S07DMBDdI3EHy3uaD/1A1LQLKqQuKF3AAVzHbixiOxq7TXsdVlyBFadB4hhM0pQWEELqZqTxs957&#10;M2+G440uyFqAU9akNOqElAjDbabMMqWPD7cXV5Q4z0zGCmtESrfC0fHo/GxYlYmIbW6LTABBEuOS&#10;qkxp7n2ZBIHjudDMdWwpDILSgmYeW1gGGbAK2XURxGHYDyoLWQmWC+fwdbID6ajhl1Jwfy+lE54U&#10;KUVvvqnQ1EVdg9GQJUtgZa54a4Od4EIzZVD0i2rCPCMrUL+otOJgnZW+w60OrJSKi2YGnCYKf0wz&#10;NU/1JFGXryDh1nhh/JyB3++rAU6R0AUli+rOZpgIL4C2hLiX//e/8zyxfKXRzi4EEAXzeAEuV6Wj&#10;BBKVpRSmWXSwb9Y3hwHmcBhrtp4Dqf9f9nqUGKbR0/vzy8fbK6lfMKD9AmbfKRAJWugv8o0EXaeC&#10;nskGFfph3KhsUzroxr3+dXsAYuMJxw9RPAjxSjjiUdgdDBr5vciObN8dxYE+vgV/3Ncejy599AlQ&#10;SwMECgAAAAAAh07iQAAAAAAAAAAAAAAAAAgAAABkcnMvaW5rL1BLAwQUAAAACACHTuJAFyohUNoC&#10;AABUCAAAEAAAAGRycy9pbmsvaW5rMS54bWy1VU1v2kAQvVfqf1htDr148a5tHIOAHKpGitRKUaFq&#10;e3TMBqzYa7ReA/n3HX/s2AlOpFYqB7TMzrx5bz6Wxc05z8hR6jIt1JKKCadEqqTYpmq3pD82tyyi&#10;pDSx2sZZoeSSPsuS3qw+flik6inP5vBNAEGV9SnPlnRvzGHuuqfTaXLyJ4XeuR7nvnunnr59patF&#10;rFRhYgPJiHk+AN46idVdHu9k6X05Gx0nZp3uVGwqDYlWYuH2Ee9G/0y3Zk9X7FVEy3IrH1OV1lnL&#10;VUc8KZSRZ1OTn6fbJU3MmQO/1h++10WlE4nXtUUnvUfNVN4WOo+NDUr2QFVmRMU56PpFO4Ep5NlJ&#10;TUkFDEpIlFN3POT334fcXoTk8RnayDn0sUu4lcc6o9tKe5v4vS4OUptU9jVqFXUXz6RT2IhrVUKT&#10;iqyqC0vJMc4qEO5FEz8Ig2kYzryZ8APkIdwR6ZfYUIX/hg3lehNbDIi+LFkne1ifrpg4J7ahJs0l&#10;bEt+wMExJXSiNq+NbnbK457PeMB4uOHePAjmPBi0pxtLi/egq3KPWA+6H8DmBqvXqjo1O2AbwScc&#10;Vs/zI84D3wsjDwUO+zCGs5fpbm+wo/8OlBRZAZPfTcYVTGU9mDj+Y7kfU7MpPlf6KDFOvB8Bz0Wh&#10;5T2MYgmPBkY1ebo+NYlwBUZeg2YrSFf87/JxSa+aB4E0ka2hqf6Uhxzq0XyI4P5sir+CKHI+Ma+7&#10;hBMeQ4cyv7PT0B7ElDhoJtcI6jkIQqwzEYHD4HFu86J16lhY9GReb7OYzHeC17FMDAAtCpsOGFlh&#10;DFJbB4JG8LT6euOQpA1hYU/IEgdIe43Cwe+SZOCgaBsAYiyJPrE3YhOXNsJ7mwUGLohnCUAR0YZ5&#10;B35jNotHBnnR1uP1XRzoQD9/UFVrfNEUzCxgTOwPYg9MDAFQjYBeowtaZ1hbNuumg133Q8GELQEQ&#10;QC6R9Qxf/KHgbsGLu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dQ6eF9kAAAAJAQAADwAAAAAAAAABACAAAAAiAAAAZHJzL2Rvd25yZXYueG1sUEsBAhQAFAAA&#10;AAgAh07iQDK6ZGCQAQAAMQMAAA4AAAAAAAAAAQAgAAAAKAEAAGRycy9lMm9Eb2MueG1sUEsBAhQA&#10;CgAAAAAAh07iQAAAAAAAAAAAAAAAAAgAAAAAAAAAAAAQAAAA5AIAAGRycy9pbmsvUEsBAhQAFAAA&#10;AAgAh07iQBcqIVDaAgAAVAgAABAAAAAAAAAAAQAgAAAACgMAAGRycy9pbmsvaW5rMS54bWxQSwUG&#10;AAAAAAoACgBMAgAAfQkAAAAA&#10;">
                <v:fill on="f" focussize="0,0"/>
                <v:stroke on="f" weight="0.56755905511811pt" color="#000000" opacity="65535f"/>
                <v:imagedata o:title=""/>
                <o:lock v:ext="edit" aspectratio="f"/>
              </v:shape>
            </w:pict>
          </mc:Fallback>
        </mc:AlternateContent>
      </w:r>
      <w:r>
        <w:rPr>
          <w:rFonts w:hint="eastAsia" w:ascii="宋体" w:hAnsi="宋体" w:eastAsia="宋体" w:cs="Times New Roman"/>
          <w:sz w:val="24"/>
          <w:szCs w:val="24"/>
        </w:rPr>
        <w:t>假设某社会经济的储蓄函数为</w:t>
      </w:r>
      <w:r>
        <w:rPr>
          <w:rFonts w:ascii="宋体" w:hAnsi="宋体" w:eastAsia="宋体" w:cs="Times New Roman"/>
          <w:sz w:val="24"/>
          <w:szCs w:val="24"/>
        </w:rPr>
        <w:t>s=-1600＋0.25yd，</w:t>
      </w:r>
      <w:r>
        <w:rPr>
          <w:rFonts w:hint="eastAsia" w:ascii="宋体" w:hAnsi="宋体" w:eastAsia="宋体" w:cs="Times New Roman"/>
          <w:sz w:val="24"/>
          <w:szCs w:val="24"/>
        </w:rPr>
        <w:t>投资从i</w:t>
      </w:r>
      <w:r>
        <w:rPr>
          <w:rFonts w:ascii="宋体" w:hAnsi="宋体" w:eastAsia="宋体" w:cs="Times New Roman"/>
          <w:sz w:val="24"/>
          <w:szCs w:val="24"/>
        </w:rPr>
        <w:t>=400</w:t>
      </w:r>
      <w:r>
        <w:rPr>
          <w:rFonts w:hint="eastAsia" w:ascii="宋体" w:hAnsi="宋体" w:eastAsia="宋体" w:cs="Times New Roman"/>
          <w:sz w:val="24"/>
          <w:szCs w:val="24"/>
        </w:rPr>
        <w:t>增加到6</w:t>
      </w:r>
      <w:r>
        <w:rPr>
          <w:rFonts w:ascii="宋体" w:hAnsi="宋体" w:eastAsia="宋体" w:cs="Times New Roman"/>
          <w:sz w:val="24"/>
          <w:szCs w:val="24"/>
        </w:rPr>
        <w:t>00</w:t>
      </w:r>
      <w:r>
        <w:rPr>
          <w:rFonts w:hint="eastAsia" w:ascii="宋体" w:hAnsi="宋体" w:eastAsia="宋体" w:cs="Times New Roman"/>
          <w:sz w:val="24"/>
          <w:szCs w:val="24"/>
        </w:rPr>
        <w:t>时，均衡国民收入增加多少？</w:t>
      </w:r>
    </w:p>
    <w:p>
      <w:pPr>
        <w:numPr>
          <w:ilvl w:val="0"/>
          <w:numId w:val="0"/>
        </w:numPr>
        <w:rPr>
          <w:rFonts w:hint="eastAsia" w:ascii="宋体" w:hAnsi="宋体" w:eastAsia="宋体" w:cs="Times New Roman"/>
          <w:sz w:val="24"/>
          <w:szCs w:val="24"/>
        </w:rPr>
      </w:pPr>
      <w:r>
        <mc:AlternateContent>
          <mc:Choice Requires="wps">
            <w:drawing>
              <wp:anchor distT="0" distB="0" distL="114300" distR="114300" simplePos="0" relativeHeight="252055552" behindDoc="0" locked="0" layoutInCell="1" allowOverlap="1">
                <wp:simplePos x="0" y="0"/>
                <wp:positionH relativeFrom="column">
                  <wp:posOffset>3007995</wp:posOffset>
                </wp:positionH>
                <wp:positionV relativeFrom="paragraph">
                  <wp:posOffset>82550</wp:posOffset>
                </wp:positionV>
                <wp:extent cx="150495" cy="161290"/>
                <wp:effectExtent l="0" t="0" r="0" b="0"/>
                <wp:wrapNone/>
                <wp:docPr id="422" name="墨迹 4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17">
                          <w14:nvContentPartPr>
                            <w14:cNvPr id="422" name="墨迹 422"/>
                            <w14:cNvContentPartPr/>
                          </w14:nvContentPartPr>
                          <w14:xfrm>
                            <a:off x="4150995" y="7527925"/>
                            <a:ext cx="150495" cy="161290"/>
                          </w14:xfrm>
                        </w14:contentPart>
                      </mc:Choice>
                    </mc:AlternateContent>
                  </a:graphicData>
                </a:graphic>
              </wp:anchor>
            </w:drawing>
          </mc:Choice>
          <mc:Fallback>
            <w:pict>
              <v:shape id="_x0000_s1026" o:spid="_x0000_s1026" style="position:absolute;left:0pt;margin-left:236.85pt;margin-top:6.5pt;height:12.7pt;width:11.85pt;z-index:252055552;mso-width-relative:page;mso-height-relative:page;" filled="f" stroked="f" coordsize="21600,21600" o:gfxdata="UEsDBAoAAAAAAIdO4kAAAAAAAAAAAAAAAAAEAAAAZHJzL1BLAwQUAAAACACHTuJACxzZBtsAAAAJ&#10;AQAADwAAAGRycy9kb3ducmV2LnhtbE2PTUvDQBCG74L/YRnBi7SbmqVpYzYFBQUPUm0L4m2bHZPY&#10;7GzIbr/89Y4nPQ7vyzPPWyxOrhMHHELrScNknIBAqrxtqdawWT+OZiBCNGRN5wk1nDHAory8KExu&#10;/ZHe8LCKtWAIhdxoaGLscylD1aAzYex7JM4+/eBM5HOopR3MkeGuk7dJMpXOtMQfGtPjQ4PVbrV3&#10;GtLlt5revw4v56ebfvcR/fp9/vyl9fXVJLkDEfEU/8rwq8/qULLT1u/JBtFpUFmacZWDlDdxQc0z&#10;BWLL9JkCWRby/4LyB1BLAwQUAAAACACHTuJAdhurlZIBAAAyAwAADgAAAGRycy9lMm9Eb2MueG1s&#10;nVLNTgIxEL6b+A5N77I/AZQNCweJCQeRgz5A6bZs47bdTAsLr+PJV/Dk05j4GM7ugoDGmHBpMv0m&#10;33zffDMcb3RB1gKcsialUSekRBhuM2WWKX16vLu6ocR5ZjJWWCNSuhWOjkeXF8OqTERsc1tkAgiS&#10;GJdUZUpz78skCBzPhWauY0thEJQWNPNYwjLIgFXIrosgDsN+UFnISrBcOIe/kxako4ZfSsH9g5RO&#10;eFKkFLX55oXmXdRvMBqyZAmszBXfyWBnqNBMGRz6TTVhnpEVqF9UWnGwzkrf4VYHVkrFReMB3UTh&#10;DzdT81w7ibp8BQm3xgvj5wz8fl8NcM4IXVCyqO5thonwAuiOEPfy//5bzRPLVxrltCGAKJjHC3C5&#10;Kh0lkKgspTDNooN8s749GJjDwdZsPQdS93fjmBLDNGr6eHn9fH8j9Q8GtF/A7JQCkWAH/UW+kaDr&#10;VFAz2eCEqBcOBj1Ktim97sXXg7jXHoDYeMKxAfFujXNsiPpRPGgOZD+lZdtXR3mgkJPkj+ta5NGp&#10;j74AUEsDBAoAAAAAAIdO4kAAAAAAAAAAAAAAAAAIAAAAZHJzL2luay9QSwMEFAAAAAgAh07iQDpu&#10;maiPAwAAKQwAABAAAABkcnMvaW5rL2luazEueG1stVZNb5tAEL1X6n9YkUMuYC8LxsaynUPVSJFa&#10;KapTtT0SvLFRDFiw/si/74CZ2YlMUlVVc7A2j5n33nws9uzmlG/FQVd1VhZzxx9IR+giLVdZsZ47&#10;3x9uvYkjapMUq2RbFnruvOjauVl8/DDLiud8O4VPAQxF3Zzy7dzZGLObDofH43FwDAZltR4qKYPh&#10;XfH89YuzmCVFUZrEgJgwLzvgW6ZJcZcna12rzydTJalZZusiMfsKhBb+bGgz3s3+ka3Mxlmo1wln&#10;kyv9lBVZI1ovOt9pWRh9Mo33abaaO6k5SbB3jofPZbmvUk2PG6RKbURjVN+WVZ4YTEo34FRvRZHk&#10;UNZPp6svA521rhyxBwc1COXOsD/l19+n3F6k5MkJpigljLETXOlDozg8l/a28fuq3OnKZNr26FxR&#10;9+BFdBW2xZ2rhBmV233TWEccku0eCleTQRBG4SiKYhX7QUg+/GFP6Zfc0IX/xg3tepPbZ0Zft6wr&#10;m/enaybtCQ7UZLmGy5LvaHFMDZNo4KWp2iulpAo8GXoyepBqGo6mYcDG060l8j1W+3pDXI+VXcD2&#10;CXXvXNWxvQI4CDmQfjxScaSUDCd+EEdUIR9EH9FGZ+uNoZH+A1NabkvY/W43rmAvm9WkC9An/pSZ&#10;h/LTvjpoyvPfz4D3RVnpe1jGGt4alNXqdJNqhegS9LwP2nshuvZ/009z56p9JYg28wy0/R9HsYSG&#10;tH8CuhqM6L+RlO61F0bd02svxkfX0oVL2eGOCvAkhUuwUApppRvjkYMhgjZn5MIbu/OCh9j1EKSD&#10;8GVPJAeJfOKiPUEuRhaz2pFLORxEbTHpDHmBi6WDDQRBG88c9S2K6p7fB457AnuFlA206iwSi+A2&#10;0ZkX2mTCGCFhjA/r95hr1BCsaOoyyyWsb1qS9RtnLWkwdtQWE8wLHdEL+CMMV1YotjsE9gVagx7F&#10;WWEPVxlEsCaPDj4VYjHlUgrxsbhRT8FjxJgGxSlbHO4hNJ8KxjjwR43zGOFFICSTQSSEZEzxkFD4&#10;LvrnfBdxkIsptoGMjzWL+BADDeIjU771Rwk9g/P6JgxrTgVTMg8kuR5GcGNbiNmwSBeMrwLRNxuK&#10;wPq4Rw4io6AVBo94FsjYjJRs2KcMRJ1m2ymSQMlAVGw4kd9eqrFr95ciGWgjI+vT9iqw6TYSLKET&#10;ioQeXao3IJkndV478vy5TOoS/NxmPxPp+xKwx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ALHNkG2wAAAAkBAAAPAAAAAAAAAAEAIAAAACIAAABkcnMvZG93bnJl&#10;di54bWxQSwECFAAUAAAACACHTuJAdhurlZIBAAAyAwAADgAAAAAAAAABACAAAAAqAQAAZHJzL2Uy&#10;b0RvYy54bWxQSwECFAAKAAAAAACHTuJAAAAAAAAAAAAAAAAACAAAAAAAAAAAABAAAADoAgAAZHJz&#10;L2luay9QSwECFAAUAAAACACHTuJAOm6ZqI8DAAApDAAAEAAAAAAAAAABACAAAAAOAwAAZHJzL2lu&#10;ay9pbmsxLnhtbFBLBQYAAAAACgAKAEwCAAA2CgAAAAAA&#10;">
                <v:fill on="f" focussize="0,0"/>
                <v:stroke on="f" weight="0.553543307086614pt" color="#000000" opacity="65535f"/>
                <v:imagedata o:title=""/>
                <o:lock v:ext="edit" aspectratio="f"/>
              </v:shape>
            </w:pict>
          </mc:Fallback>
        </mc:AlternateContent>
      </w:r>
      <w:r>
        <mc:AlternateContent>
          <mc:Choice Requires="wps">
            <w:drawing>
              <wp:anchor distT="0" distB="0" distL="114300" distR="114300" simplePos="0" relativeHeight="252056576" behindDoc="0" locked="0" layoutInCell="1" allowOverlap="1">
                <wp:simplePos x="0" y="0"/>
                <wp:positionH relativeFrom="column">
                  <wp:posOffset>3054985</wp:posOffset>
                </wp:positionH>
                <wp:positionV relativeFrom="paragraph">
                  <wp:posOffset>119380</wp:posOffset>
                </wp:positionV>
                <wp:extent cx="50165" cy="184150"/>
                <wp:effectExtent l="0" t="0" r="0" b="0"/>
                <wp:wrapNone/>
                <wp:docPr id="423" name="墨迹 4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423" name="墨迹 423"/>
                            <w14:cNvContentPartPr/>
                          </w14:nvContentPartPr>
                          <w14:xfrm>
                            <a:off x="4197985" y="7564755"/>
                            <a:ext cx="50165" cy="184150"/>
                          </w14:xfrm>
                        </w14:contentPart>
                      </mc:Choice>
                    </mc:AlternateContent>
                  </a:graphicData>
                </a:graphic>
              </wp:anchor>
            </w:drawing>
          </mc:Choice>
          <mc:Fallback>
            <w:pict>
              <v:shape id="_x0000_s1026" o:spid="_x0000_s1026" style="position:absolute;left:0pt;margin-left:240.55pt;margin-top:9.4pt;height:14.5pt;width:3.95pt;z-index:252056576;mso-width-relative:page;mso-height-relative:page;" filled="f" stroked="f" coordsize="21600,21600" o:gfxdata="UEsDBAoAAAAAAIdO4kAAAAAAAAAAAAAAAAAEAAAAZHJzL1BLAwQUAAAACACHTuJAj7IhvNcAAAAJ&#10;AQAADwAAAGRycy9kb3ducmV2LnhtbE2PzU7DMBCE70i8g7VI3KiTqmrdEKcHCuKGoCDB0bWXJGCv&#10;o9j9fXqWE9x2NJ9mZ+rVMXixxzH1kTSUkwIEko2up1bD2+vDjQKRsiFnfCTUcMIEq+byojaViwd6&#10;wf0mt4JDKFVGQ5fzUEmZbIfBpEkckNj7jGMwmeXYSjeaA4cHL6dFMZfB9MQfOjPgXYf2e7MLGu4/&#10;lnZxPtmn5+njPK/L8OXX72etr6/K4hZExmP+g+G3PleHhjtt445cEl7DTJUlo2wonsDATC153JaP&#10;hQLZ1PL/guYHUEsDBBQAAAAIAIdO4kDsP02PkgEAADEDAAAOAAAAZHJzL2Uyb0RvYy54bWydUkFO&#10;wzAQvCPxB8t3mqQ0bYmacqBC4kDpAR7gOnZjEdvR2m3a73DiC5x4DRLPYJM0tIAQEpeV1mPNzuzs&#10;5HKrC7IR4JQ1KY16ISXCcJsps0rpw/312ZgS55nJWGGNSOlOOHo5PT2ZVGUi+ja3RSaAIIlxSVWm&#10;NPe+TILA8Vxo5nq2FAZBaUEzjy2sggxYhey6CPphOAwqC1kJlgvn8HXWgnTa8EspuL+T0glPipSi&#10;Nt9UaOqyrsF0wpIVsDJXfC+D/UOFZsrg0E+qGfOMrEH9oNKKg3VW+h63OrBSKi4aD+gmCr+5uTGP&#10;tZNowNeQcGu8MH7BwHf7aoD/jNAFJcvq1maYCC+A7glxL3/vv9U8s3ytUU4bAoiCebwAl6vSUQKJ&#10;ylIKN1l0kG82VwcDCzjYmm8WQOr/g/45JYZp1PT29Pz++kLqFwyoW8D8KwUiwR76jXwrQdepoGay&#10;xQnRxehiHFOyS+koHg5GcdwegNh6wvFDHEZDhDni0XgQxc19dENasq47igN1fAn+uK81Hl369ANQ&#10;SwMECgAAAAAAh07iQAAAAAAAAAAAAAAAAAgAAABkcnMvaW5rL1BLAwQUAAAACACHTuJAhNv6wgID&#10;AACYCQAAEAAAAGRycy9pbmsvaW5rMS54bWy1Vstu2zAQvBfoPxDMIRfRJvWwLSNODgUCFGiBIEmB&#10;9qjIjC1ED4OiH/n7rmTtkkGUAgVaHwxquDu7M1zKvro5VSU7aNMWTb3iaiI503XerIt6s+I/Hm/F&#10;grPWZvU6K5tar/irbvnN9edPV0X9UpVL+GbAULfdqipXfGvtbjmdHo/HyTGaNGYzDaWMpl/rl+/f&#10;+PWQtdbPRV1YKNkilDe11SfbkS2L9Yrn9iQpHrgfmr3JNW13iMldhDVZrm8bU2WWGLdZXeuS1VkF&#10;ff/kzL7uYFFAnY02nO2hgxYKVXw6nvLr71Nu36VU2QlslRJ8HQqu9aGrOO0NW37c+J1pdtrYQjuP&#10;zoqGjVeWn597cWeVRrdNue+M5eyQlXvQGy4mUTyLk9ksDVMVxdSHmo5If88NLvw3brDrQ27lNfrW&#10;skG2789gJs0JHqgtKg3TW+1ocGwLJ9HBD9b0Mx7KMBIyFnL2KMNlnCzjyDueYSyR78ns2y1xPRk3&#10;gP0OuXdWdSzWdksHIScyTOYqVil84E7ETqF/EGNEW11stvZfMOVN2cDsD7NxAXPZjSZdgLHiz4V9&#10;bL7szUFTnvpzRrGpG6PvYBjbvXFZfZ3hpPpCdAlG3gf9vWCD/ff6ecUv+lcC6zPPQO//fJFIsLb/&#10;MBWlaUJP0UIGlyIcNi/FbIHLOOAiGh64muNqwQKCmUoGmM0DImFqhmgaCIpQVBNQLMiQlynp8RKB&#10;Uh7qYgGF1/CgB3mFCmICkUGoKEAVrl2hQg9F3g4doU0dSKyh1wClRyOB0Uj/ArLJALKlQ12nniiH&#10;poM8UOoIUDPkYxJDFRCImDNMEubivI78QFcaGZl3TBT5VhCegR9JwiR55BRAINJ7BV3gWDKaDv3g&#10;tvDsIczZ66ZD4IyDPVRY4QoYyTMvkDBiZM5wKu23o1y2DNzk0HmpNEAVIqR9QGkdUmzoyVQ4OyKi&#10;ThlGwvV2ILrAVDwGevNKkXN3hwhztRli4BwuvdLuHEcni5GHiTfqBPpXhcDkzZ8AehvCr9j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I+yIbzXAAAACQEAAA8A&#10;AAAAAAAAAQAgAAAAIgAAAGRycy9kb3ducmV2LnhtbFBLAQIUABQAAAAIAIdO4kDsP02PkgEAADED&#10;AAAOAAAAAAAAAAEAIAAAACYBAABkcnMvZTJvRG9jLnhtbFBLAQIUAAoAAAAAAIdO4kAAAAAAAAAA&#10;AAAAAAAIAAAAAAAAAAAAEAAAAOQCAABkcnMvaW5rL1BLAQIUABQAAAAIAIdO4kCE2/rCAgMAAJgJ&#10;AAAQAAAAAAAAAAEAIAAAAAoDAABkcnMvaW5rL2luazEueG1sUEsFBgAAAAAKAAoATAIAAKUJAAAA&#10;AAAA&#10;">
                <v:fill on="f" focussize="0,0"/>
                <v:stroke on="f" weight="0.728897637795276pt" color="#000000" opacity="65535f"/>
                <v:imagedata o:title=""/>
                <o:lock v:ext="edit" aspectratio="f"/>
              </v:shape>
            </w:pict>
          </mc:Fallback>
        </mc:AlternateContent>
      </w:r>
      <w:r>
        <mc:AlternateContent>
          <mc:Choice Requires="wps">
            <w:drawing>
              <wp:anchor distT="0" distB="0" distL="114300" distR="114300" simplePos="0" relativeHeight="252049408" behindDoc="0" locked="0" layoutInCell="1" allowOverlap="1">
                <wp:simplePos x="0" y="0"/>
                <wp:positionH relativeFrom="column">
                  <wp:posOffset>320040</wp:posOffset>
                </wp:positionH>
                <wp:positionV relativeFrom="paragraph">
                  <wp:posOffset>63500</wp:posOffset>
                </wp:positionV>
                <wp:extent cx="75565" cy="202565"/>
                <wp:effectExtent l="0" t="0" r="0" b="0"/>
                <wp:wrapNone/>
                <wp:docPr id="415" name="墨迹 4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9">
                          <w14:nvContentPartPr>
                            <w14:cNvPr id="415" name="墨迹 415"/>
                            <w14:cNvContentPartPr/>
                          </w14:nvContentPartPr>
                          <w14:xfrm>
                            <a:off x="1463040" y="7508875"/>
                            <a:ext cx="75565" cy="202565"/>
                          </w14:xfrm>
                        </w14:contentPart>
                      </mc:Choice>
                    </mc:AlternateContent>
                  </a:graphicData>
                </a:graphic>
              </wp:anchor>
            </w:drawing>
          </mc:Choice>
          <mc:Fallback>
            <w:pict>
              <v:shape id="_x0000_s1026" o:spid="_x0000_s1026" style="position:absolute;left:0pt;margin-left:25.2pt;margin-top:5pt;height:15.95pt;width:5.95pt;z-index:252049408;mso-width-relative:page;mso-height-relative:page;" filled="f" stroked="f" coordsize="21600,21600" o:gfxdata="UEsDBAoAAAAAAIdO4kAAAAAAAAAAAAAAAAAEAAAAZHJzL1BLAwQUAAAACACHTuJAylN8ttYAAAAH&#10;AQAADwAAAGRycy9kb3ducmV2LnhtbE2PzU7DMBCE70i8g7VI3Kid0lhtGqcHEOIAqqDlAZx4mwTi&#10;dRS7P7w9ywmOszOa+bbcXPwgTjjFPpCBbKZAIDXB9dQa+Ng/3S1BxGTJ2SEQGvjGCJvq+qq0hQtn&#10;esfTLrWCSygW1kCX0lhIGZsOvY2zMCKxdwiTt4nl1Eo32TOX+0HOldLS2554obMjPnTYfO2O3sBL&#10;/7bPba5fP59r/bg8+O1WSzTm9iZTaxAJL+kvDL/4jA4VM9XhSC6KwUCuFpzku+KX2NfzexC1gUW2&#10;AlmV8j9/9QNQSwMEFAAAAAgAh07iQAq0cCqRAQAAMQMAAA4AAABkcnMvZTJvRG9jLnhtbJ1SS07D&#10;MBDdI3EHy3uaD/0patIFFVIXQBdwANexG4vYjsZu016HFVdgxWmQOAaTtKUtCCF1M7L9rDfvzZvR&#10;eK1LshLglDUpjTohJcJwmyuzSOnT4+3VkBLnmclZaY1I6UY4Os4uL0Z1lYjYFrbMBRAkMS6pq5QW&#10;3ldJEDheCM1cx1bCICgtaObxCosgB1Yjuy6DOAz7QW0hr8By4Ry+TrYgzVp+KQX3D1I64UmZUtTm&#10;2wptnTc1yEYsWQCrCsV3MtgZKjRTBpt+U02YZ2QJ6heVVhyss9J3uNWBlVJx0XpAN1H4w83UPDdO&#10;oi5fQsKt8cL4GQO/n1cLnNNCl5TM6zubYyK8BLojxLn8P/+t5onlS41ytiGAKJnHDXCFqhwlkKg8&#10;pTDNo4N8s7o5GJjBwdb9agak+d+NepQYplHTx8vr5/sbaV4woP0A7k8pEAl20F/kawm6SQU1kzWu&#10;Z7d/HXZxDTYpHfTC4XDQ8rNErD3h+GHQ6/VRBEc8DuPmfNRkS7ZveRQH6jgJ/vjeaDza9OwLUEsD&#10;BAoAAAAAAIdO4kAAAAAAAAAAAAAAAAAIAAAAZHJzL2luay9QSwMEFAAAAAgAh07iQFTfi2GrAgAA&#10;QggAABAAAABkcnMvaW5rL2luazEueG1stVXfa9swEH4f7H8Q6kNfrFjyr9qhaR8GhcEGZc1ge3Qd&#10;NTG15SDLSfrf7+z4JJe6hcHmh3D6pPvu7ruTcn17qitykLotG7WiYsEpkapoNqXarujP9R1LKWlN&#10;rjZ51Si5oi+ypbc3nz9dl+q5rpbwS4BBtb1VVyu6M2a/9P3j8bg4hotGb/2A89D/qp6/f6M3o9dG&#10;PpWqNBCyRaholJEn05Mty82KFubE7Xngfmg6XUi73SO6cCeMzgt51+g6N5ZxlyslK6LyGvL+RYl5&#10;2YNRQpyt1JR0kEELgWrqz7v8/nuXuzcudX4CWTkHXceAG3noI/qDYMv3E7/XzV5qU0qn0bmiceOF&#10;FOf1UNy5Si3bpup6YSk55FUH9QbpIoySKE6SLMhEGNk8hD9T+ltuUOG/cYNc73KLSaKvJRvLnuoz&#10;imnnBBtqylrC9NZ7OzimhU708IPRw4wHPAgZjxhP1jxYRvEyTCftGccS+R511+4s16N2AzjsWPXO&#10;VR3LjdnZRvAFF2kWiTiNsqsoDq5cK6aNmCPayXK7M/+CqWiqBmZ/nI0LmMt+NO0FmAv+VJp186XT&#10;B2n9xMce5VY1Wt7DMLaddl5DnLFTQyB7CWbeg+FekFH+H/JpRS+GJ4EMnmdg0D9IoxikHT4iwgwM&#10;XMUi8S5ZEI3rS5bB+zZ8l4FHEaYiG1EaEy9EZ4uSeA6MPOQigfXJJmBqibjH3Nkp7FDMgIjAY5ZO&#10;xMgBFAHauM2EmJydR7FGJoABFwSpWDIhwF02yxrOJjDvbsu6GlNmUJQFEwSFE8senMa2WYI32gRp&#10;GCTkSkbKCehOzroLz06Jo3mLEe4wFGiCMSxmignMkbggTMx5z57EUYA+YIqu0uhjDGUCwW1VmCIo&#10;Zk00IG0rPWIQ15rWEK/+ruy9hff2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KU3y21gAAAAcBAAAPAAAAAAAAAAEAIAAAACIAAABkcnMvZG93bnJldi54bWxQ&#10;SwECFAAUAAAACACHTuJACrRwKpEBAAAxAwAADgAAAAAAAAABACAAAAAlAQAAZHJzL2Uyb0RvYy54&#10;bWxQSwECFAAKAAAAAACHTuJAAAAAAAAAAAAAAAAACAAAAAAAAAAAABAAAADiAgAAZHJzL2luay9Q&#10;SwECFAAUAAAACACHTuJAVN+LYasCAABCCAAAEAAAAAAAAAABACAAAAAIAwAAZHJzL2luay9pbmsx&#10;LnhtbFBLBQYAAAAACgAKAEwCAABMCQAAAAAA&#10;">
                <v:fill on="f" focussize="0,0"/>
                <v:stroke on="f" weight="0.536850393700787pt" color="#000000" opacity="65535f"/>
                <v:imagedata o:title=""/>
                <o:lock v:ext="edit" aspectratio="f"/>
              </v:shape>
            </w:pict>
          </mc:Fallback>
        </mc:AlternateContent>
      </w:r>
      <w:r>
        <mc:AlternateContent>
          <mc:Choice Requires="wps">
            <w:drawing>
              <wp:anchor distT="0" distB="0" distL="114300" distR="114300" simplePos="0" relativeHeight="252050432" behindDoc="0" locked="0" layoutInCell="1" allowOverlap="1">
                <wp:simplePos x="0" y="0"/>
                <wp:positionH relativeFrom="column">
                  <wp:posOffset>395605</wp:posOffset>
                </wp:positionH>
                <wp:positionV relativeFrom="paragraph">
                  <wp:posOffset>140970</wp:posOffset>
                </wp:positionV>
                <wp:extent cx="112395" cy="23495"/>
                <wp:effectExtent l="0" t="0" r="0" b="0"/>
                <wp:wrapNone/>
                <wp:docPr id="416" name="墨迹 4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416" name="墨迹 416"/>
                            <w14:cNvContentPartPr/>
                          </w14:nvContentPartPr>
                          <w14:xfrm>
                            <a:off x="1538605" y="7586345"/>
                            <a:ext cx="112395" cy="23495"/>
                          </w14:xfrm>
                        </w14:contentPart>
                      </mc:Choice>
                    </mc:AlternateContent>
                  </a:graphicData>
                </a:graphic>
              </wp:anchor>
            </w:drawing>
          </mc:Choice>
          <mc:Fallback>
            <w:pict>
              <v:shape id="_x0000_s1026" o:spid="_x0000_s1026" style="position:absolute;left:0pt;margin-left:31.15pt;margin-top:11.1pt;height:1.85pt;width:8.85pt;z-index:252050432;mso-width-relative:page;mso-height-relative:page;" filled="f" stroked="f" coordsize="21600,21600" o:gfxdata="UEsDBAoAAAAAAIdO4kAAAAAAAAAAAAAAAAAEAAAAZHJzL1BLAwQUAAAACACHTuJAW+7mAdgAAAAH&#10;AQAADwAAAGRycy9kb3ducmV2LnhtbE2PS0/DMBCE70j8B2uRuFG7RlQlxKkQAgmJIrXl0R6deEmi&#10;xusodh/8e7YnehzNaOabfHb0ndjjENtABsYjBQKpCq6l2sDnx8vNFERMlpztAqGBX4wwKy4vcpu5&#10;cKAl7lepFlxCMbMGmpT6TMpYNehtHIUeib2fMHibWA61dIM9cLnvpFZqIr1tiRca2+NTg9V2tfMG&#10;3tYL+dz6Tf2evubrbbnYfL8+BmOur8bqAUTCY/oPwwmf0aFgpjLsyEXRGZjoW04a0FqDYH+q+FrJ&#10;+u4eZJHLc/7iD1BLAwQUAAAACACHTuJAAeTZzpIBAAAxAwAADgAAAGRycy9lMm9Eb2MueG1snVJL&#10;TsMwEN0jcQfLe5qkP0rUtAsqpC4oXcABXMduLGI7GrtNex1WXIEVp0HiGEySlrYghNTNyPaz3rw3&#10;b4bjjc7JWoBT1iQ0aoWUCMNtqswyoU+Pd1cDSpxnJmW5NSKhW+HoeHR5MSyLWLRtZvNUAEES4+Ky&#10;SGjmfREHgeOZ0My1bCEMgtKCZh6vsAxSYCWy6zxoh2E/KC2kBVgunMPXSQPSUc0vpeD+QUonPMkT&#10;itp8XaGui6oGoyGLl8CKTPGdDHaGCs2UwabfVBPmGVmB+kWlFQfrrPQtbnVgpVRc1B7QTRT+cDM1&#10;z5WTqMtXEHNrvDB+zsDv51UD57TQOSWL8t6mmAjPge4IcS7/z7/RPLF8pVFOEwKInHncAJepwlEC&#10;sUoTCtM0Osg369uDgTkcbM3WcyDV/27Up8QwjZo+Xl4/399I9YIB7QcwO6VAJNhBf5FvJOgqFdRM&#10;Nrievc6gH/Yo2Sb0ujfod7q9ZgHExhNefYjanRvEOX5od7p4PGrSkO1bHsWBOk6CP75XGo82ffQF&#10;UEsDBAoAAAAAAIdO4kAAAAAAAAAAAAAAAAAIAAAAZHJzL2luay9QSwMEFAAAAAgAh07iQP+KepTJ&#10;AgAADAgAABAAAABkcnMvaW5rL2luazEueG1stVVNb9swDL0P2H8Q1EMvVizJivOBJD0MK1BgA4ql&#10;w7aj66iJUVsObOWj/360I9Hp4hYYhvlgyBTfIx9JybObY5GTva7qrDRzKgacEm3ScpWZ9Zx+f7hl&#10;Y0pqm5hVkpdGz+mLrunN4uOHWWaei3wKbwIMpm5WRT6nG2u30zA8HA6DQzQoq3UoOY/CO/P89Qtd&#10;zBJjSptYCEbsyxb4lmli7opkrWv5+WirJLXLbG0Su6sg0ELMwg7xLvpHtrIbumB/IE5ZrvRTZrIm&#10;ar1wiaelsfpom+Sn2WpOU3vkkN/JH97LclelGrcbS5V2Hk2m+rasisR6ULqBVHVOTFKArp/UCcwg&#10;zlpXlOwggxoCFTTsh/z6e8jtBaRIjtBGzqGPLuBK75uI4Una24nfV+VWVzbTXY1OitzGC3EKW3En&#10;ldCkMt81haVkn+Q7EC7Hg0jFahjHEzkRkcI8RNgj/ZIbqvDfuKFcb3KLs0Rfl8zJPq+PKybOiW+o&#10;zQoNp6XY4uDYGjrRmJe2as+U5DJiXDEeP3A5VcNpND5rjxtLz/dY7eoNcj1W3QC2O1i9k6pDewZ8&#10;I/iASxnLieSRHKmxijuF543oI9robL2x2NJ/YErLvITZd7NxBXPZjCYegL7gT5l9KD/tqr1GnHgf&#10;ARdGWel7GMYarg1EtXFcp9pAeAh67oP2XBBX/m/6aU6v2iuBtMiToa2/HKshFKR9iFA85vilIhlc&#10;j/znNZPO7VqMREDZxH1SFuFKCRIw4SG4wRQP2Nh5IQ9TIuhc4K5uHyajYOTWxDOzKIgvbKrzUx6s&#10;AlwiYRR0NN5P9Nhkh/VSmQhwOfTYsxi42Rcj7okRBZgWLhTaCCYvoYwXgmXniIqghAjyCMia+XJh&#10;tcm50cP7jRAc4Z6TQAe92ldpIpVfNNH9umtgb56TzhPJmRidWT0RE+MuPtIzEb/6EeCJgJts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Bb7uYB2AAAAAcBAAAP&#10;AAAAAAAAAAEAIAAAACIAAABkcnMvZG93bnJldi54bWxQSwECFAAUAAAACACHTuJAAeTZzpIBAAAx&#10;AwAADgAAAAAAAAABACAAAAAnAQAAZHJzL2Uyb0RvYy54bWxQSwECFAAKAAAAAACHTuJAAAAAAAAA&#10;AAAAAAAACAAAAAAAAAAAABAAAADlAgAAZHJzL2luay9QSwECFAAUAAAACACHTuJA/4p6lMkCAAAM&#10;CAAAEAAAAAAAAAABACAAAAALAwAAZHJzL2luay9pbmsxLnhtbFBLBQYAAAAACgAKAEwCAABtCQAA&#10;AAAA&#10;">
                <v:fill on="f" focussize="0,0"/>
                <v:stroke on="f" weight="0.641417322834646pt" color="#000000" opacity="65535f"/>
                <v:imagedata o:title=""/>
                <o:lock v:ext="edit" aspectratio="f"/>
              </v:shape>
            </w:pict>
          </mc:Fallback>
        </mc:AlternateContent>
      </w:r>
      <w:r>
        <mc:AlternateContent>
          <mc:Choice Requires="wps">
            <w:drawing>
              <wp:anchor distT="0" distB="0" distL="114300" distR="114300" simplePos="0" relativeHeight="252051456" behindDoc="0" locked="0" layoutInCell="1" allowOverlap="1">
                <wp:simplePos x="0" y="0"/>
                <wp:positionH relativeFrom="column">
                  <wp:posOffset>888365</wp:posOffset>
                </wp:positionH>
                <wp:positionV relativeFrom="paragraph">
                  <wp:posOffset>135255</wp:posOffset>
                </wp:positionV>
                <wp:extent cx="59690" cy="120650"/>
                <wp:effectExtent l="0" t="0" r="0" b="0"/>
                <wp:wrapNone/>
                <wp:docPr id="417" name="墨迹 41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1">
                          <w14:nvContentPartPr>
                            <w14:cNvPr id="417" name="墨迹 417"/>
                            <w14:cNvContentPartPr/>
                          </w14:nvContentPartPr>
                          <w14:xfrm>
                            <a:off x="2031365" y="7580630"/>
                            <a:ext cx="59690" cy="120650"/>
                          </w14:xfrm>
                        </w14:contentPart>
                      </mc:Choice>
                    </mc:AlternateContent>
                  </a:graphicData>
                </a:graphic>
              </wp:anchor>
            </w:drawing>
          </mc:Choice>
          <mc:Fallback>
            <w:pict>
              <v:shape id="_x0000_s1026" o:spid="_x0000_s1026" style="position:absolute;left:0pt;margin-left:69.95pt;margin-top:10.65pt;height:9.5pt;width:4.7pt;z-index:252051456;mso-width-relative:page;mso-height-relative:page;" filled="f" stroked="f" coordsize="21600,21600" o:gfxdata="UEsDBAoAAAAAAIdO4kAAAAAAAAAAAAAAAAAEAAAAZHJzL1BLAwQUAAAACACHTuJADnb/ltkAAAAJ&#10;AQAADwAAAGRycy9kb3ducmV2LnhtbE2PTUvEMBCG74L/IYzgzU0/FrG16SK6IggKrgp6yyazTTGZ&#10;lCbdrv56sye9zcs8vPNMszo4y/Y4ht6TgHyRAUNSXvfUCXh7vb+4AhaiJC2tJxTwjQFW7elJI2vt&#10;Z3rB/SZ2LJVQqKUAE+NQcx6UQSfDwg9Iabfzo5MxxbHjepRzKneWF1l2yZ3sKV0wcsBbg+prMzkB&#10;nz9msjcfqpgf1vZdPd897tZPUojzszy7BhbxEP9gOOondWiT09ZPpAOzKZdVlVABRV4COwLLKg1b&#10;AcusBN42/P8H7S9QSwMEFAAAAAgAh07iQJ7Kz6WSAQAAMQMAAA4AAABkcnMvZTJvRG9jLnhtbJ1S&#10;QU7DMBC8I/EHa+80SUtDiZpyoELiAPQADzCO3VjEdrR2m/IdTnyBE69B4hls0pYWEEListJ6rNmZ&#10;nR2frUzFlhK9djaHpBcDk1a4Qtt5Dne3F0cjYD5wW/DKWZnDo/RwNjk8GDd1JvuudFUhkRGJ9VlT&#10;51CGUGdR5EUpDfc9V0tLoHJoeKAW51GBvCF2U0X9OE6jxmFRoxPSe3qdrkGYdPxKSRFulPIysCoH&#10;0ha6il29b2s0GfNsjrwutdjI4P9QYbi2NPSTasoDZwvUP6iMFui8U6EnnImcUlrIzgO5SeJvbi7t&#10;Q+skORYLzISzQdow4xi2++qA/4wwFbD75soVlIioEDaEtJe/97/WPHViYUjOOgSUFQ90Ab7UtQeG&#10;mS5ywMsi2cm3y/OdgRnubF0vZ8ja/8fJCTDLDWl6e3p+f31h7QsFtF3A9VcKQqIN9Bv5SqFpUyHN&#10;bJVDPx4kg3QI7DGHk+EoTgebA5CrwAR9GJ6mp3QlgvCkH6fDDt4OWZNtu704SMeX4Pf7VuPepU8+&#10;AFBLAwQKAAAAAACHTuJAAAAAAAAAAAAAAAAACAAAAGRycy9pbmsvUEsDBBQAAAAIAIdO4kDLCzBM&#10;2gMAAAAOAAAQAAAAZHJzL2luay9pbmsxLnhtbLVXTWvbQBC9F/ofFuWQi9ZefdiWTZwcCoFCC6VJ&#10;oT069sYWsaQgrePk33ckaz6C1oVCm0OQn2bevHkzWtlXN6/FXr3YusmrchlEIxMoW66rTV5ul8GP&#10;+1udBapxq3Kz2lelXQZvtglurj9+uMrLp2K/gP8KGMqmvSr2y2Dn3PNiPD4ej6NjMqrq7Tg2Jhl/&#10;Lp++fgmu+6yNfczL3EHJBqF1VTr76lqyRb5ZBmv3aigeuO+qQ722dLtF6jVHuHq1trdVXawcMe5W&#10;ZWn3qlwVoPtnoNzbM1zkUGdr60AdQEEDhYpg7E/59fcpt4OUYvUKthoDvvYFN/alrTjuDFucF/6t&#10;rp5t7XLLHp066m+8qfXpc9fcqcvaNtX+0BobqJfV/gD9xtkoSafpZDqdx/MoSUlHNPa0PuQGF/4b&#10;N9h1ljsSQt9b1rct/enNpD3Bgbq8sLC9xTMtjmtgEi185+pux2MTJ9qk2kzvTbxIJ4skE+Pp1xL5&#10;HupDsyOuh5oXsLtD7p26OuYbt6NBmJGJZtNZlsQmNbNsOuNRyEH4iHY23+7cv2BaV/sKdr/fjQvY&#10;y3Y16QHwFX/M3X316VC/WMqL/pyRb8uqtt9gGZtDzVldnX5SXSF6CDznQfdcqN7+7/ZxGVx0R4Lq&#10;Mk9A53+SxROwtvtTUWpS/jSZJOGljtP+7qVOp3hpwgBheDp7NDAqTIgKUWUYnONdE8JReaqJPCpm&#10;jG5OQo3XdKEmnsA01FiaA+NQx1iGaXyRhkElIzGdOdOQGsNANSeM4zLCiFBFnrZ1FJIDaI+GQOwG&#10;kvoWdOYD5+yQmmEk2IbKFc5MgxtESpGRAGUk9YYgjJF0IqYTVoSMctwUJ0aLJNA31RAYG4haZSBi&#10;UIR7IRoAqWsEIZsimftMOifR1oTYA00RfMRemTAaxgkjNDYIGE0TiUHhAPPFKTZMU25MQ6HWQR/a&#10;xJ37sIT7wIagboRaNW9jGLEzpBXkUGiGixeFOAEd4RUIZ8FnUFR8JhZWl2pJWVgWS7XTJqnICYb4&#10;MA5EN9vukXGCGwCrQqC0aRDoKy0YFTYAGDEq1CgDBcYDRA1wSopJo0i55JSeiM0nUKaTopg3kALF&#10;pvowdLzthnhwN1qRZCCZBiBdk+UgchgJIHGKQkSPZshHx4PJR9ZL6CkNTg5FAjgUCSCJpLvsGh3G&#10;4BAJx7aFcG8cEYtczxR4ffgMebdnZB4SwolNO8VvBnhdEDt2r73vEPE+5nTxFsAGoekho3jTUZw8&#10;MHCb+U3DtnMNno/AaADikKSeU3qsFU5CR/CFAVfmHeoBk3c/NuhbF3xbvv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Dnb/ltkAAAAJAQAADwAAAAAAAAABACAA&#10;AAAiAAAAZHJzL2Rvd25yZXYueG1sUEsBAhQAFAAAAAgAh07iQJ7Kz6WSAQAAMQMAAA4AAAAAAAAA&#10;AQAgAAAAKAEAAGRycy9lMm9Eb2MueG1sUEsBAhQACgAAAAAAh07iQAAAAAAAAAAAAAAAAAgAAAAA&#10;AAAAAAAQAAAA5gIAAGRycy9pbmsvUEsBAhQAFAAAAAgAh07iQMsLMEzaAwAAAA4AABAAAAAAAAAA&#10;AQAgAAAADAMAAGRycy9pbmsvaW5rMS54bWxQSwUGAAAAAAoACgBMAgAAfwoAAAAA&#10;">
                <v:fill on="f" focussize="0,0"/>
                <v:stroke on="f" weight="0.501102362204724pt" color="#000000" opacity="65535f"/>
                <v:imagedata o:title=""/>
                <o:lock v:ext="edit" aspectratio="f"/>
              </v:shape>
            </w:pict>
          </mc:Fallback>
        </mc:AlternateContent>
      </w:r>
      <w:r>
        <mc:AlternateContent>
          <mc:Choice Requires="wps">
            <w:drawing>
              <wp:anchor distT="0" distB="0" distL="114300" distR="114300" simplePos="0" relativeHeight="252052480" behindDoc="0" locked="0" layoutInCell="1" allowOverlap="1">
                <wp:simplePos x="0" y="0"/>
                <wp:positionH relativeFrom="column">
                  <wp:posOffset>996950</wp:posOffset>
                </wp:positionH>
                <wp:positionV relativeFrom="paragraph">
                  <wp:posOffset>194945</wp:posOffset>
                </wp:positionV>
                <wp:extent cx="8890" cy="46355"/>
                <wp:effectExtent l="0" t="0" r="0" b="0"/>
                <wp:wrapNone/>
                <wp:docPr id="418" name="墨迹 41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418" name="墨迹 418"/>
                            <w14:cNvContentPartPr/>
                          </w14:nvContentPartPr>
                          <w14:xfrm>
                            <a:off x="2139950" y="7640320"/>
                            <a:ext cx="8890" cy="46355"/>
                          </w14:xfrm>
                        </w14:contentPart>
                      </mc:Choice>
                    </mc:AlternateContent>
                  </a:graphicData>
                </a:graphic>
              </wp:anchor>
            </w:drawing>
          </mc:Choice>
          <mc:Fallback>
            <w:pict>
              <v:shape id="_x0000_s1026" o:spid="_x0000_s1026" style="position:absolute;left:0pt;margin-left:78.5pt;margin-top:15.35pt;height:3.65pt;width:0.7pt;z-index:252052480;mso-width-relative:page;mso-height-relative:page;" filled="f" stroked="f" coordsize="21600,21600" o:gfxdata="UEsDBAoAAAAAAIdO4kAAAAAAAAAAAAAAAAAEAAAAZHJzL1BLAwQUAAAACACHTuJAnjDQRdcAAAAJ&#10;AQAADwAAAGRycy9kb3ducmV2LnhtbE2PQU+DQBCF7yb+h82YeLO7qFhCWXpoop6MAXvQ2xamQGRn&#10;CbtQ+u+dnuzxzbx5871su9hezDj6zpGGaKVAIFWu7qjRsP96fUhA+GCoNr0j1HBGD9v89iYzae1O&#10;VOBchkZwCPnUaGhDGFIpfdWiNX7lBiTeHd1oTWA5NrIezYnDbS8flXqR1nTEH1oz4K7F6recLGPs&#10;prfiM6J5X32U8/JdvMfnH9L6/i5SGxABl/Bvhgs+30DOTAc3Ue1Fzzpec5eg4UmtQVwMcfIM4sCD&#10;RIHMM3ndIP8DUEsDBBQAAAAIAIdO4kBwPTHNkgEAAC8DAAAOAAAAZHJzL2Uyb0RvYy54bWydUktO&#10;wzAQ3SNxB8t7mqQ/2qhpF1RIXQBdwAFcx24sYjsau017HVZcgRWnQeIYTNKGtiCE1M1I4zd+82be&#10;jCYbnZO1AKesSWjUCikRhttUmWVCnx5vrwaUOM9MynJrREK3wtHJ+PJiVBaxaNvM5qkAgiTGxWWR&#10;0Mz7Ig4CxzOhmWvZQhgEpQXNPKawDFJgJbLrPGiHYT8oLaQFWC6cw9fpDqTjml9Kwf2DlE54kicU&#10;tfk6Qh0XVQzGIxYvgRWZ4nsZ7AwVmimDTb+ppswzsgL1i0orDtZZ6Vvc6sBKqbioZ8BpovDHNDPz&#10;XE0SdfkKYm6NF8bPGfhmXzVwTgudU7Io72yKjvAc6J4Q9/L//neap5avNMrZmQAiZx4vwGWqcJRA&#10;rNKEwiyNDvLN+uYwwBwOY92v50Cq+m6Et2KYRk0fL6+f72+kekGDmgXcn1IgEuyhv8g3EnTlCmom&#10;m4S2o85w2MMz2Cb0ut8NO+39AYiNJxwLBoMhohzhbr/T61XNmxY7qiY7MgNLTmw/zqvvR3c+/gJQ&#10;SwMECgAAAAAAh07iQAAAAAAAAAAAAAAAAAgAAABkcnMvaW5rL1BLAwQUAAAACACHTuJA324+U1AC&#10;AACaBgAAEAAAAGRycy9pbmsvaW5rMS54bWy1VMuK2zAU3Rf6D0KzyMaOJb/imHFmUQgUWhhmUmiX&#10;HluJxdhSkOU8/r6yY0kexlMotFkE+dx77uPcK90/XJoanIhoKWcZxEsEAWEFLyk7ZPDHbusmELQy&#10;Z2Vec0YyeCUtfNh8/nRP2WtTp+ofqAis7U9NncFKymPqeefzeXkOllwcPB+hwPvKXr9/g5uRVZI9&#10;ZVSqlK2GCs4kucg+WErLDBbygoy/iv3MO1EQY+4RUVgPKfKCbLlocmkiVjljpAYsb1TdPyGQ16M6&#10;UJXnQAQEnaqgVYka6M1Tfv09ZfuO0uQXJStCStcxYUlOfUZvECz9uPBHwY9ESEqsRreORsMVFLfv&#10;oblbl4K0vO56YSE45XWn+vWTZRDGYRTHa3+Ng9DUgb2Z1t/HVir8t9hKrg9j40mhbyUb257qM4pp&#10;9kQPVNKGqO1tjmZxZKsm0cPPUgw77iM/cFHooniH/DSM0iCZjGdcSx3vRXRtZWK9CLuAg8Wod+vq&#10;TEtZmUGgJfJRGIUoiNEKJ+s4Nh1OBzEXqCL0UMl/EangNVe7P+7GndrLfjXNBZhLvqdyx7904kQM&#10;D/+ZQQ+MC/KolrHthGUNecZJDYnMJZh5D4Z7AUb5n8g+g3fDkwAG5g0Y9A/WUaSkHX4Ahxjbr3CV&#10;OAttWxh8gVHoQI3bg4sj4GgY6IOLV3NgZEH1aA4/F2MLhhqcOAYaC62fwWKDub72m2CxxjCyjha0&#10;mV0DJo4NrtmxY8wmC3ZW2mwI2PpNMHvUBFshMB1j31QILGOuZ4zfPINmH9Q9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njDQRdcAAAAJAQAADwAAAAAAAAAB&#10;ACAAAAAiAAAAZHJzL2Rvd25yZXYueG1sUEsBAhQAFAAAAAgAh07iQHA9Mc2SAQAALwMAAA4AAAAA&#10;AAAAAQAgAAAAJgEAAGRycy9lMm9Eb2MueG1sUEsBAhQACgAAAAAAh07iQAAAAAAAAAAAAAAAAAgA&#10;AAAAAAAAAAAQAAAA5AIAAGRycy9pbmsvUEsBAhQAFAAAAAgAh07iQN9uPlNQAgAAmgYAABAAAAAA&#10;AAAAAQAgAAAACgMAAGRycy9pbmsvaW5rMS54bWxQSwUGAAAAAAoACgBMAgAA8wgAAAAA&#10;">
                <v:fill on="f" focussize="0,0"/>
                <v:stroke on="f" weight="0.579763779527559pt" color="#000000" opacity="65535f"/>
                <v:imagedata o:title=""/>
                <o:lock v:ext="edit" aspectratio="f"/>
              </v:shape>
            </w:pict>
          </mc:Fallback>
        </mc:AlternateContent>
      </w:r>
      <w:r>
        <mc:AlternateContent>
          <mc:Choice Requires="wps">
            <w:drawing>
              <wp:anchor distT="0" distB="0" distL="114300" distR="114300" simplePos="0" relativeHeight="252053504" behindDoc="0" locked="0" layoutInCell="1" allowOverlap="1">
                <wp:simplePos x="0" y="0"/>
                <wp:positionH relativeFrom="column">
                  <wp:posOffset>1040130</wp:posOffset>
                </wp:positionH>
                <wp:positionV relativeFrom="paragraph">
                  <wp:posOffset>124460</wp:posOffset>
                </wp:positionV>
                <wp:extent cx="193040" cy="207645"/>
                <wp:effectExtent l="0" t="0" r="0" b="0"/>
                <wp:wrapNone/>
                <wp:docPr id="419" name="墨迹 419"/>
                <wp:cNvGraphicFramePr/>
                <a:graphic xmlns:a="http://schemas.openxmlformats.org/drawingml/2006/main">
                  <a:graphicData uri="http://schemas.microsoft.com/office/word/2010/wordprocessingInk">
                    <mc:AlternateContent xmlns:a14="http://schemas.microsoft.com/office/drawing/2010/main">
                      <mc:Choice Requires="a14">
                        <w14:contentPart bwMode="clr" r:id="rId323">
                          <w14:nvContentPartPr>
                            <w14:cNvPr id="419" name="墨迹 419"/>
                            <w14:cNvContentPartPr/>
                          </w14:nvContentPartPr>
                          <w14:xfrm>
                            <a:off x="2183130" y="7569835"/>
                            <a:ext cx="193040" cy="207645"/>
                          </w14:xfrm>
                        </w14:contentPart>
                      </mc:Choice>
                    </mc:AlternateContent>
                  </a:graphicData>
                </a:graphic>
              </wp:anchor>
            </w:drawing>
          </mc:Choice>
          <mc:Fallback>
            <w:pict>
              <v:shape id="_x0000_s1026" o:spid="_x0000_s1026" style="position:absolute;left:0pt;margin-left:81.9pt;margin-top:9.8pt;height:16.35pt;width:15.2pt;z-index:252053504;mso-width-relative:page;mso-height-relative:page;" filled="f" stroked="f" coordsize="21600,21600" o:gfxdata="UEsDBAoAAAAAAIdO4kAAAAAAAAAAAAAAAAAEAAAAZHJzL1BLAwQUAAAACACHTuJATD08rNkAAAAJ&#10;AQAADwAAAGRycy9kb3ducmV2LnhtbE2PO0/DQBCEeyT+w2kj0ZFznGARx+dIvAoKCpI0dGvfxbbi&#10;27N85wf8ejYVdDOa0ey32X62rRhN7xtHClbLCISh0umGKgWn49v9IwgfkDS2joyCb+Nhn9/eZJhq&#10;N9GnGQ+hEjxCPkUFdQhdKqUva2PRL11niLOz6y0Gtn0ldY8Tj9tWxlGUSIsN8YUaO/Ncm/JyGKyC&#10;+Wk6f3yNRzu8VJvw81pcLL6flLpbrKIdiGDm8FeGKz6jQ85MhRtIe9GyT9aMHlhsExDXwnYTgygU&#10;PMRrkHkm/3+Q/wJQSwMEFAAAAAgAh07iQF/uORiUAQAAMgMAAA4AAABkcnMvZTJvRG9jLnhtbJ1S&#10;S07DMBDdI3EHy3uapC39RE27oELqAugCDuA6dmMR29HYbdrrsOIKrDgNEsdgkrS0BSGkbiyN3+jN&#10;e/NmNNnonKwFOGVNQqNWSIkw3KbKLBP69Hh7NaDEeWZSllsjEroVjk7GlxejsohF22Y2TwUQJDEu&#10;LouEZt4XcRA4ngnNXMsWwiAoLWjmsYRlkAIrkV3nQTsMe0FpIS3AcuEc/k4bkI5rfikF9w9SOuFJ&#10;nlDU5usX6ndRvcF4xOIlsCJTfCeDnaFCM2Vw6DfVlHlGVqB+UWnFwTorfYtbHVgpFRe1B3QThT/c&#10;zMxz5STq8hXE3BovjJ8z8Pt91cA5I3ROyaK8sykmwnOgO0Lcy//7bzRPLV9plNOEACJnHi/AZapw&#10;lECs0oTCLI0O8s365mBgDgdb9+s5kKq/Gw0pMUyjpo+X18/3N1L9YED7BdyfUiAS7KC/yDcSdJUK&#10;aiabhLajQSfq4BlsE9q/7g0HnevmAMTGE44N0bATdhHn2NAO+71uje+nNGz76igPFHKS/HFdiTw6&#10;9fEXUEsDBAoAAAAAAIdO4kAAAAAAAAAAAAAAAAAIAAAAZHJzL2luay9QSwMEFAAAAAgAh07iQC/D&#10;wiJOBQAAixQAABAAAABkcnMvaW5rL2luazEueG1stVjLbuNGELwHyD8MuIe9kBZfkiXD8h6CGFgg&#10;ARZrB0mOWomWiJVIg6L8+Pv0UKzqFkQ7CYL4YMzW9KO6unsk7/Wnl93WPRXNvqyreZBcxIErqmW9&#10;Kqv1PPjt/jaaBm7fLqrVYltXxTx4LfbBp5sff7guq++77ZX8dhKh2vvTbjsPNm37eDUaPT8/Xzxn&#10;F3WzHqVxnI0+V99//SW4uV5UVd0uWknm2tdHiXe3XFSfd4t1sU9/fmmbxbK9K9fVoj00kugmuR6p&#10;x7vev5erdhPcxKcOR5Kr4qGsSp90f9PzXtZVW7y0nvtVuZoHy/YlFnpHe/l9Vx+aZcFrjzRLtfBE&#10;i9u62S1aOC03wrTYumqxk7L+CPr6SsmzLprAHYTBXhLtgtGwy5//3uX2zGW3eJEuxrG0sU+4Kp58&#10;xtGxtLeJf2nqx6Jpy0I1OlbUX7y6vsKuuGOV0qN6e/DCBu5psT1I4en0Issn+XgymaWzJMvJIxkN&#10;lH4eW1T432KLXG/GTgzRU8n6sq0+vZicEzS0LXeFLMvukYPT7qUTHr5rm26l0jjNojiP4sl9nF7l&#10;46tsatrTjyXifWsO+w1jfWt0ALsbqnes6rlbATQivojTPJlOLvNxOh3PppczVmgbMRRoU5TrTcuW&#10;/odIy3pby+z3s/FB5tKPJhdgKPlD2d7XPx2ap4J+yfse8l7UTfFFhnEvrwa9ujx9p7pEXIKB96Db&#10;C9fL/7V4mAcfuifBdZ5HoNM/j7OxCNL9uCSbTfVfeZyHH/Npf/kxzXBK4iQMIvzTntLchbzQQ5qG&#10;Udp7m0MWRvJAdz/mkIeI7HCIsgEsD/Pe2eEgdgjocIjSkPXp4RyLknPMGYxccrWbgH2m2CWwiWLG&#10;juXb4qiUI8NEdTwBIeMJiPgs2ongBKGOiw2IcqREtRwEIaR3Z3YLwos99JYAlZLJTksRPRqjizYm&#10;VSQ4ZOndMZ8niRiTNGTWEJPKe560pEoiHc6mCjaTHmZgGNpijGx004BWIqRzQlIJQxYBKTtv0xAY&#10;yUonZ5g9ihKHCUYq0lNqUPiIGODBEgWDt86bmXVeDu1YFmICNV4SJighQmLRLGEx5CjVqCnKEVN6&#10;GYx5GCYL0WwKKu8A7chB3xAugdgN6UAXBk74Jml9sWIIIhrCVzUcwhLmVbtE24zabJ8QWDjzyIPh&#10;B1/RT68xX4YLLi1ng7EkHmT/sKB6kAWCEw8SkWdz0NHmjAtH6klL744iuOjekolAwyaipQfBmTzf&#10;tByMeZb95OHkrSTClDlMysljzNtBS/tKgbDnSS/lNgCeUIK7VwlLo5QkERZIPvUxCmNpJ3eaS+kE&#10;ZoQTY+RwvM50iMnZDBgl0UF0tJONBxEGHsJEDxqSujEkJs8cAuJgNoDTYTAGFkw59EEEQxj1NS8f&#10;85pXE5j9FoLAJq/GS/hK6SsQ8zWzGHVDx+zLZQaS6chFxdf90W9YumjaON1I89KYHAyNg4ziUF64&#10;MIfV2dTBMO9iMtlDAbktrM4uxjCIOHbZ1FImjgYYAVGbBjo29hPcWrJZiOPd+Q2BayGJeIbLoKXo&#10;FumCMqhH4ceZ8u9Pglyk6jUhqraCYpn5ZEoA1sLoUukQeI5ZnTATnhJIM7evCY1n7DdfaYT6e8vz&#10;mJLoLHunBzYdLpIdR/UwGC7FjnyASTkUA5dix4mGnSR+FyNT+S4HftpNzQu7SP+AUjnNeiOv2IEW&#10;axPOnD+S+udPEimQn/5BpmPlP2VQCD9uorFWh08mi2HuZBtQAAfHdgmRTUfUznydgp3kgAq0ixLz&#10;QtJwdp5YPi1P/iOKf5HL/6Tc/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L8KAABbQ29udGVudF9UeXBlc10ueG1sUEsBAhQACgAA&#10;AAAAh07iQAAAAAAAAAAAAAAAAAYAAAAAAAAAAAAQAAAAiggAAF9yZWxzL1BLAQIUABQAAAAIAIdO&#10;4kCKFGY80QAAAJQBAAALAAAAAAAAAAEAIAAAAK4IAABfcmVscy8ucmVsc1BLAQIUAAoAAAAAAIdO&#10;4kAAAAAAAAAAAAAAAAAEAAAAAAAAAAAAEAAAAAAAAABkcnMvUEsBAhQACgAAAAAAh07iQAAAAAAA&#10;AAAAAAAAAAoAAAAAAAAAAAAQAAAAqAkAAGRycy9fcmVscy9QSwECFAAUAAAACACHTuJAeRi8nbgA&#10;AAAhAQAAGQAAAAAAAAABACAAAADQCQAAZHJzL19yZWxzL2Uyb0RvYy54bWwucmVsc1BLAQIUABQA&#10;AAAIAIdO4kBMPTys2QAAAAkBAAAPAAAAAAAAAAEAIAAAACIAAABkcnMvZG93bnJldi54bWxQSwEC&#10;FAAUAAAACACHTuJAX+45GJQBAAAyAwAADgAAAAAAAAABACAAAAAoAQAAZHJzL2Uyb0RvYy54bWxQ&#10;SwECFAAKAAAAAACHTuJAAAAAAAAAAAAAAAAACAAAAAAAAAAAABAAAADoAgAAZHJzL2luay9QSwEC&#10;FAAUAAAACACHTuJAL8PCIk4FAACLFAAAEAAAAAAAAAABACAAAAAOAwAAZHJzL2luay9pbmsxLnht&#10;bFBLBQYAAAAACgAKAEwCAAD1CwAAAAAA&#10;">
                <v:fill on="f" focussize="0,0"/>
                <v:stroke on="f" weight="0.685590551181102pt" color="#000000" opacity="65535f"/>
                <v:imagedata o:title=""/>
                <o:lock v:ext="edit" aspectratio="f"/>
              </v:shape>
            </w:pict>
          </mc:Fallback>
        </mc:AlternateContent>
      </w:r>
      <w:r>
        <mc:AlternateContent>
          <mc:Choice Requires="wps">
            <w:drawing>
              <wp:anchor distT="0" distB="0" distL="114300" distR="114300" simplePos="0" relativeHeight="252054528" behindDoc="0" locked="0" layoutInCell="1" allowOverlap="1">
                <wp:simplePos x="0" y="0"/>
                <wp:positionH relativeFrom="column">
                  <wp:posOffset>1160145</wp:posOffset>
                </wp:positionH>
                <wp:positionV relativeFrom="paragraph">
                  <wp:posOffset>119380</wp:posOffset>
                </wp:positionV>
                <wp:extent cx="111760" cy="34290"/>
                <wp:effectExtent l="0" t="0" r="0" b="0"/>
                <wp:wrapNone/>
                <wp:docPr id="420" name="墨迹 420"/>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420" name="墨迹 420"/>
                            <w14:cNvContentPartPr/>
                          </w14:nvContentPartPr>
                          <w14:xfrm>
                            <a:off x="2303145" y="7564755"/>
                            <a:ext cx="111760" cy="34290"/>
                          </w14:xfrm>
                        </w14:contentPart>
                      </mc:Choice>
                    </mc:AlternateContent>
                  </a:graphicData>
                </a:graphic>
              </wp:anchor>
            </w:drawing>
          </mc:Choice>
          <mc:Fallback>
            <w:pict>
              <v:shape id="_x0000_s1026" o:spid="_x0000_s1026" style="position:absolute;left:0pt;margin-left:91.35pt;margin-top:9.4pt;height:2.7pt;width:8.8pt;z-index:252054528;mso-width-relative:page;mso-height-relative:page;" filled="f" stroked="f" coordsize="21600,21600" o:gfxdata="UEsDBAoAAAAAAIdO4kAAAAAAAAAAAAAAAAAEAAAAZHJzL1BLAwQUAAAACACHTuJAU6QE7dIAAAAJ&#10;AQAADwAAAGRycy9kb3ducmV2LnhtbE1Py07DMBC8I/EP1iJxo07Cq0rjVCISR5AIcOC2tbdJRLyO&#10;Yqctf8/2BLcZzWge1fbkR3WgOQ6BDeSrDBSxDW7gzsDH+/PNGlRMyA7HwGTghyJs68uLCksXjvxG&#10;hzZ1SkI4lmigT2kqtY62J49xFSZi0fZh9piEzp12Mx4l3I+6yLIH7XFgaehxoqYn+90u3kDzklNw&#10;LX89fdrX5X7hxmLbGHN9lWcbUIlO6c8M5/kyHWrZtAsLu6hG4eviUaxnIBfEIHW3oHYC7grQdaX/&#10;P6h/AVBLAwQUAAAACACHTuJA6Jt0gpIBAAAxAwAADgAAAGRycy9lMm9Eb2MueG1snVJLTsMwEN0j&#10;cQfLe5pP0xaipiyokLoAuoADuI7dWMR2NHab9jqsuAIrToPEMZgkLS0ghMRmpPnozXvzZny50SVZ&#10;C3DKmoxGvZASYbjNlVlm9OH++uycEueZyVlpjcjoVjh6OTk9GddVKmJb2DIXQBDEuLSuMlp4X6VB&#10;4HghNHM9WwmDTWlBM48pLIMcWI3ougziMBwGtYW8AsuFc1iddk06afGlFNzfSemEJ2VGkZtvI7Rx&#10;0cRgMmbpElhVKL6jwf7BQjNlcOkn1JR5RlagfkBpxcE6K32PWx1YKRUXrQZUE4Xf1MzMY6MkSvgK&#10;Um6NF8bPGfj9vdrGf1bokpJFfWNzdISXQHeAeJe/799xnlq+0kinMwFEyTx+gCtU5SiBVOUZhVke&#10;Heib9dVBwBwOsm7XcyDNfBKjQYZp5PT29Pz++kKaChq0P8DtVwjsBLvWb+AbCbpxBTmTTUbjftiP&#10;kgEl24yOBsNkNBh0DyA2nnAciKJoNEQWHAf6SXzRrt8v6cD22ZEdyOOL8cd5w/Ho0ycfUEsDBAoA&#10;AAAAAIdO4kAAAAAAAAAAAAAAAAAIAAAAZHJzL2luay9QSwMEFAAAAAgAh07iQL5NwmmxAgAAsAcA&#10;ABAAAABkcnMvaW5rL2luazEueG1stVRba9swFH4f7D8I9WEvcizLiuOEJH0YKxQ2KEvHtkfXURNT&#10;Ww6ycum/3/FFxy51C2MsD0H+dL7znauW15ciJydlqqzUKxpMOCVKp+U207sV/XF/48WUVDbR2yQv&#10;tVrRZ1XR6/XHD8tMPxX5Av4JeNBVfSryFd1be1j4/vl8npzDSWl2vuA89G/107evdL1MtC5tYkGM&#10;2OcD+Nukib4tkp2qxJeLNUlqN9lOJ/ZoQGgdLP2e8S77Z7a1eyCIl4w2yq16zHRWq1brLvC01FZd&#10;bB38ItuuaGovHOJr7eF/Ux5NqvC6RkzaW9SRqpvSFIl1pHQPoaqc6KSAvH7RLsEMdHbKUHKECCoQ&#10;Kqg/Tvn995SbV5QiuUAbOYc+doJbdaoV/Ta1twO/M+VBGZupvkZtRt3FM+kybJJrs4QmlfmxLiwl&#10;pyQ/QuIinoQyktMomot5EEqMI/BHUn/tG6rw33xDud70HQwCfVmyLu1hfbpi4py4htqsULAtxQEH&#10;x1bQiRreWNPslOAi9Lj0eHTPxUJOF2E8aE83ls7fgzlWe/T1YPoBbG6wem1W52YHXCP4hItIzqNw&#10;KuWcT4M4wgyHjRhztFfZbm+xpf/gKS3zEma/m40rmMt6NHEBxsQfM3tffj6ak0Je8D4DHozSqDsY&#10;xgqeDWQ1Ol2nGiFcgpH3oNkL0pX/u3pc0avmSSANswWa+ksRcShI8yOB5LL/CqM5++QJeESbHxyl&#10;O8YMlrL7oA6lwYwwhEmIXmM2d+cejNisAz2nQAaYcJczFrmjI3sDO8RmLHZ2yJUscMERF643ZQEK&#10;IhiOWco+RHQZMlTEgxzBBHPKHnJljyFXYHrEReUFvS5iY3aCuWuCGiHznG+CBZ4PQKxmxDCy3jJm&#10;njMgmAD4RBCdT8fAoaWjk/DFY41TC6/N+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TpATt0gAAAAkBAAAPAAAAAAAAAAEAIAAAACIAAABkcnMvZG93bnJldi54&#10;bWxQSwECFAAUAAAACACHTuJA6Jt0gpIBAAAxAwAADgAAAAAAAAABACAAAAAhAQAAZHJzL2Uyb0Rv&#10;Yy54bWxQSwECFAAKAAAAAACHTuJAAAAAAAAAAAAAAAAACAAAAAAAAAAAABAAAADfAgAAZHJzL2lu&#10;ay9QSwECFAAUAAAACACHTuJAvk3CabECAACwBwAAEAAAAAAAAAABACAAAAAFAwAAZHJzL2luay9p&#10;bmsxLnhtbFBLBQYAAAAACgAKAEwCAABPCQAAAAAA&#10;">
                <v:fill on="f" focussize="0,0"/>
                <v:stroke on="f" weight="0.751023622047244pt" color="#000000" opacity="65535f"/>
                <v:imagedata o:title=""/>
                <o:lock v:ext="edit" aspectratio="f"/>
              </v:shape>
            </w:pict>
          </mc:Fallback>
        </mc:AlternateContent>
      </w:r>
      <w:r>
        <mc:AlternateContent>
          <mc:Choice Requires="wps">
            <w:drawing>
              <wp:anchor distT="0" distB="0" distL="114300" distR="114300" simplePos="0" relativeHeight="251985920" behindDoc="0" locked="0" layoutInCell="1" allowOverlap="1">
                <wp:simplePos x="0" y="0"/>
                <wp:positionH relativeFrom="column">
                  <wp:posOffset>1719580</wp:posOffset>
                </wp:positionH>
                <wp:positionV relativeFrom="paragraph">
                  <wp:posOffset>80645</wp:posOffset>
                </wp:positionV>
                <wp:extent cx="99060" cy="260350"/>
                <wp:effectExtent l="0" t="0" r="0" b="0"/>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325">
                          <w14:nvContentPartPr>
                            <w14:cNvPr id="349" name="墨迹 349"/>
                            <w14:cNvContentPartPr/>
                          </w14:nvContentPartPr>
                          <w14:xfrm>
                            <a:off x="2862580" y="7526020"/>
                            <a:ext cx="99060" cy="260350"/>
                          </w14:xfrm>
                        </w14:contentPart>
                      </mc:Choice>
                    </mc:AlternateContent>
                  </a:graphicData>
                </a:graphic>
              </wp:anchor>
            </w:drawing>
          </mc:Choice>
          <mc:Fallback>
            <w:pict>
              <v:shape id="_x0000_s1026" o:spid="_x0000_s1026" style="position:absolute;left:0pt;margin-left:135.4pt;margin-top:6.35pt;height:20.5pt;width:7.8pt;z-index:251985920;mso-width-relative:page;mso-height-relative:page;" filled="f" stroked="f" coordsize="21600,21600" o:gfxdata="UEsDBAoAAAAAAIdO4kAAAAAAAAAAAAAAAAAEAAAAZHJzL1BLAwQUAAAACACHTuJA0ifdo9cAAAAJ&#10;AQAADwAAAGRycy9kb3ducmV2LnhtbE2PzWrDMBCE74W+g9hCL6WR4jaxcSyHECg9mjp9ANna2CbW&#10;yljK39t3e2qPwwwz3xTbmxvFBecweNKwXCgQSK23A3Uavg8frxmIEA1ZM3pCDXcMsC0fHwqTW3+l&#10;L7zUsRNcQiE3GvoYp1zK0PboTFj4CYm9o5+diSznTtrZXLncjTJRai2dGYgXejPhvsf2VJ+dhjoe&#10;K5O1u+7lsxlWu+le7atMav38tFQbEBFv8S8Mv/iMDiUzNf5MNohRQ5IqRo9sJCkIDiTZ+h1Eo2H1&#10;loIsC/n/QfkDUEsDBBQAAAAIAIdO4kCWtNq/kQEAADEDAAAOAAAAZHJzL2Uyb0RvYy54bWydUktO&#10;wzAQ3SNxB8t7mjT90EZNu6BC6gLoAg7gOnZjEdvR2G3a67DiCqw4DRLHYJI2tAUhpG5GGj/rzXvz&#10;ZjTZ6JysBThlTULbrZASYbhNlVkm9Onx9mpAifPMpCy3RiR0KxydjC8vRmURi8hmNk8FECQxLi6L&#10;hGbeF3EQOJ4JzVzLFsIgKC1o5rGFZZACK5Fd50EUhv2gtJAWYLlwDl+nO5COa34pBfcPUjrhSZ5Q&#10;1ObrCnVdVDUYj1i8BFZkiu9lsDNUaKYMDv2mmjLPyArULyqtOFhnpW9xqwMrpeKi9oBu2uEPNzPz&#10;XDlpd/kKYm6NF8bPGfhmXzVwzgidU7Io72yKifAc6J4Q9/L//neap5avNMrZhQAiZx4vwGWqcJRA&#10;rNKEwixtH+Sb9c3BwBwOtu7XcyDV/053SIlhGjV9vLx+vr+R6gUDahZwf0qBSLCH/iLfSNBVKqiZ&#10;bBIaDfpRb4BnsE3odS/qh9H+AMTGE44fhsOwjzBHHNFOr4abITuypjuKA3WcBH/cVxqPLn38BVBL&#10;AwQKAAAAAACHTuJAAAAAAAAAAAAAAAAACAAAAGRycy9pbmsvUEsDBBQAAAAIAIdO4kARmXXRpAIA&#10;APUHAAAQAAAAZHJzL2luay9pbmsxLnhtbLVVXWvbMBR9H+w/CPWhL3Ys2bKbhqZ9GBQGG5Q2g+3R&#10;ddRE1JaDLCfpv9+1I1071B0MtjyE66N7zv2UfXN3rEqyl6ZRtV5SPmOUSF3Ua6U3S/pjdR/OKWls&#10;rtd5WWu5pG+yoXe3nz/dKP1alQv4J6Cgm86qyiXdWrtbRNHhcJgdklltNlHMWBJ91a/fv9Fbx1rL&#10;F6WVhZCNh4paW3m0ndhCrZe0sEeG/qD9VLemkHjcIaYYPKzJC3lfmyq3qLjNtZYl0XkFef+kxL7t&#10;wFAQZyMNJS1k0ECgikbTlF9/T7l/R6nyI7SVMeirC7iW+y5i1Dds8XHiD6beSWOVHHp0qsgdvJHi&#10;9NwXd6rSyKYu266xlOzzsoV64/ksEZlIs+w6vuaJwDx4NFH6e23own/ThnZ9qM1HiZ63zJU97o9r&#10;Ju6JH6hVlYTtrXa4OLaBSXTwkzX9jscsTkImQpatWLwQYsHEaDxuLb3es2mbLWo9m2EB+xPs3qmq&#10;g1rbLQ6CzRi/midpGl9l6VxkcYoVjgcxJbSVarO1/0KpqMsadt/txgXsZbeaeAGmgr8ou6q/tGYv&#10;kcf/zFAbXRv5AMvYtGZg9XHcpPpAeAkm3gf9vSCu/Y/yZUkv+lcC6ZknoO+/4CKF1vY/wlmaMHxK&#10;xTy4DGN3eAk34eR2mYiAhol7opk3EhIgSq4cSpIAJYh3JTwI0b52nuEY5F4+TEeu3CdzjqJvNukb&#10;jzIYdAH1PDLoQg4D6q2zzDBdEEh9kb6YEECs3Bsd/b3nKFII343+B3ThTc8ANuaBivGAjfxQxk8K&#10;9BBDPxEM8UaCU46YDMfTOMAGIEhYwP3WhNyTzlEvAKP3DiEqiQDpWOt8AssGDDchG/SwbD5OaBod&#10;JcyHkjAjzs6+MHjV4BV5+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SJ92j1wAAAAkBAAAPAAAAAAAAAAEAIAAAACIAAABkcnMvZG93bnJldi54bWxQSwECFAAU&#10;AAAACACHTuJAlrTav5EBAAAxAwAADgAAAAAAAAABACAAAAAmAQAAZHJzL2Uyb0RvYy54bWxQSwEC&#10;FAAKAAAAAACHTuJAAAAAAAAAAAAAAAAACAAAAAAAAAAAABAAAADjAgAAZHJzL2luay9QSwECFAAU&#10;AAAACACHTuJAEZl10aQCAAD1BwAAEAAAAAAAAAABACAAAAAJAwAAZHJzL2luay9pbmsxLnhtbFBL&#10;BQYAAAAACgAKAEwCAABGCQAAAAAA&#10;">
                <v:fill on="f" focussize="0,0"/>
                <v:stroke on="f" weight="0.505511811023622pt" color="#000000" opacity="65535f"/>
                <v:imagedata o:title=""/>
                <o:lock v:ext="edit" aspectratio="f"/>
              </v:shape>
            </w:pict>
          </mc:Fallback>
        </mc:AlternateContent>
      </w:r>
      <w:r>
        <mc:AlternateContent>
          <mc:Choice Requires="wps">
            <w:drawing>
              <wp:anchor distT="0" distB="0" distL="114300" distR="114300" simplePos="0" relativeHeight="251986944" behindDoc="0" locked="0" layoutInCell="1" allowOverlap="1">
                <wp:simplePos x="0" y="0"/>
                <wp:positionH relativeFrom="column">
                  <wp:posOffset>1755140</wp:posOffset>
                </wp:positionH>
                <wp:positionV relativeFrom="paragraph">
                  <wp:posOffset>141605</wp:posOffset>
                </wp:positionV>
                <wp:extent cx="138430" cy="120650"/>
                <wp:effectExtent l="0" t="0" r="0" b="0"/>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350" name="墨迹 350"/>
                            <w14:cNvContentPartPr/>
                          </w14:nvContentPartPr>
                          <w14:xfrm>
                            <a:off x="2898140" y="7586980"/>
                            <a:ext cx="138430" cy="120650"/>
                          </w14:xfrm>
                        </w14:contentPart>
                      </mc:Choice>
                    </mc:AlternateContent>
                  </a:graphicData>
                </a:graphic>
              </wp:anchor>
            </w:drawing>
          </mc:Choice>
          <mc:Fallback>
            <w:pict>
              <v:shape id="_x0000_s1026" o:spid="_x0000_s1026" style="position:absolute;left:0pt;margin-left:138.2pt;margin-top:11.15pt;height:9.5pt;width:10.9pt;z-index:251986944;mso-width-relative:page;mso-height-relative:page;" filled="f" stroked="f" coordsize="21600,21600" o:gfxdata="UEsDBAoAAAAAAIdO4kAAAAAAAAAAAAAAAAAEAAAAZHJzL1BLAwQUAAAACACHTuJAyaCJE9gAAAAJ&#10;AQAADwAAAGRycy9kb3ducmV2LnhtbE2Py07DMBBF90j8gzVIbCrqOKlCCXG6QGLHQ4QuWLrxNA7E&#10;4yh2H/w9wwp2M5qjO+fWm7MfxRHnOATSoJYZCKQu2IF6Ddv3x5s1iJgMWTMGQg3fGGHTXF7UprLh&#10;RG94bFMvOIRiZTS4lKZKytg59CYuw4TEt32YvUm8zr20szlxuB9lnmWl9GYg/uDMhA8Ou6/24DUs&#10;Svo0i9QGp54+Xvutei72L1br6yuV3YNIeE5/MPzqszo07LQLB7JRjBry23LFKA95AYKB/G6dg9hp&#10;WKkCZFPL/w2aH1BLAwQUAAAACACHTuJAXyZHr5EBAAAyAwAADgAAAGRycy9lMm9Eb2MueG1snVJL&#10;TsMwEN0jcQfLe5qkP0LUtAsqpC6ALuAAxrEbi9iOxm7TXocVV2DFaZA4BpOkpS0IIXVjafxGb96b&#10;N6PJWhdkJcApa1IadUJKhOE2U2aR0seHm4uYEueZyVhhjUjpRjg6GZ+fjaoyEV2b2yITQJDEuKQq&#10;U5p7XyZB4HguNHMdWwqDoLSgmccSFkEGrEJ2XQTdMBwGlYWsBMuFc/g7bUE6bvilFNzfS+mEJ0VK&#10;UZtvXmjep/oNxiOWLICVueJbGewEFZopg0O/qabMM7IE9YtKKw7WWek73OrASqm4aDygmyj84WZm&#10;nmsnUZ8vIeHWeGH8nIHf7asBThmhC0qeqlubYSK8ALolxL38v/9W89TypUY5bQggCubxAlyuSkcJ&#10;JCpLKcyyaC/frK73Buawt3W3mgOp+3sDDMgwjZo+Xl4/399I/YMB7RZwd0yBSLCF/iJfS9B1KqiZ&#10;rFPaja/iqI9TNim9HMTDq3h7AGLtCceGqBf3e4hzbIi64bCdv5vSsu2qgzxQyFHyh3Ut8uDUx19Q&#10;SwMECgAAAAAAh07iQAAAAAAAAAAAAAAAAAgAAABkcnMvaW5rL1BLAwQUAAAACACHTuJAXQ9EX10D&#10;AABoCwAAEAAAAGRycy9pbmsvaW5rMS54bWy1Vttq20AQfS/0HxblIS+SvbpYvhAnD4VAoYXQpNA+&#10;OvLGFtHFrNZ28vcdyZqzG6wECq0fzOpoLmfOzKx9dfNSFuKgdJPX1dILR9ITqsrqdV5tlt7Ph9tg&#10;5onGrKr1qqgrtfReVePdXH/+dJVXz2WxoG9BEaqmPZXF0tsas1uMx8fjcXSMR7XejCMp4/HX6vn7&#10;N++691qrp7zKDaVsGMrqyqgX0wZb5Oull5kXCXuKfV/vdabwukV0Zi2MXmXqttblyiDidlVVqhDV&#10;qiTevzxhXnd0yCnPRmlP7IlBQ4lKbzzs8vvvXW7PXMrVC8kqJenaJ1yrQ5tx3Am2eJ/4na53Sptc&#10;WY1OFfUvXkV2eu6KO1WpVVMX+1ZYTxxWxZ7qjWajOEmTSZrOo3kYJ+ARjgdKP49NKvy32CTXu7FD&#10;h+hbyfqyXX16MTEn3FCTl4qmt9xhcExDnWjhe6O7GY9kFAcyCWT6IKNFkixk4rSnH0uO96j3zRax&#10;HrUdwO4N1DtVdczXZotGyJEM51Eym08nSSJnkzlt1sAMDgXaqnyzNf8iUlYXNc1+PxsXNJftaGIB&#10;hpI/5eah/rLXBwW/8GOPfFPVWt3RMDZ7bb26PH2nukRYgoH7oNsL0cv/Qz0tvYvuShCd5wno9E+i&#10;ZELSdh8RyjSWeJrIqX8Z0Z3WfS6DiE/S94JJ/+AFMZ+k8INp/wBUSB+2iNCCyZll5CM1JxUhsABY&#10;DEwAi5yAACc2tbVMHZKwnA1ZkvusJymYLRFCOWLOJZAlF04aOiir5KCUP+Wo7BQkvhWM3waUirUV&#10;sKRCuQ8ClgSeMW3dz0GyBEHB0VtTrsWCZAr6jiWXB0OnR4MYpJO+DcMKSB9F2Jc+qmWMcsCOyyfW&#10;wEDUicd25Hsez7H7KIeTV6BwiXgWs1xcDHmhQeRDfkddB2QXEfncEteQX9sZsmwwLUFsleHqSC34&#10;sjJkx8Ssb4gu2Z0Z6BzFY1/YEcYb5cZj4TC4gd30QTuHM47Mma4O7rpV2mpgseGO2FsErGJnzgG6&#10;Gw2QVtcOmrPlZyRpn1kcFEjEYccHF3MKhIh8oDHE0fG1xQCk+eLVYgbkDBLwoFbZdrB3QAXijINz&#10;N1kXAjm+dZladzsTrjtzC8gS9QJM3/ypw68b/Su5/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DJoIkT2AAAAAkBAAAPAAAAAAAAAAEAIAAAACIAAABkcnMvZG93&#10;bnJldi54bWxQSwECFAAUAAAACACHTuJAXyZHr5EBAAAyAwAADgAAAAAAAAABACAAAAAnAQAAZHJz&#10;L2Uyb0RvYy54bWxQSwECFAAKAAAAAACHTuJAAAAAAAAAAAAAAAAACAAAAAAAAAAAABAAAADkAgAA&#10;ZHJzL2luay9QSwECFAAUAAAACACHTuJAXQ9EX10DAABoCwAAEAAAAAAAAAABACAAAAAKAwAAZHJz&#10;L2luay9pbmsxLnhtbFBLBQYAAAAACgAKAEwCAAAACgAAAAAA&#10;">
                <v:fill on="f" focussize="0,0"/>
                <v:stroke on="f" weight="0.545590551181102pt" color="#000000" opacity="65535f"/>
                <v:imagedata o:title=""/>
                <o:lock v:ext="edit" aspectratio="f"/>
              </v:shape>
            </w:pict>
          </mc:Fallback>
        </mc:AlternateContent>
      </w:r>
      <w:r>
        <mc:AlternateContent>
          <mc:Choice Requires="wps">
            <w:drawing>
              <wp:anchor distT="0" distB="0" distL="114300" distR="114300" simplePos="0" relativeHeight="251988992" behindDoc="0" locked="0" layoutInCell="1" allowOverlap="1">
                <wp:simplePos x="0" y="0"/>
                <wp:positionH relativeFrom="column">
                  <wp:posOffset>1943735</wp:posOffset>
                </wp:positionH>
                <wp:positionV relativeFrom="paragraph">
                  <wp:posOffset>166370</wp:posOffset>
                </wp:positionV>
                <wp:extent cx="17780" cy="29845"/>
                <wp:effectExtent l="0" t="0" r="0" b="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7">
                          <w14:nvContentPartPr>
                            <w14:cNvPr id="352" name="墨迹 352"/>
                            <w14:cNvContentPartPr/>
                          </w14:nvContentPartPr>
                          <w14:xfrm>
                            <a:off x="3086735" y="7611745"/>
                            <a:ext cx="17780" cy="29845"/>
                          </w14:xfrm>
                        </w14:contentPart>
                      </mc:Choice>
                    </mc:AlternateContent>
                  </a:graphicData>
                </a:graphic>
              </wp:anchor>
            </w:drawing>
          </mc:Choice>
          <mc:Fallback>
            <w:pict>
              <v:shape id="_x0000_s1026" o:spid="_x0000_s1026" style="position:absolute;left:0pt;margin-left:153.05pt;margin-top:13.1pt;height:2.35pt;width:1.4pt;z-index:251988992;mso-width-relative:page;mso-height-relative:page;" filled="f" stroked="f" coordsize="21600,21600" o:gfxdata="UEsDBAoAAAAAAIdO4kAAAAAAAAAAAAAAAAAEAAAAZHJzL1BLAwQUAAAACACHTuJA8AbupNsAAAAJ&#10;AQAADwAAAGRycy9kb3ducmV2LnhtbE2PTUsDMRCG74L/IYzgRWyyW1ja7WYLChZREFp7aG/ZzbhZ&#10;upmsSfrhvzc96W2GeXjneavlxQ7shD70jiRkEwEMqXW6p07C9vPlcQYsREVaDY5Qwg8GWNa3N5Uq&#10;tTvTGk+b2LEUQqFUEkyMY8l5aA1aFSZuREq3L+etimn1HddenVO4HXguRMGt6il9MGrEZ4PtYXO0&#10;EtaZOTyttm/+wdH+9Xu3et9/dI2U93eZWACLeIl/MFz1kzrUyalxR9KBDRKmosgSKiEvcmAJmIrZ&#10;HFhzHebA64r/b1D/AlBLAwQUAAAACACHTuJAHK+DQpEBAAAwAwAADgAAAGRycy9lMm9Eb2MueG1s&#10;nVJLTsMwEN0jcQfLe5qkv5SoaRdUSF1QuoADGMduLGI7GrtNex1WXIEVp0HiGEySlhYQQmIz0vhZ&#10;b96bN+PpVhdkI8Apa1IadUJKhOE2U2aV0vu764sRJc4zk7HCGpHSnXB0Ojk/G1dlIro2t0UmgCCJ&#10;cUlVpjT3vkyCwPFcaOY6thQGQWlBM48trIIMWIXsugi6YTgMKgtZCZYL5/B11oJ00vBLKbi/ldIJ&#10;T4qUojbfVGjqQ12DyZglK2BlrvheBvuHCs2UwaGfVDPmGVmD+kGlFQfrrPQdbnVgpVRcNB7QTRR+&#10;czM3j7WTqM/XkHBrvDB+ycAf9tUA/xmhC0oeqhubYSK8ALonxL38vf9W88zytUY5bQggCubxAlyu&#10;SkcJJCpLKcyz6CjfbK6OBpZwtLXYLIHU/3uDLiWGadT09vT8/vpC6hcM6LCAxVcKRII99Bv5VoKu&#10;U0HNZIsTwtEw7g0o2aU0HkZR3B+0ByC2nnD8EMXxCK+EI969HLXoYUbLdehO0kAZX3I/7WuJJ4c+&#10;+QBQSwMECgAAAAAAh07iQAAAAAAAAAAAAAAAAAgAAABkcnMvaW5rL1BLAwQUAAAACACHTuJAhv4I&#10;NlcCAAChBgAAEAAAAGRycy9pbmsvaW5rMS54bWy1VE2L2zAQvRf6H4T2kIsVS7LiJGaTPRQChRaW&#10;bgrt0esosVhbCrKcj39f2bHkpOsUCm0OYfykeTPz9KTHp1NZgAPXlVByAckYQ8BlpjZC7hbw+3qF&#10;ZhBUJpWbtFCSL+CZV/Bp+fHDo5BvZZHYf2AZZNVEZbGAuTH7JAyPx+P4GI2V3oUU4yj8LN++foHL&#10;LmvDt0IKY0tWDsqUNPxkGrJEbBYwMyfs91vuF1XrjPvlBtFZv8PoNOMrpcvUeMY8lZIXQKal7fsH&#10;BOa8t4GwdXZcQ1DbDipbqIThcMrPv09ZvUsp05OVFWOra1dwww9NxbAVLLnf+LNWe66N4L1Gl4m6&#10;hTPILt/tcJcpNa9UUTfCQnBIi9rOS2fjiMVsEsdzOicR832QcGD099xWhf/GbeW6y02uGr2VrBv7&#10;Wp9OTO8Td6BGlNy6t9x745jKnkQDvxjdepxiGiHMEI7XmCaMJZhdHU9nS8f3qusq91yvujdgu+LV&#10;u0x1FBuT+4PAY0wJZTMyj9hkOqV06ie8PoghopyLXW7+BVOmCmW933njwfqysaa/AEPFt8Ks1ada&#10;H7jPI3/OEDupNH+2Zqxq3We1dbqTagv5SzDwHrT3AnTyf+PbBXxonwTQZl6AVn8WRdhK2/4AwfGk&#10;/2IxDkaIsm51ZF+39jeaxAF0aB8QAoLIMfmA4GHQ5QO3E02C6e/ZiMyDeAj0Ox0NojhwMXCNouvi&#10;bkgU9Q15jPbJHosC5IiAB+cBcg33IGH3UOqa9wTNXk/rAkRo35Qb46Z7VxTN+0577OY19Law13n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PAG7qTbAAAACQEA&#10;AA8AAAAAAAAAAQAgAAAAIgAAAGRycy9kb3ducmV2LnhtbFBLAQIUABQAAAAIAIdO4kAcr4NCkQEA&#10;ADADAAAOAAAAAAAAAAEAIAAAACoBAABkcnMvZTJvRG9jLnhtbFBLAQIUAAoAAAAAAIdO4kAAAAAA&#10;AAAAAAAAAAAIAAAAAAAAAAAAEAAAAOcCAABkcnMvaW5rL1BLAQIUABQAAAAIAIdO4kCG/gg2VwIA&#10;AKEGAAAQAAAAAAAAAAEAIAAAAA0DAABkcnMvaW5rL2luazEueG1sUEsFBgAAAAAKAAoATAIAAP0I&#10;AAAAAAAA&#10;">
                <v:fill on="f" focussize="0,0"/>
                <v:stroke on="f" weight="0.602283464566929pt" color="#000000" opacity="65535f"/>
                <v:imagedata o:title=""/>
                <o:lock v:ext="edit" aspectratio="f"/>
              </v:shape>
            </w:pict>
          </mc:Fallback>
        </mc:AlternateContent>
      </w:r>
      <w:r>
        <mc:AlternateContent>
          <mc:Choice Requires="wps">
            <w:drawing>
              <wp:anchor distT="0" distB="0" distL="114300" distR="114300" simplePos="0" relativeHeight="251990016" behindDoc="0" locked="0" layoutInCell="1" allowOverlap="1">
                <wp:simplePos x="0" y="0"/>
                <wp:positionH relativeFrom="column">
                  <wp:posOffset>2050415</wp:posOffset>
                </wp:positionH>
                <wp:positionV relativeFrom="paragraph">
                  <wp:posOffset>187325</wp:posOffset>
                </wp:positionV>
                <wp:extent cx="66040" cy="7620"/>
                <wp:effectExtent l="0" t="0" r="0" b="0"/>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353" name="墨迹 353"/>
                            <w14:cNvContentPartPr/>
                          </w14:nvContentPartPr>
                          <w14:xfrm>
                            <a:off x="3193415" y="7632700"/>
                            <a:ext cx="66040" cy="7620"/>
                          </w14:xfrm>
                        </w14:contentPart>
                      </mc:Choice>
                    </mc:AlternateContent>
                  </a:graphicData>
                </a:graphic>
              </wp:anchor>
            </w:drawing>
          </mc:Choice>
          <mc:Fallback>
            <w:pict>
              <v:shape id="_x0000_s1026" o:spid="_x0000_s1026" style="position:absolute;left:0pt;margin-left:161.45pt;margin-top:14.75pt;height:0.6pt;width:5.2pt;z-index:251990016;mso-width-relative:page;mso-height-relative:page;" filled="f" stroked="f" coordsize="21600,21600" o:gfxdata="UEsDBAoAAAAAAIdO4kAAAAAAAAAAAAAAAAAEAAAAZHJzL1BLAwQUAAAACACHTuJA/mHb3tgAAAAJ&#10;AQAADwAAAGRycy9kb3ducmV2LnhtbE2PwU7DMAyG70i8Q2QkbixZJ2ApTSc0xAGJAxtM4pi1Xlst&#10;caomawdPjzmBT7b86ffnYnX2Tow4xC6QgflMgUCqQt1RY+Dj/flmCSImS7V1gdDAF0ZYlZcXhc3r&#10;MNEGx21qBIdQzK2BNqU+lzJWLXobZ6FH4t0hDN4mHodG1oOdONw7mSl1J73tiC+0tsd1i9Vxe/IG&#10;Hl+aJ1xX+lVP2ne77+P49ukOxlxfzdUDiITn9AfDrz6rQ8lO+3CiOgpnYJFlmlEDmb4FwcCCC8Se&#10;G3UPsizk/w/KH1BLAwQUAAAACACHTuJAC6lUAY4BAAAvAwAADgAAAGRycy9lMm9Eb2MueG1snVJL&#10;TsMwEN0jcQfLe5qkX4iadkGF1AWlCziA69iNRWxHY7dpr8OKK7DiNEgcg0na0BaEkLoZafysN+/N&#10;m+F4o3OyFuCUNQmNWiElwnCbKrNM6NPj3dU1Jc4zk7LcGpHQrXB0PLq8GJZFLNo2s3kqgCCJcXFZ&#10;JDTzvoiDwPFMaOZathAGQWlBM48tLIMUWInsOg/aYdgPSgtpAZYL5/B1sgPpqOaXUnD/IKUTnuQJ&#10;RW2+rlDXRVWD0ZDFS2BFpvheBjtDhWbK4NBvqgnzjKxA/aLSioN1VvoWtzqwUiouag/oJgp/uJma&#10;58pJ1OUriLk1Xhg/Z+CbfdXAOSN0TsmivLcpJsJzoHtC3Mv/+99pnli+0ihnFwKInHm8AJepwlEC&#10;sUoTCtM0Osg369uDgTkcbM3WcyDV/06vQ4lhGjV9vLx+vr+R6gUDahYwO6VAJNhDf5FvJOgqFdRM&#10;Njghuul0ox4l24QO+p32INwfgNh4wvFDvx928Up4jbdrsBmxo2q6ozBQxUnsx32l8OjOR19QSwME&#10;CgAAAAAAh07iQAAAAAAAAAAAAAAAAAgAAABkcnMvaW5rL1BLAwQUAAAACACHTuJAjvmawHUCAAA/&#10;BwAAEAAAAGRycy9pbmsvaW5rMS54bWy1VF1r2zAUfR/sPwj1oS9WLMlK4oSmfRgUBhuUtoPt0XXU&#10;RNSWgiwn6b/ftWNJKXUHgy0P4erofp57rKubY12hvbSNMnqF2YRiJHVp1kpvVvjH4y3JMWpcoddF&#10;ZbRc4VfZ4Jvrz5+ulH6pqyX8I8igm86qqxXeOrdbpunhcJgcsomxm5RTmqVf9cv3b/h6iFrLZ6WV&#10;g5KNh0qjnTy6LtlSrVe4dEca/CH3g2ltKcN1h9gyejhblPLW2LpwIeO20FpWSBc19P0TI/e6A0NB&#10;nY20GLXQQQOFapyOh/z6+5DbdyF1cQRaKQVeh4Jrue8qpj1hy48bv7NmJ61TMnJ0mmi4eEXl6dwP&#10;d5rSysZUbUcsRvuiamFenk8yMRPT2WzBFywToQ+Wjoz+Pjew8N9yA10f5mZnjb6lbBj7nJ+BzKAT&#10;v1CnagnqrXdBOK6BTXTwg7O9xjnlGaGC0Nkj5UshllScrWeQpc/3ZNtmG3I92SjA/iawd5rqoNZu&#10;GxZBJ1CJ0WzO83xBBVuEAc/3MJZnK9Vm6/5BotJUBpQ/KOMCVNkJM8h/rPazco/mS2v3MsSxP0eo&#10;jTZW3oEUm9bGqL7OsKe+UPgERl6D/qtAA/n38nmFL/oHAfWRJ6BnX4g5BWL7H2J0lseT4FlyCQ9a&#10;/7vkwWI8wWKAMZl6i09Rkg0HMh8MxKcR9K6Iiwj6EBQdkc9O2BnoHQmbJd4BRXCacF/cd0qgU+9J&#10;wu38fW0yhuXRL8TGvpEnjfDgFzEW6p5jvq+ITROfJmLzEWzML0/iTKFBnpBAiTcQHQPBM0b5bY15&#10;EkaT0Lk3CIPy8eCZ52zU9c1bHWQLj83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P5h297YAAAACQEAAA8AAAAAAAAAAQAgAAAAIgAAAGRycy9kb3ducmV2Lnht&#10;bFBLAQIUABQAAAAIAIdO4kALqVQBjgEAAC8DAAAOAAAAAAAAAAEAIAAAACcBAABkcnMvZTJvRG9j&#10;LnhtbFBLAQIUAAoAAAAAAIdO4kAAAAAAAAAAAAAAAAAIAAAAAAAAAAAAEAAAAOECAABkcnMvaW5r&#10;L1BLAQIUABQAAAAIAIdO4kCO+ZrAdQIAAD8HAAAQAAAAAAAAAAEAIAAAAAcDAABkcnMvaW5rL2lu&#10;azEueG1sUEsFBgAAAAAKAAoATAIAABUJAAAAAAAA&#10;">
                <v:fill on="f" focussize="0,0"/>
                <v:stroke on="f" weight="0.654881889763779pt" color="#000000" opacity="65535f"/>
                <v:imagedata o:title=""/>
                <o:lock v:ext="edit" aspectratio="f"/>
              </v:shape>
            </w:pict>
          </mc:Fallback>
        </mc:AlternateContent>
      </w:r>
      <w:r>
        <mc:AlternateContent>
          <mc:Choice Requires="wps">
            <w:drawing>
              <wp:anchor distT="0" distB="0" distL="114300" distR="114300" simplePos="0" relativeHeight="251993088" behindDoc="0" locked="0" layoutInCell="1" allowOverlap="1">
                <wp:simplePos x="0" y="0"/>
                <wp:positionH relativeFrom="column">
                  <wp:posOffset>2265680</wp:posOffset>
                </wp:positionH>
                <wp:positionV relativeFrom="paragraph">
                  <wp:posOffset>123190</wp:posOffset>
                </wp:positionV>
                <wp:extent cx="399415" cy="21590"/>
                <wp:effectExtent l="0" t="0" r="0" b="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9">
                          <w14:nvContentPartPr>
                            <w14:cNvPr id="356" name="墨迹 356"/>
                            <w14:cNvContentPartPr/>
                          </w14:nvContentPartPr>
                          <w14:xfrm>
                            <a:off x="3408680" y="7568565"/>
                            <a:ext cx="399415" cy="21590"/>
                          </w14:xfrm>
                        </w14:contentPart>
                      </mc:Choice>
                    </mc:AlternateContent>
                  </a:graphicData>
                </a:graphic>
              </wp:anchor>
            </w:drawing>
          </mc:Choice>
          <mc:Fallback>
            <w:pict>
              <v:shape id="_x0000_s1026" o:spid="_x0000_s1026" style="position:absolute;left:0pt;margin-left:178.4pt;margin-top:9.7pt;height:1.7pt;width:31.45pt;z-index:251993088;mso-width-relative:page;mso-height-relative:page;" filled="f" stroked="f" coordsize="21600,21600" o:gfxdata="UEsDBAoAAAAAAIdO4kAAAAAAAAAAAAAAAAAEAAAAZHJzL1BLAwQUAAAACACHTuJAragoodYAAAAJ&#10;AQAADwAAAGRycy9kb3ducmV2LnhtbE2PwU7DMBBE70j9B2uRuFEnoZQmxOmhKkckGpC4OvESB+J1&#10;Grtp+XuWExxHM5p5U24vbhAzTqH3pCBdJiCQWm966hS8vT7dbkCEqMnowRMq+MYA22pxVerC+DMd&#10;cK5jJ7iEQqEV2BjHQsrQWnQ6LP2IxN6Hn5yOLKdOmkmfudwNMkuStXS6J16wesSdxfarPjkFL9HP&#10;OZHr34+da8bn2u7nz4NSN9dp8ggi4iX+heEXn9GhYqbGn8gEMSi4u18zemQjX4HgwCrNH0A0CrJs&#10;A7Iq5f8H1Q9QSwMEFAAAAAgAh07iQAXuizyTAQAAMQMAAA4AAABkcnMvZTJvRG9jLnhtbJ1SS07D&#10;MBDdI3EHy3uapDShjZqyoELqAugCDuA6dmMR29HYbdrrsOIKrDgNEsdgkrS0gBASm5HmozfvzZvx&#10;5UaXZC3AKWsyGvVCSoThNldmmdGH++uzISXOM5Oz0hqR0a1w9HJyejKuq1T0bWHLXABBEOPSuspo&#10;4X2VBoHjhdDM9WwlDDalBc08prAMcmA1ousy6IdhEtQW8gosF85hddo16aTFl1JwfyelE56UGUVu&#10;vo3QxkUTg8mYpUtgVaH4jgb7BwvNlMGln1BT5hlZgfoBpRUH66z0PW51YKVUXLQaUE0UflMzM4+N&#10;kmjAV5Bya7wwfs7A7+/VNv6zQpeULOobm6MjvAS6A8S7/H3/jvPU8pVGOp0JIErm8QNcoSpHCaQq&#10;zyjM8uhA36yvDgLmcJB1u54DaebP44QSwzRyent6fn99IU0FDdof4PYrBHaCXes38I0E3biCnMkG&#10;NwzCYTLEN9hm9CJOhnESdw8gNp7wZmA0GkQxJRwH+lE8av9jv6QD22dHdiCPL8Yf5w3Ho0+ffABQ&#10;SwMECgAAAAAAh07iQAAAAAAAAAAAAAAAAAgAAABkcnMvaW5rL1BLAwQUAAAACACHTuJAP0+mXCcD&#10;AACNCgAAEAAAAGRycy9pbmsvaW5rMS54bWy1Vk1v2zAMvQ/YfxDcQy9WIsmOmwRNexhQYMAGFGsH&#10;bEfXUROjsR3Iykf//SjHpJ1Z7TBg66FQnsnHx0fKyfXtsdiwvTZ1XpWLQI5EwHSZVcu8XC2C7493&#10;fBqw2qblMt1UpV4Er7oObm8+frjOy5diM4f/DBjK2p2KzSJYW7udj8eHw2F0iEaVWY2VENH4c/ny&#10;9Utw02Yt9XNe5hZK1ghlVWn10Tqyeb5cBJk9CooH7odqZzJNjx1isi7CmjTTd5UpUkuM67Qs9YaV&#10;aQG6fwTMvm7hkEOdlTYB24GCGgoVwdif8vPvU+4GKUV6BFuFAF/bgku9dxXHjWHzt4Xfm2qrjc11&#10;59Gpo/bBK8tOn5vmTl0aXVebnTM2YPt0s4N+1XQUxUk8SZKZmskoJh1y7Gl9yA0u/DdusOtNbtkT&#10;em5Z23bfn9ZM2hMcqM0LDdtbbGlxbA2TcPCDNc2OK6EiLmIukkeh5nE8F3FvPO1aIt+T2dVr4noy&#10;3QI2T8i9U1eHfGnXNAgxEkpGIoom0TSS8kpRg/05+HjWOl+t7T8gyqpNBZvfbsYFbKVbTFp/X+3n&#10;3D5Wn3ZmrylPvp+Rr8rK6HtYxXpnuqymTjunphBdAc/boLkVrDX/m35eBBfNC4E1mSegcT++mgkw&#10;tvljUiTwssFP8WQaXvI4aT9f4oNLEcKFbNGgO7CQUIYoE+EM+XpY7MHg1XlS0YvjPtCHDQkTT+GZ&#10;T6GUXlSEVwNBUYhmUINcDeN47I0b6IY4Hv1ehEsfqEKuBpEqnLQYPYRsiRqJ24EUiQUdiB1SOoxL&#10;okzyHlrsBovpLpIGhSBE0rRxIi4bpROlyx7KhMiBTBc5kAnap9g5ZciwK4kPo5Ck0UG+j1H7iuIY&#10;EoMYpGF0EFSXMNDHUTRDQkjm1PQ52vWAwoGAvKBYR0teEup40UtSwCD0fbDXE+8miWLPS+GgeQIC&#10;usZR7KQv6w+xsMhdCxjLIh8v88c6FKdP/TplCsUz7JxLuGEKt4/hSMDaPtxFOxlEgn3yKCSddICX&#10;Bp3pIIUfRMrumsW0M/1L2lVsne3tG+VydfbLh74E4Kv7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JQIAABbQ29udGVudF9UeXBl&#10;c10ueG1sUEsBAhQACgAAAAAAh07iQAAAAAAAAAAAAAAAAAYAAAAAAAAAAAAQAAAAXwYAAF9yZWxz&#10;L1BLAQIUABQAAAAIAIdO4kCKFGY80QAAAJQBAAALAAAAAAAAAAEAIAAAAIMGAABfcmVscy8ucmVs&#10;c1BLAQIUAAoAAAAAAIdO4kAAAAAAAAAAAAAAAAAEAAAAAAAAAAAAEAAAAAAAAABkcnMvUEsBAhQA&#10;CgAAAAAAh07iQAAAAAAAAAAAAAAAAAoAAAAAAAAAAAAQAAAAfQcAAGRycy9fcmVscy9QSwECFAAU&#10;AAAACACHTuJAeRi8nbgAAAAhAQAAGQAAAAAAAAABACAAAAClBwAAZHJzL19yZWxzL2Uyb0RvYy54&#10;bWwucmVsc1BLAQIUABQAAAAIAIdO4kCtqCih1gAAAAkBAAAPAAAAAAAAAAEAIAAAACIAAABkcnMv&#10;ZG93bnJldi54bWxQSwECFAAUAAAACACHTuJABe6LPJMBAAAxAwAADgAAAAAAAAABACAAAAAlAQAA&#10;ZHJzL2Uyb0RvYy54bWxQSwECFAAKAAAAAACHTuJAAAAAAAAAAAAAAAAACAAAAAAAAAAAABAAAADk&#10;AgAAZHJzL2luay9QSwECFAAUAAAACACHTuJAP0+mXCcDAACNCgAAEAAAAAAAAAABACAAAAAKAwAA&#10;ZHJzL2luay9pbmsxLnhtbFBLBQYAAAAACgAKAEwCAADKCQAAAAAA&#10;">
                <v:fill on="f" focussize="0,0"/>
                <v:stroke on="f" weight="0.603858267716535pt" color="#000000" opacity="65535f"/>
                <v:imagedata o:title=""/>
                <o:lock v:ext="edit" aspectratio="f"/>
              </v:shape>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2490470</wp:posOffset>
                </wp:positionH>
                <wp:positionV relativeFrom="paragraph">
                  <wp:posOffset>183515</wp:posOffset>
                </wp:positionV>
                <wp:extent cx="153670" cy="191770"/>
                <wp:effectExtent l="0" t="0" r="0" b="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359" name="墨迹 359"/>
                            <w14:cNvContentPartPr/>
                          </w14:nvContentPartPr>
                          <w14:xfrm>
                            <a:off x="3633470" y="7628890"/>
                            <a:ext cx="153670" cy="191770"/>
                          </w14:xfrm>
                        </w14:contentPart>
                      </mc:Choice>
                    </mc:AlternateContent>
                  </a:graphicData>
                </a:graphic>
              </wp:anchor>
            </w:drawing>
          </mc:Choice>
          <mc:Fallback>
            <w:pict>
              <v:shape id="_x0000_s1026" o:spid="_x0000_s1026" style="position:absolute;left:0pt;margin-left:196.1pt;margin-top:14.45pt;height:15.1pt;width:12.1pt;z-index:251996160;mso-width-relative:page;mso-height-relative:page;" filled="f" stroked="f" coordsize="21600,21600" o:gfxdata="UEsDBAoAAAAAAIdO4kAAAAAAAAAAAAAAAAAEAAAAZHJzL1BLAwQUAAAACACHTuJAcjiu+9wAAAAJ&#10;AQAADwAAAGRycy9kb3ducmV2LnhtbE2PUUvDMBSF3wX/Q7iCL7IlqbOstbd7UMZAEdkm+po2d22x&#10;SUqTrdNfb3zSx8v5OOe7xepsenai0XfOIsi5AEa2drqzDcLbfj1bAvNBWa16ZwnhizysysuLQuXa&#10;TXZLp11oWCyxPlcIbQhDzrmvWzLKz91ANmYHNxoV4jk2XI9qiuWm54kQKTeqs3GhVQM9tFR/7o4G&#10;4X26OQwfcj0239vqcfP8+vQiNini9ZUU98ACncMfDL/6UR3K6FS5o9We9Qi3WZJEFCFZZsAisJDp&#10;AliFcJdJ4GXB/39Q/gBQSwMEFAAAAAgAh07iQNkFXZWRAQAAMgMAAA4AAABkcnMvZTJvRG9jLnht&#10;bJ1SS27CMBDdV+odLO9LCH8iAouiSixKWbQHMI5NrMZ2NDYErtNVr9BVT1Opx+gkhAKtqkpsRraf&#10;9ea9eTOabHVGNgKcsiamYaNJiTDcJsqsYvr0eHczoMR5ZhKWWSNiuhOOTsbXV6Mij0TLpjZLBBAk&#10;MS4q8pim3udREDieCs1cw+bCICgtaObxCqsgAVYgu86CVrPZCwoLSQ6WC+fwdboH6bjil1Jw/yCl&#10;E55kMUVtvqpQ1WVZg/GIRStgeap4LYNdoEIzZbDpN9WUeUbWoH5RacXBOit9g1sdWCkVF5UHdBM2&#10;f7iZmefSSdjha4i4NV4Yv2DgD/OqgEta6IySZXFvE0yEZ0BrQpzL//Pfa55avtYoZx8CiIx53ACX&#10;qtxRApFKYgqzJDzKN5vbo4EFHG3NNwsg5f92d0iJYRo1fby8fr6/kfIFAzoMYH5OgUhQQ3+RbyXo&#10;MhXUTLbYoddud/q4BruY9nutwWBYL4DYesLxQ9ht90qc44dwGPbxfNJlz3boeZIHCjlL/vReijxZ&#10;9fEXUEsDBAoAAAAAAIdO4kAAAAAAAAAAAAAAAAAIAAAAZHJzL2luay9QSwMEFAAAAAgAh07iQG5q&#10;W5UIBQAAURQAABAAAABkcnMvaW5rL2luazEueG1stVhda+NGFH0v9D8M2oe8WPHow45t1tmHQqDQ&#10;wrKbQvvotZVYrC0FWY6Tf98rRefcGzybtNAmECZn7j333I8Zyf746Wm/c49Fcyjrahkllz5yRbWu&#10;N2V1v4z+uL2JZ5E7tKtqs9rVVbGMnotD9On6558+ltX3/W4hf50wVIdutd8to23bPizG49PpdHnK&#10;Luvmfpx6n41/rb7//lt0PXhtiruyKlsJeQC0rqu2eGo7skW5WUbr9snTXri/1sdmXXC7Q5q1WrTN&#10;al3c1M1+1ZJxu6qqYueq1V50/xm59vlBFqXEuS+ayB1FwUEC7aNx2OWvf+9yc+ayXz1JWb2Xug4B&#10;N8VjF3HcF2zxY+Gfm/qhaNqy0Bq9ZDRsPLv1y/99ci9ZNsWh3h27wkbucbU7Sr7p7DLLp/lkOp2n&#10;8yTLqSMZB1I/55Yq/G/cUq4fcidG6OuSDWnb+gzF5JygoW25L2R69w8cnPYgnejgr23Tz3jq0yz2&#10;eeyntz5d5PnC56Y9w1iC71tzPGzJ9a3RAex3WL2XrE7lpt2yEf7SJ/PkKr3K5Def+0ROVmAGQ0Tb&#10;orzftv8F07re1TL7w2x8kLnsRpMHIBT8rmxv61+OzWNBv+Rtj/K+qpviswzj4dioVx9n6FQfiIcg&#10;cB/058IN5f9S3C2jD/2V4HrPF6Cv/yRJJlLa/sclfp7qfxM/H13EaT7sXqRyvfU/F34UAY3iyYBG&#10;3o2yYR1fDQvnFYOhYDGouHDTUZzCaYrFfBSD0pEySQ1qTekPdiFFbsqTBjCvGElSVT5DWukI8WJi&#10;0xGUxQmjTdVwDudcCVGKeMLAjr75P8Qy5UM34kzjMkamAqk0ZJeOSMMsE8XQCImhS+SWKIYCxskI&#10;fdDie2IOm+FxUGc1VCw2AimGHTGd047kmgk7IoMEFTFzz8x0EUwMyIDijmQdQbEEJ5VLKbBPzJ4M&#10;OniKtHYMErIjsWZNMSaGQypOBJKQoCSNkjouLIjJcXnIUkBScaHt0uDm6FuVTAzZmOFRZ1NFyjGY&#10;0U0Nxk6HkLvSQJwSq0ZvL8jpZpSWdJdKcs2SJnp6sSnJ4HDbMOeYbQ1Ci7MqB+jsFUjQuiN2124q&#10;NyIDMyA5kgqLcHSxVH69AtQd/bTuPBaxPTfWEjrJ07lDsy5MQV5ZUjMXYomh0Oi2IJrF6J2mg7Or&#10;J70ASkZnzRTt55i52kFi7FSj8jFDGUHwBTHUSQSe2ZkYeq8YO9ME+Fo7biNf0UL5iCsxsG31hTD6&#10;YiGacVDpK3zsHUhk7Gln4hKDg/DxjgcmfPoweBOU7DiJUCjeWGpl9MZl58SXYlE2UQ2M2Rk7Drao&#10;PrfTuNaX1FzodOj9rR3Wl6d37MAn+WISNG4AM5Nv86Av+CRfYO9dgbTTgpsjZwj1XqOLHE4Mg75P&#10;2QNvLVFsWopIxoShFCJkd4aJnRaAuwJi1LQtcv0RpFoLctc+gC0nZt8q1zYZ6eegDJneX29adtc0&#10;g1rLs+idJTXbBhFEWbsqEQR5EHylk5zmlYKYBMeaC3lLAabH1bzYqaGAzIcuE81cLeUdB4pfccLd&#10;7HLWyS0vzSwhWGJ9GtBXMKhgm6Q+rB99A3eK2Om2PpWJ8VIzL/AUf6W+dJgG4k5UH301Nx3IEKb3&#10;h9qFPxRhRmJe44l5ROg9nnh9SPD1X0CmwMKZ2Ng0nw71Trpin/S9c6Y5szmhnoRriHA6C7NX317x&#10;Y7x8/XL9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QoAAFtDb250ZW50X1R5cGVzXS54bWxQSwECFAAKAAAAAACHTuJAAAAAAAAA&#10;AAAAAAAABgAAAAAAAAAAABAAAABECAAAX3JlbHMvUEsBAhQAFAAAAAgAh07iQIoUZjzRAAAAlAEA&#10;AAsAAAAAAAAAAQAgAAAAaAgAAF9yZWxzLy5yZWxzUEsBAhQACgAAAAAAh07iQAAAAAAAAAAAAAAA&#10;AAQAAAAAAAAAAAAQAAAAAAAAAGRycy9QSwECFAAKAAAAAACHTuJAAAAAAAAAAAAAAAAACgAAAAAA&#10;AAAAABAAAABiCQAAZHJzL19yZWxzL1BLAQIUABQAAAAIAIdO4kB5GLyduAAAACEBAAAZAAAAAAAA&#10;AAEAIAAAAIoJAABkcnMvX3JlbHMvZTJvRG9jLnhtbC5yZWxzUEsBAhQAFAAAAAgAh07iQHI4rvvc&#10;AAAACQEAAA8AAAAAAAAAAQAgAAAAIgAAAGRycy9kb3ducmV2LnhtbFBLAQIUABQAAAAIAIdO4kDZ&#10;BV2VkQEAADIDAAAOAAAAAAAAAAEAIAAAACsBAABkcnMvZTJvRG9jLnhtbFBLAQIUAAoAAAAAAIdO&#10;4kAAAAAAAAAAAAAAAAAIAAAAAAAAAAAAEAAAAOgCAABkcnMvaW5rL1BLAQIUABQAAAAIAIdO4kBu&#10;aluVCAUAAFEUAAAQAAAAAAAAAAEAIAAAAA4DAABkcnMvaW5rL2luazEueG1sUEsFBgAAAAAKAAoA&#10;TAIAAK8LAAAAAAAA&#10;">
                <v:fill on="f" focussize="0,0"/>
                <v:stroke on="f" weight="0.543464566929134pt" color="#000000" opacity="65535f"/>
                <v:imagedata o:title=""/>
                <o:lock v:ext="edit" aspectratio="f"/>
              </v:shape>
            </w:pict>
          </mc:Fallback>
        </mc:AlternateContent>
      </w:r>
      <w:r>
        <mc:AlternateContent>
          <mc:Choice Requires="wps">
            <w:drawing>
              <wp:anchor distT="0" distB="0" distL="114300" distR="114300" simplePos="0" relativeHeight="251997184" behindDoc="0" locked="0" layoutInCell="1" allowOverlap="1">
                <wp:simplePos x="0" y="0"/>
                <wp:positionH relativeFrom="column">
                  <wp:posOffset>2779395</wp:posOffset>
                </wp:positionH>
                <wp:positionV relativeFrom="paragraph">
                  <wp:posOffset>149225</wp:posOffset>
                </wp:positionV>
                <wp:extent cx="90170" cy="9525"/>
                <wp:effectExtent l="0" t="0" r="0" b="0"/>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331">
                          <w14:nvContentPartPr>
                            <w14:cNvPr id="360" name="墨迹 360"/>
                            <w14:cNvContentPartPr/>
                          </w14:nvContentPartPr>
                          <w14:xfrm>
                            <a:off x="3922395" y="7594600"/>
                            <a:ext cx="90170" cy="9525"/>
                          </w14:xfrm>
                        </w14:contentPart>
                      </mc:Choice>
                    </mc:AlternateContent>
                  </a:graphicData>
                </a:graphic>
              </wp:anchor>
            </w:drawing>
          </mc:Choice>
          <mc:Fallback>
            <w:pict>
              <v:shape id="_x0000_s1026" o:spid="_x0000_s1026" style="position:absolute;left:0pt;margin-left:218.85pt;margin-top:11.75pt;height:0.75pt;width:7.1pt;z-index:251997184;mso-width-relative:page;mso-height-relative:page;" filled="f" stroked="f" coordsize="21600,21600" o:gfxdata="UEsDBAoAAAAAAIdO4kAAAAAAAAAAAAAAAAAEAAAAZHJzL1BLAwQUAAAACACHTuJAL4CNj9kAAAAJ&#10;AQAADwAAAGRycy9kb3ducmV2LnhtbE2Py07DMBBF90j8gzVI7KidtKE0xOkCqRKPTRMqsXVjN47q&#10;RxQ7D/6eYQXLmTm6c26xX6whkxpC5x2HZMWAKNd42bmWw+nz8PAEJEThpDDeKQ7fKsC+vL0pRC79&#10;7Co11bElGOJCLjjoGPuc0tBoZUVY+V45vF38YEXEcWipHMSM4dbQlLFHakXn8IMWvXrRqrnWo+Xw&#10;+n5tT9NHOlfH5Gsxh7eqHWvN+f1dwp6BRLXEPxh+9VEdSnQ6+9HJQAyHzXq7RZRDus6AILDJkh2Q&#10;My4yBrQs6P8G5Q9QSwMEFAAAAAgAh07iQBJ+Ly6RAQAALwMAAA4AAABkcnMvZTJvRG9jLnhtbJ1S&#10;S07DMBDdI3EHy3uaT38katoFFRILShdwANexG4vYjsZuU67Diiuw4jRIHINJ2tICQkjdjDR+4zdv&#10;5s1ostElWQtwypqMRp2QEmG4zZVZZvTh/vrikhLnmclZaY3I6JNwdDI+PxvVVSpiW9gyF0CQxLi0&#10;rjJaeF+lQeB4ITRzHVsJg6C0oJnHFJZBDqxGdl0GcRgOgtpCXoHlwjl8nW5BOm75pRTc30nphCdl&#10;RlGbbyO0cdHEYDxi6RJYVSi+k8FOUKGZMtj0i2rKPCMrUL+otOJgnZW+w60OrJSKi3YGnCYKf0xz&#10;Yx6bSaIeX0HKrfHC+DkDv99XC5zSQpeULOpbm6MjvAS6I8S9/L//reap5SuNcrYmgCiZxwtwhaoc&#10;JZCqPKNwk0cH+WZ9dRhgDoexZus5kKa+O0CDDNOo6f355ePtlTQvaNB+AbPvFIgEO+gv8o0E3biC&#10;mskGOyRx3E36lDxldNhPeoNwdwBi4wnHgiSMhiiCI570437TfN9iS7XPjszAkm+2H+fN96M7H38C&#10;UEsDBAoAAAAAAIdO4kAAAAAAAAAAAAAAAAAIAAAAZHJzL2luay9QSwMEFAAAAAgAh07iQMjPO5F0&#10;AgAA9gYAABAAAABkcnMvaW5rL2luazEueG1stVRRa9swEH4f7D8I9aEvdizbsuuEpn0YFAYblLaD&#10;7dF11ETUloIsJ+m/39mRzi5JB4PND0b6dPfd3XcnXd8emprshGmlVksazxglQlV6JdV6SX883YUF&#10;Ja0t1aqstRJL+iZaenvz+dO1VK9NvYA/AQbV9qumXtKNtdtFFO33+9k+nWmzjhLG0uirev3+jd44&#10;r5V4kUpaCNl6qNLKioPtyRZytaSVPTC0B+5H3ZlK4HGPmGq0sKasxJ02TWmRcVMqJWqiygby/kmJ&#10;fdvCQkKctTCUdJBBC4EaGp13+fX3LncnLk15AFkZA11dwJXY9RGjQbDFx4nfG70VxkoxanSsyB28&#10;keq4H4o7VmlEq+uuF5aSXVl3UG9SzFKe8yzP58k8TjnmEUdnSj/lBhX+GzfI9SF3PEn0vWSu7Kk+&#10;TkycE99QKxsB09tscXBsC53o4UdrhhlPWJKGjIcsf2LJgvMF45P2uLH0fM+mazfI9WzGARxOUL1j&#10;VXu5shtsBJuxhKVFBk3IMlZk6RVWOG3EOaKNkOuN/RdMla41zL6bjQuYy3408QKcC/4i7ZP+0pmd&#10;QL/4zx5yrbQR9zCMbWdGryGO69QQCC/BmfdguBfEyf8gXpb0YngSyOB5BAb9Mz5nIO3wkZjlaYY7&#10;fjUPLnnhDi/hcRu+y3heBDRM3ZZyvwizlASIE28QZnEQJs5ogiaBjxR66jApgitniS5hGuQeQ85k&#10;tEOMBz7K1NdzE4yWBBhwBHlwapiOhiNjjIZjqRPGKegZ0ZmAEpguLvKJPOgSZxPTEQVb70dGlAch&#10;SoToPAgzrzqCkCkKjCDUeWoZv3ticdbgjbj5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C+AjY/ZAAAACQEAAA8AAAAAAAAAAQAgAAAAIgAAAGRycy9kb3ducmV2&#10;LnhtbFBLAQIUABQAAAAIAIdO4kASfi8ukQEAAC8DAAAOAAAAAAAAAAEAIAAAACgBAABkcnMvZTJv&#10;RG9jLnhtbFBLAQIUAAoAAAAAAIdO4kAAAAAAAAAAAAAAAAAIAAAAAAAAAAAAEAAAAOUCAABkcnMv&#10;aW5rL1BLAQIUABQAAAAIAIdO4kDIzzuRdAIAAPYGAAAQAAAAAAAAAAEAIAAAAAsDAABkcnMvaW5r&#10;L2luazEueG1sUEsFBgAAAAAKAAoATAIAABgJAAAAAAAA&#10;">
                <v:fill on="f" focussize="0,0"/>
                <v:stroke on="f" weight="0.577795275590551pt" color="#000000" opacity="65535f"/>
                <v:imagedata o:title=""/>
                <o:lock v:ext="edit" aspectratio="f"/>
              </v:shape>
            </w:pict>
          </mc:Fallback>
        </mc:AlternateContent>
      </w:r>
      <w:r>
        <mc:AlternateContent>
          <mc:Choice Requires="wps">
            <w:drawing>
              <wp:anchor distT="0" distB="0" distL="114300" distR="114300" simplePos="0" relativeHeight="251979776" behindDoc="0" locked="0" layoutInCell="1" allowOverlap="1">
                <wp:simplePos x="0" y="0"/>
                <wp:positionH relativeFrom="column">
                  <wp:posOffset>525145</wp:posOffset>
                </wp:positionH>
                <wp:positionV relativeFrom="paragraph">
                  <wp:posOffset>69850</wp:posOffset>
                </wp:positionV>
                <wp:extent cx="135255" cy="213995"/>
                <wp:effectExtent l="0" t="0" r="0" b="0"/>
                <wp:wrapNone/>
                <wp:docPr id="342" name="墨迹 3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342" name="墨迹 342"/>
                            <w14:cNvContentPartPr/>
                          </w14:nvContentPartPr>
                          <w14:xfrm>
                            <a:off x="1668145" y="7515225"/>
                            <a:ext cx="135255" cy="213995"/>
                          </w14:xfrm>
                        </w14:contentPart>
                      </mc:Choice>
                    </mc:AlternateContent>
                  </a:graphicData>
                </a:graphic>
              </wp:anchor>
            </w:drawing>
          </mc:Choice>
          <mc:Fallback>
            <w:pict>
              <v:shape id="_x0000_s1026" o:spid="_x0000_s1026" style="position:absolute;left:0pt;margin-left:41.35pt;margin-top:5.5pt;height:16.85pt;width:10.65pt;z-index:251979776;mso-width-relative:page;mso-height-relative:page;" filled="f" stroked="f" coordsize="21600,21600" o:gfxdata="UEsDBAoAAAAAAIdO4kAAAAAAAAAAAAAAAAAEAAAAZHJzL1BLAwQUAAAACACHTuJAk+AxbNYAAAAI&#10;AQAADwAAAGRycy9kb3ducmV2LnhtbE2PzU7DMBCE70i8g7VI3KidkNIqxOkBwYEbbRHt0Y2XJDRe&#10;R7b79/ZsT3Db3RnNflMtzm4QRwyx96QhmygQSI23PbUaPtdvD3MQMRmyZvCEGi4YYVHf3lSmtP5E&#10;SzyuUis4hGJpNHQpjaWUsenQmTjxIxJr3z44k3gNrbTBnDjcDTJX6kk60xN/6MyILx02+9XBaUjT&#10;x9d8nQ/L/c/X+yX7mG7DJhRa399l6hlEwnP6M8MVn9GhZqadP5CNYtAwz2fs5HvGla66KnjYaSiK&#10;Gci6kv8L1L9QSwMEFAAAAAgAh07iQPAuJA2SAQAAMgMAAA4AAABkcnMvZTJvRG9jLnhtbJ1SQU7D&#10;MBC8I/EHy3eaJm1KGzXtgQqpB6AHeIDr2I1FbEdrtynf4cQXOPEaJJ7BJmlpASGkXiytZzU7s7Pj&#10;6VYXZCPAKWtSGna6lAjDbabMKqUP99cXQ0qcZyZjhTUipU/C0enk/GxclYmIbG6LTABBEuOSqkxp&#10;7n2ZBIHjudDMdWwpDILSgmYeS1gFGbAK2XURRN3uIKgsZCVYLpzD31kL0knDL6Xg/k5KJzwpUora&#10;fPNC8y7rN5iMWbICVuaK72SwE1RopgwO/aKaMc/IGtQvKq04WGel73CrAyul4qLxgG7C7g83c/NY&#10;Own7fA0Jt8YL4xcM/H5fDXDKCF1QsqxubIaJ8ALojhD38v/+W80zy9ca5bQhgCiYxwtwuSodJZCo&#10;LKUwz8KDfLO5OhhYwMHW7WYBpO7v9SNKDNOo6f355ePtldQ/GNB+AbffKRAJdtBf5FsJuk4FNZMt&#10;nudgMAz7MSVPKb2MwziK4vYAxNYTXjf04ihGnGNDFPZGowbfT2nZ9tVRHijkW/LHdS3y6NQnn1BL&#10;AwQKAAAAAACHTuJAAAAAAAAAAAAAAAAACAAAAGRycy9pbmsvUEsDBBQAAAAIAIdO4kBUf0Dh4AQA&#10;AHETAAAQAAAAZHJzL2luay9pbmsxLnhtbLVYXYvbVhB9L/Q/XJSHvEi2PvxNvHkoLBRaCM0WmkfH&#10;1toitrTI8n78+86Vdc6MkdJQaPMQro9m5pw5M7re3Q8fX09H95zX56Iq10EyigOXl9tqV5T7dfDn&#10;w320CNy52ZS7zbEq83Xwlp+Dj3c///ShKL+djiv530mF8uxPp+M6ODTN02o8fnl5Gb1ko6rej9M4&#10;zsa/lt9+/y2467J2+WNRFo1QngFtq7LJXxtfbFXs1sG2eY0ZL7U/V5d6m/OxR+qtRjT1ZpvfV/Vp&#10;07DiYVOW+dGVm5Po/itwzduTHArh2ed14C6i4CxEp2A8nPLl36fc91JOm1exNY7F145wlz97xnFr&#10;2Or7wj/V1VNeN0WuHl076h68ue31c9vctcs6P1fHizc2cM+b40X6TRejbDKbTGezZbpMsgl1JOOB&#10;1vu1xYX/rbbY9d3aiRF6a1nXtvWnM5N7goE2xSmX7T09cXGas0zCw5+but3xNE6zKJ5E8ewhTleT&#10;bJUtzXi6tUS9r/XlfGCtr7UuYPuE7l27eil2zYGDiEdxMl3GaZIul1mWZvJiDazgUJ1DXuwPzX9Q&#10;aFsdK9n8bjPeyVb6xeT6D3E/Fs1D9culfs6Zl/xzRrEvqzr/JKt4vtSa1fJ0c2qJ+AoM3AbtW+E6&#10;8//IH9fBu/ZCcG3mFWjdT7PpVIxt/7kkXsgBn2bJJHwfpd3H92mGU5SFQYRP9jRzIXE9zEMW0YOA&#10;qMCDm4Ryf3ZSeEjDCCgPLsl+FIrqbs5IsgsRSym7llTMks8gKdWK0w6LElNxjsB4MBCORkskZyFS&#10;FFuE4IsSjCSaa+ACyfOQBZkxI7Gjd7YVA+KogZkWnIAkUWKQuEQVGoydGIwC8dAZZxgXGwsNCIER&#10;sMj4D4EihgNHgpAA02knoaZgTGZ26oKAyHY4CPMAKJFo0KG43wdkOT7VrhkoIimOPMYexcz8bDa7&#10;pbe2HXjm1DPHQKGmRgtSLxbUi2Qkt3EY9Z2zAF4PoccOq/ZEMRbPBjBbEP5KQVUE7Tems3Objsgb&#10;6Qakmezcuq6dJ+b9YmNCxD6o07IjUu5PjSRo0y2IUnTVtmnqaE2CdhZMl1eFAc4QsXf6IYEEYaeU&#10;JMZAux6o6C3GHpiDclPEYD8e7HV+MzYQ2XTbD0kJ+nSIN0/1luD4zM0BTGiG9LAe4oQEyuxlAkwF&#10;mPVHEZNLdywGP2WErDfAO5iLAdpcvJ7SG+thqBZDnGgBXcTvH/M1YOJYBgfJhYQIccJBDAcbBzJ5&#10;21HG9oYUnWWq+pg7MA/rAb1XDzg30aKP8W2Rcg/0bs7Iq5j5RsLi2FtYCysHhiC83BO7vcwxgX1M&#10;TdBcI4a5phGDKbFxUF2n5/YW4XDktuSOItI3w1I4yBXYE+6/XfvgUKC9mCDd/FSgbQ9VtENF8s3X&#10;CUDZTu3GgmiCPD6yDwo5B69PTSQdkkgGwEtvW99LicTLo1+kNhKMwz+qWCIw+khk2c1XSRyKSddJ&#10;CUidNhI6NdLqtJFUQtCuDEExGY7d1ATRjXjYqJGisxfpB4feTb96G2pniqncPiY3C/TSFTEYHLox&#10;5sbgag28uJH+SqT1DAe0+AUmMUG9vphsriDaISRIYVw0U4wPF2yEZkkcPIrUc+1Yf6GRX9lYiD9J&#10;RclUUf1Kmdz8dYe/6MqfJ+7+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TAoAAFtDb250ZW50X1R5cGVzXS54bWxQSwECFAAKAAAA&#10;AACHTuJAAAAAAAAAAAAAAAAABgAAAAAAAAAAABAAAAAXCAAAX3JlbHMvUEsBAhQAFAAAAAgAh07i&#10;QIoUZjzRAAAAlAEAAAsAAAAAAAAAAQAgAAAAOwgAAF9yZWxzLy5yZWxzUEsBAhQACgAAAAAAh07i&#10;QAAAAAAAAAAAAAAAAAQAAAAAAAAAAAAQAAAAAAAAAGRycy9QSwECFAAKAAAAAACHTuJAAAAAAAAA&#10;AAAAAAAACgAAAAAAAAAAABAAAAA1CQAAZHJzL19yZWxzL1BLAQIUABQAAAAIAIdO4kB5GLyduAAA&#10;ACEBAAAZAAAAAAAAAAEAIAAAAF0JAABkcnMvX3JlbHMvZTJvRG9jLnhtbC5yZWxzUEsBAhQAFAAA&#10;AAgAh07iQJPgMWzWAAAACAEAAA8AAAAAAAAAAQAgAAAAIgAAAGRycy9kb3ducmV2LnhtbFBLAQIU&#10;ABQAAAAIAIdO4kDwLiQNkgEAADIDAAAOAAAAAAAAAAEAIAAAACUBAABkcnMvZTJvRG9jLnhtbFBL&#10;AQIUAAoAAAAAAIdO4kAAAAAAAAAAAAAAAAAIAAAAAAAAAAAAEAAAAOMCAABkcnMvaW5rL1BLAQIU&#10;ABQAAAAIAIdO4kBUf0Dh4AQAAHETAAAQAAAAAAAAAAEAIAAAAAkDAABkcnMvaW5rL2luazEueG1s&#10;UEsFBgAAAAAKAAoATAIAAIILAAAAAAAA&#10;">
                <v:fill on="f" focussize="0,0"/>
                <v:stroke on="f" weight="0.450708661417323pt" color="#000000" opacity="65535f"/>
                <v:imagedata o:title=""/>
                <o:lock v:ext="edit" aspectratio="f"/>
              </v:shape>
            </w:pict>
          </mc:Fallback>
        </mc:AlternateContent>
      </w:r>
      <w:r>
        <mc:AlternateContent>
          <mc:Choice Requires="wps">
            <w:drawing>
              <wp:anchor distT="0" distB="0" distL="114300" distR="114300" simplePos="0" relativeHeight="251980800" behindDoc="0" locked="0" layoutInCell="1" allowOverlap="1">
                <wp:simplePos x="0" y="0"/>
                <wp:positionH relativeFrom="column">
                  <wp:posOffset>746760</wp:posOffset>
                </wp:positionH>
                <wp:positionV relativeFrom="paragraph">
                  <wp:posOffset>144145</wp:posOffset>
                </wp:positionV>
                <wp:extent cx="53340" cy="3810"/>
                <wp:effectExtent l="0" t="0" r="0" b="0"/>
                <wp:wrapNone/>
                <wp:docPr id="343" name="墨迹 3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33">
                          <w14:nvContentPartPr>
                            <w14:cNvPr id="343" name="墨迹 343"/>
                            <w14:cNvContentPartPr/>
                          </w14:nvContentPartPr>
                          <w14:xfrm>
                            <a:off x="1889760" y="7589520"/>
                            <a:ext cx="53340" cy="3810"/>
                          </w14:xfrm>
                        </w14:contentPart>
                      </mc:Choice>
                    </mc:AlternateContent>
                  </a:graphicData>
                </a:graphic>
              </wp:anchor>
            </w:drawing>
          </mc:Choice>
          <mc:Fallback>
            <w:pict>
              <v:shape id="_x0000_s1026" o:spid="_x0000_s1026" style="position:absolute;left:0pt;margin-left:58.8pt;margin-top:11.35pt;height:0.3pt;width:4.2pt;z-index:251980800;mso-width-relative:page;mso-height-relative:page;" filled="f" stroked="f" coordsize="21600,21600" o:gfxdata="UEsDBAoAAAAAAIdO4kAAAAAAAAAAAAAAAAAEAAAAZHJzL1BLAwQUAAAACACHTuJA7kigBtgAAAAJ&#10;AQAADwAAAGRycy9kb3ducmV2LnhtbE2PzU7DMBCE70i8g7VI3KiTFFIU4vTQCrhU6h8SVyfeJhHx&#10;OordpLw92xM9zuyn2Zl8ebGdGHHwrSMF8SwCgVQ501Kt4Ov4/vQKwgdNRneOUMEvelgW93e5zoyb&#10;aI/jIdSCQ8hnWkETQp9J6asGrfYz1yPx7eQGqwPLoZZm0BOH204mUZRKq1viD43ucdVg9XM4WwXT&#10;uPucnjdVvD759Xe5/9imL6tRqceHOHoDEfAS/mG41ufqUHCn0p3JeNGxjhcpowqSZAHiCiQpjyvZ&#10;mM9BFrm8XVD8AVBLAwQUAAAACACHTuJAx3+tqZABAAAvAwAADgAAAGRycy9lMm9Eb2MueG1snVJB&#10;TsMwELwj8QfLd5qmaSFETXqgQuoB6AEeYBy7sYjtaO026Xc48QVOvAaJZ7BJW1pACKmXldZjzc7s&#10;7HjS6JKsBDhlTUrDXp8SYbjNlVmk9OH++iymxHlmclZaI1K6Fo5OstOTcV0lYmALW+YCCJIYl9RV&#10;SgvvqyQIHC+EZq5nK2EQlBY089jCIsiB1ciuy2DQ758HtYW8AsuFc/g63YA06/ilFNzfSemEJ2VK&#10;UZvvKnT1sa1BNmbJAlhVKL6VwY5QoZkyOPSLaso8I0tQv6i04mCdlb7HrQ6slIqLzgO6Cfs/3MzM&#10;U+skHPIlJNwaL4yfM/C7fXXAMSN0ScljfWNzTISXQLeEuJf/97/RPLV8qVHOJgQQJfN4Aa5QlaME&#10;EpWnFGZ5uJdvVld7A3PY27pdzYG0/6NhRIlhGjW9P798vL2S9gUD2i3g9jsFIsEW+ou8kaDbVFAz&#10;afA84/jy4hzPYJ3Si1F8ORpsD0A0nnD8MIqiIcIc8SgOO3A3YkO16w7CQBXfYj/sW4UHd559AlBL&#10;AwQKAAAAAACHTuJAAAAAAAAAAAAAAAAACAAAAGRycy9pbmsvUEsDBBQAAAAIAIdO4kBK3ZxmWwIA&#10;AKYGAAAQAAAAZHJzL2luay9pbmsxLnhtbLVUTYvbMBC9F/ofhPawFzuW/JU4bLKHQqDQwrKbQnv0&#10;Okoi1paCLOfj33fs2GMv8RYKbQ5h/KT3ZuZppIfHc5GTozCl1GpB+YRRIlSmN1LtFvTHeuXOKClt&#10;qjZprpVY0Iso6ePy86cHqd6KfA7/BBRUWUdFvqB7aw9zzzudTpNTMNFm5/mMBd5X9fb9G122rI3Y&#10;SiUtpCw7KNPKirOtxeZys6CZPTPcD9ovujKZwOUaMVm/w5o0EyttitSi4j5VSuREpQXU/ZMSezlA&#10;ICHPThhKKqighEQF9cYpv/6esrqhFOkZbGUMfG0TbsSxzug1hs0/LvzJ6IMwVoreo2tH7cKFZNfv&#10;prlrl0aUOq9qYyk5pnkF/fqzSRDGYRTHiZ/wIMQ6uDfS+q02uPDftMGuD7X5oND3lrVtD/1pzcQ5&#10;6Q7UykLA9BYHHBxbwknU8Is1zYz7zA9cFrosXjN/HgbzIBkcTzuWnd6rqco9ar2afgCbFXTv2tVJ&#10;buweD4JNGE8Cf+onIZvxMEwi7HB4EGNCeyF3e/svlDKda5j9djbuYC7r0cQLMJZ8K+1af6nMUSCP&#10;/5khd0ob8QTDWFamZzV52pNqEuElGHkPmntBWvufxXZB75ongTTMK9D478cRA2ubH+Eshuem+4pY&#10;5Ny7Pjxqze++Dxhz4FK2OA27wOUhcRAnQYsD7CRtPAq6nbKb4EbX79jTXtJFyXgMnDpIwoAzB1mk&#10;K9nl0SgaO5h2sDd0Ol4PRs606wgXQye+wcb2RaiH2dxpnxnLdf1B7T3KZ33tvQBP3j2JOBtwp5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O5IoAbYAAAACQEA&#10;AA8AAAAAAAAAAQAgAAAAIgAAAGRycy9kb3ducmV2LnhtbFBLAQIUABQAAAAIAIdO4kDHf62pkAEA&#10;AC8DAAAOAAAAAAAAAAEAIAAAACcBAABkcnMvZTJvRG9jLnhtbFBLAQIUAAoAAAAAAIdO4kAAAAAA&#10;AAAAAAAAAAAIAAAAAAAAAAAAEAAAAOMCAABkcnMvaW5rL1BLAQIUABQAAAAIAIdO4kBK3ZxmWwIA&#10;AKYGAAAQAAAAAAAAAAEAIAAAAAkDAABkcnMvaW5rL2luazEueG1sUEsFBgAAAAAKAAoATAIAAP0I&#10;AAAAAAAA&#10;">
                <v:fill on="f" focussize="0,0"/>
                <v:stroke on="f" weight="0.547795275590551pt" color="#000000" opacity="65535f"/>
                <v:imagedata o:title=""/>
                <o:lock v:ext="edit" aspectratio="f"/>
              </v:shape>
            </w:pict>
          </mc:Fallback>
        </mc:AlternateContent>
      </w:r>
    </w:p>
    <w:p>
      <w:pPr>
        <w:numPr>
          <w:ilvl w:val="0"/>
          <w:numId w:val="0"/>
        </w:numPr>
        <w:rPr>
          <w:rFonts w:hint="eastAsia" w:ascii="宋体" w:hAnsi="宋体" w:eastAsia="宋体" w:cs="Times New Roman"/>
          <w:sz w:val="24"/>
          <w:szCs w:val="24"/>
        </w:rPr>
      </w:pPr>
      <w:r>
        <mc:AlternateContent>
          <mc:Choice Requires="wps">
            <w:drawing>
              <wp:anchor distT="0" distB="0" distL="114300" distR="114300" simplePos="0" relativeHeight="251987968" behindDoc="0" locked="0" layoutInCell="1" allowOverlap="1">
                <wp:simplePos x="0" y="0"/>
                <wp:positionH relativeFrom="column">
                  <wp:posOffset>1893570</wp:posOffset>
                </wp:positionH>
                <wp:positionV relativeFrom="paragraph">
                  <wp:posOffset>3810</wp:posOffset>
                </wp:positionV>
                <wp:extent cx="58420" cy="112395"/>
                <wp:effectExtent l="0" t="0" r="0" b="0"/>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351" name="墨迹 351"/>
                            <w14:cNvContentPartPr/>
                          </w14:nvContentPartPr>
                          <w14:xfrm>
                            <a:off x="3036570" y="7647305"/>
                            <a:ext cx="58420" cy="112395"/>
                          </w14:xfrm>
                        </w14:contentPart>
                      </mc:Choice>
                    </mc:AlternateContent>
                  </a:graphicData>
                </a:graphic>
              </wp:anchor>
            </w:drawing>
          </mc:Choice>
          <mc:Fallback>
            <w:pict>
              <v:shape id="_x0000_s1026" o:spid="_x0000_s1026" style="position:absolute;left:0pt;margin-left:149.1pt;margin-top:0.3pt;height:8.85pt;width:4.6pt;z-index:251987968;mso-width-relative:page;mso-height-relative:page;" filled="f" stroked="f" coordsize="21600,21600" o:gfxdata="UEsDBAoAAAAAAIdO4kAAAAAAAAAAAAAAAAAEAAAAZHJzL1BLAwQUAAAACACHTuJAszOpHdMAAAAH&#10;AQAADwAAAGRycy9kb3ducmV2LnhtbE2OzU7DMBCE70i8g7VI3KjdJGrTEKcHJE6cKDyAE2+TCHsd&#10;Yjf9eXqWExxH82nmq/cX78SCcxwDaVivFAikLtiReg2fH69PJYiYDFnjAqGGK0bYN/d3talsONM7&#10;LofUCx6hWBkNQ0pTJWXsBvQmrsKExN0xzN4kjnMv7WzOPO6dzJTaSG9G4ofBTPgyYPd1OHkNsvy+&#10;7UJ/3bb5Im/H6Ar1VgStHx/W6hlEwkv6g+FXn9WhYac2nMhG4TRkuzJjVMMGBNe52hYgWubKHGRT&#10;y//+zQ9QSwMEFAAAAAgAh07iQL5YdCaRAQAAMQMAAA4AAABkcnMvZTJvRG9jLnhtbJ1SS07DMBDd&#10;I3EHy3uapH+ipl1QIXVB6QIO4Dp2YxHb0dht2uuw4gqsOA0Sx2CStLSAEFI3I42f9ea9eTOabHVO&#10;NgKcsiahUSukRBhuU2VWCX18uL0aUuI8MynLrREJ3QlHJ+PLi1FZxKJtM5unAgiSGBeXRUIz74s4&#10;CBzPhGauZQthEJQWNPPYwipIgZXIrvOgHYb9oLSQFmC5cA5fpw1IxzW/lIL7eymd8CRPKGrzdYW6&#10;LqsajEcsXgErMsX3MtgZKjRTBod+UU2ZZ2QN6heVVhyss9K3uNWBlVJxUXtAN1H4w83MPFVOoi5f&#10;Q8yt8cL4BQN/2FcNnDNC55QsyzubYiI8B7onxL38v/9G89TytUY5TQggcubxAlymCkcJxCpNKMzS&#10;6CjfbG6OBhZwtDXfLIBU/zu9iBLDNGp6f375eHsl1QsGdFjA/DsFIsEe+ot8K0FXqaBmssUJYaff&#10;G+AZ7BI66HcHnbDXHIDYesLxQ2/YbSPMEY+idue6hg9DGrJDdxIH6vgW/GlfaTy59PEnUEsDBAoA&#10;AAAAAIdO4kAAAAAAAAAAAAAAAAAIAAAAZHJzL2luay9QSwMEFAAAAAgAh07iQDPfjgeFAwAAXQwA&#10;ABAAAABkcnMvaW5rL2luazEueG1stVZNa9tAEL0X+h8W5ZCL1t6VJScycXIoBAotlCaF9ujIG1vE&#10;koy0tpN/35GsebvBSkqh9cGMnubzzdu1r26ei43Ym7rJq3Ie6JEKhCmzapmXq3nw4/5WXgaisYty&#10;udhUpZkHL6YJbq4/frjKy6diM6NvQRnKprWKzTxYW7udjceHw2F0mIyqejWOlJqMP5dPX78E133U&#10;0jzmZW6pZMNQVpXWPNs22SxfzoPMPiv4U+67aldnBq9bpM6ch60Xmbmt6mJhkXG9KEuzEeWioL5/&#10;BsK+bMnIqc7K1IHYUQcNFSqC8XDIr78PuT0JKRbPRKtSxGtfcGn2bcVxR9js7ca/1dXW1DY3jqPj&#10;RP2LF5Edn7vhjlPWpqk2u5bYQOwXmx3NG12OJvE0TqbTNEr1JEYfejww+mluYuG/5Sa63sytvUZf&#10;U9aP7fPTkwmd8EJtXhhSb7GFcGxDm2jhO1t3Go9UNJEqlmp6r6JZHM9U7K2nlyXne6h3zRq5Hmon&#10;wO4N2DtOdciXdo1FqJGK9DROUxUncaojnWJCfxFDidYmX63tv8iUVZuKtN9r44x02UoTB2Co+GNu&#10;76tPu3pvEKffj8hXZVWbbyTGZle7qK5Ov6muEA7BwH3QnQvR0//dPM6Ds+5KEF3kEej4j6MkIWq7&#10;j9Dqggx+ihMdnsuofzyP6HbrPudJGMhJ/xDIhC2tRQhcXvSw0DpEEjhTqVByQhgiDjmvmPbxMnIY&#10;55RxGHN6+E0chsRJ6F5zviREGi4mL5wfzyunqIv+5CQEO4jVp5jwMDSq4DeUzxGXOD/UiB2G/pIQ&#10;Y8JPn3IgHH+o62GCkxCG9zBoEOwOnsSC65bDaU0AnSeB6NdrkknESyoOjP3+hHFl4YgVINtbAPIN&#10;YaRC1q8LTkKZsrxYK52MNTcJdXbw5YlzGkqATACJ283LzZPKQBtYl9SA65p1S+Ec5Qj2RI8IBeGK&#10;IQwcDZ1A6S0cPbQgZ3KGt3DM1Xpyk85zQJXkiIwcQItkzA2onco9P5hstJqEzQYlhMlGq1PYXI66&#10;AcbrGhzFy4jxCGNKJYwoZAXBj1YN/QyDKO2uN4n7y7sWgHnXwruYu7Zch95p4NmFVwOYi8VSfCVj&#10;EqIBttODf1WAbe8guJChBXoqcafTUwlnpKuCmXeS96WIaYZEK4aaHJ7R9/RywkQXXnG/Izhy51K/&#10;+ieLn3T6K3b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LMz&#10;qR3TAAAABwEAAA8AAAAAAAAAAQAgAAAAIgAAAGRycy9kb3ducmV2LnhtbFBLAQIUABQAAAAIAIdO&#10;4kC+WHQmkQEAADEDAAAOAAAAAAAAAAEAIAAAACIBAABkcnMvZTJvRG9jLnhtbFBLAQIUAAoAAAAA&#10;AIdO4kAAAAAAAAAAAAAAAAAIAAAAAAAAAAAAEAAAAN8CAABkcnMvaW5rL1BLAQIUABQAAAAIAIdO&#10;4kAz344HhQMAAF0MAAAQAAAAAAAAAAEAIAAAAAUDAABkcnMvaW5rL2luazEueG1sUEsFBgAAAAAK&#10;AAoATAIAACMKAAAAAAAA&#10;">
                <v:fill on="f" focussize="0,0"/>
                <v:stroke on="f" weight="0.613622047244095pt" color="#000000" opacity="65535f"/>
                <v:imagedata o:title=""/>
                <o:lock v:ext="edit" aspectratio="f"/>
              </v:shape>
            </w:pict>
          </mc:Fallback>
        </mc:AlternateContent>
      </w:r>
      <w:r>
        <mc:AlternateContent>
          <mc:Choice Requires="wps">
            <w:drawing>
              <wp:anchor distT="0" distB="0" distL="114300" distR="114300" simplePos="0" relativeHeight="251991040" behindDoc="0" locked="0" layoutInCell="1" allowOverlap="1">
                <wp:simplePos x="0" y="0"/>
                <wp:positionH relativeFrom="column">
                  <wp:posOffset>2037715</wp:posOffset>
                </wp:positionH>
                <wp:positionV relativeFrom="paragraph">
                  <wp:posOffset>36830</wp:posOffset>
                </wp:positionV>
                <wp:extent cx="78740" cy="12700"/>
                <wp:effectExtent l="0" t="0" r="0" b="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5">
                          <w14:nvContentPartPr>
                            <w14:cNvPr id="354" name="墨迹 354"/>
                            <w14:cNvContentPartPr/>
                          </w14:nvContentPartPr>
                          <w14:xfrm>
                            <a:off x="3180715" y="7680325"/>
                            <a:ext cx="78740" cy="12700"/>
                          </w14:xfrm>
                        </w14:contentPart>
                      </mc:Choice>
                    </mc:AlternateContent>
                  </a:graphicData>
                </a:graphic>
              </wp:anchor>
            </w:drawing>
          </mc:Choice>
          <mc:Fallback>
            <w:pict>
              <v:shape id="_x0000_s1026" o:spid="_x0000_s1026" style="position:absolute;left:0pt;margin-left:160.45pt;margin-top:2.9pt;height:1pt;width:6.2pt;z-index:251991040;mso-width-relative:page;mso-height-relative:page;" filled="f" stroked="f" coordsize="21600,21600" o:gfxdata="UEsDBAoAAAAAAIdO4kAAAAAAAAAAAAAAAAAEAAAAZHJzL1BLAwQUAAAACACHTuJApKAkktYAAAAH&#10;AQAADwAAAGRycy9kb3ducmV2LnhtbE2PwU7DMBBE70j8g7VIXCpqp6W0hGwqBOKKREoPvTmxSSLi&#10;dWS7afl7lhOd22pGM2+L7dkNYrIh9p4QsrkCYanxpqcW4XP3drcBEZMmowdPFuHHRtiW11eFzo0/&#10;0YedqtQKLqGYa4QupTGXMjaddTrO/WiJvS8fnE58hlaaoE9c7ga5UOpBOt0TL3R6tC+dbb6ro0OY&#10;pezeh/fZVB926rmKr3s/rvaItzeZegKR7Dn9h+EPn9GhZKbaH8lEMSAsF+qRowgr/oD9JQtEjbDe&#10;gCwLeclf/gJQSwMEFAAAAAgAh07iQPlQS6uSAQAAMAMAAA4AAABkcnMvZTJvRG9jLnhtbJ1SS07D&#10;MBDdI3EHy3uapL9UUdMuqJBYULqAA7iO3VjEdjR2m3IdVlyBFadB4hhMkoYWEEJiM9L4WW/emzfT&#10;+V4XZCfAKWtSGvVCSoThNlNmk9L7u6uLCSXOM5OxwhqR0kfh6Hx2fjatykT0bW6LTABBEuOSqkxp&#10;7n2ZBIHjudDM9WwpDILSgmYeW9gEGbAK2XUR9MNwHFQWshIsF87h66IF6azhl1JwfyulE54UKUVt&#10;vqnQ1HVdg9mUJRtgZa74QQb7hwrNlMGhn1QL5hnZgvpBpRUH66z0PW51YKVUXDQe0E0UfnNzbR5q&#10;J9GQbyHh1nhh/IqB7/bVAP8ZoQtK1tWNzTARXgA9EOJe/t5/q3lh+VajnDYEEAXzeAEuV6WjBBKV&#10;pRSus+go3+wujwZWcLS13K2A1P8HoyElhmnU9Pb0/P76QuoXDKhbwPIrBSLBAfqNfC9B16mgZrLH&#10;CdEkjKMRJY8pjceTcNAftQcg9p5w/BBP4iFeCUc86sdhcx7djJar607SQBlfcj/ta4knhz77AFBL&#10;AwQKAAAAAACHTuJAAAAAAAAAAAAAAAAACAAAAGRycy9pbmsvUEsDBBQAAAAIAIdO4kDjWUobaAIA&#10;APcGAAAQAAAAZHJzL2luay9pbmsxLnhtbLVU0WrbMBR9H+wfhPrQFzuWZMWxQ9M+DAqDDcqawfbo&#10;OmoiaktBlpP07yc71rVL3MJg84ORj+49996jY93cnaoSHYSppVYrTGcEI6EKvZFqu8I/1/dhilFt&#10;c7XJS63ECr+KGt/dfv50I9VLVS7dGzkGVberqlzhnbX7ZRQdj8fZMZ5ps40YIXH0Vb18/4Zv+6yN&#10;eJZKWley9lChlRUn25It5WaFC3siEO+4H3VjCgHbLWKKIcKavBD32lS5BcZdrpQokcor1/cvjOzr&#10;3i2kq7MVBqPGdVC7QhWOplN+/33K/UVKlZ+crIQ4XfuCG3FoK0adYMv3G38wei+MlWLQ6DxRv/GK&#10;ivN3N9x5SiNqXTatsBgd8rJx87J0FvOEz5MkYxmNOfRBo4nRL7mdCv+N28n1LjcdNfpWsn7ssT69&#10;mOATf6BWVsK5t9qDcWztTqKFH63pPM4Ii0PCQ5KsCVtyviR8dDy9LT3fk2nqHXA9mcGA3Q6od57q&#10;KDd2BwdBZoQtsgVLacbSOCE8gQnHBzFFtBNyu7P/gqnQpXbe771x5XzZWhN+gKniz9Ku9ZfGHATk&#10;0Y8z5FZpIx6cGevGDFldnf6kukLwE0zcB91/gXr5f4jnFb7qrgTUZZ6BTn/OE+Kk7R5EySKZw1fM&#10;s+A6ZLzfvfYb1zzAHsQexBkKYs/jQZRNYGmQXcRRHtDkEl0EdH6JZgFdXKKLIO3BkPkFDXyfoe8t&#10;pENP0yBkMwLdjyITAJG77rsnpDGA4QByqP4mchTh8+cBFIBQNAIhBbEApvs4su3JtwKRIcsC4BoW&#10;Dp0ITd/csWA2d0nc/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CkoCSS1gAAAAcBAAAPAAAAAAAAAAEAIAAAACIAAABkcnMvZG93bnJldi54bWxQSwECFAAUAAAA&#10;CACHTuJA+VBLq5IBAAAwAwAADgAAAAAAAAABACAAAAAlAQAAZHJzL2Uyb0RvYy54bWxQSwECFAAK&#10;AAAAAACHTuJAAAAAAAAAAAAAAAAACAAAAAAAAAAAABAAAADjAgAAZHJzL2luay9QSwECFAAUAAAA&#10;CACHTuJA41lKG2gCAAD3BgAAEAAAAAAAAAABACAAAAAJAwAAZHJzL2luay9pbmsxLnhtbFBLBQYA&#10;AAAACgAKAEwCAAAKCQAAAAAA&#10;">
                <v:fill on="f" focussize="0,0"/>
                <v:stroke on="f" weight="0.792913385826772pt" color="#000000" opacity="65535f"/>
                <v:imagedata o:title=""/>
                <o:lock v:ext="edit" aspectratio="f"/>
              </v:shape>
            </w:pict>
          </mc:Fallback>
        </mc:AlternateContent>
      </w:r>
      <w:r>
        <mc:AlternateContent>
          <mc:Choice Requires="wps">
            <w:drawing>
              <wp:anchor distT="0" distB="0" distL="114300" distR="114300" simplePos="0" relativeHeight="251994112" behindDoc="0" locked="0" layoutInCell="1" allowOverlap="1">
                <wp:simplePos x="0" y="0"/>
                <wp:positionH relativeFrom="column">
                  <wp:posOffset>2301875</wp:posOffset>
                </wp:positionH>
                <wp:positionV relativeFrom="paragraph">
                  <wp:posOffset>12065</wp:posOffset>
                </wp:positionV>
                <wp:extent cx="48895" cy="157480"/>
                <wp:effectExtent l="0" t="0" r="0" b="0"/>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357" name="墨迹 357"/>
                            <w14:cNvContentPartPr/>
                          </w14:nvContentPartPr>
                          <w14:xfrm>
                            <a:off x="3444875" y="7655560"/>
                            <a:ext cx="48895" cy="157480"/>
                          </w14:xfrm>
                        </w14:contentPart>
                      </mc:Choice>
                    </mc:AlternateContent>
                  </a:graphicData>
                </a:graphic>
              </wp:anchor>
            </w:drawing>
          </mc:Choice>
          <mc:Fallback>
            <w:pict>
              <v:shape id="_x0000_s1026" o:spid="_x0000_s1026" style="position:absolute;left:0pt;margin-left:181.25pt;margin-top:0.95pt;height:12.4pt;width:3.85pt;z-index:251994112;mso-width-relative:page;mso-height-relative:page;" filled="f" stroked="f" coordsize="21600,21600" o:gfxdata="UEsDBAoAAAAAAIdO4kAAAAAAAAAAAAAAAAAEAAAAZHJzL1BLAwQUAAAACACHTuJAiIRKldYAAAAI&#10;AQAADwAAAGRycy9kb3ducmV2LnhtbE2Py07DMBBF90j8gzVI7KjdVCQQ4lSogFiwIiDEchpP4wh7&#10;HMXug7/HrGA5Olf3nmnWJ+/EgeY4BtawXCgQxH0wIw8a3t+erm5AxIRs0AUmDd8UYd2enzVYm3Dk&#10;Vzp0aRC5hGONGmxKUy1l7C15jIswEWe2C7PHlM95kGbGYy73ThZKldLjyHnB4kQbS/1Xt/caXkZ+&#10;6J5N9UG7T/vohs2Y7rHT+vJiqe5AJDqlvzD86md1aLPTNuzZROE0rMriOkczuAWR+apSBYithqKs&#10;QLaN/P9A+wNQSwMEFAAAAAgAh07iQDPb7VGRAQAAMQMAAA4AAABkcnMvZTJvRG9jLnhtbJ1SQU7D&#10;MBC8I/EHy3eapiRtiJr2QIXUA6UHeIBx7MYitqO127Tf4cQXOPEaJJ7BJm1pC0JIXFZajzU7s7PD&#10;8VqXZCXAKWsyGna6lAjDba7MIqMP9zcXCSXOM5Oz0hqR0Y1wdDw6PxvWVSp6trBlLoAgiXFpXWW0&#10;8L5Kg8DxQmjmOrYSBkFpQTOPLSyCHFiN7LoMet1uP6gt5BVYLpzD18kWpKOWX0rB/Z2UTnhSZhS1&#10;+bZCWx+bGoyGLF0AqwrFdzLYP1RopgwO/aKaMM/IEtQPKq04WGel73CrAyul4qL1gG7C7jc3U/PU&#10;OAkjvoSUW+OF8XMGfr+vFvjPCF1S8ljf2hwT4SXQHSHu5e/9bzVPLF9qlLMNAUTJPF6AK1TlKIFU&#10;5RmFaR4e5JvV9cHAHA62Zqs5kOb/ZTygxDCNmt6fXz7eXknzggHtFzA7pUAk2EG/ka8l6CYV1EzW&#10;OCGKomQQU7LJ6KAfx3F/dwBi7QnHD1GSXCHMEQ/jQZS08H7IlmzfHcWBOk6CP+4bjUeXPvoEUEsD&#10;BAoAAAAAAIdO4kAAAAAAAAAAAAAAAAAIAAAAZHJzL2luay9QSwMEFAAAAAgAh07iQNnkeNjZAgAA&#10;VwgAABAAAABkcnMvaW5rL2luazEueG1stVXJbtswEL0X6D8QzKEX0SIpSpYN2zkUDVCgBYI6Rduj&#10;IjO2EC2GRC/5+44WDhXESVEU9cEYP86b7Q3pxfW5yMlR101WlUsqJpwSXabVJiu3S/r97obFlDQm&#10;KTdJXpV6SZ90Q69X798tsvKxyOfwTSBC2bRWkS/pzpj93PdPp9PkFEyqeutLzgP/c/n49QtdLZKy&#10;rExiIBkxT3uIt06T8nORbHUjP51NnaRmnW3LxBxqSLQSC98x3mT/yDZmR1cyjIUK1Sx6TuyL3eiH&#10;rMza5M1qqD+tSqPPpu1hnm2WNDVnDmX2/vC9rg51qvG4RerUebQF65uqLhJjSekOKtY5KZMC2vtJ&#10;hz4zyLPVNSUHqKCBRAX1L1N+/T3l5gWlSM6gJucg55Bwo49tRr9v7fXCb+tqr2uTaTejvqPh4IkM&#10;HXbN9V2CVlV+aAdLyTHJD9C4jCeBilQYRTM5E4HCOoR/ofWXsWEK/y02jOvV2GJU6PORDW2P5zMM&#10;E/fECmqyQsOlKfa4OKYBJVp4beruakkuA8YV49Edl3Ol5lyN5BnW0sa7rw/NDmPd124BuxOcXt/V&#10;qbsKVgg+4VKESoipCrkQMY+ww7EQlwLtdLbdGZT0HyKlVV7B7g+7cQV72a4mXoBLyR8yc1d9PNRH&#10;jTzxNgPejarWt7CMDbweyOryDEp1ifASXHgPuntBhvF/0w9LetU9CaRj9kA3fxXPOAyk+xDBpyLE&#10;XyoMvA9MquEUTGsF0qMWpiwYYBoSz9oIktBhlk8ixEhkc0uHSSxBOFDEgycTns1NnCf34M3vu0BH&#10;5blAlhwjxiyBOYyMMIZZEJx6LLRZsFPpsekLUI08bRwGoLWJNZjEgtwsuMNs6D/5YY0CuU6DC9go&#10;HupKhIc2NgqOGMidgicOwBkjOoLgibXZBQAJ7TmxEl3CoCA7p7EfhrFisAD92MwqPcMcTGCSqQNx&#10;TeJnfyZ4q+A1XP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iIRKldYAAAAIAQAADwAAAAAAAAABACAAAAAiAAAAZHJzL2Rvd25yZXYueG1sUEsBAhQAFAAAAAgA&#10;h07iQDPb7VGRAQAAMQMAAA4AAAAAAAAAAQAgAAAAJQEAAGRycy9lMm9Eb2MueG1sUEsBAhQACgAA&#10;AAAAh07iQAAAAAAAAAAAAAAAAAgAAAAAAAAAAAAQAAAA4gIAAGRycy9pbmsvUEsBAhQAFAAAAAgA&#10;h07iQNnkeNjZAgAAVwgAABAAAAAAAAAAAQAgAAAACAMAAGRycy9pbmsvaW5rMS54bWxQSwUGAAAA&#10;AAoACgBMAgAAegkAAAAA&#10;">
                <v:fill on="f" focussize="0,0"/>
                <v:stroke on="f" weight="0.610551181102362pt" color="#000000" opacity="65535f"/>
                <v:imagedata o:title=""/>
                <o:lock v:ext="edit" aspectratio="f"/>
              </v:shape>
            </w:pict>
          </mc:Fallback>
        </mc:AlternateContent>
      </w:r>
      <w:r>
        <mc:AlternateContent>
          <mc:Choice Requires="wps">
            <w:drawing>
              <wp:anchor distT="0" distB="0" distL="114300" distR="114300" simplePos="0" relativeHeight="251995136" behindDoc="0" locked="0" layoutInCell="1" allowOverlap="1">
                <wp:simplePos x="0" y="0"/>
                <wp:positionH relativeFrom="column">
                  <wp:posOffset>2379345</wp:posOffset>
                </wp:positionH>
                <wp:positionV relativeFrom="paragraph">
                  <wp:posOffset>57150</wp:posOffset>
                </wp:positionV>
                <wp:extent cx="105410" cy="20955"/>
                <wp:effectExtent l="0" t="0" r="0" b="0"/>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337">
                          <w14:nvContentPartPr>
                            <w14:cNvPr id="358" name="墨迹 358"/>
                            <w14:cNvContentPartPr/>
                          </w14:nvContentPartPr>
                          <w14:xfrm>
                            <a:off x="3522345" y="7700645"/>
                            <a:ext cx="105410" cy="20955"/>
                          </w14:xfrm>
                        </w14:contentPart>
                      </mc:Choice>
                    </mc:AlternateContent>
                  </a:graphicData>
                </a:graphic>
              </wp:anchor>
            </w:drawing>
          </mc:Choice>
          <mc:Fallback>
            <w:pict>
              <v:shape id="_x0000_s1026" o:spid="_x0000_s1026" style="position:absolute;left:0pt;margin-left:187.35pt;margin-top:4.5pt;height:1.65pt;width:8.3pt;z-index:251995136;mso-width-relative:page;mso-height-relative:page;" filled="f" stroked="f" coordsize="21600,21600" o:gfxdata="UEsDBAoAAAAAAIdO4kAAAAAAAAAAAAAAAAAEAAAAZHJzL1BLAwQUAAAACACHTuJAnwliLNUAAAAI&#10;AQAADwAAAGRycy9kb3ducmV2LnhtbE2PQU7DMBBF90jcwRokdtRJA4SmcbqoilixoHCAaTwkKfE4&#10;id2m3J5hBcvRf/rzfrm5uF6daQqdZwPpIgFFXHvbcWPg4/357glUiMgWe89k4JsCbKrrqxIL62d+&#10;o/M+NkpKOBRooI1xKLQOdUsOw8IPxJJ9+slhlHNqtJ1wlnLX62WSPGqHHcuHFgfatlR/7U/OQG13&#10;fueO2cvYza/51o+ID3Y05vYmTdagIl3iHwy/+qIOlTgd/IltUL2BLL/PBTWwkkmSZ6s0A3UQcJmB&#10;rkr9f0D1A1BLAwQUAAAACACHTuJALEM+iZIBAAAxAwAADgAAAGRycy9lMm9Eb2MueG1snVJLTsMw&#10;EN0jcQfLe5pPWz5R0y6okLqgdAEHcB27sYjtaOw27XVYcQVWnAaJYzBJG9qCEFI3I49n9Oa9eTMY&#10;rXVBVgKcsialUSekRBhuM2UWKX16vLu4psR5ZjJWWCNSuhGOjobnZ4OqTERsc1tkAgiCGJdUZUpz&#10;78skCBzPhWauY0thsCgtaOYxhUWQAasQXRdBHIaXQWUhK8Fy4Rz+jrdFOmzwpRTcP0jphCdFSpGb&#10;byI0cV7HYDhgyQJYmSu+o8FOYKGZMjj0G2rMPCNLUL+gtOJgnZW+w60OrJSKi0YDqonCH2om5rlW&#10;EvX4EhJujRfGzxj4dl9N4ZQRuqBkXt3bDB3hBdAdIO7l//1vOY8tX2qkszUBRME8XoDLVekogURl&#10;KYVJFu3pm9XtXsAM9rKmqxmQur/bx1sxTCOnj5fXz/c3Uv+gQe0CpscQWAl2pb/A1xJ07QpyJut6&#10;Qhx3e31KNim9usLrwXdzAGLtCceGKOz3IjwTjg1xeNNvyu2QLVibHdiBPI6MP8xrjgeXPvwCUEsD&#10;BAoAAAAAAIdO4kAAAAAAAAAAAAAAAAAIAAAAZHJzL2luay9QSwMEFAAAAAgAh07iQKVLN1i9AgAA&#10;fwgAABAAAABkcnMvaW5rL2luazEueG1stVVNb5tAEL1X6n9YbQ65gNkPTIwVJ4dKkSq1UtSkUnsk&#10;eGOjwGIti+38+w6YnSU1qVSpzSGCtzPvzbyZxde3x6oke2WaotYrymeMEqXzel3ozYp+f7wLF5Q0&#10;NtPrrKy1WtFX1dDbm48frgv9UpVL+E+AQTfdU1Wu6Nba3TKKDofD7CBntdlEgjEZfdYvX7/QmyFr&#10;rZ4LXViQbByU19qqo+3IlsV6RXN7ZBgP3A91a3KFxx1ich9hTZaru9pUmUXGbaa1KonOKqj7ByX2&#10;dQcPBehslKGkhQoaEKpoNJ3y8+9T7s5SquwItjIGvg6Ca7XvFKPesOX7hd+beqeMLZT36NTRcPBK&#10;8tN739ypS6Oaumw7YynZZ2UL/YrFTMZJPE+SVKRcxlgHjyZaP+cGF/4bN9j1LjcfFfrWsqHtsT+D&#10;mbgnbqC2qBRsb7XDxbENTKKDH6zpd1wwIUMWhyx5ZGIZx0sWj8YzrKXjezJts0WuJ+MXsD9B905d&#10;HYq13eIg2IzxlEm5SK+SZMGFFNjheBBTRFtVbLb2XzDldVnD7g+7cQF72a0mXoAp8efCPtafWrNX&#10;mMf/nFFsdG3UPSxj0xqf1esMk+qF8BJMfA/6e0EG+7+p5xW96D8JpM88Ab3/cSoZWNv/Ec4WbI5v&#10;cy6DS/d2GYp4CLtkAXUwdSBlJHAgkY6QTWLwmTzpYZwMHI/PTQJ/7BJGGCYkgeML3QORHkMSFuB5&#10;iCD3gcKJTAYKDCSoIkaMCHppHxhjsi9B+PZcbigR83Fzbw3GxQEWO8LQEdddyJEPbQ1Hui5hhHld&#10;H4dujfjGmKcZHIQ4xLC+JEicwVhfGlydYVz4QGRJkRBNBbPcMcHFG+0HYrE3AbEkCOdOGUEO40Rf&#10;HQoyIXcFo1CPnsfCQmBDSLDA4ft03mn9XkDI2VSoePNbh5cePtY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CfCWIs1QAAAAgBAAAPAAAAAAAAAAEAIAAAACIA&#10;AABkcnMvZG93bnJldi54bWxQSwECFAAUAAAACACHTuJALEM+iZIBAAAxAwAADgAAAAAAAAABACAA&#10;AAAkAQAAZHJzL2Uyb0RvYy54bWxQSwECFAAKAAAAAACHTuJAAAAAAAAAAAAAAAAACAAAAAAAAAAA&#10;ABAAAADiAgAAZHJzL2luay9QSwECFAAUAAAACACHTuJApUs3WL0CAAB/CAAAEAAAAAAAAAABACAA&#10;AAAIAwAAZHJzL2luay9pbmsxLnhtbFBLBQYAAAAACgAKAEwCAABeCQAAAAAA&#10;">
                <v:fill on="f" focussize="0,0"/>
                <v:stroke on="f" weight="0.539527559055118pt" color="#000000" opacity="65535f"/>
                <v:imagedata o:title=""/>
                <o:lock v:ext="edit" aspectratio="f"/>
              </v:shape>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2773680</wp:posOffset>
                </wp:positionH>
                <wp:positionV relativeFrom="paragraph">
                  <wp:posOffset>26670</wp:posOffset>
                </wp:positionV>
                <wp:extent cx="109855" cy="15875"/>
                <wp:effectExtent l="0" t="0" r="0" b="0"/>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361" name="墨迹 361"/>
                            <w14:cNvContentPartPr/>
                          </w14:nvContentPartPr>
                          <w14:xfrm>
                            <a:off x="3916680" y="7670165"/>
                            <a:ext cx="109855" cy="15875"/>
                          </w14:xfrm>
                        </w14:contentPart>
                      </mc:Choice>
                    </mc:AlternateContent>
                  </a:graphicData>
                </a:graphic>
              </wp:anchor>
            </w:drawing>
          </mc:Choice>
          <mc:Fallback>
            <w:pict>
              <v:shape id="_x0000_s1026" o:spid="_x0000_s1026" style="position:absolute;left:0pt;margin-left:218.4pt;margin-top:2.1pt;height:1.25pt;width:8.65pt;z-index:251998208;mso-width-relative:page;mso-height-relative:page;" filled="f" stroked="f" coordsize="21600,21600" o:gfxdata="UEsDBAoAAAAAAIdO4kAAAAAAAAAAAAAAAAAEAAAAZHJzL1BLAwQUAAAACACHTuJAArvZMdYAAAAH&#10;AQAADwAAAGRycy9kb3ducmV2LnhtbE3OwU7DMAwG4DsS7xAZiRtLO0pBpekOEyBOSCuwc9aYtiNx&#10;qiZdN54ecxo3W7/1+ytXR2fFAcfQe1KQLhIQSI03PbUKPt6fbx5AhKjJaOsJFZwwwKq6vCh1YfxM&#10;GzzUsRVcQqHQCroYh0LK0HTodFj4AYmzLz86HXkdW2lGPXO5s3KZJLl0uif+0OkB1x023/XkFLyG&#10;sH3Z7t/cxu6np5/5VPft51qp66s0eQQR8RjPx/DHZzpUbNr5iUwQVkF2mzM98rAEwXl2l6Ugdgry&#10;e5BVKf/7q19QSwMEFAAAAAgAh07iQN9mYnySAQAAMQMAAA4AAABkcnMvZTJvRG9jLnhtbJ1SQU7D&#10;MBC8I/EHy3eauNC0RE17oELiAPQAD3Adu7GI7WjtNuU7nPgCJ16DxDPYJC0tIITExdJ6VrMzOzue&#10;bkxJ1hK8djajrBdTIq1wubbLjN7fXZ6MKPGB25yXzsqMPkpPp5Pjo3FdpbLvClfmEgiSWJ/WVUaL&#10;EKo0irwopOG+5yppEVQODA9YwjLKgdfIbsqoH8dJVDvIK3BCeo+/sw6kk5ZfKSnCrVJeBlJmFLWF&#10;9oX2XTRvNBnzdAm8KrTYyuD/UGG4tjj0k2rGAycr0D+ojBbgvFOhJ5yJnFJayNYDumHxNzdX9qFx&#10;ws7EClLhbJA2zDmE3b5a4D8jTEnJor52OSYiSqBbQtzL3/vvNM+cWBmU04UAsuQBL8AXuvKUQKrz&#10;jMJVzvby7fpib2AOe1s36zmQpv80YZRYblDT29Pz++sLaX4woN0Cbr5SIBJtod/INwpMkwpqJhuc&#10;cM6SZIRn8JjRYTKMWTLoDkBuAhHYwOLz0WBAicAGNhgNW3g3pCPbVQdxoI4vwR/WjcaDS598AFBL&#10;AwQKAAAAAACHTuJAAAAAAAAAAAAAAAAACAAAAGRycy9pbmsvUEsDBBQAAAAIAIdO4kBuKZgonAIA&#10;AOYHAAAQAAAAZHJzL2luay9pbmsxLnhtbLVV32vbMBB+H+x/EOpDX6xY8q/EoWkfBoXBBqXNYHt0&#10;HTURteUgy0n63+/sWGeXuIPB5odw/nT33d13J+fm7lQW5CBNrSq9omLGKZE6rzZKb1f0x/qeLSip&#10;baY3WVFpuaJvsqZ3t58/3Sj9WhZL+CXAoOvWKosV3Vm7X/r+8XicHcNZZbZ+wHnof9Wv37/R2z5q&#10;I1+UVhZS1g7KK23lybZkS7VZ0dyeOPoD91PVmFzicYuYfPCwJsvlfWXKzCLjLtNaFkRnJdT9kxL7&#10;tgdDQZ6tNJQ0UEENiUrqT4f8+vuQ+4uQMjuBrJyDrn3CjTy0Gf1OsOXHhT+Yai+NVXLQ6NxRf/BG&#10;8vN719y5SyPrqmhaYSk5ZEUD/QaLWRglUZwkaZCKMMI6hD/R+iU3qPDfuEGuD7nFqND3kvVtj/Xp&#10;xcQ9cQO1qpSwveUeF8fWMIkWfrKm2/GAByHjEePJmgfLKFryaDSefi0d37Np6h1yPZthAbsTVO/c&#10;1VFt7A4HwWc8iLmIQ85FmM4XEdysiR2cItpJtd3Zf8GUV0UFu9/vxhXsZbuaeAGmkr8ou66+NOYg&#10;MU78OUJtdWXkAyxj3ZghqsvTT6pLhJdg4nvQ3QvSy/8oX1b0qvskkC7yDHT6x1HKQdruIYLP4+Et&#10;TLl3zYKoP72Gr1v3XEcedeBgJMQLHQ8aiwls7qW9H3OMRAhPJA4NHI2IPRE7FDlF4on5JRp7CCIB&#10;97A1ZzAIdzZxxocgFoieqedaH6LjoUv0m8JC9GOuRDb4MdchG/khFmDecSwqOA5Gm7jy2dxDcAhJ&#10;PKQaPAG8kJyNPDHkHSeWOU6EIIS74WIiwodEBE8jj7kpEjTiKU/gxEG4NoET9cfkwQQWDRgOInj3&#10;l4J3C76Jt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ArvZ&#10;MdYAAAAHAQAADwAAAAAAAAABACAAAAAiAAAAZHJzL2Rvd25yZXYueG1sUEsBAhQAFAAAAAgAh07i&#10;QN9mYnySAQAAMQMAAA4AAAAAAAAAAQAgAAAAJQEAAGRycy9lMm9Eb2MueG1sUEsBAhQACgAAAAAA&#10;h07iQAAAAAAAAAAAAAAAAAgAAAAAAAAAAAAQAAAA4wIAAGRycy9pbmsvUEsBAhQAFAAAAAgAh07i&#10;QG4pmCicAgAA5gcAABAAAAAAAAAAAQAgAAAACQMAAGRycy9pbmsvaW5rMS54bWxQSwUGAAAAAAoA&#10;CgBMAgAAPgkAAAAA&#10;">
                <v:fill on="f" focussize="0,0"/>
                <v:stroke on="f" weight="0.709055118110236pt" color="#000000" opacity="65535f"/>
                <v:imagedata o:title=""/>
                <o:lock v:ext="edit" aspectratio="f"/>
              </v:shape>
            </w:pict>
          </mc:Fallback>
        </mc:AlternateContent>
      </w:r>
      <w:r>
        <mc:AlternateContent>
          <mc:Choice Requires="wps">
            <w:drawing>
              <wp:anchor distT="0" distB="0" distL="114300" distR="114300" simplePos="0" relativeHeight="251981824" behindDoc="0" locked="0" layoutInCell="1" allowOverlap="1">
                <wp:simplePos x="0" y="0"/>
                <wp:positionH relativeFrom="column">
                  <wp:posOffset>732155</wp:posOffset>
                </wp:positionH>
                <wp:positionV relativeFrom="paragraph">
                  <wp:posOffset>4445</wp:posOffset>
                </wp:positionV>
                <wp:extent cx="90805" cy="13335"/>
                <wp:effectExtent l="0" t="0" r="0" b="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9">
                          <w14:nvContentPartPr>
                            <w14:cNvPr id="344" name="墨迹 344"/>
                            <w14:cNvContentPartPr/>
                          </w14:nvContentPartPr>
                          <w14:xfrm>
                            <a:off x="1875155" y="7647940"/>
                            <a:ext cx="90805" cy="13335"/>
                          </w14:xfrm>
                        </w14:contentPart>
                      </mc:Choice>
                    </mc:AlternateContent>
                  </a:graphicData>
                </a:graphic>
              </wp:anchor>
            </w:drawing>
          </mc:Choice>
          <mc:Fallback>
            <w:pict>
              <v:shape id="_x0000_s1026" o:spid="_x0000_s1026" style="position:absolute;left:0pt;margin-left:57.65pt;margin-top:0.35pt;height:1.05pt;width:7.15pt;z-index:251981824;mso-width-relative:page;mso-height-relative:page;" filled="f" stroked="f" coordsize="21600,21600" o:gfxdata="UEsDBAoAAAAAAIdO4kAAAAAAAAAAAAAAAAAEAAAAZHJzL1BLAwQUAAAACACHTuJAykvBPtQAAAAG&#10;AQAADwAAAGRycy9kb3ducmV2LnhtbE2OTU/DMBBE70j8B2uRuCDqJIVSQpwKIXHgwFeLOG/jJYmw&#10;11HspuXfsz3BcTSjN69aHbxTE42xD2wgn2WgiJtge24NfGweL5egYkK26AKTgR+KsKpPTyosbdjz&#10;O03r1CqBcCzRQJfSUGodm448xlkYiKX7CqPHJHFstR1xL3DvdJFlC+2xZ3nocKCHjprv9c4bKF5e&#10;N59e45V7nt9PTxeDDW99Mub8LM/uQCU6pL8xHPVFHWpx2oYd26ic5Px6LlMDN6COdXG7ALUV9hJ0&#10;Xen/+vUvUEsDBBQAAAAIAIdO4kBGt4i4kgEAADADAAAOAAAAZHJzL2Uyb0RvYy54bWydUkFOwzAQ&#10;vCPxB8t3mqRNaYma9ECF1APQAzzAOHZjEdvR2m3KdzjxBU68BolnsEkbWkAIqZeV1rOendndyXSj&#10;S7IW4JQ1KY16ISXCcJsrs0zp/d3V2ZgS55nJWWmNSOmTcHSanZ5M6ioRfVvYMhdAkMS4pK5SWnhf&#10;JUHgeCE0cz1bCYOgtKCZxxSWQQ6sRnZdBv0wPA9qC3kFlgvn8HW2BWnW8kspuL+V0glPypSiNt9G&#10;aONDE4NswpIlsKpQfCeDHaFCM2Ww6RfVjHlGVqB+UWnFwTorfY9bHVgpFRetB3QThT/czM1j4ySK&#10;+QoSbo0Xxi8Y+G5eLXBMC11S8lBf2xw3wkugO0Kcy//z32qeWb7SKGe7BBAl83gBrlCVowQSlacU&#10;5nm0l2/Wl3sDC9jbulkvgDT1gzimxDCNmt6fXz7eXknzggvqBnDznQKRYAf9Rb6RoJutoGaywfMc&#10;j4bRcEjJU0pH5/HoIt4dgNh4wrHgIhyHCHPEo8FgMGy6dz22XF12sA0s+bb3w7z5fnDo2SdQSwME&#10;CgAAAAAAh07iQAAAAAAAAAAAAAAAAAgAAABkcnMvaW5rL1BLAwQUAAAACACHTuJAve5u4uACAACt&#10;CAAAEAAAAGRycy9pbmsvaW5rMS54bWy1Vctu2zAQvBfoPxDMIRfRIiVZsg3bORQNUKAFgjpF26Mi&#10;M7YQiTIo+pG/7+rBpYIoAYqiPhjyaHd2dnZJL28uZUFOUtd5pVZUTDglUmXVNle7Ff1xf8tmlNQm&#10;Vdu0qJRc0WdZ05v1xw/LXD2VxQK+CTCounkqixXdG3NY+P75fJ6cw0mld37Aeeh/UU/fvtL1MlWq&#10;MqmBYsQ8H4Bvk6XqS5nuZB18vhidZmaT71RqjhoKrcXSdxnvZv/Mt2ZP16GIpkkSv0zrpG7lY67y&#10;pnS97tVnlTLyYpoOFvl2RTNz4SCyi4fvTXXUmcTXDaIzF9HIlbeVLlNjk7I96JUFUWkJzf2ifZc5&#10;1NlJTckRFNRQqKT+eMrvv0+5fZVSpheYJecwzL7gVp6ain7X2tvC73R1kNrk0nnUddS/eCZ9h21z&#10;XZcwqao4NsZSckqLIzQezCZhFEfTOJ4HcxFGqEP4I62/5gYX/hs32PUmtxgIfWlZ3/bQn95M3BM7&#10;UJOXEo5MecDFMTVMooE3RrcHK+BByHjEeHzPg0UULsL5YDz9Wlq+B32s98j1oN0Ctm/Qva6rc3sQ&#10;7CD4hAdBnIiAJ8lsGvPYjWI4iDGivcx3e4Mj/QemrCoq2P1+N65gL5vVxAMwVvwxN/fVp6M+ScwT&#10;72fArVFpeQfLWMPdgVltnX5SbSE8BCP3QXsuSG//d/m4olftlUDazA5o/Q9gt8GQ9kMET4T7FYXC&#10;u2ZB1L+9tmHX3KMWpBaknHih5bEg4aMYg8u5KzgIZMEYOEbJxkCkdA/ciy2llUvE3EssiDSBcJEI&#10;QqRNd3pjh1m5bIaMKIwN4iwhG/Bhrosj1ooB3xCzWhwWo7doHRPcQx4sLMQYOIhEORDpsnqbWIQ9&#10;E/uSRNjzEEONaHfk2XGgh2zqOZ8sIRPRKBp6rjenElBbylEJBxJblMwdiAKGoIuE1pmV7UIF6sfI&#10;Rr/ldw/JSGD04k8KTyvcsu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ykvBPtQAAAAGAQAADwAAAAAAAAABACAAAAAiAAAAZHJzL2Rvd25yZXYueG1sUEsBAhQA&#10;FAAAAAgAh07iQEa3iLiSAQAAMAMAAA4AAAAAAAAAAQAgAAAAIwEAAGRycy9lMm9Eb2MueG1sUEsB&#10;AhQACgAAAAAAh07iQAAAAAAAAAAAAAAAAAgAAAAAAAAAAAAQAAAA4QIAAGRycy9pbmsvUEsBAhQA&#10;FAAAAAgAh07iQL3ubuLgAgAArQgAABAAAAAAAAAAAQAgAAAABwMAAGRycy9pbmsvaW5rMS54bWxQ&#10;SwUGAAAAAAoACgBMAgAAgAkAAAAA&#10;">
                <v:fill on="f" focussize="0,0"/>
                <v:stroke on="f" weight="0.64259842519685pt" color="#000000" opacity="65535f"/>
                <v:imagedata o:title=""/>
                <o:lock v:ext="edit" aspectratio="f"/>
              </v:shape>
            </w:pict>
          </mc:Fallback>
        </mc:AlternateContent>
      </w:r>
    </w:p>
    <w:p>
      <w:pPr>
        <w:numPr>
          <w:ilvl w:val="0"/>
          <w:numId w:val="0"/>
        </w:numPr>
        <w:rPr>
          <w:rFonts w:hint="eastAsia" w:ascii="宋体" w:hAnsi="宋体" w:eastAsia="宋体" w:cs="Times New Roman"/>
          <w:sz w:val="24"/>
          <w:szCs w:val="24"/>
        </w:rPr>
      </w:pPr>
    </w:p>
    <w:p>
      <w:pPr>
        <w:numPr>
          <w:ilvl w:val="0"/>
          <w:numId w:val="0"/>
        </w:numPr>
        <w:rPr>
          <w:rFonts w:hint="eastAsia" w:ascii="宋体" w:hAnsi="宋体" w:eastAsia="宋体" w:cs="Times New Roman"/>
          <w:sz w:val="24"/>
          <w:szCs w:val="24"/>
        </w:rPr>
      </w:pPr>
      <w:r>
        <mc:AlternateContent>
          <mc:Choice Requires="wps">
            <w:drawing>
              <wp:anchor distT="0" distB="0" distL="114300" distR="114300" simplePos="0" relativeHeight="252060672" behindDoc="0" locked="0" layoutInCell="1" allowOverlap="1">
                <wp:simplePos x="0" y="0"/>
                <wp:positionH relativeFrom="column">
                  <wp:posOffset>4789170</wp:posOffset>
                </wp:positionH>
                <wp:positionV relativeFrom="paragraph">
                  <wp:posOffset>93980</wp:posOffset>
                </wp:positionV>
                <wp:extent cx="115570" cy="177165"/>
                <wp:effectExtent l="0" t="0" r="0" b="0"/>
                <wp:wrapNone/>
                <wp:docPr id="427" name="墨迹 4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427" name="墨迹 427"/>
                            <w14:cNvContentPartPr/>
                          </w14:nvContentPartPr>
                          <w14:xfrm>
                            <a:off x="5932170" y="8133715"/>
                            <a:ext cx="115570" cy="177165"/>
                          </w14:xfrm>
                        </w14:contentPart>
                      </mc:Choice>
                    </mc:AlternateContent>
                  </a:graphicData>
                </a:graphic>
              </wp:anchor>
            </w:drawing>
          </mc:Choice>
          <mc:Fallback>
            <w:pict>
              <v:shape id="_x0000_s1026" o:spid="_x0000_s1026" style="position:absolute;left:0pt;margin-left:377.1pt;margin-top:7.4pt;height:13.95pt;width:9.1pt;z-index:252060672;mso-width-relative:page;mso-height-relative:page;" filled="f" stroked="f" coordsize="21600,21600" o:gfxdata="UEsDBAoAAAAAAIdO4kAAAAAAAAAAAAAAAAAEAAAAZHJzL1BLAwQUAAAACACHTuJA5u4LkdgAAAAJ&#10;AQAADwAAAGRycy9kb3ducmV2LnhtbE2Py07DMBBF90j8gzVIbBB1GhlSpXG6QGJZoRaK6G4aT+NA&#10;bIfYff09wwqWo3t059xqcXa9ONIYu+A1TCcZCPJNMJ1vNby9Pt/PQMSE3mAfPGm4UIRFfX1VYWnC&#10;ya/ouE6t4BIfS9RgUxpKKWNjyWGchIE8Z/swOkx8jq00I5643PUyz7JH6bDz/MHiQE+Wmq/1wWm4&#10;s98bs90uX9C8X2arzag+w/JD69ubaTYHkeic/mD41Wd1qNlpFw7eRNFrKB5UzigHiicwUBS5ArHT&#10;oPICZF3J/wvqH1BLAwQUAAAACACHTuJARUJ8kpIBAAAyAwAADgAAAGRycy9lMm9Eb2MueG1snVJB&#10;TsMwELwj8QfLd5q6pU2JmnKgQuqB0gM8wDh2YxHb0dpt2u9w4guceA0Sz2CTtLSAEBIXS+tZzc7s&#10;7PhyYwqyluC1syllnS4l0gqXabtM6f3d9dmIEh+4zXjhrEzpVnp6OTk9GVdlInsud0UmgSCJ9UlV&#10;pjQPoUyiyItcGu47rpQWQeXA8IAlLKMMeIXspoh63e4wqhxkJTghvcffaQvSScOvlBThVikvAylS&#10;itpC80LzPtRvNBnzZAm8zLXYyeD/UGG4tjj0k2rKAycr0D+ojBbgvFOhI5yJnFJayMYDumHdb25m&#10;9rF2ws7FChLhbJA2LDiE/b4a4D8jTEHJQ3XjMkxEFEB3hLiXv/ffap46sTIopw0BZMEDXoDPdekp&#10;gURnKYVZxg7y7frqYGABB1vz9QJI3X/eiymx3KCmt6fn99cXUv9gQPsFzL9SIBLtoN/INwpMnQpq&#10;JpuUDi76PRbjGWxTOmL9fswG7QHITSACGxgbDGpcYAOLYzZs8P2Ulm1fHeWBQr4kf1zXIo9OffIB&#10;UEsDBAoAAAAAAIdO4kAAAAAAAAAAAAAAAAAIAAAAZHJzL2luay9QSwMEFAAAAAgAh07iQOdDfTlR&#10;AwAAZAsAABAAAABkcnMvaW5rL2luazEueG1stVZLa+MwEL4v7H8Q6qEXK5Flx3nQtIeFwsIulLYL&#10;u0fXURNTP4KsPPrvd+x4Rip1CoXdHoryzTevb0ZKrm6OZcH22jR5XS15OJKc6SqrV3m1XvJfj7di&#10;xllj02qVFnWll/xVN/zm+uuXq7x6KYsF/GcQoWraU1ks+cba7WI8PhwOo0M0qs16rKSMxt+rl58/&#10;+HXvtdLPeZVbSNkglNWV1UfbBlvkqyXP7FESH2I/1DuTaTK3iMkcw5o007e1KVNLETdpVemCVWkJ&#10;df/mzL5u4ZBDnrU2nO2gggYSlXw87PLn8y6371zK9AiySgm69glXet9mHHeCLc4XfmfqrTY2106j&#10;U0e94ZVlp89dc6cujW7qYtcKy9k+LXbQr5qNojiJJ0kyV/MwiqmOcDzQ+vvYoMJ/iw1ynY0deoW+&#10;laxv29enF5P2BAdq81LD9pZbWhzbwCRa+MGabseVVJGQsZDJo1SLeLqI5954+rXEeE9m12wo1pNx&#10;C9hZSL1TV4d8ZTc0CDmSSk2TySSOojCcRXFEHfqDGAq00fl6Y/9FpKwuatj9fjcuYC/b1aQLMJT8&#10;ObeP9bed2WvyCz/2yNdVbfQdLGOzM86ry9NPqktEl2DgPejuBevlv9fPS37RPQms8zwBnf7zMFEg&#10;bffHQjWZRjP8FKt5cIm2SxHNe8OlDDjCfNKDXLIAQYYgkw5LMKyHwXt5SqyIJyLEJgNY7DCFPIdB&#10;/QjOiMgUZQ691B4anuEKKi+MMa4MXIFYqZgHghITCMkcFc0iDD0uRhWTgFJhsQKIBBJRDRKJR2lU&#10;gEdGRhm42vp2hCKMeJAYXagrwHC21BP4EobJBnmeLwb29wKDfAKjPjAvCwOSCAWEeHgU3j4Shgfg&#10;vfOFPtAspm70GEbgTQBfwpAHvlQfYsCjYfrFoB6E+QJiBdAc8SiyGxwNBJKgHoSJyBVDRi8e5vDz&#10;UtEej94EvxECPSJJ6VRgOGFYc6zfYREV7WPUMB1UICg2RYk8WbE9NsgEEAlOHAAxlLPGQ8zkDNOV&#10;hzfKe42ob8iDxMFrhka4UlQQEdvdwSVjKEHbJIHo3oI40DdMbJIUbpkEkrv/YGHtbXYSjpj+I4ZW&#10;YJIdY8Nauc4/Jr75QUffbPCL5Po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CAAAW0NvbnRlbnRfVHlwZXNdLnhtbFBLAQIUAAoA&#10;AAAAAIdO4kAAAAAAAAAAAAAAAAAGAAAAAAAAAAAAEAAAAIoGAABfcmVscy9QSwECFAAUAAAACACH&#10;TuJAihRmPNEAAACUAQAACwAAAAAAAAABACAAAACuBgAAX3JlbHMvLnJlbHNQSwECFAAKAAAAAACH&#10;TuJAAAAAAAAAAAAAAAAABAAAAAAAAAAAABAAAAAAAAAAZHJzL1BLAQIUAAoAAAAAAIdO4kAAAAAA&#10;AAAAAAAAAAAKAAAAAAAAAAAAEAAAAKgHAABkcnMvX3JlbHMvUEsBAhQAFAAAAAgAh07iQHkYvJ24&#10;AAAAIQEAABkAAAAAAAAAAQAgAAAA0AcAAGRycy9fcmVscy9lMm9Eb2MueG1sLnJlbHNQSwECFAAU&#10;AAAACACHTuJA5u4LkdgAAAAJAQAADwAAAAAAAAABACAAAAAiAAAAZHJzL2Rvd25yZXYueG1sUEsB&#10;AhQAFAAAAAgAh07iQEVCfJKSAQAAMgMAAA4AAAAAAAAAAQAgAAAAJwEAAGRycy9lMm9Eb2MueG1s&#10;UEsBAhQACgAAAAAAh07iQAAAAAAAAAAAAAAAAAgAAAAAAAAAAAAQAAAA5QIAAGRycy9pbmsvUEsB&#10;AhQAFAAAAAgAh07iQOdDfTlRAwAAZAsAABAAAAAAAAAAAQAgAAAACwMAAGRycy9pbmsvaW5rMS54&#10;bWxQSwUGAAAAAAoACgBMAgAA9QkAAAAA&#10;">
                <v:fill on="f" focussize="0,0"/>
                <v:stroke on="f" weight="0.645275590551181pt" color="#000000" opacity="65535f"/>
                <v:imagedata o:title=""/>
                <o:lock v:ext="edit" aspectratio="f"/>
              </v:shape>
            </w:pict>
          </mc:Fallback>
        </mc:AlternateContent>
      </w:r>
      <w:r>
        <mc:AlternateContent>
          <mc:Choice Requires="wps">
            <w:drawing>
              <wp:anchor distT="0" distB="0" distL="114300" distR="114300" simplePos="0" relativeHeight="252061696" behindDoc="0" locked="0" layoutInCell="1" allowOverlap="1">
                <wp:simplePos x="0" y="0"/>
                <wp:positionH relativeFrom="column">
                  <wp:posOffset>4839335</wp:posOffset>
                </wp:positionH>
                <wp:positionV relativeFrom="paragraph">
                  <wp:posOffset>159385</wp:posOffset>
                </wp:positionV>
                <wp:extent cx="31115" cy="174625"/>
                <wp:effectExtent l="0" t="0" r="0" b="0"/>
                <wp:wrapNone/>
                <wp:docPr id="428" name="墨迹 4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1">
                          <w14:nvContentPartPr>
                            <w14:cNvPr id="428" name="墨迹 428"/>
                            <w14:cNvContentPartPr/>
                          </w14:nvContentPartPr>
                          <w14:xfrm>
                            <a:off x="5982335" y="8199120"/>
                            <a:ext cx="31115" cy="174625"/>
                          </w14:xfrm>
                        </w14:contentPart>
                      </mc:Choice>
                    </mc:AlternateContent>
                  </a:graphicData>
                </a:graphic>
              </wp:anchor>
            </w:drawing>
          </mc:Choice>
          <mc:Fallback>
            <w:pict>
              <v:shape id="_x0000_s1026" o:spid="_x0000_s1026" style="position:absolute;left:0pt;margin-left:381.05pt;margin-top:12.55pt;height:13.75pt;width:2.45pt;z-index:252061696;mso-width-relative:page;mso-height-relative:page;" filled="f" stroked="f" coordsize="21600,21600" o:gfxdata="UEsDBAoAAAAAAIdO4kAAAAAAAAAAAAAAAAAEAAAAZHJzL1BLAwQUAAAACACHTuJAllMd8tcAAAAJ&#10;AQAADwAAAGRycy9kb3ducmV2LnhtbE2PwU7DMAyG70i8Q2Qkbixtx1JU6u6ANG6ToEPqNW1CW9E4&#10;VZNu4+0xJzhZlj/9/v5yf3WTONsljJ4Q0k0CwlLnzUg9wsfp8PAEIkRNRk+eLMK3DbCvbm9KXRh/&#10;oXd7rmMvOIRCoRGGGOdCytAN1umw8bMlvn36xenI69JLs+gLh7tJZkmipNMj8YdBz/ZlsN1XvTqE&#10;xr11R5m3j9ttnb6q5tis64EQ7+/S5BlEtNf4B8OvPqtDxU6tX8kEMSHkKksZRch2PBnIVc7lWoRd&#10;pkBWpfzfoPoBUEsDBBQAAAAIAIdO4kDqC+LnkgEAADEDAAAOAAAAZHJzL2Uyb0RvYy54bWydUkFO&#10;wzAQvCPxB8t3mjptoY2acqBC4kDpAR7gOnZjEdvR2m3KdzjxBU68BolnsEkb2oIQEpeV1rOendnd&#10;8eXGFGQtwWtnU8o6XUqkFS7TdpnSh/vrsyElPnCb8cJZmdIn6enl5PRkXJWJjF3uikwCQRLrk6pM&#10;aR5CmUSRF7k03HdcKS2CyoHhAVNYRhnwCtlNEcXd7nlUOchKcEJ6j6/TLUgnDb9SUoQ7pbwMpEgp&#10;agtNhCYu6hhNxjxZAi9zLXYy+D9UGK4tNv2imvLAyQr0DyqjBTjvVOgIZyKnlBay8YBuWPebmxv7&#10;WDthfbGCRDgbpA1zDqGdVwP8p4UpKFlUty7DjYgC6I4Q5/L3/Leap06sDMrZLgFkwQNegM916SmB&#10;RGcphZuM7eXb9dXewBz2tmbrOZC6vh/jrVhuUNP788vH2yupX3BB7QBmxxSIRDvoN/KNAlNvBTWT&#10;TUoHo2Hc6w0oeUrpkI1GLN4dgNwEIrCgxxhDWCDOLvrn8aBu3zbZkrXZwTqw5Gjxh3n9/eDSJ59Q&#10;SwMECgAAAAAAh07iQAAAAAAAAAAAAAAAAAgAAABkcnMvaW5rL1BLAwQUAAAACACHTuJA+9xQGbgC&#10;AAA1CAAAEAAAAGRycy9pbmsvaW5rMS54bWy1VU1r20AQvRf6H5bNIRettfq2TZwcCoFCC6VJoT0q&#10;8sYWkVZmtf7Iv+9I1swqWCkUWh3M6O3Mm5k3s/LN3amu2EGZtmz0igczyZnSRbMu9WbFfzzeizln&#10;rc31Oq8arVb8VbX87vbjh5tSv9TVEn4ZMOi2s+pqxbfW7pa+fzweZ8do1piNH0oZ+Z/1y9cv/HaI&#10;WqvnUpcWUrYIFY226mQ7smW5XvHCniT5A/dDszeFouMOMYXzsCYv1H1j6twS4zbXWlVM5zXU/ZMz&#10;+7oDo4Q8G2U420MFLSSquT8d8uvvQ+4vQur8BLJKCboOCdfq0GX0e8GW7xf+zTQ7ZWypnEbnjoaD&#10;V1ac3/vmzl0a1TbVvhOWs0Ne7aHfcD6L4jRO0nQRLoIopjoCf6L1S25Q4b9xg1zvcgejQt9KNrQ9&#10;1mcQk/YEB2rLWsH21jtaHNvCJDr4wZp+x0MZRkLGQqaPMlzG2TJejMYzrCXyPZl9uyWuJ+MWsD8h&#10;9c5dHcu13dIg5EyGWZpFsUyTMI3jNKIOx4OYItqqcrO1/4KpaKoGdn/YjSvYy2416QJMJX8u7WPz&#10;aW8OiuKCP0eUG90Y9Q2Wsd0bF9XnGSbVJ6JLMPE96O8FG+T/rp5X/Kr/JLA+8gz0+i/CbAHS9g8L&#10;wjTJInyLksi7FiF81PrnWgQLNKXHMYiHA8gl8xBkCDLpsBiJpUfHhM0dNke/IHUgpmZB5lFQRp6J&#10;h2WyFMHUOSImMseYDH6AUcuEpZ4gQqxHJJ6gwgNsVURjFINE6Alidb6xUwNrh3gixQgRuJLwEPzw&#10;mNR9k5tqDzyBNkOj80TbgVDkJQjhlAgNaAf7ZWhAkdjtGCPdRsakI3E7gzqkCiAxCeAMh+FgYc9c&#10;PpQWQKxQ4BAZtDcFEoaCdBMkcFTiJQZrQaCr8c0/FF1V+MTe/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CWUx3y1wAAAAkBAAAPAAAAAAAAAAEAIAAAACIAAABk&#10;cnMvZG93bnJldi54bWxQSwECFAAUAAAACACHTuJA6gvi55IBAAAxAwAADgAAAAAAAAABACAAAAAm&#10;AQAAZHJzL2Uyb0RvYy54bWxQSwECFAAKAAAAAACHTuJAAAAAAAAAAAAAAAAACAAAAAAAAAAAABAA&#10;AADkAgAAZHJzL2luay9QSwECFAAUAAAACACHTuJA+9xQGbgCAAA1CAAAEAAAAAAAAAABACAAAAAK&#10;AwAAZHJzL2luay9pbmsxLnhtbFBLBQYAAAAACgAKAEwCAABbCQAAAAAA&#10;">
                <v:fill on="f" focussize="0,0"/>
                <v:stroke on="f" weight="0.784409448818898pt" color="#000000" opacity="65535f"/>
                <v:imagedata o:title=""/>
                <o:lock v:ext="edit" aspectratio="f"/>
              </v:shape>
            </w:pict>
          </mc:Fallback>
        </mc:AlternateContent>
      </w:r>
      <w:r>
        <mc:AlternateContent>
          <mc:Choice Requires="wps">
            <w:drawing>
              <wp:anchor distT="0" distB="0" distL="114300" distR="114300" simplePos="0" relativeHeight="252062720" behindDoc="0" locked="0" layoutInCell="1" allowOverlap="1">
                <wp:simplePos x="0" y="0"/>
                <wp:positionH relativeFrom="column">
                  <wp:posOffset>4967605</wp:posOffset>
                </wp:positionH>
                <wp:positionV relativeFrom="paragraph">
                  <wp:posOffset>166370</wp:posOffset>
                </wp:positionV>
                <wp:extent cx="60960" cy="8255"/>
                <wp:effectExtent l="0" t="0" r="0" b="0"/>
                <wp:wrapNone/>
                <wp:docPr id="429" name="墨迹 4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429" name="墨迹 429"/>
                            <w14:cNvContentPartPr/>
                          </w14:nvContentPartPr>
                          <w14:xfrm>
                            <a:off x="6110605" y="8206105"/>
                            <a:ext cx="60960" cy="8255"/>
                          </w14:xfrm>
                        </w14:contentPart>
                      </mc:Choice>
                    </mc:AlternateContent>
                  </a:graphicData>
                </a:graphic>
              </wp:anchor>
            </w:drawing>
          </mc:Choice>
          <mc:Fallback>
            <w:pict>
              <v:shape id="_x0000_s1026" o:spid="_x0000_s1026" style="position:absolute;left:0pt;margin-left:391.15pt;margin-top:13.1pt;height:0.65pt;width:4.8pt;z-index:252062720;mso-width-relative:page;mso-height-relative:page;" filled="f" stroked="f" coordsize="21600,21600" o:gfxdata="UEsDBAoAAAAAAIdO4kAAAAAAAAAAAAAAAAAEAAAAZHJzL1BLAwQUAAAACACHTuJAPJdsb9kAAAAJ&#10;AQAADwAAAGRycy9kb3ducmV2LnhtbE2PTU/DMAyG70j8h8hI3FjaAu1Wmk4CiQO3MWDSbllj2kLj&#10;VEm6D3493gmOth+9ft5qebSD2KMPvSMF6SwBgdQ401Or4P3t+WYOIkRNRg+OUMEJAyzry4tKl8Yd&#10;6BX369gKDqFQagVdjGMpZWg6tDrM3IjEt0/nrY48+lYarw8cbgeZJUkure6JP3R6xKcOm+/1ZBVM&#10;j9v44lc23OUfqfk5uc3XtMqUur5KkwcQEY/xD4azPqtDzU47N5EJYlBQzLNbRhVkeQaCgWKRLkDs&#10;eFHcg6wr+b9B/QtQSwMEFAAAAAgAh07iQNOHxSqOAQAALwMAAA4AAABkcnMvZTJvRG9jLnhtbJ1S&#10;QU7DMBC8I/EHa+80SUWjNmrKgQqpB6AHeIDr2I1FbEdrtynf4cQXOPEaJJ7BJm1pASEkLivbY83O&#10;7Oz4YmMqtpbotbM5JL0YmLTCFdouc7i/uzobAvOB24JXzsocHqWHi8npybipM9l3pasKiYxIrM+a&#10;OocyhDqLIi9KabjvuVpaApVDwwNdcRkVyBtiN1XUj+M0ahwWNTohvafX6RaEScevlBThVikvA6ty&#10;IG2hq9jVRVujyZhnS+R1qcVOBv+HCsO1paafVFMeOFuh/kFltEDnnQo94UzklNJCdh7ITRJ/czOz&#10;D62T5FysMBPOBmnDnGPYz6sD/tPCVMAWzbUrKBFRIewIaS5/z3+reerEypCcbQgoKx5oA3ypaw8M&#10;M13kgLMiOci368uDgTkebN2s58ja/+f9ETDLDWl6e3p+f31h7QsFtB/AzVcKQqId9Bv5RqFpUyHN&#10;bJNDmiRxGg+APeYw7MdpQuduAeQmMNF+iEcpbYno8EEH7ltsqfa3ozBIxZfYj++twqM9n3wAUEsD&#10;BAoAAAAAAIdO4kAAAAAAAAAAAAAAAAAIAAAAZHJzL2luay9QSwMEFAAAAAgAh07iQHOeEPJgAgAA&#10;oQYAABAAAABkcnMvaW5rL2luazEueG1stVRLa9wwEL4X+h+EcsjFXuu13gfZ5FAIFFoIyRbao+NV&#10;dkVsaZHl3c2/r/zQeMM6hULrg5G+0Xwz881IN3enskAHaStl9ArTCcFI6txslN6u8I/1fTzHqHKZ&#10;3mSF0XKF32SF724/f7pR+rUslv6PPIOumlVZrPDOuf0ySY7H4+TIJ8ZuE0YIT77q1+/f8G3vtZEv&#10;SivnQ1YByo128uQasqXarHDuTgTOe+4nU9tcgrlBbD6ccDbL5b2xZeaAcZdpLQuks9Ln/RMj97b3&#10;C+XjbKXFqPYZVD5QiZNxl19/73J/4VJmJy8rIV7XPuBGHpqISSvY8uPEH6zZS+uUHDTqKuoNbyjv&#10;9m1xXZVWVqaoG2ExOmRF7etl8wkXqZim6YItKBeQB01GSr/k9ir8N24v14fc9CzR95L1ZZ/r04sJ&#10;cxIa6lQp/fSWexgcV/lONPCTs+2MM8J4TERM0jVhSzFbisVZe/qxDHzPtq52wPVshwFsLaBeV9VR&#10;bdwOGkEmPhLhgqeETRezGeVQ4Xkjxoh2Um137l8w5aYwfvb72bjyc9mMJlyAseAvyq3Nl9oeJPjR&#10;P3uorTZWPvhhrGo7eLVx+k61geASjLwH7b1AvfyP8mWFr9onAbWeHdDqvxBswSddIYiyNKXTsBNM&#10;RNdhd83nPX5N52mEqX/r2g/HwYBjwVFEfaPaD/BYiAiOx7NgFjwKgeM0gGwaxSxswDyLYliD1YOw&#10;BmsaARYSjKdRyBBBbnwEEyMYhRwHXxYFasAQjQL1ORZfHmQjCdIZRBnq5Hw4CTV5EEodFuLdawhj&#10;4a/z7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8l2xv2QAA&#10;AAkBAAAPAAAAAAAAAAEAIAAAACIAAABkcnMvZG93bnJldi54bWxQSwECFAAUAAAACACHTuJA04fF&#10;Ko4BAAAvAwAADgAAAAAAAAABACAAAAAoAQAAZHJzL2Uyb0RvYy54bWxQSwECFAAKAAAAAACHTuJA&#10;AAAAAAAAAAAAAAAACAAAAAAAAAAAABAAAADiAgAAZHJzL2luay9QSwECFAAUAAAACACHTuJAc54Q&#10;8mACAAChBgAAEAAAAAAAAAABACAAAAAIAwAAZHJzL2luay9pbmsxLnhtbFBLBQYAAAAACgAKAEwC&#10;AAABCQAAAAAA&#10;">
                <v:fill on="f" focussize="0,0"/>
                <v:stroke on="f" weight="0.652913385826772pt" color="#000000" opacity="65535f"/>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5106035</wp:posOffset>
                </wp:positionH>
                <wp:positionV relativeFrom="paragraph">
                  <wp:posOffset>94615</wp:posOffset>
                </wp:positionV>
                <wp:extent cx="213995" cy="169545"/>
                <wp:effectExtent l="0" t="0" r="0" b="0"/>
                <wp:wrapNone/>
                <wp:docPr id="431" name="墨迹 4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43">
                          <w14:nvContentPartPr>
                            <w14:cNvPr id="431" name="墨迹 431"/>
                            <w14:cNvContentPartPr/>
                          </w14:nvContentPartPr>
                          <w14:xfrm>
                            <a:off x="6249035" y="8134350"/>
                            <a:ext cx="213995" cy="169545"/>
                          </w14:xfrm>
                        </w14:contentPart>
                      </mc:Choice>
                    </mc:AlternateContent>
                  </a:graphicData>
                </a:graphic>
              </wp:anchor>
            </w:drawing>
          </mc:Choice>
          <mc:Fallback>
            <w:pict>
              <v:shape id="_x0000_s1026" o:spid="_x0000_s1026" style="position:absolute;left:0pt;margin-left:402.05pt;margin-top:7.45pt;height:13.35pt;width:16.85pt;z-index:252064768;mso-width-relative:page;mso-height-relative:page;" filled="f" stroked="f" coordsize="21600,21600" o:gfxdata="UEsDBAoAAAAAAIdO4kAAAAAAAAAAAAAAAAAEAAAAZHJzL1BLAwQUAAAACACHTuJAfAPxN9gAAAAJ&#10;AQAADwAAAGRycy9kb3ducmV2LnhtbE2Py07DMBBF90j8gzVI7KgdCG0IcbrgsWBBBW1h7domjojH&#10;wXbb8PcMK1iO7tGdc5vl5Ad2sDH1ASUUMwHMog6mx07CdvN4UQFLWaFRQ0Ar4dsmWLanJ42qTTji&#10;qz2sc8eoBFOtJLicx5rzpJ31Ks3CaJGyjxC9ynTGjpuojlTuB34pxJx71SN9cGq0d87qz/XeSwjx&#10;YSMif3+6VqsX/XVfujf9PEl5flaIW2DZTvkPhl99UoeWnHZhjyaxQUIlyoJQCsobYARUVwvaspNQ&#10;FnPgbcP/L2h/AFBLAwQUAAAACACHTuJAzL55f5YBAAAyAwAADgAAAGRycy9lMm9Eb2MueG1snVLB&#10;jtowEL1X6j9Yc1+SkIAgInBYVIlDKYftB3gdm1iN7WhsCPxOT/2Fnvo1lfoZOwmwsFtVlbiMNH7j&#10;N+/NzGxxMDXbS/Ta2QKSQQxMWuFKbbcFfH369DAB5gO3Ja+dlQUcpYfF/OOHWdvkcugqV5cSGZFY&#10;n7dNAVUITR5FXlTScD9wjbQEKoeGB0pxG5XIW2I3dTSM43HUOiwbdEJ6T6/LEwjznl8pKcIXpbwM&#10;rC6AtIU+Yh+fuxjNZzzfIm8qLc4y+B0qDNeWmr5SLXngbIf6LyqjBTrvVBgIZyKnlBay90Bukvid&#10;m5X91jlJMrHDXDgbpA0bjuEyrx64p4WpgT23n11JGxE1wpmQ5vL/+Z80L53YGZJzWgLKmge6AF/p&#10;xgPDXJcF4KpMrvLt/vFqYINXW+v9BllXn6UJMMsNafr9/cefXz9Z90ILugxg/ZaCkOgM/Yv8oNB0&#10;WyHN7FDAeJhN43QE7FjAJEmzdHQ+AHkITFDBMEmnU8IFFSTj6Sgbdf0vXU5sl+xmH1TyZvO3eff9&#10;5tTnL1BLAwQKAAAAAACHTuJAAAAAAAAAAAAAAAAACAAAAGRycy9pbmsvUEsDBBQAAAAIAIdO4kA/&#10;VluyUAYAAGkaAAAQAAAAZHJzL2luay9pbmsxLnhtbLVZTW/bVhC8F+h/eGAOuYgWvyxbRpwcCgQo&#10;0AJBkwLtUZEZm4hEGhRlO/++82jN7AqigwZocyhelju7s7P71i/um3dP2014qPtd07XXSX6WJaFu&#10;191N095eJ39+ep9eJmE3rNqb1aZr6+vkW71L3r39+ac3Tft1u7nCfwMitLt42m6uk7thuL+azx8f&#10;H88ey7Ouv50XWVbOf22//v5b8vaAuqm/NG0zIOWOpnXXDvXTEINdNTfXyXp4yuSP2B+7fb+u9Tla&#10;+rV5DP1qXb/v+u1qUMS7VdvWm9CutuD9VxKGb/c4NMhzW/dJ2IPBDom2yXwa8vePQ96fQLarJ8ia&#10;ZdD1kPCmfogZ56NgVy8T/9B393U/NLVp9FzR4cO3sH7++1jcc5V9ves2+yhsEh5Wmz3qLS7PympR&#10;nS8Wy2KZl5V45POJ0k9jQ4X/LTbkejF27ogeS3Yo2+tzEFNzwoYOzbbG9G7vNTjDDp2I5o9DP854&#10;kRVlmlVptviUFVfVxVW1dO05jCXjfe73uzvF+tzbAI5fpN5zVY/NzXCnRmRnWbFYZlVVZkWVlcvi&#10;QhX6RkwFuqub27vhv4i07jYdZv8wG68wl3E0dQGmkn9phk/dL/v+oRYu/z6iuW27vv6AYdzte0ON&#10;eQ6dGhPpEkzsg/FehIP8f9RfrpNX40oII/LZMOq/vDg/h7Tjn5AXiypb8G/lopy9TgsstfHP6/Ti&#10;ksdsFnfd+Ae3k6cszFKaQ65TNqNHkG/IZvpeHfAhn5WHY8pDKM1W0K+c8Wh+hUtt6WbpuUAMDU+V&#10;qDgwigZzp7kz0jMUE8QvXYXMd+4IKfSlgZkFAcWXvFJfDcFpaWDvqEA8RDTLVj+8MVD6WKFCyVg6&#10;5opTqA/hgkrm6kPgZIAkaZjN+hqUrTAsE2MmhFXRLoda4PxkczmIRTz7zLZM+ymvuOQzUaUNalEO&#10;ryD9gto4ldddAiVzNhF10yC/3BpPLu6uKC/4CUIusCm0sNmMEtl4uNqIhX6qlzbEm6qX8bwuzOtz&#10;fJefy3Hi52fD1fGvckArQjwX2SyZDX5qkXU9bdlYgxXQDxsLcTbvdyIW/JTPd1O3+MhI/RUSPbHl&#10;xapiTHbPPLEZVJhowJMSyNNTUvCYiDGPKDGU4HHbkOeRp+DkGT2XvJwULibKySnoAKI/YtWeYskY&#10;BGUQEbtwxth2vGrHmtZZBwTUWYcoHWuXINGTKaU2PMXHFXnqZ5dT7UNAJXFYycpDTGzfJbTNgdoT&#10;eU95KhK5utQeTNpmM9pms52Ssj8uXpo7IwOmuZ3c5mL5gOunDx1RiwLRhqGin/0YcjYOMbAKrcmx&#10;54p1wK1RhyVk0o8fkUO0qDn4ndgcF8XDjWEYGy+bpOC4qGMG0CoMtEE/+TkuPNr1cz9eiAVnHr2f&#10;bAps/NyMTaxbFMx5k+O4DTS5PNhSt8yWxVdnKrEmRBQzcfV3mRxAx9CCwGgiH/hEkgqlg798MgKu&#10;MxmhCarXuMNTo5gLg01kj2s9z0P1oln71ZzxxpPVHuWIzBH0N9aM1CVWS08TCMZJXVQkFYzwE2PU&#10;WjUyEYwGMqmnwMIa4PQ9hHjyYw6wYTyrxb0xGc9jnY1YKebi6T3ksMoBP3Fx8WjzfvzsVDNdDGA2&#10;knJcPFa9c1jZhC1sIdEPdXAiFQ852HbZ/E532JMcL/idxEOOqbyK53KIvoLYbdd1wr9TTF85up/7&#10;ls0WErP5ZtLmhSYWft8lw7xHl19TictoVdnoS2Lj7+6dg7gbSpIgZAp4I5noa6REB2WMcFI6MqpK&#10;Ho48CYlGOoj8Ue386uG23f3SkKevndIdkVf2yYrcxlNpnpLxnFhEcOTFtMtv70m7/I7k0XLXe4RS&#10;x8JPHi7x6all7WbLlq3UgCdbabq5rpkRlKSM4K5BxhOechBkKiaugHkKAk/1RdxMzOBKl5iyIaLA&#10;MtoTwZcjMA+gw6O6M9UxaK4cZO3eWCIIm/iTC9aIJJHN/aqEAGDVVuZAW/nZ6rB3oW+Amk6iiMd0&#10;qi1dmE1+F7Y2ZatOdYnrUIXQMb4oaLQ2wFMVSF/7rY8cIb+eLBammHGSNajIreeMoUsjLpXcKCmi&#10;66jxcnucBeAXiRZcFdpl1Uc46rMOuFc86wBH1m+2qcxuiD1FgU3Oo/+roV/v4tfyb/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C&#10;CwAAW0NvbnRlbnRfVHlwZXNdLnhtbFBLAQIUAAoAAAAAAIdO4kAAAAAAAAAAAAAAAAAGAAAAAAAA&#10;AAAAEAAAAI0JAABfcmVscy9QSwECFAAUAAAACACHTuJAihRmPNEAAACUAQAACwAAAAAAAAABACAA&#10;AACxCQAAX3JlbHMvLnJlbHNQSwECFAAKAAAAAACHTuJAAAAAAAAAAAAAAAAABAAAAAAAAAAAABAA&#10;AAAAAAAAZHJzL1BLAQIUAAoAAAAAAIdO4kAAAAAAAAAAAAAAAAAKAAAAAAAAAAAAEAAAAKsKAABk&#10;cnMvX3JlbHMvUEsBAhQAFAAAAAgAh07iQHkYvJ24AAAAIQEAABkAAAAAAAAAAQAgAAAA0woAAGRy&#10;cy9fcmVscy9lMm9Eb2MueG1sLnJlbHNQSwECFAAUAAAACACHTuJAfAPxN9gAAAAJAQAADwAAAAAA&#10;AAABACAAAAAiAAAAZHJzL2Rvd25yZXYueG1sUEsBAhQAFAAAAAgAh07iQMy+eX+WAQAAMgMAAA4A&#10;AAAAAAAAAQAgAAAAJwEAAGRycy9lMm9Eb2MueG1sUEsBAhQACgAAAAAAh07iQAAAAAAAAAAAAAAA&#10;AAgAAAAAAAAAAAAQAAAA6QIAAGRycy9pbmsvUEsBAhQAFAAAAAgAh07iQD9WW7JQBgAAaRoAABAA&#10;AAAAAAAAAQAgAAAADwMAAGRycy9pbmsvaW5rMS54bWxQSwUGAAAAAAoACgBMAgAA+AwAAAAA&#10;">
                <v:fill on="f" focussize="0,0"/>
                <v:stroke on="f" weight="0.76259842519685pt" color="#000000" opacity="65535f"/>
                <v:imagedata o:title=""/>
                <o:lock v:ext="edit" aspectratio="f"/>
              </v:shape>
            </w:pict>
          </mc:Fallback>
        </mc:AlternateContent>
      </w:r>
      <w:r>
        <mc:AlternateContent>
          <mc:Choice Requires="wps">
            <w:drawing>
              <wp:anchor distT="0" distB="0" distL="114300" distR="114300" simplePos="0" relativeHeight="252065792" behindDoc="0" locked="0" layoutInCell="1" allowOverlap="1">
                <wp:simplePos x="0" y="0"/>
                <wp:positionH relativeFrom="column">
                  <wp:posOffset>5330190</wp:posOffset>
                </wp:positionH>
                <wp:positionV relativeFrom="paragraph">
                  <wp:posOffset>122555</wp:posOffset>
                </wp:positionV>
                <wp:extent cx="106045" cy="116840"/>
                <wp:effectExtent l="0" t="0" r="0" b="0"/>
                <wp:wrapNone/>
                <wp:docPr id="432" name="墨迹 4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432" name="墨迹 432"/>
                            <w14:cNvContentPartPr/>
                          </w14:nvContentPartPr>
                          <w14:xfrm>
                            <a:off x="6473190" y="8162290"/>
                            <a:ext cx="106045" cy="116840"/>
                          </w14:xfrm>
                        </w14:contentPart>
                      </mc:Choice>
                    </mc:AlternateContent>
                  </a:graphicData>
                </a:graphic>
              </wp:anchor>
            </w:drawing>
          </mc:Choice>
          <mc:Fallback>
            <w:pict>
              <v:shape id="_x0000_s1026" o:spid="_x0000_s1026" style="position:absolute;left:0pt;margin-left:419.7pt;margin-top:9.65pt;height:9.2pt;width:8.35pt;z-index:252065792;mso-width-relative:page;mso-height-relative:page;" filled="f" stroked="f" coordsize="21600,21600" o:gfxdata="UEsDBAoAAAAAAIdO4kAAAAAAAAAAAAAAAAAEAAAAZHJzL1BLAwQUAAAACACHTuJAl6pPuNUAAAAJ&#10;AQAADwAAAGRycy9kb3ducmV2LnhtbE2Py26DMBBF95XyD9ZE6q4xlDYBiskiUj6gIdlPsAso9phi&#10;58Hfd7pql6N7dO+ZavtwVtzMFAZPCtJVAsJQ6/VAnYJjs3/JQYSIpNF6MgpmE2BbL54qLLW/06e5&#10;HWInuIRCiQr6GMdSytD2xmFY+dEQZ19+chj5nDqpJ7xzubPyNUnW0uFAvNDjaHa9aS+Hq1NwadJ2&#10;N+91MZ7sN86uObl4TJV6XqbJB4hoHvEPhl99Voeanc7+SjoIqyDPijdGOSgyEAzk7+sUxFlBttmA&#10;rCv5/4P6B1BLAwQUAAAACACHTuJAEViyU5cBAAAyAwAADgAAAGRycy9lMm9Eb2MueG1snVJBbtsw&#10;ELwX6B+IvdcSFVV1Bcs5xCiQQxMfkgcwFGkREUlhSVvOd3rqF3rKawr0GVnJdu0kCALksuByFrMz&#10;uzs739qWbRQG410FfJICU0762rhVBbc3P75MgYUoXC1a71QFDyrA+fzzp1nflSrzjW9rhYxIXCj7&#10;roImxq5MkiAbZUWY+E45ArVHKyKluEpqFD2x2zbJ0rRIeo91h16qEOh3sQNhPvJrrWS81jqoyNoK&#10;SFscI47xbojJfCbKFYquMXIvQ3xAhRXGUdP/VAsRBVujeUVljUQfvI4T6W3itTZSjR7IDU9fuLl0&#10;94MTnss1ltK7qFxcCoyHeY3AR1rYFthd/9PXtBHZIuwJaS7vz3+neeHl2pKc3RJQtSLSBYTGdAEY&#10;lqauAC9rfpTvNhdHA0s82rraLJEN9flZBswJS5r+/vr97/EPG35oQYcBXD2nICTZQ2+RbzXaYSuk&#10;mW0rKPJvZ/w7ncFDBVNeZBm9xwNQ28gkFfC0SPOvwCQVcF5M8xE/dNmxHbKTfZCQZ5s/zQeRJ6c+&#10;fwJQSwMECgAAAAAAh07iQAAAAAAAAAAAAAAAAAgAAABkcnMvaW5rL1BLAwQUAAAACACHTuJAWjjz&#10;PZoDAAAYDAAAEAAAAGRycy9pbmsvaW5rMS54bWy1Vk1r20AQvRf6Hxb1kIvW3tWXP4jTQyFQaKE0&#10;KbRH197YIpYUpHWc/PvOypq3a+wWCm0OQX47M+/Nm1nZ1+9fqp14Nm1XNvUi0iMVCVOvmnVZbxbR&#10;t/tbOY1EZ5f1erlrarOIXk0Xvb95++a6rB+r3Zz+C6pQd+6p2i2irbVP8/H4cDiMDumoaTfjRKl0&#10;/LF+/Pwpuhmy1uahrEtLlB1Dq6a25sW6YvNyvYhW9kUhnmrfNft2ZXDskHblI2y7XJnbpq2WFhW3&#10;y7o2O1EvK9L9PRL29YkeSuLZmDYSe1LQEVEVjS+n/Pj7lNuzlGr5QrYqRb4OhGvz7BjHvWHz3wv/&#10;0jZPprWl8R4dOxoOXsXq+Llv7thla7pmt3fGRuJ5udtTv8l0lGZFlhfFLJnpNIMOPb7Q+nltcuG/&#10;1Sa7fltbB0JPLRvaDv0ZzMSe8EBtWRna3uoJi2M7moSD72zb73iiklSqTKriXiXzbDLPZsF4hrXk&#10;ej/bfbdFrZ+tX8D+BO4duzqUa7vFINRIpaoo9KTIs2mhVIIGwzlcqrM15WZr/0GhVbNraPOHzXhH&#10;W+kWE+t/ifuhtPfNh337bJCn/5xRbuqmNV9oFbt967N6nmFOPRGuwIW3QX8rxGD+V/OwiN71LwTR&#10;Zx6B3n26WXpKb63+T+ikyNOEP6V6Gl9JPrxKZ8PB1UTFkUyHT5HM8aSViHEgiwGXWseSq8rsIsos&#10;sogRIVAg9fmC2WRQ1INJEMkKhYppd44d4iEDhg5FCkywHpHFrFxwPZl4DN0EcZCdx3zsBeaeg7XI&#10;NGY6eEkc0BUY6QO5MtmA5AsCfREd8zGao1xgEKPjCU+IO5dZrMEHMI81Z/uZE4gAPOQxr45vxXso&#10;mU94OXLKAwvigGn4jzi3DfCBA0NvgNEuIZCZyW1gmJ7GpLC8tEk+mZsnEMloOUjmhaX2fLK30ycz&#10;c7Cvfh+CbYfbTg4zYqiOhqWBLwQFj/oE5BYELR4LOUn3bfBoiIjBk0j0FtZkndDmxEMnnzp2gPzg&#10;IrkmLqETz+yCh+vSAfJww44EL6IDz2sGvXuXwproKGD3vdNqgZTFu8WEPGgjEJEMuit/Hkm98zj8&#10;S4TSvWPBOJjUuxRuCFIo/SzS6QQYRuIZp8HgQiIE8gO917g3xMn8AlZ4DLkBxqaTQbCCMXpnM4ef&#10;QwLM34oUrzrEyZm/kBi31AVuJLIlfRPyrfHpenLyIxTfx/Qr6u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KCQAAW0NvbnRlbnRf&#10;VHlwZXNdLnhtbFBLAQIUAAoAAAAAAIdO4kAAAAAAAAAAAAAAAAAGAAAAAAAAAAAAEAAAANUGAABf&#10;cmVscy9QSwECFAAUAAAACACHTuJAihRmPNEAAACUAQAACwAAAAAAAAABACAAAAD5BgAAX3JlbHMv&#10;LnJlbHNQSwECFAAKAAAAAACHTuJAAAAAAAAAAAAAAAAABAAAAAAAAAAAABAAAAAAAAAAZHJzL1BL&#10;AQIUAAoAAAAAAIdO4kAAAAAAAAAAAAAAAAAKAAAAAAAAAAAAEAAAAPMHAABkcnMvX3JlbHMvUEsB&#10;AhQAFAAAAAgAh07iQHkYvJ24AAAAIQEAABkAAAAAAAAAAQAgAAAAGwgAAGRycy9fcmVscy9lMm9E&#10;b2MueG1sLnJlbHNQSwECFAAUAAAACACHTuJAl6pPuNUAAAAJAQAADwAAAAAAAAABACAAAAAiAAAA&#10;ZHJzL2Rvd25yZXYueG1sUEsBAhQAFAAAAAgAh07iQBFYslOXAQAAMgMAAA4AAAAAAAAAAQAgAAAA&#10;JAEAAGRycy9lMm9Eb2MueG1sUEsBAhQACgAAAAAAh07iQAAAAAAAAAAAAAAAAAgAAAAAAAAAAAAQ&#10;AAAA5wIAAGRycy9pbmsvUEsBAhQAFAAAAAgAh07iQFo48z2aAwAAGAwAABAAAAAAAAAAAQAgAAAA&#10;DQMAAGRycy9pbmsvaW5rMS54bWxQSwUGAAAAAAoACgBMAgAAQAoAAAAA&#10;">
                <v:fill on="f" focussize="0,0"/>
                <v:stroke on="f" weight="0.869133858267716pt" color="#000000" opacity="65535f"/>
                <v:imagedata o:title=""/>
                <o:lock v:ext="edit" aspectratio="f"/>
              </v:shape>
            </w:pict>
          </mc:Fallback>
        </mc:AlternateContent>
      </w:r>
      <w:r>
        <mc:AlternateContent>
          <mc:Choice Requires="wps">
            <w:drawing>
              <wp:anchor distT="0" distB="0" distL="114300" distR="114300" simplePos="0" relativeHeight="252012544" behindDoc="0" locked="0" layoutInCell="1" allowOverlap="1">
                <wp:simplePos x="0" y="0"/>
                <wp:positionH relativeFrom="column">
                  <wp:posOffset>1003300</wp:posOffset>
                </wp:positionH>
                <wp:positionV relativeFrom="paragraph">
                  <wp:posOffset>175895</wp:posOffset>
                </wp:positionV>
                <wp:extent cx="40005" cy="189865"/>
                <wp:effectExtent l="0" t="0" r="0" b="0"/>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5">
                          <w14:nvContentPartPr>
                            <w14:cNvPr id="379" name="墨迹 379"/>
                            <w14:cNvContentPartPr/>
                          </w14:nvContentPartPr>
                          <w14:xfrm>
                            <a:off x="2146300" y="8215630"/>
                            <a:ext cx="40005" cy="189865"/>
                          </w14:xfrm>
                        </w14:contentPart>
                      </mc:Choice>
                    </mc:AlternateContent>
                  </a:graphicData>
                </a:graphic>
              </wp:anchor>
            </w:drawing>
          </mc:Choice>
          <mc:Fallback>
            <w:pict>
              <v:shape id="_x0000_s1026" o:spid="_x0000_s1026" style="position:absolute;left:0pt;margin-left:79pt;margin-top:13.85pt;height:14.95pt;width:3.15pt;z-index:252012544;mso-width-relative:page;mso-height-relative:page;" filled="f" stroked="f" coordsize="21600,21600" o:gfxdata="UEsDBAoAAAAAAIdO4kAAAAAAAAAAAAAAAAAEAAAAZHJzL1BLAwQUAAAACACHTuJAfMHdlNgAAAAJ&#10;AQAADwAAAGRycy9kb3ducmV2LnhtbE2PMW/CMBSE90r8B+tVYisOEJIojcOAylCpCiptdxO/JhH2&#10;cxobkv77momOpzvdfVdsJ6PZFQfXWRKwXETAkGqrOmoEfH7snzJgzktSUltCAb/oYFvOHgqZKzvS&#10;O16PvmGhhFwuBbTe9znnrm7RSLewPVLwvu1gpA9yaLga5BjKjearKEq4kR2FhVb2uGuxPh8vRgD3&#10;WJ2rTMdxj+Ph5e31a6p+9kLMH5fRMzCPk7+H4YYf0KEMTCd7IeWYDnqThS9ewCpNgd0CSbwGdhKw&#10;SRPgZcH/Pyj/AFBLAwQUAAAACACHTuJAKIvsZ5IBAAAxAwAADgAAAGRycy9lMm9Eb2MueG1snVJB&#10;TsMwELwj8Qdr7zRJaUuJmnKgQuIA9AAPMI7dWMR2tHab8h1OfIETr0HiGWySlhYQQuKy0nrWs7M7&#10;Ozlbm5KtJHrtbAZJLwYmrXC5tosM7m4vjsbAfOA256WzMoNH6eFsengwqatU9l3hylwiIxLr07rK&#10;oAihSqPIi0Ia7nuukpZA5dDwQCkuohx5TeymjPpxPIpqh3mFTkjv6XXWgTBt+ZWSItwo5WVgZQak&#10;LbQR23jfxGg64ekCeVVosZHB/6HCcG2p6SfVjAfOlqh/UBkt0HmnQk84EzmltJDtDDRNEn+b5tI+&#10;NJMkA7HEVDgbpA1zjmG7rxb4TwtTAruvr1xOjogSYUNIe/l7/53mmRNLQ3I6E1CWPNAF+EJXHhim&#10;Os8AL/NkJ9+uzncDzHE31vVqjqypPz45BWa5IU1vT8/vry+seSGDtgu4/kpBSLSBfiNfKzSNK6SZ&#10;rTPoJ4PRcUxn8JjBuJ8MKekOQK4DE1QwiON4CEwQnoxPx6NhA2+bdGTbbM8OKvli/H7efN+79OkH&#10;UEsDBAoAAAAAAIdO4kAAAAAAAAAAAAAAAAAIAAAAZHJzL2luay9QSwMEFAAAAAgAh07iQPXrsILC&#10;AgAAiQgAABAAAABkcnMvaW5rL2luazEueG1stVVNa9tAEL0X+h+WzSEXrbWrr9gmTg6FQKGF0qTQ&#10;HhV5Y4vow6xWtvPvO5I1szJRUgqtDmb19ObNzNvZ9fXtsSzYXpsmr6sVVzPJma6yep1XmxX/8XAn&#10;5pw1Nq3WaVFXesVfdMNvbz5+uM6r57JYwi8DharpVmWx4ltrd0vfPxwOs0M4q83GD6QM/c/V89cv&#10;/GaIWuunvMotpGwQyurK6qPtxJb5esUze5TEB+37ujWZps8dYjLHsCbN9F1tytSS4jatKl2wKi2h&#10;7p+c2ZcdLHLIs9GGsxYqaCBRyf3pkF9/H3L3KqRMj2CrlODrkHCt911Gvzds+Xbh30y908bm2nl0&#10;6mj48MKy03vf3KlLo5u6aDtjOdunRQv9BvNZGCVRnCSLYKHCiOpQ/kTrr7XBhf+mDXa9qa1GhZ5b&#10;NrQ99mcwk+YEN9TmpYbpLXc0OLaBnejge2v6GQ9kEAoZCZk8yGAZxctQjrZnGEvUezRtsyWtR+MG&#10;sP9C7p26OuRru6WNkDMZqESqMJTRfL6AvNTheCOmhLY632ztv1DK6qKG2R9m4wLmshtNOgBTyZ9y&#10;+1B/as1eU5x6PyLfVLXR32AYm9a4qLGvfSI6BBP3QX8u2GD/d/204hf9lcD6yBPQ+x/JMIxnp0aY&#10;igO5mONbFAfeJdjeP5ciCXApPY4wRzaXzEOQLVBCOgyJbIQlyEscL0JMjYiuwhEYEjPwsDZ2hWDi&#10;kRJhkcMUFRt4pE7E0BNwl/cPU5hHBJ4gTYW1i7knkMEUKnQoyZ5xnQJGiXjERZtENJIlcFwBgcCk&#10;VOj8Wa3EVFOaAFI4MmGTBFmKX0VIu0TujDCGjkFuNNfxIsLe5TE1wXMY6QGPCiT7oRhqRZATV65p&#10;gf11luNGODDxqAWKDjxaYjCLPFxSLIsneG6yXDWKpo1ixYLG8g/Y2b8eHX+4t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HzB3ZTYAAAACQEAAA8AAAAAAAAA&#10;AQAgAAAAIgAAAGRycy9kb3ducmV2LnhtbFBLAQIUABQAAAAIAIdO4kAoi+xnkgEAADEDAAAOAAAA&#10;AAAAAAEAIAAAACcBAABkcnMvZTJvRG9jLnhtbFBLAQIUAAoAAAAAAIdO4kAAAAAAAAAAAAAAAAAI&#10;AAAAAAAAAAAAEAAAAOUCAABkcnMvaW5rL1BLAQIUABQAAAAIAIdO4kD167CCwgIAAIkIAAAQAAAA&#10;AAAAAAEAIAAAAAsDAABkcnMvaW5rL2luazEueG1sUEsFBgAAAAAKAAoATAIAAGYJAAAAAAAA&#10;">
                <v:fill on="f" focussize="0,0"/>
                <v:stroke on="f" weight="0.612283464566929pt" color="#000000" opacity="65535f"/>
                <v:imagedata o:title=""/>
                <o:lock v:ext="edit" aspectratio="f"/>
              </v:shape>
            </w:pict>
          </mc:Fallback>
        </mc:AlternateContent>
      </w:r>
      <w:r>
        <mc:AlternateContent>
          <mc:Choice Requires="wps">
            <w:drawing>
              <wp:anchor distT="0" distB="0" distL="114300" distR="114300" simplePos="0" relativeHeight="252015616" behindDoc="0" locked="0" layoutInCell="1" allowOverlap="1">
                <wp:simplePos x="0" y="0"/>
                <wp:positionH relativeFrom="column">
                  <wp:posOffset>1222375</wp:posOffset>
                </wp:positionH>
                <wp:positionV relativeFrom="paragraph">
                  <wp:posOffset>192405</wp:posOffset>
                </wp:positionV>
                <wp:extent cx="22860" cy="39370"/>
                <wp:effectExtent l="0" t="0" r="0" b="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382" name="墨迹 382"/>
                            <w14:cNvContentPartPr/>
                          </w14:nvContentPartPr>
                          <w14:xfrm>
                            <a:off x="2365375" y="8232140"/>
                            <a:ext cx="22860" cy="39370"/>
                          </w14:xfrm>
                        </w14:contentPart>
                      </mc:Choice>
                    </mc:AlternateContent>
                  </a:graphicData>
                </a:graphic>
              </wp:anchor>
            </w:drawing>
          </mc:Choice>
          <mc:Fallback>
            <w:pict>
              <v:shape id="_x0000_s1026" o:spid="_x0000_s1026" style="position:absolute;left:0pt;margin-left:96.25pt;margin-top:15.15pt;height:3.1pt;width:1.8pt;z-index:252015616;mso-width-relative:page;mso-height-relative:page;" filled="f" stroked="f" coordsize="21600,21600" o:gfxdata="UEsDBAoAAAAAAIdO4kAAAAAAAAAAAAAAAAAEAAAAZHJzL1BLAwQUAAAACACHTuJA9JLARtgAAAAJ&#10;AQAADwAAAGRycy9kb3ducmV2LnhtbE2PTU+DQBCG7yb+h82YeLO7tEIAWXowflz0YFtjvG1hCkR2&#10;lrBLqf/e6ake35kn7zxTrE+2F0ccfedIQ7RQIJAqV3fUaNhtn+9SED4Yqk3vCDX8ood1eX1VmLx2&#10;M33gcRMawSXkc6OhDWHIpfRVi9b4hRuQeHdwozWB49jIejQzl9teLpVKpDUd8YXWDPjYYvWzmawG&#10;jD8x/f66n17TbH57d9un+fCy0/r2JlIPIAKewgWGsz6rQ8lOezdR7UXPOVvGjGpYqRWIM5AlEYg9&#10;D5IYZFnI/x+Uf1BLAwQUAAAACACHTuJAI1v9T5ABAAAwAwAADgAAAGRycy9lMm9Eb2MueG1snVJB&#10;TsMwELwj8Qdr7zRNAqVETTlQIXEAeoAHuI7dWMR2tHab8h1OfIETr0HiGWzSlhYQQuKy0nqs2Zmd&#10;HZ2vTMWWEr12Noe41wcmrXCFtvMc7u8uj4bAfOC24JWzModH6eF8fHgwaupMJq50VSGREYn1WVPn&#10;UIZQZ1HkRSkN9z1XS0ugcmh4oBbnUYG8IXZTRUm/P4gah0WNTkjv6XWyBmHc8SslRbhVysvAqhxI&#10;W+gqdnXW1mg84tkceV1qsZHB/6HCcG1p6CfVhAfOFqh/UBkt0HmnQk84EzmltJCdB3IT97+5ubIP&#10;rZP4WCwwE84GacOUY9juqwP+M8JUwGbNtSsoEVEhbAhpL3/vf6154sTCkJx1CCgrHugCfKlrDwwz&#10;XeSAV0W8k2+XFzsDU9zZullOkbX/02ECzHJDmt6ent9fX1j7QgFtF3DzlYKQaAP9Rr5SaNpUSDNb&#10;5ZCkg5P09ATYYw7DJE3i480ByFVgov2QDAd0JYLw9Cw97dDtjDXXtttLg2R8yX2/byXuHfr4A1BL&#10;AwQKAAAAAACHTuJAAAAAAAAAAAAAAAAACAAAAGRycy9pbmsvUEsDBBQAAAAIAIdO4kB8B0GZSQIA&#10;AFMGAAAQAAAAZHJzL2luay9pbmsxLnhtbLVUTY+bMBC9V+p/sLyHvUAwNhBAm+yhUqRKrbTaTaX2&#10;yIITrAU7MiYf/76GYEO0bKVKLQdkP8+8mXkz9sPjua7AkcqGCb6C/gJBQHkuCsb3K/hju3FjCBqV&#10;8SKrBKcreKENfFx//vTA+FtdpfoPNANvulVdrWCp1CH1vNPptDiRhZB7DyNEvK/87fs3uB68Crpj&#10;nCkdsjFQLriiZ9WRpaxYwVydkbXX3C+ilTm1xx0i89FCySynGyHrTFnGMuOcVoBntc77JwTqctAL&#10;puPsqYSg1Rk0OlANvXmXX3/vsnnnUmdnLStCWtchYEGPXUSvFyz9OPEnKQ5UKkZHja4VDQcXkF/3&#10;fXHXKiVtRNV2wkJwzKpW14vjBQmiIIyiBCc+CWwevjdT+nturcJ/49ZyfcjtTxK9lWwoe6rPIKad&#10;E9NQxWqqp7c+2MFRje5EB78o2c84Rpi4KHBRtEU4DcKUoEl7hrE0fK+ybUrL9SrHAexPrHrXqk6s&#10;UKVtBFogHMQoITGOwzBOMLYVThsxR1RSti/Vv2DKRSX07A+zcafnshtNewHmgu+Y2oovrTxS6+f/&#10;2YPtuZD0SQ9j08rRa6prH8hegpn3oL8XYJD/me5W8K5/EkDveQV6/QOyRPrZ6j/ghxglsdmRJHDu&#10;8bC7J8SssO87MBx2UPel/6Ab+sAxRsDAboidYDC5AZcGjIaFi2PHxvYNkTsFTTJuOLG0YDwTfem4&#10;JlPXt5aJ45qcJqguawJPEhhRmysZTW1VIJoDwzkwunm/bCP1BV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PSSwEbYAAAACQEAAA8AAAAAAAAAAQAgAAAAIgAA&#10;AGRycy9kb3ducmV2LnhtbFBLAQIUABQAAAAIAIdO4kAjW/1PkAEAADADAAAOAAAAAAAAAAEAIAAA&#10;ACcBAABkcnMvZTJvRG9jLnhtbFBLAQIUAAoAAAAAAIdO4kAAAAAAAAAAAAAAAAAIAAAAAAAAAAAA&#10;EAAAAOMCAABkcnMvaW5rL1BLAQIUABQAAAAIAIdO4kB8B0GZSQIAAFMGAAAQAAAAAAAAAAEAIAAA&#10;AAkDAABkcnMvaW5rL2luazEueG1sUEsFBgAAAAAKAAoATAIAAOsIAAAAAAAA&#10;">
                <v:fill on="f" focussize="0,0"/>
                <v:stroke on="f" weight="0.703228346456693pt" color="#000000" opacity="65535f"/>
                <v:imagedata o:title=""/>
                <o:lock v:ext="edit" aspectratio="f"/>
              </v:shape>
            </w:pict>
          </mc:Fallback>
        </mc:AlternateContent>
      </w:r>
      <w:r>
        <mc:AlternateContent>
          <mc:Choice Requires="wps">
            <w:drawing>
              <wp:anchor distT="0" distB="0" distL="114300" distR="114300" simplePos="0" relativeHeight="252016640" behindDoc="0" locked="0" layoutInCell="1" allowOverlap="1">
                <wp:simplePos x="0" y="0"/>
                <wp:positionH relativeFrom="column">
                  <wp:posOffset>1797050</wp:posOffset>
                </wp:positionH>
                <wp:positionV relativeFrom="paragraph">
                  <wp:posOffset>181610</wp:posOffset>
                </wp:positionV>
                <wp:extent cx="6985" cy="48260"/>
                <wp:effectExtent l="0" t="0" r="0" b="0"/>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47">
                          <w14:nvContentPartPr>
                            <w14:cNvPr id="383" name="墨迹 383"/>
                            <w14:cNvContentPartPr/>
                          </w14:nvContentPartPr>
                          <w14:xfrm>
                            <a:off x="2940050" y="8221345"/>
                            <a:ext cx="6985" cy="48260"/>
                          </w14:xfrm>
                        </w14:contentPart>
                      </mc:Choice>
                    </mc:AlternateContent>
                  </a:graphicData>
                </a:graphic>
              </wp:anchor>
            </w:drawing>
          </mc:Choice>
          <mc:Fallback>
            <w:pict>
              <v:shape id="_x0000_s1026" o:spid="_x0000_s1026" style="position:absolute;left:0pt;margin-left:141.5pt;margin-top:14.3pt;height:3.8pt;width:0.55pt;z-index:252016640;mso-width-relative:page;mso-height-relative:page;" filled="f" stroked="f" coordsize="21600,21600" o:gfxdata="UEsDBAoAAAAAAIdO4kAAAAAAAAAAAAAAAAAEAAAAZHJzL1BLAwQUAAAACACHTuJAx7nB69kAAAAJ&#10;AQAADwAAAGRycy9kb3ducmV2LnhtbE2PwU7DMBBE70j8g7VI3KgTF0VRiFMJpF44IDUgVG7b2E0i&#10;4rVlu03K1+Oe4DarGc2+qTeLmdhZ+zBakpCvMmCaOqtG6iV8vG8fSmAhIimcLGkJFx1g09ze1Fgp&#10;O9NOn9vYs1RCoUIJQ4yu4jx0gzYYVtZpSt7ReoMxnb7nyuOcys3ERZYV3OBI6cOATr8MuvtuT0bC&#10;15t73l92r+5zwb0XP+28tcdeyvu7PHsCFvUS/8JwxU/o0CSmgz2RCmySIMp12hKvogCWAqJ8zIEd&#10;JKwLAbyp+f8FzS9QSwMEFAAAAAgAh07iQNsHJnGVAQAALwMAAA4AAABkcnMvZTJvRG9jLnhtbJ1S&#10;S04jMRDdj8QdrNqT/uSjppUOCyIkFsNkwRzAuO20RdtulZ10uM6suAKrOQ0Sx6C6O5mEQQiJTUnl&#10;Z716r17NL3emZluJXjtbQDKKgUkrXKntuoDfd9fnGTAfuC157aws4FF6uFyc/Zi3TS5TV7m6lMiI&#10;xPq8bQqoQmjyKPKikob7kWukJVA5NDxQi+uoRN4Su6mjNI5nUeuwbNAJ6T29LgcQFj2/UlKEX0p5&#10;GVhdAGkLfcW+3nc1Wsx5vkbeVFrsZfBvqDBcWxr6j2rJA2cb1B+ojBbovFNhJJyJnFJayN4DuUni&#10;/9zc2IfOSTIRG8yFs0HasOIYDvvqge+MMDWw+/anKykRUSPsCWkvX+9/0Lx0YmNIzhACypoHugBf&#10;6cYDw1yXBeBNmRzl2+3V0cAKj7Zutytk3f9xNgZmuSFNL3+eXv8+s+6FAjos4PY9BSHRHvqMfKfQ&#10;dKmQZrYrIL2YxPGUzuCxgCxNk/FkOhyA3AUm6MPsIpsCEwRPsnTWX8dhxEB16E7CIBXvYj/tO4Un&#10;d754A1BLAwQKAAAAAACHTuJAAAAAAAAAAAAAAAAACAAAAGRycy9pbmsvUEsDBBQAAAAIAIdO4kC/&#10;3oJUfAIAAPgGAAAQAAAAZHJzL2luay9pbmsxLnhtbLVUTW/bMAy9D9h/ENRDL1YsyR+Lg6Y9DCgw&#10;YAOKtQO2o+uoiVBbDmQ5Sf/96A/RLpoOGLDlENDU4yP5SOnq5lSV5KBso2uzpmLBKVGmqDfabNf0&#10;x8MtW1LSuNxs8rI2ak1fVENvrj9+uNLmuSpX8E+AwTSdVZVrunNuvwrD4/G4OEaL2m5DyXkUfjHP&#10;377S6zFqo5600Q5SNt5V1Mapk+vIVnqzpoU7ccQD933d2kLhceexxYRwNi/UbW2r3CHjLjdGlcTk&#10;FdT9kxL3sgdDQ56tspS0UEEDiSoang/59fcht29CqvwEsnIOuo4JN+rQZQx7wVbvF35n672yTqtJ&#10;o6Gj8eCFFMN339zQpVVNXbadsJQc8rKFfuVyEcVpnKRpJjMRxViHCM+0/pYbVPhv3CDXu9xiVuhr&#10;yca25/qMYuKe+IE6XSnY3mqPi+MamETnvne233HJZcR4zHj6wOUqTlYRn41nXEvP92jbZodcj3Za&#10;wP4E1Ru6OuqN2+Eg+IKLJJFJLGWW8UjKqcP5IM4R7ZTe7ty/YCrqsobdH3fjAvayW028AOeSP2n3&#10;UH9u7UFhnPhzhN6a2qo7WMamtVPUXNc+EV6CM+9Bfy/IKP939bSmF/2TQPrIwdHrn8RxKhdDI0Qk&#10;IuMgdP8jqcyCSyaz8fvSwy6FCOhy9NLYG1KQwGNJ4kmkCDyUROiUQertT94Qgaci3sfEcnIKXxgT&#10;WYD8cyiD93co3R8zkQbMp8VjBg0wDyE+iIk4YL6E11jf+YRNgqkaTIo+xJEYfchIkoB5wskpZ7l9&#10;aQycaE+VzTqaOz2SYGUQ7nsniARBEOkNFk3ZcUosefXI4rbBK3H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Me5wevZAAAACQEAAA8AAAAAAAAAAQAgAAAAIgAA&#10;AGRycy9kb3ducmV2LnhtbFBLAQIUABQAAAAIAIdO4kDbByZxlQEAAC8DAAAOAAAAAAAAAAEAIAAA&#10;ACgBAABkcnMvZTJvRG9jLnhtbFBLAQIUAAoAAAAAAIdO4kAAAAAAAAAAAAAAAAAIAAAAAAAAAAAA&#10;EAAAAOkCAABkcnMvaW5rL1BLAQIUABQAAAAIAIdO4kC/3oJUfAIAAPgGAAAQAAAAAAAAAAEAIAAA&#10;AA8DAABkcnMvaW5rL2luazEueG1sUEsFBgAAAAAKAAoATAIAACQJAAAAAAAA&#10;">
                <v:fill on="f" focussize="0,0"/>
                <v:stroke on="f" weight="0.44007874015748pt" color="#000000" opacity="65535f"/>
                <v:imagedata o:title=""/>
                <o:lock v:ext="edit" aspectratio="f"/>
              </v:shape>
            </w:pict>
          </mc:Fallback>
        </mc:AlternateContent>
      </w:r>
      <w:r>
        <mc:AlternateContent>
          <mc:Choice Requires="wps">
            <w:drawing>
              <wp:anchor distT="0" distB="0" distL="114300" distR="114300" simplePos="0" relativeHeight="252019712" behindDoc="0" locked="0" layoutInCell="1" allowOverlap="1">
                <wp:simplePos x="0" y="0"/>
                <wp:positionH relativeFrom="column">
                  <wp:posOffset>2051685</wp:posOffset>
                </wp:positionH>
                <wp:positionV relativeFrom="paragraph">
                  <wp:posOffset>182880</wp:posOffset>
                </wp:positionV>
                <wp:extent cx="125730" cy="113030"/>
                <wp:effectExtent l="0" t="0" r="0" b="0"/>
                <wp:wrapNone/>
                <wp:docPr id="386" name="墨迹 3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386" name="墨迹 386"/>
                            <w14:cNvContentPartPr/>
                          </w14:nvContentPartPr>
                          <w14:xfrm>
                            <a:off x="3194685" y="8222615"/>
                            <a:ext cx="125730" cy="113030"/>
                          </w14:xfrm>
                        </w14:contentPart>
                      </mc:Choice>
                    </mc:AlternateContent>
                  </a:graphicData>
                </a:graphic>
              </wp:anchor>
            </w:drawing>
          </mc:Choice>
          <mc:Fallback>
            <w:pict>
              <v:shape id="_x0000_s1026" o:spid="_x0000_s1026" style="position:absolute;left:0pt;margin-left:161.55pt;margin-top:14.4pt;height:8.9pt;width:9.9pt;z-index:252019712;mso-width-relative:page;mso-height-relative:page;" filled="f" stroked="f" coordsize="21600,21600" o:gfxdata="UEsDBAoAAAAAAIdO4kAAAAAAAAAAAAAAAAAEAAAAZHJzL1BLAwQUAAAACACHTuJAWFMXHNcAAAAJ&#10;AQAADwAAAGRycy9kb3ducmV2LnhtbE2Py07DMBBF90j8gzVI7KjzqKwSMqkQUnds2rJod5PYeaix&#10;HWL3wd93WMFyNEf3nluub3YUFzOHwTuEdJGAMK7xenAdwtd+87ICESI5TaN3BuHHBFhXjw8lFdpf&#10;3dZcdrETHOJCQQh9jFMhZWh6Yyks/GQc/1o/W4p8zp3UM1053I4ySxIlLQ2OG3qazEdvmtPubBHs&#10;57c6Hfb1e7sZos/bw7EhNSE+P6XJG4hobvEPhl99VoeKnWp/djqIESHP8pRRhGzFExjIl9kriBph&#10;qRTIqpT/F1R3UEsDBBQAAAAIAIdO4kBm9rJbkwEAADIDAAAOAAAAZHJzL2Uyb0RvYy54bWydUktO&#10;wzAQ3SNxB8t7mjj9UKKmXVAhsQC6gAMYx24sYjsau025DiuuwIrTIHEMJklLCwghsRnZM6M3782b&#10;yWxjSrKW4LWzGWW9mBJphcu1XWb07vbiZEyJD9zmvHRWZvRRejqbHh9N6iqViStcmUsgCGJ9WlcZ&#10;LUKo0ijyopCG+56rpMWicmB4wC8soxx4jeimjJI4HkW1g7wCJ6T3mJ13RTpt8ZWSItwo5WUgZUaR&#10;W2gjtPG+idF0wtMl8KrQYkuD/4OF4dri0E+oOQ+crED/gDJagPNOhZ5wJnJKaSFbDaiGxd/UXNqH&#10;RgkbiBWkwtkgbVhwCLt9tYX/jDAlJff1lcvREVEC3QLiXv7ef8d57sTKIJ3OBJAlD3gBvtCVpwRS&#10;nWcULnO2p2/X53sBC9jLul4vgDT9/fGIEssNcnp7en5/fSFNBg3aLeD6KwRWom3pN/CNAtO4gpzJ&#10;Biews8FoPKTkMaPjJElGbNgdgNwEIrCBJcPTPp6JwAbG+jG+D6Z0aLuZB34gkS/OH/4bkgenPv0A&#10;UEsDBAoAAAAAAIdO4kAAAAAAAAAAAAAAAAAIAAAAZHJzL2luay9QSwMEFAAAAAgAh07iQNB2xwQa&#10;BAAAng4AABAAAABkcnMvaW5rL2luazEueG1stVdNb9tGEL0X6H9YbA65kNLyQ7QlRM4hgIEALRA0&#10;LpAeFWktERFJg6Qs+993luK8mUBM0AKtD8bocT7fvF1K796/VEfz7NuubOq1TWbOGl9vm11Z79f2&#10;z4f7+Naart/Uu82xqf3avvrOvr/79Zd3Zf2tOq7ov6EMdRes6ri2h75/Ws3n5/N5ds5mTbufp85l&#10;84/1t99/s3dj1M4/lnXZU8mOoW1T9/6lD8lW5W5tt/2Lgz/l/tyc2q3H44C0W/Ho283W3zdttemR&#10;8bCpa3809aaivr9Y078+kVFSnb1vrTlRBx0Vqux8OuSvfx9yfxVSbV6IVueI17Hgzj+HivOBsNWP&#10;G//UNk++7UsvHF0mGh+8mu3l8zDcZcrWd83xFIi15nlzPNG86e0sy4t8URTLdJlkOfpI5hOjX+cm&#10;Fv633ETXD3MnqtHvKRvH1vyMZEInvNC+rDypt3qCcPqONhHgz307aDx1aRa7PHbFg0tX+WKVObWe&#10;UZac72t76g7I9bUVAQ5PwN5lqnO56w9YhJu5ZHlb3BRZnjt3ky5kFXoRU4kOvtwf+v8i07Y5NqT9&#10;URtvSJdBmjgAU8Ufy/6h+XBqnz3ikp9HlPu6af0nEmN3aiVK8zoUwiGYuA+Gc2FG+v/wj2v7ZrgS&#10;zBB5AQb+C1cUN7PLICZZpDkJfvyUL9PoLdE+/L2NM7rdLqaLLMM2H0HrTMSgWXAKJ1gmWMomZzRp&#10;xCExGyaLOCTmImYRsSlYFnGaGInTSPJwVzGBHG0AZhOgUW1zyjhBiwZZcrQoI6do0XD/ahTD+Wjk&#10;mPs2MFKZRWETjglF8wxGLBfFKWBYMQ2ZSj62AiFTcB7F0ABSkzM2wxUoL0ZUGOgBpmdlAmIqs2Qh&#10;cEjoFLW5XgDhyQUDyDbIpyUJV3iagFQ40kbEkYubBOOIkhTGjSkq0BdV5jQYQGP8kKQl5ji9lhZT&#10;RvJA/4yRH8hjg3rGOpFY0S2KV45MLAVzjHCZRHwdqCMUiQ44goLhCMxFCbcdF7xcEjXb4IbmSxCO&#10;5ebTniCe09D6rqdWu//HU3MWWgu6YYzWjKlxQmkH147qalDBEBgMtSwkpMp4rgzZPmckR1DLmFIi&#10;EmrVwY/kDsVIFnXW1AahadxflFIWB/FQ44ji5NQQq1Wu2OQao2Gu/TJg0qzEohh1w7HAVD5RLXWN&#10;BsGEHgVPaRRokOkJi2Hh4d4ITCQ8LCYMrqJmzjr4smLRyYBCQkxmQLmYHEUhSYYSgpGSZHVNyIQf&#10;Fbnym8RULBoM7wq+rzRFmBaeinbdIkYQUBQNKqkf5gGvWbrqgakqwLgd8mMTp4G4kcIcHED0zUZ4&#10;IbMNg0BQhvGn3oQ3UhoBBW5XGU/5odhCbgDDMqRZWLIGaqE3JkA45t/9FMJ3Qvouf/c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I&#10;CQAAW0NvbnRlbnRfVHlwZXNdLnhtbFBLAQIUAAoAAAAAAIdO4kAAAAAAAAAAAAAAAAAGAAAAAAAA&#10;AAAAEAAAAFMHAABfcmVscy9QSwECFAAUAAAACACHTuJAihRmPNEAAACUAQAACwAAAAAAAAABACAA&#10;AAB3BwAAX3JlbHMvLnJlbHNQSwECFAAKAAAAAACHTuJAAAAAAAAAAAAAAAAABAAAAAAAAAAAABAA&#10;AAAAAAAAZHJzL1BLAQIUAAoAAAAAAIdO4kAAAAAAAAAAAAAAAAAKAAAAAAAAAAAAEAAAAHEIAABk&#10;cnMvX3JlbHMvUEsBAhQAFAAAAAgAh07iQHkYvJ24AAAAIQEAABkAAAAAAAAAAQAgAAAAmQgAAGRy&#10;cy9fcmVscy9lMm9Eb2MueG1sLnJlbHNQSwECFAAUAAAACACHTuJAWFMXHNcAAAAJAQAADwAAAAAA&#10;AAABACAAAAAiAAAAZHJzL2Rvd25yZXYueG1sUEsBAhQAFAAAAAgAh07iQGb2sluTAQAAMgMAAA4A&#10;AAAAAAAAAQAgAAAAJgEAAGRycy9lMm9Eb2MueG1sUEsBAhQACgAAAAAAh07iQAAAAAAAAAAAAAAA&#10;AAgAAAAAAAAAAAAQAAAA5QIAAGRycy9pbmsvUEsBAhQAFAAAAAgAh07iQNB2xwQaBAAAng4AABAA&#10;AAAAAAAAAQAgAAAACwMAAGRycy9pbmsvaW5rMS54bWxQSwUGAAAAAAoACgBMAgAAvgoAAAAA&#10;">
                <v:fill on="f" focussize="0,0"/>
                <v:stroke on="f" weight="0.563149606299213pt" color="#000000" opacity="65535f"/>
                <v:imagedata o:title=""/>
                <o:lock v:ext="edit" aspectratio="f"/>
              </v:shape>
            </w:pict>
          </mc:Fallback>
        </mc:AlternateContent>
      </w:r>
      <w:r>
        <mc:AlternateContent>
          <mc:Choice Requires="wps">
            <w:drawing>
              <wp:anchor distT="0" distB="0" distL="114300" distR="114300" simplePos="0" relativeHeight="252020736" behindDoc="0" locked="0" layoutInCell="1" allowOverlap="1">
                <wp:simplePos x="0" y="0"/>
                <wp:positionH relativeFrom="column">
                  <wp:posOffset>2213610</wp:posOffset>
                </wp:positionH>
                <wp:positionV relativeFrom="paragraph">
                  <wp:posOffset>196850</wp:posOffset>
                </wp:positionV>
                <wp:extent cx="92710" cy="105410"/>
                <wp:effectExtent l="0" t="0" r="0" b="0"/>
                <wp:wrapNone/>
                <wp:docPr id="387" name="墨迹 3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9">
                          <w14:nvContentPartPr>
                            <w14:cNvPr id="387" name="墨迹 387"/>
                            <w14:cNvContentPartPr/>
                          </w14:nvContentPartPr>
                          <w14:xfrm>
                            <a:off x="3356610" y="8236585"/>
                            <a:ext cx="92710" cy="105410"/>
                          </w14:xfrm>
                        </w14:contentPart>
                      </mc:Choice>
                    </mc:AlternateContent>
                  </a:graphicData>
                </a:graphic>
              </wp:anchor>
            </w:drawing>
          </mc:Choice>
          <mc:Fallback>
            <w:pict>
              <v:shape id="_x0000_s1026" o:spid="_x0000_s1026" style="position:absolute;left:0pt;margin-left:174.3pt;margin-top:15.5pt;height:8.3pt;width:7.3pt;z-index:252020736;mso-width-relative:page;mso-height-relative:page;" filled="f" stroked="f" coordsize="21600,21600" o:gfxdata="UEsDBAoAAAAAAIdO4kAAAAAAAAAAAAAAAAAEAAAAZHJzL1BLAwQUAAAACACHTuJAytQ0rNYAAAAJ&#10;AQAADwAAAGRycy9kb3ducmV2LnhtbE2Pu27DMAxF9wL5B4EBujXyI3EC13KGPrYuSfsBssTaRizK&#10;sOTE7deXndqNBA8uz62OixvEFafQe1KQbhIQSMbbnloFH++vDwcQIWqyevCECr4wwLFe3VW6tP5G&#10;J7yeYys4hEKpFXQxjqWUwXTodNj4EYlvn35yOvI6tdJO+sbhbpBZkhTS6Z74Q6dHfOrQXM6zU/D9&#10;hq3fmWX3vG9eLrnJ5tGeUKn7dZo8goi4xD8YfvVZHWp2avxMNohBQb49FIzykHInBvIiz0A0Crb7&#10;AmRdyf8N6h9QSwMEFAAAAAgAh07iQLj1VBCQAQAAMQMAAA4AAABkcnMvZTJvRG9jLnhtbJ1SS07D&#10;MBDdI3EHy3uapH+ipl1QIXVB6QIO4Dp2YxHb0dht2uuw4gqsOA0Sx2CStLSAEFI3I9vPevPevBlN&#10;tjonGwFOWZPQqBVSIgy3qTKrhD4+3F4NKXGemZTl1oiE7oSjk/HlxagsYtG2mc1TAQRJjIvLIqGZ&#10;90UcBI5nQjPXsoUwCEoLmnm8wipIgZXIrvOgHYb9oLSQFmC5cA5fpw1IxzW/lIL7eymd8CRPKGrz&#10;dYW6LqsajEcsXgErMsX3MtgZKjRTBpt+UU2ZZ2QN6heVVhyss9K3uNWBlVJxUXtAN1H4w83MPFVO&#10;oi5fQ8yt8cL4BQN/mFcNnNNC55QsyzubYiI8B7onxLn8P/9G89TytUY5TQggcuZxA1ymCkcJxCpN&#10;KMzS6CjfbG6OBhZwtDXfLIBU/zvDASWGadT0/vzy8fZKqhcM6DCA+XcKRII99Bf5VoKuUkHNZIsd&#10;Or1+P8I12CV02O70e8NeswBi6wnHD9ftQQVzxKOw18XzSZOG7NDyJA7U8S3403ul8WTTx59QSwME&#10;CgAAAAAAh07iQAAAAAAAAAAAAAAAAAgAAABkcnMvaW5rL1BLAwQUAAAACACHTuJAY3QRRocDAABL&#10;DQAAEAAAAGRycy9pbmsvaW5rMS54bWy1Vktr20AQvhf6H5bNIRetvXpaNnFyKAQKLZQmhfaoyBtb&#10;RA8jrR/59x3JmtkN3oSUtj6Y1ad5fvPNoqubY1WyvWq7oqmX3J9IzlSdN6uiXi/5j/tbkXLW6axe&#10;ZWVTqyV/Vh2/uf744aqon6pyAf8MItRdf6rKJd9ovV1Mp4fDYXIIJ027ngZShtPP9dPXL/x69Fqp&#10;x6IuNKTsEMqbWquj7oMtitWS5/ooyR5i3zW7Nlf0ukfa3FjoNsvVbdNWmaaIm6yuVcnqrIK6f3Km&#10;n7dwKCDPWrWc7aCCDhJVfOp2+fXnLrdnLlV2BFqlBF7HhCu17zNOB8IWrxf+rW22qtWFMhydOhpf&#10;PLP89Dw0d+qyVV1T7npiOdtn5Q76DdJJGCVRnCTzYO6HEdXhTx2tn8cGFv5bbKDr1di+VehLysa2&#10;bX5GMkknOFBdVArUW21JOLqDSfTwnW4HjQcyCIWMhEzuZbCI4kUorfGMssR4D+2u21Csh9YIcHhD&#10;7J26OhQrvaFByIkM/CSSaTxLUj8JA2rQnoMrzkYV643+B4HypmxA+aMyLkCVvTBJ/q7cj4W+bz7t&#10;2r0iP/9tj2JdN636BlLsdq3xslkdEtEKOG6DYSvYSP539bjkF8OFwAbPEzCwnwRxGkxOjTA/7gnG&#10;pyj2vUuRzsfnS+B/+F1Kjwdw0Q0/jiiXzAvwgZmDF1B4C8SgtiGGtDHhAl2YCLFsyhJ4gnohMPIc&#10;lgDGZ+6hJ6hyOoSeiYQevsFMFIOZwrwUXQiLPX82gqZVABO0pF4Tl+XM87E0KlYElIdaFamHjFOn&#10;Ym7skCfA6EiBY9MLNi+id2IWX+Rr8fUWxhx2TDryOuyEC3PUAvGIN5IdEOgQju/SCLjTKLEXqJs4&#10;pph9onNLAI1icOLO7K46/4Ygp6+DNOYYNAvOh8BiT5C6SbywQiRv5lP/CcBkQwJmPYzLwAxsR6bX&#10;pgRaG2HNF7fGwoyd8WVYEoycxoeYrTWckm2Hi2Lb0c64qHyndu14WJRTz44cr9hhWSRHsDPlo/Ac&#10;GNhh6+QL0kF6CQO7M6yXvAt0YZiE9g4uGB8rJGH1IHoLc595pCxjGXsoMOETiUbLguT1QiE4ejdo&#10;NCJQh5YerE0mLVE71roRZs2K7iArnuHWlG0w951McciwHwLyaMDUde/AnmH/xnLmniHOiwxFci4o&#10;ETuw2YvvdvqEgQ/P6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DK1DSs1gAAAAkBAAAPAAAAAAAAAAEAIAAAACIAAABkcnMvZG93bnJldi54bWxQSwECFAAUAAAA&#10;CACHTuJAuPVUEJABAAAxAwAADgAAAAAAAAABACAAAAAlAQAAZHJzL2Uyb0RvYy54bWxQSwECFAAK&#10;AAAAAACHTuJAAAAAAAAAAAAAAAAACAAAAAAAAAAAABAAAADhAgAAZHJzL2luay9QSwECFAAUAAAA&#10;CACHTuJAY3QRRocDAABLDQAAEAAAAAAAAAABACAAAAAHAwAAZHJzL2luay9pbmsxLnhtbFBLBQYA&#10;AAAACgAKAEwCAAAnCgAAAAAA&#10;">
                <v:fill on="f" focussize="0,0"/>
                <v:stroke on="f" weight="0.613385826771654pt" color="#000000" opacity="65535f"/>
                <v:imagedata o:title=""/>
                <o:lock v:ext="edit" aspectratio="f"/>
              </v:shape>
            </w:pict>
          </mc:Fallback>
        </mc:AlternateContent>
      </w:r>
      <w:r>
        <mc:AlternateContent>
          <mc:Choice Requires="wps">
            <w:drawing>
              <wp:anchor distT="0" distB="0" distL="114300" distR="114300" simplePos="0" relativeHeight="252021760" behindDoc="0" locked="0" layoutInCell="1" allowOverlap="1">
                <wp:simplePos x="0" y="0"/>
                <wp:positionH relativeFrom="column">
                  <wp:posOffset>2305050</wp:posOffset>
                </wp:positionH>
                <wp:positionV relativeFrom="paragraph">
                  <wp:posOffset>112395</wp:posOffset>
                </wp:positionV>
                <wp:extent cx="18415" cy="33655"/>
                <wp:effectExtent l="0" t="0" r="0" b="0"/>
                <wp:wrapNone/>
                <wp:docPr id="388" name="墨迹 3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388" name="墨迹 388"/>
                            <w14:cNvContentPartPr/>
                          </w14:nvContentPartPr>
                          <w14:xfrm>
                            <a:off x="3448050" y="8152130"/>
                            <a:ext cx="18415" cy="33655"/>
                          </w14:xfrm>
                        </w14:contentPart>
                      </mc:Choice>
                    </mc:AlternateContent>
                  </a:graphicData>
                </a:graphic>
              </wp:anchor>
            </w:drawing>
          </mc:Choice>
          <mc:Fallback>
            <w:pict>
              <v:shape id="_x0000_s1026" o:spid="_x0000_s1026" style="position:absolute;left:0pt;margin-left:181.5pt;margin-top:8.85pt;height:2.65pt;width:1.45pt;z-index:252021760;mso-width-relative:page;mso-height-relative:page;" filled="f" stroked="f" coordsize="21600,21600" o:gfxdata="UEsDBAoAAAAAAIdO4kAAAAAAAAAAAAAAAAAEAAAAZHJzL1BLAwQUAAAACACHTuJAxot4bNQAAAAJ&#10;AQAADwAAAGRycy9kb3ducmV2LnhtbE2Py07DMBBF90j8gzVI7KjdRiQlxOmigh0LSPsBbjwkofY4&#10;st0Hf8+wguXoXN05t9lcvRNnjGkKpGG5UCCQ+mAnGjTsd68PaxApG7LGBUIN35hg097eNKa24UIf&#10;eO7yILiEUm00jDnPtZSpH9GbtAgzErPPEL3JfMZB2mguXO6dXClVSm8m4g+jmXE7Yn/sTl7D1z68&#10;pZiq99I4Go/rreqye9H6/m6pnkFkvOa/MPzqszq07HQIJ7JJOA1FWfCWzKCqQHCgKB+fQBw0rBjI&#10;tpH/F7Q/UEsDBBQAAAAIAIdO4kBTSMPwkgEAADADAAAOAAAAZHJzL2Uyb0RvYy54bWydUkFuwjAQ&#10;vFfqHyzfSxIgKIoIHIoqcSjl0D7AODaxGtvR2hD4Tk/9Qk99TaU+o5sABVpVlbistJ717OzODscb&#10;XZK1AKesyWjUCSkRhttcmWVGnx7vbhJKnGcmZ6U1IqNb4eh4dH01rKtUdG1hy1wAQRLj0rrKaOF9&#10;lQaB44XQzHVsJQyC0oJmHlNYBjmwGtl1GXTDcBDUFvIKLBfO4etkB9JRyy+l4P5BSic8KTOK2nwb&#10;oY2LJgajIUuXwKpC8b0MdoEKzZTBpt9UE+YZWYH6RaUVB+us9B1udWClVFy0M+A0Ufhjmql5biaJ&#10;+nwFKbfGC+PnDPxhXy1wSQtdUrKo722OjvAS6J4Q9/L//neaJ5avNMrZmQCiZB4vwBWqcpRAqvKM&#10;wjSPjvLN+vY4wByOY83WcyBNfS/BWzFMo6aPl9fP9zfSvKBBhwXMzikQCfbQX+QbCbpxBTWTDXbo&#10;95MwxjPYZjSJ4m7U2x+A2HjCsSBK+lFMCUe81xvEcdP90GPHdchO3MCSM99P8+b7yaGPvgBQSwME&#10;CgAAAAAAh07iQAAAAAAAAAAAAAAAAAgAAABkcnMvaW5rL1BLAwQUAAAACACHTuJAqYL2ZEsCAABV&#10;BgAAEAAAAGRycy9pbmsvaW5rMS54bWy1VEuL2zAQvhf6H4T2kIsfkvxKzCZ7KAQKLSy7KbRHr63E&#10;Ym0pyHKS/feVH5K9bFIotD4YaTTzzcw3n3T/cKkrcKKyYYKvIfYQBJTnomD8sIY/dlt3CUGjMl5k&#10;leB0Dd9oAx82nz/dM/5aV6n+A43Am25VV2tYKnVMff98PnvnwBPy4BOEAv8rf/3+DW7GqILuGWdK&#10;p2yMKRdc0YvqwFJWrGGuLsj6a+xn0cqc2uPOIvPJQ8ksp1sh60xZxDLjnFaAZ7Wu+ycE6u2oF0zn&#10;OVAJQasraHSiGvrXQ379fcj2Q0idXTStCGlex4QFPXUZ/Z6w9Hbhj1IcqVSMThwNHY0HbyAf9n1z&#10;Q5eSNqJqO2IhOGVVq/slSy8I4zCK4xVZ4SC0dWD/SusfsTUL/w1b03UTG88KfU/Z2Pacn5FMqxMz&#10;UMVqqtVbH61wVKMn0Zmflew1ThAJXBS6KN4hkoZRGqDZeEZZGrwX2TalxXqRkwD7E8ve0NWZFaq0&#10;g0AewnoGMV4lQRBhMk1iPodrOCVlh1L9A6BcVEIrf1TGnVZlJ0wr/2u590ztxJdWnqiNw3+OYAcu&#10;JH3UUmxaOUXNWe0T2Stw5TXobwUYyX+i+zW86x8E0EcOhp79OEhQ6A2NAByhOIzNLkoSZ2F2C5cE&#10;48EiWjkQmx0k+s3rP5gABxMTTfS4+g8kc6s9jx27xAbBTRx3acKiceGScGY1td6yEsedXAwCDhzX&#10;5lhZq2NtibHpcGs0jgBNjhYb48kTmFZdMrnOjDdc371gdpj6Cm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MaLeGzUAAAACQEAAA8AAAAAAAAAAQAgAAAAIgAA&#10;AGRycy9kb3ducmV2LnhtbFBLAQIUABQAAAAIAIdO4kBTSMPwkgEAADADAAAOAAAAAAAAAAEAIAAA&#10;ACMBAABkcnMvZTJvRG9jLnhtbFBLAQIUAAoAAAAAAIdO4kAAAAAAAAAAAAAAAAAIAAAAAAAAAAAA&#10;EAAAAOECAABkcnMvaW5rL1BLAQIUABQAAAAIAIdO4kCpgvZkSwIAAFUGAAAQAAAAAAAAAAEAIAAA&#10;AAcDAABkcnMvaW5rL2luazEueG1sUEsFBgAAAAAKAAoATAIAAOsIAAAAAAAA&#10;">
                <v:fill on="f" focussize="0,0"/>
                <v:stroke on="f" weight="0.479763779527559pt" color="#000000" opacity="65535f"/>
                <v:imagedata o:title=""/>
                <o:lock v:ext="edit" aspectratio="f"/>
              </v:shape>
            </w:pict>
          </mc:Fallback>
        </mc:AlternateContent>
      </w:r>
      <w:r>
        <mc:AlternateContent>
          <mc:Choice Requires="wps">
            <w:drawing>
              <wp:anchor distT="0" distB="0" distL="114300" distR="114300" simplePos="0" relativeHeight="252022784" behindDoc="0" locked="0" layoutInCell="1" allowOverlap="1">
                <wp:simplePos x="0" y="0"/>
                <wp:positionH relativeFrom="column">
                  <wp:posOffset>2425700</wp:posOffset>
                </wp:positionH>
                <wp:positionV relativeFrom="paragraph">
                  <wp:posOffset>177800</wp:posOffset>
                </wp:positionV>
                <wp:extent cx="14605" cy="19050"/>
                <wp:effectExtent l="0" t="0" r="0" b="0"/>
                <wp:wrapNone/>
                <wp:docPr id="389" name="墨迹 3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1">
                          <w14:nvContentPartPr>
                            <w14:cNvPr id="389" name="墨迹 389"/>
                            <w14:cNvContentPartPr/>
                          </w14:nvContentPartPr>
                          <w14:xfrm>
                            <a:off x="3568700" y="8217535"/>
                            <a:ext cx="14605" cy="19050"/>
                          </w14:xfrm>
                        </w14:contentPart>
                      </mc:Choice>
                    </mc:AlternateContent>
                  </a:graphicData>
                </a:graphic>
              </wp:anchor>
            </w:drawing>
          </mc:Choice>
          <mc:Fallback>
            <w:pict>
              <v:shape id="_x0000_s1026" o:spid="_x0000_s1026" style="position:absolute;left:0pt;margin-left:191pt;margin-top:14pt;height:1.5pt;width:1.15pt;z-index:252022784;mso-width-relative:page;mso-height-relative:page;" filled="f" stroked="f" coordsize="21600,21600" o:gfxdata="UEsDBAoAAAAAAIdO4kAAAAAAAAAAAAAAAAAEAAAAZHJzL1BLAwQUAAAACACHTuJAgVmKVtkAAAAJ&#10;AQAADwAAAGRycy9kb3ducmV2LnhtbE2PQU/DMAyF70j8h8hI3FjSdkKlNN1hGkJwY0yCY9p4bUXj&#10;dE22FX495sROtvWenr9XrmY3iBNOofekIVkoEEiNtz21GnbvT3c5iBANWTN4Qg3fGGBVXV+VprD+&#10;TG942sZWcAiFwmjoYhwLKUPToTNh4Uck1vZ+cibyObXSTubM4W6QqVL30pme+ENnRlx32Hxtj07D&#10;vPmpX+Xhc/mxe3je7LOXdH2QTuvbm0Q9gog4x38z/OEzOlTMVPsj2SAGDVmecpeoIc15siHLlxmI&#10;mpdEgaxKedmg+gVQSwMEFAAAAAgAh07iQPHanhWSAQAAMAMAAA4AAABkcnMvZTJvRG9jLnhtbJ1S&#10;QU7DMBC8I/EHy3eapG1KGzXtgQqpB6AHeIDr2I1FbEdrtynf4cQXOPEaJJ7BJmlpASGkXlZajzU7&#10;s7Pj6VYXZCPAKWtSGnVCSoThNlNmldKH++uLISXOM5OxwhqR0ifh6HRyfjauykR0bW6LTABBEuOS&#10;qkxp7n2ZBIHjudDMdWwpDILSgmYeW1gFGbAK2XURdMNwEFQWshIsF87h66wF6aThl1JwfyelE54U&#10;KUVtvqnQ1GVdg8mYJStgZa74TgY7QYVmyuDQL6oZ84ysQf2i0oqDdVb6Drc6sFIqLhoP6CYKf7iZ&#10;m8faSdTna0i4NV4Yv2Dg9/tqgFNG6IKSZXVjM0yEF0B3hLiX//ffap5ZvtYopw0BRME8XoDLVeko&#10;gURlKYV5Fh3km83VwcACDrZuNwsg9f/ecESJYRo1vT+/fLy9kvoFA9ov4PY7BSLBDvqLfCtB16mg&#10;ZrLFCfFgeBniGTyldNiNLuNe3B6A2HrC8UPUH4QxJRzxaBTGzXnsZ7Rc++4oDZTxLffjvpZ4dOiT&#10;T1BLAwQKAAAAAACHTuJAAAAAAAAAAAAAAAAACAAAAGRycy9pbmsvUEsDBBQAAAAIAIdO4kADZpYZ&#10;QAIAAAIGAAAQAAAAZHJzL2luay9pbmsxLnhtbLVUXWvbMBR9H+w/CPWhL/6QLNtxTJ0+DAKDDUqb&#10;wfbo2kosaktBlpP030/+kJxSdzDY8hCur3TOvffoSHf3l6YGJypbJngGsYcgoLwQJeOHDP7Ybd0E&#10;glblvMxrwWkGX2kL7zefP90x/tLUqf4HmoG3fdTUGayUOqa+fz6fvTPxhDz4AULE/8pfvn+DmwlV&#10;0j3jTOmSrUkVgit6UT1ZysoMFuqC7H7N/SQ6WVC73GdkMe9QMi/oVsgmV5axyjmnNeB5o/v+CYF6&#10;PeqA6ToHKiHodAetLtRAfxny6+8h23eQJr9oWRHSuk4FS3rqK/qDYOnHjT9IcaRSMTprNE40LbyC&#10;YvwehhunlLQVddcLC8Eprzs9b5B4JIzDKI7XwRqT0PaB/YXR33NrFf4bt5brQ2581ehbyaaxr/WZ&#10;xLQ+MQeqWEO1e5ujNY5q9Un06SclB48HKCAuCl0U71CQhlFK0NXxTLY0fM+yayvL9SxnAw4rVr1x&#10;qjMrVWUPAnkIr8MVQiEJE0TWMbETXh/EElFF2aFS/4KpELXQ3p+8caN92VvTXoCl4numduJLJ0/U&#10;4vCfEezAhaQP2oxtJ2fUta5DIXsJFt6D4V6ASf5Hus/gzfAkgAE5Jgb942gdJt44CMARTkhoviIU&#10;OLda9uF3S4iJMA4daPJz4GICHJMGJnBxtJQkzmqicwMT4NjB+gUdfq7pwsWJg01pNzLLeOVgC7TL&#10;Omt2zA0ExLE4YLcS5NgawIDcPmu2ANsCQW+eG6u7vi+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IFZilbZAAAACQEAAA8AAAAAAAAAAQAgAAAAIgAAAGRycy9k&#10;b3ducmV2LnhtbFBLAQIUABQAAAAIAIdO4kDx2p4VkgEAADADAAAOAAAAAAAAAAEAIAAAACgBAABk&#10;cnMvZTJvRG9jLnhtbFBLAQIUAAoAAAAAAIdO4kAAAAAAAAAAAAAAAAAIAAAAAAAAAAAAEAAAAOYC&#10;AABkcnMvaW5rL1BLAQIUABQAAAAIAIdO4kADZpYZQAIAAAIGAAAQAAAAAAAAAAEAIAAAAAwDAABk&#10;cnMvaW5rL2luazEueG1sUEsFBgAAAAAKAAoATAIAAOUIAAAAAAAA&#10;">
                <v:fill on="f" focussize="0,0"/>
                <v:stroke on="f" weight="0.551889763779528pt" color="#000000" opacity="65535f"/>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2513965</wp:posOffset>
                </wp:positionH>
                <wp:positionV relativeFrom="paragraph">
                  <wp:posOffset>118745</wp:posOffset>
                </wp:positionV>
                <wp:extent cx="225425" cy="144780"/>
                <wp:effectExtent l="0" t="0" r="0" b="0"/>
                <wp:wrapNone/>
                <wp:docPr id="391" name="墨迹 3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391" name="墨迹 391"/>
                            <w14:cNvContentPartPr/>
                          </w14:nvContentPartPr>
                          <w14:xfrm>
                            <a:off x="3656965" y="8158480"/>
                            <a:ext cx="225425" cy="144780"/>
                          </w14:xfrm>
                        </w14:contentPart>
                      </mc:Choice>
                    </mc:AlternateContent>
                  </a:graphicData>
                </a:graphic>
              </wp:anchor>
            </w:drawing>
          </mc:Choice>
          <mc:Fallback>
            <w:pict>
              <v:shape id="_x0000_s1026" o:spid="_x0000_s1026" style="position:absolute;left:0pt;margin-left:197.95pt;margin-top:9.35pt;height:11.4pt;width:17.75pt;z-index:252024832;mso-width-relative:page;mso-height-relative:page;" filled="f" stroked="f" coordsize="21600,21600" o:gfxdata="UEsDBAoAAAAAAIdO4kAAAAAAAAAAAAAAAAAEAAAAZHJzL1BLAwQUAAAACACHTuJAyb0Nv9gAAAAJ&#10;AQAADwAAAGRycy9kb3ducmV2LnhtbE2PTU+DQBCG7yb+h82YeCF2wUI/kKUHo/FopPa+hZEF2VnC&#10;bmn11zue9DaT98k7zxS7ix3EjJPvHClIFjEIpNo1HbUK3vfPdxsQPmhq9OAIFXyhh115fVXovHFn&#10;esO5Cq3gEvK5VmBCGHMpfW3Qar9wIxJnH26yOvA6tbKZ9JnL7SDv43glre6ILxg94qPB+rM6WQX7&#10;vp9foj6tTfT0/boKUVaZQ6bU7U0SP4AIeAl/MPzqszqU7HR0J2q8GBQst9mWUQ42axAMpMskBXHk&#10;IclAloX8/0H5A1BLAwQUAAAACACHTuJAqKuwo5EBAAAyAwAADgAAAGRycy9lMm9Eb2MueG1snVJB&#10;TsMwELwj8QfLd5ompKVETXugQuqB0gM8wDh2YxHb0dpt2u9w4guceA0Sz2CTtLQFIaReLK1nNTuz&#10;s8PxWhdkJcApa1IadrqUCMNtpswipY8PtxcDSpxnJmOFNSKlG+HoeHR+NqzKREQ2t0UmgCCJcUlV&#10;pjT3vkyCwPFcaOY6thQGQWlBM48lLIIMWIXsugiibrcfVBayEiwXzuHvpAXpqOGXUnB/L6UTnhQp&#10;RW2+eaF5n+o3GA1ZsgBW5opvZbATVGimDA79ppowz8gS1C8qrThYZ6XvcKsDK6XiovGAbsLuDzdT&#10;81w7CWO+hIRb44XxcwZ+t68GOGWELih5qu5shonwAuiWEPfy//5bzRPLlxrltCGAKJjHC3C5Kh0l&#10;kKgspTDNwr18s7rZG5jD3tZsNQdS919eh5QYplHTx8vr5/sbqX8woN0CZscUiARb6C/ytQRdp4Ka&#10;yRon9Hv9636Pkk1KB2FvEA+2ByDWnnBsiKJeHCHOsSGM46sW301p2XbVQR4o5Cj5w7oWeXDqoy9Q&#10;SwMECgAAAAAAh07iQAAAAAAAAAAAAAAAAAgAAABkcnMvaW5rL1BLAwQUAAAACACHTuJAhDQEuigF&#10;AADJEwAAEAAAAGRycy9pbmsvaW5rMS54bWy1WF1r41YQfS/0P1y0D/si2bqSLX+wzj4UAoUWlm4K&#10;7aPXVmyxthRkOU7+fUeyzpkJVloKbSDh6ty5M2fOzB05/vT55Xhwz3l9KqpyFfhRHLi83FTbotyt&#10;gt8f7qN54E7NutyuD1WZr4LX/BR8vvvxh09F+f14WMpfJx7KU7s6HlbBvmmeluPx5XIZXdJRVe/G&#10;SRyn45/L77/+Etz1p7b5Y1EWjYQ8AdpUZZO/NK2zZbFdBZvmJaa9+P5anetNzu0WqTdq0dTrTX5f&#10;1cd1Q4/7dVnmB1euj8L7j8A1r0+yKCTOLq8DdxYGJwl0DMbDR/7890fub44c1y8iaxyLrn3Abf7c&#10;Rhx3gi3fJ/6lrp7yuily1eiaUb/x6jbX5y65a5Z1fqoO51bYwD2vD2fJN5mP0kk2mWbZIln4dEIe&#10;fjyQ+q1vUeF/8y1yvevbG6JvJevTtvr0YrJPUNCmOObSvccnNk5zkkq08Nem7no8iZM0iidRnD3E&#10;yXIyXaaxKU/flvD3rT6f9vT1rdYG7Hao3jWrS7Ft9ixEPIr9fCq/PpkuEj+Zy80a6MEhR/u82O2b&#10;/8LTpjpU0vt9b3yQvmxbkxdgKPhj0TxUP53r55zn/N+fKHZlVedfpBlP51pPWV27QLwEA/Oguxeu&#10;l/+3/HEVfOhGgutOXoFO/2yWZdPRNRHnp/FsNsfTNJmHH6Mk7Z9lCcOP8zBIZNh1P4GfcTV1IXHn&#10;M3jyWZhI/bofR3MxCD1hhk1CeHbYjHwcRgOoHza9tZyFoK4+03ACSowzGcDSMIEdFlES4oiDk8jf&#10;Yi5WDATELoIfB6biMIKjN6Ce6jlEkzBCRdQyVZ/UqfUJ/7R0Khk3W0ZDhozD3dblAmLgSCTBUTy1&#10;FJq3lnL8NiEDKk05Dj3o04klQLW0IHW1INWSHuJx0JAKkRJL2YLIyNFn24L6ABXeRzWusYVbbQFD&#10;VelJ+mCoYKaV564TS5BSoaQirI4utBcNpktlCYcUWToE2dCxiASKtBMMCtNOzt5gUklidGIwbIod&#10;tlWGNPTYt2ByC07DBCNILQWkJZyLihxWputDdDDljqaK0cssxABklCgLGZmLiSbDNtCBw+siN5yu&#10;aZeyeBrDdI5ONbnLzIozSpoU9bOW2GcHyXSAnYbxShu8xA5LjeZ1TrKplLajY4OBqaQMLryEIjU5&#10;kLS9mborQrBS4NUOC6qHOC2I5maDSjLYVyymEP/U3KosMhSHkecDF+2k4AMitox0qpC82KJtHBfm&#10;pYN0nRETTWgx2smYgBqOCwH1ZUzThaCMSacyfAZs58YtzxieSMgWGKnblyh0ETvURxvGDAE2ljYq&#10;6yPvIYaD3dCQGrQb8jccF/zYKzLg0Ly8DBZTUmpHLNF84cRyhlbmYlIXM2x5acQOdSQ/sWOH6T2R&#10;T1kUHQ0hrD2Us5ZoAqYnLsHWYjyL9Lqb0L9X9LoavSim6Rn1zCC8/7aPaKfDgzGkxtw22RGDSDYR&#10;2ikXvYSGM5MzIgxhpnbKCxK1yoCEVkpAaM22Hra0A8L6BBH1KZbKRN/xHFtvLNkSxieW6qadZDdV&#10;lS4bwMwhxJYkIbXtWwWVrrEEMyuHXgXjk9RkDqpPcLOgWsoQZlATSA8hM4lDECfaW4PcKL/1CFCa&#10;TQkNgnDZJkmNSEiOcw1LCY4l1TADzmHTYggtGO4fP+WawaWXTpufmLk4xOQs/TGGflLQ945+SnR6&#10;Bzi8aScvCNAnP4lL11gIBl1YRnNWRYvffGvEf5/la4+7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JUKAABbQ29udGVudF9UeXBl&#10;c10ueG1sUEsBAhQACgAAAAAAh07iQAAAAAAAAAAAAAAAAAYAAAAAAAAAAAAQAAAAYAgAAF9yZWxz&#10;L1BLAQIUABQAAAAIAIdO4kCKFGY80QAAAJQBAAALAAAAAAAAAAEAIAAAAIQIAABfcmVscy8ucmVs&#10;c1BLAQIUAAoAAAAAAIdO4kAAAAAAAAAAAAAAAAAEAAAAAAAAAAAAEAAAAAAAAABkcnMvUEsBAhQA&#10;CgAAAAAAh07iQAAAAAAAAAAAAAAAAAoAAAAAAAAAAAAQAAAAfgkAAGRycy9fcmVscy9QSwECFAAU&#10;AAAACACHTuJAeRi8nbgAAAAhAQAAGQAAAAAAAAABACAAAACmCQAAZHJzL19yZWxzL2Uyb0RvYy54&#10;bWwucmVsc1BLAQIUABQAAAAIAIdO4kDJvQ2/2AAAAAkBAAAPAAAAAAAAAAEAIAAAACIAAABkcnMv&#10;ZG93bnJldi54bWxQSwECFAAUAAAACACHTuJAqKuwo5EBAAAyAwAADgAAAAAAAAABACAAAAAnAQAA&#10;ZHJzL2Uyb0RvYy54bWxQSwECFAAKAAAAAACHTuJAAAAAAAAAAAAAAAAACAAAAAAAAAAAABAAAADk&#10;AgAAZHJzL2luay9QSwECFAAUAAAACACHTuJAhDQEuigFAADJEwAAEAAAAAAAAAABACAAAAAKAwAA&#10;ZHJzL2luay9pbmsxLnhtbFBLBQYAAAAACgAKAEwCAADLCwAAAAAA&#10;">
                <v:fill on="f" focussize="0,0"/>
                <v:stroke on="f" weight="0.524409448818898pt" color="#000000" opacity="65535f"/>
                <v:imagedata o:title=""/>
                <o:lock v:ext="edit" aspectratio="f"/>
              </v:shape>
            </w:pict>
          </mc:Fallback>
        </mc:AlternateContent>
      </w:r>
      <w:r>
        <mc:AlternateContent>
          <mc:Choice Requires="wps">
            <w:drawing>
              <wp:anchor distT="0" distB="0" distL="114300" distR="114300" simplePos="0" relativeHeight="252025856" behindDoc="0" locked="0" layoutInCell="1" allowOverlap="1">
                <wp:simplePos x="0" y="0"/>
                <wp:positionH relativeFrom="column">
                  <wp:posOffset>2757805</wp:posOffset>
                </wp:positionH>
                <wp:positionV relativeFrom="paragraph">
                  <wp:posOffset>181610</wp:posOffset>
                </wp:positionV>
                <wp:extent cx="72390" cy="90170"/>
                <wp:effectExtent l="0" t="0" r="0" b="0"/>
                <wp:wrapNone/>
                <wp:docPr id="392" name="墨迹 3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53">
                          <w14:nvContentPartPr>
                            <w14:cNvPr id="392" name="墨迹 392"/>
                            <w14:cNvContentPartPr/>
                          </w14:nvContentPartPr>
                          <w14:xfrm>
                            <a:off x="3900805" y="8221345"/>
                            <a:ext cx="72390" cy="90170"/>
                          </w14:xfrm>
                        </w14:contentPart>
                      </mc:Choice>
                    </mc:AlternateContent>
                  </a:graphicData>
                </a:graphic>
              </wp:anchor>
            </w:drawing>
          </mc:Choice>
          <mc:Fallback>
            <w:pict>
              <v:shape id="_x0000_s1026" o:spid="_x0000_s1026" style="position:absolute;left:0pt;margin-left:217.15pt;margin-top:14.3pt;height:7.1pt;width:5.7pt;z-index:252025856;mso-width-relative:page;mso-height-relative:page;" filled="f" stroked="f" coordsize="21600,21600" o:gfxdata="UEsDBAoAAAAAAIdO4kAAAAAAAAAAAAAAAAAEAAAAZHJzL1BLAwQUAAAACACHTuJAYQposNcAAAAJ&#10;AQAADwAAAGRycy9kb3ducmV2LnhtbE2PPU/DMBCGdyT+g3VIbNT5IoQQp0MRSxdEQcxufDih8Tmy&#10;naT8e8xEtzvdo/eet9mezcgWdH6wJCDdJMCQOqsG0gI+3l/uKmA+SFJytIQCftDDtr2+amSt7Epv&#10;uByCZjGEfC0F9CFMNee+69FIv7ETUrx9WWdkiKvTXDm5xnAz8ixJSm7kQPFDLyfc9didDrMR8O0+&#10;d8vj67Senku+7Pd6zlONQtzepMkTsIDn8A/Dn35UhzY6He1MyrNRQJEXeUQFZFUJLAJFcf8A7BiH&#10;rALeNvyyQfsLUEsDBBQAAAAIAIdO4kBOmggEkAEAADADAAAOAAAAZHJzL2Uyb0RvYy54bWydUktO&#10;wzAQ3SNxB2v2NB9+JWrKggqJBdAFHMB17MYitqOx25TrsOIKrDgNEsdgkrS0gBASG0vjN3rz3rwZ&#10;na9MxZYSvXY2h2QQA5NWuELbeQ73d5cHQ2A+cFvwylmZw6P0cD7e3xs1dSZTV7qqkMiIxPqsqXMo&#10;Q6izKPKilIb7gaulJVA5NDxQifOoQN4Qu6miNI5PosZhUaMT0nv6nfQgjDt+paQIt0p5GViVA2kL&#10;3YvdO2vfaDzi2Rx5XWqxlsH/ocJwbWnoJ9WEB84WqH9QGS3QeafCQDgTOaW0kJ0HcpPE39xc2YfW&#10;SXIkFpgJZ4O0YcoxbPbVAf8ZYSpgs+baFZSIqBDWhLSXv/ffa544sTAkpw8BZcUDXYAvde2BYaaL&#10;HPCqSLby7fJia2CKW1s3yymytv/wLAVmuSFNb0/P768vrP2hgDYLuPlKQUi0hn4jXyk0bSqkma3a&#10;CXE8jI+BPeYwTNPk8Oi4PwC5CkxQw2lKLcAE4Wdxctqdx2ZGz7WpdtIgGV9y361biTuHPv4AUEsD&#10;BAoAAAAAAIdO4kAAAAAAAAAAAAAAAAAIAAAAZHJzL2luay9QSwMEFAAAAAgAh07iQJ0awJmLAwAA&#10;igsAABAAAABkcnMvaW5rL2luazEueG1stVZNb9swDL0P2H8Q1EMvViLJjvOBJD0MK1BgA4q1w7aj&#10;66iJ0dgObKVJ//1ox6QU1C02DOshUCh+vPdIqplfHfMtezZVnZXFgquB5MwUabnKivWCf7+/FhPO&#10;apsUq2RbFmbBX0zNr5YfP8yz4infzuCTQYaibk75dsE31u5mw+HhcBgcwkFZrYdaynB4Uzx9/cKX&#10;86QoSptYKMbsyw7y3aVJcZMna1Prz0dbJam9y9ZFYvcVFFqq+dBFvBv9I1vZDV+OJ9PzkBPMlXnM&#10;iqwpWy875GlZWHO0DfpZtlrw1B4lADz5w+ddua9SQ9eNpUqdRwPVXJdVnlgMSjeA1WxZkeRA7Cfv&#10;GGZQZ20qzvaAoIZCOR/2h/z6+5DrVyF5coQ+SgmN7AquzHNTcXii9jbw26rcmcpmxml0YtRdvLCO&#10;YUvuxBK6VG73jbCcPSfbPRDXk0EYxdEojqd6qsKIcKhhD/XXuUGF/5Yb5Hozt/KAnkvW0fb16cSk&#10;OcGG2iw3sC75jgbH1tCJxnxnq3aptNShkJGQ8b3Us2g0C6XXnm4sMd9Dta83lOuhcgPY3pB6J1aH&#10;dgmwEXIgtQwnehyPR1GopvGYGPqN6Eu0Mdl6Y6ml/5ApLbclzH43Gxcwl81o0gL0FX/M7H35aV89&#10;G4pT70fAi1FW5haGsYZ3g6J8XdtCtAQ970G7F6yT/5t5XPCL9klgbeTJ0Oo/1noSD05EmBppOZ3g&#10;t2g8DS6F7r5ehiM6RQEXUfeN00GzQKAPo4MORIgZ3SEQ8Di3f4yMMsAguhSjANMzDBAR2Xw/6Op5&#10;PgGVKRiLNEasQhgbIzowDDkzYnIwOhhYUDoyVNB3pHqSgh0ZTaR9IRCEg6iItEOoAuocdkmogPpH&#10;oFUwJazdAfC99tOUT+Al+CEWocYYHHpGhACtQqKeZ0SUhUI8zOlAejHVIyILXTTmZjogrmgDkNg+&#10;gUxF7OAQmdjh9vz68iFWGhYQlmyoCIB+bYNpwHvanYYdgmAY0hgRxZmx1xNzOk9NxZ0t+kNb6EAy&#10;pA/KOpBUzgdJevt0UHnoKhF3o+wphIvjqUZrALVRFtrpJiEOl59QKCpJh2YFiYcP01mRETSyh6b/&#10;LKDnGSNMCjPZS9MZybNPEAHh5ICHBhJRwergiZJQi7xBdz1XNOhkg4SYhmzAhhTCAzylVAMDhHI9&#10;c8/PxDkiUnA8+xVG/47gZ8Ty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GEKaLDXAAAACQEAAA8AAAAAAAAAAQAgAAAAIgAAAGRycy9kb3ducmV2LnhtbFBLAQIU&#10;ABQAAAAIAIdO4kBOmggEkAEAADADAAAOAAAAAAAAAAEAIAAAACYBAABkcnMvZTJvRG9jLnhtbFBL&#10;AQIUAAoAAAAAAIdO4kAAAAAAAAAAAAAAAAAIAAAAAAAAAAAAEAAAAOICAABkcnMvaW5rL1BLAQIU&#10;ABQAAAAIAIdO4kCdGsCZiwMAAIoLAAAQAAAAAAAAAAEAIAAAAAgDAABkcnMvaW5rL2luazEueG1s&#10;UEsFBgAAAAAKAAoATAIAACwKAAAAAAAA&#10;">
                <v:fill on="f" focussize="0,0"/>
                <v:stroke on="f" weight="0.577716535433071pt" color="#000000" opacity="65535f"/>
                <v:imagedata o:title=""/>
                <o:lock v:ext="edit" aspectratio="f"/>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2938145</wp:posOffset>
                </wp:positionH>
                <wp:positionV relativeFrom="paragraph">
                  <wp:posOffset>146050</wp:posOffset>
                </wp:positionV>
                <wp:extent cx="102870" cy="159385"/>
                <wp:effectExtent l="0" t="0" r="0" b="0"/>
                <wp:wrapNone/>
                <wp:docPr id="393" name="墨迹 3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393" name="墨迹 393"/>
                            <w14:cNvContentPartPr/>
                          </w14:nvContentPartPr>
                          <w14:xfrm>
                            <a:off x="4081145" y="8185785"/>
                            <a:ext cx="102870" cy="159385"/>
                          </w14:xfrm>
                        </w14:contentPart>
                      </mc:Choice>
                    </mc:AlternateContent>
                  </a:graphicData>
                </a:graphic>
              </wp:anchor>
            </w:drawing>
          </mc:Choice>
          <mc:Fallback>
            <w:pict>
              <v:shape id="_x0000_s1026" o:spid="_x0000_s1026" style="position:absolute;left:0pt;margin-left:231.35pt;margin-top:11.5pt;height:12.55pt;width:8.1pt;z-index:252026880;mso-width-relative:page;mso-height-relative:page;" filled="f" stroked="f" coordsize="21600,21600" o:gfxdata="UEsDBAoAAAAAAIdO4kAAAAAAAAAAAAAAAAAEAAAAZHJzL1BLAwQUAAAACACHTuJAWL/ka9oAAAAJ&#10;AQAADwAAAGRycy9kb3ducmV2LnhtbE2PwU7CQBCG7ya+w2ZMvBDZtkKptVsORo8aQA5wW7pjW+nO&#10;Nt0t4Ns7nPQ2k/nyz/cXy4vtxAkH3zpSEE8jEEiVMy3VCrafbw8ZCB80Gd05QgU/6GFZ3t4UOjfu&#10;TGs8bUItOIR8rhU0IfS5lL5q0Go/dT0S377cYHXgdailGfSZw20nkyhKpdUt8YdG9/jSYHXcjFbB&#10;LlnNq8lk//4RVt94fE3n63HbK3V/F0fPIAJewh8MV31Wh5KdDm4k40WnYJYmC0YVJI/ciYHZInsC&#10;ceAhi0GWhfzfoPwFUEsDBBQAAAAIAIdO4kAUG9hdlwEAADIDAAAOAAAAZHJzL2Uyb0RvYy54bWyd&#10;Uktu2zAQ3RfoHYjZxxL9aRTBchYxCmTRxIvmAAxFWkREUhjSlnOdrnqFrnKaAjlGRpJdOw2CANkQ&#10;GL7Bm/fmzfxyZ2u2VRiMdwXwUQpMOelL49YF3P38fpYBC1G4UtTeqQIeVYDLxdcv87bJ1dhXvi4V&#10;MiJxIW+bAqoYmzxJgqyUFWHkG+UI1B6tiFTiOilRtMRu62Scpt+S1mPZoJcqBPpdDiAsen6tlYy3&#10;WgcVWV0AaYv9i/17373JYi7yNYqmMnIvQ3xChRXG0dB/VEsRBdugeUNljUQfvI4j6W3itTZS9R7I&#10;DU//c3PtHjonfCo3mEvvonJxJTAe9tUDnxlha2D37Q9fUiKyRtgT0l4+3v+geenlxpKcIQRUtYh0&#10;AaEyTQCGuSkLwOuSH+W77dXRwAqPtm62K2Rd/+RiAswJS5r+/vr9/PSHdT8U0GEBN68pCEn20Hvk&#10;O422S4U0s10B0zTjfDoD9lhAxrPZeTYbDkDtIpPUwNNxdk5nIqmBzy4mA36YMrAdqpM8SMir5E/r&#10;TuTJqS9eAFBLAwQKAAAAAACHTuJAAAAAAAAAAAAAAAAACAAAAGRycy9pbmsvUEsDBBQAAAAIAIdO&#10;4kCr38nKdwQAAFwQAAAQAAAAZHJzL2luay9pbmsxLnhtbLVXTW/bRhC9F+h/WDCHXEiJS1KULFjK&#10;oaiBAC0QxC6aHhmJloiIpEGuLPnfd0hx3oxg2kBQNAdj8/jm683Mrn376VwezHPetEVdrTw7CT2T&#10;V5t6W1S7lffXw12w8EzrsmqbHeoqX3kveet9Wv/6y21R/SgPS/ppyEPVdqfysPL2zj0tp9PT6TQ5&#10;xZO62U2jMIynn6sff/7hrW+zqqpd5iiYcS9P5O9+k1Wfy2yXt9HvZ9dkG3df7KrMHRsKtLa3U7F4&#10;1/rvYuv23jq8Nrgkuc0fi6rogrbrIe9NXbn87Lrcl8V25W3cOaT0Lnz6eV8fm02Ozx3SbITRJZrf&#10;1U2ZOTba7CnT/GCqrKSyvnlDfQXF2eWNZ46UQUuBSm86bvLPz5vcvTIpszN1MQypjUPAbf7cRZxe&#10;Sns78S9N/ZQ3rshFo0tFw4cXM1TYF3epknpUH46dsJ55zg5HKjxaTOIkTWZpehPd2DhBHnY6Uvpr&#10;36TC/+ab5HrTt1WJXks2lK31GcTEnHBDXVHmtCzlEwbHtdSJDr53Tb9SURjFQZgEYfoQRstktoxD&#10;1Z5hLNnf9+bY7uHreyMD2H+BepeqTv0KcCPCSRjZeL6w8zRapAubpqhQN2LM0T4vdnuHlv4HT5v6&#10;UNPsD7PxgeayG00swFjwx8I91L8dm+ccdvZ9C7ov6ib/QsPY0q0BK61rHwhLMHIf9HthBvm/5o8r&#10;70N/JZje8gL0+s/TMLmZXAoxdmZnYcL/S2Zz/yOJ1f/7GMR0mV6Ooe8x7DHbC43PoGHQhILN2K1g&#10;AXs0MXhBzLxUMNgqDDHm4JmUbcWfsXMGrRAtmBoEM1JMLipQIMcOZkIcwzjvIBHeYkhHYzZiUKcD&#10;UEW2LE9g/YAJBj4J5Dx0EwJOxOBATHZlcNAg94YC4cjWpAV6h4CayEkEsQrDSpq3skQeHIfmR1LH&#10;VwqOyhmk4OwemVEcxgxKEGyMJ9H0lHIQNc4BGnEFIi/r8zFQzYEsOFgfRxysz/UjHa2tRS2RdCZC&#10;OFJcCFw/9UFAOflcWSALEfp8HQQYSxP5UgXbEChMBfIWBXwghUBEZYl4ROGx8BQGEy6R/DFmuEDq&#10;NZsIFo1gqv/wRwPFDjHNFAQLIqCaXJhoJuaMQJb5ar0AckBNRAWycgZJylS8X+BY0TGmUfypS0XF&#10;hZ5jGHImwfCdB6OTgdtsZHIIxRwApXFWXMwOceHWIhPZRH3P4bPElG1XOYHHntVNIULKVLyLdXmj&#10;IQii1ZDXRg2Vke0iByj3DS4y1lxkr90y2EmPMzfpKlc8d0pMtEVNgqiuXlAQlUpQQRyiMKUwlkS9&#10;nkhVYaK6+MMDpvzJ+6V4EFQwuQIlZ0yc8ieXs4gwymNVSWruj9SmYqANiqcwTI8cqMtCkF8D4B3S&#10;dA2VUhWTeyE+aUj4ooFzUnsMEyKX2L3ZnJFokcoeB5ZHn14IigRBLFxYtfaaTiUgW3nHZvIOYZsj&#10;3PHoEWn/Ki96hIBxefotkI/g6fuYE8ZcBfQXuvrLEr9iE7b+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7AkAAFtDb250ZW50X1R5&#10;cGVzXS54bWxQSwECFAAKAAAAAACHTuJAAAAAAAAAAAAAAAAABgAAAAAAAAAAABAAAAC3BwAAX3Jl&#10;bHMvUEsBAhQAFAAAAAgAh07iQIoUZjzRAAAAlAEAAAsAAAAAAAAAAQAgAAAA2wcAAF9yZWxzLy5y&#10;ZWxzUEsBAhQACgAAAAAAh07iQAAAAAAAAAAAAAAAAAQAAAAAAAAAAAAQAAAAAAAAAGRycy9QSwEC&#10;FAAKAAAAAACHTuJAAAAAAAAAAAAAAAAACgAAAAAAAAAAABAAAADVCAAAZHJzL19yZWxzL1BLAQIU&#10;ABQAAAAIAIdO4kB5GLyduAAAACEBAAAZAAAAAAAAAAEAIAAAAP0IAABkcnMvX3JlbHMvZTJvRG9j&#10;LnhtbC5yZWxzUEsBAhQAFAAAAAgAh07iQFi/5GvaAAAACQEAAA8AAAAAAAAAAQAgAAAAIgAAAGRy&#10;cy9kb3ducmV2LnhtbFBLAQIUABQAAAAIAIdO4kAUG9hdlwEAADIDAAAOAAAAAAAAAAEAIAAAACkB&#10;AABkcnMvZTJvRG9jLnhtbFBLAQIUAAoAAAAAAIdO4kAAAAAAAAAAAAAAAAAIAAAAAAAAAAAAEAAA&#10;AOwCAABkcnMvaW5rL1BLAQIUABQAAAAIAIdO4kCr38nKdwQAAFwQAAAQAAAAAAAAAAEAIAAAABID&#10;AABkcnMvaW5rL2luazEueG1sUEsFBgAAAAAKAAoATAIAACILAAAAAAAA&#10;">
                <v:fill on="f" focussize="0,0"/>
                <v:stroke on="f" weight="0.605984251968504pt" color="#000000" opacity="65535f"/>
                <v:imagedata o:title=""/>
                <o:lock v:ext="edit" aspectratio="f"/>
              </v:shape>
            </w:pict>
          </mc:Fallback>
        </mc:AlternateContent>
      </w:r>
      <w:r>
        <mc:AlternateContent>
          <mc:Choice Requires="wps">
            <w:drawing>
              <wp:anchor distT="0" distB="0" distL="114300" distR="114300" simplePos="0" relativeHeight="252029952" behindDoc="0" locked="0" layoutInCell="1" allowOverlap="1">
                <wp:simplePos x="0" y="0"/>
                <wp:positionH relativeFrom="column">
                  <wp:posOffset>3087370</wp:posOffset>
                </wp:positionH>
                <wp:positionV relativeFrom="paragraph">
                  <wp:posOffset>132080</wp:posOffset>
                </wp:positionV>
                <wp:extent cx="113665" cy="217805"/>
                <wp:effectExtent l="0" t="0" r="0" b="0"/>
                <wp:wrapNone/>
                <wp:docPr id="396" name="墨迹 3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5">
                          <w14:nvContentPartPr>
                            <w14:cNvPr id="396" name="墨迹 396"/>
                            <w14:cNvContentPartPr/>
                          </w14:nvContentPartPr>
                          <w14:xfrm>
                            <a:off x="4230370" y="8171815"/>
                            <a:ext cx="113665" cy="217805"/>
                          </w14:xfrm>
                        </w14:contentPart>
                      </mc:Choice>
                    </mc:AlternateContent>
                  </a:graphicData>
                </a:graphic>
              </wp:anchor>
            </w:drawing>
          </mc:Choice>
          <mc:Fallback>
            <w:pict>
              <v:shape id="_x0000_s1026" o:spid="_x0000_s1026" style="position:absolute;left:0pt;margin-left:243.1pt;margin-top:10.4pt;height:17.15pt;width:8.95pt;z-index:252029952;mso-width-relative:page;mso-height-relative:page;" filled="f" stroked="f" coordsize="21600,21600" o:gfxdata="UEsDBAoAAAAAAIdO4kAAAAAAAAAAAAAAAAAEAAAAZHJzL1BLAwQUAAAACACHTuJAd7sDWdgAAAAJ&#10;AQAADwAAAGRycy9kb3ducmV2LnhtbE2PwU7DMAyG70i8Q2QkbixptVVVabrDJi4IIRg7cMwa03ZL&#10;nKpJt/H2mBPcbPnT7++v11fvxBmnOATSkC0UCKQ22IE6DfuPp4cSREyGrHGBUMM3Rlg3tze1qWy4&#10;0Dued6kTHEKxMhr6lMZKytj26E1chBGJb19h8ibxOnXSTubC4d7JXKlCejMQf+jNiJse29Nu9hpe&#10;3spiO8f953N5LLr2ddgWwR21vr/L1COIhNf0B8OvPqtDw06HMJONwmlYlkXOqIZccQUGVmqZgTjw&#10;sMpANrX836D5AVBLAwQUAAAACACHTuJAuKPvqZYBAAAyAwAADgAAAGRycy9lMm9Eb2MueG1snVLB&#10;TuMwEL0j8Q/W3GniFtpu1JTDVkgcgB7gA4xjN9bGdjR2m/I7e9pf4MTXIPEZTJJ2W3aFkLhYGr/R&#10;m/fmzexyayu2URiMdznwQQpMOekL41Y5PNxfnU2BhShcISrvVA5PKsDl/PRk1tSZGvrSV4VCRiQu&#10;ZE2dQxljnSVJkKWyIgx8rRyB2qMVkUpcJQWKhthtlQzTdJw0HosavVQh0O+iB2He8WutZLzTOqjI&#10;qhxIW+xe7N7H9k3mM5GtUNSlkTsZ4hsqrDCOhv6lWogo2BrNf1TWSPTB6ziQ3iZeayNV54Hc8PQf&#10;N9fuV+uEn8s1ZtK7qFxcCoz7fXXAd0bYCthjc+MLSkRWCDtC2svX++81L7xcW5LTh4CqEpEuIJSm&#10;DsAwM0UOeF3wg3y3+XkwsMSDrdvNElnbP/oxBuaEJU2vv/+8vTyz9ocC2i/g9iMFIckO+ox8q9G2&#10;qZBmts3hfDhKRxM6g6ccpnzCp/yiPwC1jUxSA+ej8fgCmKSGIZ9M0w7fT+nZ9tVRHiTkQ/LHdSvy&#10;6NTn71BLAwQKAAAAAACHTuJAAAAAAAAAAAAAAAAACAAAAGRycy9pbmsvUEsDBBQAAAAIAIdO4kC3&#10;s5QTpwQAAIQRAAAQAAAAZHJzL2luay9pbmsxLnhtbLVXTW/bSAy9L7D/YaAeetHYo8/YRp0eFgiw&#10;QBco2hToHl17Ygu1pUCS4+Tfl5LFRwZSFlhgN4dg/EQ+ko8cyv7w8fl0NE++boqqXAfRzAXGl9tq&#10;V5T7dfDt/s4uAtO0m3K3OValXwcvvgk+3v7+24ei/Hk6rui/IYay6U6n4zo4tO3jaj6/XC6zSzKr&#10;6v08di6Z/1n+/OtTcDt47fxDURYthWwY2lZl65/bjmxV7NbBtn12sCfur9W53no87pB6KxZtvdn6&#10;u6o+bVowHjZl6Y+m3Jwo7++BaV8e6VBQnL2vA3OmDBoKdArm0y5//3uXu5HLafNMsjpHug4Bd/6p&#10;izjvBVu9nfjnunr0dVt40eha0fDgxWyvn/virlXWvqmO507YwDxtjmeqN17MkjRPszxfxssoSZFH&#10;NJ8ofcxNKvxv3CTXm9yRSvS1ZEPZWp9BTMwJN7QtTp6m9/SIwWkb6kQHf23rfsZjFyfWpdbl9y5e&#10;pdkqcao9w1gy34/63BzA9aOWAeyfQL1rVZdi1x7QCDdzcRQn6XKRpalb5ssMFepGTBEdfLE/tP8F&#10;07Y6VjT7w2y8o7nsRhMXYCr4Q9HeV3+c6ycPv+ifPYp9WdX+Mw1jc67FS+vaB8IlmNgH/b0wg/xf&#10;/MM6eNevBNN7XoFe/5tFvExm10JMlEV5kvOnNHfhe5vQUuv/3lMHroc0DLLhHDAYLEwIHgbNMkyZ&#10;DdhNGLG3AbgI4zGYhfHYPZ+yJM5RcJuFlnNHIBvF4QSYvmE6Jl2MK7LRuHIbh6N6yC4e1LA45CFr&#10;YLlWnaNlFhs5ydFyXjaKQvkANBbQoFqSQyJwVxQolnlobzhRuCehXbAXQMqJQWhNZQIUTrJcjjgn&#10;LVUgcBoFCid1jeURMJL+ykORzrAGRg0CMEoITtwXMkQ9UFAnJC4qS3Slc4ea3KEOlKAsK2nEBlI5&#10;gUiJde8kxgQxSJxIGVgCTBhTYKKaYLCjICM+hYmd+IJvys64MZ/JgIHPyJUAn0nl6qC2WK4iY3Tt&#10;WFbw2USuIuyoU3yWILop0FyDzE3poFMyUIlMHnaoC/l+GD7QXuKbYPhg00k7xIu4E1QMH41aeQqU&#10;uZgCqRoeMQPSbhqBckrULhlRgKQbkuKp7iwhJiwjUZ0NaSrgjOCqZUYZchmGGzE1UiSbqMHbRa4B&#10;siLVwMeF6mQYMypBjksYjsjeodW4h6QCi6DWhSgj60/mRAxJV06CNj2XotSml4JaE5yIxQyQjIqB&#10;balIQbk1WkkmoiolKgdSGCSQS2wx5MqOY2g+7qrGlB3WG9ToBoqdIFsHsheeTluqLS7TKonjywB5&#10;c9GCSTGCUWjujoBKWoCd3pAU3CqfV5aYF7iQJUAulm4nMFale/0AhKH21pTSPB6sqTSncxeJ9KQz&#10;I3pHvWWFRCq5TSKK3KYpO9nFig+Fiq+241kHpuYb20PNHha2tlNy8VEEjrCwkTP5ci9QG11BbgV0&#10;ITu+JvClsUMMFpIwPoJPawoHiSujFMvLAySZYGiMwsCXIy60opxRO8SiieM+GCbsXoMAObIaV8lQ&#10;GaI82l2gVCDtMeZUKiavfvDjlw/9Yr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QoAAFtDb250ZW50X1R5cGVzXS54bWxQSwEC&#10;FAAKAAAAAACHTuJAAAAAAAAAAAAAAAAABgAAAAAAAAAAABAAAADkBwAAX3JlbHMvUEsBAhQAFAAA&#10;AAgAh07iQIoUZjzRAAAAlAEAAAsAAAAAAAAAAQAgAAAACAgAAF9yZWxzLy5yZWxzUEsBAhQACgAA&#10;AAAAh07iQAAAAAAAAAAAAAAAAAQAAAAAAAAAAAAQAAAAAAAAAGRycy9QSwECFAAKAAAAAACHTuJA&#10;AAAAAAAAAAAAAAAACgAAAAAAAAAAABAAAAACCQAAZHJzL19yZWxzL1BLAQIUABQAAAAIAIdO4kB5&#10;GLyduAAAACEBAAAZAAAAAAAAAAEAIAAAACoJAABkcnMvX3JlbHMvZTJvRG9jLnhtbC5yZWxzUEsB&#10;AhQAFAAAAAgAh07iQHe7A1nYAAAACQEAAA8AAAAAAAAAAQAgAAAAIgAAAGRycy9kb3ducmV2Lnht&#10;bFBLAQIUABQAAAAIAIdO4kC4o++plgEAADIDAAAOAAAAAAAAAAEAIAAAACcBAABkcnMvZTJvRG9j&#10;LnhtbFBLAQIUAAoAAAAAAIdO4kAAAAAAAAAAAAAAAAAIAAAAAAAAAAAAEAAAAOkCAABkcnMvaW5r&#10;L1BLAQIUABQAAAAIAIdO4kC3s5QTpwQAAIQRAAAQAAAAAAAAAAEAIAAAAA8DAABkcnMvaW5rL2lu&#10;azEueG1sUEsFBgAAAAAKAAoATAIAAE8LAAAAAAAA&#10;">
                <v:fill on="f" focussize="0,0"/>
                <v:stroke on="f" weight="0.601889763779528pt" color="#000000" opacity="65535f"/>
                <v:imagedata o:title=""/>
                <o:lock v:ext="edit" aspectratio="f"/>
              </v:shape>
            </w:pict>
          </mc:Fallback>
        </mc:AlternateContent>
      </w:r>
      <w:r>
        <mc:AlternateContent>
          <mc:Choice Requires="wps">
            <w:drawing>
              <wp:anchor distT="0" distB="0" distL="114300" distR="114300" simplePos="0" relativeHeight="252030976" behindDoc="0" locked="0" layoutInCell="1" allowOverlap="1">
                <wp:simplePos x="0" y="0"/>
                <wp:positionH relativeFrom="column">
                  <wp:posOffset>3700145</wp:posOffset>
                </wp:positionH>
                <wp:positionV relativeFrom="paragraph">
                  <wp:posOffset>146050</wp:posOffset>
                </wp:positionV>
                <wp:extent cx="129540" cy="104140"/>
                <wp:effectExtent l="0" t="0" r="0" b="0"/>
                <wp:wrapNone/>
                <wp:docPr id="397" name="墨迹 3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397" name="墨迹 397"/>
                            <w14:cNvContentPartPr/>
                          </w14:nvContentPartPr>
                          <w14:xfrm>
                            <a:off x="4843145" y="8185785"/>
                            <a:ext cx="129540" cy="104140"/>
                          </w14:xfrm>
                        </w14:contentPart>
                      </mc:Choice>
                    </mc:AlternateContent>
                  </a:graphicData>
                </a:graphic>
              </wp:anchor>
            </w:drawing>
          </mc:Choice>
          <mc:Fallback>
            <w:pict>
              <v:shape id="_x0000_s1026" o:spid="_x0000_s1026" style="position:absolute;left:0pt;margin-left:291.35pt;margin-top:11.5pt;height:8.2pt;width:10.2pt;z-index:252030976;mso-width-relative:page;mso-height-relative:page;" filled="f" stroked="f" coordsize="21600,21600" o:gfxdata="UEsDBAoAAAAAAIdO4kAAAAAAAAAAAAAAAAAEAAAAZHJzL1BLAwQUAAAACACHTuJAe79eEdsAAAAJ&#10;AQAADwAAAGRycy9kb3ducmV2LnhtbE2Py07DMBBF90j8gzVIbCpq50EpIZOKh5CgYkNhw86Np0lE&#10;PI5ityl8PWYFy9Ec3XtuuTraXhxo9J1jhGSuQBDXznTcILy/PV4sQfig2ejeMSF8kYdVdXpS6sK4&#10;iV/psAmNiCHsC43QhjAUUvq6Jav93A3E8bdzo9UhnmMjzainGG57mSq1kFZ3HBtaPdB9S/XnZm8R&#10;nj8on03f6uFlPVPDWt41u/zpFvH8LFE3IAIdwx8Mv/pRHarotHV7Nl70CJfL9CqiCGkWN0VgobIE&#10;xBYhu85BVqX8v6D6AVBLAwQUAAAACACHTuJA/4O1KpcBAAAyAwAADgAAAGRycy9lMm9Eb2MueG1s&#10;nVJBbtswELwH6B+IvccSHblRBMs5xCiQQ1MfkgfQFGkRFUlhSVvOd3rqF3rqawr0GV1Jdu00CArk&#10;siB3F7MzOzu/3duG7RQG410JfJICU076yrhNCU+Pny5zYCEKV4nGO1XCswpwu/hwMe/aQk197ZtK&#10;ISMQF4quLaGOsS2SJMhaWREmvlWOitqjFZG+uEkqFB2h2yaZpunHpPNYteilCoGyy7EIiwFfayXj&#10;F62DiqwpgbjFIeIQ131MFnNRbFC0tZEHGuIdLKwwjob+hVqKKNgWzSsoayT64HWcSG8Tr7WRatBA&#10;anj6j5p797VXwjO5xUJ6F5WLK4HxuK+h8J4RtgG27j77ihyRDcIBkPby//2PnJdebi3RGU1A1YhI&#10;FxBq0wZgWJiqBLyv+Im+292dBKzwJOtht0LW91/dXANzwhKnX9++//75g/UZMui4gIeXEFRJDqW3&#10;wPcabe8KcWb7ErI8u+LZDNhzCTnPZ9f5bDwAtY9MUgOf3swyOhNJDTzNOL3Ppoxox5lnfhCRF86f&#10;/3uSZ6e++ANQSwMECgAAAAAAh07iQAAAAAAAAAAAAAAAAAgAAABkcnMvaW5rL1BLAwQUAAAACACH&#10;TuJAa4ukYbIDAAAWDQAAEAAAAGRycy9pbmsvaW5rMS54bWy1VsGO2zYQvRfoPxDKIRfRJinJaxvx&#10;5lBggQItECRboD06NtcWYkkLiV7v/n2HsuaRhuWkBdo9LKinNzNvhm8Ef/j4Wh3Ei227sqlXiZ6o&#10;RNh602zLerdK/nh8kPNEdG5db9eHprar5M12ycf7n3/6UNbfqsOS/gvKUHf+VB1Wyd655+V0ejqd&#10;Jqds0rS7qVEqm/5af/v9t+R+iNrap7IuHZXsGNo0tbOvzidblttVsnGvCnzK/aU5thuL1x5pN4Hh&#10;2vXGPjRttXbIuF/XtT2Iel2R7j8T4d6e6VBSnZ1tE3EkBR0VqpLpeMhf/z7k4SqkWr/SWJWiuQ4F&#10;t/bFV5z2A1veFv6pbZ5t60obZnTuaHjxJjbn5765c5et7ZrD0Q82ES/rw5H6NfNJls/yYjZbmIXO&#10;cujQ05HWr3PTFP633DSum7l1JPRyZEPb8XyGYcInfKGurCy5t3qGcVxHN+HhL67tPW6UyaTKpZo9&#10;KrPMi2WmousZbMn5vrbHbo9cX9tgwP4Npnfu6lRu3R4XoSZKz+bzvDCm0KYoitBhfBFjifa23O3d&#10;f5Fp0xwa8v7gjXfkS29NLMBY8afSPTa/HNsXizj9/YhyVzet/URm7I5tiIrn2hfCEox8D/q9EMP4&#10;P9unVfKu/ySIPvIM9PMnT8/yybkRoQudZ3N+Ku4W6XupDX3V+r/3cn7HxzxN9GJ4SEzBp4VIjRke&#10;BGAxTw1dX/93gWoOFBoaVAoBjEmtfwByHqlVmnElziOLVDJB6CAvlVzgFopUJuLOOL+OQG5P3gIh&#10;gJlCjYR7EEWZKan6Pwv31UN/rDNLOZNAw3nAkLoIGDQUKfKxDYRJOQ1kkURgOJiUU2PQxOM0QagC&#10;Jliob5mJAIUeIQYMRYiHwvCADgLZtzQtaGWer8EdS9x0lmIJQpW7GyB6YBHiLsqJyUYimUhGhSAc&#10;foCxRpmHWDSjAhY1jXJjPDSvwyKxFnInxwo+REMU6E1du4Z4V4ORwZkYK908eFyXeJFbBlt7izAB&#10;vr4AI4kwKjR6JhMEW83vDwYV3qaSJxUq0qKCCRkUHmbAOgnk/NBJkwTGdXxxgJzmAsRbYiIKBwJZ&#10;CA60qziHAzFhG75vz+QusXHxPADeZHLOwIwkfR/0hbiRwCRJPAeA48yxQp7JA0E47TdAeCpm4u0F&#10;M2gLOiNt4eIA+pzhvtgL0eePX3pz8zk24jUWE1kQrT2I3Ky39jWYh33mO6fS1/PNwo5jETN8RzBI&#10;mV/8BMdvEfoNef8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oCQAAW0NvbnRlbnRfVHlwZXNdLnhtbFBLAQIUAAoAAAAAAIdO4kAA&#10;AAAAAAAAAAAAAAAGAAAAAAAAAAAAEAAAAPMGAABfcmVscy9QSwECFAAUAAAACACHTuJAihRmPNEA&#10;AACUAQAACwAAAAAAAAABACAAAAAXBwAAX3JlbHMvLnJlbHNQSwECFAAKAAAAAACHTuJAAAAAAAAA&#10;AAAAAAAABAAAAAAAAAAAABAAAAAAAAAAZHJzL1BLAQIUAAoAAAAAAIdO4kAAAAAAAAAAAAAAAAAK&#10;AAAAAAAAAAAAEAAAABEIAABkcnMvX3JlbHMvUEsBAhQAFAAAAAgAh07iQHkYvJ24AAAAIQEAABkA&#10;AAAAAAAAAQAgAAAAOQgAAGRycy9fcmVscy9lMm9Eb2MueG1sLnJlbHNQSwECFAAUAAAACACHTuJA&#10;e79eEdsAAAAJAQAADwAAAAAAAAABACAAAAAiAAAAZHJzL2Rvd25yZXYueG1sUEsBAhQAFAAAAAgA&#10;h07iQP+DtSqXAQAAMgMAAA4AAAAAAAAAAQAgAAAAKgEAAGRycy9lMm9Eb2MueG1sUEsBAhQACgAA&#10;AAAAh07iQAAAAAAAAAAAAAAAAAgAAAAAAAAAAAAQAAAA7QIAAGRycy9pbmsvUEsBAhQAFAAAAAgA&#10;h07iQGuLpGGyAwAAFg0AABAAAAAAAAAAAQAgAAAAEwMAAGRycy9pbmsvaW5rMS54bWxQSwUGAAAA&#10;AAoACgBMAgAAXgoAAAAA&#10;">
                <v:fill on="f" focussize="0,0"/>
                <v:stroke on="f" weight="0.478582677165354pt" color="#000000" opacity="65535f"/>
                <v:imagedata o:title=""/>
                <o:lock v:ext="edit" aspectratio="f"/>
              </v:shape>
            </w:pict>
          </mc:Fallback>
        </mc:AlternateContent>
      </w:r>
      <w:r>
        <mc:AlternateContent>
          <mc:Choice Requires="wps">
            <w:drawing>
              <wp:anchor distT="0" distB="0" distL="114300" distR="114300" simplePos="0" relativeHeight="252032000" behindDoc="0" locked="0" layoutInCell="1" allowOverlap="1">
                <wp:simplePos x="0" y="0"/>
                <wp:positionH relativeFrom="column">
                  <wp:posOffset>3841115</wp:posOffset>
                </wp:positionH>
                <wp:positionV relativeFrom="paragraph">
                  <wp:posOffset>123190</wp:posOffset>
                </wp:positionV>
                <wp:extent cx="123825" cy="243840"/>
                <wp:effectExtent l="0" t="0" r="0" b="0"/>
                <wp:wrapNone/>
                <wp:docPr id="398" name="墨迹 3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57">
                          <w14:nvContentPartPr>
                            <w14:cNvPr id="398" name="墨迹 398"/>
                            <w14:cNvContentPartPr/>
                          </w14:nvContentPartPr>
                          <w14:xfrm>
                            <a:off x="4984115" y="8162925"/>
                            <a:ext cx="123825" cy="243840"/>
                          </w14:xfrm>
                        </w14:contentPart>
                      </mc:Choice>
                    </mc:AlternateContent>
                  </a:graphicData>
                </a:graphic>
              </wp:anchor>
            </w:drawing>
          </mc:Choice>
          <mc:Fallback>
            <w:pict>
              <v:shape id="_x0000_s1026" o:spid="_x0000_s1026" style="position:absolute;left:0pt;margin-left:302.45pt;margin-top:9.7pt;height:19.2pt;width:9.75pt;z-index:252032000;mso-width-relative:page;mso-height-relative:page;" filled="f" stroked="f" coordsize="21600,21600" o:gfxdata="UEsDBAoAAAAAAIdO4kAAAAAAAAAAAAAAAAAEAAAAZHJzL1BLAwQUAAAACACHTuJAEiT+aNkAAAAJ&#10;AQAADwAAAGRycy9kb3ducmV2LnhtbE2PwU7DMAyG70i8Q2QkbizZVLq1azqJSrvsAhsIiVvWem21&#10;xilN1pW3x5zYzdb/6ffnbDPZTow4+NaRhvlMgUAqXdVSreHjffu0AuGDocp0jlDDD3rY5Pd3mUkr&#10;d6U9jodQCy4hnxoNTQh9KqUvG7TGz1yPxNnJDdYEXodaVoO5crnt5EKpWFrTEl9oTI9Fg+X5cLEa&#10;TsXrbj/FO6u+3r6TZfTZbseXQuvHh7lagwg4hX8Y/vRZHXJ2OroLVV50GmIVJYxykEQgGIgXEQ9H&#10;Dc/LFcg8k7cf5L9QSwMEFAAAAAgAh07iQD/UyZmUAQAAMgMAAA4AAABkcnMvZTJvRG9jLnhtbJ1S&#10;S07DMBDdI3EHy3uaJk2rNGrKggqJBaULOIDr2I1FbEdjt2mvw4orsOI0SByDSdLSAkJIbEaaj968&#10;N28ml1tdko0Ap6zJaNjrUyIMt7kyq4w+3F9fJJQ4z0zOSmtERnfC0cvp+dmkrlIR2cKWuQCCIMal&#10;dZXRwvsqDQLHC6GZ69lKGGxKC5p5TGEV5MBqRNdlEPX7o6C2kFdguXAOq7OuSactvpSC+zspnfCk&#10;zChy822ENi6bGEwnLF0BqwrF9zTYP1hopgwu/YSaMc/IGtQPKK04WGel73GrAyul4qLVgGrC/jc1&#10;N+axURLGfA0pt8YL4xcM/OFebeM/K3RJybK+tTk6wkuge0C8y9/37zjPLF9rpNOZAKJkHj/AFapy&#10;lECq8ozCTR4e6ZvN1VHAAo6y5psFkGZ+MMZfMUwjp7en5/fXF9JU0KDDAeZfIbAT7Fu/gW8l6MYV&#10;5Ey2GY3HSRyGQ0p2GU3CUTSOht0DiK0nHAfCaJBgjXAciOJBErcPctjSoR2yEz+QyBfnT/OG5Mmr&#10;Tz8AUEsDBAoAAAAAAIdO4kAAAAAAAAAAAAAAAAAIAAAAZHJzL2luay9QSwMEFAAAAAgAh07iQKoV&#10;Wph6BAAAHREAABAAAABkcnMvaW5rL2luazEueG1stVdNb9tGEL0X6H9YMAdfSIlcUp+InEMAAwFa&#10;IEhcoD0q0loiIpIGSVn2v++Q4rwZQWunAVIfjNXj7Js3b2ZX1PsPz8XBPLm6yatyFSSjODCu3FTb&#10;vNytgr/u76J5YJp2XW7Xh6p0q+DFNcGH299/e5+X34vDkv4bYiibblUcVsG+bR+X4/HpdBqd0lFV&#10;78Y2jtPxp/L7n38Et8OurXvIy7yllA1Dm6ps3XPbkS3z7SrYtM8x4on7a3WsNw6PO6TeSERbrzfu&#10;rqqLdQvG/bos3cGU64J0/x2Y9uWRFjnl2bk6MEdS0FCiIhj7t/zz81vurrYU62eyNY7J1yHh1j11&#10;Gce9YcvXhX+uq0dXt7kTj84VDQ9ezOb8uS/uXGXtmupw7IwNzNP6cKR67XyUZtNsMp0u7CJJM+hI&#10;xp7Sr7nJhf+Nm+x6lTtRQi8tG8rW/gxmYk64oW1eOJre4hGD0zbUiQ7+2tb9jNvYplGcRfH0PrbL&#10;bLJMY9WeYSyZ71t9bPbg+lbLAPZP4N65qlO+bfdoRDyK7WSRJnM7mU+TNM3oZHlm0Ee0d/lu3/4K&#10;pk11qGj2h9l4R3PZjSYOgC/5Q97eVx+P9ZPDvuTtHfmurGr3mYaxOdayS/vaJ8Ih8NwH/bkwg/1f&#10;3MMqeNdfCabfeQZ6/xd2Op+MzoWYZJLYjIzu/0w6m4U3KX+8sYvhwU0aBlE6fAgihoOZCaNsgKMZ&#10;s8wUyKGGQCS1HJlJpEmYP0pC5DIJYmNFcIEiAkqSkEsAUWQFYx2UCHHYK3EGDyXO+OKAqTjkUHy+&#10;OFU0pzNv7lV82BC/WYf4ruI4r1EYGxmlwkffb/1flAEzwP5rnPgS8V6j6gDmi/NhSjO8En0ykUof&#10;vE9DLKdcmw3nvOQF+cKji3EnjB9HvDDJNZ/2lJP9COM6dBww5QGL0nHQIp5qzWgr+KxoBqbqgOYk&#10;5MfwlPrGoxMxMWnhOJwZwkCDOZUciNNnEHxWrgVJTLcCZ8GC1MgJZ13UEoDIQ3owZgikKwUgc+tA&#10;roAuDw+jAkUlgcyERacSVEiehmIgVMhkG+60cshwpzXGcSRcCKGBvODUuFc6gzgAF9qFa9hCnLjW&#10;E6CTUObfgolueNZnfoQulIKEz6G2npkiygV3uFS6jIAhcKp6xIx0k0njWD6Z5ymfKuUAMUq1gx/S&#10;LPDSoJdq2NkOiuMlPKbM0M3DrjF1UKRoBl8LZBHSfCoFIGvVRaPQDkQAqyWQteGmp86wzyiGBob7&#10;ASNoL+KYj/YiB4jFWJkZzy1HfCifiX0YabmKo7zAWKjeK3MtcbBNblLUq94gvBjX210WKJjb3YEQ&#10;gac0naxCdUxFak7Uj+HWnCDXnCD3RhLI/ZAmqGYxpVFfmcxIGLQhzmK6YQA1hi3AVXxxpNEi2SyB&#10;9HqIjsA0PbNITSAioZEKvBapbklRqdrNgvQLCjAZM4jUo8cavaNHjWErVNdhj4yHujg4Mc0tquI5&#10;oBagfCxST5x8ixvutxYNi9TbErxUGBcX2Ytf4vhJQj8lb/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rCQAAW0NvbnRlbnRfVHlw&#10;ZXNdLnhtbFBLAQIUAAoAAAAAAIdO4kAAAAAAAAAAAAAAAAAGAAAAAAAAAAAAEAAAALYHAABfcmVs&#10;cy9QSwECFAAUAAAACACHTuJAihRmPNEAAACUAQAACwAAAAAAAAABACAAAADaBwAAX3JlbHMvLnJl&#10;bHNQSwECFAAKAAAAAACHTuJAAAAAAAAAAAAAAAAABAAAAAAAAAAAABAAAAAAAAAAZHJzL1BLAQIU&#10;AAoAAAAAAIdO4kAAAAAAAAAAAAAAAAAKAAAAAAAAAAAAEAAAANQIAABkcnMvX3JlbHMvUEsBAhQA&#10;FAAAAAgAh07iQHkYvJ24AAAAIQEAABkAAAAAAAAAAQAgAAAA/AgAAGRycy9fcmVscy9lMm9Eb2Mu&#10;eG1sLnJlbHNQSwECFAAUAAAACACHTuJAEiT+aNkAAAAJAQAADwAAAAAAAAABACAAAAAiAAAAZHJz&#10;L2Rvd25yZXYueG1sUEsBAhQAFAAAAAgAh07iQD/UyZmUAQAAMgMAAA4AAAAAAAAAAQAgAAAAKAEA&#10;AGRycy9lMm9Eb2MueG1sUEsBAhQACgAAAAAAh07iQAAAAAAAAAAAAAAAAAgAAAAAAAAAAAAQAAAA&#10;6AIAAGRycy9pbmsvUEsBAhQAFAAAAAgAh07iQKoVWph6BAAAHREAABAAAAAAAAAAAQAgAAAADgMA&#10;AGRycy9pbmsvaW5rMS54bWxQSwUGAAAAAAoACgBMAgAAIQsAAAAA&#10;">
                <v:fill on="f" focussize="0,0"/>
                <v:stroke on="f" weight="0.73503937007874pt" color="#000000" opacity="65535f"/>
                <v:imagedata o:title=""/>
                <o:lock v:ext="edit" aspectratio="f"/>
              </v:shape>
            </w:pict>
          </mc:Fallback>
        </mc:AlternateContent>
      </w:r>
      <w:r>
        <mc:AlternateContent>
          <mc:Choice Requires="wps">
            <w:drawing>
              <wp:anchor distT="0" distB="0" distL="114300" distR="114300" simplePos="0" relativeHeight="252033024" behindDoc="0" locked="0" layoutInCell="1" allowOverlap="1">
                <wp:simplePos x="0" y="0"/>
                <wp:positionH relativeFrom="column">
                  <wp:posOffset>4041140</wp:posOffset>
                </wp:positionH>
                <wp:positionV relativeFrom="paragraph">
                  <wp:posOffset>158750</wp:posOffset>
                </wp:positionV>
                <wp:extent cx="74930" cy="8890"/>
                <wp:effectExtent l="0" t="0" r="0" b="0"/>
                <wp:wrapNone/>
                <wp:docPr id="399" name="墨迹 3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399" name="墨迹 399"/>
                            <w14:cNvContentPartPr/>
                          </w14:nvContentPartPr>
                          <w14:xfrm>
                            <a:off x="5184140" y="8198485"/>
                            <a:ext cx="74930" cy="8890"/>
                          </w14:xfrm>
                        </w14:contentPart>
                      </mc:Choice>
                    </mc:AlternateContent>
                  </a:graphicData>
                </a:graphic>
              </wp:anchor>
            </w:drawing>
          </mc:Choice>
          <mc:Fallback>
            <w:pict>
              <v:shape id="_x0000_s1026" o:spid="_x0000_s1026" style="position:absolute;left:0pt;margin-left:318.2pt;margin-top:12.5pt;height:0.7pt;width:5.9pt;z-index:252033024;mso-width-relative:page;mso-height-relative:page;" filled="f" stroked="f" coordsize="21600,21600" o:gfxdata="UEsDBAoAAAAAAIdO4kAAAAAAAAAAAAAAAAAEAAAAZHJzL1BLAwQUAAAACACHTuJAiP50CdsAAAAJ&#10;AQAADwAAAGRycy9kb3ducmV2LnhtbE2PzU7DMBCE70i8g7VIXCrqJC1plcap+BEShx5K6aFHN17i&#10;iHgdxW5aeHqWExx35tPsTLm+uE6MOITWk4J0moBAqr1pqVGwf3+5W4IIUZPRnSdU8IUB1tX1VakL&#10;48/0huMuNoJDKBRagY2xL6QMtUWnw9T3SOx9+MHpyOfQSDPoM4e7TmZJkkunW+IPVvf4ZLH+3J2c&#10;gs33WE8O6Wxr4/PjZLP1i4f960Kp25s0WYGIeIl/MPzW5+pQcaejP5EJolOQz/I5owqye97EQD5f&#10;ZiCOLLAhq1L+X1D9AFBLAwQUAAAACACHTuJA1wXFs5ABAAAvAwAADgAAAGRycy9lMm9Eb2MueG1s&#10;nVJBTsMwELwj8QfLd5qmTSGJmvZAhcSB0gM8wDh2YxHb0dptync48QVOvAaJZ7BJWtqCEBKXldZj&#10;zc7s7Hi60SVZC3DKmoyGvT4lwnCbK7PM6P3d1VlMifPM5Ky0RmT0STg6nZyejOsqFQNb2DIXQJDE&#10;uLSuMlp4X6VB4HghNHM9WwmDoLSgmccWlkEOrEZ2XQaDfv88qC3kFVgunMPXWQfSScsvpeD+Vkon&#10;PCkzitp8W6GtD00NJmOWLoFVheJbGewfKjRTBod+Uc2YZ2QF6geVVhyss9L3uNWBlVJx0XpAN2H/&#10;m5tr89g4CSO+gpRb44XxCwZ+t68W+M8IXVLyUN/YHBPhJdAtIe7l7/13mmeWrzTK6UIAUTKPF+AK&#10;VTlKIFV5RuE6D/fyzfpyb2ABe1vz9QJI83+YJJQYplHT+/PLx9sraV4woN0C5scUiARb6DfyjQTd&#10;pIKaySajozCOwgjP4CmjcZjEUTzqDkBsPOH44SJKhgjzBo+T9jp2IzqqXXcQBqo4iv2wbxQe3Pnk&#10;E1BLAwQKAAAAAACHTuJAAAAAAAAAAAAAAAAACAAAAGRycy9pbmsvUEsDBBQAAAAIAIdO4kAniFJ2&#10;cgIAAPMGAAAQAAAAZHJzL2luay9pbmsxLnhtbLVU0WrbMBR9H+wfhPrQFyuWZSuxQ5M+DAqDDUrb&#10;wfboOkoiaktBlpP07yc71rVL3cFgy0OQru85596jK93cnqsSHYWppVYrHM0oRkIVeiPVboV/PN2R&#10;FKPa5mqTl1qJFX4VNb5df/50I9VLVS7dP3IMqm5XVbnCe2sPyzA8nU6zUzzTZhcySuPwq3r5/g2v&#10;e9RGbKWS1knWPlRoZcXZtmRLuVnhwp4p5DvuR92YQsDnNmKKIcOavBB32lS5BcZ9rpQokcorV/dP&#10;jOzrwS2k09kJg1HjKqidUIXDacivv4fcvYNU+dnZSqnztRfciGOrGHaGLT8u/N7ogzBWisGjS0f9&#10;h1dUXPZdc5cujah12bTGYnTMy8b1y9JZnMwTPp9nLIviBOqIwonW33M7F/4bt7PrQ+5oVOhby/q2&#10;x/70ZsKc+AO1shJueqsDDI6t3Um04UdruhlnlMWEJoTOnyhbJnwZ09Hx9GPp+Z5NU++B69kMA9h9&#10;AfcuXZ3kxu7hIOiMRhmLspjxlPN4kcTQ4fggpoj2Qu729l8wFbrUbvb72bhyc9mOJlyAKfGttE/6&#10;S2OOAnDRnxFyp7QR924Y68YMqLGvnRBcgon3oLsXqLf/QWxX+Kp7ElCHvAQ6/zO+SBezSyMo4hGn&#10;id9xmgbXMe+31yzzq4gtAuzjmPg4JmyOgrjPIp6VsCTwnJDrUodM5iERD4h7Q7sfAgwPpmJDoq+E&#10;8IHSI8hi0IbKRtKAzQJYgvAICzH2Pg+xQdeTuBhAvC6KoRHiYyQNCGCg6GgeEIAPUZfrcWiIutwU&#10;DPSLRQD+Q6rTH/z3eBRNZSZv3lcYNPdAr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iP50CdsAAAAJAQAADwAAAAAAAAABACAAAAAiAAAAZHJzL2Rvd25yZXYu&#10;eG1sUEsBAhQAFAAAAAgAh07iQNcFxbOQAQAALwMAAA4AAAAAAAAAAQAgAAAAKgEAAGRycy9lMm9E&#10;b2MueG1sUEsBAhQACgAAAAAAh07iQAAAAAAAAAAAAAAAAAgAAAAAAAAAAAAQAAAA5gIAAGRycy9p&#10;bmsvUEsBAhQAFAAAAAgAh07iQCeIUnZyAgAA8wYAABAAAAAAAAAAAQAgAAAADAMAAGRycy9pbmsv&#10;aW5rMS54bWxQSwUGAAAAAAoACgBMAgAAFwkAAAAA&#10;">
                <v:fill on="f" focussize="0,0"/>
                <v:stroke on="f" weight="0.544724409448819pt" color="#000000" opacity="65535f"/>
                <v:imagedata o:title=""/>
                <o:lock v:ext="edit" aspectratio="f"/>
              </v:shape>
            </w:pict>
          </mc:Fallback>
        </mc:AlternateContent>
      </w:r>
      <w:r>
        <mc:AlternateContent>
          <mc:Choice Requires="wps">
            <w:drawing>
              <wp:anchor distT="0" distB="0" distL="114300" distR="114300" simplePos="0" relativeHeight="252035072" behindDoc="0" locked="0" layoutInCell="1" allowOverlap="1">
                <wp:simplePos x="0" y="0"/>
                <wp:positionH relativeFrom="column">
                  <wp:posOffset>4248785</wp:posOffset>
                </wp:positionH>
                <wp:positionV relativeFrom="paragraph">
                  <wp:posOffset>128270</wp:posOffset>
                </wp:positionV>
                <wp:extent cx="213995" cy="123825"/>
                <wp:effectExtent l="0" t="0" r="0" b="0"/>
                <wp:wrapNone/>
                <wp:docPr id="401" name="墨迹 4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9">
                          <w14:nvContentPartPr>
                            <w14:cNvPr id="401" name="墨迹 401"/>
                            <w14:cNvContentPartPr/>
                          </w14:nvContentPartPr>
                          <w14:xfrm>
                            <a:off x="5391785" y="8168005"/>
                            <a:ext cx="213995" cy="123825"/>
                          </w14:xfrm>
                        </w14:contentPart>
                      </mc:Choice>
                    </mc:AlternateContent>
                  </a:graphicData>
                </a:graphic>
              </wp:anchor>
            </w:drawing>
          </mc:Choice>
          <mc:Fallback>
            <w:pict>
              <v:shape id="_x0000_s1026" o:spid="_x0000_s1026" style="position:absolute;left:0pt;margin-left:334.55pt;margin-top:10.1pt;height:9.75pt;width:16.85pt;z-index:252035072;mso-width-relative:page;mso-height-relative:page;" filled="f" stroked="f" coordsize="21600,21600" o:gfxdata="UEsDBAoAAAAAAIdO4kAAAAAAAAAAAAAAAAAEAAAAZHJzL1BLAwQUAAAACACHTuJAuvZ52NcAAAAJ&#10;AQAADwAAAGRycy9kb3ducmV2LnhtbE2PwU7DMBBE70j8g7VI3KjtoKZtGqcHJKRyowUkjm68TSLi&#10;dRS7Sfl7lhMcV/s086bcXX0vJhxjF8iAXigQSHVwHTUG3t+eH9YgYrLkbB8IDXxjhF11e1PawoWZ&#10;DjgdUyM4hGJhDbQpDYWUsW7R27gIAxL/zmH0NvE5NtKNduZw38tMqVx62xE3tHbApxbrr+PFc28j&#10;9X4Z1y8fh1kvJ0efw2u9N+b+TqstiITX9AfDrz6rQ8VOp3AhF0VvIM83mlEDmcpAMLBSGW85GXjc&#10;rEBWpfy/oPoBUEsDBBQAAAAIAIdO4kDoU8mPlgEAADIDAAAOAAAAZHJzL2Uyb0RvYy54bWydUkFu&#10;2zAQvBfIH4i91xLlOJUFyznUCJBDUx+aBzAUaREVSWFJW853euoXeuprCvQZXUl27CQICuRCYDmL&#10;2ZmdXVzvbcN2CoPxrgQ+SYEpJ31l3KaE+283H3NgIQpXicY7VcKjCnC9vPiw6NpCZb72TaWQEYkL&#10;RdeWUMfYFkkSZK2sCBPfKkeg9mhFpBI3SYWiI3bbJFmaXiWdx6pFL1UI9LsaQVgO/ForGb9qHVRk&#10;TQmkLQ4vDu9D/ybLhSg2KNrayIMM8Q4VVhhHQ5+oViIKtkXzisoaiT54HSfS28RrbaQaPJAbnr5w&#10;c+u+9074pdxiIb2LysW1wHjc1wC8Z4RtgD10X3xFicgG4UBIe/n//kfNKy+3luSMIaBqRKQLCLVp&#10;AzAsTFUC3lb8JN/tPp8MrPFk6263Rtb3X6YcmBOWNP358fPv71+s/6GAjgu4e05BSHKA3iLfa7R9&#10;KqSZ7UuYTef8Uz4D9lhCzq/yNJ2NB6D2kUlqyPh0PidcUgPPpnk24McpI9uxOsuDhDxL/rzuRZ6d&#10;+vIfUEsDBAoAAAAAAIdO4kAAAAAAAAAAAAAAAAAIAAAAZHJzL2luay9QSwMEFAAAAAgAh07iQCws&#10;fHkQBQAArhIAABAAAABkcnMvaW5rL2luazEueG1stVhNb9tGEL0X6H9YMAdfSGlJSrIlWM6hqIEA&#10;LRDELtoeGYmWiEikQVH++PedlfTejCAmQFE0B2P9dj7em5kdybn9+LbduJey3VVNPY/SgY9cWS+a&#10;ZVWv5tEfj/fJTeR2XVEvi01Tl/PovdxFH+9+/um2qr9tNzP56SRCvQun7WYerbvueTYcvr6+Dl7z&#10;QdOuhpn3+fBT/e3336K726Kum67oJJnr3p8l3sOiqD9ti1W5y35969pi0T1Uq7ro9q0kuktvh+rx&#10;Q+8/q2W3FofpuceR5bJ8quoqZN3dnYgvmror37pAflYt59Gie/PC72gvPx+afbsoeR2QdqEWgWl5&#10;37TbooPTYi1Uy42ri63o+is6Cawkz6psI7cXBjtJtI2G/S5//3uX+wuXbfEmbfRe+nhKuCxfQsbh&#10;Udr3iX9um+ey7apSa3RUdLp4dyeFB3FHldKkZrMPhY3cS7HZi/DsZpCPJqPxZDLNpmk+Io902CP9&#10;MrZU4X+LLeX6buzUED0v2Um2rc+pmJwTNLSrtqW8lu0zB6fbSScC/NC1hzeV+SxP/Cjxk0efzUbj&#10;We5Ne05jiXhf2/1uzVhfWx3Aww2rd1T1engDaIQf+CzNJ/k4z9JrPxnnORXaRvQFWpfVat2xpf8h&#10;0qLZNDL7p9n4IHMZRpMPoC/5U9U9Nr/s25eSfumPPWRhNG35WYZxJ2uDXrauh0R8BD374PAu3Kn8&#10;X8qnefThsBLcwfMIHOo/nU7SyeAoxKVjP02lPId/bjS+jq8muLwCfpVmWRzhNz0kuXcxYIdDkmd9&#10;oFcwO+VL0omCI4CjHixXbAw7kyUH1meXqi9zGDtiaZyAmOPBxwkMVKBYXoAuixNQO7MENweXxFre&#10;gPnIxJwCHBuQlgKiQw6HRCjBgImcxEQoBXNjScJiSXf5CD1Og40JMBF3xEwIiqIL92BJ0NaTICsj&#10;iRDTkZKNidI5aQcks8hOEsGAh35QZCI+D2JJHbiUPCCnzHyMa+qSsjMzFfgYFJNrlNLHuNZ44xjX&#10;jCdc+uyYA6Rk2PjaSN7MOTDRcWEnGDqgNfBxSjIpsog6LoqEqPgbW9PYFGe2SCYdcrRbnrKJ9dlJ&#10;cpaRgU25tSbaFmKZto89S9XOCKQL7FyqvrgUDNc6YFkMWtwWogPldhAuOoixxGb90E7mnQGZuG/9&#10;SAOUBWMLCI6sq/DGJGhsryOLNHaMEcRipl4JzhQtSXTOMVkB5JkHkQi5jqC1RIGCRFoyo4A0AM2Q&#10;iJZGj2bHFIWNQEtml2XKmLy1e5OWE7N6GFOykwmzi0xyxm1Y+jBwuA0rEme7+NA0GoZNThAhzeI6&#10;2+405GxkOgbgEPjAkMSk58SQ5cyQtyYisNAznnEQbx71wNfkiIkdKsEoUh6CZ5Z4J2eWVEbmoga9&#10;1fUVNKJ9ioaXorYaX9+KbjczR4miZpA0bGImyaAySkyhWTUXFEiHqQoHYYpr9i1892D1EDn0g8OL&#10;UUiE5iUoii5BoU5uiCnF00RkJNl7KcGAt4EnQrGhwhPsdN7NIkVoEU47RA6vn2ceJAvlWJDvmyGt&#10;cBQwkMSA6JITkKEwtKHCCMVRDJQYqs9S36q1RKltTH6GBJDZqcJqB40zS4DhCePM7LaVBM+yo1Nn&#10;WwotCO6MaUHyJCjZEcomwr39JCBGkWYQ2FP9FmC///IaDGTWGcZgtAN9sUO/2TnRTBc6aF7Ol5SB&#10;YWjnz/6rgn+zyd/ad/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BCgAAW0NvbnRlbnRfVHlwZXNdLnhtbFBLAQIUAAoAAAAAAIdO&#10;4kAAAAAAAAAAAAAAAAAGAAAAAAAAAAAAEAAAAEwIAABfcmVscy9QSwECFAAUAAAACACHTuJAihRm&#10;PNEAAACUAQAACwAAAAAAAAABACAAAABwCAAAX3JlbHMvLnJlbHNQSwECFAAKAAAAAACHTuJAAAAA&#10;AAAAAAAAAAAABAAAAAAAAAAAABAAAAAAAAAAZHJzL1BLAQIUAAoAAAAAAIdO4kAAAAAAAAAAAAAA&#10;AAAKAAAAAAAAAAAAEAAAAGoJAABkcnMvX3JlbHMvUEsBAhQAFAAAAAgAh07iQHkYvJ24AAAAIQEA&#10;ABkAAAAAAAAAAQAgAAAAkgkAAGRycy9fcmVscy9lMm9Eb2MueG1sLnJlbHNQSwECFAAUAAAACACH&#10;TuJAuvZ52NcAAAAJAQAADwAAAAAAAAABACAAAAAiAAAAZHJzL2Rvd25yZXYueG1sUEsBAhQAFAAA&#10;AAgAh07iQOhTyY+WAQAAMgMAAA4AAAAAAAAAAQAgAAAAJgEAAGRycy9lMm9Eb2MueG1sUEsBAhQA&#10;CgAAAAAAh07iQAAAAAAAAAAAAAAAAAgAAAAAAAAAAAAQAAAA6AIAAGRycy9pbmsvUEsBAhQAFAAA&#10;AAgAh07iQCwsfHkQBQAArhIAABAAAAAAAAAAAQAgAAAADgMAAGRycy9pbmsvaW5rMS54bWxQSwUG&#10;AAAAAAoACgBMAgAAtwsAAAAA&#10;">
                <v:fill on="f" focussize="0,0"/>
                <v:stroke on="f" weight="0.605511811023622pt" color="#000000" opacity="65535f"/>
                <v:imagedata o:title=""/>
                <o:lock v:ext="edit" aspectratio="f"/>
              </v:shape>
            </w:pict>
          </mc:Fallback>
        </mc:AlternateContent>
      </w:r>
      <w:r>
        <mc:AlternateContent>
          <mc:Choice Requires="wps">
            <w:drawing>
              <wp:anchor distT="0" distB="0" distL="114300" distR="114300" simplePos="0" relativeHeight="252036096" behindDoc="0" locked="0" layoutInCell="1" allowOverlap="1">
                <wp:simplePos x="0" y="0"/>
                <wp:positionH relativeFrom="column">
                  <wp:posOffset>4502785</wp:posOffset>
                </wp:positionH>
                <wp:positionV relativeFrom="paragraph">
                  <wp:posOffset>154940</wp:posOffset>
                </wp:positionV>
                <wp:extent cx="63500" cy="100965"/>
                <wp:effectExtent l="0" t="0" r="0" b="0"/>
                <wp:wrapNone/>
                <wp:docPr id="402" name="墨迹 4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402" name="墨迹 402"/>
                            <w14:cNvContentPartPr/>
                          </w14:nvContentPartPr>
                          <w14:xfrm>
                            <a:off x="5645785" y="8194675"/>
                            <a:ext cx="63500" cy="100965"/>
                          </w14:xfrm>
                        </w14:contentPart>
                      </mc:Choice>
                    </mc:AlternateContent>
                  </a:graphicData>
                </a:graphic>
              </wp:anchor>
            </w:drawing>
          </mc:Choice>
          <mc:Fallback>
            <w:pict>
              <v:shape id="_x0000_s1026" o:spid="_x0000_s1026" style="position:absolute;left:0pt;margin-left:354.55pt;margin-top:12.2pt;height:7.95pt;width:5pt;z-index:252036096;mso-width-relative:page;mso-height-relative:page;" filled="f" stroked="f" coordsize="21600,21600" o:gfxdata="UEsDBAoAAAAAAIdO4kAAAAAAAAAAAAAAAAAEAAAAZHJzL1BLAwQUAAAACACHTuJA1tg+0NYAAAAJ&#10;AQAADwAAAGRycy9kb3ducmV2LnhtbE2PwU7DMAyG70i8Q2QkLoglHRVjpemEEDv0SIe0q9eYtqJx&#10;SpKt4+3JTnC0/en395ebsx3FiXwYHGvIFgoEcevMwJ2Gj932/glEiMgGR8ek4YcCbKrrqxIL42Z+&#10;p1MTO5FCOBSooY9xKqQMbU8Ww8JNxOn26bzFmEbfSeNxTuF2lEulHqXFgdOHHid67an9ao5Wg4ph&#10;X3/3L7t1Q/stznf1m59qrW9vMvUMItI5/sFw0U/qUCWngzuyCWLUsFLrLKEalnkOIgGr7LI4aMjV&#10;A8iqlP8bVL9QSwMEFAAAAAgAh07iQJTI7L2VAQAAMQMAAA4AAABkcnMvZTJvRG9jLnhtbJ1SwU7j&#10;MBC9r8Q/WHOnSUoTStSUAxUSB9gelg8wjt1YxHY0dpvyO5z4hT3t16y0n7GTpKUFhJC4jDR+1pv3&#10;5s3scmtqtpHotbMFJKMYmLTCldquCrj/dX06BeYDtyWvnZUFPEkPl/OTH7O2yeXYVa4uJTIisT5v&#10;mwKqEJo8iryopOF+5BppCVQODQ/U4ioqkbfEbupoHMdZ1DosG3RCek+viwGEec+vlBThp1JeBlYX&#10;QNpCX7GvD12N5jOer5A3lRY7GfwbKgzXloa+Ui144GyN+gOV0QKddyqMhDORU0oL2XsgN0n8zs2N&#10;feycJBOxxlw4G6QNS45hv68e+M4IUwN7aG9dSYmIGmFHSHv5ev+D5oUTa0NyhhBQ1jzQBfhKNx4Y&#10;5rosAG/K5CDfbq4OBpZ4sHW3WSLr/k/iMTDLDWn6+/zy789v1r1QQPsF3L2lICTaQZ+RbxWaLhXS&#10;zLYFpNkkPZ+mwJ4KmCYXk+w8HQ5AbgMT9CE7S2O6EkF4EscXWQ/vhwxk++4oDtLxJvjjvtN4dOnz&#10;/1BLAwQKAAAAAACHTuJAAAAAAAAAAAAAAAAACAAAAGRycy9pbmsvUEsDBBQAAAAIAIdO4kD2/DEC&#10;SwMAAMwKAAAQAAAAZHJzL2luay9pbmsxLnhtbLVWTWvbQBC9F/ofls0hF629Wn3YMXFyKAQKLZQm&#10;hfbo2BtbxJKCtI6Tf9+RrHm7Jk6h0PpgRm/n881b2ZfXL+VWPNumLepqLuORlsJWy3pVVOu5/HF3&#10;o6ZStG5RrRbburJz+WpbeX318cNlUT2W2xl9C8pQtZ1Vbudy49zTbDze7/ejfTKqm/XYaJ2MP1eP&#10;X7/IqyFqZR+KqnBUsmVoWVfOvrgu2axYzeXSvWj4U+7betcsLY47pFl6D9cslvambsqFQ8bNoqrs&#10;VlSLkvr+KYV7fSKjoDpr20ixow5aKlTK8emQX38fcvMmpFy8EK1aE69DwZV97iqOe8Jm7zf+ramf&#10;bOMK6zk6TDQcvIrl4bkf7jBlY9t6u+uIleJ5sd3RvGY6StI8zfL8wlzESYo+4vGJ0d/mJhb+W26i&#10;693ccdDoMWXD2CE/A5nQCS/UFaUl9ZZPEI5raRMdfOuaXuNGm0TpVOn8TptZms0SHaxnkCXnu292&#10;7Qa57hsvwP4E7B2m2hcrt8Ei9EibeHph8izLUz1NdYYJw0WcSrSxxXrj/kWmZb2tSfuDNs5Il500&#10;cQFOFX8o3F39adc8W8TFf44o1lXd2G8kxnbX+KiQ174QLsGJ90F/L8RA/3f7MJdn/StB9JEHoOc/&#10;1mmm6b3Vf0ScxdmEmD48pWkenSd8eG4uhoNzE0mVDg9SMSwzEQFWE2SJVDbYcBVZpBJ2MGzk3lPE&#10;OJ74pCKG72l0Gil45JxWR5iIZ1E5MAVsAkwAo5Z4UMGZVRqpKSfnNpWJgumGUxUHnpynA9n2OY0v&#10;zt2SI5uCDSrDpsfiiFsDJnSEGggwES8i9OMJPBbDz7OpI/ZD89Qf5/OYQV2/dYP+PNl+tlOYX0CC&#10;eUM/3i1ERL1AMdiDSiIIBhs7Alm6FA4ThvEj+9yeQ+XB2A/tCwadQy3arx6U0apgw+hAkMsGgRAm&#10;thHUZj+aBsesAhobx8BIs6wcXznQ7BEIXjhcUDhPhmY7EA7crfDbFugswLgzGhBiRZKAHlyXjh4u&#10;HeoWqz8C33qGTaJiUJyxd64bH6MKMQ4mBXfegWwL7qF7TwAEpeQJDuBJIJMlIHgKhyfn6V5IbPvq&#10;SQByiEqO/jjhF4R++a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NbYPtDWAAAACQEAAA8AAAAAAAAAAQAgAAAAIgAAAGRycy9kb3ducmV2LnhtbFBLAQIUABQA&#10;AAAIAIdO4kCUyOy9lQEAADEDAAAOAAAAAAAAAAEAIAAAACUBAABkcnMvZTJvRG9jLnhtbFBLAQIU&#10;AAoAAAAAAIdO4kAAAAAAAAAAAAAAAAAIAAAAAAAAAAAAEAAAAOYCAABkcnMvaW5rL1BLAQIUABQA&#10;AAAIAIdO4kD2/DECSwMAAMwKAAAQAAAAAAAAAAEAIAAAAAwDAABkcnMvaW5rL2luazEueG1sUEsF&#10;BgAAAAAKAAoATAIAAPAJAAAAAAAA&#10;">
                <v:fill on="f" focussize="0,0"/>
                <v:stroke on="f" weight="0.620551181102362pt" color="#000000" opacity="65535f"/>
                <v:imagedata o:title=""/>
                <o:lock v:ext="edit" aspectratio="f"/>
              </v:shape>
            </w:pict>
          </mc:Fallback>
        </mc:AlternateContent>
      </w:r>
      <w:r>
        <mc:AlternateContent>
          <mc:Choice Requires="wps">
            <w:drawing>
              <wp:anchor distT="0" distB="0" distL="114300" distR="114300" simplePos="0" relativeHeight="252037120" behindDoc="0" locked="0" layoutInCell="1" allowOverlap="1">
                <wp:simplePos x="0" y="0"/>
                <wp:positionH relativeFrom="column">
                  <wp:posOffset>4608830</wp:posOffset>
                </wp:positionH>
                <wp:positionV relativeFrom="paragraph">
                  <wp:posOffset>164465</wp:posOffset>
                </wp:positionV>
                <wp:extent cx="120015" cy="64135"/>
                <wp:effectExtent l="0" t="0" r="0" b="0"/>
                <wp:wrapNone/>
                <wp:docPr id="403" name="墨迹 4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1">
                          <w14:nvContentPartPr>
                            <w14:cNvPr id="403" name="墨迹 403"/>
                            <w14:cNvContentPartPr/>
                          </w14:nvContentPartPr>
                          <w14:xfrm>
                            <a:off x="5751830" y="8204200"/>
                            <a:ext cx="120015" cy="64135"/>
                          </w14:xfrm>
                        </w14:contentPart>
                      </mc:Choice>
                    </mc:AlternateContent>
                  </a:graphicData>
                </a:graphic>
              </wp:anchor>
            </w:drawing>
          </mc:Choice>
          <mc:Fallback>
            <w:pict>
              <v:shape id="_x0000_s1026" o:spid="_x0000_s1026" style="position:absolute;left:0pt;margin-left:362.9pt;margin-top:12.95pt;height:5.05pt;width:9.45pt;z-index:252037120;mso-width-relative:page;mso-height-relative:page;" filled="f" stroked="f" coordsize="21600,21600" o:gfxdata="UEsDBAoAAAAAAIdO4kAAAAAAAAAAAAAAAAAEAAAAZHJzL1BLAwQUAAAACACHTuJAsgQmGdoAAAAJ&#10;AQAADwAAAGRycy9kb3ducmV2LnhtbE2PzU7DMBCE70i8g7VI3Kid0CYQ4vRQCdQTEgVU9ebG2yTC&#10;Xkexk/48PeZUjqMZzXxTLk/WsAkH3zmSkMwEMKTa6Y4aCV+frw9PwHxQpJVxhBLO6GFZ3d6UqtDu&#10;SB84bULDYgn5QkloQ+gLzn3dolV+5nqk6B3cYFWIcmi4HtQxllvDUyEyblVHcaFVPa5arH82o5Vg&#10;dhdcva35hBm5Q7I+j9/by7uU93eJeAEW8BSuYfjDj+hQRaa9G0l7ZiTk6SKiBwnp4hlYDOTzeQ5s&#10;L+ExE8Crkv9/UP0CUEsDBBQAAAAIAIdO4kBDDyFYkgEAADEDAAAOAAAAZHJzL2Uyb0RvYy54bWyd&#10;UktOwzAQ3SNxB2v2NEk/UEVNWVAhsQC6gAO4jt1YxHY0dptyHVZcgRWnQeIYTJKWFhBCYmNp5o3f&#10;vJk3k/ONKdlaotfOZpD0YmDSCpdru8zg/u7yZAzMB25zXjorM3iUHs6nx0eTukpl3xWuzCUyIrE+&#10;rasMihCqNIq8KKThvucqaQlUDg0PFOIyypHXxG7KqB/Hp1HtMK/QCek9ZWcdCNOWXykpwq1SXgZW&#10;ZkDaQvti+y6aN5pOeLpEXhVabGXwf6gwXFtq+kk144GzFeofVEYLdN6p0BPORE4pLWQ7A02TxN+m&#10;ubIPzSTJUKwwFc4GacOcY9jtqwX+08KUwBb1tcvJEVEibAlpL3/vv9M8c2JlSE5nAsqSB7oAX+jK&#10;A8NU5xngVZ7s5dv1xX6AOe7HulnPkTX1w3gAzHJDmt6ent9fX1iTIYN2C7j5SkFItIV+I98oNI0r&#10;pJltMhidjZLxgM7gMYNxPx7SAXUHIDeBCSpIKJOMgAkqOB0mg1ED75p0ZLvowA4q+WL8Ydx8P7j0&#10;6QdQSwMECgAAAAAAh07iQAAAAAAAAAAAAAAAAAgAAABkcnMvaW5rL1BLAwQUAAAACACHTuJAs1FU&#10;ku0CAAD1CAAAEAAAAGRycy9pbmsvaW5rMS54bWy1Vclu2zAQvRfoPxDMIRfJonbJsJ1D0QABWiCo&#10;U7Q9KjJjC5Eog6KX/H1HC4dKrQQoivpgjIezvPdmSC9uzlVJjlw2RS2W1J0xSrjI600htkv6/eHW&#10;TihpVCY2WVkLvqQvvKE3q48fFoV4rso5fBOoIJrWqsol3Sm1nzvO6XSanfxZLbeOx5jv3Innr1/o&#10;apEJUatMQTOiXvZQb51n4q7KtrzxPp+VzHK1LrYiUwcJjVbuwjEZ72b/KDZqR1e2x6I4ilic/JHa&#10;w93wp0IUbftmNTDIa6H4WbUs5sVmSXN1ZgC0j4fvdX2QOcfj1iNzE9FC5re1rDKlk/IdYOYlEVkF&#10;BH/SgWkBfbZcUnIABA00qqgznfLr71NuL1Kq7AzzZAwGOjTc8GPb0empvQ38XtZ7LlXBjUY9o+Hg&#10;hQwMO3I9S5hWXR5aYSk5ZuUBiHvJzA+iIIyi1EtdP0AcrjNB/bI2qPDfaoNcb9Z2R0BfSzbQHusz&#10;iIl7ogeqiorDtan2uDiqgUm07rWS3eXymOfbLLBZ9MC8eRDOfTYaz7CWut6jPDQ7rPUozQJ2J6he&#10;z+rUXQY9CDZjcCsSP0hjN2VBHIbIcDyIqUI7Xmx3Ckf6D5Xyuqxh94fduIK9bFcTL8BU86dCPdSf&#10;DvLIMc99PwNejlrye1jGBt4PzBrr2jXCSzDxHnT3ggzyf+NPS3rVPQmky+wdnf4ui7wkmPVMiBu6&#10;YQz6dB8SxJ517Q2/rn14VrvPNbOozqA2WoxY2rZDXYJZ2rR949OmrUsSE0d0Avh0PYLGtE9jJGiE&#10;FrJAw2VTTnfCmU74/EufPdHFDibjkAAiZFaiBcHD0Eq1D1UITJyWjURGGe2zDQ9UdYxPKz3ymTiD&#10;2fgMN5zmuIfGPOKLqwBxmqbxhYj5fV9iNkZrAJgRPhrBpY94FuInOhDWSJvmEAKxOJ5Glh0P8pvT&#10;FErqDTLAXSiAsSgFxKKNAiQjTFjIECLoCyYDX/3R4Y2Hl3r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LIEJhnaAAAACQEAAA8AAAAAAAAAAQAgAAAAIgAAAGRy&#10;cy9kb3ducmV2LnhtbFBLAQIUABQAAAAIAIdO4kBDDyFYkgEAADEDAAAOAAAAAAAAAAEAIAAAACkB&#10;AABkcnMvZTJvRG9jLnhtbFBLAQIUAAoAAAAAAIdO4kAAAAAAAAAAAAAAAAAIAAAAAAAAAAAAEAAA&#10;AOcCAABkcnMvaW5rL1BLAQIUABQAAAAIAIdO4kCzUVSS7QIAAPUIAAAQAAAAAAAAAAEAIAAAAA0D&#10;AABkcnMvaW5rL2luazEueG1sUEsFBgAAAAAKAAoATAIAAJMJAAAAAAAA&#10;">
                <v:fill on="f" focussize="0,0"/>
                <v:stroke on="f" weight="0.586299212598425pt" color="#000000" opacity="65535f"/>
                <v:imagedata o:title=""/>
                <o:lock v:ext="edit" aspectratio="f"/>
              </v:shape>
            </w:pict>
          </mc:Fallback>
        </mc:AlternateContent>
      </w:r>
      <w:r>
        <mc:AlternateContent>
          <mc:Choice Requires="wps">
            <w:drawing>
              <wp:anchor distT="0" distB="0" distL="114300" distR="114300" simplePos="0" relativeHeight="252038144" behindDoc="0" locked="0" layoutInCell="1" allowOverlap="1">
                <wp:simplePos x="0" y="0"/>
                <wp:positionH relativeFrom="column">
                  <wp:posOffset>4619625</wp:posOffset>
                </wp:positionH>
                <wp:positionV relativeFrom="paragraph">
                  <wp:posOffset>139700</wp:posOffset>
                </wp:positionV>
                <wp:extent cx="86360" cy="168275"/>
                <wp:effectExtent l="0" t="0" r="0" b="0"/>
                <wp:wrapNone/>
                <wp:docPr id="404" name="墨迹 40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404" name="墨迹 404"/>
                            <w14:cNvContentPartPr/>
                          </w14:nvContentPartPr>
                          <w14:xfrm>
                            <a:off x="5762625" y="8179435"/>
                            <a:ext cx="86360" cy="168275"/>
                          </w14:xfrm>
                        </w14:contentPart>
                      </mc:Choice>
                    </mc:AlternateContent>
                  </a:graphicData>
                </a:graphic>
              </wp:anchor>
            </w:drawing>
          </mc:Choice>
          <mc:Fallback>
            <w:pict>
              <v:shape id="_x0000_s1026" o:spid="_x0000_s1026" style="position:absolute;left:0pt;margin-left:363.75pt;margin-top:11pt;height:13.25pt;width:6.8pt;z-index:252038144;mso-width-relative:page;mso-height-relative:page;" filled="f" stroked="f" coordsize="21600,21600" o:gfxdata="UEsDBAoAAAAAAIdO4kAAAAAAAAAAAAAAAAAEAAAAZHJzL1BLAwQUAAAACACHTuJAQD8QMNsAAAAJ&#10;AQAADwAAAGRycy9kb3ducmV2LnhtbE2PQU/CQBCF7yb+h82YeCGw26ZQUjvlYKJBIhjBC7elHdvG&#10;7m7TXSj+e8eTHifz5b3v5aur6cSFBt86ixDNFAiypataWyN8HJ6mSxA+aFvpzllC+CYPq+L2JtdZ&#10;5Ub7Tpd9qAWHWJ9phCaEPpPSlw0Z7WeuJ8u/TzcYHfgcalkNeuRw08lYqYU0urXc0OieHhsqv/Zn&#10;g/C63iwmyeYt2U7Wx3H3vDv2pF4Q7+8i9QAi0DX8wfCrz+pQsNPJnW3lRYeQxumcUYQ45k0MpEkU&#10;gTghJMs5yCKX/xcUP1BLAwQUAAAACACHTuJA6jALO5cBAAAxAwAADgAAAGRycy9lMm9Eb2MueG1s&#10;nVJLbtswEN0H6B2I2df6xJYdwXIWNQJkkdSL5AA0RVpERVIY0pZzna56haxymgI5RkaSHTstigLZ&#10;DDB8xJv35s38em9qtpPotbMFJKMYmLTCldpuCnh8uPk6A+YDtyWvnZUFPEkP14svF/O2yWXqKleX&#10;EhmRWJ+3TQFVCE0eRV5U0nA/co20BCqHhgdqcROVyFtiN3WUxnEWtQ7LBp2Q3tPrcgBh0fMrJUX4&#10;rpSXgdUFkLbQV+zruqvRYs7zDfKm0uIgg39CheHa0tB3qiUPnG1R/0VltEDnnQoj4UzklNJC9h7I&#10;TRL/4ebW/uicJGOxxVw4G6QNK47huK8e+MwIUwNbt3eupEREjXAgpL38f/+D5qUTW0NyhhBQ1jzQ&#10;BfhKNx4Y5rosAG/L5CTf7r6dDKzwZOt+t0LW/R/HY2CWG9L0++ev15dn1r1QQMcF3H+kICQ6QP8i&#10;3ys0XSqkme0LmEyzNEsnwJ4KmCXTq/HlZDgAuQ9M0IdZdpnRlQjCk2yWTnv4OGQgO3ZncZCOD8Gf&#10;953Gs0tfvAFQSwMECgAAAAAAh07iQAAAAAAAAAAAAAAAAAgAAABkcnMvaW5rL1BLAwQUAAAACACH&#10;TuJAcyq4QyIDAABiCQAAEAAAAGRycy9pbmsvaW5rMS54bWy1Vstu2zAQvBfoPxDMoRfRIilZkg3b&#10;ORQNUKAFgjpF26MiM7YQPQyJjp2/7+rBJVM7AYqiPhjEkLszO7ukvbg+lQV5Uk2b19WSigmnRFVZ&#10;vcmr7ZJ+v7thCSWtTqtNWtSVWtJn1dLr1ft3i7x6LIs5fBPIULXdqiyWdKf1fu77x+NxcgwmdbP1&#10;JeeB/7l6/PqFrhZpVdU61UBG9PMe8q2ztPpcplvVyk8n3aSZXufbKtWHBohWYuHbiDejf+QbvaMr&#10;JnkURxGPkz9CB7kb9ZBXeUffrsYKsrrS6qS7Kub5ZkkzfeIgdDgP3+v60GQKtzukyeyJTrK6qZsy&#10;1SYo24FmVZAqLaHAn3SsNAeerWooOYCCFohK6l8O+fX3ITdnIWV6gn5yDg0dCTfqqWP0h9JeF37b&#10;1HvV6FxZj4aKxo1nMlbYFzdUCd2qi0NnLCVPaXGAwmUyCcIonEbRTM5EEKIO4V8o/Tw3uPDfcoNd&#10;r+YWjtCXlo1lu/6MZuKcmIbqvFRwbco9Do5uoRMdvNZNf7kklwHjIePRHZfzcDoPuNOecSxNvvvm&#10;0O4w131jB7DfQfeGqo79ZTCN4BMuQxkmCTSDi1iEMVboNuJSop3KtzuNLf2HTFld1DD742xcwVx2&#10;o4kX4BL5Q67v6o+H5klhnHg7Al6OulG3MIwtvB8Y5fraE+EluPAe9PeCjPZ/Uw9LetU/CaSPHIDe&#10;f8ETHkWToRIipkKG4E//ISEPvA8sgOe0/7jLwKPhCNtFRLwpxppF7AVmiZuRhxyx2Zx5DA8Kk5sI&#10;7jEME0ZJD9szNk7axAIpuIdHk5GNJVbpzGAzqxTPxTYhYomjFMHQ0YkZpx47pwYQ/cbwwGMmirig&#10;tceovHhSekwaIw0jk7Zu9EKcY0xYL5xzxmtMDPkQczjYOTi1B03vIBjbayMugUQ4TprcBMYAOR0Q&#10;MfSJe8I4wYRxkoB0MyRMGE3A5KB4luMYMJOVQXeRytAzAUpNVvICNQy2UphjlGUazWLPkDKJu8LD&#10;fWnawQLnpGXyzBwxp2ZsMCqG6lG8WQCGIs2CwJ8N51cVnxfA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QD8QMNsAAAAJAQAADwAAAAAAAAABACAAAAAiAAAA&#10;ZHJzL2Rvd25yZXYueG1sUEsBAhQAFAAAAAgAh07iQOowCzuXAQAAMQMAAA4AAAAAAAAAAQAgAAAA&#10;KgEAAGRycy9lMm9Eb2MueG1sUEsBAhQACgAAAAAAh07iQAAAAAAAAAAAAAAAAAgAAAAAAAAAAAAQ&#10;AAAA7QIAAGRycy9pbmsvUEsBAhQAFAAAAAgAh07iQHMquEMiAwAAYgkAABAAAAAAAAAAAQAgAAAA&#10;EwMAAGRycy9pbmsvaW5rMS54bWxQSwUGAAAAAAoACgBMAgAAzgkAAAAA&#10;">
                <v:fill on="f" focussize="0,0"/>
                <v:stroke on="f" weight="0.687322834645669pt" color="#000000" opacity="65535f"/>
                <v:imagedata o:title=""/>
                <o:lock v:ext="edit" aspectratio="f"/>
              </v:shape>
            </w:pict>
          </mc:Fallback>
        </mc:AlternateContent>
      </w:r>
      <w:r>
        <mc:AlternateContent>
          <mc:Choice Requires="wps">
            <w:drawing>
              <wp:anchor distT="0" distB="0" distL="114300" distR="114300" simplePos="0" relativeHeight="252004352" behindDoc="0" locked="0" layoutInCell="1" allowOverlap="1">
                <wp:simplePos x="0" y="0"/>
                <wp:positionH relativeFrom="column">
                  <wp:posOffset>447040</wp:posOffset>
                </wp:positionH>
                <wp:positionV relativeFrom="paragraph">
                  <wp:posOffset>64770</wp:posOffset>
                </wp:positionV>
                <wp:extent cx="121285" cy="110490"/>
                <wp:effectExtent l="0" t="0" r="0" b="0"/>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63">
                          <w14:nvContentPartPr>
                            <w14:cNvPr id="367" name="墨迹 367"/>
                            <w14:cNvContentPartPr/>
                          </w14:nvContentPartPr>
                          <w14:xfrm>
                            <a:off x="1590040" y="8104505"/>
                            <a:ext cx="121285" cy="110490"/>
                          </w14:xfrm>
                        </w14:contentPart>
                      </mc:Choice>
                    </mc:AlternateContent>
                  </a:graphicData>
                </a:graphic>
              </wp:anchor>
            </w:drawing>
          </mc:Choice>
          <mc:Fallback>
            <w:pict>
              <v:shape id="_x0000_s1026" o:spid="_x0000_s1026" style="position:absolute;left:0pt;margin-left:35.2pt;margin-top:5.1pt;height:8.7pt;width:9.55pt;z-index:252004352;mso-width-relative:page;mso-height-relative:page;" filled="f" stroked="f" coordsize="21600,21600" o:gfxdata="UEsDBAoAAAAAAIdO4kAAAAAAAAAAAAAAAAAEAAAAZHJzL1BLAwQUAAAACACHTuJAi8QA6NUAAAAH&#10;AQAADwAAAGRycy9kb3ducmV2LnhtbE2OzU7DMBCE70i8g7VI3KjdCNI2xOkBxA0q0SDE0Y2XJEq8&#10;jmw3LTw9ywmO86OZr9ye3ShmDLH3pGG5UCCQGm97ajW81U83axAxGbJm9IQavjDCtrq8KE1h/Yle&#10;cd6nVvAIxcJo6FKaCilj06EzceEnJM4+fXAmsQyttMGceNyNMlMql870xA+dmfChw2bYH52Gmerd&#10;c50PmxBePmh47x6j2n1rfX21VPcgEp7TXxl+8RkdKmY6+CPZKEYNK3XLTfZVBoLz9eYOxEFDtspB&#10;VqX8z1/9AFBLAwQUAAAACACHTuJAYvUJypMBAAAyAwAADgAAAGRycy9lMm9Eb2MueG1snVJBbsIw&#10;ELxX6h8s30sSChQiAoeiShxKObQPMI5NrMZ2tDYEvtNTv9BTX1Opz+gmgQKtqkpcLK13NTuzM8Px&#10;RudkLcApaxIatUJKhOE2VWaZ0KfHu6s+Jc4zk7LcGpHQrXB0PLq8GJZFLNo2s3kqgCCIcXFZJDTz&#10;voiDwPFMaOZathAGm9KCZh5LWAYpsBLRdR60w7AXlBbSAiwXzuHvpGnSUY0vpeD+QUonPMkTitx8&#10;/UL9Lqo3GA1ZvARWZIrvaLAzWGimDC79hpowz8gK1C8orThYZ6VvcasDK6XiotaAaqLwh5qpea6U&#10;RB2+gphb44XxcwZ+f6+6cc4KnVOyKO9tio7wHOgOEO/y//0bzhPLVxrpNCaAyJnHBLhMFY4SiFWa&#10;UJim0YG+Wd8eBMzhIGu2ngOp5q97N5QYppHTx8vr5/sbqX7QoP0BZqcQ2Al2rb/ANxJ05QpyJhuM&#10;Z3cQhh2MwTah/SjsdMNuEwCx8YRXA+2o3e9SwnEgwoFBHZD9lgZtXx35gUROnD+uK5JHUR99AVBL&#10;AwQKAAAAAACHTuJAAAAAAAAAAAAAAAAACAAAAGRycy9pbmsvUEsDBBQAAAAIAIdO4kDu8nhT+AMA&#10;ANYNAAAQAAAAZHJzL2luay9pbmsxLnhtbLVWTYvjRhC9B/IfGu1hLpKtbn2MbcbeQ8jAQgLLzoQk&#10;R63dY4u1pEFqjz3/PtWy6nUbaRdCiA+mXap69epVVcsPHy/VUbzptiubeh3IWRwIXW+bXVnv18Ef&#10;z4/RIhCdKepdcWxqvQ7edRd83Pz800NZf6uOK/oWhFB39lQd18HBmNfVfH4+n2fnZNa0+7mK42T+&#10;qf72+2/B5qGo68YUhpIJ8/5KeE/bov5UFXvdqV8vpi225qnc14U5tZRoIx/mLuKH0X+WO3MINipb&#10;yDRLl/lt4JXsTr+UdWmTd5uB/7apjb4YW8Oq3K2DrbnERPPqT99Pzandajy2lnbrPCxh/di0VWE4&#10;aHsgxvoo6qKi8v4KhjpLyrPXbSBOxKCjRFUwnw75+9+HPI5CquJC3YxjaueQcKffbMb5tbTvE//c&#10;Nq+6NaV2Gl0rGh68i6HCvrhrldSr5niywgbirTieqHC1mCVpnmZ5vlRLmaTgIecTpY+xSYX/DZvk&#10;+i629IjeSjaU7esziIk54YaastK0NNUrBsd01AlrfjJtv1oqVkkUp1GcP8dqlaarOPXaM4wl431t&#10;T90BWF9bN4D9E6h3rercrwI3Ip7FtIF5sswXyX2WqEyhQr8RU0AHXe4PBi39D0jb5tjQ7A+z8YHm&#10;0o4mFmAq+UtpnptfTu2bRpz8cQTdG02rP9MwdnR7IKrPM3SqT4QlmLgP+r0Qg/xf9Ms6+NBfCaKP&#10;vBp6/VWSZiRI/xFSJnmMX+niPrzjX3eRyga3OxUGbHaHTIRsFDikE7Y8jBQSDodIhVHCxpSNmWfk&#10;p5Ef7huZnUC49BLdMziFc5TI2egn8j3BE+DSFcSOkWdjRKoHGsCPagQgkxSxx4eJEaIj6RtH4dYT&#10;3BjTiglPMPIxQSnxEsGTwhlK0Iu0//iUHDcP0xmpIs6OA5XJejhHGTIPpCE/0ODUZBv7yRA5wDUO&#10;OSRiEEEMx8ZpxynAceIpgtOFcKwnZrhkOUEwDSWUgVFNG7lSV54bM0jtjR6k9kbU2VSI0WJgkos5&#10;wE8oyO/b4MeyicThMTDhcXFocZTA5loz5UcisFruEDqqeOjysh/ldRScn8vHT+1YcwE4+DuJkv0b&#10;Ckbr6XK6RCAJlTxCmAvXANxEls8I0GYBSTD3bswbPs6B+Xj77MCn7h27LRwucPCy4261nnzvANO/&#10;d4BD7fbOHiXGd6URz/Eu9IpARj7QsEUSBGBNJ62Eyx44UAGuD8wqGU8/1QQ/x9hNMHc6otTjHpER&#10;QTh4LxsXYpkzDZBNMO2Otxsa2EgigHMsbS3bBPO62QomLlLnKJkCGfFc4mQ1HzhiOqLJauRk4dJ7&#10;dTtdZHrzXx5/aujP6OY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kCQAAW0NvbnRlbnRfVHlwZXNdLnhtbFBLAQIUAAoAAAAAAIdO&#10;4kAAAAAAAAAAAAAAAAAGAAAAAAAAAAAAEAAAAC8HAABfcmVscy9QSwECFAAUAAAACACHTuJAihRm&#10;PNEAAACUAQAACwAAAAAAAAABACAAAABTBwAAX3JlbHMvLnJlbHNQSwECFAAKAAAAAACHTuJAAAAA&#10;AAAAAAAAAAAABAAAAAAAAAAAABAAAAAAAAAAZHJzL1BLAQIUAAoAAAAAAIdO4kAAAAAAAAAAAAAA&#10;AAAKAAAAAAAAAAAAEAAAAE0IAABkcnMvX3JlbHMvUEsBAhQAFAAAAAgAh07iQHkYvJ24AAAAIQEA&#10;ABkAAAAAAAAAAQAgAAAAdQgAAGRycy9fcmVscy9lMm9Eb2MueG1sLnJlbHNQSwECFAAUAAAACACH&#10;TuJAi8QA6NUAAAAHAQAADwAAAAAAAAABACAAAAAiAAAAZHJzL2Rvd25yZXYueG1sUEsBAhQAFAAA&#10;AAgAh07iQGL1CcqTAQAAMgMAAA4AAAAAAAAAAQAgAAAAJAEAAGRycy9lMm9Eb2MueG1sUEsBAhQA&#10;CgAAAAAAh07iQAAAAAAAAAAAAAAAAAgAAAAAAAAAAAAQAAAA4wIAAGRycy9pbmsvUEsBAhQAFAAA&#10;AAgAh07iQO7yeFP4AwAA1g0AABAAAAAAAAAAAQAgAAAACQMAAGRycy9pbmsvaW5rMS54bWxQSwUG&#10;AAAAAAoACgBMAgAAmgoAAAAA&#10;">
                <v:fill on="f" focussize="0,0"/>
                <v:stroke on="f" weight="0.568740157480315pt" color="#000000" opacity="65535f"/>
                <v:imagedata o:title=""/>
                <o:lock v:ext="edit" aspectratio="f"/>
              </v:shape>
            </w:pict>
          </mc:Fallback>
        </mc:AlternateContent>
      </w:r>
      <w:r>
        <mc:AlternateContent>
          <mc:Choice Requires="wps">
            <w:drawing>
              <wp:anchor distT="0" distB="0" distL="114300" distR="114300" simplePos="0" relativeHeight="252005376" behindDoc="0" locked="0" layoutInCell="1" allowOverlap="1">
                <wp:simplePos x="0" y="0"/>
                <wp:positionH relativeFrom="column">
                  <wp:posOffset>599440</wp:posOffset>
                </wp:positionH>
                <wp:positionV relativeFrom="paragraph">
                  <wp:posOffset>43815</wp:posOffset>
                </wp:positionV>
                <wp:extent cx="127635" cy="245745"/>
                <wp:effectExtent l="0" t="0" r="0" b="0"/>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4">
                          <w14:nvContentPartPr>
                            <w14:cNvPr id="368" name="墨迹 368"/>
                            <w14:cNvContentPartPr/>
                          </w14:nvContentPartPr>
                          <w14:xfrm>
                            <a:off x="1742440" y="8083550"/>
                            <a:ext cx="127635" cy="245745"/>
                          </w14:xfrm>
                        </w14:contentPart>
                      </mc:Choice>
                    </mc:AlternateContent>
                  </a:graphicData>
                </a:graphic>
              </wp:anchor>
            </w:drawing>
          </mc:Choice>
          <mc:Fallback>
            <w:pict>
              <v:shape id="_x0000_s1026" o:spid="_x0000_s1026" style="position:absolute;left:0pt;margin-left:47.2pt;margin-top:3.45pt;height:19.35pt;width:10.05pt;z-index:252005376;mso-width-relative:page;mso-height-relative:page;" filled="f" stroked="f" coordsize="21600,21600" o:gfxdata="UEsDBAoAAAAAAIdO4kAAAAAAAAAAAAAAAAAEAAAAZHJzL1BLAwQUAAAACACHTuJAgPat8tYAAAAH&#10;AQAADwAAAGRycy9kb3ducmV2LnhtbE2OUUvDMBSF3wX/Q7iCby6pZMV1vR0yEEVQWC34mjZZW2xu&#10;SpNu1V9v9qSPh3P4zpfvFjuwk5l87wghWQlghhqne2oRqo+nuwdgPijSanBkEL6Nh11xfZWrTLsz&#10;HcypDC2LEPKZQuhCGDPOfdMZq/zKjYZid3STVSHGqeV6UucItwO/FyLlVvUUHzo1mn1nmq9ytgiH&#10;qn5pn/nPNIvlUe7Lil7f3j8Rb28SsQUWzBL+xnDRj+pQRKfazaQ9GxA2UsYlQroBdqkTuQZWI8h1&#10;CrzI+X//4hdQSwMEFAAAAAgAh07iQDRd27OUAQAAMgMAAA4AAABkcnMvZTJvRG9jLnhtbJ1SQU7D&#10;MBC8I/EHy3eaNE3aKmrKgQqJA6UHeIDr2I1FbEdrt2m/w4kvcOI1SDyDTdLSAkJIXFZa73p2Zmcn&#10;l1tdko0Ap6zJaL8XUiIMt7kyq4w+3F9fjClxnpmcldaIjO6Eo5fT87NJXaUisoUtcwEEQYxL6yqj&#10;hfdVGgSOF0Iz17OVMFiUFjTzmMIqyIHViK7LIArDYVBbyCuwXDiHr7OuSKctvpSC+zspnfCkzChy&#10;822ENi6bGEwnLF0BqwrF9zTYP1hopgwO/YSaMc/IGtQPKK04WGel73GrAyul4qLVgGr64Tc1N+ax&#10;UdKP+RpSbo0Xxi8Y+MO+2sJ/RuiSkmV9a3N0hJdA94C4l7/333GeWb7WSKczAUTJPF6AK1TlKIFU&#10;5RmFm7x/pG82V0cBCzjKmm8WQJr+wRBvxTCNnN6ent9fX0jzggYdFjD/CoGVYF/6DXwrQTeuIGey&#10;xfMcxVEc4xnsMjoOx4Mk2R+A2HrCm4ZoNBwklHBsiOJkFCfN/MOUDu2QnfiBLV+cP82b7yenPv0A&#10;UEsDBAoAAAAAAIdO4kAAAAAAAAAAAAAAAAAIAAAAZHJzL2luay9QSwMEFAAAAAgAh07iQI8MkMR+&#10;BAAACREAABAAAABkcnMvaW5rL2luazEueG1stVdNb9tGEL0X6H9YMIdcSIlfomXBUg5FDQRogSB2&#10;0fbISLRERCQNamXJ/76zFOfNCN6kLYr6YKwe38y8+dihdPfh3OzNS9Uf6q5dBskkDkzVrrtN3W6X&#10;wW+P99E8MAdbtpty37XVMnitDsGH1Y8/3NXt12a/oP+GPLQHd2r2y2Bn7fNiOj2dTpNTNun67TSN&#10;42z6sf366y/B6q5s286WloIZ+/pM/h7WZfuxKbfVIf35bPtybR/qbVvaY0+BVsndVCy+a/17vbG7&#10;YJXO5kk+y2+La8OL2E31VLe1C35YjfrXXWurs3U5LOrNMljbc0wyL3z6/9Ad+3WFxw7p18Jwgqv7&#10;rm9Ky0brHSmu9qYtG0rvj2DMs6Y426oPzJEUHChQE0z9Jn/+e5P7NyZNeaZuxjG1cwy4qV5cxOkl&#10;tW8L/9R3z1Vv60pqdMlofPBqxgyH5C5ZUq+6/dEVNjAv5f5IiafzSZYX+awobtPbJMuhI5l6Un/r&#10;m6rwv/mmcn3Td6KEXpdsTFvXZywm5oQbauumokvTPGNw7IE64eAH2w9XK43TLIrzKC4e43SR54s4&#10;V+0Zx5L9femPhx18fellAIcnqN4lq9NwFbgR8SRO6T7Mi1l2m9xkSVogQ90In6NdVW93Fi39D57W&#10;3b6j2R9n4x3NpRtNXABf8KfaPnY/HfuXCnbJ9y1ob3R99YmG8UDbA1ZDnLFTQyBcAs8+GO6FGcv/&#10;uXpaBu+GlWAGywsw1D+dZTEVZPgzSZKlM3yiOofvo3R8+D7Kcz7GYRBl44cgwSk2IWCTsKGJQzgx&#10;IDuUtvQlLjs2acjOxNHMi7GJuM6VQ/ZiMq2Iba5RqEi1Ts0F42YUHIlOw6GiHDoFK0L44QPx4E9h&#10;qHrBMZIQGMelogEDLxWMHUdiizr+HcbtotxQUxi7bnGihqOYREDp5VW3ucHEZCv4IUHsEgEpDjA5&#10;oIjaFv5YuC4OqqQKBkyKYzxYhKYIL5q9bUrETaGCsRvwSIu4gdIkTMBMGKWZVyhbEXqLmKAm4pWf&#10;OnMmomK+cpMkEFEyTeQcvUR1W9EETeTQbiYQBsmo0CD6PNJIwBgafUQVWsZRE9mNj0hRoFFbwwYa&#10;NZFBpdEgQSLyc6OF48xMFxtMHEg5zjgQyFaiUptDrwIlMXWNr8x5b6gFPQsjoCnG4MaLzr2o5iai&#10;WjaJrERa00iRD1GhQDanRSl7gQupLptUXy4gwtAc8lUTLJPp4tpRPxAPMdRigsLMs5gUz2OL5aLf&#10;FhAlC0LzWBY6RvpgAqEKU/rAAyY8FFL5Q899GN0b9vePeaoGsGUt2h9jOi7n5uN5Mek5cvPyJA+p&#10;aSa5ccEjwYTnu0Ik2jO/+msG0tPmnJ8z57sGP1cg7h+Zg8nvGrdeAXqZHMgxuSGYMKoQggqoM+LG&#10;OSa7Un7EXPnxgC4jji4HFUj2lLwb5KJScG6MBoGxMpckys1Pr2LLU8X0gpBLPuGKmRRIYvKXGvVd&#10;hQ2obGLCvDREy/ghrQR+gUt5aD1x+SUrL5hf/fzF7wD6/bb6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7AkAAFtDb250ZW50X1R5&#10;cGVzXS54bWxQSwECFAAKAAAAAACHTuJAAAAAAAAAAAAAAAAABgAAAAAAAAAAABAAAAC3BwAAX3Jl&#10;bHMvUEsBAhQAFAAAAAgAh07iQIoUZjzRAAAAlAEAAAsAAAAAAAAAAQAgAAAA2wcAAF9yZWxzLy5y&#10;ZWxzUEsBAhQACgAAAAAAh07iQAAAAAAAAAAAAAAAAAQAAAAAAAAAAAAQAAAAAAAAAGRycy9QSwEC&#10;FAAKAAAAAACHTuJAAAAAAAAAAAAAAAAACgAAAAAAAAAAABAAAADVCAAAZHJzL19yZWxzL1BLAQIU&#10;ABQAAAAIAIdO4kB5GLyduAAAACEBAAAZAAAAAAAAAAEAIAAAAP0IAABkcnMvX3JlbHMvZTJvRG9j&#10;LnhtbC5yZWxzUEsBAhQAFAAAAAgAh07iQID2rfLWAAAABwEAAA8AAAAAAAAAAQAgAAAAIgAAAGRy&#10;cy9kb3ducmV2LnhtbFBLAQIUABQAAAAIAIdO4kA0XduzlAEAADIDAAAOAAAAAAAAAAEAIAAAACUB&#10;AABkcnMvZTJvRG9jLnhtbFBLAQIUAAoAAAAAAIdO4kAAAAAAAAAAAAAAAAAIAAAAAAAAAAAAEAAA&#10;AOUCAABkcnMvaW5rL1BLAQIUABQAAAAIAIdO4kCPDJDEfgQAAAkRAAAQAAAAAAAAAAEAIAAAAAsD&#10;AABkcnMvaW5rL2luazEueG1sUEsFBgAAAAAKAAoATAIAACILAAAAAAAA&#10;">
                <v:fill on="f" focussize="0,0"/>
                <v:stroke on="f" weight="0.707716535433071pt" color="#000000" opacity="65535f"/>
                <v:imagedata o:title=""/>
                <o:lock v:ext="edit" aspectratio="f"/>
              </v:shape>
            </w:pict>
          </mc:Fallback>
        </mc:AlternateContent>
      </w:r>
    </w:p>
    <w:p>
      <w:pPr>
        <w:numPr>
          <w:ilvl w:val="0"/>
          <w:numId w:val="0"/>
        </w:numPr>
        <w:rPr>
          <w:rFonts w:hint="eastAsia" w:ascii="宋体" w:hAnsi="宋体" w:eastAsia="宋体" w:cs="Times New Roman"/>
          <w:sz w:val="24"/>
          <w:szCs w:val="24"/>
        </w:rPr>
      </w:pPr>
      <w:r>
        <mc:AlternateContent>
          <mc:Choice Requires="wps">
            <w:drawing>
              <wp:anchor distT="0" distB="0" distL="114300" distR="114300" simplePos="0" relativeHeight="252063744" behindDoc="0" locked="0" layoutInCell="1" allowOverlap="1">
                <wp:simplePos x="0" y="0"/>
                <wp:positionH relativeFrom="column">
                  <wp:posOffset>4982845</wp:posOffset>
                </wp:positionH>
                <wp:positionV relativeFrom="paragraph">
                  <wp:posOffset>24130</wp:posOffset>
                </wp:positionV>
                <wp:extent cx="61595" cy="14605"/>
                <wp:effectExtent l="0" t="0" r="0" b="0"/>
                <wp:wrapNone/>
                <wp:docPr id="430" name="墨迹 43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5">
                          <w14:nvContentPartPr>
                            <w14:cNvPr id="430" name="墨迹 430"/>
                            <w14:cNvContentPartPr/>
                          </w14:nvContentPartPr>
                          <w14:xfrm>
                            <a:off x="6125845" y="8261985"/>
                            <a:ext cx="61595" cy="14605"/>
                          </w14:xfrm>
                        </w14:contentPart>
                      </mc:Choice>
                    </mc:AlternateContent>
                  </a:graphicData>
                </a:graphic>
              </wp:anchor>
            </w:drawing>
          </mc:Choice>
          <mc:Fallback>
            <w:pict>
              <v:shape id="_x0000_s1026" o:spid="_x0000_s1026" style="position:absolute;left:0pt;margin-left:392.35pt;margin-top:1.9pt;height:1.15pt;width:4.85pt;z-index:252063744;mso-width-relative:page;mso-height-relative:page;" filled="f" stroked="f" coordsize="21600,21600" o:gfxdata="UEsDBAoAAAAAAIdO4kAAAAAAAAAAAAAAAAAEAAAAZHJzL1BLAwQUAAAACACHTuJA9rXLJ9UAAAAH&#10;AQAADwAAAGRycy9kb3ducmV2LnhtbE2PT0+EMBTE7yZ+h+aZeHMLLgFkKXsw8WSiEY3nt7QLRPqK&#10;bdl/n97nSY+Tmcz8pt6e7CQOxofRkYJ0lYAw1Dk9Uq/g4/3prgQRIpLGyZFRcDYBts31VY2Vdkd6&#10;M4c29oJLKFSoYIhxrqQM3WAshpWbDbG3d95iZOl7qT0eudxO8j5JcmlxJF4YcDaPg+m+2sUqkO1z&#10;XtrXxH1/XtYX++JHj8tZqdubNNmAiOYU/8Lwi8/o0DDTzi2kg5gUFGVWcFTBmh+wXzxkGYidgjwF&#10;2dTyP3/zA1BLAwQUAAAACACHTuJA6FKKTJABAAAwAwAADgAAAGRycy9lMm9Eb2MueG1snVJBTsMw&#10;ELwj8QfLd5qktFUbNe2BCqkHoAd4gOvYjUVsR2u3ab/DiS9w4jVIPINN0tAWhJB6WWk91uzMzo6n&#10;W52TjQCnrElo1AkpEYbbVJlVQp8eb6+GlDjPTMpya0RCd8LR6eTyYlwWsejazOapAIIkxsVlkdDM&#10;+yIOAsczoZnr2EIYBKUFzTy2sApSYCWy6zzohuEgKC2kBVgunMPXWQPSSc0vpeD+QUonPMkTitp8&#10;XaGuy6oGkzGLV8CKTPG9DHaGCs2UwaHfVDPmGVmD+kWlFQfrrPQdbnVgpVRc1B7QTRT+cDM3z5WT&#10;qMfXEHNrvDB+wcC3+6qBc0bonJJleWdTTITnQPeEuJf/999onlm+1iinCQFEzjxegMtU4SiBWKUJ&#10;hXkaHeSbzc3BwAIOtu43CyDV/941BmSYRk0fL6+f72+kesGA2gXcn1IgEuyhv8i3EnSVCmom24QO&#10;om5/2OtTskvosDuIRsN+cwBi6wmvP/RHCHPEo94grNF2RsPVdkdpoIyT3I/7SuLRoU++AFBLAwQK&#10;AAAAAACHTuJAAAAAAAAAAAAAAAAACAAAAGRycy9pbmsvUEsDBBQAAAAIAIdO4kAYr9ByxQIAAL4H&#10;AAAQAAAAZHJzL2luay9pbmsxLnhtbLVUTW/bMAy9D9h/ENRDL1Ys2Y4/giQ9DCtQYAOKpsO2o+uo&#10;iVFbCmTlo/9+tC3JDpoW2IDlYCgUH/keSXF+c6ordOCqKaVYYDahGHFRyHUpNgv84/GWpBg1Ohfr&#10;vJKCL/Arb/DN8vOneSle6moGXwQRRNOe6mqBt1rvZr5/PB4nx3Ai1cYPKA39O/Hy/RteznMhpM41&#10;JEP6dQfxVkUu7up8w5vg60mrvNCrciNyvVeQaMnm/oD4EP2zXOstXsYJS0NGI3oO7Mmu+XMpyjZ5&#10;szT8Cyk0P+lWw6xcL3ChTxRo9v7wXcm9Kri7bi2qGDxawvxWqjrXFlRsgTGvkMhrkPcLG50l5Nlw&#10;hdEeGDSQqMb+Zcjvv4fcvoHU+Qm6SSm00yRc80Ob0e+lvU/8XskdV7rkQ416RebiFRmFnbheJfRK&#10;Vvu2sBgd8moPwoN0EkZxNI3jLMhYGDkezL8g/W1sqMJ/iw3lejc2GxE9L5mRPa6PKaabE9tQXdYc&#10;Hk29c4OjG+hEa15p1T2tgAYhoRGh8SMNZlEyi7JRe8xY2nhPat9sXawnNQxgd+Oq16s6dk/BNoJO&#10;KMsYzaIwnLI4jZ2+cRsuhdnycrPVrqH/HKeQlYS5N3NxBTPZjqUb/kupn0v9KL/s1YE7HPsYATtD&#10;Kn4Pg9jA5nCoLo/pUpfIPYALu6B7E8iU/oE/L/BVtw5Qh+wNXe2zKMmiSS8EsSCZhu7flDHvmkRQ&#10;rO53HcBG7U/Uw4E5Y3uNKfJCYyTWE1HPOqKR7a1fNGDtJUodloxs9khc4NRjlsTgyKjHUkvHubLA&#10;Y5m12kgge+R7ZrWciS0KCQZSUxuIxQP7sdGmJYMxGTxtIsIiFxM5ISz0bM4zo2XkytnCB9kOH3rE&#10;VQXZVGgKVhfBWeOx1ZJGYHVneyCJN2hx8hMvNucRq9Txd9NAWHK2s90Aw9JZ/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D2tcsn1QAAAAcBAAAPAAAAAAAAAAEA&#10;IAAAACIAAABkcnMvZG93bnJldi54bWxQSwECFAAUAAAACACHTuJA6FKKTJABAAAwAwAADgAAAAAA&#10;AAABACAAAAAkAQAAZHJzL2Uyb0RvYy54bWxQSwECFAAKAAAAAACHTuJAAAAAAAAAAAAAAAAACAAA&#10;AAAAAAAAABAAAADgAgAAZHJzL2luay9QSwECFAAUAAAACACHTuJAGK/QcsUCAAC+BwAAEAAAAAAA&#10;AAABACAAAAAGAwAAZHJzL2luay9pbmsxLnhtbFBLBQYAAAAACgAKAEwCAABkCQAAAAAA&#10;">
                <v:fill on="f" focussize="0,0"/>
                <v:stroke on="f" weight="0.541653543307087pt" color="#000000" opacity="65535f"/>
                <v:imagedata o:title=""/>
                <o:lock v:ext="edit" aspectratio="f"/>
              </v:shape>
            </w:pict>
          </mc:Fallback>
        </mc:AlternateContent>
      </w:r>
      <w:r>
        <mc:AlternateContent>
          <mc:Choice Requires="wps">
            <w:drawing>
              <wp:anchor distT="0" distB="0" distL="114300" distR="114300" simplePos="0" relativeHeight="252009472" behindDoc="0" locked="0" layoutInCell="1" allowOverlap="1">
                <wp:simplePos x="0" y="0"/>
                <wp:positionH relativeFrom="column">
                  <wp:posOffset>667385</wp:posOffset>
                </wp:positionH>
                <wp:positionV relativeFrom="paragraph">
                  <wp:posOffset>173355</wp:posOffset>
                </wp:positionV>
                <wp:extent cx="15875" cy="17145"/>
                <wp:effectExtent l="0" t="0" r="0" b="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376" name="墨迹 376"/>
                            <w14:cNvContentPartPr/>
                          </w14:nvContentPartPr>
                          <w14:xfrm>
                            <a:off x="1810385" y="8411210"/>
                            <a:ext cx="15875" cy="17145"/>
                          </w14:xfrm>
                        </w14:contentPart>
                      </mc:Choice>
                    </mc:AlternateContent>
                  </a:graphicData>
                </a:graphic>
              </wp:anchor>
            </w:drawing>
          </mc:Choice>
          <mc:Fallback>
            <w:pict>
              <v:shape id="_x0000_s1026" o:spid="_x0000_s1026" style="position:absolute;left:0pt;margin-left:52.55pt;margin-top:13.65pt;height:1.35pt;width:1.25pt;z-index:252009472;mso-width-relative:page;mso-height-relative:page;" filled="f" stroked="f" coordsize="21600,21600" o:gfxdata="UEsDBAoAAAAAAIdO4kAAAAAAAAAAAAAAAAAEAAAAZHJzL1BLAwQUAAAACACHTuJAaf0jzdYAAAAJ&#10;AQAADwAAAGRycy9kb3ducmV2LnhtbE2Py07DMBBF90j8gzVI7KidVjQQ4nSBVHXDpqWo20k8TaLY&#10;4yh2X3+Pu4Ll1Rzde6ZcXZ0VZ5pC71lDNlMgiBtvem417L/XL28gQkQ2aD2ThhsFWFWPDyUWxl94&#10;S+ddbEUq4VCghi7GsZAyNB05DDM/Eqfb0U8OY4pTK82El1TurJwrtZQOe04LHY702VEz7E5Ow7Zu&#10;DjzkX+8/9mjcenM7tGrYaP38lKkPEJGu8Q+Gu35Shyo51f7EJgibsnrNEqphni9A3AGVL0HUGhZK&#10;gaxK+f+D6hdQSwMEFAAAAAgAh07iQJWmP1qRAQAAMAMAAA4AAABkcnMvZTJvRG9jLnhtbJ1SS07D&#10;MBDdI3EHy3uauPQTRU1ZUCGxoHQBB3Adu7GI7WjsNuU6rLgCK06DxDGYpC1tQQipm5HGb/zmvZkZ&#10;Xa1NSVYSvHY2o6wTUyKtcLm2i4w+PtxcJJT4wG3OS2dlRp+lp1fj87NRXaWy6wpX5hIIklif1lVG&#10;ixCqNIq8KKThvuMqaRFUDgwPmMIiyoHXyG7KqBvHg6h2kFfghPQeXycbkI5bfqWkCPdKeRlImVHU&#10;FtoIbZw3MRqPeLoAXhVabGXwE1QYri02/aaa8MDJEvQvKqMFOO9U6AhnIqeUFrL1gG5Y/MPNrX1q&#10;nLCeWEIqnA3ShhmHsJtXC5zSwpSUzOs7l+NGRAl0S4hz+X/+G80TJ5YG5WyWALLkAS/AF7rylECq&#10;84zCbc728u3qem9gBntb09UMSFN/ORxQYrlBTR8vr5/vb6R5wQXtBjA9pkAk2kJ/ka8VmGYrqJms&#10;8TwTFl8mfUqeM5r0GOuy7QHIdSCiKegnQ4QF4mzIev2m+67HhmuXHWwDS472fpg33w8OffwFUEsD&#10;BAoAAAAAAIdO4kAAAAAAAAAAAAAAAAAIAAAAZHJzL2luay9QSwMEFAAAAAgAh07iQB86aJk7AgAA&#10;/QUAABAAAABkcnMvaW5rL2luazEueG1stVRba9swFH4f7D8I9aEvvsiW7SSmSR8GgcEGpc1ge3Rt&#10;JRa1pSDLSfrvd3yR7NJ0MNj8YOxz+c453/mku/tLXaETUw2XYo0Dj2DERC4LLg5r/GO3dZcYNToT&#10;RVZJwdb4lTX4fvP50x0XL3WVwhsBgmi6r7pa41LrY+r75/PZO1NPqoMfEkL9r+Ll+ze8GbMKtueC&#10;ayjZGFMuhWYX3YGlvFjjXF+IjQfsJ9mqnFl3Z1H5FKFVlrOtVHWmLWKZCcEqJLIa+v6JkX49wgeH&#10;OgemMGqhgwYK1di/nvLr71O271Lq7AK0EgK8jgULduoq+j1h6ceNPyh5ZEpzNnE0TDQ6XlE+/PfD&#10;DVMq1siq7YjF6JRVLcwbLj0aJVGcJKtwFdDI9hH4V0Z/jw0s/DdsoOtD7GDW6FvKxrHn/IxkWp2Y&#10;hWpeM1BvfbTC0Q1sojM/adVrPCQhdUnkkmRHwjSKU0pm6xllafCeVduUFutZTQLsPZa9YaozL3Rp&#10;F0E8EiyhWrhIVoREAVnYCeeLuAZUMn4o9b9AymUlQfujNm5Al5007QG4VnzP9U5+adWJ2bzgzxn8&#10;IKRiDyDGplVT1pzXvpA9BFfug/5coJH+R7Zf45v+SkB95mDo+aeg7pU3DIKCOKYr+xfThXMbjb5b&#10;Ss1XGIQONlEY9tI/2E0i5CwMlDGD1TGxaDLGjgF2wzHFpaFjA4wXBZMtNtizONMUIs4EBNdw/7gB&#10;WC2SSXfDeGY17t5qQtBkjd7cNJZyOCq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Gn9I83WAAAACQEAAA8AAAAAAAAAAQAgAAAAIgAAAGRycy9kb3ducmV2Lnht&#10;bFBLAQIUABQAAAAIAIdO4kCVpj9akQEAADADAAAOAAAAAAAAAAEAIAAAACUBAABkcnMvZTJvRG9j&#10;LnhtbFBLAQIUAAoAAAAAAIdO4kAAAAAAAAAAAAAAAAAIAAAAAAAAAAAAEAAAAOICAABkcnMvaW5r&#10;L1BLAQIUABQAAAAIAIdO4kAfOmiZOwIAAP0FAAAQAAAAAAAAAAEAIAAAAAgDAABkcnMvaW5rL2lu&#10;azEueG1sUEsFBgAAAAAKAAoATAIAANwIAAAAAAAA&#10;">
                <v:fill on="f" focussize="0,0"/>
                <v:stroke on="f" weight="0.515905511811024pt" color="#000000" opacity="65535f"/>
                <v:imagedata o:title=""/>
                <o:lock v:ext="edit" aspectratio="f"/>
              </v:shape>
            </w:pict>
          </mc:Fallback>
        </mc:AlternateContent>
      </w:r>
      <w:r>
        <mc:AlternateContent>
          <mc:Choice Requires="wps">
            <w:drawing>
              <wp:anchor distT="0" distB="0" distL="114300" distR="114300" simplePos="0" relativeHeight="252010496" behindDoc="0" locked="0" layoutInCell="1" allowOverlap="1">
                <wp:simplePos x="0" y="0"/>
                <wp:positionH relativeFrom="column">
                  <wp:posOffset>865505</wp:posOffset>
                </wp:positionH>
                <wp:positionV relativeFrom="paragraph">
                  <wp:posOffset>68580</wp:posOffset>
                </wp:positionV>
                <wp:extent cx="70485" cy="12065"/>
                <wp:effectExtent l="0" t="0" r="0" b="0"/>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67">
                          <w14:nvContentPartPr>
                            <w14:cNvPr id="377" name="墨迹 377"/>
                            <w14:cNvContentPartPr/>
                          </w14:nvContentPartPr>
                          <w14:xfrm>
                            <a:off x="2008505" y="8306435"/>
                            <a:ext cx="70485" cy="12065"/>
                          </w14:xfrm>
                        </w14:contentPart>
                      </mc:Choice>
                    </mc:AlternateContent>
                  </a:graphicData>
                </a:graphic>
              </wp:anchor>
            </w:drawing>
          </mc:Choice>
          <mc:Fallback>
            <w:pict>
              <v:shape id="_x0000_s1026" o:spid="_x0000_s1026" style="position:absolute;left:0pt;margin-left:68.15pt;margin-top:5.4pt;height:0.95pt;width:5.55pt;z-index:252010496;mso-width-relative:page;mso-height-relative:page;" filled="f" stroked="f" coordsize="21600,21600" o:gfxdata="UEsDBAoAAAAAAIdO4kAAAAAAAAAAAAAAAAAEAAAAZHJzL1BLAwQUAAAACACHTuJAf0OB9dkAAAAJ&#10;AQAADwAAAGRycy9kb3ducmV2LnhtbE2PwU7DMBBE70j8g7VIXBC100YtCnEqqABRISFR+AA3XpII&#10;ex1ityn9erYnuM1on2ZnyuXBO7HHIXaBNGQTBQKpDrajRsPH++P1DYiYDFnjAqGGH4ywrM7PSlPY&#10;MNIb7jepERxCsTAa2pT6QspYt+hNnIQeiW+fYfAmsR0aaQczcrh3cqrUXHrTEX9oTY+rFuuvzc5r&#10;uHpxx+F5neP98c4239lrNz49rLS+vMjULYiEh/QHw6k+V4eKO23DjmwUjv1sPmOUheIJJyBf5CC2&#10;LKYLkFUp/y+ofgFQSwMEFAAAAAgAh07iQKqIJfOTAQAAMAMAAA4AAABkcnMvZTJvRG9jLnhtbJ1S&#10;y07rMBDdI/EP1uxpkr4VNe2CCqmLy+3i8gHGsRuL2I7GblN+5674BVb3a5D4jDtJWlpACInNSONj&#10;nTlnzswWe1OynUSvnc0g6cXApBUu13aTwd2fm6spMB+4zXnprMzgUXpYzC8vZnWVyr4rXJlLZERi&#10;fVpXGRQhVGkUeVFIw33PVdISqBwaHqjFTZQjr4ndlFE/jsdR7TCv0AnpPb0uOxDmLb9SUoTfSnkZ&#10;WJkBaQttxbbeNzWaz3i6QV4VWhxk8B+oMFxbGvpGteSBsy3qT1RGC3TeqdATzkROKS1k64HcJPEH&#10;Nyv70DhJhmKLqXA2SBvWHMNxXy3wkxGmBHZf/3I5JSJKhAMh7eX7/Xeal05sDcnpQkBZ8kAX4Atd&#10;eWCY6jwDXOXJSb7dXZ8MrPFk63a3Rtb8H0wmwCw3pOnl79Prv2fWvFBAxwXcvqcgJDpAX5HvFZom&#10;FdLM9hnQwUxH8QjYYwbTQTweDkbdAch9YII+TOLhlGBBeNKPxy16nNFxHbuzNEjGu9zP+0bi2aHP&#10;/wNQSwMECgAAAAAAh07iQAAAAAAAAAAAAAAAAAgAAABkcnMvaW5rL1BLAwQUAAAACACHTuJAMakd&#10;EZACAACWBwAAEAAAAGRycy9pbmsvaW5rMS54bWy1VU2L2zAQvRf6H4T20Isd68N2nLDJHgoLhRaW&#10;7hbao9dRErG2HGQ5yf77yo418hJvodD6EKQ3M29mnkbK7d25KtFR6EbWaoXpjGAkVFFvpNqt8I+n&#10;+zDDqDG52uRlrcQKv4oG360/friV6qUql/YXWQbVdKuqXOG9MYdlFJ1Op9mJz2q9ixghPPqiXr59&#10;xeshaiO2UkljUzYOKmplxNl0ZEu5WeHCnAn4W+7HutWFAHOH6MJ7GJ0X4r7WVW6AcZ8rJUqk8srW&#10;/RMj83qwC2nz7ITGqLUVNDZRhaPpkF9/H3J/FVLlZysrIVbXIeFGHLuMUS/Y8v3CH3R9ENpI4TW6&#10;dDQYXlFx2ffNXbrUoqnLthMWo2NetrZfls14nMZJmi7YgvIY6qDRROvX3FaF/8Zt5XqXm44KfSvZ&#10;0PZYn0FMmBN3oEZWwk5vdYDBMY09iQ5+NLqfcUYYD0kckvSJsGWcLDkZHc8wlo7vWbfNHrietR/A&#10;3gLqXbo6yY3Zw0GQGWGEJ/N5RmiSJXQxhw7HBzFFtBdytzf/gqmoy9rO/jAbN3Yuu9GECzCVfCvN&#10;U/251UcBcfTPEXKnai0e7DA2rfZRY137RHAJJt6D/l6gQf7vYrvCN/2TgPrIC9Drz+eMs9mlEUQT&#10;nmawizMSfAq5fdT6b7zkcYDjAceJW1CKAociDqQkcB4IrJQEmXNw1pAG1CcfrCFlI9SR9qjbIE/A&#10;gtSxOqZwHtjR6T/kFjaTW3qMTWJQsQuwsVD5CFtc5WCTfo4vhPo45A3B6Gv2WOz9oOEUMOSOKRxh&#10;wJd4P6fa2A/4kgDqQlAgC6AIUAvRKdB6OirvSYIQcgJn7D2BPLRD4TdQ+xvU0YeUvvkLgLtg37D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H9DgfXZAAAACQEA&#10;AA8AAAAAAAAAAQAgAAAAIgAAAGRycy9kb3ducmV2LnhtbFBLAQIUABQAAAAIAIdO4kCqiCXzkwEA&#10;ADADAAAOAAAAAAAAAAEAIAAAACgBAABkcnMvZTJvRG9jLnhtbFBLAQIUAAoAAAAAAIdO4kAAAAAA&#10;AAAAAAAAAAAIAAAAAAAAAAAAEAAAAOcCAABkcnMvaW5rL1BLAQIUABQAAAAIAIdO4kAxqR0RkAIA&#10;AJYHAAAQAAAAAAAAAAEAIAAAAA0DAABkcnMvaW5rL2luazEueG1sUEsFBgAAAAAKAAoATAIAADYJ&#10;AAAAAAAA&#10;">
                <v:fill on="f" focussize="0,0"/>
                <v:stroke on="f" weight="0.577007874015748pt" color="#000000" opacity="65535f"/>
                <v:imagedata o:title=""/>
                <o:lock v:ext="edit" aspectratio="f"/>
              </v:shape>
            </w:pict>
          </mc:Fallback>
        </mc:AlternateContent>
      </w:r>
      <w:r>
        <mc:AlternateContent>
          <mc:Choice Requires="wps">
            <w:drawing>
              <wp:anchor distT="0" distB="0" distL="114300" distR="114300" simplePos="0" relativeHeight="252011520" behindDoc="0" locked="0" layoutInCell="1" allowOverlap="1">
                <wp:simplePos x="0" y="0"/>
                <wp:positionH relativeFrom="column">
                  <wp:posOffset>862330</wp:posOffset>
                </wp:positionH>
                <wp:positionV relativeFrom="paragraph">
                  <wp:posOffset>93980</wp:posOffset>
                </wp:positionV>
                <wp:extent cx="123825" cy="32385"/>
                <wp:effectExtent l="0" t="0" r="0" b="0"/>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378" name="墨迹 378"/>
                            <w14:cNvContentPartPr/>
                          </w14:nvContentPartPr>
                          <w14:xfrm>
                            <a:off x="2005330" y="8331835"/>
                            <a:ext cx="123825" cy="32385"/>
                          </w14:xfrm>
                        </w14:contentPart>
                      </mc:Choice>
                    </mc:AlternateContent>
                  </a:graphicData>
                </a:graphic>
              </wp:anchor>
            </w:drawing>
          </mc:Choice>
          <mc:Fallback>
            <w:pict>
              <v:shape id="_x0000_s1026" o:spid="_x0000_s1026" style="position:absolute;left:0pt;margin-left:67.9pt;margin-top:7.4pt;height:2.55pt;width:9.75pt;z-index:252011520;mso-width-relative:page;mso-height-relative:page;" filled="f" stroked="f" coordsize="21600,21600" o:gfxdata="UEsDBAoAAAAAAIdO4kAAAAAAAAAAAAAAAAAEAAAAZHJzL1BLAwQUAAAACACHTuJAkA+HNdQAAAAJ&#10;AQAADwAAAGRycy9kb3ducmV2LnhtbE2PwU7DQAxE70j8w8pI3OimtClNyKYHBCpX0n6AmzVJlKw3&#10;ym7T8ve4Jzh5Rh6Nn4vd1Q1qpil0ng0sFwko4trbjhsDx8PH0xZUiMgWB89k4IcC7Mr7uwJz6y/8&#10;RXMVGyUlHHI00MY45lqHuiWHYeFHYtl9+8lhFDs12k54kXI36Ock2WiHHcuFFkd6a6nuq7Mz8P7Z&#10;Y9WH/ey3L/vhiGtbV4fMmMeHZfIKKtI1/oXhhi/oUArTyZ/ZBjWIX6WCHkWsZd4CaboCdRKRZaDL&#10;Qv//oPwFUEsDBBQAAAAIAIdO4kAdinqJkQEAADEDAAAOAAAAZHJzL2Uyb0RvYy54bWydUkFOwzAQ&#10;vCPxB8t3miahUEVNeqBC6gHoAR7gOnZjEdvR2m3a73DiC5x4DRLPYJO0tAUhpF5WXu9qdmZnR+O1&#10;LslKgFPWpDTs9SkRhttcmUVKnx5vL4aUOM9MzkprREo3wtFxdn42qqtERLawZS6AIIhxSV2ltPC+&#10;SoLA8UJo5nq2EgaL0oJmHlNYBDmwGtF1GUT9/lVQW8grsFw4h7+TrkizFl9Kwf2DlE54UqYUufk2&#10;QhvnTQyyEUsWwKpC8S0NdgILzZTBod9QE+YZWYL6BaUVB+us9D1udWClVFy0GlBN2P+hZmqeGyXh&#10;JV9Cwq3xwvgZA7/bV1s4ZYQuKZnXdzZHR3gJdAuIe/l//x3nieVLjXQ6E0CUzOMFuEJVjhJIVJ5S&#10;mObhnr5Z3ewFzGAv6341A9L0x9d4K4Zp5PTx8vr5/kaaHzRot4D7YwisBNvSX+BrCbpxBTmTdUrx&#10;YAZxjGewSekwjsNhPOgOQKw94dgQRvEwGlDCsSHGd1veDenAdtmBHcjjyPjDvOF4cOnZF1BLAwQK&#10;AAAAAACHTuJAAAAAAAAAAAAAAAAACAAAAGRycy9pbmsvUEsDBBQAAAAIAIdO4kDQWFqS0wIAAAsI&#10;AAAQAAAAZHJzL2luay9pbmsxLnhtbLVVW2vbMBh9H+w/CPWhL1IsyZfEIUkfxgqFDUrTse3RddTE&#10;1JaDrFz67/f5ItmhbmGD5cGY4+8753wXKYubc5Gjo9RVVqol5hOGkVRpucnUdol/PN7SGUaVSdQm&#10;yUsll/hVVvhm9fnTIlMvRT6HJwIGVdVvRb7EO2P2c887nU6Tkz8p9dYTjPnenXr5/g2vFolSpUkM&#10;iCHzuge+dZqouyLZykp8PRudpGadbVViDhqEVnzh9RkfZv/MNmaHVyKc8SAM4ugysTW7kc+Zymrx&#10;atX5T0tl5NnUNcyzzRKn5szAZhsPz3V50Kl0n2tEp31EbVjelrpIjE1Kd+BY5kglBZT3C3d1ZqCz&#10;lRqjAzioQKjA3njK779PuX2TUiRnmCZjMM5OcCOPtaLXlva+8Xtd7qU2mex71FbUfXhFXYVNcW2V&#10;MKsyP9SNxeiY5AcoXMwmfhAFYRTFIuZ+4Hxwb6T0t9zQhf/GDe16l5sPjF62rCt72J+umW5P7EBN&#10;Vkg4NMXeLY6pYBI1vDa6OVqCCZ+ygLLokYl5EM59NhhPt5aW70kfqp3jetL9AjZfXPfaqk7NUbCD&#10;YBPG4yD0wyiIwtk06gsczmGMZyez7c64if47UVrmJWx+txlXsJX1Yrr1H9N+zsxj+eWgj9Ll8Y8z&#10;4NYotbyHVazg7nBZw642Qu4IjNwGzalAXfMf5PMSXzUXAmoyW6Dpvj8Vvpi0hSAewo0DN2fzQyET&#10;5JpG0K3md+1eQoK536HYojhGhDsmiyLOxtCY8GlHQF3OjAibRkNrYkqENUStJhqCgY2MCHfpNpJy&#10;YjHkaMCSBekY2EfGxJpz2hSyrSR1LzGxhoeYc+FeINkFOumA2O/IEiLfxfWYcMLIkiDRO3R8oi/P&#10;8tFoBJuOYGGvMeCLbY+d0ZDY+fX+AuLirC4KiWtI39YZof34bSmUxwBHdissA+UX0QP44g/AnQW4&#10;wV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JAPhzXUAAAA&#10;CQEAAA8AAAAAAAAAAQAgAAAAIgAAAGRycy9kb3ducmV2LnhtbFBLAQIUABQAAAAIAIdO4kAdinqJ&#10;kQEAADEDAAAOAAAAAAAAAAEAIAAAACMBAABkcnMvZTJvRG9jLnhtbFBLAQIUAAoAAAAAAIdO4kAA&#10;AAAAAAAAAAAAAAAIAAAAAAAAAAAAEAAAAOACAABkcnMvaW5rL1BLAQIUABQAAAAIAIdO4kDQWFqS&#10;0wIAAAsIAAAQAAAAAAAAAAEAIAAAAAYDAABkcnMvaW5rL2luazEueG1sUEsFBgAAAAAKAAoATAIA&#10;AHIJAAAAAAAA&#10;">
                <v:fill on="f" focussize="0,0"/>
                <v:stroke on="f" weight="0.551417322834646pt" color="#000000" opacity="65535f"/>
                <v:imagedata o:title=""/>
                <o:lock v:ext="edit" aspectratio="f"/>
              </v:shape>
            </w:pict>
          </mc:Fallback>
        </mc:AlternateContent>
      </w:r>
      <w:r>
        <mc:AlternateContent>
          <mc:Choice Requires="wps">
            <w:drawing>
              <wp:anchor distT="0" distB="0" distL="114300" distR="114300" simplePos="0" relativeHeight="252013568" behindDoc="0" locked="0" layoutInCell="1" allowOverlap="1">
                <wp:simplePos x="0" y="0"/>
                <wp:positionH relativeFrom="column">
                  <wp:posOffset>1017270</wp:posOffset>
                </wp:positionH>
                <wp:positionV relativeFrom="paragraph">
                  <wp:posOffset>20320</wp:posOffset>
                </wp:positionV>
                <wp:extent cx="109855" cy="106045"/>
                <wp:effectExtent l="0" t="0" r="0" b="0"/>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9">
                          <w14:nvContentPartPr>
                            <w14:cNvPr id="380" name="墨迹 380"/>
                            <w14:cNvContentPartPr/>
                          </w14:nvContentPartPr>
                          <w14:xfrm>
                            <a:off x="2160270" y="8258175"/>
                            <a:ext cx="109855" cy="106045"/>
                          </w14:xfrm>
                        </w14:contentPart>
                      </mc:Choice>
                    </mc:AlternateContent>
                  </a:graphicData>
                </a:graphic>
              </wp:anchor>
            </w:drawing>
          </mc:Choice>
          <mc:Fallback>
            <w:pict>
              <v:shape id="_x0000_s1026" o:spid="_x0000_s1026" style="position:absolute;left:0pt;margin-left:80.1pt;margin-top:1.6pt;height:8.35pt;width:8.65pt;z-index:252013568;mso-width-relative:page;mso-height-relative:page;" filled="f" stroked="f" coordsize="21600,21600" o:gfxdata="UEsDBAoAAAAAAIdO4kAAAAAAAAAAAAAAAAAEAAAAZHJzL1BLAwQUAAAACACHTuJA9M/729UAAAAI&#10;AQAADwAAAGRycy9kb3ducmV2LnhtbE2PQU/DMAyF70j8h8hI3FjSIVbWNZ3EEJyhQ2hHr/HaaE1S&#10;Ndk6/j3eCU7203t6/lyuL64XZxqjDV5DNlMgyDfBWN9q+Nq+PTyDiAm9wT540vBDEdbV7U2JhQmT&#10;/6RznVrBJT4WqKFLaSikjE1HDuMsDOTZO4TRYWI5ttKMOHG56+VcqYV0aD1f6HCgTUfNsT45DS/b&#10;A5pjbb/fd/QxDa/Jtnm20fr+LlMrEIku6S8MV3xGh4qZ9uHkTRQ964Wac1TDI4+rn+dPIPa8LJcg&#10;q1L+f6D6BVBLAwQUAAAACACHTuJA4ZhQjZMBAAAyAwAADgAAAGRycy9lMm9Eb2MueG1snVJLTsMw&#10;EN0jcQfLe5oPtA1RUxZUSCwoXcABXMduLGI7GrtNex1WXIEVp0HiGEySlrYghMTG0viN3rw3b0ZX&#10;a12SlQCnrMlo1AspEYbbXJlFRh8fbs4SSpxnJmelNSKjG+Ho1fj0ZFRXqYhtYctcAEES49K6ymjh&#10;fZUGgeOF0Mz1bCUMgtKCZh5LWAQ5sBrZdRnEYTgIagt5BZYL5/B30oF03PJLKbi/l9IJT8qMojbf&#10;vtC+8+YNxiOWLoBVheJbGewfKjRTBod+UU2YZ2QJ6geVVhyss9L3uNWBlVJx0XpAN1H4zc2teWqc&#10;RBd8CSm3xgvjZwz8bl8t8J8RuqRkXt/ZHBPhJdAtIe7l7/13mieWLzXK6UIAUTKPF+AKVTlKIFV5&#10;RuE2j/byzep6b2AGe1vT1QxI03+eYECGadT0/vzy8fZKmh8MaLeA6TEFIsEW+o18LUE3qaBmss5o&#10;HA3CeIhTNhlN4n4SDfvdAYi1JxwbovAy6fcp4dgQhYPwosV3Uzq2XXWQBwo5Sv6wbkQenPr4E1BL&#10;AwQKAAAAAACHTuJAAAAAAAAAAAAAAAAACAAAAGRycy9pbmsvUEsDBBQAAAAIAIdO4kCV9+qAkgMA&#10;ADgMAAAQAAAAZHJzL2luay9pbmsxLnhtbLVWS0/bQBC+V+p/WC0HLnayu3ach0g4VEVCaiVUqNoe&#10;jbMkFrGN7A0J/75jxzO7yAtqVTWHaPg8j++bh8nF5bHYsWddN3lVLrkcCc50mVXrvNws+fe7q3DG&#10;WWPScp3uqlIv+Ytu+OXq44eLvHwsdgv4ZpChbFqr2C351pinxXh8OBxGh2hU1ZuxEiIaX5ePX7/w&#10;1UValpVJDRRj5uUJ8t1maXldpBvdqM9HU6eZuc03ZWr2NRRayYuxjXg3+ke+Nlu+CpVIpkkipip6&#10;HXqiu9YPeZm35ZtVryCrSqOPplWxyNdLnpmjAKInf/i+rfZ1pulxi9SZ9Wgp66uqLlKDQdkWOOsd&#10;K9MCBP7kvdIc6mx0zdkeGDRQqOBjf8ivvw+5GoQU6RHmKQQMtC+41s9txfFJ2tvEb+rqSdcm17ZH&#10;J0X9gxfWK+zEnVTCtKrdvm0sZ8/pbg/C1WwUxUk8SZK5mssoJh5y7JE+zA1d+G+5oV1v5pYO0dct&#10;62W7/embSXuCAzV5oeFsiidaHNPAJFr41tTdcSmholDEoUjuhFrEk0UknPH0a4n57ut9s6Vc97Vd&#10;wO4Jde+k6tAdAw5CjISSMo5mkyhJ4mg+U6TQHYQv0Vbnm62hkf5DpqzaVbD7/W6cwV62q0kH4Cv+&#10;kJu76tO+ftYUJ9+PgDdHVesbWMYG3h8U5fa1K0RH4HkfdHfB+vZ/0w9Lfta9ElgXeQK6/sdyOpuO&#10;TkKYnERCKfwrTlRwHsHLtPuchwk+ORcBD+Me53M0BAvCCQZTThGEEYLoygAkT0zUguQJM+o+rzxd&#10;0EZZT3qORJkKyI+MSUClrRFQZTLigDQyUhMFoaTsMyyt3kQpG/lK8CWibkPIRtcQGFBhAqGW15P0&#10;4dNQBVTHiR5i0uMHLCkhdikEkJLjWrQgkUSwnZrXk3I6nkgo9GCMMEvS9cN8LkZakTewITIYwGRA&#10;foiBFDJpxrYuQ6KQz5r9CkDsAAM/yocGYFQXDZcfEnX52fYGEvOETrDCJtnziQOFdOwco4Bu2wWx&#10;pL1IGVBGqteuOGrFpQbRhGGzYesIo2BJJ0dF3GZTPnuuRNDZYksAdg7rMTRCOE1MxKgygGhbEMLJ&#10;Ewft8LaDBkcU44I+bOjoywjYHzrC7Q/KgMQhNvE5xn5HUk3L4TYNQdg9214C4aSpkwR6th4kDvze&#10;wHB01Ft/e3wc22l7w4e141e/FemfJvzYWf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9M/729UAAAAIAQAADwAAAAAAAAABACAAAAAiAAAAZHJzL2Rvd25yZXYu&#10;eG1sUEsBAhQAFAAAAAgAh07iQOGYUI2TAQAAMgMAAA4AAAAAAAAAAQAgAAAAJAEAAGRycy9lMm9E&#10;b2MueG1sUEsBAhQACgAAAAAAh07iQAAAAAAAAAAAAAAAAAgAAAAAAAAAAAAQAAAA4wIAAGRycy9p&#10;bmsvUEsBAhQAFAAAAAgAh07iQJX36oCSAwAAOAwAABAAAAAAAAAAAQAgAAAACQMAAGRycy9pbmsv&#10;aW5rMS54bWxQSwUGAAAAAAoACgBMAgAANAoAAAAA&#10;">
                <v:fill on="f" focussize="0,0"/>
                <v:stroke on="f" weight="0.599291338582677pt" color="#000000" opacity="65535f"/>
                <v:imagedata o:title=""/>
                <o:lock v:ext="edit" aspectratio="f"/>
              </v:shape>
            </w:pict>
          </mc:Fallback>
        </mc:AlternateContent>
      </w:r>
      <w:r>
        <mc:AlternateContent>
          <mc:Choice Requires="wps">
            <w:drawing>
              <wp:anchor distT="0" distB="0" distL="114300" distR="114300" simplePos="0" relativeHeight="252014592" behindDoc="0" locked="0" layoutInCell="1" allowOverlap="1">
                <wp:simplePos x="0" y="0"/>
                <wp:positionH relativeFrom="column">
                  <wp:posOffset>1158875</wp:posOffset>
                </wp:positionH>
                <wp:positionV relativeFrom="paragraph">
                  <wp:posOffset>59055</wp:posOffset>
                </wp:positionV>
                <wp:extent cx="64770" cy="107950"/>
                <wp:effectExtent l="0" t="0" r="0" b="0"/>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381" name="墨迹 381"/>
                            <w14:cNvContentPartPr/>
                          </w14:nvContentPartPr>
                          <w14:xfrm>
                            <a:off x="2301875" y="8296910"/>
                            <a:ext cx="64770" cy="107950"/>
                          </w14:xfrm>
                        </w14:contentPart>
                      </mc:Choice>
                    </mc:AlternateContent>
                  </a:graphicData>
                </a:graphic>
              </wp:anchor>
            </w:drawing>
          </mc:Choice>
          <mc:Fallback>
            <w:pict>
              <v:shape id="_x0000_s1026" o:spid="_x0000_s1026" style="position:absolute;left:0pt;margin-left:91.25pt;margin-top:4.65pt;height:8.5pt;width:5.1pt;z-index:252014592;mso-width-relative:page;mso-height-relative:page;" filled="f" stroked="f" coordsize="21600,21600" o:gfxdata="UEsDBAoAAAAAAIdO4kAAAAAAAAAAAAAAAAAEAAAAZHJzL1BLAwQUAAAACACHTuJAcDZ3VtgAAAAI&#10;AQAADwAAAGRycy9kb3ducmV2LnhtbE2PzU7DMBCE70i8g7VI3KiTFEob4lQIqJCQOLRF4rqJt0lE&#10;vA6x+8Pbsz3BcTSjmW+K5cn16kBj6DwbSCcJKOLa244bAx/b1c0cVIjIFnvPZOCHAizLy4sCc+uP&#10;vKbDJjZKSjjkaKCNcci1DnVLDsPED8Ti7fzoMIocG21HPEq563WWJDPtsGNZaHGgp5bqr83eGfgO&#10;L2/PKTW3r4+f61C917strrQx11dp8gAq0in+heGML+hQClPl92yD6kXPszuJGlhMQZ39RXYPqjKQ&#10;zaagy0L/P1D+AlBLAwQUAAAACACHTuJAbitYwJIBAAAxAwAADgAAAGRycy9lMm9Eb2MueG1snVJL&#10;TsMwEN0jcQdr9jRJC/1ETbugQmIBdAEHMI7dWMR2NHabch1WXIEVp0HiGEzSlhYQQmIz0vhZb96b&#10;N+Pp2pRsJdFrZzNIOjEwaYXLtV1kcHd7cTIE5gO3OS+dlRk8Sg/TyfHRuK5S2XWFK3OJjEisT+sq&#10;gyKEKo0iLwppuO+4SloClUPDA7W4iHLkNbGbMurGcT+qHeYVOiG9p9fZBoRJy6+UFOFGKS8DKzMg&#10;baGt2Nb7pkaTMU8XyKtCi60M/g8VhmtLQz+pZjxwtkT9g8pogc47FTrCmcgppYVsPZCbJP7m5tI+&#10;NE6SU7HEVDgbpA1zjmG3rxb4zwhTAruvr1xOiYgSYUtIe/l7/xvNMyeWhuRsQkBZ8kAX4AtdeWCY&#10;6jwDvMyTvXy7Ot8bmOPe1vVqjqz53xsmwCw3pOnt6fn99YU1LxTQbgHXXykIibbQb+RrhaZJhTSz&#10;dQbdXpwMB2fAHjMYdkf9UbI9ALkOTNCH/ulgQFciCE/iweishXdDNmS77iAO0vEl+MO+0Xhw6ZMP&#10;UEsDBAoAAAAAAIdO4kAAAAAAAAAAAAAAAAAIAAAAZHJzL2luay9QSwMEFAAAAAgAh07iQJ/tD1N4&#10;AwAAxAsAABAAAABkcnMvaW5rL2luazEueG1stVZNb9swDL0P2H8Q1EMvViLLjpsETXsYUGDABhRt&#10;B2xH11ETo/4IZOWj/360Y1LK6gwbsOUQyDT5SD4+Mbm+PZQF22nT5HW14OFIcqarrF7m1WrBvz3d&#10;iSlnjU2rZVrUlV7wN93w25uPH67z6rUs5vDNAKFq2lNZLPja2s18PN7v96N9NKrNaqykjMafq9ev&#10;X/hNH7XUL3mVW0jZoCmrK6sPtgWb58sFz+xBkj9gP9Zbk2l63VpM5jysSTN9V5sytYS4TqtKF6xK&#10;S6j7O2f2bQOHHPKstOFsCxU0kKjk4+GQH38fcvcupEwPQKuUwGufcKl3bcZxR9j8fOH3pt5oY3Pt&#10;ODp21L94Y9nxuWvu2KXRTV1sW2I526XFFvpV01EUJ/EkSWZqFkYx1RGOB1p/jw0s/DdsoOssdugV&#10;ekpZ37bPT08m6QQHavNSg3rLDQnHNjCJ1vxoTadxJVUkZCxk8iTVPJ7MI+mNp5cl4j2bbbMmrGfj&#10;BNi9IfaOXe3zpV3TIORIKqXCKxXFk1mShNJ16A9iCGit89Xa/gukrC5q0H6vjQvQZStNugBDyV9y&#10;+1R/2pqdprjw9xH5qqqNvgcxNlvjonxeu0R0CQb2QXcvWE//g35Z8ItuJbAu8mjo+I8ViHt0bISF&#10;k0hNE3yKYxlcCtU/XqoZnmTARdw/cDHFk2QBmQU6MxkIxCfX1gi7svtQCIudkcG0uw+bBujo2yja&#10;N2IahrWxSYDFMarHs11hkmjALwooBPGE54cFipmLJVsoh43Rrz2LqwF2RDLAo5h4RuwKjJTTKxKP&#10;jpw4IHIwgIUBluP8Isc2zh38aIAMUYAJNzeEEeBJqfEgFJXIcJLgSEB4AEkQDsWGAR3x4EvH1Q3S&#10;oWkRItCIRDHEBj05T8IEI0XRQXlG9IRuXIuIeWLE8NZIFGI4cEn0oyPzCEJEFjk/igXKCZAc4SKh&#10;A92Jk3o8zqlH5wkTQwc3HaicjFSuJGW4l4PRITkS4snMsG8QAWXBFk4c0eg7euVQGa4tRYjCJwjT&#10;EFO+1uil0xqp3L8iWA2MCztwe0Y6ndKIPI2jNGEwWJfA3QM2hHbClAG9DjGbt2iEQh5EGNOmOWd1&#10;HU5c+pCssFcwhRuYv2zQE0TpGCTjn3t624Fm1+7899nP6MpFYYiIaeI0jHZRUnVEbXzyh5F+OeEf&#10;z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cDZ3VtgAAAAI&#10;AQAADwAAAAAAAAABACAAAAAiAAAAZHJzL2Rvd25yZXYueG1sUEsBAhQAFAAAAAgAh07iQG4rWMCS&#10;AQAAMQMAAA4AAAAAAAAAAQAgAAAAJwEAAGRycy9lMm9Eb2MueG1sUEsBAhQACgAAAAAAh07iQAAA&#10;AAAAAAAAAAAAAAgAAAAAAAAAAAAQAAAA5QIAAGRycy9pbmsvUEsBAhQAFAAAAAgAh07iQJ/tD1N4&#10;AwAAxAsAABAAAAAAAAAAAQAgAAAACwMAAGRycy9pbmsvaW5rMS54bWxQSwUGAAAAAAoACgBMAgAA&#10;HAoAAAAA&#10;">
                <v:fill on="f" focussize="0,0"/>
                <v:stroke on="f" weight="0.629763779527559pt" color="#000000" opacity="65535f"/>
                <v:imagedata o:title=""/>
                <o:lock v:ext="edit" aspectratio="f"/>
              </v:shape>
            </w:pict>
          </mc:Fallback>
        </mc:AlternateContent>
      </w:r>
      <w:r>
        <mc:AlternateContent>
          <mc:Choice Requires="wps">
            <w:drawing>
              <wp:anchor distT="0" distB="0" distL="114300" distR="114300" simplePos="0" relativeHeight="252017664" behindDoc="0" locked="0" layoutInCell="1" allowOverlap="1">
                <wp:simplePos x="0" y="0"/>
                <wp:positionH relativeFrom="column">
                  <wp:posOffset>1722120</wp:posOffset>
                </wp:positionH>
                <wp:positionV relativeFrom="paragraph">
                  <wp:posOffset>59055</wp:posOffset>
                </wp:positionV>
                <wp:extent cx="28575" cy="26670"/>
                <wp:effectExtent l="0" t="0" r="0" b="0"/>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1">
                          <w14:nvContentPartPr>
                            <w14:cNvPr id="384" name="墨迹 384"/>
                            <w14:cNvContentPartPr/>
                          </w14:nvContentPartPr>
                          <w14:xfrm>
                            <a:off x="2865120" y="8296910"/>
                            <a:ext cx="28575" cy="26670"/>
                          </w14:xfrm>
                        </w14:contentPart>
                      </mc:Choice>
                    </mc:AlternateContent>
                  </a:graphicData>
                </a:graphic>
              </wp:anchor>
            </w:drawing>
          </mc:Choice>
          <mc:Fallback>
            <w:pict>
              <v:shape id="_x0000_s1026" o:spid="_x0000_s1026" style="position:absolute;left:0pt;margin-left:135.6pt;margin-top:4.65pt;height:2.1pt;width:2.25pt;z-index:252017664;mso-width-relative:page;mso-height-relative:page;" filled="f" stroked="f" coordsize="21600,21600" o:gfxdata="UEsDBAoAAAAAAIdO4kAAAAAAAAAAAAAAAAAEAAAAZHJzL1BLAwQUAAAACACHTuJAaYPFd9kAAAAI&#10;AQAADwAAAGRycy9kb3ducmV2LnhtbE2Py07DMBBF90j8gzVI7KiTlOI2xKmqIjaIDS2gdufEQxIR&#10;j6PYff09wwqWo3t075lieXa9OOIYOk8a0kkCAqn2tqNGw/v2+W4OIkRD1vSeUMMFAyzL66vC5Naf&#10;6A2Pm9gILqGQGw1tjEMuZahbdCZM/IDE2ZcfnYl8jo20ozlxuetlliQP0pmOeKE1A65brL83B6fh&#10;qdruB/XaqNXLx87vPu/Xi9Wl0/r2Jk0eQUQ8xz8YfvVZHUp2qvyBbBC9hkylGaMaFlMQnGdqpkBU&#10;DE5nIMtC/n+g/AFQSwMEFAAAAAgAh07iQItZ4C6PAQAAMAMAAA4AAABkcnMvZTJvRG9jLnhtbJ1S&#10;QU7DMBC8I/EHa+80TaChRE05UCFxAHqAB7iO3VjEdrR2m/IdTnyBE69B4hls0pYWEEListJ6rNmZ&#10;nR2dr0zFlhK9djaHuNcHJq1whbbzHO7vLo+GwHzgtuCVszKHR+nhfHx4MGrqTCaudFUhkRGJ9VlT&#10;51CGUGdR5EUpDfc9V0tLoHJoeKAW51GBvCF2U0VJv59GjcOiRiek9/Q6WYMw7viVkiLcKuVlYFUO&#10;pC10Fbs6a2s0HvFsjrwutdjI4P9QYbi2NPSTasIDZwvUP6iMFui8U6EnnImcUlrIzgO5ifvf3FzZ&#10;h9ZJfCIWmAlng7RhyjFs99UB/xlhKmCz5toVlIioEDaEtJe/97/WPHFiYUjOOgSUFQ90Ab7UtQeG&#10;mS5ywKsi3sm3y4udgSnubN0sp8ja/8fDE2CWG9L09vT8/vrC2hcKaLuAm68UhEQb6DfylULTpkKa&#10;2SqHZJgO4oTO4DGHYXKWnsWbA5CrwET3YXA6ACYIT9L0tEO3M9Zc224vDZLxJff9vpW4d+jjD1BL&#10;AwQKAAAAAACHTuJAAAAAAAAAAAAAAAAACAAAAGRycy9pbmsvUEsDBBQAAAAIAIdO4kCfbLJdfwIA&#10;AMEGAAAQAAAAZHJzL2luay9pbmsxLnhtbLVVyW7bMBC9F+g/EMwhl9AiKVpeYDuHogECtEBQp2h7&#10;VGTGJiKRBkXZzt93tJBSECdFUVQHQXqaeTNvFmpxfSpydJC2VEYvMRtRjKTOzEbp7RJ/v78hU4xK&#10;l+pNmhstl/hZlvh69fHDQumnIp/DHQGDLuunIl/inXP7eRQdj8fRMR4Zu404pXF0q5++fsGrRaq1&#10;camDYMg974FvnaX6tki3suSfT86mmVurrU5dZSHQii2i3uNd7x9q43Z4RThNJklCJzx+6dqmu5GP&#10;Sqs6fLnqFGRGO3lytYq52ixx5k4UEm3t4b42lc1k+FwjNust6pTljbFF6rxTtoOcZY50WoDAn7hT&#10;qiDOVlqMKsighEAFjs67/Pp7l5tXLkV6gn5SCg3tAm7koY4YtdLeTvzOmr20Tsm+Rq2i7sMz6hQ2&#10;4lqV0C2TV3VhMTqkeQXC+XQUi0SMk2TGZywWIQ8WnZH+mhuq8N+4oVxvcrNBoi9L1ske1qcrZpgT&#10;31CnCglrU+zD4LgSOlHDa2eb5eKUx4QKQpN7yudiPI/poD3dWHq+B1uVu8D1YPsBbL6E6rWqjs0y&#10;+EbQEWUJn07EJJ4lbMLoLCgcNuIc0U6q7c6Flv4DU2ZyA7PfzcYFzGU9mmEBzgV/VO7efKrsQQY/&#10;9r4HnBzGyjsYxhLOj+A1rGsTKCzBmfOg2QvUlf+bfFzii+ZIQI1nCzT1H/OZEKNWCGLjmE8T/5ZQ&#10;enUZx93rpbe6ZEl8haGIzYVn/oEIga48jCYdTMS4B70tEUkPel7CeQ96HsLOYH+w4z70tPcde4yJ&#10;HvTSyBAM6QxAAn+U5iI9JQli4sBIpt5ugAU7/uLQCt2DrVv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GmDxXfZAAAACAEAAA8AAAAAAAAAAQAgAAAAIgAAAGRy&#10;cy9kb3ducmV2LnhtbFBLAQIUABQAAAAIAIdO4kCLWeAujwEAADADAAAOAAAAAAAAAAEAIAAAACgB&#10;AABkcnMvZTJvRG9jLnhtbFBLAQIUAAoAAAAAAIdO4kAAAAAAAAAAAAAAAAAIAAAAAAAAAAAAEAAA&#10;AOMCAABkcnMvaW5rL1BLAQIUABQAAAAIAIdO4kCfbLJdfwIAAMEGAAAQAAAAAAAAAAEAIAAAAAkD&#10;AABkcnMvaW5rL2luazEueG1sUEsFBgAAAAAKAAoATAIAACEJAAAAAAAA&#10;">
                <v:fill on="f" focussize="0,0"/>
                <v:stroke on="f" weight="0.461653543307087pt" color="#000000" opacity="65535f"/>
                <v:imagedata o:title=""/>
                <o:lock v:ext="edit" aspectratio="f"/>
              </v:shape>
            </w:pict>
          </mc:Fallback>
        </mc:AlternateContent>
      </w:r>
      <w:r>
        <mc:AlternateContent>
          <mc:Choice Requires="wps">
            <w:drawing>
              <wp:anchor distT="0" distB="0" distL="114300" distR="114300" simplePos="0" relativeHeight="252018688" behindDoc="0" locked="0" layoutInCell="1" allowOverlap="1">
                <wp:simplePos x="0" y="0"/>
                <wp:positionH relativeFrom="column">
                  <wp:posOffset>1864360</wp:posOffset>
                </wp:positionH>
                <wp:positionV relativeFrom="paragraph">
                  <wp:posOffset>44450</wp:posOffset>
                </wp:positionV>
                <wp:extent cx="9525" cy="42545"/>
                <wp:effectExtent l="0" t="0" r="0" b="0"/>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385" name="墨迹 385"/>
                            <w14:cNvContentPartPr/>
                          </w14:nvContentPartPr>
                          <w14:xfrm>
                            <a:off x="3007360" y="8282305"/>
                            <a:ext cx="9525" cy="42545"/>
                          </w14:xfrm>
                        </w14:contentPart>
                      </mc:Choice>
                    </mc:AlternateContent>
                  </a:graphicData>
                </a:graphic>
              </wp:anchor>
            </w:drawing>
          </mc:Choice>
          <mc:Fallback>
            <w:pict>
              <v:shape id="_x0000_s1026" o:spid="_x0000_s1026" style="position:absolute;left:0pt;margin-left:146.8pt;margin-top:3.5pt;height:3.35pt;width:0.75pt;z-index:252018688;mso-width-relative:page;mso-height-relative:page;" filled="f" stroked="f" coordsize="21600,21600" o:gfxdata="UEsDBAoAAAAAAIdO4kAAAAAAAAAAAAAAAAAEAAAAZHJzL1BLAwQUAAAACACHTuJA3xgjStgAAAAI&#10;AQAADwAAAGRycy9kb3ducmV2LnhtbE2Py07DMBBF90j8gzVIbCpqJ1VfIU4XCAQSqzZs2LnxkESJ&#10;xyF22sLXM6xgObpHd87NdxfXixOOofWkIZkrEEiVty3VGt7Kp7sNiBANWdN7Qg1fGGBXXF/lJrP+&#10;THs8HWItuIRCZjQ0MQ6ZlKFq0Jkw9wMSZx9+dCbyOdbSjubM5a6XqVIr6UxL/KExAz40WHWHyWl4&#10;f31BnJXt43I2dvvnzee3mrpS69ubRN2DiHiJfzD86rM6FOx09BPZIHoN6XaxYlTDmidxnm6XCYgj&#10;g4s1yCKX/wcUP1BLAwQUAAAACACHTuJAPqJYUpEBAAAvAwAADgAAAGRycy9lMm9Eb2MueG1snVJL&#10;TsMwEN0jcQfLe5o0/RCipl1QIXVB6QIO4Dp2YxHb0dht2uuw4gqsOA0Sx2CStrQFIaRuRho/6817&#10;82YwWuuCrAQ4ZU1K262QEmG4zZRZpPTp8e4qpsR5ZjJWWCNSuhGOjoaXF4OqTERkc1tkAgiSGJdU&#10;ZUpz78skCBzPhWauZUthEJQWNPPYwiLIgFXIrosgCsN+UFnISrBcOIev4y1Ihw2/lIL7Bymd8KRI&#10;KWrzTYWmzusaDAcsWQArc8V3MtgZKjRTBod+U42ZZ2QJ6heVVhyss9K3uNWBlVJx0XhAN+3wh5uJ&#10;ea6dtLt8CQm3xgvjZwz8fl8NcM4IXVAyr+5thonwAuiOEPfy//63mseWLzXK2YYAomAeL8DlqnSU&#10;QKKylMIkax/km9XtwcAMDramqxmQ+n8n7lFimEZNHy+vn+9vpH7BgPYLmJ5SIBLsoL/I1xJ0nQpq&#10;JmucEIbXnT6ewSalcRRHnbDhZ4lYe8Lxw00vQg0c4W7U6zbgfsSWat8dhYEqTmI/7muFR3c+/AJQ&#10;SwMECgAAAAAAh07iQAAAAAAAAAAAAAAAAAgAAABkcnMvaW5rL1BLAwQUAAAACACHTuJAoYSprIkC&#10;AADCBgAAEAAAAGRycy9pbmsvaW5rMS54bWy1VM9r2zAUvg/2Pwj10IsdS7LsJiFJD2OFwgal6dh2&#10;dB01MbWlIMtJ+t/v2ZZkl6aFMeaDkZ7e9973fi6uT1WJDkLXhZJLTCcEIyFztSnkdol/PNyEU4xq&#10;k8lNVioplvhF1Ph69fnTopDPVTmHPwILsm5PVbnEO2P28yg6Ho+TYzxRehsxQuLoVj5//4ZXi0xK&#10;ZTIDzpB52YO9dZ7J2yrbipp9PRmd5WZdbGVmGg2OVnQRDYgP0T+LjdnhFXkN6EluxFMhi9ZpvbK8&#10;cyWNOJmW+7zYLHFuTgTo9frwX6tG58I/txKdDxotUXGjdJUZB8p3wFSUSGYVhPUL2/gK8LMVGqMG&#10;GNTgqMLRecjvv4fcvIFU2QmqSAiU0TrciEPrMepDe5/4nVZ7oU0hhhz1EdmHF2Qj7ILro4QaqbJp&#10;E4vRISsbCJxNJzFPeZKmMzajMfc8aHQm9Le2IQv/zTak613bdET0dcps2OP82GT6PnEFNUUlYFiq&#10;vW8cU0MlWvHa6G6kGGFxSHhI0gfC5jyZx2RUHtuWzt6jbuqdt/WohwbsXnz2+qiO3Qi4QpAJYewq&#10;IXxG2VUaT0elGBfinKGdKLY740v6D5ZyVSrofdsbF9CXbWv6ATjn/KkwD+pLow/C4+jHCNgXSos7&#10;aMYatoZHjfPaOfJDcGYfdHOBbPrvxdMSX3QrAXXIXtDlP0mSKZ/0gSCaxJBkd+NsFlyymb1eOq1L&#10;Ok0CHE6tHDsFHPIEBaG7oiurEHIWeG3knkE5CL0rCjXpvpDFgXOEaOykaZDYI6IOFPLAvY+ESQA7&#10;v/uQg4SzIPRnf6A8CJ2n4UCB6xkpDzzB1HEaiA7RJZ7nKA+e5qCXvtpfvpAwgK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3xgjStgAAAAIAQAADwAAAAAAAAAB&#10;ACAAAAAiAAAAZHJzL2Rvd25yZXYueG1sUEsBAhQAFAAAAAgAh07iQD6iWFKRAQAALwMAAA4AAAAA&#10;AAAAAQAgAAAAJwEAAGRycy9lMm9Eb2MueG1sUEsBAhQACgAAAAAAh07iQAAAAAAAAAAAAAAAAAgA&#10;AAAAAAAAAAAQAAAA5AIAAGRycy9pbmsvUEsBAhQAFAAAAAgAh07iQKGEqayJAgAAwgYAABAAAAAA&#10;AAAAAQAgAAAACgMAAGRycy9pbmsvaW5rMS54bWxQSwUGAAAAAAoACgBMAgAALAkAAAAA&#10;">
                <v:fill on="f" focussize="0,0"/>
                <v:stroke on="f" weight="0.64488188976378pt" color="#000000" opacity="65535f"/>
                <v:imagedata o:title=""/>
                <o:lock v:ext="edit" aspectratio="f"/>
              </v:shape>
            </w:pict>
          </mc:Fallback>
        </mc:AlternateContent>
      </w:r>
      <w:r>
        <mc:AlternateContent>
          <mc:Choice Requires="wps">
            <w:drawing>
              <wp:anchor distT="0" distB="0" distL="114300" distR="114300" simplePos="0" relativeHeight="252023808" behindDoc="0" locked="0" layoutInCell="1" allowOverlap="1">
                <wp:simplePos x="0" y="0"/>
                <wp:positionH relativeFrom="column">
                  <wp:posOffset>2391410</wp:posOffset>
                </wp:positionH>
                <wp:positionV relativeFrom="paragraph">
                  <wp:posOffset>33655</wp:posOffset>
                </wp:positionV>
                <wp:extent cx="57785" cy="18415"/>
                <wp:effectExtent l="0" t="0" r="0" b="0"/>
                <wp:wrapNone/>
                <wp:docPr id="390" name="墨迹 39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3">
                          <w14:nvContentPartPr>
                            <w14:cNvPr id="390" name="墨迹 390"/>
                            <w14:cNvContentPartPr/>
                          </w14:nvContentPartPr>
                          <w14:xfrm>
                            <a:off x="3534410" y="8271510"/>
                            <a:ext cx="57785" cy="18415"/>
                          </w14:xfrm>
                        </w14:contentPart>
                      </mc:Choice>
                    </mc:AlternateContent>
                  </a:graphicData>
                </a:graphic>
              </wp:anchor>
            </w:drawing>
          </mc:Choice>
          <mc:Fallback>
            <w:pict>
              <v:shape id="_x0000_s1026" o:spid="_x0000_s1026" style="position:absolute;left:0pt;margin-left:188.3pt;margin-top:2.65pt;height:1.45pt;width:4.55pt;z-index:252023808;mso-width-relative:page;mso-height-relative:page;" filled="f" stroked="f" coordsize="21600,21600" o:gfxdata="UEsDBAoAAAAAAIdO4kAAAAAAAAAAAAAAAAAEAAAAZHJzL1BLAwQUAAAACACHTuJAL5ta7dgAAAAH&#10;AQAADwAAAGRycy9kb3ducmV2LnhtbE2OwU6DQBRF9yb+w+SZuLNDwVJEHo3WaFwYE9EYl1N4AunM&#10;G8IMpfr1jitd3tybc0+xORotDjS63jLCchGBIK5t03OL8PZ6f5GBcF5xo7RlQvgiB5vy9KRQeWNn&#10;fqFD5VsRIOxyhdB5P+RSurojo9zCDsSh+7SjUT7EsZXNqOYAN1rGUZRKo3oOD50aaNtRva8mg3C3&#10;pfixkk8Pz1e3s76p95ff0/sH4vnZMroG4eno/8bwqx/UoQxOOztx44RGSNZpGqYIqwRE6JNstQax&#10;Q8hikGUh//uXP1BLAwQUAAAACACHTuJAnDhvPpIBAAAwAwAADgAAAGRycy9lMm9Eb2MueG1snVLB&#10;TsJAEL2b+A+bvUspUKkNhYPEhIPIQT9g2e7Sjd3dZnah8Due/AVPfo2Jn+G0gIDGmHCZdPZN37yZ&#10;N4PRWhdkJcApa1IattqUCMNtpswipU+Pd1cxJc4zk7HCGpHSjXB0NLy8GFRlIjo2t0UmgCCJcUlV&#10;pjT3vkyCwPFcaOZathQGQWlBM48pLIIMWIXsugg67fZ1UFnISrBcOIev4y1Ihw2/lIL7Bymd8KRI&#10;KWrzTYQmzusYDAcsWQArc8V3MtgZKjRTBpt+U42ZZ2QJ6heVVhyss9K3uNWBlVJx0cyA04TtH9NM&#10;zHM9SdjjS0i4NV4YP2Pg9/tqgHNa6IKSeXVvM3SEF0B3hLiX//e/1Ty2fKlRztYEEAXzeAEuV6Wj&#10;BBKVpRQmWXiQb1a3hwFmcBhrupoBqeu7N2iQYRo1fby8fr6/kfoFDdovYHpKgUiwg/4iX0vQtSuo&#10;mayxQ9Tt9ULssklp3OmHEX43ByDWnnAsiPr9OKKEIx7GvTCq0X2PLdc+O3IDS058P87r348OffgF&#10;UEsDBAoAAAAAAIdO4kAAAAAAAAAAAAAAAAAIAAAAZHJzL2luay9QSwMEFAAAAAgAh07iQF1nVejA&#10;AgAAxAcAABAAAABkcnMvaW5rL2luazEueG1stVTLbtswELwX6D8QzCEX0eJDkiXDdg5FAxRogaBO&#10;0faoyIwtRKIMin7k77t6kFIQJUBR1AeDWu7s7AyXXN5cygKdpK7zSq0wm1GMpMqqba52K/zj/pbE&#10;GNUmVdu0qJRc4WdZ45v1xw/LXD2VxQL+EVRQdbMqixXeG3NY+P75fJ6dxazSO59TKvwv6unbV7xe&#10;pkpVJjVAhszzAeptslR9KdOdrPnni9FpZjb5TqXmqIFozZb+gHgX/TPfmj1eC86YoMlLWNfqVj7m&#10;Km+o63XffVYpIy+mUbDItyucmQuFJrt8+N9UR51Jt91EdDZkNO3K20qXqbGgbA/9ygKptARxv3Cv&#10;MgeendQYHaGDGohK7E9Dfv895PYVpEwvcJaUwmH2hFt5ahj9Ttrbjd/p6iC1yeXgUaeo33hGvcJW&#10;XKcSTqoqjo2xGJ3S4gjCeTwTQRSEUZTwhInA9cH8Cemva4ML/6022PVmbTZq9KVlveyxP72Zbk7s&#10;gZq8lHBlyoMbHFPDSTThjdHtxeKUC0IDQqN7yhdBuBB0dDz9WNp6D/pY712tBz0MYLvj3OtUnduL&#10;YA+CziiLE8G44CLh83ieOIXjg5gqtJf5bm/ckf5DpawqKpj9fjauYC6b0XQXYIr8MTf31aejPkmH&#10;Y+8j4NWotLyDYazh7XCosa8tkbsEE+9Bey9Qb/93+bjCV+2TgFpkF2j9j8J5CIa0P8RCQePYfoUs&#10;8q5Jwvvva7egHmbwvrY/HNgFRR4TDmsX1GMWh9wuBC0euUXgWWYSWnQyxCwPmk/E2KgicXzxiHvQ&#10;CKlDI5aIsVFLLjcZgsTyE+YlPYq4hlngzW3Q7TIxlTkK2kYJ4w6OBp4hE1lDCNS0RM5OAs0TZ6PV&#10;RgIIDgxWaBO1KYP34WRu5BFL5uqTxmor1bXFRx0MTkHUpTpZXLx4u90Qw+Oz/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Avm1rt2AAAAAcBAAAPAAAAAAAAAAEA&#10;IAAAACIAAABkcnMvZG93bnJldi54bWxQSwECFAAUAAAACACHTuJAnDhvPpIBAAAwAwAADgAAAAAA&#10;AAABACAAAAAnAQAAZHJzL2Uyb0RvYy54bWxQSwECFAAKAAAAAACHTuJAAAAAAAAAAAAAAAAACAAA&#10;AAAAAAAAABAAAADlAgAAZHJzL2luay9QSwECFAAUAAAACACHTuJAXWdV6MACAADEBwAAEAAAAAAA&#10;AAABACAAAAALAwAAZHJzL2luay9pbmsxLnhtbFBLBQYAAAAACgAKAEwCAABkCQAAAAAA&#10;">
                <v:fill on="f" focussize="0,0"/>
                <v:stroke on="f" weight="0.536614173228346pt" color="#000000" opacity="65535f"/>
                <v:imagedata o:title=""/>
                <o:lock v:ext="edit" aspectratio="f"/>
              </v:shape>
            </w:pict>
          </mc:Fallback>
        </mc:AlternateContent>
      </w:r>
      <w:r>
        <mc:AlternateContent>
          <mc:Choice Requires="wps">
            <w:drawing>
              <wp:anchor distT="0" distB="0" distL="114300" distR="114300" simplePos="0" relativeHeight="252027904" behindDoc="0" locked="0" layoutInCell="1" allowOverlap="1">
                <wp:simplePos x="0" y="0"/>
                <wp:positionH relativeFrom="column">
                  <wp:posOffset>2961640</wp:posOffset>
                </wp:positionH>
                <wp:positionV relativeFrom="paragraph">
                  <wp:posOffset>15875</wp:posOffset>
                </wp:positionV>
                <wp:extent cx="71755" cy="14605"/>
                <wp:effectExtent l="0" t="0" r="0" b="0"/>
                <wp:wrapNone/>
                <wp:docPr id="394" name="墨迹 39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394" name="墨迹 394"/>
                            <w14:cNvContentPartPr/>
                          </w14:nvContentPartPr>
                          <w14:xfrm>
                            <a:off x="4104640" y="8253730"/>
                            <a:ext cx="71755" cy="14605"/>
                          </w14:xfrm>
                        </w14:contentPart>
                      </mc:Choice>
                    </mc:AlternateContent>
                  </a:graphicData>
                </a:graphic>
              </wp:anchor>
            </w:drawing>
          </mc:Choice>
          <mc:Fallback>
            <w:pict>
              <v:shape id="_x0000_s1026" o:spid="_x0000_s1026" style="position:absolute;left:0pt;margin-left:233.2pt;margin-top:1.25pt;height:1.15pt;width:5.65pt;z-index:252027904;mso-width-relative:page;mso-height-relative:page;" filled="f" stroked="f" coordsize="21600,21600" o:gfxdata="UEsDBAoAAAAAAIdO4kAAAAAAAAAAAAAAAAAEAAAAZHJzL1BLAwQUAAAACACHTuJADVmgkNUAAAAH&#10;AQAADwAAAGRycy9kb3ducmV2LnhtbE2OwU7DMBBE70j8g7VIXCrqNApJFeJUoiocuFHgvo2XJGq8&#10;jmI3bf+e5QS3Gc1o5lWbixvUTFPoPRtYLRNQxI23PbcGPj9eHtagQkS2OHgmA1cKsKlvbyosrT/z&#10;O8372CoZ4VCigS7GsdQ6NB05DEs/Ekv27SeHUezUajvhWcbdoNMkybXDnuWhw5G2HTXH/ckZcMfd&#10;4mu7yF93/rnRb5jO6XTVxtzfrZInUJEu8a8Mv/iCDrUwHfyJbVCDgSzPM6kaSB9BSZ4VRQHqIGIN&#10;uq70f/76B1BLAwQUAAAACACHTuJAq31D85YBAAAwAwAADgAAAGRycy9lMm9Eb2MueG1snVLBjtow&#10;EL1X2n+w5r4kgQC7EYFDUSUOpRy6H2Acm1iN7WhsCPxOT/2Fnvo1lfoZnQRY2F2tVuIy0viN37w3&#10;M5PZ3lRsJ9FrZ3NIejEwaYUrtN3k8PT9y/0DMB+4LXjlrMzhID3MpnefJk2dyb4rXVVIZERifdbU&#10;OZQh1FkUeVFKw33P1dISqBwaHijFTVQgb4jdVFE/jkdR47Co0QnpPb3OjyBMO36lpAjflPIysCoH&#10;0ha6iF1ctzGaTni2QV6XWpxk8BtUGK4tNX2mmvPA2Rb1GyqjBTrvVOgJZyKnlBay80BukviVm4X9&#10;0TpJUrHFTDgbpA0rjuE8rw64pYWpgK2br66gjYgK4URIc/l4/kfNcye2huQcl4Cy4oEuwJe69sAw&#10;00UOuCiSi3y7+3wxsMKLreVuhaytHzymwCw3pOnvz1///vxm7Qst6DyA5UsKQqIT9B75XqFpt0Ka&#10;2T6HNInTUUpncMjhoT8cjAenA5D7wAQVjJPxcAhMEJ6ko3jYdj/3OHKds6ttUMmLvV/n7ferQ5/+&#10;B1BLAwQKAAAAAACHTuJAAAAAAAAAAAAAAAAACAAAAGRycy9pbmsvUEsDBBQAAAAIAIdO4kD/k+zY&#10;dAIAAD0HAAAQAAAAZHJzL2luay9pbmsxLnhtbLVU0WrbMBR9H+wfhPrQFzuWZMuJQ9M+DAqDDUqb&#10;wfboOmoiaktBlpP07yc71rVL3MFg84ORj+89996jI93cnaoSHYSppVYrTGcEI6EKvZFqu8I/1vfh&#10;AqPa5mqTl1qJFX4TNb67/fzpRqrXqly6N3IMqm5XVbnCO2v3yyg6Ho+zYzzTZhsxQuLoq3r9/g3f&#10;9lkb8SKVtK5k7aFCKytOtiVbys0KF/ZEIN5xP+nGFAJ+t4gphghr8kLca1PlFhh3uVKiRCqvXN8/&#10;MbJve7eQrs5WGIwa10HtClU4mk759fcp9xcpVX5yshLidO0LbsShrRh1gi0/bvzB6L0wVopBo/NE&#10;/Y83VJy/u+HOUxpR67JphcXokJeNm5ctZnGSJjxNM5bROIE+aDQx+iW3U+G/cTu5PuSmo0bfS9aP&#10;PdanFxN84jfUyko491Z7MI6t3U608JM1nccZYXFIkpCka8KWCV/GZLQ9vS0937Np6h1wPZvBgN0f&#10;UO881VFu7A42gswIXbCUZWwRczrnWQYTjjdiimgn5HZn/wVToUvtvN9748r5srUmHICp4i/SrvWX&#10;xhwE5NE/Z8it0kY8ODPWjRmyxrp2heAQTNwH3blAvfyP4mWFr7orAXWZZ6DTf84X3F1b3YMoZ0mW&#10;+C8e8+Ca9V/XsY+65kmAfRAOYRWjwK8BRCzgPUHoFygJYo95zjAZ4gCjBAjRAFIAQwCzIPVNj7DF&#10;RJXsIi4JLuP4RI00cA7sHpgk5AMGo4/iAJsPfF7PkEFd5IkRDaA/wMhk3KAwBNIgpHM/HqCJQ0Ec&#10;QOPJWId6LaCnMIMZB4yRKZBNgeTdTQ2WdVfN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ANWaCQ1QAAAAcBAAAPAAAAAAAAAAEAIAAAACIAAABkcnMvZG93bnJl&#10;di54bWxQSwECFAAUAAAACACHTuJAq31D85YBAAAwAwAADgAAAAAAAAABACAAAAAkAQAAZHJzL2Uy&#10;b0RvYy54bWxQSwECFAAKAAAAAACHTuJAAAAAAAAAAAAAAAAACAAAAAAAAAAAABAAAADmAgAAZHJz&#10;L2luay9QSwECFAAUAAAACACHTuJA/5Ps2HQCAAA9BwAAEAAAAAAAAAABACAAAAAMAwAAZHJzL2lu&#10;ay9pbmsxLnhtbFBLBQYAAAAACgAKAEwCAAAZCQAAAAAA&#10;">
                <v:fill on="f" focussize="0,0"/>
                <v:stroke on="f" weight="0.517637795275591pt" color="#000000" opacity="65535f"/>
                <v:imagedata o:title=""/>
                <o:lock v:ext="edit" aspectratio="f"/>
              </v:shape>
            </w:pict>
          </mc:Fallback>
        </mc:AlternateContent>
      </w:r>
      <w:r>
        <mc:AlternateContent>
          <mc:Choice Requires="wps">
            <w:drawing>
              <wp:anchor distT="0" distB="0" distL="114300" distR="114300" simplePos="0" relativeHeight="252028928" behindDoc="0" locked="0" layoutInCell="1" allowOverlap="1">
                <wp:simplePos x="0" y="0"/>
                <wp:positionH relativeFrom="column">
                  <wp:posOffset>2928620</wp:posOffset>
                </wp:positionH>
                <wp:positionV relativeFrom="paragraph">
                  <wp:posOffset>54610</wp:posOffset>
                </wp:positionV>
                <wp:extent cx="104775" cy="36830"/>
                <wp:effectExtent l="0" t="0" r="0" b="0"/>
                <wp:wrapNone/>
                <wp:docPr id="395" name="墨迹 39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5">
                          <w14:nvContentPartPr>
                            <w14:cNvPr id="395" name="墨迹 395"/>
                            <w14:cNvContentPartPr/>
                          </w14:nvContentPartPr>
                          <w14:xfrm>
                            <a:off x="4071620" y="8292465"/>
                            <a:ext cx="104775" cy="36830"/>
                          </w14:xfrm>
                        </w14:contentPart>
                      </mc:Choice>
                    </mc:AlternateContent>
                  </a:graphicData>
                </a:graphic>
              </wp:anchor>
            </w:drawing>
          </mc:Choice>
          <mc:Fallback>
            <w:pict>
              <v:shape id="_x0000_s1026" o:spid="_x0000_s1026" style="position:absolute;left:0pt;margin-left:230.6pt;margin-top:4.3pt;height:2.9pt;width:8.25pt;z-index:252028928;mso-width-relative:page;mso-height-relative:page;" filled="f" stroked="f" coordsize="21600,21600" o:gfxdata="UEsDBAoAAAAAAIdO4kAAAAAAAAAAAAAAAAAEAAAAZHJzL1BLAwQUAAAACACHTuJAFFY3QtUAAAAI&#10;AQAADwAAAGRycy9kb3ducmV2LnhtbE2Py07DMBBF90j8gzVI7KiTECVViFMhJPbgVpW6c+JpEojH&#10;Uey+/p5hBcvRPbr3TL25ukmccQmjJwXpKgGB1Hk7Uq9gt31/WoMI0ZA1kydUcMMAm+b+rjaV9Rf6&#10;xLOOveASCpVRMMQ4V1KGbkBnwsrPSJwd/eJM5HPppV3MhcvdJLMkKaQzI/HCYGZ8G7D71ien4JDu&#10;vH6Ox3Z7Q6m/Pl73OjN7pR4f0uQFRMRr/IPhV5/VoWGn1p/IBjEpyIs0Y1TBugDBeV6WJYiWwTwH&#10;2dTy/wPND1BLAwQUAAAACACHTuJAk5lVJJQBAAAxAwAADgAAAGRycy9lMm9Eb2MueG1snVJLTgJB&#10;EN2beIdO72U+IJ8JAwuJCQuVhR6g6elmOk53T6obBq7jyiu48jQmHsOaAQQ0xoRNJfXJq/fq1XC8&#10;1gVZCXDKmpRGrZASYbjNlFmk9Onx9qpPifPMZKywRqR0Ixwdjy4vhlWZiNjmtsgEEAQxLqnKlObe&#10;l0kQOJ4LzVzLlsJgU1rQzGMKiyADViG6LoI4DLtBZSErwXLhHFYn2yYdNfhSCu4fpHTCkyKlyM03&#10;EZo4r2MwGrJkAazMFd/RYGew0EwZXPoNNWGekSWoX1BacbDOSt/iVgdWSsVFowHVROEPNVPzXCuJ&#10;OnwJCbfGC+NnDPz+Xk3jnBW6oGRe3dkMHeEF0B0g3uX/+285TyxfaqSzNQFEwTx+gMtV6SiBRGUp&#10;hWkWHeib1c1BwAwOsu5XMyD1fHtwTYlhGjl9vLx+vr+RuoIG7Q9wfwqBnWDX+gt8LUHXriBnsk5p&#10;J+xF3RjfYJPSfjyIO90GnyVi7QnHgSjs9HrIguNAu9tvN/+xX7IF22dHdiCPE+OP85rj0aePvgBQ&#10;SwMECgAAAAAAh07iQAAAAAAAAAAAAAAAAAgAAABkcnMvaW5rL1BLAwQUAAAACACHTuJAAXRtceIC&#10;AABUCAAAEAAAAGRycy9pbmsvaW5rMS54bWy1Vclu2zAQvRfoPxDMIRfJIrVZNmznUDRAgBYI4hRt&#10;j4rM2EIkyqDoJX/f0cKhAisBiqI6CNZw5s17s9CLm3NZkKNQdV7JJeUTRomQWbXJ5XZJfzzeugkl&#10;tU7lJi0qKZb0VdT0ZvX50yKXL2UxhzcBBFk3v8piSXda7+eedzqdJqdgUqmt5zMWeHfy5fs3ulqk&#10;UlY61ZCM6Nc94K2zVN6V6VbU/tezVmmm1/lWpvqgINGKLzwb8WH0z3yjd3TlRwkPo3AWvw3syG7E&#10;cy7zJnm96vlnldTirBsN83yzpJk+M6DZ+cN7XR1UJvC4sajMejSExW2lylSboGwHjEVBZFqCvF+0&#10;15lDnq1QlByAQQ2JSuqNh/z++5Dbi5AyPUM3GYN29gk34thk9Dpp7xO/V9VeKJ0LW6NOUX/wSnqF&#10;rbhOJfSqKg5NYSk5psUBhPvJJAjjMIrjmT/jQYg8uDci/RIbqvDfsKFc72LzAdG3JetlD+vTFxPn&#10;xDRU56WApSn3ODi6hk405rVW7Wr5zA9cFrosfmT+PIzmARu0px9Lg/ekDvUOsZ6UHcD2BKvXqTq1&#10;q2AawSaMT6EJCZ8G04jFwQwVDhsxBrQT+XansaX/gJRVRQWz38/GFcxlM5q4AGPJn3P9WH05qKPA&#10;OP5xBNwblRL3MIw13B4YNaxrmwiXYOQ+aPeC9OV/EM9LetVeCaSN7Axt/afRjE8nnRDCoyBOfPMV&#10;Rb5z7cZx/31tDq65Q6GG7UMj8yMgjjGSwED41hZamwEa+pljF67u9iHMMTZibC53TL6hH6YzfiQY&#10;8Zte4pEIbRZv6nBD0BpDxzfgrqEA0b6R7CLXwPExHI2Rww1J9HRDZ9ZrtbbESS5snFlHk9tNrMIx&#10;GyLHVqFFtjb0ixzTZxTtBkiGoBKOXLB70BUDTQwXwm3nbY0cF/MZQBDimvkblsF6GsjGE/NgM8Bo&#10;MJGkCxVDUEtzNnC1oG/+SXCl4Cpc/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AUVjdC1QAAAAgBAAAPAAAAAAAAAAEAIAAAACIAAABkcnMvZG93bnJldi54bWxQ&#10;SwECFAAUAAAACACHTuJAk5lVJJQBAAAxAwAADgAAAAAAAAABACAAAAAkAQAAZHJzL2Uyb0RvYy54&#10;bWxQSwECFAAKAAAAAACHTuJAAAAAAAAAAAAAAAAACAAAAAAAAAAAABAAAADkAgAAZHJzL2luay9Q&#10;SwECFAAUAAAACACHTuJAAXRtceICAABUCAAAEAAAAAAAAAABACAAAAAKAwAAZHJzL2luay9pbmsx&#10;LnhtbFBLBQYAAAAACgAKAEwCAACFCQAAAAAA&#10;">
                <v:fill on="f" focussize="0,0"/>
                <v:stroke on="f" weight="0.501496062992126pt" color="#000000" opacity="65535f"/>
                <v:imagedata o:title=""/>
                <o:lock v:ext="edit" aspectratio="f"/>
              </v:shape>
            </w:pict>
          </mc:Fallback>
        </mc:AlternateContent>
      </w:r>
      <w:r>
        <mc:AlternateContent>
          <mc:Choice Requires="wps">
            <w:drawing>
              <wp:anchor distT="0" distB="0" distL="114300" distR="114300" simplePos="0" relativeHeight="252034048" behindDoc="0" locked="0" layoutInCell="1" allowOverlap="1">
                <wp:simplePos x="0" y="0"/>
                <wp:positionH relativeFrom="column">
                  <wp:posOffset>4028440</wp:posOffset>
                </wp:positionH>
                <wp:positionV relativeFrom="paragraph">
                  <wp:posOffset>8890</wp:posOffset>
                </wp:positionV>
                <wp:extent cx="106045" cy="21590"/>
                <wp:effectExtent l="0" t="0" r="0" b="0"/>
                <wp:wrapNone/>
                <wp:docPr id="400" name="墨迹 4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400" name="墨迹 400"/>
                            <w14:cNvContentPartPr/>
                          </w14:nvContentPartPr>
                          <w14:xfrm>
                            <a:off x="5171440" y="8246745"/>
                            <a:ext cx="106045" cy="21590"/>
                          </w14:xfrm>
                        </w14:contentPart>
                      </mc:Choice>
                    </mc:AlternateContent>
                  </a:graphicData>
                </a:graphic>
              </wp:anchor>
            </w:drawing>
          </mc:Choice>
          <mc:Fallback>
            <w:pict>
              <v:shape id="_x0000_s1026" o:spid="_x0000_s1026" style="position:absolute;left:0pt;margin-left:317.2pt;margin-top:0.7pt;height:1.7pt;width:8.35pt;z-index:252034048;mso-width-relative:page;mso-height-relative:page;" filled="f" stroked="f" coordsize="21600,21600" o:gfxdata="UEsDBAoAAAAAAIdO4kAAAAAAAAAAAAAAAAAEAAAAZHJzL1BLAwQUAAAACACHTuJAGZfmcNYAAAAH&#10;AQAADwAAAGRycy9kb3ducmV2LnhtbE2Oy07DMBBF90j8gzVI7KiTEkIV4lSIig1UiBbYu/EQR43H&#10;ke308fcMK1iNrs7VnVMvT24QBwyx96Qgn2UgkFpveuoUfH483yxAxKTJ6METKjhjhGVzeVHryvgj&#10;bfCwTZ3gEYqVVmBTGispY2vR6TjzIxKzbx+cThxDJ03QRx53g5xnWSmd7ok/WD3ik8V2v52cgvXr&#10;e7farPer+eM53OPXVLo3+6LU9VWePYBIeEp/ZfjVZ3Vo2GnnJzJRDArK26LgKgM+zMu7PAexU1As&#10;QDa1/O/f/ABQSwMEFAAAAAgAh07iQLl/gf+RAQAAMQMAAA4AAABkcnMvZTJvRG9jLnhtbJ1SzU7C&#10;QBC+m/gOm71LW1JAGwoHiQkHkYM+wLLdpRu7u83sQuF1PPkKnnwaEx/DaQsCGmPCZZL5yTffN98M&#10;xxtdkLUAp6xJadQJKRGG20yZZUqfHu+urilxnpmMFdaIlG6Fo+PR5cWwKhPRtbktMgEEQYxLqjKl&#10;ufdlEgSO50Iz17GlMNiUFjTzmMIyyIBViK6LoBuG/aCykJVguXAOq5O2SUcNvpSC+wcpnfCkSCly&#10;802EJi7qGIyGLFkCK3PFdzTYGSw0UwaXfkNNmGdkBeoXlFYcrLPSd7jVgZVScdFoQDVR+EPN1DzX&#10;SqKYryDh1nhh/JyB39+raZyzQheULKp7m6EjvAC6A8S7/H//lvPE8pVGOq0JIArm8QNcrkpHCSQq&#10;SylMs+hA36xvDwLmcJA1W8+B1PNxiAYZppHTx8vr5/sbqSto0P4As1MI7AS71l/gGwm6dgU5k01K&#10;e9EgimPcsk3pdTfuD+Je+wBi4wnHgSjsh1gjHAe6Ue+mWb9f0oLtsyM7kMeJ8cd5zfHo00dfUEsD&#10;BAoAAAAAAIdO4kAAAAAAAAAAAAAAAAAIAAAAZHJzL2luay9QSwMEFAAAAAgAh07iQFTx7yq2AgAA&#10;twcAABAAAABkcnMvaW5rL2luazEueG1stVRLb9swDL4P2H8Q1EMvViw/5NhBkh6GFSiwAcWSYdvR&#10;ddTEqC0FsvLovx/9kJSibrFhmA+G/Yn8yI+kOL851xU6ctWUUixwMKEYcVHITSm2C/x9fUtSjBqd&#10;i01eScEX+Jk3+Gb58cO8FE91NYM3AgbRtF91tcA7rfcz3z+dTpNTNJFq64eURv6dePr6BS/nuRBS&#10;5xqCIf28B75VkYu7Ot/yJvx81iov9KrcilwfFARaBnPfebzr/aPc6B1ehiwNYhZnyUvHPtkNfyxF&#10;2QZvlkP+hRSan3WrYVZuFrjQZwpp9vbwXsmDKrg9bhFVOIs2YX4rVZ1r41TsIGNeIZHXIO8nHnSW&#10;EGfLFUYHyKCBQDX2x11+/b3L7SuXOj9DNymFdg4BN/zYRvR7aW8nfq/knitdclejXtFw8IwGhZ24&#10;XiX0SlaHtrAYHfPqAMLDdBLFScySJAuzIIptHoE/Iv01N1Thv3FDud7kDi4SfVmyQfZlfYZi2jkx&#10;DdVlzeHS1Hs7OLqBTrTwSqvuaoU0jAiNCU3WNJzFbBbRi/YMY2n4HtSh2VmuB+UGsDux1etVnbqr&#10;YBpBJxApi5KAhTFcjoxmVuFlI8aIdrzc7rRt6T8wFbKSMPvDbFzBXLajaS/AWPDHUq/lp4M6cusX&#10;vO8Be0Mqfg/D2MD2sF6Xde0C2Uswsg+6e4GG8n/jjwt81a0E1Hn2QFf/jLE0m/RCENQWxtz8xTT1&#10;rknIhv9rc3A9TT0cTAcYx+aDMOQFifE2boR51hZFw2kLGjoEy7p7SOKZTIj1TjwTiJhAZOrsLJZ4&#10;qaGxGBu1e80XOzsbl3mWxubHPBidPlWLTS3mdDiMWLvkD+2yETuHOb7UI6aADow9VySjBAUXoNE0&#10;DoYesQ2w5JFHXKus/imgppnIogxQo9ih0xfL2k4tbJv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BmX5nDWAAAABwEAAA8AAAAAAAAAAQAgAAAAIgAAAGRycy9k&#10;b3ducmV2LnhtbFBLAQIUABQAAAAIAIdO4kC5f4H/kQEAADEDAAAOAAAAAAAAAAEAIAAAACUBAABk&#10;cnMvZTJvRG9jLnhtbFBLAQIUAAoAAAAAAIdO4kAAAAAAAAAAAAAAAAAIAAAAAAAAAAAAEAAAAOIC&#10;AABkcnMvaW5rL1BLAQIUABQAAAAIAIdO4kBU8e8qtgIAALcHAAAQAAAAAAAAAAEAIAAAAAgDAABk&#10;cnMvaW5rL2luazEueG1sUEsFBgAAAAAKAAoATAIAAFcJAAAAAAAA&#10;">
                <v:fill on="f" focussize="0,0"/>
                <v:stroke on="f" weight="0.678503937007874pt" color="#000000" opacity="65535f"/>
                <v:imagedata o:title=""/>
                <o:lock v:ext="edit" aspectratio="f"/>
              </v:shape>
            </w:pict>
          </mc:Fallback>
        </mc:AlternateContent>
      </w:r>
      <w:r>
        <mc:AlternateContent>
          <mc:Choice Requires="wps">
            <w:drawing>
              <wp:anchor distT="0" distB="0" distL="114300" distR="114300" simplePos="0" relativeHeight="252006400" behindDoc="0" locked="0" layoutInCell="1" allowOverlap="1">
                <wp:simplePos x="0" y="0"/>
                <wp:positionH relativeFrom="column">
                  <wp:posOffset>364490</wp:posOffset>
                </wp:positionH>
                <wp:positionV relativeFrom="paragraph">
                  <wp:posOffset>81280</wp:posOffset>
                </wp:positionV>
                <wp:extent cx="426085" cy="35560"/>
                <wp:effectExtent l="0" t="0" r="0" b="0"/>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7">
                          <w14:nvContentPartPr>
                            <w14:cNvPr id="369" name="墨迹 369"/>
                            <w14:cNvContentPartPr/>
                          </w14:nvContentPartPr>
                          <w14:xfrm>
                            <a:off x="1507490" y="8319135"/>
                            <a:ext cx="426085" cy="35560"/>
                          </w14:xfrm>
                        </w14:contentPart>
                      </mc:Choice>
                    </mc:AlternateContent>
                  </a:graphicData>
                </a:graphic>
              </wp:anchor>
            </w:drawing>
          </mc:Choice>
          <mc:Fallback>
            <w:pict>
              <v:shape id="_x0000_s1026" o:spid="_x0000_s1026" style="position:absolute;left:0pt;margin-left:28.7pt;margin-top:6.4pt;height:2.8pt;width:33.55pt;z-index:252006400;mso-width-relative:page;mso-height-relative:page;" filled="f" stroked="f" coordsize="21600,21600" o:gfxdata="UEsDBAoAAAAAAIdO4kAAAAAAAAAAAAAAAAAEAAAAZHJzL1BLAwQUAAAACACHTuJAkSST2NcAAAAI&#10;AQAADwAAAGRycy9kb3ducmV2LnhtbE2PMU/DMBCFdyT+g3VIbNRplEAU4nRAYmBgoGmHbm58JFHs&#10;cxS7bcqv5zrBdnfv6d33qs3irDjjHAZPCtarBARS681AnYJd8/5UgAhRk9HWEyq4YoBNfX9X6dL4&#10;C33heRs7wSEUSq2gj3EqpQxtj06HlZ+QWPv2s9OR17mTZtYXDndWpknyLJ0eiD/0esK3Httxe3IK&#10;9sMyNi7ZydHmRXP4uH7uf3RU6vFhnbyCiLjEPzPc8BkdamY6+hOZIKyC/CVjJ99TbnDT0ywHceSh&#10;yEDWlfxfoP4FUEsDBBQAAAAIAIdO4kABDg6YlAEAADEDAAAOAAAAZHJzL2Uyb0RvYy54bWydUkFO&#10;wzAQvCPxB8t3mqRtShs17YEKqQegB3iA69iNRWxHa7cp3+HEFzjxGiSewSZpaQEhpF4srXc1O7Mz&#10;4+lWF2QjwClrUhp1QkqE4TZTZpXSh/vriyElzjOTscIakdIn4eh0cn42rspEdG1ui0wAQRDjkqpM&#10;ae59mQSB47nQzHVsKQw2pQXNPJawCjJgFaLrIuiG4SCoLGQlWC6cw99Z26STBl9Kwf2dlE54UqQU&#10;ufnmheZd1m8wGbNkBazMFd/RYCew0EwZXPoFNWOekTWoX1BacbDOSt/hVgdWSsVFowHVROEPNXPz&#10;WCuJ+nwNCbfGC+MXDPz+Xk3jlBW6oGRZ3dgMHeEF0B0g3uX/+7ecZ5avNdJpTQBRMI8JcLkqHSWQ&#10;qCylMM+iA32zuToIWMBB1u1mAaSe7w1GlBimkdP788vH2yupf9Cg/QFuv0NgJ9i1/gLfStC1K8iZ&#10;bDGecXjZH2EMnlI67EWjqBe3ARBbTzgO9LuDcBhTwnGgF8eDJh/7JS3YvjqyA3l8M/64rjkeJX3y&#10;CVBLAwQKAAAAAACHTuJAAAAAAAAAAAAAAAAACAAAAGRycy9pbmsvUEsDBBQAAAAIAIdO4kBQcdaL&#10;aAMAAJ0LAAAQAAAAZHJzL2luay9pbmsxLnhtbLVWS2vbQBC+F/ofFuWQi2TtSrJsGds5lAYCLYQ6&#10;pe1RkTe2iCUZaf3Iv+/oMbMyWgdCaQ5m/e3MN/PNY+P53TnbsaMsq7TIF5YYcYvJPCnWab5ZWD+f&#10;7p2pxSoV5+t4V+RyYb3Jyrpbfv40T/PXbDeDTwYMeVWfst3C2iq1n7nu6XQanfxRUW5cj3Pffchf&#10;v3+zlvM4zwsVKwjG1Nse+FZJnD9k8UZW3tezKuNErdJNHqtDCYGWYu5qj3e9f6VrtbWW3ngqgnEQ&#10;hZeObbJr+ZLmaR28Wnb5J0Wu5FnVGmbpemEl6swhzdYePlfFoUwkXddImWiLOmF5X5RZrNAp2ULG&#10;csfyOAN5v61OZwpxNrK02AEyqCBQZrlmlz8fd7kfuGTxGbrJObSzC7iWxzqi20q7nvhjWexlqVKp&#10;a9Qq6i7eWKewEdeqhF4Vu0NdWIsd490BhHvTkR+EwTgMIy8SfkB5CNcgfcgNVfhv3FCuq9yil+hl&#10;yTrZ/fp0xaQ5wYaqNJOwNNmeBkdV0IkaXqmyWS2Pe77DA4eHT9ybBcGMB732dGOJfM/lodoS13Op&#10;B7C5oeq1qk7NKmAj+IiLKAqjsYg8bzIJfK2w3wgT0Vamm62ilv4DU1LsCpj9bjZuYC7r0aQFMAV/&#10;SdVT8eVQHiX5ifc94N0oSvkIw1jB60FeTZyuU00gWgLDe9DsBevK/0O+LKyb5klgjWcLNPX3hM+h&#10;IM0fEyKM9LdgGtm3ThB2t7eOhyduw052XyzHxxNnNsGEMm5HnQERABYgBk91G5zbdERGsHNMIGHI&#10;AoaYHKNL354QNx7GNsphKIBNDHYBJajtxrbOC/m4AfMNvsIekwsddLUoiCMMYK+EfcOBOscbKgFs&#10;oPiK3SDDK3ZDPmGIqxU72KUen4PBQDDyOSgIMDr27PRsESFUC72pMlAtgV4XIHL2wSk1Aw/C2L1h&#10;5z1D54XdG/GOEMQ4gxwd/yMgJY6jfeGOxWD9QDrfXqA+SJwIQnN0ngSaOC8sMXoNUoNoB2vxgjaT&#10;Nq5eawzR78Y1WyPDoHWXKWCwGsUHiGIZwbqAw8EBkGqFnAw4h5Z1BbBDOhJ02oBGgGLptO3kqi3x&#10;4qEeAUqBmCAFSlYXuGdJIMgiL+QEWaSQMEGYfoo1Rp1m/sVPMvrfBL8p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XCAAAW0Nv&#10;bnRlbnRfVHlwZXNdLnhtbFBLAQIUAAoAAAAAAIdO4kAAAAAAAAAAAAAAAAAGAAAAAAAAAAAAEAAA&#10;AKIGAABfcmVscy9QSwECFAAUAAAACACHTuJAihRmPNEAAACUAQAACwAAAAAAAAABACAAAADGBgAA&#10;X3JlbHMvLnJlbHNQSwECFAAKAAAAAACHTuJAAAAAAAAAAAAAAAAABAAAAAAAAAAAABAAAAAAAAAA&#10;ZHJzL1BLAQIUAAoAAAAAAIdO4kAAAAAAAAAAAAAAAAAKAAAAAAAAAAAAEAAAAMAHAABkcnMvX3Jl&#10;bHMvUEsBAhQAFAAAAAgAh07iQHkYvJ24AAAAIQEAABkAAAAAAAAAAQAgAAAA6AcAAGRycy9fcmVs&#10;cy9lMm9Eb2MueG1sLnJlbHNQSwECFAAUAAAACACHTuJAkSST2NcAAAAIAQAADwAAAAAAAAABACAA&#10;AAAiAAAAZHJzL2Rvd25yZXYueG1sUEsBAhQAFAAAAAgAh07iQAEODpiUAQAAMQMAAA4AAAAAAAAA&#10;AQAgAAAAJgEAAGRycy9lMm9Eb2MueG1sUEsBAhQACgAAAAAAh07iQAAAAAAAAAAAAAAAAAgAAAAA&#10;AAAAAAAQAAAA5gIAAGRycy9pbmsvUEsBAhQAFAAAAAgAh07iQFBx1otoAwAAnQsAABAAAAAAAAAA&#10;AQAgAAAADAMAAGRycy9pbmsvaW5rMS54bWxQSwUGAAAAAAoACgBMAgAADQoAAAAA&#10;">
                <v:fill on="f" focussize="0,0"/>
                <v:stroke on="f" weight="0.566062992125984pt" color="#000000" opacity="65535f"/>
                <v:imagedata o:title=""/>
                <o:lock v:ext="edit" aspectratio="f"/>
              </v:shape>
            </w:pict>
          </mc:Fallback>
        </mc:AlternateContent>
      </w:r>
    </w:p>
    <w:p>
      <w:pPr>
        <w:numPr>
          <w:ilvl w:val="0"/>
          <w:numId w:val="0"/>
        </w:numPr>
        <w:rPr>
          <w:rFonts w:hint="eastAsia" w:ascii="宋体" w:hAnsi="宋体" w:eastAsia="宋体" w:cs="Times New Roman"/>
          <w:sz w:val="24"/>
          <w:szCs w:val="24"/>
        </w:rPr>
      </w:pPr>
      <w:r>
        <mc:AlternateContent>
          <mc:Choice Requires="wps">
            <w:drawing>
              <wp:anchor distT="0" distB="0" distL="114300" distR="114300" simplePos="0" relativeHeight="252007424" behindDoc="0" locked="0" layoutInCell="1" allowOverlap="1">
                <wp:simplePos x="0" y="0"/>
                <wp:positionH relativeFrom="column">
                  <wp:posOffset>461645</wp:posOffset>
                </wp:positionH>
                <wp:positionV relativeFrom="paragraph">
                  <wp:posOffset>21590</wp:posOffset>
                </wp:positionV>
                <wp:extent cx="98425" cy="81915"/>
                <wp:effectExtent l="0" t="0" r="0" b="0"/>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374" name="墨迹 374"/>
                            <w14:cNvContentPartPr/>
                          </w14:nvContentPartPr>
                          <w14:xfrm>
                            <a:off x="1604645" y="8457565"/>
                            <a:ext cx="98425" cy="81915"/>
                          </w14:xfrm>
                        </w14:contentPart>
                      </mc:Choice>
                    </mc:AlternateContent>
                  </a:graphicData>
                </a:graphic>
              </wp:anchor>
            </w:drawing>
          </mc:Choice>
          <mc:Fallback>
            <w:pict>
              <v:shape id="_x0000_s1026" o:spid="_x0000_s1026" style="position:absolute;left:0pt;margin-left:36.35pt;margin-top:1.7pt;height:6.45pt;width:7.75pt;z-index:252007424;mso-width-relative:page;mso-height-relative:page;" filled="f" stroked="f" coordsize="21600,21600" o:gfxdata="UEsDBAoAAAAAAIdO4kAAAAAAAAAAAAAAAAAEAAAAZHJzL1BLAwQUAAAACACHTuJA0oPnodgAAAAG&#10;AQAADwAAAGRycy9kb3ducmV2LnhtbE2Oy07DMBBF90j8gzVIbBC1m6ImCnG64KGiLkCUh8TOjYck&#10;wh6H2H39PcMKllf36N5TLQ7eiR2OsQ+kYTpRIJCaYHtqNby+3F8WIGIyZI0LhBqOGGFRn55UprRh&#10;T8+4W6dW8AjF0mjoUhpKKWPToTdxEgYk7j7D6E3iOLbSjmbP497JTKm59KYnfujMgDcdNl/rrddQ&#10;PDwu8+Xt6njxkZS9+15l7u3pXevzs6m6BpHwkP5g+NVndajZaRO2ZKNwGvIsZ1LD7AoE10WRgdgw&#10;Np+BrCv5X7/+AVBLAwQUAAAACACHTuJAdPXqg5EBAAAwAwAADgAAAGRycy9lMm9Eb2MueG1snVJL&#10;TsMwEN0jcQfLe5qkpB+ipl1QIXVB6QIOYBy7sYjtaOw27XVYcQVWnAaJYzBJWlpACKmbkcbPevPe&#10;vBlNNrogawFOWZPSqBNSIgy3mTLLlD7c31wMKXGemYwV1oiUboWjk/H52agqE9G1uS0yAQRJjEuq&#10;MqW592USBI7nQjPXsaUwCEoLmnlsYRlkwCpk10XQDcN+UFnISrBcOIev0xak44ZfSsH9nZROeFKk&#10;FLX5pkJTH+sajEcsWQIrc8V3MtgJKjRTBod+UU2ZZ2QF6heVVhyss9J3uNWBlVJx0XhAN1H4w83M&#10;PNVOopivIOHWeGH8goHf76sBThmhC0oeq1ubYSK8ALojxL38v/9W89TylUY5bQggCubxAlyuSkcJ&#10;JCpLKcyy6CDfrK8PBhZwsDVfL4DU/y8HMSWGadT0/vzy8fZK6hcMaL+A+XcKRIId9Bf5RoKuU0HN&#10;ZIPn2Q/jftyjZJvSYdwb9Pq99gDExhOOH66GcRdhXuPRVdSg+xkt1747SgNlfMv9uK8lHh36+BNQ&#10;SwMECgAAAAAAh07iQAAAAAAAAAAAAAAAAAgAAABkcnMvaW5rL1BLAwQUAAAACACHTuJATvPuNScE&#10;AAD/DgAAEAAAAGRycy9pbmsvaW5rMS54bWy1V11v2lgQfV9p/8OV+5AXG65tcAAF+lA1UqVdqWpS&#10;tfvoggNWsR3Zl0D+/Y6N58wg3EjVavMQmeP5OOfM3Ety9/5U7M1LVjd5VS69cGQ9k5XrapOX26X3&#10;9fE+mHmmcWm5SfdVmS2916zx3q/+/OMuL38W+wX9NlShbNqnYr/0ds49L8bj4/E4Osajqt6OI2vj&#10;8afy599/eau7tCwrlzpqZtzrM9V7WKflpyLdZk308eTqdO0e8m2ZukNNjVbh3Vgy3sz+lm/cjhKm&#10;lxlnlpvsKS/ztmuz6omvq9JlJ9eSX+Sbpbd2J0v8zvH0+6E61OsMr1ukXktEyzS7r+oidZy03hHV&#10;bG/KtCBd371eYE59tlntmQMxaKhR4Y2HU/75/ZT7q5QiPdEYraU59g032UvbcXyW9mvin+vqOatd&#10;nolHZ0X9i1fTK+zEnVXSkKr9oTXWMy/p/kDCo9koniSTaZLMo3kYT8AjHA9Iv65NLvxvtcmuX9YO&#10;FdFLy3rZ2p/eTOwJD9TlRUanpXjG4riGJtHCD67uzlRkoziwk8AmjzZaTKaL2Krx9GvJ9X7Uh2aH&#10;Wj9qWcDuDdw7qzp2Z4AHYUc2TGaJjWbzyXweJnEChXoQQ4V2Wb7dOYz0P1RaV/uKdr/fjXe0l+1q&#10;4gAMNX/K3WP14VC/ZMgL386gC6Oqs8+0jA1dG8jSvnaNcAgG7oPuXJje/i/Z09J7110Jpss8A53/&#10;cRhO56OzEBNOkziK+dP0du7fBDF/vgmi/s2N9T0ysfvxggk/WeMzGky5iBWMCxnBDCdobChuoJ7h&#10;xjqXKZrID+j2736kSehfYzEISlwkGAqGgnHjQMUxQY2xEI3dMimVCyyRHiGcmQqIQIWBoBQMBhpj&#10;IooMRhfEPoYLFygQAfA6mCgQmimdn43qDbP5JWWzd4ij6XGKQVzk8yM6UxyksjdDWtQ2CH3ZOCGq&#10;MCYQyJAlTvkK8ioXWAht4mXo42wxZ+KHMSrsOi6EXl0PmvBgQhnJBcgWainAMBvrh+yrnBg6KAwa&#10;HSlG8RpbP+kfdTYLk9bKWTg25OyQaivbwIX11igMpRmjiTJnI4rU3SCGyN2ADHIW6qW0BOKllUBI&#10;pkPF7zGW9kwNgdwRkybe0hAGixbWRz6wAhxcdQKAUT2QeBuk7IFI4n3FkRbvSku7jNcg7RhrAFsK&#10;REW8VVeOlFG9sYztjcWlJJIuJxmybCibhUBiyRgq0jcGYzoOBcG2NQit+di2fCBnxmKV6QEiSQ7S&#10;WfiF6Vyn9RLPnGKUcLkbKRLC5QGCMHElUjC5zASjLlxHHqgL05AVUSQB6q8OpLRykM7CLyI1COEA&#10;B9MHBqmOjh4kjhMXJD5XdGgO8pqnGAFDveBW1hwbRCAnDweypiBBIL4GCUOSfA+qQOYf0L+E6n8f&#10;/BFI2O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UCQAAW0NvbnRlbnRfVHlwZXNdLnhtbFBLAQIUAAoAAAAAAIdO4kAAAAAAAAAA&#10;AAAAAAAGAAAAAAAAAAAAEAAAAF8HAABfcmVscy9QSwECFAAUAAAACACHTuJAihRmPNEAAACUAQAA&#10;CwAAAAAAAAABACAAAACDBwAAX3JlbHMvLnJlbHNQSwECFAAKAAAAAACHTuJAAAAAAAAAAAAAAAAA&#10;BAAAAAAAAAAAABAAAAAAAAAAZHJzL1BLAQIUAAoAAAAAAIdO4kAAAAAAAAAAAAAAAAAKAAAAAAAA&#10;AAAAEAAAAH0IAABkcnMvX3JlbHMvUEsBAhQAFAAAAAgAh07iQHkYvJ24AAAAIQEAABkAAAAAAAAA&#10;AQAgAAAApQgAAGRycy9fcmVscy9lMm9Eb2MueG1sLnJlbHNQSwECFAAUAAAACACHTuJA0oPnodgA&#10;AAAGAQAADwAAAAAAAAABACAAAAAiAAAAZHJzL2Rvd25yZXYueG1sUEsBAhQAFAAAAAgAh07iQHT1&#10;6oORAQAAMAMAAA4AAAAAAAAAAQAgAAAAJwEAAGRycy9lMm9Eb2MueG1sUEsBAhQACgAAAAAAh07i&#10;QAAAAAAAAAAAAAAAAAgAAAAAAAAAAAAQAAAA5AIAAGRycy9pbmsvUEsBAhQAFAAAAAgAh07iQE7z&#10;7jUnBAAA/w4AABAAAAAAAAAAAQAgAAAACgMAAGRycy9pbmsvaW5rMS54bWxQSwUGAAAAAAoACgBM&#10;AgAAygoAAAAA&#10;">
                <v:fill on="f" focussize="0,0"/>
                <v:stroke on="f" weight="0.477874015748032pt" color="#000000" opacity="65535f"/>
                <v:imagedata o:title=""/>
                <o:lock v:ext="edit" aspectratio="f"/>
              </v:shape>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607060</wp:posOffset>
                </wp:positionH>
                <wp:positionV relativeFrom="paragraph">
                  <wp:posOffset>17780</wp:posOffset>
                </wp:positionV>
                <wp:extent cx="103505" cy="99695"/>
                <wp:effectExtent l="0" t="0" r="0" b="0"/>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9">
                          <w14:nvContentPartPr>
                            <w14:cNvPr id="375" name="墨迹 375"/>
                            <w14:cNvContentPartPr/>
                          </w14:nvContentPartPr>
                          <w14:xfrm>
                            <a:off x="1750060" y="8453755"/>
                            <a:ext cx="103505" cy="99695"/>
                          </w14:xfrm>
                        </w14:contentPart>
                      </mc:Choice>
                    </mc:AlternateContent>
                  </a:graphicData>
                </a:graphic>
              </wp:anchor>
            </w:drawing>
          </mc:Choice>
          <mc:Fallback>
            <w:pict>
              <v:shape id="_x0000_s1026" o:spid="_x0000_s1026" style="position:absolute;left:0pt;margin-left:47.8pt;margin-top:1.4pt;height:7.85pt;width:8.15pt;z-index:252008448;mso-width-relative:page;mso-height-relative:page;" filled="f" stroked="f" coordsize="21600,21600" o:gfxdata="UEsDBAoAAAAAAIdO4kAAAAAAAAAAAAAAAAAEAAAAZHJzL1BLAwQUAAAACACHTuJAL5dAHtgAAAAH&#10;AQAADwAAAGRycy9kb3ducmV2LnhtbE2PwU7DMBBE70j8g7VIXBC1XamlTeP0gMQBkJAIFe3RTbZJ&#10;RLyOYrc1f8/2RG+zmtHM23ydXC9OOIbOkwE9USCQKl931BjYfL08LkCEaKm2vSc08IsB1sXtTW6z&#10;2p/pE09lbASXUMisgTbGIZMyVC06GyZ+QGLv4EdnI59jI+vRnrnc9XKq1Fw62xEvtHbA5xarn/Lo&#10;DHyo3WHXbLavqXLl95t7Sg/vOhlzf6fVCkTEFP/DcMFndCiYae+PVAfRG1jO5pw0MOUHLrbWSxB7&#10;FosZyCKX1/zFH1BLAwQUAAAACACHTuJAUcKOkJEBAAAxAwAADgAAAGRycy9lMm9Eb2MueG1snVJL&#10;bsIwEN1X6h0s70vCHyICi6JKLEpZtAcwjk2sxnY0NgSu01Wv0FVPU6nH6CSQAq2qSmwsjd/ozXvz&#10;ZjTZ6oxsBDhlTUybjZASYbhNlFnF9Onx7mZAifPMJCyzRsR0JxydjK+vRkUeiZZNbZYIIEhiXFTk&#10;MU29z6MgcDwVmrmGzYVBUFrQzGMJqyABViC7zoJWGPaCwkKSg+XCOfyd7kE6rvilFNw/SOmEJ1lM&#10;UZuvXqjeZfkG4xGLVsDyVPGDDHaBCs2UwaHfVFPmGVmD+kWlFQfrrPQNbnVgpVRcVB7QTTP84WZm&#10;nksnzQ5fQ8St8cL4BQNf76sCLhmhM0qWxb1NMBGeAT0Q4l7+3/9e89TytUY5+xBAZMzjBbhU5Y4S&#10;iFQSU5glzaN8s7k9GljA0dZ8swBS9rf7XUoM06jp4+X18/2NlD8YUL2A+TkFIsEB+ot8K0GXqaBm&#10;ssXz7HfxZPAMdjEddLpIX/GzSGw94WVD2O6GqIJjw3DYG1ZwPWRPVlcncaCOs+BP61LjyaWPvwBQ&#10;SwMECgAAAAAAh07iQAAAAAAAAAAAAAAAAAgAAABkcnMvaW5rL1BLAwQUAAAACACHTuJAualqt9oD&#10;AAB5DQAAEAAAAGRycy9pbmsvaW5rMS54bWy1Vl1vm0oQfa90/8Nq+9AXsHdZILEVuw9VI1VqpapJ&#10;1d5Hijc2qoEI1rHz7ztgZmYtSNXq6vrBWh9mzpz5Wnzz9lTuxZNt2qKuVlLPlBS2yutNUW1X8uv9&#10;bXgtReuyapPt68qu5LNt5dv1P69uiupnuV/CtwCGqu1O5X4ld849Lufz4/E4O5pZ3WznkVJm/qH6&#10;+emjXN9kVVW7zEEw4Z4fge8uz6oPZba1bfT+5Josd3fFtsrcoYFAa30zZ4/fen8rNm4n12Gk0iuz&#10;uE7N4tL1LHdjH4qq6MK36yGDvK6cPbkui2WxWcncnRQIPdvD9119aHJLjzukydmik2xv66bMHDrl&#10;O9Bs96LKSkjwuxwyLSDO1jZSHEBBC4FKOZ92+ffvXW5HLmV2gn4qBQ0dAm7sUxdxfk7tZeGfm/rR&#10;Nq6wXKNzRsODZzFk2Cd3zhK6Ve8PXWGleMr2B0g8up6ZOI2TNF1EC21i0qHnE6mPuaEK/xs3lOtF&#10;bu0JvSzZkLZfn6GYNCfYUFeUFtamfKTBcS10ooPvXNMvV6QiE6o4VOm9ipZxsjTKa88wlsj3ozm0&#10;O+L60fAA9k+oeuesjv0yYCPUTEVaJTpJIh2nsB4RZeg3YopoZ4vtzlFL/wNTXu9rmP1hNl7DXHaj&#10;SQswFfyhcPf1u0PzZMlP/94Dbo66sZ9hGFu4P8jLr2sfiJZg4j7o90IM5f9iH1bydX8liN7zDPT1&#10;N5GJr2bnRIROYNIT/AVjH7yJhl9vQmPwGJtAxsMPCdXsPzJMRICoQDRMAuLzMKQS6BAatrseGMOI&#10;+RaIacY8O1Qp8AC+FM6LQRiKgriEoSjwRRrOw9NCdp4W5BOK86C4OoA3Uv9hfR7GAoKQDAmM2Zmw&#10;aMpwghHUoA9lAtg4CoCjyH9sGOoJxkmwo+RKYU3AHUt1oXISHHUGOEc5QvAxxp2mKJ1IikIHE4Q4&#10;WoIOV0GIMyjokL5gSVR0mA4+Fjkl3BfJHl5oHyRtPkhZEAicVEkSqXi3mIbnma4JFeAKcCm8ASJi&#10;r9tcZgAxIB26uSCQB4SbiMPpXwmkwVs59AU7ekzEmjGUODmlAGI8mhQBBRuDnDRV02eknMAbnQm7&#10;METdUAjSTR6ebi8XciEHr334EOqAvQ9TvEKjQKNPqLGpXdJcFd+WUbI1gWZ19NxwLAoaM4YjBa8E&#10;ekyHmOfxskLIzp2A9SSljAIBZcUo2HIqmD/vGIdKadYYSxijejImqAL8qqHXmfDssNbCuwOQT3h5&#10;07tBwPWOjaZUunGZBIkKdxt6jtJ877FzwrNGvjGvO2MXf7bpXwf8W1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wkAAFtDb250&#10;ZW50X1R5cGVzXS54bWxQSwECFAAKAAAAAACHTuJAAAAAAAAAAAAAAAAABgAAAAAAAAAAABAAAAAS&#10;BwAAX3JlbHMvUEsBAhQAFAAAAAgAh07iQIoUZjzRAAAAlAEAAAsAAAAAAAAAAQAgAAAANgcAAF9y&#10;ZWxzLy5yZWxzUEsBAhQACgAAAAAAh07iQAAAAAAAAAAAAAAAAAQAAAAAAAAAAAAQAAAAAAAAAGRy&#10;cy9QSwECFAAKAAAAAACHTuJAAAAAAAAAAAAAAAAACgAAAAAAAAAAABAAAAAwCAAAZHJzL19yZWxz&#10;L1BLAQIUABQAAAAIAIdO4kB5GLyduAAAACEBAAAZAAAAAAAAAAEAIAAAAFgIAABkcnMvX3JlbHMv&#10;ZTJvRG9jLnhtbC5yZWxzUEsBAhQAFAAAAAgAh07iQC+XQB7YAAAABwEAAA8AAAAAAAAAAQAgAAAA&#10;IgAAAGRycy9kb3ducmV2LnhtbFBLAQIUABQAAAAIAIdO4kBRwo6QkQEAADEDAAAOAAAAAAAAAAEA&#10;IAAAACcBAABkcnMvZTJvRG9jLnhtbFBLAQIUAAoAAAAAAIdO4kAAAAAAAAAAAAAAAAAIAAAAAAAA&#10;AAAAEAAAAOQCAABkcnMvaW5rL1BLAQIUABQAAAAIAIdO4kC5qWq32gMAAHkNAAAQAAAAAAAAAAEA&#10;IAAAAAoDAABkcnMvaW5rL2luazEueG1sUEsFBgAAAAAKAAoATAIAAH0KAAAAAAAA&#10;">
                <v:fill on="f" focussize="0,0"/>
                <v:stroke on="f" weight="0.596692913385827pt" color="#000000" opacity="65535f"/>
                <v:imagedata o:title=""/>
                <o:lock v:ext="edit" aspectratio="f"/>
              </v:shape>
            </w:pict>
          </mc:Fallback>
        </mc:AlternateContent>
      </w:r>
    </w:p>
    <w:p>
      <w:pPr>
        <w:numPr>
          <w:ilvl w:val="0"/>
          <w:numId w:val="0"/>
        </w:numPr>
        <w:rPr>
          <w:rFonts w:hint="eastAsia" w:ascii="宋体" w:hAnsi="宋体" w:eastAsia="宋体" w:cs="Times New Roman"/>
          <w:sz w:val="24"/>
          <w:szCs w:val="24"/>
        </w:rPr>
      </w:pPr>
    </w:p>
    <w:p>
      <w:pPr>
        <w:numPr>
          <w:ilvl w:val="0"/>
          <w:numId w:val="0"/>
        </w:numPr>
        <w:rPr>
          <w:rFonts w:hint="eastAsia" w:ascii="宋体" w:hAnsi="宋体" w:eastAsia="宋体" w:cs="Times New Roman"/>
          <w:sz w:val="24"/>
          <w:szCs w:val="24"/>
        </w:rPr>
      </w:pPr>
    </w:p>
    <w:p>
      <w:pPr>
        <w:numPr>
          <w:ilvl w:val="0"/>
          <w:numId w:val="0"/>
        </w:numPr>
        <w:rPr>
          <w:rFonts w:hint="eastAsia" w:ascii="宋体" w:hAnsi="宋体" w:eastAsia="宋体" w:cs="Times New Roman"/>
          <w:sz w:val="24"/>
          <w:szCs w:val="24"/>
        </w:rPr>
      </w:pPr>
    </w:p>
    <w:p>
      <w:pPr>
        <w:numPr>
          <w:ilvl w:val="0"/>
          <w:numId w:val="0"/>
        </w:numPr>
        <w:rPr>
          <w:rFonts w:hint="eastAsia" w:ascii="宋体" w:hAnsi="宋体" w:eastAsia="宋体" w:cs="Times New Roman"/>
          <w:sz w:val="24"/>
          <w:szCs w:val="24"/>
        </w:rPr>
      </w:pPr>
    </w:p>
    <w:p>
      <w:pPr>
        <w:numPr>
          <w:ilvl w:val="0"/>
          <w:numId w:val="0"/>
        </w:numPr>
        <w:rPr>
          <w:rFonts w:hint="eastAsia" w:ascii="宋体" w:hAnsi="宋体" w:eastAsia="宋体" w:cs="Times New Roman"/>
          <w:sz w:val="24"/>
          <w:szCs w:val="24"/>
        </w:rPr>
      </w:pPr>
    </w:p>
    <w:p>
      <w:pPr>
        <w:pStyle w:val="2"/>
        <w:snapToGrid w:val="0"/>
        <w:rPr>
          <w:rFonts w:ascii="Times New Roman" w:hAnsi="Times New Roman" w:cs="Times New Roman"/>
          <w:sz w:val="24"/>
          <w:szCs w:val="24"/>
        </w:rPr>
      </w:pPr>
      <w:r>
        <mc:AlternateContent>
          <mc:Choice Requires="wps">
            <w:drawing>
              <wp:anchor distT="0" distB="0" distL="114300" distR="114300" simplePos="0" relativeHeight="252230656" behindDoc="0" locked="0" layoutInCell="1" allowOverlap="1">
                <wp:simplePos x="0" y="0"/>
                <wp:positionH relativeFrom="column">
                  <wp:posOffset>2212340</wp:posOffset>
                </wp:positionH>
                <wp:positionV relativeFrom="paragraph">
                  <wp:posOffset>233680</wp:posOffset>
                </wp:positionV>
                <wp:extent cx="3175" cy="35560"/>
                <wp:effectExtent l="0" t="0" r="0" b="0"/>
                <wp:wrapNone/>
                <wp:docPr id="593" name="墨迹 5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593" name="墨迹 593"/>
                            <w14:cNvContentPartPr/>
                          </w14:nvContentPartPr>
                          <w14:xfrm>
                            <a:off x="3355340" y="1148080"/>
                            <a:ext cx="3175" cy="35560"/>
                          </w14:xfrm>
                        </w14:contentPart>
                      </mc:Choice>
                    </mc:AlternateContent>
                  </a:graphicData>
                </a:graphic>
              </wp:anchor>
            </w:drawing>
          </mc:Choice>
          <mc:Fallback>
            <w:pict>
              <v:shape id="_x0000_s1026" o:spid="_x0000_s1026" style="position:absolute;left:0pt;margin-left:174.2pt;margin-top:18.4pt;height:2.8pt;width:0.25pt;z-index:252230656;mso-width-relative:page;mso-height-relative:page;" filled="f" stroked="f" coordsize="21600,21600" o:gfxdata="UEsDBAoAAAAAAIdO4kAAAAAAAAAAAAAAAAAEAAAAZHJzL1BLAwQUAAAACACHTuJAawc1VNcAAAAJ&#10;AQAADwAAAGRycy9kb3ducmV2LnhtbE2PT0vEQAzF74LfYYjgzZ12HZdaO11EWPCiYBX2mu3EttjJ&#10;lM7sH/30xpN7S/IeL79XrU9+VAea4xDYQr7IQBG3wQ3cWfh439wUoGJCdjgGJgvfFGFdX15UWLpw&#10;5Dc6NKlTEsKxRAt9SlOpdWx78hgXYSIW7TPMHpOsc6fdjEcJ96NeZtlKexxYPvQ40VNP7Vez9xae&#10;X17RoNOb7idv7or5kbd62Fp7fZVnD6ASndK/Gf7wBR1qYdqFPbuoRgu3pjBilWElFcQgh3tQOwtm&#10;aUDXlT5vUP8CUEsDBBQAAAAIAIdO4kDapcmNjwEAAC8DAAAOAAAAZHJzL2Uyb0RvYy54bWydUktO&#10;wzAQ3SNxB8t7mqQ/StS0CyqkLihdwAFcx24sYjsau017HVZcgRWnQeIYTNKUtiCE1I2l8Ru9eW/e&#10;DMcbnZO1AKesSWjUCikRhttUmWVCnx7vrgaUOM9MynJrREK3wtHx6PJiWBaxaNvM5qkAgiTGxWWR&#10;0Mz7Ig4CxzOhmWvZQhgEpQXNPJawDFJgJbLrPGiHYT8oLaQFWC6cw9/JDqSjml9Kwf2DlE54kicU&#10;tfn6hfpdVG8wGrJ4CazIFG9ksDNUaKYMDv2mmjDPyArULyqtOFhnpW9xqwMrpeKi9oBuovCHm6l5&#10;rpxEXb6CmFvjhfFzBn6/rxo4Z4TOKVmU9zbFRHgOtCHEvfy//53mieUrjXJ2IYDImccLcJkqHCUQ&#10;qzShME2jg3yzvj0YmMPB1mw9B1L19246lBimUdPHy+vn+xupfjCg/QJmpxSIBA30F/lGgq5SQc1k&#10;k9BOp9frdPEMtniqUXcQDpoDEBtPeNUQXfco4QhjZ78G9yN2VPvqKAxUcRL7cV0pPLrz0RdQSwME&#10;CgAAAAAAh07iQAAAAAAAAAAAAAAAAAgAAABkcnMvaW5rL1BLAwQUAAAACACHTuJAs3XKaEgCAABH&#10;BgAAEAAAAGRycy9pbmsvaW5rMS54bWy1VE1r3DAQvRf6H4RyyGVtS/62iTeHwkKhhZBsoT06tnYt&#10;YkuLLO9u/n3lD8kOcQqFdg/LaDzzZubNk+7ur00NzkS0lLMMYhtBQFjBS8qOGfyx31kxBK3MWZnX&#10;nJEMvpIW3m8/f7qj7KWpU/UPFAJre6upM1hJeUod53K52BfP5uLouAh5zlf28v0b3E5ZJTlQRqUq&#10;2WpXwZkkV9mDpbTMYCGvyMQr7CfeiYKYz71HFHOEFHlBdlw0uTSIVc4YqQHLG9X3Twjk60kZVNU5&#10;EgFBpzpoVaEGOuspv/4+ZfcupcmvilaEFK9TwZKc+4rOQFj6ceMPgp+IkJTMHI0TTR9eQTGeh+HG&#10;KQVped31xEJwzutOzevGtueHfhCGiZtgzzd9YGdl9PfYioX/hq3o+hAbLxp9S9k09pKfiUyjE71Q&#10;SRui1NucjHBkqzbRu5+kGDTuItezkG+hcI/cNAhSN1qsZ5KlxnsWXVsZrGcxC3D4Ytgbp7rQUlZm&#10;EchGGAdelERu7EVhHAZmwuUi1oAqQo+V/BdIBa+50v6kjRuly16a5gKsFT9QuedfOnEmJg//OYMe&#10;GRfkQYmx7cScNdSZNjUUMpdg5T0Y7gWY6H8khwzeDE8CGDJHx8C/HyZJYo+DAByG6rnRp9iPNreW&#10;qx614XfraSPAGxhMBxhqw8IIbKLpBLRhYbzRIUAbvVOjAW1YyUaXtnRNKzY+4E7QC99qnMFz51xd&#10;GODZpzsE3uwzcYtcg+fPcXOjM+DcDF5km0kwfvNmmeWpS7f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GsHNVTXAAAACQEAAA8AAAAAAAAAAQAgAAAAIgAAAGRy&#10;cy9kb3ducmV2LnhtbFBLAQIUABQAAAAIAIdO4kDapcmNjwEAAC8DAAAOAAAAAAAAAAEAIAAAACYB&#10;AABkcnMvZTJvRG9jLnhtbFBLAQIUAAoAAAAAAIdO4kAAAAAAAAAAAAAAAAAIAAAAAAAAAAAAEAAA&#10;AOECAABkcnMvaW5rL1BLAQIUABQAAAAIAIdO4kCzdcpoSAIAAEcGAAAQAAAAAAAAAAEAIAAAAAcD&#10;AABkcnMvaW5rL2luazEueG1sUEsFBgAAAAAKAAoATAIAAOgIAAAAAAAA&#10;">
                <v:fill on="f" focussize="0,0"/>
                <v:stroke on="f" weight="0.327007874015748pt" color="#000000" opacity="65535f"/>
                <v:imagedata o:title=""/>
                <o:lock v:ext="edit" aspectratio="f"/>
              </v:shape>
            </w:pict>
          </mc:Fallback>
        </mc:AlternateContent>
      </w:r>
      <w:r>
        <mc:AlternateContent>
          <mc:Choice Requires="wps">
            <w:drawing>
              <wp:anchor distT="0" distB="0" distL="114300" distR="114300" simplePos="0" relativeHeight="252066816" behindDoc="0" locked="0" layoutInCell="1" allowOverlap="1">
                <wp:simplePos x="0" y="0"/>
                <wp:positionH relativeFrom="column">
                  <wp:posOffset>2550160</wp:posOffset>
                </wp:positionH>
                <wp:positionV relativeFrom="paragraph">
                  <wp:posOffset>369570</wp:posOffset>
                </wp:positionV>
                <wp:extent cx="86360" cy="221615"/>
                <wp:effectExtent l="0" t="0" r="0" b="0"/>
                <wp:wrapNone/>
                <wp:docPr id="433" name="墨迹 4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1">
                          <w14:nvContentPartPr>
                            <w14:cNvPr id="433" name="墨迹 433"/>
                            <w14:cNvContentPartPr/>
                          </w14:nvContentPartPr>
                          <w14:xfrm>
                            <a:off x="3693160" y="1283970"/>
                            <a:ext cx="86360" cy="221615"/>
                          </w14:xfrm>
                        </w14:contentPart>
                      </mc:Choice>
                    </mc:AlternateContent>
                  </a:graphicData>
                </a:graphic>
              </wp:anchor>
            </w:drawing>
          </mc:Choice>
          <mc:Fallback>
            <w:pict>
              <v:shape id="_x0000_s1026" o:spid="_x0000_s1026" style="position:absolute;left:0pt;margin-left:200.8pt;margin-top:29.1pt;height:17.45pt;width:6.8pt;z-index:252066816;mso-width-relative:page;mso-height-relative:page;" filled="f" stroked="f" coordsize="21600,21600" o:gfxdata="UEsDBAoAAAAAAIdO4kAAAAAAAAAAAAAAAAAEAAAAZHJzL1BLAwQUAAAACACHTuJA2qKut9YAAAAJ&#10;AQAADwAAAGRycy9kb3ducmV2LnhtbE2PQU7DMBBF90jcwRokdtR2aUsbMqkiEAdo3AO48ZAEYjuy&#10;3aa9PWYFuxnN05/3y/3VjuxCIQ7eIciFAEau9WZwHcJRfTxtgcWkndGjd4Rwowj76v6u1IXxszvQ&#10;pUkdyyEuFhqhT2kqOI9tT1bHhZ/I5dunD1anvIaOm6DnHG5HvhRiw60eXP7Q64neemq/m7NFUOmg&#10;VBPq3bu5zS99Xau6pS/ExwcpXoEluqY/GH71szpU2enkz85ENiKshNxkFGG9XQLLwEqu83BC2D1L&#10;4FXJ/zeofgBQSwMEFAAAAAgAh07iQCIPJsSSAQAAMQMAAA4AAABkcnMvZTJvRG9jLnhtbJ1SQU7D&#10;MBC8I/EHy3eaJimhjZr2QIXEgdIDPMB17MYitqO127Tf4cQXOPEaJJ7BJm1pASGkXlZaz3p2dmeH&#10;47UuyUqAU9ZkNOx0KRGG21yZRUYfH24u+pQ4z0zOSmtERjfC0fHo/GxYV6mIbGHLXABBEuPSuspo&#10;4X2VBoHjhdDMdWwlDILSgmYeU1gEObAa2XUZRN1uEtQW8gosF87h62QL0lHLL6Xg/l5KJzwpM4ra&#10;fBuhjfMmBqMhSxfAqkLxnQx2ggrNlMGmX1QT5hlZgvpFpRUH66z0HW51YKVUXLQz4DRh98c0t+ap&#10;mSTs8SWk3BovjJ8x8Pt9tcApLXRJyby+szk6wkugO0Lcy//732qeWL7UKGdrAoiSebwAV6jKUQKp&#10;yjMKt3l4kG9W14cBZnAYa7qaAWnqe3FMiWEaNb0/v3y8vZLmBQ3aL2D6nQKRYAf9Rb6WoBtXUDNZ&#10;ZzROBnGY4Bls8FSjfjy42h2AWHvCsaCfxA3MEY+iMAkvm/b7JluyfXZkB5Z8M/44b74fXfroE1BL&#10;AwQKAAAAAACHTuJAAAAAAAAAAAAAAAAACAAAAGRycy9pbmsvUEsDBBQAAAAIAIdO4kA506f2jAQA&#10;AJgRAAAQAAAAZHJzL2luay9pbmsxLnhtbLVXXW/iVhB9r9T/cOV92Bcu+JMACuxD1UgrtdJqk6rt&#10;oxccsBbbkW1C8u87Np4zY3GTalU1D+jmeD7OnJm5httPL8XRPGd1k1fl2gumvmeyclvt8nK/9v54&#10;uLMLzzRtWu7SY1Vma+81a7xPm59/us3L78VxRZ+GIpRNdyqOa+/Qtk+r2ex8Pk/P0bSq97PQ96PZ&#10;5/L77795m9u0LKs2bSmZaV+fKN79Ni0/F+k+a8JfX9o63bb3+b5M21NNiTbB7Uw83vX+M9+1B2/j&#10;jx0uJHfZY17mXdJmM/DeVmWbvbQd91W+W3vb9sUnehd7+ryvTvU2w+MOqbdi0RHN7qq6SFt22h6I&#10;aXY0ZVpQWX95Q3055dlntWdOxKChRIU3c7v8/eMud1cuRfpCXfR9auOQcJc9dxlnl9LeJv6lrp6y&#10;us0z0ehS0fDg1QwV9sVdqqQeVcdTJ6xnntPjiQoPF9MonsfJfL4Ml0EUg0cwc5R+HZtU+N9ik1xv&#10;xg4U0bFkQ9lan0FMzAk3tM2LjJaleMLgtA11ooPv27pfqdAPI+vH1p8/+OEqXq7ihWrPMJYc71t9&#10;ag6I9a2WAeyfQL1LVed+BbgR/tQPSf8giKPgJlkmyzkq1I1wBTpk+f7QoqX/IdK2OlY0+8NsfKC5&#10;7EYTC+BK/pi3D9Uvp/o5g1/wvgfdF1WdfaFhbOjWgFefZ+hUnwhL4LgP+r0wg/xfs8e196G/Ekzv&#10;eQF6/ZObKCFB+j8TLJJY/ouTxeSjDePh6cdwzqd44jEqh6WZRBwIh4UDWwKzdD9fMoeChQNm54Jx&#10;PJtMOLFVmMThgDaewMAwbxsq8IbTBBPLKd2WSBRMOLyBZP5EkivQZXiF2QAVIiBx5HyCRahaMKJ9&#10;HVAXCDZkeRXSkCWqhqWrGCdJF3E3SeZo0bdwwvlsIu0Hxn0xgcPOF4zjKTuIY8QOGNXBOYCRLysD&#10;LmSHeVkyv2DCtGwgUcRwIYYICGchYzkyyc9hBHPbQUD4+pgG1UIphAno4oD5YsftdzVY+YpYkhcY&#10;+YIfx1PiY+6U+E6MfV12usFIJs2ULRBNjbITjRikgCBhlDLXYHdhMDWjBg7D4k7ErR0l+lcQ8UFJ&#10;8+Tuk0LCU4ZS8WTLLruckZ4uRkE5gFlqFGs5QsWLrgmQRYQQkyCiJHJHoU10rUsj+A6ei6FhwW0k&#10;hsiibygmpIbQOA0RUaZVOJJKzAcHGmHGnIYAtSG3rRsaeDNIzQDG2pEhMD5QLXBBy2RpZfFCXAKC&#10;qVLAcDQvnHk0mMhH7qzUaC2EG99yQggeijjmkzrIGQVTJOFMMsIA5bhBTRICvRGTK1OxoS4wIg6S&#10;XH4nGqrmKCM+/FSDcOlADoVGaM2xPmoEsJV6fgSUZRCMWDI5iagFYpZ6CEYs2V1YKuoSXN22Upe8&#10;wSSKA1NvNfYlOmgdH34Ag7Zy0EooNlIBQF0f8xm1hi1Va6AODTTkk4O0RgxltYWDrDaI0/cA5OOD&#10;iWUggemBdNF+f2u6kYIXK95NKQYEK5AIIX4NWPkSb/l+tTdCUuxGv8rx84R+Vm7+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kA&#10;AFtDb250ZW50X1R5cGVzXS54bWxQSwECFAAKAAAAAACHTuJAAAAAAAAAAAAAAAAABgAAAAAAAAAA&#10;ABAAAADDBwAAX3JlbHMvUEsBAhQAFAAAAAgAh07iQIoUZjzRAAAAlAEAAAsAAAAAAAAAAQAgAAAA&#10;5wcAAF9yZWxzLy5yZWxzUEsBAhQACgAAAAAAh07iQAAAAAAAAAAAAAAAAAQAAAAAAAAAAAAQAAAA&#10;AAAAAGRycy9QSwECFAAKAAAAAACHTuJAAAAAAAAAAAAAAAAACgAAAAAAAAAAABAAAADhCAAAZHJz&#10;L19yZWxzL1BLAQIUABQAAAAIAIdO4kB5GLyduAAAACEBAAAZAAAAAAAAAAEAIAAAAAkJAABkcnMv&#10;X3JlbHMvZTJvRG9jLnhtbC5yZWxzUEsBAhQAFAAAAAgAh07iQNqirrfWAAAACQEAAA8AAAAAAAAA&#10;AQAgAAAAIgAAAGRycy9kb3ducmV2LnhtbFBLAQIUABQAAAAIAIdO4kAiDybEkgEAADEDAAAOAAAA&#10;AAAAAAEAIAAAACUBAABkcnMvZTJvRG9jLnhtbFBLAQIUAAoAAAAAAIdO4kAAAAAAAAAAAAAAAAAI&#10;AAAAAAAAAAAAEAAAAOMCAABkcnMvaW5rL1BLAQIUABQAAAAIAIdO4kA506f2jAQAAJgRAAAQAAAA&#10;AAAAAAEAIAAAAAkDAABkcnMvaW5rL2luazEueG1sUEsFBgAAAAAKAAoATAIAAC4LAAAAAAAA&#10;">
                <v:fill on="f" focussize="0,0"/>
                <v:stroke on="f" weight="0.60488188976378pt" color="#000000" opacity="65535f"/>
                <v:imagedata o:title=""/>
                <o:lock v:ext="edit" aspectratio="f"/>
              </v:shape>
            </w:pict>
          </mc:Fallback>
        </mc:AlternateContent>
      </w:r>
      <w:r>
        <mc:AlternateContent>
          <mc:Choice Requires="wps">
            <w:drawing>
              <wp:anchor distT="0" distB="0" distL="114300" distR="114300" simplePos="0" relativeHeight="252069888" behindDoc="0" locked="0" layoutInCell="1" allowOverlap="1">
                <wp:simplePos x="0" y="0"/>
                <wp:positionH relativeFrom="column">
                  <wp:posOffset>2835275</wp:posOffset>
                </wp:positionH>
                <wp:positionV relativeFrom="paragraph">
                  <wp:posOffset>390525</wp:posOffset>
                </wp:positionV>
                <wp:extent cx="74930" cy="114300"/>
                <wp:effectExtent l="0" t="0" r="0" b="0"/>
                <wp:wrapNone/>
                <wp:docPr id="436" name="墨迹 43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2">
                          <w14:nvContentPartPr>
                            <w14:cNvPr id="436" name="墨迹 436"/>
                            <w14:cNvContentPartPr/>
                          </w14:nvContentPartPr>
                          <w14:xfrm>
                            <a:off x="3978275" y="1304925"/>
                            <a:ext cx="74930" cy="114300"/>
                          </w14:xfrm>
                        </w14:contentPart>
                      </mc:Choice>
                    </mc:AlternateContent>
                  </a:graphicData>
                </a:graphic>
              </wp:anchor>
            </w:drawing>
          </mc:Choice>
          <mc:Fallback>
            <w:pict>
              <v:shape id="_x0000_s1026" o:spid="_x0000_s1026" style="position:absolute;left:0pt;margin-left:223.25pt;margin-top:30.75pt;height:9pt;width:5.9pt;z-index:252069888;mso-width-relative:page;mso-height-relative:page;" filled="f" stroked="f" coordsize="21600,21600" o:gfxdata="UEsDBAoAAAAAAIdO4kAAAAAAAAAAAAAAAAAEAAAAZHJzL1BLAwQUAAAACACHTuJAv4JuptoAAAAJ&#10;AQAADwAAAGRycy9kb3ducmV2LnhtbE2Py07DMBBF90j8gzVIbBC1XZLQhky6qISQWIAa+gFOPMSh&#10;sR3F7oO/x6xgNRrN0Z1zq83FjuxEcxi8Q5ALAYxc5/XgeoT9x/P9CliIymk1ekcI3xRgU19fVarU&#10;/ux2dGpiz1KIC6VCMDFOJeehM2RVWPiJXLp9+tmqmNa553pW5xRuR74UouBWDS59MGqiraHu0Bwt&#10;Aj+sty3dvTTZ6/vblzB7uVsWEvH2RoonYJEu8Q+GX/2kDnVyav3R6cBGhCwr8oQiFDLNBGT56gFY&#10;i/C4zoHXFf/foP4BUEsDBBQAAAAIAIdO4kDBK95ekwEAADEDAAAOAAAAZHJzL2Uyb0RvYy54bWyd&#10;UkFOwzAQvCPxB8t3mqRJWxo15UCFxIHSAzzAOHZjEdvR2m3KdzjxBU68BolnsEla2oIQEpeV1mPN&#10;zuzO5GKjS7IW4JQ1GY16ISXCcJsrs8zo/d3V2TklzjOTs9IakdEn4ejF9PRkUlep6NvClrkAgiTG&#10;pXWV0cL7Kg0CxwuhmevZShgEpQXNPLawDHJgNbLrMuiH4TCoLeQVWC6cw9dZB9Jpyy+l4P5WSic8&#10;KTOK2nxboa0PTQ2mE5YugVWF4lsZ7B8qNFMGh35RzZhnZAXqB5VWHKyz0ve41YGVUnHRekA3UfjN&#10;zbV5bJxECV9Byq3xwvgFA7/bVwv8Z4QuKXmob2yOF+El0C0h7uXv/XeaZ5avNMrpjgCiZB4T4ApV&#10;OUogVXlG4TqP9vLN+nJvYAF7W/P1AkjzP4mHlBimUdP788vH2ytpXvBAuwXMjykQCbbQb+QbCbq5&#10;Cmomm4zG49F5fzSg5AmjGofJuD/oAiA2nnD8MErGMaaEN3iUxGGbj92QjmzXHZwDdRwd/rBvNB4k&#10;ffoJUEsDBAoAAAAAAIdO4kAAAAAAAAAAAAAAAAAIAAAAZHJzL2luay9QSwMEFAAAAAgAh07iQGAJ&#10;dt5dAwAArwsAABAAAABkcnMvaW5rL2luazEueG1stVZNa9tAEL0X+h8W5dCLZK8+rNgmTg6FQKGF&#10;0KTQHhV7Y4vow0hrO/n3HcuaNxui9ANaH8L47cybmbezE19cPZWF2pumzetq4YUj7SlTLetVXq0X&#10;3re762DqqdZm1Sor6sosvGfTeleX799d5NVjWczpryKGqj1aZbHwNtZu5+Px4XAYHeJR3azHkdbx&#10;+FP1+OWzd9lHrcxDXuWWUrYMLevKmid7JJvnq4W3tE8a/sR9W++apcHxEWmW4mGbbGmu66bMLBg3&#10;WVWZQlVZSXV/95R93pKRU561aTy1owpaSlR64+GQH38fcv0qpMyeSFatSdc+4crsjxnHnWDztwu/&#10;aeqtaWxuRKNTR/3Bs1qevnfNnbpsTFsXu6OwntpnxY76jaajOEmTSZrOolkYJ6gjHA+0/pqbVPhv&#10;3CTXm9yhU+hLyfq2XX16MTEnfKE2Lw1Nb7nF4NiWbuII39qmm/FIR3Ggk0CndzqaJ7N5MnWupx9L&#10;5rtvdu0GXPeNDGB3AvVOXR3yld3gIvRIRyF9ptM4imI9SellDczgENHG5OuN/RdMy7qoafb72Tij&#10;uTyOJh7AUPKH3N7VH3fN3iAu/HVEvq7qxtzQMLa7RqK6PP1NdYnwCAb2QfcuVC//V/Ow8M66laC6&#10;yBPQ6Z+SliRt91HhNNUTfEvS2P8QREl/6pra9xgWQys/ZiYYehALaFP2KdmI/SBiG6fnfsBMEjIV&#10;UMEz9dlEhIr9tGcEdRD554wJs/gBi3wkdAw/mHCN3D8xBkypEB46ni7IUSicwiE4OhAMuZUe9ENj&#10;QkhCckapJ3kDhORcWECeXIfiZgkEZcjlBvEwyExqxkJHuBslFyLtgDoZwELBQBwLhlJFMsUFKif2&#10;NxhoYEQ+0sGYSMOo2RFhCAOf48dYEIJPJA8lL/vR1bMpfgPjoESDP/ZDb8IX4I5EP2COpsCoD9QH&#10;vqE+RD+pL4IGmGCVQAOZZC3vlmeWBhClsvaE8WNErPvmuT6aaIwnYmlOeU4kOHZAZHa3Ax5J6gfg&#10;hCeBA6S016b8OpCe9hr6gTERbZHIeaJYPcGQI9XOWdC4DJ08FGdJswB00RwifrTVuFq5LXfVIWRo&#10;KRKlrE/wkCdHyVQ4k8dKOgsQRdDkcb3AlH7x2xD/JOnHze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v4JuptoAAAAJAQAADwAAAAAAAAABACAAAAAiAAAAZHJz&#10;L2Rvd25yZXYueG1sUEsBAhQAFAAAAAgAh07iQMEr3l6TAQAAMQMAAA4AAAAAAAAAAQAgAAAAKQEA&#10;AGRycy9lMm9Eb2MueG1sUEsBAhQACgAAAAAAh07iQAAAAAAAAAAAAAAAAAgAAAAAAAAAAAAQAAAA&#10;6AIAAGRycy9pbmsvUEsBAhQAFAAAAAgAh07iQGAJdt5dAwAArwsAABAAAAAAAAAAAQAgAAAADgMA&#10;AGRycy9pbmsvaW5rMS54bWxQSwUGAAAAAAoACgBMAgAABAoAAAAA&#10;">
                <v:fill on="f" focussize="0,0"/>
                <v:stroke on="f" weight="0.598425196850394pt" color="#000000" opacity="65535f"/>
                <v:imagedata o:title=""/>
                <o:lock v:ext="edit" aspectratio="f"/>
              </v:shape>
            </w:pict>
          </mc:Fallback>
        </mc:AlternateContent>
      </w:r>
      <w:r>
        <mc:AlternateContent>
          <mc:Choice Requires="wps">
            <w:drawing>
              <wp:anchor distT="0" distB="0" distL="114300" distR="114300" simplePos="0" relativeHeight="252071936" behindDoc="0" locked="0" layoutInCell="1" allowOverlap="1">
                <wp:simplePos x="0" y="0"/>
                <wp:positionH relativeFrom="column">
                  <wp:posOffset>2982595</wp:posOffset>
                </wp:positionH>
                <wp:positionV relativeFrom="paragraph">
                  <wp:posOffset>394970</wp:posOffset>
                </wp:positionV>
                <wp:extent cx="12065" cy="96520"/>
                <wp:effectExtent l="0" t="0" r="0" b="0"/>
                <wp:wrapNone/>
                <wp:docPr id="438" name="墨迹 4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83">
                          <w14:nvContentPartPr>
                            <w14:cNvPr id="438" name="墨迹 438"/>
                            <w14:cNvContentPartPr/>
                          </w14:nvContentPartPr>
                          <w14:xfrm>
                            <a:off x="4125595" y="1309370"/>
                            <a:ext cx="12065" cy="96520"/>
                          </w14:xfrm>
                        </w14:contentPart>
                      </mc:Choice>
                    </mc:AlternateContent>
                  </a:graphicData>
                </a:graphic>
              </wp:anchor>
            </w:drawing>
          </mc:Choice>
          <mc:Fallback>
            <w:pict>
              <v:shape id="_x0000_s1026" o:spid="_x0000_s1026" style="position:absolute;left:0pt;margin-left:234.85pt;margin-top:31.1pt;height:7.6pt;width:0.95pt;z-index:252071936;mso-width-relative:page;mso-height-relative:page;" filled="f" stroked="f" coordsize="21600,21600" o:gfxdata="UEsDBAoAAAAAAIdO4kAAAAAAAAAAAAAAAAAEAAAAZHJzL1BLAwQUAAAACACHTuJAZ8cVkNcAAAAJ&#10;AQAADwAAAGRycy9kb3ducmV2LnhtbE2Py07DMBBF90j8gzVI7KiTYMU0ZNJFERIrBKWiWzc2SYRf&#10;2E4b/h6zguXoHt17pt0sRpOTCnFyFqFcFUCU7Z2c7ICwf3u8uQMSk7BSaGcVwreKsOkuL1rRSHe2&#10;r+q0SwPJJTY2AmFMyTeUxn5URsSV88rm7MMFI1I+w0BlEOdcbjStiqKmRkw2L4zCq+2o+s/dbBD8&#10;Eh62nO3fb58Oz9WsPXv5kg7x+qos7oEktaQ/GH71szp02enoZisj0QisXvOMItRVBSQDjJc1kCMC&#10;5wxo19L/H3Q/UEsDBBQAAAAIAIdO4kDG46wnkAEAADADAAAOAAAAZHJzL2Uyb0RvYy54bWydUktO&#10;wzAQ3SNxB8t7mk8/0KhpF1RIXVC6gAO4jt1YxHY0dpv2Oqy4AitOg8QxmKQtbUEIqZuRxs968968&#10;GYzWuiArAU5Zk9KoFVIiDLeZMouUPj3eXd1Q4jwzGSusESndCEdHw8uLQVUmIra5LTIBBEmMS6oy&#10;pbn3ZRIEjudCM9eypTAISguaeWxhEWTAKmTXRRCHYS+oLGQlWC6cw9fxFqTDhl9Kwf2DlE54UqQU&#10;tfmmQlPndQ2GA5YsgJW54jsZ7AwVmimDQ7+pxswzsgT1i0orDtZZ6Vvc6sBKqbhoPKCbKPzhZmKe&#10;aydRhy8h4dZ4YfyMgd/vqwHOGaELSubVvc0wEV4A3RHiXv7f/1bz2PKlRjnbEEAUzOMFuFyVjhJI&#10;VJZSmGTRQb5Z3R4MzOBga7qaAan/d9p4K4Zp1PTx8vr5/kbqFwxov4DpKQUiwQ76i3wtQdepoGay&#10;xglR3O32u5Rs8FTbYb99vTsAsfaE44coDnsIc8T7vW7coPsZW659d5QGyjjJ/bivJR4d+vALUEsD&#10;BAoAAAAAAIdO4kAAAAAAAAAAAAAAAAAIAAAAZHJzL2luay9QSwMEFAAAAAgAh07iQLOUkJO1AgAA&#10;iwgAABAAAABkcnMvaW5rL2luazEueG1stVVda9swFH0f7D8I9aEvVizLH01C0z4MCoMNyprB9ug6&#10;aiJqS0GWk/TfT3asK5W6hcHWh3J9fO859x5dK9e3p6ZGB65boeQKJzOKEZeV2gi5XeGf6zsyx6g1&#10;pdyUtZJ8hV94i29vPn+6FvK5qZf2P7IMsu2jpl7hnTH7ZRwfj8fZMZ0pvY0ZpWn8VT5//4ZvxqoN&#10;fxJSGCvZOqhS0vCT6cmWYrPClTlRyLfcD6rTFYfXPaIrn2F0WfE7pZvSAOOulJLXSJaN7fsXRuZl&#10;bwNhdbZcY9TZDlor1OB4uuT335fcvSlpypO1lVLr6yi44YdeMR4MW77f+L1We66N4N6j80TjixdU&#10;nZ+H4c5Tat6quuuNxehQ1p2dl81naVZkeVEs2CJJM+gjiSdGf8ttXfhv3Naud7mToNHXlo1jh/6M&#10;ZsKeuAM1ouF2e5s9LI5p7Un08IPRw44zylJCM0KLNWXLbLHM5sHxjGvp+B511+6A61H7BRzegHvn&#10;qY5iY3ZwEHRGGStSRheMpVfZFcthwvAgpoh2XGx35l8wVapWdvfH3biwe9mvJnwAU+JPwqzVl04f&#10;ONQlH1eIrVSa39tlbDvtqwad8aQGIfgIJu6D4btAo/0/+NMKXwxXAhoqz8Dgf5HOc2vt8IeSeb6g&#10;8JSlLLokWTG+vSQscyGN7Ec5PmCHYooiQFHqSGm0cGGAuSJk78yzOIsghKCIiIshQMVEYh4BIQRJ&#10;oAwtJLbadY6C6B04j5jrL3dBEhEYxImRJA9Q93pAgcCjWUSAzaM0Im9z0ylaW+/KEHRgM6HcBSSN&#10;YFhIzDzmWAibwHwteB/kebEEan1XUxj1eXCogS70l0MeLBGZwgrIg15IoOv2FgVzfIh5X8hUL9Bz&#10;Eoh40KvASpMwE6yeT7QdSEOeHxlsJemr3z24AOzFffM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Z8cVkNcAAAAJAQAADwAAAAAAAAABACAAAAAiAAAAZHJzL2Rv&#10;d25yZXYueG1sUEsBAhQAFAAAAAgAh07iQMbjrCeQAQAAMAMAAA4AAAAAAAAAAQAgAAAAJgEAAGRy&#10;cy9lMm9Eb2MueG1sUEsBAhQACgAAAAAAh07iQAAAAAAAAAAAAAAAAAgAAAAAAAAAAAAQAAAA4gIA&#10;AGRycy9pbmsvUEsBAhQAFAAAAAgAh07iQLOUkJO1AgAAiwgAABAAAAAAAAAAAQAgAAAACAMAAGRy&#10;cy9pbmsvaW5rMS54bWxQSwUGAAAAAAoACgBMAgAAVgkAAAAA&#10;">
                <v:fill on="f" focussize="0,0"/>
                <v:stroke on="f" weight="0.641496062992126pt" color="#000000" opacity="65535f"/>
                <v:imagedata o:title=""/>
                <o:lock v:ext="edit" aspectratio="f"/>
              </v:shape>
            </w:pict>
          </mc:Fallback>
        </mc:AlternateContent>
      </w:r>
      <w:r>
        <mc:AlternateContent>
          <mc:Choice Requires="wps">
            <w:drawing>
              <wp:anchor distT="0" distB="0" distL="114300" distR="114300" simplePos="0" relativeHeight="252072960" behindDoc="0" locked="0" layoutInCell="1" allowOverlap="1">
                <wp:simplePos x="0" y="0"/>
                <wp:positionH relativeFrom="column">
                  <wp:posOffset>3088005</wp:posOffset>
                </wp:positionH>
                <wp:positionV relativeFrom="paragraph">
                  <wp:posOffset>381635</wp:posOffset>
                </wp:positionV>
                <wp:extent cx="83185" cy="103505"/>
                <wp:effectExtent l="0" t="0" r="0" b="0"/>
                <wp:wrapNone/>
                <wp:docPr id="439" name="墨迹 4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84">
                          <w14:nvContentPartPr>
                            <w14:cNvPr id="439" name="墨迹 439"/>
                            <w14:cNvContentPartPr/>
                          </w14:nvContentPartPr>
                          <w14:xfrm>
                            <a:off x="4231005" y="1296035"/>
                            <a:ext cx="83185" cy="103505"/>
                          </w14:xfrm>
                        </w14:contentPart>
                      </mc:Choice>
                    </mc:AlternateContent>
                  </a:graphicData>
                </a:graphic>
              </wp:anchor>
            </w:drawing>
          </mc:Choice>
          <mc:Fallback>
            <w:pict>
              <v:shape id="_x0000_s1026" o:spid="_x0000_s1026" style="position:absolute;left:0pt;margin-left:243.15pt;margin-top:30.05pt;height:8.15pt;width:6.55pt;z-index:252072960;mso-width-relative:page;mso-height-relative:page;" filled="f" stroked="f" coordsize="21600,21600" o:gfxdata="UEsDBAoAAAAAAIdO4kAAAAAAAAAAAAAAAAAEAAAAZHJzL1BLAwQUAAAACACHTuJA95wE6toAAAAJ&#10;AQAADwAAAGRycy9kb3ducmV2LnhtbE2Py07DMBBF90j8gzVIbBC1Q6PQhjhdFFUgVEEpfMAkHpKI&#10;eBzFTh9/j1nBcnSP7j1TrE62FwcafedYQzJTIIhrZzpuNHx+bG4XIHxANtg7Jg1n8rAqLy8KzI07&#10;8jsd9qERsYR9jhraEIZcSl+3ZNHP3EAcsy83WgzxHBtpRjzGctvLO6UyabHjuNDiQOuW6u/9ZDW8&#10;zXcv/nm92zzVWL2et+kN0uOk9fVVoh5ABDqFPxh+9aM6lNGpchMbL3oN6SKbR1RDphIQEUiXyxRE&#10;peE+S0GWhfz/QfkDUEsDBBQAAAAIAIdO4kB8AJ+pjwEAADEDAAAOAAAAZHJzL2Uyb0RvYy54bWyd&#10;UktuwjAQ3VfqHSzvSxJ+gojAoqgSi1IW7QGMYxOrsR2NDYHrdNUrdNXTVOoxOkmgQKuqEpuR7Dd6&#10;8968GU22OicbAU5Zk9CoFVIiDLepMquEPj3e3QwocZ6ZlOXWiITuhKOT8fXVqCxi0baZzVMBBEmM&#10;i8sioZn3RRwEjmdCM9eyhTAISguaeXzCKkiBlciu86Adhv2gtJAWYLlwDn+nDUjHNb+UgvsHKZ3w&#10;JE8oavN1hbouqxqMRyxeASsyxfcy2AUqNFMGh35TTZlnZA3qF5VWHKyz0re41YGVUnFRe0A3UfjD&#10;zcw8V06iLl9DzK3xwvgFA3/YVw1cMkLnlCzLe5tiIjwHuifEvfy//0bz1PK1RjlNCCBy5vECXKYK&#10;RwnEKk0ozNLoKN9sbo8GFnC0Nd8sgFT93c6QEsM0avp4ef18fyPVDwZ0WMD8nAKRYA/9Rb6VoKtU&#10;UDPZ4oR2JwrDHiU7PNX2sB92es0BiK0nHBsGnWiAMK9wBLH1ZEhDdhh5EgfqOAv+9F1pPLn08RdQ&#10;SwMECgAAAAAAh07iQAAAAAAAAAAAAAAAAAgAAABkcnMvaW5rL1BLAwQUAAAACACHTuJAnzc8FnkD&#10;AABbDAAAEAAAAGRycy9pbmsvaW5rMS54bWy1Vk1v2kAQvVfqf1htDrl4wWsbB1BIDpUiVWqlqkml&#10;9khgA1awjewFkn/fsfG8XYQTtVLLIRrezsebN7Mbrm9f8o3Ym6rOymIm9SCUwhSLcpkVq5n88XCn&#10;xlLUdl4s55uyMDP5amp5e/Pxw3VWPOebKf0VlKGoGyvfzOTa2u10ODwcDoNDPCir1TAKw3j4uXj+&#10;+kXedFFL85QVmaWSNUOLsrDmxTbJptlyJhf2JYQ/5b4vd9XC4LhBqoXzsNV8Ye7KKp9bZFzPi8Js&#10;RDHPifdPKezrloyM6qxMJcWOGNRUKJfD/pBffx9ydxaSz19I1jAkXbuCS7NvKg5bwaZvE/9WlVtT&#10;2cw4jY4ddQevYnH83jZ37LIydbnZNcJKsZ9vdtRvNB7ESZqM0nQSTXScgIce9rR+nptU+G+5Sa43&#10;c2uP6KlkXdu+Pp2Y2BMeqM1yQ9ubb7E4tqZJNPC9rdodj8IoVmGiwvQhjKbJZJqMvfF0a8n5Hqtd&#10;vUaux8otYHsC9Y5dHbKlXWMQ4SCMwlinuql4pXWEBv059OVZm2y1tv8g0aLclLT53WZc0FY2i4n1&#10;76v9lNmH8tOu2hvE6fcjslVRVuYbrWK9q1xUW6ebU1sIV6DnNWhvhejE/26eZvKifRBEG3kEWvXT&#10;URySsO1H6PFoNMK3ZKyDyyTtDi8Zv7xKA6lGHSwZlkqPRaCuOBfjSk8CeAuHjgOVsC+9mu1H6Shg&#10;D8GnKnZYzI7Ju5hyCeGnIlRzGOcTugdzXBCrHOZa6cNGyNfr18MP/XpcRA8/H3MKslgi9sTGLAiE&#10;zfMUUZ9n4k0Fk3ANQgiqw8cKJD0/D0MMpkIduiBmrnyQwxsQcwNIzNkWrKQIA5jOCFATBhV357wS&#10;fRl7a59QZxIn1LkfIoSanhHwuddCgEQwtMPQvyPu50MzHOsXxrIQRTiCAYnLIAxPHjBs+oOjVwYY&#10;KLohIJjoIMQFAHOJNaTBUKkwp0Y+wtAAH3o14NeHUSzfA8X3gDCNhPyq0T3XIIuQpN8TQWP3OiEY&#10;h6mnITKOMBU8kYocwQcGLSgTxoPSDPoPQRogPJlas8oQkAs1OTEuGP71AEieHI4hUjieBXfoMA72&#10;3nSUo0GcxXr5XNs9bys9Zhzr+0FIB1LTPJITkEdyAp57+vJ4QkI+GN7Wc9PUDEwY4cnvWPxLpx9i&#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95wE6toAAAAJ&#10;AQAADwAAAAAAAAABACAAAAAiAAAAZHJzL2Rvd25yZXYueG1sUEsBAhQAFAAAAAgAh07iQHwAn6mP&#10;AQAAMQMAAA4AAAAAAAAAAQAgAAAAKQEAAGRycy9lMm9Eb2MueG1sUEsBAhQACgAAAAAAh07iQAAA&#10;AAAAAAAAAAAAAAgAAAAAAAAAAAAQAAAA5AIAAGRycy9pbmsvUEsBAhQAFAAAAAgAh07iQJ83PBZ5&#10;AwAAWwwAABAAAAAAAAAAAQAgAAAACgMAAGRycy9pbmsvaW5rMS54bWxQSwUGAAAAAAoACgBMAgAA&#10;HAoAAAAA&#10;">
                <v:fill on="f" focussize="0,0"/>
                <v:stroke on="f" weight="0.575826771653543pt" color="#000000" opacity="65535f"/>
                <v:imagedata o:title=""/>
                <o:lock v:ext="edit" aspectratio="f"/>
              </v:shape>
            </w:pict>
          </mc:Fallback>
        </mc:AlternateContent>
      </w:r>
      <w:r>
        <mc:AlternateContent>
          <mc:Choice Requires="wps">
            <w:drawing>
              <wp:anchor distT="0" distB="0" distL="114300" distR="114300" simplePos="0" relativeHeight="252073984" behindDoc="0" locked="0" layoutInCell="1" allowOverlap="1">
                <wp:simplePos x="0" y="0"/>
                <wp:positionH relativeFrom="column">
                  <wp:posOffset>3133725</wp:posOffset>
                </wp:positionH>
                <wp:positionV relativeFrom="paragraph">
                  <wp:posOffset>338455</wp:posOffset>
                </wp:positionV>
                <wp:extent cx="10160" cy="6350"/>
                <wp:effectExtent l="0" t="0" r="0" b="0"/>
                <wp:wrapNone/>
                <wp:docPr id="440" name="墨迹 4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5">
                          <w14:nvContentPartPr>
                            <w14:cNvPr id="440" name="墨迹 440"/>
                            <w14:cNvContentPartPr/>
                          </w14:nvContentPartPr>
                          <w14:xfrm>
                            <a:off x="4276725" y="1252855"/>
                            <a:ext cx="10160" cy="6350"/>
                          </w14:xfrm>
                        </w14:contentPart>
                      </mc:Choice>
                    </mc:AlternateContent>
                  </a:graphicData>
                </a:graphic>
              </wp:anchor>
            </w:drawing>
          </mc:Choice>
          <mc:Fallback>
            <w:pict>
              <v:shape id="_x0000_s1026" o:spid="_x0000_s1026" style="position:absolute;left:0pt;margin-left:246.75pt;margin-top:26.65pt;height:0.5pt;width:0.8pt;z-index:252073984;mso-width-relative:page;mso-height-relative:page;" filled="f" stroked="f" coordsize="21600,21600" o:gfxdata="UEsDBAoAAAAAAIdO4kAAAAAAAAAAAAAAAAAEAAAAZHJzL1BLAwQUAAAACACHTuJAvQ7ZtNYAAAAJ&#10;AQAADwAAAGRycy9kb3ducmV2LnhtbE2PwU7DMAyG70h7h8iTuLGkS4tYaboD0o5IbEPi6jWhrdY4&#10;VZNt3dtjTnC0/en391fb2Q/i6qbYBzKQrRQIR02wPbUGPo+7pxcQMSFZHAI5A3cXYVsvHiosbbjR&#10;3l0PqRUcQrFEA11KYyllbDrnMa7C6Ihv32HymHicWmknvHG4H+RaqWfpsSf+0OHo3jrXnA8Xb+Cr&#10;e9e4m9eqjx/3fW7boI/nYMzjMlOvIJKb0x8Mv/qsDjU7ncKFbBSDgXyjC0YNFFqDYCDfFBmIEy9y&#10;DbKu5P8G9Q9QSwMEFAAAAAgAh07iQOOl6TeQAQAALwMAAA4AAABkcnMvZTJvRG9jLnhtbJ1SS07D&#10;MBDdI3EHy3uaD01BUdMuqJC6oHQBBzCO3VjEdjR2m/Y6rLgCK06DxDGYJC1tQQipm5HGz3rz3rwZ&#10;jte6JCsBTlmT0agXUiIMt7kyi4w+PtxeXFPiPDM5K60RGd0IR8ej87NhXaUitoUtcwEESYxL6yqj&#10;hfdVGgSOF0Iz17OVMAhKC5p5bGER5MBqZNdlEIfhIKgt5BVYLpzD10kH0lHLL6Xg/l5KJzwpM4ra&#10;fFuhrU9NDUZDli6AVYXiWxnsBBWaKYNDv6kmzDOyBPWLSisO1lnpe9zqwEqpuGg9oJso/OFmap4b&#10;J1GfLyHl1nhh/JyB3+2rBU4ZoUtKnuo7m2MivAS6JcS9/L//TvPE8qVGOV0IIErm8QJcoSpHCaQq&#10;zyhM82gv36xu9gbmsLc1W82BNP/7fQzIMI2aPl5eP9/fSPOCAe0WMDumQCTYQn+RryXoJhXUTNY4&#10;Ib4aXMUJJRs81TiJr5OkOwCx9oTjhyiMBiiCIz64TNrhuxEd1a47CANVHMV+2DcKD+589AVQSwME&#10;CgAAAAAAh07iQAAAAAAAAAAAAAAAAAgAAABkcnMvaW5rL1BLAwQUAAAACACHTuJA2J2ZZQ0CAABY&#10;BQAAEAAAAGRycy9pbmsvaW5rMS54bWy1VE1r4zAQvS/sfxDqoZfEluWPOKZODwuBhV0obRa2R9dW&#10;YlFbCrKcj3+/Y9mWU5oWFnYvRhpp3sx78+S7+1NdoQNTDZcixZ5DMGIilwUXuxT/2qznMUaNzkSR&#10;VVKwFJ9Zg+9XX7/ccfFaVwl8ESCIplvVVYpLrfeJ6x6PR+foO1LtXEqI734Xrz9/4NWQVbAtF1xD&#10;yWYM5VJodtIdWMKLFOf6ROx9wH6SrcqZPe4iKp9uaJXlbC1VnWmLWGZCsAqJrIa+f2Okz3tYcKiz&#10;YwqjFjpooFCN3espz3+fsn6XUmcnkJUQ0HUoWLBDV9E1giUfN/6g5J4pzdmkUc9oODijvN8bcj1L&#10;xRpZtZ2wGB2yqgW+NHb8IArCKFrSpecHtg/PvUL9PTao8N+wQa4Psb2LRt9KNtC+1GcQ0/pkHKjm&#10;NQP31ntrHN3AJLrwk1bG45RQf06COYk2hCbBMgnii/EMthzxXlTblBbrRU0GNCdWvZ7VkRe6tIMg&#10;DvEWoUdjSkPqLzx/Yng5iGtAJeO7Uv8LpFxWErw/eOMGfNlZ0z6Aa8W3XG/kt1YdmM3zPs/gOyEV&#10;ewAzNq2askydYVKmkH0EV/4H5l2gQf5Htk3xjfklIJPZB4z+UQQMHMODIC8OltMuDOPZbRANh7c0&#10;HFfe0p/h+bjFYzqEQjSbL0a0MQ7hmb2Npmj05hFbNuDC1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C9Dtm01gAAAAkBAAAPAAAAAAAAAAEAIAAAACIAAABkcnMv&#10;ZG93bnJldi54bWxQSwECFAAUAAAACACHTuJA46XpN5ABAAAvAwAADgAAAAAAAAABACAAAAAlAQAA&#10;ZHJzL2Uyb0RvYy54bWxQSwECFAAKAAAAAACHTuJAAAAAAAAAAAAAAAAACAAAAAAAAAAAABAAAADh&#10;AgAAZHJzL2luay9QSwECFAAUAAAACACHTuJA2J2ZZQ0CAABYBQAAEAAAAAAAAAABACAAAAAHAwAA&#10;ZHJzL2luay9pbmsxLnhtbFBLBQYAAAAACgAKAEwCAACtCAAAAAAA&#10;">
                <v:fill on="f" focussize="0,0"/>
                <v:stroke on="f" weight="0.496377952755906pt" color="#000000" opacity="65535f"/>
                <v:imagedata o:title=""/>
                <o:lock v:ext="edit" aspectratio="f"/>
              </v:shape>
            </w:pict>
          </mc:Fallback>
        </mc:AlternateContent>
      </w:r>
      <w:r>
        <mc:AlternateContent>
          <mc:Choice Requires="wps">
            <w:drawing>
              <wp:anchor distT="0" distB="0" distL="114300" distR="114300" simplePos="0" relativeHeight="252076032" behindDoc="0" locked="0" layoutInCell="1" allowOverlap="1">
                <wp:simplePos x="0" y="0"/>
                <wp:positionH relativeFrom="column">
                  <wp:posOffset>3235325</wp:posOffset>
                </wp:positionH>
                <wp:positionV relativeFrom="paragraph">
                  <wp:posOffset>384810</wp:posOffset>
                </wp:positionV>
                <wp:extent cx="14605" cy="115570"/>
                <wp:effectExtent l="0" t="0" r="0" b="0"/>
                <wp:wrapNone/>
                <wp:docPr id="442" name="墨迹 4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6">
                          <w14:nvContentPartPr>
                            <w14:cNvPr id="442" name="墨迹 442"/>
                            <w14:cNvContentPartPr/>
                          </w14:nvContentPartPr>
                          <w14:xfrm>
                            <a:off x="4378325" y="1299210"/>
                            <a:ext cx="14605" cy="115570"/>
                          </w14:xfrm>
                        </w14:contentPart>
                      </mc:Choice>
                    </mc:AlternateContent>
                  </a:graphicData>
                </a:graphic>
              </wp:anchor>
            </w:drawing>
          </mc:Choice>
          <mc:Fallback>
            <w:pict>
              <v:shape id="_x0000_s1026" o:spid="_x0000_s1026" style="position:absolute;left:0pt;margin-left:254.75pt;margin-top:30.3pt;height:9.1pt;width:1.15pt;z-index:252076032;mso-width-relative:page;mso-height-relative:page;" filled="f" stroked="f" coordsize="21600,21600" o:gfxdata="UEsDBAoAAAAAAIdO4kAAAAAAAAAAAAAAAAAEAAAAZHJzL1BLAwQUAAAACACHTuJAgIoREtkAAAAJ&#10;AQAADwAAAGRycy9kb3ducmV2LnhtbE2PTUvEMBRF94L/ITzBnZNEaCdTm85CFAXFwXEUl5nm2RaT&#10;l9JkPvTXG1e6fLzDvefWy6N3bI9THAJpkDMBDKkNdqBOw+bl9kIBi8mQNS4QavjCCMvm9KQ2lQ0H&#10;esb9OnUsh1CsjIY+pbHiPLY9ehNnYUTKv48weZPyOXXcTuaQw73jl0KU3JuBckNvRrzusf1c77yG&#10;u/mbunnElXlS3/Lhne6Dw9eg9fmZFFfAEh7THwy/+lkdmuy0DTuykTkNhVgUGdVQihJYBgop85at&#10;hrlSwJua/1/Q/ABQSwMEFAAAAAgAh07iQDX89VuQAQAAMQMAAA4AAABkcnMvZTJvRG9jLnhtbJ1S&#10;S07DMBDdI3EHy3uaT9NSoqZdUCGxoHQBB3Adu7GI7WjsNuE6rLgCK06DxDGYpC0tIITEZqTxs968&#10;N2/G00aXZCPAKWsyGvVCSoThNldmldH7u6uzESXOM5Oz0hqR0Ufh6HRyejKuq1TEtrBlLoAgiXFp&#10;XWW08L5Kg8DxQmjmerYSBkFpQTOPLayCHFiN7LoM4jAcBrWFvALLhXP4OtuCdNLxSym4v5XSCU/K&#10;jKI231Xo6rKtwWTM0hWwqlB8J4P9Q4VmyuDQT6oZ84ysQf2g0oqDdVb6Hrc6sFIqLjoP6CYKv7m5&#10;Ng+tkyjha0i5NV4Yv2Dg9/vqgP+M0CUly/rG5pgIL4HuCHEvf+9/q3lm+VqjnG0IIErm8QJcoSpH&#10;CaQqzyhc59FBvtlcHgws4GBrvlkAaf8nSUyJYRo1vT09v7++kPYFA9ovYP6VApFgB/1G3kjQbSqo&#10;mTQ4oX8+6scDSh7xVOOLizjaHYBoPOH4IUqGIcK8xaPB4LyD90O2ZPvuKA7U8SX4477VeHTpkw9Q&#10;SwMECgAAAAAAh07iQAAAAAAAAAAAAAAAAAgAAABkcnMvaW5rL1BLAwQUAAAACACHTuJADiJKIsIC&#10;AADLCAAAEAAAAGRycy9pbmsvaW5rMS54bWy1VVFvmzAQfp+0/2C5D33BwRgCSdS0D5MqTdqkas2k&#10;7ZESN0EFExmTpP9+F4LPrkIrTdryEJmPu+++++6Am7tjXZG91G3ZqCWNJpwSqYpmXarNkv5c3bMZ&#10;Ja3J1TqvGiWX9FW29O7286ebUr3U1QL+CTCo9nSqqyXdGrNbhOHhcJgc4kmjN6HgPA6/qpfv3+jt&#10;kLWWz6UqDZRsLVQ0ysijOZEtyvWSFubIMR64H5tOFxJvnxBduAij80LeN7rODTJuc6VkRVReg+5f&#10;lJjXHRxKqLORmpIOFLRQqKbheMrvv0+5v0ip8yPYyjn4OhRcy/2pYtgbtnhf+INudlKbUjqPzh0N&#10;N15Jcb7umzt3qWXbVN3JWEr2edVBv2I2iZM0mabpXMyjOEEdUTjS+iU3uPDfuMGud7kjT+hby4a2&#10;fX8GM3FP7EBNWUvY3nqHi2NamMQJfjS633HBRcx4wni64mKRzBfJzBvPsJaW70l37Ra5nrRbwP4O&#10;unfu6lCuzRYHwSdc8GQ+jeAnRCYyNwp/EGNEW1lutuZfMBVN1cDuD7txBXt5Wk18AMaKP5dm1Xzp&#10;9F5iXvRxRrlRjZYPsIxtp11WX2eYVF8IH4KR90H/XJDB/h/yeUmv+lcC6TPPQO9/ms04WNv/SDSb&#10;Zu4qybLgmiXZcPeaicQeRUDT4UwtSDMS2FgSW8ppYAN9zOYQPKQBHpEkDZAGSTzMi8NcPPBLLSy7&#10;1AIY0thcwNARxOKACduTFcMARIWWhgkPxEgA4eNwdtmmQKSlJ1iQu54tBnE2BeNY5BHaQAIgikTQ&#10;F/kxCCIxHdVGI2YIhzlllxgIx4KWj6Uj2AwxdIlFXmFMnrtAW9gjRPVeYRwQDMuKcZgTiLmEYxy6&#10;Dcba3I8xjw9H69Wd4gogH7N7Q6YOwzgPs3wswTjUwpyBDnNeedib7ya+QODFf/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gIoREtkAAAAJAQAADwAAAAAAAAAB&#10;ACAAAAAiAAAAZHJzL2Rvd25yZXYueG1sUEsBAhQAFAAAAAgAh07iQDX89VuQAQAAMQMAAA4AAAAA&#10;AAAAAQAgAAAAKAEAAGRycy9lMm9Eb2MueG1sUEsBAhQACgAAAAAAh07iQAAAAAAAAAAAAAAAAAgA&#10;AAAAAAAAAAAQAAAA5AIAAGRycy9pbmsvUEsBAhQAFAAAAAgAh07iQA4iSiLCAgAAywgAABAAAAAA&#10;AAAAAQAgAAAACgMAAGRycy9pbmsvaW5rMS54bWxQSwUGAAAAAAoACgBMAgAAZQkAAAAA&#10;">
                <v:fill on="f" focussize="0,0"/>
                <v:stroke on="f" weight="0.580944881889764pt" color="#000000" opacity="65535f"/>
                <v:imagedata o:title=""/>
                <o:lock v:ext="edit" aspectratio="f"/>
              </v:shape>
            </w:pict>
          </mc:Fallback>
        </mc:AlternateContent>
      </w:r>
      <w:r>
        <mc:AlternateContent>
          <mc:Choice Requires="wps">
            <w:drawing>
              <wp:anchor distT="0" distB="0" distL="114300" distR="114300" simplePos="0" relativeHeight="252077056" behindDoc="0" locked="0" layoutInCell="1" allowOverlap="1">
                <wp:simplePos x="0" y="0"/>
                <wp:positionH relativeFrom="column">
                  <wp:posOffset>3293110</wp:posOffset>
                </wp:positionH>
                <wp:positionV relativeFrom="paragraph">
                  <wp:posOffset>368300</wp:posOffset>
                </wp:positionV>
                <wp:extent cx="101600" cy="233680"/>
                <wp:effectExtent l="0" t="0" r="0" b="0"/>
                <wp:wrapNone/>
                <wp:docPr id="443" name="墨迹 4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7">
                          <w14:nvContentPartPr>
                            <w14:cNvPr id="443" name="墨迹 443"/>
                            <w14:cNvContentPartPr/>
                          </w14:nvContentPartPr>
                          <w14:xfrm>
                            <a:off x="4436110" y="1282700"/>
                            <a:ext cx="101600" cy="233680"/>
                          </w14:xfrm>
                        </w14:contentPart>
                      </mc:Choice>
                    </mc:AlternateContent>
                  </a:graphicData>
                </a:graphic>
              </wp:anchor>
            </w:drawing>
          </mc:Choice>
          <mc:Fallback>
            <w:pict>
              <v:shape id="_x0000_s1026" o:spid="_x0000_s1026" style="position:absolute;left:0pt;margin-left:259.3pt;margin-top:29pt;height:18.4pt;width:8pt;z-index:252077056;mso-width-relative:page;mso-height-relative:page;" filled="f" stroked="f" coordsize="21600,21600" o:gfxdata="UEsDBAoAAAAAAIdO4kAAAAAAAAAAAAAAAAAEAAAAZHJzL1BLAwQUAAAACACHTuJApsLtt9oAAAAJ&#10;AQAADwAAAGRycy9kb3ducmV2LnhtbE2PQU+DQBCF7yb+h82YeDF2F0obRJYmmvSgiWmsvfS2wAhE&#10;dhbZhdZ/73iqt5l5L2++l2/Othczjr5zpCFaKBBIlas7ajQcPrb3KQgfDNWmd4QaftDDpri+yk1W&#10;uxO947wPjeAQ8pnR0IYwZFL6qkVr/MINSKx9utGawOvYyHo0Jw63vYyVWktrOuIPrRnwucXqaz9Z&#10;DW9dudypu+PudX4Kyfy9jafoJdb69iZSjyACnsPFDH/4jA4FM5VuotqLXsMqStds5SHlTmxYLRM+&#10;lBoekhRkkcv/DYpfUEsDBBQAAAAIAIdO4kABZluqkAEAADIDAAAOAAAAZHJzL2Uyb0RvYy54bWyd&#10;UktOwzAQ3SNxB8t7mk+rUkVNuqBC6gLoAg7gOnZjEdvR2G3a67DiCqw4DRLHYJK0tAUhpG5Gmnmj&#10;N2/mzXiy0SVZC3DKmpRGvZASYbjNlVmm9Onx9mpEifPM5Ky0RqR0KxydZJcX47pKRGwLW+YCCJIY&#10;l9RVSgvvqyQIHC+EZq5nK2EQlBY085jCMsiB1ciuyyAOw2FQW8grsFw4h9VpB9Ks5ZdScP8gpROe&#10;lClFbb6N0MZFE4NszJIlsKpQfCeDnaFCM2Vw6DfVlHlGVqB+UWnFwTorfY9bHVgpFRftDrhNFP7Y&#10;Zmaem02iAV9Bwq3xwvg5A7+/VwucM0KXlCzqO5ujI7wEuiPEu/x//07z1PKVRjmdCSBK5vEDXKEq&#10;RwkkKk8pzPLoIN+sbw4LzOGw1v16DqTpHwz6lBimUdPHy+vn+xtpKmjQ/gD3pxSIBDvoL/KNBN24&#10;gprJpp0wjCJ8gy2+ajyKr8PdA4iNJxwbojAaYo1wbIj7/eGoxfdTOrZ9duQHCjlx/jhvRB69evYF&#10;UEsDBAoAAAAAAIdO4kAAAAAAAAAAAAAAAAAIAAAAZHJzL2luay9QSwMEFAAAAAgAh07iQKcghpI4&#10;BQAAdhQAABAAAABkcnMvaW5rL2luazEueG1stVjLbuNGELwHyD8MuIe9iBYfsiwZlvYQxMACCbCI&#10;HezmyJVoiViJNCjKj79PD8WqboG0kSCIDsKoprq7+jFD2jefXvY795TXh6IqF0F8EQUuL1fVuig3&#10;i+DP+9twFrhDk5XrbFeV+SJ4zQ/Bp+XPP90U5Y/97lq+nXgoD3613y2CbdM8Xo/Hz8/PF8/pRVVv&#10;xkkUpePP5Y/ffwuWN1lZVk3WSDDXvD6Kv7tVVn7eZ5v8kPz60tTZqrkrNmXWHGsJtIxvxmrxrvXX&#10;Yt1sg2WYxOnsKpml0+jc9CR3nT8UZeHDH5ZdBquqbPKXxmdxXawXwap5iUToiS/fd9WxXuXc9ki9&#10;UoaXnN9W9T5rYLTaiuZ858psLwl+C7pMC4mzyevAHUXBQQLtg/GwyV//3uS2Z7LPXqSfUSQN7QKu&#10;8ycfcXxK7W3hX+rqMa+bItcanTLqNl5dl2Gb3ClL6Va1O/rCBu4p2x0l8WR2kU6mk8vpdJ7M43RC&#10;HfF4IPW+b6nC/+ZbyvWm79gIPS9Zl7atT1dMzgka2hT7XI7N/pGD0xykEx6+a+r2cCVRkobRJIym&#10;91FyPZlfT2amPd1Ywt/3+njY0tf3Wgew3WH1Tlk9t4cBjYguJFISzZKrq1TmIYoSZmgbMeRomxeb&#10;bcOW/gdPq2pXyex3s/Gh1RHpARgK/lA099Uvx/opp138voXcHFWdf5FhPMj9Qas2TtepNhAPwcB9&#10;0J4L15X/j/xhEXxorwTXWp6Atv7T+exSCtJ+XDybygK/Jkk8+hgm3c+P4XSGZTwKwrT7EcRXWCVu&#10;RNjFlx3skhGduHhqULhwpMYjubvbjzEZhQRpYYjEokFj3UbkeNTHotEE28w/NtkQjEYh1QIMhYki&#10;OIKSdo/pxLwXXMx7wQXr8cS4h/nQqI7jQqKgbQ6uPZPmXFg9AD2T5gAlODJz72FhojwTmrZGIzEs&#10;JDCWLKONq5vKG9KCGbP+tD9qC56N8U8x+LMxaGvyGKoBMBt3KA9gEoNl04UOjcHUBONsBom8hIOk&#10;I6HDpc03mDpmXGsL1zqMZl6Yr5kN+HOmVgOYalFeiDqb2hMzNSUmPLgmJjy6wbALj22FgegjD5j1&#10;h9ysFsPDyLJWYcr5Y25iy/rhyhCMrqFPNNM1FyY3YKKZ/ijeYCYG+8ULTA4wjUmUu4wgZIkaYHpa&#10;7XWE3IeIkp6WhPmZi4e7Ys01F2cgzL1PrlkLM4eUa2YJmBhTLzAzm0xfIvd5iilv2F9f4JuVQAZn&#10;SQ/lpwQjnEsMgH8ME8SYu1R7OEiECEvU/I1HAzIKMQnNqWHo6UgPI98h3NyimD8XyxBQn75DeJiO&#10;Y4Yzg4lo4ZXRCk8CUiuJIoAgfMuhJYaKyDlRogFJpLE9E9w1GqHbT4Lu4/4eINoDBQMxhgg+8oVH&#10;jAvzpmMwuOE7hH2OY9OcEQo1mNrag2jLgIDspU+5B/rDzTlnr0xxtOcmQSOSHoGJR8g4E4l9ZuND&#10;w/qMCVCZJsczJn0yooq0edOjyRAmypMhIxG7XqSeDMyJ6OEMQ8MwU3wiJpWfJc6IqUbnS5+fe3SH&#10;k3bWR+i0T5J5J9OempAnVswhOcQfGZ5JT9DrQaypXU4nQfbHgmdMaFemOTlQIZcli0As7Q+RPCHo&#10;DwZiS93YlPJim/20MbAp/rDUIqstn7NSB/AU0zcGi0E+iylaeONwjPTNjFMk+oZ49Ic+SPOYL0QZ&#10;fcxXOqLbOg7wR82ijxgm2k3M1YjAIrBPvCTGBtviw9YKBCY8JgIsTM7+08Q/ueVfJcu/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goAAFtDb250ZW50X1R5cGVzXS54bWxQSwECFAAKAAAAAACHTuJAAAAAAAAAAAAAAAAABgAAAAAA&#10;AAAAABAAAABxCAAAX3JlbHMvUEsBAhQAFAAAAAgAh07iQIoUZjzRAAAAlAEAAAsAAAAAAAAAAQAg&#10;AAAAlQgAAF9yZWxzLy5yZWxzUEsBAhQACgAAAAAAh07iQAAAAAAAAAAAAAAAAAQAAAAAAAAAAAAQ&#10;AAAAAAAAAGRycy9QSwECFAAKAAAAAACHTuJAAAAAAAAAAAAAAAAACgAAAAAAAAAAABAAAACPCQAA&#10;ZHJzL19yZWxzL1BLAQIUABQAAAAIAIdO4kB5GLyduAAAACEBAAAZAAAAAAAAAAEAIAAAALcJAABk&#10;cnMvX3JlbHMvZTJvRG9jLnhtbC5yZWxzUEsBAhQAFAAAAAgAh07iQKbC7bfaAAAACQEAAA8AAAAA&#10;AAAAAQAgAAAAIgAAAGRycy9kb3ducmV2LnhtbFBLAQIUABQAAAAIAIdO4kABZluqkAEAADIDAAAO&#10;AAAAAAAAAAEAIAAAACkBAABkcnMvZTJvRG9jLnhtbFBLAQIUAAoAAAAAAIdO4kAAAAAAAAAAAAAA&#10;AAAIAAAAAAAAAAAAEAAAAOUCAABkcnMvaW5rL1BLAQIUABQAAAAIAIdO4kCnIIaSOAUAAHYUAAAQ&#10;AAAAAAAAAAEAIAAAAAsDAABkcnMvaW5rL2luazEueG1sUEsFBgAAAAAKAAoATAIAANwLAAAAAAAA&#10;">
                <v:fill on="f" focussize="0,0"/>
                <v:stroke on="f" weight="0.657795275590551pt" color="#000000" opacity="65535f"/>
                <v:imagedata o:title=""/>
                <o:lock v:ext="edit" aspectratio="f"/>
              </v:shape>
            </w:pict>
          </mc:Fallback>
        </mc:AlternateContent>
      </w:r>
      <w:r>
        <mc:AlternateContent>
          <mc:Choice Requires="wps">
            <w:drawing>
              <wp:anchor distT="0" distB="0" distL="114300" distR="114300" simplePos="0" relativeHeight="252080128" behindDoc="0" locked="0" layoutInCell="1" allowOverlap="1">
                <wp:simplePos x="0" y="0"/>
                <wp:positionH relativeFrom="column">
                  <wp:posOffset>3606800</wp:posOffset>
                </wp:positionH>
                <wp:positionV relativeFrom="paragraph">
                  <wp:posOffset>344805</wp:posOffset>
                </wp:positionV>
                <wp:extent cx="36195" cy="161290"/>
                <wp:effectExtent l="0" t="0" r="0" b="0"/>
                <wp:wrapNone/>
                <wp:docPr id="446" name="墨迹 4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8">
                          <w14:nvContentPartPr>
                            <w14:cNvPr id="446" name="墨迹 446"/>
                            <w14:cNvContentPartPr/>
                          </w14:nvContentPartPr>
                          <w14:xfrm>
                            <a:off x="4749800" y="1259205"/>
                            <a:ext cx="36195" cy="161290"/>
                          </w14:xfrm>
                        </w14:contentPart>
                      </mc:Choice>
                    </mc:AlternateContent>
                  </a:graphicData>
                </a:graphic>
              </wp:anchor>
            </w:drawing>
          </mc:Choice>
          <mc:Fallback>
            <w:pict>
              <v:shape id="_x0000_s1026" o:spid="_x0000_s1026" style="position:absolute;left:0pt;margin-left:284pt;margin-top:27.15pt;height:12.7pt;width:2.85pt;z-index:252080128;mso-width-relative:page;mso-height-relative:page;" filled="f" stroked="f" coordsize="21600,21600" o:gfxdata="UEsDBAoAAAAAAIdO4kAAAAAAAAAAAAAAAAAEAAAAZHJzL1BLAwQUAAAACACHTuJA2DBxPtcAAAAJ&#10;AQAADwAAAGRycy9kb3ducmV2LnhtbE2PwU7DMAyG70i8Q2QkbiwdZesoTSetUg+cEBsXblljmmqJ&#10;UzXZOt4ec4KbLf/6/P3V9uqduOAUh0AKlosMBFIXzEC9go9D+7ABEZMmo10gVPCNEbb17U2lSxNm&#10;esfLPvWCIRRLrcCmNJZSxs6i13ERRiS+fYXJ68Tr1Esz6Znh3snHLFtLrwfiD1aP2FjsTvuzV1B8&#10;zhhfzZtr7JDvTt60De5ape7vltkLiITX9BeGX31Wh5qdjuFMJgqnYLXecJfEw1MOggOrIi9AHJn+&#10;XICsK/m/Qf0DUEsDBBQAAAAIAIdO4kDL+duvkwEAADEDAAAOAAAAZHJzL2Uyb0RvYy54bWydUktO&#10;wzAQ3SNxB8t7mg9toVHTLqiQuqB0AQcwjt1YxHY0dpv2Oqy4AitOg8QxmCQtbUEIqZuRxs9682be&#10;G47XuiArAU5Zk9KoE1IiDLeZMouUPj7cXlxT4jwzGSusESndCEfHo/OzYVUmIra5LTIBBEmMS6oy&#10;pbn3ZRIEjudCM9expTAISguaeWxhEWTAKmTXRRCHYT+oLGQlWC6cw9dJC9JRwy+l4P5eSic8KVKK&#10;2nxToalPdQ1GQ5YsgJW54lsZ7AQVmimDQ7+pJswzsgT1i0orDtZZ6Tvc6sBKqbhodsBtovDHNlPz&#10;XG8SdfkSEm6NF8bPGfjdvRrglBG6oOSpurMZOsILoFtCvMv/9281TyxfapTTmgCiYB4T4HJVOkog&#10;UVlKYZpFe/lmdbNfYA77tWarOZD6f7fbp8QwjZo+Xl4/399I/YIG7Q4wO6ZAJNhCf5GvJejaFdRM&#10;1jjhqju4DjEGG4xq3BvEYa8NgFh7wvHDZT8a9CjhNd6P4kGTj92QlmzXHdiBOo6MP+xrjQdJH30B&#10;UEsDBAoAAAAAAIdO4kAAAAAAAAAAAAAAAAAIAAAAZHJzL2luay9QSwMEFAAAAAgAh07iQPxkdX5x&#10;AgAARAcAABAAAABkcnMvaW5rL2luazEueG1stVRNi9swEL0X+h+E9rAXK5b8lQ822UMhUGhh6abQ&#10;Hr2Okoi1pSDLSfbfd/wh2Uuc0kKbQxg/6b2ZeRrp4fFS5OjEdSmUXGI2oRhxmamtkPsl/r5ZkxlG&#10;pUnlNs2V5Ev8xkv8uPr44UHI1yJfwD8CBVnWUZEv8cGY48L3z+fz5BxOlN77AaWh/1m+fv2CVx1r&#10;y3dCCgMpSwtlShp+MbXYQmyXODMX6vaD9rOqdMbdco3orN9hdJrxtdJFapziIZWS50imBdT9AyPz&#10;doRAQJ491xhVUEEJiQrsj1N+/j1lfUUp0gvYSin42iXc8lOd0W8MW9wu/EmrI9dG8N6jtqNu4Q1l&#10;7XfTXNul5qXKq9pYjE5pXkG/wWwSRkkUJ8k8mLMwcnUwf6T1a21w4b9pg103tdmg0PeWdW0P/enM&#10;dHNiD9SIgsP0Fkc3OKaEk6jhZ6ObGQ9oEBIaEZpsaLCI5otoNjiebiyt3ouuyoPTetH9ADYrzr22&#10;q7PYmoM7CDqhbDoPwyljEZ3HyQxu1sgMjgkduNgfzL9QylSuYPa72biDuaxH012AseQ7YTbqU6VP&#10;3PHY7xliL5XmTzCMZaV7VpOnO6kmkbsEI+9Bcy9QZ/83vlviu+ZJQA2zBRr/p+EsBmubH2IQU/cV&#10;R7F3T4KoW72fxjZiLPGwxbElYBLEyAutmIVJMBsDY4/Ac9nmtRwCuiSwaNIFhHnE7kBTC4YD0O0M&#10;PGLLQkPQ0R04qgn00eyuUBuQwLXkSruB2XqcMrRjkxDrKHCv90V/mCP0XFlz6w7rMeZWoec+tvnQ&#10;ja1u50DT2tj3PFZjONJL/O7BdpMLL87q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NgwcT7XAAAACQEAAA8AAAAAAAAAAQAgAAAAIgAAAGRycy9kb3ducmV2Lnht&#10;bFBLAQIUABQAAAAIAIdO4kDL+duvkwEAADEDAAAOAAAAAAAAAAEAIAAAACYBAABkcnMvZTJvRG9j&#10;LnhtbFBLAQIUAAoAAAAAAIdO4kAAAAAAAAAAAAAAAAAIAAAAAAAAAAAAEAAAAOUCAABkcnMvaW5r&#10;L1BLAQIUABQAAAAIAIdO4kD8ZHV+cQIAAEQHAAAQAAAAAAAAAAEAIAAAAAsDAABkcnMvaW5rL2lu&#10;azEueG1sUEsFBgAAAAAKAAoATAIAABUJAAAAAAAA&#10;">
                <v:fill on="f" focussize="0,0"/>
                <v:stroke on="f" weight="0.508346456692913pt" color="#000000" opacity="65535f"/>
                <v:imagedata o:title=""/>
                <o:lock v:ext="edit" aspectratio="f"/>
              </v:shape>
            </w:pict>
          </mc:Fallback>
        </mc:AlternateContent>
      </w:r>
      <w:r>
        <mc:AlternateContent>
          <mc:Choice Requires="wps">
            <w:drawing>
              <wp:anchor distT="0" distB="0" distL="114300" distR="114300" simplePos="0" relativeHeight="252081152" behindDoc="0" locked="0" layoutInCell="1" allowOverlap="1">
                <wp:simplePos x="0" y="0"/>
                <wp:positionH relativeFrom="column">
                  <wp:posOffset>3675380</wp:posOffset>
                </wp:positionH>
                <wp:positionV relativeFrom="paragraph">
                  <wp:posOffset>355600</wp:posOffset>
                </wp:positionV>
                <wp:extent cx="67310" cy="111125"/>
                <wp:effectExtent l="0" t="0" r="0" b="0"/>
                <wp:wrapNone/>
                <wp:docPr id="447" name="墨迹 447"/>
                <wp:cNvGraphicFramePr/>
                <a:graphic xmlns:a="http://schemas.openxmlformats.org/drawingml/2006/main">
                  <a:graphicData uri="http://schemas.microsoft.com/office/word/2010/wordprocessingInk">
                    <mc:AlternateContent xmlns:a14="http://schemas.microsoft.com/office/drawing/2010/main">
                      <mc:Choice Requires="a14">
                        <w14:contentPart bwMode="clr" r:id="rId389">
                          <w14:nvContentPartPr>
                            <w14:cNvPr id="447" name="墨迹 447"/>
                            <w14:cNvContentPartPr/>
                          </w14:nvContentPartPr>
                          <w14:xfrm>
                            <a:off x="4818380" y="1270000"/>
                            <a:ext cx="67310" cy="111125"/>
                          </w14:xfrm>
                        </w14:contentPart>
                      </mc:Choice>
                    </mc:AlternateContent>
                  </a:graphicData>
                </a:graphic>
              </wp:anchor>
            </w:drawing>
          </mc:Choice>
          <mc:Fallback>
            <w:pict>
              <v:shape id="_x0000_s1026" o:spid="_x0000_s1026" style="position:absolute;left:0pt;margin-left:289.4pt;margin-top:28pt;height:8.75pt;width:5.3pt;z-index:252081152;mso-width-relative:page;mso-height-relative:page;" filled="f" stroked="f" coordsize="21600,21600" o:gfxdata="UEsDBAoAAAAAAIdO4kAAAAAAAAAAAAAAAAAEAAAAZHJzL1BLAwQUAAAACACHTuJAQ+5lLNoAAAAJ&#10;AQAADwAAAGRycy9kb3ducmV2LnhtbE2PzU7DMBCE70i8g7VI3KjT0qQhxOkBgQQSUkQL5erGSxwl&#10;Xkex+8Pbs5zgNqsZzX5Trs9uEEecQudJwXyWgEBqvOmoVfC+fbrJQYSoyejBEyr4xgDr6vKi1IXx&#10;J3rD4ya2gksoFFqBjXEspAyNRafDzI9I7H35yenI59RKM+kTl7tBLpIkk053xB+sHvHBYtNvDk5B&#10;1sXHpl709UdtX3b9Ln/evn4ulbq+mif3ICKe418YfvEZHSpm2vsDmSAGBekqZ/TIIuNNHEjzuyWI&#10;vYLVbQqyKuX/BdUPUEsDBBQAAAAIAIdO4kBCHEgZkAEAADEDAAAOAAAAZHJzL2Uyb0RvYy54bWyd&#10;UkFOwzAQvCPxB8t3mqQtNIqa9kCF1AOlB3iA69iNRWxHa7dpv8OJL3DiNUg8g03S0haEkOrDSvas&#10;Z2d3djje6IKsBThlTUqjTkiJMNxmyixT+vR4dxVT4jwzGSusESndCkfHo8uLYVUmomtzW2QCCJIY&#10;l1RlSnPvyyQIHM+FZq5jS2EQlBY083iFZZABq5BdF0E3DG+CykJWguXCOXydtCAdNfxSCu4fpHTC&#10;kyKlqM03EZq4qGMwGrJkCazMFd/JYGeo0EwZLPpNNWGekRWoX1RacbDOSt/hVgdWSsVF0wN2E4U/&#10;upma57qTqM9XkHBrvDB+zsDv59UA55TQBSWL6t5m6AgvgO4IcS7/z7/VPLF8pVFOawKIgnncAJer&#10;0lECicpSCtMsOsg369tDA3M4tDVbz4HU+f3+gBLDNGr6eHn9fH8j9QsatB/A7JQCkWAH/UW+kaBr&#10;V1Az2WCFOIp7Ma7BFle1OwjxtAsgNp5wTLgZ9CKEeY3j6V7X8L5IS7a/HdmBKSfGH9/r70ebPvoC&#10;UEsDBAoAAAAAAIdO4kAAAAAAAAAAAAAAAAAIAAAAZHJzL2luay9QSwMEFAAAAAgAh07iQK+YVpF+&#10;AwAAGQwAABAAAABkcnMvaW5rL2luazEueG1stVZNi+NGEL0H8h+a3sNe1Ha3JMsfrGcPgYFAAkt2&#10;AsnRa/fYYi1pkNrjmX+fkqx61cNqEwKJD6b0VPWq6lV12x8+vlRn9ezbrmzqrXYzq5Wv982hrI9b&#10;/fvDvVlp1YVdfdidm9pv9avv9Me7H3/4UNZfq/OGvhUx1F1vVeetPoXwtJnPr9fr7JrNmvY4T63N&#10;5j/XX3/9Rd+NUQf/WNZloJQdQ/umDv4l9GSb8rDV+/Bi4U/cn5tLu/d43SPtXjxCu9v7+6atdgGM&#10;p11d+7OqdxXV/YdW4fWJjJLyHH2r1YUq6ChRpefTIX/++5D7b0Kq3QvJai3pOiY8+Oc+43wQbPP9&#10;wj+1zZNvQ+lFo1tH44tXtb89D83dumx915wvvbBaPe/OF+o3Xc2yvMgXRbFO1y7LUYebT7T+LTep&#10;8L9xk1zf5XZRoW8lG9uO9RnFxJ7wQENZedre6gmLEzqaRA9/Du2w46lNM2NzY4sHm27y9SZfReMZ&#10;15L5vrSX7gSuL60s4PAG6t26upaHcMIg7MymdrVOF0Wa5XmxtBk6jAcxRXTy5fEU/gumfXNuaPfH&#10;3XhHe9mvJg7AVPLHMjw0P13aZ4849/cR5bFuWv+JlrG7tBI15BknNSTCIZi4D4ZzoUb5f/OPW/1u&#10;uBLUEHkDBv2XeWFJ2uGj3GqxlKe8WCXvTZqPb9/nBaws0QxrsxhhbQqVZOODWbKRC8aepkgM3ZXD&#10;xyAiS0w6gorZTZrAQcFzEnQJU8aOXLNgLuHSYgx+yBzxgdhG1YhqUyB5ohl4EggqMaAPulZWMDTt&#10;Ei4NdZMfJxHiFH5SQQo+UXMKy6CNcVw1jcBxZuNYJ7NKHLdgHAa7jH2BriW9Q8ELUciANRctBaTF&#10;gAqxJ6rigRo35TkFKgJRCXOSnJKIyQnkPpUYMkgR/p8c0YNsltRAajB7VANSx5jYHNEXzt3IEkVa&#10;ysZMgiQwNOAqFYE8QAknkMUWkI4jPCEbgWLzsU4T3iop0wqG3G4Skx7ReDRbmU50PUDUvh1IhPDJ&#10;yqPVUGu+pd4k4ibifVNyYMgXckIDGhFE4nhF+SFnDE56ggpGJFOcHUwAaUEAckvxYrMy1BCTR2rJ&#10;6eUBkR9MGNFaQ+DoTICYJoH3CKZLhpdkApMAuRmlwKmbzEojzEcrgD5RTHRbsp+JfrGALaRhIXnz&#10;LxQ/x/Q36u4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sCAAAW0NvbnRlbnRfVHlwZXNdLnhtbFBLAQIUAAoAAAAAAIdO4kAAAAAA&#10;AAAAAAAAAAAGAAAAAAAAAAAAEAAAALcGAABfcmVscy9QSwECFAAUAAAACACHTuJAihRmPNEAAACU&#10;AQAACwAAAAAAAAABACAAAADbBgAAX3JlbHMvLnJlbHNQSwECFAAKAAAAAACHTuJAAAAAAAAAAAAA&#10;AAAABAAAAAAAAAAAABAAAAAAAAAAZHJzL1BLAQIUAAoAAAAAAIdO4kAAAAAAAAAAAAAAAAAKAAAA&#10;AAAAAAAAEAAAANUHAABkcnMvX3JlbHMvUEsBAhQAFAAAAAgAh07iQHkYvJ24AAAAIQEAABkAAAAA&#10;AAAAAQAgAAAA/QcAAGRycy9fcmVscy9lMm9Eb2MueG1sLnJlbHNQSwECFAAUAAAACACHTuJAQ+5l&#10;LNoAAAAJAQAADwAAAAAAAAABACAAAAAiAAAAZHJzL2Rvd25yZXYueG1sUEsBAhQAFAAAAAgAh07i&#10;QEIcSBmQAQAAMQMAAA4AAAAAAAAAAQAgAAAAKQEAAGRycy9lMm9Eb2MueG1sUEsBAhQACgAAAAAA&#10;h07iQAAAAAAAAAAAAAAAAAgAAAAAAAAAAAAQAAAA5QIAAGRycy9pbmsvUEsBAhQAFAAAAAgAh07i&#10;QK+YVpF+AwAAGQwAABAAAAAAAAAAAQAgAAAACwMAAGRycy9pbmsvaW5rMS54bWxQSwUGAAAAAAoA&#10;CgBMAgAAIgoAAAAA&#10;">
                <v:fill on="f" focussize="0,0"/>
                <v:stroke on="f" weight="0.592204724409449pt" color="#000000" opacity="65535f"/>
                <v:imagedata o:title=""/>
                <o:lock v:ext="edit" aspectratio="f"/>
              </v:shape>
            </w:pict>
          </mc:Fallback>
        </mc:AlternateContent>
      </w:r>
      <w:r>
        <mc:AlternateContent>
          <mc:Choice Requires="wps">
            <w:drawing>
              <wp:anchor distT="0" distB="0" distL="114300" distR="114300" simplePos="0" relativeHeight="252082176" behindDoc="0" locked="0" layoutInCell="1" allowOverlap="1">
                <wp:simplePos x="0" y="0"/>
                <wp:positionH relativeFrom="column">
                  <wp:posOffset>3766185</wp:posOffset>
                </wp:positionH>
                <wp:positionV relativeFrom="paragraph">
                  <wp:posOffset>364490</wp:posOffset>
                </wp:positionV>
                <wp:extent cx="60960" cy="99060"/>
                <wp:effectExtent l="0" t="0" r="0" b="0"/>
                <wp:wrapNone/>
                <wp:docPr id="448" name="墨迹 448"/>
                <wp:cNvGraphicFramePr/>
                <a:graphic xmlns:a="http://schemas.openxmlformats.org/drawingml/2006/main">
                  <a:graphicData uri="http://schemas.microsoft.com/office/word/2010/wordprocessingInk">
                    <mc:AlternateContent xmlns:a14="http://schemas.microsoft.com/office/drawing/2010/main">
                      <mc:Choice Requires="a14">
                        <w14:contentPart bwMode="clr" r:id="rId390">
                          <w14:nvContentPartPr>
                            <w14:cNvPr id="448" name="墨迹 448"/>
                            <w14:cNvContentPartPr/>
                          </w14:nvContentPartPr>
                          <w14:xfrm>
                            <a:off x="4909185" y="1278890"/>
                            <a:ext cx="60960" cy="99060"/>
                          </w14:xfrm>
                        </w14:contentPart>
                      </mc:Choice>
                    </mc:AlternateContent>
                  </a:graphicData>
                </a:graphic>
              </wp:anchor>
            </w:drawing>
          </mc:Choice>
          <mc:Fallback>
            <w:pict>
              <v:shape id="_x0000_s1026" o:spid="_x0000_s1026" style="position:absolute;left:0pt;margin-left:296.55pt;margin-top:28.7pt;height:7.8pt;width:4.8pt;z-index:252082176;mso-width-relative:page;mso-height-relative:page;" filled="f" stroked="f" coordsize="21600,21600" o:gfxdata="UEsDBAoAAAAAAIdO4kAAAAAAAAAAAAAAAAAEAAAAZHJzL1BLAwQUAAAACACHTuJATlPF09gAAAAJ&#10;AQAADwAAAGRycy9kb3ducmV2LnhtbE2PwU7DMAyG70i8Q2QkbixpN1pWmu6AhLggJDYu3NLGazsa&#10;p2rSbfD0mNO42fKn399fbs5uEEecQu9JQ7JQIJAab3tqNXzsnu8eQIRoyJrBE2r4xgCb6vqqNIX1&#10;J3rH4za2gkMoFEZDF+NYSBmaDp0JCz8i8W3vJ2cir1Mr7WROHO4GmSqVSWd64g+dGfGpw+ZrOzsN&#10;9dxEn7z94Kv5xMG9HA7pKttpfXuTqEcQEc/xAsOfPqtDxU61n8kGMWi4Xy8TRnnIVyAYyFSag6g1&#10;5EsFsirl/wbVL1BLAwQUAAAACACHTuJAMlBSCZABAAAwAwAADgAAAGRycy9lMm9Eb2MueG1snVJB&#10;TsMwELwj8QfLd5qkKqWJmvZAhdQDpQd4gOvYjUVsR2u3ab/DiS9w4jVIPINN0tIWhJB6Wdlea3Zm&#10;Z4bjjS7IWoBT1qQ06oSUCMNtpswypU+Pd1cDSpxnJmOFNSKlW+HoeHR5MazKRHRtbotMAEEQ45Kq&#10;TGnufZkEgeO50Mx1bCkMNqUFzTxeYRlkwCpE10XQDcN+UFnISrBcOIevk7ZJRw2+lIL7Bymd8KRI&#10;KXLzTYWmLuoajIYsWQIrc8V3NNgZLDRTBod+Q02YZ2QF6heUVhyss9J3uNWBlVJx0WhANVH4Q83U&#10;PNdKoh5fQcKt8cL4OQO/31fTOGeELihZVPc2Q0d4AXQHiHv5f/8t54nlK410WhNAFMxjAlyuSkcJ&#10;JCpLKUyz6EDfrG8PAuZwkDVbz4HU/3s9zIphGjl9vLx+vr+R+gUN2i9gdgqBnWDX+gt8I0HXriBn&#10;ssEJcRhHg2tKthjV7s1gEO8CIDaecPzQD+M+poRjP45DPB7NaLH2E4/cQBonvh/fa4pHQR99AVBL&#10;AwQKAAAAAACHTuJAAAAAAAAAAAAAAAAACAAAAGRycy9pbmsvUEsDBBQAAAAIAIdO4kDdb3+9igMA&#10;AGgMAAAQAAAAZHJzL2luay9pbmsxLnhtbLVWTWvbQBC9F/ofls0hF8nelWTFNnFyKAQKLYQmhfbo&#10;yBtbRB9GWn/k33dW1sysidJSaHsom7czb968GW1yfXssC7E3TZvX1ULqkZLCVFm9yqv1Qn5/vAun&#10;UrR2Wa2WRV2ZhXw1rby9+fjhOq9eymIO/wtgqFp3KouF3Fi7nY/Hh8NhdIhHdbMeR0rF48/Vy9cv&#10;8qbPWpnnvMotlGwRyurKmqN1ZPN8tZCZPSqKB+6Hetdkhq4d0mQcYZtlZu7qplxaYtwsq8oUolqW&#10;oPuHFPZ1C4cc6qxNI8UOFLRQqJTj4ZSff59y9yalXB7BVqXA177gyuxdxXFn2Px94fdNvTWNzQ17&#10;dOqov3gV2ennrrlTl41p62LnjJVivyx20G80HcVJmkzSdBbNdJyQDj0eaP0tN7jw37jBrne5tSf0&#10;3LK+bd+f3kzaExyozUsD21tuaXFsC5Nw8INtuh2PVBSHKglV+qiieTKbJ1NvPP1aIt9Ts2s3xPXU&#10;8AJ2N+TeqatDvrIbGoQaqUjPEhVPVRwn00nCHfqDGCLamHy9sf+CKauLGna/340L2Eu3mvQBDBV/&#10;zu1j/WnX7A3l6d9n5Ouqbsw9LGO7azirq9NPqitEH8HAe9B9F6K3/5t5XsiL7kkQXeYJ6Py/SuHr&#10;Gp0aEXo6ifmnJJkEl2E06W8vkymeZjqQmCTDuIdlqFMRIE4woAxGfawD4bXs/nmRKkh6UNBtGmCB&#10;kLCEMI6bECFjEWNIIqKAeASBigNJgR+IusVAYJgMMIYxM2KVkOWQBMD4Gg3RjOElFEZh7JenMPQU&#10;UoCgYehgAIR0zkLfFTdDt+GAoCFMaBaJzNAgbpAnIdAo7WxYCPr2zFAZTT8KUnTqCg8xW6apNK9J&#10;qNFImBYZ6UdySSwIHZJissKtD1HhwYFU1AfxHKJgb39CsgXqUG/Y0GCgP29i1LRoJAzmwIyowWdE&#10;sYBREmW4bAqgbM8M+mx8hwS66tL5jMPzCtFW+tUZ9LxkEDjRrjOQdOLm+PPhyJjbZNAvhP6DeGLC&#10;JqBLwtCOIcy1Q3ow8KxHAofMPLMdazuQJk3kUIhAjHSzIBALDYJOEmbR1wcge4BDA0oE6QCKEONk&#10;DyOR/GYIXGqQg8oEagWMxHhxXM8jpF2lyq5BpOQUADkLXwivGT8ds3mp+UVmLGaRqNZ74akyPHa4&#10;KizrDxgqDfXZH7X02x3+Krv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E5TxdPYAAAACQEAAA8AAAAAAAAAAQAgAAAAIgAAAGRycy9kb3ducmV2LnhtbFBLAQIU&#10;ABQAAAAIAIdO4kAyUFIJkAEAADADAAAOAAAAAAAAAAEAIAAAACcBAABkcnMvZTJvRG9jLnhtbFBL&#10;AQIUAAoAAAAAAIdO4kAAAAAAAAAAAAAAAAAIAAAAAAAAAAAAEAAAAOMCAABkcnMvaW5rL1BLAQIU&#10;ABQAAAAIAIdO4kDdb3+9igMAAGgMAAAQAAAAAAAAAAEAIAAAAAkDAABkcnMvaW5rL2luazEueG1s&#10;UEsFBgAAAAAKAAoATAIAACwKAAAAAAAA&#10;">
                <v:fill on="f" focussize="0,0"/>
                <v:stroke on="f" weight="0.621889763779528pt" color="#000000" opacity="65535f"/>
                <v:imagedata o:title=""/>
                <o:lock v:ext="edit" aspectratio="f"/>
              </v:shape>
            </w:pict>
          </mc:Fallback>
        </mc:AlternateContent>
      </w:r>
      <w:r>
        <mc:AlternateContent>
          <mc:Choice Requires="wps">
            <w:drawing>
              <wp:anchor distT="0" distB="0" distL="114300" distR="114300" simplePos="0" relativeHeight="252083200" behindDoc="0" locked="0" layoutInCell="1" allowOverlap="1">
                <wp:simplePos x="0" y="0"/>
                <wp:positionH relativeFrom="column">
                  <wp:posOffset>3863340</wp:posOffset>
                </wp:positionH>
                <wp:positionV relativeFrom="paragraph">
                  <wp:posOffset>355600</wp:posOffset>
                </wp:positionV>
                <wp:extent cx="64770" cy="97155"/>
                <wp:effectExtent l="0" t="0" r="0" b="0"/>
                <wp:wrapNone/>
                <wp:docPr id="449" name="墨迹 44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1">
                          <w14:nvContentPartPr>
                            <w14:cNvPr id="449" name="墨迹 449"/>
                            <w14:cNvContentPartPr/>
                          </w14:nvContentPartPr>
                          <w14:xfrm>
                            <a:off x="5006340" y="1270000"/>
                            <a:ext cx="64770" cy="97155"/>
                          </w14:xfrm>
                        </w14:contentPart>
                      </mc:Choice>
                    </mc:AlternateContent>
                  </a:graphicData>
                </a:graphic>
              </wp:anchor>
            </w:drawing>
          </mc:Choice>
          <mc:Fallback>
            <w:pict>
              <v:shape id="_x0000_s1026" o:spid="_x0000_s1026" style="position:absolute;left:0pt;margin-left:304.2pt;margin-top:28pt;height:7.65pt;width:5.1pt;z-index:252083200;mso-width-relative:page;mso-height-relative:page;" filled="f" stroked="f" coordsize="21600,21600" o:gfxdata="UEsDBAoAAAAAAIdO4kAAAAAAAAAAAAAAAAAEAAAAZHJzL1BLAwQUAAAACACHTuJArIXJA9cAAAAJ&#10;AQAADwAAAGRycy9kb3ducmV2LnhtbE2Py26DMBBF95X6D9ZU6iZqbCcNQRSTRaWso5B8gMFTQLXH&#10;FJs8/r7Oql2O5ujec8vdzVl2wSkMnhTIpQCG1HozUKfgfNq/5cBC1GS09YQK7hhgVz0/lbow/kpH&#10;vNSxYymEQqEV9DGOBeeh7dHpsPQjUvp9+cnpmM6p42bS1xTuLF8JkXGnB0oNvR7xs8f2u56dgpNc&#10;b+t6sRhWB/HTzHNj75vDXqnXFyk+gEW8xT8YHvpJHark1PiZTGBWQSby94Qq2GRpUwIymWfAGgVb&#10;uQZelfz/guoXUEsDBBQAAAAIAIdO4kDxnwDxkQEAADADAAAOAAAAZHJzL2Uyb0RvYy54bWydUkFO&#10;wzAQvCPxB8t3mqSkLY2a9kCF1APQAzzAdezGIrajtduU73DiC5x4DRLPYJO0tAUhpOaw0no2s7M7&#10;O5psdEHWApyyJqVRJ6REGG4zZZYpfXy4ubiixHlmMlZYI1L6LBydjM/PRlWZiK7NbZEJIEhiXFKV&#10;Kc29L5MgcDwXmrmOLYVBUFrQzGMKyyADViG7LoJuGPaDykJWguXCOXydtiAdN/xSCu7vpXTCkyKl&#10;qM03EZq4qGMwHrFkCazMFd/KYCeo0EwZbPpNNWWekRWoX1RacbDOSt/hVgdWSsVFMwNOE4U/ppmZ&#10;p3qSKOYrSLg1Xhg/Z+B3+2qAU1rogpJFdWszdIQXQLeEuJf/999qnlq+0iinNQFEwTxegMtV6SiB&#10;RGUphVkW7eWb9fV+gDnsx7pbz4HU9XE8pMQwjZo+Xl4/399I/YIG7RZwd0yBSLCF/iLfSNC1K6iZ&#10;bFLaw4O5jPEMnvFUu4MQv/YAxMYTjgX9eDBAmCM+HES9Xo3uerRcu+zADSw58v0wr38/OPTxF1BL&#10;AwQKAAAAAACHTuJAAAAAAAAAAAAAAAAACAAAAGRycy9pbmsvUEsDBBQAAAAIAIdO4kAFaggaiQMA&#10;AKoMAAAQAAAAZHJzL2luay9pbmsxLnhtbLVWTWvbQBC9F/ofFuWQi9bWp7+Ik0MhUGihNCm0R8fe&#10;2CKWZKR1nPz7jmTN2zFWWkrbHML47cybmTeza1/dvORb9WyqOiuLuRcOAk+ZYlmusmI9977d3+qJ&#10;p2q7KFaLbVmYufdqau/m+v27q6x4yrcz+q+IoagbK9/OvY21u9lweDgcBod4UFbrYRQE8fBj8fT5&#10;k3fdRa3MY1ZkllLWDC3LwpoX25DNstXcW9qXAP7EfVfuq6XBcYNUS+dhq8XS3JZVvrBg3CyKwmxV&#10;scip7u+esq87MjLKszaVp/ZUQU2Jcm/YH/Ljz0Nuz0LyxQvJGgSka5dwZZ6bjMNWsNnbhX+pyp2p&#10;bGacRseOuoNXtTx+bps7dlmZutzuG2E99bzY7qnfaDKIk1GSjkbTaBrGCeoIhz2tn3OTCv+Nm+R6&#10;kzsUhZ5K1rUt9enExJ7wQG2WG9refIfFsTVNooHvbNXueBREsQ4SHYzug2iWTGfJRIynW0vme6j2&#10;9QZcD5VbwPYE6h27OmQru8EggkEQhWO6DJPpaBJHyWiEDuUg+og2Jltv7L9gWpbbkna/240L2stm&#10;NXEB+pI/Zva+/LCvng3iwl9HZOuirMwXWsZ6X7moNk83qTYRLkHPe9DeC9XJ/9U8zr2L9klQbeQR&#10;aPUfj9OUpG3/VDhJI/cpSQP/Uifj7vSSXrf27zJNfW/UffASNgLls6uKO1CHPjsCU4HPMcB00oNN&#10;fKZxflOHMYke+1yZ4gJ06rCQWagYDc8w6kqkchwoXAGyo46QW6fcX+ww5I7Ri/NLkESj7tCH8GxQ&#10;DjYVjL/x64lVPRhJw/1q7lfMSbMuFMsmMIoFJmKBsUF8MJFMxAqMJVICY2qpH/tpXjI5I2BiRsBE&#10;v30YJ6OasTJoWEVOLNeRj3NZDdSUq+A8xc44EMuViOSoMnLbJZKzCRY5qd5umLBpkR1QObUIJgeS&#10;J/IgnDwRDkOsGCJ+g2GWkpDnT9241MzYVM42jKZylMHGiafghMk0TfQ5KF4IrlIyYktlbnd9iRL0&#10;uNOi9BNP8CNEdK4gOm0GHHiHTrLDM/bd/EBOnHBgkK6OA0FOdcKTwcaTo/AykyDnwlHyc9BdPeVY&#10;hCMiBKPUzZ3zIywY2fH0re9xRGr5pYAOBSNjfQ2Kpw9CaPfcOCzEpUXPpCI6YYO+yrgBbIUOxcXh&#10;Ux32fFGQ58nPYvw+oN911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1CAAAW0NvbnRlbnRfVHlwZXNdLnhtbFBLAQIUAAoAAAAA&#10;AIdO4kAAAAAAAAAAAAAAAAAGAAAAAAAAAAAAEAAAAMAGAABfcmVscy9QSwECFAAUAAAACACHTuJA&#10;ihRmPNEAAACUAQAACwAAAAAAAAABACAAAADkBgAAX3JlbHMvLnJlbHNQSwECFAAKAAAAAACHTuJA&#10;AAAAAAAAAAAAAAAABAAAAAAAAAAAABAAAAAAAAAAZHJzL1BLAQIUAAoAAAAAAIdO4kAAAAAAAAAA&#10;AAAAAAAKAAAAAAAAAAAAEAAAAN4HAABkcnMvX3JlbHMvUEsBAhQAFAAAAAgAh07iQHkYvJ24AAAA&#10;IQEAABkAAAAAAAAAAQAgAAAABggAAGRycy9fcmVscy9lMm9Eb2MueG1sLnJlbHNQSwECFAAUAAAA&#10;CACHTuJArIXJA9cAAAAJAQAADwAAAAAAAAABACAAAAAiAAAAZHJzL2Rvd25yZXYueG1sUEsBAhQA&#10;FAAAAAgAh07iQPGfAPGRAQAAMAMAAA4AAAAAAAAAAQAgAAAAJgEAAGRycy9lMm9Eb2MueG1sUEsB&#10;AhQACgAAAAAAh07iQAAAAAAAAAAAAAAAAAgAAAAAAAAAAAAQAAAA4wIAAGRycy9pbmsvUEsBAhQA&#10;FAAAAAgAh07iQAVqCBqJAwAAqgwAABAAAAAAAAAAAQAgAAAACQMAAGRycy9pbmsvaW5rMS54bWxQ&#10;SwUGAAAAAAoACgBMAgAAKwoAAAAA&#10;">
                <v:fill on="f" focussize="0,0"/>
                <v:stroke on="f" weight="0.61511811023622pt" color="#000000" opacity="65535f"/>
                <v:imagedata o:title=""/>
                <o:lock v:ext="edit" aspectratio="f"/>
              </v:shape>
            </w:pict>
          </mc:Fallback>
        </mc:AlternateContent>
      </w:r>
      <w:r>
        <mc:AlternateContent>
          <mc:Choice Requires="wps">
            <w:drawing>
              <wp:anchor distT="0" distB="0" distL="114300" distR="114300" simplePos="0" relativeHeight="252084224" behindDoc="0" locked="0" layoutInCell="1" allowOverlap="1">
                <wp:simplePos x="0" y="0"/>
                <wp:positionH relativeFrom="column">
                  <wp:posOffset>3980180</wp:posOffset>
                </wp:positionH>
                <wp:positionV relativeFrom="paragraph">
                  <wp:posOffset>391795</wp:posOffset>
                </wp:positionV>
                <wp:extent cx="106045" cy="15240"/>
                <wp:effectExtent l="0" t="0" r="0" b="0"/>
                <wp:wrapNone/>
                <wp:docPr id="450" name="墨迹 450"/>
                <wp:cNvGraphicFramePr/>
                <a:graphic xmlns:a="http://schemas.openxmlformats.org/drawingml/2006/main">
                  <a:graphicData uri="http://schemas.microsoft.com/office/word/2010/wordprocessingInk">
                    <mc:AlternateContent xmlns:a14="http://schemas.microsoft.com/office/drawing/2010/main">
                      <mc:Choice Requires="a14">
                        <w14:contentPart bwMode="clr" r:id="rId392">
                          <w14:nvContentPartPr>
                            <w14:cNvPr id="450" name="墨迹 450"/>
                            <w14:cNvContentPartPr/>
                          </w14:nvContentPartPr>
                          <w14:xfrm>
                            <a:off x="5123180" y="1306195"/>
                            <a:ext cx="106045" cy="15240"/>
                          </w14:xfrm>
                        </w14:contentPart>
                      </mc:Choice>
                    </mc:AlternateContent>
                  </a:graphicData>
                </a:graphic>
              </wp:anchor>
            </w:drawing>
          </mc:Choice>
          <mc:Fallback>
            <w:pict>
              <v:shape id="_x0000_s1026" o:spid="_x0000_s1026" style="position:absolute;left:0pt;margin-left:313.4pt;margin-top:30.85pt;height:1.2pt;width:8.35pt;z-index:252084224;mso-width-relative:page;mso-height-relative:page;" filled="f" stroked="f" coordsize="21600,21600" o:gfxdata="UEsDBAoAAAAAAIdO4kAAAAAAAAAAAAAAAAAEAAAAZHJzL1BLAwQUAAAACACHTuJAcfgXfNYAAAAJ&#10;AQAADwAAAGRycy9kb3ducmV2LnhtbE2PzU7DMBCE70i8g7VIXBB1EsCFEKeHIAQ3ROEBtvE2iYh/&#10;FDtt+vZsT3Cb1Yxmvq02ix3FgaY4eKchX2UgyLXeDK7T8P31evsIIiZ0BkfvSMOJImzqy4sKS+OP&#10;7pMO29QJLnGxRA19SqGUMrY9WYwrH8ixt/eTxcTn1Ekz4ZHL7SiLLFPS4uB4ocdATU/tz3a2GuRL&#10;ePpYn8KC782+aMYO3+YbpfX1VZ49g0i0pL8wnPEZHWpm2vnZmShGDapQjJ5Y5GsQHFD3dw8gdmeR&#10;g6wr+f+D+hdQSwMEFAAAAAgAh07iQKFTuHuSAQAAMQMAAA4AAABkcnMvZTJvRG9jLnhtbJ1SzU7C&#10;QBC+m/gOm71LW6BEGwoHiQkHkYM+wLLdpRu7u83sQuF1PPkKnnwaEx/DaQsCGmPCZZL5yTffN98M&#10;xxtdkLUAp6xJadQJKRGG20yZZUqfHu+urilxnpmMFdaIlG6Fo+PR5cWwKhPRtbktMgEEQYxLqjKl&#10;ufdlEgSO50Iz17GlMNiUFjTzmMIyyIBViK6LoBuGg6CykJVguXAOq5O2SUcNvpSC+wcpnfCkSCly&#10;802EJi7qGIyGLFkCK3PFdzTYGSw0UwaXfkNNmGdkBeoXlFYcrLPSd7jVgZVScdFoQDVR+EPN1DzX&#10;SqI+X0HCrfHC+DkDv79X0zhnhS4oWVT3NkNHeAF0B4h3+f/+LeeJ5SuNdFoTQBTM4we4XJWOEkhU&#10;llKYZtGBvlnfHgTM4SBrtp4Dqef7MRpkmEZOHy+vn+9vpK6gQfsDzE4hsBPsWn+BbyTo2hXkTDYp&#10;jaNuL7rGLVt81V44iG7i9gHExhOOA1E4CPsxJbweiLv9Zv1+SQu2z47sQB4nxh/nNcejTx99AVBL&#10;AwQKAAAAAACHTuJAAAAAAAAAAAAAAAAACAAAAGRycy9pbmsvUEsDBBQAAAAIAIdO4kCnud5IkgIA&#10;AJkHAAAQAAAAZHJzL2luay9pbmsxLnhtbLVVUW+bMBB+n7T/YLkPfYFggyEkatqHSZUmbVLVZtL2&#10;SImboIKJjEnSf7+D4DNV6KRJGw8RfL77zt93Z+fm7lSV5CB1U9RqRfmMUSJVXm8KtV3RH+t7P6Wk&#10;MZnaZGWt5Iq+yYbe3X7+dFOo16pcwi8BBtV0b1W5ojtj9ssgOB6Ps2M0q/U2CBmLgq/q9fs3ejtk&#10;beRLoQoDJRsL5bUy8mQ6smWxWdHcnBjGA/dT3epc4nKH6NxFGJ3l8r7WVWaQcZcpJUuisgr2/ZMS&#10;87aHlwLqbKWmpIUdNFCoosF0yq+/T7m/SKmyE9jKGPg6FNzIQ1cx6A1bfrzxB13vpTaFdB6dFQ0L&#10;byQ/f/fiziq1bOqy7Yyl5JCVLegN01kkEhEnySJc8EjgPngwIf2SG1z4b9xg14fcfLTR95YNssf+&#10;DGbinNiGmqKSML3VHgfHNNCJDn4yup/xkIWRz4TPkjULl2KxFOmoPcNYWr5n3TY75HrWbgD7FXTv&#10;rOpYbMwOG8FmUIktOJ+nUToXLIpR4bgRU0Q7WWx35l8w5XVZw+wPs3EFc9mNJh6AqeIvhVnXX1p9&#10;kJjH/5xRbFWt5QMMY9Nql9XXGTrVF8JDMHEf9OeCDPY/ypcVveqvBNJnnoHe//mCxWBt/xCexgv3&#10;JcLIuxbpsHhto655GnrUjwacWpz6IiIe4sTivhCeH9oSDo08H+7L/sFlP4w9S4xM/jQmLpITDzFH&#10;4iW2NFbj3tzmWoywyzjA7LLbaTxSiKuJA11kOlKNkfORaASdPoKYcD4gFqM+Fxe60u/A2Kq2ThCI&#10;tLIJgtzzMdKaR6AztuvI2YEYaZtIwA3kHIOTkZbfdTvybJJrNudT4CjSjpLP+bt/ATwOcI3d/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Bx+Bd81gAAAAkBAAAP&#10;AAAAAAAAAAEAIAAAACIAAABkcnMvZG93bnJldi54bWxQSwECFAAUAAAACACHTuJAoVO4e5IBAAAx&#10;AwAADgAAAAAAAAABACAAAAAlAQAAZHJzL2Uyb0RvYy54bWxQSwECFAAKAAAAAACHTuJAAAAAAAAA&#10;AAAAAAAACAAAAAAAAAAAABAAAADjAgAAZHJzL2luay9QSwECFAAUAAAACACHTuJAp7neSJICAACZ&#10;BwAAEAAAAAAAAAABACAAAAAJAwAAZHJzL2luay9pbmsxLnhtbFBLBQYAAAAACgAKAEwCAAA0CQAA&#10;AAAA&#10;">
                <v:fill on="f" focussize="0,0"/>
                <v:stroke on="f" weight="0.654488188976378pt" color="#000000" opacity="65535f"/>
                <v:imagedata o:title=""/>
                <o:lock v:ext="edit" aspectratio="f"/>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4029075</wp:posOffset>
                </wp:positionH>
                <wp:positionV relativeFrom="paragraph">
                  <wp:posOffset>353060</wp:posOffset>
                </wp:positionV>
                <wp:extent cx="24765" cy="113030"/>
                <wp:effectExtent l="0" t="0" r="0" b="0"/>
                <wp:wrapNone/>
                <wp:docPr id="451" name="墨迹 45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3">
                          <w14:nvContentPartPr>
                            <w14:cNvPr id="451" name="墨迹 451"/>
                            <w14:cNvContentPartPr/>
                          </w14:nvContentPartPr>
                          <w14:xfrm>
                            <a:off x="5172075" y="1267460"/>
                            <a:ext cx="24765" cy="113030"/>
                          </w14:xfrm>
                        </w14:contentPart>
                      </mc:Choice>
                    </mc:AlternateContent>
                  </a:graphicData>
                </a:graphic>
              </wp:anchor>
            </w:drawing>
          </mc:Choice>
          <mc:Fallback>
            <w:pict>
              <v:shape id="_x0000_s1026" o:spid="_x0000_s1026" style="position:absolute;left:0pt;margin-left:317.25pt;margin-top:27.8pt;height:8.9pt;width:1.95pt;z-index:252085248;mso-width-relative:page;mso-height-relative:page;" filled="f" stroked="f" coordsize="21600,21600" o:gfxdata="UEsDBAoAAAAAAIdO4kAAAAAAAAAAAAAAAAAEAAAAZHJzL1BLAwQUAAAACACHTuJAvC0vZ9gAAAAJ&#10;AQAADwAAAGRycy9kb3ducmV2LnhtbE2Py07DMBBF90j8gzVIbBC12zyahjiVeO2QUEs/wI2HJGo8&#10;jmw3af8es4Ll6B7de6baXszAJnS+tyRhuRDAkBqre2olHL7eHwtgPijSarCEEq7oYVvf3lSq1Ham&#10;HU770LJYQr5UEroQxpJz33RolF/YESlm39YZFeLpWq6dmmO5GfhKiJwb1VNc6NSILx02p/3ZSPhw&#10;r5+b3fMpIK6K5PowHd5mFFLe3y3FE7CAl/AHw69+VIc6Oh3tmbRng4Q8SbOISsiyHFgE8qRIgR0l&#10;rJMUeF3x/x/UP1BLAwQUAAAACACHTuJA0dWY5ZABAAAxAwAADgAAAGRycy9lMm9Eb2MueG1snVJL&#10;TsMwEN0jcQfLe5pPfyhq2gUVUhdAF3AA17Ebi9iOxm7TXocVV2DFaZA4BpOkpS0IIXUz0vhZb96b&#10;N6PJRhdkLcApa1IadUJKhOE2U2aZ0qfH26trSpxnJmOFNSKlW+HoZHx5MarKRMQ2t0UmgCCJcUlV&#10;pjT3vkyCwPFcaOY6thQGQWlBM48tLIMMWIXsugjiMBwElYWsBMuFc/g6bUE6bvilFNw/SOmEJ0VK&#10;UZtvKjR1UddgPGLJEliZK76Twc5QoZkyOPSbaso8IytQv6i04mCdlb7DrQ6slIqLxgO6icIfbmbm&#10;uXYS9fgKEm6NF8bPGfj9vhrgnBG6oGRR3dkME+EF0B0h7uX//beap5avNMppQwBRMI8X4HJVOkog&#10;UVlKYZZFB/lmfXMwMIeDrfv1HEj9v9ePKDFMo6aPl9fP9zdSv2BA+wXcn1IgEuygv8g3EnSdCmom&#10;m5T2o2EcDvuUbPFU48GwN9gdgNh4wvFD3BsOEOY1HnXDbgPvh7Rk++4oDtRxEvxxX2s8uvTxF1BL&#10;AwQKAAAAAACHTuJAAAAAAAAAAAAAAAAACAAAAGRycy9pbmsvUEsDBBQAAAAIAIdO4kD5PLUr1QIA&#10;AOQIAAAQAAAAZHJzL2luay9pbmsxLnhtbLVV32vbMBB+H+x/EOrDXqxYkn/ECU37MCgMNihtB9uj&#10;66iJqS0HWU7S/34Xxzq51N0YbHkIl0+677777uxcXh/riuyVactGr6iYcUqULpp1qTcr+v3hhmWU&#10;tDbX67xqtFrRF9XS66uPHy5L/VxXS/gmwKDbU1RXK7q1drcMw8PhMDtEs8ZsQsl5FH7Rz9++0qsh&#10;a62eSl1aKNk6qGi0VUd7IluW6xUt7JHjfeC+bzpTKDw+IabwN6zJC3XTmDq3yLjNtVYV0XkNun9Q&#10;Yl92EJRQZ6MMJR0oaKFQTcPplJ9/n3LzJqXOj2Ar5+DrUHCt9qeKYW/Y8n3ht6bZKWNL5T06dzQc&#10;vJDi/Ltv7tylUW1TdSdjKdnnVQf9ymwWxWmcpOlCLkQUow4RTrT+lhtc+G/cYNe73GIk9LVlQ9tj&#10;fwYzcU/cQG1ZK9jeeoeLY1uYxAm+t6bfccllxHjMePrA5TJeLONsNJ5hLR3fo+naLXI9Gr+A/Qm6&#10;d+7qUK7tFgfBZ1zKLOaJhM8inYsEOxwPYopoq8rN1v4LpqKpGtj9YTcuYC9Pq4kPwFTxp9I+NJ87&#10;s1eYJ36fUW50Y9QtLGPbGZ/V1xkm1RfCh2DifdA/F2Sw/049rehF/0ogfeYZ6P3POLxgZudGiMgS&#10;meCvWGbBJybj4XQcRgF1sA9SEkSOCYP5JAYvyv5DMOABhi5gMmAYY5BMXnTHZO6YU19YpA6UfIQm&#10;DhWLwHVDBBIAiuU9rQgY9uacYmI+iaYBk66GvwsoqnUBE9ILc1rYhHeAuWPidLBsxIhgNJLkQAKO&#10;YowBgCgTyaFPLw6bQJFIA0NyRIgRjiKR+dUwXQZc9Emu3FgkaiCgB0XizdEwkAcKuXPMGDvkL6b+&#10;ohMEFzHZWcGStx2ORuP54omuRzUEMkeB3wZcQv4nEJcYTHNWMNzW8bidcgIb7DrDbSGwqy7dg4tX&#10;f6j4ZoF/hK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vC0v&#10;Z9gAAAAJAQAADwAAAAAAAAABACAAAAAiAAAAZHJzL2Rvd25yZXYueG1sUEsBAhQAFAAAAAgAh07i&#10;QNHVmOWQAQAAMQMAAA4AAAAAAAAAAQAgAAAAJwEAAGRycy9lMm9Eb2MueG1sUEsBAhQACgAAAAAA&#10;h07iQAAAAAAAAAAAAAAAAAgAAAAAAAAAAAAQAAAA4wIAAGRycy9pbmsvUEsBAhQAFAAAAAgAh07i&#10;QPk8tSvVAgAA5AgAABAAAAAAAAAAAQAgAAAACQMAAGRycy9pbmsvaW5rMS54bWxQSwUGAAAAAAoA&#10;CgBMAgAAdwkAAAAA&#10;">
                <v:fill on="f" focussize="0,0"/>
                <v:stroke on="f" weight="0.64740157480315pt" color="#000000" opacity="65535f"/>
                <v:imagedata o:title=""/>
                <o:lock v:ext="edit" aspectratio="f"/>
              </v:shape>
            </w:pict>
          </mc:Fallback>
        </mc:AlternateContent>
      </w:r>
      <w:r>
        <mc:AlternateContent>
          <mc:Choice Requires="wps">
            <w:drawing>
              <wp:anchor distT="0" distB="0" distL="114300" distR="114300" simplePos="0" relativeHeight="252086272" behindDoc="0" locked="0" layoutInCell="1" allowOverlap="1">
                <wp:simplePos x="0" y="0"/>
                <wp:positionH relativeFrom="column">
                  <wp:posOffset>4131310</wp:posOffset>
                </wp:positionH>
                <wp:positionV relativeFrom="paragraph">
                  <wp:posOffset>355600</wp:posOffset>
                </wp:positionV>
                <wp:extent cx="75565" cy="97155"/>
                <wp:effectExtent l="0" t="0" r="0" b="0"/>
                <wp:wrapNone/>
                <wp:docPr id="452" name="墨迹 452"/>
                <wp:cNvGraphicFramePr/>
                <a:graphic xmlns:a="http://schemas.openxmlformats.org/drawingml/2006/main">
                  <a:graphicData uri="http://schemas.microsoft.com/office/word/2010/wordprocessingInk">
                    <mc:AlternateContent xmlns:a14="http://schemas.microsoft.com/office/drawing/2010/main">
                      <mc:Choice Requires="a14">
                        <w14:contentPart bwMode="clr" r:id="rId394">
                          <w14:nvContentPartPr>
                            <w14:cNvPr id="452" name="墨迹 452"/>
                            <w14:cNvContentPartPr/>
                          </w14:nvContentPartPr>
                          <w14:xfrm>
                            <a:off x="5274310" y="1270000"/>
                            <a:ext cx="75565" cy="97155"/>
                          </w14:xfrm>
                        </w14:contentPart>
                      </mc:Choice>
                    </mc:AlternateContent>
                  </a:graphicData>
                </a:graphic>
              </wp:anchor>
            </w:drawing>
          </mc:Choice>
          <mc:Fallback>
            <w:pict>
              <v:shape id="_x0000_s1026" o:spid="_x0000_s1026" style="position:absolute;left:0pt;margin-left:325.3pt;margin-top:28pt;height:7.65pt;width:5.95pt;z-index:252086272;mso-width-relative:page;mso-height-relative:page;" filled="f" stroked="f" coordsize="21600,21600" o:gfxdata="UEsDBAoAAAAAAIdO4kAAAAAAAAAAAAAAAAAEAAAAZHJzL1BLAwQUAAAACACHTuJATA45HtkAAAAJ&#10;AQAADwAAAGRycy9kb3ducmV2LnhtbE2PMU/DMBCFdyT+g3VILBW1E4ipQpxKVGKAAUHo0NFNjiQi&#10;Pkex24R/zzHBeLpP732v2C5uEGecQu/JQLJWIJBq3/TUGth/PN1sQIRoqbGDJzTwjQG25eVFYfPG&#10;z/SO5yq2gkMo5NZAF+OYSxnqDp0Naz8i8e/TT85GPqdWNpOdOdwNMlVKS2d74obOjrjrsP6qTs6A&#10;Sle+f31248tm9barlsc7O+uDMddXiXoAEXGJfzD86rM6lOx09CdqghgM6ExpRg1kmjcxoHWagTga&#10;uE9uQZaF/L+g/AFQSwMEFAAAAAgAh07iQB/GZgCSAQAAMAMAAA4AAABkcnMvZTJvRG9jLnhtbJ1S&#10;S07DMBDdI3EHy3uaD00LUVMWVEgsKF3AAVzHbixiOxq7TbkOK67AitMgcQwmSUMLCCGRxUjjN3nz&#10;Zt5MLra6JBsBTlmT0WgQUiIMt7kyq4ze312dnFHiPDM5K60RGX0Ujl5Mj48mdZWK2Ba2zAUQJDEu&#10;rauMFt5XaRA4XgjN3MBWwiAoLWjmMYVVkAOrkV2XQRyGo6C2kFdguXAOX2cdSKctv5SC+1spnfCk&#10;zChq822ENi6bGEwnLF0BqwrFdzLYP1Ropgw2/aSaMc/IGtQPKq04WGelH3CrAyul4qKdAaeJwm/T&#10;XJuHZpJoyNeQcmu8MH7BwPf7aoH/tNAlJcv6xuboCC+B7ghxL3/vv9M8s3ytUU5nAoiSebwAV6jK&#10;UQKpyjMK13m0l282l/sBFrAfa75ZAGnqh0lMiWEaNb09Pb+/vpDmBQ3qFzD/SoFIsIN+I99K0I0r&#10;qJlsM5rE4+FphGfwiKcaj0P8ugMQW084FoyTZJRQwhE/H0dJ0qB9j46rzw7cwJIvvh/mze8Hhz79&#10;AFBLAwQKAAAAAACHTuJAAAAAAAAAAAAAAAAACAAAAGRycy9pbmsvUEsDBBQAAAAIAIdO4kDIjwMY&#10;cwMAAA4MAAAQAAAAZHJzL2luay9pbmsxLnhtbLVWy27bMBC8F+g/EMohF9EmZUp+IE4OBQIUaIGg&#10;SYH2qMiMLUQPg6If+fuuZO2SgZW0BdocAmo0O7s7u1RydXMsC7bXpsnrahnIkQiYrrJ6lVfrZfD9&#10;4ZbPAtbYtFqlRV3pZfCim+Dm+uOHq7x6LosF/GagUDXtqSyWwcba7WI8PhwOo8NkVJv1OBJiMv5c&#10;PX/9Elz3USv9lFe5hZQNQlldWX20rdgiXy2DzB4F8UH7vt6ZTNPrFjGZY1iTZvq2NmVqSXGTVpUu&#10;WJWWUPePgNmXLRxyyLPWJmA7qKCBRGUwHg75+fcht2chZXoEW4UAX/uEK71vM447wxZvF35n6q02&#10;NtfOo1NH/YsXlp2eu+ZOXRrd1MWuNTZg+7TYQb/RbDRRiYqTZB7N5URRHXI80Pq5Nrjw37TBrje1&#10;pVfoa8v6tn1/ejNpT3CgNi81bG+5pcWxDUyihe+t6XY8EtGEC8VF8iCihZov1MwbT7+WqPdods2G&#10;tB6NW8DuDbl36uqQr+yGBiFGQk6n86kUsZBqEqmIOvQHMSS00fl6Y/+FUlYXNex+vxsXsJftatIF&#10;GEr+lNuH+tPO7DXFyfcj8nVVG30Hy9jsjIvq8vST6hLRJRj4HnT3gvX2f9NPy+Ci+ySwLvIEdP7P&#10;ZCLA2u6HyVmsYnqK1Ty85FH/8pKrBI9JGPBJ/wC3k04RCwlnhDMpQ5Jh857NZBTy2D3gKfa4EjNy&#10;4GJCJjGKT3x02iu0KHyITx0RqEKFGNbLpyFpEpYMYB4PhblyPBTm0mFO2OVFDHgow/AAGJYwhLmG&#10;xPs8zMEcz1nvYcjz8jqDPZ7XG9ZHvN/F4uYAj9LR6GToZouDkSGNCwOgD+IRJslTTi89DHNALIZw&#10;Eo4chjyoj8aA/UIsYgwbZ7DG5+AwEXkusWeCpLexq0ZialgtOjqmonqcZOR2AWv0ZkJ1D2JwoWg+&#10;eGgbJMfwMAyKPw73/MG2fSPJUW8KdANaovMC1wRy49gd0wNJsg0/Z74FkgvUuXJ2MAL9bw7WxgCk&#10;cALdNWJUhYfRSnpXH3nt94506AA94s4yAoGJSq5I6JGYVDkwZ+ghgb4mgjCKc80WJE3KDuF0Jge8&#10;Jumlh2EaGA+urV+5e43Fum+AP2/smsYNFaJ/Pu9MDy7YWV4uBwrkM0fERvj81b+e9DcY/ne6/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OIIAABbQ29udGVudF9UeXBlc10ueG1sUEsBAhQACgAAAAAAh07iQAAAAAAAAAAAAAAAAAYA&#10;AAAAAAAAAAAQAAAArQYAAF9yZWxzL1BLAQIUABQAAAAIAIdO4kCKFGY80QAAAJQBAAALAAAAAAAA&#10;AAEAIAAAANEGAABfcmVscy8ucmVsc1BLAQIUAAoAAAAAAIdO4kAAAAAAAAAAAAAAAAAEAAAAAAAA&#10;AAAAEAAAAAAAAABkcnMvUEsBAhQACgAAAAAAh07iQAAAAAAAAAAAAAAAAAoAAAAAAAAAAAAQAAAA&#10;ywcAAGRycy9fcmVscy9QSwECFAAUAAAACACHTuJAeRi8nbgAAAAhAQAAGQAAAAAAAAABACAAAADz&#10;BwAAZHJzL19yZWxzL2Uyb0RvYy54bWwucmVsc1BLAQIUABQAAAAIAIdO4kBMDjke2QAAAAkBAAAP&#10;AAAAAAAAAAEAIAAAACIAAABkcnMvZG93bnJldi54bWxQSwECFAAUAAAACACHTuJAH8ZmAJIBAAAw&#10;AwAADgAAAAAAAAABACAAAAAoAQAAZHJzL2Uyb0RvYy54bWxQSwECFAAKAAAAAACHTuJAAAAAAAAA&#10;AAAAAAAACAAAAAAAAAAAABAAAADmAgAAZHJzL2luay9QSwECFAAUAAAACACHTuJAyI8DGHMDAAAO&#10;DAAAEAAAAAAAAAABACAAAAAMAwAAZHJzL2luay9pbmsxLnhtbFBLBQYAAAAACgAKAEwCAAAYCgAA&#10;AAAA&#10;">
                <v:fill on="f" focussize="0,0"/>
                <v:stroke on="f" weight="0.504409448818898pt" color="#000000" opacity="65535f"/>
                <v:imagedata o:title=""/>
                <o:lock v:ext="edit" aspectratio="f"/>
              </v:shape>
            </w:pict>
          </mc:Fallback>
        </mc:AlternateContent>
      </w:r>
      <w:r>
        <mc:AlternateContent>
          <mc:Choice Requires="wps">
            <w:drawing>
              <wp:anchor distT="0" distB="0" distL="114300" distR="114300" simplePos="0" relativeHeight="252087296" behindDoc="0" locked="0" layoutInCell="1" allowOverlap="1">
                <wp:simplePos x="0" y="0"/>
                <wp:positionH relativeFrom="column">
                  <wp:posOffset>4235450</wp:posOffset>
                </wp:positionH>
                <wp:positionV relativeFrom="paragraph">
                  <wp:posOffset>387985</wp:posOffset>
                </wp:positionV>
                <wp:extent cx="6350" cy="40005"/>
                <wp:effectExtent l="0" t="0" r="0" b="0"/>
                <wp:wrapNone/>
                <wp:docPr id="453" name="墨迹 453"/>
                <wp:cNvGraphicFramePr/>
                <a:graphic xmlns:a="http://schemas.openxmlformats.org/drawingml/2006/main">
                  <a:graphicData uri="http://schemas.microsoft.com/office/word/2010/wordprocessingInk">
                    <mc:AlternateContent xmlns:a14="http://schemas.microsoft.com/office/drawing/2010/main">
                      <mc:Choice Requires="a14">
                        <w14:contentPart bwMode="clr" r:id="rId395">
                          <w14:nvContentPartPr>
                            <w14:cNvPr id="453" name="墨迹 453"/>
                            <w14:cNvContentPartPr/>
                          </w14:nvContentPartPr>
                          <w14:xfrm>
                            <a:off x="5378450" y="1302385"/>
                            <a:ext cx="6350" cy="40005"/>
                          </w14:xfrm>
                        </w14:contentPart>
                      </mc:Choice>
                    </mc:AlternateContent>
                  </a:graphicData>
                </a:graphic>
              </wp:anchor>
            </w:drawing>
          </mc:Choice>
          <mc:Fallback>
            <w:pict>
              <v:shape id="_x0000_s1026" o:spid="_x0000_s1026" style="position:absolute;left:0pt;margin-left:333.5pt;margin-top:30.55pt;height:3.15pt;width:0.5pt;z-index:252087296;mso-width-relative:page;mso-height-relative:page;" filled="f" stroked="f" coordsize="21600,21600" o:gfxdata="UEsDBAoAAAAAAIdO4kAAAAAAAAAAAAAAAAAEAAAAZHJzL1BLAwQUAAAACACHTuJAsjvc2dYAAAAJ&#10;AQAADwAAAGRycy9kb3ducmV2LnhtbE2PzU7DMBCE70i8g7VI3KgTVLlViFNVSJzpD0gc3XiJo8Zr&#10;K3bTwNOznOA2uzua/abezH4QE46pD6ShXBQgkNpge+o0vB1fHtYgUjZkzRAINXxhgk1ze1ObyoYr&#10;7XE65E5wCKXKaHA5x0rK1Dr0Ji1CROLbZxi9yTyOnbSjuXK4H+RjUSjpTU/8wZmIzw7b8+HiNUzf&#10;++1xxta+x1d33uXlx3YXg9b3d2XxBCLjnP/M8IvP6NAw0ylcyCYxaFBqxV0yi7IEwQal1rw4sVgt&#10;QTa1/N+g+QFQSwMEFAAAAAgAh07iQExY586PAQAALwMAAA4AAABkcnMvZTJvRG9jLnhtbJ1SQU7D&#10;MBC8I/EHy3eatGmhipr2QIXUA6UHeIDr2I1FbEdrt2m/w4kvcOI1SDyDTdLQFoSQellpPdbszM6O&#10;Jludk40Ap6xJaLcTUiIMt6kyq4Q+Pd5dDSlxnpmU5daIhO6Eo5Px5cWoLGLRs5nNUwEESYyLyyKh&#10;mfdFHASOZ0Iz17GFMAhKC5p5bGEVpMBKZNd50AvD66C0kBZguXAOX6cNSMc1v5SC+wcpnfAkTyhq&#10;83WFui6rGoxHLF4BKzLF9zLYGSo0UwaHflNNmWdkDeoXlVYcrLPSd7jVgZVScVF7QDfd8IebmXmu&#10;nHT7fA0xt8YL4xcMfLuvGjhnhM4pWZb3NsVEeA50T4h7+X//jeap5WuNcpoQQOTM4wW4TBWOEohV&#10;mlCYpd2DfLO5PRhYwMHWfLMAUv3vDyJKDNOo6ePl9fP9jVQvGFC7gPkpBSLBHvqLfCtBV6mgZrJN&#10;6CC6GfYHeAY7PNUo7EXDQXMAYusJxw/XUYVyhPthGNZgO6KharujMFDFSezHfaXw6M7HX1BLAwQK&#10;AAAAAACHTuJAAAAAAAAAAAAAAAAACAAAAGRycy9pbmsvUEsDBBQAAAAIAIdO4kDRgmPedQIAAL0G&#10;AAAQAAAAZHJzL2luay9pbmsxLnhtbLVUXW/aMBR9n7T/YLkPfSHEdkwICOjDtEqVNqkaTNse0+CC&#10;1cRGjgP03+8mcRy6ppWmaTyg5MTn3Hvuhxc35yJHR2FKqdUS0zHBSKhMb6XaLfH3zW2QYFTaVG3T&#10;XCuxxM+ixDerjx8WUj0V+Rz+ESiosn4q8iXeW3uYh+HpdBqforE2u5AREoV36unrF7xapEppm1oI&#10;huzzAfTWWaruinQnSvb5bE2a2bXcqdRWBgKt6CLsGe+yf8it3QPhD0ab5VY8SiXrqOXKJZ5pZcXZ&#10;1snP5XaJM3smkF97Hv7XujKZ8J9rxGT9iTpTcatNkdqOlO0hVZEjlRbg6yd2BiXE2QmDUQUZlBCo&#10;wOEw5dffU25fUYr0DG0kBProAm7FsY4YttbeTvze6IMwVoq+Rq0j9+EZOYeNudYlNEnnVV1YjI5p&#10;XoFxlowjHvNJHM/YjEbc50HDAeuvtaEK/00byvWmNr1I9GXJnO3L+rhi+jnpGmplIWBbioMfHFtC&#10;J2p4bU2zU4ywKCA8IPGGsDmfzXly0R43lp3eg6nKvdd6MP0ANl989VpXp2YHukaQMWEkIRGjccL5&#10;dDbtHV42YkhoL+Rub31L/0Ep07mG2XezcQVzWY+mX4Ch4I/SbvSnyhyF59H3GXBhaCPuYRhLuDY8&#10;q4njOtUE8kswcB80e4Fc+b+JxyW+aq4E1DBboKl/EoGDceODIJpM4ol/41Myuu7ernniTl1Tzka4&#10;w3EQORwHbIJGHe5hQHuQubMvQLilm19AZ/4k6lQDGg2BvAe5p/NRL3UB+gO95nTkn/0DjXvQ50mT&#10;How7zdkAxgYwPvKhPZe9uLl8C2H1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sjvc2dYAAAAJAQAADwAAAAAAAAABACAAAAAiAAAAZHJzL2Rvd25yZXYueG1s&#10;UEsBAhQAFAAAAAgAh07iQExY586PAQAALwMAAA4AAAAAAAAAAQAgAAAAJQEAAGRycy9lMm9Eb2Mu&#10;eG1sUEsBAhQACgAAAAAAh07iQAAAAAAAAAAAAAAAAAgAAAAAAAAAAAAQAAAA4AIAAGRycy9pbmsv&#10;UEsBAhQAFAAAAAgAh07iQNGCY951AgAAvQYAABAAAAAAAAAAAQAgAAAABgMAAGRycy9pbmsvaW5r&#10;MS54bWxQSwUGAAAAAAoACgBMAgAAFAkAAAAA&#10;">
                <v:fill on="f" focussize="0,0"/>
                <v:stroke on="f" weight="0.589685039370079pt" color="#000000" opacity="65535f"/>
                <v:imagedata o:title=""/>
                <o:lock v:ext="edit" aspectratio="f"/>
              </v:shape>
            </w:pict>
          </mc:Fallback>
        </mc:AlternateContent>
      </w:r>
      <w:r>
        <mc:AlternateContent>
          <mc:Choice Requires="wps">
            <w:drawing>
              <wp:anchor distT="0" distB="0" distL="114300" distR="114300" simplePos="0" relativeHeight="252088320" behindDoc="0" locked="0" layoutInCell="1" allowOverlap="1">
                <wp:simplePos x="0" y="0"/>
                <wp:positionH relativeFrom="column">
                  <wp:posOffset>4258945</wp:posOffset>
                </wp:positionH>
                <wp:positionV relativeFrom="paragraph">
                  <wp:posOffset>297180</wp:posOffset>
                </wp:positionV>
                <wp:extent cx="67310" cy="191770"/>
                <wp:effectExtent l="0" t="0" r="0" b="0"/>
                <wp:wrapNone/>
                <wp:docPr id="454" name="墨迹 454"/>
                <wp:cNvGraphicFramePr/>
                <a:graphic xmlns:a="http://schemas.openxmlformats.org/drawingml/2006/main">
                  <a:graphicData uri="http://schemas.microsoft.com/office/word/2010/wordprocessingInk">
                    <mc:AlternateContent xmlns:a14="http://schemas.microsoft.com/office/drawing/2010/main">
                      <mc:Choice Requires="a14">
                        <w14:contentPart bwMode="clr" r:id="rId396">
                          <w14:nvContentPartPr>
                            <w14:cNvPr id="454" name="墨迹 454"/>
                            <w14:cNvContentPartPr/>
                          </w14:nvContentPartPr>
                          <w14:xfrm>
                            <a:off x="5401945" y="1211580"/>
                            <a:ext cx="67310" cy="191770"/>
                          </w14:xfrm>
                        </w14:contentPart>
                      </mc:Choice>
                    </mc:AlternateContent>
                  </a:graphicData>
                </a:graphic>
              </wp:anchor>
            </w:drawing>
          </mc:Choice>
          <mc:Fallback>
            <w:pict>
              <v:shape id="_x0000_s1026" o:spid="_x0000_s1026" style="position:absolute;left:0pt;margin-left:335.35pt;margin-top:23.4pt;height:15.1pt;width:5.3pt;z-index:252088320;mso-width-relative:page;mso-height-relative:page;" filled="f" stroked="f" coordsize="21600,21600" o:gfxdata="UEsDBAoAAAAAAIdO4kAAAAAAAAAAAAAAAAAEAAAAZHJzL1BLAwQUAAAACACHTuJA2OESHdkAAAAJ&#10;AQAADwAAAGRycy9kb3ducmV2LnhtbE2PQU7DMBBF90jcwRokdtQOoKSEOF1URUKIIhp6ADcekqjx&#10;OIrdpNyeYUWXo3n6//1idXa9mHAMnScNyUKBQKq97ajRsP96uVuCCNGQNb0n1PCDAVbl9VVhcutn&#10;2uFUxUZwCIXcaGhjHHIpQ92iM2HhByT+ffvRmcjn2Eg7mpnDXS/vlUqlMx1xQ2sGXLdYH6uT09DR&#10;9Nm+77DafrzNr5v1cfPUbPda394k6hlExHP8h+FPn9WhZKeDP5ENoteQZipjVMNjyhMYSJfJA4iD&#10;hixTIMtCXi4ofwFQSwMEFAAAAAgAh07iQDs2SHuRAQAAMQMAAA4AAABkcnMvZTJvRG9jLnhtbJ1S&#10;S07DMBDdI3EHy3uauKS/qCkLKiQWlC7gAK5jNxaxHY3dplyHFVdgxWmQOAaTtKUFhJDYjDR+1pv3&#10;5s34YmNKspbgtbMZZZ2YEmmFy7VdZvT+7upsSIkP3Oa8dFZm9FF6ejE5PRnXVSq7rnBlLoEgifVp&#10;XWW0CKFKo8iLQhruO66SFkHlwPCALSyjHHiN7KaMunHcj2oHeQVOSO/xdboF6aTlV0qKcKuUl4GU&#10;GUVtoa3Q1kVTo8mYp0vgVaHFTgb/hwrDtcWhn1RTHjhZgf5BZbQA550KHeFM5JTSQrYe0A2Lv7m5&#10;tg+NE5aIFaTC2SBtmHMI+321wH9GmJKSRX3jckxElEB3hLiXv/e/1Tx1YmVQzjYEkCUPeAG+0JWn&#10;BFKdZxSuc3aQb9eXBwNzONiaredAmv9JL6HEcoOa3p6e319fSPOCAe0XMPtKgUi0g34j3ygwTSqo&#10;mWwy2ktiNkp6lDziqXYZ6w13ByA3gQj80B+cM7wS0eAjNhi08H7IlmzfHcWBOr4Ef9w3Go8uffIB&#10;UEsDBAoAAAAAAIdO4kAAAAAAAAAAAAAAAAAIAAAAZHJzL2luay9QSwMEFAAAAAgAh07iQCXvlmtI&#10;AwAAJgsAABAAAABkcnMvaW5rL2luazEueG1stVZNa9tAEL0X+h8W5ZCL1t5drRXZxMmhECi0UJoU&#10;2qMib2wRfRhpbSf/viNZM7tBdmihzSGs386bjzdPsq9vX8qC7U3T5nW1DOREBMxUWb3Kq/Uy+PFw&#10;x5OAtTatVmlRV2YZvJo2uL35+OE6r57LYgH/GWSo2u5UFstgY+12MZ0eDofJIZrUzXqqhIimn6vn&#10;r1+Cm4G1Mk95lVso2SKU1ZU1L7ZLtshXyyCzL4LiIfd9vWsyQ9cd0mQuwjZpZu7qpkwtZdykVWUK&#10;VqUl9P0zYPZ1C4cc6qxNE7AddNBCoTKYnqb8+nvK3YhSpi8gqxCg61BwZfZdxWkv2OJ849+aemsa&#10;mxun0XGi4eKVZcfP/XDHKRvT1sWuEzZg+7TYwbwqmUQ61rM4nqu5jDT1IacnRh/nBhX+W26Q62xu&#10;6TX6VrJhbF+fQUzyCS7U5qUB95ZbMo5tYRMdfG+b3uNKqIgLzUX8INRCzxc68dYz2BLzPTa7dkO5&#10;HhtnwP6G1DtOdchXdkOLEBOhZBKrOBFirvTMbcLfw6k8G5OvN/YfJMrqogbnD864AFd2xiT7n6r9&#10;lNuH+tOu2RviyfcZ+bqqG/MNrNjuGsfq6wx76gvRI3DibdA/FWwQ/7t5WgYX/QuB9cwj0KufRNEM&#10;hO3/mEy0cp+0vgovdTJcXuoZnqSQYcCj4WPA53RSmoV0wSUm5ioOuRqiOGbkSnvBMV5LHcJbdGgI&#10;QRVyBN0hej+QOYYLxK451MZ7RqBygRpLRy7QG40COcrChBd4RROMA7n0Aqm0pEBGpb2pXY/e1B7Z&#10;aw0bBzZpjgcGtYmFh7MgspxSIsSdUpcschhl9OIIAyFxMp/sBCTRrkJOZ/QFAwuR1HQLkeg+lxMG&#10;J5Cqd9uh3n0U7Uj8bj/jRmVIJGyJK4dRRyIkLsb5zmA+OMrYRRLopaRFnqYjBTonT+OsvtsYgZ7R&#10;CTtNxtyO6ynhcWlqD8NmSE5ohq5pmc4rtPUzceN8yqlNiSO3lT/EyFjeRslC3OVzDgIQB3bvM+0w&#10;6W5D3DiXODKcQtyuj8ZerGPFtFQq9cYnOCSDN6dzj0PhucMHmZbIJKCj1cIzhhJTJEzqPf7u3TIO&#10;1G9+ktG3E/ymuP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2OESHdkAAAAJAQAADwAAAAAAAAABACAAAAAiAAAAZHJzL2Rvd25yZXYueG1sUEsBAhQAFAAAAAgA&#10;h07iQDs2SHuRAQAAMQMAAA4AAAAAAAAAAQAgAAAAKAEAAGRycy9lMm9Eb2MueG1sUEsBAhQACgAA&#10;AAAAh07iQAAAAAAAAAAAAAAAAAgAAAAAAAAAAAAQAAAA5QIAAGRycy9pbmsvUEsBAhQAFAAAAAgA&#10;h07iQCXvlmtIAwAAJgsAABAAAAAAAAAAAQAgAAAACwMAAGRycy9pbmsvaW5rMS54bWxQSwUGAAAA&#10;AAoACgBMAgAA7AkAAAAA&#10;">
                <v:fill on="f" focussize="0,0"/>
                <v:stroke on="f" weight="0.619685039370079pt" color="#000000" opacity="65535f"/>
                <v:imagedata o:title=""/>
                <o:lock v:ext="edit" aspectratio="f"/>
              </v:shape>
            </w:pict>
          </mc:Fallback>
        </mc:AlternateContent>
      </w:r>
      <w:r>
        <mc:AlternateContent>
          <mc:Choice Requires="wps">
            <w:drawing>
              <wp:anchor distT="0" distB="0" distL="114300" distR="114300" simplePos="0" relativeHeight="252089344" behindDoc="0" locked="0" layoutInCell="1" allowOverlap="1">
                <wp:simplePos x="0" y="0"/>
                <wp:positionH relativeFrom="column">
                  <wp:posOffset>4318000</wp:posOffset>
                </wp:positionH>
                <wp:positionV relativeFrom="paragraph">
                  <wp:posOffset>323215</wp:posOffset>
                </wp:positionV>
                <wp:extent cx="99695" cy="170180"/>
                <wp:effectExtent l="0" t="0" r="0" b="0"/>
                <wp:wrapNone/>
                <wp:docPr id="455" name="墨迹 455"/>
                <wp:cNvGraphicFramePr/>
                <a:graphic xmlns:a="http://schemas.openxmlformats.org/drawingml/2006/main">
                  <a:graphicData uri="http://schemas.microsoft.com/office/word/2010/wordprocessingInk">
                    <mc:AlternateContent xmlns:a14="http://schemas.microsoft.com/office/drawing/2010/main">
                      <mc:Choice Requires="a14">
                        <w14:contentPart bwMode="clr" r:id="rId397">
                          <w14:nvContentPartPr>
                            <w14:cNvPr id="455" name="墨迹 455"/>
                            <w14:cNvContentPartPr/>
                          </w14:nvContentPartPr>
                          <w14:xfrm>
                            <a:off x="5461000" y="1237615"/>
                            <a:ext cx="99695" cy="170180"/>
                          </w14:xfrm>
                        </w14:contentPart>
                      </mc:Choice>
                    </mc:AlternateContent>
                  </a:graphicData>
                </a:graphic>
              </wp:anchor>
            </w:drawing>
          </mc:Choice>
          <mc:Fallback>
            <w:pict>
              <v:shape id="_x0000_s1026" o:spid="_x0000_s1026" style="position:absolute;left:0pt;margin-left:340pt;margin-top:25.45pt;height:13.4pt;width:7.85pt;z-index:252089344;mso-width-relative:page;mso-height-relative:page;" filled="f" stroked="f" coordsize="21600,21600" o:gfxdata="UEsDBAoAAAAAAIdO4kAAAAAAAAAAAAAAAAAEAAAAZHJzL1BLAwQUAAAACACHTuJA1oAX7dkAAAAJ&#10;AQAADwAAAGRycy9kb3ducmV2LnhtbE2PMU/DMBSEdyT+g/WQWFBrB6lJG/LSAYkNBkpBdHPjR5wm&#10;tiPbTQu/HjOV8XSnu++q9dkMbCIfOmcRsrkARrZxqrMtwvbtabYEFqK0Sg7OEsI3BVjX11eVLJU7&#10;2VeaNrFlqcSGUiLoGMeS89BoMjLM3Ug2eV/OGxmT9C1XXp5SuRn4vRA5N7KzaUHLkR41Nf3maBDu&#10;tv3n9DIe+g/SO/5zeM5M798Rb28y8QAs0jlewvCHn9ChTkx7d7QqsAEhX4r0JSIsxApYCuSrRQFs&#10;j1AUBfC64v8f1L9QSwMEFAAAAAgAh07iQPmt32KSAQAAMQMAAA4AAABkcnMvZTJvRG9jLnhtbJ1S&#10;S07DMBDdI3EHy3uapPQbNe2CCqkLShdwANexG4vYjsZu016HFVdgxWmQOAaTtKEFhJC6GWn8rDfv&#10;zZvRZKtzshHglDUJjVohJcJwmyqzSujjw+3VgBLnmUlZbo1I6E44OhlfXozKIhZtm9k8FUCQxLi4&#10;LBKaeV/EQeB4JjRzLVsIg6C0oJnHFlZBCqxEdp0H7TDsBaWFtADLhXP4Ot2DdFzzSym4v5fSCU/y&#10;hKI2X1eo67KqwXjE4hWwIlP8IIOdoUIzZXDoF9WUeUbWoH5RacXBOit9i1sdWCkVF7UHdBOFP9zM&#10;zFPlJOrwNcTcGi+MXzDwzb5q4JwROqdkWd7ZFBPhOdADIe7l//3vNU8tX2uUsw8BRM48XoDLVOEo&#10;gVilCYVZGh3lm83N0cACjrbmmwWQ6n+n26XEMI2a3p9fPt5eSfWCATULmH+nQCQ4QH+RbyXoKhXU&#10;TLYJ7XZ6URjiGezwVNvX/V5U87NYbD3h+GE47A1RBK/wfhgN6vtohuzJmu4kDtTxLfjTvtJ4cunj&#10;T1BLAwQKAAAAAACHTuJAAAAAAAAAAAAAAAAACAAAAGRycy9pbmsvUEsDBBQAAAAIAIdO4kCXVEJH&#10;RQMAAB0LAAAQAAAAZHJzL2luay9pbmsxLnhtbLVWXWvbMBR9H+w/CPWhL1ZiyXbihKZ9GBQGG4y1&#10;g+0xddTE1B9BVj7673ft+F4pi1sYbH0oytG5537oSMnN3bEs2F6bJq+rBZejkDNdZfUqr9YL/uPx&#10;XqScNXZZrZZFXekFf9UNv7v9+OEmr17KYg7/GShUTbsqiwXfWLudj8eHw2F0iEa1WY9VGEbjz9XL&#10;1y/8to9a6ee8yi2kbBDK6srqo23F5vlqwTN7DIkP2g/1zmSatlvEZI5hzTLT97Upl5YUN8uq0gWr&#10;liXU/ZMz+7qFRQ551tpwtoMKGkhU8vFwyK+/D7m/CCmXRxhrGMJc+4QrvW8zjruBzd8u/Jupt9rY&#10;XLsZnTrqN15ZdvrcNXfq0uimLnbtYDnbL4sd9KvSURRP4mQymamZjGKqQ44HWr/Uhin8N20Y15va&#10;0iv0fGR92/58+mGST/BAbV5qcG+5JePYBk6ihR+s6TyuQhWJMBbh5DFU83g2j1PveHpbot6T2TUb&#10;0noyzoDdDk3v1NUhX9kNHUQ4CpVKk2Qay1kYyTSBmzXgwSGhjc7XG/svlLK6qMH7vTeuwJetNekC&#10;DCV/zu1j/Wln9pri5PsR+bqqjf4GZmx2xkV1efqT6hLRJRh4D7p7wfrxf9fPC37VPQmsizwB3fzT&#10;BB6Y0akRJtN4ktCnWE2Da6Hifvd6FuFKhmnAEedCwrvX/XGhJixAmpBIAREPRbZQSUDrSS8hZEQg&#10;o3gZCGQylGehIyImpMMwQCjKzRCDWBeCmaMA8xHP0xMuIMARCeViCUMe5LjAROQwjPV4jAIk8Qgb&#10;4vl9eHo0TK+WKZXaLyCWeF4shojE8ags5MFcCKOAAQxy4MjdrKSbM4p4ffj9orSP4Rn5eu/2RiIy&#10;IB71oVwfXr9Om4hJ4AyAiuCsATACryKDHMyAqlCMuf30DCZCC+Pgztl0p5w0JMRAV85bpWFlLqSt&#10;7E9veD717wIeF13GQZ4viE2AYag2UmQeSJItiPWcMZ2UMyZ2Q0SRDFxs5QxHIlGASaguaObSXO7x&#10;cLwhzHuhBKl4rVA0WJ3WtDibBBXmh9NV9V4QwqT31BA4c9b2MKqNsGkg6VwpNTzCBOKQYbazS6Oc&#10;/RKjryT4KXH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AgAAFtDb250ZW50X1R5cGVzXS54bWxQSwECFAAKAAAAAACHTuJAAAAA&#10;AAAAAAAAAAAABgAAAAAAAAAAABAAAAB/BgAAX3JlbHMvUEsBAhQAFAAAAAgAh07iQIoUZjzRAAAA&#10;lAEAAAsAAAAAAAAAAQAgAAAAowYAAF9yZWxzLy5yZWxzUEsBAhQACgAAAAAAh07iQAAAAAAAAAAA&#10;AAAAAAQAAAAAAAAAAAAQAAAAAAAAAGRycy9QSwECFAAKAAAAAACHTuJAAAAAAAAAAAAAAAAACgAA&#10;AAAAAAAAABAAAACdBwAAZHJzL19yZWxzL1BLAQIUABQAAAAIAIdO4kB5GLyduAAAACEBAAAZAAAA&#10;AAAAAAEAIAAAAMUHAABkcnMvX3JlbHMvZTJvRG9jLnhtbC5yZWxzUEsBAhQAFAAAAAgAh07iQNaA&#10;F+3ZAAAACQEAAA8AAAAAAAAAAQAgAAAAIgAAAGRycy9kb3ducmV2LnhtbFBLAQIUABQAAAAIAIdO&#10;4kD5rd9ikgEAADEDAAAOAAAAAAAAAAEAIAAAACgBAABkcnMvZTJvRG9jLnhtbFBLAQIUAAoAAAAA&#10;AIdO4kAAAAAAAAAAAAAAAAAIAAAAAAAAAAAAEAAAAOYCAABkcnMvaW5rL1BLAQIUABQAAAAIAIdO&#10;4kCXVEJHRQMAAB0LAAAQAAAAAAAAAAEAIAAAAAwDAABkcnMvaW5rL2luazEueG1sUEsFBgAAAAAK&#10;AAoATAIAAOoJAAAAAAAA&#10;">
                <v:fill on="f" focussize="0,0"/>
                <v:stroke on="f" weight="0.647874015748031pt" color="#000000" opacity="65535f"/>
                <v:imagedata o:title=""/>
                <o:lock v:ext="edit" aspectratio="f"/>
              </v:shape>
            </w:pict>
          </mc:Fallback>
        </mc:AlternateContent>
      </w:r>
      <w:r>
        <mc:AlternateContent>
          <mc:Choice Requires="wps">
            <w:drawing>
              <wp:anchor distT="0" distB="0" distL="114300" distR="114300" simplePos="0" relativeHeight="252090368" behindDoc="0" locked="0" layoutInCell="1" allowOverlap="1">
                <wp:simplePos x="0" y="0"/>
                <wp:positionH relativeFrom="column">
                  <wp:posOffset>4364990</wp:posOffset>
                </wp:positionH>
                <wp:positionV relativeFrom="paragraph">
                  <wp:posOffset>361950</wp:posOffset>
                </wp:positionV>
                <wp:extent cx="71120" cy="8890"/>
                <wp:effectExtent l="0" t="0" r="0" b="0"/>
                <wp:wrapNone/>
                <wp:docPr id="456" name="墨迹 45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8">
                          <w14:nvContentPartPr>
                            <w14:cNvPr id="456" name="墨迹 456"/>
                            <w14:cNvContentPartPr/>
                          </w14:nvContentPartPr>
                          <w14:xfrm>
                            <a:off x="5507990" y="1276350"/>
                            <a:ext cx="71120" cy="8890"/>
                          </w14:xfrm>
                        </w14:contentPart>
                      </mc:Choice>
                    </mc:AlternateContent>
                  </a:graphicData>
                </a:graphic>
              </wp:anchor>
            </w:drawing>
          </mc:Choice>
          <mc:Fallback>
            <w:pict>
              <v:shape id="_x0000_s1026" o:spid="_x0000_s1026" style="position:absolute;left:0pt;margin-left:343.7pt;margin-top:28.5pt;height:0.7pt;width:5.6pt;z-index:252090368;mso-width-relative:page;mso-height-relative:page;" filled="f" stroked="f" coordsize="21600,21600" o:gfxdata="UEsDBAoAAAAAAIdO4kAAAAAAAAAAAAAAAAAEAAAAZHJzL1BLAwQUAAAACACHTuJA7gULENkAAAAJ&#10;AQAADwAAAGRycy9kb3ducmV2LnhtbE2PwUoDMRCG74LvEEbwZrOVul3XzRYUeimItArFW7oZN8HN&#10;JGzSbfXpHU96nJmPf76/WZ39ICYckwukYD4rQCB1wTjqFby9rm8qEClrMnoIhAq+MMGqvbxodG3C&#10;ibY47XIvOIRSrRXYnGMtZeosep1mISLx7SOMXmcex16aUZ843A/ytihK6bUj/mB1xCeL3efu6BVs&#10;nteb77j1Nu+nvYvdy6N7H61S11fz4gFExnP+g+FXn9WhZadDOJJJYlBQVssFowrultyJgfK+KkEc&#10;eFEtQLaN/N+g/QFQSwMEFAAAAAgAh07iQJpHH5SPAQAALwMAAA4AAABkcnMvZTJvRG9jLnhtbJ1S&#10;S07DMBDdI3EHy3uapPQbNe2CCqkLShdwANexG4vYjsZu016HFVdgxWmQOAaTNKUFhJC6Gcl+ozfv&#10;zZvRZKtzshHglDUJjVohJcJwmyqzSujjw+3VgBLnmUlZbo1I6E44OhlfXozKIhZtm9k8FUCQxLi4&#10;LBKaeV/EQeB4JjRzLVsIg6C0oJnHJ6yCFFiJ7DoP2mHYC0oLaQGWC+fwd7oH6bjml1Jwfy+lE57k&#10;CUVtvq5Q12VVg/GIxStgRaZ4I4OdoUIzZXDoF9WUeUbWoH5RacXBOit9i1sdWCkVF7UHdBOFP9zM&#10;zFPlJOrwNcTcGi+MXzDwh33VwDkjdE7JsryzKSbCc6ANIe7l//3vNU8tX2uUsw8BRM48XoDLVOEo&#10;gVilCYVZGh3lm83N0cACjrbmmwWQqr/T7VFimEZN788vH2+vpPrBgA4LmH+nQCRooL/ItxJ0lQpq&#10;JtuEdrthfzjEM9jhqbb7vetucwBi6wnHhn4UtRHmiA8G2HgyYk91GHgSBqr4Fvvpu1J4cufjT1BL&#10;AwQKAAAAAACHTuJAAAAAAAAAAAAAAAAACAAAAGRycy9pbmsvUEsDBBQAAAAIAIdO4kCAMmyHtwIA&#10;AMAHAAAQAAAAZHJzL2luay9pbmsxLnhtbLVUS2/bMAy+D9h/ENRDL1ZsyY84QZIehhUosAHFkmHb&#10;0XXUxKgtB7Ly6L8f/aLc1S0wDMshkCl+H/mRFBc3lyInJ6mrrFRLyiceJVKl5TZTuyX9vrllMSWV&#10;SdQ2yUsll/RZVvRm9fHDIlNPRT6HfwIMqqpPRb6ke2MOc9c9n8+Tsz8p9c4Vnue7d+rp6xe6WiRK&#10;lSYxEIyY5wPwrdNE3RXJTlbi88XoJDXrbKcSc9QQaMUXrkW8i/6Rbc2eriIeB9NQzP4Atslu5WOm&#10;sjp4teryT0tl5MXUGubZdklTc/EgzdYf/tflUacSr2uLTq1HnbC8LXWRmB6U7iFjmROVFCDvJ+10&#10;ZhBnJzUlR8iggkAFdcchv/4ecvsKUiQX6KbnQTu7gFt5qiO6rbS3E7/X5UFqk0lbo1ZRd/FMOoWN&#10;uFYl9KrMj3VhKTkl+RGEi3jiB1EQRtEMuuEHmAd3R6S/5oYq/DduKNeb3HyQ6MuSdbKH9emKiXPS&#10;N9RkhYRHUxxwcEwFnajNa6ObpyU84TMvYF608cQ8mM2DeNCebix7vgd9rPbI9aDtADY3WL1W1bl5&#10;Cn0jvIkngjCOQl+IKJgF0xkqHDZijGgvs93eYEv/gSkt8xJmv5uNK5jLejTxAYwFf8zMpvx01CeJ&#10;OP4+AvZGqeU9DGMF2wNRTZyuU00gfAQj+6B5F6Qr/zf5uKRXzUogDbI1NPWPQ1AwaXR4hMehCPHL&#10;n02daxF1l9eB35+4Hzo06L4o47Btmx9lIiRO78Z478JEMLD23kxEDp77KIyHaCSInzqs9yRIb9HW&#10;FiMYASy0sUWX6NCGfL6D8dBmk2GI5Q5WyB5e29iYH3eQh/RgJhzWB7TGYMwYjsEHnkgOAvuCITcb&#10;VNEabRUtOLKxrSMf5o7kHEj75G3JoYloJQPfF1sbxxfWzu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7gULENkAAAAJAQAADwAAAAAAAAABACAAAAAiAAAAZHJz&#10;L2Rvd25yZXYueG1sUEsBAhQAFAAAAAgAh07iQJpHH5SPAQAALwMAAA4AAAAAAAAAAQAgAAAAKAEA&#10;AGRycy9lMm9Eb2MueG1sUEsBAhQACgAAAAAAh07iQAAAAAAAAAAAAAAAAAgAAAAAAAAAAAAQAAAA&#10;4wIAAGRycy9pbmsvUEsBAhQAFAAAAAgAh07iQIAybIe3AgAAwAcAABAAAAAAAAAAAQAgAAAACQMA&#10;AGRycy9pbmsvaW5rMS54bWxQSwUGAAAAAAoACgBMAgAAWQkAAAAA&#10;">
                <v:fill on="f" focussize="0,0"/>
                <v:stroke on="f" weight="0.696929133858268pt" color="#000000" opacity="65535f"/>
                <v:imagedata o:title=""/>
                <o:lock v:ext="edit" aspectratio="f"/>
              </v:shape>
            </w:pict>
          </mc:Fallback>
        </mc:AlternateContent>
      </w:r>
      <w:r>
        <mc:AlternateContent>
          <mc:Choice Requires="wps">
            <w:drawing>
              <wp:anchor distT="0" distB="0" distL="114300" distR="114300" simplePos="0" relativeHeight="252091392" behindDoc="0" locked="0" layoutInCell="1" allowOverlap="1">
                <wp:simplePos x="0" y="0"/>
                <wp:positionH relativeFrom="column">
                  <wp:posOffset>4494530</wp:posOffset>
                </wp:positionH>
                <wp:positionV relativeFrom="paragraph">
                  <wp:posOffset>327660</wp:posOffset>
                </wp:positionV>
                <wp:extent cx="38735" cy="172720"/>
                <wp:effectExtent l="0" t="0" r="0" b="0"/>
                <wp:wrapNone/>
                <wp:docPr id="457" name="墨迹 457"/>
                <wp:cNvGraphicFramePr/>
                <a:graphic xmlns:a="http://schemas.openxmlformats.org/drawingml/2006/main">
                  <a:graphicData uri="http://schemas.microsoft.com/office/word/2010/wordprocessingInk">
                    <mc:AlternateContent xmlns:a14="http://schemas.microsoft.com/office/drawing/2010/main">
                      <mc:Choice Requires="a14">
                        <w14:contentPart bwMode="clr" r:id="rId399">
                          <w14:nvContentPartPr>
                            <w14:cNvPr id="457" name="墨迹 457"/>
                            <w14:cNvContentPartPr/>
                          </w14:nvContentPartPr>
                          <w14:xfrm>
                            <a:off x="5637530" y="1242060"/>
                            <a:ext cx="38735" cy="172720"/>
                          </w14:xfrm>
                        </w14:contentPart>
                      </mc:Choice>
                    </mc:AlternateContent>
                  </a:graphicData>
                </a:graphic>
              </wp:anchor>
            </w:drawing>
          </mc:Choice>
          <mc:Fallback>
            <w:pict>
              <v:shape id="_x0000_s1026" o:spid="_x0000_s1026" style="position:absolute;left:0pt;margin-left:353.9pt;margin-top:25.8pt;height:13.6pt;width:3.05pt;z-index:252091392;mso-width-relative:page;mso-height-relative:page;" filled="f" stroked="f" coordsize="21600,21600" o:gfxdata="UEsDBAoAAAAAAIdO4kAAAAAAAAAAAAAAAAAEAAAAZHJzL1BLAwQUAAAACACHTuJAX4SMFdoAAAAJ&#10;AQAADwAAAGRycy9kb3ducmV2LnhtbE2PQU+DQBCF7yb+h82YeLO7YFoosvSg0aSpl1ZN2tsCIxDZ&#10;WcIuLf57x5Pe5mVe3vtevpltL844+s6RhmihQCBVru6o0fD+9nyXgvDBUG16R6jhGz1siuur3GS1&#10;u9Aez4fQCA4hnxkNbQhDJqWvWrTGL9yAxL9PN1oTWI6NrEdz4XDby1iplbSmI25ozYCPLVZfh8lq&#10;OD2t4/AxW3ncbV+b8mVbxstpp/XtTaQeQAScw58ZfvEZHQpmKt1EtRe9hkQljB40LKMVCDYk0f0a&#10;RMlHmoIscvl/QfEDUEsDBBQAAAAIAIdO4kDK1hwXkgEAADEDAAAOAAAAZHJzL2Uyb0RvYy54bWyd&#10;UktuwjAQ3VfqHSzvS0L4BEUEFkWVWJSyaA9gHJtYje1obAhcp6teoaueplKP0UmAAq2qSmxGGj/r&#10;zXvzZjje6IKsBThlTUrbrZASYbjNlFmm9Onx7mZAifPMZKywRqR0Kxwdj66vhlWZiMjmtsgEECQx&#10;LqnKlObel0kQOJ4LzVzLlsIgKC1o5rGFZZABq5BdF0EUhv2gspCVYLlwDl8nO5COGn4pBfcPUjrh&#10;SZFS1OabCk1d1DUYDVmyBFbmiu9lsAtUaKYMDv2mmjDPyArULyqtOFhnpW9xqwMrpeKi8YBu2uEP&#10;N1PzXDtpd/kKEm6NF8bPGfjDvhrgkhG6oGRR3dsME+EF0D0h7uX//e80TyxfaZSzCwFEwTxegMtV&#10;6SiBRGUphWnWPso369ujgTkcbc3WcyD1/24vpsQwjZo+Xl4/399I/YIBHRYwO6dAJNhDf5FvJOg6&#10;FdRMNint9Ttxr4NnsMVTjbpR2N8fgNh4wvFDZxB3epTwGo+jOGrgw5Ad2aE7iQN1nAV/2tcaTy59&#10;9AVQSwMECgAAAAAAh07iQAAAAAAAAAAAAAAAAAgAAABkcnMvaW5rL1BLAwQUAAAACACHTuJAgAQi&#10;P8ICAACNCAAAEAAAAGRycy9pbmsvaW5rMS54bWy1VVFr2zAQfh/sPwj1oS9WLNmy44SmfRgUBhuM&#10;tYPt0XXUxNSWgywn6b/fxbFOLnUGgy0PQfl09913352dm7tjXZG9Mm3Z6BUVM06J0kWzLvVmRX88&#10;3rOMktbmep1XjVYr+qpaenf78cNNqV/qagnfBBh0ezrV1Ypurd0tw/BwOMwO8awxmzDiPA4/65ev&#10;X+jtkLVWz6UuLZRsHVQ02qqjPZEty/WKFvbIMR64H5rOFAqvT4gpfIQ1eaHuG1PnFhm3udaqIjqv&#10;QfdPSuzrDg4l1NkoQ0kHClooVNNwOuXX36fcv0up8yPYyjn4OhRcq/2pYtgbtrws/JtpdsrYUnmP&#10;zh0NF6+kOP/umzt3aVTbVN3JWEr2edVBv1E2i2UqkzRdRAsRS9QhwonW33ODC/+NG+y6yC1GQt9a&#10;NrQ99mcwE/fEDdSWtYLtrXe4OLaFSZzgB2v6HY94FDMuGU8febSUi6XMRuMZ1tLxPZmu3SLXk/EL&#10;2N+ge+euDuXabnEQfMbFgoskSqRMoiySKXY4HsQU0VaVm639F0xFUzWw+8NuXMFenlYTH4Cp4s+l&#10;fWw+dWavME/8OaPc6Maob7CMbWd8Vl9nmFRfCB+CifdB/1yQwf7v6nlFr/pXAukzz0DvfzZPOVjb&#10;f4jI5ML/SoQMrt3dNZPzIexaBtTBNB1AKgQJHEpcKMk85iKJ4AGTWNLnBCxBFAmSgOFZ4L0cxyIx&#10;oJ43GrhY5CUsHAYSsK5wJ3YRZY6MZI4hDViMapEhvoQiAUoYhzrVTATwFzLMwh3ALQfigUwHuio+&#10;jgfePSddBM4xjAOTpuKQDwXGKJB5kpFABKOJwGnM2ehNFgFieBCB1+Cc8SbgjjCJg2VodeoxP+y5&#10;B0dDxSKIQcc4XvQDKiPoJMJMsCJi3MtGa0YeuoVm85GHbhIs8R5iYPrmnw9fAfDqvv0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X4SMFdoAAAAJAQAADwAAAAAA&#10;AAABACAAAAAiAAAAZHJzL2Rvd25yZXYueG1sUEsBAhQAFAAAAAgAh07iQMrWHBeSAQAAMQMAAA4A&#10;AAAAAAAAAQAgAAAAKQEAAGRycy9lMm9Eb2MueG1sUEsBAhQACgAAAAAAh07iQAAAAAAAAAAAAAAA&#10;AAgAAAAAAAAAAAAQAAAA5wIAAGRycy9pbmsvUEsBAhQAFAAAAAgAh07iQIAEIj/CAgAAjQgAABAA&#10;AAAAAAAAAQAgAAAADQMAAGRycy9pbmsvaW5rMS54bWxQSwUGAAAAAAoACgBMAgAAaAkAAAAA&#10;">
                <v:fill on="f" focussize="0,0"/>
                <v:stroke on="f" weight="0.538976377952756pt" color="#000000" opacity="65535f"/>
                <v:imagedata o:title=""/>
                <o:lock v:ext="edit" aspectratio="f"/>
              </v:shape>
            </w:pict>
          </mc:Fallback>
        </mc:AlternateContent>
      </w:r>
      <w:r>
        <mc:AlternateContent>
          <mc:Choice Requires="wps">
            <w:drawing>
              <wp:anchor distT="0" distB="0" distL="114300" distR="114300" simplePos="0" relativeHeight="252092416" behindDoc="0" locked="0" layoutInCell="1" allowOverlap="1">
                <wp:simplePos x="0" y="0"/>
                <wp:positionH relativeFrom="column">
                  <wp:posOffset>4558030</wp:posOffset>
                </wp:positionH>
                <wp:positionV relativeFrom="paragraph">
                  <wp:posOffset>353060</wp:posOffset>
                </wp:positionV>
                <wp:extent cx="91440" cy="203200"/>
                <wp:effectExtent l="0" t="0" r="0" b="0"/>
                <wp:wrapNone/>
                <wp:docPr id="458" name="墨迹 45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0">
                          <w14:nvContentPartPr>
                            <w14:cNvPr id="458" name="墨迹 458"/>
                            <w14:cNvContentPartPr/>
                          </w14:nvContentPartPr>
                          <w14:xfrm>
                            <a:off x="5701030" y="1267460"/>
                            <a:ext cx="91440" cy="203200"/>
                          </w14:xfrm>
                        </w14:contentPart>
                      </mc:Choice>
                    </mc:AlternateContent>
                  </a:graphicData>
                </a:graphic>
              </wp:anchor>
            </w:drawing>
          </mc:Choice>
          <mc:Fallback>
            <w:pict>
              <v:shape id="_x0000_s1026" o:spid="_x0000_s1026" style="position:absolute;left:0pt;margin-left:358.9pt;margin-top:27.8pt;height:16pt;width:7.2pt;z-index:252092416;mso-width-relative:page;mso-height-relative:page;" filled="f" stroked="f" coordsize="21600,21600" o:gfxdata="UEsDBAoAAAAAAIdO4kAAAAAAAAAAAAAAAAAEAAAAZHJzL1BLAwQUAAAACACHTuJA5NIhI9YAAAAJ&#10;AQAADwAAAGRycy9kb3ducmV2LnhtbE2PTU+EMBCG7yb+h2ZMvLkFzAIiZRM38eJhE8GDx0LHQuwH&#10;od2F/feOJz1O3q9n6sNmDbvgEibvBKS7BBi6wavJaQEf3etDCSxE6ZQ03qGAKwY4NLc3tayUX907&#10;XtqoGZW4UEkBY4xzxXkYRrQy7PyMjrQvv1gZ6Vw0V4tcqdwaniVJzq2cHC2McsbjiMN3e7aEcVqv&#10;p7du3F46o3u9le3nkz0KcX+XJs/AIm7xzwy/+JSBhph6f3YqMCOgSAtCjwL2+xwYGYrHLAPWCyiL&#10;HHhT8/8fND9QSwMEFAAAAAgAh07iQCic2LSRAQAAMQMAAA4AAABkcnMvZTJvRG9jLnhtbJ1SwU4C&#10;MRC9m/gPTe+yu7CAblg4SEw4iBz0A0q3ZRu37WZaWPgdT/6CJ7/GxM9wdgEBjTHhMsn0Td+8mXmD&#10;0VoXZCXAKWtSGrVCSoThNlNmkdKnx7ura0qcZyZjhTUipRvh6Gh4eTGoykS0bW6LTABBEuOSqkxp&#10;7n2ZBIHjudDMtWwpDILSgmYeU1gEGbAK2XURtMOwF1QWshIsF87h63gL0mHDL6Xg/kFKJzwpUora&#10;fBOhifM6BsMBSxbAylzxnQx2hgrNlMGm31Rj5hlZgvpFpRUH66z0LW51YKVUXDQz4DRR+GOaiXmu&#10;J4livoSEW+OF8TMGfr+vBjinhS4omVf3NsOL8ALojhD38v/+t5rHli81ytkeAUTBPDrA5ap0lECi&#10;spTCJIsO8s3q9jDADA5jTVczIHV93EWvGKZR08fL6+f7G6lf8ED7BUxPKRAJdtBf5GsJur4Kaibr&#10;lHb7uOMO2mCDVm33+nFvZwCx9oRjwU0UxwhzxNthB/1Vt9832ZLts6NzYMnJ4Y/z+vuR04dfUEsD&#10;BAoAAAAAAIdO4kAAAAAAAAAAAAAAAAAIAAAAZHJzL2luay9QSwMEFAAAAAgAh07iQAJKKHJSBAAA&#10;kBAAABAAAABkcnMvaW5rL2luazEueG1stVdNb9tGEL0X6H9YMIdcuBK/JFNC5BwKGCjQAkHjAu1R&#10;kdYSEYk0SMqy/31nKc6bEbwJHCD1wRi9nXnz9biUPnx8Ph7Mk2u7qqlXUTpJIuPqTbOt6t0q+vv+&#10;zpaR6fp1vV0fmtqtohfXRR9vf/3lQ1V/PR6W9N8QQ91563hYRfu+f1xOp+fzeXLOJ027m2ZJkk9/&#10;r7/++Ud0O0Zt3UNVVz2l7BjaNHXvnntPtqy2q2jTPyfwJ+7PzandOBx7pN2IR9+uN+6uaY/rHoz7&#10;dV27g6nXR6r7n8j0L49kVJRn59rInKiCjhIdo2k45N8fD7l7FXJcP9NYk4TmOibcuiefcToMbPnt&#10;wj+1zaNr+8rJjC4djQcvZnP5PDR36bJ1XXM4+cFG5ml9OFG/WTnJi3kxm88X2SLNC9SRTgOtv+am&#10;Kfxv3DSub3KnqtDrkY1t6/mMw4ROeKF9dXSk3uMjhNN3tAkPf+7bQeNZkuU2KWwyv0+yZbFYFqVa&#10;zyhL5vvSnro9uL60IsDhBNO7dHWutv0ei0gmSVYUi0V6U2TJDVloUO8hxLN31W7f/wSiTXNoSPmj&#10;Mt6RKr0wIf9Q7oeqv29+O7VPDnHp9yOqXd207hNJsTu1EjXkGfc0JMIjELgNhqfCjMP/yz2sonfD&#10;hWCGyAswTL8sZzMa7PBn0nKWJ/iULxbxe5sV4+l7W8zZLOKIYXo2R5QsE+fgYtiUAi7kVMA0YzRX&#10;IOeyqQJno6fNYs5v0hsOT2K6fi+dMGaLGHWwYWcBLORXxBalMTMRWvTINdhcgXzqQYQDzGLLVEaB&#10;bAIzibSNw0S6RupUCIWZQA4Sg1K/AikNioThwZAnCmeDdoOcMEwma1COMLly1aHlZRtZNjBKwiHA&#10;KBZ8iE2wVt0Jto6OUvFjTOdljZLGmNqmyDaLIa0UZRUhz0LKlnDVC2tZ52ZuI0+CVX6oggujWGCq&#10;F+wCa9SOEKXeHqJlsoapvR7YhqFWAMewHkKMOjVThxjDqQMKI9WhNBg0RpDDUI4oXGuWJ0H7V0R8&#10;8cjADa/f1wib0/hRYEusQV/kG0HNKeSqHebUMze4i/UslaBVnZBVqWrKRBuzMEzXHzrIeFQmnasR&#10;lHwJy5qgQ7uQoQqYKk+uIOw5VxPglag9YWF0+fImsOSrhfIpjY9N3L1XI+UetSMv5MqRabQjL0nL&#10;2CiQYzSGHgC+mZE6/D6jnIojN3NVI3etdaQw1KhvWiaHQPTAASpGYP5ViWjUozaDw9Cu1d0mu9YX&#10;jCpciFg9OjU7qoGLSCk1zrlGLwAIlk/9U842DD9dgBziPdmWAWR4P4ki8wCm/FAPPZ5ic4uUhZ92&#10;qy8DfttYXBv+2w1c+Tn2awQpQPUWlRZQJXqlvlnvGsMo5DKRdyhXQONBiWzQlc4hqFS/LblQlVee&#10;IzVFKQr1iV/gyyCJjEPgR3nfhhXytEkAvh6Aj6bPcxEsC2DF1Y9f/A6gX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0JAABb&#10;Q29udGVudF9UeXBlc10ueG1sUEsBAhQACgAAAAAAh07iQAAAAAAAAAAAAAAAAAYAAAAAAAAAAAAQ&#10;AAAAiAcAAF9yZWxzL1BLAQIUABQAAAAIAIdO4kCKFGY80QAAAJQBAAALAAAAAAAAAAEAIAAAAKwH&#10;AABfcmVscy8ucmVsc1BLAQIUAAoAAAAAAIdO4kAAAAAAAAAAAAAAAAAEAAAAAAAAAAAAEAAAAAAA&#10;AABkcnMvUEsBAhQACgAAAAAAh07iQAAAAAAAAAAAAAAAAAoAAAAAAAAAAAAQAAAApggAAGRycy9f&#10;cmVscy9QSwECFAAUAAAACACHTuJAeRi8nbgAAAAhAQAAGQAAAAAAAAABACAAAADOCAAAZHJzL19y&#10;ZWxzL2Uyb0RvYy54bWwucmVsc1BLAQIUABQAAAAIAIdO4kDk0iEj1gAAAAkBAAAPAAAAAAAAAAEA&#10;IAAAACIAAABkcnMvZG93bnJldi54bWxQSwECFAAUAAAACACHTuJAKJzYtJEBAAAxAwAADgAAAAAA&#10;AAABACAAAAAlAQAAZHJzL2Uyb0RvYy54bWxQSwECFAAKAAAAAACHTuJAAAAAAAAAAAAAAAAACAAA&#10;AAAAAAAAABAAAADiAgAAZHJzL2luay9QSwECFAAUAAAACACHTuJAAkooclIEAACQEAAAEAAAAAAA&#10;AAABACAAAAAIAwAAZHJzL2luay9pbmsxLnhtbFBLBQYAAAAACgAKAEwCAADzCgAAAAAA&#10;">
                <v:fill on="f" focussize="0,0"/>
                <v:stroke on="f" weight="0.694409448818898pt" color="#000000" opacity="65535f"/>
                <v:imagedata o:title=""/>
                <o:lock v:ext="edit" aspectratio="f"/>
              </v:shape>
            </w:pict>
          </mc:Fallback>
        </mc:AlternateContent>
      </w:r>
      <w:r>
        <mc:AlternateContent>
          <mc:Choice Requires="wps">
            <w:drawing>
              <wp:anchor distT="0" distB="0" distL="114300" distR="114300" simplePos="0" relativeHeight="252094464" behindDoc="0" locked="0" layoutInCell="1" allowOverlap="1">
                <wp:simplePos x="0" y="0"/>
                <wp:positionH relativeFrom="column">
                  <wp:posOffset>4738370</wp:posOffset>
                </wp:positionH>
                <wp:positionV relativeFrom="paragraph">
                  <wp:posOffset>349250</wp:posOffset>
                </wp:positionV>
                <wp:extent cx="104775" cy="15240"/>
                <wp:effectExtent l="0" t="0" r="0" b="0"/>
                <wp:wrapNone/>
                <wp:docPr id="460" name="墨迹 460"/>
                <wp:cNvGraphicFramePr/>
                <a:graphic xmlns:a="http://schemas.openxmlformats.org/drawingml/2006/main">
                  <a:graphicData uri="http://schemas.microsoft.com/office/word/2010/wordprocessingInk">
                    <mc:AlternateContent xmlns:a14="http://schemas.microsoft.com/office/drawing/2010/main">
                      <mc:Choice Requires="a14">
                        <w14:contentPart bwMode="clr" r:id="rId401">
                          <w14:nvContentPartPr>
                            <w14:cNvPr id="460" name="墨迹 460"/>
                            <w14:cNvContentPartPr/>
                          </w14:nvContentPartPr>
                          <w14:xfrm>
                            <a:off x="5881370" y="1263650"/>
                            <a:ext cx="104775" cy="15240"/>
                          </w14:xfrm>
                        </w14:contentPart>
                      </mc:Choice>
                    </mc:AlternateContent>
                  </a:graphicData>
                </a:graphic>
              </wp:anchor>
            </w:drawing>
          </mc:Choice>
          <mc:Fallback>
            <w:pict>
              <v:shape id="_x0000_s1026" o:spid="_x0000_s1026" style="position:absolute;left:0pt;margin-left:373.1pt;margin-top:27.5pt;height:1.2pt;width:8.25pt;z-index:252094464;mso-width-relative:page;mso-height-relative:page;" filled="f" stroked="f" coordsize="21600,21600" o:gfxdata="UEsDBAoAAAAAAIdO4kAAAAAAAAAAAAAAAAAEAAAAZHJzL1BLAwQUAAAACACHTuJAghJuctcAAAAJ&#10;AQAADwAAAGRycy9kb3ducmV2LnhtbE2Py07DMBBF90j8gzWV2FEnUZqgEKcLJCRUiQWl7J14SKL6&#10;EWw3NX/PsILlzBzdObfdJ6PZij7MzgrItxkwtINTsx0FnN6f7x+AhSitktpZFPCNAfbd7U0rG+Wu&#10;9g3XYxwZhdjQSAFTjEvDeRgmNDJs3YKWbp/OGxlp9CNXXl4p3GheZFnFjZwtfZjkgk8TDufjxQgY&#10;Rh9SeMm/Vn14xbz/SIeyT0LcbfLsEVjEFP9g+NUndejIqXcXqwLTAuqyKggVsNtRJwLqqqiB9bSo&#10;S+Bdy/836H4AUEsDBBQAAAAIAIdO4kCk3HTwkQEAADEDAAAOAAAAZHJzL2Uyb0RvYy54bWydUktO&#10;wzAQ3SNxB8t7mqR/RU27oELqgtIFHMB17MYitqOx27TXYcUVWHEaJI7BJGlpC0JI3Vgav9Gb9+bN&#10;aLLVOdkIcMqahEatkBJhuE2VWSX06fHuZkiJ88ykLLdGJHQnHJ2Mr69GZRGLts1sngogSGJcXBYJ&#10;zbwv4iBwPBOauZYthEFQWtDMYwmrIAVWIrvOg3YY9oPSQlqA5cI5/J02IB3X/FIK7h+kdMKTPKGo&#10;zdcv1O+yeoPxiMUrYEWm+F4Gu0CFZsrg0G+qKfOMrEH9otKKg3VW+ha3OrBSKi5qD+gmCn+4mZnn&#10;yknU5WuIuTVeGL9g4A/7qoFLRuickmV5b1NMhOdA94S4l//332ieWr7WKKcJAUTOPF6Ay1ThKIFY&#10;pQmFWRod5ZvN7dHAAo625psFkKq/28eADNOo6ePl9fP9jVQ/GNBhAfNzCkSCPfQX+VaCrlJBzWSb&#10;0N5wGHUGOGWHp9rud/q9/QGIrSccG6KwOxj0KOFVQ6/dreHDkIbsUJ3EgTrOgj+tK40nlz7+AlBL&#10;AwQKAAAAAACHTuJAAAAAAAAAAAAAAAAACAAAAGRycy9pbmsvUEsDBBQAAAAIAIdO4kAcILomhwIA&#10;AEoHAAAQAAAAZHJzL2luay9pbmsxLnhtbLVU32vbMBB+H+x/EOpDX6xYlmU7CU37MCgMNhhrB9uj&#10;66iJqS0HWU7S/35nxzqlxB0MtjwE6X58d993Z93cHeuK7JVpy0avaDTjlChdNOtSb1b0x+M9m1PS&#10;2lyv86rRakVfVUvvbj9+uCn1S10t4Z8Agm77U12t6Nba3TIMD4fD7BDPGrMJBedx+Fm/fP1Cb8es&#10;tXoudWmhZOtMRaOtOtoebFmuV7SwR47xgP3QdKZQ6O4tpvAR1uSFum9MnVtE3OZaq4rovIa+f1Ji&#10;X3dwKKHORhlKOuighUI1DadTfv19yv1FSp0fQVbOQdex4Frt+4rhINjy/ca/mWanjC2V1+jEaHS8&#10;kuJ0H8idWBrVNlXXC0vJPq864Cvms1imMknThVhEscQ+onCC+iU2qPDfsEGud7Gjs0bfSjbSPtdn&#10;FBP3xA3UlrWC7a13uDi2hUn05gdrhh0XXMSMS8bTRy6WcrGU87PxjGvp8J5M124R68n4BRw8qN6J&#10;1aFc2y0Ogs+4iIRIZCazTM7jLEGG54OYAtqqcrO1/wKpaKoGdn/cjSvYy3418QOYKv5c2sfmU2f2&#10;CvOiP2eUG90Y9Q2Wse2MzxrqjJMaCuFHMPEeDN8FGeX/rp5X9Gp4EsiQeTIM+i94loC0w49E80T4&#10;m0x5cC3no/NawOs2/K4hLKAsHq+UJXiSKQnQwbLRzmQSMOEuLprJNGAOk6XOLZLAIXskOWmTmOMO&#10;MkB0BEmCyBN0gZk3+h6yYDH6CfaVBFgFbTJwRx8XnXHx3stAws8EcoFMen08JBiRBEaCZs7oI8Ho&#10;Okc2faHIpWEoicF6wYhAqYlYEeBYEIBFKAhxjbAMxzNpw3rpm2cb9xfend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ghJuctcAAAAJAQAADwAAAAAAAAABACAA&#10;AAAiAAAAZHJzL2Rvd25yZXYueG1sUEsBAhQAFAAAAAgAh07iQKTcdPCRAQAAMQMAAA4AAAAAAAAA&#10;AQAgAAAAJgEAAGRycy9lMm9Eb2MueG1sUEsBAhQACgAAAAAAh07iQAAAAAAAAAAAAAAAAAgAAAAA&#10;AAAAAAAQAAAA4wIAAGRycy9pbmsvUEsBAhQAFAAAAAgAh07iQBwguiaHAgAASgcAABAAAAAAAAAA&#10;AQAgAAAACQMAAGRycy9pbmsvaW5rMS54bWxQSwUGAAAAAAoACgBMAgAAKQkAAAAA&#10;">
                <v:fill on="f" focussize="0,0"/>
                <v:stroke on="f" weight="0.601653543307087pt" color="#000000" opacity="65535f"/>
                <v:imagedata o:title=""/>
                <o:lock v:ext="edit" aspectratio="f"/>
              </v:shape>
            </w:pict>
          </mc:Fallback>
        </mc:AlternateContent>
      </w:r>
      <w:r>
        <mc:AlternateContent>
          <mc:Choice Requires="wps">
            <w:drawing>
              <wp:anchor distT="0" distB="0" distL="114300" distR="114300" simplePos="0" relativeHeight="252095488" behindDoc="0" locked="0" layoutInCell="1" allowOverlap="1">
                <wp:simplePos x="0" y="0"/>
                <wp:positionH relativeFrom="column">
                  <wp:posOffset>4792980</wp:posOffset>
                </wp:positionH>
                <wp:positionV relativeFrom="paragraph">
                  <wp:posOffset>320675</wp:posOffset>
                </wp:positionV>
                <wp:extent cx="57785" cy="145415"/>
                <wp:effectExtent l="0" t="0" r="0" b="0"/>
                <wp:wrapNone/>
                <wp:docPr id="461" name="墨迹 461"/>
                <wp:cNvGraphicFramePr/>
                <a:graphic xmlns:a="http://schemas.openxmlformats.org/drawingml/2006/main">
                  <a:graphicData uri="http://schemas.microsoft.com/office/word/2010/wordprocessingInk">
                    <mc:AlternateContent xmlns:a14="http://schemas.microsoft.com/office/drawing/2010/main">
                      <mc:Choice Requires="a14">
                        <w14:contentPart bwMode="clr" r:id="rId402">
                          <w14:nvContentPartPr>
                            <w14:cNvPr id="461" name="墨迹 461"/>
                            <w14:cNvContentPartPr/>
                          </w14:nvContentPartPr>
                          <w14:xfrm>
                            <a:off x="5935980" y="1235075"/>
                            <a:ext cx="57785" cy="145415"/>
                          </w14:xfrm>
                        </w14:contentPart>
                      </mc:Choice>
                    </mc:AlternateContent>
                  </a:graphicData>
                </a:graphic>
              </wp:anchor>
            </w:drawing>
          </mc:Choice>
          <mc:Fallback>
            <w:pict>
              <v:shape id="_x0000_s1026" o:spid="_x0000_s1026" style="position:absolute;left:0pt;margin-left:377.4pt;margin-top:25.25pt;height:11.45pt;width:4.55pt;z-index:252095488;mso-width-relative:page;mso-height-relative:page;" filled="f" stroked="f" coordsize="21600,21600" o:gfxdata="UEsDBAoAAAAAAIdO4kAAAAAAAAAAAAAAAAAEAAAAZHJzL1BLAwQUAAAACACHTuJAayHwvtoAAAAJ&#10;AQAADwAAAGRycy9kb3ducmV2LnhtbE2PS0/DMBCE70j8B2uRuCBq95E+0jg9IMEBCVW0cHfjbRIl&#10;Xkexm7T/nuUEtx3taOabbHd1rRiwD7UnDdOJAoFUeFtTqeHr+Pq8BhGiIWtaT6jhhgF2+f1dZlLr&#10;R/rE4RBLwSEUUqOhirFLpQxFhc6Eie+Q+Hf2vTORZV9K25uRw10rZ0otpTM1cUNlOnypsGgOF6fh&#10;+FT6W/MxnpvvcV/P3t+CHOJa68eHqdqCiHiNf2b4xWd0yJnp5C9kg2g1rJIFo0cNiUpAsGG1nG9A&#10;nPiYL0Dmmfy/IP8BUEsDBBQAAAAIAIdO4kCfDhEhkgEAADEDAAAOAAAAZHJzL2Uyb0RvYy54bWyd&#10;UkFOwzAQvCPxB8t3mqRt2hI17YEKqQegB3iAcezGIrajtduU73DiC5x4DRLPYJO0tAUhpF5WWo81&#10;O7Oz4+lGF2QtwClrUhp1QkqE4TZTZpnSh/vrixElzjOTscIakdJn4eh0cn42rspEdG1ui0wAQRLj&#10;kqpMae59mQSB47nQzHVsKQyC0oJmHltYBhmwCtl1EXTDcBBUFrISLBfO4eusBemk4ZdScH8npROe&#10;FClFbb6p0NTHugaTMUuWwMpc8a0MdoIKzZTBod9UM+YZWYH6RaUVB+us9B1udWClVFw0HtBNFP5w&#10;MzdPtZOoz1eQcGu8MH7BwO/21QCnjNAFJY/Vjc0wEV4A3RLiXv7ff6t5ZvlKo5w2BBAF83gBLlel&#10;owQSlaUU5lm0l2/WV3sDC9jbul0vgNT/+4OIEsM0avp4ef18fyP1Cwa0W8DtMQUiwRb6i3wjQdep&#10;oGaySWl82YsvR3gGz3iq3V4cDuP2AMTGE15/GA5HMSW8xvtxP2rg3ZCWbNcdxIE6joI/7GuNB5c+&#10;+QJQSwMECgAAAAAAh07iQAAAAAAAAAAAAAAAAAgAAABkcnMvaW5rL1BLAwQUAAAACACHTuJALI22&#10;m2UDAADzCgAAEAAAAGRycy9pbmsvaW5rMS54bWy1Vslu2zAQvRfoPxDKoRfRFqnFsmE7h6IBCrRA&#10;UKdoe1RkxhaixZDoJX/f0TJDBlFStEB9MMaPs703QybL60uRs5Oqm6wqV46YeA5TZVpts3K3cr7f&#10;3fDYYY1Oym2SV6VaOU+qca7X798ts/KxyBfwzSBD2bRWka+cvdaHxXR6Pp8nZ39S1bup9Dx/+rl8&#10;/PrFWS+Tsqx0oqEY008HyLdJk/JzkexUIz9ddJ2kepPtykQfayi0FsupiXgz+ke21Xtn7Ue+74sw&#10;jp4H9s1u1UNWZm3xZj30n1alVhfdclhk25WT6osHbfb+8L2pjnWq6LhF6tR4tA2rm6ouEo1B6R46&#10;VjkrkwLo/XQGnhnU2anaYUfooIFChTMdD/n19yE3L0KK5ALT9DwY51Bwq05txWlP7fXGb+vqoGqd&#10;KaNRz2g4eGIDw45czxJmVeXHVliHnZL8CMRlPPGDKAijaC7nwg+oDzEdof4yN6jw33KDXK/mFlaj&#10;zyUbaNv6DGLSnuBAdVYouDTFgRZHNzCJFt7ourta0pM+9wLuRXeeXATzRRBb4xnWEvPd18dmT7nu&#10;a7OA3Qmp17M6d1cBB+FNPOnFsR/OhB9GoR8SQXsOY3n2KtvtNU303xOlVV7B5g+bcQVb2S4mrf9Y&#10;7YdM31Ufj/VJUZx4OwJejapWt7CKDbwdFNXVGebUFaIrMPIadLeCDeJ/Uw8r56p7EFgX2QOd+nMx&#10;C0GP7sNEHMw8+hVEsfuBy2A4tU3pOghbBnN9zERGMIrB69xXnKEhhEugwNxMzFxuYGPNXnEmD8or&#10;X9bnIhwHqSwaXASuxA4NKFy0WTSccisl1uaRKUN+kUUIReLS5VQG5efC5ejAEGRjYOtJ4agAgBSE&#10;3XLfYJh6FJPGbywfYtAN1rCmRBgjP5PPokR+VvMGw/6YN4JZhDkqC46UnIc4FksvTnOxw8kTZoD9&#10;Uk4QEfswuccwSRtBZGCoMXWBmaFJYdrA2i2KNiwnRbkCyXHLoo3kAtVv14KKYcetIORB7beuc6yA&#10;W9NukFmS4ZQZUmaSnhGEOFlXjDBzm42q0rq02EFoqY7BPPiDIzIEiSkGqXSsMTs6AmlyJAzkQc6M&#10;on2Xhs9IPFBiDLV9UVIGICWjmtbK0ERnRknCIrNGhIXP/tGhNx/+Uq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Gsh8L7aAAAACQEAAA8AAAAAAAAAAQAgAAAA&#10;IgAAAGRycy9kb3ducmV2LnhtbFBLAQIUABQAAAAIAIdO4kCfDhEhkgEAADEDAAAOAAAAAAAAAAEA&#10;IAAAACkBAABkcnMvZTJvRG9jLnhtbFBLAQIUAAoAAAAAAIdO4kAAAAAAAAAAAAAAAAAIAAAAAAAA&#10;AAAAEAAAAOcCAABkcnMvaW5rL1BLAQIUABQAAAAIAIdO4kAsjbabZQMAAPMKAAAQAAAAAAAAAAEA&#10;IAAAAA0DAABkcnMvaW5rL2luazEueG1sUEsFBgAAAAAKAAoATAIAAAsKAAAAAAAA&#10;">
                <v:fill on="f" focussize="0,0"/>
                <v:stroke on="f" weight="0.591968503937008pt" color="#000000" opacity="65535f"/>
                <v:imagedata o:title=""/>
                <o:lock v:ext="edit" aspectratio="f"/>
              </v:shape>
            </w:pict>
          </mc:Fallback>
        </mc:AlternateContent>
      </w:r>
      <w:r>
        <mc:AlternateContent>
          <mc:Choice Requires="wps">
            <w:drawing>
              <wp:anchor distT="0" distB="0" distL="114300" distR="114300" simplePos="0" relativeHeight="252096512" behindDoc="0" locked="0" layoutInCell="1" allowOverlap="1">
                <wp:simplePos x="0" y="0"/>
                <wp:positionH relativeFrom="column">
                  <wp:posOffset>4887595</wp:posOffset>
                </wp:positionH>
                <wp:positionV relativeFrom="paragraph">
                  <wp:posOffset>329565</wp:posOffset>
                </wp:positionV>
                <wp:extent cx="32385" cy="168910"/>
                <wp:effectExtent l="0" t="0" r="0" b="0"/>
                <wp:wrapNone/>
                <wp:docPr id="462" name="墨迹 462"/>
                <wp:cNvGraphicFramePr/>
                <a:graphic xmlns:a="http://schemas.openxmlformats.org/drawingml/2006/main">
                  <a:graphicData uri="http://schemas.microsoft.com/office/word/2010/wordprocessingInk">
                    <mc:AlternateContent xmlns:a14="http://schemas.microsoft.com/office/drawing/2010/main">
                      <mc:Choice Requires="a14">
                        <w14:contentPart bwMode="clr" r:id="rId403">
                          <w14:nvContentPartPr>
                            <w14:cNvPr id="462" name="墨迹 462"/>
                            <w14:cNvContentPartPr/>
                          </w14:nvContentPartPr>
                          <w14:xfrm>
                            <a:off x="6030595" y="1243965"/>
                            <a:ext cx="32385" cy="168910"/>
                          </w14:xfrm>
                        </w14:contentPart>
                      </mc:Choice>
                    </mc:AlternateContent>
                  </a:graphicData>
                </a:graphic>
              </wp:anchor>
            </w:drawing>
          </mc:Choice>
          <mc:Fallback>
            <w:pict>
              <v:shape id="_x0000_s1026" o:spid="_x0000_s1026" style="position:absolute;left:0pt;margin-left:384.85pt;margin-top:25.95pt;height:13.3pt;width:2.55pt;z-index:252096512;mso-width-relative:page;mso-height-relative:page;" filled="f" stroked="f" coordsize="21600,21600" o:gfxdata="UEsDBAoAAAAAAIdO4kAAAAAAAAAAAAAAAAAEAAAAZHJzL1BLAwQUAAAACACHTuJAi9jPr9gAAAAJ&#10;AQAADwAAAGRycy9kb3ducmV2LnhtbE2PwU7DMAyG70i8Q2QkbiwtsGUrTXdgTNPEBQYPkDWmrWic&#10;qsnWwNNjTnCz5U+/v79cJ9eLM46h86Qhn2UgkGpvO2o0vL9tb5YgQjRkTe8JNXxhgHV1eVGawvqJ&#10;XvF8iI3gEAqF0dDGOBRShrpFZ8LMD0h8+/CjM5HXsZF2NBOHu17eZtlCOtMRf2jNgI8t1p+Hk9Pw&#10;jelu/7SbXlKfb/f1s0q7zSZpfX2VZw8gIqb4B8OvPqtDxU5HfyIbRK9BLVaKUQ3zfAWCAaXuucuR&#10;h+UcZFXK/w2qH1BLAwQUAAAACACHTuJAQX//0JIBAAAxAwAADgAAAGRycy9lMm9Eb2MueG1snVJL&#10;TsMwEN0jcQfLe5pP26iNmnZBhdQF0AUcwHXsxiK2o7HblOuw4gqsOA0Sx2CStLSAEBKbkcbPevPe&#10;vJnMdrokWwFOWZPRqBdSIgy3uTLrjN7fXV2MKHGemZyV1oiMPgpHZ9Pzs0ldpSK2hS1zAQRJjEvr&#10;KqOF91UaBI4XQjPXs5UwCEoLmnlsYR3kwGpk12UQh2ES1BbyCiwXzuHrvAPptOWXUnB/K6UTnpQZ&#10;RW2+rdDWVVOD6YSla2BVofheBvuHCs2UwaGfVHPmGdmA+kGlFQfrrPQ9bnVgpVRctB7QTRR+c7Mw&#10;D42TaMA3kHJrvDB+ycAf9tUC/xmhS0pW9bXNMRFeAt0T4l7+3n+neW75RqOcLgQQJfN4Aa5QlaME&#10;UpVnFBZ5dJRvtpdHA0s42rrZLoE0/wdJTIlhGjW9PT2/v76Q5gUDOizg5isFIsEe+o18J0E3qaBm&#10;sstoEvbD4XhIySOeajzoj5NhdwBi5wnHD/24P0KYN3gyGkftfRyGdGSH7iQO1PEl+NO+0Xhy6dMP&#10;UEsDBAoAAAAAAIdO4kAAAAAAAAAAAAAAAAAIAAAAZHJzL2luay9QSwMEFAAAAAgAh07iQDfsINDs&#10;AgAAgAkAABAAAABkcnMvaW5rL2luazEueG1stVVNa9tAEL0X+h+WzSEXraVdyfIHcXIoBAotlCaF&#10;9qjIG1tEH2a1sp1/37Gsmd0QJaXQ+mDWTzPvzbyZla9ujlXJ9tq0RVOvuJxEnOk6b9ZFvVnxH/e3&#10;Ys5Za7N6nZVNrVf8Wbf85vrjh6uifqrKJXwzYKjb06kqV3xr7W4ZhofDYXKIJ43ZhCqK4vBz/fT1&#10;C78estb6sagLC5ItQnlTW320J7JlsV7x3B4jigfuu6YzuabHJ8TkLsKaLNe3jakyS4zbrK51yeqs&#10;grp/cmafd3AoQGejDWcdVNCCUMXD8ZRff59y+yqlyo5gaxSBr4PgWu9PimFv2PLtwr+ZZqeNLbTz&#10;6NzR8OCZ5efffXPnLo1um7I7GcvZPis76FfNJ3GSJtM0XaiFjBOqQ4Yjrb/mBhf+GzfY9Sa39Ap9&#10;adnQtu/PYCbtCQ7UFpWG7a12tDi2hUmc4Dtr+h1XkYpFlIgovY/UMlksk7k3nmEtke/BdO2WuB6M&#10;W8D+Cbl37upQrO2WBhFNQEkmSTKNZ2m8SCXcrJEdHCPa6mKztf+CKW/KBnZ/2I0L2MvTatIFGBN/&#10;LOx986kze0158v2MYlM3Rn+DZWw747J6nWFSvRBdgpH3QX8v2GD/d/244hf9K4H1mWeg938RqylY&#10;23+YnCcz9ytRKrhU0+HhpYrxJKdpwDGJC8ThlLIAcYJFPHOgGjhEPCWQEaikAxcU6TBJ5MkYGAcC&#10;qdgM01VAlbB0DPQjKR0jWRQIdIAlmO4LESg9IbREQCSeGR4ElERCCIIQNkeBf8JQmoE0EcJ/UP8R&#10;fj1IPQ769VAkgNi4Iwc3UMj15Qk5ECKxNUrx6yRyr0k/kOpwLGQQMQMhxeEYfT7aIS+OdsgPnDvT&#10;iBAxPw6b9zEs8A3MzQOTYQg4OSFRBZYCiYT06nYgRcYukgITwtyWpg4jljlJ05aJNHA1og/uftFQ&#10;oELyhvjex5gjplx3CWOH4fDgvqCGi5Mv/uzprQf/Vt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IvYz6/YAAAACQEAAA8AAAAAAAAAAQAgAAAAIgAAAGRycy9k&#10;b3ducmV2LnhtbFBLAQIUABQAAAAIAIdO4kBBf//QkgEAADEDAAAOAAAAAAAAAAEAIAAAACcBAABk&#10;cnMvZTJvRG9jLnhtbFBLAQIUAAoAAAAAAIdO4kAAAAAAAAAAAAAAAAAIAAAAAAAAAAAAEAAAAOUC&#10;AABkcnMvaW5rL1BLAQIUABQAAAAIAIdO4kA37CDQ7AIAAIAJAAAQAAAAAAAAAAEAIAAAAAsDAABk&#10;cnMvaW5rL2luazEueG1sUEsFBgAAAAAKAAoATAIAAJAJAAAAAAAA&#10;">
                <v:fill on="f" focussize="0,0"/>
                <v:stroke on="f" weight="0.656062992125984pt" color="#000000" opacity="65535f"/>
                <v:imagedata o:title=""/>
                <o:lock v:ext="edit" aspectratio="f"/>
              </v:shape>
            </w:pict>
          </mc:Fallback>
        </mc:AlternateContent>
      </w:r>
      <w:r>
        <mc:AlternateContent>
          <mc:Choice Requires="wps">
            <w:drawing>
              <wp:anchor distT="0" distB="0" distL="114300" distR="114300" simplePos="0" relativeHeight="252097536" behindDoc="0" locked="0" layoutInCell="1" allowOverlap="1">
                <wp:simplePos x="0" y="0"/>
                <wp:positionH relativeFrom="column">
                  <wp:posOffset>4987290</wp:posOffset>
                </wp:positionH>
                <wp:positionV relativeFrom="paragraph">
                  <wp:posOffset>382905</wp:posOffset>
                </wp:positionV>
                <wp:extent cx="98425" cy="11430"/>
                <wp:effectExtent l="0" t="0" r="0" b="0"/>
                <wp:wrapNone/>
                <wp:docPr id="463" name="墨迹 463"/>
                <wp:cNvGraphicFramePr/>
                <a:graphic xmlns:a="http://schemas.openxmlformats.org/drawingml/2006/main">
                  <a:graphicData uri="http://schemas.microsoft.com/office/word/2010/wordprocessingInk">
                    <mc:AlternateContent xmlns:a14="http://schemas.microsoft.com/office/drawing/2010/main">
                      <mc:Choice Requires="a14">
                        <w14:contentPart bwMode="clr" r:id="rId404">
                          <w14:nvContentPartPr>
                            <w14:cNvPr id="463" name="墨迹 463"/>
                            <w14:cNvContentPartPr/>
                          </w14:nvContentPartPr>
                          <w14:xfrm>
                            <a:off x="6130290" y="1297305"/>
                            <a:ext cx="98425" cy="11430"/>
                          </w14:xfrm>
                        </w14:contentPart>
                      </mc:Choice>
                    </mc:AlternateContent>
                  </a:graphicData>
                </a:graphic>
              </wp:anchor>
            </w:drawing>
          </mc:Choice>
          <mc:Fallback>
            <w:pict>
              <v:shape id="_x0000_s1026" o:spid="_x0000_s1026" style="position:absolute;left:0pt;margin-left:392.7pt;margin-top:30.15pt;height:0.9pt;width:7.75pt;z-index:252097536;mso-width-relative:page;mso-height-relative:page;" filled="f" stroked="f" coordsize="21600,21600" o:gfxdata="UEsDBAoAAAAAAIdO4kAAAAAAAAAAAAAAAAAEAAAAZHJzL1BLAwQUAAAACACHTuJA3wACE9kAAAAJ&#10;AQAADwAAAGRycy9kb3ducmV2LnhtbE2PwU7DMAyG70i8Q2QkbixpgdGVpjtMcGASSGxo4+g1pi00&#10;SdVk7Xh7zAmOtj/9/+diebKdGGkIrXcakpkCQa7ypnW1hrft41UGIkR0BjvvSMM3BViW52cF5sZP&#10;7pXGTawFh7iQo4Ymxj6XMlQNWQwz35Pj24cfLEYeh1qaAScOt51MlZpLi63jhgZ7WjVUfW2OlnsX&#10;z/vPcdq+rx6Spwp36folW6PWlxeJugcR6RT/YPjVZ3Uo2engj84E0Wm4y25vGNUwV9cgGMiUWoA4&#10;8CJNQJaF/P9B+QNQSwMEFAAAAAgAh07iQCwlF+mSAQAAMAMAAA4AAABkcnMvZTJvRG9jLnhtbJ1S&#10;S07DMBDdI3EHy3uaTz/QqGkXVEhdAF3AAYxjNxaxHY3dpr0OK67AitMgcQwmSUtbEELqZqTxs968&#10;N/NGk7UuyEqAU9akNOqElAjDbabMIqWPDzcXV5Q4z0zGCmtESjfC0cn4/GxUlYmIbW6LTABBEuOS&#10;qkxp7n2ZBIHjudDMdWwpDILSgmYeW1gEGbAK2XURxGE4CCoLWQmWC+fwddqCdNzwSym4v5fSCU+K&#10;lKI231Ro6lNdg/GIJQtgZa74VgY7QYVmyuDQb6op84wsQf2i0oqDdVb6Drc6sFIqLhoP6CYKf7iZ&#10;mefaSdTjS0i4NV4YP2fgd/tqgFNG6IKSp+rWZngRXgDdEuJe/t9/q3lq+VKjnPYIIArmMQEuV6Wj&#10;BBKVpRRmWbSXb1bXewNz2Nu6W82B1P97gy4lhmnU9PHy+vn+RuoXPNBuAXfHFIgEW+gv8rUEXV8F&#10;NZN1SgdRN4yHGIMNRjUeXnbDfhsAsfaE44fhVS/uU8JrPOp1m3jsZrRcu+7gGijj6O6HfS3xIOjj&#10;L1BLAwQKAAAAAACHTuJAAAAAAAAAAAAAAAAACAAAAGRycy9pbmsvUEsDBBQAAAAIAIdO4kA+TR5P&#10;oQIAAGYHAAAQAAAAZHJzL2luay9pbmsxLnhtbLVUTW+cMBC9V+p/sJxDLnixjZfAandzqBqpUitF&#10;3VRtj4R1dlHArIz3I/++w4cNESRSVZUDgud5M/NmxrO8vRQ5OkldZaVaYTajGEmVlttM7Vb4x8Md&#10;iTCqTKK2SV4qucIvssK3648flpl6LvIFvBF4UFX9VeQrvDfmsPD98/k8OwezUu98Tmngf1HP377i&#10;9TJRqjSJgWDIvBzA3yZN1Jci2cmKf74YnaRmk+1UYo4aAq3Z0u8Z77J/Zluzx2sS8iCIbsJ5+JrZ&#10;ZruVT5nK6ujVuhOQlsrIi6lFLLLtCqfmQiHP1h7em/KoU+mOa0SnvUWdsbwrdZEYS0r3kLLMkUoK&#10;0PcLd0IziLOTGqMjZFBBoAL705Tff0+5G1GK5ALtpBT62QXcylMd0W+lvZ34vS4PUptM9jVqFXUH&#10;L6hT2IhrVUKzyvxYFxajU5IfQTiPZoEIxTwMYx6zQLg8mD8hfewbqvDffEO53vTNBom+Llkne1if&#10;rphuTmxDTVZIuDXFwQ2OqaATNbwxurlbnPKAUEFo+ED5QsQLEQ3a042l9feoj9Xe+XrU/QA2J656&#10;rapzcxdsI+iMch7QmN/MAyEoE9wpHDZiytFeZru9cS39B09pmZcw+91sXMFc1qPpLsBU8KfMPJSf&#10;jvokHY+9z4DFUWp5D8NYwfpwrCZO16kmkLsEE/uguReoK/93+bTCV81KQA2zBZr6xyKkUJDmQSya&#10;38zdnwgi79r9Xlv8Gjahh+1f/0FEhDwLI/sB6DQIO7oN6ix57IkRyJgXjMB4AmPcgYR3DCJ6zHkZ&#10;2A0wG9lxEfdsisTagT+bLXKHscOIwxh1YG84AHvLYGyImMOcHWQzigwYmVulLrTwSGwL5sDYI8zy&#10;nU8SeSQamUavVqubMdgN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fAAIT2QAAAAkBAAAPAAAAAAAAAAEAIAAAACIAAABkcnMvZG93bnJldi54bWxQSwECFAAU&#10;AAAACACHTuJALCUX6ZIBAAAwAwAADgAAAAAAAAABACAAAAAoAQAAZHJzL2Uyb0RvYy54bWxQSwEC&#10;FAAKAAAAAACHTuJAAAAAAAAAAAAAAAAACAAAAAAAAAAAABAAAADmAgAAZHJzL2luay9QSwECFAAU&#10;AAAACACHTuJAPk0eT6ECAABmBwAAEAAAAAAAAAABACAAAAAMAwAAZHJzL2luay9pbmsxLnhtbFBL&#10;BQYAAAAACgAKAEwCAABGCQAAAAAA&#10;">
                <v:fill on="f" focussize="0,0"/>
                <v:stroke on="f" weight="0.632362204724409pt" color="#000000" opacity="65535f"/>
                <v:imagedata o:title=""/>
                <o:lock v:ext="edit" aspectratio="f"/>
              </v:shape>
            </w:pict>
          </mc:Fallback>
        </mc:AlternateContent>
      </w:r>
      <w:r>
        <mc:AlternateContent>
          <mc:Choice Requires="wps">
            <w:drawing>
              <wp:anchor distT="0" distB="0" distL="114300" distR="114300" simplePos="0" relativeHeight="252098560" behindDoc="0" locked="0" layoutInCell="1" allowOverlap="1">
                <wp:simplePos x="0" y="0"/>
                <wp:positionH relativeFrom="column">
                  <wp:posOffset>5036820</wp:posOffset>
                </wp:positionH>
                <wp:positionV relativeFrom="paragraph">
                  <wp:posOffset>350520</wp:posOffset>
                </wp:positionV>
                <wp:extent cx="3810" cy="125730"/>
                <wp:effectExtent l="0" t="0" r="0" b="0"/>
                <wp:wrapNone/>
                <wp:docPr id="464" name="墨迹 464"/>
                <wp:cNvGraphicFramePr/>
                <a:graphic xmlns:a="http://schemas.openxmlformats.org/drawingml/2006/main">
                  <a:graphicData uri="http://schemas.microsoft.com/office/word/2010/wordprocessingInk">
                    <mc:AlternateContent xmlns:a14="http://schemas.microsoft.com/office/drawing/2010/main">
                      <mc:Choice Requires="a14">
                        <w14:contentPart bwMode="clr" r:id="rId405">
                          <w14:nvContentPartPr>
                            <w14:cNvPr id="464" name="墨迹 464"/>
                            <w14:cNvContentPartPr/>
                          </w14:nvContentPartPr>
                          <w14:xfrm>
                            <a:off x="6179820" y="1264920"/>
                            <a:ext cx="3810" cy="125730"/>
                          </w14:xfrm>
                        </w14:contentPart>
                      </mc:Choice>
                    </mc:AlternateContent>
                  </a:graphicData>
                </a:graphic>
              </wp:anchor>
            </w:drawing>
          </mc:Choice>
          <mc:Fallback>
            <w:pict>
              <v:shape id="_x0000_s1026" o:spid="_x0000_s1026" style="position:absolute;left:0pt;margin-left:396.6pt;margin-top:27.6pt;height:9.9pt;width:0.3pt;z-index:252098560;mso-width-relative:page;mso-height-relative:page;" filled="f" stroked="f" coordsize="21600,21600" o:gfxdata="UEsDBAoAAAAAAIdO4kAAAAAAAAAAAAAAAAAEAAAAZHJzL1BLAwQUAAAACACHTuJAwkZJztgAAAAJ&#10;AQAADwAAAGRycy9kb3ducmV2LnhtbE2PP0/DMBDFdyS+g3WVWBC1W5S2hDgVQsDSDqQwMLrxNYmI&#10;z8F22vLtOSaY7t/Tu98r1mfXiyOG2HnSMJsqEEi1tx01Gt7fnm9WIGIyZE3vCTV8Y4R1eXlRmNz6&#10;E1V43KVGsAnF3GhoUxpyKWPdojNx6gckvh18cCbxGBppgzmxuevlXKmFdKYj/tCaAR9brD93o9PQ&#10;jJvX6iFsvrbbJ3c9Vi/18JFWWl9NZuoeRMJz+hPDLz6jQ8lMez+SjaLXsLy7nbNUQ5ZxZQEvOMue&#10;m0yBLAv5P0H5A1BLAwQUAAAACACHTuJA7OlS+pABAAAwAwAADgAAAGRycy9lMm9Eb2MueG1snVJB&#10;bsIwELxX6h8s30tIoBQiEg5FlTiUcmgfYBybWI3taG0IfKenfqGnvqZSn9FNgAKtqkpcVrbHmp3Z&#10;2eForQuyEuCUNQkNW21KhOE2U2aR0KfHu6s+Jc4zk7HCGpHQjXB0lF5eDKsyFpHNbZEJIEhiXFyV&#10;Cc29L+MgcDwXmrmWLYVBUFrQzOMVFkEGrEJ2XQRRu90LKgtZCZYL5/B1vAVp2vBLKbh/kNIJT4qE&#10;ojbfVGjqvK5BOmTxAliZK76Twc5QoZky2PSbasw8I0tQv6i04mCdlb7FrQ6slIqLxgO6Cds/3EzM&#10;c+0k7PIlxNwaL4yfMfD7eTXAOS10Qcm8urcZJsILoDtCnMv/899qHlu+1ChnGwKIgnncAJer0lEC&#10;scoSCpMsPMg3q9uDgRkcbE1XMyD1/26vS4lhGjV9vLx+vr+R+gUD2g9gekqBSLCD/iJfS9B1KqiZ&#10;rBPaC28G/QjXYIOrGvW6Azw3CyDWnnD80OmHiPIGvr7pNOi+x5ZrfztKA2Wc5H58ryUeLXr6BVBL&#10;AwQKAAAAAACHTuJAAAAAAAAAAAAAAAAACAAAAGRycy9pbmsvUEsDBBQAAAAIAIdO4kCAnqn5rwIA&#10;ACwIAAAQAAAAZHJzL2luay9pbmsxLnhtbLVVXWvbMBR9H+w/CPWhL1Ys2Y7rhKZ9GBQGG5S2g+3R&#10;ddTE1B9BlpP03+/a8b1yiTsYbH4IV0e6H+fcK+X69lgWbK9Nk9fViquZ5ExXWb3Oq82K/3i6Ewln&#10;jU2rdVrUlV7xN93w25vPn67z6rUslvDLIELVdFZZrPjW2t3S9w+Hw+wQzmqz8QMpQ/9r9fr9G78Z&#10;vNb6Ja9yCykbhLK6svpou2DLfL3imT1KOg+xH+vWZJq2O8Rk7oQ1aabvalOmliJu06rSBavSEur+&#10;yZl924GRQ56NNpy1UEEDiUruT7v8+nuXuzOXMj2CrFKCrkPCtd53Gf1esOXHhd+beqeNzbXT6MRo&#10;2Hhj2WndkzuxNLqpi7YTlrN9WrTAN0hmYRRH8zheBAsVRlSH8ieon8cGFf5bbJDrw9hqVOh7yQba&#10;Y30GMWlOsKE2LzVMb7mjwbENdKKDH63pZzyQQShkJGT8JINltFhGyag9w1hivGfTNluK9WzcAPY7&#10;pN6J1SFf2y01Qs5kEKmrOIiDUC1kAhdrYgSn4mx1vtnafxAoq4saJn+YjAuYym4wafyncr/k9qn+&#10;0pq9Jj/1Z498U9VG38MoNq1xXn2eoU99IroCE69BfyvYIP6Dflnxi/5BYL3nCejVX8wjCcL2H1PJ&#10;HG4ariIZeZciCIb1pVAJmsnC4/Gw4OoKLREzDxdMzQdYxB6eZQotceWFwz5DF5F4lBwe0v4TShIo&#10;HKgIZA6UHtoMi4aQ0Vma0KWmcmKHUTmRRxkZRhGBJzA4QwYdiLYD1QicdMdqwZ14oyHCCWw+gUXn&#10;GHOSMYzHJnKwiRzMKUs8xQhDmtA/DE3UxxhqBM2ncyS24yEIczwc5mp2mKvZYaP6MO+IG9U35oY8&#10;4By1AZsE+qFJvtAPdJnEMK8I3v0x0R2Fl/Xm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MJGSc7YAAAACQEAAA8AAAAAAAAAAQAgAAAAIgAAAGRycy9kb3ducmV2&#10;LnhtbFBLAQIUABQAAAAIAIdO4kDs6VL6kAEAADADAAAOAAAAAAAAAAEAIAAAACcBAABkcnMvZTJv&#10;RG9jLnhtbFBLAQIUAAoAAAAAAIdO4kAAAAAAAAAAAAAAAAAIAAAAAAAAAAAAEAAAAOMCAABkcnMv&#10;aW5rL1BLAQIUABQAAAAIAIdO4kCAnqn5rwIAACwIAAAQAAAAAAAAAAEAIAAAAAkDAABkcnMvaW5r&#10;L2luazEueG1sUEsFBgAAAAAKAAoATAIAAFEJAAAAAAAA&#10;">
                <v:fill on="f" focussize="0,0"/>
                <v:stroke on="f" weight="0.685275590551181pt" color="#000000" opacity="65535f"/>
                <v:imagedata o:title=""/>
                <o:lock v:ext="edit" aspectratio="f"/>
              </v:shape>
            </w:pict>
          </mc:Fallback>
        </mc:AlternateContent>
      </w:r>
      <w:r>
        <mc:AlternateContent>
          <mc:Choice Requires="wps">
            <w:drawing>
              <wp:anchor distT="0" distB="0" distL="114300" distR="114300" simplePos="0" relativeHeight="252099584" behindDoc="0" locked="0" layoutInCell="1" allowOverlap="1">
                <wp:simplePos x="0" y="0"/>
                <wp:positionH relativeFrom="column">
                  <wp:posOffset>5113020</wp:posOffset>
                </wp:positionH>
                <wp:positionV relativeFrom="paragraph">
                  <wp:posOffset>342265</wp:posOffset>
                </wp:positionV>
                <wp:extent cx="93345" cy="121285"/>
                <wp:effectExtent l="0" t="0" r="0" b="0"/>
                <wp:wrapNone/>
                <wp:docPr id="465" name="墨迹 46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6">
                          <w14:nvContentPartPr>
                            <w14:cNvPr id="465" name="墨迹 465"/>
                            <w14:cNvContentPartPr/>
                          </w14:nvContentPartPr>
                          <w14:xfrm>
                            <a:off x="6256020" y="1256665"/>
                            <a:ext cx="93345" cy="121285"/>
                          </w14:xfrm>
                        </w14:contentPart>
                      </mc:Choice>
                    </mc:AlternateContent>
                  </a:graphicData>
                </a:graphic>
              </wp:anchor>
            </w:drawing>
          </mc:Choice>
          <mc:Fallback>
            <w:pict>
              <v:shape id="_x0000_s1026" o:spid="_x0000_s1026" style="position:absolute;left:0pt;margin-left:402.6pt;margin-top:26.95pt;height:9.55pt;width:7.35pt;z-index:252099584;mso-width-relative:page;mso-height-relative:page;" filled="f" stroked="f" coordsize="21600,21600" o:gfxdata="UEsDBAoAAAAAAIdO4kAAAAAAAAAAAAAAAAAEAAAAZHJzL1BLAwQUAAAACACHTuJAq6cKEdcAAAAJ&#10;AQAADwAAAGRycy9kb3ducmV2LnhtbE2PwU7DMAyG70h7h8iTuLGkqwZdabrDJMQRMThwzBqv7ZY4&#10;VZNu5e0xJ7jZ8qff31/tZu/EFcfYB9KQrRQIpCbYnloNnx8vDwWImAxZ4wKhhm+MsKsXd5UpbbjR&#10;O14PqRUcQrE0GrqUhlLK2HToTVyFAYlvpzB6k3gdW2lHc+Nw7+RaqUfpTU/8oTMD7jtsLofJa2jj&#10;bL5OLu6nc+6n+Xwp/Ntro/X9MlPPIBLO6Q+GX31Wh5qdjmEiG4XTUKjNmlENm3wLgoEi2/Jw1PCU&#10;K5B1Jf83qH8AUEsDBBQAAAAIAIdO4kCpFUTljwEAADEDAAAOAAAAZHJzL2Uyb0RvYy54bWydUktO&#10;wzAQ3SNxB8t7mk/bCKKmXVAhsaB0AQdwHbuxiO1o7DblOqy4AitOg8QxmCQNLSCExGZk+1lv3ps3&#10;k9lOl2QrwClrMhoNQkqE4TZXZp3R+7urs3NKnGcmZ6U1IqOPwtHZ9PRkUlepiG1hy1wAQRLj0rrK&#10;aOF9lQaB44XQzA1sJQyC0oJmHq+wDnJgNbLrMojDMAlqC3kFlgvn8HXegXTa8kspuL+V0glPyoyi&#10;Nt9WaOuqqcF0wtI1sKpQfC+D/UOFZspg00+qOfOMbED9oNKKg3VW+gG3OrBSKi5aD+gmCr+5uTYP&#10;jZNoxDeQcmu8MH7JwPfzaoH/tNAlJav6xuaYCC+B7glxLn/Pv9M8t3yjUU4XAoiSedwAV6jKUQKp&#10;yjMK13l0kG+2lwcDSzjYWmyXQJr/o2RMiWEaNb09Pb+/vpDmBQPqB7D4SoFIsId+I99J0E0qqJns&#10;MprE4ySMcQ0ecVXxnHT8LBU7Tzh+uBgORyiCt3gUn7ft+yYdWX87igN1fAn++N5oPNr06QdQSwME&#10;CgAAAAAAh07iQAAAAAAAAAAAAAAAAAgAAABkcnMvaW5rL1BLAwQUAAAACACHTuJAS0SQSJsDAADC&#10;DAAAEAAAAGRycy9pbmsvaW5rMS54bWy1Vk1r20AQvRf6HxblkItk70qyI5k4ORQChRZCk0J7VOSN&#10;LaIPI63t5N93JGtm1ngTKLQ+mNHTzJuZN7OLrm9fq1LsddsVTb301ER6Qtd5syrq9dL7+XgXJJ7o&#10;TFavsrKp9dJ70513e/P503VRv1TlAv4FMNRdb1Xl0tsYs11Mp4fDYXKIJk27noZSRtOv9cv3b97N&#10;GLXSz0VdGEjZIZQ3tdGvpidbFKull5tXSf7A/dDs2lzT6x5pc/YwbZbru6atMkOMm6yudSnqrIK6&#10;f3nCvG3BKCDPWree2EEFHSSqvKk75Pffh9ydhVTZK8gqJeg6JlzpfZ9xOgi2eL/w+7bZ6tYUmjU6&#10;djS+eBP58Xlo7thlq7um3PXCemKflTvoN0wmUTyPZ/N5GqYqiqkONXW0fs4NKvw3bpDrXW5lFXoq&#10;2di2rc8oJu0JDtQUlYbtrba0OKaDSfTwg2mHHQ9lGAUyDuT8UYaLOF3EiTWecS2R76nddRviemp5&#10;AYc3pN6xq0OxMhsahJzIMEwTlaRJMktVHEXUoT0IF9FGF+uN+RdMeVM2sPvjblzAXvarSQfAlfy5&#10;MI/Nl1271xSnPo4o1nXT6ntYxm7XctSQZ5zUkIgOgeM+GM6FGOX/oZ+X3sVwJYgh8ggM+qfzuQRp&#10;h59QSZzO6CkOZ/5lEOPzJdxuw+8y8b0wGh+8GA2VCD8MkQrfCzV3ole+QmKBxCLyyUQjULEf8MNI&#10;Hyjlco0sVywgSMkzwOoCp2PMjhTsTB6So8DuheTUAqMBxMptjNqhxgNXN3aNSAOFo8nB4IgZ2Qh9&#10;7hbbFsrh2Vd+Ft57YhSXK30aGfWtGEMWYCQ/F0YdhOyHGCiBsZzX4ddXzTXg0gE4Q5syQytXZ6Dt&#10;yTyshD1Yej9HGuUTO1FLxiw/UpHGJWAy6EDC93qfgzBYAnEacEaoHQ6HdtCTEoGUBJKWNnjiSfw4&#10;CVCYmiQjdGDSJ4HIsE6IxYeTFWzQtBmzpo1+1lawH28KYU4/axuRD3rDsmhAEIvls648aMZYF4rt&#10;t5EI0bDPEB9/GAqpSQasBNlYBOwJ7hZtOtSo0nEJAzJskC7VE9cEY8AVNQgUjjyYcecMKqtPhdUF&#10;JygRJNZtgQcQWGn9uH1r+Rm0FpXPHYAkBUraN4VnkPtg7XkRrHvyY0cHYz+4szQAujCem50GhbHr&#10;cXjaY6dwON/UN4L9fuEIiNMNQu1n2YU6+Vym7wb43rv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BQkAAFtDb250ZW50X1R5cGVz&#10;XS54bWxQSwECFAAKAAAAAACHTuJAAAAAAAAAAAAAAAAABgAAAAAAAAAAABAAAADQBgAAX3JlbHMv&#10;UEsBAhQAFAAAAAgAh07iQIoUZjzRAAAAlAEAAAsAAAAAAAAAAQAgAAAA9AYAAF9yZWxzLy5yZWxz&#10;UEsBAhQACgAAAAAAh07iQAAAAAAAAAAAAAAAAAQAAAAAAAAAAAAQAAAAAAAAAGRycy9QSwECFAAK&#10;AAAAAACHTuJAAAAAAAAAAAAAAAAACgAAAAAAAAAAABAAAADuBwAAZHJzL19yZWxzL1BLAQIUABQA&#10;AAAIAIdO4kB5GLyduAAAACEBAAAZAAAAAAAAAAEAIAAAABYIAABkcnMvX3JlbHMvZTJvRG9jLnht&#10;bC5yZWxzUEsBAhQAFAAAAAgAh07iQKunChHXAAAACQEAAA8AAAAAAAAAAQAgAAAAIgAAAGRycy9k&#10;b3ducmV2LnhtbFBLAQIUABQAAAAIAIdO4kCpFUTljwEAADEDAAAOAAAAAAAAAAEAIAAAACYBAABk&#10;cnMvZTJvRG9jLnhtbFBLAQIUAAoAAAAAAIdO4kAAAAAAAAAAAAAAAAAIAAAAAAAAAAAAEAAAAOEC&#10;AABkcnMvaW5rL1BLAQIUABQAAAAIAIdO4kBLRJBImwMAAMIMAAAQAAAAAAAAAAEAIAAAAAcDAABk&#10;cnMvaW5rL2luazEueG1sUEsFBgAAAAAKAAoATAIAADsKAAAAAAAA&#10;">
                <v:fill on="f" focussize="0,0"/>
                <v:stroke on="f" weight="0.651417322834646pt" color="#000000" opacity="65535f"/>
                <v:imagedata o:title=""/>
                <o:lock v:ext="edit" aspectratio="f"/>
              </v:shape>
            </w:pict>
          </mc:Fallback>
        </mc:AlternateContent>
      </w:r>
      <w:r>
        <mc:AlternateContent>
          <mc:Choice Requires="wps">
            <w:drawing>
              <wp:anchor distT="0" distB="0" distL="114300" distR="114300" simplePos="0" relativeHeight="252100608" behindDoc="0" locked="0" layoutInCell="1" allowOverlap="1">
                <wp:simplePos x="0" y="0"/>
                <wp:positionH relativeFrom="column">
                  <wp:posOffset>5156835</wp:posOffset>
                </wp:positionH>
                <wp:positionV relativeFrom="paragraph">
                  <wp:posOffset>304165</wp:posOffset>
                </wp:positionV>
                <wp:extent cx="22225" cy="22860"/>
                <wp:effectExtent l="0" t="0" r="0" b="0"/>
                <wp:wrapNone/>
                <wp:docPr id="466" name="墨迹 46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7">
                          <w14:nvContentPartPr>
                            <w14:cNvPr id="466" name="墨迹 466"/>
                            <w14:cNvContentPartPr/>
                          </w14:nvContentPartPr>
                          <w14:xfrm>
                            <a:off x="6299835" y="1218565"/>
                            <a:ext cx="22225" cy="22860"/>
                          </w14:xfrm>
                        </w14:contentPart>
                      </mc:Choice>
                    </mc:AlternateContent>
                  </a:graphicData>
                </a:graphic>
              </wp:anchor>
            </w:drawing>
          </mc:Choice>
          <mc:Fallback>
            <w:pict>
              <v:shape id="_x0000_s1026" o:spid="_x0000_s1026" style="position:absolute;left:0pt;margin-left:406.05pt;margin-top:23.95pt;height:1.8pt;width:1.75pt;z-index:252100608;mso-width-relative:page;mso-height-relative:page;" filled="f" stroked="f" coordsize="21600,21600" o:gfxdata="UEsDBAoAAAAAAIdO4kAAAAAAAAAAAAAAAAAEAAAAZHJzL1BLAwQUAAAACACHTuJAzILKs9cAAAAJ&#10;AQAADwAAAGRycy9kb3ducmV2LnhtbE2PwU7DMBBE70j8g7VIXBC1Xeo2hDgVAsE9hQs3N16SCHsd&#10;Yrcpf485leNqnmbeVtuTd+yIUxwCaZALAQypDXagTsP728ttASwmQ9a4QKjhByNs68uLypQ2zNTg&#10;cZc6lksolkZDn9JYch7bHr2JizAi5ewzTN6kfE4dt5OZc7l3fCnEmnszUF7ozYhPPbZfu4PXwJvv&#10;56jE3XwzPM5utUnqtfEfWl9fSfEALOEpnWH408/qUGenfTiQjcxpKORSZlTDanMPLAOFVGtgew1K&#10;KuB1xf9/UP8CUEsDBBQAAAAIAIdO4kAK0YFvkQEAADADAAAOAAAAZHJzL2Uyb0RvYy54bWydUkFO&#10;wzAQvCPxB8t3mia0URs17YEKqQegB3iA69iNRWxHa7dpv8OJL3DiNUg8g03S0haEkOrDSvZYszM7&#10;O5psdEHWApyyJqVhp0uJMNxmyixT+vR4ezWgxHlmMlZYI1K6FY5OxpcXo6pMRGRzW2QCCJIYl1Rl&#10;SnPvyyQIHM+FZq5jS2EQlBY083iFZZABq5BdF0HU7cZBZSErwXLhHL5OW5COG34pBfcPUjrhSZFS&#10;1OabCk1d1DUYj1iyBFbmiu9ksDNUaKYMNv2mmjLPyArULyqtOFhnpe9wqwMrpeKi8YBuwu4PNzPz&#10;XDsJe3wFCbfGC+PnDPx+Xg1wTgtdULKo7myGifAC6I4Q5/L//FvNU8tXGuW0IYAomMcNcLkqHSWQ&#10;qCylMMvCg3yzvjkYmMPB1v16DqT+34tjSgzTqOnj5fXz/Y3ULxjQfgD3pxSIBDvoL/KNBF2ngprJ&#10;JqVxNBwOrvuUbHFVo3DQj/vtAoiNJxw/RHgQ5ohH0SBu1mPfo+Xa347SQBknuR/fa4lHiz7+AlBL&#10;AwQKAAAAAACHTuJAAAAAAAAAAAAAAAAACAAAAGRycy9pbmsvUEsDBBQAAAAIAIdO4kBi4udPTwIA&#10;AFYGAAAQAAAAZHJzL2luay9pbmsxLnhtbLVUTYvbMBC9F/ofhPbQix1LiuPEYZM9FAKFFpZuCu3R&#10;ayuJWFsKspyPf9+xYsle1lsotD6Y0ZPmzcybke4fLlWJTlzXQskVphOCEZe5KoTcr/CP7SZcYFSb&#10;TBZZqSRf4Suv8cP644d7IV+qcgl/BAyybq2qXOGDMcdlFJ3P58l5OlF6HzFCptEX+fLtK153XgXf&#10;CSkMhKwdlCtp+MW0ZEtRrHBuLsSfB+4n1eic++0W0Xl/wugs5xulq8x4xkMmJS+RzCrI+ydG5noE&#10;Q0CcPdcYNZBBDYEqHI27/Pp7l80blyq7gKyEgK5dwIKf2oiRFWz5fuKPWh25NoL3Gt0q6jauKL+t&#10;bXG3KjWvVdm0wmJ0ysoG6mWLyTRO4lmSpCyl09jnQaOR0t9ygwr/jRvkepebDhJ9LVlX9lCfTkw/&#10;J66hRlQcprc6+sExNXSihZ+MtjPOCJuGJA5JsiVsGafLeDFoTzeWju9ZN/XBcz3rfgDtjlfvVtVZ&#10;FObgG0EmhFGaMkITsiBgp77CYSPGiA5c7A/mXzDlqlQw+91s3MFctqPpL8BY8J0wW/W50Sfu/eif&#10;PcReKs0fYRjrRvdeNk7XKRvIX4KR98DeC9TJ/53vVvjOPgnIet4Aq386ZzOQ1n6ILuK4X8UJDT6F&#10;DB41+4EZO3NOAriV3Qo7GCco8CiaOtYkSJ3psXkwd5jbDAcYTbrdkKaBsxGdDVDvT50VMhK4nHz0&#10;kCZByJxfT0CC0CUTegLKBmh/lg4YvBPw+mBOgDZbD/qTo2kx8uoJ872EO7j+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MyCyrPXAAAACQEAAA8AAAAAAAAAAQAg&#10;AAAAIgAAAGRycy9kb3ducmV2LnhtbFBLAQIUABQAAAAIAIdO4kAK0YFvkQEAADADAAAOAAAAAAAA&#10;AAEAIAAAACYBAABkcnMvZTJvRG9jLnhtbFBLAQIUAAoAAAAAAIdO4kAAAAAAAAAAAAAAAAAIAAAA&#10;AAAAAAAAEAAAAOMCAABkcnMvaW5rL1BLAQIUABQAAAAIAIdO4kBi4udPTwIAAFYGAAAQAAAAAAAA&#10;AAEAIAAAAAkDAABkcnMvaW5rL2luazEueG1sUEsFBgAAAAAKAAoATAIAAPEIAAAAAAAA&#10;">
                <v:fill on="f" focussize="0,0"/>
                <v:stroke on="f" weight="0.600708661417323pt" color="#000000" opacity="65535f"/>
                <v:imagedata o:title=""/>
                <o:lock v:ext="edit" aspectratio="f"/>
              </v:shape>
            </w:pict>
          </mc:Fallback>
        </mc:AlternateContent>
      </w:r>
      <w:r>
        <mc:AlternateContent>
          <mc:Choice Requires="wps">
            <w:drawing>
              <wp:anchor distT="0" distB="0" distL="114300" distR="114300" simplePos="0" relativeHeight="252101632" behindDoc="0" locked="0" layoutInCell="1" allowOverlap="1">
                <wp:simplePos x="0" y="0"/>
                <wp:positionH relativeFrom="column">
                  <wp:posOffset>5234940</wp:posOffset>
                </wp:positionH>
                <wp:positionV relativeFrom="paragraph">
                  <wp:posOffset>369570</wp:posOffset>
                </wp:positionV>
                <wp:extent cx="76200" cy="12065"/>
                <wp:effectExtent l="0" t="0" r="0" b="0"/>
                <wp:wrapNone/>
                <wp:docPr id="467" name="墨迹 46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8">
                          <w14:nvContentPartPr>
                            <w14:cNvPr id="467" name="墨迹 467"/>
                            <w14:cNvContentPartPr/>
                          </w14:nvContentPartPr>
                          <w14:xfrm>
                            <a:off x="6377940" y="1283970"/>
                            <a:ext cx="76200" cy="12065"/>
                          </w14:xfrm>
                        </w14:contentPart>
                      </mc:Choice>
                    </mc:AlternateContent>
                  </a:graphicData>
                </a:graphic>
              </wp:anchor>
            </w:drawing>
          </mc:Choice>
          <mc:Fallback>
            <w:pict>
              <v:shape id="_x0000_s1026" o:spid="_x0000_s1026" style="position:absolute;left:0pt;margin-left:412.2pt;margin-top:29.1pt;height:0.95pt;width:6pt;z-index:252101632;mso-width-relative:page;mso-height-relative:page;" filled="f" stroked="f" coordsize="21600,21600" o:gfxdata="UEsDBAoAAAAAAIdO4kAAAAAAAAAAAAAAAAAEAAAAZHJzL1BLAwQUAAAACACHTuJAuEZALdkAAAAJ&#10;AQAADwAAAGRycy9kb3ducmV2LnhtbE2PwU7DMAyG70i8Q2QkbixpGVUpTXdgIA6IIQqX3bzGtGWN&#10;UzXZOt6ecIKj7U+/v79cnewgjjT53rGGZKFAEDfO9Nxq+Hh/vMpB+IBscHBMGr7Jw6o6PyuxMG7m&#10;NzrWoRUxhH2BGroQxkJK33Rk0S/cSBxvn26yGOI4tdJMOMdwO8hUqUxa7Dl+6HCk+46afX2wGrBe&#10;r5/bp/l1u/9iI7cvdvNwm2p9eZGoOxCBTuEPhl/9qA5VdNq5AxsvBg15ulxGVMNNnoKIQH6dxcVO&#10;Q6YSkFUp/zeofgBQSwMEFAAAAAgAh07iQMmgDnOSAQAAMAMAAA4AAABkcnMvZTJvRG9jLnhtbJ1S&#10;S07DMBDdI3EHy3ua9EPSRk27oELqAugCDuA6dmMR29HYbdrrsOIKrDgNEsdgkra0BSGkbkYaz/jN&#10;ezNvOF7rgqwEOGVNStutkBJhuM2UWaT06fH2qk+J88xkrLBGpHQjHB2PLi+GVZmIjs1tkQkgCGJc&#10;UpUpzb0vkyBwPBeauZYthcGitKCZxxQWQQasQnRdBJ0wjILKQlaC5cI5fJ1si3TU4EspuH+Q0glP&#10;ipQiN99EaOK8jsFoyJIFsDJXfEeDncFCM2Vw6DfUhHlGlqB+QWnFwTorfYtbHVgpFReNBlTTDn+o&#10;mZrnWkm7x5eQcGu8MH7GwO/31RTOGaELSubVnc3wIrwAugPEvfy//y3nieVLjXS2RwBRMI8OcLkq&#10;HSWQqCylMM3aB/pmdXMQMIODrPvVDEjd34tiSgzTyOnj5fXz/Y3UL3ig/QLuTyGwEuxKf4GvJej6&#10;KsiZrFMadeN40EMbbNCqnX53EO8MINaecGyII/QUJbyph9F1PX0/Y4u1z46ugS0ndz/O6+9HRh99&#10;AVBLAwQKAAAAAACHTuJAAAAAAAAAAAAAAAAACAAAAGRycy9pbmsvUEsDBBQAAAAIAIdO4kDy7ZCx&#10;hAIAAJoHAAAQAAAAZHJzL2luay9pbmsxLnhtbLVV0WrbMBR9H+wfhPrQFyuWZNnYoUkfBoXBBmXt&#10;YHt0HSURtaUgy0n695MdS3ZXdTDY/BDkY91z7zn3Srm5PTc1OHLdCiVXkCwwBFxWaiPkbgW/P96h&#10;HILWlHJT1kryFXzhLbxdf/xwI+RzUy/tL7AMsu1XTb2Ce2MOyzg+nU6LU7JQehdTjJP4s3z++gWu&#10;x6gN3wopjE3ZOqhS0vCz6cmWYrOClTljv99yP6hOV9x/7hFdTTuMLit+p3RTGs+4L6XkNZBlY+v+&#10;AYF5OdiFsHl2XEPQ2Qpam6iBcTjk59+H3L0JacqztRVj6+uYcMOPfcZ4MGz5fuH3Wh24NoJPHl0U&#10;jR9eQHV5H8RdVGreqrrrjYXgWNad1UvzRcIylmZZQQuSMF8HiQPS33JbF/4bt7XrXW4yK/S1ZaPs&#10;uT+jmX5OXEONaLid3ubgB8e0thM9/GD0MOMU0wRhhnD2iOmSFUuWz9ozjqXje9Jdu/dcT3oawOGL&#10;d++i6iQ2Zu8bgReYFHlR0BQXScHyfGrFvBEhoj0Xu735F0yVqpWd/XE2ruxc9qPpD0Ao+VaYR/Wp&#10;00fu48ifI8ROKs3v7TC2nZ6ihjxjp4ZE/hAE7oPhXIDR/m98u4JXw5UAhsgLMPhf5Cy11g4PIHk6&#10;e2MFia4RtZfa8FzTxK0IieyhHN8gcjikBEQe9zCgJCrGzYiOC0DpBKYOZBPmNiKSBTgRYUE0jdjv&#10;mVARuVKBWyAWwNIAlkRTxT7Ygk7yxEgCIMChcBoh56kntwU5Ss+NCA6ARVChJ/QsM4Xuoy3Hawhg&#10;YIZNhTkQzVV7MJ9UT6Kymer5Ttdmv/OVP24nSAOcc3CqM3v1N+DPg73H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uEZALdkAAAAJAQAADwAAAAAAAAABACAA&#10;AAAiAAAAZHJzL2Rvd25yZXYueG1sUEsBAhQAFAAAAAgAh07iQMmgDnOSAQAAMAMAAA4AAAAAAAAA&#10;AQAgAAAAKAEAAGRycy9lMm9Eb2MueG1sUEsBAhQACgAAAAAAh07iQAAAAAAAAAAAAAAAAAgAAAAA&#10;AAAAAAAQAAAA5gIAAGRycy9pbmsvUEsBAhQAFAAAAAgAh07iQPLtkLGEAgAAmgcAABAAAAAAAAAA&#10;AQAgAAAADAMAAGRycy9pbmsvaW5rMS54bWxQSwUGAAAAAAoACgBMAgAAKQkAAAAA&#10;">
                <v:fill on="f" focussize="0,0"/>
                <v:stroke on="f" weight="0.564015748031496pt" color="#000000" opacity="65535f"/>
                <v:imagedata o:title=""/>
                <o:lock v:ext="edit" aspectratio="f"/>
              </v:shape>
            </w:pict>
          </mc:Fallback>
        </mc:AlternateContent>
      </w:r>
      <w:r>
        <mc:AlternateContent>
          <mc:Choice Requires="wps">
            <w:drawing>
              <wp:anchor distT="0" distB="0" distL="114300" distR="114300" simplePos="0" relativeHeight="252102656" behindDoc="0" locked="0" layoutInCell="1" allowOverlap="1">
                <wp:simplePos x="0" y="0"/>
                <wp:positionH relativeFrom="column">
                  <wp:posOffset>5272405</wp:posOffset>
                </wp:positionH>
                <wp:positionV relativeFrom="paragraph">
                  <wp:posOffset>351790</wp:posOffset>
                </wp:positionV>
                <wp:extent cx="12700" cy="102235"/>
                <wp:effectExtent l="0" t="0" r="0" b="0"/>
                <wp:wrapNone/>
                <wp:docPr id="468" name="墨迹 46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9">
                          <w14:nvContentPartPr>
                            <w14:cNvPr id="468" name="墨迹 468"/>
                            <w14:cNvContentPartPr/>
                          </w14:nvContentPartPr>
                          <w14:xfrm>
                            <a:off x="6415405" y="1266190"/>
                            <a:ext cx="12700" cy="102235"/>
                          </w14:xfrm>
                        </w14:contentPart>
                      </mc:Choice>
                    </mc:AlternateContent>
                  </a:graphicData>
                </a:graphic>
              </wp:anchor>
            </w:drawing>
          </mc:Choice>
          <mc:Fallback>
            <w:pict>
              <v:shape id="_x0000_s1026" o:spid="_x0000_s1026" style="position:absolute;left:0pt;margin-left:415.15pt;margin-top:27.7pt;height:8.05pt;width:1pt;z-index:252102656;mso-width-relative:page;mso-height-relative:page;" filled="f" stroked="f" coordsize="21600,21600" o:gfxdata="UEsDBAoAAAAAAIdO4kAAAAAAAAAAAAAAAAAEAAAAZHJzL1BLAwQUAAAACACHTuJAkBJPU9gAAAAJ&#10;AQAADwAAAGRycy9kb3ducmV2LnhtbE2Py07EMAxF90j8Q2QkdkzSKWVKaToSCMSCFQU0YudpQhNo&#10;nCrJPPh7wgqWto+uz23XRzexvQ7RepJQLAQwTYNXlkYJry8PFzWwmJAUTp60hG8dYd2dnrTYKH+g&#10;Z73v08hyCMUGJZiU5obzOBjtMC78rCnfPnxwmPIYRq4CHnK4m/hSiCvu0FL+YHDWd0YPX/3OSeiL&#10;R3y3wnzWtg7u9u36abO5X0l5flaIG2BJH9MfDL/6WR267LT1O1KRTRLqUpQZlVBVl8AyUJfLvNhK&#10;WBUV8K7l/xt0P1BLAwQUAAAACACHTuJA3rKn8ZIBAAAxAwAADgAAAGRycy9lMm9Eb2MueG1snVLN&#10;TgIxEL6b+A5N77I/wqobFg4SEw4iB32A0m3Zxm27mRYWXseTr+DJpzHxMZxdQEBjTLhMMp3pN983&#10;8/WHK12SpQCnrMlo1AkpEYbbXJl5Rp8e7y6uKXGemZyV1oiMroWjw8H5Wb+uUhHbwpa5AIIgxqV1&#10;ldHC+yoNAscLoZnr2EoYLEoLmnlMYR7kwGpE12UQh2ES1BbyCiwXzuHraFOkgxZfSsH9g5ROeFJm&#10;FLn5NkIbZ00MBn2WzoFVheJbGuwEFpopg0O/oUbMM7IA9QtKKw7WWek73OrASqm4aDWgmij8oWZs&#10;nhslUZcvIOXWeGH8lIHf7astnDJCl5TM6nub40V4CXQLiHv5f/8bziPLFxrpbI4AomQeHeAKVTlK&#10;IFV5RmGcR3v6Znm7FzCFvazJcgqk6e8m6BXDNHL6eHn9fH8jzQseaLeAyTEEVoJt6S/wlQTdXAU5&#10;k1VGk27U64Y9StZo1ThJoputAcTKE44NUXwVokt4Uw/j+LLXjN8N2YDtsoNzYMvR4Q/z5vuB0wdf&#10;UEsDBAoAAAAAAIdO4kAAAAAAAAAAAAAAAAAIAAAAZHJzL2luay9QSwMEFAAAAAgAh07iQM/mUFvB&#10;AgAATwgAABAAAABkcnMvaW5rL2luazEueG1stVVdb9owFH2ftP9guQ+8EGI7IRAE9GFapUqbVJVO&#10;2x7TYCBqYiPHAfrvd/NhO6hppWkaD1E4vveee+6Hs7y9FDk6cVVmUqwwnRCMuEjlNhP7Ff7xdOfN&#10;MSp1IrZJLgVf4Vde4tv150/LTLwU+QKeCCKIsn4r8hU+aH1c+P75fJ6cg4lUe58REvj34uX7N7xe&#10;JkJInWggQ/r1CPE2aSLui2TPS/b1olWS6k22F4muFBCt6dJ3Hh96/8y2+oDXXsSCYD6LptG1Z5vt&#10;lu8ykdXs5boTkEqh+UXXIhbZdoVTfSGQZ2sPz42sVMrtcY2o1FnUGfM7qYpEG6f0ACnzHImkAH2/&#10;cCc0A549VxhVkEEJRAX2h11+/73L3RuXIrlAOwmBfnaEW36qGf1W2vuJPyh55Epn3NWoVdQdvKJO&#10;YSOuVQnNknlVFxajU5JXIJzNJ0EYhdMoillMg9DmQf0B6W9jQxX+W2wo17uxaS/R65J1svv16Ypp&#10;58Q0VGcFh60pjnZwdAmdqOGNVs1uMcICj4QeiZ4IW4TxIpz32tONpYn3rKryYGM9KzeAzYmtXqvq&#10;3OyCaQSZEDadzqd0xqJ4FhM6swr7jRgKdODZ/qBtS/8hUipzCbPfzcYNzGU9mnYBhsh3mX6SXyp1&#10;4taPfuwBF4dU/AGGsYTrw3o1PF2nGiK7BAP3QbMXqCv/I9+t8E1zJaDGswWa+scxXGyTVgiiUF73&#10;L5iz8cgLZ93pyJiNZmMcdSA2IKYBGhtTZFBEw7ExHQZDwx07Q2rdQxfSgYGzjI13OA7Mq+HzwrGN&#10;Yw49SofAwIEmnytL+J40Py92hiZ2n8Zi0cd2Nh3m7EzaiDjM1dNh1q6nxObn4nmWw4lzmPP1mNE2&#10;ZOcwZDkc5g1gzq6Xiyuq1eFZHU6vw3r5WbseNhBvkNfm1xsFi7Grb4hdJrgE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kBJPU9gAAAAJAQAADwAAAAAAAAAB&#10;ACAAAAAiAAAAZHJzL2Rvd25yZXYueG1sUEsBAhQAFAAAAAgAh07iQN6yp/GSAQAAMQMAAA4AAAAA&#10;AAAAAQAgAAAAJwEAAGRycy9lMm9Eb2MueG1sUEsBAhQACgAAAAAAh07iQAAAAAAAAAAAAAAAAAgA&#10;AAAAAAAAAAAQAAAA5QIAAGRycy9pbmsvUEsBAhQAFAAAAAgAh07iQM/mUFvBAgAATwgAABAAAAAA&#10;AAAAAQAgAAAACwMAAGRycy9pbmsvaW5rMS54bWxQSwUGAAAAAAoACgBMAgAAZQkAAAAA&#10;">
                <v:fill on="f" focussize="0,0"/>
                <v:stroke on="f" weight="0.725196850393701pt" color="#000000" opacity="65535f"/>
                <v:imagedata o:title=""/>
                <o:lock v:ext="edit" aspectratio="f"/>
              </v:shape>
            </w:pict>
          </mc:Fallback>
        </mc:AlternateContent>
      </w:r>
      <w:r>
        <mc:AlternateContent>
          <mc:Choice Requires="wps">
            <w:drawing>
              <wp:anchor distT="0" distB="0" distL="114300" distR="114300" simplePos="0" relativeHeight="252103680" behindDoc="0" locked="0" layoutInCell="1" allowOverlap="1">
                <wp:simplePos x="0" y="0"/>
                <wp:positionH relativeFrom="column">
                  <wp:posOffset>5354320</wp:posOffset>
                </wp:positionH>
                <wp:positionV relativeFrom="paragraph">
                  <wp:posOffset>310515</wp:posOffset>
                </wp:positionV>
                <wp:extent cx="90805" cy="220980"/>
                <wp:effectExtent l="0" t="0" r="0" b="0"/>
                <wp:wrapNone/>
                <wp:docPr id="469" name="墨迹 46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0">
                          <w14:nvContentPartPr>
                            <w14:cNvPr id="469" name="墨迹 469"/>
                            <w14:cNvContentPartPr/>
                          </w14:nvContentPartPr>
                          <w14:xfrm>
                            <a:off x="6497320" y="1224915"/>
                            <a:ext cx="90805" cy="220980"/>
                          </w14:xfrm>
                        </w14:contentPart>
                      </mc:Choice>
                    </mc:AlternateContent>
                  </a:graphicData>
                </a:graphic>
              </wp:anchor>
            </w:drawing>
          </mc:Choice>
          <mc:Fallback>
            <w:pict>
              <v:shape id="_x0000_s1026" o:spid="_x0000_s1026" style="position:absolute;left:0pt;margin-left:421.6pt;margin-top:24.45pt;height:17.4pt;width:7.15pt;z-index:252103680;mso-width-relative:page;mso-height-relative:page;" filled="f" stroked="f" coordsize="21600,21600" o:gfxdata="UEsDBAoAAAAAAIdO4kAAAAAAAAAAAAAAAAAEAAAAZHJzL1BLAwQUAAAACACHTuJAQo4BDtkAAAAJ&#10;AQAADwAAAGRycy9kb3ducmV2LnhtbE2PTU/DMAyG70j8h8hIXBBLuq70g6Y7TEIg7bTBhVvWmrai&#10;caoma8e/x5zYzZYfvX7ecnuxg5hx8r0jDdFKgUCqXdNTq+Hj/eUxA+GDocYMjlDDD3rYVrc3pSka&#10;t9AB52NoBYeQL4yGLoSxkNLXHVrjV25E4tuXm6wJvE6tbCazcLgd5FqpJ2lNT/yhMyPuOqy/j2er&#10;gfb+8Jnmsdony+vDjNFuzN96re/vIvUMIuAl/MPwp8/qULHTyZ2p8WLQkG3iNaMaNlkOgoEsSRMQ&#10;Jx7iFGRVyusG1S9QSwMEFAAAAAgAh07iQMXEfFeTAQAAMQMAAA4AAABkcnMvZTJvRG9jLnhtbJ1S&#10;S07DMBDdI3EHy3uaD21poqYsqJBYAF3AAVzHbixiOxq7TXsdVlyBFadB4hhMkpYWEELqZqTxs968&#10;N/PGl2tdkpUAp6zJaNQLKRGG21yZRUYfH67PRpQ4z0zOSmtERjfC0cvJ6cm4rlIR28KWuQCCJMal&#10;dZXRwvsqDQLHC6GZ69lKGASlBc08trAIcmA1susyiMNwGNQW8gosF87h67QD6aTll1Jwfy+lE56U&#10;GUVtvq3Q1nlTg8mYpQtgVaH4VgY7QoVmyuDQL6op84wsQf2i0oqDdVb6Hrc6sFIqLloP6CYKf7i5&#10;MU+Nk6jPl5Bya7wwfsbA7/bVAseM0CUl8/rW5ngRXgLdEuJe/t9/p3lq+VKjnO4IIErmMQGuUJWj&#10;BFKVZxRu8mgv36yu9gZmsLd1t5oBaf73hwklhmnU9P788vH2SpoXPNBuAXffKRAJttBf5GsJurkK&#10;aibrjA77ycV5jDHYYFTjuJ9Egy4AYu0Jxw9JOAoHlHDE4zhMRm0+dkM6sl13cA7U8e3wh32j8SDp&#10;k09QSwMECgAAAAAAh07iQAAAAAAAAAAAAAAAAAgAAABkcnMvaW5rL1BLAwQUAAAACACHTuJAAh4J&#10;HqoEAAAiEgAAEAAAAGRycy9pbmsvaW5rMS54bWy1WE1v2zgQvS+w/4FQD71INqkPWzHq9LBAgAV2&#10;gaJNgfbo2oot1JYCSY6Tf78jWfNmDLMpCnRzCOjHN19vhqSTd++fD3vzVDRtWVfLwE1sYIpqXW/K&#10;arsMPt/fRXlg2m5VbVb7uiqWwUvRBu9v//zjXVl9P+wX9NuQh6rtV4f9Mth13eNiOj2dTpNTMqmb&#10;7TS2Npn+XX3/95/gdrTaFA9lVXYUsmVoXVdd8dz1zhblZhmsu2cLPvn+VB+bdYHtHmnWwuia1bq4&#10;q5vDqoPH3aqqir2pVgfK+0tgupdHWpQUZ1s0gTlSBi0FOgRTv8nXXze5uzI5rJ5JVmtJ1zHgpnjq&#10;I04HwRY/TvxDUz8WTVcWotG5onHjxazPn4fizlU2RVvvj72wgXla7Y9Ub5xPknSWZrPZTXzjkhR5&#10;uKmn9GvfpML/5pvk+qFvpxK9lGwsW+sziok54YZ25aGg6T08YnC6ljrRw5+6Zpjx2MZJZNPIzu5t&#10;vEhvFmmu2jOOJfv71hzbHXx9a2QAhx2od67qVG66HRphJzbOUpfaZJblszy3c1SoG+FztCvK7a77&#10;HZ7W9b6m2R9n4w3NZT+aOAC+4A9ld1//dWyeCti51y3KbVU3xQcaxvbYiNUQZ+zUEAiHwHMfDOfC&#10;jPJ/LB6WwZvhSjCD5RkY9HfW2Yy0HX6My7NEPiV5Gr6N6VIbft5G6ZyXLgyibPwQzHiRmDBiisEi&#10;DkE1TDUEJqOZwcKFKWPIyIbY/gnGeRrw4tCHRddg6iEmIYhRjLRARPoRlcIeNQiMjSPtEbsOHkUH&#10;Kx4BUhi2MaKSUhG7ZM0hRQqnmNCHmD5xveZiNGoRufAKMx6MeNJ/neQNi8rlDErCJ2fW2+dM1SDs&#10;eah6e14b3u3NATr2fkEVlLjIkMebqBhlztTYED5VSuAxRjy0Ao6tNFJhCIwFiYl9WagM2TWViH2k&#10;oGeIc6VSfERgyiEqwGaCg6gzhCLgSQzhWRkVxUMzgPl4zhuXSzLKlmvXca95yp8kj/xkViQXYCQ0&#10;chbH0DRif8TjJfKj08+aIj/qB2PCi2ELfzRGqA1xZQSRn5cXYwTBo1xYNpz1i9uJs9JEYJkYczJU&#10;sGzjrArG2dNIszByJ6hk2B8VAqHhOPZgqiEYXroFsIYxnWxeQ2rKBiB60r9MbH7BhGKyQIEgqo7C&#10;I2FctOZJaCRGZ1ZuHZaR8mH5YNInCSbM6X25CqSU1I8vqyuvtCgpPOkCniGToAvyuKQeTLolvEwl&#10;iFbPpBTjUIuj3nDZxklDCObCNZuUQ+kwUynwZjSXVDlWlL+OwTYTHseg3kJKrogODTDFk6mCQ+oi&#10;JwGByaMHpLKhgc9chk3eAnGj3gINYpDZNR1jOJKuqfdKl8PWelyAgag8wjWFYSKupP4sXoMSWoi6&#10;GJaCppyN5Yhpj7yrQr9O9Hm8yJE9/pToyRHFXFy6mB+PPHoqxJoqROt4cXGpYbqIyWsseiZbYaHv&#10;C55iPeTA1H0BTN1KGJ8oDSP+LiZgTt1mswsU3/R4l04sMpYzrh5EXAcZvpPJzTGXhxO8Oa5jcTyX&#10;q5z7FblcQIhHIBPkyLr84t8R+LuM/p6+/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oKAABbQ29udGVudF9UeXBlc10ueG1sUEsB&#10;AhQACgAAAAAAh07iQAAAAAAAAAAAAAAAAAYAAAAAAAAAAAAQAAAA5QcAAF9yZWxzL1BLAQIUABQA&#10;AAAIAIdO4kCKFGY80QAAAJQBAAALAAAAAAAAAAEAIAAAAAkIAABfcmVscy8ucmVsc1BLAQIUAAoA&#10;AAAAAIdO4kAAAAAAAAAAAAAAAAAEAAAAAAAAAAAAEAAAAAAAAABkcnMvUEsBAhQACgAAAAAAh07i&#10;QAAAAAAAAAAAAAAAAAoAAAAAAAAAAAAQAAAAAwkAAGRycy9fcmVscy9QSwECFAAUAAAACACHTuJA&#10;eRi8nbgAAAAhAQAAGQAAAAAAAAABACAAAAArCQAAZHJzL19yZWxzL2Uyb0RvYy54bWwucmVsc1BL&#10;AQIUABQAAAAIAIdO4kBCjgEO2QAAAAkBAAAPAAAAAAAAAAEAIAAAACIAAABkcnMvZG93bnJldi54&#10;bWxQSwECFAAUAAAACACHTuJAxcR8V5MBAAAxAwAADgAAAAAAAAABACAAAAAoAQAAZHJzL2Uyb0Rv&#10;Yy54bWxQSwECFAAKAAAAAACHTuJAAAAAAAAAAAAAAAAACAAAAAAAAAAAABAAAADnAgAAZHJzL2lu&#10;ay9QSwECFAAUAAAACACHTuJAAh4JHqoEAAAiEgAAEAAAAAAAAAABACAAAAANAwAAZHJzL2luay9p&#10;bmsxLnhtbFBLBQYAAAAACgAKAEwCAABQCwAAAAAA&#10;">
                <v:fill on="f" focussize="0,0"/>
                <v:stroke on="f" weight="0.720393700787402pt" color="#000000" opacity="65535f"/>
                <v:imagedata o:title=""/>
                <o:lock v:ext="edit" aspectratio="f"/>
              </v:shape>
            </w:pict>
          </mc:Fallback>
        </mc:AlternateContent>
      </w:r>
      <w:r>
        <w:rPr>
          <w:rFonts w:hAnsi="宋体" w:cs="Times New Roman"/>
          <w:sz w:val="24"/>
          <w:szCs w:val="24"/>
        </w:rPr>
        <w:t>4.</w:t>
      </w:r>
      <w:r>
        <w:rPr>
          <w:rFonts w:hint="eastAsia" w:hAnsi="宋体" w:cs="Times New Roman"/>
          <w:sz w:val="24"/>
          <w:szCs w:val="24"/>
        </w:rPr>
        <w:t>假设某经济的消费函数为</w:t>
      </w:r>
      <w:r>
        <w:rPr>
          <w:rFonts w:ascii="Times New Roman" w:hAnsi="Times New Roman" w:cs="Times New Roman"/>
          <w:i/>
          <w:sz w:val="24"/>
          <w:szCs w:val="24"/>
        </w:rPr>
        <w:t>c</w:t>
      </w:r>
      <w:r>
        <w:rPr>
          <w:rFonts w:ascii="Times New Roman" w:hAnsi="Times New Roman" w:cs="Times New Roman"/>
          <w:sz w:val="24"/>
          <w:szCs w:val="24"/>
        </w:rPr>
        <w:t>＝1000＋0.75</w:t>
      </w:r>
      <w:r>
        <w:rPr>
          <w:rFonts w:ascii="Times New Roman" w:hAnsi="Times New Roman" w:cs="Times New Roman"/>
          <w:i/>
          <w:sz w:val="24"/>
          <w:szCs w:val="24"/>
        </w:rPr>
        <w:t>y</w:t>
      </w:r>
      <w:r>
        <w:rPr>
          <w:rFonts w:ascii="Times New Roman" w:hAnsi="Times New Roman" w:cs="Times New Roman"/>
          <w:i/>
          <w:sz w:val="24"/>
          <w:szCs w:val="24"/>
          <w:vertAlign w:val="subscript"/>
        </w:rPr>
        <w:t>d</w:t>
      </w:r>
      <w:r>
        <w:rPr>
          <w:rFonts w:ascii="Times New Roman" w:hAnsi="Times New Roman" w:cs="Times New Roman"/>
          <w:sz w:val="24"/>
          <w:szCs w:val="24"/>
        </w:rPr>
        <w:t>，</w:t>
      </w:r>
      <w:r>
        <w:rPr>
          <w:rFonts w:hint="eastAsia" w:ascii="Times New Roman" w:hAnsi="Times New Roman" w:cs="Times New Roman"/>
          <w:sz w:val="24"/>
          <w:szCs w:val="24"/>
        </w:rPr>
        <w:t>投资为i</w:t>
      </w:r>
      <w:r>
        <w:rPr>
          <w:rFonts w:ascii="Times New Roman" w:hAnsi="Times New Roman" w:cs="Times New Roman"/>
          <w:sz w:val="24"/>
          <w:szCs w:val="24"/>
        </w:rPr>
        <w:t>=800,</w:t>
      </w:r>
      <w:r>
        <w:rPr>
          <w:rFonts w:hint="eastAsia" w:ascii="Times New Roman" w:hAnsi="Times New Roman" w:cs="Times New Roman"/>
          <w:sz w:val="24"/>
          <w:szCs w:val="24"/>
        </w:rPr>
        <w:t>政府购买为g</w:t>
      </w:r>
      <w:r>
        <w:rPr>
          <w:rFonts w:ascii="Times New Roman" w:hAnsi="Times New Roman" w:cs="Times New Roman"/>
          <w:sz w:val="24"/>
          <w:szCs w:val="24"/>
        </w:rPr>
        <w:t>=750</w:t>
      </w:r>
      <w:r>
        <w:rPr>
          <w:rFonts w:hint="eastAsia" w:ascii="Times New Roman" w:hAnsi="Times New Roman" w:cs="Times New Roman"/>
          <w:sz w:val="24"/>
          <w:szCs w:val="24"/>
        </w:rPr>
        <w:t>，净税收t</w:t>
      </w:r>
      <w:r>
        <w:rPr>
          <w:rFonts w:ascii="Times New Roman" w:hAnsi="Times New Roman" w:cs="Times New Roman"/>
          <w:sz w:val="24"/>
          <w:szCs w:val="24"/>
        </w:rPr>
        <w:t>=600</w:t>
      </w:r>
      <w:r>
        <w:rPr>
          <w:rFonts w:hint="eastAsia" w:ascii="Times New Roman" w:hAnsi="Times New Roman" w:cs="Times New Roman"/>
          <w:sz w:val="24"/>
          <w:szCs w:val="24"/>
        </w:rPr>
        <w:t>，试求：</w:t>
      </w:r>
    </w:p>
    <w:p>
      <w:pPr>
        <w:pStyle w:val="2"/>
        <w:snapToGrid w:val="0"/>
        <w:rPr>
          <w:rFonts w:ascii="Times New Roman" w:hAnsi="Times New Roman" w:cs="Times New Roman"/>
          <w:sz w:val="24"/>
          <w:szCs w:val="24"/>
        </w:rPr>
      </w:pPr>
      <w:r>
        <mc:AlternateContent>
          <mc:Choice Requires="wps">
            <w:drawing>
              <wp:anchor distT="0" distB="0" distL="114300" distR="114300" simplePos="0" relativeHeight="252231680" behindDoc="0" locked="0" layoutInCell="1" allowOverlap="1">
                <wp:simplePos x="0" y="0"/>
                <wp:positionH relativeFrom="column">
                  <wp:posOffset>2200910</wp:posOffset>
                </wp:positionH>
                <wp:positionV relativeFrom="paragraph">
                  <wp:posOffset>46355</wp:posOffset>
                </wp:positionV>
                <wp:extent cx="11430" cy="65405"/>
                <wp:effectExtent l="0" t="0" r="0" b="0"/>
                <wp:wrapNone/>
                <wp:docPr id="594" name="墨迹 59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1">
                          <w14:nvContentPartPr>
                            <w14:cNvPr id="594" name="墨迹 594"/>
                            <w14:cNvContentPartPr/>
                          </w14:nvContentPartPr>
                          <w14:xfrm>
                            <a:off x="3343910" y="1355725"/>
                            <a:ext cx="11430" cy="65405"/>
                          </w14:xfrm>
                        </w14:contentPart>
                      </mc:Choice>
                    </mc:AlternateContent>
                  </a:graphicData>
                </a:graphic>
              </wp:anchor>
            </w:drawing>
          </mc:Choice>
          <mc:Fallback>
            <w:pict>
              <v:shape id="_x0000_s1026" o:spid="_x0000_s1026" style="position:absolute;left:0pt;margin-left:173.3pt;margin-top:3.65pt;height:5.15pt;width:0.9pt;z-index:252231680;mso-width-relative:page;mso-height-relative:page;" filled="f" stroked="f" coordsize="21600,21600" o:gfxdata="UEsDBAoAAAAAAIdO4kAAAAAAAAAAAAAAAAAEAAAAZHJzL1BLAwQUAAAACACHTuJABmMT6dgAAAAI&#10;AQAADwAAAGRycy9kb3ducmV2LnhtbE2Py07DMBBF90j8gzVI7KhTYiVtGqcLBBJCCJUG9m48JBF+&#10;hNhpwt8zrGA5ukf3nin3izXsjGPovZOwXiXA0DVe966V8FY/3GyAhaicVsY7lPCNAfbV5UWpCu1n&#10;94rnY2wZlbhQKAldjEPBeWg6tCqs/ICOsg8/WhXpHFuuRzVTuTX8NkkyblXvaKFTA9512HweJytB&#10;PL5P5vnla34S2yGvk/owLfetlNdX62QHLOIS/2D41Sd1qMjp5CenAzMSUpFlhErIU2CUp2IjgJ0I&#10;zDPgVcn/P1D9AFBLAwQUAAAACACHTuJA1T0cwZEBAAAwAwAADgAAAGRycy9lMm9Eb2MueG1snVJL&#10;TsMwEN0jcQfLe5qkSfhETbugQuoC6AIO4Dp2YxHb0dhtynVYcQVWnAaJYzBJWlpACInNSONnvXlv&#10;3owmG12RtQCnrMlpNAgpEYbbQpllTu/vrk7OKXGemYJV1oicPgpHJ+Pjo1FTZ2JoS1sVAgiSGJc1&#10;dU5L7+ssCBwvhWZuYGthEJQWNPPYwjIogDXIrqtgGIanQWOhqMFy4Ry+TnuQjjt+KQX3t1I64UmV&#10;U9TmuwpdXbQ1GI9YtgRWl4pvZbB/qNBMGRz6STVlnpEVqB9UWnGwzko/4FYHVkrFRecB3UThNzcz&#10;89A6iRK+goxb44XxcwZ+t68O+M8IXVGyaK5tgYnwCuiWEPfy9/57zVPLVxrl9CGAqJjHC3Clqh0l&#10;kKkipzAror18s77cG5jD3tbNeg6k/Z9eJJQYplHT29Pz++sLaV8woN0Cbr5SIBJsod/INxJ0mwpq&#10;JpucxnESX0R4Bo94qnGang3T/gDExhOOH6IoiRHmiJ+mSdihuxk91647SANlfMn9sG8lHhz6+ANQ&#10;SwMECgAAAAAAh07iQAAAAAAAAAAAAAAAAAgAAABkcnMvaW5rL1BLAwQUAAAACACHTuJAvZuleXQC&#10;AAA8BwAAEAAAAGRycy9pbmsvaW5rMS54bWy1VF1vmzAUfZ+0/2C5D32BYAMhIWrSh0mRJm1StWbS&#10;9kiJk1gFOzImSf/9LgRfqEqnTdp4QNfH9+scX/vu/lIW5CRMJbVaUj5hlAiV661U+yX9vln7c0oq&#10;m6ltVmgllvRFVPR+9fHDnVTPZbGAP4EMqmqssljSg7XHRRCcz+fJOZposw9CxqLgs3r++oWuuqit&#10;2EklLZSsHJRrZcXFNskWcrukub0w9Ifcj7o2ucDtBjF572FNlou1NmVmMeMhU0oURGUl9P2DEvty&#10;BENCnb0wlNTQQQWFShqMh/z8+5D1m5Ayu4CsjIGuXcGtODUVg1awxfuNPxh9FMZK0Wt0ZdRtvJD8&#10;um7JXVkaUemiboSl5JQVNfAN55MoTuJpkqRhyqMY++DBCPW3uUGF/5Yb5Ho3Nx80+lqyjvZQn05M&#10;nBN3oFaWAqa3POLg2ApOooEfrWlnPGRh5LPYZ8mGhYvpdBHOBsfTjaXL92Tq6oC5nkw/gO0Oqndl&#10;dZZbe8CDYBPGOQ9jzuYpn4MdIsPhQYwlOgi5P9h/kSnXhYbZ72bjBuayGU28AGPFd9Ju9KfanATG&#10;8d9HyL3SRjzAMFa16aPaOt1JtYXwEoy8B+29IJ3838RuSW/aJ4G0kVeg1T9O0ilI236EJylLU7ea&#10;z+berR92y9s4cRb3qB91C+pzF04Z8RDvYRIOUEzOPB9ey/ZDg0Q9SFw1CHeOQ6wPQsfYc00R1zTh&#10;njOxM8LQb4jFrhtngJ8rjMX82HNsCW7OEOv9xjEUk7hOfaDsbASh6xFwIGPPbyDO1BEIkTP6+Qly&#10;xiqAIVVnAIa00Ih6ftgq/1Ps1UONEwsvze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BmMT6dgAAAAIAQAADwAAAAAAAAABACAAAAAiAAAAZHJzL2Rvd25yZXYu&#10;eG1sUEsBAhQAFAAAAAgAh07iQNU9HMGRAQAAMAMAAA4AAAAAAAAAAQAgAAAAJwEAAGRycy9lMm9E&#10;b2MueG1sUEsBAhQACgAAAAAAh07iQAAAAAAAAAAAAAAAAAgAAAAAAAAAAAAQAAAA5AIAAGRycy9p&#10;bmsvUEsBAhQAFAAAAAgAh07iQL2bpXl0AgAAPAcAABAAAAAAAAAAAQAgAAAACgMAAGRycy9pbmsv&#10;aW5rMS54bWxQSwUGAAAAAAoACgBMAgAAFwkAAAAA&#10;">
                <v:fill on="f" focussize="0,0"/>
                <v:stroke on="f" weight="0.315275590551181pt" color="#000000" opacity="65535f"/>
                <v:imagedata o:title=""/>
                <o:lock v:ext="edit" aspectratio="f"/>
              </v:shape>
            </w:pict>
          </mc:Fallback>
        </mc:AlternateContent>
      </w:r>
      <w:r>
        <mc:AlternateContent>
          <mc:Choice Requires="wps">
            <w:drawing>
              <wp:anchor distT="0" distB="0" distL="114300" distR="114300" simplePos="0" relativeHeight="252067840" behindDoc="0" locked="0" layoutInCell="1" allowOverlap="1">
                <wp:simplePos x="0" y="0"/>
                <wp:positionH relativeFrom="column">
                  <wp:posOffset>2686050</wp:posOffset>
                </wp:positionH>
                <wp:positionV relativeFrom="paragraph">
                  <wp:posOffset>20320</wp:posOffset>
                </wp:positionV>
                <wp:extent cx="62230" cy="5080"/>
                <wp:effectExtent l="0" t="0" r="0" b="0"/>
                <wp:wrapNone/>
                <wp:docPr id="434" name="墨迹 4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2">
                          <w14:nvContentPartPr>
                            <w14:cNvPr id="434" name="墨迹 434"/>
                            <w14:cNvContentPartPr/>
                          </w14:nvContentPartPr>
                          <w14:xfrm>
                            <a:off x="3829050" y="1329690"/>
                            <a:ext cx="62230" cy="5080"/>
                          </w14:xfrm>
                        </w14:contentPart>
                      </mc:Choice>
                    </mc:AlternateContent>
                  </a:graphicData>
                </a:graphic>
              </wp:anchor>
            </w:drawing>
          </mc:Choice>
          <mc:Fallback>
            <w:pict>
              <v:shape id="_x0000_s1026" o:spid="_x0000_s1026" style="position:absolute;left:0pt;margin-left:211.5pt;margin-top:1.6pt;height:0.4pt;width:4.9pt;z-index:252067840;mso-width-relative:page;mso-height-relative:page;" filled="f" stroked="f" coordsize="21600,21600" o:gfxdata="UEsDBAoAAAAAAIdO4kAAAAAAAAAAAAAAAAAEAAAAZHJzL1BLAwQUAAAACACHTuJAU6kRftcAAAAH&#10;AQAADwAAAGRycy9kb3ducmV2LnhtbE2PwU7DMBBE70j8g7VI3KidpEIlxOkhFYeKCtSWD3DiJYmI&#10;11HspuHvWU5wm9WsZt4U28UNYsYp9J40JCsFAqnxtqdWw8f55WEDIkRD1gyeUMM3BtiWtzeFya2/&#10;0hHnU2wFh1DIjYYuxjGXMjQdOhNWfkRi79NPzkQ+p1bayVw53A0yVepROtMTN3RmxKrD5ut0cRp6&#10;nI/v1bJJsubwdHjb17v9a7XT+v4uUc8gIi7x7xl+8RkdSmaq/YVsEIOGdZrxlqghS0Gwv85SnlKz&#10;UCDLQv7nL38AUEsDBBQAAAAIAIdO4kDE0sMokAEAAC8DAAAOAAAAZHJzL2Uyb0RvYy54bWydUktu&#10;wjAQ3VfqHSzvS0L4CCICi6JKLEpZtAcwjk2sxnY0NgSu01Wv0FVPU6nH6CSBAq2qSmxGGj/rzXvz&#10;ZjTZ6pxsBDhlTULbrZASYbhNlVkl9Onx7mZAifPMpCy3RiR0JxydjK+vRmURi8hmNk8FECQxLi6L&#10;hGbeF3EQOJ4JzVzLFsIgKC1o5rGFVZACK5Fd50EUhv2gtJAWYLlwDl+nDUjHNb+UgvsHKZ3wJE8o&#10;avN1hbouqxqMRyxeASsyxfcy2AUqNFMGh35TTZlnZA3qF5VWHKyz0re41YGVUnFRe0A37fCHm5l5&#10;rpy0u3wNMbfGC+MXDPxhXzVwyQidU7Is722KifAc6J4Q9/L//hvNU8vXGuU0IYDImccLcJkqHCUQ&#10;qzShMEvbR/lmc3s0sICjrflmAaT63+10KTFMo6aPl9fP9zdSvWBAhwXMzykQCfbQX+RbCbpKBTWT&#10;bUI7g2gY9vAMdniqnWjYH+4PQGw94fihH0UdhDnivXBQg4cRDdWhOwkDVZzFftpXCk/ufPwFUEsD&#10;BAoAAAAAAIdO4kAAAAAAAAAAAAAAAAAIAAAAZHJzL2luay9QSwMEFAAAAAgAh07iQALdjEhoAgAA&#10;+QYAABAAAABkcnMvaW5rL2luazEueG1stVRNj5swEL1X6n+wvIe94GCDQyDaZA+VVqrUSqtuKrVH&#10;ljiJtWBHxiTZf9+BgGEFW7VSm0OE5+PNzJtn391fihydhCmlVivMZhQjoTK9lWq/wt83DyTGqLSp&#10;2qa5VmKFX0WJ79cfP9xJ9VLkS/hHgKDK+qvIV/hg7XHp++fzeXYOZ9rs/YDS0P+sXr5+wes2ayt2&#10;UkkLJcvOlGllxcXWYEu5XeHMXqiLB+wnXZlMOHdtMVkfYU2aiQdtitQ6xEOqlMiRSgvo+wdG9vUI&#10;HxLq7IXBqIIOSihUYH865effpzyMUor0ArRSCry2BbfiVFf0G8KW7zf+aPRRGCtFz9F1otbxirLr&#10;uRnuOqURpc6rmliMTmlewbxBPAt5xOdRlAQJC7nrg/kTo4+xgYX/hg10vYvNBo2+pawde8hPS6bT&#10;SbdQKwsB6i2OTji2hE3U5idrGo0HNAgJ5YRGGxosebLk8WA9rSw7vGdTlQeH9Wx6ATYex951qrPc&#10;2oNbBJ1RliScLVgS8DhOaOImHC5iCugg5P5g/wVSpnMN2m+1cQO6rKXpLsBU8Z20G/2pMifh8tjv&#10;M+ReaSMeQYxlZfqspk67qaaQuwQT70FzL1BL/zexW+Gb5klATebV0PA/T+B2za6DIBZHgxNPqHfL&#10;49Z5G8Dr1vxuWcQ9TML2iMncfYUJ8pyDLFo7CROPBN2hiyacDmJ55w4CryuEusbI3CNjY/SngeE4&#10;EEHtESIYxzY2tpHA64bvW4wmbNzrxurjeF+452QxYKKDJtGUMR4w6SiFdMeqSx9wjrqxCBty3ltZ&#10;X2oY++aVdXKDZ2L9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FOpEX7XAAAABwEAAA8AAAAAAAAAAQAgAAAAIgAAAGRycy9kb3ducmV2LnhtbFBLAQIUABQAAAAI&#10;AIdO4kDE0sMokAEAAC8DAAAOAAAAAAAAAAEAIAAAACYBAABkcnMvZTJvRG9jLnhtbFBLAQIUAAoA&#10;AAAAAIdO4kAAAAAAAAAAAAAAAAAIAAAAAAAAAAAAEAAAAOICAABkcnMvaW5rL1BLAQIUABQAAAAI&#10;AIdO4kAC3YxIaAIAAPkGAAAQAAAAAAAAAAEAIAAAAAgDAABkcnMvaW5rL2luazEueG1sUEsFBgAA&#10;AAAKAAoATAIAAAkJAAAAAAAA&#10;">
                <v:fill on="f" focussize="0,0"/>
                <v:stroke on="f" weight="0.565275590551181pt" color="#000000" opacity="65535f"/>
                <v:imagedata o:title=""/>
                <o:lock v:ext="edit" aspectratio="f"/>
              </v:shape>
            </w:pict>
          </mc:Fallback>
        </mc:AlternateContent>
      </w:r>
      <w:r>
        <mc:AlternateContent>
          <mc:Choice Requires="wps">
            <w:drawing>
              <wp:anchor distT="0" distB="0" distL="114300" distR="114300" simplePos="0" relativeHeight="252068864" behindDoc="0" locked="0" layoutInCell="1" allowOverlap="1">
                <wp:simplePos x="0" y="0"/>
                <wp:positionH relativeFrom="column">
                  <wp:posOffset>2689860</wp:posOffset>
                </wp:positionH>
                <wp:positionV relativeFrom="paragraph">
                  <wp:posOffset>70485</wp:posOffset>
                </wp:positionV>
                <wp:extent cx="64770" cy="15875"/>
                <wp:effectExtent l="0" t="0" r="0" b="0"/>
                <wp:wrapNone/>
                <wp:docPr id="435" name="墨迹 4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3">
                          <w14:nvContentPartPr>
                            <w14:cNvPr id="435" name="墨迹 435"/>
                            <w14:cNvContentPartPr/>
                          </w14:nvContentPartPr>
                          <w14:xfrm>
                            <a:off x="3832860" y="1379855"/>
                            <a:ext cx="64770" cy="15875"/>
                          </w14:xfrm>
                        </w14:contentPart>
                      </mc:Choice>
                    </mc:AlternateContent>
                  </a:graphicData>
                </a:graphic>
              </wp:anchor>
            </w:drawing>
          </mc:Choice>
          <mc:Fallback>
            <w:pict>
              <v:shape id="_x0000_s1026" o:spid="_x0000_s1026" style="position:absolute;left:0pt;margin-left:211.8pt;margin-top:5.55pt;height:1.25pt;width:5.1pt;z-index:252068864;mso-width-relative:page;mso-height-relative:page;" filled="f" stroked="f" coordsize="21600,21600" o:gfxdata="UEsDBAoAAAAAAIdO4kAAAAAAAAAAAAAAAAAEAAAAZHJzL1BLAwQUAAAACACHTuJArvq6q9kAAAAJ&#10;AQAADwAAAGRycy9kb3ducmV2LnhtbE2PQUvDQBCF74L/YRnBi7SbNKVIzKaoRRA8iKmHHjfZaRLM&#10;zi7ZTRv76x1Pepz3Hm++V2xnO4gTjqF3pCBdJiCQGmd6ahV87l8W9yBC1GT04AgVfGOAbXl9Vejc&#10;uDN94KmKreASCrlW0MXocylD06HVYek8EntHN1od+RxbaUZ95nI7yFWSbKTVPfGHTnt87rD5qiar&#10;4NHvJ1+9XvrD7v3u7Ynmiz/WO6Vub9LkAUTEOf6F4Ref0aFkptpNZIIYFKxX2YajbKQpCA6ss4y3&#10;1CywIctC/l9Q/gBQSwMEFAAAAAgAh07iQFJdfw+SAQAAMAMAAA4AAABkcnMvZTJvRG9jLnhtbJ1S&#10;S07DMBDdI3EHy3uatuknRE26oELqgtIFHMB17MYitqOx27TXYcUVWHEaJI7BJG1pASGkbkYaP+vN&#10;e/NmNN7ogqwFOGVNQjutNiXCcJsps0zo48PtVUSJ88xkrLBGJHQrHB2nlxejqoxF1+a2yAQQJDEu&#10;rsqE5t6XcRA4ngvNXMuWwiAoLWjmsYVlkAGrkF0XQbfdHgSVhawEy4Vz+DrZgTRt+KUU3N9L6YQn&#10;RUJRm28qNHVR1yAdsXgJrMwV38tgZ6jQTBkc+kU1YZ6RFahfVFpxsM5K3+JWB1ZKxUXjAd102j/c&#10;TM1T7aTT4yuIuTVeGD9n4A/7aoBzRuiCkkV1ZzNMhBdA94S4l//3v9M8sXylUc4uBBAF83gBLlel&#10;owRilSUUplnnKN+sb44G5nC0NVvPgdT/e2GfEsM0anp/fvl4eyX1CwZ0WMDsOwUiwR76i3wjQdep&#10;oGaySWgYhd1ogGewxVMNh9dRv+Fnsdh4wvHDoDccIsxrvB8NG/QwY8d16E7SQBnfcj/ta4knh55+&#10;AlBLAwQKAAAAAACHTuJAAAAAAAAAAAAAAAAACAAAAGRycy9pbmsvUEsDBBQAAAAIAIdO4kDeRhOL&#10;nAIAABUHAAAQAAAAZHJzL2luay9pbmsxLnhtbLVV32+bMBB+n7T/wXIf+oKDMQ4/oiR9mFZp0iZV&#10;S6dtj5S4CSqYyJgk/e93gG1SlVbapPGAjs++7+67O5vlzbkq0VGopqjlCgczipGQeb0t5G6Ff9zf&#10;kgSjRmdym5W1FCv8LBp8s/74YVnIp6pcwBsBg2w6qypXeK/1YeH7p9Npdgpntdr5jNLQ/yKfvn3F&#10;62UmZa0zDcGQfj4A3ybP5Jcq24mGfT5rleV6U+xkplsFgdbB0h893vX+WWz1Hq/pS4chya14LGTR&#10;BW3WJu+8llqcdZf7otiucK7PFNIb9sN7U7cqF265Q1Q+7ugSFbe1qjJtnfI9ZCpKJLMKZP3CRl8B&#10;cXZCYdRCBg0EqrA/7fL7711uX7lU2Rm6SCm00QTcimMX0R+kvZ34naoPQulCjDUaFJmFZ2QU9uIG&#10;ldCjumy7wmJ0zMoWhLNkFvKIz6MoZWkQcpdH4E9If80NVfhv3FCuN7mDi0RflszIvqyPKaabE9tQ&#10;XVQCDkt1cIOjG+hEB2+06o8UoywklBMa3VO24OmCJxftMWNp+R5U2+wd14MaB7BfcdUbVJ36I2Ab&#10;QWcQifIwjZN0noaMOYGXfZji2Ytit9euo/9OlNdlDZNvJuMKprIbTDf+U7EfC31ff2rVUTi/4H0P&#10;uC1qJe5gFBu4M5xXH8f0qQ/kjsDEbdCfCmSK/108rvBVfyGg3nMA+urP02AO9egfFCQxHb844941&#10;S83iNYOrtH+ugzTy4EiaT0zmzuIx8twCiQ1OeOpZGreZ8NhjdkNkDRZ5xKGhRQF0tjPmF6BzAXC0&#10;rXvi2VzHxYCPoKMMgikw9Kxy4ozQ44YdOSPyLBFyRjyJEeszEsYeSWy+TgGjHhnLaUlJkHrE1dOh&#10;DP4UF1eimw7A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rvq6q9kAAAAJAQAADwAAAAAAAAABACAAAAAiAAAAZHJzL2Rvd25yZXYueG1sUEsBAhQAFAAAAAgA&#10;h07iQFJdfw+SAQAAMAMAAA4AAAAAAAAAAQAgAAAAKAEAAGRycy9lMm9Eb2MueG1sUEsBAhQACgAA&#10;AAAAh07iQAAAAAAAAAAAAAAAAAgAAAAAAAAAAAAQAAAA5gIAAGRycy9pbmsvUEsBAhQAFAAAAAgA&#10;h07iQN5GE4ucAgAAFQcAABAAAAAAAAAAAQAgAAAADAMAAGRycy9pbmsvaW5rMS54bWxQSwUGAAAA&#10;AAoACgBMAgAAQQkAAAAA&#10;">
                <v:fill on="f" focussize="0,0"/>
                <v:stroke on="f" weight="0.653149606299213pt" color="#000000" opacity="65535f"/>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2942590</wp:posOffset>
                </wp:positionH>
                <wp:positionV relativeFrom="paragraph">
                  <wp:posOffset>19050</wp:posOffset>
                </wp:positionV>
                <wp:extent cx="90805" cy="26035"/>
                <wp:effectExtent l="0" t="0" r="0" b="0"/>
                <wp:wrapNone/>
                <wp:docPr id="437" name="墨迹 4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14">
                          <w14:nvContentPartPr>
                            <w14:cNvPr id="437" name="墨迹 437"/>
                            <w14:cNvContentPartPr/>
                          </w14:nvContentPartPr>
                          <w14:xfrm>
                            <a:off x="4085590" y="1328420"/>
                            <a:ext cx="90805" cy="26035"/>
                          </w14:xfrm>
                        </w14:contentPart>
                      </mc:Choice>
                    </mc:AlternateContent>
                  </a:graphicData>
                </a:graphic>
              </wp:anchor>
            </w:drawing>
          </mc:Choice>
          <mc:Fallback>
            <w:pict>
              <v:shape id="_x0000_s1026" o:spid="_x0000_s1026" style="position:absolute;left:0pt;margin-left:231.7pt;margin-top:1.5pt;height:2.05pt;width:7.15pt;z-index:252070912;mso-width-relative:page;mso-height-relative:page;" filled="f" stroked="f" coordsize="21600,21600" o:gfxdata="UEsDBAoAAAAAAIdO4kAAAAAAAAAAAAAAAAAEAAAAZHJzL1BLAwQUAAAACACHTuJAcuVa4NcAAAAH&#10;AQAADwAAAGRycy9kb3ducmV2LnhtbE2PwU7DMBBE70j8g7VIXBB1QqMGhWx6qKgEEhxokbg68ZIE&#10;7LUVu234e8yJHkczmnlTr2drxJGmMDpGyBcZCOLO6ZF7hPf99vYeRIiKtTKOCeGHAqyby4taVdqd&#10;+I2Ou9iLVMKhUghDjL6SMnQDWRUWzhMn79NNVsUkp17qSZ1SuTXyLstW0qqR08KgPG0G6r53B4tA&#10;T5v55fVm37ov87j9YPKy98+I11d59gAi0hz/w/CHn9ChSUytO7AOwiAUq2WRogjLdCn5RVmWIFqE&#10;MgfZ1PKcv/kFUEsDBBQAAAAIAIdO4kBejLy0kgEAADADAAAOAAAAZHJzL2Uyb0RvYy54bWydUsFO&#10;AjEQvZv4D03vsssCumxYOEhMOIgc9ANKt2Ubt+1mWlj4HU/+gie/xsTPcHYBAY0x4TLJ9E3fvJk3&#10;g9FaF2QlwClrUtpuhZQIw22mzCKlT493VzElzjOTscIakdKNcHQ0vLwYVGUiIpvbIhNAkMS4pCpT&#10;mntfJkHgeC40cy1bCoOgtKCZxxQWQQasQnZdBFEYXgeVhawEy4Vz+DregnTY8EspuH+Q0glPipSi&#10;Nt9EaOK8jsFwwJIFsDJXfCeDnaFCM2Ww6TfVmHlGlqB+UWnFwTorfYtbHVgpFRfNDDhNO/wxzcQ8&#10;15O0u3wJCbfGC+NnDPx+Xw1wTgtdUDKv7m2GjvAC6I4Q9/L//reax5YvNcrZmgCiYB4vwOWqdJRA&#10;orKUwiRrH+Sb1e1hgBkcxpquZkDq+m7nhhLDNGr6eHn9fH8j9QsatF/A9JQCkWAH/UW+lqBrV1Az&#10;WWOHMO71+ngGGzzVThR3o90BiLUnHAv6YRz2KOGIR9dhp1d33/fYcu2zIzew5MT347z+fnTowy9Q&#10;SwMECgAAAAAAh07iQAAAAAAAAAAAAAAAAAgAAABkcnMvaW5rL1BLAwQUAAAACACHTuJAR+IpSIUC&#10;AABDBwAAEAAAAGRycy9pbmsvaW5rMS54bWy1VFFr2zAQfh/sPwj1oS9WLNuK6oQmfRgEBhuUtoPt&#10;0XXURNSWgiwn6b/f2bGklLiDweYHcz7dfd/dd2fd3h3rCu2FaaRWC5xMKEZClXot1WaBfzytSI5R&#10;Ywu1LiqtxAK/iQbfLT9/upXqta7m8EaAoJrOqqsF3lq7m8fx4XCYHLKJNps4pTSLv6rX79/wcsha&#10;ixeppAXKxrlKraw42g5sLtcLXNoj9fGA/ahbUwp/3HlMGSKsKUqx0qYurEfcFkqJCqmihrp/YmTf&#10;dmBI4NkIg1ELFTRAVON4POXX36esLlLq4giyUgq6DoRrse8Y416w+ceF3xu9E8ZKETQ6dTQcvKHy&#10;9N03d+rSiEZXbScsRvuiaqHfNJ9kjLMp57N0lmTM15HEI61fYoMK/w0b5PoQOzkr9L1kQ9vn+gxi&#10;+j1xA7WyFrC99c4vjm1gEp370Zp+x1OaZoQyQvkTTedsNmf52XiGtXR4z6Ztth7r2YQF7E+8eqeu&#10;DnJtt34QdEITGEHG8hxePOOhw/NBjAFthdxs7b9AKnWlYfeH3biCvexW0/8AY+Qv0j7pL63ZC5+X&#10;/DlDbpQ24h6WsWlNyOp5hkn1RP4nGLkP+v8CDfI/iJcFvuqvBNRnnhy9/jyjU5C2f1CSc0b915Ty&#10;6DqdDofXKdxu/XOdcB5hF4aJi8CEMRQ5P7kZwglLgtPFQmjk8Ah3kWkaMWdnzkgjb3qDBV8a4i5y&#10;EY1cFcixoSTyfGe+y7hspJbpCG8efL6+fCQ3oRFxhMRXPY2Iy0JOOij70knSyGf5SJKcRXrwIC3y&#10;kuSBHDlCcuNnEHwQeKFPx517nQcDMYB0JYd6eURmLtQRIfbuvvaLCxfO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By5Vrg1wAAAAcBAAAPAAAAAAAAAAEAIAAA&#10;ACIAAABkcnMvZG93bnJldi54bWxQSwECFAAUAAAACACHTuJAXoy8tJIBAAAwAwAADgAAAAAAAAAB&#10;ACAAAAAmAQAAZHJzL2Uyb0RvYy54bWxQSwECFAAKAAAAAACHTuJAAAAAAAAAAAAAAAAACAAAAAAA&#10;AAAAABAAAADkAgAAZHJzL2luay9QSwECFAAUAAAACACHTuJAR+IpSIUCAABDBwAAEAAAAAAAAAAB&#10;ACAAAAAKAwAAZHJzL2luay9pbmsxLnhtbFBLBQYAAAAACgAKAEwCAAAoCQAAAAAA&#10;">
                <v:fill on="f" focussize="0,0"/>
                <v:stroke on="f" weight="0.546850393700787pt" color="#000000" opacity="65535f"/>
                <v:imagedata o:title=""/>
                <o:lock v:ext="edit" aspectratio="f"/>
              </v:shape>
            </w:pict>
          </mc:Fallback>
        </mc:AlternateContent>
      </w:r>
      <w:r>
        <mc:AlternateContent>
          <mc:Choice Requires="wps">
            <w:drawing>
              <wp:anchor distT="0" distB="0" distL="114300" distR="114300" simplePos="0" relativeHeight="252075008" behindDoc="0" locked="0" layoutInCell="1" allowOverlap="1">
                <wp:simplePos x="0" y="0"/>
                <wp:positionH relativeFrom="column">
                  <wp:posOffset>3191510</wp:posOffset>
                </wp:positionH>
                <wp:positionV relativeFrom="paragraph">
                  <wp:posOffset>9525</wp:posOffset>
                </wp:positionV>
                <wp:extent cx="97155" cy="12065"/>
                <wp:effectExtent l="0" t="0" r="0" b="0"/>
                <wp:wrapNone/>
                <wp:docPr id="441" name="墨迹 441"/>
                <wp:cNvGraphicFramePr/>
                <a:graphic xmlns:a="http://schemas.openxmlformats.org/drawingml/2006/main">
                  <a:graphicData uri="http://schemas.microsoft.com/office/word/2010/wordprocessingInk">
                    <mc:AlternateContent xmlns:a14="http://schemas.microsoft.com/office/drawing/2010/main">
                      <mc:Choice Requires="a14">
                        <w14:contentPart bwMode="clr" r:id="rId415">
                          <w14:nvContentPartPr>
                            <w14:cNvPr id="441" name="墨迹 441"/>
                            <w14:cNvContentPartPr/>
                          </w14:nvContentPartPr>
                          <w14:xfrm>
                            <a:off x="4334510" y="1318895"/>
                            <a:ext cx="97155" cy="12065"/>
                          </w14:xfrm>
                        </w14:contentPart>
                      </mc:Choice>
                    </mc:AlternateContent>
                  </a:graphicData>
                </a:graphic>
              </wp:anchor>
            </w:drawing>
          </mc:Choice>
          <mc:Fallback>
            <w:pict>
              <v:shape id="_x0000_s1026" o:spid="_x0000_s1026" style="position:absolute;left:0pt;margin-left:251.3pt;margin-top:0.75pt;height:0.95pt;width:7.65pt;z-index:252075008;mso-width-relative:page;mso-height-relative:page;" filled="f" stroked="f" coordsize="21600,21600" o:gfxdata="UEsDBAoAAAAAAIdO4kAAAAAAAAAAAAAAAAAEAAAAZHJzL1BLAwQUAAAACACHTuJAVfcxYdUAAAAH&#10;AQAADwAAAGRycy9kb3ducmV2LnhtbE2OwU7DMBBE70j8g7VI3KidlqQkxOkBqZy4UBCoNydekoh4&#10;HcVOG/h6lhMcR28088rd4gZxwin0njQkKwUCqfG2p1bD68v+5g5EiIasGTyhhi8MsKsuL0pTWH+m&#10;ZzwdYit4hEJhNHQxjoWUoenQmbDyIxKzDz85EzlOrbSTOfO4G+RaqUw60xM/dGbEhw6bz8PsNODb&#10;e4hPc77kmG32j1Mdjt910Pr6KlH3ICIu8a8Mv/qsDhU71X4mG8SgIVXrjKsMUhDM02Sbg6g1bG5B&#10;VqX871/9AFBLAwQUAAAACACHTuJAmuaR6ZEBAAAwAwAADgAAAGRycy9lMm9Eb2MueG1snVJLTsMw&#10;EN0jcQfLe5qkH2ijpl1QIXVB6QIO4Dp2YxHb0dht2uuw4gqsOA0Sx2CStLQFIaRuRho/681782Y4&#10;3uicrAU4ZU1Co1ZIiTDcpsosE/r0eHfVp8R5ZlKWWyMSuhWOjkeXF8OyiEXbZjZPBRAkMS4ui4Rm&#10;3hdxEDieCc1cyxbCICgtaOaxhWWQAiuRXedBOwyvg9JCWoDlwjl8nTQgHdX8UgruH6R0wpM8oajN&#10;1xXquqhqMBqyeAmsyBTfyWBnqNBMGRz6TTVhnpEVqF9UWnGwzkrf4lYHVkrFRe0B3UThDzdT81w5&#10;ibp8BTG3xgvj5wz8fl81cM4InVOyKO9tionwHOiOEPfy//4bzRPLVxrlNCGAyJnHC3CZKhwlEKs0&#10;oTBNo4N8s749GJjDwdZsPQdS/e92I0oM06jp4+X18/2NVC8Y0H4Bs1MKRIId9Bf5RoKuUkHNZIMT&#10;Op1uL8Iz2OKpdqJ+f9BrDkBsPOH4YXAT9XqU8Apvh9c1up/RcO27ozRQxknux30l8ejQR19QSwME&#10;CgAAAAAAh07iQAAAAAAAAAAAAAAAAAgAAABkcnMvaW5rL1BLAwQUAAAACACHTuJAzLFoSoMCAABI&#10;BwAAEAAAAGRycy9pbmsvaW5rMS54bWy1VMGK2zAQvRf6D0J72IsdS7biOGGTPRQChRaWbgrt0eto&#10;E7G2HGQ5yf59x4419jbeQqHNIVhPM29mnp50d38ucnKUplKlXlI+YZRInZVbpXdL+n2z9hNKKpvq&#10;bZqXWi7pq6zo/erjhzulX4p8Af8EGHTVfBX5ku6tPSyC4HQ6TU7RpDS7IGQsCj7rl69f6KrL2spn&#10;pZWFkpWDslJbebYN2UJtlzSzZ4bxwP1Y1iaTuN0gJusjrEkzuS5NkVpk3Kday5zotIC+f1BiXw/w&#10;oaDOThpKauiggkIFDcZTfv59yvoqpUjPICtjoGtXcCuPTcWgFWzxfuMPpjxIY5XsNbpM1G28kuyy&#10;boe7TGlkVeZ1IywlxzSvYd4wmUQiFtM4nodzHgnsgwcjo19zgwr/jRvkepebDxp9K1k39lCfTkz0&#10;iTtQqwoJ7i0OaBxbwUk08KM1rcdDFkY+Ez6LNyxciPlCJIPj6Wzp+J5MXe2R68n0Bmx3UL3LVCe1&#10;tXs8CDZhfC6SMOQCbkTCeIQTDg9ijGgv1W5v/wVTVuYleL/zxg34srEmXoCx4s/KbspPtTlKzON/&#10;zlA7XRr5AGasatNntXW6k2oL4SUYeQ/ae0E6+b/J5yW9aZ8E0mZegFZ/8DUDadsf4UkMd82tpox7&#10;tyLplrcOv+Wz0KN+1OHU4dQXIfEQJw73Bff80JG+QeG9vBRGNBSeI+4J4hFs5omr5BgxrOcLL+7i&#10;sDOfe7PfMcL6ONcrxLkG+9zpYELc5TCha9vvUTaYG9F5H0oQjLAScTwk9pBqCLocgvNDoEvCDOi9&#10;1wB3Z4NIBJMBiKND5LVuoedPnejYBoCoJoLRWGT05tFG98Krs/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VfcxYdUAAAAHAQAADwAAAAAAAAABACAAAAAiAAAA&#10;ZHJzL2Rvd25yZXYueG1sUEsBAhQAFAAAAAgAh07iQJrmkemRAQAAMAMAAA4AAAAAAAAAAQAgAAAA&#10;JAEAAGRycy9lMm9Eb2MueG1sUEsBAhQACgAAAAAAh07iQAAAAAAAAAAAAAAAAAgAAAAAAAAAAAAQ&#10;AAAA4QIAAGRycy9pbmsvUEsBAhQAFAAAAAgAh07iQMyxaEqDAgAASAcAABAAAAAAAAAAAQAgAAAA&#10;BwMAAGRycy9pbmsvaW5rMS54bWxQSwUGAAAAAAoACgBMAgAAIwkAAAAA&#10;">
                <v:fill on="f" focussize="0,0"/>
                <v:stroke on="f" weight="0.552204724409449pt" color="#000000" opacity="65535f"/>
                <v:imagedata o:title=""/>
                <o:lock v:ext="edit" aspectratio="f"/>
              </v:shape>
            </w:pict>
          </mc:Fallback>
        </mc:AlternateContent>
      </w:r>
      <w:r>
        <mc:AlternateContent>
          <mc:Choice Requires="wps">
            <w:drawing>
              <wp:anchor distT="0" distB="0" distL="114300" distR="114300" simplePos="0" relativeHeight="252078080" behindDoc="0" locked="0" layoutInCell="1" allowOverlap="1">
                <wp:simplePos x="0" y="0"/>
                <wp:positionH relativeFrom="column">
                  <wp:posOffset>3451225</wp:posOffset>
                </wp:positionH>
                <wp:positionV relativeFrom="paragraph">
                  <wp:posOffset>19050</wp:posOffset>
                </wp:positionV>
                <wp:extent cx="46355" cy="635"/>
                <wp:effectExtent l="0" t="0" r="0" b="0"/>
                <wp:wrapNone/>
                <wp:docPr id="444" name="墨迹 44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6">
                          <w14:nvContentPartPr>
                            <w14:cNvPr id="444" name="墨迹 444"/>
                            <w14:cNvContentPartPr/>
                          </w14:nvContentPartPr>
                          <w14:xfrm>
                            <a:off x="4594225" y="1328420"/>
                            <a:ext cx="46355" cy="635"/>
                          </w14:xfrm>
                        </w14:contentPart>
                      </mc:Choice>
                    </mc:AlternateContent>
                  </a:graphicData>
                </a:graphic>
              </wp:anchor>
            </w:drawing>
          </mc:Choice>
          <mc:Fallback>
            <w:pict>
              <v:shape id="_x0000_s1026" o:spid="_x0000_s1026" style="position:absolute;left:0pt;margin-left:271.75pt;margin-top:1.5pt;height:0.05pt;width:3.65pt;z-index:252078080;mso-width-relative:page;mso-height-relative:page;" filled="f" stroked="f" coordsize="21600,21600" o:gfxdata="UEsDBAoAAAAAAIdO4kAAAAAAAAAAAAAAAAAEAAAAZHJzL1BLAwQUAAAACACHTuJAAWZ1z9IAAAAH&#10;AQAADwAAAGRycy9kb3ducmV2LnhtbE2PQU7DMBRE90jcwfpI7KgdSoCGOFUE4gCNewA3/sQpsR3Z&#10;btPens8KlqMZzbyptxc3sTPGNAYvoVgJYOj7YEY/SNirz4dXYClrb/QUPEq4YoJtc3tT68qExe/w&#10;3OWBUYlPlZZgc54rzlNv0em0CjN68r5CdDqTjAM3US9U7ib+KMQzd3r0tGD1jO8W++/u5CSovFOq&#10;i+3mw1yXF9u2qu3xKOX9XSHegGW85L8w/OITOjTEdAgnbxKbJJRP65KiEtZ0ifyyFHTlQLoA3tT8&#10;P3/zA1BLAwQUAAAACACHTuJA2Mtmt44BAAAuAwAADgAAAGRycy9lMm9Eb2MueG1snVLBTsJAEL2b&#10;+A+bvUtLKUQbCgeJCQeRg37Ast2lG7u7zexCy+948hc8+TUmfobTAgIaY8Jl0tk3ffNm3gzHtS7I&#10;WoBT1qS02wkpEYbbTJllSp8e766uKXGemYwV1oiUboSj49HlxbAqExHZ3BaZAIIkxiVVmdLc+zIJ&#10;AsdzoZnr2FIYBKUFzTymsAwyYBWy6yKIwnAQVBayEiwXzuHrZAvSUcsvpeD+QUonPClSitp8G6GN&#10;iyYGoyFLlsDKXPGdDHaGCs2UwabfVBPmGVmB+kWlFQfrrPQdbnVgpVRctDPgNN3wxzRT89xM0o35&#10;ChJujRfGzxn4/b5a4JwWuqBkUd3bDB3hBdAdIe7l//1vNU8sX2mUszUBRME8XoDLVekogURlKYVp&#10;1j3IN+vbwwBzOIw1W8+BNPVxHFNimEZNHy+vn+9vpHlBg/YLmJ1SIBLsoL/Iawm6cQU1kxo79G/i&#10;KOpTssFT7UXXcbQ7AFF7wpuCQa+PMEccv5re+w5bpn125AWWnLh+nDe/H5356AtQSwMECgAAAAAA&#10;h07iQAAAAAAAAAAAAAAAAAgAAABkcnMvaW5rL1BLAwQUAAAACACHTuJAS2MMrDwCAABWBgAAEAAA&#10;AGRycy9pbmsvaW5rMS54bWy1VE2PmzAQvVfqf7C8h1wgGPORgJbsoVKkSq202k2l9siCE6wFOzIm&#10;yf77DgScRJBKlVoOCJ5n3sw8P/vx6VSV6MBUzaVIsDsnGDGRyZyLXYJ/bNb2EqNapyJPSylYgj9Y&#10;jZ9Wnz89cvFelTG8ETCIuv2qygQXWu9jxzkej/OjN5dq51BCPOereP/+Da/6rJxtueAaStYDlEmh&#10;2Um3ZDHPE5zpEzHxwP0qG5Uxs9wiKrtEaJVmbC1VlWrDWKRCsBKJtIK+f2KkP/bwwaHOjimMGuig&#10;hkIVdqZTfv19ynqUUqUnkJUQ0LUvmLNDW9HpBIvvN/6s5J4pzdlFo/NE/cIHys7/3XDnKRWrZdm0&#10;wmJ0SMsG5qXLueeHfhCGEY1czzd9uM7E6GNuUOG/cYNcd7ndq0ZvJevHvtanF9P4ZNhQzSsG7q32&#10;xji6hp1o4VetOo9TQj2b+DYJN4TGfhT7y6vt6W058L2ppi4M15u6GLBbMeqdpzryXBdmI8icUNCf&#10;RNQNqOsuQzhZEx6cIioY3xX6XzBlspTg/d4bD+DL1prmAEwV33K9kV8adWAmz/1zBt8JqdgzmLFu&#10;1CWrq9PvVFfIHIKJ+6A7F6iX/4VtE/zQXQmoyzwDnf4LEhGQtnsQqEoC8+cHS2u2gDute2YDPnMj&#10;z8J20ON4wLHtB8iyFwPZgNt+aJlodIOGo1gaWbY3Ql3vHkrHsXQqNrSGOUwHCEjHoD8RCIyjQHsx&#10;DrRdfyrSDaZCw5srzOwlnMH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AFmdc/SAAAABwEAAA8AAAAAAAAAAQAgAAAAIgAAAGRycy9kb3ducmV2LnhtbFBLAQIU&#10;ABQAAAAIAIdO4kDYy2a3jgEAAC4DAAAOAAAAAAAAAAEAIAAAACEBAABkcnMvZTJvRG9jLnhtbFBL&#10;AQIUAAoAAAAAAIdO4kAAAAAAAAAAAAAAAAAIAAAAAAAAAAAAEAAAANsCAABkcnMvaW5rL1BLAQIU&#10;ABQAAAAIAIdO4kBLYwysPAIAAFYGAAAQAAAAAAAAAAEAIAAAAAEDAABkcnMvaW5rL2luazEueG1s&#10;UEsFBgAAAAAKAAoATAIAANYIAAAAAAAA&#10;">
                <v:fill on="f" focussize="0,0"/>
                <v:stroke on="f" weight="0.60488188976378pt" color="#000000" opacity="65535f"/>
                <v:imagedata o:title=""/>
                <o:lock v:ext="edit" aspectratio="f"/>
              </v:shape>
            </w:pict>
          </mc:Fallback>
        </mc:AlternateContent>
      </w:r>
      <w:r>
        <mc:AlternateContent>
          <mc:Choice Requires="wps">
            <w:drawing>
              <wp:anchor distT="0" distB="0" distL="114300" distR="114300" simplePos="0" relativeHeight="252079104" behindDoc="0" locked="0" layoutInCell="1" allowOverlap="1">
                <wp:simplePos x="0" y="0"/>
                <wp:positionH relativeFrom="column">
                  <wp:posOffset>3457575</wp:posOffset>
                </wp:positionH>
                <wp:positionV relativeFrom="paragraph">
                  <wp:posOffset>60325</wp:posOffset>
                </wp:positionV>
                <wp:extent cx="66040" cy="14605"/>
                <wp:effectExtent l="0" t="0" r="0" b="0"/>
                <wp:wrapNone/>
                <wp:docPr id="445" name="墨迹 4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7">
                          <w14:nvContentPartPr>
                            <w14:cNvPr id="445" name="墨迹 445"/>
                            <w14:cNvContentPartPr/>
                          </w14:nvContentPartPr>
                          <w14:xfrm>
                            <a:off x="4600575" y="1369695"/>
                            <a:ext cx="66040" cy="14605"/>
                          </w14:xfrm>
                        </w14:contentPart>
                      </mc:Choice>
                    </mc:AlternateContent>
                  </a:graphicData>
                </a:graphic>
              </wp:anchor>
            </w:drawing>
          </mc:Choice>
          <mc:Fallback>
            <w:pict>
              <v:shape id="_x0000_s1026" o:spid="_x0000_s1026" style="position:absolute;left:0pt;margin-left:272.25pt;margin-top:4.75pt;height:1.15pt;width:5.2pt;z-index:252079104;mso-width-relative:page;mso-height-relative:page;" filled="f" stroked="f" coordsize="21600,21600" o:gfxdata="UEsDBAoAAAAAAIdO4kAAAAAAAAAAAAAAAAAEAAAAZHJzL1BLAwQUAAAACACHTuJAl6bsStYAAAAI&#10;AQAADwAAAGRycy9kb3ducmV2LnhtbE2PwU6DQBCG7ya+w2aaeLMLBgggSw82xgsebE28LuwIpOws&#10;Ybe0fXvHk54mk//LP99Uu6udxIqLHx0piLcRCKTOmZF6BZ/H18cchA+ajJ4coYIbetjV93eVLo27&#10;0Aeuh9ALLiFfagVDCHMppe8GtNpv3YzE2bdbrA68Lr00i75wuZ3kUxRl0uqR+MKgZ3wZsDsdzlZB&#10;26D8Mvv1mDXvezMVWXMr3nKlHjZx9Awi4DX8wfCrz+pQs1PrzmS8mBSkSZIyqqDgwXmaJgWIlsE4&#10;B1lX8v8D9Q9QSwMEFAAAAAgAh07iQM5Lj2uPAQAAMAMAAA4AAABkcnMvZTJvRG9jLnhtbJ1SQU7D&#10;MBC8I/EHy3eatKSBRk16oELqAegBHuA6dmMR29HabdrvcOILnHgNEs9gk7a0BSGkXiytZzU7s7PD&#10;0UqXZCnAKWtS2u2ElAjDba7MPKVPj7cX15Q4z0zOSmtEStfC0VF2fjasq0T0bGHLXABBEuOSukpp&#10;4X2VBIHjhdDMdWwlDILSgmYeS5gHObAa2XUZ9MIwDmoLeQWWC+fwd7wBadbySym4f5DSCU/KlKI2&#10;377QvrPmDbIhS+bAqkLxrQx2ggrNlMGh31Rj5hlZgPpFpRUH66z0HW51YKVUXLQe0E03/OFmYp4b&#10;J92ILyDh1nhh/JSB3+2rBU4ZoUtKZvWdzTERXgLdEuJe/t//RvPY8oVGOZsQQJTM4wW4QlWOEkhU&#10;nlKY5N29fLO82RuYwt7W/XIKpOmPoj4lhmnU9PHy+vn+RpofDGi3gPtjCkSCLfQX+UqCblJBzWSF&#10;E+Iw7F/hlDWe6mU8iActP0vEyhOODXEcRnglvMGxuUV3MzZcu+ogDZRxlPth3Ug8OPTsC1BLAwQK&#10;AAAAAACHTuJAAAAAAAAAAAAAAAAACAAAAGRycy9pbmsvUEsDBBQAAAAIAIdO4kB++4lQZgIAAKgG&#10;AAAQAAAAZHJzL2luay9pbmsxLnhtbLVUXWvbMBR9H+w/CPWhL5Yt2Y5nhyZ9GAQGG5Q1g+3RdZRE&#10;1JaCLCfpv9+1I8kpdQeDLeAg3Y9z7z060t39uanRketWKLnALKQYcVmpjZC7Bf6xXpEco9aUclPW&#10;SvIFfuEtvl9+/HAn5HNTz+EfAYJs+1VTL/DemMM8ik6nU3hKQqV3UUxpEn2Rz9++4qXN2vCtkMJA&#10;ydaZKiUNP5sebC42C1yZM/XxgP2oOl1x7+4tuhojjC4rvlK6KY1H3JdS8hrJsoG+f2JkXg6wEFBn&#10;xzVGHXTQQqEGR9Mpv/4+ZfUmpSnPQCulwKstuOHHvmI0EDZ/v/EHrQ5cG8FHji4TWccLqi77YbjL&#10;lJq3qu56YjE6lnUH88Z5mKRZOsuyIi5Ykvo+WDQx+ltsYOG/YQNd72Kzq0ZfU2bHvubHkul14g7U&#10;iIaDepuDF45p4SR686PRg8ZjGieEpoRmaxrP02Ke5lfHY2Xp8J501+491pMeBTh4PHuXqU5iY/b+&#10;IGhI4yzLWP8xymZwsSYkOIWz52K3N/8AqFK1AuVbZdyAKnthevlP1d4Ks1afO33kPo/9OUPspNL8&#10;AaTYdnrMGurYcxoK+Ssw8RoMtwJZ8r/z7QLfDA8CGjIvhoH9T/3VCoc5KGJ5lo+7JMuC28z6btOZ&#10;W7EiDzBL7BaTwq9SigIW2y1hDpekLPDxJHf+lAZjiAMhcXFlddVJDAgezltZHvg8b4RQAs/w8CPe&#10;WgRj4bFDiPSobiAC+R7VGRENiCNgRE8Cl41SV/HK5pLJlC0NyNiHTe6r+CTnRRDpjW7RG12A96Lk&#10;1aPo9QG3ev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l6bs&#10;StYAAAAIAQAADwAAAAAAAAABACAAAAAiAAAAZHJzL2Rvd25yZXYueG1sUEsBAhQAFAAAAAgAh07i&#10;QM5Lj2uPAQAAMAMAAA4AAAAAAAAAAQAgAAAAJQEAAGRycy9lMm9Eb2MueG1sUEsBAhQACgAAAAAA&#10;h07iQAAAAAAAAAAAAAAAAAgAAAAAAAAAAAAQAAAA4AIAAGRycy9pbmsvUEsBAhQAFAAAAAgAh07i&#10;QH77iVBmAgAAqAYAABAAAAAAAAAAAQAgAAAABgMAAGRycy9pbmsvaW5rMS54bWxQSwUGAAAAAAoA&#10;CgBMAgAABQkAAAAA&#10;">
                <v:fill on="f" focussize="0,0"/>
                <v:stroke on="f" weight="0.755748031496063pt" color="#000000" opacity="65535f"/>
                <v:imagedata o:title=""/>
                <o:lock v:ext="edit" aspectratio="f"/>
              </v:shape>
            </w:pict>
          </mc:Fallback>
        </mc:AlternateContent>
      </w:r>
      <w:r>
        <mc:AlternateContent>
          <mc:Choice Requires="wps">
            <w:drawing>
              <wp:anchor distT="0" distB="0" distL="114300" distR="114300" simplePos="0" relativeHeight="252093440" behindDoc="0" locked="0" layoutInCell="1" allowOverlap="1">
                <wp:simplePos x="0" y="0"/>
                <wp:positionH relativeFrom="column">
                  <wp:posOffset>4653915</wp:posOffset>
                </wp:positionH>
                <wp:positionV relativeFrom="paragraph">
                  <wp:posOffset>19050</wp:posOffset>
                </wp:positionV>
                <wp:extent cx="74295" cy="8890"/>
                <wp:effectExtent l="0" t="0" r="0" b="0"/>
                <wp:wrapNone/>
                <wp:docPr id="459" name="墨迹 4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8">
                          <w14:nvContentPartPr>
                            <w14:cNvPr id="459" name="墨迹 459"/>
                            <w14:cNvContentPartPr/>
                          </w14:nvContentPartPr>
                          <w14:xfrm>
                            <a:off x="5796915" y="1328420"/>
                            <a:ext cx="74295" cy="8890"/>
                          </w14:xfrm>
                        </w14:contentPart>
                      </mc:Choice>
                    </mc:AlternateContent>
                  </a:graphicData>
                </a:graphic>
              </wp:anchor>
            </w:drawing>
          </mc:Choice>
          <mc:Fallback>
            <w:pict>
              <v:shape id="_x0000_s1026" o:spid="_x0000_s1026" style="position:absolute;left:0pt;margin-left:366.45pt;margin-top:1.5pt;height:0.7pt;width:5.85pt;z-index:252093440;mso-width-relative:page;mso-height-relative:page;" filled="f" stroked="f" coordsize="21600,21600" o:gfxdata="UEsDBAoAAAAAAIdO4kAAAAAAAAAAAAAAAAAEAAAAZHJzL1BLAwQUAAAACACHTuJAW0eLO9YAAAAH&#10;AQAADwAAAGRycy9kb3ducmV2LnhtbE2PzU7DMBCE70i8g7VI3KjdNvQnxKkEEicEqIXe3XiJI+J1&#10;iJ2kvD3LCY6jGc18U+zOvhUj9rEJpGE+UyCQqmAbqjW8vz3ebEDEZMiaNhBq+MYIu/LyojC5DRPt&#10;cTykWnAJxdxocCl1uZSxcuhNnIUOib2P0HuTWPa1tL2ZuNy3cqHUSnrTEC840+GDw+rzMHgN+81w&#10;647hy9mXMA3Z/bN8fVKj1tdXc3UHIuE5/YXhF5/RoWSmUxjIRtFqWC8XW45qWPIl9tdZtgJx0pBl&#10;IMtC/ucvfwBQSwMEFAAAAAgAh07iQNYu4KOQAQAALwMAAA4AAABkcnMvZTJvRG9jLnhtbJ1SS07D&#10;MBDdI3EHy3uaJvSXqGkXVEhdULqAA7iO3VjEdjR2m/Y6rLgCK06DxDGYpC0tIITUzUjjZ715b94M&#10;xxtdkLUAp6xJadhqUyIMt5kyy5Q+PtxeDShxnpmMFdaIlG6Fo+PR5cWwKhMR2dwWmQCCJMYlVZnS&#10;3PsyCQLHc6GZa9lSGASlBc08trAMMmAVsusiiNrtXlBZyEqwXDiHr5MdSEcNv5SC+3spnfCkSClq&#10;802Fpi7qGoyGLFkCK3PF9zLYGSo0UwaHflFNmGdkBeoXlVYcrLPSt7jVgZVScdF4QDdh+4ebqXmq&#10;nYQdvoKEW+OF8XMG/rCvBjhnhC4oWVR3NsNEeAF0T4h7+X//O80Ty1ca5exCAFEwjxfgclU6SiBR&#10;WUphmoVH+WZ9czQwh6Ot2XoOpP7f6caUGKZR0/vzy8fbK6lfMKDDAmbfKRAJ9tBf5BsJuk4FNZNN&#10;Srv9uBeHXUq2eKrX0aAT7Q9AbDzh+KHfiWKEOeKDQdyAhxE7qkN3Egaq+Bb7aV8rPLnz0SdQSwME&#10;CgAAAAAAh07iQAAAAAAAAAAAAAAAAAgAAABkcnMvaW5rL1BLAwQUAAAACACHTuJAHwFGsWgCAAD4&#10;BgAAEAAAAGRycy9pbmsvaW5rMS54bWy1VE2PmzAQvVfqf7C8h1xCsPlIAW2yh0qRKrXSqptK7ZEF&#10;J1gLdmRMPv59B4INUdhKlVoOyDz7vfG8Gebx6VyV6MhUzaVYYbogGDGRyZyL/Qr/2G6cCKNapyJP&#10;SynYCl9YjZ/WHz88cvFWlQm8ESiIul1V5QoXWh8S1z2dTouTv5Bq73qE+O4X8fbtK173rJztuOAa&#10;QtYGyqTQ7KxbsYTnK5zpM7HnQftFNipjdrtFVDac0CrN2EaqKtVWsUiFYCUSaQX3/omRvhxgwSHO&#10;nimMGrhBDYEq7E5Tfv09ZXNHqdIz2EoI+NoHzNmxjeh2hiXvX/xZyQNTmrPBo2tG/cYFZdfvLrlr&#10;lorVsmxaYzE6pmUD+XrRwg+WQbhcxl5M/cDeg7oTqd9rgwv/TRvselebji56a1mf9tif3kzbJ6ag&#10;mlcMurc62MbRNVSihV+06nrcI57vkMAhyy3xkiBOgmhUnr4tjd6raurCar2qoQG7HeveNasTz3Vh&#10;C0EWxAvDMIpoHMeB75OhFONCTAkVjO8L/S+UMllK6P2+Nx6gL9vWtD/AVPAd11v5uVFHZnn0zwy+&#10;F1KxZ2jGulEDq4vTV6oLZH+CiXnQ/Reot/87263wQzcSUMe8Ap3/URyEYG33IBotYdyYLz/y5rMQ&#10;Zlr3zAw+g1NzHPQwNjB2/BjNfUM2MKDToGOEkT3qhXPHuxOg3ty5l6V0EoWzRmFYRHMbwgg5dALz&#10;BsyK+AM2wUUmCWfEtdgQYzgH1zbaN6ARR3YxTnAMWropAYKkw94265QTDYGGXQoOGy3nk+HQYIRa&#10;JRreDFnbbTAl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W0eLO9YAAAAHAQAADwAAAAAAAAABACAAAAAiAAAAZHJzL2Rvd25yZXYueG1sUEsBAhQAFAAAAAgA&#10;h07iQNYu4KOQAQAALwMAAA4AAAAAAAAAAQAgAAAAJQEAAGRycy9lMm9Eb2MueG1sUEsBAhQACgAA&#10;AAAAh07iQAAAAAAAAAAAAAAAAAgAAAAAAAAAAAAQAAAA4QIAAGRycy9pbmsvUEsBAhQAFAAAAAgA&#10;h07iQB8BRrFoAgAA+AYAABAAAAAAAAAAAQAgAAAABwMAAGRycy9pbmsvaW5rMS54bWxQSwUGAAAA&#10;AAoACgBMAgAACAkAAAAA&#10;">
                <v:fill on="f" focussize="0,0"/>
                <v:stroke on="f" weight="0.724488188976378pt" color="#000000" opacity="65535f"/>
                <v:imagedata o:title=""/>
                <o:lock v:ext="edit" aspectratio="f"/>
              </v:shape>
            </w:pict>
          </mc:Fallback>
        </mc:AlternateContent>
      </w:r>
      <w:r>
        <mc:AlternateContent>
          <mc:Choice Requires="wps">
            <w:drawing>
              <wp:anchor distT="0" distB="0" distL="114300" distR="114300" simplePos="0" relativeHeight="252057600" behindDoc="0" locked="0" layoutInCell="1" allowOverlap="1">
                <wp:simplePos x="0" y="0"/>
                <wp:positionH relativeFrom="column">
                  <wp:posOffset>2329180</wp:posOffset>
                </wp:positionH>
                <wp:positionV relativeFrom="paragraph">
                  <wp:posOffset>15240</wp:posOffset>
                </wp:positionV>
                <wp:extent cx="13335" cy="114935"/>
                <wp:effectExtent l="0" t="0" r="0" b="0"/>
                <wp:wrapNone/>
                <wp:docPr id="424" name="墨迹 4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9">
                          <w14:nvContentPartPr>
                            <w14:cNvPr id="424" name="墨迹 424"/>
                            <w14:cNvContentPartPr/>
                          </w14:nvContentPartPr>
                          <w14:xfrm>
                            <a:off x="3472180" y="1324610"/>
                            <a:ext cx="13335" cy="114935"/>
                          </w14:xfrm>
                        </w14:contentPart>
                      </mc:Choice>
                    </mc:AlternateContent>
                  </a:graphicData>
                </a:graphic>
              </wp:anchor>
            </w:drawing>
          </mc:Choice>
          <mc:Fallback>
            <w:pict>
              <v:shape id="_x0000_s1026" o:spid="_x0000_s1026" style="position:absolute;left:0pt;margin-left:183.4pt;margin-top:1.2pt;height:9.05pt;width:1.05pt;z-index:252057600;mso-width-relative:page;mso-height-relative:page;" filled="f" stroked="f" coordsize="21600,21600" o:gfxdata="UEsDBAoAAAAAAIdO4kAAAAAAAAAAAAAAAAAEAAAAZHJzL1BLAwQUAAAACACHTuJAOGOjnNcAAAAI&#10;AQAADwAAAGRycy9kb3ducmV2LnhtbE2PzU7DMBCE70i8g7VI3KidFqw0xKkQElxAQhQO7c2Nl9gQ&#10;25Ht/vD2LCc4jmY08027OvmRHTBlF4OCaiaAYeijcWFQ8P72cFUDy0UHo8cYUME3Zlh152etbkw8&#10;hlc8rMvAqCTkRiuwpUwN57m36HWexQkDeR8xeV1IpoGbpI9U7kc+F0Jyr12gBasnvLfYf633XkGy&#10;cjlh2rq7l6fq87nmbmMenVKXF5W4BVbwVP7C8ItP6NAR0y7ug8lsVLCQktCLgvk1MPIXsl4C25EW&#10;N8C7lv8/0P0AUEsDBBQAAAAIAIdO4kCRxVo8kQEAADEDAAAOAAAAZHJzL2Uyb0RvYy54bWydUktO&#10;wzAQ3SNxB8t7muYDlKhpF1RIXVC6gAO4jt1YxHY0dpv2Oqy4AitOg8QxmKQtbUEIqZuR7We9eW/e&#10;9IcrXZKlAKesyWjY6VIiDLe5MvOMPj3eXfQocZ6ZnJXWiIyuhaPDwflZv65SEdnClrkAgiTGpXWV&#10;0cL7Kg0CxwuhmevYShgEpQXNPF5hHuTAamTXZRB1u1dBbSGvwHLhHL6ONiAdtPxSCu4fpHTCkzKj&#10;qM23Fdo6a2ow6LN0DqwqFN/KYCeo0EwZbPpNNWKekQWoX1RacbDOSt/hVgdWSsVF6wHdhN0fbsbm&#10;uXESJnwBKbfGC+OnDPxuXi1wSgtdUjKr722OifAS6JYQ5/L//DeaR5YvNMrZhACiZB43wBWqcpRA&#10;qvKMwjgP9/LN8nZvYAp7W5PlFEjzP4kSSgzTqOnj5fXz/Y00LxjQbgCTYwpEgi30F/lKgm5SQc1k&#10;ldE4uY7CHq7BGlc1jpKrcLsAYuUJxw9hHMeXlPAGD5MbPB802ZDtWh7EgTqOgj+8NxoPNn3wBVBL&#10;AwQKAAAAAACHTuJAAAAAAAAAAAAAAAAACAAAAGRycy9pbmsvUEsDBBQAAAAIAIdO4kByI14v4wIA&#10;AGkIAAAQAAAAZHJzL2luay9pbmsxLnhtbLVVbWvbMBD+Pth/EOqHfrFiSXZeSdIPY4XCBqXp2PbR&#10;ddTE1JaDrLz03+/8opNL0sIYM8TIp7t77nnupMxvTkVODspUWakXVAw4JUqn5TrTmwX98XjLJpRU&#10;NtHrJC+1WtBXVdGb5edP80y/FPkM3gQy6KpeFfmCbq3dzcLweDwOjtGgNJtQch6Fd/rl+ze6nCda&#10;lzaxAEbs6w7yrdJE3xXJRlXy68maJLWrbKMTuzcAtBTz0Ed8GP0zW9stXTIp4lHEo8lYvg1ty12r&#10;50xnNXy17BikpbbqZGsWs2y9oKk9cSi09Yf3qtybVOF2bTGp96hLVrelKRLrgtIt1KxyopMCCP6i&#10;HdMMcDbKULKHCioAKmh4OeT334fcnoUUyQn6yTk0tANcq0ONGLbU3i/83pQ7ZWymvEYto27jlXQM&#10;G3ItS+hWme9rYSk5JPkeiMvJIIpH8XA0msqpiGKsQ4QXqJ/nBhX+W26Q693colfoW8k62n19OjFx&#10;TlxDbVYoODbFDgfHVtCJ2ryypjlcksuI8Zjx0SOXs3g8i6e99nRj6fI9mX21xVxPxg9gs4PqtayO&#10;zWFwjeADDljjSPAYfjwajpFhvxGXEm1VttlabOk/ZErLvITZ72bjCuayHk08AJfAnzP7WH7Zm4PC&#10;OPFxBNwcpVH3MIwV3B8Y1eB0nWqA8BBcuA+ac0E6+R/U84JeNVcCaSJbQ6P/MBpPx4OWCBGTEY+k&#10;+4onMrgGsZrnmsmRWwoeUGen0q8kCdwHkXAJNw+sLlp5wBBJoPMwYLiOugxMgNV9EBfUWN1Hzxp5&#10;NBfDoOBzTxm4fR8dez+3yeLgvCLpQYauyh5w7GyX/OIecZQL1HAoDDNKT5u5lKSnm/f0EqOoTCIX&#10;n7rHGeEE+hFXDot65aAQfaMrB1CwNb4c8HR6Y+G1J2IiRS8aRpO+I+II7IJ3FD0YN5xsGjBcu8Fm&#10;AqzIA7fFuOc7cT0T0zd/LnjK4HZc/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A4Y6Oc1wAAAAgBAAAPAAAAAAAAAAEAIAAAACIAAABkcnMvZG93bnJldi54bWxQ&#10;SwECFAAUAAAACACHTuJAkcVaPJEBAAAxAwAADgAAAAAAAAABACAAAAAmAQAAZHJzL2Uyb0RvYy54&#10;bWxQSwECFAAKAAAAAACHTuJAAAAAAAAAAAAAAAAACAAAAAAAAAAAABAAAADjAgAAZHJzL2luay9Q&#10;SwECFAAUAAAACACHTuJAciNeL+MCAABpCAAAEAAAAAAAAAABACAAAAAJAwAAZHJzL2luay9pbmsx&#10;LnhtbFBLBQYAAAAACgAKAEwCAACFCQAAAAAA&#10;">
                <v:fill on="f" focussize="0,0"/>
                <v:stroke on="f" weight="0.574645669291339pt" color="#000000" opacity="65535f"/>
                <v:imagedata o:title=""/>
                <o:lock v:ext="edit" aspectratio="f"/>
              </v:shape>
            </w:pict>
          </mc:Fallback>
        </mc:AlternateContent>
      </w:r>
      <w:r>
        <mc:AlternateContent>
          <mc:Choice Requires="wps">
            <w:drawing>
              <wp:anchor distT="0" distB="0" distL="114300" distR="114300" simplePos="0" relativeHeight="252058624" behindDoc="0" locked="0" layoutInCell="1" allowOverlap="1">
                <wp:simplePos x="0" y="0"/>
                <wp:positionH relativeFrom="column">
                  <wp:posOffset>2294890</wp:posOffset>
                </wp:positionH>
                <wp:positionV relativeFrom="paragraph">
                  <wp:posOffset>36830</wp:posOffset>
                </wp:positionV>
                <wp:extent cx="21590" cy="88900"/>
                <wp:effectExtent l="0" t="0" r="0" b="0"/>
                <wp:wrapNone/>
                <wp:docPr id="425" name="墨迹 4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0">
                          <w14:nvContentPartPr>
                            <w14:cNvPr id="425" name="墨迹 425"/>
                            <w14:cNvContentPartPr/>
                          </w14:nvContentPartPr>
                          <w14:xfrm>
                            <a:off x="3437890" y="1346200"/>
                            <a:ext cx="21590" cy="88900"/>
                          </w14:xfrm>
                        </w14:contentPart>
                      </mc:Choice>
                    </mc:AlternateContent>
                  </a:graphicData>
                </a:graphic>
              </wp:anchor>
            </w:drawing>
          </mc:Choice>
          <mc:Fallback>
            <w:pict>
              <v:shape id="_x0000_s1026" o:spid="_x0000_s1026" style="position:absolute;left:0pt;margin-left:180.7pt;margin-top:2.9pt;height:7pt;width:1.7pt;z-index:252058624;mso-width-relative:page;mso-height-relative:page;" filled="f" stroked="f" coordsize="21600,21600" o:gfxdata="UEsDBAoAAAAAAIdO4kAAAAAAAAAAAAAAAAAEAAAAZHJzL1BLAwQUAAAACACHTuJAiwuo8NcAAAAI&#10;AQAADwAAAGRycy9kb3ducmV2LnhtbE2PwU7DMBBE70j8g7VI3KgT0oYS4lSoEgdupSAQNzde4kC8&#10;jmy3CX/PcoLbjuZpdqbezG4QJwyx96QgX2QgkFpveuoUvDw/XK1BxKTJ6METKvjGCJvm/KzWlfET&#10;PeFpnzrBIRQrrcCmNFZSxtai03HhRyT2PnxwOrEMnTRBTxzuBnmdZaV0uif+YPWIW4vt1/7oFDx+&#10;+vucXm+2XW/f49tq3hVhNyl1eZFndyASzukPht/6XB0a7nTwRzJRDAqKMl8yqmDFC9gvyiUfBwZv&#10;1yCbWv4f0PwAUEsDBBQAAAAIAIdO4kDRMffTkAEAADADAAAOAAAAZHJzL2Uyb0RvYy54bWydUktO&#10;wzAQ3SNxB8t7mqY/StS0CyqkLihdwAFcx24sYjsau017HVZcgRWnQeIYTJKGtiCE1I2l8Ru9eW/e&#10;jCZbnZGNAKesiWnYalMiDLeJMquYPj3eXQ0pcZ6ZhGXWiJjuhKOT8eXFqMgj0bGpzRIBBEmMi4o8&#10;pqn3eRQEjqdCM9eyuTAISguaeSxhFSTACmTXWdBptwdBYSHJwXLhHP5Oa5COK34pBfcPUjrhSRZT&#10;1OarF6p3Wb7BeMSiFbA8VXwvg52hQjNlcOg31ZR5RtagflFpxcE6K32LWx1YKRUXlQd0E7Z/uJmZ&#10;59JJ2ONriLg1Xhi/YOCbfVXAOSN0RsmyuLcJJsIzoHtC3Mv/+681Ty1fa5RThwAiYx4vwKUqd5RA&#10;pJKYwiwJD/LN5vZgYAEHW/PNAkjZ3+v0KTFMo6aPl9fP9zdS/mBAzQLmpxSIBHvoL/KtBF2mgprJ&#10;NqbdXvd6eINnsMNT7fYGeED1AYitJxwbOmG/hDniQ2ys0GZGzdVUR2mgjJPcj+tS4tGhj78AUEsD&#10;BAoAAAAAAIdO4kAAAAAAAAAAAAAAAAAIAAAAZHJzL2luay9QSwMEFAAAAAgAh07iQNw3Ba2dAgAA&#10;lwcAABAAAABkcnMvaW5rL2luazEueG1stVXfa9swEH4f7H8Q6kNfpFiSf8QJTfowCAw2KG0H26Pr&#10;qImpLQdZTtL/frJjnVzqDgabH8LpTvfdd6dPys3tuSrRUeqmqNUK8xnDSKq83hZqt8I/Hjc0xagx&#10;mdpmZa3kCr/KBt+uP3+6KdRLVS7tL7IIqumsqlzhvTGHZRCcTqfZKZzVehcIxsLgq3r5/g2vh6yt&#10;fC5UYWzJxrnyWhl5Nh3YstiucG7ODPZb7Ie61bmEcOfRud9hdJbLTa2rzADiPlNKlkhlleX9EyPz&#10;erBGYevspMaotQwaW6jCwXTKr79P2bxLqbKzHStjdq5Dwa08dhWDfmDLj4nf6fogtSmkn9GloyHw&#10;ivLLum/u0qWWTV223WAxOmZla/sV6SyMkihOkoVY8DACHjyYaP09tp3Cf8O24/oQm4+Ivh3Z0PZ4&#10;PsMwQSfuQE1RSave6gDCMY09ic79YHSvccFESFlEWfLIxDKaL6PF6HgGWTq8J902e8B60l6AfQSm&#10;d+nqVGzNHg6CzRhPkzSNY8FSHqe2jpPE+CCmgPay2O3Nv0DK67K22h+0cWV12UkTLsBU8efCPNZf&#10;Wn2UkMf/nFHsVK3lnRVj02qf1dcZTqovBJdg4j3o7wUaxn8vn1f4qn8SUJ95cfTzj0OepLNLI8gO&#10;OExit4pFSK5pGA3rayoSZ3JO8HxYYGGPpv+w4IgAmLCvYf8hIYjLRNNeDntDAvXDIZ/yiDgSSIAz&#10;9ju9MyLOHu3kxMFTMBICNgLnnLhWIEjnE4gCAKEKYsTxnfRBkPvC1HGlMfG2a5WmI6cbCl0Q6qAo&#10;7JwDHx8MwYdcUyjxHF3PKAIf9IwsHRf3RjiiA8THHIEXZyOSsHUBhDzx2Pucbij3hJxqxj4nO8rf&#10;/AfAZbCP2P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iwuo&#10;8NcAAAAIAQAADwAAAAAAAAABACAAAAAiAAAAZHJzL2Rvd25yZXYueG1sUEsBAhQAFAAAAAgAh07i&#10;QNEx99OQAQAAMAMAAA4AAAAAAAAAAQAgAAAAJgEAAGRycy9lMm9Eb2MueG1sUEsBAhQACgAAAAAA&#10;h07iQAAAAAAAAAAAAAAAAAgAAAAAAAAAAAAQAAAA4gIAAGRycy9pbmsvUEsBAhQAFAAAAAgAh07i&#10;QNw3Ba2dAgAAlwcAABAAAAAAAAAAAQAgAAAACAMAAGRycy9pbmsvaW5rMS54bWxQSwUGAAAAAAoA&#10;CgBMAgAAPgkAAAAA&#10;">
                <v:fill on="f" focussize="0,0"/>
                <v:stroke on="f" weight="0.529685039370079pt" color="#000000" opacity="65535f"/>
                <v:imagedata o:title=""/>
                <o:lock v:ext="edit" aspectratio="f"/>
              </v:shape>
            </w:pict>
          </mc:Fallback>
        </mc:AlternateContent>
      </w:r>
      <w:r>
        <mc:AlternateContent>
          <mc:Choice Requires="wps">
            <w:drawing>
              <wp:anchor distT="0" distB="0" distL="114300" distR="114300" simplePos="0" relativeHeight="252059648" behindDoc="0" locked="0" layoutInCell="1" allowOverlap="1">
                <wp:simplePos x="0" y="0"/>
                <wp:positionH relativeFrom="column">
                  <wp:posOffset>2405380</wp:posOffset>
                </wp:positionH>
                <wp:positionV relativeFrom="paragraph">
                  <wp:posOffset>27940</wp:posOffset>
                </wp:positionV>
                <wp:extent cx="16510" cy="97155"/>
                <wp:effectExtent l="0" t="0" r="0" b="0"/>
                <wp:wrapNone/>
                <wp:docPr id="426" name="墨迹 4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1">
                          <w14:nvContentPartPr>
                            <w14:cNvPr id="426" name="墨迹 426"/>
                            <w14:cNvContentPartPr/>
                          </w14:nvContentPartPr>
                          <w14:xfrm>
                            <a:off x="3548380" y="1337310"/>
                            <a:ext cx="16510" cy="97155"/>
                          </w14:xfrm>
                        </w14:contentPart>
                      </mc:Choice>
                    </mc:AlternateContent>
                  </a:graphicData>
                </a:graphic>
              </wp:anchor>
            </w:drawing>
          </mc:Choice>
          <mc:Fallback>
            <w:pict>
              <v:shape id="_x0000_s1026" o:spid="_x0000_s1026" style="position:absolute;left:0pt;margin-left:189.4pt;margin-top:2.2pt;height:7.65pt;width:1.3pt;z-index:252059648;mso-width-relative:page;mso-height-relative:page;" filled="f" stroked="f" coordsize="21600,21600" o:gfxdata="UEsDBAoAAAAAAIdO4kAAAAAAAAAAAAAAAAAEAAAAZHJzL1BLAwQUAAAACACHTuJA/Nyz2NQAAAAI&#10;AQAADwAAAGRycy9kb3ducmV2LnhtbE2PwU7DMBBE70j8g7VI3KiTtqIhxKkQVU+cKHDfxNskwl5H&#10;sduUv+9ygtusZjTzttpevFNnmuIQ2EC+yEARt8EO3Bn4/Ng/FKBiQrboApOBH4qwrW9vKixtmPmd&#10;zofUKSnhWKKBPqWx1Dq2PXmMizASi3cMk8ck59RpO+Es5d7pZZY9ao8Dy0KPI7321H4fTt6ATa4p&#10;3jR/tfPLcTcsbZfvmtmY+7s8ewaV6JL+wvCLL+hQC1MTTmyjcgZWm0LQk4H1GpT4qyIX0UjwaQO6&#10;rvT/B+orUEsDBBQAAAAIAIdO4kCrhNeDkgEAADADAAAOAAAAZHJzL2Uyb0RvYy54bWydUktOwzAQ&#10;3SNxB8t7mqbpj6hpF1RIXVC6gAO4jt1YxHY0dpv2Oqy4AitOg8QxmKQNLSCE1I2lmTd+897MjCZb&#10;nZONAKesSWjYalMiDLepMquEPj7cXg0pcZ6ZlOXWiITuhKOT8eXFqCxi0bGZzVMBBEmMi8sioZn3&#10;RRwEjmdCM9eyhTAISguaeQxhFaTASmTXedBpt/tBaSEtwHLhHGane5COa34pBff3UjrhSZ5Q1Obr&#10;F+p3Wb3BeMTiFbAiU/wgg52hQjNlsOkX1ZR5RtagflFpxcE6K32LWx1YKRUXtQd0E7Z/uJmZp8pJ&#10;2OVriLk1Xhi/YOCbedXAOS10TsmyvLMpboTnQA+EOJf/57/XPLV8rVHOfgkgcubxAlymCkcJxCpN&#10;KMzS8CjfbG6OBhZwtDXfLIBU9d1OnxLDNGp6f375eHslVQYX1Axg/p0CkeAA/UW+laCrraBmsk1o&#10;1OsOoyGewQ5PNYoGUXg4ALH1hGNB2O9hinDErwdhr1d1b3rsuZroZBtY8m3vp3H1/eTQx59QSwME&#10;CgAAAAAAh07iQAAAAAAAAAAAAAAAAAgAAABkcnMvaW5rL1BLAwQUAAAACACHTuJAfktU46gCAADr&#10;BwAAEAAAAGRycy9pbmsvaW5rMS54bWy1VU1r20AQvRf6H5bNIRettdLqwzaxcygECi2EJIX2qMhr&#10;W0TaNauV7fz7jmTtSCFKodDmEEZv37yZeTuSb27PVUmO0tSFVisazDglUuV6U6jdiv54umNzSmqb&#10;qU1WaiVX9FXW9Hb9+dNNoV6qcgn/CSiouo2qckX31h6Wvn86nWYnMdNm54ecC/+revn+ja77rI3c&#10;FqqwULJ2UK6VlWfbii2LzYrm9syRD9qPujG5xOMWMfnAsCbL5Z02VWZRcZ8pJUuisgr6/kmJfT1A&#10;UECdnTSUNNBBDYUq6k+n/Pr7lLt3KVV2Bls5B1/7ght5bCv6nWHLjxu/N/ogjS3k4NFlov7gleSX&#10;5264y5RG1rpsWmMpOWZlA/OG85mIkihOkkW4CESEfQT+xOjvtcGF/6YNdn2oHYwafWtZP/bYn95M&#10;3BN3obaoJGxvdcDFsTXcRAs/WtPteMhDwXjEePLEw2WULqPF6Hr6tXR6z6ap96j1bIYF7E7QvctU&#10;p2Jj93gRfMbDKBZBGotUiDSOQpxwfBFTQntZ7Pb2XyjlutSw+/1uXMFetquJL8BU8W1hn/SXxhwl&#10;5gV/zih2Sht5D8tYN2bI6ur0N9UVwpdg4nvQvRekt/9Bblf0qvskkC7zAnT+x1EaL2aXQUgwT2DJ&#10;3ZNYzL3rGHzv/q6ZEC7kHmXz/oEmLuDEY4GjE3dOuIdc4rgtiDEyFx7WHnSCBFT7EmToNB24Azj3&#10;mOuRpC4n8ljsYhew1GORA13AIN3FBJlQHjVdAOk4J2LxgIW9NJvCkgmeQGyYlSNGcP4BQx4LPObq&#10;EQzAX0xyIAtHo4xBFxOcZazpdMbpKM7EqPqYiZrOqJaJBCwkPAyd9VDHJePFAfaeNzINc6FxJKLK&#10;aBo8bTcQCUPw5ncFXzD4MK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Pzcs9jUAAAACAEAAA8AAAAAAAAAAQAgAAAAIgAAAGRycy9kb3ducmV2LnhtbFBLAQIU&#10;ABQAAAAIAIdO4kCrhNeDkgEAADADAAAOAAAAAAAAAAEAIAAAACMBAABkcnMvZTJvRG9jLnhtbFBL&#10;AQIUAAoAAAAAAIdO4kAAAAAAAAAAAAAAAAAIAAAAAAAAAAAAEAAAAOECAABkcnMvaW5rL1BLAQIU&#10;ABQAAAAIAIdO4kB+S1TjqAIAAOsHAAAQAAAAAAAAAAEAIAAAAAcDAABkcnMvaW5rL2luazEueG1s&#10;UEsFBgAAAAAKAAoATAIAAEgJAAAAAAAA&#10;">
                <v:fill on="f" focussize="0,0"/>
                <v:stroke on="f" weight="0.695354330708661pt" color="#000000" opacity="65535f"/>
                <v:imagedata o:title=""/>
                <o:lock v:ext="edit" aspectratio="f"/>
              </v:shape>
            </w:pict>
          </mc:Fallback>
        </mc:AlternateContent>
      </w:r>
      <w:r>
        <w:rPr>
          <w:rFonts w:hint="eastAsia" w:ascii="Times New Roman" w:hAnsi="Times New Roman" w:cs="Times New Roman"/>
          <w:sz w:val="24"/>
          <w:szCs w:val="24"/>
        </w:rPr>
        <w:t>（1）均衡国民收入和可支配收入</w:t>
      </w:r>
    </w:p>
    <w:p>
      <w:pPr>
        <w:pStyle w:val="2"/>
        <w:snapToGrid w:val="0"/>
        <w:rPr>
          <w:rFonts w:ascii="Times New Roman" w:hAnsi="Times New Roman" w:cs="Times New Roman"/>
          <w:sz w:val="24"/>
          <w:szCs w:val="24"/>
        </w:rPr>
      </w:pPr>
      <w:r>
        <mc:AlternateContent>
          <mc:Choice Requires="wps">
            <w:drawing>
              <wp:anchor distT="0" distB="0" distL="114300" distR="114300" simplePos="0" relativeHeight="252232704" behindDoc="0" locked="0" layoutInCell="1" allowOverlap="1">
                <wp:simplePos x="0" y="0"/>
                <wp:positionH relativeFrom="column">
                  <wp:posOffset>2197735</wp:posOffset>
                </wp:positionH>
                <wp:positionV relativeFrom="paragraph">
                  <wp:posOffset>15875</wp:posOffset>
                </wp:positionV>
                <wp:extent cx="3175" cy="91440"/>
                <wp:effectExtent l="0" t="0" r="0" b="0"/>
                <wp:wrapNone/>
                <wp:docPr id="595" name="墨迹 59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2">
                          <w14:nvContentPartPr>
                            <w14:cNvPr id="595" name="墨迹 595"/>
                            <w14:cNvContentPartPr/>
                          </w14:nvContentPartPr>
                          <w14:xfrm>
                            <a:off x="3340735" y="1522730"/>
                            <a:ext cx="3175" cy="91440"/>
                          </w14:xfrm>
                        </w14:contentPart>
                      </mc:Choice>
                    </mc:AlternateContent>
                  </a:graphicData>
                </a:graphic>
              </wp:anchor>
            </w:drawing>
          </mc:Choice>
          <mc:Fallback>
            <w:pict>
              <v:shape id="_x0000_s1026" o:spid="_x0000_s1026" style="position:absolute;left:0pt;margin-left:173.05pt;margin-top:1.25pt;height:7.2pt;width:0.25pt;z-index:252232704;mso-width-relative:page;mso-height-relative:page;" filled="f" stroked="f" coordsize="21600,21600" o:gfxdata="UEsDBAoAAAAAAIdO4kAAAAAAAAAAAAAAAAAEAAAAZHJzL1BLAwQUAAAACACHTuJAYVGu29cAAAAI&#10;AQAADwAAAGRycy9kb3ducmV2LnhtbE2PzU7DMBCE70i8g7VIXBB1UsCFEKcHJC4IIloquG6SJQnE&#10;6yh2/96e5QTH0Xw7O5MvD25QO5pC79lCOktAEde+6bm1sHl7vLwFFSJyg4NnsnCkAMvi9CTHrPF7&#10;XtFuHVslIRwytNDFOGZah7ojh2HmR2LxPv3kMIqcWt1MuJdwN+h5khjtsGf50OFIDx3V3+utkxrx&#10;oqxevharY1o+vYdnLD/Ma2nt+Vma3IOKdIh/MPzWlxsopFPlt9wENVi4ujapoBbmN6DEF21AVQKa&#10;O9BFrv8PKH4AUEsDBBQAAAAIAIdO4kDmwtLQjwEAAC8DAAAOAAAAZHJzL2Uyb0RvYy54bWydUktO&#10;wzAQ3SNxB8t7mqQfSqOmXVAhdUHpAg7gOnZjEdvR2G3a67DiCqw4DRLHYJI2tAUhpG5GGj/rzXvz&#10;Zjje6JysBThlTUKjVkiJMNymyiwT+vR4d3VDifPMpCy3RiR0Kxwdjy4vhmURi7bNbJ4KIEhiXFwW&#10;Cc28L+IgcDwTmrmWLYRBUFrQzGMLyyAFViK7zoN2GF4HpYW0AMuFc/g62YF0VPNLKbh/kNIJT/KE&#10;ojZfV6jroqrBaMjiJbAiU3wvg52hQjNlcOg31YR5RlagflFpxcE6K32LWx1YKRUXtQd0E4U/3EzN&#10;c+Uk6vIVxNwaL4yfM/DNvmrgnBE6p2RR3tsUE+E50D0h7uX//e80TyxfaZSzCwFEzjxegMtU4SiB&#10;WKUJhWkaHeSb9e3BwBwOtmbrOZDqf2/Qo8QwjZo+Xl4/399I9YIBNQuYnVIgEuyhv8g3EnSVCmom&#10;m4R2Ot2w38EpWzzVXrvd7+wPQGw84dWHqI8oR3gQdbs12IzYUTXdURio4iT2475SeHTnoy9QSwME&#10;CgAAAAAAh07iQAAAAAAAAAAAAAAAAAgAAABkcnMvaW5rL1BLAwQUAAAACACHTuJAbxMNjOQCAACe&#10;CAAAEAAAAGRycy9pbmsvaW5rMS54bWy1VUtrGzEQvhf6H4RyyGXllbQPr43tHEoDhRZCndL2uFkr&#10;9pJ9mF35kX/f2YdGCnECpTQHI49n5nvMSFncnMuCHFXT5nW1pGLCKVFVVm/yarukP+5vWUJJq9Nq&#10;kxZ1pZb0WbX0ZvXxwyKvnspiDp8EOlRtdyqLJd1pvZ/7/ul0mpyCSd1sfcl54H+pnr59patFWlW1&#10;TjWAEf28h37rLK2+lOlWtfLzWTdpptf5tkr1oQGglVj4tuLd6p/5Ru/oikkRJFOZBDF/WTrQ3ajH&#10;vMo7+HY1KsjqSquz7lTM882SZvrMgeiQD5/r+tBkCn/uIk1mMzrK6rZuylSbomwHnFVBqrQEgb/o&#10;qDQHnK1qKDkAgxaASupfLvn99yW3r0rK9Azz5BwGOgJu1LFD9AdpbxO/a+q9anSurEeDovGHZzIq&#10;7MUNKmFadXHojKXkmBYHEC6TSRDGYRTHMzkTQYg8hH9B+uve4MJ/6w12vdlbOERfWjbKdv0ZzcQ9&#10;MQPVeang2pR7XBzdwiS68Fo3/eWSXAaMh4zH91zOo2gup854xrU0/R6aQ7vDXg+NXcD+F3RvUHXq&#10;L4MZBJ9wISPOBWxDIgO4HKjQHcSlRjuVb3caR/oPnbK6qGH3x924gr3sVhMvwCXwx1zf158OzVFh&#10;nXi/Al6OulF3sIwtvB9Y1eOMk+qB8BJceA/6e0FG+7+rxyW96p8E0lcOgd7/ME44GNL/ETEVYYTf&#10;pon0rs236zAas665R02UstkYpYJ4JsqEORFpgyaTcI/JsYrBUz1AS48F5hzj4VIwdIJTkxl62MnB&#10;Rhg8CM+gIBwTXji2YXgQ2A8psgC1EIPBrD5iCLAQ8y7VYgx8MG2I4efE0CPHQ5snsBb7OVxszOFs&#10;MFhsazHm5Jk5O/2Iiblc0HunFidn+RFrOOJa/4Q1wZJObCKaOsOYHZw1nyFwZPOQ4NTGUIhjAhJ0&#10;SOMi2ForxGLgQFjy4j8SXk14Ul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GFRrtvXAAAACAEAAA8AAAAAAAAAAQAgAAAAIgAAAGRycy9kb3ducmV2LnhtbFBL&#10;AQIUABQAAAAIAIdO4kDmwtLQjwEAAC8DAAAOAAAAAAAAAAEAIAAAACYBAABkcnMvZTJvRG9jLnht&#10;bFBLAQIUAAoAAAAAAIdO4kAAAAAAAAAAAAAAAAAIAAAAAAAAAAAAEAAAAOECAABkcnMvaW5rL1BL&#10;AQIUABQAAAAIAIdO4kBvEw2M5AIAAJ4IAAAQAAAAAAAAAAEAIAAAAAcDAABkcnMvaW5rL2luazEu&#10;eG1sUEsFBgAAAAAKAAoATAIAAIQJAAAAAAAA&#10;">
                <v:fill on="f" focussize="0,0"/>
                <v:stroke on="f" weight="0.354330708661417pt" color="#000000" opacity="65535f"/>
                <v:imagedata o:title=""/>
                <o:lock v:ext="edit" aspectratio="f"/>
              </v:shape>
            </w:pict>
          </mc:Fallback>
        </mc:AlternateContent>
      </w:r>
      <w:r>
        <mc:AlternateContent>
          <mc:Choice Requires="wps">
            <w:drawing>
              <wp:anchor distT="0" distB="0" distL="114300" distR="114300" simplePos="0" relativeHeight="252104704" behindDoc="0" locked="0" layoutInCell="1" allowOverlap="1">
                <wp:simplePos x="0" y="0"/>
                <wp:positionH relativeFrom="column">
                  <wp:posOffset>2599690</wp:posOffset>
                </wp:positionH>
                <wp:positionV relativeFrom="paragraph">
                  <wp:posOffset>168910</wp:posOffset>
                </wp:positionV>
                <wp:extent cx="91440" cy="8890"/>
                <wp:effectExtent l="0" t="0" r="0" b="0"/>
                <wp:wrapNone/>
                <wp:docPr id="470" name="墨迹 470"/>
                <wp:cNvGraphicFramePr/>
                <a:graphic xmlns:a="http://schemas.openxmlformats.org/drawingml/2006/main">
                  <a:graphicData uri="http://schemas.microsoft.com/office/word/2010/wordprocessingInk">
                    <mc:AlternateContent xmlns:a14="http://schemas.microsoft.com/office/drawing/2010/main">
                      <mc:Choice Requires="a14">
                        <w14:contentPart bwMode="clr" r:id="rId423">
                          <w14:nvContentPartPr>
                            <w14:cNvPr id="470" name="墨迹 470"/>
                            <w14:cNvContentPartPr/>
                          </w14:nvContentPartPr>
                          <w14:xfrm>
                            <a:off x="3742690" y="1675765"/>
                            <a:ext cx="91440" cy="8890"/>
                          </w14:xfrm>
                        </w14:contentPart>
                      </mc:Choice>
                    </mc:AlternateContent>
                  </a:graphicData>
                </a:graphic>
              </wp:anchor>
            </w:drawing>
          </mc:Choice>
          <mc:Fallback>
            <w:pict>
              <v:shape id="_x0000_s1026" o:spid="_x0000_s1026" style="position:absolute;left:0pt;margin-left:204.7pt;margin-top:13.3pt;height:0.7pt;width:7.2pt;z-index:252104704;mso-width-relative:page;mso-height-relative:page;" filled="f" stroked="f" coordsize="21600,21600" o:gfxdata="UEsDBAoAAAAAAIdO4kAAAAAAAAAAAAAAAAAEAAAAZHJzL1BLAwQUAAAACACHTuJAu6NxZdkAAAAJ&#10;AQAADwAAAGRycy9kb3ducmV2LnhtbE2PPU/DMBCGdyT+g3VILBW1E6yohDgdQCxlQC3Qrm58TaL6&#10;I4rdpvx7jomOd/foveetlhdn2RnH2AevIJsLYOibYHrfKvj6fHtYAItJe6Nt8KjgByMs69ubSpcm&#10;TH6N501qGYX4WGoFXUpDyXlsOnQ6zsOAnm6HMDqdaBxbbkY9UbizPBei4E73nj50esCXDpvj5uQU&#10;TO8zedjmcbX76OXazl6z1bH/Vur+LhPPwBJe0j8Mf/qkDjU57cPJm8isAimeJKEK8qIARoDMH6nL&#10;nhYLAbyu+HWD+hdQSwMEFAAAAAgAh07iQFT7F8mQAQAALwMAAA4AAABkcnMvZTJvRG9jLnhtbJ1S&#10;S07DMBDdI3EHy3uapqS/qGkXVEhdULqAA7iO3VjEdjR2m/Y6rLgCK06DxDGYJC0tIITUzUj2G715&#10;b96MJludk40Ap6xJaNhqUyIMt6kyq4Q+PtxeDShxnpmU5daIhO6Eo5Px5cWoLGLRsZnNUwEESYyL&#10;yyKhmfdFHASOZ0Iz17KFMAhKC5p5fMIqSIGVyK7zoNNu94LSQlqA5cI5/J02IB3X/FIK7u+ldMKT&#10;PKGozdcV6rqsajAesXgFrMgU38tgZ6jQTBkc+kU1ZZ6RNahfVFpxsM5K3+JWB1ZKxUXtAd2E7R9u&#10;ZuapchJGfA0xt8YL4xcM/GFfNXDOCJ1TsizvbIqJ8BzonhD38v/+G81Ty9ca5TQhgMiZxwtwmSoc&#10;JRCrNKEwS8OjfLO5ORpYwNHWfLMAUvVHfQzIMI2a3p9fPt5eSfWDAR0WMP9OgUiwh/4i30rQVSqo&#10;mWwTet2POr0hTtnhqfb63X6v2xyA2HrCsWEYRhHCHPHBABtPRjRUh4EnYaCKb7GfviuFJ3c+/gRQ&#10;SwMECgAAAAAAh07iQAAAAAAAAAAAAAAAAAgAAABkcnMvaW5rL1BLAwQUAAAACACHTuJABhfDmYIC&#10;AACVBwAAEAAAAGRycy9pbmsvaW5rMS54bWy1VdFq2zAUfR/sH4T60Bc7lmQ7sUPTPgwKgw1Km8H2&#10;6DpqImpLQZaT9O8nO9aVS92yweaHYB+de+69R1fK1c2prtCB60YoucJ0RjDislQbIbcr/GN9G2YY&#10;NaaQm6JSkq/wC2/wzfXnT1dCPtfV0v4iqyCb7q2uVnhnzH4ZRcfjcXaMZ0pvI0ZIHH2Vz9+/4esh&#10;asOfhBTGpmwcVCpp+Ml0YkuxWeHSnAjwrfaDanXJYblDdOkZRhclv1W6Lgwo7gopeYVkUdu6f2Jk&#10;Xvb2Rdg8W64xam0FjU1U42g65Nffh9y+CamLk7WVEOvrkHDDD13GqDds+X7hd1rtuTaCe4/OHQ0L&#10;L6g8f/fNnbvUvFFV2xmL0aGoWtsvy2ZxMk/S+TxnOY0TqINGE62/1bYu/Ddta9e72nRU6GvLhrbH&#10;/gxmwpy4DTWi5nZ66z0MjmnsTnTwg9H9jDPC4pAkIZmvCVsm+TLJRtszjKXTe9RtswOtR+0HsF8B&#10;985dHcXG7GAjyIywlLBFmmWE5FmcxNDheCOmhHZcbHfmXyiVqlJ29ofZuLBz2Y0mHICp5E/CrNWX&#10;Vh84xNGPI8RWKs3v7DA2rfZRfZ5hp/pEcAgm7oP+XKDB/nv+tMIX/ZWA+sgz0PufLhaptbZ/EM1p&#10;SuArzklwydJh8ZLZ261/LmmSBdjRcOgYOIwpChweLga6RT3ouGFMgtgREvdC82A+vCPQmQdOaYy9&#10;5aUg6HkJZPYY+0PMV/1x7BRvGnMGhgwaDqB3cCOGPkLAEo+NYkMQHBFBHMFqGnglAGMPemYShK4g&#10;D46ZLhFio3AAaeCzex3P9AVTGvhKnBvMik6iAELzjL36B4CjYK+w6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7o3Fl2QAAAAkBAAAPAAAAAAAAAAEAIAAAACIA&#10;AABkcnMvZG93bnJldi54bWxQSwECFAAUAAAACACHTuJAVPsXyZABAAAvAwAADgAAAAAAAAABACAA&#10;AAAoAQAAZHJzL2Uyb0RvYy54bWxQSwECFAAKAAAAAACHTuJAAAAAAAAAAAAAAAAACAAAAAAAAAAA&#10;ABAAAADkAgAAZHJzL2luay9QSwECFAAUAAAACACHTuJABhfDmYICAACVBwAAEAAAAAAAAAABACAA&#10;AAAKAwAAZHJzL2luay9pbmsxLnhtbFBLBQYAAAAACgAKAEwCAAAlCQAAAAAA&#10;">
                <v:fill on="f" focussize="0,0"/>
                <v:stroke on="f" weight="0.709370078740157pt" color="#000000" opacity="65535f"/>
                <v:imagedata o:title=""/>
                <o:lock v:ext="edit" aspectratio="f"/>
              </v:shape>
            </w:pict>
          </mc:Fallback>
        </mc:AlternateContent>
      </w:r>
      <w:r>
        <mc:AlternateContent>
          <mc:Choice Requires="wps">
            <w:drawing>
              <wp:anchor distT="0" distB="0" distL="114300" distR="114300" simplePos="0" relativeHeight="252106752" behindDoc="0" locked="0" layoutInCell="1" allowOverlap="1">
                <wp:simplePos x="0" y="0"/>
                <wp:positionH relativeFrom="column">
                  <wp:posOffset>2800350</wp:posOffset>
                </wp:positionH>
                <wp:positionV relativeFrom="paragraph">
                  <wp:posOffset>97790</wp:posOffset>
                </wp:positionV>
                <wp:extent cx="15240" cy="165735"/>
                <wp:effectExtent l="0" t="0" r="0" b="0"/>
                <wp:wrapNone/>
                <wp:docPr id="472" name="墨迹 47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4">
                          <w14:nvContentPartPr>
                            <w14:cNvPr id="472" name="墨迹 472"/>
                            <w14:cNvContentPartPr/>
                          </w14:nvContentPartPr>
                          <w14:xfrm>
                            <a:off x="3943350" y="1604645"/>
                            <a:ext cx="15240" cy="165735"/>
                          </w14:xfrm>
                        </w14:contentPart>
                      </mc:Choice>
                    </mc:AlternateContent>
                  </a:graphicData>
                </a:graphic>
              </wp:anchor>
            </w:drawing>
          </mc:Choice>
          <mc:Fallback>
            <w:pict>
              <v:shape id="_x0000_s1026" o:spid="_x0000_s1026" style="position:absolute;left:0pt;margin-left:220.5pt;margin-top:7.7pt;height:13.05pt;width:1.2pt;z-index:252106752;mso-width-relative:page;mso-height-relative:page;" filled="f" stroked="f" coordsize="21600,21600" o:gfxdata="UEsDBAoAAAAAAIdO4kAAAAAAAAAAAAAAAAAEAAAAZHJzL1BLAwQUAAAACACHTuJAfdKeNtgAAAAJ&#10;AQAADwAAAGRycy9kb3ducmV2LnhtbE2PwU7DMBBE70j8g7VIXCrqGNwKhTiVQAIkTm1A7dVNliQi&#10;Xgfbbdq/ZznBbVYzmn1TrE5uEEcMsfdkQM0zEEi1b3pqDXy8P9/cg4jJUmMHT2jgjBFW5eVFYfPG&#10;T7TBY5VawSUUc2ugS2nMpYx1h87GuR+R2Pv0wdnEZ2hlE+zE5W6Qt1m2lM72xB86O+JTh/VXdXAG&#10;trtZpVX/up59v9Xn5cvjeqLQGnN9pbIHEAlP6S8Mv/iMDiUz7f2BmigGA1or3pLYWGgQHND6jsWe&#10;hVqALAv5f0H5A1BLAwQUAAAACACHTuJA01kMh5EBAAAxAwAADgAAAGRycy9lMm9Eb2MueG1snVJB&#10;TsMwELwj8QfLd5qkTVuImvZAhdQD0AM8wHXsxiK2o7XblO9w4guceA0Sz2CTtLQFIaReVlqPNTuz&#10;s6PJRhdkLcApa1IadUJKhOE2U2aZ0seHm4tLSpxnJmOFNSKlz8LRyfj8bFSVieja3BaZAIIkxiVV&#10;mdLc+zIJAsdzoZnr2FIYBKUFzTy2sAwyYBWy6yLohuEgqCxkJVgunMPXaQvSccMvpeD+XkonPClS&#10;itp8U6Gpi7oG4xFLlsDKXPGtDHaCCs2UwaHfVFPmGVmB+kWlFQfrrPQdbnVgpVRcNB7QTRT+cDMz&#10;T7WTKOYrSLg1Xhg/Z+B3+2qAU0bogpJFdWszTIQXQLeEuJf/999qnlq+0iinDQFEwTxegMtV6SiB&#10;RGUphVkW7eWb9fXewBz2tu7WcyD1/3jYpcQwjZo+Xl4/399I/YIB7RZwd0yBSLCF/iLfSNB1KqiZ&#10;bFLau4p7vT6ewTOe6iCMB3G/PQCx8YTjh6jfjRHmDd4f9hp4N6Ql23UHcaCOo+AP+1rjwaWPvwBQ&#10;SwMECgAAAAAAh07iQAAAAAAAAAAAAAAAAAgAAABkcnMvaW5rL1BLAwQUAAAACACHTuJAaslY47sC&#10;AACECAAAEAAAAGRycy9pbmsvaW5rMS54bWy1VVFr2zAQfh/sPwj1oS92LNmK64SmfRgUBhuUtoPt&#10;0XXUxNSWgywn6b/f2bFOKnEHg60PRf58993dd5+c69tjXZG91G3ZqBXlM0aJVEWzLtVmRX883YUZ&#10;Ja3J1TqvGiVX9E229Pbm86frUr3W1RL+E2BQbX+qqxXdGrNbRtHhcJgdklmjN1HMWBJ9Va/fv9Gb&#10;MWstX0pVGijZWqholJFH05Mty/WKFubIMB64H5tOFxJf94guXITReSHvGl3nBhm3uVKyIiqvoe+f&#10;lJi3HRxKqLORmpIOOmihUE2j6ZRff59yd5ZS50eQlTHQdSy4lvu+YjQItvy48Xvd7KQ2pXQanSYa&#10;X7yR4vQ8DHeaUsu2qbpeWEr2edXBvHE2S0Qq5mm6iBc8EdgHjyZGP+cGFf4bN8j1ITf3Gn0v2Ti2&#10;r88oJvrELtSUtQT31js0jmlhEz38aPTg8ZjFSchEyNInFi/FYikybz2jLS3fs+7aLXI9a2fA4Q2q&#10;d5rqUK7NFhfBZizmPMs4T7IkE4mIcUJ/EVNEW1lutuZfMBVN1YD3R29cgC97a+IFmCr+Upqn5kun&#10;9xLz+J8zyo1qtLwHM7addllDnXFTQyG8BBPfg+FekFH+B/myohfDJ4EMmSdg0D/lcLtmp0EIX7B0&#10;jk8i5cGlfboMxWIMuxQBtTAVI0gzEliQJJYwm8TC2L7HwKsgxDMe0ikwC1y6LU7mQQjf3uGPZPbA&#10;A2TiVyMYLjxwbsE0QCaeWjALkNJOHqbn84TJBCYcZpn9OCzsxXGrnh84CWI3XmXsOnaV3fQTGHOY&#10;7ZBwT1o7exh7S8AWxQcgLhYjvXTcG3AiPTaZuBU6K3iBSD0VCJpZRmIPsCw0hTukE4FgKUyy/fg9&#10;YmkQ6CwQVDvHmMOs80iMzgvtBiEX6+GqAbQbCdHL8bsfPLz58MW++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B90p422AAAAAkBAAAPAAAAAAAAAAEAIAAAACIA&#10;AABkcnMvZG93bnJldi54bWxQSwECFAAUAAAACACHTuJA01kMh5EBAAAxAwAADgAAAAAAAAABACAA&#10;AAAnAQAAZHJzL2Uyb0RvYy54bWxQSwECFAAKAAAAAACHTuJAAAAAAAAAAAAAAAAACAAAAAAAAAAA&#10;ABAAAADkAgAAZHJzL2luay9QSwECFAAUAAAACACHTuJAaslY47sCAACECAAAEAAAAAAAAAABACAA&#10;AAAKAwAAZHJzL2luay9pbmsxLnhtbFBLBQYAAAAACgAKAEwCAABeCQAAAAAA&#10;">
                <v:fill on="f" focussize="0,0"/>
                <v:stroke on="f" weight="0.600551181102362pt" color="#000000" opacity="65535f"/>
                <v:imagedata o:title=""/>
                <o:lock v:ext="edit" aspectratio="f"/>
              </v:shape>
            </w:pict>
          </mc:Fallback>
        </mc:AlternateContent>
      </w:r>
      <w:r>
        <mc:AlternateContent>
          <mc:Choice Requires="wps">
            <w:drawing>
              <wp:anchor distT="0" distB="0" distL="114300" distR="114300" simplePos="0" relativeHeight="252107776" behindDoc="0" locked="0" layoutInCell="1" allowOverlap="1">
                <wp:simplePos x="0" y="0"/>
                <wp:positionH relativeFrom="column">
                  <wp:posOffset>2867660</wp:posOffset>
                </wp:positionH>
                <wp:positionV relativeFrom="paragraph">
                  <wp:posOffset>119380</wp:posOffset>
                </wp:positionV>
                <wp:extent cx="77470" cy="114935"/>
                <wp:effectExtent l="0" t="0" r="0" b="0"/>
                <wp:wrapNone/>
                <wp:docPr id="473" name="墨迹 473"/>
                <wp:cNvGraphicFramePr/>
                <a:graphic xmlns:a="http://schemas.openxmlformats.org/drawingml/2006/main">
                  <a:graphicData uri="http://schemas.microsoft.com/office/word/2010/wordprocessingInk">
                    <mc:AlternateContent xmlns:a14="http://schemas.microsoft.com/office/drawing/2010/main">
                      <mc:Choice Requires="a14">
                        <w14:contentPart bwMode="clr" r:id="rId425">
                          <w14:nvContentPartPr>
                            <w14:cNvPr id="473" name="墨迹 473"/>
                            <w14:cNvContentPartPr/>
                          </w14:nvContentPartPr>
                          <w14:xfrm>
                            <a:off x="4010660" y="1626235"/>
                            <a:ext cx="77470" cy="114935"/>
                          </w14:xfrm>
                        </w14:contentPart>
                      </mc:Choice>
                    </mc:AlternateContent>
                  </a:graphicData>
                </a:graphic>
              </wp:anchor>
            </w:drawing>
          </mc:Choice>
          <mc:Fallback>
            <w:pict>
              <v:shape id="_x0000_s1026" o:spid="_x0000_s1026" style="position:absolute;left:0pt;margin-left:225.8pt;margin-top:9.4pt;height:9.05pt;width:6.1pt;z-index:252107776;mso-width-relative:page;mso-height-relative:page;" filled="f" stroked="f" coordsize="21600,21600" o:gfxdata="UEsDBAoAAAAAAIdO4kAAAAAAAAAAAAAAAAAEAAAAZHJzL1BLAwQUAAAACACHTuJAiwQX+dcAAAAJ&#10;AQAADwAAAGRycy9kb3ducmV2LnhtbE2PwW6DMBBE75X6D9ZW6qVqDIGiQDA5tKqUIyX9AAdvgQSv&#10;EXZC+vfdntrbjuZpdqbc3eworjj7wZGCeBWBQGqdGahT8Hl4f96A8EGT0aMjVPCNHnbV/V2pC+MW&#10;+sBrEzrBIeQLraAPYSqk9G2PVvuVm5DY+3Kz1YHl3Ekz64XD7SjXUZRJqwfiD72e8LXH9txcrIJ6&#10;nzf1ckredHja9/m5TvP15JR6fIijLYiAt/AHw299rg4Vdzq6CxkvRgXpS5wxysaGJzCQZgkfRwVJ&#10;loOsSvl/QfUDUEsDBBQAAAAIAIdO4kA/RcfmjwEAADEDAAAOAAAAZHJzL2Uyb0RvYy54bWydUkFO&#10;wzAQvCPxB8t3mqYtKURNe6BC6gHoAR7gOnZjEdvR2m3a73DiC5x4DRLPYJM0tAUhpF5WWo81O7Oz&#10;o8lG52QtwClrEhp2upQIw22qzDKhT4+3F1eUOM9MynJrREK3wtHJ+PxsVBax6NnM5qkAgiTGxWWR&#10;0Mz7Ig4CxzOhmevYQhgEpQXNPLawDFJgJbLrPOh1u1FQWkgLsFw4h6/TBqTjml9Kwf2DlE54kicU&#10;tfm6Ql0XVQ3GIxYvgRWZ4jsZ7AQVmimDQ7+ppswzsgL1i0orDtZZ6Tvc6sBKqbioPaCbsPvDzcw8&#10;V07CAV9BzK3xwvg5A9/uqwZOGaFzShblnU0xEZ4D3RHiXv7ff6N5avlKo5wmBBA583gBLlOFowRi&#10;lSYUZmm4l2/WN3sDc9jbul/PgVT/B8M+JYZp1PTx8vr5/kaqFwyoXcD9MQUiwQ76i3wjQVepoGay&#10;wQm44ijCM9jiqUa9qNe/bA5AbDzh+GE4HAwR5hUeDq4buB3SkLXdQRyo4yj4w77SeHDp4y9QSwME&#10;CgAAAAAAh07iQAAAAAAAAAAAAAAAAAgAAABkcnMvaW5rL1BLAwQUAAAACACHTuJA49ZlmpoDAACt&#10;DAAAEAAAAGRycy9pbmsvaW5rMS54bWy1Vstu20gQvAfYfxhMDrmQ0vAh6oHIOSxgYIEECBIvkBwV&#10;aSwREUmDHFn236dJsavHq8kuAmR9MEbF7qrqx1B6++6pOqpH23ZlU691MjFa2Xrb7Mp6v9Z/393G&#10;C606t6l3m2NT27V+tp1+d/PHq7dl/b06rui/Ioa660/Vca0Pzj2sptPz+Tw5Z5Om3U9TY7LpX/X3&#10;D+/1zZi1s/dlXTqS7BjaNrWzT64nW5W7td66J4N44v7cnNqtxeMeabcS4drN1t42bbVxYDxs6toe&#10;Vb2pyPcXrdzzAx1K0tnbVqsTOehIqNLTcMrXX0+5vUqpNk/UVmOor6Pgzj72itOhYaufG//YNg+2&#10;daWVHl0qGh88q+3l81DcpcrWds3x1DdWq8fN8UT1potJlhf5rCiW6TLJcvhIpoHSr7mpC/8bN7Xr&#10;p9yJZ/Rly8ay/f6MzcSe8EBdWVna3uoBi+M6mkQPf3btsOOpSbPY5LEp7ky6yperfOGNZ1xL5vvW&#10;nroDuL61soDDE3TvUtW53LkDBmEmJk2ybJbmy3lRzM1cRuEPIkR0sOX+4H4H07Y5NrT74268pr3s&#10;VxMXICR+X7q75s9T+2iRl/x7Rrmvm9Z+pGXsTq1kDTrjpAYhXILA+2C4F2ps/yd7v9avh1eCGjIv&#10;wND/Ik1m1NrhTyW04Qaf8tkiehOn+fj0TTrDKdKMag7XhYoyJmJQzQJYEdF78iKIOHONxWkUXwXG&#10;+X8EIiORQPaq5h4jvHqMwOaSDCyVUhgji3xUfCAMenyIE0+YHfb1cZLiRsRZCKT09J8t6yOFanzq&#10;GRLuBCaBkSF4E+aIj6E4BTGPjzFloIE4wuZsS8SiBOeCn2ZRwkSxD4YiuWPxkrOpjfC9YHAmbYwT&#10;NNdHkU99RD6D5F2SRk6VCMaFqVwwvh0qEwx+PIzj4rnEMV9cCIa4hWcQLQntCTnE5GSjQsvTRzK/&#10;DMyPZCHlbyk3PwySJWTxPF9YApiLT+wwtRJzEEukfu3Tmziu3Qsh+DQipMRbhC1TPPm+Igghkiri&#10;yYgQgYiEEJlHFg6yMIpp6OLxYimseioY4sgPeHDwpwZpAjlLTAbL8Tm5cN8Q6/gYZORGQIXeNigm&#10;lAtbgaJpXsjlONLFiuBh+E3FtrDvlHuFkQYwJqYvEMawET7GD+kmcklSbw4MaxvPIpkjv30SefOB&#10;L5M4YFIvhk11SE0cSK+jAOhdV7k55sUvY/xEoJ92N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iwQX+dcAAAAJAQAADwAAAAAAAAABACAAAAAiAAAAZHJzL2Rv&#10;d25yZXYueG1sUEsBAhQAFAAAAAgAh07iQD9Fx+aPAQAAMQMAAA4AAAAAAAAAAQAgAAAAJgEAAGRy&#10;cy9lMm9Eb2MueG1sUEsBAhQACgAAAAAAh07iQAAAAAAAAAAAAAAAAAgAAAAAAAAAAAAQAAAA4QIA&#10;AGRycy9pbmsvUEsBAhQAFAAAAAgAh07iQOPWZZqaAwAArQwAABAAAAAAAAAAAQAgAAAABwMAAGRy&#10;cy9pbmsvaW5rMS54bWxQSwUGAAAAAAoACgBMAgAAOgoAAAAA&#10;">
                <v:fill on="f" focussize="0,0"/>
                <v:stroke on="f" weight="0.604724409448819pt" color="#000000" opacity="65535f"/>
                <v:imagedata o:title=""/>
                <o:lock v:ext="edit" aspectratio="f"/>
              </v:shape>
            </w:pict>
          </mc:Fallback>
        </mc:AlternateContent>
      </w:r>
      <w:r>
        <mc:AlternateContent>
          <mc:Choice Requires="wps">
            <w:drawing>
              <wp:anchor distT="0" distB="0" distL="114300" distR="114300" simplePos="0" relativeHeight="252108800" behindDoc="0" locked="0" layoutInCell="1" allowOverlap="1">
                <wp:simplePos x="0" y="0"/>
                <wp:positionH relativeFrom="column">
                  <wp:posOffset>2959735</wp:posOffset>
                </wp:positionH>
                <wp:positionV relativeFrom="paragraph">
                  <wp:posOffset>128270</wp:posOffset>
                </wp:positionV>
                <wp:extent cx="60960" cy="101600"/>
                <wp:effectExtent l="0" t="0" r="0" b="0"/>
                <wp:wrapNone/>
                <wp:docPr id="474" name="墨迹 47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6">
                          <w14:nvContentPartPr>
                            <w14:cNvPr id="474" name="墨迹 474"/>
                            <w14:cNvContentPartPr/>
                          </w14:nvContentPartPr>
                          <w14:xfrm>
                            <a:off x="4102735" y="1635125"/>
                            <a:ext cx="60960" cy="101600"/>
                          </w14:xfrm>
                        </w14:contentPart>
                      </mc:Choice>
                    </mc:AlternateContent>
                  </a:graphicData>
                </a:graphic>
              </wp:anchor>
            </w:drawing>
          </mc:Choice>
          <mc:Fallback>
            <w:pict>
              <v:shape id="_x0000_s1026" o:spid="_x0000_s1026" style="position:absolute;left:0pt;margin-left:233.05pt;margin-top:10.1pt;height:8pt;width:4.8pt;z-index:252108800;mso-width-relative:page;mso-height-relative:page;" filled="f" stroked="f" coordsize="21600,21600" o:gfxdata="UEsDBAoAAAAAAIdO4kAAAAAAAAAAAAAAAAAEAAAAZHJzL1BLAwQUAAAACACHTuJA34QQhdYAAAAJ&#10;AQAADwAAAGRycy9kb3ducmV2LnhtbE2Py07DMBBF90j8gzVI7KgdU1KUxqlEJFasaFiwdOIhcRuP&#10;I9t98PeYFSxH9+jeM/Xu6mZ2xhCtJwXFSgBDGryxNCr46F4fnoHFpMno2RMq+MYIu+b2ptaV8Rd6&#10;x/M+jSyXUKy0gimlpeI8DhM6HVd+QcrZlw9Op3yGkZugL7nczVwKUXKnLeWFSS/YTjgc9yenoGt7&#10;6t4ObT8elyBfpEU7faJS93eF2AJLeE1/MPzqZ3VoslPvT2QimxWsy7LIqAIpJLAMrDdPG2C9gsdS&#10;Am9q/v+D5gdQSwMEFAAAAAgAh07iQM47FriSAQAAMQMAAA4AAABkcnMvZTJvRG9jLnhtbJ1SS07D&#10;MBDdI3EHy3uapJ8UoqZdUCF1AXQBB3Adu7GI7WjsNuU6rLgCK06DxDGYJC1tQQipm5HGz3rzZt4b&#10;TTa6IGsBTlmT0qgTUiIMt5kyy5Q+PtxcXFLiPDMZK6wRKX0Wjk7G52ejqkxE1+a2yAQQJDEuqcqU&#10;5t6XSRA4ngvNXMeWwiAoLWjmsYVlkAGrkF0XQTcM46CykJVguXAOX6ctSMcNv5SC+3spnfCkSClq&#10;802Fpi7qGoxHLFkCK3PFtzLYCSo0UwaHflNNmWdkBeoXlVYcrLPSd7jVgZVScdHsgNtE4Y9tZuap&#10;3iTq8xUk3BovjJ8z8Lt7NcApI3RByaK6tRk6wgugW0K8y//3bzVPLV9plNOaAKJgHhPgclU6SiBR&#10;WUphlkV7+WZ9vV9gDvu17tZzIPX//rBPiWEaNX28vH6+v5H6BQ3aHeDumAKRYAv9Rb6RoGtXUDPZ&#10;4IQo7A57A0qeMapxbxB1B20AxMYTjh/i8CrGlPAaD6M4bPKxG9KS7boDO1DHkfGHfa3xIOnjL1BL&#10;AwQKAAAAAACHTuJAAAAAAAAAAAAAAAAACAAAAGRycy9pbmsvUEsDBBQAAAAIAIdO4kDsWqisfgMA&#10;ABEMAAAQAAAAZHJzL2luay9pbmsxLnhtbLVWTWvbQBC9F/ofFuWQi9ZefVixTZwcCoFCC6VJoT06&#10;8sYW0YdZre3k33dW1syssdJQSn0I66c3M2/ejDa+vn2pSrHXpi2aehFEIxUIXefNqqjXi+DHw52c&#10;BqK1y3q1LJtaL4JX3Qa3Nx8/XBf1c1XO4a+ADHXrTlW5CDbWbufj8eFwGB2SUWPW41ipZPy5fv76&#10;Jbjpo1b6qagLCyVbhPKmtvrFumTzYrUIcvuiiA+575udyTU9dojJmWHNMtd3jamWljJulnWtS1Ev&#10;K9D9MxD2dQuHAuqstQnEDhS0UKgKxsMhv/4+5O4spFq+gK1Kga99wZXeu4rjzrD528K/mWarjS00&#10;e3TsqH/wKvLj9665Y5dGt025c8YGYr8sd9BvPB0laZZOsmwWz6IkJR3ReKD189zgwn/LDXa9mTvy&#10;hJ5a1rft+9ObSXuCA7VFpWF7qy0tjm1hEg6+t6bb8VjFiVSpVNmDiufpbJ5OvfH0a4n5Hs2u3VCu&#10;R8ML2D0h945dHYqV3dAg1EjFaTJTSXqVqGiWUX/+GIbSbHSx3th/z5M3ZQN73+/FBeykW0ta/qHS&#10;T4V9aD7tzF5TXPTniGJdN0Z/g0Vsd4ajujr9lLpC9AIM3AXdOyF667/rp0Vw0V0Hoos8Ap33WTJR&#10;YGv3EdEsUhP6lioVXso47Z9eZlM8TVUYIBzICK687gPHVIRJ/w2+0CnxUGTLyEOJOiWmyDCceeIK&#10;sTjEEObFocTkAlUIFUo+Y3Q0AAoIj3uCQBMkMCkngpDzPGU6gHkiMVam4Vk+mYT42C98jsWDPMxH&#10;6iXX9XonfYMYdx6S7xO0KwlneESe6wMFUkI5GQLTkIIoNXiNFkosI7ypSBy0SHgqw0yUBlMhJxAD&#10;J2h8kvVGzMSdhhkwk0CPiD04lVSHevCIiPmbJ3FZnSDMxA74jWO4E0RnCgEmn3EmEa8FRoBtOB1+&#10;FTwM9bilxzO15UAcCmlwg8ChMOgzUZhjnudUA4LewTgJx1IRLxZ5oPu86SFzwEWKIcfgosCm2TIA&#10;sWkC3QyJSXmAidstPJFsFTG9wVLOk8uHJAGTChHorQCFu2uKCHg4Aak66MT1FXgAJj+nK5AuDLqU&#10;Bi8+Xn2WE9MLxrczNIP1+BpP3iGiLHgbKBgx/03k0gNyQDZOhCTILMTBem+U4suPXYyZyaA6+fVJ&#10;/4rh59P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N+EEIXW&#10;AAAACQEAAA8AAAAAAAAAAQAgAAAAIgAAAGRycy9kb3ducmV2LnhtbFBLAQIUABQAAAAIAIdO4kDO&#10;Oxa4kgEAADEDAAAOAAAAAAAAAAEAIAAAACUBAABkcnMvZTJvRG9jLnhtbFBLAQIUAAoAAAAAAIdO&#10;4kAAAAAAAAAAAAAAAAAIAAAAAAAAAAAAEAAAAOMCAABkcnMvaW5rL1BLAQIUABQAAAAIAIdO4kDs&#10;WqisfgMAABEMAAAQAAAAAAAAAAEAIAAAAAkDAABkcnMvaW5rL2luazEueG1sUEsFBgAAAAAKAAoA&#10;TAIAACAKAAAAAAAA&#10;">
                <v:fill on="f" focussize="0,0"/>
                <v:stroke on="f" weight="0.691338582677165pt" color="#000000" opacity="65535f"/>
                <v:imagedata o:title=""/>
                <o:lock v:ext="edit" aspectratio="f"/>
              </v:shape>
            </w:pict>
          </mc:Fallback>
        </mc:AlternateContent>
      </w:r>
      <w:r>
        <mc:AlternateContent>
          <mc:Choice Requires="wps">
            <w:drawing>
              <wp:anchor distT="0" distB="0" distL="114300" distR="114300" simplePos="0" relativeHeight="252109824" behindDoc="0" locked="0" layoutInCell="1" allowOverlap="1">
                <wp:simplePos x="0" y="0"/>
                <wp:positionH relativeFrom="column">
                  <wp:posOffset>3046730</wp:posOffset>
                </wp:positionH>
                <wp:positionV relativeFrom="paragraph">
                  <wp:posOffset>135255</wp:posOffset>
                </wp:positionV>
                <wp:extent cx="73660" cy="107315"/>
                <wp:effectExtent l="0" t="0" r="0" b="0"/>
                <wp:wrapNone/>
                <wp:docPr id="475" name="墨迹 47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7">
                          <w14:nvContentPartPr>
                            <w14:cNvPr id="475" name="墨迹 475"/>
                            <w14:cNvContentPartPr/>
                          </w14:nvContentPartPr>
                          <w14:xfrm>
                            <a:off x="4189730" y="1642110"/>
                            <a:ext cx="73660" cy="107315"/>
                          </w14:xfrm>
                        </w14:contentPart>
                      </mc:Choice>
                    </mc:AlternateContent>
                  </a:graphicData>
                </a:graphic>
              </wp:anchor>
            </w:drawing>
          </mc:Choice>
          <mc:Fallback>
            <w:pict>
              <v:shape id="_x0000_s1026" o:spid="_x0000_s1026" style="position:absolute;left:0pt;margin-left:239.9pt;margin-top:10.65pt;height:8.45pt;width:5.8pt;z-index:252109824;mso-width-relative:page;mso-height-relative:page;" filled="f" stroked="f" coordsize="21600,21600" o:gfxdata="UEsDBAoAAAAAAIdO4kAAAAAAAAAAAAAAAAAEAAAAZHJzL1BLAwQUAAAACACHTuJAs+Y209gAAAAJ&#10;AQAADwAAAGRycy9kb3ducmV2LnhtbE2PT0+DQBTE7yZ+h80z8WLsAsX+QR49oNajsTaet/DKEtm3&#10;hF0ofnvXkx4nM5n5Tb6bTScmGlxrGSFeRCCIK1u33CAcP17uNyCcV1yrzjIhfJODXXF9lausthd+&#10;p+ngGxFK2GUKQXvfZ1K6SpNRbmF74uCd7WCUD3JoZD2oSyg3nUyiaCWNajksaNVTqan6OowGwVP5&#10;uTq/TXs9v45Pdw/71j6rEvH2Jo4eQXia/V8YfvEDOhSB6WRHrp3oENL1NqB7hCReggiBdBunIE4I&#10;y00Cssjl/wfFD1BLAwQUAAAACACHTuJAElqNdpABAAAxAwAADgAAAGRycy9lMm9Eb2MueG1snVJB&#10;bsIwELxX6h8s30sSoEAjAoeiShxKObQPMI5NrMZ2tDYEvtNTv9BTX1Opz+gmhAKtqkpcVlqPNTuz&#10;s8PxRudkLcApaxIatUJKhOE2VWaZ0KfHu6sBJc4zk7LcGpHQrXB0PLq8GJZFLNo2s3kqgCCJcXFZ&#10;JDTzvoiDwPFMaOZathAGQWlBM48tLIMUWInsOg/aYdgLSgtpAZYL5/B1sgPpqOaXUnD/IKUTnuQJ&#10;RW2+rlDXRVWD0ZDFS2BFpngjg52hQjNlcOg31YR5RlagflFpxcE6K32LWx1YKRUXtQd0E4U/3EzN&#10;c+Uk6vIVxNwaL4yfM/D7fdXAOSN0TsmivLcpJsJzoA0h7uX//e80TyxfaZSzCwFEzjxegMtU4SiB&#10;WKUJhWkaHeSb9e3BwBwOtmbrOZDqf7d/TYlhGjV9vLx+vr+R6gUD2i9gdkqBSNBAf5FvJOgqFdRM&#10;NjghGtz0O3gGWzzVXrcdRc0BiI0nHD/0O70ewrzCw34nqsfvh+zI9t1RHKjjJPjjvtJ4dOmjL1BL&#10;AwQKAAAAAACHTuJAAAAAAAAAAAAAAAAACAAAAGRycy9pbmsvUEsDBBQAAAAIAIdO4kBtVV2ZdQMA&#10;AFsMAAAQAAAAZHJzL2luay9pbmsxLnhtbLVWwWrbQBC9F/oPy+aQi2SvpLVjmzo9FAKFFkqbQnt0&#10;7Y0tYklBWsfJ33cka95OsVJaaH0I66c3b2bejDZ+8/ap2KtHVzd5VS51MjJauXJdbfJyu9Rfb2/i&#10;mVaNX5Wb1b4q3VI/u0a/vX796k1e3hf7Bf1VpFA27anYL/XO+4fFeHw8HkfHbFTV23FqTDZ+X95/&#10;/KCv+6iNu8vL3FPKhqF1VXr35FuxRb5Z6rV/MuCT9pfqUK8dHrdIvQ4MX6/W7qaqi5WH4m5Vlm6v&#10;ylVBdX/Tyj8/0CGnPFtXa3WgChpKVOjxcMj3vw+5OQspVk9kqzHka59w4x7bjOPOsMXLhX+qqwdX&#10;+9wFj04d9Q+e1fr0vWvu1GXtmmp/aI3V6nG1P1C/6WyU2amdTKfzdJ5kFnUk44HWz7XJhf+mTXa9&#10;qJ2IQn+1rG9b+tObiT3hgfq8cLS9xQMWxzc0iRb+4utux1OTZrGxsZnemnRh5ws7E+Pp15L1ftSH&#10;ZgetH3VYwO4J3Dt1dcw3fodBmJFJzcTaxNj0amZmV1N0KAcxJLRz+Xbn/4XSutpXtPv9blzQXrar&#10;iRdgKPld7m+rd4f60SEu+X1Evi2r2n2iZWwOdYjq8vST6hLhJRi4D7r3QvX2f3Z3S33RXQmqizwB&#10;nf9TOzdkbfdRCW14+GavJtFlbK/6p5dMu8xspKc9qhnVRkVMVQwqEzFRYpYT4mAiHBMOjtMoY+Ig&#10;OO+fxkkgcjoZzCpDGFWIzHwgHt3k3SfGIY1QF/SyASwJWMoigjegp6AXYgMW8irUl6A+Bb0k9MGF&#10;Um8sLd3/I0x6ynovYFwWcpB/aJ0Pwuc4FID6BrGh2Bl7mmLbYmAZti0OC2MDEQtjozDYwMyiGOsD&#10;qgQDlQRARXoC2YuY46lvjIgjlEwPUCwdMElkaaEopy8aYouG1iSNYDUiSDGG11ytGmQmIRzJFYFc&#10;XNAU4YFJiXj4gUnh59mJOen7COGSyTqtmTjjILNzbYpGiTPalB3xorcdQQqgdEmCqBMhlAgdYZYE&#10;goCLciJAycQZByoJiRikFy2GFB9iSnTOJJCjcLe0c0dJ6Ej6CVB2BFBsZ5iRuHPY7KF7lzB+jHrE&#10;vSGxIR7K5oPMwQHkRBgzlilgaIR8ABGgeHsEhrkyRpciOx8uwAkuIomd8+wvv2PxD51+iF3/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LPmNtPYAAAACQEAAA8A&#10;AAAAAAAAAQAgAAAAIgAAAGRycy9kb3ducmV2LnhtbFBLAQIUABQAAAAIAIdO4kASWo12kAEAADED&#10;AAAOAAAAAAAAAAEAIAAAACcBAABkcnMvZTJvRG9jLnhtbFBLAQIUAAoAAAAAAIdO4kAAAAAAAAAA&#10;AAAAAAAIAAAAAAAAAAAAEAAAAOMCAABkcnMvaW5rL1BLAQIUABQAAAAIAIdO4kBtVV2ZdQMAAFsM&#10;AAAQAAAAAAAAAAEAIAAAAAkDAABkcnMvaW5rL2luazEueG1sUEsFBgAAAAAKAAoATAIAABcKAAAA&#10;AAAA&#10;">
                <v:fill on="f" focussize="0,0"/>
                <v:stroke on="f" weight="0.582283464566929pt" color="#000000" opacity="65535f"/>
                <v:imagedata o:title=""/>
                <o:lock v:ext="edit" aspectratio="f"/>
              </v:shape>
            </w:pict>
          </mc:Fallback>
        </mc:AlternateContent>
      </w:r>
      <w:r>
        <mc:AlternateContent>
          <mc:Choice Requires="wps">
            <w:drawing>
              <wp:anchor distT="0" distB="0" distL="114300" distR="114300" simplePos="0" relativeHeight="252110848" behindDoc="0" locked="0" layoutInCell="1" allowOverlap="1">
                <wp:simplePos x="0" y="0"/>
                <wp:positionH relativeFrom="column">
                  <wp:posOffset>3176270</wp:posOffset>
                </wp:positionH>
                <wp:positionV relativeFrom="paragraph">
                  <wp:posOffset>167640</wp:posOffset>
                </wp:positionV>
                <wp:extent cx="77470" cy="12700"/>
                <wp:effectExtent l="0" t="0" r="0" b="0"/>
                <wp:wrapNone/>
                <wp:docPr id="476" name="墨迹 47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8">
                          <w14:nvContentPartPr>
                            <w14:cNvPr id="476" name="墨迹 476"/>
                            <w14:cNvContentPartPr/>
                          </w14:nvContentPartPr>
                          <w14:xfrm>
                            <a:off x="4319270" y="1674495"/>
                            <a:ext cx="77470" cy="12700"/>
                          </w14:xfrm>
                        </w14:contentPart>
                      </mc:Choice>
                    </mc:AlternateContent>
                  </a:graphicData>
                </a:graphic>
              </wp:anchor>
            </w:drawing>
          </mc:Choice>
          <mc:Fallback>
            <w:pict>
              <v:shape id="_x0000_s1026" o:spid="_x0000_s1026" style="position:absolute;left:0pt;margin-left:250.1pt;margin-top:13.2pt;height:1pt;width:6.1pt;z-index:252110848;mso-width-relative:page;mso-height-relative:page;" filled="f" stroked="f" coordsize="21600,21600" o:gfxdata="UEsDBAoAAAAAAIdO4kAAAAAAAAAAAAAAAAAEAAAAZHJzL1BLAwQUAAAACACHTuJAm2oLb9kAAAAJ&#10;AQAADwAAAGRycy9kb3ducmV2LnhtbE2PTUvDQBCG74L/YRnBS7G7CW0pMZsepCKIIK0ieJsm0yQ0&#10;Oxuy2zT+e8eTvc3HwzvP5JvJdWqkIbSeLSRzA4q49FXLtYXPj+eHNagQkSvsPJOFHwqwKW5vcswq&#10;f+EdjftYKwnhkKGFJsY+0zqUDTkMc98Ty+7oB4dR2qHW1YAXCXedTo1ZaYcty4UGe3pqqDztz87C&#10;i/9+77fb190pTDPCWXt8+zKjtfd3iXkEFWmK/zD86Ys6FOJ08GeuguosLI1JBbWQrhagBFgmqRQH&#10;GawXoItcX39Q/AJQSwMEFAAAAAgAh07iQB9tfMiPAQAAMAMAAA4AAABkcnMvZTJvRG9jLnhtbJ1S&#10;QU7DMBC8I/EHy3eapoSGRk17oELqAegBHuA6dmMR29HabdrvcOILnHgNEs9gk7S0BSGkXiytZzU7&#10;s7PD8VoXZCXAKWtSGna6lAjDbabMIqVPj7cX15Q4z0zGCmtESjfC0fHo/GxYlYno2dwWmQCCJMYl&#10;VZnS3PsyCQLHc6GZ69hSGASlBc08lrAIMmAVsusi6HW7/aCykJVguXAOfyctSEcNv5SC+wcpnfCk&#10;SClq880LzTuv32A0ZMkCWJkrvpXBTlChmTI49JtqwjwjS1C/qLTiYJ2VvsOtDqyUiovGA7oJuz/c&#10;TM1z7SSM+BISbo0Xxs8Y+N2+GuCUEbqgZF7d2QwT4QXQLSHu5f/9t5onli81ymlDAFEwjxfgclU6&#10;SiBRWUphmoV7+WZ1szcwg72t+9UMSN0fxX1KDNOo6ePl9fP9jdQ/GNBuAffHFIgEW+gv8rUEXaeC&#10;mskaJ1yGg16MZ7DBU+3HUTS4ag9ArD3h2BDHUQ3zGsfG5jx2M1quXXWQBso4yv2wriUeHProC1BL&#10;AwQKAAAAAACHTuJAAAAAAAAAAAAAAAAACAAAAGRycy9pbmsvUEsDBBQAAAAIAIdO4kCGqnQ4bwIA&#10;APIGAAAQAAAAZHJzL2luay9pbmsxLnhtbLVUTYvbMBC9F/ofhPawFzuW5I98sMkeCoFCC8tuCu3R&#10;6yiJWFsKspxk/33HjiV5WW+h0Ppgxk8zb2bejHV3f6lKdOK6FkouMZ0QjLgs1FbI/RL/2KzDGUa1&#10;yeU2L5XkS/zKa3y/+vzpTsiXqlzAGwGDrFurKpf4YMxxEUXn83lyjidK7yNGSBx9lS/fv+FVH7Xl&#10;OyGFgZS1hQolDb+YlmwhtktcmAtx/sD9pBpdcHfcIrrwHkbnBV8rXeXGMR5yKXmJZF5B3T8xMq9H&#10;MATk2XONUQMV1JCowtF4yK+/D1m/C6nyC8hKCOjaJ9zyU5sx6gRbfFz4g1ZHro3gXqNrR/3BKyqu&#10;311z1y41r1XZtMJidMrLBvpls0mcZEmaZXM2p3Hi6qDRSOvvuUGF/8YNcn3ITQeFvpWsb3uoTy+m&#10;2xM7UCMqDttbHd3imBom0cJPRnc7zgiLQ5KEJNsQtkjmi2Q2GE+/lpbvWTf1wXE9a7+A3YlT79rV&#10;WWzNwQ2CTAhLSDZN2HSexYTO/CiGgxgjOnCxP5h/wVSoUsHu97txA3vZrqb7AcaS74TZqC+NPnEX&#10;R/8cIfZSaf4Ay1g32kd1efpJdYncTzByH3T/Berlf+S7Jb7prgTURV6BTv8sy1KQtnsQndOMuC9Q&#10;O7iF/b8e3oaMWZPRNMBZ/+WNMGUomFoyawAaWF9kjRaMrSdcm90Txiyw2UN7GtJRkHpPW1ZIYw+6&#10;8NRhyOUZMFoMkVE/d2yNkAaJrdvlGPTisNj3ZwMgNvQ8lgVA14GNRkngBXBgOgBtSOtpbU8+9c3Y&#10;6JB5yZAHB237Mudvrle3Z3A/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m2oLb9kAAAAJAQAADwAAAAAAAAABACAAAAAiAAAAZHJzL2Rvd25yZXYueG1sUEsB&#10;AhQAFAAAAAgAh07iQB9tfMiPAQAAMAMAAA4AAAAAAAAAAQAgAAAAKAEAAGRycy9lMm9Eb2MueG1s&#10;UEsBAhQACgAAAAAAh07iQAAAAAAAAAAAAAAAAAgAAAAAAAAAAAAQAAAA4wIAAGRycy9pbmsvUEsB&#10;AhQAFAAAAAgAh07iQIaqdDhvAgAA8gYAABAAAAAAAAAAAQAgAAAACQMAAGRycy9pbmsvaW5rMS54&#10;bWxQSwUGAAAAAAoACgBMAgAAEQkAAAAA&#10;">
                <v:fill on="f" focussize="0,0"/>
                <v:stroke on="f" weight="0.682204724409449pt" color="#000000" opacity="65535f"/>
                <v:imagedata o:title=""/>
                <o:lock v:ext="edit" aspectratio="f"/>
              </v:shape>
            </w:pict>
          </mc:Fallback>
        </mc:AlternateContent>
      </w:r>
      <w:r>
        <mc:AlternateContent>
          <mc:Choice Requires="wps">
            <w:drawing>
              <wp:anchor distT="0" distB="0" distL="114300" distR="114300" simplePos="0" relativeHeight="252111872" behindDoc="0" locked="0" layoutInCell="1" allowOverlap="1">
                <wp:simplePos x="0" y="0"/>
                <wp:positionH relativeFrom="column">
                  <wp:posOffset>3208655</wp:posOffset>
                </wp:positionH>
                <wp:positionV relativeFrom="paragraph">
                  <wp:posOffset>139065</wp:posOffset>
                </wp:positionV>
                <wp:extent cx="8890" cy="97155"/>
                <wp:effectExtent l="0" t="0" r="0" b="0"/>
                <wp:wrapNone/>
                <wp:docPr id="477" name="墨迹 477"/>
                <wp:cNvGraphicFramePr/>
                <a:graphic xmlns:a="http://schemas.openxmlformats.org/drawingml/2006/main">
                  <a:graphicData uri="http://schemas.microsoft.com/office/word/2010/wordprocessingInk">
                    <mc:AlternateContent xmlns:a14="http://schemas.microsoft.com/office/drawing/2010/main">
                      <mc:Choice Requires="a14">
                        <w14:contentPart bwMode="clr" r:id="rId429">
                          <w14:nvContentPartPr>
                            <w14:cNvPr id="477" name="墨迹 477"/>
                            <w14:cNvContentPartPr/>
                          </w14:nvContentPartPr>
                          <w14:xfrm>
                            <a:off x="4351655" y="1645920"/>
                            <a:ext cx="8890" cy="97155"/>
                          </w14:xfrm>
                        </w14:contentPart>
                      </mc:Choice>
                    </mc:AlternateContent>
                  </a:graphicData>
                </a:graphic>
              </wp:anchor>
            </w:drawing>
          </mc:Choice>
          <mc:Fallback>
            <w:pict>
              <v:shape id="_x0000_s1026" o:spid="_x0000_s1026" style="position:absolute;left:0pt;margin-left:252.65pt;margin-top:10.95pt;height:7.65pt;width:0.7pt;z-index:252111872;mso-width-relative:page;mso-height-relative:page;" filled="f" stroked="f" coordsize="21600,21600" o:gfxdata="UEsDBAoAAAAAAIdO4kAAAAAAAAAAAAAAAAAEAAAAZHJzL1BLAwQUAAAACACHTuJAl44/KtgAAAAJ&#10;AQAADwAAAGRycy9kb3ducmV2LnhtbE2PTUvEMBRF94L/ITzBjThJWzoftelABUGXMwqzfW1iW2xe&#10;apLp1H9vXDnLxz3ce165X8zIZu38YElCshLANLVWDdRJ+Hh/edwC8wFJ4WhJS/jRHvbV7U2JhbIX&#10;Ouj5GDoWS8gXKKEPYSo4922vDfqVnTTF7NM6gyGeruPK4SWWm5GnQqy5wYHiQo+Tfu51+3U8Gwnb&#10;0+uunu0B3+q0WR6+HdWnjKS8v0vEE7Cgl/APw59+VIcqOjX2TMqzUUIu8iyiEtJkBywCuVhvgDUS&#10;sk0KvCr59QfVL1BLAwQUAAAACACHTuJAc/7VRpABAAAvAwAADgAAAGRycy9lMm9Eb2MueG1snVJL&#10;TsMwEN0jcQfLe5qm9Bs16YIKqQtKF3AA17Ebi9iOxm7TXocVV2DFaZA4BpO0pQGEkLoZyX6jN+/N&#10;m/Fkq3OyEeCUNTENW21KhOE2VWYV08eH26shJc4zk7LcGhHTnXB0klxejMsiEh2b2TwVQJDEuKgs&#10;Ypp5X0RB4HgmNHMtWwiDoLSgmccnrIIUWInsOg867XY/KC2kBVgunMPf6R6kSc0vpeD+XkonPMlj&#10;itp8XaGuy6oGyZhFK2BFpvhBBjtDhWbK4NAvqinzjKxB/aLSioN1VvoWtzqwUiouag/oJmz/cDMz&#10;T5WTsMvXEHFrvDB+wcAf91UD54zQOSXL8s6mmAjPgR4IcS//73+veWr5WqOcfQggcubxAlymCkcJ&#10;RCqNKczS8CTfbG5OBhZwsjXfLIBU/d3BgBLDNGp6f375eHsl1Q8GdFzA/DsFIsEB+ot8K0FXqaBm&#10;ssUJ172w3+tRssNT7Xd7o87hAMTWE44Nw+EIj4QjPBqE2NgYsac6DmyEgSq+xd58Vwobd558AlBL&#10;AwQKAAAAAACHTuJAAAAAAAAAAAAAAAAACAAAAGRycy9pbmsvUEsDBBQAAAAIAIdO4kBfYkRbdQIA&#10;AEIHAAAQAAAAZHJzL2luay9pbmsxLnhtbLVUXWvbMBR9H+w/CPWhL3Ys2Y5jh6Z9GBQGG5Q1g+3R&#10;ddRE1JaCLCfpv9+1ow+XuGODLQ/h+uie+3HulW7uTk2NDky1XIoVpjOCEROV3HCxXeHv6/swx6jV&#10;pdiUtRRshV9Zi+9uP3644eKlqZfwjyCCaHurqVd4p/V+GUXH43F2TGZSbaOYkCT6LF6+fsG3hrVh&#10;z1xwDSlbC1VSaHbSfbAl36xwpU/E+UPsR9mpirnjHlGV99CqrNi9VE2pXcRdKQSrkSgbqPsHRvp1&#10;DwaHPFumMOqgghYSNTiapvz8e8r9BaUpTyArIaCrSbhhhz5jNAi2fL/wByX3TGnOvEbnjszBK6rO&#10;30Nz5y4Va2Xd9cJidCjrDvqN81mSZuk8y4q4oEnq6qDRROuXsUGF/xYb5Ho3Nh0V+lYy0/ZYHyOm&#10;2xM7UM0bBtvb7N3i6BYm0cOPWg07HpM4CUkakmxN4mVaLNN8NB6zljbek+ranYv1pPwCDidOvXNX&#10;R77ROzcIMiNxVpDFYkHzeL4oiB/FeBBTgXaMb3f6X0SqZC1h981uXMFe9qvpLsBU8meu1/JTpw7M&#10;8ejvGXwrpGIPsIxtpzxryGMmNSRyl2DiPRjuBTLyf2PPK3w1PAloYJ6BQf9skRCQdvghWvRXzX4l&#10;WRJch3Fqvq/DJLdmUgTY4jjODIxpjoLE0h0Rwo5Q64xo7lEaWxbxoC0kHPM9mAe2AuTBIoA32DRj&#10;jJDGgXVAlhLOPWYr/mMsveQieomFE3kRCULba2hLBcfQFeGNKRA8Hd0ZSeBDOTr1Qto8UKQ/djJ5&#10;GUd+1vR1+QZ9BV5E7+fF8dj8zXPt9hbem9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l44/KtgAAAAJAQAADwAAAAAAAAABACAAAAAiAAAAZHJzL2Rvd25yZXYu&#10;eG1sUEsBAhQAFAAAAAgAh07iQHP+1UaQAQAALwMAAA4AAAAAAAAAAQAgAAAAJwEAAGRycy9lMm9E&#10;b2MueG1sUEsBAhQACgAAAAAAh07iQAAAAAAAAAAAAAAAAAgAAAAAAAAAAAAQAAAA4wIAAGRycy9p&#10;bmsvUEsBAhQAFAAAAAgAh07iQF9iRFt1AgAAQgcAABAAAAAAAAAAAQAgAAAACQMAAGRycy9pbmsv&#10;aW5rMS54bWxQSwUGAAAAAAoACgBMAgAAFwkAAAAA&#10;">
                <v:fill on="f" focussize="0,0"/>
                <v:stroke on="f" weight="0.762677165354331pt" color="#000000" opacity="65535f"/>
                <v:imagedata o:title=""/>
                <o:lock v:ext="edit" aspectratio="f"/>
              </v:shape>
            </w:pict>
          </mc:Fallback>
        </mc:AlternateContent>
      </w:r>
      <w:r>
        <mc:AlternateContent>
          <mc:Choice Requires="wps">
            <w:drawing>
              <wp:anchor distT="0" distB="0" distL="114300" distR="114300" simplePos="0" relativeHeight="252112896" behindDoc="0" locked="0" layoutInCell="1" allowOverlap="1">
                <wp:simplePos x="0" y="0"/>
                <wp:positionH relativeFrom="column">
                  <wp:posOffset>3279775</wp:posOffset>
                </wp:positionH>
                <wp:positionV relativeFrom="paragraph">
                  <wp:posOffset>121920</wp:posOffset>
                </wp:positionV>
                <wp:extent cx="93345" cy="104140"/>
                <wp:effectExtent l="0" t="0" r="0" b="0"/>
                <wp:wrapNone/>
                <wp:docPr id="478" name="墨迹 478"/>
                <wp:cNvGraphicFramePr/>
                <a:graphic xmlns:a="http://schemas.openxmlformats.org/drawingml/2006/main">
                  <a:graphicData uri="http://schemas.microsoft.com/office/word/2010/wordprocessingInk">
                    <mc:AlternateContent xmlns:a14="http://schemas.microsoft.com/office/drawing/2010/main">
                      <mc:Choice Requires="a14">
                        <w14:contentPart bwMode="clr" r:id="rId430">
                          <w14:nvContentPartPr>
                            <w14:cNvPr id="478" name="墨迹 478"/>
                            <w14:cNvContentPartPr/>
                          </w14:nvContentPartPr>
                          <w14:xfrm>
                            <a:off x="4422775" y="1628775"/>
                            <a:ext cx="93345" cy="104140"/>
                          </w14:xfrm>
                        </w14:contentPart>
                      </mc:Choice>
                    </mc:AlternateContent>
                  </a:graphicData>
                </a:graphic>
              </wp:anchor>
            </w:drawing>
          </mc:Choice>
          <mc:Fallback>
            <w:pict>
              <v:shape id="_x0000_s1026" o:spid="_x0000_s1026" style="position:absolute;left:0pt;margin-left:258.25pt;margin-top:9.6pt;height:8.2pt;width:7.35pt;z-index:252112896;mso-width-relative:page;mso-height-relative:page;" filled="f" stroked="f" coordsize="21600,21600" o:gfxdata="UEsDBAoAAAAAAIdO4kAAAAAAAAAAAAAAAAAEAAAAZHJzL1BLAwQUAAAACACHTuJAGkVQKNcAAAAJ&#10;AQAADwAAAGRycy9kb3ducmV2LnhtbE2PwU7DMAyG70i8Q2QkLtOWtlPLVprugNgDsDEkblnjtYXE&#10;qZpsHW+PObGbrf/T78/V5uqsuOAYek8K0kUCAqnxpqdWwft+O1+BCFGT0dYTKvjBAJv6/q7SpfET&#10;veFlF1vBJRRKraCLcSilDE2HToeFH5A4O/nR6cjr2Eoz6onLnZVZkhTS6Z74QqcHfOmw+d6dnYLw&#10;9TqZ2cmun4zZH6j5zGbbw4dSjw9p8gwi4jX+w/Cnz+pQs9PRn8kEYRXkaZEzysE6A8FAvkx5OCpY&#10;5gXIupK3H9S/UEsDBBQAAAAIAIdO4kAjJI53kQEAADEDAAAOAAAAZHJzL2Uyb0RvYy54bWydUktO&#10;wzAQ3SNxB8t7mg+hLVFTFlRILChdwAFcx24sYjsau017HVZcgRWnQeIYTNKGtiCExGZk+1lv3pt5&#10;o6u1LslKgFPWZDTqhZQIw22uzCKjjw83Z0NKnGcmZ6U1IqMb4ejV+PRkVFepiG1hy1wAQRLj0rrK&#10;aOF9lQaB44XQzPVsJQyC0oJmHq+wCHJgNbLrMojDsB/UFvIKLBfO4etkC9Jxyy+l4P5eSic8KTOK&#10;2nxboa3zpgbjEUsXwKpC8Z0M9g8VmimDTb+oJswzsgT1g0orDtZZ6Xvc6sBKqbhoPaCbKPzm5tY8&#10;NU6ihC8h5dZ4YfyMge/m1QL/aaFLSub1nc1xI7wEuiPEufw9/63mieVLjXK2SwBRMo8JcIWqHCWQ&#10;qjyjcJtHe/lmdb03MIO9relqBqT5nwwwK4Zp1PT+/PLx9kqaF1xQN4DpMQUiwQ76jXwtQTdbQc1k&#10;jR2SOB4MLijZYFT78bA5twEQa084frg8P08Q5g0eJlHS5qNrsiXrbgfrQB1Hiz+8NxoPkj7+BFBL&#10;AwQKAAAAAACHTuJAAAAAAAAAAAAAAAAACAAAAGRycy9pbmsvUEsDBBQAAAAIAIdO4kDY2HJBigMA&#10;ALQMAAAQAAAAZHJzL2luay9pbmsxLnhtbLVWTWvbQBC9F/ofFuXQi9ZefcY2cXIoBAothCaF9qjI&#10;G1tEH0Za28m/70jWzE7QplBocwjrpzdv3nxo7aubl6oUR912RVOvvWCmPKHrvNkU9Xbt/Xi4lQtP&#10;dCarN1nZ1HrtverOu7n++OGqqJ+rcgX/BSjUXX+qyrW3M2a/ms9Pp9PsFM2adjsPlYrmX+rnb1+9&#10;6zFqo5+KujCQskMob2qjX0wvtio2ay83L4r4oH3fHNpc0+MeaXPLMG2W69umrTJDirusrnUp6qwC&#10;3z89YV73cCggz1a3njiAgw4SVd7cHfLr70NuJyFV9gJtVQr6Oibc6GOfcT40bPW+8bu22evWFNr2&#10;6FzR+OBV5OfPQ3HnKlvdNeWhb6wnjll5gHrDxSyK0zhJ02W4DKKYfARzR+lTbejCf9OGdr2rHTCj&#10;b1s2ls37MzaT9gQHaopKw/ZWe1oc08EkevjetMOOhyqMpIqlSh9UuIqXq3jBxjOuJeo9toduR1qP&#10;rV3A4Ql171zVqdiYHQ1CzVQYxMllFCzCIE3SMKIK+SBcQjtdbHfmXyjlTdnA7o+7cQF72a8mvQCu&#10;5E+FeWg+H9qjprjgzxHFtm5afQfL2B1aGzXkGSc1JKKXwHEfDO+FGNv/XT+tvYvhShBD5BkY+p8u&#10;FgpaO/yJYKmWCX2Kk8T/JMN4fMqPyvcQtgcl/AiV6KCcmISb8pySiIkvwwkYBL4kBh0CxVD0IXou&#10;KdAh9m09o7yMLIaaMnBgjIdZeOwl6rEcKWKJ1WM8Kpv0Qh+PgryEzp7hY4EB4Jn0sF4ZWgx5AtpF&#10;RFThRIZZIkWwLIQxRRZhUzMiHjkPEwp8CBYRIx6URxUwHlWKDxlPYvu5HmGBzYEYjyW90MeJkT/g&#10;2RAcceTgRT75swHUF7kYY/lIZEAbqixziczAKiaYmTnEWBmTQ0GYi2cXU6Je74ZsY2IomV49ZpGj&#10;zmpY2dhR3sbpmNm245hhOe0aWBXmErMI7ofAiFknEJh4lqQJlVMXKHvsS9wAawMsTZmQCKWICd3E&#10;AVDhIiTM8tj1gqmB5xB0pRaQemKy78bEJNcUOGZuEmWYSUGdYvci8SALVm0FnamdJt8rB3PSBdfv&#10;Je6LcO2l4K8OrbBF+x2eqL4BcVJOsM9P4cgEkKaFB9hXtEfmQdG6wyr6W5eECLSXhv0OYCtswZT1&#10;g6L5FyeORaZvfiDTLwX4hX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BpFUCjXAAAACQEAAA8AAAAAAAAAAQAgAAAAIgAAAGRycy9kb3ducmV2LnhtbFBLAQIU&#10;ABQAAAAIAIdO4kAjJI53kQEAADEDAAAOAAAAAAAAAAEAIAAAACYBAABkcnMvZTJvRG9jLnhtbFBL&#10;AQIUAAoAAAAAAIdO4kAAAAAAAAAAAAAAAAAIAAAAAAAAAAAAEAAAAOMCAABkcnMvaW5rL1BLAQIU&#10;ABQAAAAIAIdO4kDY2HJBigMAALQMAAAQAAAAAAAAAAEAIAAAAAkDAABkcnMvaW5rL2luazEueG1s&#10;UEsFBgAAAAAKAAoATAIAACwKAAAAAAAA&#10;">
                <v:fill on="f" focussize="0,0"/>
                <v:stroke on="f" weight="0.608188976377953pt" color="#000000" opacity="65535f"/>
                <v:imagedata o:title=""/>
                <o:lock v:ext="edit" aspectratio="f"/>
              </v:shape>
            </w:pict>
          </mc:Fallback>
        </mc:AlternateContent>
      </w:r>
      <w:r>
        <mc:AlternateContent>
          <mc:Choice Requires="wps">
            <w:drawing>
              <wp:anchor distT="0" distB="0" distL="114300" distR="114300" simplePos="0" relativeHeight="252113920" behindDoc="0" locked="0" layoutInCell="1" allowOverlap="1">
                <wp:simplePos x="0" y="0"/>
                <wp:positionH relativeFrom="column">
                  <wp:posOffset>3390265</wp:posOffset>
                </wp:positionH>
                <wp:positionV relativeFrom="paragraph">
                  <wp:posOffset>173990</wp:posOffset>
                </wp:positionV>
                <wp:extent cx="21590" cy="26035"/>
                <wp:effectExtent l="0" t="0" r="0" b="0"/>
                <wp:wrapNone/>
                <wp:docPr id="479" name="墨迹 479"/>
                <wp:cNvGraphicFramePr/>
                <a:graphic xmlns:a="http://schemas.openxmlformats.org/drawingml/2006/main">
                  <a:graphicData uri="http://schemas.microsoft.com/office/word/2010/wordprocessingInk">
                    <mc:AlternateContent xmlns:a14="http://schemas.microsoft.com/office/drawing/2010/main">
                      <mc:Choice Requires="a14">
                        <w14:contentPart bwMode="clr" r:id="rId431">
                          <w14:nvContentPartPr>
                            <w14:cNvPr id="479" name="墨迹 479"/>
                            <w14:cNvContentPartPr/>
                          </w14:nvContentPartPr>
                          <w14:xfrm>
                            <a:off x="4533265" y="1680845"/>
                            <a:ext cx="21590" cy="26035"/>
                          </w14:xfrm>
                        </w14:contentPart>
                      </mc:Choice>
                    </mc:AlternateContent>
                  </a:graphicData>
                </a:graphic>
              </wp:anchor>
            </w:drawing>
          </mc:Choice>
          <mc:Fallback>
            <w:pict>
              <v:shape id="_x0000_s1026" o:spid="_x0000_s1026" style="position:absolute;left:0pt;margin-left:266.95pt;margin-top:13.7pt;height:2.05pt;width:1.7pt;z-index:252113920;mso-width-relative:page;mso-height-relative:page;" filled="f" stroked="f" coordsize="21600,21600" o:gfxdata="UEsDBAoAAAAAAIdO4kAAAAAAAAAAAAAAAAAEAAAAZHJzL1BLAwQUAAAACACHTuJArXKIztcAAAAJ&#10;AQAADwAAAGRycy9kb3ducmV2LnhtbE2PQU+EMBCF7yb+h2ZMvLmFrYgiZbMxMerR1cTrLIyAS6fY&#10;dmH599aTHifvy3vflJuTGcREzveWNaSrBARxbZueWw3vb49XtyB8QG5wsEwaFvKwqc7PSiwaO/Mr&#10;TbvQiljCvkANXQhjIaWvOzLoV3YkjtmndQZDPF0rG4dzLDeDXCfJjTTYc1zocKSHjurD7mg0HL7C&#10;i/rA6XvLWyeXZ5/Py5PT+vIiTe5BBDqFPxh+9aM6VNFpb4/ceDFoyJS6i6iGdX4NIgKZyhWIvQaV&#10;ZiCrUv7/oPoBUEsDBBQAAAAIAIdO4kBSHN0SkQEAADADAAAOAAAAZHJzL2Uyb0RvYy54bWydUktO&#10;wzAQ3SNxB8t7mk8/lKgpCyokFkAXcADXsRuL2I7GbtNehxVXYMVpkDgGk6ShLQghsRlp/Kw3782b&#10;yeVGF2QtwClrUhr1QkqE4TZTZpnSx4frszElzjOTscIakdKtcPRyenoyqcpExDa3RSaAIIlxSVWm&#10;NPe+TILA8Vxo5nq2FAZBaUEzjy0sgwxYhey6COIwHAWVhawEy4Vz+DprQTpt+KUU3N9L6YQnRUpR&#10;m28qNHVR12A6YckSWJkrvpPB/qFCM2Vw6BfVjHlGVqB+UGnFwTorfY9bHVgpFReNB3QThd/c3Jin&#10;2kk04CtIuDVeGD9n4Lt9NcB/RuiCkkV1azNMhBdAd4S4l7/332qeWb7SKKcNAUTBPF6Ay1XpKIFE&#10;ZSmFmyzayzfrq72BOext3a3nQOr/g/MLSgzTqOn9+eXj7ZXULxhQt4C7YwpEgh30G/lGgq5TQc1k&#10;gxOG/X48GlKyxVMdjcPxYNgegNh4wvFDHA0v8Eo44vEo7DdoN6Pl6rqDNFDGUe6HfS3x4NCnn1BL&#10;AwQKAAAAAACHTuJAAAAAAAAAAAAAAAAACAAAAGRycy9pbmsvUEsDBBQAAAAIAIdO4kC0EvoYPAIA&#10;AP8FAAAQAAAAZHJzL2luay9pbmsxLnhtbLVUTW+cMBC9V+p/sJxDLrAYYwig7OZQaaVKrRQlW6k9&#10;EvAuVsBeGbMf/77Gi81GIZUqtRzQeDzzxvPm2fcPp7YBByo7JvgShgsEAeWlqBjfLeGPzdpPIehU&#10;wauiEZwu4Zl28GH1+dM9469tk+s/0Ai8G6y2WcJaqX0eBMfjcXGMFkLuAoxQFHzlr9+/wdWYVdEt&#10;40zpkp11lYIrelIDWM6qJSzVCbl4jf0sellStz14ZDlFKFmUdC1kWyiHWBec0wbwotXn/gmBOu+1&#10;wXSdHZUQ9PoEnS7UwmA+5dffp6zfpbTFSdOKkOZ1LFjRw1AxMITlHx/8UYo9lYrRiaNLR+PGGZSX&#10;tWnu0qWknWj6gVgIDkXT635xuohIQuIkyXAWRsSdIwxmWn+PrVn4b9iarg+xw6uDvqVsbPuan5FM&#10;pxM7UMVaqtXb7p1wVKcnMbiflTQaxwhHPiI+SjYI5yTLSXo1nlGWFu9F9l3tsF7kJECz49i7dHVk&#10;lardINACYYzCMAnvwiyN0yR2HV4PYg6opmxXq3+BVIpGaO2P2rjRuhyk6S7AXPEtUxvxpZcH6vLC&#10;P2ewHReSPmoxdr2cskydcVKmkLsEM++BuRdgpP+JbpfwxjwJwGReHIb/JMtiTa35QJiFMXIrQoh3&#10;i+Nx85Yk1sIo9aANg76NgD7JgGf9/t0Y7sfh5LSxOtTTr6X5/MgZqUdGG1jDx9izAcAaPo7mnMTz&#10;HehkJJ6PbQVnpN5VWbubzTrfvDWOdH1ZV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rXKIztcAAAAJAQAADwAAAAAAAAABACAAAAAiAAAAZHJzL2Rvd25yZXYu&#10;eG1sUEsBAhQAFAAAAAgAh07iQFIc3RKRAQAAMAMAAA4AAAAAAAAAAQAgAAAAJgEAAGRycy9lMm9E&#10;b2MueG1sUEsBAhQACgAAAAAAh07iQAAAAAAAAAAAAAAAAAgAAAAAAAAAAAAQAAAA4wIAAGRycy9p&#10;bmsvUEsBAhQAFAAAAAgAh07iQLQS+hg8AgAA/wUAABAAAAAAAAAAAQAgAAAACQMAAGRycy9pbmsv&#10;aW5rMS54bWxQSwUGAAAAAAoACgBMAgAA3ggAAAAA&#10;">
                <v:fill on="f" focussize="0,0"/>
                <v:stroke on="f" weight="0.623937007874016pt" color="#000000" opacity="65535f"/>
                <v:imagedata o:title=""/>
                <o:lock v:ext="edit" aspectratio="f"/>
              </v:shape>
            </w:pict>
          </mc:Fallback>
        </mc:AlternateContent>
      </w:r>
      <w:r>
        <mc:AlternateContent>
          <mc:Choice Requires="wps">
            <w:drawing>
              <wp:anchor distT="0" distB="0" distL="114300" distR="114300" simplePos="0" relativeHeight="252114944" behindDoc="0" locked="0" layoutInCell="1" allowOverlap="1">
                <wp:simplePos x="0" y="0"/>
                <wp:positionH relativeFrom="column">
                  <wp:posOffset>3411855</wp:posOffset>
                </wp:positionH>
                <wp:positionV relativeFrom="paragraph">
                  <wp:posOffset>76835</wp:posOffset>
                </wp:positionV>
                <wp:extent cx="69215" cy="188595"/>
                <wp:effectExtent l="0" t="0" r="0" b="0"/>
                <wp:wrapNone/>
                <wp:docPr id="480" name="墨迹 480"/>
                <wp:cNvGraphicFramePr/>
                <a:graphic xmlns:a="http://schemas.openxmlformats.org/drawingml/2006/main">
                  <a:graphicData uri="http://schemas.microsoft.com/office/word/2010/wordprocessingInk">
                    <mc:AlternateContent xmlns:a14="http://schemas.microsoft.com/office/drawing/2010/main">
                      <mc:Choice Requires="a14">
                        <w14:contentPart bwMode="clr" r:id="rId432">
                          <w14:nvContentPartPr>
                            <w14:cNvPr id="480" name="墨迹 480"/>
                            <w14:cNvContentPartPr/>
                          </w14:nvContentPartPr>
                          <w14:xfrm>
                            <a:off x="4554855" y="1583690"/>
                            <a:ext cx="69215" cy="188595"/>
                          </w14:xfrm>
                        </w14:contentPart>
                      </mc:Choice>
                    </mc:AlternateContent>
                  </a:graphicData>
                </a:graphic>
              </wp:anchor>
            </w:drawing>
          </mc:Choice>
          <mc:Fallback>
            <w:pict>
              <v:shape id="_x0000_s1026" o:spid="_x0000_s1026" style="position:absolute;left:0pt;margin-left:268.65pt;margin-top:6.05pt;height:14.85pt;width:5.45pt;z-index:252114944;mso-width-relative:page;mso-height-relative:page;" filled="f" stroked="f" coordsize="21600,21600" o:gfxdata="UEsDBAoAAAAAAIdO4kAAAAAAAAAAAAAAAAAEAAAAZHJzL1BLAwQUAAAACACHTuJAPq+H/dkAAAAJ&#10;AQAADwAAAGRycy9kb3ducmV2LnhtbE2Py07DMBBF90j8gzVI7KgTNyFRiFMJUCU2FWrLhp0Tu3FK&#10;PI5i98HfM6xgObpH956pV1c3srOZw+BRQrpIgBnsvB6wl/CxXz+UwEJUqNXo0Uj4NgFWze1NrSrt&#10;L7g1513sGZVgqJQEG+NUcR46a5wKCz8ZpOzgZ6cinXPP9awuVO5GLpLkkTs1IC1YNZkXa7qv3clJ&#10;OAqRF6HbfL5vMvvcFm+vBa73Ut7fpckTsGiu8Q+GX31Sh4acWn9CHdgoIV8WS0IpECkwAvKsFMBa&#10;CVlaAm9q/v+D5gdQSwMEFAAAAAgAh07iQOIygdmRAQAAMQMAAA4AAABkcnMvZTJvRG9jLnhtbJ1S&#10;QU7DMBC8I/EHy3eapjRVGjXtgQqpB6AHeIDr2I1FbEdrt2m/w4kvcOI1SDyDTdLSFoSQellpPevZ&#10;2Z0dTTa6IGsBTlmT0rDTpUQYbjNllil9ery9iilxnpmMFdaIlG6Fo5Px5cWoKhPRs7ktMgEESYxL&#10;qjKlufdlEgSO50Iz17GlMAhKC5p5TGEZZMAqZNdF0Ot2B0FlISvBcuEcvk5bkI4bfikF9w9SOuFJ&#10;kVLU5psITVzUMRiPWLIEVuaK72SwM1Ropgw2/aaaMs/ICtQvKq04WGel73CrAyul4qKZAacJuz+m&#10;mZnnepKwz1eQcGu8MH7OwO/31QDntNAFJYvqzmboCC+A7ghxL//vv9U8tXylUU5rAoiCebwAl6vS&#10;UQKJylIKsyw8yDfrm8MAcziMdb+eA6nr+zEaZJhGTR8vr5/vb6R+QYP2C7g/pUAk2EF/kW8k6NoV&#10;1Ew22CGK+nEUUbLFU43i68FwdwBi4wnHgsGwFyLMazyOo2FUt983acn22ZEdWHJi/HFefz+69PEX&#10;UEsDBAoAAAAAAIdO4kAAAAAAAAAAAAAAAAAIAAAAZHJzL2luay9QSwMEFAAAAAgAh07iQNuQ+kVe&#10;AwAAfAsAABAAAABkcnMvaW5rL2luazEueG1stVbJbtswEL0X6D8QzCEX0SYlWV4QJ4cCAQq0QNC4&#10;QHtUZMYWosWg6CV/35GsGTKwUrRA60Myepr1zSPtm7tTWbCDNk1eV0uuRpIzXWX1Oq82S/59dS9m&#10;nDU2rdZpUVd6yV91w+9uP364yauXsljAXwYZqqa1ymLJt9buFuPx8XgcHaNRbTbjUMpo/Ll6+fqF&#10;3/ZRa/2cV7mFkg1CWV1ZfbJtskW+XvLMniT5Q+7Hem8yTa9bxGTOw5o00/e1KVNLGbdpVemCVWkJ&#10;ff/gzL7uwMihzkYbzvbQQQOFSj4eDvn59yH3FyFlegJapQRe+4JrfWgrjjvCFu83/mDqnTY2146j&#10;80T9i1eWnZ+74c5TGt3Uxb4llrNDWuxh3nA2iuIkniTJPJyrKKY+1Hhg9MvcwMJ/yw10vZtbeY2+&#10;pawf2+enJ5N0ggu1ealBveWOhGMb2EQLP1rTaTyUYSRkLGSykuEini/imbeeXpaY78nsmy3lejJO&#10;gN0bYu881TFf2y0tQo6gUjJXYZJMpxMVqZAm9BcxlGir883W/otMWV3UoP1eG1egy1aadACGij/n&#10;dlV/2puDpjj1+4h8U9VGP4AYm71xUV2dflNdIToEA/dBdy5YT/83/bzkV92VwLrIM9DxP5WRBGq7&#10;D1Pz9j8+xSoMrqf4eB1P+hfXKpoEXMz7R9+KIhYIhSGeFcWBmPUBzojCQMSIkhGqIOpBhoaYD2IY&#10;w9AAPwG3cPdxRhQISoQGGwRVIEIMR2PYUwZYh6EhYByynTHsiH14Ea42pWSQ8sKTQZcIOk+/dfc2&#10;oGXQONJh5DeMEReuitcPS3BLPjhFEPilkr4nyoh2y0Ab5Intsok3I4Hg6VrGQoPhIQ3JMFrEA9iQ&#10;H4yDenLCAnqpc1J42yUN7FAYnXzxmLRTXmSFTWJ3RDGoCDGnjYgw5+fFIn3Cw7AvH6M9DPgxpwGG&#10;3fuxmM/3w3xezwz9vFhamo/hdeDl8y4M1yBdNBBMh8prkEgl1kJ3V/whRpuBGigwWqGP4XDQNNYl&#10;v/ZYUoPEjKdjR8PU6diBiTsGdB7EjBYvlNuyCrARoVBgQsUBVVXIrlCTQd+Jy4uubf9Ywh1OiKcW&#10;PdSbgM4IU94IpFPmRnBH0WmcME8HhAn15ocefePBL5X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zAgAAFtDb250ZW50X1R5cGVz&#10;XS54bWxQSwECFAAKAAAAAACHTuJAAAAAAAAAAAAAAAAABgAAAAAAAAAAABAAAACXBgAAX3JlbHMv&#10;UEsBAhQAFAAAAAgAh07iQIoUZjzRAAAAlAEAAAsAAAAAAAAAAQAgAAAAuwYAAF9yZWxzLy5yZWxz&#10;UEsBAhQACgAAAAAAh07iQAAAAAAAAAAAAAAAAAQAAAAAAAAAAAAQAAAAAAAAAGRycy9QSwECFAAK&#10;AAAAAACHTuJAAAAAAAAAAAAAAAAACgAAAAAAAAAAABAAAAC1BwAAZHJzL19yZWxzL1BLAQIUABQA&#10;AAAIAIdO4kB5GLyduAAAACEBAAAZAAAAAAAAAAEAIAAAAN0HAABkcnMvX3JlbHMvZTJvRG9jLnht&#10;bC5yZWxzUEsBAhQAFAAAAAgAh07iQD6vh/3ZAAAACQEAAA8AAAAAAAAAAQAgAAAAIgAAAGRycy9k&#10;b3ducmV2LnhtbFBLAQIUABQAAAAIAIdO4kDiMoHZkQEAADEDAAAOAAAAAAAAAAEAIAAAACgBAABk&#10;cnMvZTJvRG9jLnhtbFBLAQIUAAoAAAAAAIdO4kAAAAAAAAAAAAAAAAAIAAAAAAAAAAAAEAAAAOUC&#10;AABkcnMvaW5rL1BLAQIUABQAAAAIAIdO4kDbkPpFXgMAAHwLAAAQAAAAAAAAAAEAIAAAAAsDAABk&#10;cnMvaW5rL2luazEueG1sUEsFBgAAAAAKAAoATAIAAAIKAAAAAAAA&#10;">
                <v:fill on="f" focussize="0,0"/>
                <v:stroke on="f" weight="0.671496062992126pt" color="#000000" opacity="65535f"/>
                <v:imagedata o:title=""/>
                <o:lock v:ext="edit" aspectratio="f"/>
              </v:shape>
            </w:pict>
          </mc:Fallback>
        </mc:AlternateContent>
      </w:r>
      <w:r>
        <mc:AlternateContent>
          <mc:Choice Requires="wps">
            <w:drawing>
              <wp:anchor distT="0" distB="0" distL="114300" distR="114300" simplePos="0" relativeHeight="252115968" behindDoc="0" locked="0" layoutInCell="1" allowOverlap="1">
                <wp:simplePos x="0" y="0"/>
                <wp:positionH relativeFrom="column">
                  <wp:posOffset>3478530</wp:posOffset>
                </wp:positionH>
                <wp:positionV relativeFrom="paragraph">
                  <wp:posOffset>102870</wp:posOffset>
                </wp:positionV>
                <wp:extent cx="109220" cy="159385"/>
                <wp:effectExtent l="0" t="0" r="0" b="0"/>
                <wp:wrapNone/>
                <wp:docPr id="481" name="墨迹 481"/>
                <wp:cNvGraphicFramePr/>
                <a:graphic xmlns:a="http://schemas.openxmlformats.org/drawingml/2006/main">
                  <a:graphicData uri="http://schemas.microsoft.com/office/word/2010/wordprocessingInk">
                    <mc:AlternateContent xmlns:a14="http://schemas.microsoft.com/office/drawing/2010/main">
                      <mc:Choice Requires="a14">
                        <w14:contentPart bwMode="clr" r:id="rId433">
                          <w14:nvContentPartPr>
                            <w14:cNvPr id="481" name="墨迹 481"/>
                            <w14:cNvContentPartPr/>
                          </w14:nvContentPartPr>
                          <w14:xfrm>
                            <a:off x="4621530" y="1609725"/>
                            <a:ext cx="109220" cy="159385"/>
                          </w14:xfrm>
                        </w14:contentPart>
                      </mc:Choice>
                    </mc:AlternateContent>
                  </a:graphicData>
                </a:graphic>
              </wp:anchor>
            </w:drawing>
          </mc:Choice>
          <mc:Fallback>
            <w:pict>
              <v:shape id="_x0000_s1026" o:spid="_x0000_s1026" style="position:absolute;left:0pt;margin-left:273.9pt;margin-top:8.1pt;height:12.55pt;width:8.6pt;z-index:252115968;mso-width-relative:page;mso-height-relative:page;" filled="f" stroked="f" coordsize="21600,21600" o:gfxdata="UEsDBAoAAAAAAIdO4kAAAAAAAAAAAAAAAAAEAAAAZHJzL1BLAwQUAAAACACHTuJAkE7ZvdgAAAAJ&#10;AQAADwAAAGRycy9kb3ducmV2LnhtbE2PwU7DMBBE70j8g7VI3KiT0JgqxKkoEkgckNrChZsTL0lE&#10;vI5itwl/z3KC42hGM2/K7eIGccYp9J40pKsEBFLjbU+thve3p5sNiBANWTN4Qg3fGGBbXV6UprB+&#10;pgOej7EVXEKhMBq6GMdCytB06ExY+RGJvU8/ORNZTq20k5m53A0ySxIlnemJFzoz4mOHzdfx5DRk&#10;u92hlnPcpA+4TK/7F/XxvFdaX1+lyT2IiEv8C8MvPqNDxUy1P5ENYtCQr+8YPbKhMhAcyFXO52oN&#10;6/QWZFXK/w+qH1BLAwQUAAAACACHTuJA9wVps5IBAAAyAwAADgAAAGRycy9lMm9Eb2MueG1snVJL&#10;TsMwEN0jcQfLe5pPP7RR0y6okLoAuoADGMduLGI7GrtNex1WXIEVp0HiGEySlrYghMTG0viN3rw3&#10;b8bTjS7IWoBT1qQ06oSUCMNtpswypQ/31xdDSpxnJmOFNSKlW+HodHJ+Nq7KRMQ2t0UmgCCJcUlV&#10;pjT3vkyCwPFcaOY6thQGQWlBM48lLIMMWIXsugjiMBwElYWsBMuFc/g7a0E6afilFNzfSemEJ0VK&#10;UZtvXmjex/oNJmOWLIGVueI7GewfKjRTBod+Uc2YZ2QF6geVVhyss9J3uNWBlVJx0XhAN1H4zc3c&#10;PNVOoh5fQcKt8cL4BQO/31cD/GeELih5rG5shonwAuiOEPfy9/5bzTPLVxrltCGAKJjHC3C5Kh0l&#10;kKgspTDPooN8s746GFjAwdbtegGk7u8NI0oM06jp/fnl4+2V1D8Y0H4Bt6cUiAQ76DfyjQRdp4Ka&#10;yQYnDOKo38Uz2OKpDsLRZdxvD0BsPOHYEIWjOEac1w39UXfY4PspLdu+OsoDhZwkf1zXIo9OffIJ&#10;UEsDBAoAAAAAAIdO4kAAAAAAAAAAAAAAAAAIAAAAZHJzL2luay9QSwMEFAAAAAgAh07iQH9UOdxx&#10;AwAAugsAABAAAABkcnMvaW5rL2luazEueG1stVZNb9swDL0P2H8Q1EMvVmLZihMHTXsYUGDABgxr&#10;B2xH11ETo/4IZCVp//1ox6TUxS0wYOuhdZ/Jx8dHSsnVzXNVsoM2bdHUKy4nIWe6zpt1UW9W/Mf9&#10;rVhw1tqsXmdlU+sVf9Etv7n++OGqqJ+qcgm/GTDUbfdUlSu+tXa3nE6Px+PkGE8as5lGYRhPP9dP&#10;X7/w6yFrrR+LurBQskUob2qrn21HtizWK57b55Digfuu2Ztc0+sOMbmLsCbL9W1jqswS4zara12y&#10;OqtA90/O7MsOHgqos9GGsz0oaKFQxafjKb/+PuX2LKXKnsHWMARfh4JrfegqTnvDlm8L/2aanTa2&#10;0M6jU0fDixeWn/7vmzt1aXTblPvOWM4OWbmHfqPFJFaJmiVJGqUyVqRDTkdaP+cGF/4bN9j1Jrf0&#10;hL62bGjb92cwk/YEB2qLSsP2VjtaHNvCJDr4zpp+x6MwikWoRJjch9FSpUu18MYzrCXyPZh9uyWu&#10;B+MWsH9D7p26OhZru6VBhJMwUvM0lUkCfyO1SKhDfxBjRFtdbLb2XzDlTdnA7g+7cQF72a0mHYCx&#10;4o+FvW8+7c1BU558P6PY1I3R32AZ271xWX2dYVJ9IToEI/dBfy7YYP93/bjiF/2VwPrME9D7P4/g&#10;gpmcGmEyDZX7L05VcInvLlUyRF1KmQQccS5mA85FpFiAuJgPsIhmDsTYVyDcmv2PkIoiGVYTscOI&#10;0sMoTgUiGoiYQsYoEPEZKD0Q3wqIpHQfRHGMQBng4/tYFKAM0sPCAPmEe6AGSSuoIR+xmI+hUuG0&#10;uFwZoCcMa0Bd8o6w6DxujI9Jp8Wre6YPaoxhWE6gKKiBvtDqQA1qE4X6GK4N1HC+EQvME4UxkuBP&#10;nkB/8gRCJIlEHjCb6FEZFMdH32zCMBfiiA+FQ9OEURyoIRBZ/GQPc4GU7apQ0749PohVCAM5Qjom&#10;PCFzMPIslsnO3/Pgt+AYqNFbOiAwTPTTnew5+clw6GLhMFqYThZKRE/ELKCNcm2NgiAIqVwkgCQI&#10;W4ah4yOd2N6pP4t7Q/I7xGRvWNQNdQBFqAd6GNk2T4xTOnbEvOOJfMy7Psi5kTj/biXxC3eMRzC6&#10;UkTq4rAumIWTp36Zd/tj3CimyHzvo4O2RqTDEGBvnYG0aAK2EdnFgkLlq6+J9HkJ33O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N8IAABbQ29udGVudF9UeXBlc10ueG1sUEsBAhQACgAAAAAAh07iQAAAAAAAAAAAAAAAAAYAAAAA&#10;AAAAAAAQAAAAqgYAAF9yZWxzL1BLAQIUABQAAAAIAIdO4kCKFGY80QAAAJQBAAALAAAAAAAAAAEA&#10;IAAAAM4GAABfcmVscy8ucmVsc1BLAQIUAAoAAAAAAIdO4kAAAAAAAAAAAAAAAAAEAAAAAAAAAAAA&#10;EAAAAAAAAABkcnMvUEsBAhQACgAAAAAAh07iQAAAAAAAAAAAAAAAAAoAAAAAAAAAAAAQAAAAyAcA&#10;AGRycy9fcmVscy9QSwECFAAUAAAACACHTuJAeRi8nbgAAAAhAQAAGQAAAAAAAAABACAAAADwBwAA&#10;ZHJzL19yZWxzL2Uyb0RvYy54bWwucmVsc1BLAQIUABQAAAAIAIdO4kCQTtm92AAAAAkBAAAPAAAA&#10;AAAAAAEAIAAAACIAAABkcnMvZG93bnJldi54bWxQSwECFAAUAAAACACHTuJA9wVps5IBAAAyAwAA&#10;DgAAAAAAAAABACAAAAAnAQAAZHJzL2Uyb0RvYy54bWxQSwECFAAKAAAAAACHTuJAAAAAAAAAAAAA&#10;AAAACAAAAAAAAAAAABAAAADlAgAAZHJzL2luay9QSwECFAAUAAAACACHTuJAf1Q53HEDAAC6CwAA&#10;EAAAAAAAAAABACAAAAALAwAAZHJzL2luay9pbmsxLnhtbFBLBQYAAAAACgAKAEwCAAAVCgAAAAAA&#10;">
                <v:fill on="f" focussize="0,0"/>
                <v:stroke on="f" weight="0.702913385826772pt" color="#000000" opacity="65535f"/>
                <v:imagedata o:title=""/>
                <o:lock v:ext="edit" aspectratio="f"/>
              </v:shape>
            </w:pict>
          </mc:Fallback>
        </mc:AlternateContent>
      </w:r>
      <w:r>
        <mc:AlternateContent>
          <mc:Choice Requires="wps">
            <w:drawing>
              <wp:anchor distT="0" distB="0" distL="114300" distR="114300" simplePos="0" relativeHeight="252116992" behindDoc="0" locked="0" layoutInCell="1" allowOverlap="1">
                <wp:simplePos x="0" y="0"/>
                <wp:positionH relativeFrom="column">
                  <wp:posOffset>3522345</wp:posOffset>
                </wp:positionH>
                <wp:positionV relativeFrom="paragraph">
                  <wp:posOffset>123190</wp:posOffset>
                </wp:positionV>
                <wp:extent cx="78740" cy="18415"/>
                <wp:effectExtent l="0" t="0" r="0" b="0"/>
                <wp:wrapNone/>
                <wp:docPr id="482" name="墨迹 482"/>
                <wp:cNvGraphicFramePr/>
                <a:graphic xmlns:a="http://schemas.openxmlformats.org/drawingml/2006/main">
                  <a:graphicData uri="http://schemas.microsoft.com/office/word/2010/wordprocessingInk">
                    <mc:AlternateContent xmlns:a14="http://schemas.microsoft.com/office/drawing/2010/main">
                      <mc:Choice Requires="a14">
                        <w14:contentPart bwMode="clr" r:id="rId434">
                          <w14:nvContentPartPr>
                            <w14:cNvPr id="482" name="墨迹 482"/>
                            <w14:cNvContentPartPr/>
                          </w14:nvContentPartPr>
                          <w14:xfrm>
                            <a:off x="4665345" y="1630045"/>
                            <a:ext cx="78740" cy="18415"/>
                          </w14:xfrm>
                        </w14:contentPart>
                      </mc:Choice>
                    </mc:AlternateContent>
                  </a:graphicData>
                </a:graphic>
              </wp:anchor>
            </w:drawing>
          </mc:Choice>
          <mc:Fallback>
            <w:pict>
              <v:shape id="_x0000_s1026" o:spid="_x0000_s1026" style="position:absolute;left:0pt;margin-left:277.35pt;margin-top:9.7pt;height:1.45pt;width:6.2pt;z-index:252116992;mso-width-relative:page;mso-height-relative:page;" filled="f" stroked="f" coordsize="21600,21600" o:gfxdata="UEsDBAoAAAAAAIdO4kAAAAAAAAAAAAAAAAAEAAAAZHJzL1BLAwQUAAAACACHTuJA/PmLStYAAAAJ&#10;AQAADwAAAGRycy9kb3ducmV2LnhtbE2PwU7DMBBE70j8g7VI3KiT0DQhxKkAiXspXHrbxts4Il5H&#10;sduUfj3mRI+reZp5W6/PdhAnmnzvWEG6SEAQt0733Cn4+nx/KEH4gKxxcEwKfsjDurm9qbHSbuYP&#10;Om1DJ2IJ+woVmBDGSkrfGrLoF24kjtnBTRZDPKdO6gnnWG4HmSXJSlrsOS4YHOnNUPu9PVoFu6LM&#10;LmanSzlfNubw+kKbAUmp+7s0eQYR6Bz+YfjTj+rQRKe9O7L2YlCQ58siojF4WoKIQL4qUhB7BVn2&#10;CLKp5fUHzS9QSwMEFAAAAAgAh07iQFuNmw2RAQAAMAMAAA4AAABkcnMvZTJvRG9jLnhtbJ1SS27C&#10;MBDdV+odLO9LEggfRQQWRZVYlLJoD2Acm1iN7WhsCFynq16hq56mUo/RSYACrapKbEa2n/XmvXkz&#10;HG90QdYCnLImpVErpEQYbjNllil9ery7GVDiPDMZK6wRKd0KR8ej66thVSaibXNbZAIIkhiXVGVK&#10;c+/LJAgcz4VmrmVLYRCUFjTzeIVlkAGrkF0XQTsMe0FlISvBcuEcvk52IB01/FIK7h+kdMKTIqWo&#10;zTcVmrqoazAasmQJrMwV38tgF6jQTBls+k01YZ6RFahfVFpxsM5K3+JWB1ZKxUXjAd1E4Q83U/Nc&#10;O4livoKEW+OF8XMG/jCvBrikhS4oWVT3NsNEeAF0T4hz+X/+O80Ty1ca5exCAFEwjxvgclU6SiBR&#10;WUphmkVH+WZ9ezQwh6Ot2XoOpP4fD9qUGKZR08fL6+f7G6lfMKDDAGbnFIgEe+gv8o0EXaeCmskG&#10;O/R63U7cpWSLq9rrhCGemwUQG084fugP+jFuCa/xQRw16KHHjutwO0kDZZzlfnqvJZ4s+ugLUEsD&#10;BAoAAAAAAIdO4kAAAAAAAAAAAAAAAAAIAAAAZHJzL2luay9QSwMEFAAAAAgAh07iQFtRaaeWAgAA&#10;XgcAABAAAABkcnMvaW5rL2luazEueG1stVRba9swFH4f7D8I9aEvdizJrmOHJH0YKxQ2KEvHtkfX&#10;URJRWwqynKT/fscXyQl1O8ZYHoJ8rt93bvPbU1mgA9eVUHKB6YRgxGWu1kJuF/j7452fYFSZTK6z&#10;Qkm+wC+8wrfLjx/mQj6XxQz+EUSQVfMqiwXeGbOfBcHxeJwcw4nS24AREgb38vnrF7ycZ1IqkxlI&#10;hszLHuKt8kzel9mWV+zzyegsNyuxlZmpNSRa0nkweLzr/UOszQ4vU5pcunQw13wjpGjSVsseea6k&#10;4SfToJ+J9QLn5kQAYGcP/ytV65w7dSPR+WDRQOV3SpeZsU75DrDyAsmsBGI/cc9QQJ4t1xjVgKCC&#10;RCUOxl1+/b3L3SuXMjtBHwmBRvYJ1/zQZAw6am8Df9Bqz7URfKhRx6hXvKCeYUuuYwldUkXdFBaj&#10;Q1bUQJwlkzCKo5s4TllKw8jhoMEI9dexoQr/LTaU683Y9AzoZcl62uf16Yvp5sQ21IiSw7qUezc4&#10;poJONOKV0e1SMcJCn0Q+iR8Jm0XpLErO2tOPpY33pOtq52I96WEAW42rXsfq2C6BbQSZEBanSZje&#10;EJZMKQmnjuF5I8YC7bjY7oxr6T9EylWhYPb72biCuWxG0y3AWPKNMI/qU60P3PnR9z3gYijNH2AY&#10;K7gbzqvN03eqTeSWYOQetHuB+vJ/45sFvmpPAmo9O0Fb/ykcNChI+0M0bVbNfoUx865h/jvltc+Y&#10;fabUw3H/MTz8BHlT62wffuxZS2Qf/tQLrR3c6Pbnp55N7FulT8kfhBbRqHfsnJHLQp3MH5Gd2w1q&#10;izDyoleoE8dkiDfIhnixN+hdZBBaAs4SEe+Mv01NB6Gz9NlYTDqGMqQjMEPihEPMkFxcVjdicBq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D8+YtK1gAAAAkB&#10;AAAPAAAAAAAAAAEAIAAAACIAAABkcnMvZG93bnJldi54bWxQSwECFAAUAAAACACHTuJAW42bDZEB&#10;AAAwAwAADgAAAAAAAAABACAAAAAlAQAAZHJzL2Uyb0RvYy54bWxQSwECFAAKAAAAAACHTuJAAAAA&#10;AAAAAAAAAAAACAAAAAAAAAAAABAAAADiAgAAZHJzL2luay9QSwECFAAUAAAACACHTuJAW1Fpp5YC&#10;AABeBwAAEAAAAAAAAAABACAAAAAIAwAAZHJzL2luay9pbmsxLnhtbFBLBQYAAAAACgAKAEwCAAA3&#10;CQAAAAAA&#10;">
                <v:fill on="f" focussize="0,0"/>
                <v:stroke on="f" weight="0.76488188976378pt" color="#000000" opacity="65535f"/>
                <v:imagedata o:title=""/>
                <o:lock v:ext="edit" aspectratio="f"/>
              </v:shape>
            </w:pict>
          </mc:Fallback>
        </mc:AlternateContent>
      </w:r>
      <w:r>
        <mc:AlternateContent>
          <mc:Choice Requires="wps">
            <w:drawing>
              <wp:anchor distT="0" distB="0" distL="114300" distR="114300" simplePos="0" relativeHeight="252118016" behindDoc="0" locked="0" layoutInCell="1" allowOverlap="1">
                <wp:simplePos x="0" y="0"/>
                <wp:positionH relativeFrom="column">
                  <wp:posOffset>3633470</wp:posOffset>
                </wp:positionH>
                <wp:positionV relativeFrom="paragraph">
                  <wp:posOffset>120650</wp:posOffset>
                </wp:positionV>
                <wp:extent cx="120650" cy="202565"/>
                <wp:effectExtent l="0" t="0" r="0" b="0"/>
                <wp:wrapNone/>
                <wp:docPr id="483" name="墨迹 483"/>
                <wp:cNvGraphicFramePr/>
                <a:graphic xmlns:a="http://schemas.openxmlformats.org/drawingml/2006/main">
                  <a:graphicData uri="http://schemas.microsoft.com/office/word/2010/wordprocessingInk">
                    <mc:AlternateContent xmlns:a14="http://schemas.microsoft.com/office/drawing/2010/main">
                      <mc:Choice Requires="a14">
                        <w14:contentPart bwMode="clr" r:id="rId435">
                          <w14:nvContentPartPr>
                            <w14:cNvPr id="483" name="墨迹 483"/>
                            <w14:cNvContentPartPr/>
                          </w14:nvContentPartPr>
                          <w14:xfrm>
                            <a:off x="4776470" y="1627505"/>
                            <a:ext cx="120650" cy="202565"/>
                          </w14:xfrm>
                        </w14:contentPart>
                      </mc:Choice>
                    </mc:AlternateContent>
                  </a:graphicData>
                </a:graphic>
              </wp:anchor>
            </w:drawing>
          </mc:Choice>
          <mc:Fallback>
            <w:pict>
              <v:shape id="_x0000_s1026" o:spid="_x0000_s1026" style="position:absolute;left:0pt;margin-left:286.1pt;margin-top:9.5pt;height:15.95pt;width:9.5pt;z-index:252118016;mso-width-relative:page;mso-height-relative:page;" filled="f" stroked="f" coordsize="21600,21600" o:gfxdata="UEsDBAoAAAAAAIdO4kAAAAAAAAAAAAAAAAAEAAAAZHJzL1BLAwQUAAAACACHTuJADssp5NgAAAAJ&#10;AQAADwAAAGRycy9kb3ducmV2LnhtbE2PQUvDQBCF74L/YRnBi9jdBKomZlOKIN6EplLwts1Ok9Ds&#10;bMhumvTfO570NjPv8eZ7xWZxvbjgGDpPGpKVAoFUe9tRo+Fr//74AiJEQ9b0nlDDFQNsytubwuTW&#10;z7TDSxUbwSEUcqOhjXHIpQx1i86ElR+QWDv50ZnI69hIO5qZw10vU6WepDMd8YfWDPjWYn2uJqdh&#10;mk9Tuv+sdtvDdrna84G+H+yH1vd3iXoFEXGJf2b4xWd0KJnp6CeyQfQa1s9pylYWMu7EhnWW8OHI&#10;g8pAloX836D8AVBLAwQUAAAACACHTuJAxSGpf5IBAAAyAwAADgAAAGRycy9lMm9Eb2MueG1snVJL&#10;TsMwEN0jcQfLe5oPbVpFTVlQIbEAuoADuI7dWMR2NHabch1WXIEVp0HiGEyShrYghMTG0viN3rw3&#10;b6YXW12SjQCnrMloNAgpEYbbXJlVRh/ur84mlDjPTM5Ka0RGn4SjF7PTk2ldpSK2hS1zAQRJjEvr&#10;KqOF91UaBI4XQjM3sJUwCEoLmnksYRXkwGpk12UQh2ES1BbyCiwXzuHvvAPprOWXUnB/J6UTnpQZ&#10;RW2+faF9l80bzKYsXQGrCsV3Mtg/VGimDA79opozz8ga1A8qrThYZ6UfcKsDK6XiovWAbqLwm5tr&#10;89g4iYZ8DSm3xgvjFwx8v68W+M8IXVKyrG9sjonwEuiOEPfy9/47zXPL1xrldCGAKJnHC3CFqhwl&#10;kKo8o3CdR3v5ZnO5N7CAva3bzQJI0z+cnFNimEZN788vH2+vpPnBgPoF3B5TIBLsoN/ItxJ0kwpq&#10;JlucMB4nwzGewROeahKPR+GoOwCx9YRjQxSHyQhxjg1xGI+SFu+ndGx9dZAHCjlK/rBuRB6c+uwT&#10;UEsDBAoAAAAAAIdO4kAAAAAAAAAAAAAAAAAIAAAAZHJzL2luay9QSwMEFAAAAAgAh07iQHOF11zB&#10;BAAARBIAABAAAABkcnMvaW5rL2luazEueG1stVhNb9tGEL0X6H9YMIdcSIlf+rBgKYeiBgK0QBC7&#10;aHpkJFoiIpIGubLkf99ZivNmBDGOg6I5GKu38/nmzcrx7YdTuTfPedMWdbX0olHombxa15ui2i69&#10;vx7ugrlnWptVm2xfV/nSe8lb78Pq119ui+pbuV/QT0MRqtadyv3S21n7tBiPj8fj6JiM6mY7jsMw&#10;GX+svv35h7e6zaqqtpmlZMa+PFG8+3VWfSyzbd7Gv59sk63tfbGtMntoKNEquh2Lx6vefxcbu/NW&#10;4aXDuchN/lhUhUvarvq613Vl85N1tS+KzdJb21NI5Z3t6ed9fWjWOa4d0qzFwhWa39VNmVl2Wu+o&#10;0nxvqqyktr54fX8F5dnmjWcOVEFLiUpvPOzyz8+73F25lNmJphiGNMY+4SZ/dhnH59a+X/inpn7K&#10;G1vkwtG5o/7ixfQdds2du6QZ1fuDI9Yzz9n+QI3H81GSTtPJdHoT30RJijqi8UDr17GJhf8tNtH1&#10;3diRKvSSsr5tzU9PJnTCA7VFmdOylE8Qjm1pEg6+t023UnEYJ0GYBuH0IYwX6c0inavx9LLkeF+b&#10;Q7tDrK+NCLC7AXvnro7dCvAgwlEYTyaTaJLO43g2nc5okQc0OBRolxfbncVI/0Okdb2vSfu9Nt6R&#10;Lp00sQBDyR8L+1D/dmiec/hFr3vQe1E3+ScSY0uvBry6PP2kukRYgoH3oNsL09P/OX9ceu+6J8F0&#10;nmeg43+WphMipPtnohu3avwpmcf++yDuP74P0hkfI98Lkv6DN+VDbHyghm1N4iOEYVMT+QE9zeek&#10;HMikPo6oYRhL2Rd2Ex/xbnDp4zpiMIjeDCbKkgMFsYBcRJAKxg1oO2CaCYCx4gwg0cNngwOBPAuD&#10;3NqSGaAe+Wi4cBMqxhmkKq8MyRmjkXwhDKUwFVGDHFGcJQvsKIv01c9LYaiAhMKtGgTWFXIUVzbO&#10;oEmDfOu0xwbiomMqlbJTMBFRAYPEQxQpdpHPLsFcGoxAPW6JHYAcMUh8CBaGQkWAS5k0ML1bgYRW&#10;llyPUYNREdEfeIgxrACY6hlY5INYTE3s9ACRA0OVHGJHu4F7FVDGh8ykRYR8HaRBcyiJo3RysW8c&#10;U0BKxD1iCR3jsMStrIwY0gvADUlImYxg+lWAB6VBdAYvdM+gW3YUxKCz5M6lIl06a8A92eLO4iS1&#10;qPQahZ4izmUmPlRvIla1QyFIE7GwHYzUEaY3U+XyNfWAFrhC2hU+gr9gKhg7kB3KA5YKxonpUZQh&#10;oXQ1TRj+aJrMkWMeqRlUy4dHethQ6YOdBw0JvMoyhJE6QBgHHMLIl3lChWR3lYMwCSNP3RU2ZDeE&#10;6e9OCfK2HI4Y3hE5KJErYYvIAQ66XzyoLFqyZBKRhwyB8YEaZBKR5SIgqlVFarrFi7lwAmWvC0sW&#10;JkDXzjVIsn0jSIlQPA7qS4PJcE8DyyLAygwZ0sOEQFKEFIRudekCUh72AgUXM+OKiCOeAAxpFMBw&#10;EI0jC42H6YUvJeG6wS51zWEEEwlojMkRbGCPXCM/bagrZGd0Qk8eIgooz4Q46wFKU7LrHJo4lIgA&#10;ZdL47iZDvpaJCzkyRvkFX2NMtsauh5LIUFTROPJBiUG++OgPK+ovCPivFGGr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8KAABb&#10;Q29udGVudF9UeXBlc10ueG1sUEsBAhQACgAAAAAAh07iQAAAAAAAAAAAAAAAAAYAAAAAAAAAAAAQ&#10;AAAA+gcAAF9yZWxzL1BLAQIUABQAAAAIAIdO4kCKFGY80QAAAJQBAAALAAAAAAAAAAEAIAAAAB4I&#10;AABfcmVscy8ucmVsc1BLAQIUAAoAAAAAAIdO4kAAAAAAAAAAAAAAAAAEAAAAAAAAAAAAEAAAAAAA&#10;AABkcnMvUEsBAhQACgAAAAAAh07iQAAAAAAAAAAAAAAAAAoAAAAAAAAAAAAQAAAAGAkAAGRycy9f&#10;cmVscy9QSwECFAAUAAAACACHTuJAeRi8nbgAAAAhAQAAGQAAAAAAAAABACAAAABACQAAZHJzL19y&#10;ZWxzL2Uyb0RvYy54bWwucmVsc1BLAQIUABQAAAAIAIdO4kAOyynk2AAAAAkBAAAPAAAAAAAAAAEA&#10;IAAAACIAAABkcnMvZG93bnJldi54bWxQSwECFAAUAAAACACHTuJAxSGpf5IBAAAyAwAADgAAAAAA&#10;AAABACAAAAAnAQAAZHJzL2Uyb0RvYy54bWxQSwECFAAKAAAAAACHTuJAAAAAAAAAAAAAAAAACAAA&#10;AAAAAAAAABAAAADlAgAAZHJzL2luay9QSwECFAAUAAAACACHTuJAc4XXXMEEAABEEgAAEAAAAAAA&#10;AAABACAAAAALAwAAZHJzL2luay9pbmsxLnhtbFBLBQYAAAAACgAKAEwCAABlCwAAAAAA&#10;">
                <v:fill on="f" focussize="0,0"/>
                <v:stroke on="f" weight="0.724251968503937pt" color="#000000" opacity="65535f"/>
                <v:imagedata o:title=""/>
                <o:lock v:ext="edit" aspectratio="f"/>
              </v:shape>
            </w:pict>
          </mc:Fallback>
        </mc:AlternateContent>
      </w:r>
      <w:r>
        <mc:AlternateContent>
          <mc:Choice Requires="wps">
            <w:drawing>
              <wp:anchor distT="0" distB="0" distL="114300" distR="114300" simplePos="0" relativeHeight="252119040" behindDoc="0" locked="0" layoutInCell="1" allowOverlap="1">
                <wp:simplePos x="0" y="0"/>
                <wp:positionH relativeFrom="column">
                  <wp:posOffset>3778885</wp:posOffset>
                </wp:positionH>
                <wp:positionV relativeFrom="paragraph">
                  <wp:posOffset>175260</wp:posOffset>
                </wp:positionV>
                <wp:extent cx="90805" cy="15875"/>
                <wp:effectExtent l="0" t="0" r="0" b="0"/>
                <wp:wrapNone/>
                <wp:docPr id="484" name="墨迹 484"/>
                <wp:cNvGraphicFramePr/>
                <a:graphic xmlns:a="http://schemas.openxmlformats.org/drawingml/2006/main">
                  <a:graphicData uri="http://schemas.microsoft.com/office/word/2010/wordprocessingInk">
                    <mc:AlternateContent xmlns:a14="http://schemas.microsoft.com/office/drawing/2010/main">
                      <mc:Choice Requires="a14">
                        <w14:contentPart bwMode="clr" r:id="rId436">
                          <w14:nvContentPartPr>
                            <w14:cNvPr id="484" name="墨迹 484"/>
                            <w14:cNvContentPartPr/>
                          </w14:nvContentPartPr>
                          <w14:xfrm>
                            <a:off x="4921885" y="1682115"/>
                            <a:ext cx="90805" cy="15875"/>
                          </w14:xfrm>
                        </w14:contentPart>
                      </mc:Choice>
                    </mc:AlternateContent>
                  </a:graphicData>
                </a:graphic>
              </wp:anchor>
            </w:drawing>
          </mc:Choice>
          <mc:Fallback>
            <w:pict>
              <v:shape id="_x0000_s1026" o:spid="_x0000_s1026" style="position:absolute;left:0pt;margin-left:297.55pt;margin-top:13.8pt;height:1.25pt;width:7.15pt;z-index:252119040;mso-width-relative:page;mso-height-relative:page;" filled="f" stroked="f" coordsize="21600,21600" o:gfxdata="UEsDBAoAAAAAAIdO4kAAAAAAAAAAAAAAAAAEAAAAZHJzL1BLAwQUAAAACACHTuJAAGYlXNcAAAAJ&#10;AQAADwAAAGRycy9kb3ducmV2LnhtbE2Py07DMBBF90j8gzVI7KjtQFKSxukCCcQqUgtiPU2mSdR4&#10;HGL3wd9jVnQ5ukf3ninXFzuKE81+cGxALxQI4sa1A3cGPj9eH55B+IDc4uiYDPyQh3V1e1Ni0boz&#10;b+i0DZ2IJewLNNCHMBVS+qYni37hJuKY7d1sMcRz7mQ74zmW21EmSmXS4sBxoceJXnpqDtujNbBx&#10;yXedJu9Lvf/iPJdvNaaqNub+TqsViECX8A/Dn35Uhyo67dyRWy9GA2me6ogaSJYZiAhkKn8CsTPw&#10;qDTIqpTXH1S/UEsDBBQAAAAIAIdO4kBnOC6KjwEAADADAAAOAAAAZHJzL2Uyb0RvYy54bWydUkFO&#10;wzAQvCPxB8t3mqRqIY2a9kCF1AOlB3iA69iNRWxHa7dpv8OJL3DiNUg8g03S0haEkHpZaT3W7MzO&#10;DscbXZC1AKesSWnUCSkRhttMmWVKnx7vrmJKnGcmY4U1IqVb4eh4dHkxrMpEdG1ui0wAQRLjkqpM&#10;ae59mQSB47nQzHVsKQyC0oJmHltYBhmwCtl1EXTD8DqoLGQlWC6cw9dJC9JRwy+l4P5BSic8KVKK&#10;2nxToamLugajIUuWwMpc8Z0MdoYKzZTBod9UE+YZWYH6RaUVB+us9B1udWClVFw0HtBNFP5wMzXP&#10;tZOox1eQcGu8MH7OwO/31QDnjNAFJYvq3maYCC+A7ghxL//vv9U8sXylUU4bAoiCebwAl6vSUQKJ&#10;ylIK0yw6yDfr24OBORxszdZzIPX/XtyjxDCNmj5eXj/f30j9ggHtFzA7pUAk2EF/kW8k6DoV1Ew2&#10;OGHQjeK4T8kWT/U67kZRvz0AsfGE44dBGIcI8xrvxzcNup/Rcu27ozRQxknux30t8ejQR19QSwME&#10;CgAAAAAAh07iQAAAAAAAAAAAAAAAAAgAAABkcnMvaW5rL1BLAwQUAAAACACHTuJApXQsPsICAAAE&#10;CAAAEAAAAGRycy9pbmsvaW5rMS54bWy1VUtv2zAMvg/YfxDUwy52LMuP2EGSHoYVKLABxdJh29F1&#10;1MSoLQey8ui/H/0Q5aJugWGYD4b8ieTHj6Tk5fWlKslJqKao5Yr6M0aJkHm9LeRuRX/c37gJJY3O&#10;5DYraylW9Fk09Hr98cOykE9VuYA3gQiyaVdVuaJ7rQ8Lzzufz7NzMKvVzuOMBd6tfPr2la6XmZS1&#10;zjSQEf18gHibPJO3VbYTDf9y0SrL9abYyUwfFRCt/aVnPd71/lls9Z6uXc4SloYsnccvXft0t+Kx&#10;kEVL36wHBXkttbjoVsWi2K5ori8MEu3t4b2pjyoXuN0iKrcWbcriplZVpo1TvoecRUlkVoHAX3RQ&#10;WgDPTihKjpBBA0QV9aZdfv+9y80rlyq7QD8Zg4YOhFtxahm9Xtrbid+p+iCULoStUa9o2Hgmg8JO&#10;XK8SulWXx7awlJyy8gjCeTILwjiM4jjlqR+EmIfvTUh/HRuq8N9iQ7nejO2PEn1ZskH2uD5DMXFO&#10;TEN1UQk4NtUBB0c30IkW3mjVHS7OeOCy0GXxPeOLMF2Eyag9w1iaeA/q2Owx1oOyA9jtYPV6Vefu&#10;MJhGsBnjcZTwJPYDP/WTMECF40ZMBdqLYrfX2NJ/iJTXZQ2zP8zGFcxlO5p4AKbIHwt9X38+qpNA&#10;P/99D7g5aiXuYBgbuD/Qq+MZOtUR4SGYuA+6c0GG8n8Xjyt61V0JpPPsga7+8yiNoCDdQ6Cusf0K&#10;4rnziQfD5mgVONQ18GgVEgdhXJDIcfkQAhckdgynGxnyxJm/svO5ExvQMBI/tJYW5E5oLA0f4Q7u&#10;I186iRlfMrKD30j3YNru3KZtArt8AgstZnJxRxj6+mhHkCxAzEXMclg738FtXIRYA2sXoF4bL0Js&#10;bGf3MSC3zUNLwkZtNpbEt6C1BBD1G8tRIdDQjSZEJ4hZO/gdju59PACAr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AGYlXNcAAAAJAQAADwAAAAAAAAABACAA&#10;AAAiAAAAZHJzL2Rvd25yZXYueG1sUEsBAhQAFAAAAAgAh07iQGc4LoqPAQAAMAMAAA4AAAAAAAAA&#10;AQAgAAAAJgEAAGRycy9lMm9Eb2MueG1sUEsBAhQACgAAAAAAh07iQAAAAAAAAAAAAAAAAAgAAAAA&#10;AAAAAAAQAAAA4QIAAGRycy9pbmsvUEsBAhQAFAAAAAgAh07iQKV0LD7CAgAABAgAABAAAAAAAAAA&#10;AQAgAAAABwMAAGRycy9pbmsvaW5rMS54bWxQSwUGAAAAAAoACgBMAgAAYgkAAAAA&#10;">
                <v:fill on="f" focussize="0,0"/>
                <v:stroke on="f" weight="0.753464566929134pt" color="#000000" opacity="65535f"/>
                <v:imagedata o:title=""/>
                <o:lock v:ext="edit" aspectratio="f"/>
              </v:shape>
            </w:pict>
          </mc:Fallback>
        </mc:AlternateContent>
      </w:r>
      <w:r>
        <mc:AlternateContent>
          <mc:Choice Requires="wps">
            <w:drawing>
              <wp:anchor distT="0" distB="0" distL="114300" distR="114300" simplePos="0" relativeHeight="252120064" behindDoc="0" locked="0" layoutInCell="1" allowOverlap="1">
                <wp:simplePos x="0" y="0"/>
                <wp:positionH relativeFrom="column">
                  <wp:posOffset>3934460</wp:posOffset>
                </wp:positionH>
                <wp:positionV relativeFrom="paragraph">
                  <wp:posOffset>128270</wp:posOffset>
                </wp:positionV>
                <wp:extent cx="54610" cy="114300"/>
                <wp:effectExtent l="0" t="0" r="0" b="0"/>
                <wp:wrapNone/>
                <wp:docPr id="485" name="墨迹 48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7">
                          <w14:nvContentPartPr>
                            <w14:cNvPr id="485" name="墨迹 485"/>
                            <w14:cNvContentPartPr/>
                          </w14:nvContentPartPr>
                          <w14:xfrm>
                            <a:off x="5077460" y="1635125"/>
                            <a:ext cx="54610" cy="114300"/>
                          </w14:xfrm>
                        </w14:contentPart>
                      </mc:Choice>
                    </mc:AlternateContent>
                  </a:graphicData>
                </a:graphic>
              </wp:anchor>
            </w:drawing>
          </mc:Choice>
          <mc:Fallback>
            <w:pict>
              <v:shape id="_x0000_s1026" o:spid="_x0000_s1026" style="position:absolute;left:0pt;margin-left:309.8pt;margin-top:10.1pt;height:9pt;width:4.3pt;z-index:252120064;mso-width-relative:page;mso-height-relative:page;" filled="f" stroked="f" coordsize="21600,21600" o:gfxdata="UEsDBAoAAAAAAIdO4kAAAAAAAAAAAAAAAAAEAAAAZHJzL1BLAwQUAAAACACHTuJA8y8ua9UAAAAJ&#10;AQAADwAAAGRycy9kb3ducmV2LnhtbE2PsU7EMAyGdyTeITISG5e0iKotdW9AQoIFiXLsucbXVjRJ&#10;leTa4+0xE0y25U+/Pzf7i53FSiFO3iFkOwWCXO/N5AaEw8fzXQkiJu2Mnr0jhG+KsG+vrxpdG7+5&#10;d1q7NAgOcbHWCGNKSy1l7EeyOu78Qo53Jx+sTjyGQZqgNw63s8yVKqTVk+MLo17oaaT+qztbhOr1&#10;tIa31X+W/fpiuwdjNlNWiLc3mXoEkeiS/mD41Wd1aNnp6M/ORDEjFFlVMIqQqxwEA0VecnNEuOcq&#10;20b+/6D9AVBLAwQUAAAACACHTuJAV/h8rZIBAAAxAwAADgAAAGRycy9lMm9Eb2MueG1snVJLbsIw&#10;EN1X6h0s70sSCB9FBBZFlViUsmgPYBybWI3taGwIXKerXqGrnqZSj9FJgAKtqkpsRho/681782Y4&#10;3uiCrAU4ZU1Ko1ZIiTDcZsosU/r0eHczoMR5ZjJWWCNSuhWOjkfXV8OqTETb5rbIBBAkMS6pypTm&#10;3pdJEDieC81cy5bCICgtaOaxhWWQAauQXRdBOwx7QWUhK8Fy4Ry+TnYgHTX8UgruH6R0wpMipajN&#10;NxWauqhrMBqyZAmszBXfy2AXqNBMGRz6TTVhnpEVqF9UWnGwzkrf4lYHVkrFReMB3UThDzdT81w7&#10;iWK+goRb44Xxcwb+sK8GuGSELihZVPc2w0R4AXRPiHv5f/87zRPLVxrl7EIAUTCPF+ByVTpKIFFZ&#10;SmGaRUf5Zn17NDCHo63Zeg6k/h8PupQYplHTx8vr5/sbqV8woMMCZucUiAR76C/yjQRdp4KaySal&#10;3bDfj3t4Bls81V6nG7UbfpaIjSe8/hD3IoR5jUdxJ2zu4zBkR3boTuJAHWfBn/a1xpNLH30BUEsD&#10;BAoAAAAAAIdO4kAAAAAAAAAAAAAAAAAIAAAAZHJzL2luay9QSwMEFAAAAAgAh07iQMfLbYHbAwAA&#10;cA0AABAAAABkcnMvaW5rL2luazEueG1stVZNb9tGFLwXyH9YbA6+kNIuSX1QsJRDUQMBWiCoXaQ9&#10;MtRaIiKSBrmy5H/fR4pvdhUxAYoiPhir4bw38z6W0v2Hc3kQr6Zpi7paSz1RUpgqr7dFtVvLv54e&#10;wqUUrc2qbXaoK7OWb6aVHzbvfrkvqq/lYUX/BWWo2u5UHtZyb+3Lajo9nU6TUzypm900Uiqefqy+&#10;/vG73NxnVVXbzJKYsG8vlO8xz6qPZbYzbfTb2TZZbh+LXZXZY0NCG30/dRE/jP5cbO1ebsJvIi4u&#10;t+a5qIpOtd0MxvO6suZsO/OrYruWuT0r8nfh0//H+tjkBo87pMkdo3NqHuqmzCwH5Xuyag6iykqq&#10;6285FFiQzs40UhzJQUtCpZyOh/zz30MebkLK7ExjVIrmOAhuzWunOL2U9n3jn5r6xTS2MK5Hl4qG&#10;B29iqLAv7lIlDak+HLvGSvGaHY5UeLScxMk8mc3naZTqOIEPPR0p/TY3deGn5aZ2fTe39oxet2wo&#10;2+/P0EzsCQ/UFqWh21K+YHFsS5Po4Efb9HcqUlEcqiRU8ycVrZJ0lSy98Qxryfm+NMd2j1xfGreA&#10;/RN071LVqb8DPAg1UXoRa71I0nSRLmfxHBX6gxhLtDfFbm8x0v+RKa8PNe3+sBvvaS+71cQFGBN/&#10;LuxT/euxeTWI0z+OoBdG3ZhPtIwtvTYQ1esMk+qFcAlG3gf9vRBD+/80z2v5vn8liD7yAvT9XywX&#10;ihrS/wmdaj3Dp9k8Ce740104TwfanQokw1LHAyqVCBgVOuKUygOZKjxwzsSZIyJNOoJpL9gjhgkn&#10;gkochDMGIaOCcMEgH0I9wgyjIEQqLj2MA+ig8nAWgIjCr0B+TCB9JV16DfHYYZy70wYRwdoRPcyZ&#10;9EH0n0Hq+S3zCmTxDoQ4H6hF7jmXoFzdPAniOcVbXsi+PJ6z5WJ9jHURSwZhy4m5VcFDDQwFkS5b&#10;FWM8JwZe6O0OxwKjhbjByB/bwq7RRDkNYoUOsAR4qEd5sAVehHmgL6QBXRxGekqeUTryueVyl4au&#10;BYjs1G8+bpdP5Iw+0XPjMjLoE7Ee3gXw+wU7UBmV9ooB0bvOeFfQNqB7bh18JgTpZQLDAImJyQCk&#10;nDdMMZaTCr9V75jcV/SKNmWEmTghx/SEUJEg89xZB3o3wfnFNosxjIvt/OCMA5XDzgXaTkysDh+6&#10;tt8yKRypxsRxzzzjjJEhHN3Bq5oTdtJ8vjIJ0DeJpvnlgMkg3TsePlLSHXMzQUp38RzRC+YsYxeZ&#10;9oKFXQHupezNN2DXMBAmeFlgrCF9j3JCBy4dxrMg4tWPbfzqoF+Lm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GCQAAW0NvbnRl&#10;bnRfVHlwZXNdLnhtbFBLAQIUAAoAAAAAAIdO4kAAAAAAAAAAAAAAAAAGAAAAAAAAAAAAEAAAABEH&#10;AABfcmVscy9QSwECFAAUAAAACACHTuJAihRmPNEAAACUAQAACwAAAAAAAAABACAAAAA1BwAAX3Jl&#10;bHMvLnJlbHNQSwECFAAKAAAAAACHTuJAAAAAAAAAAAAAAAAABAAAAAAAAAAAABAAAAAAAAAAZHJz&#10;L1BLAQIUAAoAAAAAAIdO4kAAAAAAAAAAAAAAAAAKAAAAAAAAAAAAEAAAAC8IAABkcnMvX3JlbHMv&#10;UEsBAhQAFAAAAAgAh07iQHkYvJ24AAAAIQEAABkAAAAAAAAAAQAgAAAAVwgAAGRycy9fcmVscy9l&#10;Mm9Eb2MueG1sLnJlbHNQSwECFAAUAAAACACHTuJA8y8ua9UAAAAJAQAADwAAAAAAAAABACAAAAAi&#10;AAAAZHJzL2Rvd25yZXYueG1sUEsBAhQAFAAAAAgAh07iQFf4fK2SAQAAMQMAAA4AAAAAAAAAAQAg&#10;AAAAJAEAAGRycy9lMm9Eb2MueG1sUEsBAhQACgAAAAAAh07iQAAAAAAAAAAAAAAAAAgAAAAAAAAA&#10;AAAQAAAA4gIAAGRycy9pbmsvUEsBAhQAFAAAAAgAh07iQMfLbYHbAwAAcA0AABAAAAAAAAAAAQAg&#10;AAAACAMAAGRycy9pbmsvaW5rMS54bWxQSwUGAAAAAAoACgBMAgAAfAoAAAAA&#10;">
                <v:fill on="f" focussize="0,0"/>
                <v:stroke on="f" weight="0.490708661417323pt" color="#000000" opacity="65535f"/>
                <v:imagedata o:title=""/>
                <o:lock v:ext="edit" aspectratio="f"/>
              </v:shape>
            </w:pict>
          </mc:Fallback>
        </mc:AlternateContent>
      </w:r>
      <w:r>
        <mc:AlternateContent>
          <mc:Choice Requires="wps">
            <w:drawing>
              <wp:anchor distT="0" distB="0" distL="114300" distR="114300" simplePos="0" relativeHeight="252121088" behindDoc="0" locked="0" layoutInCell="1" allowOverlap="1">
                <wp:simplePos x="0" y="0"/>
                <wp:positionH relativeFrom="column">
                  <wp:posOffset>4034155</wp:posOffset>
                </wp:positionH>
                <wp:positionV relativeFrom="paragraph">
                  <wp:posOffset>186690</wp:posOffset>
                </wp:positionV>
                <wp:extent cx="4445" cy="24765"/>
                <wp:effectExtent l="0" t="0" r="0" b="0"/>
                <wp:wrapNone/>
                <wp:docPr id="486" name="墨迹 486"/>
                <wp:cNvGraphicFramePr/>
                <a:graphic xmlns:a="http://schemas.openxmlformats.org/drawingml/2006/main">
                  <a:graphicData uri="http://schemas.microsoft.com/office/word/2010/wordprocessingInk">
                    <mc:AlternateContent xmlns:a14="http://schemas.microsoft.com/office/drawing/2010/main">
                      <mc:Choice Requires="a14">
                        <w14:contentPart bwMode="clr" r:id="rId438">
                          <w14:nvContentPartPr>
                            <w14:cNvPr id="486" name="墨迹 486"/>
                            <w14:cNvContentPartPr/>
                          </w14:nvContentPartPr>
                          <w14:xfrm>
                            <a:off x="5177155" y="1693545"/>
                            <a:ext cx="4445" cy="24765"/>
                          </w14:xfrm>
                        </w14:contentPart>
                      </mc:Choice>
                    </mc:AlternateContent>
                  </a:graphicData>
                </a:graphic>
              </wp:anchor>
            </w:drawing>
          </mc:Choice>
          <mc:Fallback>
            <w:pict>
              <v:shape id="_x0000_s1026" o:spid="_x0000_s1026" style="position:absolute;left:0pt;margin-left:317.65pt;margin-top:14.7pt;height:1.95pt;width:0.35pt;z-index:252121088;mso-width-relative:page;mso-height-relative:page;" filled="f" stroked="f" coordsize="21600,21600" o:gfxdata="UEsDBAoAAAAAAIdO4kAAAAAAAAAAAAAAAAAEAAAAZHJzL1BLAwQUAAAACACHTuJA1Vfh4tgAAAAJ&#10;AQAADwAAAGRycy9kb3ducmV2LnhtbE2PwU7DMBBE70j8g7VI3KjTOEQlxKkQUq9ILUXAbRtvk9DY&#10;jmInLX/PcoLjap9m3pTri+3FTGPovNOwXCQgyNXedK7RsH/d3K1AhIjOYO8dafimAOvq+qrEwviz&#10;29K8i43gEBcK1NDGOBRShroli2HhB3L8O/rRYuRzbKQZ8czhtpdpkuTSYue4ocWBnluqT7vJanh/&#10;oo/j6W1OV9sOP6fhJTNfm0zr25tl8ggi0iX+wfCrz+pQsdPBT84E0WvI1b1iVEP6kIFgIFc5jzto&#10;UEqBrEr5f0H1A1BLAwQUAAAACACHTuJAPeMs65ABAAAvAwAADgAAAGRycy9lMm9Eb2MueG1snVJB&#10;TsMwELwj8QfLd5qmJC1ETXugQuqB0gM8wDh2YxHb0dpt2u9w4guceA0Sz2CTtLQFIaReVlqPNTuz&#10;s8PxWhdkJcApa1IadrqUCMNtpswipY8PtxdXlDjPTMYKa0RKN8LR8ej8bFiViejZ3BaZAIIkxiVV&#10;mdLc+zIJAsdzoZnr2FIYBKUFzTy2sAgyYBWy6yLodbv9oLKQlWC5cA5fJy1IRw2/lIL7eymd8KRI&#10;KWrzTYWmPtU1GA1ZsgBW5opvZbATVGimDA79ppowz8gS1C8qrThYZ6XvcKsDK6XiovGAbsLuDzdT&#10;81w7CSO+hIRb44XxcwZ+t68GOGWELih5qu5shonwAuiWEPfy//5bzRPLlxrltCGAKJjHC3C5Kh0l&#10;kKgspTDNwr18s7rZG5jD3tZsNQdS/4+u+pQYplHTx8vr5/sbqV8woN0CZscUiARb6C/ytQRdp4Ka&#10;yTqlcTgYhHFMyQZPtX99GUdxewBi7QnHD1GEL4Qj3IsG/QbcjWipdt1BGKjiKPbDvlZ4cOejL1BL&#10;AwQKAAAAAACHTuJAAAAAAAAAAAAAAAAACAAAAGRycy9pbmsvUEsDBBQAAAAIAIdO4kCP2rUsKwIA&#10;AK4FAAAQAAAAZHJzL2luay9pbmsxLnhtbLVUTYvbMBC9F/ofhPaQix1L/ozNOnsoBAotLLsptEev&#10;rcRibSnIcj7+fWVZlrNstlBofTDSaObNzJsn3T+c2wYciegoZznESwQBYSWvKNvn8Md2464g6GTB&#10;qqLhjOTwQjr4sP786Z6y17bJ1B8oBNYNq7bJYS3lIfO80+m0PAVLLvaej1DgfWWv37/BtYmqyI4y&#10;KlXKbjKVnElylgNYRqsclvKMrL/Cfua9KIk9HiyinD2kKEqy4aItpEWsC8ZIA1jRqrp/QiAvB7Wg&#10;Ks+eCAh6VUGnErXQux3y6+9DNu9C2uKsaEVI8WoSVuQ4ZPQ0YdnHhT8KfiBCUjJzNHZkDi6gHPe6&#10;ubFLQTre9AOxEByLplf9+qtlEMZhFMepn+IgtHVg70br77EVC/8NW9H1ITa+KvQtZabta34MmVYn&#10;00AlbYlSb3uwwpGdmsRgfpZCa9xHfuCi0EXxFvlZmGbh6mo8RpYT3ovou9pivYhZgPrEsjd2daKV&#10;rO0g0BLhlZ+EQYTTKAxjNHd4PYhbQDWh+1r+C6SSN1xp32jjTulykKa9ALeS76jc8i+9OBIbh/8c&#10;QfeMC/KoxNj1Yo7SecykdCJ7CW68B/peAEP/E9nl8E4/CUBHjgbNf5KmSFGrP4BTnMy7KIichXrS&#10;9LdIJq8FThMHhsYO3dSuohA4gdm5ePJ3o2C2rqbjKHLcCduNJ2uQOK5vNsAe49hxZ9zJF6ez9co3&#10;efM0WI6Utt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lwcAAFtDb250ZW50X1R5cGVzXS54bWxQSwECFAAKAAAAAACHTuJAAAAA&#10;AAAAAAAAAAAABgAAAAAAAAAAABAAAABiBQAAX3JlbHMvUEsBAhQAFAAAAAgAh07iQIoUZjzRAAAA&#10;lAEAAAsAAAAAAAAAAQAgAAAAhgUAAF9yZWxzLy5yZWxzUEsBAhQACgAAAAAAh07iQAAAAAAAAAAA&#10;AAAAAAQAAAAAAAAAAAAQAAAAAAAAAGRycy9QSwECFAAKAAAAAACHTuJAAAAAAAAAAAAAAAAACgAA&#10;AAAAAAAAABAAAACABgAAZHJzL19yZWxzL1BLAQIUABQAAAAIAIdO4kB5GLyduAAAACEBAAAZAAAA&#10;AAAAAAEAIAAAAKgGAABkcnMvX3JlbHMvZTJvRG9jLnhtbC5yZWxzUEsBAhQAFAAAAAgAh07iQNVX&#10;4eLYAAAACQEAAA8AAAAAAAAAAQAgAAAAIgAAAGRycy9kb3ducmV2LnhtbFBLAQIUABQAAAAIAIdO&#10;4kA94yzrkAEAAC8DAAAOAAAAAAAAAAEAIAAAACcBAABkcnMvZTJvRG9jLnhtbFBLAQIUAAoAAAAA&#10;AIdO4kAAAAAAAAAAAAAAAAAIAAAAAAAAAAAAEAAAAOMCAABkcnMvaW5rL1BLAQIUABQAAAAIAIdO&#10;4kCP2rUsKwIAAK4FAAAQAAAAAAAAAAEAIAAAAAkDAABkcnMvaW5rL2luazEueG1sUEsFBgAAAAAK&#10;AAoATAIAAM0IAAAAAAAA&#10;">
                <v:fill on="f" focussize="0,0"/>
                <v:stroke on="f" weight="0.517952755905512pt" color="#000000" opacity="65535f"/>
                <v:imagedata o:title=""/>
                <o:lock v:ext="edit" aspectratio="f"/>
              </v:shape>
            </w:pict>
          </mc:Fallback>
        </mc:AlternateContent>
      </w:r>
      <w:r>
        <mc:AlternateContent>
          <mc:Choice Requires="wps">
            <w:drawing>
              <wp:anchor distT="0" distB="0" distL="114300" distR="114300" simplePos="0" relativeHeight="252122112" behindDoc="0" locked="0" layoutInCell="1" allowOverlap="1">
                <wp:simplePos x="0" y="0"/>
                <wp:positionH relativeFrom="column">
                  <wp:posOffset>4057650</wp:posOffset>
                </wp:positionH>
                <wp:positionV relativeFrom="paragraph">
                  <wp:posOffset>60960</wp:posOffset>
                </wp:positionV>
                <wp:extent cx="81915" cy="220980"/>
                <wp:effectExtent l="0" t="0" r="0" b="0"/>
                <wp:wrapNone/>
                <wp:docPr id="487" name="墨迹 48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9">
                          <w14:nvContentPartPr>
                            <w14:cNvPr id="487" name="墨迹 487"/>
                            <w14:cNvContentPartPr/>
                          </w14:nvContentPartPr>
                          <w14:xfrm>
                            <a:off x="5200650" y="1567815"/>
                            <a:ext cx="81915" cy="220980"/>
                          </w14:xfrm>
                        </w14:contentPart>
                      </mc:Choice>
                    </mc:AlternateContent>
                  </a:graphicData>
                </a:graphic>
              </wp:anchor>
            </w:drawing>
          </mc:Choice>
          <mc:Fallback>
            <w:pict>
              <v:shape id="_x0000_s1026" o:spid="_x0000_s1026" style="position:absolute;left:0pt;margin-left:319.5pt;margin-top:4.8pt;height:17.4pt;width:6.45pt;z-index:252122112;mso-width-relative:page;mso-height-relative:page;" filled="f" stroked="f" coordsize="21600,21600" o:gfxdata="UEsDBAoAAAAAAIdO4kAAAAAAAAAAAAAAAAAEAAAAZHJzL1BLAwQUAAAACACHTuJAKpJxDtoAAAAI&#10;AQAADwAAAGRycy9kb3ducmV2LnhtbE2PzU7DMBCE70i8g7VIXBB1AmkgIZseWipOiFI49OjE2yQ0&#10;Xqex+8PbY05wHM1o5ptidja9ONLoOssI8SQCQVxb3XGD8PmxvH0E4bxirXrLhPBNDmbl5UWhcm1P&#10;/E7HtW9EKGGXK4TW+yGX0tUtGeUmdiAO3taORvkgx0bqUZ1CuenlXRSl0qiOw0KrBpq3VO/WB4Pw&#10;5l/0xlavD/vVzXa/3CSL+ut5gXh9FUdPIDyd/V8YfvEDOpSBqbIH1k70COl9Fr54hCwFEfx0Gmcg&#10;KoQkSUCWhfx/oPwBUEsDBBQAAAAIAIdO4kBYjn9hkQEAADEDAAAOAAAAZHJzL2Uyb0RvYy54bWyd&#10;UktOwzAQ3SNxB8t7mo9aCFGTLqiQugC6gAO4jt1YxHY0dptyHVZcgRWnQeIYTJKWFhBC6mak8bPe&#10;vJn3xpONrshagFPWZDQahJQIw22hzDKjD/fXZwklzjNTsMoakdEn4egkPz0ZN3UqYlvaqhBAkMS4&#10;tKkzWnpfp0HgeCk0cwNbC4OgtKCZxxaWQQGsQXZdBXEYngeNhaIGy4Vz+DrtQZp3/FIK7u+kdMKT&#10;KqOozXcVurpoa5CPWboEVpeKb2WwI1RopgwO/aKaMs/ICtQvKq04WGelH3CrAyul4qLbAbeJwh/b&#10;zMxju0k05CtIuTVeGD9n4Hf36oBjRuiKkkVzYwt0hFdAt4R4l//v32ueWr7SKKc3AUTFPCbAlap2&#10;lECqiozCrIj28s36ar/AHPZr3a7nQNr/w+SCEsM0anp/fvl4eyXtCxq0O8DtdwpEgi30F/lGgm5d&#10;Qc1kk9FRm5gRxuAJozo6v0iiUR8AsfGE44ckusQnwhGP4/Ay6fKxG9KT7boDO1DHN+MP+1bjQdLz&#10;T1BLAwQKAAAAAACHTuJAAAAAAAAAAAAAAAAACAAAAGRycy9pbmsvUEsDBBQAAAAIAIdO4kD39x+3&#10;OQMAABULAAAQAAAAZHJzL2luay9pbmsxLnhtbLVWTWvbQBC9F/ofls0hF629u5Jly8TJoRAotFCa&#10;FNqjI29sEX0YaW0n/74jWTuzqZRCoPUhyG9n3sy8eav46ua5yNnR1E1WlSuuJpIzU6bVJiu3K/7j&#10;/lYsOGvsutys86o0K/5iGn5z/fHDVVY+FfkS/jJgKJv2qchXfGftfjmdnk6nySmcVPV2qqUMp5/L&#10;p69f+HWftTGPWZlZKNk4KK1Ka55tS7bMNiue2meJ8cB9Vx3q1OBxi9QpRdh6nZrbqi7WFhl367I0&#10;OSvXBfT9kzP7soeHDOpsTc3ZATpooFDBp+Mpv96fcjtIKdbPIKuUoGtfcGOObcVpJ9jy7ca/1dXe&#10;1DYzpNF5ov7ghaXn791w5ylr01T5oRWWs+M6P8C8ejEJoziaxXGiExVG2Ieajow+5AYV/hs3yPUm&#10;t/IafS1ZP7avTy8m+sQt1GaFAfcWezSObWATLXxn687jWupQyEjI+F7qZZQso4W3nt6Wju+hPjQ7&#10;5HqoyYDdCap3nuqUbewOFyEnUkdK6nmczBMt50mCE/qLGCPamWy7s/+CKa3yCrzfe+MCfNlaEy/A&#10;WPHHzN5Xnw710WCe+ntGti2r2nwDMzaHmrK6Ov2mukJ4CUbeB929YL38383jil90rwTWZZ6BTv+F&#10;1DOQtvswtUjm9C2Ss+BSz/rDSx26J6WSgLskLhzOhV6wwOEIA0qg7jlaEN6W3UfQwyyIepA5VhEG&#10;7pGwiDCX4MchoZeLfWnKRSykuohpbJB5mHtEjEmc7t2Y0MNcEY1g4QhGcQJVVRiH8jPKHcVcLsQJ&#10;0tJtQQXCGYA5VWFiMf9zdy04jIR0x+mno4i4WU/EMYxIqDTzO1fYHIbOA6HwC5LGgGKsj7qJGOWg&#10;mAwPSUwWO4283r04Gtz1CdseStSCLosuAuxiICYYnDhdk76DErcTz1XKSS3IGoxAz+PIqEbughre&#10;GVg4yodFPD6HMTW8R4DhrP6lwcWMJPsmd4XR0CDDEKNLTbnUIArsSYhx3qXGGm9gWBe3qANnDYEr&#10;mQV4TOrHFLhwu4tGMKUIRDOpiCixB+VR+iAt1ykLbiLQ9ctiklGhAedjYPzqFxj+K4KfEN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AgAAFtDb250ZW50X1R5cGVzXS54bWxQSwECFAAKAAAAAACHTuJAAAAAAAAAAAAAAAAABgAA&#10;AAAAAAAAABAAAABzBgAAX3JlbHMvUEsBAhQAFAAAAAgAh07iQIoUZjzRAAAAlAEAAAsAAAAAAAAA&#10;AQAgAAAAlwYAAF9yZWxzLy5yZWxzUEsBAhQACgAAAAAAh07iQAAAAAAAAAAAAAAAAAQAAAAAAAAA&#10;AAAQAAAAAAAAAGRycy9QSwECFAAKAAAAAACHTuJAAAAAAAAAAAAAAAAACgAAAAAAAAAAABAAAACR&#10;BwAAZHJzL19yZWxzL1BLAQIUABQAAAAIAIdO4kB5GLyduAAAACEBAAAZAAAAAAAAAAEAIAAAALkH&#10;AABkcnMvX3JlbHMvZTJvRG9jLnhtbC5yZWxzUEsBAhQAFAAAAAgAh07iQCqScQ7aAAAACAEAAA8A&#10;AAAAAAAAAQAgAAAAIgAAAGRycy9kb3ducmV2LnhtbFBLAQIUABQAAAAIAIdO4kBYjn9hkQEAADED&#10;AAAOAAAAAAAAAAEAIAAAACkBAABkcnMvZTJvRG9jLnhtbFBLAQIUAAoAAAAAAIdO4kAAAAAAAAAA&#10;AAAAAAAIAAAAAAAAAAAAEAAAAOYCAABkcnMvaW5rL1BLAQIUABQAAAAIAIdO4kD39x+3OQMAABUL&#10;AAAQAAAAAAAAAAEAIAAAAAwDAABkcnMvaW5rL2luazEueG1sUEsFBgAAAAAKAAoATAIAAN4JAAAA&#10;AAAA&#10;">
                <v:fill on="f" focussize="0,0"/>
                <v:stroke on="f" weight="0.683149606299213pt" color="#000000" opacity="65535f"/>
                <v:imagedata o:title=""/>
                <o:lock v:ext="edit" aspectratio="f"/>
              </v:shape>
            </w:pict>
          </mc:Fallback>
        </mc:AlternateContent>
      </w:r>
      <w:r>
        <mc:AlternateContent>
          <mc:Choice Requires="wps">
            <w:drawing>
              <wp:anchor distT="0" distB="0" distL="114300" distR="114300" simplePos="0" relativeHeight="252123136" behindDoc="0" locked="0" layoutInCell="1" allowOverlap="1">
                <wp:simplePos x="0" y="0"/>
                <wp:positionH relativeFrom="column">
                  <wp:posOffset>4109720</wp:posOffset>
                </wp:positionH>
                <wp:positionV relativeFrom="paragraph">
                  <wp:posOffset>113030</wp:posOffset>
                </wp:positionV>
                <wp:extent cx="95885" cy="145415"/>
                <wp:effectExtent l="0" t="0" r="0" b="0"/>
                <wp:wrapNone/>
                <wp:docPr id="488" name="墨迹 488"/>
                <wp:cNvGraphicFramePr/>
                <a:graphic xmlns:a="http://schemas.openxmlformats.org/drawingml/2006/main">
                  <a:graphicData uri="http://schemas.microsoft.com/office/word/2010/wordprocessingInk">
                    <mc:AlternateContent xmlns:a14="http://schemas.microsoft.com/office/drawing/2010/main">
                      <mc:Choice Requires="a14">
                        <w14:contentPart bwMode="clr" r:id="rId440">
                          <w14:nvContentPartPr>
                            <w14:cNvPr id="488" name="墨迹 488"/>
                            <w14:cNvContentPartPr/>
                          </w14:nvContentPartPr>
                          <w14:xfrm>
                            <a:off x="5252720" y="1619885"/>
                            <a:ext cx="95885" cy="145415"/>
                          </w14:xfrm>
                        </w14:contentPart>
                      </mc:Choice>
                    </mc:AlternateContent>
                  </a:graphicData>
                </a:graphic>
              </wp:anchor>
            </w:drawing>
          </mc:Choice>
          <mc:Fallback>
            <w:pict>
              <v:shape id="_x0000_s1026" o:spid="_x0000_s1026" style="position:absolute;left:0pt;margin-left:323.6pt;margin-top:8.9pt;height:11.45pt;width:7.55pt;z-index:252123136;mso-width-relative:page;mso-height-relative:page;" filled="f" stroked="f" coordsize="21600,21600" o:gfxdata="UEsDBAoAAAAAAIdO4kAAAAAAAAAAAAAAAAAEAAAAZHJzL1BLAwQUAAAACACHTuJAxh6rINkAAAAJ&#10;AQAADwAAAGRycy9kb3ducmV2LnhtbE2PTU+DQBCG7yb+h82YeLO7pQQMsjSxoVEvTYocPG5hBFJ2&#10;lrDbD/+948keJ++Td543X1/tKM44+8GRhuVCgUBqXDtQp6H+3D49g/DBUGtGR6jhBz2si/u73GSt&#10;u9Aez1XoBJeQz4yGPoQpk9I3PVrjF25C4uzbzdYEPudOtrO5cLkdZaRUIq0ZiD/0ZsJNj82xOlkN&#10;71/7ze7juKveyljFtRtqfC1LrR8fluoFRMBr+IfhT5/VoWCngztR68WoIYnTiFEOUp7AQJJEKxAH&#10;DbFKQRa5vF1Q/AJQSwMEFAAAAAgAh07iQLuUcPKRAQAAMQMAAA4AAABkcnMvZTJvRG9jLnhtbJ1S&#10;QU7DMBC8I/EHy3eaJmqgjZr2QIXUA6UHeIDr2I1FbEdrt2m/w4kvcOI1SDyDTdLSFoSQellpPdbs&#10;zM4OxxtdkLUAp6xJadjpUiIMt5kyy5Q+Pd5d9SlxnpmMFdaIlG6Fo+PR5cWwKhMR2dwWmQCCJMYl&#10;VZnS3PsyCQLHc6GZ69hSGASlBc08trAMMmAVsusiiLrd66CykJVguXAOXyctSEcNv5SC+wcpnfCk&#10;SClq802Fpi7qGoyGLFkCK3PFdzLYGSo0UwaHflNNmGdkBeoXlVYcrLPSd7jVgZVScdF4QDdh94eb&#10;qXmunYQ9voKEW+OF8XMGfr+vBjhnhC4oWVT3NsNEeAF0R4h7+X//reaJ5SuNctoQQBTM4wW4XJWO&#10;EkhUllKYZuFBvlnfHgzM4WBrtp4Dqf/3+ngrhmnU9PHy+vn+RuoXDGi/gNkpBSLBDvqLfCNB16mg&#10;ZrJJaRzF0U2EZ7DFU70OB/1+3B6A2HjC8cMgrp8Ir/Fe3AsbeD+kJdt3R3GgjpPgj/ta49Glj74A&#10;UEsDBAoAAAAAAIdO4kAAAAAAAAAAAAAAAAAIAAAAZHJzL2luay9QSwMEFAAAAAgAh07iQC+owbY4&#10;AwAAjgoAABAAAABkcnMvaW5rL2luazEueG1stVbLbtswELwX6D8QzCEX0SIpWbUN2zkUDVCgBYI6&#10;RdujIjO2ED0MiY6dv+/qwSUNKSmKoj4Yymh3Z3Z2SWd5c84z8qyqOi2LFRUTTokqknKbFrsV/X5/&#10;y2aU1DoutnFWFmpFX1RNb9bv3y3T4inPFvBNoEJRN095tqJ7rQ8L3z+dTpNTMCmrnS85D/zPxdPX&#10;L3S9jIui1LEGMqJfDlBvk8TF5zzeqVp+OusqTvQm3RWxPlZAtBZL32a8mf0j3eo9XQeXCZ3IrXpM&#10;i7Qhrde97qQstDrrRvsi3a5oos8c5HXx8L0pj1Wi8HWDVImNaISq27LKY22Skj0oVRkp4hza+kn7&#10;/lLg2amKkiMoqIEop/54yq+/T7kdpOTxGabIOYyxJ9yq54bR71p7XfhdVR5UpVNlPeo66l+8kL7D&#10;trmuS5hRmR0bYyl5jrMjNC5nkyCMwmkUzeVcBCHqEP5I68Pa4MJ/qw12vVpbOEIvLevbdv3pzcQ9&#10;MQPVaa7gsOQHXBxdwyQaeKOr9khJLgPGQ8ajey4X4XwRzpzx9Gtp6j1Ux3qPtR4qu4DtG3Sv6+rU&#10;HgEzCD7hUs7lVHL4CrmM7CjcQYwV2qt0t9c40n+olJRZCbvf78YV7GWzmngAxsgfU31ffjxWzwrz&#10;xNsZcF+UlbqDZazh1sCslqefVEuEh2DkPmjPBent/6YeV/SqvRJIm9kBrf8zKaZgSPshYs6n9q9Q&#10;Rt61eXc9D/qoaxEEHjU4ZQIu2fZDWSCIZ14wEfY4wA5qoi/QyISKCEMJ5tt0YkQwaeMMRvgQG4tj&#10;wUicw4G8DodVbXOxUyfuDxiWcTjwcdqbQIRnWmIf0BiLOXGDeuCBwQhqER4bgEAyxGwyk0YMt8So&#10;yhFoMCDGRkwusxwMRdshWQ5rIHPqoX7EnHpIJiyviYOh4yM+OJijjwkMMApBNYNbv9tpV6ODmiQi&#10;IRZn5KLCklgnzZq7q22y7WoLD+Owop2MjZt61i0TyEbBCFQaFWicG2lWAdLN49vrA2doGAhmGNDy&#10;WeVWrbOQLjhMdis68xkENjNDEL2wGpEFAtEAYwmsy9y4gzsnPWGerRPj4MX/Ingpw4/p+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DGHqsg2QAAAAkBAAAPAAAA&#10;AAAAAAEAIAAAACIAAABkcnMvZG93bnJldi54bWxQSwECFAAUAAAACACHTuJAu5Rw8pEBAAAxAwAA&#10;DgAAAAAAAAABACAAAAAoAQAAZHJzL2Uyb0RvYy54bWxQSwECFAAKAAAAAACHTuJAAAAAAAAAAAAA&#10;AAAACAAAAAAAAAAAABAAAADlAgAAZHJzL2luay9QSwECFAAUAAAACACHTuJAL6jBtjgDAACOCgAA&#10;EAAAAAAAAAABACAAAAALAwAAZHJzL2luay9pbmsxLnhtbFBLBQYAAAAACgAKAEwCAADcCQAAAAAA&#10;">
                <v:fill on="f" focussize="0,0"/>
                <v:stroke on="f" weight="0.649842519685039pt" color="#000000" opacity="65535f"/>
                <v:imagedata o:title=""/>
                <o:lock v:ext="edit" aspectratio="f"/>
              </v:shape>
            </w:pict>
          </mc:Fallback>
        </mc:AlternateContent>
      </w:r>
      <w:r>
        <mc:AlternateContent>
          <mc:Choice Requires="wps">
            <w:drawing>
              <wp:anchor distT="0" distB="0" distL="114300" distR="114300" simplePos="0" relativeHeight="252124160" behindDoc="0" locked="0" layoutInCell="1" allowOverlap="1">
                <wp:simplePos x="0" y="0"/>
                <wp:positionH relativeFrom="column">
                  <wp:posOffset>4154805</wp:posOffset>
                </wp:positionH>
                <wp:positionV relativeFrom="paragraph">
                  <wp:posOffset>125730</wp:posOffset>
                </wp:positionV>
                <wp:extent cx="66040" cy="15875"/>
                <wp:effectExtent l="0" t="0" r="0" b="0"/>
                <wp:wrapNone/>
                <wp:docPr id="489" name="墨迹 489"/>
                <wp:cNvGraphicFramePr/>
                <a:graphic xmlns:a="http://schemas.openxmlformats.org/drawingml/2006/main">
                  <a:graphicData uri="http://schemas.microsoft.com/office/word/2010/wordprocessingInk">
                    <mc:AlternateContent xmlns:a14="http://schemas.microsoft.com/office/drawing/2010/main">
                      <mc:Choice Requires="a14">
                        <w14:contentPart bwMode="clr" r:id="rId441">
                          <w14:nvContentPartPr>
                            <w14:cNvPr id="489" name="墨迹 489"/>
                            <w14:cNvContentPartPr/>
                          </w14:nvContentPartPr>
                          <w14:xfrm>
                            <a:off x="5297805" y="1632585"/>
                            <a:ext cx="66040" cy="15875"/>
                          </w14:xfrm>
                        </w14:contentPart>
                      </mc:Choice>
                    </mc:AlternateContent>
                  </a:graphicData>
                </a:graphic>
              </wp:anchor>
            </w:drawing>
          </mc:Choice>
          <mc:Fallback>
            <w:pict>
              <v:shape id="_x0000_s1026" o:spid="_x0000_s1026" style="position:absolute;left:0pt;margin-left:327.15pt;margin-top:9.9pt;height:1.25pt;width:5.2pt;z-index:252124160;mso-width-relative:page;mso-height-relative:page;" filled="f" stroked="f" coordsize="21600,21600" o:gfxdata="UEsDBAoAAAAAAIdO4kAAAAAAAAAAAAAAAAAEAAAAZHJzL1BLAwQUAAAACACHTuJArzWPXtcAAAAJ&#10;AQAADwAAAGRycy9kb3ducmV2LnhtbE2Py07DMBBF90j8gzVIbBC1k7ZuCXEqgcQHUFAldm48TULi&#10;cRS7r79nWMFydI/unFtuLn4QJ5xiF8hANlMgkOrgOmoMfH68Pa5BxGTJ2SEQGrhihE11e1PawoUz&#10;veNpmxrBJRQLa6BNaSykjHWL3sZZGJE4O4TJ28Tn1Eg32TOX+0HmSmnpbUf8obUjvrZY99ujN/C1&#10;s1naLXvXy9VLg0nhVX8/GHN/l6lnEAkv6Q+GX31Wh4qd9uFILorBgF4u5oxy8MQTGNB6sQKxN5Dn&#10;c5BVKf8vqH4AUEsDBBQAAAAIAIdO4kBAxsHfkgEAADADAAAOAAAAZHJzL2Uyb0RvYy54bWydUkFO&#10;wzAQvCPxB8t3mrQ0bYia9kCF1AOlB3iAcezGIrajtdu03+HEFzjxGiSewSZpaQEhpF5WWo81O7Oz&#10;o8lGF2QtwClrUtrthJQIw22mzDKlD/c3FzElzjOTscIakdKtcHQyPj8bVWUieja3RSaAIIlxSVWm&#10;NPe+TILA8Vxo5jq2FAZBaUEzjy0sgwxYhey6CHphOAgqC1kJlgvn8HXagnTc8EspuL+T0glPipSi&#10;Nt9UaOpjXYPxiCVLYGWu+E4GO0GFZsrg0C+qKfOMrED9otKKg3VW+g63OrBSKi4aD+imG/5wMzNP&#10;tZNun68g4dZ4YfyCgd/vqwFOGaELSh6rW5thIrwAuiPEvfy//1bz1PKVRjltCCAK5vECXK5KRwkk&#10;KkspzLLuQb5ZXx8MLOBga75eAKn/9+MrSgzTqOn9+eXj7ZXULxjQfgHz7xSIBDvoL/KNBF2ngprJ&#10;JqVR72oYhxElWzzVwWUviqP2AMTGE44fBoOwj1fCazyKhw26n9Fy7bujNFDGt9yP+1ri0aGPPwFQ&#10;SwMECgAAAAAAh07iQAAAAAAAAAAAAAAAAAgAAABkcnMvaW5rL1BLAwQUAAAACACHTuJAIpzp1YIC&#10;AABDBwAAEAAAAGRycy9pbmsvaW5rMS54bWy1VE1v2zAMvQ/YfxDUQy9WLMkf+UDTHgYUGLABw9oB&#10;29F11ESoLQeynKT/frRj0S7iDhiw5RDQT+Qj+Ujp5u5UFuSgbK0rs6ZixilRJq822mzX9MfjPVtQ&#10;UrvMbLKiMmpNX1VN724/frjR5qUsVvBPgMHUrVUWa7pzbr8Kw+PxODtGs8puQ8l5FH42L1+/0Ns+&#10;aqOetdEOUtYeyivj1Mm1ZCu9WdPcnTj6A/dD1dhc4XGL2HzwcDbL1X1ly8wh4y4zRhXEZCXU/ZMS&#10;97oHQ0OerbKUNFBBDYlKGk6H/Pr7kPuLkDI7gaycg659wo06tBnDTrDV+4V/s9VeWafVoNG5o/7g&#10;leTn7665c5dW1VXRtMJScsiKBvqVi1kUp3GSpku5FFGMdYhwovVLblDhv3GDXO9yi1GhbyXr2x7r&#10;04uJe+IH6nSpYHvLPS6Oq2ESLfzgbLfjksuI8Zjx9JHLVbxcxYvRePq19HxPtql3yPVkhwXsTlC9&#10;c1dHvXE7HASfcSl4Mp9HsUyTpYwS7HA8iCmindLbnfsXTHlVVLD7/W5cwV62q4kXYCr5s3aP1afG&#10;HhTGiT9H6K2prPoGy1g3dojq8vST6hLhJZh4D7p7QXr5v6vnNb3qngTSRZ6BTv+FmCcgbfcjYtle&#10;Nf8Fax9cy6j/vGYy9mYSUOZx6lEqBAkQJv6cCBEw6TnfoPBc9nm9EQWDQ4+xFDHmA1gc+KwEsQQx&#10;9CMiSD219yOLYO6pEZtP+C0DPPYGkxMNssUUKPioa1/s2BWLZOCKCXz7reclCFIi6CUFT8TQSFAz&#10;nAMTlxjo40sj3gA/Tz1oCyX6c+L3g8kR4wDyIc0AijfvNS4uPDi3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vNY9e1wAAAAkBAAAPAAAAAAAAAAEAIAAAACIA&#10;AABkcnMvZG93bnJldi54bWxQSwECFAAUAAAACACHTuJAQMbB35IBAAAwAwAADgAAAAAAAAABACAA&#10;AAAmAQAAZHJzL2Uyb0RvYy54bWxQSwECFAAKAAAAAACHTuJAAAAAAAAAAAAAAAAACAAAAAAAAAAA&#10;ABAAAADkAgAAZHJzL2luay9QSwECFAAUAAAACACHTuJAIpzp1YICAABDBwAAEAAAAAAAAAABACAA&#10;AAAKAwAAZHJzL2luay9pbmsxLnhtbFBLBQYAAAAACgAKAEwCAAAlCQAAAAAA&#10;">
                <v:fill on="f" focussize="0,0"/>
                <v:stroke on="f" weight="0.596850393700787pt" color="#000000" opacity="65535f"/>
                <v:imagedata o:title=""/>
                <o:lock v:ext="edit" aspectratio="f"/>
              </v:shape>
            </w:pict>
          </mc:Fallback>
        </mc:AlternateContent>
      </w:r>
      <w:r>
        <mc:AlternateContent>
          <mc:Choice Requires="wps">
            <w:drawing>
              <wp:anchor distT="0" distB="0" distL="114300" distR="114300" simplePos="0" relativeHeight="252125184" behindDoc="0" locked="0" layoutInCell="1" allowOverlap="1">
                <wp:simplePos x="0" y="0"/>
                <wp:positionH relativeFrom="column">
                  <wp:posOffset>4276090</wp:posOffset>
                </wp:positionH>
                <wp:positionV relativeFrom="paragraph">
                  <wp:posOffset>147955</wp:posOffset>
                </wp:positionV>
                <wp:extent cx="60325" cy="81915"/>
                <wp:effectExtent l="0" t="0" r="0" b="0"/>
                <wp:wrapNone/>
                <wp:docPr id="490" name="墨迹 49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2">
                          <w14:nvContentPartPr>
                            <w14:cNvPr id="490" name="墨迹 490"/>
                            <w14:cNvContentPartPr/>
                          </w14:nvContentPartPr>
                          <w14:xfrm>
                            <a:off x="5419090" y="1654810"/>
                            <a:ext cx="60325" cy="81915"/>
                          </w14:xfrm>
                        </w14:contentPart>
                      </mc:Choice>
                    </mc:AlternateContent>
                  </a:graphicData>
                </a:graphic>
              </wp:anchor>
            </w:drawing>
          </mc:Choice>
          <mc:Fallback>
            <w:pict>
              <v:shape id="_x0000_s1026" o:spid="_x0000_s1026" style="position:absolute;left:0pt;margin-left:336.7pt;margin-top:11.65pt;height:6.45pt;width:4.75pt;z-index:252125184;mso-width-relative:page;mso-height-relative:page;" filled="f" stroked="f" coordsize="21600,21600" o:gfxdata="UEsDBAoAAAAAAIdO4kAAAAAAAAAAAAAAAAAEAAAAZHJzL1BLAwQUAAAACACHTuJAztMRwtkAAAAJ&#10;AQAADwAAAGRycy9kb3ducmV2LnhtbE2Py07DMBBF90j8gzVI7KjzQKENcSrxUllVtBTWbjwkUeNx&#10;FLtJ4es7rGA5ukf3nimWJ9uJEQffOlIQzyIQSJUzLdUKdu8vN3MQPmgyunOECr7Rw7K8vCh0btxE&#10;Gxy3oRZcQj7XCpoQ+lxKXzVotZ+5HomzLzdYHfgcamkGPXG57WQSRZm0uiVeaHSPjw1Wh+3R8m79&#10;9rx+mIan1cfrJj6MPxQ+1yulrq/i6B5EwFP4g+FXn9WhZKe9O5LxolOQ3aW3jCpI0hQEA9k8WYDY&#10;K0izBGRZyP8flGdQSwMEFAAAAAgAh07iQNAh0UORAQAAMAMAAA4AAABkcnMvZTJvRG9jLnhtbJ1S&#10;QU7DMBC8I/EHy3eapKRVGzXtgQqpB6AHeIDr2I1FbEdrt0m/w4kvcOI1SDyDTdrSFoSQellpPevZ&#10;2Z0dTWpdkLUAp6xJadQJKRGG20yZZUqfHm+vBpQ4z0zGCmtESjfC0cn48mJUlYno2twWmQCCJMYl&#10;VZnS3PsyCQLHc6GZ69hSGASlBc08prAMMmAVsusi6IZhP6gsZCVYLpzD1+kWpOOWX0rB/YOUTnhS&#10;pBS1+TZCGxdNDMYjliyBlbniOxnsDBWaKYNNv6mmzDOyAvWLSisO1lnpO9zqwEqpuGhnwGmi8Mc0&#10;M/PcTBLFfAUJt8YL4+cM/H5fLXBOC11QsqjubIaO8ALojhD38v/+t5qnlq80ytmaAKJgHi/A5ap0&#10;lECispTCLIsO8s365jDAHA5j3a/nQJr6eIgGGaZR08fL6+f7G2le0KD9Au5PKRAJdtBf5LUE3biC&#10;mkmd0l4cDcOmywZPtd+LB9HuAETtCceCfnjd7VHCER9Ew6jXdN/32HLtsyM3sOTE9+O8+X506OMv&#10;UEsDBAoAAAAAAIdO4kAAAAAAAAAAAAAAAAAIAAAAZHJzL2luay9QSwMEFAAAAAgAh07iQL5xgKm/&#10;AgAABAgAABAAAABkcnMvaW5rL2luazEueG1stVVLb9pAEL5X6n9YbQ65ePGubQxGQA5VI0VqpahQ&#10;tT06ZgNW7DVar4H8+44fO3YUJ2pVlQMa5vHNfPNYljeXPCMnqcu0UCsqJpwSqZJil6r9in7f3rI5&#10;JaWJ1S7OCiVX9FmW9Gb98cMyVU95toBvAgiqrKU8W9GDMceF657P58nZnxR673qc++6devr6ha6X&#10;sVKFiQ0kI+b5CHibJFZ3ebyXpff5YnScmE26V7GpNCRai6XbR7wb/SPdmQNd85cBbZE7+ZiqtE5a&#10;rru6k0IZeTF17Yt0t6KJuXAor/WH701R6USiudbopPeoC5W3hc5jY4OSA1QqM6LiHGj9pB2/FPLs&#10;paakggpKSJRTdzzk19+H3L4KyeMLTJFzGGOXcCdPdUa3pfZ24fe6OEptUtn3qGXUGZ5Jx7Ah17KE&#10;GRVZVTeWklOcVUDcm0/8IAymYRh5kfADrEO4I9RfY0MX/hs2tOtNbDEo9GXLOtrD/nTNxD2xAzVp&#10;LuFY8iMujilhErV6Y3RzUh73fMYDxsMt9xZBtAjmg/F0a2nxHnRVHhDrQfcL2Fiwey2rc3MCdhB8&#10;wr0o4iLkUx5FgR+FyHA4iDGgg0z3B4Mj/QekpMgK2P1uN65gL+vVxAMYS/6Ymm3xqdIniXHi/Qh4&#10;Lwot72EZS3g1MKrJ002qSYRHMPIeNHdBuvZ/k48retU8CaSJbBVN/+f+jENDmg8RkYBbs798L3Su&#10;WQBvaPO5DqwgAt+hIup+wnlaiXkz4qCBoIF5wUBtAxngW5lYcCZmjsUjNjWLUMdQN0fd0A/NKEwd&#10;i937Ccfvau7xPNQN/SzMqA5BPAdxCCqFg8G2AiYGjtbKoDldNcRSZ+HAEZXzP3WcjjgGY4j+uCNy&#10;8LBNDkPZWgmwsTIKBHqBShtSK63MphbTxwn2xn76PUo/6V43e/EPgKcAT9j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M7TEcLZAAAACQEAAA8AAAAAAAAAAQAg&#10;AAAAIgAAAGRycy9kb3ducmV2LnhtbFBLAQIUABQAAAAIAIdO4kDQIdFDkQEAADADAAAOAAAAAAAA&#10;AAEAIAAAACgBAABkcnMvZTJvRG9jLnhtbFBLAQIUAAoAAAAAAIdO4kAAAAAAAAAAAAAAAAAIAAAA&#10;AAAAAAAAEAAAAOUCAABkcnMvaW5rL1BLAQIUABQAAAAIAIdO4kC+cYCpvwIAAAQIAAAQAAAAAAAA&#10;AAEAIAAAAAsDAABkcnMvaW5rL2luazEueG1sUEsFBgAAAAAKAAoATAIAAGMJAAAAAAAA&#10;">
                <v:fill on="f" focussize="0,0"/>
                <v:stroke on="f" weight="0.84755905511811pt" color="#000000" opacity="65535f"/>
                <v:imagedata o:title=""/>
                <o:lock v:ext="edit" aspectratio="f"/>
              </v:shape>
            </w:pict>
          </mc:Fallback>
        </mc:AlternateContent>
      </w:r>
      <w:r>
        <mc:AlternateContent>
          <mc:Choice Requires="wps">
            <w:drawing>
              <wp:anchor distT="0" distB="0" distL="114300" distR="114300" simplePos="0" relativeHeight="252126208" behindDoc="0" locked="0" layoutInCell="1" allowOverlap="1">
                <wp:simplePos x="0" y="0"/>
                <wp:positionH relativeFrom="column">
                  <wp:posOffset>4275455</wp:posOffset>
                </wp:positionH>
                <wp:positionV relativeFrom="paragraph">
                  <wp:posOffset>127000</wp:posOffset>
                </wp:positionV>
                <wp:extent cx="69850" cy="130175"/>
                <wp:effectExtent l="0" t="0" r="0" b="0"/>
                <wp:wrapNone/>
                <wp:docPr id="491" name="墨迹 49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3">
                          <w14:nvContentPartPr>
                            <w14:cNvPr id="491" name="墨迹 491"/>
                            <w14:cNvContentPartPr/>
                          </w14:nvContentPartPr>
                          <w14:xfrm>
                            <a:off x="5418455" y="1633855"/>
                            <a:ext cx="69850" cy="130175"/>
                          </w14:xfrm>
                        </w14:contentPart>
                      </mc:Choice>
                    </mc:AlternateContent>
                  </a:graphicData>
                </a:graphic>
              </wp:anchor>
            </w:drawing>
          </mc:Choice>
          <mc:Fallback>
            <w:pict>
              <v:shape id="_x0000_s1026" o:spid="_x0000_s1026" style="position:absolute;left:0pt;margin-left:336.65pt;margin-top:10pt;height:10.25pt;width:5.5pt;z-index:252126208;mso-width-relative:page;mso-height-relative:page;" filled="f" stroked="f" coordsize="21600,21600" o:gfxdata="UEsDBAoAAAAAAIdO4kAAAAAAAAAAAAAAAAAEAAAAZHJzL1BLAwQUAAAACACHTuJAVVTqN9cAAAAJ&#10;AQAADwAAAGRycy9kb3ducmV2LnhtbE2PwU7DMAyG70h7h8iTuCCWjHVlKnV3mAQXBNLGHiBtvbZa&#10;41RN1o23x5zgaPvT/3/OtzfXq4nG0HlGWC4MKOLK1x03CMev18cNqBAt17b3TAjfFGBbzO5ym9X+&#10;ynuaDrFREsIhswhtjEOmdahacjYs/EAst5MfnY0yjo2uR3uVcNfrJ2NS7WzH0tDagXYtVefDxSHE&#10;j7fu8+h4SpLd+f1hfSrN0JSI9/OleQEV6Rb/YPjVF3UoxKn0F66D6hHS59VKUASpASVAuklkUSIk&#10;Zg26yPX/D4ofUEsDBBQAAAAIAIdO4kBDRMcakwEAADEDAAAOAAAAZHJzL2Uyb0RvYy54bWydUktO&#10;wzAQ3SNxB8t7mqQ/0qhpF1RIXQBdwAFcx24sYjsau017HVZcgRWnQeIYTNKWtiCE1M3I9rPevDdv&#10;huO1LshKgFPWpDRqhZQIw22mzCKlT4+3VzElzjOTscIakdKNcHQ8urwYVmUi2ja3RSaAIIlxSVWm&#10;NPe+TILA8Vxo5lq2FAZBaUEzj1dYBBmwCtl1EbTDsB9UFrISLBfO4etkC9JRwy+l4P5BSic8KVKK&#10;2nxToanzugajIUsWwMpc8Z0MdoYKzZTBpt9UE+YZWYL6RaUVB+us9C1udWClVFw0HtBNFP5wMzXP&#10;tZOoy5eQcGu8MH7GwO/n1QDntNAFJfPqzmaYCC+A7ghxLv/Pf6t5YvlSo5xtCCAK5nEDXK5KRwkk&#10;KkspTLPoIN+sbg4GZnCwdb+aAan/dwcRJYZp1PTx8vr5/kbqFwxoP4D7UwpEgh30F/lagq5TQc1k&#10;ndJeN4q7vR4lG1zVfqcT47lZALH2hOOH/iDu4ZbwGu+E0XUD75tsyfa3ozhQx0nwx/da49Gmj74A&#10;UEsDBAoAAAAAAIdO4kAAAAAAAAAAAAAAAAAIAAAAZHJzL2luay9QSwMEFAAAAAgAh07iQBDOrla7&#10;AgAAhggAABAAAABkcnMvaW5rL2luazEueG1stVXfa9swEH4f7H8Q6kNfrESyFecHTfswKAw2GGsH&#10;26PrqImpLQdZTtL/fmfHOqnU7RhsfSj2p7vvu/vurFzdnKqSHJRpilqvqZhwSpTO602ht2v64/6W&#10;LShpbKY3WVlrtabPqqE31x8/XBX6qSpX8J8Ag266p6pc0521+9V0ejweJ8dkUpvtNOY8mX7WT1+/&#10;0Osha6MeC11YkGwclNfaqpPtyFbFZk1ze+IYD9x3dWtyhccdYnIfYU2Wq9vaVJlFxl2mtSqJziqo&#10;+ycl9nkPDwXobJWhpIUKGhCq6HQ85dffp9y+SqmyE9jKOfg6CG7UoVOc9oat3i78m6n3ythCeY/O&#10;HQ0HzyQ/v/fNnbs0qqnLtjOWkkNWttBvvJgkMpWzNF3GS5FIrENMR1p/zQ0u/DdusOtNbhEU+tKy&#10;oe3Qn8FM3BM3UFtUCra32uPi2AYm0cF31vQ7HvM4YVwynt7zeCWXK7kIxjOspeN7MG2zQ64H4xew&#10;P0H3zl0di43d4SD4hMdpmsi5TGQyF3PfYDiHMZ6dKrY7+w+I8rqsYfOHzbiArewWE9d/TPuxsPf1&#10;p9YcFOaJ9zOKra6N+gar2LTGZ/U6w5x6IfwERm6D/qsgg/nf1eOaXvQXAukzz0Dv/kLOORjb/xGx&#10;FHDZuLcknUeX7u2SyeVwcBlH1MFUDiBNSeRAkjgKOYKlI5h4jbHkfcwJs9jHwe17biTQxaJEEOjB&#10;QMWDccQcPUkdZxKxmXsWrkOoks0RjYcnJkdjAUU24dTYLGKOjfwJTSPmNIgbBwMQCVwtUAGaEWAM&#10;QVcINIAYBkJTyOj0mAi0XUoHukjkDkHiIgkfSw9GgjRjWDBPN5igcBwWKOOxs4eICKnRXhJ7cIHj&#10;8xi645OxExiYJ3QDn6Gwj5MReodVJRjnV4F7vhHdIO7FTx5+/XBnX/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VVTqN9cAAAAJAQAADwAAAAAAAAABACAAAAAi&#10;AAAAZHJzL2Rvd25yZXYueG1sUEsBAhQAFAAAAAgAh07iQENExxqTAQAAMQMAAA4AAAAAAAAAAQAg&#10;AAAAJgEAAGRycy9lMm9Eb2MueG1sUEsBAhQACgAAAAAAh07iQAAAAAAAAAAAAAAAAAgAAAAAAAAA&#10;AAAQAAAA5QIAAGRycy9pbmsvUEsBAhQAFAAAAAgAh07iQBDOrla7AgAAhggAABAAAAAAAAAAAQAg&#10;AAAACwMAAGRycy9pbmsvaW5rMS54bWxQSwUGAAAAAAoACgBMAgAAXwkAAAAA&#10;">
                <v:fill on="f" focussize="0,0"/>
                <v:stroke on="f" weight="0.75496062992126pt" color="#000000" opacity="65535f"/>
                <v:imagedata o:title=""/>
                <o:lock v:ext="edit" aspectratio="f"/>
              </v:shape>
            </w:pict>
          </mc:Fallback>
        </mc:AlternateContent>
      </w:r>
      <w:r>
        <mc:AlternateContent>
          <mc:Choice Requires="wps">
            <w:drawing>
              <wp:anchor distT="0" distB="0" distL="114300" distR="114300" simplePos="0" relativeHeight="252127232" behindDoc="0" locked="0" layoutInCell="1" allowOverlap="1">
                <wp:simplePos x="0" y="0"/>
                <wp:positionH relativeFrom="column">
                  <wp:posOffset>4389755</wp:posOffset>
                </wp:positionH>
                <wp:positionV relativeFrom="paragraph">
                  <wp:posOffset>84455</wp:posOffset>
                </wp:positionV>
                <wp:extent cx="89535" cy="162560"/>
                <wp:effectExtent l="0" t="0" r="0" b="0"/>
                <wp:wrapNone/>
                <wp:docPr id="492" name="墨迹 492"/>
                <wp:cNvGraphicFramePr/>
                <a:graphic xmlns:a="http://schemas.openxmlformats.org/drawingml/2006/main">
                  <a:graphicData uri="http://schemas.microsoft.com/office/word/2010/wordprocessingInk">
                    <mc:AlternateContent xmlns:a14="http://schemas.microsoft.com/office/drawing/2010/main">
                      <mc:Choice Requires="a14">
                        <w14:contentPart bwMode="clr" r:id="rId444">
                          <w14:nvContentPartPr>
                            <w14:cNvPr id="492" name="墨迹 492"/>
                            <w14:cNvContentPartPr/>
                          </w14:nvContentPartPr>
                          <w14:xfrm>
                            <a:off x="5532755" y="1591310"/>
                            <a:ext cx="89535" cy="162560"/>
                          </w14:xfrm>
                        </w14:contentPart>
                      </mc:Choice>
                    </mc:AlternateContent>
                  </a:graphicData>
                </a:graphic>
              </wp:anchor>
            </w:drawing>
          </mc:Choice>
          <mc:Fallback>
            <w:pict>
              <v:shape id="_x0000_s1026" o:spid="_x0000_s1026" style="position:absolute;left:0pt;margin-left:345.65pt;margin-top:6.65pt;height:12.8pt;width:7.05pt;z-index:252127232;mso-width-relative:page;mso-height-relative:page;" filled="f" stroked="f" coordsize="21600,21600" o:gfxdata="UEsDBAoAAAAAAIdO4kAAAAAAAAAAAAAAAAAEAAAAZHJzL1BLAwQUAAAACACHTuJAGGu40tcAAAAJ&#10;AQAADwAAAGRycy9kb3ducmV2LnhtbE2Py07DMBBF90j8gzVI7KidJrRNiFMhUNkggQh8wDQ2SYQ9&#10;jmL3wd8zrGA1Gt2jO2fq7dk7cbRzHANpyBYKhKUumJF6DR/vu5sNiJiQDLpAVsO3jbBtLi9qrEw4&#10;0Zs9tqkXXEKxQg1DSlMlZewG6zEuwmSJs88we0y8zr00M5643Du5VGolPY7EFwac7MNgu6/24DXI&#10;uCyeCF9l17rndbkr7h/xpdf6+ipTdyCSPac/GH71WR0adtqHA5konIZVmeWMcpDzZGCtbgsQew35&#10;pgTZ1PL/B80PUEsDBBQAAAAIAIdO4kBDxuVfkQEAADEDAAAOAAAAZHJzL2Uyb0RvYy54bWydUkFu&#10;wjAQvFfqHyzfS0ggFCICh6JKHNpyaB9gHJtYje1obQh8p6d+oae+plKf0U2AAq2qSlxWWo81O7Oz&#10;w/FaF2QlwClrUhq22pQIw22mzCKlT4+3V31KnGcmY4U1IqUb4eh4dHkxrMpERDa3RSaAIIlxSVWm&#10;NPe+TILA8Vxo5lq2FAZBaUEzjy0sggxYhey6CKJ2uxdUFrISLBfO4etkC9JRwy+l4P5BSic8KVKK&#10;2nxToanzugajIUsWwMpc8Z0MdoYKzZTBod9UE+YZWYL6RaUVB+us9C1udWClVFw0HtBN2P7hZmqe&#10;aydhly8h4dZ4YfyMgd/vqwHOGaELSubVnc0wEV4A3RHiXv7f/1bzxPKlRjnbEEAUzOMFuFyVjhJI&#10;VJZSmGbhQb5Z3RwMzOBg6341A1L/7w4iSgzTqOnj5fXz/Y3ULxjQfgH3pxSIBDvoL/K1BF2ngprJ&#10;OqVx3Imu45iSDZ5qPAg74e4AxNoTjh/6g7iDMK/xXhT3Gng/ZEu2747iQB0nwR/3tcajSx99AVBL&#10;AwQKAAAAAACHTuJAAAAAAAAAAAAAAAAACAAAAGRycy9pbmsvUEsDBBQAAAAIAIdO4kChjrONyQMA&#10;AGENAAAQAAAAZHJzL2luay9pbmsxLnhtbLVWTW/bRhC9F+h/WGwOuXCl5YdkSYicQwEDBVogSFyg&#10;OSrSWiIikgZJWfa/75DivBlBTIACrQ/G6vHNmzezM5Q+fHwtjuYl1E1elWsbT7w1odxWu7zcr+1f&#10;jw9uYU3Tbsrd5liVYW3fQmM/3v/6y4e8/F4cV/TfkELZdKfiuLaHtn1eTafn83lyTidVvZ8m3qfT&#10;38vvf/5h74eoXXjKy7yllA1D26psw2vbia3y3dpu21cPPml/qU71NuBxh9RbYbT1ZhseqrrYtFA8&#10;bMoyHE25Kcj339a0b890yCnPPtTWnMhBQ4kKOx0P+frvQx5uQorNK7XVe+rrkHAXXrqM075hqx8b&#10;/1RXz6Fu8yA9ulQ0PHgz28vnvrhLlXVoquOpa6w1L5vjiepNFpM0m2ez+XyZLOM0g494OlL6rTZ1&#10;4X/Tpnb9UDtWRq9bNpSt+zM0E3PCF9rmRaDpLZ4xOG1DN9HBX9q6n/HEJ6nzmfPzR5+ssuUqW6jr&#10;GcaS9b7Vp+YArW+1DGD/BN27VHXOd+0BF+EnPoln3mfdNSxmWZygQn0RY0KHkO8P7X+htK2OFc3+&#10;MBvvaC670cQCjCV/ytvH6rdT/RIQF/88It+XVR0+0TA2p1qi+jzDTfWJsAQj74N+L8zQ/s/haW3f&#10;9a8E00degL7/izn1dHIpxMRLn8qnbJZF710yG56+d9kdH31kOcjOB9B6EzFomGm8YEwkzCWcEsS7&#10;yKUMxtCJk3E4UxJLhGky0Cyi13L/Zxhz88gBRDJ3J0wBNZXNOqXJVREmmiAmIqmJqBRgrAoCqOth&#10;ya57t+HEREEZl+sjHPng4gjBOIxhEgthimUTuD/C4Jb1NE9hfOWOvVAl7BkVUazk42ATC5FVdDAc&#10;SCGOMYplGWCUhD0AIx4wjIkqbjE01SXSBBkSRVTBOHLbOtNwgwPNCFeFPlwx+SmBfHTKj+MNFTCN&#10;HOd04pImFFR4o8m5LTzB1kpELBhrkyHeVPA0xpdATQMPZWcjmOKhUrXq0h4aExYyPERGrQuGyFAr&#10;WEqYBKITCNcrqEFOBM1uSBkUTdpLNBLhypIwFQjNcZ/EZJ9X4ahIbChLAFUiw95o0OHTQEdXBKZ+&#10;00BTv7wZ7BrCA2kY7BKNghhIULt4HkgxSplQPDzJhBieLrp3ni753kkFUzypHIKU+iYLzSv258ok&#10;mFxkx8RlA5TXAaJpLbA1zCMM3tgPtQJ6uB19EUykYBlCpSjTDlA2F0NE31aww/noW5HtoCbCbnmz&#10;iPsABy4FTxkQPXhRPMGufs3jZw39HL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NQkAAFtDb250ZW50X1R5cGVzXS54bWxQSwEC&#10;FAAKAAAAAACHTuJAAAAAAAAAAAAAAAAABgAAAAAAAAAAABAAAAAABwAAX3JlbHMvUEsBAhQAFAAA&#10;AAgAh07iQIoUZjzRAAAAlAEAAAsAAAAAAAAAAQAgAAAAJAcAAF9yZWxzLy5yZWxzUEsBAhQACgAA&#10;AAAAh07iQAAAAAAAAAAAAAAAAAQAAAAAAAAAAAAQAAAAAAAAAGRycy9QSwECFAAKAAAAAACHTuJA&#10;AAAAAAAAAAAAAAAACgAAAAAAAAAAABAAAAAeCAAAZHJzL19yZWxzL1BLAQIUABQAAAAIAIdO4kB5&#10;GLyduAAAACEBAAAZAAAAAAAAAAEAIAAAAEYIAABkcnMvX3JlbHMvZTJvRG9jLnhtbC5yZWxzUEsB&#10;AhQAFAAAAAgAh07iQBhruNLXAAAACQEAAA8AAAAAAAAAAQAgAAAAIgAAAGRycy9kb3ducmV2Lnht&#10;bFBLAQIUABQAAAAIAIdO4kBDxuVfkQEAADEDAAAOAAAAAAAAAAEAIAAAACYBAABkcnMvZTJvRG9j&#10;LnhtbFBLAQIUAAoAAAAAAIdO4kAAAAAAAAAAAAAAAAAIAAAAAAAAAAAAEAAAAOMCAABkcnMvaW5r&#10;L1BLAQIUABQAAAAIAIdO4kChjrONyQMAAGENAAAQAAAAAAAAAAEAIAAAAAkDAABkcnMvaW5rL2lu&#10;azEueG1sUEsFBgAAAAAKAAoATAIAAGsKAAAAAAAA&#10;">
                <v:fill on="f" focussize="0,0"/>
                <v:stroke on="f" weight="0.609448818897638pt" color="#000000" opacity="65535f"/>
                <v:imagedata o:title=""/>
                <o:lock v:ext="edit" aspectratio="f"/>
              </v:shape>
            </w:pict>
          </mc:Fallback>
        </mc:AlternateContent>
      </w:r>
      <w:r>
        <mc:AlternateContent>
          <mc:Choice Requires="wps">
            <w:drawing>
              <wp:anchor distT="0" distB="0" distL="114300" distR="114300" simplePos="0" relativeHeight="252128256" behindDoc="0" locked="0" layoutInCell="1" allowOverlap="1">
                <wp:simplePos x="0" y="0"/>
                <wp:positionH relativeFrom="column">
                  <wp:posOffset>4494530</wp:posOffset>
                </wp:positionH>
                <wp:positionV relativeFrom="paragraph">
                  <wp:posOffset>135255</wp:posOffset>
                </wp:positionV>
                <wp:extent cx="55880" cy="103505"/>
                <wp:effectExtent l="0" t="0" r="0" b="0"/>
                <wp:wrapNone/>
                <wp:docPr id="493" name="墨迹 493"/>
                <wp:cNvGraphicFramePr/>
                <a:graphic xmlns:a="http://schemas.openxmlformats.org/drawingml/2006/main">
                  <a:graphicData uri="http://schemas.microsoft.com/office/word/2010/wordprocessingInk">
                    <mc:AlternateContent xmlns:a14="http://schemas.microsoft.com/office/drawing/2010/main">
                      <mc:Choice Requires="a14">
                        <w14:contentPart bwMode="clr" r:id="rId445">
                          <w14:nvContentPartPr>
                            <w14:cNvPr id="493" name="墨迹 493"/>
                            <w14:cNvContentPartPr/>
                          </w14:nvContentPartPr>
                          <w14:xfrm>
                            <a:off x="5637530" y="1642110"/>
                            <a:ext cx="55880" cy="103505"/>
                          </w14:xfrm>
                        </w14:contentPart>
                      </mc:Choice>
                    </mc:AlternateContent>
                  </a:graphicData>
                </a:graphic>
              </wp:anchor>
            </w:drawing>
          </mc:Choice>
          <mc:Fallback>
            <w:pict>
              <v:shape id="_x0000_s1026" o:spid="_x0000_s1026" style="position:absolute;left:0pt;margin-left:353.9pt;margin-top:10.65pt;height:8.15pt;width:4.4pt;z-index:252128256;mso-width-relative:page;mso-height-relative:page;" filled="f" stroked="f" coordsize="21600,21600" o:gfxdata="UEsDBAoAAAAAAIdO4kAAAAAAAAAAAAAAAAAEAAAAZHJzL1BLAwQUAAAACACHTuJAXuNLB9cAAAAJ&#10;AQAADwAAAGRycy9kb3ducmV2LnhtbE2PwWrDMBBE74X+g9hCb43kBOTgeh1oIdBbSRp6lq2N5daS&#10;jCUn6t9HPbXHYYaZN/Uu2ZFdaA6DdwjFSgAj13k9uB7h9LF/2gILUTmtRu8I4YcC7Jr7u1pV2l/d&#10;gS7H2LNc4kKlEEyMU8V56AxZFVZ+Ipe9s5+tilnOPdezuuZyO/K1EJJbNbi8YNREr4a67+NiEVK/&#10;bW34lOZrWd5Ow/6c0nv7gvj4UIhnYJFS/AvDL35GhyYztX5xOrARoRRlRo8I62IDLAfKQkpgLcKm&#10;lMCbmv9/0NwAUEsDBBQAAAAIAIdO4kAwCOQskQEAADEDAAAOAAAAZHJzL2Uyb0RvYy54bWydUkFO&#10;wzAQvCPxB8t3mqRtSomacqBC6gHoAR7gOnZjEdvR2m3a73DiC5x4DRLPYJ22tIAQEpeV1rOend3Z&#10;0eVaV2QlwClrcpp0YkqE4bZQZpHTh/vrsyElzjNTsMoakdONcPRyfHoyaupMdG1pq0IAQRLjsqbO&#10;ael9nUWR46XQzHVsLQyC0oJmHlNYRAWwBtl1FXXjeBA1FooaLBfO4etkC9Jxyy+l4P5OSic8qXKK&#10;2nwboY3zEKPxiGULYHWp+E4G+4cKzZTBpp9UE+YZWYL6QaUVB+us9B1udWSlVFy0M+A0Sfxtmql5&#10;DJMkfb6EjFvjhfEzBn6/rxb4TwtdUTJvbmyBjvAK6I4Q9/L3/reaJ5YvNcrZmgCiYh4vwJWqdpRA&#10;poqcwrRIDvLN6uowwAwOY92uZkBCff+iR4lhGjW9PT2/v76Q8IIG7Rdw+5UCkWgH/Ua+lqCDK6iZ&#10;rHOaDnrnaQ/PYIOnOuh3k2R3AGLtCQ8F6XCIMA943EvjNLTfN9mS7bMjO7Dki/HHefh+dOnjD1BL&#10;AwQKAAAAAACHTuJAAAAAAAAAAAAAAAAACAAAAGRycy9pbmsvUEsDBBQAAAAIAIdO4kA4vYtVfQMA&#10;AM4LAAAQAAAAZHJzL2luay9pbmsxLnhtbLVWTW/aQBC9V+p/WDmHXLzgL8CgkBwqRarUSlGTSu2R&#10;wAasYBvZS0j+fcfG82YRTqtKbQ6ReTvzZubN88LVzWu+VS+mqrOymHvhIPCUKZblKivWc+/7w61O&#10;PVXbRbFabMvCzL03U3s31x8/XGXFc76d0X9FDEXdPOXbubexdjcbDg+Hw+AQD8pqPYyCIB5+Lp6/&#10;fvGuu6yVecqKzFLJmqFlWVjzahuyWbaae0v7GiCeuO/LfbU0OG6QaikRtloszW1Z5QsLxs2iKMxW&#10;FYuc+v7hKfu2o4eM6qxN5ak9dVBTodwb9qf8/PuU27OUfPFKsgYB6doVXJmXpuKwFWz2fuN3Vbkz&#10;lc2MaHScqDt4U8vj53a445SVqcvtvhHWUy+L7Z7mjdJBnIyT0Xg8jaZhnKCPcNgz+jk3qfDfuEmu&#10;d7lDp9FTybqxXX06MeETXqjNckPuzXcwjq1pEw18b6vW41EQxTpIdDB+CKJZMp0lqbOezpbM91jt&#10;6w24HisxYHsC9Y5THbKV3WARwYAqpaMwisdxlCZpNMaE7iL6iDYmW2/sv2BaltuSvN9544J82VgT&#10;L0Bf8afMPpSf9tWLQV74+4xsXZSVuSMz1vtKsto63abaQngJeu6D9r1QnfzfzNPcu2ivBNVmHoFW&#10;/3QSjUja9k+F02Aqn5Jg6l/qqDu8nMb8FI5i39P80dMh3XvtH4ET5eNEh0l3oOORDyaJ1/HY1yOO&#10;GfNDmEqwAkUkxIprq6AH1LGvuSNE6tBnJsESH0T8oCPBOEGPfOYDMfEBc3LlHKATyFq6yRhfCjtK&#10;oRmISiOjL9SIfVDzoZKB3VxJ6dQmPmBMQtiEl5FKnKyTQVILy9ch+6gZj9vQUyYKpUeJTHyNtSOS&#10;vAJQQskqQFGfQs8rUVNclDOU4wnQEHge6NgMeyAt5RlqESU/i6VcEJ0RJ0srKYEPvdgDKhKMF6AS&#10;wRDn9APHNSOiH8xNkQBB6fSj3EjwI8WN5HapS+H8I8iDK5aaxEQSK+RiXJtchDjGmtKSw0umGdE5&#10;qtDNwPOKRAT2RoITD7IdBV86DYkt3wGxcFxgjYkwB09GQ56DJ3bjyN50AmVgR44zsC+wuTwRyJ05&#10;VxOscXKhQlR5eSQwwjuOddMVISldi2RVtp1MH0ocPOO8D9xp0wzO0fXEkREgfY3wM7ag05OfjvgO&#10;pd8+1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XuNLB9cA&#10;AAAJAQAADwAAAAAAAAABACAAAAAiAAAAZHJzL2Rvd25yZXYueG1sUEsBAhQAFAAAAAgAh07iQDAI&#10;5CyRAQAAMQMAAA4AAAAAAAAAAQAgAAAAJgEAAGRycy9lMm9Eb2MueG1sUEsBAhQACgAAAAAAh07i&#10;QAAAAAAAAAAAAAAAAAgAAAAAAAAAAAAQAAAA4wIAAGRycy9pbmsvUEsBAhQAFAAAAAgAh07iQDi9&#10;i1V9AwAAzgsAABAAAAAAAAAAAQAgAAAACQMAAGRycy9pbmsvaW5rMS54bWxQSwUGAAAAAAoACgBM&#10;AgAAHwoAAAAA&#10;">
                <v:fill on="f" focussize="0,0"/>
                <v:stroke on="f" weight="0.676062992125984pt" color="#000000" opacity="65535f"/>
                <v:imagedata o:title=""/>
                <o:lock v:ext="edit" aspectratio="f"/>
              </v:shape>
            </w:pict>
          </mc:Fallback>
        </mc:AlternateContent>
      </w:r>
      <w:r>
        <mc:AlternateContent>
          <mc:Choice Requires="wps">
            <w:drawing>
              <wp:anchor distT="0" distB="0" distL="114300" distR="114300" simplePos="0" relativeHeight="252129280" behindDoc="0" locked="0" layoutInCell="1" allowOverlap="1">
                <wp:simplePos x="0" y="0"/>
                <wp:positionH relativeFrom="column">
                  <wp:posOffset>4578985</wp:posOffset>
                </wp:positionH>
                <wp:positionV relativeFrom="paragraph">
                  <wp:posOffset>125730</wp:posOffset>
                </wp:positionV>
                <wp:extent cx="71120" cy="100330"/>
                <wp:effectExtent l="0" t="0" r="0" b="0"/>
                <wp:wrapNone/>
                <wp:docPr id="494" name="墨迹 494"/>
                <wp:cNvGraphicFramePr/>
                <a:graphic xmlns:a="http://schemas.openxmlformats.org/drawingml/2006/main">
                  <a:graphicData uri="http://schemas.microsoft.com/office/word/2010/wordprocessingInk">
                    <mc:AlternateContent xmlns:a14="http://schemas.microsoft.com/office/drawing/2010/main">
                      <mc:Choice Requires="a14">
                        <w14:contentPart bwMode="clr" r:id="rId446">
                          <w14:nvContentPartPr>
                            <w14:cNvPr id="494" name="墨迹 494"/>
                            <w14:cNvContentPartPr/>
                          </w14:nvContentPartPr>
                          <w14:xfrm>
                            <a:off x="5721985" y="1632585"/>
                            <a:ext cx="71120" cy="100330"/>
                          </w14:xfrm>
                        </w14:contentPart>
                      </mc:Choice>
                    </mc:AlternateContent>
                  </a:graphicData>
                </a:graphic>
              </wp:anchor>
            </w:drawing>
          </mc:Choice>
          <mc:Fallback>
            <w:pict>
              <v:shape id="_x0000_s1026" o:spid="_x0000_s1026" style="position:absolute;left:0pt;margin-left:360.55pt;margin-top:9.9pt;height:7.9pt;width:5.6pt;z-index:252129280;mso-width-relative:page;mso-height-relative:page;" filled="f" stroked="f" coordsize="21600,21600" o:gfxdata="UEsDBAoAAAAAAIdO4kAAAAAAAAAAAAAAAAAEAAAAZHJzL1BLAwQUAAAACACHTuJA/zydBtoAAAAJ&#10;AQAADwAAAGRycy9kb3ducmV2LnhtbE2PQUvDQBCF74L/YRnBi9jNJthqzKaIUAQv1lrQ4zS7JsHd&#10;2ZDdNq2/3vGkx+F9vPletTx6Jw52jH0gDWqWgbDUBNNTq2H7trq+BRETkkEXyGo42QjL+vyswtKE&#10;iV7tYZNawSUUS9TQpTSUUsamsx7jLAyWOPsMo8fE59hKM+LE5d7JPMvm0mNP/KHDwT52tvna7L2G&#10;YVVsXz7y54cJ3126UuP0fXpaa315obJ7EMke0x8Mv/qsDjU77cKeTBROwyJXilEO7ngCA4siL0Ds&#10;NBQ3c5B1Jf8vqH8AUEsDBBQAAAAIAIdO4kAYjcjRkgEAADEDAAAOAAAAZHJzL2Uyb0RvYy54bWyd&#10;UktOwzAQ3SNxB8t7mk//UVMWVEgsKF3AAVzHbixiOxq7TbkOK67AitMgcQwmaUNbEEJiM7L9rDfv&#10;zbzJ5VYXZCPAKWtSGnVCSoThNlNmldKH++uLESXOM5OxwhqR0ifh6OX0/GxSlYmIbW6LTABBEuOS&#10;qkxp7n2ZBIHjudDMdWwpDILSgmYer7AKMmAVsusiiMNwEFQWshIsF87h62wH0mnDL6Xg/k5KJzwp&#10;UorafFOhqcu6BtMJS1bAylzxvQz2DxWaKYNNv6hmzDOyBvWDSisO1lnpO9zqwEqpuGg8oJso/Obm&#10;xjzWTqIeX0PCrfHC+AUD386rAf7TQheULKtbm+FGeAF0T4hz+Xv+O80zy9ca5eyWAKJgHhPgclU6&#10;SiBRWUrhJosO8s3m6mBgAQdb880CSP2/N+5RYphGTe/PLx9vr6R+wQW1A5ifUiAS7KHfyLcSdL0V&#10;1Ey2Ke0P42g86lPyhFEddOM+npsAiK0nHD8MoyjGlPAaD8Nut8lH22RH1t6O1oE6ThZ/fK81HiV9&#10;+glQSwMECgAAAAAAh07iQAAAAAAAAAAAAAAAAAgAAABkcnMvaW5rL1BLAwQUAAAACACHTuJA1z14&#10;aYwDAABaDAAAEAAAAGRycy9pbmsvaW5rMS54bWy1VsFq20AQvRf6D8v2kIvXXq1kyTZxcigECi2U&#10;JoX26NgbW9SSjLSOk7/vSNa83RClUGhzCOunNzNv3ozWvrx+Kvbi0dZNXpVLGY21FLZcV5u83C7l&#10;97sbNZOicatys9pXpV3KZ9vI66v37y7z8lexX9B/QRnKpj0V+6XcOXdYTCan02l8isdVvZ0YrePJ&#10;p/LXl8/yqo/a2Ie8zB2VbBhaV6WzT65Ntsg3S7l2Txp8yn1bHeu1xeMWqdee4erV2t5UdbFyyLhb&#10;laXdi3JVkO4fUrjnAx1yqrO1tRRHUtBQoUJOhkN+/n3IzauQYvVEtmpNvvYFN/axrTjpDFu8Lfxr&#10;XR1s7XLrPTp31D94Fuvz5665c5e1bar9sTVWisfV/kj9mtk4TtJkmqZzM4/iBDqiyUDrr3OTC/8t&#10;N9n1Zu4oEPrSsr7t0J/eTOwJD9TlhaXtLQ5YHNfQJFr41tXdjhttYqUTpdM7bRbJfJHMgvH0a8n5&#10;7utjs0Ou+9ovYPcE7p27OuUbt8Mg9FibLDPZLJrPs3k01/RmDezgUKKdzbc79y8yrat9Rbvf78YH&#10;2st2NfECDBV/yN1d9fFYP1rERX+OyLdlVduvtIzNsfZRXZ1+Ul0hvAQD90H3Xoje/m/2YSk/dFeC&#10;6CLPQOf/bDadkrXdn2hd9Z/iqRldKJP0Ty9MzKdsJBmVilEZGTHiD0BFlHjQoFA8orvyXBTVpx7L&#10;+ocqGikQUwbNANEERNamEk+EsDQgAsw8EcHTgMjCVaCbiUIHRM4oIp+RMWoGveCg4Y5gTBlgaJ4w&#10;1APPi4HdVIP9VBAdYKyFRIPHGNVAai4W1PU1gokiNvaaUTceYWTgmdGcB49i5AvEMEgCAXpnIrig&#10;ODU5jeAZpzYe81mClqGB1gZyGaQh+16nvHS0DmgC60nLhHAwM78PihWFMwUx8p4hY9BhwPOl0TZt&#10;HQgsTFA7yBSCYLJack1hxgGTrYTlob2Yjbf3zzw/mr/nUSssMAxG0yJQjaY9SDPkpgXyhDkDJ9A0&#10;iH5VfMYBrL2eUAV6CORV8tHtRYY6oJIg3hCvkiaLKUMlvQ683IFK3A8oFF4yXKaVyWcQ2w1Adjwd&#10;ZJJKEFA89JKlvSjE3Q6DFI7qAZOPkEnRvNECrkS4WAQe6gGexnWBFQpfRG6KvidwxCFFLISq6Yg1&#10;w3jleV5zinweyzzGHqr0xc9YfJ/T77C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AgAAFtDb250ZW50X1R5cGVzXS54bWxQSwEC&#10;FAAKAAAAAACHTuJAAAAAAAAAAAAAAAAABgAAAAAAAAAAABAAAADHBgAAX3JlbHMvUEsBAhQAFAAA&#10;AAgAh07iQIoUZjzRAAAAlAEAAAsAAAAAAAAAAQAgAAAA6wYAAF9yZWxzLy5yZWxzUEsBAhQACgAA&#10;AAAAh07iQAAAAAAAAAAAAAAAAAQAAAAAAAAAAAAQAAAAAAAAAGRycy9QSwECFAAKAAAAAACHTuJA&#10;AAAAAAAAAAAAAAAACgAAAAAAAAAAABAAAADlBwAAZHJzL19yZWxzL1BLAQIUABQAAAAIAIdO4kB5&#10;GLyduAAAACEBAAAZAAAAAAAAAAEAIAAAAA0IAABkcnMvX3JlbHMvZTJvRG9jLnhtbC5yZWxzUEsB&#10;AhQAFAAAAAgAh07iQP88nQbaAAAACQEAAA8AAAAAAAAAAQAgAAAAIgAAAGRycy9kb3ducmV2Lnht&#10;bFBLAQIUABQAAAAIAIdO4kAYjcjRkgEAADEDAAAOAAAAAAAAAAEAIAAAACkBAABkcnMvZTJvRG9j&#10;LnhtbFBLAQIUAAoAAAAAAIdO4kAAAAAAAAAAAAAAAAAIAAAAAAAAAAAAEAAAAOcCAABkcnMvaW5r&#10;L1BLAQIUABQAAAAIAIdO4kDXPXhpjAMAAFoMAAAQAAAAAAAAAAEAIAAAAA0DAABkcnMvaW5rL2lu&#10;azEueG1sUEsFBgAAAAAKAAoATAIAADIKAAAAAAAA&#10;">
                <v:fill on="f" focussize="0,0"/>
                <v:stroke on="f" weight="0.785984251968504pt" color="#000000" opacity="65535f"/>
                <v:imagedata o:title=""/>
                <o:lock v:ext="edit" aspectratio="f"/>
              </v:shape>
            </w:pict>
          </mc:Fallback>
        </mc:AlternateContent>
      </w:r>
      <w:r>
        <mc:AlternateContent>
          <mc:Choice Requires="wps">
            <w:drawing>
              <wp:anchor distT="0" distB="0" distL="114300" distR="114300" simplePos="0" relativeHeight="252130304" behindDoc="0" locked="0" layoutInCell="1" allowOverlap="1">
                <wp:simplePos x="0" y="0"/>
                <wp:positionH relativeFrom="column">
                  <wp:posOffset>4738370</wp:posOffset>
                </wp:positionH>
                <wp:positionV relativeFrom="paragraph">
                  <wp:posOffset>153035</wp:posOffset>
                </wp:positionV>
                <wp:extent cx="97155" cy="5080"/>
                <wp:effectExtent l="0" t="0" r="0" b="0"/>
                <wp:wrapNone/>
                <wp:docPr id="495" name="墨迹 495"/>
                <wp:cNvGraphicFramePr/>
                <a:graphic xmlns:a="http://schemas.openxmlformats.org/drawingml/2006/main">
                  <a:graphicData uri="http://schemas.microsoft.com/office/word/2010/wordprocessingInk">
                    <mc:AlternateContent xmlns:a14="http://schemas.microsoft.com/office/drawing/2010/main">
                      <mc:Choice Requires="a14">
                        <w14:contentPart bwMode="clr" r:id="rId447">
                          <w14:nvContentPartPr>
                            <w14:cNvPr id="495" name="墨迹 495"/>
                            <w14:cNvContentPartPr/>
                          </w14:nvContentPartPr>
                          <w14:xfrm>
                            <a:off x="5881370" y="1659890"/>
                            <a:ext cx="97155" cy="5080"/>
                          </w14:xfrm>
                        </w14:contentPart>
                      </mc:Choice>
                    </mc:AlternateContent>
                  </a:graphicData>
                </a:graphic>
              </wp:anchor>
            </w:drawing>
          </mc:Choice>
          <mc:Fallback>
            <w:pict>
              <v:shape id="_x0000_s1026" o:spid="_x0000_s1026" style="position:absolute;left:0pt;margin-left:373.1pt;margin-top:12.05pt;height:0.4pt;width:7.65pt;z-index:252130304;mso-width-relative:page;mso-height-relative:page;" filled="f" stroked="f" coordsize="21600,21600" o:gfxdata="UEsDBAoAAAAAAIdO4kAAAAAAAAAAAAAAAAAEAAAAZHJzL1BLAwQUAAAACACHTuJA8mqEm9cAAAAJ&#10;AQAADwAAAGRycy9kb3ducmV2LnhtbE2PwU7DMAyG70i8Q2QkLoilrUbHStMdQL2BBKPSrllj2orG&#10;CU3WjbfHO7Gj7U///7ncnOwoZpzC4EhBukhAILXODNQpaD7r+0cQIWoyenSECn4xwKa6vip1YdyR&#10;PnDexk5wCIVCK+hj9IWUoe3R6rBwHolvX26yOvI4ddJM+sjhdpRZkuTS6oG4odcen3tsv7cHyyXv&#10;zUvd3Pl67d9ml/gfet3pnVK3N2nyBCLiKf7DcNZndajYae8OZIIYFayWecaogmyZgmBglacPIPbn&#10;xRpkVcrLD6o/UEsDBBQAAAAIAIdO4kD51ta+kAEAAC8DAAAOAAAAZHJzL2Uyb0RvYy54bWydUkFO&#10;wzAQvCPxB8t3mgRIm0ZNOVAhcaD0AA9wHbuxiO1o7TbtdzjxBU68BolnsElTWkAIqZeV1mPNzuzs&#10;6GqtS7IS4JQ1GY16ISXCcJsrs8jo48PNWUKJ88zkrLRGZHQjHL0an56M6ioV57awZS6AIIlxaV1l&#10;tPC+SoPA8UJo5nq2EgZBaUEzjy0sghxYjey6DM7DsB/UFvIKLBfO4etkC9Jxyy+l4P5eSic8KTOK&#10;2nxboa3zpgbjEUsXwKpC8U4GO0KFZsrg0C+qCfOMLEH9otKKg3VW+h63OrBSKi5aD+gmCn+4uTVP&#10;jZPoki8h5dZ4YfyMgd/tqwWOGaFLSub1nc0xEV4C7QhxL//vf6t5YvlSo5xtCCBK5vECXKEqRwmk&#10;Ks8o3ObRXr5ZXe8NzGBva7qaAWn+Xw5jSgzTqOn9+eXj7ZU0LxjQbgHT7xSIBB30F/lagm5SQc1k&#10;ndE4SaKLAZ7BBk+1Hw+TYXcAYu0Jxw/DQRSjCI54HCYtuBuxpdp1B2Ggim+xH/aNwoM7H38CUEsD&#10;BAoAAAAAAIdO4kAAAAAAAAAAAAAAAAAIAAAAZHJzL2luay9QSwMEFAAAAAgAh07iQLHmy01iAgAA&#10;9AYAABAAAABkcnMvaW5rL2luazEueG1stVTBitswEL0X+g9Ce8jFjiXZTuKwyR4KgUILy24K7dFr&#10;K4lYWwqynGT/vmPHkhPiFAqtD0Yazbw382akx6dTWaAD15VQcoHpmGDEZaZyIbcL/GO98mcYVSaV&#10;eVooyRf4g1f4afn506OQ72Uxhz8CBFk1q7JY4J0x+3kQHI/H8TEcK70NGCFh8FW+f/+Gl11UzjdC&#10;CgOUlTVlShp+Mg3YXOQLnJkTcf6A/apqnXF33Fh01nsYnWZ8pXSZGoe4S6XkBZJpCXn/xMh87GEh&#10;gGfLNUY1ZFABUYmD4ZBffx+yugkp0xPISgjo2hHm/NAwBq1g8/uJP2u159oI3mt0rqg7+EDZed8W&#10;d65S80oVdSMsRoe0qKFeNhuH0SSKJ5OEJTSMXB40GCj9FhtU+G/YINddbHqR6LVkXdmX+nRiujmx&#10;DTWi5DC95d4NjqmgE4351eh2xhlhoU8in0zWhM2jZB7NLtrTjaXFe9N1tXNYb7ofwPbEqXeu6ihy&#10;s3ONIGNgorMJmcVTaEfCQlfhZSOGgHZcbHfmXyBlqlAw+91sPMBcNqPpLsAQ+UaYtfpS6wN3cfTP&#10;EWIrlebPMIxVrfuolqfrVEvkLsHAe9DeC9TJ/8I3C/zQPgmojTwbWv0TMo1B2vZDNKGs30WMeiO3&#10;HVmvEaPUw3bXL/yYIs+akV34MRsyUi+0pM4zZN7kxghc01sjGfJkXtR5+swuot7mCJnj9odsNhaF&#10;ng8Pevv1i8hz4MhG+4nXIw0aXWLg6Wp04LHnxzc1AvtA4Xc8ZzZPlzzrPfvcgMhiXhkte19adPXA&#10;ukmDF2L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PJqhJvX&#10;AAAACQEAAA8AAAAAAAAAAQAgAAAAIgAAAGRycy9kb3ducmV2LnhtbFBLAQIUABQAAAAIAIdO4kD5&#10;1ta+kAEAAC8DAAAOAAAAAAAAAAEAIAAAACYBAABkcnMvZTJvRG9jLnhtbFBLAQIUAAoAAAAAAIdO&#10;4kAAAAAAAAAAAAAAAAAIAAAAAAAAAAAAEAAAAOICAABkcnMvaW5rL1BLAQIUABQAAAAIAIdO4kCx&#10;5stNYgIAAPQGAAAQAAAAAAAAAAEAIAAAAAgDAABkcnMvaW5rL2luazEueG1sUEsFBgAAAAAKAAoA&#10;TAIAAAMJAAAAAAAA&#10;">
                <v:fill on="f" focussize="0,0"/>
                <v:stroke on="f" weight="0.657165354330709pt" color="#000000" opacity="65535f"/>
                <v:imagedata o:title=""/>
                <o:lock v:ext="edit" aspectratio="f"/>
              </v:shape>
            </w:pict>
          </mc:Fallback>
        </mc:AlternateContent>
      </w:r>
      <w:r>
        <mc:AlternateContent>
          <mc:Choice Requires="wps">
            <w:drawing>
              <wp:anchor distT="0" distB="0" distL="114300" distR="114300" simplePos="0" relativeHeight="252131328" behindDoc="0" locked="0" layoutInCell="1" allowOverlap="1">
                <wp:simplePos x="0" y="0"/>
                <wp:positionH relativeFrom="column">
                  <wp:posOffset>4792980</wp:posOffset>
                </wp:positionH>
                <wp:positionV relativeFrom="paragraph">
                  <wp:posOffset>109220</wp:posOffset>
                </wp:positionV>
                <wp:extent cx="3810" cy="100965"/>
                <wp:effectExtent l="0" t="0" r="0" b="0"/>
                <wp:wrapNone/>
                <wp:docPr id="496" name="墨迹 49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8">
                          <w14:nvContentPartPr>
                            <w14:cNvPr id="496" name="墨迹 496"/>
                            <w14:cNvContentPartPr/>
                          </w14:nvContentPartPr>
                          <w14:xfrm>
                            <a:off x="5935980" y="1616075"/>
                            <a:ext cx="3810" cy="100965"/>
                          </w14:xfrm>
                        </w14:contentPart>
                      </mc:Choice>
                    </mc:AlternateContent>
                  </a:graphicData>
                </a:graphic>
              </wp:anchor>
            </w:drawing>
          </mc:Choice>
          <mc:Fallback>
            <w:pict>
              <v:shape id="_x0000_s1026" o:spid="_x0000_s1026" style="position:absolute;left:0pt;margin-left:377.4pt;margin-top:8.6pt;height:7.95pt;width:0.3pt;z-index:252131328;mso-width-relative:page;mso-height-relative:page;" filled="f" stroked="f" coordsize="21600,21600" o:gfxdata="UEsDBAoAAAAAAIdO4kAAAAAAAAAAAAAAAAAEAAAAZHJzL1BLAwQUAAAACACHTuJAQGxrUtkAAAAJ&#10;AQAADwAAAGRycy9kb3ducmV2LnhtbE2PzU7DMBCE70i8g7VIXBB10jYEhTgVVKoEJ0QL9228+YHY&#10;jmy3CW/PcoLjaEYz35Sb2QziTD70zipIFwkIsrXTvW0VvB92t/cgQkSrcXCWFHxTgE11eVFiod1k&#10;3+i8j63gEhsKVNDFOBZShrojg2HhRrLsNc4bjCx9K7XHicvNIJdJcicN9pYXOhxp21H9tT8ZBR/P&#10;jZ/6193T4eVzvJmmpsXt/KjU9VWaPICINMe/MPziMzpUzHR0J6uDGBTk2ZrRIxv5EgQH8ixbgzgq&#10;WK1SkFUp/z+ofgBQSwMEFAAAAAgAh07iQLcTuu+RAQAAMAMAAA4AAABkcnMvZTJvRG9jLnhtbJ1S&#10;S07DMBDdI3EHy3uapJ/QRk27oELqAugCDuA6dmMR29HYbcp1WHEFVpwGiWMwSVpaQAipm5HGz3rz&#10;3rwZT7e6IBsBTlmT0qgTUiIMt5kyq5Q+3F9fDClxnpmMFdaIlD4JR6eT87NxVSaia3NbZAIIkhiX&#10;VGVKc+/LJAgcz4VmrmNLYRCUFjTz2MIqyIBVyK6LoBuGcVBZyEqwXDiHr7MWpJOGX0rB/Z2UTnhS&#10;pBS1+aZCU5d1DSZjlqyAlbniOxnsBBWaKYNDv6hmzDOyBvWLSisO1lnpO9zqwEqpuGg8oJso/OFm&#10;bh5rJ1GfryHh1nhh/IKB3++rAU4ZoQtKltWNzTARXgDdEeJe/t9/q3lm+VqjnDYEEAXzeAEuV6Wj&#10;BBKVpRTmWXSQbzZXBwMLONi63SyA1P/7o5gSwzRqen9++Xh7JfULBrRfwO13CkSCHfQX+VaCrlNB&#10;zWSb0sGoNxgN8Qye8FTjKA4vB+0BiK0nHD/0hhGivIbDcBQ36H5Gy7XvjtJAGd9yP+5riUeHPvkE&#10;UEsDBAoAAAAAAIdO4kAAAAAAAAAAAAAAAAAIAAAAZHJzL2luay9QSwMEFAAAAAgAh07iQFzs56pi&#10;AgAA6wYAABAAAABkcnMvaW5rL2luazEueG1stVRda9swFH0f7D8I9aEvcSzJcr5o2odBYbBBaTPY&#10;Hl1bTURtKchykv77yY515VB3MNj8YKzje8+59+hKN3enqkQHYWqp1RrTKcFIqFwXUm3X+MfmPlpg&#10;VNtMFVmplVjjN1Hju9vPn26keq3KlXsjx6Dq9qsq13hn7X4Vx8fjcXpMptpsY0ZIEn9Vr9+/4ds+&#10;qxAvUknrJGsP5VpZcbIt2UoWa5zbE4F4x/2kG5ML+N0iJg8R1mS5uNemyiww7jKlRIlUVrm6f2Jk&#10;3/buQzqdrTAYNa6C2glVOB5P+fX3KffvUqrs5GwlxPnaCxbi0CrGnWGrjwt/MHovjJUieHTuqP/x&#10;hvLzumvu3KURtS6b1liMDlnZuH7ZYprwGU9nsyVb0oRDHTQeaf09t3Phv3E7uz7kpoNCLy3r2x76&#10;05sJc+I31MpKuOmt9jA4tnY70cJP1nQzzghLIsIjMtsQtuLLFV8MtqcfS8/3bJp6B1zPJgxg9wfc&#10;O3d1lIXdwUaQKWGcU5omlM5SxhmDDocbMUa0E3K7s/+CKdeldrPfz8aVm8t2NOEAjIm/SLvRXxpz&#10;EJBH/5wht0ob8eCGsW5MyOp0+p3qhOAQjNwH3blAvf2P4mWNr7orAXWZZ6Dzf+nMdNZ2D6JLkhJY&#10;cUIm1351PU/6qGtG6QR7HEcex1HK0MTjAEcpDSDrOS5ATxAlBCKRu0q7J5oDFgG2ACzEjWE8xHkR&#10;FKpBHosGGAcvQi7osoD5PtGgZo9FyWhcBN17ESc88CkoB3DuQTYJ6ekAhNqAk098XwgKmo9iPmUQ&#10;d3GvwoC5i+H2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EBs&#10;a1LZAAAACQEAAA8AAAAAAAAAAQAgAAAAIgAAAGRycy9kb3ducmV2LnhtbFBLAQIUABQAAAAIAIdO&#10;4kC3E7rvkQEAADADAAAOAAAAAAAAAAEAIAAAACgBAABkcnMvZTJvRG9jLnhtbFBLAQIUAAoAAAAA&#10;AIdO4kAAAAAAAAAAAAAAAAAIAAAAAAAAAAAAEAAAAOUCAABkcnMvaW5rL1BLAQIUABQAAAAIAIdO&#10;4kBc7OeqYgIAAOsGAAAQAAAAAAAAAAEAIAAAAAsDAABkcnMvaW5rL2luazEueG1sUEsFBgAAAAAK&#10;AAoATAIAAAYJAAAAAAAA&#10;">
                <v:fill on="f" focussize="0,0"/>
                <v:stroke on="f" weight="0.691968503937008pt" color="#000000" opacity="65535f"/>
                <v:imagedata o:title=""/>
                <o:lock v:ext="edit" aspectratio="f"/>
              </v:shape>
            </w:pict>
          </mc:Fallback>
        </mc:AlternateContent>
      </w:r>
      <w:r>
        <mc:AlternateContent>
          <mc:Choice Requires="wps">
            <w:drawing>
              <wp:anchor distT="0" distB="0" distL="114300" distR="114300" simplePos="0" relativeHeight="252132352" behindDoc="0" locked="0" layoutInCell="1" allowOverlap="1">
                <wp:simplePos x="0" y="0"/>
                <wp:positionH relativeFrom="column">
                  <wp:posOffset>4855210</wp:posOffset>
                </wp:positionH>
                <wp:positionV relativeFrom="paragraph">
                  <wp:posOffset>76835</wp:posOffset>
                </wp:positionV>
                <wp:extent cx="194310" cy="155575"/>
                <wp:effectExtent l="0" t="0" r="0" b="0"/>
                <wp:wrapNone/>
                <wp:docPr id="497" name="墨迹 497"/>
                <wp:cNvGraphicFramePr/>
                <a:graphic xmlns:a="http://schemas.openxmlformats.org/drawingml/2006/main">
                  <a:graphicData uri="http://schemas.microsoft.com/office/word/2010/wordprocessingInk">
                    <mc:AlternateContent xmlns:a14="http://schemas.microsoft.com/office/drawing/2010/main">
                      <mc:Choice Requires="a14">
                        <w14:contentPart bwMode="clr" r:id="rId449">
                          <w14:nvContentPartPr>
                            <w14:cNvPr id="497" name="墨迹 497"/>
                            <w14:cNvContentPartPr/>
                          </w14:nvContentPartPr>
                          <w14:xfrm>
                            <a:off x="5998210" y="1583690"/>
                            <a:ext cx="194310" cy="155575"/>
                          </w14:xfrm>
                        </w14:contentPart>
                      </mc:Choice>
                    </mc:AlternateContent>
                  </a:graphicData>
                </a:graphic>
              </wp:anchor>
            </w:drawing>
          </mc:Choice>
          <mc:Fallback>
            <w:pict>
              <v:shape id="_x0000_s1026" o:spid="_x0000_s1026" style="position:absolute;left:0pt;margin-left:382.3pt;margin-top:6.05pt;height:12.25pt;width:15.3pt;z-index:252132352;mso-width-relative:page;mso-height-relative:page;" filled="f" stroked="f" coordsize="21600,21600" o:gfxdata="UEsDBAoAAAAAAIdO4kAAAAAAAAAAAAAAAAAEAAAAZHJzL1BLAwQUAAAACACHTuJA04gXhdcAAAAJ&#10;AQAADwAAAGRycy9kb3ducmV2LnhtbE2PwU7DMBBE70j8g7VI3KiTFNySxukBqaq4QVPB1Y23SUS8&#10;jmKnDX/PcoLjap5m3hbb2fXigmPoPGlIFwkIpNrbjhoNx2r3sAYRoiFrek+o4RsDbMvbm8Lk1l/p&#10;HS+H2AguoZAbDW2MQy5lqFt0Jiz8gMTZ2Y/ORD7HRtrRXLnc9TJLEiWd6YgXWjPgS4v112FyGqrj&#10;vFs2r9O8r/bdGhV9fCZvTuv7uzTZgIg4xz8YfvVZHUp2OvmJbBC9hpV6VIxykKUgGFg9P2UgThqW&#10;SoEsC/n/g/IHUEsDBBQAAAAIAIdO4kDgbEgykgEAADIDAAAOAAAAZHJzL2Uyb0RvYy54bWydUsFO&#10;AjEQvZv4D03vsiywyG5YOEhMOIgc9ANKt2Ubt+1mWlj4HU/+gie/xsTPcHYBQY0x4TLJ9E3fvJk3&#10;w/FGF2QtwClrUhq22pQIw22mzDKljw+3VwNKnGcmY4U1IqVb4eh4dHkxrMpEdGxui0wAQRLjkqpM&#10;ae59mQSB47nQzLVsKQyC0oJmHlNYBhmwCtl1EXTa7X5QWchKsFw4h6+THUhHDb+Ugvt7KZ3wpEgp&#10;avNNhCYu6hiMhixZAitzxfcy2BkqNFMGm35RTZhnZAXqF5VWHKyz0re41YGVUnHRzIDThO0f00zN&#10;Uz1J2OMrSLg1Xhg/Z+AP+2qAc1rogpJFdWczdIQXQPeEuJf/97/TPLF8pVHOzgQQBfN4AS5XpaME&#10;EpWlFKZZeJRv1jfHAeZwHGu2ngOp63vxNSWGadT0/vzy8fZK6hc06LCA2XcKRII99Bf5RoKuXUHN&#10;ZJPSKI4HnRDPYIunGg26/Xh/AGLjCceCMO51a5w3BVF0HdX9D112bIfsxA8s+eb8aV5/Pzn10SdQ&#10;SwMECgAAAAAAh07iQAAAAAAAAAAAAAAAAAgAAABkcnMvaW5rL1BLAwQUAAAACACHTuJAqxQsFTUG&#10;AAAkGwAAEAAAAGRycy9pbmsvaW5rMS54bWy1Wctu21YQ3RfoP1wwi2xIiy/LlhA5iwIGCrRAkLhA&#10;s1Qk2iIikQZF+fH3HdKcc4bgtdOirRfF9eGZmTOPO6SbDx+fDnv3UDTHsq5WQXIWB66oNvW2rO5W&#10;wR8319Fl4I7tutqu93VVrILn4hh8vPr5pw9l9f2wX8p/nXiojt3psF8Fu7a9X85mj4+PZ4/ZWd3c&#10;zdI4zma/Vt9//y24Gqy2xW1Zla2EPCq0qau2eGo7Z8tyuwo27VMMvvj+Up+aTYHHHdJsyGib9aa4&#10;rpvDuoXH3bqqir2r1gfR/Wfg2ud7OZQS565oAncSBUcJdAhmfpOv/9zkemJyWD9JWeNY6joE3BYP&#10;XcRZX7Dl68I/NfV90bRlwRq9ZDQ8eHabl9/75F6ybIpjvT91hQ3cw3p/knzTy7Msn+fn8/kiXSRZ&#10;Dh3JzJP61LdU4X/zLeV61XdihI5LNqRt6zMUE3OiDW3LQyHTe7jH4LRH6UQHf2mbfsbTOM2iOI/i&#10;+U2cLvPFMr807RnGUv19a07HHXx9aziA/RNU7yWrx3Lb7tCI+CxOzy/kJ0viRXxxmTND2wifo11R&#10;3u3a/8LTpt7XMvvDbLyTuexGExfAF/y2bG/qX07NQwG75G2L8q6qm+KTDOPx1NCqjzN0qg+ES+DZ&#10;B/29cEP5Pxe3q+BdvxJcb/kC9PVfZNm5lLb/cckinvO37GIRvo+SxfD0fZTmepQnQZINvwUKB1Ea&#10;uzBJ1Z0SBA7BdkCTRTgfqJFszv4nSpJQ5UTqKDIYrckzGG2McaQEp65dHPpBtXqbKYJU8Ig4AV8j&#10;TgQJEdLhsgO9zCmYhtGFlt0mqc2Dzy7zhAzYhNElzjiEkbbWMbUQ0fmQmD4U7XismJN84EfBUZIK&#10;dkyc9TCqEZxbJrvH/oDYJa6ZqUuJ48NIxFNDBGY80kJGXaPgEIdQhkMSomF6kAT1QjgcUi8PbnD4&#10;VwJtY4xqHFGvzFfElCmj2unbKSvPpqxBIpOyYjK2NNH6xhg73p2EGGw5ihwq6mPryHMIlsKfWVwe&#10;jDz68+iT3FQWtZjc8JA1RW5Sq8nF/dtYClv4k5qqP6tlgpkY1hZna8wzZsesWlsamNvVEp0PvYUf&#10;KRiY5sD1QKbMJsqHg5jrDkT0zmcCfdrqfjPiF3XQo+BaFG7NFaQA3F+bPkCbFEBhIn3okJtJ/zr4&#10;ZucxKQOypMYcTFl62mMQbY+RLWfGy0Mx6I9afbNleGpr4zJP6qNQD8YY9vUG+cYW5QTGuwlb0aKy&#10;gEn71R9z46plv6XQIMKLISI5c9nR+STEMCkmYvCajt4ERaKmZ17XLJfKMm2HVLFFRcBLPf6kDEr8&#10;oZpJLhIFGahUwVgmnWtiViFMoJCLGjypl8bAsErGfLXqYkm9PHU9aqgKtJ0nAU/tHVNQ0gMTerqe&#10;aqoUy8FxVOshchLxJrJF1PZI0hShSbNgdrJRPIJ2icCjzcWCnGnNSsx1heEV2pUCTE6RjQR0VDad&#10;ow7EDNi6IU8crFOA8l5AfPgRJj54GV72MlHE7z56kDf+HnICg0JUXKAEOJjNp1iU4erh010GROPA&#10;ifAgn2V4rSVIGn4kUWSv4KjMGEkzYCiTxMFz+uZ0GoxEWBiPikmKIOIgevS577LwJpkFoUmJQxVh&#10;eZqBxTQGCmLqzStgViLqxb5Y3sSf5DGJ+4o+aNY8xBbXX4dcPlQSOASYhfh44S4WcMrM8RFOotQf&#10;nkxsgqqsGxIwAZpxwvTbj1pKM32htIwFskxMAq+C3CMENX3wgKKTiXDjgcmn3L/moZlHDdjVXR3R&#10;NQVBblcjENTaWeleUDvVrRA906eUWK1wsD4J2mZAhoDcMWYxk6CgiEcgzbfLSEHcRXmnQOcIBBMH&#10;I56vKbPCRq8F1emgTUqHs1ZmJOntQFanmncbB1Z6xUY+MeXCRHTLhE716e+7LR0i2mGAuQ1kKo85&#10;5wEvBLt4+JithBuNLEOMeMgww7Lkx0ZOzMeDP15oq0UfEzNxIZQ3Dzzf8vVi+bQGwkO+GkMw5KuY&#10;XJupPr5EoEUu4oQnL94pNvdg59O40RwYJkr0sbzaN/OFimCGh2lkHpxlfkDwThLjPjH1Q9F8PM+f&#10;e96/GXy8ePQPMvg/0/IvCl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gsAAFtDb250ZW50X1R5cGVzXS54bWxQSwECFAAKAAAA&#10;AACHTuJAAAAAAAAAAAAAAAAABgAAAAAAAAAAABAAAABtCQAAX3JlbHMvUEsBAhQAFAAAAAgAh07i&#10;QIoUZjzRAAAAlAEAAAsAAAAAAAAAAQAgAAAAkQkAAF9yZWxzLy5yZWxzUEsBAhQACgAAAAAAh07i&#10;QAAAAAAAAAAAAAAAAAQAAAAAAAAAAAAQAAAAAAAAAGRycy9QSwECFAAKAAAAAACHTuJAAAAAAAAA&#10;AAAAAAAACgAAAAAAAAAAABAAAACLCgAAZHJzL19yZWxzL1BLAQIUABQAAAAIAIdO4kB5GLyduAAA&#10;ACEBAAAZAAAAAAAAAAEAIAAAALMKAABkcnMvX3JlbHMvZTJvRG9jLnhtbC5yZWxzUEsBAhQAFAAA&#10;AAgAh07iQNOIF4XXAAAACQEAAA8AAAAAAAAAAQAgAAAAIgAAAGRycy9kb3ducmV2LnhtbFBLAQIU&#10;ABQAAAAIAIdO4kDgbEgykgEAADIDAAAOAAAAAAAAAAEAIAAAACYBAABkcnMvZTJvRG9jLnhtbFBL&#10;AQIUAAoAAAAAAIdO4kAAAAAAAAAAAAAAAAAIAAAAAAAAAAAAEAAAAOQCAABkcnMvaW5rL1BLAQIU&#10;ABQAAAAIAIdO4kCrFCwVNQYAACQbAAAQAAAAAAAAAAEAIAAAAAoDAABkcnMvaW5rL2luazEueG1s&#10;UEsFBgAAAAAKAAoATAIAANgMAAAAAAAA&#10;">
                <v:fill on="f" focussize="0,0"/>
                <v:stroke on="f" weight="0.730629921259842pt" color="#000000" opacity="65535f"/>
                <v:imagedata o:title=""/>
                <o:lock v:ext="edit" aspectratio="f"/>
              </v:shape>
            </w:pict>
          </mc:Fallback>
        </mc:AlternateContent>
      </w:r>
      <w:r>
        <mc:AlternateContent>
          <mc:Choice Requires="wps">
            <w:drawing>
              <wp:anchor distT="0" distB="0" distL="114300" distR="114300" simplePos="0" relativeHeight="252133376" behindDoc="0" locked="0" layoutInCell="1" allowOverlap="1">
                <wp:simplePos x="0" y="0"/>
                <wp:positionH relativeFrom="column">
                  <wp:posOffset>5049520</wp:posOffset>
                </wp:positionH>
                <wp:positionV relativeFrom="paragraph">
                  <wp:posOffset>115570</wp:posOffset>
                </wp:positionV>
                <wp:extent cx="77470" cy="105410"/>
                <wp:effectExtent l="0" t="0" r="0" b="0"/>
                <wp:wrapNone/>
                <wp:docPr id="498" name="墨迹 498"/>
                <wp:cNvGraphicFramePr/>
                <a:graphic xmlns:a="http://schemas.openxmlformats.org/drawingml/2006/main">
                  <a:graphicData uri="http://schemas.microsoft.com/office/word/2010/wordprocessingInk">
                    <mc:AlternateContent xmlns:a14="http://schemas.microsoft.com/office/drawing/2010/main">
                      <mc:Choice Requires="a14">
                        <w14:contentPart bwMode="clr" r:id="rId450">
                          <w14:nvContentPartPr>
                            <w14:cNvPr id="498" name="墨迹 498"/>
                            <w14:cNvContentPartPr/>
                          </w14:nvContentPartPr>
                          <w14:xfrm>
                            <a:off x="6192520" y="1622425"/>
                            <a:ext cx="77470" cy="105410"/>
                          </w14:xfrm>
                        </w14:contentPart>
                      </mc:Choice>
                    </mc:AlternateContent>
                  </a:graphicData>
                </a:graphic>
              </wp:anchor>
            </w:drawing>
          </mc:Choice>
          <mc:Fallback>
            <w:pict>
              <v:shape id="_x0000_s1026" o:spid="_x0000_s1026" style="position:absolute;left:0pt;margin-left:397.6pt;margin-top:9.1pt;height:8.3pt;width:6.1pt;z-index:252133376;mso-width-relative:page;mso-height-relative:page;" filled="f" stroked="f" coordsize="21600,21600" o:gfxdata="UEsDBAoAAAAAAIdO4kAAAAAAAAAAAAAAAAAEAAAAZHJzL1BLAwQUAAAACACHTuJAvQCtwtkAAAAJ&#10;AQAADwAAAGRycy9kb3ducmV2LnhtbE2Py07DMBBF90j8gzVIbBC1mxYSQpwKCoUFbCh8gBMPSSAe&#10;R7HTx98zrGA1Gt2jO2eK1cH1Yodj6DxpmM8UCKTa244aDR/vm8sMRIiGrOk9oYYjBliVpyeFya3f&#10;0xvutrERXEIhNxraGIdcylC36EyY+QGJs08/OhN5HRtpR7PnctfLRKlr6UxHfKE1A65brL+3k9Nw&#10;91j548Xz9BqTzn/dP72k68VDqvX52Vzdgoh4iH8w/OqzOpTsVPmJbBC9hvTmKmGUg4wnA5lKlyAq&#10;DYtlBrIs5P8Pyh9QSwMEFAAAAAgAh07iQPB2W1uRAQAAMQMAAA4AAABkcnMvZTJvRG9jLnhtbJ1S&#10;S07DMBDdI3EHy3uaj9KWRk1ZUCGxALqAA7iO3VjEdjR2m3IdVlyBFadB4hhMkoa2IITEZqTxs968&#10;N/OmF1tdko0Ap6zJaDQIKRGG21yZVUYf7q/OzilxnpmcldaIjD4JRy9mpyfTukpFbAtb5gIIkhiX&#10;1lVGC++rNAgcL4RmbmArYRCUFjTz2MIqyIHVyK7LIA7DUVBbyCuwXDiHr/MOpLOWX0rB/Z2UTnhS&#10;ZhS1+bZCW5dNDWZTlq6AVYXiOxnsHyo0UwaHflHNmWdkDeoHlVYcrLPSD7jVgZVScdF6QDdR+M3N&#10;tXlsnEQJX0PKrfHC+AUD3++rBf4zQpeULOsbm+NFeAl0R4h7+Xv/nea55WuNcrojgCiZxwS4QlWO&#10;EkhVnlG4zqO9fLO53BtYwN7W7WYBpPmfTDArhmnU9P788vH2SpoXPFC/gNtjCkSCHfQb+VaCbq6C&#10;msk2o6NoEg9jjMETRnUUx0k87AIgtp5w/DAeJ2OEeYOHwyRq89EP6cj67uAcqOPo8Id9o/Eg6bNP&#10;UEsDBAoAAAAAAIdO4kAAAAAAAAAAAAAAAAAIAAAAZHJzL2luay9QSwMEFAAAAAgAh07iQI8PYRqS&#10;AwAAdAwAABAAAABkcnMvaW5rL2luazEueG1stVbBbtswDL0P2D8I2mEXK5FsJ02CpjsMKDBgA4at&#10;A7ZjlqiJ0dgubKVp/36UYz4pqDtswNZDwTyRj+QjpeTy3WO5Fw+2aYu6Wkoz0lLYal1vimq7lN9u&#10;rtVMitatqs1qX1d2KZ9sK99dvX51WVR35X5B/wUxVK23yv1S7py7X4zHx+NxdMxGdbMdp1pn4w/V&#10;3aeP8qqP2tjboiocpWwZWteVs4/Oky2KzVKu3aOGP3F/rQ/N2uLYI806eLhmtbbXdVOuHBh3q6qy&#10;e1GtSqr7uxTu6Z6MgvJsbSPFgSpoKVEpx8MhP/4+5PpZSLl6JFm1Jl37hBv74DOOO8EWLxf+uanv&#10;beMKGzQ6ddQfPIn16XPX3KnLxrb1/uCFleJhtT9Qv+lslOXTfDKdztO5yXLUYcYDrT/nJhX+GzfJ&#10;9SK3iQo9l6xvO9anFxN7wgN1RWlpe8t7LI5raRIe/uqabsdTnWZK50pPb3S6yOeLfBaNp19L5vvZ&#10;HNoduH42YQG7E6h36upYbNwOg9Ajnc5ms4vsQk+1SefTMIp4EENEO1tsd+5fMK3rfU273+/GG9pL&#10;v5q4AEPJbwt3U78/NA8Wceb3EcW2qhv7mZaxPTQhqsvTT6pLhEsw8B5090L08n+xt0v5pnsSRBd5&#10;Ajr955PJhKTt/oSZ67nGpyybJW/TrD98q9KcTZNIxbhkVOYiASr4WGSJSpkfYJqoCYNzNkzsaqYM&#10;p+SMQIOw1MTwBbwJ5ooEUGIGBfenzOwlFAUH34vIl5757k8Zk7AtOKmiXAA5qZoER2A5MASoNMEx&#10;F6FMwHBokpAP1QzwmYRbQIFCB4z5hrAoL6ZJGObCsdRw0JlrSYMfCs0THrXiAIo14MHIFSkTuueJ&#10;ew2DL9A8KIHlIALMW0VUMRqowoJGvtGGKi5b0G6hLjZEtJ5I6j2RgI34KoCHwjEhGH+OYddh+NQQ&#10;hw2ab9CcxfcgO8DwII8Yaxm3I/j0DGROWpDQGjwjMQXuBiViDaHVsJixwhziszP/WZ3cUbyz6B1g&#10;3Dtuhi+eOQGetYlT8sRYuXdfPMqLPVESXwWfHZ4xCE42fElsnxWPcD6lpwP7wxjleYYRI7AoNTCe&#10;T8yHw4iPsSE/ysE08byRDobG0xY3h/JhhCcQfNFTCYz65RDsBD0xSMdFUX3QjzGKhV8gAV+oL6oF&#10;AaHfOC9TY4Lxd0MAo+8BrkplZz9w8U1Pv9C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C9AK3C2QAAAAkBAAAPAAAAAAAAAAEAIAAAACIAAABkcnMvZG93bnJl&#10;di54bWxQSwECFAAUAAAACACHTuJA8HZbW5EBAAAxAwAADgAAAAAAAAABACAAAAAoAQAAZHJzL2Uy&#10;b0RvYy54bWxQSwECFAAKAAAAAACHTuJAAAAAAAAAAAAAAAAACAAAAAAAAAAAABAAAADlAgAAZHJz&#10;L2luay9QSwECFAAUAAAACACHTuJAjw9hGpIDAAB0DAAAEAAAAAAAAAABACAAAAALAwAAZHJzL2lu&#10;ay9pbmsxLnhtbFBLBQYAAAAACgAKAEwCAAA2CgAAAAAA&#10;">
                <v:fill on="f" focussize="0,0"/>
                <v:stroke on="f" weight="0.818818897637795pt" color="#000000" opacity="65535f"/>
                <v:imagedata o:title=""/>
                <o:lock v:ext="edit" aspectratio="f"/>
              </v:shape>
            </w:pict>
          </mc:Fallback>
        </mc:AlternateContent>
      </w:r>
      <w:r>
        <mc:AlternateContent>
          <mc:Choice Requires="wps">
            <w:drawing>
              <wp:anchor distT="0" distB="0" distL="114300" distR="114300" simplePos="0" relativeHeight="252134400" behindDoc="0" locked="0" layoutInCell="1" allowOverlap="1">
                <wp:simplePos x="0" y="0"/>
                <wp:positionH relativeFrom="column">
                  <wp:posOffset>5155565</wp:posOffset>
                </wp:positionH>
                <wp:positionV relativeFrom="paragraph">
                  <wp:posOffset>146685</wp:posOffset>
                </wp:positionV>
                <wp:extent cx="94615" cy="18415"/>
                <wp:effectExtent l="0" t="0" r="0" b="0"/>
                <wp:wrapNone/>
                <wp:docPr id="499" name="墨迹 49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1">
                          <w14:nvContentPartPr>
                            <w14:cNvPr id="499" name="墨迹 499"/>
                            <w14:cNvContentPartPr/>
                          </w14:nvContentPartPr>
                          <w14:xfrm>
                            <a:off x="6298565" y="1653540"/>
                            <a:ext cx="94615" cy="18415"/>
                          </w14:xfrm>
                        </w14:contentPart>
                      </mc:Choice>
                    </mc:AlternateContent>
                  </a:graphicData>
                </a:graphic>
              </wp:anchor>
            </w:drawing>
          </mc:Choice>
          <mc:Fallback>
            <w:pict>
              <v:shape id="_x0000_s1026" o:spid="_x0000_s1026" style="position:absolute;left:0pt;margin-left:405.95pt;margin-top:11.55pt;height:1.45pt;width:7.45pt;z-index:252134400;mso-width-relative:page;mso-height-relative:page;" filled="f" stroked="f" coordsize="21600,21600" o:gfxdata="UEsDBAoAAAAAAIdO4kAAAAAAAAAAAAAAAAAEAAAAZHJzL1BLAwQUAAAACACHTuJAO0qM6dgAAAAJ&#10;AQAADwAAAGRycy9kb3ducmV2LnhtbE2Py07DMBBF90j8gzVIbCrqB2qUpnEqgcQKNrQg1J2bDEkg&#10;HofYffD3DCtYzszRnXPL9dkP4ohT7ANZ0HMFAqkOTU+thZftw00OIiZHjRsCoYVvjLCuLi9KVzTh&#10;RM943KRWcAjFwlnoUhoLKWPdoXdxHkYkvr2HybvE49TKZnInDveDNEpl0rue+EPnRrzvsP7cHLyF&#10;cWGW6vVRfim6e3pb7Mx2NtMf1l5fabUCkfCc/mD41Wd1qNhpHw7URDFYyLVeMmrB3GoQDOQm4y57&#10;XmQKZFXK/w2qH1BLAwQUAAAACACHTuJAO01mv5ABAAAwAwAADgAAAGRycy9lMm9Eb2MueG1snVJB&#10;TsMwELwj8QfLd5qmpFEbNe2BCqkHoAd4gOvYjUVsR2u3ab/DiS9w4jVIPINN0tIWhJB6Wdkea3Zm&#10;Z0eTjS7IWoBT1qQ07HQpEYbbTJllSp8eb68GlDjPTMYKa0RKt8LRyfjyYlSViejZ3BaZAIIkxiVV&#10;mdLc+zIJAsdzoZnr2FIYBKUFzTxeYRlkwCpk10XQ63bjoLKQlWC5cA5fpy1Ixw2/lIL7Bymd8KRI&#10;KWrzTYWmLuoajEcsWQIrc8V3MtgZKjRTBpt+U02ZZ2QF6heVVhyss9J3uNWBlVJx0XhAN2H3h5uZ&#10;ea6dhBFfQcKt8cL4OQO/n1cDnNNCF5QsqjubYSK8ALojxLn8P/9W89TylUY5bQggCuZxA1yuSkcJ&#10;JCpLKcyy8CDfrG8OBuZwsHW/ngOp/0fDISWGadT08fL6+f5G6hcMaD+A+1MKRIId9Bf5RoKuU0HN&#10;ZJPSuDcc9OM+JVtc1bh/3Y92CyA2nnD8MIziEGFe44MIj0c9Wq59x6M0UMZJ7sf3WuLRoo+/AFBL&#10;AwQKAAAAAACHTuJAAAAAAAAAAAAAAAAACAAAAGRycy9pbmsvUEsDBBQAAAAIAIdO4kDAocMzrwIA&#10;AHkHAAAQAAAAZHJzL2luay9pbmsxLnhtbLVU32vbMBB+H+x/EOpDX+xYkh3HDkn6MFYYbFCWjm2P&#10;rqMmprYUZDlJ//udbf1IaVoYY4EY+073fffdnW5xc2pqdOCqraRYYjohGHFRyk0ltkv84/42zDBq&#10;dSE2RS0FX+Jn3uKb1ccPi0o8NfUcnggQRNu/NfUS77Tez6PoeDxOjvFEqm3ECImjL+Lp21e8WhRC&#10;SF1oIEP6eQ9467IQX5piy1v2+aRVUep1tRWF7hQQregi8hHvRv+sNnqHVyGjcTZjWZySl6Fjuhv+&#10;WImqp29XRkEpheYn3auYV5slLvWJQKLjeXiuZadK7ty9RZX+RJ8yv5WqKbQNKneQM6+RKBoQ+Asb&#10;pRXwbLnCqIMMWiBqcHQ55Pffh9y+CmmKE/STEGioIdzwQ88YjdLeTvxOyT1XuuK+RqMi43hGRuEg&#10;blQJ3ZJ11xcWo0NRdyCcZZM4SZNpmuYsp3Hi8qDRBemvsaEK/w0byvUmNj1L9GXJjOzz+phiujmx&#10;DdVVw+HaNHs3OLqFTvTmtVbD5WKExSFJQpLeEzZP8nmSnbXHjKXFe1Bdu3NYD8oP4OBx1RtVHYfL&#10;YBtBJoRRmk8JoXn/T73C80ZcAtrxarvTrqX/gFTKWsLsm9m4grnsR9NdgEvkj5W+l586deAujr4f&#10;AZtDKn4Hw9jC/nBRA4/p1EDkLsGFfTDcC2TK/50/LvHVsBLQEDkahvrnM9hsk1EIojDhU/eVpDS4&#10;zqfGeR0y+0bzJMBhbj5xGLu3ZIaCkFoE5wiTWRBm5pTDGayptVqekGUBLPDh549SArjWavmAyR/1&#10;RuqNPiSwfpQYGMS8zTlZ4NzORj01coBJ4NR5I4291adLWeCEnJ0FqxXvrQDgjC4BKN77Rpdz5k96&#10;fsC0rXM5h/lZppYopCDVfbiY/MWydVMH22L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DtKjOnYAAAACQEAAA8AAAAAAAAAAQAgAAAAIgAAAGRycy9kb3ducmV2&#10;LnhtbFBLAQIUABQAAAAIAIdO4kA7TWa/kAEAADADAAAOAAAAAAAAAAEAIAAAACcBAABkcnMvZTJv&#10;RG9jLnhtbFBLAQIUAAoAAAAAAIdO4kAAAAAAAAAAAAAAAAAIAAAAAAAAAAAAEAAAAOMCAABkcnMv&#10;aW5rL1BLAQIUABQAAAAIAIdO4kDAocMzrwIAAHkHAAAQAAAAAAAAAAEAIAAAAAkDAABkcnMvaW5r&#10;L2luazEueG1sUEsFBgAAAAAKAAoATAIAAFEJAAAAAAAA&#10;">
                <v:fill on="f" focussize="0,0"/>
                <v:stroke on="f" weight="0.600787401574803pt" color="#000000" opacity="65535f"/>
                <v:imagedata o:title=""/>
                <o:lock v:ext="edit" aspectratio="f"/>
              </v:shape>
            </w:pict>
          </mc:Fallback>
        </mc:AlternateContent>
      </w:r>
      <w:r>
        <mc:AlternateContent>
          <mc:Choice Requires="wps">
            <w:drawing>
              <wp:anchor distT="0" distB="0" distL="114300" distR="114300" simplePos="0" relativeHeight="252135424" behindDoc="0" locked="0" layoutInCell="1" allowOverlap="1">
                <wp:simplePos x="0" y="0"/>
                <wp:positionH relativeFrom="column">
                  <wp:posOffset>5194935</wp:posOffset>
                </wp:positionH>
                <wp:positionV relativeFrom="paragraph">
                  <wp:posOffset>116840</wp:posOffset>
                </wp:positionV>
                <wp:extent cx="16510" cy="106680"/>
                <wp:effectExtent l="0" t="0" r="0" b="0"/>
                <wp:wrapNone/>
                <wp:docPr id="500" name="墨迹 500"/>
                <wp:cNvGraphicFramePr/>
                <a:graphic xmlns:a="http://schemas.openxmlformats.org/drawingml/2006/main">
                  <a:graphicData uri="http://schemas.microsoft.com/office/word/2010/wordprocessingInk">
                    <mc:AlternateContent xmlns:a14="http://schemas.microsoft.com/office/drawing/2010/main">
                      <mc:Choice Requires="a14">
                        <w14:contentPart bwMode="clr" r:id="rId452">
                          <w14:nvContentPartPr>
                            <w14:cNvPr id="500" name="墨迹 500"/>
                            <w14:cNvContentPartPr/>
                          </w14:nvContentPartPr>
                          <w14:xfrm>
                            <a:off x="6337935" y="1623695"/>
                            <a:ext cx="16510" cy="106680"/>
                          </w14:xfrm>
                        </w14:contentPart>
                      </mc:Choice>
                    </mc:AlternateContent>
                  </a:graphicData>
                </a:graphic>
              </wp:anchor>
            </w:drawing>
          </mc:Choice>
          <mc:Fallback>
            <w:pict>
              <v:shape id="_x0000_s1026" o:spid="_x0000_s1026" style="position:absolute;left:0pt;margin-left:409.05pt;margin-top:9.2pt;height:8.4pt;width:1.3pt;z-index:252135424;mso-width-relative:page;mso-height-relative:page;" filled="f" stroked="f" coordsize="21600,21600" o:gfxdata="UEsDBAoAAAAAAIdO4kAAAAAAAAAAAAAAAAAEAAAAZHJzL1BLAwQUAAAACACHTuJAOZkg9dcAAAAJ&#10;AQAADwAAAGRycy9kb3ducmV2LnhtbE2Py07DMBBF90j8gzVI7KidQKkV4lQICbGqUMJj7cZDEuFH&#10;iJ028PUMq7Ic3atzz5TbxVl2wCkOwSvIVgIY+jaYwXcKXl8erySwmLQ32gaPCr4xwrY6Pyt1YcLR&#10;13hoUscI4mOhFfQpjQXnse3R6bgKI3rKPsLkdKJz6riZ9JHgzvJciFvu9OBpodcjPvTYfjazU3Bd&#10;b+7Xu2a3/LTP709zwrevobZKXV5k4g5YwiWdyvCnT+pQkdM+zN5EZhXITGZUpUDeAKOCzMUG2J7o&#10;6xx4VfL/H1S/UEsDBBQAAAAIAIdO4kBEiRVmkQEAADEDAAAOAAAAZHJzL2Uyb0RvYy54bWydUkFO&#10;wzAQvCPxB8t3mqSloURNe6BC4kDpAR5gHLuxiO1o7TbtdzjxBU68BolnsEkaWkAIqZeV1mPNzuzs&#10;eLrRBVkLcMqalEa9kBJhuM2UWab04f76bESJ88xkrLBGpHQrHJ1OTk/GVZmIvs1tkQkgSGJcUpUp&#10;zb0vkyBwPBeauZ4thUFQWtDMYwvLIANWIbsugn4YxkFlISvBcuEcvs5akE4afikF93dSOuFJkVLU&#10;5psKTX2sazAZs2QJrMwV38lgR6jQTBkc+kU1Y56RFahfVFpxsM5K3+NWB1ZKxUXjAd1E4Q83N+ap&#10;dhKd8xUk3BovjF8w8N2+GuCYEbqg5LG6tRkmwgugO0Lcy//7bzXPLF9plNOGAKJgHi/A5ap0lECi&#10;spTCTRbt5Zv11d7AAva25usFkPr/MMSADNOo6f355ePtldQvGFC3gPl3CkSCHfQX+UaCrlNBzWST&#10;0ngwuLgcDCnZ4qnG/UF8OWwPQGw84fghiocRiuA1HsbxqBnfDWnJuu4gDtTxLfjDvtZ4cOmTT1BL&#10;AwQKAAAAAACHTuJAAAAAAAAAAAAAAAAACAAAAGRycy9pbmsvUEsDBBQAAAAIAIdO4kA07sJ34wIA&#10;APYIAAAQAAAAZHJzL2luay9pbmsxLnhtbLVV32vbMBB+H+x/EOpDX6xEkh07Dk37MCgMNihtB9uj&#10;66iJqX8EWU7S/35nxzqp1B0Mtj4U+dN33919d3aubk5VSQ5Kt0VTr6mYcUpUnTebot6u6Y/HW7ak&#10;pDVZvcnKplZr+qpaenP9+dNVUb9U5Qr+E1Co2/5UlWu6M2a/ms+Px+PsGM4avZ1LzsP51/rl+zd6&#10;PUZt1HNRFwZSthbKm9qok+nFVsVmTXNz4sgH7Yem07nC6x7RuWMYneXqttFVZlBxl9W1KkmdVVD3&#10;T0rM6x4OBeTZKk1JBxW0kKii8+mQX38fcvsupMpOYCvn4OuYcKMOfcb5YNjq48LvdLNX2hTKeXTu&#10;aLx4Jfn5eWju3KVWbVN2vbGUHLKyg37lchZGcbSI41SmIoywDjGfaP29Nrjw37TBrg+1hVfoW8vG&#10;tn1/RjNxT+xATVEp2N5qj4tjWphEDz8YPey45DJkPGI8fuRyFaWraOmNZ1xLq/eku3aHWk/aLeBw&#10;g+6duzoWG7PDQfAZl7EQUsRikcRJlKTYoT+IKaGdKrY78y+U8qZsYPfH3biAvexXE1+AqeTPhXls&#10;vnT6oDBO/Dmi2NaNVnewjG2nXdSQZ5zUkAhfgonvwfBekNH+e/W8phfDJ4EMkWdg8D9dQgezoQ9O&#10;RMrh0T6FSRRcSvimDX+XLErwKALKFuMTje2Bk4BZDrEHJgOkEkvtwWgMI6k9iCjA5CK0qFx4qEQ0&#10;8VCfy5AiUGwRMKQgykQyDS8Dp2FrG8jWCmJTMMEDK4wxLHQYXorAtouVAI+hoj30oA1ybgkPRF+B&#10;aetwTPAVw1EzCvBoL/sBvAc9opVmkUe0I4cqMXiS6KVBImJTWSR6RnBqUxhHHx0P3LFJHMg9I6wi&#10;831EEJywPfjheC+sOBMiQPeljWFSBG6tHco9LipIHiDDW0R0k1iT4FX0unJo4qh2oQiI4tCdE1As&#10;9oXXxFsvB3qvB4aQxZufWPzWwG/E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A5mSD11wAAAAkBAAAPAAAAAAAAAAEAIAAAACIAAABkcnMvZG93bnJldi54bWxQ&#10;SwECFAAUAAAACACHTuJARIkVZpEBAAAxAwAADgAAAAAAAAABACAAAAAmAQAAZHJzL2Uyb0RvYy54&#10;bWxQSwECFAAKAAAAAACHTuJAAAAAAAAAAAAAAAAACAAAAAAAAAAAABAAAADjAgAAZHJzL2luay9Q&#10;SwECFAAUAAAACACHTuJANO7Cd+MCAAD2CAAAEAAAAAAAAAABACAAAAAJAwAAZHJzL2luay9pbmsx&#10;LnhtbFBLBQYAAAAACgAKAEwCAACFCQAAAAAA&#10;">
                <v:fill on="f" focussize="0,0"/>
                <v:stroke on="f" weight="0.740157480314961pt" color="#000000" opacity="65535f"/>
                <v:imagedata o:title=""/>
                <o:lock v:ext="edit" aspectratio="f"/>
              </v:shape>
            </w:pict>
          </mc:Fallback>
        </mc:AlternateContent>
      </w:r>
      <w:r>
        <mc:AlternateContent>
          <mc:Choice Requires="wps">
            <w:drawing>
              <wp:anchor distT="0" distB="0" distL="114300" distR="114300" simplePos="0" relativeHeight="252136448" behindDoc="0" locked="0" layoutInCell="1" allowOverlap="1">
                <wp:simplePos x="0" y="0"/>
                <wp:positionH relativeFrom="column">
                  <wp:posOffset>5259705</wp:posOffset>
                </wp:positionH>
                <wp:positionV relativeFrom="paragraph">
                  <wp:posOffset>63500</wp:posOffset>
                </wp:positionV>
                <wp:extent cx="74930" cy="231140"/>
                <wp:effectExtent l="0" t="0" r="0" b="0"/>
                <wp:wrapNone/>
                <wp:docPr id="501" name="墨迹 50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3">
                          <w14:nvContentPartPr>
                            <w14:cNvPr id="501" name="墨迹 501"/>
                            <w14:cNvContentPartPr/>
                          </w14:nvContentPartPr>
                          <w14:xfrm>
                            <a:off x="6402705" y="1570355"/>
                            <a:ext cx="74930" cy="231140"/>
                          </w14:xfrm>
                        </w14:contentPart>
                      </mc:Choice>
                    </mc:AlternateContent>
                  </a:graphicData>
                </a:graphic>
              </wp:anchor>
            </w:drawing>
          </mc:Choice>
          <mc:Fallback>
            <w:pict>
              <v:shape id="_x0000_s1026" o:spid="_x0000_s1026" style="position:absolute;left:0pt;margin-left:414.15pt;margin-top:5pt;height:18.2pt;width:5.9pt;z-index:252136448;mso-width-relative:page;mso-height-relative:page;" filled="f" stroked="f" coordsize="21600,21600" o:gfxdata="UEsDBAoAAAAAAIdO4kAAAAAAAAAAAAAAAAAEAAAAZHJzL1BLAwQUAAAACACHTuJAbo5SE9gAAAAJ&#10;AQAADwAAAGRycy9kb3ducmV2LnhtbE2PT0vEMBTE74LfITzBm5t0LUuoTRcRtgfRg7sW8ZZtnm3Z&#10;5qU02T9+e58nPQ4zzPymXF/8KE44xyGQgWyhQCC1wQ3UGXjfbe40iJgsOTsGQgPfGGFdXV+VtnDh&#10;TG942qZOcAnFwhroU5oKKWPbo7dxESYk9r7C7G1iOXfSzfbM5X6US6VW0tuBeKG3Ez712B62R88j&#10;02NdP+vwUTdq+mxeXzaHmhpjbm8y9QAi4SX9heEXn9GhYqZ9OJKLYjSgl/qeo2wo/sQBnasMxN5A&#10;vspBVqX8/6D6AVBLAwQUAAAACACHTuJAg/tfBJMBAAAxAwAADgAAAGRycy9lMm9Eb2MueG1snVJB&#10;TsMwELwj8QfLd5qkbVqImvZAhdQD0AM8wHXsxiK2o7XblO9w4guceA0Sz2CTtLQFIaReVlqPNTuz&#10;O6PJRhdkLcApa1IadUJKhOE2U2aZ0seHm4tLSpxnJmOFNSKlz8LRyfj8bFSVieja3BaZAIIkxiVV&#10;mdLc+zIJAsdzoZnr2FIYBKUFzTy2sAwyYBWy6yLohuEgqCxkJVgunMPXaQvSccMvpeD+XkonPClS&#10;itp8U6Gpi7oG4xFLlsDKXPGtDHaCCs2UwaHfVFPmGVmB+kWlFQfrrPQdbnVgpVRcNB7QTRT+cDMz&#10;T7WTqM9XkHBrvDB+zsDv9tUAp4zQBSWL6tZmeBFeAN0S4l7+33+reWr5SqOc9gggCuYxAS5XpaME&#10;EpWlFGZZtJdv1td7A3PY27pbz4HU/+MwosQwjZo+Xl4/399I/YIH2i3g7pgCkWAL/UW+kaDrq6Bm&#10;sknpoB92h2FMyTNGNR6GvThuAyA2nnD8MOxf9TAlHPFuL4r6TT52Q1qyXXdwDtRxdPjDvtZ4kPTx&#10;F1BLAwQKAAAAAACHTuJAAAAAAAAAAAAAAAAACAAAAGRycy9pbmsvUEsDBBQAAAAIAIdO4kB2m0Fd&#10;jgMAACYMAAAQAAAAZHJzL2luay9pbmsxLnhtbLVWwWrbQBC9F/oPy+aQi9bWSrIjmzg5FAKFFkKT&#10;Qnt07I0tYklGWtvJ33cka96usRIotDmE9duZNzNvnje5vn3NN2Jvqjori5nUg1AKUyzKZVasZvLn&#10;451KpajtvFjON2VhZvLN1PL25vOn66x4yTdT+i2IoaibU76ZybW12+lweDgcBod4UFarYRSG8fBr&#10;8fL9m7zpspbmOSsySyVrhhZlYc2rbcim2XImF/Y1RDxxP5S7amFw3SDVwkXYar4wd2WVzy0Y1/Oi&#10;MBtRzHPq+5cU9m1Lh4zqrEwlxY46qKlQLof9Kb//PuXuLCWfv5KsYUi6dgWXZt9UHLaCTd9v/L4q&#10;t6aymXEaHSfqLt7E4vi5He44ZWXqcrNrhJViP9/saN4oHcTJOBmNx5NoouMEfehhz+jn3KTCf+Mm&#10;ud7l1l6jp5J1Y/v6dGLCJ7xQm+WG3JtvYRxb0yYa+MFWrcejMIpVmKhw/BhG02QyTVJvPZ0tme+p&#10;2tVrcD1VzoDtDdQ7TnXIlnaNRYSDMEp1OtGjCW3iahTFmNBfRB/R2mSrtf0XTItyU5L3O29ckC8b&#10;a+IL0Ff8ObOP5ZddtTfI0x9nZKuirMw9mbHeVS6rrdNtqi2EL0HPe9B+L0Qn/w/zPJMX7ZMg2swj&#10;0Oo/SdOQpG1/BMnrfSLfB5fJuLu8jGI+jXUg1aj7JBXjUumxCNRVdwFc6SRAuIr4Wo8CF8IcKg2S&#10;LkDQa3psKwxwzZiKgPXFAfPjmEQ4PsEYxaEuH5QOFOq5Q0/XxNgzShS4Yd3UPZGUzvRovKFkEAeh&#10;zwP9Ll125AJ5REp2RB7IVQTP3QTyPQ4NiCF4901tRPLeT9I5shmH+V0XpBCnC/aZiD0QnOQgrn4S&#10;CX7weKoLNjZt1xVi0F+ai/TGhJqUjiQegrKBcW2S4xyj0sjBgaqgc8xIIM5Qg9LPIwlEAG49Dwrw&#10;+CCnNFuDmL2R6NMzJoak4rAMg6QGME72zeG8RQ2hNjfkO+bj1gUV53TXhVsFtPJWAVF9zFONZ8Ca&#10;KA6d8T7JAk4pvGA9cRrvEvg8q7j+nKXQH8mActwf9cLCqtTVhcaIc+8h+FTsevHiJqABqKkKj6wi&#10;J/Ak0Ig5hVkMFaE9nbpy2jXo/IvNCU0uAAPr36Io51ByK39wrr/Ccw1J6eFAHJOLkcOYunlguGl8&#10;731jUSMsEdmNOd9BoWZ08i8p/jbT/1Q3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P0IAABbQ29udGVudF9UeXBlc10ueG1sUEsB&#10;AhQACgAAAAAAh07iQAAAAAAAAAAAAAAAAAYAAAAAAAAAAAAQAAAAyAYAAF9yZWxzL1BLAQIUABQA&#10;AAAIAIdO4kCKFGY80QAAAJQBAAALAAAAAAAAAAEAIAAAAOwGAABfcmVscy8ucmVsc1BLAQIUAAoA&#10;AAAAAIdO4kAAAAAAAAAAAAAAAAAEAAAAAAAAAAAAEAAAAAAAAABkcnMvUEsBAhQACgAAAAAAh07i&#10;QAAAAAAAAAAAAAAAAAoAAAAAAAAAAAAQAAAA5gcAAGRycy9fcmVscy9QSwECFAAUAAAACACHTuJA&#10;eRi8nbgAAAAhAQAAGQAAAAAAAAABACAAAAAOCAAAZHJzL19yZWxzL2Uyb0RvYy54bWwucmVsc1BL&#10;AQIUABQAAAAIAIdO4kBujlIT2AAAAAkBAAAPAAAAAAAAAAEAIAAAACIAAABkcnMvZG93bnJldi54&#10;bWxQSwECFAAUAAAACACHTuJAg/tfBJMBAAAxAwAADgAAAAAAAAABACAAAAAnAQAAZHJzL2Uyb0Rv&#10;Yy54bWxQSwECFAAKAAAAAACHTuJAAAAAAAAAAAAAAAAACAAAAAAAAAAAABAAAADmAgAAZHJzL2lu&#10;ay9QSwECFAAUAAAACACHTuJAdptBXY4DAAAmDAAAEAAAAAAAAAABACAAAAAMAwAAZHJzL2luay9p&#10;bmsxLnhtbFBLBQYAAAAACgAKAEwCAAAzCgAAAAAA&#10;">
                <v:fill on="f" focussize="0,0"/>
                <v:stroke on="f" weight="0.799055118110236pt" color="#000000" opacity="65535f"/>
                <v:imagedata o:title=""/>
                <o:lock v:ext="edit" aspectratio="f"/>
              </v:shape>
            </w:pict>
          </mc:Fallback>
        </mc:AlternateContent>
      </w:r>
      <w:r>
        <mc:AlternateContent>
          <mc:Choice Requires="wps">
            <w:drawing>
              <wp:anchor distT="0" distB="0" distL="114300" distR="114300" simplePos="0" relativeHeight="252137472" behindDoc="0" locked="0" layoutInCell="1" allowOverlap="1">
                <wp:simplePos x="0" y="0"/>
                <wp:positionH relativeFrom="column">
                  <wp:posOffset>5311140</wp:posOffset>
                </wp:positionH>
                <wp:positionV relativeFrom="paragraph">
                  <wp:posOffset>100330</wp:posOffset>
                </wp:positionV>
                <wp:extent cx="85090" cy="146050"/>
                <wp:effectExtent l="0" t="0" r="0" b="0"/>
                <wp:wrapNone/>
                <wp:docPr id="502" name="墨迹 5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4">
                          <w14:nvContentPartPr>
                            <w14:cNvPr id="502" name="墨迹 502"/>
                            <w14:cNvContentPartPr/>
                          </w14:nvContentPartPr>
                          <w14:xfrm>
                            <a:off x="6454140" y="1607185"/>
                            <a:ext cx="85090" cy="146050"/>
                          </w14:xfrm>
                        </w14:contentPart>
                      </mc:Choice>
                    </mc:AlternateContent>
                  </a:graphicData>
                </a:graphic>
              </wp:anchor>
            </w:drawing>
          </mc:Choice>
          <mc:Fallback>
            <w:pict>
              <v:shape id="_x0000_s1026" o:spid="_x0000_s1026" style="position:absolute;left:0pt;margin-left:418.2pt;margin-top:7.9pt;height:11.5pt;width:6.7pt;z-index:252137472;mso-width-relative:page;mso-height-relative:page;" filled="f" stroked="f" coordsize="21600,21600" o:gfxdata="UEsDBAoAAAAAAIdO4kAAAAAAAAAAAAAAAAAEAAAAZHJzL1BLAwQUAAAACACHTuJABGWad9gAAAAJ&#10;AQAADwAAAGRycy9kb3ducmV2LnhtbE2PwU7DMBBE70j8g7VIXBB1QtsohDg9VOKIKC0gjk68jQPx&#10;OordNPw9ywluO5qn2ZlyM7teTDiGzpOCdJGAQGq86ahV8Hp4vM1BhKjJ6N4TKvjGAJvq8qLUhfFn&#10;esFpH1vBIRQKrcDGOBRShsai02HhByT2jn50OrIcW2lGfeZw18u7JMmk0x3xB6sH3FpsvvYnp6D+&#10;vFnb9O192uqn4+G5+djFOdspdX2VJg8gIs7xD4bf+lwdKu5U+xOZIHoF+TJbMcrGmicwkK/u+agV&#10;LPMcZFXK/wuqH1BLAwQUAAAACACHTuJAS7V63ZEBAAAxAwAADgAAAGRycy9lMm9Eb2MueG1snVJB&#10;TsMwELwj8QfLd5qkSkqJmnKgQuJA6QEe4Dp2YxHb0dpt2u9w4guceA0Sz2CTNLSAEBKXldZjzc7s&#10;zuRyq0uyEeCUNRmNBiElwnCbK7PK6MP99dmYEueZyVlpjcjoTjh6OT09mdRVKoa2sGUugCCJcWld&#10;ZbTwvkqDwPFCaOYGthIGQWlBM48trIIcWI3sugyGYTgKagt5BZYL5/B11oF02vJLKbi/k9IJT8qM&#10;ojbfVmjrsqnBdMLSFbCqUHwvg/1DhWbK4NBPqhnzjKxB/aDSioN1VvoBtzqwUiouWg/oJgq/ubkx&#10;j42TKOZrSLk1Xhi/YOD7fbXAf0bokpJlfWtzvAgvge4JcS9/77/TPLN8rVFOdwQQJfOYAFeoylEC&#10;qcozCjd5dJBvNlcHAws42JpvFkCa/0k4pMQwjZrenp7fX19I84IH6hcw/0qBSLCHfiPfStDNVVAz&#10;2WZ0FCdxFGMMdhjVUXgejZMuAGLrCccP4yS8QJg3eDwKkzYf/ZCOrO+OzoE6vhz+uG80HiV9+gFQ&#10;SwMECgAAAAAAh07iQAAAAAAAAAAAAAAAAAgAAABkcnMvaW5rL1BLAwQUAAAACACHTuJA+GoTlRUD&#10;AAAiCgAAEAAAAGRycy9pbmsvaW5rMS54bWy1Vstq20AU3Rf6D8NkkY3HGo0esU2cLAqBQguhSaFd&#10;KvLEFtHDjMaP/H2vZM29E6y0FFovgnzm3Ne5Z+Rc3x6rku21aYumXvJwKjnTdd6sinq95N8f78SM&#10;s9Zm9Sorm1ov+atu+e3Nxw/XRf1SlQv4yyBD3XZPVbnkG2u3iyA4HA7TQzRtzDpQUkbB5/rl6xd+&#10;M0St9HNRFxZKtg7Km9rqo+2SLYrVkuf2KJEPuR+anck1HneIyYlhTZbru8ZUmcWMm6yudcnqrIK+&#10;f3BmX7fwUECdtTac7aCDFgpVPBgP+fn3IXdnIVV2BFmlBF2Hgiu97yoGvWCL9xu/N81WG1to0ug0&#10;0XDwyvLT936405RGt02564TlbJ+VO5hXzaZRnMZJms7VPIxi7CMMRkY/zw0q/LfcINe7uUOv0beS&#10;DWP7+gxiok/cQm1RaXBvtUXj2BY20cEP1vQeV1JFQsZCpo9SLeL5Ip556xls6fI9mV27wVxPhgzY&#10;n6B6p6kOxcpucBFyKlWSpEmYplKlURLBzRrx4FiijS7WG/svMuVN2YD3B29cgC87a+IFGCv+XNjH&#10;5tPO7DXGhb+PKNZ1Y/Q9mLHdGYrq6wyb6gvhJRh5H/T3gg3yf9PPS37RvxJYH3kCev3hbqUJaNt/&#10;WDiXEX2LZmpy6c4u49nAukzmE+5gLqIB5iKUbOJwhEWoCFQDF6gEwluz/4grxJhLyoiHmAiJFw+x&#10;Pi9x+TxeiH39CZxTtGuMuSpQ2T0yPFQT16xALESMeOEEz1EcBiBqQg8TJNADMLEOPvg5Mdxr0k0N&#10;dVwMc5igxhEDnpuB+vIwlwSEOB8GwLFgInqLOSPCAonoygCIRMS8KqnbFY0iXBGIdSHiyvFIGuT1&#10;o6AmIdaLYTMkKcKzN7BzA1hXKORQEmCHmATJCqdibgKmaHzm2mXxCNFTnrwVIRFNMi6oJ57rq/Mg&#10;tU5KOYzuXUREAr0eRwbEdjy3ofSeK3FFgGEab5WIuZ3CeKgdHqoJSud4UBd5iHm3wU0pYnqpIJYg&#10;RgoRhvKL9M2/I/heht/Tm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AEZZp32AAAAAkBAAAPAAAAAAAAAAEAIAAAACIAAABkcnMvZG93bnJldi54bWxQSwECFAAU&#10;AAAACACHTuJAS7V63ZEBAAAxAwAADgAAAAAAAAABACAAAAAnAQAAZHJzL2Uyb0RvYy54bWxQSwEC&#10;FAAKAAAAAACHTuJAAAAAAAAAAAAAAAAACAAAAAAAAAAAABAAAADkAgAAZHJzL2luay9QSwECFAAU&#10;AAAACACHTuJA+GoTlRUDAAAiCgAAEAAAAAAAAAABACAAAAAKAwAAZHJzL2luay9pbmsxLnhtbFBL&#10;BQYAAAAACgAKAEwCAAC4CQAAAAAA&#10;">
                <v:fill on="f" focussize="0,0"/>
                <v:stroke on="f" weight="0.724645669291339pt" color="#000000" opacity="65535f"/>
                <v:imagedata o:title=""/>
                <o:lock v:ext="edit" aspectratio="f"/>
              </v:shape>
            </w:pict>
          </mc:Fallback>
        </mc:AlternateContent>
      </w:r>
      <w:r>
        <mc:AlternateContent>
          <mc:Choice Requires="wps">
            <w:drawing>
              <wp:anchor distT="0" distB="0" distL="114300" distR="114300" simplePos="0" relativeHeight="252138496" behindDoc="0" locked="0" layoutInCell="1" allowOverlap="1">
                <wp:simplePos x="0" y="0"/>
                <wp:positionH relativeFrom="column">
                  <wp:posOffset>5395595</wp:posOffset>
                </wp:positionH>
                <wp:positionV relativeFrom="paragraph">
                  <wp:posOffset>115570</wp:posOffset>
                </wp:positionV>
                <wp:extent cx="74930" cy="18415"/>
                <wp:effectExtent l="0" t="0" r="0" b="0"/>
                <wp:wrapNone/>
                <wp:docPr id="503" name="墨迹 5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55">
                          <w14:nvContentPartPr>
                            <w14:cNvPr id="503" name="墨迹 503"/>
                            <w14:cNvContentPartPr/>
                          </w14:nvContentPartPr>
                          <w14:xfrm>
                            <a:off x="6538595" y="1622425"/>
                            <a:ext cx="74930" cy="18415"/>
                          </w14:xfrm>
                        </w14:contentPart>
                      </mc:Choice>
                    </mc:AlternateContent>
                  </a:graphicData>
                </a:graphic>
              </wp:anchor>
            </w:drawing>
          </mc:Choice>
          <mc:Fallback>
            <w:pict>
              <v:shape id="_x0000_s1026" o:spid="_x0000_s1026" style="position:absolute;left:0pt;margin-left:424.85pt;margin-top:9.1pt;height:1.45pt;width:5.9pt;z-index:252138496;mso-width-relative:page;mso-height-relative:page;" filled="f" stroked="f" coordsize="21600,21600" o:gfxdata="UEsDBAoAAAAAAIdO4kAAAAAAAAAAAAAAAAAEAAAAZHJzL1BLAwQUAAAACACHTuJAlY1oCtcAAAAJ&#10;AQAADwAAAGRycy9kb3ducmV2LnhtbE2Py07DMBBF90j8gzVI7KjtqI80jVOVSoglbSh7N54mEX5E&#10;sfvg7xlWdDm6R/eeKdc3Z9kFx9gHr0BOBDD0TTC9bxUcPt9ecmAxaW+0DR4V/GCEdfX4UOrChKvf&#10;46VOLaMSHwutoEtpKDiPTYdOx0kY0FN2CqPTic6x5WbUVyp3lmdCzLnTvaeFTg+47bD5rs9OwfQD&#10;9Xbf7uyi3s02r+IgN+/LL6Wen6RYAUt4S/8w/OmTOlTkdAxnbyKzCvLpckEoBXkGjIB8LmfAjgoy&#10;KYFXJb//oPoFUEsDBBQAAAAIAIdO4kCwOziEkgEAADADAAAOAAAAZHJzL2Uyb0RvYy54bWydUktO&#10;wzAQ3SNxB8t7mk+bUqKmXVAhdQF0AQdwHbuxiO1o7DblOqy4AitOg8QxmCQtLSCExGak8bPevDdv&#10;xtOtLslGgFPWZDTqhZQIw22uzCqj93dXZyNKnGcmZ6U1IqOPwtHp5PRkXFepiG1hy1wAQRLj0rrK&#10;aOF9lQaB44XQzPVsJQyC0oJmHltYBTmwGtl1GcRhOAxqC3kFlgvn8HXWgXTS8kspuL+V0glPyoyi&#10;Nt9WaOuyqcFkzNIVsKpQfCeD/UOFZsrg0E+qGfOMrEH9oNKKg3VW+h63OrBSKi5aD+gmCr+5mZuH&#10;xkk04GtIuTVeGL9g4Pf7aoH/jNAlJcv62uaYCC+B7ghxL3/vv9M8s3ytUU4XAoiSebwAV6jKUQKp&#10;yjMK8zw6yDeby4OBBRxs3WwWQJr/SdinxDCNmt6ent9fX0jzggHtF3DzlQKRYAf9Rr6VoJtUUDPZ&#10;ZnSY9EfJRULJI57qMI4HcdIdgNh6wvHD+eCij1fCG3w0iFp0P6Pj2ndHaaCML7kf943Eo0OffABQ&#10;SwMECgAAAAAAh07iQAAAAAAAAAAAAAAAAAgAAABkcnMvaW5rL1BLAwQUAAAACACHTuJAak56DYUC&#10;AABIBwAAEAAAAGRycy9pbmsvaW5rMS54bWy1VFFr2zAQfh/sPwj1oS92LMmOY4emfRgUBhuUtoPt&#10;0XXURNSWgiwn6b/f2bHOLk0Hg80PRvp0993ddydd3RzriuylbZTRK8pnjBKpS7NWerOiPx5vw4yS&#10;xhV6XVRGyxV9lQ29uf786Urpl7pawp8Ag266VV2t6Na53TKKDofD7BDPjN1EgrE4+qpfvn+j14PX&#10;Wj4rrRyEbDxUGu3k0XVkS7Ve0dIdGdoD94NpbSnxuENsOVo4W5Ty1ti6cMi4LbSWFdFFDXn/pMS9&#10;7mChIM5GWkpayKCBQDWNzrv8+nuX23cudXEEWRkDXYeAa7nvIka9YMuPE7+zZietU3LU6FTRcPBK&#10;ytO+L+5UpZWNqdpOWEr2RdVCvSKbxUmazNM0FzmPE8yDR2dKf88NKvw3bpDrQ24+SfStZEPZU30G&#10;MXFOfEOdqiVMb73DwXENdKKDH5ztZ1wwEYcsCVn6yMQyyZdJNmnPMJae78m2zRa5nuw4gP0Jqneq&#10;6qDWbouNYDPGsyxe5AnPOEuybIEVThtxjmgr1Wbr/gVTaSoDsz/MxgXMZTeaeAHOBX9W7tF8ae1e&#10;oh//s4faaGPlHQxj09rRq48zdKoPhJfgzHvQ3wsyyH8vn1f0on8SSO95Anr94W7lDLTtP8Jzlo67&#10;Oc+DyyQdDi/hdeu/Sy7ygIbzYUsTvwjFggThYtiSeFiEIgvQ+i3qTYjnDnkaeL4RFIE3DNEwQWxq&#10;h8fokAaICZ8Q5IMgGi5GwwnmfcYgcYAVemmICHCJh+KsnZd6kkAQ+iCoUsh5EI5ZTPJG0Mvfm3rJ&#10;Rp/56E/wVExAJALQx580Z9IxlApyQksPQuljUATZCKJwRLx5tHF64dW5/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CVjWgK1wAAAAkBAAAPAAAAAAAAAAEAIAAA&#10;ACIAAABkcnMvZG93bnJldi54bWxQSwECFAAUAAAACACHTuJAsDs4hJIBAAAwAwAADgAAAAAAAAAB&#10;ACAAAAAmAQAAZHJzL2Uyb0RvYy54bWxQSwECFAAKAAAAAACHTuJAAAAAAAAAAAAAAAAACAAAAAAA&#10;AAAAABAAAADkAgAAZHJzL2luay9QSwECFAAUAAAACACHTuJAak56DYUCAABIBwAAEAAAAAAAAAAB&#10;ACAAAAAKAwAAZHJzL2luay9pbmsxLnhtbFBLBQYAAAAACgAKAEwCAAAoCQAAAAAA&#10;">
                <v:fill on="f" focussize="0,0"/>
                <v:stroke on="f" weight="0.533937007874016pt" color="#000000" opacity="65535f"/>
                <v:imagedata o:title=""/>
                <o:lock v:ext="edit" aspectratio="f"/>
              </v:shape>
            </w:pict>
          </mc:Fallback>
        </mc:AlternateContent>
      </w:r>
      <w:r>
        <mc:AlternateContent>
          <mc:Choice Requires="wps">
            <w:drawing>
              <wp:anchor distT="0" distB="0" distL="114300" distR="114300" simplePos="0" relativeHeight="252139520" behindDoc="0" locked="0" layoutInCell="1" allowOverlap="1">
                <wp:simplePos x="0" y="0"/>
                <wp:positionH relativeFrom="column">
                  <wp:posOffset>5459095</wp:posOffset>
                </wp:positionH>
                <wp:positionV relativeFrom="paragraph">
                  <wp:posOffset>109220</wp:posOffset>
                </wp:positionV>
                <wp:extent cx="76200" cy="125095"/>
                <wp:effectExtent l="0" t="0" r="0" b="0"/>
                <wp:wrapNone/>
                <wp:docPr id="504" name="墨迹 5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56">
                          <w14:nvContentPartPr>
                            <w14:cNvPr id="504" name="墨迹 504"/>
                            <w14:cNvContentPartPr/>
                          </w14:nvContentPartPr>
                          <w14:xfrm>
                            <a:off x="6602095" y="1616075"/>
                            <a:ext cx="76200" cy="125095"/>
                          </w14:xfrm>
                        </w14:contentPart>
                      </mc:Choice>
                    </mc:AlternateContent>
                  </a:graphicData>
                </a:graphic>
              </wp:anchor>
            </w:drawing>
          </mc:Choice>
          <mc:Fallback>
            <w:pict>
              <v:shape id="_x0000_s1026" o:spid="_x0000_s1026" style="position:absolute;left:0pt;margin-left:429.85pt;margin-top:8.6pt;height:9.85pt;width:6pt;z-index:252139520;mso-width-relative:page;mso-height-relative:page;" filled="f" stroked="f" coordsize="21600,21600" o:gfxdata="UEsDBAoAAAAAAIdO4kAAAAAAAAAAAAAAAAAEAAAAZHJzL1BLAwQUAAAACACHTuJAo0I7ddcAAAAJ&#10;AQAADwAAAGRycy9kb3ducmV2LnhtbE2PTU/DMAyG70j8h8hI3Fjasa0fNJ0QElcYKxIcs8ZrqzVO&#10;1aTd+PeYEzva76PXj4vtxfZixtF3jhTEiwgEUu1MR42Cz+r1IQXhgyaje0eo4Ac9bMvbm0Lnxp3p&#10;A+d9aASXkM+1gjaEIZfS1y1a7RduQOLs6EarA49jI82oz1xue7mMoo20uiO+0OoBX1qsT/vJKjhm&#10;8+r7ua52GK91tXr/ept2J1Tq/i6OnkAEvIR/GP70WR1Kdjq4iYwXvYJ0nSWMcpAsQTCQJjEvDgoe&#10;NxnIspDXH5S/UEsDBBQAAAAIAIdO4kDetqrmjwEAADEDAAAOAAAAZHJzL2Uyb0RvYy54bWydUkFO&#10;wzAQvCPxB2vvNElFA0RNOVAhcQB6gAe4jt1YxHa0dpvyHU58gROvQeIZbJKWFhBC4rKSPavZmZ0d&#10;n69NxVYSvXY2h2QQA5NWuELbRQ73d5dHp8B84LbglbMyh0fp4XxyeDBu6kwOXemqQiIjEuuzps6h&#10;DKHOosiLUhruB66WlkDl0PBAT1xEBfKG2E0VDeM4jRqHRY1OSO/pd9qDMOn4lZIi3CrlZWBVDqQt&#10;dBW7Om9rNBnzbIG8LrXYyOD/UGG4tjT0k2rKA2dL1D+ojBbovFNhIJyJnFJayM4DuUnib26u7EPr&#10;JDkWS8yEs0HaMOMYtvvqgP+MMBWweXPtCkpEVAgbQtrL3/vvNU+dWBqS04eAsuKBLsCXuvbAMNNF&#10;DnhVJDv5dnWxMzDDna2b1QxZ2z+Kj4FZbkjT29Pz++sLa38ooO0Cbr5SEBJtoN/I1wpNmwppZusc&#10;0jQexmcjYI90qmmSxiej/gDkOjBBDScp3RQw0eLDUdu6N6Qn247ci4N0fAl+/91q3Lv0yQdQSwME&#10;CgAAAAAAh07iQAAAAAAAAAAAAAAAAAgAAABkcnMvaW5rL1BLAwQUAAAACACHTuJAp0gRj8sDAADg&#10;DAAAEAAAAGRycy9pbmsvaW5rMS54bWy1Vk1v2zgQvS+w/4FQD72ItkQpjmTE7mGxAQp0gaJJ0d2j&#10;KjO2UEsKJDp2/n2HsuaRhpUCi8X6YEweZ968+SCduw+nei9edNdXbbMK4lkUCN2U7aZqtqvg6+O9&#10;zALRm6LZFPu20avgVffBh/Xvv91VzY96v6RvQQxNb616vwp2xjwv5/Pj8Tg7JrO2285VFCXzj82P&#10;vz4F67uiaVpTGEomzOsz8T2URfOxLra6V3+eTFeU5qHaNoU5dJRoHd/NXcQvo79VG7ML1lLFSXar&#10;smQRXYae5W70U9VUNn2/Hiso28bok7FVLKvNKijNKSKhZ3/6fmgPXalxbJGudB5Wsr5vu7owHFTu&#10;SLPei6aoqcC/g7HSivJsdReIAynoKVEdzKdD/vn3IfdXIXVxonlGEQ10TLjRLzbj/Fza28I/d+2z&#10;7kylXY/OFY0Hr2KscCjuXCVNq90fbGMD8VLsD1S4ymZJukhvFotc5XGSQkc8nyj9mpu68L9xU7ve&#10;5I49oZctG8v2+zM2E3vCAzVVrena1M9YHNPTJCz8YLrhcqlIJTJKZbR4jNQyzZdp5o1nXEvm+94d&#10;+h24vnduAYcTdO9c1XG4DDyIaBapLLulMWSLWN1kOV3piR2cItrparszGOl/YCrbfUu7P+7GO9pL&#10;u5q4AFPJnyrz2P5x6F404uJfR9DL0Xb6My1jT+8HooY846SGRLgEE+/BcC/E2P4v+mkVvBueBDFE&#10;noGh/3Gk1A11ZPiIOI/yCH8lSRa+lyodT9+nC7ZUHgYMB/JmhAOZijAZ/5C3bCQOY0+ZhvRIDx/J&#10;PCICJiBBhZIdHeiCHeY7sgSfkaUT5hghMXap2VHGniMzEngtx2dk4VOOPuZY0BzBjZDKYUisQj4W&#10;jF2U4hFKOABMQ4Cu+iSUahyC8D3Z9ifDlBLtSSHSx1ikw5IQQ+dsMgljbhSqsStxDSZhzhJBrULM&#10;DUbqsNiTCDOGCN8TYBJyahmjfFopKGZDEIhesGEHwTYM6wnJTofnydkvwlGRn5097U4ikccJyXzo&#10;r4aLUFheFHaR249GweD2K2fQD8cOWZUcjuTkiRbzIbUIGHJPY66VSE16uC+4OlYPdxCbZScBT+Qh&#10;Tx4PlIsYghzmCUJuV4zv57KgQmoFFhjC7IPBhQseo5We8a7DleIBQi55IgHX46+Gq9zbl4segQo8&#10;xMlUF54AYUxlt+LRHPYkSWxC0STmvW0sjN5A8DHmT8frGjqJpnnTgZ/Hx6IoB6iZhJ4mPsZvyxvY&#10;dewCj5CLjaMQGpAkn3S8+J8WP+70T9n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NQkAAFtDb250ZW50X1R5cGVzXS54bWxQSwEC&#10;FAAKAAAAAACHTuJAAAAAAAAAAAAAAAAABgAAAAAAAAAAABAAAAAABwAAX3JlbHMvUEsBAhQAFAAA&#10;AAgAh07iQIoUZjzRAAAAlAEAAAsAAAAAAAAAAQAgAAAAJAcAAF9yZWxzLy5yZWxzUEsBAhQACgAA&#10;AAAAh07iQAAAAAAAAAAAAAAAAAQAAAAAAAAAAAAQAAAAAAAAAGRycy9QSwECFAAKAAAAAACHTuJA&#10;AAAAAAAAAAAAAAAACgAAAAAAAAAAABAAAAAeCAAAZHJzL19yZWxzL1BLAQIUABQAAAAIAIdO4kB5&#10;GLyduAAAACEBAAAZAAAAAAAAAAEAIAAAAEYIAABkcnMvX3JlbHMvZTJvRG9jLnhtbC5yZWxzUEsB&#10;AhQAFAAAAAgAh07iQKNCO3XXAAAACQEAAA8AAAAAAAAAAQAgAAAAIgAAAGRycy9kb3ducmV2Lnht&#10;bFBLAQIUABQAAAAIAIdO4kDetqrmjwEAADEDAAAOAAAAAAAAAAEAIAAAACYBAABkcnMvZTJvRG9j&#10;LnhtbFBLAQIUAAoAAAAAAIdO4kAAAAAAAAAAAAAAAAAIAAAAAAAAAAAAEAAAAOECAABkcnMvaW5r&#10;L1BLAQIUABQAAAAIAIdO4kCnSBGPywMAAOAMAAAQAAAAAAAAAAEAIAAAAAcDAABkcnMvaW5rL2lu&#10;azEueG1sUEsFBgAAAAAKAAoATAIAAGsKAAAAAAAA&#10;">
                <v:fill on="f" focussize="0,0"/>
                <v:stroke on="f" weight="0.818503937007874pt" color="#000000" opacity="65535f"/>
                <v:imagedata o:title=""/>
                <o:lock v:ext="edit" aspectratio="f"/>
              </v:shape>
            </w:pict>
          </mc:Fallback>
        </mc:AlternateContent>
      </w:r>
      <w:r>
        <w:rPr>
          <w:rFonts w:hint="eastAsia" w:ascii="Times New Roman" w:hAnsi="Times New Roman" w:cs="Times New Roman"/>
          <w:sz w:val="24"/>
          <w:szCs w:val="24"/>
        </w:rPr>
        <w:t>（2）消费支出</w:t>
      </w:r>
    </w:p>
    <w:p>
      <w:pPr>
        <w:pStyle w:val="2"/>
        <w:snapToGrid w:val="0"/>
        <w:rPr>
          <w:rFonts w:ascii="Times New Roman" w:hAnsi="Times New Roman" w:cs="Times New Roman"/>
          <w:sz w:val="24"/>
          <w:szCs w:val="24"/>
        </w:rPr>
      </w:pPr>
      <w:r>
        <mc:AlternateContent>
          <mc:Choice Requires="wps">
            <w:drawing>
              <wp:anchor distT="0" distB="0" distL="114300" distR="114300" simplePos="0" relativeHeight="252233728" behindDoc="0" locked="0" layoutInCell="1" allowOverlap="1">
                <wp:simplePos x="0" y="0"/>
                <wp:positionH relativeFrom="column">
                  <wp:posOffset>2186940</wp:posOffset>
                </wp:positionH>
                <wp:positionV relativeFrom="paragraph">
                  <wp:posOffset>18415</wp:posOffset>
                </wp:positionV>
                <wp:extent cx="10795" cy="172720"/>
                <wp:effectExtent l="0" t="0" r="0" b="0"/>
                <wp:wrapNone/>
                <wp:docPr id="596" name="墨迹 596"/>
                <wp:cNvGraphicFramePr/>
                <a:graphic xmlns:a="http://schemas.openxmlformats.org/drawingml/2006/main">
                  <a:graphicData uri="http://schemas.microsoft.com/office/word/2010/wordprocessingInk">
                    <mc:AlternateContent xmlns:a14="http://schemas.microsoft.com/office/drawing/2010/main">
                      <mc:Choice Requires="a14">
                        <w14:contentPart bwMode="clr" r:id="rId457">
                          <w14:nvContentPartPr>
                            <w14:cNvPr id="596" name="墨迹 596"/>
                            <w14:cNvContentPartPr/>
                          </w14:nvContentPartPr>
                          <w14:xfrm>
                            <a:off x="3329940" y="1723390"/>
                            <a:ext cx="10795" cy="172720"/>
                          </w14:xfrm>
                        </w14:contentPart>
                      </mc:Choice>
                    </mc:AlternateContent>
                  </a:graphicData>
                </a:graphic>
              </wp:anchor>
            </w:drawing>
          </mc:Choice>
          <mc:Fallback>
            <w:pict>
              <v:shape id="_x0000_s1026" o:spid="_x0000_s1026" style="position:absolute;left:0pt;margin-left:172.2pt;margin-top:1.45pt;height:13.6pt;width:0.85pt;z-index:252233728;mso-width-relative:page;mso-height-relative:page;" filled="f" stroked="f" coordsize="21600,21600" o:gfxdata="UEsDBAoAAAAAAIdO4kAAAAAAAAAAAAAAAAAEAAAAZHJzL1BLAwQUAAAACACHTuJABfjqrNcAAAAI&#10;AQAADwAAAGRycy9kb3ducmV2LnhtbE2PQUvDQBCF74L/YZmCN7ubJgSN2fQgiKAgtNH7NjtNQrOz&#10;Mbttor/e8aS3N7zHe9+U28UN4oJT6D1pSNYKBFLjbU+thvf66fYORIiGrBk8oYYvDLCtrq9KU1g/&#10;0w4v+9gKLqFQGA1djGMhZWg6dCas/YjE3tFPzkQ+p1baycxc7ga5USqXzvTEC50Z8bHD5rQ/Ow3H&#10;fGjqz7l9Cx8v6fdCr/XOP9da36wS9QAi4hL/wvCLz+hQMdPBn8kGMWhIsyzjqIbNPQj20yxPQBxY&#10;qARkVcr/D1Q/UEsDBBQAAAAIAIdO4kCA7Fl4kAEAADEDAAAOAAAAZHJzL2Uyb0RvYy54bWydUktO&#10;wzAQ3SNxB8t7mk9pS6KmLKiQWFC6gAO4jt1YxHY0dpv2Oqy4AitOg8QxmCQtLSCExGak8bPevDdv&#10;xpcbXZK1AKesyWjUCykRhttcmWVGH+6vzy4ocZ6ZnJXWiIxuhaOXk9OTcV2lIraFLXMBBEmMS+sq&#10;o4X3VRoEjhdCM9ezlTAISguaeWxhGeTAamTXZRCH4TCoLeQVWC6cw9dpB9JJyy+l4P5OSic8KTOK&#10;2nxboa2LpgaTMUuXwKpC8Z0M9g8VmimDQz+ppswzsgL1g0orDtZZ6Xvc6sBKqbhoPaCbKPzm5sY8&#10;Nk6ic76ClFvjhfFzBn6/rxb4zwhdUrKob22OifAS6I4Q9/L3/jvNU8tXGuV0IYAomccLcIWqHCWQ&#10;qjyjcJNHB/lmfXUwMIeDrdl6DqT5P0iGlBimUdPb0/P76wtpXjCg/QJmXykQCXbQb+QbCbpJBTWT&#10;TUb7/ThJzvEMtniqo7jfT3YHIDaecPwQhaNkQAnv8FHcwvshHdm+O4oDdXwJ/rhvNB5d+uQDUEsD&#10;BAoAAAAAAIdO4kAAAAAAAAAAAAAAAAAIAAAAZHJzL2luay9QSwMEFAAAAAgAh07iQJ7stSzRAgAA&#10;zwgAABAAAABkcnMvaW5rL2luazEueG1stVVNa9tAEL0X+h+WzSEXrb2rD38RJ4dCoNBCaFJoj4q8&#10;sUX0YVYr2/n3Hcma2Q1RWgqtD0Z+O/PmzZtZ+ermVBbsoE2T19Waq4nkTFdZvcmr7Zp/f7gVC84a&#10;m1abtKgrveYvuuE31x8/XOXVc1ms4JsBQ9V0T2Wx5jtr96vp9Hg8To7RpDbbaShlNP1cPX/9wq+H&#10;rI1+yqvcQskGoayurD7ZjmyVb9Y8sydJ8cB9X7cm03TcISZzEdakmb6tTZlaYtylVaULVqUl6P7B&#10;mX3Zw0MOdbbacNaCggYKlXw6nvLz71Nu36SU6QlslRJ8HQpu9KGrOO0NW70v/M7Ue21srp1H546G&#10;gxeWnX/3zZ27NLqpi7YzlrNDWrTQb7iYRPEsTmazZbhUUUw61HSk9bfc4MJ/4wa73uVWntDXlg1t&#10;+/4MZtKe4EBtXmrY3nJPi2MbmEQH31vT73gow0jIWMjZgwxXSbIK5954hrVEvkfTNjviejRuAfsT&#10;cu/c1THf2B0NQk6kUvOlShYygmkk84Q69AcxRrTT+XZn/wVTVhc17P6wGxewl91q0gUYK/6U24f6&#10;U2sOmvLU7zPybVUbfQfL2LTGZfV1hkn1hegSjLwP+nvBBvu/6ac1v+hfCazPPAO9//FsnoC1/Yep&#10;eRzGS/y1CJfBJZ5dLuMBv5QBR5QLFQ0wlyxAWKgQSaQHYijzwDkGKheIlZiHUW7k4ghTgcCCAt7B&#10;QzOBoAAUxkIH/jGSmIhGBViG0YMM6JgePIx6CSmXCotwtBcUS/LH4oTzhqFQL470iZhqMNQnEoeh&#10;PhEFThcRgrEuYMRYkgijciPAOszjdCJjZxiaKOYOw2SxdBhpWJCJrkHPCIxjXoPIx0aMgDhqmgR2&#10;O0JENAvoj5h8exAkHhgCnjtKtzgUB5cAc/04wrAyOEs2OVk0QDHDsXiXCjFvIQReNKFe/XfSSwRe&#10;/t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AX46qzXAAAA&#10;CAEAAA8AAAAAAAAAAQAgAAAAIgAAAGRycy9kb3ducmV2LnhtbFBLAQIUABQAAAAIAIdO4kCA7Fl4&#10;kAEAADEDAAAOAAAAAAAAAAEAIAAAACYBAABkcnMvZTJvRG9jLnhtbFBLAQIUAAoAAAAAAIdO4kAA&#10;AAAAAAAAAAAAAAAIAAAAAAAAAAAAEAAAAOICAABkcnMvaW5rL1BLAQIUABQAAAAIAIdO4kCe7LUs&#10;0QIAAM8IAAAQAAAAAAAAAAEAIAAAAAgDAABkcnMvaW5rL2luazEueG1sUEsFBgAAAAAKAAoATAIA&#10;AHIJAAAAAAAA&#10;">
                <v:fill on="f" focussize="0,0"/>
                <v:stroke on="f" weight="0.334173228346457pt" color="#000000" opacity="65535f"/>
                <v:imagedata o:title=""/>
                <o:lock v:ext="edit" aspectratio="f"/>
              </v:shape>
            </w:pict>
          </mc:Fallback>
        </mc:AlternateContent>
      </w:r>
      <w:r>
        <mc:AlternateContent>
          <mc:Choice Requires="wps">
            <w:drawing>
              <wp:anchor distT="0" distB="0" distL="114300" distR="114300" simplePos="0" relativeHeight="252105728" behindDoc="0" locked="0" layoutInCell="1" allowOverlap="1">
                <wp:simplePos x="0" y="0"/>
                <wp:positionH relativeFrom="column">
                  <wp:posOffset>2608580</wp:posOffset>
                </wp:positionH>
                <wp:positionV relativeFrom="paragraph">
                  <wp:posOffset>18415</wp:posOffset>
                </wp:positionV>
                <wp:extent cx="90805" cy="2540"/>
                <wp:effectExtent l="0" t="0" r="0" b="0"/>
                <wp:wrapNone/>
                <wp:docPr id="471" name="墨迹 47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8">
                          <w14:nvContentPartPr>
                            <w14:cNvPr id="471" name="墨迹 471"/>
                            <w14:cNvContentPartPr/>
                          </w14:nvContentPartPr>
                          <w14:xfrm>
                            <a:off x="3751580" y="1723390"/>
                            <a:ext cx="90805" cy="2540"/>
                          </w14:xfrm>
                        </w14:contentPart>
                      </mc:Choice>
                    </mc:AlternateContent>
                  </a:graphicData>
                </a:graphic>
              </wp:anchor>
            </w:drawing>
          </mc:Choice>
          <mc:Fallback>
            <w:pict>
              <v:shape id="_x0000_s1026" o:spid="_x0000_s1026" style="position:absolute;left:0pt;margin-left:205.4pt;margin-top:1.45pt;height:0.2pt;width:7.15pt;z-index:252105728;mso-width-relative:page;mso-height-relative:page;" filled="f" stroked="f" coordsize="21600,21600" o:gfxdata="UEsDBAoAAAAAAIdO4kAAAAAAAAAAAAAAAAAEAAAAZHJzL1BLAwQUAAAACACHTuJAPDz+ftUAAAAH&#10;AQAADwAAAGRycy9kb3ducmV2LnhtbE3OzU7DMBAE4DsS72AtEhdE7aQtgpBNDwjOiPInbm68TSLi&#10;dRRvmsLTY05wXM1q5is3R9+rA42xC4yQLQwo4jq4jhuEl+eHy2tQUSw72wcmhC+KsKlOT0pbuDDz&#10;Ex220qhUwrGwCK3IUGgd65a8jYswEKdsH0ZvJZ1jo91o51Tue50bc6W97TgttHagu5bqz+3kEWR6&#10;/Davft/R9O7kY93cv13MBvH8LDO3oISO8vcMv/xEhyqZdmFiF1WPsMpMogtCfgMq5at8nYHaISyX&#10;oKtS//dXP1BLAwQUAAAACACHTuJAH+ZZK5EBAAAvAwAADgAAAGRycy9lMm9Eb2MueG1snVJLTsMw&#10;EN0jcQfLe5qkH9pGTbugQuoC6AIO4Dp2YxHb0dht2uuw4gqsOA0Sx2CSNrQFIaRuRho/681782Y0&#10;2eicrAU4ZU1Co1ZIiTDcpsosE/r0eHs1oMR5ZlKWWyMSuhWOTsaXF6OyiEXbZjZPBRAkMS4ui4Rm&#10;3hdxEDieCc1cyxbCICgtaOaxhWWQAiuRXedBOwyvg9JCWoDlwjl8ne5AOq75pRTcP0jphCd5QlGb&#10;ryvUdVHVYDxi8RJYkSm+l8HOUKGZMjj0m2rKPCMrUL+otOJgnZW+xa0OrJSKi9oDuonCH25m5rly&#10;EnX5CmJujRfGzxn4Zl81cM4InVOyKO9sionwHOieEPfy//53mqeWrzTK2YUAImceL8BlqnCUQKzS&#10;hMIsjQ7yzfrmYGAOB1v36zmQ6n+3H1FimEZNHy+vn+9vpHrBgJoF3J9SIBLsob/INxJ0lQpqJpuE&#10;dvq9qDfAM9jiqfbbnc5wfwBi4wnHD8NwEPYo4Yi3e90abEbsqJruKAxUcRL7cV8pPLrz8RdQSwME&#10;CgAAAAAAh07iQAAAAAAAAAAAAAAAAAgAAABkcnMvaW5rL1BLAwQUAAAACACHTuJABHIG3KUCAACu&#10;BwAAEAAAAGRycy9pbmsvaW5rMS54bWy1VF1vmzAUfZ+0/2C5D32BYMxHIErSh2mVKm1S1XTa9kiJ&#10;m6CCHRmTpP9+F7BNKmilaRoPCK7vxznnXt/lzbkq0ZHJuhB8hf0ZwYjxXGwLvlvhH4+3boJRrTK+&#10;zUrB2Qq/shrfrD9/Whb8pSoX8EaQgdftV1Wu8F6pw8LzTqfT7BTMhNx5lJDAu+Mv37/h9TLjXKhM&#10;QTGkXg+Qb5Nn/K7KdqymX89KZrnaFDueqUZCobW/9IaID6N/Flu1x2vyNqAHuWXPBS/aovVa484F&#10;V+ysWuyLYrvCuToTgNf7w3sjGpkze9xaZD54tEDZrZBVpkxQvgekrEQ8q4DWL6z5FVBnxyRGDSCo&#10;oVCFvemQ338fcjsKqbIzdJEQaKMuuGXHtqLXU3sf+L0UByZVwQaNekb64BVphh25niX0SJRNKyxG&#10;x6xsgDhNZkEYh1EcpzT1g9Di8L0J6uPcoMJ/yw1yvZvbvwD6VjJN+1IfLaadE9NQVVQMLkt1sIOj&#10;auhEa94o2V0pSmjgktAl8SOhizBdhMlFe/RYmnxPsqn3NteTHAawO7Hq9axO3RUwjSAzQtMkCZNk&#10;nkQppVFgGV42YirRnhW7vbIt/YdMuSgFzL6ejSuYy3Y07QWYKv5cqEfxpZFHZuP8jyNgXwjJ7mEY&#10;a9gaNqqrozvVFbKXYGIfdPcCafkf2PMKX3UrAXWRvaHTP5qnBATpHuSn1I/sX0DnzjWN9eE1hWXa&#10;Pdd+TBwc6j/sRvYrCJAT6D93bj4COhiNrxsEg9GkcimxRmRguPGELXFMzOAXOQbgYIsdk2aw+RM2&#10;OmHzJ/IF47poCvPA2NYFP3cMMHRcqnWynsDYNSoOxmjKCJ7j8AkyKBwTRBNCgN+48twxMzCg8UPH&#10;9PfCGE95Rm92tR1aWDb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Dw8/n7VAAAABwEAAA8AAAAAAAAAAQAgAAAAIgAAAGRycy9kb3ducmV2LnhtbFBLAQIUABQA&#10;AAAIAIdO4kAf5lkrkQEAAC8DAAAOAAAAAAAAAAEAIAAAACQBAABkcnMvZTJvRG9jLnhtbFBLAQIU&#10;AAoAAAAAAIdO4kAAAAAAAAAAAAAAAAAIAAAAAAAAAAAAEAAAAOECAABkcnMvaW5rL1BLAQIUABQA&#10;AAAIAIdO4kAEcgbcpQIAAK4HAAAQAAAAAAAAAAEAIAAAAAcDAABkcnMvaW5rL2luazEueG1sUEsF&#10;BgAAAAAKAAoATAIAAEUJAAAAAAAA&#10;">
                <v:fill on="f" focussize="0,0"/>
                <v:stroke on="f" weight="0.847086614173228pt" color="#000000" opacity="65535f"/>
                <v:imagedata o:title=""/>
                <o:lock v:ext="edit" aspectratio="f"/>
              </v:shape>
            </w:pict>
          </mc:Fallback>
        </mc:AlternateContent>
      </w:r>
      <w:r>
        <mc:AlternateContent>
          <mc:Choice Requires="wps">
            <w:drawing>
              <wp:anchor distT="0" distB="0" distL="114300" distR="114300" simplePos="0" relativeHeight="252192768" behindDoc="0" locked="0" layoutInCell="1" allowOverlap="1">
                <wp:simplePos x="0" y="0"/>
                <wp:positionH relativeFrom="column">
                  <wp:posOffset>3539490</wp:posOffset>
                </wp:positionH>
                <wp:positionV relativeFrom="paragraph">
                  <wp:posOffset>193675</wp:posOffset>
                </wp:positionV>
                <wp:extent cx="73660" cy="210820"/>
                <wp:effectExtent l="0" t="0" r="0" b="0"/>
                <wp:wrapNone/>
                <wp:docPr id="556" name="墨迹 556"/>
                <wp:cNvGraphicFramePr/>
                <a:graphic xmlns:a="http://schemas.openxmlformats.org/drawingml/2006/main">
                  <a:graphicData uri="http://schemas.microsoft.com/office/word/2010/wordprocessingInk">
                    <mc:AlternateContent xmlns:a14="http://schemas.microsoft.com/office/drawing/2010/main">
                      <mc:Choice Requires="a14">
                        <w14:contentPart bwMode="clr" r:id="rId459">
                          <w14:nvContentPartPr>
                            <w14:cNvPr id="556" name="墨迹 556"/>
                            <w14:cNvContentPartPr/>
                          </w14:nvContentPartPr>
                          <w14:xfrm>
                            <a:off x="4682490" y="1898650"/>
                            <a:ext cx="73660" cy="210820"/>
                          </w14:xfrm>
                        </w14:contentPart>
                      </mc:Choice>
                    </mc:AlternateContent>
                  </a:graphicData>
                </a:graphic>
              </wp:anchor>
            </w:drawing>
          </mc:Choice>
          <mc:Fallback>
            <w:pict>
              <v:shape id="_x0000_s1026" o:spid="_x0000_s1026" style="position:absolute;left:0pt;margin-left:278.7pt;margin-top:15.25pt;height:16.6pt;width:5.8pt;z-index:252192768;mso-width-relative:page;mso-height-relative:page;" filled="f" stroked="f" coordsize="21600,21600" o:gfxdata="UEsDBAoAAAAAAIdO4kAAAAAAAAAAAAAAAAAEAAAAZHJzL1BLAwQUAAAACACHTuJAi3eRcNgAAAAJ&#10;AQAADwAAAGRycy9kb3ducmV2LnhtbE2PwU7DMBBE70j8g7VI3KhdStI2xKkEUsWFAy3QsxsvSUi8&#10;jmInbf+e5QTH1T7NvMk3Z9eJCYfQeNIwnykQSKW3DVUaPt63dysQIRqypvOEGi4YYFNcX+Ums/5E&#10;O5z2sRIcQiEzGuoY+0zKUNboTJj5Hol/X35wJvI5VNIO5sThrpP3SqXSmYa4oTY9PtdYtvvRaTi8&#10;tjRtL0/KyZdyfFt/K/NJrda3N3P1CCLiOf7B8KvP6lCw09GPZIPoNCTJ8oFRDQuVgGAgSdc87qgh&#10;XSxBFrn8v6D4AVBLAwQUAAAACACHTuJATcam55EBAAAxAwAADgAAAGRycy9lMm9Eb2MueG1snVJL&#10;TsMwEN0jcQfLe5oPbUijpiyokFhQuoADuI7dWMR2NHabch1WXIEVp0HiGEzSlrYghMRmpPGz3rw3&#10;b0aXa12RlQCnrMlp1AspEYbbQplFTh/ur89SSpxnpmCVNSKnT8LRy/HpyaipMxHb0laFAIIkxmVN&#10;ndPS+zoLAsdLoZnr2VoYBKUFzTy2sAgKYA2y6yqIwzAJGgtFDZYL5/B1sgHpuOOXUnB/J6UTnlQ5&#10;RW2+q9DVeVuD8YhlC2B1qfhWBvuHCs2UwaFfVBPmGVmC+kGlFQfrrPQ9bnVgpVRcdB7QTRR+c3Nj&#10;HlsnUZ8vIePWeGH8jIHf7asD/jNCV5TMm1tbYCK8ArolxL38vf+N5onlS41yNiGAqJjHC3Clqh0l&#10;kKkip3BTRHv5ZnW1NzCDva3pagak/T8YJJQYplHT+/PLx9sraV8woN0CpscUiARb6DfytQTdpoKa&#10;yTqn/SSN+0M8gyc81XSYJoPtAYi1Jxw/XJwnCcIc8TgK07iDd0M2ZLvuIA7UcRT8Yd9qPLj08SdQ&#10;SwMECgAAAAAAh07iQAAAAAAAAAAAAAAAAAgAAABkcnMvaW5rL1BLAwQUAAAACACHTuJAuZRXiW0D&#10;AACACwAAEAAAAGRycy9pbmsvaW5rMS54bWy1Vk1r20AQvRf6HxblkIvWXq1kWTZxcigECi2UJoX2&#10;qMgbW0QfRlp/5N93JGtmNlgpFFofwnh25s2bN7Mb39ydykIcTNPmdbXygonyhKmyep1Xm5X34/Fe&#10;Jp5obVqt06KuzMp7Na13d/vxw01evZTFEv4KQKjaziqLlbe1drecTo/H4+QYTupmM9VKhdPP1cvX&#10;L97tkLU2z3mVWyjZoiurK2tOtgNb5uuVl9mTonjAfqj3TWbouPM0GUfYJs3Mfd2UqSXEbVpVphBV&#10;WgLvn56wrzswcqizMY0n9sCghUKlNx1P+fX3KfcXKWV6AlmVAl2Hgmtz6CpOe8GW7xP/1tQ709jc&#10;sEbnjoaDV5Gdv/fNnbtsTFsX+05YTxzSYg/96mQSRnE0i+OFXgRhRDyC6Ujrl9igwn/DBrnexQ4c&#10;om8lG9p29RnEpD3Bgdq8NLC95Y4Wx7Ywic79YJt+x7XSoVSRVPGj0stosYwSZzzDWiLeU7Nvt4T1&#10;1PAC9iek3rmrY762WxqEmii9mC/CeZTEoVZzZxTuIMaAtibfbO2/QMrqoobdH3bjCvayW026AGPF&#10;n3P7WH/aNwdDecGfM/JNVTfmGyxju284q68zTKovRJdg5D3o74UY5P9unlfeVf8kiD7z7Oj1n2s9&#10;A2n7jwgWUcLfQp3411EyHF5HM7SCYOZ7Mhy+enJBVqiETwcyQGAZKl/qIUoiogwDX8KT2X9khEYQ&#10;+wgt0JD60ieUjzkCDRk6iAStHU6EGL/jJJpkRA4mpTuEsI4IiSS1JTSTpDjggzYZkEzCCT5lJ0eC&#10;asiNIgU4cT6M46rOKQ4mtgM0KYuMDhOzuHro41RJdeBOPkKcjfhASZwUJ4MTmYv5sAQCnGTH6ASJ&#10;RiMvMdVlcViNC5KuD0HkGEnYPy5NfEBeIomGdAYhMLJzIj437pCkQ8dHSo74Oj44GgaEKpTk8iGn&#10;y4fS3UhcPEGninaad419tBbQIfVAIIGPJvGCOJwCNeD6iCo3Tblw4SkXi43mOjUQz42j3hx+9CZx&#10;H/xOBaQBP2lAhrDx/YOpsMJsRT4HYG0Zap+fR81u4ERNapbPoRXgHZAx64HV4AkfcWpHOYoEJy8l&#10;VhKBe8mQt4DHEtdEEL/Oi1wcb+JsIbYCLwRNjFNYQQLnZ5Wh1Zsfe/RfD36t3P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i3eRcNgAAAAJAQAADwAAAAAAAAAB&#10;ACAAAAAiAAAAZHJzL2Rvd25yZXYueG1sUEsBAhQAFAAAAAgAh07iQE3GpueRAQAAMQMAAA4AAAAA&#10;AAAAAQAgAAAAJwEAAGRycy9lMm9Eb2MueG1sUEsBAhQACgAAAAAAh07iQAAAAAAAAAAAAAAAAAgA&#10;AAAAAAAAAAAQAAAA5AIAAGRycy9pbmsvUEsBAhQAFAAAAAgAh07iQLmUV4ltAwAAgAsAABAAAAAA&#10;AAAAAQAgAAAACgMAAGRycy9pbmsvaW5rMS54bWxQSwUGAAAAAAoACgBMAgAAEAoAAAAA&#10;">
                <v:fill on="f" focussize="0,0"/>
                <v:stroke on="f" weight="0.844488188976378pt" color="#000000" opacity="65535f"/>
                <v:imagedata o:title=""/>
                <o:lock v:ext="edit" aspectratio="f"/>
              </v:shape>
            </w:pict>
          </mc:Fallback>
        </mc:AlternateContent>
      </w:r>
      <w:r>
        <w:rPr>
          <w:rFonts w:hint="eastAsia" w:ascii="Times New Roman" w:hAnsi="Times New Roman" w:cs="Times New Roman"/>
          <w:sz w:val="24"/>
          <w:szCs w:val="24"/>
        </w:rPr>
        <w:t>（3）私人储蓄和政府储蓄</w: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34752" behindDoc="0" locked="0" layoutInCell="1" allowOverlap="1">
                <wp:simplePos x="0" y="0"/>
                <wp:positionH relativeFrom="column">
                  <wp:posOffset>2190750</wp:posOffset>
                </wp:positionH>
                <wp:positionV relativeFrom="paragraph">
                  <wp:posOffset>63500</wp:posOffset>
                </wp:positionV>
                <wp:extent cx="635" cy="240030"/>
                <wp:effectExtent l="0" t="0" r="0" b="0"/>
                <wp:wrapNone/>
                <wp:docPr id="597" name="墨迹 597"/>
                <wp:cNvGraphicFramePr/>
                <a:graphic xmlns:a="http://schemas.openxmlformats.org/drawingml/2006/main">
                  <a:graphicData uri="http://schemas.microsoft.com/office/word/2010/wordprocessingInk">
                    <mc:AlternateContent xmlns:a14="http://schemas.microsoft.com/office/drawing/2010/main">
                      <mc:Choice Requires="a14">
                        <w14:contentPart bwMode="clr" r:id="rId460">
                          <w14:nvContentPartPr>
                            <w14:cNvPr id="597" name="墨迹 597"/>
                            <w14:cNvContentPartPr/>
                          </w14:nvContentPartPr>
                          <w14:xfrm>
                            <a:off x="3333750" y="1965960"/>
                            <a:ext cx="635" cy="240030"/>
                          </w14:xfrm>
                        </w14:contentPart>
                      </mc:Choice>
                    </mc:AlternateContent>
                  </a:graphicData>
                </a:graphic>
              </wp:anchor>
            </w:drawing>
          </mc:Choice>
          <mc:Fallback>
            <w:pict>
              <v:shape id="_x0000_s1026" o:spid="_x0000_s1026" style="position:absolute;left:0pt;margin-left:172.5pt;margin-top:5pt;height:18.9pt;width:0.05pt;z-index:252234752;mso-width-relative:page;mso-height-relative:page;" filled="f" stroked="f" coordsize="21600,21600" o:gfxdata="UEsDBAoAAAAAAIdO4kAAAAAAAAAAAAAAAAAEAAAAZHJzL1BLAwQUAAAACACHTuJAyPvxqNoAAAAJ&#10;AQAADwAAAGRycy9kb3ducmV2LnhtbE2PzU7DMBCE70i8g7VIXCrqhP5QQpwekLghJNoIxM2JlyTC&#10;XofYTUOfvssJTqvdGc1+k28nZ8WIQ+g8KUjnCQik2puOGgXl/ulmAyJETUZbT6jgBwNsi8uLXGfG&#10;H+kVx11sBIdQyLSCNsY+kzLULTod5r5HYu3TD05HXodGmkEfOdxZeZska+l0R/yh1T0+tlh/7Q5O&#10;wbp6O5WTnr1/lHaxf5693K++R6PU9VWaPICIOMU/M/ziMzoUzFT5A5kgrILFcsVdIgsJTzbwIQVR&#10;KVjebUAWufzfoDgDUEsDBBQAAAAIAIdO4kAQC4yxjwEAAC8DAAAOAAAAZHJzL2Uyb0RvYy54bWyd&#10;UktOwzAQ3SNxB8t7mvRPoyZdUCF1QekCDuA6dmMR29HYbdLrsOIKrDgNEsdgkra0gBBSvRjJftab&#10;9+bNeFLpnGwEOGVNTNutkBJhuE2VWcX08eH26poS55lJWW6NiOlWODpJLi/GZRGJjs1sngogSGJc&#10;VBYxzbwvoiBwPBOauZYthEFQWtDM4xVWQQqsRHadB50wHASlhbQAy4Vz+DrdgTRp+KUU3N9L6YQn&#10;eUxRm28qNHVZ1yAZs2gFrMgU38tgZ6jQTBls+kU1ZZ6RNahfVFpxsM5K3+JWB1ZKxUXjAd20wx9u&#10;ZuapdtLu8TVE3BovjF8w8Id5NcA5LXROybK8sykmwnOge0Kcy//z32meWr7WKGcXAoicedwAl6nC&#10;UQKRSmMKs7R9lG82N0cDCzjamm8WQOr//dGQEsM0anp/fvl4eyX1CwZ0GMD8OwUiwR76i7ySoOtU&#10;UDOpYtrFM+zjGmxxVUeD/miwXwBRecLxw6Dbp4Qj2umFYbcBDy12VIfbSRio4lvsp/da4cmeJ59Q&#10;SwMECgAAAAAAh07iQAAAAAAAAAAAAAAAAAgAAABkcnMvaW5rL1BLAwQUAAAACACHTuJAMbTBeBYD&#10;AAB0CgAAEAAAAGRycy9pbmsvaW5rMS54bWy1Vslu2zAQvRfoPxDMIZfQWi3Hhu0cigYI0AJB7aLt&#10;UZEZW4hEGRK95O87WjjDIEyAIqgPhv00y3tvhrTnN+eyYEdZN3mlFjwY+ZxJlVWbXG0X/Of6Vlxz&#10;1uhUbdKiUnLBn2XDb5afP81z9VQWM3hnUEE17aeyWPCd1vuZ551Op9EpGlX11gt9P/Lu1NP3b3w5&#10;T5WqdKqhGdPPe6i3ylJ1V6Zb2YRfz7pOM73KtyrVhxoaLYO5RxnvZv/KN3rHl+HLhJ7kRj7mKm+b&#10;NsuBd1YpLc+65T7LNwue6bMP9Pp4eF9VhzqT+LhF6owiWqLytqrLVJukbAdMZcFUWoKs33zQl0Of&#10;raw5OwCDBhqV3HOn/Pn3lNtXKWV6hin6PoxxaLiRx7aj10t7m/h9Xe1lrXNJHvWKhgfPbFDYietV&#10;woyq4tAay9kxLQ4gPLweRXESj5NkGk6DKEYegeeQ/ro2uPDfaoNdb9YOLKIvLRtk2/4MZuKemIHq&#10;vJRwWMo9Lo5uYBItvNJ1d6RCP4yEHws/WfvhbDyehRNrPMNamnoP9aHZYa2Hmhawe4Lu9apO3REw&#10;g/BHPuwBzCKZBlMfJhKiQnsQrkI7mW93Gkf6gUpZVVSw+8NuXMBetquJB8DV/DHX6+rLoT5KzAve&#10;z4D7oqrlPSxjA7cGZnV9hkl1jfAQOO6D7lywwf4f8nHBL7orgXWZPdD5D37G01EvhAWTSTIGe7oX&#10;m07iq0vz7TIIJsODSxFdcYNzESQDzsWYXRlcBOMBFokFmlgxJtDUFSFhcHH3JCLEmAMTiLlyrR6R&#10;qTfFesKFxSbumuKwR4wYI5mEmTgRICZCYwLxY6avpZcw4uzEsJ7FBfsShtpsLqYv84mf0WtzMdqY&#10;SwdhNI/3MZoR9UX/7B5Gh8WPGb12nEvHBzDUYXlFfS3OpoftFWKWB8jZykVtFIe7wawdx1wrzuTa&#10;/MyM4CjiR4yzdg0xikO9ls/EhfqSB1SP4gijONKLcbZXyMXKRfKEufZFmD1lVpzx3rkbrjiLn8kV&#10;rjNDXmFfEb/4x4FXL/xkLv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yPvxqNoAAAAJAQAADwAAAAAAAAABACAAAAAiAAAAZHJzL2Rvd25yZXYueG1sUEsBAhQA&#10;FAAAAAgAh07iQBALjLGPAQAALwMAAA4AAAAAAAAAAQAgAAAAKQEAAGRycy9lMm9Eb2MueG1sUEsB&#10;AhQACgAAAAAAh07iQAAAAAAAAAAAAAAAAAgAAAAAAAAAAAAQAAAA5AIAAGRycy9pbmsvUEsBAhQA&#10;FAAAAAgAh07iQDG0wXgWAwAAdAoAABAAAAAAAAAAAQAgAAAACgMAAGRycy9pbmsvaW5rMS54bWxQ&#10;SwUGAAAAAAoACgBMAgAAuQkAAAAA&#10;">
                <v:fill on="f" focussize="0,0"/>
                <v:stroke on="f" weight="0.284409448818898pt" color="#000000" opacity="65535f"/>
                <v:imagedata o:title=""/>
                <o:lock v:ext="edit" aspectratio="f"/>
              </v:shape>
            </w:pict>
          </mc:Fallback>
        </mc:AlternateContent>
      </w:r>
      <w:r>
        <mc:AlternateContent>
          <mc:Choice Requires="wps">
            <w:drawing>
              <wp:anchor distT="0" distB="0" distL="114300" distR="114300" simplePos="0" relativeHeight="252242944" behindDoc="0" locked="0" layoutInCell="1" allowOverlap="1">
                <wp:simplePos x="0" y="0"/>
                <wp:positionH relativeFrom="column">
                  <wp:posOffset>1500505</wp:posOffset>
                </wp:positionH>
                <wp:positionV relativeFrom="paragraph">
                  <wp:posOffset>185420</wp:posOffset>
                </wp:positionV>
                <wp:extent cx="361315" cy="25400"/>
                <wp:effectExtent l="0" t="0" r="0" b="0"/>
                <wp:wrapNone/>
                <wp:docPr id="605" name="墨迹 6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1">
                          <w14:nvContentPartPr>
                            <w14:cNvPr id="605" name="墨迹 605"/>
                            <w14:cNvContentPartPr/>
                          </w14:nvContentPartPr>
                          <w14:xfrm>
                            <a:off x="2643505" y="2087880"/>
                            <a:ext cx="361315" cy="25400"/>
                          </w14:xfrm>
                        </w14:contentPart>
                      </mc:Choice>
                    </mc:AlternateContent>
                  </a:graphicData>
                </a:graphic>
              </wp:anchor>
            </w:drawing>
          </mc:Choice>
          <mc:Fallback>
            <w:pict>
              <v:shape id="_x0000_s1026" o:spid="_x0000_s1026" style="position:absolute;left:0pt;margin-left:118.15pt;margin-top:14.6pt;height:2pt;width:28.45pt;z-index:252242944;mso-width-relative:page;mso-height-relative:page;" filled="f" stroked="f" coordsize="21600,21600" o:gfxdata="UEsDBAoAAAAAAIdO4kAAAAAAAAAAAAAAAAAEAAAAZHJzL1BLAwQUAAAACACHTuJA3EIPftcAAAAJ&#10;AQAADwAAAGRycy9kb3ducmV2LnhtbE2P3UrDQBCF7wXfYRnBO7v5gdLGbEoQBAUt9OcBptkxiWZn&#10;Q3bbxrd3vNKrOcMcznyn3MxuUBeaQu/ZQLpIQBE33vbcGjgenh9WoEJEtjh4JgPfFGBT3d6UWFh/&#10;5R1d9rFVEsKhQANdjGOhdWg6chgWfiSW24efHEZZp1bbCa8S7gadJclSO+xZPnQ40lNHzdf+7AzM&#10;b6/ziN2BeLt9Sd8/d/WqPtbG3N+lySOoSHP8M8MvvqBDJUwnf2Yb1GAgy5e5WEWsM1BiyNa5iJOB&#10;XKauSv2/QfUDUEsDBBQAAAAIAIdO4kAJjzT6kAEAADEDAAAOAAAAZHJzL2Uyb0RvYy54bWydUktO&#10;wzAQ3SNxB8t7mqQ/qqhJF1RIXQBdwAFcx24sYjsau016HVZcgRWnQeIYTNKWtiCE1M3I4zd6897M&#10;jCe1LshagFPWJDTqhJQIw22mzDKhT4+3VyNKnGcmY4U1IqEb4egkvbwYV2Usuja3RSaAIIlxcVUm&#10;NPe+jIPA8Vxo5jq2FAZBaUEzjyksgwxYhey6CLphOAwqC1kJlgvn8He6BWna8kspuH+Q0glPioSi&#10;Nt9GaOOiiUE6ZvESWJkrvpPBzlChmTLY9JtqyjwjK1C/qLTiYJ2VvsOtDqyUiovWA7qJwh9uZua5&#10;cRL1+Qpibo0Xxs8Z+P28WuCcFrqgZFHd2Qw3wgugO0Kcy//z32qeWr7SKGe7BBAF83gBLlelowRi&#10;lSUUZll0kG/WNwcDczjYul/PgTT1w3BAiWEaNX28vH6+v5HmBxe0H8D9KQUiwQ76i7yWoJutoGZS&#10;J7Q77PcGTZcNvsPR9Wi0OwBRe8KxoDeMehHivCkY9MMW3jfZku2zo3WgjpPFH+eNxqNLT78AUEsD&#10;BAoAAAAAAIdO4kAAAAAAAAAAAAAAAAAIAAAAZHJzL2luay9QSwMEFAAAAAgAh07iQKjMs73bAwAA&#10;QQ4AABAAAABkcnMvaW5rL2luazEueG1stVdNb9tIDL0vsP9hMD30ItmjD9uxUaeHAgEK7AJFmwV2&#10;j649sYVaUiCN4+TfLyWLjwysdlEU20NBc8hHPvLN2Hn3/rk8mifftEVdrW0ycdb4alvvimq/tn/d&#10;38U31rRhU+02x7rya/viW/v+9vff3hXVt/K4ov8NIVRtZ5XHtT2E8LiaTs/n8+ScTepmP02dy6Yf&#10;q29//mFvh6ydfyiqIlDJll3bugr+OXRgq2K3ttvw7BBP2F/qU7P1OO48zVYiQrPZ+ru6KTcBiIdN&#10;VfmjqTYl9f23NeHlkYyC6ux9Y82JOmipUGmn4yn//HzK3VVKuXmmsTpHcx0K7vxTV3HaD2z1/cY/&#10;NfWjb0LhZUYXRsPBi9lePvfkLiwb39bHUzdYa542xxPxTW8mWT7PZ/P5Ml0mWY4+kukI9WtsmsL/&#10;hk3j+i52ohp9PbKBtp7PMEzohBcaitKTestHCCe0tInO/SU0vcZTl2axy2M3v3fpajZbpQu1nkGW&#10;jPe1ObUHYH1tRID9CaZ3YXUuduGARbiJS5LcLfOb+TzPlgvw02sYgzn4Yn8Iv46zrY816X7QxRvS&#10;ZCdLiH+s9EMR7usPp+bJIy/5cUaxr+rGfyIhtqdGsvo6w5b6QrgAI29BfyfMMPrP/mFt3/TPgekz&#10;L45+9tmCGEx6Hs4ki+Vshk83s3n0Np8Ph2/TjC0X2Xg2fLAxu60zUbwY3PAaF8UMEafDaefkNBgm&#10;iVAaRhrRe9r/MzDSKIaNQEkeA0TlWCVLoIu4M/gokLGRbNIo52740GQRMzHw5cDTPh4ZfHFyHRfn&#10;13ijvkwmw3UpLr5qMM5k1roymIozByQoqxaRQKNhytrHlSVXz5rJE6BKwjSVk7E7kWAtDN45sXw2&#10;CBNJMNy1jxoHDiMTIMMY7vFVEQSmsiwUITI4hzODckSzFMilYZCcZBTI1vOBU66BsFf9sACocU7R&#10;cezDpumqwQdDcwEpuRlmNBCkRMpSmRB5tiBKLXK3/+VDsoxRtaNaHNmBCuQWVWUNKMcsRpG3HpjU&#10;4zilHKakV4pkLXk4aQWK/wDZRV73MxY5mt45r9skJ29BqotQfujTN4Y5dk0CUAxFBxT006PlAxvd&#10;UiSgcCpvOprUxSVDNKUDAQhDPx5Mh2TB5wKoKSIwGQmUyrJNlQwn9c04smG51RCk+tqRC6fb5uHo&#10;QJ4iFWEqSKY4oYUW5MsDh68CGYacKCgGHkJRmzwomjJSWBHUoZgieo6T7Y18q1LuWJwQkFO5Bvjt&#10;oS8MfqV01xX94PVX3/wMGS8E0iAjUU8wIskpY5HN5K/+WsFPN/q5ffs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GCQAAW0NvbnRl&#10;bnRfVHlwZXNdLnhtbFBLAQIUAAoAAAAAAIdO4kAAAAAAAAAAAAAAAAAGAAAAAAAAAAAAEAAAABEH&#10;AABfcmVscy9QSwECFAAUAAAACACHTuJAihRmPNEAAACUAQAACwAAAAAAAAABACAAAAA1BwAAX3Jl&#10;bHMvLnJlbHNQSwECFAAKAAAAAACHTuJAAAAAAAAAAAAAAAAABAAAAAAAAAAAABAAAAAAAAAAZHJz&#10;L1BLAQIUAAoAAAAAAIdO4kAAAAAAAAAAAAAAAAAKAAAAAAAAAAAAEAAAAC8IAABkcnMvX3JlbHMv&#10;UEsBAhQAFAAAAAgAh07iQHkYvJ24AAAAIQEAABkAAAAAAAAAAQAgAAAAVwgAAGRycy9fcmVscy9l&#10;Mm9Eb2MueG1sLnJlbHNQSwECFAAUAAAACACHTuJA3EIPftcAAAAJAQAADwAAAAAAAAABACAAAAAi&#10;AAAAZHJzL2Rvd25yZXYueG1sUEsBAhQAFAAAAAgAh07iQAmPNPqQAQAAMQMAAA4AAAAAAAAAAQAg&#10;AAAAJgEAAGRycy9lMm9Eb2MueG1sUEsBAhQACgAAAAAAh07iQAAAAAAAAAAAAAAAAAgAAAAAAAAA&#10;AAAQAAAA4gIAAGRycy9pbmsvUEsBAhQAFAAAAAgAh07iQKjMs73bAwAAQQ4AABAAAAAAAAAAAQAg&#10;AAAACAMAAGRycy9pbmsvaW5rMS54bWxQSwUGAAAAAAoACgBMAgAAfAoAAAAA&#10;">
                <v:fill on="f" focussize="0,0"/>
                <v:stroke on="f" weight="0.323385826771654pt" color="#000000" opacity="65535f"/>
                <v:imagedata o:title=""/>
                <o:lock v:ext="edit" aspectratio="f"/>
              </v:shape>
            </w:pict>
          </mc:Fallback>
        </mc:AlternateContent>
      </w:r>
      <w:r>
        <mc:AlternateContent>
          <mc:Choice Requires="wps">
            <w:drawing>
              <wp:anchor distT="0" distB="0" distL="114300" distR="114300" simplePos="0" relativeHeight="252243968" behindDoc="0" locked="0" layoutInCell="1" allowOverlap="1">
                <wp:simplePos x="0" y="0"/>
                <wp:positionH relativeFrom="column">
                  <wp:posOffset>2026285</wp:posOffset>
                </wp:positionH>
                <wp:positionV relativeFrom="paragraph">
                  <wp:posOffset>182245</wp:posOffset>
                </wp:positionV>
                <wp:extent cx="101600" cy="17145"/>
                <wp:effectExtent l="0" t="0" r="0" b="0"/>
                <wp:wrapNone/>
                <wp:docPr id="606" name="墨迹 6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2">
                          <w14:nvContentPartPr>
                            <w14:cNvPr id="606" name="墨迹 606"/>
                            <w14:cNvContentPartPr/>
                          </w14:nvContentPartPr>
                          <w14:xfrm>
                            <a:off x="3169285" y="2084705"/>
                            <a:ext cx="101600" cy="17145"/>
                          </w14:xfrm>
                        </w14:contentPart>
                      </mc:Choice>
                    </mc:AlternateContent>
                  </a:graphicData>
                </a:graphic>
              </wp:anchor>
            </w:drawing>
          </mc:Choice>
          <mc:Fallback>
            <w:pict>
              <v:shape id="_x0000_s1026" o:spid="_x0000_s1026" style="position:absolute;left:0pt;margin-left:159.55pt;margin-top:14.35pt;height:1.35pt;width:8pt;z-index:252243968;mso-width-relative:page;mso-height-relative:page;" filled="f" stroked="f" coordsize="21600,21600" o:gfxdata="UEsDBAoAAAAAAIdO4kAAAAAAAAAAAAAAAAAEAAAAZHJzL1BLAwQUAAAACACHTuJAKB4Sb9kAAAAJ&#10;AQAADwAAAGRycy9kb3ducmV2LnhtbE2PwU7DMAyG70i8Q2QkbizpCt0oTSeEBBLSDmNMQtyyxrRl&#10;jVM1aTfeHu8ER/v/9PtzsTq5Tkw4hNaThmSmQCBV3rZUa9i9P98sQYRoyJrOE2r4wQCr8vKiMLn1&#10;R3rDaRtrwSUUcqOhibHPpQxVg86Eme+ROPvygzORx6GWdjBHLnednCuVSWda4guN6fGpweqwHZ2G&#10;xzi+jK+f39lh8xEX60xOO7WWWl9fJeoBRMRT/IPhrM/qULLT3o9kg+g0pMl9wqiG+XIBgoE0vePF&#10;/pzcgiwL+f+D8hdQSwMEFAAAAAgAh07iQKueuFKWAQAAMQMAAA4AAABkcnMvZTJvRG9jLnhtbJ1S&#10;QW7bMBC8F8gfiL3HIl1HcQTLOdQokENTH9oHMBRpERVJYUlbznd66hd66msK9BldSXbtJAgK5EJg&#10;OYvZmZ1d3O5dw3Yaow2+BDHhwLRXobJ+U8LXLx8v58Bikr6STfC6hEcd4XZ58W7RtYWehjo0lUZG&#10;JD4WXVtCnVJbZFlUtXYyTkKrPYEmoJOJStxkFcqO2F2TTTnPsy5g1WJQOkb6XY0gLAd+Y7RKn42J&#10;OrGmBNKWhheH96F/s+VCFhuUbW3VQYZ8gwonraeh/6hWMkm2RfuCylmFIQaTJiq4LBhjlR48kBvB&#10;n7m58996J2Kmtlio4JP2aS0xHfc1AG8Z4RpgD92nUFEiqkE4ENJe/r//UfMqqK0jOWMIqBuZ6AJi&#10;bdsIDAtblYB3lTjJ97sPJwNrPNm6362R9f05z4F56UjT7+8//vz6yfofCui4gPunFIRkB+g18r1B&#10;16dCmtm+hPciv5nOr4A9ljDl89k1vxoPQO8TU9QguMg5nYmiBnEtZgN8HDKSHauzOEjHk+DP617j&#10;2aUv/wJQSwMECgAAAAAAh07iQAAAAAAAAAAAAAAAAAgAAABkcnMvaW5rL1BLAwQUAAAACACHTuJA&#10;n27T0tkCAAAlCQAAEAAAAGRycy9pbmsvaW5rMS54bWy1VVFr2zAQfh/sPwj1oS92LMuO04QmfRgU&#10;BhuUNYPt0XWUxNSWgiwn6b/f2bFOKnULgy0P4XK6++67T5+d27tzXZGj0E2p5JLGE0aJkIXalHK3&#10;pD/X9+ENJY3J5SavlBRL+iIaerf6/Om2lM91tYBvAgiy6aK6WtK9MYdFFJ1Op8kpmSi9izhjSfRV&#10;Pn//RldD10ZsS1kaGNnYVKGkEWfTgS3KzZIW5sywHrAfVasLgcddRheuwui8EPdK17lBxH0upaiI&#10;zGvg/YsS83KAoIQ5O6EpaYFBA4NqGo23/P77lvs3LXV+BlkZA12HgRtx7CZGvWCL94k/aHUQ2pTC&#10;aXTZaDh4IcXld7/cZUstGlW1nbCUHPOqhX35zSRJs3SaZXM+j5MUecTRyOpvsUGF/4YNcr2LHXtE&#10;X0s2rO3rM4iJPrEXaspagHvrAxrHNHATXfrR6N7jnPEkZGnIsjXji+l0wWfe9Qy2tHhPum32iPWk&#10;nQH7E1TvstWp3Jg9XgSbsJgls3TOE55kWXbjNvQvYgxoL8rd3vwLpEJVCrw/eOMKfNlZEx+AseHb&#10;0qzVl1YfBfbFH3eUO6m0eAAzNq12Xf2c4ab6QfgQjLwP+ueCDPL/ENslvepfCaTvvCR6/dM0mYK0&#10;/YfEs7n3a57y4Jonw+E1vNz6z3UYBzS0aZoOaRrGJMA0sedQ7JJ8qO2SFs5Vci/pKAW2EDtedWMh&#10;w0JiO0gcuONhNPGmICJJRgqTwO1gm1mAK9hDGGJDXBQYWllCDPydkSGwsd0oREfx46QlAZWIhMEY&#10;RzbCkTuOdhrwttChC7COODURD3Ner59ztLy7t/P8QreyndLd85tKwpxLxjh6HcjRz+FaFhmmTJEa&#10;Bk4Hu0Do/IAGC1PUBr0UcvSSy3m6enPduU3Cdri9l0MT4eROBkubZM6e4czGNgA+45UWH1kAJpoV&#10;sT3nWESoQxXd6Ff/yPhqgr+U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AoHhJv2QAAAAkBAAAPAAAAAAAAAAEAIAAAACIAAABkcnMvZG93bnJldi54bWxQSwEC&#10;FAAUAAAACACHTuJAq564UpYBAAAxAwAADgAAAAAAAAABACAAAAAoAQAAZHJzL2Uyb0RvYy54bWxQ&#10;SwECFAAKAAAAAACHTuJAAAAAAAAAAAAAAAAACAAAAAAAAAAAABAAAADqAgAAZHJzL2luay9QSwEC&#10;FAAUAAAACACHTuJAn27T0tkCAAAlCQAAEAAAAAAAAAABACAAAAAQAwAAZHJzL2luay9pbmsxLnht&#10;bFBLBQYAAAAACgAKAEwCAACCCQAAAAAA&#10;">
                <v:fill on="f" focussize="0,0"/>
                <v:stroke on="f" weight="0.294015748031496pt" color="#000000" opacity="65535f"/>
                <v:imagedata o:title=""/>
                <o:lock v:ext="edit" aspectratio="f"/>
              </v:shape>
            </w:pict>
          </mc:Fallback>
        </mc:AlternateContent>
      </w:r>
      <w:r>
        <mc:AlternateContent>
          <mc:Choice Requires="wps">
            <w:drawing>
              <wp:anchor distT="0" distB="0" distL="114300" distR="114300" simplePos="0" relativeHeight="252211200" behindDoc="0" locked="0" layoutInCell="1" allowOverlap="1">
                <wp:simplePos x="0" y="0"/>
                <wp:positionH relativeFrom="column">
                  <wp:posOffset>4465955</wp:posOffset>
                </wp:positionH>
                <wp:positionV relativeFrom="paragraph">
                  <wp:posOffset>17780</wp:posOffset>
                </wp:positionV>
                <wp:extent cx="140970" cy="218440"/>
                <wp:effectExtent l="0" t="0" r="0" b="0"/>
                <wp:wrapNone/>
                <wp:docPr id="574" name="墨迹 57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3">
                          <w14:nvContentPartPr>
                            <w14:cNvPr id="574" name="墨迹 574"/>
                            <w14:cNvContentPartPr/>
                          </w14:nvContentPartPr>
                          <w14:xfrm>
                            <a:off x="5608955" y="1920240"/>
                            <a:ext cx="140970" cy="218440"/>
                          </w14:xfrm>
                        </w14:contentPart>
                      </mc:Choice>
                    </mc:AlternateContent>
                  </a:graphicData>
                </a:graphic>
              </wp:anchor>
            </w:drawing>
          </mc:Choice>
          <mc:Fallback>
            <w:pict>
              <v:shape id="_x0000_s1026" o:spid="_x0000_s1026" style="position:absolute;left:0pt;margin-left:351.65pt;margin-top:1.4pt;height:17.2pt;width:11.1pt;z-index:252211200;mso-width-relative:page;mso-height-relative:page;" filled="f" stroked="f" coordsize="21600,21600" o:gfxdata="UEsDBAoAAAAAAIdO4kAAAAAAAAAAAAAAAAAEAAAAZHJzL1BLAwQUAAAACACHTuJA1CBtk9cAAAAI&#10;AQAADwAAAGRycy9kb3ducmV2LnhtbE2PwU7DMBBE70j8g7VI3KidRCUoxKkQagXigNSUD3Bjk0S1&#10;15HtNO3fs5zgOJrRzJt6c3GWnU2Io0cJ2UoAM9h5PWIv4euwe3gCFpNCraxHI+FqImya25taVdov&#10;uDfnNvWMSjBWSsKQ0lRxHrvBOBVXfjJI3rcPTiWSoec6qIXKneW5EI/cqRFpYVCTeR1Md2pnR7vZ&#10;Nlw/T7vQ7v2HfSvfl207v0h5f5eJZ2DJXNJfGH7xCR0aYjr6GXVkVkIpioKiEnJ6QH6Zr9fAjhKK&#10;Mgfe1Pz/geYHUEsDBBQAAAAIAIdO4kBuwEHikQEAADIDAAAOAAAAZHJzL2Uyb0RvYy54bWydUktO&#10;wzAQ3SNxB8t7mo/SX9SUBRUSC0oXcADXsRuL2I7GbtNehxVXYMVpkDgGk6SlBYSQ2Fgav9Gb9+bN&#10;5HKrS7IR4JQ1GY16ISXCcJsrs8row/31xYgS55nJWWmNyOhOOHo5PT+b1FUqYlvYMhdAkMS4tK4y&#10;WnhfpUHgeCE0cz1bCYOgtKCZxxJWQQ6sRnZdBnEYDoLaQl6B5cI5/J11IJ22/FIK7u+kdMKTMqOo&#10;zbcvtO+yeYPphKUrYFWh+F4G+4cKzZTBoZ9UM+YZWYP6QaUVB+us9D1udWClVFy0HtBNFH5zc2Me&#10;GydRwteQcmu8MH7BwB/21QL/GaFLSpb1rc0xEV4C3RPiXv7ef6d5Zvlao5wuBBAl83gBrlCVowRS&#10;lWcUbvLoKN9sro4GFnC0Nd8sgDT9/WFCiWEaNb09Pb+/vpDmBwM6LGD+lQKRYA/9Rr6VoJtUUDPZ&#10;4oRBOBr3+5Ts8FTHcRgn+wMQW084NkRJOB7imXBsiKNR0uGHKR3boTrJA4V8Sf60bkSenPr0A1BL&#10;AwQKAAAAAACHTuJAAAAAAAAAAAAAAAAACAAAAGRycy9pbmsvUEsDBBQAAAAIAIdO4kD7ey2drAQA&#10;ACwSAAAQAAAAZHJzL2luay9pbmsxLnhtbLVYTW/bRhC9F+h/WDCHXEhp+SFZEiLnEMBAgBYIGhdI&#10;joq0loiIpEFSlv3vO0tx3gwhOkmB1gdj+fjmzbzZ2ZXsd++fi6N5cnWTV+U6iCc2MK7cVru83K+D&#10;v+/vokVgmnZT7jbHqnTr4MU1wfvb3397l5ffi+OKfhtSKBu/Ko7r4NC2j6vp9Hw+T87ppKr308Ta&#10;dPqx/P7nH8FtH7VzD3mZt5SyYWhbla17br3YKt+tg237bMEn7c/Vqd46vPZIvRVGW2+27q6qi00L&#10;xcOmLN3RlJuC6v4SmPblkRY55dm7OjAnqqChREUwHQ/5+u9D7q5Cis0ztdVa6mufcOeefMZp17DV&#10;64V/qqtHV7e5kx5dHPUvXsz28tyZu7isXVMdT76xgXnaHE/kN1lM0myezebzZbKM0wx1xNMR69fa&#10;1IX/TZva9ap2rAodtqy3rfvTNxNzwhva5oWj6S0eMThtQzvh4c9t3c14YpM0sllk5/c2Wc3sirZK&#10;tqcfS9b7Vp+aA7S+1TKA3Rt07+LqnO/aAzbCTmwyy5azm8XCLpJsYWUr9EaMCR1cvj+0/4XStjpW&#10;NPv9bLyhufSjiQMwlvwhb++rD6f6ySEu/nFEvi+r2n2iYWxOtUTpvnaJcAhG7oPuXJi+/X+5h3Xw&#10;prsSTBd5Abr+L26yGbW2+zHxcqae0kUavk3oTut+3kbzJS/jMIhm/UMQp7xKTRjd9A8mTniVhCAb&#10;kA2hLG1Y2KThnKOwSEJoYpGN8qCHWBtGXJ1hMKLMAFkxSsMIBYNJINschF8xjU4EzVglgqb2nbHZ&#10;OMSSF1QmqsQivsYiygLjIFI9KJJBz+S14cUARG5iIhziNsSgyOLXMMrCIREnMQrjLmueaiNimef7&#10;zQVCcGCFQ/ycsVfDoGdyOECqB41Ub9FxyKidAUYFsS/EUhbxwOkoGGcgijH4NsR5ieJFPxbjXJJF&#10;KgTpAUQB3hF7x8KDKIbf6i5FPKqkyXsvx4AaD5DdkSQw7JDCuFwSRELeilcwCeEjohIbzqZdG4Qo&#10;1xhzz2TXA1DqVYnARCKlCf+D7GBSIqmENVW4ZNeTib6o3Rl3JOJoOu6mwaWK3aGJ4zqwtZRGhHRy&#10;MBKgWSgjkUhrRlG6MUUXXBkkuKfZlkZyKhptlMoy/qwCZEV/MtgTiKOKijiWBSpqNEcwqUDOuUyh&#10;qppjqWpMOOelebnCNI+NKB5OreLJWZQc8rErOYQn7ZfNUT5QlPp0YYwaLeVzx5Vf8EYwfz64H7hl&#10;ycgYBiIqVEQ4IUyIPN9qFsaJGGnVBzGlFBXINcqloU4MavB3KdQ52k/2FThg8kZ3dqSDfXs7FIMO&#10;VW8dD7IgFFxZyClEKSSLjqG8GN+jfsaDZ2yQ314RUsUziJCfM9mPZ4oLmTc5B8z0XcKaF/7+Qzi2&#10;UI4JblSK5r7jRqLcV5jiaTfMQzLaXmAoRvRQKeVAWZiCRD7POZa+jsqSW5sJBpOKx59k6shKfYrH&#10;wvRlGyUAU7XwS/KGHWVelMkwAVM8VR/LoAfUU8bkClXeuEGUl6WFJz4EUzwOUP3D/uq8XABhKJXz&#10;kje8HtETHzPUhz5H6eAfE/gLjf6yvv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YCgAAW0NvbnRlbnRfVHlwZXNdLnhtbFBLAQIU&#10;AAoAAAAAAIdO4kAAAAAAAAAAAAAAAAAGAAAAAAAAAAAAEAAAAOMHAABfcmVscy9QSwECFAAUAAAA&#10;CACHTuJAihRmPNEAAACUAQAACwAAAAAAAAABACAAAAAHCAAAX3JlbHMvLnJlbHNQSwECFAAKAAAA&#10;AACHTuJAAAAAAAAAAAAAAAAABAAAAAAAAAAAABAAAAAAAAAAZHJzL1BLAQIUAAoAAAAAAIdO4kAA&#10;AAAAAAAAAAAAAAAKAAAAAAAAAAAAEAAAAAEJAABkcnMvX3JlbHMvUEsBAhQAFAAAAAgAh07iQHkY&#10;vJ24AAAAIQEAABkAAAAAAAAAAQAgAAAAKQkAAGRycy9fcmVscy9lMm9Eb2MueG1sLnJlbHNQSwEC&#10;FAAUAAAACACHTuJA1CBtk9cAAAAIAQAADwAAAAAAAAABACAAAAAiAAAAZHJzL2Rvd25yZXYueG1s&#10;UEsBAhQAFAAAAAgAh07iQG7AQeKRAQAAMgMAAA4AAAAAAAAAAQAgAAAAJgEAAGRycy9lMm9Eb2Mu&#10;eG1sUEsBAhQACgAAAAAAh07iQAAAAAAAAAAAAAAAAAgAAAAAAAAAAAAQAAAA4wIAAGRycy9pbmsv&#10;UEsBAhQAFAAAAAgAh07iQPt7LZ2sBAAALBIAABAAAAAAAAAAAQAgAAAACQMAAGRycy9pbmsvaW5r&#10;MS54bWxQSwUGAAAAAAoACgBMAgAATgsAAAAA&#10;">
                <v:fill on="f" focussize="0,0"/>
                <v:stroke on="f" weight="0.722677165354331pt" color="#000000" opacity="65535f"/>
                <v:imagedata o:title=""/>
                <o:lock v:ext="edit" aspectratio="f"/>
              </v:shape>
            </w:pict>
          </mc:Fallback>
        </mc:AlternateContent>
      </w:r>
      <w:r>
        <mc:AlternateContent>
          <mc:Choice Requires="wps">
            <w:drawing>
              <wp:anchor distT="0" distB="0" distL="114300" distR="114300" simplePos="0" relativeHeight="252212224" behindDoc="0" locked="0" layoutInCell="1" allowOverlap="1">
                <wp:simplePos x="0" y="0"/>
                <wp:positionH relativeFrom="column">
                  <wp:posOffset>4637405</wp:posOffset>
                </wp:positionH>
                <wp:positionV relativeFrom="paragraph">
                  <wp:posOffset>55880</wp:posOffset>
                </wp:positionV>
                <wp:extent cx="76200" cy="5080"/>
                <wp:effectExtent l="0" t="0" r="0" b="0"/>
                <wp:wrapNone/>
                <wp:docPr id="575" name="墨迹 57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4">
                          <w14:nvContentPartPr>
                            <w14:cNvPr id="575" name="墨迹 575"/>
                            <w14:cNvContentPartPr/>
                          </w14:nvContentPartPr>
                          <w14:xfrm>
                            <a:off x="5780405" y="1958340"/>
                            <a:ext cx="76200" cy="5080"/>
                          </w14:xfrm>
                        </w14:contentPart>
                      </mc:Choice>
                    </mc:AlternateContent>
                  </a:graphicData>
                </a:graphic>
              </wp:anchor>
            </w:drawing>
          </mc:Choice>
          <mc:Fallback>
            <w:pict>
              <v:shape id="_x0000_s1026" o:spid="_x0000_s1026" style="position:absolute;left:0pt;margin-left:365.15pt;margin-top:4.4pt;height:0.4pt;width:6pt;z-index:252212224;mso-width-relative:page;mso-height-relative:page;" filled="f" stroked="f" coordsize="21600,21600" o:gfxdata="UEsDBAoAAAAAAIdO4kAAAAAAAAAAAAAAAAAEAAAAZHJzL1BLAwQUAAAACACHTuJAT7XW/9YAAAAH&#10;AQAADwAAAGRycy9kb3ducmV2LnhtbE2PwU7DMBBE70j8g7VIXBC126C2hDgVQiC4VIJC7268xFHi&#10;dRQ7bfr3LCc4jmY086bYTL4TRxxiE0jDfKZAIFXBNlRr+Pp8uV2DiMmQNV0g1HDGCJvy8qIwuQ0n&#10;+sDjLtWCSyjmRoNLqc+ljJVDb+Is9EjsfYfBm8RyqKUdzInLfScXSi2lNw3xgjM9Pjms2t3oNZjs&#10;7fys2n27f/Tvcdy2brh5nbS+vpqrBxAJp/QXhl98RoeSmQ5hJBtFp2GVqYyjGtb8gP3V3YL1QcP9&#10;EmRZyP/85Q9QSwMEFAAAAAgAh07iQNNsnpSPAQAALwMAAA4AAABkcnMvZTJvRG9jLnhtbJ1SS07D&#10;MBDdI3EHy3uatPRH1LQLKqQuKF3AAVzHbixiOxq7TXodVlyBFadB4hhMkpa2IITUzUjjZ715b96M&#10;JqXOyEaAU9bEtN0KKRGG20SZVUyfHu+uhpQ4z0zCMmtETLfC0cn48mJU5JHo2NRmiQCCJMZFRR7T&#10;1Ps8CgLHU6GZa9lcGASlBc08trAKEmAFsuss6IRhPygsJDlYLpzD12kD0nHNL6Xg/kFKJzzJYora&#10;fF2hrsuqBuMRi1bA8lTxnQx2hgrNlMGh31RT5hlZg/pFpRUH66z0LW51YKVUXNQe0E07/OFmZp4r&#10;J+0uX0PErfHC+AUDv99XDZwzQmeULIt7m2AiPAO6I8S9/L//RvPU8rVGOU0IIDLm8QJcqnJHCUQq&#10;iSnMkvZBvtncHgws4GBrvlkAqf73Bj1KDNOo6ePl9fP9jVQvGNB+AfNTCkSCHfQXeSlBV6mgZlJW&#10;E4ZhN8QpWzzVm97wurs7AFF6wvHDoI83RQlHvBcOa3A/oqHad0dhoIqT2I/7SuHRnY+/AFBLAwQK&#10;AAAAAACHTuJAAAAAAAAAAAAAAAAACAAAAGRycy9pbmsvUEsDBBQAAAAIAIdO4kBcCvA+ZQIAAPUG&#10;AAAQAAAAZHJzL2luay9pbmsxLnhtbLVU32vbMBB+H+x/EOpDX6xY8q/YoWkfBoXBBmXtYHt0HTUR&#10;taUgy0n63+/sWLKD3cJgy0OQP919d/fd6W7uTlWJDlzXQsk1ZguKEZeF2gi5XeOfT/ckxag2udzk&#10;pZJ8jd94je9uP3+6EfK1Klfwj4BB1u2pKtd4Z8x+5fvH43FxDBdKb/2A0tD/Kl+/f8O3vdeGvwgp&#10;DISsLVQoafjJtGQrsVnjwpyoswfuR9XogrvrFtHFYGF0XvB7pavcOMZdLiUvkcwryPsXRuZtDwcB&#10;cbZcY9RABjUEqrA/7/L7713uJy5VfgJZKQVd+4Abfmgj+p1gq/cTf9Bqz7URfNDoXFF/8YaK83dX&#10;3LlKzWtVNq2wGB3ysoF6g3QRRkkUJ0kWZCyMXB7Mnyl9yg0q/DdukOtdbjZK9FKyvuyxPr2Ybk5s&#10;Q42oOExvtXeDY2roRAs/Gt3NeECDkNCI0OSJBquYrqBVQ3v6sbR8z7qpd47rWQ8D2N049c5VHcXG&#10;7Fwj6IIGbMlomGTLMM7iJHAVjhsxR7TjYrsz/4KpUKWC2e9n4wrmsh1N9wDmgr8I86S+NPrAnR/7&#10;2ENspdL8AYaxbvTgNda1C+Qewcw+6N4F6uX/wV/W+KpbCajzPAOd/mkGC2ZxLgSxLE5j9xXF1LuO&#10;0v7y2uLXaephEvYwtjAmCfIcjCxMEo8Eln8ETrHUyyZ2mcesz8DI6ByaegTWb/e7MCVTVhaA7Qwv&#10;84it9pIimhAvPSuAs0R0ihHmTXzBzibqlCGhZ/NxEpLlx5hVcKzw2NmdkQsHyjnUqUVAOcs1mGYX&#10;G9aNGqyI2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BPtdb/&#10;1gAAAAcBAAAPAAAAAAAAAAEAIAAAACIAAABkcnMvZG93bnJldi54bWxQSwECFAAUAAAACACHTuJA&#10;02yelI8BAAAvAwAADgAAAAAAAAABACAAAAAlAQAAZHJzL2Uyb0RvYy54bWxQSwECFAAKAAAAAACH&#10;TuJAAAAAAAAAAAAAAAAACAAAAAAAAAAAABAAAADgAgAAZHJzL2luay9QSwECFAAUAAAACACHTuJA&#10;XArwPmUCAAD1BgAAEAAAAAAAAAABACAAAAAGAwAAZHJzL2luay9pbmsxLnhtbFBLBQYAAAAACgAK&#10;AEwCAAAECQAAAAAA&#10;">
                <v:fill on="f" focussize="0,0"/>
                <v:stroke on="f" weight="0.615354330708661pt" color="#000000" opacity="65535f"/>
                <v:imagedata o:title=""/>
                <o:lock v:ext="edit" aspectratio="f"/>
              </v:shape>
            </w:pict>
          </mc:Fallback>
        </mc:AlternateContent>
      </w:r>
      <w:r>
        <mc:AlternateContent>
          <mc:Choice Requires="wps">
            <w:drawing>
              <wp:anchor distT="0" distB="0" distL="114300" distR="114300" simplePos="0" relativeHeight="252213248" behindDoc="0" locked="0" layoutInCell="1" allowOverlap="1">
                <wp:simplePos x="0" y="0"/>
                <wp:positionH relativeFrom="column">
                  <wp:posOffset>4645025</wp:posOffset>
                </wp:positionH>
                <wp:positionV relativeFrom="paragraph">
                  <wp:posOffset>100965</wp:posOffset>
                </wp:positionV>
                <wp:extent cx="68580" cy="12065"/>
                <wp:effectExtent l="0" t="0" r="0" b="0"/>
                <wp:wrapNone/>
                <wp:docPr id="576" name="墨迹 57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5">
                          <w14:nvContentPartPr>
                            <w14:cNvPr id="576" name="墨迹 576"/>
                            <w14:cNvContentPartPr/>
                          </w14:nvContentPartPr>
                          <w14:xfrm>
                            <a:off x="5788025" y="2003425"/>
                            <a:ext cx="68580" cy="12065"/>
                          </w14:xfrm>
                        </w14:contentPart>
                      </mc:Choice>
                    </mc:AlternateContent>
                  </a:graphicData>
                </a:graphic>
              </wp:anchor>
            </w:drawing>
          </mc:Choice>
          <mc:Fallback>
            <w:pict>
              <v:shape id="_x0000_s1026" o:spid="_x0000_s1026" style="position:absolute;left:0pt;margin-left:365.75pt;margin-top:7.95pt;height:0.95pt;width:5.4pt;z-index:252213248;mso-width-relative:page;mso-height-relative:page;" filled="f" stroked="f" coordsize="21600,21600" o:gfxdata="UEsDBAoAAAAAAIdO4kAAAAAAAAAAAAAAAAAEAAAAZHJzL1BLAwQUAAAACACHTuJAlLNIVtcAAAAJ&#10;AQAADwAAAGRycy9kb3ducmV2LnhtbE2Py07DMBBF90j8gzVIbBB10lLShjhVhcQGsWmoup7GQ2Lh&#10;R4jd198zrMpy5h7dOVOtzs6KI43RBK8gn2QgyLdBG98p2H6+PS5AxIReow2eFFwowqq+vamw1OHk&#10;N3RsUie4xMcSFfQpDaWUse3JYZyEgTxnX2F0mHgcO6lHPHG5s3KaZc/SofF8oceBXntqv5uDU2A+&#10;HqjB/GdrG9O9b4bLeqdxrdT9XZ69gEh0TlcY/vRZHWp22oeD11FYBcUsnzPKwXwJgoHiaToDsedF&#10;sQBZV/L/B/UvUEsDBBQAAAAIAIdO4kCCDcs0kAEAADADAAAOAAAAZHJzL2Uyb0RvYy54bWydUkFO&#10;wzAQvCPxB8t3mqS0JYqa9kCF1AOlB3iA69iNRWxHa7dpv8OJL3DiNUg8g03S0haEkHpZ2R5rdmZn&#10;h+ONLshagFPWpDTqhJQIw22mzDKlT493VzElzjOTscIakdKtcHQ8urwYVmUiuja3RSaAIIlxSVWm&#10;NPe+TILA8Vxo5jq2FAZBaUEzj1dYBhmwCtl1EXTDcBBUFrISLBfO4eukBemo4ZdScP8gpROeFClF&#10;bb6p0NRFXYPRkCVLYGWu+E4GO0OFZspg02+qCfOMrED9otKKg3VW+g63OrBSKi4aD+gmCn+4mZrn&#10;2knU4ytIuDVeGD9n4PfzaoBzWuiCkkV1bzNMhBdAd4Q4l//n32qeWL7SKKcNAUTBPG6Ay1XpKIFE&#10;ZSmFaRYd5Jv17cHAHA62Zus5kPp//2ZAiWEaNX28vH6+v5H6BQPaD2B2SoFIsIP+It9I0HUqqJls&#10;6g5xHHb7lGxTistz3cNzswBi4wnHD4O4H+OWcMSjbjho0H2Plmt/O0oDZZzkfnyvJR4t+ugLUEsD&#10;BAoAAAAAAIdO4kAAAAAAAAAAAAAAAAAIAAAAZHJzL2luay9QSwMEFAAAAAgAh07iQKlAUnGQAgAA&#10;mwcAABAAAABkcnMvaW5rL2luazEueG1stVVRa9swEH4f7D8I9aEvVizLjhqHpn0YFAYblLWD7dF1&#10;1ETUloMsJ+m/39mxzi5xNwZbH8r50913d9+dlOvbY1mQvbK1rsyKRjNOiTJ5tdZms6LfH+/YgpLa&#10;ZWadFZVRK/qqanp78/HDtTYvZbGE/wQYTN1aZbGiW+d2yzA8HA6zQzyr7CYUnMfhZ/Py9Qu96aPW&#10;6lkb7SBl7aG8Mk4dXUu21OsVzd2Roz9wP1SNzRUet4jNBw9ns1zdVbbMHDJuM2NUQUxWQt0/KHGv&#10;OzA05NkoS0kDFdSQqKThdMjPvw+5OwspsyPIyjno2idcq32bMewEW75f+L2tdso6rQaNTh31B68k&#10;P313zZ26tKquiqYVlpJ9VjTQr1jM4kQmcylTkUZxgnVE4UTr59ygwn/jBrne5Y5Ghb6VrG97rE8v&#10;Ju6JH6jTpYLtLXe4OK6GSbTwg7PdjgsuYsYTxuUjF8s5X8KohvH0a+n5nmxTb5HryQ4L2J2geqeu&#10;DnrttjgIPuNCXnEp5ZWMZCpHoxgPYopoq/Rm6/4FU14VFex+vxsXsJftauIFmEr+rN1j9amxe4Vx&#10;0e8j9MZUVt3DMtaNHaLGunaJ8BJMvAfdvSC9/N/U84pedE8C6SJPQKf/Ip1zkLb7I1EqR1+xlMEl&#10;S2R/eilib/EA7mT/QZmHKScBwogSHqS9KxO9AVjiMR9NoiiA97MvxBtCBMyjaBBAPUjQAHBxRioD&#10;4QvF7CwNojNPFvGRqy+KLYK55/TFt57Mi0KQfTEFplMgeCIXGjLAnGiICSwelMPYQQ1UHQr3laFC&#10;LIoRRC3H4B88E4xGR3KFGDKOsLHf0LOfGJMB1oueLALNUAF0FaC573fs++Z3AC8EPGQ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Us0hW1wAAAAkBAAAPAAAA&#10;AAAAAAEAIAAAACIAAABkcnMvZG93bnJldi54bWxQSwECFAAUAAAACACHTuJAgg3LNJABAAAwAwAA&#10;DgAAAAAAAAABACAAAAAmAQAAZHJzL2Uyb0RvYy54bWxQSwECFAAKAAAAAACHTuJAAAAAAAAAAAAA&#10;AAAACAAAAAAAAAAAABAAAADiAgAAZHJzL2luay9QSwECFAAUAAAACACHTuJAqUBScZACAACbBwAA&#10;EAAAAAAAAAABACAAAAAIAwAAZHJzL2luay9pbmsxLnhtbFBLBQYAAAAACgAKAEwCAAAxCQAAAAAA&#10;">
                <v:fill on="f" focussize="0,0"/>
                <v:stroke on="f" weight="0.757007874015748pt" color="#000000" opacity="65535f"/>
                <v:imagedata o:title=""/>
                <o:lock v:ext="edit" aspectratio="f"/>
              </v:shape>
            </w:pict>
          </mc:Fallback>
        </mc:AlternateContent>
      </w:r>
      <w:r>
        <mc:AlternateContent>
          <mc:Choice Requires="wps">
            <w:drawing>
              <wp:anchor distT="0" distB="0" distL="114300" distR="114300" simplePos="0" relativeHeight="252214272" behindDoc="0" locked="0" layoutInCell="1" allowOverlap="1">
                <wp:simplePos x="0" y="0"/>
                <wp:positionH relativeFrom="column">
                  <wp:posOffset>4773295</wp:posOffset>
                </wp:positionH>
                <wp:positionV relativeFrom="paragraph">
                  <wp:posOffset>2540</wp:posOffset>
                </wp:positionV>
                <wp:extent cx="198120" cy="144145"/>
                <wp:effectExtent l="0" t="0" r="0" b="0"/>
                <wp:wrapNone/>
                <wp:docPr id="577" name="墨迹 577"/>
                <wp:cNvGraphicFramePr/>
                <a:graphic xmlns:a="http://schemas.openxmlformats.org/drawingml/2006/main">
                  <a:graphicData uri="http://schemas.microsoft.com/office/word/2010/wordprocessingInk">
                    <mc:AlternateContent xmlns:a14="http://schemas.microsoft.com/office/drawing/2010/main">
                      <mc:Choice Requires="a14">
                        <w14:contentPart bwMode="clr" r:id="rId466">
                          <w14:nvContentPartPr>
                            <w14:cNvPr id="577" name="墨迹 577"/>
                            <w14:cNvContentPartPr/>
                          </w14:nvContentPartPr>
                          <w14:xfrm>
                            <a:off x="5916295" y="1905000"/>
                            <a:ext cx="198120" cy="144145"/>
                          </w14:xfrm>
                        </w14:contentPart>
                      </mc:Choice>
                    </mc:AlternateContent>
                  </a:graphicData>
                </a:graphic>
              </wp:anchor>
            </w:drawing>
          </mc:Choice>
          <mc:Fallback>
            <w:pict>
              <v:shape id="_x0000_s1026" o:spid="_x0000_s1026" style="position:absolute;left:0pt;margin-left:375.85pt;margin-top:0.2pt;height:11.35pt;width:15.6pt;z-index:252214272;mso-width-relative:page;mso-height-relative:page;" filled="f" stroked="f" coordsize="21600,21600" o:gfxdata="UEsDBAoAAAAAAIdO4kAAAAAAAAAAAAAAAAAEAAAAZHJzL1BLAwQUAAAACACHTuJAiaysqNYAAAAH&#10;AQAADwAAAGRycy9kb3ducmV2LnhtbE2OwU7DMBBE70j8g7VI3KidkJKSZtMDiBs9tERC3Nx4m0SN&#10;11HspuXvMSc4jmb05pWbqx3ETJPvHSMkCwWCuHGm5xah/nh7WIHwQbPRg2NC+CYPm+r2ptSFcRfe&#10;0bwPrYgQ9oVG6EIYCyl905HVfuFG4tgd3WR1iHFqpZn0JcLtIFOlnqTVPceHTo/00lFz2p8tQpg/&#10;t7vXbJnN7Pvj1tb1+5dViPd3iVqDCHQNf2P41Y/qUEWngzuz8WJAyJdJHqcIGYhY56v0GcQBIX1M&#10;QFal/O9f/QBQSwMEFAAAAAgAh07iQIpuc6iTAQAAMgMAAA4AAABkcnMvZTJvRG9jLnhtbJ1SS07D&#10;MBDdI3EHy3uapOo3atoFFVIXlC7gAK5jNxaxHY3dpr0OK67AitMgcQwmSUtbEELqZqTxjN+8N29G&#10;k63OyUaAU9YkNGqFlAjDbarMKqFPj3c3A0qcZyZluTUioTvh6GR8fTUqi1i0bWbzVABBEOPiskho&#10;5n0RB4HjmdDMtWwhDBalBc08prAKUmAlous8aIdhLygtpAVYLpzD12lTpOMaX0rB/YOUTniSJxS5&#10;+TpCHZdVDMYjFq+AFZniexrsAhaaKYNDv6GmzDOyBvULSisO1lnpW9zqwEqpuKg1oJoo/KFmZp4r&#10;JVGHryHm1nhh/IKBP+yrLlwyQueULMt7m6IjPAe6B8S9/L//hvPU8rVGOo0JIHLm8QJcpgpHCcQq&#10;TSjM0uhI32xujwIWcJQ13yyAVP3dfp8SwzRy+nh5/Xx/I9ULGnRYwPwcAivBvvQX+FaCrlxBzmSL&#10;E4ZRrz3sUrLDUx2G3TDcH4DYesKxIRoOojaeCa8aOp2o063mH6Y0aIfsxA9sOXP+NK++n5z6+AtQ&#10;SwMECgAAAAAAh07iQAAAAAAAAAAAAAAAAAgAAABkcnMvaW5rL1BLAwQUAAAACACHTuJANeytRhIG&#10;AABNGQAAEAAAAGRycy9pbmsvaW5rMS54bWy1WE1v20YQvRfofyCYQy6ktSQlWTYs5VDUQIAWCGIX&#10;bY+KREtEJNKgKH/8+85KfG9G1dpFUTSHgHk782bmzexsoJtPL9tN9FS2u6qpp3F24eKorBfNsqpX&#10;0/i3+9t0Eke7bl4v55umLqfxa7mLP81+/OGmqr9vN9fydyQM9c5/bTfTeN11j9eDwfPz88VzcdG0&#10;q0HuXDH4XH//9Zd4djOv66abdxIs6l4fhe9uMa8/b+ercpf//NK180V3V63qebdvJdAsuxmox7ve&#10;v1fLbh3P0vHQuTxzl3/zPGa7LB+quvLRd7O+gEVTd+VL54u4rpbTeNG9OMnzaC9/3zX7dlHy2CPt&#10;Qi18xuVt027nHZwWa0m53ET1fCv1/RH3hVYSZ1W2cbSXDHYSaBsPwi5//nuX2zOX7fxF2umc9LMP&#10;uCyffMTBsbS3E//SNo9l21WlanSsqD94jfoKD8Udq5RmNZu9FzaOnuabvRSeTy6K4Xg4Go+v8qus&#10;GDKPbBAo/ZxbVPjfuEWuN7kzk+ipZH3ZVp9eTM4JGtpV21JuzfaRg9PtpBMevuvaw93KXV6kbpi6&#10;8b3Lr0fuWlql7enHEnzf2v1uTa5vrQ7g4YTqHat6PtwFNMJduHw0LCZyD8eTfOiyS1ZoGxEiWpfV&#10;at2xpf+BadFsGpn9fjY+yFz60eQFCAV/qLr75qd9+1TSL3vfQxZH05ZfZBh3sj7oZXU9BOIlCOyD&#10;w72Ievm/lg/T+MNhJUQHzyNw0P8qH41EkMOfKLsaTfRfxWSYfEzzYX/6MR1e4dMlMWD9cFFSgIkf&#10;LoilsqH7kPxI0pzf+CiSFEzqYsCIPALCXS2zREsDpSP2vl0WJmQ+Gjp/I0nko5bBzF2iRfRJpmIY&#10;AolB/NTEZhgPMjYFcJplBDCVIqEvwUgs6Y5T4YRTNIaURt5LZB6yC88AaUjsEtBoMlkSskNarFmS&#10;Jg3FMfnBQSqmncEorMFAExkMn8QkLjE6GAxCStxzu1wxHIodaYBFeQIaWy/tkLyJodNj4sLO5kzM&#10;2DFuCHOaHxPIdYLJZ/oBwa32wGzfgMmsKQ1mzcSlncnvHzDwcbAlF2KmXupmroUaahcUg7MRn00y&#10;GImlYOrGDOTC4pvOYqhJmChhkKmBXGLTkh/CiTjpSJVl8FTvX9iQeSCMz5Kx2QS7ld4HJUtSMTWT&#10;eoRTvxIRnbfPg4yOU7/+MnCdyJmxZj0WW6CUQS5cmnHt0FZKhT6adMF2pvTQ+69YwbuumBCCXAkl&#10;NkvCqZ0FukRWJloKCHe1NJfRGLIzxEJ2ehktH9pi9WUDyGcuKDEzgkYwHKcTjKXvAR6VDKnaAcZ/&#10;RgRDNuyPaINjTo1fK+Ah6AkJUrhcGTEcYnhup4+JEoYwkyFi2MB87fxWQhSCYolaLIaaiXlniEcS&#10;GYdzUFtAZz9MZ4ZBRjO09A4aajo6kfriWcE4OPiQklGe+ho+ZqpicyeYRgUxEFs78mmTWZu1o6xh&#10;O6VhH1iH5dMy1S6EaUeUWa83V+PJIiCP3Q4W5KWznJxygNJRXiZNQ3oftKSmnG7TGOxM2arUT5NQ&#10;jHYSmlG4DoZJyluQMZ6gemF06Y8S3SNqLCjjmmAomdOSelZ0BtLJU0MM4U/eJJz654cyoGAvJ5js&#10;JJyD3hJUdrkipnZdXxnN3CxcDcfElVg3AHO1gZmWgEiGmFwIYihU7DQepAtherFPZDgjlCAMqB9G&#10;RYJ++pkGP4yKtLRJIqDEQeJURzpItWFnhQBmNwMxHXzyBe1UCH367VuESfWBOUUGxGXQkTaMxg6J&#10;qUYhaUREGqoeihlCHuOOGlnNyqCEvMsiK9tDfTVpOw+IoZg+HIqFXiI/N4hyYnlOaSaMlvbyGh4u&#10;KTtL7AqoxZkYcjghpMRmjnl3w1vclkPRrDsDaQe5IqQzOoTIUhRCHhpbwoCdHt6bfUcY/19jgqA8&#10;sQTo6yEn3MWSwVUrkyVBs24NRv2DHVNQNjjzoLukfg6evCv95vJN08cERfiC9DEB06ktUFu8qpzr&#10;bxk0HOtvHsQu1Y7BR+d7KhrqvNHXzCCxQu3QiKg4+QWdPyXKT8Cz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8LAABbQ29udGVu&#10;dF9UeXBlc10ueG1sUEsBAhQACgAAAAAAh07iQAAAAAAAAAAAAAAAAAYAAAAAAAAAAAAQAAAASgkA&#10;AF9yZWxzL1BLAQIUABQAAAAIAIdO4kCKFGY80QAAAJQBAAALAAAAAAAAAAEAIAAAAG4JAABfcmVs&#10;cy8ucmVsc1BLAQIUAAoAAAAAAIdO4kAAAAAAAAAAAAAAAAAEAAAAAAAAAAAAEAAAAAAAAABkcnMv&#10;UEsBAhQACgAAAAAAh07iQAAAAAAAAAAAAAAAAAoAAAAAAAAAAAAQAAAAaAoAAGRycy9fcmVscy9Q&#10;SwECFAAUAAAACACHTuJAeRi8nbgAAAAhAQAAGQAAAAAAAAABACAAAACQCgAAZHJzL19yZWxzL2Uy&#10;b0RvYy54bWwucmVsc1BLAQIUABQAAAAIAIdO4kCJrKyo1gAAAAcBAAAPAAAAAAAAAAEAIAAAACIA&#10;AABkcnMvZG93bnJldi54bWxQSwECFAAUAAAACACHTuJAim5zqJMBAAAyAwAADgAAAAAAAAABACAA&#10;AAAlAQAAZHJzL2Uyb0RvYy54bWxQSwECFAAKAAAAAACHTuJAAAAAAAAAAAAAAAAACAAAAAAAAAAA&#10;ABAAAADkAgAAZHJzL2luay9QSwECFAAUAAAACACHTuJANeytRhIGAABNGQAAEAAAAAAAAAABACAA&#10;AAAKAwAAZHJzL2luay9pbmsxLnhtbFBLBQYAAAAACgAKAEwCAAC1DAAAAAAA&#10;">
                <v:fill on="f" focussize="0,0"/>
                <v:stroke on="f" weight="0.721023622047244pt" color="#000000" opacity="65535f"/>
                <v:imagedata o:title=""/>
                <o:lock v:ext="edit" aspectratio="f"/>
              </v:shape>
            </w:pict>
          </mc:Fallback>
        </mc:AlternateContent>
      </w:r>
      <w:r>
        <mc:AlternateContent>
          <mc:Choice Requires="wps">
            <w:drawing>
              <wp:anchor distT="0" distB="0" distL="114300" distR="114300" simplePos="0" relativeHeight="252215296" behindDoc="0" locked="0" layoutInCell="1" allowOverlap="1">
                <wp:simplePos x="0" y="0"/>
                <wp:positionH relativeFrom="column">
                  <wp:posOffset>4909185</wp:posOffset>
                </wp:positionH>
                <wp:positionV relativeFrom="paragraph">
                  <wp:posOffset>18415</wp:posOffset>
                </wp:positionV>
                <wp:extent cx="23495" cy="156210"/>
                <wp:effectExtent l="0" t="0" r="0" b="0"/>
                <wp:wrapNone/>
                <wp:docPr id="578" name="墨迹 578"/>
                <wp:cNvGraphicFramePr/>
                <a:graphic xmlns:a="http://schemas.openxmlformats.org/drawingml/2006/main">
                  <a:graphicData uri="http://schemas.microsoft.com/office/word/2010/wordprocessingInk">
                    <mc:AlternateContent xmlns:a14="http://schemas.microsoft.com/office/drawing/2010/main">
                      <mc:Choice Requires="a14">
                        <w14:contentPart bwMode="clr" r:id="rId467">
                          <w14:nvContentPartPr>
                            <w14:cNvPr id="578" name="墨迹 578"/>
                            <w14:cNvContentPartPr/>
                          </w14:nvContentPartPr>
                          <w14:xfrm>
                            <a:off x="6052185" y="1920875"/>
                            <a:ext cx="23495" cy="156210"/>
                          </w14:xfrm>
                        </w14:contentPart>
                      </mc:Choice>
                    </mc:AlternateContent>
                  </a:graphicData>
                </a:graphic>
              </wp:anchor>
            </w:drawing>
          </mc:Choice>
          <mc:Fallback>
            <w:pict>
              <v:shape id="_x0000_s1026" o:spid="_x0000_s1026" style="position:absolute;left:0pt;margin-left:386.55pt;margin-top:1.45pt;height:12.3pt;width:1.85pt;z-index:252215296;mso-width-relative:page;mso-height-relative:page;" filled="f" stroked="f" coordsize="21600,21600" o:gfxdata="UEsDBAoAAAAAAIdO4kAAAAAAAAAAAAAAAAAEAAAAZHJzL1BLAwQUAAAACACHTuJAVaFKbNgAAAAI&#10;AQAADwAAAGRycy9kb3ducmV2LnhtbE2PO0/EMBCEeyT+g7VIdJydQ8QkxLkChKgoOB53120Sk0TE&#10;6yh27sGvZ6mgHM1o5ptidXSD2Nsp9J4MJAsFwlLtm55aA2+vj1e3IEJEanDwZA2cbIBVeX5WYN74&#10;A73Y/Tq2gkso5Gigi3HMpQx1Zx2GhR8tsffpJ4eR5dTKZsIDl7tBLpVKpcOeeKHD0d53tv5az85A&#10;pTbb9uE72+3m+Pzhnk74nunUmMuLRN2BiPYY/8Lwi8/oUDJT5WdqghgMaH2dcNTAMgPBvtYpX6lY&#10;6xuQZSH/Hyh/AFBLAwQUAAAACACHTuJAiP2fVpIBAAAxAwAADgAAAGRycy9lMm9Eb2MueG1snVJL&#10;TsMwEN0jcQfLe5oPpC1RUxZUSF1QuoADuI7dWMR2NHab9jqsuAIrToPEMZgkLS0ghMRmpPGz3rw3&#10;80ZXG12StQCnrMlo1AspEYbbXJllRh/ub86GlDjPTM5Ka0RGt8LRq/HpyaiuUhHbwpa5AIIkxqV1&#10;ldHC+yoNAscLoZnr2UoYBKUFzTy2sAxyYDWy6zKIw7Af1BbyCiwXzuHrpAPpuOWXUnB/J6UTnpQZ&#10;RW2+rdDWRVOD8YilS2BVofhOBvuHCs2UwaGfVBPmGVmB+kGlFQfrrPQ9bnVgpVRctB7QTRR+czM1&#10;j42T6IKvIOXWeGH8nIHf76sF/jNCl5Qs6lub40V4CXRHiHv5e/+d5onlK41yuiOAKJnHBLhCVY4S&#10;SFWeUZjm0UG+WV8fDMzhYGu2ngNp/icDzIphGjW9PT2/v76Q5gUPtF/A7CsFIsEO+o18I0E3V0HN&#10;ZJPRfpjE0TChZItRvYzD4SDpAiA2nnD8EJ9fXCLMGzzpx1Gbj/2QjmzfHZ0DdXw5/HHfaDxK+vgD&#10;UEsDBAoAAAAAAIdO4kAAAAAAAAAAAAAAAAAIAAAAZHJzL2luay9QSwMEFAAAAAgAh07iQFvxLKXD&#10;AgAAkAgAABAAAABkcnMvaW5rL2luazEueG1stVVda9swFH0f7D8I9aEvVizJH4lD0z4MCoMNytrB&#10;9ug6amJqy0GWk/Tf78axrlzqFgabH4J8de+59xwdK1c3x7oie2XastErKmacEqWLZl3qzYr+fLhl&#10;C0pam+t1XjVareiLaunN9edPV6V+rqsl/BJA0O1pVVcrurV2twzDw+EwO0SzxmxCyXkUftXP37/R&#10;66FqrZ5KXVpo2bpQ0WirjvYEtizXK1rYI8d8wL5vOlMo3D5FTOEzrMkLdduYOreIuM21VhXReQ1z&#10;/6LEvuxgUUKfjTKUdDBBC41qGk6X/P77kts3JXV+BFk5B12Hhmu1P3UMe8GW7w9+Z5qdMrZUXqMz&#10;o2HjhRTn957cmaVRbVN1J2Ep2edVB3zlYhbFaZykaSYzEcU4hwgnqL/FBhX+GzbI9S62GA36WrKB&#10;9lifQUz0iTtQW9YK3Fvv0Di2hZM4he+t6T0uuYwYjxlPH7hcJnwJR+WPZ7Clw3s0XbtFrEfjDdjv&#10;oHpnVodybbd4EHzG5WKeJiJJOJfxPIYva8KDU0BbVW629l8gFU3VgPcHb1yAL0/WxA9gqvlTaR+a&#10;L53ZK6wTH1eUG90YdQdmbDvjq8a69o3wI5i4D/rvggzy/1BPK3rRXwmkrzwHev2zaJ6AtP1DRJbA&#10;dePeoigLLpkcXi/ncLv1z6VIZUBZNLxSluAqWpAAN9h8iLOYB4iD2Qzgfa4DZ2IRuDVJBwAiAoZB&#10;h0r4RKIcJcauvfCJGItHiY4JS3wixqKpxGgicRIx9onYejQjsmISE1ETIOj3cR5PBiUdy+PlHSG6&#10;MwSCE4ieNbZmIzIMB/dkfOKYzEczstHc7lghhiUuBlzexmSAM2CeP30mnAHZPHDuZdIZholsFEUp&#10;wGc+dzK68P5xmSNH+nKCjhQpYr7KdKMQXGSekaNLYs8cY9LH3IwkfvXnh7cA3N7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BVoUps2AAAAAgBAAAPAAAAAAAA&#10;AAEAIAAAACIAAABkcnMvZG93bnJldi54bWxQSwECFAAUAAAACACHTuJAiP2fVpIBAAAxAwAADgAA&#10;AAAAAAABACAAAAAnAQAAZHJzL2Uyb0RvYy54bWxQSwECFAAKAAAAAACHTuJAAAAAAAAAAAAAAAAA&#10;CAAAAAAAAAAAABAAAADlAgAAZHJzL2luay9QSwECFAAUAAAACACHTuJAW/EspcMCAACQCAAAEAAA&#10;AAAAAAABACAAAAALAwAAZHJzL2luay9pbmsxLnhtbFBLBQYAAAAACgAKAEwCAABnCQAAAAAA&#10;">
                <v:fill on="f" focussize="0,0"/>
                <v:stroke on="f" weight="0.815354330708661pt" color="#000000" opacity="65535f"/>
                <v:imagedata o:title=""/>
                <o:lock v:ext="edit" aspectratio="f"/>
              </v:shape>
            </w:pict>
          </mc:Fallback>
        </mc:AlternateContent>
      </w:r>
      <w:r>
        <mc:AlternateContent>
          <mc:Choice Requires="wps">
            <w:drawing>
              <wp:anchor distT="0" distB="0" distL="114300" distR="114300" simplePos="0" relativeHeight="252216320" behindDoc="0" locked="0" layoutInCell="1" allowOverlap="1">
                <wp:simplePos x="0" y="0"/>
                <wp:positionH relativeFrom="column">
                  <wp:posOffset>4967605</wp:posOffset>
                </wp:positionH>
                <wp:positionV relativeFrom="paragraph">
                  <wp:posOffset>34925</wp:posOffset>
                </wp:positionV>
                <wp:extent cx="64770" cy="114935"/>
                <wp:effectExtent l="0" t="0" r="0" b="0"/>
                <wp:wrapNone/>
                <wp:docPr id="579" name="墨迹 579"/>
                <wp:cNvGraphicFramePr/>
                <a:graphic xmlns:a="http://schemas.openxmlformats.org/drawingml/2006/main">
                  <a:graphicData uri="http://schemas.microsoft.com/office/word/2010/wordprocessingInk">
                    <mc:AlternateContent xmlns:a14="http://schemas.microsoft.com/office/drawing/2010/main">
                      <mc:Choice Requires="a14">
                        <w14:contentPart bwMode="clr" r:id="rId468">
                          <w14:nvContentPartPr>
                            <w14:cNvPr id="579" name="墨迹 579"/>
                            <w14:cNvContentPartPr/>
                          </w14:nvContentPartPr>
                          <w14:xfrm>
                            <a:off x="6110605" y="1937385"/>
                            <a:ext cx="64770" cy="114935"/>
                          </w14:xfrm>
                        </w14:contentPart>
                      </mc:Choice>
                    </mc:AlternateContent>
                  </a:graphicData>
                </a:graphic>
              </wp:anchor>
            </w:drawing>
          </mc:Choice>
          <mc:Fallback>
            <w:pict>
              <v:shape id="_x0000_s1026" o:spid="_x0000_s1026" style="position:absolute;left:0pt;margin-left:391.15pt;margin-top:2.75pt;height:9.05pt;width:5.1pt;z-index:252216320;mso-width-relative:page;mso-height-relative:page;" filled="f" stroked="f" coordsize="21600,21600" o:gfxdata="UEsDBAoAAAAAAIdO4kAAAAAAAAAAAAAAAAAEAAAAZHJzL1BLAwQUAAAACACHTuJAlut1VdcAAAAI&#10;AQAADwAAAGRycy9kb3ducmV2LnhtbE2PwU7DMBBE70j8g7VI3KjTlKYhjdMDggOXVqR8gGtvk4h4&#10;HcVuUvh6lhPcZjWjmbfl7up6MeEYOk8KlosEBJLxtqNGwcfx9SEHEaImq3tPqOALA+yq25tSF9bP&#10;9I5THRvBJRQKraCNcSikDKZFp8PCD0jsnf3odORzbKQd9czlrpdpkmTS6Y54odUDPrdoPuuLU/Bi&#10;DsfZ7uktM9/28ZCbbl9PtVL3d8tkCyLiNf6F4Ref0aFippO/kA2iV7DJ0xVHFazXINjfPKUsTgrS&#10;VQayKuX/B6ofUEsDBBQAAAAIAIdO4kA5uyiDkQEAADEDAAAOAAAAZHJzL2Uyb0RvYy54bWydUktO&#10;wzAQ3SNxB8t7mqT/Rk27oELqAugCDuA6dmMR29HYbdrrsOIKrDgNEsdgkrS0gBBSNyONn/XmvXkz&#10;nm51TjYCnLImoVErpEQYblNlVgl9fLi5GlLiPDMpy60RCd0JR6eTy4txWcSibTObpwIIkhgXl0VC&#10;M++LOAgcz4RmrmULYRCUFjTz2MIqSIGVyK7zoB2G/aC0kBZguXAOX2cNSCc1v5SC+3spnfAkTyhq&#10;83WFui6rGkzGLF4BKzLF9zLYGSo0UwaHflHNmGdkDeoXlVYcrLPSt7jVgZVScVF7QDdR+MPN3DxV&#10;TqIuX0PMrfHC+AUDf9hXDZwzQueULMtbm2IiPAe6J8S9/L//RvPM8rVGOU0IIHLm8QJcpgpHCcQq&#10;TSjM0+go32yujwYWcLR1t1kAqf73BiNKDNOo6f355ePtlVQvGNBhAXffKRAJ9tBf5FsJukoFNZNt&#10;QvtRFPbDHiU7PNVRZ9AZ9poDEFtPePWhOxjglfAKj7qjTg0fhjRkh+4kDtTxLfjTvtJ4cumTT1BL&#10;AwQKAAAAAACHTuJAAAAAAAAAAAAAAAAACAAAAGRycy9pbmsvUEsDBBQAAAAIAIdO4kCZDQ8wdAMA&#10;AF4MAAAQAAAAZHJzL2luay9pbmsxLnhtbLVWTW/bMAy9D9h/ENxDL1YiS7bTBE17GFBgwAYMawds&#10;R9dRE6P+CGwlaf/9aMekFEQtNmDLIaCfyEfykVZyfftSlWyv265o6mUQTUTAdJ03q6JeL4MfD3f8&#10;KmCdyepVVja1Xgavugtubz5+uC7q56pcwDcDhrrrrapcBhtjtovp9HA4TA5q0rTrqRRCTT/Xz1+/&#10;BDdj1Eo/FXVhIGWHUN7URr+YnmxRrJZBbl4E+QP3fbNrc03HPdLm1sO0Wa7vmrbKDDFusrrWJauz&#10;Cur+GTDzugWjgDxr3QZsBxV0kKgKpv6QX38fcncWUmUvIKsQoOuYcKX3fcbpINji7cK/tc1Wt6bQ&#10;VqNjR+PBK8uPz0Nzxy5b3TXlrhc2YPus3EG/8mqi4jRO0nQu55GKqY5o6mn9nBtU+G/cINeb3JFT&#10;6KlkY9uuPqOYtCc4UFNUGra32tLimA4m0cP3ph12XAqpuIi5SB+EXCRiAaOy4xnXEvke2123Ia7H&#10;1i7gcELqHbs6FCuzoUGIiZCzSKpUpkpGSRJL6tAdhI9oo4v1xvwLprwpG9j9cTcuYC/71aQXwJf8&#10;qTAPzaddu9cUF70fUazrptXfYBm7XWujXF2HRPQSeO6D4b1go/zf9dMyuBiuBDZEHoFB/3mcCJB2&#10;+LBonjhPKhXhJY/T8fRyBtfb8LmM1CyEt3J8DHhClhIspAM+G3Eu5+EcbXTmSoQxgkjNo1mINsPM&#10;PAk5gcSZeB3JTxF1iCbDilnkwRRVY/2kzYGxPArRJD8uPZjyYJaPS6zP5uVYKOQgkwxpMYp1MBLL&#10;iSXM48cc9clPhTQdwiJnoE5iO2WnQhqyg+FEnG0IObFjBJMOaLkjB70aFYPpcVocjAfJKBGRg+M5&#10;qPyOVDFGg0B2SNh4n5s80eg90SajbwijrPGny+NbKIfQbp5TD4FM2XpOQKzHgk44FQk9kmrYVt/i&#10;GehqbqltbopwpWRE6eQmECitgjjkXnTixyoAPHsPIc855vejDbJaQIu4/RaE1HjjWNDrCSAVTD06&#10;BTl7RUVaals4+bldI7NXnxPQSW1FQ9DrCSCJio799p6DwjpiQc6yMJwREBIP+QmL4SH40TFiMELK&#10;iwb4kWKIOeO3hb7vxzDW5cO87hXuw7BQ8LM0eCE5VynGgoBoOgttMdSKRSd/Zek3Hf6L3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gCAAAW0NvbnRlbnRfVHlwZXNdLnhtbFBLAQIUAAoAAAAAAIdO4kAAAAAAAAAAAAAAAAAGAAAA&#10;AAAAAAAAEAAAAKsGAABfcmVscy9QSwECFAAUAAAACACHTuJAihRmPNEAAACUAQAACwAAAAAAAAAB&#10;ACAAAADPBgAAX3JlbHMvLnJlbHNQSwECFAAKAAAAAACHTuJAAAAAAAAAAAAAAAAABAAAAAAAAAAA&#10;ABAAAAAAAAAAZHJzL1BLAQIUAAoAAAAAAIdO4kAAAAAAAAAAAAAAAAAKAAAAAAAAAAAAEAAAAMkH&#10;AABkcnMvX3JlbHMvUEsBAhQAFAAAAAgAh07iQHkYvJ24AAAAIQEAABkAAAAAAAAAAQAgAAAA8QcA&#10;AGRycy9fcmVscy9lMm9Eb2MueG1sLnJlbHNQSwECFAAUAAAACACHTuJAlut1VdcAAAAIAQAADwAA&#10;AAAAAAABACAAAAAiAAAAZHJzL2Rvd25yZXYueG1sUEsBAhQAFAAAAAgAh07iQDm7KIORAQAAMQMA&#10;AA4AAAAAAAAAAQAgAAAAJgEAAGRycy9lMm9Eb2MueG1sUEsBAhQACgAAAAAAh07iQAAAAAAAAAAA&#10;AAAAAAgAAAAAAAAAAAAQAAAA4wIAAGRycy9pbmsvUEsBAhQAFAAAAAgAh07iQJkNDzB0AwAAXgwA&#10;ABAAAAAAAAAAAQAgAAAACQMAAGRycy9pbmsvaW5rMS54bWxQSwUGAAAAAAoACgBMAgAAFgoAAAAA&#10;">
                <v:fill on="f" focussize="0,0"/>
                <v:stroke on="f" weight="0.768818897637795pt" color="#000000" opacity="65535f"/>
                <v:imagedata o:title=""/>
                <o:lock v:ext="edit" aspectratio="f"/>
              </v:shape>
            </w:pict>
          </mc:Fallback>
        </mc:AlternateContent>
      </w:r>
      <w:r>
        <mc:AlternateContent>
          <mc:Choice Requires="wps">
            <w:drawing>
              <wp:anchor distT="0" distB="0" distL="114300" distR="114300" simplePos="0" relativeHeight="252217344" behindDoc="0" locked="0" layoutInCell="1" allowOverlap="1">
                <wp:simplePos x="0" y="0"/>
                <wp:positionH relativeFrom="column">
                  <wp:posOffset>5043170</wp:posOffset>
                </wp:positionH>
                <wp:positionV relativeFrom="paragraph">
                  <wp:posOffset>31115</wp:posOffset>
                </wp:positionV>
                <wp:extent cx="58420" cy="123825"/>
                <wp:effectExtent l="0" t="0" r="0" b="0"/>
                <wp:wrapNone/>
                <wp:docPr id="580" name="墨迹 580"/>
                <wp:cNvGraphicFramePr/>
                <a:graphic xmlns:a="http://schemas.openxmlformats.org/drawingml/2006/main">
                  <a:graphicData uri="http://schemas.microsoft.com/office/word/2010/wordprocessingInk">
                    <mc:AlternateContent xmlns:a14="http://schemas.microsoft.com/office/drawing/2010/main">
                      <mc:Choice Requires="a14">
                        <w14:contentPart bwMode="clr" r:id="rId469">
                          <w14:nvContentPartPr>
                            <w14:cNvPr id="580" name="墨迹 580"/>
                            <w14:cNvContentPartPr/>
                          </w14:nvContentPartPr>
                          <w14:xfrm>
                            <a:off x="6186170" y="1933575"/>
                            <a:ext cx="58420" cy="123825"/>
                          </w14:xfrm>
                        </w14:contentPart>
                      </mc:Choice>
                    </mc:AlternateContent>
                  </a:graphicData>
                </a:graphic>
              </wp:anchor>
            </w:drawing>
          </mc:Choice>
          <mc:Fallback>
            <w:pict>
              <v:shape id="_x0000_s1026" o:spid="_x0000_s1026" style="position:absolute;left:0pt;margin-left:397.1pt;margin-top:2.45pt;height:9.75pt;width:4.6pt;z-index:252217344;mso-width-relative:page;mso-height-relative:page;" filled="f" stroked="f" coordsize="21600,21600" o:gfxdata="UEsDBAoAAAAAAIdO4kAAAAAAAAAAAAAAAAAEAAAAZHJzL1BLAwQUAAAACACHTuJAxOBTsNcAAAAI&#10;AQAADwAAAGRycy9kb3ducmV2LnhtbE2PMU/DMBSEdyT+g/UqsVGnwYI05KUSRSyIhcDQ0Y1fk7Tx&#10;cxS7afj3mImOpzvdfVdsZtuLiUbfOUZYLRMQxLUzHTcI319v9xkIHzQb3TsmhB/ysClvbwqdG3fh&#10;T5qq0IhYwj7XCG0IQy6lr1uy2i/dQBy9gxutDlGOjTSjvsRy28s0SR6l1R3HhVYPtG2pPlVni3Co&#10;TvN2yJpXz+rj/fiyM9POGMS7xSp5BhFoDv9h+MOP6FBGpr07s/GiR3haqzRGEdQaRPSz5EGB2COk&#10;SoEsC3l9oPwFUEsDBBQAAAAIAIdO4kDQKL31kQEAADEDAAAOAAAAZHJzL2Uyb0RvYy54bWydUktO&#10;wzAQ3SNxB8t7mib9hahpF1RILChdwAFcx24sYjsau025DiuuwIrTIHEMJklLCwghdTPS+Flv3ps3&#10;4+lWF2QjwClrUhp2upQIw22mzCqlD/fXFzElzjOTscIakdIn4eh0cn42rspERDa3RSaAIIlxSVWm&#10;NPe+TILA8Vxo5jq2FAZBaUEzjy2sggxYhey6CKJudxhUFrISLBfO4eusBemk4ZdScH8npROeFClF&#10;bb6p0NRlXYPJmCUrYGWu+E4GO0GFZsrg0C+qGfOMrEH9otKKg3VW+g63OrBSKi4aD+gm7P5wc2Me&#10;aydhn68h4dZ4YfyCgd/vqwFOGaELSpbVrc0wEV4A3RHiXv7ff6t5Zvlao5w2BBAF83gBLlelowQS&#10;laUUbrLwIN9srg4GFnCwNd8sgNT/BzEGZJhGTe/PLx9vr6R+wYD2C5h/p0Ak2EF/kW8l6DoV1Ey2&#10;KR2G8TAc4ZQnPNXLXm8wGrQHILaecPwwiPsRwrzGo14cNfB+SEu2747iQB3fgj/ua41Hlz75BFBL&#10;AwQKAAAAAACHTuJAAAAAAAAAAAAAAAAACAAAAGRycy9pbmsvUEsDBBQAAAAIAIdO4kAZ/i6IcQMA&#10;ANILAAAQAAAAZHJzL2luay9pbmsxLnhtbLVWTW/TQBC9I/EfVubAxZus13a+1JQDUiUkkBAUCY4h&#10;2SZWY7uyN03775l1PG+3xC1Cghyqydv5ePNmdpuLdw/lXtybpi3qahklIxUJU63rTVFtl9G36ys5&#10;i0RrV9Vmta8rs4weTRu9u3z96qKobsv9gv4KylC1zir3y2hn7d1iPD4ej6NjOqqb7VgrlY4/VLef&#10;PkaXfdTG3BRVYalky9C6rqx5sC7Zotgso7V9UPCn3F/rQ7M2OHZIs/YetlmtzVXdlCuLjLtVVZm9&#10;qFYl8f4eCft4R0ZBdbamicSBGLRUqIzGwyE//j7k6iykXD2QrEqRrn3Bjbl3FcedYIvniX9u6jvT&#10;2MJ4jU4d9QePYn363jV36rIxbb0/OGEjcb/aH6hfPRul2STLJ5O5nidpBh7JeKD189ykwn/LTXI9&#10;mzsJiD6VrG871KcXE3vCA7VFaWh7yzssjm1pEg7+aptux7XSqVSZVJNrpRe5WtCo/Hj6teR8P5tD&#10;u0Oun41fwO4E6p26OhYbu8Mg1Ejp+SRNVJ4pPZtNZlN0GA5iKNHOFNud/ReZ1vW+pt3vd+MN7aVb&#10;TVyAoeI3hb2u3x+ae4O45OWIYlvVjflMy9geGh8V6toVwiUYeA+6eyF6+b+Ym2X0pnsSRBd5Ajr9&#10;53mWk7TdRyTzfKrwLdXz+G2W9odvMxhpHMmE3rruQ7eTLSVimbCbAC4TgtldzHtvh057W0wY1DFn&#10;E1xYZi9jXJD8pOaEbDiQEwl4pgHIp5JAjgprSzBnT5HEMGFMB7A85oooLSakBTfLBiUESW8EzD0Y&#10;kARbx5xTec/ME8KhBuYDtCcJvzTOf+dI48JAReAIMMzIM/aOOmZMJqwy8QaokTL3daSGazaIBnOU&#10;CSiTcFg3CVQTyuPA4nXS+dJoOpbYSI4RyguFHfWCij9gKIJ8JCjXY5JUw8vIl8Mp/7ujuzycCCN3&#10;a8S0/cJR3wCxrVTnHBz0pJw8BNwKRxOpYFA4bObmPDkcnRFPFstHDGH+MUCS4YSDfIJLBeZON+bj&#10;JaJwTACnAfMnnuiRDZeT7SeFzhUmTxRCCBXiUSPctQnPUExEMUjV2fSvaPBAcWoZrCoTc8x5tdDj&#10;sERDPYbPlmce5gTbgCQwhccoDMYxuvJ+IEuvOvtBepmkQ6CvjMHT6/Dk5yP+j9Lvn8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xOBTsNcAAAAIAQAADwAAAAAA&#10;AAABACAAAAAiAAAAZHJzL2Rvd25yZXYueG1sUEsBAhQAFAAAAAgAh07iQNAovfWRAQAAMQMAAA4A&#10;AAAAAAAAAQAgAAAAJgEAAGRycy9lMm9Eb2MueG1sUEsBAhQACgAAAAAAh07iQAAAAAAAAAAAAAAA&#10;AAgAAAAAAAAAAAAQAAAA4wIAAGRycy9pbmsvUEsBAhQAFAAAAAgAh07iQBn+LohxAwAA0gsAABAA&#10;AAAAAAAAAQAgAAAACQMAAGRycy9pbmsvaW5rMS54bWxQSwUGAAAAAAoACgBMAgAAEwoAAAAA&#10;">
                <v:fill on="f" focussize="0,0"/>
                <v:stroke on="f" weight="0.83992125984252pt" color="#000000" opacity="65535f"/>
                <v:imagedata o:title=""/>
                <o:lock v:ext="edit" aspectratio="f"/>
              </v:shape>
            </w:pict>
          </mc:Fallback>
        </mc:AlternateContent>
      </w:r>
      <w:r>
        <mc:AlternateContent>
          <mc:Choice Requires="wps">
            <w:drawing>
              <wp:anchor distT="0" distB="0" distL="114300" distR="114300" simplePos="0" relativeHeight="252140544" behindDoc="0" locked="0" layoutInCell="1" allowOverlap="1">
                <wp:simplePos x="0" y="0"/>
                <wp:positionH relativeFrom="column">
                  <wp:posOffset>2640965</wp:posOffset>
                </wp:positionH>
                <wp:positionV relativeFrom="paragraph">
                  <wp:posOffset>41275</wp:posOffset>
                </wp:positionV>
                <wp:extent cx="77470" cy="635"/>
                <wp:effectExtent l="0" t="0" r="0" b="0"/>
                <wp:wrapNone/>
                <wp:docPr id="505" name="墨迹 5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0">
                          <w14:nvContentPartPr>
                            <w14:cNvPr id="505" name="墨迹 505"/>
                            <w14:cNvContentPartPr/>
                          </w14:nvContentPartPr>
                          <w14:xfrm>
                            <a:off x="3783965" y="1943735"/>
                            <a:ext cx="77470" cy="635"/>
                          </w14:xfrm>
                        </w14:contentPart>
                      </mc:Choice>
                    </mc:AlternateContent>
                  </a:graphicData>
                </a:graphic>
              </wp:anchor>
            </w:drawing>
          </mc:Choice>
          <mc:Fallback>
            <w:pict>
              <v:shape id="_x0000_s1026" o:spid="_x0000_s1026" style="position:absolute;left:0pt;margin-left:207.95pt;margin-top:3.25pt;height:0.05pt;width:6.1pt;z-index:252140544;mso-width-relative:page;mso-height-relative:page;" filled="f" stroked="f" coordsize="21600,21600" o:gfxdata="UEsDBAoAAAAAAIdO4kAAAAAAAAAAAAAAAAAEAAAAZHJzL1BLAwQUAAAACACHTuJAkBQe0dQAAAAH&#10;AQAADwAAAGRycy9kb3ducmV2LnhtbE2OwU7DMBBE70j8g7VI3KiTqo1KiNMDUVEvCFH4ADdekoh4&#10;bWw3CX/PcoLjaEZvXrVf7CgmDHFwpCBfZSCQWmcG6hS8vx3udiBi0mT06AgVfGOEfX19VenSuJle&#10;cTqlTjCEYqkV9Cn5UsrY9mh1XDmPxN2HC1YnjqGTJuiZ4XaU6ywrpNUD8UOvPT722H6eLlZBmL9e&#10;jscmTP7w5JrFjw0+x0ap25s8ewCRcEl/Y/jVZ3Wo2ensLmSiGBVs8u09TxUUWxDcb9a7HMSZcwGy&#10;ruR///oHUEsDBBQAAAAIAIdO4kAhJR4FjwEAAC4DAAAOAAAAZHJzL2Uyb0RvYy54bWydUkFOwzAQ&#10;vCPxB8t3mpS0TYmacKBC4gD0AA8wjt1YxHa0dpv2O5z4Aideg8Qz2CQNLSCExGWl9VizMzs7O9/o&#10;kqwFOGVNSoeDkBJhuM2VWab0/u7yZEqJ88zkrLRGpHQrHD3Pjo9mdZWIU1vYMhdAkMS4pK5SWnhf&#10;JUHgeCE0cwNbCYOgtKCZxxaWQQ6sRnZdBqdhOAlqC3kFlgvn8HXegTRr+aUU3N9K6YQnZUpRm28r&#10;tPWhqUE2Y8kSWFUovpPB/qFCM2Vw6CfVnHlGVqB+UGnFwTor/YBbHVgpFRetB3QzDL+5uTKPjZPh&#10;iK8g4dZ4YfyCge/31QL/GaFLSh7qa5tjIrwEuiPEvfy9/07z3PKVRjldCCBK5vECXKEqRwkkKk8p&#10;XOXDvXyzvtgbWMDe1s16AaT5Pw7HlBimUdPb0/P76wtpXjCgfgE3XykQCXbQb+QbCbpJBTWTTUqj&#10;eBqdTXDKFk/1bBTFUcvPErHxhOOHOB7FeCUc8UmH9RM6pr47yAJFfEn9sG8EHpx59gFQSwMECgAA&#10;AAAAh07iQAAAAAAAAAAAAAAAAAgAAABkcnMvaW5rL1BLAwQUAAAACACHTuJAxLFFd08CAADtBgAA&#10;EAAAAGRycy9pbmsvaW5rMS54bWy1VE2PmzAQvVfqf7C8h1wgGGNIQJvsoVKkSq206qZSe2TBSawF&#10;OzImH/++AwEnK0jVqmoOkf3seTPz5uHHp1NZoAPXlVBygf0pwYjLTOVCbhf4+3rlzjGqTCrztFCS&#10;L/CZV/hp+fHDo5BvZZHAPwIGWTWrsljgnTH7xPOOx+P0GEyV3nqUkMD7LN++fsHLLirnGyGFgZRV&#10;D2VKGn4yDVki8gXOzInY+8D9omqdcXvcIDq73jA6zfhK6TI1lnGXSskLJNMS6v6BkTnvYSEgz5Zr&#10;jGqooIJEJfbGQ37+fchqEFKmJ5CVENC1S5jzQ5PRawVL7hf+rNWeayP4VaNLR93BGWWXfdvcpUvN&#10;K1XUjbAYHdKihn7pfBqwiIVRFNPYD5itw/dGWh9ygwr/jRvkusvt3xT6XrKu7Vt9OjGtT/qBGlFy&#10;cG+5t8YxFUyigV+Mbj1OCQ1cwlwSrQlNWJyw+c14Olv2fK+6rnaW61VfDdieWPUuXR1FbnZ2EGRK&#10;KKUknkdxFM+i2PZ3O4Yxmh0X2535d55MFQp83/niATzZ2NKafyz1Rpi1+lTrA7dx/u8jxFYqzZ/B&#10;iFWtr1Ftnm5KbSL7AYy8Be03gTrpv/HNAj+0zwFqIy9Aq304ZwRkbX/Ij8MwtDvGiDOx20mPTyhh&#10;Du5314UbEuT0MOoXgI6ALB4BA38E9MfC74Hw9l4auWZ32ADzneBPMEQcd0jIHJcOoiPHHVLOxkC4&#10;OQynw74hed+DlRKN6AOYO+yQOm44KDJ03NkAhHqGN6N3L6u1GTwN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CQFB7R1AAAAAcBAAAPAAAAAAAAAAEAIAAAACIA&#10;AABkcnMvZG93bnJldi54bWxQSwECFAAUAAAACACHTuJAISUeBY8BAAAuAwAADgAAAAAAAAABACAA&#10;AAAjAQAAZHJzL2Uyb0RvYy54bWxQSwECFAAKAAAAAACHTuJAAAAAAAAAAAAAAAAACAAAAAAAAAAA&#10;ABAAAADeAgAAZHJzL2luay9QSwECFAAUAAAACACHTuJAxLFFd08CAADtBgAAEAAAAAAAAAABACAA&#10;AAAEAwAAZHJzL2luay9pbmsxLnhtbFBLBQYAAAAACgAKAEwCAADsCAAAAAAA&#10;">
                <v:fill on="f" focussize="0,0"/>
                <v:stroke on="f" weight="0.629527559055118pt" color="#000000" opacity="65535f"/>
                <v:imagedata o:title=""/>
                <o:lock v:ext="edit" aspectratio="f"/>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2627630</wp:posOffset>
                </wp:positionH>
                <wp:positionV relativeFrom="paragraph">
                  <wp:posOffset>81915</wp:posOffset>
                </wp:positionV>
                <wp:extent cx="121920" cy="11430"/>
                <wp:effectExtent l="0" t="0" r="0" b="0"/>
                <wp:wrapNone/>
                <wp:docPr id="506" name="墨迹 5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71">
                          <w14:nvContentPartPr>
                            <w14:cNvPr id="506" name="墨迹 506"/>
                            <w14:cNvContentPartPr/>
                          </w14:nvContentPartPr>
                          <w14:xfrm>
                            <a:off x="3770630" y="1984375"/>
                            <a:ext cx="121920" cy="11430"/>
                          </w14:xfrm>
                        </w14:contentPart>
                      </mc:Choice>
                    </mc:AlternateContent>
                  </a:graphicData>
                </a:graphic>
              </wp:anchor>
            </w:drawing>
          </mc:Choice>
          <mc:Fallback>
            <w:pict>
              <v:shape id="_x0000_s1026" o:spid="_x0000_s1026" style="position:absolute;left:0pt;margin-left:206.9pt;margin-top:6.45pt;height:0.9pt;width:9.6pt;z-index:252141568;mso-width-relative:page;mso-height-relative:page;" filled="f" stroked="f" coordsize="21600,21600" o:gfxdata="UEsDBAoAAAAAAIdO4kAAAAAAAAAAAAAAAAAEAAAAZHJzL1BLAwQUAAAACACHTuJA63jJ2tUAAAAJ&#10;AQAADwAAAGRycy9kb3ducmV2LnhtbE2PS07EMBBE90jcwWokdoydjyCEOLMARmIJAwfoxCYOxO0Q&#10;ez5wepoVs+yqUvWrZn30k9jbJY6BNGQrBcJSH8xIg4a3181VBSImJINTIKvh20ZYt+dnDdYmHOjF&#10;7rdpEFxCsUYNLqW5ljL2znqMqzBbYu89LB4Tn8sgzYIHLveTzJW6lh5H4g8OZ3vvbP+53XkNP92y&#10;eXD5l3qWFT4+pVR9qD5qfXmRqTsQyR7Tfxj+8BkdWmbqwo5MFJOGMisYPbGR34LgQFkUPK5jobwB&#10;2TbydEH7C1BLAwQUAAAACACHTuJA9MLbppIBAAAxAwAADgAAAGRycy9lMm9Eb2MueG1snVJLTsMw&#10;EN0jcQfLe5qkLf1ETbugQuqC0gUcwHXsxiK2o7HblOuw4gqsOA0Sx2CStLQFIaRuRrLf6M1782Y0&#10;2eqcbAQ4ZU1Co1ZIiTDcpsqsEvr4cHs1oMR5ZlKWWyMS+iwcnYwvL0ZlEYu2zWyeCiBIYlxcFgnN&#10;vC/iIHA8E5q5li2EQVBa0MzjE1ZBCqxEdp0H7TDsBaWFtADLhXP4O21AOq75pRTc30vphCd5QlGb&#10;ryvUdVnVYDxi8QpYkSm+k8HOUKGZMjj0m2rKPCNrUL+otOJgnZW+xa0OrJSKi9oDuonCH25m5qly&#10;EnX5GmJujRfGLxj4/b5q4JwROqdkWd7ZFBPhOdAdIe7l//03mqeWrzXKaUIAkTOPF+AyVThKIFZp&#10;QmGWRgf5ZnNzMLCAg635ZgGk6r8Oe5QYplHTx8vr5/sbqX4woP0C5qcUiAQ76C/yrQRdpYKayTah&#10;nX4/7HXwDJ7xVIeDbqd/3RyA2HrCsSFqR8M24rxqiLrYejSkIduPPIoDdZwEf/yuNB5d+vgLUEsD&#10;BAoAAAAAAIdO4kAAAAAAAAAAAAAAAAAIAAAAZHJzL2luay9QSwMEFAAAAAgAh07iQIeuFeirAgAA&#10;cgcAABAAAABkcnMvaW5rL2luazEueG1stVRda9swFH0f7D8I9aEvVizLshuHJH0YKww2KEvHtkfX&#10;URNTWwqynKT/ftcfkh3qFsZYHoxydD/OuffqLm/PZYGOQle5kisczChGQmZqm8vdCv94uCNzjCqT&#10;ym1aKClW+EVU+Hb98cMyl89lsYAvggiyak5lscJ7Yw4L3z+dTrNTOFN65zNKQ/+LfP72Fa+XqZTK&#10;pAaSIfNygHibLJVfynQnKvb5bHSamU2+k6mpNSRaB0t/8HjX+2e+NXu8JozOaRxSTumla0d3K55y&#10;mTfpq3WvIFPSiLNpVCzy7Qpn5kyBaGcP342qdSbcdYPobLBoKIs7pcvUWKdsD5xFgWRagsBfuFea&#10;Q56d0BjVwKCCRCX2p11+/73L3SuXMj1DPymFhvYJt+LYZPQ7aW8Tv9fqILTJxVCjTlF/8YJ6ha24&#10;TiV0SxV1U1iMjmlRg3A2n4U85lEcJywJQu54BP6E9NexoQr/LTaU683YwYjoZcl62eP69MV0c2Ib&#10;avJSwLMpD25wTAWdaOCN0e3jYpSFhHJC4wfKFjxZ8PmoPf1Y2niPuq72LtajHgawvXHV61Sd2sdg&#10;G0FnNKRhyJMkplEShXHiFI4bMRVoL/Ld3riW/kOkTBUKZr+fjSuYy2Y03QOYSv6Umwf1qdZH4fyC&#10;9z1gcygt7mEYK9gfzqvN03eqTeQewcQ+aN8F6sv/XTyt8FW7ElDr2QFt/aM5bLZZJwQFSRxG7l/I&#10;mHd9E/aX1xa/DhLmYWJxbHFMeIg8hyOLE849wmyKAWUegUXd/gZbFnk28ADyCSz2+Ctn7jBiL0ns&#10;xb0dieyBezf26A5TdrFnCTpVBFg7gjYJCkagu6Uj1WPQ0kAWJNGEJQnA31oMpskItOkJgO7sGAfx&#10;YOoCETaieonaDrlWge3FlnXjBmti/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reMna1QAAAAkBAAAPAAAAAAAAAAEAIAAAACIAAABkcnMvZG93bnJldi54bWxQ&#10;SwECFAAUAAAACACHTuJA9MLbppIBAAAxAwAADgAAAAAAAAABACAAAAAkAQAAZHJzL2Uyb0RvYy54&#10;bWxQSwECFAAKAAAAAACHTuJAAAAAAAAAAAAAAAAACAAAAAAAAAAAABAAAADiAgAAZHJzL2luay9Q&#10;SwECFAAUAAAACACHTuJAh64V6KsCAAByBwAAEAAAAAAAAAABACAAAAAIAwAAZHJzL2luay9pbmsx&#10;LnhtbFBLBQYAAAAACgAKAEwCAABMCQAAAAAA&#10;">
                <v:fill on="f" focussize="0,0"/>
                <v:stroke on="f" weight="0.859842519685039pt" color="#000000" opacity="65535f"/>
                <v:imagedata o:title=""/>
                <o:lock v:ext="edit" aspectratio="f"/>
              </v:shape>
            </w:pict>
          </mc:Fallback>
        </mc:AlternateContent>
      </w:r>
      <w:r>
        <mc:AlternateContent>
          <mc:Choice Requires="wps">
            <w:drawing>
              <wp:anchor distT="0" distB="0" distL="114300" distR="114300" simplePos="0" relativeHeight="252184576" behindDoc="0" locked="0" layoutInCell="1" allowOverlap="1">
                <wp:simplePos x="0" y="0"/>
                <wp:positionH relativeFrom="column">
                  <wp:posOffset>2867660</wp:posOffset>
                </wp:positionH>
                <wp:positionV relativeFrom="paragraph">
                  <wp:posOffset>11430</wp:posOffset>
                </wp:positionV>
                <wp:extent cx="144145" cy="149225"/>
                <wp:effectExtent l="0" t="0" r="0" b="0"/>
                <wp:wrapNone/>
                <wp:docPr id="548" name="墨迹 548"/>
                <wp:cNvGraphicFramePr/>
                <a:graphic xmlns:a="http://schemas.openxmlformats.org/drawingml/2006/main">
                  <a:graphicData uri="http://schemas.microsoft.com/office/word/2010/wordprocessingInk">
                    <mc:AlternateContent xmlns:a14="http://schemas.microsoft.com/office/drawing/2010/main">
                      <mc:Choice Requires="a14">
                        <w14:contentPart bwMode="clr" r:id="rId472">
                          <w14:nvContentPartPr>
                            <w14:cNvPr id="548" name="墨迹 548"/>
                            <w14:cNvContentPartPr/>
                          </w14:nvContentPartPr>
                          <w14:xfrm>
                            <a:off x="4010660" y="1913890"/>
                            <a:ext cx="144145" cy="149225"/>
                          </w14:xfrm>
                        </w14:contentPart>
                      </mc:Choice>
                    </mc:AlternateContent>
                  </a:graphicData>
                </a:graphic>
              </wp:anchor>
            </w:drawing>
          </mc:Choice>
          <mc:Fallback>
            <w:pict>
              <v:shape id="_x0000_s1026" o:spid="_x0000_s1026" style="position:absolute;left:0pt;margin-left:225.8pt;margin-top:0.9pt;height:11.75pt;width:11.35pt;z-index:252184576;mso-width-relative:page;mso-height-relative:page;" filled="f" stroked="f" coordsize="21600,21600" o:gfxdata="UEsDBAoAAAAAAIdO4kAAAAAAAAAAAAAAAAAEAAAAZHJzL1BLAwQUAAAACACHTuJAKPRBaNgAAAAI&#10;AQAADwAAAGRycy9kb3ducmV2LnhtbE2P0U7CQBBF30n8h82Y+CbbQkFTuuXBoCQaUdEPWLpDW+nO&#10;NrsLxb93fJLHybm5c26xPNtOnNCH1pGCdJyAQKqcaalW8PX5eHsPIkRNRneOUMEPBliWV6NC58YN&#10;9IGnbawFl1DItYImxj6XMlQNWh3Grkditnfe6sinr6XxeuBy28lJksyl1S3xh0b3+NBgddgerYL4&#10;9Lx+P6xWb5t6wJd2syb/+k1K3VynyQJExHP8D8OfPqtDyU47dyQTRKcgm6VzjjLgBcyzu2wKYqdg&#10;MpuCLAt5OaD8BVBLAwQUAAAACACHTuJAu1tE0pMBAAAyAwAADgAAAGRycy9lMm9Eb2MueG1snVJB&#10;TsMwELwj8QfLd5qmpBWNmvRAhdQDpQd4gOvYjUVsR2u3ab/DiS9w4jVIPINN2tAWhJB6WWm969mZ&#10;nR2NN7ogawFOWZPQsNOlRBhuM2WWCX16vLu6ocR5ZjJWWCMSuhWOjtPLi1FVxqJnc1tkAgiCGBdX&#10;ZUJz78s4CBzPhWauY0thsCgtaOYxhWWQAasQXRdBr9sdBJWFrATLhXP4OtkVadrgSym4f5DSCU+K&#10;hCI330Ro4qKOQTpi8RJYmSu+p8HOYKGZMjj0G2rCPCMrUL+gtOJgnZW+w60OrJSKi0YDqgm7P9RM&#10;zXOtJIz4CmJujRfGzxn4dl9N4ZwRuqBkUd3bDB3hBdA9IO7l//3vOE8sX2mkszMBRME8XoDLVeko&#10;gVhlCYVpFh7om/XtQcAcDrJm6zmQur8f4a0YppHTx8vr5/sbqV/QoHYBs1MIrAT70l/gGwm6dgU5&#10;k01CI1zxYIBnsMVTHYbXN8P9AYiNJxwbwigKoz4lvG6Ihr1ev57fTtmhtdmRH9hy4vxxXn8/OvX0&#10;C1BLAwQKAAAAAACHTuJAAAAAAAAAAAAAAAAACAAAAGRycy9pbmsvUEsDBBQAAAAIAIdO4kB5I6xY&#10;kAMAACUMAAAQAAAAZHJzL2luay9pbmsxLnhtbLVWwW7bMAy9D9g/CNqhFyuRbNmNg6Y7DCgwYAOK&#10;tQO2Y5aoidHYLmylaf9+tGOSCuIOGLDlUChP5CP5SKq5+vhS7sSza9qirhbSTLQUrlrV66LaLOT3&#10;+xs1k6L1y2q93NWVW8hX18qP1+/fXRXVY7mbw18BDFXbncrdQm69f5pPp4fDYXJIJnWzmcZaJ9PP&#10;1ePXL/J68Fq7h6IqPIRsEVrVlXcvviObF+uFXPkXTfbAfVfvm5Wj6w5pVmzhm+XK3dRNufTEuF1W&#10;lduJallC3j+k8K9PcCggzsY1UuwhgxYClXI67vLz711uzlzK5QvIqjXoOgRcu+cu4rQXbP524rdN&#10;/eQaXzjW6FjRcPEqVsfvfXHHKhvX1rt9J6wUz8vdHuqNZ5PEZjbNsjzOTWIpDzMdKf2cG1T4b9wg&#10;15vcJkj0VLKh7FCfQUyaE2yoL0oH01s+0eD4FjrRwXe+6Wc81nGitFU6u9fx3OZzOwvaM4wl8v1q&#10;9u2WuH41PID9Dal3rOpQrP2WGqEnOja5nWWxzi6zPLcJVRg2Yoxo64rN1v8LplW9q2H2h9n4AHPZ&#10;jSYtwFjwh8Lf15/2zbMjP/Nnj2JT1Y27hWFs9w179XGGTvWBaAlG3oN+L8Qg/zf3sJAf+idB9J5H&#10;oNc/ixMN0vYfYfI0+GZtGl2o2A63F8pe4jGJJMIyG0CZiShBJrQUGWNoCBgf0SGNcjzSZRoZSo0I&#10;bQCSZRal6I15qTjCo8CDSjkbTFVdjmCBHbzp/UclbIeY0IQpwgzHDbAY88NDmB8WpwzxCawtxMgu&#10;iTgeSqRspJgcswaQKqVD9gZIOmHiEJzcSUURgsgpYo4uCByzhMKRngxBXC4IvaEgMqTM0kjhWdCt&#10;jhTKJVAOAZTnIGR5DoJGqOw4J0bs0iR3SjPkDMEzTqic3ceSZw3CitCyawYuyYnlDGcLLbsO0eqw&#10;KYRH/5M6cXdCS5KRONMIMbZLCGNCSxiPTswYjahhjFQbwWDHMIWg87RjHIN3ljFL+0SrISz7Ui/j&#10;CJsVNIheKcKgA2N2NB4BH5WE9Qp+Zzi/lHNBB3gdLZ6VwRNkPaMwMXHqaEbNY9SEKIrX6Yj5kZDw&#10;+CnLM0H3BtYsJU9DMQy8HIE9iWG6t4d4GA73haYnD7bgz+AsGFhUAt5wRQOPCXevDw28wPhQMg/8&#10;uCnXyKbcHqiKWBmFojCBYKpOfpHSv2b4SXX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wgAAFtDb250ZW50X1R5cGVzXS54bWxQ&#10;SwECFAAKAAAAAACHTuJAAAAAAAAAAAAAAAAABgAAAAAAAAAAABAAAADKBgAAX3JlbHMvUEsBAhQA&#10;FAAAAAgAh07iQIoUZjzRAAAAlAEAAAsAAAAAAAAAAQAgAAAA7gYAAF9yZWxzLy5yZWxzUEsBAhQA&#10;CgAAAAAAh07iQAAAAAAAAAAAAAAAAAQAAAAAAAAAAAAQAAAAAAAAAGRycy9QSwECFAAKAAAAAACH&#10;TuJAAAAAAAAAAAAAAAAACgAAAAAAAAAAABAAAADoBwAAZHJzL19yZWxzL1BLAQIUABQAAAAIAIdO&#10;4kB5GLyduAAAACEBAAAZAAAAAAAAAAEAIAAAABAIAABkcnMvX3JlbHMvZTJvRG9jLnhtbC5yZWxz&#10;UEsBAhQAFAAAAAgAh07iQCj0QWjYAAAACAEAAA8AAAAAAAAAAQAgAAAAIgAAAGRycy9kb3ducmV2&#10;LnhtbFBLAQIUABQAAAAIAIdO4kC7W0TSkwEAADIDAAAOAAAAAAAAAAEAIAAAACcBAABkcnMvZTJv&#10;RG9jLnhtbFBLAQIUAAoAAAAAAIdO4kAAAAAAAAAAAAAAAAAIAAAAAAAAAAAAEAAAAOYCAABkcnMv&#10;aW5rL1BLAQIUABQAAAAIAIdO4kB5I6xYkAMAACUMAAAQAAAAAAAAAAEAIAAAAAwDAABkcnMvaW5r&#10;L2luazEueG1sUEsFBgAAAAAKAAoATAIAADUKAAAAAAAA&#10;">
                <v:fill on="f" focussize="0,0"/>
                <v:stroke on="f" weight="0.622125984251969pt" color="#000000" opacity="65535f"/>
                <v:imagedata o:title=""/>
                <o:lock v:ext="edit" aspectratio="f"/>
              </v:shape>
            </w:pict>
          </mc:Fallback>
        </mc:AlternateContent>
      </w:r>
      <w:r>
        <mc:AlternateContent>
          <mc:Choice Requires="wps">
            <w:drawing>
              <wp:anchor distT="0" distB="0" distL="114300" distR="114300" simplePos="0" relativeHeight="252185600" behindDoc="0" locked="0" layoutInCell="1" allowOverlap="1">
                <wp:simplePos x="0" y="0"/>
                <wp:positionH relativeFrom="column">
                  <wp:posOffset>3029585</wp:posOffset>
                </wp:positionH>
                <wp:positionV relativeFrom="paragraph">
                  <wp:posOffset>22860</wp:posOffset>
                </wp:positionV>
                <wp:extent cx="6350" cy="149860"/>
                <wp:effectExtent l="0" t="0" r="0" b="0"/>
                <wp:wrapNone/>
                <wp:docPr id="549" name="墨迹 54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3">
                          <w14:nvContentPartPr>
                            <w14:cNvPr id="549" name="墨迹 549"/>
                            <w14:cNvContentPartPr/>
                          </w14:nvContentPartPr>
                          <w14:xfrm>
                            <a:off x="4172585" y="1925320"/>
                            <a:ext cx="6350" cy="149860"/>
                          </w14:xfrm>
                        </w14:contentPart>
                      </mc:Choice>
                    </mc:AlternateContent>
                  </a:graphicData>
                </a:graphic>
              </wp:anchor>
            </w:drawing>
          </mc:Choice>
          <mc:Fallback>
            <w:pict>
              <v:shape id="_x0000_s1026" o:spid="_x0000_s1026" style="position:absolute;left:0pt;margin-left:238.55pt;margin-top:1.8pt;height:11.8pt;width:0.5pt;z-index:252185600;mso-width-relative:page;mso-height-relative:page;" filled="f" stroked="f" coordsize="21600,21600" o:gfxdata="UEsDBAoAAAAAAIdO4kAAAAAAAAAAAAAAAAAEAAAAZHJzL1BLAwQUAAAACACHTuJAJ8OP0NoAAAAI&#10;AQAADwAAAGRycy9kb3ducmV2LnhtbE2PzU7DMBCE70i8g7VIXFBrJ62aKmTTAxJIXCrRgkRvTuw6&#10;EfE6td0feHrMqRxHM5r5plpd7MBO2ofeEUI2FcA0tU71ZBDet8+TJbAQJSk5ONII3zrAqr69qWSp&#10;3Jne9GkTDUslFEqJ0MU4lpyHttNWhqkbNSVv77yVMUlvuPLynMrtwHMhFtzKntJCJ0f91On2a3O0&#10;COuPcfcwe90HI/zhZ31o7OfWvCDe32XiEVjUl3gNwx9+Qoc6MTXuSCqwAWFeFFmKIswWwJI/L5ZJ&#10;Nwh5kQOvK/7/QP0LUEsDBBQAAAAIAIdO4kCWbviTkQEAADADAAAOAAAAZHJzL2Uyb0RvYy54bWyd&#10;UkFuwjAQvFfqHyzfS0ggFCICh6JKHNpyaB9gHJtYje1obQh8p6d+oae+plKf0U2AAq2qSlxWWo81&#10;O7Ozw/FaF2QlwClrUhq22pQIw22mzCKlT4+3V31KnGcmY4U1IqUb4eh4dHkxrMpERDa3RSaAIIlx&#10;SVWmNPe+TILA8Vxo5lq2FAZBaUEzjy0sggxYhey6CKJ2uxdUFrISLBfO4etkC9JRwy+l4P5BSic8&#10;KVKK2nxToanzugajIUsWwMpc8Z0MdoYKzZTBod9UE+YZWYL6RaUVB+us9C1udWClVFw0HtBN2P7h&#10;Zmqeaydhly8h4dZ4YfyMgd/vqwHOGaELSubVnc0wEV4A3RHiXv7f/1bzxPKlRjnbEEAUzOMFuFyV&#10;jhJIVJZSmGbhQb5Z3RwMzOBg6341A1L/j7sDSgzTqOnj5fXz/Y3ULxjQfgH3pxSIBDvoL/K1BF2n&#10;gprJOqXd8DqK+zElGzzVQRR3ot0BiLUnHD/0OjEeCa/h7qDfa9D9jC3XvjtKA2Wc5H7c1xKPDn30&#10;BVBLAwQKAAAAAACHTuJAAAAAAAAAAAAAAAAACAAAAGRycy9pbmsvUEsDBBQAAAAIAIdO4kCFo7oo&#10;ugIAAIAIAAAQAAAAZHJzL2luay9pbmsxLnhtbLVVXWvbMBR9H+w/CPWhL1Ys2bLjhKZ9GBQGG5S1&#10;g+3RddTE1JaDLCfpv5/iSFcqdTcGWx/K9dH9PPdIubo5tg3aC9XXnVxhNqMYCVl161puVvj7wy0p&#10;MOp1Kddl00mxwi+ixzfXHz9c1fK5bZbmPzIZZH+y2maFt1rvlnF8OBxmh3TWqU2cUJrGn+Xz1y/4&#10;2katxVMta21K9g6qOqnFUZ+SLev1Clf6SMHf5L7vBlUJOD4hqvIeWpWVuO1UW2rIuC2lFA2SZWv6&#10;/oGRftkZozZ1NkJhNJgOelOoxfF0yM+/D7l9E9KWR0MrpYZXW3At9qeK8UjY8v3G71S3E0rXwnN0&#10;nsgevKDq/D0Od55Sib5rhhOxGO3LZjDzJsUs5TnP8nyRLFjKoQ8WT4z+Nrdh4b/lNnS9m5sFjb6m&#10;zI4d8mPJBJ24heq6FUa97Q6Eo3uziRN8r9Wo8YQmKaGc0PyBJku+WPIiWI+Vpcv3qIZ+C7kelRfg&#10;eALsnac61Gu9hUXQGU3mNM1ZnhWsyOYJDBjuYSrPVtSbrf4Hiaqu6YzyrTIujCpPwgT5T9V+qvVD&#10;92lQewFx7PcR9UZ2StwZKfaD8lFjHbunsRBcgYnXYLwVyJL/TTyt8MX4IKAx8gyM7OecZ4bY8Q+x&#10;RcYpfBmmo0uS2MNLwnNnziNMUvth7iZYCYoAR4AjlkaQBi2s94ia59JWdmXQInKZEXMFURaAmYvJ&#10;Iu5MNndWFvmcrjGSRs5ELiVhiQddNGHMg94zAF1FUnhHwDKPuRnIFMa9n2s2bNFhiIIfcRgJepnA&#10;vF8wHfj5XryfxxD4+f5gm8Tn86v0tIIf+gMGXE34kdzPC/zNPeYkQgIMlhT0DFhQA7ApvwQ0Q8CP&#10;gbj8vAmoMJwXWnUGCvy8snysuwGEewwuiwGBo8KKmvBXP3Zw781rff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J8OP0NoAAAAIAQAADwAAAAAAAAABACAAAAAi&#10;AAAAZHJzL2Rvd25yZXYueG1sUEsBAhQAFAAAAAgAh07iQJZu+JORAQAAMAMAAA4AAAAAAAAAAQAg&#10;AAAAKQEAAGRycy9lMm9Eb2MueG1sUEsBAhQACgAAAAAAh07iQAAAAAAAAAAAAAAAAAgAAAAAAAAA&#10;AAAQAAAA5gIAAGRycy9pbmsvUEsBAhQAFAAAAAgAh07iQIWjuii6AgAAgAgAABAAAAAAAAAAAQAg&#10;AAAADAMAAGRycy9pbmsvaW5rMS54bWxQSwUGAAAAAAoACgBMAgAAXwkAAAAA&#10;">
                <v:fill on="f" focussize="0,0"/>
                <v:stroke on="f" weight="0.766377952755905pt" color="#000000" opacity="65535f"/>
                <v:imagedata o:title=""/>
                <o:lock v:ext="edit" aspectratio="f"/>
              </v:shape>
            </w:pict>
          </mc:Fallback>
        </mc:AlternateContent>
      </w:r>
      <w:r>
        <mc:AlternateContent>
          <mc:Choice Requires="wps">
            <w:drawing>
              <wp:anchor distT="0" distB="0" distL="114300" distR="114300" simplePos="0" relativeHeight="252186624" behindDoc="0" locked="0" layoutInCell="1" allowOverlap="1">
                <wp:simplePos x="0" y="0"/>
                <wp:positionH relativeFrom="column">
                  <wp:posOffset>3094355</wp:posOffset>
                </wp:positionH>
                <wp:positionV relativeFrom="paragraph">
                  <wp:posOffset>37465</wp:posOffset>
                </wp:positionV>
                <wp:extent cx="52070" cy="118745"/>
                <wp:effectExtent l="0" t="0" r="0" b="0"/>
                <wp:wrapNone/>
                <wp:docPr id="550" name="墨迹 55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4">
                          <w14:nvContentPartPr>
                            <w14:cNvPr id="550" name="墨迹 550"/>
                            <w14:cNvContentPartPr/>
                          </w14:nvContentPartPr>
                          <w14:xfrm>
                            <a:off x="4237355" y="1939925"/>
                            <a:ext cx="52070" cy="118745"/>
                          </w14:xfrm>
                        </w14:contentPart>
                      </mc:Choice>
                    </mc:AlternateContent>
                  </a:graphicData>
                </a:graphic>
              </wp:anchor>
            </w:drawing>
          </mc:Choice>
          <mc:Fallback>
            <w:pict>
              <v:shape id="_x0000_s1026" o:spid="_x0000_s1026" style="position:absolute;left:0pt;margin-left:243.65pt;margin-top:2.95pt;height:9.35pt;width:4.1pt;z-index:252186624;mso-width-relative:page;mso-height-relative:page;" filled="f" stroked="f" coordsize="21600,21600" o:gfxdata="UEsDBAoAAAAAAIdO4kAAAAAAAAAAAAAAAAAEAAAAZHJzL1BLAwQUAAAACACHTuJAqxJZX9cAAAAI&#10;AQAADwAAAGRycy9kb3ducmV2LnhtbE2PwU7DMBBE70j8g7VI3KjTkpQ2ZFOpiJ44UZAqbpt4SaLG&#10;6xC7Tfl7zAmOoxnNvCk2F9urM4++c4IwnyWgWGpnOmkQ3t92dytQPpAY6p0wwjd72JTXVwXlxk3y&#10;yud9aFQsEZ8TQhvCkGvt65Yt+ZkbWKL36UZLIcqx0WakKZbbXi+SZKktdRIXWhr4qeX6uD9ZhMbI&#10;84f+OrzU446m7WFbaXOsEG9v5skjqMCX8BeGX/yIDmVkqtxJjFc9Qrp6uI9RhGwNKvrpOstAVQiL&#10;dAm6LPT/A+UPUEsDBBQAAAAIAIdO4kAahjLrkgEAADEDAAAOAAAAZHJzL2Uyb0RvYy54bWydUktO&#10;wzAQ3SNxB8t7mk8b2kZNu6BC6gLoAg5gHLuxiO1o7DblOqy4AitOg8QxmCQtLSCExGak8bPevDdv&#10;JrOtLslGgFPWZDTqhZQIw22uzCqjd7eXZyNKnGcmZ6U1IqOPwtHZ9PRkUlepiG1hy1wAQRLj0rrK&#10;aOF9lQaB44XQzPVsJQyC0oJmHltYBTmwGtl1GcRheB7UFvIKLBfO4eu8A+m05ZdScH8jpROelBlF&#10;bb6t0Nb7pgbTCUtXwKpC8Z0M9g8VmimDQz+p5swzsgb1g0orDtZZ6Xvc6sBKqbhoPaCbKPzmZmEe&#10;GifRgK8h5dZ4YfySgd/vqwX+M0KXlNzXVzbHRHgJdEeIe/l7/53mueVrjXK6EECUzOMFuEJVjhJI&#10;VZ5RWOTRQb7ZXBwMLOFg63qzBNL8TxIMyDCNmt6ent9fX0jzggHtF3D9lQKRYAf9Rr6VoJtUUDPZ&#10;ZnQQ94f9JKHkEU913B+P46Q7ALH1hOOHJA6HKII3eDQaDlp4P6Qj23dHcaCOL8Ef943Go0uffgBQ&#10;SwMECgAAAAAAh07iQAAAAAAAAAAAAAAAAAgAAABkcnMvaW5rL1BLAwQUAAAACACHTuJAdiWyX0ID&#10;AAAdCwAAEAAAAGRycy9pbmsvaW5rMS54bWy1VktrGzEQvhf6H4RyyGVlS/uwvSZODoVAoYXQpNAe&#10;N2vFXrIPo5Xt5N93dr0zUvCmpdD6EORvvnl9M1J8dfNSleygTVs09YqrieRM13mzLurNin9/uBUL&#10;zlqb1eusbGq94q+65TfXHz9cFfVzVS7hL4MIddudqnLFt9bultPp8XicHKNJYzbTUMpo+rl+/vqF&#10;Xw9ea/1U1IWFlC1CeVNb/WK7YMtiveK5fZHEh9j3zd7kmswdYnLHsCbL9W1jqsxSxG1W17pkdVZB&#10;3T84s687OBSQZ6MNZ3uooIVEFZ+Ou/z8e5fbM5cqewFZpQRdh4RrfegyTnvBlu8XfmeanTa20E6j&#10;U0eD4ZXlp+99c6cujW6bct8Jy9khK/fQb7iYRPEsTmazNExVFFMdajrS+nlsUOG/xQa53o2tvELf&#10;Sja07esziEl7ggO1RaVhe6sdLY5tYRIdfG9Nv+OhDCMhYyFnDzJcxukyXnjjGdYS4z2afbulWI/G&#10;LWBvIfVOXR2Ltd3SIOREhvM4SiIpF3M1D9OUOvQHMRZoq4vN1v6LSHlTNrD7w25cwF52q0kXYCz5&#10;U2Efmk97c9Dkp37vUWzqxug7WMZ2b5xXn2eYVJ+ILsHIe9DfCzbI/00/rfhF/ySw3vME9PrPkliC&#10;tP2HqTRZJPQtSmbBJX67VGo+0C5VlAYcDVyo2WDgIkxZgAahkgEX4XwUTR2KsSEYgSxC/z9gMfKS&#10;AF7g/iPoEAdkxnhMBngUeGDKYSEFcfGQJxRhjHKowOUjMBwhOkxQVaFLjEKKeAQLXSPESwLSmBSM&#10;AkUjIGI8BiZBip16RNcKWaG/BTLxACIKl4hOHUx+eABxBRVKYEiTJiMQqXZsyMcwCPN8qXTPl6aV&#10;uHiExQ6jSSeBoDMRoWo806xZ7EBSqgPR3TFDr2ncChaNMUEzTORigjuCLiYwMZFjSmrIET2BKLfD&#10;HG804GhqTw2XGkCsx8X0Gmdk9RIxb7SuR5xjt0HUODEBxBvD6OAzyeU9kCoZdUerf7+RKKAhEhHz&#10;AHiOwXTPQOjnHAPdzkGPiKlh+YnnDvQ6MLot7vkiDBJTGOT5xWA86ITM6CDcxXHP8Cj25pcY/UuC&#10;nxL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CrEllf1wAA&#10;AAgBAAAPAAAAAAAAAAEAIAAAACIAAABkcnMvZG93bnJldi54bWxQSwECFAAUAAAACACHTuJAGoYy&#10;65IBAAAxAwAADgAAAAAAAAABACAAAAAmAQAAZHJzL2Uyb0RvYy54bWxQSwECFAAKAAAAAACHTuJA&#10;AAAAAAAAAAAAAAAACAAAAAAAAAAAABAAAADkAgAAZHJzL2luay9QSwECFAAUAAAACACHTuJAdiWy&#10;X0IDAAAdCwAAEAAAAAAAAAABACAAAAAKAwAAZHJzL2luay9pbmsxLnhtbFBLBQYAAAAACgAKAEwC&#10;AADlCQAAAAAA&#10;">
                <v:fill on="f" focussize="0,0"/>
                <v:stroke on="f" weight="0.777637795275591pt" color="#000000" opacity="65535f"/>
                <v:imagedata o:title=""/>
                <o:lock v:ext="edit" aspectratio="f"/>
              </v:shape>
            </w:pict>
          </mc:Fallback>
        </mc:AlternateContent>
      </w:r>
      <w:r>
        <mc:AlternateContent>
          <mc:Choice Requires="wps">
            <w:drawing>
              <wp:anchor distT="0" distB="0" distL="114300" distR="114300" simplePos="0" relativeHeight="252187648" behindDoc="0" locked="0" layoutInCell="1" allowOverlap="1">
                <wp:simplePos x="0" y="0"/>
                <wp:positionH relativeFrom="column">
                  <wp:posOffset>3182620</wp:posOffset>
                </wp:positionH>
                <wp:positionV relativeFrom="paragraph">
                  <wp:posOffset>43815</wp:posOffset>
                </wp:positionV>
                <wp:extent cx="64770" cy="97790"/>
                <wp:effectExtent l="0" t="0" r="0" b="0"/>
                <wp:wrapNone/>
                <wp:docPr id="551" name="墨迹 5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75">
                          <w14:nvContentPartPr>
                            <w14:cNvPr id="551" name="墨迹 551"/>
                            <w14:cNvContentPartPr/>
                          </w14:nvContentPartPr>
                          <w14:xfrm>
                            <a:off x="4325620" y="1946275"/>
                            <a:ext cx="64770" cy="97790"/>
                          </w14:xfrm>
                        </w14:contentPart>
                      </mc:Choice>
                    </mc:AlternateContent>
                  </a:graphicData>
                </a:graphic>
              </wp:anchor>
            </w:drawing>
          </mc:Choice>
          <mc:Fallback>
            <w:pict>
              <v:shape id="_x0000_s1026" o:spid="_x0000_s1026" style="position:absolute;left:0pt;margin-left:250.6pt;margin-top:3.45pt;height:7.7pt;width:5.1pt;z-index:252187648;mso-width-relative:page;mso-height-relative:page;" filled="f" stroked="f" coordsize="21600,21600" o:gfxdata="UEsDBAoAAAAAAIdO4kAAAAAAAAAAAAAAAAAEAAAAZHJzL1BLAwQUAAAACACHTuJAyDcXhdgAAAAI&#10;AQAADwAAAGRycy9kb3ducmV2LnhtbE2PzU7DMBCE70i8g7VI3Kh/aCoa4lSoAolTq4ZeenPjbRIR&#10;r6PYbQpPjznBcTSjmW+K1dX17IJj6DxpkDMBDKn2tqNGw/7j7eEJWIiGrOk9oYYvDLAqb28Kk1s/&#10;0Q4vVWxYKqGQGw1tjEPOeahbdCbM/ICUvJMfnYlJjg23o5lSueu5EmLBnekoLbRmwHWL9Wd1dhp2&#10;lG1Om331orr1Nw7TYfv+Ot9qfX8nxTOwiNf4F4Zf/IQOZWI6+jPZwHoNmZAqRTUslsCSn0k5B3bU&#10;oNQj8LLg/w+UP1BLAwQUAAAACACHTuJAUHZYE5IBAAAwAwAADgAAAGRycy9lMm9Eb2MueG1snVJB&#10;TsMwELwj8QfLd5omtA2NmnKgQuJA6QEe4Dp2YxHb0dptync48QVOvAaJZ7BJGtqCEBKXldZjzc7s&#10;zuRyqwuyEeCUNSkNe31KhOE2U2aV0of767MLSpxnJmOFNSKlT8LRy+npyaQqExHZ3BaZAIIkxiVV&#10;mdLc+zIJAsdzoZnr2VIYBKUFzTy2sAoyYBWy6yKI+v1RUFnISrBcOIevsxak04ZfSsH9nZROeFKk&#10;FLX5pkJTl3UNphOWrICVueI7GewfKjRTBod+Uc2YZ2QN6geVVhyss9L3uNWBlVJx0XhAN2H/m5sb&#10;81g7CQd8DQm3xgvjFwx8t68G+M8IXVCyrG5thhfhBdAdIe7l7/23mmeWrzXKaY8AomAeE+ByVTpK&#10;IFFZSuEmC/fyzeZqb2ABe1vzzQJI/X84DCkxTKOm9+eXj7dXUr/ggboFzI8pEAl20G/kWwm6vgpq&#10;JtuUDs6j4SjCGDxhVMeDURQP2wCIrSccP4wGcYwwR3wcx+MmHt2MlqvrDq6BMo7uftjXEg+CPv0E&#10;UEsDBAoAAAAAAIdO4kAAAAAAAAAAAAAAAAAIAAAAZHJzL2luay9QSwMEFAAAAAgAh07iQJ5RuUi4&#10;AwAAfgwAABAAAABkcnMvaW5rL2luazEueG1stVZNb9tGFLwX6H9YMIdcuNJySVGUYCmHogYCtEAQ&#10;u2h6ZKi1REQkDXJlyf++jxTf7BpiAgRFfTBWo3kfM+/t2ncfLtVRvJi2K5t6E0QzFQhTF82urPeb&#10;4K/He5kForN5vcuPTW02wavpgg/bX3+5K+tv1XFNvwVlqLv+VB03wcHa5/V8fj6fZ+d41rT7uVYq&#10;nn+sv/35R7C9y+u6sbmlYsK+PlO+hyKvP1b53nT694tt88I+lPs6t6eWCm2ju7mL+GH03+XOHoKt&#10;1FGcLXUWp+pt6LXdnXkq67Iv321HBUVTW3OxvYp1udsEhb0oavTKp98PzaktDL7ukbZwjL5lc9+0&#10;VW45qDhQz+Yo6rwigV+CUWlJdfamDcSJOuioUBXMp0P++fmQ+5uQKr/QPJWigY4Fd+alrzi/Svt+&#10;45/a5tm0tjTOo6ui8YtXMSocxF1V0rSa46k3NhAv+fFEwnU2i5M0WaTpSq+iOEEf0XxC+m1ucuF/&#10;y012fTd35DX61rJRtu/PaCb2hAdqy8rQtamesTi2o0n08INth8ullY6lSqRKH5VeJ6t1knnjGdeS&#10;831tT90Bub62bgGHb+DeVdV5uAw8CDVTOouSNF2oNNERDQQK/UFMJTqYcn+wGOl/yFQ0x4Z2f9yN&#10;d7SX/WriAkwVfyrtY/PbqX0xiIt+HEEvR9OaT7SMHb0fiBrqjJMaCuESTLwHw70Qo/2fzdMmeDc8&#10;CWKIvAKD/+lSLciQ4UdEq8VS4VOcLMP3MlmO376P+bCMwyAdP7iDzETIXMEHuQqZKfggszDhinyY&#10;xBYhlxR8kMsJbBHSi39VgHzaYdyLUKEEkZsR0QTRC9ZjZhm5wkiigCGx1E6cx+OjhBAdstESNTwM&#10;vNjxgGlXF7GRMxqJIzcQD4N0D2PfBDBPB7AEdX0et+WwGJ7KBfvnPJUrnpZ2A5ERV6Exwa3MMW8w&#10;cporOwfdyjinE0zEx9zEWDuN2BE4tUimwDh0JXkCgkCOks5jJ4YxatwVB5hME9EciBTtzuwPrTZA&#10;NOEzGewvAXLywbsEkODfFh/EHKCbynB26KKMcAiXV3hMB3quCzRETJy54ptwb1tQHQvYM9Gez+Rt&#10;dEy/T5/JihyTjLsF/XD0qXBlIYh2C9mRZQrzxgOL+sVE5xzdbxFeNgb7oYHJBvZMEABGuBV4mGlo&#10;4CG1h/GGeTcUPfoYlFI3zpTbh8B5SwJB5IN0r4hvoyNyrz4RmA6xAEio3XMILMazicRkt1PPXcdv&#10;/uPEn176l2n7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gkAAFtDb250ZW50X1R5cGVzXS54bWxQSwECFAAKAAAAAACHTuJAAAAA&#10;AAAAAAAAAAAABgAAAAAAAAAAABAAAADxBgAAX3JlbHMvUEsBAhQAFAAAAAgAh07iQIoUZjzRAAAA&#10;lAEAAAsAAAAAAAAAAQAgAAAAFQcAAF9yZWxzLy5yZWxzUEsBAhQACgAAAAAAh07iQAAAAAAAAAAA&#10;AAAAAAQAAAAAAAAAAAAQAAAAAAAAAGRycy9QSwECFAAKAAAAAACHTuJAAAAAAAAAAAAAAAAACgAA&#10;AAAAAAAAABAAAAAPCAAAZHJzL19yZWxzL1BLAQIUABQAAAAIAIdO4kB5GLyduAAAACEBAAAZAAAA&#10;AAAAAAEAIAAAADcIAABkcnMvX3JlbHMvZTJvRG9jLnhtbC5yZWxzUEsBAhQAFAAAAAgAh07iQMg3&#10;F4XYAAAACAEAAA8AAAAAAAAAAQAgAAAAIgAAAGRycy9kb3ducmV2LnhtbFBLAQIUABQAAAAIAIdO&#10;4kBQdlgTkgEAADADAAAOAAAAAAAAAAEAIAAAACcBAABkcnMvZTJvRG9jLnhtbFBLAQIUAAoAAAAA&#10;AIdO4kAAAAAAAAAAAAAAAAAIAAAAAAAAAAAAEAAAAOUCAABkcnMvaW5rL1BLAQIUABQAAAAIAIdO&#10;4kCeUblIuAMAAH4MAAAQAAAAAAAAAAEAIAAAAAsDAABkcnMvaW5rL2luazEueG1sUEsFBgAAAAAK&#10;AAoATAIAAFwKAAAAAAAA&#10;">
                <v:fill on="f" focussize="0,0"/>
                <v:stroke on="f" weight="0.797795275590551pt" color="#000000" opacity="65535f"/>
                <v:imagedata o:title=""/>
                <o:lock v:ext="edit" aspectratio="f"/>
              </v:shape>
            </w:pict>
          </mc:Fallback>
        </mc:AlternateContent>
      </w:r>
      <w:r>
        <mc:AlternateContent>
          <mc:Choice Requires="wps">
            <w:drawing>
              <wp:anchor distT="0" distB="0" distL="114300" distR="114300" simplePos="0" relativeHeight="252188672" behindDoc="0" locked="0" layoutInCell="1" allowOverlap="1">
                <wp:simplePos x="0" y="0"/>
                <wp:positionH relativeFrom="column">
                  <wp:posOffset>3288665</wp:posOffset>
                </wp:positionH>
                <wp:positionV relativeFrom="paragraph">
                  <wp:posOffset>74930</wp:posOffset>
                </wp:positionV>
                <wp:extent cx="71755" cy="5715"/>
                <wp:effectExtent l="0" t="0" r="0" b="0"/>
                <wp:wrapNone/>
                <wp:docPr id="552" name="墨迹 552"/>
                <wp:cNvGraphicFramePr/>
                <a:graphic xmlns:a="http://schemas.openxmlformats.org/drawingml/2006/main">
                  <a:graphicData uri="http://schemas.microsoft.com/office/word/2010/wordprocessingInk">
                    <mc:AlternateContent xmlns:a14="http://schemas.microsoft.com/office/drawing/2010/main">
                      <mc:Choice Requires="a14">
                        <w14:contentPart bwMode="clr" r:id="rId476">
                          <w14:nvContentPartPr>
                            <w14:cNvPr id="552" name="墨迹 552"/>
                            <w14:cNvContentPartPr/>
                          </w14:nvContentPartPr>
                          <w14:xfrm>
                            <a:off x="4431665" y="1977390"/>
                            <a:ext cx="71755" cy="5715"/>
                          </w14:xfrm>
                        </w14:contentPart>
                      </mc:Choice>
                    </mc:AlternateContent>
                  </a:graphicData>
                </a:graphic>
              </wp:anchor>
            </w:drawing>
          </mc:Choice>
          <mc:Fallback>
            <w:pict>
              <v:shape id="_x0000_s1026" o:spid="_x0000_s1026" style="position:absolute;left:0pt;margin-left:258.95pt;margin-top:5.9pt;height:0.45pt;width:5.65pt;z-index:252188672;mso-width-relative:page;mso-height-relative:page;" filled="f" stroked="f" coordsize="21600,21600" o:gfxdata="UEsDBAoAAAAAAIdO4kAAAAAAAAAAAAAAAAAEAAAAZHJzL1BLAwQUAAAACACHTuJAIwwlutYAAAAJ&#10;AQAADwAAAGRycy9kb3ducmV2LnhtbE2PzU7DMBCE70i8g7VI3KiTiDZpiNMDEkiIC7S9cNvGSxIR&#10;ryPb/eHtWU5w3JlPszPN5uImdaIQR88G8kUGirjzduTewH73dFeBignZ4uSZDHxThE17fdVgbf2Z&#10;3+m0Tb2SEI41GhhSmmutYzeQw7jwM7F4nz44THKGXtuAZwl3ky6ybKUdjiwfBpzpcaDua3t0BsrX&#10;NNIzhpd536/e7t1HV1axMub2Js8eQCW6pD8YfutLdWil08Ef2UY1GVjm5VpQMXKZIMCyWBegDiIU&#10;Jei20f8XtD9QSwMEFAAAAAgAh07iQO6lmamRAQAALwMAAA4AAABkcnMvZTJvRG9jLnhtbJ1SwU4C&#10;MRC9m/gPTe+yLLCsbFg4SEw4iBz0A0q3ZRu37WZaWPgdT/6CJ7/GxM9wdgFBjTHhMsn0Td+8NzPD&#10;8UYXZC3AKWtSGrbalAjDbabMMqWPD7dX15Q4z0zGCmtESrfC0fHo8mJYlYno2NwWmQCCJMYlVZnS&#10;3PsyCQLHc6GZa9lSGASlBc08prAMMmAVsusi6LTb/aCykJVguXAOXyc7kI4afikF9/dSOuFJkVLU&#10;5psITVzUMRgNWbIEVuaK72WwM1Ropgw2/aKaMM/ICtQvKq04WGelb3GrAyul4qLxgG7C9g83U/NU&#10;Owl7fAUJt8YL4+cM/GFeDXBOC11QsqjubIYb4QXQPSHO5f/57zRPLF9plLNbAoiCebwAl6vSUQKJ&#10;ylIK0yw8yjfrm6OBORxtzdZzIHV9FHUoMUyjpvfnl4+3V1K/4IIOA5h9p0Ak2EN/kW8k6HorqJls&#10;UtrrdcN+P6Jki6c6iOPuYH8AYuMJx4I4jCOEOeJRHEZ180OLHdUhO1kGlnxb+2lefz+589EnUEsD&#10;BAoAAAAAAIdO4kAAAAAAAAAAAAAAAAAIAAAAZHJzL2luay9QSwMEFAAAAAgAh07iQI4kkZBVAgAA&#10;ngYAABAAAABkcnMvaW5rL2luazEueG1stVRNi9swEL0X+h+E9pCLHcuW7XywyR4KgUILy24K7dFr&#10;K4lYWwqynI9/X1mxxl7WWyi0PpjRk+bNzJuR7h8uVYlOTNVcihUOpwQjJnJZcLFf4R/bjT/HqNaZ&#10;KLJSCrbCV1bjh/XnT/dcvFbl0vyRYRB1a1XlCh+0Pi6D4Hw+T890KtU+iAihwVfx+v0bXndeBdtx&#10;wbUJWTsol0Kzi27JlrxY4VxfCJw33M+yUTmD7RZReX9CqyxnG6mqTAPjIROClUhklcn7J0b6ejQG&#10;N3H2TGHUmAxqE6jCwbjLr7932bxzqbKLkZUQo2sXsGCnNmJgBVt+nPijkkemNGe9RreKuo0rym9r&#10;W9ytSsVqWTatsBidsrIx9UbzKY3TOEnTRbQIaQx5hMFI6e+5jQr/jdvI9SF3OEj0rWRd2UN9OjFh&#10;TlxDNa+Ymd7qCIOja9OJFn7Wys54RCLqk9gn6ZZEy3ixjOeD9nRj6fheVFMfgOtF9QNod0C9W1Vn&#10;XugDNIJMSZQs4pgSOovCcL5IoMJhI8aIDozvD/pfMOWylGb2u9m4M3PZjiZcgLHgO6638kujTgz8&#10;wj978L2Qij2aYawb1XvZOF2nbCC4BCPvgb0XqJP/ie1W+M4+Cch63gCrfzqPiZHWfihcpGECKzpL&#10;vQksJw6fRJR62K16w09myHMwcoafzMdB81baz4+cQRMvBtsZYexRZ4MR0h4Ed3MSOMFIAUO9t+e7&#10;fQAR6Q+6JAzmOycEHqEHGUORKBqcdJWjeAwcuAOPH4FEENDvZRvFoOzZm6cQZsLc5f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IwwlutYAAAAJAQAADwAAAAAA&#10;AAABACAAAAAiAAAAZHJzL2Rvd25yZXYueG1sUEsBAhQAFAAAAAgAh07iQO6lmamRAQAALwMAAA4A&#10;AAAAAAAAAQAgAAAAJQEAAGRycy9lMm9Eb2MueG1sUEsBAhQACgAAAAAAh07iQAAAAAAAAAAAAAAA&#10;AAgAAAAAAAAAAAAQAAAA4gIAAGRycy9pbmsvUEsBAhQAFAAAAAgAh07iQI4kkZBVAgAAngYAABAA&#10;AAAAAAAAAQAgAAAACAMAAGRycy9pbmsvaW5rMS54bWxQSwUGAAAAAAoACgBMAgAA9ggAAAAA&#10;">
                <v:fill on="f" focussize="0,0"/>
                <v:stroke on="f" weight="0.735354330708661pt" color="#000000" opacity="65535f"/>
                <v:imagedata o:title=""/>
                <o:lock v:ext="edit" aspectratio="f"/>
              </v:shape>
            </w:pict>
          </mc:Fallback>
        </mc:AlternateContent>
      </w:r>
      <w:r>
        <mc:AlternateContent>
          <mc:Choice Requires="wps">
            <w:drawing>
              <wp:anchor distT="0" distB="0" distL="114300" distR="114300" simplePos="0" relativeHeight="252189696" behindDoc="0" locked="0" layoutInCell="1" allowOverlap="1">
                <wp:simplePos x="0" y="0"/>
                <wp:positionH relativeFrom="column">
                  <wp:posOffset>3328035</wp:posOffset>
                </wp:positionH>
                <wp:positionV relativeFrom="paragraph">
                  <wp:posOffset>41275</wp:posOffset>
                </wp:positionV>
                <wp:extent cx="3810" cy="120650"/>
                <wp:effectExtent l="0" t="0" r="0" b="0"/>
                <wp:wrapNone/>
                <wp:docPr id="553" name="墨迹 553"/>
                <wp:cNvGraphicFramePr/>
                <a:graphic xmlns:a="http://schemas.openxmlformats.org/drawingml/2006/main">
                  <a:graphicData uri="http://schemas.microsoft.com/office/word/2010/wordprocessingInk">
                    <mc:AlternateContent xmlns:a14="http://schemas.microsoft.com/office/drawing/2010/main">
                      <mc:Choice Requires="a14">
                        <w14:contentPart bwMode="clr" r:id="rId477">
                          <w14:nvContentPartPr>
                            <w14:cNvPr id="553" name="墨迹 553"/>
                            <w14:cNvContentPartPr/>
                          </w14:nvContentPartPr>
                          <w14:xfrm>
                            <a:off x="4471035" y="1943735"/>
                            <a:ext cx="3810" cy="120650"/>
                          </w14:xfrm>
                        </w14:contentPart>
                      </mc:Choice>
                    </mc:AlternateContent>
                  </a:graphicData>
                </a:graphic>
              </wp:anchor>
            </w:drawing>
          </mc:Choice>
          <mc:Fallback>
            <w:pict>
              <v:shape id="_x0000_s1026" o:spid="_x0000_s1026" style="position:absolute;left:0pt;margin-left:262.05pt;margin-top:3.25pt;height:9.5pt;width:0.3pt;z-index:252189696;mso-width-relative:page;mso-height-relative:page;" filled="f" stroked="f" coordsize="21600,21600" o:gfxdata="UEsDBAoAAAAAAIdO4kAAAAAAAAAAAAAAAAAEAAAAZHJzL1BLAwQUAAAACACHTuJAhf7xxtUAAAAI&#10;AQAADwAAAGRycy9kb3ducmV2LnhtbE2PwU7DMBBE70j8g7WVuFE7ESkoxOkB1FM5QNsPcOMldmuv&#10;o9htAl+POcFxNKOZN8169o5dcYw2kIRiKYAhdUFb6iUc9pv7J2AxKdLKBUIJXxhh3d7eNKrWYaIP&#10;vO5Sz3IJxVpJMCkNNeexM+hVXIYBKXufYfQqZTn2XI9qyuXe8VKIFffKUl4wasAXg915d/ESUr95&#10;n81khcPTYavIfr9u305S3i0K8Qws4Zz+wvCLn9GhzUzHcCEdmZNQlQ9FjkpYVcCyn/UjsKOEsqqA&#10;tw3/f6D9AVBLAwQUAAAACACHTuJABMYaEJIBAAAwAwAADgAAAGRycy9lMm9Eb2MueG1snVJLTsMw&#10;EN0jcQfLe5qkf6KmXVAhdUHpAg7gOnZjEdvR2G3a67DiCqw4DRLHYJI2tIAQUjcj2896897MG022&#10;OicbAU5Zk9CoFVIiDLepMquEPj7cXg0pcZ6ZlOXWiITuhKOT8eXFqCxi0baZzVMBBEmMi8sioZn3&#10;RRwEjmdCM9eyhTAISguaebzCKkiBlciu86Adhv2gtJAWYLlwDl+ne5COa34pBff3UjrhSZ5Q1Obr&#10;CnVdVjUYj1i8AlZkih9ksDNUaKYMNv2imjLPyBrULyqtOFhnpW9xqwMrpeKi9oBuovCHm5l5qpxE&#10;Xb6GmFvjhfELBr6ZVw2c00LnlCzLO5viRngO9ECIc/l//nvNU8vXGuXslwAiZx4T4DJVOEogVmlC&#10;YZZGR/lmc3M0sICjrflmAaT63+t1KDFMo6b355ePt1dSveCCmgHMv1MgEhygv8i3EnS1FdRMtgnt&#10;dgdR2OlRssOoXnc7AzzXARBbTzh+6AwjDAmv4HbY79XxaHrsuZrbyTZQxre9n94riSdBH38CUEsD&#10;BAoAAAAAAIdO4kAAAAAAAAAAAAAAAAAIAAAAZHJzL2luay9QSwMEFAAAAAgAh07iQC2v/kSAAgAA&#10;iAcAABAAAABkcnMvaW5rL2luazEueG1stVRNi9swEL0X+h+E9pBLFMvyx8Zhkz0UAoUWlm4K7dHr&#10;KIlYWwqynGT/fWXHGnlZb0uhzSHYTzNvZt486+7+UpXoxHUtlFzicEYx4rJQWyH3S/x9syZzjGqT&#10;y21eKsmX+IXX+H718cOdkM9VubD/yDLIun2qyiU+GHNcBMH5fJ6do5nS+4BRGgWf5fPXL3jVZ235&#10;TkhhbMnaQYWShl9MS7YQ2yUuzIVCvOV+VI0uOBy3iC58hNF5wddKV7kBxkMuJS+RzCvb9w+MzMvR&#10;PghbZ881Ro3toLaFKhyMp/z8+5T1m5Qqv1hZKbW69gW3/NRWDDrBFu83/qDVkWsjuNfoOlF/8IKK&#10;63s33HVKzWtVNq2wGJ3ysrHzsvksitM4SdOMZWEUQx9hMDL6W26rwn/jtnK9yx0OGn0tWT/2UJ9e&#10;TPCJW6gRFbfurY5gHFPbTbTwo9GdxxllEaExoemGskWcLeL5YD29LR3fk27qA3A9aW/A7gTUu051&#10;FltzgEXQGWVZmmR2EfM4tY8RTDhcxBjRgYv9wfwLpkKVynq/98aN9WVrTfgAxorvhNmoT40+ccgL&#10;f58h9lJp/mDNWDfaZ3V1+k11heAjGLkPuu8C9fJ/47slvumuBNRlXoFO/zSjiZW2+6EwSxL/FrFs&#10;OiGM9acTOJmEGZvitMexS8ckTtH01pE5mMTx1MWiIRi5SHttdj/CkqkLQLEDB5jLILGPA2wQB4SD&#10;OMAY5BLAIsAQYD5uFIO6oc91GKIec3MMMagx6M8NTgZzAJZ6vhGMuBrE90wSp66vQWA3f4gDvoEu&#10;UDcb6WUMm0+dHMRZiIQUrEDg9BY847HMx0Hy/NWlD+63t9bq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IX+8cbVAAAACAEAAA8AAAAAAAAAAQAgAAAAIgAAAGRy&#10;cy9kb3ducmV2LnhtbFBLAQIUABQAAAAIAIdO4kAExhoQkgEAADADAAAOAAAAAAAAAAEAIAAAACQB&#10;AABkcnMvZTJvRG9jLnhtbFBLAQIUAAoAAAAAAIdO4kAAAAAAAAAAAAAAAAAIAAAAAAAAAAAAEAAA&#10;AOICAABkcnMvaW5rL1BLAQIUABQAAAAIAIdO4kAtr/5EgAIAAIgHAAAQAAAAAAAAAAEAIAAAAAgD&#10;AABkcnMvaW5rL2luazEueG1sUEsFBgAAAAAKAAoATAIAACEJAAAAAAAA&#10;">
                <v:fill on="f" focussize="0,0"/>
                <v:stroke on="f" weight="0.840708661417323pt" color="#000000" opacity="65535f"/>
                <v:imagedata o:title=""/>
                <o:lock v:ext="edit" aspectratio="f"/>
              </v:shape>
            </w:pict>
          </mc:Fallback>
        </mc:AlternateContent>
      </w:r>
      <w:r>
        <mc:AlternateContent>
          <mc:Choice Requires="wps">
            <w:drawing>
              <wp:anchor distT="0" distB="0" distL="114300" distR="114300" simplePos="0" relativeHeight="252190720" behindDoc="0" locked="0" layoutInCell="1" allowOverlap="1">
                <wp:simplePos x="0" y="0"/>
                <wp:positionH relativeFrom="column">
                  <wp:posOffset>3422650</wp:posOffset>
                </wp:positionH>
                <wp:positionV relativeFrom="paragraph">
                  <wp:posOffset>37465</wp:posOffset>
                </wp:positionV>
                <wp:extent cx="67310" cy="106045"/>
                <wp:effectExtent l="0" t="0" r="0" b="0"/>
                <wp:wrapNone/>
                <wp:docPr id="554" name="墨迹 554"/>
                <wp:cNvGraphicFramePr/>
                <a:graphic xmlns:a="http://schemas.openxmlformats.org/drawingml/2006/main">
                  <a:graphicData uri="http://schemas.microsoft.com/office/word/2010/wordprocessingInk">
                    <mc:AlternateContent xmlns:a14="http://schemas.microsoft.com/office/drawing/2010/main">
                      <mc:Choice Requires="a14">
                        <w14:contentPart bwMode="clr" r:id="rId478">
                          <w14:nvContentPartPr>
                            <w14:cNvPr id="554" name="墨迹 554"/>
                            <w14:cNvContentPartPr/>
                          </w14:nvContentPartPr>
                          <w14:xfrm>
                            <a:off x="4565650" y="1939925"/>
                            <a:ext cx="67310" cy="106045"/>
                          </w14:xfrm>
                        </w14:contentPart>
                      </mc:Choice>
                    </mc:AlternateContent>
                  </a:graphicData>
                </a:graphic>
              </wp:anchor>
            </w:drawing>
          </mc:Choice>
          <mc:Fallback>
            <w:pict>
              <v:shape id="_x0000_s1026" o:spid="_x0000_s1026" style="position:absolute;left:0pt;margin-left:269.5pt;margin-top:2.95pt;height:8.35pt;width:5.3pt;z-index:252190720;mso-width-relative:page;mso-height-relative:page;" filled="f" stroked="f" coordsize="21600,21600" o:gfxdata="UEsDBAoAAAAAAIdO4kAAAAAAAAAAAAAAAAAEAAAAZHJzL1BLAwQUAAAACACHTuJAX5VWxtcAAAAI&#10;AQAADwAAAGRycy9kb3ducmV2LnhtbE2PwU7DMBBE70j8g7VI3KjT0JomjdMDiBOntAipN9c2cdR4&#10;HcVO0/49ywluu5rRzJtqd/U9u9gxdgElLBcZMIs6mA5bCZ+H96cNsJgUGtUHtBJuNsKuvr+rVGnC&#10;jI297FPLKARjqSS4lIaS86id9SouwmCRtO8wepXoHVtuRjVTuO95nmWCe9UhNTg12Fdn9Xk/eSoR&#10;X1PTHfX8cmubj7ej26yE0FI+PiyzLbBkr+nPDL/4hA41MZ3ChCayXsL6uaAtiY4CGOnrVSGAnSTk&#10;uQBeV/z/gPoHUEsDBBQAAAAIAIdO4kCgwHB+kQEAADEDAAAOAAAAZHJzL2Uyb0RvYy54bWydUktO&#10;wzAQ3SNxB8t7mqQ/aNS0CyqkLihdwAFcx24sYjsau017HVZcgRWnQeIYTJKWtiCEVFkayX7Wm/fm&#10;zXC80TlZC3DKmoRGrZASYbhNlVkm9Onx7uqGEueZSVlujUjoVjg6Hl1eDMsiFm2b2TwVQJDEuLgs&#10;Epp5X8RB4HgmNHMtWwiDoLSgmccrLIMUWInsOg/aYdgPSgtpAZYL5/B10oB0VPNLKbh/kNIJT/KE&#10;ojZfV6jroqrBaMjiJbAiU3wng52hQjNlsOk31YR5RlagflFpxcE6K32LWx1YKRUXtQd0E4U/3EzN&#10;c+Uk6vIVxNwaL4yfM/D7edXAOS10TsmivLcpJsJzoDtCnMv/8280TyxfaZTThAAiZx43wGWqcJRA&#10;rNKEwjSNDvLN+vZgYA4HW7P1HEj1v9frUmKYRk0fL6+f72+kesGA9gOYnVIgEuygv8g3EnSVCmom&#10;m4R2e308uAZbXNVBZzBo95oFEBtPOH7oX3cihHmFh/2wW8P7Jg3Z/nYUB+o4Cf74Xmk82vTRF1BL&#10;AwQKAAAAAACHTuJAAAAAAAAAAAAAAAAACAAAAGRycy9pbmsvUEsDBBQAAAAIAIdO4kBMZgBmSAMA&#10;ACILAAAQAAAAZHJzL2luay9pbmsxLnhtbLVWTWvbQBC9F/ofls0hF8ne1ZdlEyeHQqDQQmhSaI+K&#10;vLFF9GFW64/8+45kzeyayIVA64NZvZ15b+btaO2bu2NVsr3SbdHUSy4ngjNV582qqNdL/vPp3k85&#10;a01Wr7KyqdWSv6mW391+/nRT1K9VuYBvBgx1262qcsk3xmwX0+nhcJgcwkmj19NAiHD6tX79/o3f&#10;Dlkr9VLUhQHJFqG8qY06mo5sUayWPDdHQfHA/djsdK5ou0N0biOMznJ13+gqM8S4yepalazOKqj7&#10;F2fmbQuLAnTWSnO2gwpaEKr4dDzl98dT7t+lVNkRbBUCfB0EV2rfKU57wxaXC3/QzVZpUyjr0amj&#10;YeON5afnvrlTl1q1TbnrjOVsn5U76DdIJ2GURHGSzIO5DCOqQ05HWn/PDS78N26w6yK3dAo9t2xo&#10;2/VnMJPmBA/UFJWC6a22NDimhZPo4Eej+xkPRBD6IvJF8iSCRTRfRKlzPMNYIt+z3rUb4nrWdgD7&#10;HXLv1NWhWJkNHYSYiGCWhlLKKA3SOE0S6tA9iDGijSrWG/MvmPKmbGD2h9m4grnsRpNegDHxl8I8&#10;NV92eq8oT/49o1jXjVYPMIztTtusXmc4qV6IXoKR+6B/L9hg/w/1suRX/ZXA+swT0Ps/E7EAa/sP&#10;k/N4bp/CWHrXfjBsXschrmQy97iPjzwZcIAS5hHOZgMOsEc0DKP9cOb5cGH2H7sIhIfEfoy7M4sR&#10;aeJFuE1xiYfV+naT4hj26QfE93EsHMmVI1g4oht61DAVKj0qixofw0Ib5+TaNtGMyJNESIGxA5JK&#10;4s0xiTDIRoycDjyfDg0zWOyAJMjc0HQg6kKpTIn0TFoljIRzsYNgSYWNRHk/dCKxUFBHdjuE0gnE&#10;Lt1AtKgrHfdpwYQzuMTtRhIIBWE6IxDEyTkEO04cWIrs1LENsqAD30eCkHUTLRY0HJbSGSJHG2fD&#10;xo31CKdj27F9XQDJQyzsrEfahXZo7UYSPy0uqaOZDNN9iCSL0MBOndaU4tpOuwCSqMOJS0ab9lYa&#10;xSgB6iGzsdlurHFtK3cHBmW6SFyTjjvrNl3a64W6ca41atu5mpw4qhHHAYxEjGo9ex2xLAApkDB5&#10;9neMfpfg/8T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AgAAFtDb250ZW50X1R5cGVzXS54bWxQSwECFAAKAAAAAACHTuJAAAAA&#10;AAAAAAAAAAAABgAAAAAAAAAAABAAAAB/BgAAX3JlbHMvUEsBAhQAFAAAAAgAh07iQIoUZjzRAAAA&#10;lAEAAAsAAAAAAAAAAQAgAAAAowYAAF9yZWxzLy5yZWxzUEsBAhQACgAAAAAAh07iQAAAAAAAAAAA&#10;AAAAAAQAAAAAAAAAAAAQAAAAAAAAAGRycy9QSwECFAAKAAAAAACHTuJAAAAAAAAAAAAAAAAACgAA&#10;AAAAAAAAABAAAACdBwAAZHJzL19yZWxzL1BLAQIUABQAAAAIAIdO4kB5GLyduAAAACEBAAAZAAAA&#10;AAAAAAEAIAAAAMUHAABkcnMvX3JlbHMvZTJvRG9jLnhtbC5yZWxzUEsBAhQAFAAAAAgAh07iQF+V&#10;VsbXAAAACAEAAA8AAAAAAAAAAQAgAAAAIgAAAGRycy9kb3ducmV2LnhtbFBLAQIUABQAAAAIAIdO&#10;4kCgwHB+kQEAADEDAAAOAAAAAAAAAAEAIAAAACYBAABkcnMvZTJvRG9jLnhtbFBLAQIUAAoAAAAA&#10;AIdO4kAAAAAAAAAAAAAAAAAIAAAAAAAAAAAAEAAAAOMCAABkcnMvaW5rL1BLAQIUABQAAAAIAIdO&#10;4kBMZgBmSAMAACILAAAQAAAAAAAAAAEAIAAAAAkDAABkcnMvaW5rL2luazEueG1sUEsFBgAAAAAK&#10;AAoATAIAAOoJAAAAAAAA&#10;">
                <v:fill on="f" focussize="0,0"/>
                <v:stroke on="f" weight="0.788897637795276pt" color="#000000" opacity="65535f"/>
                <v:imagedata o:title=""/>
                <o:lock v:ext="edit" aspectratio="f"/>
              </v:shape>
            </w:pict>
          </mc:Fallback>
        </mc:AlternateContent>
      </w:r>
      <w:r>
        <mc:AlternateContent>
          <mc:Choice Requires="wps">
            <w:drawing>
              <wp:anchor distT="0" distB="0" distL="114300" distR="114300" simplePos="0" relativeHeight="252191744" behindDoc="0" locked="0" layoutInCell="1" allowOverlap="1">
                <wp:simplePos x="0" y="0"/>
                <wp:positionH relativeFrom="column">
                  <wp:posOffset>3526155</wp:posOffset>
                </wp:positionH>
                <wp:positionV relativeFrom="paragraph">
                  <wp:posOffset>95885</wp:posOffset>
                </wp:positionV>
                <wp:extent cx="2540" cy="20955"/>
                <wp:effectExtent l="0" t="0" r="0" b="0"/>
                <wp:wrapNone/>
                <wp:docPr id="555" name="墨迹 5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9">
                          <w14:nvContentPartPr>
                            <w14:cNvPr id="555" name="墨迹 555"/>
                            <w14:cNvContentPartPr/>
                          </w14:nvContentPartPr>
                          <w14:xfrm>
                            <a:off x="4669155" y="1998345"/>
                            <a:ext cx="2540" cy="20955"/>
                          </w14:xfrm>
                        </w14:contentPart>
                      </mc:Choice>
                    </mc:AlternateContent>
                  </a:graphicData>
                </a:graphic>
              </wp:anchor>
            </w:drawing>
          </mc:Choice>
          <mc:Fallback>
            <w:pict>
              <v:shape id="_x0000_s1026" o:spid="_x0000_s1026" style="position:absolute;left:0pt;margin-left:277.65pt;margin-top:7.55pt;height:1.65pt;width:0.2pt;z-index:252191744;mso-width-relative:page;mso-height-relative:page;" filled="f" stroked="f" coordsize="21600,21600" o:gfxdata="UEsDBAoAAAAAAIdO4kAAAAAAAAAAAAAAAAAEAAAAZHJzL1BLAwQUAAAACACHTuJAORdzp9YAAAAJ&#10;AQAADwAAAGRycy9kb3ducmV2LnhtbE2PzW7CMBCE75X6DtZW6gUVJ7QpkMbhUJUH4FfiZuIlSWuv&#10;o9gQ+vZsT+W4M59mZ4rF1VlxwT60nhSk4wQEUuVNS7WC7Wb5MgMRoiajrSdU8IsBFuXjQ6Fz4wda&#10;4WUda8EhFHKtoImxy6UMVYNOh7HvkNg7+d7pyGdfS9PrgcOdlZMkeZdOt8QfGt3hZ4PVz/rsFITv&#10;r8GMTnY+NWazo+owGS13e6Wen9LkA0TEa/yH4a8+V4eSOx39mUwQVkGWZa+MspGlIBhgYQriyMLs&#10;DWRZyPsF5Q1QSwMEFAAAAAgAh07iQLoVp06QAQAALwMAAA4AAABkcnMvZTJvRG9jLnhtbJ1SQU7D&#10;MBC8I/EHy3eapLQViZr2QIXUA6UHeIDr2I1FbEdrt2m/w4kvcOI1SDyDTdLSFoSQellpPdbszM4O&#10;xxtdkLUAp6xJadQJKRGG20yZZUqfHu+ubihxnpmMFdaIlG6Fo+PR5cWwKhPRtbktMgEESYxLqjKl&#10;ufdlEgSO50Iz17GlMAhKC5p5bGEZZMAqZNdF0A3DQVBZyEqwXDiHr5MWpKOGX0rB/YOUTnhSpBS1&#10;+aZCUxd1DUZDliyBlbniOxnsDBWaKYNDv6kmzDOyAvWLSisO1lnpO9zqwEqpuGg8oJso/OFmap5r&#10;J1GPryDh1nhh/JyB3++rAc4ZoQtKFtW9zTARXgDdEeJe/t9/q3li+UqjnDYEEAXzeAEuV6WjBBKV&#10;pRSmWXSQb9a3BwNzONiaredA6v/9fp8SwzRq+nh5/Xx/I/ULBrRfwOyUApFgB/1FvpGg61RQM9mk&#10;tDcYxFE9ZYunGsc3172GnyVi4wnHD91+D4+EI9wN43b4fkRLte+OwkAVJ7Ef97XCozsffQFQSwME&#10;CgAAAAAAh07iQAAAAAAAAAAAAAAAAAgAAABkcnMvaW5rL1BLAwQUAAAACACHTuJAYLRsKW4CAABt&#10;BgAAEAAAAGRycy9pbmsvaW5rMS54bWy1VF1r2zAUfR/sPwj1oS9WLNmKm4QkfRgLFDYoTca2R9dR&#10;ElFbCrKcpP9+17YsJzQtjDGDjXylc+4990PT+1ORo4MwpdRqhtmAYiRUptdSbWf4x2pBRhiVNlXr&#10;NNdKzPCrKPH9/POnqVQvRT6BLwIGVdarIp/hnbX7SRgej8fBMR5osw0jSuPwQb18/4bn01QpbVML&#10;zpB93QPfMkvVQ5FuRRl9PVmTZnYptyq1lQFHczYNe8SH6J9ybXd4Ti8BbZBrsZFK1k7LuYs708qK&#10;k61jn8j1DGf2RCG89jx8l7oymfDbtcVk/Yk6ULHQpkhtB8p2EKnIkUoLkPULO30S/GyFwaiCCEpw&#10;VODwOuT330MWbyBFeoIqUgpldA7X4lB7DFtp7wf+aPReGCtFn6NWkdt4RU5hI65VCTXSeVUnFqND&#10;mlcgPBoNYp7wYZKMozGLuY+DhVekv+WGLPw3bkjXu9zsLNDLlDnZ5/lxyfR90hXUykLAsBR73zi2&#10;hErU5qU1zUhFNIoJ5YQmKxpN+HjCR2flcW3Z8T2bqtx5rmfTN2Cz47PXqjo2I9AVgg5oxPhwFMHL&#10;4hFPEq/wvBDXiHZCbnfWl/QfmDKda+h91xs30Jd1a/oBuOZ8I+1Kf6nMQXgc+xgB94U24hGasYRb&#10;w6MaP65SjSM/BFfug2YukEv/k9jM8E1zJaAG2Rqa/N9FMF2DVghi44T3f3w4DG5J5DZv+bBbJQEm&#10;sfvBZNytGEWBtxPWs9LAs5CRO41YFBC4npuHcG+lQceM/GJ8xcZY4EF+cW7s4iY8SDr27iBhSXDX&#10;GTs3hA37k2fGi6vG5xxmZf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ORdzp9YAAAAJAQAADwAAAAAAAAABACAAAAAiAAAAZHJzL2Rvd25yZXYueG1sUEsBAhQA&#10;FAAAAAgAh07iQLoVp06QAQAALwMAAA4AAAAAAAAAAQAgAAAAJQEAAGRycy9lMm9Eb2MueG1sUEsB&#10;AhQACgAAAAAAh07iQAAAAAAAAAAAAAAAAAgAAAAAAAAAAAAQAAAA4QIAAGRycy9pbmsvUEsBAhQA&#10;FAAAAAgAh07iQGC0bCluAgAAbQYAABAAAAAAAAAAAQAgAAAABwMAAGRycy9pbmsvaW5rMS54bWxQ&#10;SwUGAAAAAAoACgBMAgAADgkAAAAA&#10;">
                <v:fill on="f" focussize="0,0"/>
                <v:stroke on="f" weight="0.608188976377953pt" color="#000000" opacity="65535f"/>
                <v:imagedata o:title=""/>
                <o:lock v:ext="edit" aspectratio="f"/>
              </v:shape>
            </w:pict>
          </mc:Fallback>
        </mc:AlternateContent>
      </w:r>
      <w:r>
        <mc:AlternateContent>
          <mc:Choice Requires="wps">
            <w:drawing>
              <wp:anchor distT="0" distB="0" distL="114300" distR="114300" simplePos="0" relativeHeight="252193792" behindDoc="0" locked="0" layoutInCell="1" allowOverlap="1">
                <wp:simplePos x="0" y="0"/>
                <wp:positionH relativeFrom="column">
                  <wp:posOffset>3585845</wp:posOffset>
                </wp:positionH>
                <wp:positionV relativeFrom="paragraph">
                  <wp:posOffset>8890</wp:posOffset>
                </wp:positionV>
                <wp:extent cx="122555" cy="158115"/>
                <wp:effectExtent l="0" t="0" r="0" b="0"/>
                <wp:wrapNone/>
                <wp:docPr id="557" name="墨迹 55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0">
                          <w14:nvContentPartPr>
                            <w14:cNvPr id="557" name="墨迹 557"/>
                            <w14:cNvContentPartPr/>
                          </w14:nvContentPartPr>
                          <w14:xfrm>
                            <a:off x="4728845" y="1911350"/>
                            <a:ext cx="122555" cy="158115"/>
                          </w14:xfrm>
                        </w14:contentPart>
                      </mc:Choice>
                    </mc:AlternateContent>
                  </a:graphicData>
                </a:graphic>
              </wp:anchor>
            </w:drawing>
          </mc:Choice>
          <mc:Fallback>
            <w:pict>
              <v:shape id="_x0000_s1026" o:spid="_x0000_s1026" style="position:absolute;left:0pt;margin-left:282.35pt;margin-top:0.7pt;height:12.45pt;width:9.65pt;z-index:252193792;mso-width-relative:page;mso-height-relative:page;" filled="f" stroked="f" coordsize="21600,21600" o:gfxdata="UEsDBAoAAAAAAIdO4kAAAAAAAAAAAAAAAAAEAAAAZHJzL1BLAwQUAAAACACHTuJAZ8v9NdoAAAAI&#10;AQAADwAAAGRycy9kb3ducmV2LnhtbE2PTU+DQBCG7yb+h82YeLNLkWJFliaa+JEmHqgePC4wAnF3&#10;FtmltP31jic9Tp437zxvvjlYI/Y4+t6RguUiAoFUu6anVsH72+PVGoQPmhptHKGCI3rYFOdnuc4a&#10;N1OJ+11oBZeQz7SCLoQhk9LXHVrtF25AYvbpRqsDn2Mrm1HPXG6NjKMolVb3xB86PeBDh/XXbrIK&#10;ntvT0zyVcZV+f9yeZrO9P76+lEpdXiyjOxABD+EvDL/6rA4FO1VuosYLo2CVJjccZZCAYL5aJ7yt&#10;UhCn1yCLXP4fUPwAUEsDBBQAAAAIAIdO4kDN7vELkgEAADIDAAAOAAAAZHJzL2Uyb0RvYy54bWyd&#10;UkFOwzAQvCPxB8t3mjo0EKKmHKiQOFB6gAe4jt1YxHa0dpvyHU58gROvQeIZbNKWtiCExGWl9axn&#10;Z3Z3eLkyFVlK8NrZnLJenxJphSu0nef04f76JKXEB24LXjkrc/okPb0cHR8NmzqTsStdVUggSGJ9&#10;1tQ5LUOosyjyopSG+56rpUVQOTA8YArzqADeILuporjfP4saB0UNTkjv8XW8Bumo41dKinCnlJeB&#10;VDlFbaGL0MVZG6PRkGdz4HWpxUYG/4cKw7XFpl9UYx44WYD+QWW0AOedCj3hTOSU0kJ2HtAN639z&#10;c2MfWydsIBaQCWeDtGHKIWzn1QH/aWEqSmbNrStwI6ICuiHEufw9/7XmsRMLg3LWSwBZ8YAX4Etd&#10;e0og00VO4aZgO/l2ebUzMIWdrclyCqStT5JzSiw3qOn9+eXj7ZW0L7ig7QAmhxSIRBvoN/KVAtNu&#10;BTWTVU4H53GaDhJKnvBULxg7TTYHIFeBCCxgcZwkiIu2IEkZS9r+2y5rtm22tw8sOdj8ft5+3zv1&#10;0SdQSwMECgAAAAAAh07iQAAAAAAAAAAAAAAAAAgAAABkcnMvaW5rL1BLAwQUAAAACACHTuJABwOO&#10;U5gDAAB1DAAAEAAAAGRycy9pbmsvaW5rMS54bWy1Vttu2kAQfa/Uf1htHvKCYX3BXATkoWqkSq0U&#10;lVRtHx2zASvYRvZyyd93fJmZjTC0VdU8IHM8c+acmdkNs7tTuhUHXZRJns2l21dS6CzOV0m2nstv&#10;j/fOWIrSRNkq2uaZnstXXcq7xft3syR7SbdT+BTAkJXVU7qdy40xu+lgcDwe+0e/nxfrgaeUP/iU&#10;vXz5LBezKMtyExkoJszrDviWcZR9SqO1Lr2PJ1NEsVkm6ywy+wIKLdzZgDOuZn9PVmYjF46nxspX&#10;E0/5b1MbuSv9nGRJVb5ctA7iPDP6ZCoX02Q1l7E5KRDaxMPnMt8XsabXFVLEHFFJ1vd5kUYGk+IN&#10;aNZbkUUpGPwhW6cJ1FnrQoo9KCihUCoH3Sk//z7l/iwljU4wT6VgoG3BlT5UFQeNtcvCH4p8pwuT&#10;aO5R46h98Spah7W5xiVMK9/uq8ZKcYi2ezDujft+EAbDMJx4E9cPSIc76LB+zg1d+G/c0K6L3K4l&#10;9G3LWtt2f9pm0p7gQE2Sajg26Y4Wx5QwiQpemqI+XJ7yfEcFjgoflTcNJtNgbI2nXUvkeyr25Ya4&#10;ngpewPoNda9xdawPAw5C9ZUXTgIv9MOxOwon/ogc2oPoItroZL0xNNJ/YIrzbQ673+7GDexltZp0&#10;ALqKPyfmMf+wLw6a8tzrGXBz5IV+gGUs4f6grLpOO6m6EB2CjvugPheibf9X/TyXN/WVIOrMBqj7&#10;PwrgZus3RoQ7GaohffNDr3eL325H9KR6Ep+lM2lzpRI9RB0Xn4RicIxVLCxEbEhxAm7v+k+MCHMI&#10;czm5K5Axi9BHQiu3Cws64rwWczwSIzDOxpCvE/M5F404bgfGNcjwhTimYX0oi3ugeiSLEnzCrse5&#10;fxYHAz6rC5qpbfSS4xwcOsSRvt9gJJ+IvR5igkjcHvWNQSsQxcCQKNDBbHCCjM6QN4EDRwyeB0Jp&#10;JOIHAFEvL40VySIvgS6REpECUvxCrRR+JxoASlqxxQKK0QFlBo+HQfTWgFgIDZyMQus4BRfSpzj2&#10;zjVs60jNWOUGu036YWhsAatYIE/KAmnJq5kjJ0WCcCqOdSzMjsPdIcK6jSgDWRxQTs9UbmiB9Da0&#10;9Ngg6rDUski6V4NOjERSnM9LjXLAIL5mreF1DHOdEdXlQ+L2cC6kWQQ9PC5UQ4Qch4bFkPmQRFjX&#10;IB5E61p1iLgrzmW/3AzeRDQO+kgCYdbVyNibH5r0Hxd+KS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GfL/TXaAAAACAEAAA8AAAAAAAAAAQAgAAAAIgAAAGRy&#10;cy9kb3ducmV2LnhtbFBLAQIUABQAAAAIAIdO4kDN7vELkgEAADIDAAAOAAAAAAAAAAEAIAAAACkB&#10;AABkcnMvZTJvRG9jLnhtbFBLAQIUAAoAAAAAAIdO4kAAAAAAAAAAAAAAAAAIAAAAAAAAAAAAEAAA&#10;AOcCAABkcnMvaW5rL1BLAQIUABQAAAAIAIdO4kAHA45TmAMAAHUMAAAQAAAAAAAAAAEAIAAAAA0D&#10;AABkcnMvaW5rL2luazEueG1sUEsFBgAAAAAKAAoATAIAAD4KAAAAAAAA&#10;">
                <v:fill on="f" focussize="0,0"/>
                <v:stroke on="f" weight="0.763700787401575pt" color="#000000" opacity="65535f"/>
                <v:imagedata o:title=""/>
                <o:lock v:ext="edit" aspectratio="f"/>
              </v:shape>
            </w:pict>
          </mc:Fallback>
        </mc:AlternateContent>
      </w:r>
      <w:r>
        <mc:AlternateContent>
          <mc:Choice Requires="wps">
            <w:drawing>
              <wp:anchor distT="0" distB="0" distL="114300" distR="114300" simplePos="0" relativeHeight="252194816" behindDoc="0" locked="0" layoutInCell="1" allowOverlap="1">
                <wp:simplePos x="0" y="0"/>
                <wp:positionH relativeFrom="column">
                  <wp:posOffset>3655695</wp:posOffset>
                </wp:positionH>
                <wp:positionV relativeFrom="paragraph">
                  <wp:posOffset>31115</wp:posOffset>
                </wp:positionV>
                <wp:extent cx="80645" cy="17145"/>
                <wp:effectExtent l="0" t="0" r="0" b="0"/>
                <wp:wrapNone/>
                <wp:docPr id="558" name="墨迹 55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1">
                          <w14:nvContentPartPr>
                            <w14:cNvPr id="558" name="墨迹 558"/>
                            <w14:cNvContentPartPr/>
                          </w14:nvContentPartPr>
                          <w14:xfrm>
                            <a:off x="4798695" y="1933575"/>
                            <a:ext cx="80645" cy="17145"/>
                          </w14:xfrm>
                        </w14:contentPart>
                      </mc:Choice>
                    </mc:AlternateContent>
                  </a:graphicData>
                </a:graphic>
              </wp:anchor>
            </w:drawing>
          </mc:Choice>
          <mc:Fallback>
            <w:pict>
              <v:shape id="_x0000_s1026" o:spid="_x0000_s1026" style="position:absolute;left:0pt;margin-left:287.85pt;margin-top:2.45pt;height:1.35pt;width:6.35pt;z-index:252194816;mso-width-relative:page;mso-height-relative:page;" filled="f" stroked="f" coordsize="21600,21600" o:gfxdata="UEsDBAoAAAAAAIdO4kAAAAAAAAAAAAAAAAAEAAAAZHJzL1BLAwQUAAAACACHTuJAGiIrIdYAAAAH&#10;AQAADwAAAGRycy9kb3ducmV2LnhtbE2OwU7DMBBE70j8g7VIXBB1Ck0TQjYVQlQcC4UDRzde4qj2&#10;Oordpvw95lSOoxm9efXq5Kw40hh6zwjzWQaCuPW65w7h82N9W4IIUbFW1jMh/FCAVXN5UatK+4nf&#10;6biNnUgQDpVCMDEOlZShNeRUmPmBOHXffnQqpjh2Uo9qSnBn5V2WLaVTPacHowZ6NtTutweH0N+8&#10;mRcZNvz1Gjf30fppvw5PiNdX8+wRRKRTPI/hTz+pQ5Ocdv7AOgiLkBd5kaYIiwcQqc/LcgFih1As&#10;QTa1/O/f/AJQSwMEFAAAAAgAh07iQKT1dxCRAQAAMAMAAA4AAABkcnMvZTJvRG9jLnhtbJ1SS07D&#10;MBDdI3EHy3uapDT9RE1ZUCGxoHQBB3Adu7GI7WjsNuU6rLgCK06DxDGYJC1tQQipm5HtZ715b96M&#10;rza6IGsBTlmT0qgTUiIMt5kyy5Q+PtxcDClxnpmMFdaIlD4LR68m52fjqkxE1+a2yAQQJDEuqcqU&#10;5t6XSRA4ngvNXMeWwiAoLWjm8QrLIANWIbsugm4Y9oPKQlaC5cI5fJ22IJ00/FIK7u+ldMKTIqWo&#10;zTcVmrqoazAZs2QJrMwV38pgJ6jQTBls+k01ZZ6RFahfVFpxsM5K3+FWB1ZKxUXjAd1E4Q83t+ap&#10;dhL1+AoSbo0Xxs8Z+N28GuCUFrqgZFHd2QwT4QXQLSHO5f/5t5qnlq80ymlDAFEwjxvgclU6SiBR&#10;WUrhNov28s36em9gDntbs/UcSP0/jnFXDNOo6ePl9fP9jdQvGNBuALNjCkSCLfQX+UaCrlNBzWST&#10;0t5gNOyPYkqecVVHl5fxIG4XQGw84fhhGPZ7CPMaH0R4POjRcu06HqSBMo5yP7zXEg8WffIFUEsD&#10;BAoAAAAAAIdO4kAAAAAAAAAAAAAAAAAIAAAAZHJzL2luay9QSwMEFAAAAAgAh07iQPwAPbLbAgAA&#10;VggAABAAAABkcnMvaW5rL2luazEueG1stVXJbtswEL0X6D8QzCEX0SKpxQts51A0QIAWCOoUbY+K&#10;zNhCJMqg6CV/35HMRamVAEVRH4Tx02zvzZCa35yqEh2EaopaLjAbUYyEzOt1ITcL/P3hlkwwanQm&#10;11lZS7HAL6LBN8uPH+aFfK7KGTwRZJBNa1XlAm+13s3C8Hg8jo7RqFabkFMahXfy+esXvJxnUtY6&#10;01AM6Zcd5Fvlmbyrso1o+OeTVlmuV8VGZnqvoNCSzUMf8W70j2Ktt3hJXwecm1yLp0IWbdFmafrO&#10;a6nFSbe9z4r1Auf6RKG9sz88V/Ve5cK9bhGVe4+2UXFbqyrTNijfQqeiRDKrgNZPbPgVUGcjFEZ7&#10;6KCBQhUOh0N+/X3I7UVIlZ1gipTCGE3BtTi0FcMztbcbv1f1TihdCK/RmZF58YIMw47cmSXMqC73&#10;rbAYHbJyD8T5ZBTFaZyk6ZRPWRS7Plg4QP0yN6jw33KDXG/mZr1GX0tmaPf1MWK6PbED1UUl4LBU&#10;O7c4uoFJtPBKq+5IccojQmNC0wfKZ/F0Fk964zFrafM9qn2zdbkelV/A7o1T78zq2B0BOwg6oiyZ&#10;8jHnSZSwKIpSx7A/iKFEW1FsttqN9B8y5XVZw+6b3biCvWxX0x2AoeJPhX6oP+3VQbg49n4E3Be1&#10;EvewjA3cGi6qq2Mm1RVyh2DgPujOBTLyfxNPC3zVXQmoizwDnf7jmCYgSPdDbJqk/l/KouCaR+bl&#10;NYlTa6YBJhaH02lgsFDgcORwsALCbY2pNRjvOccW5QHc2aYbY5AkIBb0RjzoaMt4Px6M/0yIeGCp&#10;OD9EB/1sPuQaiHxdKwFJfYPIgWPvaNmBo83jE8aBDUFWScIGMB7YNH2/ywZT72cDCEzAFbEGYb0q&#10;fdBr4tHeAC2IgLWzndEHbXk0Ccil4CwgiZ2wDSdRQOy4XHICi+I8LV8SB8Tmd54wRCuh15c7zBNj&#10;DvN+8G3ufVPc4QJs+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AaIish1gAAAAcBAAAPAAAAAAAAAAEAIAAAACIAAABkcnMvZG93bnJldi54bWxQSwECFAAUAAAA&#10;CACHTuJApPV3EJEBAAAwAwAADgAAAAAAAAABACAAAAAlAQAAZHJzL2Uyb0RvYy54bWxQSwECFAAK&#10;AAAAAACHTuJAAAAAAAAAAAAAAAAACAAAAAAAAAAAABAAAADiAgAAZHJzL2luay9QSwECFAAUAAAA&#10;CACHTuJA/AA9stsCAABWCAAAEAAAAAAAAAABACAAAAAIAwAAZHJzL2luay9pbmsxLnhtbFBLBQYA&#10;AAAACgAKAEwCAAB8CQAAAAAA&#10;">
                <v:fill on="f" focussize="0,0"/>
                <v:stroke on="f" weight="0.451417322834646pt" color="#000000" opacity="65535f"/>
                <v:imagedata o:title=""/>
                <o:lock v:ext="edit" aspectratio="f"/>
              </v:shape>
            </w:pict>
          </mc:Fallback>
        </mc:AlternateContent>
      </w:r>
      <w:r>
        <mc:AlternateContent>
          <mc:Choice Requires="wps">
            <w:drawing>
              <wp:anchor distT="0" distB="0" distL="114300" distR="114300" simplePos="0" relativeHeight="252195840" behindDoc="0" locked="0" layoutInCell="1" allowOverlap="1">
                <wp:simplePos x="0" y="0"/>
                <wp:positionH relativeFrom="column">
                  <wp:posOffset>3733800</wp:posOffset>
                </wp:positionH>
                <wp:positionV relativeFrom="paragraph">
                  <wp:posOffset>45720</wp:posOffset>
                </wp:positionV>
                <wp:extent cx="114300" cy="265430"/>
                <wp:effectExtent l="0" t="0" r="0" b="0"/>
                <wp:wrapNone/>
                <wp:docPr id="559" name="墨迹 5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82">
                          <w14:nvContentPartPr>
                            <w14:cNvPr id="559" name="墨迹 559"/>
                            <w14:cNvContentPartPr/>
                          </w14:nvContentPartPr>
                          <w14:xfrm>
                            <a:off x="4876800" y="1948180"/>
                            <a:ext cx="114300" cy="265430"/>
                          </w14:xfrm>
                        </w14:contentPart>
                      </mc:Choice>
                    </mc:AlternateContent>
                  </a:graphicData>
                </a:graphic>
              </wp:anchor>
            </w:drawing>
          </mc:Choice>
          <mc:Fallback>
            <w:pict>
              <v:shape id="_x0000_s1026" o:spid="_x0000_s1026" style="position:absolute;left:0pt;margin-left:294pt;margin-top:3.6pt;height:20.9pt;width:9pt;z-index:252195840;mso-width-relative:page;mso-height-relative:page;" filled="f" stroked="f" coordsize="21600,21600" o:gfxdata="UEsDBAoAAAAAAIdO4kAAAAAAAAAAAAAAAAAEAAAAZHJzL1BLAwQUAAAACACHTuJAFiBGltYAAAAI&#10;AQAADwAAAGRycy9kb3ducmV2LnhtbE2PwWrDMBBE74X+g9hAb43kkDq2YzmHQii0UGjSD9hYqmUi&#10;rYQlJ+nfVz21x2GGmTft7uYsu+gpjp4kFEsBTFPv1UiDhM/j/rECFhOSQutJS/jWEXbd/V2LjfJX&#10;+tCXQxpYLqHYoASTUmg4j73RDuPSB03Z+/KTw5TlNHA14TWXO8tXQpTc4Uh5wWDQz0b358PsJLzs&#10;Z3O2dXh/CzW+olsXZjxaKR8WhdgCS/qW/sLwi5/RoctMJz+TisxKeKqq/CVJ2KyAZb8UZdYnCeta&#10;AO9a/v9A9wNQSwMEFAAAAAgAh07iQASUgWeSAQAAMgMAAA4AAABkcnMvZTJvRG9jLnhtbJ1SwU4C&#10;MRC9m/gPTe+yuwi4bFg4SEw4iBz0A0q3ZRu37WZaWPgdT/6CJ7/GxM9wdgEBjTHhMsn0Td+8NzOD&#10;0VoXZCXAKWtSGrVCSoThNlNmkdKnx7urmBLnmclYYY1I6UY4OhpeXgyqMhFtm9siE0CQxLikKlOa&#10;e18mQeB4LjRzLVsKg6C0oJnHFBZBBqxCdl0E7TDsBZWFrATLhXP4Ot6CdNjwSym4f5DSCU+KlKI2&#10;30Ro4ryOwXDAkgWwMld8J4OdoUIzZbDpN9WYeUaWoH5RacXBOit9i1sdWCkVF40HdBOFP9xMzHPt&#10;JOrwJSTcGi+MnzHw+3k1wDktdEHJvLq3GW6EF0B3hDiX/+e/1Ty2fKlRznYJIArm8QJcrkpHCSQq&#10;SylMsugg36xuDwZmcLA1Xc2A1PXdbp8SwzRq+nh5/Xx/I/ULLmg/gOkpBSLBDvqLfC1B11tBzWSd&#10;0k5804tDPIMNnmq/E0fx7gDE2hOOBVHUua5xjgXtXheTuv++y5Ztnx3tA0tONn+c19+PTn34BVBL&#10;AwQKAAAAAACHTuJAAAAAAAAAAAAAAAAACAAAAGRycy9pbmsvUEsDBBQAAAAIAIdO4kAbfQb1SwQA&#10;AEkQAAAQAAAAZHJzL2luay9pbmsxLnhtbLVXTW/bOBC9L7D/gWAPvUi2Ph3bqNNDgQAFdoGiTYH2&#10;6NqMLdSSAkmOk3+/I1nzZoww6RbYzSGgh2/efD2S9rv3j+XBPLimLepqZeNJZI2rNvW2qHYr+/X2&#10;Jpxb03brars+1JVb2SfX2vfXf/7xrqh+locl/TfEULX9qjys7L7r7pfT6el0mpzSSd3spkkUpdOP&#10;1c+//7LXo9fW3RVV0VHIlk2buurcY9eTLYvtym66xwh44v5SH5uNw3ZvaTaC6Jr1xt3UTbnuwLhf&#10;V5U7mGpdUt7frOme7mlRUJyda6w5UgYtBSrt1O/y/fddbp65lOtHamsUUV/HgFv30EecDg1bvpz4&#10;p6a+d01XOOnRuaJx48lszp+H4s5VNq6tD8e+sdY8rA9HqjeZT9JsluWz2SJZxGmGPOKpp/Tn3NSF&#10;/42b2vUid6wSvWzZWLbuz9hM6IQH2hWlI/WW9xBO19IkevOXrhk0nkRJGkZZGM1uo2SZLZbZXI1n&#10;lCXz/WiO7R5cPxoR4LCD7p2rOhXbbo9BRJMozbIkz+N4kc+SOFugQj0IH9HeFbt9918wbepDTdof&#10;tfGGdNlLEwfAF/yu6G7rD8fmwcEvft2j2FV14z6RGNtjI15DnHFSQyAcAs99MJwLM7b/s7tb2TfD&#10;lWAGz7Nh6P9VnufU2uHPUGfn8imZZ8HbMEnG3bdJzqs8Cexs/GDZ24apCa6Yiq1hHjDSwJYFGePo&#10;yhz+CAcbL8I0SBnHC8Lx0vAizAKmMbwgX16KLQ5CNsriF0DD9YeJMHKZoWI0XOdLQE5XGMmb2S+S&#10;ZKQkSUg2AmkicccuBUebmZuyhA0s0XObz5eCsC/m57VJjFdxKgZwNNNnMWimPhukgQnQ7BkYxpgu&#10;zUqscEqDBctNQ7EPo4kx65BVb1KlHg5PRsQEMFfAOQvYx0gDhDcYRWYIrWUWssx0jpiq0iMkoYEs&#10;iV47CA1vCS0i04zsoRh/H3hRDBgj9FEYdY6vAv91jonvGJE32oJW0LBlzTPU7iwaQ0a4I0s5hVC5&#10;79Sokyk4bz5kRD5QgM4H+qHMkQ+QZIQ8YxBlCppoK9a4/Q1hPVaSOhoRc1g644Jlp3DmM16pDJgo&#10;JCMayQv9FuBkJ/IWKBvzoKN9PsxzoS7OzcBFt5l3e8FyaXhz6Ah4OdlJx2GbOETy2CExOQEax3WB&#10;T0nmVZySG3DKF3w+nLIBR76oA4sYjzs6RINiKUIE5MtKFJu6Obn9hFP7fOpeMvJMEJrSFnfIXfUV&#10;HvoqRzFy+wkLKYeTk06QkcvRj74YuQF9Ql4kniHOqEfyUxFit0+TBaBXgUDgRFj4Scrq2HOdfSgk&#10;CCPVhI7BXaWvNSTtYXcauseorhfMiN51tAQu/WFCn3AgiJONiG7owmEjBkJ3E/dRKGnsXIcEJ80x&#10;PZD07UOQKEi+fiB2f41wu3FjDHcLzwi3Qy9knoYyXvxqxdd3+tl1/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cJAABbQ29udGVu&#10;dF9UeXBlc10ueG1sUEsBAhQACgAAAAAAh07iQAAAAAAAAAAAAAAAAAYAAAAAAAAAAAAQAAAAggcA&#10;AF9yZWxzL1BLAQIUABQAAAAIAIdO4kCKFGY80QAAAJQBAAALAAAAAAAAAAEAIAAAAKYHAABfcmVs&#10;cy8ucmVsc1BLAQIUAAoAAAAAAIdO4kAAAAAAAAAAAAAAAAAEAAAAAAAAAAAAEAAAAAAAAABkcnMv&#10;UEsBAhQACgAAAAAAh07iQAAAAAAAAAAAAAAAAAoAAAAAAAAAAAAQAAAAoAgAAGRycy9fcmVscy9Q&#10;SwECFAAUAAAACACHTuJAeRi8nbgAAAAhAQAAGQAAAAAAAAABACAAAADICAAAZHJzL19yZWxzL2Uy&#10;b0RvYy54bWwucmVsc1BLAQIUABQAAAAIAIdO4kAWIEaW1gAAAAgBAAAPAAAAAAAAAAEAIAAAACIA&#10;AABkcnMvZG93bnJldi54bWxQSwECFAAUAAAACACHTuJABJSBZ5IBAAAyAwAADgAAAAAAAAABACAA&#10;AAAlAQAAZHJzL2Uyb0RvYy54bWxQSwECFAAKAAAAAACHTuJAAAAAAAAAAAAAAAAACAAAAAAAAAAA&#10;ABAAAADjAgAAZHJzL2luay9QSwECFAAUAAAACACHTuJAG30G9UsEAABJEAAAEAAAAAAAAAABACAA&#10;AAAJAwAAZHJzL2luay9pbmsxLnhtbFBLBQYAAAAACgAKAEwCAADtCgAAAAAA&#10;">
                <v:fill on="f" focussize="0,0"/>
                <v:stroke on="f" weight="0.975826771653543pt" color="#000000" opacity="65535f"/>
                <v:imagedata o:title=""/>
                <o:lock v:ext="edit" aspectratio="f"/>
              </v:shape>
            </w:pict>
          </mc:Fallback>
        </mc:AlternateContent>
      </w:r>
      <w:r>
        <w:rPr>
          <w:rFonts w:hint="eastAsia" w:ascii="Times New Roman" w:hAnsi="Times New Roman" w:cs="Times New Roman"/>
          <w:sz w:val="24"/>
          <w:szCs w:val="24"/>
        </w:rPr>
        <w:t>（4）投资乘数</w: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18368" behindDoc="0" locked="0" layoutInCell="1" allowOverlap="1">
                <wp:simplePos x="0" y="0"/>
                <wp:positionH relativeFrom="column">
                  <wp:posOffset>2538095</wp:posOffset>
                </wp:positionH>
                <wp:positionV relativeFrom="paragraph">
                  <wp:posOffset>156210</wp:posOffset>
                </wp:positionV>
                <wp:extent cx="71120" cy="225425"/>
                <wp:effectExtent l="0" t="0" r="0" b="0"/>
                <wp:wrapNone/>
                <wp:docPr id="581" name="墨迹 581"/>
                <wp:cNvGraphicFramePr/>
                <a:graphic xmlns:a="http://schemas.openxmlformats.org/drawingml/2006/main">
                  <a:graphicData uri="http://schemas.microsoft.com/office/word/2010/wordprocessingInk">
                    <mc:AlternateContent xmlns:a14="http://schemas.microsoft.com/office/drawing/2010/main">
                      <mc:Choice Requires="a14">
                        <w14:contentPart bwMode="clr" r:id="rId483">
                          <w14:nvContentPartPr>
                            <w14:cNvPr id="581" name="墨迹 581"/>
                            <w14:cNvContentPartPr/>
                          </w14:nvContentPartPr>
                          <w14:xfrm>
                            <a:off x="3681095" y="2256155"/>
                            <a:ext cx="71120" cy="225425"/>
                          </w14:xfrm>
                        </w14:contentPart>
                      </mc:Choice>
                    </mc:AlternateContent>
                  </a:graphicData>
                </a:graphic>
              </wp:anchor>
            </w:drawing>
          </mc:Choice>
          <mc:Fallback>
            <w:pict>
              <v:shape id="_x0000_s1026" o:spid="_x0000_s1026" style="position:absolute;left:0pt;margin-left:199.85pt;margin-top:12.3pt;height:17.75pt;width:5.6pt;z-index:252218368;mso-width-relative:page;mso-height-relative:page;" filled="f" stroked="f" coordsize="21600,21600" o:gfxdata="UEsDBAoAAAAAAIdO4kAAAAAAAAAAAAAAAAAEAAAAZHJzL1BLAwQUAAAACACHTuJAYrW6GdkAAAAJ&#10;AQAADwAAAGRycy9kb3ducmV2LnhtbE2Py07DMBBF90j8gzVI7Kidtgo4ZNJFJWBXREE8dm4yTSLs&#10;cRS7j/w9ZgXL0T2690y5OjsrjjSG3jNCNlMgiGvf9NwivL0+3NyBCNFwY6xnQpgowKq6vChN0fgT&#10;v9BxG1uRSjgUBqGLcSikDHVHzoSZH4hTtvejMzGdYyub0ZxSubNyrlQunek5LXRmoHVH9ff24BC0&#10;30xT+7XZP9v4Weun94V7XH8gXl9l6h5EpHP8g+FXP6lDlZx2/sBNEBZhofVtQhHmyxxEApaZ0iB2&#10;CLnKQFal/P9B9QNQSwMEFAAAAAgAh07iQItmjKOTAQAAMQMAAA4AAABkcnMvZTJvRG9jLnhtbJ1S&#10;QW7bMBC8F+gfiL3XEtXIdQXLOcQokENSH5oH0BRpERFJYUlbzndy6hd66msK9BldSXbtJAgC5LLA&#10;cojZmZ2dX+5tw3YKg/GuBD5JgSknfWXcpoS7H98+zYCFKFwlGu9UCQ8qwOXi44d51xYq87VvKoWM&#10;SFwouraEOsa2SJIga2VFmPhWOQK1RysitbhJKhQdsdsmydJ0mnQeqxa9VCHQ63IEYTHwa61k/K51&#10;UJE1JZC2OFQc6rqvyWIuig2KtjbyIEO8Q4UVxtHQ/1RLEQXbonlBZY1EH7yOE+lt4rU2Ug0eyA1P&#10;n7m5dve9E34ht1hI76JycSUwHvc1AO8ZYRtg6+7GV5SIbBAOhLSXt/c/al56ubUkZwwBVSMiXUCo&#10;TRuAYWGqEvC64if5bnd1MrDCk63b3QpZ/z+fcWBOWNL05/Hn39+/WP9CAR0XcPuUgpDkAL1Gvtdo&#10;+1RIM9uX8Hk64+nXHNhDCVmWT3mejweg9pFJ+vCF84yuRI74RTbAxyEj2bE7i4N0PAn+vO81nl36&#10;4h9QSwMECgAAAAAAh07iQAAAAAAAAAAAAAAAAAgAAABkcnMvaW5rL1BLAwQUAAAACACHTuJAwIdU&#10;F4QEAAB9EQAAEAAAAGRycy9pbmsvaW5rMS54bWy1V02L40YQvQfyHxrtYS6WrZbkT9azh8BAIIFl&#10;dwLJ0WtrbLG2NEjyfPz7lGS9V2VGk7CQ+GDar+vj1avqlvzx08vp6J6yqs7LYh34cRS4rNiWu7zY&#10;r4M/7u/CReDqZlPsNseyyNbBa1YHn25//uljXnw/HVfy7SRCUber03EdHJrmcTWZPD8/j5+TcVnt&#10;J3EUJZNfi++//xbc9l677CEv8kZS1oC2ZdFkL00bbJXv1sG2eYloL7G/ludqm3G7RaqtWjTVZpvd&#10;ldVp0zDiYVMU2dEVm5Pw/jNwzeujLHLJs8+qwJ2FQS2JTsFk2OWvH3e5e+Ny2ryIrFEkuvYJd9lT&#10;m3HSCbZ6n/jnqnzMqibPVKNLRf3Gq9tefnfFXaqssro8nlthA/e0OZ6l3ngxTtJZOp3NlvHSJyl5&#10;+MlA6W9jiwr/W2yR693Y3hC9lqwv2+rTi8k5QUOb/JTJ9J4eOThNLZ1o4a9N1c14HMVJGKVhNLuP&#10;4tV0uornpj39WCLet+pcHxjrW6UD2O1QvUtVz/muObAR0TiKo0UyX8Z+lsrXfMYKbSOGAh2yfH9o&#10;/otI2/JYyuz3s/FB5rIdTR6AoeQPeXNf/nKunjL6+X/2yPdFWWWfZRjrc6VeXZ6+U10iHoKB+6A7&#10;F66X/0v2sA4+dFeC6zwvQKf/1M+i+fhSiPMLv4hm+JXOlqOb0C/63zdhgq2baBTEPRxgP4jcKIEv&#10;Q0YjGDoYOoN5aWv3cYk6+ynAqXorOP8XS7B0noYhiIUJI4YgFqZqRywZkZnc6t1HfLF0KTCvdsgb&#10;xorBTmpmPsck8ShERDJsLeGlLsadlqFXPggj3lxiIXYIaHlj22HxTjzNBxFtMUrRjwYsVR5uijcC&#10;hWy017ZQRoORv8EQROKhVRTOYqY82tF3IJ7IAFq2OGLwHbQzteEIiJ122aP3wlCJmZDDpoqShkRl&#10;LC5MDxyCyjF4aymkKAZ4iCECsTEyy4hjxaWdaRbCsNFt4WgcwZYNLRGmBZkGC1HoLW8jG2dZvFGL&#10;gzytM9I4kBSQhlzY1OQjBxM0lINYwoC7thxnYnLJMIYkoxgteClYklDP6qMlJspHwVSZK2juGbfE&#10;3WpuKZ1Kw/IHQFRrpoq3vcXQCIuBj0waG4a6xQ76qT4xp9SOOO24sEVD8XYsuMZCMisId0mtTTYg&#10;ObJmwxub8qRQF31SANMb1/ZA7TQxKLa86U3Qjg8kswNJFykGThaDT4i+SBqWgJNk+sLTbOmodEZb&#10;BY2MNrUaQMerGWetJqZOwKAYApI7irX1DF7HeCUxAxnS0AwQqV9VznxSpKbE+RoCr6ZqyN3UYDoO&#10;jVp3JjLu3GdH9ZBo0wyG5orodCFmlbSNwPpKDLLgrnBkTJC1+sJDpARve3NSAQV1KhWzzTFZEJwy&#10;tZINgcQsb661gJE+CjkscsdCrJCg3Mb04gjpGyNFE0KeybGQPuibsAF5ORKLRzysxMwtSUVNs4fs&#10;DIalSqa3kmL6PqyVTNlAtUuJsVdyg5AWFbYPGpwYMxCUMr76p8+/PPJX9fZ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0CQAAW0Nv&#10;bnRlbnRfVHlwZXNdLnhtbFBLAQIUAAoAAAAAAIdO4kAAAAAAAAAAAAAAAAAGAAAAAAAAAAAAEAAA&#10;AL8HAABfcmVscy9QSwECFAAUAAAACACHTuJAihRmPNEAAACUAQAACwAAAAAAAAABACAAAADjBwAA&#10;X3JlbHMvLnJlbHNQSwECFAAKAAAAAACHTuJAAAAAAAAAAAAAAAAABAAAAAAAAAAAABAAAAAAAAAA&#10;ZHJzL1BLAQIUAAoAAAAAAIdO4kAAAAAAAAAAAAAAAAAKAAAAAAAAAAAAEAAAAN0IAABkcnMvX3Jl&#10;bHMvUEsBAhQAFAAAAAgAh07iQHkYvJ24AAAAIQEAABkAAAAAAAAAAQAgAAAABQkAAGRycy9fcmVs&#10;cy9lMm9Eb2MueG1sLnJlbHNQSwECFAAUAAAACACHTuJAYrW6GdkAAAAJAQAADwAAAAAAAAABACAA&#10;AAAiAAAAZHJzL2Rvd25yZXYueG1sUEsBAhQAFAAAAAgAh07iQItmjKOTAQAAMQMAAA4AAAAAAAAA&#10;AQAgAAAAKAEAAGRycy9lMm9Eb2MueG1sUEsBAhQACgAAAAAAh07iQAAAAAAAAAAAAAAAAAgAAAAA&#10;AAAAAAAQAAAA5wIAAGRycy9pbmsvUEsBAhQAFAAAAAgAh07iQMCHVBeEBAAAfREAABAAAAAAAAAA&#10;AQAgAAAADQMAAGRycy9pbmsvaW5rMS54bWxQSwUGAAAAAAoACgBMAgAAKgsAAAAA&#10;">
                <v:fill on="f" focussize="0,0"/>
                <v:stroke on="f" weight="0.590629921259842pt" color="#000000" opacity="65535f"/>
                <v:imagedata o:title=""/>
                <o:lock v:ext="edit" aspectratio="f"/>
              </v:shape>
            </w:pict>
          </mc:Fallback>
        </mc:AlternateContent>
      </w:r>
      <w:r>
        <mc:AlternateContent>
          <mc:Choice Requires="wps">
            <w:drawing>
              <wp:anchor distT="0" distB="0" distL="114300" distR="114300" simplePos="0" relativeHeight="252225536" behindDoc="0" locked="0" layoutInCell="1" allowOverlap="1">
                <wp:simplePos x="0" y="0"/>
                <wp:positionH relativeFrom="column">
                  <wp:posOffset>3122295</wp:posOffset>
                </wp:positionH>
                <wp:positionV relativeFrom="paragraph">
                  <wp:posOffset>156210</wp:posOffset>
                </wp:positionV>
                <wp:extent cx="35560" cy="161925"/>
                <wp:effectExtent l="0" t="0" r="0" b="0"/>
                <wp:wrapNone/>
                <wp:docPr id="588" name="墨迹 58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4">
                          <w14:nvContentPartPr>
                            <w14:cNvPr id="588" name="墨迹 588"/>
                            <w14:cNvContentPartPr/>
                          </w14:nvContentPartPr>
                          <w14:xfrm>
                            <a:off x="4265295" y="2256155"/>
                            <a:ext cx="35560" cy="161925"/>
                          </w14:xfrm>
                        </w14:contentPart>
                      </mc:Choice>
                    </mc:AlternateContent>
                  </a:graphicData>
                </a:graphic>
              </wp:anchor>
            </w:drawing>
          </mc:Choice>
          <mc:Fallback>
            <w:pict>
              <v:shape id="_x0000_s1026" o:spid="_x0000_s1026" style="position:absolute;left:0pt;margin-left:245.85pt;margin-top:12.3pt;height:12.75pt;width:2.8pt;z-index:252225536;mso-width-relative:page;mso-height-relative:page;" filled="f" stroked="f" coordsize="21600,21600" o:gfxdata="UEsDBAoAAAAAAIdO4kAAAAAAAAAAAAAAAAAEAAAAZHJzL1BLAwQUAAAACACHTuJAw/ITcNwAAAAJ&#10;AQAADwAAAGRycy9kb3ducmV2LnhtbE2PQU/CQBCF7yb+h82YeDGyWywgtVNiiBw0hgTwwm3pDm1D&#10;d7bpLhT/vetJj5P35b1v8sXVtuJCvW8cIyQjBYK4dKbhCuFrt3p8BuGDZqNbx4TwTR4Wxe1NrjPj&#10;Bt7QZRsqEUvYZxqhDqHLpPRlTVb7keuIY3Z0vdUhnn0lTa+HWG5bOVZqKq1uOC7UuqNlTeVpe7YI&#10;+8/V+mP3/rps15vJw5HeTkO5V4j3d4l6ARHoGv5g+NWP6lBEp4M7s/GiRUjnySyiCON0CiIC6Xz2&#10;BOKAMFEJyCKX/z8ofgBQSwMEFAAAAAgAh07iQItwiS6SAQAAMQMAAA4AAABkcnMvZTJvRG9jLnht&#10;bJ1SQU7DMBC8I/EHy3eaJjQRRE05UCH1QOkBHuA6dmMR29HabdrvcOILnHgNEs9gkzS0gBASl5XW&#10;Y83O7Oz4aqtLshHglDUZDQdDSoThNldmldGH+5uzC0qcZyZnpTUiozvh6NXk9GRcV6mIbGHLXABB&#10;EuPSuspo4X2VBoHjhdDMDWwlDILSgmYeW1gFObAa2XUZRMNhEtQW8gosF87h67QD6aTll1Jwfyel&#10;E56UGUVtvq3Q1mVTg8mYpStgVaH4Xgb7hwrNlMGhn1RT5hlZg/pBpRUH66z0A251YKVUXLQe0E04&#10;/OZmZh4bJ+GIryHl1nhh/IKB7/fVAv8ZoUtKlvWtzTERXgLdE+Je/t5/p3lq+VqjnC4EECXzeAGu&#10;UJWjBFKVZxRmeXiQbzbXBwMLONiabxZAmv/xBd6KYRo1vT09v7++kOYFA+oXMP9KgUiwh34j30rQ&#10;TSqomWwzOoqSOLqMKdllNIriJIzj7gDE1hOOH87jOMEr4YiHSXgZtXA/pCPru6M4UMeX4I/7RuPR&#10;pU8+AFBLAwQKAAAAAACHTuJAAAAAAAAAAAAAAAAACAAAAGRycy9pbmsvUEsDBBQAAAAIAIdO4kDp&#10;1PGc9QIAAL0JAAAQAAAAZHJzL2luay9pbmsxLnhtbLVWXWvbMBR9H+w/CPVhL1Yiyx9xQtM+DAqD&#10;DcqawfboOmpi6o8gy0n673ftWFcqVQeDLQ/BPrr3nnOPrpRc357rihyl6sq2WdNwximRTdFuy2a3&#10;pj82dyyjpNN5s82rtpFr+iI7envz8cN12TzX1Qq+CVRouuGprtZ0r/VhNZ+fTqfZKZq1ajcXnEfz&#10;L83zt6/0ZsrayqeyKTVQdgYq2kbLsx6Krcrtmhb6zDEeaj+0vSokLg+IKmyEVnkh71pV5xor7vOm&#10;kRVp8hp0/6REvxzgoQSenVSU9KCgA6Kazv0pv/4+5e5NSp2fwVbOwdeJcCuPA+N8NGz1vvB71R6k&#10;0qW0Hl06mhZeSHF5H5u7dKlk11b9YCwlx7zqoV+RzaI4jZM0XYplGMWoI5x7Wn9bG1z4b7XBrndr&#10;h47Q15ZNbbv+TGbinJgN1WUtYXrrAw6O7mAnBvhBq3HGBRcR4zHj6YaLVZKsxMLZnmksTb1H1Xd7&#10;rPWo7ACOK+jepatTudV73Ag+40IkCc8SsYS9yDI4WZ4Z9BXay3K31/+iUtFWLcz+NBtXMJfDaOIB&#10;8JE/lXrTfu7VUWJe+OeMcte0St7DMHa9slkjz7RTIxEeAs99MJ4LMtn/XT6t6dV4JZAx8wKM/ifL&#10;xWIxuzRCwixcCHyLoyj4xMLltAqPiXmMRECj6YWGcO2NH5qQwKAkm0CSBMI8YqQLGj4W2mRDxBY2&#10;GbGlJy4NjAgST2wsDWBmxg8xi8CBGMYJixmlbhxiTpzp0hvncPjiDEa45cXenNwUxds4o9nNNfpc&#10;zNMv82Doi5OLcQ7miyNopNVscz2Y4xUzmn2Yw8s8XjHjAbP7wYx/xOHFOAdDTznOC9YDXkOH9UAf&#10;SkUOJ87UAy3WXjN/Di8uisDxyATGnuToLTGLAuQLUWoc2EYRjAKjluGZY/YgMnM4oT8rzcxbbDXa&#10;DYg8gU4zGOjuClqX2WSUuHRYPIE4XnCMrWWYbeXgbDJHt70E4lf/FPDKhJ+6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DD8hNw3AAAAAkBAAAPAAAAAAAAAAEA&#10;IAAAACIAAABkcnMvZG93bnJldi54bWxQSwECFAAUAAAACACHTuJAi3CJLpIBAAAxAwAADgAAAAAA&#10;AAABACAAAAArAQAAZHJzL2Uyb0RvYy54bWxQSwECFAAKAAAAAACHTuJAAAAAAAAAAAAAAAAACAAA&#10;AAAAAAAAABAAAADpAgAAZHJzL2luay9QSwECFAAUAAAACACHTuJA6dTxnPUCAAC9CQAAEAAAAAAA&#10;AAABACAAAAAPAwAAZHJzL2luay9pbmsxLnhtbFBLBQYAAAAACgAKAEwCAACdCQAAAAAA&#10;">
                <v:fill on="f" focussize="0,0"/>
                <v:stroke on="f" weight="0.639212598425197pt" color="#000000" opacity="65535f"/>
                <v:imagedata o:title=""/>
                <o:lock v:ext="edit" aspectratio="f"/>
              </v:shape>
            </w:pict>
          </mc:Fallback>
        </mc:AlternateContent>
      </w:r>
      <w:r>
        <mc:AlternateContent>
          <mc:Choice Requires="wps">
            <w:drawing>
              <wp:anchor distT="0" distB="0" distL="114300" distR="114300" simplePos="0" relativeHeight="252229632" behindDoc="0" locked="0" layoutInCell="1" allowOverlap="1">
                <wp:simplePos x="0" y="0"/>
                <wp:positionH relativeFrom="column">
                  <wp:posOffset>3456940</wp:posOffset>
                </wp:positionH>
                <wp:positionV relativeFrom="paragraph">
                  <wp:posOffset>158750</wp:posOffset>
                </wp:positionV>
                <wp:extent cx="252095" cy="149860"/>
                <wp:effectExtent l="0" t="0" r="0" b="0"/>
                <wp:wrapNone/>
                <wp:docPr id="592" name="墨迹 592"/>
                <wp:cNvGraphicFramePr/>
                <a:graphic xmlns:a="http://schemas.openxmlformats.org/drawingml/2006/main">
                  <a:graphicData uri="http://schemas.microsoft.com/office/word/2010/wordprocessingInk">
                    <mc:AlternateContent xmlns:a14="http://schemas.microsoft.com/office/drawing/2010/main">
                      <mc:Choice Requires="a14">
                        <w14:contentPart bwMode="clr" r:id="rId485">
                          <w14:nvContentPartPr>
                            <w14:cNvPr id="592" name="墨迹 592"/>
                            <w14:cNvContentPartPr/>
                          </w14:nvContentPartPr>
                          <w14:xfrm>
                            <a:off x="4599940" y="2258695"/>
                            <a:ext cx="252095" cy="149860"/>
                          </w14:xfrm>
                        </w14:contentPart>
                      </mc:Choice>
                    </mc:AlternateContent>
                  </a:graphicData>
                </a:graphic>
              </wp:anchor>
            </w:drawing>
          </mc:Choice>
          <mc:Fallback>
            <w:pict>
              <v:shape id="_x0000_s1026" o:spid="_x0000_s1026" style="position:absolute;left:0pt;margin-left:272.2pt;margin-top:12.5pt;height:11.8pt;width:19.85pt;z-index:252229632;mso-width-relative:page;mso-height-relative:page;" filled="f" stroked="f" coordsize="21600,21600" o:gfxdata="UEsDBAoAAAAAAIdO4kAAAAAAAAAAAAAAAAAEAAAAZHJzL1BLAwQUAAAACACHTuJAjHY8/9cAAAAJ&#10;AQAADwAAAGRycy9kb3ducmV2LnhtbE2Py07DMBBF90j8gzVI7Kid4kRRyKQSoC7Y9cEHOLGJA/E4&#10;jd20/D1mBcvRHN17br25upEtZg6DJ4RsJYAZ6rweqEd4P24fSmAhKtJq9GQQvk2ATXN7U6tK+wvt&#10;zXKIPUshFCqFYGOcKs5DZ41TYeUnQ+n34WenYjrnnutZXVK4G/laiII7NVBqsGoyL9Z0X4ezQ9hO&#10;5a6g/eNOLPa59ae3z+U0vSLe32XiCVg01/gHw69+UocmObX+TDqwESGXUiYUYZ2nTQnIS5kBaxFk&#10;WQBvav5/QfMDUEsDBBQAAAAIAIdO4kBZjTn1kwEAADIDAAAOAAAAZHJzL2Uyb0RvYy54bWydUktO&#10;wzAQ3SNxB8t7mo+aqomadkGF1AXQBRzAdezGIrajsduU67DiCqw4DRLHYJK0tIAQEpuR5qM3782b&#10;yWynK7IV4JQ1OY0GISXCcFsos87p/d3VxZgS55kpWGWNyOmjcHQ2PT+bNHUmYlvaqhBAEMS4rKlz&#10;WnpfZ0HgeCk0cwNbC4NNaUEzjymsgwJYg+i6CuIwHAWNhaIGy4VzWJ33TTrt8KUU3N9K6YQnVU6R&#10;m+8idHHVxmA6YdkaWF0qvqfB/sFCM2Vw6SfUnHlGNqB+QGnFwTor/YBbHVgpFRedBlQThd/ULMxD&#10;qyQa8g1k3BovjF8y8Id7dY3/rNAVJavm2hboCK+A7gHxLn/fv+c8t3yjkU5vAoiKefwAV6raUQKZ&#10;KnIKiyI60jfby6OAJRxl3WyXQNr5JI0pMUwjp7en5/fXF9JW0KDDAW6+QmAn2Ld+A99J0K0ryJns&#10;cjpM0jQd4hs85jSOk/EoTfoHEDtPOA7ESRxijXAciIbpeNQ9yGFLj3bITvxAIl+cP81bkievPv0A&#10;UEsDBAoAAAAAAIdO4kAAAAAAAAAAAAAAAAAIAAAAZHJzL2luay9QSwMEFAAAAAgAh07iQNh34k8Y&#10;CAAAjiIAABAAAABkcnMvaW5rL2luazEueG1stVrJbttWFN0X6D8QzCIb0aKowZJhO4uiAQK0QFCn&#10;aLtUZMYWosGQ6CF/3/sknUEQnaIomkVwc96d73mXNJ3Ldy/LRfZUb7bz9eoq752VeVavZuvb+eru&#10;Kv/90/tinGfbZrq6nS7Wq/oq/1Zv83fXP/5wOV99XS4u4u8sPKy2SVourvL7pnm46Hafn5/Pnvtn&#10;681dtyrLfvfD6uuvv+TXl9PVat1MmwiWNd8ewt/NbLr6sJze1dvq55dmM501N/O71bR53ESg695l&#10;Vxbftf5jftvc59flscE+ydv6y3w1T0G314e8Z+tVU780KfeL+e1VPmteykhvrx9/36wfN7OaxwnZ&#10;zKSREq3frzfLaQOj2X1kWi+y1XQZZf2ZH+qbR5y7epNnj5HBNgIt8267yV//3uT9icly+hJTLMsY&#10;4yHgbf2UInb3pb2e+MfN+qHeNPNaPdpXdDj4lh0q3BW3rzJmtF48psbm2dN08RiFV+Oz/mA0GI5G&#10;k2rS6w+YR6/bUvqp7+jC/+Y72vWq754letyyQ9nen0MzyRMMtJkv67gsywcSp9nGJBJ802x2V6oq&#10;q35RDopy9KmsLobDi+rcxnOgJfx93jxu7+nr80YE3J2we/uqnndXAIMoz8pqcD4Z9kbDajwcjMaq&#10;0AfR5ui+nt/dNxzpf/A0Wy/Wwf0DN94ELxM1eQHagn+ZN5/WPz1unmra9b5vEftivak/Bhm3sTVo&#10;tYtzmNQuEC9Byz7Y3Yvs0P7f6i9X+ZvdSsh2lntg1//RYFwOzvaFZL1xNRxW+Fd/Mui8jQ26+/O2&#10;OMfB27KT9w9w3oNCXmYdaGQ9uiw7UM2ompWdAmbZEOGqTgF7Cln/FRBOCwjZQD5l3uvEsHd/MgY0&#10;TIfUU2IlsQx5ReI0QeDC/LXpASuqFlvDoNcao0Uv4qpOMy7YUGSYRWdHaIODHBLNXZMmEWgM8x7r&#10;D9XzUzR0iU54bJnSa9lBomx5tAhYhjhFXxhGGKVTj5jpsRzF4AjdFr2IuDShoFEzPx8N8gsMKXyX&#10;YhEX4TIKZWtcHlNQDOYS/pCCJm45W5+px3mXHYiiUNnB4BgjagOm2soOyEA9r03NYF+kF5zR+YEd&#10;YQyMh3ZXiGW906Tdls1So704zNUx+uYW8cBw6J2ml54mx/YaBtvoIEzIwMB4zENNjsyPgi0vdYsV&#10;UEia8ESTCCMQHQ4Q6SpOO7vYHB+9QMTzMJmRTnmAakmThev+2m4imJ4PVKV9Yg/DMlRCqUsPtrOU&#10;c7iFQkGvDuI0pQpZgnfZzNFQdjtZo+GquBLNWUT7NODQGUOHvjwQhIp2H3xqiMeig+ZomRzbveGh&#10;njsqxOhCx9EaJENFS4atCUyKsI5+nRrbqpC19RAphjFEPnkiinYUokTNWGZGGG04cSs0wS49N3vE&#10;dHG0kRwDcYTZYw2FRtrUQ4aOoaZXMJiwmbEC4Frtam12y0ijX+QcBfValDOH5FxElg2e+H1m4zxk&#10;tuRIlAdjYXIoA+1WYhEYbVAytm+thRQpKK7bKgd51hZVH4KcUkDNDv5DHIxKHm1lHCVETVs4ii0K&#10;2WqlZiTEPEDo9Kg4BSM6rXBJkiatHGRQ3THzST/hk4EAputPEKX5TmBDEggrgsEWTR8DOPIJMGky&#10;EAU3R3RjoC6sLhOxoyzB2eiR/OgJzYA6JFVVgBYXg1gyrsdSJER7UCsFL5qaAUKRxIpaOEQIgbHf&#10;FGxJgQqhBzJwQI7xWXwEIoUAxRoD6ZI/I8Z7v0D0O0Ca46eLI0U0vIifBuke5UTwglbQTE0DyF2V&#10;NJUJVBOKdmlkooD3g+OjYFzRcFIc8AasiTDEUEO6jKdgy3MzKcKRcowambhODfQ41CQY5pSRRfxQ&#10;qalgBdrmZhjPnMZ9GROLKDRiOA+N0zQHyNoNAdKKQqtP16Qf90lzB6kZPk9adEQNaB6B9OkpGTPZ&#10;BvpWMzPoOQ30si2+8IYfKWJOQXVGIWbvWeKLPVlloT2CAsMhRdQXRUP02dANDEKPGEqOFy+ynN+F&#10;AmxTZAE4DIf0jQwcw6EtRBLGk4HjiAuRbS3OhcFfMRTGuEM1gfnpIwMXRXy0ogn0AqNrCHHZqAch&#10;MB7DNurgMZKPOoCxudYX7rygDPxRLzDYSk/+RBjlopspW90Xi2GcRgy9b5gtDtspbeRAwelzFxqi&#10;DOVRWFslRmk6bLPVXSKLglkw8UqQi6YeK4AguB/GAtGbmBP7qTAB0hwjS+a0YsssIVgcdQcWwTme&#10;U7APqrrJ9j1WYDScZSB2usunYJgzJlJPmgRhbhmx2GzM/mqGkxZsrK5xjWTnFuXoKybebDKhniZf&#10;DgJEyhlfTfQg05KwlGBQTNRglBiYSkPXfZuQTBYEes41YPEmBN/sj28E6NmtZgK+ERA3YsDE9XAs&#10;QhrNUHDEONGLQcMf84sYNMEgPGdQyLYYRxp6PKYT+7TJeboix6l328IVOVkopqyRNr+DF6MOz5n2&#10;QBjfUs9ZMldCZGMRUUH6TYfyIBp3g4EchKwh6P1dw7KGswStYA4h3UCeWyd5gXk/U+4MjcLT7iHI&#10;mxwg2EghaSKQ1oe9CcAithTo43q6gKbI2LyBnpDMfc14kZTNJ4MTsztIA8OoF1HQC722+WxJ37SJ&#10;MdsjkHQ7QumV4e3hwCrTgKjApFrbblPjwz2Za4J4rY9ENWuAYX6qqU3AjGITUI9Cqa9pqCtC8xhY&#10;DJIYqgo9iCKwNh/55RsDnIsNeWrbGxKUcd9+bJa1gWBIUU2O/i8Cfykbv0y//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YNAABb&#10;Q29udGVudF9UeXBlc10ueG1sUEsBAhQACgAAAAAAh07iQAAAAAAAAAAAAAAAAAYAAAAAAAAAAAAQ&#10;AAAAUQsAAF9yZWxzL1BLAQIUABQAAAAIAIdO4kCKFGY80QAAAJQBAAALAAAAAAAAAAEAIAAAAHUL&#10;AABfcmVscy8ucmVsc1BLAQIUAAoAAAAAAIdO4kAAAAAAAAAAAAAAAAAEAAAAAAAAAAAAEAAAAAAA&#10;AABkcnMvUEsBAhQACgAAAAAAh07iQAAAAAAAAAAAAAAAAAoAAAAAAAAAAAAQAAAAbwwAAGRycy9f&#10;cmVscy9QSwECFAAUAAAACACHTuJAeRi8nbgAAAAhAQAAGQAAAAAAAAABACAAAACXDAAAZHJzL19y&#10;ZWxzL2Uyb0RvYy54bWwucmVsc1BLAQIUABQAAAAIAIdO4kCMdjz/1wAAAAkBAAAPAAAAAAAAAAEA&#10;IAAAACIAAABkcnMvZG93bnJldi54bWxQSwECFAAUAAAACACHTuJAWY059ZMBAAAyAwAADgAAAAAA&#10;AAABACAAAAAmAQAAZHJzL2Uyb0RvYy54bWxQSwECFAAKAAAAAACHTuJAAAAAAAAAAAAAAAAACAAA&#10;AAAAAAAAABAAAADlAgAAZHJzL2luay9QSwECFAAUAAAACACHTuJA2HfiTxgIAACOIgAAEAAAAAAA&#10;AAABACAAAAALAwAAZHJzL2luay9pbmsxLnhtbFBLBQYAAAAACgAKAEwCAAC8DgAAAAAA&#10;">
                <v:fill on="f" focussize="0,0"/>
                <v:stroke on="f" weight="0.702834645669291pt" color="#000000" opacity="65535f"/>
                <v:imagedata o:title=""/>
                <o:lock v:ext="edit" aspectratio="f"/>
              </v:shape>
            </w:pict>
          </mc:Fallback>
        </mc:AlternateContent>
      </w:r>
      <w:r>
        <mc:AlternateContent>
          <mc:Choice Requires="wps">
            <w:drawing>
              <wp:anchor distT="0" distB="0" distL="114300" distR="114300" simplePos="0" relativeHeight="252237824" behindDoc="0" locked="0" layoutInCell="1" allowOverlap="1">
                <wp:simplePos x="0" y="0"/>
                <wp:positionH relativeFrom="column">
                  <wp:posOffset>64135</wp:posOffset>
                </wp:positionH>
                <wp:positionV relativeFrom="paragraph">
                  <wp:posOffset>55880</wp:posOffset>
                </wp:positionV>
                <wp:extent cx="58420" cy="12065"/>
                <wp:effectExtent l="0" t="0" r="0" b="0"/>
                <wp:wrapNone/>
                <wp:docPr id="600" name="墨迹 60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6">
                          <w14:nvContentPartPr>
                            <w14:cNvPr id="600" name="墨迹 600"/>
                            <w14:cNvContentPartPr/>
                          </w14:nvContentPartPr>
                          <w14:xfrm>
                            <a:off x="1207135" y="2155825"/>
                            <a:ext cx="58420" cy="12065"/>
                          </w14:xfrm>
                        </w14:contentPart>
                      </mc:Choice>
                    </mc:AlternateContent>
                  </a:graphicData>
                </a:graphic>
              </wp:anchor>
            </w:drawing>
          </mc:Choice>
          <mc:Fallback>
            <w:pict>
              <v:shape id="_x0000_s1026" o:spid="_x0000_s1026" style="position:absolute;left:0pt;margin-left:5.05pt;margin-top:4.4pt;height:0.95pt;width:4.6pt;z-index:252237824;mso-width-relative:page;mso-height-relative:page;" filled="f" stroked="f" coordsize="21600,21600" o:gfxdata="UEsDBAoAAAAAAIdO4kAAAAAAAAAAAAAAAAAEAAAAZHJzL1BLAwQUAAAACACHTuJAUYgyJ9IAAAAG&#10;AQAADwAAAGRycy9kb3ducmV2LnhtbE2PwU7DMBBE70j8g7VIXBC1A5SmIU4PCC7cSPMBTrxNIuJ1&#10;FDtN4evZnOA4O6PZN/nh4gZxxin0njQkGwUCqfG2p1ZDdXy/T0GEaMiawRNq+MYAh+L6KjeZ9Qt9&#10;4rmMreASCpnR0MU4ZlKGpkNnwsaPSOyd/ORMZDm10k5m4XI3yAelnqUzPfGHzoz42mHzVc5OQzrv&#10;P5qq2y7Hu5+q9H36Vj/Nlda3N4l6ARHxEv/CsOIzOhTMVPuZbBADa5Vwkrt4wGrvH0HU63kHssjl&#10;f/ziF1BLAwQUAAAACACHTuJAX0i26pABAAAwAwAADgAAAGRycy9lMm9Eb2MueG1snVJLTsMwEN0j&#10;cQfLe5oPTamipl1QIXVB6QIOYBy7sYjtaOw27XVYcQVWnAaJYzBJWlpACKkbS+M3evPevBlNNrok&#10;awFOWZPRqBdSIgy3uTLLjD7c31wMKXGemZyV1oiMboWjk/H52aiuUhHbwpa5AIIkxqV1ldHC+yoN&#10;AscLoZnr2UoYBKUFzTyWsAxyYDWy6zKIw3AQ1BbyCiwXzuHvtAPpuOWXUnB/J6UTnpQZRW2+faF9&#10;H5s3GI9YugRWFYrvZLATVGimDA79opoyz8gK1C8qrThYZ6XvcasDK6XiovWAbqLwh5uZeWqcRH2+&#10;gpRb44XxCwZ+v68WOGWELil5rG9tjonwEuiOEPfy//47zVPLVxrldCGAKJnHC3CFqhwlkKo8ozDL&#10;o4N8s74+GFjAwdZ8vQDS9A9CDMgwjZren18+3l5J84MB7Rcw/06BSLCD/iLfSNBNKqiZbPA84/Aq&#10;ukwo2WY0jpJkGCfdAYiNJxwbkmE/RhEccewdtOh+Rse1r47SQBnfcj+uG4lHhz7+BFBLAwQKAAAA&#10;AACHTuJAAAAAAAAAAAAAAAAACAAAAGRycy9pbmsvUEsDBBQAAAAIAIdO4kCwVtY/cAIAAPAGAAAQ&#10;AAAAZHJzL2luay9pbmsxLnhtbLVUXWvbMBR9H+w/CPWhL1Ysf+aDJn0YBAYblLWD7dF11ETUloIs&#10;J+m/37UjXbs03RhsMQTpSPfce46udHN7qityEKaRWi1pNOGUCFXqjVTbJf3+sGYzShpbqE1RaSWW&#10;9EU09Hb18cONVM91tYB/Agyq6UZ1taQ7a/eLMDwej5NjMtFmG8acJ+Fn9fz1C125qI14kkpaSNl4&#10;qNTKipPtyBZys6SlPXHcD9z3ujWlwOUOMeWww5qiFGtt6sIi465QSlREFTXU/YMS+7KHgYQ8W2Eo&#10;aaGCBhLVNLwc8vPvQ9ZvQuriBLZyDr66hBtx6DKGvWGL9wu/M3ovjJVi8OisyC28kPI878WdVRrR&#10;6KrtjKXkUFQt6I1nkyTN0yzP5/E8SlKsIwovSH/LDS78N26w613uaFToa8uc7LE/zkzsE3+gVtYC&#10;urfeY+PYBk6ig++t6Xs85nHCeMp4/sDjRZYt4unoeFxber5H0zY75Ho0QwP2K+jeWdVRbuwOD4JP&#10;eAR3IZ/lU/jm0yRBheODuES0E3K7s/+CqdSVht53vXEFfdm1Jl6AS8mfpH3Qn1pzEBgX/T5CbpU2&#10;4g6asWnNENXncSfVJ8JLcOE96O8FcfZ/E09LetU/CaSPPAO9/1E+52Bt/yPRjCcZzmZRGlynbu2a&#10;xbEfZtMA7qSb0dwPWJSSAHEydTjAwdyNSYZgHng+4nOwLGAIen7CA5b4cASjS2A8Cvc8LA0wyNOw&#10;PGDwVJ81IzgbCkJsOmA+AAi9YoJYFAxqPTEPvFiCFfDAax1iEywQi2Jx4KnH+4Z1v8qSkWQP/tEx&#10;5CFjx7DI+NXjil0Gr8P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FGIMifSAAAABgEAAA8AAAAAAAAAAQAgAAAAIgAAAGRycy9kb3ducmV2LnhtbFBLAQIUABQA&#10;AAAIAIdO4kBfSLbqkAEAADADAAAOAAAAAAAAAAEAIAAAACEBAABkcnMvZTJvRG9jLnhtbFBLAQIU&#10;AAoAAAAAAIdO4kAAAAAAAAAAAAAAAAAIAAAAAAAAAAAAEAAAAN0CAABkcnMvaW5rL1BLAQIUABQA&#10;AAAIAIdO4kCwVtY/cAIAAPAGAAAQAAAAAAAAAAEAIAAAAAMDAABkcnMvaW5rL2luazEueG1sUEsF&#10;BgAAAAAKAAoATAIAAAwJAAAAAAAA&#10;">
                <v:fill on="f" focussize="0,0"/>
                <v:stroke on="f" weight="0.340314960629921pt" color="#000000" opacity="65535f"/>
                <v:imagedata o:title=""/>
                <o:lock v:ext="edit" aspectratio="f"/>
              </v:shape>
            </w:pict>
          </mc:Fallback>
        </mc:AlternateContent>
      </w:r>
      <w:r>
        <mc:AlternateContent>
          <mc:Choice Requires="wps">
            <w:drawing>
              <wp:anchor distT="0" distB="0" distL="114300" distR="114300" simplePos="0" relativeHeight="252238848" behindDoc="0" locked="0" layoutInCell="1" allowOverlap="1">
                <wp:simplePos x="0" y="0"/>
                <wp:positionH relativeFrom="column">
                  <wp:posOffset>332105</wp:posOffset>
                </wp:positionH>
                <wp:positionV relativeFrom="paragraph">
                  <wp:posOffset>52070</wp:posOffset>
                </wp:positionV>
                <wp:extent cx="64770" cy="14605"/>
                <wp:effectExtent l="0" t="0" r="0" b="0"/>
                <wp:wrapNone/>
                <wp:docPr id="601" name="墨迹 601"/>
                <wp:cNvGraphicFramePr/>
                <a:graphic xmlns:a="http://schemas.openxmlformats.org/drawingml/2006/main">
                  <a:graphicData uri="http://schemas.microsoft.com/office/word/2010/wordprocessingInk">
                    <mc:AlternateContent xmlns:a14="http://schemas.microsoft.com/office/drawing/2010/main">
                      <mc:Choice Requires="a14">
                        <w14:contentPart bwMode="clr" r:id="rId487">
                          <w14:nvContentPartPr>
                            <w14:cNvPr id="601" name="墨迹 601"/>
                            <w14:cNvContentPartPr/>
                          </w14:nvContentPartPr>
                          <w14:xfrm>
                            <a:off x="1475105" y="2152015"/>
                            <a:ext cx="64770" cy="14605"/>
                          </w14:xfrm>
                        </w14:contentPart>
                      </mc:Choice>
                    </mc:AlternateContent>
                  </a:graphicData>
                </a:graphic>
              </wp:anchor>
            </w:drawing>
          </mc:Choice>
          <mc:Fallback>
            <w:pict>
              <v:shape id="_x0000_s1026" o:spid="_x0000_s1026" style="position:absolute;left:0pt;margin-left:26.15pt;margin-top:4.1pt;height:1.15pt;width:5.1pt;z-index:252238848;mso-width-relative:page;mso-height-relative:page;" filled="f" stroked="f" coordsize="21600,21600" o:gfxdata="UEsDBAoAAAAAAIdO4kAAAAAAAAAAAAAAAAAEAAAAZHJzL1BLAwQUAAAACACHTuJANgLLUdcAAAAG&#10;AQAADwAAAGRycy9kb3ducmV2LnhtbE2OPU/DMBRFdyT+g/WQWCpqN5CqCnE6IFWCgYG2DGxu/PJR&#10;4udgu0359zwmGK/u0b2nXF/cIM4YYu9Jw2KuQCDV3vbUatjvNncrEDEZsmbwhBq+McK6ur4qTWH9&#10;RG943qZW8AjFwmjoUhoLKWPdoTNx7kck7hofnEkcQyttMBOPu0FmSi2lMz3xQ2dGfOqw/tyenIbN&#10;y+vD/v3j+HyMu3rWhtDMpq9G69ubhXoEkfCS/mD41Wd1qNjp4E9koxg05Nk9kxpWGQiul1kO4sCY&#10;ykFWpfyvX/0AUEsDBBQAAAAIAIdO4kAPiDTZkAEAADADAAAOAAAAZHJzL2Uyb0RvYy54bWydUkFO&#10;wzAQvCPxB8t3mqRKWhQ17YEKqQegB3iA69iNRWxHa7dpv8OJL3DiNUg8g03S0haEkHpZyZ7V7MzO&#10;jiYbXZK1AKesyWjUCykRhttcmWVGnx5vr64pcZ6ZnJXWiIxuhaOT8eXFqK5S0beFLXMBBEmMS+sq&#10;o4X3VRoEjhdCM9ezlTAISguaeXzCMsiB1ciuy6AfhoOgtpBXYLlwDn+nHUjHLb+UgvsHKZ3wpMwo&#10;avNthbYumhqMRyxdAqsKxXcy2BkqNFMGh35TTZlnZAXqF5VWHKyz0ve41YGVUnHRekA3UfjDzcw8&#10;N06imK8g5dZ4Yfycgd/vqwXOGaFLShb1nc0xEV4C3RHiXv7ff6d5avlKo5wuBBAl83gBrlCVowRS&#10;lWcUZnl0kG/WNwcDczjYul/PgTT9gzCixDCNmj5eXj/f30jzgwHtF3B/SoFIsIP+It9I0E0qqJls&#10;8DzjYRKFCSXbjPajBDeedAcgNp5wbBjEwyFeCUc8igfYeTSj49pPPEoDZZzkfvxuJB4d+vgLUEsD&#10;BAoAAAAAAIdO4kAAAAAAAAAAAAAAAAAIAAAAZHJzL2luay9QSwMEFAAAAAgAh07iQCAwncKtAgAA&#10;MQgAABAAAABkcnMvaW5rL2luazEueG1stVVNa9wwEL0X+h+EcsjFXsuS7f0gmxwKgUILoUmhPTpe&#10;ZVfElhdZ3t38+4691lghTmmhzSHITzPvzbwZe69uTlVJDtI0qtZrGs8YJVIX9Ubp7Zp+f7gNF5Q0&#10;NtebvKy1XNMX2dCb648frpR+rsoV/CfAoJvuVJVrurN2v4qi4/E4O4pZbbYRZ0xEn/Xz1y/0esja&#10;yCellQXJxkFFra082Y5spTZrWtgTw3jgvq9bU0i87hBTjBHW5IW8rU2VW2Tc5VrLkui8grp/UGJf&#10;9nBQoLOVhpIWKmhAqKLRdMrPv0+5fZNS5SewlTHwdRDcyEOnGPWGrd4v/M7Ue2mskqNH546GixdS&#10;nJ/75s5dGtnUZdsZS8khL1voly9mIsmSNMuWfBmLBOuIo4nW33KDC/+NG+x6lzv2Cn1t2dC2789g&#10;Ju6JG6hVlYTtrfa4OLaBSXTwvTX9jnPGRciSkGUPjK/SdMXn3niGtXR8j6Ztdsj1aMYF7G/QvXNX&#10;R7WxOxwEm7E4FjzLOBNpypNFih36g5gi2km13dl/wVTUZQ27P+zGBexlt5r4AkyJPyn7UH9qzUFi&#10;Xvz7DLXVtZF3sIxNa8asXmeYVC+EL8HE96B/L8hg/zf5tKYX/SeB9JlnoPefsywFa/s/Ei8YT5bu&#10;aZGJ4DJJh8dL7g4soKELomJAKSNBGCOTgwkLwoUj9MFsAEP4Zp7FWeCyQycF2e469JIxLhlzXRzB&#10;gwgwBQ/ZBJZOYHPUHfmgE9RzIiEPsDDsJExHkGCtAinHQBG4Tj0WLGfEeOCUsYRO2VWBNfrlENd0&#10;GHvlIAjpTpu4A0S6cn3KuRuVS4ax4Pg8bCrO8aFYKDxhvF16JSI4/2MwRh/RbwJDcH2NYIZDGLF0&#10;bNpJE/42riscDXeB0yB/9euEryl8Xq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DYCy1HXAAAABgEAAA8AAAAAAAAAAQAgAAAAIgAAAGRycy9kb3ducmV2Lnht&#10;bFBLAQIUABQAAAAIAIdO4kAPiDTZkAEAADADAAAOAAAAAAAAAAEAIAAAACYBAABkcnMvZTJvRG9j&#10;LnhtbFBLAQIUAAoAAAAAAIdO4kAAAAAAAAAAAAAAAAAIAAAAAAAAAAAAEAAAAOICAABkcnMvaW5r&#10;L1BLAQIUABQAAAAIAIdO4kAgMJ3CrQIAADEIAAAQAAAAAAAAAAEAIAAAAAgDAABkcnMvaW5rL2lu&#10;azEueG1sUEsFBgAAAAAKAAoATAIAAE4JAAAAAAAA&#10;">
                <v:fill on="f" focussize="0,0"/>
                <v:stroke on="f" weight="0.321023622047244pt" color="#000000" opacity="65535f"/>
                <v:imagedata o:title=""/>
                <o:lock v:ext="edit" aspectratio="f"/>
              </v:shape>
            </w:pict>
          </mc:Fallback>
        </mc:AlternateContent>
      </w:r>
      <w:r>
        <mc:AlternateContent>
          <mc:Choice Requires="wps">
            <w:drawing>
              <wp:anchor distT="0" distB="0" distL="114300" distR="114300" simplePos="0" relativeHeight="252239872" behindDoc="0" locked="0" layoutInCell="1" allowOverlap="1">
                <wp:simplePos x="0" y="0"/>
                <wp:positionH relativeFrom="column">
                  <wp:posOffset>568325</wp:posOffset>
                </wp:positionH>
                <wp:positionV relativeFrom="paragraph">
                  <wp:posOffset>55880</wp:posOffset>
                </wp:positionV>
                <wp:extent cx="108585" cy="7620"/>
                <wp:effectExtent l="0" t="0" r="0" b="0"/>
                <wp:wrapNone/>
                <wp:docPr id="602" name="墨迹 6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88">
                          <w14:nvContentPartPr>
                            <w14:cNvPr id="602" name="墨迹 602"/>
                            <w14:cNvContentPartPr/>
                          </w14:nvContentPartPr>
                          <w14:xfrm>
                            <a:off x="1711325" y="2155825"/>
                            <a:ext cx="108585" cy="7620"/>
                          </w14:xfrm>
                        </w14:contentPart>
                      </mc:Choice>
                    </mc:AlternateContent>
                  </a:graphicData>
                </a:graphic>
              </wp:anchor>
            </w:drawing>
          </mc:Choice>
          <mc:Fallback>
            <w:pict>
              <v:shape id="_x0000_s1026" o:spid="_x0000_s1026" style="position:absolute;left:0pt;margin-left:44.75pt;margin-top:4.4pt;height:0.6pt;width:8.55pt;z-index:252239872;mso-width-relative:page;mso-height-relative:page;" filled="f" stroked="f" coordsize="21600,21600" o:gfxdata="UEsDBAoAAAAAAIdO4kAAAAAAAAAAAAAAAAAEAAAAZHJzL1BLAwQUAAAACACHTuJAfn9u6tIAAAAH&#10;AQAADwAAAGRycy9kb3ducmV2LnhtbE2PQU/DMAyF70j8h8hI3FgyJLquNN0BMa7AQOLqNqapaJKq&#10;yZbt3+Oe4GRb7+n5e/Xu7EZxojkOwWtYrxQI8l0wg+81fH7s70oQMaE3OAZPGi4UYddcX9VYmZD9&#10;O50OqRcc4mOFGmxKUyVl7Cw5jKswkWftO8wOE59zL82MmcPdKO+VKqTDwfMHixM9Wep+DkenYWuf&#10;L+M+21ziy9eEm7c2p9eN1rc3a/UIItE5/ZlhwWd0aJipDUdvohg1lNsHdvLkAousigJEuywKZFPL&#10;//zNL1BLAwQUAAAACACHTuJAgpD4YJEBAAAwAwAADgAAAGRycy9lMm9Eb2MueG1snVJLTsMwEN0j&#10;cQfLe5oP9KOoaRdUSF1QuoADuI7dWMR2NHab9jqsuAIrToPEMZgkLW1BCKmbkcdv9Oa9mRmON7og&#10;awFOWZPSqBNSIgy3mTLLlD493l0NKHGemYwV1oiUboWj49HlxbAqExHb3BaZAIIkxiVVmdLc+zIJ&#10;AsdzoZnr2FIYBKUFzTymsAwyYBWy6yKIw7AXVBayEiwXzuHvpAXpqOGXUnD/IKUTnhQpRW2+idDE&#10;RR2D0ZAlS2BlrvhOBjtDhWbKYNNvqgnzjKxA/aLSioN1VvoOtzqwUiouGg/oJgp/uJma59pJdMNX&#10;kHBrvDB+zsDv59UA57TQBSWL6t5muBFeAN0R4lz+n3+reWL5SqOcdgkgCubxAlyuSkcJJCpLKUyz&#10;6CDfrG8PBuZwsDVbz4HU9b0wpsQwjZo+Xl4/399I/YML2g9gdkqBSLCD/iLfSND1VlAz2eB59qPo&#10;Ou5Ssk1pHHW7A3w3ByA2nvC6IBx0B4hzLOj34uY89j1arn12tA2UcbL347yWeHTooy9QSwMECgAA&#10;AAAAh07iQAAAAAAAAAAAAAAAAAgAAABkcnMvaW5rL1BLAwQUAAAACACHTuJAhCLvBLICAAAzCAAA&#10;EAAAAGRycy9pbmsvaW5rMS54bWy1VVFr2zAQfh/sPwj1oS92LEuOG4emfRgUBhuUtYPt0XXURNSW&#10;gywn6b/f2bFO7uIOBpsfgnS677u7707K9e2xKslemkbVekXjGaNE6qJeK71Z0e+Pd+GCksbmep2X&#10;tZYr+iobenvz8cO10i9VuYRfAgy66VZVuaJba3fLKDocDrODmNVmE3HGRPRZv3z9Qm8G1Fo+K60s&#10;hGycqai1lUfbkS3VekULe2ToD9wPdWsKicedxRTew5q8kHe1qXKLjNtca1kSnVeQ9w9K7OsOFgri&#10;bKShpIUMGghU0Wga8vPvIXdnkCo/gqyMga5DwLXcdxGjXrDl+4nfm3onjVXSa3SqaDh4JcVp3xd3&#10;qtLIpi7bTlhK9nnZQr18MRNJmszTNONZLBLMI44mSj/nBhX+GzfI9S53PEr0rWRD2WN9BjFxTlxD&#10;raokTG+1w8GxDXSiMz9Y0884Z1yELAlZ+sj4cj5f8qtRe4axdHxPpm22yPVk/AD2J6jeqaqDWtst&#10;NoLNGMuyhM0FZyKNOXQESxx3YoppK9Vma/8JVVGXNUz/MB0XMJndcOIVmIr+rOxj/ak1e4m4+M8I&#10;tdG1kfcwjk1rPKqPM/SqD4TXYOJF6G8GGRrwTT6v6EX/KJAeeTL0HeAiSzIQt/tIvGA8w122EMEl&#10;T4bDS+4WYRzQ0JmpGMxgIkHodsQtQhGEDvnGCK9l/4W4EAGCHCLk3uYPAxccw4FfNyHdh3xEBI6G&#10;OACJ2UQ6JAtcEgQh4OkoCZ7O0RFDEx5gyLHRgVEpcHQ8HsCxFoKABdbsbVe+lpHffKjZ+41qdn4k&#10;PuebtPn8xnw+f0fYtdQ1w3umI2FHnm7pHXlw9XvaIE06YTv3i1EulHBUCqY6OTZeBsweJhmHE40E&#10;RiR2aXtr1+ZzKxC4+4LRiXjz/4TXFB7Ym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f27q0gAAAAcBAAAPAAAAAAAAAAEAIAAAACIAAABkcnMvZG93bnJldi54&#10;bWxQSwECFAAUAAAACACHTuJAgpD4YJEBAAAwAwAADgAAAAAAAAABACAAAAAhAQAAZHJzL2Uyb0Rv&#10;Yy54bWxQSwECFAAKAAAAAACHTuJAAAAAAAAAAAAAAAAACAAAAAAAAAAAABAAAADeAgAAZHJzL2lu&#10;ay9QSwECFAAUAAAACACHTuJAhCLvBLICAAAzCAAAEAAAAAAAAAABACAAAAAEAwAAZHJzL2luay9p&#10;bmsxLnhtbFBLBQYAAAAACgAKAEwCAABPCQAAAAAA&#10;">
                <v:fill on="f" focussize="0,0"/>
                <v:stroke on="f" weight="0.281732283464567pt" color="#000000" opacity="65535f"/>
                <v:imagedata o:title=""/>
                <o:lock v:ext="edit" aspectratio="f"/>
              </v:shape>
            </w:pict>
          </mc:Fallback>
        </mc:AlternateContent>
      </w:r>
      <w:r>
        <mc:AlternateContent>
          <mc:Choice Requires="wps">
            <w:drawing>
              <wp:anchor distT="0" distB="0" distL="114300" distR="114300" simplePos="0" relativeHeight="252240896" behindDoc="0" locked="0" layoutInCell="1" allowOverlap="1">
                <wp:simplePos x="0" y="0"/>
                <wp:positionH relativeFrom="column">
                  <wp:posOffset>868680</wp:posOffset>
                </wp:positionH>
                <wp:positionV relativeFrom="paragraph">
                  <wp:posOffset>30480</wp:posOffset>
                </wp:positionV>
                <wp:extent cx="194310" cy="18415"/>
                <wp:effectExtent l="0" t="0" r="0" b="0"/>
                <wp:wrapNone/>
                <wp:docPr id="603" name="墨迹 6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9">
                          <w14:nvContentPartPr>
                            <w14:cNvPr id="603" name="墨迹 603"/>
                            <w14:cNvContentPartPr/>
                          </w14:nvContentPartPr>
                          <w14:xfrm>
                            <a:off x="2011680" y="2130425"/>
                            <a:ext cx="194310" cy="18415"/>
                          </w14:xfrm>
                        </w14:contentPart>
                      </mc:Choice>
                    </mc:AlternateContent>
                  </a:graphicData>
                </a:graphic>
              </wp:anchor>
            </w:drawing>
          </mc:Choice>
          <mc:Fallback>
            <w:pict>
              <v:shape id="_x0000_s1026" o:spid="_x0000_s1026" style="position:absolute;left:0pt;margin-left:68.4pt;margin-top:2.4pt;height:1.45pt;width:15.3pt;z-index:252240896;mso-width-relative:page;mso-height-relative:page;" filled="f" stroked="f" coordsize="21600,21600" o:gfxdata="UEsDBAoAAAAAAIdO4kAAAAAAAAAAAAAAAAAEAAAAZHJzL1BLAwQUAAAACACHTuJAsC+e99cAAAAH&#10;AQAADwAAAGRycy9kb3ducmV2LnhtbE2OvU7DQBCEeyTe4bRINIicHSIbGZ9TRASKNBB+pHQb32Jb&#10;+PYs3zkJb8+mgmo0mtHMVy5PrlcHGkPn2UA6S0AR19523Bh4f1vf3oMKEdli75kM/FCAZXV5UWJh&#10;/ZFf6bCNjZIRDgUaaGMcCq1D3ZLDMPMDsWRffnQYxY6NtiMeZdz1ep4kmXbYsTy0ONCqpfp7OzkD&#10;j5uP55f19OQs3qzmmyQO6eduZ8z1VZo8gIp0in9lOOMLOlTCtPcT26B68XeZoEcDC5FznuULUHsD&#10;eQ66KvV//uoXUEsDBBQAAAAIAIdO4kDXvkwakAEAADEDAAAOAAAAZHJzL2Uyb0RvYy54bWydUkFO&#10;wzAQvCPxB8t3mrgtVYmacqBC4kDpAR7gOnZjEdvR2m3a73DiC5x4DRLPYJM0tIAQEpeV17Oandnd&#10;yeXWFGQjwWtnU8p6MSXSCpdpu0rpw/312ZgSH7jNeOGsTOlOeno5PT2ZVGUi+y53RSaBIIn1SVWm&#10;NA+hTKLIi1wa7nuulBZB5cDwgCmsogx4heymiPpxPIoqB1kJTkjv8XfWgnTa8CslRbhTystAipSi&#10;ttBEaOKyjtF0wpMV8DLXYi+D/0OF4dpi00+qGQ+crEH/oDJagPNOhZ5wJnJKaSEbD+iGxd/c3NjH&#10;2gkbijUkwtkgbVhwCN28GuA/LUxBybK6dRluRBRA94Q4l7/n32qeObE2KKddAsiCB7wAn+vSUwKJ&#10;zlIKNxk7yLebq4OBBRxszTcLIHX9KB5QYrlBTW9Pz++vL6T+wQV1A5h/pUAk2kO/kW8VmHorqJls&#10;U4ojZqMxnsEO32wQD/vn7QHIbSACC9jFcMAQF1jAxkPWwF2TlqzLjtaBOr4s/jivNR5d+vQDUEsD&#10;BAoAAAAAAIdO4kAAAAAAAAAAAAAAAAAIAAAAZHJzL2luay9QSwMEFAAAAAgAh07iQJH+qhG/AgAA&#10;iQgAABAAAABkcnMvaW5rL2luazEueG1stVVNb9swDL0P2H8Q1EMvdizJH3WCpj0MKDBgA4a1A7aj&#10;66iJUVsOZDlJ//3oD1Eu4nYYsOUQKI/kI/lIKde3p6okB6mbolZryheMEqnyelOo7Zr+eLjzU0oa&#10;k6lNVtZKrumLbOjtzccP14V6rsoVfBNgUE13qso13RmzXwXB8XhcHMNFrbeBYCwMPqvnr1/ozRi1&#10;kU+FKgykbCyU18rIk+nIVsVmTXNzYugP3Pd1q3OJ5g7RufMwOsvlXa2rzCDjLlNKlkRlFdT9kxLz&#10;sodDAXm2UlPSQgUNJKpoMB/y6+9D7s5CquwEsjIGuo4JN/LQZQx6wVZvF/5N13upTSGdRkNHo+GF&#10;5MPvvrmhSy2bumw7YSk5ZGUL/Yp0EUZJFCfJUix5GGEdPJhp/ZwbVPhv3CDXm9x8Uuhryca2p/qM&#10;YuKe2IGaopKwvdUeF8c0MIkOvje633HBROizyGfJAxOrOF6Jq8l4xrW0fI+6bXbI9ajdAvYWVG/o&#10;6lhszA4HwRaMC34VsYTFSSp4GGOH00HMEe1ksd2Zf8GU12UNuz/uxgXsZbeaeAHmkj8V5qH+1OqD&#10;xDj+fkSxVbWW32AZm1a7qD7POKk+EV6CmfegvxdklP+7fFrTi/5JIH3kAPT6i5RHy8XQCOEp4zEI&#10;3X9IykLvkvNk/H1pDZfMoz63QdTClBHPwcTChAGaWs5XKDyXQyZ78IVnjyQajX7oYVDoMPQTDkM/&#10;a4RYR2P9hOdo3sM41I328UASz7cJXYc88nzL+Uc0drTON8Y6EYPazzj9eAYLUTMsDXS0WmBhE20d&#10;xmf9XN9WABiiJZwWaM2TgJnuJpkJRoCQ9uwYr1wr1uinc45LdHSMbk8mzJNgy0hc0y4zR2FdsPBw&#10;1Bg7WZ4JZpcMi4Ec/hnoA2hvDbGz9TshUFtEYUvwziCYvPrXw+sPz/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LAvnvfXAAAABwEAAA8AAAAAAAAAAQAgAAAA&#10;IgAAAGRycy9kb3ducmV2LnhtbFBLAQIUABQAAAAIAIdO4kDXvkwakAEAADEDAAAOAAAAAAAAAAEA&#10;IAAAACYBAABkcnMvZTJvRG9jLnhtbFBLAQIUAAoAAAAAAIdO4kAAAAAAAAAAAAAAAAAIAAAAAAAA&#10;AAAAEAAAAOICAABkcnMvaW5rL1BLAQIUABQAAAAIAIdO4kCR/qoRvwIAAIkIAAAQAAAAAAAAAAEA&#10;IAAAAAgDAABkcnMvaW5rL2luazEueG1sUEsFBgAAAAAKAAoATAIAAGAJAAAAAAAA&#10;">
                <v:fill on="f" focussize="0,0"/>
                <v:stroke on="f" weight="0.34503937007874pt" color="#000000" opacity="65535f"/>
                <v:imagedata o:title=""/>
                <o:lock v:ext="edit" aspectratio="f"/>
              </v:shape>
            </w:pict>
          </mc:Fallback>
        </mc:AlternateContent>
      </w:r>
      <w:r>
        <mc:AlternateContent>
          <mc:Choice Requires="wps">
            <w:drawing>
              <wp:anchor distT="0" distB="0" distL="114300" distR="114300" simplePos="0" relativeHeight="252241920" behindDoc="0" locked="0" layoutInCell="1" allowOverlap="1">
                <wp:simplePos x="0" y="0"/>
                <wp:positionH relativeFrom="column">
                  <wp:posOffset>1236345</wp:posOffset>
                </wp:positionH>
                <wp:positionV relativeFrom="paragraph">
                  <wp:posOffset>10160</wp:posOffset>
                </wp:positionV>
                <wp:extent cx="114300" cy="6350"/>
                <wp:effectExtent l="0" t="0" r="0" b="0"/>
                <wp:wrapNone/>
                <wp:docPr id="604" name="墨迹 6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90">
                          <w14:nvContentPartPr>
                            <w14:cNvPr id="604" name="墨迹 604"/>
                            <w14:cNvContentPartPr/>
                          </w14:nvContentPartPr>
                          <w14:xfrm>
                            <a:off x="2379345" y="2110105"/>
                            <a:ext cx="114300" cy="6350"/>
                          </w14:xfrm>
                        </w14:contentPart>
                      </mc:Choice>
                    </mc:AlternateContent>
                  </a:graphicData>
                </a:graphic>
              </wp:anchor>
            </w:drawing>
          </mc:Choice>
          <mc:Fallback>
            <w:pict>
              <v:shape id="_x0000_s1026" o:spid="_x0000_s1026" style="position:absolute;left:0pt;margin-left:97.35pt;margin-top:0.8pt;height:0.5pt;width:9pt;z-index:252241920;mso-width-relative:page;mso-height-relative:page;" filled="f" stroked="f" coordsize="21600,21600" o:gfxdata="UEsDBAoAAAAAAIdO4kAAAAAAAAAAAAAAAAAEAAAAZHJzL1BLAwQUAAAACACHTuJAHG/JLtMAAAAH&#10;AQAADwAAAGRycy9kb3ducmV2LnhtbE2OzU7DMBCE70h9B2srcaNOojbQEKcHJC7NpRQuvbnxNk6J&#10;11Hs/uTtWU5wm9HMzn7l5u56ccUxdJ4UpIsEBFLjTUetgq/P96cXECFqMrr3hAomDLCpZg+lLoy/&#10;0Qde97EVPEKh0ApsjEMhZWgsOh0WfkDi7ORHpyPbsZVm1Dced73MkiSXTnfEH6we8M1i872/OMao&#10;d2fZHlapr6fJnbY21ufDWqnHeZq8goh4j39l+MXnG6iY6egvZILo2a+Xz1xlkYPgPEsz9kcWOciq&#10;lP/5qx9QSwMEFAAAAAgAh07iQIUwbf+SAQAAMAMAAA4AAABkcnMvZTJvRG9jLnhtbJ1SS07DMBDd&#10;I3EHy3uapD8gatoFFVIXQBdwANexG4vYjsZu016HFVdgxWmQOAaTpKEtCCF1M/J4Rm/emzejyUbn&#10;ZC3AKWsSGnVCSoThNlVmmdCnx9uLK0qcZyZluTUioVvh6GR8fjYqi1h0bWbzVABBEOPiskho5n0R&#10;B4HjmdDMdWwhDBalBc08prAMUmAlous86IbhMCgtpAVYLpzD32lTpOMaX0rB/YOUTniSJxS5+TpC&#10;HRdVDMYjFi+BFZniOxrsBBaaKYNDv6GmzDOyAvULSisO1lnpO9zqwEqpuKg1oJoo/KFmZp4rJVGf&#10;ryDm1nhh/JyBb/dVF04ZoXNKFuWdTdERngPdAeJe/t9/w3lq+UojncYEEDnzeAEuU4WjBGKVJhRm&#10;abSnb9Y3ewFz2Mu6X8+BVP3DsE+JYRo5fby8fr6/keoHDWoXcH8MgZVgV/oLfCNBV64gZ7JJaLd3&#10;ed3rDyjZ4juKcOGD5gDExhOODVHU74V4Jhwbhr1BfR7tjAarzQ7cQBpHvh/mFcWDQx9/AVBLAwQK&#10;AAAAAACHTuJAAAAAAAAAAAAAAAAACAAAAGRycy9pbmsvUEsDBBQAAAAIAIdO4kD9OlmJogIAADQI&#10;AAAQAAAAZHJzL2luay9pbmsxLnhtbLVVUW+bMBB+n7T/YLkPfYFgDCQhatqHSZUmbVK1ZtL2SImb&#10;WAUTGZOk/34HwQcd7qRJWx4i8nF3333fnZ2bu3NZkKPQtazUmoYzRolQebWVarem3zf3/pKS2mRq&#10;mxWVEmv6Kmp6d/vxw41UL2Wxgm8CFVTdPpXFmu6NOayC4HQ6zU7RrNK7gDMWBZ/Vy9cv9LbP2opn&#10;qaQBytpCeaWMOJu22Epu1zQ3Z4bxUPuxanQu8HWL6HyIMDrLxX2ly8xgxX2mlCiIykro+wcl5vUA&#10;DxJ4dkJT0kAHNRCVNHCn/Pz7lPtJSpmdwVbGwNeecCuOLWPQGbZ6v/EHXR2ENlIMHl0U9S9eSX75&#10;3Ym7qNSiroqmNZaSY1Y0oJcvZ1E8j5P5POVpGMXYRxg4pE9rgwv/rTbY9W7tcNToW8t62WN/ejNx&#10;T+xAjSwFbG95wMUxNUyihR+N7nacMx75LPbZfMP4KklWfDEaT7+Wtt6Tbuo91nrSwwJ2b9C9i6qT&#10;3Jo9DoLNWMiWYRixcLlIk2UMJ8uxg65CeyF3e/MvKuVVUcHu97txBXvZriYeABf5szSb6lOjjwLz&#10;wj9nyJ2qtHiAZawbPWR1PP2kOiI8BI77oDsXpLf/m3he06vuSiBd5gXo/I8inqazixASLtJFAkZ3&#10;H5Ky2LtO4E7rPtcWv2Ye9XmPUotSRjwbSixImBPzI0uBgaHnAGMXyD0kH3ggckoeehMe34GR0It/&#10;7wfisDX74HPPqkZiwKbd+LEjMHJoARaHaig56Rt6nPK04CQSOpo4AQ1N7fHnjsBkCEQ+P0IvkG7E&#10;ghgMG1kQBInYDj4wLEjQUdCC71HUKBlHNLYHM5z2jCPtEAnMAUshOEwbVbfm2vKDGo6dDxhUxEAr&#10;x+dv/qDwpMINe/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HG/JLtMAAAAHAQAADwAAAAAAAAABACAAAAAiAAAAZHJzL2Rvd25yZXYueG1sUEsBAhQAFAAAAAgA&#10;h07iQIUwbf+SAQAAMAMAAA4AAAAAAAAAAQAgAAAAIgEAAGRycy9lMm9Eb2MueG1sUEsBAhQACgAA&#10;AAAAh07iQAAAAAAAAAAAAAAAAAgAAAAAAAAAAAAQAAAA4AIAAGRycy9pbmsvUEsBAhQAFAAAAAgA&#10;h07iQP06WYmiAgAANAgAABAAAAAAAAAAAQAgAAAABgMAAGRycy9pbmsvaW5rMS54bWxQSwUGAAAA&#10;AAoACgBMAgAAQQkAAAAA&#10;">
                <v:fill on="f" focussize="0,0"/>
                <v:stroke on="f" weight="0.306456692913386pt" color="#000000" opacity="65535f"/>
                <v:imagedata o:title=""/>
                <o:lock v:ext="edit" aspectratio="f"/>
              </v:shape>
            </w:pict>
          </mc:Fallback>
        </mc:AlternateContent>
      </w:r>
      <w:r>
        <mc:AlternateContent>
          <mc:Choice Requires="wps">
            <w:drawing>
              <wp:anchor distT="0" distB="0" distL="114300" distR="114300" simplePos="0" relativeHeight="252257280" behindDoc="0" locked="0" layoutInCell="1" allowOverlap="1">
                <wp:simplePos x="0" y="0"/>
                <wp:positionH relativeFrom="column">
                  <wp:posOffset>129540</wp:posOffset>
                </wp:positionH>
                <wp:positionV relativeFrom="paragraph">
                  <wp:posOffset>173355</wp:posOffset>
                </wp:positionV>
                <wp:extent cx="83185" cy="84455"/>
                <wp:effectExtent l="0" t="0" r="0" b="0"/>
                <wp:wrapNone/>
                <wp:docPr id="619" name="墨迹 6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1">
                          <w14:nvContentPartPr>
                            <w14:cNvPr id="619" name="墨迹 619"/>
                            <w14:cNvContentPartPr/>
                          </w14:nvContentPartPr>
                          <w14:xfrm>
                            <a:off x="1272540" y="2273300"/>
                            <a:ext cx="83185" cy="84455"/>
                          </w14:xfrm>
                        </w14:contentPart>
                      </mc:Choice>
                    </mc:AlternateContent>
                  </a:graphicData>
                </a:graphic>
              </wp:anchor>
            </w:drawing>
          </mc:Choice>
          <mc:Fallback>
            <w:pict>
              <v:shape id="_x0000_s1026" o:spid="_x0000_s1026" style="position:absolute;left:0pt;margin-left:10.2pt;margin-top:13.65pt;height:6.65pt;width:6.55pt;z-index:252257280;mso-width-relative:page;mso-height-relative:page;" filled="f" stroked="f" coordsize="21600,21600" o:gfxdata="UEsDBAoAAAAAAIdO4kAAAAAAAAAAAAAAAAAEAAAAZHJzL1BLAwQUAAAACACHTuJAYydwSdYAAAAH&#10;AQAADwAAAGRycy9kb3ducmV2LnhtbE2OMU/DMBSEdyT+g/WQ2Kjdpk1RiNMBiRFBUgZGN35N0sbP&#10;IXab9t/zmOh0Ot3p7ss3F9eLM46h86RhPlMgkGpvO2o0fG3fnp5BhGjImt4TarhigE1xf5ebzPqJ&#10;SjxXsRE8QiEzGtoYh0zKULfoTJj5AYmzvR+diWzHRtrRTDzuerlQKpXOdMQPrRnwtcX6WJ2chp82&#10;ncrP63d8j+m6dNXH1q32B60fH+bqBUTES/wvwx8+o0PBTDt/IhtEr2GhltxkXScgOE+SFYidhqVK&#10;QRa5vOUvfgFQSwMEFAAAAAgAh07iQPsd3xaTAQAAMAMAAA4AAABkcnMvZTJvRG9jLnhtbJ1SS07D&#10;MBDdI3EHy3uaT79ETbugQuqC0gUcwHXsxiK2o7HbtNdhxRVYcRokjsEkbWkBIaRuRhq/8Zs382Y4&#10;3uiCrAU4ZU1Ko1ZIiTDcZsosU/r4cHs1oMR5ZjJWWCNSuhWOjkeXF8OqTERsc1tkAgiSGJdUZUpz&#10;78skCBzPhWauZUthEJQWNPOYwjLIgFXIrosgDsNeUFnISrBcOIevkx1IRw2/lIL7eymd8KRIKWrz&#10;TYQmLuoYjIYsWQIrc8X3MtgZKjRTBpt+UU2YZ2QF6heVVhyss9K3uNWBlVJx0cyA00Thj2mm5qme&#10;JOrwFSTcGi+MnzPwh301wDktdEHJorqzGTrCC6B7QtzL//vfaZ5YvtIoZ2cCiIJ5vACXq9JRAonK&#10;UgrTLDrKN+ub4wBzOI41W8+B1PW96JoSwzRqen9++Xh7JfULGnRYwOw7BSLBHvqLfCNB166gZrLB&#10;84z7cbeDZ7BNaRz32+1wfwBi4wnHgkE7GnQp4YgPOp1ut+5+6LHjOmQnbmDJN99P8/r7yaGPPgFQ&#10;SwMECgAAAAAAh07iQAAAAAAAAAAAAAAAAAgAAABkcnMvaW5rL1BLAwQUAAAACACHTuJAhRu1JFUD&#10;AAAeCwAAEAAAAGRycy9pbmsvaW5rMS54bWy1Vk1r20AQvRf6H5bNIRetLa0+beLkUAgUWihNCu1R&#10;kTe2iD7Mam0n/74jWTO7qZXSQptDWD/NvHnzZlb21c1zXbGD0l3ZNisezHzOVFO067LZrPi3+1uR&#10;cdaZvFnnVduoFX9RHb+5fv/uqmye6moJ/xkwNF1/qqsV3xqzW87nx+Nxdgxnrd7Mpe+H84/N0+dP&#10;/HrMWqvHsikNlOwQKtrGqGfTky3L9YoX5tmneOC+a/e6UPS4R3RhI4zOC3Xb6jo3xLjNm0ZVrMlr&#10;0P2dM/Oyg0MJdTZKc7YHBR0Uqvl8OuXH36fcnqXU+TPY6vvg61hwrQ59xflg2PJt4V90u1PalMp6&#10;dOpofPDCitPnoblTl1p1bbXvjeXskFd76FdmszBKojhJFnIRhBHpCOYTrZ9zgwv/jRvsepM7cIS+&#10;tmxs2/VnNJP2BAdqylrB9tY7WhzTwSR6+M7oYcelL0PhR8JP7n25jOOlTJ3xjGuJfA96322J60Hb&#10;BRyekHunro7l2mxpEP7MD7IkjVMpgyxIFyk16M5himerys3W/AOioq1a2PxxMy5gK/vFpPWfqv1Y&#10;mvv2w14fFOUFv88oN02r1RdYxW6vbdZQZ5zTUIiuwMTbYLgVbDT/q3pc8YvhhcCGzBMwuB+kmZSz&#10;UyMMbF3EYPPwx2IZepdJNH68RPwySzwuFiPMEeZChswTGWYjLmTgUTSzaOiJ+Cw2ADQ8R/8YlJ6A&#10;N/BJPvKIyAGxJIAUmIwZgKE8Rlji1EYrmO8JDGBYhrkNEQiC0l8F9ZHWcnwa2OKkQk5g03G2bWQW&#10;YLuVgVVAOYF4eBWJYN8jnZHTBZ2KU+1A42iXG4mtWQxk4iRsQdskOQUqKRmZWeChNCIBd0k3EgN2&#10;HhfbOCR24zCB2SFYLTBB5CbRQtJKWSy0GCYAIQmkwtEElkyIjjzaYBIYWAy3UoQerh3dMlhvyp2K&#10;czC8xLTlwIcXnvhgGQhzclGWNQvuH4FoQn8paYrogoDLhpH2TQEgZeGhX0Q8k9mwDeeYOynidl4T&#10;Do2z8DggkTmKCEwd7QQunEiS4d5BBPvrT1kExhak1vtICkCT3NYZPgXn6EiHmC4MMQooQy4gIwzX&#10;gpgNZtKArAgw7iyd+a9+itG3EvyWuP4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CCAAAW0NvbnRlbnRfVHlwZXNdLnhtbFBLAQIU&#10;AAoAAAAAAIdO4kAAAAAAAAAAAAAAAAAGAAAAAAAAAAAAEAAAAI0GAABfcmVscy9QSwECFAAUAAAA&#10;CACHTuJAihRmPNEAAACUAQAACwAAAAAAAAABACAAAACxBgAAX3JlbHMvLnJlbHNQSwECFAAKAAAA&#10;AACHTuJAAAAAAAAAAAAAAAAABAAAAAAAAAAAABAAAAAAAAAAZHJzL1BLAQIUAAoAAAAAAIdO4kAA&#10;AAAAAAAAAAAAAAAKAAAAAAAAAAAAEAAAAKsHAABkcnMvX3JlbHMvUEsBAhQAFAAAAAgAh07iQHkY&#10;vJ24AAAAIQEAABkAAAAAAAAAAQAgAAAA0wcAAGRycy9fcmVscy9lMm9Eb2MueG1sLnJlbHNQSwEC&#10;FAAUAAAACACHTuJAYydwSdYAAAAHAQAADwAAAAAAAAABACAAAAAiAAAAZHJzL2Rvd25yZXYueG1s&#10;UEsBAhQAFAAAAAgAh07iQPsd3xaTAQAAMAMAAA4AAAAAAAAAAQAgAAAAJQEAAGRycy9lMm9Eb2Mu&#10;eG1sUEsBAhQACgAAAAAAh07iQAAAAAAAAAAAAAAAAAgAAAAAAAAAAAAQAAAA5AIAAGRycy9pbmsv&#10;UEsBAhQAFAAAAAgAh07iQIUbtSRVAwAAHgsAABAAAAAAAAAAAQAgAAAACgMAAGRycy9pbmsvaW5r&#10;MS54bWxQSwUGAAAAAAoACgBMAgAA+AkAAAAA&#10;">
                <v:fill on="f" focussize="0,0"/>
                <v:stroke on="f" weight="0.529370078740158pt" color="#000000" opacity="65535f"/>
                <v:imagedata o:title=""/>
                <o:lock v:ext="edit" aspectratio="f"/>
              </v:shape>
            </w:pict>
          </mc:Fallback>
        </mc:AlternateContent>
      </w:r>
      <w:r>
        <mc:AlternateContent>
          <mc:Choice Requires="wps">
            <w:drawing>
              <wp:anchor distT="0" distB="0" distL="114300" distR="114300" simplePos="0" relativeHeight="252260352" behindDoc="0" locked="0" layoutInCell="1" allowOverlap="1">
                <wp:simplePos x="0" y="0"/>
                <wp:positionH relativeFrom="column">
                  <wp:posOffset>311785</wp:posOffset>
                </wp:positionH>
                <wp:positionV relativeFrom="paragraph">
                  <wp:posOffset>170180</wp:posOffset>
                </wp:positionV>
                <wp:extent cx="64770" cy="132080"/>
                <wp:effectExtent l="0" t="0" r="0" b="0"/>
                <wp:wrapNone/>
                <wp:docPr id="622" name="墨迹 6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92">
                          <w14:nvContentPartPr>
                            <w14:cNvPr id="622" name="墨迹 622"/>
                            <w14:cNvContentPartPr/>
                          </w14:nvContentPartPr>
                          <w14:xfrm>
                            <a:off x="1454785" y="2270125"/>
                            <a:ext cx="64770" cy="132080"/>
                          </w14:xfrm>
                        </w14:contentPart>
                      </mc:Choice>
                    </mc:AlternateContent>
                  </a:graphicData>
                </a:graphic>
              </wp:anchor>
            </w:drawing>
          </mc:Choice>
          <mc:Fallback>
            <w:pict>
              <v:shape id="_x0000_s1026" o:spid="_x0000_s1026" style="position:absolute;left:0pt;margin-left:24.55pt;margin-top:13.4pt;height:10.4pt;width:5.1pt;z-index:252260352;mso-width-relative:page;mso-height-relative:page;" filled="f" stroked="f" coordsize="21600,21600" o:gfxdata="UEsDBAoAAAAAAIdO4kAAAAAAAAAAAAAAAAAEAAAAZHJzL1BLAwQUAAAACACHTuJAvgHSPdYAAAAH&#10;AQAADwAAAGRycy9kb3ducmV2LnhtbE2PTU/DMAyG70j8h8hIuyCWdGOFlqYTGtqRSYxduGWNaSsa&#10;p0qyD/79vBMc7ffV48fV8uwGccQQe08asqkCgdR421OrYfe5fngGEZMhawZPqOEXIyzr25vKlNaf&#10;6AOP29QKhlAsjYYupbGUMjYdOhOnfkTi7NsHZxKPoZU2mBPD3SBnSuXSmZ74QmdGXHXY/GwPjimb&#10;+34esrCL+ZtKi/G1+Errd60nd5l6AZHwnP7KcNVndajZae8PZKMYNDwWGTc1zHL+gPNFMQex5/1T&#10;DrKu5H//+gJQSwMEFAAAAAgAh07iQIJ4daWTAQAAMQMAAA4AAABkcnMvZTJvRG9jLnhtbJ1SS07D&#10;MBDdI3EHy3uaD/0patoFFVIXQBdwANexG4vYjsZu016HFVdgxWmQOAaTpKUtCCF1M9L4WW/em3mj&#10;yUYXZC3AKWtSGnVCSoThNlNmmdKnx9urISXOM5OxwhqR0q1wdDK+vBhVZSJim9siE0CQxLikKlOa&#10;e18mQeB4LjRzHVsKg6C0oJnHFpZBBqxCdl0EcRj2g8pCVoLlwjl8nbYgHTf8UgruH6R0wpMipajN&#10;NxWauqhrMB6xZAmszBXfyWBnqNBMGRz6TTVlnpEVqF9UWnGwzkrf4VYHVkrFReMB3UThDzcz81w7&#10;ibp8BQm3xgvj5wz8fl8NcM4IXVCyqO5shhfhBdAdIe7l//23mqeWrzTKaY8AomAeE+ByVTpKIFFZ&#10;SmGWRQf5Zn1zMDCHg6379RxI/b8fx5QYplHTx8vr5/sbqV/wQPsF3J9SIBLsoL/INxJ0fRXUTDYY&#10;z26vOxj2KNmmNI4HYRT32gCIjSccP/S7gwGmhCMeXcfhsMnHfkhLtu+OzoE6Tg5/3Ncaj5I+/gJQ&#10;SwMECgAAAAAAh07iQAAAAAAAAAAAAAAAAAgAAABkcnMvaW5rL1BLAwQUAAAACACHTuJAEoA67VYD&#10;AAClCwAAEAAAAGRycy9pbmsvaW5rMS54bWy1Vk1r20AQvRf6H5bNIRfJ1qe/iJNDIVBooTQptEfH&#10;3tgilmSktZ38+45kzZsNVvoBrQ9Gepp58+bNrOyrm+d8qw6mqrOymOtwEGhlimW5yor1XH+7v/Un&#10;WtV2UawW27Iwc/1ian1z/f7dVVY85dsZfStiKOrmKt/O9cba3Ww4PB6Pg2M8KKv1MAqCePixePr8&#10;SV93WSvzmBWZpZI1Q8uysObZNmSzbDXXS/scIJ6478p9tTR43CDVUiJstVia27LKFxaMm0VRmK0q&#10;Fjnp/q6VfdnRRUZ11qbSak8KaiqU62F/yo+/T7k9S8kXz2RrEJCvXcGVOTQVh61hs7eFf6nKnals&#10;ZsSjU0fdgxe1PN23zZ26rExdbveNsVodFts99RtNBnEyStLRaBpNwziBjnDY0/o5N7nw37jJrje5&#10;Q0foa8u6tl1/OjOxJzxQm+WGtjffYXFsTZNo4DtbtTseBVHsB4kfjO6DaJams2jsjKdbS+Z7qPb1&#10;BlwPlSxg+wTunbo6Ziu7wSCCQRBOg2ScppM4GI+S8RgduoPoI9qYbL2x/4JpWW5L2v1uNy5oL5vV&#10;xAHoK/6Y2fvyw746GOSFv87I1kVZmS+0jPW+kqy2TjepthAOQc/7oD0XqrP/q3mc64v2laDazBPQ&#10;+h+FYUKvrfajwkmUpGT06S4NY++S7y79JO4eXIaeZliPOlDHymNQMagiwVKmdbCEsRBxPovxBVNM&#10;/DuMc5264FMJaoBPpYIhVzDJ/VMtTm/MR5p97h2EDTjm5tFd7Pkh30CjH3n+hENBSmDEIF/4sceX&#10;mAAV4rEpqIgF40lRLiqjWuD5SBa1DihqSc9ZaNMkC1ZOPgqxWmoRGK+EKwhxsQc+xDkNcjM0fogB&#10;5sSxERQHPiQEgkEUdYdAgM5O4GGICUiCYJgpFWb9LsZ99mEuH67Fc1HtYhIo1LBGAkNpGZ3EvQrF&#10;JV4+GYnLxyb5bL8zYjkNsnMSJ2OSuMjjiWHp/cQDNYuiGueY7LrkyuR8GYOMGIFKjHGbY49EYL9o&#10;6IIq2UvJjWRl0GUI86WuE4dhOnXRiOw0+iCzoBmiJk7DDohALuJPnUCu4jIiMHECwdhXmt5zTIRV&#10;p/MOTxQoUw+boTilPzJ59Y8QP430l+b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wwgAAFtDb250ZW50X1R5cGVzXS54bWxQSwEC&#10;FAAKAAAAAACHTuJAAAAAAAAAAAAAAAAABgAAAAAAAAAAABAAAACOBgAAX3JlbHMvUEsBAhQAFAAA&#10;AAgAh07iQIoUZjzRAAAAlAEAAAsAAAAAAAAAAQAgAAAAsgYAAF9yZWxzLy5yZWxzUEsBAhQACgAA&#10;AAAAh07iQAAAAAAAAAAAAAAAAAQAAAAAAAAAAAAQAAAAAAAAAGRycy9QSwECFAAKAAAAAACHTuJA&#10;AAAAAAAAAAAAAAAACgAAAAAAAAAAABAAAACsBwAAZHJzL19yZWxzL1BLAQIUABQAAAAIAIdO4kB5&#10;GLyduAAAACEBAAAZAAAAAAAAAAEAIAAAANQHAABkcnMvX3JlbHMvZTJvRG9jLnhtbC5yZWxzUEsB&#10;AhQAFAAAAAgAh07iQL4B0j3WAAAABwEAAA8AAAAAAAAAAQAgAAAAIgAAAGRycy9kb3ducmV2Lnht&#10;bFBLAQIUABQAAAAIAIdO4kCCeHWlkwEAADEDAAAOAAAAAAAAAAEAIAAAACUBAABkcnMvZTJvRG9j&#10;LnhtbFBLAQIUAAoAAAAAAIdO4kAAAAAAAAAAAAAAAAAIAAAAAAAAAAAAEAAAAOQCAABkcnMvaW5r&#10;L1BLAQIUABQAAAAIAIdO4kASgDrtVgMAAKULAAAQAAAAAAAAAAEAIAAAAAoDAABkcnMvaW5rL2lu&#10;azEueG1sUEsFBgAAAAAKAAoATAIAAPkJAAAAAAAA&#10;">
                <v:fill on="f" focussize="0,0"/>
                <v:stroke on="f" weight="0.53992125984252pt" color="#000000" opacity="65535f"/>
                <v:imagedata o:title=""/>
                <o:lock v:ext="edit" aspectratio="f"/>
              </v:shape>
            </w:pict>
          </mc:Fallback>
        </mc:AlternateContent>
      </w:r>
      <w:r>
        <mc:AlternateContent>
          <mc:Choice Requires="wps">
            <w:drawing>
              <wp:anchor distT="0" distB="0" distL="114300" distR="114300" simplePos="0" relativeHeight="252263424" behindDoc="0" locked="0" layoutInCell="1" allowOverlap="1">
                <wp:simplePos x="0" y="0"/>
                <wp:positionH relativeFrom="column">
                  <wp:posOffset>542290</wp:posOffset>
                </wp:positionH>
                <wp:positionV relativeFrom="paragraph">
                  <wp:posOffset>167640</wp:posOffset>
                </wp:positionV>
                <wp:extent cx="19685" cy="128905"/>
                <wp:effectExtent l="0" t="0" r="0" b="0"/>
                <wp:wrapNone/>
                <wp:docPr id="625" name="墨迹 6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3">
                          <w14:nvContentPartPr>
                            <w14:cNvPr id="625" name="墨迹 625"/>
                            <w14:cNvContentPartPr/>
                          </w14:nvContentPartPr>
                          <w14:xfrm>
                            <a:off x="1685290" y="2267585"/>
                            <a:ext cx="19685" cy="128905"/>
                          </w14:xfrm>
                        </w14:contentPart>
                      </mc:Choice>
                    </mc:AlternateContent>
                  </a:graphicData>
                </a:graphic>
              </wp:anchor>
            </w:drawing>
          </mc:Choice>
          <mc:Fallback>
            <w:pict>
              <v:shape id="_x0000_s1026" o:spid="_x0000_s1026" style="position:absolute;left:0pt;margin-left:42.7pt;margin-top:13.2pt;height:10.15pt;width:1.55pt;z-index:252263424;mso-width-relative:page;mso-height-relative:page;" filled="f" stroked="f" coordsize="21600,21600" o:gfxdata="UEsDBAoAAAAAAIdO4kAAAAAAAAAAAAAAAAAEAAAAZHJzL1BLAwQUAAAACACHTuJA94FUjdgAAAAH&#10;AQAADwAAAGRycy9kb3ducmV2LnhtbE2OMU/DMBSEdyT+g/WQ2KjdKg1WmpcOlZCQEENLoXRzY5NE&#10;tZ+j2E3Kv8dMMJ1Od7r7yvXVWTaaIXSeEOYzAcxQ7XVHDcL+7elBAgtRkVbWk0H4NgHW1e1NqQrt&#10;J9qacRcblkYoFAqhjbEvOA91a5wKM98bStmXH5yKyQ4N14Oa0rizfCFEzp3qKD20qjeb1tTn3cUh&#10;HCf7KcaPw/b92R02WaZezvJ1QLy/m4sVsGiu8a8Mv/gJHarEdPIX0oFZBLnMUhNhkSdNuZRLYCeE&#10;LH8EXpX8P3/1A1BLAwQUAAAACACHTuJAdx+KJpEBAAAxAwAADgAAAGRycy9lMm9Eb2MueG1snVLN&#10;TgIxEL6b+A5N77I/EYQNCweJCQeRgz5A6bZs47bdTAsLr+PJV/Dk05j4GM7ugoDGmHBpMv0m33zf&#10;fDMcb3RB1gKcsialUSekRBhuM2WWKX16vLvqU+I8MxkrrBEp3QpHx6PLi2FVJiK2uS0yAQRJjEuq&#10;MqW592USBI7nQjPXsaUwCEoLmnksYRlkwCpk10UQh2EvqCxkJVgunMPfSQvSUcMvpeD+QUonPClS&#10;itp880LzLuo3GA1ZsgRW5orvZLAzVGimDA79ppowz8gK1C8qrThYZ6XvcKsDK6XiovGAbqLwh5up&#10;ea6dRNd8BQm3xgvj5wz8fl8NcM4IXVCyqO5thonwAuiOEPfy//5bzRPLVxrltCGAKJjHC3C5Kh0l&#10;kKgspTDNooN8s749GJjDwdZsPQdS9/fiLiWGadT08fL6+f5G6h8MaL+A2SkFIsEO+ot8I0HXqaBm&#10;ssHz7PW78QDPYJvSOO7ddPsNP0vExhNeNwywgxKOeBT3B2ED74e0ZPvqKA7UcRL8cV1rPLr00RdQ&#10;SwMECgAAAAAAh07iQAAAAAAAAAAAAAAAAAgAAABkcnMvaW5rL1BLAwQUAAAACACHTuJA3r9N6dUC&#10;AABWCAAAEAAAAGRycy9pbmsvaW5rMS54bWy1Vctu2zAQvBfoPxDMIRfRIqmXbdjOoWiAAC0QxCna&#10;HhWZsYVIlEHRj/x9Vw+SMqIEKIrqIEgjzs7O7pJa3JzLAh2FqvNKLjGbUIyEzKpNLrdL/OPxlkwx&#10;qnUqN2lRSbHEr6LGN6vPnxa5fCmLOdwRRJB181QWS7zTej/3/dPpNDkFk0ptfU5p4N/Jl+/f8GqR&#10;SlnpVIMY0q97iLfOUnlXpltR869nrdJMr/OtTPVBgdCKLXzH+JD9M9/oHRDCS0aX5UY85zJvVOtV&#10;n3hWSS3Oukl+nm+WONNnCvl16+G+rg4qE/Zzg6jMrWgyFbeVKlNtSNkOUhUFkmkJvn7h3mAOOluh&#10;MDpABjUIldgfp/z+e8rtG0qZnqGNlEIfe8GNODaKfmft/cTvVbUXSufC1ahz1H94Rb3D1lznEppU&#10;FYemsBgd0+IAxvl0EoRxGMXxjM9YENo8mD9i/W1sqMJ/iw3lejc2GyR6WbLe9rA+fTHtnJiG6rwU&#10;sFvKvR0cXUMnGnitVbunOOUBoSGh8SPl8yia82TQnn4sTbwndah3NtaTcgPYfrHV61yd2j1gGkEn&#10;lE0THiRxwiOaJHFgHQ4bMRZoJ/LtTtuW/kOkrCoqmP1+Nq5gLpvRtBtgTPw514/Vl4M6CstjHzPg&#10;wKiUuIdhrOHYsKxWp+9UK2Q3wch50O4L1Jf/QTwv8VV7JKCW2QFt/XkwjWeTzghiUzabReYt4ty7&#10;Jrx/vSYhHKftdR152OJ42qOYBcgjgWG7oHQUDTwbAjEjghLPiCCWmFChBy1rrwuQjCyNHN8kQCJH&#10;N3EI456jOzRwdAdyxzeKZDagG8skdOwB5nQsOJAxzkngVELjFipnFJFZiOhbFcBMusg8kIFDW2kS&#10;WzIxKoBZFbcw8my2RpkwS7YqKPBMnCFmuMim72pjhQdZEzN0UENrIO7LMIq5cjluMsKdjWDTEYzR&#10;i1+K3VtwJq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PeB&#10;VI3YAAAABwEAAA8AAAAAAAAAAQAgAAAAIgAAAGRycy9kb3ducmV2LnhtbFBLAQIUABQAAAAIAIdO&#10;4kB3H4omkQEAADEDAAAOAAAAAAAAAAEAIAAAACcBAABkcnMvZTJvRG9jLnhtbFBLAQIUAAoAAAAA&#10;AIdO4kAAAAAAAAAAAAAAAAAIAAAAAAAAAAAAEAAAAOQCAABkcnMvaW5rL1BLAQIUABQAAAAIAIdO&#10;4kDev03p1QIAAFYIAAAQAAAAAAAAAAEAIAAAAAoDAABkcnMvaW5rL2luazEueG1sUEsFBgAAAAAK&#10;AAoATAIAAHgJAAAAAAAA&#10;">
                <v:fill on="f" focussize="0,0"/>
                <v:stroke on="f" weight="0.530708661417323pt" color="#000000" opacity="65535f"/>
                <v:imagedata o:title=""/>
                <o:lock v:ext="edit" aspectratio="f"/>
              </v:shape>
            </w:pict>
          </mc:Fallback>
        </mc:AlternateContent>
      </w:r>
      <w:r>
        <mc:AlternateContent>
          <mc:Choice Requires="wps">
            <w:drawing>
              <wp:anchor distT="0" distB="0" distL="114300" distR="114300" simplePos="0" relativeHeight="252265472" behindDoc="0" locked="0" layoutInCell="1" allowOverlap="1">
                <wp:simplePos x="0" y="0"/>
                <wp:positionH relativeFrom="column">
                  <wp:posOffset>665480</wp:posOffset>
                </wp:positionH>
                <wp:positionV relativeFrom="paragraph">
                  <wp:posOffset>170180</wp:posOffset>
                </wp:positionV>
                <wp:extent cx="71755" cy="90170"/>
                <wp:effectExtent l="0" t="0" r="0" b="0"/>
                <wp:wrapNone/>
                <wp:docPr id="627" name="墨迹 6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94">
                          <w14:nvContentPartPr>
                            <w14:cNvPr id="627" name="墨迹 627"/>
                            <w14:cNvContentPartPr/>
                          </w14:nvContentPartPr>
                          <w14:xfrm>
                            <a:off x="1808480" y="2270125"/>
                            <a:ext cx="71755" cy="90170"/>
                          </w14:xfrm>
                        </w14:contentPart>
                      </mc:Choice>
                    </mc:AlternateContent>
                  </a:graphicData>
                </a:graphic>
              </wp:anchor>
            </w:drawing>
          </mc:Choice>
          <mc:Fallback>
            <w:pict>
              <v:shape id="_x0000_s1026" o:spid="_x0000_s1026" style="position:absolute;left:0pt;margin-left:52.4pt;margin-top:13.4pt;height:7.1pt;width:5.65pt;z-index:252265472;mso-width-relative:page;mso-height-relative:page;" filled="f" stroked="f" coordsize="21600,21600" o:gfxdata="UEsDBAoAAAAAAIdO4kAAAAAAAAAAAAAAAAAEAAAAZHJzL1BLAwQUAAAACACHTuJAJ2yVxdYAAAAJ&#10;AQAADwAAAGRycy9kb3ducmV2LnhtbE2PwU7DMBBE70j8g7VI3KjtqEQoxKlEVQ4cQKLlA5xkG1vE&#10;6yh22vL3bE9wGo1mNPu23lzCKE44Jx/JgF4pEEhd7D0NBr4Orw9PIFK21NsxEhr4wQSb5vamtlUf&#10;z/SJp30eBI9QqqwBl/NUSZk6h8GmVZyQODvGOdjMdh5kP9szj4dRFkqVMlhPfMHZCbcOu+/9Egyk&#10;Ir6oY9st8uN95952j35bHrwx93daPYPIeMl/ZbjiMzo0zNTGhfokRvZqzejZQFGyXgu61CBaA2ut&#10;QDa1/P9B8wtQSwMEFAAAAAgAh07iQLdtCdiSAQAAMAMAAA4AAABkcnMvZTJvRG9jLnhtbJ1SS07D&#10;MBDdI3EHy3uaj1pSoqZdUCF1AXQBB3Adu7GI7WjsNuU6rLgCK06DxDGYJC1tQQipm5HGz3rz3swb&#10;TTa6JGsBTlmT0agXUiIMt7kyy4w+PtxcDClxnpmcldaIjD4LRyfj87NRXaUitoUtcwEESYxL6yqj&#10;hfdVGgSOF0Iz17OVMAhKC5p5bGEZ5MBqZNdlEIfhZVBbyCuwXDiHr9MOpOOWX0rB/b2UTnhSZhS1&#10;+bZCWxdNDcYjli6BVYXiWxnsBBWaKYNDv6mmzDOyAvWLSisO1lnpe9zqwEqpuGg9oJso/OFmZp4a&#10;J1GfryDl1nhh/JyB3+2rBU4ZoUtKFvWtzfEivAS6JcS9/L//TvPU8pVGOd0RQJTMYwJcoSpHCaQq&#10;zyjM8mgv36yv9wbmsLd1t54Daf5fxgklhmnU9PHy+vn+RpoXPNBuAXfHFIgEW+gv8o0E3VwFNZMN&#10;xnMYDvtDjMFzRuM4CaN40AVAbDzh+CGJksGAEo74VRglbTx2MzquXXdwDZRxdPfDvpF4EPTxF1BL&#10;AwQKAAAAAACHTuJAAAAAAAAAAAAAAAAACAAAAGRycy9pbmsvUEsDBBQAAAAIAIdO4kAR1AuGqgMA&#10;ACwMAAAQAAAAZHJzL2luay9pbmsxLnhtbLVWS2vbQBC+F/ofls0hF8mWVg8/sJ1DaSDQQqhT2h4V&#10;eWOL6GGkdez8+45kzcymUQKl1AczGs3j+76ZXXtxdSpy8aTrJqvKpfRHnhS6TKtNVm6X8vvdtTuV&#10;ojFJuUnyqtRL+awbebX6+GGRlY9FPodvARXKprWKfCl3xuzn4/HxeBwdg1FVb8fK84LxTfn49Ytc&#10;LZKyrExioJkwz3uot06T8qZItrpRn0+mTlKzzrZlYg41NFr5izFnvJv9I9uYnVwFYRDNJsE0fJl4&#10;BrvRD1mZtc2bVY8/rUqjT6blMM82S5makwcwz/Hwva4OdarpdeupU45oAevrqi4Sg0npDhDrXJRJ&#10;AfR+yp5nBn22upbiAAgaaFTI8XDKr79PuX6VUiQnmKbnwTj7hhv91HYcn6m9Dfy2rva6Nplmjc6M&#10;+hfPomfYkTuzhFlV+aEVVoqnJD8AcTUdBWEcRnE8UzM/CAmHPx6g/ro2qPDfaoNcb9b2LaAvJetp&#10;2/r0YtKe4EBNVmg4NMWeFsc0MInWvTZ1d7SUpwLXC10vvvPUPIrmamKNp19LrHdfH5od1bqveQG7&#10;N6TemdWxOwo4CG/k+VPlTcNwMg2DycxjhvYghgrtdLbdGRrpP1RKq7yC3e934wL2sl1NOgBDzR8y&#10;c1d9OtRPmvL89zPg3qhqfQvL2MDtQVldn35SXSM6BAP3QXcuRC//N/2wlBfdlSC6zLOj019FUQS3&#10;ZfcRILCKp/gUBbFz6SrVP1+qAK1Z4Miwf5AupktX+cLBcIFuqOBgsADtu4+rPAdtdvq+Q1lsONTB&#10;qkmBVjZXHExG+C53EZaP4CADiOPOyMBOxkBhccE4YSdjICSjacMmEGhAQTRdMjjX5SJUz8XGriIZ&#10;KA76IjuuZ8VZPdikSTlxbxJmIBf96YMeGMeq+cSDcz1WlUADYRoZkRsAbcchYVssKhJQY+phiW+L&#10;gGVYLMWiohrQg+LQAB9CJcK20KRG6HA/lM2Nh5wTh1FQOkQSLUrnI0UZImA8hDt6rQPEcQ6uBZBx&#10;sTiNCtiQkzEox53g8AmYVZMiYUuoPAa2zdEmQyiaPp3wNhBZcCA4UReOBEAInSNB9MFIrGmnE0p+&#10;ychxxjYbawVYSqQFbNiJpVspsTqDBNHRyXggkurj2zad6JBhO0kBSw2BzvYywlICi1sXBU0c1oAR&#10;45DZRyAhl1kQcT7EfK/yLcM+ay9QXSiIJgG0Dpigl9aNQoz4tqQeAv5xW/8Q6acSfK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W&#10;CQAAW0NvbnRlbnRfVHlwZXNdLnhtbFBLAQIUAAoAAAAAAIdO4kAAAAAAAAAAAAAAAAAGAAAAAAAA&#10;AAAAEAAAAOEGAABfcmVscy9QSwECFAAUAAAACACHTuJAihRmPNEAAACUAQAACwAAAAAAAAABACAA&#10;AAAFBwAAX3JlbHMvLnJlbHNQSwECFAAKAAAAAACHTuJAAAAAAAAAAAAAAAAABAAAAAAAAAAAABAA&#10;AAAAAAAAZHJzL1BLAQIUAAoAAAAAAIdO4kAAAAAAAAAAAAAAAAAKAAAAAAAAAAAAEAAAAP8HAABk&#10;cnMvX3JlbHMvUEsBAhQAFAAAAAgAh07iQHkYvJ24AAAAIQEAABkAAAAAAAAAAQAgAAAAJwgAAGRy&#10;cy9fcmVscy9lMm9Eb2MueG1sLnJlbHNQSwECFAAUAAAACACHTuJAJ2yVxdYAAAAJAQAADwAAAAAA&#10;AAABACAAAAAiAAAAZHJzL2Rvd25yZXYueG1sUEsBAhQAFAAAAAgAh07iQLdtCdiSAQAAMAMAAA4A&#10;AAAAAAAAAQAgAAAAJQEAAGRycy9lMm9Eb2MueG1sUEsBAhQACgAAAAAAh07iQAAAAAAAAAAAAAAA&#10;AAgAAAAAAAAAAAAQAAAA4wIAAGRycy9pbmsvUEsBAhQAFAAAAAgAh07iQBHUC4aqAwAALAwAABAA&#10;AAAAAAAAAQAgAAAACQMAAGRycy9pbmsvaW5rMS54bWxQSwUGAAAAAAoACgBMAgAATAoAAAAA&#10;">
                <v:fill on="f" focussize="0,0"/>
                <v:stroke on="f" weight="0.516141732283465pt" color="#000000" opacity="65535f"/>
                <v:imagedata o:title=""/>
                <o:lock v:ext="edit" aspectratio="f"/>
              </v:shape>
            </w:pict>
          </mc:Fallback>
        </mc:AlternateContent>
      </w:r>
      <w:r>
        <mc:AlternateContent>
          <mc:Choice Requires="wps">
            <w:drawing>
              <wp:anchor distT="0" distB="0" distL="114300" distR="114300" simplePos="0" relativeHeight="252269568" behindDoc="0" locked="0" layoutInCell="1" allowOverlap="1">
                <wp:simplePos x="0" y="0"/>
                <wp:positionH relativeFrom="column">
                  <wp:posOffset>977900</wp:posOffset>
                </wp:positionH>
                <wp:positionV relativeFrom="paragraph">
                  <wp:posOffset>173355</wp:posOffset>
                </wp:positionV>
                <wp:extent cx="45085" cy="93345"/>
                <wp:effectExtent l="0" t="0" r="0" b="0"/>
                <wp:wrapNone/>
                <wp:docPr id="631" name="墨迹 6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95">
                          <w14:nvContentPartPr>
                            <w14:cNvPr id="631" name="墨迹 631"/>
                            <w14:cNvContentPartPr/>
                          </w14:nvContentPartPr>
                          <w14:xfrm>
                            <a:off x="2120900" y="2273300"/>
                            <a:ext cx="45085" cy="93345"/>
                          </w14:xfrm>
                        </w14:contentPart>
                      </mc:Choice>
                    </mc:AlternateContent>
                  </a:graphicData>
                </a:graphic>
              </wp:anchor>
            </w:drawing>
          </mc:Choice>
          <mc:Fallback>
            <w:pict>
              <v:shape id="_x0000_s1026" o:spid="_x0000_s1026" style="position:absolute;left:0pt;margin-left:77pt;margin-top:13.65pt;height:7.35pt;width:3.55pt;z-index:252269568;mso-width-relative:page;mso-height-relative:page;" filled="f" stroked="f" coordsize="21600,21600" o:gfxdata="UEsDBAoAAAAAAIdO4kAAAAAAAAAAAAAAAAAEAAAAZHJzL1BLAwQUAAAACACHTuJAibCRi9kAAAAJ&#10;AQAADwAAAGRycy9kb3ducmV2LnhtbE2PzU7DMBCE70i8g7VI3KjtEEob4lQIKRIXJFq49ObG2zhK&#10;vA6x+wNPj3uC42hGM9+Uq7Mb2BGn0HlSIGcCGFLjTUetgs+P+m4BLERNRg+eUME3BlhV11elLow/&#10;0RqPm9iyVEKh0ApsjGPBeWgsOh1mfkRK3t5PTsckp5abSZ9SuRt4JsScO91RWrB6xBeLTb85OAVf&#10;0m+f+/rdvon8x7yOi2U/1Uulbm+keAIW8Rz/wnDBT+hQJaadP5AJbEj6IU9fooLs8R7YJTCXEthO&#10;QZ4J4FXJ/z+ofgFQSwMEFAAAAAgAh07iQDzQcK+SAQAAMAMAAA4AAABkcnMvZTJvRG9jLnhtbJ1S&#10;S07DMBDdI3EHy3uaXwslasqCCqkLShdwAOPYjUVsR2O3aa/Diiuw4jRIHINJ2tAWhJDYWB6/8Zv3&#10;ZmZ0tdYlWQlwypqMRr2QEmG4zZVZZPTh/uZsSInzzOSstEZkdCMcvRqfnozqKhWxLWyZCyBIYlxa&#10;VxktvK/SIHC8EJq5nq2EQVBa0MxjCIsgB1Yjuy6DOAzPg9pCXoHlwjl8nWxBOm75pRTc30nphCdl&#10;RlGbb09oz8fmDMYjli6AVYXiOxnsHyo0UwaLflFNmGdkCeoHlVYcrLPS97jVgZVScdF6QDdR+M3N&#10;1Dw1TqI+X0LKrfHC+DkD3/WrBf5TQpeUPNa3NseJ8BLojhD78nf/t5onli81ytkOAUTJPG6AK1Tl&#10;KIFU5RmFaR7t5ZvV9d7AHPa2Zqs5kCb/PIkoMUyjpvfnl4+3V9K84IC6BsyOKRAJdtBv5GsJupkK&#10;aibrjMZRHF6GuAYbvMcXSYL3dgHE2hOOCf1BOBxQwhG/TJL+oEG7GluuLjqYBqYczf0wbr4fLPr4&#10;E1BLAwQKAAAAAACHTuJAAAAAAAAAAAAAAAAACAAAAGRycy9pbmsvUEsDBBQAAAAIAIdO4kBQiw6c&#10;XQMAAGcLAAAQAAAAZHJzL2luay9pbmsxLnhtbLVWTWvbQBC9F/ofls0hF629Wkm2Y+LkUAgUWihN&#10;Cu3RsTe2iCUFaR07/74jWfN2Q5RCofUhjN/Ox5uZtxtfXh+LnXi2dZNX5ULGIy2FLVfVOi83C/nj&#10;7kbNpGjcslwvd1VpF/LFNvL66uOHy7x8LHZz+isoQ9m0VrFbyK1zT/Px+HA4jA7JqKo3Y6N1Mv5c&#10;Pn79Iq/6qLV9yMvcUcmGoVVVOnt0bbJ5vl7IlTtq+FPu22pfryyOW6ReeQ9XL1f2pqqLpUPG7bIs&#10;7U6Uy4J4/5TCvTyRkVOdja2l2BODhgoVcjwc8uvvQ27ehBTLI41Va5prX3Btn9uK425g8/eJf6ur&#10;J1u73PoZnTrqD17E6vS9a+7UZW2bardvByvF83K3p37NbJSkkzSbTC7MRZyk4BGPB1p/m5um8N9y&#10;07jezR0HRF+PrG87nE8/TOiEF+rywpJ6iycIxzW0iRa+dXWncaNNonSq9OROm3mWzc00WE8vS853&#10;X++bLXLd116A3Qmmd+rqkK/dFovQI230xOhpnOhYp4lO0GG4iKFEW5tvtu5fZFpVu4q032vjjHTZ&#10;ShMXYKj4Q+7uqk/7+tkiLv5zRL4pq9p+IzE2+9pHdXX6TXWFcAkG3oPuXoh+/N/tw0KedU+C6CJP&#10;QDd/czFNktGpERHPTBLjWzpNo3Mae/c5Txk/T5JIMizVpHeQKhYRw0BF7LGMy2iPmR5T3k9wIZXB&#10;z2OJxxCbeoxjw7r0KncfYbwfExVBDWBJpBADUEcKyRlU5PkWzIbAgDeiTfQ22ETclmAOykQpxsS9&#10;6IiPvV9QAwEBxonVwLyoEx/CxdLogs0ZG9MIJg4z7wds6vMB8/NXMZMRKRpRMVoyfgMBmkaKwxSz&#10;ELQXgDAmfgVYULgsD06gCaShlNgLGCXAvDY8hh2QxpAHhiCZsPhRmRSKW+I9KZwvlOKFtC0OEQI3&#10;brstDhDRAwogR/jBCIMBBlc1wGB6w7ftZxHy9g0EzYA4zQI2iBMIG6fBuvEovBoQCg1WD0FOTm+P&#10;ny9PP9SVABh6YqMhT1Qn0HPmyzMEtjpgJgJPw9BzGDwXqJ1CliBJ1xssmHiI8c7oWWGGnmrqry2S&#10;xN4PRANRIV/YHQfTG+67QzkC2RacUmWvftPhnxv9KLn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zAgAAFtDb250ZW50X1R5cGVz&#10;XS54bWxQSwECFAAKAAAAAACHTuJAAAAAAAAAAAAAAAAABgAAAAAAAAAAABAAAACXBgAAX3JlbHMv&#10;UEsBAhQAFAAAAAgAh07iQIoUZjzRAAAAlAEAAAsAAAAAAAAAAQAgAAAAuwYAAF9yZWxzLy5yZWxz&#10;UEsBAhQACgAAAAAAh07iQAAAAAAAAAAAAAAAAAQAAAAAAAAAAAAQAAAAAAAAAGRycy9QSwECFAAK&#10;AAAAAACHTuJAAAAAAAAAAAAAAAAACgAAAAAAAAAAABAAAAC1BwAAZHJzL19yZWxzL1BLAQIUABQA&#10;AAAIAIdO4kB5GLyduAAAACEBAAAZAAAAAAAAAAEAIAAAAN0HAABkcnMvX3JlbHMvZTJvRG9jLnht&#10;bC5yZWxzUEsBAhQAFAAAAAgAh07iQImwkYvZAAAACQEAAA8AAAAAAAAAAQAgAAAAIgAAAGRycy9k&#10;b3ducmV2LnhtbFBLAQIUABQAAAAIAIdO4kA80HCvkgEAADADAAAOAAAAAAAAAAEAIAAAACgBAABk&#10;cnMvZTJvRG9jLnhtbFBLAQIUAAoAAAAAAIdO4kAAAAAAAAAAAAAAAAAIAAAAAAAAAAAAEAAAAOYC&#10;AABkcnMvaW5rL1BLAQIUABQAAAAIAIdO4kBQiw6cXQMAAGcLAAAQAAAAAAAAAAEAIAAAAAwDAABk&#10;cnMvaW5rL2luazEueG1sUEsFBgAAAAAKAAoATAIAAAIKAAAAAAAA&#10;">
                <v:fill on="f" focussize="0,0"/>
                <v:stroke on="f" weight="0.584488188976378pt" color="#000000" opacity="65535f"/>
                <v:imagedata o:title=""/>
                <o:lock v:ext="edit" aspectratio="f"/>
              </v:shape>
            </w:pict>
          </mc:Fallback>
        </mc:AlternateContent>
      </w:r>
      <w:r>
        <mc:AlternateContent>
          <mc:Choice Requires="wps">
            <w:drawing>
              <wp:anchor distT="0" distB="0" distL="114300" distR="114300" simplePos="0" relativeHeight="252271616" behindDoc="0" locked="0" layoutInCell="1" allowOverlap="1">
                <wp:simplePos x="0" y="0"/>
                <wp:positionH relativeFrom="column">
                  <wp:posOffset>1094740</wp:posOffset>
                </wp:positionH>
                <wp:positionV relativeFrom="paragraph">
                  <wp:posOffset>128270</wp:posOffset>
                </wp:positionV>
                <wp:extent cx="48260" cy="153670"/>
                <wp:effectExtent l="0" t="0" r="0" b="0"/>
                <wp:wrapNone/>
                <wp:docPr id="633" name="墨迹 6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6">
                          <w14:nvContentPartPr>
                            <w14:cNvPr id="633" name="墨迹 633"/>
                            <w14:cNvContentPartPr/>
                          </w14:nvContentPartPr>
                          <w14:xfrm>
                            <a:off x="2237740" y="2228215"/>
                            <a:ext cx="48260" cy="153670"/>
                          </w14:xfrm>
                        </w14:contentPart>
                      </mc:Choice>
                    </mc:AlternateContent>
                  </a:graphicData>
                </a:graphic>
              </wp:anchor>
            </w:drawing>
          </mc:Choice>
          <mc:Fallback>
            <w:pict>
              <v:shape id="_x0000_s1026" o:spid="_x0000_s1026" style="position:absolute;left:0pt;margin-left:86.2pt;margin-top:10.1pt;height:12.1pt;width:3.8pt;z-index:252271616;mso-width-relative:page;mso-height-relative:page;" filled="f" stroked="f" coordsize="21600,21600" o:gfxdata="UEsDBAoAAAAAAIdO4kAAAAAAAAAAAAAAAAAEAAAAZHJzL1BLAwQUAAAACACHTuJAEyU2rtUAAAAJ&#10;AQAADwAAAGRycy9kb3ducmV2LnhtbE2PMU/DMBCFdyT+g3VIbNRuEtEqxOmABAxMlIrZja9JiH2O&#10;Yjcp/57rBOPTfXr3vWp38U7MOMU+kIb1SoFAaoLtqdVw+Hx52IKIyZA1LhBq+MEIu/r2pjKlDQt9&#10;4LxPreASiqXR0KU0llLGpkNv4iqMSHw7hcmbxHFqpZ3MwuXeyUypR+lNT/yhMyM+d9gM+7PXkLo4&#10;uyF/P7lNbvDtsHwN3/mr1vd3a/UEIuEl/cFw1Wd1qNnpGM5ko3CcN1nBqIZMZSCuwFbxuKOGoihA&#10;1pX8v6D+BVBLAwQUAAAACACHTuJAzWQB15IBAAAxAwAADgAAAGRycy9lMm9Eb2MueG1snVJLTsMw&#10;EN0jcQfLe5om/Spq2gUVUheULuAArmM3FrEdjd2mvQ4rrsCK0yBxDCZJS1sQQupmZPtZb96bN6PJ&#10;VudkI8ApaxIattqUCMNtqswqoU+PdzdDSpxnJmW5NSKhO+HoZHx9NSqLWEQ2s3kqgCCJcXFZJDTz&#10;voiDwPFMaOZathAGQWlBM49XWAUpsBLZdR5E7XY/KC2kBVgunMPXaQPScc0vpeD+QUonPMkTitp8&#10;XaGuy6oG4xGLV8CKTPG9DHaBCs2UwabfVFPmGVmD+kWlFQfrrPQtbnVgpVRc1B7QTdj+4WZmnisn&#10;YZevIebWeGH8goE/zKsGLmmhc0qW5b1NMRGeA90T4lz+n3+jeWr5WqOcJgQQOfO4AS5ThaMEYpUm&#10;FGZpeJRvNrdHAws42ppvFkCq//1OhxLDNGr6eHn9fH8j1QsGdBjA/JwCkWAP/UW+laCrVFAz2SY0&#10;ijqDQRfXYFedo2EU9poFEFtPOH7oDqM+whzxsNfpD+r9ODRpyA63kzhQx1nwp/dK48mmj78AUEsD&#10;BAoAAAAAAIdO4kAAAAAAAAAAAAAAAAAIAAAAZHJzL2luay9QSwMEFAAAAAgAh07iQJ7pTCU7AwAA&#10;0AoAABAAAABkcnMvaW5rL2luazEueG1stVZNa9tAEL0X+h+WzSEXyd5dSbZs4uRQCBRaCE0K7VGR&#10;N7aIPsxq/ZF/35Gsmd0QJVBofTCrtzNv3rydlX11c6pKdtCmLZp6xeVEcKbrvFkX9WbFfz7chiln&#10;rc3qdVY2tV7xF93ym+vPn66K+rkql/DNgKFuu1VVrvjW2t1yOj0ej5NjNGnMZqqEiKZf6+fv3/j1&#10;kLXWT0VdWCjZIpQ3tdUn25Eti/WK5/YkKB6475u9yTVtd4jJXYQ1Wa5vG1Nllhi3WV3rktVZBbp/&#10;cWZfdrAooM5GG872oKCFQhWfjqf8/vuU2zcpVXYCW4UAX4eCa33oKk57w5bvC78zzU4bW2jn0bmj&#10;YeOF5efnvrlzl0a3TbnvjOXskJV76FelkyiexclstlALGcWkQ05HWn/LDS78N26w611u6Ql9bdnQ&#10;tu/PYCbNCR6oLSoN01vtaHBsCyfRwffW9DOuhIpCEYdi9iDUMkmWau4dzzCWyPdo9u2WuB6NG8B+&#10;h9w7d3Us1nZLByEmQi5UJJIYDmMuRaqoQ/8gxoi2uths7b9gypuygdkfZuMC5rIbTboAY8WfCvvQ&#10;fNmbg6Y8+XFGsakbo+9gGNu9cVl9neGk+kJ0CUbeB/29YIP9P/TTil/0rwTWZ56B3v9IRiqZnBth&#10;MpXwjE+JSINLfLqMaSWVDDjm8HA2xPMwSliATwQD6kDM6kDkCwmU8wBOuf+EuMtkEMJr9QwqXMiA&#10;MC+QMIqLqAqjTa8yYTMXRwpiV5gRIajBNaPKUeDk0i6ku4BBN4NIrEmCoENX0zVIGDEKl0zU4bgT&#10;lEwSvCKEqRFCkIjJTiFUjrEFkjNqBUQSPS0AdFnIE4/Uid2xkk2JE+kE+WdDcn3HSa4viERA47T2&#10;I2mNu2Cvi8R+OhDXNATh2BCEUIgiacz96nhdujGn6hjZgaiEYeSoJCacm+SHIDcZYp0gchZBPxk3&#10;oQptUwdu1qhtyHWEFOiDHqPzArlfWfkxqAK0whUUAVrlUQdzvESoB6qgt85PDyMS17T3+nINOlCR&#10;te7t5S4OnWTXHvWPasCyt9hYIGSTMupJxsEC+5PEoxZBSij5pFIPdbHpqz9P9CsCv/7X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ATJTau1QAAAAkBAAAPAAAA&#10;AAAAAAEAIAAAACIAAABkcnMvZG93bnJldi54bWxQSwECFAAUAAAACACHTuJAzWQB15IBAAAxAwAA&#10;DgAAAAAAAAABACAAAAAkAQAAZHJzL2Uyb0RvYy54bWxQSwECFAAKAAAAAACHTuJAAAAAAAAAAAAA&#10;AAAACAAAAAAAAAAAABAAAADiAgAAZHJzL2luay9QSwECFAAUAAAACACHTuJAnulMJTsDAADQCgAA&#10;EAAAAAAAAAABACAAAAAIAwAAZHJzL2luay9pbmsxLnhtbFBLBQYAAAAACgAKAEwCAADcCQAAAAAA&#10;">
                <v:fill on="f" focussize="0,0"/>
                <v:stroke on="f" weight="0.54503937007874pt" color="#000000" opacity="65535f"/>
                <v:imagedata o:title=""/>
                <o:lock v:ext="edit" aspectratio="f"/>
              </v:shape>
            </w:pict>
          </mc:Fallback>
        </mc:AlternateContent>
      </w:r>
      <w:r>
        <mc:AlternateContent>
          <mc:Choice Requires="wps">
            <w:drawing>
              <wp:anchor distT="0" distB="0" distL="114300" distR="114300" simplePos="0" relativeHeight="252272640" behindDoc="0" locked="0" layoutInCell="1" allowOverlap="1">
                <wp:simplePos x="0" y="0"/>
                <wp:positionH relativeFrom="column">
                  <wp:posOffset>1112520</wp:posOffset>
                </wp:positionH>
                <wp:positionV relativeFrom="paragraph">
                  <wp:posOffset>160020</wp:posOffset>
                </wp:positionV>
                <wp:extent cx="83185" cy="113665"/>
                <wp:effectExtent l="0" t="0" r="0" b="0"/>
                <wp:wrapNone/>
                <wp:docPr id="634" name="墨迹 6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97">
                          <w14:nvContentPartPr>
                            <w14:cNvPr id="634" name="墨迹 634"/>
                            <w14:cNvContentPartPr/>
                          </w14:nvContentPartPr>
                          <w14:xfrm>
                            <a:off x="2255520" y="2259965"/>
                            <a:ext cx="83185" cy="113665"/>
                          </w14:xfrm>
                        </w14:contentPart>
                      </mc:Choice>
                    </mc:AlternateContent>
                  </a:graphicData>
                </a:graphic>
              </wp:anchor>
            </w:drawing>
          </mc:Choice>
          <mc:Fallback>
            <w:pict>
              <v:shape id="_x0000_s1026" o:spid="_x0000_s1026" style="position:absolute;left:0pt;margin-left:87.6pt;margin-top:12.6pt;height:8.95pt;width:6.55pt;z-index:252272640;mso-width-relative:page;mso-height-relative:page;" filled="f" stroked="f" coordsize="21600,21600" o:gfxdata="UEsDBAoAAAAAAIdO4kAAAAAAAAAAAAAAAAAEAAAAZHJzL1BLAwQUAAAACACHTuJAMJqBENoAAAAJ&#10;AQAADwAAAGRycy9kb3ducmV2LnhtbE2Py07DMBBF90j8gzVIbFBrOwUahTgVQtAVFWrLAnZuPCQB&#10;exzF7gO+HmcFq9HVHN05Uy5OzrIDDqHzpEBOBTCk2puOGgWv26dJDixETUZbT6jgGwMsqvOzUhfG&#10;H2mNh01sWCqhUGgFbYx9wXmoW3Q6TH2PlHYffnA6pjg03Az6mMqd5ZkQt9zpjtKFVvf40GL9tdk7&#10;BVf+8/FNyuX8/We1vH82L60V3Vqpywsp7oBFPMU/GEb9pA5Vctr5PZnAbMrzmyyhCrJxjkCez4Dt&#10;FFzPJPCq5P8/qH4BUEsDBBQAAAAIAIdO4kC4scMbkAEAADEDAAAOAAAAZHJzL2Uyb0RvYy54bWyd&#10;UkFOwzAQvCPxB8t3miZtqhI15UCF1AOlB3iA69iNRWxHa7dpv8OJL3DiNUg8g03S0AJCSFxWtsea&#10;ndnZydVOF2QrwClrUhr2+pQIw22mzDqlD/c3F2NKnGcmY4U1IqV74ejV9PxsUpWJiGxui0wAQRLj&#10;kqpMae59mQSB47nQzPVsKQyC0oJmHq+wDjJgFbLrIoj6/VFQWchKsFw4h6+zFqTThl9Kwf2dlE54&#10;UqQUtfmmQlNXdQ2mE5asgZW54gcZ7B8qNFMGm35SzZhnZAPqB5VWHKyz0ve41YGVUnHReEA3Yf+b&#10;m7l5rJ2EQ76BhFvjhfFLBr6bVwP8p4UuKFlVtzbDRHgB9ECIc/l7/q3mmeUbjXLaEEAUzOMGuFyV&#10;jhJIVJZSmGfhUb7ZXh8NLOFoa7FdAqn/jwZDSgzTqOnt6fn99YXULxhQN4DFVwpEggP0G/lOgq5T&#10;Qc1kl9IoiuM4wjXYN+fLy1HcLoDYecLxw3gQjmNKOOJhOBi1cNekJetuJ3Ggji/Bn95rjSebPv0A&#10;UEsDBAoAAAAAAIdO4kAAAAAAAAAAAAAAAAAIAAAAZHJzL2luay9QSwMEFAAAAAgAh07iQKk3Ti99&#10;AwAAzwsAABAAAABkcnMvaW5rL2luazEueG1stVbbattAEH0v9B+WzUNfLGt3dYllbOehNBBoIdQp&#10;bR8VeWOL6GKk9SV/35GsnV3jjaGUBmLko5k5Z87MbjK7O5YF2cumzetqTvmYUSKrrF7l1XpOfzzd&#10;exNKWpVWq7SoKzmnb7Kld4uPH2Z59VoWU/gkUKFqu6eymNONUtup7x8Oh/EhGNfN2heMBf5D9frt&#10;K13M0qqqVaqAjKi3LdRbZmn1UKZr2YovR9WkmVrm6ypVuwaIFnzmm4yr2T/zldpAwuQ846RyJV/y&#10;Ku9Y28UgPKsrJY+qEz/NV3OaqSMDfad4+FzWuyaT+LpDmsxEdErlfd2UqdJJ2QakyoJUaQl9/aJD&#10;gznwrGVDyQ4UtEBUUt+d8vvvU+4vUsr0CGNkDOY4EK7kvmP0T629L/yxqbeyUbk0Hp06Gl68kaHD&#10;vrlTlzCkuth1xlKyT4sdNC4m4yCMwyiOE5HwIEQd3He0flkbXPhvtcGud2tzS+i5ZUPbtj+Dmbgn&#10;eqAqLyWclnKLi6NamEQHL1XTnynBROCx0GPxExPTKJqKW2s8w1rqes/Nrt1grefGLGD/Bt07dXXo&#10;z4AeBBsznkzgN5lEnCVRDCfZsYOuQhuZrzcKR/oPlbK6qGH3h924gb3sVhMPgIv8JVdP9edds5eY&#10;x69nwIVRN/IRlrGFawOzep5hUj0RHgLHfdCfCzLY/12+zOlNfyWQPvME9P4HQkzAkP6H8Am/jSf6&#10;W5gEo08C7tD+x34aUS8YYOoJ/RSSEX7xQqwywlh8SyIDEmRnFqiLesICdU2PW6AVqaUSxPhIP9o0&#10;WrunE6CgxoiFGWW6GVsNvg2NGqzYdYjUuiQJLNAQjrBSNPBA14jFDswVZ5mjc40aqx6KYchh4jhi&#10;6ANxxNn6dD3w8ILXGWe0GF7DgbyueqBF05k4MTKta68cc3fOWGA9s6RWH7emnuY1iw1LiCAGClw4&#10;a/xmubRDxMRdXUw7TpNZAzG5lmgdBw2jQHSLcNMxBloTQSthVc17bUNokjEQtj/R7/VOe102Li4+&#10;QCjXt4t3hqJ/NoplUYgRTzRVd9D0ewMGKNRgHfsgFC8I8BcxrAj3kAu8xMBgPOM4WesWw50C1zES&#10;HzrQuKiVmRZRBLh5QePFuPW4BF7kjEPdWiKcygusu5pc4DUME0CgNs90xBmqwZa9BFWjN15y9r8c&#10;/lGDf0Y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sIAABbQ29udGVudF9UeXBlc10ueG1sUEsBAhQACgAAAAAAh07iQAAAAAAA&#10;AAAAAAAAAAYAAAAAAAAAAAAQAAAAtgYAAF9yZWxzL1BLAQIUABQAAAAIAIdO4kCKFGY80QAAAJQB&#10;AAALAAAAAAAAAAEAIAAAANoGAABfcmVscy8ucmVsc1BLAQIUAAoAAAAAAIdO4kAAAAAAAAAAAAAA&#10;AAAEAAAAAAAAAAAAEAAAAAAAAABkcnMvUEsBAhQACgAAAAAAh07iQAAAAAAAAAAAAAAAAAoAAAAA&#10;AAAAAAAQAAAA1AcAAGRycy9fcmVscy9QSwECFAAUAAAACACHTuJAeRi8nbgAAAAhAQAAGQAAAAAA&#10;AAABACAAAAD8BwAAZHJzL19yZWxzL2Uyb0RvYy54bWwucmVsc1BLAQIUABQAAAAIAIdO4kAwmoEQ&#10;2gAAAAkBAAAPAAAAAAAAAAEAIAAAACIAAABkcnMvZG93bnJldi54bWxQSwECFAAUAAAACACHTuJA&#10;uLHDG5ABAAAxAwAADgAAAAAAAAABACAAAAApAQAAZHJzL2Uyb0RvYy54bWxQSwECFAAKAAAAAACH&#10;TuJAAAAAAAAAAAAAAAAACAAAAAAAAAAAABAAAADlAgAAZHJzL2luay9QSwECFAAUAAAACACHTuJA&#10;qTdOL30DAADPCwAAEAAAAAAAAAABACAAAAALAwAAZHJzL2luay9pbmsxLnhtbFBLBQYAAAAACgAK&#10;AEwCAAAhCgAAAAAA&#10;">
                <v:fill on="f" focussize="0,0"/>
                <v:stroke on="f" weight="0.561259842519685pt" color="#000000" opacity="65535f"/>
                <v:imagedata o:title=""/>
                <o:lock v:ext="edit" aspectratio="f"/>
              </v:shape>
            </w:pict>
          </mc:Fallback>
        </mc:AlternateContent>
      </w:r>
      <w:r>
        <mc:AlternateContent>
          <mc:Choice Requires="wps">
            <w:drawing>
              <wp:anchor distT="0" distB="0" distL="114300" distR="114300" simplePos="0" relativeHeight="252273664" behindDoc="0" locked="0" layoutInCell="1" allowOverlap="1">
                <wp:simplePos x="0" y="0"/>
                <wp:positionH relativeFrom="column">
                  <wp:posOffset>1136650</wp:posOffset>
                </wp:positionH>
                <wp:positionV relativeFrom="paragraph">
                  <wp:posOffset>171450</wp:posOffset>
                </wp:positionV>
                <wp:extent cx="98425" cy="17780"/>
                <wp:effectExtent l="0" t="0" r="0" b="0"/>
                <wp:wrapNone/>
                <wp:docPr id="635" name="墨迹 6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8">
                          <w14:nvContentPartPr>
                            <w14:cNvPr id="635" name="墨迹 635"/>
                            <w14:cNvContentPartPr/>
                          </w14:nvContentPartPr>
                          <w14:xfrm>
                            <a:off x="2279650" y="2271395"/>
                            <a:ext cx="98425" cy="17780"/>
                          </w14:xfrm>
                        </w14:contentPart>
                      </mc:Choice>
                    </mc:AlternateContent>
                  </a:graphicData>
                </a:graphic>
              </wp:anchor>
            </w:drawing>
          </mc:Choice>
          <mc:Fallback>
            <w:pict>
              <v:shape id="_x0000_s1026" o:spid="_x0000_s1026" style="position:absolute;left:0pt;margin-left:89.5pt;margin-top:13.5pt;height:1.4pt;width:7.75pt;z-index:252273664;mso-width-relative:page;mso-height-relative:page;" filled="f" stroked="f" coordsize="21600,21600" o:gfxdata="UEsDBAoAAAAAAIdO4kAAAAAAAAAAAAAAAAAEAAAAZHJzL1BLAwQUAAAACACHTuJA0+e4OtUAAAAJ&#10;AQAADwAAAGRycy9kb3ducmV2LnhtbE2PzU7DMBCE70i8g7VI3KiTipImxOmhKuLcUAmObryNI+x1&#10;FLt/b9/tCU6r2R3NflOvLt6JE05xCKQgn2UgkLpgBuoV7L4+XpYgYtJktAuECq4YYdU8PtS6MuFM&#10;Wzy1qRccQrHSCmxKYyVl7Cx6HWdhROLbIUxeJ5ZTL82kzxzunZxn2Zv0eiD+YPWIa4vdb3v0CtbW&#10;XTft99h9JnKbxe4nP0yFU+r5Kc/eQSS8pD8z3PEZHRpm2ocjmSgc66LkLknBvOB5N5SvCxB7XpRL&#10;kE0t/zdoblBLAwQUAAAACACHTuJAiKlQ8ZABAAAwAwAADgAAAGRycy9lMm9Eb2MueG1snVJLbsIw&#10;EN1X6h0s70tI+EcEFkWVWJSyaA9gHJtYje1obAhcp6teoaueplKP0UmAAq2qSmxGtp/15r15Mxxv&#10;dE7WApyyJqFho0mJMNymyiwT+vR4d9OnxHlmUpZbIxK6FY6OR9dXw7KIRWQzm6cCCJIYF5dFQjPv&#10;izgIHM+EZq5hC2EQlBY083iFZZACK5Fd50HUbHaD0kJagOXCOXyd7EA6qvmlFNw/SOmEJ3lCUZuv&#10;K9R1UdVgNGTxEliRKb6XwS5QoZky2PSbasI8IytQv6i04mCdlb7BrQ6slIqL2gO6CZs/3EzNc+Uk&#10;bPMVxNwaL4yfM/CHedXAJS10TsmivLcpJsJzoHtCnMv/899pnli+0ihnFwKInHncAJepwlECsUoT&#10;CtM0PMo369ujgTkcbc3WcyDV/26rQ4lhGjV9vLx+vr+R6gUDOgxgdk6BSLCH/iLfSNBVKqiZbBIa&#10;Rb1Bt4NrsK3PYWtQ87NYbDzh+GHQb0cogiMe9nr9ej0OPXZch9tJGijjLPfTeyXxZNFHX1BLAwQK&#10;AAAAAACHTuJAAAAAAAAAAAAAAAAACAAAAGRycy9pbmsvUEsDBBQAAAAIAIdO4kC0XX9zkgIAAJEH&#10;AAAQAAAAZHJzL2luay9pbmsxLnhtbLVUXWvbMBR9H+w/CPWhL1asD9uJQ9M+DAqDDUqbwfboOmoi&#10;astBlpP03+/asWSXuIPBlocgH917z7lHV7q5O5UFOkhTq0qvMJtRjKTOq43S2xX+sb4nC4xqm+lN&#10;VlRarvCbrPHd7edPN0q/lsUS/hFU0HW7KosV3lm7X4bh8XicHcWsMtuQUyrCr/r1+zd822dt5IvS&#10;ygJl7aC80laebFtsqTYrnNsT9fFQ+6lqTC79douYfIiwJsvlfWXKzPqKu0xrWSCdlaD7J0b2bQ8L&#10;BTxbaTBqQEENRCUOp1N+/X3K/UVKmZ3AVkrB155wIw8tY9gZtvxY+IOp9tJYJQePzh31G28oP393&#10;zZ27NLKuiqY1FqNDVjTQL1/MRJREcZKkPGUi8jpYONH6ZW1w4b/VBrs+rM1GQt9b1rc99qc308+J&#10;O1CrSgnTW+794NgaTqKFn6zpZpxTLgiNCE3WlC/jeMnno+Ppx9LVezZNvfO1ns0wgN2Od+/c1VFt&#10;7M4fBJ1RlvA0EWnEklQImvgOxwcxVWgn1XZn/0WlvCoqmP1+Nq5gLtvR9BdgivxF2XX1pTEH6fPY&#10;nzPUVldGPsAw1o0Zsjqe/qQ6In8JJt6D7l6g3v5H+bLCV92TgLrMM9D5L1jKktm5EcQWnM3n7itO&#10;0+A6gTet+10T7pecBpiwqN/B3C2IQAFhsSvgAogAVDjURbfowOx2ReD2kaND88BVQjAF3Q8tfBwZ&#10;xV2QIB54zC1INIHFE1h0yQG5TgtxQgkf4iY4iMdE4KW6PiDXYy4OUbDL9elAwoZATzzCXMJYjFc6&#10;JXowehA4xHmjgdfRIacFsUuzwOipON+n18dYQNyIjSycB8TNzaCHx5Po/N3r768BPF+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DT57g61QAAAAkBAAAPAAAA&#10;AAAAAAEAIAAAACIAAABkcnMvZG93bnJldi54bWxQSwECFAAUAAAACACHTuJAiKlQ8ZABAAAwAwAA&#10;DgAAAAAAAAABACAAAAAkAQAAZHJzL2Uyb0RvYy54bWxQSwECFAAKAAAAAACHTuJAAAAAAAAAAAAA&#10;AAAACAAAAAAAAAAAABAAAADgAgAAZHJzL2luay9QSwECFAAUAAAACACHTuJAtF1/c5ICAACRBwAA&#10;EAAAAAAAAAABACAAAAAGAwAAZHJzL2luay9pbmsxLnhtbFBLBQYAAAAACgAKAEwCAAAxCQAAAAAA&#10;">
                <v:fill on="f" focussize="0,0"/>
                <v:stroke on="f" weight="0.461889763779528pt" color="#000000" opacity="65535f"/>
                <v:imagedata o:title=""/>
                <o:lock v:ext="edit" aspectratio="f"/>
              </v:shape>
            </w:pict>
          </mc:Fallback>
        </mc:AlternateContent>
      </w:r>
      <w:r>
        <mc:AlternateContent>
          <mc:Choice Requires="wps">
            <w:drawing>
              <wp:anchor distT="0" distB="0" distL="114300" distR="114300" simplePos="0" relativeHeight="252274688" behindDoc="0" locked="0" layoutInCell="1" allowOverlap="1">
                <wp:simplePos x="0" y="0"/>
                <wp:positionH relativeFrom="column">
                  <wp:posOffset>1252220</wp:posOffset>
                </wp:positionH>
                <wp:positionV relativeFrom="paragraph">
                  <wp:posOffset>171450</wp:posOffset>
                </wp:positionV>
                <wp:extent cx="63500" cy="151765"/>
                <wp:effectExtent l="0" t="0" r="0" b="0"/>
                <wp:wrapNone/>
                <wp:docPr id="636" name="墨迹 6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9">
                          <w14:nvContentPartPr>
                            <w14:cNvPr id="636" name="墨迹 636"/>
                            <w14:cNvContentPartPr/>
                          </w14:nvContentPartPr>
                          <w14:xfrm>
                            <a:off x="2395220" y="2271395"/>
                            <a:ext cx="63500" cy="151765"/>
                          </w14:xfrm>
                        </w14:contentPart>
                      </mc:Choice>
                    </mc:AlternateContent>
                  </a:graphicData>
                </a:graphic>
              </wp:anchor>
            </w:drawing>
          </mc:Choice>
          <mc:Fallback>
            <w:pict>
              <v:shape id="_x0000_s1026" o:spid="_x0000_s1026" style="position:absolute;left:0pt;margin-left:98.6pt;margin-top:13.5pt;height:11.95pt;width:5pt;z-index:252274688;mso-width-relative:page;mso-height-relative:page;" filled="f" stroked="f" coordsize="21600,21600" o:gfxdata="UEsDBAoAAAAAAIdO4kAAAAAAAAAAAAAAAAAEAAAAZHJzL1BLAwQUAAAACACHTuJAJ+9DktcAAAAJ&#10;AQAADwAAAGRycy9kb3ducmV2LnhtbE2PQU+DQBCF7yb+h82YeDF2FxJbiyxNrHqntSYeFxgBYWcJ&#10;uy3l3zs92eN78+XNe+nmbHtxwtG3jjRECwUCqXRVS7WGw+fH4zMIHwxVpneEGmb0sMlub1KTVG6i&#10;HZ72oRYcQj4xGpoQhkRKXzZojV+4AYlvP260JrAca1mNZuJw28tYqaW0piX+0JgBtw2W3f5oNTzM&#10;RRd95fn0nS93h9/t67uf3zqt7+8i9QIi4Dn8w3Cpz9Uh406FO1LlRc96vYoZ1RCveBMDsboYhYYn&#10;tQaZpfJ6QfYHUEsDBBQAAAAIAIdO4kDKFyUekAEAADEDAAAOAAAAZHJzL2Uyb0RvYy54bWydUktO&#10;wzAQ3SNxB8t7mk9pgKgpCyokFpQu4ACuYzcWsR2N3aZchxVXYMVpkDgGk6ShLQghsbE8ftab9+bN&#10;+HKjS7IW4JQ1GY0GISXCcJsrs8zow/31yTklzjOTs9IakdEn4ejl5PhoXFepiG1hy1wAQRLj0rrK&#10;aOF9lQaB44XQzA1sJQyC0oJmHktYBjmwGtl1GcRhmAS1hbwCy4Vz+DrtQDpp+aUU3N9J6YQnZUZR&#10;m29PaM9FcwaTMUuXwKpC8a0M9g8VmimDTb+opswzsgL1g0orDtZZ6Qfc6sBKqbhoPaCbKPzm5sY8&#10;Nk6iU76ClFvjhfFzBr6fVwv8p4UuKVnUtzbHRHgJdEuIc/l7/p3mqeUrjXK6EECUzOMGuEJVjhJI&#10;VZ5RuMmjnXyzvtoZmMPO1mw9B9L8T4YJJYZp1PT+/PLx9kqaFwyoH8DskAKRYAv9Rr6RoJtUUDPZ&#10;ZDQeXoziGNfgCe/xWYRltwBi4wnHD8lwFCLMEY9G0VnSwn2Tjqyv9uJAHQfB79eNxr1Nn3wCUEsD&#10;BAoAAAAAAIdO4kAAAAAAAAAAAAAAAAAIAAAAZHJzL2luay9QSwMEFAAAAAgAh07iQK9ymIlRBAAA&#10;QxAAABAAAABkcnMvaW5rL2luazEueG1stVdLb9tGEL4X6H9YMAdfuBKXFKkHLOVQ1ECAFAhiB2mP&#10;DLWWiIikQa4s+d9nSHEehjcKiqI+CPS3M/N981pKt+/P1UE927Yrm3odmEkUKFsXzbasd+vgy8Od&#10;XgSqc3m9zQ9NbdfBi+2C95vff7st6+/VYQWfCiLUXf9UHdbB3rmn1XR6Op0mp2TStLtpHEXJ9EP9&#10;/a+PweY2r+vG5Q7IlHt5gnj3RV5/qPKd7eI/z67NC3df7urcHVsg2pjbKXtc9f5abt0+2GiTRCZJ&#10;s2W8fO16kbu1j2Vd9vTdZsygaGpnz67PYlVu10HhzhEIvdjD531zbAtLxz3SFmzRS7Z3TVvlDp2K&#10;PWi2B1XnFST4dzBmWgLPzraBOoKCDoiqYOp3+effu9y9canyM/QziqChI+HWPveM00tqPxf+qW2e&#10;bOtKyzW6ZDQevKgxwyG5S5bQreZw7AsbqOf8cITE48UkmWWzNOubYZIZ6TBTT+pvY0MV/rfYUK6f&#10;xjZC6OuSjWnL+ozFpDnBhrqysrA21RMNjuugEz1879phueIoTnQ001H2EMWrNF3Fc9GecSwx3rf2&#10;2O0p1reWB3A4oepdsjoNy4CNiCaRWcyz2TIzqYkWy2xOGcpG+ALtbbnbO2rpf4hUNIcGZn+cjXcw&#10;l/1o0gL4yB9L99D8cWyfLfmZ6x5wczSt/QTD2MH9QV4Dz9ipgYiWwHMfDHuhxvJ/to/r4N1wJajB&#10;8wIM9U+SNE0ml0SUWZjlMsX/0tiEN1Cs4e9GJ3hwk4YBwoFZjgaBiVWIsIrpyZhfoSZGxkSYjphe&#10;MjZDbM4Y+mqBIbfOyE5jjpo5GJuxHcWLr2IKOVREdoyJlK/aeXyFPoqnPfGEnYb33fAntHBu7HsV&#10;UybEMBQPeLFspAXsECM74EVMYRBph4cins6wlyakkuOA6ZjiSTtqv4iHvqwvongSQ1+JYWuoLqCZ&#10;npk4FiAqhIw9lqLUxCfKhbJFuSgIUGMqjHFZNR4qUIMlZkMxq0QsMJ+zLIQmJyGRKRGE9jGIMXsQ&#10;DWTzSSTF9ixZX3AypChsKAOySBydvgkoQ0mQInlBchE9pGq8SgcHRHabJPWWqF3RXEjtdCquJr7r&#10;JOizXOBScyPVHJcm5UsH66sF5rNDibBclBfWB3J5g0HShKGvD5O+VHjhi+WWvGgnfZFMYGKwSAt3&#10;nDl4NBiTHeXQWD+RLx8SB/tyrbjXzMH6PJg3D2FHdWEtvjy8+VL9hD7EYKcoJR+GvNIOZ6jfRzwX&#10;D6GmgcKI0E2NU0Fl6EEaKbKc+cBfurMMH5HYPdZpQiSnJYXrEjFuoAlROTUa7IgQlxEayJlRNiCc&#10;n3mcGMRawguaKKVGag4ZiiaSCIERnXhDk50JKQw+QBPpGH1hcQnDB7DjY7xs4E7E/BUZ8tQqJBHT&#10;Le3QhYOIdxh2QiUshjAWQ3Ml7KhRkhe7KCtN7wE9o+8zjCWvfjbS92f43bP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vAkAAFtD&#10;b250ZW50X1R5cGVzXS54bWxQSwECFAAKAAAAAACHTuJAAAAAAAAAAAAAAAAABgAAAAAAAAAAABAA&#10;AACHBwAAX3JlbHMvUEsBAhQAFAAAAAgAh07iQIoUZjzRAAAAlAEAAAsAAAAAAAAAAQAgAAAAqwcA&#10;AF9yZWxzLy5yZWxzUEsBAhQACgAAAAAAh07iQAAAAAAAAAAAAAAAAAQAAAAAAAAAAAAQAAAAAAAA&#10;AGRycy9QSwECFAAKAAAAAACHTuJAAAAAAAAAAAAAAAAACgAAAAAAAAAAABAAAAClCAAAZHJzL19y&#10;ZWxzL1BLAQIUABQAAAAIAIdO4kB5GLyduAAAACEBAAAZAAAAAAAAAAEAIAAAAM0IAABkcnMvX3Jl&#10;bHMvZTJvRG9jLnhtbC5yZWxzUEsBAhQAFAAAAAgAh07iQCfvQ5LXAAAACQEAAA8AAAAAAAAAAQAg&#10;AAAAIgAAAGRycy9kb3ducmV2LnhtbFBLAQIUABQAAAAIAIdO4kDKFyUekAEAADEDAAAOAAAAAAAA&#10;AAEAIAAAACYBAABkcnMvZTJvRG9jLnhtbFBLAQIUAAoAAAAAAIdO4kAAAAAAAAAAAAAAAAAIAAAA&#10;AAAAAAAAEAAAAOICAABkcnMvaW5rL1BLAQIUABQAAAAIAIdO4kCvcpiJUQQAAEMQAAAQAAAAAAAA&#10;AAEAIAAAAAgDAABkcnMvaW5rL2luazEueG1sUEsFBgAAAAAKAAoATAIAAPIKAAAAAAAA&#10;">
                <v:fill on="f" focussize="0,0"/>
                <v:stroke on="f" weight="0.531889763779528pt" color="#000000" opacity="65535f"/>
                <v:imagedata o:title=""/>
                <o:lock v:ext="edit" aspectratio="f"/>
              </v:shape>
            </w:pict>
          </mc:Fallback>
        </mc:AlternateContent>
      </w:r>
      <w:r>
        <mc:AlternateContent>
          <mc:Choice Requires="wps">
            <w:drawing>
              <wp:anchor distT="0" distB="0" distL="114300" distR="114300" simplePos="0" relativeHeight="252275712" behindDoc="0" locked="0" layoutInCell="1" allowOverlap="1">
                <wp:simplePos x="0" y="0"/>
                <wp:positionH relativeFrom="column">
                  <wp:posOffset>1374140</wp:posOffset>
                </wp:positionH>
                <wp:positionV relativeFrom="paragraph">
                  <wp:posOffset>142240</wp:posOffset>
                </wp:positionV>
                <wp:extent cx="90805" cy="151765"/>
                <wp:effectExtent l="0" t="0" r="0" b="0"/>
                <wp:wrapNone/>
                <wp:docPr id="637" name="墨迹 63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0">
                          <w14:nvContentPartPr>
                            <w14:cNvPr id="637" name="墨迹 637"/>
                            <w14:cNvContentPartPr/>
                          </w14:nvContentPartPr>
                          <w14:xfrm>
                            <a:off x="2517140" y="2242185"/>
                            <a:ext cx="90805" cy="151765"/>
                          </w14:xfrm>
                        </w14:contentPart>
                      </mc:Choice>
                    </mc:AlternateContent>
                  </a:graphicData>
                </a:graphic>
              </wp:anchor>
            </w:drawing>
          </mc:Choice>
          <mc:Fallback>
            <w:pict>
              <v:shape id="_x0000_s1026" o:spid="_x0000_s1026" style="position:absolute;left:0pt;margin-left:108.2pt;margin-top:11.2pt;height:11.95pt;width:7.15pt;z-index:252275712;mso-width-relative:page;mso-height-relative:page;" filled="f" stroked="f" coordsize="21600,21600" o:gfxdata="UEsDBAoAAAAAAIdO4kAAAAAAAAAAAAAAAAAEAAAAZHJzL1BLAwQUAAAACACHTuJAbjWML9cAAAAJ&#10;AQAADwAAAGRycy9kb3ducmV2LnhtbE2PwU7DMAyG70i8Q2QkbixpN3WsNJ0EFeICB8Ykrllj2orE&#10;qZqsG2+PObGTbfnT78/V9uydmHGKQyAN2UKBQGqDHajTsP94vrsHEZMha1wg1PCDEbb19VVlShtO&#10;9I7zLnWCQyiWRkOf0lhKGdsevYmLMCLx7itM3iQep07ayZw43DuZK1VIbwbiC70Z8anH9nt39Bo+&#10;k1u/zubxzcvNS7NvGtqEkbS+vcnUA4iE5/QPw58+q0PNTodwJBuF05BnxYpRbnKuDORLtQZx0LAq&#10;liDrSl5+UP8CUEsDBBQAAAAIAIdO4kAyDIgWkQEAADEDAAAOAAAAZHJzL2Uyb0RvYy54bWydUktO&#10;wzAQ3SNxB8t7mg/9ETXtggqpC6ALOIDr2I1FbEdjtynXYcUVWHEaJI7BJGlpC0JI3Yw8fqM3783M&#10;aLLRBVkLcMqalEadkBJhuM2UWab08eHmYkiJ88xkrLBGpPRZODoZn5+NqjIRsc1tkQkgSGJcUpUp&#10;zb0vkyBwPBeauY4thUFQWtDMYwrLIANWIbsugjgM+0FlISvBcuEc/k5bkI4bfikF9/dSOuFJkVLU&#10;5psITVzUMRiPWLIEVuaKb2WwE1Ropgw2/aaaMs/ICtQvKq04WGel73CrAyul4qLxgG6i8IebmXmq&#10;nURdvoKEW+OF8XMGfjevBjilhS4oWVS3NsON8ALolhDn8v/8W81Ty1ca5bRLAFEwjxfgclU6SiBR&#10;WUphlkV7+WZ9vTcwh72tu/UcSF3fvxxQYphGTR8vr5/vb6T+wQXtBnB3TIFIsIX+It9I0PVWUDPZ&#10;pDTuRYOoi2fwjO+4G0fDXnsAYuMJx4KrcBj2KOGIR1jbb+Bdk5Zslx2sA3UcLf4wrzUeXPr4C1BL&#10;AwQKAAAAAACHTuJAAAAAAAAAAAAAAAAACAAAAGRycy9pbmsvUEsDBBQAAAAIAIdO4kB6BbPJWgQA&#10;AO8PAAAQAAAAZHJzL2luay9pbmsxLnhtbLVXwW7bSAy9L7D/MFAPuWhszUh2bKNODwsEWGAXKNoU&#10;aI+uPbGF2lIgyXHy90vJ4iMNq0ULdH0IxhT5+PhIjpy3714Oe/Mcqjovi2XkRklkQrEuN3mxXUaf&#10;Hu7tLDJ1syo2q31ZhGX0Guro3d2ff7zNi2+H/YL+GkIo6vZ02C+jXdM8Lcbj0+k0OqWjstqOfZKk&#10;47+Lb//+E931UZvwmBd5QylrNq3LogkvTQu2yDfLaN28JPAn7I/lsVoHPG4t1Vo8mmq1DvdldVg1&#10;QNytiiLsTbE6EO/PkWlen+iQU55tqCJzJAY1JTpE4+GQL78ecn8Vcli9kKxJQrr2CTfhuc047gRb&#10;fJ/4+6p8ClWTB9HoXFH/4NWsz9+74s5VVqEu98dW2Mg8r/ZHqtfPRmk2zSbT6dzPXZqBhxsPlH6N&#10;TSr8b9gk13exnSJ6KVlfttanFxNzwg1t8kOg6T08YXCamjrRmj82VTfjPvGpTTKbTB8Sv5hMFv5W&#10;tacfS8b7Wh3rHbC+VjKA3ROod67qlG+aHRqRjBJPn8wlWZK6uU+kFboRQ0C7kG93ze9AWpf7kma/&#10;n403NJftaGIBhpI/5s1D+dexeg6Icz+OyLdFWYX3NIz1sZKoLk/fqS4RlmDgPuj2wvTyfwiPy+hN&#10;dyWYLvJs6PRPJ3N3OzoXYtzMzyckdPcxWTqPb6zvv97YjK637nOTxBHs0ay3RqmJbcrBcz5MlJFd&#10;DRkZzHACk4nRTjk8jdnRTtiWxczRgjoFM5AcnMqNEOVptDFjeGXko+G6bCokDROyDoQMiCfXNutj&#10;5mi4KpPEwOaHys8Kq2s/igVBxqNY1A8yRFCAmDVFD3jqcBBzaIIoRpCcE0ZNiJlpcRjQKEAWrOUI&#10;QHAcVpaFMlDHibJI4mM8VjbEykFiEUDagAwcFesfO0pPdZ8ByAcqmXEkm4pVEnLIkNTSWpkHLKKS&#10;X7rtZJYYmPwgOtRKYu6OKK1sShjeQ3CxWcxXgHXsaGcxXwHWIfPtsBFB4knLxyRl82likd2xZEa7&#10;ck4aO+gMIJpZZOLCaYlwRIeUDQEeCwjB2yTynO8UMgKID+2FhzQcQuFcA2DaYlgtGQDJLTYJFlsq&#10;gAIiNmagE7NNDw/bLkQEINUHB+bfev6kkXooUKyZ3kHGIUZwZJu+ddh2cQ0qbUVT3QWc4Tl0Dep+&#10;yT5Qbzgp7ltD4ddG8gQ+9oo8kZ3HuO03PJ0AKVAZdDVERnz1C5b3sL3wIR7vhJ2KoOxIu4sewjZV&#10;wcye3oYABHmdBduq2sa2lg6qZA2ov2JkEq1RHPrxuPBkFmSUIHFEGvaj3CyrSCK3sdzagoeFohwM&#10;g1iVV2KVENqRyWgbyMhDISily02l/EBGCwtANrYLASP3r23BlZE8oSGnplWGHw7yzlUtkzcax5I2&#10;whZknbydrcOQ+Yn4evj6W8nuwc3TRAJYjbPc7MzUUDL1i5LvF0drxvLIr1CXXvxviR/Z9M/R3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YJAABbQ29udGVudF9UeXBlc10ueG1sUEsBAhQACgAAAAAAh07iQAAAAAAAAAAAAAAAAAYA&#10;AAAAAAAAAAAQAAAAkQcAAF9yZWxzL1BLAQIUABQAAAAIAIdO4kCKFGY80QAAAJQBAAALAAAAAAAA&#10;AAEAIAAAALUHAABfcmVscy8ucmVsc1BLAQIUAAoAAAAAAIdO4kAAAAAAAAAAAAAAAAAEAAAAAAAA&#10;AAAAEAAAAAAAAABkcnMvUEsBAhQACgAAAAAAh07iQAAAAAAAAAAAAAAAAAoAAAAAAAAAAAAQAAAA&#10;rwgAAGRycy9fcmVscy9QSwECFAAUAAAACACHTuJAeRi8nbgAAAAhAQAAGQAAAAAAAAABACAAAADX&#10;CAAAZHJzL19yZWxzL2Uyb0RvYy54bWwucmVsc1BLAQIUABQAAAAIAIdO4kBuNYwv1wAAAAkBAAAP&#10;AAAAAAAAAAEAIAAAACIAAABkcnMvZG93bnJldi54bWxQSwECFAAUAAAACACHTuJAMgyIFpEBAAAx&#10;AwAADgAAAAAAAAABACAAAAAmAQAAZHJzL2Uyb0RvYy54bWxQSwECFAAKAAAAAACHTuJAAAAAAAAA&#10;AAAAAAAACAAAAAAAAAAAABAAAADjAgAAZHJzL2luay9QSwECFAAUAAAACACHTuJAegWzyVoEAADv&#10;DwAAEAAAAAAAAAABACAAAAAJAwAAZHJzL2luay9pbmsxLnhtbFBLBQYAAAAACgAKAEwCAAD8CgAA&#10;AAAA&#10;">
                <v:fill on="f" focussize="0,0"/>
                <v:stroke on="f" weight="0.62992125984252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19392" behindDoc="0" locked="0" layoutInCell="1" allowOverlap="1">
                <wp:simplePos x="0" y="0"/>
                <wp:positionH relativeFrom="column">
                  <wp:posOffset>2653030</wp:posOffset>
                </wp:positionH>
                <wp:positionV relativeFrom="paragraph">
                  <wp:posOffset>12065</wp:posOffset>
                </wp:positionV>
                <wp:extent cx="65405" cy="149860"/>
                <wp:effectExtent l="0" t="0" r="0" b="0"/>
                <wp:wrapNone/>
                <wp:docPr id="582" name="墨迹 5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1">
                          <w14:nvContentPartPr>
                            <w14:cNvPr id="582" name="墨迹 582"/>
                            <w14:cNvContentPartPr/>
                          </w14:nvContentPartPr>
                          <w14:xfrm>
                            <a:off x="3796030" y="2287270"/>
                            <a:ext cx="65405" cy="149860"/>
                          </w14:xfrm>
                        </w14:contentPart>
                      </mc:Choice>
                    </mc:AlternateContent>
                  </a:graphicData>
                </a:graphic>
              </wp:anchor>
            </w:drawing>
          </mc:Choice>
          <mc:Fallback>
            <w:pict>
              <v:shape id="_x0000_s1026" o:spid="_x0000_s1026" style="position:absolute;left:0pt;margin-left:208.9pt;margin-top:0.95pt;height:11.8pt;width:5.15pt;z-index:252219392;mso-width-relative:page;mso-height-relative:page;" filled="f" stroked="f" coordsize="21600,21600" o:gfxdata="UEsDBAoAAAAAAIdO4kAAAAAAAAAAAAAAAAAEAAAAZHJzL1BLAwQUAAAACACHTuJAIVQal9cAAAAI&#10;AQAADwAAAGRycy9kb3ducmV2LnhtbE2Py07DMBBF90j8gzVI7KjjKKVpGqcLEAKxIqUSWycekkA8&#10;jmL3AV/PsILl6Fzde6bcnt0ojjiHwZMGtUhAILXeDtRp2L8+3OQgQjRkzegJNXxhgG11eVGawvoT&#10;1XjcxU5wCYXCaOhjnAopQ9ujM2HhJyRm7352JvI5d9LO5sTlbpRpktxKZwbihd5MeNdj+7k7OA34&#10;/ZzbffNWr17uH7NadU8fsvVaX1+pZAMi4jn+heFXn9WhYqfGH8gGMWrI1IrVI4M1COZZmisQjYZ0&#10;uQRZlfL/A9UPUEsDBBQAAAAIAIdO4kD92W6DlQEAADEDAAAOAAAAZHJzL2Uyb0RvYy54bWydUktO&#10;IzEQ3Y/EHazak/7kSyudLCZCYgFkMRzAcdtpa9p2q+ykw3VYcYVZzWmQOAbVnYQE0GgkNiWVn/Xq&#10;vXo1ne9MxbYSvXY2h6QXA5NWuELbdQ4Pv64vJ8B84LbglbMyh0fpYT67+DFt6kymrnRVIZERifVZ&#10;U+dQhlBnUeRFKQ33PVdLS6ByaHigFtdRgbwhdlNFaRyPosZhUaMT0nt6XexBmHX8SkkR7pXyMrAq&#10;B9IWuopdXbU1mk15tkZel1ocZPBvqDBcWxr6TrXggbMN6i9URgt03qnQE85ETiktZOeB3CTxJzc3&#10;9nfrJBmIDWbC2SBtWHIMx311wHdGmArYqrl1BSUiKoQDIe3l//vfa144sTEkZx8CyooHugBf6toD&#10;w0wXOeBNkZzk2+3Pk4ElnmzdbZfI2v/DSQrMckOaXp6eX//+Ye0LBXRcwN1HCkKiA/Qv8p1C06ZC&#10;mtkuh/74ahT36Qwec0jTyTgdHw5A7gIT9GE0HMRDYILwZHA1GXXwccie7NidxUE6PgR/3rcazy59&#10;9gZQSwMECgAAAAAAh07iQAAAAAAAAAAAAAAAAAgAAABkcnMvaW5rL1BLAwQUAAAACACHTuJAdXzB&#10;/6gEAABUEQAAEAAAAGRycy9pbmsvaW5rMS54bWy1V11r41YQfS/0P1y0D/uia+vDlh0Tex9KAwst&#10;LE1Ku49aWbHFWlKQrmPn33cka86MsXZpWRpCUEZzzpwzM/c6uf9wLg/mNW/aoq7WXjgJPJNXWb0t&#10;qt3a+/PpwS4907q02qaHusrX3lveeh82P/90X1Rfy8OKfhpiqNruqTysvb1zL6vp9HQ6TU7xpG52&#10;0ygI4unH6uvvv3mb+7Sqapc6Kmbc2wvxPWZp9bFMd3kb/Xp2TZq5x2JXpe7YUKFNeD8VxHfRfxVb&#10;t/c2NonvkkX3fY28qN3mz0VVdNXbzWAgqyuXn11nYlVs117mzgHpvOTTz8f62GQ5XneRJpOMTnH+&#10;UDdl6hiU7UlyfjBVWpK/v73BaEF1dnnjmSMpaKlQ6U3HIZ//O+ThBlKmZxpnENA8h4Lb/LWrOL1Y&#10;+7bwT039kjeuyKVHF0fDizczOOzNXVzSsOrDsWusZ17Tw5GMR8tJPEtm8yS5i+7CeAYd4XTE+i03&#10;deF/46Z2fZM7VEKvWzbY1v0Zmok94YG6oszp1JQvWBzX0iS68KNr+rMVBVFsg5kNkqcgWs3nq2ih&#10;xjOsJfN9aY7tHlxfGlnA/g26d3F16s8CDyKYBFE4CxfBIgpm0TKK6ESP7OAY0T4vdnuHkf4AU1Yf&#10;atr9YTfe0V52q4kDMFb8uXBP9S/H5jUHLvw+gi6Ousk/0TK2dH0A1dcZJtUXwiEYuQ/6c2GG9v+R&#10;P6+9d/2VYHrkJdD3fx4vkuXkYsSEyziOF/wbLb3/3kbDr+9tPOfHMPE9S5ds/+UxwLOR8W3McA7b&#10;cCwY+SAwgAQ+zab/QlkT+lwI1B3jTdBEAuaXRhHOWJeKsTcqcls4QGHDL4kPhQ2DSQ3esxMbS2ws&#10;jwUSlh8NP1y546BSCDU68QoNFYy21G2WIZkqCFckHG1Goc72KPy2EE0GmeiKht/xgLVzvSqsmZaR&#10;J6ZTEw4GPgohMfB5RZUKibFc8sPbIGZDxDBZajoaYxihJwExagVUHgTiQZygME2RIRBNMYYg70qM&#10;bi03TKTSDJlSZkhBzpSgOoVSKPK5UaChBYIgbjF1EXkcozwuInyqOfySsGxBVMkBxo6SaXYCPmoO&#10;9gV1x2Kxz4thVR74eHjd4WBdFszKCGJqHSyoxZ2OgRBVxsBkD4mKUORArEpE0zUjpvNvE2kCKM2M&#10;FJPSzKj2HfupdXPe1W2E4caogpl2VwxK40FdmAzu5HADRlcWlDoT3EZRchlKBDtcKz36owgYdkif&#10;MNKB0SAoRzOpDhLwQEMEFcxSEAm8F53H0SB08qrRdIQzBGYm1kNeaRPK+uoLV7UpFNqxe7xrChRw&#10;b+1CaUUwUUGGWAryM8Zp5yIV1ZUk7pO6bYw64ULI3imRVcgiiXMAdB5UyUEBdnTX9UFRYBTmGIER&#10;kwfERIwcZXSmWwLmETXqruJdoiIwD4D6VEELVR5jqQhDsEdKNLZQxxirOog8degQ03k8Op03MnZ1&#10;F0izUFcOOxqk1wiGxvPwGn+eLKV/EU/JhvJHh1VR9YEZgoBOFliVG6gzCKpMw3BDpbisylR7zBPU&#10;XeMYnT8GywSXsjoqePWPNP6joP8E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YCgAAW0NvbnRlbnRfVHlwZXNdLnhtbFBLAQIU&#10;AAoAAAAAAIdO4kAAAAAAAAAAAAAAAAAGAAAAAAAAAAAAEAAAAOMHAABfcmVscy9QSwECFAAUAAAA&#10;CACHTuJAihRmPNEAAACUAQAACwAAAAAAAAABACAAAAAHCAAAX3JlbHMvLnJlbHNQSwECFAAKAAAA&#10;AACHTuJAAAAAAAAAAAAAAAAABAAAAAAAAAAAABAAAAAAAAAAZHJzL1BLAQIUAAoAAAAAAIdO4kAA&#10;AAAAAAAAAAAAAAAKAAAAAAAAAAAAEAAAAAEJAABkcnMvX3JlbHMvUEsBAhQAFAAAAAgAh07iQHkY&#10;vJ24AAAAIQEAABkAAAAAAAAAAQAgAAAAKQkAAGRycy9fcmVscy9lMm9Eb2MueG1sLnJlbHNQSwEC&#10;FAAUAAAACACHTuJAIVQal9cAAAAIAQAADwAAAAAAAAABACAAAAAiAAAAZHJzL2Rvd25yZXYueG1s&#10;UEsBAhQAFAAAAAgAh07iQP3ZboOVAQAAMQMAAA4AAAAAAAAAAQAgAAAAJgEAAGRycy9lMm9Eb2Mu&#10;eG1sUEsBAhQACgAAAAAAh07iQAAAAAAAAAAAAAAAAAgAAAAAAAAAAAAQAAAA5wIAAGRycy9pbmsv&#10;UEsBAhQAFAAAAAgAh07iQHV8wf+oBAAAVBEAABAAAAAAAAAAAQAgAAAADQMAAGRycy9pbmsvaW5r&#10;MS54bWxQSwUGAAAAAAoACgBMAgAATgsAAAAA&#10;">
                <v:fill on="f" focussize="0,0"/>
                <v:stroke on="f" weight="0.607086614173228pt" color="#000000" opacity="65535f"/>
                <v:imagedata o:title=""/>
                <o:lock v:ext="edit" aspectratio="f"/>
              </v:shape>
            </w:pict>
          </mc:Fallback>
        </mc:AlternateContent>
      </w:r>
      <w:r>
        <mc:AlternateContent>
          <mc:Choice Requires="wps">
            <w:drawing>
              <wp:anchor distT="0" distB="0" distL="114300" distR="114300" simplePos="0" relativeHeight="252220416" behindDoc="0" locked="0" layoutInCell="1" allowOverlap="1">
                <wp:simplePos x="0" y="0"/>
                <wp:positionH relativeFrom="column">
                  <wp:posOffset>2757805</wp:posOffset>
                </wp:positionH>
                <wp:positionV relativeFrom="paragraph">
                  <wp:posOffset>45720</wp:posOffset>
                </wp:positionV>
                <wp:extent cx="78740" cy="15240"/>
                <wp:effectExtent l="0" t="0" r="0" b="0"/>
                <wp:wrapNone/>
                <wp:docPr id="583" name="墨迹 583"/>
                <wp:cNvGraphicFramePr/>
                <a:graphic xmlns:a="http://schemas.openxmlformats.org/drawingml/2006/main">
                  <a:graphicData uri="http://schemas.microsoft.com/office/word/2010/wordprocessingInk">
                    <mc:AlternateContent xmlns:a14="http://schemas.microsoft.com/office/drawing/2010/main">
                      <mc:Choice Requires="a14">
                        <w14:contentPart bwMode="clr" r:id="rId502">
                          <w14:nvContentPartPr>
                            <w14:cNvPr id="583" name="墨迹 583"/>
                            <w14:cNvContentPartPr/>
                          </w14:nvContentPartPr>
                          <w14:xfrm>
                            <a:off x="3900805" y="2320925"/>
                            <a:ext cx="78740" cy="15240"/>
                          </w14:xfrm>
                        </w14:contentPart>
                      </mc:Choice>
                    </mc:AlternateContent>
                  </a:graphicData>
                </a:graphic>
              </wp:anchor>
            </w:drawing>
          </mc:Choice>
          <mc:Fallback>
            <w:pict>
              <v:shape id="_x0000_s1026" o:spid="_x0000_s1026" style="position:absolute;left:0pt;margin-left:217.15pt;margin-top:3.6pt;height:1.2pt;width:6.2pt;z-index:252220416;mso-width-relative:page;mso-height-relative:page;" filled="f" stroked="f" coordsize="21600,21600" o:gfxdata="UEsDBAoAAAAAAIdO4kAAAAAAAAAAAAAAAAAEAAAAZHJzL1BLAwQUAAAACACHTuJAocwgDdcAAAAH&#10;AQAADwAAAGRycy9kb3ducmV2LnhtbE2Oy07DMBRE90j8g3WR2FGnaZSWEKcLHoJd1UIllm58iSPs&#10;62A7aenXY1awHM3ozKnXJ2vYhD70jgTMZxkwpNapnjoBb69PNytgIUpS0jhCAd8YYN1cXtSyUu5I&#10;W5x2sWMJQqGSAnSMQ8V5aDVaGWZuQErdh/NWxhR9x5WXxwS3hudZVnIre0oPWg54r7H93I1WwAt+&#10;Pfv95lG+b0bqpvx8Nko/CHF9Nc/ugEU8xb8x/OondWiS08GNpAIzAopFsUhTAcscWOqLolwCOwi4&#10;LYE3Nf/v3/wAUEsDBBQAAAAIAIdO4kCuvLWWlAEAADADAAAOAAAAZHJzL2Uyb0RvYy54bWydUktO&#10;IzEQ3Y/EHazak/4kGUIrnSyIkFjAZDEcwLjttEXbbpWddLgOK67Aak4zEsegujshAYSQ2JRsP+vV&#10;e/VqOt+aim0keu1sDskgBiatcIW2qxxu/16eToD5wG3BK2dlDg/Sw3x28mva1JlMXemqQiIjEuuz&#10;ps6hDKHOosiLUhruB66WlkDl0PBAV1xFBfKG2E0VpXH8O2ocFjU6Ib2n10UPwqzjV0qK8EcpLwOr&#10;ciBtoavY1bu2RrMpz1bI61KLnQz+AxWGa0tN36gWPHC2Rv2JymiBzjsVBsKZyCmlhew8kJsk/uDm&#10;yt63TpKRWGMmnA3ShiXHsJ9XB/ykhamA3TXXrqBERIWwI6S5fD//XvPCibUhOX0IKCseaAN8qWsP&#10;DDNd5IBXRXKQbzcXBwNLPNi62SyRtf/HkyEwyw1p+v/49PLvmbUvFNB+ADfvKQiJdtBX5FuFpk2F&#10;NLNtDsPzOJ7EY2APOaTDND5Px/0CyG1ggj6cTc5GtCWC8GSc0vGoR8+173iUBsl4l/vxvZV4tOiz&#10;V1BLAwQKAAAAAACHTuJAAAAAAAAAAAAAAAAACAAAAGRycy9pbmsvUEsDBBQAAAAIAIdO4kAVzusr&#10;igIAAEYHAAAQAAAAZHJzL2luay9pbmsxLnhtbLVUUWvbMBB+H+w/CPWhL1ZsSbbjhKZ9GBQGG5S2&#10;g+3RddRE1JaDLCfpv9/ZsS4udQeDzQ/m/En33Xefzrq6OVYl2Svb6NqsKJ9FlChT1GttNiv64/GW&#10;ZZQ0LjfrvKyNWtFX1dCb68+frrR5qcolvAkwmKaLqnJFt87tlmF4OBxmBzmr7SYUUSTDr+bl+zd6&#10;PWSt1bM22kHJxkNFbZw6uo5sqdcrWrhjhPuB+6FubaFwuUNscd7hbF6o29pWuUPGbW6MKonJK9D9&#10;kxL3uoNAQ52NspS0oKCBQhUNp1N+/X3K7buUKj+CrVEEvg4F12rfVQx7w5YfC7+z9U5Zp9XZo1NH&#10;w8IrKU7ffXOnLq1q6rLtjKVkn5ct9CuymYzTOEnThVhwGaMOHk60/p4bXPhv3GDXh9x8JPStZUPb&#10;Y38GM3FO/IE6XSmY3mqHg+MaOIkOfnC2n3ERCcmimEXpYySWSbIU89HxDGPp+Z5s22yR68meB7Bf&#10;QfdOXR302m3xIKJZxLMslVks54lcSLnADscHMUW0VXqzdf+CqajLGmZ/mI0LmMtuNPEHmCr+rN1j&#10;/aW1e4V5/M8ZemNqq+5gGJvWnrP6OsNJ9YXwJ5i4D/r/ggz236vnFb3orwTSZ56A3v8kThZidmqE&#10;8ExkYu6/Ep4FlzIbPi/hAPrnkss0oMwnUY9TJjkJmPTpHmcyCnA3OaM88BSYw/g88PVYPBCxOEh9&#10;mPhABgsfjjC4f/sHy0Eu8yDxypgMkPwNiDtRmBgp96tsHvgmzt1MYdnEvmykBwlBJGrzIOGj0r4e&#10;mwK7nd4rgsoB9MYQz9m5gaBPYdAjgpgOFr2TBDuRCQOBTaKITiWuYyDeXNk4u3DnXP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ocwgDdcAAAAHAQAADwAAAAAA&#10;AAABACAAAAAiAAAAZHJzL2Rvd25yZXYueG1sUEsBAhQAFAAAAAgAh07iQK68tZaUAQAAMAMAAA4A&#10;AAAAAAAAAQAgAAAAJgEAAGRycy9lMm9Eb2MueG1sUEsBAhQACgAAAAAAh07iQAAAAAAAAAAAAAAA&#10;AAgAAAAAAAAAAAAQAAAA5gIAAGRycy9pbmsvUEsBAhQAFAAAAAgAh07iQBXO6yuKAgAARgcAABAA&#10;AAAAAAAAAQAgAAAADAMAAGRycy9pbmsvaW5rMS54bWxQSwUGAAAAAAoACgBMAgAALwkAAAAA&#10;">
                <v:fill on="f" focussize="0,0"/>
                <v:stroke on="f" weight="0.534645669291339pt" color="#000000" opacity="65535f"/>
                <v:imagedata o:title=""/>
                <o:lock v:ext="edit" aspectratio="f"/>
              </v:shape>
            </w:pict>
          </mc:Fallback>
        </mc:AlternateContent>
      </w:r>
      <w:r>
        <mc:AlternateContent>
          <mc:Choice Requires="wps">
            <w:drawing>
              <wp:anchor distT="0" distB="0" distL="114300" distR="114300" simplePos="0" relativeHeight="252221440" behindDoc="0" locked="0" layoutInCell="1" allowOverlap="1">
                <wp:simplePos x="0" y="0"/>
                <wp:positionH relativeFrom="column">
                  <wp:posOffset>2764155</wp:posOffset>
                </wp:positionH>
                <wp:positionV relativeFrom="paragraph">
                  <wp:posOffset>91440</wp:posOffset>
                </wp:positionV>
                <wp:extent cx="82550" cy="26035"/>
                <wp:effectExtent l="0" t="0" r="0" b="0"/>
                <wp:wrapNone/>
                <wp:docPr id="584" name="墨迹 584"/>
                <wp:cNvGraphicFramePr/>
                <a:graphic xmlns:a="http://schemas.openxmlformats.org/drawingml/2006/main">
                  <a:graphicData uri="http://schemas.microsoft.com/office/word/2010/wordprocessingInk">
                    <mc:AlternateContent xmlns:a14="http://schemas.microsoft.com/office/drawing/2010/main">
                      <mc:Choice Requires="a14">
                        <w14:contentPart bwMode="clr" r:id="rId503">
                          <w14:nvContentPartPr>
                            <w14:cNvPr id="584" name="墨迹 584"/>
                            <w14:cNvContentPartPr/>
                          </w14:nvContentPartPr>
                          <w14:xfrm>
                            <a:off x="3907155" y="2366645"/>
                            <a:ext cx="82550" cy="26035"/>
                          </w14:xfrm>
                        </w14:contentPart>
                      </mc:Choice>
                    </mc:AlternateContent>
                  </a:graphicData>
                </a:graphic>
              </wp:anchor>
            </w:drawing>
          </mc:Choice>
          <mc:Fallback>
            <w:pict>
              <v:shape id="_x0000_s1026" o:spid="_x0000_s1026" style="position:absolute;left:0pt;margin-left:217.65pt;margin-top:7.2pt;height:2.05pt;width:6.5pt;z-index:252221440;mso-width-relative:page;mso-height-relative:page;" filled="f" stroked="f" coordsize="21600,21600" o:gfxdata="UEsDBAoAAAAAAIdO4kAAAAAAAAAAAAAAAAAEAAAAZHJzL1BLAwQUAAAACACHTuJA59UlrNcAAAAJ&#10;AQAADwAAAGRycy9kb3ducmV2LnhtbE2PwU7DMBBE70j8g7VIXBC1m7o0CnF6QOKIBKEccnNjN4li&#10;r6PYbcPfs5zguDNPszPlfvGOXewch4AK1isBzGIbzICdgsPn62MOLCaNRruAVsG3jbCvbm9KXZhw&#10;xQ97qVPHKARjoRX0KU0F57HtrddxFSaL5J3C7HWic+64mfWVwr3jmRBP3OsB6UOvJ/vS23asz17B&#10;7u1rPDRDY7Lm4d1N2TIGUwul7u/W4hlYskv6g+G3PlWHijodwxlNZE6B3Gw3hJIhJTACpMxJOJKQ&#10;b4FXJf+/oPoBUEsDBBQAAAAIAIdO4kBd3aFqlQEAADADAAAOAAAAZHJzL2Uyb0RvYy54bWydUkFu&#10;2zAQvBfIH4i915JsS3UEyznUCJBDEh/aB9AUaREVSWFJW853cuoXesprAuQZXUl27SQICuSywHKI&#10;2ZmdnV/tTc12Er12toBkFAOTVrhS200BP39cf50B84HbktfOygIepIerxcWXedvkcuwqV5cSGZFY&#10;n7dNAVUITR5FXlTScD9yjbQEKoeGB2pxE5XIW2I3dTSO4yxqHZYNOiG9p9flAMKi51dKinCvlJeB&#10;1QWQttBX7Ou6q9FizvMN8qbS4iCDf0KF4drS0H9USx4426J+R2W0QOedCiPhTOSU0kL2HshNEr9x&#10;c2N/dU6SqdhiLpwN0oYVx3DcVw98ZoSpga3bW1dSIqJGOBDSXv6//0Hz0omtITlDCChrHugCfKUb&#10;DwxzXRaAN2Vykm93308GVniydbdbIev+p7MpMMsNaXp+/P3y9Id1LxTQcQF3rykIiQ7QR+R7haZL&#10;hTSzfQGTy/hbkqbAHgoYT7Ism6bDAch9YII+zMZpSlciOjyLJz16nDFwHbuzNEjGq9zP+07i2aEv&#10;/gJQSwMECgAAAAAAh07iQAAAAAAAAAAAAAAAAAgAAABkcnMvaW5rL1BLAwQUAAAACACHTuJAReQ8&#10;4rkCAAAzCAAAEAAAAGRycy9pbmsvaW5rMS54bWy1VU1r20AQvRf6H5bNIRettatvm9g5FAKFFkKS&#10;QntU5LUtIq3MamU7/74jWTurEKdQaHUw0tt582bejOSb21NdkYPUbdmoJRUzTolURbMu1XZJfzzd&#10;sYyS1uRqnVeNkkv6Klt6u/r86aZUL3W1gF8CGVTb39XVku6M2S98/3g8zo7hrNFbP+A89L+ql+/f&#10;6GpkreWmVKUBydZCRaOMPJk+2aJcL2lhThzjIfdj0+lC4nGP6MJFGJ0X8q7RdW4w4y5XSlZE5TXU&#10;/ZMS87qHmxJ0tlJT0kEFLQjV1L9M+fX3lLt3lDo/ga2cg6+j4FoeekV/MGzxceH3utlLbUrpPDp3&#10;NB68kuL8PDR37lLLtqm63lhKDnnVQb9BNgujJIqTZB7MRRhhHcK/0Pr73ODCf8sNdn2YW0wKfWvZ&#10;2PbUn9FM3BM7UFPWEra33uPimBYm0cOPRg87HvAgZDxiPHniwSKOF0E6Gc+4ljbfs+7aHeZ61m4B&#10;hxN079zVsVybHQ6CzzhoRWHKE5EJmIgbxXQQlxLtZLndmX+RqWiqBnZ/3I0r2Mt+NfEFuCS+Kc1T&#10;86XTB4k88WdGuVWNlvewjG2nHWvQGSc1COFLcOF7MLwXZLT/QW6W9Gr4JJCBeQYG/+NoztPZuREi&#10;sjBM8SnKQu+aBWD8cF2LzN5xj1qUsmBEKScefACHC0HCPYZgOJ4CaOnE3SCZ2IxTMpmQbcIpZvOg&#10;Gok9S3HVCO5Ae0qE8KyiYwMY2WYwMvXmtgWsIfUSi9kaQNpa5fpLvNjmQ7XgvTCblogVTEtENkRi&#10;gC2RZU4G9VKH2VrZBMMkiTMHRSKH2ZaZ88u154wlkzjrCPrKYjdmdyjcPjiyAx0bfLAslGaBwyyb&#10;ZIgheYIhl6Qes9a5ukOPoSc2IxOBx6yjLlRALHo6iX3z/4QvKnxgV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59UlrNcAAAAJAQAADwAAAAAAAAABACAAAAAi&#10;AAAAZHJzL2Rvd25yZXYueG1sUEsBAhQAFAAAAAgAh07iQF3doWqVAQAAMAMAAA4AAAAAAAAAAQAg&#10;AAAAJgEAAGRycy9lMm9Eb2MueG1sUEsBAhQACgAAAAAAh07iQAAAAAAAAAAAAAAAAAgAAAAAAAAA&#10;AAAQAAAA5wIAAGRycy9pbmsvUEsBAhQAFAAAAAgAh07iQEXkPOK5AgAAMwgAABAAAAAAAAAAAQAg&#10;AAAADQMAAGRycy9pbmsvaW5rMS54bWxQSwUGAAAAAAoACgBMAgAAXwkAAAAA&#10;">
                <v:fill on="f" focussize="0,0"/>
                <v:stroke on="f" weight="0.573779527559055pt" color="#000000" opacity="65535f"/>
                <v:imagedata o:title=""/>
                <o:lock v:ext="edit" aspectratio="f"/>
              </v:shape>
            </w:pict>
          </mc:Fallback>
        </mc:AlternateContent>
      </w:r>
      <w:r>
        <mc:AlternateContent>
          <mc:Choice Requires="wps">
            <w:drawing>
              <wp:anchor distT="0" distB="0" distL="114300" distR="114300" simplePos="0" relativeHeight="252222464" behindDoc="0" locked="0" layoutInCell="1" allowOverlap="1">
                <wp:simplePos x="0" y="0"/>
                <wp:positionH relativeFrom="column">
                  <wp:posOffset>2907030</wp:posOffset>
                </wp:positionH>
                <wp:positionV relativeFrom="paragraph">
                  <wp:posOffset>8255</wp:posOffset>
                </wp:positionV>
                <wp:extent cx="72390" cy="184150"/>
                <wp:effectExtent l="0" t="0" r="0" b="0"/>
                <wp:wrapNone/>
                <wp:docPr id="585" name="墨迹 5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04">
                          <w14:nvContentPartPr>
                            <w14:cNvPr id="585" name="墨迹 585"/>
                            <w14:cNvContentPartPr/>
                          </w14:nvContentPartPr>
                          <w14:xfrm>
                            <a:off x="4050030" y="2283460"/>
                            <a:ext cx="72390" cy="184150"/>
                          </w14:xfrm>
                        </w14:contentPart>
                      </mc:Choice>
                    </mc:AlternateContent>
                  </a:graphicData>
                </a:graphic>
              </wp:anchor>
            </w:drawing>
          </mc:Choice>
          <mc:Fallback>
            <w:pict>
              <v:shape id="_x0000_s1026" o:spid="_x0000_s1026" style="position:absolute;left:0pt;margin-left:228.9pt;margin-top:0.65pt;height:14.5pt;width:5.7pt;z-index:252222464;mso-width-relative:page;mso-height-relative:page;" filled="f" stroked="f" coordsize="21600,21600" o:gfxdata="UEsDBAoAAAAAAIdO4kAAAAAAAAAAAAAAAAAEAAAAZHJzL1BLAwQUAAAACACHTuJA6yXAA9oAAAAI&#10;AQAADwAAAGRycy9kb3ducmV2LnhtbE2PTUvDQBCG74L/YRnBi9hNkzatMZsigiAeFGMFj9vs5AOz&#10;szG7beK/dzzpcXhe3veZfDfbXpxw9J0jBctFBAKpcqajRsH+7eF6C8IHTUb3jlDBN3rYFednuc6M&#10;m+gVT2VoBJeQz7SCNoQhk9JXLVrtF25AYla70erA59hIM+qJy20v4yhKpdUd8UKrB7xvsfosj1bB&#10;tI3v3p9l/VGv91eleXxJnzbzl1KXF8voFkTAOfyF4Vef1aFgp4M7kvGiV7Bab1g9MEhAMF+lNzGI&#10;g4IkSkAWufz/QPEDUEsDBBQAAAAIAIdO4kBkqkVRkgEAADEDAAAOAAAAZHJzL2Uyb0RvYy54bWyd&#10;UktOwzAQ3SNxB8t7mk8/lKhpF1RIXVC6gAO4jt1YxHY0dpv2Oqy4AitOg8QxmKQtbUEIqZuRxs96&#10;8968GYzWuiArAU5Zk9KoFVIiDLeZMouUPj3eXfUpcZ6ZjBXWiJRuhKOj4eXFoCoTEdvcFpkAgiTG&#10;JVWZ0tz7MgkCx3OhmWvZUhgEpQXNPLawCDJgFbLrIojDsBdUFrISLBfO4et4C9Jhwy+l4P5BSic8&#10;KVKK2nxToanzugbDAUsWwMpc8Z0MdoYKzZTBod9UY+YZWYL6RaUVB+us9C1udWClVFw0HtBNFP5w&#10;MzHPtZOow5eQcGu8MH7GwO/31QDnjNAFJfPq3maYCC+A7ghxL//vf6t5bPlSo5xtCCAK5vECXK5K&#10;RwkkKkspTLLoIN+sbg8GZnCwNV3NgNT/u/0uJYZp1PTx8vr5/kbqFwxov4DpKQUiwQ76i3wtQdep&#10;oGayTmkn7IZhG89gk9I47rc7vd0BiLUnHD9cx+0bhDniUb8TdRt4P2RLtu+O4kAdJ8Ef97XGo0sf&#10;fgFQSwMECgAAAAAAh07iQAAAAAAAAAAAAAAAAAgAAABkcnMvaW5rL1BLAwQUAAAACACHTuJAcgYu&#10;218EAAAaEQAAEAAAAGRycy9pbmsvaW5rMS54bWy1V01v20gMvS+w/2GgHnrR2Pq2Y9TpoUCAArtA&#10;0aZAe3TtiS3UkgJJjpN/v5QsPrLwtNgCuzkEkzfkI/nIoeM3b5+ro3lybVc29TqIZ1FgXL1tdmW9&#10;Xwef7+/sMjBdv6l3m2NTu3Xw4rrg7e2ff7wp6+/VcUW/DTHU3XCqjuvg0PePq/n8fD7Pzumsaffz&#10;JIrS+fv6+99/BbeT1849lHXZU8iOoW1T9+65H8hW5W4dbPvnCPbE/ak5tVuH6wFpt2LRt5utu2va&#10;atOD8bCpa3c09aaivL8Epn95pENJcfauDcyJMugoUBXM/S5ff9/l7sql2jyTrFFEuk4Bd+5piDgf&#10;BVv9PPEPbfPo2r50otGlounixWwvf4/FXapsXdccT4OwgXnaHE9Ub7KcpVmR5UVxk9zEaYY84rmn&#10;9GtuUuF/4ya5fsodq0R/lGwqW+sziYk54Yb2ZeVoeqtHDE7fUScG+FPfjjOeRElqo8xGxX2UrPJ8&#10;lSxUe6axZL5v7ak7gOtbKwM43kC9S1Xnctcf0IhoFiVZlCaLOF1mebpIElSoG+EjOrhyf+j/C6Zt&#10;c2xo9qfZeEVzOYwmHoAv+EPZ3zfvTu2Tg1/8a49yXzet+0DD2J1a8RrjTJ0aA+ERePbB+C7MJP9H&#10;97AOXo0rwYyeF2DUPy8WN8nsUoiJl0mc3/BfWVSEr21Cwo8/r2285GMah8OyG38Cdg8yE1pGDaMm&#10;C5nBpKAOcSwYi8KcjzF72CzMfCCcxDIPEZF5bHod2uYeTKXIJBSZk0DaGoNdInY+jOvUubCdicQX&#10;dh4+n53CRHPh82KIESOuZcwIZlC48EEDFRcttsqX+RRmUa/YWW6rtpOuSn7KDkf0NwkX03RYYEsP&#10;tgh5csWuwLxYkCQhcrWYLBpgqKTQwmsrE2c5pEklEmNUNYTi6NQBFkoyUhhXSB2Q7uK5RaEc+cVo&#10;Q/Q0/reGPsZYhVaMOMrBE4XUvc5R0pFLbcgykTpwxkEXCEOVt8LQWJlu1W0DSqpQvFjIVHot7toS&#10;7pqTuzk0DGcmpwmQQLjV+rIlVa6k4ZSUHMoQ+nsZZbOr2DE/K0MTLVSYNkJRXaxRhOChNrK64KJX&#10;JienVyEw8cWq0b4c2Co7TlxjvEJ0DE5UrRp0UfkiZ73iuHTtCz6Vi8+OxVQxpDblyxr44mrMZwdM&#10;5gF1qCWD+aZcOH2twTWmFg9fKg1kntVKZzv1UaIGSt6AgOph6KzBjk+J4QlBTtZ6APkMl98QDNrh&#10;oIoBscKQgTQPcdWwCqYWmaRPy0SI+OOL3jjLJ7dq7QAcipYhZ3cKxB8j+IQb9gZAfiuDO79X4dHR&#10;OQ1y5zQxKYTxNZQnRsYwZaoJYqeDgJlAPkOAIXGmxK1eLriUFMVO0hESlTZH0ykqPvFhkAILqLwR&#10;EQei5KkRxeS/WihBo8LrDHYaYxLCOAnJwDd66u1zgvRWJR6zqFapSwQxPCTkDBckk8g4cBAT/fA1&#10;HN9H6Hvk7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8JAABbQ29udGVudF9UeXBlc10ueG1sUEsBAhQACgAAAAAAh07iQAAAAAAA&#10;AAAAAAAAAAYAAAAAAAAAAAAQAAAAmgcAAF9yZWxzL1BLAQIUABQAAAAIAIdO4kCKFGY80QAAAJQB&#10;AAALAAAAAAAAAAEAIAAAAL4HAABfcmVscy8ucmVsc1BLAQIUAAoAAAAAAIdO4kAAAAAAAAAAAAAA&#10;AAAEAAAAAAAAAAAAEAAAAAAAAABkcnMvUEsBAhQACgAAAAAAh07iQAAAAAAAAAAAAAAAAAoAAAAA&#10;AAAAAAAQAAAAuAgAAGRycy9fcmVscy9QSwECFAAUAAAACACHTuJAeRi8nbgAAAAhAQAAGQAAAAAA&#10;AAABACAAAADgCAAAZHJzL19yZWxzL2Uyb0RvYy54bWwucmVsc1BLAQIUABQAAAAIAIdO4kDrJcAD&#10;2gAAAAgBAAAPAAAAAAAAAAEAIAAAACIAAABkcnMvZG93bnJldi54bWxQSwECFAAUAAAACACHTuJA&#10;ZKpFUZIBAAAxAwAADgAAAAAAAAABACAAAAApAQAAZHJzL2Uyb0RvYy54bWxQSwECFAAKAAAAAACH&#10;TuJAAAAAAAAAAAAAAAAACAAAAAAAAAAAABAAAADnAgAAZHJzL2luay9QSwECFAAUAAAACACHTuJA&#10;cgYu218EAAAaEQAAEAAAAAAAAAABACAAAAANAwAAZHJzL2luay9pbmsxLnhtbFBLBQYAAAAACgAK&#10;AEwCAAAFCwAAAAAA&#10;">
                <v:fill on="f" focussize="0,0"/>
                <v:stroke on="f" weight="0.681181102362205pt" color="#000000" opacity="65535f"/>
                <v:imagedata o:title=""/>
                <o:lock v:ext="edit" aspectratio="f"/>
              </v:shape>
            </w:pict>
          </mc:Fallback>
        </mc:AlternateContent>
      </w:r>
      <w:r>
        <mc:AlternateContent>
          <mc:Choice Requires="wps">
            <w:drawing>
              <wp:anchor distT="0" distB="0" distL="114300" distR="114300" simplePos="0" relativeHeight="252223488" behindDoc="0" locked="0" layoutInCell="1" allowOverlap="1">
                <wp:simplePos x="0" y="0"/>
                <wp:positionH relativeFrom="column">
                  <wp:posOffset>3009900</wp:posOffset>
                </wp:positionH>
                <wp:positionV relativeFrom="paragraph">
                  <wp:posOffset>70485</wp:posOffset>
                </wp:positionV>
                <wp:extent cx="63500" cy="10160"/>
                <wp:effectExtent l="0" t="0" r="0" b="0"/>
                <wp:wrapNone/>
                <wp:docPr id="586" name="墨迹 5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05">
                          <w14:nvContentPartPr>
                            <w14:cNvPr id="586" name="墨迹 586"/>
                            <w14:cNvContentPartPr/>
                          </w14:nvContentPartPr>
                          <w14:xfrm>
                            <a:off x="4152900" y="2345690"/>
                            <a:ext cx="63500" cy="10160"/>
                          </w14:xfrm>
                        </w14:contentPart>
                      </mc:Choice>
                    </mc:AlternateContent>
                  </a:graphicData>
                </a:graphic>
              </wp:anchor>
            </w:drawing>
          </mc:Choice>
          <mc:Fallback>
            <w:pict>
              <v:shape id="_x0000_s1026" o:spid="_x0000_s1026" style="position:absolute;left:0pt;margin-left:237pt;margin-top:5.55pt;height:0.8pt;width:5pt;z-index:252223488;mso-width-relative:page;mso-height-relative:page;" filled="f" stroked="f" coordsize="21600,21600" o:gfxdata="UEsDBAoAAAAAAIdO4kAAAAAAAAAAAAAAAAAEAAAAZHJzL1BLAwQUAAAACACHTuJAD1iMU9gAAAAJ&#10;AQAADwAAAGRycy9kb3ducmV2LnhtbE2PwU7DMBBE70j8g7VI3KiTEpEqxKkQCAnEoaIgwdGNlyTU&#10;Xke2k5a/Z3uC486MZt/U66OzYsYQB08K8kUGAqn1ZqBOwfvb49UKREyajLaeUMEPRlg352e1row/&#10;0CvO29QJLqFYaQV9SmMlZWx7dDou/IjE3pcPTic+QydN0Acud1Yus+xGOj0Qf+j1iPc9tvvt5BTY&#10;h/Hu+uW53G8+ps5spuLpew6fSl1e5NktiITH9BeGEz6jQ8NMOz+RicIqKMqCtyQ28hwEB4rVSdix&#10;sCxBNrX8v6D5BVBLAwQUAAAACACHTuJARbuL25ABAAAwAwAADgAAAGRycy9lMm9Eb2MueG1snVJL&#10;bsIwEN1X6h0s70sSPhFEBBZFlViUsmgPYBybWI3taGwIXKerXqGrnqZSj9FJgAKtqkpsRho/6817&#10;82Y43uiCrAU4ZU1Ko1ZIiTDcZsosU/r0eHfTp8R5ZjJWWCNSuhWOjkfXV8OqTETb5rbIBBAkMS6p&#10;ypTm3pdJEDieC81cy5bCICgtaOaxhWWQAauQXRdBOwzjoLKQlWC5cA5fJzuQjhp+KQX3D1I64UmR&#10;UtTmmwpNXdQ1GA1ZsgRW5orvZbALVGimDA79ppowz8gK1C8qrThYZ6VvcasDK6XiovGAbqLwh5up&#10;ea6dRF2+goRb44Xxcwb+sK8GuGSELihZVPc2w0R4AXRPiHv5f/87zRPLVxrl7EIAUTCPF+ByVTpK&#10;IFFZSmGaRUf5Zn17NDCHo63Zeg6k/t/rx5QYplHTx8vr5/sbqV8woMMCZucUiAR76C/yjQRdp4Ka&#10;ySal3ajXHoR4BtuUtjvdXjzYH4DYeMLxQ9zp1TBHPAqjuEEPM3Zch+4kDZRxlvtpX0s8OfTRF1BL&#10;AwQKAAAAAACHTuJAAAAAAAAAAAAAAAAACAAAAGRycy9pbmsvUEsDBBQAAAAIAIdO4kDvlizYfQIA&#10;AD4HAAAQAAAAZHJzL2luay9pbmsxLnhtbLVUTYvbMBC9F/ofhPawFyuW5I84YZM9FBYKLSy7KbRH&#10;r6MkYm0pyHKS/fcdO5acJd5CofUhxE9v5s28Gevu/lSV6CBMLbVaYDahGAlV6LVU2wX+sXogGUa1&#10;zdU6L7USC/wmany//PzpTqrXqpzDL4IMqm7/VeUC76zdz8PweDxOjtFEm23IKY3Cr+r1+ze87KPW&#10;YiOVtCBZO6jQyoqTbZPN5XqBC3uing+5n3VjCuGPW8QUA8OavBAP2lS59Rl3uVKiRCqvoO6fGNm3&#10;PfyRoLMVBqMGKqhBqMLheMivvw95uAqp8hPYSin42guuxaFVDDvD5h8X/mj0XhgrxeDRuaP+4A0V&#10;5/euuXOXRtS6bFpjMTrkZQP98mwSxWmcpOmMz1gU+zpYONL6dW5w4b/lBrs+zM0uCn1vWd/2pT+9&#10;mX5P3ECtrARsb7X3i2NrmEQLP1vT7TinPCI0JjRdUT5PkjmfXoynX0uX78U09c7nejHDAnYn3r1z&#10;V0e5tjs/CDqhLEvSaZLEacLTGZ35Di8HMZZoJ+R2Z/9FpkKXGna/340b2Mt2Nf0HMCa+kXalvzTm&#10;IHwc+3OE3CptxCMsY92YIarT6SfVCfmPYOQ+6L4L1Nv/JDYLfNNdCaiLPAOd/0nG+HRybgSxLKJp&#10;5N7A5eCWg+/dc8sc7ZaxNMAOxyTpGZhwhgICl2D3eBzgwIOxO+V0AJ0kYXHAewJyAmQWuPMBy0Z4&#10;2QgvGeFFIxgfiWWeN/Q0vejPVUWmga/VVQ9F+5Y9Lxt4/vBC2GFoKNoLA+bSeBMAI05vAGlAsisL&#10;oexRMHVMp00gpxPy4tDglQ4QHc9rk7Hppe+uar+zcNc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APWIxT2AAAAAkBAAAPAAAAAAAAAAEAIAAAACIAAABkcnMv&#10;ZG93bnJldi54bWxQSwECFAAUAAAACACHTuJARbuL25ABAAAwAwAADgAAAAAAAAABACAAAAAnAQAA&#10;ZHJzL2Uyb0RvYy54bWxQSwECFAAKAAAAAACHTuJAAAAAAAAAAAAAAAAACAAAAAAAAAAAABAAAADj&#10;AgAAZHJzL2luay9QSwECFAAUAAAACACHTuJA75Ys2H0CAAA+BwAAEAAAAAAAAAABACAAAAAJAwAA&#10;ZHJzL2luay9pbmsxLnhtbFBLBQYAAAAACgAKAEwCAAAfCQAAAAAA&#10;">
                <v:fill on="f" focussize="0,0"/>
                <v:stroke on="f" weight="0.526299212598425pt" color="#000000" opacity="65535f"/>
                <v:imagedata o:title=""/>
                <o:lock v:ext="edit" aspectratio="f"/>
              </v:shape>
            </w:pict>
          </mc:Fallback>
        </mc:AlternateContent>
      </w:r>
      <w:r>
        <mc:AlternateContent>
          <mc:Choice Requires="wps">
            <w:drawing>
              <wp:anchor distT="0" distB="0" distL="114300" distR="114300" simplePos="0" relativeHeight="252224512" behindDoc="0" locked="0" layoutInCell="1" allowOverlap="1">
                <wp:simplePos x="0" y="0"/>
                <wp:positionH relativeFrom="column">
                  <wp:posOffset>3070225</wp:posOffset>
                </wp:positionH>
                <wp:positionV relativeFrom="paragraph">
                  <wp:posOffset>2540</wp:posOffset>
                </wp:positionV>
                <wp:extent cx="80645" cy="21590"/>
                <wp:effectExtent l="0" t="0" r="0" b="0"/>
                <wp:wrapNone/>
                <wp:docPr id="587" name="墨迹 5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6">
                          <w14:nvContentPartPr>
                            <w14:cNvPr id="587" name="墨迹 587"/>
                            <w14:cNvContentPartPr/>
                          </w14:nvContentPartPr>
                          <w14:xfrm>
                            <a:off x="4213225" y="2277745"/>
                            <a:ext cx="80645" cy="21590"/>
                          </w14:xfrm>
                        </w14:contentPart>
                      </mc:Choice>
                    </mc:AlternateContent>
                  </a:graphicData>
                </a:graphic>
              </wp:anchor>
            </w:drawing>
          </mc:Choice>
          <mc:Fallback>
            <w:pict>
              <v:shape id="_x0000_s1026" o:spid="_x0000_s1026" style="position:absolute;left:0pt;margin-left:241.75pt;margin-top:0.2pt;height:1.7pt;width:6.35pt;z-index:252224512;mso-width-relative:page;mso-height-relative:page;" filled="f" stroked="f" coordsize="21600,21600" o:gfxdata="UEsDBAoAAAAAAIdO4kAAAAAAAAAAAAAAAAAEAAAAZHJzL1BLAwQUAAAACACHTuJAbYUb7dUAAAAG&#10;AQAADwAAAGRycy9kb3ducmV2LnhtbE2OwU7DMBBE70j8g7VI3KjTplRpiFOJSBw4QZrCeRsvcURs&#10;h9htw9+znOA2oxnNvGI320GcaQq9dwqWiwQEudbr3nUKDs3TXQYiRHQaB+9IwTcF2JXXVwXm2l9c&#10;Ted97ASPuJCjAhPjmEsZWkMWw8KP5Dj78JPFyHbqpJ7wwuN2kKsk2UiLveMHgyNVhtrP/ckqQDLV&#10;W/O1fX+tnl/m5pA+2nqolbq9WSYPICLN8a8Mv/iMDiUzHf3J6SAGBessvecqCxAcr7ebFYijgjQD&#10;WRbyP375A1BLAwQUAAAACACHTuJA71Bw0JMBAAAwAwAADgAAAGRycy9lMm9Eb2MueG1snVJNTvMw&#10;EN1/EnewZk/zQ0tL1JQFFRILoIvvO4Bx7MYitqOx25TrsOIKrDgNEsdgkrRfCwghsRlp/Kw3782b&#10;6fnGVGwt0Wtnc0gGMTBphSu0Xebw7+/l8QSYD9wWvHJW5vAgPZzPjv5MmzqTqStdVUhkRGJ91tQ5&#10;lCHUWRR5UUrD/cDV0hKoHBoeqMVlVCBviN1UURrHp1HjsKjRCek9vc57EGYdv1JShFulvAysyoG0&#10;ha5iV+/aGs2mPFsir0sttjL4L1QYri0N/U8154GzFeovVEYLdN6pMBDORE4pLWTngdwk8Sc3V/a+&#10;dZIMxQoz4WyQNiw4ht2+OuA3I0wF7K65dgUlIiqELSHt5ef995rnTqwMyelDQFnxQBfgS117YJjp&#10;Ige8KpK9fLu+2BtY4N7WzXqBrP0/moyBWW5I0+vj09vLM2tfKKDdAm4+UhASbaHvyDcKTZsKaWab&#10;HIZpcpKmI2APOaTpeDwejvoDkJvABH2YxKf0xESLJ6Oz7jx2M3quXXeQBsn4kPth30o8OPTZO1BL&#10;AwQKAAAAAACHTuJAAAAAAAAAAAAAAAAACAAAAGRycy9pbmsvUEsDBBQAAAAIAIdO4kDgPkhCwwIA&#10;AIQIAAAQAAAAZHJzL2luay9pbmsxLnhtbLVVUWvbMBB+H+w/CPWhL1Ys2bHjhKZ9GBQGG5S1g+3R&#10;ddTE1JaDLCfpv9/ZsU4qdQuDLQ9G/nT33XefzsrVzamuyEHqtmzUmooZp0SqotmUarumPx9uWUZJ&#10;a3K1yatGyTV9kS29uf786apUz3W1gicBBtX2q7pa050x+1UYHo/H2TGeNXobRpzH4Vf1/P0bvR6z&#10;NvKpVKWBkq2FikYZeTI92arcrGlhThzjgfu+6XQhcbtHdOEijM4LedvoOjfIuMuVkhVReQ26f1Fi&#10;XvawKKHOVmpKOlDQQqGahtMpv/8+5fZNSp2fwFbOwdex4EYe+orhYNjqfeF3utlLbUrpPDp3NG68&#10;kOL8PjR37lLLtqm63lhKDnnVQb9RNovn6TxJ02W0FPEcdYhwovW33ODCf+MGu97lFp7Q15aNbfv+&#10;jGbinNgDNWUtYXrrPQ6OaeEkevje6GHGIx7FjM8ZTx94tEqSVbTwjmccS8v3qLt2h1yP2g3gsIPu&#10;nbs6lhuzw4PgMy7SJONZFMNjybMEO/QPYopoJ8vtzvwLpqKpGpj9cTYuYC770cQPYKr4U2kemi+d&#10;PkjMEx9nlFvVaHkHw9h22mUNdcaTGgrhRzBxHwzfBRnt/yGf1vRiuBLIkHkGBv+TJV+AtcOPiAxu&#10;m8i+JdkyuGRxOr5fwu02/C7TgGbjmsZ2IQQJFuMLQQ4RBTaU2FAihIu0pCRBjFmMRYgRD0NCq5uJ&#10;wIokiCVBYtVMYK6GF4c1FoFrYCRh88BuYyOgD3mwZQi09RwWO8yysBgJmXXGJ/RBS8isLD8ZMeHU&#10;YDLhWBmTSeQwWxnirDC0EDDXng0Er60abM9P9tXYNR4eAYlIZBd9GRuJiz4SQT/Srp0yLxKl90ba&#10;SAdORgL4cefY7pRFnhtenKuNIpKA4TzO7WCmAcM17i4ChtOMYPbqDw+/fLix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bYUb7dUAAAAGAQAADwAAAAAAAAAB&#10;ACAAAAAiAAAAZHJzL2Rvd25yZXYueG1sUEsBAhQAFAAAAAgAh07iQO9QcNCTAQAAMAMAAA4AAAAA&#10;AAAAAQAgAAAAJAEAAGRycy9lMm9Eb2MueG1sUEsBAhQACgAAAAAAh07iQAAAAAAAAAAAAAAAAAgA&#10;AAAAAAAAAAAQAAAA4wIAAGRycy9pbmsvUEsBAhQAFAAAAAgAh07iQOA+SELDAgAAhAgAABAAAAAA&#10;AAAAAQAgAAAACQMAAGRycy9pbmsvaW5rMS54bWxQSwUGAAAAAAoACgBMAgAAZQkAAAAA&#10;">
                <v:fill on="f" focussize="0,0"/>
                <v:stroke on="f" weight="0.47pt" color="#000000" opacity="65535f"/>
                <v:imagedata o:title=""/>
                <o:lock v:ext="edit" aspectratio="f"/>
              </v:shape>
            </w:pict>
          </mc:Fallback>
        </mc:AlternateContent>
      </w:r>
      <w:r>
        <mc:AlternateContent>
          <mc:Choice Requires="wps">
            <w:drawing>
              <wp:anchor distT="0" distB="0" distL="114300" distR="114300" simplePos="0" relativeHeight="252226560" behindDoc="0" locked="0" layoutInCell="1" allowOverlap="1">
                <wp:simplePos x="0" y="0"/>
                <wp:positionH relativeFrom="column">
                  <wp:posOffset>3232150</wp:posOffset>
                </wp:positionH>
                <wp:positionV relativeFrom="paragraph">
                  <wp:posOffset>26670</wp:posOffset>
                </wp:positionV>
                <wp:extent cx="54610" cy="2540"/>
                <wp:effectExtent l="0" t="0" r="0" b="0"/>
                <wp:wrapNone/>
                <wp:docPr id="589" name="墨迹 5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07">
                          <w14:nvContentPartPr>
                            <w14:cNvPr id="589" name="墨迹 589"/>
                            <w14:cNvContentPartPr/>
                          </w14:nvContentPartPr>
                          <w14:xfrm>
                            <a:off x="4375150" y="2301875"/>
                            <a:ext cx="54610" cy="2540"/>
                          </w14:xfrm>
                        </w14:contentPart>
                      </mc:Choice>
                    </mc:AlternateContent>
                  </a:graphicData>
                </a:graphic>
              </wp:anchor>
            </w:drawing>
          </mc:Choice>
          <mc:Fallback>
            <w:pict>
              <v:shape id="_x0000_s1026" o:spid="_x0000_s1026" style="position:absolute;left:0pt;margin-left:254.5pt;margin-top:2.1pt;height:0.2pt;width:4.3pt;z-index:252226560;mso-width-relative:page;mso-height-relative:page;" filled="f" stroked="f" coordsize="21600,21600" o:gfxdata="UEsDBAoAAAAAAIdO4kAAAAAAAAAAAAAAAAAEAAAAZHJzL1BLAwQUAAAACACHTuJA0S/tWNcAAAAH&#10;AQAADwAAAGRycy9kb3ducmV2LnhtbE2PMU/DMBSEdyT+g/WQ2KidiiYQ4nSohFSBOtBWsDqxiSPi&#10;58h20+bf85joeLrT3XfV+uIGNpkQe48SsoUAZrD1usdOwvHw+vAELCaFWg0ejYTZRFjXtzeVKrU/&#10;44eZ9qljVIKxVBJsSmPJeWytcSou/GiQvG8fnEokQ8d1UGcqdwNfCpFzp3qkBatGs7Gm/dmfnIR8&#10;u8lmO6mwPbwfd/PbZ1F87Rop7+8y8QIsmUv6D8MfPqFDTUyNP6GObJCwEs/0JUl4XAIjf5UVObCG&#10;dA68rvg1f/0LUEsDBBQAAAAIAIdO4kBmGyyrkQEAAC8DAAAOAAAAZHJzL2Uyb0RvYy54bWydUkFO&#10;wzAQvCPxB8t3mqRt2hI17YEKqQegB3iA69iNRWxHa7cp3+HEFzjxGiSewSZpaQEhpF5WWo81O7Oz&#10;4+lWF2QjwClrUhp1QkqE4TZTZpXSh/vrixElzjOTscIakdIn4eh0cn42rspEdG1ui0wAQRLjkqpM&#10;ae59mQSB47nQzHVsKQyC0oJmHltYBRmwCtl1EXTDcBBUFrISLBfO4eusBemk4ZdScH8npROeFClF&#10;bb6p0NRlXYPJmCUrYGWu+E4GO0GFZsrg0C+qGfOMrEH9otKKg3VW+g63OrBSKi4aD+gmCn+4mZvH&#10;2knU52tIuDVeGL9g4Pf7aoBTRuiCkmV1YzNMhBdAd4S4l//332qeWb7WKKcNAUTBPF6Ay1XpKIFE&#10;ZSmFeRYd5JvN1cHAAg62bjcLIPX/eHRJiWEaNb0/v3y8vZL6BQPaL+D2OwUiwQ76i3wrQdepoGay&#10;TWm/N4yjGM/gKaXdXhiNhnF7AGLrCccPcX8QIcxrPO4317Ef0VLtu6MwUMW32I/7WuHRnU8+AVBL&#10;AwQKAAAAAACHTuJAAAAAAAAAAAAAAAAACAAAAGRycy9pbmsvUEsDBBQAAAAIAIdO4kC5Z1j/WwIA&#10;AKMGAAAQAAAAZHJzL2luay9pbmsxLnhtbLVUTY+bMBC9V+p/sLyHvUDwBxBAm+yhUqRKrbTaTaX2&#10;yIITrAU7MiYf/76GgGEVtlKllgOyxzNvZt48++HxXJXgyFTNpVhBvEAQMJHJnIv9Cv7YbtwIglqn&#10;Ik9LKdgKXlgNH9efPz1w8VaVifkDgyDqdlWVK1hofUg873Q6LU50IdXeIwhR76t4+/4NrvuonO24&#10;4NqkrAdTJoVmZ92CJTxfwUyfkfU32C+yURmzx61FZaOHVmnGNlJVqbaIRSoEK4FIK1P3Twj05WAW&#10;3OTZMwVBYyqoTaIKevMhv/4+ZHMTUqVnQytChtc+Yc6ObUavIyz5uPAnJQ9Mac5Gjq4d9QcXkF33&#10;XXPXLhWrZdm0xEJwTMvG9EuiBfVDPwjDmMSY+rYO7M20fottWPhv2IauD7HxpND3lPVtT/npybQ6&#10;GQaqecWMequDFY6uzSRa84tWncYJItRFvovCLSJJECRkORlPL8sB71U1dWGxXtUowO7Esnft6sRz&#10;XdhBoAXCMQlxSIOIxjGNxw6ng5gDKhjfF/pfIGWylEb7vTbujC5badoLMJd8x/VWfmnUkdk4/OcI&#10;vhdSsScjxrpRY1SXp59Ul8hegpn3oLsXoKf/me1W8K57EkAXeTV0/IeYUENt9wEcERqEwy5AS+ee&#10;Rv32Hi/tKvId6JJ+C93ArvwQOC7tt9bu+sHE6g/HxmoezO4bY0jkDMBgqMvF2BlAR2M84xhbxNEv&#10;dAac0YZv/QBy3KGcqeNMNbfBLnGGtsZYMlMgcSxvo2PsuLfRmDqWwNEVGyYHuidW+u49tMIwF3r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NEv7VjXAAAABwEA&#10;AA8AAAAAAAAAAQAgAAAAIgAAAGRycy9kb3ducmV2LnhtbFBLAQIUABQAAAAIAIdO4kBmGyyrkQEA&#10;AC8DAAAOAAAAAAAAAAEAIAAAACYBAABkcnMvZTJvRG9jLnhtbFBLAQIUAAoAAAAAAIdO4kAAAAAA&#10;AAAAAAAAAAAIAAAAAAAAAAAAEAAAAOMCAABkcnMvaW5rL1BLAQIUABQAAAAIAIdO4kC5Z1j/WwIA&#10;AKMGAAAQAAAAAAAAAAEAIAAAAAkDAABkcnMvaW5rL2luazEueG1sUEsFBgAAAAAKAAoATAIAAP0I&#10;AAAAAAAA&#10;">
                <v:fill on="f" focussize="0,0"/>
                <v:stroke on="f" weight="0.545984251968504pt" color="#000000" opacity="65535f"/>
                <v:imagedata o:title=""/>
                <o:lock v:ext="edit" aspectratio="f"/>
              </v:shape>
            </w:pict>
          </mc:Fallback>
        </mc:AlternateContent>
      </w:r>
      <w:r>
        <mc:AlternateContent>
          <mc:Choice Requires="wps">
            <w:drawing>
              <wp:anchor distT="0" distB="0" distL="114300" distR="114300" simplePos="0" relativeHeight="252227584" behindDoc="0" locked="0" layoutInCell="1" allowOverlap="1">
                <wp:simplePos x="0" y="0"/>
                <wp:positionH relativeFrom="column">
                  <wp:posOffset>3230880</wp:posOffset>
                </wp:positionH>
                <wp:positionV relativeFrom="paragraph">
                  <wp:posOffset>59690</wp:posOffset>
                </wp:positionV>
                <wp:extent cx="92075" cy="12065"/>
                <wp:effectExtent l="0" t="0" r="0" b="0"/>
                <wp:wrapNone/>
                <wp:docPr id="590" name="墨迹 590"/>
                <wp:cNvGraphicFramePr/>
                <a:graphic xmlns:a="http://schemas.openxmlformats.org/drawingml/2006/main">
                  <a:graphicData uri="http://schemas.microsoft.com/office/word/2010/wordprocessingInk">
                    <mc:AlternateContent xmlns:a14="http://schemas.microsoft.com/office/drawing/2010/main">
                      <mc:Choice Requires="a14">
                        <w14:contentPart bwMode="clr" r:id="rId508">
                          <w14:nvContentPartPr>
                            <w14:cNvPr id="590" name="墨迹 590"/>
                            <w14:cNvContentPartPr/>
                          </w14:nvContentPartPr>
                          <w14:xfrm>
                            <a:off x="4373880" y="2334895"/>
                            <a:ext cx="92075" cy="12065"/>
                          </w14:xfrm>
                        </w14:contentPart>
                      </mc:Choice>
                    </mc:AlternateContent>
                  </a:graphicData>
                </a:graphic>
              </wp:anchor>
            </w:drawing>
          </mc:Choice>
          <mc:Fallback>
            <w:pict>
              <v:shape id="_x0000_s1026" o:spid="_x0000_s1026" style="position:absolute;left:0pt;margin-left:254.4pt;margin-top:4.7pt;height:0.95pt;width:7.25pt;z-index:252227584;mso-width-relative:page;mso-height-relative:page;" filled="f" stroked="f" coordsize="21600,21600" o:gfxdata="UEsDBAoAAAAAAIdO4kAAAAAAAAAAAAAAAAAEAAAAZHJzL1BLAwQUAAAACACHTuJAlkE3cdgAAAAI&#10;AQAADwAAAGRycy9kb3ducmV2LnhtbE2PzU7DMBCE70i8g7VI3KidpqUlxKkEogcoF9rA2bGXxBDb&#10;Uez+wNOznOA4mtHMN+Xq5Hp2wDHa4CVkEwEMvQ7G+lZCvVtfLYHFpLxRffAo4QsjrKrzs1IVJhz9&#10;Cx62qWVU4mOhJHQpDQXnUXfoVJyEAT1572F0KpEcW25GdaRy1/OpENfcKetpoVMD3neoP7d7J+Hp&#10;VT/jndX1erF5bPhD/f1mZx9SXl5k4hZYwlP6C8MvPqFDRUxN2HsTWS9hLpaEniTczICRP5/mObCG&#10;glkOvCr5/wPVD1BLAwQUAAAACACHTuJA03Sz75EBAAAwAwAADgAAAGRycy9lMm9Eb2MueG1snVJL&#10;TsMwEN0jcQfLe5pP/1FTFlRILChdwAFcx24sYjsau025DiuuwIrTIHEMJklLWxBCYjPS+Flv3ps3&#10;k8utLshGgFPWpDTqhJQIw22mzCqlD/fXFyNKnGcmY4U1IqVPwtHL6fnZpCoTEdvcFpkAgiTGJVWZ&#10;0tz7MgkCx3OhmevYUhgEpQXNPLawCjJgFbLrIojDcBBUFrISLBfO4eusBem04ZdScH8npROeFClF&#10;bb6p0NRlXYPphCUrYGWu+E4G+4cKzZTBoV9UM+YZWYP6QaUVB+us9B1udWClVFw0HtBNFH5zc2Me&#10;aydRj68h4dZ4YfyCgd/vqwH+M0IXlCyrW5thIrwAuiPEvfy9/1bzzPK1RjltCCAK5vECXK5KRwkk&#10;Kksp3GTRQb7ZXB0MLOBga75ZAKn/98cYkGEaNb0/v3y8vZL6BQPaL2B+SoFIsIN+I99K0HUqqJls&#10;U9rrDrujEU55Smnc7fZG4357AGLrCccP4zgc9inhiEdxOGjQ/YyWa98dpYEyTnI/7muJR4c+/QRQ&#10;SwMECgAAAAAAh07iQAAAAAAAAAAAAAAAAAgAAABkcnMvaW5rL1BLAwQUAAAACACHTuJAJ9KFL5kC&#10;AACWBwAAEAAAAGRycy9pbmsvaW5rMS54bWy1Vd9r2zAQfh/sfxDqQ1+kWJJ/xAlN+jAIDDYobQfb&#10;o+uoiaktB1lO0v9+suKTXeoOBpsfgvTp7ru7707Kze25KtFR6qao1QrzGcNIqrzeFmq3wj8eNzTF&#10;qDGZ2mZlreQKv8oG364/f7op1EtVLu0vsgyq6VZVucJ7Yw7LIDidTrNTOKv1LhCMhcFX9fL9G173&#10;Xlv5XKjC2JANQHmtjDybjmxZbFc4N2fm7S33Q93qXPrjDtH5YGF0lstNravMeMZ9ppQskcoqm/dP&#10;jMzrwS4KG2cnNUatzaCxgSocTLv8+nuXzTuXKjtbWRmzuvYBt/LYRQycYMuPE7/T9UFqU8hBo0tF&#10;/cEryi97V9ylSi2bumw7YTE6ZmVr6xXpLIySKE6ShVjwMPJ58GCi9PfcVoX/xm3l+pCbjxJ9K1lf&#10;9lifXkw/J9BQU1TSTm918INjGtuJDn4w2s24YCKkLKIseWRiGcdLMR+1px9L4HvSbbP3XE96GEB3&#10;4tW7VHUqtmbvG8FmTMQs5MkiTZN5Mk8TX+G4EVNEe1ns9uZfMOV1WdvZ72fjys5lN5r+AkwFfy7M&#10;Y/2l1Ufp/fifPYqdqrW8s8PYtHrwcnH6TrlA/hJMvAfuXqBe/nv5vMJX7klAzvMCOP0TO9Pp7FII&#10;4qlYRDHswgUj1zSc9/tr+7q575oRDEY47EHMEAEQCaBgk9gQD+x4TDgwUVigkBMOVBQWDgWTwVYs&#10;SNKzUUgUxQQMkR0f91ExCYbE8w+WEYnACyipzdSDQE7jITbQ0GTSzkvkoyRk4IZoUylOYQkBmqE+&#10;q1lP4zEUDnb+UHhs0CsiFIrzzjQk1DcMwlHOCQW9B1PORrYQiXaol2qMAjgiEBMds7HAa2TJ3/wF&#10;+Ltg37D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JZBN3HY&#10;AAAACAEAAA8AAAAAAAAAAQAgAAAAIgAAAGRycy9kb3ducmV2LnhtbFBLAQIUABQAAAAIAIdO4kDT&#10;dLPvkQEAADADAAAOAAAAAAAAAAEAIAAAACcBAABkcnMvZTJvRG9jLnhtbFBLAQIUAAoAAAAAAIdO&#10;4kAAAAAAAAAAAAAAAAAIAAAAAAAAAAAAEAAAAOQCAABkcnMvaW5rL1BLAQIUABQAAAAIAIdO4kAn&#10;0oUvmQIAAJYHAAAQAAAAAAAAAAEAIAAAAAoDAABkcnMvaW5rL2luazEueG1sUEsFBgAAAAAKAAoA&#10;TAIAADwJAAAAAAAA&#10;">
                <v:fill on="f" focussize="0,0"/>
                <v:stroke on="f" weight="0.709527559055118pt" color="#000000" opacity="65535f"/>
                <v:imagedata o:title=""/>
                <o:lock v:ext="edit" aspectratio="f"/>
              </v:shape>
            </w:pict>
          </mc:Fallback>
        </mc:AlternateContent>
      </w:r>
      <w:r>
        <mc:AlternateContent>
          <mc:Choice Requires="wps">
            <w:drawing>
              <wp:anchor distT="0" distB="0" distL="114300" distR="114300" simplePos="0" relativeHeight="252228608" behindDoc="0" locked="0" layoutInCell="1" allowOverlap="1">
                <wp:simplePos x="0" y="0"/>
                <wp:positionH relativeFrom="column">
                  <wp:posOffset>3348355</wp:posOffset>
                </wp:positionH>
                <wp:positionV relativeFrom="paragraph">
                  <wp:posOffset>2540</wp:posOffset>
                </wp:positionV>
                <wp:extent cx="80010" cy="138430"/>
                <wp:effectExtent l="0" t="0" r="0" b="0"/>
                <wp:wrapNone/>
                <wp:docPr id="591" name="墨迹 59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9">
                          <w14:nvContentPartPr>
                            <w14:cNvPr id="591" name="墨迹 591"/>
                            <w14:cNvContentPartPr/>
                          </w14:nvContentPartPr>
                          <w14:xfrm>
                            <a:off x="4491355" y="2277745"/>
                            <a:ext cx="80010" cy="138430"/>
                          </w14:xfrm>
                        </w14:contentPart>
                      </mc:Choice>
                    </mc:AlternateContent>
                  </a:graphicData>
                </a:graphic>
              </wp:anchor>
            </w:drawing>
          </mc:Choice>
          <mc:Fallback>
            <w:pict>
              <v:shape id="_x0000_s1026" o:spid="_x0000_s1026" style="position:absolute;left:0pt;margin-left:263.65pt;margin-top:0.2pt;height:10.9pt;width:6.3pt;z-index:252228608;mso-width-relative:page;mso-height-relative:page;" filled="f" stroked="f" coordsize="21600,21600" o:gfxdata="UEsDBAoAAAAAAIdO4kAAAAAAAAAAAAAAAAAEAAAAZHJzL1BLAwQUAAAACACHTuJAibmbrNkAAAAH&#10;AQAADwAAAGRycy9kb3ducmV2LnhtbE2OTU/DMBBE70j8B2uRuCDqfFDahGx6QOJCD4W2Elc33iaB&#10;eB3FbpPy6zEnOI5m9OYVq8l04kyDay0jxLMIBHFldcs1wn73cr8E4bxirTrLhHAhB6vy+qpQubYj&#10;v9N562sRIOxyhdB43+dSuqoho9zM9sShO9rBKB/iUEs9qDHATSeTKHqURrUcHhrV03ND1df2ZBDW&#10;+/R1/Xn5nu4+Rr+rsnjztnAbxNubOHoC4Wnyf2P41Q/qUAangz2xdqJDmCeLNEwRHkCEep5mGYgD&#10;QpIkIMtC/vcvfwBQSwMEFAAAAAgAh07iQHCmhiqWAQAAMQMAAA4AAABkcnMvZTJvRG9jLnhtbJ1S&#10;wU7jMBC9I/EP1ty3Sdp0W6KmHLZC4gDbA3yA69iNRWxHY7cpv8OJX+C0X7MSn8EkaWlhtULiMtL4&#10;WW/emzezy52p2Fai187mkAxiYNIKV2i7zuH+7urHFJgP3Ba8clbm8Cg9XM7Pz2ZNncmhK11VSGRE&#10;Yn3W1DmUIdRZFHlRSsP9wNXSEqgcGh6oxXVUIG+I3VTRMI5/Ro3DokYnpPf0uuhBmHf8SkkRfivl&#10;ZWBVDqQtdBW7umprNJ/xbI28LrXYy+DfUGG4tjT0nWrBA2cb1P9QGS3QeafCQDgTOaW0kJ0HcpPE&#10;n9xc24fWSZKKDWbC2SBtWHIMh311wHdGmArYqrlxBSUiKoQ9Ie3l6/33mhdObAzJ6UNAWfFAF+BL&#10;XXtgmOkiB7wukqN8u/11NLDEo63b7RJZ+398kQCz3JCmv0/Pr39eWPtCAR0WcPuRgpBoD/2PfKfQ&#10;tKmQZrbLIU0vktF4DOwxh+FwMpmk4/4A5C4wQR+mMYUATBCejKbpqLuPw5Ce7NCdxEE6PgR/2rca&#10;Ty59/gZQSwMECgAAAAAAh07iQAAAAAAAAAAAAAAAAAgAAABkcnMvaW5rL1BLAwQUAAAACACHTuJA&#10;8POYCoMDAAANDAAAEAAAAGRycy9pbmsvaW5rMS54bWy1Vk1r20AQvRf6H5btIRfJXn3GMnV6KAQK&#10;LZQmhfbo2htb1JKCtI6Tf9+RrHmzoUqh0Ppgdmdn3rx5M7v223eP1UE92LYrm3qlo5nRytabZlvW&#10;u5X+ensdLrTq3Lrerg9NbVf6yXb63dXrV2/L+md1WNK3IoS661fVYaX3zt0v5/PT6TQ7JbOm3c1j&#10;Y5L5h/rnp4/6aoza2ruyLh2l7Ni0aWpnH10Ptiy3K71xjwb+hH3THNuNxXFvaTfi4dr1xl43bbV2&#10;QNyv69oeVL2uiPc3rdzTPS1KyrOzrVZHYtBRokrPp0O+/33I9W8h1fqRZDWGdB0Tbu1Dn3E+CLZ8&#10;mfjntrm3rSutaHSuaDx4UpvzfijuXGVru+Zw7IXV6mF9OFK98WKWpHma5XkRF1GSgkc0nyj9d2xS&#10;4b9hk1wvYkce0eeSjWX7+oxiYk64oa6sLE1vdY/BcR11ojffuHaY8djESWjS0OS3Jl5m2TK+9Noz&#10;jiXj/WiP3R5YP1oZwOEE6p2rOpVbt0cjzMzEqUmytO9DVCRpgQr9RkwB7W2527t/gbRpDg3N/jgb&#10;b2gu+9HEBZhKfle62+b9sX2wiIv+HFHu6qa1n2kYu2MrUUOesVNDIlyCifdguBdqlP+LvVvpN8OT&#10;oIbIs2HQP4+L4nJ2LkRFC3ptYt6lJg8uwoz3F/S6DZ+LNNARb3QyWnWmgog3ioPUZRBhjVPfiNNs&#10;KjyfCk+njHmQjUxChgzjIOScIU6LIGTyYrwMwpTDsSgCOAIyC3ipAB0HvETdYTTpBzws4oAGe/gI&#10;bapvwiasOVuYIlgBJRIb+6kIgCCoEpEBlZCjZGEOygRCjY3PpIVgvt6ep3Aby+oh+VwYGWHJiIoQ&#10;4SgLcfRscJSeS92owE8Nx94oYjFJyr3gdc4Lkg3XBSxTz8hz1guMKBizF4yAgmceYDoVjBQOnphD&#10;GSGZArpMzJgXoddx0SqVOUWbYrFxMCnE+RBLNpBB7PT4ifxcqD9AinV6ZmRPSgMWnI8cmQ5q9ijC&#10;RteQQ8Q2HeuVxcoZuUqob0JsLzHqpMRM2gMOuCY8Nn4sB3gFo9tUMChwRdRQ2FiNSZv0WPAW8lwC&#10;rwikEaMGYRQLaSSJjEQjxHuA8etAMvDshgUgxRZJAaIXIyq6VuDGuRU937zGqVpMGYmleHCiHhTx&#10;nuITnt67p8Tz2T9P/ATTX6e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Im5m6zZAAAABwEAAA8AAAAAAAAAAQAgAAAAIgAAAGRycy9kb3ducmV2LnhtbFBLAQIU&#10;ABQAAAAIAIdO4kBwpoYqlgEAADEDAAAOAAAAAAAAAAEAIAAAACgBAABkcnMvZTJvRG9jLnhtbFBL&#10;AQIUAAoAAAAAAIdO4kAAAAAAAAAAAAAAAAAIAAAAAAAAAAAAEAAAAOoCAABkcnMvaW5rL1BLAQIU&#10;ABQAAAAIAIdO4kDw85gKgwMAAA0MAAAQAAAAAAAAAAEAIAAAABADAABkcnMvaW5rL2luazEueG1s&#10;UEsFBgAAAAAKAAoATAIAACwKAAAAAAAA&#10;">
                <v:fill on="f" focussize="0,0"/>
                <v:stroke on="f" weight="0.681259842519685pt" color="#000000" opacity="65535f"/>
                <v:imagedata o:title=""/>
                <o:lock v:ext="edit" aspectratio="f"/>
              </v:shape>
            </w:pict>
          </mc:Fallback>
        </mc:AlternateContent>
      </w:r>
      <w:r>
        <mc:AlternateContent>
          <mc:Choice Requires="wps">
            <w:drawing>
              <wp:anchor distT="0" distB="0" distL="114300" distR="114300" simplePos="0" relativeHeight="252235776" behindDoc="0" locked="0" layoutInCell="1" allowOverlap="1">
                <wp:simplePos x="0" y="0"/>
                <wp:positionH relativeFrom="column">
                  <wp:posOffset>2193925</wp:posOffset>
                </wp:positionH>
                <wp:positionV relativeFrom="paragraph">
                  <wp:posOffset>41275</wp:posOffset>
                </wp:positionV>
                <wp:extent cx="635" cy="86995"/>
                <wp:effectExtent l="0" t="0" r="0" b="0"/>
                <wp:wrapNone/>
                <wp:docPr id="598" name="墨迹 59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0">
                          <w14:nvContentPartPr>
                            <w14:cNvPr id="598" name="墨迹 598"/>
                            <w14:cNvContentPartPr/>
                          </w14:nvContentPartPr>
                          <w14:xfrm>
                            <a:off x="3336925" y="2316480"/>
                            <a:ext cx="635" cy="86995"/>
                          </w14:xfrm>
                        </w14:contentPart>
                      </mc:Choice>
                    </mc:AlternateContent>
                  </a:graphicData>
                </a:graphic>
              </wp:anchor>
            </w:drawing>
          </mc:Choice>
          <mc:Fallback>
            <w:pict>
              <v:shape id="_x0000_s1026" o:spid="_x0000_s1026" style="position:absolute;left:0pt;margin-left:172.75pt;margin-top:3.25pt;height:6.85pt;width:0.05pt;z-index:252235776;mso-width-relative:page;mso-height-relative:page;" filled="f" stroked="f" coordsize="21600,21600" o:gfxdata="UEsDBAoAAAAAAIdO4kAAAAAAAAAAAAAAAAAEAAAAZHJzL1BLAwQUAAAACACHTuJAuFwEu9UAAAAI&#10;AQAADwAAAGRycy9kb3ducmV2LnhtbE2PwU7DMBBE70j9B2srcaN2A40gxOkhUhHcSFr17MZLEjVe&#10;R7Hbhr9nOcFpNZrR25l8O7tBXHEKvScN65UCgdR421Or4bDfPTyDCNGQNYMn1PCNAbbF4i43mfU3&#10;qvBax1YwhEJmNHQxjpmUoenQmbDyIxJ7X35yJrKcWmknc2O4G2SiVCqd6Yk/dGbEssPmXF+chke5&#10;jy/zx1G915Wcq/JQvn2qUuv75Vq9gog4x78w/Nbn6lBwp5O/kA1iYMbTZsNRDSkf9lmnIE4aEpWA&#10;LHL5f0DxA1BLAwQUAAAACACHTuJAqBGsbJABAAAuAwAADgAAAGRycy9lMm9Eb2MueG1snVJBbsIw&#10;ELxX6h8s30sIgQgiAoeiShxKObQPMI5NrMZ2tDYEvtNTv9BTX1Opz+gmQIFWVSUuK61nPTuzu8Px&#10;RhdkLcApa1IattqUCMNtpswypU+Pdzd9SpxnJmOFNSKlW+HoeHR9NazKRHRsbotMAEES45KqTGnu&#10;fZkEgeO50My1bCkMgtKCZh5TWAYZsArZdRF02u04qCxkJVgunMPXyQ6ko4ZfSsH9g5ROeFKkFLX5&#10;JkITF3UMRkOWLIGVueJ7GewCFZopg02/qSbMM7IC9YtKKw7WWelb3OrASqm4aDygm7D9w83UPNdO&#10;wi5fQcKt8cL4OQN/mFcDXNJCF5Qsqnub4UZ4AXRPiHP5f/47zRPLVxrl7JYAomAeL8DlqnSUQKKy&#10;lMI0C4/yzfr2aGAOR1uz9RxIXd8b4K0YplHTx8vr5/sbqV9wQYcBzM4pEAn20F/kGwm63gpqJpuU&#10;RlEUDzo9SrYp7URh3O3vD0BsPOFYEEcIckT78WDQq3sfOuyYDtnJLrDkbOunef395MxHX1BLAwQK&#10;AAAAAACHTuJAAAAAAAAAAAAAAAAACAAAAGRycy9pbmsvUEsDBBQAAAAIAIdO4kBHHZGGnwIAAG8I&#10;AAAQAAAAZHJzL2luay9pbmsxLnhtbLVVy27bMBC8F+g/EMwhl9Cinn4gdg4FDBRogSBxgfaoyLRN&#10;RCINivLj70vJ4pJBFBcFWh0MabQ7Ozu7lO8fTlWJDkzVXIo5DkcUIyYKueZiO8c/VksywajWuVjn&#10;pRRsjs+sxg+Lz5/uuXitypn5RYZB1O1dVc7xTuv9LAiOx+PoGI+k2gYRpXHwVbx+/4YXfdaabbjg&#10;2pSsLVRIodlJt2Qzvp7jQp8oxBvuZ9mogsHrFlGFi9AqL9hSqirXwLjLhWAlEnlldP/ESJ/35oab&#10;OlumMGqMgtoUqnAwnPLr71OW71Kq/GRspdT42hdcs0NbMegMm30s/FHJPVOaM+fRpaP+xRkVl+eu&#10;uUuXitWybFpjMTrkZWP6jSajOMmSNMum0TSME9ARBgOtv+c2Lvw3bmPXh9yhJ/StZX3bvj+9mbAn&#10;dqCaV8xsb7WHxdG1mUQLP2vV7XhEo5jQhNBsRaNZms6isTeefi0t34tq6h1wvSi3gN0bcO/S1ZGv&#10;9Q4GQUc0DBOaZZmZxXgyDVPo0B/EENGO8e1O/wumQpbS7H6/GzdmL9vVhAMwVHzD9Up+adSBQV54&#10;PYNvhVTs0Sxj3SiX1dXpJ9UVgkMw8D3ozgXq7X9imzm+6T4JqMu8AJ3/iVns6ejSCAonUZrA0yQd&#10;390a27vrNsrsHb3DFsXEfPK6C1N0Z1EAEQUM2UAfi6Cwi4stlgxgscMg18OgRghxBPiclkEs6esS&#10;l4tcQ47P1vDioF8SQRyy+ry4IT5k6yIvFzR7mOXz/QMtLg56IylocdjEYbauFwcz8vsALZ4vgHne&#10;gz4Pu6ovc1osH3EzJ6DPxV3X5zxAlu8PnhLQ7Hojds2RpwUwV4OM7Z562AAfzNybm9sXVxfiSPjm&#10;vw0Oufk4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uFwE&#10;u9UAAAAIAQAADwAAAAAAAAABACAAAAAiAAAAZHJzL2Rvd25yZXYueG1sUEsBAhQAFAAAAAgAh07i&#10;QKgRrGyQAQAALgMAAA4AAAAAAAAAAQAgAAAAJAEAAGRycy9lMm9Eb2MueG1sUEsBAhQACgAAAAAA&#10;h07iQAAAAAAAAAAAAAAAAAgAAAAAAAAAAAAQAAAA4AIAAGRycy9pbmsvUEsBAhQAFAAAAAgAh07i&#10;QEcdkYafAgAAbwgAABAAAAAAAAAAAQAgAAAABgMAAGRycy9pbmsvaW5rMS54bWxQSwUGAAAAAAoA&#10;CgBMAgAAPgkAAAAA&#10;">
                <v:fill on="f" focussize="0,0"/>
                <v:stroke on="f" weight="0.323307086614173pt" color="#000000" opacity="65535f"/>
                <v:imagedata o:title=""/>
                <o:lock v:ext="edit" aspectratio="f"/>
              </v:shape>
            </w:pict>
          </mc:Fallback>
        </mc:AlternateContent>
      </w:r>
      <w:r>
        <mc:AlternateContent>
          <mc:Choice Requires="wps">
            <w:drawing>
              <wp:anchor distT="0" distB="0" distL="114300" distR="114300" simplePos="0" relativeHeight="252255232" behindDoc="0" locked="0" layoutInCell="1" allowOverlap="1">
                <wp:simplePos x="0" y="0"/>
                <wp:positionH relativeFrom="column">
                  <wp:posOffset>5318125</wp:posOffset>
                </wp:positionH>
                <wp:positionV relativeFrom="paragraph">
                  <wp:posOffset>169545</wp:posOffset>
                </wp:positionV>
                <wp:extent cx="130175" cy="19050"/>
                <wp:effectExtent l="0" t="0" r="0" b="0"/>
                <wp:wrapNone/>
                <wp:docPr id="617" name="墨迹 6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11">
                          <w14:nvContentPartPr>
                            <w14:cNvPr id="617" name="墨迹 617"/>
                            <w14:cNvContentPartPr/>
                          </w14:nvContentPartPr>
                          <w14:xfrm>
                            <a:off x="6461125" y="2444750"/>
                            <a:ext cx="130175" cy="19050"/>
                          </w14:xfrm>
                        </w14:contentPart>
                      </mc:Choice>
                    </mc:AlternateContent>
                  </a:graphicData>
                </a:graphic>
              </wp:anchor>
            </w:drawing>
          </mc:Choice>
          <mc:Fallback>
            <w:pict>
              <v:shape id="_x0000_s1026" o:spid="_x0000_s1026" style="position:absolute;left:0pt;margin-left:418.75pt;margin-top:13.35pt;height:1.5pt;width:10.25pt;z-index:252255232;mso-width-relative:page;mso-height-relative:page;" filled="f" stroked="f" coordsize="21600,21600" o:gfxdata="UEsDBAoAAAAAAIdO4kAAAAAAAAAAAAAAAAAEAAAAZHJzL1BLAwQUAAAACACHTuJAUdqvodoAAAAJ&#10;AQAADwAAAGRycy9kb3ducmV2LnhtbE2PTU/DMAyG70j8h8hI3Fi6orVdaTpNSFwmeugG0o5ZY9pq&#10;jVM12Qf8esxpHG0/ev28xepqB3HGyfeOFMxnEQikxpmeWgUfu7enDIQPmoweHKGCb/SwKu/vCp0b&#10;d6Eaz9vQCg4hn2sFXQhjLqVvOrTaz9yIxLcvN1kdeJxaaSZ94XA7yDiKEml1T/yh0yO+dtgctyer&#10;4Cc5Lj+Tqor39Xtlduv9pl7TRqnHh3n0AiLgNdxg+NNndSjZ6eBOZLwYFGTP6YJRBXGSgmAgW2Rc&#10;7sCLZQqyLOT/BuUvUEsDBBQAAAAIAIdO4kBLQJ1GjwEAADEDAAAOAAAAZHJzL2Uyb0RvYy54bWyd&#10;UkFOwzAQvCPxB8t3mriEFqKmHKiQegB6gAe4jt1YxHa0dpv2O5z4Aideg8Qz2CQtLSCExMXSelaz&#10;Mzs7ulybkqwkeO1sRlkvpkRa4XJtFxl9uL8+OafEB25zXjorM7qRnl6Oj49GdZXKvitcmUsgSGJ9&#10;WlcZLUKo0ijyopCG+56rpEVQOTA8YAmLKAdeI7spo34cD6LaQV6BE9J7/J10IB23/EpJEe6U8jKQ&#10;MqOoLbQvtO+8eaPxiKcL4FWhxVYG/4cKw7XFoZ9UEx44WYL+QWW0AOedCj3hTOSU0kK2HtANi7+5&#10;mdrHxglLxBJS4WyQNsw4hN2+WuA/I0xJyby+cTkmIkqgW0Lcy9/77zRPnFgalNOFALLkAS/AF7ry&#10;lECq84zCNGd7+XZ1tTcwg72t29UMSNM/YENKLDeo6e3p+f31hTQ/GNBuAbdfKRCJttBv5GsFpkkF&#10;NZM1TkgGjPXPKNlktJ8kyfBsewByHYjABnYasyHiAhvYRdzBuyEd2a46iAN1fAn+sG40Hlz6+ANQ&#10;SwMECgAAAAAAh07iQAAAAAAAAAAAAAAAAAgAAABkcnMvaW5rL1BLAwQUAAAACACHTuJADreZLZEC&#10;AACQBwAAEAAAAGRycy9pbmsvaW5rMS54bWy1VN9r2zAQfh/sfxDqQ1+sWP6ZODTpw6Aw2KCsHWyP&#10;rqMmprYUZDlJ//udHevkLu5gsOnBSOe777vv7qSb21NdkYPQTankigYzTomQhdqUcrui3x/v2IKS&#10;xuRyk1dKihV9FQ29XX/8cFPKl7pawpcAgmy6XV2t6M6Y/dL3j8fj7BjNlN76IeeR/1m+fP1C10PU&#10;RjyXsjRA2VhToaQRJ9OBLcvNihbmxNEfsB9UqwuBvzuLLpyH0Xkh7pSuc4OIu1xKURGZ15D3D0rM&#10;6x42JfBshaakhQwaIKqpPx3y8+9D7i5C6vwEZeUc6joQbsShY/T7gi3fT/xeq73QphSuRmdFw49X&#10;UpzPvbizSi0aVbVdYSk55FULesPFLIrTOEnTLMyCKMY8An9C+iU2VOG/YUO53sUORom+Ldkge1yf&#10;oZg4J7ahpqwFTG+9x8ExDXSiMz8Y3c94yMOI8Zjx9JGHyyRZhvNRe4axtHhPum12iPWk3QD2f7B6&#10;Z1XHcmN22Ag+4zybdytdZGmWRAlcrYkhnELaiXK7M/8EqlCVgukfpuMKJrMbTrwCU+zPpXlUn1p9&#10;EBgX/Dmi3EqlxT2MY9NqF9XzDL3qifAaTLwI/c0gQwO+iecVveofBdJHng19BzIeByEUt1skWMRR&#10;ktpTlmXedRYPx+uuBd265h5li+FArZVy4qGVWCvhHsss3tiY/G5koccujXOPWX7EZOmUMfEYyrAb&#10;FnvI6WAubcA95WdhSGSTDT0Lw+Cx7xdJvIu0SephyMjPcrjY2GPo6P6OCoHRUJ0LahY4zU58gFow&#10;gjh9Iz7n5wR4qNmmQwLUTGwG0FXc2g0kgzAjm+NDKTASdnpGHR8ZbThQO0808jePP94BeL3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BR2q+h2gAAAAkBAAAP&#10;AAAAAAAAAAEAIAAAACIAAABkcnMvZG93bnJldi54bWxQSwECFAAUAAAACACHTuJAS0CdRo8BAAAx&#10;AwAADgAAAAAAAAABACAAAAApAQAAZHJzL2Uyb0RvYy54bWxQSwECFAAKAAAAAACHTuJAAAAAAAAA&#10;AAAAAAAACAAAAAAAAAAAABAAAADkAgAAZHJzL2luay9QSwECFAAUAAAACACHTuJADreZLZECAACQ&#10;BwAAEAAAAAAAAAABACAAAAAKAwAAZHJzL2luay9pbmsxLnhtbFBLBQYAAAAACgAKAEwCAAA0CQAA&#10;AAAA&#10;">
                <v:fill on="f" focussize="0,0"/>
                <v:stroke on="f" weight="0.277086614173228pt" color="#000000" opacity="65535f"/>
                <v:imagedata o:title=""/>
                <o:lock v:ext="edit" aspectratio="f"/>
              </v:shape>
            </w:pict>
          </mc:Fallback>
        </mc:AlternateContent>
      </w:r>
      <w:r>
        <mc:AlternateContent>
          <mc:Choice Requires="wps">
            <w:drawing>
              <wp:anchor distT="0" distB="0" distL="114300" distR="114300" simplePos="0" relativeHeight="252256256" behindDoc="0" locked="0" layoutInCell="1" allowOverlap="1">
                <wp:simplePos x="0" y="0"/>
                <wp:positionH relativeFrom="column">
                  <wp:posOffset>5691505</wp:posOffset>
                </wp:positionH>
                <wp:positionV relativeFrom="paragraph">
                  <wp:posOffset>175260</wp:posOffset>
                </wp:positionV>
                <wp:extent cx="145415" cy="3810"/>
                <wp:effectExtent l="0" t="0" r="0" b="0"/>
                <wp:wrapNone/>
                <wp:docPr id="618" name="墨迹 6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2">
                          <w14:nvContentPartPr>
                            <w14:cNvPr id="618" name="墨迹 618"/>
                            <w14:cNvContentPartPr/>
                          </w14:nvContentPartPr>
                          <w14:xfrm>
                            <a:off x="6834505" y="2450465"/>
                            <a:ext cx="145415" cy="3810"/>
                          </w14:xfrm>
                        </w14:contentPart>
                      </mc:Choice>
                    </mc:AlternateContent>
                  </a:graphicData>
                </a:graphic>
              </wp:anchor>
            </w:drawing>
          </mc:Choice>
          <mc:Fallback>
            <w:pict>
              <v:shape id="_x0000_s1026" o:spid="_x0000_s1026" style="position:absolute;left:0pt;margin-left:448.15pt;margin-top:13.8pt;height:0.3pt;width:11.45pt;z-index:252256256;mso-width-relative:page;mso-height-relative:page;" filled="f" stroked="f" coordsize="21600,21600" o:gfxdata="UEsDBAoAAAAAAIdO4kAAAAAAAAAAAAAAAAAEAAAAZHJzL1BLAwQUAAAACACHTuJAOWGXv9YAAAAJ&#10;AQAADwAAAGRycy9kb3ducmV2LnhtbE2PTU+EMBCG7yb+h2ZMvBi3gEkFpOxhE4+agBu9DrQLZOmU&#10;0O6H/97xpMeZefLO81bbq5vF2a5h8qQh3SQgLPXeTDRo2H+8PuYgQkQyOHuyGr5tgG19e1NhafyF&#10;Gntu4yA4hEKJGsYYl1LK0I/WYdj4xRLfDn51GHlcB2lWvHC4m2WWJEo6nIg/jLjY3Wj7Y3tyGpKd&#10;6j7fQ/4Q3tRRHcJXY7BttL6/S5MXENFe4x8Mv/qsDjU7df5EJohZQ16oJ0Y1ZM8KBANFWmQgOl7k&#10;Gci6kv8b1D9QSwMEFAAAAAgAh07iQOvV51WQAQAAMAMAAA4AAABkcnMvZTJvRG9jLnhtbJ1SQW7C&#10;MBC8V+ofLN9LEggIRQQORZU4lHJoH2Acm1iN7WhtCHynp36hp76mUp/RTQIFWlWVuKy8ntXszO6O&#10;JltdkI0Ap6xJadQJKRGG20yZVUqfHu9uhpQ4z0zGCmtESnfC0cn4+mpUlYno2twWmQCCJMYlVZnS&#10;3PsyCQLHc6GZ69hSGASlBc08prAKMmAVsusi6IbhIKgsZCVYLpzD32kL0nHDL6Xg/kFKJzwpUora&#10;fBOhics6BuMRS1bAylzxvQx2gQrNlMGm31RT5hlZg/pFpRUH66z0HW51YKVUXDQe0E0U/nAzM8+1&#10;kyjma0i4NV4Yv2DgD/NqgEta6IKSZXVvM9wIL4DuCXEu/8+/1Ty1fK1RTrsEEAXzeAEuV6WjBBKV&#10;pRRmWXSUbza3RwMLONqabxZA6vpBhLdimEZNHy+vn+9vpP7BBR0GMD+nQCTYQ3+RbyXoeiuomWyx&#10;w7AX98M+JbuUdvEVD/rtAYitJxwLorgfR4hzLOgNo+Y8Dj1arkN2sg2Ucbb307yWeHLo4y9QSwME&#10;CgAAAAAAh07iQAAAAAAAAAAAAAAAAAgAAABkcnMvaW5rL1BLAwQUAAAACACHTuJAU8ZK1K0CAACx&#10;BwAAEAAAAGRycy9pbmsvaW5rMS54bWy1Vctu2zAQvBfoPxDMIRfRIvWyZdjOoaiBAC0Q1CnaHhWZ&#10;sYVIpEFRfvx9Vw/SDswELYrqIEgjzu7O7JKa3R2rEu25qgsp5piNKEZc5HJdiM0cf39ckglGtc7E&#10;Oiul4HN84jW+W3z8MCvES1VO4Y4ggqjbp6qc463Wu6nvHw6H0SEcSbXxA0pD/168fP2CF7NMCKkz&#10;DcmQPu0g3irPxH2VbXgdfD5qleV6VWxEphsFiRZs5p8Z77J/FGu9xQv6mtAXuebPhSjapPViqDuX&#10;QvOjbmufFus5zvWRQnn9erivZKNybj+3iMrPK9pC+VKqKtOGlG+hUl4ikVUg6yce9BWQZ8MVRg1U&#10;UEOiCvtuyq+/pyyvKFV2hC5SCm0cEq75vs3o99LeLvxByR1XuuBnj3pFw4cTGhR24nqV0CNZNq2x&#10;GO2zsgHhwWQURkkUJ0kapCyMbB3Md0i/jg0u/LfYYNebsdlFoa8tG2Rf+jOYaefENFQXFYfNUu3s&#10;4OgaOtHCK626LRXQICQ0IjR5pME0jqfB+KI9w1iaeE+qqbc21pM6D2D3xbrXqzp0W8A0go4oCyhL&#10;KQvTSZymLLYKLxvhCrTlxWarbUv/IVIuSwmzP8zGDcxlO5p2A7iSPxf6UX5q1J5bHnufAeeFVPwB&#10;hrGGU8OyujxDp7pEdhM4zoNuX6DB/m/8eY5vuiMBdcwe6PxP4yQKRr0QxCZRNEnM24SF3m0KbnXX&#10;LYGtMDyGHibMrMPjAcYJ8ggzbyg1ccaAmsXIxECxRywYmaWRF5pHk5cwL3ZglmLWIeZdYSRycBNH&#10;jrGDO/asLyYHCT34o3QXslgE8q7AwLnwShyinrXJBAQh1kODgQl/tA641zkcxrjMAoxYspEODhJm&#10;UWMwYYEbpgBbM0zbCIO/2MVxbecWsM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OWGXv9YAAAAJAQAADwAAAAAAAAABACAAAAAiAAAAZHJzL2Rvd25yZXYueG1s&#10;UEsBAhQAFAAAAAgAh07iQOvV51WQAQAAMAMAAA4AAAAAAAAAAQAgAAAAJQEAAGRycy9lMm9Eb2Mu&#10;eG1sUEsBAhQACgAAAAAAh07iQAAAAAAAAAAAAAAAAAgAAAAAAAAAAAAQAAAA4QIAAGRycy9pbmsv&#10;UEsBAhQAFAAAAAgAh07iQFPGStStAgAAsQcAABAAAAAAAAAAAQAgAAAABwMAAGRycy9pbmsvaW5r&#10;MS54bWxQSwUGAAAAAAoACgBMAgAATQkAAAAA&#10;">
                <v:fill on="f" focussize="0,0"/>
                <v:stroke on="f" weight="0.340629921259843pt" color="#000000" opacity="65535f"/>
                <v:imagedata o:title=""/>
                <o:lock v:ext="edit" aspectratio="f"/>
              </v:shape>
            </w:pict>
          </mc:Fallback>
        </mc:AlternateContent>
      </w:r>
      <w:r>
        <mc:AlternateContent>
          <mc:Choice Requires="wps">
            <w:drawing>
              <wp:anchor distT="0" distB="0" distL="114300" distR="114300" simplePos="0" relativeHeight="252258304" behindDoc="0" locked="0" layoutInCell="1" allowOverlap="1">
                <wp:simplePos x="0" y="0"/>
                <wp:positionH relativeFrom="column">
                  <wp:posOffset>103505</wp:posOffset>
                </wp:positionH>
                <wp:positionV relativeFrom="paragraph">
                  <wp:posOffset>25400</wp:posOffset>
                </wp:positionV>
                <wp:extent cx="11430" cy="82550"/>
                <wp:effectExtent l="0" t="0" r="0" b="0"/>
                <wp:wrapNone/>
                <wp:docPr id="620" name="墨迹 620"/>
                <wp:cNvGraphicFramePr/>
                <a:graphic xmlns:a="http://schemas.openxmlformats.org/drawingml/2006/main">
                  <a:graphicData uri="http://schemas.microsoft.com/office/word/2010/wordprocessingInk">
                    <mc:AlternateContent xmlns:a14="http://schemas.microsoft.com/office/drawing/2010/main">
                      <mc:Choice Requires="a14">
                        <w14:contentPart bwMode="clr" r:id="rId513">
                          <w14:nvContentPartPr>
                            <w14:cNvPr id="620" name="墨迹 620"/>
                            <w14:cNvContentPartPr/>
                          </w14:nvContentPartPr>
                          <w14:xfrm>
                            <a:off x="1246505" y="2300605"/>
                            <a:ext cx="11430" cy="82550"/>
                          </w14:xfrm>
                        </w14:contentPart>
                      </mc:Choice>
                    </mc:AlternateContent>
                  </a:graphicData>
                </a:graphic>
              </wp:anchor>
            </w:drawing>
          </mc:Choice>
          <mc:Fallback>
            <w:pict>
              <v:shape id="_x0000_s1026" o:spid="_x0000_s1026" style="position:absolute;left:0pt;margin-left:8.15pt;margin-top:2pt;height:6.5pt;width:0.9pt;z-index:252258304;mso-width-relative:page;mso-height-relative:page;" filled="f" stroked="f" coordsize="21600,21600" o:gfxdata="UEsDBAoAAAAAAIdO4kAAAAAAAAAAAAAAAAAEAAAAZHJzL1BLAwQUAAAACACHTuJAX9n/MdcAAAAG&#10;AQAADwAAAGRycy9kb3ducmV2LnhtbE2PQUsDMRCF74L/IYzgzSZbpZZ1s0W0IggWrC3oLU3SzWIy&#10;WTbZbvXXOz3paXi8x5vvVYtj8Oxg+9RGlFBMBDCLOpoWGwmb96erObCUFRrlI1oJ3zbBoj4/q1Rp&#10;4ohv9rDODaMSTKWS4HLuSs6TdjaoNImdRfL2sQ8qk+wbbno1UnnwfCrEjAfVIn1wqrMPzuqv9RAk&#10;fP64wd9/6On4vPRbvXp82S9flZSXF4W4A5btMf+F4YRP6FAT0y4OaBLzpGfXlJRwQ4tO9rwAtqN7&#10;K4DXFf+PX/8CUEsDBBQAAAAIAIdO4kDqFi7JkAEAADADAAAOAAAAZHJzL2Uyb0RvYy54bWydUktu&#10;wjAQ3VfqHSzvSz58hCICi6JKLEpZtAcwjk2sxnY0NgSu01Wv0FVPU6nH6CSQAq2qSmxGtp/15r15&#10;M5psdUE2ApyyJqVRJ6REGG4zZVYpfXq8uxlS4jwzGSusESndCUcn4+urUVUmIra5LTIBBEmMS6oy&#10;pbn3ZRIEjudCM9expTAISguaebzCKsiAVciuiyAOw0FQWchKsFw4h6/TPUjHDb+UgvsHKZ3wpEgp&#10;avNNhaYu6xqMRyxZAStzxQ8y2AUqNFMGm35TTZlnZA3qF5VWHKyz0ne41YGVUnHReEA3UfjDzcw8&#10;106iHl9Dwq3xwvgFA9/OqwEuaaELSpbVvc0wEV4APRDiXP6f/17z1PK1Rjn7EEAUzOMGuFyVjhJI&#10;VJZSmGXRUb7Z3B4NLOBoa75ZAKn/D2IMyDCNmj5eXj/f30j9ggG1A5ifUyASHKC/yLcSdJ0KaiZb&#10;XM+4N+iHfUp2KY27uD14bhZAbD3h9Yeo10URHPFh3O833dsee672dpIGyjjL/fReSzxZ9PEXUEsD&#10;BAoAAAAAAIdO4kAAAAAAAAAAAAAAAAAIAAAAZHJzL2luay9QSwMEFAAAAAgAh07iQIXXS2iVAgAA&#10;kgcAABAAAABkcnMvaW5rL2luazEueG1stVTfa9swEH4f7H8Q6kNfrNiW/CMJTfowKAw2KG0H26Pr&#10;KImpLQdZTtL/fmfHOrnUHQy2PITz6b7v7r476eb2XJXkKHVT1GpFw1lAiVR5vSnUbkV/PN2xOSWN&#10;ydQmK2slV/RVNvR2/fnTTaFeqnIJ/wQYVNNZVbmie2MOS98/nU6zk5jVeufzIBD+V/Xy/RtdD6iN&#10;3BaqMJCysa68VkaeTUe2LDYrmptzgPHA/Vi3Opd43Hl07iKMznJ5V+sqM8i4z5SSJVFZBXX/pMS8&#10;HsAoIM9OakpaqKCBRBX1pyG//h5y9w5SZWeQNQhA1yHhRh67jH4v2PLjwu91fZDaFNJpdOloOHgl&#10;+eW7b+7SpZZNXbadsJQcs7KFfvl8JqIkipNkwRehiLCO0J9o/T03qPDfuEGuD7nDUaFvJRvaHusz&#10;iIl7YgdqikrC9lYHXBzTwCQ696PR/Y7zgAsWRCxIngK+jOMlT0fjGdbS8j3rttkj17N2C9ifoHqX&#10;rk7FxuxxEMEsCNNkHohFLBYwD5Fih+NBTBHtZbHbm3/BlNdlDbs/7MYV7GW3mngBppJvC/NUf2n1&#10;USIu/DOi2Klay3tYxqbVDtXnGSbVJ8JLMPEe9PeCDPI/yO2KXvVPAumRF0evf5jG0WJ2aYSEcy5i&#10;/Ipj4V0zDo9a/7tmYWrNNPIoHz5oaCMo48SLkMwGsMizJsFYJjxhI+eDwebOZ1OxUDh0bAND7vI4&#10;5yiPrYKlGMhsmSxxjOiLMbWLizx7TKzBuAeL2P8wjvD3cST08BwNCHQ20kQeQyUwTeqcCIFemBPS&#10;VgFORKEhsGusnDgdEUAi7Hoch6XZbNA11uiMZMo5LhzhCQrk0KNy7LBANKvEqNEp35vnH+8BvF/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F/Z/zHXAAAABgEA&#10;AA8AAAAAAAAAAQAgAAAAIgAAAGRycy9kb3ducmV2LnhtbFBLAQIUABQAAAAIAIdO4kDqFi7JkAEA&#10;ADADAAAOAAAAAAAAAAEAIAAAACYBAABkcnMvZTJvRG9jLnhtbFBLAQIUAAoAAAAAAIdO4kAAAAAA&#10;AAAAAAAAAAAIAAAAAAAAAAAAEAAAAOICAABkcnMvaW5rL1BLAQIUABQAAAAIAIdO4kCF10tolQIA&#10;AJIHAAAQAAAAAAAAAAEAIAAAAAgDAABkcnMvaW5rL2luazEueG1sUEsFBgAAAAAKAAoATAIAADYJ&#10;AAAAAAAA&#10;">
                <v:fill on="f" focussize="0,0"/>
                <v:stroke on="f" weight="0.501102362204724pt" color="#000000" opacity="65535f"/>
                <v:imagedata o:title=""/>
                <o:lock v:ext="edit" aspectratio="f"/>
              </v:shape>
            </w:pict>
          </mc:Fallback>
        </mc:AlternateContent>
      </w:r>
      <w:r>
        <mc:AlternateContent>
          <mc:Choice Requires="wps">
            <w:drawing>
              <wp:anchor distT="0" distB="0" distL="114300" distR="114300" simplePos="0" relativeHeight="252259328" behindDoc="0" locked="0" layoutInCell="1" allowOverlap="1">
                <wp:simplePos x="0" y="0"/>
                <wp:positionH relativeFrom="column">
                  <wp:posOffset>213995</wp:posOffset>
                </wp:positionH>
                <wp:positionV relativeFrom="paragraph">
                  <wp:posOffset>11430</wp:posOffset>
                </wp:positionV>
                <wp:extent cx="19685" cy="101600"/>
                <wp:effectExtent l="0" t="0" r="0" b="0"/>
                <wp:wrapNone/>
                <wp:docPr id="621" name="墨迹 6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14">
                          <w14:nvContentPartPr>
                            <w14:cNvPr id="621" name="墨迹 621"/>
                            <w14:cNvContentPartPr/>
                          </w14:nvContentPartPr>
                          <w14:xfrm>
                            <a:off x="1356995" y="2286635"/>
                            <a:ext cx="19685" cy="101600"/>
                          </w14:xfrm>
                        </w14:contentPart>
                      </mc:Choice>
                    </mc:AlternateContent>
                  </a:graphicData>
                </a:graphic>
              </wp:anchor>
            </w:drawing>
          </mc:Choice>
          <mc:Fallback>
            <w:pict>
              <v:shape id="_x0000_s1026" o:spid="_x0000_s1026" style="position:absolute;left:0pt;margin-left:16.85pt;margin-top:0.9pt;height:8pt;width:1.55pt;z-index:252259328;mso-width-relative:page;mso-height-relative:page;" filled="f" stroked="f" coordsize="21600,21600" o:gfxdata="UEsDBAoAAAAAAIdO4kAAAAAAAAAAAAAAAAAEAAAAZHJzL1BLAwQUAAAACACHTuJAaf6RjdcAAAAG&#10;AQAADwAAAGRycy9kb3ducmV2LnhtbE2PzU7DMBCE70h9B2uRuFTUbkObKsSpEBJwRA0VgpsTL0nU&#10;eB1i94e3ZznR02p2RrPf5puz68URx9B50jCfKRBItbcdNRp2b0+3axAhGrKm94QafjDApphc5Saz&#10;/kRbPJaxEVxCITMa2hiHTMpQt+hMmPkBib0vPzoTWY6NtKM5cbnr5UKplXSmI77QmgEfW6z35cFp&#10;CHfP6W4Ir/azXKhq+f4w/f54mWp9cz1X9yAinuN/GP7wGR0KZqr8gWwQvYYkSTnJe36A7WTFs2KZ&#10;rkEWubzEL34BUEsDBBQAAAAIAIdO4kCXWXyVkQEAADEDAAAOAAAAZHJzL2Uyb0RvYy54bWydUktO&#10;wzAQ3SNxB8t7mg80aqOmLKiQWABdwAFcx24sYjsau025DiuuwIrTIHEMJklDWxBC6mak8bPevDdv&#10;JpcbXZK1AKesyWg0CCkRhttcmWVGHx+uz0aUOM9MzkprREafhaOX09OTSV2lIraFLXMBBEmMS+sq&#10;o4X3VRoEjhdCMzewlTAISguaeWxhGeTAamTXZRCHYRLUFvIKLBfO4eusA+m05ZdScH8vpROelBlF&#10;bb6t0NZFU4PphKVLYFWh+FYGO0KFZsrg0G+qGfOMrED9otKKg3VW+gG3OrBSKi5aD+gmCn+4uTFP&#10;jZPogq8g5dZ4Yfycge/31QLHjNAlJYv61uaYCC+BbglxL//vv9M8s3ylUU4XAoiSebwAV6jKUQKp&#10;yjMKN3m0k2/WVzsDc9jZulvPgTT/kziixDCNmj5eXj/f30jzggH1C7g7pEAk2EJ/kW8k6CYV1Ew2&#10;eJ7nw2Q8HlLynNE4HiXJ+bA7ALHxhDcfxskIYY54FEZJ2N5HP6Qj67u9OFDHQfD7faNx79KnX1BL&#10;AwQKAAAAAACHTuJAAAAAAAAAAAAAAAAACAAAAGRycy9pbmsvUEsDBBQAAAAIAIdO4kD8eZeNxwIA&#10;AIoIAAAQAAAAZHJzL2luay9pbmsxLnhtbLVVTWvbQBC9F/ofls0hF621K61s2cTJoRAotBCaFNqj&#10;Im9sEX2Y1cp2/n1HsnZ2Q5RAodXBrEYz7828eZKvbk5VSQ5Kt0VTr6mYcUpUnTebot6u6c+HW5ZS&#10;0pqs3mRlU6s1fVEtvbn+/OmqqJ+rcgW/BBDqtj9V5ZrujNmvwvB4PM6O8azR2zDiPA6/1s/fv9Hr&#10;sWqjnoq6MEDZ2lDe1EadTA+2KjZrmpsTx3zAvm86nSt83Ed07jKMznJ12+gqM4i4y+palaTOKuj7&#10;FyXmZQ+HAni2SlPSQQctEFU0nC75/fclt29KquwEsnIOuo6EG3XoGcNBsNX7jd/pZq+0KZTT6DzR&#10;+OCF5Of7YbjzlFq1Tdn1wlJyyMoO5o3SWSznMpnPl9FSxBL7EOHE6G+xQYX/hg1yvYstvEZfSzaO&#10;7esziok+sQs1RaXAvdUejWNa2EQfvjd68HjEo5hxyfj8gUerJFlFC289oy0t3qPu2h1iPWpnwOEJ&#10;qnee6lhszA4XwWc8EnIRR6lMBV+kIsEJ/UVMAe1Usd2Zf4GUN2UD3h+9cQG+7K2JL8AU+VNhHpov&#10;nT4orBMfVxTbutHqDszYdtpVDTzjpgYifAkmvgfDe0FG+X+opzW9GD4JZKg8Bwb9xZJzOTsPQkQa&#10;iTiydzJJgktpby9hAcN1KWVAWTLeURumkgQYJTZK4oAtLCAGZcBiG7T4LAoYNmJL2DJgNoFYSpZ6&#10;mfMRB4IO3sbmAYNP8nARSwg8mOjFpvIcte2BwTi2iGC33AtiJoxjzz63C2K5cA3ZaQifiHl5Vgo/&#10;z7Ixl4e9Qt926I9j0uVN4WHPrj8cyBMWOYhwKrhEENGCE6s78zyBS2OJp6yfacudY3iAz1Ecb2gU&#10;FrjfJkpXbLfrKYZmZgI2jdXu4LjdOM6OzHL3ZnZFeFo4coFzec5lwqW++tvD9x++29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Gn+kY3XAAAABgEAAA8AAAAA&#10;AAAAAQAgAAAAIgAAAGRycy9kb3ducmV2LnhtbFBLAQIUABQAAAAIAIdO4kCXWXyVkQEAADEDAAAO&#10;AAAAAAAAAAEAIAAAACYBAABkcnMvZTJvRG9jLnhtbFBLAQIUAAoAAAAAAIdO4kAAAAAAAAAAAAAA&#10;AAAIAAAAAAAAAAAAEAAAAOMCAABkcnMvaW5rL1BLAQIUABQAAAAIAIdO4kD8eZeNxwIAAIoIAAAQ&#10;AAAAAAAAAAEAIAAAAAkDAABkcnMvaW5rL2luazEueG1sUEsFBgAAAAAKAAoATAIAAGkJAAAAAAAA&#10;">
                <v:fill on="f" focussize="0,0"/>
                <v:stroke on="f" weight="0.608661417322835pt" color="#000000" opacity="65535f"/>
                <v:imagedata o:title=""/>
                <o:lock v:ext="edit" aspectratio="f"/>
              </v:shape>
            </w:pict>
          </mc:Fallback>
        </mc:AlternateContent>
      </w:r>
      <w:r>
        <mc:AlternateContent>
          <mc:Choice Requires="wps">
            <w:drawing>
              <wp:anchor distT="0" distB="0" distL="114300" distR="114300" simplePos="0" relativeHeight="252261376" behindDoc="0" locked="0" layoutInCell="1" allowOverlap="1">
                <wp:simplePos x="0" y="0"/>
                <wp:positionH relativeFrom="column">
                  <wp:posOffset>438150</wp:posOffset>
                </wp:positionH>
                <wp:positionV relativeFrom="paragraph">
                  <wp:posOffset>25400</wp:posOffset>
                </wp:positionV>
                <wp:extent cx="22860" cy="5715"/>
                <wp:effectExtent l="0" t="0" r="0" b="0"/>
                <wp:wrapNone/>
                <wp:docPr id="623" name="墨迹 6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5">
                          <w14:nvContentPartPr>
                            <w14:cNvPr id="623" name="墨迹 623"/>
                            <w14:cNvContentPartPr/>
                          </w14:nvContentPartPr>
                          <w14:xfrm>
                            <a:off x="1581150" y="2300605"/>
                            <a:ext cx="22860" cy="5715"/>
                          </w14:xfrm>
                        </w14:contentPart>
                      </mc:Choice>
                    </mc:AlternateContent>
                  </a:graphicData>
                </a:graphic>
              </wp:anchor>
            </w:drawing>
          </mc:Choice>
          <mc:Fallback>
            <w:pict>
              <v:shape id="_x0000_s1026" o:spid="_x0000_s1026" style="position:absolute;left:0pt;margin-left:34.5pt;margin-top:2pt;height:0.45pt;width:1.8pt;z-index:252261376;mso-width-relative:page;mso-height-relative:page;" filled="f" stroked="f" coordsize="21600,21600" o:gfxdata="UEsDBAoAAAAAAIdO4kAAAAAAAAAAAAAAAAAEAAAAZHJzL1BLAwQUAAAACACHTuJAIlPOzNQAAAAF&#10;AQAADwAAAGRycy9kb3ducmV2LnhtbE2PzU7DMBCE70h9B2srcUGt3QgFGuJUagXihkThAdx4m0TE&#10;6zTe/sDTs5zoaTWa1cw35eoSenXCMXWRLCzmBhRSHX1HjYXPj5fZI6jEjrzrI6GFb0ywqiY3pSt8&#10;PNM7nrbcKAmhVDgLLfNQaJ3qFoNL8zggibePY3Ascmy0H91ZwkOvM2NyHVxH0tC6ATct1l/bY5De&#10;ZO7W3euPT/VweGMMZp35Z2tvpwvzBIrxwv/P8Icv6FAJ0y4eySfVW8iXMoUt3MsR+yHLQe1ELkFX&#10;pb6mr34BUEsDBBQAAAAIAIdO4kBdSBqzjwEAAC8DAAAOAAAAZHJzL2Uyb0RvYy54bWydUs1OAjEQ&#10;vpv4Dk3vsj8Ikg0LB4kJB5GDPkDptmzjtt1MCwuv48lX8OTTmPgYzu6CgMaYcJlk+jXffN/MNxxv&#10;dEHWApyyJqVRJ6REGG4zZZYpfXq8uxpQ4jwzGSusESndCkfHo8uLYVUmIra5LTIBBEmMS6oypbn3&#10;ZRIEjudCM9expTAISguaeWxhGWTAKmTXRRCHYT+oLGQlWC6cw9dJC9JRwy+l4P5BSic8KVKK2nxT&#10;oamLugajIUuWwMpc8Z0MdoYKzZTBod9UE+YZWYH6RaUVB+us9B1udWClVFw0HtBNFP5wMzXPtZPo&#10;mq8g4dZ4Yfycgd/vqwHOGaELShbVvc3wIrwAuiPEvfy//1bzxPKVRjntEUAUzGMCXK5KRwkkKksp&#10;TLPoIN+sbw8G5nCwNVvPgdT/+3GXEsM0avp4ef18fyP1Cx5ov4DZKQUiwQ76i3wjQddXQc1kg/Hs&#10;DaKohzHYpjTuYnrCXhsAsfGE44c4HvQR5oj3bqIG3I9oqfbd0TFQxcnZj/ta4VHOR19QSwMECgAA&#10;AAAAh07iQAAAAAAAAAAAAAAAAAgAAABkcnMvaW5rL1BLAwQUAAAACACHTuJAwnzx7ywCAACxBQAA&#10;EAAAAGRycy9pbmsvaW5rMS54bWy1VE2L2zAQvRf6H4T2kEscy/JHHLPOHgqBQgvLbgrt0WsrsVhb&#10;CrKcj3/fsWLLXjZbKLQ+GGk082bmzZPuH851hY5MNVyKFHsLghETuSy42Kf4x3bjxBg1OhNFVknB&#10;UnxhDX5Yf/50z8VrXSXwR4Agmm5VVykutT4krns6nRYnfyHV3qWE+O5X8fr9G173UQXbccE1pGwG&#10;Uy6FZmfdgSW8SHGuz8T6A/azbFXO7HFnUfnooVWWs41UdaYtYpkJwSokshrq/omRvhxgwSHPnimM&#10;WqiggUQ1dm+H/Pr7kM27kDo7A62EAK99woIdu4yuISz5uPBHJQ9Mac5Gjq4d9QcXlF/3prlrl4o1&#10;smo7YjE6ZlUL/dJ44QdREEbRiq48P7B1eO6N1t9jAwv/DRvo+hDbmxT6lrK+7Sk/PZlWJ8NANa8Z&#10;qLc+WOHoBibRmZ+1MhqnhPoOCRwSbQlNwjChy8l4elkOeC+qbUqL9aJGAZoTy961qxMvdGkHQRbE&#10;C2JvSb0wJJRGdOxwOohbQCXj+1L/C6RcVhK032vjDnTZSdNegFvJd1xv5ZdWHZmN8/4cwfdCKvYI&#10;YmxaNUaZPP2kTCJ7CW68B+ZeoJ7+J7ZL8Z15EpCJvBoM/5R6ATxb5kNeTAMSDLsoXM1n0bCdOYPb&#10;DCLm2Fn1ftjxx9USzZ2431q748dz6z6xLudOOPjSYeHTuXVBQ0rHJxMrSMF8DgXcIbktz6GrN6+D&#10;pQnkvf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IlPOzNQA&#10;AAAFAQAADwAAAAAAAAABACAAAAAiAAAAZHJzL2Rvd25yZXYueG1sUEsBAhQAFAAAAAgAh07iQF1I&#10;GrOPAQAALwMAAA4AAAAAAAAAAQAgAAAAIwEAAGRycy9lMm9Eb2MueG1sUEsBAhQACgAAAAAAh07i&#10;QAAAAAAAAAAAAAAAAAgAAAAAAAAAAAAQAAAA3gIAAGRycy9pbmsvUEsBAhQAFAAAAAgAh07iQMJ8&#10;8e8sAgAAsQUAABAAAAAAAAAAAQAgAAAABAMAAGRycy9pbmsvaW5rMS54bWxQSwUGAAAAAAoACgBM&#10;AgAAyQgAAAAA&#10;">
                <v:fill on="f" focussize="0,0"/>
                <v:stroke on="f" weight="0.42pt" color="#000000" opacity="65535f"/>
                <v:imagedata o:title=""/>
                <o:lock v:ext="edit" aspectratio="f"/>
              </v:shape>
            </w:pict>
          </mc:Fallback>
        </mc:AlternateContent>
      </w:r>
      <w:r>
        <mc:AlternateContent>
          <mc:Choice Requires="wps">
            <w:drawing>
              <wp:anchor distT="0" distB="0" distL="114300" distR="114300" simplePos="0" relativeHeight="252262400" behindDoc="0" locked="0" layoutInCell="1" allowOverlap="1">
                <wp:simplePos x="0" y="0"/>
                <wp:positionH relativeFrom="column">
                  <wp:posOffset>433070</wp:posOffset>
                </wp:positionH>
                <wp:positionV relativeFrom="paragraph">
                  <wp:posOffset>61595</wp:posOffset>
                </wp:positionV>
                <wp:extent cx="73660" cy="26670"/>
                <wp:effectExtent l="0" t="0" r="0" b="0"/>
                <wp:wrapNone/>
                <wp:docPr id="624" name="墨迹 6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16">
                          <w14:nvContentPartPr>
                            <w14:cNvPr id="624" name="墨迹 624"/>
                            <w14:cNvContentPartPr/>
                          </w14:nvContentPartPr>
                          <w14:xfrm>
                            <a:off x="1576070" y="2336800"/>
                            <a:ext cx="73660" cy="26670"/>
                          </w14:xfrm>
                        </w14:contentPart>
                      </mc:Choice>
                    </mc:AlternateContent>
                  </a:graphicData>
                </a:graphic>
              </wp:anchor>
            </w:drawing>
          </mc:Choice>
          <mc:Fallback>
            <w:pict>
              <v:shape id="_x0000_s1026" o:spid="_x0000_s1026" style="position:absolute;left:0pt;margin-left:34.1pt;margin-top:4.85pt;height:2.1pt;width:5.8pt;z-index:252262400;mso-width-relative:page;mso-height-relative:page;" filled="f" stroked="f" coordsize="21600,21600" o:gfxdata="UEsDBAoAAAAAAIdO4kAAAAAAAAAAAAAAAAAEAAAAZHJzL1BLAwQUAAAACACHTuJAcTqzBtYAAAAG&#10;AQAADwAAAGRycy9kb3ducmV2LnhtbE2PTUvDQBCG74L/YRnBi9hNKqRNzKagNoeKCFa9T7PTJJid&#10;Ddnth//e8aTH4X1432fK1dkN6khT6D0bSGcJKOLG255bAx/v9e0SVIjIFgfPZOCbAqyqy4sSC+tP&#10;/EbHbWyVlHAo0EAX41hoHZqOHIaZH4kl2/vJYZRzarWd8CTlbtDzJMm0w55locORHjtqvrYHZ2Dz&#10;skn364cbrNfD63P9qTPrn9CY66s0uQcV6Rz/YPjVF3WoxGnnD2yDGgxky7mQBvIFKIkXuTyyE+wu&#10;B12V+r9+9QNQSwMEFAAAAAgAh07iQFvRyfiPAQAAMAMAAA4AAABkcnMvZTJvRG9jLnhtbJ1SQU7D&#10;MBC8I/EHy3eaNC1pFTXtgQqpB6AHeIDr2I1FbEdrt0m/w4kvcOI1SDyDTdrSFoSQelnJntXszM6O&#10;JrUuyFqAU9aktNsJKRGG20yZZUqfHm+vhpQ4z0zGCmtESjfC0cn48mJUlYmIbG6LTABBEuOSqkxp&#10;7n2ZBIHjudDMdWwpDILSgmYen7AMMmAVsusiiMIwDioLWQmWC+fwd7oF6bjll1Jw/yClE54UKUVt&#10;vq3Q1kVTg/GIJUtgZa74TgY7Q4VmyuDQb6op84ysQP2i0oqDdVb6Drc6sFIqLloP6KYb/nAzM8+N&#10;k26fryDh1nhh/JyB3++rBc4ZoQtKFtWdzTARXgDdEeJe/t//VvPU8pVGOdsQQBTM4wW4XJWOEkhU&#10;llKYZd2DfLO+ORiYw8HW/XoOpOmPoz4lhmnU9PHy+vn+RpofDGi/gPtTCkSCHfQXeS1BN6mgZlLj&#10;eV4P4nCAZ7BJadTrxcNwdwCi9oRjw6AXxwjzBo9j7DyaseXaTzxKA2Wc5H78biQeHfr4C1BLAwQK&#10;AAAAAACHTuJAAAAAAAAAAAAAAAAACAAAAGRycy9pbmsvUEsDBBQAAAAIAIdO4kD/BrA2WwIAAFoG&#10;AAAQAAAAZHJzL2luay9pbmsxLnhtbLVUS4vbMBC+F/ofhPaQixVL8iMPNtlDIVBoYdlNoT16HSUR&#10;a0tBlvP49x0/JGfZbKHQ+mDseXwz880n3T+cywIdhamkVgvMxhQjoXK9kWq3wD/WKzLFqLKZ2mSF&#10;VmKBL6LCD8vPn+6lei2LObwRIKiq+SqLBd5be5iH4el0Gp+isTa7kFMahV/V6/dveNlnbcRWKmmh&#10;ZOVMuVZWnG0DNpebBc7tmfp4wH7WtcmFdzcWkw8R1mS5WGlTZtYj7jOlRIFUVkLfPzGylwN8SKiz&#10;EwajGjqooFCJw9spv/4+ZfUupczOQCulwGtfcCOOTcWwJWz+ceOPRh+EsVIMHHUT9Y4Lyrv/drhu&#10;SiMqXdQNsRgds6KGefl0HMVpnKTpjM9YFPs+WHhj9PfYwMJ/wwa6PsRmV42+pawf+5qfnkyvE7dQ&#10;K0sB6i0PXji2gk005mdrWo1zyiNCY0LTNeXzJJnzydV6elk6vBdTV3uP9WIGAbYez1431Ulu7N4v&#10;go4pi6OYT1LYB2MTnvoJrxdxC2gv5G5v/wVSrgsN2u+1cQe6bKTpD8Ct4ltp1/pLbY7C57E/Z8id&#10;0kY8ghir2gxZbZ1+U20hfwhu3AftuUA9/U9iu8B37ZWA2szO0PLPOZ0l424QxKYRm0zcXzplwYhE&#10;cKm1z4g5z4ixoDkYnR0T5kIw5yjgs95BGHdQPAp8/BCOOAs8KHFdkChIPYL74Gng/AiU0D6Ez3zk&#10;lTENIhfg+iIsDnyW8yJ+w8YGm2+eBcQ35IwkDYY5yFAnAbOLQYM5BrNrYGiVJW+uMb9POI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HE6swbWAAAABgEAAA8A&#10;AAAAAAAAAQAgAAAAIgAAAGRycy9kb3ducmV2LnhtbFBLAQIUABQAAAAIAIdO4kBb0cn4jwEAADAD&#10;AAAOAAAAAAAAAAEAIAAAACUBAABkcnMvZTJvRG9jLnhtbFBLAQIUAAoAAAAAAIdO4kAAAAAAAAAA&#10;AAAAAAAIAAAAAAAAAAAAEAAAAOACAABkcnMvaW5rL1BLAQIUABQAAAAIAIdO4kD/BrA2WwIAAFoG&#10;AAAQAAAAAAAAAAEAIAAAAAYDAABkcnMvaW5rL2luazEueG1sUEsFBgAAAAAKAAoATAIAAPoIAAAA&#10;AAAA&#10;">
                <v:fill on="f" focussize="0,0"/>
                <v:stroke on="f" weight="0.406535433070866pt" color="#000000" opacity="65535f"/>
                <v:imagedata o:title=""/>
                <o:lock v:ext="edit" aspectratio="f"/>
              </v:shape>
            </w:pict>
          </mc:Fallback>
        </mc:AlternateContent>
      </w:r>
      <w:r>
        <mc:AlternateContent>
          <mc:Choice Requires="wps">
            <w:drawing>
              <wp:anchor distT="0" distB="0" distL="114300" distR="114300" simplePos="0" relativeHeight="252264448" behindDoc="0" locked="0" layoutInCell="1" allowOverlap="1">
                <wp:simplePos x="0" y="0"/>
                <wp:positionH relativeFrom="column">
                  <wp:posOffset>594360</wp:posOffset>
                </wp:positionH>
                <wp:positionV relativeFrom="paragraph">
                  <wp:posOffset>7620</wp:posOffset>
                </wp:positionV>
                <wp:extent cx="48260" cy="84455"/>
                <wp:effectExtent l="0" t="0" r="0" b="0"/>
                <wp:wrapNone/>
                <wp:docPr id="626" name="墨迹 626"/>
                <wp:cNvGraphicFramePr/>
                <a:graphic xmlns:a="http://schemas.openxmlformats.org/drawingml/2006/main">
                  <a:graphicData uri="http://schemas.microsoft.com/office/word/2010/wordprocessingInk">
                    <mc:AlternateContent xmlns:a14="http://schemas.microsoft.com/office/drawing/2010/main">
                      <mc:Choice Requires="a14">
                        <w14:contentPart bwMode="clr" r:id="rId517">
                          <w14:nvContentPartPr>
                            <w14:cNvPr id="626" name="墨迹 626"/>
                            <w14:cNvContentPartPr/>
                          </w14:nvContentPartPr>
                          <w14:xfrm>
                            <a:off x="1737360" y="2282825"/>
                            <a:ext cx="48260" cy="84455"/>
                          </w14:xfrm>
                        </w14:contentPart>
                      </mc:Choice>
                    </mc:AlternateContent>
                  </a:graphicData>
                </a:graphic>
              </wp:anchor>
            </w:drawing>
          </mc:Choice>
          <mc:Fallback>
            <w:pict>
              <v:shape id="_x0000_s1026" o:spid="_x0000_s1026" style="position:absolute;left:0pt;margin-left:46.8pt;margin-top:0.6pt;height:6.65pt;width:3.8pt;z-index:252264448;mso-width-relative:page;mso-height-relative:page;" filled="f" stroked="f" coordsize="21600,21600" o:gfxdata="UEsDBAoAAAAAAIdO4kAAAAAAAAAAAAAAAAAEAAAAZHJzL1BLAwQUAAAACACHTuJAM9LwrdUAAAAH&#10;AQAADwAAAGRycy9kb3ducmV2LnhtbE2OvVLDMBCEe2Z4B80xQ0ekJBASYzlFBirSYKBIJ1vnH7BO&#10;HktxQp6ecwXd7u3O3pduz64TIw6h9aRhPlMgkEpvW6o1fLy/3K1BhGjIms4TavjBANvs+io1ifUn&#10;esMxj7XgEQqJ0dDE2CdShrJBZ8LM90icVX5wJrIdamkHc+Jx18mFUivpTEv8oTE97hosv/Oj0xCr&#10;4jF34+5QLfev++fPy9ehlRetb2/m6glExHP8K8OEz+iQMVPhj2SD6DRslitu8n0BYorVJAoW9w8g&#10;s1T+589+AVBLAwQUAAAACACHTuJAaG0rGpABAAAwAwAADgAAAGRycy9lMm9Eb2MueG1snVJLTsMw&#10;EN0jcQfLe5o2/Spq2gUVUheULuAArmM3FrEdjd2mvQ4rrsCK0yBxDCZJQ1sQQqosjWQ/681782Y8&#10;3emMbAU4ZU1MO602JcJwmyizjunT493NiBLnmUlYZo2I6V44Op1cX42LPBKhTW2WCCBIYlxU5DFN&#10;vc+jIHA8FZq5ls2FQVBa0MzjFdZBAqxAdp0FYbs9CAoLSQ6WC+fwdVaDdFLxSym4f5DSCU+ymKI2&#10;X1Wo6qqswWTMojWwPFX8IINdoEIzZbDpN9WMeUY2oH5RacXBOit9i1sdWCkVF5UHdNNp/3AzN8+l&#10;k06PbyDi1nhh/JKBb+ZVAZe00Bklq+LeJpgIz4AeCHEu/8+/1jyzfKNRTh0CiIx53ACXqtxRApFK&#10;YgrzpHOUb7a3RwNLONpabJdAyv+DcECJYRo1fby8fr6/kfIFA2oGsDinQCQ4QH+R7yToMhXUTHa4&#10;nsPusDvANdjHNAxHePr1AoidJxw/9EZhCXPER71ev0KbHjVXcztJA2Wc5X56LyWeLPrkC1BLAwQK&#10;AAAAAACHTuJAAAAAAAAAAAAAAAAACAAAAGRycy9pbmsvUEsDBBQAAAAIAIdO4kDiP1GXRAMAABcL&#10;AAAQAAAAZHJzL2luay9pbmsxLnhtbLVWTWvbQBC9F/ofls0hF62tlWRZNnFyKAQKLZQmhfaoyBtb&#10;RB9GWn/k33cka2Y2RAkttD6E9dN8vPdmtPHVzaksxME0bV5XK6knvhSmyup1Xm1W8sf9rUqkaG1a&#10;rdOirsxKPptW3lx//HCVV09lsYS/AipUbXcqi5XcWrtbTqfH43FyDCd1s5kGvh9OP1dPX7/I6yFr&#10;bR7zKrfQskUoqytrTrYrtszXK5nZk0/xUPuu3jeZoccd0mQcYZs0M7d1U6aWKm7TqjKFqNISeP+U&#10;wj7v4JBDn41ppNgDgxYalXI6nvLr71NuX6WU6Qls9X3wdWi4Noeu47Q3bPk28W9NvTONzQ17dFY0&#10;PHgW2fl7L+6ssjFtXew7Y6U4pMUe9AbJJIziaBbHi2Chw4h46OmI9Ne1wYX/VhvserO2doi+tGyQ&#10;7fozmEl7ggO1eWlge8sdLY5tYRIdfGebfscDPwiVHyk/vveD5Wy2DObOeIa1xHoPzb7dUq2Hhhew&#10;f0LunVUd87Xd0iD8iQ+vgg7iKJnPYz0PY1LoDmKs0Nbkm639F5Wyuqhh94fduIC97FaTXoCx5o+5&#10;va8/7ZuDoTz9fka+qerGfINlbPcNZ/V9hkn1jeglGLkP+vdCDPZ/N48redFfCaLPPAO9/0EU6Why&#10;FiJ0EoQ6xG9RkniXCu60/nMZYdhlsvCkwm9SBUOEVDoWHn2lCIA9hVX5MaAw0/5DTZTWHkYKPKiI&#10;MezqYtgfMCokkLYKmBGBQjuEMFL4DLqRRJL6MEeWNYYFHqXwYQTTZISgZuEfYprroRDwgdqRhwF5&#10;yJzDUSzGoZDXoZcgxg9HsNDTxH+GGTw8NR8wcJq4Lhij4SlsJwJyQVGgM1BesdBTSM31cASceQq5&#10;cSRsDjuFzGFJiCYaKmZMHTMEz4oIQRwnYxWQg0cO5OETBVc2NR7dTvCCZNPBBUkqiKEzRYJrLIIH&#10;gUMkfxxCjDHx9zGfZ4jqYQGoB2JqpB5gTJCccKUQCPawLJTiOkFCAaQzrrhLiGxySI5srnDi6FKj&#10;O+vFZYJau7uIWhPoanRAVoZqfI9b8o6Saif3FQYXHvossHBnLp4J7G5GMoW5OpEE6he/weifEfyI&#10;uP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M9LwrdUAAAAH&#10;AQAADwAAAAAAAAABACAAAAAiAAAAZHJzL2Rvd25yZXYueG1sUEsBAhQAFAAAAAgAh07iQGhtKxqQ&#10;AQAAMAMAAA4AAAAAAAAAAQAgAAAAJAEAAGRycy9lMm9Eb2MueG1sUEsBAhQACgAAAAAAh07iQAAA&#10;AAAAAAAAAAAAAAgAAAAAAAAAAAAQAAAA4AIAAGRycy9pbmsvUEsBAhQAFAAAAAgAh07iQOI/UZdE&#10;AwAAFwsAABAAAAAAAAAAAQAgAAAABgMAAGRycy9pbmsvaW5rMS54bWxQSwUGAAAAAAoACgBMAgAA&#10;4wkAAAAA&#10;">
                <v:fill on="f" focussize="0,0"/>
                <v:stroke on="f" weight="0.567244094488189pt" color="#000000" opacity="65535f"/>
                <v:imagedata o:title=""/>
                <o:lock v:ext="edit" aspectratio="f"/>
              </v:shape>
            </w:pict>
          </mc:Fallback>
        </mc:AlternateContent>
      </w:r>
      <w:r>
        <mc:AlternateContent>
          <mc:Choice Requires="wps">
            <w:drawing>
              <wp:anchor distT="0" distB="0" distL="114300" distR="114300" simplePos="0" relativeHeight="252266496" behindDoc="0" locked="0" layoutInCell="1" allowOverlap="1">
                <wp:simplePos x="0" y="0"/>
                <wp:positionH relativeFrom="column">
                  <wp:posOffset>756920</wp:posOffset>
                </wp:positionH>
                <wp:positionV relativeFrom="paragraph">
                  <wp:posOffset>7620</wp:posOffset>
                </wp:positionV>
                <wp:extent cx="64770" cy="81280"/>
                <wp:effectExtent l="0" t="0" r="0" b="0"/>
                <wp:wrapNone/>
                <wp:docPr id="628" name="墨迹 62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8">
                          <w14:nvContentPartPr>
                            <w14:cNvPr id="628" name="墨迹 628"/>
                            <w14:cNvContentPartPr/>
                          </w14:nvContentPartPr>
                          <w14:xfrm>
                            <a:off x="1899920" y="2282825"/>
                            <a:ext cx="64770" cy="81280"/>
                          </w14:xfrm>
                        </w14:contentPart>
                      </mc:Choice>
                    </mc:AlternateContent>
                  </a:graphicData>
                </a:graphic>
              </wp:anchor>
            </w:drawing>
          </mc:Choice>
          <mc:Fallback>
            <w:pict>
              <v:shape id="_x0000_s1026" o:spid="_x0000_s1026" style="position:absolute;left:0pt;margin-left:59.6pt;margin-top:0.6pt;height:6.4pt;width:5.1pt;z-index:252266496;mso-width-relative:page;mso-height-relative:page;" filled="f" stroked="f" coordsize="21600,21600" o:gfxdata="UEsDBAoAAAAAAIdO4kAAAAAAAAAAAAAAAAAEAAAAZHJzL1BLAwQUAAAACACHTuJAM+n87tYAAAAI&#10;AQAADwAAAGRycy9kb3ducmV2LnhtbE1PwWrCQBS8F/oPyyv0UnQ3QWpNsxFRCi30UpuLtzX7mgSz&#10;b0N2jdav93lqT2+GGebN5Muz68SIQ2g9aUimCgRS5W1LtYby+23yAiJEQ9Z0nlDDLwZYFvd3ucms&#10;P9EXjttYCw6hkBkNTYx9JmWoGnQmTH2PxNqPH5yJTIda2sGcONx1MlXqWTrTEn9oTI/rBqvD9ug0&#10;zD/waWcv5fxQyVW52owhvPefWj8+JOoVRMRz/DPDrT5Xh4I77f2RbBAd82SRspUBn5ueLmYg9gxm&#10;CmSRy/8DiitQSwMEFAAAAAgAh07iQJGbndORAQAAMAMAAA4AAABkcnMvZTJvRG9jLnhtbJ1SQU7D&#10;MBC8I/EHy3eaJioljZr2QIXUA6UHeIDr2I1FbEdrt2m/w4kvcOI1SDyDTdLSFoSQKksr2WPNzuzO&#10;cLzRBVkLcMqalIadLiXCcJsps0zp0+PdVUyJ88xkrLBGpHQrHB2PLi+GVZmIyOa2yAQQJDEuqcqU&#10;5t6XSRA4ngvNXMeWwiAoLWjm8QrLIANWIbsugqjb7QeVhawEy4Vz+DppQTpq+KUU3D9I6YQnRUpR&#10;m28qNHVR12A0ZMkSWJkrvpPBzlChmTLY9JtqwjwjK1C/qLTiYJ2VvsOtDqyUiovGA7oJuz/cTM1z&#10;7STs8RUk3BovjJ8z8Pt5NcA5LXRByaK6txluhBdAd4Q4l//n32qeWL7SKKddAoiCeUyAy1XpKIFE&#10;ZSmFaRYe5Jv17cHAHA62Zus5kPp/P8KsGKZR08fL6+f7G6lfcEH7AcxOKRAJdtBf5BsJut4KaiYb&#10;jGc8GAwijME2pVEU47luAyA2nnD80O/d3CDMEY/DKG7ise/Rcu1vR9tAGSd7P77XEo+CPvoCUEsD&#10;BAoAAAAAAIdO4kAAAAAAAAAAAAAAAAAIAAAAZHJzL2luay9QSwMEFAAAAAgAh07iQJ2zzDR7AwAA&#10;iAsAABAAAABkcnMvaW5rL2luazEueG1stVbLbtpAFN1X6j+MJotsGBiPHwEEZFE1UqVWikqqtkvH&#10;TMAKtpE9PPL3vX7cO4NwkKqqLNDk+J57zn2Mw+z+lG3ZQZdVWuRz7g0lZzpPilWar+f8x9ODGHNW&#10;mThfxdsi13P+pit+v/j4YZbmr9l2Ct8MMuRVfcq2c74xZjcdjY7H4/DoD4tyPVJS+qMv+eu3r3wx&#10;i/O8MLEBMWbedpBvmcT5lyxe60p9PpkyTswyXeex2ZcgtPBmI8u4yv6ZrsyGL+Q5oTW50i9pntai&#10;1aLznRS50SdTe5+mqzlPzEmCvTYevpfFvkw0Pa6RMrERtVH9UJRZbJCUbMCp3rI8zqCsX7yrLwWd&#10;tS4524ODCoQyPuqn/P57ysMFJYtPMEUpYYyd4EofasVRW9r7xh/LYqdLk2rbo7ai7sEb6ypsimur&#10;hBkV233dWM4O8XYPhavx0A+iIIyiiZp4fkA+vFFP6Ze5oQv/LTe0693cnmP0vGVd2W5/umbSnuBA&#10;TZppuCzZjhbHVDCJGl6asrlSSipfyEDI6EmqaRhO1Z0znm4tMd9zua82lOu5tAvYPKHutVUdmyuA&#10;g5BD6U1CJX0VhuPIm0zgIvfsYF+ijU7XG0Mj/YdMSbEtYPe73biBvaxXky5An/hLap6KT/vyoInn&#10;XWfA+6Io9SMsYwVvDWI1Ot2kGiG6BD3vg+ZesK793/XLnN80rwTWMFug6b+KokAN20KYN1YqGuNf&#10;oZSD2wC61XxufTyoYMCFhyQedjgP2UB48MZtPuwOD6GLBogGAxHRGQ/eANUYHkTYgwWECdSDOIGW&#10;GKoIUCEQfQo1EFgLQw/9oA/WyVt3EJ4FbR5vgIEWk9YlmXDJBEoiU9nMkgmrPaIKgRBo86BXOaAC&#10;qY/KYjYJcSkxlIfdIw3ALjSEb/ORxnWMOgP50J+gqVgNWgw3jgZl/REXeoAlCVo7J44Ksj2wcQ5G&#10;Xnyq13qJrGfy4mDEvbNc1HUHJxBkvjVN3YV9pUqwRcwZu91m6SwxUWC7KJUzFNK0ySEnRSId2uiM&#10;CHcJcpITinRAyskckNnkjhDlAXXbBhQCdWLZg6NOoCuEZZ6pE+iWSSDQcVrMrQjHysgnWKJIF+yN&#10;vKgI1te2Ds3XryRKhZR6QTCAWncWSRS76tam89qkOAejzPaKkQi0jR5jg8ANpbmKwa9Z51cY/TsC&#10;bP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M+n87tYAAAAI&#10;AQAADwAAAAAAAAABACAAAAAiAAAAZHJzL2Rvd25yZXYueG1sUEsBAhQAFAAAAAgAh07iQJGbndOR&#10;AQAAMAMAAA4AAAAAAAAAAQAgAAAAJQEAAGRycy9lMm9Eb2MueG1sUEsBAhQACgAAAAAAh07iQAAA&#10;AAAAAAAAAAAAAAgAAAAAAAAAAAAQAAAA4gIAAGRycy9pbmsvUEsBAhQAFAAAAAgAh07iQJ2zzDR7&#10;AwAAiAsAABAAAAAAAAAAAQAgAAAACAMAAGRycy9pbmsvaW5rMS54bWxQSwUGAAAAAAoACgBMAgAA&#10;HAoAAAAA&#10;">
                <v:fill on="f" focussize="0,0"/>
                <v:stroke on="f" weight="0.553307086614173pt" color="#000000" opacity="65535f"/>
                <v:imagedata o:title=""/>
                <o:lock v:ext="edit" aspectratio="f"/>
              </v:shape>
            </w:pict>
          </mc:Fallback>
        </mc:AlternateContent>
      </w:r>
      <w:r>
        <mc:AlternateContent>
          <mc:Choice Requires="wps">
            <w:drawing>
              <wp:anchor distT="0" distB="0" distL="114300" distR="114300" simplePos="0" relativeHeight="252267520" behindDoc="0" locked="0" layoutInCell="1" allowOverlap="1">
                <wp:simplePos x="0" y="0"/>
                <wp:positionH relativeFrom="column">
                  <wp:posOffset>847725</wp:posOffset>
                </wp:positionH>
                <wp:positionV relativeFrom="paragraph">
                  <wp:posOffset>25400</wp:posOffset>
                </wp:positionV>
                <wp:extent cx="71755" cy="8890"/>
                <wp:effectExtent l="0" t="0" r="0" b="0"/>
                <wp:wrapNone/>
                <wp:docPr id="629" name="墨迹 629"/>
                <wp:cNvGraphicFramePr/>
                <a:graphic xmlns:a="http://schemas.openxmlformats.org/drawingml/2006/main">
                  <a:graphicData uri="http://schemas.microsoft.com/office/word/2010/wordprocessingInk">
                    <mc:AlternateContent xmlns:a14="http://schemas.microsoft.com/office/drawing/2010/main">
                      <mc:Choice Requires="a14">
                        <w14:contentPart bwMode="clr" r:id="rId519">
                          <w14:nvContentPartPr>
                            <w14:cNvPr id="629" name="墨迹 629"/>
                            <w14:cNvContentPartPr/>
                          </w14:nvContentPartPr>
                          <w14:xfrm>
                            <a:off x="1990725" y="2300605"/>
                            <a:ext cx="71755" cy="8890"/>
                          </w14:xfrm>
                        </w14:contentPart>
                      </mc:Choice>
                    </mc:AlternateContent>
                  </a:graphicData>
                </a:graphic>
              </wp:anchor>
            </w:drawing>
          </mc:Choice>
          <mc:Fallback>
            <w:pict>
              <v:shape id="_x0000_s1026" o:spid="_x0000_s1026" style="position:absolute;left:0pt;margin-left:66.75pt;margin-top:2pt;height:0.7pt;width:5.65pt;z-index:252267520;mso-width-relative:page;mso-height-relative:page;" filled="f" stroked="f" coordsize="21600,21600" o:gfxdata="UEsDBAoAAAAAAIdO4kAAAAAAAAAAAAAAAAAEAAAAZHJzL1BLAwQUAAAACACHTuJAFPbnjNQAAAAH&#10;AQAADwAAAGRycy9kb3ducmV2LnhtbE2PwU7DMBBE70j8g7VI3KjdNi1ViFMVRCWuNFy4ufE2ibDX&#10;IXaT8vdsT3AczWjmTbG9eCdGHGIXSMN8pkAg1cF21Gj4qPYPGxAxGbLGBUINPxhhW97eFCa3YaJ3&#10;HA+pEVxCMTca2pT6XMpYt+hNnIUeib1TGLxJLIdG2sFMXO6dXCi1lt50xAut6fGlxfrrcPYaqvj4&#10;vXDP+3G3xklNffX2+rkLWt/fzdUTiISX9BeGKz6jQ8lMx3AmG4VjvVyuOKoh40tXP8v4ylHDKgNZ&#10;FvI/f/kLUEsDBBQAAAAIAIdO4kBQ1lXTkAEAAC8DAAAOAAAAZHJzL2Uyb0RvYy54bWydUktOwzAQ&#10;3SNxB8t7mg/0FzXtggqpC0oXcADXsRuL2I7GblOuw4orsOI0SByDSdLSAkJI3Yw0ftab92beaLLV&#10;BdkIcMqalEadkBJhuM2UWaX04f7mYkCJ88xkrLBGpPRJODoZn5+NqjIRsc1tkQkgSGJcUpUpzb0v&#10;kyBwPBeauY4thUFQWtDMYwurIANWIbsugjgMe0FlISvBcuEcvk5bkI4bfikF93dSOuFJkVLU5psK&#10;TV3WNRiPWLICVuaK72SwE1RopgwO/aKaMs/IGtQvKq04WGel73CrAyul4qLxgG6i8IebmXmsnURX&#10;fA0Jt8YL4xcM/H5fDXDKCF1QsqxubYYX4QXQHSHu5f/9t5qnlq81ymmPAKJgHhPgclU6SiBRWUph&#10;lkUH+WZzfTCwgIOt+WYBpP7fi4eUGKZR0/vzy8fbK6lf8ED7Bcy/UyAS7KC/yLcSdH0V1Ey2GM/h&#10;MOzHXUqeUhpfYnrCbhsAsfWE44d+1O8izBEfDIZNOvYjWqp9d3QMVPHt7Md9rfAo5+NPUEsDBAoA&#10;AAAAAIdO4kAAAAAAAAAAAAAAAAAIAAAAZHJzL2luay9QSwMEFAAAAAgAh07iQFDnm0FkAgAA7gYA&#10;ABAAAABkcnMvaW5rL2luazEueG1stVXBjpswEL1X6j9Y3kMuONjGkAQt2UOlSJVaabWbSu2RBSdY&#10;C3ZkTJL9+xoCJquwlSq1HCJ49ryZefPs3D+cqxIcua6FkgkkcwwBl5nKhdwn8Md2g5YQ1CaVeVoq&#10;yRP4xmv4sP786V7I16qM7S+wDLJu36oygYUxh9j3T6fT/BTMld77FOPA/ypfv3+D6z4q5zshhbEp&#10;6wHKlDT8bFqyWOQJzMwZu/2W+1k1OuNuuUV0Nu4wOs34RukqNY6xSKXkJZBpZev+CYF5O9gXYfPs&#10;uYagsRXUNlEF/emQX38fsrkJqdKzlRVjq2ufMOfHNqPfCRZ/XPijVgeujeCjRpeO+oU3kF2+u+Yu&#10;XWpeq7JphYXgmJaN7Zcu5wGLWBhFK7oiAXN1EH+i9Vtuq8J/47ZyfchNrgp9L1nf9rU+vZjOJ8NA&#10;jai4dW91cMYxtZ1ECz8b3XmcYhogzBCOtpjGYRjTxdV4elsOfC+6qQvH9aJHA3YrTr1LVyeRm8IN&#10;As8xWUQBDlnIKGUBsydrwoNTRAUX+8L8C6ZMlcp6v/fGnfVla013AKaS74TZqi+NPnIXR/4cIfZS&#10;af5ozVg3eozq8vST6hK5QzBxH3TnAvTyP/FdAu+6KwF0kReg058ultFqfmkEkCVloRW6e0AYMm/G&#10;gv5zNuAzEhAPoqjH4YBDFFDgORwMOAqwh8KBdESph+gNSiJvSDgS0AmMebfB1GM3hHRiH5nYRyb3&#10;DbW4StGYd8TISIhcxMoRTmL2r6J7UOQ5SRwWOgw4jI2YCwhGYdHVRrQcZJgEXbidwDD6q/B3V6vz&#10;mL0b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FPbnjNQA&#10;AAAHAQAADwAAAAAAAAABACAAAAAiAAAAZHJzL2Rvd25yZXYueG1sUEsBAhQAFAAAAAgAh07iQFDW&#10;VdOQAQAALwMAAA4AAAAAAAAAAQAgAAAAIwEAAGRycy9lMm9Eb2MueG1sUEsBAhQACgAAAAAAh07i&#10;QAAAAAAAAAAAAAAAAAgAAAAAAAAAAAAQAAAA3wIAAGRycy9pbmsvUEsBAhQAFAAAAAgAh07iQFDn&#10;m0FkAgAA7gYAABAAAAAAAAAAAQAgAAAABQMAAGRycy9pbmsvaW5rMS54bWxQSwUGAAAAAAoACgBM&#10;AgAAAgkAAAAA&#10;">
                <v:fill on="f" focussize="0,0"/>
                <v:stroke on="f" weight="0.499685039370079pt" color="#000000" opacity="65535f"/>
                <v:imagedata o:title=""/>
                <o:lock v:ext="edit" aspectratio="f"/>
              </v:shape>
            </w:pict>
          </mc:Fallback>
        </mc:AlternateContent>
      </w:r>
      <w:r>
        <mc:AlternateContent>
          <mc:Choice Requires="wps">
            <w:drawing>
              <wp:anchor distT="0" distB="0" distL="114300" distR="114300" simplePos="0" relativeHeight="252268544" behindDoc="0" locked="0" layoutInCell="1" allowOverlap="1">
                <wp:simplePos x="0" y="0"/>
                <wp:positionH relativeFrom="column">
                  <wp:posOffset>890270</wp:posOffset>
                </wp:positionH>
                <wp:positionV relativeFrom="paragraph">
                  <wp:posOffset>5080</wp:posOffset>
                </wp:positionV>
                <wp:extent cx="12700" cy="88900"/>
                <wp:effectExtent l="0" t="0" r="0" b="0"/>
                <wp:wrapNone/>
                <wp:docPr id="630" name="墨迹 63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0">
                          <w14:nvContentPartPr>
                            <w14:cNvPr id="630" name="墨迹 630"/>
                            <w14:cNvContentPartPr/>
                          </w14:nvContentPartPr>
                          <w14:xfrm>
                            <a:off x="2033270" y="2280285"/>
                            <a:ext cx="12700" cy="88900"/>
                          </w14:xfrm>
                        </w14:contentPart>
                      </mc:Choice>
                    </mc:AlternateContent>
                  </a:graphicData>
                </a:graphic>
              </wp:anchor>
            </w:drawing>
          </mc:Choice>
          <mc:Fallback>
            <w:pict>
              <v:shape id="_x0000_s1026" o:spid="_x0000_s1026" style="position:absolute;left:0pt;margin-left:70.1pt;margin-top:0.4pt;height:7pt;width:1pt;z-index:252268544;mso-width-relative:page;mso-height-relative:page;" filled="f" stroked="f" coordsize="21600,21600" o:gfxdata="UEsDBAoAAAAAAIdO4kAAAAAAAAAAAAAAAAAEAAAAZHJzL1BLAwQUAAAACACHTuJAYCttcNMAAAAH&#10;AQAADwAAAGRycy9kb3ducmV2LnhtbE2PwWrDMBBE74X8g9hCb40UE0pwLOdQSCn01DTQHBVrYxtb&#10;K8eSY6df3/Wpve0ww+ybbDe5VtywD7UnDaulAoFUeFtTqeH4tX/egAjRkDWtJ9RwxwC7fPGQmdT6&#10;kT7xdoil4BIKqdFQxdilUoaiQmfC0ndI7F1870xk2ZfS9mbkctfKRKkX6UxN/KEyHb5WWDSHwWkI&#10;H7gfsXT3t+/T8ec61M2k3hutnx5Xagsi4hT/wjDjMzrkzHT2A9kgWtZrlXBUAw+Y7XXC8jwfG5B5&#10;Jv/z579QSwMEFAAAAAgAh07iQGtbaQSOAQAAMAMAAA4AAABkcnMvZTJvRG9jLnhtbJ1SS07DMBDd&#10;I3EHy3uaT6GEqGkXVEgsKF3AAVzHbixiOxq7TbkOK67AitMgcQwmSUtbEELqZmT7WW/emzfD8VqX&#10;ZCXAKWsyGvVCSoThNldmkdHHh5uzhBLnmclZaY3I6LNwdDw6PRnWVSpiW9gyF0CQxLi0rjJaeF+l&#10;QeB4ITRzPVsJg6C0oJnHKyyCHFiN7LoM4jAcBLWFvALLhXP4OulAOmr5pRTc30vphCdlRlGbbyu0&#10;dd7UYDRk6QJYVSi+kcGOUKGZMtj0m2rCPCNLUL+otOJgnZW+x60OrJSKi9YDuonCH25uzVPjJDrn&#10;S0i5NV4YP2Pgt/NqgWNa6JKSeX1nc0yEl0A3hDiX/+ffaZ5YvtQopwsBRMk8boArVOUogVTlGYXb&#10;PNrJN6vrnYEZ7GxNVzMgzf9BHwMyTKOmj5fXz/c30rxgQNsBTA8pEAk20F/kawm6SQU1k3VG47Df&#10;jy+xyzOe4ySMk4tuAcTaE44fIkQR5ognyRUe93p0XNuOe2mgjIPc9++NxL1FH30BUEsDBAoAAAAA&#10;AIdO4kAAAAAAAAAAAAAAAAAIAAAAZHJzL2luay9QSwMEFAAAAAgAh07iQGC3p7qpAgAAJwgAABAA&#10;AABkcnMvaW5rL2luazEueG1stVVda9swFH0f7D8I9aEvdizLH3FC0z4MCoMNxtrB9ug6aiJqy0GW&#10;k/Tf7/pDVy5xB4MtD0E5uvece4+ulJu7c1WSo9CNrNWGhgtGiVBFvZVqt6E/Hu/9jJLG5Gqbl7US&#10;G/oqGnp3+/HDjVQvVbmGbwIMqulWVbmhe2MO6yA4nU6LU7So9S7gjEXBZ/Xy9Qu9HbO24lkqaUCy&#10;sVBRKyPOpiNby+2GFubMMB64H+pWFwK3O0QXLsLovBD3ta5yg4z7XClREpVXUPdPSszrARYSdHZC&#10;U9JCBQ0IVTSYT/n19yn3FylVfgZbGQNfR8GtOHaKQW/Y+v3Cv+n6ILSRwnk0dDRuvJJi+N03N3Sp&#10;RVOXbWcsJce8bKFfni2iOI2TNF3xVRjFWEcYzLR+yQ0u/DdusOtd7nBS6FvLxran/oxm4pzYAzWy&#10;EjC91QEHxzRwEh38YHQ/45zxyGexz9JHxtdJsubLyfGMY2n5nnTb7JHrSbsB7HfQvaGrk9yaPR4E&#10;W7Awy1jEebRKl0nCOXY4PYg5or2Qu735F0xFXdYw++NsXMFcdqOJF2BO/Fmax/pTq48C88I/Z8id&#10;qrX4BsPYtNpl9TrjSfVCeAlm3oP+XpDR/u/ieUOv+ieB9JkD0PvPszTmi6EREmacxfCI9R+ScOZd&#10;+7h7bTeu49CjyRhFI7vIiJfaVAuSpWcDCWKryzg/msHC0CXbEn0AUSUe5fyQe8iOkUsPRmboxG6C&#10;zCXGHYa5kzgUmWBzcaiROD7EJhqITfgsRthl7hSzuoC5pTWBI+bbTT9GX3yrMYu5mjGOhB6ucUEi&#10;z5Fbxg5El6w0ibGVSYZn44g9Bz/Fsh22wrIdtvTs/Pm4cLa6CmMXNy0QcxCMURiTYT7stivaFei6&#10;dAW6uOWb/yS8nPCo3v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YCttcNMAAAAHAQAADwAAAAAAAAABACAAAAAiAAAAZHJzL2Rvd25yZXYueG1sUEsBAhQAFAAA&#10;AAgAh07iQGtbaQSOAQAAMAMAAA4AAAAAAAAAAQAgAAAAIgEAAGRycy9lMm9Eb2MueG1sUEsBAhQA&#10;CgAAAAAAh07iQAAAAAAAAAAAAAAAAAgAAAAAAAAAAAAQAAAA3AIAAGRycy9pbmsvUEsBAhQAFAAA&#10;AAgAh07iQGC3p7qpAgAAJwgAABAAAAAAAAAAAQAgAAAAAgMAAGRycy9pbmsvaW5rMS54bWxQSwUG&#10;AAAAAAoACgBMAgAARAkAAAAA&#10;">
                <v:fill on="f" focussize="0,0"/>
                <v:stroke on="f" weight="0.532992125984252pt" color="#000000" opacity="65535f"/>
                <v:imagedata o:title=""/>
                <o:lock v:ext="edit" aspectratio="f"/>
              </v:shape>
            </w:pict>
          </mc:Fallback>
        </mc:AlternateContent>
      </w:r>
      <w:r>
        <mc:AlternateContent>
          <mc:Choice Requires="wps">
            <w:drawing>
              <wp:anchor distT="0" distB="0" distL="114300" distR="114300" simplePos="0" relativeHeight="252270592" behindDoc="0" locked="0" layoutInCell="1" allowOverlap="1">
                <wp:simplePos x="0" y="0"/>
                <wp:positionH relativeFrom="column">
                  <wp:posOffset>1069340</wp:posOffset>
                </wp:positionH>
                <wp:positionV relativeFrom="paragraph">
                  <wp:posOffset>46990</wp:posOffset>
                </wp:positionV>
                <wp:extent cx="6350" cy="30480"/>
                <wp:effectExtent l="0" t="0" r="0" b="0"/>
                <wp:wrapNone/>
                <wp:docPr id="632" name="墨迹 63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1">
                          <w14:nvContentPartPr>
                            <w14:cNvPr id="632" name="墨迹 632"/>
                            <w14:cNvContentPartPr/>
                          </w14:nvContentPartPr>
                          <w14:xfrm>
                            <a:off x="2212340" y="2322195"/>
                            <a:ext cx="6350" cy="30480"/>
                          </w14:xfrm>
                        </w14:contentPart>
                      </mc:Choice>
                    </mc:AlternateContent>
                  </a:graphicData>
                </a:graphic>
              </wp:anchor>
            </w:drawing>
          </mc:Choice>
          <mc:Fallback>
            <w:pict>
              <v:shape id="_x0000_s1026" o:spid="_x0000_s1026" style="position:absolute;left:0pt;margin-left:84.2pt;margin-top:3.7pt;height:2.4pt;width:0.5pt;z-index:252270592;mso-width-relative:page;mso-height-relative:page;" filled="f" stroked="f" coordsize="21600,21600" o:gfxdata="UEsDBAoAAAAAAIdO4kAAAAAAAAAAAAAAAAAEAAAAZHJzL1BLAwQUAAAACACHTuJAn8CwwNcAAAAI&#10;AQAADwAAAGRycy9kb3ducmV2LnhtbE1Py07DMBC8I/EP1iJxo3YjSEuIU6k8xAGpiBYE3DaxSQLx&#10;OordtPw92xM97YxmNDuTL/auE6MdQutJw3SiQFiqvGmp1vC6ebiYgwgRyWDnyWr4tQEWxelJjpnx&#10;O3qx4zrWgkMoZKihibHPpAxVYx2Gie8tsfblB4eR6VBLM+COw10nE6VS6bAl/tBgb28bW/2st04D&#10;0vtbOVs198/LZTqq77urx4+nT63Pz6bqBkS0+/hvhkN9rg4Fdyr9lkwQHfN0fslWDTM+Bz29ZlAy&#10;SBKQRS6PBxR/UEsDBBQAAAAIAIdO4kCpFu+gjwEAAC8DAAAOAAAAZHJzL2Uyb0RvYy54bWydUktO&#10;wzAQ3SNxB8t7ml9bQdS0CyqkLihdwAGMYzcWsR2N3aa9DiuuwIrTIHEMJklLCwghdWN5/Kw3782b&#10;0WSjS7IW4JQ1GY16ISXCcJsrs8zow/3NxSUlzjOTs9IakdGtcHQyPj8b1VUqYlvYMhdAkMS4tK4y&#10;WnhfpUHgeCE0cz1bCYOgtKCZxxKWQQ6sRnZdBnEYDoPaQl6B5cI5fJ12IB23/FIK7u+kdMKTMqOo&#10;zbcntOdjcwbjEUuXwKpC8Z0MdoIKzZTBpl9UU+YZWYH6RaUVB+us9D1udWClVFy0HtBNFP5wMzNP&#10;jZOoz1eQcmu8MH7BwO/n1QKntNAlJY/1rc0xEV4C3RHiXP6ff6d5avlKo5wuBBAl87gBrlCVowRS&#10;lWcUZnl0kG/W1wcDCzjYmq8XQJr/wySmxDCNmt6fXz7eXknzggHtBzD/ToFIsIP+It9I0E0qqJls&#10;MhrHUZz0cQ22eE+wuhp0CyA2nnD8MEwGiHKEk7B/2W7HvkVHta+OwkAV32I/rhuFR3s+/gRQSwME&#10;CgAAAAAAh07iQAAAAAAAAAAAAAAAAAgAAABkcnMvaW5rL1BLAwQUAAAACACHTuJAFsbn6nwCAADA&#10;BgAAEAAAAGRycy9pbmsvaW5rMS54bWy1VEtvm0AQvlfqf1htDrmA2Qfgh2znUDVSpFaKaldtjwSv&#10;bRTYtZbFdv59h8cutkJSVVU5IJiZb2a+ec3vzkWOjkKXmZILTEcEIyFTtcnkboG/r+/9CUalSeQm&#10;yZUUC/wiSny3/PhhnsnnIp/BG4EHWdZfRb7Ae2MOsyA4nU6jEx8pvQsYITx4kM9fv+DlPJFSmcRA&#10;MGReDuBvlSbyoUh2omSfz0YnqVllO5mYSkOgJZ0HPeJd9I9sY/YAiK4RbZYbsc1kVkctl13iqZJG&#10;nE2d/CzbLHBqzgTya+3hvVKVToVT1xKd9hZ1puJe6SIxFpTuIVWRI5kUwOsn7ghmEGcnNEYVZFBC&#10;oAIHw5Bffw+5fwUpkjO0kRDoYxdwI451xKCl9nbij1odhDaZ6GvUMuoUL6hj2JBrWUKTVF7VhcXo&#10;mOQVEGeTEQ/jMIrjKZtSHro8aDBA/bVvqMJ/8w3letM3vUj0umQd7cv6dMV0c2IbarJCwLYUBzc4&#10;poRO1OKV0c1OMcK4T0KfxGvCZlE0Y+OL9nRjaf096arcO19Puh/ARuOq17I6NTtgG0FGhE7CkE3o&#10;mHDG+Zg5hpeNGHK0F9lub1xL/8FTqnIFs9/Nxg3MZT2abgGGgm8zs1afKn0UDkffR8DBUFo8wjCW&#10;cDYcqonTdaoJ5JZg4B40e4G68n8T2wW+aU4CapCtoKk/J9MYzmTzIDphMWf2L+LEu7W629DKb6eR&#10;h8POCPuR+6IUedbIiX1KPd6Z+GP7QYkHXWge30Eo83xripx62gt9m4wPeIdDf5JGLhay7n06HhJO&#10;h4STnlSfKvccl9gSiTxbi5597PVqaxdfHS/XRdi+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CfwLDA1wAAAAgBAAAPAAAAAAAAAAEAIAAAACIAAABkcnMvZG93&#10;bnJldi54bWxQSwECFAAUAAAACACHTuJAqRbvoI8BAAAvAwAADgAAAAAAAAABACAAAAAmAQAAZHJz&#10;L2Uyb0RvYy54bWxQSwECFAAKAAAAAACHTuJAAAAAAAAAAAAAAAAACAAAAAAAAAAAABAAAADhAgAA&#10;ZHJzL2luay9QSwECFAAUAAAACACHTuJAFsbn6nwCAADABgAAEAAAAAAAAAABACAAAAAHAwAAZHJz&#10;L2luay9pbmsxLnhtbFBLBQYAAAAACgAKAEwCAAAcCQAAAAAA&#10;">
                <v:fill on="f" focussize="0,0"/>
                <v:stroke on="f" weight="0.522755905511811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36800" behindDoc="0" locked="0" layoutInCell="1" allowOverlap="1">
                <wp:simplePos x="0" y="0"/>
                <wp:positionH relativeFrom="column">
                  <wp:posOffset>2205355</wp:posOffset>
                </wp:positionH>
                <wp:positionV relativeFrom="paragraph">
                  <wp:posOffset>12700</wp:posOffset>
                </wp:positionV>
                <wp:extent cx="3175" cy="46355"/>
                <wp:effectExtent l="0" t="0" r="0" b="0"/>
                <wp:wrapNone/>
                <wp:docPr id="599" name="墨迹 599"/>
                <wp:cNvGraphicFramePr/>
                <a:graphic xmlns:a="http://schemas.openxmlformats.org/drawingml/2006/main">
                  <a:graphicData uri="http://schemas.microsoft.com/office/word/2010/wordprocessingInk">
                    <mc:AlternateContent xmlns:a14="http://schemas.microsoft.com/office/drawing/2010/main">
                      <mc:Choice Requires="a14">
                        <w14:contentPart bwMode="clr" r:id="rId522">
                          <w14:nvContentPartPr>
                            <w14:cNvPr id="599" name="墨迹 599"/>
                            <w14:cNvContentPartPr/>
                          </w14:nvContentPartPr>
                          <w14:xfrm>
                            <a:off x="3348355" y="2463165"/>
                            <a:ext cx="3175" cy="46355"/>
                          </w14:xfrm>
                        </w14:contentPart>
                      </mc:Choice>
                    </mc:AlternateContent>
                  </a:graphicData>
                </a:graphic>
              </wp:anchor>
            </w:drawing>
          </mc:Choice>
          <mc:Fallback>
            <w:pict>
              <v:shape id="_x0000_s1026" o:spid="_x0000_s1026" style="position:absolute;left:0pt;margin-left:173.65pt;margin-top:1pt;height:3.65pt;width:0.25pt;z-index:252236800;mso-width-relative:page;mso-height-relative:page;" filled="f" stroked="f" coordsize="21600,21600" o:gfxdata="UEsDBAoAAAAAAIdO4kAAAAAAAAAAAAAAAAAEAAAAZHJzL1BLAwQUAAAACACHTuJAkny/xtYAAAAH&#10;AQAADwAAAGRycy9kb3ducmV2LnhtbE2PS0/DMBCE70j8B2uRuFGnTcUjZNMDFUJV6YG2hx7deEmi&#10;2usQuw/+PcsJjqMZzXxTzi7eqRMNsQuMMB5loIjrYDtuELab17tHUDEZtsYFJoRvijCrrq9KU9hw&#10;5g86rVOjpIRjYRDalPpC61i35E0chZ5YvM8weJNEDo22gzlLuXd6kmX32puOZaE1Pb20VB/WR49A&#10;xF+HXbdslquVm27eFvMFvc8Rb2/G2TOoRJf0F4ZffEGHSpj24cg2KoeQTx9yiSJM5JL4ouXKHuEp&#10;B12V+j9/9QNQSwMEFAAAAAgAh07iQOJS0mWOAQAALwMAAA4AAABkcnMvZTJvRG9jLnhtbJ1SS07D&#10;MBDdI3EHa/Y0TX9A1LQLKqQugC7gAMaxG4vYjsZuU67Diiuw4jRIHINJ0tICQkhsRrLf6M1782Y8&#10;3ZiCrSV67WwKcacLTFrhMm2XKdzdXp6cAfOB24wXzsoUHqWH6eT4aFyViey53BWZREYk1idVmUIe&#10;QplEkRe5NNx3XCktgcqh4YGeuIwy5BWxmyLqdbujqHKYleiE9J5+Zy0Ik4ZfKSnCjVJeBlakQNpC&#10;U7Gp93WNJmOeLJGXuRZbGfwfKgzXloZ+Us144GyF+geV0QKddyp0hDORU0oL2XggN3H3m5u5faid&#10;xAOxwkQ4G6QNC45ht68G+M8IUwC7r65cRomIAmFLSHv5e/+t5pkTK0Ny2hBQFjzQBfhclx4YJjpL&#10;AedZvJdv1xd7Awvc27peL5DV/cPzc2CWG9L09vT8/vrC6h8KaLeA668UhERb6DfyjUJTp0Ka2SaF&#10;fn9w1h8OgT2m0BuM+vFo2B6A3AQm6ob4lFBBMKHUeDCipdoNPAiDVHyJ/fBdKzy488kHUEsDBAoA&#10;AAAAAIdO4kAAAAAAAAAAAAAAAAAIAAAAZHJzL2luay9QSwMEFAAAAAgAh07iQDlVFbiZAgAAowcA&#10;ABAAAABkcnMvaW5rL2luazEueG1stVXLbtswELwX6D8QzCEX0aKesQzbORQNEKAFgthF26MiM7YQ&#10;iTQoynb+vqsHVw6iBH2gPgjykLszO7uk5tensiAHoatcyQX1JpwSITO1yeV2Qb+tb9iUksqkcpMW&#10;SooFfRYVvV5+/DDP5VNZzOBJIIOsmreyWNCdMfuZ6x6Px8kxmCi9dX3OA/dWPn39QpfzVEplUgNk&#10;xDzvId8qS+VtmW5F5X8+GZ1mZpVvZWpqDURLb+4OEe9Gf883ZgcB0cuITuVGPOYyb1irZS88U9KI&#10;k2nEz/LNgmbmxEFftx+eK1XrTOByg+hs2NEoFTdKl6mxQdkOpIqCyLSEun7QvsAceLZCU1KDggqI&#10;SuqOh/z885CbVyFleoI2cg597Ak34tAwul1pbwu/02ovtMnF4FFXUb/wTPoK2+K6KqFJqqgbYyk5&#10;pEUNhfvTSRDGYRTHiZ94QYg6PHek9Ne5wYX/lhvsejO3dyb0pWV92ef+9GbinNiGmrwUcFrKPQ6O&#10;qaATDbwyuj1TPvcDxkPG4zX3Z1E086/O2tOPpc33oOtqh7ke9DCA7Qq611V1bM+AbQSfcC8MIz+e&#10;8iSMgiQeWnHeiLFEO5FvdwZb+g+ZMlUomP1+Ni5gLpvRxAMwRv6Ym7X6VOuDwDjv/Qi4MJQWdzCM&#10;FVwbGNXy9J1qifAQjNwH7bkgvf334nFBL9orgbSRHdD6H8bTCAxpf8SbhlGS2H/xVexc2rVLP+zx&#10;S+5Qi1JmUcqJY1EW2BT8XYzA/dwRD/uIP4KN5COWmAyxDPMFI7zRb2Ix7hu0hAMWW31/gY3Uhl6x&#10;Ec3MQ140moUOlomGR461Az1giWNtG7CpgxLsC/M4JmQIXjkoDF1g0QAOOwG03NhPBp+ts/sZBxWw&#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SfL/G1gAAAAcB&#10;AAAPAAAAAAAAAAEAIAAAACIAAABkcnMvZG93bnJldi54bWxQSwECFAAUAAAACACHTuJA4lLSZY4B&#10;AAAvAwAADgAAAAAAAAABACAAAAAlAQAAZHJzL2Uyb0RvYy54bWxQSwECFAAKAAAAAACHTuJAAAAA&#10;AAAAAAAAAAAACAAAAAAAAAAAABAAAADfAgAAZHJzL2luay9QSwECFAAUAAAACACHTuJAOVUVuJkC&#10;AACjBwAAEAAAAAAAAAABACAAAAAFAwAAZHJzL2luay9pbmsxLnhtbFBLBQYAAAAACgAKAEwCAAA3&#10;CQAAAAAA&#10;">
                <v:fill on="f" focussize="0,0"/>
                <v:stroke on="f" weight="0.409606299212598pt" color="#000000" opacity="65535f"/>
                <v:imagedata o:title=""/>
                <o:lock v:ext="edit" aspectratio="f"/>
              </v:shape>
            </w:pict>
          </mc:Fallback>
        </mc:AlternateContent>
      </w:r>
      <w:r>
        <mc:AlternateContent>
          <mc:Choice Requires="wps">
            <w:drawing>
              <wp:anchor distT="0" distB="0" distL="114300" distR="114300" simplePos="0" relativeHeight="252244992" behindDoc="0" locked="0" layoutInCell="1" allowOverlap="1">
                <wp:simplePos x="0" y="0"/>
                <wp:positionH relativeFrom="column">
                  <wp:posOffset>2205355</wp:posOffset>
                </wp:positionH>
                <wp:positionV relativeFrom="paragraph">
                  <wp:posOffset>66040</wp:posOffset>
                </wp:positionV>
                <wp:extent cx="6985" cy="29845"/>
                <wp:effectExtent l="0" t="0" r="0" b="0"/>
                <wp:wrapNone/>
                <wp:docPr id="607" name="墨迹 607"/>
                <wp:cNvGraphicFramePr/>
                <a:graphic xmlns:a="http://schemas.openxmlformats.org/drawingml/2006/main">
                  <a:graphicData uri="http://schemas.microsoft.com/office/word/2010/wordprocessingInk">
                    <mc:AlternateContent xmlns:a14="http://schemas.microsoft.com/office/drawing/2010/main">
                      <mc:Choice Requires="a14">
                        <w14:contentPart bwMode="clr" r:id="rId523">
                          <w14:nvContentPartPr>
                            <w14:cNvPr id="607" name="墨迹 607"/>
                            <w14:cNvContentPartPr/>
                          </w14:nvContentPartPr>
                          <w14:xfrm>
                            <a:off x="3348355" y="2516505"/>
                            <a:ext cx="6985" cy="29845"/>
                          </w14:xfrm>
                        </w14:contentPart>
                      </mc:Choice>
                    </mc:AlternateContent>
                  </a:graphicData>
                </a:graphic>
              </wp:anchor>
            </w:drawing>
          </mc:Choice>
          <mc:Fallback>
            <w:pict>
              <v:shape id="_x0000_s1026" o:spid="_x0000_s1026" style="position:absolute;left:0pt;margin-left:173.65pt;margin-top:5.2pt;height:2.35pt;width:0.55pt;z-index:252244992;mso-width-relative:page;mso-height-relative:page;" filled="f" stroked="f" coordsize="21600,21600" o:gfxdata="UEsDBAoAAAAAAIdO4kAAAAAAAAAAAAAAAAAEAAAAZHJzL1BLAwQUAAAACACHTuJAkF3TedgAAAAJ&#10;AQAADwAAAGRycy9kb3ducmV2LnhtbE2PQU/DMAyF70j8h8hI3FjStXRTaTptSIjDTgyEdswa0xYa&#10;p2qytfx7zAlutt/T8/fKzex6ccExdJ40JAsFAqn2tqNGw9vr090aRIiGrOk9oYZvDLCprq9KU1g/&#10;0QteDrERHEKhMBraGIdCylC36ExY+AGJtQ8/OhN5HRtpRzNxuOvlUqlcOtMRf2jNgI8t1l+Hs9Ow&#10;y49bPy0HMw97//m+36b5rn7W+vYmUQ8gIs7xzwy/+IwOFTOd/JlsEL2GNFulbGVBZSDYkGZrHk58&#10;uE9AVqX836D6AVBLAwQUAAAACACHTuJATWwzapMBAAAvAwAADgAAAGRycy9lMm9Eb2MueG1snVLB&#10;TuMwEL2vxD9Yc6dJ2qZboqYcqJA4wPawfIDr2I1FbEdjtym/w4lf4LRfs9J+xk6SlhYQQuIy0vhZ&#10;b96bN7PLnanYVqLXzuaQDGJg0gpXaLvO4f739fkUmA/cFrxyVubwKD1czs9+zJo6k0NXuqqQyIjE&#10;+qypcyhDqLMo8qKUhvuBq6UlUDk0PFCL66hA3hC7qaJhHE+ixmFRoxPSe3pd9CDMO36lpAi/lPIy&#10;sCoH0ha6il1dtTWaz3i2Rl6XWuxl8G+oMFxbGvpKteCBsw3qD1RGC3TeqTAQzkROKS1k54HcJPE7&#10;Nzf2oXWSjMUGM+FskDYsOYbDvjrgOyNMBWzV3LqCEhEVwp6Q9vL1/nvNCyc2huT0IaCseKAL8KWu&#10;PTDMdJED3hTJUb7dXh0NLPFo6267RNb+n8Q/gVluSNPfp+d/f15Y+0IBHRZw95aCkGgPfUa+U2ja&#10;VEgz2+UwGo2nozQF9pjDME0maZz2ByB3gQn6MLmYEipa+GI67sDDiJ7q0J2EQSrexH7atwpP7nz+&#10;H1BLAwQKAAAAAACHTuJAAAAAAAAAAAAAAAAACAAAAGRycy9pbmsvUEsDBBQAAAAIAIdO4kB3NChz&#10;UAIAAJYGAAAQAAAAZHJzL2luay9pbmsxLnhtbLVUTW/bMAy9D9h/ENRDL3YsfydGkx4GBBiwAcWa&#10;AdvRtZVEqC0Fspyk/360Y9Ep6m4YsPlg0DTfI/lI6e7+XFfkyHUjlFxSf8Yo4bJQpZC7Jf2+Wbtz&#10;ShqTyzKvlORL+sIber/6+OFOyOe6yuBNgEE2nVVXS7o35pB53ul0mp3CmdI7L2As9D7L569f6GpA&#10;lXwrpDCQsrGuQknDz6Yjy0S5pIU5M4wH7kfV6oLj786jizHC6Lzga6Xr3CDjPpeSV0TmNdT9gxLz&#10;cgBDQJ4d15S0UEEDiWrqTUN+/j1k/QZS52eQlTHQdUhY8mOX0esFy94v/EGrA9dG8FGjS0fDjxdS&#10;XL775i5dat6oqu2EpeSYVy30G8xnYZREcZIsgoUfRliH7020/pYbVPhv3CDXu9z+VaGvJRvavtZn&#10;EBP3xA7UiJrD9tYHXBzTwCQ696PR/Y4HLAhdFrks2bAgi+MsSK/GM6yl5XvSbbNHric9LmD/B9W7&#10;dHUSpdnjINiM+SyN5n6Ypv4ChhFgh9eDmCLac7Hbm3/BVKhKwe4Pu3EDe9mtJh6AqeRbYTbqU6uP&#10;HHH+7xFiJ5XmD7CMTatHVJ9nmFSfCA/BxH3QnwsyyP+Nb5f0pr8SSI+8OHr9o2Qeg7T9Q/x5HDH8&#10;WrCFcwtXWv/cukFgzdCh0WDTBA3ihINNUmvEjgWR2PqSMc6CCXNcm4hYFjdxpnwTgfEV2hbmpo5r&#10;mbAeoBydNrkLcIxEJ8CxdOQMHRQHDR99Y2Wjj9gW3NE3GYd8DPn+gH11BeIuwBl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CQXdN52AAAAAkBAAAPAAAAAAAA&#10;AAEAIAAAACIAAABkcnMvZG93bnJldi54bWxQSwECFAAUAAAACACHTuJATWwzapMBAAAvAwAADgAA&#10;AAAAAAABACAAAAAnAQAAZHJzL2Uyb0RvYy54bWxQSwECFAAKAAAAAACHTuJAAAAAAAAAAAAAAAAA&#10;CAAAAAAAAAAAABAAAADmAgAAZHJzL2luay9QSwECFAAUAAAACACHTuJAdzQoc1ACAACWBgAAEAAA&#10;AAAAAAABACAAAAAMAwAAZHJzL2luay9pbmsxLnhtbFBLBQYAAAAACgAKAEwCAAD1CAAAAAAA&#10;">
                <v:fill on="f" focussize="0,0"/>
                <v:stroke on="f" weight="0.304645669291339pt" color="#000000" opacity="65535f"/>
                <v:imagedata o:title=""/>
                <o:lock v:ext="edit" aspectratio="f"/>
              </v:shape>
            </w:pict>
          </mc:Fallback>
        </mc:AlternateContent>
      </w:r>
      <w:r>
        <mc:AlternateContent>
          <mc:Choice Requires="wps">
            <w:drawing>
              <wp:anchor distT="0" distB="0" distL="114300" distR="114300" simplePos="0" relativeHeight="252248064" behindDoc="0" locked="0" layoutInCell="1" allowOverlap="1">
                <wp:simplePos x="0" y="0"/>
                <wp:positionH relativeFrom="column">
                  <wp:posOffset>2243455</wp:posOffset>
                </wp:positionH>
                <wp:positionV relativeFrom="paragraph">
                  <wp:posOffset>104140</wp:posOffset>
                </wp:positionV>
                <wp:extent cx="165735" cy="7620"/>
                <wp:effectExtent l="0" t="0" r="0" b="0"/>
                <wp:wrapNone/>
                <wp:docPr id="610" name="墨迹 61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4">
                          <w14:nvContentPartPr>
                            <w14:cNvPr id="610" name="墨迹 610"/>
                            <w14:cNvContentPartPr/>
                          </w14:nvContentPartPr>
                          <w14:xfrm>
                            <a:off x="3386455" y="2554605"/>
                            <a:ext cx="165735" cy="7620"/>
                          </w14:xfrm>
                        </w14:contentPart>
                      </mc:Choice>
                    </mc:AlternateContent>
                  </a:graphicData>
                </a:graphic>
              </wp:anchor>
            </w:drawing>
          </mc:Choice>
          <mc:Fallback>
            <w:pict>
              <v:shape id="_x0000_s1026" o:spid="_x0000_s1026" style="position:absolute;left:0pt;margin-left:176.65pt;margin-top:8.2pt;height:0.6pt;width:13.05pt;z-index:252248064;mso-width-relative:page;mso-height-relative:page;" filled="f" stroked="f" coordsize="21600,21600" o:gfxdata="UEsDBAoAAAAAAIdO4kAAAAAAAAAAAAAAAAAEAAAAZHJzL1BLAwQUAAAACACHTuJAC9Jo4tgAAAAJ&#10;AQAADwAAAGRycy9kb3ducmV2LnhtbE2PMU/DMBCFdyT+g3VIbNQuoSkNcSqBxFAkBlIWNje+JoH4&#10;HMVO2vx7jolud/ee3n0v355dJyYcQutJw3KhQCBV3rZUa/jcv949ggjRkDWdJ9QwY4BtcX2Vm8z6&#10;E33gVMZacAiFzGhoYuwzKUPVoDNh4Xsk1o5+cCbyOtTSDubE4a6T90ql0pmW+ENjenxpsPopR6fh&#10;+ft9nDZfu/3qbTeX4diWCtNZ69ubpXoCEfEc/83wh8/oUDDTwY9kg+g0JKskYSsL6QMINiTrDQ8H&#10;PqxTkEUuLxsUv1BLAwQUAAAACACHTuJAVOlEp5EBAAAwAwAADgAAAGRycy9lMm9Eb2MueG1snVJB&#10;TsMwELwj8QfLd5qkbdIqasqBCokDpQd4gOvYjUVsR2u3Kd/hxBc48RoknsEmaWkLQkhcLK1nNTuz&#10;s5PLrS7JRoBT1mQ06oWUCMNtrswqow/31xdjSpxnJmelNSKjT8LRy+n52aSuUtG3hS1zAQRJjEvr&#10;KqOF91UaBI4XQjPXs5UwCEoLmnksYRXkwGpk12XQD8MkqC3kFVgunMPfWQfSacsvpeD+TkonPCkz&#10;itp8+0L7Lps3mE5YugJWFYrvZLB/qNBMGRz6RTVjnpE1qB9UWnGwzkrf41YHVkrFResB3UThNzc3&#10;5rFxEg35GlJujRfGLxj4/b5a4D8jdEnJsr61OSbCS6A7QtzL3/vvNM8sX2uU04UAomQeL8AVqnKU&#10;QKryjMJNHh3km83VwcACDrbmmwWQpj+JMCDDNGp6f375eHslzQ8GtF/A/JQCkWAH/Ua+laCbVFAz&#10;2WZ0MBgnwzim5Cmj/TgeJmHcHYDYesKxIUri0QBxjg2jpN9O38/ouPbVURoo4yT347qReHTo009Q&#10;SwMECgAAAAAAh07iQAAAAAAAAAAAAAAAAAgAAABkcnMvaW5rL1BLAwQUAAAACACHTuJAk4fqLr8C&#10;AABXCAAAEAAAAGRycy9pbmsvaW5rMS54bWy1VV1vmzAUfZ+0/2C5D32BYGNCQ5SkD9MqVdqkqum0&#10;7ZESN0EFOzImSf/9Lh926HArTdt4QNbh3nPvuR9mcX0qC3TgqsqlWGI6IRhxkclNLrZL/O3hxp9h&#10;VOlUbNJCCr7EL7zC16uPHxa5eC6LObwRMIiqOZXFEu+03s+D4Hg8To5sItU2CAlhwa14/voFrxap&#10;EFKnGoIh/bIHvnWWitsy3fIq/HzSKs30Ot+KVNcKAq3oIjh7vOv9Pd/oHV6FSZTQePbarUt1w59y&#10;kTehq1WffSaF5ifdKJjnmyXO9IlAkp09vNeyVhm3nxtEZWeLJl1+I1WZauOU7SBfXiCRliDuB+5V&#10;5hBnyxVGNWRQQaASB26Xn3/ucjNyKdMT9JIQaGYfcMMPTcSgk/Z24ndK7rnSOT/XqFPUf3hBvcJW&#10;XKcSOiWLuiksRoe0qEF4OJuwKI6mcZyECWWRzYMGDuljbqjCf+OGcr3JTQeJvi5ZL3tYn76Ydk5M&#10;Q3VecliZcm8HR1fQiQZea9UuVkhC5pPIJ/EDCefT6Ty8GrSnH0vD96jqame5HtV5ANsvtnqdqmO7&#10;CKYRZEIoYYwkZJYwepVQWGfHDLqIdjzf7rRt6V8wZbKQMPv9bFzAXDajaRfAFfwp1w/yU60O3PrR&#10;9z3g1pCK38EwVnB3WK82Tt+pNpBdAsd90O4F6st/z5+W+KK9ElDr2QFt/aMrlsSTTgiis2mSQHna&#10;ByVR7F0yuEjb59Lgl36YeNif9jg2OKYMeT4z3gZGlHnWGA1Re7aH2DOs1tAPvRElYGM76kW/h/b/&#10;NcYcMVzY1GEXOXMea6NOu5E25LILvcRRg9kIYw47R50R8Uz3bT8grj8GiWd7aA9gaLrkhyaFELyN&#10;Zt+KajgtapwQzA01oc5zBQxG5JmWuAYPQMM1SNkbhO2z8uHnPPid2L0CbPU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C9Jo4tgAAAAJAQAADwAAAAAAAAABACAA&#10;AAAiAAAAZHJzL2Rvd25yZXYueG1sUEsBAhQAFAAAAAgAh07iQFTpRKeRAQAAMAMAAA4AAAAAAAAA&#10;AQAgAAAAJwEAAGRycy9lMm9Eb2MueG1sUEsBAhQACgAAAAAAh07iQAAAAAAAAAAAAAAAAAgAAAAA&#10;AAAAAAAQAAAA5AIAAGRycy9pbmsvUEsBAhQAFAAAAAgAh07iQJOH6i6/AgAAVwgAABAAAAAAAAAA&#10;AQAgAAAACgMAAGRycy9pbmsvaW5rMS54bWxQSwUGAAAAAAoACgBMAgAAYgkAAAAA&#10;">
                <v:fill on="f" focussize="0,0"/>
                <v:stroke on="f" weight="0.292834645669291pt" color="#000000" opacity="65535f"/>
                <v:imagedata o:title=""/>
                <o:lock v:ext="edit" aspectratio="f"/>
              </v:shape>
            </w:pict>
          </mc:Fallback>
        </mc:AlternateContent>
      </w:r>
      <w:r>
        <mc:AlternateContent>
          <mc:Choice Requires="wps">
            <w:drawing>
              <wp:anchor distT="0" distB="0" distL="114300" distR="114300" simplePos="0" relativeHeight="252249088" behindDoc="0" locked="0" layoutInCell="1" allowOverlap="1">
                <wp:simplePos x="0" y="0"/>
                <wp:positionH relativeFrom="column">
                  <wp:posOffset>2599055</wp:posOffset>
                </wp:positionH>
                <wp:positionV relativeFrom="paragraph">
                  <wp:posOffset>71755</wp:posOffset>
                </wp:positionV>
                <wp:extent cx="137160" cy="7620"/>
                <wp:effectExtent l="0" t="0" r="0" b="0"/>
                <wp:wrapNone/>
                <wp:docPr id="611" name="墨迹 61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5">
                          <w14:nvContentPartPr>
                            <w14:cNvPr id="611" name="墨迹 611"/>
                            <w14:cNvContentPartPr/>
                          </w14:nvContentPartPr>
                          <w14:xfrm>
                            <a:off x="3742055" y="2522220"/>
                            <a:ext cx="137160" cy="7620"/>
                          </w14:xfrm>
                        </w14:contentPart>
                      </mc:Choice>
                    </mc:AlternateContent>
                  </a:graphicData>
                </a:graphic>
              </wp:anchor>
            </w:drawing>
          </mc:Choice>
          <mc:Fallback>
            <w:pict>
              <v:shape id="_x0000_s1026" o:spid="_x0000_s1026" style="position:absolute;left:0pt;margin-left:204.65pt;margin-top:5.65pt;height:0.6pt;width:10.8pt;z-index:252249088;mso-width-relative:page;mso-height-relative:page;" filled="f" stroked="f" coordsize="21600,21600" o:gfxdata="UEsDBAoAAAAAAIdO4kAAAAAAAAAAAAAAAAAEAAAAZHJzL1BLAwQUAAAACACHTuJAZJY0mdkAAAAJ&#10;AQAADwAAAGRycy9kb3ducmV2LnhtbE2PzU7DMBCE70i8g7VI3KidtpQ2xKnEnwTiRFNVHN14SSLi&#10;tYndprw9ywlOq90ZzX5TrE+uF0ccYudJQzZRIJBqbztqNGyrp6sliJgMWdN7Qg3fGGFdnp8VJrd+&#10;pDc8blIjOIRibjS0KYVcyli36Eyc+IDE2ocfnEm8Do20gxk53PVyqtRCOtMRf2hNwPsW68/NwWl4&#10;eFE7en4P4a4as+Wjr75eb+qF1pcXmboFkfCU/szwi8/oUDLT3h/IRtFrmKvVjK0sZDzZMJ+pFYg9&#10;H6bXIMtC/m9Q/gBQSwMEFAAAAAgAh07iQOcrj5OPAQAAMAMAAA4AAABkcnMvZTJvRG9jLnhtbJ1S&#10;S07DMBDdI3EHa/Y0H2iLoqYsqJBYAF3AAYxjNxaxHY3dplyHFVdgxWmQOAaTpKUFhJDwYqTxG715&#10;b2YmZ2tTsZVEr53NIRnEwKQVrtB2kcPd7cXRKTAfuC145azM4VF6OJseHkyaOpOpK11VSGREYn3W&#10;1DmUIdRZFHlRSsP9wNXSEqgcGh4oxUVUIG+I3VRRGsejqHFY1OiE9J5+Zz0I045fKSnCjVJeBlbl&#10;QNpCF7GL922MphOeLZDXpRYbGfwfKgzXlpp+Us144GyJ+geV0QKddyoMhDORU0oL2XkgN0n8zc2l&#10;fWidJCdiiZlwNkgb5hzDdl4d8J8WpgJ231y5gjYiKoQNIc3l7/n3mmdOLA3J6ZeAsuKBLsCXuvbA&#10;MNNFDnhZJDv5dnW+MzDHna3r1RxZWz9KEmCWG9L09vT8/vrC2h9a0HYA118pCIk20G/ka4Wm3Qpp&#10;ZuscjscnaTwcAnvMIR2m9DYHINeBCSpIjsfJiM5EUMF41KPbHj3XNtvbBsn4svf9vJW4d+jTD1BL&#10;AwQKAAAAAACHTuJAAAAAAAAAAAAAAAAACAAAAGRycy9pbmsvUEsDBBQAAAAIAIdO4kCGIh0LrQIA&#10;AIYIAAAQAAAAZHJzL2luay9pbmsxLnhtbLVV32vbMBB+H+x/EOpDX+xYkn80CU37MCgMNihtB9uj&#10;66iJqC0FWU7S/35nx5KdyR0bbH4w8qe77+6+O8nXt8eqRHuua6HkCtMZwYjLQq2F3Kzwt6e7cI5R&#10;bXK5zksl+Qq/8Rrf3nz8cC3ka1Uu4Y2AQdbtqipXeGvMbhlFh8NhdohnSm8iRkgcfZavX7/gm95r&#10;zV+EFAZC1hYqlDT8aFqypVivcGGOxNkD96NqdMHddovoYrAwOi/4ndJVbhzjNpeSl0jmFeT9HSPz&#10;toOFgDgbrjFqIIMaAlU4mnb58fcud55LlR9BVkJA1z7gmu/biFEn2PL9xO+12nFtBB80OlXUb7yh&#10;4vTdFXeqUvNalU0rLEb7vGygXjafxUmWpFm2YAsaJy4PGk2U7nODCv+NG+R6l5uOEj2XrC97rE8v&#10;ppsT21AjKg7TW+3c4JgaOtHCj0Z3M84Ii0OShCR7ImyZpkt2NWpPP5aW71k39dZxPethALsdp96p&#10;qoNYm61rBJkRSug8YQuWzWlKU+YqHDdiimjLxWZr/gVToUoFs9/PxgXMZTua7gBMBX8R5kl9avSe&#10;Oz/6ew+xkUrzexjGutGDVxen71QXyB2CifugOxeol/+Bv6zwRXcloM7zBHT6pyzOktmpEETnaRoz&#10;+7XISHC5AN275zK0G5ckwCHNehyH1h0TFIT0qscdjAig1voctdwhXJzd09qmdu0WAMYWtMHOLEeg&#10;pUQ2W0SDgciyxIEjHBwm7FjgaJwdhXIsjwXDOPAxFthtZBdg5xGG1E8GMD9pEgx19gmEUzEgQc+w&#10;lcsDwXsCnKoP3L18IEePEcT2sEm7qVqSyRheo6Y0hPw8/duSfZD6TWkNvSgItFn82mYoL5z/MWg5&#10;3cEZjeJId6fYMPmDii6xkJ798tzZhzv75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kljSZ2QAAAAkBAAAPAAAAAAAAAAEAIAAAACIAAABkcnMvZG93bnJldi54&#10;bWxQSwECFAAUAAAACACHTuJA5yuPk48BAAAwAwAADgAAAAAAAAABACAAAAAoAQAAZHJzL2Uyb0Rv&#10;Yy54bWxQSwECFAAKAAAAAACHTuJAAAAAAAAAAAAAAAAACAAAAAAAAAAAABAAAADjAgAAZHJzL2lu&#10;ay9QSwECFAAUAAAACACHTuJAhiIdC60CAACGCAAAEAAAAAAAAAABACAAAAAJAwAAZHJzL2luay9p&#10;bmsxLnhtbFBLBQYAAAAACgAKAEwCAABPCQAAAAAA&#10;">
                <v:fill on="f" focussize="0,0"/>
                <v:stroke on="f" weight="0.288661417322835pt" color="#000000" opacity="65535f"/>
                <v:imagedata o:title=""/>
                <o:lock v:ext="edit" aspectratio="f"/>
              </v:shape>
            </w:pict>
          </mc:Fallback>
        </mc:AlternateContent>
      </w:r>
      <w:r>
        <mc:AlternateContent>
          <mc:Choice Requires="wps">
            <w:drawing>
              <wp:anchor distT="0" distB="0" distL="114300" distR="114300" simplePos="0" relativeHeight="252250112" behindDoc="0" locked="0" layoutInCell="1" allowOverlap="1">
                <wp:simplePos x="0" y="0"/>
                <wp:positionH relativeFrom="column">
                  <wp:posOffset>2856230</wp:posOffset>
                </wp:positionH>
                <wp:positionV relativeFrom="paragraph">
                  <wp:posOffset>69850</wp:posOffset>
                </wp:positionV>
                <wp:extent cx="534035" cy="9525"/>
                <wp:effectExtent l="0" t="0" r="0" b="0"/>
                <wp:wrapNone/>
                <wp:docPr id="612" name="墨迹 61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6">
                          <w14:nvContentPartPr>
                            <w14:cNvPr id="612" name="墨迹 612"/>
                            <w14:cNvContentPartPr/>
                          </w14:nvContentPartPr>
                          <w14:xfrm>
                            <a:off x="3999230" y="2520315"/>
                            <a:ext cx="534035" cy="9525"/>
                          </w14:xfrm>
                        </w14:contentPart>
                      </mc:Choice>
                    </mc:AlternateContent>
                  </a:graphicData>
                </a:graphic>
              </wp:anchor>
            </w:drawing>
          </mc:Choice>
          <mc:Fallback>
            <w:pict>
              <v:shape id="_x0000_s1026" o:spid="_x0000_s1026" style="position:absolute;left:0pt;margin-left:224.9pt;margin-top:5.5pt;height:0.75pt;width:42.05pt;z-index:252250112;mso-width-relative:page;mso-height-relative:page;" filled="f" stroked="f" coordsize="21600,21600" o:gfxdata="UEsDBAoAAAAAAIdO4kAAAAAAAAAAAAAAAAAEAAAAZHJzL1BLAwQUAAAACACHTuJArwTsMtoAAAAJ&#10;AQAADwAAAGRycy9kb3ducmV2LnhtbE2PzU7DMBCE70i8g7VI3KiTtI1IiFNVSFwqckgLUo9uvCRR&#10;43UUuz/w9CynctyZ0ew3xepqB3HGyfeOFMSzCARS40xPrYKP3dvTMwgfNBk9OEIF3+hhVd7fFTo3&#10;7kI1nrehFVxCPtcKuhDGXErfdGi1n7kRib0vN1kd+JxaaSZ94XI7yCSKUml1T/yh0yO+dtgctyer&#10;4Cc9Zp9pVSX7+r0yu/V+U69po9TjQxy9gAh4Dbcw/OEzOpTMdHAnMl4MChaLjNEDGzFv4sByPs9A&#10;HFhIliDLQv5fUP4CUEsDBBQAAAAIAIdO4kD/m/JWlAEAADADAAAOAAAAZHJzL2Uyb0RvYy54bWyd&#10;UktOIzEQ3Y/EHazak/7RaNJKhwUREgsgi5kDGLedtmjbrbKTDtdhxRVYzWlGmmNMdXdCAgghsbFU&#10;fqVX79Wr2cXWNGwj0WtnS0gmMTBphau0XZXw+9fV6U9gPnBb8cZZWcKj9HAxP/kx69pCpq52TSWR&#10;EYn1RdeWUIfQFlHkRS0N9xPXSkugcmh4oBJXUYW8I3bTRGkcn0edw6pFJ6T39LsYQZgP/EpJEe6U&#10;8jKwpgTSFoYXh/e+f6P5jBcr5G2txU4G/4YKw7Wloa9UCx44W6P+QGW0QOedChPhTOSU0kIOHshN&#10;Er9zc20feifJmVhjIZwN0oYlx7Df1wB8Z4RpgN13N66iRESDsCOkvXy9/1Hzwom1ITljCCgbHugC&#10;fK1bDwwLXZWA11VykG83lwcDSzzYut0skfX950kKzHJDmv4+Pf/788L6Hwpov4DbtxSERDvoM/Kt&#10;QtOnQprZtoRsOp2mGZ3BYwlpnsZZko8HILeBCWrIs7M4y4EJapjm6YDuZ4xc++ooDZLxJvfjupd4&#10;dOjz/1BLAwQKAAAAAACHTuJAAAAAAAAAAAAAAAAACAAAAGRycy9pbmsvUEsDBBQAAAAIAIdO4kBq&#10;s91vwQMAAI4OAAAQAAAAZHJzL2luay9pbmsxLnhtbLVXTW/TQBC9I/EfVttDL3aytmM3jppyQKqE&#10;BBKCIsExJNvEIrYre9O0/55ZxzOzsJsKJMihcp7n482bt9v2+s1TvRePuuurtlnKZKKk0M263VTN&#10;dim/3N3Gcyl6s2o2q33b6KV81r18c/P61XXV/Kj3C/gpoELT26d6v5Q7Yx4W0+nxeJwcs0nbbaep&#10;Utn0XfPjw3t5M2Zt9H3VVAZa9git28boJ2OLLarNUq7Nk6J4qP25PXRrTa8t0q05wnSrtb5tu3pl&#10;qOJu1TR6L5pVDby/SmGeH+Chgj5b3UlxAAY9NKrlNJzy7e9Tbr2UevUEsioFuo4NN/rRdpwOgi3O&#10;E//YtQ+6M5VmjU4TjS+exfr0fRjuNGWn+3Z/sMJK8bjaH2DedD7JZsUsL4oyLZNsRjySaWB0vzao&#10;8N9qg1xnaycO0V8lG8d29RnFJJ/gQk1Va3Bv/UDGMT1swsKfTTd4PFVpFqtZrIo7lS7yfJFeOesZ&#10;bYn1vneHfke1vndswOENqXea6lhtzI4WoSZKlVf2U8zLosyzHI5WwIShSjtdbXfmn5Rat/sW3D+6&#10;4wKcac1JRyDU/b4yd+3bQ/eoKS95OaPaNm2nP4Id+0PHWUOfcVdDIzoGgRthOBliXMAnfb+UF8Ol&#10;IIbMEzBsIM/LwoprPyKZ5zOV4reyLKPLLB+/XmLUpYrkbAQlglKJKMNEBIWKMFs4GD1SJxXFWFHg&#10;Q5yGwOQMyKWIRBTDhTx8YmKWRYQRszRCQkwCemMgMY8TSmaSCSUzljnJ2AWmwYJUGQq+2JnpcGfG&#10;0ghnjvEB9Eb1iPWfYg4ZNzfGAQi0eyE9kT90YWYIQklmhqtIojlt6AUMCobiQvV8NjFswOcNoKcO&#10;DINsacCgYklA2Szgbl4z1+PtEWZFRD8QCI09Mo7peM1wCDCZR+JJXMyPm/lGhMYkFz2kfJ5RNiBD&#10;rxET7EOB24E4IsjTBWQ4M7GngggWVDQJNwlICE1QBTeOJuFugR2HTlTY1lyG/O2v8wwX38IQ6FsY&#10;tA5EAkjLIBJ8tbgze3GwqT/FqDQ9uHexC/rKBnkHzyPU9NKtnbwbx4J+pHv1upR8A/BvAhYISvqB&#10;rrxocLsdup5QQHumfRBqEoh87f1EWdjRPTT0FoxP7zEDmuNoHMc+da+JK7IiX7UJJrtzhwKL35OB&#10;DE5AucDaWw0QDMWxeFg4qHf4tIZIe5jVFeVihnzhMZaThC4WMBRQ9LSxx7DEGYgE9KZFE+iYh/YC&#10;kuF72l9cBDAmyXH5L//60F+A8Lf7z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CvBOwy2gAAAAkBAAAPAAAAAAAAAAEAIAAAACIAAABkcnMvZG93bnJldi54bWxQ&#10;SwECFAAUAAAACACHTuJA/5vyVpQBAAAwAwAADgAAAAAAAAABACAAAAApAQAAZHJzL2Uyb0RvYy54&#10;bWxQSwECFAAKAAAAAACHTuJAAAAAAAAAAAAAAAAACAAAAAAAAAAAABAAAADpAgAAZHJzL2luay9Q&#10;SwECFAAUAAAACACHTuJAarPdb8EDAACODgAAEAAAAAAAAAABACAAAAAPAwAAZHJzL2luay9pbmsx&#10;LnhtbFBLBQYAAAAACgAKAEwCAABpCgAAAAAA&#10;">
                <v:fill on="f" focussize="0,0"/>
                <v:stroke on="f" weight="0.277086614173228pt" color="#000000" opacity="65535f"/>
                <v:imagedata o:title=""/>
                <o:lock v:ext="edit" aspectratio="f"/>
              </v:shape>
            </w:pict>
          </mc:Fallback>
        </mc:AlternateContent>
      </w:r>
      <w:r>
        <mc:AlternateContent>
          <mc:Choice Requires="wps">
            <w:drawing>
              <wp:anchor distT="0" distB="0" distL="114300" distR="114300" simplePos="0" relativeHeight="252251136" behindDoc="0" locked="0" layoutInCell="1" allowOverlap="1">
                <wp:simplePos x="0" y="0"/>
                <wp:positionH relativeFrom="column">
                  <wp:posOffset>3682365</wp:posOffset>
                </wp:positionH>
                <wp:positionV relativeFrom="paragraph">
                  <wp:posOffset>64770</wp:posOffset>
                </wp:positionV>
                <wp:extent cx="105410" cy="8890"/>
                <wp:effectExtent l="0" t="0" r="0" b="0"/>
                <wp:wrapNone/>
                <wp:docPr id="613" name="墨迹 613"/>
                <wp:cNvGraphicFramePr/>
                <a:graphic xmlns:a="http://schemas.openxmlformats.org/drawingml/2006/main">
                  <a:graphicData uri="http://schemas.microsoft.com/office/word/2010/wordprocessingInk">
                    <mc:AlternateContent xmlns:a14="http://schemas.microsoft.com/office/drawing/2010/main">
                      <mc:Choice Requires="a14">
                        <w14:contentPart bwMode="clr" r:id="rId527">
                          <w14:nvContentPartPr>
                            <w14:cNvPr id="613" name="墨迹 613"/>
                            <w14:cNvContentPartPr/>
                          </w14:nvContentPartPr>
                          <w14:xfrm>
                            <a:off x="4825365" y="2515235"/>
                            <a:ext cx="105410" cy="8890"/>
                          </w14:xfrm>
                        </w14:contentPart>
                      </mc:Choice>
                    </mc:AlternateContent>
                  </a:graphicData>
                </a:graphic>
              </wp:anchor>
            </w:drawing>
          </mc:Choice>
          <mc:Fallback>
            <w:pict>
              <v:shape id="_x0000_s1026" o:spid="_x0000_s1026" style="position:absolute;left:0pt;margin-left:289.95pt;margin-top:5.1pt;height:0.7pt;width:8.3pt;z-index:252251136;mso-width-relative:page;mso-height-relative:page;" filled="f" stroked="f" coordsize="21600,21600" o:gfxdata="UEsDBAoAAAAAAIdO4kAAAAAAAAAAAAAAAAAEAAAAZHJzL1BLAwQUAAAACACHTuJARisKQNkAAAAJ&#10;AQAADwAAAGRycy9kb3ducmV2LnhtbE2Py07DMBBF90j9B2sqsaN2IsWQEKeqkNhUZJEWpC7d2CRR&#10;43EUuw/4eoYVLGfu0Z0z5frmRnaxcxg8KkhWApjF1psBOwXv+9eHJ2AhajR69GgVfNkA62pxV+rC&#10;+Cs29rKLHaMSDIVW0Mc4FZyHtrdOh5WfLFL26WenI41zx82sr1TuRp4KIbnTA9KFXk/2pbftaXd2&#10;Cr7lKf+QdZ0emrfa7DeHbbPBrVL3y0Q8A4v2Fv9g+NUndajI6ejPaAIbFWSPeU4oBSIFRkCWywzY&#10;kRaJBF6V/P8H1Q9QSwMEFAAAAAgAh07iQMVou1WVAQAAMAMAAA4AAABkcnMvZTJvRG9jLnhtbJ1S&#10;S07jQBDdj8QdWrUn/iSOghWHBRESC5gsZg7QtLvjFu5uq7oTh+uw4gqs5jQjzTGmbCckgBASm5Lq&#10;o1fv1av55c7UbCvRa2cLSEYxMGmFK7VdF/D71/X5DJgP3Ja8dlYW8Cg9XC7OfszbJpepq1xdSmQE&#10;Yn3eNgVUITR5FHlRScP9yDXSUlM5NDxQiuuoRN4SuqmjNI6nUeuwbNAJ6T1Vl0MTFj2+UlKEn0p5&#10;GVhdAHELfcQ+3ncxWsx5vkbeVFrsafBvsDBcW1r6CrXkgbMN6g9QRgt03qkwEs5ETiktZK+B1CTx&#10;OzU39qFTkkzEBnPhbJA2rDiGw736xndWmBrYfXvrSnJE1Ah7QLrL1/cfOC+d2BiiM5iAsuaBPsBX&#10;uvHAMNdlAXhTJkf6dnt1FLDCo6y77QpZNz9NxsAsN8Tp79Pzvz8vrKuQQYcD3L2FoE60b30GvlNo&#10;OleIM9sVMJml2XiaAXssIM2SLB1nwwPIXWCCBpI4myT0JoIGZrOL/j0OOwasQ3biBtF44/tp3lE8&#10;efTFf1BLAwQKAAAAAACHTuJAAAAAAAAAAAAAAAAACAAAAGRycy9pbmsvUEsDBBQAAAAIAIdO4kBZ&#10;qFWHnQIAAC0IAAAQAAAAZHJzL2luay9pbmsxLnhtbLVV0WrbMBR9H+wfhPrQFzuWrdiNQ9M+DAqD&#10;DcrawfboOmoiaktBlpP073ftWNfuog4Gmx+CdKR7ztG9V8r17bGuyF6YRmq1ovGMUSJUqddSbVb0&#10;++NduKCksYVaF5VWYkVfRUNvbz5+uJbqpa6W8EuAQTXdqK5WdGvtbhlFh8NhduAzbTZRwhiPPquX&#10;r1/ozRC1Fs9SSQuSjYNKraw42o5sKdcrWtojw/3A/aBbUwpc7hBTjjusKUpxp01dWGTcFkqJiqii&#10;Bt8/KLGvOxhI0NkIQ0kLDhoQqmnkD/n59yF3ZyF1cYS0MgZ5HQTXYt8pRn3Clu8bvzd6J4yVYszR&#10;6UTDwispT/P+cKdTGtHoqu0SS8m+qFo4b7KY8Xk2T7MsT/KYz9FHHHmOfs4NWfhv3JCud7njidG3&#10;KRuOPc3PkEzsE1dQK2sB3VvvsHFsA5Xo4Adr+h5PWMJDNg9Z9siSZZouk6tJeYa2dHxPpm22yPVk&#10;xgbsVzB7p1Md5NpusRBsxlh+1X3ZIs/ylKdwtTxN6GPaCrnZ2n9CVepKQ/cP3XEBndk1J14Bn/qz&#10;tI/6U2v2AuPiP0fIjdJG3EM7Nq0Zo3qdoVa9EF4Dz4vQ3wwyFOCbeF7Ri/5RIH3kCegrkF2lHB6u&#10;/iPxIuU8c7M8z4NLzofpZVeC7rtkAXXjyYAEIfK4ZcICHxYmTmKyMUx/B8M4CJ06cTs70LsTOXEw&#10;EZ8j98Ql0iSjy1FvxFB6HjieEAeLwNFMMVx2fGGOfJimcKLrAkgaODmCWDIxjWAaOG7MDZkYxEU+&#10;mnZOp/uQjwcucWN5+GgGXTEPFnsxxzf6i9ELYlBPtIAaMSYV90Er+ZthgaV1A+iQcxDCveC5SeZJ&#10;LPMaOjfO3vwz4QWFp/Xm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EYrCkDZAAAACQEAAA8AAAAAAAAAAQAgAAAAIgAAAGRycy9kb3ducmV2LnhtbFBLAQIUABQA&#10;AAAIAIdO4kDFaLtVlQEAADADAAAOAAAAAAAAAAEAIAAAACgBAABkcnMvZTJvRG9jLnhtbFBLAQIU&#10;AAoAAAAAAIdO4kAAAAAAAAAAAAAAAAAIAAAAAAAAAAAAEAAAAOkCAABkcnMvaW5rL1BLAQIUABQA&#10;AAAIAIdO4kBZqFWHnQIAAC0IAAAQAAAAAAAAAAEAIAAAAA8DAABkcnMvaW5rL2luazEueG1sUEsF&#10;BgAAAAAKAAoATAIAAEUJAAAAAAAA&#10;">
                <v:fill on="f" focussize="0,0"/>
                <v:stroke on="f" weight="0.277086614173228pt" color="#000000" opacity="65535f"/>
                <v:imagedata o:title=""/>
                <o:lock v:ext="edit" aspectratio="f"/>
              </v:shape>
            </w:pict>
          </mc:Fallback>
        </mc:AlternateContent>
      </w:r>
      <w:r>
        <mc:AlternateContent>
          <mc:Choice Requires="wps">
            <w:drawing>
              <wp:anchor distT="0" distB="0" distL="114300" distR="114300" simplePos="0" relativeHeight="252252160" behindDoc="0" locked="0" layoutInCell="1" allowOverlap="1">
                <wp:simplePos x="0" y="0"/>
                <wp:positionH relativeFrom="column">
                  <wp:posOffset>4057015</wp:posOffset>
                </wp:positionH>
                <wp:positionV relativeFrom="paragraph">
                  <wp:posOffset>53340</wp:posOffset>
                </wp:positionV>
                <wp:extent cx="228600" cy="11430"/>
                <wp:effectExtent l="0" t="0" r="0" b="0"/>
                <wp:wrapNone/>
                <wp:docPr id="614" name="墨迹 6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28">
                          <w14:nvContentPartPr>
                            <w14:cNvPr id="614" name="墨迹 614"/>
                            <w14:cNvContentPartPr/>
                          </w14:nvContentPartPr>
                          <w14:xfrm>
                            <a:off x="5200015" y="2503805"/>
                            <a:ext cx="228600" cy="11430"/>
                          </w14:xfrm>
                        </w14:contentPart>
                      </mc:Choice>
                    </mc:AlternateContent>
                  </a:graphicData>
                </a:graphic>
              </wp:anchor>
            </w:drawing>
          </mc:Choice>
          <mc:Fallback>
            <w:pict>
              <v:shape id="_x0000_s1026" o:spid="_x0000_s1026" style="position:absolute;left:0pt;margin-left:319.45pt;margin-top:4.2pt;height:0.9pt;width:18pt;z-index:252252160;mso-width-relative:page;mso-height-relative:page;" filled="f" stroked="f" coordsize="21600,21600" o:gfxdata="UEsDBAoAAAAAAIdO4kAAAAAAAAAAAAAAAAAEAAAAZHJzL1BLAwQUAAAACACHTuJA0sauU9gAAAAI&#10;AQAADwAAAGRycy9kb3ducmV2LnhtbE2Py07DMBBF90j8gzVI7KjTUJk0xKkqJDYVWaQFqUs3HpKo&#10;8TiK3Qd8PcMKllf36M6ZYnV1gzjjFHpPGuazBARS421PrYb33etDBiJEQ9YMnlDDFwZYlbc3hcmt&#10;v1CN521sBY9QyI2GLsYxlzI0HToTZn5E4u7TT85EjlMr7WQuPO4GmSaJks70xBc6M+JLh81xe3Ia&#10;vtVx+aGqKt3Xb5Xdrfebek0bre/v5skziIjX+AfDrz6rQ8lOB38iG8SgQT1mS0Y1ZAsQ3KunBecD&#10;g0kKsizk/wfKH1BLAwQUAAAACACHTuJAXlus0ZIBAAAxAwAADgAAAGRycy9lMm9Eb2MueG1snVJL&#10;TsMwEN0jcQdr9jQf2qqKmrKgQmIBdAEHMI7dWMR2NHabch1WXIEVp0HiGEySlhYQQmJjaTyjN+/N&#10;e9OzjanYWqLXzuaQDGJg0gpXaLvM4e724mQCzAduC145K3N4lB7OZsdH06bOZOpKVxUSGYFYnzV1&#10;DmUIdRZFXpTScD9wtbTUVA4ND1TiMiqQN4RuqiiN43HUOCxqdEJ6T7/zvgmzDl8pKcKNUl4GVuVA&#10;3EL3Yvfet280m/JsibwutdjS4P9gYbi2tPQTas4DZyvUP6CMFui8U2EgnImcUlrITgOpSeJvai7t&#10;Q6skGYoVZsLZIG1YcAy7e3WN/6wwFbD75soV5IioELaAdJe/799znjuxMkSnNwFlxQMlwJe69sAw&#10;00UOeFkke/p2fb4XsMC9rOv1Alk7P06GwCw3xOnt6fn99YW1P2TQ7gDXXyGoE21bv4FvFJrWFeLM&#10;NjmMKDFxMgL2mEM6ik8n8agPgNwEJmggTSfjmGIiaCBJhqddPnZLerBddWAH8fhi/GHdcjxI+uwD&#10;UEsDBAoAAAAAAIdO4kAAAAAAAAAAAAAAAAAIAAAAZHJzL2luay9QSwMEFAAAAAgAh07iQBA/7lSz&#10;AgAAhggAABAAAABkcnMvaW5rL2luazEueG1stVVRa9swEH4f7D8I9aEvUSzLsROHpn0YFAYblDWD&#10;7dF11MTUloIsJ+m/39mxTi5xxwabH4L06e67u+9Oys3dqSrJQZq60GpFwymnRKpcbwq1XdHv63u2&#10;oKS2mdpkpVZyRV9lTe9uP364KdRLVS7hlwCDqttVVa7oztr9MgiOx+P0GE212QaC8yj4rF6+fqG3&#10;vddGPheqsBCydlCulZUn25Iti82K5vbE0R64H3VjconHLWJyb2FNlst7barMIuMuU0qWRGUV5P2D&#10;Evu6h0UBcbbSUNJABjUEqmgw7vLz713uL1yq7ASycg669gE38tBGDDrBlu8n/mD0XhpbSK/RuaL+&#10;4JXk531X3LlKI2tdNq2wlByysoF6xWIazZJZnCSpSMNohnmEwUjpl9ygwn/jBrne5Q4Hib6VrC97&#10;qE8vJs6Ja6gtKgnTW+1xcGwNnWjhR2u6GRdcRIzPGE/WXCzjeCnmg/b0Y+n4nkxT75DryfgB7E5Q&#10;vXNVx2Jjd9gIPuU8nbdfskiTNI5iuFojQzjGtJPFdmf/CVWuSw3T30/HFUxmO5x4BcaiPxd2rT81&#10;5iDRL/y9R7FV2sgHGMe6Md6ri9P3qguE12DkRehuBukb8E0+r+hV9yiQzvMMdB2Yi3kCD1f3kXAR&#10;iznu0jSdXIci6k+v2x603zWfUBbO+x11MOVkwsLEcTmY8HdRjDS0nY0R/DkonDsu+ATpHQ2LRjAx&#10;goUTVz1xyTKPsRiDTZDaLYgYxRwfc/kxAfo4HpfpMMEBdmk3G3EGxS8MSThmGPqSXRQS+ZIR8yWT&#10;AYbVDzBXnrcTl3wgIbr4xSU2Ks2gOq+hJ2ROfwiCuiIIMjhpsHlgiL3AwxCb5yvhiCExJOPi4YC0&#10;A+8Ih85s0XfZe0PrU9d6Fxrmhrm75d3Fm788vPnwZt/+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NLGrlPYAAAACAEAAA8AAAAAAAAAAQAgAAAAIgAAAGRycy9k&#10;b3ducmV2LnhtbFBLAQIUABQAAAAIAIdO4kBeW6zRkgEAADEDAAAOAAAAAAAAAAEAIAAAACcBAABk&#10;cnMvZTJvRG9jLnhtbFBLAQIUAAoAAAAAAIdO4kAAAAAAAAAAAAAAAAAIAAAAAAAAAAAAEAAAAOUC&#10;AABkcnMvaW5rL1BLAQIUABQAAAAIAIdO4kAQP+5UswIAAIYIAAAQAAAAAAAAAAEAIAAAAAsDAABk&#10;cnMvaW5rL2luazEueG1sUEsFBgAAAAAKAAoATAIAAFcJAAAAAAAA&#10;">
                <v:fill on="f" focussize="0,0"/>
                <v:stroke on="f" weight="0.277086614173228pt" color="#000000" opacity="65535f"/>
                <v:imagedata o:title=""/>
                <o:lock v:ext="edit" aspectratio="f"/>
              </v:shape>
            </w:pict>
          </mc:Fallback>
        </mc:AlternateContent>
      </w:r>
      <w:r>
        <mc:AlternateContent>
          <mc:Choice Requires="wps">
            <w:drawing>
              <wp:anchor distT="0" distB="0" distL="114300" distR="114300" simplePos="0" relativeHeight="252253184" behindDoc="0" locked="0" layoutInCell="1" allowOverlap="1">
                <wp:simplePos x="0" y="0"/>
                <wp:positionH relativeFrom="column">
                  <wp:posOffset>4579620</wp:posOffset>
                </wp:positionH>
                <wp:positionV relativeFrom="paragraph">
                  <wp:posOffset>15875</wp:posOffset>
                </wp:positionV>
                <wp:extent cx="167640" cy="6985"/>
                <wp:effectExtent l="0" t="0" r="0" b="0"/>
                <wp:wrapNone/>
                <wp:docPr id="615" name="墨迹 6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29">
                          <w14:nvContentPartPr>
                            <w14:cNvPr id="615" name="墨迹 615"/>
                            <w14:cNvContentPartPr/>
                          </w14:nvContentPartPr>
                          <w14:xfrm>
                            <a:off x="5722620" y="2466340"/>
                            <a:ext cx="167640" cy="6985"/>
                          </w14:xfrm>
                        </w14:contentPart>
                      </mc:Choice>
                    </mc:AlternateContent>
                  </a:graphicData>
                </a:graphic>
              </wp:anchor>
            </w:drawing>
          </mc:Choice>
          <mc:Fallback>
            <w:pict>
              <v:shape id="_x0000_s1026" o:spid="_x0000_s1026" style="position:absolute;left:0pt;margin-left:360.6pt;margin-top:1.25pt;height:0.55pt;width:13.2pt;z-index:252253184;mso-width-relative:page;mso-height-relative:page;" filled="f" stroked="f" coordsize="21600,21600" o:gfxdata="UEsDBAoAAAAAAIdO4kAAAAAAAAAAAAAAAAAEAAAAZHJzL1BLAwQUAAAACACHTuJAXCbOddYAAAAH&#10;AQAADwAAAGRycy9kb3ducmV2LnhtbE2OwU7DMBBE70j8g7VI3KiTADEK2fSA0ooDEiLwAW68TSLi&#10;dRS7beDrcU/lOJrRm1euFzuKI81+cIyQrhIQxK0zA3cIX5+buycQPmg2enRMCD/kYV1dX5W6MO7E&#10;H3RsQicihH2hEfoQpkJK3/ZktV+5iTh2ezdbHWKcO2lmfYpwO8osSXJp9cDxodcTvfTUfjcHi+C3&#10;9aZ536uO599h+7q81WqZasTbmzR5BhFoCZcxnPWjOlTRaecObLwYEVSWZnGKkD2CiL16UDmIHcJ9&#10;DrIq5X//6g9QSwMEFAAAAAgAh07iQDLTuRyRAQAAMAMAAA4AAABkcnMvZTJvRG9jLnhtbJ1SzU7C&#10;QBC+m/gOm71LaYWCDYWDxISDyEEfYNnu0o3d3WZ2ofA6nnwFTz6NiY/htICAxphwmWR+8s33zTeD&#10;0VoXZCXAKWtSGrbalAjDbabMIqVPj3dXfUqcZyZjhTUipRvh6Gh4eTGoykRENrdFJoAgiHFJVaY0&#10;975MgsDxXGjmWrYUBpvSgmYeU1gEGbAK0XURRO12HFQWshIsF85hdbxt0mGDL6Xg/kFKJzwpUorc&#10;fBOhifM6BsMBSxbAylzxHQ12BgvNlMGl31Bj5hlZgvoFpRUH66z0LW51YKVUXDQaUE3Y/qFmYp5r&#10;JWGHLyHh1nhh/IyB39+raZyzQheUzKt7m6EjvAC6A8S7/H//Leex5UuNdLYmgCiYxw9wuSodJZCo&#10;LKUwycIDfbO6PQiYwUHWdDUDUs/HYZcSwzRy+nh5/Xx/I3UFDdofYHoKgZ1g1/oLfC1B164gZ7JO&#10;abcXRXGEb7BJadSJ4+vO7gHE2hOOA2Hci7FGOA7EN/1m+37HFmufHbmBNE58P85rikePPvwCUEsD&#10;BAoAAAAAAIdO4kAAAAAAAAAAAAAAAAAIAAAAZHJzL2luay9QSwMEFAAAAAgAh07iQFo4SlPvAgAA&#10;8AgAABAAAABkcnMvaW5rL2luazEueG1stVZNb5tAEL1X6n9YbQ65gFk+DZbtHKpGitRKUZ2q7ZHg&#10;jY0Ci7UstvPvO3zsLJFJpLYqBwSPnffmzcyuvbw5lwU5clnnlVhRd8Yo4SKrtrnYrej3h1s7pqRW&#10;qdimRSX4ir7wmt6sP35Y5uK5LBZwJ8Ag6vapLFZ0r9Rh4Tin02l28meV3DkeY75zJ56/fqHrZSpE&#10;pVIFYkS9HIBvk6Xirkx3vPY+n5VMM7XJdyJVjQShtbt0TMS70T/yrdrTNXsd0Ce55U+5yFvRej3k&#10;nVVC8bNqc1/k2xXN1JlBev16uG+qRmYcP7eIzMyKNlF+W8kyVToo20OmvCAiLcHWTzr4y0FnxyUl&#10;DWRQg1BJnemQX38ecnsRUqZn6CJj0MZBcMuPraLTW3s78XtZHbhUOTc16h0NH17I4LAz17uEHlVF&#10;0xaWkmNaNGDci2d+EAVhFCVe4voB5uE6E9YvuaEK/40byvUmtztK9HXJBtvj+gzFxDnRDVV5yWGz&#10;lAccHFVDJ1p4o2S3pTzm+TYLbBY9MG8RhgtvPmrPMJaa71E29R65HqUZwO4LVq93deq2gG4EmzGW&#10;JHEUJ6HrR6EfunO0OO7EFNOe57u9wp7+C1VWFRVM/zAdVzCZ7XDiFphSf8rVQ/WpkUeOce77EXBi&#10;VJLfwzjWcG5gVKcz9KoTwm0wcSJ0O4MMDfjGn1b0qjsUSBfZA10HYsZiH4rbXsSNg3kQ67dknljX&#10;UTS8XtuefmIWteFs7S5qB/qJEautbXvZ4fBAmKVX2ijDrNF3s9BGZU1JfMuAGO6OQNTxLMyP6ERt&#10;18IgzMy3MAYxz0JFxHxL0xg+Hw0SQ2IwLWZ7BjPEBkMNFzFTHN8UDDXAHFYRCY2IcW4IyYQIYmR6&#10;HRoexaLcX2C6HqgLDUEjCBIPHRsMRkQ7HoM6iTF2sQ7Kfxlsj3qnWQDDupsagnSixxjdj2bOzC7o&#10;6JFFHnCD4sgJvpFSpwuYDiYjTK9Dhzb8axj92uGmB2z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FwmznXWAAAABwEAAA8AAAAAAAAAAQAgAAAAIgAAAGRycy9k&#10;b3ducmV2LnhtbFBLAQIUABQAAAAIAIdO4kAy07kckQEAADADAAAOAAAAAAAAAAEAIAAAACUBAABk&#10;cnMvZTJvRG9jLnhtbFBLAQIUAAoAAAAAAIdO4kAAAAAAAAAAAAAAAAAIAAAAAAAAAAAAEAAAAOIC&#10;AABkcnMvaW5rL1BLAQIUABQAAAAIAIdO4kBaOEpT7wIAAPAIAAAQAAAAAAAAAAEAIAAAAAgDAABk&#10;cnMvaW5rL2luazEueG1sUEsFBgAAAAAKAAoATAIAAJAJAAAAAAAA&#10;">
                <v:fill on="f" focussize="0,0"/>
                <v:stroke on="f" weight="0.283070866141732pt" color="#000000" opacity="65535f"/>
                <v:imagedata o:title=""/>
                <o:lock v:ext="edit" aspectratio="f"/>
              </v:shape>
            </w:pict>
          </mc:Fallback>
        </mc:AlternateContent>
      </w:r>
      <w:r>
        <mc:AlternateContent>
          <mc:Choice Requires="wps">
            <w:drawing>
              <wp:anchor distT="0" distB="0" distL="114300" distR="114300" simplePos="0" relativeHeight="252254208" behindDoc="0" locked="0" layoutInCell="1" allowOverlap="1">
                <wp:simplePos x="0" y="0"/>
                <wp:positionH relativeFrom="column">
                  <wp:posOffset>4962525</wp:posOffset>
                </wp:positionH>
                <wp:positionV relativeFrom="paragraph">
                  <wp:posOffset>6350</wp:posOffset>
                </wp:positionV>
                <wp:extent cx="142240" cy="6985"/>
                <wp:effectExtent l="0" t="0" r="0" b="0"/>
                <wp:wrapNone/>
                <wp:docPr id="616" name="墨迹 616"/>
                <wp:cNvGraphicFramePr/>
                <a:graphic xmlns:a="http://schemas.openxmlformats.org/drawingml/2006/main">
                  <a:graphicData uri="http://schemas.microsoft.com/office/word/2010/wordprocessingInk">
                    <mc:AlternateContent xmlns:a14="http://schemas.microsoft.com/office/drawing/2010/main">
                      <mc:Choice Requires="a14">
                        <w14:contentPart bwMode="clr" r:id="rId530">
                          <w14:nvContentPartPr>
                            <w14:cNvPr id="616" name="墨迹 616"/>
                            <w14:cNvContentPartPr/>
                          </w14:nvContentPartPr>
                          <w14:xfrm>
                            <a:off x="6105525" y="2456815"/>
                            <a:ext cx="142240" cy="6985"/>
                          </w14:xfrm>
                        </w14:contentPart>
                      </mc:Choice>
                    </mc:AlternateContent>
                  </a:graphicData>
                </a:graphic>
              </wp:anchor>
            </w:drawing>
          </mc:Choice>
          <mc:Fallback>
            <w:pict>
              <v:shape id="_x0000_s1026" o:spid="_x0000_s1026" style="position:absolute;left:0pt;margin-left:390.75pt;margin-top:0.5pt;height:0.55pt;width:11.2pt;z-index:252254208;mso-width-relative:page;mso-height-relative:page;" filled="f" stroked="f" coordsize="21600,21600" o:gfxdata="UEsDBAoAAAAAAIdO4kAAAAAAAAAAAAAAAAAEAAAAZHJzL1BLAwQUAAAACACHTuJAVOR7qdgAAAAH&#10;AQAADwAAAGRycy9kb3ducmV2LnhtbE2Py07DMBBF90j8gzWV2FEnQYQ0xKkqJDYVWaQFqUs3niZR&#10;43EUuw/4eoYVXY7O1b1niuXVDuKMk+8dKYjnEQikxpmeWgWf2/fHDIQPmoweHKGCb/SwLO/vCp0b&#10;d6Eaz5vQCi4hn2sFXQhjLqVvOrTaz92IxOzgJqsDn1MrzaQvXG4HmURRKq3uiRc6PeJbh81xc7IK&#10;ftLj4iutqmRXf1Rmu9qt6xWtlXqYxdEriIDX8B+GP31Wh5Kd9u5ExotBwUsWP3OUAb/EPIueFiD2&#10;CpIYZFnIW//yF1BLAwQUAAAACACHTuJArznZI5ABAAAwAwAADgAAAGRycy9lMm9Eb2MueG1snVJL&#10;TsMwEN0jcQfLe5qPmqhETVlQIbEAuoADuI7dWMR2NHabch1WXIEVp0HiGEyShrYghMTG0viN3rw3&#10;b6YXW12RjQCnrMlpNAopEYbbQplVTh/ur84mlDjPTMEqa0ROn4SjF7PTk2lTZyK2pa0KAQRJjMua&#10;Oqel93UWBI6XQjM3srUwCEoLmnksYRUUwBpk11UQh2EaNBaKGiwXzuHvvAfprOOXUnB/J6UTnlQ5&#10;RW2+e6F7l+0bzKYsWwGrS8V3Mtg/VGimDA79opozz8ga1A8qrThYZ6UfcasDK6XiovOAbqLwm5tr&#10;89g6icZ8DRm3xgvjFwz8sK8O+M8IXVGybG5sgYnwCuiOEPfy9/57zXPL1xrl9CGAqJjHC3Clqh0l&#10;kKkip3BdRHv5ZnO5N7CAva3bzQJI259GKSWGadT0/vzy8fZK2h8MaFjA7TEFIsEO+o18K0G3qaBm&#10;sm0nhEkSJ5Q85TQeJ+kkSvoDEFtPODZE4zge45lwbEjPJx06zOi5huogDZRxlPth3Uo8OPTZJ1BL&#10;AwQKAAAAAACHTuJAAAAAAAAAAAAAAAAACAAAAGRycy9pbmsvUEsDBBQAAAAIAIdO4kDMmuhkqgIA&#10;AJgIAAAQAAAAZHJzL2luay9pbmsxLnhtbLVVXW+bMBR9n7T/YLkPfcHBfDZESfowrdKkTaqWTtse&#10;KXETVLAjY5L03+8asEkXt9pWzQ8Ijn3u57lmfn2sK7RnsikFX+BgQjFivBDrkm8W+NvdDZli1Kic&#10;r/NKcLbAT6zB18v37+Ylf6yrGTwRWOCNfqurBd4qtZv5/uFwmByiiZAbP6Q08j/xxy+f8XKecy5U&#10;rsAZUk87sLcqcv6pzjesCT8elcwLtSo3PFetBEfLYO6PjFfZ38u12uIlfU7og1yzh5KX2mmzHOIu&#10;BFfsqHTss3K9wIU6UgivPw/PlWhlwey2RmQxntCBshsh61wZUrGFSFmFeF5DWj/wkF8JfjZMYtRC&#10;BA04qrHvpvz8e8rNGaXOj9BFSqGNg8M122uPfp/ay4HfSrFjUpVsrFGf0bDxhIYMu+T6LKFHomp1&#10;YTHa51ULiYfTSRSncZKmWZgFUWzjCHxH6ue2oQr/zTaU60XbwUmgz0s2pH1an6GYViemoaqsGQxL&#10;vbPCUQ10QsMrJbuRCmkYERoTmt7RcJYks/DqpD2DLI29e9k2W2vrXo4C7HZs9fqsDt0ImEbQCaXZ&#10;lV7pNEuzJEpgkh0idFnasnKzVbanbzFViEqA+gd1XIAytTjtCLi8P5TqTnxo5Z5ZXvA6A24MIdkt&#10;yLGBe8OyOj9DrzpHdgwcN0I3GWhowFf2sMAX3aWAOmYPdB2YJnEcQ3H1QsE0ToMr85VlmXeZRsPn&#10;pa6bXpfUw8Sg2KCYIo8khmpQRD1irZ+CoePkuG83vX/GSHDOJYkDi96AuXyE5/agCn+WR+w458Ic&#10;MaO3+HXF58jNmYfLb+gZfSCTOPTDhbnEcYaR0CPwL+8WGZXjkcyAhgJeyPR3UIvQnjQS1SetTfMC&#10;J40lGzgKLHZCsBgauc/+SnY44Vpd/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BU5Hup2AAAAAcBAAAPAAAAAAAAAAEAIAAAACIAAABkcnMvZG93bnJldi54bWxQ&#10;SwECFAAUAAAACACHTuJArznZI5ABAAAwAwAADgAAAAAAAAABACAAAAAnAQAAZHJzL2Uyb0RvYy54&#10;bWxQSwECFAAKAAAAAACHTuJAAAAAAAAAAAAAAAAACAAAAAAAAAAAABAAAADjAgAAZHJzL2luay9Q&#10;SwECFAAUAAAACACHTuJAzJroZKoCAACYCAAAEAAAAAAAAAABACAAAAAJAwAAZHJzL2luay9pbmsx&#10;LnhtbFBLBQYAAAAACgAKAEwCAABMCQAAAAAA&#10;">
                <v:fill on="f" focussize="0,0"/>
                <v:stroke on="f" weight="0.277086614173228pt" color="#000000" opacity="65535f"/>
                <v:imagedata o:title=""/>
                <o:lock v:ext="edit" aspectratio="f"/>
              </v:shape>
            </w:pict>
          </mc:Fallback>
        </mc:AlternateContent>
      </w:r>
      <w:r>
        <mc:AlternateContent>
          <mc:Choice Requires="wps">
            <w:drawing>
              <wp:anchor distT="0" distB="0" distL="114300" distR="114300" simplePos="0" relativeHeight="252276736" behindDoc="0" locked="0" layoutInCell="1" allowOverlap="1">
                <wp:simplePos x="0" y="0"/>
                <wp:positionH relativeFrom="column">
                  <wp:posOffset>412115</wp:posOffset>
                </wp:positionH>
                <wp:positionV relativeFrom="paragraph">
                  <wp:posOffset>87630</wp:posOffset>
                </wp:positionV>
                <wp:extent cx="61595" cy="5080"/>
                <wp:effectExtent l="0" t="0" r="0" b="0"/>
                <wp:wrapNone/>
                <wp:docPr id="638" name="墨迹 638"/>
                <wp:cNvGraphicFramePr/>
                <a:graphic xmlns:a="http://schemas.openxmlformats.org/drawingml/2006/main">
                  <a:graphicData uri="http://schemas.microsoft.com/office/word/2010/wordprocessingInk">
                    <mc:AlternateContent xmlns:a14="http://schemas.microsoft.com/office/drawing/2010/main">
                      <mc:Choice Requires="a14">
                        <w14:contentPart bwMode="clr" r:id="rId531">
                          <w14:nvContentPartPr>
                            <w14:cNvPr id="638" name="墨迹 638"/>
                            <w14:cNvContentPartPr/>
                          </w14:nvContentPartPr>
                          <w14:xfrm>
                            <a:off x="1555115" y="2538095"/>
                            <a:ext cx="61595" cy="5080"/>
                          </w14:xfrm>
                        </w14:contentPart>
                      </mc:Choice>
                    </mc:AlternateContent>
                  </a:graphicData>
                </a:graphic>
              </wp:anchor>
            </w:drawing>
          </mc:Choice>
          <mc:Fallback>
            <w:pict>
              <v:shape id="_x0000_s1026" o:spid="_x0000_s1026" style="position:absolute;left:0pt;margin-left:32.45pt;margin-top:6.9pt;height:0.4pt;width:4.85pt;z-index:252276736;mso-width-relative:page;mso-height-relative:page;" filled="f" stroked="f" coordsize="21600,21600" o:gfxdata="UEsDBAoAAAAAAIdO4kAAAAAAAAAAAAAAAAAEAAAAZHJzL1BLAwQUAAAACACHTuJA3eWWJNQAAAAH&#10;AQAADwAAAGRycy9kb3ducmV2LnhtbE2PQU/DMAyF70j8h8hI3Fg6qMrWNZ0ACXFBCArc08ZrKhqn&#10;arIu/HvMCU7W83t6/lztkxvFgnMYPClYrzIQSJ03A/UKPt4frzYgQtRk9OgJFXxjgH19flbp0vgT&#10;veHSxF5wCYVSK7AxTqWUobPodFj5CYm9g5+djiznXppZn7jcjfI6ywrp9EB8weoJHyx2X83RKWjw&#10;sLz6+0x+tuEl2fzuOT2ljVKXF+tsByJiin9h+MVndKiZqfVHMkGMCop8y0ne3/AH7N/mBYiWNU9Z&#10;V/I/f/0DUEsDBBQAAAAIAIdO4kDsniknkAEAAC8DAAAOAAAAZHJzL2Uyb0RvYy54bWydUkFOwzAQ&#10;vCPxB8t3mqQlVYma9kCF1AOlB3iA69iNRWxHa7dpv8OJL3DiNUg8g03S0haEkHpZaT3W7OzODMcb&#10;XZC1AKesSWnUCSkRhttMmWVKnx7vrgaUOM9MxgprREq3wtHx6PJiWJWJ6NrcFpkAgiTGJVWZ0tz7&#10;MgkCx3OhmevYUhgEpQXNPLawDDJgFbLrIuiGYT+oLGQlWC6cw9dJC9JRwy+l4P5BSic8KVKK2nxT&#10;oamLugajIUuWwMpc8Z0MdoYKzZTBod9UE+YZWYH6RaUVB+us9B1udWClVFw0O+A2Ufhjm6l5rjeJ&#10;rvkKEm6NF8bPGfj9vRrgnBG6oGRR3dsMHeEF0B0h3uX/+7eaJ5avNMppTQBRMI8JcLkqHSWQqCyl&#10;MM2ig3yzvj0sMIfDWrP1HEj9v9/DrBimUdPHy+vn+xupX9Cg/QFmpxSIBDvoL/KNBF27gprJBuMZ&#10;x3EUxZRsU9qNe4PwJm4DIDaecPzQj2J8IhzxOBw06diPaKn23ZEZqOLE9uO+VniU89EXUEsDBAoA&#10;AAAAAIdO4kAAAAAAAAAAAAAAAAAIAAAAZHJzL2luay9QSwMEFAAAAAgAh07iQJOgli1fAgAAqwYA&#10;ABAAAABkcnMvaW5rL2luazEueG1stVTfa9swEH4f7H8Q6kNfrFjyzyQ06cOgMNigtB1sj66jJKK2&#10;FGQ5Sf/7nR1Lcqk7GGx+MNLp7rv7vjvp5vZcV+jIdSOUXGE2oxhxWaqNkLsV/vF0R+YYNaaQm6JS&#10;kq/wK2/w7frzpxshX+pqCX8ECLLpVnW1wntjDsswPJ1Os1M8U3oXRpTG4Vf58v0bXg9RG74VUhhI&#10;2VhTqaThZ9OBLcVmhUtzps4fsB9Vq0vujjuLLr2H0UXJ75SuC+MQ94WUvEKyqKHunxiZ1wMsBOTZ&#10;cY1RCxU0kKjG4XTIr78PuXsXUhdnkJVS0HVIuOHHLmPYC7b8uPB7rQ5cG8G9RhdGw8ErKi/7ntyF&#10;peaNqtpOWIyORdUC32g+i5MsSbNsES1YnLg6WDhB/T02qPDfsEGuD7HZqNC3kg20x/oMYro5sQ01&#10;ouYwvfXBDY5poBOd+dHofsYjGsWEJoRmTzRapukyykftGcbS4j3rttk7rGftB7A/cepdWJ3Exuxd&#10;I+iMsgWl+WKepMl8TnPPcNyIKaA9F7u9+RdIpaoUzP4wG1cwl91ougswlXwrzJP60uojd3HszxFi&#10;J5Xm9zCMTat9VJ9n6FSfyF2CifegvxdokP+Bb1f4qn8SUB95MfT6RyzP89mFCGLzNI9iu0tZElxn&#10;2bC9hgb03zXLsgATG4StHZM4QwFJbbi1k3gREIuCvDUPSPTON8oCAq9o/3lfFgeTxinX1Lm6U5J4&#10;UOLoecyxzQeNHJ3RlwSQ3mEomECdnpMlR0BGklhOdkFY5H0dPgFRLKxDImxkdKfTxjfvohsQuNj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N3lliTUAAAABwEA&#10;AA8AAAAAAAAAAQAgAAAAIgAAAGRycy9kb3ducmV2LnhtbFBLAQIUABQAAAAIAIdO4kDsniknkAEA&#10;AC8DAAAOAAAAAAAAAAEAIAAAACMBAABkcnMvZTJvRG9jLnhtbFBLAQIUAAoAAAAAAIdO4kAAAAAA&#10;AAAAAAAAAAAIAAAAAAAAAAAAEAAAAN8CAABkcnMvaW5rL1BLAQIUABQAAAAIAIdO4kCToJYtXwIA&#10;AKsGAAAQAAAAAAAAAAEAIAAAAAUDAABkcnMvaW5rL2luazEueG1sUEsFBgAAAAAKAAoATAIAAP0I&#10;AAAAAAAA&#10;">
                <v:fill on="f" focussize="0,0"/>
                <v:stroke on="f" weight="0.538740157480315pt" color="#000000" opacity="65535f"/>
                <v:imagedata o:title=""/>
                <o:lock v:ext="edit" aspectratio="f"/>
              </v:shape>
            </w:pict>
          </mc:Fallback>
        </mc:AlternateContent>
      </w:r>
      <w:r>
        <mc:AlternateContent>
          <mc:Choice Requires="wps">
            <w:drawing>
              <wp:anchor distT="0" distB="0" distL="114300" distR="114300" simplePos="0" relativeHeight="252277760" behindDoc="0" locked="0" layoutInCell="1" allowOverlap="1">
                <wp:simplePos x="0" y="0"/>
                <wp:positionH relativeFrom="column">
                  <wp:posOffset>412115</wp:posOffset>
                </wp:positionH>
                <wp:positionV relativeFrom="paragraph">
                  <wp:posOffset>138430</wp:posOffset>
                </wp:positionV>
                <wp:extent cx="80010" cy="6350"/>
                <wp:effectExtent l="0" t="0" r="0" b="0"/>
                <wp:wrapNone/>
                <wp:docPr id="639" name="墨迹 63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2">
                          <w14:nvContentPartPr>
                            <w14:cNvPr id="639" name="墨迹 639"/>
                            <w14:cNvContentPartPr/>
                          </w14:nvContentPartPr>
                          <w14:xfrm>
                            <a:off x="1555115" y="2588895"/>
                            <a:ext cx="80010" cy="6350"/>
                          </w14:xfrm>
                        </w14:contentPart>
                      </mc:Choice>
                    </mc:AlternateContent>
                  </a:graphicData>
                </a:graphic>
              </wp:anchor>
            </w:drawing>
          </mc:Choice>
          <mc:Fallback>
            <w:pict>
              <v:shape id="_x0000_s1026" o:spid="_x0000_s1026" style="position:absolute;left:0pt;margin-left:32.45pt;margin-top:10.9pt;height:0.5pt;width:6.3pt;z-index:252277760;mso-width-relative:page;mso-height-relative:page;" filled="f" stroked="f" coordsize="21600,21600" o:gfxdata="UEsDBAoAAAAAAIdO4kAAAAAAAAAAAAAAAAAEAAAAZHJzL1BLAwQUAAAACACHTuJASYVI99YAAAAH&#10;AQAADwAAAGRycy9kb3ducmV2LnhtbE2PwU7DMBBE70j8g7VIXBB1EpW2hDgVQkICiUMp+QA3XuKo&#10;9jqKnab8PcuJHkczmnlTbc/eiROOsQ+kIF9kIJDaYHrqFDRfr/cbEDFpMtoFQgU/GGFbX19VujRh&#10;pk887VMnuIRiqRXYlIZSytha9DouwoDE3ncYvU4sx06aUc9c7p0ssmwlve6JF6we8MVie9xPXoHv&#10;bJPkbqLQuPe7j+PbvHwOO6Vub/LsCUTCc/oPwx8+o0PNTIcwkYnCKVgtHzmpoMj5Afvr9QOIA+ti&#10;A7Ku5CV//QtQSwMEFAAAAAgAh07iQJGcifmUAQAALwMAAA4AAABkcnMvZTJvRG9jLnhtbJ1SQW7b&#10;MBC8B+gfiL3XkuzKkAXLPtQokEMTH5oH0BRpERVJYUlbznd66hd6ymsK9BldSVbstAgC5LLAcojZ&#10;mZ1drk+mZkeJXjtbQDKJgUkrXKntvoCHb18+ZsB84LbktbOygEfpYb36cLNsm1xOXeXqUiIjEuvz&#10;timgCqHJo8iLShruJ66RlkDl0PBALe6jEnlL7KaOpnE8j1qHZYNOSO/pdTOAsOr5lZIi3CvlZWB1&#10;AaQt9BX7uutqtFryfI+8qbQ4y+DvUGG4tjT0mWrDA2cH1P9RGS3QeafCRDgTOaW0kL0HcpPE/7i5&#10;td87J8knccBcOBukDVuOYdxXD7xnhKmB7dqvrqRERI1wJqS9vL3/QfPGiYMhOUMIKGse6AJ8pRsP&#10;DHNdFoC3ZXKRb4+fLwa2eLF1d9wi6/7PZwtglhvS9PvHzz9Pv1j3QgGNC7h7SUFIdIZeIz8pNF0q&#10;pJmd6DzTNE2SFNhjAdM0y7JFOhyAPAUm6EMWUwjABOHzWdpfxzhioBq7qzBIxYvYr/tO4dWdr/4C&#10;UEsDBAoAAAAAAIdO4kAAAAAAAAAAAAAAAAAIAAAAZHJzL2luay9QSwMEFAAAAAgAh07iQGtFV0pw&#10;AgAA8QYAABAAAABkcnMvaW5rL2luazEueG1stVRRa9swEH4f7D8I9aEvVizJjh2Hpn0YFAYblDWD&#10;7dF11ETUloIsJ+m/39mxpJSkhcHmhxB/uvvu7rvPurk7NDXaCdNKrRaYTShGQlV6JdV6gX8u78kM&#10;o9aWalXWWokFfhUtvrv9/OlGqpemnsMvAgbV9v+aeoE31m7ncbzf7yf7ZKLNOuaUJvFX9fL9G74d&#10;s1biWSppoWTroEorKw62J5vL1QJX9kB9PHA/6s5Uwh/3iKlChDVlJe61aUrrGTelUqJGqmyg718Y&#10;2dct/JFQZy0MRh100EKhBseXU37/fcr9WUpTHkBWSkHXseBK7PqK8SDY/P3GH4zeCmOlCBodJxoP&#10;XlF1fB+GO05pRKvrrhcWo11ZdzAvn02SNEunWVbwgiWp74PFF0Y/5wYV/hs3yPUuNztp9K1k49in&#10;+oxiep+4hVrZCHBvs/XGsS1soocfrRk8zilPCE0JzZaUz6fTOc9P1jPa0vE9ma7deK4nEww4nHj1&#10;jlPt5cpu/CLohLJimlGeUk4LRnnmJzxdxCWijZDrjf0XTJWuNXh/9MYV+LK3pv8ALhV/lnapv3Rm&#10;J3we+zhDrpU24gHM2HYmZA11xk0NhfxHcOE+GL4LNMr/Qzwv8NVwJaAh8wgM+nOW5/nkOAhiM3A6&#10;XGLDg9KiiK6zdHy9hgUMzzXLeYRJMb5ih2OSUhSRmUt3OMCX0KSIiONGPpZPo3OQsYifsTIaJecg&#10;8yBxKSTz2QHjvgwJLCHOYYR7LPSYRq5d5OPyjzHfSx6Fek5okkQkG0cJpyDa1IFeEn4S6dIRC5zE&#10;gYSFhlxxRAPmGE/j/DD8ze3qbQbXw+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SYVI99YAAAAHAQAADwAAAAAAAAABACAAAAAiAAAAZHJzL2Rvd25yZXYueG1s&#10;UEsBAhQAFAAAAAgAh07iQJGcifmUAQAALwMAAA4AAAAAAAAAAQAgAAAAJQEAAGRycy9lMm9Eb2Mu&#10;eG1sUEsBAhQACgAAAAAAh07iQAAAAAAAAAAAAAAAAAgAAAAAAAAAAAAQAAAA5QIAAGRycy9pbmsv&#10;UEsBAhQAFAAAAAgAh07iQGtFV0pwAgAA8QYAABAAAAAAAAAAAQAgAAAACwMAAGRycy9pbmsvaW5r&#10;MS54bWxQSwUGAAAAAAoACgBMAgAAFAkAAAAA&#10;">
                <v:fill on="f" focussize="0,0"/>
                <v:stroke on="f" weight="0.554409448818898pt" color="#000000" opacity="65535f"/>
                <v:imagedata o:title=""/>
                <o:lock v:ext="edit" aspectratio="f"/>
              </v:shape>
            </w:pict>
          </mc:Fallback>
        </mc:AlternateContent>
      </w:r>
      <w:r>
        <mc:AlternateContent>
          <mc:Choice Requires="wps">
            <w:drawing>
              <wp:anchor distT="0" distB="0" distL="114300" distR="114300" simplePos="0" relativeHeight="252278784" behindDoc="0" locked="0" layoutInCell="1" allowOverlap="1">
                <wp:simplePos x="0" y="0"/>
                <wp:positionH relativeFrom="column">
                  <wp:posOffset>584200</wp:posOffset>
                </wp:positionH>
                <wp:positionV relativeFrom="paragraph">
                  <wp:posOffset>93980</wp:posOffset>
                </wp:positionV>
                <wp:extent cx="67310" cy="88900"/>
                <wp:effectExtent l="0" t="0" r="0" b="0"/>
                <wp:wrapNone/>
                <wp:docPr id="640" name="墨迹 640"/>
                <wp:cNvGraphicFramePr/>
                <a:graphic xmlns:a="http://schemas.openxmlformats.org/drawingml/2006/main">
                  <a:graphicData uri="http://schemas.microsoft.com/office/word/2010/wordprocessingInk">
                    <mc:AlternateContent xmlns:a14="http://schemas.microsoft.com/office/drawing/2010/main">
                      <mc:Choice Requires="a14">
                        <w14:contentPart bwMode="clr" r:id="rId533">
                          <w14:nvContentPartPr>
                            <w14:cNvPr id="640" name="墨迹 640"/>
                            <w14:cNvContentPartPr/>
                          </w14:nvContentPartPr>
                          <w14:xfrm>
                            <a:off x="1727200" y="2544445"/>
                            <a:ext cx="67310" cy="88900"/>
                          </w14:xfrm>
                        </w14:contentPart>
                      </mc:Choice>
                    </mc:AlternateContent>
                  </a:graphicData>
                </a:graphic>
              </wp:anchor>
            </w:drawing>
          </mc:Choice>
          <mc:Fallback>
            <w:pict>
              <v:shape id="_x0000_s1026" o:spid="_x0000_s1026" style="position:absolute;left:0pt;margin-left:46pt;margin-top:7.4pt;height:7pt;width:5.3pt;z-index:252278784;mso-width-relative:page;mso-height-relative:page;" filled="f" stroked="f" coordsize="21600,21600" o:gfxdata="UEsDBAoAAAAAAIdO4kAAAAAAAAAAAAAAAAAEAAAAZHJzL1BLAwQUAAAACACHTuJAKIvJoNcAAAAI&#10;AQAADwAAAGRycy9kb3ducmV2LnhtbE2PwU7DMAyG70i8Q2QkbixphaZSmu4wCSHQhMbGZbesMW21&#10;xqmSdB1vj3eCo/1bv7+vWl3cIM4YYu9JQ7ZQIJAab3tqNXztXx4KEDEZsmbwhBp+MMKqvr2pTGn9&#10;TJ943qVWcAnF0mjoUhpLKWPToTNx4Uckzr59cCbxGFppg5m53A0yV2opnemJP3RmxHWHzWk3OQ0b&#10;9/Z62E5znh02/n0fmo9+O05a399l6hlEwkv6O4YrPqNDzUxHP5GNYtDwlLNK4v0jG1xzlS9BHDXk&#10;RQGyruR/gfoXUEsDBBQAAAAIAIdO4kCoPj1gkAEAADADAAAOAAAAZHJzL2Uyb0RvYy54bWydUktO&#10;wzAQ3SNxB8t7mqT0R9S0CyqkLihdwAFcx24sYjsau017HVZcgRWnQeIYTJKWtiCEVC9Gsp/15r15&#10;MxxvdE7WApyyJqFRK6REGG5TZZYJfXq8uxpQ4jwzKcutEQndCkfHo8uLYVnEom0zm6cCCJIYF5dF&#10;QjPvizgIHM+EZq5lC2EQlBY083iFZZACK5Fd50E7DHtBaSEtwHLhHL5OGpCOan4pBfcPUjrhSZ5Q&#10;1ObrCnVdVDUYDVm8BFZkiu9ksDNUaKYMNv2mmjDPyArULyqtOFhnpW9xqwMrpeKi9oBuovCHm6l5&#10;rpxEHb6CmFvjhfFzBn4/rxo4p4XOKVmU9zbFRHgOdEeIc/l//o3mieUrjXKaEEDkzOMGuEwVjhKI&#10;VZpQmKbRQb5Z3x4MzOFga7aeA6n+9zoYkGEaNX28vH6+v5HqBQPaD2B2SoFIsIP+It9I0FUqqJls&#10;cD377T4uDSXbhLa7HTzdZgHExhOOH3r96whhjvhgcIM/j3o0XPuOR2mgjJPcj++VxKNFH30BUEsD&#10;BAoAAAAAAIdO4kAAAAAAAAAAAAAAAAAIAAAAZHJzL2luay9QSwMEFAAAAAgAh07iQEISenPvAwAA&#10;Jw0AABAAAABkcnMvaW5rL2luazEueG1stVZNb9tGEL0X6H9YbA65cCXukqI+YCmHogYCtEAQu2h6&#10;ZKi1REQkDXJlyf++syRnZg0xAYKiPhjrpzfz3nzsWncfrtVJvNi2K5t6K/UslsLWRbMv68NW/vV4&#10;r1ZSdC6v9/mpqe1WvtpOftj9+stdWX+rThv4LSBD3flTddrKo3PPm/n8crnMLsmsaQ9zE8fJ/GP9&#10;7c8/5O4ur+vG5Q7EhHt9hnwPRV5/rPKD7czvV9fmhXsoD3Xuzi0I7fTdnCN+GP13uXdHuYvfBgwm&#10;9/aprEsv2u1G30VTO3t13vum3G9l4a4x2Bv48PuhObeFpY890hbM8EbtfdNWucOg4ghO7UnUeQVl&#10;fZFjfSXoHGwrxRkcdCBUyfl0yD8/H3J/E1LlV5hiHMMYR8G9ffGK86G07xv/1DbPtnWl5R4NFY0f&#10;vIqxwr64oUqYUXM6+8ZK8ZKfzlC4Wc2SNEsXWbY2a52k5EPPJ0q/zQ1d+N9yQ7u+m1sHRt+2bCw7&#10;7M/YTNoTHKgrKwuXpXqmxXEdTMLDD67tr5SJTaLiVMXZY2w2i8XGLIPxjGuJ+b625+5Iub62vID9&#10;J9S9oapLfwVwEPEsNnGyTJdptl4nepVyheEgphIdbXk4Ohrpf8hUNKcGdn/cjXewl3416QJMiT+V&#10;7rH57dy+WIrTP46A96Jp7SdYxg5eDYrqdcZJ9UJ0CSbeg/5eiLH9n+3TVr7rnwTRRw5A33+TJiaZ&#10;DYUIvVqsMmhP/yPS5Tp6b8a/3quUjsZEEv+AyzkypMpERKlWI6qySQyDBIWLLFIUrTG90MsQhvd8&#10;8KaBzRyGgb1AzhoPJlIZnvGgdBJQMaZHkSLw0KOkgbJqGdExHdMrE/ERMc08LBB4FEsHHSkSwYPS&#10;ER85IbcP64qJJziARASKCE0GBToFDH0xj/MFpiLUpSarhLHlrT/mGeYF/jBfqEsYmoIeTGEkh3X4&#10;XvGZVEykebzYB5VGmvMTmkRExeGLmPckWNBIkT7mgT5yvQTC8pEVzAlOSRIvCuhgjMLNhTUhLOBh&#10;N0jNe8SENH4PYjsEhniPyCRfIUjhoI1BRFQLwpjHGPPS8NLiWgQXjpgCmNgVSun9IMhMCMdm8OrC&#10;cPEG4OR8NIGYBkCsRgRE4lFmUCGQIrgV7JGVOQCCcSt4o/0CcCZ0C3XzI0dj8lwcz5sM7A8T8AoJ&#10;/DBYFwoOMZQJRsv1wLZgHtoW2NNbUIDJSSb1jQ/cdNSGrbxtRoBR5mBgiIFv7jW2CV4g0kOR8MUI&#10;eHjk+qae4eDOUb4AwySBLrUj0CUs2Lzg5pFnvqJBwdgh+OeJFmjl1ZreDh6y5seDt2H95ksyfVuA&#10;b3m7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oJAABbQ29udGVudF9UeXBlc10ueG1sUEsBAhQACgAAAAAAh07iQAAAAAAAAAAA&#10;AAAAAAYAAAAAAAAAAAAQAAAAJQcAAF9yZWxzL1BLAQIUABQAAAAIAIdO4kCKFGY80QAAAJQBAAAL&#10;AAAAAAAAAAEAIAAAAEkHAABfcmVscy8ucmVsc1BLAQIUAAoAAAAAAIdO4kAAAAAAAAAAAAAAAAAE&#10;AAAAAAAAAAAAEAAAAAAAAABkcnMvUEsBAhQACgAAAAAAh07iQAAAAAAAAAAAAAAAAAoAAAAAAAAA&#10;AAAQAAAAQwgAAGRycy9fcmVscy9QSwECFAAUAAAACACHTuJAeRi8nbgAAAAhAQAAGQAAAAAAAAAB&#10;ACAAAABrCAAAZHJzL19yZWxzL2Uyb0RvYy54bWwucmVsc1BLAQIUABQAAAAIAIdO4kAoi8mg1wAA&#10;AAgBAAAPAAAAAAAAAAEAIAAAACIAAABkcnMvZG93bnJldi54bWxQSwECFAAUAAAACACHTuJAqD49&#10;YJABAAAwAwAADgAAAAAAAAABACAAAAAmAQAAZHJzL2Uyb0RvYy54bWxQSwECFAAKAAAAAACHTuJA&#10;AAAAAAAAAAAAAAAACAAAAAAAAAAAABAAAADiAgAAZHJzL2luay9QSwECFAAUAAAACACHTuJAQhJ6&#10;c+8DAAAnDQAAEAAAAAAAAAABACAAAAAIAwAAZHJzL2luay9pbmsxLnhtbFBLBQYAAAAACgAKAEwC&#10;AACQCgAAAAAA&#10;">
                <v:fill on="f" focussize="0,0"/>
                <v:stroke on="f" weight="0.57748031496063pt" color="#000000" opacity="65535f"/>
                <v:imagedata o:title=""/>
                <o:lock v:ext="edit" aspectratio="f"/>
              </v:shape>
            </w:pict>
          </mc:Fallback>
        </mc:AlternateContent>
      </w:r>
      <w:r>
        <mc:AlternateContent>
          <mc:Choice Requires="wps">
            <w:drawing>
              <wp:anchor distT="0" distB="0" distL="114300" distR="114300" simplePos="0" relativeHeight="252279808" behindDoc="0" locked="0" layoutInCell="1" allowOverlap="1">
                <wp:simplePos x="0" y="0"/>
                <wp:positionH relativeFrom="column">
                  <wp:posOffset>582295</wp:posOffset>
                </wp:positionH>
                <wp:positionV relativeFrom="paragraph">
                  <wp:posOffset>52070</wp:posOffset>
                </wp:positionV>
                <wp:extent cx="33020" cy="84455"/>
                <wp:effectExtent l="0" t="0" r="0" b="0"/>
                <wp:wrapNone/>
                <wp:docPr id="641" name="墨迹 641"/>
                <wp:cNvGraphicFramePr/>
                <a:graphic xmlns:a="http://schemas.openxmlformats.org/drawingml/2006/main">
                  <a:graphicData uri="http://schemas.microsoft.com/office/word/2010/wordprocessingInk">
                    <mc:AlternateContent xmlns:a14="http://schemas.microsoft.com/office/drawing/2010/main">
                      <mc:Choice Requires="a14">
                        <w14:contentPart bwMode="clr" r:id="rId534">
                          <w14:nvContentPartPr>
                            <w14:cNvPr id="641" name="墨迹 641"/>
                            <w14:cNvContentPartPr/>
                          </w14:nvContentPartPr>
                          <w14:xfrm>
                            <a:off x="1725295" y="2502535"/>
                            <a:ext cx="33020" cy="84455"/>
                          </w14:xfrm>
                        </w14:contentPart>
                      </mc:Choice>
                    </mc:AlternateContent>
                  </a:graphicData>
                </a:graphic>
              </wp:anchor>
            </w:drawing>
          </mc:Choice>
          <mc:Fallback>
            <w:pict>
              <v:shape id="_x0000_s1026" o:spid="_x0000_s1026" style="position:absolute;left:0pt;margin-left:45.85pt;margin-top:4.1pt;height:6.65pt;width:2.6pt;z-index:252279808;mso-width-relative:page;mso-height-relative:page;" filled="f" stroked="f" coordsize="21600,21600" o:gfxdata="UEsDBAoAAAAAAIdO4kAAAAAAAAAAAAAAAAAEAAAAZHJzL1BLAwQUAAAACACHTuJAuyWk+9YAAAAG&#10;AQAADwAAAGRycy9kb3ducmV2LnhtbE2OUUvDMBSF3wX/Q7iCby5twbp2TYcIIihzWvcD7pq7ptjc&#10;lCbrpr/e+KSPh3P4zletz3YQM02+d6wgXSQgiFune+4U7D4eb5YgfEDWODgmBV/kYV1fXlRYanfi&#10;d5qb0IkIYV+iAhPCWErpW0MW/cKNxLE7uMliiHHqpJ7wFOF2kFmS5NJiz/HB4EgPhtrP5mgVzA3O&#10;uXl6+W5329c822zw7fkelbq+SpMViEDn8DeGX/2oDnV02rsjay8GBUV6F5cKlhmIWBd5AWKvIEtv&#10;QdaV/K9f/wBQSwMEFAAAAAgAh07iQGa6vSuSAQAAMAMAAA4AAABkcnMvZTJvRG9jLnhtbJ1SS07D&#10;MBDdI3EHy3uaT5tSoqYsqJBYULqAAxjHbixiOxq7TXsdVlyBFadB4hhMkpa2IITEZqTxs968N2/G&#10;l2tdkpUAp6zJaNQLKRGG21yZRUYf7q/PRpQ4z0zOSmtERjfC0cvJ6cm4rlIR28KWuQCCJMaldZXR&#10;wvsqDQLHC6GZ69lKGASlBc08trAIcmA1susyiMNwGNQW8gosF87h67QD6aTll1JwfyelE56UGUVt&#10;vq3Q1semBpMxSxfAqkLxrQz2DxWaKYNDv6imzDOyBPWDSisO1lnpe9zqwEqpuGg9oJso/Obmxjw1&#10;TqIBX0LKrfHC+DkDv9tXC/xnhC4peaxvbY6J8BLolhD38vf+O81Ty5ca5XQhgCiZxwtwhaocJZCq&#10;PKNwk0d7+WZ1tTcwh72t2WoOpPk/HESUGKZR0/vzy8fbK2leMKDdAmbHFIgEW+g38rUE3aSCmska&#10;z/M8TuKLhJJNRuMkjJN+0h2AWHvC8UO/H8Z4JRzx0WCQtOhuRse16w7SQBlHuR/2jcSDQ598AlBL&#10;AwQKAAAAAACHTuJAAAAAAAAAAAAAAAAACAAAAGRycy9pbmsvUEsDBBQAAAAIAIdO4kAuVQMY3wIA&#10;ADcJAAAQAAAAZHJzL2luay9pbmsxLnhtbLVVW2vbMBR+H+w/CPWhL1Ys+ZY4NO3DoDDYoKwdbI+u&#10;oyamvgRZTtJ/v2PHOlKIOzbY8hDkT+c737naN3fHqiR7qdqiqVdUzDglss6bdVFvVvT70z1bUNLq&#10;rF5nZVPLFX2TLb27/fjhpqhfq3IJ/wQ81G1/qsoV3Wq9W/r+4XCYHcJZozZ+wHnof65fv36htyNr&#10;LV+KutAg2Roob2otj7p3tizWK5rrI0d78P3YdCqXeN0jKrcWWmW5vG9UlWn0uM3qWpakziqI+wcl&#10;+m0HhwJ0NlJR0kEELQhV1J+m/Px7yv0FpcqOUFbOoa6j4Frue0V/KNjy/cAfVLOTShfS1uiU0Xjx&#10;RvLT85DcKUsl26bs+sJSss/KDvINFrMwSqI4SdIgFWGEcQh/IvVL31CF/+YbyvWub+EEel6yMW23&#10;PmMxcU5MQ3VRSZjeaoeDo1voRA8/ajXMeMCDkPGI8eSJB8s4XgZzpz3jWBp/z6prt+jrWdkBHG6w&#10;eqesDsVab7ERfMZFksbpQqRpFMxFAJs1MYNTjray2Gz1v/CUN2UDsz/OxhXMZT+auABT4i+Ffmo+&#10;dWovkSd+zyg2daPkAwxj2ynLGnTGTg1CuAQT74NhL8hY/m/yZUWvhlcCGZgnYKh/EMVpMjslQsQi&#10;FvOFeYrniXctzOM1E/Px5jr2KDM4FfDWG35ULIiHOBGBcSQWHkvxwZiDmsdiA+Mh8KzBeMlE6EH7&#10;hx8xhx5kaGrRaII/t/TQ+AwcNoLCkk30zDVE0DE0MYChjQKjdVTw1ho62XgsQpI5CI+Z0M4sTRgI&#10;EoHaFuPepR33LlWm7ZBrDgyiMbkSA4IwYsbzpCGAxpAhmWPUdhAcFWYH05JxUByycXimbCrnKBPE&#10;nBYg5ipjrBNhuxOB/QEQOY5HPJrdYYJ7JgWGq8NE7JlkGS4ObNykbeKhW6y5lcckiYgmO/bnprHt&#10;DybnsBGb3MTg7BuNLyv4yN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LslpPvWAAAABgEAAA8AAAAAAAAAAQAgAAAAIgAAAGRycy9kb3ducmV2LnhtbFBLAQIU&#10;ABQAAAAIAIdO4kBmur0rkgEAADADAAAOAAAAAAAAAAEAIAAAACUBAABkcnMvZTJvRG9jLnhtbFBL&#10;AQIUAAoAAAAAAIdO4kAAAAAAAAAAAAAAAAAIAAAAAAAAAAAAEAAAAOMCAABkcnMvaW5rL1BLAQIU&#10;ABQAAAAIAIdO4kAuVQMY3wIAADcJAAAQAAAAAAAAAAEAIAAAAAkDAABkcnMvaW5rL2luazEueG1s&#10;UEsFBgAAAAAKAAoATAIAAIEJAAAAAAAA&#10;">
                <v:fill on="f" focussize="0,0"/>
                <v:stroke on="f" weight="0.480708661417323pt" color="#000000" opacity="65535f"/>
                <v:imagedata o:title=""/>
                <o:lock v:ext="edit" aspectratio="f"/>
              </v:shape>
            </w:pict>
          </mc:Fallback>
        </mc:AlternateContent>
      </w:r>
      <w:r>
        <mc:AlternateContent>
          <mc:Choice Requires="wps">
            <w:drawing>
              <wp:anchor distT="0" distB="0" distL="114300" distR="114300" simplePos="0" relativeHeight="252280832" behindDoc="0" locked="0" layoutInCell="1" allowOverlap="1">
                <wp:simplePos x="0" y="0"/>
                <wp:positionH relativeFrom="column">
                  <wp:posOffset>676275</wp:posOffset>
                </wp:positionH>
                <wp:positionV relativeFrom="paragraph">
                  <wp:posOffset>57785</wp:posOffset>
                </wp:positionV>
                <wp:extent cx="126365" cy="131445"/>
                <wp:effectExtent l="0" t="0" r="0" b="0"/>
                <wp:wrapNone/>
                <wp:docPr id="642" name="墨迹 642"/>
                <wp:cNvGraphicFramePr/>
                <a:graphic xmlns:a="http://schemas.openxmlformats.org/drawingml/2006/main">
                  <a:graphicData uri="http://schemas.microsoft.com/office/word/2010/wordprocessingInk">
                    <mc:AlternateContent xmlns:a14="http://schemas.microsoft.com/office/drawing/2010/main">
                      <mc:Choice Requires="a14">
                        <w14:contentPart bwMode="clr" r:id="rId535">
                          <w14:nvContentPartPr>
                            <w14:cNvPr id="642" name="墨迹 642"/>
                            <w14:cNvContentPartPr/>
                          </w14:nvContentPartPr>
                          <w14:xfrm>
                            <a:off x="1819275" y="2508250"/>
                            <a:ext cx="126365" cy="131445"/>
                          </w14:xfrm>
                        </w14:contentPart>
                      </mc:Choice>
                    </mc:AlternateContent>
                  </a:graphicData>
                </a:graphic>
              </wp:anchor>
            </w:drawing>
          </mc:Choice>
          <mc:Fallback>
            <w:pict>
              <v:shape id="_x0000_s1026" o:spid="_x0000_s1026" style="position:absolute;left:0pt;margin-left:53.25pt;margin-top:4.55pt;height:10.35pt;width:9.95pt;z-index:252280832;mso-width-relative:page;mso-height-relative:page;" filled="f" stroked="f" coordsize="21600,21600" o:gfxdata="UEsDBAoAAAAAAIdO4kAAAAAAAAAAAAAAAAAEAAAAZHJzL1BLAwQUAAAACACHTuJAxCaqcdYAAAAI&#10;AQAADwAAAGRycy9kb3ducmV2LnhtbE2PMU/DMBSEdyT+g/WQWBC1Y0Fo0zgdkBiRIJQhmxu/JlHs&#10;5yh22/DvcScYT3e6+67cLc6yM85h8KQgWwlgSK03A3UK9l9vj2tgIWoy2npCBT8YYFfd3pS6MP5C&#10;n3iuY8dSCYVCK+hjnArOQ9uj02HlJ6TkHf3sdExy7riZ9SWVO8ulEDl3eqC00OsJX3tsx/rkFLy8&#10;f4/7ZmiMbB4+7CSX0ZtaKHV/l4ktsIhL/AvDFT+hQ5WYDv5EJjCbtMifU1TBJgN29WX+BOygQG7W&#10;wKuS/z9Q/QJQSwMEFAAAAAgAh07iQL1f4GSTAQAAMgMAAA4AAABkcnMvZTJvRG9jLnhtbJ1SS07D&#10;MBDdI3EHy3uaTz+UqGkXVEhdULqAAxjHbixiOxq7TXsdVlyBFadB4hhMkpa2IITEIiON3+TNm3kz&#10;mmx0QdYCnLImpVEnpEQYbjNllil9uL+5GFLiPDMZK6wRKd0KRyfj87NRVSYitrktMgEESYxLqjKl&#10;ufdlEgSO50Iz17GlMAhKC5p5TGEZZMAqZNdFEIfhIKgsZCVYLpzD12kL0nHDL6Xg/k5KJzwpUora&#10;fBOhiY91DMYjliyBlbniOxnsHyo0UwabflFNmWdkBeoHlVYcrLPSd7jVgZVScdHMgNNE4bdpZuap&#10;niTq8RUk3BovjF8w8Pt9NcB/WuiCksfq1mboCC+A7ghxL3/vv9U8tXylUU5rAoiCebwAl6vSUQKJ&#10;ylIKsyw6yDfr68MACziMNV8vgNT1g15MiWEaNb0/v3y8vZL6BQ3aL2B+SoFIsIN+I99I0LUrqJls&#10;8DyH0VV82adkm9K4Hw7xaw9AbDzhdUE86A4Q51gQdaNer1/j+y4t2z478gNLTpw/zuvfj059/AlQ&#10;SwMECgAAAAAAh07iQAAAAAAAAAAAAAAAAAgAAABkcnMvaW5rL1BLAwQUAAAACACHTuJAEU3cRN0F&#10;AADtFwAAEAAAAGRycy9pbmsvaW5rMS54bWy1WMlu40YQvQfIPzQ4h7mIEhdJlg1LcwhiYIAEGMQO&#10;khw5Ei0RI5EGRXn5+1RTfK/KcI+BYBAfjPbrWl8tauv60/Nh7x7L9lg19TJKx0nkynrdbKp6u4z+&#10;vLuJF5E7dkW9KfZNXS6jl/IYfVr9/NN1VX877K/ktxML9dGfDvtltOu6h6vJ5OnpafyUj5t2O8mS&#10;JJ98rr/9/lu0ui7quumKTpy57uVB7N2ui/rzodiWx+zX564t1t1tta2L7tSKo1V6PVGNd7X/qjbd&#10;LlolrxXOQW7K+6quvNPjaoh73dRd+dz52K+qzTJad8+JhHeWl9+3zaldl7z2SLtWCR9oedO0h6KD&#10;0nonkZZ7VxcHSevvaMivEj/bso3cSSI4iqNDNAmr/PPfVW7eqByKZ6likkgZB4eb8tF7nJxT+37g&#10;X9rmoWy7qlSOzhkNFy9uyLBP7pyl1KjZnzyxkXss9idJPFuM8+l8OpvPL7PLNJ8yjnQSSP2tbWHh&#10;f7MtdH3XdmoCfU3ZkLblZyCTfYKCdtWhlGE5PLBxuqNUwsO3XduPVJZkeZxM42R+l2RXs9lVdmHK&#10;M7Ql7H1tT8cdbX1ttQH7G7J3zuqpHwEUIhkn4mua55eLxXSWXs5kkAM9GDK0K6vtrmNJf8DSutk3&#10;0vtDb3yQvvStyQEIOb+vurvml1P7WFIvfV9D9kXTll+kGY+yNajV+xkq1TviEAT2QT8XbqD/j/J+&#10;GX3oV4LrNc9Az382T5LZ+JyISxez+cUCf00X+eijkNX/fIynOY7TbBQBj+YDGsUXbgTUAY0XisGN&#10;YLEs5v7HTYdDPB3FcMDbOFfQwXacGRB2PJjBFMF8hKPVhiHFxA0FcfC+cVbJVN0wdCcg0nAIwiVG&#10;Eol5SZ6tJEGNTSVNGAo6xpZqksYkjxdkZUQviDZOFYOcBE5dyAnGIy/ToBx9hOQMpomiEwzfmrFJ&#10;jglnmjCtmESASUsgGLVnkoM9IUHjQjCpti2MuDyAZQFsqhh8CIEIS3vJ6OJSYsFR5TQ3mwcnjPEl&#10;I04YsXQUkmMx6Ux9OOga/ixGrngIcao10oaXiQAfBMUJYiBmR4caQdBPPcLlQAiHCsK4qNM3AjeF&#10;5+5wGZtBZzpl96ucXQRw4j2jBErZbBSjBtwOfrkQRAZ+BSJIldSAtCMyBqSYdjGNeHoYD7KWDOOU&#10;KHz7zZSyLYh6Wf7Bg8hiWyghuU6bWleM2WqnGQYCTSBO1KGOJUHN0kqiFH0+1MJBp5DaockUitSO&#10;6qI2VvdtiInmTAXdRKyXbUjISdA4Mk3f9wRZQ10TtksRtBbFdD2LGzIYHENTKSiLHArJ6knXE0Pl&#10;BeNRW0XlkIiRs8zA3ruY9Qt7whb9ArNyKJfNA5itCHQ9+7xHGSzI2viGoxYlBcTZHHR6cSnaVGYV&#10;Df+Qk1xwzX3nPSNG6yQcDisJkz4bnnEwfnhpMPUdmCjhFma4xV45QbACMhliJkFlROVCGI0YXWLG&#10;BzFTFa5pW1SHHrLU8knrFyjD1U41b0B0vJOFTgE+q+XzgPYvsV0udKU6giJJR1Sx3nErlKskQdMX&#10;LESoiKJNHR60IWlZ5Ng9Ro4NQieeSxaKgZsHfphLSpqHFjvJDAMpNasWmOQHz2TZYrw0vYJcQv1o&#10;+XpP18iRD+GLLYeDkeNy+xHMxmx8aEposITLV/1mXJYcaIlFqRx0BYM9llUwkyec6OSzaWSEGBes&#10;WAwFtgYZoWSn94gm0B1WmWFZZfStoYup2GiMHKpNakSXg41M5B1HFShI2SmHS5FjItAVe2RJP8XN&#10;6OgjS8imJU6JSHJTgOL+caebBnXxxUJZHYPzj7u3soISRMyWNoZvCovUg3I2I2NQ+WdqdmHBjS8t&#10;zlwwQfAVn9YR1QmKTQ3ZkARJ3kot6V1Bs5e1LvOQpP4raLXhhq0l+QBj+0rLAFO50IDpJxx1gy0d&#10;0g34FRrftlUAE2rYJ2w//VdQY7H1R0aeV1SAFErUPFM9zl591cvvvOS7ytW/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KCwAAW0Nv&#10;bnRlbnRfVHlwZXNdLnhtbFBLAQIUAAoAAAAAAIdO4kAAAAAAAAAAAAAAAAAGAAAAAAAAAAAAEAAA&#10;ABUJAABfcmVscy9QSwECFAAUAAAACACHTuJAihRmPNEAAACUAQAACwAAAAAAAAABACAAAAA5CQAA&#10;X3JlbHMvLnJlbHNQSwECFAAKAAAAAACHTuJAAAAAAAAAAAAAAAAABAAAAAAAAAAAABAAAAAAAAAA&#10;ZHJzL1BLAQIUAAoAAAAAAIdO4kAAAAAAAAAAAAAAAAAKAAAAAAAAAAAAEAAAADMKAABkcnMvX3Jl&#10;bHMvUEsBAhQAFAAAAAgAh07iQHkYvJ24AAAAIQEAABkAAAAAAAAAAQAgAAAAWwoAAGRycy9fcmVs&#10;cy9lMm9Eb2MueG1sLnJlbHNQSwECFAAUAAAACACHTuJAxCaqcdYAAAAIAQAADwAAAAAAAAABACAA&#10;AAAiAAAAZHJzL2Rvd25yZXYueG1sUEsBAhQAFAAAAAgAh07iQL1f4GSTAQAAMgMAAA4AAAAAAAAA&#10;AQAgAAAAJQEAAGRycy9lMm9Eb2MueG1sUEsBAhQACgAAAAAAh07iQAAAAAAAAAAAAAAAAAgAAAAA&#10;AAAAAAAQAAAA5AIAAGRycy9pbmsvUEsBAhQAFAAAAAgAh07iQBFN3ETdBQAA7RcAABAAAAAAAAAA&#10;AQAgAAAACgMAAGRycy9pbmsvaW5rMS54bWxQSwUGAAAAAAoACgBMAgAAgAwAAAAA&#10;">
                <v:fill on="f" focussize="0,0"/>
                <v:stroke on="f" weight="0.573779527559055pt" color="#000000" opacity="65535f"/>
                <v:imagedata o:title=""/>
                <o:lock v:ext="edit" aspectratio="f"/>
              </v:shape>
            </w:pict>
          </mc:Fallback>
        </mc:AlternateContent>
      </w:r>
      <w:r>
        <mc:AlternateContent>
          <mc:Choice Requires="wps">
            <w:drawing>
              <wp:anchor distT="0" distB="0" distL="114300" distR="114300" simplePos="0" relativeHeight="252281856" behindDoc="0" locked="0" layoutInCell="1" allowOverlap="1">
                <wp:simplePos x="0" y="0"/>
                <wp:positionH relativeFrom="column">
                  <wp:posOffset>749935</wp:posOffset>
                </wp:positionH>
                <wp:positionV relativeFrom="paragraph">
                  <wp:posOffset>69850</wp:posOffset>
                </wp:positionV>
                <wp:extent cx="62230" cy="11430"/>
                <wp:effectExtent l="0" t="0" r="0" b="0"/>
                <wp:wrapNone/>
                <wp:docPr id="643" name="墨迹 643"/>
                <wp:cNvGraphicFramePr/>
                <a:graphic xmlns:a="http://schemas.openxmlformats.org/drawingml/2006/main">
                  <a:graphicData uri="http://schemas.microsoft.com/office/word/2010/wordprocessingInk">
                    <mc:AlternateContent xmlns:a14="http://schemas.microsoft.com/office/drawing/2010/main">
                      <mc:Choice Requires="a14">
                        <w14:contentPart bwMode="clr" r:id="rId536">
                          <w14:nvContentPartPr>
                            <w14:cNvPr id="643" name="墨迹 643"/>
                            <w14:cNvContentPartPr/>
                          </w14:nvContentPartPr>
                          <w14:xfrm>
                            <a:off x="1892935" y="2520315"/>
                            <a:ext cx="62230" cy="11430"/>
                          </w14:xfrm>
                        </w14:contentPart>
                      </mc:Choice>
                    </mc:AlternateContent>
                  </a:graphicData>
                </a:graphic>
              </wp:anchor>
            </w:drawing>
          </mc:Choice>
          <mc:Fallback>
            <w:pict>
              <v:shape id="_x0000_s1026" o:spid="_x0000_s1026" style="position:absolute;left:0pt;margin-left:59.05pt;margin-top:5.5pt;height:0.9pt;width:4.9pt;z-index:252281856;mso-width-relative:page;mso-height-relative:page;" filled="f" stroked="f" coordsize="21600,21600" o:gfxdata="UEsDBAoAAAAAAIdO4kAAAAAAAAAAAAAAAAAEAAAAZHJzL1BLAwQUAAAACACHTuJAnOa2KdcAAAAJ&#10;AQAADwAAAGRycy9kb3ducmV2LnhtbE2PT2vCQBDF7wW/wzJCb3UTD21Ms/EgiCIU6h/E3tbsmASz&#10;syG7RvvtOznV23vMjzfvZfOHbUSPna8dKYgnEQikwpmaSgWH/fItAeGDJqMbR6jgFz3M89FLplPj&#10;7rTFfhdKwSHkU62gCqFNpfRFhVb7iWuR+HZxndWBbVdK0+k7h9tGTqPoXVpdE3+odIuLCovr7mYV&#10;rLb96ev4s758X2dyc1ie+o1fSKVex3H0CSLgI/zDMNTn6pBzp7O7kfGiYR8nMaOD4E0DMP2YgTgP&#10;IgGZZ/J5Qf4HUEsDBBQAAAAIAIdO4kCn5uHTkQEAADADAAAOAAAAZHJzL2Uyb0RvYy54bWydUktO&#10;wzAQ3SNxB8t7mk8/KlFTFlRIXVC6gAO4jt1YxHY0dpv2Oqy4AitOg8QxmCQtDSCExGZk+1lv3ps3&#10;k6udLshWgFPWpDTqhZQIw22mzDqlD/c3F2NKnGcmY4U1IqV74ejV9PxsUpWJiG1ui0wAQRLjkqpM&#10;ae59mQSB47nQzPVsKQyC0oJmHq+wDjJgFbLrIojDcBRUFrISLBfO4eusBem04ZdScH8npROeFClF&#10;bb6p0NRVXYPphCVrYGWu+EEG+4cKzZTBpp9UM+YZ2YD6QaUVB+us9D1udWClVFw0HtBNFH5zMzeP&#10;tZNowDeQcGu8MH7JwB/n1QD/aaELSlbVrc0wEV4APRDiXP6ef6t5ZvlGo5w2BBAF87gBLlelowQS&#10;laUU5ll0km+21ycDSzjZWmyXQOr/o0GfEsM0anp7en5/fSH1CwZ0HMDiKwUiwQH6jXwnQdepoGay&#10;w/UcX8aX/SEl+5TGwzjsR8N2AcTOE44fRnHcxy3hiEfRAI+dHi3XsWMnDZTxJffuvZbYWfTpB1BL&#10;AwQKAAAAAACHTuJAAAAAAAAAAAAAAAAACAAAAGRycy9pbmsvUEsDBBQAAAAIAIdO4kCykBSwiQIA&#10;AEgHAAAQAAAAZHJzL2luay9pbmsxLnhtbLVUXWvbMBR9H+w/CPWhL1Ys+StOaNqHQWGwwVg72B5d&#10;R01MbTnIcpL++10r1pVL0sFgy0OQrnTPOffca93cHZua7KXuqlatqJhxSqQq23WlNiv64/Ge5ZR0&#10;plDrom6VXNFX2dG7248fbir10tRL+CeAoLph1dQrujVmtwzDw+EwO8SzVm/CiPM4/Kxevn6ht2PW&#10;Wj5XqjJA2blQ2Sojj2YAW1brFS3NkeN9wH5oe11KPB4iuvQ3jC5Ked/qpjCIuC2UkjVRRQO6f1Ji&#10;XnewqIBnIzUlPSjogKih4eWUX3+fcn+W0hRHsJVz8HUkXMv9wBhaw5bvC/+m253UppLeo1NF48Er&#10;KU97W9ypSi27tu4HYynZF3UP9Ub5LE6yJM2yRbQQcYI6RHih9HNscOG/YYNd72KLidC3lo1lT/0Z&#10;zcQ5cQ01VSNhepsdDo7poBND+MFoO+MRj2LGE8azRx4t03QZzSftGcfS4T3pvtsi1pP2A2hP0L1T&#10;VYdqbbbYCD7jAvoQiSxO0nk+5ylWOG3EJaCtrDZb8y+QyrZuYfbH2biCuRxGEz+AS+TPlXlsP/V6&#10;LzFP/Dmj2qhWy28wjF2vfZblGTtlifAjuPAe2O+CjPZ/l88remWfBGIzTwHrf5SlPJ2dCiEiTxO/&#10;SxdJcJ24w2t43OzvOg8oS8YNxYXIScBihxS5hcgChhs8FvMAIQh01v5I4q8iEhPcw/roYhJ08AyC&#10;TiRyQhDx3YKBJncR2VkenMeywEseVbI4cJYQPORB5opwMSbOYyTyHKgaxPgcR5L74FQhlkWcVuuP&#10;awIeA7lfO3SSelCkJFN6vDk1CJnm3kkUD+11rqIbTIB6lzWJZm8ebZxeeHV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c5rYp1wAAAAkBAAAPAAAAAAAAAAEA&#10;IAAAACIAAABkcnMvZG93bnJldi54bWxQSwECFAAUAAAACACHTuJAp+bh05EBAAAwAwAADgAAAAAA&#10;AAABACAAAAAmAQAAZHJzL2Uyb0RvYy54bWxQSwECFAAKAAAAAACHTuJAAAAAAAAAAAAAAAAACAAA&#10;AAAAAAAAABAAAADjAgAAZHJzL2luay9QSwECFAAUAAAACACHTuJAspAUsIkCAABIBwAAEAAAAAAA&#10;AAABACAAAAAJAwAAZHJzL2luay9pbmsxLnhtbFBLBQYAAAAACgAKAEwCAAArCQAAAAAA&#10;">
                <v:fill on="f" focussize="0,0"/>
                <v:stroke on="f" weight="0.466299212598425pt" color="#000000" opacity="65535f"/>
                <v:imagedata o:title=""/>
                <o:lock v:ext="edit" aspectratio="f"/>
              </v:shape>
            </w:pict>
          </mc:Fallback>
        </mc:AlternateContent>
      </w:r>
      <w:r>
        <mc:AlternateContent>
          <mc:Choice Requires="wps">
            <w:drawing>
              <wp:anchor distT="0" distB="0" distL="114300" distR="114300" simplePos="0" relativeHeight="252282880" behindDoc="0" locked="0" layoutInCell="1" allowOverlap="1">
                <wp:simplePos x="0" y="0"/>
                <wp:positionH relativeFrom="column">
                  <wp:posOffset>833120</wp:posOffset>
                </wp:positionH>
                <wp:positionV relativeFrom="paragraph">
                  <wp:posOffset>82550</wp:posOffset>
                </wp:positionV>
                <wp:extent cx="43815" cy="90170"/>
                <wp:effectExtent l="0" t="0" r="0" b="0"/>
                <wp:wrapNone/>
                <wp:docPr id="644" name="墨迹 64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7">
                          <w14:nvContentPartPr>
                            <w14:cNvPr id="644" name="墨迹 644"/>
                            <w14:cNvContentPartPr/>
                          </w14:nvContentPartPr>
                          <w14:xfrm>
                            <a:off x="1976120" y="2533015"/>
                            <a:ext cx="43815" cy="90170"/>
                          </w14:xfrm>
                        </w14:contentPart>
                      </mc:Choice>
                    </mc:AlternateContent>
                  </a:graphicData>
                </a:graphic>
              </wp:anchor>
            </w:drawing>
          </mc:Choice>
          <mc:Fallback>
            <w:pict>
              <v:shape id="_x0000_s1026" o:spid="_x0000_s1026" style="position:absolute;left:0pt;margin-left:65.6pt;margin-top:6.5pt;height:7.1pt;width:3.45pt;z-index:252282880;mso-width-relative:page;mso-height-relative:page;" filled="f" stroked="f" coordsize="21600,21600" o:gfxdata="UEsDBAoAAAAAAIdO4kAAAAAAAAAAAAAAAAAEAAAAZHJzL1BLAwQUAAAACACHTuJAeOEruNkAAAAJ&#10;AQAADwAAAGRycy9kb3ducmV2LnhtbE2PTUvDQBCG74L/YRnBi9hNUtSSZlOk2IMihX5cettmp0no&#10;7mzIbpv6752c9DYv8/B+FIubs+KKfWg9KUgnCQikypuWagX73ep5BiJETUZbT6jgBwMsyvu7QufG&#10;D7TB6zbWgk0o5FpBE2OXSxmqBp0OE98h8e/ke6cjy76WptcDmzsrsyR5lU63xAmN7nDZYHXeXpyC&#10;w/dq/bX7fF/a9ebl6YQf56E6JEo9PqTJHETEW/yDYazP1aHkTkd/IROEZT1NM0bHgzeNwHSWgjgq&#10;yN4ykGUh/y8ofwFQSwMEFAAAAAgAh07iQAftGweTAQAAMAMAAA4AAABkcnMvZTJvRG9jLnhtbJ1S&#10;S07DMBDdI3EHy3uapC39RE27oELqAugCDuA6dmMR29HYbdrrsOIKrDgNEsdgkrS0BSGkbkYaP+vN&#10;m3lvNNnonKwFOGVNQqNWSIkw3KbKLBP69Hh7NaDEeWZSllsjEroVjk7GlxejsohF22Y2TwUQJDEu&#10;LouEZt4XcRA4ngnNXMsWwiAoLWjmsYVlkAIrkV3nQTsMe0FpIS3AcuEcvk4bkI5rfikF9w9SOuFJ&#10;nlDU5usKdV1UNRiPWLwEVmSK72SwM1RopgwO/aaaMs/ICtQvKq04WGelb3GrAyul4qLeAbeJwh/b&#10;zMxztUnU5SuIuTVeGD9n4Pf3qoFzRuickkV5Z1N0hOdAd4R4l//v32ieWr7SKKcxAUTOPCbAZapw&#10;lECs0oTCLI0O8s365rDAHA5r3a/nQKr/vW6XEsM0avp4ef18fyPVCxq0P8D9KQUiwQ76i3wjQVeu&#10;oGaywXgO+72ojTHYJrR93emE0XUTALHxhOOHbmeAT4QjPgyjfh2P/YyGa98duYEyTnw/7iuJR0Ef&#10;fwFQSwMECgAAAAAAh07iQAAAAAAAAAAAAAAAAAgAAABkcnMvaW5rL1BLAwQUAAAACACHTuJAdFxU&#10;OVoDAACxCwAAEAAAAGRycy9pbmsvaW5rMS54bWy1Vk1r20AQvRf6H5bNIRetLa2+HBMnh0Kg0EJo&#10;UmiPiryxRfRhVuuP/PuOZM3sGitpC60PYf00897Mm1nF17eHqmQ7pduiqRc8mPicqTpvlkW9WvDv&#10;j3dixllrsnqZlU2tFvxVtfz25uOH66J+qco5/GXAULfdqSoXfG3MZj6d7vf7yT6cNHo1lb4fTj/X&#10;L1+/8Jsha6mei7owINkilDe1UQfTkc2L5YLn5uBTPHA/NFudK3rcITq3EUZnubprdJUZYlxnda1K&#10;VmcV1P2DM/O6gUMBOiulOdtCBS0IVXw6nvLz71PuzlKq7AC2+j74Oggu1a5TnPaGzd8u/F43G6VN&#10;oaxHx46GB68sP37vmzt2qVXblNvOWM52WbmFfuVsEkZJFCfJlbwKwojqCKYjrZ9zgwv/jRvsepM7&#10;cAo9tWxo2/VnMJP2BAdqikrB9lYbWhzTwiQ6+MHofselL0PhR8JPHn05j+O5TJ3xDGuJfE96266J&#10;60nbBeyfkHvHrvbF0qxpEP7ElzKOAxhFlCRhkErq0B3EGNFaFau1+RdMeVM2sPvDblzAXnarSRdg&#10;TPy5MI/Np63eKcoL3s8oVnWj1T0sY7vVNqvXGSbVC9ElGHkf9PeCDfZ/U88LftG/ElifeQR6/2Wa&#10;huHk2AgLZnGaXOG3KAy9SyHB+P5zKSM8JZHHk+ELx2wuUubFmIyoSL0UMTkcAMMjg1dm/xGxh0KC&#10;cuUIFo5gNo5ZEopjxGdz/xij+sY0AqtBur+Jw8aFEzeGUc2OBmHSw7Jsv4FnH6PhvsVwdszBMIHZ&#10;XDsPSbmM6gvt3DBXBB5R40GElCsIkx5ujMANg5kThksCvhAWkKkRGS1muDCRJyiJQOlZRZJxIwkM&#10;PbtnuLXQjE3HDhlwWgfQWjcSn0IkzoVoAEMiYmHWR6oB4sgqTIA4QYSOiE3Cpyc1uiBRjYFE3qWf&#10;RXZmIHgSSZUQp+84RKCzuGMYzha08TiuQnKOir2+TpF2T12QXHVB4nRBbBauiDMqHLizL6QOF4cs&#10;eh90zRyvk9SBk/zCOuFGnZkElIjZW+tg+BByiQ8Pzg2luuHmUQ2kG1uMjLRbbjtxMIzrlgr1KBAc&#10;w7pIGDDUcxshDBNEQlfExkWUS2IiOfl1SP8m4efNz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B44Su42QAAAAkBAAAPAAAAAAAAAAEAIAAAACIAAABkcnMvZG93&#10;bnJldi54bWxQSwECFAAUAAAACACHTuJAB+0bB5MBAAAwAwAADgAAAAAAAAABACAAAAAoAQAAZHJz&#10;L2Uyb0RvYy54bWxQSwECFAAKAAAAAACHTuJAAAAAAAAAAAAAAAAACAAAAAAAAAAAABAAAADnAgAA&#10;ZHJzL2luay9QSwECFAAUAAAACACHTuJAdFxUOVoDAACxCwAAEAAAAAAAAAABACAAAAANAwAAZHJz&#10;L2luay9pbmsxLnhtbFBLBQYAAAAACgAKAEwCAAAACgAAAAAA&#10;">
                <v:fill on="f" focussize="0,0"/>
                <v:stroke on="f" weight="0.639212598425197pt" color="#000000" opacity="65535f"/>
                <v:imagedata o:title=""/>
                <o:lock v:ext="edit" aspectratio="f"/>
              </v:shape>
            </w:pict>
          </mc:Fallback>
        </mc:AlternateContent>
      </w:r>
      <w:r>
        <mc:AlternateContent>
          <mc:Choice Requires="wps">
            <w:drawing>
              <wp:anchor distT="0" distB="0" distL="114300" distR="114300" simplePos="0" relativeHeight="252327936" behindDoc="0" locked="0" layoutInCell="1" allowOverlap="1">
                <wp:simplePos x="0" y="0"/>
                <wp:positionH relativeFrom="column">
                  <wp:posOffset>3150235</wp:posOffset>
                </wp:positionH>
                <wp:positionV relativeFrom="paragraph">
                  <wp:posOffset>139065</wp:posOffset>
                </wp:positionV>
                <wp:extent cx="14605" cy="130810"/>
                <wp:effectExtent l="0" t="0" r="0" b="0"/>
                <wp:wrapNone/>
                <wp:docPr id="688" name="墨迹 688"/>
                <wp:cNvGraphicFramePr/>
                <a:graphic xmlns:a="http://schemas.openxmlformats.org/drawingml/2006/main">
                  <a:graphicData uri="http://schemas.microsoft.com/office/word/2010/wordprocessingInk">
                    <mc:AlternateContent xmlns:a14="http://schemas.microsoft.com/office/drawing/2010/main">
                      <mc:Choice Requires="a14">
                        <w14:contentPart bwMode="clr" r:id="rId538">
                          <w14:nvContentPartPr>
                            <w14:cNvPr id="688" name="墨迹 688"/>
                            <w14:cNvContentPartPr/>
                          </w14:nvContentPartPr>
                          <w14:xfrm>
                            <a:off x="4293235" y="2589530"/>
                            <a:ext cx="14605" cy="130810"/>
                          </w14:xfrm>
                        </w14:contentPart>
                      </mc:Choice>
                    </mc:AlternateContent>
                  </a:graphicData>
                </a:graphic>
              </wp:anchor>
            </w:drawing>
          </mc:Choice>
          <mc:Fallback>
            <w:pict>
              <v:shape id="_x0000_s1026" o:spid="_x0000_s1026" style="position:absolute;left:0pt;margin-left:248.05pt;margin-top:10.95pt;height:10.3pt;width:1.15pt;z-index:252327936;mso-width-relative:page;mso-height-relative:page;" filled="f" stroked="f" coordsize="21600,21600" o:gfxdata="UEsDBAoAAAAAAIdO4kAAAAAAAAAAAAAAAAAEAAAAZHJzL1BLAwQUAAAACACHTuJAIIVnK9UAAAAJ&#10;AQAADwAAAGRycy9kb3ducmV2LnhtbE2PwU7EIBCG7ya+AxkTby7Q1KatpZusiQ+wq/FMC1saC1Sg&#10;7OrTO570NpP58s/3d/urXUjWIc7eCeA7BkS70avZTQLeXl8eaiAxSafk4p0W8KUj7Pvbm062yl/c&#10;UedTmgiGuNhKASaltaU0jkZbGXd+1Q5vZx+sTLiGiaogLxhuF1owVlErZ4cfjFz1s9Hjx2mzAiIb&#10;cjoEc/zcMq/y4X2M7LsW4v6OsycgSV/THwy/+qgOPToNfnMqkkVA2VQcUQEFb4AgUDZ1CWTAoXgE&#10;2nf0f4P+B1BLAwQUAAAACACHTuJAT36CcJEBAAAxAwAADgAAAGRycy9lMm9Eb2MueG1snVJLbsIw&#10;EN1X6h0s70s+fAQRgUVRJRalLNoDGMcmVmM7GhsC1+mqV+iqp6nUY3QSoECrqhKbkcbPevPevBmO&#10;N7ogawFOWZPSqBVSIgy3mTLLlD493t30KXGemYwV1oiUboWj49H11bAqExHb3BaZAIIkxiVVmdLc&#10;+zIJAsdzoZlr2VIYBKUFzTy2sAwyYBWy6yKIw7AXVBayEiwXzuHrZAfSUcMvpeD+QUonPClSitp8&#10;U6Gpi7oGoyFLlsDKXPG9DHaBCs2UwaHfVBPmGVmB+kWlFQfrrPQtbnVgpVRcNB7QTRT+cDM1z7WT&#10;qMNXkHBrvDB+zsAf9tUAl4zQBSWL6t5mmAgvgO4JcS//73+neWL5SqOcXQggCubxAlyuSkcJJCpL&#10;KUyz6CjfrG+PBuZwtDVbz4HU/3t9vBXDNGr6eHn9fH8j9QsGdFjA7JwCkWAP/UW+kaDrVFAz2aS0&#10;Ew/acbtLyTalcbc/6Lb3ByA2nnD8EHV6IcIc8agd9qMGPgzZkR26kzhQx1nwp32t8eTSR19QSwME&#10;CgAAAAAAh07iQAAAAAAAAAAAAAAAAAgAAABkcnMvaW5rL1BLAwQUAAAACACHTuJALdW8z8QCAADX&#10;CAAAEAAAAGRycy9pbmsvaW5rMS54bWy1VU1r20AQvRf6H5bNIRettVp9+IM4ORQChRZCk0J7VOSN&#10;LSLtmtXKdv59R7J2tCFKIdD6YNZvZ96beTOSr25OdUUO0jSlVmsazTglUhV6U6rtmv58uGULShqb&#10;q01eaSXX9EU29Ob686erUj3X1Qq+CTCopjvV1ZrurN2vwvB4PM6O8UybbSg4j8Ov6vn7N3o9ZG3k&#10;U6lKC5KNgwqtrDzZjmxVbta0sCeO8cB9r1tTSLzuEFOMEdbkhbzVps4tMu5ypWRFVF5D3b8osS97&#10;OJSgs5WGkhYqaECopuF0yu+Pp9y+SanzE9jKOfg6CG7koVMMe8NW7xd+Z/ReGlvK0aNzR8PFCynO&#10;v/vmzl0a2eiq7Yyl5JBXLfQrFrM4yZI0y5ZiGcUJ1hGFE62/5QYX/hs32PUud+QV+tqyoW3fn8FM&#10;3BM3UFvWEra33uPi2AYm0cH31vQ7LriIGU8Yzx64WKXpSsy98Qxr6fgeTdvskOvRjAvY36B7566O&#10;5cbucBB8xqO5mEdiOeepSLnIsEN/EFNEO1lud/ZfMBW60rD7w25cwF52q4kPwJT4U2kf9JfWHCTm&#10;RX/PKLdKG3kHy9i0ZszqdYZJ9UL4EEy8D/rnggz2/5BPa3rRvxJIn3kGev8zHi3T2bkREi2yLI7d&#10;L9j54BJeaf3nkmXu4pIHNBlgGgl34iRwZxK5NMIDl0YwFEC8z1AtgAn3H+LIgWYM9LgDhul+6AQa&#10;B2yUd/ws9dDFIMrmAUMJBBMPdJWyeKwUyfnHMSzdy3WT8DXmrkIxamBcNGKuFpYgho4wL9d552ug&#10;NVNxHuY0yITuJMY9Az0RtBrHA1WPZyfTDQXPeIDxuR6Iz4mg5yxiePDc9uLeMkI7Lgdr8FocMWhx&#10;KhAxnJXwApduqNmo4mHYFm5i5iW7PYVFdirEw1zyiHnJ+HCx5NV/KL5M4E/g+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AghWcr1QAAAAkBAAAPAAAAAAAAAAEA&#10;IAAAACIAAABkcnMvZG93bnJldi54bWxQSwECFAAUAAAACACHTuJAT36CcJEBAAAxAwAADgAAAAAA&#10;AAABACAAAAAkAQAAZHJzL2Uyb0RvYy54bWxQSwECFAAKAAAAAACHTuJAAAAAAAAAAAAAAAAACAAA&#10;AAAAAAAAABAAAADhAgAAZHJzL2luay9QSwECFAAUAAAACACHTuJALdW8z8QCAADXCAAAEAAAAAAA&#10;AAABACAAAAAHAwAAZHJzL2luay9pbmsxLnhtbFBLBQYAAAAACgAKAEwCAABkCQAAAAAA&#10;">
                <v:fill on="f" focussize="0,0"/>
                <v:stroke on="f" weight="0.489527559055118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46016" behindDoc="0" locked="0" layoutInCell="1" allowOverlap="1">
                <wp:simplePos x="0" y="0"/>
                <wp:positionH relativeFrom="column">
                  <wp:posOffset>2205355</wp:posOffset>
                </wp:positionH>
                <wp:positionV relativeFrom="paragraph">
                  <wp:posOffset>26670</wp:posOffset>
                </wp:positionV>
                <wp:extent cx="8255" cy="104140"/>
                <wp:effectExtent l="0" t="0" r="0" b="0"/>
                <wp:wrapNone/>
                <wp:docPr id="608" name="墨迹 608"/>
                <wp:cNvGraphicFramePr/>
                <a:graphic xmlns:a="http://schemas.openxmlformats.org/drawingml/2006/main">
                  <a:graphicData uri="http://schemas.microsoft.com/office/word/2010/wordprocessingInk">
                    <mc:AlternateContent xmlns:a14="http://schemas.microsoft.com/office/drawing/2010/main">
                      <mc:Choice Requires="a14">
                        <w14:contentPart bwMode="clr" r:id="rId539">
                          <w14:nvContentPartPr>
                            <w14:cNvPr id="608" name="墨迹 608"/>
                            <w14:cNvContentPartPr/>
                          </w14:nvContentPartPr>
                          <w14:xfrm>
                            <a:off x="3348355" y="2652395"/>
                            <a:ext cx="8255" cy="104140"/>
                          </w14:xfrm>
                        </w14:contentPart>
                      </mc:Choice>
                    </mc:AlternateContent>
                  </a:graphicData>
                </a:graphic>
              </wp:anchor>
            </w:drawing>
          </mc:Choice>
          <mc:Fallback>
            <w:pict>
              <v:shape id="_x0000_s1026" o:spid="_x0000_s1026" style="position:absolute;left:0pt;margin-left:173.65pt;margin-top:2.1pt;height:8.2pt;width:0.65pt;z-index:252246016;mso-width-relative:page;mso-height-relative:page;" filled="f" stroked="f" coordsize="21600,21600" o:gfxdata="UEsDBAoAAAAAAIdO4kAAAAAAAAAAAAAAAAAEAAAAZHJzL1BLAwQUAAAACACHTuJAfrfWMNcAAAAI&#10;AQAADwAAAGRycy9kb3ducmV2LnhtbE2PP0/DMBTEdyS+g/WQ2KidP4QojdMBEakDC6VDRzd+TSLs&#10;5yh2k/LtMROMpzvd/a7e3axhC85+dCQh2QhgSJ3TI/USjp/tUwnMB0VaGUco4Rs97Jr7u1pV2q30&#10;gcsh9CyWkK+UhCGEqeLcdwNa5TduQorexc1WhSjnnutZrbHcGp4KUXCrRooLg5rwdcDu63C1EtZk&#10;H5Z1cftne2xPY/l+ejOtk/LxIRFbYAFv4S8Mv/gRHZrIdHZX0p4ZCVn+ksWohDwFFv0sLwtgZwmp&#10;KIA3Nf9/oPkBUEsDBBQAAAAIAIdO4kBW110JkQEAADADAAAOAAAAZHJzL2Uyb0RvYy54bWydUktO&#10;wzAQ3SNxB8t7mk8/KlHTLqiQugC6gAO4jt1YxHY0dpv2Oqy4AitOg8QxmCQtbUEIqZuRxs968968&#10;GU02uiBrAU5Zk9KoE1IiDLeZMsuUPj3eXg0pcZ6ZjBXWiJRuhaOT8eXFqCoTEdvcFpkAgiTGJVWZ&#10;0tz7MgkCx3OhmevYUhgEpQXNPLawDDJgFbLrIojDcBBUFrISLBfO4eu0Bem44ZdScP8gpROeFClF&#10;bb6p0NRFXYPxiCVLYGWu+E4GO0OFZsrg0G+qKfOMrED9otKKg3VW+g63OrBSKi4aD+gmCn+4mZnn&#10;2knU4ytIuDVeGD9n4Pf7aoBzRuiCkkV1ZzNMhBdAd4S4l//332qeWr7SKKcNAUTBPF6Ay1XpKIFE&#10;ZSmFWRYd5Jv1zcHAHA627tdzIPX/QYi3YphGTR8vr5/vb6R+wYD2C7g/pUAk2EF/kW8k6DoV1Ew2&#10;Ke12e8Nuv0/JNqXxoB93r/vtAYiNJxw/DOMa5QhHYS/qNeexn9Fy7bujNFDGSe7HfS3x6NDHX1BL&#10;AwQKAAAAAACHTuJAAAAAAAAAAAAAAAAACAAAAGRycy9pbmsvUEsDBBQAAAAIAIdO4kCjrzOzwAIA&#10;AM0IAAAQAAAAZHJzL2luay9pbmsxLnhtbLVVy27bMBC8F+g/EMwhF9ESqYcfiJNDgQAFWiBoXKA9&#10;KjJjC5Eog6Js5+9Ly9olgyh9odXBoEbc2d3ZIX11c6wrspe6LRu1pHwSUSJV0axLtVnSr6tbNqOk&#10;Nbla51Wj5JI+y5beXL9/d1Wqp7pa2F9iGVR7WtXVkm6N2S3C8HA4TA7xpNGbUERRHH5UT58/0esh&#10;ai0fS1Uam7IFqGiUkUdzIluU6yUtzDHC/Zb7vul0IfHzCdGF22F0XsjbRte5QcZtrpSsiMprW/c3&#10;Sszzzi5Km2cjNSWdraC1iWoajod8//OQ21chdX60skaR1XVIuJb7U8awF2zxduF3utlJbUrpNDp3&#10;NHx4JsX5vW/u3KWWbVN1J2Ep2edVZ/sVs0mcZEmaZXMx53GCdfBwpPXX3FaF/8Zt5XqTm3uFvpRs&#10;aNvXZxATfQIDNWUtrXvrHRrHtHYSJ/je6N7jIhIxixIWZatILNJ0IabeeAZbAt+D7totcj1oZ8D+&#10;C6p37upQrs0WBxFNIi5EGov5LBEJnyUxdugPYoxoK8vN1vwLpqKpGuv9wRsX1pcna+IBGEv+WJpV&#10;86HTe4lx/OcR5UY1Wt5ZM7addlF9nmFSfSI8BCP3QX8uyCD/F/m4pBf9lUD6yDPQ659ks9RK2z+E&#10;z6bCvU3n0+BS2Dutfy6TFFaMB5TBG2XzAacsIQGbDm+MAy0TAcsAhc0sCVgMoIAFDyCIAEYih0HA&#10;rzComWQYy5IhB5k7DPm4S8IwsQ8iY4rRBKJZPIKJEYwHyA0Lqw3QEMjhYQwxF+tj8NnVwp2sfwli&#10;aUBu64GpoDh2fIhBA54OqDbz9EK+39XL5UU3eLUQcKC1I9SC+4gXC/URb98Yho17sViz1y/uG+vN&#10;Yc7eLi+eA68+PDHE6eL28QBLgLy2DzCzm0fsfAT7fB8hFr/458QrxF791z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frfWMNcAAAAIAQAADwAAAAAAAAABACAA&#10;AAAiAAAAZHJzL2Rvd25yZXYueG1sUEsBAhQAFAAAAAgAh07iQFbXXQmRAQAAMAMAAA4AAAAAAAAA&#10;AQAgAAAAJgEAAGRycy9lMm9Eb2MueG1sUEsBAhQACgAAAAAAh07iQAAAAAAAAAAAAAAAAAgAAAAA&#10;AAAAAAAQAAAA4wIAAGRycy9pbmsvUEsBAhQAFAAAAAgAh07iQKOvM7PAAgAAzQgAABAAAAAAAAAA&#10;AQAgAAAACQMAAGRycy9pbmsvaW5rMS54bWxQSwUGAAAAAAoACgBMAgAAYgkAAAAA&#10;">
                <v:fill on="f" focussize="0,0"/>
                <v:stroke on="f" weight="0.347322834645669pt" color="#000000" opacity="65535f"/>
                <v:imagedata o:title=""/>
                <o:lock v:ext="edit" aspectratio="f"/>
              </v:shape>
            </w:pict>
          </mc:Fallback>
        </mc:AlternateContent>
      </w:r>
      <w:r>
        <mc:AlternateContent>
          <mc:Choice Requires="wps">
            <w:drawing>
              <wp:anchor distT="0" distB="0" distL="114300" distR="114300" simplePos="0" relativeHeight="252298240" behindDoc="0" locked="0" layoutInCell="1" allowOverlap="1">
                <wp:simplePos x="0" y="0"/>
                <wp:positionH relativeFrom="column">
                  <wp:posOffset>1296035</wp:posOffset>
                </wp:positionH>
                <wp:positionV relativeFrom="paragraph">
                  <wp:posOffset>161290</wp:posOffset>
                </wp:positionV>
                <wp:extent cx="88265" cy="170815"/>
                <wp:effectExtent l="0" t="0" r="0" b="0"/>
                <wp:wrapNone/>
                <wp:docPr id="659" name="墨迹 6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0">
                          <w14:nvContentPartPr>
                            <w14:cNvPr id="659" name="墨迹 659"/>
                            <w14:cNvContentPartPr/>
                          </w14:nvContentPartPr>
                          <w14:xfrm>
                            <a:off x="2439035" y="2787015"/>
                            <a:ext cx="88265" cy="170815"/>
                          </w14:xfrm>
                        </w14:contentPart>
                      </mc:Choice>
                    </mc:AlternateContent>
                  </a:graphicData>
                </a:graphic>
              </wp:anchor>
            </w:drawing>
          </mc:Choice>
          <mc:Fallback>
            <w:pict>
              <v:shape id="_x0000_s1026" o:spid="_x0000_s1026" style="position:absolute;left:0pt;margin-left:102.05pt;margin-top:12.7pt;height:13.45pt;width:6.95pt;z-index:252298240;mso-width-relative:page;mso-height-relative:page;" filled="f" stroked="f" coordsize="21600,21600" o:gfxdata="UEsDBAoAAAAAAIdO4kAAAAAAAAAAAAAAAAAEAAAAZHJzL1BLAwQUAAAACACHTuJAzZdOVtgAAAAJ&#10;AQAADwAAAGRycy9kb3ducmV2LnhtbE2Py07DMBBF90j8gzVI7Kgd06IoxOmiKhKIVVvK2o2nSYQf&#10;wXbTwtczrGA3ozm6c269vDjLJoxpCF5BMRPA0LfBDL5T8LZ7uiuBpay90TZ4VPCFCZbN9VWtKxPO&#10;foPTNneMQnyqtII+57HiPLU9Op1mYURPt2OITmdaY8dN1GcKd5ZLIR6404OnD70ecdVj+7E9OQWf&#10;036Pz9/rzetLLIeVtOJo39dK3d4U4hFYxkv+g+FXn9ShIadDOHmTmFUgxbwglIbFHBgBsiip3EHB&#10;Qt4Db2r+v0HzA1BLAwQUAAAACACHTuJAcbcGXJEBAAAxAwAADgAAAGRycy9lMm9Eb2MueG1snVJL&#10;TsMwEN0jcQfLe5qk3xA17YIKiQWlCziAcezGIrajsduU67DiCqw4DRLHYJK0tAUhpG5GHj/rzXvz&#10;PJ5udEHWApyyJqVRJ6REGG4zZZYpfbi/vogpcZ6ZjBXWiJQ+C0enk/OzcVUmomtzW2QCCJIYl1Rl&#10;SnPvyyQIHM+FZq5jS2EQlBY089jCMsiAVciui6AbhsOgspCVYLlwDm9nLUgnDb+Ugvs7KZ3wpEgp&#10;avNNhaY+1jWYjFmyBFbmim9lsBNUaKYMDv2mmjHPyArULyqtOFhnpe9wqwMrpeKi8YBuovCHmxvz&#10;VDuJ+nwFCbfGC+MXDPxuXw1wyghdUPJY3doME+EF0C0h7uX//beaZ5avNMppQwBRMI8/wOWqdJRA&#10;orKUwk0W7eWb9dXewAL2tubrBZD6/XBwSYlhGjV9vLx+vr+R+gYD2i1gfkyBSLCF/iLfSNB1KqiZ&#10;bFLa7fcuw96Akmc8j+JRGA3aDyA2nnB8EMfdIcIc8WgUxi28G9KS7bqDOFDHUfCHfa3x4KdPvgBQ&#10;SwMECgAAAAAAh07iQAAAAAAAAAAAAAAAAAgAAABkcnMvaW5rL1BLAwQUAAAACACHTuJAIQFwz0UE&#10;AADrDwAAEAAAAGRycy9pbmsvaW5rMS54bWy1V01v2zgQvS+w/4FQD72INinJn6jTQ4EABXaBos0C&#10;u0fXZmyhlhRIcpz8+x3JmjcUzCxQoOtDQD/OvHnzQTL+8PGlOKlnVzd5VW4iOzGRcuWu2uflYRP9&#10;9XCvl5Fq2m25356q0m2iV9dEH+9+/+1DXv4oTmv6q4ihbLpVcdpEx7Z9Wk+nl8tlckknVX2YJsak&#10;08/ljz//iO4Gr717zMu8pZANQ7uqbN1L25Gt8/0m2rUvBvbE/a061zuH7Q6pd2LR1tudu6/qYtuC&#10;8bgtS3dS5bYg3X9Hqn19okVOcQ6ujtSZFDQUqIimYZd/ft7l/sal2L5QWY2hug4B9+65izjtC7Z+&#10;W/iXunpydZs7qdE1o2HjVe2u3/vkrlnWrqlO566wkXrens6Ub7KcpNk8m83nq2Rl0ww67DSQ+i03&#10;VeF/46ZyvcltPaHjkg1p+/UZiok54Ya2eeFoeosnDE7bUCc6+Ftb9zOemCTVJtNm/mCS9Wy2ThZe&#10;e4axZL7v9bk5gut7LQPY76B616wu+b49ohFmYuxyvjCrZTq3ySxdSCv8RoSIji4/HNtfwbSrThXN&#10;/jAb72guu9HEAQgFf8zbh+rTuX528LP/7ZEfyqp2X2gYm3MtXn2coVN9IByCwH3Qnws1lP+re9xE&#10;7/orQfWeV6Cvf5otF3Rt9R9lV8ZkCX+bJWn8PuHN9zrDMlvEkWa7aDU4RNoaFeuM/RfDQi9jGCtL&#10;few/ehXzUjGxzuKUt+dMY2OOpIElYjcL2MHBSgwQZwFsFmvWoDxDYKxUp3DWsJMgwJQRQuSuE3Fm&#10;Zm29gjGjIpBTgJyOEqWFJYGwhMhEQCii4HAfgUwlYCba0RmSxPQKAT2MWZTkKMopNOcrhKQcTkw9&#10;qgZAL52RO3TwYuSOWfGL6Q0LqqFgSZJgAG3kvuQRgyQCeeoVg12DbsCRJLTPSDHhkcSoETBiBMin&#10;iSp8i9kY3F4xeCmdsDg3wEgh7LCg/DgIFn5g3iQM+1jQrDCRYN6JlU2okWZ4vmiBibktMuxWMNjZ&#10;mIvkjRYqI1gCX795oOEFHRleolrU5BuMKsgjBH2EWeQJ9T4oLrHlcuKCI3c4cWcJ41FDKnQfwZd1&#10;dSc9BEIONr1pYGY/Pw9jX6mXiBGMxjVkCLUjS5YrIA3dLUicNyBVIgzeRvckoSiUI6cGmlBx37Dz&#10;ePheoIpDJBa+SAhLPUturCIQBtwcCi7LIY4nUqomyfhYWA/PnOLhUvTwAeTD04EwgEgCkRpcvCng&#10;DLxXDi+F92wqJuzGFIRYEIjQzKjoQUJEWAZBXyQsA09SUKR3sUIkNREyeDEaP44STCds6XNiEClx&#10;BGVOmgFEl1p5JwIgRedpAUbeXDWw+BhHIV/YMUZ2yJYxr4mI8QYGLSCZyZHjNCkGL0Vf6PqXawpx&#10;6d2BZh5bbbOYX04tV2pqYn6/tVzJI1Tkrka/K/EPNv0wuv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yCQAAW0NvbnRlbnRfVHlw&#10;ZXNdLnhtbFBLAQIUAAoAAAAAAIdO4kAAAAAAAAAAAAAAAAAGAAAAAAAAAAAAEAAAAH0HAABfcmVs&#10;cy9QSwECFAAUAAAACACHTuJAihRmPNEAAACUAQAACwAAAAAAAAABACAAAAChBwAAX3JlbHMvLnJl&#10;bHNQSwECFAAKAAAAAACHTuJAAAAAAAAAAAAAAAAABAAAAAAAAAAAABAAAAAAAAAAZHJzL1BLAQIU&#10;AAoAAAAAAIdO4kAAAAAAAAAAAAAAAAAKAAAAAAAAAAAAEAAAAJsIAABkcnMvX3JlbHMvUEsBAhQA&#10;FAAAAAgAh07iQHkYvJ24AAAAIQEAABkAAAAAAAAAAQAgAAAAwwgAAGRycy9fcmVscy9lMm9Eb2Mu&#10;eG1sLnJlbHNQSwECFAAUAAAACACHTuJAzZdOVtgAAAAJAQAADwAAAAAAAAABACAAAAAiAAAAZHJz&#10;L2Rvd25yZXYueG1sUEsBAhQAFAAAAAgAh07iQHG3BlyRAQAAMQMAAA4AAAAAAAAAAQAgAAAAJwEA&#10;AGRycy9lMm9Eb2MueG1sUEsBAhQACgAAAAAAh07iQAAAAAAAAAAAAAAAAAgAAAAAAAAAAAAQAAAA&#10;5AIAAGRycy9pbmsvUEsBAhQAFAAAAAgAh07iQCEBcM9FBAAA6w8AABAAAAAAAAAAAQAgAAAACgMA&#10;AGRycy9pbmsvaW5rMS54bWxQSwUGAAAAAAoACgBMAgAA6AoAAAAA&#10;">
                <v:fill on="f" focussize="0,0"/>
                <v:stroke on="f" weight="0.529212598425197pt" color="#000000" opacity="65535f"/>
                <v:imagedata o:title=""/>
                <o:lock v:ext="edit" aspectratio="f"/>
              </v:shape>
            </w:pict>
          </mc:Fallback>
        </mc:AlternateContent>
      </w:r>
      <w:r>
        <mc:AlternateContent>
          <mc:Choice Requires="wps">
            <w:drawing>
              <wp:anchor distT="0" distB="0" distL="114300" distR="114300" simplePos="0" relativeHeight="252317696" behindDoc="0" locked="0" layoutInCell="1" allowOverlap="1">
                <wp:simplePos x="0" y="0"/>
                <wp:positionH relativeFrom="column">
                  <wp:posOffset>2394585</wp:posOffset>
                </wp:positionH>
                <wp:positionV relativeFrom="paragraph">
                  <wp:posOffset>68580</wp:posOffset>
                </wp:positionV>
                <wp:extent cx="107315" cy="130810"/>
                <wp:effectExtent l="0" t="0" r="0" b="0"/>
                <wp:wrapNone/>
                <wp:docPr id="678" name="墨迹 678"/>
                <wp:cNvGraphicFramePr/>
                <a:graphic xmlns:a="http://schemas.openxmlformats.org/drawingml/2006/main">
                  <a:graphicData uri="http://schemas.microsoft.com/office/word/2010/wordprocessingInk">
                    <mc:AlternateContent xmlns:a14="http://schemas.microsoft.com/office/drawing/2010/main">
                      <mc:Choice Requires="a14">
                        <w14:contentPart bwMode="clr" r:id="rId541">
                          <w14:nvContentPartPr>
                            <w14:cNvPr id="678" name="墨迹 678"/>
                            <w14:cNvContentPartPr/>
                          </w14:nvContentPartPr>
                          <w14:xfrm>
                            <a:off x="3537585" y="2694305"/>
                            <a:ext cx="107315" cy="130810"/>
                          </w14:xfrm>
                        </w14:contentPart>
                      </mc:Choice>
                    </mc:AlternateContent>
                  </a:graphicData>
                </a:graphic>
              </wp:anchor>
            </w:drawing>
          </mc:Choice>
          <mc:Fallback>
            <w:pict>
              <v:shape id="_x0000_s1026" o:spid="_x0000_s1026" style="position:absolute;left:0pt;margin-left:188.55pt;margin-top:5.4pt;height:10.3pt;width:8.45pt;z-index:252317696;mso-width-relative:page;mso-height-relative:page;" filled="f" stroked="f" coordsize="21600,21600" o:gfxdata="UEsDBAoAAAAAAIdO4kAAAAAAAAAAAAAAAAAEAAAAZHJzL1BLAwQUAAAACACHTuJAPV/Z/9oAAAAJ&#10;AQAADwAAAGRycy9kb3ducmV2LnhtbE2PS0/DMBCE70j8B2uRuCDqpK0IDXF64HVpkaA8xNGNlzgi&#10;Xke2m7b/nuUEtx3Np9mZanlwvRgxxM6TgnySgUBqvOmoVfD2+nB5DSImTUb3nlDBESMs69OTSpfG&#10;7+kFx01qBYdQLLUCm9JQShkbi07HiR+Q2PvywenEMrTSBL3ncNfLaZZdSac74g9WD3hrsfne7JyC&#10;cRE+ju+r+Hnx9NjZdXtXPE/vV0qdn+XZDYiEh/QHw299rg41d9r6HZkoegWzosgZZSPjCQzMFnMe&#10;t+Ujn4OsK/l/Qf0DUEsDBBQAAAAIAIdO4kCWYrzvlAEAADIDAAAOAAAAZHJzL2Uyb0RvYy54bWyd&#10;UktOwzAQ3SNxB8t7mqShH6KmLKiQWFC6gAO4jt1YxHY0dpv2Oqy4AitOg8QxmCQNLSCExMbS+I3e&#10;vDdvJpdbXZCNAKesSWnUCykRhttMmVVKH+6vz8aUOM9MxgprREp3wtHL6enJpCoT0be5LTIBBEmM&#10;S6oypbn3ZRIEjudCM9ezpTAISguaeSxhFWTAKmTXRdAPw2FQWchKsFw4h7+zFqTThl9Kwf2dlE54&#10;UqQUtfnmheZd1m8wnbBkBazMFd/LYP9QoZkyOPSTasY8I2tQP6i04mCdlb7HrQ6slIqLxgO6icJv&#10;bm7MY+0kOudrSLg1Xhi/YOC7fTXAf0bogpJldWszTIQXQPeEuJe/999qnlm+1iinDQFEwTxegMtV&#10;6SiBRGUphZssOsg3m6uDgQUcbM03CyB1/3CEt2KYRk1vT8/vry+k/sGAugXMv1IgEuyh38i3EnSd&#10;Cmom25TGg3g0GA8o2aW0P7w4j8NBewBi6wnHhigcxRHiHBuiOBxHzYF0U1q2rjrKA4V8Sf64rkUe&#10;nfr0A1BLAwQKAAAAAACHTuJAAAAAAAAAAAAAAAAACAAAAGRycy9pbmsvUEsDBBQAAAAIAIdO4kDA&#10;GPOAKQMAAG8KAAAQAAAAZHJzL2luay9pbmsxLnhtbLVWTWvbQBC9F/ofls0hF629K8mybOLkUAgU&#10;WihNCu1RkTe2iD7Mam0n/74jWTO7wUpKofUhrJ/m482bt3Kubp6rkh20aYumXnE1kZzpOm/WRb1Z&#10;8R/3tyLlrLVZvc7KptYr/qJbfnP98cNVUT9V5RL+MqhQt92pKld8a+1uOZ0ej8fJMZo0ZjMNpYym&#10;n+unr1/49ZC11o9FXVho2SKUN7XVz7YrtizWK57bZ0nxUPuu2Ztc0+MOMbmLsCbL9W1jqsxSxW1W&#10;17pkdVYB75+c2ZcdHAros9GGsz0waKFRxafjKb/+PuX2LKXKnkFWKUHXoeFaH7qO016w5dvEv5lm&#10;p40ttNPoNNHw4IXlp+/9cKcpjW6bct8Jy9khK/cwb5hOojiJZ0myCBcqiomHmo6Mfl4bVPhvtUGu&#10;N2srj+hryYaxfX0GMcknuFBbVBrcW+3IOLaFTXTwnTW9x0MZRkLGQib3MlzOZstw7q1nsCXWezD7&#10;dku1HowzYP+E1DtNdSzWdkuLkBOpkiRK43QRx1Km0Ywm9BcxVmiri83W/otKeVM24P3BGxfgy86a&#10;dAHGmj8W9r75tDcHTXnq/YxiUzdGfwMztnvjsvo+w6b6RnQJRt4H/b1gg/zf9eOKX/SvBNZnnoBe&#10;/3gxj9LJaRCm0vlCJvhtls6DS5C9/1yKaI7HNOAIc4UoVzMWIMwIZir5Ixpix9CFzgZMKOlApPYG&#10;qAIRYSnKTwKBZ0b5USCQN8OnAsAY0/GpCL2aWFzEAQXiAQLdGMg9CjCF4QG6nMd5czsFAwE/J/3H&#10;OwSIMTo4fRx96SXjfExSslMEJMNCThFJFAVxVW4UohiOYHIEC11jlAHIYBmBW/ExJC3USJwi+d0g&#10;MligWsRZBuhs8gXUozji4tWjdY73Jc7v8vP0wx7Q19FCoiOago0whVEzh9G8UA/jaG9gLcIUJTu/&#10;uUDnVbKMJzR5FRZC7nCgom0S5idTY2dqp37stklUxzFyHjHo7ueZhgwMjDsjwTre55EAYk93efxX&#10;Bj6FaVw6gl1NauSD1AjvUUeJAggE8gjSRMx/uaBuLHr1vw295OHH+f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PV/Z/9oAAAAJAQAADwAAAAAAAAABACAAAAAi&#10;AAAAZHJzL2Rvd25yZXYueG1sUEsBAhQAFAAAAAgAh07iQJZivO+UAQAAMgMAAA4AAAAAAAAAAQAg&#10;AAAAKQEAAGRycy9lMm9Eb2MueG1sUEsBAhQACgAAAAAAh07iQAAAAAAAAAAAAAAAAAgAAAAAAAAA&#10;AAAQAAAA6QIAAGRycy9pbmsvUEsBAhQAFAAAAAgAh07iQMAY84ApAwAAbwoAABAAAAAAAAAAAQAg&#10;AAAADwMAAGRycy9pbmsvaW5rMS54bWxQSwUGAAAAAAoACgBMAgAA0QkAAAAA&#10;">
                <v:fill on="f" focussize="0,0"/>
                <v:stroke on="f" weight="0.471574803149606pt" color="#000000" opacity="65535f"/>
                <v:imagedata o:title=""/>
                <o:lock v:ext="edit" aspectratio="f"/>
              </v:shape>
            </w:pict>
          </mc:Fallback>
        </mc:AlternateContent>
      </w:r>
      <w:r>
        <mc:AlternateContent>
          <mc:Choice Requires="wps">
            <w:drawing>
              <wp:anchor distT="0" distB="0" distL="114300" distR="114300" simplePos="0" relativeHeight="252318720" behindDoc="0" locked="0" layoutInCell="1" allowOverlap="1">
                <wp:simplePos x="0" y="0"/>
                <wp:positionH relativeFrom="column">
                  <wp:posOffset>2428240</wp:posOffset>
                </wp:positionH>
                <wp:positionV relativeFrom="paragraph">
                  <wp:posOffset>111125</wp:posOffset>
                </wp:positionV>
                <wp:extent cx="27940" cy="137795"/>
                <wp:effectExtent l="0" t="0" r="0" b="0"/>
                <wp:wrapNone/>
                <wp:docPr id="679" name="墨迹 67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2">
                          <w14:nvContentPartPr>
                            <w14:cNvPr id="679" name="墨迹 679"/>
                            <w14:cNvContentPartPr/>
                          </w14:nvContentPartPr>
                          <w14:xfrm>
                            <a:off x="3571240" y="2736850"/>
                            <a:ext cx="27940" cy="137795"/>
                          </w14:xfrm>
                        </w14:contentPart>
                      </mc:Choice>
                    </mc:AlternateContent>
                  </a:graphicData>
                </a:graphic>
              </wp:anchor>
            </w:drawing>
          </mc:Choice>
          <mc:Fallback>
            <w:pict>
              <v:shape id="_x0000_s1026" o:spid="_x0000_s1026" style="position:absolute;left:0pt;margin-left:191.2pt;margin-top:8.75pt;height:10.85pt;width:2.2pt;z-index:252318720;mso-width-relative:page;mso-height-relative:page;" filled="f" stroked="f" coordsize="21600,21600" o:gfxdata="UEsDBAoAAAAAAIdO4kAAAAAAAAAAAAAAAAAEAAAAZHJzL1BLAwQUAAAACACHTuJAyr8EL9cAAAAJ&#10;AQAADwAAAGRycy9kb3ducmV2LnhtbE2PwU7DMBBE70j8g7VI3KjTtEndNE4PSEhwpIC4urGbRNjr&#10;KHbqlq9nOcFtR/M0O1PvL86ys5nC4FHCcpEBM9h6PWAn4f3t6UEAC1GhVtajkXA1AfbN7U2tKu0T&#10;vprzIXaMQjBUSkIf41hxHtreOBUWfjRI3slPTkWSU8f1pBKFO8vzLCu5UwPSh16N5rE37ddhdhLs&#10;VaRSP/PNx0mkufj+LNZdepHy/m6Z7YBFc4l/MPzWp+rQUKejn1EHZiWsRL4mlIxNAYyAlShpy5GO&#10;bQ68qfn/Bc0PUEsDBBQAAAAIAIdO4kBRxBA1kwEAADEDAAAOAAAAZHJzL2Uyb0RvYy54bWydUktO&#10;wzAQ3SNxB8t7mib9pI2adkGFxILSBRzAdezGIrajsduU67DiCqw4DRLHYJK2tAUhpG5GGr/xm/dm&#10;ZjTZ6IKsBThlTUrDVpsSYbjNlFmm9PHh5mpAifPMZKywRqT0WTg6GV9ejKoyEZHNbZEJIEhiXFKV&#10;Kc29L5MgcDwXmrmWLYVBUFrQzGMKyyADViG7LoKo3e4HlYWsBMuFc/g63YJ03PBLKbi/l9IJT4qU&#10;ojbfRGjioo7BeMSSJbAyV3wng52hQjNlsOk31ZR5RlagflFpxcE6K32LWx1YKRUXjQd0E7Z/uLk1&#10;T7WTsMtXkHBrvDB+zsDv59UA57TQBSWL6s5muBFeAN0R4lz+n/9W89TylUY52yWAKJjHC3C5Kh0l&#10;kKgspXCbhQf5Zn19MDCHg63Zeg6kru/HQ0oM06jp4+X18/2N1C+4oP0AZqcUiAQ76C/yjQRdbwU1&#10;k01KO704jLp4Bs8pjeJOf9DbHYDYeMKxIIqHNcwRDztxPOzV7fdNtmT77GgdWHKy+OO8/n506eMv&#10;UEsDBAoAAAAAAIdO4kAAAAAAAAAAAAAAAAAIAAAAZHJzL2luay9QSwMEFAAAAAgAh07iQNMTKB/2&#10;AgAAfgkAABAAAABkcnMvaW5rL2luazEueG1stVVNa9tAEL0X+h+WzSEXyd7Vt02cHAqBQgulSaE9&#10;KvLGFtGHWa0/8u87kjWzG6KEFlofzPrtzHszb0by1c2prthB6a5smxWXM8GZaop2XTabFf9xf+tn&#10;nHUmb9Z51TZqxZ9Vx2+uP364KpunulrCNwOGputPdbXiW2N2y/n8eDzOjuGs1Zt5IEQ4/9w8ff3C&#10;r8estXosm9KAZIdQ0TZGnUxPtizXK16Yk6B44L5r97pQdN0jurARRueFum11nRti3OZNoyrW5DXU&#10;/ZMz87yDQwk6G6U520MFHQjVfD6d8uvvU25fpdT5CWwVAnwdBdfq0CvOB8OWbxf+Tbc7pU2prEfn&#10;jsaLZ1acfw/NnbvUqmurfW8sZ4e82kO/QTYLoySKk2QRLGQYUR1yPtH6a25w4b9xg11vckun0JeW&#10;jW27/oxm0p7gQE1ZK9jeekeLYzqYRA/fGT3seCCC0BeRL5J7ESzjeBmkznjGtUS+B73vtsT1oO0C&#10;Djfk3rmrY7k2WxqEmAmZyVgsZBAv0jSNY+rQHcQU0VaVm635F0xFW7Ww++NuXMBe9qtJD8CU+GNp&#10;7ttPe31QlCffzyg3TavVN1jGbq9t1qAzTmoQoodg4n0wPBdstP+7elzxi+GVwIbMMzD4H4swjWfn&#10;RpjMsjSI8FccZt6lHwTjbzjC+234XAqPYxjHey6Yh2eGt0x4IfLRpbBxMNXhA3F49ClBeD4q+k4y&#10;YZOBeMsCj45UTUgqjAhDq8KIMbLJxBJQsk+EbomULCnZlm0xlmDPqfVG2uTEQe1kQuuZJHWZOCjW&#10;6Uuqky1GKR8i0V8HTC2YUWRsQRTypR0PQx7f+vE+FllCNN2tkTBnOCTsaEzFTfWMGHP4sGZYCjzS&#10;agFGZ5qXH3m0hz4OrLeBRm/RzLNpOLA+FAuxRM5KYhlQJTWLCYDZdcBlgYLwnmpg0pGmWcNCY7pP&#10;IEQSSLN2Vv8FJwrRXEHoNfanXjpPIpkGLdp20DQAUcUJfPFXT+88+K+6/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DKvwQv1wAAAAkBAAAPAAAAAAAAAAEAIAAA&#10;ACIAAABkcnMvZG93bnJldi54bWxQSwECFAAUAAAACACHTuJAUcQQNZMBAAAxAwAADgAAAAAAAAAB&#10;ACAAAAAmAQAAZHJzL2Uyb0RvYy54bWxQSwECFAAKAAAAAACHTuJAAAAAAAAAAAAAAAAACAAAAAAA&#10;AAAAABAAAADlAgAAZHJzL2luay9QSwECFAAUAAAACACHTuJA0xMoH/YCAAB+CQAAEAAAAAAAAAAB&#10;ACAAAAALAwAAZHJzL2luay9pbmsxLnhtbFBLBQYAAAAACgAKAEwCAACaCQAAAAAA&#10;">
                <v:fill on="f" focussize="0,0"/>
                <v:stroke on="f" weight="0.514488188976378pt" color="#000000" opacity="65535f"/>
                <v:imagedata o:title=""/>
                <o:lock v:ext="edit" aspectratio="f"/>
              </v:shape>
            </w:pict>
          </mc:Fallback>
        </mc:AlternateContent>
      </w:r>
      <w:r>
        <mc:AlternateContent>
          <mc:Choice Requires="wps">
            <w:drawing>
              <wp:anchor distT="0" distB="0" distL="114300" distR="114300" simplePos="0" relativeHeight="252319744" behindDoc="0" locked="0" layoutInCell="1" allowOverlap="1">
                <wp:simplePos x="0" y="0"/>
                <wp:positionH relativeFrom="column">
                  <wp:posOffset>2345055</wp:posOffset>
                </wp:positionH>
                <wp:positionV relativeFrom="paragraph">
                  <wp:posOffset>120015</wp:posOffset>
                </wp:positionV>
                <wp:extent cx="20320" cy="114935"/>
                <wp:effectExtent l="0" t="0" r="0" b="0"/>
                <wp:wrapNone/>
                <wp:docPr id="680" name="墨迹 68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3">
                          <w14:nvContentPartPr>
                            <w14:cNvPr id="680" name="墨迹 680"/>
                            <w14:cNvContentPartPr/>
                          </w14:nvContentPartPr>
                          <w14:xfrm>
                            <a:off x="3488055" y="2745740"/>
                            <a:ext cx="20320" cy="114935"/>
                          </w14:xfrm>
                        </w14:contentPart>
                      </mc:Choice>
                    </mc:AlternateContent>
                  </a:graphicData>
                </a:graphic>
              </wp:anchor>
            </w:drawing>
          </mc:Choice>
          <mc:Fallback>
            <w:pict>
              <v:shape id="_x0000_s1026" o:spid="_x0000_s1026" style="position:absolute;left:0pt;margin-left:184.65pt;margin-top:9.45pt;height:9.05pt;width:1.6pt;z-index:252319744;mso-width-relative:page;mso-height-relative:page;" filled="f" stroked="f" coordsize="21600,21600" o:gfxdata="UEsDBAoAAAAAAIdO4kAAAAAAAAAAAAAAAAAEAAAAZHJzL1BLAwQUAAAACACHTuJAdOwKt9kAAAAJ&#10;AQAADwAAAGRycy9kb3ducmV2LnhtbE2PTUsDMRCG74L/IYzgRWzSXaztutliC4JQL21Fr+lm3ATz&#10;sWyybf33Tk96m+F9eOeZenn2jh1xSDYGCdOJAIahjdqGTsL7/uV+DixlFbRyMaCEH0ywbK6valXp&#10;eApbPO5yx6gkpEpJMDn3FeepNehVmsQeA2VfcfAq0zp0XA/qROXe8UKIGffKBrpgVI9rg+33bvQS&#10;9s6uxuLVus+7jcH128f2OW9WUt7eTMUTsIzn/AfDRZ/UoSGnQxyDTsxJKGeLklAK5gtgBJSPxQOw&#10;w2UQwJua//+g+QVQSwMEFAAAAAgAh07iQKNtoy+TAQAAMQMAAA4AAABkcnMvZTJvRG9jLnhtbJ1S&#10;S07DMBDdI3EHy3uaT9MPUdMuqJC6ALqAA7iO3VjEdjR2m3IdVlyBFadB4hhM0pYWEELqZqTxG795&#10;M29Gk40uyVqAU9ZkNOqElAjDba7MMqMP99cXQ0qcZyZnpTUio0/C0cn4/GxUV6mIbWHLXABBEuPS&#10;uspo4X2VBoHjhdDMdWwlDILSgmYeU1gGObAa2XUZxGHYD2oLeQWWC+fwdboF6bjll1JwfyelE56U&#10;GUVtvo3QxkUTg/GIpUtgVaH4TgY7QYVmymDTL6op84ysQP2i0oqDdVb6Drc6sFIqLtoZcJoo/DHN&#10;zDw2k0QJX0HKrfHC+DkDv99XC5zSQpeULOobm6MjvAS6I8S9/L//reap5SuNcrYmgCiZxwtwhaoc&#10;JZCqPKMwy6ODfLO+Ogwwh8NYt+s5kKa+P0SDDNOo6f355ePtlTQvaNB+AbffKRAJdtBf5BsJunEF&#10;NZNNRrvJcBj2epQ8ZTQeJL1BsjsAsfGEY0EcdmMUwRGPouSy22va75tsyfbZkR1Y8s3447z5fnTp&#10;409QSwMECgAAAAAAh07iQAAAAAAAAAAAAAAAAAgAAABkcnMvaW5rL1BLAwQUAAAACACHTuJABZvR&#10;vdECAADOCAAAEAAAAGRycy9pbmsvaW5rMS54bWy1VU1v2zAMvQ/YfxDUQy9WLNmO4wZNexhQYMAG&#10;DGsHbEfXUROj/ghkOUn//RjHpFTUHTBgyyFgKPKRfHxSrm+PdcX22nRl26y4mknOdFO067LZrPiP&#10;hzuRcdbZvFnnVdvoFX/RHb+9+fjhumye62oJ3wwQmu5k1dWKb63dLcPwcDjMDvGsNZswkjIOPzfP&#10;X7/wmzFrrZ/KprRQskNX0TZWH+0JbFmuV7ywR0nxgH3f9qbQdHzymMJFWJMX+q41dW4JcZs3ja5Y&#10;k9fQ90/O7MsOjBLqbLThrIcOOihU83A65dffp9y9SanzI9AqJfA6Flzr/aliOBC2fL/xb6bdaWNL&#10;7Tg6TzQevLDi/HsY7jyl0V1b9SdiOdvnVQ/zRtksTtJknqZX0ZWKE+pDhROjv8UGFv4bNtD1Lrby&#10;Gn1N2Ti2z89IJukEF2rLWoN66x0Jx3awiZP73ppB45GMYiETIdMHGS3n82W08NYzyhLxHk3fbQnr&#10;0TgBDifE3nmqQ7m2W1qEnEmVSpWoWC6yVKYqpgn9RUwBbXW52dp/gVS0VQvaH7VxAbo8SZMuwFTx&#10;p9I+tJ96s9eUp/6cUW6a1uhvIMauNy5rqDNuaihEl2DiPRjuBRvp/66fVvxieBLYkHl2DPwnV0pG&#10;s/MgTGVZpub4K1UyuBQRnoIJ79vwuZQBT0ab4zmXLECbxQgiAzIxg8kAgQQaLAoEnguXEZAtHHRA&#10;Np2yJAB9DB8HqVw7CA2lyURA4cVhZd+HcSwOHDZWY+nELAsvkAacOyIyJCemZKYW2H/iWvSd2Bos&#10;CSMjl06+CSJETOQwbMf34Sy+j+IcHu3Uj8OuxHQcwjCqERENbnluKb4Pc6d8Di9xEmG4WpE6ibiJ&#10;wYkBLnLhKKQWnR5c6XiibbdRP47axmKgJfLh3RKZk4igzWe0J+EFUjIBekL0K9MAuBS4FZRMvujV&#10;Xye9IfD23/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dOwK&#10;t9kAAAAJAQAADwAAAAAAAAABACAAAAAiAAAAZHJzL2Rvd25yZXYueG1sUEsBAhQAFAAAAAgAh07i&#10;QKNtoy+TAQAAMQMAAA4AAAAAAAAAAQAgAAAAKAEAAGRycy9lMm9Eb2MueG1sUEsBAhQACgAAAAAA&#10;h07iQAAAAAAAAAAAAAAAAAgAAAAAAAAAAAAQAAAA5wIAAGRycy9pbmsvUEsBAhQAFAAAAAgAh07i&#10;QAWb0b3RAgAAzggAABAAAAAAAAAAAQAgAAAADQMAAGRycy9pbmsvaW5rMS54bWxQSwUGAAAAAAoA&#10;CgBMAgAAdwkAAAAA&#10;">
                <v:fill on="f" focussize="0,0"/>
                <v:stroke on="f" weight="0.453937007874016pt" color="#000000" opacity="65535f"/>
                <v:imagedata o:title=""/>
                <o:lock v:ext="edit" aspectratio="f"/>
              </v:shape>
            </w:pict>
          </mc:Fallback>
        </mc:AlternateContent>
      </w:r>
      <w:r>
        <mc:AlternateContent>
          <mc:Choice Requires="wps">
            <w:drawing>
              <wp:anchor distT="0" distB="0" distL="114300" distR="114300" simplePos="0" relativeHeight="252320768" behindDoc="0" locked="0" layoutInCell="1" allowOverlap="1">
                <wp:simplePos x="0" y="0"/>
                <wp:positionH relativeFrom="column">
                  <wp:posOffset>2498725</wp:posOffset>
                </wp:positionH>
                <wp:positionV relativeFrom="paragraph">
                  <wp:posOffset>121285</wp:posOffset>
                </wp:positionV>
                <wp:extent cx="29210" cy="107315"/>
                <wp:effectExtent l="0" t="0" r="0" b="0"/>
                <wp:wrapNone/>
                <wp:docPr id="681" name="墨迹 68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4">
                          <w14:nvContentPartPr>
                            <w14:cNvPr id="681" name="墨迹 681"/>
                            <w14:cNvContentPartPr/>
                          </w14:nvContentPartPr>
                          <w14:xfrm>
                            <a:off x="3641725" y="2747010"/>
                            <a:ext cx="29210" cy="107315"/>
                          </w14:xfrm>
                        </w14:contentPart>
                      </mc:Choice>
                    </mc:AlternateContent>
                  </a:graphicData>
                </a:graphic>
              </wp:anchor>
            </w:drawing>
          </mc:Choice>
          <mc:Fallback>
            <w:pict>
              <v:shape id="_x0000_s1026" o:spid="_x0000_s1026" style="position:absolute;left:0pt;margin-left:196.75pt;margin-top:9.55pt;height:8.45pt;width:2.3pt;z-index:252320768;mso-width-relative:page;mso-height-relative:page;" filled="f" stroked="f" coordsize="21600,21600" o:gfxdata="UEsDBAoAAAAAAIdO4kAAAAAAAAAAAAAAAAAEAAAAZHJzL1BLAwQUAAAACACHTuJAd9tWGNcAAAAJ&#10;AQAADwAAAGRycy9kb3ducmV2LnhtbE2PS0/DMBCE70j8B2uRuFE7TVs1IU4PlZCKONHH3Y03DxGv&#10;Q+y26b9nOcFtVvNpdqbYTK4XVxxD50lDMlMgkCpvO2o0HA9vL2sQIRqypveEGu4YYFM+PhQmt/5G&#10;n3jdx0ZwCIXcaGhjHHIpQ9WiM2HmByT2aj86E/kcG2lHc+Nw18u5UivpTEf8oTUDblusvvYXpyG9&#10;h4/lab7YfteL9zpp7O5wnHZaPz8l6hVExCn+wfBbn6tDyZ3O/kI2iJ4zsnTJKBtZAoKBNFuzOLNY&#10;KZBlIf8vKH8AUEsDBBQAAAAIAIdO4kCjGkGUlgEAADEDAAAOAAAAZHJzL2Uyb0RvYy54bWydUktu&#10;2zAQ3RfoHYjZ1/rYsRPBshc1AniR1IvmADRFWkRFUhjSln2drnqFrnqaAj1GR5IdOwmCAN4MMPOG&#10;b96b4XS+NxXbSfTa2RySQQxMWuEKbTc5PH2//3ILzAduC145K3M4SA/z2edP06bOZOpKVxUSGZFY&#10;nzV1DmUIdRZFXpTScD9wtbQEKoeGB0pxExXIG2I3VZTG8ThqHBY1OiG9p+qiB2HW8SslRfimlJeB&#10;VTmQttBF7OK6jdFsyrMN8rrU4iiDX6HCcG1p6DPVggfOtqjfUBkt0HmnwkA4EzmltJCdB3KTxK/c&#10;LO2P1kkyElvMhLNB2rDiGE776oBrRpgK2Lp5cAVdRFQIR0Lay8f77zUvnNgaktMfAWXFA/0AX+ra&#10;A8NMFzngskjO8u3u69nACs+2HncrZG3/+DYBZrkhTX9//vr35zdrK3Sg0wIeX1IQEh2h98j3Ck17&#10;FdLM9jkMx6Nkkt4AO+SQTkYT2nj/AeQ+MEEN6V1KJSYIT+LJMLlp4dOQnuyUXZyDWl4c/jJvn1/8&#10;9Nl/UEsDBAoAAAAAAIdO4kAAAAAAAAAAAAAAAAAIAAAAZHJzL2luay9QSwMEFAAAAAgAh07iQErh&#10;p47uAgAA+QgAABAAAABkcnMvaW5rL2luazEueG1stVVNb9pAEL1X6n9YbQ652Hj9DQjIoWqkSK0U&#10;Faq2R8dswIq9Rus1kH/f8cfOGuGkqqpyQPZj3pt5M7PL4u5c5OTIZZWVYkndCaOEi7TcZmK3pN83&#10;9/aUkkolYpvkpeBL+sorerf6+GGRiZcin8M3AQVRNU9FvqR7pQ5zxzmdTpOTPynlzvEY850H8fL1&#10;C10tEiFKlShIRtTrAfTWaSIeimTHK+/zWckkVetsJxJVS0i0cheOYbzL/pFt1R4I4SWjq3LLnzOR&#10;NVmrVV94WgrFz6opfp5tlzRVZwb1dfHwvS5rmXL8uUFkaiKaSvl9KYtEaVK6h1J5TkRSgK+ftDeY&#10;QZ4dl5TUUEEFiQrqjFN+/T3l/opSJGcYI2Mwxz7hlh+bjE5n7e3CH2V54FJl3PSoc9T/8Ep6h625&#10;ziUMqczrprGUHJO8BuPedOIHURBG0cybuX6AdbjOiPVrbejCf9OGdr2p7Q4KvWxZb3vYn76ZuCd6&#10;oCorOJyW4oCLoyqYRAOvlWzPlMc832aBzaIN8+ZhOPfiwXj6tdR6T7Ku9qj1JM0Ctr9g9zpXp/YM&#10;6EGwCXNj5rtsxnw/YGEMJ3lkB8eE9jzb7RWO9B+U0jIvYff73biBvWxWEw/AWPLnTG3KT7U8cuS5&#10;7zPgwiglf4RlrODaQFabp59UmwgPwch90J4L0rf/G39e0pv2SiAtswPa/odsFkWTzghxp9NwOtVv&#10;YRxYt4HXv95C29rPLbOoHfYvVKOUEctGIY0SZmEoGYK+ToKgb9lwXbcfExlZ11hoIQcfYoMhYSiI&#10;6VwjiBgzZMRcy9bGifbamEEw6Gu1PcvWzyRGA4NITbdBE/VHQS1+EakpNvjRAUSDFyVpEErCxryH&#10;ARnjtHJjRz9jlqaeK7BJrdVNJNCvwItInXFoByl2ZJppwNBk/wPoo6FBvThxJJPBahjQvSYPO6n3&#10;yo6NIGKzwfIiGBlBvSF2YDC9AsQzgniAoOOoYwIv/vXw+MO1v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d9tWGNcAAAAJAQAADwAAAAAAAAABACAAAAAiAAAA&#10;ZHJzL2Rvd25yZXYueG1sUEsBAhQAFAAAAAgAh07iQKMaQZSWAQAAMQMAAA4AAAAAAAAAAQAgAAAA&#10;JgEAAGRycy9lMm9Eb2MueG1sUEsBAhQACgAAAAAAh07iQAAAAAAAAAAAAAAAAAgAAAAAAAAAAAAQ&#10;AAAA6AIAAGRycy9pbmsvUEsBAhQAFAAAAAgAh07iQErhp47uAgAA+QgAABAAAAAAAAAAAQAgAAAA&#10;DgMAAGRycy9pbmsvaW5rMS54bWxQSwUGAAAAAAoACgBMAgAAlQkAAAAA&#10;">
                <v:fill on="f" focussize="0,0"/>
                <v:stroke on="f" weight="0.482755905511811pt" color="#000000" opacity="65535f"/>
                <v:imagedata o:title=""/>
                <o:lock v:ext="edit" aspectratio="f"/>
              </v:shape>
            </w:pict>
          </mc:Fallback>
        </mc:AlternateContent>
      </w:r>
      <w:r>
        <mc:AlternateContent>
          <mc:Choice Requires="wps">
            <w:drawing>
              <wp:anchor distT="0" distB="0" distL="114300" distR="114300" simplePos="0" relativeHeight="252321792" behindDoc="0" locked="0" layoutInCell="1" allowOverlap="1">
                <wp:simplePos x="0" y="0"/>
                <wp:positionH relativeFrom="column">
                  <wp:posOffset>2667635</wp:posOffset>
                </wp:positionH>
                <wp:positionV relativeFrom="paragraph">
                  <wp:posOffset>74930</wp:posOffset>
                </wp:positionV>
                <wp:extent cx="26035" cy="179070"/>
                <wp:effectExtent l="0" t="0" r="0" b="0"/>
                <wp:wrapNone/>
                <wp:docPr id="682" name="墨迹 6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45">
                          <w14:nvContentPartPr>
                            <w14:cNvPr id="682" name="墨迹 682"/>
                            <w14:cNvContentPartPr/>
                          </w14:nvContentPartPr>
                          <w14:xfrm>
                            <a:off x="3810635" y="2700655"/>
                            <a:ext cx="26035" cy="179070"/>
                          </w14:xfrm>
                        </w14:contentPart>
                      </mc:Choice>
                    </mc:AlternateContent>
                  </a:graphicData>
                </a:graphic>
              </wp:anchor>
            </w:drawing>
          </mc:Choice>
          <mc:Fallback>
            <w:pict>
              <v:shape id="_x0000_s1026" o:spid="_x0000_s1026" style="position:absolute;left:0pt;margin-left:210.05pt;margin-top:5.9pt;height:14.1pt;width:2.05pt;z-index:252321792;mso-width-relative:page;mso-height-relative:page;" filled="f" stroked="f" coordsize="21600,21600" o:gfxdata="UEsDBAoAAAAAAIdO4kAAAAAAAAAAAAAAAAAEAAAAZHJzL1BLAwQUAAAACACHTuJAeoP849UAAAAJ&#10;AQAADwAAAGRycy9kb3ducmV2LnhtbE2PwU7DMBBE70j8g7VI3KidEKE2xOmhVeBM097deJtExOs0&#10;dpvC17Oc4LajeZqdKdY3N4grTqH3pCFZKBBIjbc9tRr2dfW0BBGiIWsGT6jhCwOsy/u7wuTWz/SB&#10;111sBYdQyI2GLsYxlzI0HToTFn5EYu/kJ2ciy6mVdjIzh7tBpkq9SGd64g+dGXHTYfO5uzgNb+fD&#10;/L1So93W5+p99VzbE1ZR68eHRL2CiHiLfzD81ufqUHKno7+QDWLQkKUqYZSNhCcwkKVZCuLIh1Ig&#10;y0L+X1D+AFBLAwQUAAAACACHTuJAWyKgdJMBAAAxAwAADgAAAGRycy9lMm9Eb2MueG1snVJLTisx&#10;ENwjcQer92Q+kA+jTFgQIbGAlwXvAMZjZyzG9qjtZMJ1WHEFVpzmSRyDnpnkJYAQEpuW2mVVV3X1&#10;9GJjKraW6LWzOSSDGJi0whXaLnP4e3d1MgHmA7cFr5yVOTxKDxez46NpU2cydaWrComMSKzPmjqH&#10;MoQ6iyIvSmm4H7haWgKVQ8MDtbiMCuQNsZsqSuN4FDUOixqdkN7T67wHYdbxKyVF+KOUl4FVOZC2&#10;0FXs6n1bo9mUZ0vkdanFVgb/hQrDtaWh/6nmPHC2Qv2FymiBzjsVBsKZyCmlhew8kJsk/uTm2j60&#10;TpIzscJMOBukDQuOYbevDvjNCFMBu29uXEGJiAphS0h7+Xn/vea5EytDcvoQUFY80AX4UtceGGa6&#10;yAGvi2Qv364v9wYWuLd1u14ga/+PJikwyw1p+vf0/Pb6wtoXCmi3gNuPFIREW+g78o1C06ZCmtkm&#10;h9NJEo9Oh8Aec0jHdD3DYX8AchOYoA/pKG5hQXgyPo/H3X3shvRku+4gDtLxIfjDvtV4cOmzd1BL&#10;AwQKAAAAAACHTuJAAAAAAAAAAAAAAAAACAAAAGRycy9pbmsvUEsDBBQAAAAIAIdO4kDCcw1VzQIA&#10;AI4IAAAQAAAAZHJzL2luay9pbmsxLnhtbLVVTWvbQBC9F/ofls0hF629+rRs4uRQCBRaCI0L7VGR&#10;N7aIPsxqZTv/viNZM7vBTkuh9cGsn2bemzczWt/cHauS7ZVui6Zecn8iOVN13qyLerPk31f3IuWs&#10;NVm9zsqmVkv+qlp+d/vxw01Rv1TlAr4ZMNRtf6rKJd8as1tMp4fDYXIIJ43eTAMpw+nn+uXrF347&#10;Zq3Vc1EXBiRbhPKmNupoerJFsV7y3BwlxQP3Y9PpXNHjHtG5jTA6y9V9o6vMEOM2q2tVsjqroO4f&#10;nJnXHRwK0NkozVkHFbQgVPHp5ZSff59yf5ZSZUdoq5TQ11Fwrfa94nRo2OL9wh90s1PaFMr26ORo&#10;fPDK8tPvwdzJpVZtU3Z9YznbZ2UHfoN0EkZJFCfJPJj7YUR1+NML1s+5oQv/jRva9S637xT6tmWj&#10;bbc/YzNpT3CgpqgUbG+1o8UxLUyihx+NHnY8kEEoZCRkspLBIo4XwcwZz7iWyPeku3ZLXE/aLuDw&#10;hLp3cnUo1mZLg5AT6adxlMg4kaA5S2Ny6A7iEtFWFZut+RdMeVM2sPvjblzBXvarSS/AJfHnwqya&#10;T53eK8rzf59RbOpGqwdYxrbTNmvQGSc1CNFLcOE+GN4LNrb/m3pe8qvhSmBD5gkY+h+HyTycnIww&#10;P01lOsNfcTDzrgXcacPnWkQBHqXHBSbxeES5ZB6hLEEW6YAYyqQH4xw+bI6HmYeUzEdR5iceqjLf&#10;nhIvwjQnNvJsHvHH51JibrF05BHpRYzsU50i8QSJY/Ei8ARVR5QAkiWKjDzLiSmQjvUSjQhtINFA&#10;IFq0mMtIT20gjUL4pOJithwcjxuIVgEj25TRg+SQHACIxhjW40zcoaHZCpRmAU1WOCuEfBbzz3P7&#10;IaAeBYrYdgwJ+xFSICoDiFbcCikOG8FCWyGWBRjl4sGNo+H70iM9HxlFEHpU2p/RN399dAfA3X3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HqD/OPVAAAACQEA&#10;AA8AAAAAAAAAAQAgAAAAIgAAAGRycy9kb3ducmV2LnhtbFBLAQIUABQAAAAIAIdO4kBbIqB0kwEA&#10;ADEDAAAOAAAAAAAAAAEAIAAAACQBAABkcnMvZTJvRG9jLnhtbFBLAQIUAAoAAAAAAIdO4kAAAAAA&#10;AAAAAAAAAAAIAAAAAAAAAAAAEAAAAOMCAABkcnMvaW5rL1BLAQIUABQAAAAIAIdO4kDCcw1VzQIA&#10;AI4IAAAQAAAAAAAAAAEAIAAAAAkDAABkcnMvaW5rL2luazEueG1sUEsFBgAAAAAKAAoATAIAAG8J&#10;AAAAAAAA&#10;">
                <v:fill on="f" focussize="0,0"/>
                <v:stroke on="f" weight="0.525669291338583pt" color="#000000" opacity="65535f"/>
                <v:imagedata o:title=""/>
                <o:lock v:ext="edit" aspectratio="f"/>
              </v:shape>
            </w:pict>
          </mc:Fallback>
        </mc:AlternateContent>
      </w:r>
      <w:r>
        <mc:AlternateContent>
          <mc:Choice Requires="wps">
            <w:drawing>
              <wp:anchor distT="0" distB="0" distL="114300" distR="114300" simplePos="0" relativeHeight="252322816" behindDoc="0" locked="0" layoutInCell="1" allowOverlap="1">
                <wp:simplePos x="0" y="0"/>
                <wp:positionH relativeFrom="column">
                  <wp:posOffset>2660650</wp:posOffset>
                </wp:positionH>
                <wp:positionV relativeFrom="paragraph">
                  <wp:posOffset>125095</wp:posOffset>
                </wp:positionV>
                <wp:extent cx="86360" cy="103505"/>
                <wp:effectExtent l="0" t="0" r="0" b="0"/>
                <wp:wrapNone/>
                <wp:docPr id="683" name="墨迹 68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6">
                          <w14:nvContentPartPr>
                            <w14:cNvPr id="683" name="墨迹 683"/>
                            <w14:cNvContentPartPr/>
                          </w14:nvContentPartPr>
                          <w14:xfrm>
                            <a:off x="3803650" y="2750820"/>
                            <a:ext cx="86360" cy="103505"/>
                          </w14:xfrm>
                        </w14:contentPart>
                      </mc:Choice>
                    </mc:AlternateContent>
                  </a:graphicData>
                </a:graphic>
              </wp:anchor>
            </w:drawing>
          </mc:Choice>
          <mc:Fallback>
            <w:pict>
              <v:shape id="_x0000_s1026" o:spid="_x0000_s1026" style="position:absolute;left:0pt;margin-left:209.5pt;margin-top:9.85pt;height:8.15pt;width:6.8pt;z-index:252322816;mso-width-relative:page;mso-height-relative:page;" filled="f" stroked="f" coordsize="21600,21600" o:gfxdata="UEsDBAoAAAAAAIdO4kAAAAAAAAAAAAAAAAAEAAAAZHJzL1BLAwQUAAAACACHTuJAb+lNutoAAAAJ&#10;AQAADwAAAGRycy9kb3ducmV2LnhtbE2PS0/DMBCE70j8B2uRuCBqpy2hDXEqVAmVC0INCK5uvHlA&#10;vI5i9/XvWU5wHM1o5pt8dXK9OOAYOk8akokCgVR521Gj4f3t6XYBIkRD1vSeUMMZA6yKy4vcZNYf&#10;aYuHMjaCSyhkRkMb45BJGaoWnQkTPyCxV/vRmchybKQdzZHLXS+nSqXSmY54oTUDrlusvsu90/BC&#10;6/Pd50f5tXlMbjbV4rluXre11tdXiXoAEfEU/8Lwi8/oUDDTzu/JBtFrmCdL/hLZWN6D4MB8Nk1B&#10;7DTMUgWyyOX/B8UPUEsDBBQAAAAIAIdO4kCILAhdkgEAADEDAAAOAAAAZHJzL2Uyb0RvYy54bWyd&#10;UkFOwzAQvCPxB8t3mqShIYqacqBC4kDpAR7gOnZjEdvR2m3a73DiC5x4DRLPYJO0tIAQEpeV1rOe&#10;ndnd8eVGV2QtwClrchoNQkqE4bZQZpnTh/vrs5QS55kpWGWNyOlWOHo5OT0ZN3Umhra0VSGAIIlx&#10;WVPntPS+zoLA8VJo5ga2FgZBaUEzjyksgwJYg+y6CoZhmASNhaIGy4Vz+DrtQTrp+KUU3N9J6YQn&#10;VU5Rm+8idHHRxmAyZtkSWF0qvpPB/qFCM2Ww6SfVlHlGVqB+UGnFwTor/YBbHVgpFRedB3QThd/c&#10;3JjH1kl0zleQcWu8MH7OwO/n1QH/aaErShbNrS1wI7wCuiPEufw9/17z1PKVRjn9EkBUzOMFuFLV&#10;jhLIVJFTuCmig3yzvjoYmMPB1mw9B9LWJ2lMiWEaNb09Pb+/vpD2BRe0H8DsKwUiwQ76jXwjQbdb&#10;Qc1kk9M4DeNkhGewzenwYhSmw90BiI0nHAvSJE4Q5ohHYTwKR237fZOebJ8drQNLviz+OG+/H136&#10;5ANQSwMECgAAAAAAh07iQAAAAAAAAAAAAAAAAAgAAABkcnMvaW5rL1BLAwQUAAAACACHTuJAcYuI&#10;kXkDAAAxCwAAEAAAAGRycy9pbmsvaW5rMS54bWy1Vktv2zAMvg/YfxDUQy9RLPmRF5L0MKzAgA0o&#10;lg7bjq6jJkb9CGzl0X8/2jEpBXELDMN6CBSK5PfxI6l0fnfKM3bQVZ2WxYKroeRMF0m5TovNgv94&#10;vBcTzmoTF+s4Kwu94K+65nfLjx/mafGSZzP4ZJChqJtTni341pjdzPOOx+PwGAzLauP5Ugbel+Ll&#10;21e+nMdFUZrYABgzrzvIt0ri4kseb3Ttfz6ZKk7MKt0UsdlXALRUc89GvBv9M12bLV/Ky4AzybV+&#10;Tou0Aa2XHe+kLIw+mYb7LF0veGJOEuid/eFzVe6rRNN1Y6kS69EQ1fdllccGg5ItMNUZK+IcyvrF&#10;u/pSwNnoirM9MKgBKOdef8jvvw+5vwrJ4xN0UUpoYwe41ocG0TuX9jbxh6rc6cqk2mp0rqi7eGVd&#10;hW1x5yqhR2W2b4Tl7BBneyjcnwyDcBRGo9HUn6ogJB7K6yn9Ojeo8N9yg1xv5lYO0UvJurJdfTox&#10;aU6woSbNNSxLvqPBMTV0ojGvTNWulC/9QMhQyNGj9GdRNPPHTnu6scR8T9W+3lKup8oOYHtD6p2r&#10;OrYrgI2QQ6km4yCahpNpJGXkB1Sh24i+RFudbraGWvoPmZIyK2H2u9m4gblsRpMWoA/8OTWP5ad9&#10;ddAUp96PgPeirPQDDGMNrwZFtThdp1ogWoKe96DdC9bJ/10/L/hN+ySwNvJsaPWPwtCHV7L9Y2oy&#10;GY2n+C3y1eBW+GH3HY6gXPt3q6YDLoLuG4/w4LMBWdm4s7LAMaIrUwNCRQCw+RiDNhEOEIbhpfCt&#10;DS/BT1BCBAFHgUFMIfkLK5JsjIjJUAGhepg3RkxqIaXjiTzc8H5PQgR0rIQhe5CDgKzR5YnkmW+F&#10;Q2pMDkYoJlYOGSk52qDwaz9J+S54I13i6kppjY5qrhELJJ1Bn0lHUSAvsJH6WJ5rQz8oD49uPqye&#10;cMHvmrWi+bF+6trPxaDEiuQiXEdq27AeXPAjDfDQZwNV8drNRxTwALFYG8N2ujuENtAP81k/OzKE&#10;IWBRaXYRBMhQHswCy0Z+ZINgiiGjOwp468611dCZa8oDnohDxAGbEuFBjG2BqIhQVm37coxtMGYW&#10;ka2akbEPGYqx9zi4YERIioZ9FDjZRJzBC0WjjXkYgJOna6TSyGgHj3CgsbgEBAP9sntDJC/+XaLf&#10;Dfi9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b+lNutoA&#10;AAAJAQAADwAAAAAAAAABACAAAAAiAAAAZHJzL2Rvd25yZXYueG1sUEsBAhQAFAAAAAgAh07iQIgs&#10;CF2SAQAAMQMAAA4AAAAAAAAAAQAgAAAAKQEAAGRycy9lMm9Eb2MueG1sUEsBAhQACgAAAAAAh07i&#10;QAAAAAAAAAAAAAAAAAgAAAAAAAAAAAAQAAAA5wIAAGRycy9pbmsvUEsBAhQAFAAAAAgAh07iQHGL&#10;iJF5AwAAMQsAABAAAAAAAAAAAQAgAAAADQMAAGRycy9pbmsvaW5rMS54bWxQSwUGAAAAAAoACgBM&#10;AgAAHwoAAAAA&#10;">
                <v:fill on="f" focussize="0,0"/>
                <v:stroke on="f" weight="0.531023622047244pt" color="#000000" opacity="65535f"/>
                <v:imagedata o:title=""/>
                <o:lock v:ext="edit" aspectratio="f"/>
              </v:shape>
            </w:pict>
          </mc:Fallback>
        </mc:AlternateContent>
      </w:r>
      <w:r>
        <mc:AlternateContent>
          <mc:Choice Requires="wps">
            <w:drawing>
              <wp:anchor distT="0" distB="0" distL="114300" distR="114300" simplePos="0" relativeHeight="252323840" behindDoc="0" locked="0" layoutInCell="1" allowOverlap="1">
                <wp:simplePos x="0" y="0"/>
                <wp:positionH relativeFrom="column">
                  <wp:posOffset>2745740</wp:posOffset>
                </wp:positionH>
                <wp:positionV relativeFrom="paragraph">
                  <wp:posOffset>170815</wp:posOffset>
                </wp:positionV>
                <wp:extent cx="60325" cy="89535"/>
                <wp:effectExtent l="0" t="0" r="0" b="0"/>
                <wp:wrapNone/>
                <wp:docPr id="684" name="墨迹 684"/>
                <wp:cNvGraphicFramePr/>
                <a:graphic xmlns:a="http://schemas.openxmlformats.org/drawingml/2006/main">
                  <a:graphicData uri="http://schemas.microsoft.com/office/word/2010/wordprocessingInk">
                    <mc:AlternateContent xmlns:a14="http://schemas.microsoft.com/office/drawing/2010/main">
                      <mc:Choice Requires="a14">
                        <w14:contentPart bwMode="clr" r:id="rId547">
                          <w14:nvContentPartPr>
                            <w14:cNvPr id="684" name="墨迹 684"/>
                            <w14:cNvContentPartPr/>
                          </w14:nvContentPartPr>
                          <w14:xfrm>
                            <a:off x="3888740" y="2796540"/>
                            <a:ext cx="60325" cy="89535"/>
                          </w14:xfrm>
                        </w14:contentPart>
                      </mc:Choice>
                    </mc:AlternateContent>
                  </a:graphicData>
                </a:graphic>
              </wp:anchor>
            </w:drawing>
          </mc:Choice>
          <mc:Fallback>
            <w:pict>
              <v:shape id="_x0000_s1026" o:spid="_x0000_s1026" style="position:absolute;left:0pt;margin-left:216.2pt;margin-top:13.45pt;height:7.05pt;width:4.75pt;z-index:252323840;mso-width-relative:page;mso-height-relative:page;" filled="f" stroked="f" coordsize="21600,21600" o:gfxdata="UEsDBAoAAAAAAIdO4kAAAAAAAAAAAAAAAAAEAAAAZHJzL1BLAwQUAAAACACHTuJAhU10YdYAAAAJ&#10;AQAADwAAAGRycy9kb3ducmV2LnhtbE2PTU/DMAyG70j8h8iTuLGkpapYaTpNiHGnm4R6y1rTdkuc&#10;qsk++PeYE9xey49ePy7XN2fFBecwetKQLBUIpNZ3I/Ua9rvt4zOIEA11xnpCDd8YYF3d35Wm6PyV&#10;PvBSx15wCYXCaBhinAopQzugM2HpJyTeffnZmcjj3MtuNlcud1amSuXSmZH4wmAmfB2wPdVnpyFv&#10;Tlblm+b9s4lHuVntrHyrt1o/LBL1AiLiLf7B8KvP6lCx08GfqQvCasie0oxRDWm+AsFAliUcDhwS&#10;BbIq5f8Pqh9QSwMEFAAAAAgAh07iQDG4rrOTAQAAMAMAAA4AAABkcnMvZTJvRG9jLnhtbJ1SS07D&#10;MBDdI3EHa/Y06ZcQNWVBhcQC6AIO4Dp2YxHb0dhtynVYcQVWnAaJYzBJW1pACInNKOM3efNm3ozP&#10;16ZkK4leO5tBtxMDk1a4XNtFBvd3lycJMB+4zXnprMzgUXo4nxwfjesqlT1XuDKXyIjE+rSuMihC&#10;qNIo8qKQhvuOq6QlUDk0PFCKiyhHXhO7KaNeHI+i2mFeoRPSe3qdbkCYtPxKSRFulfIysDID0hba&#10;iG2cNzGajHm6QF4VWmxl8H+oMFxbavpJNeWBsyXqH1RGC3TeqdARzkROKS1kOwNN042/TXNlH5pJ&#10;ugOxxFQ4G6QNM45ht68W+E8LUwKb19cuJ0dEibAlpL38vf+N5qkTS0NyNiagLHmgC/CFrjwwTHWe&#10;AV7l3b18u7rYDzDD/Vg3qxmypn6UDIBZbkjT29Pz++sLa17IoN0Cbr5SEBJtod/I1wpN4wppZusM&#10;+kmSnA7oDB4z6J2ejYb03R6AXAcmqGAU93tDYILw5GzYHzborseGa5cduEElX3w/zJvfDw598gFQ&#10;SwMECgAAAAAAh07iQAAAAAAAAAAAAAAAAAgAAABkcnMvaW5rL1BLAwQUAAAACACHTuJAu5AXM2AD&#10;AABlCwAAEAAAAGRycy9pbmsvaW5rMS54bWy1Vk1r20AQvRf6H5btIRfJXq2+bFMnh0Kg0EJoUmiP&#10;rr2xRS0pSOs4+fcdyZq3a6K0FNocwvrtvDczb2fXfn/1VO7Fo2naoq6WMpooKUy1rjdFtV3Kr3fX&#10;4UyK1q6qzWpfV2Ypn00rry7fvnlfVD/L/YL+C1Ko2m5V7pdyZ+3DYjo9Ho+TYzypm+1UKxVPP1Y/&#10;P3+SlwNrY+6LqrCUsmVoXVfWPNlObFFslnJtnxTiSfu2PjRrg+0OadYuwjartbmum3JlobhbVZXZ&#10;i2pVUt3fpLDPD7QoKM/WNFIcqIKWEpVyOk75/veU6xeUcvVEtipFvg4JN+axyzjtDVu8XvhNUz+Y&#10;xhbGeXTqaNh4FuvT5765U5eNaev9oTNWisfV/kD96tkkTrIkzbK5nkdxgjqi6UjrL7XJhf+mTXa9&#10;qh15hZ5bNrTt+zOYiTnhA7VFaWh6ywcMjm3pJDr41jb9jGul41AlocrulF6k6ULn3vEMY8l6P5pD&#10;u4PWj8YNYL8D905dHYuN3eEg1ERFszzVOktzHaXpPEWH/kGMCe1Msd3Zf6G0rvc1zf4wG+9oLrvR&#10;xAUYS35f2Lv6w6F5NOBFv2cU26puzA0NY3toHKvPM5xUnwiXYOQ96O+FGOz/Yu6X8l3/JIieeQJ6&#10;/9MkjfTk1IiIZnOdk9H9n0h1FFyECX++4LALHQcSJJkP8XImgohewIHMi5kHZgzmwZyXYKggHbCQ&#10;M4WRCpgTJrzrg4icBzH2eZEHXHvIWcIImMBmHGBfeIFuyYLpCDkZI+fBGPklpl3VXL6IR7DEYdyx&#10;0CjGqz6ATQJ+6QCGCmaHPsipO5DXY0bAMeG56JpyRriCFIxw5BiFI4lwzjrumLMU6JrhA+xAHhO0&#10;TT6GPFBoezySEqFtNojokMem1zYwdwwuS+QV6fvD4kgXUpGs5C1eAVkKVnYHBhA6kfPcw150Q1eB&#10;uRAhDBQuVqiAl67EKMB4geD03Lkq5yKLkB5qAeY5C2FykQtExzR5mHBUQ4oYijMQpfHC6wWSZCLm&#10;hOPCGd4dASxzcVx3mAND4jBzHuKVJBAcPJJ/jOSn1Xu1kEZksBHNd+PNlrnAxAWyt2c2ojDvbkEy&#10;JBAOML0DmeV89M6QGSLBjMFHerhQpAPjs190+GqjnyS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CFTXRh1gAAAAkBAAAPAAAAAAAAAAEAIAAAACIAAABkcnMv&#10;ZG93bnJldi54bWxQSwECFAAUAAAACACHTuJAMbius5MBAAAwAwAADgAAAAAAAAABACAAAAAlAQAA&#10;ZHJzL2Uyb0RvYy54bWxQSwECFAAKAAAAAACHTuJAAAAAAAAAAAAAAAAACAAAAAAAAAAAABAAAADk&#10;AgAAZHJzL2luay9QSwECFAAUAAAACACHTuJAu5AXM2ADAABlCwAAEAAAAAAAAAABACAAAAAKAwAA&#10;ZHJzL2luay9pbmsxLnhtbFBLBQYAAAAACgAKAEwCAAADCgAAAAAA&#10;">
                <v:fill on="f" focussize="0,0"/>
                <v:stroke on="f" weight="0.531496062992126pt" color="#000000" opacity="65535f"/>
                <v:imagedata o:title=""/>
                <o:lock v:ext="edit" aspectratio="f"/>
              </v:shape>
            </w:pict>
          </mc:Fallback>
        </mc:AlternateContent>
      </w:r>
      <w:r>
        <mc:AlternateContent>
          <mc:Choice Requires="wps">
            <w:drawing>
              <wp:anchor distT="0" distB="0" distL="114300" distR="114300" simplePos="0" relativeHeight="252324864" behindDoc="0" locked="0" layoutInCell="1" allowOverlap="1">
                <wp:simplePos x="0" y="0"/>
                <wp:positionH relativeFrom="column">
                  <wp:posOffset>2784475</wp:posOffset>
                </wp:positionH>
                <wp:positionV relativeFrom="paragraph">
                  <wp:posOffset>132080</wp:posOffset>
                </wp:positionV>
                <wp:extent cx="6985" cy="27940"/>
                <wp:effectExtent l="0" t="0" r="0" b="0"/>
                <wp:wrapNone/>
                <wp:docPr id="685" name="墨迹 6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8">
                          <w14:nvContentPartPr>
                            <w14:cNvPr id="685" name="墨迹 685"/>
                            <w14:cNvContentPartPr/>
                          </w14:nvContentPartPr>
                          <w14:xfrm>
                            <a:off x="3927475" y="2757805"/>
                            <a:ext cx="6985" cy="27940"/>
                          </w14:xfrm>
                        </w14:contentPart>
                      </mc:Choice>
                    </mc:AlternateContent>
                  </a:graphicData>
                </a:graphic>
              </wp:anchor>
            </w:drawing>
          </mc:Choice>
          <mc:Fallback>
            <w:pict>
              <v:shape id="_x0000_s1026" o:spid="_x0000_s1026" style="position:absolute;left:0pt;margin-left:219.25pt;margin-top:10.4pt;height:2.2pt;width:0.55pt;z-index:252324864;mso-width-relative:page;mso-height-relative:page;" filled="f" stroked="f" coordsize="21600,21600" o:gfxdata="UEsDBAoAAAAAAIdO4kAAAAAAAAAAAAAAAAAEAAAAZHJzL1BLAwQUAAAACACHTuJAopZ8SNcAAAAJ&#10;AQAADwAAAGRycy9kb3ducmV2LnhtbE2PTU/DMAyG70j8h8hI3FiyfkyjNJ0m0IQ40sFht6wxbUXj&#10;VE3WjX+PObGj7Uevn7fcXNwgZpxC70nDcqFAIDXe9tRq+NjvHtYgQjRkzeAJNfxggE11e1Oawvoz&#10;veNcx1ZwCIXCaOhiHAspQ9OhM2HhRyS+ffnJmcjj1Eo7mTOHu0EmSq2kMz3xh86M+Nxh812fnIbt&#10;S/Sfsd7KA6a7131Wv80HmWt9f7dUTyAiXuI/DH/6rA4VOx39iWwQg4YsXeeMakgUV2AgSx9XII68&#10;yBOQVSmvG1S/UEsDBBQAAAAIAIdO4kALTE0DkAEAAC8DAAAOAAAAZHJzL2Uyb0RvYy54bWydUktO&#10;wzAQ3SNxB8t7mjT0GzXtggqpC0oXcADXsRuL2I7GbpNehxVXYMVpkDgGk7SlBYSQuhlp/Kw3782b&#10;0aTSOdkIcMqahLZbISXCcJsqs0ro48Pt1YAS55lJWW6NSOhWODoZX16MyiIWkc1sngogSGJcXBYJ&#10;zbwv4iBwPBOauZYthEFQWtDMYwurIAVWIrvOgygMe0FpIS3AcuEcvk53IB03/FIK7u+ldMKTPKGo&#10;zTcVmrqsazAesXgFrMgU38tgZ6jQTBkc+kU1ZZ6RNahfVFpxsM5K3+JWB1ZKxUXjAd20wx9uZuap&#10;dtLu8DXE3BovjF8w8Id9NcA5I3ROybK8sykmwnOge0Lcy//732meWr7WKGcXAoicebwAl6nCUQKx&#10;ShMKs7R9lG82N0cDCzjamm8WQOr/vUGXEsM0anp/fvl4eyX1CwZ0WMD8OwUiwR76i7ySoOtUUDOp&#10;Eno9jPqdPk7ZJjTqd/uDsOFnsag84fihN6w18AYedprrOIzYUR26kzBQxbfYT/ta4cmdjz8BUEsD&#10;BAoAAAAAAIdO4kAAAAAAAAAAAAAAAAAIAAAAZHJzL2luay9QSwMEFAAAAAgAh07iQGqQEQBKAgAA&#10;RwYAABAAAABkcnMvaW5rL2luazEueG1stVRNi9swEL0X+h+E9rAXK5bkj2TDJnsoBAotLLsptEev&#10;oyRibSnIcpL99x1/SM4Sb6HQ+mBGI703M29Gun84lwU6ClNJrRaYTShGQuV6I9VugX+sV2SGUWUz&#10;tckKrcQCv4kKPyw/f7qX6rUs5vBHwKCqxiqLBd5be5iH4el0mpyiiTa7kFMahV/V6/dveNmjNmIr&#10;lbQQsnKuXCsrzrYhm8vNAuf2TP154H7WtcmF3248Jh9OWJPlYqVNmVnPuM+UEgVSWQl5/8TIvh3A&#10;kBBnJwxGNWRQQaASh+OQX38PWV1ByuwMslIKuvYBN+LYRAxbweYfJ/5o9EEYK8WgUVdRv/GG8m7d&#10;FtdVaUSli7oRFqNjVtRQL59NojiNkzS943csin0eLBwp/ZobVPhv3CDXh9zsItH3kvVlX+rTi+nn&#10;xDXUylLA9JYHPzi2gk407mdr2hnnlEeExoSma8rnSTLn04v29GPp+F5MXe0914sZBrDd8ep1VZ3k&#10;xu59I+iEsmlKI5bSGfQhoXCzRmZwjGgv5G5v/wVTrgsNs9/Pxg3MZTOa/gKMBd9Ku9ZfanMUHsf+&#10;jJA7pY14hGGsajOg2jh9p9pA/hKMvAftvUC9/E9iu8A37ZOAWmTnaPVPEppMJ10hiM1mUx67VZIk&#10;wS3h8Ki13+1gpTzAUe/GhHsrQYFbEEdDpoE76k+S1PsQ9LX9CB98HsAGnyNGzMdAF+dcOOQMiOEh&#10;ziAsuiYkLB6cHs34AHcKkFlAnD3kHQeuhMEXBSPn3r1Zvnlw6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KKWfEjXAAAACQEAAA8AAAAAAAAAAQAgAAAAIgAA&#10;AGRycy9kb3ducmV2LnhtbFBLAQIUABQAAAAIAIdO4kALTE0DkAEAAC8DAAAOAAAAAAAAAAEAIAAA&#10;ACYBAABkcnMvZTJvRG9jLnhtbFBLAQIUAAoAAAAAAIdO4kAAAAAAAAAAAAAAAAAIAAAAAAAAAAAA&#10;EAAAAOICAABkcnMvaW5rL1BLAQIUABQAAAAIAIdO4kBqkBEASgIAAEcGAAAQAAAAAAAAAAEAIAAA&#10;AAgDAABkcnMvaW5rL2luazEueG1sUEsFBgAAAAAKAAoATAIAAOsIAAAAAAAA&#10;">
                <v:fill on="f" focussize="0,0"/>
                <v:stroke on="f" weight="0.498976377952756pt" color="#000000" opacity="65535f"/>
                <v:imagedata o:title=""/>
                <o:lock v:ext="edit" aspectratio="f"/>
              </v:shape>
            </w:pict>
          </mc:Fallback>
        </mc:AlternateContent>
      </w:r>
      <w:r>
        <mc:AlternateContent>
          <mc:Choice Requires="wps">
            <w:drawing>
              <wp:anchor distT="0" distB="0" distL="114300" distR="114300" simplePos="0" relativeHeight="252325888" behindDoc="0" locked="0" layoutInCell="1" allowOverlap="1">
                <wp:simplePos x="0" y="0"/>
                <wp:positionH relativeFrom="column">
                  <wp:posOffset>2888615</wp:posOffset>
                </wp:positionH>
                <wp:positionV relativeFrom="paragraph">
                  <wp:posOffset>147955</wp:posOffset>
                </wp:positionV>
                <wp:extent cx="29210" cy="13335"/>
                <wp:effectExtent l="0" t="0" r="0" b="0"/>
                <wp:wrapNone/>
                <wp:docPr id="686" name="墨迹 6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49">
                          <w14:nvContentPartPr>
                            <w14:cNvPr id="686" name="墨迹 686"/>
                            <w14:cNvContentPartPr/>
                          </w14:nvContentPartPr>
                          <w14:xfrm>
                            <a:off x="4031615" y="2773680"/>
                            <a:ext cx="29210" cy="13335"/>
                          </w14:xfrm>
                        </w14:contentPart>
                      </mc:Choice>
                    </mc:AlternateContent>
                  </a:graphicData>
                </a:graphic>
              </wp:anchor>
            </w:drawing>
          </mc:Choice>
          <mc:Fallback>
            <w:pict>
              <v:shape id="_x0000_s1026" o:spid="_x0000_s1026" style="position:absolute;left:0pt;margin-left:227.45pt;margin-top:11.65pt;height:1.05pt;width:2.3pt;z-index:252325888;mso-width-relative:page;mso-height-relative:page;" filled="f" stroked="f" coordsize="21600,21600" o:gfxdata="UEsDBAoAAAAAAIdO4kAAAAAAAAAAAAAAAAAEAAAAZHJzL1BLAwQUAAAACACHTuJA6VCL7NgAAAAJ&#10;AQAADwAAAGRycy9kb3ducmV2LnhtbE2PwU6EMBCG7ya+QzMm3tyyS1FByiauMdGLiajx2qUjEOmU&#10;0MKuPr3jSY8z8+Wf7y+3RzeIBafQe9KwXiUgkBpve2o1vL7cX1yDCNGQNYMn1PCFAbbV6UlpCusP&#10;9IxLHVvBIRQKo6GLcSykDE2HzoSVH5H49uEnZyKPUyvtZA4c7ga5SZJL6UxP/KEzI+46bD7r2Wm4&#10;WlKf3z183yrl3h7jUzvv3utZ6/OzdXIDIuIx/sHwq8/qULHT3s9kgxg0qEzljGrYpCkIBlSWZyD2&#10;vMgUyKqU/xtUP1BLAwQUAAAACACHTuJA13XVEpUBAAAwAwAADgAAAGRycy9lMm9Eb2MueG1snVJL&#10;TiMxEN0jzR2s2k/6B02mlQ6LiUZiMZAFHMBx22lr2nar7KTDdVhxBVacBoljUN1JJgGEkNiUVH7l&#10;V+9V1eRiYxq2lui1syUkoxiYtMJV2i5LuL3583MMzAduK944K0u4kx4upj9OJl1byNTVrqkkMiKx&#10;vujaEuoQ2iKKvKil4X7kWmkJVA4ND5TiMqqQd8RumiiN4zzqHFYtOiG9p9fZFoTpwK+UFOFaKS8D&#10;a0ogbWGIOMRFH6PphBdL5G2txU4G/4YKw7Wlpv+pZjxwtkL9gcpogc47FUbCmcgppYUcPJCbJH7n&#10;5tL+650kp2KFhXA2SBvmHMN+XgPwnRamAbbo/rqKNiIahB0hzeXr+W81z5xYGZKzXQLKhge6AF/r&#10;1gPDQlcl4GWVHOTb9e+DgTkebF2t58j6+nycA7PckKbn+4eXp0fWv9CC9gO4ektBSLSDPiPfKDT9&#10;Vkgz25RwGmdJnpwBuyshPT/P8vHuAOQmMEEF6a80oSsRhCdZlp313fc9tlz77GgbVPJm78d5//3o&#10;0KevUEsDBAoAAAAAAIdO4kAAAAAAAAAAAAAAAAAIAAAAZHJzL2luay9QSwMEFAAAAAgAh07iQMcc&#10;TYZGAgAATwYAABAAAABkcnMvaW5rL2luazEueG1stVTfb5swEH6ftP/Bch/6AsE2PwKopA+TIk3a&#10;pKrNpO2RghOsgh0Zk6T//QzBJlXoqkkbD8j+zvfd3Xdn392fmhocqGyZ4BnECwQB5YUoGd9l8Mdm&#10;7cYQtCrnZV4LTjP4Slt4v/r86Y7xl6ZO9R9oBt72q6bOYKXUPvW84/G4OPoLIXceQcj3vvKX79/g&#10;avQq6ZZxpnTI1kCF4IqeVE+WsjKDhTohe15zP4lOFtSae0QW0wkl84KuhWxyZRmrnHNaA543Ou+f&#10;EKjXvV4wHWdHJQSdzqDVgRrozbv8+nuX9ZVLk5+0rAhpXceAJT30Eb1BsPT9xB+k2FOpGJ00Olc0&#10;Gl5Bcd4PxZ2rlLQVddcLC8EhrztdL4kXfhAFYRQlJMF+YPPA3kzp19xahf/GreV6lxtfJPpWsrHs&#10;S31GMe2cmIYq1lA9vc3eDo5qdSd6+EnJYcYJIr6LAhdFG0TSMEzJ8qI941gavmfZtZXlepbTAA4W&#10;q965qiMrVWUbgRYIL32MMPHjBEV+PLXishFzRBVlu0r9C6ZC1ELP/jgbN3ou+9G0F2Au+JapjfjS&#10;yQO1fvjPHmzHhaQPehjbTk5eQ5yxU0Mgewlm3oPhXoBR/ke6zeDN8CSAwfMMDPqHUUD0szV8AMdx&#10;EtqdNjm34Wi7DXyzSpYOXI4b6EZ2lQAH6y4Nn4Xd2IkNZrjcxAkMZtxdHDrXzsT/ALSUBDuuydw1&#10;qbo4cFwTClh6fZSM8SfQnwOJY7mmk0vHBJowjG2iH4Hkzdtlm6gv3+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6VCL7NgAAAAJAQAADwAAAAAAAAABACAAAAAi&#10;AAAAZHJzL2Rvd25yZXYueG1sUEsBAhQAFAAAAAgAh07iQNd11RKVAQAAMAMAAA4AAAAAAAAAAQAg&#10;AAAAJwEAAGRycy9lMm9Eb2MueG1sUEsBAhQACgAAAAAAh07iQAAAAAAAAAAAAAAAAAgAAAAAAAAA&#10;AAAQAAAA6AIAAGRycy9pbmsvUEsBAhQAFAAAAAgAh07iQMccTYZGAgAATwYAABAAAAAAAAAAAQAg&#10;AAAADgMAAGRycy9pbmsvaW5rMS54bWxQSwUGAAAAAAoACgBMAgAA7QgAAAAA&#10;">
                <v:fill on="f" focussize="0,0"/>
                <v:stroke on="f" weight="0.490629921259843pt" color="#000000" opacity="65535f"/>
                <v:imagedata o:title=""/>
                <o:lock v:ext="edit" aspectratio="f"/>
              </v:shape>
            </w:pict>
          </mc:Fallback>
        </mc:AlternateContent>
      </w:r>
      <w:r>
        <mc:AlternateContent>
          <mc:Choice Requires="wps">
            <w:drawing>
              <wp:anchor distT="0" distB="0" distL="114300" distR="114300" simplePos="0" relativeHeight="252328960" behindDoc="0" locked="0" layoutInCell="1" allowOverlap="1">
                <wp:simplePos x="0" y="0"/>
                <wp:positionH relativeFrom="column">
                  <wp:posOffset>3057525</wp:posOffset>
                </wp:positionH>
                <wp:positionV relativeFrom="paragraph">
                  <wp:posOffset>89535</wp:posOffset>
                </wp:positionV>
                <wp:extent cx="318135" cy="31750"/>
                <wp:effectExtent l="0" t="0" r="0" b="0"/>
                <wp:wrapNone/>
                <wp:docPr id="689" name="墨迹 6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50">
                          <w14:nvContentPartPr>
                            <w14:cNvPr id="689" name="墨迹 689"/>
                            <w14:cNvContentPartPr/>
                          </w14:nvContentPartPr>
                          <w14:xfrm>
                            <a:off x="4200525" y="2715260"/>
                            <a:ext cx="318135" cy="31750"/>
                          </w14:xfrm>
                        </w14:contentPart>
                      </mc:Choice>
                    </mc:AlternateContent>
                  </a:graphicData>
                </a:graphic>
              </wp:anchor>
            </w:drawing>
          </mc:Choice>
          <mc:Fallback>
            <w:pict>
              <v:shape id="_x0000_s1026" o:spid="_x0000_s1026" style="position:absolute;left:0pt;margin-left:240.75pt;margin-top:7.05pt;height:2.5pt;width:25.05pt;z-index:252328960;mso-width-relative:page;mso-height-relative:page;" filled="f" stroked="f" coordsize="21600,21600" o:gfxdata="UEsDBAoAAAAAAIdO4kAAAAAAAAAAAAAAAAAEAAAAZHJzL1BLAwQUAAAACACHTuJAt7EvCtgAAAAJ&#10;AQAADwAAAGRycy9kb3ducmV2LnhtbE2PwU7DMAyG70i8Q2QkbixNWadSmk4IgcSFSQwkOGaN11Y0&#10;TtVk3fr2eKdxtP9Pvz+X65PrxYRj6DxpUIsEBFLtbUeNhq/P17scRIiGrOk9oYYZA6yr66vSFNYf&#10;6QOnbWwEl1AojIY2xqGQMtQtOhMWfkDibO9HZyKPYyPtaI5c7nqZJslKOtMRX2jNgM8t1r/bg9OQ&#10;DfPLbH/S6SnZpLjJv/37PnvT+vZGJY8gIp7iBYazPqtDxU47fyAbRK9hmauMUQ6WCgQD2b1agdjx&#10;4kGBrEr5/4PqD1BLAwQUAAAACACHTuJAMuM2HJEBAAAxAwAADgAAAGRycy9lMm9Eb2MueG1snVJL&#10;TsMwEN0jcQdr9jRN+qFETbugQmIBdAEHMI7dWMR2NHabch1WXIEVp0HiGEzSlhYQQmJjafxGb96b&#10;N+Pp2pRsJdFrZzOIO11g0gqXa7vI4O724mQEzAduc146KzN4lB6mk+OjcV2lMnGFK3OJjEisT+sq&#10;gyKEKo0iLwppuO+4SloClUPDA5W4iHLkNbGbMkq63WFUO8wrdEJ6T7+zDQiTll8pKcKNUl4GVmZA&#10;2kL7YvveN280GfN0gbwqtNjK4P9QYbi2NPSTasYDZ0vUP6iMFui8U6EjnImcUlrI1gO5ibvf3Fza&#10;h8ZJ3BdLTIWzQdow5xh2+2qB/4wwJbD7+srllIgoEbaEtJe/97/RPHNiaUjOJgSUJQ90Ab7QlQeG&#10;qc4zwMs83su3q/O9gTnubV2v5sia/uHoDJjlhjS9PT2/v76w5ocC2i3g+isFIdEW+o18rdA0qZBm&#10;ts6gTxczSAbAHjNITuNBMtwegFwHJqihF4/iHuGCGnrx6aCFd0M2ZLvqIA7S8SX4w7rReHDpkw9Q&#10;SwMECgAAAAAAh07iQAAAAAAAAAAAAAAAAAgAAABkcnMvaW5rL1BLAwQUAAAACACHTuJArO0/uNIC&#10;AACfCAAAEAAAAGRycy9pbmsvaW5rMS54bWy1VU1r20AQvRf6H5bNIRetvbv6sGzi5FAIFFoIjQvt&#10;UZE3tog+zGr9kX/fkawZKVgpLbQ+hNXTzJs3b0abm7tTkbODsXVWlUuuJpIzU6bVOis3S/59dS9i&#10;zmqXlOskr0qz5K+m5ne3Hz/cZOVLkS/gLwOGsm5ORb7kW+d2i+n0eDxOjv6kspupltKffi5fvn7h&#10;t13W2jxnZeagZI1QWpXOnFxDtsjWS566k6R44H6s9jY19LpBbNpHOJuk5r6yReKIcZuUpclZmRSg&#10;+wdn7nUHhwzqbIzlbA8KaihU8Ol4ys+/T7m/SCmSE9gqJfjaFVybQ1Nx2hq2eF/4g612xrrM9B6d&#10;O+pevLL0/Nw2d+7SmrrK942xnB2SfA/96njiB1EQRtFcz5UfkA41HWn9khtc+G/cYNe73Gog9K1l&#10;XdtDfzozaU9woC4rDGxvsaPFcTVMooEfnW13XEvtCxkIGa2kXoThQs8G4+nWEvme7L7eEteT7Rew&#10;fUPunbs6Zmu3pUHIidRSqdifzedRGOggpA6Hgxgj2ppss3X/gimt8gp2v9uNK9jLZjXpAxgr/py5&#10;VfVpbw+G8tTvM7JNWVnzAMtY722f1dbpJtUWoo9g5D5ovwvW2f/NPC/5VXslsDbzDLT+h/Esjibn&#10;RpiK4zCO8SmII+9ayVn3fC20xqMK5x4XCmbS/niAB+EHzBMKAxkehD8DGO7H9sf87gDhHpIwfCu0&#10;71GoQGox84hWUH48iKRaEImkgsDQo8b6Qt4chRCmCGNEojxUMRAJ/YwkIzZMRp4e033XKJDJnpD8&#10;AZAIKXCQjD40yfQeQaFGwCaSmqFIPYhEHgEgRZIK4MR1oSmwPweBk8aAtgh/dDViQFFLv0cNSmJQ&#10;HuyGwDV9MyFskJxnIOASDMZAUHUZObSU9AN4EdmYfwlC9RC/AepiCGJHjU70mZpnIInSiVy/+V9I&#10;lwJc5r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LexLwrY&#10;AAAACQEAAA8AAAAAAAAAAQAgAAAAIgAAAGRycy9kb3ducmV2LnhtbFBLAQIUABQAAAAIAIdO4kAy&#10;4zYckQEAADEDAAAOAAAAAAAAAAEAIAAAACcBAABkcnMvZTJvRG9jLnhtbFBLAQIUAAoAAAAAAIdO&#10;4kAAAAAAAAAAAAAAAAAIAAAAAAAAAAAAEAAAAOQCAABkcnMvaW5rL1BLAQIUABQAAAAIAIdO4kCs&#10;7T+40gIAAJ8IAAAQAAAAAAAAAAEAIAAAAAoDAABkcnMvaW5rL2luazEueG1sUEsFBgAAAAAKAAoA&#10;TAIAAHUJAAAAAAAA&#10;">
                <v:fill on="f" focussize="0,0"/>
                <v:stroke on="f" weight="0.570236220472441pt" color="#000000" opacity="65535f"/>
                <v:imagedata o:title=""/>
                <o:lock v:ext="edit" aspectratio="f"/>
              </v:shape>
            </w:pict>
          </mc:Fallback>
        </mc:AlternateContent>
      </w:r>
      <w:r>
        <mc:AlternateContent>
          <mc:Choice Requires="wps">
            <w:drawing>
              <wp:anchor distT="0" distB="0" distL="114300" distR="114300" simplePos="0" relativeHeight="252329984" behindDoc="0" locked="0" layoutInCell="1" allowOverlap="1">
                <wp:simplePos x="0" y="0"/>
                <wp:positionH relativeFrom="column">
                  <wp:posOffset>3074670</wp:posOffset>
                </wp:positionH>
                <wp:positionV relativeFrom="paragraph">
                  <wp:posOffset>153670</wp:posOffset>
                </wp:positionV>
                <wp:extent cx="31750" cy="144145"/>
                <wp:effectExtent l="0" t="0" r="0" b="0"/>
                <wp:wrapNone/>
                <wp:docPr id="690" name="墨迹 690"/>
                <wp:cNvGraphicFramePr/>
                <a:graphic xmlns:a="http://schemas.openxmlformats.org/drawingml/2006/main">
                  <a:graphicData uri="http://schemas.microsoft.com/office/word/2010/wordprocessingInk">
                    <mc:AlternateContent xmlns:a14="http://schemas.microsoft.com/office/drawing/2010/main">
                      <mc:Choice Requires="a14">
                        <w14:contentPart bwMode="clr" r:id="rId551">
                          <w14:nvContentPartPr>
                            <w14:cNvPr id="690" name="墨迹 690"/>
                            <w14:cNvContentPartPr/>
                          </w14:nvContentPartPr>
                          <w14:xfrm>
                            <a:off x="4217670" y="2779395"/>
                            <a:ext cx="31750" cy="144145"/>
                          </w14:xfrm>
                        </w14:contentPart>
                      </mc:Choice>
                    </mc:AlternateContent>
                  </a:graphicData>
                </a:graphic>
              </wp:anchor>
            </w:drawing>
          </mc:Choice>
          <mc:Fallback>
            <w:pict>
              <v:shape id="_x0000_s1026" o:spid="_x0000_s1026" style="position:absolute;left:0pt;margin-left:242.1pt;margin-top:12.1pt;height:11.35pt;width:2.5pt;z-index:252329984;mso-width-relative:page;mso-height-relative:page;" filled="f" stroked="f" coordsize="21600,21600" o:gfxdata="UEsDBAoAAAAAAIdO4kAAAAAAAAAAAAAAAAAEAAAAZHJzL1BLAwQUAAAACACHTuJAYgilatUAAAAJ&#10;AQAADwAAAGRycy9kb3ducmV2LnhtbE2PQU/DMAyF70j8h8hI3FiyUk1daboDElckBhLazWtCU2ic&#10;qsmWwq/HO8HJz/LT8/ea3eJHcbZzHAJpWK8UCEtdMAP1Gt5en+4qEDEhGRwDWQ3fNsKuvb5qsDYh&#10;04s971MvOIRijRpcSlMtZeyc9RhXYbLEt48we0y8zr00M2YO96MslNpIjwPxB4eTfXS2+9qfvIac&#10;Mz5/FoeKfvx7PgTn1HC/aH17s1YPIJJd0p8ZLviMDi0zHcOJTBSjhrIqC7ZqKC6TDWW1ZXFksdmC&#10;bBv5v0H7C1BLAwQUAAAACACHTuJAQk4gGJEBAAAxAwAADgAAAGRycy9lMm9Eb2MueG1snVJBTsMw&#10;ELwj8QfLd5qmTRsaNe2BCqkHSg/wAOPYjUVsR2u3ab/DiS9w4jVIPINN0tICQkhcVlqPNTuzs+Pp&#10;VhdkI8Apa1IadrqUCMNtpswqpfd31xeXlDjPTMYKa0RKd8LR6eT8bFyViejZ3BaZAIIkxiVVmdLc&#10;+zIJAsdzoZnr2FIYBKUFzTy2sAoyYBWy6yLodbvDoLKQlWC5cA5fZy1IJw2/lIL7Wymd8KRIKWrz&#10;TYWmPtQ1mIxZsgJW5orvZbB/qNBMGRz6STVjnpE1qB9UWnGwzkrf4VYHVkrFReMB3YTdb27m5rF2&#10;EkZ8DQm3xgvjlwz8YV8N8J8RuqDkobqxGSbCC6B7QtzL3/tvNc8sX2uU04YAomAeL8DlqnSUQKKy&#10;lMI8C4/yzebqaGAJR1uLzRJI/X84woAM06jp7en5/fWF1C8Y0GEBi68UiAR76DfyrQRdp4KayTal&#10;US+MhzFO2aW0F8ej/mjQHoDYesLxQz+MBwhzxMMoCqMGPgxpyQ7dSRyo40vwp32t8eTSJx9QSwME&#10;CgAAAAAAh07iQAAAAAAAAAAAAAAAAAgAAABkcnMvaW5rL1BLAwQUAAAACACHTuJAVvGnYK4CAAAu&#10;CAAAEAAAAGRycy9pbmsvaW5rMS54bWy1VV1r2zAUfR/sPwj1oS9WLPkrdmjSh0FhsEFpO9geXUdJ&#10;RG05yHKS/vvJjnWl0nQw2PIQbo7uPfeeo2vn5vbU1OjAVSdaucRsRjHismrXQm6X+MfTHckx6nQp&#10;12XdSr7Er7zDt6vPn26EfGnqhflGhkF2Q9TUS7zTer8Iw+PxODvGs1Ztw4jSOPwqX75/w6upas03&#10;QgptWnYWqlqp+UkPZAuxXuJKnyjkG+7HtlcVh+MBUZXL0Kqs+F2rmlID466UktdIlo2Z+ydG+nVv&#10;AmH6bLnCqDcTdKZRg8PLJb/+vuTuXUlTnoytlBpfp4Zrfhg6hqNhi48Hv1ftnistuPPorGg6eEXV&#10;+fco7qxS8a6t+8FYjA5l3Ru9UT6LkyxJs6yIChYnMAcLL0h/z21c+G/cxq4PuZk36FvLJtm+P5OZ&#10;sCf2QrVouNneZg+LoztzEwP8qNW44xGNYkITQrMnGi3SdBHNveuZ1tLyPau+2wHXs3ILOJ6Ae2dV&#10;R7HWO7gIOqMsz/M0SwuaxkXE5qDQv4hLRDsutjv9L5iqtm7N7k+7cWX2clhNeAAuNd8I/dR+6dWB&#10;Qx37c4XYylbxe7OMXa9c1dhnuqmxETwEF94H43OBJvsf+GaJr8ZXAhorz8Dof1ok2Xx2FoJYXrB5&#10;YX+lbB5cG9vHzzVJYhumAbYwziYQFyiwILIgYtSBqeUtHMbMG3P8oMwDbSOUeCCUxx6Y2HI/03IS&#10;L9OKIrmrvoTlEyGZuzzbxMesVBK5PMC8vh5GIjusDQgLCHjvg6DVtkY0IGCqnwlWgWgW2BDZwBhB&#10;bIxgImcZHHqOOSwBQlDgExI7o18MIzorXF70nnDQZyckThN4C50RC4DbawwYBHEAxxCkrtbLgxDy&#10;Mm8Y6zrJ3NQeBm7aKyPZm78meEbNu3X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GIIpWrVAAAACQEAAA8AAAAAAAAAAQAgAAAAIgAAAGRycy9kb3ducmV2Lnht&#10;bFBLAQIUABQAAAAIAIdO4kBCTiAYkQEAADEDAAAOAAAAAAAAAAEAIAAAACQBAABkcnMvZTJvRG9j&#10;LnhtbFBLAQIUAAoAAAAAAIdO4kAAAAAAAAAAAAAAAAAIAAAAAAAAAAAAEAAAAOECAABkcnMvaW5r&#10;L1BLAQIUABQAAAAIAIdO4kBW8adgrgIAAC4IAAAQAAAAAAAAAAEAIAAAAAcDAABkcnMvaW5rL2lu&#10;azEueG1sUEsFBgAAAAAKAAoATAIAAE4JAAAAAAAA&#10;">
                <v:fill on="f" focussize="0,0"/>
                <v:stroke on="f" weight="0.535275590551181pt" color="#000000" opacity="65535f"/>
                <v:imagedata o:title=""/>
                <o:lock v:ext="edit" aspectratio="f"/>
              </v:shape>
            </w:pict>
          </mc:Fallback>
        </mc:AlternateContent>
      </w:r>
      <w:r>
        <mc:AlternateContent>
          <mc:Choice Requires="wps">
            <w:drawing>
              <wp:anchor distT="0" distB="0" distL="114300" distR="114300" simplePos="0" relativeHeight="252332032" behindDoc="0" locked="0" layoutInCell="1" allowOverlap="1">
                <wp:simplePos x="0" y="0"/>
                <wp:positionH relativeFrom="column">
                  <wp:posOffset>3246120</wp:posOffset>
                </wp:positionH>
                <wp:positionV relativeFrom="paragraph">
                  <wp:posOffset>138430</wp:posOffset>
                </wp:positionV>
                <wp:extent cx="116840" cy="159385"/>
                <wp:effectExtent l="0" t="0" r="0" b="0"/>
                <wp:wrapNone/>
                <wp:docPr id="692" name="墨迹 692"/>
                <wp:cNvGraphicFramePr/>
                <a:graphic xmlns:a="http://schemas.openxmlformats.org/drawingml/2006/main">
                  <a:graphicData uri="http://schemas.microsoft.com/office/word/2010/wordprocessingInk">
                    <mc:AlternateContent xmlns:a14="http://schemas.microsoft.com/office/drawing/2010/main">
                      <mc:Choice Requires="a14">
                        <w14:contentPart bwMode="clr" r:id="rId552">
                          <w14:nvContentPartPr>
                            <w14:cNvPr id="692" name="墨迹 692"/>
                            <w14:cNvContentPartPr/>
                          </w14:nvContentPartPr>
                          <w14:xfrm>
                            <a:off x="4389120" y="2764155"/>
                            <a:ext cx="116840" cy="159385"/>
                          </w14:xfrm>
                        </w14:contentPart>
                      </mc:Choice>
                    </mc:AlternateContent>
                  </a:graphicData>
                </a:graphic>
              </wp:anchor>
            </w:drawing>
          </mc:Choice>
          <mc:Fallback>
            <w:pict>
              <v:shape id="_x0000_s1026" o:spid="_x0000_s1026" style="position:absolute;left:0pt;margin-left:255.6pt;margin-top:10.9pt;height:12.55pt;width:9.2pt;z-index:252332032;mso-width-relative:page;mso-height-relative:page;" filled="f" stroked="f" coordsize="21600,21600" o:gfxdata="UEsDBAoAAAAAAIdO4kAAAAAAAAAAAAAAAAAEAAAAZHJzL1BLAwQUAAAACACHTuJAFksPtdcAAAAJ&#10;AQAADwAAAGRycy9kb3ducmV2LnhtbE2Py07DMBBF90j8gzVI7KgTi0ZNiFPRSmxgA6Ef4NrTJCUe&#10;R7H74O8ZVrAczdG959brqx/FGec4BNKQLzIQSDa4gToNu8+XhxWImAw5MwZCDd8YYd3c3tSmcuFC&#10;H3huUyc4hGJlNPQpTZWU0fboTVyECYl/hzB7k/icO+lmc+FwP0qVZYX0ZiBu6M2E2x7tV3vyGjZv&#10;x7aMr8+bwb+naCe12rVbq/X9XZ49gUh4TX8w/OqzOjTstA8nclGMGpZ5rhjVoHKewMBSlQWIvYbH&#10;ogTZ1PL/guYHUEsDBBQAAAAIAIdO4kCI04rjkwEAADIDAAAOAAAAZHJzL2Uyb0RvYy54bWydUktO&#10;wzAQ3SNxB8t7mjr90EZNWVAhdQF0AQdwHbuxiO1o7DblOqy4AitOg8QxmCQtLSCExMbS+I3evDdv&#10;JhdbU5CNBK+dTSnrdCmRVrhM21VK7++uzkaU+MBtxgtnZUofpacX09OTSVUmMna5KzIJBEmsT6oy&#10;pXkIZRJFXuTScN9xpbQIKgeGByxhFWXAK2Q3RRR3u8OocpCV4IT0Hn9nLUinDb9SUoRbpbwMpEgp&#10;agvNC827rN9oOuHJCniZa7GTwf+hwnBtcegn1YwHTtagf1AZLcB5p0JHOBM5pbSQjQd0w7rf3Mzt&#10;Q+2E9cUaEuFskDYsOIT9vhrgPyNMQcmyunYZJiIKoDtC3Mvf+281z5xYG5TThgCy4AEvwOe69JRA&#10;orOUwjxjB/l2c3kwsICDrZvNAkjdPxzHlFhuUNPb0/P76wupfzCg/QJuvlIgEu2g38i3CkydCmom&#10;25T2e6Mxi/EMHlManw/7bDBoD0BuAxHYwNhw1EdcYAMbjHujBt9Padn21VEeKORL8sd1LfLo1Kcf&#10;UEsDBAoAAAAAAIdO4kAAAAAAAAAAAAAAAAAIAAAAZHJzL2luay9QSwMEFAAAAAgAh07iQMSusQq6&#10;BAAAsxIAABAAAABkcnMvaW5rL2luazEueG1stVhda+NWEH0v9D9ctA95kWx9xzHr7EMhUGhh6abQ&#10;PnptJRZrS0GW8/HvO5J1zkzw3YVCm4fl+tz5OHNm7sTZj59eD3v3XHXHum1WQTKLA1c1m3ZbN4+r&#10;4M/7u2gRuGO/brbrfdtUq+CtOgafbn/+6WPdfDvsl/KvkwjNcTgd9qtg1/dPy/n85eVl9pLN2u5x&#10;nsZxNv+1+fb7b8Ht5LWtHuqm7iXlEdCmbfrqtR+CLevtKtj0rzHtJfaX9tRtKl4PSLdRi75bb6q7&#10;tjuse0bcrZum2rtmfRDefwWuf3uSQy15HqsucCdhcJREh2Dud/n737vcXbgc1q8iaxyLrlPCbfU8&#10;ZJyPgi2/T/xz1z5VXV9XqtG5ounizW3On8fizlV21bHdnwZhA/e83p+k3nQxy/IyL8ryJr1Jspw8&#10;krmn9MvYosL/Flvk+m7sxBB9L9lUttVnEpNzgob29aGS6T08cXD6o3RigL/03TjjaZxmUZxHcXkf&#10;p8uiWKbXpj3TWCLe1+503DHW104HcLyheueqXuptv2Mj4lmcFIsiWVyncZ4s0qRghbYRvkC7qn7c&#10;9f9FpE27b2X2p9n4IHM5jCYfgC/5Q93ft7+cuueKfsmPPerHpu2qzzKMx1OnXmOeqVNjIj4Czz4Y&#10;34Wb5P+jelgFH8aV4EbPMzDqXyaLLJ2dC3HJTRLnGT6VSRleRWU+fb6SDow/V0UYLKZzADBIEhfe&#10;wBWoS2I/WFxYZiESOXhHeUhqxAoPltM3AvsoDXkskSyhb6QEvHb05UHjOVnz409UqK/BLjmXmpd2&#10;WciSmKPwYKliCGx0iSBaZGqDnUuUH3K4WDH4WjvyM77GDqGps43HSx+XmHWwv05rUywJI3Cg0EKQ&#10;sUEmyrQQNFOEQZ0Rmu7FyhA5mEwGBg1xSCZ5iSGvFEzMZwcCUhxyOOPLfLY4BqShIcMohgww6Tp8&#10;NbAhiEtbCAmqr4NYTqfSQVSXayG0S0OdAIJ5GFEReks/mZGWmQ+UmHSnSxyaEdd3rJZGClpymkQf&#10;3Fu9GZ0HHTBtfsytog0UjgzoLZEr0FaDbSmzo2JYS/LgAFjZ0EWpRt0BDjEpG8DBUkNhXQkIS1Yh&#10;z+MyprwtD2h6ru7GkhmH7EyEg63d3KqejCmW5A5hJCQDGQxHNm1IzQbRQyTi6EGigY92EJNlLBnH&#10;lsPJMjuTmBiSENL4MEkNOyYRDHRVeo1HTOJBHGKyahiH4MCaWXAQ1kZ7MxeXMfXl0MPw1tdkeFN4&#10;5U1tJDNawDkRDI8g4hNJQhwjXIodMRykZsZDG71ae7hYO3AWTI86DWij1uHZruJLOwQRzsT0oBgF&#10;N3YYAOtr7BjaxGPfbUNwz0sfQR9mE2NkrB0wa2dIMx+f4/DI6ARaftCM6w/FtkPIiJ4mC0dvZvLV&#10;g9kOFsRYOcaRZYehU1AeH5qkoHlnFEOUVEu6WIWQ/Z0ls4v7JSWzsDS7F7Q8IdyQCPHJ7R0ISrZp&#10;XAiDJQzYfC95+XZFy3c8kV1V8n31MQuTDmbxEPMtx/jyYQtFVQBb0Hz1wUsbfg/izKEUkM5avNER&#10;oEygasp+W8lomV4uf0mDbmuLCg92HV6jBMSLynf/P8I/FOUP/Nt/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KAoAAFtDb250ZW50&#10;X1R5cGVzXS54bWxQSwECFAAKAAAAAACHTuJAAAAAAAAAAAAAAAAABgAAAAAAAAAAABAAAADzBwAA&#10;X3JlbHMvUEsBAhQAFAAAAAgAh07iQIoUZjzRAAAAlAEAAAsAAAAAAAAAAQAgAAAAFwgAAF9yZWxz&#10;Ly5yZWxzUEsBAhQACgAAAAAAh07iQAAAAAAAAAAAAAAAAAQAAAAAAAAAAAAQAAAAAAAAAGRycy9Q&#10;SwECFAAKAAAAAACHTuJAAAAAAAAAAAAAAAAACgAAAAAAAAAAABAAAAARCQAAZHJzL19yZWxzL1BL&#10;AQIUABQAAAAIAIdO4kB5GLyduAAAACEBAAAZAAAAAAAAAAEAIAAAADkJAABkcnMvX3JlbHMvZTJv&#10;RG9jLnhtbC5yZWxzUEsBAhQAFAAAAAgAh07iQBZLD7XXAAAACQEAAA8AAAAAAAAAAQAgAAAAIgAA&#10;AGRycy9kb3ducmV2LnhtbFBLAQIUABQAAAAIAIdO4kCI04rjkwEAADIDAAAOAAAAAAAAAAEAIAAA&#10;ACYBAABkcnMvZTJvRG9jLnhtbFBLAQIUAAoAAAAAAIdO4kAAAAAAAAAAAAAAAAAIAAAAAAAAAAAA&#10;EAAAAOUCAABkcnMvaW5rL1BLAQIUABQAAAAIAIdO4kDErrEKugQAALMSAAAQAAAAAAAAAAEAIAAA&#10;AAsDAABkcnMvaW5rL2luazEueG1sUEsFBgAAAAAKAAoATAIAAF4LAAAAAAAA&#10;">
                <v:fill on="f" focussize="0,0"/>
                <v:stroke on="f" weight="0.449291338582677pt" color="#000000" opacity="65535f"/>
                <v:imagedata o:title=""/>
                <o:lock v:ext="edit" aspectratio="f"/>
              </v:shape>
            </w:pict>
          </mc:Fallback>
        </mc:AlternateContent>
      </w:r>
      <w:r>
        <mc:AlternateContent>
          <mc:Choice Requires="wps">
            <w:drawing>
              <wp:anchor distT="0" distB="0" distL="114300" distR="114300" simplePos="0" relativeHeight="252333056" behindDoc="0" locked="0" layoutInCell="1" allowOverlap="1">
                <wp:simplePos x="0" y="0"/>
                <wp:positionH relativeFrom="column">
                  <wp:posOffset>3473450</wp:posOffset>
                </wp:positionH>
                <wp:positionV relativeFrom="paragraph">
                  <wp:posOffset>120015</wp:posOffset>
                </wp:positionV>
                <wp:extent cx="75565" cy="5080"/>
                <wp:effectExtent l="0" t="0" r="0" b="0"/>
                <wp:wrapNone/>
                <wp:docPr id="693" name="墨迹 693"/>
                <wp:cNvGraphicFramePr/>
                <a:graphic xmlns:a="http://schemas.openxmlformats.org/drawingml/2006/main">
                  <a:graphicData uri="http://schemas.microsoft.com/office/word/2010/wordprocessingInk">
                    <mc:AlternateContent xmlns:a14="http://schemas.microsoft.com/office/drawing/2010/main">
                      <mc:Choice Requires="a14">
                        <w14:contentPart bwMode="clr" r:id="rId553">
                          <w14:nvContentPartPr>
                            <w14:cNvPr id="693" name="墨迹 693"/>
                            <w14:cNvContentPartPr/>
                          </w14:nvContentPartPr>
                          <w14:xfrm>
                            <a:off x="4616450" y="2745740"/>
                            <a:ext cx="75565" cy="5080"/>
                          </w14:xfrm>
                        </w14:contentPart>
                      </mc:Choice>
                    </mc:AlternateContent>
                  </a:graphicData>
                </a:graphic>
              </wp:anchor>
            </w:drawing>
          </mc:Choice>
          <mc:Fallback>
            <w:pict>
              <v:shape id="_x0000_s1026" o:spid="_x0000_s1026" style="position:absolute;left:0pt;margin-left:273.5pt;margin-top:9.45pt;height:0.4pt;width:5.95pt;z-index:252333056;mso-width-relative:page;mso-height-relative:page;" filled="f" stroked="f" coordsize="21600,21600" o:gfxdata="UEsDBAoAAAAAAIdO4kAAAAAAAAAAAAAAAAAEAAAAZHJzL1BLAwQUAAAACACHTuJAoRfS3tkAAAAJ&#10;AQAADwAAAGRycy9kb3ducmV2LnhtbE2PQUvDQBCF74L/YRnBm91UjGljNj0UBYu0YKvgcZodk2B2&#10;NmQ3bfXXOz3pbWbe4833isXJdepAQ2g9G5hOElDElbct1wbedk83M1AhIlvsPJOBbwqwKC8vCsyt&#10;P/IrHbaxVhLCIUcDTYx9rnWoGnIYJr4nFu3TDw6jrEOt7YBHCXedvk2Se+2wZfnQYE/Lhqqv7egM&#10;rGj9/rFZZY+h1ctn/7Ib1/gzGnN9NU0eQEU6xT8znPEFHUph2vuRbVCdgfQuky5RhNkclBjS9Dzs&#10;5TDPQJeF/t+g/AVQSwMEFAAAAAgAh07iQMM+03mTAQAALwMAAA4AAABkcnMvZTJvRG9jLnhtbJ1S&#10;wU7jMBC9I+0/WHPfJilJykZNOVCtxGGhB/gA49iNtbEdjd2m/A4nfoETX4PEZzBJW1oWoZW4jDR+&#10;1pv35s30fGMatpbotbMlJKMYmLTCVdouS7i9+f3zDJgP3Fa8cVaWcC89nM9+nEy7tpBjV7umksiI&#10;xPqia0uoQ2iLKPKilob7kWulJVA5NDxQi8uoQt4Ru2micRznUeewatEJ6T29zrcgzAZ+paQI10p5&#10;GVhTAmkLQ8Wh3vU1mk15sUTe1lrsZPBvqDBcWxr6TjXngbMV6k9URgt03qkwEs5ETikt5OCB3CTx&#10;P24u7d/eSZKKFRbC2SBtWHAM+30NwHdGmAbYXffHVZSIaBB2hLSX/+9/q3nuxMqQnG0IKBse6AJ8&#10;rVsPDAtdlYCXVXKQb9cXBwMLPNi6Wi+Q9f/zX6fALDek6eXh8fX5ifUvFNB+AVcfKQiJdtBX5BuF&#10;pk+FNLNNCWme5GlGZ3BfwniSZpN0dwByE5igD5MsyzNggvAsPhvA/Ygt1b47CoNUfIj9uO8VHt35&#10;7A1QSwMECgAAAAAAh07iQAAAAAAAAAAAAAAAAAgAAABkcnMvaW5rL1BLAwQUAAAACACHTuJASgaL&#10;qXMCAADyBgAAEAAAAGRycy9pbmsvaW5rMS54bWy1VE2L2zAQvRf6H4T2kIsdy5+1zSZ7KAQKLSzd&#10;FNqj11YSsbYUZDnJ/vuOPyR5SbZQaH0w0mjmvZk3I90/XJoanahsmeAr7C8JRpSXomJ8v8I/ths3&#10;xahVBa+KWnC6wq+0xQ/rjx/uGX9p6hz+CBB426+aeoUPSh1zzzufz8tzuBRy7wWEhN4X/vLtK15P&#10;URXdMc4UULbaVAqu6EX1YDmrVrhUF2L8AftJdLKk5ri3yNJ6KFmUdCNkUyiDeCg4pzXiRQN5/8RI&#10;vR5hwYBnTyVGHWTQAlGDvdshv/4+ZHMV0hQXkJUQ0HUirOipZ/QGwfL3E3+U4kilYtRqNFY0Hbyi&#10;ctwPxY1VStqKuuuFxehU1B3UG6TLMEqiOEmyIPPDyOThezdKv8YGFf4bNsj1LrY/S/StZFPZc30m&#10;Mc2c6IYq1lCY3uZoBke10Ine/KTkMOMBCUKXRC5JtiTI4zgPPs3aM42lxnuWXXswWM/SDuBwYtQb&#10;qzqzSh1MI8iS+FkSpGGQAWccBnCzbszgLaADZfuD+hdIpagFzP40G3cwl/1omgtwi3zH1FZ87uSJ&#10;mjj/zxFsz4WkjzCMbSdt1MAzdWogMpfgxnsw3As0yf+d7lb4bngS0BA5Ggb9kygh8XIsBPlpGqep&#10;3kVZ6iyiaNou4HEbvgV4OdgNpy02CzdKkeMGOlzb3Zg4rkZBxhpljkZE0Nvhc4PE0fGGwA0dE2QP&#10;rU1Dz/00spsYP0uSGg5ryxwNM7e5Gsca41mFOm0EBeoUjWdvvMb0HR00w3bM2kZERh2rqD9zNHyh&#10;TcjCgDHRfTCEmTVaTzDa9us2pG+eVzNn8D6s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ChF9Le2QAAAAkBAAAPAAAAAAAAAAEAIAAAACIAAABkcnMvZG93bnJl&#10;di54bWxQSwECFAAUAAAACACHTuJAwz7TeZMBAAAvAwAADgAAAAAAAAABACAAAAAoAQAAZHJzL2Uy&#10;b0RvYy54bWxQSwECFAAKAAAAAACHTuJAAAAAAAAAAAAAAAAACAAAAAAAAAAAABAAAADnAgAAZHJz&#10;L2luay9QSwECFAAUAAAACACHTuJASgaLqXMCAADyBgAAEAAAAAAAAAABACAAAAANAwAAZHJzL2lu&#10;ay9pbmsxLnhtbFBLBQYAAAAACgAKAEwCAAAZCQAAAAAA&#10;">
                <v:fill on="f" focussize="0,0"/>
                <v:stroke on="f" weight="0.556377952755906pt" color="#000000" opacity="65535f"/>
                <v:imagedata o:title=""/>
                <o:lock v:ext="edit" aspectratio="f"/>
              </v:shape>
            </w:pict>
          </mc:Fallback>
        </mc:AlternateContent>
      </w:r>
      <w:r>
        <mc:AlternateContent>
          <mc:Choice Requires="wps">
            <w:drawing>
              <wp:anchor distT="0" distB="0" distL="114300" distR="114300" simplePos="0" relativeHeight="252334080" behindDoc="0" locked="0" layoutInCell="1" allowOverlap="1">
                <wp:simplePos x="0" y="0"/>
                <wp:positionH relativeFrom="column">
                  <wp:posOffset>3467100</wp:posOffset>
                </wp:positionH>
                <wp:positionV relativeFrom="paragraph">
                  <wp:posOffset>161290</wp:posOffset>
                </wp:positionV>
                <wp:extent cx="67945" cy="12700"/>
                <wp:effectExtent l="0" t="0" r="0" b="0"/>
                <wp:wrapNone/>
                <wp:docPr id="694" name="墨迹 694"/>
                <wp:cNvGraphicFramePr/>
                <a:graphic xmlns:a="http://schemas.openxmlformats.org/drawingml/2006/main">
                  <a:graphicData uri="http://schemas.microsoft.com/office/word/2010/wordprocessingInk">
                    <mc:AlternateContent xmlns:a14="http://schemas.microsoft.com/office/drawing/2010/main">
                      <mc:Choice Requires="a14">
                        <w14:contentPart bwMode="clr" r:id="rId554">
                          <w14:nvContentPartPr>
                            <w14:cNvPr id="694" name="墨迹 694"/>
                            <w14:cNvContentPartPr/>
                          </w14:nvContentPartPr>
                          <w14:xfrm>
                            <a:off x="4610100" y="2787015"/>
                            <a:ext cx="67945" cy="12700"/>
                          </w14:xfrm>
                        </w14:contentPart>
                      </mc:Choice>
                    </mc:AlternateContent>
                  </a:graphicData>
                </a:graphic>
              </wp:anchor>
            </w:drawing>
          </mc:Choice>
          <mc:Fallback>
            <w:pict>
              <v:shape id="_x0000_s1026" o:spid="_x0000_s1026" style="position:absolute;left:0pt;margin-left:273pt;margin-top:12.7pt;height:1pt;width:5.35pt;z-index:252334080;mso-width-relative:page;mso-height-relative:page;" filled="f" stroked="f" coordsize="21600,21600" o:gfxdata="UEsDBAoAAAAAAIdO4kAAAAAAAAAAAAAAAAAEAAAAZHJzL1BLAwQUAAAACACHTuJARjX8D9sAAAAJ&#10;AQAADwAAAGRycy9kb3ducmV2LnhtbE2PzU7DMBCE70i8g7VIXBB1WuWnDXF6qFQJIRClyQO48eZH&#10;2OsodtrC02NOcJyd0ew3xfZqNDvj5AZLApaLCBhSY9VAnYC62j+ugTkvSUltCQV8oYNteXtTyFzZ&#10;C33g+eg7FkrI5VJA7/2Yc+6aHo10CzsiBa+1k5E+yKnjapKXUG40X0VRyo0cKHzo5Yi7HpvP42wE&#10;VMn3flcfXudN+3x40/VDW2Uv70Lc3y2jJ2Aer/4vDL/4AR3KwHSyMynHtIAkTsMWL2CVxMBCIEnS&#10;DNgpHLIYeFnw/wvKH1BLAwQUAAAACACHTuJAY2/g65EBAAAwAwAADgAAAGRycy9lMm9Eb2MueG1s&#10;nVJLTsMwEN0jcQdr9jRJ1Q9ETbugQmIBdAEHMI7dWMR2NHabch1WXIEVp0HiGEySlhYQQmIzkv1G&#10;b96bN5PZxpRsLdFrZzNIejEwaYXLtV1mcHd7cXIKzAduc146KzN4lB5m0+OjSV2lsu8KV+YSGZFY&#10;n9ZVBkUIVRpFXhTScN9zlbQEKoeGB3riMsqR18Ruyqgfx6OodphX6IT0nn7nHQjTll8pKcKNUl4G&#10;VmZA2kJbsa33TY2mE54ukVeFFlsZ/B8qDNeWhn5SzXngbIX6B5XRAp13KvSEM5FTSgvZeiA3SfzN&#10;zaV9aJwkA7HCVDgbpA0LjmG3rxb4zwhTAruvr1xOiYgSYUtIe/l7/53muRMrQ3K6EFCWPNAF+EJX&#10;HhimOs8AL/NkL9+uz/cGFri3db1eIGv6R2cDYJYb0vT29Pz++sKaHwpot4DrrxSERFvoN/KNQtOk&#10;QprZJoPBKKEl0xk8ZtAfn47jZNgdgNwEJqhhND4bDIEJwpP+mDoPZnRcu4kHaZCML7kfvhuJB4c+&#10;/QBQSwMECgAAAAAAh07iQAAAAAAAAAAAAAAAAAgAAABkcnMvaW5rL1BLAwQUAAAACACHTuJA7cQ/&#10;pqMCAAAbBwAAEAAAAGRycy9pbmsvaW5rMS54bWy1VF1vmzAUfZ+0/2C5D32BgI2hECXpw7RKlTap&#10;ajpte6TETVDBRMYk6b/f5cMXqqaVNmk8ILj2Peeec6+9uD6VBTlIXeeVWlI28ymRKqs2udou6Y+H&#10;GzempDap2qRFpeSSvsiaXq8+f1rk6rks5vAmgKDq9qsslnRnzH7uecfjcXYMZpXeetz3A+9WPX//&#10;RleLVKnKpAbIiHnZA946S9VtmW5lzb+ejE4zs863KjWNBqIVW3hjxofZP/ON2dFVEDHGReLHrxP7&#10;YjfyKVd5S16vhvqzShl5Mq2Geb5Z0sycfCiz3w/vddXoTOJyG9HZuKMtWN5UukyNTcp2ULEsiEpL&#10;kPeLDjpz4NlKTUkDFdRAVFLvfMrvv0+5eZNSpifopu9DOwfCjTy0jF4v7f3C73S1l9rkcvSoVzQs&#10;vJBBYSeuVwm9qoqmNZaSQ1o0IJzHs0BEIoyihCcsEFgH885If4sNLvw3bLDrXWw2KfS1ZYPsqT+D&#10;mTgntqEmLyUcmnKPg2Nq6EQbXhvdHS3u88D1hetHDz6fh+GcX03aM4ylxXvUTb1DrEc9DmC3gu71&#10;qo7dUbCN8Gc+ZyJmEYsE5+GkE9M+nMPZyXy7M9jRfwfKqqKCyR8m4wKmsh1MHP9z3E+5eai+NPog&#10;MY99nAG3RqXlHYxiDXcHZnU8Q586IjwCZ26D7lSQwfx7+bSkF92FQLrMPtC5D4PNxKwXQlicBCy0&#10;fyIMnUthFy/Bte65ZEngUDcYfqmNU1fExHG5TbdxCDuuRSFjNHHgju4eFz946Nh8THEjx3IhuCvG&#10;GC4Kx5Y+AjIfgyM14xic7AycK1s61gM7sWAMBhORNkiuHHQEiUg07kSidicSIbhw3Ni6Yb1yGRiH&#10;UZTJADWxe9EtFr26EHE24ESv/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BGNfwP2wAAAAkBAAAPAAAAAAAAAAEAIAAAACIAAABkcnMvZG93bnJldi54bWxQSwEC&#10;FAAUAAAACACHTuJAY2/g65EBAAAwAwAADgAAAAAAAAABACAAAAAqAQAAZHJzL2Uyb0RvYy54bWxQ&#10;SwECFAAKAAAAAACHTuJAAAAAAAAAAAAAAAAACAAAAAAAAAAAABAAAADnAgAAZHJzL2luay9QSwEC&#10;FAAUAAAACACHTuJA7cQ/pqMCAAAbBwAAEAAAAAAAAAABACAAAAANAwAAZHJzL2luay9pbmsxLnht&#10;bFBLBQYAAAAACgAKAEwCAABJCQAAAAAA&#10;">
                <v:fill on="f" focussize="0,0"/>
                <v:stroke on="f" weight="0.608897637795276pt" color="#000000" opacity="65535f"/>
                <v:imagedata o:title=""/>
                <o:lock v:ext="edit" aspectratio="f"/>
              </v:shape>
            </w:pict>
          </mc:Fallback>
        </mc:AlternateContent>
      </w:r>
      <w:r>
        <mc:AlternateContent>
          <mc:Choice Requires="wps">
            <w:drawing>
              <wp:anchor distT="0" distB="0" distL="114300" distR="114300" simplePos="0" relativeHeight="252335104" behindDoc="0" locked="0" layoutInCell="1" allowOverlap="1">
                <wp:simplePos x="0" y="0"/>
                <wp:positionH relativeFrom="column">
                  <wp:posOffset>3651885</wp:posOffset>
                </wp:positionH>
                <wp:positionV relativeFrom="paragraph">
                  <wp:posOffset>68580</wp:posOffset>
                </wp:positionV>
                <wp:extent cx="138430" cy="151130"/>
                <wp:effectExtent l="0" t="0" r="0" b="0"/>
                <wp:wrapNone/>
                <wp:docPr id="695" name="墨迹 69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5">
                          <w14:nvContentPartPr>
                            <w14:cNvPr id="695" name="墨迹 695"/>
                            <w14:cNvContentPartPr/>
                          </w14:nvContentPartPr>
                          <w14:xfrm>
                            <a:off x="4794885" y="2694305"/>
                            <a:ext cx="138430" cy="151130"/>
                          </w14:xfrm>
                        </w14:contentPart>
                      </mc:Choice>
                    </mc:AlternateContent>
                  </a:graphicData>
                </a:graphic>
              </wp:anchor>
            </w:drawing>
          </mc:Choice>
          <mc:Fallback>
            <w:pict>
              <v:shape id="_x0000_s1026" o:spid="_x0000_s1026" style="position:absolute;left:0pt;margin-left:287.55pt;margin-top:5.4pt;height:11.9pt;width:10.9pt;z-index:252335104;mso-width-relative:page;mso-height-relative:page;" filled="f" stroked="f" coordsize="21600,21600" o:gfxdata="UEsDBAoAAAAAAIdO4kAAAAAAAAAAAAAAAAAEAAAAZHJzL1BLAwQUAAAACACHTuJAXfC1MNgAAAAJ&#10;AQAADwAAAGRycy9kb3ducmV2LnhtbE2PQU+EMBCF7yb+h2ZMvBi3RYUVpGyixsSLyYq790K7FKVT&#10;Qsuy/nvHkx4n78ub75WbkxvY0Uyh9yghWQlgBluve+wk7D5eru+BhahQq8GjkfBtAmyq87NSFdov&#10;+G6OdewYlWAolAQb41hwHlprnAorPxqk7OAnpyKdU8f1pBYqdwO/ESLjTvVIH6wazZM17Vc9Owlb&#10;u1ztPxtVp4fd6/OWz/niH9+kvLxIxAOwaE7xD4ZffVKHipwaP6MObJCQrtOEUAoETSAgzbMcWCPh&#10;9i4DXpX8/4LqB1BLAwQUAAAACACHTuJAz67nr5IBAAAyAwAADgAAAGRycy9lMm9Eb2MueG1snVJB&#10;TsMwELwj8Qdr7zRJW0obNe2BCokD0AM8wDh2YxHb0dptync48QVOvAaJZ7BJW1pACInLyt5dzc7s&#10;7Hi6NiVbSfTa2QySTgxMWuFybRcZ3N1enAyB+cBtzktnZQaP0sN0cnw0rqtUdl3hylwiIxDr07rK&#10;oAihSqPIi0Ia7juukpaKyqHhgb64iHLkNaGbMurG8SCqHeYVOiG9p+xsU4RJi6+UFOFGKS8DKzMg&#10;bqGN2Mb7JkaTMU8XyKtCiy0N/g8WhmtLQz+hZjxwtkT9A8pogc47FTrCmcgppYVsNZCaJP6m5tI+&#10;NEqSvlhiKpwN0oY5x7DbV1v4zwhTAruvr1xOjogSYQtIe/l7/xvOMyeWhuhsTEBZ8kAX4AtdeWCY&#10;6jwDvMyTPX27Ot8LmONe1vVqjqzpH4xOgVluiNPb0/P76wtrMmTQbgHXXyGoEm1Lv4GvFZrGFeLM&#10;1hn0z0b94ZCmPGbQHYz6vbjF56lcByaoIekNKQlMUENymiT0PpiyQdvNPPCDiHxx/vDfkDw49ckH&#10;UEsDBAoAAAAAAIdO4kAAAAAAAAAAAAAAAAAIAAAAZHJzL2luay9QSwMEFAAAAAgAh07iQCB6bq5f&#10;AwAAsgsAABAAAABkcnMvaW5rL2luazEueG1stVZNa9tAEL0X+h+WzSEXrb1aybJk4uRQCBRaCE0K&#10;7VGRN7aIPsxqbSf/vmNZM7vBSmmh9SHIb2fezHszq/jq5qWu2F6brmybJQ8nkjPdFO2qbNZL/v3h&#10;VqScdTZvVnnVNnrJX3XHb64/frgqm+e6WsBfBgxNd3yqqyXfWLtdTKeHw2FyiCatWU+VlNH0c/P8&#10;9Qu/HrJW+qlsSgslO4SKtrH6xR7JFuVqyQv7IikeuO/bnSk0HR8RU7gIa/JC37amzi0xbvKm0RVr&#10;8hr6/sGZfd3CQwl11tpwtoMOOihU8+l4ys+/T7k9S6nzF7BVSvB1KLjS+2PFaW/Y4v3G70y71caW&#10;2nl0UjQcvLLi9L0Xd1JpdNdWu6OxnO3zagd6VTqJ4iSeJUmmsjCKqY9wOiL9nBtc+G/cYNe73KHX&#10;6FvLBtm+P4OZtCc4UFvWGra33tLi2A4mcYTvrel3XEkVCRkLmTxItZjNFmrujWdYS+R7NLtuQ1yP&#10;xi1gf0LunVQdypXd0CDkRKo4i2UWZYmSYTRXpNAfxBjRRpfrjf0XTEVbtbD7w25cwF4eV5MuwFjx&#10;p9I+tJ92Zq8pL/x9RrluWqPvYBm7nXFZfZ1hUn0hugQj74P+XrDB/m/6ackv+lcC6zNPQO9/Mg+z&#10;+eQkhIVpKlP6FmUquATb+8+liBU+yoAjzGcDyCULEGQJEkqHYSDzsAjjIhcH79D+w1LCxAjGXDGK&#10;Yxnmzh0WOj1jYDwOChTLQiwuVOBQVCjSQJAKAuceiLqF1xNhs4CSqaAM6BEPoXSM0hDzfSS+MBAU&#10;6IPESC1CJDFhpE+JqgHDOEFOhg6j3GgEUyRFUJyXS8Qehp0KDyNJXi9jccgHPdMxYsCHNCR8rAZg&#10;5BH2DPYThh74mBdHNSjO04HrCTWovxTn6mlDzBs7+efl0hUQMXnvMDcPh8UBjtX3AG+SQJHMXUeq&#10;62MUBzeCCFE5mO/Iyf34j8HIcTIiD90tReeYh2EZplwcYUBIOSQV+kHQdZu42+NAuMvnkQA6vcME&#10;BRQiZ+gU7hmByAOtO1990GXhVqjziXkiqUt/OkToCacxHUs7Z7AKjMxlITga6XdOPD5IPDNPOOmC&#10;hcHLwigSZkEBOCAQRMP36uCxa9dfQRf45uch/Z+E3zf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Bd8LUw2AAAAAkBAAAPAAAAAAAAAAEAIAAAACIAAABkcnMv&#10;ZG93bnJldi54bWxQSwECFAAUAAAACACHTuJAz67nr5IBAAAyAwAADgAAAAAAAAABACAAAAAnAQAA&#10;ZHJzL2Uyb0RvYy54bWxQSwECFAAKAAAAAACHTuJAAAAAAAAAAAAAAAAACAAAAAAAAAAAABAAAADl&#10;AgAAZHJzL2luay9QSwECFAAUAAAACACHTuJAIHpurl8DAACyCwAAEAAAAAAAAAABACAAAAALAwAA&#10;ZHJzL2luay9pbmsxLnhtbFBLBQYAAAAACgAKAEwCAAADCgAAAAAA&#10;">
                <v:fill on="f" focussize="0,0"/>
                <v:stroke on="f" weight="0.706929133858268pt" color="#000000" opacity="65535f"/>
                <v:imagedata o:title=""/>
                <o:lock v:ext="edit" aspectratio="f"/>
              </v:shape>
            </w:pict>
          </mc:Fallback>
        </mc:AlternateContent>
      </w:r>
      <w:r>
        <mc:AlternateContent>
          <mc:Choice Requires="wps">
            <w:drawing>
              <wp:anchor distT="0" distB="0" distL="114300" distR="114300" simplePos="0" relativeHeight="252336128" behindDoc="0" locked="0" layoutInCell="1" allowOverlap="1">
                <wp:simplePos x="0" y="0"/>
                <wp:positionH relativeFrom="column">
                  <wp:posOffset>3695065</wp:posOffset>
                </wp:positionH>
                <wp:positionV relativeFrom="paragraph">
                  <wp:posOffset>106680</wp:posOffset>
                </wp:positionV>
                <wp:extent cx="55245" cy="173990"/>
                <wp:effectExtent l="0" t="0" r="0" b="0"/>
                <wp:wrapNone/>
                <wp:docPr id="696" name="墨迹 696"/>
                <wp:cNvGraphicFramePr/>
                <a:graphic xmlns:a="http://schemas.openxmlformats.org/drawingml/2006/main">
                  <a:graphicData uri="http://schemas.microsoft.com/office/word/2010/wordprocessingInk">
                    <mc:AlternateContent xmlns:a14="http://schemas.microsoft.com/office/drawing/2010/main">
                      <mc:Choice Requires="a14">
                        <w14:contentPart bwMode="clr" r:id="rId556">
                          <w14:nvContentPartPr>
                            <w14:cNvPr id="696" name="墨迹 696"/>
                            <w14:cNvContentPartPr/>
                          </w14:nvContentPartPr>
                          <w14:xfrm>
                            <a:off x="4838065" y="2732405"/>
                            <a:ext cx="55245" cy="173990"/>
                          </w14:xfrm>
                        </w14:contentPart>
                      </mc:Choice>
                    </mc:AlternateContent>
                  </a:graphicData>
                </a:graphic>
              </wp:anchor>
            </w:drawing>
          </mc:Choice>
          <mc:Fallback>
            <w:pict>
              <v:shape id="_x0000_s1026" o:spid="_x0000_s1026" style="position:absolute;left:0pt;margin-left:290.95pt;margin-top:8.4pt;height:13.7pt;width:4.35pt;z-index:252336128;mso-width-relative:page;mso-height-relative:page;" filled="f" stroked="f" coordsize="21600,21600" o:gfxdata="UEsDBAoAAAAAAIdO4kAAAAAAAAAAAAAAAAAEAAAAZHJzL1BLAwQUAAAACACHTuJAN3OQJtcAAAAJ&#10;AQAADwAAAGRycy9kb3ducmV2LnhtbE2Py07DMBBF90j8gzVI7KiT0ERtiNNFKzYgIVEQa9eexhHx&#10;OMTu6+8ZVnQ5uldnzm1WZz+II06xD6Qgn2UgkEywPXUKPj+eHxYgYtJk9RAIFVwwwqq9vWl0bcOJ&#10;3vG4TZ1gCMVaK3ApjbWU0Tj0Os7CiMTZPkxeJz6nTtpJnxjuB1lkWSW97ok/OD3i2qH53h48U9bF&#10;xu1f++7y+GLeivLHms2XVer+Ls+eQCQ8p/8y/OmzOrTstAsHslEMCspFvuQqBxVP4EK5zCoQOwXz&#10;eQGybeT1gvYXUEsDBBQAAAAIAIdO4kD/vQkblgEAADEDAAAOAAAAZHJzL2Uyb0RvYy54bWydUktO&#10;IzEQ3SNxB6v2pD/5kLTSYTEREgsgC+YAxm2nrWnbrbKTDtdhxRVYcRqkOcZUdyeTMCOExKak8rNe&#10;vVev5lc7U7GtRK+dzSEZxMCkFa7Qdp3Dz4friykwH7gteOWszOFJerhanJ/NmzqTqStdVUhkRGJ9&#10;1tQ5lCHUWRR5UUrD/cDV0hKoHBoeqMV1VCBviN1UURrHk6hxWNTohPSeXpc9CIuOXykpwr1SXgZW&#10;5UDaQlexq49tjRZznq2R16UWexn8GyoM15aG/qVa8sDZBvV/VEYLdN6pMBDORE4pLWTngdwk8T9u&#10;buyv1kkyEhvMhLNB2rDiGA776oDvjDAVsMfm1hWUiKgQ9oS0l6/332teOrExJKcPAWXFA12AL3Xt&#10;gWGmixzwpkiO8u32x9HACo+27rYrZO3/yWwCzHJDmt6fX36/vbL2hQI6LODuIwUh0R76jHyn0LSp&#10;kGa2y2E0HU7jyRjYUw7p5TAdxeP+AOQuMEEfxuN0RLAgPLkczmbdfRyG9GSH7iQO0vEh+NO+1Xhy&#10;6Ys/UEsDBAoAAAAAAIdO4kAAAAAAAAAAAAAAAAAIAAAAZHJzL2luay9QSwMEFAAAAAgAh07iQD16&#10;quXgAgAA6AgAABAAAABkcnMvaW5rL2luazEueG1stVXLbtswELwX6D8QzCEX0Saph2UjTg4FAhRo&#10;gaJJgfboyIwtRA+Doh/5+65k7YqBlQIFWh8MarS7MztcUjd3p7JgB2ObvK6WXE0kZ6bK6nVebZb8&#10;x+O9SDlr3Kpar4q6Mkv+ahp+d/vxw01evZTFAv4ZVKiadlUWS751breYTo/H4+QYTmq7mWopw+nn&#10;6uXrF37bZ63Nc17lDigbhLK6cubk2mKLfL3kmTtJiofaD/XeZoZet4jNhghnV5m5r225clRxu6oq&#10;U7BqVYLun5y51x0scuDZGMvZHhQ0QFTy6XjKr79Pub9IKVcnsFVK8LUnXJtDyzjtDFu8L/ybrXfG&#10;utwMHp076l+8suz83DV37tKapi72rbGcHVbFHvrV6SSMkihOkrmeqzAiHWo60vplbXDhv9UGu96t&#10;rTyhby3r2/b96c2kOcENdXlpYHrLHQ2Oa2AnWvjB2W7GtdShkJGQyaPUizhe6Jm3Pf1YYr0nu2+2&#10;VOvJDgPYvSH3zl0d87Xb0kbIidRRoqMw0nKepqEeOvQ3YqzQ1uSbrfsXlbK6qGH2+9m4grlsR5MO&#10;wBj5c+4e6097ezCUp/6ckW+q2ppvMIzN3g5ZHU+/Ux0RHYKR+6A7F6y3/7t5XvKr7kpgXeYZ6PxP&#10;0mgG1nY/ptI0jjQ+hfNZcC3w8VpEcL11v2sZcMJ52qNcskCEmDzHhfRADGUAYl0WY2QaIAEbFCUB&#10;rgW9VUngPWA6oFRzhmAckCIV9aAYBZPxSI+IhMSe+gSLgiaiIhAiL0E/EpsX2ov0wYuWxiOVJwkZ&#10;hSLvyFDIxjYGTJHx1G3LQtRknC+SeozeUY4yGEXGxE08MAlUHReAIbWgjdQDhvZAHI6EQI52spCY&#10;QOFJFJgN7lCHfiTaI1AOBKKKobQOqA7RqQBV+HHUiqIM5Rmu8aAILQd74KtzPmotSmYJL1gNvlGF&#10;kEQxzGcqJlUemAyRmA2Rbz6qdLvAV+H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DdzkCbXAAAACQEAAA8AAAAAAAAAAQAgAAAAIgAAAGRycy9kb3ducmV2Lnht&#10;bFBLAQIUABQAAAAIAIdO4kD/vQkblgEAADEDAAAOAAAAAAAAAAEAIAAAACYBAABkcnMvZTJvRG9j&#10;LnhtbFBLAQIUAAoAAAAAAIdO4kAAAAAAAAAAAAAAAAAIAAAAAAAAAAAAEAAAAOgCAABkcnMvaW5r&#10;L1BLAQIUABQAAAAIAIdO4kA9eqrl4AIAAOgIAAAQAAAAAAAAAAEAIAAAAA4DAABkcnMvaW5rL2lu&#10;azEueG1sUEsFBgAAAAAKAAoATAIAAIcJAAAAAAAA&#10;">
                <v:fill on="f" focussize="0,0"/>
                <v:stroke on="f" weight="0.697952755905512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247040" behindDoc="0" locked="0" layoutInCell="1" allowOverlap="1">
                <wp:simplePos x="0" y="0"/>
                <wp:positionH relativeFrom="column">
                  <wp:posOffset>2212340</wp:posOffset>
                </wp:positionH>
                <wp:positionV relativeFrom="paragraph">
                  <wp:posOffset>12700</wp:posOffset>
                </wp:positionV>
                <wp:extent cx="10160" cy="451485"/>
                <wp:effectExtent l="0" t="0" r="0" b="0"/>
                <wp:wrapNone/>
                <wp:docPr id="609" name="墨迹 609"/>
                <wp:cNvGraphicFramePr/>
                <a:graphic xmlns:a="http://schemas.openxmlformats.org/drawingml/2006/main">
                  <a:graphicData uri="http://schemas.microsoft.com/office/word/2010/wordprocessingInk">
                    <mc:AlternateContent xmlns:a14="http://schemas.microsoft.com/office/drawing/2010/main">
                      <mc:Choice Requires="a14">
                        <w14:contentPart bwMode="clr" r:id="rId557">
                          <w14:nvContentPartPr>
                            <w14:cNvPr id="609" name="墨迹 609"/>
                            <w14:cNvContentPartPr/>
                          </w14:nvContentPartPr>
                          <w14:xfrm>
                            <a:off x="3355340" y="2813685"/>
                            <a:ext cx="10160" cy="451485"/>
                          </w14:xfrm>
                        </w14:contentPart>
                      </mc:Choice>
                    </mc:AlternateContent>
                  </a:graphicData>
                </a:graphic>
              </wp:anchor>
            </w:drawing>
          </mc:Choice>
          <mc:Fallback>
            <w:pict>
              <v:shape id="_x0000_s1026" o:spid="_x0000_s1026" style="position:absolute;left:0pt;margin-left:174.2pt;margin-top:1pt;height:35.55pt;width:0.8pt;z-index:252247040;mso-width-relative:page;mso-height-relative:page;" filled="f" stroked="f" coordsize="21600,21600" o:gfxdata="UEsDBAoAAAAAAIdO4kAAAAAAAAAAAAAAAAAEAAAAZHJzL1BLAwQUAAAACACHTuJAtItQf9gAAAAI&#10;AQAADwAAAGRycy9kb3ducmV2LnhtbE2PzU7DMBCE70i8g7VI3KidpqQlxKn4EfQEEi1wdpMlDsTr&#10;KHbS8vYsJ7jtaEaz3xTro+vEhENoPWlIZgoEUuXrlhoNr7uHixWIEA3VpvOEGr4xwLo8PSlMXvsD&#10;veC0jY3gEgq50WBj7HMpQ2XRmTDzPRJ7H35wJrIcGlkP5sDlrpNzpTLpTEv8wZoe7yxWX9vRabgf&#10;kyf1druh6T3L+sebZ3v1SVbr87NEXYOIeIx/YfjFZ3QomWnvR6qD6DSki9WCoxrmPIn99FLxsdew&#10;TBOQZSH/Dyh/AFBLAwQUAAAACACHTuJAq4GOv5EBAAAxAwAADgAAAGRycy9lMm9Eb2MueG1snVJL&#10;TsMwEN0jcQfLe5qkP5WoaRdUSF0AXcABXMduLGI7GrtNex1WXIEVp0HiGEyShrYghNTNSONnvXlv&#10;3oynW52TjQCnrElo1AkpEYbbVJlVQp8eb69GlDjPTMpya0RCd8LR6eTyYlwWsejazOapAIIkxsVl&#10;kdDM+yIOAsczoZnr2EIYBKUFzTy2sApSYCWy6zzohuEwKC2kBVgunMPXWQPSSc0vpeD+QUonPMkT&#10;itp8XaGuy6oGkzGLV8CKTPG9DHaGCs2UwaHfVDPmGVmD+kWlFQfrrPQdbnVgpVRc1B7QTRT+cDM3&#10;z5WTqM/XEHNrvDB+wcC3+6qBc0bonJJleWdTTITnQPeEuJf/999onlm+1iinCQFEzjxegMtU4SiB&#10;WKUJhXkaHeSbzc3BwAIOtu43CyDV/2F4TYlhGjV9vLx+vr+R6gUDahdwf0qBSLCH/iLfStBVKqiZ&#10;bBPa6w0GvT6ewS6h3VHUG44GzQGIrSccP0RhNESYI94fRP0Gboc0ZG13FAfqOAn+uK80Hl365AtQ&#10;SwMECgAAAAAAh07iQAAAAAAAAAAAAAAAAAgAAABkcnMvaW5rL1BLAwQUAAAACACHTuJA2dNM+WoE&#10;AABDEgAAEAAAAGRycy9pbmsvaW5rMS54bWy1WE1v20YQvRfof1gwh1xEiV/6ROQcChgo0AJB4wLt&#10;UZFoiYhEGiRl2f++Q4rz3gReOwiQ6mAs3868mXkzu5T84ePT6ege87opqnIdxOMocHm5rXZFuV8H&#10;f9/dhovANe2m3G2OVZmvg+e8CT7e/PrLh6L8ejqu5K8ThrLpVqfjOji07cNqMrlcLuNLOq7q/SSJ&#10;onTye/n1zz+Cm8Frl98XZdFKyEahbVW2+VPbka2K3TrYtk8R7IX7c3Wutzm2O6Te0qKtN9v8tqpP&#10;mxaMh01Z5kdXbk6S9z+Ba58fZFFInH1eB+4sGTQS6BRM/C7//rjL7QuX0+ZJZI0i0XUIuMsfu4iT&#10;XrDV64l/qquHvG6LnBpdKxo2nt32+twXd62yzpvqeO6EDdzj5niWepPFOM1m2XQ2WybLOM2QRzzx&#10;lP6SW1T437hFrle5Y5Pot5INZVt9BjExJ9rQtjjlMr2nBwxO20gnOvhzW/cznkRJGkZZGM3uomQ1&#10;na6SuWnPMJbK96U+Nwdwfak5gP0O1LtWdSl27QGNiMZRHC+zxWIWx4t4ns5QoO2Dj+eQF/tD+xOI&#10;ttWxkskfJuOdTGU3mBh/X+z7or2rfjvXjzn84rc9in1Z1fknGcXmXNOrjzP0qQ+EI+C5DfpT4Qbx&#10;/8rv18G7/kJwvecV6NXPZsupCNt/XLxYZsulPi3ixeh9Ijda/3mfzXUVxqMgnA5PQTjTVeRGoRph&#10;4aIRLOAUJqMwHdwAuniETJJh02ChB3M+jCTky17yOU3AJbQzfFjCLh7pMlRVJD/FHLCIGHIRFXQf&#10;CwnMomAZUxpSiiVKgKWALzkjFqOGorYuyUg7khg7rcr6qiJhSj7YmeYB89ll8GVc2hGjHXKWuEgB&#10;hacQmwqxKZgyaRR8dSGjCRpddOOq+WNCwswHpqYn6iIpogQOJ7V2aIQPM/ojH2JmVqAhtJG8QQ1f&#10;9oRJGTs60BeYievhY1za+TDm/LYddTF2yIV1MAbrYAyfHTFoIPeXUtuZAabNNJoyhvcgC4jjabw9&#10;k2RPN1xiziG8E86rXrXmsuH1mnH+YWd8wceaHeJSQ4y6uXCJ0Q4aGjtoY3VFXOP7FmZ8fT3GfNj7&#10;SBsmfcKR1lkVPg2H/MROMRsDvoZPaXCG7RsLwkgQT4u994JYglMX3prZJzr4zgR1tbWwBH270hd8&#10;VkPkwjvYywfhTFxgjAFpzHxAQ4tpot/TgM3xCCgN5bnTSrq3qmaGkiU0QMySgOpkDRFSN71zY+YL&#10;dp53jNEaCXgx03dk7+mJ1QuJenpi7ZRP6lDZ0WNjByktpr4W07i+Onw9thi04sxQe95byM9oDzuJ&#10;q2nBTjBNC/0VTMNZX/QBznY6YNmBuCnJwzEkj6kFSRgMyfI7DX3ZYx/GFGmH+hz5iDEuz53BkAvn&#10;DWfW9Ji+35kZDx/roC+VtO9PiGXOMSwlGzBx8RrIBunFJ9/ZFIQ64cwzEXOeCj0e4dw4K4uAuk/C&#10;+duE9P3m/xX46SY/uG/+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wkAAFtDb250ZW50X1R5cGVzXS54bWxQSwECFAAKAAAAAACH&#10;TuJAAAAAAAAAAAAAAAAABgAAAAAAAAAAABAAAACiBwAAX3JlbHMvUEsBAhQAFAAAAAgAh07iQIoU&#10;ZjzRAAAAlAEAAAsAAAAAAAAAAQAgAAAAxgcAAF9yZWxzLy5yZWxzUEsBAhQACgAAAAAAh07iQAAA&#10;AAAAAAAAAAAAAAQAAAAAAAAAAAAQAAAAAAAAAGRycy9QSwECFAAKAAAAAACHTuJAAAAAAAAAAAAA&#10;AAAACgAAAAAAAAAAABAAAADACAAAZHJzL19yZWxzL1BLAQIUABQAAAAIAIdO4kB5GLyduAAAACEB&#10;AAAZAAAAAAAAAAEAIAAAAOgIAABkcnMvX3JlbHMvZTJvRG9jLnhtbC5yZWxzUEsBAhQAFAAAAAgA&#10;h07iQLSLUH/YAAAACAEAAA8AAAAAAAAAAQAgAAAAIgAAAGRycy9kb3ducmV2LnhtbFBLAQIUABQA&#10;AAAIAIdO4kCrgY6/kQEAADEDAAAOAAAAAAAAAAEAIAAAACcBAABkcnMvZTJvRG9jLnhtbFBLAQIU&#10;AAoAAAAAAIdO4kAAAAAAAAAAAAAAAAAIAAAAAAAAAAAAEAAAAOQCAABkcnMvaW5rL1BLAQIUABQA&#10;AAAIAIdO4kDZ00z5agQAAEMSAAAQAAAAAAAAAAEAIAAAAAoDAABkcnMvaW5rL2luazEueG1sUEsF&#10;BgAAAAAKAAoATAIAAA0LAAAAAAAA&#10;">
                <v:fill on="f" focussize="0,0"/>
                <v:stroke on="f" weight="0.338661417322835pt" color="#000000" opacity="65535f"/>
                <v:imagedata o:title=""/>
                <o:lock v:ext="edit" aspectratio="f"/>
              </v:shape>
            </w:pict>
          </mc:Fallback>
        </mc:AlternateContent>
      </w:r>
      <w:r>
        <mc:AlternateContent>
          <mc:Choice Requires="wps">
            <w:drawing>
              <wp:anchor distT="0" distB="0" distL="114300" distR="114300" simplePos="0" relativeHeight="252283904" behindDoc="0" locked="0" layoutInCell="1" allowOverlap="1">
                <wp:simplePos x="0" y="0"/>
                <wp:positionH relativeFrom="column">
                  <wp:posOffset>113665</wp:posOffset>
                </wp:positionH>
                <wp:positionV relativeFrom="paragraph">
                  <wp:posOffset>44450</wp:posOffset>
                </wp:positionV>
                <wp:extent cx="58420" cy="118745"/>
                <wp:effectExtent l="0" t="0" r="0" b="0"/>
                <wp:wrapNone/>
                <wp:docPr id="645" name="墨迹 6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8">
                          <w14:nvContentPartPr>
                            <w14:cNvPr id="645" name="墨迹 645"/>
                            <w14:cNvContentPartPr/>
                          </w14:nvContentPartPr>
                          <w14:xfrm>
                            <a:off x="1256665" y="2845435"/>
                            <a:ext cx="58420" cy="118745"/>
                          </w14:xfrm>
                        </w14:contentPart>
                      </mc:Choice>
                    </mc:AlternateContent>
                  </a:graphicData>
                </a:graphic>
              </wp:anchor>
            </w:drawing>
          </mc:Choice>
          <mc:Fallback>
            <w:pict>
              <v:shape id="_x0000_s1026" o:spid="_x0000_s1026" style="position:absolute;left:0pt;margin-left:8.95pt;margin-top:3.5pt;height:9.35pt;width:4.6pt;z-index:252283904;mso-width-relative:page;mso-height-relative:page;" filled="f" stroked="f" coordsize="21600,21600" o:gfxdata="UEsDBAoAAAAAAIdO4kAAAAAAAAAAAAAAAAAEAAAAZHJzL1BLAwQUAAAACACHTuJAPjVN+tYAAAAG&#10;AQAADwAAAGRycy9kb3ducmV2LnhtbE2PzU7DMBCE70h9B2srcaNOgoohjVMhxP8B1BbE1Y23SdR4&#10;HcVOW96e5QSn1WhGs98Uy5PrxAGH0HrSkM4SEEiVty3VGj42DxfXIEI0ZE3nCTV8Y4BlOTkrTG79&#10;kVZ4WMdacAmF3GhoYuxzKUPVoDNh5nsk9nZ+cCayHGppB3PkctfJLEmupDMt8YfG9HjXYLVfj07D&#10;fq6en27pzdHj5vXl/X78ylafl1qfT9NkASLiKf6F4Ref0aFkpq0fyQbRsVY3nNSgeBHbmUpBbPnO&#10;FciykP/xyx9QSwMEFAAAAAgAh07iQLSacpmRAQAAMQMAAA4AAABkcnMvZTJvRG9jLnhtbJ1SQU7D&#10;MBC8I/EHy3eaJqQhippyoELiQOkBHuA6dmMR29HabdrvcOILnHgNEs9gk7S0gBASl5XWY83O7Oz4&#10;cqMrshbglDU5DQdDSoThtlBmmdOH++uzlBLnmSlYZY3I6VY4ejk5PRk3dSYiW9qqEECQxLisqXNa&#10;el9nQeB4KTRzA1sLg6C0oJnHFpZBAaxBdl0F0XCYBI2FogbLhXP4Ou1BOun4pRTc30nphCdVTlGb&#10;7yp0ddHWYDJm2RJYXSq+k8H+oUIzZXDoJ9WUeUZWoH5QacXBOiv9gFsdWCkVF50HdBMOv7m5MY+t&#10;kzDmK8i4NV4YP2fg9/vqgP+M0BUli+bWFpgIr4DuCHEvf++/1zy1fKVRTh8CiIp5vABXqtpRApkq&#10;cgo3RXiQb9ZXBwNzONiaredA2v9JPKLEMI2a3p6e319fSPuCAe0XMPtKgUiwg34j30jQbSqomWzw&#10;PKNRkiQ4ZZvTKI1H8XnHzzKx8YTjh1EaR3glHPEwTC/68fshPdm+O4oDdXwJ/rhvNR5d+uQDUEsD&#10;BAoAAAAAAIdO4kAAAAAAAAAAAAAAAAAIAAAAZHJzL2luay9QSwMEFAAAAAgAh07iQBiWfi7gAwAA&#10;qA0AABAAAABkcnMvaW5rL2luazEueG1stVfBbttIDL0v0H8YKIdeJHtGki3bqNNDgQAFdoGizQLb&#10;o2tPbCGWFEjjOPn75cji4wRWCyywzSEYPZGP5CM5tj98fKmO6tm2XdnU68hMdKRsvW12Zb1fR3/f&#10;3yWLSHVuU+82x6a26+jVdtHH23d/fCjrx+q4ov+KGOrOn6rjOjo497SaTs/n8+ScTZp2P021zqaf&#10;68e//oxuB6+dfSjr0lHIjqFtUzv74jzZqtyto6170bAn7m/Nqd1avPZIuxUL12629q5pq40D42FT&#10;1/ao6k1Fef8TKff6RIeS4uxtG6kTZdBRoCqajrt8/+8ud1cu1eaFZNWadB0C7uyzjzjtBVv9PPEv&#10;bfNkW1da0ehS0fDiVW0vz31xlypb2zXHkxc2Us+b44nqTReTLJ/ns/l8mS5NliMPMx0p/ZqbVPht&#10;3CTXT7lNkOhbyYayQ30GMTEn3FBXVpamt3rC4LiOOuHhb67tZzzVaZboPNHze52uZrNVWgTtGcaS&#10;+X60p+4Arh+tDGD/BupdqjqXO3dAI/REm3ymFzO91EVhMlOgwrARY0QHW+4P7v9g2jbHhmZ/mI0b&#10;mks/mliAseAPpbtvPp3aZws/82uPcl83rf1Cw9idWvHq4wyd6gNhCUbug34v1CD/V/uwjm76K0H1&#10;nheg198Us2U+uRSizFLrPOWneZHF77Ph6X2SLflYxNF8ONNu4pSreDY8KAMWk8VsHKJ5jKhwymKO&#10;ppg1KUawxQhWxAndvv2f4kOyiBPkwdTEmPBZ8SFZjoHkzlRimcecGzClA0ME1PG1sxFnrjoZw7KA&#10;kNVLMiEMMBSDXJM0TmCAMATizAefeDGoJgey5CLASZbXZY9JkY7YBYTojSKQQ6PbHpTcuJ0Ecjli&#10;aYKGITMjCjFG8koR3JBAc3kpFaJ8ygcuLImaCyG0JxABeaYIYx8hzATD/GdYBbEzYge+TGIwsW+g&#10;nFkwAkHO+YeWYc3Bmd0N8gm7xWHEIRU7Lp4E48iwI7FxSSDZJI8XPHjwCDAuOpnhThHfQAjYydyh&#10;dloYSQLpSwdQHS0M8wAjvYAhwcCOX5IvS4xgSlZakg4w9g2WSiYpsBNi6XyA8THMWXLglvjbgIt/&#10;YwkQh3CnuGaqRXILEpdAkgaylDWVpRIs3EjO0odBHohNg4zN508fb4k7gmfIT/e1ZXhxMKe/D2DJ&#10;0b1G4AzBa0tyZyqo6d1ZGtGFUmJQaicQZSJQyBmC15ZBIHD66EgJ7jKWYmhkpGE3gpHCiMzN9Ut8&#10;ta9BYGhKi40KoWlCdyZrIWCOMEH+WHekreQKgOIqj/nDQwSfv/lRgG9H9K329l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sJAABb&#10;Q29udGVudF9UeXBlc10ueG1sUEsBAhQACgAAAAAAh07iQAAAAAAAAAAAAAAAAAYAAAAAAAAAAAAQ&#10;AAAAFgcAAF9yZWxzL1BLAQIUABQAAAAIAIdO4kCKFGY80QAAAJQBAAALAAAAAAAAAAEAIAAAADoH&#10;AABfcmVscy8ucmVsc1BLAQIUAAoAAAAAAIdO4kAAAAAAAAAAAAAAAAAEAAAAAAAAAAAAEAAAAAAA&#10;AABkcnMvUEsBAhQACgAAAAAAh07iQAAAAAAAAAAAAAAAAAoAAAAAAAAAAAAQAAAANAgAAGRycy9f&#10;cmVscy9QSwECFAAUAAAACACHTuJAeRi8nbgAAAAhAQAAGQAAAAAAAAABACAAAABcCAAAZHJzL19y&#10;ZWxzL2Uyb0RvYy54bWwucmVsc1BLAQIUABQAAAAIAIdO4kA+NU361gAAAAYBAAAPAAAAAAAAAAEA&#10;IAAAACIAAABkcnMvZG93bnJldi54bWxQSwECFAAUAAAACACHTuJAtJpymZEBAAAxAwAADgAAAAAA&#10;AAABACAAAAAlAQAAZHJzL2Uyb0RvYy54bWxQSwECFAAKAAAAAACHTuJAAAAAAAAAAAAAAAAACAAA&#10;AAAAAAAAABAAAADiAgAAZHJzL2luay9QSwECFAAUAAAACACHTuJAGJZ+LuADAACoDQAAEAAAAAAA&#10;AAABACAAAAAIAwAAZHJzL2luay9pbmsxLnhtbFBLBQYAAAAACgAKAEwCAACBCgAAAAAA&#10;">
                <v:fill on="f" focussize="0,0"/>
                <v:stroke on="f" weight="0.411259842519685pt" color="#000000" opacity="65535f"/>
                <v:imagedata o:title=""/>
                <o:lock v:ext="edit" aspectratio="f"/>
              </v:shape>
            </w:pict>
          </mc:Fallback>
        </mc:AlternateContent>
      </w:r>
      <w:r>
        <mc:AlternateContent>
          <mc:Choice Requires="wps">
            <w:drawing>
              <wp:anchor distT="0" distB="0" distL="114300" distR="114300" simplePos="0" relativeHeight="252284928" behindDoc="0" locked="0" layoutInCell="1" allowOverlap="1">
                <wp:simplePos x="0" y="0"/>
                <wp:positionH relativeFrom="column">
                  <wp:posOffset>80645</wp:posOffset>
                </wp:positionH>
                <wp:positionV relativeFrom="paragraph">
                  <wp:posOffset>67945</wp:posOffset>
                </wp:positionV>
                <wp:extent cx="6985" cy="101600"/>
                <wp:effectExtent l="0" t="0" r="0" b="0"/>
                <wp:wrapNone/>
                <wp:docPr id="646" name="墨迹 646"/>
                <wp:cNvGraphicFramePr/>
                <a:graphic xmlns:a="http://schemas.openxmlformats.org/drawingml/2006/main">
                  <a:graphicData uri="http://schemas.microsoft.com/office/word/2010/wordprocessingInk">
                    <mc:AlternateContent xmlns:a14="http://schemas.microsoft.com/office/drawing/2010/main">
                      <mc:Choice Requires="a14">
                        <w14:contentPart bwMode="clr" r:id="rId559">
                          <w14:nvContentPartPr>
                            <w14:cNvPr id="646" name="墨迹 646"/>
                            <w14:cNvContentPartPr/>
                          </w14:nvContentPartPr>
                          <w14:xfrm>
                            <a:off x="1223645" y="2868930"/>
                            <a:ext cx="6985" cy="101600"/>
                          </w14:xfrm>
                        </w14:contentPart>
                      </mc:Choice>
                    </mc:AlternateContent>
                  </a:graphicData>
                </a:graphic>
              </wp:anchor>
            </w:drawing>
          </mc:Choice>
          <mc:Fallback>
            <w:pict>
              <v:shape id="_x0000_s1026" o:spid="_x0000_s1026" style="position:absolute;left:0pt;margin-left:6.35pt;margin-top:5.35pt;height:8pt;width:0.55pt;z-index:252284928;mso-width-relative:page;mso-height-relative:page;" filled="f" stroked="f" coordsize="21600,21600" o:gfxdata="UEsDBAoAAAAAAIdO4kAAAAAAAAAAAAAAAAAEAAAAZHJzL1BLAwQUAAAACACHTuJAAsWCUtUAAAAH&#10;AQAADwAAAGRycy9kb3ducmV2LnhtbE2PzW7CMBCE75V4B2uReis2qZSgNA6Hqj1UcCl/vZp4SaLG&#10;6zQ2EN6+y6k9jUYzmv22WI6uExccQutJw3ymQCBV3rZUa9ht358WIEI0ZE3nCTXcMMCynDwUJrf+&#10;Sp942cRa8AiF3GhoYuxzKUPVoDNh5nskzk5+cCayHWppB3PlcdfJRKlUOtMSX2hMj68NVt+bs9Pw&#10;ZU/7m/qhNHsbVx92fQjr7Wqh9eN0rl5ARBzjXxnu+IwOJTMd/ZlsEB37JOMmq2K958/8yVFDkmYg&#10;y0L+5y9/AVBLAwQUAAAACACHTuJAEL6HdZABAAAwAwAADgAAAGRycy9lMm9Eb2MueG1snVLNTgIx&#10;EL6b+A5N77I/4AY2LBwkJhxUDvoApduyjdt2My0svI4nX8GTT2PiYzi7gIDGmHCZZPo133zffDMc&#10;r3VJVgKcsiajUSekRBhuc2UWGX16vL3qU+I8MzkrrREZ3QhHx6PLi2FdpSK2hS1zAQRJjEvrKqOF&#10;91UaBI4XQjPXsZUwCEoLmnlsYRHkwGpk12UQh2ES1BbyCiwXzuHrZAvSUcsvpeD+QUonPCkzitp8&#10;W6Gt86YGoyFLF8CqQvGdDHaGCs2UwaHfVBPmGVmC+kWlFQfrrPQdbnVgpVRctB7QTRT+cDM1z42T&#10;qMeXkHJrvDB+xsDv99UC54zQJSXz+s7mmAgvge4IcS//73+reWL5UqOcbQggSubxAlyhKkcJpCrP&#10;KEzz6CDfrG4OBmZwsHW/mgFp/ie9hBLDNGr6eHn9fH8jzQsGtF/A/SkFIsEO+ot8LUE3qaBmssbz&#10;jONu0rumZJPRuJ/0B93dAYi1Jxw/JIM+ohzhKIySsEX3M7Zc++4oDZRxkvtx30g8OvTRF1BLAwQK&#10;AAAAAACHTuJAAAAAAAAAAAAAAAAACAAAAGRycy9pbmsvUEsDBBQAAAAIAIdO4kBc+JUNlgIAANsH&#10;AAAQAAAAZHJzL2luay9pbmsxLnhtbLVV32vbMBB+H+x/EOpDX+xY8q80oUkfBoHBBmXNYHt0HTUR&#10;teUgy0n63+/sWCeVpmODLYQgf77vu7vvzs7t3amuyEHoVjZqQfmEUSJU2Wyk2i7o9/UqvKGkNYXa&#10;FFWjxIK+iJbeLT9+uJXqua7m8EtAQbX9qa4WdGfMfh5Fx+Nxckwmjd5GMWNJ9Fk9f/1ClyNrI56k&#10;kgZSthYqG2XEyfRic7lZ0NKcGMaD9kPT6VLg7R7RpYswuijFqtF1YVBxVyglKqKKGur+QYl52cNB&#10;Qp6t0JR0UEELiWoaXab8/HvK6g2lLk5gK2Pg65hwIw59xmgwbP5+4fe62QttpHAenTsab7yQ8nw9&#10;NHfuUou2qbreWEoORdVBv/HNJEnzNMvzWTzjSYp18OhC62+1wYX/pg12vavNvUJfWza27fszmol7&#10;YgdqZC1ge+s9Lo5pYRI9/GD0sOMxi5OQpSHL1yyeZ9k8nnrjGdfS6j3qrt2h1qN2CzjcQffOXR3l&#10;xuxwEGzCeMZz+MbxNJ5mPMEO/UFcEtoJud2Zf6FUNlUDuz/uxhXsZb+a+ABcSv4kzbr51OmDQB7/&#10;PUNuVaPFPSxj22nHGvKMkxoS4UNw4X0wPBdktP+beFrQq+GVQAbmGRj851OegrXDh/AZS7PYXuVp&#10;GlzDK234XIdpYo9xQO2Z5iNIExKkyLSHNLB8kjnMksmNxZIgxEAEPbKHuUCOdacefWo1eRBiotkI&#10;hpDoLQiR2LTN1EciaJsM4wBzogxzmCWE3GFoyqW4xMVZvTD9Q8zj2qKgaHe0PriaXeuuFoe5mtFi&#10;T4+gsKvPxTmM2DmGuavFYsTLi7549Vn/iIdZX4g3EFc0c1NCEKbkzpbuTx4HGyav/kfwgYIX4f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AsWCUtUAAAAHAQAA&#10;DwAAAAAAAAABACAAAAAiAAAAZHJzL2Rvd25yZXYueG1sUEsBAhQAFAAAAAgAh07iQBC+h3WQAQAA&#10;MAMAAA4AAAAAAAAAAQAgAAAAJAEAAGRycy9lMm9Eb2MueG1sUEsBAhQACgAAAAAAh07iQAAAAAAA&#10;AAAAAAAAAAgAAAAAAAAAAAAQAAAA4AIAAGRycy9pbmsvUEsBAhQAFAAAAAgAh07iQFz4lQ2WAgAA&#10;2wcAABAAAAAAAAAAAQAgAAAABgMAAGRycy9pbmsvaW5rMS54bWxQSwUGAAAAAAoACgBMAgAANQkA&#10;AAAA&#10;">
                <v:fill on="f" focussize="0,0"/>
                <v:stroke on="f" weight="0.429842519685039pt" color="#000000" opacity="65535f"/>
                <v:imagedata o:title=""/>
                <o:lock v:ext="edit" aspectratio="f"/>
              </v:shape>
            </w:pict>
          </mc:Fallback>
        </mc:AlternateContent>
      </w:r>
      <w:r>
        <mc:AlternateContent>
          <mc:Choice Requires="wps">
            <w:drawing>
              <wp:anchor distT="0" distB="0" distL="114300" distR="114300" simplePos="0" relativeHeight="252285952" behindDoc="0" locked="0" layoutInCell="1" allowOverlap="1">
                <wp:simplePos x="0" y="0"/>
                <wp:positionH relativeFrom="column">
                  <wp:posOffset>191135</wp:posOffset>
                </wp:positionH>
                <wp:positionV relativeFrom="paragraph">
                  <wp:posOffset>46990</wp:posOffset>
                </wp:positionV>
                <wp:extent cx="36195" cy="122555"/>
                <wp:effectExtent l="0" t="0" r="0" b="0"/>
                <wp:wrapNone/>
                <wp:docPr id="647" name="墨迹 6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60">
                          <w14:nvContentPartPr>
                            <w14:cNvPr id="647" name="墨迹 647"/>
                            <w14:cNvContentPartPr/>
                          </w14:nvContentPartPr>
                          <w14:xfrm>
                            <a:off x="1334135" y="2847975"/>
                            <a:ext cx="36195" cy="122555"/>
                          </w14:xfrm>
                        </w14:contentPart>
                      </mc:Choice>
                    </mc:AlternateContent>
                  </a:graphicData>
                </a:graphic>
              </wp:anchor>
            </w:drawing>
          </mc:Choice>
          <mc:Fallback>
            <w:pict>
              <v:shape id="_x0000_s1026" o:spid="_x0000_s1026" style="position:absolute;left:0pt;margin-left:15.05pt;margin-top:3.7pt;height:9.65pt;width:2.85pt;z-index:252285952;mso-width-relative:page;mso-height-relative:page;" filled="f" stroked="f" coordsize="21600,21600" o:gfxdata="UEsDBAoAAAAAAIdO4kAAAAAAAAAAAAAAAAAEAAAAZHJzL1BLAwQUAAAACACHTuJA1CJRatkAAAAG&#10;AQAADwAAAGRycy9kb3ducmV2LnhtbE2PzU7DMBCE70i8g7VIXBC109KmhGwqUamCXpCaFomjGy9J&#10;RGyH2P17e5YTHEczmvkmX5xtJ440hNY7hGSkQJCrvGldjbDbru7nIELUzujOO0K4UIBFcX2V68z4&#10;k9vQsYy14BIXMo3QxNhnUoaqIavDyPfk2Pv0g9WR5VBLM+gTl9tOjpWaSatbxwuN7mnZUPVVHixC&#10;Ob+7VJt1+hZfk8dm+vK8+v5YviPe3iTqCUSkc/wLwy8+o0PBTHt/cCaIDmGiEk4ipA8g2J5M+cge&#10;YTxLQRa5/I9f/ABQSwMEFAAAAAgAh07iQOlzUJ+SAQAAMQMAAA4AAABkcnMvZTJvRG9jLnhtbJ1S&#10;S07DMBDdI3EHy3uaJv0SNe2CCokFpQs4gHHsxiK2o7HblOuw4gqsOA0Sx2CSNLQFIaRuRho/6817&#10;82Yy2+qcbAQ4ZU1Cw06XEmG4TZVZJfTh/vpiTInzzKQst0Yk9Fk4Opuen03KIhaRzWyeCiBIYlxc&#10;FgnNvC/iIHA8E5q5ji2EQVBa0MxjC6sgBVYiu86DqNsdBqWFtADLhXP4Om9AOq35pRTc30nphCd5&#10;QlGbryvU9bGqwXTC4hWwIlN8J4OdoEIzZXDoN9WceUbWoH5RacXBOit9h1sdWCkVF7UHdBN2f7i5&#10;MU+Vk7DP1xBza7wwfsnAt/uqgVNG6JySx/LWppgIz4HuCHEv/++/0Ty3fK1RThMCiJx5vACXqcJR&#10;ArFKEwo3abiXbzZXewNL2NtabJZAqv/D/ogSwzRq+nh5/Xx/I9ULBtQuYHFMgUiwg/4i30rQVSqo&#10;mWzxPHu9ftgbUPKc0GjcH12OBs0BiK0nHD/0huElwhzxMIoGgxpuhzRkbXcQB+o4Cv6wrzQeXPr0&#10;C1BLAwQKAAAAAACHTuJAAAAAAAAAAAAAAAAACAAAAGRycy9pbmsvUEsDBBQAAAAIAIdO4kDmV2Uo&#10;3wIAADMJAAAQAAAAZHJzL2luay9pbmsxLnhtbLVVXWvbMBR9H+w/CPWhL3EsfzuhSR8GhcEGZe1g&#10;e3QdJRG15SDLSfrvd+1YVyp1NwZbHoJ8pHvuPede2Te357oiR65a0cgVDeaMEi7LZiPkbkW/P955&#10;OSWtLuSmqBrJV/SFt/R2/fHDjZDPdbWEfwIMsu1XdbWie60PS98/nU7zUzRv1M4PGYv8z/L56xe6&#10;HqM2fCuk0JCyNVDZSM3Puidbis2KlvrM8DxwPzSdKjlu94gq7QmtipLfNaouNDLuCyl5RWRRQ90/&#10;KNEvB1gIyLPjipIOKmghUU396ZCffx9y9yakLs5gK2Pg65hww499Rn8wbPl+4feqOXClBbceXRSN&#10;Gy+kvDwP4i4qFW+bquuNpeRYVB3oDfN5FKdxkqaLcBFEMdYR+BPS33KDC/+NG+x6lztwCn1t2Sjb&#10;9Wc0E+fENFSLmsP01gccHN1CJ3r4QathxkMWRh6LPZY+snCZJMswc9ozjqXhe1Jdu0euJ2UHcNhB&#10;9y6qTmKj99gINmdBnuVRngZZFoRhskCFbiOmiPZc7Pb6XzCVTdXA7I+zcQVz2Y8mXoCp5FuhH5tP&#10;nTpyjAt+HyF2slH8Hoax7ZSNGvKMnRoS4SWYeB8M94KM9n/j2xW9Gl4JZIi8AIP/QZ7m6fwihAQL&#10;xuLQPCUhm12n5vHaCxbjzjWbUS+Al93wo7FZMDKzMMkMDwPUsJDEQXEdGTCeQZuHH8FFOoEtgHLi&#10;IGJIGNpgk81zMFOjFzmERg+AWIQ5SECM2bdaIBoFopkA4kkEHYEmwguc3EYB5MYlLuKpg+EUCLmt&#10;BWiUA2JloMcUQnAxBUKZ6IZZuFb+AcMs2LheN2ZEjSAHKzeUvelvQNc25IGCLL8hBxDpDY3bcOR2&#10;JFpGqNKa5Vhp2AlyOyexCGJds5TOsHlmMrwM7Z3EcHqzCTHOBNnMzvSaEkmCSez9cqsxonpzrVWj&#10;ag9uHYJ4MrNdtLv5q+8zvqjgA7P+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NQiUWrZAAAABgEAAA8AAAAAAAAAAQAgAAAAIgAAAGRycy9kb3ducmV2LnhtbFBL&#10;AQIUABQAAAAIAIdO4kDpc1CfkgEAADEDAAAOAAAAAAAAAAEAIAAAACgBAABkcnMvZTJvRG9jLnht&#10;bFBLAQIUAAoAAAAAAIdO4kAAAAAAAAAAAAAAAAAIAAAAAAAAAAAAEAAAAOYCAABkcnMvaW5rL1BL&#10;AQIUABQAAAAIAIdO4kDmV2Uo3wIAADMJAAAQAAAAAAAAAAEAIAAAAAwDAABkcnMvaW5rL2luazEu&#10;eG1sUEsFBgAAAAAKAAoATAIAAIQJAAAAAAAA&#10;">
                <v:fill on="f" focussize="0,0"/>
                <v:stroke on="f" weight="0.53244094488189pt" color="#000000" opacity="65535f"/>
                <v:imagedata o:title=""/>
                <o:lock v:ext="edit" aspectratio="f"/>
              </v:shape>
            </w:pict>
          </mc:Fallback>
        </mc:AlternateContent>
      </w:r>
      <w:r>
        <mc:AlternateContent>
          <mc:Choice Requires="wps">
            <w:drawing>
              <wp:anchor distT="0" distB="0" distL="114300" distR="114300" simplePos="0" relativeHeight="252286976" behindDoc="0" locked="0" layoutInCell="1" allowOverlap="1">
                <wp:simplePos x="0" y="0"/>
                <wp:positionH relativeFrom="column">
                  <wp:posOffset>356870</wp:posOffset>
                </wp:positionH>
                <wp:positionV relativeFrom="paragraph">
                  <wp:posOffset>24130</wp:posOffset>
                </wp:positionV>
                <wp:extent cx="83185" cy="148590"/>
                <wp:effectExtent l="0" t="0" r="0" b="0"/>
                <wp:wrapNone/>
                <wp:docPr id="648" name="墨迹 6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61">
                          <w14:nvContentPartPr>
                            <w14:cNvPr id="648" name="墨迹 648"/>
                            <w14:cNvContentPartPr/>
                          </w14:nvContentPartPr>
                          <w14:xfrm>
                            <a:off x="1499870" y="2825115"/>
                            <a:ext cx="83185" cy="148590"/>
                          </w14:xfrm>
                        </w14:contentPart>
                      </mc:Choice>
                    </mc:AlternateContent>
                  </a:graphicData>
                </a:graphic>
              </wp:anchor>
            </w:drawing>
          </mc:Choice>
          <mc:Fallback>
            <w:pict>
              <v:shape id="_x0000_s1026" o:spid="_x0000_s1026" style="position:absolute;left:0pt;margin-left:28.1pt;margin-top:1.9pt;height:11.7pt;width:6.55pt;z-index:252286976;mso-width-relative:page;mso-height-relative:page;" filled="f" stroked="f" coordsize="21600,21600" o:gfxdata="UEsDBAoAAAAAAIdO4kAAAAAAAAAAAAAAAAAEAAAAZHJzL1BLAwQUAAAACACHTuJAgLP/+NYAAAAG&#10;AQAADwAAAGRycy9kb3ducmV2LnhtbE2PQUvEMBSE74L/ITzBm5tuFqtb+7oHQRARwV0RvaXNsy3b&#10;vNQk263/3nhaj8MMM9+Um9kOYiIfescIy0UGgrhxpucW4W33cHULIkTNRg+OCeGHAmyq87NSF8Yd&#10;+ZWmbWxFKuFQaIQuxrGQMjQdWR0WbiRO3pfzVsckfSuN18dUbgepsiyXVvecFjo90n1HzX57sAjN&#10;+tm+fNdyN+0n49Xn0yO/zx+IlxfL7A5EpDmewvCHn9ChSky1O7AJYkC4zlVKIqzSgWTn6xWIGkHd&#10;KJBVKf/jV79QSwMEFAAAAAgAh07iQMojTu+TAQAAMQMAAA4AAABkcnMvZTJvRG9jLnhtbJ1SQW7C&#10;MBC8V+ofLN9LCAUaIgKHokocSjm0DzCOTazGdrQ2BL7TU7/QU19Tqc/oJoECrapKXFZajzU7szvD&#10;8UbnZC3AKWsSGrbalAjDbarMMqFPj3dXESXOM5Oy3BqR0K1wdDy6vBiWRSw6NrN5KoAgiXFxWSQ0&#10;876Ig8DxTGjmWrYQBkFpQTOPLSyDFFiJ7DoPOu12PygtpAVYLpzD10kD0lHNL6Xg/kFKJzzJE4ra&#10;fF2hrouqBqMhi5fAikzxnQx2hgrNlMGh31QT5hlZgfpFpRUH66z0LW51YKVUXNQe0E3Y/uFmap4r&#10;J2GXryDm1nhh/JyB3++rBs4ZoXNKFuW9TfEiPAe6I8S9/L//RvPE8pVGOc0RQOTMYwJcpgpHCcQq&#10;TShM0/Ag36xvDwbmcLA1W8+BVP/7XcyKYRo1fby8fr6/keoFD7RfwOyUApFgB/1FvpGgq6ugZrLB&#10;eHYHg+gGY7BNaCfq9MKw1wRAbDzh+CG6DqMeJRzxsBv1BnU+9kMasn13dA7UcXL4477SeJT00RdQ&#10;SwMECgAAAAAAh07iQAAAAAAAAAAAAAAAAAgAAABkcnMvaW5rL1BLAwQUAAAACACHTuJAxWnDkicE&#10;AABHDwAAEAAAAGRycy9pbmsvaW5rMS54bWy1V01v20YQvRfof1gwh1y4EpcUqQ9EzqGAgQItEDQu&#10;0B4VaS0REUmDpCz733dIcd6MIDpBgNQHY/U48+bN29ml9OHjS3E0z75u8qpcB24SBcaX22qXl/t1&#10;8PfDvV0Epmk35W5zrEq/Dl59E3y8+/WXD3n5tTiu6L8hhrLpVsVxHRza9mk1nZ7P58k5mVT1fhpH&#10;UTL9vfz65x/B3ZC18495mbdUsmFoW5Wtf2k7slW+Wwfb9iVCPHF/rk711uNxh9RbiWjrzdbfV3Wx&#10;acF42JSlP5pyU5DufwLTvj7RIqc6e18H5kQKGipUBNPxlH9/POX+JqXYvJCtUUS+DgV3/rmrOO0N&#10;W70t/FNdPfm6zb14dOloePBqtpfPfXOXLmvfVMdTZ2xgnjfHE/UbLybJLJulWbaMly6ZQYebjrR+&#10;y00u/G/cZNeb3E4JvbZsaFv7M5iJOeENbfPC0/QWTxictqGd6ODPbd3PeBzFiY1mNsoeoniVpqt4&#10;rrZnGEvm+1KfmgO4vtQygP0TuHfp6pzv2gM2IppELptHi2SZJfPUzZcJOtQbMUZ08Pn+0P4Mpm11&#10;rGj2h9l4R3PZjSYOwFjxx7x9qH471c8eee7bGfm+rGr/iYaxOdWS1dcZdqovhEMwch/058IM9v/l&#10;H9fBu/5KMH3mBej9j93SzSaXRoxbRolL+VO6SMP3bjl8fG/jmJdJGFhOCizdev1fsDChnXM27Vf/&#10;Z+ahBaUGEw7gfBOH/BycNgVm8DAZwSQOuSZCnEWx2bcxbtHMQvBgYVyItg0z2iS0yNIgr68i0Ssv&#10;rDRtgI0Vpzr8XDshtVmEJZWorUFeG96670ciRVkpKmClKHcQCde6KuCBsEiJBGOsQBZJuyjtIF1z&#10;MnlXCFkcebU9/JRMF06ubmU0TMazGYVMZDDEccgVBXMhc0uueIERoAniKYZnXYPQwAsCZTmIof4g&#10;RlhC0cqiXQitKm4Mg2jEyUZjyrRADUIgFiJadTQq+raRSFyFGOUqY2QC3GeMXL3he8MsjtP6mA8j&#10;QblsDDAyYSzuhk9pQQ3K5Ti968BUH6jLxSiXNw6niMaXr1kMPGG3cWoCuQb1Bh4ZSzoPXNmg8luR&#10;vN26P6wtjyMVQiAr6y5QgCpQQBQfPfUEIoD1dmeZ16JdRSpyOfUAO0m8EeDpTAKIhRIv26hBaJNz&#10;IBark8+M9MKDXbiUe4/YJLlMMnIO/GydoXePQyxcplieD10fLeEQX92DPCHdcYdCBrtIlAdIzcN6&#10;yPie9VJde6c5hYpvvrF3Hym6DRwFqc6N9s5maNfFEQlyuXGULyF/L1LU4QJ65Sp2IBdTcR2AkCYO&#10;cayAXl3AOFefKpZPcbz1+KZllyEGw0KWy0IMkUUDLh2NTYUVlSiSO2PMZFApx28hGCs36dVvNnx5&#10;pR8dd/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UCQAAW0NvbnRlbnRfVHlwZXNdLnhtbFBLAQIUAAoAAAAAAIdO4kAAAAAAAAAA&#10;AAAAAAAGAAAAAAAAAAAAEAAAAF8HAABfcmVscy9QSwECFAAUAAAACACHTuJAihRmPNEAAACUAQAA&#10;CwAAAAAAAAABACAAAACDBwAAX3JlbHMvLnJlbHNQSwECFAAKAAAAAACHTuJAAAAAAAAAAAAAAAAA&#10;BAAAAAAAAAAAABAAAAAAAAAAZHJzL1BLAQIUAAoAAAAAAIdO4kAAAAAAAAAAAAAAAAAKAAAAAAAA&#10;AAAAEAAAAH0IAABkcnMvX3JlbHMvUEsBAhQAFAAAAAgAh07iQHkYvJ24AAAAIQEAABkAAAAAAAAA&#10;AQAgAAAApQgAAGRycy9fcmVscy9lMm9Eb2MueG1sLnJlbHNQSwECFAAUAAAACACHTuJAgLP/+NYA&#10;AAAGAQAADwAAAAAAAAABACAAAAAiAAAAZHJzL2Rvd25yZXYueG1sUEsBAhQAFAAAAAgAh07iQMoj&#10;Tu+TAQAAMQMAAA4AAAAAAAAAAQAgAAAAJQEAAGRycy9lMm9Eb2MueG1sUEsBAhQACgAAAAAAh07i&#10;QAAAAAAAAAAAAAAAAAgAAAAAAAAAAAAQAAAA5AIAAGRycy9pbmsvUEsBAhQAFAAAAAgAh07iQMVp&#10;w5InBAAARw8AABAAAAAAAAAAAQAgAAAACgMAAGRycy9pbmsvaW5rMS54bWxQSwUGAAAAAAoACgBM&#10;AgAAygoAAAAA&#10;">
                <v:fill on="f" focussize="0,0"/>
                <v:stroke on="f" weight="0.473622047244095pt" color="#000000" opacity="65535f"/>
                <v:imagedata o:title=""/>
                <o:lock v:ext="edit" aspectratio="f"/>
              </v:shape>
            </w:pict>
          </mc:Fallback>
        </mc:AlternateContent>
      </w:r>
      <w:r>
        <mc:AlternateContent>
          <mc:Choice Requires="wps">
            <w:drawing>
              <wp:anchor distT="0" distB="0" distL="114300" distR="114300" simplePos="0" relativeHeight="252288000" behindDoc="0" locked="0" layoutInCell="1" allowOverlap="1">
                <wp:simplePos x="0" y="0"/>
                <wp:positionH relativeFrom="column">
                  <wp:posOffset>456565</wp:posOffset>
                </wp:positionH>
                <wp:positionV relativeFrom="paragraph">
                  <wp:posOffset>112395</wp:posOffset>
                </wp:positionV>
                <wp:extent cx="7620" cy="133350"/>
                <wp:effectExtent l="0" t="0" r="0" b="0"/>
                <wp:wrapNone/>
                <wp:docPr id="649" name="墨迹 6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62">
                          <w14:nvContentPartPr>
                            <w14:cNvPr id="649" name="墨迹 649"/>
                            <w14:cNvContentPartPr/>
                          </w14:nvContentPartPr>
                          <w14:xfrm>
                            <a:off x="1599565" y="2913380"/>
                            <a:ext cx="7620" cy="133350"/>
                          </w14:xfrm>
                        </w14:contentPart>
                      </mc:Choice>
                    </mc:AlternateContent>
                  </a:graphicData>
                </a:graphic>
              </wp:anchor>
            </w:drawing>
          </mc:Choice>
          <mc:Fallback>
            <w:pict>
              <v:shape id="_x0000_s1026" o:spid="_x0000_s1026" style="position:absolute;left:0pt;margin-left:35.95pt;margin-top:8.85pt;height:10.5pt;width:0.6pt;z-index:252288000;mso-width-relative:page;mso-height-relative:page;" filled="f" stroked="f" coordsize="21600,21600" o:gfxdata="UEsDBAoAAAAAAIdO4kAAAAAAAAAAAAAAAAAEAAAAZHJzL1BLAwQUAAAACACHTuJAwKf+gdMAAAAH&#10;AQAADwAAAGRycy9kb3ducmV2LnhtbE2Oy07DMBBF90j8gzVI7KgdgnBJ43SBhMQOUWDvxNMkbTxO&#10;Y/dBvp5hBcv70L2nXF/8IE44xT6QgWyhQCA1wfXUGvj8eLlbgojJkrNDIDTwjRHW1fVVaQsXzvSO&#10;p01qBY9QLKyBLqWxkDI2HXobF2FE4mwbJm8Ty6mVbrJnHveDvFfqUXrbEz90dsTnDpv95ugNHHbz&#10;Iby9buPDnO/VUMv5S9JszO1NplYgEl7SXxl+8RkdKmaqw5FcFIMBnT1xk32tQXCu8wxEbSBfapBV&#10;Kf/zVz9QSwMEFAAAAAgAh07iQGBQLOORAQAAMAMAAA4AAABkcnMvZTJvRG9jLnhtbJ1SS07DMBDd&#10;I3EHy3uaJv3QRk26oELqAugCDuA6dmMR29HYbdrrsOIKrDgNEsdgkra0BSGkbkYaP+vNe/NmNF7r&#10;gqwEOGVNQsNWmxJhuM2UWST06fH2akCJ88xkrLBGJHQjHB2nlxejqoxFZHNbZAIIkhgXV2VCc+/L&#10;OAgcz4VmrmVLYRCUFjTz2MIiyIBVyK6LIGq3+0FlISvBcuEcvk62IE0bfikF9w9SOuFJkVDU5psK&#10;TZ3XNUhHLF4AK3PFdzLYGSo0UwaHflNNmGdkCeoXlVYcrLPSt7jVgZVScdF4QDdh+4ebqXmunYRd&#10;voSYW+OF8TMGfr+vBjhnhC4omVd3NsNEeAF0R4h7+X//W80Ty5ca5WxDAFEwjxfgclU6SiBWWUJh&#10;moUH+WZ1czAwg4Ot+9UMSP2/3x1SYphGTR8vr5/vb6R+wYD2C7g/pUAk2EF/ka8l6DoV1EzWeJ69&#10;4bDX71GySWg0DDudwe4AxNoTjh+u+xEeCUcYwU6vQfcztlz77igNlHGS+3FfSzw69PQLUEsDBAoA&#10;AAAAAIdO4kAAAAAAAAAAAAAAAAAIAAAAZHJzL2luay9QSwMEFAAAAAgAh07iQBrug+bWAgAA4AgA&#10;ABAAAABkcnMvaW5rL2luazEueG1stVVNa9wwEL0X+h+EcsjFWkvyx8ZLNjkUAoUWQrOF9uh4lV0T&#10;fyyy9iP/vmOvNVKIEyi0e1jk55n3Zt6M7evbU12Rg9Jd2TZLKmacEtUU7bpsNkv6c3XHrijpTN6s&#10;86pt1JK+qI7e3nz+dF02z3W1gH8CDE3Xn+pqSbfG7BZheDweZ8do1upNKDmPwq/N8/dv9GbMWqun&#10;sikNSHYWKtrGqJPpyRblekkLc+IYD9wP7V4XCm/3iC5chNF5oe5aXecGGbd506iKNHkNdf+ixLzs&#10;4FCCzkZpSvZQQQdCNQ2nU37/fcrdm5Q6P4GtnIOvo+BaHXrFcDBs8X7h97rdKW1K5Tw6dzTeeCHF&#10;+Xpo7tylVl1b7XtjKTnk1R76lVezKE7jJE0zmYkoxjpEONH6W25w4b9xg13vcguv0NeWjW37/oxm&#10;4p7YgZqyVrC99Q4Xx3QwiR5+MHrYccllxHjMeLricpEkCzn3xjOupeV71Ptui1yP2i3gcAfdO3d1&#10;LNdmi4PgM1BKBBfZXMznicwi7NAfxBTRVpWbrfkXTEVbtbD7425cwF72q4kPwJT4U2lW7Ze9PijM&#10;Ex9nlJum1eoelrHba5c16IyTGoTwIZh4HwzPBRnt/6GelvRieCWQIfMMDP5LmfBkdm6EiIxnPLVX&#10;sUiCS7B9+F2msT2JKAuoxSm7GnHKoogEFmfZCLOIT4ESQYIpYu5Alz6BxQ6bWxmP0HbAIoxj8Goe&#10;fkQghsLEVfghxjwN5HO5qOHHueYCJm0N9gAFToAyYJGNtIc+0p6JnQRzPuBNJgIbx3Cu8i0GcViF&#10;9ZBIh9lc38MpzOayFH1F3b5o65MrMA6YbQDdBsecEZjiGeF43AyYQHNT16BEUHhWeCh3sQK3TMgA&#10;ZYU1xtsVLJ8AKyq4QK8qbA44MdLOhHgjs9b5Mmixl2vXGeKcSajCPRANIf66uH5eobZfEr/6mOJb&#10;Bb4GN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wKf+gdMA&#10;AAAHAQAADwAAAAAAAAABACAAAAAiAAAAZHJzL2Rvd25yZXYueG1sUEsBAhQAFAAAAAgAh07iQGBQ&#10;LOORAQAAMAMAAA4AAAAAAAAAAQAgAAAAIgEAAGRycy9lMm9Eb2MueG1sUEsBAhQACgAAAAAAh07i&#10;QAAAAAAAAAAAAAAAAAgAAAAAAAAAAAAQAAAA3wIAAGRycy9pbmsvUEsBAhQAFAAAAAgAh07iQBru&#10;g+bWAgAA4AgAABAAAAAAAAAAAQAgAAAABQMAAGRycy9pbmsvaW5rMS54bWxQSwUGAAAAAAoACgBM&#10;AgAAdAkAAAAA&#10;">
                <v:fill on="f" focussize="0,0"/>
                <v:stroke on="f" weight="0.666377952755906pt" color="#000000" opacity="65535f"/>
                <v:imagedata o:title=""/>
                <o:lock v:ext="edit" aspectratio="f"/>
              </v:shape>
            </w:pict>
          </mc:Fallback>
        </mc:AlternateContent>
      </w:r>
      <w:r>
        <mc:AlternateContent>
          <mc:Choice Requires="wps">
            <w:drawing>
              <wp:anchor distT="0" distB="0" distL="114300" distR="114300" simplePos="0" relativeHeight="252289024" behindDoc="0" locked="0" layoutInCell="1" allowOverlap="1">
                <wp:simplePos x="0" y="0"/>
                <wp:positionH relativeFrom="column">
                  <wp:posOffset>451485</wp:posOffset>
                </wp:positionH>
                <wp:positionV relativeFrom="paragraph">
                  <wp:posOffset>107315</wp:posOffset>
                </wp:positionV>
                <wp:extent cx="48260" cy="62865"/>
                <wp:effectExtent l="0" t="0" r="0" b="0"/>
                <wp:wrapNone/>
                <wp:docPr id="650" name="墨迹 6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63">
                          <w14:nvContentPartPr>
                            <w14:cNvPr id="650" name="墨迹 650"/>
                            <w14:cNvContentPartPr/>
                          </w14:nvContentPartPr>
                          <w14:xfrm>
                            <a:off x="1594485" y="2908300"/>
                            <a:ext cx="48260" cy="62865"/>
                          </w14:xfrm>
                        </w14:contentPart>
                      </mc:Choice>
                    </mc:AlternateContent>
                  </a:graphicData>
                </a:graphic>
              </wp:anchor>
            </w:drawing>
          </mc:Choice>
          <mc:Fallback>
            <w:pict>
              <v:shape id="_x0000_s1026" o:spid="_x0000_s1026" style="position:absolute;left:0pt;margin-left:35.55pt;margin-top:8.45pt;height:4.95pt;width:3.8pt;z-index:252289024;mso-width-relative:page;mso-height-relative:page;" filled="f" stroked="f" coordsize="21600,21600" o:gfxdata="UEsDBAoAAAAAAIdO4kAAAAAAAAAAAAAAAAAEAAAAZHJzL1BLAwQUAAAACACHTuJACR3oXtQAAAAH&#10;AQAADwAAAGRycy9kb3ducmV2LnhtbE2OvU7DMBSFdyTewbpIbNROhySEOB0oFQMSUlvU2YkvSYR9&#10;HcVuU96eywTj+dE5X725eicuOMcxkIZspUAgdcGO1Gv4OO4eShAxGbLGBUIN3xhh09ze1KayYaE9&#10;Xg6pFzxCsTIahpSmSsrYDehNXIUJibPPMHuTWM69tLNZeNw7uVYql96MxA+DmfB5wO7rcPYaTvst&#10;vafXrXRueTu1y/Ci1E5pfX+XqScQCa/prwy/+IwODTO14Uw2CqehyDJusp8/guC8KAsQrYZ1XoJs&#10;avmfv/kBUEsDBBQAAAAIAIdO4kD8FehokgEAADADAAAOAAAAZHJzL2Uyb0RvYy54bWydUkFOwzAQ&#10;vCPxB8t3mjS0URo17YEKqQegB3iA69iNRWxHa7dpv8OJL3DiNUg8g03a0haEkHpZaT3r2dmdHY7X&#10;uiQrAU5Zk9FuJ6REGG5zZRYZfXq8vUoocZ6ZnJXWiIxuhKPj0eXFsK5SEdnClrkAgiTGpXWV0cL7&#10;Kg0CxwuhmevYShgEpQXNPKawCHJgNbLrMojCMA5qC3kFlgvn8HWyBemo5ZdScP8gpROelBlFbb6N&#10;0MZ5E4PRkKULYFWh+E4GO0OFZspg02+qCfOMLEH9otKKg3VW+g63OrBSKi7aGXCabvhjmql5bibp&#10;9vgSUm6NF8bPGPj9vlrgnBa6pGRe39kcHeEl0B0h7uX//W81TyxfapSzNQFEyTxegCtU5SiBVOUZ&#10;hWnePcg3q5vDADM4jHW/mgFp6uM+GmSYRk0fL6+f72+keUGD9gu4P6VAJNhBf5GvJejGFdRM1nie&#10;/UGvl/Qp2WQ0GoTJdbg7ALH2hGNBL4liFMERj6Mk7jfd9z22XPvsyA0sOfH9OG++Hx366AtQSwME&#10;CgAAAAAAh07iQAAAAAAAAAAAAAAAAAgAAABkcnMvaW5rL1BLAwQUAAAACACHTuJAQgohoC0DAACp&#10;CQAAEAAAAGRycy9pbmsvaW5rMS54bWy1VUtv2zAMvg/YfxDUQy92LPmVB5L0MKxAgQ0omg7bjq6j&#10;Jkb9CGzl0X8/+kFKQdMCw7AcAobiR378SCnzm1ORs4Oqm6wqF1yOBGeqTKt1Vm4W/MfjrTvhrNFJ&#10;uU7yqlQL/qoafrP8/GmelS9FPoNvBhnKprWKfMG3Wu9mnnc8HkfHYFTVG88XIvDuypfv3/hynpRl&#10;pRMNxZh+3UG+VZqUd0WyUY3/9aTrJNWrbFMmel9DoaWcewbxIfpnttZbvhTngJ7kWj1nZdYWbZYD&#10;77QqtTrplvssWy94qk8C6PXx8L2q9nWq6Lj11KmJaImq26ouEo2gdAtMVc7KpIC2fvGhvwzqbFTN&#10;2R4YNFCo4N5lyO+/h9y+gRTJCaYoBIxxKLhWh7ai17f2PvH7utqpWmfKaNR3NBy8sqHDrrm+S5hR&#10;le9bYTk7JPkeGvcnoyCMwyiOp/5UBiHxkN6F1t/mBhX+W26Q693c0iJ6LtnQtq3PICbtCQ5UZ4WC&#10;y1LsaHF0A5No3Stdd1fKF37gitAV8aPwZ1E088fWeIa1xHxP9b7ZUq6n2ixgd0Lq9V0duyuAgxAj&#10;IWMRyWg6HUfRZBL41KE9iEuJtirbbDWN9B8ypVVewe4Pu3EFe9muJl2AS8WfM/1YfdnXB0U4+TEC&#10;3ouqVvewjA28GoTq6gyT6grRJbjwHnT3gg3yP6jnBb/qngTWIXtHp7/vB/Fk1DfC5FRMYngzuw+L&#10;xdS5DsPh57Urx2jKKHK4Gww/uUQId0PJHNfHDBIt8DsuZmIU74a+4yKY4bnrBw46KZdrRVImN3Bg&#10;mN3nLJDKkhHYrAjiUA+GhTBOZpJbNJEaE6Y4+XzyMctH2clgklqkKlZCArshJSQsdE02gSGQJGDU&#10;Nqge4zBwXAyUjNCJkcDHROIgWqdBIcRozugwIpbGZ5gTHxZZCW19kCSVc6E0kjxzvokE1WgfjBrQ&#10;I5FDo10htIlm6yQR8LRVGEWwpDaRBGl5UiTCW4UxJ1WESLNOuIGBgxiTJTY+SjJ2yKRqsYOm3TbF&#10;kbymBm0VC00NKw5Nw9nM0ExDWk6ahrSuLM1NBmd/0/Rewf/M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AJHehe1AAAAAcBAAAPAAAAAAAAAAEAIAAAACIAAABk&#10;cnMvZG93bnJldi54bWxQSwECFAAUAAAACACHTuJA/BXoaJIBAAAwAwAADgAAAAAAAAABACAAAAAj&#10;AQAAZHJzL2Uyb0RvYy54bWxQSwECFAAKAAAAAACHTuJAAAAAAAAAAAAAAAAACAAAAAAAAAAAABAA&#10;AADhAgAAZHJzL2luay9QSwECFAAUAAAACACHTuJAQgohoC0DAACpCQAAEAAAAAAAAAABACAAAAAH&#10;AwAAZHJzL2luay9pbmsxLnhtbFBLBQYAAAAACgAKAEwCAADNCQAAAAAA&#10;">
                <v:fill on="f" focussize="0,0"/>
                <v:stroke on="f" weight="0.45496062992126pt" color="#000000" opacity="65535f"/>
                <v:imagedata o:title=""/>
                <o:lock v:ext="edit" aspectratio="f"/>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539750</wp:posOffset>
                </wp:positionH>
                <wp:positionV relativeFrom="paragraph">
                  <wp:posOffset>74930</wp:posOffset>
                </wp:positionV>
                <wp:extent cx="30480" cy="5080"/>
                <wp:effectExtent l="0" t="0" r="0" b="0"/>
                <wp:wrapNone/>
                <wp:docPr id="651" name="墨迹 6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4">
                          <w14:nvContentPartPr>
                            <w14:cNvPr id="651" name="墨迹 651"/>
                            <w14:cNvContentPartPr/>
                          </w14:nvContentPartPr>
                          <w14:xfrm>
                            <a:off x="1682750" y="2875915"/>
                            <a:ext cx="30480" cy="5080"/>
                          </w14:xfrm>
                        </w14:contentPart>
                      </mc:Choice>
                    </mc:AlternateContent>
                  </a:graphicData>
                </a:graphic>
              </wp:anchor>
            </w:drawing>
          </mc:Choice>
          <mc:Fallback>
            <w:pict>
              <v:shape id="_x0000_s1026" o:spid="_x0000_s1026" style="position:absolute;left:0pt;margin-left:42.5pt;margin-top:5.9pt;height:0.4pt;width:2.4pt;z-index:252290048;mso-width-relative:page;mso-height-relative:page;" filled="f" stroked="f" coordsize="21600,21600" o:gfxdata="UEsDBAoAAAAAAIdO4kAAAAAAAAAAAAAAAAAEAAAAZHJzL1BLAwQUAAAACACHTuJAya2bV9YAAAAH&#10;AQAADwAAAGRycy9kb3ducmV2LnhtbE2PQU/DMAyF70j8h8hIXBBLOrGqK00nQOzEiYEm7ZY1pq1I&#10;nKpJt+7fY05wsp6f9fy9ajN7J044xj6QhmyhQCA1wfbUavj82N4XIGIyZI0LhBouGGFTX19VprTh&#10;TO942qVWcAjF0mjoUhpKKWPToTdxEQYk9r7C6E1iObbSjubM4d7JpVK59KYn/tCZAV86bL53k9ew&#10;909u27+pV/PwfDftJzxc5nyl9e1Nph5BJJzT3zH84jM61Mx0DBPZKJyGYsVVEu8zbsB+seZ5ZL3M&#10;QdaV/M9f/wBQSwMEFAAAAAgAh07iQPEEMtaQAQAALwMAAA4AAABkcnMvZTJvRG9jLnhtbJ1SQU7D&#10;MBC8I/EHy3eapDRtiZr2QIXUA9ADPMB17MYitqO125TvcOILnHgNEs9gk7S0BSGkXla2x5qd2dnR&#10;ZKMLshbglDUpjTohJcJwmymzTOnjw83FkBLnmclYYY1I6bNwdDI+PxtVZSK6NrdFJoAgiXFJVaY0&#10;975MgsDxXGjmOrYUBkFpQTOPV1gGGbAK2XURdMOwH1QWshIsF87h67QF6bjhl1Jwfy+lE54UKUVt&#10;vqnQ1EVdg/GIJUtgZa74VgY7QYVmymDTb6op84ysQP2i0oqDdVb6Drc6sFIqLhoP6CYKf7iZmafa&#10;SdTjK0i4NV4YP2fgd/NqgFNa6IKSRXVrM0yEF0C3hDiX/+ffap5avtIopw0BRME8boDLVekogURl&#10;KYVZFu3lm/X13sAc9rbu1nMg9f9+HFFimEZNHy+vn+9vpH7BgHYDuDumQCTYQn+RbyToOhXUTDa4&#10;nv1hdxDjGjyntDscxFdR3C6A2HjC8cNl2BsizBGPQzwdtGipdg0PwkAVR7Ef3muFB3s+/gJQSwME&#10;CgAAAAAAh07iQAAAAAAAAAAAAAAAAAgAAABkcnMvaW5rL1BLAwQUAAAACACHTuJAVD7suToCAAAA&#10;BgAAEAAAAGRycy9pbmsvaW5rMS54bWy1VEuL2zAQvhf6H4T2kIsdS/IjsVlnD4VAoYVlN4X26LWV&#10;WKwtBVnO499XfkjOst5CofXBSN/MfKP5ZqT7h0tdgROVDRM8hXiJIKA8FwXjhxT+2G3dNQSNyniR&#10;VYLTFF5pAx82nz/dM/5aV4n+A83Am25VVykslTomnnc+n5dnfynkwSMI+d5X/vr9G9yMUQXdM86U&#10;TtkYKBdc0YvqyBJWpDBXF2T9NfezaGVOrblDZD55KJnldCtknSnLWGac0wrwrNbn/gmBuh71guk8&#10;ByohaPUJGp2oht58yK+/D9m+C6mzi5YVIa3rmLCgpy6j1wuWfHzwRymOVCpGJ42GikbDFeTDvi9u&#10;qFLSRlRtJywEp6xqdb1kvfSDKAijKCYx9gN7DuzNlP6eW6vw37i1XB9y45uDvpVsLPtWn1FMOyem&#10;oYrVVE9vfbSDoxrdiQ5+VrKfcYKI76LARdEOkSQME7K6ac84lobvRbZNable5DSAvcWqN1R1ZoUq&#10;bSPQEuEwjlAQrIIYERz6tsLbRswRlZQdSvUvmHJRCT3742zc6bnsRtNegLnke6Z24ksrT9TG4T9H&#10;sAMXkj7qYWxaOUX1ecZO9YnsJZh5D/p7AUb5n+g+hXf9kwD6yAHo9Sd+GGpp+w/gGAUhMbsIE2cR&#10;+eN2YbwWeB040MXGDxoDdMM1cFysX8GBzhg0rmHjDyY4dtxgdHaN2SUrx+S0IPAnzBgBmcF8x2R3&#10;pwVybEoLkgkEE4jnPPGbx8aqrm/L5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JrZtX1gAAAAcBAAAPAAAAAAAAAAEAIAAAACIAAABkcnMvZG93bnJldi54bWxQ&#10;SwECFAAUAAAACACHTuJA8QQy1pABAAAvAwAADgAAAAAAAAABACAAAAAlAQAAZHJzL2Uyb0RvYy54&#10;bWxQSwECFAAKAAAAAACHTuJAAAAAAAAAAAAAAAAACAAAAAAAAAAAABAAAADhAgAAZHJzL2luay9Q&#10;SwECFAAUAAAACACHTuJAVD7suToCAAAABgAAEAAAAAAAAAABACAAAAAHAwAAZHJzL2luay9pbmsx&#10;LnhtbFBLBQYAAAAACgAKAEwCAADaCAAAAAAA&#10;">
                <v:fill on="f" focussize="0,0"/>
                <v:stroke on="f" weight="0.452362204724409pt" color="#000000" opacity="65535f"/>
                <v:imagedata o:title=""/>
                <o:lock v:ext="edit" aspectratio="f"/>
              </v:shape>
            </w:pict>
          </mc:Fallback>
        </mc:AlternateContent>
      </w:r>
      <w:r>
        <mc:AlternateContent>
          <mc:Choice Requires="wps">
            <w:drawing>
              <wp:anchor distT="0" distB="0" distL="114300" distR="114300" simplePos="0" relativeHeight="252291072" behindDoc="0" locked="0" layoutInCell="1" allowOverlap="1">
                <wp:simplePos x="0" y="0"/>
                <wp:positionH relativeFrom="column">
                  <wp:posOffset>534670</wp:posOffset>
                </wp:positionH>
                <wp:positionV relativeFrom="paragraph">
                  <wp:posOffset>110490</wp:posOffset>
                </wp:positionV>
                <wp:extent cx="40640" cy="5080"/>
                <wp:effectExtent l="0" t="0" r="0" b="0"/>
                <wp:wrapNone/>
                <wp:docPr id="652" name="墨迹 6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5">
                          <w14:nvContentPartPr>
                            <w14:cNvPr id="652" name="墨迹 652"/>
                            <w14:cNvContentPartPr/>
                          </w14:nvContentPartPr>
                          <w14:xfrm>
                            <a:off x="1677670" y="2911475"/>
                            <a:ext cx="40640" cy="5080"/>
                          </w14:xfrm>
                        </w14:contentPart>
                      </mc:Choice>
                    </mc:AlternateContent>
                  </a:graphicData>
                </a:graphic>
              </wp:anchor>
            </w:drawing>
          </mc:Choice>
          <mc:Fallback>
            <w:pict>
              <v:shape id="_x0000_s1026" o:spid="_x0000_s1026" style="position:absolute;left:0pt;margin-left:42.1pt;margin-top:8.7pt;height:0.4pt;width:3.2pt;z-index:252291072;mso-width-relative:page;mso-height-relative:page;" filled="f" stroked="f" coordsize="21600,21600" o:gfxdata="UEsDBAoAAAAAAIdO4kAAAAAAAAAAAAAAAAAEAAAAZHJzL1BLAwQUAAAACACHTuJATY5OEtUAAAAH&#10;AQAADwAAAGRycy9kb3ducmV2LnhtbE2OzU7DMBCE70i8g7VI3KjdEJUQ4lQVEgJuUEDl6CTbJMJe&#10;R7ablrdnOcFxfjTzVeuTs2LGEEdPGpYLBQKp9d1IvYb3t4erAkRMhjpjPaGGb4ywrs/PKlN2/kiv&#10;OG9TL3iEYmk0DClNpZSxHdCZuPATEmd7H5xJLEMvu2COPO6szJRaSWdG4ofBTHg/YPu1PTgNm82c&#10;7z73IfjHj6fppWmvc/u80/ryYqnuQCQ8pb8y/OIzOtTM1PgDdVFYDUWecZP9mxwE57dqBaJhXWQg&#10;60r+569/AFBLAwQUAAAACACHTuJA8Twq6pEBAAAvAwAADgAAAGRycy9lMm9Eb2MueG1snVJBTsMw&#10;ELwj8QfLd5qkalOImvZAhdQDpQd4gOvYjUVsR2u3ab/DiS9w4jVIPINN0tIWhJB6WWk91uzM7gzH&#10;G12QtQCnrElp1AkpEYbbTJllSp8e766uKXGemYwV1oiUboWj49HlxbAqE9G1uS0yAQRJjEuqMqW5&#10;92USBI7nQjPXsaUwCEoLmnlsYRlkwCpk10XQDcM4qCxkJVgunMPXSQvSUcMvpeD+QUonPClSitp8&#10;U6Gpi7oGoyFLlsDKXPGdDHaGCs2UwaHfVBPmGVmB+kWlFQfrrPQdbnVgpVRcNB7QTRT+cDM1z7WT&#10;qMdXkHBrvDB+zsDv99UA54zQBSWL6t5meBFeAN0R4l7+33+reWL5SqOc9gggCuYxAS5XpaMEEpWl&#10;FKZZdJBv1rcHA3M42Jqt50Dq/3G/S4lhGjV9vLx+vr+R+gUPtF/A7JQCkWAH/UW+kaDrq6BmssF4&#10;xoNBPMAYbFPavYmi3qDfBkBsPOH4oRfGPYQ54v3wuknHfkRLte+OjoEqTs5+3NcKj3I++gJQSwME&#10;CgAAAAAAh07iQAAAAAAAAAAAAAAAAAgAAABkcnMvaW5rL1BLAwQUAAAACACHTuJARR/bHHQCAAD3&#10;BgAAEAAAAGRycy9pbmsvaW5rMS54bWy1VN9r2zAQfh/sfxDqQ1+sWJJ/pAlN+jAIDDYoawbbo+uo&#10;iagtBVlO0v9+Z0eSU+puDDY/mPPnu+/uvjvp9u5UV+ggTCO1WmA2oRgJVeqNVNsF/r5ekRuMGluo&#10;TVFpJRb4RTT4bvnxw61Uz3U1hzcCBtV0Vl0t8M7a/TyOj8fj5JhMtNnGnNIk/qyev37BSxe1EU9S&#10;SQspGw+VWllxsh3ZXG4WuLQnGvyB+0G3phThd4eYcvCwpijFSpu6sIFxVyglKqSKGur+gZF92YMh&#10;Ic9WGIxaqKCBRDWOx0N+/n3I6k1IXZxAVkpBV5dwIw5dxrgXbP5+4fdG74WxUgwanTtyP15Qef7u&#10;mzt3aUSjq7YTFqNDUbXQL7+ZJGmeZnk+4zOWpKEOFo+0/pYbVPhv3CDXu9zsotDXkrm2L/VxYoY9&#10;8QO1shawvfU+LI5tYBId/GBNv+Oc8oTQlNB8Tfk8y+Z8ejEet5ae79G0zS5wPZphAfs/Qb1zV0e5&#10;sbswCDqhbEZ5mtCMwjhoOg0dXg5ijGgn5HZn/wVTqSsNu+924wr2slvNcADGkj9Ju9afWnMQIY79&#10;PkJulTbiHpaxac0Q1edxk+oThUMwch/05wI5+b+JpwW+6q8E1EeegV5/nuQpXFv9g0DgGc39V8aS&#10;6Jqk3H1fcxhB/1znEc6cjYn3x4yhyMPEG4jRaOp8gytiPJp5MHEGuolYiPKpUBqx1DsEMBsHfR7k&#10;HQmPvDlgkHsEpOOgl4Z4FQjLIl/QKzA4+H4Im0bBDgbLI+JJh5qyaNDGu6Lpn0CfsvMMticnWeiI&#10;eMqueN87CV0AGEq6MKav7tiwbHBJLH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TY5OEtUAAAAHAQAADwAAAAAAAAABACAAAAAiAAAAZHJzL2Rvd25yZXYueG1s&#10;UEsBAhQAFAAAAAgAh07iQPE8KuqRAQAALwMAAA4AAAAAAAAAAQAgAAAAJAEAAGRycy9lMm9Eb2Mu&#10;eG1sUEsBAhQACgAAAAAAh07iQAAAAAAAAAAAAAAAAAgAAAAAAAAAAAAQAAAA4QIAAGRycy9pbmsv&#10;UEsBAhQAFAAAAAgAh07iQEUf2xx0AgAA9wYAABAAAAAAAAAAAQAgAAAABwMAAGRycy9pbmsvaW5r&#10;MS54bWxQSwUGAAAAAAoACgBMAgAAFAkAAAAA&#10;">
                <v:fill on="f" focussize="0,0"/>
                <v:stroke on="f" weight="0.539212598425197pt" color="#000000" opacity="65535f"/>
                <v:imagedata o:title=""/>
                <o:lock v:ext="edit" aspectratio="f"/>
              </v:shape>
            </w:pict>
          </mc:Fallback>
        </mc:AlternateContent>
      </w:r>
      <w:r>
        <mc:AlternateContent>
          <mc:Choice Requires="wps">
            <w:drawing>
              <wp:anchor distT="0" distB="0" distL="114300" distR="114300" simplePos="0" relativeHeight="252292096" behindDoc="0" locked="0" layoutInCell="1" allowOverlap="1">
                <wp:simplePos x="0" y="0"/>
                <wp:positionH relativeFrom="column">
                  <wp:posOffset>669290</wp:posOffset>
                </wp:positionH>
                <wp:positionV relativeFrom="paragraph">
                  <wp:posOffset>29845</wp:posOffset>
                </wp:positionV>
                <wp:extent cx="61595" cy="170180"/>
                <wp:effectExtent l="0" t="0" r="0" b="0"/>
                <wp:wrapNone/>
                <wp:docPr id="653" name="墨迹 6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66">
                          <w14:nvContentPartPr>
                            <w14:cNvPr id="653" name="墨迹 653"/>
                            <w14:cNvContentPartPr/>
                          </w14:nvContentPartPr>
                          <w14:xfrm>
                            <a:off x="1812290" y="2830830"/>
                            <a:ext cx="61595" cy="170180"/>
                          </w14:xfrm>
                        </w14:contentPart>
                      </mc:Choice>
                    </mc:AlternateContent>
                  </a:graphicData>
                </a:graphic>
              </wp:anchor>
            </w:drawing>
          </mc:Choice>
          <mc:Fallback>
            <w:pict>
              <v:shape id="_x0000_s1026" o:spid="_x0000_s1026" style="position:absolute;left:0pt;margin-left:52.7pt;margin-top:2.35pt;height:13.4pt;width:4.85pt;z-index:252292096;mso-width-relative:page;mso-height-relative:page;" filled="f" stroked="f" coordsize="21600,21600" o:gfxdata="UEsDBAoAAAAAAIdO4kAAAAAAAAAAAAAAAAAEAAAAZHJzL1BLAwQUAAAACACHTuJAY0Be2dcAAAAI&#10;AQAADwAAAGRycy9kb3ducmV2LnhtbE2PP2/CMBTE90r9Dtar1KUqtgsJKI3DgGDo1PJHnU38SKLG&#10;z1HsQMqnr5nKeLrT3e/y5WhbdsbeN44UyIkAhlQ601Cl4LDfvC6A+aDJ6NYRKvhFD8vi8SHXmXEX&#10;2uJ5FyoWS8hnWkEdQpdx7ssarfYT1yFF7+R6q0OUfcVNry+x3Lb8TYiUW91QXKh1h6say5/dYBWM&#10;Xx/fyWkf/NRsXtZp9XnlQ3pV6vlJindgAcfwH4YbfkSHIjId3UDGszZqkcxiVMFsDuzmy0QCOyqY&#10;ygR4kfP7A8UfUEsDBBQAAAAIAIdO4kB77/1bkgEAADEDAAAOAAAAZHJzL2Uyb0RvYy54bWydUktO&#10;wzAQ3SNxB8t7mk9paaOmXVAhdQF0AQdwHbuxiO1o7DblOqy4AitOg8QxmCQtbUEIqZI1kv2sN+/N&#10;m9FkowuyFuCUNSmNOiElwnCbKbNM6ePDzcWAEueZyVhhjUjps3B0Mj4/G1VlImKb2yITQJDEuKQq&#10;U5p7XyZB4HguNHMdWwqDoLSgmccrLIMMWIXsugjiMOwHlYWsBMuFc/g6bUE6bvilFNzfS+mEJ0VK&#10;UZtvKjR1UddgPGLJEliZK76VwU5QoZky2PSbaso8IytQv6i04mCdlb7DrQ6slIqLxgO6icIfbmbm&#10;qXYSXfIVJNwaL4yfM/C7eTXAKS10QcmiurUZJsILoFtCnMv/8281Ty1faZTThgCiYB43wOWqdJRA&#10;orKUwiyL9vLN+npvYA57W3frOZD6f7/XpcQwjZo+Xl4/399I/YIB7QZwd0yBSLCF/iLfSNB1KqiZ&#10;bHA9B1EcD3ENnlMaD7ohnnYBxMYTjh/6UW/Yo4QjHl2F0aCBd01ast3tIA7UcRT84b3WeLDp4y9Q&#10;SwMECgAAAAAAh07iQAAAAAAAAAAAAAAAAAgAAABkcnMvaW5rL1BLAwQUAAAACACHTuJAbWua2wwE&#10;AABADwAAEAAAAGRycy9pbmsvaW5rMS54bWy1V01v20YQvRfof1gwh1xIaZcf+kLkHAIYCNACQeMC&#10;yVGR1hIRkTRIyrL/fYcU580IpgMXaHUw1m/n482b2bH14eNTcTSPvm7yqlwHbmID48tttcvL/Tr4&#10;++42WgSmaTflbnOsSr8Onn0TfLz5/bcPefmzOK7op6EIZdOdiuM6OLTtw2o6PZ/Pk3Myqer9NLY2&#10;mX4uf/75R3AzeO38fV7mLaVsGNpWZeuf2i7YKt+tg237ZGFPsb9Wp3rrcd0h9VYs2nqz9bdVXWxa&#10;RDxsytIfTbkpiPe3wLTPD3TIKc/e14E5EYOGEhXBdNzl+793uX3hUmyeSFZrSdch4c4/dhmnvWCr&#10;14l/qasHX7e5F40uFQ0Xz2Z7+b0v7lJl7ZvqeOqEDczj5niieuPFJElnaTabLeOlS1LwcNOR0l/G&#10;JhX+t9gk16uxnSJ6LdlQttZnEBNzwg1t88LT9BYPGJy2oU508Ne27mc8tnES2TSyszsbr7JsFc9V&#10;e4ax5Hg/6lNzQKwftQxgfwP1LlWd8117QCPsxLp5Zp1NrHPzeJ4kqFA3YizQwef7Q/tfRNpWx4pm&#10;f5iNdzSX3WjiAYwlv8/bu+rTqX708HO/9sj3ZVX7LzSMzakWrz7P0Kk+ER7ByD7o34UZ5P/L36+D&#10;d/1KML3nBej1j7PUpZNLIcYtlosZLbH+Y7JsEb4n2fvP+yiZ8zFbhgHjgWM4iJwzIeMGeOTsKOoU&#10;yl7RTMBkSBclb8RSsYvZNxaMq9TxxuyQV8WDJrqUIYeRQqK32nFeI/Ei5BXOoxj7RsqOMRXPQFOx&#10;A6Y4A9PxRuoAF+ULLFIacB1kl3EbgNmQxyVizuTrwBVNcuGCndmQiuNjNMNlKIHg4UJhtlSWTCNi&#10;UOklIV0IO05DtbwNi0OWTmgpbXApmAEmfcIcqZ7ATnNmXyN5xY5U4HscqBAQE8tYwCtLrlksrVKW&#10;g1Nyickd6kBupkEcbQkwlZhGu+OMOKKQGFooLmmIJcghjZLDOFzPdHIeQ+OIKBzjKxisFJyoWjHL&#10;hlAYcwhacAgMjtFcQEg9ugozjKHB20oF43GlFYfMwFLBuHo1XooVVibo6+eNZsjqEs6qQSyf8kXT&#10;9AqGHUnOvLCTaNaFmLZkFqDYWbI7XK5AuDgIAW8ihGukUW+e1aRiJAs81JtCxO6hIRJbdo8CIMfs&#10;LH/NHC60KbHN+CCbBO+tY8nR5aAJccROIFhqkBmDLrHEDAsJxRygGMpcqD/hiCIrCxSu+sW8dGam&#10;RRjyKTuwlYOWggu80gegesQgpB8I5yFv9sGckt1LbMxujLdsMOR9bSYgHrKpYWZFyFm4DmNCy0i0&#10;Y0zsUAjZIQeC0ILGmRN3O4sjyu1CWeJ2cfVlDf+10reNm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5CQAAW0NvbnRlbnRfVHlw&#10;ZXNdLnhtbFBLAQIUAAoAAAAAAIdO4kAAAAAAAAAAAAAAAAAGAAAAAAAAAAAAEAAAAEQHAABfcmVs&#10;cy9QSwECFAAUAAAACACHTuJAihRmPNEAAACUAQAACwAAAAAAAAABACAAAABoBwAAX3JlbHMvLnJl&#10;bHNQSwECFAAKAAAAAACHTuJAAAAAAAAAAAAAAAAABAAAAAAAAAAAABAAAAAAAAAAZHJzL1BLAQIU&#10;AAoAAAAAAIdO4kAAAAAAAAAAAAAAAAAKAAAAAAAAAAAAEAAAAGIIAABkcnMvX3JlbHMvUEsBAhQA&#10;FAAAAAgAh07iQHkYvJ24AAAAIQEAABkAAAAAAAAAAQAgAAAAiggAAGRycy9fcmVscy9lMm9Eb2Mu&#10;eG1sLnJlbHNQSwECFAAUAAAACACHTuJAY0Be2dcAAAAIAQAADwAAAAAAAAABACAAAAAiAAAAZHJz&#10;L2Rvd25yZXYueG1sUEsBAhQAFAAAAAgAh07iQHvv/VuSAQAAMQMAAA4AAAAAAAAAAQAgAAAAJgEA&#10;AGRycy9lMm9Eb2MueG1sUEsBAhQACgAAAAAAh07iQAAAAAAAAAAAAAAAAAgAAAAAAAAAAAAQAAAA&#10;5AIAAGRycy9pbmsvUEsBAhQAFAAAAAgAh07iQG1rmtsMBAAAQA8AABAAAAAAAAAAAQAgAAAACgMA&#10;AGRycy9pbmsvaW5rMS54bWxQSwUGAAAAAAoACgBMAgAArwoAAAAA&#10;">
                <v:fill on="f" focussize="0,0"/>
                <v:stroke on="f" weight="0.496062992125984pt" color="#000000" opacity="65535f"/>
                <v:imagedata o:title=""/>
                <o:lock v:ext="edit" aspectratio="f"/>
              </v:shape>
            </w:pict>
          </mc:Fallback>
        </mc:AlternateContent>
      </w:r>
      <w:r>
        <mc:AlternateContent>
          <mc:Choice Requires="wps">
            <w:drawing>
              <wp:anchor distT="0" distB="0" distL="114300" distR="114300" simplePos="0" relativeHeight="252293120" behindDoc="0" locked="0" layoutInCell="1" allowOverlap="1">
                <wp:simplePos x="0" y="0"/>
                <wp:positionH relativeFrom="column">
                  <wp:posOffset>766445</wp:posOffset>
                </wp:positionH>
                <wp:positionV relativeFrom="paragraph">
                  <wp:posOffset>67945</wp:posOffset>
                </wp:positionV>
                <wp:extent cx="81280" cy="103505"/>
                <wp:effectExtent l="0" t="0" r="0" b="0"/>
                <wp:wrapNone/>
                <wp:docPr id="654" name="墨迹 6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7">
                          <w14:nvContentPartPr>
                            <w14:cNvPr id="654" name="墨迹 654"/>
                            <w14:cNvContentPartPr/>
                          </w14:nvContentPartPr>
                          <w14:xfrm>
                            <a:off x="1909445" y="2868930"/>
                            <a:ext cx="81280" cy="103505"/>
                          </w14:xfrm>
                        </w14:contentPart>
                      </mc:Choice>
                    </mc:AlternateContent>
                  </a:graphicData>
                </a:graphic>
              </wp:anchor>
            </w:drawing>
          </mc:Choice>
          <mc:Fallback>
            <w:pict>
              <v:shape id="_x0000_s1026" o:spid="_x0000_s1026" style="position:absolute;left:0pt;margin-left:60.35pt;margin-top:5.35pt;height:8.15pt;width:6.4pt;z-index:252293120;mso-width-relative:page;mso-height-relative:page;" filled="f" stroked="f" coordsize="21600,21600" o:gfxdata="UEsDBAoAAAAAAIdO4kAAAAAAAAAAAAAAAAAEAAAAZHJzL1BLAwQUAAAACACHTuJA1Rt2H9cAAAAJ&#10;AQAADwAAAGRycy9kb3ducmV2LnhtbE2PQUvEMBCF74L/IYzgRdxku+hKbbqIKCwsuFg9eJw2Y1ts&#10;ktKk3frvnZ7c08zjPd58k+1m24mJhtB6p2G9UiDIVd60rtbw+fF6+wAiRHQGO+9Iwy8F2OWXFxmm&#10;xp/cO01FrAWXuJCihibGPpUyVA1ZDCvfk2Pv2w8WI8uhlmbAE5fbTiZK3UuLreMLDfb03FD1U4xW&#10;AyJ1h+llrg9jSW/H4mv/dLzZa319tVaPICLN8T8MCz6jQ85MpR+dCaJjnagtR3lZ5hLYbO5AlBqS&#10;rQKZZ/L8g/wPUEsDBBQAAAAIAIdO4kAxNs8slAEAADEDAAAOAAAAZHJzL2Uyb0RvYy54bWydUktu&#10;wjAQ3VfqHSzvSxJ+ChGBRVElFqUs2gMYxyZWYzsaGwLX6apX6KqnqdRjdBKgQKuqEpuRxm/85s28&#10;GY43uiBrAU5Zk9KoFVIiDLeZMsuUPj3e3cSUOM9MxgprREq3wtHx6PpqWJWJaNvcFpkAgiTGJVWZ&#10;0tz7MgkCx3OhmWvZUhgEpQXNPKawDDJgFbLrImiHYT+oLGQlWC6cw9fJDqSjhl9Kwf2DlE54UqQU&#10;tfkmQhMXdQxGQ5YsgZW54nsZ7AIVmimDTb+pJswzsgL1i0orDtZZ6Vvc6sBKqbhoZsBpovDHNFPz&#10;XE8SdfkKEm6NF8bPGfjDvhrgkha6oGRR3dsMHeEF0D0h7uX//e80TyxfaZSzMwFEwTxegMtV6SiB&#10;RGUphWkWHeWb9e1xgDkcx5qt50Dq+n6vS4lhGjV9vLx+vr+R+gUNOixgdk6BSLCH/iLfSNC1K6iZ&#10;bPA8B+Gg2+1Rsk1pO+7Hg87+AMTGE44FcdSO8Uo44lHY6YW9uv2hyY7skJ3YgSVnxp/m9feTSx99&#10;AVBLAwQKAAAAAACHTuJAAAAAAAAAAAAAAAAACAAAAGRycy9pbmsvUEsDBBQAAAAIAIdO4kDIeTKs&#10;OAQAADsPAAAQAAAAZHJzL2luay9pbmsxLnhtbLVXTYvjRhC9B/IfGu1hL5Ld+rBsmfXsITAQSGDJ&#10;TiA5eu0eW6wlDVJ7PPPvU5JVr2qwZiGQ+GDa1fX56lVJ/vT5pTqZZ9d2ZVNvgnhmA+PqXbMv68Mm&#10;+PPhPloFpvPber89NbXbBK+uCz7f/fzTp7L+Xp3W9G3IQ931p+q0CY7eP63n88vlMruks6Y9zBNr&#10;0/mv9ffffwvuRqu9eyzr0lPIjkW7pvbuxffO1uV+E+z8i4U++f7anNudw3UvaXei4dvtzt03bbX1&#10;8Hjc1rU7mXpbUd5/Bca/PtGhpDgH1wbmTBl0FKgK5tMmf/97k/sbk2r7QrBaS7iOAffuuY84HwBb&#10;v5/4l7Z5cq0vnWB0rWi8eDW76++huGuVreua07kHNjDP29OZ6k1WszTLs0WeF0kRpxnyiOcTpd/6&#10;JhT+N98E17u+Y5XoW8jGsjU+I5jgCTfUl5Uj9lZPII7vqBO9+KtvB44nNkkjm0U2f7DJerFYJ0vV&#10;npGW7O9be+6O8PWtFQION0DvWtWl3PsjGmFnNi6KLF/mKTWiWCxQoO7DlJ+jKw9H/x842jWnhpg/&#10;MuMDsbInJug/Ffux9A/NL+f22cEu/rFFeaib1n0hKnbnVqyGOGOfhkAYgYltMEyFGcH/wz1ugg/D&#10;QjCD5VUwoJ8ss3gxuxZi4sIWxZJ/ZYUNP0YZrbTh8zHCKbZhsBrFQZTyaWnCYjxH2XgweciaUcKy&#10;Zcgh4dMkoZyp08MnWoQcE5dRGvK1wWUWSkC+jWIRwtqQEAWyubFhxAkZNjdpiMokkArO1UQUHJ64&#10;bJW5YXxIkW0M9FKRcQqUOJuYnCGztzLSu/UXh+wacalm6LFjHYNlWo8LIj0AggNhyPcCl0WrtAw2&#10;yEAbQ5iIscoGxpApPWQg1YEDlDWjgB6qikFEkrEbsU1QsdbjXMSf0uP8IslPISSdYydEOOTHCUyh&#10;T3oMkcRVtTE7FLNAZJIhBvSEbaInbEO9NIwoiQ8ku8mFckYMPmg9xFX+IFO2YL7CFDJhIPKjHcCw&#10;CS40r7dCNZuw7sedS5HJntwWU5raXPkR1ijEuOGTekBMjwRb9PuQFVAX4S2eoPmeUPLgJSKwGQCg&#10;NhoMMhQjS4SQhI0c1I7kfGgIoInMadLQqTeYIyZ8ak0mi1kocwgpJZgzXfq1DVf85DErpfljYaE0&#10;Yy7J0ANPvOL5oVYenntLgU7JgIPh6NEK42Q4dxpZrgcGhCbLNG4sEz1FfzS3Rx1gwIT6w+c3mhCC&#10;dxpLYKGq5nkjXso1k40gwz1uZVnrpwQis55e1uxEyYAEzaJc80uDJCMTpBYLA0LIIpwkIIDJhtSE&#10;5l7188lWoqm4K68ZKg6SVV2FF+k+po5y5HRFlsnbEygWpyJMUFaShkzWKIZuohwkklEmUPKE0Z5F&#10;kWCpiZcCkpLmSpejku6b/2l4ZaU/Gn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wkAAFtDb250ZW50X1R5cGVzXS54bWxQSwEC&#10;FAAKAAAAAACHTuJAAAAAAAAAAAAAAAAABgAAAAAAAAAAABAAAAByBwAAX3JlbHMvUEsBAhQAFAAA&#10;AAgAh07iQIoUZjzRAAAAlAEAAAsAAAAAAAAAAQAgAAAAlgcAAF9yZWxzLy5yZWxzUEsBAhQACgAA&#10;AAAAh07iQAAAAAAAAAAAAAAAAAQAAAAAAAAAAAAQAAAAAAAAAGRycy9QSwECFAAKAAAAAACHTuJA&#10;AAAAAAAAAAAAAAAACgAAAAAAAAAAABAAAACQCAAAZHJzL19yZWxzL1BLAQIUABQAAAAIAIdO4kB5&#10;GLyduAAAACEBAAAZAAAAAAAAAAEAIAAAALgIAABkcnMvX3JlbHMvZTJvRG9jLnhtbC5yZWxzUEsB&#10;AhQAFAAAAAgAh07iQNUbdh/XAAAACQEAAA8AAAAAAAAAAQAgAAAAIgAAAGRycy9kb3ducmV2Lnht&#10;bFBLAQIUABQAAAAIAIdO4kAxNs8slAEAADEDAAAOAAAAAAAAAAEAIAAAACYBAABkcnMvZTJvRG9j&#10;LnhtbFBLAQIUAAoAAAAAAIdO4kAAAAAAAAAAAAAAAAAIAAAAAAAAAAAAEAAAAOYCAABkcnMvaW5r&#10;L1BLAQIUABQAAAAIAIdO4kDIeTKsOAQAADsPAAAQAAAAAAAAAAEAIAAAAAwDAABkcnMvaW5rL2lu&#10;azEueG1sUEsFBgAAAAAKAAoATAIAAN0KAAAAAAAA&#10;">
                <v:fill on="f" focussize="0,0"/>
                <v:stroke on="f" weight="0.565354330708661pt" color="#000000" opacity="65535f"/>
                <v:imagedata o:title=""/>
                <o:lock v:ext="edit" aspectratio="f"/>
              </v:shape>
            </w:pict>
          </mc:Fallback>
        </mc:AlternateContent>
      </w:r>
      <w:r>
        <mc:AlternateContent>
          <mc:Choice Requires="wps">
            <w:drawing>
              <wp:anchor distT="0" distB="0" distL="114300" distR="114300" simplePos="0" relativeHeight="252294144" behindDoc="0" locked="0" layoutInCell="1" allowOverlap="1">
                <wp:simplePos x="0" y="0"/>
                <wp:positionH relativeFrom="column">
                  <wp:posOffset>892810</wp:posOffset>
                </wp:positionH>
                <wp:positionV relativeFrom="paragraph">
                  <wp:posOffset>85090</wp:posOffset>
                </wp:positionV>
                <wp:extent cx="57150" cy="8255"/>
                <wp:effectExtent l="0" t="0" r="0" b="0"/>
                <wp:wrapNone/>
                <wp:docPr id="655" name="墨迹 6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68">
                          <w14:nvContentPartPr>
                            <w14:cNvPr id="655" name="墨迹 655"/>
                            <w14:cNvContentPartPr/>
                          </w14:nvContentPartPr>
                          <w14:xfrm>
                            <a:off x="2035810" y="2886075"/>
                            <a:ext cx="57150" cy="8255"/>
                          </w14:xfrm>
                        </w14:contentPart>
                      </mc:Choice>
                    </mc:AlternateContent>
                  </a:graphicData>
                </a:graphic>
              </wp:anchor>
            </w:drawing>
          </mc:Choice>
          <mc:Fallback>
            <w:pict>
              <v:shape id="_x0000_s1026" o:spid="_x0000_s1026" style="position:absolute;left:0pt;margin-left:70.3pt;margin-top:6.7pt;height:0.65pt;width:4.5pt;z-index:252294144;mso-width-relative:page;mso-height-relative:page;" filled="f" stroked="f" coordsize="21600,21600" o:gfxdata="UEsDBAoAAAAAAIdO4kAAAAAAAAAAAAAAAAAEAAAAZHJzL1BLAwQUAAAACACHTuJAFB1189YAAAAJ&#10;AQAADwAAAGRycy9kb3ducmV2LnhtbE2PQU/DMAyF70j8h8hI3FiyUZWtNN0BwTjCBhIcs9Ykhcap&#10;mnQb/HrcE9zes5+eP5frk+/EAYfYBtIwnykQSHVoWrIaXl8erpYgYjLUmC4QavjGCOvq/Kw0RROO&#10;tMXDLlnBJRQLo8Gl1BdSxtqhN3EWeiTefYTBm8R2sLIZzJHLfScXSuXSm5b4gjM93jmsv3aj1zA+&#10;9k8Luf15Xm2Wb/duk9t3+rRaX17M1S2IhKf0F4YJn9GhYqZ9GKmJomOfqZyjLK4zEFMgW/FgP4kb&#10;kFUp/39Q/QJQSwMEFAAAAAgAh07iQBKrpmWPAQAALwMAAA4AAABkcnMvZTJvRG9jLnhtbJ1SQU7D&#10;MBC8I/EHy3eapJA2ipr2QIXUA6UHeIBx7MYitqO127Tf4cQXOPEaJJ7BJmlpASGkXlZejzU7s+PR&#10;ZKNLshbglDUZjXohJcJwmyuzzOjD/c1FQonzzOSstEZkdCscnYzPz0Z1lYq+LWyZCyBIYlxaVxkt&#10;vK/SIHC8EJq5nq2EQVBa0MxjC8sgB1Yjuy6DfhgOgtpCXoHlwjm8nXYgHbf8Ugru76R0wpMyo6jN&#10;txXa+tjUYDxi6RJYVSi+k8FOUKGZMjj0i2rKPCMrUL+otOJgnZW+x60OrJSKi9YDuonCH25m5qlx&#10;El3xFaTcGi+MXzDw+321wCkjdEnJY31rc0yEl0B3hLiX//ffaZ5avtIopwsBRMk8/gBXqMpRAqnK&#10;MwqzPDrIN+vrg4EFHGzN1wsgzftBHFNimEZN788vH2+vpLnBgPYLmH+nQCTYQX+RbyToJhXUTDYZ&#10;7YeXcRLhN9jiOUkG4bDlZ6nYeMLxQTyMYoQ54km/G74f0VHtu6MwUMW32I/7RuHRPx9/AlBLAwQK&#10;AAAAAACHTuJAAAAAAAAAAAAAAAAACAAAAGRycy9pbmsvUEsDBBQAAAAIAIdO4kAIdaetYAIAAKYG&#10;AAAQAAAAZHJzL2luay9pbmsxLnhtbLVUTYvbMBC9F/ofhPaQixXL8kcSs8keCoFCC8tuCu3R6yix&#10;WFsKspyPf19ZtuQscQqF1gcjP2vem3kz0uPTuSrBkcqaCb6EwRRDQHkutozvl/DHZo3mENQq49us&#10;FJwu4YXW8Gn1+dMj4+9Vmeo30Ay8bldVuYSFUofU90+n0/QUToXc+wTj0P/K379/g6s+akt3jDOl&#10;JWsL5YIrelYtWcq2S5irM3b7NferaGRO3e8WkfmwQ8ksp2shq0w5xiLjnJaAZ5XO+ycE6nLQC6Z1&#10;9lRC0OgMai1UQX885Nffh6xvQqrsrG3FWPvaC27psVX0jWHp/cSfpThQqRgdPOoq6n9cQN59m+K6&#10;KiWtRdm0xkJwzMpG10vm0zBKojhJFmQRhJHLI/BHSr/l1i78N25t113u4CrRj5b1ZV/705vp5sQ2&#10;VLGK6umtDm5wVK070cKvSpoZJ5iECEcIJxtM0jhOyeyqPf1YWr432dSF43qTwwCaP869rqoT26rC&#10;NQJPcbBIIhJiMkuSSC9chdeNGCMqKNsX6l8w5aIUevb72XjQc9mOpjsAY+I7pjbiSyOP1MUFf45g&#10;ey4kfdbDWDdyiDI6faeMkDsEI/eBORegt/+F7pbwwVwJwER2gPGfzGOcTLtCQLDASRjar2gx8yZR&#10;3H9OdAPMMwnC0GuvOvNAC0NEIuAhiwOLIxJ7I2DoIWKF3NZg5iEnP6DBPfSWYTFk4FJBAfaiXsvR&#10;o9iz0QOWeFZ9wGaeS2QIuErI1UZGKgLYQ07a7dT1DGubmE7SCl15RxzoQhAJBkMtDyLkw5XoZkOf&#10;6d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FB1189YAAAAJ&#10;AQAADwAAAAAAAAABACAAAAAiAAAAZHJzL2Rvd25yZXYueG1sUEsBAhQAFAAAAAgAh07iQBKrpmWP&#10;AQAALwMAAA4AAAAAAAAAAQAgAAAAJQEAAGRycy9lMm9Eb2MueG1sUEsBAhQACgAAAAAAh07iQAAA&#10;AAAAAAAAAAAAAAgAAAAAAAAAAAAQAAAA4AIAAGRycy9pbmsvUEsBAhQAFAAAAAgAh07iQAh1p61g&#10;AgAApgYAABAAAAAAAAAAAQAgAAAABgMAAGRycy9pbmsvaW5rMS54bWxQSwUGAAAAAAoACgBMAgAA&#10;/wgAAAAA&#10;">
                <v:fill on="f" focussize="0,0"/>
                <v:stroke on="f" weight="0.556771653543307pt" color="#000000" opacity="65535f"/>
                <v:imagedata o:title=""/>
                <o:lock v:ext="edit" aspectratio="f"/>
              </v:shape>
            </w:pict>
          </mc:Fallback>
        </mc:AlternateContent>
      </w:r>
      <w:r>
        <mc:AlternateContent>
          <mc:Choice Requires="wps">
            <w:drawing>
              <wp:anchor distT="0" distB="0" distL="114300" distR="114300" simplePos="0" relativeHeight="252295168" behindDoc="0" locked="0" layoutInCell="1" allowOverlap="1">
                <wp:simplePos x="0" y="0"/>
                <wp:positionH relativeFrom="column">
                  <wp:posOffset>987425</wp:posOffset>
                </wp:positionH>
                <wp:positionV relativeFrom="paragraph">
                  <wp:posOffset>38100</wp:posOffset>
                </wp:positionV>
                <wp:extent cx="75565" cy="106680"/>
                <wp:effectExtent l="0" t="0" r="0" b="0"/>
                <wp:wrapNone/>
                <wp:docPr id="656" name="墨迹 6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69">
                          <w14:nvContentPartPr>
                            <w14:cNvPr id="656" name="墨迹 656"/>
                            <w14:cNvContentPartPr/>
                          </w14:nvContentPartPr>
                          <w14:xfrm>
                            <a:off x="2130425" y="2839085"/>
                            <a:ext cx="75565" cy="106680"/>
                          </w14:xfrm>
                        </w14:contentPart>
                      </mc:Choice>
                    </mc:AlternateContent>
                  </a:graphicData>
                </a:graphic>
              </wp:anchor>
            </w:drawing>
          </mc:Choice>
          <mc:Fallback>
            <w:pict>
              <v:shape id="_x0000_s1026" o:spid="_x0000_s1026" style="position:absolute;left:0pt;margin-left:77.75pt;margin-top:3pt;height:8.4pt;width:5.95pt;z-index:252295168;mso-width-relative:page;mso-height-relative:page;" filled="f" stroked="f" coordsize="21600,21600" o:gfxdata="UEsDBAoAAAAAAIdO4kAAAAAAAAAAAAAAAAAEAAAAZHJzL1BLAwQUAAAACACHTuJAVymx1NYAAAAI&#10;AQAADwAAAGRycy9kb3ducmV2LnhtbE2PQU+DQBSE7yb+h80z8WYXiEBFlh5IetJYrSZ63LJPQNm3&#10;hF1o/fe+nvQ4mck3M+XmZAex4OR7RwriVQQCqXGmp1bB2+v2Zg3CB01GD45QwQ962FSXF6UujDvS&#10;Cy770AqGkC+0gi6EsZDSNx1a7VduRGLv001WB5ZTK82kjwy3g0yiKJNW98QNnR6x7rD53s9WQZI/&#10;1ndPD/XHuI3Tr2U3vz/vclLq+iqO7kEEPIW/MJzn83SoeNPBzWS8GFinacpRBRlfOvtZfgviwPBk&#10;DbIq5f8D1S9QSwMEFAAAAAgAh07iQPHbvquSAQAAMQMAAA4AAABkcnMvZTJvRG9jLnhtbJ1SQU7D&#10;MBC8I/EHy3eapJBQoqYcqJB6oPQAD3Adu7GI7WjtNu13OPEFTrwGiWewSVraghASl5XtsWZndnZ4&#10;vdYlWQlwypqMRr2QEmG4zZVZZPTx4fZsQInzzOSstEZkdCMcvR6dngzrKhV9W9gyF0CQxLi0rjJa&#10;eF+lQeB4ITRzPVsJg6C0oJnHKyyCHFiN7LoM+mGYBLWFvALLhXP4Ou5AOmr5pRTc30vphCdlRlGb&#10;byu0dd7UYDRk6QJYVSi+lcH+oUIzZbDpF9WYeUaWoH5QacXBOit9j1sdWCkVF60HdBOF39xMzFPj&#10;JLrgS0i5NV4YP2Pgd/Nqgf+00CUl8/rO5pgIL4FuCXEuf8+/0zy2fKlRThcCiJJ53ABXqMpRAqnK&#10;MwqTPNrLN6ubvYEZ7G1NVzMgzf8kTigxTKOm9+eXj7dX0rxgQLsBTI8pEAm20G/kawm6SQU1k3VG&#10;+9F5eNGPKdngeXB+FQ7ibgHE2hOOHy7jOEGYIx6FSTJo92PXpCPb3Q7iQB1HwR/eG40Hmz76BFBL&#10;AwQKAAAAAACHTuJAAAAAAAAAAAAAAAAACAAAAGRycy9pbmsvUEsDBBQAAAAIAIdO4kA2wvdoZQMA&#10;AK4LAAAQAAAAZHJzL2luay9pbmsxLnhtbLVW22rbQBB9L/Qfls1DXiR7dfONOHkoBAotlCaF9tGR&#10;N7aILkZaX/L3Hcmas2uiFAqtH8L67MyZmTMzG9/cnYpcHHTdZFW5lMFISaHLtFpn5WYpfzze+zMp&#10;GrMq16u8KvVSvupG3t1+/HCTlS9FvqC/ghjKpj0V+VJujdktxuPj8Tg6RqOq3oxDpaLx5/Ll6xd5&#10;23ut9XNWZoZCNgylVWn0ybRki2y9lKk5KdgT90O1r1ON6xapU2th6lWq76u6WBkwbldlqXNRrgrK&#10;+6cU5nVHh4zibHQtxZ4yaChQIcfDLr/+3uX+jUuxOpGsSpGufcC1PrQRx51gi/cT/1ZXO12bTFuN&#10;zhX1F68iPX/vijtXWeumyvetsFIcVvme6g1noyiexMlkMg/nQRQjj2A8UPpbblLhv3GTXO9yB06i&#10;l5L1Zbv69GJiTrihJis0TW+xw+CYhjrRwg+m7mY8VGHkq9hXk0cVLpJkEU6d9vRjyXxP9b7Zguup&#10;tgPY3UC9c1XHbG22aIQaqTCYxfMojpIkCmZJggrdRgwRbXW22Zp/wZRWeUWz38/GFc1lO5pYgKHg&#10;z5l5rD7t64OGX/Bnj2xTVrX+RsPY7Gvr1cXpO9UFwhIMvAfdXohe/u/6eSmvuidBdJ5noNM/UtMo&#10;Hp0LEcFchSG+xfHUu/bDsL+lI71v3edaeZLNZNSDUgmPbQUOymNDwYZCedTM7mPtQo/JfT6I0LNn&#10;gBEMBVhiEPqI5ji7IPP4U6RgnROLITIOlDY7C3b2YydF9vadFCc9o0/poH4WpwXZQIA7cEBUSJag&#10;dy1xBmdgm8AB/cDjI5pASb7FHM3QGXL2mdx6vwdCfiYndxTBFQgnH3YgLdgF6rp27Et8qJkxtzM2&#10;VaczYHaSAWYnT4CQyhuKMlQJMMyE0wFc2uocMdEpizl2rIywnbIjpKAWfJ0uY+AJY0GsXQgMG+R2&#10;yREG6QMbWt2BGNQRxJ3zCtiu+8CcemcDdqyBOx2clFsbN8vRAAtFGPfVajCAUc68jNCPJhAYF+RM&#10;G/pBMeyZxXJ33kamHWMmhKFlxLzZ2wBPpzVMrK5gGZgPepcgiZMOMPal+mxgFtstcNAQjMlAlMB5&#10;RKwmgX08L0BUZts1tU8dHqE2T27ixSPESwdQqIufhvgfSb9tb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RCAAAW0NvbnRlbnRf&#10;VHlwZXNdLnhtbFBLAQIUAAoAAAAAAIdO4kAAAAAAAAAAAAAAAAAGAAAAAAAAAAAAEAAAAJwGAABf&#10;cmVscy9QSwECFAAUAAAACACHTuJAihRmPNEAAACUAQAACwAAAAAAAAABACAAAADABgAAX3JlbHMv&#10;LnJlbHNQSwECFAAKAAAAAACHTuJAAAAAAAAAAAAAAAAABAAAAAAAAAAAABAAAAAAAAAAZHJzL1BL&#10;AQIUAAoAAAAAAIdO4kAAAAAAAAAAAAAAAAAKAAAAAAAAAAAAEAAAALoHAABkcnMvX3JlbHMvUEsB&#10;AhQAFAAAAAgAh07iQHkYvJ24AAAAIQEAABkAAAAAAAAAAQAgAAAA4gcAAGRycy9fcmVscy9lMm9E&#10;b2MueG1sLnJlbHNQSwECFAAUAAAACACHTuJAVymx1NYAAAAIAQAADwAAAAAAAAABACAAAAAiAAAA&#10;ZHJzL2Rvd25yZXYueG1sUEsBAhQAFAAAAAgAh07iQPHbvquSAQAAMQMAAA4AAAAAAAAAAQAgAAAA&#10;JQEAAGRycy9lMm9Eb2MueG1sUEsBAhQACgAAAAAAh07iQAAAAAAAAAAAAAAAAAgAAAAAAAAAAAAQ&#10;AAAA4wIAAGRycy9pbmsvUEsBAhQAFAAAAAgAh07iQDbC92hlAwAArgsAABAAAAAAAAAAAQAgAAAA&#10;CQMAAGRycy9pbmsvaW5rMS54bWxQSwUGAAAAAAoACgBMAgAABwoAAAAA&#10;">
                <v:fill on="f" focussize="0,0"/>
                <v:stroke on="f" weight="0.619291338582677pt" color="#000000" opacity="65535f"/>
                <v:imagedata o:title=""/>
                <o:lock v:ext="edit" aspectratio="f"/>
              </v:shape>
            </w:pict>
          </mc:Fallback>
        </mc:AlternateContent>
      </w:r>
      <w:r>
        <mc:AlternateContent>
          <mc:Choice Requires="wps">
            <w:drawing>
              <wp:anchor distT="0" distB="0" distL="114300" distR="114300" simplePos="0" relativeHeight="252296192" behindDoc="0" locked="0" layoutInCell="1" allowOverlap="1">
                <wp:simplePos x="0" y="0"/>
                <wp:positionH relativeFrom="column">
                  <wp:posOffset>1140460</wp:posOffset>
                </wp:positionH>
                <wp:positionV relativeFrom="paragraph">
                  <wp:posOffset>50800</wp:posOffset>
                </wp:positionV>
                <wp:extent cx="50165" cy="6350"/>
                <wp:effectExtent l="0" t="0" r="0" b="0"/>
                <wp:wrapNone/>
                <wp:docPr id="657" name="墨迹 6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0">
                          <w14:nvContentPartPr>
                            <w14:cNvPr id="657" name="墨迹 657"/>
                            <w14:cNvContentPartPr/>
                          </w14:nvContentPartPr>
                          <w14:xfrm>
                            <a:off x="2283460" y="2851785"/>
                            <a:ext cx="50165" cy="6350"/>
                          </w14:xfrm>
                        </w14:contentPart>
                      </mc:Choice>
                    </mc:AlternateContent>
                  </a:graphicData>
                </a:graphic>
              </wp:anchor>
            </w:drawing>
          </mc:Choice>
          <mc:Fallback>
            <w:pict>
              <v:shape id="_x0000_s1026" o:spid="_x0000_s1026" style="position:absolute;left:0pt;margin-left:89.8pt;margin-top:4pt;height:0.5pt;width:3.95pt;z-index:252296192;mso-width-relative:page;mso-height-relative:page;" filled="f" stroked="f" coordsize="21600,21600" o:gfxdata="UEsDBAoAAAAAAIdO4kAAAAAAAAAAAAAAAAAEAAAAZHJzL1BLAwQUAAAACACHTuJAU+UTDNQAAAAH&#10;AQAADwAAAGRycy9kb3ducmV2LnhtbE2PzU7DMBCE70i8g7VI3Oi6CNI0jdNDBYIjlEq9uvGSpMTr&#10;ELs/vD3bExxHM5r5plyefa+ONMYusIHpRIMiroPruDGw+Xi+y0HFZNnZPjAZ+KEIy+r6qrSFCyd+&#10;p+M6NUpKOBbWQJvSUCDGuiVv4yQMxOJ9htHbJHJs0I32JOW+x3utM/S2Y1lo7UCrluqv9cEbQMyH&#10;bI+v6Xv1oMcnv9m+veDWmNubqV6ASnROf2G44As6VMK0Cwd2UfWiZ/NMogZyuXTx89kjqJ2BuQas&#10;SvzPX/0CUEsDBBQAAAAIAIdO4kCmMsFjkQEAAC8DAAAOAAAAZHJzL2Uyb0RvYy54bWydUkFOwzAQ&#10;vCPxB8t3mqRt0ipq2gMVEgdKD/AA49iNRWxHa7cp3+HEFzjxGiSewSZpaQEhpF5WtseandnZyWyr&#10;S7IR4JQ1GY16ISXCcJsrs8ro/d3VxZgS55nJWWmNyOiTcHQ2PT+b1FUq+rawZS6AIIlxaV1ltPC+&#10;SoPA8UJo5nq2EgZBaUEzj1dYBTmwGtl1GfTDMAlqC3kFlgvn8HXegXTa8kspuL+V0glPyoyiNt9W&#10;aOtDU4PphKUrYFWh+E4GO0GFZspg0y+qOfOMrEH9otKKg3VW+h63OrBSKi5aD+gmCn+4uTaPjZNo&#10;yNeQcmu8MH7JwO/n1QKntNAlJQ/1jc0xEV4C3RHiXP6ff6d5bvlao5wuBBAl87gBrlCVowRSlWcU&#10;rvPoIN9sLg8GlnCwtdgsgTT/k3hEiWEaNb0/v3y8vZLmBQPaD2DxnQKRYAf9Rb6VoJtUUDPZZrTf&#10;Hw+GCa7BE57HcTQax90CiK0nHD/EYZTElHDEk0Hcbse+RUe1vx2FgSq+xX58bxQe7fn0E1BLAwQK&#10;AAAAAACHTuJAAAAAAAAAAAAAAAAACAAAAGRycy9pbmsvUEsDBBQAAAAIAIdO4kCK9AByYQIAAKMG&#10;AAAQAAAAZHJzL2luay9pbmsxLnhtbLVUy4rbMBTdF/oPQrPIxoolv5KYSWZRCBRaGGZSaJceR4nF&#10;2FKQ5Tz+vteOJWcYT6HQZhGsI91zzn1I9w/nqkRHrmuh5BKzKcWIy1xthdwv8Y/Nmswxqk0mt1mp&#10;JF/iC6/xw+rzp3shX6syhX8EDLJuv6pyiQtjDqnvn06n6SmcKr33A0pD/6t8/f4Nr/qoLd8JKQxI&#10;1hbKlTT8bFqyVGyXODdn6s4D97NqdM7ddovofDhhdJbztdJVZhxjkUnJSySzCnz/xMhcDvAhQGfP&#10;NUYNOKhBqML+eMivvw9ZvwupsjOUlVKoay+45cdW0e8Kln5s/FGrA9dG8KFG14z6jQvKr+suuWuW&#10;mteqbNrCYnTMygbyDebTMEqiOEkWwYKFkfPB/JHU33NDFf4bN5TrQ252Y/Rtyfq0b+vTF9PNiW2o&#10;ERWH6a0ObnBMDZ1o4WejuxkPaBASGhGabGiQxnEazG7a04+l5XvRTV04rhc9DGC346p3zeoktqZw&#10;jaBTyubBPJkxmtCYBnHoMrxtxBhRwcW+MP+CKVelgtnvZ+MO5rIdTXcBxsR3wmzUl0YfuYtjf44Q&#10;e6k0f4RhrBs9RHU6fac6IXcJRt6D7l6gvvxPfLfEd92TgLrIK9DVP2SLBJ6t7ofYgrIwtKs4jLxJ&#10;ZJcTaED3m7Bk7mGS9EtscUwihjyHI4sD7JHYkg5o4BErPHwEoWeJiVUm8xFsNoIlng0ZxONBBQ27&#10;nrWBAmfMs25Q1GMEjNuYwWLokZk9YKPJwiMuyoUA6E46cHZjyLogjA7W3UnGxsCbk06dsTfvoRsM&#10;uNC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FPlEwzUAAAA&#10;BwEAAA8AAAAAAAAAAQAgAAAAIgAAAGRycy9kb3ducmV2LnhtbFBLAQIUABQAAAAIAIdO4kCmMsFj&#10;kQEAAC8DAAAOAAAAAAAAAAEAIAAAACMBAABkcnMvZTJvRG9jLnhtbFBLAQIUAAoAAAAAAIdO4kAA&#10;AAAAAAAAAAAAAAAIAAAAAAAAAAAAEAAAAOACAABkcnMvaW5rL1BLAQIUABQAAAAIAIdO4kCK9ABy&#10;YQIAAKMGAAAQAAAAAAAAAAEAIAAAAAYDAABkcnMvaW5rL2luazEueG1sUEsFBgAAAAAKAAoATAIA&#10;AAAJAAAAAAAA&#10;">
                <v:fill on="f" focussize="0,0"/>
                <v:stroke on="f" weight="0.518346456692913pt" color="#000000" opacity="65535f"/>
                <v:imagedata o:title=""/>
                <o:lock v:ext="edit" aspectratio="f"/>
              </v:shape>
            </w:pict>
          </mc:Fallback>
        </mc:AlternateContent>
      </w:r>
      <w:r>
        <mc:AlternateContent>
          <mc:Choice Requires="wps">
            <w:drawing>
              <wp:anchor distT="0" distB="0" distL="114300" distR="114300" simplePos="0" relativeHeight="252297216" behindDoc="0" locked="0" layoutInCell="1" allowOverlap="1">
                <wp:simplePos x="0" y="0"/>
                <wp:positionH relativeFrom="column">
                  <wp:posOffset>1140460</wp:posOffset>
                </wp:positionH>
                <wp:positionV relativeFrom="paragraph">
                  <wp:posOffset>78105</wp:posOffset>
                </wp:positionV>
                <wp:extent cx="51435" cy="10795"/>
                <wp:effectExtent l="0" t="0" r="0" b="0"/>
                <wp:wrapNone/>
                <wp:docPr id="658" name="墨迹 6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1">
                          <w14:nvContentPartPr>
                            <w14:cNvPr id="658" name="墨迹 658"/>
                            <w14:cNvContentPartPr/>
                          </w14:nvContentPartPr>
                          <w14:xfrm>
                            <a:off x="2283460" y="2879090"/>
                            <a:ext cx="51435" cy="10795"/>
                          </w14:xfrm>
                        </w14:contentPart>
                      </mc:Choice>
                    </mc:AlternateContent>
                  </a:graphicData>
                </a:graphic>
              </wp:anchor>
            </w:drawing>
          </mc:Choice>
          <mc:Fallback>
            <w:pict>
              <v:shape id="_x0000_s1026" o:spid="_x0000_s1026" style="position:absolute;left:0pt;margin-left:89.8pt;margin-top:6.15pt;height:0.85pt;width:4.05pt;z-index:252297216;mso-width-relative:page;mso-height-relative:page;" filled="f" stroked="f" coordsize="21600,21600" o:gfxdata="UEsDBAoAAAAAAIdO4kAAAAAAAAAAAAAAAAAEAAAAZHJzL1BLAwQUAAAACACHTuJAfbItm9cAAAAJ&#10;AQAADwAAAGRycy9kb3ducmV2LnhtbE2PwU7DMBBE70j8g7VI3KjdAk0IcXogVHCoBC18gJMscSBe&#10;R7Gbtn/P9gS3Ge3T7Ey+OrpeTDiGzpOG+UyBQKp901Gr4fNjfZOCCNFQY3pPqOGEAVbF5UVussYf&#10;aIvTLraCQyhkRoONccikDLVFZ8LMD0h8+/KjM5Ht2MpmNAcOd71cKLWUznTEH6wZ8Mli/bPbOw3f&#10;w7ayr9Np/Vaql+f0XZb3m7rU+vpqrh5BRDzGPxjO9bk6FNyp8ntqgujZJw9LRlksbkGcgTRJQFQs&#10;7hTIIpf/FxS/UEsDBBQAAAAIAIdO4kDuqKZnkgEAADADAAAOAAAAZHJzL2Uyb0RvYy54bWydUktu&#10;wjAQ3VfqHSzvSxL+RAQWRZVYlLJoD2Acm1iN7WhsCFynq16hq56mUo/RSYACrapKbEYZv8mbN/Nm&#10;ON7onKwFOGVNQqNGSIkw3KbKLBP69Hh306fEeWZSllsjEroVjo5H11fDsohF02Y2TwUQJDEuLouE&#10;Zt4XcRA4ngnNXMMWwiAoLWjmMYVlkAIrkV3nQTMMu0FpIS3AcuEcvk52IB3V/FIK7h+kdMKTPKGo&#10;zdcR6rioYjAasngJrMgU38tgF6jQTBls+k01YZ6RFahfVFpxsM5K3+BWB1ZKxUU9A04ThT+mmZrn&#10;apKozVcQc2u8MH7OwB/2VQOXtNA5JYvy3qboCM+B7glxL//vf6d5YvlKo5ydCSBy5vECXKYKRwnE&#10;Kk0oTNPoKN+sb48DzOE41mw9B1LVdzt4K4Zp1PTx8vr5/kaqFzTosIDZOQUiwR76i3wjQVeuoGay&#10;SWiz2W+1u3gGW/zu9wbhYH8AYuMJx4JO1G51KOGIR2Fv0Km6H3rsuA7ZiRtYcub7aV79fnLooy9Q&#10;SwMECgAAAAAAh07iQAAAAAAAAAAAAAAAAAgAAABkcnMvaW5rL1BLAwQUAAAACACHTuJAHnxgO1UC&#10;AABPBgAAEAAAAGRycy9pbmsvaW5rMS54bWy1VE2L2zAQvRf6H4T2kIsVy7LjOGGdPRQChRaW3RTa&#10;o9dRErG2FGQ5H/++Y8WSs2y2UGh9MNJo5r2ZNyPdP5zqCh24boSSOY7GFCMuS7UWcpvjH6slyTBq&#10;TCHXRaUkz/GZN/hh8fnTvZCvdTWHPwIE2XSrusrxzpj9PAyPx+P4GI+V3oaM0jj8Kl+/f8OLPmrN&#10;N0IKA5SNM5VKGn4yHdhcrHNcmhP1/oD9rFpdcn/cWXQ5eBhdlHypdF0Yj7grpOQVkkUNef/EyJz3&#10;sBDAs+UaoxYyaICoxuHtkF9/H7J8F1IXJ5CVUtC1J1zzQ8cYWsHmHyf+qNWeayP4oNGlov7gjMrL&#10;3hZ3qVLzRlVtJyxGh6JqoV6WjeMkTSZpOmOzKE58HlF4o/T32KDCf8MGuT7Ejq4SfStZX/a1Pr2Y&#10;fk5cQ42oOUxvvfeDYxroRGd+NtrOOKMsJjQhNF1RNp9M5mx61Z5+LB3ei26bncd60cMA2hOv3qWq&#10;o1ibnW8EHVNGJxnLpnE8TRiLp77C60bcAtpxsd2Zf4FUqkrB7PezcQdz2Y2mvwC3yDfCrNSXVh+4&#10;j4v+HCG2Umn+CMPYtHqIsjx9pyyRvwQ33gN7L1Av/xPf5PjOPgnIRl4MVv84mqXwbNkPRTNQOHO7&#10;ZDoJRknSb0fQAPuNomwWYML6LXZ2TJIJCojzR85OkmlAYgc6WNPA8RK/YFngcD0QyQIX7UnJLHA8&#10;HhpsA05PR+LBzwWgaMBzwGDzvG6BmMcbaomSqwqdJ4mjwKeGHI+1eoLBl755u3wT4fI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9si2b1wAAAAkBAAAPAAAA&#10;AAAAAAEAIAAAACIAAABkcnMvZG93bnJldi54bWxQSwECFAAUAAAACACHTuJA7qimZ5IBAAAwAwAA&#10;DgAAAAAAAAABACAAAAAmAQAAZHJzL2Uyb0RvYy54bWxQSwECFAAKAAAAAACHTuJAAAAAAAAAAAAA&#10;AAAACAAAAAAAAAAAABAAAADkAgAAZHJzL2luay9QSwECFAAUAAAACACHTuJAHnxgO1UCAABPBgAA&#10;EAAAAAAAAAABACAAAAAKAwAAZHJzL2luay9pbmsxLnhtbFBLBQYAAAAACgAKAEwCAAD4CAAAAAAA&#10;">
                <v:fill on="f" focussize="0,0"/>
                <v:stroke on="f" weight="0.583385826771654pt" color="#000000" opacity="65535f"/>
                <v:imagedata o:title=""/>
                <o:lock v:ext="edit" aspectratio="f"/>
              </v:shape>
            </w:pict>
          </mc:Fallback>
        </mc:AlternateContent>
      </w:r>
      <w:r>
        <mc:AlternateContent>
          <mc:Choice Requires="wps">
            <w:drawing>
              <wp:anchor distT="0" distB="0" distL="114300" distR="114300" simplePos="0" relativeHeight="252299264" behindDoc="0" locked="0" layoutInCell="1" allowOverlap="1">
                <wp:simplePos x="0" y="0"/>
                <wp:positionH relativeFrom="column">
                  <wp:posOffset>1376045</wp:posOffset>
                </wp:positionH>
                <wp:positionV relativeFrom="paragraph">
                  <wp:posOffset>15240</wp:posOffset>
                </wp:positionV>
                <wp:extent cx="88900" cy="119380"/>
                <wp:effectExtent l="0" t="0" r="0" b="0"/>
                <wp:wrapNone/>
                <wp:docPr id="660" name="墨迹 6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72">
                          <w14:nvContentPartPr>
                            <w14:cNvPr id="660" name="墨迹 660"/>
                            <w14:cNvContentPartPr/>
                          </w14:nvContentPartPr>
                          <w14:xfrm>
                            <a:off x="2519045" y="2816225"/>
                            <a:ext cx="88900" cy="119380"/>
                          </w14:xfrm>
                        </w14:contentPart>
                      </mc:Choice>
                    </mc:AlternateContent>
                  </a:graphicData>
                </a:graphic>
              </wp:anchor>
            </w:drawing>
          </mc:Choice>
          <mc:Fallback>
            <w:pict>
              <v:shape id="_x0000_s1026" o:spid="_x0000_s1026" style="position:absolute;left:0pt;margin-left:108.35pt;margin-top:1.2pt;height:9.4pt;width:7pt;z-index:252299264;mso-width-relative:page;mso-height-relative:page;" filled="f" stroked="f" coordsize="21600,21600" o:gfxdata="UEsDBAoAAAAAAIdO4kAAAAAAAAAAAAAAAAAEAAAAZHJzL1BLAwQUAAAACACHTuJA5EauG9QAAAAI&#10;AQAADwAAAGRycy9kb3ducmV2LnhtbE2PS0/DMBCE70j8B2uRuCBqx6DQhjg9VOIKIvTA0YmXJGr8&#10;kO0+fz3bE9x29I1mZ+r1yc7sgDFN3ikoFgIYut6byQ0Ktl9vj0tgKWtn9OwdKjhjgnVze1Pryvij&#10;+8RDmwdGIS5VWsGYc6g4T/2IVqeFD+iI/fhodSYZB26iPlK4nbkUouRWT44+jDrgZsR+1+6tgl13&#10;WaWPNoRtPJftd7d5uCT5rtT9XSFegWU85T8zXOtTdWioU+f3ziQ2K5BF+UJWOp6BEZdPgnR3BRJ4&#10;U/P/A5pfUEsDBBQAAAAIAIdO4kCFYfZtkQEAADEDAAAOAAAAZHJzL2Uyb0RvYy54bWydUktOwzAQ&#10;3SNxB8t7mg+0SqOmLKiQugC6gAO4jt1YxHY0dpv2Oqy4AitOg8QxmCQNLSCExGbk8bPevDfPk8ut&#10;LslGgFPWZDQahJQIw22uzCqjD/fXZwklzjOTs9IakdGdcPRyenoyqatUxLawZS6AIIlxaV1ltPC+&#10;SoPA8UJo5ga2EgZBaUEzjy2sghxYjey6DOIwHAW1hbwCy4VzeDvrQDpt+aUU3N9J6YQnZUZRm28r&#10;tHXZ1GA6YekKWFUovpfB/qFCM2Vw6CfVjHlG1qB+UGnFwTor/YBbHVgpFRetB3QThd/czM1j4yS6&#10;4GtIuTVeGL9g4Pt9tcB/RuiSkmV9Y3NMhJdA94S4l7/332meWb7WKKcLAUTJPP4AV6jKUQKpyjMK&#10;8zw6yDebq4OBBRxs3W4WQJr3oxEGZJhGTW9Pz++vL6S5wYD6Bdx+pUAk2EO/kW8l6CYV1Ey2GY2H&#10;0Ti8GFKyw3MSjeJ42H0AsfWE44MkGYcogiMeRePzpB3fD+nI+u4oDtTxJfjjvtF49NOnH1BLAwQK&#10;AAAAAACHTuJAAAAAAAAAAAAAAAAACAAAAGRycy9pbmsvUEsDBBQAAAAIAIdO4kCzRWwlTQMAABML&#10;AAAQAAAAZHJzL2luay9pbmsxLnhtbLVWTWvbQBC9F/ofls0hF629+rD8QZwcCoFCC6VJoT069sYW&#10;sSQjrT/y7zuSNW83WCkUWh/C+mnmzbw3s4pv7k75VhxMVWdlMZfhQEthimW5yor1XP54vFcTKWq7&#10;KFaLbVmYuXw1tby7/fjhJite8u2M/gpiKOrmlG/ncmPtbjYcHo/HwTEelNV6GGkdDz8XL1+/yNsu&#10;a2WesyKzVLJmaFkW1pxsQzbLVnO5tCeNeOJ+KPfV0uBxg1RLF2GrxdLcl1W+sGDcLIrCbEWxyKnv&#10;n1LY1x0dMqqzNpUUe+qgpkK5HPan/Pr7lPuLlHxxIlu1Jl+7gitzaCoOW8Nm7zf+rSp3prKZcR6d&#10;FXUPXsXy/L0Vd1ZZmbrc7htjpTgstnvSG00GcZImozSdRtMwTtBHOOyRfslNLvw3brLrXe7Qa/St&#10;ZZ1s35/OTOwJD9RmuaHtzXdYHFvTJBr4wVbtjkc6ipVOlE4fdTQbjWbR2BtPt5bM91Tt6w24niq3&#10;gO0TuHdWdcxWdoNB6IEOp3ESRnqiEz0OkxgK/UH0EW1Mtt7Yf8G0LLcl7X63G1e0l81q4gL0FX/O&#10;7GP5aV8dDPLCP2dk66KszDdaxnpfuay2TjepthAuQc/7oL0XorP/u3mey6v2lSDazDPQ+h+n8Zhe&#10;W+1HhJPpKIn420iPgmuyvf1cJzGf4kAyKlXaoTIRAaMAReqwEWgDxQUVwChQzK+4ARV6YNKlq95I&#10;AjlLMLkIAxy5S6HRkABGyQhEQ14yN0bJLpC1+lWAeVU8DEU8zHGzvjC4UEJGQL4jcUoYa7zhQMGH&#10;xkUw4kBSUJoPlI7OQBkG/NgZq4HBD8oFN+eSX4yhA68GGqAOua7DXC9+7iWfZxeTUF30DMzTAczF&#10;QYeXi158HUxMOnDkA8WxdJ8PI3HgO+vqVeTL4uQ5G+JgyssCPxKHYfBpMLmISwM1ZpD7Ji0qAhOj&#10;tNgqAhfQN7GcRMpViBA2QcTe5nkXC4a4K5h4kbiX/uKCs38veKRw0N8pFtF2yeK5dUVNcufewQN7&#10;I5mT0tEamvDuAseRm1xFMKG3VwIPwwDz8eIwSNiYuOHCsMgtAeJi1IXtauTU4VKrkGaALiDFR7G/&#10;FPvm9xf+EdEPi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5EauG9QAAAAIAQAADwAAAAAAAAABACAAAAAiAAAAZHJzL2Rvd25yZXYueG1sUEsBAhQAFAAAAAgA&#10;h07iQIVh9m2RAQAAMQMAAA4AAAAAAAAAAQAgAAAAIwEAAGRycy9lMm9Eb2MueG1sUEsBAhQACgAA&#10;AAAAh07iQAAAAAAAAAAAAAAAAAgAAAAAAAAAAAAQAAAA4AIAAGRycy9pbmsvUEsBAhQAFAAAAAgA&#10;h07iQLNFbCVNAwAAEwsAABAAAAAAAAAAAQAgAAAABgMAAGRycy9pbmsvaW5rMS54bWxQSwUGAAAA&#10;AAoACgBMAgAA7AkAAAAA&#10;">
                <v:fill on="f" focussize="0,0"/>
                <v:stroke on="f" weight="0.548188976377953pt" color="#000000" opacity="65535f"/>
                <v:imagedata o:title=""/>
                <o:lock v:ext="edit" aspectratio="f"/>
              </v:shape>
            </w:pict>
          </mc:Fallback>
        </mc:AlternateContent>
      </w:r>
      <w:r>
        <mc:AlternateContent>
          <mc:Choice Requires="wps">
            <w:drawing>
              <wp:anchor distT="0" distB="0" distL="114300" distR="114300" simplePos="0" relativeHeight="252300288" behindDoc="0" locked="0" layoutInCell="1" allowOverlap="1">
                <wp:simplePos x="0" y="0"/>
                <wp:positionH relativeFrom="column">
                  <wp:posOffset>1435735</wp:posOffset>
                </wp:positionH>
                <wp:positionV relativeFrom="paragraph">
                  <wp:posOffset>15240</wp:posOffset>
                </wp:positionV>
                <wp:extent cx="73025" cy="20955"/>
                <wp:effectExtent l="0" t="0" r="0" b="0"/>
                <wp:wrapNone/>
                <wp:docPr id="661" name="墨迹 6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3">
                          <w14:nvContentPartPr>
                            <w14:cNvPr id="661" name="墨迹 661"/>
                            <w14:cNvContentPartPr/>
                          </w14:nvContentPartPr>
                          <w14:xfrm>
                            <a:off x="2578735" y="2816225"/>
                            <a:ext cx="73025" cy="20955"/>
                          </w14:xfrm>
                        </w14:contentPart>
                      </mc:Choice>
                    </mc:AlternateContent>
                  </a:graphicData>
                </a:graphic>
              </wp:anchor>
            </w:drawing>
          </mc:Choice>
          <mc:Fallback>
            <w:pict>
              <v:shape id="_x0000_s1026" o:spid="_x0000_s1026" style="position:absolute;left:0pt;margin-left:113.05pt;margin-top:1.2pt;height:1.65pt;width:5.75pt;z-index:252300288;mso-width-relative:page;mso-height-relative:page;" filled="f" stroked="f" coordsize="21600,21600" o:gfxdata="UEsDBAoAAAAAAIdO4kAAAAAAAAAAAAAAAAAEAAAAZHJzL1BLAwQUAAAACACHTuJA6h8mINcAAAAH&#10;AQAADwAAAGRycy9kb3ducmV2LnhtbE2OzU7DMBCE70h9B2srcaNOAiQoxOkBCRUBh9JWObvxNkmJ&#10;11Hs9OftWU5wm9GMZr5iebG9OOHoO0cK4kUEAql2pqNGwW77evcEwgdNRveOUMEVPSzL2U2hc+PO&#10;9IWnTWgEj5DPtYI2hCGX0tctWu0XbkDi7OBGqwPbsZFm1Gcet71MoiiVVnfED60e8KXF+nszWQXT&#10;dpV9vL1f12l1PCaH6pOmXbVS6nYeR88gAl7CXxl+8RkdSmbau4mMF72CJEljrrJ4AMF5cp+lIPYK&#10;HjOQZSH/85c/UEsDBBQAAAAIAIdO4kChvDBrkAEAADADAAAOAAAAZHJzL2Uyb0RvYy54bWydUktO&#10;wzAQ3SNxB8t7mk/ph6hpF1RIXVC6gAMYx24sYjsau017HVZcgRWnQeIYTJKWtiCExGbkmWe9eW9m&#10;RpONLshagFPWpDTqhJQIw22mzDKlD/c3F0NKnGcmY4U1IqVb4ehkfH42qspExDa3RSaAIIlxSVWm&#10;NPe+TILA8Vxo5jq2FAZBaUEzjyksgwxYhey6COIw7AeVhawEy4VzWJ22IB03/FIK7u+kdMKTIqWo&#10;zTcRmvhYx2A8YskSWJkrvpPB/qFCM2Ww6RfVlHlGVqB+UGnFwTorfYdbHVgpFReNB3QThd/czMxT&#10;7SS65CtIuDVeGL9g4PfzaoD/tNAFJY/Vrc1wI7wAuiPEufw9/1bz1PKVRjntEkAUzOMFuFyVjhJI&#10;VJZSmGXRQb5ZXx8MLOBga75eAKn/9/sRJYZp1PT+/PLx9krqCi5oP4D5KQUiwQ76jXwjQddbQc1k&#10;k9K4NxgOuj1KtvgeRv047rUHIDaecPww6IZYIrzGw6teg+57tFz77GgbKONk78d5LfHo0MefUEsD&#10;BAoAAAAAAIdO4kAAAAAAAAAAAAAAAAAIAAAAZHJzL2luay9QSwMEFAAAAAgAh07iQGADLcDVAgAA&#10;UQgAABAAAABkcnMvaW5rL2luazEueG1stVVLb9swDL4P2H8Q1EMvdixZtvNAkh6GFSiwAcXSYdvR&#10;ddTEqC0HsvLovx/9EJUibodhmA+GTPEjv4+k5PnNqSzIQeo6r9SC8hGjRKqsWudqs6DfH279CSW1&#10;SdU6LSolF/RF1vRm+fHDPFfPZTGDN4EIqm5WZbGgW2N2syA4Ho+joxhVehOEjIngTj1//UKX81Sp&#10;yqQGkhHzsoN4qyxVd2W6kXX4+WR0mplVvlGp2WtItOTzwCHeRf/I12ZLl5Nx9BrS0VzLp1zlTdp6&#10;2TPPKmXkyTTsZ/l6QTNzYkCw84f3qtrrTOJ2Y9GZ82ioyttKl6mxoGwLXGVBVFqCsJ+0V5hDno3U&#10;lOyBQQ2JShoMQ379PeT2AlKmJ+gjY9DIPuFaHpqMQSftbeL3utpJbXLpatQp6jdeSK+wFdephC5V&#10;xb4pLCWHtNiD8HAyElESxUkyDadcRMiDBwPSL2NDFf5bbCjXm7H5GdHXJetln9enLybOiW2oyUsJ&#10;x6Xc4eCYGjrRmFdGt4cqZKHwWeSz5IGFszieheOz9vRjaeM96n29xViP2g1gu4PV61Qd20NgG8FG&#10;jIvJeBqNhQg5F1M4ygMzOBRoK/PN1mBL/yFSVhUVzH4/G1cwl81o4gEYSv6Um4fq014fJOL4+wi4&#10;MSot72EYa7g3ENXm6TvVJsJDMHAftOeC9OX/Jp8W9Kq9EkiL7Axt/UXCptNRJ4TwyTQRwn6NWeRd&#10;h2H/ee2HcJ+2zzXzmru1fajdp4x4UNn2IZFdMM+3nsR6EuZhDlzEHm6jbTJg48zD4IgAI4LQKBza&#10;8vK58/uD7ZK2H3l+YnXZLP7kzGg5+GPPj60nGsETmdua+MKzS4ILhnV0JJzN+fEBgcJDijaZnzgb&#10;0o6dDf3iy7yNEhvQPwM7I6KTIU+AIwoXHPM4LRHanGZxNju2W8SRdODQVdahuUtNEA1G2w8HZ69+&#10;Jniq4DZc/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DqHyYg&#10;1wAAAAcBAAAPAAAAAAAAAAEAIAAAACIAAABkcnMvZG93bnJldi54bWxQSwECFAAUAAAACACHTuJA&#10;obwwa5ABAAAwAwAADgAAAAAAAAABACAAAAAmAQAAZHJzL2Uyb0RvYy54bWxQSwECFAAKAAAAAACH&#10;TuJAAAAAAAAAAAAAAAAACAAAAAAAAAAAABAAAADiAgAAZHJzL2luay9QSwECFAAUAAAACACHTuJA&#10;YAMtwNUCAABRCAAAEAAAAAAAAAABACAAAAAIAwAAZHJzL2luay9pbmsxLnhtbFBLBQYAAAAACgAK&#10;AEwCAAB2CQAAAAAA&#10;">
                <v:fill on="f" focussize="0,0"/>
                <v:stroke on="f" weight="0.393385826771654pt" color="#000000" opacity="65535f"/>
                <v:imagedata o:title=""/>
                <o:lock v:ext="edit" aspectratio="f"/>
              </v:shape>
            </w:pict>
          </mc:Fallback>
        </mc:AlternateContent>
      </w:r>
      <w:r>
        <mc:AlternateContent>
          <mc:Choice Requires="wps">
            <w:drawing>
              <wp:anchor distT="0" distB="0" distL="114300" distR="114300" simplePos="0" relativeHeight="252301312" behindDoc="0" locked="0" layoutInCell="1" allowOverlap="1">
                <wp:simplePos x="0" y="0"/>
                <wp:positionH relativeFrom="column">
                  <wp:posOffset>1508760</wp:posOffset>
                </wp:positionH>
                <wp:positionV relativeFrom="paragraph">
                  <wp:posOffset>38100</wp:posOffset>
                </wp:positionV>
                <wp:extent cx="63500" cy="75565"/>
                <wp:effectExtent l="0" t="0" r="0" b="0"/>
                <wp:wrapNone/>
                <wp:docPr id="662" name="墨迹 6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74">
                          <w14:nvContentPartPr>
                            <w14:cNvPr id="662" name="墨迹 662"/>
                            <w14:cNvContentPartPr/>
                          </w14:nvContentPartPr>
                          <w14:xfrm>
                            <a:off x="2651760" y="2839085"/>
                            <a:ext cx="63500" cy="75565"/>
                          </w14:xfrm>
                        </w14:contentPart>
                      </mc:Choice>
                    </mc:AlternateContent>
                  </a:graphicData>
                </a:graphic>
              </wp:anchor>
            </w:drawing>
          </mc:Choice>
          <mc:Fallback>
            <w:pict>
              <v:shape id="_x0000_s1026" o:spid="_x0000_s1026" style="position:absolute;left:0pt;margin-left:118.8pt;margin-top:3pt;height:5.95pt;width:5pt;z-index:252301312;mso-width-relative:page;mso-height-relative:page;" filled="f" stroked="f" coordsize="21600,21600" o:gfxdata="UEsDBAoAAAAAAIdO4kAAAAAAAAAAAAAAAAAEAAAAZHJzL1BLAwQUAAAACACHTuJAprD9ztQAAAAI&#10;AQAADwAAAGRycy9kb3ducmV2LnhtbE2PMU/DMBSEdyT+g/WQ2KidgBIIcToglQkJKCxsbvxIQu3n&#10;KHaa9t/zOsF4utPdd/X66J044BSHQBqylQKB1AY7UKfh82Nzcw8iJkPWuECo4YQR1s3lRW0qGxZ6&#10;x8M2dYJLKFZGQ5/SWEkZ2x69iaswIrH3HSZvEsupk3YyC5d7J3OlCunNQLzQmxGfemz329lrKPHr&#10;5Oek8OU5c6/4Fpb9z2bR+voqU48gEh7TXxjO+IwODTPtwkw2Cqchvy0Ljmoo+BL7+d1Z7zhYPoBs&#10;avn/QPMLUEsDBBQAAAAIAIdO4kCZdESNkAEAADADAAAOAAAAZHJzL2Uyb0RvYy54bWydUkFOwzAQ&#10;vCPxB8t3mqSQtERNOVAhcaD0AA9wHbuxiO1o7TbtdzjxBU68BolnsEla2oIQEpeV7bFmZ3Z2dLXW&#10;JVkJcMqajEa9kBJhuM2VWWT08eHmbEiJ88zkrLRGZHQjHL0an56M6ioVfVvYMhdAkMS4tK4yWnhf&#10;pUHgeCE0cz1bCYOgtKCZxyssghxYjey6DPphmAS1hbwCy4Vz+DrpQDpu+aUU3N9L6YQnZUZRm28r&#10;tHXe1GA8YukCWFUovpXB/qFCM2Ww6RfVhHlGlqB+UGnFwTorfY9bHVgpFRetB3QThd/c3Jqnxkl0&#10;wZeQcmu8MH7GwO/m1QL/aaFLSub1nc0xEV4C3RLiXP6ef6d5YvlSo5wuBBAl87gBrlCVowRSlWcU&#10;bvNoL9+srvcGZrC3NV3NgDT/k6RPiWEaNb0/v3y8vZLmBQPaDWB6TIFIsIV+I19L0E0qqJmsM9pP&#10;4miQ4Bps8Dw8vwyHcbcAYu0Jxw/JeRwizBEfxHHSorseHdfudpAGyjjK/fDeSDxY9PEnUEsDBAoA&#10;AAAAAIdO4kAAAAAAAAAAAAAAAAAIAAAAZHJzL2luay9QSwMEFAAAAAgAh07iQLX0M2RRAwAADwsA&#10;ABAAAABkcnMvaW5rL2luazEueG1stVZLa9tAEL4X+h+WzSEXrb1aPfwgTg6FQKGF0qTQHh15Y4vo&#10;YaS1nfz7jmTNzIYohULrQxiNZr6Z+ebzxFc3z2UhjrZp87payXCipbBVVm/yaruSP+5v1VyK1q2r&#10;zbqoK7uSL7aVN9cfP1zl1VNZLOGvAISq7ayyWMmdc/vldHo6nSanaFI326nROpp+rp6+fpHXQ9bG&#10;PuZV7qBki66srpx9dh3YMt+sZOaeNcUD9l19aDJLrztPk3GEa9aZva2bcu0IcbeuKluIal1C3z+l&#10;cC97MHKos7WNFAfooIVCpZyOp/z6+5TbNynl+hlo1Rp4HQpu7LGrOO0JW77f+Lem3tvG5ZY5Ok80&#10;vHgR2fm5H+48ZWPbujh0xEpxXBcHmNfMJ1GcxkmaLswijGLqI5yOjP4WG1j4b9hA17vYodfoa8qG&#10;sX1+BjJJJ7hQl5cW1FvuSTiuhU107jvX9Bo32kRKx0qn99osk2RpZt56Blki3kNzaHeE9dCwAPs3&#10;xN55qlO+cTtahJ5oE0ZpEs/ihV4kMW/C38MYzs7m2537B0BZXdSg/EEZF6DKTpgk/7Haj7m7rz8d&#10;mqOlvPDPGfm2qhv7DaTYHhrO6usMe+oL0Vdg5Br03woxkP/dPq7kRX8QRJ95dvTsRzMzh6PVf0S4&#10;0Ho+x6c4mQWXypjh+dLEaM0DibaMBqcMExFgrECvCJOAbDLAifmKikcBmgph1ILjMFmFmhCV78Rs&#10;ATrpPyoO0OR+ohGfHvF5cQisQo5DYL8G+bxcz4cw3F9Eg/g+ZEZgAtRlE2eLmBliyxAeM2hoJ0yW&#10;4Vwi0MvlYkE6lOP+4hFfSD7apvL6S7DnmPsLqUjCDYY0ScodcmQaKORGkUh1QLaaYbeR58QUkQRq&#10;gZ34kdQetiSYb9aNpxHq0tMDVoFdMQcYKDQvkBg1JCaFHQjP58XR4mgLEKgogIzYcxIkUEE2RYIT&#10;F88TcnGu402ISoZh2ETCoR8CxLcdFViaOQEntUGEwxLJ6aeTk8EZUyA47IvTabM+Jm6ni6SlYLq/&#10;MmZjRAPjgbxbgdAgfhqYEFVKImDfyIVSMy8ZEX0FEWswDNnImuArSvcD1EJxaCi+C9w2X2WBjCnv&#10;fGMzKn3124v+DcGPh+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prD9ztQAAAAIAQAADwAAAAAAAAABACAAAAAiAAAAZHJzL2Rvd25yZXYueG1sUEsBAhQAFAAA&#10;AAgAh07iQJl0RI2QAQAAMAMAAA4AAAAAAAAAAQAgAAAAIwEAAGRycy9lMm9Eb2MueG1sUEsBAhQA&#10;CgAAAAAAh07iQAAAAAAAAAAAAAAAAAgAAAAAAAAAAAAQAAAA3wIAAGRycy9pbmsvUEsBAhQAFAAA&#10;AAgAh07iQLX0M2RRAwAADwsAABAAAAAAAAAAAQAgAAAABQMAAGRycy9pbmsvaW5rMS54bWxQSwUG&#10;AAAAAAoACgBMAgAA7wkAAAAA&#10;">
                <v:fill on="f" focussize="0,0"/>
                <v:stroke on="f" weight="0.605590551181102pt" color="#000000" opacity="65535f"/>
                <v:imagedata o:title=""/>
                <o:lock v:ext="edit" aspectratio="f"/>
              </v:shape>
            </w:pict>
          </mc:Fallback>
        </mc:AlternateContent>
      </w:r>
      <w:r>
        <mc:AlternateContent>
          <mc:Choice Requires="wps">
            <w:drawing>
              <wp:anchor distT="0" distB="0" distL="114300" distR="114300" simplePos="0" relativeHeight="252326912" behindDoc="0" locked="0" layoutInCell="1" allowOverlap="1">
                <wp:simplePos x="0" y="0"/>
                <wp:positionH relativeFrom="column">
                  <wp:posOffset>2873375</wp:posOffset>
                </wp:positionH>
                <wp:positionV relativeFrom="paragraph">
                  <wp:posOffset>8890</wp:posOffset>
                </wp:positionV>
                <wp:extent cx="96520" cy="26035"/>
                <wp:effectExtent l="0" t="0" r="0" b="0"/>
                <wp:wrapNone/>
                <wp:docPr id="687" name="墨迹 6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5">
                          <w14:nvContentPartPr>
                            <w14:cNvPr id="687" name="墨迹 687"/>
                            <w14:cNvContentPartPr/>
                          </w14:nvContentPartPr>
                          <w14:xfrm>
                            <a:off x="4016375" y="2809875"/>
                            <a:ext cx="96520" cy="26035"/>
                          </w14:xfrm>
                        </w14:contentPart>
                      </mc:Choice>
                    </mc:AlternateContent>
                  </a:graphicData>
                </a:graphic>
              </wp:anchor>
            </w:drawing>
          </mc:Choice>
          <mc:Fallback>
            <w:pict>
              <v:shape id="_x0000_s1026" o:spid="_x0000_s1026" style="position:absolute;left:0pt;margin-left:226.25pt;margin-top:0.7pt;height:2.05pt;width:7.6pt;z-index:252326912;mso-width-relative:page;mso-height-relative:page;" filled="f" stroked="f" coordsize="21600,21600" o:gfxdata="UEsDBAoAAAAAAIdO4kAAAAAAAAAAAAAAAAAEAAAAZHJzL1BLAwQUAAAACACHTuJAiAqCi9YAAAAH&#10;AQAADwAAAGRycy9kb3ducmV2LnhtbE2OwU7DMBBE70j8g7VIXBB1WiUpSuNUAgQHBBJt6N2JlyQi&#10;XkexW5e/ZznBcfRGM6/cnu0oTjj7wZGC5SIBgdQ6M1Cn4KN+ur0D4YMmo0dHqOAbPWyry4tSF8ZF&#10;2uFpHzrBI+QLraAPYSqk9G2PVvuFm5CYfbrZ6sBx7qSZdeRxO8pVkuTS6oH4odcTPvTYfu2PVkFb&#10;v8bng33MpybW97uX97ebaINS11fLZAMi4Dn8leFXn9WhYqfGHcl4MSpIs1XGVQYpCOZpvl6DaBRk&#10;GciqlP/9qx9QSwMEFAAAAAgAh07iQBxPNMaRAQAAMAMAAA4AAABkcnMvZTJvRG9jLnhtbJ1SQU7D&#10;MBC8I/EHa+80SVtCiZpyoELiAPQADzCO3VjEdrR2m/IdTnyBE69B4hls0pYWEELisrI91uzMzo7P&#10;VqZiS4leO5tD0ouBSStcoe08h7vbi6MRMB+4LXjlrMzhUXo4mxwejJs6k31XuqqQyIjE+qypcyhD&#10;qLMo8qKUhvueq6UlUDk0PNAV51GBvCF2U0X9OE6jxmFRoxPSe3qdrkGYdPxKSRFulPIysCoH0ha6&#10;il29b2s0GfNsjrwutdjI4P9QYbi21PSTasoDZwvUP6iMFui8U6EnnImcUlrIzgO5SeJvbi7tQ+sk&#10;GYoFZsLZIG2YcQzbeXXAf1qYCth9c+UKSkRUCBtCmsvf819rnjqxMCRnHQLKigfaAF/q2gPDTBc5&#10;4GWR7OTb5fnOwAx3tq6XM2Tt/3R0AsxyQ5renp7fX19Y+0IBbQdw/ZWCkGgD/Ua+UmjaVEgzW+Uw&#10;jJN0cHIM7DGH/ig+HdG5WwC5CkzQh9P0uE9bIlo8jQcduu2x5tre9tIgGV9y37+3EvcWffIBUEsD&#10;BAoAAAAAAIdO4kAAAAAAAAAAAAAAAAAIAAAAZHJzL2luay9QSwMEFAAAAAgAh07iQLWANIDJAgAA&#10;AggAABAAAABkcnMvaW5rL2luazEueG1stVTLbtswELwX6D8QzCEXyRKphyXDdg5FAxRogaBO0fao&#10;yIwtRKIMin7k77t6cKkgSoCiqA+2vNqZnZ1dcnlzqUpyEqoparmibOZTImRebwu5W9Ef97duQkmj&#10;M7nNylqKFX0WDb1Zf/ywLORTVS7gmwCDbNqnqlzRvdaHheedz+fZOZjVaudx3w+8L/Lp21e6XmZS&#10;1jrTUIzo5wPwbfJMfqmynWj454tWWa43xU5m+qig0JotPYt4F/2z2Oo9XSep/xLSy9yKx0IWbdlm&#10;PSjPa6nFRbfqF8V2RXN98UFgnw/fm/qocoGv24jKbUYrVdzWqsq0AeV70CpKIrMKGvtFhw4LqLMT&#10;ipIjKGigUEW9acjvv4fcvoJU2QXm6PswyKHgVpzail7f2tvC71R9EEoXwnrUdzS8eCZDh11zfZcw&#10;pbo8tsZScsrKIzTOk1kQxmEUxylPWRCiDuZNtP6aG1z4b9xg15vcbCT0pWVD22N/BjNxT8xAdVEJ&#10;OC7VARdHNzCJNrzRqjtU3OeB64euH9/7fBFFCz4fjWdYS8P3oI7NHrkelF3A7g2613d17g6BGYQ/&#10;81mSzqM04WHIQ/jBDseDmCLai2K31zjSf2DK67KG3R924wr2sl1NPABTxR8LfV9/OqqTQBx7HwE3&#10;Rq3EHSxjA/cGoro6w6S6QngIJu6D7lyQwf7v4nFFr7orgXTIPtD5H8VBAIZ0H9IazEPzL2KRc+1y&#10;Pvy/tk+RQ124XLsPdQ2AMk4cw+UaGGHMBk1qG4wHAps5d5hBuYFRwR32mhOCmImc3EkMpRHnBo7J&#10;I8iSTsaQBvMSx4hANW6MWDcyxbjNw56Cidgoz4hybQ1iBLjMxyIEE1ngmASCssBFk0BGLeN7RMRW&#10;DgJGMcybY561y1qIM3dZOJHIbIMWDbqNsrFEXBrkJKmDNiOcJI5dDzMYkry4/fEYwPW1/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CICoKL1gAAAAcBAAAPAAAA&#10;AAAAAAEAIAAAACIAAABkcnMvZG93bnJldi54bWxQSwECFAAUAAAACACHTuJAHE80xpEBAAAwAwAA&#10;DgAAAAAAAAABACAAAAAlAQAAZHJzL2Uyb0RvYy54bWxQSwECFAAKAAAAAACHTuJAAAAAAAAAAAAA&#10;AAAACAAAAAAAAAAAABAAAADiAgAAZHJzL2luay9QSwECFAAUAAAACACHTuJAtYA0gMkCAAACCAAA&#10;EAAAAAAAAAABACAAAAAIAwAAZHJzL2luay9pbmsxLnhtbFBLBQYAAAAACgAKAEwCAABqCQAAAAAA&#10;">
                <v:fill on="f" focussize="0,0"/>
                <v:stroke on="f" weight="0.537874015748032pt" color="#000000" opacity="65535f"/>
                <v:imagedata o:title=""/>
                <o:lock v:ext="edit" aspectratio="f"/>
              </v:shape>
            </w:pict>
          </mc:Fallback>
        </mc:AlternateContent>
      </w:r>
      <w:r>
        <mc:AlternateContent>
          <mc:Choice Requires="wps">
            <w:drawing>
              <wp:anchor distT="0" distB="0" distL="114300" distR="114300" simplePos="0" relativeHeight="252331008" behindDoc="0" locked="0" layoutInCell="1" allowOverlap="1">
                <wp:simplePos x="0" y="0"/>
                <wp:positionH relativeFrom="column">
                  <wp:posOffset>3129280</wp:posOffset>
                </wp:positionH>
                <wp:positionV relativeFrom="paragraph">
                  <wp:posOffset>53340</wp:posOffset>
                </wp:positionV>
                <wp:extent cx="62230" cy="33020"/>
                <wp:effectExtent l="0" t="0" r="0" b="0"/>
                <wp:wrapNone/>
                <wp:docPr id="691" name="墨迹 69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6">
                          <w14:nvContentPartPr>
                            <w14:cNvPr id="691" name="墨迹 691"/>
                            <w14:cNvContentPartPr/>
                          </w14:nvContentPartPr>
                          <w14:xfrm>
                            <a:off x="4272280" y="2854325"/>
                            <a:ext cx="62230" cy="33020"/>
                          </w14:xfrm>
                        </w14:contentPart>
                      </mc:Choice>
                    </mc:AlternateContent>
                  </a:graphicData>
                </a:graphic>
              </wp:anchor>
            </w:drawing>
          </mc:Choice>
          <mc:Fallback>
            <w:pict>
              <v:shape id="_x0000_s1026" o:spid="_x0000_s1026" style="position:absolute;left:0pt;margin-left:246.4pt;margin-top:4.2pt;height:2.6pt;width:4.9pt;z-index:252331008;mso-width-relative:page;mso-height-relative:page;" filled="f" stroked="f" coordsize="21600,21600" o:gfxdata="UEsDBAoAAAAAAIdO4kAAAAAAAAAAAAAAAAAEAAAAZHJzL1BLAwQUAAAACACHTuJAQySpH9YAAAAI&#10;AQAADwAAAGRycy9kb3ducmV2LnhtbE2PzW7CMBCE75V4B2uReit2UrAgjcOhLRduQB/AxEsSEa/T&#10;2Py0T9/tqT2OZjTzTbm++15ccYxdIAPZTIFAqoPrqDHwcdg8LUHEZMnZPhAa+MII62ryUNrChRvt&#10;8LpPjeASioU10KY0FFLGukVv4ywMSOydwuhtYjk20o32xuW+l7lSWnrbES+0dsDXFuvz/uINfGZv&#10;3ft5yHffm5XWi5Pc1hK3xjxOM/UCIuE9/YXhF5/RoWKmY7iQi6I3MF/ljJ4MLOcg2F+oXIM4cvBZ&#10;g6xK+f9A9QNQSwMEFAAAAAgAh07iQAvbZaaRAQAAMAMAAA4AAABkcnMvZTJvRG9jLnhtbJ1SQU7D&#10;MBC8I/EHy3eaxC2lRE17oELqAegBHmAcu7GI7WjtNuU7nPgCJ16DxDPYJC0tIITEZaX1WLMzOzue&#10;bkxJ1hK8djajSS+mRFrhcm2XGb27vTwZUeIDtzkvnZUZfZSeTifHR+O6SiVzhStzCQRJrE/rKqNF&#10;CFUaRV4U0nDfc5W0CCoHhgdsYRnlwGtkN2XE4ngY1Q7yCpyQ3uPrrAPppOVXSopwo5SXgZQZRW2h&#10;rdDW+6ZGkzFPl8CrQoutDP4PFYZri0M/qWY8cLIC/YPKaAHOOxV6wpnIKaWFbD2gmyT+5mZuHxon&#10;yUCsIBXOBmnDgkPY7asF/jPClJTc11cux0RECXRLiHv5e/+d5pkTK4NyuhBAljzgBfhCV54SSHWe&#10;UZjnyV6+XV/sDSxgb+t6vQDS/B+eJ5RYblDT29Pz++sLaV4woN0Crr9SIBJtod/INwpMkwpqJpuM&#10;DtgZYyM8g8eMstHpoM9OuwOQm0AEfhgy1kdYIN7vx6w9j92MjmvXHaSBMr7kftg3Eg8OffIBUEsD&#10;BAoAAAAAAIdO4kAAAAAAAAAAAAAAAAAIAAAAZHJzL2luay9QSwMEFAAAAAgAh07iQGtywypSAgAA&#10;VQYAABAAAABkcnMvaW5rL2luazEueG1stVRNi9swEL0X+h+E9pCLFUuO7dhhkz0UAoUWlt0U2qPX&#10;URKxthRkOR//vuMPyVnWWyi0Nhh5RvNm3puR7h8uZYFOXFdCySVmU4oRl7naCrlf4h+bNUkwqkwm&#10;t1mhJF/iK6/ww+rzp3shX8tiAV8ECLJqVmWxxAdjjgvfP5/P0/NsqvTeDyid+V/l6/dveNVHbflO&#10;SGEgZWVNuZKGX0wDthDbJc7Nhbr9gP2sap1z524sOh92GJ3lfK10mRmHeMik5AWSWQl1/8TIXI+w&#10;EJBnzzVGNVRQQaIS++Mhv/4+ZP0upMwuICuloGufcMtPTUa/FWzxceGPWh25NoIPGnWMescV5d1/&#10;S65jqXmliroRFqNTVtTAN0imszAOozhOg5TNQlcH80eov8cGFf4bNsj1ITa7KfStZD3tW316Md2c&#10;2IYaUXKY3vLoBsdU0InG/Gx0O+MBDWaEhoTGGxosomgRzG/a04+lxXvRdXVwWC96GMDW49TrWJ3F&#10;1hxcI+iUsvk8hBdaAW8yMLxtxBjQgYv9wfwLpFwVCma/n407mMtmNN0BGEu+E2ajvtT6xF0c+3OE&#10;2Eul+SMMY1XrIarN03eqTeQOwch90J4L1Mv/xHdLfNdeCaiN7Ayt/lE6T+JpRwSxlEbhzP5FEfUm&#10;zjkhsfVMoOkeJvN+I2aBXZGYIo8w6FX7IAY3YvuAwyOJM9sAEqUeCa3ZLkiQehaC2KSIjdjoiI15&#10;Q8yQxyOOZWRrYlCT/UHWDdV7jtpgHSpCjlPqOXy3SD3Hwi2SkX3JmxvMtRKO4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QySpH9YAAAAIAQAADwAAAAAAAAAB&#10;ACAAAAAiAAAAZHJzL2Rvd25yZXYueG1sUEsBAhQAFAAAAAgAh07iQAvbZaaRAQAAMAMAAA4AAAAA&#10;AAAAAQAgAAAAJQEAAGRycy9lMm9Eb2MueG1sUEsBAhQACgAAAAAAh07iQAAAAAAAAAAAAAAAAAgA&#10;AAAAAAAAAAAQAAAA4gIAAGRycy9pbmsvUEsBAhQAFAAAAAgAh07iQGtywypSAgAAVQYAABAAAAAA&#10;AAAAAQAgAAAACAMAAGRycy9pbmsvaW5rMS54bWxQSwUGAAAAAAoACgBMAgAA8wgAAAAA&#10;">
                <v:fill on="f" focussize="0,0"/>
                <v:stroke on="f" weight="0.503070866141732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302336" behindDoc="0" locked="0" layoutInCell="1" allowOverlap="1">
                <wp:simplePos x="0" y="0"/>
                <wp:positionH relativeFrom="column">
                  <wp:posOffset>340995</wp:posOffset>
                </wp:positionH>
                <wp:positionV relativeFrom="paragraph">
                  <wp:posOffset>148590</wp:posOffset>
                </wp:positionV>
                <wp:extent cx="86360" cy="151765"/>
                <wp:effectExtent l="0" t="0" r="0" b="0"/>
                <wp:wrapNone/>
                <wp:docPr id="663" name="墨迹 663"/>
                <wp:cNvGraphicFramePr/>
                <a:graphic xmlns:a="http://schemas.openxmlformats.org/drawingml/2006/main">
                  <a:graphicData uri="http://schemas.microsoft.com/office/word/2010/wordprocessingInk">
                    <mc:AlternateContent xmlns:a14="http://schemas.microsoft.com/office/drawing/2010/main">
                      <mc:Choice Requires="a14">
                        <w14:contentPart bwMode="clr" r:id="rId577">
                          <w14:nvContentPartPr>
                            <w14:cNvPr id="663" name="墨迹 663"/>
                            <w14:cNvContentPartPr/>
                          </w14:nvContentPartPr>
                          <w14:xfrm>
                            <a:off x="1483995" y="3124835"/>
                            <a:ext cx="86360" cy="151765"/>
                          </w14:xfrm>
                        </w14:contentPart>
                      </mc:Choice>
                    </mc:AlternateContent>
                  </a:graphicData>
                </a:graphic>
              </wp:anchor>
            </w:drawing>
          </mc:Choice>
          <mc:Fallback>
            <w:pict>
              <v:shape id="_x0000_s1026" o:spid="_x0000_s1026" style="position:absolute;left:0pt;margin-left:26.85pt;margin-top:11.7pt;height:11.95pt;width:6.8pt;z-index:252302336;mso-width-relative:page;mso-height-relative:page;" filled="f" stroked="f" coordsize="21600,21600" o:gfxdata="UEsDBAoAAAAAAIdO4kAAAAAAAAAAAAAAAAAEAAAAZHJzL1BLAwQUAAAACACHTuJApPk9BdMAAAAH&#10;AQAADwAAAGRycy9kb3ducmV2LnhtbE2OQU+DQBSE7yb+h80z8WLsUqilQR491HivaDxv2ScQ2beE&#10;XVr6732e9DSZzGTmK/eLG9SZptB7RlivElDEjbc9twgf76+PO1AhGrZm8EwIVwqwr25vSlNYf+E3&#10;OtexVTLCoTAIXYxjoXVoOnImrPxILNmXn5yJYqdW28lcZNwNOk2SrXamZ3nozEiHjprvenYI7nNO&#10;82VXX3U8NM2Dd8ejf2kR7+/WyTOoSEv8K8MvvqBDJUwnP7MNakB4ynJpIqTZBpTk2zwDdULYiOqq&#10;1P/5qx9QSwMEFAAAAAgAh07iQJlaBX+SAQAAMQMAAA4AAABkcnMvZTJvRG9jLnhtbJ1SS07DMBDd&#10;I3EHy3uapp/QRk27oELqAugCDuA6dmMR29HYbdrrsOIKrDgNEsdgkrS0BSGkbkYaP+vNe/NmNNno&#10;nKwFOGVNQsNWmxJhuE2VWSb06fH2akCJ88ykLLdGJHQrHJ2MLy9GZRGLjs1sngogSGJcXBYJzbwv&#10;4iBwPBOauZYthEFQWtDMYwvLIAVWIrvOg067HQWlhbQAy4Vz+DptQDqu+aUU3D9I6YQneUJRm68r&#10;1HVR1WA8YvESWJEpvpPBzlChmTI49JtqyjwjK1C/qLTiYJ2VvsWtDqyUiovaA7oJ2z/czMxz5STs&#10;8RXE3BovjJ8z8Pt91cA5I3ROyaK8sykmwnOgO0Lcy//7bzRPLV9plNOEACJnHi/AZapwlECs0oTC&#10;LA0P8s365mBgDgdb9+s5kOp/FHUpMUyjpo+X18/3N1K9YED7BdyfUiAS7KC/yDcSdJUKaiYbPM/e&#10;oDsc9inZJrQbdrDrNwcgNp5w/DCIuhFeCUc87IfXUQ3vhzRk++4oDtRxEvxxX2k8uvTxF1BLAwQK&#10;AAAAAACHTuJAAAAAAAAAAAAAAAAACAAAAGRycy9pbmsvUEsDBBQAAAAIAIdO4kBJkt/w+gMAAJsO&#10;AAAQAAAAZHJzL2luay9pbmsxLnhtbLVXTW/TQBC9I/EfVubAxU52HTtfIuWAVAkJJARFgmNItolF&#10;bFe207T/nrHjeTNVXBAS9FCt387Me/Oxa+fN24f8YO59VWdlsQrcyAbGF5tymxW7VfD15jqaB6Zu&#10;1sV2fSgLvwoefR28vXr54k1W/MwPS/pvKEJRt6v8sAr2TXO3HI9Pp9PoNBmV1W4cWzsZvy9+fvwQ&#10;XPVeW3+bFVlDlDVDm7Jo/EPTBltm21WwaR4s7Cn2l/JYbTy2W6TaiEVTrTf+uqzydYOI+3VR+IMp&#10;1jnp/haY5vGOFhnx7HwVmCMpqIkoD8bDLt//3uX6wiVfP1BZraW69oRbf98yjruCLZ8X/qkq73zV&#10;ZF5qdM6o33g0m/Nzl9w5y8rX5eHYFjYw9+vDkfKN56NJMk3S6XQRL9wkgQ43Hkj9MjZV4b/FpnI9&#10;G9spoU9L1qet69MXE3PCDW2y3NP05ncYnKamTrTwl6bqZjy28SSySWSnNzZepukynqn29GPJ8X5U&#10;x3qPWD8qGcBuB9U7Z3XKts0ejbAj62YLl8Tz2KVzWsfIUDdiKNDeZ7t98y8ibcpDSbPfz8Yrmst2&#10;NHEAhshvs+amfHes7j383O89sl1RVv4TDWN9rMSr4+k71RHhEAzcB925MH35P/vbVfCquxJM53kG&#10;uvrHbpEuRudEjFskiZ3xU5qk4eto0j++jqYxL20YRGn/QKeTV9aEEbwdOxobRklvYmDcorCY8nYc&#10;iqVgzBvR/dr9mUkIX2YnDNtYxEKtnYUZ3i6MmMYAJHfw6JgMImZE7gyKu04RMclSQvX5RJMQ+xwm&#10;SgRjZVEq2JAdMHdpRwW/4NAYc5hY7LjHkcK4V6RZElGGSA6GiTJEe/VQsGyjm6BBrLFwIfSqkCzD&#10;YOFCLKHHhRhShSGe4kDBsHAyZAqTQigQAYFZiFYOMsmonJNTwL40YBxPfGP44oBpO3agjnKN1JBK&#10;PNgpXmgZ0EwcUiM+kVY4mIymC/VFFywaEmFTGoJbRXFozcwrNRBeA81SK5xFisfbOh4w1tJeSwBZ&#10;tHbG6MhxUhcHigBimmkWLZgUVWPMKxidBykm3xX6kPB4tLIvaEi2gGiytgSoLRFHEwHU7mAnS9YJ&#10;xpad4wNsdQLEQrlLE/Xdy42gSYa7QcvoIoI8gGQ559lkbfSKiOQFBJ8WZS3mDyiFBYX0S9JH7+j6&#10;FqlcqBYEAUB1kcrsERHHVy6XQ9yWechQQN59UnsGW3eUh0FtiYQI5H0kRu8Fbo3G+Iwg8qCdvMOV&#10;Vrx7gBEvV0prkX1W9YxAdkYV1Yv1Txj3ShKZS8LI3Dm553g4aKKGQHXTsWySg0HFFM5CfJOxBpMK&#10;ho7NnvwOwgchfchf/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GMJAABbQ29udGVudF9UeXBlc10ueG1sUEsBAhQACgAAAAAAh07i&#10;QAAAAAAAAAAAAAAAAAYAAAAAAAAAAAAQAAAALgcAAF9yZWxzL1BLAQIUABQAAAAIAIdO4kCKFGY8&#10;0QAAAJQBAAALAAAAAAAAAAEAIAAAAFIHAABfcmVscy8ucmVsc1BLAQIUAAoAAAAAAIdO4kAAAAAA&#10;AAAAAAAAAAAEAAAAAAAAAAAAEAAAAAAAAABkcnMvUEsBAhQACgAAAAAAh07iQAAAAAAAAAAAAAAA&#10;AAoAAAAAAAAAAAAQAAAATAgAAGRycy9fcmVscy9QSwECFAAUAAAACACHTuJAeRi8nbgAAAAhAQAA&#10;GQAAAAAAAAABACAAAAB0CAAAZHJzL19yZWxzL2Uyb0RvYy54bWwucmVsc1BLAQIUABQAAAAIAIdO&#10;4kCk+T0F0wAAAAcBAAAPAAAAAAAAAAEAIAAAACIAAABkcnMvZG93bnJldi54bWxQSwECFAAUAAAA&#10;CACHTuJAmVoFf5IBAAAxAwAADgAAAAAAAAABACAAAAAiAQAAZHJzL2Uyb0RvYy54bWxQSwECFAAK&#10;AAAAAACHTuJAAAAAAAAAAAAAAAAACAAAAAAAAAAAABAAAADgAgAAZHJzL2luay9QSwECFAAUAAAA&#10;CACHTuJASZLf8PoDAACbDgAAEAAAAAAAAAABACAAAAAGAwAAZHJzL2luay9pbmsxLnhtbFBLBQYA&#10;AAAACgAKAEwCAACZCgAAAAAA&#10;">
                <v:fill on="f" focussize="0,0"/>
                <v:stroke on="f" weight="0.507795275590551pt" color="#000000" opacity="65535f"/>
                <v:imagedata o:title=""/>
                <o:lock v:ext="edit" aspectratio="f"/>
              </v:shape>
            </w:pict>
          </mc:Fallback>
        </mc:AlternateContent>
      </w:r>
      <w:r>
        <mc:AlternateContent>
          <mc:Choice Requires="wps">
            <w:drawing>
              <wp:anchor distT="0" distB="0" distL="114300" distR="114300" simplePos="0" relativeHeight="252306432" behindDoc="0" locked="0" layoutInCell="1" allowOverlap="1">
                <wp:simplePos x="0" y="0"/>
                <wp:positionH relativeFrom="column">
                  <wp:posOffset>727710</wp:posOffset>
                </wp:positionH>
                <wp:positionV relativeFrom="paragraph">
                  <wp:posOffset>160020</wp:posOffset>
                </wp:positionV>
                <wp:extent cx="87630" cy="8255"/>
                <wp:effectExtent l="0" t="0" r="0" b="0"/>
                <wp:wrapNone/>
                <wp:docPr id="667" name="墨迹 6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8">
                          <w14:nvContentPartPr>
                            <w14:cNvPr id="667" name="墨迹 667"/>
                            <w14:cNvContentPartPr/>
                          </w14:nvContentPartPr>
                          <w14:xfrm>
                            <a:off x="1870710" y="3136265"/>
                            <a:ext cx="87630" cy="8255"/>
                          </w14:xfrm>
                        </w14:contentPart>
                      </mc:Choice>
                    </mc:AlternateContent>
                  </a:graphicData>
                </a:graphic>
              </wp:anchor>
            </w:drawing>
          </mc:Choice>
          <mc:Fallback>
            <w:pict>
              <v:shape id="_x0000_s1026" o:spid="_x0000_s1026" style="position:absolute;left:0pt;margin-left:57.3pt;margin-top:12.6pt;height:0.65pt;width:6.9pt;z-index:252306432;mso-width-relative:page;mso-height-relative:page;" filled="f" stroked="f" coordsize="21600,21600" o:gfxdata="UEsDBAoAAAAAAIdO4kAAAAAAAAAAAAAAAAAEAAAAZHJzL1BLAwQUAAAACACHTuJACp/Lg9UAAAAJ&#10;AQAADwAAAGRycy9kb3ducmV2LnhtbE2PwW7CMAyG75P2DpEn7TbShlKhrimHSRwnDZjENTReU9E4&#10;VROgvP3MaTv+9qffn+vN7AdxxSn2gTTkiwwEUhtsT52G78P2bQ0iJkPWDIFQwx0jbJrnp9pUNtxo&#10;h9d96gSXUKyMBpfSWEkZW4fexEUYkXj3EyZvEsepk3YyNy73g1RZVkpveuILzoz44bA97y9ew9F9&#10;Ls12Vlkfv+67wnZheTgHrV9f8uwdRMI5/cHw0Gd1aNjpFC5koxg450XJqAa1UiAegFoXIE48KFcg&#10;m1r+/6D5BVBLAwQUAAAACACHTuJAa5yFc5ABAAAvAwAADgAAAGRycy9lMm9Eb2MueG1snVJBTsMw&#10;ELwj8QfLd5qkhbSKmvZAhdQDpQd4gOvYjUVsR2u3ab/DiS9w4jVIPINN0tIWhJB6WWk91uzMzg7H&#10;G12QtQCnrElp1AkpEYbbTJllSp8e764GlDjPTMYKa0RKt8LR8ejyYliVieja3BaZAIIkxiVVmdLc&#10;+zIJAsdzoZnr2FIYBKUFzTy2sAwyYBWy6yLohmEcVBayEiwXzuHrpAXpqOGXUnD/IKUTnhQpRW2+&#10;qdDURV2D0ZAlS2BlrvhOBjtDhWbK4NBvqgnzjKxA/aLSioN1VvoOtzqwUiouGg/oJgp/uJma59pJ&#10;dM1XkHBrvDB+zsDv99UA54zQBSWL6t5mmAgvgO4IcS//77/VPLF8pVFOGwKIgnm8AJer0lECicpS&#10;CtMsOsg369uDgTkcbM3WcyD1/zjuU2KYRk0fL6+f72+kfsGA9guYnVIgEuygv8g3EnSdCmomGzzP&#10;QT/sR3gG25T2ol7cjW/aAxAbTzh+GPTjHsIc8UH3pgH3I1qqfXcUBqo4if24rxUe3fnoC1BLAwQK&#10;AAAAAACHTuJAAAAAAAAAAAAAAAAACAAAAGRycy9pbmsvUEsDBBQAAAAIAIdO4kD4hj1urgIAALEH&#10;AAAQAAAAZHJzL2luay9pbmsxLnhtbLVVXW+bMBR9n7T/YLkPeYFgG0hIlKQP0ypV2qSq6bTtkRI3&#10;QQU7MiZJ//0uH7YThVaapvGA4OBzzz33XpvF7aks0IGrKpdiiemYYMRFJje52C7xj6c7P8Go0qnY&#10;pIUUfInfeIVvV58/LXLxWhZzuCOIIKrmqSyWeKf1fh4Ex+NxfAzHUm0DRkgY3IvX79/wapEKIXWq&#10;QQzptz3EW2epuC/TLa/Y15NWaabX+VakulYgtKKLwDE+ZP/MN3qHV+SS0CW54S+5yBvRatXnnUmh&#10;+Uk3uc/zzRJn+kQgvW493NeyVhm3nxtEZW5Fkyi/k6pMtSFlO8iUF0ikJdj6hXt/OehsucKohgwq&#10;ECpxMEz5/feUuytKmZ6gi4RAG3vBDT80ikFn7f3EH5Tcc6Vz7mrUOeo/vKHeYWuucwk9kkXdFBaj&#10;Q1rUYJwl4zCaRPFkMmMzGkY2DxoMWL+ODVX4b7GhXO/GpmeJXpast31en76Ydk5MQ3Vectgs5d4O&#10;jq6gEw281qrdUoyw0CeRTyZPhM3jeM6mZ+3px9LEe1Z1tbOxnpUbwPaLrV7n6thuAdMIMiZ0GlNG&#10;p1HIQkYosw7PGzEUaMfz7U7blv5DpEwWEma/n40bmMtmNO0GGBJ/yfWT/FKrA7c8+jEDzgup+AMM&#10;YwWnhmW1On2nWiG7CQbOg3ZfoL78j/xliW/aIwG1zA5o688mNJmOOyOIziIYcfMWx4k3isL+dQRl&#10;a68RjUIP+5P+FRsc+2GMPIsjgwPs+bEJ6tDI89kVShPPCLoA0QDGvGty6NncnczAungg3pBGaNf5&#10;8CNpL585zCTqU4fZBKjVddwhLPJMqsgY8il1oAnYgDYSctLEs6nZB2bprsJThxkyGsZsr6wcGPQT&#10;UwCrkjgQWZASz59ddTW5OK7t3MJ5s/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Cp/Lg9UAAAAJAQAADwAAAAAAAAABACAAAAAiAAAAZHJzL2Rvd25yZXYueG1s&#10;UEsBAhQAFAAAAAgAh07iQGuchXOQAQAALwMAAA4AAAAAAAAAAQAgAAAAJAEAAGRycy9lMm9Eb2Mu&#10;eG1sUEsBAhQACgAAAAAAh07iQAAAAAAAAAAAAAAAAAgAAAAAAAAAAAAQAAAA4AIAAGRycy9pbmsv&#10;UEsBAhQAFAAAAAgAh07iQPiGPW6uAgAAsQcAABAAAAAAAAAAAQAgAAAABgMAAGRycy9pbmsvaW5r&#10;MS54bWxQSwUGAAAAAAoACgBMAgAATQkAAAAA&#10;">
                <v:fill on="f" focussize="0,0"/>
                <v:stroke on="f" weight="0.496377952755906pt" color="#000000" opacity="65535f"/>
                <v:imagedata o:title=""/>
                <o:lock v:ext="edit" aspectratio="f"/>
              </v:shape>
            </w:pict>
          </mc:Fallback>
        </mc:AlternateContent>
      </w:r>
      <w:r>
        <mc:AlternateContent>
          <mc:Choice Requires="wps">
            <w:drawing>
              <wp:anchor distT="0" distB="0" distL="114300" distR="114300" simplePos="0" relativeHeight="252307456" behindDoc="0" locked="0" layoutInCell="1" allowOverlap="1">
                <wp:simplePos x="0" y="0"/>
                <wp:positionH relativeFrom="column">
                  <wp:posOffset>760095</wp:posOffset>
                </wp:positionH>
                <wp:positionV relativeFrom="paragraph">
                  <wp:posOffset>130175</wp:posOffset>
                </wp:positionV>
                <wp:extent cx="65405" cy="153670"/>
                <wp:effectExtent l="0" t="0" r="0" b="0"/>
                <wp:wrapNone/>
                <wp:docPr id="668" name="墨迹 66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9">
                          <w14:nvContentPartPr>
                            <w14:cNvPr id="668" name="墨迹 668"/>
                            <w14:cNvContentPartPr/>
                          </w14:nvContentPartPr>
                          <w14:xfrm>
                            <a:off x="1903095" y="3106420"/>
                            <a:ext cx="65405" cy="153670"/>
                          </w14:xfrm>
                        </w14:contentPart>
                      </mc:Choice>
                    </mc:AlternateContent>
                  </a:graphicData>
                </a:graphic>
              </wp:anchor>
            </w:drawing>
          </mc:Choice>
          <mc:Fallback>
            <w:pict>
              <v:shape id="_x0000_s1026" o:spid="_x0000_s1026" style="position:absolute;left:0pt;margin-left:59.85pt;margin-top:10.25pt;height:12.1pt;width:5.15pt;z-index:252307456;mso-width-relative:page;mso-height-relative:page;" filled="f" stroked="f" coordsize="21600,21600" o:gfxdata="UEsDBAoAAAAAAIdO4kAAAAAAAAAAAAAAAAAEAAAAZHJzL1BLAwQUAAAACACHTuJAZ8NQkdcAAAAJ&#10;AQAADwAAAGRycy9kb3ducmV2LnhtbE2Py07DMBBF90j8gzVI7KidJn0Q4lQIiSKWLSzozo2HJDQe&#10;R7HTx98zXcHyao7unFuszq4TRxxC60lDMlEgkCpvW6o1fH68PixBhGjIms4TarhggFV5e1OY3PoT&#10;bfC4jbXgEgq50dDE2OdShqpBZ8LE90h8+/aDM5HjUEs7mBOXu05OlZpLZ1riD43p8aXB6rAdnYav&#10;g33OfpKxmsX3efq2S9cDXdZa398l6glExHP8g+Gqz+pQstPej2SD6DgnjwtGNUzVDMQVSBWP22vI&#10;sgXIspD/F5S/UEsDBBQAAAAIAIdO4kDXYvlZkQEAADEDAAAOAAAAZHJzL2Uyb0RvYy54bWydUktO&#10;wzAQ3SNxB8t7mqSfQKOmXVAhdUHpAg7gOnZjEdvR2G3a67DiCqw4DRLHYJK2tAUhpG5GGj/rzXvz&#10;ZjBa64KsBDhlTUqjVkiJMNxmyixS+vR4d3VDifPMZKywRqR0IxwdDS8vBlWZiLbNbZEJIEhiXFKV&#10;Kc29L5MgcDwXmrmWLYVBUFrQzGMLiyADViG7LoJ2GMZBZSErwXLhHL6OtyAdNvxSCu4fpHTCkyKl&#10;qM03FZo6r2swHLBkAazMFd/JYGeo0EwZHPpNNWaekSWoX1RacbDOSt/iVgdWSsVF4wHdROEPNxPz&#10;XDuJunwJCbfGC+NnDPx+Xw1wzghdUDKv7m2GifAC6I4Q9/L//reax5YvNcrZhgCiYB4vwOWqdJRA&#10;orKUwiSLDvLN6vZgYAYHW9PVDEj9P47xVgzTqOnj5fXz/Y3ULxjQfgHTUwpEgh30F/lagq5TQc1k&#10;jefZDzthv0fJJqWdKIy77d0BiLUnHD/EvW6IMEc86nXi6wbeD9mS7bujOFDHSfDHfa3x6NKHX1BL&#10;AwQKAAAAAACHTuJAAAAAAAAAAAAAAAAACAAAAGRycy9pbmsvUEsDBBQAAAAIAIdO4kB1qH5UbAMA&#10;ACoLAAAQAAAAZHJzL2luay9pbmsxLnhtbLVWS2vbQBC+F/ofls0hF8lerV62sZ1DaSDQQqhT2h4V&#10;eWOL6GGkdez8+44eM7shSmgp9cFMZr6Z+ea1zvLqXOTsSdVNVpUr7k0EZ6pMq21W7lb8+921O+Os&#10;0Um5TfKqVCv+rBp+tf74YZmVj0W+gG8GEcqmlYp8xfdaHxbT6el0mpz8SVXvplIIf3pTPn79wtfL&#10;pCwrnWhIxvTzAeJt0qS8KZKdauTns66TVG+yXZnoYw2J1t5yajze9f6RbfWer8VLh57kVj1kZdYm&#10;bdYD77QqtTrrlvsi2654qs8C6PV4+N5UxzpVZG41dWoQLVF1XdVFotEp3QNTlbMyKaCsn3yoL4M8&#10;O1VzdgQGDSQq+HTc5dffu1y/cimSM0xRCBjjkHCrntqM0760t4nf1tVB1TpTpkd9RYPhmQ0VdsX1&#10;VcKMqvzYNpazpyQ/QuFyNvGDKAijaC7nnh8QD286Uvrr2NCF/xYb2vVmbM8i+rJlQ9l2f4Zm0p7g&#10;QHVWKDiW4kCLoxuYRKve6Lo7KSmk74rAFdGdkIswXMjYGs+wlhjvvj42e4p1X5sF7CzUvb6qU3cC&#10;OAgxEV48n4XRPJ75YTTz4ZBHdnAs0F5lu72mkf5DpLTKK9j9YTcuYC/b1aQDGEv+kOm76tOxflLk&#10;573vAe9FVatbWMYGXg3y6vIMk+oS0RGMvAfdXbCh/d/Uw4pfdE8C6zx7Rdd/GXuBnPSFMG/uxzG8&#10;md2HhYHvXLoS/wbRH0yX0uHoxKGd3YdL5gToi0oWOAhkGIj5DomEi4yOgsQOmSlI7LjkjHTYzCSJ&#10;kIF0yDwfdK5vdDPUBaM6ykG+gSEzpqN4kcGRLnBcKmBUGSIb33GJNpbiyjeURBJdWiQqSWCeaS0a&#10;QUd2EkBJ/UagC0CchwEKqx5CQm5EMoojXueGkNQMI5jVMUEMDgu0KJqOAkWM41LPbN7YXWbxtpHI&#10;lnSQhiKSs1kog5NE29b9ka/VBtsXq3cpr3BQdHF3oBDaQdTBcpNIRjmCszjHuHaSJm+4CKMjAhYO&#10;fYEL1UuCdfXU3JB6RevhWodr4XClDC4wa4Q4e4UJCGTIbgTS0Z60m0CdRtbMujOytmkQQILtzmg3&#10;4XYRyXACdkxGLbOv3COe1vEyDARTRTs9DO7cOl4CeubUDHL24v8k+sGAH/r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AgAAFtD&#10;b250ZW50X1R5cGVzXS54bWxQSwECFAAKAAAAAACHTuJAAAAAAAAAAAAAAAAABgAAAAAAAAAAABAA&#10;AACjBgAAX3JlbHMvUEsBAhQAFAAAAAgAh07iQIoUZjzRAAAAlAEAAAsAAAAAAAAAAQAgAAAAxwYA&#10;AF9yZWxzLy5yZWxzUEsBAhQACgAAAAAAh07iQAAAAAAAAAAAAAAAAAQAAAAAAAAAAAAQAAAAAAAA&#10;AGRycy9QSwECFAAKAAAAAACHTuJAAAAAAAAAAAAAAAAACgAAAAAAAAAAABAAAADBBwAAZHJzL19y&#10;ZWxzL1BLAQIUABQAAAAIAIdO4kB5GLyduAAAACEBAAAZAAAAAAAAAAEAIAAAAOkHAABkcnMvX3Jl&#10;bHMvZTJvRG9jLnhtbC5yZWxzUEsBAhQAFAAAAAgAh07iQGfDUJHXAAAACQEAAA8AAAAAAAAAAQAg&#10;AAAAIgAAAGRycy9kb3ducmV2LnhtbFBLAQIUABQAAAAIAIdO4kDXYvlZkQEAADEDAAAOAAAAAAAA&#10;AAEAIAAAACYBAABkcnMvZTJvRG9jLnhtbFBLAQIUAAoAAAAAAIdO4kAAAAAAAAAAAAAAAAAIAAAA&#10;AAAAAAAAEAAAAOMCAABkcnMvaW5rL1BLAQIUABQAAAAIAIdO4kB1qH5UbAMAACoLAAAQAAAAAAAA&#10;AAEAIAAAAAkDAABkcnMvaW5rL2luazEueG1sUEsFBgAAAAAKAAoATAIAAA4KAAAAAAAA&#10;">
                <v:fill on="f" focussize="0,0"/>
                <v:stroke on="f" weight="0.509763779527559pt" color="#000000" opacity="65535f"/>
                <v:imagedata o:title=""/>
                <o:lock v:ext="edit" aspectratio="f"/>
              </v:shape>
            </w:pict>
          </mc:Fallback>
        </mc:AlternateContent>
      </w:r>
      <w:r>
        <mc:AlternateContent>
          <mc:Choice Requires="wps">
            <w:drawing>
              <wp:anchor distT="0" distB="0" distL="114300" distR="114300" simplePos="0" relativeHeight="252309504" behindDoc="0" locked="0" layoutInCell="1" allowOverlap="1">
                <wp:simplePos x="0" y="0"/>
                <wp:positionH relativeFrom="column">
                  <wp:posOffset>870585</wp:posOffset>
                </wp:positionH>
                <wp:positionV relativeFrom="paragraph">
                  <wp:posOffset>148590</wp:posOffset>
                </wp:positionV>
                <wp:extent cx="142875" cy="213995"/>
                <wp:effectExtent l="0" t="0" r="0" b="0"/>
                <wp:wrapNone/>
                <wp:docPr id="670" name="墨迹 67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0">
                          <w14:nvContentPartPr>
                            <w14:cNvPr id="670" name="墨迹 670"/>
                            <w14:cNvContentPartPr/>
                          </w14:nvContentPartPr>
                          <w14:xfrm>
                            <a:off x="2013585" y="3124835"/>
                            <a:ext cx="142875" cy="213995"/>
                          </w14:xfrm>
                        </w14:contentPart>
                      </mc:Choice>
                    </mc:AlternateContent>
                  </a:graphicData>
                </a:graphic>
              </wp:anchor>
            </w:drawing>
          </mc:Choice>
          <mc:Fallback>
            <w:pict>
              <v:shape id="_x0000_s1026" o:spid="_x0000_s1026" style="position:absolute;left:0pt;margin-left:68.55pt;margin-top:11.7pt;height:16.85pt;width:11.25pt;z-index:252309504;mso-width-relative:page;mso-height-relative:page;" filled="f" stroked="f" coordsize="21600,21600" o:gfxdata="UEsDBAoAAAAAAIdO4kAAAAAAAAAAAAAAAAAEAAAAZHJzL1BLAwQUAAAACACHTuJAB6dNctYAAAAJ&#10;AQAADwAAAGRycy9kb3ducmV2LnhtbE2Py07DMBBF90j8gzVI7KiTNG1piFMhUNkgFRH4gGkyJBH2&#10;OIrdB3/PdAXLq3t050y5OTurjjSFwbOBdJaAIm58O3Bn4PNje3cPKkTkFq1nMvBDATbV9VWJRetP&#10;/E7HOnZKRjgUaKCPcSy0Dk1PDsPMj8TSffnJYZQ4dbqd8CTjzuosSZba4cByoceRnnpqvuuDM6BD&#10;lr8wvummtq+r9TZ/fMZdZ8ztTZo8gIp0jn8wXPRFHSpx2vsDt0FZyfNVKqiBbJ6DugCL9RLU3sBC&#10;Cl2V+v8H1S9QSwMEFAAAAAgAh07iQJ3KYFKTAQAAMgMAAA4AAABkcnMvZTJvRG9jLnhtbJ1SS07D&#10;MBDdI3EHy3uaJv2lUVMWVEgsKF3AAVzHbixiOxq7TbkOK67AitMgcQwmSUtbEEJiY2n8Rm/emzeT&#10;y60uyEaAU9akNOx0KRGG20yZVUof7q8vYkqcZyZjhTUipU/C0cvp+dmkKhMR2dwWmQCCJMYlVZnS&#10;3PsyCQLHc6GZ69hSGASlBc08lrAKMmAVsusiiLrdYVBZyEqwXDiHv7MWpNOGX0rB/Z2UTnhSpBS1&#10;+eaF5l3WbzCdsGQFrMwV38lg/1ChmTI49Itqxjwja1A/qLTiYJ2VvsOtDqyUiovGA7oJu9/c3JjH&#10;2knY52tIuDVeGL9g4Pf7aoD/jNAFJcvq1maYCC+A7ghxL3/vv9U8s3ytUU4bAoiCebwAl6vSUQKJ&#10;ylIKN1l4kG82VwcDCzjYmm8WQOr+4QgDMkyjpvfnl4+3V1L/YED7BcxPKRAJdtBv5FsJuk4FNZNt&#10;SnHFvUE8oOQppb0w6se9QXsAYusJx4awH8UjxDk2RGFvPG7w/ZSWbV8d5YFCTpI/rmuRR6c+/QRQ&#10;SwMECgAAAAAAh07iQAAAAAAAAAAAAAAAAAgAAABkcnMvaW5rL1BLAwQUAAAACACHTuJArQv3fLsE&#10;AABuEgAAEAAAAGRycy9pbmsvaW5rMS54bWy1WE1v21YQvBfof3hgDrmQEj8lS4icQwEDBVogSFyg&#10;OSoSLRGRSIOkLPvfd0lxZlcwnSJA64OxGu7sx+y+R8sfPj4fD+4pr5uiKldeNAk9l5ebaluUu5X3&#10;1/1dcOO5pl2X2/WhKvOV95I33sfbX3/5UJTfj4el/HYSoWw663hYefu2fVxOp+fzeXJOJlW9m8Zh&#10;mEx/L7//+Yd3O7C2+UNRFq2kbABtqrLNn9su2LLYrrxN+xzSX2J/qU71JufjDqk36tHW601+V9XH&#10;dcuI+3VZ5gdXro9S99+ea18exSgkzy6vPXeSChpJdPSm45SvP0+5e0U5rp9F1jAUXYeE2/ypyzjt&#10;BVu+XfinunrM67bIVaNLR8ODF7e5fO6bu3RZ5011OHXCeu5pfThJv/HNJElnaTabLeJFlKSsI5qO&#10;tP46tqjwv8UWud6MHZlCryUb2rb6DGJyTzDQtjjmsr3HRy5O28gkOvhLW/c7HodxEoRpEM7uw3iZ&#10;Zct4bsYzrCXifatPzZ6xvtW6gP0Tqnfp6lxs2z0HEU7COMpCOQ7pIpklyTxjh3YQY4H2ebHbt/9F&#10;pE11qGT3h914J3vZrSYPwFjyh6K9r3471U85edGPGcWurOr8kyxjc6qV1ecZJtUn4iEYuQ/6c+EG&#10;+T/nDyvvXX8luJ55AXr9kzC6uZlcGnHRIk3DOT6lWeq/D+RO63/eB2kCM/a9IB0+ePD3UucHMck0&#10;/AA8B1eX+ozrSIl8mXH/42AEsXE0IIpyMDpHBKLhLMgiJDdq18oEJJ2e2UhyF/pgOxhB5oPMboJU&#10;/fBQMG2bZCmSGWEEkdajIQUEyxlP6EJMatQ8cBRwzJEYirwiA+zk1UDDlKTtETAxlSN41zhCsUrp&#10;Ec/dDIOXPBipywBGPjHj+JpsOiTXYODaxPAbw0YVM0VTEIOxS5kViyYYaiOo3iRWggmIIOKnYVSY&#10;11jssy7kcMkIpqLqaGJORDEVUJdP+1A/rc8shU99WVTs4xZQbqh+XPCINf+bLmhT/bRm3iQyTIRm&#10;fbLVC+4yjNjHdRiw0FT9GCTWePSLOd+AjZszH3ADjdB0TJTMgJEmQWIZJobOAuWig75M7MYHjH3S&#10;Y2iPHKMo+coRmVVW2XOSYHRXCGwaUg8HfgXSE6XJqptV07mQzuzj15I9erobXG2yRUk8Vsyqwac6&#10;V17GIjkfY1z2wsBYu3cQGtNrbuSAd/pgxqqPsKE5DambDqR0eZiTxtyAEQK5hc9NdBG7iKQAEq+c&#10;UZZxNorwCN2YTvUMcauddWQtyPjWK0Ib1D1RTUaXU/XWe0DFM3cXInbSY0Z0lN1ikaqRYhi6bCv1&#10;QTOyCOQajGGQ2O4vG+3WH2yds4DKGjkT+lR3i5hZTIuxZ0S+EoJPzaazA1WWR0eaIUUNPSWGC8HY&#10;syRmyzCkaPqNFgiwE4w2DGGriggZyMlhTBpWb3qOxnwLJGs0uwUpDCl602ppZoTGT5skKP1wvxha&#10;QF1OrIr1xCTs36PmAOgoTOVUC7nNjrNwwUCh+BZDkJ8YN9IxnqwZcyCeNEKMBP2jh/XJ/Nk7CXao&#10;0K37gkIHKjwKmtc2J2CuDr7yM5bI10AwVwxJgvnVvzb4HU++m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KAoAAFtDb250ZW50&#10;X1R5cGVzXS54bWxQSwECFAAKAAAAAACHTuJAAAAAAAAAAAAAAAAABgAAAAAAAAAAABAAAADzBwAA&#10;X3JlbHMvUEsBAhQAFAAAAAgAh07iQIoUZjzRAAAAlAEAAAsAAAAAAAAAAQAgAAAAFwgAAF9yZWxz&#10;Ly5yZWxzUEsBAhQACgAAAAAAh07iQAAAAAAAAAAAAAAAAAQAAAAAAAAAAAAQAAAAAAAAAGRycy9Q&#10;SwECFAAKAAAAAACHTuJAAAAAAAAAAAAAAAAACgAAAAAAAAAAABAAAAARCQAAZHJzL19yZWxzL1BL&#10;AQIUABQAAAAIAIdO4kB5GLyduAAAACEBAAAZAAAAAAAAAAEAIAAAADkJAABkcnMvX3JlbHMvZTJv&#10;RG9jLnhtbC5yZWxzUEsBAhQAFAAAAAgAh07iQAenTXLWAAAACQEAAA8AAAAAAAAAAQAgAAAAIgAA&#10;AGRycy9kb3ducmV2LnhtbFBLAQIUABQAAAAIAIdO4kCdymBSkwEAADIDAAAOAAAAAAAAAAEAIAAA&#10;ACUBAABkcnMvZTJvRG9jLnhtbFBLAQIUAAoAAAAAAIdO4kAAAAAAAAAAAAAAAAAIAAAAAAAAAAAA&#10;EAAAAOQCAABkcnMvaW5rL1BLAQIUABQAAAAIAIdO4kCtC/d8uwQAAG4SAAAQAAAAAAAAAAEAIAAA&#10;AAoDAABkcnMvaW5rL2luazEueG1sUEsFBgAAAAAKAAoATAIAAF4LAAAAAAAA&#10;">
                <v:fill on="f" focussize="0,0"/>
                <v:stroke on="f" weight="0.609448818897638pt" color="#000000" opacity="65535f"/>
                <v:imagedata o:title=""/>
                <o:lock v:ext="edit" aspectratio="f"/>
              </v:shape>
            </w:pict>
          </mc:Fallback>
        </mc:AlternateContent>
      </w:r>
      <w:r>
        <mc:AlternateContent>
          <mc:Choice Requires="wps">
            <w:drawing>
              <wp:anchor distT="0" distB="0" distL="114300" distR="114300" simplePos="0" relativeHeight="252313600" behindDoc="0" locked="0" layoutInCell="1" allowOverlap="1">
                <wp:simplePos x="0" y="0"/>
                <wp:positionH relativeFrom="column">
                  <wp:posOffset>1326515</wp:posOffset>
                </wp:positionH>
                <wp:positionV relativeFrom="paragraph">
                  <wp:posOffset>141605</wp:posOffset>
                </wp:positionV>
                <wp:extent cx="44450" cy="135255"/>
                <wp:effectExtent l="0" t="0" r="0" b="0"/>
                <wp:wrapNone/>
                <wp:docPr id="674" name="墨迹 6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81">
                          <w14:nvContentPartPr>
                            <w14:cNvPr id="674" name="墨迹 674"/>
                            <w14:cNvContentPartPr/>
                          </w14:nvContentPartPr>
                          <w14:xfrm>
                            <a:off x="2469515" y="3117850"/>
                            <a:ext cx="44450" cy="135255"/>
                          </w14:xfrm>
                        </w14:contentPart>
                      </mc:Choice>
                    </mc:AlternateContent>
                  </a:graphicData>
                </a:graphic>
              </wp:anchor>
            </w:drawing>
          </mc:Choice>
          <mc:Fallback>
            <w:pict>
              <v:shape id="_x0000_s1026" o:spid="_x0000_s1026" style="position:absolute;left:0pt;margin-left:104.45pt;margin-top:11.15pt;height:10.65pt;width:3.5pt;z-index:252313600;mso-width-relative:page;mso-height-relative:page;" filled="f" stroked="f" coordsize="21600,21600" o:gfxdata="UEsDBAoAAAAAAIdO4kAAAAAAAAAAAAAAAAAEAAAAZHJzL1BLAwQUAAAACACHTuJAP9BsotUAAAAJ&#10;AQAADwAAAGRycy9kb3ducmV2LnhtbE2Py07DMBBF90j8gzVI7KidlPQR4lSiEl1D6Qe48ZBYxONg&#10;uw/+nmEFu3kc3TnTbK5+FGeMyQXSUMwUCKQuWEe9hsP7y8MKRMqGrBkDoYZvTLBpb28aU9twoTc8&#10;73MvOIRSbTQMOU+1lKkb0Js0CxMS7z5C9CZzG3tpo7lwuB9lqdRCeuOILwxmwu2A3ef+5DUsDzms&#10;l6raVTF8bbHfue712Wl9f1eoJxAZr/kPhl99VoeWnY7hRDaJUUOpVmtGuSjnIBgoi4oHRw2P8wXI&#10;tpH/P2h/AFBLAwQUAAAACACHTuJA7stS1ZIBAAAxAwAADgAAAGRycy9lMm9Eb2MueG1snVJBTsMw&#10;ELwj8Qdr7zRNSUqJmnKgQuIA9AAPMI7dWMR2tHab8h1OfIETr0HiGWzSlhYQQuKy0u6sZ2d2PT5b&#10;mYotJXrtbA5xrw9MWuEKbec53N1eHI2A+cBtwStnZQ6P0sPZ5PBg3NSZHLjSVYVERiTWZ02dQxlC&#10;nUWRF6U03PdcLS2ByqHhgVKcRwXyhthNFQ36/WHUOCxqdEJ6T9XpGoRJx6+UFOFGKS8Dq3IgbaGL&#10;2MX7NkaTMc/myOtSi40M/g8VhmtLQz+ppjxwtkD9g8pogc47FXrCmcgppYXsPJCbuP/NzaV9aJ3E&#10;iVhgJpwN0oYZx7DdVwf8Z4SpgN03V66gi4gKYUNIe/l7/2vNUycWhuSsj4Cy4oF+gC917YFhposc&#10;8LKId/Lt8nxnYIY7W9fLGbK2f3iSALPckKa3p+f31xfWVuhA2wVcf6UgJNpAv5GvFJr2KqSZrXIY&#10;JMPTNE6BPeZwHMcno3TzAeQqMEENSZJQiQnC4+N0kKbt+O2QNdk22zsHtXw5/H7ePt/76ZMPUEsD&#10;BAoAAAAAAIdO4kAAAAAAAAAAAAAAAAAIAAAAZHJzL2luay9QSwMEFAAAAAgAh07iQJyCiN/vAgAA&#10;5ggAABAAAABkcnMvaW5rL2luazEueG1stVVNa9tAEL0X+h+WzaEXrb27+rBs4uRQCBRaCI0L7VGR&#10;N7aIPsxq/ZF/35GsmVWIUyi0OYTV23lvZt6M5OvbU1Wyg7Ft0dRLriaSM1PnzbqoN0v+Y3UnUs5a&#10;l9XrrGxqs+QvpuW3Nx8/XBf1c1Uu4D8DhbrtTlW55Fvndovp9Hg8To7hpLGbqZYynH6pn7995TcD&#10;a22eirpwkLJFKG9qZ06uE1sU6yXP3UlSPGg/NHubG7ruEJv7CGez3Nw1tsocKW6zujYlq7MK6v7J&#10;mXvZwaGAPBtjOdtDBS0kqvj0MuXX31Pu3lCq7AS2Sgm+DgnX5tBlnPaGLd4v/N42O2NdYbxH546G&#10;ixeWn5/75s5dWtM25b4zlrNDVu6hX51OwiiJ4iSZ67kKI6pDTS+0/lYbXPhv2mDXu9pqVOhry4a2&#10;x/4MZtKe4EBdURnY3mpHi+NamEQHPzjb77iWOhQyEjJZSb2I44WejcYzrCXqPdp9uyWtR+sXsL8h&#10;985dHYu129Ig5ERqFcp0NouUTuM4CanD8SAuCW1Nsdm6f6GUN2UDuz/sxhXsZbea9AJcSv5UuFXz&#10;eW8Phnjqz4xiUzfW3MMytnvrWX2eYVJ9InoJLnwP+veCDfZ/N09LftV/EljPPAO9/2Gs0vnk3AhT&#10;8zBVCT5FcRp8EuHwCKcYj/OAC3zgCulcpSwQRNcwsf6PqdlleB6QOlOYh+mAiKgllArg23pWw8RC&#10;6UAQ6kMvoskoFQowOQKJD3QqBUGIpER4KXSgh5KoCqECvGZIECFhPi70ehSnqO9xHHlBcZ7r48Y9&#10;IwMKpGOE5o0wqtQ3J7AjaBiPNGhoDv3w2CxAN2nwIvZxREi8HtYCeuS0TxwGggLwwACkcqjsyPuK&#10;mJgHuIxihsPRMkjxTMVq7UEqUivfjad4FxUWAdvqVw+WE90FGM9jFKaDTOqYKdg+RBnWxcZ7inV1&#10;IFlBYEqpGI4ZfCInKC7yzhOmAtSjSbLo1U8qfVvgN+H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D/QbKLVAAAACQEAAA8AAAAAAAAAAQAgAAAAIgAAAGRycy9k&#10;b3ducmV2LnhtbFBLAQIUABQAAAAIAIdO4kDuy1LVkgEAADEDAAAOAAAAAAAAAAEAIAAAACQBAABk&#10;cnMvZTJvRG9jLnhtbFBLAQIUAAoAAAAAAIdO4kAAAAAAAAAAAAAAAAAIAAAAAAAAAAAAEAAAAOIC&#10;AABkcnMvaW5rL1BLAQIUABQAAAAIAIdO4kCcgojf7wIAAOYIAAAQAAAAAAAAAAEAIAAAAAgDAABk&#10;cnMvaW5rL2luazEueG1sUEsFBgAAAAAKAAoATAIAAJAJAAAAAAAA&#10;">
                <v:fill on="f" focussize="0,0"/>
                <v:stroke on="f" weight="0.604015748031496pt" color="#000000" opacity="65535f"/>
                <v:imagedata o:title=""/>
                <o:lock v:ext="edit" aspectratio="f"/>
              </v:shape>
            </w:pict>
          </mc:Fallback>
        </mc:AlternateContent>
      </w:r>
      <w:r>
        <mc:AlternateContent>
          <mc:Choice Requires="wps">
            <w:drawing>
              <wp:anchor distT="0" distB="0" distL="114300" distR="114300" simplePos="0" relativeHeight="252314624" behindDoc="0" locked="0" layoutInCell="1" allowOverlap="1">
                <wp:simplePos x="0" y="0"/>
                <wp:positionH relativeFrom="column">
                  <wp:posOffset>1344930</wp:posOffset>
                </wp:positionH>
                <wp:positionV relativeFrom="paragraph">
                  <wp:posOffset>151765</wp:posOffset>
                </wp:positionV>
                <wp:extent cx="71120" cy="133350"/>
                <wp:effectExtent l="0" t="0" r="0" b="0"/>
                <wp:wrapNone/>
                <wp:docPr id="675" name="墨迹 6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2">
                          <w14:nvContentPartPr>
                            <w14:cNvPr id="675" name="墨迹 675"/>
                            <w14:cNvContentPartPr/>
                          </w14:nvContentPartPr>
                          <w14:xfrm>
                            <a:off x="2487930" y="3128010"/>
                            <a:ext cx="71120" cy="133350"/>
                          </w14:xfrm>
                        </w14:contentPart>
                      </mc:Choice>
                    </mc:AlternateContent>
                  </a:graphicData>
                </a:graphic>
              </wp:anchor>
            </w:drawing>
          </mc:Choice>
          <mc:Fallback>
            <w:pict>
              <v:shape id="_x0000_s1026" o:spid="_x0000_s1026" style="position:absolute;left:0pt;margin-left:105.9pt;margin-top:11.95pt;height:10.5pt;width:5.6pt;z-index:252314624;mso-width-relative:page;mso-height-relative:page;" filled="f" stroked="f" coordsize="21600,21600" o:gfxdata="UEsDBAoAAAAAAIdO4kAAAAAAAAAAAAAAAAAEAAAAZHJzL1BLAwQUAAAACACHTuJAOjZ8OtoAAAAJ&#10;AQAADwAAAGRycy9kb3ducmV2LnhtbE2PQWvCQBCF74X+h2UKXqRuEkWSNBsPguClhUbxPGanSWp2&#10;N2RXTfvrOz21tze8x5vvFZvJ9OJGo++cVRAvIhBka6c72yg4HnbPKQgf0GrsnSUFX+RhUz4+FJhr&#10;d7fvdKtCI7jE+hwVtCEMuZS+bsmgX7iBLHsfbjQY+BwbqUe8c7npZRJFa2mws/yhxYG2LdWX6moU&#10;pCecTtnb/vK6rzL5uUvn+ruZKzV7iqMXEIGm8BeGX3xGh5KZzu5qtRe9giSOGT2wWGYgOJAkSx53&#10;VrBaZSDLQv5fUP4AUEsDBBQAAAAIAIdO4kAtATj1kQEAADEDAAAOAAAAZHJzL2Uyb0RvYy54bWyd&#10;UkFOwzAQvCPxB8t3miZpaYma9kCF1APQAzzAdezGIrajtdu03+HEFzjxGiSewSZpaQEhpF5WWo81&#10;O7Ozo8lGF2QtwClrUhp2upQIw22mzDKljw83F0NKnGcmY4U1IqVb4ehkfH42qspERDa3RSaAIIlx&#10;SVWmNPe+TILA8Vxo5jq2FAZBaUEzjy0sgwxYhey6CKJu9zKoLGQlWC6cw9dpC9Jxwy+l4P5eSic8&#10;KVKK2nxToamLugbjEUuWwMpc8Z0MdoIKzZTBoV9UU+YZWYH6RaUVB+us9B1udWClVFw0HtBN2P3h&#10;Zmaeaidhj68g4dZ4Yfycgd/vqwFOGaELShbVrc0wEV4A3RHiXv7ff6t5avlKo5w2BBAF83gBLlel&#10;owQSlaUUZll4kG/W1wcDczjYulvPgdT/Lwd9SgzTqOn9+eXj7ZXULxjQfgF33ykQCXbQX+QbCbpO&#10;BTWTTUqj3nBwFeMZbFMah9EQN94egNh4wvHDIAwjhDniYRzH/QbeD2nJ9t1RHKjjW/DHfa3x6NLH&#10;n1BLAwQKAAAAAACHTuJAAAAAAAAAAAAAAAAACAAAAGRycy9pbmsvUEsDBBQAAAAIAIdO4kCcBcGE&#10;MAMAAHEKAAAQAAAAZHJzL2luay9pbmsxLnhtbLVWTW/bMAy9D9h/ENRDL3Zsy19J0LSHAQUGbECx&#10;dsB2dB01MeqPQJaT9N+PdkxKRZwNA7YeCpl8fCQfKbU3d8eqZHup2qKpVzyY+ZzJOm/WRb1Z8e9P&#10;9+6cs1Zn9Torm1qu+Jts+d3txw83Rf1alUv4zYChbvtTVa74Vuvd0vMOh8PsEM4atfGE74fe5/r1&#10;6xd+O0at5UtRFxpStmjKm1rLo+7JlsV6xXN99AkP3I9Np3JJ7t6icoPQKsvlfaOqTBPjNqtrWbI6&#10;q6DuH5zptx0cCsizkYqzDipoIVHFvemQn38fcn8WUmVHkNX3Qdcx4Vru+4zeINjycuEPqtlJpQtp&#10;NDp1NDreWH76Hpo7dalk25RdLyxn+6zsoF8xn4VREsVJshCLIIyojsCbaP2cG1T4b9wg10XuwCr0&#10;vWRj27Y+o5i0JzhQXVQStrfa0eLoFibRmx+1GnZc+CJ0/cj1kydfLON4KVJrPONaIt+z6totcT0r&#10;s4CDh9Q7dXUo1npLg/BnPlyFJJgHKRyCNIWbNbGDU0RbWWy2+l8w5U3ZwO6Pu3EFe9mvJl2AqeQv&#10;hX5qPnVqLyku+H1EsakbJR9gGdtOmaghzzipIRFdgon3YLgXbJT/m3xZ8avhSWBD5Mkw6B/G6Ryk&#10;HX5YsAgXfopf0Tx1rgU6r6NodFwnqcPdZPzibkinIGSOG4+frsBDEDsEd5HFDUKDZYRNHYpjmIL5&#10;DiVhRB9YRhsJj/CpG6zLBSQZsR3gRBs5XeGQG519bnOmjiiYYcSfsthAJCRmCMZqmXEaGyURDipF&#10;fFDhmQ34MMTGoY3yMguHeYHvDGfx0QCtWBqZjcOGwIb10W5YNZMNcBSCQwYc2XAvAYelmj7MNBkG&#10;QH3GT8YLQCKnUiOIJh2wHncBVoLg1l2wwipTHG19ZMSlmuIJW2hsmI9ZsagAs1YW+Vy4WOQnoyDV&#10;SCFQ0gCpV+HQiM2tAySWQYdeYKKnBs1GERDu1TkuMjZiTsymmABjw6agbqzWbLclIuKYsdGtAhul&#10;I1zo4PwNTjg4PJNDODRyirV0paJAQlM/Pke2hOh9JyHWxcS7/27omYc/z7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Do2fDraAAAACQEAAA8AAAAAAAAAAQAg&#10;AAAAIgAAAGRycy9kb3ducmV2LnhtbFBLAQIUABQAAAAIAIdO4kAtATj1kQEAADEDAAAOAAAAAAAA&#10;AAEAIAAAACkBAABkcnMvZTJvRG9jLnhtbFBLAQIUAAoAAAAAAIdO4kAAAAAAAAAAAAAAAAAIAAAA&#10;AAAAAAAAEAAAAOYCAABkcnMvaW5rL1BLAQIUABQAAAAIAIdO4kCcBcGEMAMAAHEKAAAQAAAAAAAA&#10;AAEAIAAAAAwDAABkcnMvaW5rL2luazEueG1sUEsFBgAAAAAKAAoATAIAANUJAAAAAAAA&#10;">
                <v:fill on="f" focussize="0,0"/>
                <v:stroke on="f" weight="0.568661417322835pt" color="#000000" opacity="65535f"/>
                <v:imagedata o:title=""/>
                <o:lock v:ext="edit" aspectratio="f"/>
              </v:shape>
            </w:pict>
          </mc:Fallback>
        </mc:AlternateContent>
      </w:r>
      <w:r>
        <mc:AlternateContent>
          <mc:Choice Requires="wps">
            <w:drawing>
              <wp:anchor distT="0" distB="0" distL="114300" distR="114300" simplePos="0" relativeHeight="252315648" behindDoc="0" locked="0" layoutInCell="1" allowOverlap="1">
                <wp:simplePos x="0" y="0"/>
                <wp:positionH relativeFrom="column">
                  <wp:posOffset>1409700</wp:posOffset>
                </wp:positionH>
                <wp:positionV relativeFrom="paragraph">
                  <wp:posOffset>171450</wp:posOffset>
                </wp:positionV>
                <wp:extent cx="60325" cy="7620"/>
                <wp:effectExtent l="0" t="0" r="0" b="0"/>
                <wp:wrapNone/>
                <wp:docPr id="676" name="墨迹 6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3">
                          <w14:nvContentPartPr>
                            <w14:cNvPr id="676" name="墨迹 676"/>
                            <w14:cNvContentPartPr/>
                          </w14:nvContentPartPr>
                          <w14:xfrm>
                            <a:off x="2552700" y="3147695"/>
                            <a:ext cx="60325" cy="7620"/>
                          </w14:xfrm>
                        </w14:contentPart>
                      </mc:Choice>
                    </mc:AlternateContent>
                  </a:graphicData>
                </a:graphic>
              </wp:anchor>
            </w:drawing>
          </mc:Choice>
          <mc:Fallback>
            <w:pict>
              <v:shape id="_x0000_s1026" o:spid="_x0000_s1026" style="position:absolute;left:0pt;margin-left:111pt;margin-top:13.5pt;height:0.6pt;width:4.75pt;z-index:252315648;mso-width-relative:page;mso-height-relative:page;" filled="f" stroked="f" coordsize="21600,21600" o:gfxdata="UEsDBAoAAAAAAIdO4kAAAAAAAAAAAAAAAAAEAAAAZHJzL1BLAwQUAAAACACHTuJAj7rGWdcAAAAJ&#10;AQAADwAAAGRycy9kb3ducmV2LnhtbE2PQU/DMAyF70j8h8hI3FjaIFgpTSeBhhC3dUxwzRrTVjRO&#10;SbKt/HvMCU5+lp+ev1etZjeKI4Y4eNKQLzIQSK23A3Uadq9PVwWImAxZM3pCDd8YYVWfn1WmtP5E&#10;DR63qRMcQrE0GvqUplLK2PboTFz4CYlvHz44k3gNnbTBnDjcjVJl2a10ZiD+0JsJH3tsP7cHp2Hz&#10;tS7C+mVzN7u33cPyeW7ec99ofXmRZ/cgEs7pzwy/+IwONTPt/YFsFKMGpRR3SSyWPNmgrvMbEHsW&#10;hQJZV/J/g/oHUEsDBBQAAAAIAIdO4kCCylSRlQEAAC8DAAAOAAAAZHJzL2Uyb0RvYy54bWydUktu&#10;2zAQ3QfoHYjZ1/okllvBchY1CnhRx4v0AAxFWkRFUhjSln2drnqFrHKaADlGRpJd2wmKAtkMMHzE&#10;m/fmzfR2Z2q2lei1swUkoxiYtMKV2q4L+Hn//fMXYD5wW/LaWVnAXnq4nX26mrZNLlNXubqUyIjE&#10;+rxtCqhCaPIo8qKShvuRa6QlUDk0PFCL66hE3hK7qaM0jrOodVg26IT0nl7nAwiznl8pKcKdUl4G&#10;VhdA2kJfsa8PXY1mU56vkTeVFgcZ/AMqDNeWhv6lmvPA2Qb1OyqjBTrvVBgJZyKnlBay90BukviN&#10;m4X91TlJbsQGc+FskDasOIbjvnrgIyNMDeyh/eFKSkTUCAdC2sv/9z9onjuxMSRnCAFlzQNdgK90&#10;44FhrssCcFEmJ/l2++1kYIUnW8vtCln3P5tkwCw3pOn595+Xp0fWvVBAxwUsLykIiQ7Qv8h3Ck2X&#10;CmlmuwLS8TidxHQG+wKuk5tJ9nU8HIDcBSboQxZfp2NggvBJlvbXcRwxUB27szBIxUXs532n8OzO&#10;Z69QSwMECgAAAAAAh07iQAAAAAAAAAAAAAAAAAgAAABkcnMvaW5rL1BLAwQUAAAACACHTuJAM/km&#10;Y4ECAACJBwAAEAAAAGRycy9pbmsvaW5rMS54bWy1VE1r20AQvRf6H5bNIRfJWq0+bJk4ORQChRZK&#10;k0J7VOSNvURamdXKdv59Rx87q2ClUGh9MNLTvDczb2b35u5cleQodCNrtaHhglEiVFFvpdpt6I/H&#10;e39FSWNytc3LWokNfRUNvbv9+OFGqpeqXMM/AQXVdE9VuaF7Yw7rIDidTotTtKj1LuCMRcFn9fL1&#10;C70dWVvxLJU0kLKxUFErI86mE1vL7YYW5swwHrQf6lYXAj93iC5chNF5Ie5rXeUGFfe5UqIkKq+g&#10;7p+UmNcDPEjIsxOakhYqaCBRRYN5yq+/p9xfUKr8DLYyBr6OCbfi2GUMesPW7xf+TdcHoY0UzqOh&#10;o/HDKymG9765oUstmrpsO2MpOeZlC/3y1SKK0zhJ04xnYRRjHWEw0/qlNrjw37TBrne1w0mhby0b&#10;2576M5qJe2IHamQlYHurAy6OaWASHfxgdL/jnPHIZ7HP0kfG10my5svJeMa1tHpPum32qPWk3QL2&#10;X9C9oauT3Jo9DoItWMgjvsriNEt5lvAUO5wOYk5oL+Rub/6FUlGXNez+uBtXsJfdauIBmEv+LM1j&#10;/anVR4G88M8MuVO1Ft9gGZtWO1afZ5xUnwgPwcx90J8LMtr/XTxv6FV/JZCeOQC9/1GyjJLF0AgJ&#10;s5gv4RLrf2SZRd41j8bXa59z+8g86tswGo8oZcSzILGhhHkwuEHPKk0xSybcQ0WCKrETxMBkRjCe&#10;I3NHxhK4IyMWzmBsIoiB7FLQjy7Js9hMMT73nCOjR3MY2OXcdHGIWbf8GWf8pavZOuivJs0hGUBU&#10;tGWBIoKT6Xi+DcBJQd0ITiOdd67wS3KERiAXTMQ4K+LzN7c+rj9cW7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I+6xlnXAAAACQEAAA8AAAAAAAAAAQAgAAAA&#10;IgAAAGRycy9kb3ducmV2LnhtbFBLAQIUABQAAAAIAIdO4kCCylSRlQEAAC8DAAAOAAAAAAAAAAEA&#10;IAAAACYBAABkcnMvZTJvRG9jLnhtbFBLAQIUAAoAAAAAAIdO4kAAAAAAAAAAAAAAAAAIAAAAAAAA&#10;AAAAEAAAAOcCAABkcnMvaW5rL1BLAQIUABQAAAAIAIdO4kAz+SZjgQIAAIkHAAAQAAAAAAAAAAEA&#10;IAAAAA0DAABkcnMvaW5rL2luazEueG1sUEsFBgAAAAAKAAoATAIAACcJAAAAAAAA&#10;">
                <v:fill on="f" focussize="0,0"/>
                <v:stroke on="f" weight="0.349448818897638pt" color="#000000" opacity="65535f"/>
                <v:imagedata o:title=""/>
                <o:lock v:ext="edit" aspectratio="f"/>
              </v:shape>
            </w:pict>
          </mc:Fallback>
        </mc:AlternateContent>
      </w:r>
    </w:p>
    <w:p>
      <w:pPr>
        <w:pStyle w:val="2"/>
        <w:snapToGrid w:val="0"/>
        <w:rPr>
          <w:rFonts w:hint="eastAsia" w:ascii="Times New Roman" w:hAnsi="Times New Roman" w:cs="Times New Roman"/>
          <w:sz w:val="24"/>
          <w:szCs w:val="24"/>
        </w:rPr>
      </w:pPr>
      <w:r>
        <mc:AlternateContent>
          <mc:Choice Requires="wps">
            <w:drawing>
              <wp:anchor distT="0" distB="0" distL="114300" distR="114300" simplePos="0" relativeHeight="252345344" behindDoc="0" locked="0" layoutInCell="1" allowOverlap="1">
                <wp:simplePos x="0" y="0"/>
                <wp:positionH relativeFrom="column">
                  <wp:posOffset>1829435</wp:posOffset>
                </wp:positionH>
                <wp:positionV relativeFrom="paragraph">
                  <wp:posOffset>123825</wp:posOffset>
                </wp:positionV>
                <wp:extent cx="50165" cy="9525"/>
                <wp:effectExtent l="0" t="0" r="0" b="0"/>
                <wp:wrapNone/>
                <wp:docPr id="712" name="墨迹 712"/>
                <wp:cNvGraphicFramePr/>
                <a:graphic xmlns:a="http://schemas.openxmlformats.org/drawingml/2006/main">
                  <a:graphicData uri="http://schemas.microsoft.com/office/word/2010/wordprocessingInk">
                    <mc:AlternateContent xmlns:a14="http://schemas.microsoft.com/office/drawing/2010/main">
                      <mc:Choice Requires="a14">
                        <w14:contentPart bwMode="clr" r:id="rId584">
                          <w14:nvContentPartPr>
                            <w14:cNvPr id="712" name="墨迹 712"/>
                            <w14:cNvContentPartPr/>
                          </w14:nvContentPartPr>
                          <w14:xfrm>
                            <a:off x="2972435" y="3275330"/>
                            <a:ext cx="50165" cy="9525"/>
                          </w14:xfrm>
                        </w14:contentPart>
                      </mc:Choice>
                    </mc:AlternateContent>
                  </a:graphicData>
                </a:graphic>
              </wp:anchor>
            </w:drawing>
          </mc:Choice>
          <mc:Fallback>
            <w:pict>
              <v:shape id="_x0000_s1026" o:spid="_x0000_s1026" style="position:absolute;left:0pt;margin-left:144.05pt;margin-top:9.75pt;height:0.75pt;width:3.95pt;z-index:252345344;mso-width-relative:page;mso-height-relative:page;" filled="f" stroked="f" coordsize="21600,21600" o:gfxdata="UEsDBAoAAAAAAIdO4kAAAAAAAAAAAAAAAAAEAAAAZHJzL1BLAwQUAAAACACHTuJAYia4wdcAAAAJ&#10;AQAADwAAAGRycy9kb3ducmV2LnhtbE2PzU7DMBCE70i8g7VI3KidSFRpiNMDEiABB1rofWu7SdR4&#10;bWL3B56e5QS3Hc2n2ZlmefajOLopDYE0FDMFwpEJdqBOw8f7w00FImUki2Mgp+HLJVi2lxcN1jac&#10;aOWO69wJDqFUo4Y+51hLmUzvPKZZiI7Y24XJY2Y5ddJOeOJwP8pSqbn0OBB/6DG6+96Z/frgNXxG&#10;81ziy+Nm9RZy3Lxi9S2fjNbXV4W6A5HdOf/B8Fufq0PLnbbhQDaJUUNZVQWjbCxuQTBQLuY8bstH&#10;oUC2jfy/oP0BUEsDBBQAAAAIAIdO4kBAviXplQEAAC8DAAAOAAAAZHJzL2Uyb0RvYy54bWydUktu&#10;2zAQ3RfIHYjZx/rYsmPBshc1CmRR14vmAAxFWkRFUhjSlnOdrnqFrnqaAj1GR7IdOwmCAN4MMHzD&#10;N+/NzGyxNzXbSfTa2QKSQQxMWuFKbTcFPHz/cnsHzAduS147Kwt4kh4W85tPs7bJZeoqV5cSGZFY&#10;n7dNAVUITR5FXlTScD9wjbQEKoeGB0pxE5XIW2I3dZTG8ThqHZYNOiG9p9flAYR5z6+UFOGbUl4G&#10;VhdA2kIfsY+PXYzmM55vkDeVFkcZ/AoVhmtLTZ+pljxwtkX9hspogc47FQbCmcgppYXsPZCbJH7l&#10;5t7+6JwkI7HFXDgbpA1rjuE0rx64poWpgT22X11JGxE1wpGQ5vLx/A+al05sDck5LAFlzQNdgK90&#10;44FhrssC8L5MzvLt7vPZwBrPtla7NbKufpKkwCw3pOnvz1///vxm3Qst6DSA1UsKQqIj9B75XqHp&#10;tkKa2b6AdDpJR8MM2FMBw3SSDYfHA5D7wAQVZHEyJlgQPs3SrGt+anGgOmUXy6CSF2u/zLvvF3c+&#10;/w9QSwMECgAAAAAAh07iQAAAAAAAAAAAAAAAAAgAAABkcnMvaW5rL1BLAwQUAAAACACHTuJAtRI2&#10;EGgCAACjBgAAEAAAAGRycy9pbmsvaW5rMS54bWy1VMGK2zAQvRf6D0J7yMWKJct24rDJQguBQgtL&#10;N4X26HWURKwtBVlOsn/fiWPJCUkKhdYHM3rSvJl5mtHj06Eq0U6YWmo1xWxIMRKq0Eup1lP8YzEn&#10;Y4xqm6tlXmolpvhd1Php9vHDo1RvVTmBPwIGVR+tqpzijbXbSRju9/vhng+1WYcRpTz8ot6+fcWz&#10;zmspVlJJCyFrBxVaWXGwR7KJXE5xYQ/UnwfuF92YQvjtI2KK/oQ1eSHm2lS59YybXClRIpVXkPdP&#10;jOz7FgwJcdbCYNRABjUEqnB42+XX37vMr1yq/ACyUgq6dgGXYneMGLaCTe4n/mz0VhgrRa/RqaJu&#10;4x0Vp3Vb3KlKI2pdNkdhMdrlZQP1RuMhj9M4SdMsyhiPfR4svFH6NTeo8N+4Qa673Ows0UvJurLP&#10;9enE9H3iLtTKSkD3VlvfOLaGmzjCL9a0PR7RiBMaE5ouaDRJRhOWnV1P15aO79U09cZzvZq+Adsd&#10;r96pqr1c2o2/CDqkLE7HKWdplLBREsNk3ejBW0QbIdcb+y+YCl1q6P2uNx7mEc+ST/0A3Aq+knah&#10;PzdmJ7wf+7OHXCttxDM0Y92Y3oue6doG8kNw4z1o5wJ18n8Xqyl+aJ8E1HqegFb/NOZjPoQBgw9x&#10;yhMKQp9WaZoEA551y4HDByziASbw1rUfdjgmnKLAwcjBJMoCZ1+AUUdAeoMGiQNTZzDWg7EDs8Cb&#10;3oPRYOz2PWUcsKvgKA5cUb4KwPqDvgYeEK+Np4wCwlx05KOP76LuCHJOZBQQlylysQD0pvMg3CtH&#10;vB6Qkz/okiPxxXvoGwMGevY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Yia4wdcAAAAJAQAADwAAAAAAAAABACAAAAAiAAAAZHJzL2Rvd25yZXYueG1sUEsBAhQA&#10;FAAAAAgAh07iQEC+JemVAQAALwMAAA4AAAAAAAAAAQAgAAAAJgEAAGRycy9lMm9Eb2MueG1sUEsB&#10;AhQACgAAAAAAh07iQAAAAAAAAAAAAAAAAAgAAAAAAAAAAAAQAAAA5wIAAGRycy9pbmsvUEsBAhQA&#10;FAAAAAgAh07iQLUSNhBoAgAAowYAABAAAAAAAAAAAQAgAAAADQMAAGRycy9pbmsvaW5rMS54bWxQ&#10;SwUGAAAAAAoACgBMAgAADgkAAAAA&#10;">
                <v:fill on="f" focussize="0,0"/>
                <v:stroke on="f" weight="0.416299212598425pt" color="#F2395B" opacity="65535f"/>
                <v:imagedata o:title=""/>
                <o:lock v:ext="edit" aspectratio="f"/>
              </v:shape>
            </w:pict>
          </mc:Fallback>
        </mc:AlternateContent>
      </w:r>
      <w:r>
        <mc:AlternateContent>
          <mc:Choice Requires="wps">
            <w:drawing>
              <wp:anchor distT="0" distB="0" distL="114300" distR="114300" simplePos="0" relativeHeight="252346368" behindDoc="0" locked="0" layoutInCell="1" allowOverlap="1">
                <wp:simplePos x="0" y="0"/>
                <wp:positionH relativeFrom="column">
                  <wp:posOffset>1868805</wp:posOffset>
                </wp:positionH>
                <wp:positionV relativeFrom="paragraph">
                  <wp:posOffset>97155</wp:posOffset>
                </wp:positionV>
                <wp:extent cx="29845" cy="121920"/>
                <wp:effectExtent l="0" t="0" r="0" b="0"/>
                <wp:wrapNone/>
                <wp:docPr id="713" name="墨迹 71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5">
                          <w14:nvContentPartPr>
                            <w14:cNvPr id="713" name="墨迹 713"/>
                            <w14:cNvContentPartPr/>
                          </w14:nvContentPartPr>
                          <w14:xfrm>
                            <a:off x="3011805" y="3248660"/>
                            <a:ext cx="29845" cy="121920"/>
                          </w14:xfrm>
                        </w14:contentPart>
                      </mc:Choice>
                    </mc:AlternateContent>
                  </a:graphicData>
                </a:graphic>
              </wp:anchor>
            </w:drawing>
          </mc:Choice>
          <mc:Fallback>
            <w:pict>
              <v:shape id="_x0000_s1026" o:spid="_x0000_s1026" style="position:absolute;left:0pt;margin-left:147.15pt;margin-top:7.65pt;height:9.6pt;width:2.35pt;z-index:252346368;mso-width-relative:page;mso-height-relative:page;" filled="f" stroked="f" coordsize="21600,21600" o:gfxdata="UEsDBAoAAAAAAIdO4kAAAAAAAAAAAAAAAAAEAAAAZHJzL1BLAwQUAAAACACHTuJAcIqms9kAAAAJ&#10;AQAADwAAAGRycy9kb3ducmV2LnhtbE2PzU7DMBCE70i8g7VI3KjTpH8OcSoVFRAHDrRcuLnxkkTE&#10;6yh20/D2LCc4rUbzaXam2E6uEyMOofWkYT5LQCBV3rZUa3g/Pt5tQIRoyJrOE2r4xgDb8vqqMLn1&#10;F3rD8RBrwSEUcqOhibHPpQxVg86Eme+R2Pv0gzOR5VBLO5gLh7tOpkmyks60xB8a0+NDg9XX4ew0&#10;rPYv+2ycapU9r58+NrvXnVofJ61vb+bJPYiIU/yD4bc+V4eSO538mWwQnYZULTJG2VjyZSBVised&#10;NGSLJciykP8XlD9QSwMEFAAAAAgAh07iQMrI6EuQAQAAMQMAAA4AAABkcnMvZTJvRG9jLnhtbJ1S&#10;QU7DMBC8I/EHy3eaOJTSRk05UCFxoPQAD3Adu7GI7WjtNu13OPEFTrwGiWewSVtaQAipl5XXY83O&#10;7Hh4tTIlWUrw2tmMsk5MibTC5drOM/r4cHPWp8QHbnNeOiszupaeXo1OT4Z1lcrEFa7MJRAksT6t&#10;q4wWIVRpFHlRSMN9x1XSIqgcGB6whXmUA6+R3ZRREse9qHaQV+CE9B5vxxuQjlp+paQI90p5GUiZ&#10;UdQW2gptnTU1Gg15OgdeFVpsZfAjVBiuLQ79ohrzwMkC9C8qowU471ToCGcip5QWsvWAblj8w82t&#10;fWqcsK5YQCqcDdKGKYew21cLHDPClJTM6juXYyKiBLolxL38v/+N5rETC4NyNiGALHnAH+ALXXlK&#10;INV5RuE2Z3v5dnm9NzCFva3JcgqkeX/Jzimx3KCm9+eXj7dX0txgQLsFTL5TIBJtob/IVwpMkwpq&#10;JquMnseM9eMLStZ4Trr9Xm/7AeQqEIEPkkG/i7BAnCVskLTwbsiGbNcdxIE6vgV/2DcaD3766BNQ&#10;SwMECgAAAAAAh07iQAAAAAAAAAAAAAAAAAgAAABkcnMvaW5rL1BLAwQUAAAACACHTuJApnRE+DcD&#10;AABKCgAAEAAAAGRycy9pbmsvaW5rMS54bWy1VttqGzEQfS/0H4Ty0JeVLWkvvmA70FJDoIVQp7R9&#10;3KwVe8lezK4cO3/f2YtGcrMJlFI/GHl05uicmZGSxfU5z8iTquq0LJZUjDglqkjKbVrslvT73ZpN&#10;Kal1XGzjrCzUkj6rml6v3r9bpMVjns3hmwBDUTerPFvSvdaH+Xh8Op1GJ39UVrux5Nwf3xSPX7/Q&#10;1SIuilLHGg4j+vkAfJskLm7yeKdq+fmsqzjRm3RXxPpYwUErsRjbjDezf6RbvacrfpnQidyqh7RI&#10;m0PrVa87KQutzrrRPk+3S5roMwd5HR6+N+WxShRuN5EqsYhGqFqXVR5rk5TsQanKSBHnYOsn7f2l&#10;cM5OVZQcQUENB+V0PJzy6+9T1i9S8vgMXeQc2tgfuFVPzYnjztrrwm+r8qAqnSpbo85Rv/FMeoet&#10;uc4l9KjMjk1hKXmKsyMYl9ORH0RBGEUzORN+gDrEeMD6S26own/jhnK9yi0coZcl62279emLiXNi&#10;GqrTXMFlyQ84OLqGTjThja7aKyW59BkPGI/uuJyHk7mYOe3px9Lw3VfHeo9c95UdwHYHq9e5OrVX&#10;wDSCj7iYyqkfSCEmfjQTE3ToNmKIaK/S3V5jS/+BKSmzEma/n42rtfRn4Ud7AYYOf0j1XfnpWD0p&#10;zBNvZ8B7UVbqFoaxhlcDs7hT1/YgvAQD70F7L0hf/m/qYUmv2ieBtJldoK1/FIZBMIILBh/icznl&#10;+Cv0A+8D86N+F5ZmxT1qUJThihPPYFloKLln9t2YxG2z8D14qzsVmOt70Ko/YqHHEGiYSWiTpyZj&#10;YpMF0gjhpM8MFKLI6WC5hzIt1EN1iGSQPxxFgQ6We6aMZNILYJHValKYYx6rGgzgpI0ZYmZjtljc&#10;4oxZB0ewRA7O2GfC5hqjQzHi5KIPaf2ac4kYGApbQzsoQzHHm6MFc3AcQaANItL3LMCUFWRjmeyu&#10;xJ4iDQCRyPgDLxhzCDFmJoeFFidwd2oLIQwjmw0jTfWYRQYeM2cyJAVF1gViiXTKYbEQfckLDIO0&#10;qNCyvoJ0SM1gXfTDMjlasSrQJFzjAlyZ+SZO0NATq8l5SqxR4DRGXejF/xH4oMIfw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k&#10;CAAAW0NvbnRlbnRfVHlwZXNdLnhtbFBLAQIUAAoAAAAAAIdO4kAAAAAAAAAAAAAAAAAGAAAAAAAA&#10;AAAAEAAAAG8GAABfcmVscy9QSwECFAAUAAAACACHTuJAihRmPNEAAACUAQAACwAAAAAAAAABACAA&#10;AACTBgAAX3JlbHMvLnJlbHNQSwECFAAKAAAAAACHTuJAAAAAAAAAAAAAAAAABAAAAAAAAAAAABAA&#10;AAAAAAAAZHJzL1BLAQIUAAoAAAAAAIdO4kAAAAAAAAAAAAAAAAAKAAAAAAAAAAAAEAAAAI0HAABk&#10;cnMvX3JlbHMvUEsBAhQAFAAAAAgAh07iQHkYvJ24AAAAIQEAABkAAAAAAAAAAQAgAAAAtQcAAGRy&#10;cy9fcmVscy9lMm9Eb2MueG1sLnJlbHNQSwECFAAUAAAACACHTuJAcIqms9kAAAAJAQAADwAAAAAA&#10;AAABACAAAAAiAAAAZHJzL2Rvd25yZXYueG1sUEsBAhQAFAAAAAgAh07iQMrI6EuQAQAAMQMAAA4A&#10;AAAAAAAAAQAgAAAAKAEAAGRycy9lMm9Eb2MueG1sUEsBAhQACgAAAAAAh07iQAAAAAAAAAAAAAAA&#10;AAgAAAAAAAAAAAAQAAAA5AIAAGRycy9pbmsvUEsBAhQAFAAAAAgAh07iQKZ0RPg3AwAASgoAABAA&#10;AAAAAAAAAQAgAAAACgMAAGRycy9pbmsvaW5rMS54bWxQSwUGAAAAAAoACgBMAgAA2gkAAAAA&#10;">
                <v:fill on="f" focussize="0,0"/>
                <v:stroke on="f" weight="0.518267716535433pt" color="#F2395B" opacity="65535f"/>
                <v:imagedata o:title=""/>
                <o:lock v:ext="edit" aspectratio="f"/>
              </v:shape>
            </w:pict>
          </mc:Fallback>
        </mc:AlternateContent>
      </w:r>
      <w:r>
        <mc:AlternateContent>
          <mc:Choice Requires="wps">
            <w:drawing>
              <wp:anchor distT="0" distB="0" distL="114300" distR="114300" simplePos="0" relativeHeight="252347392" behindDoc="0" locked="0" layoutInCell="1" allowOverlap="1">
                <wp:simplePos x="0" y="0"/>
                <wp:positionH relativeFrom="column">
                  <wp:posOffset>1911350</wp:posOffset>
                </wp:positionH>
                <wp:positionV relativeFrom="paragraph">
                  <wp:posOffset>33020</wp:posOffset>
                </wp:positionV>
                <wp:extent cx="13970" cy="34290"/>
                <wp:effectExtent l="0" t="0" r="0" b="0"/>
                <wp:wrapNone/>
                <wp:docPr id="714" name="墨迹 7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86">
                          <w14:nvContentPartPr>
                            <w14:cNvPr id="714" name="墨迹 714"/>
                            <w14:cNvContentPartPr/>
                          </w14:nvContentPartPr>
                          <w14:xfrm>
                            <a:off x="3054350" y="3184525"/>
                            <a:ext cx="13970" cy="34290"/>
                          </w14:xfrm>
                        </w14:contentPart>
                      </mc:Choice>
                    </mc:AlternateContent>
                  </a:graphicData>
                </a:graphic>
              </wp:anchor>
            </w:drawing>
          </mc:Choice>
          <mc:Fallback>
            <w:pict>
              <v:shape id="_x0000_s1026" o:spid="_x0000_s1026" style="position:absolute;left:0pt;margin-left:150.5pt;margin-top:2.6pt;height:2.7pt;width:1.1pt;z-index:252347392;mso-width-relative:page;mso-height-relative:page;" filled="f" stroked="f" coordsize="21600,21600" o:gfxdata="UEsDBAoAAAAAAIdO4kAAAAAAAAAAAAAAAAAEAAAAZHJzL1BLAwQUAAAACACHTuJAd+tIWtUAAAAI&#10;AQAADwAAAGRycy9kb3ducmV2LnhtbE2PzWrDMBCE74W8g9hCbo1km/zgWs4hpNBToGkgV8Xa2MbW&#10;ylhKnLx9t6f2tssMM98U24frxR3H0HrSkCwUCKTK25ZqDafvj7cNiBANWdN7Qg1PDLAtZy+Fya2f&#10;6Avvx1gLDqGQGw1NjEMuZagadCYs/IDE2tWPzkR+x1ra0Uwc7nqZKrWSzrTEDY0ZcNdg1R1vjksO&#10;CZ53XXf6XNbrQ5j2MqVw1Xr+mqh3EBEf8c8Mv/iMDiUzXfyNbBC9hkwlvCVqWKYgWM9UxseFjWoF&#10;sizk/wHlD1BLAwQUAAAACACHTuJA2xnDkZEBAAAwAwAADgAAAGRycy9lMm9Eb2MueG1snVJBTsMw&#10;ELwj8QfLd5qkTaFETTlQIfVA6QEeYBy7sYjtaO027Xc48QVOvAaJZ7BJGtqCEBKXle2xZmd2dny1&#10;0QVZC3DKmpRGvZASYbjNlFmm9OH+5mxEifPMZKywRqR0Kxy9mpyejKsyEX2b2yITQJDEuKQqU5p7&#10;XyZB4HguNHM9WwqDoLSgmccrLIMMWIXsugj6YXgeVBayEiwXzuHrtAXppOGXUnB/J6UTnhQpRW2+&#10;qdDUx7oGkzFLlsDKXPGdDPYPFZopg02/qKbMM7IC9YNKKw7WWel73OrASqm4aDygmyj85mZmnmon&#10;UcxXkHBrvDB+wcB382qA/7TQBSWP1a3NMBFeAN0R4lz+nn+reWr5SqOcNgQQBfO4AS5XpaMEEpWl&#10;FGZZtJdv1td7AwvY25qvF0Dq/xdRTIlhGjW9P798vL2S+gUD6gYwP6ZAJNhBv5FvJOg6FdRMNikd&#10;hMN4MMQ12OI5GsXD/rBdALHxhOOHaHB5gTCv8bh/2axH16Pl6m4HaaCMo9wP77XEg0WffAJQSwME&#10;CgAAAAAAh07iQAAAAAAAAAAAAAAAAAgAAABkcnMvaW5rL1BLAwQUAAAACACHTuJAt02anH0CAAA4&#10;BwAAEAAAAGRycy9pbmsvaW5rMS54bWy1VF1r2zAUfR/sPwj1oS9WLFn+iEPTwgaBwQZlzWB7dB01&#10;MbWlIMtJ+u9341iSS93BYPNDUI51zrn36Fo3d6emRgeh20rJJWYzipGQpdpUcrvEP9YrMseoNYXc&#10;FLWSYolfRIvvbj9+uKnkc1Mv4BeBgmzPq6Ze4p0x+0UYHo/H2ZHPlN6GEaU8/CKfv33FtwNrI54q&#10;WRmwbC1UKmnEyZzFFtVmiUtzom4/aD+oTpfCvT4juvQ7jC5KsVK6KYxT3BVSihrJooG6f2JkXvaw&#10;qMBnKzRGHVTQglGDw2nKr7+nrN5QmuIEsVIKuQ6GG3E4O4Z9YIv3C7/Xai+0qYTP6NLR8OIFlZf/&#10;fXOXLrVoVd2dg8XoUNQd9BvNZzxO4yRN8yhnPHZ1sHCi9bfakMJ/04a43tVmo0JfRza0Pc5nCNPN&#10;iT1QUzUCprfZu8ExLZzEGX4wup/xiEac0JjQdE2jRZItWD46nmEsrd6j7tqd03rUfgD7Ny69S1fH&#10;amN27iDojDKWxjAKSRbHec4z1+H4IKaEdqLa7sy/UCpVrWD2h9m4WkU8Tz75D2DK/Kkya/W50wfh&#10;eOzPjGorlRb3MIxtpz2LjnLtjdxHMHEf9N8FGuL/Lp6W+Kq/ElDPvAB9/mnKUj6DVOFBnDLO3b95&#10;TINriL1/rnlmV4RnAbY4JumA4wwFFiWxlZx7zG5EmcfgxuwfxKIpkDsQWWnEEg96ejwBjjZabzLC&#10;ksGbjLi2bsAiW5pdkHlgZZA1BsxSXIUkD6y0xxh1gsQmPDImlkGiwGl75YA4cLTRRuIFmSN758iT&#10;fdkTaYOzLcyTE9+KqyB2LfuqMr/PVZW8uqTdtMItc/s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d+tIWtUAAAAIAQAADwAAAAAAAAABACAAAAAiAAAAZHJzL2Rv&#10;d25yZXYueG1sUEsBAhQAFAAAAAgAh07iQNsZw5GRAQAAMAMAAA4AAAAAAAAAAQAgAAAAJAEAAGRy&#10;cy9lMm9Eb2MueG1sUEsBAhQACgAAAAAAh07iQAAAAAAAAAAAAAAAAAgAAAAAAAAAAAAQAAAA4QIA&#10;AGRycy9pbmsvUEsBAhQAFAAAAAgAh07iQLdNmpx9AgAAOAcAABAAAAAAAAAAAQAgAAAABwMAAGRy&#10;cy9pbmsvaW5rMS54bWxQSwUGAAAAAAoACgBMAgAAHQkAAAAA&#10;">
                <v:fill on="f" focussize="0,0"/>
                <v:stroke on="f" weight="0.32992125984252pt" color="#F2395B" opacity="65535f"/>
                <v:imagedata o:title=""/>
                <o:lock v:ext="edit" aspectratio="f"/>
              </v:shape>
            </w:pict>
          </mc:Fallback>
        </mc:AlternateContent>
      </w:r>
      <w:r>
        <mc:AlternateContent>
          <mc:Choice Requires="wps">
            <w:drawing>
              <wp:anchor distT="0" distB="0" distL="114300" distR="114300" simplePos="0" relativeHeight="252348416" behindDoc="0" locked="0" layoutInCell="1" allowOverlap="1">
                <wp:simplePos x="0" y="0"/>
                <wp:positionH relativeFrom="column">
                  <wp:posOffset>1897380</wp:posOffset>
                </wp:positionH>
                <wp:positionV relativeFrom="paragraph">
                  <wp:posOffset>22225</wp:posOffset>
                </wp:positionV>
                <wp:extent cx="95250" cy="142240"/>
                <wp:effectExtent l="0" t="0" r="0" b="0"/>
                <wp:wrapNone/>
                <wp:docPr id="715" name="墨迹 7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7">
                          <w14:nvContentPartPr>
                            <w14:cNvPr id="715" name="墨迹 715"/>
                            <w14:cNvContentPartPr/>
                          </w14:nvContentPartPr>
                          <w14:xfrm>
                            <a:off x="3040380" y="3173730"/>
                            <a:ext cx="95250" cy="142240"/>
                          </w14:xfrm>
                        </w14:contentPart>
                      </mc:Choice>
                    </mc:AlternateContent>
                  </a:graphicData>
                </a:graphic>
              </wp:anchor>
            </w:drawing>
          </mc:Choice>
          <mc:Fallback>
            <w:pict>
              <v:shape id="_x0000_s1026" o:spid="_x0000_s1026" style="position:absolute;left:0pt;margin-left:149.4pt;margin-top:1.75pt;height:11.2pt;width:7.5pt;z-index:252348416;mso-width-relative:page;mso-height-relative:page;" filled="f" stroked="f" coordsize="21600,21600" o:gfxdata="UEsDBAoAAAAAAIdO4kAAAAAAAAAAAAAAAAAEAAAAZHJzL1BLAwQUAAAACACHTuJAsvEPU9UAAAAI&#10;AQAADwAAAGRycy9kb3ducmV2LnhtbE2PMU/DMBCFdyT+g3VIbNROo1ZJiNOhggUWCIH5Gl+TqLEd&#10;xW5a/j3HBOPTd3rvu3J3taNYaA6DdxqSlQJBrvVmcJ2G5uP5IQMRIjqDo3ek4ZsC7KrbmxIL4y/u&#10;nZY6doJLXChQQx/jVEgZ2p4shpWfyDE7+tli5Dh30sx44XI7yrVSW2lxcLzQ40T7ntpTfbYazNe+&#10;yd+yxTy9vjSDSmr8zGmr9f1doh5BRLrGv2P41Wd1qNjp4M/OBDFqWOcZq0cN6QYE8zRJOR8YbHKQ&#10;VSn/P1D9AFBLAwQUAAAACACHTuJAByWosJEBAAAxAwAADgAAAGRycy9lMm9Eb2MueG1snVLLTgIx&#10;FN2b+A9N9zIPQHDCwEJiwkJkoR9QOi3TOG0nt4WB33HlL7jya0z8DO8MIKAxJmxu2p7m3HPuuYPR&#10;WhdkJcApa1IatUJKhOE2U2aR0qfHu6s+Jc4zk7HCGpHSjXB0NLy8GFRlImKb2yITQJDEuKQqU5p7&#10;XyZB4HguNHMtWwqDoLSgmccrLIIMWIXsugjiMLwOKgtZCZYL5/B1vAXpsOGXUnD/IKUTnhQpRW2+&#10;qdDUeV2D4YAlC2BlrvhOBjtDhWbKYNNvqjHzjCxB/aLSioN1VvoWtzqwUiouGg/oJgp/uJmY59pJ&#10;1OFLSLg1Xhg/Y+D382qAc1rogpJ5dW8zTIQXQHeEOJf/57/VPLZ8qVHONgQQBfO4AS5XpaMEEpWl&#10;FCZZdJBvVrcHAzM42JquZkDq/72oS4lhGjV9vLx+vr+R+gUD2g9gekqBSLCD/iJfS9B1KqiZrFPa&#10;Djthu49rsMFz1Gv32rsFEGtPOH646cZdhDniUSeOOw28b7Il29+O4kAdJ8Ef32uNR5s+/AJQSwME&#10;CgAAAAAAh07iQAAAAAAAAAAAAAAAAAgAAABkcnMvaW5rL1BLAwQUAAAACACHTuJA93/g8hkEAABd&#10;DgAAEAAAAGRycy9pbmsvaW5rMS54bWy1V02L40YQvQfyHxrtYS5qu1uy5A/Ws5DAQCCBJTuB5Oi1&#10;e2yxtjRI8njm36ckq17VYk0gkPgwtJ/q49Wrqpbn46fX09G8hLopqnId+YmLTCi31a4o9+voj8cH&#10;u4hM027K3eZYlWEdvYUm+nT/4w8fi/Lb6biiv4YilE13Oh3X0aFtn1fT6eVymVzSSVXvp4lz6fSX&#10;8ttvv0b3g9cuPBVl0VLKhqFtVbbhte2CrYrdOtq2rw72FPtLda63AY87pN6KRVtvtuGhqk+bFhEP&#10;m7IMR1NuTsT7z8i0b890KCjPPtSRORODhhKdoum4y1//3uXhxuW0eSVZnSNdh4S78NJlnPaCrd4n&#10;/rmunkPdFkE0ulY0PHgz2+v3vrhrlXVoquO5EzYyL5vjmepNFpN0ls+yPF8mS5/OwMNPR0q/jU0q&#10;/G+xSa53Y3tF9HvJhrK1PoOYmBNuaFucAk3v6RmD0zbUiQ7+0tb9jCcuSa2bWZc/umSVzVd+qdoz&#10;jCXH+1qfmwNifa1lAPsnUO9a1aXYtQc0wk2cn8+See7yzC18mtFmjczgWKBDKPaH9r+ItK2OFc3+&#10;MBsfHpJ0mf0kCzCW/KloH6ufz/VLgJ//Z49iX1Z1+EzD2Jxr8XJK1z4RlmDkPuj3wgzy/x6e1tGH&#10;/kowvecV6PXP5/PFYkILRh+TOp9kOX/Lch/fpbPh651N+cmdTeLIeupI/4nYJLKJie2S/dmcrK2n&#10;q7H/GDa2KaEMZnzIY35ugPk0xhkHDcLFz2KbIBQf5mPpjY8t6pao2hQo8Z8j2HCweWwlL0thF7Hl&#10;sg0LQUppWy66h5GDY1liCxBhszGQimUvoy1BACAVcGNpiNRNok6VW5AsU64f8rqYCzGc0PqYU0qb&#10;KSIMOTRNBDAE1IYIowzFA1kkchJzHFRKbJAPs2ozDJgMMPVSSuDUZHkbMkFqKE6SwQUUBTMKQzyo&#10;6YSiNEgwYSUY2+nyuE6TSHXAvBTHviYVO85Bvuwi064k5GnWdrLVKjG2ysdcp+xECrFEwDFRZ2IH&#10;AcVO953FRzwaLmDwdcDgSwIyP4OD1IEJVgVj0klAFkvsUgyMxPMYdOTtdgy8cBCCKIQM8ZhHp9ta&#10;gKCgVEWLlTNarBgioIyCJM4wMoKpmxny5lDV8AVJqmIDjWeG3W0JFp450oq9Y4t+IGwqWnD6LhW0&#10;UCAfhbu6qzhy/1LiSw2ElJCgrq4ghd3eiF1ENsDWa1CRVZbMlqpBMXwgb1ADpkYPmNpTYFKLvBPV&#10;nQ+unYzMG4duSJGaD93wQT9uJ7mjBDakdzswhB7DZFXBUcWTBio7ro9WkHNA7Y418mF06J0s978X&#10;3jR9fKlZj7o8jaoyR7gO56WxHifphngZ71XfwHKJOwN5jU+++08GP+nop/j9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wkAAFtD&#10;b250ZW50X1R5cGVzXS54bWxQSwECFAAKAAAAAACHTuJAAAAAAAAAAAAAAAAABgAAAAAAAAAAABAA&#10;AABOBwAAX3JlbHMvUEsBAhQAFAAAAAgAh07iQIoUZjzRAAAAlAEAAAsAAAAAAAAAAQAgAAAAcgcA&#10;AF9yZWxzLy5yZWxzUEsBAhQACgAAAAAAh07iQAAAAAAAAAAAAAAAAAQAAAAAAAAAAAAQAAAAAAAA&#10;AGRycy9QSwECFAAKAAAAAACHTuJAAAAAAAAAAAAAAAAACgAAAAAAAAAAABAAAABsCAAAZHJzL19y&#10;ZWxzL1BLAQIUABQAAAAIAIdO4kB5GLyduAAAACEBAAAZAAAAAAAAAAEAIAAAAJQIAABkcnMvX3Jl&#10;bHMvZTJvRG9jLnhtbC5yZWxzUEsBAhQAFAAAAAgAh07iQLLxD1PVAAAACAEAAA8AAAAAAAAAAQAg&#10;AAAAIgAAAGRycy9kb3ducmV2LnhtbFBLAQIUABQAAAAIAIdO4kAHJaiwkQEAADEDAAAOAAAAAAAA&#10;AAEAIAAAACQBAABkcnMvZTJvRG9jLnhtbFBLAQIUAAoAAAAAAIdO4kAAAAAAAAAAAAAAAAAIAAAA&#10;AAAAAAAAEAAAAOECAABkcnMvaW5rL1BLAQIUABQAAAAIAIdO4kD3f+DyGQQAAF0OAAAQAAAAAAAA&#10;AAEAIAAAAAcDAABkcnMvaW5rL2luazEueG1sUEsFBgAAAAAKAAoATAIAALkKAAAAAAAA&#10;">
                <v:fill on="f" focussize="0,0"/>
                <v:stroke on="f" weight="0.493937007874016pt" color="#F2395B" opacity="65535f"/>
                <v:imagedata o:title=""/>
                <o:lock v:ext="edit" aspectratio="f"/>
              </v:shape>
            </w:pict>
          </mc:Fallback>
        </mc:AlternateContent>
      </w:r>
      <w:r>
        <mc:AlternateContent>
          <mc:Choice Requires="wps">
            <w:drawing>
              <wp:anchor distT="0" distB="0" distL="114300" distR="114300" simplePos="0" relativeHeight="252349440" behindDoc="0" locked="0" layoutInCell="1" allowOverlap="1">
                <wp:simplePos x="0" y="0"/>
                <wp:positionH relativeFrom="column">
                  <wp:posOffset>1904365</wp:posOffset>
                </wp:positionH>
                <wp:positionV relativeFrom="paragraph">
                  <wp:posOffset>62230</wp:posOffset>
                </wp:positionV>
                <wp:extent cx="120015" cy="55245"/>
                <wp:effectExtent l="0" t="0" r="0" b="0"/>
                <wp:wrapNone/>
                <wp:docPr id="716" name="墨迹 71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8">
                          <w14:nvContentPartPr>
                            <w14:cNvPr id="716" name="墨迹 716"/>
                            <w14:cNvContentPartPr/>
                          </w14:nvContentPartPr>
                          <w14:xfrm>
                            <a:off x="3047365" y="3213735"/>
                            <a:ext cx="120015" cy="55245"/>
                          </w14:xfrm>
                        </w14:contentPart>
                      </mc:Choice>
                    </mc:AlternateContent>
                  </a:graphicData>
                </a:graphic>
              </wp:anchor>
            </w:drawing>
          </mc:Choice>
          <mc:Fallback>
            <w:pict>
              <v:shape id="_x0000_s1026" o:spid="_x0000_s1026" style="position:absolute;left:0pt;margin-left:149.95pt;margin-top:4.9pt;height:4.35pt;width:9.45pt;z-index:252349440;mso-width-relative:page;mso-height-relative:page;" filled="f" stroked="f" coordsize="21600,21600" o:gfxdata="UEsDBAoAAAAAAIdO4kAAAAAAAAAAAAAAAAAEAAAAZHJzL1BLAwQUAAAACACHTuJAXkEA/tgAAAAI&#10;AQAADwAAAGRycy9kb3ducmV2LnhtbE2PzU7DMBCE70i8g7VIXBC1U/6SEKeHSgiQeqFFnN3YiSPs&#10;dWQ7beHpWU5w29F8mp1pVifv2MHENAaUUCwEMINd0CMOEt53T9clsJQVauUCGglfJsGqPT9rVK3D&#10;Ed/MYZsHRiGYaiXB5jzVnKfOGq/SIkwGyetD9CqTjAPXUR0p3Du+FOKeezUifbBqMmtrus/t7CU8&#10;XO3ChxOv8203p5dnu+438buX8vKiEI/AsjnlPxh+61N1aKnTPsyoE3MSllVVESqhogXk3xQlHXsC&#10;yzvgbcP/D2h/AFBLAwQUAAAACACHTuJADIiblpEBAAAxAwAADgAAAGRycy9lMm9Eb2MueG1snVJL&#10;TsMwEN0jcQfLe5qkXxQ17YIKqQugCziA69iNRWxHY7dpr8OKK7DiNEgcg0nS0BaEkLoZefxGb96b&#10;mfF0q3OyEeCUNQmNOiElwnCbKrNK6NPj7dU1Jc4zk7LcGpHQnXB0Orm8GJdFLLo2s3kqgCCJcXFZ&#10;JDTzvoiDwPFMaOY6thAGQWlBM48prIIUWInsOg+6YTgMSgtpAZYL5/B31oB0UvNLKbh/kNIJT/KE&#10;ojZfR6jjsorBZMziFbAiU3wvg52hQjNlsOk31Yx5RtagflFpxcE6K32HWx1YKRUXtQd0E4U/3MzN&#10;c+Uk6vM1xNwaL4xfMPDtvGrgnBY6p2RZ3tkUN8JzoHtCnMv/8280zyxfa5TTLAFEzjxegMtU4SiB&#10;WKUJhXkaHeSbzc3BwAIOtu43CyBV/SgaUmKYRk0fL6+f72+k+sEFtQO4P6VAJNhDf5FvJehqK6iZ&#10;bBPaC/uj3nBAyQ7f3ag36g2aAxBbTzgWRHhSEeIcCwaDbr+G2yYNWZsdrQN1nCz+OK80Hl365AtQ&#10;SwMECgAAAAAAh07iQAAAAAAAAAAAAAAAAAgAAABkcnMvaW5rL1BLAwQUAAAACACHTuJAdHcuA2kD&#10;AABpCwAAEAAAAGRycy9pbmsvaW5rMS54bWy1Vk1r20AQvRf6Hxbl0Itk7+ortokTaCFQaCE0KbRH&#10;x97YIpZkpHWc/PuOZM0bBSulhTaHMJ6dN2/mzezaF1fP+VY92arOymLumZH2lC2W5Sor1nPv+911&#10;MPFU7RbFarEtCzv3XmztXV2+f3eRFY/5dkb/FWUo6sbKt3Nv49xuNh4fDofRIRqV1Xocah2NPxeP&#10;X794lx1qZR+yInNEWbNrWRbOPrsm2Sxbzb2le9aIp9y35b5aWhw3nmopEa5aLO11WeULh4ybRVHY&#10;rSoWOdX9w1PuZUdGRjxrW3lqTxXURJR742HIz7+HXJ9A8sUzyao16doRruxTwzhuBZu9XfhNVe5s&#10;5TIrGh076g5e1PL4uW3u2GVl63K7b4T11NNiu6d+w8koitM4SdNpODVRjDrMeKD109ykwn/LTXK9&#10;mdv0Cn0tWdd2X59OTOwJD9RluaXtzXdYHFfTJBr3ravaHQ91GAU6DnR6p8NZcj4z0954urXkfPfV&#10;vt4g130lC9ieQL1jV4ds5TYYhB5pkySJibQ+N9NoomUU/UEMJdrYbL1x/yLTstyWtPvdbpxdh9E0&#10;+SgXYIj8IXN35ad99WSBM79HZOuirOwNLWO9rwSle7q2RLgEA+9Bey9UJ/83+zD3ztonQbXIo6PV&#10;P021nozogtGfinSYxlP+lIYT/0PUffoQRCmb2vfizhZDKz9hJAwtPkYr7YccR+/lkTj2YcKY+AFs&#10;Gv4xcOKzKYcTn4tUAMRCzABlfK4a2MBIHLCh+LjSIBIfNxf0OOBLJA5kCXhRH+VjPQJgY8QFOBTe&#10;gJskLMoCh4Eu4FChiAoNtIgKEUgYzg1wTxjEkY/5JE4KVEwShMgHLE2dj4ElXvhgmKECQ3EqLpVY&#10;IJPqaRigRjgTHyJLJDmhMo++yYn8nIfalkjOSf0gJ4zGySio0Y8E+7CTiJAfeRpBRB2uVFH5RmK4&#10;aGWaAYufO1SmSYPkBvFTP8DtR7DcRtRDy45Z9p1cj/giDDXAmjbk3Q0Wo7eefEiyoFUx/hAcJKdg&#10;8gkhs1AvbGIXafJCiFIHwLS0p+CBRW62BoGcmsphHw6pGj6WakhtHpEYlJEniDVraHjc2FKq8TSy&#10;WTmQI3mId0jI5b0SQO9d42qpGU4jWFECWJUKsdyKgRmo5NWvOny90c+Sy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YIAABbQ29u&#10;dGVudF9UeXBlc10ueG1sUEsBAhQACgAAAAAAh07iQAAAAAAAAAAAAAAAAAYAAAAAAAAAAAAQAAAA&#10;oQYAAF9yZWxzL1BLAQIUABQAAAAIAIdO4kCKFGY80QAAAJQBAAALAAAAAAAAAAEAIAAAAMUGAABf&#10;cmVscy8ucmVsc1BLAQIUAAoAAAAAAIdO4kAAAAAAAAAAAAAAAAAEAAAAAAAAAAAAEAAAAAAAAABk&#10;cnMvUEsBAhQACgAAAAAAh07iQAAAAAAAAAAAAAAAAAoAAAAAAAAAAAAQAAAAvwcAAGRycy9fcmVs&#10;cy9QSwECFAAUAAAACACHTuJAeRi8nbgAAAAhAQAAGQAAAAAAAAABACAAAADnBwAAZHJzL19yZWxz&#10;L2Uyb0RvYy54bWwucmVsc1BLAQIUABQAAAAIAIdO4kBeQQD+2AAAAAgBAAAPAAAAAAAAAAEAIAAA&#10;ACIAAABkcnMvZG93bnJldi54bWxQSwECFAAUAAAACACHTuJADIiblpEBAAAxAwAADgAAAAAAAAAB&#10;ACAAAAAnAQAAZHJzL2Uyb0RvYy54bWxQSwECFAAKAAAAAACHTuJAAAAAAAAAAAAAAAAACAAAAAAA&#10;AAAAABAAAADkAgAAZHJzL2luay9QSwECFAAUAAAACACHTuJAdHcuA2kDAABpCwAAEAAAAAAAAAAB&#10;ACAAAAAKAwAAZHJzL2luay9pbmsxLnhtbFBLBQYAAAAACgAKAEwCAAAMCgAAAAAA&#10;">
                <v:fill on="f" focussize="0,0"/>
                <v:stroke on="f" weight="0.440787401574803pt" color="#F2395B" opacity="65535f"/>
                <v:imagedata o:title=""/>
                <o:lock v:ext="edit" aspectratio="f"/>
              </v:shape>
            </w:pict>
          </mc:Fallback>
        </mc:AlternateContent>
      </w:r>
      <w:r>
        <mc:AlternateContent>
          <mc:Choice Requires="wps">
            <w:drawing>
              <wp:anchor distT="0" distB="0" distL="114300" distR="114300" simplePos="0" relativeHeight="252350464" behindDoc="0" locked="0" layoutInCell="1" allowOverlap="1">
                <wp:simplePos x="0" y="0"/>
                <wp:positionH relativeFrom="column">
                  <wp:posOffset>1950720</wp:posOffset>
                </wp:positionH>
                <wp:positionV relativeFrom="paragraph">
                  <wp:posOffset>86360</wp:posOffset>
                </wp:positionV>
                <wp:extent cx="15875" cy="37465"/>
                <wp:effectExtent l="0" t="0" r="0" b="0"/>
                <wp:wrapNone/>
                <wp:docPr id="717" name="墨迹 7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89">
                          <w14:nvContentPartPr>
                            <w14:cNvPr id="717" name="墨迹 717"/>
                            <w14:cNvContentPartPr/>
                          </w14:nvContentPartPr>
                          <w14:xfrm>
                            <a:off x="3093720" y="3237865"/>
                            <a:ext cx="15875" cy="37465"/>
                          </w14:xfrm>
                        </w14:contentPart>
                      </mc:Choice>
                    </mc:AlternateContent>
                  </a:graphicData>
                </a:graphic>
              </wp:anchor>
            </w:drawing>
          </mc:Choice>
          <mc:Fallback>
            <w:pict>
              <v:shape id="_x0000_s1026" o:spid="_x0000_s1026" style="position:absolute;left:0pt;margin-left:153.6pt;margin-top:6.8pt;height:2.95pt;width:1.25pt;z-index:252350464;mso-width-relative:page;mso-height-relative:page;" filled="f" stroked="f" coordsize="21600,21600" o:gfxdata="UEsDBAoAAAAAAIdO4kAAAAAAAAAAAAAAAAAEAAAAZHJzL1BLAwQUAAAACACHTuJAa8HMntcAAAAJ&#10;AQAADwAAAGRycy9kb3ducmV2LnhtbE2PPU/DMBCGdyT+g3VIbNROAikNcTogITFVIjCUzY2POMIf&#10;IXaa8O85Jhjv3kfvPVfvV2fZGac4BC8h2whg6LugB99LeHt9urkHFpPyWtngUcI3Rtg3lxe1qnRY&#10;/Aue29QzKvGxUhJMSmPFeewMOhU3YURP2UeYnEo0Tj3Xk1qo3FmeC1FypwZPF4wa8dFg99nOTsLh&#10;EL/s0s7F83uWH23Zm9tjuUp5fZWJB2AJ1/QHw68+qUNDTqcwex2ZlVCIbU4oBUUJjIBC7LbATrTY&#10;3QFvav7/g+YHUEsDBBQAAAAIAIdO4kDSyucLkAEAADADAAAOAAAAZHJzL2Uyb0RvYy54bWydUktO&#10;wzAQ3SNxB8t7mqS/lKhpF1RIXVC6gAMYx24sYjsau017HVZcgRWnQeIYTJKWFhBCYjOy/aw3782b&#10;8XSrC7IR4JQ1KY06ISXCcJsps0rp/d31xYgS55nJWGGNSOlOODqdnJ+NqzIRXZvbIhNAkMS4pCpT&#10;mntfJkHgeC40cx1bCoOgtKCZxyusggxYhey6CLphOAwqC1kJlgvn8HXWgnTS8EspuL+V0glPipSi&#10;Nt9UaOpDXYPJmCUrYGWu+F4G+4cKzZTBpp9UM+YZWYP6QaUVB+us9B1udWClVFw0HtBNFH5zMzeP&#10;tZOoz9eQcGu8MH7JwB/m1QD/aaELSh6qG5thIrwAuifEufw9/1bzzPK1RjltCCAK5nEDXK5KRwkk&#10;KkspzLPoKN9sro4GlnC0tdgsgdT/4yimxDCNmt6ent9fX0j9ggEdBrD4SoFIsId+I99K0HUqqJls&#10;U9oLL3txF9dgh+duLx4NB+0CiK0nHD9Eg1E8oITXeNxv0UOPlutwO0kDZXzJ/fReSzxZ9MkHUEsD&#10;BAoAAAAAAIdO4kAAAAAAAAAAAAAAAAAIAAAAZHJzL2luay9QSwMEFAAAAAgAh07iQGVnN4Z4AgAA&#10;8wYAABAAAABkcnMvaW5rL2luazEueG1stVRNi9swEL0X+h+E9rAXK5bkj8Rhk4UWAoUWlm4K7dHr&#10;aBOzthRkOR//vmPHkrKst1BofTDSaN6bmTcj3d2f6godhG5KJReYTShGQhZqU8rtAv9Yr8gMo8bk&#10;cpNXSooFPosG3y8/frgr5UtdzeGPgEE23aquFnhnzH4ehsfjcXKMJkpvQ05pFH6RL9++4uWA2ojn&#10;UpYGQjbWVChpxMl0ZPNys8CFOVHnD9yPqtWFcMedRRfew+i8ECul69w4xl0upaiQzGvI+ydG5ryH&#10;RQlxtkJj1EIGDQSqcTgO+fX3kNUbSJ2fQFZKQdch4EYcuohhL9j8/cQftNoLbUrhNbpUNBycUXHZ&#10;98VdqtSiUVXbCYvRIa9aqJfPJlGcxkmaZjxjUezyYOFI6W+5QYX/xg1yvcvNrhJ9LdlQ9rU+g5hu&#10;TmxDTVkLmN567wbHNNCJzvxodD/jnPKI0JjQdE35PJnOWXbVnmEsLd+Tbpud43rSfgD7E6fepapj&#10;uTE71wg6oSxOkmiWMmhFEk/hZo3M4BjRTpTbnfkXTIWqFMz+MBs3Kx5lySd/AcaCP5dmrT63+iAc&#10;jv0ZUW6l0uIBhrFptUfRK137QO4SjLwH/b1Ag/zfxfMC3/RPAuqRF0OvfzoFWSdwweBDEeVx5nbp&#10;lAW30XB2G6V2lc0CbJ0w8SvOUJAMTsR6E8690foSzgJug9oFYVEAD+glEwbt7j8SBWTEmgTWAWXW&#10;M/Zwx5l4tMuUZA5MXL5TB/a22RiYe7CtEfnILgjYXN5OjM5oU0O2KgI52jSQXRAGrnaDnG6MBz6C&#10;Pe59LZunvdLdJZq97QW6sllGlL16X92gwQOx/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rwcye1wAAAAkBAAAPAAAAAAAAAAEAIAAAACIAAABkcnMvZG93bnJl&#10;di54bWxQSwECFAAUAAAACACHTuJA0srnC5ABAAAwAwAADgAAAAAAAAABACAAAAAmAQAAZHJzL2Uy&#10;b0RvYy54bWxQSwECFAAKAAAAAACHTuJAAAAAAAAAAAAAAAAACAAAAAAAAAAAABAAAADiAgAAZHJz&#10;L2luay9QSwECFAAUAAAACACHTuJAZWc3hngCAADzBgAAEAAAAAAAAAABACAAAAAIAwAAZHJzL2lu&#10;ay9pbmsxLnhtbFBLBQYAAAAACgAKAEwCAAAZCQAAAAAA&#10;">
                <v:fill on="f" focussize="0,0"/>
                <v:stroke on="f" weight="0.41251968503937pt" color="#F2395B" opacity="65535f"/>
                <v:imagedata o:title=""/>
                <o:lock v:ext="edit" aspectratio="f"/>
              </v:shape>
            </w:pict>
          </mc:Fallback>
        </mc:AlternateContent>
      </w:r>
      <w:r>
        <mc:AlternateContent>
          <mc:Choice Requires="wps">
            <w:drawing>
              <wp:anchor distT="0" distB="0" distL="114300" distR="114300" simplePos="0" relativeHeight="252351488" behindDoc="0" locked="0" layoutInCell="1" allowOverlap="1">
                <wp:simplePos x="0" y="0"/>
                <wp:positionH relativeFrom="column">
                  <wp:posOffset>1916430</wp:posOffset>
                </wp:positionH>
                <wp:positionV relativeFrom="paragraph">
                  <wp:posOffset>86360</wp:posOffset>
                </wp:positionV>
                <wp:extent cx="105410" cy="186690"/>
                <wp:effectExtent l="0" t="0" r="0" b="0"/>
                <wp:wrapNone/>
                <wp:docPr id="718" name="墨迹 7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90">
                          <w14:nvContentPartPr>
                            <w14:cNvPr id="718" name="墨迹 718"/>
                            <w14:cNvContentPartPr/>
                          </w14:nvContentPartPr>
                          <w14:xfrm>
                            <a:off x="3059430" y="3237865"/>
                            <a:ext cx="105410" cy="186690"/>
                          </w14:xfrm>
                        </w14:contentPart>
                      </mc:Choice>
                    </mc:AlternateContent>
                  </a:graphicData>
                </a:graphic>
              </wp:anchor>
            </w:drawing>
          </mc:Choice>
          <mc:Fallback>
            <w:pict>
              <v:shape id="_x0000_s1026" o:spid="_x0000_s1026" style="position:absolute;left:0pt;margin-left:150.9pt;margin-top:6.8pt;height:14.7pt;width:8.3pt;z-index:252351488;mso-width-relative:page;mso-height-relative:page;" filled="f" stroked="f" coordsize="21600,21600" o:gfxdata="UEsDBAoAAAAAAIdO4kAAAAAAAAAAAAAAAAAEAAAAZHJzL1BLAwQUAAAACACHTuJA6aWuYtkAAAAJ&#10;AQAADwAAAGRycy9kb3ducmV2LnhtbE2PQUvDQBSE74L/YXmCN7ubprZNzKaUgngQCkYvvW2zzySY&#10;fRuy26T+e58nPQ4zzHxT7K6uFxOOofOkIVkoEEi1tx01Gj7enx+2IEI0ZE3vCTV8Y4BdeXtTmNz6&#10;md5wqmIjuIRCbjS0MQ65lKFu0Zmw8AMSe59+dCayHBtpRzNzuevlUqm1dKYjXmjNgIcW66/q4jRk&#10;PsNKTpt5v8weD/3L/ti9no5a398l6glExGv8C8MvPqNDyUxnfyEbRK8hVQmjRzbSNQgOpMl2BeKs&#10;YZUqkGUh/z8ofwBQSwMEFAAAAAgAh07iQOk/pgWTAQAAMgMAAA4AAABkcnMvZTJvRG9jLnhtbJ1S&#10;S07DMBDdI3EHy3uapP9GTbugQuoC6AIO4Dp2YxHb0dhtynVYcQVWnAaJYzBJWtqCEFI3I49n9Oa9&#10;eTOebnVONgKcsiahUSukRBhuU2VWCX18uLkaUuI8MynLrREJfRaOTieXF+OyiEXbZjZPBRAEMS4u&#10;i4Rm3hdxEDieCc1cyxbCYFFa0MxjCqsgBVYius6Ddhj2g9JCWoDlwjn8nTVFOqnxpRTc30vphCd5&#10;QpGbryPUcVnFYDJm8QpYkSm+o8HOYKGZMjj0G2rGPCNrUL+gtOJgnZW+xa0OrJSKi1oDqonCH2rm&#10;5qlSEnX5GmJujRfGLxj4/b7qwjkjdE7Jsry1KTrCc6A7QNzL//tvOM8sX2uk05gAImceL8BlqnCU&#10;QKzShMI8jQ70zeb6IGABB1l3mwWQqn8Q4a0YppHTx8vr5/sbqX7QoP0C7k4hsBLsSn+BbyXoyhXk&#10;TLYJ7YS9UbeDZ/CM73ZnMOz3mgMQW084NkRhrxthnWNDNOz3R/WB7Kc0aPvsyA8kcuL8cV6RPDr1&#10;yRdQSwMECgAAAAAAh07iQAAAAAAAAAAAAAAAAAgAAABkcnMvaW5rL1BLAwQUAAAACACHTuJA3B02&#10;sLMGAACCGwAAEAAAAGRycy9pbmsvaW5rMS54bWy1WVuL22YQfS/0P3woD/tirXWxZXvJJtDCQqGF&#10;kKTQPjpeZVfElhZZ3su/78j2OXOMtQmFdh/C59Fczpy5fLLz9v3zZh0ey3ZbNfV1lF4mUSjrVXNb&#10;1XfX0Z+fb+J5FLbdsr5drpu6vI5eym30/t3PP72t6m+b9ZX9G8xDve1Pm/V1dN91D1fj8dPT0+VT&#10;ftm0d+MsSfLxb/W3P36P3h2tbsuvVV11FnIL0aqpu/K5651dVbfX0ap7Tqhvvj81u3ZV8nEvaVeu&#10;0bXLVXnTtJtlR4/3y7ou16Febgz3X1HoXh7sUFmcu7KNws4QbC3QJhoPm/z9701uzkw2y2ejNUmM&#10;12PA2/KxjzjeE3b1OvAPbfNQtl1VOkeHjI4PXsLq8Hmf3CHLttw2611PbBQel+ud5ZvNL/NJMZkW&#10;xSJbpPmEONLxQOrnvo2F/8230fWq71SAnlJ2TFv5OZLJPkFBu2pTWvduHtg43dYq0Ys/de2+x7Mk&#10;y+NkEifF5yS7ms6u0oWU59iW8Pel3W3v6etL6w24f0L2Dlk9VbfdPQuRXCZZOpmn2WIxm2Xz6bxg&#10;hlqIIUf3ZXV33/0XnlbNurHeP/bGm5ssX0x/8QEYCv616j43v+7ax5J26fctqru6acsP1ozbXetW&#10;ifC6D8QhGNgH+7kIR/o/ll+vozf7lRD2lgfBnv+iKLLZpQ2Y/YU8yRbTOT5NptPRRZwXx88XVoH9&#10;30U6iqbHcwRhlIXRBJYQhnwExSCyHHo8ZKPYduf+L9DLZEQZvUxG9ENZLsYZvGRuDC9xSmOPloox&#10;XMdmDGgxPJowA7QYseOJCPm0ECHYi6ejlP5BuAljWi2O0HshrdzGpIzq0mJEoDwYekQKcBSSEfw7&#10;wemAopGEjAOIC1YewHRh4jC9uKJ5wjGgu7kRTyHhitDNLdB5dKlbjMxDOkK+4pttSS+WI0K7njmk&#10;HzJg6ZA2J7VvOELmc5Py7I8nkib9K3gisWqwA3DIvGOhZ5V0oERhQir4QYgjgwoIbNmcSkbMvjAp&#10;nTGUNWJKbz+Wcp24JyYaQFjch8LopjjFM6Yf4KbXdIDgSYaDvRhbUohJ5zbFbAP2Yq9JKpDRiSaE&#10;1mEDPkVIn6rpkEwT1DkkEzI6UxfNE3MoBJKQsOkD0rXgCOMy0eND7zkCt+FADE+17w9yjUM+oGhL&#10;ko9x8GljEANIrOQ2I2gGs2YHNS4TPX9IfyTYbBHD+U1GKQGChX7dsxFpYpsdyOjSGsU1GdvuqTOf&#10;g8H9NqTHMPGkEdqmEZvC9WQTILCt5TOEKhvQ8wIktNUOgT/eEXJnqp6PIJAO9nu/V5CV10+EjsfW&#10;EkjU1nYr98O2IyJFyaraBKFnuT2Mbsp8R6f+YsCNFFJbqUO6ehvhHj/dn0Rqqwp95YT265M0o0T9&#10;nQ8zQrBuoyL3sKbKNXwipB+9KIB0cKv1QlohZxWSCN2pJ2UC61oSnzqk2d9d1ORBcTJhG1TsD0Dr&#10;EZ0LvXZ0bXRQD6FN5sYIbR4R0An4UWQaS2REsQTpUPTO0Ni0UEa9qe86ygpfD4gRz12P1MxcL6Xi&#10;zBdgTliiad9tD+/c6lI1MZExfWqCCB4WnjRih7nLkMygzF/ovV2EWNoKsYhhJSVAHGz/4bHvFrkw&#10;wLpNLOGDGiuKH4/MDG6wvpfOrXWI6MebyeH45cyONNjnDofuyCGIgkYdDkA0TRJKJmQwuKX0fuYK&#10;87s48BXN+oE3ABU9Qa6DfvIZUdjxIwgXxvBQZ9e3jnzDI3eaC/vAhzwQqymyZahoGOkJh5Nag7x+&#10;E+HMFE9Qwlz7kbIph5XGofAGoJ69goAVHqbeo6DHYpxTa/fpuVAuFDoUvhF4MBO9jUSRjAKN6fGx&#10;H5gxeVM9VMC+Tg/5g2t+m5W97S2rHcbAvmf9LdpZYLn7ew10udBfFlyWsyZsIKML8RjklYFm0zAl&#10;r53683jw3CPkmYfXhKguvymelBSZDjaOsEM9HSsWSKglHhk1kZFatnsPh1yg+uHk1chXTGrTxt3C&#10;g720yYuUv1KlwknAa4+5JuMAJlcZcekVAHyGlbaAatWgjHoiQwxraOpRJlhApvgjWRoXTrTxUR2V&#10;se6CmfikOMhjMF/RY1z3x7pJXO9Mt+V1Lnl819a6keGAWWpEfyLTOxW2XAgSl/X9kQxOtB6sm9fS&#10;8xUZMOu7vHeo/ZYhH+R13tYWetp/VzHV19UZiF879XalN30t82Fa8K6I8fZniuwl+LaBYY/gYOTx&#10;MQ/+k5uT7DvNC+TXDAspxfDGkFUjiif/3cPfve3/K97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wwAAFtDb250ZW50X1R5cGVz&#10;XS54bWxQSwECFAAKAAAAAACHTuJAAAAAAAAAAAAAAAAABgAAAAAAAAAAABAAAADuCQAAX3JlbHMv&#10;UEsBAhQAFAAAAAgAh07iQIoUZjzRAAAAlAEAAAsAAAAAAAAAAQAgAAAAEgoAAF9yZWxzLy5yZWxz&#10;UEsBAhQACgAAAAAAh07iQAAAAAAAAAAAAAAAAAQAAAAAAAAAAAAQAAAAAAAAAGRycy9QSwECFAAK&#10;AAAAAACHTuJAAAAAAAAAAAAAAAAACgAAAAAAAAAAABAAAAAMCwAAZHJzL19yZWxzL1BLAQIUABQA&#10;AAAIAIdO4kB5GLyduAAAACEBAAAZAAAAAAAAAAEAIAAAADQLAABkcnMvX3JlbHMvZTJvRG9jLnht&#10;bC5yZWxzUEsBAhQAFAAAAAgAh07iQOmlrmLZAAAACQEAAA8AAAAAAAAAAQAgAAAAIgAAAGRycy9k&#10;b3ducmV2LnhtbFBLAQIUABQAAAAIAIdO4kDpP6YFkwEAADIDAAAOAAAAAAAAAAEAIAAAACgBAABk&#10;cnMvZTJvRG9jLnhtbFBLAQIUAAoAAAAAAIdO4kAAAAAAAAAAAAAAAAAIAAAAAAAAAAAAEAAAAOcC&#10;AABkcnMvaW5rL1BLAQIUABQAAAAIAIdO4kDcHTawswYAAIIbAAAQAAAAAAAAAAEAIAAAAA0DAABk&#10;cnMvaW5rL2luazEueG1sUEsFBgAAAAAKAAoATAIAAFkNAAAAAAAA&#10;">
                <v:fill on="f" focussize="0,0"/>
                <v:stroke on="f" weight="0.608897637795276pt" color="#F2395B" opacity="65535f"/>
                <v:imagedata o:title=""/>
                <o:lock v:ext="edit" aspectratio="f"/>
              </v:shape>
            </w:pict>
          </mc:Fallback>
        </mc:AlternateContent>
      </w:r>
      <w:r>
        <mc:AlternateContent>
          <mc:Choice Requires="wps">
            <w:drawing>
              <wp:anchor distT="0" distB="0" distL="114300" distR="114300" simplePos="0" relativeHeight="252352512" behindDoc="0" locked="0" layoutInCell="1" allowOverlap="1">
                <wp:simplePos x="0" y="0"/>
                <wp:positionH relativeFrom="column">
                  <wp:posOffset>1953895</wp:posOffset>
                </wp:positionH>
                <wp:positionV relativeFrom="paragraph">
                  <wp:posOffset>175260</wp:posOffset>
                </wp:positionV>
                <wp:extent cx="64770" cy="4445"/>
                <wp:effectExtent l="0" t="0" r="0" b="0"/>
                <wp:wrapNone/>
                <wp:docPr id="719" name="墨迹 71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1">
                          <w14:nvContentPartPr>
                            <w14:cNvPr id="719" name="墨迹 719"/>
                            <w14:cNvContentPartPr/>
                          </w14:nvContentPartPr>
                          <w14:xfrm>
                            <a:off x="3096895" y="3326765"/>
                            <a:ext cx="64770" cy="4445"/>
                          </w14:xfrm>
                        </w14:contentPart>
                      </mc:Choice>
                    </mc:AlternateContent>
                  </a:graphicData>
                </a:graphic>
              </wp:anchor>
            </w:drawing>
          </mc:Choice>
          <mc:Fallback>
            <w:pict>
              <v:shape id="_x0000_s1026" o:spid="_x0000_s1026" style="position:absolute;left:0pt;margin-left:153.85pt;margin-top:13.8pt;height:0.35pt;width:5.1pt;z-index:252352512;mso-width-relative:page;mso-height-relative:page;" filled="f" stroked="f" coordsize="21600,21600" o:gfxdata="UEsDBAoAAAAAAIdO4kAAAAAAAAAAAAAAAAAEAAAAZHJzL1BLAwQUAAAACACHTuJA8l2f2NQAAAAJ&#10;AQAADwAAAGRycy9kb3ducmV2LnhtbE2PwU7DMAyG70i8Q2Qkbixpi9ZSmu6AtDMwJs5e4zYVTVI1&#10;2TreHnOCo+1Pv7+/2V3dJC60xDF4DdlGgSDfBTP6QcPxY/9QgYgJvcEpeNLwTRF27e1Ng7UJq3+n&#10;yyENgkN8rFGDTWmupYydJYdxE2byfOvD4jDxuAzSLLhyuJtkrtRWOhw9f7A404ul7utwdhqq7nHf&#10;B/yMhH1Gr/nQ2/VNan1/l6lnEImu6Q+GX31Wh5adTuHsTRSThkKVJaMa8nILgoEiK59AnHhRFSDb&#10;Rv5v0P4AUEsDBBQAAAAIAIdO4kA/IRJHkQEAAC8DAAAOAAAAZHJzL2Uyb0RvYy54bWydUkFOwzAQ&#10;vCPxB8t3mqSEtI2acqBC4kDpAR7gOnZjEdvR2m3KdzjxBU68BolnsEla2oIQEpeV7bFmZ3Z2fLnR&#10;JVkLcMqajEa9kBJhuM2VWWb04f76bEiJ88zkrLRGZPRJOHo5OT0Z11Uq+rawZS6AIIlxaV1ltPC+&#10;SoPA8UJo5nq2EgZBaUEzj1dYBjmwGtl1GfTDMAlqC3kFlgvn8HXagXTS8kspuL+T0glPyoyiNt9W&#10;aOuiqcFkzNIlsKpQfCuD/UOFZspg0y+qKfOMrED9oNKKg3VW+h63OrBSKi5aD+gmCr+5uTGPjZMo&#10;5itIuTVeGD9n4HfzaoH/tNAlJYv61uaYCC+BbglxLn/Pv9M8tXylUU4XAoiSedwAV6jKUQKpyjMK&#10;N3m0l2/WV3sDc9jbmq3nQJr/g2hEiWEaNb0/v3y8vZLmBQPaDWB2TIFIsIV+I99I0E0qqJlsMnoe&#10;jpLh6IKSJzyf95NBctEtgNh4wvFDEg8GuCUc8TiOW3DXoqPa3Q7CQBVHsR/eG4UHez75BFBLAwQK&#10;AAAAAACHTuJAAAAAAAAAAAAAAAAACAAAAGRycy9pbmsvUEsDBBQAAAAIAIdO4kBMKh7uswIAALMH&#10;AAAQAAAAZHJzL2luay9pbmsxLnhtbLVUXWvbMBR9H+w/CPWhL3Ys+TMOSQobCxQ2KEvHtkfXURNT&#10;WwqynKT/vtcfktLFLYyxPAT5SPfcc+690vzmVJXowGRdCL7AdEIwYjwXm4JvF/jH/cqdYlSrjG+y&#10;UnC2wM+sxjfLjx/mBX+qyhn8I2DgdbuqygXeKbWfed7xeJwcg4mQW88nJPBu+dO3r3g5zzgXKlOQ&#10;DKnnPfCt84zfVtmW1f6Xk5JZrtbFlmeqkZBoSeeejXg3+mexUTu8TMkfIb3MDXsseNGmrZeD8lxw&#10;xU6qVT8rNgucqxMBgf15+F+LRubMbLeIzO2JVipbCVllSgflO9DKSsSzCoz9woPDAvJsmcSoAQU1&#10;JKqwNx7y++9DVhchVXaCPhICjRwSbtihzej11t4WfifFnklVMFuj3tGw8YwGh5253iV0SZRNW1iM&#10;DlnZgHF/OgnCOIziOPVTGoRGB/VGrF9yQxX+GzeU601ueib0dckG2+f1GYpp5kQ3VBUVg+tS7c3g&#10;qBo60cJrJbtL5RM/cEnokvie+LMomdH0rD3DWGq+B9nUO8P1IO0Adjumer2rY3cJdCPIhNA4Dadx&#10;koaxT5LINw7PGzFGtGPFdqdMS/+BKRelgNkfZuNq5Qdp9MlegLHkj4W6F58beWAmjr4fAS+GkOwO&#10;hrGGd8NEkbO6donMJRh5D7p7gYbyf2ePC3zVPQmoi+yBrv5xQlJ/AhcMfiggYein+itKYuda710H&#10;wYBfJw6OhjV2p3pFKXI07FJ4entKGljUMAOYDAdcHYMih0Jn+ii9cOk4aJjODhoig0WOXiK9cKcj&#10;GCUjYOpowzY4csILhdafPUeNZ4v5IzkSx9o3CtM3wMvUoNvVIl3dKNcmcmOtNjbJXUOTWMyULnYM&#10;j1UeOZZIn3QpoIbKokCgP5BewNlXz7WZW3hvl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yXZ/Y1AAAAAkBAAAPAAAAAAAAAAEAIAAAACIAAABkcnMvZG93bnJl&#10;di54bWxQSwECFAAUAAAACACHTuJAPyESR5EBAAAvAwAADgAAAAAAAAABACAAAAAjAQAAZHJzL2Uy&#10;b0RvYy54bWxQSwECFAAKAAAAAACHTuJAAAAAAAAAAAAAAAAACAAAAAAAAAAAABAAAADgAgAAZHJz&#10;L2luay9QSwECFAAUAAAACACHTuJATCoe7rMCAACzBwAAEAAAAAAAAAABACAAAAAGAwAAZHJzL2lu&#10;ay9pbmsxLnhtbFBLBQYAAAAACgAKAEwCAABSCQAAAAAA&#10;">
                <v:fill on="f" focussize="0,0"/>
                <v:stroke on="f" weight="0.480393700787402pt" color="#F2395B" opacity="65535f"/>
                <v:imagedata o:title=""/>
                <o:lock v:ext="edit" aspectratio="f"/>
              </v:shape>
            </w:pict>
          </mc:Fallback>
        </mc:AlternateContent>
      </w:r>
      <w:r>
        <mc:AlternateContent>
          <mc:Choice Requires="wps">
            <w:drawing>
              <wp:anchor distT="0" distB="0" distL="114300" distR="114300" simplePos="0" relativeHeight="252354560" behindDoc="0" locked="0" layoutInCell="1" allowOverlap="1">
                <wp:simplePos x="0" y="0"/>
                <wp:positionH relativeFrom="column">
                  <wp:posOffset>2039620</wp:posOffset>
                </wp:positionH>
                <wp:positionV relativeFrom="paragraph">
                  <wp:posOffset>114935</wp:posOffset>
                </wp:positionV>
                <wp:extent cx="100330" cy="88900"/>
                <wp:effectExtent l="0" t="0" r="0" b="0"/>
                <wp:wrapNone/>
                <wp:docPr id="721" name="墨迹 7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2">
                          <w14:nvContentPartPr>
                            <w14:cNvPr id="721" name="墨迹 721"/>
                            <w14:cNvContentPartPr/>
                          </w14:nvContentPartPr>
                          <w14:xfrm>
                            <a:off x="3182620" y="3266440"/>
                            <a:ext cx="100330" cy="88900"/>
                          </w14:xfrm>
                        </w14:contentPart>
                      </mc:Choice>
                    </mc:AlternateContent>
                  </a:graphicData>
                </a:graphic>
              </wp:anchor>
            </w:drawing>
          </mc:Choice>
          <mc:Fallback>
            <w:pict>
              <v:shape id="_x0000_s1026" o:spid="_x0000_s1026" style="position:absolute;left:0pt;margin-left:160.6pt;margin-top:9.05pt;height:7pt;width:7.9pt;z-index:252354560;mso-width-relative:page;mso-height-relative:page;" filled="f" stroked="f" coordsize="21600,21600" o:gfxdata="UEsDBAoAAAAAAIdO4kAAAAAAAAAAAAAAAAAEAAAAZHJzL1BLAwQUAAAACACHTuJAcf5wLtYAAAAJ&#10;AQAADwAAAGRycy9kb3ducmV2LnhtbE2PMU/DMBCFdyT+g3WV2KjjRIIqxOlQgSqBGNoyMDrxNYmI&#10;z5HtNoVfz8EC4+l9eve9an1xozhjiIMnDWqZgUBqvR2o0/B2eLpdgYjJkDWjJ9TwiRHW9fVVZUrr&#10;Z9rheZ86wSUUS6OhT2kqpYxtj87EpZ+QODv64EziM3TSBjNzuRtlnmV30pmB+ENvJtz02H7sT07D&#10;83vjvtKj8fP2xWfqVRXHsNtqfbNQ2QOIhJf0B8OPPqtDzU6NP5GNYtRQ5CpnlIOVAsFAUdzzuOY3&#10;AVlX8v+C+htQSwMEFAAAAAgAh07iQFO882mRAQAAMQMAAA4AAABkcnMvZTJvRG9jLnhtbJ1SzU4C&#10;MRC+m/gOTe+yPxDEDQsHiQkHkYM+QOm2bOO23UwLC6/jyVfw5NOY+BjO7oKAxphwmXT6Tb75vpkZ&#10;jje6IGsBTlmT0qgTUiIMt5kyy5Q+Pd5dDShxnpmMFdaIlG6Fo+PR5cWwKhMR29wWmQCCJMYlVZnS&#10;3PsyCQLHc6GZ69hSGASlBc08prAMMmAVsusiiMOwH1QWshIsF87h76QF6ajhl1Jw/yClE54UKUVt&#10;vonQxEUdg9GQJUtgZa74TgY7Q4VmymDTb6oJ84ysQP2i0oqDdVb6Drc6sFIqLhoP6CYKf7iZmufa&#10;SdTjK0i4NV4YP2fg9/NqgHNa6IKSRXVvM9wIL4DuCHEu/8+/1TyxfKVRTrsEEAXzeAEuV6WjBBKV&#10;pRSmWXSQb9a3BwNzONiaredA6vrrOKLEMI2aPl5eP9/fSP2DC9oPYHZKgUiwg/4i30jQ9VZQM9mk&#10;tBsN4n6MZ7DFd9zv93q7AxAbTzgWRGHY7SLOsWAwuAkbeN+kJdtnR+tAHSeLP85rjUeXPvoCUEsD&#10;BAoAAAAAAIdO4kAAAAAAAAAAAAAAAAAIAAAAZHJzL2luay9QSwMEFAAAAAgAh07iQGbZXB3iAwAA&#10;wA0AABAAAABkcnMvaW5rL2luazEueG1stVdNi9tIEL0H9j80ymEukt36tGziCezCwEICQzKB7NGx&#10;e2wRSxokeTzz71OSVa/LqGchsJtDaJVefb161fJ8+PhSHtWzadqirtZeONOeMtW23hXVfu19e7gL&#10;ck+13ababY51Zdbeq2m9j7d/vPtQVD/L44r+VxShavtTeVx7h657Ws3n5/N5do5ndbOfR1rH87+r&#10;n58/ebej1848FlXRUcqWTdu66sxL1wdbFbu1t+1eNPAU+2t9arYGr3tLs7WIrtlszV3dlJsOEQ+b&#10;qjJHVW1Kqvu7p7rXJzoUlGdvGk+dqIKWEpXe3O3yz++73E1cys0L0ao18Tom3JnnPuN8IGz1duH3&#10;Tf1kmq4wlqNLR+OLV7W9PA/NXbpsTFsfTz2xnnreHE/Ub5TP4iRL0ixbRsswTlBHOHe0Po1NLPxv&#10;sYmuN2OHotBrysa2JT8jmdAJD7QrSkPqLZ8gnK6lSfTmr10zaDzSURzoJNDZg45W6WIVLsV4Rlly&#10;vB/NqT0g1o/GCnB4A/YuXZ2LXXfAIPRMh3m2zHSex0mcp/kCHcpBuAIdTLE/dP9FpG19rEn7ozbe&#10;30XxMv3TLoAr+WPRPdR/nZpnA7/w3z2KfVU35p7E2J4a66UFr0MiLIHjPhj2Qo30fzGPa+/9cCWo&#10;wfNiGPjPlqFOZrRg9E/FOg6XRPTlKY0i/yaIx8ebmGE32vcCfvCC5QjwtPKDdHwIQroLL2G0sDJW&#10;kZEDw0fFvnVi79RHPTgkfjAFZj6XpLgIlficRCFz4mccOxQR4WONsb9gJIDa50ABgEHq2zNeS6N9&#10;nQkopyR/9lKcKCAu+GyNLqDohx2CyEVQ6GAycjBOo5mwG4RTYOAaA9XNVdiyEzhj6L0AOAu0pGwW&#10;KQoLZMZUhCxBNM6ImkZAHFKbRcG4gLMtkYAIBGDoi9JYCmSEgNBqLDTO7tSNw92JFCuCMqlHSwIS&#10;SSQXTHtjkaCIjNOFkDHxluYIL7S2EEYgQ+kPn94KyJXVRmP2KBegEHivJPjxKlwZcZvQrlgNcaR+&#10;WTgBM0Vy4KOdMnHiArpsU2ca5xRoFWuziMw8oquNZFbkUqEVsaVMCbVne+aI/QIxQKYW9NrFAFJ0&#10;YLsRysfdCA9SMWrjA+VGD3zo1c70iBpskdianguOZA9irayRkJOYxBqMWBbntMW1gyiCSpuGNMVU&#10;Xt3q1gpR5m9AkUCKGl3CSKuKTByTmIPNAiOfJ40PLHXOqhRlymsPr4XQBTTG5zDAl8013tQx3tQh&#10;g9TGy3n/xEcBhVOHU36ICpQLKsTAFbNHFyF7q9CJjDiQ/AVhjdHVHwv41US/dm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TQkA&#10;AFtDb250ZW50X1R5cGVzXS54bWxQSwECFAAKAAAAAACHTuJAAAAAAAAAAAAAAAAABgAAAAAAAAAA&#10;ABAAAAAYBwAAX3JlbHMvUEsBAhQAFAAAAAgAh07iQIoUZjzRAAAAlAEAAAsAAAAAAAAAAQAgAAAA&#10;PAcAAF9yZWxzLy5yZWxzUEsBAhQACgAAAAAAh07iQAAAAAAAAAAAAAAAAAQAAAAAAAAAAAAQAAAA&#10;AAAAAGRycy9QSwECFAAKAAAAAACHTuJAAAAAAAAAAAAAAAAACgAAAAAAAAAAABAAAAA2CAAAZHJz&#10;L19yZWxzL1BLAQIUABQAAAAIAIdO4kB5GLyduAAAACEBAAAZAAAAAAAAAAEAIAAAAF4IAABkcnMv&#10;X3JlbHMvZTJvRG9jLnhtbC5yZWxzUEsBAhQAFAAAAAgAh07iQHH+cC7WAAAACQEAAA8AAAAAAAAA&#10;AQAgAAAAIgAAAGRycy9kb3ducmV2LnhtbFBLAQIUABQAAAAIAIdO4kBTvPNpkQEAADEDAAAOAAAA&#10;AAAAAAEAIAAAACUBAABkcnMvZTJvRG9jLnhtbFBLAQIUAAoAAAAAAIdO4kAAAAAAAAAAAAAAAAAI&#10;AAAAAAAAAAAAEAAAAOICAABkcnMvaW5rL1BLAQIUABQAAAAIAIdO4kBm2Vwd4gMAAMANAAAQAAAA&#10;AAAAAAEAIAAAAAgDAABkcnMvaW5rL2luazEueG1sUEsFBgAAAAAKAAoATAIAAIMKAAAAAAAA&#10;">
                <v:fill on="f" focussize="0,0"/>
                <v:stroke on="f" weight="0.52992125984252pt" color="#F2395B" opacity="65535f"/>
                <v:imagedata o:title=""/>
                <o:lock v:ext="edit" aspectratio="f"/>
              </v:shape>
            </w:pict>
          </mc:Fallback>
        </mc:AlternateContent>
      </w:r>
      <w:r>
        <mc:AlternateContent>
          <mc:Choice Requires="wps">
            <w:drawing>
              <wp:anchor distT="0" distB="0" distL="114300" distR="114300" simplePos="0" relativeHeight="252355584" behindDoc="0" locked="0" layoutInCell="1" allowOverlap="1">
                <wp:simplePos x="0" y="0"/>
                <wp:positionH relativeFrom="column">
                  <wp:posOffset>2075815</wp:posOffset>
                </wp:positionH>
                <wp:positionV relativeFrom="paragraph">
                  <wp:posOffset>80645</wp:posOffset>
                </wp:positionV>
                <wp:extent cx="13970" cy="138430"/>
                <wp:effectExtent l="0" t="0" r="0" b="0"/>
                <wp:wrapNone/>
                <wp:docPr id="722" name="墨迹 7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93">
                          <w14:nvContentPartPr>
                            <w14:cNvPr id="722" name="墨迹 722"/>
                            <w14:cNvContentPartPr/>
                          </w14:nvContentPartPr>
                          <w14:xfrm>
                            <a:off x="3218815" y="3232150"/>
                            <a:ext cx="13970" cy="138430"/>
                          </w14:xfrm>
                        </w14:contentPart>
                      </mc:Choice>
                    </mc:AlternateContent>
                  </a:graphicData>
                </a:graphic>
              </wp:anchor>
            </w:drawing>
          </mc:Choice>
          <mc:Fallback>
            <w:pict>
              <v:shape id="_x0000_s1026" o:spid="_x0000_s1026" style="position:absolute;left:0pt;margin-left:163.45pt;margin-top:6.35pt;height:10.9pt;width:1.1pt;z-index:252355584;mso-width-relative:page;mso-height-relative:page;" filled="f" stroked="f" coordsize="21600,21600" o:gfxdata="UEsDBAoAAAAAAIdO4kAAAAAAAAAAAAAAAAAEAAAAZHJzL1BLAwQUAAAACACHTuJA+vzXvNcAAAAJ&#10;AQAADwAAAGRycy9kb3ducmV2LnhtbE2PTU/DMAyG70j8h8hI3FjarhusNJ06JE4cEAMhjl5j2orG&#10;qZrs699jTuxm6330+nG5PrlBHWgKvWcD6SwBRdx423Nr4OP9+e4BVIjIFgfPZOBMAdbV9VWJhfVH&#10;fqPDNrZKSjgUaKCLcSy0Dk1HDsPMj8SSffvJYZR1arWd8CjlbtBZkiy1w57lQocjPXXU/Gz3zsAm&#10;6D7Pzxv/QouaUlfXn69ftTG3N2nyCCrSKf7D8Kcv6lCJ087v2QY1GJhny5WgEmT3oASYZ6sU1E6G&#10;fAG6KvXlB9UvUEsDBBQAAAAIAIdO4kBvjkQEkAEAADEDAAAOAAAAZHJzL2Uyb0RvYy54bWydUkFu&#10;wjAQvFfqHyzfS0iAkkYEDkWVOJRyaB9gHJtYje1obQh8p6d+oae+plKf0U2AAq2qSlwsr8eandnZ&#10;wWitC7IS4JQ1KQ1bbUqE4TZTZpHSp8e7q5gS55nJWGGNSOlGODoaXl4MqjIRkc1tkQkgSGJcUpUp&#10;zb0vkyBwPBeauZYthUFQWtDMYwmLIANWIbsugqjdvg4qC1kJlgvn8HW8Bemw4ZdScP8gpROeFClF&#10;bb45oTnn9RkMByxZACtzxXcy2BkqNFMGm35TjZlnZAnqF5VWHKyz0re41YGVUnHReEA3YfuHm4l5&#10;rp2EXb6EhFvjhfEzBn4/rwY4p4UuKJlX9zbDRHgBdEeIc/l//lvNY8uXGuVsQwBRMI8b4HJVOkog&#10;UVlKYZKFB/lmdXswMIODrelqBqT+348iSgzTqOnj5fXz/Y3ULxjQfgDTUwpEgh30F/lagq5TQc1k&#10;ndJOFMZx2KNkU9+x6u0WQKw94fgh7Nz0cUs44mEn7nYaeN9kS7avjuJAHSfBH9e1xqNNH34BUEsD&#10;BAoAAAAAAIdO4kAAAAAAAAAAAAAAAAAIAAAAZHJzL2luay9QSwMEFAAAAAgAh07iQIposJPeAgAA&#10;4ggAABAAAABkcnMvaW5rL2luazEueG1stVXbattAEH0v9B+WzUNetPZqdfGFOIEWDIUWQpJC+6jI&#10;G1tEF7NaX/L3Hcma2Q1xWgptHsLq7JwzM2dG8tXNsSrZXpu2aOoFD0eSM13nzaqo1wv+/WEpppy1&#10;NqtXWdnUesFfdMtvrj9+uCrq56qcw38GCnXbnapywTfWbufj8eFwGB2iUWPWYyVlNP5SP3/7yq8H&#10;1ko/FXVhIWWLUN7UVh9tJzYvVgue26OkeNC+b3Ym13TdISZ3EdZkuV42psosKW6yutYlq7MK6v7B&#10;mX3ZwqGAPGttONtBBS0kqvj4POXn31OWbyhVdgRbpQRfh4Qrve8yjnvD5u8XfmuarTa20M6jU0fD&#10;xQvLT899c6cujW6bctcZy9k+K3fQr5qOojiNkzSdqVkYxVRHOD7T+lttcOG/aYNd72qHXqGvLRva&#10;9v0ZzKQ9wYHaotKwvdWWFse2MIkOvrem33ElVSRkLGT6INU8mczDmTeeYS1R79Hs2g1pPRq3gP0N&#10;uXfq6lCs7IYGIUcynMhpnMIQYhUr16A/h3M6G12sN/YfCOVN2cDmD5txsVTRLPnk1v9c7qfCPjSf&#10;d2aviRf+nlGs68boW1jFdmccS3qu9onoFTjzNejfCjaYf6efFvyi/yCwnnkCevfT2URFI3i94I9F&#10;UiUT+ISdnpKJCi4jvLwUUTrcXMqAi+nwwBM8SBaIkNgxyshAzPCMsQxAFGZ0kAFmYDDrUxEqQCFB&#10;0mFAOh6mkIIElgYk4+qaBsTBFlgI5RDqQmcen9Qjxw8xk4h8PqGxx8eKRRwI0sICOj4FYCEdiFLM&#10;B9EkKrmLJE3SUV529EH8CcRJidCxSdHDUBAG6Y7DAHwuXYZeiQhCNQKboYl3ILXtR2IZfiTZgu0D&#10;G9fJORrTXvkY6jnMm6IDvXJcXdDNGzqDSAKpLa9v6rXbAao8pB7dZgoHuh30wKnHR69E6haTJL0N&#10;9DAvOY4sefVzSl8W+D2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D6/Ne81wAAAAkBAAAPAAAAAAAAAAEAIAAAACIAAABkcnMvZG93bnJldi54bWxQSwECFAAU&#10;AAAACACHTuJAb45EBJABAAAxAwAADgAAAAAAAAABACAAAAAmAQAAZHJzL2Uyb0RvYy54bWxQSwEC&#10;FAAKAAAAAACHTuJAAAAAAAAAAAAAAAAACAAAAAAAAAAAABAAAADiAgAAZHJzL2luay9QSwECFAAU&#10;AAAACACHTuJAimiwk94CAADiCAAAEAAAAAAAAAABACAAAAAIAwAAZHJzL2luay9pbmsxLnhtbFBL&#10;BQYAAAAACgAKAEwCAAB/CQAAAAAA&#10;">
                <v:fill on="f" focussize="0,0"/>
                <v:stroke on="f" weight="0.484251968503937pt" color="#F2395B" opacity="65535f"/>
                <v:imagedata o:title=""/>
                <o:lock v:ext="edit" aspectratio="f"/>
              </v:shape>
            </w:pict>
          </mc:Fallback>
        </mc:AlternateContent>
      </w:r>
      <w:r>
        <mc:AlternateContent>
          <mc:Choice Requires="wps">
            <w:drawing>
              <wp:anchor distT="0" distB="0" distL="114300" distR="114300" simplePos="0" relativeHeight="252356608" behindDoc="0" locked="0" layoutInCell="1" allowOverlap="1">
                <wp:simplePos x="0" y="0"/>
                <wp:positionH relativeFrom="column">
                  <wp:posOffset>2158365</wp:posOffset>
                </wp:positionH>
                <wp:positionV relativeFrom="paragraph">
                  <wp:posOffset>105410</wp:posOffset>
                </wp:positionV>
                <wp:extent cx="71120" cy="120015"/>
                <wp:effectExtent l="0" t="0" r="0" b="0"/>
                <wp:wrapNone/>
                <wp:docPr id="723" name="墨迹 7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94">
                          <w14:nvContentPartPr>
                            <w14:cNvPr id="723" name="墨迹 723"/>
                            <w14:cNvContentPartPr/>
                          </w14:nvContentPartPr>
                          <w14:xfrm>
                            <a:off x="3301365" y="3256915"/>
                            <a:ext cx="71120" cy="120015"/>
                          </w14:xfrm>
                        </w14:contentPart>
                      </mc:Choice>
                    </mc:AlternateContent>
                  </a:graphicData>
                </a:graphic>
              </wp:anchor>
            </w:drawing>
          </mc:Choice>
          <mc:Fallback>
            <w:pict>
              <v:shape id="_x0000_s1026" o:spid="_x0000_s1026" style="position:absolute;left:0pt;margin-left:169.95pt;margin-top:8.3pt;height:9.45pt;width:5.6pt;z-index:252356608;mso-width-relative:page;mso-height-relative:page;" filled="f" stroked="f" coordsize="21600,21600" o:gfxdata="UEsDBAoAAAAAAIdO4kAAAAAAAAAAAAAAAAAEAAAAZHJzL1BLAwQUAAAACACHTuJAKG3aLtYAAAAJ&#10;AQAADwAAAGRycy9kb3ducmV2LnhtbE2PwU7DMAyG70i8Q2QkbswtZRUrTXdAQhwQQmvZPW1MW2ic&#10;KsnW7e3JTnCz9X/6/bncnswkjuT8aFlCukpAEHdWj9xL+Gxe7h5B+KBYq8kySTiTh211fVWqQtuF&#10;d3SsQy9iCftCSRhCmAtE3w1klF/ZmThmX9YZFeLqetROLbHcTHifJDkaNXK8MKiZngfqfuqDkYDL&#10;/h2bHTZ4rr+7/QO2H+71TcrbmzR5AhHoFP5guOhHdaiiU2sPrL2YJGTZZhPRGOQ5iAhk6zQF0V6G&#10;NWBV4v8Pql9QSwMEFAAAAAgAh07iQNOyWjmQAQAAMQMAAA4AAABkcnMvZTJvRG9jLnhtbJ1SS07D&#10;MBDdI3EHy3uaT2mBqGkXVEhdULqAA7iO3VjEdjR2m/Y6rLgCK06DxDGYJC1tQQipG8vjZ715b94M&#10;RmtdkJUAp6xJadQJKRGG20yZRUqfHu8urilxnpmMFdaIlG6Eo6Ph+dmgKhMR29wWmQCCJMYlVZnS&#10;3PsyCQLHc6GZ69hSGASlBc08lrAIMmAVsusiiMOwH1QWshIsF87h67gF6bDhl1Jw/yClE54UKUVt&#10;vjmhOef1GQwHLFkAK3PFtzLYCSo0UwabflONmWdkCeoXlVYcrLPSd7jVgZVScdF4QDdR+MPNxDzX&#10;TqJLvoSEW+OF8TMGfjevBjilhS4omVf3NsNEeAF0S4hz+X/+reax5UuNctoQQBTM4wa4XJWOEkhU&#10;llKYZNFevlnd7g3MYG9rupoBqf9fxV1KDNOo6ePl9fP9jdQvGNBuANNjCkSCLfQX+VqCrlNBzWSd&#10;0m43jLr9HiUbvMe9/k3UaxdArD3h+OEqimLcEo44XsIW3jVpyXbVQRyo4yj4w7rWeLDpwy9QSwME&#10;CgAAAAAAh07iQAAAAAAAAAAAAAAAAAgAAABkcnMvaW5rL1BLAwQUAAAACACHTuJALj/RDDYEAACc&#10;DwAAEAAAAGRycy9pbmsvaW5rMS54bWy1V02L40YQvQfyHxrtYS+S3fr0B+tZSGAgkMCSnUBy9No9&#10;tlhbGiR5PPPvUy2rXpWxZkNgdw5D+6nq1avXXS37w8eX48E8u6Yt62oVxBMbGFdt6m1Z7VbBXw/3&#10;0TwwbbeututDXblV8Ora4OPdzz99KKuvx8OS/htiqFq/Oh5Wwb7rnpbT6fl8npzTSd3spom16fS3&#10;6usfvwd3Q9bWPZZV2VHJlqFNXXXupfNky3K7Cjbdi0U8cX+uT83G4bFHmo1EdM164+7r5rjuwLhf&#10;V5U7mGp9JN1/B6Z7faJFSXV2rgnMiRS0VOgYTMdT/vn/Kfc3Kcf1C9lqLfk6FNy6Z19x2hu2fFv4&#10;p6Z+ck1XOvHo0tHw4NVsLp/75i5dNq6tDydvbGCe14cT9ZvMJ2lWZHlRLJJFnGbQEU9HWr/lJhd+&#10;GDfZ9SZ3rIReWza0rf0ZzMQ54Q3tyqOj03t8wsHpWtoJD3/umv6MJzZJI5tFtniwyTKfLeOF2p7h&#10;WDLfl+bU7sH1pZED2D+Be5euzuW222Mj7MTG8yKbzxd2NptnSSJboTdijGjvyt2++x5Mm/pQ09kf&#10;zsa7+yRd5L/IAIwVfyy7h/rXU/PskBd/O6PcVXXjPtFhbE+NZFnla18IQzByH/RzYQb7/3SPq+Bd&#10;fyWYPvMC9P7P4twmExow+jOpTdMs5095koXv0+HT+yjNeJmEAa9pNgc0yEyIVKAmE3DBxApDRhYy&#10;pWFGk4YFpwBLRuNYpQGfDZHCdaM4jOiGvrQKhVESjoIROGdDjs+HSC5E6RFUMmjsG5EIAA9FAsSC&#10;CmENcl0d6bolNGzhOWhIJjP+FwYatsW3yMmGK0fpWIvZiBlRJgaD22IbhVrJ5ipkJFcWlxNsLbbD&#10;q7kJpMICMmOUj4EUyUOgOSFXWQFMFqIHcWqzIpw/Kh1LBOAilJCEWaM5BeNDjOCZUhpzU2QTLyXJ&#10;zDA+V+BIZCEu81OTC8aaaSDZZAPs2wMpAye7JrnZrXNmLC5FnFwOMTCpoYae9dHQsouSq+J4242K&#10;gwdKC8ZQaYEZaYjLQvGBhgXQKUUKsHgEU3HgS7HFcskV2GHB8pG4meiDABpq9kiGWo0qN0zTz1ol&#10;TpnAnevbVZhjmX1UU06DWd9j8E0nI1LtHebD37dCj1CVz91QJB4z5u83ZHNxagcYApVyfqjPl8KE&#10;EOWEEA+9Z+yfmKvujiuQZQhIwlmv4adXnHx6dDcsyAeyYowGgfxcMCrDRAZy9YsLIrR0nDQCWZwc&#10;UwLBKRVRXC5uOX6jGJf23TAhPPUgSqMKgZyFHmn8QS+gfo0zuT9r4MRCRwq5ioQbFHnrOr2+GIQM&#10;NXiC5TiV6MEfX9YhnRMjvzOu+lEzw1+FvCKYg4VySVgL2SDuMlqMaZ+LTu6ciuBqkq0qwtvadE8C&#10;FF8UiDdIlF79EMQ3Yvolc/c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gCQAAW0NvbnRlbnRfVHlwZXNdLnhtbFBLAQIUAAoAAAAA&#10;AIdO4kAAAAAAAAAAAAAAAAAGAAAAAAAAAAAAEAAAAGsHAABfcmVscy9QSwECFAAUAAAACACHTuJA&#10;ihRmPNEAAACUAQAACwAAAAAAAAABACAAAACPBwAAX3JlbHMvLnJlbHNQSwECFAAKAAAAAACHTuJA&#10;AAAAAAAAAAAAAAAABAAAAAAAAAAAABAAAAAAAAAAZHJzL1BLAQIUAAoAAAAAAIdO4kAAAAAAAAAA&#10;AAAAAAAKAAAAAAAAAAAAEAAAAIkIAABkcnMvX3JlbHMvUEsBAhQAFAAAAAgAh07iQHkYvJ24AAAA&#10;IQEAABkAAAAAAAAAAQAgAAAAsQgAAGRycy9fcmVscy9lMm9Eb2MueG1sLnJlbHNQSwECFAAUAAAA&#10;CACHTuJAKG3aLtYAAAAJAQAADwAAAAAAAAABACAAAAAiAAAAZHJzL2Rvd25yZXYueG1sUEsBAhQA&#10;FAAAAAgAh07iQNOyWjmQAQAAMQMAAA4AAAAAAAAAAQAgAAAAJQEAAGRycy9lMm9Eb2MueG1sUEsB&#10;AhQACgAAAAAAh07iQAAAAAAAAAAAAAAAAAgAAAAAAAAAAAAQAAAA4QIAAGRycy9pbmsvUEsBAhQA&#10;FAAAAAgAh07iQC4/0Qw2BAAAnA8AABAAAAAAAAAAAQAgAAAABwMAAGRycy9pbmsvaW5rMS54bWxQ&#10;SwUGAAAAAAoACgBMAgAA1goAAAAA&#10;">
                <v:fill on="f" focussize="0,0"/>
                <v:stroke on="f" weight="0.528582677165354pt" color="#F2395B" opacity="65535f"/>
                <v:imagedata o:title=""/>
                <o:lock v:ext="edit" aspectratio="f"/>
              </v:shape>
            </w:pict>
          </mc:Fallback>
        </mc:AlternateContent>
      </w:r>
      <w:r>
        <mc:AlternateContent>
          <mc:Choice Requires="wps">
            <w:drawing>
              <wp:anchor distT="0" distB="0" distL="114300" distR="114300" simplePos="0" relativeHeight="252357632" behindDoc="0" locked="0" layoutInCell="1" allowOverlap="1">
                <wp:simplePos x="0" y="0"/>
                <wp:positionH relativeFrom="column">
                  <wp:posOffset>1772285</wp:posOffset>
                </wp:positionH>
                <wp:positionV relativeFrom="paragraph">
                  <wp:posOffset>83185</wp:posOffset>
                </wp:positionV>
                <wp:extent cx="583565" cy="313055"/>
                <wp:effectExtent l="0" t="0" r="0" b="0"/>
                <wp:wrapNone/>
                <wp:docPr id="724" name="墨迹 7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95">
                          <w14:nvContentPartPr>
                            <w14:cNvPr id="724" name="墨迹 724"/>
                            <w14:cNvContentPartPr/>
                          </w14:nvContentPartPr>
                          <w14:xfrm>
                            <a:off x="2915285" y="3234690"/>
                            <a:ext cx="583565" cy="313055"/>
                          </w14:xfrm>
                        </w14:contentPart>
                      </mc:Choice>
                    </mc:AlternateContent>
                  </a:graphicData>
                </a:graphic>
              </wp:anchor>
            </w:drawing>
          </mc:Choice>
          <mc:Fallback>
            <w:pict>
              <v:shape id="_x0000_s1026" o:spid="_x0000_s1026" style="position:absolute;left:0pt;margin-left:139.55pt;margin-top:6.55pt;height:24.65pt;width:45.95pt;z-index:252357632;mso-width-relative:page;mso-height-relative:page;" filled="f" stroked="f" coordsize="21600,21600" o:gfxdata="UEsDBAoAAAAAAIdO4kAAAAAAAAAAAAAAAAAEAAAAZHJzL1BLAwQUAAAACACHTuJAxyeiANgAAAAJ&#10;AQAADwAAAGRycy9kb3ducmV2LnhtbE2PzU7DMBCE70i8g7VI3KiTtEpoiNMDEmpvKAVR9ebGSxwa&#10;r6PY/eHtWU5wWo3m0+xMtbq6QZxxCr0nBeksAYHUetNTp+D97eXhEUSImowePKGCbwywqm9vKl0a&#10;f6EGz9vYCQ6hUGoFNsaxlDK0Fp0OMz8isffpJ6cjy6mTZtIXDneDzJIkl073xB+sHvHZYnvcnpwC&#10;/ZVvNq8fPqzXx0buFoVt9jur1P1dmjyBiHiNfzD81ufqUHOngz+RCWJQkBXLlFE25nwZmBcpjzso&#10;yLMFyLqS/xfUP1BLAwQUAAAACACHTuJAYkskVpcBAAAyAwAADgAAAGRycy9lMm9Eb2MueG1snVJL&#10;btswEN0H6B2I2cf62HIcwXIWMQpk0dSL5AAMRVpERVIY0pZ9na56ha56mgI9RkayVdsNggLZDDB8&#10;wzfvzcz8bmdqtpXotbMFJKMYmLTCldquC3h++nw9A+YDtyWvnZUF7KWHu8Wnq3nb5DJ1latLiYxI&#10;rM/bpoAqhCaPIi8qabgfuUZaApVDwwOluI5K5C2xmzpK43gatQ7LBp2Q3tPr8gDCoudXSorwVSkv&#10;A6sLIG2hj9jHly5GiznP18ibSoujDP4BFYZrS03/Ui154GyD+g2V0QKddyqMhDORU0oL2XsgN0n8&#10;j5sH+61zkkzEBnPhbJA2rDiGYV498JEWpgb20n5xJW1E1AhHQprL/+d/0Lx0YmNIzmEJKGse6AJ8&#10;pRsPDHNdFoAPZXKSb7f3JwMrPNl63K6QdfU36QSY5YY0/f7+48+vn6x7oQUNA3i8pCAkOkLvke8U&#10;mm4rpJntCkhvkyydZcD2BYzT8WR6ezwAuQtMUEE2G2dTwkVXkIzjLOv6D10ObEN2tg8qudj8ed59&#10;Pzv1xStQSwMECgAAAAAAh07iQAAAAAAAAAAAAAAAAAgAAABkcnMvaW5rL1BLAwQUAAAACACHTuJA&#10;0f7ism8EAACuDwAAEAAAAGRycy9pbmsvaW5rMS54bWy1V02P4kYQvUfKf2h5D3uxobttmDEaWClR&#10;RlopkVaZiZIcveABa7E9ss0w8++32rhetRdYaRWFA2qe6+PVq6oG7j68lnv1kjdtUVfLwEx0oPJq&#10;XW+KarsM/nq8j24D1XZZtcn2dZUvg7e8DT6sfv7prqi+lPsFvSuKULXuVO6Xwa7rnhfT6fF4nBzj&#10;Sd1sp1brePqx+vLH78HqLququss6Sqa6t2eK97DOqo9lts1b+9tr12Tr7qHYVll3aCjRytxNxeO7&#10;3n8Xm24XrNLUjl1ONDf5U1EVLm27Gpiv66rLXzvHflFslsG6e9VE8GRP7w/1oVnneOyQZi0Wjmp+&#10;Xzdl1rHTekdc872qspIK+ycYKiwozzZvAnUgBi0lKoPpZZd/f9zl/sylzF6pj1pTI4eEm/zFZZye&#10;SrtO/FNTP+dNV+Si0ami4cGbGirsiztVSV2q9wcnbKBesv2BCre3kziZJ7P5PLWpiRPwMNMLpZ/H&#10;JhX+t9gk19XYxiM6lmwo29dnEBNzwg3tijKndSmfMThdS51w8EPX9EtltY0jnUR6/qjtYnazMKnX&#10;nmEsOd7n5tDuEOtzIwPYP4F6p6qO/RJwI/REWz2P7Y2+TZKZSY20wm/EpUC7vNjuOrT0P0Ra1/ua&#10;Zn+YjXf3Nk5nv8gCXEr+VHSP9a+H5iWHn/m+B90YdZN/omFs6d6Al/Z07RNhCS7cB/1eqEH+P/On&#10;ZfCuvxJU73kCev3ncaxJkP6lYm2TNOFPyU0cvo/im+EzHfnR+1kYzAeYtpNPqQrZQqUcxeiQTZWh&#10;G/mUyUfx2IaIpWaDZZT8AChJLbvHnrtlppEJxfSWTc0VUzZQhqUgfxRqwNSEfFSGH5PlOai0l0n8&#10;qXx2U0AVsboc4bItl4gG+Fw5UGSlJ4wRKURkjOxi7hgUNSFy8IHs+Kj4EMVhhHYDNGHE7Y6QhUDU&#10;GEljfFQGwxkz0WgEsydCUOmSDaYOPQ/gUBBCJAK5+ziQUJKBAzlQMnCJ1LwLpn5Q+LgAyI8CXQBO&#10;IRpdt+VuCReyhfiIT5PGQw+MMgFEShtG6DvH9rNLt8mdQwF0lhwKIM0KhwRGhiy5j3niMF3/ikBd&#10;smPCQaYUHXB0UKLE9sQQUIOkJ7uXx/BYKIsFj3C/qBi75IEGSyeUvIsE5UhEX4wzdUlIJiFla8FE&#10;0RD37mgu2GAEQoKILzt3A4GbsEDHJPkVQ8P99oZBrjpsKLXH8OLAktbS8OBJIrJkIkLTB4Uw3f88&#10;guM6gUIGT0+klDHCNxLpwXIAI5pnGNUDjBXwR1DxLDqBeb7lIM4cxU/CBH0yqMi7jVnQUWIYejeR&#10;gmTO1DIP+SajTJFMPfTvrZnhN9aYIMypiyHZ+avF7SX3E6rQeIutvwheG1lW//JGTxwzROWkrgqc&#10;IY6jhRrweEQLkUa0Rig+4EC2PF0jWkjMlq4A5MWBCODsW2JNlC+sxUwgJ0W17PhNgxGYjR0FEYEZ&#10;EiT3Gw9FZL3fD6ybA8HAsxz9U8NPVvqrsfoK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iCQAAW0NvbnRlbnRfVHlwZXNdLnhtbFBL&#10;AQIUAAoAAAAAAIdO4kAAAAAAAAAAAAAAAAAGAAAAAAAAAAAAEAAAAK0HAABfcmVscy9QSwECFAAU&#10;AAAACACHTuJAihRmPNEAAACUAQAACwAAAAAAAAABACAAAADRBwAAX3JlbHMvLnJlbHNQSwECFAAK&#10;AAAAAACHTuJAAAAAAAAAAAAAAAAABAAAAAAAAAAAABAAAAAAAAAAZHJzL1BLAQIUAAoAAAAAAIdO&#10;4kAAAAAAAAAAAAAAAAAKAAAAAAAAAAAAEAAAAMsIAABkcnMvX3JlbHMvUEsBAhQAFAAAAAgAh07i&#10;QHkYvJ24AAAAIQEAABkAAAAAAAAAAQAgAAAA8wgAAGRycy9fcmVscy9lMm9Eb2MueG1sLnJlbHNQ&#10;SwECFAAUAAAACACHTuJAxyeiANgAAAAJAQAADwAAAAAAAAABACAAAAAiAAAAZHJzL2Rvd25yZXYu&#10;eG1sUEsBAhQAFAAAAAgAh07iQGJLJFaXAQAAMgMAAA4AAAAAAAAAAQAgAAAAJwEAAGRycy9lMm9E&#10;b2MueG1sUEsBAhQACgAAAAAAh07iQAAAAAAAAAAAAAAAAAgAAAAAAAAAAAAQAAAA6gIAAGRycy9p&#10;bmsvUEsBAhQAFAAAAAgAh07iQNH+4rJvBAAArg8AABAAAAAAAAAAAQAgAAAAEAMAAGRycy9pbmsv&#10;aW5rMS54bWxQSwUGAAAAAAoACgBMAgAAGAsAAAAA&#10;">
                <v:fill on="f" focussize="0,0"/>
                <v:stroke on="f" weight="0.584803149606299pt" color="#F2395B" opacity="65535f"/>
                <v:imagedata o:title=""/>
                <o:lock v:ext="edit" aspectratio="f"/>
              </v:shape>
            </w:pict>
          </mc:Fallback>
        </mc:AlternateContent>
      </w:r>
      <w:r>
        <mc:AlternateContent>
          <mc:Choice Requires="wps">
            <w:drawing>
              <wp:anchor distT="0" distB="0" distL="114300" distR="114300" simplePos="0" relativeHeight="252303360" behindDoc="0" locked="0" layoutInCell="1" allowOverlap="1">
                <wp:simplePos x="0" y="0"/>
                <wp:positionH relativeFrom="column">
                  <wp:posOffset>415290</wp:posOffset>
                </wp:positionH>
                <wp:positionV relativeFrom="paragraph">
                  <wp:posOffset>32385</wp:posOffset>
                </wp:positionV>
                <wp:extent cx="80010" cy="158750"/>
                <wp:effectExtent l="0" t="0" r="0" b="0"/>
                <wp:wrapNone/>
                <wp:docPr id="664" name="墨迹 6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96">
                          <w14:nvContentPartPr>
                            <w14:cNvPr id="664" name="墨迹 664"/>
                            <w14:cNvContentPartPr/>
                          </w14:nvContentPartPr>
                          <w14:xfrm>
                            <a:off x="1558290" y="3183890"/>
                            <a:ext cx="80010" cy="158750"/>
                          </w14:xfrm>
                        </w14:contentPart>
                      </mc:Choice>
                    </mc:AlternateContent>
                  </a:graphicData>
                </a:graphic>
              </wp:anchor>
            </w:drawing>
          </mc:Choice>
          <mc:Fallback>
            <w:pict>
              <v:shape id="_x0000_s1026" o:spid="_x0000_s1026" style="position:absolute;left:0pt;margin-left:32.7pt;margin-top:2.55pt;height:12.5pt;width:6.3pt;z-index:252303360;mso-width-relative:page;mso-height-relative:page;" filled="f" stroked="f" coordsize="21600,21600" o:gfxdata="UEsDBAoAAAAAAIdO4kAAAAAAAAAAAAAAAAAEAAAAZHJzL1BLAwQUAAAACACHTuJAsfRn2tYAAAAG&#10;AQAADwAAAGRycy9kb3ducmV2LnhtbE2PwU7DMBBE70j8g7VIXBC1HWhahWwqBELAgQOl4uzGSxIR&#10;r6PYadO/x5zgOJrRzJtyM7teHGgMnWcEvVAgiGtvO24Qdh9P12sQIRq2pvdMCCcKsKnOz0pTWH/k&#10;dzpsYyNSCYfCILQxDoWUoW7JmbDwA3HyvvzoTExybKQdzTGVu15mSuXSmY7TQmsGemip/t5ODuFt&#10;mq86ewqvnyxV9pI/Zs/32iFeXmh1ByLSHP/C8Iuf0KFKTHs/sQ2iR8iXtymJsNQgkr1ap2d7hBul&#10;QVal/I9f/QBQSwMEFAAAAAgAh07iQOaLRn+SAQAAMQMAAA4AAABkcnMvZTJvRG9jLnhtbJ1SS07D&#10;MBDdI3EHy3uapD9C1LQLKqQuKF3AAVzHbixiOxq7TXsdVlyBFadB4hhM0pa2IITUzcj2s968N28G&#10;o7UuyEqAU9akNGqFlAjDbabMIqVPj3dXMSXOM5OxwhqR0o1wdDS8vBhUZSLaNrdFJoAgiXFJVaY0&#10;975MgsDxXGjmWrYUBkFpQTOPV1gEGbAK2XURtMOwH1QWshIsF87h63gL0mHDL6Xg/kFKJzwpUora&#10;fFOhqfO6BsMBSxbAylzxnQx2hgrNlMGm31Rj5hlZgvpFpRUH66z0LW51YKVUXDQe0E0U/nAzMc+1&#10;k6jLl5Bwa7wwfsbA7+fVAOe00AUl8+reZpgIL4DuCHEu/89/q3ls+VKjnG0IIArmcQNcrkpHCSQq&#10;SylMsugg36xuDwZmcLA1Xc2A1P/7/S4lhmnU9PHy+vn+RuoXDGg/gOkpBSLBDvqLfC1B16mgZrLG&#10;9ez14vYNrsEmpZ0o7sR4bhZArD3h+CEOMQRKOOJRL77uNfC+yZZsfzuKA3WcBH98rzUebfrwC1BL&#10;AwQKAAAAAACHTuJAAAAAAAAAAAAAAAAACAAAAGRycy9pbmsvUEsDBBQAAAAIAIdO4kA72U29dwQA&#10;ANAQAAAQAAAAZHJzL2luay9pbmsxLnhtbLVXy4rbWBDdD8w/XJRFNpKtl5/EncVAw8AMhKQHJkvH&#10;VtsiltRIcrv776ck65yqptWBQMYLc31unapTj3slf/j4VJzcY1Y3eVVuvGgSei4rd9U+Lw8b75+7&#10;22DpuabdlvvtqSqzjfecNd7Hm99/+5CX34vTWr6deCibblWcNt6xbR/W0+nlcplckklVH6ZxGCbT&#10;P8vvf//l3QysfXafl3krIRtAu6pss6e2c7bO9xtv1z6FtBffX6pzvcu43SH1Ti3aervLbqu62Lb0&#10;eNyWZXZy5bYQ3f96rn1+kEUucQ5Z7bmzKGgkUOFNxylff55y+4pSbJ+krGEodR0C7rPHLuK0L9j6&#10;beGf6uohq9s80xpdMxo2nt3u+rtP7pplnTXV6dwV1nOP29NZ8o2XkySdp7P5fBWvoiSljmg6kvpr&#10;31KF/823lOtN35ER+rJkQ9q2PkMxOSdoaJsXmUxv8cDBaRvpRAd/aet+xuMwToIwDcL5XRivZ7N1&#10;vDDtGcYS/r7V5+ZIX99qHcB+h9W7ZnXJ9+2RjQgnYbSMk0W6WIVJFC7nTND2YczPMcsPx/YXONpV&#10;p0omf5iMdzKV3WBy/Mdi3+ftXfXHuX7MyIt+zMgPZVVnn2QUm3OtrD7O0Kc+EI/AyG3Qnwo3FP9z&#10;dr/x3vUXguuZV6CvfhwvFovJNREXrWZhmuLXLJn776Xo/ed9kCZcRr4H3JsPqJc6H6AD6BLFZvAb&#10;+4Fck/3HxVjM/AD+uXDzMTA1IOnGUn1GaumWQ6BA6GRFEBwkfsC8UY7OFJocdgNRj+y4+xNgpAVB&#10;EYQNjyxcEI1g43Zwo1yRSN0rFDgcAbu0aYkKObGkTzRN9LBW3FTMjWDqJPR1G3IiH4HVTjHr74d2&#10;ECWitasag12DAMljzI7b3FTNrJD0CeGI2WJxrkwQGgqZiVCVwRBYho52xBLFwJXAnFMQXOSzX+AK&#10;huGiFsHghphohhvFTFzdVDvEkDHiko5NDGy6WO3gTzAsGVcwNsT4I8aEzE2ihzJVslZDDz2jSMZc&#10;OzRWQo+DyEGnVSwBKl2PBN1IHHjXOyZUTJ2YcweGtIqOHArVDR3XXFjl9GnpKGXnkwZcCEgD+rSW&#10;BG3ipGvLeFU6uT/RM72UtT2ajxiiVY6LhR/w8iIo9zzvKYyBWxmQlkJnPqToUOoDYcahdIgnh/AV&#10;N5DQzAahu4ufdcGiu1W1LnjuiCV9YiF0ugTDHEQWSOywrZgeWMXUjlq7MUcQyhKQGGWb6w3RXpDJ&#10;MKpBlpHkyAKzZEoUQ/jRU6NkraZ5ChEck91NMzzS0ERhzmIIiWonXSEZXRklG4ksjvT5FdlKpKE5&#10;CDoEWgiVaKKgim/lx1wowb7DcHeps6hi7dkgXUCuEdwMKC9YeadTQx43fdFTQ52T0YKz/xIFehXT&#10;bllMI1Oi9J9rnMuuaASp0VxcKnJszoQONt9EpLHAKMI8vKxI2JErdpwF1FgwHTi8seiDlP7sKzS5&#10;5gFAMVJFM0i4dqRZlIMiB9GLP8/8HyH//m7+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wkAAFtDb250ZW50X1R5cGVzXS54bWxQ&#10;SwECFAAKAAAAAACHTuJAAAAAAAAAAAAAAAAABgAAAAAAAAAAABAAAACuBwAAX3JlbHMvUEsBAhQA&#10;FAAAAAgAh07iQIoUZjzRAAAAlAEAAAsAAAAAAAAAAQAgAAAA0gcAAF9yZWxzLy5yZWxzUEsBAhQA&#10;CgAAAAAAh07iQAAAAAAAAAAAAAAAAAQAAAAAAAAAAAAQAAAAAAAAAGRycy9QSwECFAAKAAAAAACH&#10;TuJAAAAAAAAAAAAAAAAACgAAAAAAAAAAABAAAADMCAAAZHJzL19yZWxzL1BLAQIUABQAAAAIAIdO&#10;4kB5GLyduAAAACEBAAAZAAAAAAAAAAEAIAAAAPQIAABkcnMvX3JlbHMvZTJvRG9jLnhtbC5yZWxz&#10;UEsBAhQAFAAAAAgAh07iQLH0Z9rWAAAABgEAAA8AAAAAAAAAAQAgAAAAIgAAAGRycy9kb3ducmV2&#10;LnhtbFBLAQIUABQAAAAIAIdO4kDmi0Z/kgEAADEDAAAOAAAAAAAAAAEAIAAAACUBAABkcnMvZTJv&#10;RG9jLnhtbFBLAQIUAAoAAAAAAIdO4kAAAAAAAAAAAAAAAAAIAAAAAAAAAAAAEAAAAOMCAABkcnMv&#10;aW5rL1BLAQIUABQAAAAIAIdO4kA72U29dwQAANAQAAAQAAAAAAAAAAEAIAAAAAkDAABkcnMvaW5r&#10;L2luazEueG1sUEsFBgAAAAAKAAoATAIAABkLAAAAAAAA&#10;">
                <v:fill on="f" focussize="0,0"/>
                <v:stroke on="f" weight="0.516929133858268pt" color="#000000" opacity="65535f"/>
                <v:imagedata o:title=""/>
                <o:lock v:ext="edit" aspectratio="f"/>
              </v:shape>
            </w:pict>
          </mc:Fallback>
        </mc:AlternateContent>
      </w:r>
      <w:r>
        <mc:AlternateContent>
          <mc:Choice Requires="wps">
            <w:drawing>
              <wp:anchor distT="0" distB="0" distL="114300" distR="114300" simplePos="0" relativeHeight="252304384" behindDoc="0" locked="0" layoutInCell="1" allowOverlap="1">
                <wp:simplePos x="0" y="0"/>
                <wp:positionH relativeFrom="column">
                  <wp:posOffset>542290</wp:posOffset>
                </wp:positionH>
                <wp:positionV relativeFrom="paragraph">
                  <wp:posOffset>23495</wp:posOffset>
                </wp:positionV>
                <wp:extent cx="34290" cy="1270"/>
                <wp:effectExtent l="0" t="0" r="0" b="0"/>
                <wp:wrapNone/>
                <wp:docPr id="665" name="墨迹 665"/>
                <wp:cNvGraphicFramePr/>
                <a:graphic xmlns:a="http://schemas.openxmlformats.org/drawingml/2006/main">
                  <a:graphicData uri="http://schemas.microsoft.com/office/word/2010/wordprocessingInk">
                    <mc:AlternateContent xmlns:a14="http://schemas.microsoft.com/office/drawing/2010/main">
                      <mc:Choice Requires="a14">
                        <w14:contentPart bwMode="clr" r:id="rId597">
                          <w14:nvContentPartPr>
                            <w14:cNvPr id="665" name="墨迹 665"/>
                            <w14:cNvContentPartPr/>
                          </w14:nvContentPartPr>
                          <w14:xfrm>
                            <a:off x="1685290" y="3175000"/>
                            <a:ext cx="34290" cy="1270"/>
                          </w14:xfrm>
                        </w14:contentPart>
                      </mc:Choice>
                    </mc:AlternateContent>
                  </a:graphicData>
                </a:graphic>
              </wp:anchor>
            </w:drawing>
          </mc:Choice>
          <mc:Fallback>
            <w:pict>
              <v:shape id="_x0000_s1026" o:spid="_x0000_s1026" style="position:absolute;left:0pt;margin-left:42.7pt;margin-top:1.85pt;height:0.1pt;width:2.7pt;z-index:252304384;mso-width-relative:page;mso-height-relative:page;" filled="f" stroked="f" coordsize="21600,21600" o:gfxdata="UEsDBAoAAAAAAIdO4kAAAAAAAAAAAAAAAAAEAAAAZHJzL1BLAwQUAAAACACHTuJAOB1HKtUAAAAF&#10;AQAADwAAAGRycy9kb3ducmV2LnhtbE2PwU7DMBBE70j8g7VI3KgdAiUJcSqE1AOoEqJw4OjG2yTC&#10;Xkex26Z/z3KC42hGM2/q1eydOOIUh0AasoUCgdQGO1Cn4fNjfVOAiMmQNS4QajhjhFVzeVGbyoYT&#10;veNxmzrBJRQro6FPaaykjG2P3sRFGJHY24fJm8Ry6qSdzInLvZO3Si2lNwPxQm9GfO6x/d4evIYy&#10;/8qKl333Np9t4Z7WuNzkm1etr68y9Qgi4Zz+wvCLz+jQMNMuHMhG4TQU93ec1JA/gGC7VHxkx7IE&#10;2dTyP33zA1BLAwQUAAAACACHTuJAtcrXOo4BAAAvAwAADgAAAGRycy9lMm9Eb2MueG1snVJLTsMw&#10;EN0jcQfLe5qkf6KmXVAhdUHpAg7gOnZjEdvR2G3a67DiCqw4DRLHYJI2tIAQUjcjjZ/15r15M5ps&#10;dU42ApyyJqFRK6REGG5TZVYJfXy4vRpS4jwzKcutEQndCUcn48uLUVnEom0zm6cCCJIYF5dFQjPv&#10;izgIHM+EZq5lC2EQlBY089jCKkiBlciu86Adhv2gtJAWYLlwDl+ne5COa34pBff3UjrhSZ5Q1Obr&#10;CnVdVjUYj1i8AlZkih9ksDNUaKYMDv2imjLPyBrULyqtOFhnpW9xqwMrpeKi9oBuovCHm5l5qpxE&#10;Xb6GmFvjhfELBr7ZVw2cM0LnlCzLO5tiIjwHeiDEvfy//73mqeVrjXL2IYDImccLcJkqHCUQqzSh&#10;MEujo3yzuTkaWMDR1nyzAFL97/d7lBimUdP788vH2yupXjCgZgHz7xSIBAfoL/KtBF2lgprJFs+z&#10;P+y1r/EMdgntRINeGB4OQGw94fih061hjnjUHtRgM2JP1XQnYaCKb7Gf9pXCkzsffwJQSwMECgAA&#10;AAAAh07iQAAAAAAAAAAAAAAAAAgAAABkcnMvaW5rL1BLAwQUAAAACACHTuJAX0xRqjoCAAAGBgAA&#10;EAAAAGRycy9pbmsvaW5rMS54bWy1VEuL2zAQvhf6H4T2kEtsS34mZp09FAKFFpbdFNqj11ZisbYU&#10;ZDmPf9/xS86y3kKh9cFIM5r5Zr75pPuHS1WiE1M1lyLB1CYYMZHJnItDgn/sttYKo1qnIk9LKViC&#10;r6zGD5vPn+65eK3KGP4IMoi6XVVlggutj7HjnM9n++zZUh0clxDP+Spev3/DmyEqZ3suuAbIejRl&#10;Umh20W2ymOcJzvSFmPOQ+1k2KmPG3VpUNp3QKs3YVqoq1SZjkQrBSiTSCur+iZG+HmHBAefAFEYN&#10;VFADUIWd+ZBffx+yfRdSpReglRDgdQDM2alFdDrC4o8Lf1TyyJTmbOKo72hwXFHW77vm+i4Vq2XZ&#10;tMRidErLBvp1V7bnh34Qhmt3TT3f1EGdmdbf5wYW/ltuoOvD3PSm0LeUDW3f8jOQaXQyDlTzioF6&#10;q6MRjq5hEq35WatO4y5xPYv4Fgl3xI2DIHajm/EMshzzvaimLkyuFzUJsPMY9vquzjzXhRkEsQkN&#10;wyAikUcC+EXTKG4HMZeoYPxQ6H+RKZOlBO0P2rgDXbbSNBdgDnzP9U5+adSJmTj65wh+EFKxRxBj&#10;3agpqsMZJtUBmUsw8x509wIN9D+xfYLvuicBdZG9oePf9YJ1aPeNILr2g9V63AWraLkI3WG7gAF0&#10;34KG7hJbFB677sOjA1s+RcvJgUaH5bvzZrK0/BHNHHajpSnIGGk4Z/TnjWNl1rTwl5Y3IBlIiwL+&#10;2N60oFDsWNUURMmbJ8dwD3dm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A4HUcq1QAAAAUBAAAPAAAAAAAAAAEAIAAAACIAAABkcnMvZG93bnJldi54bWxQSwEC&#10;FAAUAAAACACHTuJAtcrXOo4BAAAvAwAADgAAAAAAAAABACAAAAAkAQAAZHJzL2Uyb0RvYy54bWxQ&#10;SwECFAAKAAAAAACHTuJAAAAAAAAAAAAAAAAACAAAAAAAAAAAABAAAADeAgAAZHJzL2luay9QSwEC&#10;FAAUAAAACACHTuJAX0xRqjoCAAAGBgAAEAAAAAAAAAABACAAAAAEAwAAZHJzL2luay9pbmsxLnht&#10;bFBLBQYAAAAACgAKAEwCAADXCAAAAAAA&#10;">
                <v:fill on="f" focussize="0,0"/>
                <v:stroke on="f" weight="0.472125984251968pt" color="#000000" opacity="65535f"/>
                <v:imagedata o:title=""/>
                <o:lock v:ext="edit" aspectratio="f"/>
              </v:shape>
            </w:pict>
          </mc:Fallback>
        </mc:AlternateContent>
      </w:r>
      <w:r>
        <mc:AlternateContent>
          <mc:Choice Requires="wps">
            <w:drawing>
              <wp:anchor distT="0" distB="0" distL="114300" distR="114300" simplePos="0" relativeHeight="252305408" behindDoc="0" locked="0" layoutInCell="1" allowOverlap="1">
                <wp:simplePos x="0" y="0"/>
                <wp:positionH relativeFrom="column">
                  <wp:posOffset>537845</wp:posOffset>
                </wp:positionH>
                <wp:positionV relativeFrom="paragraph">
                  <wp:posOffset>65405</wp:posOffset>
                </wp:positionV>
                <wp:extent cx="45085" cy="5080"/>
                <wp:effectExtent l="0" t="0" r="0" b="0"/>
                <wp:wrapNone/>
                <wp:docPr id="666" name="墨迹 6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8">
                          <w14:nvContentPartPr>
                            <w14:cNvPr id="666" name="墨迹 666"/>
                            <w14:cNvContentPartPr/>
                          </w14:nvContentPartPr>
                          <w14:xfrm>
                            <a:off x="1680845" y="3216910"/>
                            <a:ext cx="45085" cy="5080"/>
                          </w14:xfrm>
                        </w14:contentPart>
                      </mc:Choice>
                    </mc:AlternateContent>
                  </a:graphicData>
                </a:graphic>
              </wp:anchor>
            </w:drawing>
          </mc:Choice>
          <mc:Fallback>
            <w:pict>
              <v:shape id="_x0000_s1026" o:spid="_x0000_s1026" style="position:absolute;left:0pt;margin-left:42.35pt;margin-top:5.15pt;height:0.4pt;width:3.55pt;z-index:252305408;mso-width-relative:page;mso-height-relative:page;" filled="f" stroked="f" coordsize="21600,21600" o:gfxdata="UEsDBAoAAAAAAIdO4kAAAAAAAAAAAAAAAAAEAAAAZHJzL1BLAwQUAAAACACHTuJA6fcTvtcAAAAH&#10;AQAADwAAAGRycy9kb3ducmV2LnhtbE2PS0/DMBCE70j8B2uRuFHbgGgb4lQCqRKquPQBUm+uvU0i&#10;4nWI3de/ZznBcXZGs9+Us3PoxBGH1EYyoEcKBJKLvqXawGY9v5uASNmSt10kNHDBBLPq+qq0hY8n&#10;WuJxlWvBJZQKa6DJuS+kTK7BYNMo9kjs7eMQbGY51NIP9sTloZP3Sj3JYFviD43t8bVB97U6BAMv&#10;7wu7Dp+b5cfb3Cm3HbeL7/3FmNsbrZ5BZDznvzD84jM6VMy0iwfySXQGJo9jTvJdPYBgf6p5yY61&#10;1iCrUv7nr34AUEsDBBQAAAAIAIdO4kD0p4ExjgEAAC8DAAAOAAAAZHJzL2Uyb0RvYy54bWydUkFO&#10;wzAQvCPxB8t3mqS0UYma9kCF1AOlB3iA69iNRWxHa7dpv8OJL3DiNUg8g03S0haEkHpZ2R5rdmZn&#10;h+ONLshagFPWpDTqhJQIw22mzDKlT493VwNKnGcmY4U1IqVb4eh4dHkxrMpEdG1ui0wAQRLjkqpM&#10;ae59mQSB47nQzHVsKQyC0oJmHq+wDDJgFbLrIuiGYRxUFrISLBfO4eukBemo4ZdScP8gpROeFClF&#10;bb6p0NRFXYPRkCVLYGWu+E4GO0OFZspg02+qCfOMrED9otKKg3VW+g63OrBSKi4aD+gmCn+4mZrn&#10;2knU4ytIuDVeGD9n4PfzaoBzWuiCkkV1bzNMhBdAd4Q4l//n32qeWL7SKKcNAUTBPG6Ay1XpKIFE&#10;ZSmFaRYd5Jv17cHAHA62Zus5kPp/HMeUGKZR08fL6+f7G6lfMKD9AGanFIgEO+gv8o0EXaeCmskG&#10;1zMehINen5JtSq+7UXwT7RZAbDzh+KHXDwcIc8Tx1ID7Fi3V/nYUBqo4if34Xis82vPRF1BLAwQK&#10;AAAAAACHTuJAAAAAAAAAAAAAAAAACAAAAGRycy9pbmsvUEsDBBQAAAAIAIdO4kAEpl7gZgIAAKgG&#10;AAAQAAAAZHJzL2luay9pbmsxLnhtbLVU32vbMBB+H+x/EOpDX6xYP2zXCU37MCgMNihtBtuj66iJ&#10;qC0FWU7S/35nx5Jdmg4Gmx/M6e6+73SfTrq+PdYV2kvbKKOXmM0oRlKXZq30Zol/rO5IjlHjCr0u&#10;KqPlEr/KBt/efP50rfRLXS3gj4BBN51VV0u8dW63iOPD4TA7iJmxm5hTKuKv+uX7N3wzoNbyWWnl&#10;oGTjXaXRTh5dR7ZQ6yUu3ZGGfOB+NK0tZQh3HluOGc4Wpbwzti5cYNwWWssK6aKGff/EyL3uwFBQ&#10;ZyMtRi3soIFCNY7PQ379PeTuHaQujiArpaDrUHAt913FuBds8fHG763ZSeuUHDU6dTQEXlF5WvfN&#10;nbq0sjFV2wmL0b6oWuiX5zORZEmaZXM+ZyIJ+2Dxmdbfc4MK/40b5PqQm002+layoe2pPoOYYU78&#10;gTpVS5jeehcGxzVwEp370dl+xjnlgtCE0GxF+SJNF/xqcjzDWHq+J9s228D1ZMcB7CNBvVNXB7V2&#10;23AQdEbZnCaC0TxJcpFnPHQ4PYhzRFupNlv3L5hKUxmY/WE2LmAuu9EMF+Bc8WflVuZLa/cy4Nif&#10;EWqjjZX3MIxNa0dUX2c4qb5QuARn3oP+XqBB/gf5vMQX/ZOAeuTJ0evPRZqCtP2H2DxleVilTESX&#10;hKVD9JL7yCVLeYSZGAKYZMESKYoCgngoEUnEkiGJXHkDvHNv82DQyNvIFyRZ5IuNvvSsz2MJvMX9&#10;RxiNxoWnIewqChmjM/sglXjasbyIQtvIE6D5xBkg+cTpRYBM39xIyUPnxOcRNnF6RsJYFBJ8bXC+&#10;eRTDdMCtvv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6fcT&#10;vtcAAAAHAQAADwAAAAAAAAABACAAAAAiAAAAZHJzL2Rvd25yZXYueG1sUEsBAhQAFAAAAAgAh07i&#10;QPSngTGOAQAALwMAAA4AAAAAAAAAAQAgAAAAJgEAAGRycy9lMm9Eb2MueG1sUEsBAhQACgAAAAAA&#10;h07iQAAAAAAAAAAAAAAAAAgAAAAAAAAAAAAQAAAA4AIAAGRycy9pbmsvUEsBAhQAFAAAAAgAh07i&#10;QASmXuBmAgAAqAYAABAAAAAAAAAAAQAgAAAABgMAAGRycy9pbmsvaW5rMS54bWxQSwUGAAAAAAoA&#10;CgBMAgAABQkAAAAA&#10;">
                <v:fill on="f" focussize="0,0"/>
                <v:stroke on="f" weight="0.539763779527559pt" color="#000000" opacity="65535f"/>
                <v:imagedata o:title=""/>
                <o:lock v:ext="edit" aspectratio="f"/>
              </v:shape>
            </w:pict>
          </mc:Fallback>
        </mc:AlternateContent>
      </w:r>
      <w:r>
        <mc:AlternateContent>
          <mc:Choice Requires="wps">
            <w:drawing>
              <wp:anchor distT="0" distB="0" distL="114300" distR="114300" simplePos="0" relativeHeight="252308480" behindDoc="0" locked="0" layoutInCell="1" allowOverlap="1">
                <wp:simplePos x="0" y="0"/>
                <wp:positionH relativeFrom="column">
                  <wp:posOffset>834390</wp:posOffset>
                </wp:positionH>
                <wp:positionV relativeFrom="paragraph">
                  <wp:posOffset>27305</wp:posOffset>
                </wp:positionV>
                <wp:extent cx="24130" cy="1270"/>
                <wp:effectExtent l="0" t="0" r="0" b="0"/>
                <wp:wrapNone/>
                <wp:docPr id="669" name="墨迹 6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9">
                          <w14:nvContentPartPr>
                            <w14:cNvPr id="669" name="墨迹 669"/>
                            <w14:cNvContentPartPr/>
                          </w14:nvContentPartPr>
                          <w14:xfrm>
                            <a:off x="1977390" y="3178810"/>
                            <a:ext cx="24130" cy="1270"/>
                          </w14:xfrm>
                        </w14:contentPart>
                      </mc:Choice>
                    </mc:AlternateContent>
                  </a:graphicData>
                </a:graphic>
              </wp:anchor>
            </w:drawing>
          </mc:Choice>
          <mc:Fallback>
            <w:pict>
              <v:shape id="_x0000_s1026" o:spid="_x0000_s1026" style="position:absolute;left:0pt;margin-left:65.7pt;margin-top:2.15pt;height:0.1pt;width:1.9pt;z-index:252308480;mso-width-relative:page;mso-height-relative:page;" filled="f" stroked="f" coordsize="21600,21600" o:gfxdata="UEsDBAoAAAAAAIdO4kAAAAAAAAAAAAAAAAAEAAAAZHJzL1BLAwQUAAAACACHTuJARL70h9UAAAAH&#10;AQAADwAAAGRycy9kb3ducmV2LnhtbE2OzU7DMBCE70i8g7VI3Kjz0wINcXpIhdQDqGrLA7jxEkfE&#10;6yh2m/bt2Z7g+GlGM1+5urhenHEMnScF6SwBgdR401Gr4Ovw/vQKIkRNRveeUMEVA6yq+7tSF8ZP&#10;tMPzPraCRygUWoGNcSikDI1Fp8PMD0icffvR6cg4ttKMeuJx18ssSZ6l0x3xg9UD1habn/3JKdgu&#10;62g/1p/T0tUH3e9eNtl1vVHq8SFN3kBEvMS/Mtz0WR0qdjr6E5kgeuY8nXNVwTwHccvzRQbiyLwA&#10;WZXyv3/1C1BLAwQUAAAACACHTuJArL1d1ZABAAAvAwAADgAAAGRycy9lMm9Eb2MueG1snVJLbsIw&#10;EN1X6h0s70tIQHwiEhZFlViUsmgPYBybWI3taGwIXKerXqGrnqZSj9FJgAKtqkpsRho/681782Y0&#10;3uiCrAU4ZU1Cw1abEmG4zZRZJvTp8e5mQInzzGSssEYkdCscHafXV6OqjEVkc1tkAgiSGBdXZUJz&#10;78s4CBzPhWauZUthEJQWNPPYwjLIgFXIrosgard7QWUhK8Fy4Ry+TnYgTRt+KQX3D1I64UmRUNTm&#10;mwpNXdQ1SEcsXgIrc8X3MtgFKjRTBod+U02YZ2QF6heVVhyss9K3uNWBlVJx0XhAN2H7h5upea6d&#10;hF2+gphb44Xxcwb+sK8GuGSELihZVPc2w0R4AXRPiHv5f/87zRPLVxrl7EIAUTCPF+ByVTpKIFZZ&#10;QmGahUf5Zn17NDCHo63Zeg6k/t/rDSkxTKOmj5fXz/c3Ur9gQIcFzM4pEAn20F/kGwm6TgU1kw2e&#10;57Df7wzxDLYJ7YT9wSDcH4DYeMLxQ9QNOwhzxMOo34CHETuqQ3cSBqo4i/20rxWe3Hn6BVBLAwQK&#10;AAAAAACHTuJAAAAAAAAAAAAAAAAACAAAAGRycy9pbmsvUEsDBBQAAAAIAIdO4kAo4ieTKAIAAKwF&#10;AAAQAAAAZHJzL2luay9pbmsxLnhtbLVUTW+cMBC9V+p/sJzDXvgwGFhAYXOotFKlVoqSrdQeCXgX&#10;K2CvjNmPf19jwGwUUqlS6wPC45k3M2+eff9waWpwIqKlnGXQcxAEhBW8pOyQwR+7rR1D0MqclXnN&#10;GcnglbTwYfP50z1lr02dqi9QCKzt/5o6g5WUx9R1z+ezc8YOFwfXRwi7X9nr929wM0aVZE8ZlSpl&#10;O5kKziS5yB4spWUGC3lBxl9hP/NOFMQc9xZRzB5S5AXZctHk0iBWOWOkBixvVN0/IZDXo/qhKs+B&#10;CAg6VUGrEjXQXQ759fch23chTX5RtCKkeB0TluTUZ3Q1YenHhT8KfiRCUjJzNHQ0HlxBMex1c0OX&#10;grS87npiITjldaf69WMHB1EQRlHiJx4OTB2eu9D6e2zFwn/DVnR9iO3dFPqWsrHtW35GMo1OpoFK&#10;2hCl3uZohCNbNYne/CyF1riPfGyjwEbRDvlpGKb++mY8oywnvBfRtZXBehGzAPWJYW/o6kxLWZlB&#10;IAd5axwGKArD0MchTkyHt4NYAqoIPVTyXyAVvOZK+6M27pQue2maC7CUfE/ljn/pxImYOO/PEfTA&#10;uCCPSoxtJ+YonWeclE5kLsHCe6DvBRjpfyL7DN7pJwHoyMGg+ffXURw7QyPAS4IIB9MujLC1iqbt&#10;Sg1Ar5UXIwvaybiFkx3aQQws24BNdjuILOMNZmts2RO2rR5OvWycWMYDG2O4ZAysOcp4Bm8eBsOQ&#10;Uvb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ES+9IfVAAAA&#10;BwEAAA8AAAAAAAAAAQAgAAAAIgAAAGRycy9kb3ducmV2LnhtbFBLAQIUABQAAAAIAIdO4kCsvV3V&#10;kAEAAC8DAAAOAAAAAAAAAAEAIAAAACQBAABkcnMvZTJvRG9jLnhtbFBLAQIUAAoAAAAAAIdO4kAA&#10;AAAAAAAAAAAAAAAIAAAAAAAAAAAAEAAAAOACAABkcnMvaW5rL1BLAQIUABQAAAAIAIdO4kAo4ieT&#10;KAIAAKwFAAAQAAAAAAAAAAEAIAAAAAYDAABkcnMvaW5rL2luazEueG1sUEsFBgAAAAAKAAoATAIA&#10;AMcIAAAAAAAA&#10;">
                <v:fill on="f" focussize="0,0"/>
                <v:stroke on="f" weight="0.491889763779528pt" color="#000000" opacity="65535f"/>
                <v:imagedata o:title=""/>
                <o:lock v:ext="edit" aspectratio="f"/>
              </v:shape>
            </w:pict>
          </mc:Fallback>
        </mc:AlternateContent>
      </w:r>
      <w:r>
        <mc:AlternateContent>
          <mc:Choice Requires="wps">
            <w:drawing>
              <wp:anchor distT="0" distB="0" distL="114300" distR="114300" simplePos="0" relativeHeight="252310528" behindDoc="0" locked="0" layoutInCell="1" allowOverlap="1">
                <wp:simplePos x="0" y="0"/>
                <wp:positionH relativeFrom="column">
                  <wp:posOffset>1040130</wp:posOffset>
                </wp:positionH>
                <wp:positionV relativeFrom="paragraph">
                  <wp:posOffset>38100</wp:posOffset>
                </wp:positionV>
                <wp:extent cx="64770" cy="3175"/>
                <wp:effectExtent l="0" t="0" r="0" b="0"/>
                <wp:wrapNone/>
                <wp:docPr id="671" name="墨迹 6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00">
                          <w14:nvContentPartPr>
                            <w14:cNvPr id="671" name="墨迹 671"/>
                            <w14:cNvContentPartPr/>
                          </w14:nvContentPartPr>
                          <w14:xfrm>
                            <a:off x="2183130" y="3189605"/>
                            <a:ext cx="64770" cy="3175"/>
                          </w14:xfrm>
                        </w14:contentPart>
                      </mc:Choice>
                    </mc:AlternateContent>
                  </a:graphicData>
                </a:graphic>
              </wp:anchor>
            </w:drawing>
          </mc:Choice>
          <mc:Fallback>
            <w:pict>
              <v:shape id="_x0000_s1026" o:spid="_x0000_s1026" style="position:absolute;left:0pt;margin-left:81.9pt;margin-top:3pt;height:0.25pt;width:5.1pt;z-index:252310528;mso-width-relative:page;mso-height-relative:page;" filled="f" stroked="f" coordsize="21600,21600" o:gfxdata="UEsDBAoAAAAAAIdO4kAAAAAAAAAAAAAAAAAEAAAAZHJzL1BLAwQUAAAACACHTuJANh6uDdUAAAAH&#10;AQAADwAAAGRycy9kb3ducmV2LnhtbE2P0U7DMAxF35H4h8hIvLF0wAoqTSc0BGIICTH2AVljmkLi&#10;VEm6lb/He4I3H13r+rheTt6JPcbUB1IwnxUgkNpgeuoUbD8eL25BpKzJaBcIFfxggmVzelLryoQD&#10;veN+kzvBJZQqrcDmPFRSptai12kWBiTOPkP0OjPGTpqoD1zunbwsilJ63RNfsHrAlcX2ezN6BS/t&#10;2r4+jKv7tXueFk/pK75ty6jU+dm8uAORccp/y3DUZ3Vo2GkXRjJJOObyitWzgpJfOuY31zzsmBcg&#10;m1r+929+AVBLAwQUAAAACACHTuJAdaoap48BAAAvAwAADgAAAGRycy9lMm9Eb2MueG1snVJBbsIw&#10;ELxX6h8s30sSoEAjAoeiShxKObQPMI5NrMZ2tDYEvtNTv9BTX1Opz+gmgQKtqkpcVlqPNTuzs8Px&#10;RudkLcApaxIatUJKhOE2VWaZ0KfHu6sBJc4zk7LcGpHQrXB0PLq8GJZFLNo2s3kqgCCJcXFZJDTz&#10;voiDwPFMaOZathAGQWlBM48tLIMUWInsOg/aYdgLSgtpAZYL5/B10oB0VPNLKbh/kNIJT/KEojZf&#10;V6jroqrBaMjiJbAiU3wng52hQjNlcOg31YR5RlagflFpxcE6K32LWx1YKRUXtQd0E4U/3EzNc+Uk&#10;6vIVxNwaL4yfM/D7fdXAOSN0TsmivLcpJsJzoDtC3Mv/+280TyxfaZTThAAiZx4vwGWqcJRArNKE&#10;wjSNDvLN+vZgYA4HW7P1HEj1v9ePKDFMo6aPl9fP9zdSvWBA+wXMTikQCXbQX+QbCbpKBTWTTULb&#10;0aATdfAMtgntRIObXnjdHIDYeMLxQ6/b7yPMa7xfg/sRDdW+OwoDVZzEftxXCo/ufPQFUEsDBAoA&#10;AAAAAIdO4kAAAAAAAAAAAAAAAAAIAAAAZHJzL2luay9QSwMEFAAAAAgAh07iQEaCjC5lAgAA8wYA&#10;ABAAAABkcnMvaW5rL2luazEueG1stVRNi9swEL0X+h+E9pCLP2T5Kwmb7KEQKLSw7KbQHr22koi1&#10;pSDLSfbfd6zYckKcQqHVwchPmjczb0bz+HSqSnRgquZSLHDgEYyYyGXBxXaBf6xX7hSjWmeiyEop&#10;2AJ/sBo/LT9/euTivSrn8EXAIOp2V5ULvNN6P/f94/HoHUNPqq1PCQn9r+L9+ze87KwKtuGCa3BZ&#10;91AuhWYn3ZLNebHAuT4Rex+4X2WjcmaPW0Tlww2tspytpKoybRl3mRCsRCKrIO6fGOmPPWw4+Nky&#10;hVEDEdTgqML+uMmvvzdZ3ZhU2QlkJQR07RwW7NB69I1g8/uBPyu5Z0pzNmh0zqg7+ED5+d8kd85S&#10;sVqWTSssRoesbCBfOvXCKIniJJnRWRBGNo7AH0n9lhtU+G/cINdd7uAi0GvJurQv9enEtH3SF1Tz&#10;ikH3VnvbOLqGSrTwq1amxymhoUsilyRrQudxPKfpRXm6tuz53lRT7yzXmxoa0JxY9c5ZHXmhd7YQ&#10;xCNBkqSzNAiScDadBkOGl4UYI9oxvt3pf8GUy1JC73e98QB92bamfQBjzjdcr+WXRh2YtQv+bMG3&#10;Qir2DM1YN2qwMn66ShlH9hGMzAPzLlAn/wvbLPCDGQnIWJ4Bo39I4ph650RQMIvSFIaYWSieJs4k&#10;irvfCYUKmDVJI6cddWZhN7G7FDluj1vYTR2L9VyAub1TN+zs3alj96j35c7ugL351c1bMHF6puEi&#10;HcGiEYw6t3zhKNanMPgInVtszEcwCGGNEYBRJ4oFXQBvKNubfYyD8sHFVWvjUjoQWPpr1NaJ0qv5&#10;ahsNBsT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DYerg3V&#10;AAAABwEAAA8AAAAAAAAAAQAgAAAAIgAAAGRycy9kb3ducmV2LnhtbFBLAQIUABQAAAAIAIdO4kB1&#10;qhqnjwEAAC8DAAAOAAAAAAAAAAEAIAAAACQBAABkcnMvZTJvRG9jLnhtbFBLAQIUAAoAAAAAAIdO&#10;4kAAAAAAAAAAAAAAAAAIAAAAAAAAAAAAEAAAAN8CAABkcnMvaW5rL1BLAQIUABQAAAAIAIdO4kBG&#10;gowuZQIAAPMGAAAQAAAAAAAAAAEAIAAAAAUDAABkcnMvaW5rL2luazEueG1sUEsFBgAAAAAKAAoA&#10;TAIAAAMJAAAAAAAA&#10;">
                <v:fill on="f" focussize="0,0"/>
                <v:stroke on="f" weight="0.472755905511811pt" color="#000000" opacity="65535f"/>
                <v:imagedata o:title=""/>
                <o:lock v:ext="edit" aspectratio="f"/>
              </v:shape>
            </w:pict>
          </mc:Fallback>
        </mc:AlternateContent>
      </w:r>
      <w:r>
        <mc:AlternateContent>
          <mc:Choice Requires="wps">
            <w:drawing>
              <wp:anchor distT="0" distB="0" distL="114300" distR="114300" simplePos="0" relativeHeight="252311552" behindDoc="0" locked="0" layoutInCell="1" allowOverlap="1">
                <wp:simplePos x="0" y="0"/>
                <wp:positionH relativeFrom="column">
                  <wp:posOffset>1041400</wp:posOffset>
                </wp:positionH>
                <wp:positionV relativeFrom="paragraph">
                  <wp:posOffset>74930</wp:posOffset>
                </wp:positionV>
                <wp:extent cx="45085" cy="11430"/>
                <wp:effectExtent l="0" t="0" r="0" b="0"/>
                <wp:wrapNone/>
                <wp:docPr id="672" name="墨迹 6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01">
                          <w14:nvContentPartPr>
                            <w14:cNvPr id="672" name="墨迹 672"/>
                            <w14:cNvContentPartPr/>
                          </w14:nvContentPartPr>
                          <w14:xfrm>
                            <a:off x="2184400" y="3226435"/>
                            <a:ext cx="45085" cy="11430"/>
                          </w14:xfrm>
                        </w14:contentPart>
                      </mc:Choice>
                    </mc:AlternateContent>
                  </a:graphicData>
                </a:graphic>
              </wp:anchor>
            </w:drawing>
          </mc:Choice>
          <mc:Fallback>
            <w:pict>
              <v:shape id="_x0000_s1026" o:spid="_x0000_s1026" style="position:absolute;left:0pt;margin-left:82pt;margin-top:5.9pt;height:0.9pt;width:3.55pt;z-index:252311552;mso-width-relative:page;mso-height-relative:page;" filled="f" stroked="f" coordsize="21600,21600" o:gfxdata="UEsDBAoAAAAAAIdO4kAAAAAAAAAAAAAAAAAEAAAAZHJzL1BLAwQUAAAACACHTuJACcAR59YAAAAJ&#10;AQAADwAAAGRycy9kb3ducmV2LnhtbE2PwU7DMBBE70j8g7VI3KhjWgJK41QVqEIcSeHQm5tsk4h4&#10;HcXbtPw92xO9zWhHs/Py1dn3asIxdoEsmFkCCqkKdUeNha/t5uEFVGRHtesDoYVfjLAqbm9yl9Xh&#10;RJ84ldwoKaGYOQst85BpHasWvYuzMCDJ7RBG71js2Oh6dCcp971+TJJUe9eRfGjdgK8tVj/l0VtY&#10;v3H45nKtdzjfvG8X5ce000/W3t+ZZAmK8cz/YbjMl+lQyKZ9OFIdVS8+XQgLizCCcAk8GwNqL2Ke&#10;gi5yfU1Q/AFQSwMEFAAAAAgAh07iQKpxhGaVAQAAMAMAAA4AAABkcnMvZTJvRG9jLnhtbJ1SS04j&#10;MRDdj8QdrNqT/qSTiVrpsCBCYgFkMXMA47bTFm27VXbS4TqsuAKrOc1Ic4yp7k5IACEkNiWVn/Xq&#10;vXo1v9iZmm0leu1sAckoBiatcKW26wJ+/7o6nwHzgduS187KAh6lh4vF2Y952+QydZWrS4mMSKzP&#10;26aAKoQmjyIvKmm4H7lGWgKVQ8MDtbiOSuQtsZs6SuN4GrUOywadkN7T63IAYdHzKyVFuFPKy8Dq&#10;Akhb6Cv29b6r0WLO8zXyptJiL4N/Q4Xh2tLQV6olD5xtUH+gMlqg806FkXAmckppIXsP5CaJ37m5&#10;tg+dkyQTG8yFs0HasOIYDvvqge+MMDWw+/bGlZSIqBH2hLSXr/c/aF46sTEkZwgBZc0DXYCvdOOB&#10;Ya7LAvC6TI7y7fbyaGCFR1u32xWy7v/0ZwrMckOa/j49//vzwroXCuiwgNu3FIREe+gz8p1C06VC&#10;mtmugDSZZVlMZ/BYwDhNp9l4MhyA3AUm6EM2iWcTYILwJMnG/XkcZgxch+4kDZLxJvfTvpN4cuiL&#10;/1BLAwQKAAAAAACHTuJAAAAAAAAAAAAAAAAACAAAAGRycy9pbmsvUEsDBBQAAAAIAIdO4kDYDGNE&#10;dQIAAO8GAAAQAAAAZHJzL2luay9pbmsxLnhtbLVUTYvbMBC9F/ofhPaQi2VL/ozDJnsoBAotLLsp&#10;tEevrSRibSnIcpL995U/JHuJt1BofTDyk+a9mTdj3T9cqxKcqayZ4GtIXAwB5bkoGD+s4Y/dFi0h&#10;qFXGi6wUnK7hG63hw+bzp3vGX6typd9AM/C6XVXlGh6VOq0873K5uJfAFfLg+RgH3lf++v0b3AxR&#10;Bd0zzpSWrA2UC67oVbVkK1asYa6u2J7X3M+ikTm12y0i8/GEkllOt0JWmbKMx4xzWgKeVTrvnxCo&#10;t5NeMK1zoBKCRmdQa6EKevMhv/4+ZHsTUmVXbSvG2tdBsKDnVtHrDFt9nPijFCcqFaOjR31Fw8Yb&#10;yPvvrri+SklrUTatsRCcs7LR9fpLNwjjMIrj1E9JENo8iDdT+i23duG/cWu7PuQmk0TfWzaUPfVn&#10;MNPOiWmoYhXV01ud7OCoWneihZ+V7Gbcx36AcIhwvMP+KopWfjJpzzCWhu9FNvXRcr3IcQC7Hete&#10;X9WFFepoG4FdTJIYB0FM0iQlfpzaCqeNmCM6UnY4qn/BlItS6NkfZuNOz2U7mvYHmBPfM7UTXxp5&#10;pjaO/DmCHbiQ9FEPY93IMarTGTrVCdmfYOY+6P4LMNj/RPdreNddCaCL7IHO/wAnSer2hQCSRiFO&#10;zFcURc4Chf7wvdAd6J6F78BoWEMDwhA4BgQGBJFj2SwWOoFRMNQgdMIbLHbstg2IxnMTzGggff92&#10;j+YjJhlkdoHvEKOCzAIEcyeJEw9MyOSAdLTB7GLpjJIT0CytD2g5E0zIWKCJQATbCi01IsHcSTIR&#10;N+YiEjrIVj6yxs5ow4hG49kxVRK9u1vtkOnLYf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CcAR59YAAAAJAQAADwAAAAAAAAABACAAAAAiAAAAZHJzL2Rvd25y&#10;ZXYueG1sUEsBAhQAFAAAAAgAh07iQKpxhGaVAQAAMAMAAA4AAAAAAAAAAQAgAAAAJQEAAGRycy9l&#10;Mm9Eb2MueG1sUEsBAhQACgAAAAAAh07iQAAAAAAAAAAAAAAAAAgAAAAAAAAAAAAQAAAA5gIAAGRy&#10;cy9pbmsvUEsBAhQAFAAAAAgAh07iQNgMY0R1AgAA7wYAABAAAAAAAAAAAQAgAAAADAMAAGRycy9p&#10;bmsvaW5rMS54bWxQSwUGAAAAAAoACgBMAgAAGgkAAAAA&#10;">
                <v:fill on="f" focussize="0,0"/>
                <v:stroke on="f" weight="0.498976377952756pt" color="#000000" opacity="65535f"/>
                <v:imagedata o:title=""/>
                <o:lock v:ext="edit" aspectratio="f"/>
              </v:shape>
            </w:pict>
          </mc:Fallback>
        </mc:AlternateContent>
      </w:r>
      <w:r>
        <mc:AlternateContent>
          <mc:Choice Requires="wps">
            <w:drawing>
              <wp:anchor distT="0" distB="0" distL="114300" distR="114300" simplePos="0" relativeHeight="252312576" behindDoc="0" locked="0" layoutInCell="1" allowOverlap="1">
                <wp:simplePos x="0" y="0"/>
                <wp:positionH relativeFrom="column">
                  <wp:posOffset>1216660</wp:posOffset>
                </wp:positionH>
                <wp:positionV relativeFrom="paragraph">
                  <wp:posOffset>27305</wp:posOffset>
                </wp:positionV>
                <wp:extent cx="64135" cy="20955"/>
                <wp:effectExtent l="0" t="0" r="0" b="0"/>
                <wp:wrapNone/>
                <wp:docPr id="673" name="墨迹 6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2">
                          <w14:nvContentPartPr>
                            <w14:cNvPr id="673" name="墨迹 673"/>
                            <w14:cNvContentPartPr/>
                          </w14:nvContentPartPr>
                          <w14:xfrm>
                            <a:off x="2359660" y="3178810"/>
                            <a:ext cx="64135" cy="20955"/>
                          </w14:xfrm>
                        </w14:contentPart>
                      </mc:Choice>
                    </mc:AlternateContent>
                  </a:graphicData>
                </a:graphic>
              </wp:anchor>
            </w:drawing>
          </mc:Choice>
          <mc:Fallback>
            <w:pict>
              <v:shape id="_x0000_s1026" o:spid="_x0000_s1026" style="position:absolute;left:0pt;margin-left:95.8pt;margin-top:2.15pt;height:1.65pt;width:5.05pt;z-index:252312576;mso-width-relative:page;mso-height-relative:page;" filled="f" stroked="f" coordsize="21600,21600" o:gfxdata="UEsDBAoAAAAAAIdO4kAAAAAAAAAAAAAAAAAEAAAAZHJzL1BLAwQUAAAACACHTuJASKrdANYAAAAH&#10;AQAADwAAAGRycy9kb3ducmV2LnhtbE2OwU7DMBBE70j8g7VI3KidUqUlxKlKEQcuqJRKXJ1kSSLs&#10;dWS7afv3LCc4jmb05pXrs7NiwhAHTxqymQKB1Ph2oE7D4ePlbgUiJkOtsZ5QwwUjrKvrq9IUrT/R&#10;O0771AmGUCyMhj6lsZAyNj06E2d+ROLuywdnEsfQyTaYE8OdlXOlcunMQPzQmxG3PTbf+6PTsFuE&#10;z+1msJfJvb4dwvOm3q2egta3N5l6BJHwnP7G8KvP6lCxU+2P1EZhOT9kOU81LO5BcD9X2RJErWGZ&#10;g6xK+d+/+gFQSwMEFAAAAAgAh07iQCT3D3mTAQAAMAMAAA4AAABkcnMvZTJvRG9jLnhtbJ1SQU7D&#10;MBC8I/EHa+80SUtDiZpyoELiAPQADzCO3VjEdrR2m/IdTnyBE69B4hls0pYWEEListJ61rMzuzs+&#10;W5mKLSV67WwOSS8GJq1whbbzHO5uL45GwHzgtuCVszKHR+nhbHJ4MG7qTPZd6apCIiMS67OmzqEM&#10;oc6iyItSGu57rpaWQOXQ8EApzqMCeUPspor6cZxGjcOiRiek9/Q6XYMw6fiVkiLcKOVlYFUOpC10&#10;Ebt438ZoMubZHHldarGRwf+hwnBtqekn1ZQHzhaof1AZLdB5p0JPOBM5pbSQnQdyk8Tf3Fzah9ZJ&#10;ciwWmAlng7RhxjFs59UB/2lhKmD3zZUraCOiQtgQ0lz+nv9a89SJhSE56yWgrHigC/Clrj0wzHSR&#10;A14WyU6+XZ7vDMxwZ+t6OUPW1qcnA2CWG9L09vT8/vrC2hda0HYA118pCIk20G/kK4Wm3QppZqsc&#10;+oPhaZrSGTzmMEhORqNkcwByFZiggvQ4GQyBCcL78elw2Hbf9lhzbbO9bVDJl73v5+33vUOffABQ&#10;SwMECgAAAAAAh07iQAAAAAAAAAAAAAAAAAgAAABkcnMvaW5rL1BLAwQUAAAACACHTuJAWHP0AHoC&#10;AAD2BgAAEAAAAGRycy9pbmsvaW5rMS54bWy1VE2L2zAQvRf6H4T2sBc7lvyVOGyyh0Kg0MKyu4X2&#10;6HWURKwtBVnOx7/v2LHGXjZbKLQ+GOlp5s3Mm5Hu7k9VSQ7C1FKrBeUTRolQhV5LtV3QH88rf0ZJ&#10;bXO1zkutxIKeRU3vl58/3Un1WpVz+BNgUHW7qsoF3Vm7nwfB8XicHKOJNtsgZCwKvqrX79/osvda&#10;i41U0kLI2kGFVlacbEs2l+sFLeyJoT1wP+nGFAKPW8QUg4U1eSFW2lS5RcZdrpQoicoryPsnJfa8&#10;h4WEOFthKGkggxoCVTS47vLr711W71yq/ASyMga69gHX4tBGDDrB5h8n/mD0XhgrxaDRpaL+4EyK&#10;y74r7lKlEbUum1ZYSg552UC94WwSxWmcpGkWZjyKMQ8eXCn9PTeo8N+4Qa4Pufko0beS9WWP9enF&#10;xDlxDbWyEjC91R4Hx9bQiRZ+sqab8ZCFkc9in6XPLJwnyTycjtrTj6XjezFNvUOuFzMMYHeC6l2q&#10;Osq13WEj2ITxJJrO4DowNkvTaIoVjhtxjWgn5HZn/wVToUsNs9/Pxg3MZTuaeAGuBd9I+6y/NOYg&#10;0I//2UNulTbiAYaxbszg1cXpO9UFwktw5T3o7gXp5X8UmwW96Z4E0nlegE7/KOJxNLkUQngWz3jq&#10;dmmUeLd+GPb722GVedSHt677qB+7FU+JB23qPt+5ET4dQGfagtk7y8jjUwe6nHzORqgj9bMR6Eh9&#10;zj2O8QeUeUiWOPqZh1Su3jYSGiI4MsRDMHRhiFu0wd2aOG3GIAo2Bgf3xEMDBAnU0yeMlIC5MIMD&#10;93yXHHF1EWB0VQxg6vlOA4Iu2cjSyUbSN08szhq8Ec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SKrdANYAAAAHAQAADwAAAAAAAAABACAAAAAiAAAAZHJzL2Rv&#10;d25yZXYueG1sUEsBAhQAFAAAAAgAh07iQCT3D3mTAQAAMAMAAA4AAAAAAAAAAQAgAAAAJQEAAGRy&#10;cy9lMm9Eb2MueG1sUEsBAhQACgAAAAAAh07iQAAAAAAAAAAAAAAAAAgAAAAAAAAAAAAQAAAA5AIA&#10;AGRycy9pbmsvUEsBAhQAFAAAAAgAh07iQFhz9AB6AgAA9gYAABAAAAAAAAAAAQAgAAAACgMAAGRy&#10;cy9pbmsvaW5rMS54bWxQSwUGAAAAAAoACgBMAgAAHQkAAAAA&#10;">
                <v:fill on="f" focussize="0,0"/>
                <v:stroke on="f" weight="0.435905511811024pt" color="#000000" opacity="65535f"/>
                <v:imagedata o:title=""/>
                <o:lock v:ext="edit" aspectratio="f"/>
              </v:shape>
            </w:pict>
          </mc:Fallback>
        </mc:AlternateContent>
      </w:r>
      <w:r>
        <mc:AlternateContent>
          <mc:Choice Requires="wps">
            <w:drawing>
              <wp:anchor distT="0" distB="0" distL="114300" distR="114300" simplePos="0" relativeHeight="252316672" behindDoc="0" locked="0" layoutInCell="1" allowOverlap="1">
                <wp:simplePos x="0" y="0"/>
                <wp:positionH relativeFrom="column">
                  <wp:posOffset>1474470</wp:posOffset>
                </wp:positionH>
                <wp:positionV relativeFrom="paragraph">
                  <wp:posOffset>5715</wp:posOffset>
                </wp:positionV>
                <wp:extent cx="68580" cy="90170"/>
                <wp:effectExtent l="0" t="0" r="0" b="0"/>
                <wp:wrapNone/>
                <wp:docPr id="677" name="墨迹 67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3">
                          <w14:nvContentPartPr>
                            <w14:cNvPr id="677" name="墨迹 677"/>
                            <w14:cNvContentPartPr/>
                          </w14:nvContentPartPr>
                          <w14:xfrm>
                            <a:off x="2617470" y="3157220"/>
                            <a:ext cx="68580" cy="90170"/>
                          </w14:xfrm>
                        </w14:contentPart>
                      </mc:Choice>
                    </mc:AlternateContent>
                  </a:graphicData>
                </a:graphic>
              </wp:anchor>
            </w:drawing>
          </mc:Choice>
          <mc:Fallback>
            <w:pict>
              <v:shape id="_x0000_s1026" o:spid="_x0000_s1026" style="position:absolute;left:0pt;margin-left:116.1pt;margin-top:0.45pt;height:7.1pt;width:5.4pt;z-index:252316672;mso-width-relative:page;mso-height-relative:page;" filled="f" stroked="f" coordsize="21600,21600" o:gfxdata="UEsDBAoAAAAAAIdO4kAAAAAAAAAAAAAAAAAEAAAAZHJzL1BLAwQUAAAACACHTuJAsbWesNgAAAAH&#10;AQAADwAAAGRycy9kb3ducmV2LnhtbE2Py07DMBBF90j8gzVIbKrWjgsVDXEqRIWQWBQoCLF04yGJ&#10;iMdR7PTx9wwrWI7u0b1nitXRd2KPQ2wDGchmCgRSFVxLtYH3t4fpDYiYLDnbBUIDJ4ywKs/PCpu7&#10;cKBX3G9TLbiEYm4NNCn1uZSxatDbOAs9EmdfYfA28TnU0g32wOW+k1qphfS2JV5obI/3DVbf29Eb&#10;+FhOHp/Upo+0Hp8/1Sm8TOL6zpjLi0zdgkh4TH8w/OqzOpTstAsjuSg6A3quNaMGliA41ldzfm3H&#10;3HUGsizkf//yB1BLAwQUAAAACACHTuJACDwMMJABAAAwAwAADgAAAGRycy9lMm9Eb2MueG1snVJL&#10;TsMwEN0jcQfLe5oPbVOipl1QIXUBdAEHcB27sYjtaOw27XVYcQVWnAaJYzBJW1pACKmbkew3evPe&#10;vBmO17okKwFOWZPRqBNSIgy3uTKLjD4+3FwMKHGemZyV1oiMboSj49H52bCuUhHbwpa5AIIkxqV1&#10;ldHC+yoNAscLoZnr2EoYBKUFzTw+YRHkwGpk12UQh2E/qC3kFVgunMPfyRako5ZfSsH9vZROeFJm&#10;FLX5tkJb500NRkOWLoBVheI7GewEFZopg0O/qCbMM7IE9YtKKw7WWek73OrASqm4aD2gmyj84WZq&#10;nhonUZcvIeXWeGH8jIHf76sFThmhS0rm9a3NMRFeAt0R4l7+3/9W88TypUY52xBAlMzjBbhCVY4S&#10;SFWeUZjm0UG+WV0fDMzgYOtuNQPS9PeThBLDNGp6f375eHslzQ8GtF/A3XcKRIId9Bf5WoJuUkHN&#10;ZJ3RuB8l3QTPYJPRy6iXxPHuAMTaE44N/UFvgDBH/CqMsPNoxpZrP/EoDZTxLffjdyPx6NBHn1BL&#10;AwQKAAAAAACHTuJAAAAAAAAAAAAAAAAACAAAAGRycy9pbmsvUEsDBBQAAAAIAIdO4kDoVeHClAMA&#10;AFMMAAAQAAAAZHJzL2luay9pbmsxLnhtbLVWTWvbQBC9F/ofFuXQi9bWd2xTp4dCoNBCaVNoj669&#10;sUUsKUjrOPn3HcmaNxPiFgptDmH9dubNzJvZsd++e6z25sG1XdnUyyCeRIFx9brZlPV2GXy7ubaz&#10;wHR+VW9W+6Z2y+DJdcG7q9ev3pb1XbVf0H9DDHXXn6r9Mth5f7+YTo/H4+SYTpp2O02iKJ1+qO8+&#10;fQyuRq+Nuy3r0lPIjqF1U3v36HuyRblZBmv/GMGeuL82h3btcN0j7VosfLtau+umrVYejLtVXbu9&#10;qVcV5f09MP7png4lxdm6NjAHyqCjQFUwPe/y4+9drl+4VKtHkjWKSNcx4MY99BGng2CL3yf+uW3u&#10;XetLJxqdKhovnsz69Hko7lRl67pmf+iFDczDan+gepPZJM2KLC+KeTKP0wx5xNMzpb/kJhX+GzfJ&#10;9VvuWCX6XLKxbK3PKCbmhBvqy8rR9Fb3GBzfUSd6+KtvhxlPoiS1UWaj4iZKFnm+SC5Ve8axZL6f&#10;7aHbgetnKwM43EC9U1XHcuN3aEQ0oUjzPItnyaxIkzTPUaFuxDminSu3O/8vmNbNvqHZH2fjguay&#10;H008gHPBb0t/07w/tA8OfvGfPcpt3bTuMw1jd2jFa4gzdmoIhEdwZh8M78KM8n9xt8vgYlgJZvA8&#10;AYP+aTFLismpEBPPs3w2509ZNAvf2ISW2vD3JsMpCoNkRAM741Nkwmw8W5BEIVvC0EQhM1m+NCkw&#10;g3TmITV9+DM5H4rQsrO5ZHCOIAYeSZhyMhzExoLJ5RksVkGY0KahyhbUoWUmwwebnAMzKYYpjcqR&#10;lSMhhIfry1GfpJAJBkESiQGSWDDWgRqAFDguJY1r9iU7YHwgGXDNB6WriKC05vysypmbTBhSAJYi&#10;ruXG2zzEUdm9xPIQ1zik4gsHqcMigSxUZ24x9R2FKhXQCXUrEyK30hNwU49Zf9hpjPMx0juxUxjS&#10;UnzAVFxkrTDoEOPhWdaL+o5HhgbQsCJpGNJDkYA8rQQyu0Ep9CbgxflQfQIyD8UBJ6ZJBdcYD5Zg&#10;+uUiDHUQllxDH5tDanEF5NteDabCbe/OoN45oIe3yGbgkEPKZwKJWEpKbFJm7BcR71wUTk9Qdq62&#10;hOgM6nIkI6oRBpKGApG7LhwustGRkR4iDaITzNinfg4Expo+MwSovjiAJZhp9EbvLdgV2DNiJ/tI&#10;sEL4kHUhPQR2qSphbexcnIFdPvv9ii9y+gF2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CxtZ6w2AAAAAcBAAAPAAAAAAAAAAEAIAAAACIAAABkcnMvZG93bnJl&#10;di54bWxQSwECFAAUAAAACACHTuJACDwMMJABAAAwAwAADgAAAAAAAAABACAAAAAnAQAAZHJzL2Uy&#10;b0RvYy54bWxQSwECFAAKAAAAAACHTuJAAAAAAAAAAAAAAAAACAAAAAAAAAAAABAAAADjAgAAZHJz&#10;L2luay9QSwECFAAUAAAACACHTuJA6FXhwpQDAABTDAAAEAAAAAAAAAABACAAAAAJAwAAZHJzL2lu&#10;ay9pbmsxLnhtbFBLBQYAAAAACgAKAEwCAAA2CgAAAAAA&#10;">
                <v:fill on="f" focussize="0,0"/>
                <v:stroke on="f" weight="0.678976377952756pt" color="#000000" opacity="65535f"/>
                <v:imagedata o:title=""/>
                <o:lock v:ext="edit" aspectratio="f"/>
              </v:shape>
            </w:pict>
          </mc:Fallback>
        </mc:AlternateContent>
      </w:r>
    </w:p>
    <w:p>
      <w:pPr>
        <w:pStyle w:val="2"/>
        <w:snapToGrid w:val="0"/>
        <w:rPr>
          <w:rFonts w:hint="eastAsia" w:hAnsi="宋体" w:cs="Times New Roman"/>
          <w:sz w:val="24"/>
          <w:szCs w:val="24"/>
        </w:rPr>
      </w:pPr>
      <w:r>
        <mc:AlternateContent>
          <mc:Choice Requires="wps">
            <w:drawing>
              <wp:anchor distT="0" distB="0" distL="114300" distR="114300" simplePos="0" relativeHeight="252353536" behindDoc="0" locked="0" layoutInCell="1" allowOverlap="1">
                <wp:simplePos x="0" y="0"/>
                <wp:positionH relativeFrom="column">
                  <wp:posOffset>1951990</wp:posOffset>
                </wp:positionH>
                <wp:positionV relativeFrom="paragraph">
                  <wp:posOffset>26035</wp:posOffset>
                </wp:positionV>
                <wp:extent cx="57150" cy="48260"/>
                <wp:effectExtent l="0" t="0" r="0" b="0"/>
                <wp:wrapNone/>
                <wp:docPr id="720" name="墨迹 720"/>
                <wp:cNvGraphicFramePr/>
                <a:graphic xmlns:a="http://schemas.openxmlformats.org/drawingml/2006/main">
                  <a:graphicData uri="http://schemas.microsoft.com/office/word/2010/wordprocessingInk">
                    <mc:AlternateContent xmlns:a14="http://schemas.microsoft.com/office/drawing/2010/main">
                      <mc:Choice Requires="a14">
                        <w14:contentPart bwMode="clr" r:id="rId604">
                          <w14:nvContentPartPr>
                            <w14:cNvPr id="720" name="墨迹 720"/>
                            <w14:cNvContentPartPr/>
                          </w14:nvContentPartPr>
                          <w14:xfrm>
                            <a:off x="3094990" y="3352800"/>
                            <a:ext cx="57150" cy="48260"/>
                          </w14:xfrm>
                        </w14:contentPart>
                      </mc:Choice>
                    </mc:AlternateContent>
                  </a:graphicData>
                </a:graphic>
              </wp:anchor>
            </w:drawing>
          </mc:Choice>
          <mc:Fallback>
            <w:pict>
              <v:shape id="_x0000_s1026" o:spid="_x0000_s1026" style="position:absolute;left:0pt;margin-left:153.7pt;margin-top:2.05pt;height:3.8pt;width:4.5pt;z-index:252353536;mso-width-relative:page;mso-height-relative:page;" filled="f" stroked="f" coordsize="21600,21600" o:gfxdata="UEsDBAoAAAAAAIdO4kAAAAAAAAAAAAAAAAAEAAAAZHJzL1BLAwQUAAAACACHTuJAhaXjGNYAAAAI&#10;AQAADwAAAGRycy9kb3ducmV2LnhtbE2PQUvDQBCF74L/YRnBm91dW1qN2RRRJCAebCp43WbHJJid&#10;DdlNG/+948keH+/jzTf5dva9OOIYu0AG9EKBQKqD66gx8LF/ubkDEZMlZ/tAaOAHI2yLy4vcZi6c&#10;aIfHKjWCRyhm1kCb0pBJGesWvY2LMCBx9xVGbxPHsZFutCce9728VWotve2IL7R2wKcW6+9q8gbu&#10;p3L+xNehlLh7rN4qbPbl87sx11daPYBIOKd/GP70WR0KdjqEiVwUvYGl2qwYNbDSILhf6jXnA4N6&#10;A7LI5fkDxS9QSwMEFAAAAAgAh07iQCUr4hWPAQAAMAMAAA4AAABkcnMvZTJvRG9jLnhtbJ1SS07D&#10;MBDdI3EHy3uaD/1GTVlQIbGgdAEHcB27sYjtaOw25TqsuAIrToPEMZikKW1BCKmbkcfPevPePI+v&#10;NrogawFOWZPSqBNSIgy3mTLLlD4+3FwMKXGemYwV1oiUPgtHrybnZ+OqTERsc1tkAgiSGJdUZUpz&#10;78skCBzPhWauY0thEJQWNPPYwjLIgFXIrosgDsN+UFnISrBcOIe30y1IJw2/lIL7eymd8KRIKWrz&#10;TYWmLuoaTMYsWQIrc8VbGewEFZopg0O/qabMM7IC9YtKKw7WWek73OrASqm4aDygmyj84ebWPNVO&#10;oi5fQcKt8cL4OQO/21cDnDJCF5QsqjubYSK8ANoS4l7+3/9W89TylUY52xBAFMzjD3C5Kh0lkKgs&#10;pXCbRXv5Zn29NzCHva3Zeg6kfj+IMSDDNGr6eHn9fH8j9Q0GtFvA7JgCkaCF/iLfSNB1KqiZbFJ6&#10;GY66oxFOecbzZS8ehu0HEBtPOD7oDaIewhzx7jDuN+huxpZr1x2kgTKOcj/sa4kHH33yBVBLAwQK&#10;AAAAAACHTuJAAAAAAAAAAAAAAAAACAAAAGRycy9pbmsvUEsDBBQAAAAIAIdO4kAo6MY+yQIAAEYI&#10;AAAQAAAAZHJzL2luay9pbmsxLnhtbLVVXWvbMBR9H+w/CPWhL1Yi+StxaFrYIDDYoKwZbI+uoyam&#10;/giy8tF/vxvb98ql7mCw9aFIR7rn3nPulXNzdy4LdtSmyetqydVEcqarrN7k1XbJf6xXYs5ZY9Nq&#10;kxZ1pZf8RTf87vbjh5u8ei6LBfxnwFA1l1VZLPnO2v1iOj2dTpNTMKnNdupLGUy/VM/fvvLbPmqj&#10;n/Iqt5CyQSirK6vP9kK2yDdLntmzpPvA/VAfTKbp+IKYzN2wJs30qjZlaolxl1aVLliVllD3T87s&#10;yx4WOeTZasPZASpoIFHJp+Mhv/4+ZPUmpEzPYKuU4GufcKOPl4zT1rDF+4Xfm3qvjc2186hT1B+8&#10;sKzbt+I6lUY3dXG4GMvZMS0OoNefT4IwDqM4TvxEBSHVoaYj0t9ygwv/jRvsepdbDQp9bVkve+hP&#10;bybNCTbU5qWG6S33NDi2gU5c4Adr2hn3pR8IGQoZr6W/iGYLlQza048l8j2aQ7MjrkfjBrA9Ifc6&#10;Vad8Y3fUCDmRKk5mia9UEqogVq4Vw0aMEe10vt3Zf8GU1UUNs9/PxtXKD5Lok3sAY8mfcruuPx/M&#10;UVOc+nNEvq1qo+9hGJuDcVFy4GubiB7ByPegfRest/+7flryq/aTwNrIDmj9j+cymU/ggcEfC2SY&#10;zMDobhfNIu9ahGG/v55FuJIeF0m/4QJhLpknFIYLjGNyiMbIDijdgO9ml1J5GM7cIYTjOaZiyhvD&#10;/P6ewAXzPQwRiiKkh+SCpPseVvbq4gwZMYJFHipnVGvsOdmUZe5ANgCpngBFOdHkiIicaEGFBSTa&#10;XQw9hWLFYOX5WLDwqcxogCpSMY5CLseLDAKyYdWEqXBQKx4LQPEGqRcq8kg1nooZtYgMFYo6NMTQ&#10;iCFG7jDHDPWgejdG/hDFJrAAUNrQQnk01IxcGK0zcoU66dFglnB+VPzqJ4veLnxzb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haXjGNYAAAAIAQAADwAAAAAA&#10;AAABACAAAAAiAAAAZHJzL2Rvd25yZXYueG1sUEsBAhQAFAAAAAgAh07iQCUr4hWPAQAAMAMAAA4A&#10;AAAAAAAAAQAgAAAAJQEAAGRycy9lMm9Eb2MueG1sUEsBAhQACgAAAAAAh07iQAAAAAAAAAAAAAAA&#10;AAgAAAAAAAAAAAAQAAAA4AIAAGRycy9pbmsvUEsBAhQAFAAAAAgAh07iQCjoxj7JAgAARggAABAA&#10;AAAAAAAAAQAgAAAABgMAAGRycy9pbmsvaW5rMS54bWxQSwUGAAAAAAoACgBMAgAAaAkAAAAA&#10;">
                <v:fill on="f" focussize="0,0"/>
                <v:stroke on="f" weight="0.481259842519685pt" color="#F2395B" opacity="65535f"/>
                <v:imagedata o:title=""/>
                <o:lock v:ext="edit" aspectratio="f"/>
              </v:shape>
            </w:pict>
          </mc:Fallback>
        </mc:AlternateContent>
      </w:r>
      <w:r>
        <mc:AlternateContent>
          <mc:Choice Requires="wps">
            <w:drawing>
              <wp:anchor distT="0" distB="0" distL="114300" distR="114300" simplePos="0" relativeHeight="252438528" behindDoc="0" locked="0" layoutInCell="1" allowOverlap="1">
                <wp:simplePos x="0" y="0"/>
                <wp:positionH relativeFrom="column">
                  <wp:posOffset>3175</wp:posOffset>
                </wp:positionH>
                <wp:positionV relativeFrom="paragraph">
                  <wp:posOffset>244475</wp:posOffset>
                </wp:positionV>
                <wp:extent cx="309880" cy="100330"/>
                <wp:effectExtent l="0" t="0" r="0" b="0"/>
                <wp:wrapNone/>
                <wp:docPr id="803" name="墨迹 80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5">
                          <w14:nvContentPartPr>
                            <w14:cNvPr id="803" name="墨迹 803"/>
                            <w14:cNvContentPartPr/>
                          </w14:nvContentPartPr>
                          <w14:xfrm>
                            <a:off x="1146175" y="3571240"/>
                            <a:ext cx="309880" cy="100330"/>
                          </w14:xfrm>
                        </w14:contentPart>
                      </mc:Choice>
                    </mc:AlternateContent>
                  </a:graphicData>
                </a:graphic>
              </wp:anchor>
            </w:drawing>
          </mc:Choice>
          <mc:Fallback>
            <w:pict>
              <v:shape id="_x0000_s1026" o:spid="_x0000_s1026" style="position:absolute;left:0pt;margin-left:0.25pt;margin-top:19.25pt;height:7.9pt;width:24.4pt;z-index:252438528;mso-width-relative:page;mso-height-relative:page;" filled="f" stroked="f" coordsize="21600,21600" o:gfxdata="UEsDBAoAAAAAAIdO4kAAAAAAAAAAAAAAAAAEAAAAZHJzL1BLAwQUAAAACACHTuJAenbCENQAAAAF&#10;AQAADwAAAGRycy9kb3ducmV2LnhtbE2OwU7DMBBE70j9B2srcUHUDmlRm8bpAYkLnJLC3Y23SdR4&#10;ncZuG/h6lhOcRjszmn35bnK9uOIYOk8akoUCgVR721Gj4WP/+rgGEaIha3pPqOELA+yK2V1uMutv&#10;VOK1io3gEQqZ0dDGOGRShrpFZ8LCD0icHf3oTORzbKQdzY3HXS+flHqWznTEH1oz4EuL9am6OA3e&#10;r8pzlaTD2yZR+OC+y+7zfdL6fp6oLYiIU/wrwy8+o0PBTAd/IRtEr2HFPQ3pmpXT5SYFcWB3mYIs&#10;cvmfvvgBUEsDBBQAAAAIAIdO4kBZ97nIkwEAADIDAAAOAAAAZHJzL2Uyb0RvYy54bWydUktOwzAQ&#10;3SNxB8t7mqTpj6hpF1RIXVC6gAO4jt1YxHY0dpv2Oqy4AitOg8QxmKQtLSCE1I2l8Ru9eW/eDMcb&#10;XZC1AKesSWnUCikRhttMmWVKHx9urwaUOM9MxgprREq3wtHx6PJiWJWJaNvcFpkAgiTGJVWZ0tz7&#10;MgkCx3OhmWvZUhgEpQXNPJawDDJgFbLrImiHYS+oLGQlWC6cw9/JDqSjhl9Kwf29lE54UqQUtfnm&#10;heZd1G8wGrJkCazMFd/LYGeo0EwZHPpFNWGekRWoX1RacbDOSt/iVgdWSsVF4wHdROEPN1PzVDuJ&#10;OnwFCbfGC+PnDPxhXw1wzghdULKo7myGifAC6J4Q9/L//neaJ5avNMrZhQCiYB4vwOWqdJRAorKU&#10;wjSLjvLN+uZoYA5HW7P1HEjdPwhjSgzTqOn9+eXj7ZXUPxjQYQGz7xSIBHvoL/KNBF2ngprJBs8z&#10;6vSifpeSbUrjbj9qd/YHIDaecGyIw+vBAM+EY0MUhnHc4IcpO7ZDdZIHCvmW/Gldizw59dEnUEsD&#10;BAoAAAAAAIdO4kAAAAAAAAAAAAAAAAAIAAAAZHJzL2luay9QSwMEFAAAAAgAh07iQGB3qyKSBAAA&#10;ghAAABAAAABkcnMvaW5rL2luazEueG1stVdNb9tGEL0X6H9YMAdfSGm5JPUFSwFa1ECAFghqF0mP&#10;jERLRETSIClL/vedpThv1iGdIijqg7F6Ox9v3szuSrfvL8VRPWd1k1fl2gsn2lNZua12eblfe389&#10;3AULTzVtWu7SY1Vma+8la7z3m59/us3Lr8VxRf8VRSgbuyqOa+/Qtk+r6fR8Pk/O0aSq91OjdTT9&#10;UH7943dvc5uWZdWmLSVT7csTxbvfpuWHIt1njfnt0tbptr3P92XanmpKtAlvp+LxXe9P+a49eJtI&#10;L7SJv3G7Ut1lj3mZ29TNpme/rco2u7S2glW+W3vb9qKJ5NWe/t9Xp3qbYdsi9VYsLN3srqqLtGWn&#10;7YH4ZkdVpgUV99nrq8wpzz6rPXUiBg0lKrzpuMvfP+5yN3Ap0gv1UmtqZp9wlz3bjNNraW8T/1hX&#10;T1nd5plodK2o33hRfYVdcdcqqVPV8WSF9dRzejxR4WYxieJZnMxmS7MMoxg8wulI6cPYpML/Fpvk&#10;ejN26BB9LVlftqtPLybmhBva5kVGR6Z4wuC0DXXCwvdt3R0so00U6DjQswdtVsl8FS6d9vRjyfG+&#10;1KfmgFhfahnAbgfqXas6dweBG6En2oSzMF4kSZgkUbyg4zwyg2OBDlm+P7Ro6X+ItK2OFc1+Pxvv&#10;7ky0TH6RAzCW/DFvH6pfT/VzBr/w+x50a1R19pGGsaG7A17a0bVLhEMwch9050L18v+ZPa69d92V&#10;oDrPK9Dpb+KlJkG6PxXp5UI+xYnxb4KYd28CE/eGN7Hvmaj/4DHqzZVvDGLxYjEGzv0wYQMOpIy/&#10;/BYLIj9kAooNX4GcncAFewMLHe9Zvxu44JxdtORmQ6V9bGPhYEJM+/ABSGngxGW5GDadzA6GOIpD&#10;B8YpxrGE4lw18Q5YKtEsHAGt5cCdSIo7PaPX0dC+LFlI4wdDkNSFDxsKFjBJqoY5BpiEUDAukNjA&#10;BXZEG6qwtraWkFMHjNpiQgQQUS0MY8yNRVkPyUBlcjgFn4hMeTChAhUVSDCunkwZRPmu8sikHOX/&#10;BaREUADlEQiJQDTxA9GSKcVvWIpUiG4LBX0srFIsigjR9QA2vN+hIOmizFZoUzaw5YWVZdQSmTg4&#10;3SCwVNwdCyIUQCemWFJ21M0xbU8Hk+qeEQS3lpgeECZwGJOyMyjZfwhERWi06w7yLogqRkG3dq7C&#10;Ks9rIewKgipGQTn3ODjUDfg4oyDlOB2CIU4aEeLSFFyMYPCIcZOIXSKYY4d4LA/lQGgmQ62Fi4MN&#10;7WLnjkZAurjhjUXivICIQyDWsIx9w03Gda4Sn76Z8t3Mi2gMJHcRWixH3l89FChwRGNmQTwUnDCe&#10;eMWKjj7TpK50kxWi4wSKjNGtAQUYIzteQokxjHyZhLAxPo+y4gX5DuzId5hDHivkpUJgx+2hMRlg&#10;jp28E05e+NJZYzKu4cjbMxt9e+gAYyIQlG5/BuUWc081S2FvSeaOBXHHGgtrCaJwd79z8AmxFz/H&#10;lGuOQPHiB4kSgScHt+4AMV1kiQHC1WuJ8gTJC0AguwnjuS/0kD0ZA2djYPzqlye+gtNPp80/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9CQAAW0NvbnRlbnRfVHlwZXNdLnhtbFBLAQIUAAoAAAAAAIdO4kAAAAAAAAAAAAAAAAAGAAAA&#10;AAAAAAAAEAAAAMgHAABfcmVscy9QSwECFAAUAAAACACHTuJAihRmPNEAAACUAQAACwAAAAAAAAAB&#10;ACAAAADsBwAAX3JlbHMvLnJlbHNQSwECFAAKAAAAAACHTuJAAAAAAAAAAAAAAAAABAAAAAAAAAAA&#10;ABAAAAAAAAAAZHJzL1BLAQIUAAoAAAAAAIdO4kAAAAAAAAAAAAAAAAAKAAAAAAAAAAAAEAAAAOYI&#10;AABkcnMvX3JlbHMvUEsBAhQAFAAAAAgAh07iQHkYvJ24AAAAIQEAABkAAAAAAAAAAQAgAAAADgkA&#10;AGRycy9fcmVscy9lMm9Eb2MueG1sLnJlbHNQSwECFAAUAAAACACHTuJAenbCENQAAAAFAQAADwAA&#10;AAAAAAABACAAAAAiAAAAZHJzL2Rvd25yZXYueG1sUEsBAhQAFAAAAAgAh07iQFn3uciTAQAAMgMA&#10;AA4AAAAAAAAAAQAgAAAAIwEAAGRycy9lMm9Eb2MueG1sUEsBAhQACgAAAAAAh07iQAAAAAAAAAAA&#10;AAAAAAgAAAAAAAAAAAAQAAAA4gIAAGRycy9pbmsvUEsBAhQAFAAAAAgAh07iQGB3qyKSBAAAghAA&#10;ABAAAAAAAAAAAQAgAAAACAMAAGRycy9pbmsvaW5rMS54bWxQSwUGAAAAAAoACgBMAgAAMwsAAAAA&#10;">
                <v:fill on="f" focussize="0,0"/>
                <v:stroke on="f" weight="0.612677165354331pt" color="#F2395B" opacity="65535f"/>
                <v:imagedata o:title=""/>
                <o:lock v:ext="edit" aspectratio="f"/>
              </v:shape>
            </w:pict>
          </mc:Fallback>
        </mc:AlternateContent>
      </w:r>
      <w:r>
        <mc:AlternateContent>
          <mc:Choice Requires="wps">
            <w:drawing>
              <wp:anchor distT="0" distB="0" distL="114300" distR="114300" simplePos="0" relativeHeight="252439552" behindDoc="0" locked="0" layoutInCell="1" allowOverlap="1">
                <wp:simplePos x="0" y="0"/>
                <wp:positionH relativeFrom="column">
                  <wp:posOffset>-208915</wp:posOffset>
                </wp:positionH>
                <wp:positionV relativeFrom="paragraph">
                  <wp:posOffset>130175</wp:posOffset>
                </wp:positionV>
                <wp:extent cx="111125" cy="124460"/>
                <wp:effectExtent l="0" t="0" r="0" b="0"/>
                <wp:wrapNone/>
                <wp:docPr id="804" name="墨迹 80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6">
                          <w14:nvContentPartPr>
                            <w14:cNvPr id="804" name="墨迹 804"/>
                            <w14:cNvContentPartPr/>
                          </w14:nvContentPartPr>
                          <w14:xfrm>
                            <a:off x="934085" y="3456940"/>
                            <a:ext cx="111125" cy="124460"/>
                          </w14:xfrm>
                        </w14:contentPart>
                      </mc:Choice>
                    </mc:AlternateContent>
                  </a:graphicData>
                </a:graphic>
              </wp:anchor>
            </w:drawing>
          </mc:Choice>
          <mc:Fallback>
            <w:pict>
              <v:shape id="_x0000_s1026" o:spid="_x0000_s1026" style="position:absolute;left:0pt;margin-left:-16.45pt;margin-top:10.25pt;height:9.8pt;width:8.75pt;z-index:252439552;mso-width-relative:page;mso-height-relative:page;" filled="f" stroked="f" coordsize="21600,21600" o:gfxdata="UEsDBAoAAAAAAIdO4kAAAAAAAAAAAAAAAAAEAAAAZHJzL1BLAwQUAAAACACHTuJAu7MxBNgAAAAJ&#10;AQAADwAAAGRycy9kb3ducmV2LnhtbE2PMU/DMBCFdyT+g3VIbKmdNK1oiNMBCaROQMrSzYmPJIp9&#10;jmK3af89ZoLx9D699125v1rDLjj7wZGEdCWAIbVOD9RJ+Dq+Jk/AfFCklXGEEm7oYV/d35Wq0G6h&#10;T7zUoWOxhHyhJPQhTAXnvu3RKr9yE1LMvt1sVYjn3HE9qyWWW8MzIbbcqoHiQq8mfOmxHeuzldAc&#10;6lGsxyE376djvd19nMblbZLy8SEVz8ACXsMfDL/6UR2q6NS4M2nPjIRkne0iKiETG2ARSNJNDqyR&#10;kIsUeFXy/x9UP1BLAwQUAAAACACHTuJATNiYBo8BAAAxAwAADgAAAGRycy9lMm9Eb2MueG1snVJB&#10;TsMwELwj8Qdr7zRJG6oSNe2BCokD0AM8wDh2YxHb0dptync48QVOvAaJZ7BJW1pACAkfVlqPNTuz&#10;4/F0bSq2kui1szkkvRiYtMIV2i5yuLu9OBkB84HbglfOyhwepYfp5Pho3NSZ7LvSVYVERiTWZ02d&#10;QxlCnUWRF6U03PdcLS2ByqHhgVpcRAXyhthNFfXjeBg1DosanZDe0+1sA8Kk41dKinCjlJeBVTmQ&#10;ttBV7Op9W6PJmGcL5HWpxVYG/4cKw7WloZ9UMx44W6L+QWW0QOedCj3hTOSU0kJ2HshNEn9zc2kf&#10;WidJKpaYCWeDtGHOMez21QH/GWEqYPfNlSsoEVEhbAlpL3/vf6N55sTSkJxNCCgrHugH+FLXHhhm&#10;usgBL4tkL9+uzvcG5ri3db2aI2vfj+IUmOWGNL09Pb+/vrD2hgLaLeD6KwUh0Rb6jXyt0LSpkGa2&#10;zuFskMajU2CPOQzS0+FZus1frgMThCd0+oQLepD003TY4bshG7JddxAH6fgS/GHfajz46ZMPUEsD&#10;BAoAAAAAAIdO4kAAAAAAAAAAAAAAAAAIAAAAZHJzL2luay9QSwMEFAAAAAgAh07iQODAnil0BAAA&#10;OBEAABAAAABkcnMvaW5rL2luazEueG1stVfRbttWDH0f0H+4UB/64mtLV7JsGXUKdECAARtQrCnQ&#10;Prr2jS3UkgJJjpO/HyWbh/SspBi25SGQzyUPyUNeyn7/4anYm0dfN3lVLoNoHAbGl+tqk5fbZfDl&#10;7tbOA9O0q3Kz2lelXwbPvgk+3Lz55X1e/ij2C/pviKFsuqdivwx2bfuwmEyOx+P4GI+rejtxYRhP&#10;fit//PF7cHP22vj7vMxbCtkwtK7K1j+1Hdki3yyDdfsUwp64P1eHeu1x3CH1WizaerX2t1VdrFow&#10;7lZl6femXBWU99fAtM8P9JBTnK2vA3OgDBoKVASTYZdv/9zl9sqlWD2RrGFIup4DbvxjF3HSC7Z4&#10;OfFPdfXg6zb3otGpovPBs1mfPvfFnaqsfVPtD52wgXlc7Q9Ur5uP4yRNpmmauSyKE+QRTQZKv+Ym&#10;Ff43bpLrRe5IJXop2blsrc9ZTMwJN7TNC0/TWzxgcNqGOtHBn9u6n3EXutiGiQ3Tu9AtprNFlKn2&#10;nMeS+b7Xh2YHru+1DGB/AvVOVR3zTbtDI8JxGKVJlrgkjbJs5mZSoW7EENHO59td+18wrat9RbN/&#10;no23ty7Oph/lAgwFv8/bu+rXQ/3o4Re97pFvy6r2n2gYm0MtXqHStQ+ESzCwD/p7Yc7y/+nvl8Hb&#10;fiWY3vME9PpT/6Ykbf9n4nA+D/FpmrnRuxnttP7vnXVTfnSjwPKHgO2DxIzsjKkYNckIpkaD8ZWl&#10;GyV/x6wbXduF15iys+5MYiPYWSG5xsiX48LXhCPQsC/xsZ1hUXQMxsiXXWBHGB9bflCYtsM5HkwE&#10;5wtDzgaGlI1NWUIOo8GfW15x/rssKSFmNCwoMUqWPC/UBAG5hgsQlpoToBOJMuk/6jURjx7Jwcoo&#10;UEfnwSbZ7ZzVRBUEgstIn0eWwwpIpJyf0f7wwilZAuTiu/CQbNASp7okLp4ouU71oGpnw64gPHO5&#10;Mq4ycfGQ4UBoo0OjLDFEVd1kIjQMJTQ0uTBkDz2YrK42lD4IIzBtiHzUPZNZpGHliADJ+wrr2sU1&#10;YOa7AZYuscpTZQkeWpPsDsktWbK7jXgubTLCMNO3k9N2trMhMFUgj5C2jJidxGROgwGMBWNnMxUM&#10;diofLseIr9r+8JV74QTj+nQbuLGE4RGJqj3LGHUGKjLW7RvkBVDfLoBkee2uLycslTtaREnyudAo&#10;IUCtikYD1AJjErpIKBoNiKVANEC9JGGnMJAocZCLEpEx9ULUewsaKj6kilykXoNcXh8ag8lWAhoH&#10;RlHVOA5NfUZobYkco9eKoQL5WDbCMCaTw6G7cULXUCItR1Aicw3Cki46skQNIToNbjXKoLbSfcH0&#10;FuXELhYPRyFveOGrWGeJzGFJINcrCSl3uFCW8sw8tKHECylpS5aI3FkMbFd9XwEOGg4yqpUrSeiV&#10;iyxfAlE590xrhPf8BYivBJ0eqBjLmUCUie8JchtRJd14ZMcS0SpFQgoTwsEs2dKmqj8aRJIaRJKI&#10;KAnhrUS3FEmyg15Vgl38SMevFfqVefM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fCQAAW0NvbnRlbnRfVHlwZXNdLnhtbFBLAQIU&#10;AAoAAAAAAIdO4kAAAAAAAAAAAAAAAAAGAAAAAAAAAAAAEAAAAKoHAABfcmVscy9QSwECFAAUAAAA&#10;CACHTuJAihRmPNEAAACUAQAACwAAAAAAAAABACAAAADOBwAAX3JlbHMvLnJlbHNQSwECFAAKAAAA&#10;AACHTuJAAAAAAAAAAAAAAAAABAAAAAAAAAAAABAAAAAAAAAAZHJzL1BLAQIUAAoAAAAAAIdO4kAA&#10;AAAAAAAAAAAAAAAKAAAAAAAAAAAAEAAAAMgIAABkcnMvX3JlbHMvUEsBAhQAFAAAAAgAh07iQHkY&#10;vJ24AAAAIQEAABkAAAAAAAAAAQAgAAAA8AgAAGRycy9fcmVscy9lMm9Eb2MueG1sLnJlbHNQSwEC&#10;FAAUAAAACACHTuJAu7MxBNgAAAAJAQAADwAAAAAAAAABACAAAAAiAAAAZHJzL2Rvd25yZXYueG1s&#10;UEsBAhQAFAAAAAgAh07iQEzYmAaPAQAAMQMAAA4AAAAAAAAAAQAgAAAAJwEAAGRycy9lMm9Eb2Mu&#10;eG1sUEsBAhQACgAAAAAAh07iQAAAAAAAAAAAAAAAAAgAAAAAAAAAAAAQAAAA4gIAAGRycy9pbmsv&#10;UEsBAhQAFAAAAAgAh07iQODAnil0BAAAOBEAABAAAAAAAAAAAQAgAAAACAMAAGRycy9pbmsvaW5r&#10;MS54bWxQSwUGAAAAAAoACgBMAgAAFQsAAAAA&#10;">
                <v:fill on="f" focussize="0,0"/>
                <v:stroke on="f" weight="0.46748031496063pt" color="#F2395B" opacity="65535f"/>
                <v:imagedata o:title=""/>
                <o:lock v:ext="edit" aspectratio="f"/>
              </v:shape>
            </w:pict>
          </mc:Fallback>
        </mc:AlternateContent>
      </w:r>
      <w:r>
        <mc:AlternateContent>
          <mc:Choice Requires="wps">
            <w:drawing>
              <wp:anchor distT="0" distB="0" distL="114300" distR="114300" simplePos="0" relativeHeight="252440576" behindDoc="0" locked="0" layoutInCell="1" allowOverlap="1">
                <wp:simplePos x="0" y="0"/>
                <wp:positionH relativeFrom="column">
                  <wp:posOffset>-236220</wp:posOffset>
                </wp:positionH>
                <wp:positionV relativeFrom="paragraph">
                  <wp:posOffset>154940</wp:posOffset>
                </wp:positionV>
                <wp:extent cx="187325" cy="130175"/>
                <wp:effectExtent l="0" t="0" r="0" b="0"/>
                <wp:wrapNone/>
                <wp:docPr id="805" name="墨迹 80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7">
                          <w14:nvContentPartPr>
                            <w14:cNvPr id="805" name="墨迹 805"/>
                            <w14:cNvContentPartPr/>
                          </w14:nvContentPartPr>
                          <w14:xfrm>
                            <a:off x="906780" y="3481705"/>
                            <a:ext cx="187325" cy="130175"/>
                          </w14:xfrm>
                        </w14:contentPart>
                      </mc:Choice>
                    </mc:AlternateContent>
                  </a:graphicData>
                </a:graphic>
              </wp:anchor>
            </w:drawing>
          </mc:Choice>
          <mc:Fallback>
            <w:pict>
              <v:shape id="_x0000_s1026" o:spid="_x0000_s1026" style="position:absolute;left:0pt;margin-left:-18.6pt;margin-top:12.2pt;height:10.25pt;width:14.75pt;z-index:252440576;mso-width-relative:page;mso-height-relative:page;" filled="f" stroked="f" coordsize="21600,21600" o:gfxdata="UEsDBAoAAAAAAIdO4kAAAAAAAAAAAAAAAAAEAAAAZHJzL1BLAwQUAAAACACHTuJAsxX9h9YAAAAI&#10;AQAADwAAAGRycy9kb3ducmV2LnhtbE2PQU7DMBBF90jcwRokdqmdEBEIcboAsYEIqYEDuPFgR43H&#10;Ueym7e0xK1iO/tP/b5rt2U1sxSWMniTkGwEMafB6JCPh6/M1ewAWoiKtJk8o4YIBtu31VaNq7U+0&#10;w7WPhqUSCrWSYGOca87DYNGpsPEzUsq+/eJUTOdiuF7UKZW7iRdC3HOnRkoLVs34bHE49EcnocdD&#10;KN5tfpnXzqwfRnVv4qWT8vYmF0/AIp7jHwy/+kkd2uS090fSgU0SsruqSKiEoiyBJSCrKmB7CWX5&#10;CLxt+P8H2h9QSwMEFAAAAAgAh07iQJi/KoqSAQAAMQMAAA4AAABkcnMvZTJvRG9jLnhtbJ1SQU7D&#10;MBC8I/EHy3eapC00RE17oELqAegBHuA6dmMR29HabdrvcOILnHgNEs9gk7S0BSGkXlZajzU7s7PD&#10;8VoXZCXAKWtSGnVCSoThNlNmkdKnx9uLmBLnmclYYY1I6UY4Oh6dnw2rMhFdm9siE0CQxLikKlOa&#10;e18mQeB4LjRzHVsKg6C0oJnHFhZBBqxCdl0E3TC8CioLWQmWC+fwddKCdNTwSym4f5DSCU+KlKI2&#10;31Ro6ryuwWjIkgWwMld8K4OdoEIzZXDoN9WEeUaWoH5RacXBOit9h1sdWCkVF40HdBOFP9xMzXPt&#10;JOrzJSTcGi+MnzHwu301wCkjdEHJvLqzGSbCC6BbQtzL//tvNU8sX2qU04YAomAeL8DlqnSUQKKy&#10;lMI0i/byzepmb2AGe1v3qxmQ+n8cXlJimEZNHy+vn+9vpH7BgHYLuD+mQCTYQn+RryXoOhXUTNYp&#10;vQ6vBjFewSalvX4cDVp6loi1JxzxKB70uiiC44eoF0aDZvxuSEu26w7iQB1HwR/2tcaDSx99AVBL&#10;AwQKAAAAAACHTuJAAAAAAAAAAAAAAAAACAAAAGRycy9pbmsvUEsDBBQAAAAIAIdO4kC+czKb9QQA&#10;AIwTAAAQAAAAZHJzL2luay9pbmsxLnhtbLVY227bRhB9L9B/WDAPeSElXnVD5AAtYKBACwSNA6SP&#10;irSWiEikQVKW/fedpThnRuW6aIE2D8H6cC5nZs4OaX/4+HI6mmfbtGVdrYNkEgfGVtt6V1b7dfDl&#10;4T5aBKbtNtVuc6wruw5ebRt8vPvxhw9l9f10XNH/hiJUrTudjuvg0HVPq+n0crlMLtmkbvbTNI6z&#10;6S/V999+De4Gr519LKuyo5QtQ9u66uxL54Ktyt062HYvMewp9uf63GwtHjuk2YpF12y29r5uTpsO&#10;EQ+bqrJHU21OxPtrYLrXJzqUlGdvm8CciUFLiU7B1O/yx793uR+5nDYv1NY4pr4OCXf22WWc9g1b&#10;vU38U1M/2aYrrfToWtHw4NVsrz/3xV2rbGxbH8+usYF53hzPVG+6mGT5LC9ms2W6TLIcPJKpp/Rx&#10;bOrC/xab2vVm7EQRvW3ZULbuz9BM6IQH2pUnS+o9PUE4XUuTcPDnruk1nsZpFsV5FM8e4nRVzFfJ&#10;Uo1nkCXH+9ac2wNifWtEgP0TdO9a1aXcdQcMIp7EaTLL5nmRz9LFMs9lFHoQvkAHW+4P3X8RaVsf&#10;a9L+oI1392m2LH6SC+BL/lh2D/XP5+bZwi/5e49yX9WN/URibM+NeMWqr30iXALPPujvhRna/7t9&#10;XAfv+pVges8r0Pc/Wc4Kam3/z2TxfC4/5UUSvl8Ww8P3OU5ZGgbRcsD1aWHCKOFo6lSE0WIwV4cw&#10;ykZgFs4ZS3EIZ3yEQyp2ChMXdkhC2snX4piXiYmkBxxjSRjlfzWM0jBiOkaHHIFey4hijiwdI6Z+&#10;E5NLA+jcR6B5i+fI0uvuwFF2ByboCAeKMkJZBkbq0Cjm52xhwoc+LrJJd8MIYQFSpzmYYQaGosIS&#10;oJ4JSBMIA4C5gCIC3QCfpQEYi5wQW8uJQSoTPlxPXzp0CV3BULGlzrEhR6QhA0P/0pCP4hzjZmja&#10;0n8OnHjtxvFST17qIsiAoDIElnud8Rj3Jw3HWBZy5yB/QzngI4cw4WUEy4gyj8HCB2YhG+K2k845&#10;OtRG1xkYy1JjrEo1egyFMNSCQyw1S/FejHutBzrC3LphUB0wADi/QZA5yC5IQAaFkAqZv2D6AjAD&#10;t5M4IhaFowgQPdS3j2XqNiI3VIiT+0if7lZxTBycO0C4kPuYvHKXRApEK11FHOrGEjzlqbJEmbp2&#10;XSbzNGzZv59YaiJoSo91KkT0QkbJfQSmJSgxGCldrxUwUQOFt1aNLpSd0Cc3EBjw0xs5AFRTMpgM&#10;ucuZtySB7CUHH+hK5+xy0JZQ6D/d5RQSPsIMGAqnGn0cRxjFQxim2k+Mi5XZS9VQh9a7XCwqEKFu&#10;dIRtj4OQhApl+6pvEyEJO3X5kS3Fx5m8o9WrhaunzY0wXD29y3FEPMkBSZAvwuAgzZa8WZhwHD2V&#10;FCAfaFQCqpApnyEyssSXKwpQupUtpUGMQM0FljRBnrCkUW9t9CSWloGXr7XSMoiANi1cFO0RRlw4&#10;HUbvw0ifHEZyCBfUQXlhx8nIl4/iKy9T2XA+THrls1ObQnrKi4/yos9qIMBgR0NCE8CUQBjg6czz&#10;Req+iWEJd/qNh3et6JMkMgYpkXzTsL/7zGXdyT1QIPTt0rOsZQxElEPJQYNwIZA5iSWxl49/Xn7R&#10;nFC0AigF8Ng6lG3lbUlcxZYJ9rsPtjcoJ5EWJDd/+MFvwPSXi7s/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QoAAFtDb250ZW50&#10;X1R5cGVzXS54bWxQSwECFAAKAAAAAACHTuJAAAAAAAAAAAAAAAAABgAAAAAAAAAAABAAAAAsCAAA&#10;X3JlbHMvUEsBAhQAFAAAAAgAh07iQIoUZjzRAAAAlAEAAAsAAAAAAAAAAQAgAAAAUAgAAF9yZWxz&#10;Ly5yZWxzUEsBAhQACgAAAAAAh07iQAAAAAAAAAAAAAAAAAQAAAAAAAAAAAAQAAAAAAAAAGRycy9Q&#10;SwECFAAKAAAAAACHTuJAAAAAAAAAAAAAAAAACgAAAAAAAAAAABAAAABKCQAAZHJzL19yZWxzL1BL&#10;AQIUABQAAAAIAIdO4kB5GLyduAAAACEBAAAZAAAAAAAAAAEAIAAAAHIJAABkcnMvX3JlbHMvZTJv&#10;RG9jLnhtbC5yZWxzUEsBAhQAFAAAAAgAh07iQLMV/YfWAAAACAEAAA8AAAAAAAAAAQAgAAAAIgAA&#10;AGRycy9kb3ducmV2LnhtbFBLAQIUABQAAAAIAIdO4kCYvyqKkgEAADEDAAAOAAAAAAAAAAEAIAAA&#10;ACUBAABkcnMvZTJvRG9jLnhtbFBLAQIUAAoAAAAAAIdO4kAAAAAAAAAAAAAAAAAIAAAAAAAAAAAA&#10;EAAAAOMCAABkcnMvaW5rL1BLAQIUABQAAAAIAIdO4kC+czKb9QQAAIwTAAAQAAAAAAAAAAEAIAAA&#10;AAkDAABkcnMvaW5rL2luazEueG1sUEsFBgAAAAAKAAoATAIAAJcLAAAAAAAA&#10;">
                <v:fill on="f" focussize="0,0"/>
                <v:stroke on="f" weight="0.613307086614173pt" color="#F2395B" opacity="65535f"/>
                <v:imagedata o:title=""/>
                <o:lock v:ext="edit" aspectratio="f"/>
              </v:shape>
            </w:pict>
          </mc:Fallback>
        </mc:AlternateContent>
      </w:r>
      <w:r>
        <mc:AlternateContent>
          <mc:Choice Requires="wps">
            <w:drawing>
              <wp:anchor distT="0" distB="0" distL="114300" distR="114300" simplePos="0" relativeHeight="252441600" behindDoc="0" locked="0" layoutInCell="1" allowOverlap="1">
                <wp:simplePos x="0" y="0"/>
                <wp:positionH relativeFrom="column">
                  <wp:posOffset>-217805</wp:posOffset>
                </wp:positionH>
                <wp:positionV relativeFrom="paragraph">
                  <wp:posOffset>327660</wp:posOffset>
                </wp:positionV>
                <wp:extent cx="92075" cy="164465"/>
                <wp:effectExtent l="0" t="0" r="0" b="0"/>
                <wp:wrapNone/>
                <wp:docPr id="806" name="墨迹 80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8">
                          <w14:nvContentPartPr>
                            <w14:cNvPr id="806" name="墨迹 806"/>
                            <w14:cNvContentPartPr/>
                          </w14:nvContentPartPr>
                          <w14:xfrm>
                            <a:off x="925195" y="3654425"/>
                            <a:ext cx="92075" cy="164465"/>
                          </w14:xfrm>
                        </w14:contentPart>
                      </mc:Choice>
                    </mc:AlternateContent>
                  </a:graphicData>
                </a:graphic>
              </wp:anchor>
            </w:drawing>
          </mc:Choice>
          <mc:Fallback>
            <w:pict>
              <v:shape id="_x0000_s1026" o:spid="_x0000_s1026" style="position:absolute;left:0pt;margin-left:-17.15pt;margin-top:25.8pt;height:12.95pt;width:7.25pt;z-index:252441600;mso-width-relative:page;mso-height-relative:page;" filled="f" stroked="f" coordsize="21600,21600" o:gfxdata="UEsDBAoAAAAAAIdO4kAAAAAAAAAAAAAAAAAEAAAAZHJzL1BLAwQUAAAACACHTuJA0uHWV9YAAAAJ&#10;AQAADwAAAGRycy9kb3ducmV2LnhtbE2Py07DMBBF90j8gzVIbFDqpKUPQpwuKiGxpekHTONJbDW2&#10;o9htw98zrGA5mqN7z632sxvEjaZog1dQLHIQ5Nugre8VnJqPbAciJvQah+BJwTdF2NePDxWWOtz9&#10;F92OqRcc4mOJCkxKYyllbA05jIswkudfFyaHic+pl3rCO4e7QS7zfCMdWs8NBkc6GGovx6tTYE04&#10;NOlliWNjP+2MXXc5JanU81ORv4NINKc/GH71WR1qdjqHq9dRDAqy1euKUQXrYgOCgax44y1nBdvt&#10;GmRdyf8L6h9QSwMEFAAAAAgAh07iQFw/y6mRAQAAMAMAAA4AAABkcnMvZTJvRG9jLnhtbJ1SwU7j&#10;MBC9r8Q/WHOnSUqahagpByokDgs9LB9gHLuxiO1o7Dbld/bEL3Dia5D4jJ0kLS0ghMRlpPGz3rw3&#10;b6bnG1OztUSvnS0gGcXApBWu1HZZwO3fy+NTYD5wW/LaWVnAg/RwPjv6NW2bXI5d5epSIiMS6/O2&#10;KaAKocmjyItKGu5HrpGWQOXQ8EAtLqMSeUvspo7GcZxFrcOyQSek9/Q6H0CY9fxKSRFulPIysLoA&#10;0hb6in2962o0m/J8ibyptNjK4D9QYbi2NPSNas4DZyvUn6iMFui8U2EknImcUlrI3gO5SeIPbq7s&#10;feckScUKc+FskDYsOIbdvnrgJyNMDeyu/eNKSkTUCFtC2sv3+x80z51YGZIzhICy5oEuwFe68cAw&#10;12UBeFUme/l2fbE3sMC9rev1Aln3/zTOgFluSNPLv8fX5yfWvVBAuwVcv6cgJNpCX5FvFJouFdLM&#10;NgWcjSfJ2QTYQwEn2SRNx5Mhf7kJTPR4/JtgQXiSpWnWw7sZA9euO0iDZLzL/bDvJB4c+uw/UEsD&#10;BAoAAAAAAIdO4kAAAAAAAAAAAAAAAAAIAAAAZHJzL2luay9QSwMEFAAAAAgAh07iQCQZKDp6BQAA&#10;vhUAABAAAABkcnMvaW5rL2luazEueG1stVjbauNWFH0v9B8Omoe8WLGObo7NOAMtBAotDJ0U2keP&#10;rcRibCnIci5/3y3Za+2tWmkptHkIx+vs69oXyf746XW/c89Fcyjrahn46yhwRbWuN2X1uAx+u78L&#10;bwJ3aFfVZrWrq2IZvBWH4NPt9999LKtv+91C/juxUB260363DLZt+7SYTl9eXq5fkuu6eZzGUZRM&#10;f6q+/fJzcHvW2hQPZVW24vIAaF1XbfHadsYW5WYZrNvXiPJi+0t9bNYFrzukWatE26zWxV3d7Fct&#10;LW5XVVXsXLXaS9y/B659e5JDKX4eiyZwR4ngII72wXRc5Y9/r3J3obJfvQqtUSS8nh1uiufO47Qn&#10;bPF+4J+b+qlo2rJQjk4ZnS/e3Pr0uU/ulGVTHOrdsSM2cM+r3VHyjW+ukzRPszyfx3OfpIzDT0dS&#10;v7QtLPxvtoWud217E+iQsnPalp8zmewTFLQt94V07/6JjdMepBId/KVt+h6PozgJozSM8vsoXmSz&#10;hZ+b8pzbEva+NsfDlra+NtqA/Q3ZO2X1Um7aLQsRXUdxlOc+9/F8Fud+phnaQowZ2hbl47b9Lyyt&#10;610tvX/ujQ93cTLPftABGHP+ULb39Y/H5rmgnv97jfKxqpviszTj4dioVmR47R1xCEb2QT8X7kz/&#10;r8XDMvjQrwTXa56Ann9ZL5lQ2/+5xPsb/ZTOkslVenO+vILUlY8nQZic4QBwEHo3IewAu2gSxrAP&#10;MPQTHnEp2OwsRyuC5X/FxCDloNs5kd3b/6lyPAmh7XDbSQJUFa8gJUNRTxG4UecRDFjnDqBETkFa&#10;iSY4apB+MkfgGbxFE096mKsYJAhJ8aJJGNchbDo67CShr1FKjqivgiKqagguntC+YZ0YD/4yxwFB&#10;ZEUKASWHinSSBE3m2kGUlCCZpJX0jI7pdpX0NKtwIjClYayjFGeNSyxQkpZyEyzBmQHBohNJDRxV&#10;FveoI6el845sBuClpIREpyxsTPap7Twrp1g6gsXasbRnuhhYzyZyMKAWFi2jyiRP8kPQGn0ygpk2&#10;IvF+gqMSNyYXXdqToC/9muVCwzHHUckyk6egmVGCkh3qxAgFQxuwr0KlX4cyNDRgJsOMNeGcikFQ&#10;TVqlxqN7gIJIXgSJ6YHccF3IIFIFB5OJ7gptGgYgPrQttBeIGXsXWLcAWAsEONgKILNLGZYYjlUf&#10;gJSkTSWCG3/AIgWl0Oh2HuyaIji6I6ykBmFCZz6izh1BUNTRUVxGUgfdEbos3pG8tGkXBx3JMmJ4&#10;PKRaDGXTxknJMbBbFPQOyS54gvDegXrWlgG1GpoIXoKmB9E7XSNAkONpmt+Bt8E2Q2ASD5WNIDBj&#10;mVPCpESXucKeRMP0DEY7Vpm56hyYgplbrc0AZJCgwgSkTJjxxgyaIK2cBkkmpC2Yoqe/uUWZ7o0J&#10;08rCq+7Ekdc/l428/uUjr3/ZyJMhYQ3J5GDAkYLkzRyAmQZQZX2EKD9abMXGnsFSQjhRQWlmOFTQ&#10;DiJIcqKOcg4kaZMHfYjoLjeB058JkpgyptOuu5yYkMPAoGsx1F6IpRzjM7q8zFSOWDKCpSyU4xta&#10;yslynqBJ+B9BjUwZVj+YVnliawE5CIawUUEwIUuGbgymFkGj6UWl2/YOzJgG1ceX2Xk0bV1DWbzw&#10;ntrWIsKRVxIVJGiWI5OxgsaNHvEIta5ZbJ1A7W676VEZkwwnxy5wBbVVODhdCZkDXrA6KmidoF24&#10;/LrQiVKfrWYS50NZaFNi8DTL9LFAK7liDCJTXU8rc7PzwGno7fsr9QVlf8aKDlLiK4WkhKT1PUMW&#10;OZNmTk7s6q6mAZHFmZbk2w4qy0uXKobwZKtdypmRwqXIgQjHwGSVg0YDmsFnhaLBT4X8zUR+67r9&#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QoAAFtDb250ZW50X1R5cGVzXS54bWxQSwECFAAKAAAAAACHTuJAAAAAAAAAAAAAAAAA&#10;BgAAAAAAAAAAABAAAACwCAAAX3JlbHMvUEsBAhQAFAAAAAgAh07iQIoUZjzRAAAAlAEAAAsAAAAA&#10;AAAAAQAgAAAA1AgAAF9yZWxzLy5yZWxzUEsBAhQACgAAAAAAh07iQAAAAAAAAAAAAAAAAAQAAAAA&#10;AAAAAAAQAAAAAAAAAGRycy9QSwECFAAKAAAAAACHTuJAAAAAAAAAAAAAAAAACgAAAAAAAAAAABAA&#10;AADOCQAAZHJzL19yZWxzL1BLAQIUABQAAAAIAIdO4kB5GLyduAAAACEBAAAZAAAAAAAAAAEAIAAA&#10;APYJAABkcnMvX3JlbHMvZTJvRG9jLnhtbC5yZWxzUEsBAhQAFAAAAAgAh07iQNLh1lfWAAAACQEA&#10;AA8AAAAAAAAAAQAgAAAAIgAAAGRycy9kb3ducmV2LnhtbFBLAQIUABQAAAAIAIdO4kBcP8upkQEA&#10;ADADAAAOAAAAAAAAAAEAIAAAACUBAABkcnMvZTJvRG9jLnhtbFBLAQIUAAoAAAAAAIdO4kAAAAAA&#10;AAAAAAAAAAAIAAAAAAAAAAAAEAAAAOICAABkcnMvaW5rL1BLAQIUABQAAAAIAIdO4kAkGSg6egUA&#10;AL4VAAAQAAAAAAAAAAEAIAAAAAgDAABkcnMvaW5rL2luazEueG1sUEsFBgAAAAAKAAoATAIAABsM&#10;AAAAAAAA&#10;">
                <v:fill on="f" focussize="0,0"/>
                <v:stroke on="f" weight="0.585669291338583pt" color="#F2395B" opacity="65535f"/>
                <v:imagedata o:title=""/>
                <o:lock v:ext="edit" aspectratio="f"/>
              </v:shape>
            </w:pict>
          </mc:Fallback>
        </mc:AlternateContent>
      </w:r>
      <w:r>
        <mc:AlternateContent>
          <mc:Choice Requires="wps">
            <w:drawing>
              <wp:anchor distT="0" distB="0" distL="114300" distR="114300" simplePos="0" relativeHeight="252442624" behindDoc="0" locked="0" layoutInCell="1" allowOverlap="1">
                <wp:simplePos x="0" y="0"/>
                <wp:positionH relativeFrom="column">
                  <wp:posOffset>-113665</wp:posOffset>
                </wp:positionH>
                <wp:positionV relativeFrom="paragraph">
                  <wp:posOffset>318135</wp:posOffset>
                </wp:positionV>
                <wp:extent cx="29845" cy="22225"/>
                <wp:effectExtent l="0" t="0" r="0" b="0"/>
                <wp:wrapNone/>
                <wp:docPr id="807" name="墨迹 80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9">
                          <w14:nvContentPartPr>
                            <w14:cNvPr id="807" name="墨迹 807"/>
                            <w14:cNvContentPartPr/>
                          </w14:nvContentPartPr>
                          <w14:xfrm>
                            <a:off x="1029335" y="3644900"/>
                            <a:ext cx="29845" cy="22225"/>
                          </w14:xfrm>
                        </w14:contentPart>
                      </mc:Choice>
                    </mc:AlternateContent>
                  </a:graphicData>
                </a:graphic>
              </wp:anchor>
            </w:drawing>
          </mc:Choice>
          <mc:Fallback>
            <w:pict>
              <v:shape id="_x0000_s1026" o:spid="_x0000_s1026" style="position:absolute;left:0pt;margin-left:-8.95pt;margin-top:25.05pt;height:1.75pt;width:2.35pt;z-index:252442624;mso-width-relative:page;mso-height-relative:page;" filled="f" stroked="f" coordsize="21600,21600" o:gfxdata="UEsDBAoAAAAAAIdO4kAAAAAAAAAAAAAAAAAEAAAAZHJzL1BLAwQUAAAACACHTuJAfdM/TNYAAAAJ&#10;AQAADwAAAGRycy9kb3ducmV2LnhtbE2Py07DMBBF90j8gzVI7FLbqQgQ4lQICbFCQOkHuPFgG+Jx&#10;GrsP/h6zguXMHN05t1udwsgOOCcfSYFcCGBIQzSerILN+2N1AyxlTUaPkVDBNyZY9ednnW5NPNIb&#10;HtbZshJCqdUKXM5Ty3kaHAadFnFCKrePOAedyzhbbmZ9LOFh5LUQDQ/aU/ng9IQPDoev9T4oeP60&#10;5K13nl7d7v5Jv2x2TS2UuryQ4g5YxlP+g+FXv6hDX5y2cU8msVFBJa9vC6rgSkhgBajksga2LYtl&#10;A7zv+P8G/Q9QSwMEFAAAAAgAh07iQIBIbt+RAQAAMAMAAA4AAABkcnMvZTJvRG9jLnhtbJ1SwU7C&#10;QBC9m/gPm71LSwGFhsJBYsJB5KAfsGx36cbubjO7UPgdT/6CJ7/GxM9wWqiAxpjQwySzb/rmzbwZ&#10;jjc6J2sBTlmT0HYrpEQYblNllgl9ery76lPiPDMpy60RCd0KR8ejy4thWcQispnNUwEESYyLyyKh&#10;mfdFHASOZ0Iz17KFMAhKC5p5TGEZpMBKZNd5EIXhdVBaSAuwXDiHr5MdSEc1v5SC+wcpnfAkTyhq&#10;83WEOi6qGIyGLF4CKzLF9zLYGSo0UwabflNNmGdkBeoXlVYcrLPSt7jVgZVScVHPgNO0wx/TTM1z&#10;NUm7y1cQc2u8MH7OwDf7qoFzWuickkV5b1N0hOdA94S4l//3v9M8sXylUc7OBBA583gBLlOFowRi&#10;lSYUpmn7IN+sbw8DzOEw1mw9B1LV98MbSgzTqOnj5fXz/Y1UL2hQs4DZKQUiwR76i3wjQVeuoGay&#10;wfMMo0Gn06Nkm9DOdbc7CPcHIDaecCyIBv0uwhzxCL9e1b3pseNqsiM3sOTE9+O8+v3o0EdfUEsD&#10;BAoAAAAAAIdO4kAAAAAAAAAAAAAAAAAIAAAAZHJzL2luay9QSwMEFAAAAAgAh07iQIWAxrJjAgAA&#10;6gYAABAAAABkcnMvaW5rL2luazEueG1stVRda9swFH0f7D8I9aEvdizJjhObJoUNAoMNyprB9ug6&#10;SixqS0GW8/HvJzv2VUrdjsGWhyAd3XvuvUfHurs/VSU6cF0LJReYTghGXOZqI+RugX+sV/4co9pk&#10;cpOVSvIFPvMa3y8/frgT8rkqU/uPLIOs21VVLnBhzD4NguPxODmGE6V3ASMkDL7I529f8bLP2vCt&#10;kMLYkvUA5UoafjItWSo2C5ybE4F4y/2oGp1zOG4RnbsIo7Ocr5SuMgOMRSYlL5HMKtv3T4zMeW8X&#10;wtbZcY1RYzuobaEKB+Mpv/4+ZfUqpcpOVlZCrK59wQ0/tBWDTrD07cYftNpzbQR3Gl0m6g/OKL/s&#10;u+EuU2peq7JphcXokJWNnZfNJ2EUR9M4TlhCwwj6oMHI6K+5rQr/jdvK9SY3vWr0pWT92Nf69GKC&#10;T4YLNaLi1r3VHoxjansTLfxodOdxRljok8gn8ZqwdDpLaXJ1Pb0tB74n3dQFcD1pZ8DuBNS7THUU&#10;G1PARZAJoRGdhfHM3sd0HtkPa8SCYzwFF7vC/AOiXJXKOr93xs2Khcn0k7P/WO2tMGv1udEHDnn0&#10;/Qyxk0rzB2vFutEui1yp2hWCT2DkNei+CtSL/51vF/imexBQl3kBOvUZC4kVtvuhkNKrXTxPvFsW&#10;94e30XxYUUI9HPU77IewYgx5ww5gnzEHsj7WZ9Tz7WPZ/fyhhk9jz4cQQGeeIwMwGQNtJKTDIvLc&#10;gH1FREcw5rBhOEQAc92GDoNh5+9j0Evi4qbD9K4uNI+mLm6o8ScM1HR8aJjDnwEfGvh817PDZi+e&#10;VXCYfRe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B90z9M&#10;1gAAAAkBAAAPAAAAAAAAAAEAIAAAACIAAABkcnMvZG93bnJldi54bWxQSwECFAAUAAAACACHTuJA&#10;gEhu35EBAAAwAwAADgAAAAAAAAABACAAAAAlAQAAZHJzL2Uyb0RvYy54bWxQSwECFAAKAAAAAACH&#10;TuJAAAAAAAAAAAAAAAAACAAAAAAAAAAAABAAAADiAgAAZHJzL2luay9QSwECFAAUAAAACACHTuJA&#10;hYDGsmMCAADqBgAAEAAAAAAAAAABACAAAAAIAwAAZHJzL2luay9pbmsxLnhtbFBLBQYAAAAACgAK&#10;AEwCAAAECQAAAAAA&#10;">
                <v:fill on="f" focussize="0,0"/>
                <v:stroke on="f" weight="0.401732283464567pt" color="#F2395B" opacity="65535f"/>
                <v:imagedata o:title=""/>
                <o:lock v:ext="edit" aspectratio="f"/>
              </v:shape>
            </w:pict>
          </mc:Fallback>
        </mc:AlternateContent>
      </w:r>
      <w:r>
        <mc:AlternateContent>
          <mc:Choice Requires="wps">
            <w:drawing>
              <wp:anchor distT="0" distB="0" distL="114300" distR="114300" simplePos="0" relativeHeight="252443648" behindDoc="0" locked="0" layoutInCell="1" allowOverlap="1">
                <wp:simplePos x="0" y="0"/>
                <wp:positionH relativeFrom="column">
                  <wp:posOffset>-135890</wp:posOffset>
                </wp:positionH>
                <wp:positionV relativeFrom="paragraph">
                  <wp:posOffset>358775</wp:posOffset>
                </wp:positionV>
                <wp:extent cx="85090" cy="101600"/>
                <wp:effectExtent l="0" t="0" r="0" b="0"/>
                <wp:wrapNone/>
                <wp:docPr id="808" name="墨迹 808"/>
                <wp:cNvGraphicFramePr/>
                <a:graphic xmlns:a="http://schemas.openxmlformats.org/drawingml/2006/main">
                  <a:graphicData uri="http://schemas.microsoft.com/office/word/2010/wordprocessingInk">
                    <mc:AlternateContent xmlns:a14="http://schemas.microsoft.com/office/drawing/2010/main">
                      <mc:Choice Requires="a14">
                        <w14:contentPart bwMode="clr" r:id="rId610">
                          <w14:nvContentPartPr>
                            <w14:cNvPr id="808" name="墨迹 808"/>
                            <w14:cNvContentPartPr/>
                          </w14:nvContentPartPr>
                          <w14:xfrm>
                            <a:off x="1007110" y="3685540"/>
                            <a:ext cx="85090" cy="101600"/>
                          </w14:xfrm>
                        </w14:contentPart>
                      </mc:Choice>
                    </mc:AlternateContent>
                  </a:graphicData>
                </a:graphic>
              </wp:anchor>
            </w:drawing>
          </mc:Choice>
          <mc:Fallback>
            <w:pict>
              <v:shape id="_x0000_s1026" o:spid="_x0000_s1026" style="position:absolute;left:0pt;margin-left:-10.7pt;margin-top:28.25pt;height:8pt;width:6.7pt;z-index:252443648;mso-width-relative:page;mso-height-relative:page;" filled="f" stroked="f" coordsize="21600,21600" o:gfxdata="UEsDBAoAAAAAAIdO4kAAAAAAAAAAAAAAAAAEAAAAZHJzL1BLAwQUAAAACACHTuJAMWqAi9gAAAAI&#10;AQAADwAAAGRycy9kb3ducmV2LnhtbE2Py07DMBBF90j8gzVI7FInUVNCiFMhEGKH+kBi68ZuHLDH&#10;Uew26d8zrOhyNEf3nluvZ2fZWY+h9yggW6TANLZe9dgJ+Ny/JSWwECUqaT1qARcdYN3c3tSyUn7C&#10;rT7vYscoBEMlBZgYh4rz0BrtZFj4QSP9jn50MtI5dlyNcqJwZ3mepivuZI/UYOSgX4xuf3YnJ2D7&#10;lX+7ZzMtj+Nlfn/8sK+bcrMX4v4uS5+ART3Hfxj+9EkdGnI6+BOqwKyAJM+WhAooVgUwApKSth0E&#10;POQF8Kbm1wOaX1BLAwQUAAAACACHTuJA5NMHo5ABAAAxAwAADgAAAGRycy9lMm9Eb2MueG1snVLB&#10;TgIxEL2b+A9N77JdBMQNCweJCQeVg35A6bZs47bdTAsLv+PJX/Dk15j4Gc4uIKAxJlwmmb7mzXsz&#10;bzBamYIsJXjtbErjFqNEWuEybecpfXq8vehT4gO3GS+clSldS09Hw/OzQVUmsu1yV2QSCJJYn1Rl&#10;SvMQyiSKvMil4b7lSmkRVA4MD9jCPMqAV8huiqjNWC+qHGQlOCG9x9fxBqTDhl8pKcKDUl4GUqQU&#10;tYWmQlNndY2GA57MgZe5FlsZ/AQVhmuLQ7+pxjxwsgD9i8poAc47FVrCmcgppYVsPKCbmP1wM7HP&#10;tZO4IxaQCGeDtGHKIez21QCnjDAFJbPqzmV4EVEA3RLiXv7f/0bz2ImFQTmbI4AseMAE+FyXnhJI&#10;dJZSmGTxXr5d3uwNTGFv6345BVL/7zPMiuUGNX28vH6+v5H6BQ+0W8D9MQUi0Rb6i3ylwNRXQc1k&#10;hfFk7CqOMQbrlF72+t1uZxsAuQpE4Id+l10jLBCPWdxjDbwbsiHbdQfnQB1Hhz/sa40HSR9+AVBL&#10;AwQKAAAAAACHTuJAAAAAAAAAAAAAAAAACAAAAGRycy9pbmsvUEsDBBQAAAAIAIdO4kBe4+5DhgQA&#10;ANwQAAAQAAAAZHJzL2luay9pbmsxLnhtbLVXXWvjVhB9L/Q/XLQPedG1rz79wToLLQQKLSzdLGwf&#10;vfaNLdaWgiTHyb/vSNacmdRKoND6wcjnzueZc8f2x0/Px4N58nVTVOUqiCYuML7cVNui3K2Cr/d3&#10;dh6Ypl2X2/WhKv0qePFN8On2558+FuWP42FJ74YilE33dDysgn3bPi6n0/P5PDknk6reTWPnkulv&#10;5Y8/fg9uB6+tfyjKoqWUDUObqmz9c9sFWxbbVbBpnx3sKfaX6lRvPI47pN6IRVuvN/6uqo/rFhH3&#10;67L0B1Ouj1T3t8C0L4/0UFCena8Dc6IKGkp0DKbjLn/9e5e7K5fj+plodY54HRJu/VOXcdoTtny7&#10;8M919ejrtvDC0aWj4eDFbC6f++YuXda+qQ6njtjAPK0PJ+o3nk+SNE+zPF/EiyhJUUc0HWn9Ojax&#10;8L/FJrrejB2pQl9TNrSt+RnIhE54oG1x9KTe4yOE0zY0iQ7+0ta9xmMXJ9al1uX3Ll5ms2W0UOMZ&#10;ZMnxvtenZo9Y32sRYH8C9i5dnYttu8cg3MTFLs9cOpu72WIRZWhQz2Eszt4Xu337HwTaVIeKlD8o&#10;48NdnCyyX0T+Y7kfiva++vVUP3n4Re97FLuyqv1nkmJzqsXLKVb7RLgCI9ugvxVmIP9P/7AKPvQL&#10;wfSeF6BnP44TR8T2L5NEcZbhUzpLwhuLzzfpfLC7cWHAVoFNBjRwJmQUoHGCxZzGhbQm+5e2S/mY&#10;D8mXY9sRzCiMfSVeEs44B/LmYc4YBza52AGbhREa4cgmCaNr7yiMsquQcRhd544lj4QRboClI1g2&#10;inH7FsmSkKu1iBcLh8CiEYyK5kY4CPHPGLi2UYhZ4MEQDYMzDAnDuTwQif80tPGYYTpimIQYr0Sk&#10;NJgvYlNIHiYsu4IYlCrJ8tpdNGvYw8pcBIsxF8OckZ3lZ8niQssyMawsEhQmJyDVM2qJmHCPJPm7&#10;mCoSdroeVo+hyhcYDtAFTQd+ELuZh5a3gcG96FAUKl4iQcNhiSZm1kCWGeSr7TBUjmwT6ZyDkCxR&#10;5BgGX5E5pkO+fCxzkNUDjOw4NLCxK6IxCSwih360oUQWlUK63aVjlaoHZcnunSWe8UAgs4j50LXj&#10;4uBBBcEHD9I1Uqv7Dl/KzDnALMWTxDh9Y6tAGtBDtxjQNqvNzgiV4njqlqQnxqxjm8sd014o1Yp2&#10;6TpyiVZ0LgtLgZk25Qo1KWhBBwUoTOk1LUzyXDr6JDpfzdHdpkBhn0B2R2tUJVOmDRkTO7UDmRYj&#10;q+R9O8khdoJJXiFCMAdZ6nvCAxdMZIndq+RrsEQTSNrIRsrHQLV+WD+mExsTD9V1mxIFxUzdKzRi&#10;uRrSCg/BiG0SAoSlC5GWc5KqUTQK0SB4I6WzbFCbVb8bOJ36HhM7+W4TTAt/YECtjFHOmRO9KBnT&#10;twPdyfzBES13aZSd1W7RBYoht04KQHB2JtWKIcCR1GQIllg+VA72Eg4jd/07koYCQ05iF7hr+Kbv&#10;+kMgzJtAOGHg3Q8EoFCJ7gb+apfzlqFu4AxMLg02j4lf/ZHGfwr6J3j7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gkAAFtDb250&#10;ZW50X1R5cGVzXS54bWxQSwECFAAKAAAAAACHTuJAAAAAAAAAAAAAAAAABgAAAAAAAAAAABAAAAC9&#10;BwAAX3JlbHMvUEsBAhQAFAAAAAgAh07iQIoUZjzRAAAAlAEAAAsAAAAAAAAAAQAgAAAA4QcAAF9y&#10;ZWxzLy5yZWxzUEsBAhQACgAAAAAAh07iQAAAAAAAAAAAAAAAAAQAAAAAAAAAAAAQAAAAAAAAAGRy&#10;cy9QSwECFAAKAAAAAACHTuJAAAAAAAAAAAAAAAAACgAAAAAAAAAAABAAAADbCAAAZHJzL19yZWxz&#10;L1BLAQIUABQAAAAIAIdO4kB5GLyduAAAACEBAAAZAAAAAAAAAAEAIAAAAAMJAABkcnMvX3JlbHMv&#10;ZTJvRG9jLnhtbC5yZWxzUEsBAhQAFAAAAAgAh07iQDFqgIvYAAAACAEAAA8AAAAAAAAAAQAgAAAA&#10;IgAAAGRycy9kb3ducmV2LnhtbFBLAQIUABQAAAAIAIdO4kDk0wejkAEAADEDAAAOAAAAAAAAAAEA&#10;IAAAACcBAABkcnMvZTJvRG9jLnhtbFBLAQIUAAoAAAAAAIdO4kAAAAAAAAAAAAAAAAAIAAAAAAAA&#10;AAAAEAAAAOMCAABkcnMvaW5rL1BLAQIUABQAAAAIAIdO4kBe4+5DhgQAANwQAAAQAAAAAAAAAAEA&#10;IAAAAAkDAABkcnMvaW5rL2luazEueG1sUEsFBgAAAAAKAAoATAIAACgLAAAAAAAA&#10;">
                <v:fill on="f" focussize="0,0"/>
                <v:stroke on="f" weight="0.585354330708661pt" color="#F2395B" opacity="65535f"/>
                <v:imagedata o:title=""/>
                <o:lock v:ext="edit" aspectratio="f"/>
              </v:shape>
            </w:pict>
          </mc:Fallback>
        </mc:AlternateContent>
      </w:r>
      <w:r>
        <mc:AlternateContent>
          <mc:Choice Requires="wps">
            <w:drawing>
              <wp:anchor distT="0" distB="0" distL="114300" distR="114300" simplePos="0" relativeHeight="252444672" behindDoc="0" locked="0" layoutInCell="1" allowOverlap="1">
                <wp:simplePos x="0" y="0"/>
                <wp:positionH relativeFrom="column">
                  <wp:posOffset>-26035</wp:posOffset>
                </wp:positionH>
                <wp:positionV relativeFrom="paragraph">
                  <wp:posOffset>377190</wp:posOffset>
                </wp:positionV>
                <wp:extent cx="37465" cy="27305"/>
                <wp:effectExtent l="0" t="0" r="0" b="0"/>
                <wp:wrapNone/>
                <wp:docPr id="809" name="墨迹 809"/>
                <wp:cNvGraphicFramePr/>
                <a:graphic xmlns:a="http://schemas.openxmlformats.org/drawingml/2006/main">
                  <a:graphicData uri="http://schemas.microsoft.com/office/word/2010/wordprocessingInk">
                    <mc:AlternateContent xmlns:a14="http://schemas.microsoft.com/office/drawing/2010/main">
                      <mc:Choice Requires="a14">
                        <w14:contentPart bwMode="clr" r:id="rId611">
                          <w14:nvContentPartPr>
                            <w14:cNvPr id="809" name="墨迹 809"/>
                            <w14:cNvContentPartPr/>
                          </w14:nvContentPartPr>
                          <w14:xfrm>
                            <a:off x="1116965" y="3703955"/>
                            <a:ext cx="37465" cy="27305"/>
                          </w14:xfrm>
                        </w14:contentPart>
                      </mc:Choice>
                    </mc:AlternateContent>
                  </a:graphicData>
                </a:graphic>
              </wp:anchor>
            </w:drawing>
          </mc:Choice>
          <mc:Fallback>
            <w:pict>
              <v:shape id="_x0000_s1026" o:spid="_x0000_s1026" style="position:absolute;left:0pt;margin-left:-2.05pt;margin-top:29.7pt;height:2.15pt;width:2.95pt;z-index:252444672;mso-width-relative:page;mso-height-relative:page;" filled="f" stroked="f" coordsize="21600,21600" o:gfxdata="UEsDBAoAAAAAAIdO4kAAAAAAAAAAAAAAAAAEAAAAZHJzL1BLAwQUAAAACACHTuJAfPqRw9YAAAAG&#10;AQAADwAAAGRycy9kb3ducmV2LnhtbE2PzW7CMBCE75V4B2uRegMnQPlJs+GAqNoDEoJy6NHESxI1&#10;Xke2CfTta07tcTSjmW/y9d20oifnG8sI6TgBQVxa3XCFcPp8Gy1B+KBYq9YyIfyQh3UxeMpVpu2N&#10;D9QfQyViCftMIdQhdJmUvqzJKD+2HXH0LtYZFaJ0ldRO3WK5aeUkSebSqIbjQq062tRUfh+vBsH3&#10;6X53OJnqa0nT95372O79Yov4PEyTVxCB7uEvDA/8iA5FZDrbK2svWoTRLI1JhJfVDMTDj0fOCPPp&#10;AmSRy//4xS9QSwMEFAAAAAgAh07iQMi+FgmQAQAAMAMAAA4AAABkcnMvZTJvRG9jLnhtbJ1SS07D&#10;MBDdI3EHy3uapP9GTbugQmJB6QIO4Dp2YxHb0dhtynVYcQVWnAaJYzBJWtqCEFI3I42f9ea9eTOe&#10;bnVONgKcsiahUSukRBhuU2VWCX18uLkaUuI8MynLrREJfRaOTieXF+OyiEXbZjZPBRAkMS4ui4Rm&#10;3hdxEDieCc1cyxbCICgtaOaxhVWQAiuRXedBOwz7QWkhLcBy4Ry+zhqQTmp+KQX391I64UmeUNTm&#10;6wp1XVY1mIxZvAJWZIrvZLAzVGimDA79ppoxz8ga1C8qrThYZ6VvcasDK6XiovaAbqLwh5tb81Q5&#10;ibp8DTG3xgvjFwz8fl81cM4InVOyLO9sionwHOiOEPfy//4bzTPL1xrlNCGAyJnHC3CZKhwlEKs0&#10;oXCbRgf5ZnN9MLCAg635ZgGk+j8MR5QYplHTx8vr5/sbqV4woP0C5qcUiAQ76C/yrQRdpYKayRbP&#10;M4r6o36PkueEdgZhZ9TrNQcgtp5w/NAZdCuYI94edMIa3c9ouPbdURoo4yT3476SeHToky9QSwME&#10;CgAAAAAAh07iQAAAAAAAAAAAAAAAAAgAAABkcnMvaW5rL1BLAwQUAAAACACHTuJA59460FMCAACn&#10;BgAAEAAAAGRycy9pbmsvaW5rMS54bWy1VE2L2zAQvRf6H4T2sBc7lmXHccI6Cy0ECi0s3RTao9dR&#10;YrG2FGQ5H/++4w/JXtYpFFofzOhJ82bmaUYPj5eyQCemKi5Fgv0ZwYiJTO64OCT4x3bjxhhVOhW7&#10;tJCCJfjKKvy4/vjhgYvXsljBHwGDqBqrLBKca31ced75fJ6dg5lUB48SEnhfxOu3r3jde+3Ynguu&#10;IWRloEwKzS66IVvxXYIzfSH2PHA/y1plzG43iMqGE1qlGdtIVabaMuapEKxAIi0h758Y6esRDA5x&#10;DkxhVEMGFQQqsTft8uvvXTbvXMr0ArISArr2AXfs1ET0WsFWtxN/UvLIlOZs0KirqN+4oqxbt8V1&#10;VSpWyaJuhMXolBY11EvjWRBG4TyKlnTpB6HNw/cmSn/PDSr8N26Q6ya3P0r0rWR92WN9ejFtn5gL&#10;1bxk0L3l0TaOruAmGvhZq7bHKaGBS0KXRFtCV/PFyl+OrqdvS8P3ouoqt1wvamjAdseq11V15jud&#10;24sgM0LnfrQIl1EMPxrPbYXji5giyhk/5PpfMGWykND7fW/cbWiwnH8aBmAq+J7rrfxcqxOzfv6f&#10;PfhBSMWeoBmrWg1eZKRrG8gOwcR70M4F6uX/zvYJvmufBNR6dkCrPw3hgZnBgMGHAp9Go1UcO/dh&#10;3G/eu9RYxMFu0C9GFkGOha2BiGMdrdGAhgBZw/cdeEC7TPzQWDR03AG2FqWTh0fowjAsHBvCGK5P&#10;pkEb1hjNyVH8ntNdjgow8t0EjXBo6qQVpYlkyrPqNJxToMUMN3i/eRNtc8BQr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fPqRw9YAAAAGAQAADwAAAAAAAAAB&#10;ACAAAAAiAAAAZHJzL2Rvd25yZXYueG1sUEsBAhQAFAAAAAgAh07iQMi+FgmQAQAAMAMAAA4AAAAA&#10;AAAAAQAgAAAAJQEAAGRycy9lMm9Eb2MueG1sUEsBAhQACgAAAAAAh07iQAAAAAAAAAAAAAAAAAgA&#10;AAAAAAAAAAAQAAAA4QIAAGRycy9pbmsvUEsBAhQAFAAAAAgAh07iQOfeOtBTAgAApwYAABAAAAAA&#10;AAAAAQAgAAAABwMAAGRycy9pbmsvaW5rMS54bWxQSwUGAAAAAAoACgBMAgAA8wgAAAAA&#10;">
                <v:fill on="f" focussize="0,0"/>
                <v:stroke on="f" weight="0.713385826771654pt" color="#F2395B" opacity="65535f"/>
                <v:imagedata o:title=""/>
                <o:lock v:ext="edit" aspectratio="f"/>
              </v:shape>
            </w:pict>
          </mc:Fallback>
        </mc:AlternateContent>
      </w:r>
      <w:r>
        <w:rPr>
          <w:rFonts w:ascii="Times New Roman" w:hAnsi="Times New Roman" w:cs="Times New Roman"/>
          <w:sz w:val="24"/>
          <w:szCs w:val="24"/>
        </w:rPr>
        <w:t>5.</w:t>
      </w:r>
      <w:r>
        <w:rPr>
          <w:rFonts w:hint="eastAsia" w:ascii="Times New Roman" w:hAnsi="Times New Roman" w:cs="Times New Roman"/>
          <w:sz w:val="24"/>
          <w:szCs w:val="24"/>
        </w:rPr>
        <w:t>假设一个经济中消费者支出6</w:t>
      </w:r>
      <w:r>
        <w:rPr>
          <w:rFonts w:ascii="Times New Roman" w:hAnsi="Times New Roman" w:cs="Times New Roman"/>
          <w:sz w:val="24"/>
          <w:szCs w:val="24"/>
        </w:rPr>
        <w:t>00</w:t>
      </w:r>
      <w:r>
        <w:rPr>
          <w:rFonts w:hint="eastAsia" w:ascii="Times New Roman" w:hAnsi="Times New Roman" w:cs="Times New Roman"/>
          <w:sz w:val="24"/>
          <w:szCs w:val="24"/>
        </w:rPr>
        <w:t>，政府购买、政府转移支付和税收各减少3</w:t>
      </w:r>
      <w:r>
        <w:rPr>
          <w:rFonts w:ascii="Times New Roman" w:hAnsi="Times New Roman" w:cs="Times New Roman"/>
          <w:sz w:val="24"/>
          <w:szCs w:val="24"/>
        </w:rPr>
        <w:t>00</w:t>
      </w:r>
      <w:r>
        <w:rPr>
          <w:rFonts w:hint="eastAsia" w:ascii="Times New Roman" w:hAnsi="Times New Roman" w:cs="Times New Roman"/>
          <w:sz w:val="24"/>
          <w:szCs w:val="24"/>
        </w:rPr>
        <w:t>，编辑储蓄倾向为0</w:t>
      </w:r>
      <w:r>
        <w:rPr>
          <w:rFonts w:ascii="Times New Roman" w:hAnsi="Times New Roman" w:cs="Times New Roman"/>
          <w:sz w:val="24"/>
          <w:szCs w:val="24"/>
        </w:rPr>
        <w:t>.2</w:t>
      </w:r>
      <w:r>
        <w:rPr>
          <w:rFonts w:hint="eastAsia" w:ascii="Times New Roman" w:hAnsi="Times New Roman" w:cs="Times New Roman"/>
          <w:sz w:val="24"/>
          <w:szCs w:val="24"/>
        </w:rPr>
        <w:t>，试问新的均衡国民收入将如何变动？</w:t>
      </w:r>
    </w:p>
    <w:p>
      <w:pPr>
        <w:pStyle w:val="2"/>
        <w:snapToGrid w:val="0"/>
        <w:rPr>
          <w:rFonts w:hAnsi="宋体" w:cs="Times New Roman"/>
          <w:sz w:val="24"/>
          <w:szCs w:val="24"/>
        </w:rPr>
      </w:pPr>
      <w:r>
        <mc:AlternateContent>
          <mc:Choice Requires="wps">
            <w:drawing>
              <wp:anchor distT="0" distB="0" distL="114300" distR="114300" simplePos="0" relativeHeight="252337152" behindDoc="0" locked="0" layoutInCell="1" allowOverlap="1">
                <wp:simplePos x="0" y="0"/>
                <wp:positionH relativeFrom="column">
                  <wp:posOffset>269240</wp:posOffset>
                </wp:positionH>
                <wp:positionV relativeFrom="paragraph">
                  <wp:posOffset>88265</wp:posOffset>
                </wp:positionV>
                <wp:extent cx="59055" cy="177800"/>
                <wp:effectExtent l="0" t="0" r="0" b="0"/>
                <wp:wrapNone/>
                <wp:docPr id="697" name="墨迹 697"/>
                <wp:cNvGraphicFramePr/>
                <a:graphic xmlns:a="http://schemas.openxmlformats.org/drawingml/2006/main">
                  <a:graphicData uri="http://schemas.microsoft.com/office/word/2010/wordprocessingInk">
                    <mc:AlternateContent xmlns:a14="http://schemas.microsoft.com/office/drawing/2010/main">
                      <mc:Choice Requires="a14">
                        <w14:contentPart bwMode="clr" r:id="rId612">
                          <w14:nvContentPartPr>
                            <w14:cNvPr id="697" name="墨迹 697"/>
                            <w14:cNvContentPartPr/>
                          </w14:nvContentPartPr>
                          <w14:xfrm>
                            <a:off x="1412240" y="3810000"/>
                            <a:ext cx="59055" cy="177800"/>
                          </w14:xfrm>
                        </w14:contentPart>
                      </mc:Choice>
                    </mc:AlternateContent>
                  </a:graphicData>
                </a:graphic>
              </wp:anchor>
            </w:drawing>
          </mc:Choice>
          <mc:Fallback>
            <w:pict>
              <v:shape id="_x0000_s1026" o:spid="_x0000_s1026" style="position:absolute;left:0pt;margin-left:21.2pt;margin-top:6.95pt;height:14pt;width:4.65pt;z-index:252337152;mso-width-relative:page;mso-height-relative:page;" filled="f" stroked="f" coordsize="21600,21600" o:gfxdata="UEsDBAoAAAAAAIdO4kAAAAAAAAAAAAAAAAAEAAAAZHJzL1BLAwQUAAAACACHTuJAlZ+eC9QAAAAH&#10;AQAADwAAAGRycy9kb3ducmV2LnhtbE2Oy07DMBBF90j8gzVI7KiTPoCGOJUAISGhLiiwn8bTJCIe&#10;p7HTJn/PsILlfejek29G16oT9aHxbCCdJaCIS28brgx8frzc3IMKEdli65kMTBRgU1xe5JhZf+Z3&#10;Ou1ipWSEQ4YG6hi7TOtQ1uQwzHxHLNnB9w6jyL7StsezjLtWz5PkVjtsWB5q7OippvJ7NzgDesDt&#10;9Hg4RjeuFtP09YbPx1c05voqTR5ARRrjXxl+8QUdCmHa+4FtUK2B5XwpTfEXa1CSr9I7UHvx0zXo&#10;Itf/+YsfUEsDBBQAAAAIAIdO4kDa6Fh6kQEAADEDAAAOAAAAZHJzL2Uyb0RvYy54bWydUktOwzAQ&#10;3SNxB8t7mqT0GzXtggqpC0oXcADXsRuL2I7GbtNehxVXYMVpkDgGk6SlBYSQ6sVI9rPevDdvRpOt&#10;zslGgFPWJDRqhZQIw22qzCqhjw+3VwNKnGcmZbk1IqE74ehkfHkxKotYtG1m81QAQRLj4rJIaOZ9&#10;EQeB45nQzLVsIQyC0oJmHq+wClJgJbLrPGiHYS8oLaQFWC6cw9dpA9JxzS+l4P5eSic8yROK2nxd&#10;oa7LqgbjEYtXwIpM8b0MdoYKzZTBpl9UU+YZWYP6RaUVB+us9C1udWClVFzUHtBNFP5wMzNPlZOo&#10;w9cQc2u8MH7BwB/mVQPntNA5JcvyzqaYCM+B7glxLv/Pv9E8tXytUU4TAoicedwAl6nCUQKxShMK&#10;szQ6yjebm6OBBRxtzTcLINX/3rBPiWEaNb0/v3y8vZLqBQM6DGD+nQKRYA/9Rb6VoKtUUDPZ4np2&#10;ona7g2uwS+j1IArxNAsgtp5w/NAdht0uJRzxqN8fNPChSUN2uJ3EgTq+BX96rzSebPr4E1BLAwQK&#10;AAAAAACHTuJAAAAAAAAAAAAAAAAACAAAAGRycy9pbmsvUEsDBBQAAAAIAIdO4kC668yY5wIAAPII&#10;AAAQAAAAZHJzL2luay9pbmsxLnhtbLVVy27bMBC8F+g/EMwhF9OiqEdkw3YORQMEaIGgTtH2qMiM&#10;LUSiDIqOnb/v6sEVAyspiqI5GM5wZ3b2QXpxfSoL8ix1nVdqSf0pp0SqrNrkaruk3+9vWEJJbVK1&#10;SYtKySV9kTW9Xn38sMjVU1nM4ZOAgqqbb2WxpDtj9nPPOx6P02MwrfTWE5wH3q16+vqFrhapUpVJ&#10;DSQj5mUPeussVbdlupW1+HwyOs3MOt+q1Bw0JFr5C29gvMv+kW/MDgjRa0bnciMfc5U3WetVbzyr&#10;lJEn05if55slzcyJg78uHj7X1UFnEo8bRGdDRONU3lS6TI0lZTuwKgui0hLq+kn7AnPIs5WakgM4&#10;qCFRSb1xyq+/p9ycUcr0BGPkHObYJ9zI5yaj15X2tvE7Xe2lNrkcetRV1B+8kL7CtriuShhSVRya&#10;xlLynBYHKFwk0yCMwyiOZ2LmByH68L2R0s+1oQv/TRva9aa27xh93bK+bLc/fTNxT+xATV5KuC3l&#10;HhfH1DCJBl4b3d4pwUXAeMh4fM/FPIrm4soZT7+WVu9BH+odaj3oYQHbE+xeV9WxvQN2EHzK/Tj2&#10;E8GTWTSLZ8kVVugOYkxoJ/PtzuBI/0Epq4oKdr/fjQvYy2Y18QKMJX/MzX316aCfJfL89xnwYFRa&#10;3sEy1vBsIKvN00+qTYSXYOQ9aO8F6dv/TT4u6UX7JJCW2QFt/wWPOTSk/SOCB2GE/0VJMrlkIuxP&#10;LwP7JYkn1KI07lHK/JhMbAy56mHmRwNoYxsQ3uYu6QDyETCeMIxEzTG2G2jNsWBQtBjhjiLadVJb&#10;jPlOoMM+t+MG2mogzXmgmDCrTqwiA1DYXthTMD5EIhg5INJDh251gI5TtIHEHzBUFCPYEMdGuCyx&#10;XjlymY/ZBkE2GwnECTpJ0MwfMCzOyWG7DbOyFpjFYALn2EgccO2kmOPP1o560FS0anOwcBRDPdsD&#10;ZxGxgc3gMRA7CCiCyBavfu7w3sN7vf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lZ+eC9QAAAAHAQAADwAAAAAAAAABACAAAAAiAAAAZHJzL2Rvd25yZXYueG1s&#10;UEsBAhQAFAAAAAgAh07iQNroWHqRAQAAMQMAAA4AAAAAAAAAAQAgAAAAIwEAAGRycy9lMm9Eb2Mu&#10;eG1sUEsBAhQACgAAAAAAh07iQAAAAAAAAAAAAAAAAAgAAAAAAAAAAAAQAAAA4AIAAGRycy9pbmsv&#10;UEsBAhQAFAAAAAgAh07iQLrrzJjnAgAA8ggAABAAAAAAAAAAAQAgAAAABgMAAGRycy9pbmsvaW5r&#10;MS54bWxQSwUGAAAAAAoACgBMAgAAhgkAAAAA&#10;">
                <v:fill on="f" focussize="0,0"/>
                <v:stroke on="f" weight="0.471023622047244pt" color="#000000" opacity="65535f"/>
                <v:imagedata o:title=""/>
                <o:lock v:ext="edit" aspectratio="f"/>
              </v:shape>
            </w:pict>
          </mc:Fallback>
        </mc:AlternateContent>
      </w:r>
      <w:r>
        <mc:AlternateContent>
          <mc:Choice Requires="wps">
            <w:drawing>
              <wp:anchor distT="0" distB="0" distL="114300" distR="114300" simplePos="0" relativeHeight="252338176" behindDoc="0" locked="0" layoutInCell="1" allowOverlap="1">
                <wp:simplePos x="0" y="0"/>
                <wp:positionH relativeFrom="column">
                  <wp:posOffset>335280</wp:posOffset>
                </wp:positionH>
                <wp:positionV relativeFrom="paragraph">
                  <wp:posOffset>146685</wp:posOffset>
                </wp:positionV>
                <wp:extent cx="97155" cy="34925"/>
                <wp:effectExtent l="0" t="0" r="0" b="0"/>
                <wp:wrapNone/>
                <wp:docPr id="698" name="墨迹 698"/>
                <wp:cNvGraphicFramePr/>
                <a:graphic xmlns:a="http://schemas.openxmlformats.org/drawingml/2006/main">
                  <a:graphicData uri="http://schemas.microsoft.com/office/word/2010/wordprocessingInk">
                    <mc:AlternateContent xmlns:a14="http://schemas.microsoft.com/office/drawing/2010/main">
                      <mc:Choice Requires="a14">
                        <w14:contentPart bwMode="clr" r:id="rId613">
                          <w14:nvContentPartPr>
                            <w14:cNvPr id="698" name="墨迹 698"/>
                            <w14:cNvContentPartPr/>
                          </w14:nvContentPartPr>
                          <w14:xfrm>
                            <a:off x="1478280" y="3868420"/>
                            <a:ext cx="97155" cy="34925"/>
                          </w14:xfrm>
                        </w14:contentPart>
                      </mc:Choice>
                    </mc:AlternateContent>
                  </a:graphicData>
                </a:graphic>
              </wp:anchor>
            </w:drawing>
          </mc:Choice>
          <mc:Fallback>
            <w:pict>
              <v:shape id="_x0000_s1026" o:spid="_x0000_s1026" style="position:absolute;left:0pt;margin-left:26.4pt;margin-top:11.55pt;height:2.75pt;width:7.65pt;z-index:252338176;mso-width-relative:page;mso-height-relative:page;" filled="f" stroked="f" coordsize="21600,21600" o:gfxdata="UEsDBAoAAAAAAIdO4kAAAAAAAAAAAAAAAAAEAAAAZHJzL1BLAwQUAAAACACHTuJAMaPph9QAAAAH&#10;AQAADwAAAGRycy9kb3ducmV2LnhtbE2OQUvEMBSE74L/ITzBm5u0sqXUpnsQPAgiuOrBW7Z5bYrN&#10;S0my291/7/Okp2GYYeZrd2c/ixPGNAXSUGwUCKQ+2IlGDR/vT3c1iJQNWTMHQg0XTLDrrq9a09iw&#10;0hue9nkUPEKpMRpczksjZeodepM2YUHibAjRm8w2jtJGs/K4n2WpVCW9mYgfnFnw0WH/vT96Dc9x&#10;UJ8mrvLVFT6UttheXoYvrW9vCvUAIuM5/5XhF5/RoWOmQziSTWLWsC2ZPGso7wsQnFc164F9XYHs&#10;Wvmfv/sBUEsDBBQAAAAIAIdO4kA0DN3nkwEAADADAAAOAAAAZHJzL2Uyb0RvYy54bWydUktOwzAQ&#10;3SNxB8t7mib0k0ZNu6BC6oLSBRzAdezGIrajsdu012HFFVhxGiSOwSRtaQEhpG5GGs/4zXszbzje&#10;6IKsBThlTUrDVpsSYbjNlFmm9PHh9iqmxHlmMlZYI1K6FY6OR5cXw6pMRGRzW2QCCIIYl1RlSnPv&#10;yyQIHM+FZq5lS2GwKC1o5jGFZZABqxBdF0HUbveCykJWguXCOXyd7Ip01OBLKbi/l9IJT4qUIjff&#10;RGjioo7BaMiSJbAyV3xPg53BQjNlcOgX1IR5RlagfkFpxcE6K32LWx1YKRUXjQZUE7Z/qJmap1pJ&#10;2OErSLg1Xhg/Z+AP+2oK54zQBSWL6s5meBFeAN0D4l7+3/+O88TylUY6uyOAKJhHB7hclY4SSFSW&#10;Uphm4ZG+Wd8cBczhKGu2ngOp+3sD9IphGjm9P798vL2S+gUPdFjA7DsEVoJ96S/wjQRdXwU5kw3a&#10;s9OPoxhtsE3pddyLO9HeAGLjCceGQT/sdinhdb0ziLr19MOMHdYhO7kGtny7+2lefz8x+ugTUEsD&#10;BAoAAAAAAIdO4kAAAAAAAAAAAAAAAAAIAAAAZHJzL2luay9QSwMEFAAAAAgAh07iQMjc/Hh6AgAA&#10;PAcAABAAAABkcnMvaW5rL2luazEueG1stVRNa9wwEL0X+h+EcsjFWsuS7f0gmxwKC4UWQrKF9ujY&#10;yq6ILS2yvLv595W91tghTqHQ+mDGTzNvZt6MdXN3rkp0FKaWWq1xNKMYCZXrQqrdGv/YbsgCo9pm&#10;qshKrcQav4oa391+/nQj1UtVrtwbOQZVt1ZVrvHe2sMqDE+n0+zEZ9rsQkYpD7+ql+/f8G0fVYhn&#10;qaR1KWsP5VpZcbYt2UoWa5zbMwV/x/2oG5MLOG4Rkw8e1mS52GhTZRYY95lSokQqq1zdPzGyrwdn&#10;SJdnJwxGjaugdokqHE6H/Pr7kM27kCo7O1kpdbr2CQtxbDOGnWCrjwu/N/ogjJVi0OjSUX/wivLL&#10;d9fcpUsjal02rbAYHbOycf2yxYzHaZyk6ZItIx5DHVE40fp7bqfCf+N2cn3IHY0KfStZ3/ZYn15M&#10;2BM/UCsr4ba3OsDi2NpNooUfrel2nFHGCY0JTbeUrZJkxeaj8fRr6fmeTFPvgevJDAvYnYB6l65O&#10;srB7GASdURYlMU/j5TJJk8UwifEcpnj2Qu729h8Q5brUbvP7zbhyW9kuJqz/VO5nabf6S2OOAuKi&#10;P0fIndJG3LtVrBszRHV5+jl1ieAXmLgNur8C9eI/iOc1vuouBNRFXoBOfUbn1AnbPYjReJ7AV5zw&#10;4Jr3Z9eEMW+6IQQ47b8Gg/AEBXPP5Q3C48D7Im841yD2nu7O7B7CKIDE5yVxACYYI8wXRdIJPwYY&#10;giQcMAIYg7yDHwuAepTXF03gMBn4wG+qliQY0vmGOWAIVI8CqAtAEk040vfYSKxRbAQVjsBB6jcg&#10;6D4IkQYk8aOC9l2VfsAI2uYjTwCjNxc17Ky7aW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DGj6YfUAAAABwEAAA8AAAAAAAAAAQAgAAAAIgAAAGRycy9kb3du&#10;cmV2LnhtbFBLAQIUABQAAAAIAIdO4kA0DN3nkwEAADADAAAOAAAAAAAAAAEAIAAAACMBAABkcnMv&#10;ZTJvRG9jLnhtbFBLAQIUAAoAAAAAAIdO4kAAAAAAAAAAAAAAAAAIAAAAAAAAAAAAEAAAAOICAABk&#10;cnMvaW5rL1BLAQIUABQAAAAIAIdO4kDI3Px4egIAADwHAAAQAAAAAAAAAAEAIAAAAAgDAABkcnMv&#10;aW5rL2luazEueG1sUEsFBgAAAAAKAAoATAIAABsJAAAAAAAA&#10;">
                <v:fill on="f" focussize="0,0"/>
                <v:stroke on="f" weight="0.610629921259843pt" color="#000000" opacity="65535f"/>
                <v:imagedata o:title=""/>
                <o:lock v:ext="edit" aspectratio="f"/>
              </v:shape>
            </w:pict>
          </mc:Fallback>
        </mc:AlternateContent>
      </w:r>
      <w:r>
        <mc:AlternateContent>
          <mc:Choice Requires="wps">
            <w:drawing>
              <wp:anchor distT="0" distB="0" distL="114300" distR="114300" simplePos="0" relativeHeight="252339200" behindDoc="0" locked="0" layoutInCell="1" allowOverlap="1">
                <wp:simplePos x="0" y="0"/>
                <wp:positionH relativeFrom="column">
                  <wp:posOffset>457200</wp:posOffset>
                </wp:positionH>
                <wp:positionV relativeFrom="paragraph">
                  <wp:posOffset>74295</wp:posOffset>
                </wp:positionV>
                <wp:extent cx="109220" cy="168275"/>
                <wp:effectExtent l="0" t="0" r="0" b="0"/>
                <wp:wrapNone/>
                <wp:docPr id="699" name="墨迹 699"/>
                <wp:cNvGraphicFramePr/>
                <a:graphic xmlns:a="http://schemas.openxmlformats.org/drawingml/2006/main">
                  <a:graphicData uri="http://schemas.microsoft.com/office/word/2010/wordprocessingInk">
                    <mc:AlternateContent xmlns:a14="http://schemas.microsoft.com/office/drawing/2010/main">
                      <mc:Choice Requires="a14">
                        <w14:contentPart bwMode="clr" r:id="rId614">
                          <w14:nvContentPartPr>
                            <w14:cNvPr id="699" name="墨迹 699"/>
                            <w14:cNvContentPartPr/>
                          </w14:nvContentPartPr>
                          <w14:xfrm>
                            <a:off x="1600200" y="3796030"/>
                            <a:ext cx="109220" cy="168275"/>
                          </w14:xfrm>
                        </w14:contentPart>
                      </mc:Choice>
                    </mc:AlternateContent>
                  </a:graphicData>
                </a:graphic>
              </wp:anchor>
            </w:drawing>
          </mc:Choice>
          <mc:Fallback>
            <w:pict>
              <v:shape id="_x0000_s1026" o:spid="_x0000_s1026" style="position:absolute;left:0pt;margin-left:36pt;margin-top:5.85pt;height:13.25pt;width:8.6pt;z-index:252339200;mso-width-relative:page;mso-height-relative:page;" filled="f" stroked="f" coordsize="21600,21600" o:gfxdata="UEsDBAoAAAAAAIdO4kAAAAAAAAAAAAAAAAAEAAAAZHJzL1BLAwQUAAAACACHTuJAY8FMxdUAAAAH&#10;AQAADwAAAGRycy9kb3ducmV2LnhtbE2PwU7DMBBE70j8g7VI3KgTF9GQxqlUJK6IFsTZjbdJlHgd&#10;xU5T8vUsJzjuzGjmbbG7ul5ccAytJw3pKgGBVHnbUq3h8+P1IQMRoiFrek+o4RsD7Mrbm8Lk1s90&#10;wMsx1oJLKORGQxPjkEsZqgadCSs/ILF39qMzkc+xlnY0M5e7XqokeZLOtMQLjRnwpcGqO05Ow7hX&#10;j8thvaRfXTc5/7bU78t+1vr+Lk22ICJe418YfvEZHUpmOvmJbBC9ho3iVyLr6QYE+9mzAnHSsM4U&#10;yLKQ//nLH1BLAwQUAAAACACHTuJAtSIyK5IBAAAyAwAADgAAAGRycy9lMm9Eb2MueG1snVJLTsMw&#10;EN0jcQfLe5pPIdCoSRdUSCyALuAAxrEbi9iOxm5TrsOKK7DiNEgcg0nS0haEkLoZafzGb97Mm/Fk&#10;pSuyFOCUNRmNBiElwnBbKDPP6MP91ckFJc4zU7DKGpHRZ+HoJD8+Gjd1KmJb2qoQQJDEuLSpM1p6&#10;X6dB4HgpNHMDWwuDoLSgmccU5kEBrEF2XQVxGCZBY6GowXLhHL5Oe5DmHb+Ugvs7KZ3wpMooavNd&#10;hC4+tjHIxyydA6tLxdcy2AEqNFMGm35TTZlnZAHqF5VWHKyz0g+41YGVUnHRzYDTROGPaa7NUztJ&#10;dMoXkHJrvDB+xsBv9tUBh7TQFSWPzY0t0BFeAV0T4l7+33+veWr5QqOc3gQQFfN4Aa5UtaMEUlVk&#10;FK6LaCvfLC+3A8xgO9btcgakrU9GI0oM06jp4+X18/2NtC9o0GYBt/sUiARr6C/ylQTduoKayQrP&#10;MwlDPBpKnjM6PB8l4XB9AGLlCW8LwlEcI86xIEou4vOztv+mS8+2yXb8wJI953fz9vvOqedfUEsD&#10;BAoAAAAAAIdO4kAAAAAAAAAAAAAAAAAIAAAAZHJzL2luay9QSwMEFAAAAAgAh07iQHWBbm2OBAAA&#10;GBIAABAAAABkcnMvaW5rL2luazEueG1stVjBbttGEL0X6D8smIMvpEQuRUoWIudQwECBFggSF2iP&#10;irSWiIikQVKW/fcdUpw3Y3AdoGjrg7F6Ozvz5u3jUPbHTy/lyTy7pi3qahMkszgwrtrV+6I6bII/&#10;Hu6jVWDablvtt6e6cpvg1bXBp7uff/pYVN/L05p+G8pQtf2qPG2CY9c9refzy+Uyu6SzujnMbRyn&#10;81+r77//FtyNp/busaiKjkq2DO3qqnMvXZ9sXew3wa57iRFPub/W52bnsN0jzU4iuma7c/d1U247&#10;ZDxuq8qdTLUtifefgelen2hRUJ2DawJzJgYtFSqDuf/IX//8yP3kSLl9IVnjmHQdC+7dc19xPgi2&#10;fp/456Z+ck1XONHo2tG48Wp2189Dc9cuG9fWp3MvbGCet6cz9WtXs3SRL7I8v7W3SboAj2TuaX2a&#10;m1T433KTXO/mThTRt5KNbWt9RjHhE77Qrigdubd8gnG6lm6ih792zeBxG9s0ihdRnD/Edp1la7tU&#10;1zPakvN9a87tEbm+NWLAYQfqXbu6FPvuiIuIZ3GyzGN6HKxdrJKcHiyPBX15jq44HLv/INGuPtXk&#10;/NEZH8iVvTFhf1/tx6J7qH85N88O55IfnygOVd24z2TF9tzIqaHOeE9DITwCnmkwPBVmFP+Le9wE&#10;H4aBYIaTV2BQ39o8JmGHH2PjTH3Ksiy8iexi3L3hsBsbBgwGDAYLE6ach0GTebA0jGhKXgsicBlG&#10;dgKuwmia8tYHLkNOGTGzKAnzMWOU8SKx4ZLXWBDoiUxDZMJuLpgQQ4sgS6V5W3UlFIWOYNx9tBB5&#10;JGEqgcisMGZqYinMcUaRAWalES5McbxUek3jiCCn0fymmG4EmRPfPZMj+LiBIyhyCnq9k4CknLYg&#10;KZiII5hVfNhCpETEV24grQZB7D1QUrGpExjPyKb4jjGyDvtSx8kTw0oaYg6SOEL6AMSCLgJrHYlU&#10;7EfKic44MFIYZyEMsqg4D0l9idxiz5zLqCO+i9DXjePiZ8NpNHFgyhZgq/kwSJLD8AYtEsitGV5E&#10;xAda6UhOBbdQJIyMzVgwJkm1EacwDDF4gCSX0ixFzwfcNAiSAMkDzAOa6+IcSN5nQohTGPjQpOE4&#10;L4ZmlBDArJwVUsBQV/GDYVRdwSSfjFvVB9dVZ32cfXW9cZ58P67r42JlorMGxI+X0psMLcHkCUBd&#10;0mp6Vl52ug8xLs8mX1wSsolkeMhsilb8FlVv2UQcgSEW3XKRWF4vzJQahu+AkdEBQulEAhUmgTih&#10;AhkjaRCoFpKRA4mO2hfe2MfCF0hlsI+FalBhaIEXdJaXmGnqRmWs6PnFCfv++K7kxabnF+6FeE8j&#10;CYT4iBTLSkp5zATzxVFpvFqQWQ19I0ah2mhcUJ1A+UeMiKwUyXaGxftRySDus79bBt9ETubnm7c/&#10;a6zftpJTv20RSSDTk0iPD/pr40NqMTXRvwyUQSN9U2mWXRZKddxfr+U00gt6vo4Sc9YcWUheSI7M&#10;6gs4nCOPBDxLXz3ZoMJwJRjyLT2YigOpRN5iUiRRVUBVg/wIRUn65p8Q+HuM/oq++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kJ&#10;AABbQ29udGVudF9UeXBlc10ueG1sUEsBAhQACgAAAAAAh07iQAAAAAAAAAAAAAAAAAYAAAAAAAAA&#10;AAAQAAAAxAcAAF9yZWxzL1BLAQIUABQAAAAIAIdO4kCKFGY80QAAAJQBAAALAAAAAAAAAAEAIAAA&#10;AOgHAABfcmVscy8ucmVsc1BLAQIUAAoAAAAAAIdO4kAAAAAAAAAAAAAAAAAEAAAAAAAAAAAAEAAA&#10;AAAAAABkcnMvUEsBAhQACgAAAAAAh07iQAAAAAAAAAAAAAAAAAoAAAAAAAAAAAAQAAAA4ggAAGRy&#10;cy9fcmVscy9QSwECFAAUAAAACACHTuJAeRi8nbgAAAAhAQAAGQAAAAAAAAABACAAAAAKCQAAZHJz&#10;L19yZWxzL2Uyb0RvYy54bWwucmVsc1BLAQIUABQAAAAIAIdO4kBjwUzF1QAAAAcBAAAPAAAAAAAA&#10;AAEAIAAAACIAAABkcnMvZG93bnJldi54bWxQSwECFAAUAAAACACHTuJAtSIyK5IBAAAyAwAADgAA&#10;AAAAAAABACAAAAAkAQAAZHJzL2Uyb0RvYy54bWxQSwECFAAKAAAAAACHTuJAAAAAAAAAAAAAAAAA&#10;CAAAAAAAAAAAABAAAADiAgAAZHJzL2luay9QSwECFAAUAAAACACHTuJAdYFubY4EAAAYEgAAEAAA&#10;AAAAAAABACAAAAAIAwAAZHJzL2luay9pbmsxLnhtbFBLBQYAAAAACgAKAEwCAAAvCwAAAAAA&#10;">
                <v:fill on="f" focussize="0,0"/>
                <v:stroke on="f" weight="0.498897637795276pt" color="#000000" opacity="65535f"/>
                <v:imagedata o:title=""/>
                <o:lock v:ext="edit" aspectratio="f"/>
              </v:shape>
            </w:pict>
          </mc:Fallback>
        </mc:AlternateContent>
      </w:r>
      <w:r>
        <mc:AlternateContent>
          <mc:Choice Requires="wps">
            <w:drawing>
              <wp:anchor distT="0" distB="0" distL="114300" distR="114300" simplePos="0" relativeHeight="252340224" behindDoc="0" locked="0" layoutInCell="1" allowOverlap="1">
                <wp:simplePos x="0" y="0"/>
                <wp:positionH relativeFrom="column">
                  <wp:posOffset>626110</wp:posOffset>
                </wp:positionH>
                <wp:positionV relativeFrom="paragraph">
                  <wp:posOffset>122555</wp:posOffset>
                </wp:positionV>
                <wp:extent cx="45720" cy="5715"/>
                <wp:effectExtent l="0" t="0" r="0" b="0"/>
                <wp:wrapNone/>
                <wp:docPr id="700" name="墨迹 700"/>
                <wp:cNvGraphicFramePr/>
                <a:graphic xmlns:a="http://schemas.openxmlformats.org/drawingml/2006/main">
                  <a:graphicData uri="http://schemas.microsoft.com/office/word/2010/wordprocessingInk">
                    <mc:AlternateContent xmlns:a14="http://schemas.microsoft.com/office/drawing/2010/main">
                      <mc:Choice Requires="a14">
                        <w14:contentPart bwMode="clr" r:id="rId615">
                          <w14:nvContentPartPr>
                            <w14:cNvPr id="700" name="墨迹 700"/>
                            <w14:cNvContentPartPr/>
                          </w14:nvContentPartPr>
                          <w14:xfrm>
                            <a:off x="1769110" y="3844290"/>
                            <a:ext cx="45720" cy="5715"/>
                          </w14:xfrm>
                        </w14:contentPart>
                      </mc:Choice>
                    </mc:AlternateContent>
                  </a:graphicData>
                </a:graphic>
              </wp:anchor>
            </w:drawing>
          </mc:Choice>
          <mc:Fallback>
            <w:pict>
              <v:shape id="_x0000_s1026" o:spid="_x0000_s1026" style="position:absolute;left:0pt;margin-left:49.3pt;margin-top:9.65pt;height:0.45pt;width:3.6pt;z-index:252340224;mso-width-relative:page;mso-height-relative:page;" filled="f" stroked="f" coordsize="21600,21600" o:gfxdata="UEsDBAoAAAAAAIdO4kAAAAAAAAAAAAAAAAAEAAAAZHJzL1BLAwQUAAAACACHTuJAyKCw8dYAAAAI&#10;AQAADwAAAGRycy9kb3ducmV2LnhtbE2PwU7DMBBE70j8g7VI3KjdIKo2xKkQAgmJQ0VB4rqNlzhq&#10;vI5sN0n/HvcEx50Zzb6ptrPrxUghdp41LBcKBHHjTcethq/P17s1iJiQDfaeScOZImzr66sKS+Mn&#10;/qBxn1qRSziWqMGmNJRSxsaSw7jwA3H2fnxwmPIZWmkCTrnc9bJQaiUddpw/WBzo2VJz3J+chh3h&#10;03j+fvO4ezmG997PU2Os1rc3S/UIItGc/sJwwc/oUGemgz+xiaLXsFmvcjLrm3sQF1895CkHDYUq&#10;QNaV/D+g/gVQSwMEFAAAAAgAh07iQDXyFY2QAQAALwMAAA4AAABkcnMvZTJvRG9jLnhtbJ1SS07D&#10;MBDdI3EHy3uapPQbNe2CCqkLShdwANexG4vYjsZu016HFVdgxWmQOAaTtKEFhJC6GWn8xm/ezJvR&#10;ZKtzshHglDUJjVohJcJwmyqzSujjw+3VgBLnmUlZbo1I6E44OhlfXozKIhZtm9k8FUCQxLi4LBKa&#10;eV/EQeB4JjRzLVsIg6C0oJnHFFZBCqxEdp0H7TDsBaWFtADLhXP4Ot2DdFzzSym4v5fSCU/yhKI2&#10;X0eo47KKwXjE4hWwIlP8IIOdoUIzZbDpF9WUeUbWoH5RacXBOit9i1sdWCkVF/UMOE0U/phmZp6q&#10;SaIOX0PMrfHC+AUD3+yrBs5poXNKluWdTdERngM9EOJe/t//XvPU8rVGOXsTQOTM4wW4TBWOEohV&#10;mlCYpdFRvtncHAdYwHGs+WYBpKrvh2iQYRo1vT+/fLy9kuoFDWoWMP9OgUhwgP4i30rQlSuomWzx&#10;PPu9YRRhl11CrwedTnt4OACx9YRjQafbbyPMEe/2o27VvGmxp2qyEzOw5Jvtp3n1/eTOx59QSwME&#10;CgAAAAAAh07iQAAAAAAAAAAAAAAAAAgAAABkcnMvaW5rL1BLAwQUAAAACACHTuJAGtnmDmMCAAD5&#10;BgAAEAAAAGRycy9pbmsvaW5rMS54bWy1VMGO2jAQvVfqP1jeA5eY2E4IBC3soRJSpVZadanUHrPB&#10;gLWJjRwH2L/vJCQOW7yVKrUckPPseTPz5tn3D+eyQEdhKqnVArMxxUioXG+k2i3w9/WKzDCqbKY2&#10;WaGVWOBXUeGH5ccP91K9lMUc/hEwqKpZlcUC7609zMPwdDqNT9FYm13IKY3Cz+rl6xe87KI2YiuV&#10;tJCy6qFcKyvOtiGby80C5/ZM3XngftK1yYXbbhCTDyesyXKx0qbMrGPcZ0qJAqmshLp/YGRfD7CQ&#10;kGcnDEY1VFBBohKH/pCffx+yugkpszPISino2iXciGOTMWwFm79f+KPRB2GsFINGl466jVeUX77b&#10;5i5dGlHpom6ExeiYFTX0y2fjKE7iSZKkPGVR7Opgoaf1W25Q4b9xg1zvcrOrQt9K1rV9rU8npvNJ&#10;P1ArSwHuLQ/OOLaCSTTwkzWtxznlEaExocma8vlkMufTq/F0tuz5nk1d7R3XsxkM2O449S5dneTG&#10;7t0g6JiylCbplPGEpnQCeXpLXA/CR7QXcre3/4Ip14UG73feuANfNtZ0F8CXfCvtWn+qzVG4OPbn&#10;CLlT2ohHMGNVmyGqzdNNqk3kLoHnPWjvBerk/ya2C3zXPgmojbwArf48nlGQtv0hTmNY9F8TxoMR&#10;4fCotb9RvzFiUQB3soOxW/AIBQ5GPYx4EqQ95QDGQXIDxkH0O0bYzAdOg9h30gN68hDGgultOL2t&#10;iIACffuuIZIG5LZOL8hoQLgvE5l06LDNhqMD/XRINYANa1/AED/zxBMWOMX7PgiE9yAZQN/J9M0r&#10;6+wGz8T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MigsPHW&#10;AAAACAEAAA8AAAAAAAAAAQAgAAAAIgAAAGRycy9kb3ducmV2LnhtbFBLAQIUABQAAAAIAIdO4kA1&#10;8hWNkAEAAC8DAAAOAAAAAAAAAAEAIAAAACUBAABkcnMvZTJvRG9jLnhtbFBLAQIUAAoAAAAAAIdO&#10;4kAAAAAAAAAAAAAAAAAIAAAAAAAAAAAAEAAAAOECAABkcnMvaW5rL1BLAQIUABQAAAAIAIdO4kAa&#10;2eYOYwIAAPkGAAAQAAAAAAAAAAEAIAAAAAcDAABkcnMvaW5rL2luazEueG1sUEsFBgAAAAAKAAoA&#10;TAIAAAMJAAAAAAAA&#10;">
                <v:fill on="f" focussize="0,0"/>
                <v:stroke on="f" weight="0.540551181102362pt" color="#000000" opacity="65535f"/>
                <v:imagedata o:title=""/>
                <o:lock v:ext="edit" aspectratio="f"/>
              </v:shape>
            </w:pict>
          </mc:Fallback>
        </mc:AlternateContent>
      </w:r>
      <w:r>
        <mc:AlternateContent>
          <mc:Choice Requires="wps">
            <w:drawing>
              <wp:anchor distT="0" distB="0" distL="114300" distR="114300" simplePos="0" relativeHeight="252341248" behindDoc="0" locked="0" layoutInCell="1" allowOverlap="1">
                <wp:simplePos x="0" y="0"/>
                <wp:positionH relativeFrom="column">
                  <wp:posOffset>629285</wp:posOffset>
                </wp:positionH>
                <wp:positionV relativeFrom="paragraph">
                  <wp:posOffset>175260</wp:posOffset>
                </wp:positionV>
                <wp:extent cx="47625" cy="17145"/>
                <wp:effectExtent l="0" t="0" r="0" b="0"/>
                <wp:wrapNone/>
                <wp:docPr id="701" name="墨迹 70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6">
                          <w14:nvContentPartPr>
                            <w14:cNvPr id="701" name="墨迹 701"/>
                            <w14:cNvContentPartPr/>
                          </w14:nvContentPartPr>
                          <w14:xfrm>
                            <a:off x="1772285" y="3896995"/>
                            <a:ext cx="47625" cy="17145"/>
                          </w14:xfrm>
                        </w14:contentPart>
                      </mc:Choice>
                    </mc:AlternateContent>
                  </a:graphicData>
                </a:graphic>
              </wp:anchor>
            </w:drawing>
          </mc:Choice>
          <mc:Fallback>
            <w:pict>
              <v:shape id="_x0000_s1026" o:spid="_x0000_s1026" style="position:absolute;left:0pt;margin-left:49.55pt;margin-top:13.8pt;height:1.35pt;width:3.75pt;z-index:252341248;mso-width-relative:page;mso-height-relative:page;" filled="f" stroked="f" coordsize="21600,21600" o:gfxdata="UEsDBAoAAAAAAIdO4kAAAAAAAAAAAAAAAAAEAAAAZHJzL1BLAwQUAAAACACHTuJA/dAJ3NcAAAAI&#10;AQAADwAAAGRycy9kb3ducmV2LnhtbE2PwW7CMBBE75X6D9ZW6q3YgSqFNBuEkGhPtCLlA0y8TSLi&#10;dRQbAn+PObW3Wc1o5m2+vNhOnGnwrWOEZKJAEFfOtFwj7H82L3MQPmg2unNMCFfysCweH3KdGTfy&#10;js5lqEUsYZ9phCaEPpPSVw1Z7SeuJ47erxusDvEcamkGPcZy28mpUqm0uuW40Oie1g1Vx/JkEY7j&#10;/FNuq40rv9Ov3au8jvsPu0J8fkrUO4hAl/AXhjt+RIciMh3ciY0XHcJikcQkwvQtBXH3VRrFAWGm&#10;ZiCLXP5/oLgBUEsDBBQAAAAIAIdO4kBfPEhBkQEAADADAAAOAAAAZHJzL2Uyb0RvYy54bWydUktO&#10;wzAQ3SNxB8t7mg+laaOmLKiQugC6gAO4jt1YxHY0dpv2Oqy4AitOg8QxmCQtLSCExGak8bPevDdv&#10;xpcbXZK1AKesyWjUCykRhttcmWVGH+6vz4aUOM9MzkprREa3wtHLyenJuK5SEdvClrkAgiTGpXWV&#10;0cL7Kg0CxwuhmevZShgEpQXNPLawDHJgNbLrMojDcBDUFvIKLBfO4eu0A+mk5ZdScH8npROelBlF&#10;bb6t0NZFU4PJmKVLYFWh+E4G+4cKzZTBoZ9UU+YZWYH6QaUVB+us9D1udWClVFy0HtBNFH5zMzOP&#10;jZOoz1eQcmu8MH7OwO/31QL/GaFLShb1jc0xEV4C3RHiXv7ef6d5avlKo5wuBBAl83gBrlCVowRS&#10;lWcUZnl0kG/WVwcDczjYul3PgTT/kzCixDCNmt6ent9fX0jzggHtF3D7lQKRYAf9Rr6RoJtUUDPZ&#10;4HkmSRwPLyjZZvR8OBqMRhfdAYiNJxw/9JNBjDBHPEqifovuZ3Rc++4oDZTxJffjvpF4dOiTD1BL&#10;AwQKAAAAAACHTuJAAAAAAAAAAAAAAAAACAAAAGRycy9pbmsvUEsDBBQAAAAIAIdO4kDwj1eibQIA&#10;APQGAAAQAAAAZHJzL2luay9pbmsxLnhtbLVUTYvbMBC9F/ofhPaQix1Lsp3EYZM9FAKFFpbdFNqj&#10;11ESsbYUZDnJ/vuOPyR7ibdQaHMI8puZNzNvRrp/uBY5OnNdCiVXmE4JRlxmaifkYYV/bDf+AqPS&#10;pHKX5kryFX7jJX5Yf/50L+RrkS/hHwGDLOtTka/w0ZjTMggul8v0Ek6VPgSMkDD4Kl+/f8PrLmrH&#10;90IKAylLC2VKGn41NdlS7FY4M1fi/IH7WVU6485cIzrrPYxOM75RukiNYzymUvIcybSAun9iZN5O&#10;cBCQ58A1RhVUUEKiAgfjIb/+PmRzE1KkV5CVENC1S7jj5zpj0Ai2/LjwR61OXBvBe43ajjrDG8ra&#10;76a5tkvNS5VXtbAYndO8gn7ZYhpGsyiezRKW0DByddBgpPVbblDhv3GDXB9y00Gh7yXr2h7q04np&#10;9sQO1IiCw/YWJ7c4poRJ1PCz0c2OM8JCn0Q+mW0JW8bxks0H4+nW0vK96Ko8Oq4X3S9gY3HqtV1d&#10;xM4c3SDIlNBkzmZ0HiYxY4wmrsPhIMaIjlwcjuZfMGUqV7D73W7cwV7Wq+kuwFjyvTBb9aXSZ+7i&#10;6J8jxEEqzR9hGctK91FNnm5STSJ3CUbeg+ZeoE7+J75f4bvmSUBNZAs0+rMoISBt80OMDL+iJPYm&#10;Pos668S6TWIPWxBbEC+QF1oeC6JkFJvf+FHmUUuJXDQNPQpPaltbj0ajvpEXd64+swfwtEdbG/Tj&#10;+SMoFGBdXTiD/BZ05FBUz9VZEe0xa0TEsx35A8ydB0V4vmVHLmTm+U4mG+7HA88haM/IlUsjl30A&#10;9uPoszPmah96vntg3abBC7H+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P3QCdzXAAAACAEAAA8AAAAAAAAAAQAgAAAAIgAAAGRycy9kb3ducmV2LnhtbFBLAQIU&#10;ABQAAAAIAIdO4kBfPEhBkQEAADADAAAOAAAAAAAAAAEAIAAAACYBAABkcnMvZTJvRG9jLnhtbFBL&#10;AQIUAAoAAAAAAIdO4kAAAAAAAAAAAAAAAAAIAAAAAAAAAAAAEAAAAOMCAABkcnMvaW5rL1BLAQIU&#10;ABQAAAAIAIdO4kDwj1eibQIAAPQGAAAQAAAAAAAAAAEAIAAAAAkDAABkcnMvaW5rL2luazEueG1s&#10;UEsFBgAAAAAKAAoATAIAAA8JAAAAAAAA&#10;">
                <v:fill on="f" focussize="0,0"/>
                <v:stroke on="f" weight="0.559133858267717pt" color="#000000" opacity="65535f"/>
                <v:imagedata o:title=""/>
                <o:lock v:ext="edit" aspectratio="f"/>
              </v:shape>
            </w:pict>
          </mc:Fallback>
        </mc:AlternateContent>
      </w:r>
      <w:r>
        <mc:AlternateContent>
          <mc:Choice Requires="wps">
            <w:drawing>
              <wp:anchor distT="0" distB="0" distL="114300" distR="114300" simplePos="0" relativeHeight="252342272" behindDoc="0" locked="0" layoutInCell="1" allowOverlap="1">
                <wp:simplePos x="0" y="0"/>
                <wp:positionH relativeFrom="column">
                  <wp:posOffset>764540</wp:posOffset>
                </wp:positionH>
                <wp:positionV relativeFrom="paragraph">
                  <wp:posOffset>124460</wp:posOffset>
                </wp:positionV>
                <wp:extent cx="53975" cy="121285"/>
                <wp:effectExtent l="0" t="0" r="0" b="0"/>
                <wp:wrapNone/>
                <wp:docPr id="702" name="墨迹 702"/>
                <wp:cNvGraphicFramePr/>
                <a:graphic xmlns:a="http://schemas.openxmlformats.org/drawingml/2006/main">
                  <a:graphicData uri="http://schemas.microsoft.com/office/word/2010/wordprocessingInk">
                    <mc:AlternateContent xmlns:a14="http://schemas.microsoft.com/office/drawing/2010/main">
                      <mc:Choice Requires="a14">
                        <w14:contentPart bwMode="clr" r:id="rId617">
                          <w14:nvContentPartPr>
                            <w14:cNvPr id="702" name="墨迹 702"/>
                            <w14:cNvContentPartPr/>
                          </w14:nvContentPartPr>
                          <w14:xfrm>
                            <a:off x="1907540" y="3846195"/>
                            <a:ext cx="53975" cy="121285"/>
                          </w14:xfrm>
                        </w14:contentPart>
                      </mc:Choice>
                    </mc:AlternateContent>
                  </a:graphicData>
                </a:graphic>
              </wp:anchor>
            </w:drawing>
          </mc:Choice>
          <mc:Fallback>
            <w:pict>
              <v:shape id="_x0000_s1026" o:spid="_x0000_s1026" style="position:absolute;left:0pt;margin-left:60.2pt;margin-top:9.8pt;height:9.55pt;width:4.25pt;z-index:252342272;mso-width-relative:page;mso-height-relative:page;" filled="f" stroked="f" coordsize="21600,21600" o:gfxdata="UEsDBAoAAAAAAIdO4kAAAAAAAAAAAAAAAAAEAAAAZHJzL1BLAwQUAAAACACHTuJAdVHJlNgAAAAJ&#10;AQAADwAAAGRycy9kb3ducmV2LnhtbE2PwU7DMAyG70i8Q2QkLoglK6O0pekOSDtwQawgxDFrTFut&#10;caomW8fb453Yzb/86ffncn1ygzjiFHpPGpYLBQKp8banVsPnx+Y+AxGiIWsGT6jhFwOsq+ur0hTW&#10;z7TFYx1bwSUUCqOhi3EspAxNh86EhR+RePfjJ2cix6mVdjIzl7tBJkql0pme+EJnRnzpsNnXB6fh&#10;fXbN2yYf1dfdY+pe7X61reW31rc3S/UMIuIp/sNw1md1qNhp5w9kgxg4J2rFKA95CuIMJFkOYqfh&#10;IXsCWZXy8oPqD1BLAwQUAAAACACHTuJAg7FaqJIBAAAxAwAADgAAAGRycy9lMm9Eb2MueG1snVJL&#10;TsMwEN0jcQfLe5oP/UZNWVAhsaB0AQdwHbuxiO1o7DbtdVhxBVacBoljMEla2oIQEpuRxs968968&#10;GV9tdEHWApyyJqVRJ6REGG4zZZYpfXy4uRhS4jwzGSusESndCkevJudn46pMRGxzW2QCCJIYl1Rl&#10;SnPvyyQIHM+FZq5jS2EQlBY089jCMsiAVciuiyAOw35QWchKsFw4h6/TFqSThl9Kwf29lE54UqQU&#10;tfmmQlMXdQ0mY5YsgZW54jsZ7B8qNFMGh35RTZlnZAXqB5VWHKyz0ne41YGVUnHReEA3UfjNza15&#10;qp1EXb6ChFvjhfFzBn6/rwb4zwhdULKo7myGifAC6I4Q9/L3/lvNU8tXGuW0IYAomMcLcLkqHSWQ&#10;qCylcJtFB/lmfX0wMIeDrdl6DqT+PwhjSgzTqOn9+eXj7ZXULxjQfgGzUwpEgh30G/lGgq5TQc1k&#10;g+c5Cge9Lp7BNqWXw24/GvXaAxAbTzh+6F2OBj1KOOJRHMXDBt4Pacn23VEcqOMk+OO+1nh06ZNP&#10;UEsDBAoAAAAAAIdO4kAAAAAAAAAAAAAAAAAIAAAAZHJzL2luay9QSwMEFAAAAAgAh07iQEDnjxeb&#10;AwAA/QwAABAAAABkcnMvaW5rL2luazEueG1stVZNb9tGEL0X6H9YbA69kNLyUx+InEMBAwVSIEgc&#10;ID0q0loiIpIGSVn2v8+Q4rwZw3SLAq0OwvLtm683s0u+//BUnsyjb9qirjY2mjlrfLWr90V12Niv&#10;d7fh0pq221b77amu/MY++9Z+uPn1l/dF9aM8renfkIeq7VflaWOPXfewns8vl8vskszq5jCPnUvm&#10;f1Q//vxob0arvb8vqqKjkC1Du7rq/FPXO1sX+43ddU8OfPL9pT43O4/tHml2wuia7c7f1k257eDx&#10;uK0qfzLVtqS8v1nTPT/QoqA4B99Yc6YMWgpU2vm0yV//3uT2lUm5fSJZnSNdx4B7/9hHnA+Crd9O&#10;/FNTP/imK7xodK1o3Hg2u+vzUNy1ysa39encC2vN4/Z0pnrj5SxJ8zTL81W8ipIUeUTzidJf+yYV&#10;/jffJNebviOV6EvJxrK1PqOYmBNuaFeUnqa3fMDgdC11ooe/dM0w47GLk9ClocvvXLzOsnW8UO0Z&#10;x5L9fW/O7RG+vjcygMMO1LtWdSn23RGNcDMXLfMoTbJFkiySLMtRoW7ElKOjLw7H7r/wtKtPNc3+&#10;OBvvaC770cQBmAp+X3R39e/n5tHDLvp7i+JQ1Y3/RMPYnhuxGuKMnRoC4RBM3AfDuTCj/J/9/ca+&#10;G64EM1hegUH/OF9mJO3wM7FL6brhpyzOgt/COB6faZny0gU2H9eWQetMsGDbhBcuYKJRGF2U14hY&#10;pEGIfYBLAUOAqyDklAzARSAEJLEIxCWyyBSYcRpZwFWYCOZpAPfLkRgmAeRhi3AlGMcLIzcNvk49&#10;zKVI1BPGAkphbqJyyggELEykiuTUBROeU3WzFhHKBi+MpBpoIhWCR3EhD/OUreoweBCESmbbSR6k&#10;VTw0VeXCPVWtCrmlOhfwVL1oaSK6SFKiKTDR1ABLwAvhT3ghxzVOeJwf6QcT8FR+K+klwgFTukTY&#10;VSBmWDlUGALjcKkEWXw1WNIkJwOjbLn/IgzN9BT4GovU8CMtAtm7aEjDz6mhySSsgFCRmHDFJlQN&#10;mIZ3jfIpV5aKLuAkU9QQIlmjSgRXRMRWqeMuMKQbVw4xX2TJ3X4ThDmyUAcVwWVWdObiXC4IyQfG&#10;WkoeZzpuoq86q2KumSCwz94cIMv2z6A2R+FYyFBLxxWmwrAfLQb0A0+9EIBNvRBy3G6IGy5xcNBs&#10;ugURF8qnuCmk/9OYjBkb93pJ8Xx/6LctmJNg/uJLG58c9Kl48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B1UcmU2AAAAAkBAAAPAAAAAAAAAAEAIAAAACIAAABk&#10;cnMvZG93bnJldi54bWxQSwECFAAUAAAACACHTuJAg7FaqJIBAAAxAwAADgAAAAAAAAABACAAAAAn&#10;AQAAZHJzL2Uyb0RvYy54bWxQSwECFAAKAAAAAACHTuJAAAAAAAAAAAAAAAAACAAAAAAAAAAAABAA&#10;AADlAgAAZHJzL2luay9QSwECFAAUAAAACACHTuJAQOePF5sDAAD9DAAAEAAAAAAAAAABACAAAAAL&#10;AwAAZHJzL2luay9pbmsxLnhtbFBLBQYAAAAACgAKAEwCAAA/CgAAAAAA&#10;">
                <v:fill on="f" focussize="0,0"/>
                <v:stroke on="f" weight="0.527637795275591pt" color="#000000" opacity="65535f"/>
                <v:imagedata o:title=""/>
                <o:lock v:ext="edit" aspectratio="f"/>
              </v:shape>
            </w:pict>
          </mc:Fallback>
        </mc:AlternateContent>
      </w:r>
      <w:r>
        <mc:AlternateContent>
          <mc:Choice Requires="wps">
            <w:drawing>
              <wp:anchor distT="0" distB="0" distL="114300" distR="114300" simplePos="0" relativeHeight="252343296" behindDoc="0" locked="0" layoutInCell="1" allowOverlap="1">
                <wp:simplePos x="0" y="0"/>
                <wp:positionH relativeFrom="column">
                  <wp:posOffset>864235</wp:posOffset>
                </wp:positionH>
                <wp:positionV relativeFrom="paragraph">
                  <wp:posOffset>185420</wp:posOffset>
                </wp:positionV>
                <wp:extent cx="14605" cy="29845"/>
                <wp:effectExtent l="0" t="0" r="0" b="0"/>
                <wp:wrapNone/>
                <wp:docPr id="703" name="墨迹 703"/>
                <wp:cNvGraphicFramePr/>
                <a:graphic xmlns:a="http://schemas.openxmlformats.org/drawingml/2006/main">
                  <a:graphicData uri="http://schemas.microsoft.com/office/word/2010/wordprocessingInk">
                    <mc:AlternateContent xmlns:a14="http://schemas.microsoft.com/office/drawing/2010/main">
                      <mc:Choice Requires="a14">
                        <w14:contentPart bwMode="clr" r:id="rId618">
                          <w14:nvContentPartPr>
                            <w14:cNvPr id="703" name="墨迹 703"/>
                            <w14:cNvContentPartPr/>
                          </w14:nvContentPartPr>
                          <w14:xfrm>
                            <a:off x="2007235" y="3907155"/>
                            <a:ext cx="14605" cy="29845"/>
                          </w14:xfrm>
                        </w14:contentPart>
                      </mc:Choice>
                    </mc:AlternateContent>
                  </a:graphicData>
                </a:graphic>
              </wp:anchor>
            </w:drawing>
          </mc:Choice>
          <mc:Fallback>
            <w:pict>
              <v:shape id="_x0000_s1026" o:spid="_x0000_s1026" style="position:absolute;left:0pt;margin-left:68.05pt;margin-top:14.6pt;height:2.35pt;width:1.15pt;z-index:252343296;mso-width-relative:page;mso-height-relative:page;" filled="f" stroked="f" coordsize="21600,21600" o:gfxdata="UEsDBAoAAAAAAIdO4kAAAAAAAAAAAAAAAAAEAAAAZHJzL1BLAwQUAAAACACHTuJAWnFV3dkAAAAJ&#10;AQAADwAAAGRycy9kb3ducmV2LnhtbE2Py27CMBBF95X6D9YgdVecOEAhxEHQh6qmq9J+gImHJGo8&#10;jmwH6N/XrNrl1Rzde6bYXEzPTuh8Z0lCOk2AIdVWd9RI+Pp8uV8C80GRVr0llPCDHjbl7U2hcm3P&#10;9IGnfWhYLCGfKwltCEPOua9bNMpP7YAUb0frjAoxuoZrp86x3PRcJMmCG9VRXGjVgI8t1t/70UiY&#10;V8+VeNql1XHsZu5tLprXh/etlHeTNFkDC3gJfzBc9aM6lNHpYEfSnvUxZ4s0ohLESgC7AtlyBuwg&#10;IctWwMuC//+g/AVQSwMEFAAAAAgAh07iQBMmd3GRAQAAMAMAAA4AAABkcnMvZTJvRG9jLnhtbJ1S&#10;S07DMBDdI3EHa/Y0ST8UoqYsqJBYAF3AAYxjNxaxHY3dplyHFVdgxWmQOAaTpKUFhJDYjDR+1pv3&#10;5s3kbG1KtpLotbMZJL0YmLTC5douMri7vTg6AeYDtzkvnZUZPEoPZ9PDg0ldpbLvClfmEhmRWJ/W&#10;VQZFCFUaRV4U0nDfc5W0BCqHhgdqcRHlyGtiN2XUj+PjqHaYV+iE9J5eZx0I05ZfKSnCjVJeBlZm&#10;QNpCW7Gt902NphOeLpBXhRYbGfwfKgzXloZ+Us144GyJ+geV0QKddyr0hDORU0oL2XogN0n8zc2l&#10;fWicJEOxxFQ4G6QNc45hu68W+M8IUwK7r69cTomIEmFDSHv5e/+d5pkTS0NyuhBQljzQBfhCVx4Y&#10;pjrPAC/zZCffrs53Bua4s3W9miNr/o/jATDLDWl6e3p+f31hzQsFtF3A9VcKQqIN9Bv5WqFpUiHN&#10;bJ0BHcy4PxgBe8xgcBqPk9GoOwC5DkzQh2R4HBMsCO+fngxbdDuj49p2e2mQjC+57/eNxL1Dn34A&#10;UEsDBAoAAAAAAIdO4kAAAAAAAAAAAAAAAAAIAAAAZHJzL2luay9QSwMEFAAAAAgAh07iQJ1wrtNW&#10;AgAAnAYAABAAAABkcnMvaW5rL2luazEueG1stVRNi9swEL0X+h+E9pCLHcvyVxI22UMhUGhh6abQ&#10;Hr2Okoi1pSDL+fj3lT808rLZlkKbQ5DfzLzRexrp/uFSlejEVM2lWOJwSjBiopBbLvZL/H2z9mcY&#10;1ToX27yUgi3xldX4YfXxwz0XL1W5MP/IMIi6XVXlEh+0Pi6C4Hw+T8/RVKp9QAmJgs/i5esXvBqq&#10;tmzHBdemZW2hQgrNLrolW/DtEhf6QiDfcD/JRhUMwi2iCpehVV6wtVRVroHxkAvBSiTyyuz7B0b6&#10;ejQLbvrsmcKoMTuoTaMKB7dLfv59yfpNSZVfjK2EGF+Hhlt2ajsGnWGL9zf+qOSRKc2Z86hXNASu&#10;qOi/O3G9SsVqWTatsRid8rIxeulsGsVpnKTpnM7DKIZ9hMEN6W+5jQv/jdvY9S53ONroa8sG2WN/&#10;BjNhTuyBal4xM73VEQZH1+YkWvhJq27GKaGRT2KfpBtCF0myoNnoeIaxtHzPqqkPwPWs3AB2EXCv&#10;V3XmW32AgyBTEmYkJWmSmnlIwjAFheODuEV0YHx/0P+CqZClNLM/zMadmct2NOEC3Gq+43ojPzXq&#10;xKAu/H0F3wup2KMZxrpRrqrrM5xU1wguwY33oLsXaLD/G9st8V33JKCusgc6/+nMuDnthSBK4pn7&#10;SrLIm9jYhEZD1oR42KLYtygmyLMogIg4jNomxDPPZPdzeakX27ANojDyLLnvQAogGoOwhjZzaIMy&#10;4PYcU2rB+A+JoCqFRN928cPMUYIcPxylOg2Zq7dqfer0uHKagMgRmIFHrj1NXz2EMBHmJq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FpxVd3ZAAAACQEAAA8A&#10;AAAAAAAAAQAgAAAAIgAAAGRycy9kb3ducmV2LnhtbFBLAQIUABQAAAAIAIdO4kATJndxkQEAADAD&#10;AAAOAAAAAAAAAAEAIAAAACgBAABkcnMvZTJvRG9jLnhtbFBLAQIUAAoAAAAAAIdO4kAAAAAAAAAA&#10;AAAAAAAIAAAAAAAAAAAAEAAAAOUCAABkcnMvaW5rL1BLAQIUABQAAAAIAIdO4kCdcK7TVgIAAJwG&#10;AAAQAAAAAAAAAAEAIAAAAAsDAABkcnMvaW5rL2luazEueG1sUEsFBgAAAAAKAAoATAIAAPoIAAAA&#10;AAAA&#10;">
                <v:fill on="f" focussize="0,0"/>
                <v:stroke on="f" weight="0.483543307086614pt" color="#000000" opacity="65535f"/>
                <v:imagedata o:title=""/>
                <o:lock v:ext="edit" aspectratio="f"/>
              </v:shape>
            </w:pict>
          </mc:Fallback>
        </mc:AlternateContent>
      </w:r>
      <w:r>
        <mc:AlternateContent>
          <mc:Choice Requires="wps">
            <w:drawing>
              <wp:anchor distT="0" distB="0" distL="114300" distR="114300" simplePos="0" relativeHeight="252344320" behindDoc="0" locked="0" layoutInCell="1" allowOverlap="1">
                <wp:simplePos x="0" y="0"/>
                <wp:positionH relativeFrom="column">
                  <wp:posOffset>927735</wp:posOffset>
                </wp:positionH>
                <wp:positionV relativeFrom="paragraph">
                  <wp:posOffset>106680</wp:posOffset>
                </wp:positionV>
                <wp:extent cx="88265" cy="128905"/>
                <wp:effectExtent l="0" t="0" r="0" b="0"/>
                <wp:wrapNone/>
                <wp:docPr id="704" name="墨迹 70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9">
                          <w14:nvContentPartPr>
                            <w14:cNvPr id="704" name="墨迹 704"/>
                            <w14:cNvContentPartPr/>
                          </w14:nvContentPartPr>
                          <w14:xfrm>
                            <a:off x="2070735" y="3828415"/>
                            <a:ext cx="88265" cy="128905"/>
                          </w14:xfrm>
                        </w14:contentPart>
                      </mc:Choice>
                    </mc:AlternateContent>
                  </a:graphicData>
                </a:graphic>
              </wp:anchor>
            </w:drawing>
          </mc:Choice>
          <mc:Fallback>
            <w:pict>
              <v:shape id="_x0000_s1026" o:spid="_x0000_s1026" style="position:absolute;left:0pt;margin-left:73.05pt;margin-top:8.4pt;height:10.15pt;width:6.95pt;z-index:252344320;mso-width-relative:page;mso-height-relative:page;" filled="f" stroked="f" coordsize="21600,21600" o:gfxdata="UEsDBAoAAAAAAIdO4kAAAAAAAAAAAAAAAAAEAAAAZHJzL1BLAwQUAAAACACHTuJABpIjU9YAAAAJ&#10;AQAADwAAAGRycy9kb3ducmV2LnhtbE2Py07DMBBF90j8gzVIbFDrBFCoQpyKRxG7SoSyd+0hiWqP&#10;o9jpg69nuoLdXM3RfVTLo3dij2PsAynI5xkIJBNsT62CzefbbAEiJk1Wu0Co4IQRlvXlRaVLGw70&#10;gfsmtYJNKJZaQZfSUEoZTYdex3kYkPj3HUavE8uxlXbUBzb3Tt5mWSG97okTOj3gS4dm10xewde7&#10;M8/TaWrM62L380RpvWpWN0pdX+XZI4iEx/QHw7k+V4eaO23DRDYKx/q+yBnlo+AJZ6DIeNxWwd1D&#10;DrKu5P8F9S9QSwMEFAAAAAgAh07iQEtRKYyUAQAAMQMAAA4AAABkcnMvZTJvRG9jLnhtbJ1SS04j&#10;MRDdj8QdrNqT/hBI00qHBRESCyCL4QDGbact2nar7KTDdVhxBVacBoljUN2dkDCj0UhsSio/69V7&#10;9Wp6sTE1W0v02tkCklEMTFrhSm2XBdz/vjrOgPnAbclrZ2UBT9LDxezo17Rtcpm6ytWlREYk1udt&#10;U0AVQpNHkReVNNyPXCMtgcqh4YFaXEYl8pbYTR2lcXwWtQ7LBp2Q3tPrfABh1vMrJUW4U8rLwOoC&#10;SFvoK/b1oavRbMrzJfKm0mIrg/9AheHa0tAvqjkPnK1Q/0VltEDnnQoj4UzklNJC9h7ITRL/4eba&#10;PnZOkrFYYS6cDdKGBcew21cP/GSEqYE9tDeupEREjbAlpL38f/+D5rkTK0NyhhBQ1jzQBfhKNx4Y&#10;5rosAK/LZC/fri/3Bha4t3W7XiDr/k/iMTDLDWl6f375eHtl3QsFtFvA7XcKQqIt9C/yjULTpUKa&#10;2aaANJ7Ek5NTYE8FnGRpNk5OhwOQm8AEfciy9IxgQXiSZudxD++GDGS77iAO0vEt+MO+03hw6bNP&#10;UEsDBAoAAAAAAIdO4kAAAAAAAAAAAAAAAAAIAAAAZHJzL2luay9QSwMEFAAAAAgAh07iQHsAQe9r&#10;AwAAEQwAABAAAABkcnMvaW5rL2luazEueG1stVbLbtswELwX6D8QzCEXyaYelh+Ik0OBAAVaoGhS&#10;oD0qMmML0cOQ6Ef+vmtZHNIQU6RA60NAD3dnd4ZLxjd3x7Jge9m0eV0teTASnMkqq1d5tV7yH4/3&#10;/oyzVqXVKi3qSi75q2z53e3HDzd59VIWC/rLiKFqT6uyWPKNUtvFeHw4HEaHaFQ363EoRDT+XL18&#10;/cJv+6yVfM6rXFHJVkNZXSl5VCeyRb5a8kwdBeKJ+6HeNZnE9glpMhOhmjST93VTpgqMm7SqZMGq&#10;tKS+f3KmXre0yKnOWjac7aiDlgqVfOxO+fX3KfeDlDI9kq1CkK99wZXcnyqOO8MWbzf+ram3slG5&#10;NB6dFfUbryw7f+/EnVU2sq2L3clYzvZpsSO94WwUxUk8SZJ5OA+iGH0EY4f0ITe58N+4ya43uQOr&#10;0UvLetm2P72ZmBN9oCovJU1vucXgqJZO4gQ/qKab8VCEkS9iXySPIlxMJotwah1PP5aa76nZtRtw&#10;PTVmALsduHdWdchXaoODECMRBtE0jJNJHCTT2dwotA/CRbSR+Xqj/gVTVhc1zX4/G1c0l6fRxAVw&#10;FX/O1WP9adfsJfKCP2fk66pu5DcaxnbXmKyuTn9SXSFcAsd70N0L1tv/XT4v+VX3JLAu8wx0/tNQ&#10;C7K2+7BQRFPzLZ5MvWt60rrPdRjp1ST0eNx/4b6GuWCeXgNkwmChriI8ne1rdj/2pnobJDMvcWCI&#10;A8ncgwDwTTzf1OtZfAI1OdMpbjDy0JqJjNA3MBZAn8GMZhtzEAauJkNXk2+B2gMG4cQJjWbXArFL&#10;nLAIoJ0OztDTS1MnMQ5BmT91BFqmm0DyF7XBHZsuEUkGGz2IpHQ9GheREz0viCSRemBMpPD8YSQV&#10;0pxQyWzfnR4BtN10+W6qBzAJynwqrlsGSNKBabPcgRECTefWBIOaJe8NdJ04KUQ/ZjFk9E07PpyI&#10;cU+My1MHNscdM3EzL8BtxRFRkbm+15Y7BtQn45MWRAIM8N6gR+ob3psFzTmSsLBeF8zx6SGBLXq8&#10;6F1Dku7SfhOxGRjdFgY+nUtitBV4W5xY/M64YBhHczeoQRdhiNHQ6r5MM/Z91Sm2syaSrvswnYZM&#10;e4dZJoEmEhNlF9KWXbwWAOm6ayPBSYdgmPSrEZrDQoL1mAMLLn594t8w/Xy6/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kIAABb&#10;Q29udGVudF9UeXBlc10ueG1sUEsBAhQACgAAAAAAh07iQAAAAAAAAAAAAAAAAAYAAAAAAAAAAAAQ&#10;AAAApAYAAF9yZWxzL1BLAQIUABQAAAAIAIdO4kCKFGY80QAAAJQBAAALAAAAAAAAAAEAIAAAAMgG&#10;AABfcmVscy8ucmVsc1BLAQIUAAoAAAAAAIdO4kAAAAAAAAAAAAAAAAAEAAAAAAAAAAAAEAAAAAAA&#10;AABkcnMvUEsBAhQACgAAAAAAh07iQAAAAAAAAAAAAAAAAAoAAAAAAAAAAAAQAAAAwgcAAGRycy9f&#10;cmVscy9QSwECFAAUAAAACACHTuJAeRi8nbgAAAAhAQAAGQAAAAAAAAABACAAAADqBwAAZHJzL19y&#10;ZWxzL2Uyb0RvYy54bWwucmVsc1BLAQIUABQAAAAIAIdO4kAGkiNT1gAAAAkBAAAPAAAAAAAAAAEA&#10;IAAAACIAAABkcnMvZG93bnJldi54bWxQSwECFAAUAAAACACHTuJAS1EpjJQBAAAxAwAADgAAAAAA&#10;AAABACAAAAAlAQAAZHJzL2Uyb0RvYy54bWxQSwECFAAKAAAAAACHTuJAAAAAAAAAAAAAAAAACAAA&#10;AAAAAAAAABAAAADlAgAAZHJzL2luay9QSwECFAAUAAAACACHTuJAewBB72sDAAARDAAAEAAAAAAA&#10;AAABACAAAAALAwAAZHJzL2luay9pbmsxLnhtbFBLBQYAAAAACgAKAEwCAAAPCgAAAAAA&#10;">
                <v:fill on="f" focussize="0,0"/>
                <v:stroke on="f" weight="0.605826771653543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64800" behindDoc="0" locked="0" layoutInCell="1" allowOverlap="1">
                <wp:simplePos x="0" y="0"/>
                <wp:positionH relativeFrom="column">
                  <wp:posOffset>1218565</wp:posOffset>
                </wp:positionH>
                <wp:positionV relativeFrom="paragraph">
                  <wp:posOffset>168275</wp:posOffset>
                </wp:positionV>
                <wp:extent cx="56515" cy="143510"/>
                <wp:effectExtent l="0" t="0" r="0" b="0"/>
                <wp:wrapNone/>
                <wp:docPr id="731" name="墨迹 7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20">
                          <w14:nvContentPartPr>
                            <w14:cNvPr id="731" name="墨迹 731"/>
                            <w14:cNvContentPartPr/>
                          </w14:nvContentPartPr>
                          <w14:xfrm>
                            <a:off x="2361565" y="4088130"/>
                            <a:ext cx="56515" cy="143510"/>
                          </w14:xfrm>
                        </w14:contentPart>
                      </mc:Choice>
                    </mc:AlternateContent>
                  </a:graphicData>
                </a:graphic>
              </wp:anchor>
            </w:drawing>
          </mc:Choice>
          <mc:Fallback>
            <w:pict>
              <v:shape id="_x0000_s1026" o:spid="_x0000_s1026" style="position:absolute;left:0pt;margin-left:95.95pt;margin-top:13.25pt;height:11.3pt;width:4.45pt;z-index:252364800;mso-width-relative:page;mso-height-relative:page;" filled="f" stroked="f" coordsize="21600,21600" o:gfxdata="UEsDBAoAAAAAAIdO4kAAAAAAAAAAAAAAAAAEAAAAZHJzL1BLAwQUAAAACACHTuJAkE7ZxNYAAAAJ&#10;AQAADwAAAGRycy9kb3ducmV2LnhtbE2PwU7DMBBE70j8g7VI3KiT0lYkjVNVoApxJIVDb268TSLi&#10;dRRv0/L3LCc4jmY086bYXH2vJhxjF8hAOktAIdXBddQY+NjvHp5ARbbkbB8IDXxjhE15e1PY3IUL&#10;veNUcaOkhGJuDbTMQ651rFv0Ns7CgCTeKYzessix0W60Fyn3vZ4nyUp725EstHbA5xbrr+rsDWxf&#10;OHxytdUHfNy97hfV23TQS2Pu79JkDYrxyn9h+MUXdCiF6RjO5KLqRWdpJlED89USlARkTr4cDSyy&#10;FHRZ6P8Pyh9QSwMEFAAAAAgAh07iQO1mIViSAQAAMQMAAA4AAABkcnMvZTJvRG9jLnhtbJ1SS44a&#10;MRDdj5Q7WLUP3eY3qEXDIigSi0xYJAcwbpu20rZbZUPDdbLKFbKa04yUY6S6gQESjUZiU1L5Wa/e&#10;q1fT+d5WbKcwGO9y4L0UmHLSF8Ztcvj+7fPHCbAQhStE5Z3K4aACzGcfHqZNnam+L31VKGRE4kLW&#10;1DmUMdZZkgRZKitCz9fKEag9WhGpxU1SoGiI3VZJP03HSeOxqNFLFQK9Lo4gzDp+rZWMX7UOKrIq&#10;B9IWu4pdXbc1mU1FtkFRl0aeZIg7VFhhHA19pVqIKNgWzX9U1kj0wevYk94mXmsjVeeB3PD0HzdL&#10;96N1wodyi5n0LioXVwLjeV8dcM8IWwFbN198QYnICuFESHt5f/9HzQsvt5bkHENAVYlIFxBKUwdg&#10;mJkiB1wW/CLf7T5dDKzwYutpt0LW/n8ccGBOWNL08vPXn+ffrH2hgM4LeLqlICQ5QW+R7zXaNhXS&#10;zPY59AdjPhqPgB1yGKaTCR+cDkDtI5P0gUBOsCScDwcj3sHnIUeyc3cVB+m4Cf66bzVeXfrsL1BL&#10;AwQKAAAAAACHTuJAAAAAAAAAAAAAAAAACAAAAGRycy9pbmsvUEsDBBQAAAAIAIdO4kDmQ5X58wMA&#10;AJENAAAQAAAAZHJzL2luay9pbmsxLnhtbLVXTW/jNhC9F+h/ILSHXERboj5iG7H3UDTAAi2w2KRo&#10;e9TKjC2sJQUSHTv/vkNZ80gjSoCiaA4BPZyP997MMM7d53N9EC+666u2WQfxLAqEbsp2WzW7dfDH&#10;471cBKI3RbMtDm2j18Gr7oPPm59/uquaH/VhRb8FZWh6e6oP62BvzPNqPj+dTrNTMmu73VxFUTL/&#10;0vz4/bdgc1c0TWsKQ8WEeX2mfA9l0Xypi53u1a9n0xWleah2TWGOHRXaxHdzF/Fh9J/V1uyDjVRx&#10;mkZpHGfqOvQCd6ufqqay5fvNyKBsG6PPxrJYVdt1UJpzREAv/vT7oT12pca1tXSl87CQ9X3b1YXh&#10;oHJPmPVBNEVNBP8KRqYV1dnpLhBHQtBToTqYT4f8/e9D7t+E1MWZ+hlF1NCx4Fa/2IrzC7X3gX/t&#10;2mfdmUo7jS6MxotXMTIcyF1YUrfaw9EKG4iX4nAk4moxS9I8zfJ8qZZxkgJHPJ+g/jY3qfC/5Sa5&#10;3s0de0CvJRtp+/qMYmJOuKGmqjWtTf2MwTE9dcKaH0w3LJeKVCKjVEb5Y6RW2e0qXnrtGceS833v&#10;jv0eub53bgCHG6h3YXUaloEbEc2i+DanpcipD3lGywGGfiOmEu11tdsbtPQ/ZCrbQ0uzP87GJ5pL&#10;O5pYgKniT5V5bH85di8acfHHEfRytJ3+SsPY0/uBqKHO2KmhEJZg4j0Y9kKM8n/TT+vg0/AkiCHy&#10;Yhj0z5RK0tmFiEhUtFws+VOWZeGNzMaPNxJ+N2oRBjImHYcf2k8+KRFKxOOQhs5ZwFmoUCquBauM&#10;Q67oXGUeAiNnldm0o5eTs8vkCgCnolIObMxVrRVoxJWZXQQwWF+mgNsonLKxRoLLiyhMODbnQ+SI&#10;sp+vCNd4x8aEBRI7LAA6EOR6QBqFDBCOIgZAiErBwMVgiAjjx7SQDX58oHwcIhcjAKmczVMVfugE&#10;OXIe1x4yorLz9CBOpYTNKx2zDp6w8pZFmuLicWYIk5xdk6ENoYbWIErLAAyeETaQT0PusvQKIwR+&#10;nth8SQ3ANWweQI8wADpZFcYaW+OPkvQ1lDyAwGhd3xanxWQg8CSUzsgh148FN8YTDSNPhVg0AYFi&#10;KC64HnXLoUQEGdkBcK0n48CtNcKTD75RsIRXRnjSm+jOzMfTyGEnjVhN93YkjhBIuhV2fm7UPra5&#10;WIwh4XYUeF09IVkz29lJKhgd7yEnX94/vKJWoAlfa8ZEooAn+7TCDrPr2pUnxGRPbx/hSH9x+NrZ&#10;so9tjNHfCkedxpoVc8y99jgFVMivo+BVt8GMG2LbSefmY0AnPUlKROPgt4K5khR+K7jrvhXzIenf&#10;Gu9LOL6NkG3z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wkAAFtDb250ZW50X1R5cGVzXS54bWxQSwECFAAKAAAAAACHTuJAAAAA&#10;AAAAAAAAAAAABgAAAAAAAAAAABAAAAAqBwAAX3JlbHMvUEsBAhQAFAAAAAgAh07iQIoUZjzRAAAA&#10;lAEAAAsAAAAAAAAAAQAgAAAATgcAAF9yZWxzLy5yZWxzUEsBAhQACgAAAAAAh07iQAAAAAAAAAAA&#10;AAAAAAQAAAAAAAAAAAAQAAAAAAAAAGRycy9QSwECFAAKAAAAAACHTuJAAAAAAAAAAAAAAAAACgAA&#10;AAAAAAAAABAAAABICAAAZHJzL19yZWxzL1BLAQIUABQAAAAIAIdO4kB5GLyduAAAACEBAAAZAAAA&#10;AAAAAAEAIAAAAHAIAABkcnMvX3JlbHMvZTJvRG9jLnhtbC5yZWxzUEsBAhQAFAAAAAgAh07iQJBO&#10;2cTWAAAACQEAAA8AAAAAAAAAAQAgAAAAIgAAAGRycy9kb3ducmV2LnhtbFBLAQIUABQAAAAIAIdO&#10;4kDtZiFYkgEAADEDAAAOAAAAAAAAAAEAIAAAACUBAABkcnMvZTJvRG9jLnhtbFBLAQIUAAoAAAAA&#10;AIdO4kAAAAAAAAAAAAAAAAAIAAAAAAAAAAAAEAAAAOMCAABkcnMvaW5rL1BLAQIUABQAAAAIAIdO&#10;4kDmQ5X58wMAAJENAAAQAAAAAAAAAAEAIAAAAAkDAABkcnMvaW5rL2luazEueG1sUEsFBgAAAAAK&#10;AAoATAIAAJUKAAAAAAAA&#10;">
                <v:fill on="f" focussize="0,0"/>
                <v:stroke on="f" weight="0.498976377952756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58656" behindDoc="0" locked="0" layoutInCell="1" allowOverlap="1">
                <wp:simplePos x="0" y="0"/>
                <wp:positionH relativeFrom="column">
                  <wp:posOffset>372745</wp:posOffset>
                </wp:positionH>
                <wp:positionV relativeFrom="paragraph">
                  <wp:posOffset>98425</wp:posOffset>
                </wp:positionV>
                <wp:extent cx="15875" cy="81915"/>
                <wp:effectExtent l="0" t="0" r="0" b="0"/>
                <wp:wrapNone/>
                <wp:docPr id="725" name="墨迹 7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1">
                          <w14:nvContentPartPr>
                            <w14:cNvPr id="725" name="墨迹 725"/>
                            <w14:cNvContentPartPr/>
                          </w14:nvContentPartPr>
                          <w14:xfrm>
                            <a:off x="1515745" y="4215765"/>
                            <a:ext cx="15875" cy="81915"/>
                          </w14:xfrm>
                        </w14:contentPart>
                      </mc:Choice>
                    </mc:AlternateContent>
                  </a:graphicData>
                </a:graphic>
              </wp:anchor>
            </w:drawing>
          </mc:Choice>
          <mc:Fallback>
            <w:pict>
              <v:shape id="_x0000_s1026" o:spid="_x0000_s1026" style="position:absolute;left:0pt;margin-left:29.35pt;margin-top:7.75pt;height:6.45pt;width:1.25pt;z-index:252358656;mso-width-relative:page;mso-height-relative:page;" filled="f" stroked="f" coordsize="21600,21600" o:gfxdata="UEsDBAoAAAAAAIdO4kAAAAAAAAAAAAAAAAAEAAAAZHJzL1BLAwQUAAAACACHTuJAEMuyYtcAAAAH&#10;AQAADwAAAGRycy9kb3ducmV2LnhtbE2OS0/CQBSF9yb8h8klcSfTVgqldsrCR6IrAhoNu6FzbRs6&#10;d5rOQOHfe13p8jxyzlesL7YTZxx860hBPItAIFXOtFQr+Hh/uctA+KDJ6M4RKriih3U5uSl0btxI&#10;WzzvQi14hHyuFTQh9LmUvmrQaj9zPRJn326wOrAcamkGPfK47WQSRQtpdUv80OgeHxusjruTVbA9&#10;vtbX5/hpufrcJPv5G937dPxS6nYaRw8gAl7CXxl+8RkdSmY6uBMZLzoFabbkJvtpCoLzRZyAOChI&#10;sjnIspD/+csfUEsDBBQAAAAIAIdO4kAV/JGAjwEAADADAAAOAAAAZHJzL2Uyb0RvYy54bWydUstO&#10;AjEU3Zv4D033Mo+A4ISBhcSEhchCP6B0WqZx2k5uCwO/48pfcOXXmPgZ3pkBAY0xYXPT29Oce849&#10;HY43uiBrAU5Zk9KoE1IiDLeZMsuUPj3eXQ0ocZ6ZjBXWiJRuhaPj0eXFsCoTEdvcFpkAgiTGJVWZ&#10;0tz7MgkCx3OhmevYUhgEpQXNPLawDDJgFbLrIojD8DqoLGQlWC6cw9tJC9JRwy+l4P5BSic8KVKK&#10;2nxToamLugajIUuWwMpc8Z0MdoYKzZTBod9UE+YZWYH6RaUVB+us9B1udWClVFw0HtBNFP5wMzXP&#10;tZOoy1eQcGu8MH7OwO/31QDnjNAFJYvq3maYCC+A7ghxL//vv9U8sXylUU4bAoiCefwBLlelowQS&#10;laUUpll0kG/WtwcDczjYmq3nQOr3/bhHiWEaNX28vH6+v5H6BgPaL2B2SoFIsIP+It9I0HUqqJls&#10;8Hv2ol6/i1O2Ke3GeL5u+FkiNp7w5sGgjzBHfBDdRA26n9Fy7bujNFDGSe7HfS3x6KOPvgBQSwME&#10;CgAAAAAAh07iQAAAAAAAAAAAAAAAAAgAAABkcnMvaW5rL1BLAwQUAAAACACHTuJAbJgoOpACAABQ&#10;BwAAEAAAAGRycy9pbmsvaW5rMS54bWy1VF1r2zAUfR/sPwj1oS9SLMmfCU37MCgMNihtB9uj66iJ&#10;qS0HWU7Sf78bx7p2aToYbHkI0rn3nnO/rKubQ12RnbZt2ZgllTNBiTZFsyrNekl/PN7yjJLW5WaV&#10;V43RS/qqW3pz/fnTVWle6moB/wQYTHs81dWSbpzbLoJgv9/P9uGssetACREGX83L92/0eoha6efS&#10;lA4kWw8VjXH64I5ki3K1pIU7CPQH7oems4VG8xGxxejhbF7o28bWuUPGTW6MrojJa8j7JyXudQuH&#10;EnTW2lLSQQYtCNU0OB/y6+9Dbt+F1PkB2ioE9HUQXOndUTHoG7b4OPE722y1daUee3SqaDC8kuJ0&#10;74s7VWl121TdsbGU7PKqg3pVNgujJIqTZK7mMowwDxmcKf09N3Thv3FDuz7klpNE37ZsKHvan6GZ&#10;uCd+oK6sNWxvvcXFcS1M4gg/ONvvuBIq5CLiInkUahGnCzmfjGdYS8/3ZLt2g1xPdlzA3oLdO1W1&#10;L1dug4MQMyHTNE6zeRSlUmVpihVOB3GOaKPL9cb9C6aiqRrY/WE3LmAvj6uJH8A58efSPTZfOrvT&#10;GCf/HFGuTWP1HSxj29kxqtcZJtUL4Udw5j3ovwsytP9ePy/pRf8kkD7yBPT9D0M5T2enQkiowmS8&#10;xbFglzwejJdczf0xzRjl/kYVjKb/Ua4I49JficwGA1dTGP25ZKOv14F4NlJ4ES4z5s8EzVymTMKj&#10;2/+It/eoBxOfAtDyCC94YFggQSLwHLMZPTHX0GOKeT+C1PGIoXbEvHn0ixjqIV/MuI8hXo1H5/IG&#10;EKU9D3jiEUcqGLJLjFDMy/Ap6O1cjunC4Hy1aA7HjAiC2SQjBJMJ6Dl59ubxxi2G1+f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BDLsmLXAAAABwEAAA8AAAAA&#10;AAAAAQAgAAAAIgAAAGRycy9kb3ducmV2LnhtbFBLAQIUABQAAAAIAIdO4kAV/JGAjwEAADADAAAO&#10;AAAAAAAAAAEAIAAAACYBAABkcnMvZTJvRG9jLnhtbFBLAQIUAAoAAAAAAIdO4kAAAAAAAAAAAAAA&#10;AAAIAAAAAAAAAAAAEAAAAOECAABkcnMvaW5rL1BLAQIUABQAAAAIAIdO4kBsmCg6kAIAAFAHAAAQ&#10;AAAAAAAAAAEAIAAAAAcDAABkcnMvaW5rL2luazEueG1sUEsFBgAAAAAKAAoATAIAADAJAAAAAAAA&#10;">
                <v:fill on="f" focussize="0,0"/>
                <v:stroke on="f" weight="0.503307086614173pt" color="#000000" opacity="65535f"/>
                <v:imagedata o:title=""/>
                <o:lock v:ext="edit" aspectratio="f"/>
              </v:shape>
            </w:pict>
          </mc:Fallback>
        </mc:AlternateContent>
      </w:r>
      <w:r>
        <mc:AlternateContent>
          <mc:Choice Requires="wps">
            <w:drawing>
              <wp:anchor distT="0" distB="0" distL="114300" distR="114300" simplePos="0" relativeHeight="252359680" behindDoc="0" locked="0" layoutInCell="1" allowOverlap="1">
                <wp:simplePos x="0" y="0"/>
                <wp:positionH relativeFrom="column">
                  <wp:posOffset>303530</wp:posOffset>
                </wp:positionH>
                <wp:positionV relativeFrom="paragraph">
                  <wp:posOffset>53340</wp:posOffset>
                </wp:positionV>
                <wp:extent cx="149225" cy="156845"/>
                <wp:effectExtent l="0" t="0" r="0" b="0"/>
                <wp:wrapNone/>
                <wp:docPr id="726" name="墨迹 7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22">
                          <w14:nvContentPartPr>
                            <w14:cNvPr id="726" name="墨迹 726"/>
                            <w14:cNvContentPartPr/>
                          </w14:nvContentPartPr>
                          <w14:xfrm>
                            <a:off x="1446530" y="4170680"/>
                            <a:ext cx="149225" cy="156845"/>
                          </w14:xfrm>
                        </w14:contentPart>
                      </mc:Choice>
                    </mc:AlternateContent>
                  </a:graphicData>
                </a:graphic>
              </wp:anchor>
            </w:drawing>
          </mc:Choice>
          <mc:Fallback>
            <w:pict>
              <v:shape id="_x0000_s1026" o:spid="_x0000_s1026" style="position:absolute;left:0pt;margin-left:23.9pt;margin-top:4.2pt;height:12.35pt;width:11.75pt;z-index:252359680;mso-width-relative:page;mso-height-relative:page;" filled="f" stroked="f" coordsize="21600,21600" o:gfxdata="UEsDBAoAAAAAAIdO4kAAAAAAAAAAAAAAAAAEAAAAZHJzL1BLAwQUAAAACACHTuJAy+gKRtcAAAAG&#10;AQAADwAAAGRycy9kb3ducmV2LnhtbE3OMU/DMBAF4B2J/2AdEgtq7ZCKlpBLBwQDA0ItqOroxG4S&#10;EZ/T+NKm/x4zwXh6p/e+fD25TpzsEFpPCMlcgbBUedNSjfD1+TpbgQisyejOk0W42ADr4voq15nx&#10;Z9rY05ZrEUsoZBqhYe4zKUPVWKfD3PeWYnbwg9Mcz6GWZtDnWO46ea/Ug3S6pbjQ6N4+N7b63o4O&#10;YXq77B7370fmSe3u+MgfY/lyQLy9SdQTCLYT/z3DLz/SoYim0o9kgugQFssoZ4TVAkSMl0kKokRI&#10;0wRkkcv//OIHUEsDBBQAAAAIAIdO4kCFX78NkwEAADIDAAAOAAAAZHJzL2Uyb0RvYy54bWydUktO&#10;wzAQ3SNxB8t7mg9pWqKmXVAhdQF0AQcwjt1YxHY0dptyHVZcgRWnQeIYTNKWtiCExGak8YzfvDdv&#10;RpO1rshKgFPW5DTqhZQIw22hzCKn93dXZ0NKnGemYJU1IqdPwtHJ+PRk1NSZiG1pq0IAQRDjsqbO&#10;ael9nQWB46XQzPVsLQwWpQXNPKawCApgDaLrKojDMA0aC0UNlgvn8HW6KdJxhy+l4P5WSic8qXKK&#10;3HwXoYsPbQzGI5YtgNWl4lsa7B8sNFMGh35BTZlnZAnqB5RWHKyz0ve41YGVUnHRaUA1UfhNzcw8&#10;tkqihC8h49Z4Yfycgd/tqyv8Z4SuKHlorm2BjvAK6BYQ9/L3/jecp5YvNdLZmACiYh4vwJWqdpRA&#10;poqcwqyI9vTN6nIvYA57WTerOZC2fxCnlBimkdP788vH2ytpX9Cg3QJujiGwEmxLv4GvJejWFeRM&#10;1nieSZL2z/EMnnKaRIMwHW4PQKw94V3DRRz3KeHYEPXTYdJv5++mbNB22YEf2HLk/GHefj849fEn&#10;UEsDBAoAAAAAAIdO4kAAAAAAAAAAAAAAAAAIAAAAZHJzL2luay9QSwMEFAAAAAgAh07iQKkhdSgS&#10;BAAArg4AABAAAABkcnMvaW5rL2luazEueG1stVdNi+NGEL0H8h8a7WEualstyZ+sZw+BgUACy+4E&#10;skev3WOLtaVBkscz/z7VsupVGWsWAokPQ/up6lW9VyXJ8/HT6/FgXnzdFFW5itwoiYwvN9W2KHer&#10;6K/HBzuPTNOuy+36UJV+Fb35Jvp0/+svH4vyx/GwpL+GGMomnI6HVbRv2+fleHw+n0fnbFTVu3Ga&#10;JNn49/LHn39E933W1j8VZdFSyYahTVW2/rUNZMtiu4o27WuCeOL+Wp3qjcflgNQbiWjr9cY/VPVx&#10;3YJxvy5LfzDl+kh9/x2Z9u2ZDgXV2fk6MifqoKFCx2g8nPLt36c83KQc169ka5KQr33BrX8JFced&#10;Ycv3G/9cV8++bgsvHl0U9RfezObyvRN3UVn7pjqcgrGReVkfTqQ3nY+yfJpPptNFunBZjj7ceED6&#10;LTe58L9xk13vcjvV6LVlvWztT28m9oQH2hZHT9t7fMbitA1NIsBf27rb8TRJM5vkNpk+JulyMlu6&#10;hRpPv5bM970+NXtwfa9lAbsrcO+i6lxs2z0GkYySNJlkaeZm+WQxmWcZFOpBDBHtfbHbt/8F06Y6&#10;VLT7/W58oL0Mq4kbYKj4U9E+Vr+d6hePPPfzjGJXVrX/TMvYnGrJ6ur0k+oK4SYYeB5094Xp7f/i&#10;n1bRh+6RYLrMC9D5n7l5ko8uQkyW5tN0yt/y2TS+sxl/v6MJdJ+7JI4m/TliMEpMDB4GTRJzoFFY&#10;xhWAZTGOOCxiS8/T7iPJs3gIQw6qzVTyglkmkuyQMpXSAk5EC1NaF8t1zrYLAdGtpSY5wHC7FMlG&#10;Qo3NgUmyk9LITREnudQO60r7Q2iRMdU2egGWKnd4aJSMufDBprfzG8TcQFwuQtCBuxVCO8ItwCwj&#10;dWGMcTF0cn+Uy9SWSWwGEywLpjjwABwKJBMkkBmpMqrwDJXVqHxVhVtUgZBHFkoVnhgFchUZcoqZ&#10;WFTW3jBILXK31skJbgtIkaq26lJ8wf1CrgkXmiMC9tXqUHDNb9dRMnJVHuRy+2uZqjgzBuO4Ecgw&#10;mULhHe2QxF6hbJrlfQqeAGRtYZpoEActnlMG08MmwRFOH4wMjXJRHEL1Gd/LrDhEwnFOudaJSlfq&#10;0SmhYMVBaTKgp/qooCwfQq96RZLq9Z1J8eabsBOsUWIJBRmvFI2aA43DVfXYw/J3S8EGCpqqfDDJ&#10;U8SAM8FTBFgYqfTMK0kg9gg+a/d4JCEd9DjoSAWiDmOUzUSGD4TxZcOlNabi+GjYSXoGcYoeOuJk&#10;IMOBaBAs4hhcCpIRqOwGxgetjt0kzPF1kZzHrEAk03v9NjCLecExH3rfsj61cOolzNtv5f1vQU3v&#10;C3YbohSGFukm5yp6deATk6g46XCKqagO3WDfTqZ/FXv1rxF+I9Jv+/t/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gAkAAFtDb250&#10;ZW50X1R5cGVzXS54bWxQSwECFAAKAAAAAACHTuJAAAAAAAAAAAAAAAAABgAAAAAAAAAAABAAAABL&#10;BwAAX3JlbHMvUEsBAhQAFAAAAAgAh07iQIoUZjzRAAAAlAEAAAsAAAAAAAAAAQAgAAAAbwcAAF9y&#10;ZWxzLy5yZWxzUEsBAhQACgAAAAAAh07iQAAAAAAAAAAAAAAAAAQAAAAAAAAAAAAQAAAAAAAAAGRy&#10;cy9QSwECFAAKAAAAAACHTuJAAAAAAAAAAAAAAAAACgAAAAAAAAAAABAAAABpCAAAZHJzL19yZWxz&#10;L1BLAQIUABQAAAAIAIdO4kB5GLyduAAAACEBAAAZAAAAAAAAAAEAIAAAAJEIAABkcnMvX3JlbHMv&#10;ZTJvRG9jLnhtbC5yZWxzUEsBAhQAFAAAAAgAh07iQMvoCkbXAAAABgEAAA8AAAAAAAAAAQAgAAAA&#10;IgAAAGRycy9kb3ducmV2LnhtbFBLAQIUABQAAAAIAIdO4kCFX78NkwEAADIDAAAOAAAAAAAAAAEA&#10;IAAAACYBAABkcnMvZTJvRG9jLnhtbFBLAQIUAAoAAAAAAIdO4kAAAAAAAAAAAAAAAAAIAAAAAAAA&#10;AAAAEAAAAOUCAABkcnMvaW5rL1BLAQIUABQAAAAIAIdO4kCpIXUoEgQAAK4OAAAQAAAAAAAAAAEA&#10;IAAAAAsDAABkcnMvaW5rL2luazEueG1sUEsFBgAAAAAKAAoATAIAALYKAAAAAAAA&#10;">
                <v:fill on="f" focussize="0,0"/>
                <v:stroke on="f" weight="0.581968503937008pt" color="#000000" opacity="65535f"/>
                <v:imagedata o:title=""/>
                <o:lock v:ext="edit" aspectratio="f"/>
              </v:shape>
            </w:pict>
          </mc:Fallback>
        </mc:AlternateContent>
      </w:r>
      <w:r>
        <mc:AlternateContent>
          <mc:Choice Requires="wps">
            <w:drawing>
              <wp:anchor distT="0" distB="0" distL="114300" distR="114300" simplePos="0" relativeHeight="252360704" behindDoc="0" locked="0" layoutInCell="1" allowOverlap="1">
                <wp:simplePos x="0" y="0"/>
                <wp:positionH relativeFrom="column">
                  <wp:posOffset>629920</wp:posOffset>
                </wp:positionH>
                <wp:positionV relativeFrom="paragraph">
                  <wp:posOffset>107950</wp:posOffset>
                </wp:positionV>
                <wp:extent cx="94615" cy="95250"/>
                <wp:effectExtent l="0" t="0" r="0" b="0"/>
                <wp:wrapNone/>
                <wp:docPr id="727" name="墨迹 7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3">
                          <w14:nvContentPartPr>
                            <w14:cNvPr id="727" name="墨迹 727"/>
                            <w14:cNvContentPartPr/>
                          </w14:nvContentPartPr>
                          <w14:xfrm>
                            <a:off x="1772920" y="4225290"/>
                            <a:ext cx="94615" cy="95250"/>
                          </w14:xfrm>
                        </w14:contentPart>
                      </mc:Choice>
                    </mc:AlternateContent>
                  </a:graphicData>
                </a:graphic>
              </wp:anchor>
            </w:drawing>
          </mc:Choice>
          <mc:Fallback>
            <w:pict>
              <v:shape id="_x0000_s1026" o:spid="_x0000_s1026" style="position:absolute;left:0pt;margin-left:49.6pt;margin-top:8.5pt;height:7.5pt;width:7.45pt;z-index:252360704;mso-width-relative:page;mso-height-relative:page;" filled="f" stroked="f" coordsize="21600,21600" o:gfxdata="UEsDBAoAAAAAAIdO4kAAAAAAAAAAAAAAAAAEAAAAZHJzL1BLAwQUAAAACACHTuJAt907kNcAAAAI&#10;AQAADwAAAGRycy9kb3ducmV2LnhtbE2PvU7DQBCEeyTe4bRIdOTOBgExPqdwoADSEBAS3cZebMu+&#10;PeO7/MDTs6mg3JnR7Df54uAGtaMpdJ4tJDMDirjydceNhbfXh4tbUCEi1zh4JgvfFGBRnJ7kmNV+&#10;zy+0W8dGSQmHDC20MY6Z1qFqyWGY+ZFYvE8/OYxyTo2uJ9xLuRt0asy1dtixfGhxpLKlql9vnYX3&#10;j/tlb8pyieGn56ev5+qR/Mra87PE3IGKdIh/YTjiCzoUwrTxW66DGizM56kkRb+RSUc/uUpAbSxc&#10;pgZ0kev/A4pfUEsDBBQAAAAIAIdO4kAxzpFOkAEAADADAAAOAAAAZHJzL2Uyb0RvYy54bWydUsFO&#10;AjEQvZv4D03vsmwDIhsWDhITDiIH/YDSbdnGbbuZFhZ+x5O/4MmvMfEznF1AQGNMuEwyfc2b9+bN&#10;YLQ2BVlJ8NrZlMatNiXSCpdpu0jp0+Pd1Q0lPnCb8cJZmdKN9HQ0vLwYVGUimctdkUkgSGJ9UpUp&#10;zUMokyjyIpeG+5YrpUVQOTA8YAuLKANeIbspItZuX0eVg6wEJ6T3+DregnTY8CslRXhQystAipSi&#10;ttBUaOq8rtFwwJMF8DLXYieDn6HCcG1x6DfVmAdOlqB/URktwHmnQks4EzmltJCNB3QTt3+4mdjn&#10;2kncEUtIhLNB2jDjEPb7aoBzRpiCknl17zJMRBRAd4S4l//3v9U8dmJpUM42BJAFD3gBPtelpwQS&#10;naUUJll8kG9XtwcDMzjYmq5mQOr/PdajxHKDmj5eXj/f30j9ggHtFzA9pUAk2kF/ka8VmDoV1EzW&#10;eJ69HuszPINNSjuMdVl/dwByHYjAD/3OddylRCDe77Jug+5nbLn23VEaKOMk9+O+lnh06MMvUEsD&#10;BAoAAAAAAIdO4kAAAAAAAAAAAAAAAAAIAAAAZHJzL2luay9QSwMEFAAAAAgAh07iQIPpNwzjAwAA&#10;tg0AABAAAABkcnMvaW5rL2luazEueG1stVdNb9tGEL0X6H9YbA65kNJyScmSEDmHAgYKtECQuEBz&#10;VKS1REQkDXJl2f++sxTnzQpiAhRodTBGs/Px3ptZUv7w8bU6qhfXdmVTr3U2MVq5etvsynq/1n89&#10;PqQLrTq/qXebY1O7tX5znf54/+svH8r6e3Vc0V9FFeouWNVxrQ/eP6+m0/P5PDnnk6bdT60x+fT3&#10;+vuff+j7IWvnnsq69NSyY9e2qb179aHYqtyt9da/GsRT7S/Nqd06HAdPu5UI32627qFpq41HxcOm&#10;rt1R1ZuKcP+tlX97JqOkPnvXanUiBB01qvR0POXrv095uEmpNq8kqzGk69Bw515Cx2kv2OrHwD+1&#10;zbNrfelEowuj4eBNbS/fe3IXlq3rmuMpCKvVy+Z4Ir52McmLeTGbz5d2meUFcGTTEeq3tUmF/602&#10;yfXD2lkE9FqygXaszyAm9oQH6svK0fZWz1gc39EkgvuLb/sdt8bmqSlSM380djW7W2XLaDzDWnK9&#10;b+2pO6DWt1YWsD+BehdW53LnDxiEmZhskS1za+1sYfPCWDCMBzFW6ODK/cH/F5W2zbGh3R924x3t&#10;ZVhNXICx5k+lf2x+O7UvDnnZzzPKfd207hMtY3dqJavvM0yqb4RLMPI86O+FGuT/7J7W+l3/SFB9&#10;5sXR61+YPLubXIio3BZmUfC3WX6XvCfZ+8/7NJ+zmSWa3Zqjda4SdiqOVLn4OJB86Qwt2CiSNEO6&#10;HCfpkiPgnMehqDqLQjN6DvcflcWxWT6406tuGaNNqYaAkGhyow3DSYkFdxHDJuxTTIYC2RRfgMUQ&#10;mRcFwocucSCgxZGxE30s1zbSRyhk6CNziANZDmUQqIAsEzYMvBeZO7JQqXSRbTAJjnkUlIxpReKb&#10;ZMGzAsOrUFaIQPL2pmxQIPoAZJGwKaxtwlzFR1NgsuK0iWVx4QwMGcWVuHCiIUXepBPwW5+oG7cZ&#10;i2P9Up41wWHS8Z4xBvio740vJX4stxiYvmCx0T5xFbpMN4JRQSx4CqjCTvYp2jGmGe8TqgQnQ0N2&#10;aMMwQDBcblYC6SGSZy3pdLFRk7uTjmLyVsuskEyAOE5aRyDRmgQXkKyUGkMeR0o61WSOgjZ2CtmI&#10;OMhG3SFLEBM1eTyxU1iSmIgE+MgJ7uGxzkgkPXrWg9H41GJB0IjAMzykk0pyPjIgTIVIIhAGtWE7&#10;Ki3LEbEVPnCGCbGycNLGSE3ep/j9AI2IOdCxQS8dNuM4pi0+eYCJb+zOj8ehHgBG+8uUAj1WR8kw&#10;RW9eBQoEaC4Y9gfJfBoekpgRDEmWQ0lGlfg9h4KRhJzcv86H4lHy1b8I+K1Ev3H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E4J&#10;AABbQ29udGVudF9UeXBlc10ueG1sUEsBAhQACgAAAAAAh07iQAAAAAAAAAAAAAAAAAYAAAAAAAAA&#10;AAAQAAAAGQcAAF9yZWxzL1BLAQIUABQAAAAIAIdO4kCKFGY80QAAAJQBAAALAAAAAAAAAAEAIAAA&#10;AD0HAABfcmVscy8ucmVsc1BLAQIUAAoAAAAAAIdO4kAAAAAAAAAAAAAAAAAEAAAAAAAAAAAAEAAA&#10;AAAAAABkcnMvUEsBAhQACgAAAAAAh07iQAAAAAAAAAAAAAAAAAoAAAAAAAAAAAAQAAAANwgAAGRy&#10;cy9fcmVscy9QSwECFAAUAAAACACHTuJAeRi8nbgAAAAhAQAAGQAAAAAAAAABACAAAABfCAAAZHJz&#10;L19yZWxzL2Uyb0RvYy54bWwucmVsc1BLAQIUABQAAAAIAIdO4kC33TuQ1wAAAAgBAAAPAAAAAAAA&#10;AAEAIAAAACIAAABkcnMvZG93bnJldi54bWxQSwECFAAUAAAACACHTuJAMc6RTpABAAAwAwAADgAA&#10;AAAAAAABACAAAAAmAQAAZHJzL2Uyb0RvYy54bWxQSwECFAAKAAAAAACHTuJAAAAAAAAAAAAAAAAA&#10;CAAAAAAAAAAAABAAAADiAgAAZHJzL2luay9QSwECFAAUAAAACACHTuJAg+k3DOMDAAC2DQAAEAAA&#10;AAAAAAABACAAAAAIAwAAZHJzL2luay9pbmsxLnhtbFBLBQYAAAAACgAKAEwCAACECgAAAAAA&#10;">
                <v:fill on="f" focussize="0,0"/>
                <v:stroke on="f" weight="0.515669291338583pt" color="#000000" opacity="65535f"/>
                <v:imagedata o:title=""/>
                <o:lock v:ext="edit" aspectratio="f"/>
              </v:shape>
            </w:pict>
          </mc:Fallback>
        </mc:AlternateContent>
      </w:r>
      <w:r>
        <mc:AlternateContent>
          <mc:Choice Requires="wps">
            <w:drawing>
              <wp:anchor distT="0" distB="0" distL="114300" distR="114300" simplePos="0" relativeHeight="252361728" behindDoc="0" locked="0" layoutInCell="1" allowOverlap="1">
                <wp:simplePos x="0" y="0"/>
                <wp:positionH relativeFrom="column">
                  <wp:posOffset>730250</wp:posOffset>
                </wp:positionH>
                <wp:positionV relativeFrom="paragraph">
                  <wp:posOffset>110490</wp:posOffset>
                </wp:positionV>
                <wp:extent cx="101600" cy="243205"/>
                <wp:effectExtent l="0" t="0" r="0" b="0"/>
                <wp:wrapNone/>
                <wp:docPr id="728" name="墨迹 7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4">
                          <w14:nvContentPartPr>
                            <w14:cNvPr id="728" name="墨迹 728"/>
                            <w14:cNvContentPartPr/>
                          </w14:nvContentPartPr>
                          <w14:xfrm>
                            <a:off x="1873250" y="4227830"/>
                            <a:ext cx="101600" cy="243205"/>
                          </w14:xfrm>
                        </w14:contentPart>
                      </mc:Choice>
                    </mc:AlternateContent>
                  </a:graphicData>
                </a:graphic>
              </wp:anchor>
            </w:drawing>
          </mc:Choice>
          <mc:Fallback>
            <w:pict>
              <v:shape id="_x0000_s1026" o:spid="_x0000_s1026" style="position:absolute;left:0pt;margin-left:57.5pt;margin-top:8.7pt;height:19.15pt;width:8pt;z-index:252361728;mso-width-relative:page;mso-height-relative:page;" filled="f" stroked="f" coordsize="21600,21600" o:gfxdata="UEsDBAoAAAAAAIdO4kAAAAAAAAAAAAAAAAAEAAAAZHJzL1BLAwQUAAAACACHTuJAnlqaC9kAAAAJ&#10;AQAADwAAAGRycy9kb3ducmV2LnhtbE2PwU7DMBBE70j8g7VIXFDrhDYUQpxKIIEEnNz2A5x4SaLG&#10;6yh229CvZ3uC287uaPZNsZ5cL444hs6TgnSegECqve2oUbDbvs0eQYRoyJreEyr4wQDr8vqqMLn1&#10;J9J43MRGcAiF3ChoYxxyKUPdojNh7gckvn370ZnIcmykHc2Jw10v75PkQTrTEX9ozYCvLdb7zcEp&#10;OC8+7bQ7v1T6/cPor7snvdxPWqnbmzR5BhFxin9muOAzOpTMVPkD2SB61mnGXSIPqyWIi2GR8qJS&#10;kGUrkGUh/zcofwFQSwMEFAAAAAgAh07iQDaw56GSAQAAMgMAAA4AAABkcnMvZTJvRG9jLnhtbJ1S&#10;S07DMBDdI3EHy3uaT7+KmnZBhdQFpQs4gOvYjUVsR2O3aa/Diiuw4jRIHINJ2tIWhJC6GWk84zfv&#10;zbzheKMLshbglDUpjVohJcJwmymzTOnT493NgBLnmclYYY1I6VY4Oh5dXw2rMhGxzW2RCSAIYlxS&#10;lSnNvS+TIHA8F5q5li2FwaK0oJnHFJZBBqxCdF0EcRj2gspCVoLlwjl8neyKdNTgSym4f5DSCU+K&#10;lCI330Ro4qKOwWjIkiWwMld8T4NdwEIzZXDoN9SEeUZWoH5BacXBOit9i1sdWCkVF40GVBOFP9RM&#10;zXOtJOrwFSTcGi+MnzPwh301hUtG6IKSRXVvM7wIL4DuAXEv/+9/x3li+Uojnd0RQBTMowNcrkpH&#10;CSQqSylMs+hI36xvjwLmcJQ1W8+B1P39GL1imEZOHy+vn+9vpH7BAx0WMDuHwEqwL/0FvpGg66sg&#10;Z7JBew767biLNtimtBPH/UF7bwCx8YTXDWHUC7HOsSHutOOwW88/TNmhHbKTe2DL2eVP8/r7idVH&#10;X1BLAwQKAAAAAACHTuJAAAAAAAAAAAAAAAAACAAAAGRycy9pbmsvUEsDBBQAAAAIAIdO4kDztwqm&#10;fwQAAOkQAAAQAAAAZHJzL2luay9pbmsxLnhtbLVXTW/bOBC9L7D/gVAPvYg2KckfMer0UCBAgV2g&#10;aFNg9+jajC3UlgJJjpN/vyNZ82YMqw0KdHMI6OF8vvdI2u/ePx/25ilUdV4Wy8iPXGRCsS43ebFd&#10;Rl/v7+w8MnWzKjarfVmEZfQS6uj97Z9/vMuL74f9gv4bylDU7eqwX0a7pnlcjMen02l0SkdltR0n&#10;zqXjj8X3v/+KbvuoTXjIi7yhkjWb1mXRhOemTbbIN8to3Tw7+FPuL+WxWgdst5ZqLR5NtVqHu7I6&#10;rBpk3K2KIuxNsTpQ3/9Epnl5pEVOdbahisyROqip0CEaD4f8++shd1chh9Uzweoc4doX3ISntuK4&#10;A2zx48Y/VeVjqJo8CEbnifqNF7M+f+6GO09ZhbrcH1tgI/O02h9p3mQ+SrNpNplOb5Ibn2bow48H&#10;Rr/OTSj8b7kJrh/m9qrRS8j6sTU+PZjQCRPa5IdA6j08QjhNTUy05i9N1Wk8cUlqXWbd9N4li8ls&#10;4W8UPb0sOd+36ljvkOtbJQLsdoDeeapTvml2IMKNXDLJ3MS7+U0yn86dUKGJGEq0C/l21/yOTOty&#10;X5L2e228IV220sQBGCr+kDf35Ydj9RQQ538ekW+LsgqfSIz1sZKork7PVFcIh2DgPujOhenh/xwe&#10;ltGb7kowXeTZ0OGf+WmajM6DmDRJSeX4NM/itzbN+s9vU17MYjqS/YeItyM/MTHMZsJZfBojoxgn&#10;MYrO2DOJLSczSGS9i63EcdlLMxew3sfsgQ7sNEY8b9p0wJbFKA+/JOapDTdMsbxtpty7qitJxE8a&#10;EBvyqVh6QLo/O4GfHbAZbsBm8DPwS2BDrBmqIbYhP8v9qVghwkmNgdmER9ULY2VV3QGsflqDYpkP&#10;qeHAm+UaxoFf8fNiYz/Kx2NqDAAlLwgD2WfwqQiWypGX0owKtixVyghHJXYpI56iQVI9C04NrY0y&#10;GDy9wIPiTmBU9F2PSPhwl9Cc0oPYnODIBL3GAQon0iBsUlfrENqQTglbCWJw6CZh44UnWsNQUgez&#10;aH0qP5WID6niFbcDTS3EcxMmVVeb0rx4Mm/kiZrsSA0hEfyEVaP8sI0Aaof3pUfCZ85YQSfUo0dt&#10;WCexCBG75IoCHjXlXBs8GgrM14zUlPCDR0H1LwxcPAmKDTSF9okiPuDA6eLcYibKibU6J9c2zTrP&#10;rs4Jsli5+6CtVh3IyAtyvKKIEgIM3iQb18PDQzYMDT9CknPLq0Btw4HTUDSIxG7bI+eUhQwjNqkt&#10;NnlYtQ2VsUigc7BOOCBGEFMtvmJULTLnCh45a+rqRDsCLVpQ/FnIkboBeEolAE8dITWNOkKKBSa4&#10;ZYGTCrGZeEK59NVDPMFRe3D5ECCnNnKjVIgPhrwk2qgccWzUTSH0YN5WLAARQ5CR19htn1D2BJEX&#10;o8uu8uQ8WpWCB+UE1bzQb7WMSfEAicc0SjH6EeVMkAIFM9rS+vDXRemXKSEiUVluXRnReibNkCvX&#10;sXKvaiF5gKQOGttIsbIP4zT2nFS+E8+UJ+/a2cWvavy8oJ+Ft/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uCQAAW0NvbnRlbnRf&#10;VHlwZXNdLnhtbFBLAQIUAAoAAAAAAIdO4kAAAAAAAAAAAAAAAAAGAAAAAAAAAAAAEAAAALkHAABf&#10;cmVscy9QSwECFAAUAAAACACHTuJAihRmPNEAAACUAQAACwAAAAAAAAABACAAAADdBwAAX3JlbHMv&#10;LnJlbHNQSwECFAAKAAAAAACHTuJAAAAAAAAAAAAAAAAABAAAAAAAAAAAABAAAAAAAAAAZHJzL1BL&#10;AQIUAAoAAAAAAIdO4kAAAAAAAAAAAAAAAAAKAAAAAAAAAAAAEAAAANcIAABkcnMvX3JlbHMvUEsB&#10;AhQAFAAAAAgAh07iQHkYvJ24AAAAIQEAABkAAAAAAAAAAQAgAAAA/wgAAGRycy9fcmVscy9lMm9E&#10;b2MueG1sLnJlbHNQSwECFAAUAAAACACHTuJAnlqaC9kAAAAJAQAADwAAAAAAAAABACAAAAAiAAAA&#10;ZHJzL2Rvd25yZXYueG1sUEsBAhQAFAAAAAgAh07iQDaw56GSAQAAMgMAAA4AAAAAAAAAAQAgAAAA&#10;KAEAAGRycy9lMm9Eb2MueG1sUEsBAhQACgAAAAAAh07iQAAAAAAAAAAAAAAAAAgAAAAAAAAAAAAQ&#10;AAAA5gIAAGRycy9pbmsvUEsBAhQAFAAAAAgAh07iQPO3CqZ/BAAA6RAAABAAAAAAAAAAAQAgAAAA&#10;DAMAAGRycy9pbmsvaW5rMS54bWxQSwUGAAAAAAoACgBMAgAAJAsAAAAA&#10;">
                <v:fill on="f" focussize="0,0"/>
                <v:stroke on="f" weight="0.72007874015748pt" color="#000000" opacity="65535f"/>
                <v:imagedata o:title=""/>
                <o:lock v:ext="edit" aspectratio="f"/>
              </v:shape>
            </w:pict>
          </mc:Fallback>
        </mc:AlternateContent>
      </w:r>
      <w:r>
        <mc:AlternateContent>
          <mc:Choice Requires="wps">
            <w:drawing>
              <wp:anchor distT="0" distB="0" distL="114300" distR="114300" simplePos="0" relativeHeight="252362752" behindDoc="0" locked="0" layoutInCell="1" allowOverlap="1">
                <wp:simplePos x="0" y="0"/>
                <wp:positionH relativeFrom="column">
                  <wp:posOffset>909955</wp:posOffset>
                </wp:positionH>
                <wp:positionV relativeFrom="paragraph">
                  <wp:posOffset>128905</wp:posOffset>
                </wp:positionV>
                <wp:extent cx="54610" cy="6985"/>
                <wp:effectExtent l="0" t="0" r="0" b="0"/>
                <wp:wrapNone/>
                <wp:docPr id="729" name="墨迹 7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5">
                          <w14:nvContentPartPr>
                            <w14:cNvPr id="729" name="墨迹 729"/>
                            <w14:cNvContentPartPr/>
                          </w14:nvContentPartPr>
                          <w14:xfrm>
                            <a:off x="2052955" y="4246245"/>
                            <a:ext cx="54610" cy="6985"/>
                          </w14:xfrm>
                        </w14:contentPart>
                      </mc:Choice>
                    </mc:AlternateContent>
                  </a:graphicData>
                </a:graphic>
              </wp:anchor>
            </w:drawing>
          </mc:Choice>
          <mc:Fallback>
            <w:pict>
              <v:shape id="_x0000_s1026" o:spid="_x0000_s1026" style="position:absolute;left:0pt;margin-left:71.65pt;margin-top:10.15pt;height:0.55pt;width:4.3pt;z-index:252362752;mso-width-relative:page;mso-height-relative:page;" filled="f" stroked="f" coordsize="21600,21600" o:gfxdata="UEsDBAoAAAAAAIdO4kAAAAAAAAAAAAAAAAAEAAAAZHJzL1BLAwQUAAAACACHTuJAcJrXr9oAAAAJ&#10;AQAADwAAAGRycy9kb3ducmV2LnhtbE2PQU/DMAyF70j8h8hI3FjStaCtNJ0AiQtIaIwNxC1rvbZa&#10;41RN2pV/j3eCk/Xsp+fvZavJtmLE3jeONEQzBQKpcGVDlYbtx/PNAoQPhkrTOkINP+hhlV9eZCYt&#10;3YnecdyESnAI+dRoqEPoUil9UaM1fuY6JL4dXG9NYNlXsuzNicNtK+dK3UlrGuIPtenwqcbiuBms&#10;hpe36fPbP05jsn74ej3ECzXstketr68idQ8i4BT+zHDGZ3TImWnvBiq9aFknccxWDXPF82y4jZYg&#10;9ryIEpB5Jv83yH8BUEsDBBQAAAAIAIdO4kAxbyN4lAEAAC8DAAAOAAAAZHJzL2Uyb0RvYy54bWyd&#10;Uktu2zAQ3RfIHYjZx/pAcmPBchYxAmSRxIv2AAxFWkREUhjSlnOdrnqFrHqaAj1GR5IdOwmCANkM&#10;MHzEm/fmzfxyZxq2lei1syUkkxiYtMJV2q5L+Pnj+vwCmA/cVrxxVpbwJD1cLs6+zbu2kKmrXVNJ&#10;ZERifdG1JdQhtEUUeVFLw/3EtdISqBwaHqjFdVQh74jdNFEax9Ooc1i16IT0nl6XIwiLgV8pKcK9&#10;Ul4G1pRA2sJQcagPfY0Wc16skbe1FnsZ/AsqDNeWhr5QLXngbIP6HZXRAp13KkyEM5FTSgs5eCA3&#10;SfzGzY197J0kmdhgIZwN0oYVx3DY1wB8ZYRpgD10t66iRESDsCekvXy+/1Hz0omNITljCCgbHugC&#10;fK1bDwwLXZWAN1VylG+3V0cDKzzautuukPX/v6czYJYb0vT31+9/f55Z/0IBHRZw95qCkGgPfUS+&#10;U2j6VEgz25WQxnk6y3NgTyVkaTZNs3w8ALkLTNCHPJsmdCWC8OnsYgAPI0aqQ3cSBql4Fftp3ys8&#10;ufPFf1BLAwQKAAAAAACHTuJAAAAAAAAAAAAAAAAACAAAAGRycy9pbmsvUEsDBBQAAAAIAIdO4kBs&#10;3ya5nwIAAFgHAAAQAAAAZHJzL2luay9pbmsxLnhtbLVVW2vbMBR+H+w/CPWhL1Ys+VYnJOnDWKGw&#10;QWk6tj26jpqI2lKQ5ST99zu+SHaXtGyM5cHIxzrf5ZwjZX59LAu057oSSi4wm1CMuMzVWsjNAn97&#10;uCEpRpXJ5DorlOQL/MIrfL38+GEu5HNZzOCJAEFWzaosFnhrzG7m+4fDYXIIJ0pv/IDS0L+Vz1+/&#10;4OU8k1KZzAAZMi87wFvlmbwtsw2vgs9Ho7PcrMRGZqbWQLRkc3/IeDf7u1ibLV7G6W8pncw1fxJS&#10;NLTVsleeK2n40TTqZ2K9wLk5UhDY7YfnStU65+5zE9H5sKORym+ULjNjk/ItaOUFklkJxn7g3qEA&#10;ng3XGNWgoAKiEvvnU37+fcrNSUqZHaGPlEIje8I13zeMfmftbeF3Wu24NoIPNeoc9R9eUO+wNde5&#10;hC6pom4Ki9E+K2owHqSTMEqiOEmmwZSFkdPB/DPWT7GhCv8NG8r1JjYbCX1dst72uD59Md2c2IYa&#10;UXI4LuXODY6poBNNeGV0e6gCGoSERoQmDzSYxVczNh21px9Li/eo62rrsB71MIDtF1e9ztWhPQS2&#10;EXRC2VVMo2kSAWUapLFzOG7EOaAtF5utcS39B6RcFQpmv5+NC5jLZjTdAThH/iTMg/pU6z13eez9&#10;DLgxlOZ3MIwV3Bsuq+XpO9USuUNw5j5ozwXqy3/Pnxb4or0SUJvZBdr6R1E0jSedERQGUcgS+xbH&#10;qXcZ9m+XYWRXqYftGhMG1Wx/mCXIs0hkakFYMgTdXsTiIWpzUOxZWGRBSeo5OaPY6b4rhzfOddAu&#10;d+Ad9g0Kx7HAOrALEnkWBllgwv4wFngWxnEg6jQTiwcx65dYk8Dhlu4jc3jEApNw0GKFQns8+Bds&#10;f44YikpOg4y+ulPdcMGlsP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cJrXr9oAAAAJAQAADwAAAAAAAAABACAAAAAiAAAAZHJzL2Rvd25yZXYueG1sUEsBAhQA&#10;FAAAAAgAh07iQDFvI3iUAQAALwMAAA4AAAAAAAAAAQAgAAAAKQEAAGRycy9lMm9Eb2MueG1sUEsB&#10;AhQACgAAAAAAh07iQAAAAAAAAAAAAAAAAAgAAAAAAAAAAAAQAAAA6QIAAGRycy9pbmsvUEsBAhQA&#10;FAAAAAgAh07iQGzfJrmfAgAAWAcAABAAAAAAAAAAAQAgAAAADwMAAGRycy9pbmsvaW5rMS54bWxQ&#10;SwUGAAAAAAoACgBMAgAARwkAAAAA&#10;">
                <v:fill on="f" focussize="0,0"/>
                <v:stroke on="f" weight="0.496141732283465pt" color="#000000" opacity="65535f"/>
                <v:imagedata o:title=""/>
                <o:lock v:ext="edit" aspectratio="f"/>
              </v:shape>
            </w:pict>
          </mc:Fallback>
        </mc:AlternateContent>
      </w:r>
      <w:r>
        <mc:AlternateContent>
          <mc:Choice Requires="wps">
            <w:drawing>
              <wp:anchor distT="0" distB="0" distL="114300" distR="114300" simplePos="0" relativeHeight="252363776" behindDoc="0" locked="0" layoutInCell="1" allowOverlap="1">
                <wp:simplePos x="0" y="0"/>
                <wp:positionH relativeFrom="column">
                  <wp:posOffset>909955</wp:posOffset>
                </wp:positionH>
                <wp:positionV relativeFrom="paragraph">
                  <wp:posOffset>183515</wp:posOffset>
                </wp:positionV>
                <wp:extent cx="92075" cy="9525"/>
                <wp:effectExtent l="0" t="0" r="0" b="0"/>
                <wp:wrapNone/>
                <wp:docPr id="730" name="墨迹 7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26">
                          <w14:nvContentPartPr>
                            <w14:cNvPr id="730" name="墨迹 730"/>
                            <w14:cNvContentPartPr/>
                          </w14:nvContentPartPr>
                          <w14:xfrm>
                            <a:off x="2052955" y="4300855"/>
                            <a:ext cx="92075" cy="9525"/>
                          </w14:xfrm>
                        </w14:contentPart>
                      </mc:Choice>
                    </mc:AlternateContent>
                  </a:graphicData>
                </a:graphic>
              </wp:anchor>
            </w:drawing>
          </mc:Choice>
          <mc:Fallback>
            <w:pict>
              <v:shape id="_x0000_s1026" o:spid="_x0000_s1026" style="position:absolute;left:0pt;margin-left:71.65pt;margin-top:14.45pt;height:0.75pt;width:7.25pt;z-index:252363776;mso-width-relative:page;mso-height-relative:page;" filled="f" stroked="f" coordsize="21600,21600" o:gfxdata="UEsDBAoAAAAAAIdO4kAAAAAAAAAAAAAAAAAEAAAAZHJzL1BLAwQUAAAACACHTuJA0qJmRdgAAAAJ&#10;AQAADwAAAGRycy9kb3ducmV2LnhtbE2PMU/DMBCFdyT+g3VIbNRu00Ib4nRAqsRUaGBgdOMjsRqf&#10;Q+y2gV/PdYLx6T69+16xHn0nTjhEF0jDdKJAINXBOmo0vL9t7pYgYjJkTRcINXxjhHV5fVWY3IYz&#10;7fBUpUZwCcXcaGhT6nMpY92iN3ESeiS+fYbBm8RxaKQdzJnLfSdnSt1Lbxzxh9b0+NRifaiOXsPX&#10;9rBZ7F63HxSde/6p4riKL6PWtzdT9Qgi4Zj+YLjoszqU7LQPR7JRdJznWcaohtlyBeICLB54y15D&#10;puYgy0L+X1D+AlBLAwQUAAAACACHTuJA10WfLJABAAAvAwAADgAAAGRycy9lMm9Eb2MueG1snVJB&#10;bsIwELxX6h8s30tCgBYiAoeiShxKObQPMI5NrMZ2tDYEvtNTv9BTX1Opz+gmkAKtqkpcVl6PNTuz&#10;4+F4o3OyFuCUNQltt0JKhOE2VWaZ0KfHu6s+Jc4zk7LcGpHQrXB0PLq8GJZFLCKb2TwVQJDEuLgs&#10;Epp5X8RB4HgmNHMtWwiDoLSgmccWlkEKrER2nQdRGF4HpYW0AMuFc3g72YF0VPNLKbh/kNIJT/KE&#10;ojZfV6jroqrBaMjiJbAiU3wvg52hQjNlcOg31YR5RlagflFpxcE6K32LWx1YKRUXtQd00w5/uJma&#10;58pJu8tXEHNrvDB+zsA3+6qBc0bonJJFeW9TTITnQPeEuJf/97/TPLF8pVHOLgQQOfP4A1ymCkcJ&#10;xCpNKEzT9kG+Wd8eDMzhYGu2ngOp3t90MCDDNGr6eHn9fH8j1Q0G1CxgdkqBSLCH/iLfSNBVKqiZ&#10;bBIahb1o0OtRsk1otxOGfTzXH0BsPOH4YBCFNwhzxAe9qAabETuqpjsKA1WcxH7cVwqP/vnoC1BL&#10;AwQKAAAAAACHTuJAAAAAAAAAAAAAAAAACAAAAGRycy9pbmsvUEsDBBQAAAAIAIdO4kBzTFX+ZgIA&#10;AKUGAAAQAAAAZHJzL2luay9pbmsxLnhtbLVUTWvcMBC9F/ofhHLIxV5Lsuz9IJscCoFCCyHZQnt0&#10;vNpdEVtaZHl38+87/pDsEKdQaH0w8rPem3kzI93cXcoCnYSppFZrTGcEI6FyvZVqv8Y/NvfhAqPK&#10;ZmqbFVqJNX4VFb67/fzpRqqXsljBG4GCqppVWazxwdrjKorO5/PsHM+02UeMkDj6ql6+f8O3PWsr&#10;dlJJCyErB+VaWXGxjdhKbtc4txfi94P2k65NLvzvBjH5sMOaLBf32pSZ9YqHTClRIJWVkPdPjOzr&#10;ERYS4uyFwaiGDCoIVOJomvLr7yn37yhldoGyEgJ17QNuxamJGLUFW32c+IPRR2GsFEONOkf9j1eU&#10;d9+tuc6lEZUu6qawGJ2yoga/bDGLecqTNF2yJY25z4NGE9bfa0MV/ps2lOtDbTpK9G3Jetvj+vTF&#10;9HPiGmplKWB6y6MfHFtBJxr4yZp2xhlhcUh4SNINYatkvqLLUXv6sXR6z6auDl7r2QwD2P7x1etc&#10;neXWHnwjyIwwliZpTOcLQthi1IpxI6aEDkLuD/ZfKOW60DD7/WxcwVw2o+kPwFTwnbQb/aU2J+F5&#10;9M8MuVfaiAcYxqo2A6uN03eqDeQPwcR90J4L1Jf/UezW+Kq9ElDL7IC2/pzzZTLrjKCYJXOydF88&#10;psH1fNF/XkMD2ueaztMAh3DXtQ92OA45RYGDkYMBDfzmEUoCt2MAWTzFn6RPsJMg7XMKmVvMA2cn&#10;dC5DygbQMygNqEsojB0dUOc/5A7kgVsi7zYNnLx3g7jHBv888Ll5crgEhz62kwxZMoKHzQwknCcf&#10;Cza/uRH9aMCRvv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0qJmRdgAAAAJAQAADwAAAAAAAAABACAAAAAiAAAAZHJzL2Rvd25yZXYueG1sUEsBAhQAFAAAAAgA&#10;h07iQNdFnyyQAQAALwMAAA4AAAAAAAAAAQAgAAAAJwEAAGRycy9lMm9Eb2MueG1sUEsBAhQACgAA&#10;AAAAh07iQAAAAAAAAAAAAAAAAAgAAAAAAAAAAAAQAAAA4wIAAGRycy9pbmsvUEsBAhQAFAAAAAgA&#10;h07iQHNMVf5mAgAApQYAABAAAAAAAAAAAQAgAAAACQMAAGRycy9pbmsvaW5rMS54bWxQSwUGAAAA&#10;AAoACgBMAgAACAkAAAAA&#10;">
                <v:fill on="f" focussize="0,0"/>
                <v:stroke on="f" weight="0.642204724409449pt" color="#000000" opacity="65535f"/>
                <v:imagedata o:title=""/>
                <o:lock v:ext="edit" aspectratio="f"/>
              </v:shape>
            </w:pict>
          </mc:Fallback>
        </mc:AlternateContent>
      </w:r>
      <w:r>
        <mc:AlternateContent>
          <mc:Choice Requires="wps">
            <w:drawing>
              <wp:anchor distT="0" distB="0" distL="114300" distR="114300" simplePos="0" relativeHeight="252365824" behindDoc="0" locked="0" layoutInCell="1" allowOverlap="1">
                <wp:simplePos x="0" y="0"/>
                <wp:positionH relativeFrom="column">
                  <wp:posOffset>1315720</wp:posOffset>
                </wp:positionH>
                <wp:positionV relativeFrom="paragraph">
                  <wp:posOffset>17780</wp:posOffset>
                </wp:positionV>
                <wp:extent cx="73660" cy="81915"/>
                <wp:effectExtent l="0" t="0" r="0" b="0"/>
                <wp:wrapNone/>
                <wp:docPr id="732" name="墨迹 7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27">
                          <w14:nvContentPartPr>
                            <w14:cNvPr id="732" name="墨迹 732"/>
                            <w14:cNvContentPartPr/>
                          </w14:nvContentPartPr>
                          <w14:xfrm>
                            <a:off x="2458720" y="4135120"/>
                            <a:ext cx="73660" cy="81915"/>
                          </w14:xfrm>
                        </w14:contentPart>
                      </mc:Choice>
                    </mc:AlternateContent>
                  </a:graphicData>
                </a:graphic>
              </wp:anchor>
            </w:drawing>
          </mc:Choice>
          <mc:Fallback>
            <w:pict>
              <v:shape id="_x0000_s1026" o:spid="_x0000_s1026" style="position:absolute;left:0pt;margin-left:103.6pt;margin-top:1.4pt;height:6.45pt;width:5.8pt;z-index:252365824;mso-width-relative:page;mso-height-relative:page;" filled="f" stroked="f" coordsize="21600,21600" o:gfxdata="UEsDBAoAAAAAAIdO4kAAAAAAAAAAAAAAAAAEAAAAZHJzL1BLAwQUAAAACACHTuJAaZrV69QAAAAI&#10;AQAADwAAAGRycy9kb3ducmV2LnhtbE2PvU7EMBCEeyTewVokOs6OEeQU4lyBRIOQIg4aOifeiwPx&#10;OsS+v7dnqaCb1Yxmv6k3pzCJAy5pjGSgWCkQSH10Iw0G3t+ebtYgUrbk7BQJDZwxwaa5vKht5eKR&#10;XvGwzYPgEkqVNeBznispU+8x2LSKMxJ7u7gEm/lcBukWe+TyMEmt1L0MdiT+4O2Mjx77r+0+GGi/&#10;vdW61d1t2X60n+fnnX7ppTHXV4V6AJHxlP/C8IvP6NAwUxf35JKYDGhVao6y4AXs62LNouPgXQmy&#10;qeX/Ac0PUEsDBBQAAAAIAIdO4kCYsHP8kgEAADADAAAOAAAAZHJzL2Uyb0RvYy54bWydUktOwzAQ&#10;3SNxB8t7mib9EjXtggqpC0oXcADXsRuL2I7GbtNehxVXYMVpkDgGk7ShBYSQuhll/CZv3syb0WSr&#10;c7IR4JQ1CQ1bbUqE4TZVZpXQx4fbqyElzjOTstwakdCdcHQyvrwYlUUsIpvZPBVAkMS4uCwSmnlf&#10;xEHgeCY0cy1bCIOgtKCZxxRWQQqsRHadB1G73Q9KC2kBlgvn8HW6B+m45pdScH8vpROe5AlFbb6O&#10;UMdlFYPxiMUrYEWm+EEGO0OFZspg0y+qKfOMrEH9otKKg3VW+ha3OrBSKi7qGXCasP1jmpl5qiYJ&#10;u3wNMbfGC+MXDHyzrxo4p4XOKVmWdzZFR3gO9ECIe/l//3vNU8vXGuXsTQCRM48X4DJVOEogVmlC&#10;YZaGR/lmc3McYAHHseabBZCqftCJKDFMo6b355ePt1dSvaBBzQLm3ykQCQ7QX+RbCbpyBTWTbUKj&#10;bm84iPAMdgnthp1eiN/1AYitJxwLBp1+H2GO+DC8DnsV2vTYczXZiRtY8s3307z6/eTQx59QSwME&#10;CgAAAAAAh07iQAAAAAAAAAAAAAAAAAgAAABkcnMvaW5rL1BLAwQUAAAACACHTuJAu9JlELUDAAD9&#10;DAAAEAAAAGRycy9pbmsvaW5rMS54bWy1Vk1v00AQvSPxH1bbAxdv4u+kEWkPSJWQQEK0SHAMyTax&#10;iO3K3jTtv2fseN5sFYNAghyizfO8mTdvZzd+e/1U7tWjbdqirpY6moRa2Wpdb4pqu9Rf7m7MXKvW&#10;rarNal9Xdqmfbauvr16/eltUP8r9gr4VZajablXul3rn3MNiOj0ej5NjMqmb7TQOw2T6vvrx8YO+&#10;Glgbe19UhaOSLUPrunL2yXXJFsVmqdfuKUQ85b6tD83a4nGHNGuJcM1qbW/qplw5ZNytqsruVbUq&#10;SfdXrdzzAy0KqrO1jVYHUtBSoVJPxynf/p5yc0YpV09kaxiSr0PBjX3sKk57wxa/Fv6pqR9s4wor&#10;Hp06Gh48q/Xpd9/cqcvGtvX+0Bmr1eNqf6B+4/kkSfM0y/PL+DJKUuiIpiOtn+cmF/5bbrLrl7kj&#10;T+hLy4a2fX8GMzEnvKGuKC1Nb/mAwXEt7UQH37qmn/E4jBMTpibM78J4kc0W0aW3PcNYcr7vzaHd&#10;Idf3RgawfwL3Tl0di43bYSPCSRjNkoy+wllOG5HTyRqZwbFEO1tsd+5fZFrX+5pmf5iNC5rLbjRx&#10;AMaK3xfurn53aB4teNHvGcW2qhv7iYaxPTTC6usMO9UXwiEYuQ/6c6EG+z/b+6W+6K8E1TNPQO9/&#10;liTRbHJqRCVxHGVkdP9RWZ4Eb5J0+Pkm5kUaaBNxlM4GWM9UYC7B5cUskFjFsWoeGKxRPQ84qUJ6&#10;lYyBmYComAqWDMVNDMzkjAnXcGtmJnEsy8MUXev9x3hiwB3DpK5C3T+N87hjNaDPi2Pb/H45ToXn&#10;vfkY1/AxaI6EizgP4xqjdaOAKYYnx0RBBC+xiAPsITAK5KYUL6gKCmIR0Xjx7giF6GcgFUcmFAwD&#10;aOMxpE1GdlkIBnNyaRADlwZ4zDVINoyYD6poqpEajqhUQCZTIASCHEp3yBx7PiB1KoHAKBASkZpc&#10;5Iqwk0p7J5f9VMQfDYU6RBKfq2IPu6TQPBoJMA0M26pYKFXnPZS7RDZbcWoaZumD21XUJRIhkkCo&#10;5EgaFQH9SKyZ0kUyS6oTiEg8JeOYJZE+iEii8zDi6ul89+ab54j6PNuNTpMMFfz0RcEGuRzEz3GP&#10;4Ts6o4TIg50iQeiDKZ0gsHwQfjDoXUKKU3rHHr4ZOSrQ7cdxYjrL6J+1khpgssBcydx4PnhxkMWY&#10;d74x5maOo4wdpD8UyAI3BybcBPcFuCqTe4W5dJTOTKUrhPUJ1zsLaM43hs0nDM/BNumLN228ctCr&#10;4t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fCQAAW0NvbnRlbnRfVHlwZXNdLnhtbFBLAQIUAAoAAAAAAIdO4kAAAAAAAAAAAAAA&#10;AAAGAAAAAAAAAAAAEAAAAOoGAABfcmVscy9QSwECFAAUAAAACACHTuJAihRmPNEAAACUAQAACwAA&#10;AAAAAAABACAAAAAOBwAAX3JlbHMvLnJlbHNQSwECFAAKAAAAAACHTuJAAAAAAAAAAAAAAAAABAAA&#10;AAAAAAAAABAAAAAAAAAAZHJzL1BLAQIUAAoAAAAAAIdO4kAAAAAAAAAAAAAAAAAKAAAAAAAAAAAA&#10;EAAAAAgIAABkcnMvX3JlbHMvUEsBAhQAFAAAAAgAh07iQHkYvJ24AAAAIQEAABkAAAAAAAAAAQAg&#10;AAAAMAgAAGRycy9fcmVscy9lMm9Eb2MueG1sLnJlbHNQSwECFAAUAAAACACHTuJAaZrV69QAAAAI&#10;AQAADwAAAAAAAAABACAAAAAiAAAAZHJzL2Rvd25yZXYueG1sUEsBAhQAFAAAAAgAh07iQJiwc/yS&#10;AQAAMAMAAA4AAAAAAAAAAQAgAAAAIwEAAGRycy9lMm9Eb2MueG1sUEsBAhQACgAAAAAAh07iQAAA&#10;AAAAAAAAAAAAAAgAAAAAAAAAAAAQAAAA4QIAAGRycy9pbmsvUEsBAhQAFAAAAAgAh07iQLvSZRC1&#10;AwAA/QwAABAAAAAAAAAAAQAgAAAABwMAAGRycy9pbmsvaW5rMS54bWxQSwUGAAAAAAoACgBMAgAA&#10;VQoAAAAA&#10;">
                <v:fill on="f" focussize="0,0"/>
                <v:stroke on="f" weight="0.491811023622047pt" color="#000000" opacity="65535f"/>
                <v:imagedata o:title=""/>
                <o:lock v:ext="edit" aspectratio="f"/>
              </v:shape>
            </w:pict>
          </mc:Fallback>
        </mc:AlternateContent>
      </w:r>
      <w:r>
        <mc:AlternateContent>
          <mc:Choice Requires="wps">
            <w:drawing>
              <wp:anchor distT="0" distB="0" distL="114300" distR="114300" simplePos="0" relativeHeight="252366848" behindDoc="0" locked="0" layoutInCell="1" allowOverlap="1">
                <wp:simplePos x="0" y="0"/>
                <wp:positionH relativeFrom="column">
                  <wp:posOffset>1435735</wp:posOffset>
                </wp:positionH>
                <wp:positionV relativeFrom="paragraph">
                  <wp:posOffset>31750</wp:posOffset>
                </wp:positionV>
                <wp:extent cx="74930" cy="64770"/>
                <wp:effectExtent l="0" t="0" r="0" b="0"/>
                <wp:wrapNone/>
                <wp:docPr id="733" name="墨迹 7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28">
                          <w14:nvContentPartPr>
                            <w14:cNvPr id="733" name="墨迹 733"/>
                            <w14:cNvContentPartPr/>
                          </w14:nvContentPartPr>
                          <w14:xfrm>
                            <a:off x="2578735" y="4149090"/>
                            <a:ext cx="74930" cy="64770"/>
                          </w14:xfrm>
                        </w14:contentPart>
                      </mc:Choice>
                    </mc:AlternateContent>
                  </a:graphicData>
                </a:graphic>
              </wp:anchor>
            </w:drawing>
          </mc:Choice>
          <mc:Fallback>
            <w:pict>
              <v:shape id="_x0000_s1026" o:spid="_x0000_s1026" style="position:absolute;left:0pt;margin-left:113.05pt;margin-top:2.5pt;height:5.1pt;width:5.9pt;z-index:252366848;mso-width-relative:page;mso-height-relative:page;" filled="f" stroked="f" coordsize="21600,21600" o:gfxdata="UEsDBAoAAAAAAIdO4kAAAAAAAAAAAAAAAAAEAAAAZHJzL1BLAwQUAAAACACHTuJAGcvuqNYAAAAI&#10;AQAADwAAAGRycy9kb3ducmV2LnhtbE2Py26DMBBF95X6D9ZE6q4xOMqLYrJAapVtQ7J3YAokeEyx&#10;Ccnfd7pql6N7dOfcdHe3nbjh4FtHGuJ5BAKpdFVLtYZj8f66AeGDocp0jlDDAz3ssuen1CSVm+gT&#10;b4dQCy4hnxgNTQh9IqUvG7TGz12PxNmXG6wJfA61rAYzcbntpIqilbSmJf7QmB7zBsvrYbQavq+n&#10;Ypoutqjzj/G0328ei+061/plFkdvIALewx8Mv/qsDhk7nd1IlRedBqVWMaMaljyJc7VYb0GcGVwq&#10;kFkq/w/IfgBQSwMEFAAAAAgAh07iQABpNbOVAQAAMAMAAA4AAABkcnMvZTJvRG9jLnhtbJ1SQW7b&#10;MBC8F8gfiL3HkmzFigXLPtQIkENSH9oHMBRpERVJYUlbznd66hdyymsK5BlZyXZttwgC+LLAcojZ&#10;mZ2dzremZhuJXjtbQDKIgUkrXKntqoAf3++ub4H5wG3Ja2dlAc/Sw3x29WXaNrkcusrVpURGJNbn&#10;bVNAFUKTR5EXlTTcD1wjLYHKoeGBWlxFJfKW2E0dDeN4HLUOywadkN7T62IHwqznV0qK8E0pLwOr&#10;CyBtoa/Y16euRrMpz1fIm0qLvQx+gQrDtaWhf6kWPHC2Rv0fldECnXcqDIQzkVNKC9l7IDdJ/I+b&#10;e/uzc5KkYo25cDZIG5Ycw2FfPXDJCFMDe2ofXEmJiBphT0h7+Xz/O80LJ9aG5OxCQFnzQBfgK914&#10;YJjrsgC8L5OjfLv5ejSwxKOtx80SWfc/G42AWW5I059fv99eX1j3QgEdFvB4TkFItIc+It8qNF0q&#10;pJltCxjeZLfZ6AbYcwFpkk7iyf4A5DYwQR+ydDKiKxGEj9Ms69HDjB3XoTtJg2Sc5X7adxJPDn32&#10;DlBLAwQKAAAAAACHTuJAAAAAAAAAAAAAAAAACAAAAGRycy9pbmsvUEsDBBQAAAAIAIdO4kAvO0Of&#10;cgMAAMILAAAQAAAAZHJzL2luay9pbmsxLnhtbLVWTWvbQBC9F/ofls0hF629+rRl4uRQCBRaCE0K&#10;7VGRN7aIPsxq/ZF/35Gsmd1gpWmh9SGsn2bezLx52vjq5liVbK90WzT1kvsTyZmq82ZV1Osl//5w&#10;K+actSarV1nZ1GrJX1TLb64/frgq6ueqXMBfBgx1252qcsk3xmwX0+nhcJgcwkmj19NAynD6uX7+&#10;+oVfD1kr9VTUhYGSLUJ5Uxt1NB3ZolgteW6OkuKB+77Z6VzR4w7RuY0wOsvVbaOrzBDjJqtrVbI6&#10;q6DvH5yZly0cCqizVpqzHXTQQqGKT8dTfv59yu1ZSpUdQVYpQdeh4Ertu4rTXrDF243f6WartCmU&#10;1eg00fDgheWn7/1wpym1apty1wnL2T4rdzBvMJ+EURLFSZIGqR9G1Ic/HRn9nBtU+G/cINeb3L7T&#10;6GvJhrFdfQYxySe4UFNUCtxbbck4poVNdPC90b3HAxmEQkZCJg8yWMSzhZ866xlsiXyPetduiOtR&#10;WwP2T0i901SHYmU2tAg5kX6axGGSRjMZ+bOYBnT3MMazUcV6Y/4BUd6UDTh/cMYFuLIzJtl/rPZT&#10;YR6aTzu9V5Tn/z6jWNeNVndgxXanbVZfZ9hTX4hegZHboH8r2CD+N/W05Bf9hcD6zBPQqx/H8xlc&#10;Wv2HhQF8ZvgtSmfeZRgNXy8Rv0ykx4UP2+g/3I/pxDyLMx8zmfREiqQUzXxPYCZDbhF7yMvwAJR/&#10;CqaeCIZC9jC3dagg1BEJRmIXIvJEOAaSPtRS6GESo4P0aGA6SA+rMDo4cdgsKGQfo1JOHNaFOFvO&#10;xiENzQxxmGJHjjycw2Kwg3MwoCJWDt+jhTPMgA3SWrEcYD4+J2oWkDQCpRG+bRFZnO0LyxKNBIYW&#10;Q0FEQBhZBwpTY3QYw5xmiM/BqEGnrm3QepZsDpOQk3BiWAoeXWWwnm3aMRdKCYPYpZFVuu0RJfbY&#10;hdJLZl9H0NuB3WCko2V3byYVRn5XSswAjOJojK48WpOSwRWIUaBbxQFpT4TB9YEOZ6iqe3vYekBp&#10;s7AggNQHkQPniKE7FAksa4eeMbzSk14JMKHAu4zAUemsuxhxO84kid+Js91apyOf84q5t4/dM6ra&#10;dY1JZMPuikT2d0FksoHuhUGqg1/oTIdwHKSGkBuuZ8pBecTcYpgA2JnZRPrq5yL954TfO9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BnL7qjWAAAACAEAAA8A&#10;AAAAAAAAAQAgAAAAIgAAAGRycy9kb3ducmV2LnhtbFBLAQIUABQAAAAIAIdO4kAAaTWzlQEAADAD&#10;AAAOAAAAAAAAAAEAIAAAACUBAABkcnMvZTJvRG9jLnhtbFBLAQIUAAoAAAAAAIdO4kAAAAAAAAAA&#10;AAAAAAAIAAAAAAAAAAAAEAAAAOYCAABkcnMvaW5rL1BLAQIUABQAAAAIAIdO4kAvO0OfcgMAAMIL&#10;AAAQAAAAAAAAAAEAIAAAAAwDAABkcnMvaW5rL2luazEueG1sUEsFBgAAAAAKAAoATAIAABcKAAAA&#10;AAAA&#10;">
                <v:fill on="f" focussize="0,0"/>
                <v:stroke on="f" weight="0.557086614173228pt" color="#000000" opacity="65535f"/>
                <v:imagedata o:title=""/>
                <o:lock v:ext="edit" aspectratio="f"/>
              </v:shape>
            </w:pict>
          </mc:Fallback>
        </mc:AlternateContent>
      </w:r>
      <w:r>
        <mc:AlternateContent>
          <mc:Choice Requires="wps">
            <w:drawing>
              <wp:anchor distT="0" distB="0" distL="114300" distR="114300" simplePos="0" relativeHeight="252367872" behindDoc="0" locked="0" layoutInCell="1" allowOverlap="1">
                <wp:simplePos x="0" y="0"/>
                <wp:positionH relativeFrom="column">
                  <wp:posOffset>1066800</wp:posOffset>
                </wp:positionH>
                <wp:positionV relativeFrom="paragraph">
                  <wp:posOffset>146685</wp:posOffset>
                </wp:positionV>
                <wp:extent cx="546735" cy="21590"/>
                <wp:effectExtent l="0" t="0" r="0" b="0"/>
                <wp:wrapNone/>
                <wp:docPr id="734" name="墨迹 7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29">
                          <w14:nvContentPartPr>
                            <w14:cNvPr id="734" name="墨迹 734"/>
                            <w14:cNvContentPartPr/>
                          </w14:nvContentPartPr>
                          <w14:xfrm>
                            <a:off x="2209800" y="4264025"/>
                            <a:ext cx="546735" cy="21590"/>
                          </w14:xfrm>
                        </w14:contentPart>
                      </mc:Choice>
                    </mc:AlternateContent>
                  </a:graphicData>
                </a:graphic>
              </wp:anchor>
            </w:drawing>
          </mc:Choice>
          <mc:Fallback>
            <w:pict>
              <v:shape id="_x0000_s1026" o:spid="_x0000_s1026" style="position:absolute;left:0pt;margin-left:84pt;margin-top:11.55pt;height:1.7pt;width:43.05pt;z-index:252367872;mso-width-relative:page;mso-height-relative:page;" filled="f" stroked="f" coordsize="21600,21600" o:gfxdata="UEsDBAoAAAAAAIdO4kAAAAAAAAAAAAAAAAAEAAAAZHJzL1BLAwQUAAAACACHTuJAewRQEtMAAAAJ&#10;AQAADwAAAGRycy9kb3ducmV2LnhtbE2PzU7DMBCE70i8g7VI3KidQKMqxOmBCm5IUPIA23ibRMTr&#10;KHZ/n57lBLcZ7Wj2m2p99qM60hyHwBayhQFF3AY3cGeh+Xp9WIGKCdnhGJgsXCjCur69qbB04cSf&#10;dNymTkkJxxIt9ClNpdax7cljXISJWG77MHtMYudOuxlPUu5HnRtTaI8Dy4ceJ3rpqf3eHryFjQvX&#10;Nyqw2ejwvucPbNqExtr7u8w8g0p0Tn9h+MUXdKiFaRcO7KIaxRcr2ZIs5I8ZKAnkyycROxHFEnRd&#10;6f8L6h9QSwMEFAAAAAgAh07iQM8TtXGXAQAAMQMAAA4AAABkcnMvZTJvRG9jLnhtbJ1SS27bMBDd&#10;F8gdiNnH+kS2Y8FyFjUCZJHUi/YANEVaREVSGNKWc52scoWuepoCPUZHkl3bCYoC2QwwH7x5b97M&#10;7/amZjuJXjtbQDKKgUkrXKntpoBvX++vb4H5wG3Ja2dlAc/Sw93i6tO8bXKZusrVpURGINbnbVNA&#10;FUKTR5EXlTTcj1wjLTWVQ8MDpbiJSuQtoZs6SuN4ErUOywadkN5TdTk0YdHjKyVF+KKUl4HVBRC3&#10;0Efs47qL0WLO8w3yptLiQIN/gIXh2tLSv1BLHjjbon4HZbRA550KI+FM5JTSQvYaSE0Sv1HzYL93&#10;SpJMbDEXzgZpw4pjON6rb3xkhamBrdtHV5IjokY4ANJd/n//gfPSia0hOoMJKGse6AN8pRsPDHNd&#10;FoAPZXKib3efTwJWeJL1tFsh6+anNxkwyw1x+vXy+vvnD9ZVyKDjAZ4uIagTHVr/At8rNJ0rxJnt&#10;C0jTeHYb0xs8F5ClkyxOx8MDyH1gggbG2WR6MwYmaCBNxrP+P45LBrBjdmYH8bgw/jzvOJ59+uIP&#10;UEsDBAoAAAAAAIdO4kAAAAAAAAAAAAAAAAAIAAAAZHJzL2luay9QSwMEFAAAAAgAh07iQDDIkGR8&#10;AwAAjwsAABAAAABkcnMvaW5rL2luazEueG1stVbBattAEL0X+g/L9pCL1t6VbCUydXooBAotlCaF&#10;9ujaG1vUkoK0jpO/76ysebvBaqHQ+hDWs2/evHkzUvz23VO1F4+27cqmXkoz0VLYet1synq7lF/v&#10;btSVFJ1b1ZvVvqntUj7bTr67fv3qbVn/rPYL+iuIoe78qdov5c65h8V0ejweJ8ds0rTbaap1Nv1Q&#10;//z0UV4PWRt7X9alo5Idh9ZN7eyT82SLcrOUa/ekgSfu2+bQri2ufaRdB4RrV2t707TVyoFxt6pr&#10;uxf1qiLd36Rwzw90KKnO1rZSHEhBR4UqOR1P+f73KTdnKdXqiWzVmnwdCm7so6847Q1b/F7457Z5&#10;sK0rbfDo1NFw8SzWp+99c6cuW9s1+4M3VorH1f5A/aZXk2yWz+Z5XqSFyWbQYaYjrZ9zkwv/jZvs&#10;+i23iYS+tGxoO/ZnMBN7wgN1ZWVpe6sHLI7raBI+fOvafsdTnWZKz5TO73S6mF8uTBGNZ1hL5vvR&#10;HroduH60YQH7G7h36upYbtwOg9ATbfKsmBuj8ywvZsUcHcaDGCPa2XK7c/+Cad3sG9r9YTfe0F76&#10;1cQDMFb8vnR3zftD+2iRZ/6cUW7rprWfaRm7Qxuy+jrDpPpCeAhG3gf9cyEG+7/Y+6V8078SRJ95&#10;CvT+zy4LTdb2H5Glc20y/jYv8uRCpfRS6z8XDLvITSIzhkkOS2XmIslmnM5xZWYJ0CKOmqszbJ4w&#10;AEiRjsYU6wrALDEcVCxPmQRlFGujINpS80GESiNkHLw8U0lIBggcqBDOOOgk+MnVBQVZp+ADSeL7&#10;WFHO4piRVI7h+BpmRHyQSDHmE0xCYnDEpQ44HkfEpyIc14W1xIcYHyg2Mi0KojKQJkH3kC0oOIqE&#10;jhQTipBQniaRYvaTguAEMsOmYX+oOItDAnmBGB9oS5kPHRBOnS1Pb0bBgjldZYlKWQc6p2ErbC9G&#10;5rFhq6JFR2FsgbeOS4TgWO9eFvxkTmoKTaO8R4ITh9EZ+bkHLu6ZSEOrvP+9Lfw+CNvyAgt/PC9m&#10;HjOwnEAQi+V8PxceFh7AXgBvBzjDpGP7YFSEY8JQmrSjeS7tB4LhR9nKMCLkk3RA+dbnh9cME6jL&#10;yFIQkEcEZk/RKI1kHO3XiusotpdWEDF2V1wlqIwYSUCQvRBFSGbPaHvPcCelbD5T+uhZbQq++O2H&#10;f4L04+X6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HsEUBLT&#10;AAAACQEAAA8AAAAAAAAAAQAgAAAAIgAAAGRycy9kb3ducmV2LnhtbFBLAQIUABQAAAAIAIdO4kDP&#10;E7VxlwEAADEDAAAOAAAAAAAAAAEAIAAAACIBAABkcnMvZTJvRG9jLnhtbFBLAQIUAAoAAAAAAIdO&#10;4kAAAAAAAAAAAAAAAAAIAAAAAAAAAAAAEAAAAOUCAABkcnMvaW5rL1BLAQIUABQAAAAIAIdO4kAw&#10;yJBkfAMAAI8LAAAQAAAAAAAAAAEAIAAAAAsDAABkcnMvaW5rL2luazEueG1sUEsFBgAAAAAKAAoA&#10;TAIAACAKAAAAAAAA&#10;">
                <v:fill on="f" focussize="0,0"/>
                <v:stroke on="f" weight="0.464724409448819pt" color="#000000" opacity="65535f"/>
                <v:imagedata o:title=""/>
                <o:lock v:ext="edit" aspectratio="f"/>
              </v:shape>
            </w:pict>
          </mc:Fallback>
        </mc:AlternateContent>
      </w:r>
      <w:r>
        <mc:AlternateContent>
          <mc:Choice Requires="wps">
            <w:drawing>
              <wp:anchor distT="0" distB="0" distL="114300" distR="114300" simplePos="0" relativeHeight="252371968" behindDoc="0" locked="0" layoutInCell="1" allowOverlap="1">
                <wp:simplePos x="0" y="0"/>
                <wp:positionH relativeFrom="column">
                  <wp:posOffset>1687830</wp:posOffset>
                </wp:positionH>
                <wp:positionV relativeFrom="paragraph">
                  <wp:posOffset>144780</wp:posOffset>
                </wp:positionV>
                <wp:extent cx="89535" cy="12065"/>
                <wp:effectExtent l="0" t="0" r="0" b="0"/>
                <wp:wrapNone/>
                <wp:docPr id="738" name="墨迹 7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30">
                          <w14:nvContentPartPr>
                            <w14:cNvPr id="738" name="墨迹 738"/>
                            <w14:cNvContentPartPr/>
                          </w14:nvContentPartPr>
                          <w14:xfrm>
                            <a:off x="2830830" y="4262120"/>
                            <a:ext cx="89535" cy="12065"/>
                          </w14:xfrm>
                        </w14:contentPart>
                      </mc:Choice>
                    </mc:AlternateContent>
                  </a:graphicData>
                </a:graphic>
              </wp:anchor>
            </w:drawing>
          </mc:Choice>
          <mc:Fallback>
            <w:pict>
              <v:shape id="_x0000_s1026" o:spid="_x0000_s1026" style="position:absolute;left:0pt;margin-left:132.9pt;margin-top:11.4pt;height:0.95pt;width:7.05pt;z-index:252371968;mso-width-relative:page;mso-height-relative:page;" filled="f" stroked="f" coordsize="21600,21600" o:gfxdata="UEsDBAoAAAAAAIdO4kAAAAAAAAAAAAAAAAAEAAAAZHJzL1BLAwQUAAAACACHTuJA6o1lz9sAAAAJ&#10;AQAADwAAAGRycy9kb3ducmV2LnhtbE2PMU/DMBCFdyT+g3VILIg6jUpLQpwOSEgwgNSUoWxufE2s&#10;xucQu03g13NMMN073dO77xXryXXijEOwnhTMZwkIpNobS42C9+3T7T2IEDUZ3XlCBV8YYF1eXhQ6&#10;N36kDZ6r2AgOoZBrBW2MfS5lqFt0Osx8j8S3gx+cjrwOjTSDHjncdTJNkqV02hJ/aHWPjy3Wx+rk&#10;FLweP7PdzffhxW6rt49pHBedfd4pdX01Tx5ARJzinxl+8RkdSmba+xOZIDoF6fKO0SOLlCcb0lWW&#10;gdizWKxAloX836D8AVBLAwQUAAAACACHTuJAWQb+K5EBAAAwAwAADgAAAGRycy9lMm9Eb2MueG1s&#10;nVJLTsMwEN0jcQdr9jSf0lKipiyokFgAXcABjGM3FrEdjd2mXIcVV2DFaZA4BpO0pQWEkJCikcZv&#10;8ubNvBmfrUzFlhK9djaHpBcDk1a4Qtt5Dne3F0cjYD5wW/DKWZnDo/RwNjk8GDd1JlNXuqqQyIjE&#10;+qypcyhDqLMo8qKUhvueq6UlUDk0PFCK86hA3hC7qaI0jodR47Co0QnpPb1O1yBMOn6lpAg3SnkZ&#10;WJUDaQtdxC7etzGajHk2R16XWmxk8H+oMFxbavpJNeWBswXqH1RGC3TeqdATzkROKS1kNwNNk8Tf&#10;prm0D+0kybFYYCacDdKGGcew3VcH/KeFqYDdN1euIEdEhbAhpL38vf+15qkTC0Ny1iagrHigC/Cl&#10;rj0wzHSRA14WyU6+XZ7vBpjhbqzr5QxZW3/Sp1ux3JCmt6fn99cX1r6QQdsFXH+lICTaQL+RrxSa&#10;1hXSzFY5pKN+TB+wxxyO02GapJsDkKvABBWMTgf9ATBBOGHDQdt922PNtc323KCSL77v5+3ve4c+&#10;+QBQSwMECgAAAAAAh07iQAAAAAAAAAAAAAAAAAgAAABkcnMvaW5rL1BLAwQUAAAACACHTuJANazW&#10;rZwCAACXBwAAEAAAAGRycy9pbmsvaW5rMS54bWy1VdFq2zAUfR/sH4T60BcplmVbsUPTPgwKgw1K&#10;28H26DpqYmrLQZaT9O8nO9aVS93BYMtDkI/uPefeoyv76uZUV+ggdVs2ao3DBcNIqqLZlGq7xj8e&#10;b2mKUWtytcmrRsk1fpUtvrn+/OmqVC91tbL/yDKotl/V1RrvjNmvguB4PC6O0aLR24AzFgVf1cv3&#10;b/h6zNrI51KVxkq2DioaZeTJ9GSrcrPGhTkxiLfcD02nCwnbPaILH2F0XsjbRte5AcZdrpSskMpr&#10;W/dPjMzr3i5Kq7OVGqPOVtBaoRoH8ym//j7l9l1KnZ+srYxZX0fBjTz0isFg2Orjwu90s5falNJ7&#10;dO5o3HhFxfl5aO7cpZZtU3W9sRgd8qqz/fJ0EcUiToTIeBZGMdQRBjOtv+e2Lvw3bmvXh9zhpNC3&#10;lo1tT/0ZzYQ5cQdqylra6a33MDimtSfRww9GDzPOGY8oiykTj4yvkuUqzCbHM46l43vSXbsDrift&#10;B3DYAffOXR3LjdnBQbAFC5c8W8ZxnIokZMsEOpwexBzRTpbbnfkXTEVTNXb2x9m4sHPZjyZcgDnx&#10;59I8Nl86fZCQF/45o9yqRss7O4xtp33WoDOe1CAEl2DmfTDcCzTafy+f1/hieCWgIfMMDP6LMBLJ&#10;4twIinicRfCUiIRcUp6Nu5f2BIbfpYgJDh2MHYwpR4S7J+QWNCIQ60FOQu5UIVIQ0AYsncGyGSwl&#10;jo/CIiVA44hpMoOJWcyl+KIj4ppGsBmS0Img2HU0BYUD2UzVsVd2cTQl1H5Hhh91jDRkBECn3UdG&#10;wO5SBIEsqNJ2TV2WBzmhTtSDNtKLArlPh10UTSKBfMLpFW3k0pXnDgfFhDo3oV9ki/d2uoaRrcmj&#10;4LZ48w2Ay2BfYt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OqNZc/bAAAACQEAAA8AAAAAAAAAAQAgAAAAIgAAAGRycy9kb3ducmV2LnhtbFBLAQIUABQAAAAI&#10;AIdO4kBZBv4rkQEAADADAAAOAAAAAAAAAAEAIAAAACoBAABkcnMvZTJvRG9jLnhtbFBLAQIUAAoA&#10;AAAAAIdO4kAAAAAAAAAAAAAAAAAIAAAAAAAAAAAAEAAAAOcCAABkcnMvaW5rL1BLAQIUABQAAAAI&#10;AIdO4kA1rNatnAIAAJcHAAAQAAAAAAAAAAEAIAAAAA0DAABkcnMvaW5rL2luazEueG1sUEsFBgAA&#10;AAAKAAoATAIAAEIJAAAAAAAA&#10;">
                <v:fill on="f" focussize="0,0"/>
                <v:stroke on="f" weight="0.490314960629921pt" color="#000000" opacity="65535f"/>
                <v:imagedata o:title=""/>
                <o:lock v:ext="edit" aspectratio="f"/>
              </v:shape>
            </w:pict>
          </mc:Fallback>
        </mc:AlternateContent>
      </w:r>
      <w:r>
        <mc:AlternateContent>
          <mc:Choice Requires="wps">
            <w:drawing>
              <wp:anchor distT="0" distB="0" distL="114300" distR="114300" simplePos="0" relativeHeight="252374016" behindDoc="0" locked="0" layoutInCell="1" allowOverlap="1">
                <wp:simplePos x="0" y="0"/>
                <wp:positionH relativeFrom="column">
                  <wp:posOffset>1882775</wp:posOffset>
                </wp:positionH>
                <wp:positionV relativeFrom="paragraph">
                  <wp:posOffset>78740</wp:posOffset>
                </wp:positionV>
                <wp:extent cx="109220" cy="194945"/>
                <wp:effectExtent l="0" t="0" r="0" b="0"/>
                <wp:wrapNone/>
                <wp:docPr id="740" name="墨迹 7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31">
                          <w14:nvContentPartPr>
                            <w14:cNvPr id="740" name="墨迹 740"/>
                            <w14:cNvContentPartPr/>
                          </w14:nvContentPartPr>
                          <w14:xfrm>
                            <a:off x="3025775" y="4196080"/>
                            <a:ext cx="109220" cy="194945"/>
                          </w14:xfrm>
                        </w14:contentPart>
                      </mc:Choice>
                    </mc:AlternateContent>
                  </a:graphicData>
                </a:graphic>
              </wp:anchor>
            </w:drawing>
          </mc:Choice>
          <mc:Fallback>
            <w:pict>
              <v:shape id="_x0000_s1026" o:spid="_x0000_s1026" style="position:absolute;left:0pt;margin-left:148.25pt;margin-top:6.2pt;height:15.35pt;width:8.6pt;z-index:252374016;mso-width-relative:page;mso-height-relative:page;" filled="f" stroked="f" coordsize="21600,21600" o:gfxdata="UEsDBAoAAAAAAIdO4kAAAAAAAAAAAAAAAAAEAAAAZHJzL1BLAwQUAAAACACHTuJADqDwzdcAAAAJ&#10;AQAADwAAAGRycy9kb3ducmV2LnhtbE2Py07DMBBF90j8gzVI7KidB21I41QIxIIFC0o/wI2HJCUe&#10;R7HTx98zrOhydI/uPVNtzm4QR5xC70lDslAgkBpve2o17L7eHgoQIRqyZvCEGi4YYFPf3lSmtP5E&#10;n3jcxlZwCYXSaOhiHEspQ9OhM2HhRyTOvv3kTORzaqWdzInL3SBTpZbSmZ54oTMjvnTY/Gxnp+Hw&#10;8ax2xSvJok1k9k45ri4zan1/l6g1iIjn+A/Dnz6rQ81Oez+TDWLQkD4tHxnlIM1BMJAl2QrEXkOe&#10;JSDrSl5/UP8CUEsDBBQAAAAIAIdO4kDVc0GOlAEAADIDAAAOAAAAZHJzL2Uyb0RvYy54bWydUs1O&#10;AjEQvpv4Dk3vsj8uIBsWDhITDiIHfYDabdnGbbuZFhZex5Ov4MmnMfExnF1AUGNMuEwynek33zff&#10;DMdrXZKVAKesyWjUCSkRhttcmUVGH+5vLq4ocZ6ZnJXWiIxuhKPj0fnZsK5SEdvClrkAgiDGpXWV&#10;0cL7Kg0CxwuhmevYShgsSguaeUxhEeTAakTXZRCHYS+oLeQVWC6cw9fJtkhHLb6Ugvs7KZ3wpMwo&#10;cvNthDY+NjEYDVm6AFYViu9osBNYaKYMDv2CmjDPyBLULyitOFhnpe9wqwMrpeKi1YBqovCHmql5&#10;apRECV9Cyq3xwvg5A7/fV1s4ZYQuKXmsb22OjvAS6A4Q9/L//recJ5YvNdLZmgCiZB4vwBWqcpRA&#10;qvKMwjSPDvTN6vogYA4HWbPVHEjT30/QIMM0cnp/fvl4eyXNCxq0X8DsOwRWgl3pL/C1BN24gpzJ&#10;OqOXYdzt97uUbDKaRINeeLU7ALH2hGNDFA7iGFlwbIgGySDpNvP3U7Zo++zID2z55vxx3nw/OvXR&#10;J1BLAwQKAAAAAACHTuJAAAAAAAAAAAAAAAAACAAAAGRycy9pbmsvUEsDBBQAAAAIAIdO4kDL6ir1&#10;fwQAANMPAAAQAAAAZHJzL2luay9pbmsxLnhtbLVXTYvjRhC9B/IfGu1hLpKtlmT5g7H3EDKwkMCy&#10;MyGbo1bW2GItaZDaY8+/T7WsetXG2oElxAND+6k+Xr2qatv3H8/VQb0WbVc29drTk9BTRZ0327Le&#10;rb2/nh6Chac6k9Xb7NDUxdp7Kzrv4+bXX+7L+nt1WNF/RRHqzp6qw9rbG/Oymk5Pp9PkFE+adjeN&#10;wjCefqq///mHt7nP6roxmaFkyry9ULzHPKs/Vdmu6KLfz6bNcvNY7urMHFtKtNH3U/F41/vvcmv2&#10;3ia8driQ3BbPZV3apN1m4J03tSnOxnJfldu1l5tzSPQu9vT/sTm2eYHHFmlzsbBEi4emrTLDTvme&#10;mBYHVWcVlfXVG+orKc+uaD11JAYdJaq86bjLPz/v8nDjUmVn6mIYUhuHhNvi1WacXkr7MfHPbfNS&#10;tKYsRKNLRcODNzVU2Bd3qZJ61ByOVlhPvWaHIxUeLSZxkiazNF1GSx0n4KGnI6XfxiYV/rfYJNcP&#10;Y2uH6LVkQ9muPoOYmBNuqCmrgpalesHgmI46YeFH0/YrFYVRHIRJEKZPYbSazVd66bRnGEuO9609&#10;dnvE+tbKAPZPoN6lqlO/AtyIcBLqZK7nYbxMZ5FOF7TIIzM4FmhflLu9QUv/Q6S8OTQ0+8NsfKC5&#10;tKOJBRhL/lyap+a3Y/tawE+/70H3RdMWn2kYO7o14NXnGTrVJ8ISjNwH/V6oQf4vxfPa+9BfCar3&#10;vAC9/mkaLtLJpRAVR/QX87s0Tfy7mB/ekWz96y7yvWA2vPEY9VLlBwm7MqpmPkyVCyJJxC7ax3NO&#10;GcQ+XeD9S3HoQPsBQGZBhnxUCBj6GhFxSBwQYSJ/OaSR0E5E5kqpJQ47zAQD7blgoE1CgBkCxn4A&#10;J2ZDtYiOAKlqVMgkgsiJyaAKkRzFWEOOpOQg4rKzFZfJuUIKIZAgS6Z+1RsuWOEpJYcXS2ATAeTs&#10;agy0logJy9APFjwZIEwg9xGUlC0dJSMlBYW/C8KfiZKckh5xHBDCWpFRM1ta9nMeFQZtTCRySxKi&#10;MHWIIpP1v8lE4nEo15AxWT4tbXey8FHar33OIZ3SPrdCMFkURyiso8isBXP2UkBRRDDXUHPDRLvY&#10;j7l5gZhGfgyWgpItD4pjG/sRKzTGHqoFiVQuUoEoloqWl7OIb3TbGZoLzgtfO/4cW5yddvFM0qTB&#10;GfXHgqF6ukkQEM10GCKg9EYSR1IdsoW32OgmW1AzNYTsd5HJCUrTPGJLKC+OmDqFg5Oj5LuYew2B&#10;GimEucOBrmqZGzkl47C1ZiEVKFsBUCqnu5YFqL2i+I3ig7UFI45v7xg2cFWR2YUE7h3hgmCIOJYq&#10;LDjlVXq5l2yvYIuFpAioFQdryjcfDx9NAHuLhzTQqQ2XlGCWJwdk8kQTAYFFt84kHHz5QNco85LA&#10;csNBX8rBoV0M1fNDyiHqgRV9hcEZj5MxS+eriUxUMHf8MVH03IXBQGsnMHfCGnPX8blBZNlLPqm1&#10;KCIfoEu50VgutZA0nEUlPhTBgUpiteVT2NVJFLn6QYdvtvSLZPM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uCQAAW0NvbnRlbnRf&#10;VHlwZXNdLnhtbFBLAQIUAAoAAAAAAIdO4kAAAAAAAAAAAAAAAAAGAAAAAAAAAAAAEAAAALkHAABf&#10;cmVscy9QSwECFAAUAAAACACHTuJAihRmPNEAAACUAQAACwAAAAAAAAABACAAAADdBwAAX3JlbHMv&#10;LnJlbHNQSwECFAAKAAAAAACHTuJAAAAAAAAAAAAAAAAABAAAAAAAAAAAABAAAAAAAAAAZHJzL1BL&#10;AQIUAAoAAAAAAIdO4kAAAAAAAAAAAAAAAAAKAAAAAAAAAAAAEAAAANcIAABkcnMvX3JlbHMvUEsB&#10;AhQAFAAAAAgAh07iQHkYvJ24AAAAIQEAABkAAAAAAAAAAQAgAAAA/wgAAGRycy9fcmVscy9lMm9E&#10;b2MueG1sLnJlbHNQSwECFAAUAAAACACHTuJADqDwzdcAAAAJAQAADwAAAAAAAAABACAAAAAiAAAA&#10;ZHJzL2Rvd25yZXYueG1sUEsBAhQAFAAAAAgAh07iQNVzQY6UAQAAMgMAAA4AAAAAAAAAAQAgAAAA&#10;JgEAAGRycy9lMm9Eb2MueG1sUEsBAhQACgAAAAAAh07iQAAAAAAAAAAAAAAAAAgAAAAAAAAAAAAQ&#10;AAAA5gIAAGRycy9pbmsvUEsBAhQAFAAAAAgAh07iQMvqKvV/BAAA0w8AABAAAAAAAAAAAQAgAAAA&#10;DAMAAGRycy9pbmsvaW5rMS54bWxQSwUGAAAAAAoACgBMAgAAJAsAAAAA&#10;">
                <v:fill on="f" focussize="0,0"/>
                <v:stroke on="f" weight="0.417165354330709pt" color="#000000" opacity="65535f"/>
                <v:imagedata o:title=""/>
                <o:lock v:ext="edit" aspectratio="f"/>
              </v:shape>
            </w:pict>
          </mc:Fallback>
        </mc:AlternateContent>
      </w:r>
      <w:r>
        <mc:AlternateContent>
          <mc:Choice Requires="wps">
            <w:drawing>
              <wp:anchor distT="0" distB="0" distL="114300" distR="114300" simplePos="0" relativeHeight="252375040" behindDoc="0" locked="0" layoutInCell="1" allowOverlap="1">
                <wp:simplePos x="0" y="0"/>
                <wp:positionH relativeFrom="column">
                  <wp:posOffset>2011680</wp:posOffset>
                </wp:positionH>
                <wp:positionV relativeFrom="paragraph">
                  <wp:posOffset>164465</wp:posOffset>
                </wp:positionV>
                <wp:extent cx="78105" cy="74295"/>
                <wp:effectExtent l="0" t="0" r="0" b="0"/>
                <wp:wrapNone/>
                <wp:docPr id="741" name="墨迹 7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2">
                          <w14:nvContentPartPr>
                            <w14:cNvPr id="741" name="墨迹 741"/>
                            <w14:cNvContentPartPr/>
                          </w14:nvContentPartPr>
                          <w14:xfrm>
                            <a:off x="3154680" y="4281805"/>
                            <a:ext cx="78105" cy="74295"/>
                          </w14:xfrm>
                        </w14:contentPart>
                      </mc:Choice>
                    </mc:AlternateContent>
                  </a:graphicData>
                </a:graphic>
              </wp:anchor>
            </w:drawing>
          </mc:Choice>
          <mc:Fallback>
            <w:pict>
              <v:shape id="_x0000_s1026" o:spid="_x0000_s1026" style="position:absolute;left:0pt;margin-left:158.4pt;margin-top:12.95pt;height:5.85pt;width:6.15pt;z-index:252375040;mso-width-relative:page;mso-height-relative:page;" filled="f" stroked="f" coordsize="21600,21600" o:gfxdata="UEsDBAoAAAAAAIdO4kAAAAAAAAAAAAAAAAAEAAAAZHJzL1BLAwQUAAAACACHTuJAmWSLgdkAAAAJ&#10;AQAADwAAAGRycy9kb3ducmV2LnhtbE2PwU7DMBBE70j8g7VI3KgTVw0kxOkBBFJVLhSQ4ObESxIR&#10;r6PYacPfs5zgtqMdzbwpt4sbxBGn0HvSkK4SEEiNtz21Gl5fHq5uQIRoyJrBE2r4xgDb6vysNIX1&#10;J3rG4yG2gkMoFEZDF+NYSBmaDp0JKz8i8e/TT85EllMr7WROHO4GqZIkk870xA2dGfGuw+brMDsN&#10;H/e5im+Lk+/73VNbP+5qtZn3Wl9epMktiIhL/DPDLz6jQ8VMtZ/JBjFoWKcZo0cNapODYMNa5SmI&#10;mo/rDGRVyv8Lqh9QSwMEFAAAAAgAh07iQCZvBCKRAQAAMAMAAA4AAABkcnMvZTJvRG9jLnhtbJ1S&#10;QU7DMBC8I/EHy3eapKRtiJpyoELiQOkBHuA6dmMR29Habcp3OPEFTrwGiWewSVraghASl5XWY83O&#10;7Oz4cqNLshbglDUZjXohJcJwmyuzzOjD/fVZQonzzOSstEZk9Ek4ejk5PRnXVSr6trBlLoAgiXFp&#10;XWW08L5Kg8DxQmjmerYSBkFpQTOPLSyDHFiN7LoM+mE4DGoLeQWWC+fwddqBdNLySym4v5PSCU/K&#10;jKI231Zo66KpwWTM0iWwqlB8K4P9Q4VmyuDQL6op84ysQP2g0oqDdVb6Hrc6sFIqLloP6CYKv7m5&#10;MY+NkyjmK0i5NV4YP2fgd/tqgf+M0CUli/rW5pgIL4FuCXEvf++/0zy1fKVRThcCiJJ5vABXqMpR&#10;AqnKMwo3ebSXb9ZXewNz2NuaredAmv+jOKLEMI2a3p9fPt5eSfOCAe0WMDumQCTYQr+RbyToJhXU&#10;TDYZPY8G8TDBM3jKaNxPoiQcdAcgNp5w/DBKInwiHPFR3L9o0d2MjmvXHaSBMo5yP+wbiQeHPvkE&#10;UEsDBAoAAAAAAIdO4kAAAAAAAAAAAAAAAAAIAAAAZHJzL2luay9QSwMEFAAAAAgAh07iQCcWOUnp&#10;AwAAdw0AABAAAABkcnMvaW5rL2luazEueG1stVZNj9s2EL0X6H8glMNeRJuUbPkDa+cQZIEAKRB0&#10;t2hzVGSuLcSSFhK99v77jGTNIxdS0qZFfTDGw3kzb94MCd++vRRH8WzqJq/KTaAnKhCmzKpdXu43&#10;wR8Pd3IZiMam5S49VqXZBC+mCd5uf/3lNi+/Fsc1fQvKUDatVRw3wcHap/V0ej6fJ+d4UtX7aaRU&#10;PP1Qfv3tY7C9TcuysqmlYsK+PFG++ywtPxTp3jTR+4ut08ze5/sytaeaCm317dQhfoj+M9/ZQ7Bd&#10;qPlryJXmzjzmZd6WbbY986wqrbnYlv06322CzF4UEbzG0/d9daozg+PWU2cuoqVq7qq6SC2DsgNx&#10;NUdRpgU19lfQd5hTnb2pA3EiBg0VKoLpOOTzz0PuBpAivdAclaJB9gV35rmtOL229n3in+rqydQ2&#10;N06ja0f9wYvoO+yau3ZJU6qOp1bYQDynxxM1Hi0n8SyZzZNkFa10PAMPPR1pfZibVPjfcpNc382t&#10;PaKvJevb9vXpxcSe8EBtXhi6LsUTFsc2NInWfW/r7lJFKoqlmkmVPKhoPV+s9cobT7+WnO9LfWoO&#10;yPWldgvYnUC9a1fn7hLwINRE6ZXSiVrGcbRa6QQN+nMYy3Mw+f5gMdF/nyirjhVtfr8Zb2gr28XE&#10;+o/VfsztQ/XuVD8b4PSPEfReVLX5RKvY0KsBVFenn1NXCFdg5DXoboXoxf/dPG6CN92DIDrk1dGp&#10;nywXq9nk2oiIo7lOlvxrrmfhjYz59CbqD25USBey/xHM2VAiXAHKhgo1vcHdR3CkICf7OA35JBeS&#10;XiBsnLaRHCAT5Akl0xMxO+NQopCj5oqjCbEIQcQ5Ew/OFUXk4IAQI67jGS6QD4m6w/QkZfQPwRQ4&#10;BGsHFujfkxe0tQPD51UWrL3QoZOPdVQhMExB6qGP2hvGRSF4jcjgy8WphTMcafZ5dSWIKiwetoTU&#10;wiCxLkRw6KRIZo0VGh/KfDhRGY9QnKNlVPaLgALtEio7pw55FhI7G4W86MhIvXAcBPPE+Tsfa4d8&#10;r1rmwnKG9iQYSqeD56S7NsxJTu4QhIi4c/JKEHM3Ona2keibt6jlyY0jTwvnQs6gSDgBIUpIxYRp&#10;EFhExzN24+bto0A2HWDmyghQJycE81OOeSmWBXehflauSZcTJowRH2mEYxgkETeOF7LVjRV2T4Cn&#10;sHuzPTGdk+ALfiSgMDld68hOs0STHNoOeBjaThhzY0GJKXeCQ4LD56WEj5O0Zdyo+d0lmgCBhL9I&#10;AnwJj1wI9apDEIIjkGnQ0FCHfRTnhGEB/8uFdi8JNohkRNNeXbe3npNNgKk5Vt7zvfrLjX8f9J9x&#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FcJAABbQ29udGVudF9UeXBlc10ueG1sUEsBAhQACgAAAAAAh07iQAAAAAAAAAAAAAAA&#10;AAYAAAAAAAAAAAAQAAAAIgcAAF9yZWxzL1BLAQIUABQAAAAIAIdO4kCKFGY80QAAAJQBAAALAAAA&#10;AAAAAAEAIAAAAEYHAABfcmVscy8ucmVsc1BLAQIUAAoAAAAAAIdO4kAAAAAAAAAAAAAAAAAEAAAA&#10;AAAAAAAAEAAAAAAAAABkcnMvUEsBAhQACgAAAAAAh07iQAAAAAAAAAAAAAAAAAoAAAAAAAAAAAAQ&#10;AAAAQAgAAGRycy9fcmVscy9QSwECFAAUAAAACACHTuJAeRi8nbgAAAAhAQAAGQAAAAAAAAABACAA&#10;AABoCAAAZHJzL19yZWxzL2Uyb0RvYy54bWwucmVsc1BLAQIUABQAAAAIAIdO4kCZZIuB2QAAAAkB&#10;AAAPAAAAAAAAAAEAIAAAACIAAABkcnMvZG93bnJldi54bWxQSwECFAAUAAAACACHTuJAJm8EIpEB&#10;AAAwAwAADgAAAAAAAAABACAAAAAoAQAAZHJzL2Uyb0RvYy54bWxQSwECFAAKAAAAAACHTuJAAAAA&#10;AAAAAAAAAAAACAAAAAAAAAAAABAAAADlAgAAZHJzL2luay9QSwECFAAUAAAACACHTuJAJxY5SekD&#10;AAB3DQAAEAAAAAAAAAABACAAAAALAwAAZHJzL2luay9pbmsxLnhtbFBLBQYAAAAACgAKAEwCAACN&#10;CgAAAAAA&#10;">
                <v:fill on="f" focussize="0,0"/>
                <v:stroke on="f" weight="0.538976377952756pt" color="#000000" opacity="65535f"/>
                <v:imagedata o:title=""/>
                <o:lock v:ext="edit" aspectratio="f"/>
              </v:shape>
            </w:pict>
          </mc:Fallback>
        </mc:AlternateContent>
      </w:r>
      <w:r>
        <mc:AlternateContent>
          <mc:Choice Requires="wps">
            <w:drawing>
              <wp:anchor distT="0" distB="0" distL="114300" distR="114300" simplePos="0" relativeHeight="252376064" behindDoc="0" locked="0" layoutInCell="1" allowOverlap="1">
                <wp:simplePos x="0" y="0"/>
                <wp:positionH relativeFrom="column">
                  <wp:posOffset>2122170</wp:posOffset>
                </wp:positionH>
                <wp:positionV relativeFrom="paragraph">
                  <wp:posOffset>149860</wp:posOffset>
                </wp:positionV>
                <wp:extent cx="74930" cy="94615"/>
                <wp:effectExtent l="0" t="0" r="0" b="0"/>
                <wp:wrapNone/>
                <wp:docPr id="742" name="墨迹 742"/>
                <wp:cNvGraphicFramePr/>
                <a:graphic xmlns:a="http://schemas.openxmlformats.org/drawingml/2006/main">
                  <a:graphicData uri="http://schemas.microsoft.com/office/word/2010/wordprocessingInk">
                    <mc:AlternateContent xmlns:a14="http://schemas.microsoft.com/office/drawing/2010/main">
                      <mc:Choice Requires="a14">
                        <w14:contentPart bwMode="clr" r:id="rId633">
                          <w14:nvContentPartPr>
                            <w14:cNvPr id="742" name="墨迹 742"/>
                            <w14:cNvContentPartPr/>
                          </w14:nvContentPartPr>
                          <w14:xfrm>
                            <a:off x="3265170" y="4267200"/>
                            <a:ext cx="74930" cy="94615"/>
                          </w14:xfrm>
                        </w14:contentPart>
                      </mc:Choice>
                    </mc:AlternateContent>
                  </a:graphicData>
                </a:graphic>
              </wp:anchor>
            </w:drawing>
          </mc:Choice>
          <mc:Fallback>
            <w:pict>
              <v:shape id="_x0000_s1026" o:spid="_x0000_s1026" style="position:absolute;left:0pt;margin-left:167.1pt;margin-top:11.8pt;height:7.45pt;width:5.9pt;z-index:252376064;mso-width-relative:page;mso-height-relative:page;" filled="f" stroked="f" coordsize="21600,21600" o:gfxdata="UEsDBAoAAAAAAIdO4kAAAAAAAAAAAAAAAAAEAAAAZHJzL1BLAwQUAAAACACHTuJAVH76KdgAAAAJ&#10;AQAADwAAAGRycy9kb3ducmV2LnhtbE2PzU7DMBCE70i8g7VI3Kjz00ZViNNDJeCEUEIPcHPjJYmI&#10;11HspOnbs5zgtqudmf2mOKx2EAtOvnekIN5EIJAaZ3pqFZzenx72IHzQZPTgCBVc0cOhvL0pdG7c&#10;hSpc6tAKDiGfawVdCGMupW86tNpv3IjEty83WR14nVppJn3hcDvIJIoyaXVP/KHTIx47bL7r2TLG&#10;cX6u3mJaTs1rvawf1cvu+klK3d/F0SOIgGv4E8MvPnugZKazm8l4MShI023CUgVJmoFgQbrNuNyZ&#10;h/0OZFnI/w3KH1BLAwQUAAAACACHTuJA/evaCZIBAAAwAwAADgAAAGRycy9lMm9Eb2MueG1snVJB&#10;TsMwELwj8QfLd5omDS2NmvZAhdQD0AM8wHXsxiK2o7XbtN/hxBc48RoknsEmaWkBIaReVlrPenZ2&#10;Z0eTjS7IWoBT1qQ07HQpEYbbTJllSh8fbi6uKHGemYwV1oiUboWjk/H52agqExHZ3BaZAIIkxiVV&#10;mdLc+zIJAsdzoZnr2FIYBKUFzTymsAwyYBWy6yKIut1+UFnISrBcOIev0xak44ZfSsH9vZROeFKk&#10;FLX5JkITF3UMxiOWLIGVueI7GewEFZopg02/qKbMM7IC9YtKKw7WWek73OrASqm4aGbAacLuj2lm&#10;5qmeJIz5ChJujRfGzxn4/b4a4JQWuqBkUd3aDB3hBdAdIe7l//23mqeWrzTKaU0AUTCPF+ByVTpK&#10;IFFZSmGWhQf5Zn19GGAOh7Hu1nMgdf0gjigxTKOm9+eXj7dXUr+gQfsF3H2nQCTYQX+RbyTo2hXU&#10;TDYp7UX9y3CAZ7BNaRz1B3hA7QGIjSccCwbxsIcwR3wY98PLGt33aLn22ZEbWPLN9+O8/n506ONP&#10;UEsDBAoAAAAAAIdO4kAAAAAAAAAAAAAAAAAIAAAAZHJzL2luay9QSwMEFAAAAAgAh07iQGw2kfMa&#10;BAAAXw4AABAAAABkcnMvaW5rL2luazEueG1stVdNb9tGEL0X6H9YMIdcuNJy+aEPRM6hgIECLRAk&#10;LtAcFWktERFJg1xZ9r/vkOK8WUNMgAKtD8Z6dt58vHmzkj98fKlO6tm1XdnUmyiZmUi5etfsy/qw&#10;if56uNfLSHV+W++3p6Z2m+jVddHHu19/+VDW36vTmn4rilB3/ak6baKj90/r+fxyucwu6axpD3Nr&#10;TDr/vf7+5x/R3Yjau8eyLj2l7Ni0a2rvXnwfbF3uN9HOvxj4U+wvzbndOVz3lnYnHr7d7tx901Zb&#10;j4jHbV27k6q3FdX9d6T86xMdSspzcG2kzlRBR4mqaD4N+frvIfc3kGr7QrQaQ7yOCffuuc84Hwhb&#10;/7jwT23z5FpfOuHo2tF48ap217+H5q5dtq5rTuee2Eg9b09n6tcuZ2lWZHlRrOwqSTPUkcwnWr+N&#10;TSz8b7GJrh/GToJC31I2th3yM5IJnfBAfVk5Um/1BOH4jibRm7/4dtC4NTbVJtOmeDB2nS/WySoY&#10;zyhLjvetPXdHxPrWigCHG7B37epS7v0RgzAzY02W57lJl2lhF5l0GA5iKtDRlYej/y8i7ZpTQ9of&#10;tfGOdNlLEwswlfyx9A/Nb+f22QGX/BxRHuqmdZ9IjN25FdSQZ5zUkAhLMPEeDHuhRvo/u8dN9G54&#10;EtSAvBoG/hdmYVezayMqtblZEdHDj8oWy/h9mo5/vsfBxJFejtYo44NRsU7oAbxicz6YWCN8aORo&#10;CulMXIwgHThy/NDG15ovlYktY1FCEiM0A1QW4xq2lOrmagMjwAu+DMAJbrMALdZccqN78uQiFbpP&#10;YjSm0T55cmfBIRYHLlMHngpNEOUcSnEcYgihxGgluwKESkKdOARkcuua0JKTSUqEYThOgSnLDVhP&#10;ga1QyQGDcUM+hGVWxGZj6R/6gMzELxH5oGODvDIhqQU2qoXLgo1q4TCgkmzMMBonG+oTMib7SNhR&#10;i8hI9Nyytigii6348prSrMQqvjZmcesEoXpFIxqrV+eyx8F1vzvwlVMhYoPqJuVCDHDjwkqoK7kV&#10;VWreHkIL51y/opr4jOSh/HGrKNHNTBTFZP5kJ4KYsj2hkTP22ZlTgfdiZ5pk9yk90yuuffNwRVSy&#10;yplXTdQIJdMDBzAOYgPHIUnS0JsymYSeZJTJRQzDRAJYyRXN8yEckpLWwo4QnvCcVslnCbnymN7U&#10;ClcuRIcTYWM/ei4QPFH9cs98mtvNI4ncYEkhN5nJj0WJEqlx5EAzVCKM3Da94rCBIKoQmfGYpLFg&#10;uGraIEaDJkotRikWEcMNYjA+P3oWZe3k2WSbkJjg+YCo6Z3AU6W4gd7IZ6GnCIw8X/LEUfLJG4Eo&#10;BSgTxdATxRiZ+GICLHyLX9g0stgJsCgHb3v/kHBmsEO6u7UFkgDv5s3/MvhSR1/G7/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I&#10;CQAAW0NvbnRlbnRfVHlwZXNdLnhtbFBLAQIUAAoAAAAAAIdO4kAAAAAAAAAAAAAAAAAGAAAAAAAA&#10;AAAAEAAAAFMHAABfcmVscy9QSwECFAAUAAAACACHTuJAihRmPNEAAACUAQAACwAAAAAAAAABACAA&#10;AAB3BwAAX3JlbHMvLnJlbHNQSwECFAAKAAAAAACHTuJAAAAAAAAAAAAAAAAABAAAAAAAAAAAABAA&#10;AAAAAAAAZHJzL1BLAQIUAAoAAAAAAIdO4kAAAAAAAAAAAAAAAAAKAAAAAAAAAAAAEAAAAHEIAABk&#10;cnMvX3JlbHMvUEsBAhQAFAAAAAgAh07iQHkYvJ24AAAAIQEAABkAAAAAAAAAAQAgAAAAmQgAAGRy&#10;cy9fcmVscy9lMm9Eb2MueG1sLnJlbHNQSwECFAAUAAAACACHTuJAVH76KdgAAAAJAQAADwAAAAAA&#10;AAABACAAAAAiAAAAZHJzL2Rvd25yZXYueG1sUEsBAhQAFAAAAAgAh07iQP3r2gmSAQAAMAMAAA4A&#10;AAAAAAAAAQAgAAAAJwEAAGRycy9lMm9Eb2MueG1sUEsBAhQACgAAAAAAh07iQAAAAAAAAAAAAAAA&#10;AAgAAAAAAAAAAAAQAAAA5QIAAGRycy9pbmsvUEsBAhQAFAAAAAgAh07iQGw2kfMaBAAAXw4AABAA&#10;AAAAAAAAAQAgAAAACwMAAGRycy9pbmsvaW5rMS54bWxQSwUGAAAAAAoACgBMAgAAvgoAAAAA&#10;">
                <v:fill on="f" focussize="0,0"/>
                <v:stroke on="f" weight="0.579763779527559pt" color="#000000" opacity="65535f"/>
                <v:imagedata o:title=""/>
                <o:lock v:ext="edit" aspectratio="f"/>
              </v:shape>
            </w:pict>
          </mc:Fallback>
        </mc:AlternateContent>
      </w:r>
      <w:r>
        <mc:AlternateContent>
          <mc:Choice Requires="wps">
            <w:drawing>
              <wp:anchor distT="0" distB="0" distL="114300" distR="114300" simplePos="0" relativeHeight="252377088" behindDoc="0" locked="0" layoutInCell="1" allowOverlap="1">
                <wp:simplePos x="0" y="0"/>
                <wp:positionH relativeFrom="column">
                  <wp:posOffset>2225675</wp:posOffset>
                </wp:positionH>
                <wp:positionV relativeFrom="paragraph">
                  <wp:posOffset>146685</wp:posOffset>
                </wp:positionV>
                <wp:extent cx="90170" cy="106045"/>
                <wp:effectExtent l="0" t="0" r="0" b="0"/>
                <wp:wrapNone/>
                <wp:docPr id="743" name="墨迹 7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4">
                          <w14:nvContentPartPr>
                            <w14:cNvPr id="743" name="墨迹 743"/>
                            <w14:cNvContentPartPr/>
                          </w14:nvContentPartPr>
                          <w14:xfrm>
                            <a:off x="3368675" y="4264025"/>
                            <a:ext cx="90170" cy="106045"/>
                          </w14:xfrm>
                        </w14:contentPart>
                      </mc:Choice>
                    </mc:AlternateContent>
                  </a:graphicData>
                </a:graphic>
              </wp:anchor>
            </w:drawing>
          </mc:Choice>
          <mc:Fallback>
            <w:pict>
              <v:shape id="_x0000_s1026" o:spid="_x0000_s1026" style="position:absolute;left:0pt;margin-left:175.25pt;margin-top:11.55pt;height:8.35pt;width:7.1pt;z-index:252377088;mso-width-relative:page;mso-height-relative:page;" filled="f" stroked="f" coordsize="21600,21600" o:gfxdata="UEsDBAoAAAAAAIdO4kAAAAAAAAAAAAAAAAAEAAAAZHJzL1BLAwQUAAAACACHTuJAokHVcdkAAAAJ&#10;AQAADwAAAGRycy9kb3ducmV2LnhtbE2Py07DMBBF90j8gzVIbBC1k7SlDXG6KGIBCwSFD3DjSWIR&#10;j0PsPvh7hhXsZjRXZ86tNmc/iCNO0QXSkM0UCKQmWEedho/3x9sViJgMWTMEQg3fGGFTX15UprTh&#10;RG943KVOMIRiaTT0KY2llLHp0Zs4CyMS39oweZN4nTppJ3NiuB9krtRSeuOIP/RmxG2Pzefu4DUU&#10;c4sPuW3d+iW49nX79Jzf2C+tr68ydQ8i4Tn9heFXn9WhZqd9OJCNYmDGQi04qiEvMhAcKJbzOxB7&#10;HtYrkHUl/zeofwBQSwMEFAAAAAgAh07iQFXAOh+VAQAAMQMAAA4AAABkcnMvZTJvRG9jLnhtbJ1S&#10;wU7jMBC9r8Q/WHOnSdqQQtSUAxUSB9gelg8wjt1YxHY0dpvyO5z4hT3t16y0n7GTpKUFhJC4jDR+&#10;1pv35s3scmtqtpHotbMFJKMYmLTCldquCrj/dX16DswHbkteOysLeJIeLucnP2Ztk8uxq1xdSmRE&#10;Yn3eNgVUITR5FHlRScP9yDXSEqgcGh6oxVVUIm+J3dTROI6zqHVYNuiE9J5eFwMI855fKSnCT6W8&#10;DKwugLSFvmJfH7oazWc8XyFvKi12Mvg3VBiuLQ19pVrwwNka9QcqowU671QYCWcip5QWsvdAbpL4&#10;nZsb+9g5SVKxxlw4G6QNS45hv68e+M4IUwN7aG9dSYmIGmFHSHv5ev+D5oUTa0NyhhBQ1jzQBfhK&#10;Nx4Y5rosAG/K5CDfbq4OBpZ4sHW3WSLr/k/TCTDLDWn6+/zy789v1r1QQPsF3L2lICTaQZ+RbxWa&#10;LhXSzLYFTCbZeTY9A/ZUQDrO0nh8NhyA3AYm6MNFnEzpSgThSZzFaQ/vhwxk++4oDtLxJvjjvtN4&#10;dOnz/1BLAwQKAAAAAACHTuJAAAAAAAAAAAAAAAAACAAAAGRycy9pbmsvUEsDBBQAAAAIAIdO4kAT&#10;yusrwQMAAM8MAAAQAAAAZHJzL2luay9pbmsxLnhtbLVWTWvbQBC9F/oflu0hF8ne1Ye/iNNDIVBo&#10;obQptEfX3tgilhSkdZz8+87KmrdrrLYUWh/CaDTz5s2b2Y2u3z6Xe/Fkmraoq6XUIyWFqdb1pqi2&#10;S/n17jaeSdHaVbVZ7evKLOWLaeXbm9evrovqodwv6K8ghKp1Vrlfyp21j4vx+Hg8jo7pqG6240Sp&#10;dPy+evj4Qd70WRtzX1SFpZItu9Z1Zc2zdWCLYrOUa/usEE/YX+pDszZ47TzN2kfYZrU2t3VTriwQ&#10;d6uqMntRrUri/U0K+/JIRkF1tqaR4kAMWipUyvFwyve/T7m9SClXzySrUqRrX3BjnlzFcSfY4tfE&#10;PzX1o2lsYbxGp476Fy9ifXrumjt12Zi23h+csFI8rfYH6jeZjdJskuWTyTyZ6zQDDz0eaP0Sm1T4&#10;b9gk1y+xdUD0XLK+7VCfXkzsCQ/UFqWh7S0fsTi2pUk49xfbdDueqCSNVRaryZ1KFvl0oefBePq1&#10;ZLwfzaHdAetH4xewewP1Tl0di43dYRBqpBKdT2bZRKWz+Xyqp+gwHMQQ0M4U2539F0jrel/T7ve7&#10;8Yb20q0mDsBQ8fvC3tXvDs2TQZ7+fUaxrerGfKJlbA+Nz+rq9JPqCuEQDNwH3bkQvfyfzf1Svumu&#10;BNFlnhyd/tNkPk1Hp0ZEmuRJlvNTlqfRlVbz/vmKJtD9rmIdyVhznGS/VCKKdcbp7KZoHyzOvAnH&#10;wqBYricm/DYnAM4TwM9CL5MR5J1yHkIJAAFApUg4fx9J6T6LwRWVp/u++wkGigkU/OEc5B+nUYy2&#10;eQLkBBV0nESoDp8eiFMRw0BlkRBLJolkFV36dORfc4KOLgnqiNvCJGjAII2XypNmX5x4PC5GuTCD&#10;OPgYmHLhYzXI51N6zoQH/ZGgI78+f3ICEZUDhn7gbvpc0heErsG+Kk+SA4k4TEDS6MEynjF2PhSZ&#10;QVssW3fIOAk4NH70yxUFqYFAtgQtI9vYdWKEbMgy9dmYg9tvhoRsU7/eMZxUBkic7nYUAWwIEpgD&#10;YDgnB6CiS0ck0wgx/WGgy4XTvTNIFzg/5GSeONvuakE6jKCjs0ikAzOI9OSpI0SCPPGEkydAY/MX&#10;G45leF2CEjn9BrA0ThHvBXyIinszJMVr4xbMZzEr2uQhL8WiboiKZfdSkSpcwjvPuKIvCkXjUFX5&#10;uwekUpwPjHnoYg3uDx/n7xT4aO3AATX0ZQ23npghE3T/EZDNRjwLZGNVYzoxbEMKikTPbMR55IXk&#10;gtQMLg346KizjW7i5OzbGR8R9PF3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CiQdVx2QAAAAkBAAAPAAAAAAAAAAEAIAAAACIAAABkcnMvZG93bnJldi54bWxQ&#10;SwECFAAUAAAACACHTuJAVcA6H5UBAAAxAwAADgAAAAAAAAABACAAAAAoAQAAZHJzL2Uyb0RvYy54&#10;bWxQSwECFAAKAAAAAACHTuJAAAAAAAAAAAAAAAAACAAAAAAAAAAAABAAAADpAgAAZHJzL2luay9Q&#10;SwECFAAUAAAACACHTuJAE8rrK8EDAADPDAAAEAAAAAAAAAABACAAAAAPAwAAZHJzL2luay9pbmsx&#10;LnhtbFBLBQYAAAAACgAKAEwCAABpCgAAAAAA&#10;">
                <v:fill on="f" focussize="0,0"/>
                <v:stroke on="f" weight="0.611338582677165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68896" behindDoc="0" locked="0" layoutInCell="1" allowOverlap="1">
                <wp:simplePos x="0" y="0"/>
                <wp:positionH relativeFrom="column">
                  <wp:posOffset>1207770</wp:posOffset>
                </wp:positionH>
                <wp:positionV relativeFrom="paragraph">
                  <wp:posOffset>23495</wp:posOffset>
                </wp:positionV>
                <wp:extent cx="70485" cy="104140"/>
                <wp:effectExtent l="0" t="0" r="0" b="0"/>
                <wp:wrapNone/>
                <wp:docPr id="735" name="墨迹 735"/>
                <wp:cNvGraphicFramePr/>
                <a:graphic xmlns:a="http://schemas.openxmlformats.org/drawingml/2006/main">
                  <a:graphicData uri="http://schemas.microsoft.com/office/word/2010/wordprocessingInk">
                    <mc:AlternateContent xmlns:a14="http://schemas.microsoft.com/office/drawing/2010/main">
                      <mc:Choice Requires="a14">
                        <w14:contentPart bwMode="clr" r:id="rId635">
                          <w14:nvContentPartPr>
                            <w14:cNvPr id="735" name="墨迹 735"/>
                            <w14:cNvContentPartPr/>
                          </w14:nvContentPartPr>
                          <w14:xfrm>
                            <a:off x="2350770" y="4338320"/>
                            <a:ext cx="70485" cy="104140"/>
                          </w14:xfrm>
                        </w14:contentPart>
                      </mc:Choice>
                    </mc:AlternateContent>
                  </a:graphicData>
                </a:graphic>
              </wp:anchor>
            </w:drawing>
          </mc:Choice>
          <mc:Fallback>
            <w:pict>
              <v:shape id="_x0000_s1026" o:spid="_x0000_s1026" style="position:absolute;left:0pt;margin-left:95.1pt;margin-top:1.85pt;height:8.2pt;width:5.55pt;z-index:252368896;mso-width-relative:page;mso-height-relative:page;" filled="f" stroked="f" coordsize="21600,21600" o:gfxdata="UEsDBAoAAAAAAIdO4kAAAAAAAAAAAAAAAAAEAAAAZHJzL1BLAwQUAAAACACHTuJAdPNsBtMAAAAI&#10;AQAADwAAAGRycy9kb3ducmV2LnhtbE2PMU/DMBCFdyT+g3VIbNROItE2jdMBiZGhpQOjG1/iQHyO&#10;Yqdp/z0HC2z39J7efa/aX/0gLjjFPpCGbKVAIDXB9tRpOL2/Pm1AxGTImiEQarhhhH19f1eZ0oaF&#10;Dng5pk5wCcXSaHApjaWUsXHoTVyFEYm9NkzeJJZTJ+1kFi73g8yVepbe9MQfnBnxxWHzdZy9hu1H&#10;nG1xKBa3kW7tPm9teju1Wj8+ZGoHIuE1/YXhB5/RoWamc5jJRjGw3qqcoxqKNQj2c5UVIM6/B8i6&#10;kv8H1N9QSwMEFAAAAAgAh07iQBeW//6RAQAAMQMAAA4AAABkcnMvZTJvRG9jLnhtbJ1SQU7DMBC8&#10;I/EHy3eapAm0ipr2QIXUA6UHeIDr2I1FbEdrt2m/w4kvcOI1SDyDTdrSFoSQellpPdbszM4ORmtd&#10;kpUAp6zJaNQJKRGG21yZRUafHu+u+pQ4z0zOSmtERjfC0dHw8mJQV6no2sKWuQCCJMaldZXRwvsq&#10;DQLHC6GZ69hKGASlBc08trAIcmA1susy6IbhTVBbyCuwXDiHr+MtSIctv5SC+wcpnfCkzChq822F&#10;ts6bGgwHLF0AqwrFdzLYGSo0UwaHflONmWdkCeoXlVYcrLPSd7jVgZVScdF6QDdR+MPNxDw3TqKE&#10;LyHl1nhh/IyB3++rBc4ZoUtK5vW9zTERXgLdEeJe/t//VvPY8qVGOdsQQJTM4wW4QlWOEkhVnlGY&#10;5NFBvlndHgzM4GBrupoBaf734mtKDNOo6ePl9fP9jTQvGNB+AdNTCkSCHfQX+VqCblJBzWSd0W58&#10;HfZ6eAabjCZx3I+7uwMQa084fuiFSR9FcMSjMImSFt4P2ZLtu6M4UMdJ8Md9o/Ho0odfUEsDBAoA&#10;AAAAAIdO4kAAAAAAAAAAAAAAAAAIAAAAZHJzL2luay9QSwMEFAAAAAgAh07iQHWVNaz6AwAAeQ0A&#10;ABAAAABkcnMvaW5rL2luazEueG1stVZNb9tGEL0X6H9YMAdfuNLy07ZgKYeiBgK0QBC7aHtkqLVE&#10;RCQNcmXJ/75DivNmVcsBgqI+GKPZ+Xjz3uxKdx+P9U692K6v2mYZRDMTKNuU7bpqNsvgj8d7fROo&#10;3hXNuti1jV0Gr7YPPq5+/umuar7VuwX9V1Sh6Qer3i2DrXPPi/n8cDjMDsms7Tbz2Jhk/qn59vtv&#10;wequaJrWFY6aKff6TPUeyqL5VBcb28e/Hl1XlO6h2jSF23fUaBXdzSXju9l/Vmu3DVb6XxknlGv7&#10;VDXV0LVfTcDLtnH26Abwi2q9DEp3NITvFE//H9p9V1ocD56ulIgBqb1vu7pwnFRuCardqaaoaa6/&#10;gmnAivpsbBeoPSHoqVEdzC+n/P3jKfdvUuriSDIaQzpODdf2Zeg4P432PvDPXftsO1dZ4eg00XTw&#10;qqYJx+FOU5JI7W4/EBuol2K3p8Hjm1mS5mmW57fxbZSkwBHNL4z+tjax8L/VJrrerR15QM8pm8b2&#10;+ZnIxJ6woK6qLd2W+hmL43pSYnA/uG68U7GJE21SbfJHEy+y60V068kzrSXX+9rt+y1qfe1kAccT&#10;sHea6jDeARbCzEx0nZokp23ITH59k2BCX4hLhba22mwdJP0Plcp219LuT7vxgfZyWE1cgEvNnyr3&#10;2P6y714s8qLvZ9CD0Xb2My1jT88GssY+k1JjI1yCC+/BeC/URP8X+7QMPoxPghozT46R/yzKkuvZ&#10;aRCVxHme3PCnLI/CK53k0+cr4m38u4rDIJvsgJ1BqsKUM9mpkpADFXxpCBNGFuq3yeTk3pJ9MTKX&#10;ktxPRwLndsKl8xAFI+5NTrQWZxYmPAwqJqGmL5TxT/BEIfu8Q4HDhyr2klFRkhUwRl4yMEZeNiJj&#10;tFbQzEg2uviteVSiB9C8wJjnw6GBgiJGJD6upwxY1FyPfEyiZoN8PBQ41LH4uK/nu8QrtoXm4Hoa&#10;6qkfcTJ1fslI4PLqENm8OwCk01AigTwJUZKZOJsGeGVsDU195KgoQmsuTTwKjIgj/cG5pMf4GUMs&#10;tebbT1QCLxuUjKnZR8MwPcKZB5ETCIycY0/IyQH+osCGMdwYzoKTMIoNQHQxYSOF0uGEQZHAzqT5&#10;V4Gh0cPFMimu6BGpuCDFYRzFlYfBRSe+UcMtlJbspXwIxafD5NwAIpMTiDjQW35cJg8lcgfWWG6F&#10;EakLbMEgpCu5Tx7BeKh8lPL+UCfwBYN2FZ1gvBfJ6ygcD6vOI595QbKw5Yf6/WGzSLTF4Afk+avA&#10;bF8OjPHcARElc3GPuhgXSJiTN/UsEBIxWO/ZUEyAzmQPAJG+FHEOI0Vn7zCEqCKJCVl+0Y6+HqQ6&#10;L6s5+9WNnx/0s3H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gkAAFtDb250ZW50X1R5cGVzXS54bWxQSwECFAAKAAAAAACHTuJA&#10;AAAAAAAAAAAAAAAABgAAAAAAAAAAABAAAAAtBwAAX3JlbHMvUEsBAhQAFAAAAAgAh07iQIoUZjzR&#10;AAAAlAEAAAsAAAAAAAAAAQAgAAAAUQcAAF9yZWxzLy5yZWxzUEsBAhQACgAAAAAAh07iQAAAAAAA&#10;AAAAAAAAAAQAAAAAAAAAAAAQAAAAAAAAAGRycy9QSwECFAAKAAAAAACHTuJAAAAAAAAAAAAAAAAA&#10;CgAAAAAAAAAAABAAAABLCAAAZHJzL19yZWxzL1BLAQIUABQAAAAIAIdO4kB5GLyduAAAACEBAAAZ&#10;AAAAAAAAAAEAIAAAAHMIAABkcnMvX3JlbHMvZTJvRG9jLnhtbC5yZWxzUEsBAhQAFAAAAAgAh07i&#10;QHTzbAbTAAAACAEAAA8AAAAAAAAAAQAgAAAAIgAAAGRycy9kb3ducmV2LnhtbFBLAQIUABQAAAAI&#10;AIdO4kAXlv/+kQEAADEDAAAOAAAAAAAAAAEAIAAAACIBAABkcnMvZTJvRG9jLnhtbFBLAQIUAAoA&#10;AAAAAIdO4kAAAAAAAAAAAAAAAAAIAAAAAAAAAAAAEAAAAN8CAABkcnMvaW5rL1BLAQIUABQAAAAI&#10;AIdO4kB1lTWs+gMAAHkNAAAQAAAAAAAAAAEAIAAAAAUDAABkcnMvaW5rL2luazEueG1sUEsFBgAA&#10;AAAKAAoATAIAAJgKAAAAAAAA&#10;">
                <v:fill on="f" focussize="0,0"/>
                <v:stroke on="f" weight="0.493307086614173pt" color="#000000" opacity="65535f"/>
                <v:imagedata o:title=""/>
                <o:lock v:ext="edit" aspectratio="f"/>
              </v:shape>
            </w:pict>
          </mc:Fallback>
        </mc:AlternateContent>
      </w:r>
      <w:r>
        <mc:AlternateContent>
          <mc:Choice Requires="wps">
            <w:drawing>
              <wp:anchor distT="0" distB="0" distL="114300" distR="114300" simplePos="0" relativeHeight="252369920" behindDoc="0" locked="0" layoutInCell="1" allowOverlap="1">
                <wp:simplePos x="0" y="0"/>
                <wp:positionH relativeFrom="column">
                  <wp:posOffset>1307465</wp:posOffset>
                </wp:positionH>
                <wp:positionV relativeFrom="paragraph">
                  <wp:posOffset>59690</wp:posOffset>
                </wp:positionV>
                <wp:extent cx="22860" cy="59055"/>
                <wp:effectExtent l="0" t="0" r="0" b="0"/>
                <wp:wrapNone/>
                <wp:docPr id="736" name="墨迹 73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6">
                          <w14:nvContentPartPr>
                            <w14:cNvPr id="736" name="墨迹 736"/>
                            <w14:cNvContentPartPr/>
                          </w14:nvContentPartPr>
                          <w14:xfrm>
                            <a:off x="2450465" y="4374515"/>
                            <a:ext cx="22860" cy="59055"/>
                          </w14:xfrm>
                        </w14:contentPart>
                      </mc:Choice>
                    </mc:AlternateContent>
                  </a:graphicData>
                </a:graphic>
              </wp:anchor>
            </w:drawing>
          </mc:Choice>
          <mc:Fallback>
            <w:pict>
              <v:shape id="_x0000_s1026" o:spid="_x0000_s1026" style="position:absolute;left:0pt;margin-left:102.95pt;margin-top:4.7pt;height:4.65pt;width:1.8pt;z-index:252369920;mso-width-relative:page;mso-height-relative:page;" filled="f" stroked="f" coordsize="21600,21600" o:gfxdata="UEsDBAoAAAAAAIdO4kAAAAAAAAAAAAAAAAAEAAAAZHJzL1BLAwQUAAAACACHTuJA7f5T8NgAAAAI&#10;AQAADwAAAGRycy9kb3ducmV2LnhtbE2PMU/DMBCFdyT+g3VIbNRuRGkT4nSoxII6hJIBNic+kqjx&#10;OYrdNuXXc0wwnt6n977Lt7MbxBmn0HvSsFwoEEiNtz21Gqr3l4cNiBANWTN4Qg1XDLAtbm9yk1l/&#10;oTc8H2IruIRCZjR0MY6ZlKHp0Jmw8CMSZ19+cibyObXSTubC5W6QiVJP0pmeeKEzI+46bI6Hk9NQ&#10;fnyXu3nC15qO13VZ0b76rPda398t1TOIiHP8g+FXn9WhYKfan8gGMWhI1CplVEP6CILzRKUrEDWD&#10;mzXIIpf/Hyh+AFBLAwQUAAAACACHTuJAnMKZB5QBAAAwAwAADgAAAGRycy9lMm9Eb2MueG1snVLB&#10;TuMwEL0j8Q/W3GmSkhSImnKgQuIA9AAfYBy7sYjtaOw25Xc48Qt72q9B4jOYJC0tu1qtxGWk8bPe&#10;vDdvppcbU7O1RK+dLSAZxcCkFa7UdlnA48P1yTkwH7gtee2sLOBFericHR9N2yaXY1e5upTIiMT6&#10;vG0KqEJo8ijyopKG+5FrpCVQOTQ8UIvLqETeErupo3EcT6LWYdmgE9J7ep0PIMx6fqWkCPdKeRlY&#10;XQBpC33Fvj51NZpNeb5E3lRabGXwH6gwXFsa+kU154GzFeq/qIwW6LxTYSSciZxSWsjeA7lJ4j/c&#10;3NjnzkmSihXmwtkgbVhwDLt99cBPRpga2FN760pKRNQIW0Lay//3P2ieO7EyJGcIAWXNA12Ar3Tj&#10;gWGuywLwpkz28u36am9ggXtbd+sFsu7/2ekEmOWGNL2/vn38/sW6Fwpot4C77xSERFvoX+QbhaZL&#10;hTSzTQHjNIvTSQbspYD09CzNkmw4ALkJTHQfxucTuhJBeHYRZz26mzFw7bqDNEjGt9wP+07iwaHP&#10;PgFQSwMECgAAAAAAh07iQAAAAAAAAAAAAAAAAAgAAABkcnMvaW5rL1BLAwQUAAAACACHTuJAid5Y&#10;/MwCAAAMCAAAEAAAAGRycy9pbmsvaW5rMS54bWy1VU1v2zAMvQ/YfxDUwy5WLNmx6wRJehhWoMAG&#10;FEuHbUfXUROjthTIykf//egP0S7iFhiG+WDIFPn4HknJi5tzWZCjNFWu1ZKKCadEqkxvcrVd0h8P&#10;tyyhpLKp2qSFVnJJX2RFb1YfPyxy9VwWc3gTQFBVvSqLJd1Zu5/7/ul0mpzCiTZbP+A89O/U87ev&#10;dLVIldI2tZCM2Jc94K2zVN2V6VZWwZezNWlm1/lWpfZgINFKLPw+4t3on/nG7ugqFvx1SEtzI59y&#10;lddpq1XHPNPKyrOt2c/zzZJm9syBYOsP77U+mEzidm0xWe9RU5W32pSpdUHZDrjKgqi0BGG/aKcw&#10;hzxbaSg5AIMKEpXUHw/5/fchtxchZXqGPnIOjewSbuSxzui30t4mfm/0Xhqby75GraJu44V0Chtx&#10;rUroki4OdWEpOabFAYQHySScxtMojmfBTIRT5CH8EemX2FCF/4YN5XoTWwyIvi5ZJ3tYn66YOCeu&#10;oTYvJRyXco+DYyvoRG1eW9McqoAHIeNTxuMHHsyj67mYDdrTjaXDezSHaodYj6YfwGYHq9eqOjWH&#10;wDWCT7iIk3CWQBOmgodJr3DYiDGgncy3O4st/QekTBcaZr+bjSuYy3o08QCMJX/K7YP+fDBHiXHi&#10;/Qi4MbSR9zCMFdwbGNXk6TrVJMJDMHIfNOeCdOX/Lp+W9Kq5EkgT2Rqa+kchT6JJK4SEwbXggfuK&#10;Eu59CuPuc7AKPMqmnXmwConHnDcuSOShLy5I6LHQpYF2NA/hHlzY7RIZcY+h0aVkoYcxzpGJkWBI&#10;jcHOkYhoxFMEb7gyrEa/8BiCOR5MANFL66zXTl65OloIz2aeC8fS1aBoRPFDI+4mWJEeEdS7fUxe&#10;F75HctUGo+sbcczA0zHGaCg8+rlNlngXgOwaeSMe2FwFsfW1QMTpUfo5QFpMiL5BAwXwexz8B/BA&#10;gG3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O3+U/DYAAAA&#10;CAEAAA8AAAAAAAAAAQAgAAAAIgAAAGRycy9kb3ducmV2LnhtbFBLAQIUABQAAAAIAIdO4kCcwpkH&#10;lAEAADADAAAOAAAAAAAAAAEAIAAAACcBAABkcnMvZTJvRG9jLnhtbFBLAQIUAAoAAAAAAIdO4kAA&#10;AAAAAAAAAAAAAAAIAAAAAAAAAAAAEAAAAOcCAABkcnMvaW5rL1BLAQIUABQAAAAIAIdO4kCJ3lj8&#10;zAIAAAwIAAAQAAAAAAAAAAEAIAAAAA0DAABkcnMvaW5rL2luazEueG1sUEsFBgAAAAAKAAoATAIA&#10;AHIJAAAAAAAA&#10;">
                <v:fill on="f" focussize="0,0"/>
                <v:stroke on="f" weight="0.477322834645669pt" color="#000000" opacity="65535f"/>
                <v:imagedata o:title=""/>
                <o:lock v:ext="edit" aspectratio="f"/>
              </v:shape>
            </w:pict>
          </mc:Fallback>
        </mc:AlternateContent>
      </w:r>
      <w:r>
        <mc:AlternateContent>
          <mc:Choice Requires="wps">
            <w:drawing>
              <wp:anchor distT="0" distB="0" distL="114300" distR="114300" simplePos="0" relativeHeight="252370944" behindDoc="0" locked="0" layoutInCell="1" allowOverlap="1">
                <wp:simplePos x="0" y="0"/>
                <wp:positionH relativeFrom="column">
                  <wp:posOffset>1402080</wp:posOffset>
                </wp:positionH>
                <wp:positionV relativeFrom="paragraph">
                  <wp:posOffset>2540</wp:posOffset>
                </wp:positionV>
                <wp:extent cx="117475" cy="146685"/>
                <wp:effectExtent l="0" t="0" r="0" b="0"/>
                <wp:wrapNone/>
                <wp:docPr id="737" name="墨迹 7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37">
                          <w14:nvContentPartPr>
                            <w14:cNvPr id="737" name="墨迹 737"/>
                            <w14:cNvContentPartPr/>
                          </w14:nvContentPartPr>
                          <w14:xfrm>
                            <a:off x="2545080" y="4317365"/>
                            <a:ext cx="117475" cy="146685"/>
                          </w14:xfrm>
                        </w14:contentPart>
                      </mc:Choice>
                    </mc:AlternateContent>
                  </a:graphicData>
                </a:graphic>
              </wp:anchor>
            </w:drawing>
          </mc:Choice>
          <mc:Fallback>
            <w:pict>
              <v:shape id="_x0000_s1026" o:spid="_x0000_s1026" style="position:absolute;left:0pt;margin-left:110.4pt;margin-top:0.2pt;height:11.55pt;width:9.25pt;z-index:252370944;mso-width-relative:page;mso-height-relative:page;" filled="f" stroked="f" coordsize="21600,21600" o:gfxdata="UEsDBAoAAAAAAIdO4kAAAAAAAAAAAAAAAAAEAAAAZHJzL1BLAwQUAAAACACHTuJA25XapNYAAAAH&#10;AQAADwAAAGRycy9kb3ducmV2LnhtbE2Oy07DMBBF90j8gzVI7KidFBCEOF2Eh8QGlQBi68ZDHBGP&#10;Q+w27d8zXcHuju7o3FOu9n4QO5xiH0hDtlAgkNpge+o0vL89XtyAiMmQNUMg1HDACKvq9KQ0hQ0z&#10;veKuSZ1gCMXCaHApjYWUsXXoTVyEEYm7rzB5k/icOmknMzPcDzJX6lp60xMvODNi7bD9brZew2Xt&#10;Xg65f2r6z+f7LvuR64+Hetb6/CxTdyAS7tPfMxz1WR0qdtqELdkoBg15rlg9MQwE1/nydglicwxX&#10;IKtS/vevfgFQSwMEFAAAAAgAh07iQLck1OqXAQAAMgMAAA4AAABkcnMvZTJvRG9jLnhtbJ1SQW7b&#10;MBC8F+gfiL3XkmzZMgTLPtQo4EMTH9oH0BRpERVJYUlbznd6yhdyymsK9BldSXbspCgK5EJgOYvZ&#10;mZ1drE6mZkeJXjtbQDKKgUkrXKntvoDv3758mgPzgduS187KAh6kh9Xy44dF2+Ry7CpXlxIZkVif&#10;t00BVQhNHkVeVNJwP3KNtAQqh4YHKnEflchbYjd1NI7jWdQ6LBt0QnpPv+sBhGXPr5QU4V4pLwOr&#10;CyBtoX+xf3fdGy0XPN8jbyotzjL4O1QYri0NfaFa88DZAfVfVEYLdN6pMBLORE4pLWTvgdwk8Rs3&#10;G/ujc5Kk4oC5cDZIG7Ycw2VfPfCeEaYGtmu/upISETXCmZD28v/9D5rXThwMyRlCQFnzQBfgK914&#10;YJjrsgDclMlVvj1+vhrY4tXW3XGLrOvPJhkwyw1p+vXz8ffzE+t+KKDLAu5eUxASnaF/kZ8Umi4V&#10;0sxOBYyn6TSe0xk8FJBOkmwymw4HIE+BCWpIkizNpsAENSTpbDbv8cuUge1S3eRBQl4lf1t3Im9O&#10;ffkHUEsDBAoAAAAAAIdO4kAAAAAAAAAAAAAAAAAIAAAAZHJzL2luay9QSwMEFAAAAAgAh07iQAro&#10;LAeqAwAAawwAABAAAABkcnMvaW5rL2luazEueG1stVZNa9tAEL0X+h8W5ZCL1tbqyx/E6aEQKLRQ&#10;2hTao2NvbBFLMtLaTv59R7LmzYa6hUKbQ1iN3nsz82a89s2753KnjrZpi7paBGYUBcpWq3pdVJtF&#10;8O3+Tk8D1bpltV7u6soughfbBu9u3765Kaqncjen/4oUqrY7lbtFsHVuPx+PT6fT6JSM6mYzjqMo&#10;GX+onj59DG4H1to+FlXhKGXLoVVdOfvsOrF5sV4EK/ccAU/aX+tDs7J43UWalSBcs1zZu7oplw6K&#10;22VV2Z2qliXV/T1Q7mVPh4LybGwTqANV0FKiMhhfpvz4e8rdL5Ry+Uy2RhH5OiRc22OXcdwbNv99&#10;4Z+bem8bV1jx6NzR8OJFrc7PfXPnLhvb1rtDZ2ygjsvdgfqNp6MkzdMsz2fxzCQp6jDjC63/qk0u&#10;/Ddtsuu32sYr9LVlQ9u+P4OZ2BMeqCtKS9tb7rE4rqVJdOGvrul3PI7iREepjvL7KJ5nk7mZeeMZ&#10;1pL1HppDu4XWQyML2L+Be+euTsXabTGIaBTFJsnyNDdZPstpHujQH8Qloa0tNlv3L5RW9a6m3R92&#10;44r2sltNfAAuJX8s3H39/tAcLXjmz4xiU9WN/UzL2B4aYfV5hkn1ifAhuHAf9J8LNdj/xT4ugqv+&#10;SlA98xzo/c+yOItH50ZUEmezlC6x/k+l2SS8TvLh8Voz7DoPA50NYe9kjAp1OsQBUMaEeMBBmTik&#10;iZ4T4ZCFTFesr+OQK1B4GQmOX2oTMgU4nUkMuInEWE9PRI9F9DRMuD7gUqkZekZi4JpQTGQ/Yomx&#10;kSqSWkDw+oAvHg4xLy/rkVdiMIpJZCjiDAW5A8UH7SOhSUGWUl7yC8HoApLGIkgY6iNhLhXPZ5m+&#10;T+cyXrXJdZKXkojN9LNrDirfJQ52SPjAwU7TyANPkqAzXg1+29Vk2B6k6lQB5bevVSHgQcHvoOAz&#10;UhFyilpw8NpHJt9S0D2jJFFXPkt5lsIS9p4q4iHJtGKsMTwkHFP+jPO4LKwS4bIIDY3Lwj1EOdCp&#10;HKQRrCuNAc3JAUkUx1QaYoYgqzzkEcAiNfWAYOeh4RY0Vn0WxlybGDEJDTTZ4k4TQdbxE8l6S9+I&#10;0Z7CDC/oIVlSz9A4pkUxNI4qtdc4j4FuSgEiKNe2pCYreZ84M80QVqBrr2zgjOwY+9iNkMmYl/bm&#10;hdnQLSZIphByMpQjbK9s1DqVbxtwvW8HLwafRHBKuwdTIDnxotgqMlJjW0Rh8up3Lb7g6YfZ7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Dbldqk1gAAAAcBAAAP&#10;AAAAAAAAAAEAIAAAACIAAABkcnMvZG93bnJldi54bWxQSwECFAAUAAAACACHTuJAtyTU6pcBAAAy&#10;AwAADgAAAAAAAAABACAAAAAlAQAAZHJzL2Uyb0RvYy54bWxQSwECFAAKAAAAAACHTuJAAAAAAAAA&#10;AAAAAAAACAAAAAAAAAAAABAAAADoAgAAZHJzL2luay9QSwECFAAUAAAACACHTuJACugsB6oDAABr&#10;DAAAEAAAAAAAAAABACAAAAAOAwAAZHJzL2luay9pbmsxLnhtbFBLBQYAAAAACgAKAEwCAABRCgAA&#10;AAAA&#10;">
                <v:fill on="f" focussize="0,0"/>
                <v:stroke on="f" weight="0.605354330708661pt" color="#000000" opacity="65535f"/>
                <v:imagedata o:title=""/>
                <o:lock v:ext="edit" aspectratio="f"/>
              </v:shape>
            </w:pict>
          </mc:Fallback>
        </mc:AlternateContent>
      </w:r>
      <w:r>
        <mc:AlternateContent>
          <mc:Choice Requires="wps">
            <w:drawing>
              <wp:anchor distT="0" distB="0" distL="114300" distR="114300" simplePos="0" relativeHeight="252372992" behindDoc="0" locked="0" layoutInCell="1" allowOverlap="1">
                <wp:simplePos x="0" y="0"/>
                <wp:positionH relativeFrom="column">
                  <wp:posOffset>1690370</wp:posOffset>
                </wp:positionH>
                <wp:positionV relativeFrom="paragraph">
                  <wp:posOffset>15240</wp:posOffset>
                </wp:positionV>
                <wp:extent cx="81280" cy="16510"/>
                <wp:effectExtent l="0" t="0" r="0" b="0"/>
                <wp:wrapNone/>
                <wp:docPr id="739" name="墨迹 7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38">
                          <w14:nvContentPartPr>
                            <w14:cNvPr id="739" name="墨迹 739"/>
                            <w14:cNvContentPartPr/>
                          </w14:nvContentPartPr>
                          <w14:xfrm>
                            <a:off x="2833370" y="4330065"/>
                            <a:ext cx="81280" cy="16510"/>
                          </w14:xfrm>
                        </w14:contentPart>
                      </mc:Choice>
                    </mc:AlternateContent>
                  </a:graphicData>
                </a:graphic>
              </wp:anchor>
            </w:drawing>
          </mc:Choice>
          <mc:Fallback>
            <w:pict>
              <v:shape id="_x0000_s1026" o:spid="_x0000_s1026" style="position:absolute;left:0pt;margin-left:133.1pt;margin-top:1.2pt;height:1.3pt;width:6.4pt;z-index:252372992;mso-width-relative:page;mso-height-relative:page;" filled="f" stroked="f" coordsize="21600,21600" o:gfxdata="UEsDBAoAAAAAAIdO4kAAAAAAAAAAAAAAAAAEAAAAZHJzL1BLAwQUAAAACACHTuJAQ8u9INcAAAAH&#10;AQAADwAAAGRycy9kb3ducmV2LnhtbE2PwU7DMBBE70j8g7VI3KjdCFIIcSoRCQ4cKppW6tWNt0lK&#10;vI5ipy1/z3Iqt1nNaOZtvry4XpxwDJ0nDfOZAoFUe9tRo2G7eX94BhGiIWt6T6jhBwMsi9ub3GTW&#10;n2mNpyo2gksoZEZDG+OQSRnqFp0JMz8gsXfwozORz7GRdjRnLne9TJRKpTMd8UJrBixbrL+ryWnY&#10;lJ/dW3Vc22nxsdqWX6udS3ek9f3dXL2CiHiJ1zD84TM6FMy09xPZIHoNSZomHGXxCIL9ZPHCv+01&#10;PCmQRS7/8xe/UEsDBBQAAAAIAIdO4kC70r1HkgEAADADAAAOAAAAZHJzL2Uyb0RvYy54bWydUktO&#10;wzAQ3SNxB8t7mqbpj6hpF1RIXVC6gAO4jt1YxHY0dpv2Oqy4AitOg8QxmCQtLSCE1M1I42e9eW/m&#10;jSZbnZONAKesSWjYalMiDLepMquEPj7cXg0pcZ6ZlOXWiITuhKOT8eXFqCxi0bGZzVMBBEmMi8si&#10;oZn3RRwEjmdCM9eyhTAISguaeWxhFaTASmTXedBpt/tBaSEtwHLhHL5OG5COa34pBff3UjrhSZ5Q&#10;1ObrCnVdVjUYj1i8AlZkiu9lsDNUaKYMDv2imjLPyBrULyqtOFhnpW9xqwMrpeKi9oBuwvYPNzPz&#10;VDkJu3wNMbfGC+MXDPxhXzVwzgidU7Is72yKF+E50D0h7uX//Teap5avNcppjgAiZx4T4DJVOEog&#10;VmlCYZaGR/lmc3M0sICjrflmAaT6P4iuKTFMo6b355ePt1dSveCBDguYf6dAJNhDf5FvJejqKqiZ&#10;bBPaGUZRNMAY7BLajSKMT68JgNh6wvHDMOwMEeaIh/1eWMfjMKPhOnQn10AZ3+5+2lcST4I+/gRQ&#10;SwMECgAAAAAAh07iQAAAAAAAAAAAAAAAAAgAAABkcnMvaW5rL1BLAwQUAAAACACHTuJAnq9soaIC&#10;AACXBwAAEAAAAGRycy9pbmsvaW5rMS54bWy1VV1r2zAUfR/sPwj1oS9SrA/btUPTPgwKgw1K28H2&#10;6DpqYmrLQZaT9N9Pdqxrl7iDweaHIB/de+49R9fK9e2xKtFemaao9QrzBcNI6bxeF3qzwj+e7miC&#10;UWMzvc7KWqsVflMNvr35/Om60K9VuXS/yDHopltV5Qpvrd0tg+BwOCwOclGbTSAYk8FX/fr9G74Z&#10;stbqpdCFdSUbD+W1tupoO7JlsV7h3B4ZxDvux7o1uYLtDjH5GGFNlqu72lSZBcZtprUqkc4q1/dP&#10;jOzbzi0KV2ejDEat66BxhSoczKf8+vuUu7OUKjs6Wxlzvg4F12rfVQx6w5YfN35v6p0ytlCjRydF&#10;w8Ybyk/vvbiTSqOaumw7YzHaZ2Xr9IpkIcM4jOI4FSmXIfTBgxnp59zOhf/G7ez6kJtPGn1v2SB7&#10;6s9gJsyJP1BbVMpNb7WDwbGNO4kOfrSmn3HBhKQspCx+YmIZXS15OjmeYSw937Npmy1wPZtxAPsd&#10;cO+k6lCs7RYOgi0YT7jgV2kaRiFLJQicnsMcz1YVm639B0R5XdZu8ofJuHBT2Q0mjP9c7ZfCPtVf&#10;WrNXkMf/nFFsdG3UvRvFpjVjVl9nOKe+EHwCM7dB/1WgwfwH9bLCF/2FgPrME9C7H/MovVqchCAp&#10;4pDF/i2SKbmk0r9fOv/755IRHA1r7EHMEAl9pgcRIz4QTTDp44RfxIS6m7N/EGRwSWZAQYBpjBQk&#10;9emwmxLh1xQiQ8J9JIV24wno1aKIcN8n9X3S5Fwj5cm5SMrTGVCMdoyUKVBSX5tKAkvfJBVjnFfj&#10;sGSQPYphYAXwIacarPCESExAXw5JQj0l8ubTiFABaVCc8yns9ykXU3iMdjAwg7EJ4b4KDAjloyq/&#10;6ZSOgQDKd/8B8Dm4S+z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EPLvSDXAAAABwEAAA8AAAAAAAAAAQAgAAAAIgAAAGRycy9kb3ducmV2LnhtbFBLAQIUABQA&#10;AAAIAIdO4kC70r1HkgEAADADAAAOAAAAAAAAAAEAIAAAACYBAABkcnMvZTJvRG9jLnhtbFBLAQIU&#10;AAoAAAAAAIdO4kAAAAAAAAAAAAAAAAAIAAAAAAAAAAAAEAAAAOQCAABkcnMvaW5rL1BLAQIUABQA&#10;AAAIAIdO4kCer2yhogIAAJcHAAAQAAAAAAAAAAEAIAAAAAoDAABkcnMvaW5rL2luazEueG1sUEsF&#10;BgAAAAAKAAoATAIAAEUJAAAAAAAA&#10;">
                <v:fill on="f" focussize="0,0"/>
                <v:stroke on="f" weight="0.513622047244094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78112" behindDoc="0" locked="0" layoutInCell="1" allowOverlap="1">
                <wp:simplePos x="0" y="0"/>
                <wp:positionH relativeFrom="column">
                  <wp:posOffset>318135</wp:posOffset>
                </wp:positionH>
                <wp:positionV relativeFrom="paragraph">
                  <wp:posOffset>93980</wp:posOffset>
                </wp:positionV>
                <wp:extent cx="99695" cy="114300"/>
                <wp:effectExtent l="0" t="0" r="0" b="0"/>
                <wp:wrapNone/>
                <wp:docPr id="744" name="墨迹 7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39">
                          <w14:nvContentPartPr>
                            <w14:cNvPr id="744" name="墨迹 744"/>
                            <w14:cNvContentPartPr/>
                          </w14:nvContentPartPr>
                          <w14:xfrm>
                            <a:off x="1461135" y="4606290"/>
                            <a:ext cx="99695" cy="114300"/>
                          </w14:xfrm>
                        </w14:contentPart>
                      </mc:Choice>
                    </mc:AlternateContent>
                  </a:graphicData>
                </a:graphic>
              </wp:anchor>
            </w:drawing>
          </mc:Choice>
          <mc:Fallback>
            <w:pict>
              <v:shape id="_x0000_s1026" o:spid="_x0000_s1026" style="position:absolute;left:0pt;margin-left:25.05pt;margin-top:7.4pt;height:9pt;width:7.85pt;z-index:252378112;mso-width-relative:page;mso-height-relative:page;" filled="f" stroked="f" coordsize="21600,21600" o:gfxdata="UEsDBAoAAAAAAIdO4kAAAAAAAAAAAAAAAAAEAAAAZHJzL1BLAwQUAAAACACHTuJAh4RIR9UAAAAH&#10;AQAADwAAAGRycy9kb3ducmV2LnhtbE2PzU7DMBCE70i8g7VI3KidllZViFOplHLhRMoDOPHmB+J1&#10;sN0f3p7lRE+r3RnNflNsLm4UJwxx8KQhmykQSI23A3UaPg77hzWImAxZM3pCDT8YYVPe3hQmt/5M&#10;73iqUic4hGJuNPQpTbmUsenRmTjzExJrrQ/OJF5DJ20wZw53o5wrtZLODMQfejPhc4/NV3V0Glx7&#10;2Pl2+1qF3XbxIvffb/ZT1Vrf32XqCUTCS/o3wx8+o0PJTLU/ko1i1LBUGTv5/sgNWF8tedYaFvM1&#10;yLKQ1/zlL1BLAwQUAAAACACHTuJA217KeZEBAAAxAwAADgAAAGRycy9lMm9Eb2MueG1snVJBTsMw&#10;ELwj8QfLd5qkDYFGTXugQuoB6AEe4Dp2YxHb0dpt2u9w4guceA0Sz2CTtrQFIaReVlqPNTuzs4PR&#10;SpdkKcApazIadUJKhOE2V2ae0afH24trSpxnJmelNSKja+HoaHh+NqirVHRtYctcAEES49K6ymjh&#10;fZUGgeOF0Mx1bCUMgtKCZh5bmAc5sBrZdRl0wzAJagt5BZYL5/B1vAHpsOWXUnD/IKUTnpQZRW2+&#10;rdDWWVOD4YClc2BVofhWBjtBhWbK4NBvqjHzjCxA/aLSioN1VvoOtzqwUiouWg/oJgp/uJmY58ZJ&#10;FPMFpNwaL4yfMvC7fbXAKSN0ScmsvrM5JsJLoFtC3Mv/+99oHlu+0ChnEwKIknm8AFeoylECqcoz&#10;CpM82ss3y5u9gSnsbd0vp0Ca/1dxTIlhGjV9vLx+vr+R5gUD2i3g/pgCkWAL/UW+kqCbVFAzWeF5&#10;xkkU9S4pWWc0TsKk298egFh5wvFDv5/0EeaIR1HcC1t4N2RDtusO4kAdR8Ef9o3Gg0sffgFQSwME&#10;CgAAAAAAh07iQAAAAAAAAAAAAAAAAAgAAABkcnMvaW5rL1BLAwQUAAAACACHTuJAGseQk88DAABm&#10;DQAAEAAAAGRycy9pbmsvaW5rMS54bWy1Vk1r20AQvRf6HxblkIvW1kqW/EGcHAqBQgulSaE9OvbG&#10;FrGkIK3j5N93JGvebIhSKLQ5hPHbmTczb2bXvrh6LvbqydZNXpXLwIyiQNlyXW3ycrsMftxe61mg&#10;GrcqN6t9Vdpl8GKb4Ory44eLvHwo9gv6r4ihbFqr2C+DnXOPi/H4eDyOjsmoqrfjOIqS8efy4euX&#10;4LKP2tj7vMwdpWwYWlels8+uJVvkm2Wwds8R/In7pjrUa4vjFqnX4uHq1dpeV3WxcmDcrcrS7lW5&#10;Kqjun4FyL49k5JRna+tAHaiChhIVwXg45Nffh1y/CSlWzyRrFJGufcKNfWozjjvBFu8X/q2uHm3t&#10;cisanTrqD17U+vS5a+7UZW2ban9ohQ3U02p/oH7j2SiZZJM0y+bx3CQT1GHGA62/5SYV/hs3yfUu&#10;t/EKfS1Z37avTy8m9oQH6vLC0vYWj1gc19AkWvjG1d2Ox1Gc6Giio+w2ihfpdGHm3nj6tWS+u/rQ&#10;7MB1V8sCdidQ79TVMd+4HQYRjSIzTaPpfJYkU5OZVEbhD2KIaGfz7c79C6Z1ta9o9/vdOKO9bFcT&#10;F2Ao+X3ubqtPh/rJIs78OSLfllVtv9EyNodaoro8/aS6RLgEA+9Bdy9UL/93e78MzronQXWRJ6DT&#10;PzHzdD46NaKSJDZJzJ/SdBae6yTrP5+LFYfBpEcDDStWIftqNlQa8jkcVRwmfbRGsjjU9Hp2fzDI&#10;kTFF4+/+VBTCxKGRYOWBMFGNF4yy/GA4mnDGCcFiQpMOgcwkNVLdDL5qhisHqE3IlJBMZ4KBJRMZ&#10;ETB5K7eeiB9rrAZykIqgYYMwDsFYiA+1oj0qkBsRbPZ2VHo6FDwZcPRHwNQkDZvIQiWiNAEpWnrA&#10;gELZN/CQJyYMMPE8WQDSTDh5CK9AZKRw2DD8cKy4D2KpqCPm95T2OFEneYIfBl0b2Aaufk2C0izh&#10;iytPIGyctpcRH5iVBqKx1lC/Qwd9QQtR/WK5aUUFYCbgoQYQ5YOQzRMVTHyoY7kYHgYeYJRFbF4c&#10;KpIZRa5MpBNwNgRmIZcmm0oPB4uI54mKBOhVIaAo7N1z9OC3CG7vrYX4qaeF58jn6FUlQ29W5D15&#10;iKZ2WCFpx+sR86QeuWAsGT0KwESAVEBUNhUleUF0Km8CJudhXKJO4CfapsKHWE9GzkFfOtydiDP8&#10;hPKkRQUSkfcIXdKaAATzHAUqOM4HHjeSEAsn5dDiggl1E8g2TtvbxZ4K5foviczAi1eCEgFuIkbj&#10;5Zc1lS9r7YdjJohu35FeJd/z1U96/Lah36S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DkJAABbQ29udGVudF9UeXBlc10ueG1s&#10;UEsBAhQACgAAAAAAh07iQAAAAAAAAAAAAAAAAAYAAAAAAAAAAAAQAAAABAcAAF9yZWxzL1BLAQIU&#10;ABQAAAAIAIdO4kCKFGY80QAAAJQBAAALAAAAAAAAAAEAIAAAACgHAABfcmVscy8ucmVsc1BLAQIU&#10;AAoAAAAAAIdO4kAAAAAAAAAAAAAAAAAEAAAAAAAAAAAAEAAAAAAAAABkcnMvUEsBAhQACgAAAAAA&#10;h07iQAAAAAAAAAAAAAAAAAoAAAAAAAAAAAAQAAAAIggAAGRycy9fcmVscy9QSwECFAAUAAAACACH&#10;TuJAeRi8nbgAAAAhAQAAGQAAAAAAAAABACAAAABKCAAAZHJzL19yZWxzL2Uyb0RvYy54bWwucmVs&#10;c1BLAQIUABQAAAAIAIdO4kCHhEhH1QAAAAcBAAAPAAAAAAAAAAEAIAAAACIAAABkcnMvZG93bnJl&#10;di54bWxQSwECFAAUAAAACACHTuJA217KeZEBAAAxAwAADgAAAAAAAAABACAAAAAkAQAAZHJzL2Uy&#10;b0RvYy54bWxQSwECFAAKAAAAAACHTuJAAAAAAAAAAAAAAAAACAAAAAAAAAAAABAAAADhAgAAZHJz&#10;L2luay9QSwECFAAUAAAACACHTuJAGseQk88DAABmDQAAEAAAAAAAAAABACAAAAAHAwAAZHJzL2lu&#10;ay9pbmsxLnhtbFBLBQYAAAAACgAKAEwCAABvCgAAAAAA&#10;">
                <v:fill on="f" focussize="0,0"/>
                <v:stroke on="f" weight="0.496220472440945pt" color="#000000" opacity="65535f"/>
                <v:imagedata o:title=""/>
                <o:lock v:ext="edit" aspectratio="f"/>
              </v:shape>
            </w:pict>
          </mc:Fallback>
        </mc:AlternateContent>
      </w:r>
      <w:r>
        <mc:AlternateContent>
          <mc:Choice Requires="wps">
            <w:drawing>
              <wp:anchor distT="0" distB="0" distL="114300" distR="114300" simplePos="0" relativeHeight="252379136" behindDoc="0" locked="0" layoutInCell="1" allowOverlap="1">
                <wp:simplePos x="0" y="0"/>
                <wp:positionH relativeFrom="column">
                  <wp:posOffset>303530</wp:posOffset>
                </wp:positionH>
                <wp:positionV relativeFrom="paragraph">
                  <wp:posOffset>69850</wp:posOffset>
                </wp:positionV>
                <wp:extent cx="153670" cy="203835"/>
                <wp:effectExtent l="0" t="0" r="0" b="0"/>
                <wp:wrapNone/>
                <wp:docPr id="745" name="墨迹 745"/>
                <wp:cNvGraphicFramePr/>
                <a:graphic xmlns:a="http://schemas.openxmlformats.org/drawingml/2006/main">
                  <a:graphicData uri="http://schemas.microsoft.com/office/word/2010/wordprocessingInk">
                    <mc:AlternateContent xmlns:a14="http://schemas.microsoft.com/office/drawing/2010/main">
                      <mc:Choice Requires="a14">
                        <w14:contentPart bwMode="clr" r:id="rId640">
                          <w14:nvContentPartPr>
                            <w14:cNvPr id="745" name="墨迹 745"/>
                            <w14:cNvContentPartPr/>
                          </w14:nvContentPartPr>
                          <w14:xfrm>
                            <a:off x="1446530" y="4582160"/>
                            <a:ext cx="153670" cy="203835"/>
                          </w14:xfrm>
                        </w14:contentPart>
                      </mc:Choice>
                    </mc:AlternateContent>
                  </a:graphicData>
                </a:graphic>
              </wp:anchor>
            </w:drawing>
          </mc:Choice>
          <mc:Fallback>
            <w:pict>
              <v:shape id="_x0000_s1026" o:spid="_x0000_s1026" style="position:absolute;left:0pt;margin-left:23.9pt;margin-top:5.5pt;height:16.05pt;width:12.1pt;z-index:252379136;mso-width-relative:page;mso-height-relative:page;" filled="f" stroked="f" coordsize="21600,21600" o:gfxdata="UEsDBAoAAAAAAIdO4kAAAAAAAAAAAAAAAAAEAAAAZHJzL1BLAwQUAAAACACHTuJA+xzGLtgAAAAH&#10;AQAADwAAAGRycy9kb3ducmV2LnhtbE2PQU/DMAyF70j8h8hIXBBLO9A2laY7oHEAxMQ6NK5e47UV&#10;jVM12Tr+PeYEJ8vvWc/fy5dn16kTDaH1bCCdJKCIK29brg18bJ9uF6BCRLbYeSYD3xRgWVxe5JhZ&#10;P/KGTmWslYRwyNBAE2OfaR2qhhyGie+JxTv4wWGUdai1HXCUcNfpaZLMtMOW5UODPT02VH2VR2dg&#10;9fm6frt5wVm72W1XZXgf2+dDbcz1VZo8gIp0jn/H8Isv6FAI094f2QbVGbifC3kUPZVK4s+nMvei&#10;36Wgi1z/5y9+AFBLAwQUAAAACACHTuJAVyJfMpMBAAAyAwAADgAAAGRycy9lMm9Eb2MueG1snVJL&#10;bsIwEN1X6h0s70sSCB9FBBZFlViUsmgPYBybWI3taGwIXKerXqGrnqZSj9FJgAKtqkpsLI3f6M17&#10;82Y43uiCrAU4ZU1Ko1ZIiTDcZsosU/r0eHczoMR5ZjJWWCNSuhWOjkfXV8OqTETb5rbIBBAkMS6p&#10;ypTm3pdJEDieC81cy5bCICgtaOaxhGWQAauQXRdBOwx7QWUhK8Fy4Rz+TnYgHTX8UgruH6R0wpMi&#10;pajNNy8076J+g9GQJUtgZa74Xga7QIVmyuDQb6oJ84ysQP2i0oqDdVb6Frc6sFIqLhoP6CYKf7iZ&#10;mufaSRTzFSTcGi+MnzPwh301wCUjdEHJorq3GSbCC6B7QtzL//vfaZ5YvtIoZxcCiIJ5vACXq9JR&#10;AonKUgrTLDrKN+vbo4E5HG3N1nMgdX8/7lJimEZNHy+vn+9vpP7BgA4LmJ1TIBLsob/INxJ0nQpq&#10;Jhs8zzjudTt4BtuUxt1BO+rtD0BsPOF1Q7fT6yPOsaEddgadZv5hyo7tUJ3kgULOkj+ta5Enpz76&#10;AlBLAwQKAAAAAACHTuJAAAAAAAAAAAAAAAAACAAAAGRycy9pbmsvUEsDBBQAAAAIAIdO4kAc6e09&#10;OgQAAF4PAAAQAAAAZHJzL2luay9pbmsxLnhtbLVXwW7jRgy9F+g/DLSHvUj2jCTLibHOHgoEKNAC&#10;i90UaI9ee2ILa0uBJMfJ35cji48MpBQo0OYQyE/ke+QjZ5x8+vxyOppn37RlXa0jN7OR8dW23pXV&#10;fh398XCf3ESm7TbVbnOsK7+OXn0bfb77+adPZfXjdFzRb0MMVRueTsd1dOi6p9V8frlcZpdsVjf7&#10;eWptNv+1+vH7b9HdkLXzj2VVdiTZMrStq86/dIFsVe7W0bZ7sYgn7m/1udl6vA5Is5WIrtls/X3d&#10;nDYdGA+bqvJHU21OVPefkelen+ihJJ29byJzpgpaEjpF8+mUv/59yv0o5bR5IVutJV8HwZ1/Dorz&#10;3rDV+4V/aeon33SlF4+uHQ0vXs32+rlv7tpl49v6eA7GRuZ5czxTv+nNLMuLfFEUt+mty3LU4eYT&#10;rY+5yYX/jZvsepfbqULfWja0rf0ZzMSe8EC78uRpe09PWJyupUkE+FvX9Due2jRLbJ7Y4sGmq8Vy&#10;5W7VeIa1ZL7vzbk9gOt7IwvYv4F7164u5a47YBB2Zt0yt84VRVrYNE8X6FAPYoro4Mv9ofsvmLb1&#10;sabdH3bjA+1lWE0cgCnxx7J7qH85N88eee6fM8p9VTf+Cy1je24kq9cZJtUL4RBM3Af9uTCD/V/9&#10;4zr60F8Jps+8Ar3/WZYuF7NrIybLFnlBRvc/ZlG4+GPi7O0AfMxu+MnGkeOscOv1P5E1scs5GzRW&#10;wIRDjY2LIVBjCXMm/JYCBRRuBapIlhTKIgYjpJ2NQSRgOlGQc3HKVfKDSWPIgDufwArBWC7JhY/L&#10;JkxoWMwJhpfpGCNzxrWkyhsIaxDKLk4QgAcC2RQxPhtrJxP1TGIqlxdJx2GNyAgpQp5EWUdm7NRy&#10;eAh7wnUbNoXAKUxeSzKPN+EVp1xY7yCXqhqVj/KIwlUkY0TJgUZheGQ9I+M3wGzMrao+Y8e9YJIk&#10;ApvB7GLHRuiThfdKhQkN7CZGAZGiQZXOPhq5CGRRFJiLFQ6miGcGlhs5MwZNkEMoiStKqEmeJxdE&#10;iyZuAXQxz9Owp9pyeEpHnckNe2pknY0EZsIohasaBdRrisZ16eKbxWUh6rKU2AxK5s6AqeXVGIbD&#10;S0658HEKg+E6kK0gDDeE4WxSTjhALzl9jYyGE66aEUqmCwHPqZ8jT1cmSlrQlbfEKh9YVJfFmqEB&#10;KYBzaBVQAKTeD+UCEq415PPaiD+ZeCUgRfLokBL65618wymVcv3B6zEavMIEOPRN/RDVw5KccGbY&#10;DMVPxaJXUSWUj6+mZV0jRNg0MTWVE8sJoVB2Ep6ElmCUaFP7YzQQAGUfCIQAmlDf+EiQEy/i6ntp&#10;Kk5h0hmD5DCEgclFJZUqjE9pkskdKSRyJQFbygWgMLjI26Rrkcs9p2kPhySRuyfHZBIJzeQrCAtO&#10;I+RnHHdamliyuO0eRaxC3/wrh79p6X+Ru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pCQAAW0NvbnRlbnRfVHlwZXNdLnhtbFBL&#10;AQIUAAoAAAAAAIdO4kAAAAAAAAAAAAAAAAAGAAAAAAAAAAAAEAAAAHQHAABfcmVscy9QSwECFAAU&#10;AAAACACHTuJAihRmPNEAAACUAQAACwAAAAAAAAABACAAAACYBwAAX3JlbHMvLnJlbHNQSwECFAAK&#10;AAAAAACHTuJAAAAAAAAAAAAAAAAABAAAAAAAAAAAABAAAAAAAAAAZHJzL1BLAQIUAAoAAAAAAIdO&#10;4kAAAAAAAAAAAAAAAAAKAAAAAAAAAAAAEAAAAJIIAABkcnMvX3JlbHMvUEsBAhQAFAAAAAgAh07i&#10;QHkYvJ24AAAAIQEAABkAAAAAAAAAAQAgAAAAuggAAGRycy9fcmVscy9lMm9Eb2MueG1sLnJlbHNQ&#10;SwECFAAUAAAACACHTuJA+xzGLtgAAAAHAQAADwAAAAAAAAABACAAAAAiAAAAZHJzL2Rvd25yZXYu&#10;eG1sUEsBAhQAFAAAAAgAh07iQFciXzKTAQAAMgMAAA4AAAAAAAAAAQAgAAAAJwEAAGRycy9lMm9E&#10;b2MueG1sUEsBAhQACgAAAAAAh07iQAAAAAAAAAAAAAAAAAgAAAAAAAAAAAAQAAAA5gIAAGRycy9p&#10;bmsvUEsBAhQAFAAAAAgAh07iQBzp7T06BAAAXg8AABAAAAAAAAAAAQAgAAAADAMAAGRycy9pbmsv&#10;aW5rMS54bWxQSwUGAAAAAAoACgBMAgAA3woAAAAA&#10;">
                <v:fill on="f" focussize="0,0"/>
                <v:stroke on="f" weight="0.493228346456693pt" color="#000000" opacity="65535f"/>
                <v:imagedata o:title=""/>
                <o:lock v:ext="edit" aspectratio="f"/>
              </v:shape>
            </w:pict>
          </mc:Fallback>
        </mc:AlternateContent>
      </w:r>
      <w:r>
        <mc:AlternateContent>
          <mc:Choice Requires="wps">
            <w:drawing>
              <wp:anchor distT="0" distB="0" distL="114300" distR="114300" simplePos="0" relativeHeight="252381184" behindDoc="0" locked="0" layoutInCell="1" allowOverlap="1">
                <wp:simplePos x="0" y="0"/>
                <wp:positionH relativeFrom="column">
                  <wp:posOffset>751840</wp:posOffset>
                </wp:positionH>
                <wp:positionV relativeFrom="paragraph">
                  <wp:posOffset>185420</wp:posOffset>
                </wp:positionV>
                <wp:extent cx="76835" cy="201930"/>
                <wp:effectExtent l="0" t="0" r="0" b="0"/>
                <wp:wrapNone/>
                <wp:docPr id="747" name="墨迹 74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1">
                          <w14:nvContentPartPr>
                            <w14:cNvPr id="747" name="墨迹 747"/>
                            <w14:cNvContentPartPr/>
                          </w14:nvContentPartPr>
                          <w14:xfrm>
                            <a:off x="1894840" y="4697730"/>
                            <a:ext cx="76835" cy="201930"/>
                          </w14:xfrm>
                        </w14:contentPart>
                      </mc:Choice>
                    </mc:AlternateContent>
                  </a:graphicData>
                </a:graphic>
              </wp:anchor>
            </w:drawing>
          </mc:Choice>
          <mc:Fallback>
            <w:pict>
              <v:shape id="_x0000_s1026" o:spid="_x0000_s1026" style="position:absolute;left:0pt;margin-left:59.2pt;margin-top:14.6pt;height:15.9pt;width:6.05pt;z-index:252381184;mso-width-relative:page;mso-height-relative:page;" filled="f" stroked="f" coordsize="21600,21600" o:gfxdata="UEsDBAoAAAAAAIdO4kAAAAAAAAAAAAAAAAAEAAAAZHJzL1BLAwQUAAAACACHTuJAO4Wb6dYAAAAJ&#10;AQAADwAAAGRycy9kb3ducmV2LnhtbE2PQU7DMBBF90jcwRokNojaSUvVpHG6ACF1GQIHmMbTJDQe&#10;R7HblNvjrmD5NU//vyl2VzuIC02+d6whWSgQxI0zPbcavj7fnzcgfEA2ODgmDT/kYVfe3xWYGzfz&#10;B13q0IpYwj5HDV0IYy6lbzqy6BduJI63o5sshhinVpoJ51huB5kqtZYWe44LHY702lFzqs9WQ7XP&#10;6mr+Xr5heNp32alaZenotH58SNQWRKBr+IPhph/VoYxOB3dm48UQc7JZRVRDmqUgbsBSvYA4aFgn&#10;CmRZyP8flL9QSwMEFAAAAAgAh07iQMJQmT2RAQAAMQMAAA4AAABkcnMvZTJvRG9jLnhtbJ1SS07D&#10;MBDdI3EHy3uafkLTRk27oELqAugCDuA6dmMR29HYbdrrsOIKrDgNEsdgkrS0BSGkbkYaP+vNe/Nm&#10;NNnonKwFOGVNQjutNiXCcJsqs0zo0+Pt1YAS55lJWW6NSOhWODoZX16MyiIWXZvZPBVAkMS4uCwS&#10;mnlfxEHgeCY0cy1bCIOgtKCZxxaWQQqsRHadB912ux+UFtICLBfO4eu0Aem45pdScP8gpROe5AlF&#10;bb6uUNdFVYPxiMVLYEWm+E4GO0OFZsrg0G+qKfOMrED9otKKg3VW+ha3OrBSKi5qD+im0/7hZmae&#10;KyedkK8g5tZ4Yfycgd/vqwbOGaFzShblnU0xEZ4D3RHiXv7ff6N5avlKo5wmBBA583gBLlOFowRi&#10;lSYUZmnnIN+sbw4G5nCwdb+eA6n+R2FEiWEaNX28vH6+v5HqBQPaL+D+lAKRYAf9Rb6RoKtUUDPZ&#10;4HkOhuEgxDPYJjTsD6OotzsAsfGE44eoP+hdU8IRxziGDbwf0pDtu6M4UMdJ8Md9pfHo0sdfUEsD&#10;BAoAAAAAAIdO4kAAAAAAAAAAAAAAAAAIAAAAZHJzL2luay9QSwMEFAAAAAgAh07iQEKZ80d/BAAA&#10;XBAAABAAAABkcnMvaW5rL2luazEueG1stVdNb9tGEL0X6H9YMAdfuBKXpGRJsJRDUQMBWiCIXTQ9&#10;MhItERFJg6Is+993SHHejKB1gKCoD8ZqdubNe/Oxlu8+vpZ785I3h6KuloEbRYHJq3W9KartMvjr&#10;8d7OAnNos2qT7esqXwZv+SH4uPr1l7ui+l7uF/TbEEJ16E7lfhns2vZ5MR6fTqfRKRnVzXYcR1Ey&#10;/lR9//OPYHWXVVXdZi0lM+3bM+E9rLPqU5lt80P8+2vbZOv2odhWWXtsKNHK3Y0l4ofRfxebdhes&#10;ZlF8GXKmucmfiqro0h5WA/N1XbX5a9uxXxSbZbBuXyMiePan3w/1sVnnuO4szVo8Oqr5fd2UWctB&#10;6x1xzfemykoS9jUYFBaUZ5s3gTkSgwMlKoOxP+Sfnw+5vwops1fqYxRRI4eEm/ylyzg+S3uf+Oem&#10;fs6btsilRmdFw8WbGRT24s4qqUv1/tgVNjAv2f5IwuPZKEmn6WQ6ncdzl6Tg4cYe6dfYVIX/DZvK&#10;9S62U0QvSzbI1vUZiok54Ya2RZnTupTPGJz2QJ3ozA9t0y9VHMWJjVIbTR+jeDG5Xbi5as8wloz3&#10;rTkedsD61sgA9jeo3lnVqV8CbkQ0imKXJGk8m01TN3ORtEI3wge0y4vtrkVL/wPSut7XNPvDbHyg&#10;uexGEwvgS/5UtI/1b8fmJUec+3EEvRh1k3+mYTzQu4GoPs/QqT4RlsDzHvR7YYbyf8mflsGH/kkw&#10;feTZ0Nc/dZPJZHQWYqi8Lk35UzqZhTc24c83Np4OVzezeUhbOXwK4oRPNo5MOGeAmIFt7EK4m5gR&#10;yTtkF+PiIcy6NGRowwc78dimHpvyA6DCYwXGSSzT0TbQikLLOAZGF1qcVbQYkYbCrz0jyc36KDf7&#10;WUa0cYijAuSj+LmQKUoyyeG1AVjqYBlY1QE5jAeP+DF9byxPBfmBn8rBR80PtHBQdeECGVWXGYYm&#10;BB7mz0n9ZPqc15G+KvQ/1vGJFPPRchZdGXFUJUTqSCSrYFagywqluFQM2UaJuYRYCdUSTKYVLrBp&#10;P05GNhlryFRjLQ2NZYI1bXQNB+JoueVCkhafnwMW4yVJaeDILMlRjNxe6r6QY8/OiDPn6QghCkad&#10;CEadiHE0TYYhm5cldOMVM4nUzcS8J+ZWWR2mhayc1VxYZXbkRDUBnOPENg0t4BzoTi6cOQc9ptL9&#10;W578BNuC7tHmMpTYZKvEloRMxPCcvte8q/rp+fQ2BGrVRrKjahIGkVhjbFBXcmSKuKTMjGNYJwXD&#10;hnrJI4StIjxWijIoJSDjtcmWgp9+WrjXWhw3l/hxPWQOtCOGwybiyZJUtOFGXATzMEgWqFOxmB4d&#10;ixzy5xbqdKyqNKpk1RQqWSyaiojpVtddn73FkLyM270FEMxMaUcR7rNx/+l1QSwPUffisFFKJI3V&#10;tiu/Tg+AmEJnBAsYife1kXJfG8mTJ1KBi0JW4+2ZEAey7hln07E+PNVbVoBekD6G0cVBjxmPuoKu&#10;Yi27FjCigafaVVxSFbnekEKpYeNgrzz6d1v9X4kv2GRb/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oJAABbQ29udGVudF9UeXBl&#10;c10ueG1sUEsBAhQACgAAAAAAh07iQAAAAAAAAAAAAAAAAAYAAAAAAAAAAAAQAAAAtQcAAF9yZWxz&#10;L1BLAQIUABQAAAAIAIdO4kCKFGY80QAAAJQBAAALAAAAAAAAAAEAIAAAANkHAABfcmVscy8ucmVs&#10;c1BLAQIUAAoAAAAAAIdO4kAAAAAAAAAAAAAAAAAEAAAAAAAAAAAAEAAAAAAAAABkcnMvUEsBAhQA&#10;CgAAAAAAh07iQAAAAAAAAAAAAAAAAAoAAAAAAAAAAAAQAAAA0wgAAGRycy9fcmVscy9QSwECFAAU&#10;AAAACACHTuJAeRi8nbgAAAAhAQAAGQAAAAAAAAABACAAAAD7CAAAZHJzL19yZWxzL2Uyb0RvYy54&#10;bWwucmVsc1BLAQIUABQAAAAIAIdO4kA7hZvp1gAAAAkBAAAPAAAAAAAAAAEAIAAAACIAAABkcnMv&#10;ZG93bnJldi54bWxQSwECFAAUAAAACACHTuJAwlCZPZEBAAAxAwAADgAAAAAAAAABACAAAAAlAQAA&#10;ZHJzL2Uyb0RvYy54bWxQSwECFAAKAAAAAACHTuJAAAAAAAAAAAAAAAAACAAAAAAAAAAAABAAAADi&#10;AgAAZHJzL2luay9QSwECFAAUAAAACACHTuJAQpnzR38EAABcEAAAEAAAAAAAAAABACAAAAAIAwAA&#10;ZHJzL2luay9pbmsxLnhtbFBLBQYAAAAACgAKAEwCAAAgCwAAAAAA&#10;">
                <v:fill on="f" focussize="0,0"/>
                <v:stroke on="f" weight="0.604724409448819pt" color="#000000" opacity="65535f"/>
                <v:imagedata o:title=""/>
                <o:lock v:ext="edit" aspectratio="f"/>
              </v:shape>
            </w:pict>
          </mc:Fallback>
        </mc:AlternateContent>
      </w:r>
      <w:r>
        <mc:AlternateContent>
          <mc:Choice Requires="wps">
            <w:drawing>
              <wp:anchor distT="0" distB="0" distL="114300" distR="114300" simplePos="0" relativeHeight="252382208" behindDoc="0" locked="0" layoutInCell="1" allowOverlap="1">
                <wp:simplePos x="0" y="0"/>
                <wp:positionH relativeFrom="column">
                  <wp:posOffset>918210</wp:posOffset>
                </wp:positionH>
                <wp:positionV relativeFrom="paragraph">
                  <wp:posOffset>198120</wp:posOffset>
                </wp:positionV>
                <wp:extent cx="78740" cy="6985"/>
                <wp:effectExtent l="0" t="0" r="0" b="0"/>
                <wp:wrapNone/>
                <wp:docPr id="748" name="墨迹 748"/>
                <wp:cNvGraphicFramePr/>
                <a:graphic xmlns:a="http://schemas.openxmlformats.org/drawingml/2006/main">
                  <a:graphicData uri="http://schemas.microsoft.com/office/word/2010/wordprocessingInk">
                    <mc:AlternateContent xmlns:a14="http://schemas.microsoft.com/office/drawing/2010/main">
                      <mc:Choice Requires="a14">
                        <w14:contentPart bwMode="clr" r:id="rId642">
                          <w14:nvContentPartPr>
                            <w14:cNvPr id="748" name="墨迹 748"/>
                            <w14:cNvContentPartPr/>
                          </w14:nvContentPartPr>
                          <w14:xfrm>
                            <a:off x="2061210" y="4710430"/>
                            <a:ext cx="78740" cy="6985"/>
                          </w14:xfrm>
                        </w14:contentPart>
                      </mc:Choice>
                    </mc:AlternateContent>
                  </a:graphicData>
                </a:graphic>
              </wp:anchor>
            </w:drawing>
          </mc:Choice>
          <mc:Fallback>
            <w:pict>
              <v:shape id="_x0000_s1026" o:spid="_x0000_s1026" style="position:absolute;left:0pt;margin-left:72.3pt;margin-top:15.6pt;height:0.55pt;width:6.2pt;z-index:252382208;mso-width-relative:page;mso-height-relative:page;" filled="f" stroked="f" coordsize="21600,21600" o:gfxdata="UEsDBAoAAAAAAIdO4kAAAAAAAAAAAAAAAAAEAAAAZHJzL1BLAwQUAAAACACHTuJAY3pBStcAAAAJ&#10;AQAADwAAAGRycy9kb3ducmV2LnhtbE2PS0/DMBCE70j8B2uRuFHnUVIU4lQC0UslBJQeOLr2Elv4&#10;EcXuA3492xMcZ/bT7Ey3PHnHDjglG4OAclYAw6CitmEQsH1f3dwBS1kGLV0MKOAbEyz7y4tOtjoe&#10;wxseNnlgFBJSKwWYnMeW86QMeplmccRAt884eZlJTgPXkzxSuHe8KoqGe2kDfTByxEeD6muz9wJU&#10;bVRj1x/WNj8vD2t8XT09u1KI66uyuAeW8ZT/YDjXp+rQU6dd3AedmCM9nzeECqjLCtgZuF3QuB0Z&#10;VQ287/j/Bf0vUEsDBBQAAAAIAIdO4kDD/0CmkQEAAC8DAAAOAAAAZHJzL2Uyb0RvYy54bWydUkFO&#10;wzAQvCPxB8t3mqSEtkRNe6BC6gHoAR7gOnZjEdvR2m3a73DiC5x4DRLPYJOmtAUhpF5WWs96dnZn&#10;h+O1LshKgFPWpDTqhJQIw22mzCKlT4+3FwNKnGcmY4U1IqUb4eh4dH42rMpEdG1ui0wAQRLjkqpM&#10;ae59mQSB47nQzHVsKQyC0oJmHlNYBBmwCtl1EXTDsBdUFrISLBfO4etkC9JRwy+l4P5BSic8KVKK&#10;2nwToYnzOgajIUsWwMpc8VYGO0GFZspg02+qCfOMLEH9otKKg3VW+g63OrBSKi6aGXCaKPwxzdQ8&#10;15NEMV9Cwq3xwvgZA7/bVwOc0kIXlMyrO5uhI7wA2hLiXv7f/1bzxPKlRjlbE0AUzOMFuFyVjhJI&#10;VJZSmGbRXr5Z3ewHmMF+rPvVDEhd34/xVgzTqOnj5fXz/Y3UL2jQbgH3xxSIBC30F/lagq5dQc1k&#10;ndJu2Iu6EZ7BJqVxPwrjy/YAxNoTjgX9QT9GmCPeux5c1c13LbZUu+zADCw5sv0wr78f3PnoC1BL&#10;AwQKAAAAAACHTuJAAAAAAAAAAAAAAAAACAAAAGRycy9pbmsvUEsDBBQAAAAIAIdO4kBPiPRkcAIA&#10;AEIHAAAQAAAAZHJzL2luay9pbmsxLnhtbLVUUWvbMBB+H+w/CPWhL1YsWY6bhKZ9GBQGG5Q2g+3R&#10;dZRE1JaCLCfpv9/ZsWSXqIPBlocgn+/77u67z7q9P1UlOghTS62WmE0oRkIVei3Vdol/rB7IDKPa&#10;5mqdl1qJJX4TNb6/+/zpVqrXqlzAPwIGVbenqlzinbX7RRwfj8fJkU+02cYJpTz+ql6/f8N3PWot&#10;NlJJCyVrFyq0suJkW7KFXC9xYU/U5wP3s25MIfzrNmKKIcOavBAP2lS59Yy7XClRIpVX0PdPjOzb&#10;Hg4S6myFwaiBDmooVOE4DPn195CHC0iVn0BWSkHXvuBaHNqKcSfY4uPGH43eC2OlGDQ6T9S/eEPF&#10;+bkb7jylEbUum1ZYjA552cC8yWzC0yydZtk8mTOe+j5YHBj9khtU+G/cINeH3GzU6HvJ+rHH+vRi&#10;ep+4hVpZCXBvtffGsTVsog0/W9N5PKEJJzQlNFvRZDG9WbD5aD29LR3fi2nqned6MYMBuzdevfNU&#10;R7m2O78IOqEJS5MkgU1klKXDJsZ7CPHshNzu7D8gKnSpwfm9M67Ala0xvf1DtTfSrvSXxhyEx7E/&#10;I+RWaSMewYp1YwZUV6ffU1fIfwKB26D7KlAv/pPYLPFVdyGgDnkOdOqnaTYFYbsf4jydcrjCzk9g&#10;+eiaz/vHa5d1zfg8wu5pOBDOUEQ82iUQnkSBIItcAnIHwm6C+AA8DaB5lLrOPSOPmDuPyoSCH2Re&#10;UrJAOyzQN6KBHgcpSNI3S9IBTDIXvPFViGuBzEeJU5c481UGxqGKHxpNR2C/jpGMo5iviFyPMAsZ&#10;hBzVDkVhic4zyPc+e3dde+fCfXP3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GN6QUrXAAAACQEAAA8AAAAAAAAAAQAgAAAAIgAAAGRycy9kb3ducmV2LnhtbFBL&#10;AQIUABQAAAAIAIdO4kDD/0CmkQEAAC8DAAAOAAAAAAAAAAEAIAAAACYBAABkcnMvZTJvRG9jLnht&#10;bFBLAQIUAAoAAAAAAIdO4kAAAAAAAAAAAAAAAAAIAAAAAAAAAAAAEAAAAOMCAABkcnMvaW5rL1BL&#10;AQIUABQAAAAIAIdO4kBPiPRkcAIAAEIHAAAQAAAAAAAAAAEAIAAAAAkDAABkcnMvaW5rL2luazEu&#10;eG1sUEsFBgAAAAAKAAoATAIAABIJAAAAAAAA&#10;">
                <v:fill on="f" focussize="0,0"/>
                <v:stroke on="f" weight="0.607244094488189pt" color="#000000" opacity="65535f"/>
                <v:imagedata o:title=""/>
                <o:lock v:ext="edit" aspectratio="f"/>
              </v:shape>
            </w:pict>
          </mc:Fallback>
        </mc:AlternateContent>
      </w:r>
      <w:r>
        <mc:AlternateContent>
          <mc:Choice Requires="wps">
            <w:drawing>
              <wp:anchor distT="0" distB="0" distL="114300" distR="114300" simplePos="0" relativeHeight="252384256" behindDoc="0" locked="0" layoutInCell="1" allowOverlap="1">
                <wp:simplePos x="0" y="0"/>
                <wp:positionH relativeFrom="column">
                  <wp:posOffset>1236980</wp:posOffset>
                </wp:positionH>
                <wp:positionV relativeFrom="paragraph">
                  <wp:posOffset>88900</wp:posOffset>
                </wp:positionV>
                <wp:extent cx="101600" cy="84455"/>
                <wp:effectExtent l="0" t="0" r="0" b="0"/>
                <wp:wrapNone/>
                <wp:docPr id="750" name="墨迹 75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3">
                          <w14:nvContentPartPr>
                            <w14:cNvPr id="750" name="墨迹 750"/>
                            <w14:cNvContentPartPr/>
                          </w14:nvContentPartPr>
                          <w14:xfrm>
                            <a:off x="2379980" y="4601210"/>
                            <a:ext cx="101600" cy="84455"/>
                          </w14:xfrm>
                        </w14:contentPart>
                      </mc:Choice>
                    </mc:AlternateContent>
                  </a:graphicData>
                </a:graphic>
              </wp:anchor>
            </w:drawing>
          </mc:Choice>
          <mc:Fallback>
            <w:pict>
              <v:shape id="_x0000_s1026" o:spid="_x0000_s1026" style="position:absolute;left:0pt;margin-left:97.4pt;margin-top:7pt;height:6.65pt;width:8pt;z-index:252384256;mso-width-relative:page;mso-height-relative:page;" filled="f" stroked="f" coordsize="21600,21600" o:gfxdata="UEsDBAoAAAAAAIdO4kAAAAAAAAAAAAAAAAAEAAAAZHJzL1BLAwQUAAAACACHTuJAeaCfD9YAAAAJ&#10;AQAADwAAAGRycy9kb3ducmV2LnhtbE2PMU/DMBCFdyT+g3VIbNROqQoNcTogMcCAIO3A6MbXOMU+&#10;R7HTFn49xwTbe3dP776r1ufgxRHH1EfSUMwUCKQ22p46DdvN0809iJQNWeMjoYYvTLCuLy8qU9p4&#10;onc8NrkTXEKpNBpczkMpZWodBpNmcUDi3T6OwWS2YyftaE5cHrycK7WUwfTEF5wZ8NFh+9lMQUMY&#10;ffM8HKaPl8nZt+9th4fl5lXr66tCPYDIeM5/YfjFZ3SomWkXJ7JJeParBaNnFgv+iQPzQvFgx+Lu&#10;FmRdyf8f1D9QSwMEFAAAAAgAh07iQNvORdOSAQAAMQMAAA4AAABkcnMvZTJvRG9jLnhtbJ1SS07D&#10;MBDdI3EHy3uapPQbNe2CCqkLShdwANexG4vYjsZu016HFVdgxWmQOAaTtKEFhJC6GWn8xm/ezJvR&#10;ZKtzshHglDUJjVohJcJwmyqzSujjw+3VgBLnmUlZbo1I6E44OhlfXozKIhZtm9k8FUCQxLi4LBKa&#10;eV/EQeB4JjRzLVsIg6C0oJnHFFZBCqxEdp0H7TDsBaWFtADLhXP4Ot2DdFzzSym4v5fSCU/yhKI2&#10;X0eo47KKwXjE4hWwIlP8IIOdoUIzZbDpF9WUeUbWoH5RacXBOit9i1sdWCkVF/UMOE0U/phmZp6q&#10;SaIOX0PMrfHC+AUD3+yrBs5poXNKluWdTdERngM9EOJe/t//XvPU8rVGOXsTQOTM4wW4TBWOEohV&#10;mlCYpdFRvtncHAdYwHGs+WYBpKrvd9EgwzRqen9++Xh7JdULGtQsYP6dApHgAP1FvpWgK1dQM9km&#10;tH3dHw4H2GWX0E4vjNrR4QDE1hOOBVEY9ULEORYMOp1ut2rfNNmTNdmJHVjyzfjTvPp+cunjT1BL&#10;AwQKAAAAAACHTuJAAAAAAAAAAAAAAAAACAAAAGRycy9pbmsvUEsDBBQAAAAIAIdO4kD3jzsSugMA&#10;AA0NAAAQAAAAZHJzL2luay9pbmsxLnhtbLVWTWvbQBC9F/ofFuWQi9beD9uJTZwcCoFCC6VJoT06&#10;9sYWsaQgrePk33cka96usVIotDmE0ezMm3lvZhdf3bzmW/Hiqjori3miByoRrliWq6xYz5Mf97fy&#10;MhG1XxSrxbYs3Dx5c3Vyc/3xw1VWPOXbGf0XhFDUjZVv58nG++fZcLjf7wd7Oyir9dAoZYefi6ev&#10;X5LrLmvlHrMi81SyZteyLLx79Q3YLFvNk6V/VYgn7LtyVy0djhtPtQwRvlos3W1Z5QsPxM2iKNxW&#10;FIuc+v6ZCP/2TEZGddauSsSOOqipUJ4M+1N+/X3K7UlKvnglWZUiXbuCK/fSVBy2gs3eb/xbVT67&#10;ymcuaHRg1B28ieXhuyV3YFm5utzuGmET8bLY7oivuRzY0WQ0nkymZqrtCH3oYQ/1U2xS4b9hk1zv&#10;Yuuo0WPJOtqxPp2Y2BMeqM9yR9ubP2NxfE2TaNx3vmp33ChjpRpJNblXZja+mOlpNJ5uLRnvodrV&#10;G2A9VGEB2xOod2C1z1Z+g0GogdLjqTJTMzaX5kJP6Gb17GAf0MZl643/F0jLclvS7ne7cUZ72awm&#10;LkBf8cfM35efdtWLQ57+c0a2LsrKfaNlrHdVyGrrdJNqC+ES9LwH7b0Qnfzf3eM8OWufBNFmHhyt&#10;/mOrJ2ZwICKsNdria6JH6bm0k+703LIx1Wky7j6SERvSGJHyl+BzaXTKduRUKb2V7Z/gepLKSS4m&#10;+FjaVDKohHMcRdJitH+S0jkyqpRKlNccKvR7XgBMuT2VSiYOVKFSQLEhdY/P9viiOABHeOggigMD&#10;k0KD0IwOWvY0A/rSoJleHxcmxQHT1yAfkogwYfT5DBZAhlmnLHAYOe0EBszNkNKXPF+ooFJekzDw&#10;UDgA0pRPAQ3UggrEhLHDrC06FGBHubAZWYRAVCOfZunAmapophWX7neiIU6JmwR9YsjnwSAnAgBD&#10;1wg2DJuiS/aR4OAYICOODN0faFKMmKEpEECQkm4LmsRdjyODlvEFhPrR+8GDaCCDHa4v+45qwwkj&#10;XMGAQmMEDm9hVAWNN48UeHNK009QNUrniaEhGm2/GBecxVrSHZa4OAzeEmdlULIJDZNE7JGXe24a&#10;YNjQVRx65D0NJf58TQX32oByWRE4R8uA0ziSnUfyxekcIHgTG6ZwcuSRE5HRUxmNiXMwT1pEALKw&#10;kQ8LQhSDhDyr8BJBNOISynVxzbKzE4UpkOuFw55dP0rmDHKyGSeHeXCH9pQdbTCrgFw5DnHcqbRH&#10;v7zxE4R+Ol7/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gkAAFtDb250ZW50X1R5cGVzXS54bWxQSwECFAAKAAAAAACHTuJAAAAA&#10;AAAAAAAAAAAABgAAAAAAAAAAABAAAADxBgAAX3JlbHMvUEsBAhQAFAAAAAgAh07iQIoUZjzRAAAA&#10;lAEAAAsAAAAAAAAAAQAgAAAAFQcAAF9yZWxzLy5yZWxzUEsBAhQACgAAAAAAh07iQAAAAAAAAAAA&#10;AAAAAAQAAAAAAAAAAAAQAAAAAAAAAGRycy9QSwECFAAKAAAAAACHTuJAAAAAAAAAAAAAAAAACgAA&#10;AAAAAAAAABAAAAAPCAAAZHJzL19yZWxzL1BLAQIUABQAAAAIAIdO4kB5GLyduAAAACEBAAAZAAAA&#10;AAAAAAEAIAAAADcIAABkcnMvX3JlbHMvZTJvRG9jLnhtbC5yZWxzUEsBAhQAFAAAAAgAh07iQHmg&#10;nw/WAAAACQEAAA8AAAAAAAAAAQAgAAAAIgAAAGRycy9kb3ducmV2LnhtbFBLAQIUABQAAAAIAIdO&#10;4kDbzkXTkgEAADEDAAAOAAAAAAAAAAEAIAAAACUBAABkcnMvZTJvRG9jLnhtbFBLAQIUAAoAAAAA&#10;AIdO4kAAAAAAAAAAAAAAAAAIAAAAAAAAAAAAEAAAAOMCAABkcnMvaW5rL1BLAQIUABQAAAAIAIdO&#10;4kD3jzsSugMAAA0NAAAQAAAAAAAAAAEAIAAAAAkDAABkcnMvaW5rL2luazEueG1sUEsFBgAAAAAK&#10;AAoATAIAAFwKAAAAAAAA&#10;">
                <v:fill on="f" focussize="0,0"/>
                <v:stroke on="f" weight="0.450787401574803pt" color="#000000" opacity="65535f"/>
                <v:imagedata o:title=""/>
                <o:lock v:ext="edit" aspectratio="f"/>
              </v:shape>
            </w:pict>
          </mc:Fallback>
        </mc:AlternateContent>
      </w:r>
      <w:r>
        <mc:AlternateContent>
          <mc:Choice Requires="wps">
            <w:drawing>
              <wp:anchor distT="0" distB="0" distL="114300" distR="114300" simplePos="0" relativeHeight="252385280" behindDoc="0" locked="0" layoutInCell="1" allowOverlap="1">
                <wp:simplePos x="0" y="0"/>
                <wp:positionH relativeFrom="column">
                  <wp:posOffset>1310640</wp:posOffset>
                </wp:positionH>
                <wp:positionV relativeFrom="paragraph">
                  <wp:posOffset>69850</wp:posOffset>
                </wp:positionV>
                <wp:extent cx="120650" cy="185420"/>
                <wp:effectExtent l="0" t="0" r="0" b="0"/>
                <wp:wrapNone/>
                <wp:docPr id="751" name="墨迹 75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4">
                          <w14:nvContentPartPr>
                            <w14:cNvPr id="751" name="墨迹 751"/>
                            <w14:cNvContentPartPr/>
                          </w14:nvContentPartPr>
                          <w14:xfrm>
                            <a:off x="2453640" y="4582160"/>
                            <a:ext cx="120650" cy="185420"/>
                          </w14:xfrm>
                        </w14:contentPart>
                      </mc:Choice>
                    </mc:AlternateContent>
                  </a:graphicData>
                </a:graphic>
              </wp:anchor>
            </w:drawing>
          </mc:Choice>
          <mc:Fallback>
            <w:pict>
              <v:shape id="_x0000_s1026" o:spid="_x0000_s1026" style="position:absolute;left:0pt;margin-left:103.2pt;margin-top:5.5pt;height:14.6pt;width:9.5pt;z-index:252385280;mso-width-relative:page;mso-height-relative:page;" filled="f" stroked="f" coordsize="21600,21600" o:gfxdata="UEsDBAoAAAAAAIdO4kAAAAAAAAAAAAAAAAAEAAAAZHJzL1BLAwQUAAAACACHTuJADSJrXtkAAAAJ&#10;AQAADwAAAGRycy9kb3ducmV2LnhtbE2PQUvDQBCF74L/YRnBm91NSIvGbAoWBClWaOuhvW2zYxKa&#10;nQ3ZTRv/veNJj/Pex5v3iuXkOnHBIbSeNCQzBQKp8ralWsPn/vXhEUSIhqzpPKGGbwywLG9vCpNb&#10;f6UtXnaxFhxCITcamhj7XMpQNehMmPkeib0vPzgT+RxqaQdz5XDXyVSphXSmJf7QmB5XDVbn3eg0&#10;PB2O63H1tg777TQ/J5uXsPnI3rW+v0vUM4iIU/yD4bc+V4eSO538SDaITkOqFhmjbCS8iYE0nbNw&#10;0pCpFGRZyP8Lyh9QSwMEFAAAAAgAh07iQBW3WJeSAQAAMgMAAA4AAABkcnMvZTJvRG9jLnhtbJ1S&#10;S07DMBDdI3EHy3uaD0mpoqYsqJBYULqAA7iO3VjEdjR2m/Y6rLgCK06DxDGYJC0tIITExtL4jd68&#10;N2/GlxtdkbUAp6zJaTQIKRGG20KZZU4f7q/PRpQ4z0zBKmtETrfC0cvJ6cm4qTMR29JWhQCCJMZl&#10;TZ3T0vs6CwLHS6GZG9haGASlBc08lrAMCmANsusqiMNwGDQWihosF87h77QH6aTjl1JwfyelE55U&#10;OUVtvnuhexftG0zGLFsCq0vFdzLYP1RopgwO/aSaMs/ICtQPKq04WGelH3CrAyul4qLzgG6i8Jub&#10;G/PYOokSvoKMW+OF8XMGfr+vDvjPCF1RsmhubYGJ8ArojhD38vf+e81Ty1ca5fQhgKiYxwtwpaod&#10;JZCpIqdwU0QH+WZ9dTAwh4Ot2XoOpO2/SCNKDNOo6e3p+f31hbQ/GNB+AbOvFIgEO+g38o0E3aaC&#10;mskmp3GSng8TPINtTpN0FEfD3QGIjSccG6I4HKaIc2yIRmkSd/h+Ss+2r47yQCFfkj+uW5FHpz75&#10;AFBLAwQKAAAAAACHTuJAAAAAAAAAAAAAAAAACAAAAGRycy9pbmsvUEsDBBQAAAAIAIdO4kDKy5KC&#10;BwUAAC0TAAAQAAAAZHJzL2luay9pbmsxLnhtbLVYTWvjSBC9L+x/aDSHXCRbH5YTm3HmsBBY2IVh&#10;Jgs7R4+t2GJsKchynPz7rZb1XpWxMrCwm0NoVderevWquqXk46fX/c69FM2hrKtFkIziwBXVql6X&#10;1WYR/PX4EN0F7tAuq/VyV1fFIngrDsGn+19/+VhWP/a7ufx2EqE6+NV+twi2bfs8H49Pp9PolI3q&#10;ZjNO4zgb/179+POP4L5HrYunsipbSXmAaVVXbfHa+mDzcr0IVu1rTH+J/bU+NquC297SrNSjbZar&#10;4qFu9suWEbfLqip2rlruhfffgWvfnmVRSp5N0QTuKAwOkmgfjIch3/495OEKsl++iqxxLLr2CdfF&#10;i8847gSbv0/8c1M/F01bFqrRuaJ+482tzs9dcecqm+JQ745e2MC9LHdHqTe9G2WT6SSfTmfpLMkm&#10;5JGMB0q/ji0q/G+xRa53YyeG6KVkfdlWn15Mzgka2pb7QqZ3/8zBaQ/SCW/+2jbdjKdxmkXxJIqn&#10;j3E6z2/nycy0px9LxPveHA9bxvre6AB2O1TvXNWpXLdbNiIexcksSfPbfDaNk3yWsUDbh6E426Lc&#10;bNv/INCq3tUy+f1kfJCp9IPJ8R/K/VS2j/Vvx+alIC75OaLcVHVTfJZRPBwbRXV5+j51iXgEBm6D&#10;7lS4XvwvxdMi+NBdCK5Dng2d+nmepbPRuRCXZaloi6c8ScKbDI83In/3cxOHQTTpHwJYg9iFEXwd&#10;rC4O6XphTHt8xEUSRnJ5dj9R3i9cEiISbVESXvmJTcEZwCnBDgiXE6x0MgM2jsis4GwALAUCw4VU&#10;fQ0WiqyVFAWNWqmTLwbyGkVVXd1Nh2NeJY9UCpKUNPTDwvhRHmvTSonVeJpDsaZoyujrw6AQLZ1m&#10;WYR7I+Qh3Bsp5AAhou1QEC3VKAbjJjKyI8hnu+ASCOTEFdwdj40dcnUVnldRZTKQXnma+VPjkJri&#10;iMrV0WpEmmau1FO4Y65o9AeUjO5wcuIQMrgENYggaqQGqTEiuHgCpBoJTeZhHHNOaDOFwyYBiWVk&#10;qQZGLgYPnkqufsMBWRUqkXZzyc0s5JKbifqxByoNZZdCAOFgiw3xOFpiQ6OJHboLhR/SqZ+xIfCg&#10;n4pPLkY/2oQLc5iGcImGiB8PBBrjxx1gO3I0akfi8BbHkRLpxEUGwYmLkE8ONelYR0aPMNlCkkJx&#10;4c8A8Vi8Z0Q5ijDJwVzAiGN7Shv8hLhyxK7PTAdrxJqp/W1EIyFSIoeHjdAmOiD8Rcp9GEWgK5t3&#10;RJfZxQslgfaemDkyu6gHLL0RMZWFHlVlaW9Hkwd9UMch5kZfh9T2hQayQodl088U4xJIKl8QnDuX&#10;kkXi71F9wmQ6+YQacp+pTnrDOvN9kYBOdMfjx8tUbKoZs0ZTY9XDZDJBvkg0RZXUzzeUctBTX5fU&#10;T7TCtgUzIIMYP27GfDWw/RIPwlEqT4YKaIXa4mFP8tJ2MoxJw68BsZl9vP1MFh1R5YhavIrkiKLN&#10;+aHE0UTB6IvNrINz8XUCUezFb6XQ5GSkzHlO7dVPtkZd1ULOCgNByO6CAhHl6dljxHXh9VBfJPO+&#10;VIcJzFwBIo66xLvA3Fu6aS44HkvJQtJY+OsIay6GjQJnr7EQTxaBhb2xqbFMAvd1oRFVY0kDCYj2&#10;hCgQ4P5qpyeN+lngULgfOCrDYif6LqZNSNIRoWU0tVpoLjcc+RA9UT66KzcOHRAnmlz8Z4Z/pMq/&#10;Fu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goAAFtDb250ZW50X1R5cGVzXS54bWxQSwECFAAKAAAAAACHTuJAAAAAAAAAAAAA&#10;AAAABgAAAAAAAAAAABAAAABBCAAAX3JlbHMvUEsBAhQAFAAAAAgAh07iQIoUZjzRAAAAlAEAAAsA&#10;AAAAAAAAAQAgAAAAZQgAAF9yZWxzLy5yZWxzUEsBAhQACgAAAAAAh07iQAAAAAAAAAAAAAAAAAQA&#10;AAAAAAAAAAAQAAAAAAAAAGRycy9QSwECFAAKAAAAAACHTuJAAAAAAAAAAAAAAAAACgAAAAAAAAAA&#10;ABAAAABfCQAAZHJzL19yZWxzL1BLAQIUABQAAAAIAIdO4kB5GLyduAAAACEBAAAZAAAAAAAAAAEA&#10;IAAAAIcJAABkcnMvX3JlbHMvZTJvRG9jLnhtbC5yZWxzUEsBAhQAFAAAAAgAh07iQA0ia17ZAAAA&#10;CQEAAA8AAAAAAAAAAQAgAAAAIgAAAGRycy9kb3ducmV2LnhtbFBLAQIUABQAAAAIAIdO4kAVt1iX&#10;kgEAADIDAAAOAAAAAAAAAAEAIAAAACgBAABkcnMvZTJvRG9jLnhtbFBLAQIUAAoAAAAAAIdO4kAA&#10;AAAAAAAAAAAAAAAIAAAAAAAAAAAAEAAAAOYCAABkcnMvaW5rL1BLAQIUABQAAAAIAIdO4kDKy5KC&#10;BwUAAC0TAAAQAAAAAAAAAAEAIAAAAAwDAABkcnMvaW5rL2luazEueG1sUEsFBgAAAAAKAAoATAIA&#10;AKwLAAAAAAAA&#10;">
                <v:fill on="f" focussize="0,0"/>
                <v:stroke on="f" weight="0.542125984251968pt" color="#000000" opacity="65535f"/>
                <v:imagedata o:title=""/>
                <o:lock v:ext="edit" aspectratio="f"/>
              </v:shape>
            </w:pict>
          </mc:Fallback>
        </mc:AlternateContent>
      </w:r>
      <w:r>
        <mc:AlternateContent>
          <mc:Choice Requires="wps">
            <w:drawing>
              <wp:anchor distT="0" distB="0" distL="114300" distR="114300" simplePos="0" relativeHeight="252392448" behindDoc="0" locked="0" layoutInCell="1" allowOverlap="1">
                <wp:simplePos x="0" y="0"/>
                <wp:positionH relativeFrom="column">
                  <wp:posOffset>1905635</wp:posOffset>
                </wp:positionH>
                <wp:positionV relativeFrom="paragraph">
                  <wp:posOffset>163830</wp:posOffset>
                </wp:positionV>
                <wp:extent cx="45085" cy="165100"/>
                <wp:effectExtent l="0" t="0" r="0" b="0"/>
                <wp:wrapNone/>
                <wp:docPr id="758" name="墨迹 7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45">
                          <w14:nvContentPartPr>
                            <w14:cNvPr id="758" name="墨迹 758"/>
                            <w14:cNvContentPartPr/>
                          </w14:nvContentPartPr>
                          <w14:xfrm>
                            <a:off x="3048635" y="4676140"/>
                            <a:ext cx="45085" cy="165100"/>
                          </w14:xfrm>
                        </w14:contentPart>
                      </mc:Choice>
                    </mc:AlternateContent>
                  </a:graphicData>
                </a:graphic>
              </wp:anchor>
            </w:drawing>
          </mc:Choice>
          <mc:Fallback>
            <w:pict>
              <v:shape id="_x0000_s1026" o:spid="_x0000_s1026" style="position:absolute;left:0pt;margin-left:150.05pt;margin-top:12.9pt;height:13pt;width:3.55pt;z-index:252392448;mso-width-relative:page;mso-height-relative:page;" filled="f" stroked="f" coordsize="21600,21600" o:gfxdata="UEsDBAoAAAAAAIdO4kAAAAAAAAAAAAAAAAAEAAAAZHJzL1BLAwQUAAAACACHTuJAu42DgdgAAAAJ&#10;AQAADwAAAGRycy9kb3ducmV2LnhtbE2Py07DMBBF90j8gzVIbBC1k1JapZl0AW13LEj7AW48jaPG&#10;4xC7D/4es4LlaI7uPbdc3VwvLjSGzjNCNlEgiBtvOm4R9rvN8wJEiJqN7j0TwjcFWFX3d6UujL/y&#10;J13q2IoUwqHQCDbGoZAyNJacDhM/EKff0Y9Ox3SOrTSjvqZw18tcqVfpdMepweqB3iw1p/rsED58&#10;3767r5f108lSvdtujtv1XiI+PmRqCSLSLf7B8Kuf1KFKTgd/ZhNEjzBVKksoQj5LExIwVfMcxAFh&#10;li1AVqX8v6D6AVBLAwQUAAAACACHTuJAe9DUQJEBAAAxAwAADgAAAGRycy9lMm9Eb2MueG1snVJL&#10;TsMwEN0jcQfLe5oE0lBFTVlQIbEAuoADuI7dWMR2NHabcB1WXIEVp0HiGEw+pS0IIbEZafysN+/N&#10;m+lFo0uyEeCUNRmNRiElwnCbK7PK6MP91cmEEueZyVlpjcjok3D0YnZ8NK2rVJzawpa5AIIkxqV1&#10;ldHC+yoNAscLoZkb2UoYBKUFzTy2sApyYDWy6zI4DcMkqC3kFVgunMPXeQ/SWccvpeD+TkonPCkz&#10;itp8V6Gry7YGsylLV8CqQvFBBvuHCs2UwaFfVHPmGVmD+kGlFQfrrPQjbnVgpVRcdB7QTRR+c3Nt&#10;HlsnUczXkHJrvDB+wcBv99UB/xmhS0qW9Y3NMRFeAh0IcS9/77/XPLd8rVFOHwKIknm8AFeoylEC&#10;qcozCtd5tJNvNpc7AwvY2brdLIC0/8/HeCuGadT0/vzy8fZK2hcMaLuA20MKRIIB+o28kaDbVFAz&#10;aTJ6FsaT5GxMyVNG4+Q8ieLhAETjCccP8TicIMwRj5JxFHbwdkhPtu324kAdB8Hv963GvUuffQJQ&#10;SwMECgAAAAAAh07iQAAAAAAAAAAAAAAAAAgAAABkcnMvaW5rL1BLAwQUAAAACACHTuJAucrdStMC&#10;AACRCAAAEAAAAGRycy9pbmsvaW5rMS54bWy1VU1v2zAMvQ/YfxDUQy9WIll2EgdNexhQYMAGFGsH&#10;bEfXUROj/ghk5aP/frRjUi7qbhiw+RDIJN8j+UgrVzensmAHY5u8rlZcTSRnpsrqdV5tVvz7w61Y&#10;cNa4tFqnRV2ZFX8xDb+5/vjhKq+ey2IJvwwYqqY9lcWKb53bLafT4/E4OepJbTfTUEo9/Vw9f/3C&#10;r3vU2jzlVe4gZYOmrK6cObmWbJmvVzxzJ0nxwH1f721myN1abOYjnE0zc1vbMnXEuE2ryhSsSkuo&#10;+wdn7mUHhxzybIzlbA8VNJCo5NNxyM+/h9y+gZTpCWSVEnTtE67Noc047QRbvl/4na13xrrceI3O&#10;HfWOF5ad37vmzl1a09TFvhWWs0Na7KHfcDHR0SyKZ7MkTJSOqA41HWn9LTeo8N+4Qa53udWg0NeS&#10;9W0P9enFpD3Bgbq8NLC95Y4WxzUwidZ872y346EMtZCRkLMHGS7j+VIlg/H0a4l8j3bfbInr0foF&#10;7Dyk3rmrY752WxqEnEiVxDLWkZzJOJlHIXU4HMQY0dbkm637F0xZXdSw+/1uXMBetqtJH8BY8qfc&#10;PdSf9vZgCKd+j8g3VW3NHSxjs7ce1eXpJ9Uloo9g5D7ovgvWy//NPK34RXclsA55NnT6w17r+eTc&#10;CNNaL3SMb7FUwSXI3j2XgsIuZcDRzGe9n0sWoJFFSCG9DQOZDEJ0w33ZPSwKKCvZkgAhgmxKBhox&#10;ZJwHdFSUeREIogwTxMwCQRHalxsITMXge+9rglgSRuFJqEAQGyYQSSAUsf3BOiwMaxGx14ng2rdF&#10;thASYX1kjDwYncKDqTUBDZF/BEx6QSDGMTwAIYH9eJXPTIQjNhg58jAcXyskGv1Be0JyhgQexvkz&#10;ieh18NMYCkEjEtEwNw4OQqkJHHELJz8amQrwKBSWCUY604ZAk+j3JYEatIQ+EvSl7D4lzHvM+urf&#10;j64BuL6v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C7jYOB&#10;2AAAAAkBAAAPAAAAAAAAAAEAIAAAACIAAABkcnMvZG93bnJldi54bWxQSwECFAAUAAAACACHTuJA&#10;e9DUQJEBAAAxAwAADgAAAAAAAAABACAAAAAnAQAAZHJzL2Uyb0RvYy54bWxQSwECFAAKAAAAAACH&#10;TuJAAAAAAAAAAAAAAAAACAAAAAAAAAAAABAAAADkAgAAZHJzL2luay9QSwECFAAUAAAACACHTuJA&#10;ucrdStMCAACRCAAAEAAAAAAAAAABACAAAAAKAwAAZHJzL2luay9pbmsxLnhtbFBLBQYAAAAACgAK&#10;AEwCAAB2CQAAAAAA&#10;">
                <v:fill on="f" focussize="0,0"/>
                <v:stroke on="f" weight="0.552834645669291pt" color="#000000" opacity="65535f"/>
                <v:imagedata o:title=""/>
                <o:lock v:ext="edit" aspectratio="f"/>
              </v:shape>
            </w:pict>
          </mc:Fallback>
        </mc:AlternateContent>
      </w:r>
      <w:r>
        <mc:AlternateContent>
          <mc:Choice Requires="wps">
            <w:drawing>
              <wp:anchor distT="0" distB="0" distL="114300" distR="114300" simplePos="0" relativeHeight="252393472" behindDoc="0" locked="0" layoutInCell="1" allowOverlap="1">
                <wp:simplePos x="0" y="0"/>
                <wp:positionH relativeFrom="column">
                  <wp:posOffset>1966595</wp:posOffset>
                </wp:positionH>
                <wp:positionV relativeFrom="paragraph">
                  <wp:posOffset>167640</wp:posOffset>
                </wp:positionV>
                <wp:extent cx="97155" cy="130175"/>
                <wp:effectExtent l="0" t="0" r="0" b="0"/>
                <wp:wrapNone/>
                <wp:docPr id="759" name="墨迹 7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6">
                          <w14:nvContentPartPr>
                            <w14:cNvPr id="759" name="墨迹 759"/>
                            <w14:cNvContentPartPr/>
                          </w14:nvContentPartPr>
                          <w14:xfrm>
                            <a:off x="3109595" y="4679950"/>
                            <a:ext cx="97155" cy="130175"/>
                          </w14:xfrm>
                        </w14:contentPart>
                      </mc:Choice>
                    </mc:AlternateContent>
                  </a:graphicData>
                </a:graphic>
              </wp:anchor>
            </w:drawing>
          </mc:Choice>
          <mc:Fallback>
            <w:pict>
              <v:shape id="_x0000_s1026" o:spid="_x0000_s1026" style="position:absolute;left:0pt;margin-left:154.85pt;margin-top:13.2pt;height:10.25pt;width:7.65pt;z-index:252393472;mso-width-relative:page;mso-height-relative:page;" filled="f" stroked="f" coordsize="21600,21600" o:gfxdata="UEsDBAoAAAAAAIdO4kAAAAAAAAAAAAAAAAAEAAAAZHJzL1BLAwQUAAAACACHTuJAOmFKatgAAAAJ&#10;AQAADwAAAGRycy9kb3ducmV2LnhtbE2PwU7DMBBE70j8g7VI3KidNKQ0ZFOJSj0BBwpCHN3YxBH2&#10;OordpP17zIkeV/s086benJxlkx5D7wkhWwhgmlqveuoQPt53dw/AQpSkpPWkEc46wKa5vqplpfxM&#10;b3rax46lEAqVRDAxDhXnoTXaybDwg6b0+/ajkzGdY8fVKOcU7izPhSi5kz2lBiMHvTW6/dkfHYKc&#10;zKyy1+di+/kSVP/0Zc+rbId4e5OJR2BRn+I/DH/6SR2a5HTwR1KBWYSlWK8SipCXBbAELPP7NO6A&#10;UJRr4E3NLxc0v1BLAwQUAAAACACHTuJA+QxXLpIBAAAxAwAADgAAAGRycy9lMm9Eb2MueG1snVJB&#10;TsMwELwj8Qdr7zQJEEqiphyokDgAPcADjGM3FrEdrd2mfIcTX+DEa5B4Bpu0pQWEkListJ717Mzu&#10;js6WpmYLiV47W0AyiIFJK1yp7ayAu9uLg1NgPnBb8tpZWcCj9HA23t8btU0uD13l6lIiIxLr87Yp&#10;oAqhyaPIi0oa7geukZZA5dDwQCnOohJ5S+ymjg7j+CRqHZYNOiG9p9fJCoRxz6+UFOFGKS8Dqwsg&#10;baGP2Mf7LkbjEc9nyJtKi7UM/g8VhmtLTT+pJjxwNkf9g8pogc47FQbCmcgppYXsPZCbJP7m5tI+&#10;dE6SYzHHXDgbpA1TjmEzrx74TwtTA7tvr1xJGxE1wpqQ5vL3/FeaJ07MDclZLQFlzQNdgK9044Fh&#10;rssC8LJMtvLt4nxrYIpbW9eLKbKufphmwCw3pOnt6fn99YV1L7SgzQCuv1IQEq2h38iXCk23FdLM&#10;lgUcJXGWZimwxwKOT4ZZlq4PQC4DE1SQDZOUYEF4chQnw7Rrv2myIttkO+ugki+L38277zuXPv4A&#10;UEsDBAoAAAAAAIdO4kAAAAAAAAAAAAAAAAAIAAAAZHJzL2luay9QSwMEFAAAAAgAh07iQDpwX4hB&#10;AwAAhAoAABAAAABkcnMvaW5rL2luazEueG1stVZNa9tAEL0X+h+WzSEXra1dffiDODkUAoUWSpNC&#10;e1TkjS2iDyOt7eTfdyRrZjbEKRRaH8JqPPPmvTezcq5unqtSHGzbFU29knoSSmHrvFkX9WYlf9zf&#10;qrkUncvqdVY2tV3JF9vJm+uPH66K+qkql/BXAELd9aeqXMmtc7vldHo8HifHaNK0m6kJw2j6uX76&#10;+kVej1Vr+1jUhYOWHYbypnb22fVgy2K9krl7DikfsO+afZtb+rqPtDlnuDbL7W3TVpkjxG1W17YU&#10;dVYB759SuJcdHAros7GtFHtg0EGjSk7Pl/z6+5LbNyVV9gy2hiH4OjZc20PfcToYtnyf+Le22dnW&#10;FZY9Oikav3gR+el5EHdS2dquKfe9sVIcsnIPes18EsVpnKTpwix0FBMPPT0j/S02uPDfsMGud7G1&#10;R/S1ZaNs35/RTNoTHKgrKgvbW+1ocVwHk+jDd64ddtyEJlJhrML0PjTLZLbUC28841oi3kO777aE&#10;9dDyAg7fkHsnVcdi7bY0iHASGp3MFmlqomg2XywMKfQHcQ5oa4vN1v0LpLwpG9j9cTcuYC/71aQL&#10;cK75Y+Hum0/79mCpTv+5otjUTWu/wTJ2+5arhj7jpIZGdAnOvA+GeyFG+7/bx5W8GF4JYqg8BQb/&#10;0/l8Bq+t4SMicDaZ4VOcRMFlND5dKpPiUUeBjMcHaTBD6kQECRYbOunEi2KZ0GlgMFfzKSAuMO/h&#10;o3QYqLNRzBB4UFoHirCQgEoDhWexoJ6BYi4MHyhUyakhk0JwpQOsJmwVkU6CVoZjyAHyEIaZG+5B&#10;wMbTjaygGNUKL5EE4DCgMZlGBxFyMVaAEjwyG7ARgyxPUzGMBG1kbxRaC4hcrRFHeOUkhlX7bbga&#10;LfOIcyIXM3FPtcBisILoUixi1WRjFKg5LR0dQAxVkRoYg9JU+Eo5RcmkYRZIgVYDNLEWcinmIKkS&#10;0AxRBWVCkIbtBbEPV/vXhxK9uVEMzMM2dIuGYWIG8e25k2hypzcf2zOSdyVpsFCPnXhMmq4KxWBp&#10;cFc45uuhdtCbeNDB8435QCZi8oHXwVeOQOxlxLyxNXA8l4cxphVTHnuXcox3a0ZNeB9nr/7hoTc/&#10;/GJf/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6YUpq2AAA&#10;AAkBAAAPAAAAAAAAAAEAIAAAACIAAABkcnMvZG93bnJldi54bWxQSwECFAAUAAAACACHTuJA+QxX&#10;LpIBAAAxAwAADgAAAAAAAAABACAAAAAnAQAAZHJzL2Uyb0RvYy54bWxQSwECFAAKAAAAAACHTuJA&#10;AAAAAAAAAAAAAAAACAAAAAAAAAAAABAAAADlAgAAZHJzL2luay9QSwECFAAUAAAACACHTuJAOnBf&#10;iEEDAACECgAAEAAAAAAAAAABACAAAAALAwAAZHJzL2luay9pbmsxLnhtbFBLBQYAAAAACgAKAEwC&#10;AADlCQAAAAAA&#10;">
                <v:fill on="f" focussize="0,0"/>
                <v:stroke on="f" weight="0.611653543307087pt" color="#000000" opacity="65535f"/>
                <v:imagedata o:title=""/>
                <o:lock v:ext="edit" aspectratio="f"/>
              </v:shape>
            </w:pict>
          </mc:Fallback>
        </mc:AlternateContent>
      </w:r>
      <w:r>
        <mc:AlternateContent>
          <mc:Choice Requires="wps">
            <w:drawing>
              <wp:anchor distT="0" distB="0" distL="114300" distR="114300" simplePos="0" relativeHeight="252394496" behindDoc="0" locked="0" layoutInCell="1" allowOverlap="1">
                <wp:simplePos x="0" y="0"/>
                <wp:positionH relativeFrom="column">
                  <wp:posOffset>1997710</wp:posOffset>
                </wp:positionH>
                <wp:positionV relativeFrom="paragraph">
                  <wp:posOffset>158750</wp:posOffset>
                </wp:positionV>
                <wp:extent cx="101600" cy="14605"/>
                <wp:effectExtent l="0" t="0" r="0" b="0"/>
                <wp:wrapNone/>
                <wp:docPr id="760" name="墨迹 76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7">
                          <w14:nvContentPartPr>
                            <w14:cNvPr id="760" name="墨迹 760"/>
                            <w14:cNvContentPartPr/>
                          </w14:nvContentPartPr>
                          <w14:xfrm>
                            <a:off x="3140710" y="4671060"/>
                            <a:ext cx="101600" cy="14605"/>
                          </w14:xfrm>
                        </w14:contentPart>
                      </mc:Choice>
                    </mc:AlternateContent>
                  </a:graphicData>
                </a:graphic>
              </wp:anchor>
            </w:drawing>
          </mc:Choice>
          <mc:Fallback>
            <w:pict>
              <v:shape id="_x0000_s1026" o:spid="_x0000_s1026" style="position:absolute;left:0pt;margin-left:157.3pt;margin-top:12.5pt;height:1.15pt;width:8pt;z-index:252394496;mso-width-relative:page;mso-height-relative:page;" filled="f" stroked="f" coordsize="21600,21600" o:gfxdata="UEsDBAoAAAAAAIdO4kAAAAAAAAAAAAAAAAAEAAAAZHJzL1BLAwQUAAAACACHTuJACCx0DdYAAAAJ&#10;AQAADwAAAGRycy9kb3ducmV2LnhtbE2PPU/DMBCGdyT+g3VIbNROAy1K41QCiY2lJUiwufE1jhqf&#10;o9hNW349x0THe+/R+1Guz74XE46xC6QhmykQSE2wHbUa6o+3h2cQMRmypg+EGi4YYV3d3pSmsOFE&#10;G5y2qRVsQrEwGlxKQyFlbBx6E2dhQOLfPozeJD7HVtrRnNjc93Ku1EJ60xEnODPgq8PmsD16DT9f&#10;G+PGWk4v3/UyXd5pr+hz0vr+LlMrEAnP6R+Gv/pcHSrutAtHslH0GvLsccGohvkTb2IgzxULOxaW&#10;OciqlNcLql9QSwMEFAAAAAgAh07iQB5FnBKQAQAAMQMAAA4AAABkcnMvZTJvRG9jLnhtbJ1SQU7D&#10;MBC8I/EHy3eauJSAoqY9UCH1APQAD3Adu7GI7WjtNuU7nPgCJ16DxDPYJC1tQQipFyvr2czO7Hg4&#10;XpuSrCR47WxGWS+mRFrhcm0XGX18uDm7osQHbnNeOisz+iw9HY9OT4Z1lcq+K1yZSyBIYn1aVxkt&#10;QqjSKPKikIb7nqukRVA5MDxgCYsoB14juymjfhwnUe0gr8AJ6T3eTjqQjlp+paQI90p5GUiZUdQW&#10;2hPac96c0WjI0wXwqtBiI4MfocJwbXHoN9WEB06WoH9RGS3AeadCTzgTOaW0kK0HdMPiH26m9qlx&#10;wgZiCalwNkgbZhzCdl8tcMwIU1Iyr29djomIEuiGEPfy//47zRMnlgbldCGALHnAF+ALXXlKINV5&#10;RmGas518u7reGZjBztbdagak6b9MMCDLDWr6eHn9fH8jzQ0GtF3A3SEFItEG+ot8rcA0qaBmss7o&#10;ORvElwynPGd0kOBXx89TuQ5EYAOLWRIjLrCBDZL4ohm/HdKRbau9OLDlIPj9uvl976WPvgBQSwME&#10;CgAAAAAAh07iQAAAAAAAAAAAAAAAAAgAAABkcnMvaW5rL1BLAwQUAAAACACHTuJAI/zYyrcCAAA0&#10;CAAAEAAAAGRycy9pbmsvaW5rMS54bWy1Vd9r2zAQfh/sfxDqQ1+sWLIc5wdN+zAoDDYobQbbo+uo&#10;iaktB1lO0v9+Z8c6ucQdDLY+FPvT3XfffXdWbu5OZUEOytR5pVdUTDglSmfVJtfbFf2xvmdzSmqb&#10;6k1aVFqt6Juq6d3t5083uX4tiyX8J8Cg6/apLFZ0Z+1+GYbH43FylJPKbMOIcxl+1a/fv9HbPmuj&#10;XnKdWyhZOyirtFUn25It882KZvbEMR64n6rGZAqPW8RkPsKaNFP3lSlTi4y7VGtVEJ2WoPsnJfZt&#10;Dw851NkqQ0kDCmooVNJwPOXX36fcX6SU6Qls5Rx87Qtu1KGtGHaGLT8W/mCqvTI2V96jc0f9wRvJ&#10;zu9dc+cujaqrommNpeSQFg30G80nMk7iaZIsooWQMeoQ4Ujrl9zgwn/jBrs+5BYDoe8t69se+tOb&#10;iXviBmrzUsH2lntcHFvDJFr4yZpuxyMeScZjxpM1j5bT2VIsBuPp19LxPZum3iHXs/EL2J2ge+eu&#10;jvnG7nAQfMJFIuKpiGdyLiMhscHhHMZ4dirf7uw/IMqqooLN7zfjCrayXUxc/7HaL7ldV18ac1CY&#10;J/6ckW91ZdQDrGLdGJ/V1enn1BXCT2DkNui+CtKb/6heVvSquxBIl3kGOveTOY/A2O6PSAnGTt1b&#10;wqfBtYz712sm3RMPKBMuiTIXQTkJ2KIPYkjDAx/8DnV8xFGRaYBZ+CDEGMg96MqTYSTcw+eWIgzE&#10;2iwOXA5LUK6Pc7ogzqnAHplEjLgazCtkiPm6GEd4EKEsV1cEvnt3yC8xFnnMiSeDXKwbY5zvdzaC&#10;JSPYwH4nCjxwEyXODCID4eqRgRgMdKaSKJi5nlznLPEGYhExcGsIIrkHZYCzwL2BATCB6lwsmQF6&#10;wUAWH8WiVCQQAbbpMNaSup4QnKOZXtPs3Q8Ufqtww97+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AgsdA3WAAAACQEAAA8AAAAAAAAAAQAgAAAAIgAAAGRycy9k&#10;b3ducmV2LnhtbFBLAQIUABQAAAAIAIdO4kAeRZwSkAEAADEDAAAOAAAAAAAAAAEAIAAAACUBAABk&#10;cnMvZTJvRG9jLnhtbFBLAQIUAAoAAAAAAIdO4kAAAAAAAAAAAAAAAAAIAAAAAAAAAAAAEAAAAOEC&#10;AABkcnMvaW5rL1BLAQIUABQAAAAIAIdO4kAj/NjKtwIAADQIAAAQAAAAAAAAAAEAIAAAAAcDAABk&#10;cnMvaW5rL2luazEueG1sUEsFBgAAAAAKAAoATAIAAFcJAAAAAAAA&#10;">
                <v:fill on="f" focussize="0,0"/>
                <v:stroke on="f" weight="0.457637795275591pt" color="#000000" opacity="65535f"/>
                <v:imagedata o:title=""/>
                <o:lock v:ext="edit" aspectratio="f"/>
              </v:shape>
            </w:pict>
          </mc:Fallback>
        </mc:AlternateContent>
      </w:r>
      <w:r>
        <mc:AlternateContent>
          <mc:Choice Requires="wps">
            <w:drawing>
              <wp:anchor distT="0" distB="0" distL="114300" distR="114300" simplePos="0" relativeHeight="252395520" behindDoc="0" locked="0" layoutInCell="1" allowOverlap="1">
                <wp:simplePos x="0" y="0"/>
                <wp:positionH relativeFrom="column">
                  <wp:posOffset>2115185</wp:posOffset>
                </wp:positionH>
                <wp:positionV relativeFrom="paragraph">
                  <wp:posOffset>176530</wp:posOffset>
                </wp:positionV>
                <wp:extent cx="67945" cy="100330"/>
                <wp:effectExtent l="0" t="0" r="0" b="0"/>
                <wp:wrapNone/>
                <wp:docPr id="761" name="墨迹 7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8">
                          <w14:nvContentPartPr>
                            <w14:cNvPr id="761" name="墨迹 761"/>
                            <w14:cNvContentPartPr/>
                          </w14:nvContentPartPr>
                          <w14:xfrm>
                            <a:off x="3258185" y="4688840"/>
                            <a:ext cx="67945" cy="100330"/>
                          </w14:xfrm>
                        </w14:contentPart>
                      </mc:Choice>
                    </mc:AlternateContent>
                  </a:graphicData>
                </a:graphic>
              </wp:anchor>
            </w:drawing>
          </mc:Choice>
          <mc:Fallback>
            <w:pict>
              <v:shape id="_x0000_s1026" o:spid="_x0000_s1026" style="position:absolute;left:0pt;margin-left:166.55pt;margin-top:13.9pt;height:7.9pt;width:5.35pt;z-index:252395520;mso-width-relative:page;mso-height-relative:page;" filled="f" stroked="f" coordsize="21600,21600" o:gfxdata="UEsDBAoAAAAAAIdO4kAAAAAAAAAAAAAAAAAEAAAAZHJzL1BLAwQUAAAACACHTuJAtctchNgAAAAJ&#10;AQAADwAAAGRycy9kb3ducmV2LnhtbE2Py07DMBBF90j8gzVI7KidujQ0jdMFiBWIR1uJrRMPSUQ8&#10;jmL3wd8zrGA3ozm6c265OftBHHGKfSAD2UyBQGqC66k1sN893tyBiMmSs0MgNPCNETbV5UVpCxdO&#10;9I7HbWoFh1AsrIEupbGQMjYdehtnYUTi22eYvE28Tq10kz1xuB/kXKml9LYn/tDZEe87bL62B2/g&#10;Yx/q2zZ/el695fXL+KoeRpd2xlxfZWoNIuE5/cHwq8/qULFTHQ7kohgMaK0zRg3Mc67AgF5oHmoD&#10;C70EWZXyf4PqB1BLAwQUAAAACACHTuJA4qPNspEBAAAxAwAADgAAAGRycy9lMm9Eb2MueG1snVJB&#10;TsMwELwj8Qdr7zRJW0qImnKgQuIA9AAPMI7dWMR2tHab8h1OfIETr0HiGWzSlhYQQuKy0nqs2Zmd&#10;HZ+tTMWWEr12NoekFwOTVrhC23kOd7cXRykwH7gteOWszOFRejibHB6MmzqTfVe6qpDIiMT6rKlz&#10;KEOosyjyopSG+56rpSVQOTQ8UIvzqEDeELupon4cj6LGYVGjE9J7ep2uQZh0/EpJEW6U8jKwKgfS&#10;FrqKXb1vazQZ82yOvC612Mjg/1BhuLY09JNqygNnC9Q/qIwW6LxToSeciZxSWsjOA7lJ4m9uLu1D&#10;6yQZigVmwtkgbZhxDNt9dcB/RpgK2H1z5QpKRFQIG0Lay9/7X2ueOrEwJGcdAsqKB7oAX+raA8NM&#10;FzngZZHs5Nvl+c7ADHe2rpczZO3/k1ECzHJDmt6ent9fX1j7QgFtF3D9lYKQaAP9Rr5SaNpUSDNb&#10;5TDoH6dJegzsMYfhKE3T4eYA5CowQR9GJ6dDggXhSRwPBh28HbIm23Z7cZCOL8Hv963GvUuffABQ&#10;SwMECgAAAAAAh07iQAAAAAAAAAAAAAAAAAgAAABkcnMvaW5rL1BLAwQUAAAACACHTuJAjD7dsqwD&#10;AACsDAAAEAAAAGRycy9pbmsvaW5rMS54bWy1Vk1r20AQvRf6HxblkItkrz4sfxAnh0Kg0EJpUmiP&#10;jryxRSzJSOuP/PuOZM2bNXEKhTaHsB7NvDfz5mntm7tjsVF7Uzd5Vc69cKA9ZcqsWublau79eLwP&#10;Jp5q7KJcLjZVaebeq2m8u9uPH27y8qXYzOi/IoSyaU/FZu6trd3OhsPD4TA4xIOqXg0jrePh5/Ll&#10;6xfvtq9amue8zC1RNhzKqtKao23BZvly7mX2qJFP2A/Vrs4MHreROpMMWy8yc1/VxcICcb0oS7NR&#10;5aKgvn96yr5u6ZATz8rUntpRBw0RFd7wcsmvvy+5f1NSLI4kq9aka0+4NPuWcdgJNnu/8W91tTW1&#10;zY1odJqof/CqstPnbrjTlLVpqs2uFdZT+8VmR/NGk0GcpMkoTafRNIwT9BEOL4z+FptU+G/YJNe7&#10;2KHT6Llk/diuPr2Y8Akv1OaFIfcWWxjHNrSJNvxg687jkY7iQCeBTh91NBuNZ+HUWU9vS8Z7qnfN&#10;GlhPtRiwewL1TlMd8qVdYxF6QEzTdJrqeKyjJEoxoLuHSzhrk6/W9h8AZdWmIuf3zrgiV7bGhP0v&#10;cT/n9rH6tKv3BnXhnyvyVVnV5htZsdnVUtXx9HvqiPAKXLgNurdC9eJ/N89z76q7EFRXeQp06o/1&#10;ZBIPToOoOE6iKOJPiR7710Gc9p+vEz6kvjfqz15IN173Ryflc4qa9lEVRj7nqpA22P2pMPRBiscj&#10;n58HDBpEPs4KwdDno0JFhGLFAwSxU8wswUiKuVuKMY7iaYPUZxyF2kgG5FoV+VyCPIpxicRCwQOw&#10;Fl6eiJrmXjC5E3MHBoxTy7xuLfpDnszh5vFIAQMHIWYLBBgauDHmCAASSt6kXzvhAUYMInnwkkvM&#10;xUoEDMAmYokwCQQUx0ieDCxLx8DEAfG504sx4cDAyuFAf+JK5JGx3nBQDLthXopJzZgVpPdBFGYc&#10;8puzC0TJ/gCD3G6QUZV2UFES+qKzM5DwcyNtOb/NIqXGSFhN2yfm5AMF0TFi1CVMyNBnU3KXZ62j&#10;IeJBx8ikIDBB5LyBXOE2BEQxhvtGA/AsCCBQk5RA4iB5HOuRcpISW0EJZcrVyfXkywBbRbBVGHIi&#10;Sqg4swaOr+U9kTGdRcl+gOxsHL23d7W07KaCG62dDY8pnGVwiXNliI00rgyJyVXlxjAs8By3MS81&#10;jm6lw4vBWJgZkRyIe8ulBjq8Rl9bwoNvQrkS2eitOFwERalJxNhgzveCk3f2wxi/EeiX3e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ZCQAAW0NvbnRlbnRfVHlwZXNdLnhtbFBLAQIUAAoAAAAAAIdO4kAAAAAAAAAAAAAAAAAGAAAA&#10;AAAAAAAAEAAAAOQGAABfcmVscy9QSwECFAAUAAAACACHTuJAihRmPNEAAACUAQAACwAAAAAAAAAB&#10;ACAAAAAIBwAAX3JlbHMvLnJlbHNQSwECFAAKAAAAAACHTuJAAAAAAAAAAAAAAAAABAAAAAAAAAAA&#10;ABAAAAAAAAAAZHJzL1BLAQIUAAoAAAAAAIdO4kAAAAAAAAAAAAAAAAAKAAAAAAAAAAAAEAAAAAII&#10;AABkcnMvX3JlbHMvUEsBAhQAFAAAAAgAh07iQHkYvJ24AAAAIQEAABkAAAAAAAAAAQAgAAAAKggA&#10;AGRycy9fcmVscy9lMm9Eb2MueG1sLnJlbHNQSwECFAAUAAAACACHTuJAtctchNgAAAAJAQAADwAA&#10;AAAAAAABACAAAAAiAAAAZHJzL2Rvd25yZXYueG1sUEsBAhQAFAAAAAgAh07iQOKjzbKRAQAAMQMA&#10;AA4AAAAAAAAAAQAgAAAAJwEAAGRycy9lMm9Eb2MueG1sUEsBAhQACgAAAAAAh07iQAAAAAAAAAAA&#10;AAAAAAgAAAAAAAAAAAAQAAAA5AIAAGRycy9pbmsvUEsBAhQAFAAAAAgAh07iQIw+3bKsAwAArAwA&#10;ABAAAAAAAAAAAQAgAAAACgMAAGRycy9pbmsvaW5rMS54bWxQSwUGAAAAAAoACgBMAgAATwoAAAAA&#10;">
                <v:fill on="f" focussize="0,0"/>
                <v:stroke on="f" weight="0.679448818897638pt" color="#000000" opacity="65535f"/>
                <v:imagedata o:title=""/>
                <o:lock v:ext="edit" aspectratio="f"/>
              </v:shape>
            </w:pict>
          </mc:Fallback>
        </mc:AlternateContent>
      </w:r>
      <w:r>
        <mc:AlternateContent>
          <mc:Choice Requires="wps">
            <w:drawing>
              <wp:anchor distT="0" distB="0" distL="114300" distR="114300" simplePos="0" relativeHeight="252396544" behindDoc="0" locked="0" layoutInCell="1" allowOverlap="1">
                <wp:simplePos x="0" y="0"/>
                <wp:positionH relativeFrom="column">
                  <wp:posOffset>2225675</wp:posOffset>
                </wp:positionH>
                <wp:positionV relativeFrom="paragraph">
                  <wp:posOffset>184150</wp:posOffset>
                </wp:positionV>
                <wp:extent cx="96520" cy="110490"/>
                <wp:effectExtent l="0" t="0" r="0" b="0"/>
                <wp:wrapNone/>
                <wp:docPr id="762" name="墨迹 7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49">
                          <w14:nvContentPartPr>
                            <w14:cNvPr id="762" name="墨迹 762"/>
                            <w14:cNvContentPartPr/>
                          </w14:nvContentPartPr>
                          <w14:xfrm>
                            <a:off x="3368675" y="4696460"/>
                            <a:ext cx="96520" cy="110490"/>
                          </w14:xfrm>
                        </w14:contentPart>
                      </mc:Choice>
                    </mc:AlternateContent>
                  </a:graphicData>
                </a:graphic>
              </wp:anchor>
            </w:drawing>
          </mc:Choice>
          <mc:Fallback>
            <w:pict>
              <v:shape id="_x0000_s1026" o:spid="_x0000_s1026" style="position:absolute;left:0pt;margin-left:175.25pt;margin-top:14.5pt;height:8.7pt;width:7.6pt;z-index:252396544;mso-width-relative:page;mso-height-relative:page;" filled="f" stroked="f" coordsize="21600,21600" o:gfxdata="UEsDBAoAAAAAAIdO4kAAAAAAAAAAAAAAAAAEAAAAZHJzL1BLAwQUAAAACACHTuJA6N7va9gAAAAJ&#10;AQAADwAAAGRycy9kb3ducmV2LnhtbE2Py07DMBBF90j8gzVI7KjdpAkQMukCie6QoCAhdm48OBF+&#10;hNhNAl+PWZXlaI7uPbfeLtawicbQe4ewXglg5FqveqcRXl8erm6AhSidksY7QvimANvm/KyWlfKz&#10;e6ZpHzVLIS5UEqGLcag4D21HVoaVH8il34cfrYzpHDVXo5xTuDU8E6LkVvYuNXRyoPuO2s/90SLo&#10;5V3NE8m3nX7c/WRf/ZPJM414ebEWd8AiLfEEw59+UocmOR380anADEJeiCKhCNlt2pSAvCyugR0Q&#10;NuUGeFPz/wuaX1BLAwQUAAAACACHTuJAwsr7NJIBAAAxAwAADgAAAGRycy9lMm9Eb2MueG1snVJB&#10;TsMwELwj8Qdr7zRJKaGNmnKgQuIA9AAPMI7dWMR2tHab8h1OfIETr0HiGWzSlhYQQuKy0nqs2Zmd&#10;HZ+tTMWWEr12NoekFwOTVrhC23kOd7cXR0NgPnBb8MpZmcOj9HA2OTwYN3Um+650VSGREYn1WVPn&#10;UIZQZ1HkRSkN9z1XS0ugcmh4oBbnUYG8IXZTRf04TqPGYVGjE9J7ep2uQZh0/EpJEW6U8jKwKgfS&#10;FrqKXb1vazQZ82yOvC612Mjg/1BhuLY09JNqygNnC9Q/qIwW6LxToSeciZxSWsjOA7lJ4m9uLu1D&#10;6yQZiAVmwtkgbZhxDNt9dcB/RpgK2H1z5QpKRFQIG0Lay9/7X2ueOrEwJGcdAsqKB7oAX+raA8NM&#10;FzngZZHs5Nvl+c7ADHe2rpczZO3/07QPzHJDmt6ent9fX1j7QgFtF3D9lYKQaAP9Rr5SaNpUSDNb&#10;5XB8nA7T0xNgjzkM0lE6SDcHIFeBCfowSk/6dCWC8CSJB6MO3g5Zk227vThIx5fg9/tW496lTz4A&#10;UEsDBAoAAAAAAIdO4kAAAAAAAAAAAAAAAAAIAAAAZHJzL2luay9QSwMEFAAAAAgAh07iQNmq3ynF&#10;AwAAbA0AABAAAABkcnMvaW5rL2luazEueG1stVbBbtNAEL0j8Q+r5cDFTmxvEjdRUw5IlZBAQlAk&#10;OIZkm1iN7creNO3fM+t43mwVF4QEPaDheea9N7Ozq1y+eyz36sE2bVFXS52OEq1sta43RbVd6m83&#10;1/GFVq1bVZvVvq7sUj/ZVr+7ev3qsqjuyv2C/lXEULU+KvdLvXPufjEeH4/H0dGM6mY7zpLEjD9U&#10;d58+6qu+amNvi6pwJNkytK4rZx+dJ1sUm6Veu8cE+cT9tT40a4vPHmnWkuGa1dpe1025cmDcrarK&#10;7lW1Ksn3d63c0z0FBelsbaPVgRy0JFTq8XDJj78vuT4rKVePNNYkobn2ghv74BXH3cAWLxv/3NT3&#10;tnGFlRmdOuo/PKn16f9dc6cuG9vW+4MfrFYPq/2B+s0uRmYym0xns3k2T80EPtLxQOvn3DSF/8ZN&#10;43qROw2MPh9Z33Y4n36Y2BM+UFeUlra3vMfiuJZOwsNfXdPteJZkJk4mcTK7SbLFNF+k8+B4+rVk&#10;vp/Nod2B62cjC9h9wfROXR2LjdvhIJJRks1Mnhs6B5PleTZDh+FBDBHtbLHduX/BtK73Ne1+vxtv&#10;aC/9auICDInfFu6mfn9oHizq0t9XFNuqbuxnWsb20EhVp9OfVCeESzDwHnT3QvXj/2Jvl/pN9ySo&#10;rvIEdPPPs3luRqdGlDGTqaFHrPtTJk+itznNvft7K0Gk43Taw5phnagoTkHFsEoInTFliA6CEEdm&#10;GiGUIBrKO8eSaEhkcuYmPc+LU9HIuMAIBmIj/kA8pZ65hgelCERCzl8zykRbQRTFc05B8EIuwRec&#10;C1c0dRYTKyaK4UZEXwDRNDL9SbIQg/FURgIsGAkw6h67IdSBNqyTS7auEFCTsI5gEhhiTjo3MEE8&#10;i0DEHcQZ8tAVYZwXgy+LWA8OwjwUiG7MBihPaPrJEca2FAfkmUPBhvN4cUIvuIvYGb+8Yoy5PYpe&#10;sGtkCKQcKDEEIbrIIGKWEGM9quXP2EuvjGKJphHvtjinKzaYiUFyiX9YIIQaUsf2hDdrMJeWincy&#10;5tZpHFgRbomWXHYEhzuVeSBxJupykmRJ/HGqojUXlBtRZAkNspIHEbM5qkeIIDgiYF6Hby2Coavs&#10;HbFMUBJ0hPLQEJ+Wd4nm+LQ8iN7wNXicFCs+axIllMkHo0JOzAjqz4b8B5RMgRWmiACyKXdK2yAo&#10;i9I2C4gz9KmwCFY5EQVOuVzhjrBnGT01D0LsKWljZOI3GD1AKkeMINBm7tjgwoqfYUza4tfM4BWV&#10;2hSvKDA6XVjgRgcx8+yHPX7h0C/T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Do3u9r2AAAAAkBAAAPAAAAAAAAAAEAIAAAACIAAABkcnMvZG93bnJldi54bWxQ&#10;SwECFAAUAAAACACHTuJAwsr7NJIBAAAxAwAADgAAAAAAAAABACAAAAAnAQAAZHJzL2Uyb0RvYy54&#10;bWxQSwECFAAKAAAAAACHTuJAAAAAAAAAAAAAAAAACAAAAAAAAAAAABAAAADlAgAAZHJzL2luay9Q&#10;SwECFAAUAAAACACHTuJA2arfKcUDAABsDQAAEAAAAAAAAAABACAAAAALAwAAZHJzL2luay9pbmsx&#10;LnhtbFBLBQYAAAAACgAKAEwCAABpCgAAAAAA&#10;">
                <v:fill on="f" focussize="0,0"/>
                <v:stroke on="f" weight="0.747637795275591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80160" behindDoc="0" locked="0" layoutInCell="1" allowOverlap="1">
                <wp:simplePos x="0" y="0"/>
                <wp:positionH relativeFrom="column">
                  <wp:posOffset>589280</wp:posOffset>
                </wp:positionH>
                <wp:positionV relativeFrom="paragraph">
                  <wp:posOffset>4445</wp:posOffset>
                </wp:positionV>
                <wp:extent cx="109855" cy="95250"/>
                <wp:effectExtent l="0" t="0" r="0" b="0"/>
                <wp:wrapNone/>
                <wp:docPr id="746" name="墨迹 746"/>
                <wp:cNvGraphicFramePr/>
                <a:graphic xmlns:a="http://schemas.openxmlformats.org/drawingml/2006/main">
                  <a:graphicData uri="http://schemas.microsoft.com/office/word/2010/wordprocessingInk">
                    <mc:AlternateContent xmlns:a14="http://schemas.microsoft.com/office/drawing/2010/main">
                      <mc:Choice Requires="a14">
                        <w14:contentPart bwMode="clr" r:id="rId650">
                          <w14:nvContentPartPr>
                            <w14:cNvPr id="746" name="墨迹 746"/>
                            <w14:cNvContentPartPr/>
                          </w14:nvContentPartPr>
                          <w14:xfrm>
                            <a:off x="1732280" y="4714875"/>
                            <a:ext cx="109855" cy="95250"/>
                          </w14:xfrm>
                        </w14:contentPart>
                      </mc:Choice>
                    </mc:AlternateContent>
                  </a:graphicData>
                </a:graphic>
              </wp:anchor>
            </w:drawing>
          </mc:Choice>
          <mc:Fallback>
            <w:pict>
              <v:shape id="_x0000_s1026" o:spid="_x0000_s1026" style="position:absolute;left:0pt;margin-left:46.4pt;margin-top:0.35pt;height:7.5pt;width:8.65pt;z-index:252380160;mso-width-relative:page;mso-height-relative:page;" filled="f" stroked="f" coordsize="21600,21600" o:gfxdata="UEsDBAoAAAAAAIdO4kAAAAAAAAAAAAAAAAAEAAAAZHJzL1BLAwQUAAAACACHTuJA07XGLtQAAAAG&#10;AQAADwAAAGRycy9kb3ducmV2LnhtbE3OwU7DMAwG4DsS7xB5EjeWtBKMlbo7IA0kBIcVHiBrTNOu&#10;caom6wZPT3aCm63f+v2Vm7MbxExT6DwjZEsFgrjxpuMW4fNje/sAIkTNRg+eCeGbAmyq66tSF8af&#10;eEdzHVuRSjgUGsHGOBZShsaS02HpR+KUffnJ6ZjWqZVm0qdU7gaZK3Uvne44fbB6pCdLzaE+OgSa&#10;3eu6z9/D8+6F3nqu++2P7RFvFpl6BBHpHP+O4cJPdKiSae+PbIIYENZ5kkeEFYhLmqkMxD4NdyuQ&#10;VSn/86tfUEsDBBQAAAAIAIdO4kBhLhPXkwEAADEDAAAOAAAAZHJzL2Uyb0RvYy54bWydUktOwzAQ&#10;3SNxB8t7mg9NP1FTFlRILChdwAFcx24sYjsau025DiuuwIrTIHEMJklLCwghsbE0ntGb9+a9ycVW&#10;l2QjwClrMhr1QkqE4TZXZpXR+7ursxElzjOTs9IakdFH4ejF9PRkUlepiG1hy1wAQRDj0rrKaOF9&#10;lQaB44XQzPVsJQw2pQXNPJawCnJgNaLrMojDcBDUFvIKLBfO4e+sa9Jpiy+l4P5WSic8KTOK3Hz7&#10;QvsumzeYTli6AlYViu9osH+w0EwZXPoJNWOekTWoH1BacbDOSt/jVgdWSsVFqwHVROE3NdfmoVES&#10;9fkaUm6NF8YvGPj9vdrGf1bokpJlfWNzdISXQHeAeJe/799xnlm+1kinMwFEyTwmwBWqcpRAqvKM&#10;wnUeHeibzeVBwAIOsuabBZBmftgfUGKYRk5vT8/vry+k+UGD9geYf4XATrBr/Qa+laAbV5Az2WI8&#10;h+dxPMIYPGa0P4z6o2HSBUBsPeHNQDgeJQklHAfGSZy0+dgv6cD21ZEdyOOL8cd1w/Eo6dMPUEsD&#10;BAoAAAAAAIdO4kAAAAAAAAAAAAAAAAAIAAAAZHJzL2luay9QSwMEFAAAAAgAh07iQEky8MeTAwAA&#10;LgwAABAAAABkcnMvaW5rL2luazEueG1stVZNa9tAEL0X+h+WzSEXrb0fkqKYODkUAoUWQpNCe3Tk&#10;jS1iSUFaf+TfdyRrZjdYCRTaHMJ6NO/Nmzezsq9uDuWG7WzTFnU152oiObNVXi+LajXnPx9uRcZZ&#10;6xbVcrGpKzvnr7blN9efP10V1XO5mcF/BgxV253KzZyvnXuZTaf7/X6yN5O6WU21lGb6tXr+/o1f&#10;D6ilfSqqwkHJFkN5XTl7cB3ZrFjOee4OkvKB+77eNrmlx12kyX2Gaxa5va2bcuGIcb2oKrth1aIE&#10;3b84c68vcCigzso2nG1BQQuFSj4dh/z+e8jtCaRcHMBWKcHXoeDS7rqK096w2fvC75r6xTausN6j&#10;Y0fDg1eWHz/3zR27bGxbb7adsZztFpst9KuziYnTOEnTS32pTEw61HSk9VNucOG/cYNd73KrQOhb&#10;y4a2Q38GM2lPcKCuKC1sb/lCi+NamEQXvndNv+NaaiNkLGT6IPUsuZipy2A8w1oi32OzbdfE9dj4&#10;BeyfkHvHrvbF0q1pEHIiVRbrLI6VMhfyIvGjCAcxRrS2xWrt/gVTXm9q2P1hN85gL7vVpAswVvyp&#10;cA/1l22zs4RTHyOKVVU39g6Wsd02HtXXGSbVF6JLMPI+6O8FG+z/YZ/m/Kx/JbAeeQz0/pssMReT&#10;YyPMmCROwej+jyVGRufCXA6fzzUesjTimMWTIcqFzlgEb8ABPByETiIxEs0iZGDIIJQ+xTMZwGNk&#10;16doSKQyBvNUAKZ6isBemKQYIxblCQNsgMEqHuwfBuAPCWWUolOYJ1REjQYxzGMkJrAmLCzQ0LAV&#10;QZQENxFlvoH7mtig8iK9ChJJ1EJHWJqYYSwI8UV0RBPChyylPEZSU+JjQZ4igZSoI41tiQxVyyDo&#10;MTAY3GhBBxXhHSDh0AydyfLxYDyeSTLx4gjjPcN+Qs+wnTBGhirvBbXq/aZLxDTV8DHpscgXXBeB&#10;w4DFE6RLBVX8hMmxoGfhU2GliAy7hkpIFSpCd/y0w8tKMiFIREQNQUygpQJzSSYtvgCZ2JEfYpiJ&#10;5GHvXiYUwqH4IFw7CtIhyPSC/SuJVo2Fbx/y5c1NDqMoXuB+wnyFoubxAKxjUeheoUJyrM/FGl4r&#10;8GIqOQWjO7Wvw59kdvaRGCTvMk+Co5mj96oXimsiFDogMlgJLCEMSum+Pd6NK3wpCOOXyN9GRluQ&#10;RBpXnBkEsTiIxliamSAa5L75aUrf0fDb6v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07XGLtQAAAAGAQAADwAAAAAAAAABACAAAAAiAAAAZHJzL2Rvd25yZXYu&#10;eG1sUEsBAhQAFAAAAAgAh07iQGEuE9eTAQAAMQMAAA4AAAAAAAAAAQAgAAAAIwEAAGRycy9lMm9E&#10;b2MueG1sUEsBAhQACgAAAAAAh07iQAAAAAAAAAAAAAAAAAgAAAAAAAAAAAAQAAAA4gIAAGRycy9p&#10;bmsvUEsBAhQAFAAAAAgAh07iQEky8MeTAwAALgwAABAAAAAAAAAAAQAgAAAACAMAAGRycy9pbmsv&#10;aW5rMS54bWxQSwUGAAAAAAoACgBMAgAANAoAAAAA&#10;">
                <v:fill on="f" focussize="0,0"/>
                <v:stroke on="f" weight="0.522362204724409pt" color="#000000" opacity="65535f"/>
                <v:imagedata o:title=""/>
                <o:lock v:ext="edit" aspectratio="f"/>
              </v:shape>
            </w:pict>
          </mc:Fallback>
        </mc:AlternateContent>
      </w:r>
      <w:r>
        <mc:AlternateContent>
          <mc:Choice Requires="wps">
            <w:drawing>
              <wp:anchor distT="0" distB="0" distL="114300" distR="114300" simplePos="0" relativeHeight="252383232" behindDoc="0" locked="0" layoutInCell="1" allowOverlap="1">
                <wp:simplePos x="0" y="0"/>
                <wp:positionH relativeFrom="column">
                  <wp:posOffset>909955</wp:posOffset>
                </wp:positionH>
                <wp:positionV relativeFrom="paragraph">
                  <wp:posOffset>62230</wp:posOffset>
                </wp:positionV>
                <wp:extent cx="76200" cy="5080"/>
                <wp:effectExtent l="0" t="0" r="0" b="0"/>
                <wp:wrapNone/>
                <wp:docPr id="749" name="墨迹 749"/>
                <wp:cNvGraphicFramePr/>
                <a:graphic xmlns:a="http://schemas.openxmlformats.org/drawingml/2006/main">
                  <a:graphicData uri="http://schemas.microsoft.com/office/word/2010/wordprocessingInk">
                    <mc:AlternateContent xmlns:a14="http://schemas.microsoft.com/office/drawing/2010/main">
                      <mc:Choice Requires="a14">
                        <w14:contentPart bwMode="clr" r:id="rId651">
                          <w14:nvContentPartPr>
                            <w14:cNvPr id="749" name="墨迹 749"/>
                            <w14:cNvContentPartPr/>
                          </w14:nvContentPartPr>
                          <w14:xfrm>
                            <a:off x="2052955" y="4772660"/>
                            <a:ext cx="76200" cy="5080"/>
                          </w14:xfrm>
                        </w14:contentPart>
                      </mc:Choice>
                    </mc:AlternateContent>
                  </a:graphicData>
                </a:graphic>
              </wp:anchor>
            </w:drawing>
          </mc:Choice>
          <mc:Fallback>
            <w:pict>
              <v:shape id="_x0000_s1026" o:spid="_x0000_s1026" style="position:absolute;left:0pt;margin-left:71.65pt;margin-top:4.9pt;height:0.4pt;width:6pt;z-index:252383232;mso-width-relative:page;mso-height-relative:page;" filled="f" stroked="f" coordsize="21600,21600" o:gfxdata="UEsDBAoAAAAAAIdO4kAAAAAAAAAAAAAAAAAEAAAAZHJzL1BLAwQUAAAACACHTuJAdJ0M0tUAAAAI&#10;AQAADwAAAGRycy9kb3ducmV2LnhtbE2PwU7DMBBE70j8g7VI3KhdSloIcXoocKh6QCn07sYmjrDX&#10;ke024e/ZnuC2oxnNvqnWk3fsbGLqA0qYzwQwg23QPXYSPj/e7h6BpaxQKxfQSPgxCdb19VWlSh1G&#10;bMx5nztGJZhKJcHmPJScp9Yar9IsDAbJ+wrRq0wydlxHNVK5d/xeiCX3qkf6YNVgNta03/uTl7B9&#10;GVfp8Drsts1km2K1c+9xc5Dy9mYunoFlM+W/MFzwCR1qYjqGE+rEHOmHxYKiEp5owcUvCtJHOsQS&#10;eF3x/wPqX1BLAwQUAAAACACHTuJA7g5j6pABAAAvAwAADgAAAGRycy9lMm9Eb2MueG1snVJLTsMw&#10;EN0jcQdr9jRp1A9ETVlQIXUBdAEHcB27sYjtaOw27XVYcQVWnAaJYzBJW1pACInNSONnvXlv3owu&#10;16ZkK4leO5tBtxMDk1a4XNtFBg/312fnwHzgNuelszKDjfRwOT49GdVVKhNXuDKXyIjE+rSuMihC&#10;qNIo8qKQhvuOq6QlUDk0PFCLiyhHXhO7KaMkjgdR7TCv0AnpPb1OtiCMW36lpAh3SnkZWJkBaQtt&#10;xbbOmxqNRzxdIK8KLXYy+D9UGK4tDf2kmvDA2RL1DyqjBTrvVOgIZyKnlBay9UBuuvE3N1P72Djp&#10;9sQSU+FskDbMOIb9vlrgPyNMCWxe37icEhElwo6Q9vL3/reaJ04sDcnZhoCy5IEuwBe68sAw1XkG&#10;OM27B/l2dXUwMMODrdvVDFnzf9i7AGa5IU1vT8/vry+seaGA9gu4/UpBSLSDfiNfKzRNKqSZrTNI&#10;4n5y0e8D22TQGw6TwWB3AHIdmKAPwwHdFDBBeD8+b8H9iC3VvjsKg1R8if24bxQe3fn4A1BLAwQK&#10;AAAAAACHTuJAAAAAAAAAAAAAAAAACAAAAGRycy9pbmsvUEsDBBQAAAAIAIdO4kD02Nt1igIAAEsH&#10;AAAQAAAAZHJzL2luay9pbmsxLnhtbLVUXWvbMBR9H+w/CPWhL1YsyR+JQ9M+DAqDDUqbwfboOmoi&#10;aktBlpP03092rGuXuIPB9hLio3vOvffcK93cnaoSHYSppVYrzGYUI6EKvZFqu8I/1vdkgVFtc7XJ&#10;S63ECr+JGt/dfv50I9VrVS7dL3IKqm7/VeUK76zdL8PweDzOjtFMm23IKY3Cr+r1+zd827M24kUq&#10;aV3K2kOFVlacbCu2lJsVLuyJQrzTftKNKQQct4gphghr8kLca1PlFhR3uVKiRCqvXN0/MbJve/dH&#10;ujxbYTBqXAW1S1ThcJry6+8p9xeUKj85Wyl1vvYJN+LQZgw7w5YfF/5g9F4YK8Xg0bmj/uANFefv&#10;rrlzl0bUumxaYzE65GXj+uWLWRSncZKmGc9YFEMdLJxo/VLbufDftJ1dH2qzUaHvLevbHvvTmwl7&#10;4gdqZSXc9lZ7WBxbu0m08JM13Y5zyiNCY0LTNeXLZL5k2Wg8/Vp6vWfT1DvQejbDAnYn4N65q6Pc&#10;2B0Mgs4o5/NkHmeMZukiiTl0OB7ElNBOyO3O/gulQpfa7X6/G1duL9vVhAswlfxF2rX+0piDAB77&#10;M0NulTbiwS1j3ZiB1eXpJ9Ulgksw8R509wL19j+KlxW+6p4E1DHPQOd/HCfzaHZuBEVRMk8z/xXz&#10;LLgmUdx/X/uwax64K9mj2B/jCAVATUAjgEgEYBQwr4W8DmJ8QAmEskXA0l5shGajWF8AcrELHwr6&#10;TtXX4lMRFgdkAk0DHwFVEZYE/JJPAyjQUwifwOIJLLoskiTgHPHdkGzAfDKHgZtgBlkE5LLEtkNP&#10;G4ynDvUJBpSPUThmAfHGI28WcUPyqkMBfGgTKIQnQ6TXJDx6927DAruH5/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dJ0M0tUAAAAIAQAADwAAAAAAAAABACAA&#10;AAAiAAAAZHJzL2Rvd25yZXYueG1sUEsBAhQAFAAAAAgAh07iQO4OY+qQAQAALwMAAA4AAAAAAAAA&#10;AQAgAAAAJAEAAGRycy9lMm9Eb2MueG1sUEsBAhQACgAAAAAAh07iQAAAAAAAAAAAAAAAAAgAAAAA&#10;AAAAAAAQAAAA4AIAAGRycy9pbmsvUEsBAhQAFAAAAAgAh07iQPTY23WKAgAASwcAABAAAAAAAAAA&#10;AQAgAAAABgMAAGRycy9pbmsvaW5rMS54bWxQSwUGAAAAAAoACgBMAgAAKQkAAAAA&#10;">
                <v:fill on="f" focussize="0,0"/>
                <v:stroke on="f" weight="0.64503937007874pt" color="#000000" opacity="65535f"/>
                <v:imagedata o:title=""/>
                <o:lock v:ext="edit" aspectratio="f"/>
              </v:shape>
            </w:pict>
          </mc:Fallback>
        </mc:AlternateContent>
      </w:r>
      <w:r>
        <mc:AlternateContent>
          <mc:Choice Requires="wps">
            <w:drawing>
              <wp:anchor distT="0" distB="0" distL="114300" distR="114300" simplePos="0" relativeHeight="252386304" behindDoc="0" locked="0" layoutInCell="1" allowOverlap="1">
                <wp:simplePos x="0" y="0"/>
                <wp:positionH relativeFrom="column">
                  <wp:posOffset>1085850</wp:posOffset>
                </wp:positionH>
                <wp:positionV relativeFrom="paragraph">
                  <wp:posOffset>50165</wp:posOffset>
                </wp:positionV>
                <wp:extent cx="508000" cy="32385"/>
                <wp:effectExtent l="0" t="0" r="0" b="0"/>
                <wp:wrapNone/>
                <wp:docPr id="752" name="墨迹 75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2">
                          <w14:nvContentPartPr>
                            <w14:cNvPr id="752" name="墨迹 752"/>
                            <w14:cNvContentPartPr/>
                          </w14:nvContentPartPr>
                          <w14:xfrm>
                            <a:off x="2228850" y="4760595"/>
                            <a:ext cx="508000" cy="32385"/>
                          </w14:xfrm>
                        </w14:contentPart>
                      </mc:Choice>
                    </mc:AlternateContent>
                  </a:graphicData>
                </a:graphic>
              </wp:anchor>
            </w:drawing>
          </mc:Choice>
          <mc:Fallback>
            <w:pict>
              <v:shape id="_x0000_s1026" o:spid="_x0000_s1026" style="position:absolute;left:0pt;margin-left:85.5pt;margin-top:3.95pt;height:2.55pt;width:40pt;z-index:252386304;mso-width-relative:page;mso-height-relative:page;" filled="f" stroked="f" coordsize="21600,21600" o:gfxdata="UEsDBAoAAAAAAIdO4kAAAAAAAAAAAAAAAAAEAAAAZHJzL1BLAwQUAAAACACHTuJASGAlj9cAAAAI&#10;AQAADwAAAGRycy9kb3ducmV2LnhtbE2Py07DMBBF90j8gzVIbBC1U0RbQpwuEJVYQUlo6dKNhzjC&#10;jyh20/L3TFewPLqjO+cWy5OzbMQhdsFLyCYCGPom6M63Ej7q1e0CWEzKa2WDRwk/GGFZXl4UKtfh&#10;6N9xrFLLqMTHXEkwKfU557Ex6FSchB49ZV9hcCoRDi3XgzpSubN8KsSMO9V5+mBUj08Gm+/q4CTw&#10;ndm9zup1bZ9vPtfbl7fNphpXUl5fZeIRWMJT+juGsz6pQ0lO+3DwOjJLPM9oS5IwfwBG+fT+zHsK&#10;7gTwsuD/B5S/UEsDBBQAAAAIAIdO4kCioAlzkgEAADEDAAAOAAAAZHJzL2Uyb0RvYy54bWydUkFO&#10;wzAQvCPxB8t3mjRt2hA17YEKqQegB3iAcezGIrajtduU73DiC5x4DRLPYJO0tIAQEhdL61nNzuzs&#10;ZLbVJdkIcMqajPZ7ISXCcJsrs8ro3e3lWUKJ88zkrLRGZPRRODqbnp5M6ioVkS1smQsgSGJcWlcZ&#10;Lbyv0iBwvBCauZ6thEFQWtDMYwmrIAdWI7sugygMR0FtIa/AcuEc/s47kE5bfikF9zdSOuFJmVHU&#10;5tsX2ve+eYPphKUrYFWh+E4G+4cKzZTBoZ9Uc+YZWYP6QaUVB+us9D1udWClVFy0HtBNP/zmZmEe&#10;Gif9IV9Dyq3xwvglA7/fVwv8Z4QuKbmvr2yOifAS6I4Q9/L3/jvNc8vXGuV0IYAomccLcIWqHCWQ&#10;qjyjsMj7B/lmc3EwsISDrevNEkjTP44jSgzTqOnt6fn99YU0PxjQfgHXXykQCXbQb+RbCbpJBTWT&#10;bUajKEqSGM/gMaPD8SiMz+PuAMTWE44NcZiEIeIcGwbRIGnh/ZCObF8dxYE6vgR/XDcajy59+gFQ&#10;SwMECgAAAAAAh07iQAAAAAAAAAAAAAAAAAgAAABkcnMvaW5rL1BLAwQUAAAACACHTuJA71FN6yoD&#10;AAD3CQAAEAAAAGRycy9pbmsvaW5rMS54bWy1Vk1r20AQvRf6H5bNIRetvdJKsmzi5FAIFFoITQrt&#10;UZE3tog+jLT+yL/vrKyZlWulUGh9COOnN29m3s7Kubk7lgXb66bN62rJ/YnkTFdZvcqr9ZJ/f7oX&#10;CWetSatVWtSVXvI33fK7248fbvLqtSwW8JeBQtXaqCyWfGPMdjGdHg6HyUFN6mY9DaRU08/V69cv&#10;/LbPWumXvMoNlGwRyurK6KOxYot8teSZOUrig/ZjvWsyTY8t0mSOYZo00/d1U6aGFDdpVemCVWkJ&#10;ff/gzLxtIcihzlo3nO2ggxYKlXw6nvLz71PuL1LK9Ai2Sgm+9gVXem8rTjvDFu83/tDUW92YXDuP&#10;ThP1D95YdvreDXeastFtXeyssZzt02IH8wbJRIVxGMXxPJj7KqQ+/OnI6Jfa4MJ/0wa73tX2B42e&#10;W9aPPfSnN5P2BA/U5KWG7S23tDimhZOw8KNpuh0PZKCEDIWMn2SwiGYLfz44nn4tUe+52bUb0npu&#10;3AJ2T8i901SHfGU2dBByIv1ExVKFSQhBFNGAw3MY09nofL0x/0Aoq4saNr/fjCvYSruYtP5jtV9y&#10;81R/2jV7TXn+nzPydVU3+gFWsd01Lqur059TV4iuwMjboLsVrDf/m35Z8qvuhcC6zBPQuR8mQTKb&#10;nAZhSsV+FOO3SAXe9Szqv16D/d3nOpl7XCDMEebCT5gnQsxGXPgzT5CmQxPPV5dc6cF167shrvIU&#10;xgwDEY4zAxQVQa8jfM/HrqiRMxCfMun5OBcNaME5SiET0gNi4nBCea46MYNxJkoy+MXoPiDpzENt&#10;KO4aIUlgEgEDm46jMwqg99/dtJIIUsDAIyRSMCCS7dYNahgzpIenQtOAIIlTYEvTrpFMAEwcbVhH&#10;uLMgrhpyCQUFksVOrB9EwIAF1D11OiS68iBJPdEi2U5Rn5Hx4RDFJNgFQUdMC2IFMI9qCYsilxYU&#10;WhUBFnO92KmIS1JWASuTbnfQqODatRZeoqCAsudUsg71rV90Rc86ICqhQL1Q7QZDS2lTrV/KlcAV&#10;iwF1y4xoAqirgWg0MIGugog8ZLo7Iy8xmGqEd/Y/Br1u4Ufy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BIYCWP1wAAAAgBAAAPAAAAAAAAAAEAIAAAACIAAABk&#10;cnMvZG93bnJldi54bWxQSwECFAAUAAAACACHTuJAoqAJc5IBAAAxAwAADgAAAAAAAAABACAAAAAm&#10;AQAAZHJzL2Uyb0RvYy54bWxQSwECFAAKAAAAAACHTuJAAAAAAAAAAAAAAAAACAAAAAAAAAAAABAA&#10;AADkAgAAZHJzL2luay9QSwECFAAUAAAACACHTuJA71FN6yoDAAD3CQAAEAAAAAAAAAABACAAAAAK&#10;AwAAZHJzL2luay9pbmsxLnhtbFBLBQYAAAAACgAKAEwCAADNCQAAAAAA&#10;">
                <v:fill on="f" focussize="0,0"/>
                <v:stroke on="f" weight="0.520393700787402pt" color="#000000" opacity="65535f"/>
                <v:imagedata o:title=""/>
                <o:lock v:ext="edit" aspectratio="f"/>
              </v:shape>
            </w:pict>
          </mc:Fallback>
        </mc:AlternateContent>
      </w:r>
      <w:r>
        <mc:AlternateContent>
          <mc:Choice Requires="wps">
            <w:drawing>
              <wp:anchor distT="0" distB="0" distL="114300" distR="114300" simplePos="0" relativeHeight="252387328" behindDoc="0" locked="0" layoutInCell="1" allowOverlap="1">
                <wp:simplePos x="0" y="0"/>
                <wp:positionH relativeFrom="column">
                  <wp:posOffset>1189355</wp:posOffset>
                </wp:positionH>
                <wp:positionV relativeFrom="paragraph">
                  <wp:posOffset>117475</wp:posOffset>
                </wp:positionV>
                <wp:extent cx="82550" cy="121920"/>
                <wp:effectExtent l="0" t="0" r="0" b="0"/>
                <wp:wrapNone/>
                <wp:docPr id="753" name="墨迹 75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3">
                          <w14:nvContentPartPr>
                            <w14:cNvPr id="753" name="墨迹 753"/>
                            <w14:cNvContentPartPr/>
                          </w14:nvContentPartPr>
                          <w14:xfrm>
                            <a:off x="2332355" y="4827905"/>
                            <a:ext cx="82550" cy="121920"/>
                          </w14:xfrm>
                        </w14:contentPart>
                      </mc:Choice>
                    </mc:AlternateContent>
                  </a:graphicData>
                </a:graphic>
              </wp:anchor>
            </w:drawing>
          </mc:Choice>
          <mc:Fallback>
            <w:pict>
              <v:shape id="_x0000_s1026" o:spid="_x0000_s1026" style="position:absolute;left:0pt;margin-left:93.65pt;margin-top:9.25pt;height:9.6pt;width:6.5pt;z-index:252387328;mso-width-relative:page;mso-height-relative:page;" filled="f" stroked="f" coordsize="21600,21600" o:gfxdata="UEsDBAoAAAAAAIdO4kAAAAAAAAAAAAAAAAAEAAAAZHJzL1BLAwQUAAAACACHTuJAbk2MbNUAAAAJ&#10;AQAADwAAAGRycy9kb3ducmV2LnhtbE2PzU7DMBCE70i8g7VI3KjTRiUhxKnUAg9AiwRHN16StPHa&#10;td0f3p7tCW47u6OZb+vFxY7ihCEOjhRMJxkIpNaZgToFH5u3hxJETJqMHh2hgh+MsGhub2pdGXem&#10;dzytUyc4hGKlFfQp+UrK2PZodZw4j8S3bxesTixDJ03QZw63o5xl2aO0eiBu6LXHVY/tfn20Cp5y&#10;T7gMSz/Ew+vLLJafu685KXV/N82eQSS8pD8zXPEZHRpm2rojmShG1mWRs/U6zEGwget4sVWQFwXI&#10;ppb/P2h+AVBLAwQUAAAACACHTuJA9PhXqZcBAAAxAwAADgAAAGRycy9lMm9Eb2MueG1snVJLTiMx&#10;EN0jcQer9qQ/oYfQSocFERKLYbKAAzhuO23RtltlJx2uMyuuwGpOM9IcY6q7ExJACIlNSeVnvXqv&#10;Xk2vtqZmG4leO1tAMoqBSStcqe2qgIf7m7MJMB+4LXntrCzgSXq4mp2eTNsml6mrXF1KZERifd42&#10;BVQhNHkUeVFJw/3INdISqBwaHqjFVVQib4nd1FEaxz+i1mHZoBPSe3qdDyDMen6lpAi/lPIysLoA&#10;0hb6in1ddjWaTXm+Qt5UWuxk8G+oMFxbGvpKNeeBszXqD1RGC3TeqTASzkROKS1k74HcJPE7N7f2&#10;sXOSnIs15sLZIG1YcAz7ffXAd0aYGtiy/elKSkTUCDtC2svX+x80z51YG5IzhICy5oEuwFe68cAw&#10;12UBeFsmB/l2c30wsMCDrbvNAln3/yIbA7PckKa/v5///Xlh3QsFtF/A3VsKQqId9Bn5VqHpUiHN&#10;bFtAOh6n4ywD9lTA+SS9uIyz4QDkNjBBHyZpltGVCMKTNLlM+/vYDxnI9t1RHKTjTfDHfafx6NJn&#10;/wFQSwMECgAAAAAAh07iQAAAAAAAAAAAAAAAAAgAAABkcnMvaW5rL1BLAwQUAAAACACHTuJA5v7s&#10;BdEDAABmDQAAEAAAAGRycy9pbmsvaW5rMS54bWy1Vk1r20AQvRf6Hxb1kIvWXn35izg5FAKFFkqT&#10;Qnt07I0taklGWsfJv+9I1rxZY7e00OYQRrMzb+bNvJV8fftSbNWzrZu8KudBNDCBsuWyWuXleh58&#10;fbjTk0A1blGuFtuqtPPg1TbB7c3bN9d5+aPYzui/IoSyaa1iOw82zu1mw+HhcBgckkFVr4exMcnw&#10;Q/nj08fgps9a2ae8zB2VbNi1rEpnX1wLNstX82DpXgziCfu+2tdLi+PWUy8lwtWLpb2r6mLhgLhZ&#10;lKXdqnJRUN/fAuVed2TkVGdt60DtqYOGChXB8HLK979PuTtLKRYvNFZjaK59wZV9bisOu4HNft34&#10;57ra2drlVmZ0ZNQfvKrl8bkjd2RZ26ba7tvBBup5sd0T33gySNJRmo1G03gaJSn6iIYXqJ9j0xT+&#10;GzaN65fYkdfo6ch62v58+mFCJ7xQlxeW1FvsIBzX0CZa972rO43HJk60SbUZPZh4lo1n0dRbTy9L&#10;xnus980GWI+1CLA7wfSOrA75ym2wCDMw0XicZKmZjKKpSUcxGPqLuAS0sfl64/4F0rLaVqT9Xhvv&#10;SJetNHEBLhV/yt1D9X5fP1vkRb/PyNdlVdvPJMZmX0tWV6ffVFcIl+DC+6C7F6of/xf7NA/eda8E&#10;1WUeHd38syiZJIMjEZUk42Sa8lOWReGVTsb9M5l8dJWFwah30+0US4UcouAmK8wYc8oGOXUsD2wl&#10;oZZEDtZpqNkWXH0SiyydhRqExJuc90Cw6Ov3gV4y06bqnKzptd/9KePRF99ZnI5CnpniQ8rV57Oj&#10;SM0VPebkRawMRkCZP6VzHGDIx4gC4sVxQxQHk0GU5wOI5/Pi2NQAiUK0NZHh8CBkwQY8RAo6FicI&#10;GwH0iqAwthKDiILPkyR3QORY6v6wRBncNa1enBFDku64M3A5EQnXocHCRIbHD4jUEAJR25u2BJrz&#10;0pSMc5kjeQWJwUl6IMHTa+XIzSkOpC1oD7RfYutFKIDIiXXD8KTHG6OOuKbIUbYD+bQNAYcNSpbS&#10;3GUbif34G0eof2G9AiJKL4CdNE6YMGQ/OKTioIY227mhPabbNi9eJPnT5DvWhiLAywcmH3raUhzn&#10;+xjQ93EcFTnDU8kf+zRfHgWjJcidydur4y1FuSa15EVDUDRP4AmWdIV0uUHQq8/Ii4OOFD5AVAUd&#10;YUb01UFFPm0/OnCy4b2dQJ58fOxRF2ErZki8GfwkEOJhg0qDBEPTJ+zcN7rgy9CNtB/JWwMd0KuN&#10;pYyXoMrkpYHAFF+Ri+PmuG6rfF8wWarCPgk8+UmP3zb0m/Tm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QkAAFtDb250ZW50X1R5&#10;cGVzXS54bWxQSwECFAAKAAAAAACHTuJAAAAAAAAAAAAAAAAABgAAAAAAAAAAABAAAAAMBwAAX3Jl&#10;bHMvUEsBAhQAFAAAAAgAh07iQIoUZjzRAAAAlAEAAAsAAAAAAAAAAQAgAAAAMAcAAF9yZWxzLy5y&#10;ZWxzUEsBAhQACgAAAAAAh07iQAAAAAAAAAAAAAAAAAQAAAAAAAAAAAAQAAAAAAAAAGRycy9QSwEC&#10;FAAKAAAAAACHTuJAAAAAAAAAAAAAAAAACgAAAAAAAAAAABAAAAAqCAAAZHJzL19yZWxzL1BLAQIU&#10;ABQAAAAIAIdO4kB5GLyduAAAACEBAAAZAAAAAAAAAAEAIAAAAFIIAABkcnMvX3JlbHMvZTJvRG9j&#10;LnhtbC5yZWxzUEsBAhQAFAAAAAgAh07iQG5NjGzVAAAACQEAAA8AAAAAAAAAAQAgAAAAIgAAAGRy&#10;cy9kb3ducmV2LnhtbFBLAQIUABQAAAAIAIdO4kD0+FeplwEAADEDAAAOAAAAAAAAAAEAIAAAACQB&#10;AABkcnMvZTJvRG9jLnhtbFBLAQIUAAoAAAAAAIdO4kAAAAAAAAAAAAAAAAAIAAAAAAAAAAAAEAAA&#10;AOcCAABkcnMvaW5rL1BLAQIUABQAAAAIAIdO4kDm/uwF0QMAAGYNAAAQAAAAAAAAAAEAIAAAAA0D&#10;AABkcnMvaW5rL2luazEueG1sUEsFBgAAAAAKAAoATAIAAHcKAAAAAAAA&#10;">
                <v:fill on="f" focussize="0,0"/>
                <v:stroke on="f" weight="0.502677165354331pt" color="#000000" opacity="65535f"/>
                <v:imagedata o:title=""/>
                <o:lock v:ext="edit" aspectratio="f"/>
              </v:shape>
            </w:pict>
          </mc:Fallback>
        </mc:AlternateContent>
      </w:r>
      <w:r>
        <mc:AlternateContent>
          <mc:Choice Requires="wps">
            <w:drawing>
              <wp:anchor distT="0" distB="0" distL="114300" distR="114300" simplePos="0" relativeHeight="252388352" behindDoc="0" locked="0" layoutInCell="1" allowOverlap="1">
                <wp:simplePos x="0" y="0"/>
                <wp:positionH relativeFrom="column">
                  <wp:posOffset>1286510</wp:posOffset>
                </wp:positionH>
                <wp:positionV relativeFrom="paragraph">
                  <wp:posOffset>161290</wp:posOffset>
                </wp:positionV>
                <wp:extent cx="40640" cy="37465"/>
                <wp:effectExtent l="0" t="0" r="0" b="0"/>
                <wp:wrapNone/>
                <wp:docPr id="754" name="墨迹 754"/>
                <wp:cNvGraphicFramePr/>
                <a:graphic xmlns:a="http://schemas.openxmlformats.org/drawingml/2006/main">
                  <a:graphicData uri="http://schemas.microsoft.com/office/word/2010/wordprocessingInk">
                    <mc:AlternateContent xmlns:a14="http://schemas.microsoft.com/office/drawing/2010/main">
                      <mc:Choice Requires="a14">
                        <w14:contentPart bwMode="clr" r:id="rId654">
                          <w14:nvContentPartPr>
                            <w14:cNvPr id="754" name="墨迹 754"/>
                            <w14:cNvContentPartPr/>
                          </w14:nvContentPartPr>
                          <w14:xfrm>
                            <a:off x="2429510" y="4871720"/>
                            <a:ext cx="40640" cy="37465"/>
                          </w14:xfrm>
                        </w14:contentPart>
                      </mc:Choice>
                    </mc:AlternateContent>
                  </a:graphicData>
                </a:graphic>
              </wp:anchor>
            </w:drawing>
          </mc:Choice>
          <mc:Fallback>
            <w:pict>
              <v:shape id="_x0000_s1026" o:spid="_x0000_s1026" style="position:absolute;left:0pt;margin-left:101.3pt;margin-top:12.7pt;height:2.95pt;width:3.2pt;z-index:252388352;mso-width-relative:page;mso-height-relative:page;" filled="f" stroked="f" coordsize="21600,21600" o:gfxdata="UEsDBAoAAAAAAIdO4kAAAAAAAAAAAAAAAAAEAAAAZHJzL1BLAwQUAAAACACHTuJA/zb9+dgAAAAJ&#10;AQAADwAAAGRycy9kb3ducmV2LnhtbE2Py07DMBBF90j8gzVIbCpqJ6URhDhdVIJFhSiUfIAbD0lE&#10;PLZi9/X3DCvYzWiO7pxbrc5uFEec4uBJQzZXIJBabwfqNDSfz3cPIGIyZM3oCTVcMMKqvr6qTGn9&#10;iT7wuEud4BCKpdHQpxRKKWPbozNx7gMS37785EzideqkncyJw90oc6UK6cxA/KE3Adc9tt+7g9OA&#10;+OZf39fb5aWZQtzMQvEyazZa395k6glEwnP6g+FXn9WhZqe9P5CNYtSQq7xglIflPQgGcvXI5fYa&#10;FtkCZF3J/w3qH1BLAwQUAAAACACHTuJAaDKDBpIBAAAwAwAADgAAAGRycy9lMm9Eb2MueG1snVLN&#10;TgIxEL6b+A5N77I/LqAbFg4SEw4iB32A2m3Zxm27mRYWXseTr+DJpzHxMZxdQEBjTLhMMv2m33zf&#10;zAxGK12SpQCnrMlo1AkpEYbbXJl5Rh8fbi+uKHGemZyV1oiMroWjo+H52aCuUhHbwpa5AIIkxqV1&#10;ldHC+yoNAscLoZnr2EoYBKUFzTymMA9yYDWy6zKIw7AX1BbyCiwXzuHreAPSYcsvpeD+XkonPCkz&#10;itp8G6GNT00MhgOWzoFVheJbGewEFZopg02/qcbMM7IA9YtKKw7WWek73OrASqm4aD2gmyj84WZi&#10;nhsnUcIXkHJrvDB+xsDv5tUCp7TQJSVP9Z3NcSO8BLolxLn8P/+N5rHlC41yNksAUTKPF+AKVTlK&#10;IFV5RmGSR3v5ZnmzNzCDva3pcgakqe93E0oM06jp4+X18/2NNC+4oN0ApscUiARb6C/ylQTdbAU1&#10;k1VG4yS+7kZ4BuuMJlf9qB9vD0CsPOFYkIS9BGGO+GU/6XWb7rseG65ddrANLDna+2HefD849OEX&#10;UEsDBAoAAAAAAIdO4kAAAAAAAAAAAAAAAAAIAAAAZHJzL2luay9QSwMEFAAAAAgAh07iQPEQM3Gy&#10;AgAA7AcAABAAAABkcnMvaW5rL2luazEueG1stVVLa9wwEL4X+h+EcshFWkvyYx9kk0MhUGghJCm0&#10;R8er7JrY8iLLu5t/37HXGjvEKRRaH5bRzHzfPKW9ujmVBTloW+eVWVM5E5Rok1Wb3GzX9MfjLV9Q&#10;UrvUbNKiMnpNX3VNb64/f7rKzUtZrOCXAIOpW6ks1nTn3H4VBMfjcXYMZ5XdBkqIMPhqXr5/o9c9&#10;aqOfc5M7CFl7VVYZp0+uJVvlmzXN3EmgP3A/VI3NNJpbjc0GD2fTTN9WtkwdMu5SY3RBTFpC3j8p&#10;ca97EHKIs9WWkgYyqCFQSYNpyK+/h9y+g5TpCdoqBPS1D7jRhzZi0DVs9XHid7baa+tyPfToXFFv&#10;eCXZ+dwVd67S6roqmraxlBzSooF61WIWRkkUJ8lSLWUYYR4ymCj9PTd04b9xQ7s+5JajRN+2rC97&#10;3J++mbgnfqAuLzVsb7nHxXE1TKJVPzjb7bgSKuQi4iJ5FGoVz1dyORpPv5ae78k29Q65nuywgJ0F&#10;u3eu6phv3A4HIWZCzpNIqnmk4kW0jIZRjAcxRbTT+Xbn/gVTVhUV7H6/Gxewl+1q4gWYCv6cu8fq&#10;S2MPGnHyz4h8ayqr72AZ68YOqC5OP6kuEF6Cifeguxekb/+9fl7Ti+5JIB3yrOj6H6tEwbPVfSQM&#10;54t46U9xHLHLMOmPlzCA7rsUjPK4P1CvpSFhPPJQryWCoStBZciUd0RBMIl2Tw7oIRmPkExiviNH&#10;jsrQeyrGkXNkZhxJMWI4ciXIFA0VDXgJrj6Cx3PFvIhoDon2fggAP5SHdkyASfIeTOIp8Jxx7CFW&#10;Djlia7zAoRovEz+oNiEvE29tPX3qxI+fx8zbB3TEvHnQJQzT8EYgRNEbuVRIiAPhcs58OuPZLQb8&#10;aKLJkCZWxpejKnEmsIWeFuczXk0sl8s3fyx4w+BlvP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zb9+dgAAAAJAQAADwAAAAAAAAABACAAAAAiAAAAZHJzL2Rv&#10;d25yZXYueG1sUEsBAhQAFAAAAAgAh07iQGgygwaSAQAAMAMAAA4AAAAAAAAAAQAgAAAAJwEAAGRy&#10;cy9lMm9Eb2MueG1sUEsBAhQACgAAAAAAh07iQAAAAAAAAAAAAAAAAAgAAAAAAAAAAAAQAAAA5QIA&#10;AGRycy9pbmsvUEsBAhQAFAAAAAgAh07iQPEQM3GyAgAA7AcAABAAAAAAAAAAAQAgAAAACwMAAGRy&#10;cy9pbmsvaW5rMS54bWxQSwUGAAAAAAoACgBMAgAAVgkAAAAA&#10;">
                <v:fill on="f" focussize="0,0"/>
                <v:stroke on="f" weight="0.5pt" color="#000000" opacity="65535f"/>
                <v:imagedata o:title=""/>
                <o:lock v:ext="edit" aspectratio="f"/>
              </v:shape>
            </w:pict>
          </mc:Fallback>
        </mc:AlternateContent>
      </w:r>
      <w:r>
        <mc:AlternateContent>
          <mc:Choice Requires="wps">
            <w:drawing>
              <wp:anchor distT="0" distB="0" distL="114300" distR="114300" simplePos="0" relativeHeight="252389376" behindDoc="0" locked="0" layoutInCell="1" allowOverlap="1">
                <wp:simplePos x="0" y="0"/>
                <wp:positionH relativeFrom="column">
                  <wp:posOffset>1381125</wp:posOffset>
                </wp:positionH>
                <wp:positionV relativeFrom="paragraph">
                  <wp:posOffset>111125</wp:posOffset>
                </wp:positionV>
                <wp:extent cx="99695" cy="135255"/>
                <wp:effectExtent l="0" t="0" r="0" b="0"/>
                <wp:wrapNone/>
                <wp:docPr id="755" name="墨迹 7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55">
                          <w14:nvContentPartPr>
                            <w14:cNvPr id="755" name="墨迹 755"/>
                            <w14:cNvContentPartPr/>
                          </w14:nvContentPartPr>
                          <w14:xfrm>
                            <a:off x="2524125" y="4821555"/>
                            <a:ext cx="99695" cy="135255"/>
                          </w14:xfrm>
                        </w14:contentPart>
                      </mc:Choice>
                    </mc:AlternateContent>
                  </a:graphicData>
                </a:graphic>
              </wp:anchor>
            </w:drawing>
          </mc:Choice>
          <mc:Fallback>
            <w:pict>
              <v:shape id="_x0000_s1026" o:spid="_x0000_s1026" style="position:absolute;left:0pt;margin-left:108.75pt;margin-top:8.75pt;height:10.65pt;width:7.85pt;z-index:252389376;mso-width-relative:page;mso-height-relative:page;" filled="f" stroked="f" coordsize="21600,21600" o:gfxdata="UEsDBAoAAAAAAIdO4kAAAAAAAAAAAAAAAAAEAAAAZHJzL1BLAwQUAAAACACHTuJA32mjdNcAAAAJ&#10;AQAADwAAAGRycy9kb3ducmV2LnhtbE2Py07DMBBF90j8gzWV2FHHiYAoxOmiIjwkNi18gBtPk6jx&#10;OMRu2v490xWsRqN7dOdMuTq7Qcw4hd6TBrVMQCA13vbUavj+qu9zECEasmbwhBouGGBV3d6UprD+&#10;RBuct7EVXEKhMBq6GMdCytB06ExY+hGJs72fnIm8Tq20kzlxuRtkmiSP0pme+EJnRlx32By2R6eh&#10;tqm6vNmPHzfT+8vhVa0/a9VrfbdQyTOIiOf4B8NVn9WhYqedP5INYtCQqqcHRjm4TgbSLEtB7DRk&#10;eQ6yKuX/D6pfUEsDBBQAAAAIAIdO4kC+Ly/AkAEAADEDAAAOAAAAZHJzL2Uyb0RvYy54bWydUkFO&#10;wzAQvCPxB8t3miY0pY2a9kCF1AOlB3iA69iNRWxHa7cp3+HEFzjxGiSewSZpaQEhpF5WWs9qdmbH&#10;o8lWF2QjwClrUhp2upQIw22mzCqlD/c3FwNKnGcmY4U1IqVPwtHJ+PxsVJWJiGxui0wAQRLjkqpM&#10;ae59mQSB47nQzHVsKQyC0oJmHltYBRmwCtl1EUTdbj+oLGQlWC6cw9dpC9Jxwy+l4P5OSic8KVKK&#10;2nxToanLugbjEUtWwMpc8Z0MdoIKzZTBpV9UU+YZWYP6RaUVB+us9B1udWClVFw0HtBN2P3hZmYe&#10;aydhj68h4dZ4YfyCgd/fqwFOWaELSpbVrc0wEV4A3RHiXf6/f6t5avlao5w2BBAF8/gDXK5KRwkk&#10;KkspzLLwIN9srg8GFnCwNd8sgNTzV3FMiWEaNb0/v3y8vZL6BQPaH2D+nQKRYAf9Rb6VoOtUUDPZ&#10;pjSKo14Y4ZanlPYGURi3/CwRW084DgyH/SHCHPHwMo5aeL+kJdt3R3Ggjm/BH/e1xqOfPv4EUEsD&#10;BAoAAAAAAIdO4kAAAAAAAAAAAAAAAAAIAAAAZHJzL2luay9QSwMEFAAAAAgAh07iQCl+ZWihAwAA&#10;awwAABAAAABkcnMvaW5rL2luazEueG1stVbBbttGEL0X6D8smEMupLTcJSlLiJxDAQMFWiBoXKA9&#10;KtJaIiKSBrmy7L/vkOK8WcWMgQCpDsbqcWbemzfDtT58fK6O6sm1XdnU6yid6Ui5etvsynq/jv6+&#10;v0tuItX5Tb3bHJvaraMX10Ufb3/95UNZf62OK/qrqELd9afquI4O3j+u5vPz+Tw721nT7udGazv/&#10;vf765x/R7Zi1cw9lXXqi7BjaNrV3z74vtip362jrnzXiqfbn5tRuHR73SLuVCN9utu6uaauNR8XD&#10;pq7dUdWbinT/Eyn/8kiHknj2ro3UiRR0RFRF8+mUf3885e5VSrV5Jlu1Jl9Hwp176hnng2Gr7wv/&#10;1DaPrvWlE48uHY0PXtT28n1o7tJl67rmeOqNjdTT5niifs3NzGZFlhfF0ixTm0FHOp9o/XVtcuF/&#10;q012fbd2Ggi9tmxsO/RnNBN7wgP1ZeVoe6tHLI7vaBI9/Nm3w44bbWyis0QX99qs8sUqXQbjGdeS&#10;631pT90Btb60soDDE7h36epc7vwBg9AzYjJ5ZheZzkyaB6MIBzFV6ODK/cH/jErb5tjQ7o+78Y72&#10;sl9NvABT5A+lv29+O7VPDnnp2xnlvm5a94mWsTu1kjXwjJMaiPASTNwHw3uhRvv/cg/r6N1wJagh&#10;8wIM/ufZTZHPLo0oa4vFAt8yo+P3djk+fG8LPqXWxFFCl93wiZIMJ6tVzHjC8YlNY5re8EFsYpax&#10;GUGFp+kiBj0fEhszgeIDYVxdBXEoaJnOgjkgAYYeElGooN8g7u3cIO7N3CBOGgaHaMmAhVq4tGgx&#10;MdxU3Dk1IiA7o3Sc4MwWKooECDNDMBCJmjJUYucseRqwC0iRTCRNBiAmeCUJOkk8zmAkIj6j975N&#10;RLL4q94Z7F1iSfCzj1x8u5G9pJTTrkInUIrlt0VCCURVXksVdg/JFImeoM4GPYUgDzwkYp3SG2Xz&#10;3og15vUrSoI4WQqSSE5WLIycA8bCezcBQqOOuduED2QmPw6MEkwsNQKKo7gGkhseUyZxrEblgrFq&#10;VQiGuCJOeTBimIkNEwqYToE6pp8G31xqtEIpN4uu6a4S79nlpAiGDTCbWEuKZHOlZCFecD9J4AVc&#10;DvoGFvgDzE74kwoHfNSv48KN4Eb6Vwk5EEj7xGfZJzKHVcjtHm4e/Exx5cu2iR5clbRkYGE94fuO&#10;5KRnQSg8psEIigI9yjqlQh6IR4HA3wkMOmleIAdNfvW7Fv/g6YfZ7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AwJAABbQ29udGVu&#10;dF9UeXBlc10ueG1sUEsBAhQACgAAAAAAh07iQAAAAAAAAAAAAAAAAAYAAAAAAAAAAAAQAAAA1wYA&#10;AF9yZWxzL1BLAQIUABQAAAAIAIdO4kCKFGY80QAAAJQBAAALAAAAAAAAAAEAIAAAAPsGAABfcmVs&#10;cy8ucmVsc1BLAQIUAAoAAAAAAIdO4kAAAAAAAAAAAAAAAAAEAAAAAAAAAAAAEAAAAAAAAABkcnMv&#10;UEsBAhQACgAAAAAAh07iQAAAAAAAAAAAAAAAAAoAAAAAAAAAAAAQAAAA9QcAAGRycy9fcmVscy9Q&#10;SwECFAAUAAAACACHTuJAeRi8nbgAAAAhAQAAGQAAAAAAAAABACAAAAAdCAAAZHJzL19yZWxzL2Uy&#10;b0RvYy54bWwucmVsc1BLAQIUABQAAAAIAIdO4kDfaaN01wAAAAkBAAAPAAAAAAAAAAEAIAAAACIA&#10;AABkcnMvZG93bnJldi54bWxQSwECFAAUAAAACACHTuJAvi8vwJABAAAxAwAADgAAAAAAAAABACAA&#10;AAAmAQAAZHJzL2Uyb0RvYy54bWxQSwECFAAKAAAAAACHTuJAAAAAAAAAAAAAAAAACAAAAAAAAAAA&#10;ABAAAADiAgAAZHJzL2luay9QSwECFAAUAAAACACHTuJAKX5laKEDAABrDAAAEAAAAAAAAAABACAA&#10;AAAIAwAAZHJzL2luay9pbmsxLnhtbFBLBQYAAAAACgAKAEwCAABCCgAAAAAA&#10;">
                <v:fill on="f" focussize="0,0"/>
                <v:stroke on="f" weight="0.659133858267717pt" color="#000000" opacity="65535f"/>
                <v:imagedata o:title=""/>
                <o:lock v:ext="edit" aspectratio="f"/>
              </v:shape>
            </w:pict>
          </mc:Fallback>
        </mc:AlternateContent>
      </w:r>
      <w:r>
        <mc:AlternateContent>
          <mc:Choice Requires="wps">
            <w:drawing>
              <wp:anchor distT="0" distB="0" distL="114300" distR="114300" simplePos="0" relativeHeight="252390400" behindDoc="0" locked="0" layoutInCell="1" allowOverlap="1">
                <wp:simplePos x="0" y="0"/>
                <wp:positionH relativeFrom="column">
                  <wp:posOffset>1697355</wp:posOffset>
                </wp:positionH>
                <wp:positionV relativeFrom="paragraph">
                  <wp:posOffset>32385</wp:posOffset>
                </wp:positionV>
                <wp:extent cx="90170" cy="3810"/>
                <wp:effectExtent l="0" t="0" r="0" b="0"/>
                <wp:wrapNone/>
                <wp:docPr id="756" name="墨迹 7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56">
                          <w14:nvContentPartPr>
                            <w14:cNvPr id="756" name="墨迹 756"/>
                            <w14:cNvContentPartPr/>
                          </w14:nvContentPartPr>
                          <w14:xfrm>
                            <a:off x="2840355" y="4742815"/>
                            <a:ext cx="90170" cy="3810"/>
                          </w14:xfrm>
                        </w14:contentPart>
                      </mc:Choice>
                    </mc:AlternateContent>
                  </a:graphicData>
                </a:graphic>
              </wp:anchor>
            </w:drawing>
          </mc:Choice>
          <mc:Fallback>
            <w:pict>
              <v:shape id="_x0000_s1026" o:spid="_x0000_s1026" style="position:absolute;left:0pt;margin-left:133.65pt;margin-top:2.55pt;height:0.3pt;width:7.1pt;z-index:252390400;mso-width-relative:page;mso-height-relative:page;" filled="f" stroked="f" coordsize="21600,21600" o:gfxdata="UEsDBAoAAAAAAIdO4kAAAAAAAAAAAAAAAAAEAAAAZHJzL1BLAwQUAAAACACHTuJAPH8RjtcAAAAH&#10;AQAADwAAAGRycy9kb3ducmV2LnhtbE2OwU7DMBBE70j8g7VI3KidoLRVGqcHBAdAIChIqDc33iYR&#10;8TqKnaTw9SwnOI5m9OYV25PrxIRDaD1pSBYKBFLlbUu1hve3u6s1iBANWdN5Qg1fGGBbnp8VJrd+&#10;plecdrEWDKGQGw1NjH0uZagadCYsfI/E3dEPzkSOQy3tYGaGu06mSi2lMy3xQ2N6vGmw+tyNTsP0&#10;Yr/j4zjYh33Wqtv7Y/388TRrfXmRqA2IiKf4N4ZffVaHkp0OfiQbRKchXa6ueaohS0Bwn66TDMSB&#10;8wpkWcj//uUPUEsDBBQAAAAIAIdO4kBqZysokQEAAC8DAAAOAAAAZHJzL2Uyb0RvYy54bWydUkFO&#10;wzAQvCPxB2vvNElpaYmacqBC4gD0AA8wjt1YxHa0dpvyHU58gROvQeIZbJKWFhBC4rLSeqzZmZ2d&#10;nK1NyVYSvXY2g6QXA5NWuFzbRQZ3txdHY2A+cJvz0lmZwaP0cDY9PJjUVSr7rnBlLpERifVpXWVQ&#10;hFClUeRFIQ33PVdJS6ByaHigFhdRjrwmdlNG/Tg+iWqHeYVOSO/pddaBMG35lZIi3CjlZWBlBqQt&#10;tBXbet/UaDrh6QJ5VWixkcH/ocJwbWnoJ9WMB86WqH9QGS3QeadCTzgTOaW0kK0HcpPE39xc2ofG&#10;STIQS0yFs0HaMOcYtvtqgf+MMCWw+/rK5ZSIKBE2hLSXv/ffaZ45sTQkpwsBZckDXYAvdOWBYarz&#10;DPAyT3by7ep8Z2COO1vXqzmy5v9oeALMckOa3p6e319fWPNCAW0XcP2VgpBoA/1GvlZomlRIM1tn&#10;0B8P4uPhENhjBoPRoD9Oht0ByHVggj6cxsmIrkQQfjxO2uvYjuiott1eGKTiS+z7faNw786nH1BL&#10;AwQKAAAAAACHTuJAAAAAAAAAAAAAAAAACAAAAGRycy9pbmsvUEsDBBQAAAAIAIdO4kBEjvNjbQIA&#10;AEsHAAAQAAAAZHJzL2luay9pbmsxLnhtbLVUTY+bMBC9V+p/sLyHXCDYBhISbbKHSpEqtdJqN5Xa&#10;I0ucxFqwI2Py8e87EGySDVttpZYDMs9+b2beDL5/OBY52nNdCiVnmA4JRlxmaiXkZoZ/LBd+glFp&#10;UrlKcyX5DJ94iR/mnz/dC/la5FN4I1CQZb0q8hneGrObBsHhcBgewqHSm4AREgZf5ev3b3jeslZ8&#10;LaQwELK0UKak4UdTi03FaoYzcyTuPGg/q0pn3G3XiM66E0anGV8oXaTGKW5TKXmOZFpA3j8xMqcd&#10;LATE2XCNUQUZlBCowEE/5dffUxY3lCI9gq2EgK9twBXf1xGDxrDp+4k/arXj2gjeeXSuqN04oez8&#10;3RR3rlLzUuVVbSxG+zSvoF6WDMNoFMWj0YRNaBi5PGjQU/qtNrjw37TBrne16UWi15a1ZV/605rp&#10;5sQ21IiCw/QWOzc4poRO1PCz0c2MM8JCn0Q+GS0Jm8bjKZ1ctKcdS6v3oqty67RedDeAzY5z71zV&#10;QazM1jWCDAlNaDyiMWM0iRPCXIWXjegT2nKx2Zp/oZSpXMHst7NxB3NZj6b7AfqCr4VZqi+V3nPH&#10;o39miI1Umj/CMJaV7lhNnLZTTSD3E/TcB81/gVr7n/h6hu+aKwE1zDPQ+F/7CdY2DwrDmMbuKw4T&#10;bxBO2s2BxQdwxMM+3HXNgy2O/TBGnoWRhf0w8uz6CnQKHcpoD3/cQx97Peyxl9hCbEA/8mj8FkTE&#10;o9HHQHorCWyr3iUe9uXTVwzzWE/k2xSZd4vRXsy3B32r7MeQjUNHbTyfEoBt3b5bUHp52tFqePw2&#10;1VrDFd8d/ThIr+5tN8Bw8c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Dx/EY7XAAAABwEAAA8AAAAAAAAAAQAgAAAAIgAAAGRycy9kb3ducmV2LnhtbFBLAQIU&#10;ABQAAAAIAIdO4kBqZysokQEAAC8DAAAOAAAAAAAAAAEAIAAAACYBAABkcnMvZTJvRG9jLnhtbFBL&#10;AQIUAAoAAAAAAIdO4kAAAAAAAAAAAAAAAAAIAAAAAAAAAAAAEAAAAOMCAABkcnMvaW5rL1BLAQIU&#10;ABQAAAAIAIdO4kBEjvNjbQIAAEsHAAAQAAAAAAAAAAEAIAAAAAkDAABkcnMvaW5rL2luazEueG1s&#10;UEsFBgAAAAAKAAoATAIAAA8JAAAAAAAA&#10;">
                <v:fill on="f" focussize="0,0"/>
                <v:stroke on="f" weight="0.514645669291339pt" color="#000000" opacity="65535f"/>
                <v:imagedata o:title=""/>
                <o:lock v:ext="edit" aspectratio="f"/>
              </v:shape>
            </w:pict>
          </mc:Fallback>
        </mc:AlternateContent>
      </w:r>
      <w:r>
        <mc:AlternateContent>
          <mc:Choice Requires="wps">
            <w:drawing>
              <wp:anchor distT="0" distB="0" distL="114300" distR="114300" simplePos="0" relativeHeight="252391424" behindDoc="0" locked="0" layoutInCell="1" allowOverlap="1">
                <wp:simplePos x="0" y="0"/>
                <wp:positionH relativeFrom="column">
                  <wp:posOffset>1695450</wp:posOffset>
                </wp:positionH>
                <wp:positionV relativeFrom="paragraph">
                  <wp:posOffset>99695</wp:posOffset>
                </wp:positionV>
                <wp:extent cx="98425" cy="15240"/>
                <wp:effectExtent l="0" t="0" r="0" b="0"/>
                <wp:wrapNone/>
                <wp:docPr id="757" name="墨迹 7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57">
                          <w14:nvContentPartPr>
                            <w14:cNvPr id="757" name="墨迹 757"/>
                            <w14:cNvContentPartPr/>
                          </w14:nvContentPartPr>
                          <w14:xfrm>
                            <a:off x="2838450" y="4810125"/>
                            <a:ext cx="98425" cy="15240"/>
                          </w14:xfrm>
                        </w14:contentPart>
                      </mc:Choice>
                    </mc:AlternateContent>
                  </a:graphicData>
                </a:graphic>
              </wp:anchor>
            </w:drawing>
          </mc:Choice>
          <mc:Fallback>
            <w:pict>
              <v:shape id="_x0000_s1026" o:spid="_x0000_s1026" style="position:absolute;left:0pt;margin-left:133.5pt;margin-top:7.85pt;height:1.2pt;width:7.75pt;z-index:252391424;mso-width-relative:page;mso-height-relative:page;" filled="f" stroked="f" coordsize="21600,21600" o:gfxdata="UEsDBAoAAAAAAIdO4kAAAAAAAAAAAAAAAAAEAAAAZHJzL1BLAwQUAAAACACHTuJA19f34dgAAAAJ&#10;AQAADwAAAGRycy9kb3ducmV2LnhtbE2PwWrDMBBE74X+g9hCb41kQxLjWg5toRBoITTxByjW1nZi&#10;rYylxM7fd3tqjzszzL4pNrPrxRXH0HnSkCwUCKTa244aDdXh/SkDEaIha3pPqOGGATbl/V1hcusn&#10;+sLrPjaCSyjkRkMb45BLGeoWnQkLPyCx9+1HZyKfYyPtaCYud71MlVpJZzriD60Z8K3F+ry/OA0f&#10;Us233Xao+tPn63Z3CBPV1YvWjw+JegYRcY5/YfjFZ3QomenoL2SD6DWkqzVviWws1yA4kGbpEsSR&#10;hSwBWRby/4LyB1BLAwQUAAAACACHTuJAYPhs+5IBAAAwAwAADgAAAGRycy9lMm9Eb2MueG1snVJL&#10;TsMwEN0jcQfLe5oPKYSoKQsqpC6ALuAArmM3FrEdjd2mvQ4rrsCK0yBxDCZJSwsIIbEZafysN+/N&#10;m9HlWldkJcApa3IaDUJKhOG2UGaR04f765OUEueZKVhljcjpRjh6OT4+GjV1JmJb2qoQQJDEuKyp&#10;c1p6X2dB4HgpNHMDWwuDoLSgmccWFkEBrEF2XQVxGJ4FjYWiBsuFc/g66UE67vilFNzfSemEJ1VO&#10;UZvvKnR13tZgPGLZAlhdKr6Vwf6hQjNlcOgn1YR5RpagflBpxcE6K/2AWx1YKRUXnQd0E4Xf3EzN&#10;Y+skSvgSMm6NF8bPGPjdvjrgPyN0Rcm8ubEFJsIroFtC3Mvf++81TyxfapTThwCiYh4vwJWqdpRA&#10;poqcwrSI9vLN6mpvYAZ7W7erGZD2//nwnBLDNGp6e3p+f30h7QsGtFvA7VcKRIIt9Bv5WoJuU0HN&#10;ZJ3TOD1NkyGewSanSRqFUTzsD0CsPeH44SJN8IlwxKNhnHTnsZvRc+26gzRQxpfcD/tW4sGhjz8A&#10;UEsDBAoAAAAAAIdO4kAAAAAAAAAAAAAAAAAIAAAAZHJzL2luay9QSwMEFAAAAAgAh07iQHedb1iY&#10;AgAATwcAABAAAABkcnMvaW5rL2luazEueG1stVTfa9swEH4f7H8Q6kNfpFiyHKUOTfswKAw2KGsG&#10;26PrqImpLQdZ+dH/fmfHOrtrOhhjeQj26e677/vurOvbY1WSvXFNUdsFlRNBibF5vSrsekG/L+/4&#10;FSWNz+wqK2trFvTFNPT25uOH68I+V+Uc/gkg2KZ9qsoF3Xi/nUfR4XCYHNSkdusoFkJFn+3z1y/0&#10;pq9amafCFh5aNiGU19abo2/B5sVqQXN/FJgP2A/1zuUGj9uIy4cM77Lc3NWuyjwibjJrTUlsVgHv&#10;H5T4ly08FNBnbRwlO2DQQKOKRudLfv59yd2bkio7gq1CgK99w5XZtx2jzrD5+8TvXb01zhdm8Oik&#10;qD94IfnpvRN3UulMU5e71lhK9lm5A73x1UQlOplqncapVAnykNEZ6W+xwYX/hg12vYstR0RfW9bL&#10;HvvTm4l7Egbqi8rA9lZbXBzfwCTa8IN33Y7HIlZcJFzopYjn09lcpqPx9GsZ8B7drtkg1qMbFrA7&#10;QfdOqg7Fym9wEGIi4linOhVxOpsmwyDGYzgHszHFeuP/HSevyxr2vt+LC9jJdi1x+c+1fir8sv60&#10;c3uDdfLPFcXa1s7cwyI2OzdUdX36KXWN8AM4cxd03wTprf9mnhb0orsOSFd5CnTea6ln08lJCFFK&#10;6xhM7n4kUYJdcpX275dqFp4SRkMW5bqPUk0YXH7djyf9A9GMYzBkkhmToSeeEilZHHqNoorB59cz&#10;CkhEJkwFBqPcZIQbBypyxGDoqhjWD0GoD1VBAJeKBd4olUvBJEYxVTGpQj2CjjlhULGgiSPPsVNI&#10;o230u3qejhSFU37FeJgPwaCCzECPBMEkgShSCbldFHPHUaSK4mBUAQwnzWONVAejIIjzGaXOXt3d&#10;uMhw+d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NfX9+HY&#10;AAAACQEAAA8AAAAAAAAAAQAgAAAAIgAAAGRycy9kb3ducmV2LnhtbFBLAQIUABQAAAAIAIdO4kBg&#10;+Gz7kgEAADADAAAOAAAAAAAAAAEAIAAAACcBAABkcnMvZTJvRG9jLnhtbFBLAQIUAAoAAAAAAIdO&#10;4kAAAAAAAAAAAAAAAAAIAAAAAAAAAAAAEAAAAOUCAABkcnMvaW5rL1BLAQIUABQAAAAIAIdO4kB3&#10;nW9YmAIAAE8HAAAQAAAAAAAAAAEAIAAAAAsDAABkcnMvaW5rL2luazEueG1sUEsFBgAAAAAKAAoA&#10;TAIAADwJAAAAAAAA&#10;">
                <v:fill on="f" focussize="0,0"/>
                <v:stroke on="f" weight="0.643307086614173pt" color="#000000" opacity="65535f"/>
                <v:imagedata o:title=""/>
                <o:lock v:ext="edit" aspectratio="f"/>
              </v:shape>
            </w:pict>
          </mc:Fallback>
        </mc:AlternateContent>
      </w:r>
      <w:r>
        <mc:AlternateContent>
          <mc:Choice Requires="wps">
            <w:drawing>
              <wp:anchor distT="0" distB="0" distL="114300" distR="114300" simplePos="0" relativeHeight="252397568" behindDoc="0" locked="0" layoutInCell="1" allowOverlap="1">
                <wp:simplePos x="0" y="0"/>
                <wp:positionH relativeFrom="column">
                  <wp:posOffset>1829435</wp:posOffset>
                </wp:positionH>
                <wp:positionV relativeFrom="paragraph">
                  <wp:posOffset>51435</wp:posOffset>
                </wp:positionV>
                <wp:extent cx="80010" cy="10160"/>
                <wp:effectExtent l="0" t="0" r="0" b="0"/>
                <wp:wrapNone/>
                <wp:docPr id="763" name="墨迹 7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8">
                          <w14:nvContentPartPr>
                            <w14:cNvPr id="763" name="墨迹 763"/>
                            <w14:cNvContentPartPr/>
                          </w14:nvContentPartPr>
                          <w14:xfrm>
                            <a:off x="2972435" y="4761865"/>
                            <a:ext cx="80010" cy="10160"/>
                          </w14:xfrm>
                        </w14:contentPart>
                      </mc:Choice>
                    </mc:AlternateContent>
                  </a:graphicData>
                </a:graphic>
              </wp:anchor>
            </w:drawing>
          </mc:Choice>
          <mc:Fallback>
            <w:pict>
              <v:shape id="_x0000_s1026" o:spid="_x0000_s1026" style="position:absolute;left:0pt;margin-left:144.05pt;margin-top:4.05pt;height:0.8pt;width:6.3pt;z-index:252397568;mso-width-relative:page;mso-height-relative:page;" filled="f" stroked="f" coordsize="21600,21600" o:gfxdata="UEsDBAoAAAAAAIdO4kAAAAAAAAAAAAAAAAAEAAAAZHJzL1BLAwQUAAAACACHTuJAxWlVLNYAAAAH&#10;AQAADwAAAGRycy9kb3ducmV2LnhtbE2OzU7DMBCE70i8g7VI3KidgkgI2VSo/JxLqUC9OfGSRMTr&#10;KHab5u1xT3AajWY08xWrk+3FkUbfOUZIFgoEce1Mxw3C7uP1JgPhg2aje8eEMJOHVXl5UejcuInf&#10;6bgNjYgj7HON0IYw5FL6uiWr/cINxDH7dqPVIdqxkWbUUxy3vVwqdS+t7jg+tHqgdUv1z/ZgEar0&#10;jT73X9PU3e13z836ZTM/zRvE66tEPYIIdAp/ZTjjR3QoI1PlDmy86BGWWZbEKsJZYn6rVAqiQnhI&#10;QZaF/M9f/gJQSwMEFAAAAAgAh07iQLf/26eVAQAAMAMAAA4AAABkcnMvZTJvRG9jLnhtbJ1SwU7j&#10;MBC9I+0/WHPfJmlLWqKmPWy1EoeFHuADjGM31sZ2NHab8juc+AVOfA0Sn8EkaWnZFULiMtL4WW/e&#10;mzezxc5UbCvRa2dzSAYxMGmFK7Rd53B78/vnFJgP3Ba8clbmcC89LOY/zmZNncmhK11VSGREYn3W&#10;1DmUIdRZFHlRSsP9wNXSEqgcGh6oxXVUIG+I3VTRMI7TqHFY1OiE9J5elz0I845fKSnCtVJeBlbl&#10;QNpCV7Grd22N5jOerZHXpRZ7GfwbKgzXloa+Uy154GyD+j8qowU671QYCGcip5QWsvNAbpL4HzeX&#10;9m/rJBmLDWbC2SBtWHEMh311wHdGmArYXfPHFZSIqBD2hLSXr/ffa146sTEkpw8BZcUDXYAvde2B&#10;YaaLHPCySI7y7fbX0cAKj7autitk7f9JOgJmuSFNLw+Pr89PrH2hgA4LuPpIQUi0hz4j3yk0bSqk&#10;me1yGF5MhuPRObD7HMaTNJmm5/0ByF1ggj5MYwoBmCA8iZO0O4/DjJ7r0J2kQTI+5H7atxJPDn3+&#10;BlBLAwQKAAAAAACHTuJAAAAAAAAAAAAAAAAACAAAAGRycy9pbmsvUEsDBBQAAAAIAIdO4kBBlp5O&#10;XgMAALwMAAAQAAAAZHJzL2luay9pbmsxLnhtbLVWy2rbQBTdF/oPw2SRjcbW6BXZxMmiECi0EJoU&#10;2qUiT2wRSzKj8SN/3ytZc6Uw16GlbRZBPrqvc+6ZQde3x3LD9ko3RV0tuJz4nKkqr5dFtVrw7493&#10;IuWsMVm1zDZ1pRb8VTX89ubjh+uieik3c/jPoELVtE/lZsHXxmzn0+nhcJgcwkmtV9PA98Pp5+rl&#10;6xd+02ct1XNRFQZaNhbK68qoo2mLzYvlgufm6GM81H6odzpX+LpFdD5EGJ3l6q7WZWaw4jqrKrVh&#10;VVbC3D84M69beCigz0ppznYwQQONSj6lU37+ecqdk1JmR5DV90HXvuFS7duO006w+fnB73W9VdoU&#10;atDoxKh/8cry0++O3ImlVk292bXCcrbPNjvgG6STMEqiOElmwUyGEc4hpwR1tzao8N9qg1xna8vR&#10;oG8l62mP9enFRJ/YhZqiVODecovGMQ1sooUfjO48HvhBKPxI+MmjH8zjq7mcjdbT29LWe9K7Zo21&#10;nvRgwO4NqndidSiWZo2L8Ce+jNJZIOPUn6WxTOFkER6kCq1VsVqbf1Eprzc1eL/3xgX4srUmHgCq&#10;+XNhHutPO71XmCffzyhWVa3VPZix2ekhq+vTb6prhIeAuA+6c8F6+b+p5wW/6K4E1mWegE7/JArT&#10;ZHIiwsIwvvIj+yuJE+8ygTut+7uEBZwekpnHhY3iFuZCJsxDnFlcyNQToa05oDGJ+p7thwWY7wkK&#10;tKUwUASe0weSHQzi7PRDbkhgksiV1DDSc4Zh72Mi6BWBYSw51A4wZIzSiRCbiNgmDxgyAcY4DNIc&#10;DYNYiI0ZYsDO1mZ2wlb/1Nlf6IkrB4S5Zw4Ike4KSBkHKUg2SKuVx4o2jhTS6c7aWBIN3AowlBtK&#10;uW+0NOwvKEoAOm0AQyb2gUwG4alkBwOr4dJsQcr3gFFxaDWkAgXdlbU2INOd5bbpg3msVSl5KIZt&#10;tkOR0hECB7bWdaOTM9AZOR0zyMC/2RaMSCnhYiGxBermOjO1uwPqgDEAqUjr72FB0AZBvAdCL7BK&#10;4a3EohGItODM2m2hZ0AKp7dIXHlETMYN67ddIBCLMwTHFO3kIhpFIjhetnUm2Tz6zSGhi2WNNmtv&#10;bTsbgvSpOXe+bDpuB4a0fXAPQgJxEiXA4M2HMn4xwJfez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DFaVUs1gAAAAcBAAAPAAAAAAAAAAEAIAAAACIAAABkcnMv&#10;ZG93bnJldi54bWxQSwECFAAUAAAACACHTuJAt//bp5UBAAAwAwAADgAAAAAAAAABACAAAAAlAQAA&#10;ZHJzL2Uyb0RvYy54bWxQSwECFAAKAAAAAACHTuJAAAAAAAAAAAAAAAAACAAAAAAAAAAAABAAAADm&#10;AgAAZHJzL2luay9QSwECFAAUAAAACACHTuJAQZaeTl4DAAC8DAAAEAAAAAAAAAABACAAAAAMAwAA&#10;ZHJzL2luay9pbmsxLnhtbFBLBQYAAAAACgAKAEwCAAADCgAAAAAA&#10;">
                <v:fill on="f" focussize="0,0"/>
                <v:stroke on="f" weight="0.422125984251969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98592" behindDoc="0" locked="0" layoutInCell="1" allowOverlap="1">
                <wp:simplePos x="0" y="0"/>
                <wp:positionH relativeFrom="column">
                  <wp:posOffset>314325</wp:posOffset>
                </wp:positionH>
                <wp:positionV relativeFrom="paragraph">
                  <wp:posOffset>165735</wp:posOffset>
                </wp:positionV>
                <wp:extent cx="146685" cy="168275"/>
                <wp:effectExtent l="0" t="0" r="0" b="0"/>
                <wp:wrapNone/>
                <wp:docPr id="764" name="墨迹 764"/>
                <wp:cNvGraphicFramePr/>
                <a:graphic xmlns:a="http://schemas.openxmlformats.org/drawingml/2006/main">
                  <a:graphicData uri="http://schemas.microsoft.com/office/word/2010/wordprocessingInk">
                    <mc:AlternateContent xmlns:a14="http://schemas.microsoft.com/office/drawing/2010/main">
                      <mc:Choice Requires="a14">
                        <w14:contentPart bwMode="clr" r:id="rId659">
                          <w14:nvContentPartPr>
                            <w14:cNvPr id="764" name="墨迹 764"/>
                            <w14:cNvContentPartPr/>
                          </w14:nvContentPartPr>
                          <w14:xfrm>
                            <a:off x="1457325" y="5073650"/>
                            <a:ext cx="146685" cy="168275"/>
                          </w14:xfrm>
                        </w14:contentPart>
                      </mc:Choice>
                    </mc:AlternateContent>
                  </a:graphicData>
                </a:graphic>
              </wp:anchor>
            </w:drawing>
          </mc:Choice>
          <mc:Fallback>
            <w:pict>
              <v:shape id="_x0000_s1026" o:spid="_x0000_s1026" style="position:absolute;left:0pt;margin-left:24.75pt;margin-top:13.05pt;height:13.25pt;width:11.55pt;z-index:252398592;mso-width-relative:page;mso-height-relative:page;" filled="f" stroked="f" coordsize="21600,21600" o:gfxdata="UEsDBAoAAAAAAIdO4kAAAAAAAAAAAAAAAAAEAAAAZHJzL1BLAwQUAAAACACHTuJAe+p3OtUAAAAH&#10;AQAADwAAAGRycy9kb3ducmV2LnhtbE2OP0/DMBTEdyS+g/WQ2KidQNIS4nSoYGRoqMTqxI84NH6O&#10;bPcP/fSYiU6n053ufvX6bCd2RB9GRxKyhQCG1Ds90iBh9/H2sAIWoiKtJkco4QcDrJvbm1pV2p1o&#10;i8c2DiyNUKiUBBPjXHEeeoNWhYWbkVL25bxVMVk/cO3VKY3biedClNyqkdKDUTNuDPb79mAliGLz&#10;etni7tt8rjq6tMPycf/upby/y8QLsIjn+F+GP/yEDk1i6tyBdGCThKfnIjUl5GUGLOXLvATWSSiS&#10;8qbm1/zNL1BLAwQUAAAACACHTuJAZKXOh5MBAAAyAwAADgAAAGRycy9lMm9Eb2MueG1snVJBTsMw&#10;ELwj8QfLd5qkbdIqatoDFVIPQA/wANexG4vYjtZuU77DiS9w4jVIPINN2tIWhJB6WWk969mZ3R1N&#10;NrokawFOWZPRqBNSIgy3uTLLjD4+3FwNKXGemZyV1oiMPgtHJ+PLi1FdpaJrC1vmAgiSGJfWVUYL&#10;76s0CBwvhGauYythEJQWNPOYwjLIgdXIrsugG4ZJUFvIK7BcOIev0y1Ixy2/lIL7eymd8KTMKGrz&#10;bYQ2LpoYjEcsXQKrCsV3MtgZKjRTBpt+U02ZZ2QF6heVVhyss9J3uNWBlVJx0XpAN1H4w83MPDVO&#10;oj5fQcqt8cL4OQO/n1cLnNNCl5Qs6lub40Z4CXRHiHP5f/5bzVPLVxrlbJcAomQeL8AVqnKUQKry&#10;jMIsjw7yzfr6YGAOB1t36zmQpn6Q9CkxTKOmj5fXz/c30rzggvYDuDulQCTYQX+RbyToZiuomWzw&#10;PPvxoNeNKXnOaBwOekm8OwCx8YS3BUkyRJxjQZQMu4O46b/vsmXbZ0f7wJKTzR/nzfejUx9/AVBL&#10;AwQKAAAAAACHTuJAAAAAAAAAAAAAAAAACAAAAGRycy9pbmsvUEsDBBQAAAAIAIdO4kCX+7UHdgUA&#10;ALEVAAAQAAAAZHJzL2luay9pbmsxLnhtbLVYy27bVhTcF+g/XDALb0iJD70ROYsCBgq0QJC4QLtU&#10;JNoiIpEGRfnx9z2X4sw5AukGBdosAnp4HjNzzr2S/fHT6/HgnvP6VFTlOkhGceDyclvtivJxHfxx&#10;fxctAndqNuVuc6jKfB285afg0+3PP30syu/Hw0r+d1KhPPmn42Ed7JvmaTUev7y8jF6yUVU/jtM4&#10;zsa/lt9//y247bJ2+UNRFo20PAHaVmWTvza+2KrYrYNt8xozXmp/rc71Nudrj9RbjWjqzTa/q+rj&#10;pmHF/aYs84MrN0fh/WfgmrcneSikz2NeB+4sDE7S6BiMh1P++vcpd72U4+ZVbI1j8bVruMuffcdx&#10;a9jqfeKf6+opr5siV48uiroXb257+bkVd1FZ56fqcPbGBu55cziL3nQxyiazyXQ2W6bLJJuQRzIe&#10;kN6vLS78b7XFrndrJ4botWWdbOtPZyb3BANtimMu23t84uI0J5mEh782dbvjaZxmUTyJ4tl9nK6m&#10;81WyNOPp1hL1vtXn0561vtW6gO0bundR9VLsmj0HEY/iZD5fZNlslkyyeZxNqdAOYqjQPi8e981/&#10;UWlbHSrZ/W43Pshe+tXkARhq/lA099Uv5/o5Z17yzxnFY1nV+WdZxtO51qy2TzepthEPwcB90J4L&#10;19n/JX9YBx/aK8G1mReg9T9LJ8lkdBHiskm6jOf4aTpZhjeLZffjjQyg/XeTzcIgStLuxwB4EM1d&#10;qLgDHi3eQxfoBALRNIwygHgbZWE07YHpO5EzRKKOT4cGJxd0+8/FYQSdEcAoCSM0ZWQkjUCPkiSd&#10;6pBtMCYb7KoLC4Kks60tCJKODggfymGkyBmqCW5XzQFalsCGA1UrZWtyEvaSvbsArWfA9KWIIUiF&#10;xlwKzLQL40xnxsUhXqshcYjX3COZKvziwhlMSWucQ4KbMtehsMvYVyc1DblNcNClYYKRkozYlWBt&#10;ycaDfSlJyEDQ8VvLZ2YICG76IG4zACl+VjjK+qDW0gp/EDArgp4lj1T3IIE9TOK0IRPUM/gjYkDb&#10;9iAxR6r2wKC0pwh3OS7vDw8MI40/VzX7zNUKI3/gHEhvUkcbf6wJYhnswBzoehCzcaRrQTDzkSxl&#10;GxFEx6tIFjc3nz3Ewx6Bni66pJOe7c76tjtAdc4aYhWhlEYO7aWsETfF9mElNDR7yQH47eD6oJ+f&#10;EJ51ANKbIPpcReKtgCRETHedFaU3XiufRDG+1LNDBlYL40xfEjTmwAdZAUrmzaFnjIskOpjCmRsd&#10;HLm5Sw3GXH4rkMbgZb8SaJfBSFD80XXBedsuuFaMrdBu6qmtmdoPqnKN02FokiubtNBX7MJp48kQ&#10;xcRYJA3pJuvFirGeWq3X3oQOKqbaFJsM1kNfe6DIjzubKmdi+hnDO9T4p5eT4Yxm4guk25uNMrky&#10;uuYOpMQ/UGCueE8MuWal9aNW90Ax/SrAGVkdJCo3AAmCjATynDq7qjzR1ygXiLG+AlvQHwuahdBI&#10;FhqMFKpcaURa39hQrwL6IVcQvUSuzCviciPZ35MqA6gPHUCFZkL3ECuU+p/DYkgvUDByYrJvj7MM&#10;0LsJ0DzoZ6ZOSyIhT20VQiilDxakrdZ3cjORPHdeJGoS9Dx7hnqQi8WHH4J2abgraoLRzppCidpx&#10;XvzgkK5Tke4ErXaWgjQvsw/KjHqgl4ksGmK2kw2FEZwlXYuxiLQGN3XVdCEHOwtqvALhhuXDQelN&#10;oXzMBx2MktsI1Bgn9YYoUh/7TlQzBhsZDG7Kb6vMBT/LGQTMzWhM11ysgcSRH3TYLyOoF81U2xCG&#10;ehLHMsSSEDL1G+WUn0o8r/KLE+Mg0umnHOPEF645myWyDES1s36QcL3kmrr66yD/TCJ/3rr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goAAFtDb250ZW50X1R5cGVzXS54bWxQSwECFAAKAAAAAACHTuJAAAAAAAAAAAAAAAAABgAA&#10;AAAAAAAAABAAAACtCAAAX3JlbHMvUEsBAhQAFAAAAAgAh07iQIoUZjzRAAAAlAEAAAsAAAAAAAAA&#10;AQAgAAAA0QgAAF9yZWxzLy5yZWxzUEsBAhQACgAAAAAAh07iQAAAAAAAAAAAAAAAAAQAAAAAAAAA&#10;AAAQAAAAAAAAAGRycy9QSwECFAAKAAAAAACHTuJAAAAAAAAAAAAAAAAACgAAAAAAAAAAABAAAADL&#10;CQAAZHJzL19yZWxzL1BLAQIUABQAAAAIAIdO4kB5GLyduAAAACEBAAAZAAAAAAAAAAEAIAAAAPMJ&#10;AABkcnMvX3JlbHMvZTJvRG9jLnhtbC5yZWxzUEsBAhQAFAAAAAgAh07iQHvqdzrVAAAABwEAAA8A&#10;AAAAAAAAAQAgAAAAIgAAAGRycy9kb3ducmV2LnhtbFBLAQIUABQAAAAIAIdO4kBkpc6HkwEAADID&#10;AAAOAAAAAAAAAAEAIAAAACQBAABkcnMvZTJvRG9jLnhtbFBLAQIUAAoAAAAAAIdO4kAAAAAAAAAA&#10;AAAAAAAIAAAAAAAAAAAAEAAAAOMCAABkcnMvaW5rL1BLAQIUABQAAAAIAIdO4kCX+7UHdgUAALEV&#10;AAAQAAAAAAAAAAEAIAAAAAkDAABkcnMvaW5rL2luazEueG1sUEsFBgAAAAAKAAoATAIAABgMAAAA&#10;AAAA&#10;">
                <v:fill on="f" focussize="0,0"/>
                <v:stroke on="f" weight="0.504094488188976pt" color="#000000" opacity="65535f"/>
                <v:imagedata o:title=""/>
                <o:lock v:ext="edit" aspectratio="f"/>
              </v:shape>
            </w:pict>
          </mc:Fallback>
        </mc:AlternateContent>
      </w:r>
      <w:r>
        <mc:AlternateContent>
          <mc:Choice Requires="wps">
            <w:drawing>
              <wp:anchor distT="0" distB="0" distL="114300" distR="114300" simplePos="0" relativeHeight="252403712" behindDoc="0" locked="0" layoutInCell="1" allowOverlap="1">
                <wp:simplePos x="0" y="0"/>
                <wp:positionH relativeFrom="column">
                  <wp:posOffset>1163320</wp:posOffset>
                </wp:positionH>
                <wp:positionV relativeFrom="paragraph">
                  <wp:posOffset>114935</wp:posOffset>
                </wp:positionV>
                <wp:extent cx="108585" cy="160020"/>
                <wp:effectExtent l="0" t="0" r="0" b="0"/>
                <wp:wrapNone/>
                <wp:docPr id="769" name="墨迹 7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0">
                          <w14:nvContentPartPr>
                            <w14:cNvPr id="769" name="墨迹 769"/>
                            <w14:cNvContentPartPr/>
                          </w14:nvContentPartPr>
                          <w14:xfrm>
                            <a:off x="2306320" y="5022850"/>
                            <a:ext cx="108585" cy="160020"/>
                          </w14:xfrm>
                        </w14:contentPart>
                      </mc:Choice>
                    </mc:AlternateContent>
                  </a:graphicData>
                </a:graphic>
              </wp:anchor>
            </w:drawing>
          </mc:Choice>
          <mc:Fallback>
            <w:pict>
              <v:shape id="_x0000_s1026" o:spid="_x0000_s1026" style="position:absolute;left:0pt;margin-left:91.6pt;margin-top:9.05pt;height:12.6pt;width:8.55pt;z-index:252403712;mso-width-relative:page;mso-height-relative:page;" filled="f" stroked="f" coordsize="21600,21600" o:gfxdata="UEsDBAoAAAAAAIdO4kAAAAAAAAAAAAAAAAAEAAAAZHJzL1BLAwQUAAAACACHTuJA7xx6Q9cAAAAJ&#10;AQAADwAAAGRycy9kb3ducmV2LnhtbE2Pz0rDQBDG74LvsIzgpdhNmhpKmk1B0YtKodUH2Gan2dDs&#10;bMhu2vTtnZ70Nh/z4/tTbibXiTMOofWkIJ0nIJBqb1pqFPx8vz+tQISoyejOEyq4YoBNdX9X6sL4&#10;C+3wvI+NYBMKhVZgY+wLKUNt0ekw9z0S/45+cDqyHBppBn1hc9fJRZLk0umWOMHqHl8t1qf96BS8&#10;fVh78tdZ/pJ+ds+77XL2lU+jUo8PabIGEXGKfzDc6nN1qLjTwY9kguhYr7IFo7cjBcEAx2UgDgqW&#10;WQayKuX/BdUvUEsDBBQAAAAIAIdO4kAQWhualQEAADIDAAAOAAAAZHJzL2Uyb0RvYy54bWydUsFO&#10;4zAQvSPtP1hz38YJ21Kiphy2WokD0AN8gOvYjbWxHY3dpvwOJ36BE1+DxGcwSVtadoWQuIxkv9Gb&#10;9+bN5GJja7ZWGIx3BaQDDkw56UvjlgXc3f75OQYWonClqL1TBdyrABfTHyeTtslV5itflwoZkbiQ&#10;t00BVYxNniRBVsqKMPCNcgRqj1ZEeuIyKVG0xG7rJON8lLQeywa9VCHQ72wLwrTn11rJeKN1UJHV&#10;BZC22Ffs66KryXQi8iWKpjJyJ0N8Q4UVxtHQd6qZiIKt0PxHZY1EH7yOA+lt4rU2UvUeyE3K/3Fz&#10;6f52TtJfcoW59C4qF+cC435fPfCdEbYGtmivfEmJyBphR0h7+Xr/W80zL1eW5GxDQFWLSBcQKtME&#10;YJibsgC8LNODfLf+fTAwx4Ot6/UcWdd/NjoH5oQlTS8Pj6/PT6z7oYD2C7j+SEFIsoM+I99otF0q&#10;pJltCshO+eg0ozO4L2DIs2w83B2A2kQmqSHl4+F4CExSQzrinHqPpmzZ9jOP8iAhH5I/fncij059&#10;+gZQSwMECgAAAAAAh07iQAAAAAAAAAAAAAAAAAgAAABkcnMvaW5rL1BLAwQUAAAACACHTuJAJ5K6&#10;p7wEAAAsEgAAEAAAAGRycy9pbmsvaW5rMS54bWy1WE2L20gQvS/sf2iUw1zUtrolK7aJJ4fAQGAX&#10;QjILu0fH1tgitjRI8njm32+1rHpVZpSwgawPQ+t1fbx6Vd1C8+798/FgnoqmLetqFblJEpmi2tTb&#10;stqtor/u7+w8Mm23rrbrQ10Vq+ilaKP3t7//9q6svh0PS/prKELVhtXxsIr2Xfe4nE7P5/PknE7q&#10;Zjf1SZJOP1bf/vwjuh28tsVDWZUdpWwZ2tRVVzx3Idiy3K6iTfecwJ5if6lPzabAdkCajVh0zXpT&#10;3NXNcd0h4n5dVcXBVOsj8f47Mt3LIy1KyrMrmsiciEFLiY7RdNzln593uXvlclw/k6xJQroOCbfF&#10;U8g47QVbfp/4p6Z+LJquLESjS0XDxovZXJ774i5VNkVbH05B2Mg8rQ8nqtfPJ2mWZ7M8X/iFSzPw&#10;cNOR0l/HJhX+t9gk13djO0X0WrKhbK3PICbmhBvalceCpvf4iMHpWupEgL90TT/jPvGpTTKb5PeJ&#10;X87eLt1CtWcYS473tTm1e8T62sgA9jtQ71LVudx2ezQimSQu8wufJ/NFls9yRydrZAbHAu2Lcrfv&#10;fkWkTX2oafaH2XhDcxlGEwdgLPlD2d3XH07NUwE/92OPclfVTfGJhrE9NeLV5xk61SfCIRi5D/pz&#10;YQb5PxcPq+hNfyWY3vMC9PrPEr+YTS6FmDTLcpfyUz7P4hs7fzs831i63vrfTR5HLh8eIsvukctM&#10;DNxmHMdlsWMbhfoYqQT1MacDZhfxfAhlmZt1TkDEXsScE5xsHtPg9D+74IUTDNkUhmwKg2864jsT&#10;DL6ZYMgxiz1TQDwnnNnXJIKxr1F27Et23ATUS3bsAgEJY5dROxaV4kFKJkoY2m5YSQqIpSxiHg+x&#10;SwRTSbhJBqwcEhslAlxQkYgAO6swFQ854OshqvYFfVYyFAxnLNwYSJagqC0BMh+KiTyOCWkRcTyu&#10;QKZEJUoPoI+PpZmIrslrEJQAUkxutkGzR8ukRHBHmZlyB6hjAiR3cEYcsgTINEKZAOGuKcmAKT35&#10;RMlMQiyKKPUOdroX2JT+wFfbjeT9r3b6LHA68R3hF1SQ4pm0lob1CpMKvaCsBtkyxISBKkYRkUS8&#10;j01LHWRQynE42tjUhhgu1QNwsKk4/5DjFXFUoCef3YMYMMBCj66UMJJc3ersHHKzj1STxrLPmiUj&#10;mJcbjYPQ2WbfURllU84WagrasgHmI1BkAWTh5baHB3WLLyN4Gx97jKSM3Dg45s2FSUS6FV6DqtnI&#10;kuEyhgPJw1cjMCoQEw6q8jYTGdWLRtkJMWZFSQAiSwBZKQmppx4XpLyZDddCneEeaAwBYefw9seF&#10;S75MF4lHMdFQ7BRrywTDmCAhL66KBi91YDA74RShGGGm5NExYalBxAeoY+pXGiylxUIe7+hACaFk&#10;QGLLawMaJAhAkCdBOL40PFWWGI3QcDzIglBWF6mCzGLLhfQ3xmtbosWnx2hTXmNqDNFCqboqgHCh&#10;/EiEhbzF9JBACV4QTV4aLpMwDoMBoCI5sZJQMNaafGHHhep4nIM6ibxcCNlJV1CyOs1sSDOMJCog&#10;WsuJyQ68eEEYb0snErHDpv6oQNOtn+ESkqZbnymUWZLt1T8m8IVGX9a3/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wKAABbQ29u&#10;dGVudF9UeXBlc10ueG1sUEsBAhQACgAAAAAAh07iQAAAAAAAAAAAAAAAAAYAAAAAAAAAAAAQAAAA&#10;9wcAAF9yZWxzL1BLAQIUABQAAAAIAIdO4kCKFGY80QAAAJQBAAALAAAAAAAAAAEAIAAAABsIAABf&#10;cmVscy8ucmVsc1BLAQIUAAoAAAAAAIdO4kAAAAAAAAAAAAAAAAAEAAAAAAAAAAAAEAAAAAAAAABk&#10;cnMvUEsBAhQACgAAAAAAh07iQAAAAAAAAAAAAAAAAAoAAAAAAAAAAAAQAAAAFQkAAGRycy9fcmVs&#10;cy9QSwECFAAUAAAACACHTuJAeRi8nbgAAAAhAQAAGQAAAAAAAAABACAAAAA9CQAAZHJzL19yZWxz&#10;L2Uyb0RvYy54bWwucmVsc1BLAQIUABQAAAAIAIdO4kDvHHpD1wAAAAkBAAAPAAAAAAAAAAEAIAAA&#10;ACIAAABkcnMvZG93bnJldi54bWxQSwECFAAUAAAACACHTuJAEFobmpUBAAAyAwAADgAAAAAAAAAB&#10;ACAAAAAmAQAAZHJzL2Uyb0RvYy54bWxQSwECFAAKAAAAAACHTuJAAAAAAAAAAAAAAAAACAAAAAAA&#10;AAAAABAAAADnAgAAZHJzL2luay9QSwECFAAUAAAACACHTuJAJ5K6p7wEAAAsEgAAEAAAAAAAAAAB&#10;ACAAAAANAwAAZHJzL2luay9pbmsxLnhtbFBLBQYAAAAACgAKAEwCAABiCwAAAAAA&#10;">
                <v:fill on="f" focussize="0,0"/>
                <v:stroke on="f" weight="0.40511811023622pt" color="#000000" opacity="65535f"/>
                <v:imagedata o:title=""/>
                <o:lock v:ext="edit" aspectratio="f"/>
              </v:shape>
            </w:pict>
          </mc:Fallback>
        </mc:AlternateContent>
      </w:r>
      <w:r>
        <mc:AlternateContent>
          <mc:Choice Requires="wps">
            <w:drawing>
              <wp:anchor distT="0" distB="0" distL="114300" distR="114300" simplePos="0" relativeHeight="252404736" behindDoc="0" locked="0" layoutInCell="1" allowOverlap="1">
                <wp:simplePos x="0" y="0"/>
                <wp:positionH relativeFrom="column">
                  <wp:posOffset>1321435</wp:posOffset>
                </wp:positionH>
                <wp:positionV relativeFrom="paragraph">
                  <wp:posOffset>167640</wp:posOffset>
                </wp:positionV>
                <wp:extent cx="81280" cy="92710"/>
                <wp:effectExtent l="0" t="0" r="0" b="0"/>
                <wp:wrapNone/>
                <wp:docPr id="770" name="墨迹 7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61">
                          <w14:nvContentPartPr>
                            <w14:cNvPr id="770" name="墨迹 770"/>
                            <w14:cNvContentPartPr/>
                          </w14:nvContentPartPr>
                          <w14:xfrm>
                            <a:off x="2464435" y="5075555"/>
                            <a:ext cx="81280" cy="92710"/>
                          </w14:xfrm>
                        </w14:contentPart>
                      </mc:Choice>
                    </mc:AlternateContent>
                  </a:graphicData>
                </a:graphic>
              </wp:anchor>
            </w:drawing>
          </mc:Choice>
          <mc:Fallback>
            <w:pict>
              <v:shape id="_x0000_s1026" o:spid="_x0000_s1026" style="position:absolute;left:0pt;margin-left:104.05pt;margin-top:13.2pt;height:7.3pt;width:6.4pt;z-index:252404736;mso-width-relative:page;mso-height-relative:page;" filled="f" stroked="f" coordsize="21600,21600" o:gfxdata="UEsDBAoAAAAAAIdO4kAAAAAAAAAAAAAAAAAEAAAAZHJzL1BLAwQUAAAACACHTuJA1KmKRtgAAAAJ&#10;AQAADwAAAGRycy9kb3ducmV2LnhtbE2Pu27DMAxF9wL9B4EFuhSNZNcwEsdyhhZB5zyGdJMtxjZq&#10;UY6lvP6+7NRuJHhweW65urlBXHAKvScNyUyBQGq87anVsN+tX+cgQjRkzeAJNdwxwKp6fChNYf2V&#10;NnjZxlZwCIXCaOhiHAspQ9OhM2HmRyS+Hf3kTOR1aqWdzJXD3SBTpXLpTE/8oTMjvnfYfG/PTsNH&#10;/jXY8bB+e9nV2WKTf57u9eGk9fNTopYgIt7iHwy/+qwOFTvV/kw2iEFDquYJozzkGQgG0lQtQNQa&#10;skSBrEr5v0H1A1BLAwQUAAAACACHTuJA0hHqN5EBAAAwAwAADgAAAGRycy9lMm9Eb2MueG1snVJL&#10;TsMwEN0jcQfLe5oP/RE17YIKqQugCziA69iNRWxHY7cp12HFFVhxGiSOwSRpaQtCSPVipPGz3rw3&#10;z6PJRhdkLcApa1IadUJKhOE2U2aZ0seHm4shJc4zk7HCGpHSZ+HoZHx+NqrKRMQ2t0UmgCCJcUlV&#10;pjT3vkyCwPFcaOY6thQGQWlBM48tLIMMWIXsugjiMOwHlYWsBMuFc3g7bUE6bvilFNzfS+mEJ0VK&#10;UZtvKjR1UddgPGLJEliZK76VwU5QoZkyOPSbaso8IytQv6i04mCdlb7DrQ6slIqLxgO6icIfbmbm&#10;qXYSdfkKEm6NF8bPGfjdvhrglBG6oGRR3doME+EF0C0h7uX//beap5avNMppQwBRMI8/wOWqdJRA&#10;orKUwiyL9vLN+npvYA57W3frOZD6/WCAARmmUdPHy+vn+xupbzCg3QLujikQCbbQX+QbCbpOBTWT&#10;TUrjbr/bvexR8pzSXjjo4Wk/gNh4wvHBMIqHKIIjfhUPomb6bkbLtesO0kAZR7kf9rXEg48+/gJQ&#10;SwMECgAAAAAAh07iQAAAAAAAAAAAAAAAAAgAAABkcnMvaW5rL1BLAwQUAAAACACHTuJAowyfOgYE&#10;AACMDgAAEAAAAGRycy9pbmsvaW5rMS54bWy1V02L20gQvS/sf2iUw1zUdutzbBNPDoGBwC6EZBZ2&#10;j47dY4vY0iDJ45l/vyVZ9aoGKQuB7BxC+3V9vHpV1Xbef3g5Hc2zr5uiKtdBNHOB8eW22hXlfh38&#10;9XBvF4Fp2k252xyr0q+DV98EH+5+/+19UX4/HVf0r6EIZdOdTsd1cGjbp9V8frlcZpdkVtX7eexc&#10;Mv9Ufv/zj+Bu8Nr5x6IsWkrZMLStyta/tF2wVbFbB9v2xcGeYn+tzvXW47pD6q1YtPVm6++r+rRp&#10;EfGwKUt/NOXmRLz/Dkz7+kSHgvLsfR2YMzFoKNEpmE+7/PPzLvcjl9PmhWR1jnQdEu78c5dx3gu2&#10;+jHxz3X15Ou28KLRtaLh4tVsr5/74q5V1r6pjudO2MA8b45nqjdezJI0T7M8X8bLKEnBI5pPlD6O&#10;TSr8b7FJrh/GjhTRt5INZWt9BjExJ9zQtjh5mt7TEwanbagTHfy1rfsZj12cWJdalz+4eJXdrqKl&#10;as8wlhzvW31uDoj1rZYB7G+g3rWqS7FrD2iEm7losVi41LmFy/M8k1boRkwFOvhif2h/RaRtdaxo&#10;9ofZeEdz2Y0mFmAq+WPRPlQfz/Wzh1/03x7Fvqxq/5mGsTnX4tXnGTrVJ8ISTLwH/V6YQf4v/nEd&#10;vOufBNN7XoFe/yy9XdCz1f+ZJI3zLONPWXQb3thsOXy+oQ70fzcuDBbDOWAwcCa8ZU8GjQvZ2ygM&#10;+YDloU1GzpELLcjAtEMnbKPQjsMm4cjfpuHIm7CxXRYiXjpQs7lgLIBdqMQsgDZkAexSnDmbTUKO&#10;bRgjzXAE00hI86WNwpglA1MXik58KZhSSLiwA8UTXVViC4YAqQMAcYiVO3OkWhATySkR85UwZDgC&#10;yRDkOLd2ZocuC86KDzBNByBHNDGyTM0oKHb6sLMqSmpRWWAHNhEaDV8jUydjnqDRYheLLzougwNS&#10;RnIYJqAwsXNhzgOtRJCBlsEZYzGW3PIl5eDStVjcOoiqBdQguLKHjSGqtuMkwKhz4M++iozYyfaA&#10;oBaGCyGCnAPFEcY5NMZ9EFFlVg0cVB1qEMSHs9EAC3+0RjC+pOeCjyiO3q4xRrsIVflAzhgzuSVL&#10;UEMc/RIAVKuM5JPEpWqk6XIzDzhPtfnNKqvUOCKKekQUZvHacoeo0TZioaXWTqHxFnS2QNnJdORB&#10;QA5KOZhqkXgMuppgIGLLyyjbqizhQjLhKQD/bpc4ptx29Hl8cKtBlR2GiibXhjREHXYIKF+qklm+&#10;VOFrM9km+MqXqjBVm8MESHLOi3GhbYePgOq9FA+sLJSlL2SpnSWawuRNRg71BAAjghxPSAmGvPTG&#10;YxDZgSYSdfLTozH8iFB2PNYmevMfH/wCpF/ud/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zCQAAW0NvbnRlbnRfVHlwZXNdLnht&#10;bFBLAQIUAAoAAAAAAIdO4kAAAAAAAAAAAAAAAAAGAAAAAAAAAAAAEAAAAD4HAABfcmVscy9QSwEC&#10;FAAUAAAACACHTuJAihRmPNEAAACUAQAACwAAAAAAAAABACAAAABiBwAAX3JlbHMvLnJlbHNQSwEC&#10;FAAKAAAAAACHTuJAAAAAAAAAAAAAAAAABAAAAAAAAAAAABAAAAAAAAAAZHJzL1BLAQIUAAoAAAAA&#10;AIdO4kAAAAAAAAAAAAAAAAAKAAAAAAAAAAAAEAAAAFwIAABkcnMvX3JlbHMvUEsBAhQAFAAAAAgA&#10;h07iQHkYvJ24AAAAIQEAABkAAAAAAAAAAQAgAAAAhAgAAGRycy9fcmVscy9lMm9Eb2MueG1sLnJl&#10;bHNQSwECFAAUAAAACACHTuJA1KmKRtgAAAAJAQAADwAAAAAAAAABACAAAAAiAAAAZHJzL2Rvd25y&#10;ZXYueG1sUEsBAhQAFAAAAAgAh07iQNIR6jeRAQAAMAMAAA4AAAAAAAAAAQAgAAAAJwEAAGRycy9l&#10;Mm9Eb2MueG1sUEsBAhQACgAAAAAAh07iQAAAAAAAAAAAAAAAAAgAAAAAAAAAAAAQAAAA5AIAAGRy&#10;cy9pbmsvUEsBAhQAFAAAAAgAh07iQKMMnzoGBAAAjA4AABAAAAAAAAAAAQAgAAAACgMAAGRycy9p&#10;bmsvaW5rMS54bWxQSwUGAAAAAAoACgBMAgAAqQoAAAAA&#10;">
                <v:fill on="f" focussize="0,0"/>
                <v:stroke on="f" weight="0.53511811023622pt" color="#000000" opacity="65535f"/>
                <v:imagedata o:title=""/>
                <o:lock v:ext="edit" aspectratio="f"/>
              </v:shape>
            </w:pict>
          </mc:Fallback>
        </mc:AlternateContent>
      </w:r>
      <w:r>
        <mc:AlternateContent>
          <mc:Choice Requires="wps">
            <w:drawing>
              <wp:anchor distT="0" distB="0" distL="114300" distR="114300" simplePos="0" relativeHeight="252405760" behindDoc="0" locked="0" layoutInCell="1" allowOverlap="1">
                <wp:simplePos x="0" y="0"/>
                <wp:positionH relativeFrom="column">
                  <wp:posOffset>1409065</wp:posOffset>
                </wp:positionH>
                <wp:positionV relativeFrom="paragraph">
                  <wp:posOffset>160655</wp:posOffset>
                </wp:positionV>
                <wp:extent cx="91440" cy="12700"/>
                <wp:effectExtent l="0" t="0" r="0" b="0"/>
                <wp:wrapNone/>
                <wp:docPr id="771" name="墨迹 7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62">
                          <w14:nvContentPartPr>
                            <w14:cNvPr id="771" name="墨迹 771"/>
                            <w14:cNvContentPartPr/>
                          </w14:nvContentPartPr>
                          <w14:xfrm>
                            <a:off x="2552065" y="5068570"/>
                            <a:ext cx="91440" cy="12700"/>
                          </w14:xfrm>
                        </w14:contentPart>
                      </mc:Choice>
                    </mc:AlternateContent>
                  </a:graphicData>
                </a:graphic>
              </wp:anchor>
            </w:drawing>
          </mc:Choice>
          <mc:Fallback>
            <w:pict>
              <v:shape id="_x0000_s1026" o:spid="_x0000_s1026" style="position:absolute;left:0pt;margin-left:110.95pt;margin-top:12.65pt;height:1pt;width:7.2pt;z-index:252405760;mso-width-relative:page;mso-height-relative:page;" filled="f" stroked="f" coordsize="21600,21600" o:gfxdata="UEsDBAoAAAAAAIdO4kAAAAAAAAAAAAAAAAAEAAAAZHJzL1BLAwQUAAAACACHTuJA+2zxwtgAAAAJ&#10;AQAADwAAAGRycy9kb3ducmV2LnhtbE2PTU+EMBCG7yb+h2ZMvLktEBdEysYYjR68yJp4LXQE3H4g&#10;7bLr/nrHk96eybx555lqc7SGLTiH0TsJyUoAQ9d5Pbpewtv28aoAFqJyWhnvUMI3BtjU52eVKrU/&#10;uFdcmtgzKnGhVBKGGKeS89ANaFVY+Qkd7T78bFWkce65ntWByq3hqRBrbtXo6MKgJrwfsNs1eyth&#10;2y3P+fvp0xRPp91X8dKIu7x9kPLyIhG3wCIe418YfvVJHWpyav3e6cCMhDRNbihKcJ0Bo0CarQla&#10;gjwDXlf8/wf1D1BLAwQUAAAACACHTuJAFscbQJMBAAAwAwAADgAAAGRycy9lMm9Eb2MueG1snVJN&#10;TvMwEN0jcQdr9jQ/alqImrKgQmIBdPFxANexG4vYjsZuU67Diiuw4jSf9B3jm6QtLSCExGak8bPe&#10;vDdvJpcbU7O1RK+dLSAZxMCkFa7UdlnAw5/rs3NgPnBb8tpZWcCT9HA5PT2ZtE0uU1e5upTIiMT6&#10;vG0KqEJo8ijyopKG+4FrpCVQOTQ8UIvLqETeErupozSOR1HrsGzQCek9vc62IEx7fqWkCPdKeRlY&#10;XQBpC33Fvi66Gk0nPF8ibyotdjL4L1QYri0Nfaea8cDZCvUXKqMFOu9UGAhnIqeUFrL3QG6S+JOb&#10;G/vYOUmGYoW5cDZIG+Ycw35fPfCbEaYGtmhvXUmJiBphR0h7+Xn/W80zJ1aG5GxDQFnzQBfgK914&#10;YJjrsgC8KZODfLu+OhiY48HW3XqOrPs/HifALDek6e/zy7+3V9a9UED7Bdx9pCAk2kHfkW8Umi4V&#10;0sw2BaRZlsajDNhTAVk8Os/GuwOQm8AEfbhIhkO6EkF4ko7jHt3P2HLtu6M0SMaH3I/7TuLRoU//&#10;A1BLAwQKAAAAAACHTuJAAAAAAAAAAAAAAAAACAAAAGRycy9pbmsvUEsDBBQAAAAIAIdO4kBwnW6c&#10;dAIAAPkGAAAQAAAAZHJzL2luay9pbmsxLnhtbLVUTW/bMAy9D9h/ENRDL1Ys+TMJmvYwoMCADSja&#10;DtiOrqMmQm05kOUk/fejP0S7qDtgwJZDQD2Kj+Qjraubc1mQozS1qvSGigWnROq82iq929Afj7ds&#10;SUltM73NikrLDX2VNb25/vzpSumXsljDPwEGXbdWWWzo3trD2vdPp9PiFC4qs/MDzkP/q375/o1e&#10;D1Fb+ay0spCydlBeaSvPtiVbq+2G5vbM8T5wP1SNySW6W8Tk4w1rslzeVqbMLDLuM61lQXRWQt0/&#10;KbGvBzAU5NlJQ0kDFdSQqKT+fMivvw+5fRdSZmeQlXPQdUi4lcc2o98Jtv648DtTHaSxSo4a9R0N&#10;jleS9+euub5LI+uqaFphKTlmRQP9BstFGCVRnCSrYCXCCOsQ/kzr77lBhf/GDXJ9yC0mhb6VbGh7&#10;qs8gJu6JG6hVpYTtLQ+4OLaGSbTwgzXdjgc8CBmPGE8eebCO07VYTcYzrKXjezJNvUeuJzMuYOdB&#10;9fquTmpr9zgIvuAiDZYwCJGmYrkKY+xwOog5or1Uu739F0x5VVSw+8NuXMBetquJH8Bc8mdlH6sv&#10;jTlKjBN/jlA7XRl5B8tYN2aM6vIMk+oS4Ucw8x503wUZ5L+Xzxt60T0JpIvsgU7/OA6W6aJvhIRR&#10;EPHAneIk9i5F4M6XDC2RJB5lLoyyaAgBKyQeWw1HxFkkPLw+QUNvPMDb2f1YEHsw695GMPaYswl6&#10;U28Oc+7xXoiEBAMEYkjMoEj0I8sUdAIwKMf1TJzBVnOg4HMoXE2GHscyA48tXeOh86YTMHYgpHfi&#10;j3UkHsMLk+rRxDrjUbYJNrY+gm9eWVw3eCa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D7bPHC2AAAAAkBAAAPAAAAAAAAAAEAIAAAACIAAABkcnMvZG93bnJl&#10;di54bWxQSwECFAAUAAAACACHTuJAFscbQJMBAAAwAwAADgAAAAAAAAABACAAAAAnAQAAZHJzL2Uy&#10;b0RvYy54bWxQSwECFAAKAAAAAACHTuJAAAAAAAAAAAAAAAAACAAAAAAAAAAAABAAAADmAgAAZHJz&#10;L2luay9QSwECFAAUAAAACACHTuJAcJ1unHQCAAD5BgAAEAAAAAAAAAABACAAAAAMAwAAZHJzL2lu&#10;ay9pbmsxLnhtbFBLBQYAAAAACgAKAEwCAAAZCQAAAAAA&#10;">
                <v:fill on="f" focussize="0,0"/>
                <v:stroke on="f" weight="0.48992125984252pt" color="#000000" opacity="65535f"/>
                <v:imagedata o:title=""/>
                <o:lock v:ext="edit" aspectratio="f"/>
              </v:shape>
            </w:pict>
          </mc:Fallback>
        </mc:AlternateContent>
      </w:r>
      <w:r>
        <mc:AlternateContent>
          <mc:Choice Requires="wps">
            <w:drawing>
              <wp:anchor distT="0" distB="0" distL="114300" distR="114300" simplePos="0" relativeHeight="252406784" behindDoc="0" locked="0" layoutInCell="1" allowOverlap="1">
                <wp:simplePos x="0" y="0"/>
                <wp:positionH relativeFrom="column">
                  <wp:posOffset>1443990</wp:posOffset>
                </wp:positionH>
                <wp:positionV relativeFrom="paragraph">
                  <wp:posOffset>145415</wp:posOffset>
                </wp:positionV>
                <wp:extent cx="133350" cy="116205"/>
                <wp:effectExtent l="0" t="0" r="0" b="0"/>
                <wp:wrapNone/>
                <wp:docPr id="772" name="墨迹 7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63">
                          <w14:nvContentPartPr>
                            <w14:cNvPr id="772" name="墨迹 772"/>
                            <w14:cNvContentPartPr/>
                          </w14:nvContentPartPr>
                          <w14:xfrm>
                            <a:off x="2586990" y="5053330"/>
                            <a:ext cx="133350" cy="116205"/>
                          </w14:xfrm>
                        </w14:contentPart>
                      </mc:Choice>
                    </mc:AlternateContent>
                  </a:graphicData>
                </a:graphic>
              </wp:anchor>
            </w:drawing>
          </mc:Choice>
          <mc:Fallback>
            <w:pict>
              <v:shape id="_x0000_s1026" o:spid="_x0000_s1026" style="position:absolute;left:0pt;margin-left:113.7pt;margin-top:11.45pt;height:9.15pt;width:10.5pt;z-index:252406784;mso-width-relative:page;mso-height-relative:page;" filled="f" stroked="f" coordsize="21600,21600" o:gfxdata="UEsDBAoAAAAAAIdO4kAAAAAAAAAAAAAAAAAEAAAAZHJzL1BLAwQUAAAACACHTuJAK+mpoNkAAAAJ&#10;AQAADwAAAGRycy9kb3ducmV2LnhtbE2PTUvEMBCG74L/IYzgRdykodq1Nl1Q8LKgYOuy12wztsVm&#10;Upp0u/vvzZ70Nh8P7zxTbE52YEecfO9IQbISwJAaZ3pqFXzVb/drYD5oMnpwhArO6GFTXl8VOjdu&#10;oU88VqFlMYR8rhV0IYw5577p0Gq/ciNS3H27yeoQ26nlZtJLDLcDl0I8cqt7ihc6PeJrh81PNVsF&#10;H5k8P8zvWb3dVy/1Viy74a5OlLq9ScQzsICn8AfDRT+qQxmdDm4m49mgQMosjeileAIWAZmu4+Cg&#10;IE0k8LLg/z8ofwFQSwMEFAAAAAgAh07iQNkYm5qTAQAAMgMAAA4AAABkcnMvZTJvRG9jLnhtbJ1S&#10;S07DMBDdI3EHy3uaT0kpUVMWVEhdULqAAxjHbixiOxq7TXsdVlyBFadB4hhM0oa2IITExtLMG795&#10;M29GV2tdkpUAp6zJaNQLKRGG21yZRUYf7m/OhpQ4z0zOSmtERjfC0avx6cmorlIR28KWuQCCJMal&#10;dZXRwvsqDQLHC6GZ69lKGASlBc08hrAIcmA1susyiMNwENQW8gosF85hdrIF6bjll1JwfyelE56U&#10;GUVtvn2hfR+bNxiPWLoAVhWK72Swf6jQTBls+kU1YZ6RJagfVFpxsM5K3+NWB1ZKxUU7A04Thd+m&#10;mZqnZpLonC8h5dZ4Yfycge/21QL/aaFLSh7rW5ujI7wEuiPEvfy9/63mieVLjXK2JoAomccLcIWq&#10;HCWQqjyjMM2jvXyzut4PMIf9WLPVHEhTf3ERU2KYRk3vzy8fb6+kyaBB3QJmxxSIBDvoN/K1BN24&#10;gprJOqNxMhxcXuIZbDKahEm/398dgFh7wrEgwlSCOMeCKBrEYdL077ps2browA8sOXL+MG6+H5z6&#10;+BNQSwMECgAAAAAAh07iQAAAAAAAAAAAAAAAAAgAAABkcnMvaW5rL1BLAwQUAAAACACHTuJAi0nm&#10;I+UEAADCEgAAEAAAAGRycy9pbmsvaW5rMS54bWy1WE1v21YQvBfof3hgDrnwSfySLAmRcyhgoEAL&#10;BIkLNEdFoiUiEmlQlGX/+y4pzuwaooMUaHMInob7Mbs7byX6w8fnw9495fWxqMplEI+iwOXlutoU&#10;5XYZ/HV/52eBOzarcrPaV2W+DF7yY/Dx9tdfPhTl98N+If87iVAe29Nhvwx2TfO4GI/P5/PonI6q&#10;ejtOoigd/15+//OP4Lb32uQPRVk0kvIIaF2VTf7ctMEWxWYZrJvniPYS+0t1qtc5H7dIvVaLpl6t&#10;87uqPqwaRtytyjLfu3J1EN5/B655eZRDIXm2eR24kzA4SqJDMB52+frvXe6uXA6rZ2lrFElf+4Sb&#10;/KnNOO4atnib+Ke6eszrpsi1R5eK+gcvbn353BV3qbLOj9X+1DY2cE+r/UnqTWajNJtmk+l0nszj&#10;NCOPeDxQ+nVs6cL/Flva9Wbs2BB93bK+bNufvpnUCQbaFIdc1Ht4pHCao0yihb80dafxJEpSH2U+&#10;mt5HyWJys4jnZjy9LBHvW3067hjrW60C7J6we5eqzsWm2XEQ0ShKkjSZzWZpFs0nUaQV2kEMBdrl&#10;xXbX/BeR1tW+Eu332ngnumylyQswlPyhaO6r3071U06/+Mcexbas6vyTiPF4qtWry9NPqkvESzCw&#10;D7p74fr2f84flsG7biW4zvMCdP2fTGdROroU4tIsibM5PmXpTfjeT2Wpdf/eywT6Qxhk/TkAGEQu&#10;BOgAuihkbINNemef9Adj5zVISDuDIZ7HQXzB0OPg4tDD2dFZQDpZcMgShpbiDWjPQDsO0SyPh0IH&#10;R4+HgiGfxotDdoQEUsVAQEphVQjiUsUYJNEc9M0UY46JYibeFCWBvMtCLZPOqQHpMmHFLjaWZBHj&#10;5GUCzIlEfmZmhY61ILwcLW9CbR+y+0x7htg+CVUKBrxqZGtIDdLQsiQoljhTUa37EKgzQVeNAEhC&#10;MWcwVs0gRgDEIk3MSl91FxFfgXBvQZStBxWkFhWxucSkaMbhtI0dCpAktAMmYiYGX2vHZsbXIpW8&#10;EKTlQgw5fEo5cgeIL0UUa+VcTj6G8OSqklhCrvGwJVNS4eKu82A1A90x11qrMQuK1NtVxjw4tCBp&#10;Mo2oEQZ8+ooQRCHu8OaqljHAWbHk2k4CMozpjx4h+UTt6CC0eYaHE9rXoPRxiKIWSBfTCnuPhmPS&#10;i9mHbpdROB0sdTIzztChbTg3l5m2M0rj3XNs/VvVwEDLsrvHsoSlJproJChpF+tVdIrOeT+dXolY&#10;UuHSiJ8O2Ci3B/10aG6ZCpMjai01KNwNKSNrDouN1wlp68yXJx3MzUM82Q94rGrSeJSd2XP2QsDX&#10;gYu1Q+8txrymNgT5aS6Gs4mH/lEUEk8fY066S20dsONARLigRaz9oqAhC7YgKm43Ei1xMG3wunZn&#10;yjHRrTzh+vHyynX5oenjGy4gb2ynZCoWtFUCnKuL7RclaLlW0PjAebcoGqABpkoWHvLrC0dGEQyd&#10;UCxRDJOSZYccHMZPY2bbMMjAJpdBgh9zDG13u8npYMeIMbQbGsN3FkTJCqpO9V4aOtwd+l5A7Qod&#10;JoGd0CYzHERUzMvh6w9dcpG7wHjYuYIhtN5fgyGHcFFeAIUM224woxUjRWS0dPQdAU0UPh5nfllI&#10;gaohlNCCoG4OWg4eCnWy1MOrP5fwvVHe92//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QoAAFtDb250ZW50X1R5cGVzXS54bWxQ&#10;SwECFAAKAAAAAACHTuJAAAAAAAAAAAAAAAAABgAAAAAAAAAAABAAAAAgCAAAX3JlbHMvUEsBAhQA&#10;FAAAAAgAh07iQIoUZjzRAAAAlAEAAAsAAAAAAAAAAQAgAAAARAgAAF9yZWxzLy5yZWxzUEsBAhQA&#10;CgAAAAAAh07iQAAAAAAAAAAAAAAAAAQAAAAAAAAAAAAQAAAAAAAAAGRycy9QSwECFAAKAAAAAACH&#10;TuJAAAAAAAAAAAAAAAAACgAAAAAAAAAAABAAAAA+CQAAZHJzL19yZWxzL1BLAQIUABQAAAAIAIdO&#10;4kB5GLyduAAAACEBAAAZAAAAAAAAAAEAIAAAAGYJAABkcnMvX3JlbHMvZTJvRG9jLnhtbC5yZWxz&#10;UEsBAhQAFAAAAAgAh07iQCvpqaDZAAAACQEAAA8AAAAAAAAAAQAgAAAAIgAAAGRycy9kb3ducmV2&#10;LnhtbFBLAQIUABQAAAAIAIdO4kDZGJuakwEAADIDAAAOAAAAAAAAAAEAIAAAACgBAABkcnMvZTJv&#10;RG9jLnhtbFBLAQIUAAoAAAAAAIdO4kAAAAAAAAAAAAAAAAAIAAAAAAAAAAAAEAAAAOcCAABkcnMv&#10;aW5rL1BLAQIUABQAAAAIAIdO4kCLSeYj5QQAAMISAAAQAAAAAAAAAAEAIAAAAA0DAABkcnMvaW5r&#10;L2luazEueG1sUEsFBgAAAAAKAAoATAIAAIsLAAAAAAAA&#10;">
                <v:fill on="f" focussize="0,0"/>
                <v:stroke on="f" weight="0.632913385826772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399616" behindDoc="0" locked="0" layoutInCell="1" allowOverlap="1">
                <wp:simplePos x="0" y="0"/>
                <wp:positionH relativeFrom="column">
                  <wp:posOffset>589280</wp:posOffset>
                </wp:positionH>
                <wp:positionV relativeFrom="paragraph">
                  <wp:posOffset>41275</wp:posOffset>
                </wp:positionV>
                <wp:extent cx="90170" cy="82550"/>
                <wp:effectExtent l="0" t="0" r="0" b="0"/>
                <wp:wrapNone/>
                <wp:docPr id="765" name="墨迹 7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64">
                          <w14:nvContentPartPr>
                            <w14:cNvPr id="765" name="墨迹 765"/>
                            <w14:cNvContentPartPr/>
                          </w14:nvContentPartPr>
                          <w14:xfrm>
                            <a:off x="1732280" y="5146675"/>
                            <a:ext cx="90170" cy="82550"/>
                          </w14:xfrm>
                        </w14:contentPart>
                      </mc:Choice>
                    </mc:AlternateContent>
                  </a:graphicData>
                </a:graphic>
              </wp:anchor>
            </w:drawing>
          </mc:Choice>
          <mc:Fallback>
            <w:pict>
              <v:shape id="_x0000_s1026" o:spid="_x0000_s1026" style="position:absolute;left:0pt;margin-left:46.4pt;margin-top:3.25pt;height:6.5pt;width:7.1pt;z-index:252399616;mso-width-relative:page;mso-height-relative:page;" filled="f" stroked="f" coordsize="21600,21600" o:gfxdata="UEsDBAoAAAAAAIdO4kAAAAAAAAAAAAAAAAAEAAAAZHJzL1BLAwQUAAAACACHTuJA+wQ559gAAAAH&#10;AQAADwAAAGRycy9kb3ducmV2LnhtbE2PwU7DMBBE70j8g7VIXBC1W6mFhDiVQEQITlB66NFNtnHA&#10;XofYbdq/Z3uC245mNPO2WB69EwccYhdIw3SiQCDVoemo1bD+rG7vQcRkqDEuEGo4YYRleXlRmLwJ&#10;I33gYZVawSUUc6PBptTnUsbaojdxEnok9nZh8CaxHFrZDGbkcu/kTKmF9KYjXrCmxyeL9fdq7zXc&#10;/Hw5+3wKY0avj2/vL5tqt1lXWl9fTdUDiITH9BeGMz6jQ8lM27CnJgqnIZsxedKwmIM42+qOX9vy&#10;kc1BloX8z1/+AlBLAwQUAAAACACHTuJA3YKeyZIBAAAwAwAADgAAAGRycy9lMm9Eb2MueG1snVJL&#10;TsMwEN0jcQfLe5oP/RE17YIKqQtKF3AA17Ebi9iOxm7TXocVV2DFaZA4BpO0pS0IIXUz0vhZb96b&#10;N4PRWhdkJcApa1IatUJKhOE2U2aR0qfHu6s+Jc4zk7HCGpHSjXB0NLy8GFRlImKb2yITQJDEuKQq&#10;U5p7XyZB4HguNHMtWwqDoLSgmccWFkEGrEJ2XQRxGHaDykJWguXCOXwdb0E6bPilFNw/SOmEJ0VK&#10;UZtvKjR1XtdgOGDJAliZK76Twc5QoZkyOPSbasw8I0tQv6i04mCdlb7FrQ6slIqLxgO6icIfbibm&#10;uXYStfkSEm6NF8bPGPj9vhrgnBG6oGRe3dsME+EF0B0h7uX//W81jy1fapSzDQFEwTxegMtV6SiB&#10;RGUphUkWHeSb1e3BwAwOtqarGZD6f6/bocQwjZo+Xl4/399I/YIB7RcwPaVAJNhBf5GvJeg6FdRM&#10;1nieves47uMZbFLaidrdbq/hZ4lYe8Lxw00Y9RDmiPfjTqc5j/2MLde+O0oDZZzkftzXEo8OffgF&#10;UEsDBAoAAAAAAIdO4kAAAAAAAAAAAAAAAAAIAAAAZHJzL2luay9QSwMEFAAAAAgAh07iQEnJWxHi&#10;AwAArg0AABAAAABkcnMvaW5rL2luazEueG1stVdda9tYEH1f6H+4KA99kewrXclf1OlDIVDYhdJm&#10;Yfvo2je2iCUFSY6Tf78jWXNmTNTCwjYP4Xo0H+ecOVdxPnx8KY7m2ddNXpXrIJ7YwPhyW+3ycr8O&#10;/r6/ixaBadpNudscq9Kvg1ffBB9v3/3xIS8fi+OKfhvqUDbdqTiug0PbPq2m0/P5PDm7SVXvp4m1&#10;bvq5fPzrz+B2qNr5h7zMWxrZcGhbla1/abtmq3y3Drbti0U+9f5Wneqtx+MuUm8lo603W39X1cWm&#10;RcfDpiz90ZSbgnD/E5j29YkOOc3Z+zowJ0LQ0KAimI6XfP/vJXdvSorNC8lqLek6DNz5527itBds&#10;9XPgX+rqyddt7kWjC6PhwavZXj735C4sa99Ux1MnbGCeN8cT8U0WE5fO0mw2WybL2KXAEU9HqL/t&#10;TSr8tt4k1097xwrotWQDba3PICZ8wgtt88KTe4snGKdtaBNd+Ftb9x5PbOIim0Z2dm+TVTZfxUu1&#10;nsGW3O9HfWoO6PWjFgP2T6DehdU537UHLMJObJy5LHULa+M4yxYZGOpFjDU6+Hx/aP+PTtvqWJH3&#10;B2/ckC87a+ICjA1/yNv76tOpfvaoi39dke/LqvZfyIzNqZaqfs6wqX4QLsHI+6C/F2aQ/6t/WAc3&#10;/SvB9JWXQK+/W8xdMrkQMY7UzTL+NHOz8H3k6KXW/7ynqzCc5kkYRBwPIo5TLDMhLar/iZZ8iF3I&#10;ydEcwSyM3PDBMIJoqYIxopQKVBKd6VwMoFyuMxjmQsDFwVigMsAcS6LhljoRiC14GqYf6WIO6mIW&#10;hGKCgjtGSiSeHCUyBTEiyGfB7ULuI7H4bcy4EEIyZ5OM5EksSnlJih7WaGIgxL4VZViDYgxQrTJk&#10;RXRMliaDWU2dFzMBsRFJyNJIZhbGGM0HM1eZIJiFmD3j2YmoDTK0FowBstFEpQ5PUcVY1ZUhmBZJ&#10;y1NgRbIYx4S1DdEbhwR7Rh4ZjOlDHOqHy8JzKcZHI2aRGDdRqzeYK/hATl8LASNDBEyKITBdV8wI&#10;YfsuyCgQJDjoBL06YQXbyE4FpXpFoHz0Tur7h2WkAlOqyRIMEwpdwYS8ipBBiaIOmNopYEY3GEBQ&#10;rd4xShdBBFk7ROxiYKeWCF5JzDf2KpOHSqZ6PbKZtK8YrvKQrhXZkEh0eLRkjiKnTKZzlcliC3HK&#10;RJApdGrwGU871d9mUlDgsbcUcW7TtUQit6EgYqOJ7HqajUQ+KCnRubsU/FyWM1asnY7LkcoUhhhl&#10;uI8wpboRsDS90bgEMfpDA1Y8Q//xUTHkwSjpyAttiRmwPX1Z4FpZWWyv/jXAdyT6bnv7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UAkAAFtDb250ZW50X1R5cGVzXS54bWxQSwECFAAKAAAAAACHTuJAAAAAAAAAAAAAAAAABgAAAAAA&#10;AAAAABAAAAAbBwAAX3JlbHMvUEsBAhQAFAAAAAgAh07iQIoUZjzRAAAAlAEAAAsAAAAAAAAAAQAg&#10;AAAAPwcAAF9yZWxzLy5yZWxzUEsBAhQACgAAAAAAh07iQAAAAAAAAAAAAAAAAAQAAAAAAAAAAAAQ&#10;AAAAAAAAAGRycy9QSwECFAAKAAAAAACHTuJAAAAAAAAAAAAAAAAACgAAAAAAAAAAABAAAAA5CAAA&#10;ZHJzL19yZWxzL1BLAQIUABQAAAAIAIdO4kB5GLyduAAAACEBAAAZAAAAAAAAAAEAIAAAAGEIAABk&#10;cnMvX3JlbHMvZTJvRG9jLnhtbC5yZWxzUEsBAhQAFAAAAAgAh07iQPsEOefYAAAABwEAAA8AAAAA&#10;AAAAAQAgAAAAIgAAAGRycy9kb3ducmV2LnhtbFBLAQIUABQAAAAIAIdO4kDdgp7JkgEAADADAAAO&#10;AAAAAAAAAAEAIAAAACcBAABkcnMvZTJvRG9jLnhtbFBLAQIUAAoAAAAAAIdO4kAAAAAAAAAAAAAA&#10;AAAIAAAAAAAAAAAAEAAAAOUCAABkcnMvaW5rL1BLAQIUABQAAAAIAIdO4kBJyVsR4gMAAK4NAAAQ&#10;AAAAAAAAAAEAIAAAAAsDAABkcnMvaW5rL2luazEueG1sUEsFBgAAAAAKAAoATAIAAIYKAAAAAAAA&#10;">
                <v:fill on="f" focussize="0,0"/>
                <v:stroke on="f" weight="0.435196850393701pt" color="#000000" opacity="65535f"/>
                <v:imagedata o:title=""/>
                <o:lock v:ext="edit" aspectratio="f"/>
              </v:shape>
            </w:pict>
          </mc:Fallback>
        </mc:AlternateContent>
      </w:r>
      <w:r>
        <mc:AlternateContent>
          <mc:Choice Requires="wps">
            <w:drawing>
              <wp:anchor distT="0" distB="0" distL="114300" distR="114300" simplePos="0" relativeHeight="252400640" behindDoc="0" locked="0" layoutInCell="1" allowOverlap="1">
                <wp:simplePos x="0" y="0"/>
                <wp:positionH relativeFrom="column">
                  <wp:posOffset>714375</wp:posOffset>
                </wp:positionH>
                <wp:positionV relativeFrom="paragraph">
                  <wp:posOffset>24765</wp:posOffset>
                </wp:positionV>
                <wp:extent cx="69850" cy="167005"/>
                <wp:effectExtent l="0" t="0" r="0" b="0"/>
                <wp:wrapNone/>
                <wp:docPr id="766" name="墨迹 7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65">
                          <w14:nvContentPartPr>
                            <w14:cNvPr id="766" name="墨迹 766"/>
                            <w14:cNvContentPartPr/>
                          </w14:nvContentPartPr>
                          <w14:xfrm>
                            <a:off x="1857375" y="5130165"/>
                            <a:ext cx="69850" cy="167005"/>
                          </w14:xfrm>
                        </w14:contentPart>
                      </mc:Choice>
                    </mc:AlternateContent>
                  </a:graphicData>
                </a:graphic>
              </wp:anchor>
            </w:drawing>
          </mc:Choice>
          <mc:Fallback>
            <w:pict>
              <v:shape id="_x0000_s1026" o:spid="_x0000_s1026" style="position:absolute;left:0pt;margin-left:56.25pt;margin-top:1.95pt;height:13.15pt;width:5.5pt;z-index:252400640;mso-width-relative:page;mso-height-relative:page;" filled="f" stroked="f" coordsize="21600,21600" o:gfxdata="UEsDBAoAAAAAAIdO4kAAAAAAAAAAAAAAAAAEAAAAZHJzL1BLAwQUAAAACACHTuJATlIRNNQAAAAI&#10;AQAADwAAAGRycy9kb3ducmV2LnhtbE2Py07DMBBF90j8gzVI7KidRLxCnEpUYlUk+oK1Gw9JRDy2&#10;Yjctf890RZdH9+rOmWp+coOYcIy9Jw3ZTIFAarztqdWw277dPYGIyZA1gyfU8IsR5vX1VWVK64+0&#10;xmmTWsEjFEujoUsplFLGpkNn4swHJM6+/ehMYhxbaUdz5HE3yFypB+lMT3yhMwEXHTY/m4PTgB+r&#10;xa4JU1jKr0f5uV2ui/fVq9a3N5l6AZHwlP7LcNZndajZae8PZKMYmLP8nqsaimcQ5zwvmPfMKgdZ&#10;V/LygfoPUEsDBBQAAAAIAIdO4kAkAX65kgEAADEDAAAOAAAAZHJzL2Uyb0RvYy54bWydUkFOwzAQ&#10;vCPxB8t3mqSQtERNOVAhcaD0AA9wHbuxiO1o7TblO5z4Aideg8Qz2CQtbUEIqZeV1mPNzuzs6Gqt&#10;S7IS4JQ1GY16ISXCcJsrs8jo48PN2ZAS55nJWWmNyOizcPRqfHoyqqtU9G1hy1wAQRLj0rrKaOF9&#10;lQaB44XQzPVsJQyC0oJmHltYBDmwGtl1GfTDMAlqC3kFlgvn8HXSgXTc8kspuL+X0glPyoyiNt9W&#10;aOu8qcF4xNIFsKpQfCODHaFCM2Vw6DfVhHlGlqB+UWnFwTorfY9bHVgpFRetB3QThT/c3Jqnxkl0&#10;wZeQcmu8MH7GwG/31QLHjNAlJfP6zuaYCC+BbghxL//vv9M8sXypUU4XAoiSebwAV6jKUQKpyjMK&#10;t3m0k29W1zsDM9jZmq5mQJr/gyShxDCNmj5eXj/f30jzggFtFzA9pEAk2EB/ka8l6CYV1EzWeJ7D&#10;eHA+iCl5zmgcnYdREncHINaecPyQXA5jvBKOeJQMwrCFt0M6sm23FwfqOAh+v2807l36+AtQSwME&#10;CgAAAAAAh07iQAAAAAAAAAAAAAAAAAgAAABkcnMvaW5rL1BLAwQUAAAACACHTuJABSOaJBkEAAD4&#10;DgAAEAAAAGRycy9pbmsvaW5rMS54bWy1V11r20gUfV/Y/zCoD3nR2Bp9OLap04dCoNCFss3C7qNr&#10;T2xRSwqSHCf/vley7rnXWCkUugmE8Zn7ee65k+T9h5fiYJ593eRVuQrcJAqMLzfVNi93q+Cfh3s7&#10;D0zTrsvt+lCVfhW8+ib4cPfnH+/z8ntxWNJPQxHKpjsVh1Wwb9un5XR6Op0mp2RS1btpHEXJ9FP5&#10;/a/Pwd3gtfWPeZm3lLJhaFOVrX9pu2DLfLsKNu1LBHuK/bU61huP6w6pN2LR1uuNv6/qYt0i4n5d&#10;lv5gynVBdf8bmPb1iQ455dn5OjBHqqChREUwHXf579dd7q9civUL0RpFxOuQcOufu4zTnrDl24V/&#10;qasnX7e5F47OHQ0Xr2Zz/tw3d+6y9k11OHbEBuZ5fThSv/F8kqSzNJvNFvHCJSnqcNOR1q9jEwv/&#10;W2yi683YThV6SdnQtuZnIBM64YG2eeFJvcUThNM2NIkO/trWvcbjKE5slNpo9hDFy+x26RZqPIMs&#10;Od63+tjsEetbLQLsb8DeuatTvm33GEQ0idzCzRYJfcezeTZfoEM9iLFAe5/v9u3viLSpDhVpf9DG&#10;O9JlJ00swFjyx7x9qD4e62cPP/dzj3xXVrX/QmJsjrV49XmGSfWJsAQj70G/F2ag/2//uAre9U+C&#10;6T3PQM9/GsXpYnJuxCRpchvjU+ai8IZo779uMsZv5vMwYDiw88EgsG5mQsbt7QBbdysghyBTARNY&#10;RgAN4mTALL2u/ZdNgRlgYmeQWtuNghlHTFTE2Rh4jVnHuY2Dt4BWg9JiGHOkdDiYKMSR6yGMXQwf&#10;bBziGg4R4oEx8gV57KsrRJAoVIxyMS7kriw7607Y2QrdYhdLYtilEg+YNALxmAQkWBYJFY0SeHpG&#10;+SoS5Mjsii+IoT6u7Igs9MuXZGdRq0osjaoKxZL3QIeEYSytODTlMFCRjW7asVYoJApSaRCIK9cs&#10;ApOuLbBYRo8NoiRCPYcmvmVGcCdL8KJBnHHQiQCKxozCIEYNYjh80ErmIruB8b30KFkEo8KZSMmi&#10;uxHKdeOCki0GoPdfUjjcy4qYGH0usCMKlBfSxNyUoceX99g4fpNU+4bFZeUtNWynn8if2qmHj2uk&#10;hwaJuRqr7JhB9S4YVqrylZGoeBiTYGKncnBeEuV1LfKymrFa4KvsxvKO+MqKSy1QDPWGNtmX6gNt&#10;zDPNCBjWRGEQyBuyRRHycpEYOSTAbl+vwG4VUCQfFInwUMMDpsSlMQtRgcWUFo6jy/wyQtkEZZI6&#10;LZ68S5RtJUFyERf3lzDmSwSoKpQ1S0btaiiWIC0ZA+MxMJXnm9vu6JdK+NcOVYrwqGJserRQXDBI&#10;If6hIXY2WQi9AEtD6ApYJuJEiSQGLhFlUWJRNNdKz8WIZXzxTxb+2qT/Eu5+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wkAAFtD&#10;b250ZW50X1R5cGVzXS54bWxQSwECFAAKAAAAAACHTuJAAAAAAAAAAAAAAAAABgAAAAAAAAAAABAA&#10;AABOBwAAX3JlbHMvUEsBAhQAFAAAAAgAh07iQIoUZjzRAAAAlAEAAAsAAAAAAAAAAQAgAAAAcgcA&#10;AF9yZWxzLy5yZWxzUEsBAhQACgAAAAAAh07iQAAAAAAAAAAAAAAAAAQAAAAAAAAAAAAQAAAAAAAA&#10;AGRycy9QSwECFAAKAAAAAACHTuJAAAAAAAAAAAAAAAAACgAAAAAAAAAAABAAAABsCAAAZHJzL19y&#10;ZWxzL1BLAQIUABQAAAAIAIdO4kB5GLyduAAAACEBAAAZAAAAAAAAAAEAIAAAAJQIAABkcnMvX3Jl&#10;bHMvZTJvRG9jLnhtbC5yZWxzUEsBAhQAFAAAAAgAh07iQE5SETTUAAAACAEAAA8AAAAAAAAAAQAg&#10;AAAAIgAAAGRycy9kb3ducmV2LnhtbFBLAQIUABQAAAAIAIdO4kAkAX65kgEAADEDAAAOAAAAAAAA&#10;AAEAIAAAACMBAABkcnMvZTJvRG9jLnhtbFBLAQIUAAoAAAAAAIdO4kAAAAAAAAAAAAAAAAAIAAAA&#10;AAAAAAAAEAAAAOECAABkcnMvaW5rL1BLAQIUABQAAAAIAIdO4kAFI5okGQQAAPgOAAAQAAAAAAAA&#10;AAEAIAAAAAcDAABkcnMvaW5rL2luazEueG1sUEsFBgAAAAAKAAoATAIAALkKAAAAAAAA&#10;">
                <v:fill on="f" focussize="0,0"/>
                <v:stroke on="f" weight="0.543307086614173pt" color="#000000" opacity="65535f"/>
                <v:imagedata o:title=""/>
                <o:lock v:ext="edit" aspectratio="f"/>
              </v:shape>
            </w:pict>
          </mc:Fallback>
        </mc:AlternateContent>
      </w:r>
      <w:r>
        <mc:AlternateContent>
          <mc:Choice Requires="wps">
            <w:drawing>
              <wp:anchor distT="0" distB="0" distL="114300" distR="114300" simplePos="0" relativeHeight="252401664" behindDoc="0" locked="0" layoutInCell="1" allowOverlap="1">
                <wp:simplePos x="0" y="0"/>
                <wp:positionH relativeFrom="column">
                  <wp:posOffset>854075</wp:posOffset>
                </wp:positionH>
                <wp:positionV relativeFrom="paragraph">
                  <wp:posOffset>32385</wp:posOffset>
                </wp:positionV>
                <wp:extent cx="100965" cy="13335"/>
                <wp:effectExtent l="0" t="0" r="0" b="0"/>
                <wp:wrapNone/>
                <wp:docPr id="767" name="墨迹 76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6">
                          <w14:nvContentPartPr>
                            <w14:cNvPr id="767" name="墨迹 767"/>
                            <w14:cNvContentPartPr/>
                          </w14:nvContentPartPr>
                          <w14:xfrm>
                            <a:off x="1997075" y="5137785"/>
                            <a:ext cx="100965" cy="13335"/>
                          </w14:xfrm>
                        </w14:contentPart>
                      </mc:Choice>
                    </mc:AlternateContent>
                  </a:graphicData>
                </a:graphic>
              </wp:anchor>
            </w:drawing>
          </mc:Choice>
          <mc:Fallback>
            <w:pict>
              <v:shape id="_x0000_s1026" o:spid="_x0000_s1026" style="position:absolute;left:0pt;margin-left:67.25pt;margin-top:2.55pt;height:1.05pt;width:7.95pt;z-index:252401664;mso-width-relative:page;mso-height-relative:page;" filled="f" stroked="f" coordsize="21600,21600" o:gfxdata="UEsDBAoAAAAAAIdO4kAAAAAAAAAAAAAAAAAEAAAAZHJzL1BLAwQUAAAACACHTuJA3/6J79UAAAAH&#10;AQAADwAAAGRycy9kb3ducmV2LnhtbE2OwW7CMBBE75X4B2uReit2KGlQiINEK9RDT9BKvTrxkkTY&#10;6yh2IPw95tQeRzN684rtZA274OA7RxKShQCGVDvdUSPh53v/sgbmgyKtjCOUcEMP23L2VKhcuysd&#10;8HIMDYsQ8rmS0IbQ55z7ukWr/ML1SLE7ucGqEOPQcD2oa4Rbw5dCvHGrOooPrerxvcX6fBythOp3&#10;vf/S43lMs49dtzPZwX32k5TP80RsgAWcwt8YHvpRHcroVLmRtGcm5tdVGqcS0gTYo0/FClglIVsC&#10;Lwv+37+8A1BLAwQUAAAACACHTuJA4+SV/ZIBAAAxAwAADgAAAGRycy9lMm9Eb2MueG1snVJBTsMw&#10;ELwj8QfLd5qkpU0bNe2BCqkHoAd4gOvYjUVsR2u3Kd/hxBc48RoknsEmaWkBIaReLK1nNTuzs+Pp&#10;VhdkI8Apa1IadUJKhOE2U2aV0of764shJc4zk7HCGpHSJ+HodHJ+Nq7KRHRtbotMAEES45KqTGnu&#10;fZkEgeO50Mx1bCkMgtKCZh5LWAUZsArZdRF0w3AQVBayEiwXzuHvrAXppOGXUnB/J6UTnhQpRW2+&#10;eaF5l/UbTMYsWQErc8V3MtgJKjRTBod+Uc2YZ2QN6heVVhyss9J3uNWBlVJx0XhAN1H4w83cPNZO&#10;oku+hoRb44XxCwZ+v68GOGWELihZVjc2w0R4AXRHiHv5f/+t5pnla41y2hBAFMzjBbhclY4SSFSW&#10;Uphn0UG+2VwdDCzgYOt2swBS98eDmBLDNGp6f375eHsl9Q8GtF/A7XcKRIId9Bf5VoKuU0HNZIvn&#10;ORrFYdyn5Cml/agXx8N+ewBi6wmvG8JwNECcY0PU6/UaeD+kJdtXR3Ggjm/BH9e1xqNLn3wCUEsD&#10;BAoAAAAAAIdO4kAAAAAAAAAAAAAAAAAIAAAAZHJzL2luay9QSwMEFAAAAAgAh07iQLKtln6DAgAA&#10;/AYAABAAAABkcnMvaW5rL2luazEueG1stVRLa9wwEL4X+h+EcsjFWsuS7bWXbHIoBAothCSF9uh4&#10;lV0TW15keXfz7zt+aLwhTqHQ+mBG8/hm5puRrm5OVUkOyjRFrdc0WHBKlM7rTaG3a/rj8ZYllDQ2&#10;05usrLVa01fV0Jvrz5+uCv1SlSv4E0DQTSdV5ZrurN2vfP94PC6OclGbrS84l/5X/fL9G70eozbq&#10;udCFhZSNU+W1tupkO7BVsVnT3J44+gP2Q92aXKG505h88rAmy9VtbarMIuIu01qVRGcV1P2TEvu6&#10;B6GAPFtlKGmhggYSVdSfD/n19yG370Kq7AS0cg68jgk36tBl9HvCVh8XfmfqvTK2UBNHQ0ej4ZXk&#10;w7lvbujSqKYu245YSg5Z2UK/IlnIMA6jOE5FGsgQ6wj8mdbfYwML/w0b6PoQOzgr9C1lY9vn/Ixk&#10;4p64gdqiUrC91R4XxzYwiU79YE2/44ILyXjIePzIxSparoL0bDzjWjq8J9M2O8R6MtMC9hZkb+jq&#10;WGzsDgfBFzxIIy5EIoJQxDIV2OH5IOaAdqrY7uy/QMrrsobdH3fjAvayW028AHPJnwv7WH9pzUFh&#10;XPDniGKra6PuYBmb1kxRfZ5xUn0ivAQz70F/L8hI/716XtOL/kkgfeSg6PkPJRC6GBohMpRJFLlT&#10;xAPvMknG4yXchMHtMoilR1kAr13/UeYslMmUeJOFpaMLkwmopTstnSCXHsy1/1joBBF6AZaE5mhO&#10;mcwpI8/VwxwMCz2Ed1UQ7jmRYc/ccyLWA35YxATiYQw6sthjiIjC0pscELtjY2yXOHDI4+wEBYl1&#10;E4dIQqybuHpANwE6RxZwD0eDZibEpMXkDEhH3zOtePPQ4sbBS3H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N/+ie/VAAAABwEAAA8AAAAAAAAAAQAgAAAAIgAA&#10;AGRycy9kb3ducmV2LnhtbFBLAQIUABQAAAAIAIdO4kDj5JX9kgEAADEDAAAOAAAAAAAAAAEAIAAA&#10;ACQBAABkcnMvZTJvRG9jLnhtbFBLAQIUAAoAAAAAAIdO4kAAAAAAAAAAAAAAAAAIAAAAAAAAAAAA&#10;EAAAAOICAABkcnMvaW5rL1BLAQIUABQAAAAIAIdO4kCyrZZ+gwIAAPwGAAAQAAAAAAAAAAEAIAAA&#10;AAgDAABkcnMvaW5rL2luazEueG1sUEsFBgAAAAAKAAoATAIAACQJAAAAAAAA&#10;">
                <v:fill on="f" focussize="0,0"/>
                <v:stroke on="f" weight="0.552755905511811pt" color="#000000" opacity="65535f"/>
                <v:imagedata o:title=""/>
                <o:lock v:ext="edit" aspectratio="f"/>
              </v:shape>
            </w:pict>
          </mc:Fallback>
        </mc:AlternateContent>
      </w:r>
      <w:r>
        <mc:AlternateContent>
          <mc:Choice Requires="wps">
            <w:drawing>
              <wp:anchor distT="0" distB="0" distL="114300" distR="114300" simplePos="0" relativeHeight="252402688" behindDoc="0" locked="0" layoutInCell="1" allowOverlap="1">
                <wp:simplePos x="0" y="0"/>
                <wp:positionH relativeFrom="column">
                  <wp:posOffset>861060</wp:posOffset>
                </wp:positionH>
                <wp:positionV relativeFrom="paragraph">
                  <wp:posOffset>78740</wp:posOffset>
                </wp:positionV>
                <wp:extent cx="76200" cy="13335"/>
                <wp:effectExtent l="0" t="0" r="0" b="0"/>
                <wp:wrapNone/>
                <wp:docPr id="768" name="墨迹 7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7">
                          <w14:nvContentPartPr>
                            <w14:cNvPr id="768" name="墨迹 768"/>
                            <w14:cNvContentPartPr/>
                          </w14:nvContentPartPr>
                          <w14:xfrm>
                            <a:off x="2004060" y="5184140"/>
                            <a:ext cx="76200" cy="13335"/>
                          </w14:xfrm>
                        </w14:contentPart>
                      </mc:Choice>
                    </mc:AlternateContent>
                  </a:graphicData>
                </a:graphic>
              </wp:anchor>
            </w:drawing>
          </mc:Choice>
          <mc:Fallback>
            <w:pict>
              <v:shape id="_x0000_s1026" o:spid="_x0000_s1026" style="position:absolute;left:0pt;margin-left:67.8pt;margin-top:6.2pt;height:1.05pt;width:6pt;z-index:252402688;mso-width-relative:page;mso-height-relative:page;" filled="f" stroked="f" coordsize="21600,21600" o:gfxdata="UEsDBAoAAAAAAIdO4kAAAAAAAAAAAAAAAAAEAAAAZHJzL1BLAwQUAAAACACHTuJAbe1GI9YAAAAJ&#10;AQAADwAAAGRycy9kb3ducmV2LnhtbE2PzU7DMBCE70i8g7VI3KjT9A+FOD0gFQmQqCh9ADfexin2&#10;Ooqdtrw9mxPcZnZHs9+W66t34ox9bAMpmE4yEEh1MC01CvZfm4dHEDFpMtoFQgU/GGFd3d6UujDh&#10;Qp943qVGcAnFQiuwKXWFlLG26HWchA6Jd8fQe53Y9o00vb5wuXcyz7Kl9LolvmB1h88W6+/d4BVg&#10;U7u32ev+3Xfbj9XJvODG5oNS93fT7AlEwmv6C8OIz+hQMdMhDGSicOxniyVHWeRzEGNgvuLBYRQL&#10;kFUp/39Q/QJQSwMEFAAAAAgAh07iQFC/zs2RAQAAMAMAAA4AAABkcnMvZTJvRG9jLnhtbJ1SS07D&#10;MBDdI3EHy3uapH9FTbugQuqC0gUcwHXsxiK2o7HbtNdhxRVYcRokjsEkaWkLQkjdjDSe8Zv3Zt5o&#10;stU52QhwypqERq2QEmG4TZVZJfTp8e5mSInzzKQst0YkdCccnYyvr0ZlEYu2zWyeCiAIYlxcFgnN&#10;vC/iIHA8E5q5li2EwaK0oJnHFFZBCqxEdJ0H7TDsB6WFtADLhXP4Om2KdFzjSym4f5DSCU/yhCI3&#10;X0eo47KKwXjE4hWwIlN8T4NdwEIzZXDoN9SUeUbWoH5BacXBOit9i1sdWCkVF7UGVBOFP9TMzHOl&#10;JOryNcTcGi+MXzDwh33VhUtG6JySZXlvU7wIz4HuAXEv/++/4Ty1fK2RTnMEEDnz6ACXqcJRArFK&#10;EwqzNDrSN5vbo4AFHGXNNwsgVf+gj14xTCOnj5fXz/c3Ur3ggQ4LmJ9DYCXYl/4C30rQ1VWQM9km&#10;FA3TDftog11Ce9GwG3X3BhBbTzg2DPrYQgnHetTpdHrV9MOMBuuQnVwDW87ufppX30+MPv4CUEsD&#10;BAoAAAAAAIdO4kAAAAAAAAAAAAAAAAAIAAAAZHJzL2luay9QSwMEFAAAAAgAh07iQDJGxLhnAgAA&#10;qgYAABAAAABkcnMvaW5rL2luazEueG1stVRda9swFH0f7D8I9aEvVizZiuuEJn0YBAYblDaD7dF1&#10;1ETUloIsJ+m/3/WHZJe6g8GWh3B9dD/PPdLt3aUs0EmYSmq1wmxGMRIq1zup9iv8Y7shKUaVzdQu&#10;K7QSK/wqKny3/vzpVqqXsljCP4IMqmqssljhg7XHZRiez+fZOZ5psw8jSuPwq3r5/g2v+6ideJZK&#10;WihZOSjXyoqLbZIt5W6Fc3uh3h9yP+ra5MIfN4jJBw9rslxstCkz6zMeMqVEgVRWQt8/MbKvRzAk&#10;1NkLg1ENHVRQqMThdMivvw/ZvAspswvQSinw2hfciVNTMWwJW37c+L3RR2GsFANH3UT9wSvKu+92&#10;uG5KIypd1A2xGJ2yooZ5o3QW84TPk2QRLVjMfR8snBj9fW5g4b/lBro+zM1Gjb6lrB97zE9PpteJ&#10;W6iVpQD1lkcvHFvBJhr40ZpW4xGNYkI5ocmWRsv5zZItRuvpZenyPZm6OvhcT2YQYHvi2eumOsud&#10;PfhF0BmNopTNabyIUxanHG7WhAanEh2E3B/sv8iU60KD9nttXIEuG2n6CzBV/Fnarf5Sm5PwcezP&#10;EXKvtBH3IMaqNkNUW6ffVFvIX4KJ96C9F6in/0E8r/BV+ySgNrIDWv55zGk66wZBMeegcvfFozS4&#10;XsCb1v6uYQGdwdJ5gIkLwg7HhHMUeBw5HOBJNA5I1KccGUnAHRg7Y4TNHXYz+PmAJHBNEY/xgPkq&#10;DkQ0YG4s4qo0oLOJK4NYMHIYahPmPZxBFgFhSe+CfCYWjWHXAWE0IN7ZN8i4nwr5BlnqQTKAw/wD&#10;0ezmzbPo9QH3ev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be1GI9YAAAAJAQAADwAAAAAAAAABACAAAAAiAAAAZHJzL2Rvd25yZXYueG1sUEsBAhQAFAAAAAgA&#10;h07iQFC/zs2RAQAAMAMAAA4AAAAAAAAAAQAgAAAAJQEAAGRycy9lMm9Eb2MueG1sUEsBAhQACgAA&#10;AAAAh07iQAAAAAAAAAAAAAAAAAgAAAAAAAAAAAAQAAAA4gIAAGRycy9pbmsvUEsBAhQAFAAAAAgA&#10;h07iQDJGxLhnAgAAqgYAABAAAAAAAAAAAQAgAAAACAMAAGRycy9pbmsvaW5rMS54bWxQSwUGAAAA&#10;AAoACgBMAgAACAkAAAAA&#10;">
                <v:fill on="f" focussize="0,0"/>
                <v:stroke on="f" weight="0.646692913385827pt" color="#000000" opacity="65535f"/>
                <v:imagedata o:title=""/>
                <o:lock v:ext="edit" aspectratio="f"/>
              </v:shape>
            </w:pict>
          </mc:Fallback>
        </mc:AlternateContent>
      </w:r>
      <w:r>
        <mc:AlternateContent>
          <mc:Choice Requires="wps">
            <w:drawing>
              <wp:anchor distT="0" distB="0" distL="114300" distR="114300" simplePos="0" relativeHeight="252407808" behindDoc="0" locked="0" layoutInCell="1" allowOverlap="1">
                <wp:simplePos x="0" y="0"/>
                <wp:positionH relativeFrom="column">
                  <wp:posOffset>1092835</wp:posOffset>
                </wp:positionH>
                <wp:positionV relativeFrom="paragraph">
                  <wp:posOffset>76200</wp:posOffset>
                </wp:positionV>
                <wp:extent cx="563245" cy="62865"/>
                <wp:effectExtent l="0" t="0" r="0" b="0"/>
                <wp:wrapNone/>
                <wp:docPr id="773" name="墨迹 7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68">
                          <w14:nvContentPartPr>
                            <w14:cNvPr id="773" name="墨迹 773"/>
                            <w14:cNvContentPartPr/>
                          </w14:nvContentPartPr>
                          <w14:xfrm>
                            <a:off x="2235835" y="5181600"/>
                            <a:ext cx="563245" cy="62865"/>
                          </w14:xfrm>
                        </w14:contentPart>
                      </mc:Choice>
                    </mc:AlternateContent>
                  </a:graphicData>
                </a:graphic>
              </wp:anchor>
            </w:drawing>
          </mc:Choice>
          <mc:Fallback>
            <w:pict>
              <v:shape id="_x0000_s1026" o:spid="_x0000_s1026" style="position:absolute;left:0pt;margin-left:86.05pt;margin-top:6pt;height:4.95pt;width:44.35pt;z-index:252407808;mso-width-relative:page;mso-height-relative:page;" filled="f" stroked="f" coordsize="21600,21600" o:gfxdata="UEsDBAoAAAAAAIdO4kAAAAAAAAAAAAAAAAAEAAAAZHJzL1BLAwQUAAAACACHTuJA6dZeztcAAAAJ&#10;AQAADwAAAGRycy9kb3ducmV2LnhtbE2PwU7DMBBE70j8g7VI3KidCJIQ4lSiUk8cUEslrm68TdLG&#10;6xC7afl7lhPcZrRPszPV8uoGMeMUek8akoUCgdR421OrYfexfihAhGjImsETavjGAMv69qYypfUX&#10;2uC8ja3gEAql0dDFOJZShqZDZ8LCj0h8O/jJmch2aqWdzIXD3SBTpTLpTE/8oTMjrjpsTtuz03Ba&#10;53NRZO+vx83T4fj1uHrD3Weu9f1dol5ARLzGPxh+63N1qLnT3p/JBjGwz9OEURYpb2IgzRRv2bNI&#10;nkHWlfy/oP4BUEsDBBQAAAAIAIdO4kALXRL7lgEAADEDAAAOAAAAZHJzL2Uyb0RvYy54bWydUs1O&#10;4zAQviPtO1hzp/kpCVXUlAPVShyAHuABXMduLGI7GrtNeR1O+wp74mmQeAwmabstu1ohcRlp/I2/&#10;+b6ZmV5tTcM2Er12toRkFAOTVrhK21UJjw8/zyfAfOC24o2zsoRn6eFq9uNs2rWFTF3tmkoiIxLr&#10;i64toQ6hLaLIi1oa7keulZZA5dDwQCmuogp5R+ymidI4zqPOYdWiE9J7ep3vQJgN/EpJEe6V8jKw&#10;pgTSFoaIQ1z2MZpNebFC3tZa7GXwb6gwXFtq+odqzgNna9T/UBkt0Hmnwkg4EzmltJCDB3KTxH+5&#10;ubFPvZPkQqyxEM4GacOCYzjMawC+08I0wJbdratoI6JB2BPSXL6e/07z3Im1ITm7JaBseKAL8LVu&#10;PTAsdFUC3lTJUb7dXB8NLPBo626zQNbXX16OgVluSNPby6/319+sf6EFHQZw95mCkGgP/Y98q9D0&#10;WyHNbFtCmo6zyTgD9lxClkySPN4fgNwGJqggy8fpBeGCCvJ0kmd9+0OTHdkhO1kHlXxa/Gnefz+5&#10;9NkHUEsDBAoAAAAAAIdO4kAAAAAAAAAAAAAAAAAIAAAAZHJzL2luay9QSwMEFAAAAAgAh07iQI39&#10;4m1wAwAAggsAABAAAABkcnMvaW5rL2luazEueG1stVZNa9tAEL0X+h+WzSGXXXv16Q/i5FAIFFoo&#10;TQrtUZE3toglGWltJ/++s7Jmdl05CYU2hyA/zbz35u1I9tXNc7lhe920RV0teDBSnOkqr5dFtVrw&#10;H/e3cspZa7JqmW3qSi/4i275zfXHD1dF9VRu5vCfAUPV2qtys+BrY7bz8fhwOIwO0ahuVuNQqWj8&#10;uXr6+oVf911L/VhUhQHJFqG8rox+NpZsXiwXPDfPiuqB+67eNbmm2xZpcldhmizXt3VTZoYY11lV&#10;6Q2rshJ8/+TMvGzhogCdlW4424GDFoRKPj7f8uvvW24HLWX2DLEqBbn2gku9t4rjLrD568a/NfVW&#10;N6bQLqPjRP2NF5YfP3fDHadsdFtvdjZYzvbZZgfzhtNRFKdxkqazcBZEMfkIxmdGH3JDCv+NG+J6&#10;lTvwjJ5G1o/t59OHSXuCB2qKUsP2lltaHNPCSVj4zjTdjocqjKSKpUrvVThPJvNg5h1Pv5bI99Ds&#10;2jVxPTRuAbs7lN5xqkOxNGs6CDVSYZwkSiUqnk1UkrgJ/YM4R7TWxWpt/gVTXm9q2P1+Ny5gL+1q&#10;0gNwTvyxMPf1p12z19QXvN1RrKq60d9gGdtd47o6nf6kOiF6CM68D7rngvXxf9ePC37RvRJY13kE&#10;uvzjaZqEo+MgLIqTWQxBd38smk3FpUxm/edLvHEZTQSf9ihHlMuEiQn2IipTgf2MsEQEw8JAwKPW&#10;K2MlS0U4qLTggJMBZzJoVyL6EwNDgzo5EfGgLhFpj0nMRyY0oMQGGdKAEsUAQ9cSxTzMBRE6f8QX&#10;OC9vYp4u+mNKBPAV1P1JDFMGHoi2GIDkFsOESrokSifDcBQW0XgMSVgsUJChbcAwQhoZLCINxQUY&#10;0vhxIY2LOnB1NGbg+AiLXISEuVglYZGgRXMXgvQYFoJBZ4zAQLgJCFRE6d0kO4RB1DQe5gEqhGEe&#10;Vhm56cKCVIDdwOiM010fxErbjkInI74JnqhTpR8brYynjt5pT+AxcExEE1BqtGS2kLaHaGwcpOOL&#10;097TptlA3qv1efHRIHvWAe00aQErVjopqCSQ7L2bvZeTO0/KxI5K/ojUou4g8Vm3o1JYaLWLeoja&#10;WiyhCU52wt31FoVA6CfjPujeJ6gJnkCLXil0GDKKhQyx1x2SjCBHD8fpZRSd/Nyj7z34vXL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OnWXs7XAAAACQEAAA8A&#10;AAAAAAAAAQAgAAAAIgAAAGRycy9kb3ducmV2LnhtbFBLAQIUABQAAAAIAIdO4kALXRL7lgEAADED&#10;AAAOAAAAAAAAAAEAIAAAACYBAABkcnMvZTJvRG9jLnhtbFBLAQIUAAoAAAAAAIdO4kAAAAAAAAAA&#10;AAAAAAAIAAAAAAAAAAAAEAAAAOgCAABkcnMvaW5rL1BLAQIUABQAAAAIAIdO4kCN/eJtcAMAAIIL&#10;AAAQAAAAAAAAAAEAIAAAAA4DAABkcnMvaW5rL2luazEueG1sUEsFBgAAAAAKAAoATAIAABcKAAAA&#10;AAAA&#10;">
                <v:fill on="f" focussize="0,0"/>
                <v:stroke on="f" weight="0.695905511811024pt" color="#000000" opacity="65535f"/>
                <v:imagedata o:title=""/>
                <o:lock v:ext="edit" aspectratio="f"/>
              </v:shape>
            </w:pict>
          </mc:Fallback>
        </mc:AlternateContent>
      </w:r>
      <w:r>
        <mc:AlternateContent>
          <mc:Choice Requires="wps">
            <w:drawing>
              <wp:anchor distT="0" distB="0" distL="114300" distR="114300" simplePos="0" relativeHeight="252408832" behindDoc="0" locked="0" layoutInCell="1" allowOverlap="1">
                <wp:simplePos x="0" y="0"/>
                <wp:positionH relativeFrom="column">
                  <wp:posOffset>1347470</wp:posOffset>
                </wp:positionH>
                <wp:positionV relativeFrom="paragraph">
                  <wp:posOffset>159385</wp:posOffset>
                </wp:positionV>
                <wp:extent cx="52070" cy="108585"/>
                <wp:effectExtent l="0" t="0" r="0" b="0"/>
                <wp:wrapNone/>
                <wp:docPr id="774" name="墨迹 774"/>
                <wp:cNvGraphicFramePr/>
                <a:graphic xmlns:a="http://schemas.openxmlformats.org/drawingml/2006/main">
                  <a:graphicData uri="http://schemas.microsoft.com/office/word/2010/wordprocessingInk">
                    <mc:AlternateContent xmlns:a14="http://schemas.microsoft.com/office/drawing/2010/main">
                      <mc:Choice Requires="a14">
                        <w14:contentPart bwMode="clr" r:id="rId669">
                          <w14:nvContentPartPr>
                            <w14:cNvPr id="774" name="墨迹 774"/>
                            <w14:cNvContentPartPr/>
                          </w14:nvContentPartPr>
                          <w14:xfrm>
                            <a:off x="2490470" y="5264785"/>
                            <a:ext cx="52070" cy="108585"/>
                          </w14:xfrm>
                        </w14:contentPart>
                      </mc:Choice>
                    </mc:AlternateContent>
                  </a:graphicData>
                </a:graphic>
              </wp:anchor>
            </w:drawing>
          </mc:Choice>
          <mc:Fallback>
            <w:pict>
              <v:shape id="_x0000_s1026" o:spid="_x0000_s1026" style="position:absolute;left:0pt;margin-left:106.1pt;margin-top:12.55pt;height:8.55pt;width:4.1pt;z-index:252408832;mso-width-relative:page;mso-height-relative:page;" filled="f" stroked="f" coordsize="21600,21600" o:gfxdata="UEsDBAoAAAAAAIdO4kAAAAAAAAAAAAAAAAAEAAAAZHJzL1BLAwQUAAAACACHTuJAUxMS1NMAAAAJ&#10;AQAADwAAAGRycy9kb3ducmV2LnhtbE2Py07EMAxF90j8Q2QkdkweGlBVms6Cii6R6PABaWPaisap&#10;msyDv8esYGfrHl0fV4drWMQZtzRHsqB3CgTSEP1Mo4WP4+tDASJlR94tkdDCNyY41Lc3lSt9vNA7&#10;nrs8Ci6hVDoLU85rKWUaJgwu7eKKxNln3ILLvG6j9Ju7cHlYpFHqSQY3E1+Y3IovEw5f3SlY6IY2&#10;z0VjmqZ4O+o+BJNC21p7f6fVM4iM1/wHw68+q0PNTn08kU9isWC0MYzy8KhBMGCM2oPoLew5kHUl&#10;/39Q/wBQSwMEFAAAAAgAh07iQOC5T1CQAQAAMQMAAA4AAABkcnMvZTJvRG9jLnhtbJ1SS07DMBDd&#10;I3EHy3uaj1JaoqYsqJBYULqAA7iO3VjEdjR2m/Y6rLgCK06DxDGYJA0tIITEZqTxs968N28ml1td&#10;ko0Ap6zJaDQIKRGG21yZVUYf7q/PxpQ4z0zOSmtERnfC0cvp6cmkrlIR28KWuQCCJMaldZXRwvsq&#10;DQLHC6GZG9hKGASlBc08trAKcmA1susyiMPwPKgt5BVYLpzD11kH0mnLL6Xg/k5KJzwpM4rafFuh&#10;rcumBtMJS1fAqkLxvQz2DxWaKYNDP6lmzDOyBvWDSisO1lnpB9zqwEqpuGg9oJso/Obmxjw2TqKE&#10;ryHl1nhh/IKB7/fVAv8ZoUtKlvWtzTERXgLdE+Je/t5/p3lm+VqjnC4EECXzeAGuUJWjBFKVZxRu&#10;8ugg32yuDgYWcLA13yyANP9Ho4QSwzRqent6fn99Ic0LBtQvYP6VApFgD/1GvpWgm1RQM9lmNE4u&#10;wmSEZ7DL6DA+T0bjYXcAYusJxw/DOGxgjngUjocd3A/pyPruKA7U8SX4477ReHTp0w9QSwMECgAA&#10;AAAAh07iQAAAAAAAAAAAAAAAAAgAAABkcnMvaW5rL1BLAwQUAAAACACHTuJAffUcaNoDAAC/DQAA&#10;EAAAAGRycy9pbmsvaW5rMS54bWy1V01P20AQvVfqf1iZA5dssuuPJEQEDpWQKrUSKlRqjyFZEovY&#10;RvaGwL/vrON5u1FMq0otB7R5nnnz5s14CZfXr8VWvJi6yatyHumhioQpl9UqL9fz6Pv9jZxGorGL&#10;crXYVqWZR2+mia6vPn64zMunYjuj34IYysadiu082lj7PBuN9vv9cJ8Mq3o9ipVKRp/Lp69foqsu&#10;a2Ue8zK3VLJhaFmV1rxaRzbLV/NoaV8V4on7rtrVS4PHDqmXPsLWi6W5qepiYcG4WZSl2YpyUZDu&#10;H5Gwb890yKnO2tSR2JGChgoV0ag/5effp9ycpBSLV7JVKfK1K7gyL67iqDVs9r7w27p6NrXNjffo&#10;0FH34E0sD5/b5g5d1qaptjtnbCReFtsd9RtPh0k6TrPx+CK+0EkKHXrU0/opN7nw37jJrne5dSD0&#10;2LKu7dCfzkzsCQ/U5oWh7S2esTi2oUk4+M7W7Y7HKk6kSqUa36t4lk1m+iIYT7eWzPdQ75oNuB5q&#10;v4DtE7h36Gqfr+wGg1BDpafJJJ3qSZpm00kao8NwEH1EG5OvN/ZfMC2rbUW73+3GGe2lW028AH3F&#10;H3N7X33a1S8Gefr3Gfm6rGpzS8vY7Gqf1dbpJtUWwkvQcx+074Xo7P9mHufRWXsliDbzALT+ZykN&#10;cHhoRCTpRE2m/ClL4sF5Nuk+nsuERtD+nKtBJDVddu1PlPJBiYHUIMs6WChCOVjgMaFjjoj5oAZc&#10;Q+AQUzo/xyEe8NE/7E8Gjz/0FHEaT4oEoIRuksMN4yCyPjANQKQTiG7hUOIVaZiS9oG9kUnACael&#10;9uXFRdebHAcgT/YI5Ok7EI4gkioB5JZk7IWyMzRz2M2YE4Rk9oCSJWxASiidQZfOJf1yBCMSzEnF&#10;uSbWjbJRBgc9ACEnUBzT+DlpNCPZnqDBEOP+ejGuEerj7oT2mkHiMRjXq8+bjY2UflHgWjAoeE5x&#10;mjVI7VsfaKwMTqQ7hrbYZ/XFkk62SmpeHyLwAv2ihm+Uvz7+HMsFyDvfIyZKIA8aBxfJU8DBgb4t&#10;vgTCxUKrKW4d4TOCbIDhG4nsQObRArNMD4aRzBlqR3XnKNK5s9APATDw04OB9R6k6qecFAlrwUlt&#10;4ozDe5wIYB7aEc/JFR3IZ0hyINLxNAR5WwVJYn6BvSNJyMLWhDPCpav8hDnDFccQwB0EsrKju4xB&#10;NyHoYNBResV8NxOIyLA4v5UiUMlMAu0ElxmzUBnmwV8AWg70wF2RcI6DeTJFHLwj7DQug2NwyV0q&#10;/B75hB4XqXBfIGOeMMbt6PfANwfRQXOIk/rofwV8aaIvu1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QkAAFtDb250ZW50X1R5&#10;cGVzXS54bWxQSwECFAAKAAAAAACHTuJAAAAAAAAAAAAAAAAABgAAAAAAAAAAABAAAAAMBwAAX3Jl&#10;bHMvUEsBAhQAFAAAAAgAh07iQIoUZjzRAAAAlAEAAAsAAAAAAAAAAQAgAAAAMAcAAF9yZWxzLy5y&#10;ZWxzUEsBAhQACgAAAAAAh07iQAAAAAAAAAAAAAAAAAQAAAAAAAAAAAAQAAAAAAAAAGRycy9QSwEC&#10;FAAKAAAAAACHTuJAAAAAAAAAAAAAAAAACgAAAAAAAAAAABAAAAAqCAAAZHJzL19yZWxzL1BLAQIU&#10;ABQAAAAIAIdO4kB5GLyduAAAACEBAAAZAAAAAAAAAAEAIAAAAFIIAABkcnMvX3JlbHMvZTJvRG9j&#10;LnhtbC5yZWxzUEsBAhQAFAAAAAgAh07iQFMTEtTTAAAACQEAAA8AAAAAAAAAAQAgAAAAIgAAAGRy&#10;cy9kb3ducmV2LnhtbFBLAQIUABQAAAAIAIdO4kDguU9QkAEAADEDAAAOAAAAAAAAAAEAIAAAACIB&#10;AABkcnMvZTJvRG9jLnhtbFBLAQIUAAoAAAAAAIdO4kAAAAAAAAAAAAAAAAAIAAAAAAAAAAAAEAAA&#10;AN4CAABkcnMvaW5rL1BLAQIUABQAAAAIAIdO4kB99Rxo2gMAAL8NAAAQAAAAAAAAAAEAIAAAAAQD&#10;AABkcnMvaW5rL2luazEueG1sUEsFBgAAAAAKAAoATAIAAHcKAAAAAAAA&#10;">
                <v:fill on="f" focussize="0,0"/>
                <v:stroke on="f" weight="0.520787401574803pt" color="#000000" opacity="65535f"/>
                <v:imagedata o:title=""/>
                <o:lock v:ext="edit" aspectratio="f"/>
              </v:shape>
            </w:pict>
          </mc:Fallback>
        </mc:AlternateContent>
      </w:r>
      <w:r>
        <mc:AlternateContent>
          <mc:Choice Requires="wps">
            <w:drawing>
              <wp:anchor distT="0" distB="0" distL="114300" distR="114300" simplePos="0" relativeHeight="252409856" behindDoc="0" locked="0" layoutInCell="1" allowOverlap="1">
                <wp:simplePos x="0" y="0"/>
                <wp:positionH relativeFrom="column">
                  <wp:posOffset>1435100</wp:posOffset>
                </wp:positionH>
                <wp:positionV relativeFrom="paragraph">
                  <wp:posOffset>186690</wp:posOffset>
                </wp:positionV>
                <wp:extent cx="20320" cy="34290"/>
                <wp:effectExtent l="0" t="0" r="0" b="0"/>
                <wp:wrapNone/>
                <wp:docPr id="775" name="墨迹 775"/>
                <wp:cNvGraphicFramePr/>
                <a:graphic xmlns:a="http://schemas.openxmlformats.org/drawingml/2006/main">
                  <a:graphicData uri="http://schemas.microsoft.com/office/word/2010/wordprocessingInk">
                    <mc:AlternateContent xmlns:a14="http://schemas.microsoft.com/office/drawing/2010/main">
                      <mc:Choice Requires="a14">
                        <w14:contentPart bwMode="clr" r:id="rId670">
                          <w14:nvContentPartPr>
                            <w14:cNvPr id="775" name="墨迹 775"/>
                            <w14:cNvContentPartPr/>
                          </w14:nvContentPartPr>
                          <w14:xfrm>
                            <a:off x="2578100" y="5292090"/>
                            <a:ext cx="20320" cy="34290"/>
                          </w14:xfrm>
                        </w14:contentPart>
                      </mc:Choice>
                    </mc:AlternateContent>
                  </a:graphicData>
                </a:graphic>
              </wp:anchor>
            </w:drawing>
          </mc:Choice>
          <mc:Fallback>
            <w:pict>
              <v:shape id="_x0000_s1026" o:spid="_x0000_s1026" style="position:absolute;left:0pt;margin-left:113pt;margin-top:14.7pt;height:2.7pt;width:1.6pt;z-index:252409856;mso-width-relative:page;mso-height-relative:page;" filled="f" stroked="f" coordsize="21600,21600" o:gfxdata="UEsDBAoAAAAAAIdO4kAAAAAAAAAAAAAAAAAEAAAAZHJzL1BLAwQUAAAACACHTuJAqTK4RdkAAAAJ&#10;AQAADwAAAGRycy9kb3ducmV2LnhtbE2PwU7DMBBE70j8g7VI3Khdt1RtiFO1SEgcEFJKP8CNt0nU&#10;eB3FThv+nuUEt1nNaPZNvp18J644xDaQgflMgUCqgmupNnD8entag4jJkrNdIDTwjRG2xf1dbjMX&#10;blTi9ZBqwSUUM2ugSanPpIxVg97GWeiR2DuHwdvE51BLN9gbl/tOaqVW0tuW+ENje3xtsLocRm/A&#10;l6o+vi8uu/35+WMvd/pTTuVozOPDXL2ASDilvzD84jM6FMx0CiO5KDoDWq94S2KxWYLggNYbDeJk&#10;YLFcgyxy+X9B8QNQSwMEFAAAAAgAh07iQHYRQKaPAQAAMAMAAA4AAABkcnMvZTJvRG9jLnhtbJ1S&#10;S07DMBDdI3EHy3uaDy0tUVMWVEhdAF3AAVzHbixiOxq7TXsdVlyBFadB4hhMkoa2IITEZqTxs968&#10;N2/GVxtdkLUAp6xJadQLKRGG20yZZUofH27ORpQ4z0zGCmtESrfC0avJ6cm4KhMR29wWmQCCJMYl&#10;VZnS3PsyCQLHc6GZ69lSGASlBc08trAMMmAVsusiiMPwIqgsZCVYLpzD12kL0knDL6Xg/l5KJzwp&#10;UorafFOhqYu6BpMxS5bAylzxnQz2DxWaKYNDv6imzDOyAvWDSisO1lnpe9zqwEqpuGg8oJso/OZm&#10;Zp5qJ1GfryDh1nhh/JyB7/bVAP8ZoQtKFtWtzTARXgDdEeJe/t5/q3lq+UqjnDYEEAXzeAEuV6Wj&#10;BBKVpRRmWbSXb9bXewNz2Nu6W8+B1P+HwwElhmnU9P788vH2SuoXDKhbwN0xBSLBDvqNfCNB16mg&#10;ZrJJaTwYjqIQz2Cb0kF8GYeXuwMQG094/SE8jxHmiJ/34xbtZrRcXXeQBso4yv2wryUeHPrkE1BL&#10;AwQKAAAAAACHTuJAAAAAAAAAAAAAAAAACAAAAGRycy9pbmsvUEsDBBQAAAAIAIdO4kBD/LvSeAIA&#10;APUGAAAQAAAAZHJzL2luay9pbmsxLnhtbLVUXWvbMBR9H+w/CPWhL3YsW7ZjhyZ9GAQGG5S1g+3R&#10;ddRE1JaCLCfpv9/1h65Tmm4MtjwE+X6cc++5V7q5PdUVOQjTSK2WNJwxSoQq9Uaq7ZJ+f1j7GSWN&#10;LdSmqLQSS/oiGnq7+vjhRqrnulrAPwEE1XSnulrSnbX7RRAcj8fZkc+02QYRYzz4rJ6/fqGrMWsj&#10;nqSSFigbZyq1suJkO7CF3CxpaU8M4wH7XremFOjuLKacIqwpSrHWpi4sIu4KpURFVFFD3T8osS97&#10;OEjg2QpDSQsVNEBU0+Byys+/T1m/SamLE8jKGOg6Em7EoWMMesEW7xd+Z/ReGCvFpNHQ0eh4IeXw&#10;3Tc3dGlEo6u2E5aSQ1G10G+UzXicxkma5lEe8hjrCIMLrb/FBhX+GzbI9S52eFboa8nGts/1GcXE&#10;PXEDtbIWsL31HhfHNjCJznxvTb/jEYu4z2KfpQ8sWiTzRZifjWdcS4f3aNpmh1iPZlrA3oPqDV0d&#10;5cbucBBsxsL5PMvDNIsyzmPOscPzQVwC2gm53dl/gVTqSsPuj7txBXvZrSZegEvkT9I+6E+tOQjM&#10;C3+fIbdKG3EHy9i0ZsrqecZJ9UR4CS68B/29IKP838TTkl71TwLpMwdDr3+SZEk6GxohsOl5Ao9Y&#10;/yNJnHvXyXz8vI7cIfaoH7ovGo9mmhLPDzHZmUkGVu4g0Zp6PhphsgMh95zfx8MlW+S53Cku9pDa&#10;OQn30E+mGoA6cYzYBpmfFTR1AVZXCZmSJiMi+WeR2JkPVC59iky8qeGxDgh0ccTp7XPskuQuLvaw&#10;CoyLJzwH4oPo7kwcmx+yP1qdhjDIVy8srho8Ea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qTK4RdkAAAAJAQAADwAAAAAAAAABACAAAAAiAAAAZHJzL2Rvd25y&#10;ZXYueG1sUEsBAhQAFAAAAAgAh07iQHYRQKaPAQAAMAMAAA4AAAAAAAAAAQAgAAAAKAEAAGRycy9l&#10;Mm9Eb2MueG1sUEsBAhQACgAAAAAAh07iQAAAAAAAAAAAAAAAAAgAAAAAAAAAAAAQAAAA4wIAAGRy&#10;cy9pbmsvUEsBAhQAFAAAAAgAh07iQEP8u9J4AgAA9QYAABAAAAAAAAAAAQAgAAAACQMAAGRycy9p&#10;bmsvaW5rMS54bWxQSwUGAAAAAAoACgBMAgAAGgkAAAAA&#10;">
                <v:fill on="f" focussize="0,0"/>
                <v:stroke on="f" weight="0.504251968503937pt" color="#000000" opacity="65535f"/>
                <v:imagedata o:title=""/>
                <o:lock v:ext="edit" aspectratio="f"/>
              </v:shape>
            </w:pict>
          </mc:Fallback>
        </mc:AlternateContent>
      </w:r>
      <w:r>
        <mc:AlternateContent>
          <mc:Choice Requires="wps">
            <w:drawing>
              <wp:anchor distT="0" distB="0" distL="114300" distR="114300" simplePos="0" relativeHeight="252410880" behindDoc="0" locked="0" layoutInCell="1" allowOverlap="1">
                <wp:simplePos x="0" y="0"/>
                <wp:positionH relativeFrom="column">
                  <wp:posOffset>1492250</wp:posOffset>
                </wp:positionH>
                <wp:positionV relativeFrom="paragraph">
                  <wp:posOffset>136525</wp:posOffset>
                </wp:positionV>
                <wp:extent cx="73025" cy="133350"/>
                <wp:effectExtent l="0" t="0" r="0" b="0"/>
                <wp:wrapNone/>
                <wp:docPr id="776" name="墨迹 776"/>
                <wp:cNvGraphicFramePr/>
                <a:graphic xmlns:a="http://schemas.openxmlformats.org/drawingml/2006/main">
                  <a:graphicData uri="http://schemas.microsoft.com/office/word/2010/wordprocessingInk">
                    <mc:AlternateContent xmlns:a14="http://schemas.microsoft.com/office/drawing/2010/main">
                      <mc:Choice Requires="a14">
                        <w14:contentPart bwMode="clr" r:id="rId671">
                          <w14:nvContentPartPr>
                            <w14:cNvPr id="776" name="墨迹 776"/>
                            <w14:cNvContentPartPr/>
                          </w14:nvContentPartPr>
                          <w14:xfrm>
                            <a:off x="2635250" y="5241925"/>
                            <a:ext cx="73025" cy="133350"/>
                          </w14:xfrm>
                        </w14:contentPart>
                      </mc:Choice>
                    </mc:AlternateContent>
                  </a:graphicData>
                </a:graphic>
              </wp:anchor>
            </w:drawing>
          </mc:Choice>
          <mc:Fallback>
            <w:pict>
              <v:shape id="_x0000_s1026" o:spid="_x0000_s1026" style="position:absolute;left:0pt;margin-left:117.5pt;margin-top:10.75pt;height:10.5pt;width:5.75pt;z-index:252410880;mso-width-relative:page;mso-height-relative:page;" filled="f" stroked="f" coordsize="21600,21600" o:gfxdata="UEsDBAoAAAAAAIdO4kAAAAAAAAAAAAAAAAAEAAAAZHJzL1BLAwQUAAAACACHTuJAQJMYc9YAAAAJ&#10;AQAADwAAAGRycy9kb3ducmV2LnhtbE2PO0/EMBCEeyT+g7VIdJzzPN2FOFeAKBAV4VE79pJExOsQ&#10;++7Cv2epoJvRjma/qQ+rm8QJlzB6UpBuEhBIxtuRegWvLw83OxAharJ68oQKvjHAobm8qHVl/Zme&#10;8dTGXnAJhUorGGKcKymDGdDpsPEzEt8+/OJ0ZLv00i76zOVuklmSbKXTI/GHQc94N6D5bI9OgXks&#10;9k9fbffed3m4L95Mvk4mV+r6Kk1uQURc418YfvEZHRpm6vyRbBCTgiwveUtkkZYgOJAVWxadgiIr&#10;QTa1/L+g+QFQSwMEFAAAAAgAh07iQElpAYuRAQAAMQMAAA4AAABkcnMvZTJvRG9jLnhtbJ1SS07D&#10;MBDdI3EHy3uaH20hasqCCqkLoAs4gOvYjUVsR2O3aa/Diiuw4jRIHINJ0tICQkjdjGS/0Zv35s3o&#10;aq1LshLglDUZjXohJcJwmyuzyOjjw83ZBSXOM5Oz0hqR0Y1w9Gp8ejKqq1TEtrBlLoAgiXFpXWW0&#10;8L5Kg8DxQmjmerYSBkFpQTOPT1gEObAa2XUZxGE4CGoLeQWWC+fwd9KBdNzySym4v5fSCU/KjKI2&#10;31Zo67ypwXjE0gWwqlB8K4MdoUIzZXDoF9WEeUaWoH5RacXBOit9j1sdWCkVF60HdBOFP9xMzVPj&#10;JDrnS0i5NV4YP2Pgd/tqgWNG6JKSeX1rc0yEl0C3hLiX//ffaZ5YvtQopwsBRMk8XoArVOUogVTl&#10;GYVpHu3lm9X13sAM9rbuVjMgTf9wOKDEMI2a3p9fPt5eSfODAe0WcPedApFgC/1Fvpagm1RQM1ln&#10;NB4k/biPZ7DJaD8+jy7jfncAYu0Jx4ZhEuIX4YhHSZJg68GQjmw38iAO1PEt+MN3o/Hg0sefUEsD&#10;BAoAAAAAAIdO4kAAAAAAAAAAAAAAAAAIAAAAZHJzL2luay9QSwMEFAAAAAgAh07iQM9dUDCPAwAA&#10;zQsAABAAAABkcnMvaW5rL2luazEueG1stVbPa9tMEL1/0P9hUQ+9aG2tVj8cU6eHQqDQD0qbQnt0&#10;7Y0taklBWsfJf9+RrHmzJW6h0OoQVqOZ92bezGz8+s1jfVAPruurtllFZpZEyjWbdls1u1X0+fZG&#10;LyLV+3WzXR/axq2iJ9dHb65f/Pe6ar7XhyX9VYTQ9MOpPqyivff3y/n8dDrNTnbWdrt5miR2/q75&#10;/v/76HqK2rq7qqk8UfZs2rSNd49+AFtW21W08Y8J/An7U3vsNg6fB0u3EQ/frTfupu3qtQfift00&#10;7qCadU15f4mUf7qnQ0U8O9dF6kgZ9ERUR/PLIV//POTmWUi9fiRZk4R0nQi37mFgnI+CLX+d+Ieu&#10;vXedr5xodK5o+vCkNuf3sbhzlZ3r28NxEDZSD+vDkepNFzObFVleFFfplbEZ8jDzC6U/xyYV/hk2&#10;yfVLbBMk+rNkU9mhPpOYmBNuqK9qR9Nb32NwfE+dGMyffDfOeJqkVieZTorbJF3m5dJcBe2ZxpLx&#10;vnXHfg+sb50M4PgF6p2rOlVbv0cjklmSprYojV1kJs/LHAWGfbiEs3fVbu//AtCmPbQ0+dNkvKSp&#10;HAYT43+J+67yt+3bY/fgEGd+H1HtmrZzH2gU+2MnUSPP1KeRCCtw4TYYt0JN4n90d6vo5XghqDHy&#10;bBjVz8s0K2bnQpTN8kVZ8ltmy/iVpRttfF7ZlE8mz+LhphufSMvJlirGq2K7tnnMZ0VNHB9tizib&#10;zipnY2pi0Bvm01m8YE9j2TWLr2BkdPIUejAVseZ4LaB5rJkqsJaxZlhtAEsI4EWuNuCCMZVKOUIl&#10;lxyNOILGxJwztFMBi5QWBCMilRwlmqg5DURrE2soH3DDCM8hc65MoRsUzphonCJ2YOIrhcOIAxkx&#10;b4w5hHOLMCGKiLhDUhF5SoMwAAEmBAnzhDGsKDQiZxZkqJ3TE0GIXRyYPZNWAvLSICpxFBTpOaTW&#10;AQsEpK4xs9jshYEJghWqChYQjaBRZ0TpozhKk4UlaJIES5MSSZF7RDLyUQCTOGVmSYE2hz3DbosR&#10;2pISXBi4SR7YZG/LmMc3WPE88ESHc/HkQdSlOAI7x6Ul7QpsLK4OSBAbrjLnRfvNdYk+gQ1+wZxA&#10;O/HD0lCd0gQ4GhpmfoG4dL+BW4yF2MCdio2LoeUEIPzCjcNX2gRWBSy0CTBKYjSQAs/LRdf0c2NA&#10;ztjh0mCcdaAQo2j70y9H/BOlnz7XP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BAkxhz1gAAAAkBAAAPAAAAAAAAAAEAIAAAACIAAABkcnMvZG93bnJldi54bWxQ&#10;SwECFAAUAAAACACHTuJASWkBi5EBAAAxAwAADgAAAAAAAAABACAAAAAlAQAAZHJzL2Uyb0RvYy54&#10;bWxQSwECFAAKAAAAAACHTuJAAAAAAAAAAAAAAAAACAAAAAAAAAAAABAAAADiAgAAZHJzL2luay9Q&#10;SwECFAAUAAAACACHTuJAz11QMI8DAADNCwAAEAAAAAAAAAABACAAAAAIAwAAZHJzL2luay9pbmsx&#10;LnhtbFBLBQYAAAAACgAKAEwCAAAwCgAAAAAA&#10;">
                <v:fill on="f" focussize="0,0"/>
                <v:stroke on="f" weight="0.634015748031496pt" color="#000000" opacity="65535f"/>
                <v:imagedata o:title=""/>
                <o:lock v:ext="edit" aspectratio="f"/>
              </v:shape>
            </w:pict>
          </mc:Fallback>
        </mc:AlternateContent>
      </w:r>
      <w:r>
        <mc:AlternateContent>
          <mc:Choice Requires="wps">
            <w:drawing>
              <wp:anchor distT="0" distB="0" distL="114300" distR="114300" simplePos="0" relativeHeight="252411904" behindDoc="0" locked="0" layoutInCell="1" allowOverlap="1">
                <wp:simplePos x="0" y="0"/>
                <wp:positionH relativeFrom="column">
                  <wp:posOffset>1724660</wp:posOffset>
                </wp:positionH>
                <wp:positionV relativeFrom="paragraph">
                  <wp:posOffset>67945</wp:posOffset>
                </wp:positionV>
                <wp:extent cx="57785" cy="9525"/>
                <wp:effectExtent l="0" t="0" r="0" b="0"/>
                <wp:wrapNone/>
                <wp:docPr id="777" name="墨迹 777"/>
                <wp:cNvGraphicFramePr/>
                <a:graphic xmlns:a="http://schemas.openxmlformats.org/drawingml/2006/main">
                  <a:graphicData uri="http://schemas.microsoft.com/office/word/2010/wordprocessingInk">
                    <mc:AlternateContent xmlns:a14="http://schemas.microsoft.com/office/drawing/2010/main">
                      <mc:Choice Requires="a14">
                        <w14:contentPart bwMode="clr" r:id="rId672">
                          <w14:nvContentPartPr>
                            <w14:cNvPr id="777" name="墨迹 777"/>
                            <w14:cNvContentPartPr/>
                          </w14:nvContentPartPr>
                          <w14:xfrm>
                            <a:off x="2867660" y="5173345"/>
                            <a:ext cx="57785" cy="9525"/>
                          </w14:xfrm>
                        </w14:contentPart>
                      </mc:Choice>
                    </mc:AlternateContent>
                  </a:graphicData>
                </a:graphic>
              </wp:anchor>
            </w:drawing>
          </mc:Choice>
          <mc:Fallback>
            <w:pict>
              <v:shape id="_x0000_s1026" o:spid="_x0000_s1026" style="position:absolute;left:0pt;margin-left:135.8pt;margin-top:5.35pt;height:0.75pt;width:4.55pt;z-index:252411904;mso-width-relative:page;mso-height-relative:page;" filled="f" stroked="f" coordsize="21600,21600" o:gfxdata="UEsDBAoAAAAAAIdO4kAAAAAAAAAAAAAAAAAEAAAAZHJzL1BLAwQUAAAACACHTuJAZoClzNYAAAAJ&#10;AQAADwAAAGRycy9kb3ducmV2LnhtbE2PQU/DMAyF70j7D5EncWNJg7SO0nRCSBw4IMQ2cc4a01Zr&#10;nNKkW/n3eCe42X7Pz5/L7ex7ccYxdoEMZCsFAqkOrqPGwGH/crcBEZMlZ/tAaOAHI2yrxU1pCxcu&#10;9IHnXWoEh1AsrIE2paGQMtYtehtXYUBi7SuM3iZux0a60V443PdSK7WW3nbEF1o74HOL9Wk3ecbw&#10;7/PD/nDKx/vh9bv5rN+e/JSMuV1m6hFEwjn9meGKzztQMdMxTOSi6A3oPFuzlQWVg2CD3lyLIw+0&#10;BlmV8v8H1S9QSwMEFAAAAAgAh07iQDmj5SyVAQAALwMAAA4AAABkcnMvZTJvRG9jLnhtbJ1SQW7b&#10;MBC8F8gfiL3HshzLcgXLOcQI4ENcH5oHMBRpERFJYUlb9nd66hd66msK9BldSXbtJAgC5LLAcojZ&#10;mZ2d3e5NxXYSvXY2h3gwBCatcIW2mxwev99fT4H5wG3BK2dlDgfp4XZ+9WXW1JkcudJVhURGJNZn&#10;TZ1DGUKdRZEXpTTcD1wtLYHKoeGBWtxEBfKG2E0VjYbDSdQ4LGp0QnpPr4sehHnHr5QU4ZtSXgZW&#10;5UDaQlexq09tjeYznm2Q16UWRxn8EyoM15aG/qda8MDZFvUbKqMFOu9UGAhnIqeUFrLzQG7i4Ss3&#10;S/vcOonHYouZcDZIG9Ycw2lfHfCZEaYC9tQ8uIISERXCkZD28vH+e80LJ7aG5PQhoKx4oAvwpa49&#10;MMx0kQMui/gs3+7uzgbWeLa12q2Rtf/TNAVmuSFNf378/Pv7F2tfKKDTAlYvKQiJjtB75HuFpk2F&#10;NLN9DqPpJJ1M6AwOOSRxenMzTvoDkPvABH1I0nSaABOEf01GHXga0VOduoswSMWL2C/7VuHFnc//&#10;AVBLAwQKAAAAAACHTuJAAAAAAAAAAAAAAAAACAAAAGRycy9pbmsvUEsDBBQAAAAIAIdO4kDGKwKH&#10;cgIAAO0GAAAQAAAAZHJzL2luay9pbmsxLnhtbLVUXWvbMBR9H+w/CPWhL1YsfzuhaR8GhcEGpe1g&#10;e3QdNRG1pSDLSfrvd/2h65S6g8GWh2Ad6dxz77lXuro51RU5CNNIrdY0WHBKhCr1Rqrtmv54vGU5&#10;JY0t1KaotBJr+ioaenP9+dOVVC91tYJ/AhFU033V1ZrurN2vfP94PC6O0UKbrR9yHvlf1cv3b/R6&#10;ZG3Es1TSgmTjoFIrK062C7aSmzUt7YnjeYj9oFtTCtzuEFNOJ6wpSnGrTV1YjLgrlBIVUUUNef+k&#10;xL7u4UOCzlYYSlrIoAGhmvrzlF9/T7l9R6mLE9jKOfg6Cm7EoVP0e8NWHyd+Z/ReGCvF5NFQ0bjx&#10;Ssph3Rc3VGlEo6u2M5aSQ1G1UG+YL6I4jZM0XYbLIIoxj8CfKf19bHDhv8UGuz6MHZwl+taysexz&#10;f0YzcU5cQ62sBUxvvcfBsQ10ooMfrOlnPORhxHjMePrIw1WSrYLlWXvGsXTxnkzb7DDWk5kGsN9B&#10;94aqjnJjd9gIvuBBxuNgmedpxvMwxQLP+zAXZyfkdmf/QaBSVxomf5yMC5jKbjBx/Oe0n6V91F9a&#10;cxDIC/7MkFuljbiDUWxaM7F6nbFPvRBegZnXoL8VZDT/Xjyv6UX/IJCeOQC9+2kYBPBo9T8SxXGS&#10;gM3DKski7zJKxuUl3INh4xIugUeX44oyh1MWZcTLRhxhQD13hDlWBzpZFjlKkHp4gmAeADr+BGYe&#10;c0oTGHuOxFxwwqeMXCksnxKKnXbuYW6IZR6mFrpzKWqgLgsnzOmeYZjLGTZxU/RhwqA4F2cClzMi&#10;uccwWcdgc9awZMbZDnxnIkvevKw4ZPA0X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ZoClzNYAAAAJAQAADwAAAAAAAAABACAAAAAiAAAAZHJzL2Rvd25yZXYu&#10;eG1sUEsBAhQAFAAAAAgAh07iQDmj5SyVAQAALwMAAA4AAAAAAAAAAQAgAAAAJQEAAGRycy9lMm9E&#10;b2MueG1sUEsBAhQACgAAAAAAh07iQAAAAAAAAAAAAAAAAAgAAAAAAAAAAAAQAAAA5gIAAGRycy9p&#10;bmsvUEsBAhQAFAAAAAgAh07iQMYrAodyAgAA7QYAABAAAAAAAAAAAQAgAAAADAMAAGRycy9pbmsv&#10;aW5rMS54bWxQSwUGAAAAAAoACgBMAgAAFwkAAAAA&#10;">
                <v:fill on="f" focussize="0,0"/>
                <v:stroke on="f" weight="0.483070866141732pt" color="#000000" opacity="65535f"/>
                <v:imagedata o:title=""/>
                <o:lock v:ext="edit" aspectratio="f"/>
              </v:shape>
            </w:pict>
          </mc:Fallback>
        </mc:AlternateContent>
      </w:r>
      <w:r>
        <mc:AlternateContent>
          <mc:Choice Requires="wps">
            <w:drawing>
              <wp:anchor distT="0" distB="0" distL="114300" distR="114300" simplePos="0" relativeHeight="252412928" behindDoc="0" locked="0" layoutInCell="1" allowOverlap="1">
                <wp:simplePos x="0" y="0"/>
                <wp:positionH relativeFrom="column">
                  <wp:posOffset>1718310</wp:posOffset>
                </wp:positionH>
                <wp:positionV relativeFrom="paragraph">
                  <wp:posOffset>128905</wp:posOffset>
                </wp:positionV>
                <wp:extent cx="50800" cy="7620"/>
                <wp:effectExtent l="0" t="0" r="0" b="0"/>
                <wp:wrapNone/>
                <wp:docPr id="778" name="墨迹 778"/>
                <wp:cNvGraphicFramePr/>
                <a:graphic xmlns:a="http://schemas.openxmlformats.org/drawingml/2006/main">
                  <a:graphicData uri="http://schemas.microsoft.com/office/word/2010/wordprocessingInk">
                    <mc:AlternateContent xmlns:a14="http://schemas.microsoft.com/office/drawing/2010/main">
                      <mc:Choice Requires="a14">
                        <w14:contentPart bwMode="clr" r:id="rId673">
                          <w14:nvContentPartPr>
                            <w14:cNvPr id="778" name="墨迹 778"/>
                            <w14:cNvContentPartPr/>
                          </w14:nvContentPartPr>
                          <w14:xfrm>
                            <a:off x="2861310" y="5234305"/>
                            <a:ext cx="50800" cy="7620"/>
                          </w14:xfrm>
                        </w14:contentPart>
                      </mc:Choice>
                    </mc:AlternateContent>
                  </a:graphicData>
                </a:graphic>
              </wp:anchor>
            </w:drawing>
          </mc:Choice>
          <mc:Fallback>
            <w:pict>
              <v:shape id="_x0000_s1026" o:spid="_x0000_s1026" style="position:absolute;left:0pt;margin-left:135.3pt;margin-top:10.15pt;height:0.6pt;width:4pt;z-index:252412928;mso-width-relative:page;mso-height-relative:page;" filled="f" stroked="f" coordsize="21600,21600" o:gfxdata="UEsDBAoAAAAAAIdO4kAAAAAAAAAAAAAAAAAEAAAAZHJzL1BLAwQUAAAACACHTuJAlTTYvtgAAAAJ&#10;AQAADwAAAGRycy9kb3ducmV2LnhtbE2PS0/EMAyE70j8h8hI3NikXdGtStM9rARcEI8FIXHLJu5D&#10;NE5psg/+PeYEt7FnNP5cr09+FAec4xBIQ7ZQIJBscAN1Gt5eb69KEDEZcmYMhBq+McK6OT+rTeXC&#10;kV7wsE2d4BKKldHQpzRVUkbbozdxESYk9towe5N4nDvpZnPkcj/KXKlCejMQX+jNhJse7ed27zXc&#10;PT4XtvDt8j7bfDzkX+9PtpSt1pcXmboBkfCU/sLwi8/o0DDTLuzJRTFqyFeq4CgLtQTBgXxV8mLH&#10;IrsG2dTy/wfND1BLAwQUAAAACACHTuJAd8ePoZABAAAvAwAADgAAAGRycy9lMm9Eb2MueG1snVJL&#10;TsMwEN0jcQfLe5pPv4qadkGF1AWlCziAcezGIrajsdu012HFFVhxGiSOwSRpaQEhpG5GGj/rzXsz&#10;bzzd6oJsBDhlTUqjTkiJMNxmyqxS+nB/czWixHlmMlZYI1K6E45OJ5cX46pMRGxzW2QCCJIYl1Rl&#10;SnPvyyQIHM+FZq5jS2EQlBY089jCKsiAVciuiyAOw0FQWchKsFw4h6+zFqSThl9Kwf2dlE54UqQU&#10;tfmmQlMf6xpMxixZAStzxfcy2BkqNFMGh35RzZhnZA3qF5VWHKyz0ne41YGVUnHReEA3UfjDzdw8&#10;1U6iHl9Dwq3xwvglA3/YVwOcM0IXlDxWtzbDi/AC6J4Q9/L//lvNM8vXGuW0RwBRMI8JcLkqHSWQ&#10;qCylMM+io3yzuT4aWMLR1mKzBFL/Hw4xK4Zp1PT+/PLx9krqFzzQYQGL7xSIBHvoL/KtBF1fBTWT&#10;bUrj0SDqRhiDXUr7cbfXDfttAMTWE44f+uEoRJgjPhzETToOI1qqQ3dyDFTx7eynfa3wJOeTT1BL&#10;AwQKAAAAAACHTuJAAAAAAAAAAAAAAAAACAAAAGRycy9pbmsvUEsDBBQAAAAIAIdO4kASKmsgSwIA&#10;AE8GAAAQAAAAZHJzL2luay9pbmsxLnhtbLVUTYvbMBC9F/ofhPaQSxxLsqPEZpM9FAKFFpbdFNqj&#10;11YSsbYUZDkf/77jLznLeguF1gcjPWnezLyZ0f3DpcjRSZhSarXCdEYwEirVmVT7Ff6x3XhLjEqb&#10;qCzJtRIrfBUlflh//nQv1WuRx/BHwKDKelXkK3yw9hj7/vl8np2DmTZ7nxES+F/V6/dveN1ZZWIn&#10;lbTgsuyhVCsrLrYmi2W2wqm9EHcfuJ91ZVLhjmvEpMMNa5JUbLQpEusYD4lSIkcqKSDunxjZ6xEW&#10;EvzshcGogghKcFRgf9zk19+bbN6ZFMkFZCUEdO0cZuJUe/QbweKPA380+iiMlWLQqM2oO7iitN03&#10;ybVZGlHqvKqFxeiU5BXky5azIOThnPOIRTQIXRzUH0n9PTeo8N+4Qa4PuelNoG8l69K+1acT0/VJ&#10;X1ArCwHdWxxd49gSKlHDz9Y0Pc4ICzwSeoRvCYvni5hGN+Xp2rLnezFVeXBcL2ZowObEqddmdZaZ&#10;PbhCkBlhjBMeRWE054uAwmSN9OAY0UHI/cH+C6ZU5xp6v+uNO+jLujXdAIw530m71V8qcxLOjv7Z&#10;Qu6VNuIRmrGszGDV+Okq1ThyQzDyHjRzgTr5n8Ruhe+aJwE1li3Q6M9ptJzP2kRQEM6XNOx3YcCm&#10;Ex502wlMQnttwthiiqEezYe9yK04RdMe9xYd7HE2gD2Hx+mUuQv9Ahz2sXh9GF4w7UO4xYbj3viG&#10;0Blw5xkNcY1g4/ecPwQPe/N5dD71XA4OZcGADo4YHUXZm7fLFRGGb/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lTTYvtgAAAAJAQAADwAAAAAAAAABACAAAAAi&#10;AAAAZHJzL2Rvd25yZXYueG1sUEsBAhQAFAAAAAgAh07iQHfHj6GQAQAALwMAAA4AAAAAAAAAAQAg&#10;AAAAJwEAAGRycy9lMm9Eb2MueG1sUEsBAhQACgAAAAAAh07iQAAAAAAAAAAAAAAAAAgAAAAAAAAA&#10;AAAQAAAA4wIAAGRycy9pbmsvUEsBAhQAFAAAAAgAh07iQBIqayBLAgAATwYAABAAAAAAAAAAAQAg&#10;AAAACQMAAGRycy9pbmsvaW5rMS54bWxQSwUGAAAAAAoACgBMAgAA7QgAAAAA&#10;">
                <v:fill on="f" focussize="0,0"/>
                <v:stroke on="f" weight="0.640787401574803pt" color="#000000" opacity="65535f"/>
                <v:imagedata o:title=""/>
                <o:lock v:ext="edit" aspectratio="f"/>
              </v:shape>
            </w:pict>
          </mc:Fallback>
        </mc:AlternateContent>
      </w:r>
      <w:r>
        <mc:AlternateContent>
          <mc:Choice Requires="wps">
            <w:drawing>
              <wp:anchor distT="0" distB="0" distL="114300" distR="114300" simplePos="0" relativeHeight="252413952" behindDoc="0" locked="0" layoutInCell="1" allowOverlap="1">
                <wp:simplePos x="0" y="0"/>
                <wp:positionH relativeFrom="column">
                  <wp:posOffset>1899920</wp:posOffset>
                </wp:positionH>
                <wp:positionV relativeFrom="paragraph">
                  <wp:posOffset>88265</wp:posOffset>
                </wp:positionV>
                <wp:extent cx="121920" cy="21590"/>
                <wp:effectExtent l="0" t="0" r="0" b="0"/>
                <wp:wrapNone/>
                <wp:docPr id="779" name="墨迹 779"/>
                <wp:cNvGraphicFramePr/>
                <a:graphic xmlns:a="http://schemas.openxmlformats.org/drawingml/2006/main">
                  <a:graphicData uri="http://schemas.microsoft.com/office/word/2010/wordprocessingInk">
                    <mc:AlternateContent xmlns:a14="http://schemas.microsoft.com/office/drawing/2010/main">
                      <mc:Choice Requires="a14">
                        <w14:contentPart bwMode="clr" r:id="rId674">
                          <w14:nvContentPartPr>
                            <w14:cNvPr id="779" name="墨迹 779"/>
                            <w14:cNvContentPartPr/>
                          </w14:nvContentPartPr>
                          <w14:xfrm>
                            <a:off x="3042920" y="5193665"/>
                            <a:ext cx="121920" cy="21590"/>
                          </w14:xfrm>
                        </w14:contentPart>
                      </mc:Choice>
                    </mc:AlternateContent>
                  </a:graphicData>
                </a:graphic>
              </wp:anchor>
            </w:drawing>
          </mc:Choice>
          <mc:Fallback>
            <w:pict>
              <v:shape id="_x0000_s1026" o:spid="_x0000_s1026" style="position:absolute;left:0pt;margin-left:149.6pt;margin-top:6.95pt;height:1.7pt;width:9.6pt;z-index:252413952;mso-width-relative:page;mso-height-relative:page;" filled="f" stroked="f" coordsize="21600,21600" o:gfxdata="UEsDBAoAAAAAAIdO4kAAAAAAAAAAAAAAAAAEAAAAZHJzL1BLAwQUAAAACACHTuJATfFfZ9cAAAAJ&#10;AQAADwAAAGRycy9kb3ducmV2LnhtbE2PPU/DMBCGdyT+g3VIbNROQiAJcToUwcBUSgWrG5s4wj5H&#10;sfvFr+eYYLx7H733XLs8eccOZo5jQAnZQgAz2Ac94iBh+/Z0UwGLSaFWLqCRcDYRlt3lRasaHY74&#10;ag6bNDAqwdgoCTalqeE89tZ4FRdhMkjZZ5i9SjTOA9ezOlK5dzwX4o57NSJdsGoyK2v6r83eS6jK&#10;77N4X2dubV8+VmXcluH5sZTy+ioTD8CSOaU/GH71SR06ctqFPerInIS8rnNCKShqYAQUWXULbEeL&#10;+wJ41/L/H3Q/UEsDBBQAAAAIAIdO4kCuMItSkQEAADEDAAAOAAAAZHJzL2Uyb0RvYy54bWydUktO&#10;wzAQ3SNxB8t7mk9/NGraBRUSC0oXcADXsRuL2I7GblOuw4orsOI0SByDSdLSAkJI3Vgav9Gb9+bN&#10;eLrVBdkIcMqalEadkBJhuM2UWaX04f764pIS55nJWGGNSOmTcHQ6OT8bV2UiYpvbIhNAkMS4pCpT&#10;mntfJkHgeC40cx1bCoOgtKCZxxJWQQasQnZdBHEYDoLKQlaC5cI5/J21IJ00/FIK7u+kdMKTIqWo&#10;zTcvNO+yfoPJmCUrYGWu+E4GO0GFZsrg0C+qGfOMrEH9otKKg3VW+g63OrBSKi4aD+gmCn+4uTGP&#10;tZOox9eQcGu8MH7BwO/31QCnjNAFJcvq1maYCC+A7ghxL//vv9U8s3ytUU4bAoiCebwAl6vSUQKJ&#10;ylIKN1l0kG82VwcDCzjYmm8WQOr+4XBEiWEaNb0/v3y8vZL6BwPaL2D+nQKRYAf9Rb6VoOtUUDPZ&#10;prQb9uJRjGfwlNJ+NOoOBv32AMTWE44NURw1OMeGOOqPmvvYD2nJ9tVRHKjjW/DHda3x6NInn1BL&#10;AwQKAAAAAACHTuJAAAAAAAAAAAAAAAAACAAAAGRycy9pbmsvUEsDBBQAAAAIAIdO4kAYGJd1dAIA&#10;APoGAAAQAAAAZHJzL2luay9pbmsxLnhtbLVUW2vbMBR+H+w/CPWhL3YsyZfYoWkfBoXBBqXtYHt0&#10;HTURtaUgy0n67ydfdJRSdzDY8hCOP53rdz7p6ubU1OjAdSuUXGO6IBhxWamNkNs1/vF4G+YYtaaU&#10;m7JWkq/xK2/xzfXnT1dCvjT1yv4jm0G2vdXUa7wzZr+KouPxuDjGC6W3ESMkjr7Kl+/f8PUUteHP&#10;QgpjS7YOqpQ0/GT6ZCuxWePKnAj429wPqtMVh+Me0ZX3MLqs+K3STWkg466UktdIlo3t+ydG5nVv&#10;DWHrbLnGqLMdtLZQg6P5kF9/H3L7LqQpT5ZWQiyvU8ENP/QVo4Gw1ceN32m159oI7jkaJ5oOXlE1&#10;fg/DjVNq3qq664nF6FDWnZ2X5Ys4yZI0ywpW0DiBPmg0M/r73JaF/5bb0vVhbnrW6FvKprHP+ZnI&#10;BJ24hRrRcKveZg/CMa3dRA8/GD1onBEWhyQJSfZI2Cpdrmhxtp5Jli7fk+7aHeR60l6AwwmwN051&#10;FBuzg0WQBaH5MmFLkie53UVub9aMBucS7bjY7sy/yFSpWlntT9q4sLrspQkXYK74szCP6kunDxzi&#10;6J8jxFYqze+sGNtO+6ihzrSpoRBcgpn3YLgXaKL/nj+v8cXwJKAhcgQG/rO0IGwxDoLiJI1J4b5S&#10;RoPLwr5pw+/SLmA0aMoCHObTJ3Y4DuMMBYAjh4dxMotmgasbgkGLgMJHMlUIl3NgGlDXWgieWeC6&#10;91gSwDEYNIhdcjCY90vdIQ286bClj4UGqA/2c1MKGZH3jOfCg9A5gCdKA2AQDnPAoAzKbLDzRGfT&#10;hNRx4VHbZ8jA2dNBz2E/MnvzzILe7Dtx/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N8V9n1wAAAAkBAAAPAAAAAAAAAAEAIAAAACIAAABkcnMvZG93bnJldi54&#10;bWxQSwECFAAUAAAACACHTuJArjCLUpEBAAAxAwAADgAAAAAAAAABACAAAAAmAQAAZHJzL2Uyb0Rv&#10;Yy54bWxQSwECFAAKAAAAAACHTuJAAAAAAAAAAAAAAAAACAAAAAAAAAAAABAAAADjAgAAZHJzL2lu&#10;ay9QSwECFAAUAAAACACHTuJAGBiXdXQCAAD6BgAAEAAAAAAAAAABACAAAAAJAwAAZHJzL2luay9p&#10;bmsxLnhtbFBLBQYAAAAACgAKAEwCAAAWCQAAAAAA&#10;">
                <v:fill on="f" focussize="0,0"/>
                <v:stroke on="f" weight="0.531259842519685pt" color="#000000" opacity="65535f"/>
                <v:imagedata o:title=""/>
                <o:lock v:ext="edit" aspectratio="f"/>
              </v:shape>
            </w:pict>
          </mc:Fallback>
        </mc:AlternateContent>
      </w:r>
      <w:r>
        <mc:AlternateContent>
          <mc:Choice Requires="wps">
            <w:drawing>
              <wp:anchor distT="0" distB="0" distL="114300" distR="114300" simplePos="0" relativeHeight="252414976" behindDoc="0" locked="0" layoutInCell="1" allowOverlap="1">
                <wp:simplePos x="0" y="0"/>
                <wp:positionH relativeFrom="column">
                  <wp:posOffset>2044700</wp:posOffset>
                </wp:positionH>
                <wp:positionV relativeFrom="paragraph">
                  <wp:posOffset>34290</wp:posOffset>
                </wp:positionV>
                <wp:extent cx="9525" cy="131445"/>
                <wp:effectExtent l="0" t="0" r="0" b="0"/>
                <wp:wrapNone/>
                <wp:docPr id="780" name="墨迹 78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5">
                          <w14:nvContentPartPr>
                            <w14:cNvPr id="780" name="墨迹 780"/>
                            <w14:cNvContentPartPr/>
                          </w14:nvContentPartPr>
                          <w14:xfrm>
                            <a:off x="3187700" y="5139690"/>
                            <a:ext cx="9525" cy="131445"/>
                          </w14:xfrm>
                        </w14:contentPart>
                      </mc:Choice>
                    </mc:AlternateContent>
                  </a:graphicData>
                </a:graphic>
              </wp:anchor>
            </w:drawing>
          </mc:Choice>
          <mc:Fallback>
            <w:pict>
              <v:shape id="_x0000_s1026" o:spid="_x0000_s1026" style="position:absolute;left:0pt;margin-left:161pt;margin-top:2.7pt;height:10.35pt;width:0.75pt;z-index:252414976;mso-width-relative:page;mso-height-relative:page;" filled="f" stroked="f" coordsize="21600,21600" o:gfxdata="UEsDBAoAAAAAAIdO4kAAAAAAAAAAAAAAAAAEAAAAZHJzL1BLAwQUAAAACACHTuJAzp4n49oAAAAI&#10;AQAADwAAAGRycy9kb3ducmV2LnhtbE2PQUvDQBSE74L/YXmCN7vJxtYQ81JE9CAIag143Waf2ZDs&#10;bshum7a/vtuTHocZZr4p1wczsD1NvnMWIV0kwMg2TnW2Rai/X+9yYD5Iq+TgLCEcycO6ur4qZaHc&#10;bL9ovwktiyXWFxJBhzAWnPtGk5F+4Uay0ft1k5EhyqnlapJzLDcDF0my4kZ2Ni5oOdKzpqbf7AzC&#10;w+nnXefZi6uf3uaPvDv1/fGzRry9SZNHYIEO4S8MF/yIDlVk2rqdVZ4NCJkQ8UtAWN4Di34msiWw&#10;LYJYpcCrkv8/UJ0BUEsDBBQAAAAIAIdO4kDKTymTkgEAADADAAAOAAAAZHJzL2Uyb0RvYy54bWyd&#10;UktuwjAQ3VfqHSzvSxL+RAQWRZVYlLJoD2Acm1iN7WhsCFynq16hq56mUo/RSYACrapKbEYav/Gb&#10;N/NmON7onKwFOGVNQqNGSIkw3KbKLBP69Hh306fEeWZSllsjEroVjo5H11fDsohF02Y2TwUQJDEu&#10;LouEZt4XcRA4ngnNXMMWwiAoLWjmMYVlkAIrkV3nQTMMu0FpIS3AcuEcvk52IB3V/FIK7h+kdMKT&#10;PKGozdcR6rioYjAasngJrMgU38tgF6jQTBls+k01YZ6RFahfVFpxsM5K3+BWB1ZKxUU9A04ThT+m&#10;mZrnapKozVcQc2u8MH7OwB/2VQOXtNA5JYvy3qboCM+B7glxL//vf6d5YvlKo5ydCSBy5vECXKYK&#10;RwnEKk0oTNPoKN+sb48DzOE41mw9B1LV9/pokGEaNX28vH6+v5HqBQ06LGB2ToFIsIf+It9I0JUr&#10;qJlsEtqK+r1eiF22Ce1ErUF3sD8AsfGEY8Gg0+xQwhGOWlG73am6H3rsuA7ZiRtYcub7aV59Pzn0&#10;0RdQSwMECgAAAAAAh07iQAAAAAAAAAAAAAAAAAgAAABkcnMvaW5rL1BLAwQUAAAACACHTuJAXI7i&#10;5tcCAACsCAAAEAAAAGRycy9pbmsvaW5rMS54bWy1Vclu2zAQvRfoPxDMIRfRIinJG2znUDRAgBYI&#10;6hRtj4rM2EIkyqDoJX/f0cLFiBK0KKqDQD3O8t7MkFrcnMsCHYWq80ouMRtRjITMqk0ut0v8/eGW&#10;TDGqdSo3aVFJscQvosY3q48fFrl8Los5vBFEkHWzKosl3mm9n4fh6XQanaJRpbYhpzQK7+Tz1y94&#10;tUilrHSqIRnSL3uIt85SeVemW1Hzz2et0kyv861M9UFBohVbhM7jXe8f+UbvwCG69OhYbsRTLvMm&#10;a73qiWeV1OKsG/LzfLPEmT5T4NfZw3tdHVQm7HaDqMxZNEzFbaXKVBunbAdURYFkWoKun7gXmEOe&#10;rVAYHYBBDYlKHA67/Pp7l9tXLmV6hjZSCn3sE27EsckYdtLeJn6vqr1QOheuRp2ifuMF9QpbcZ1K&#10;aFJVHJrCYnRMiwMI59NRFI/jZDye8RmLYsuDhQPSX8eGKvy32FCuN2Mzj+hlyXrZfn36Yto5MQ3V&#10;eSngtJR7Ozi6hk408Fqr9kxxyiNCY0LHD5TPk8mczbz29GNp4j2qQ72zsR6VG8B2x1avU3Vqz4Bp&#10;BB1RzvmUzdh4yjgd88gq9BsxFGgn8u1O25b+Q6SsKiqY/X42rmAum9G0B2Ao+VOuH6pPB3UU1o+9&#10;7wEXRqXEPQxjDdeG9Wrz9J1qE9lDMHAftOcC9eX/Jp6W+Kq9ElDr2QFt/WGsE7gm2wdFcTRNEvMF&#10;H8E1FKt9rkkyM0s+C7DB8bRHMYlRYFA06VESO8z4k8RhzIBo6sCI996ITTzU0mQzDx20ZYYVos40&#10;Npwuog6BpgTEtzTpiZfdYp5MUwPCbGpi7SKLoQHM2fEBO4c5uzggrgBWSkCMVuSxsaBz556l5QOg&#10;iUki0wka2H0Pc5FsQk+1K2NgA1qMB8aFmGaR6A+x2JHx4hG7NgvEnD5P/QAIlq5SRiB02nLkdsWS&#10;QXQyiCYXPyp7YuGmXf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zp4n49oAAAAIAQAADwAAAAAAAAABACAAAAAiAAAAZHJzL2Rvd25yZXYueG1sUEsBAhQAFAAA&#10;AAgAh07iQMpPKZOSAQAAMAMAAA4AAAAAAAAAAQAgAAAAKQEAAGRycy9lMm9Eb2MueG1sUEsBAhQA&#10;CgAAAAAAh07iQAAAAAAAAAAAAAAAAAgAAAAAAAAAAAAQAAAA5wIAAGRycy9pbmsvUEsBAhQAFAAA&#10;AAgAh07iQFyO4ubXAgAArAgAABAAAAAAAAAAAQAgAAAADQMAAGRycy9pbmsvaW5rMS54bWxQSwUG&#10;AAAAAAoACgBMAgAAfQkAAAAA&#10;">
                <v:fill on="f" focussize="0,0"/>
                <v:stroke on="f" weight="0.631574803149606pt" color="#000000" opacity="65535f"/>
                <v:imagedata o:title=""/>
                <o:lock v:ext="edit" aspectratio="f"/>
              </v:shape>
            </w:pict>
          </mc:Fallback>
        </mc:AlternateContent>
      </w:r>
      <w:r>
        <mc:AlternateContent>
          <mc:Choice Requires="wps">
            <w:drawing>
              <wp:anchor distT="0" distB="0" distL="114300" distR="114300" simplePos="0" relativeHeight="252416000" behindDoc="0" locked="0" layoutInCell="1" allowOverlap="1">
                <wp:simplePos x="0" y="0"/>
                <wp:positionH relativeFrom="column">
                  <wp:posOffset>2112645</wp:posOffset>
                </wp:positionH>
                <wp:positionV relativeFrom="paragraph">
                  <wp:posOffset>7620</wp:posOffset>
                </wp:positionV>
                <wp:extent cx="204470" cy="121285"/>
                <wp:effectExtent l="0" t="0" r="0" b="0"/>
                <wp:wrapNone/>
                <wp:docPr id="781" name="墨迹 781"/>
                <wp:cNvGraphicFramePr/>
                <a:graphic xmlns:a="http://schemas.openxmlformats.org/drawingml/2006/main">
                  <a:graphicData uri="http://schemas.microsoft.com/office/word/2010/wordprocessingInk">
                    <mc:AlternateContent xmlns:a14="http://schemas.microsoft.com/office/drawing/2010/main">
                      <mc:Choice Requires="a14">
                        <w14:contentPart bwMode="clr" r:id="rId676">
                          <w14:nvContentPartPr>
                            <w14:cNvPr id="781" name="墨迹 781"/>
                            <w14:cNvContentPartPr/>
                          </w14:nvContentPartPr>
                          <w14:xfrm>
                            <a:off x="3255645" y="5113020"/>
                            <a:ext cx="204470" cy="121285"/>
                          </w14:xfrm>
                        </w14:contentPart>
                      </mc:Choice>
                    </mc:AlternateContent>
                  </a:graphicData>
                </a:graphic>
              </wp:anchor>
            </w:drawing>
          </mc:Choice>
          <mc:Fallback>
            <w:pict>
              <v:shape id="_x0000_s1026" o:spid="_x0000_s1026" style="position:absolute;left:0pt;margin-left:166.35pt;margin-top:0.6pt;height:9.55pt;width:16.1pt;z-index:252416000;mso-width-relative:page;mso-height-relative:page;" filled="f" stroked="f" coordsize="21600,21600" o:gfxdata="UEsDBAoAAAAAAIdO4kAAAAAAAAAAAAAAAAAEAAAAZHJzL1BLAwQUAAAACACHTuJAPANwW9YAAAAI&#10;AQAADwAAAGRycy9kb3ducmV2LnhtbE2Py07DMBBF90j8gzVIbBC1Y0NKQ5wKkGDVDaXdu/E0ibDH&#10;IXYf/D1mBcvRubr3TL08e8eOOMUhkIZiJoAhtcEO1GnYfLzePgCLyZA1LhBq+MYIy+byojaVDSd6&#10;x+M6dSyXUKyMhj6lseI8tj16E2dhRMpsHyZvUj6njtvJnHK5d1wKUXJvBsoLvRnxpcf2c33wGhYr&#10;+TW/37dvN89DUW6j6JxXT1pfXxXiEVjCc/oLw69+VocmO+3CgWxkToNScp6jGUhgmavybgFsp0EK&#10;Bbyp+f8Hmh9QSwMEFAAAAAgAh07iQPScO0+WAQAAMgMAAA4AAABkcnMvZTJvRG9jLnhtbJ1SwU7j&#10;MBC9r8Q/WHOniUMDVdSUAxUSh4Uedj/AOHZjEdvR2G3K7+yJX+DE16y0n7GTtKUFhJC4jDSe8Zv3&#10;5s30cmMbtlYYjHcl8FEKTDnpK+OWJfz+dX06ARaicJVovFMlPKoAl7OTH9OuLVTma99UChmBuFB0&#10;bQl1jG2RJEHWyoow8q1yVNQerYiU4jKpUHSEbpskS9PzpPNYteilCoFe59sizAZ8rZWMd1oHFVlT&#10;AnGLQ8Qh3vcxmU1FsUTR1kbuaIhvsLDCOBr6CjUXUbAVmg9Q1kj0wes4kt4mXmsj1aCB1PD0nZob&#10;99Ar4WO5wkJ6F5WLC4Fxv6+h8J0RtgF23/30FTkiG4QdIO3l6/1vOc+9XFmiszUBVSMiXUCoTRuA&#10;YWGqEvCm4gf6bn11ELDAg6zb9QJZ338x4cCcsMTp75+nfy/PrH8hg/YLuH0LQZVkV/oMfKPR9q4Q&#10;Z7Yp4SzL8/NxDuyxhJzzszTbHYDaRCapIUvH4ws6E0kNPOPZJO/n76ds0fbZkR/U8sb547z/fnTq&#10;s/9QSwMECgAAAAAAh07iQAAAAAAAAAAAAAAAAAgAAABkcnMvaW5rL1BLAwQUAAAACACHTuJAYvXj&#10;3UoFAADAFAAAEAAAAGRycy9pbmsvaW5rMS54bWy1WMuO4lYQ3UfKP1x5FrOxwS+gQUPPIlJLkRJp&#10;NNORMksG3GAN2C1j+vH3qWt8ThXCPUmkpBety3E9T51bRnz4+HLYu6eiOZZ1tQySURy4olrXm7La&#10;LoM/7u+im8Ad21W1We3rqlgGr8Ux+Hj7808fyur7Yb+Q/04iVEd/OuyXwa5tHxfj8fPz8+g5G9XN&#10;dpzGcTb+tfr++2/Bbe+1KR7Kqmwl5RHQuq7a4qX1wRblZhms25eY9hL7S31q1gUfe6RZq0XbrNbF&#10;Xd0cVi0j7lZVVexdtTpI3X8Grn19lEMpebZFE7iTVHCURIdgPOzy9d+73F25HFYvQmscC699wk3x&#10;5DOOO8IWbxf+qakfi6YtC+Xo3FH/4NWtz5+75s5dNsWx3p88sYF7Wu1P0m96M8ryaT6ZTufpPMly&#10;1pGMB1q/ji0s/G+xha43Yyem0EvK+rYtPz2Z1AkG2paHQtR7eKRw2qNMwsNf2qbTeBqnWRTnUTy9&#10;j9PFZLZI5mY8vSwR71tzOu4Y61ujAuyekL1zV8/lpt1xEPEoTtPp1I8imc1usnjGDu0ghgLtinK7&#10;a/+LSOt6X4v2e228E116afICDCV/KNv7+pdT81TQL/mxR7mt6qb4JGI8nhr16vL0k+oS8RIM7IPu&#10;Xrie/s/FwzJ4160E13megY7/WTxJJqNzIy7Ls3g+w6c8S8L36bz/+D5LeZqHQZT1n4JItl73F0S5&#10;C6O8/+QAR5MwQgbaCojnapiGdJZpd39RQkx9kxDJ6evi8DpHem0n8WDnmEPtNEfGvMxhfK3dVS2m&#10;Zs2RhUyHxsWOLDKJExAVahYBSQ3cxRJHGgoNV+WIHX1RwxBdgmkcjayZ+TRKFWThUW66QR5vyW5Q&#10;me2bBHiQlqzXMMSnvk5YuqGY7kbFo7RB1rYkB3Hb7IzpEyGUtiklASQhfmgAdeQCIindvaUmxVWR&#10;RP/ckr2TJUuIlmHGgYw+O72YUdxxtR0PieqVHpkKRMMYFRpDCoBYfB1QWKcdBmlVyDGLIbq2nKNX&#10;xdJQuwK5SajtA8t4TShA4YaiZzEiX4Ko4A1DJOF4xS5lewnCuNyipDsNEwZIiGYhz9SX5QJ1yjbV&#10;I8Q/4bXnsMQO82DfUabcmhYZDwdph76006FS4RfLgR6yHHDm/fIvBoIIKeWgfaU+CTlqOhjMlHht&#10;Z+LB7uK2czByDdQAJNoLA0vfIWocujBs0KXUt0N/QiNEMWjHwMaOiRUjNzaesSOxaij9gR3uKH/b&#10;eGPg7kEVI66MgFOc2YyA4MwxjoA00IzGkqCwy5gJaRF6kd5R/07Ewgx6mwTVaCzFCotOA8MQsTEr&#10;nM1SchCb2OnE6WG0oSxYkCyIO8MjpgxOZ4Onohg+N4UT017VzmAkEzVKM3hMnqQZhFYs55Iky2KH&#10;eBEJFxC1GjDVFcKBXVjSR79WUSNmoakuzVc89GIWkNrFui2Ywyxy6EiKIdna9ITTV8ysC4xPCsQA&#10;WLQZFEdrMfia66l2ckEYkAejWWbxZbMtPZibAHK8JSZN2UpBnKYuG9EdaLFbiUntSiNI9rxsUQl3&#10;vgfZiF0j16CURBCHC3eC1pJ0Guq0I2PJ73425sVqYnySIO4Q+gUhuCXK5yB1wjwtlRlDslnpasnB&#10;SUwODtT5NwxAZd72btxx1EthNh0f6qvDTk1Lw2pXrbNto39i8o4gkTiIHRqg3SBmti59h7BULzcC&#10;260CsoUt6EO1pYtUMf2mQ42LL3VAxnVBUk6SF4+pJsESCocFStFsii6ypgZBtmAscWTdzt5tDtS+&#10;+f4GvPixjL8ayK89t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6CgAAW0NvbnRlbnRfVHlwZXNdLnhtbFBLAQIUAAoAAAAAAIdO&#10;4kAAAAAAAAAAAAAAAAAGAAAAAAAAAAAAEAAAAIUIAABfcmVscy9QSwECFAAUAAAACACHTuJAihRm&#10;PNEAAACUAQAACwAAAAAAAAABACAAAACpCAAAX3JlbHMvLnJlbHNQSwECFAAKAAAAAACHTuJAAAAA&#10;AAAAAAAAAAAABAAAAAAAAAAAABAAAAAAAAAAZHJzL1BLAQIUAAoAAAAAAIdO4kAAAAAAAAAAAAAA&#10;AAAKAAAAAAAAAAAAEAAAAKMJAABkcnMvX3JlbHMvUEsBAhQAFAAAAAgAh07iQHkYvJ24AAAAIQEA&#10;ABkAAAAAAAAAAQAgAAAAywkAAGRycy9fcmVscy9lMm9Eb2MueG1sLnJlbHNQSwECFAAUAAAACACH&#10;TuJAPANwW9YAAAAIAQAADwAAAAAAAAABACAAAAAiAAAAZHJzL2Rvd25yZXYueG1sUEsBAhQAFAAA&#10;AAgAh07iQPScO0+WAQAAMgMAAA4AAAAAAAAAAQAgAAAAJQEAAGRycy9lMm9Eb2MueG1sUEsBAhQA&#10;CgAAAAAAh07iQAAAAAAAAAAAAAAAAAgAAAAAAAAAAAAQAAAA5wIAAGRycy9pbmsvUEsBAhQAFAAA&#10;AAgAh07iQGL1491KBQAAwBQAABAAAAAAAAAAAQAgAAAADQMAAGRycy9pbmsvaW5rMS54bWxQSwUG&#10;AAAAAAoACgBMAgAA8AsAAAAA&#10;">
                <v:fill on="f" focussize="0,0"/>
                <v:stroke on="f" weight="0.64244094488189pt" color="#000000" opacity="65535f"/>
                <v:imagedata o:title=""/>
                <o:lock v:ext="edit" aspectratio="f"/>
              </v:shape>
            </w:pict>
          </mc:Fallback>
        </mc:AlternateContent>
      </w:r>
      <w:r>
        <mc:AlternateContent>
          <mc:Choice Requires="wps">
            <w:drawing>
              <wp:anchor distT="0" distB="0" distL="114300" distR="114300" simplePos="0" relativeHeight="252417024" behindDoc="0" locked="0" layoutInCell="1" allowOverlap="1">
                <wp:simplePos x="0" y="0"/>
                <wp:positionH relativeFrom="column">
                  <wp:posOffset>2331085</wp:posOffset>
                </wp:positionH>
                <wp:positionV relativeFrom="paragraph">
                  <wp:posOffset>36830</wp:posOffset>
                </wp:positionV>
                <wp:extent cx="96520" cy="102235"/>
                <wp:effectExtent l="0" t="0" r="0" b="0"/>
                <wp:wrapNone/>
                <wp:docPr id="782" name="墨迹 7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77">
                          <w14:nvContentPartPr>
                            <w14:cNvPr id="782" name="墨迹 782"/>
                            <w14:cNvContentPartPr/>
                          </w14:nvContentPartPr>
                          <w14:xfrm>
                            <a:off x="3474085" y="5142230"/>
                            <a:ext cx="96520" cy="102235"/>
                          </w14:xfrm>
                        </w14:contentPart>
                      </mc:Choice>
                    </mc:AlternateContent>
                  </a:graphicData>
                </a:graphic>
              </wp:anchor>
            </w:drawing>
          </mc:Choice>
          <mc:Fallback>
            <w:pict>
              <v:shape id="_x0000_s1026" o:spid="_x0000_s1026" style="position:absolute;left:0pt;margin-left:183.55pt;margin-top:2.9pt;height:8.05pt;width:7.6pt;z-index:252417024;mso-width-relative:page;mso-height-relative:page;" filled="f" stroked="f" coordsize="21600,21600" o:gfxdata="UEsDBAoAAAAAAIdO4kAAAAAAAAAAAAAAAAAEAAAAZHJzL1BLAwQUAAAACACHTuJApdMQVtgAAAAI&#10;AQAADwAAAGRycy9kb3ducmV2LnhtbE2PzU7DMBCE70i8g7VI3KjzI9I2xKkQqIILFZQeys2NlyTC&#10;Xkex05a3ZznBcTSjmW+q1dlZccQx9J4UpLMEBFLjTU+tgt37+mYBIkRNRltPqOAbA6zqy4tKl8af&#10;6A2P29gKLqFQagVdjEMpZWg6dDrM/IDE3qcfnY4sx1aaUZ+43FmZJUkhne6JFzo94EOHzdd2cgru&#10;n8e1XeL+5WNjmvn0+piTL56Uur5KkzsQEc/xLwy/+IwONTMd/EQmCKsgL+YpRxXc8gP280WWgzgo&#10;yNIlyLqS/w/UP1BLAwQUAAAACACHTuJAxW9GWpIBAAAxAwAADgAAAGRycy9lMm9Eb2MueG1snVJL&#10;TsMwEN0jcQdr9jQfWihRUxZUSCyALuAArmM3FrEdjd2mXIcVV2DFaZA4BpO0pQWEkNiMNH7jN+/N&#10;zOh8ZSq2lOi1szkkvRiYtMIV2s5zuL+7PBoC84HbglfOyhwepYfz8eHBqKkzmbrSVYVERiTWZ02d&#10;QxlCnUWRF6U03PdcLS2ByqHhgVKcRwXyhthNFaVxfBI1DosanZDe0+tkDcK441dKinCrlJeBVTmQ&#10;ttBF7OKsjdF4xLM58rrUYiOD/0OF4dpS00+qCQ+cLVD/oDJaoPNOhZ5wJnJKaSE7D+Qmib+5ubIP&#10;rZOkLxaYCWeDtGHKMWzn1QH/aWEqYLPm2hW0EVEhbAhpLn/Pf6154sTCkJz1ElBWPNAF+FLXHhhm&#10;usgBr4pkJ98uL3YGprizdbOcImvrT4cpMMsNaXp7en5/fWHtCy1oO4CbrxSERBvoN/KVQtNuhTSz&#10;VQ7H/dN+PBwAe8xhkPTT9HhzAHIVmKCCs5NBSlciCE9iggdt+22TNdk221sHlXxZ/H7eft+79PEH&#10;UEsDBAoAAAAAAIdO4kAAAAAAAAAAAAAAAAAIAAAAZHJzL2luay9QSwMEFAAAAAgAh07iQPpUcUen&#10;AwAAtgwAABAAAABkcnMvaW5rL2luazEueG1stVZNa9tAEL0X+h+WzSEXra3Vhx2bODkUAoUWQpNC&#10;e3TsjS1iSUFax8m/76ysebshSmmhzSGs3868mXnz1vj88rnciSfTtEVdLaQexVKYalWvi2qzkN9v&#10;r9SZFK1dVuvlrq7MQr6YVl5efPxwXlQP5W5O/wUxVK07lbuF3Fr7OB+PD4fD6JCO6mYzTuI4HX+u&#10;Hr5+kRd91trcF1VhqWTL0KqurHm2jmxerBdyZZ9jxBP3Tb1vVgbXDmlWPsI2y5W5qptyacG4XVaV&#10;2YlqWVLfP6SwL490KKjOxjRS7KmDlgqVcjyc8vPvU67epJTLZ5I1jknXvuDaPLmK406w+fuNXzf1&#10;o2lsYbxGx4n6ixexOn7uhjtO2Zi23u2dsFI8LXd7mjc5G6XZJMsnk1ky02mGPvR4YPS33KTCf+Mm&#10;ud7l1kGjryXrxw716cWET3ihtigNubd8hHFsS5tw8I1tOo8ncZKqOFPx5DZO5vl0rmfBenpbMt9d&#10;s2+34LprvAG7G6h3nOpQrO0Wi4hHcaIn08n0bDajXcT5DBOGixgi2ppis7X/gmlV72ryfu+NE/Kl&#10;syYewFDx+8Le1p/2zZNBnv59RrGp6sZckxnbfeOzujr9prpCeAQD3wfduxC9/N/M/UKedF8Joss8&#10;Ap3+0zzJ09FxEJFmmY7P+FOW6+g0TfqPpyltoPs71ZHks1R5j8pcRIq+ALs/5SkjYFl/KbJI4cxE&#10;IonUjAM4W+lITRnkQooifY98G0eKOxVcUegIdQYwdEu1h+L8PfdDhH4y7tb1g3Tu1nUOkLt1kWiS&#10;I4kTGqBO6jGwDGGZjwOJ50MH1A1fe8zzeSyI40aDXAhLg4CPhQ0w4S8j0ODgl4K6IsYCoC/V5dHh&#10;sTAOlzpi2cJcuAWHgA8Jic8N+JCCw1CNJMJ1kAs5AgxycALtHHHcC80Gw3lhtBdw4q3OPHgcKvWD&#10;wJfBwHBgwMcGpMWhGc51rxEgBwZO9Q8wcAzHBY7xG8l9EShD3wMoEoKwij8Er4nVdIJ58XpxqHbg&#10;Fq8Y3h0OgzugbHTEIodjc5eEIRBud6IhCZFhlwAHI8PWEUkgL08AJM634J9HDqZTS+CErCEnRiMQ&#10;PgFInJrXJfjabUODLPCH0iyzQFHHgN0iltris2AmR8slIIoDwcVKvbIDHhBFom+kUHnmF6gY7gkV&#10;NR6+4IndG+KJwK2yCJKA24FcB89c5Xi+cBNhuPeTTwOQZ1AhiMmnr34i47cC/ca7+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BUJ&#10;AABbQ29udGVudF9UeXBlc10ueG1sUEsBAhQACgAAAAAAh07iQAAAAAAAAAAAAAAAAAYAAAAAAAAA&#10;AAAQAAAA4AYAAF9yZWxzL1BLAQIUABQAAAAIAIdO4kCKFGY80QAAAJQBAAALAAAAAAAAAAEAIAAA&#10;AAQHAABfcmVscy8ucmVsc1BLAQIUAAoAAAAAAIdO4kAAAAAAAAAAAAAAAAAEAAAAAAAAAAAAEAAA&#10;AAAAAABkcnMvUEsBAhQACgAAAAAAh07iQAAAAAAAAAAAAAAAAAoAAAAAAAAAAAAQAAAA/gcAAGRy&#10;cy9fcmVscy9QSwECFAAUAAAACACHTuJAeRi8nbgAAAAhAQAAGQAAAAAAAAABACAAAAAmCAAAZHJz&#10;L19yZWxzL2Uyb0RvYy54bWwucmVsc1BLAQIUABQAAAAIAIdO4kCl0xBW2AAAAAgBAAAPAAAAAAAA&#10;AAEAIAAAACIAAABkcnMvZG93bnJldi54bWxQSwECFAAUAAAACACHTuJAxW9GWpIBAAAxAwAADgAA&#10;AAAAAAABACAAAAAnAQAAZHJzL2Uyb0RvYy54bWxQSwECFAAKAAAAAACHTuJAAAAAAAAAAAAAAAAA&#10;CAAAAAAAAAAAABAAAADlAgAAZHJzL2luay9QSwECFAAUAAAACACHTuJA+lRxR6cDAAC2DAAAEAAA&#10;AAAAAAABACAAAAALAwAAZHJzL2luay9pbmsxLnhtbFBLBQYAAAAACgAKAEwCAABLCgAAAAAA&#10;">
                <v:fill on="f" focussize="0,0"/>
                <v:stroke on="f" weight="0.614409448818898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418048" behindDoc="0" locked="0" layoutInCell="1" allowOverlap="1">
                <wp:simplePos x="0" y="0"/>
                <wp:positionH relativeFrom="column">
                  <wp:posOffset>1614805</wp:posOffset>
                </wp:positionH>
                <wp:positionV relativeFrom="paragraph">
                  <wp:posOffset>156210</wp:posOffset>
                </wp:positionV>
                <wp:extent cx="97790" cy="106680"/>
                <wp:effectExtent l="0" t="0" r="0" b="0"/>
                <wp:wrapNone/>
                <wp:docPr id="783" name="墨迹 7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8">
                          <w14:nvContentPartPr>
                            <w14:cNvPr id="783" name="墨迹 783"/>
                            <w14:cNvContentPartPr/>
                          </w14:nvContentPartPr>
                          <w14:xfrm>
                            <a:off x="2757805" y="5459095"/>
                            <a:ext cx="97790" cy="106680"/>
                          </w14:xfrm>
                        </w14:contentPart>
                      </mc:Choice>
                    </mc:AlternateContent>
                  </a:graphicData>
                </a:graphic>
              </wp:anchor>
            </w:drawing>
          </mc:Choice>
          <mc:Fallback>
            <w:pict>
              <v:shape id="_x0000_s1026" o:spid="_x0000_s1026" style="position:absolute;left:0pt;margin-left:127.15pt;margin-top:12.3pt;height:8.4pt;width:7.7pt;z-index:252418048;mso-width-relative:page;mso-height-relative:page;" filled="f" stroked="f" coordsize="21600,21600" o:gfxdata="UEsDBAoAAAAAAIdO4kAAAAAAAAAAAAAAAAAEAAAAZHJzL1BLAwQUAAAACACHTuJAgl+xydYAAAAJ&#10;AQAADwAAAGRycy9kb3ducmV2LnhtbE2PwU7DMAyG70i8Q2QkLhNLW0phpekOiJ0RY9o5a0xTkThV&#10;k67j7TEnuNnyp9/f32wv3okzTnEIpCBfZyCQumAG6hUcPnZ3TyBi0mS0C4QKvjHCtr2+anRtwkLv&#10;eN6nXnAIxVorsCmNtZSxs+h1XIcRiW+fYfI68Tr10kx64XDvZJFllfR6IP5g9YgvFruv/ewV9Ad3&#10;fDvu+iXH19muxtUmLsEodXuTZ88gEl7SHwy/+qwOLTudwkwmCqegeCjvGeWhrEAwUFSbRxAnBWVe&#10;gmwb+b9B+wNQSwMEFAAAAAgAh07iQPqG0buXAQAAMQMAAA4AAABkcnMvZTJvRG9jLnhtbJ1SQW7b&#10;MBC8B+gfiL3XktzIsgXLOdQIkENSH5IH0BRpERVJYUlbznd66hdyymsK5BlZSXbspCgK5LLAcojZ&#10;mZ2dX+1NzXYSvXa2gGQUA5NWuFLbTQEP99dfp8B84LbktbOygEfp4Wrx5WLeNrkcu8rVpURGJNbn&#10;bVNAFUKTR5EXlTTcj1wjLYHKoeGBWtxEJfKW2E0djeN4ErUOywadkN7T63IAYdHzKyVF+KGUl4HV&#10;BZC20Ffs67qr0WLO8w3yptLiIIN/QoXh2tLQN6olD5xtUf9FZbRA550KI+FM5JTSQvYeyE0Sf3Bz&#10;Y392TpJLscVcOBukDSuO4bivHvjMCFMDW7e3rqRERI1wIKS9/H//g+alE1tDcoYQUNY80AX4Sjce&#10;GOa6LABvyuQk3+6+nwys8GTrbrdC1v3Ppt+AWW5I059fv1+en1j3QgEdF3D3noKQ6AD9i3yv0HSp&#10;kGa2L2Ccpdk0ToE9FpBeprN4lg4HIPeBCfowy7IZXYkgPIknk2l/H8chA9mxO4uDdLwL/rzvNJ5d&#10;+uIVUEsDBAoAAAAAAIdO4kAAAAAAAAAAAAAAAAAIAAAAZHJzL2luay9QSwMEFAAAAAgAh07iQFPl&#10;txgrAwAAKQoAABAAAABkcnMvaW5rL2luazEueG1stVbLbtswELwX6D8QzCEXySYpW46NODkUCFCg&#10;BYImBdqjIzO2ED0MiX7k77uStUMFdloUaH2IyeE+ZmeXdK5vD3kmdraq07KYSz1QUtgiKZdpsZrL&#10;74934ZUUtVsUy0VWFnYuX20tb28+frhOi5c8m9FfQRGKulnl2VyundvMhsP9fj/YR4OyWg2NUtHw&#10;c/Hy9Yu86byW9jktUkcpa4aSsnD24Jpgs3Q5l4k7KNhT7IdyWyUWxw1SJd7CVYvE3pVVvnCIuF4U&#10;hc1EsciJ9w8p3OuGFinlWdlKii0xqClRLofnXX7+vcvdiUu+OJCsSpGuXcKl3TUZh61gs/eJ31fl&#10;xlYutV6jY0XdwatIjvu2uGOVla3LbNsIK8VukW2pXnM1iEbxaBzHUzPV0Qg89PBM6aexSYX/Fpvk&#10;eje27hF9K1lXdl+fTkzMCTfUpbml6c03GBxXUyca+MFV7YwbZaJQjUIVPyozG09metprTzeWHO+p&#10;2tZrxHqq/AC2J1DvWNU+Xbo1GqEGSo+n03ii6NtMxiO6WWdm8FygtU1Xa/cvIiVlVtLsd7NxQXPZ&#10;jCYuwLnkz6l7LD9tq52Fn/69R7oqysre0zDW28p7tXm6TrWJcAnOvAftvRCd/N/s81xetE+CaD2P&#10;QKt/rHUcDY6FiGisYh3zjo6CS2O67WVoqAXt51IF0u+kGXW41CLwuAAuTBDqKYc1SKcIxkZzFKGD&#10;EOiYvQiEAU4JhAFOm2TshVpUwOTFhA+Nx0CuZ3fFdn0+iEzcmQYWDXOm4Rd9kNmGGrk9WRWws2Cy&#10;ZHeKmVNMeF8oEpoADFGzCkAB9fV8exjseEHVsUzIQZ3l0CiY7DiMVyYK0Om+M5ruLU2gERKpyZ1b&#10;6S11oLkdIbuQEEjOWBh5DIfmDDaCsCGy9RrlO+Gbx1i/oYwRF748EKfXUBRCjWIXaEOcgWHhB7bv&#10;630g1x+Hky2JTsgcBcT0NQvkjlGzwFRFHoPd2F+BvmEI4TlLc1m4Q0hNkoUYMrZsSHI/YEmieRFg&#10;GfceBNwhApmydyeeHBM3kERHdlg2jxfzhGVDnivCZRXmzX8leJ7pZ/X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AgAAFtDb250&#10;ZW50X1R5cGVzXS54bWxQSwECFAAKAAAAAACHTuJAAAAAAAAAAAAAAAAABgAAAAAAAAAAABAAAABn&#10;BgAAX3JlbHMvUEsBAhQAFAAAAAgAh07iQIoUZjzRAAAAlAEAAAsAAAAAAAAAAQAgAAAAiwYAAF9y&#10;ZWxzLy5yZWxzUEsBAhQACgAAAAAAh07iQAAAAAAAAAAAAAAAAAQAAAAAAAAAAAAQAAAAAAAAAGRy&#10;cy9QSwECFAAKAAAAAACHTuJAAAAAAAAAAAAAAAAACgAAAAAAAAAAABAAAACFBwAAZHJzL19yZWxz&#10;L1BLAQIUABQAAAAIAIdO4kB5GLyduAAAACEBAAAZAAAAAAAAAAEAIAAAAK0HAABkcnMvX3JlbHMv&#10;ZTJvRG9jLnhtbC5yZWxzUEsBAhQAFAAAAAgAh07iQIJfscnWAAAACQEAAA8AAAAAAAAAAQAgAAAA&#10;IgAAAGRycy9kb3ducmV2LnhtbFBLAQIUABQAAAAIAIdO4kD6htG7lwEAADEDAAAOAAAAAAAAAAEA&#10;IAAAACUBAABkcnMvZTJvRG9jLnhtbFBLAQIUAAoAAAAAAIdO4kAAAAAAAAAAAAAAAAAIAAAAAAAA&#10;AAAAEAAAAOgCAABkcnMvaW5rL1BLAQIUABQAAAAIAIdO4kBT5bcYKwMAACkKAAAQAAAAAAAAAAEA&#10;IAAAAA4DAABkcnMvaW5rL2luazEueG1sUEsFBgAAAAAKAAoATAIAANIJAAAAAAAA&#10;">
                <v:fill on="f" focussize="0,0"/>
                <v:stroke on="f" weight="0.453385826771654pt" color="#000000" opacity="65535f"/>
                <v:imagedata o:title=""/>
                <o:lock v:ext="edit" aspectratio="f"/>
              </v:shape>
            </w:pict>
          </mc:Fallback>
        </mc:AlternateContent>
      </w:r>
      <w:r>
        <mc:AlternateContent>
          <mc:Choice Requires="wps">
            <w:drawing>
              <wp:anchor distT="0" distB="0" distL="114300" distR="114300" simplePos="0" relativeHeight="252419072" behindDoc="0" locked="0" layoutInCell="1" allowOverlap="1">
                <wp:simplePos x="0" y="0"/>
                <wp:positionH relativeFrom="column">
                  <wp:posOffset>1555115</wp:posOffset>
                </wp:positionH>
                <wp:positionV relativeFrom="paragraph">
                  <wp:posOffset>130810</wp:posOffset>
                </wp:positionV>
                <wp:extent cx="212725" cy="201930"/>
                <wp:effectExtent l="0" t="0" r="0" b="0"/>
                <wp:wrapNone/>
                <wp:docPr id="784" name="墨迹 784"/>
                <wp:cNvGraphicFramePr/>
                <a:graphic xmlns:a="http://schemas.openxmlformats.org/drawingml/2006/main">
                  <a:graphicData uri="http://schemas.microsoft.com/office/word/2010/wordprocessingInk">
                    <mc:AlternateContent xmlns:a14="http://schemas.microsoft.com/office/drawing/2010/main">
                      <mc:Choice Requires="a14">
                        <w14:contentPart bwMode="clr" r:id="rId679">
                          <w14:nvContentPartPr>
                            <w14:cNvPr id="784" name="墨迹 784"/>
                            <w14:cNvContentPartPr/>
                          </w14:nvContentPartPr>
                          <w14:xfrm>
                            <a:off x="2698115" y="5433695"/>
                            <a:ext cx="212725" cy="201930"/>
                          </w14:xfrm>
                        </w14:contentPart>
                      </mc:Choice>
                    </mc:AlternateContent>
                  </a:graphicData>
                </a:graphic>
              </wp:anchor>
            </w:drawing>
          </mc:Choice>
          <mc:Fallback>
            <w:pict>
              <v:shape id="_x0000_s1026" o:spid="_x0000_s1026" style="position:absolute;left:0pt;margin-left:122.45pt;margin-top:10.3pt;height:15.9pt;width:16.75pt;z-index:252419072;mso-width-relative:page;mso-height-relative:page;" filled="f" stroked="f" coordsize="21600,21600" o:gfxdata="UEsDBAoAAAAAAIdO4kAAAAAAAAAAAAAAAAAEAAAAZHJzL1BLAwQUAAAACACHTuJA2/rjftcAAAAJ&#10;AQAADwAAAGRycy9kb3ducmV2LnhtbE2PwU7DMAyG70i8Q2QkLmhLVpVuK00nQOIBGCBxdJusLTRO&#10;lWTd9vaYE9xs+dPv7692ZzeK2YY4eNKwWioQllpvBuo0vL+9LDYgYkIyOHqyGi42wq6+vqqwNP5E&#10;r3bep05wCMUSNfQpTaWUse2tw7j0kyW+HXxwmHgNnTQBTxzuRpkpVUiHA/GHHif73Nv2e390GqZ1&#10;8EWaP7vHu6+nj7BtLi02g9a3Nyv1ACLZc/qD4Vef1aFmp8YfyUQxasjyfMsoD6oAwUC23uQgGg33&#10;WQ6yruT/BvUPUEsDBBQAAAAIAIdO4kCLeOE4lQEAADIDAAAOAAAAZHJzL2Uyb0RvYy54bWydUk1O&#10;8zAQ3X8Sd7BmT9OkP7RRUxZUSCyALj4OYBy7sYjtaOw25TqsuMK3+k6DxDGYJC0tIITExtL4jd68&#10;N29m51tTso1Er53NIO71gUkrXK7tKoO7v5enE2A+cJvz0lmZwaP0cD4/+TOrq1QmrnBlLpERifVp&#10;XWVQhFClUeRFIQ33PVdJS6ByaHigEldRjrwmdlNGSb8/jmqHeYVOSO/pd9GBMG/5lZIi3CrlZWBl&#10;BqQttC+2733zRvMZT1fIq0KLnQz+CxWGa0tD36kWPHC2Rv2FymiBzjsVesKZyCmlhWw9kJu4/8nN&#10;lX1onMRDscZUOBukDUuOYb+vFvjNCFMCu6+vXU6JiBJhR0h7+Xn/neaFE2tDcroQUJY80AX4Qlce&#10;GKY6zwCv8vgg324uDgaWeLB1s1kia/rPJkNglhvS9PL0/Pr/H2t+KKD9Am4+UhAS7aDvyLcKTZMK&#10;aWbbDJLxdBLHI2CPGYyGg8F4OuoOQG4DE01DnJwlhAtqoDymg/ZA9lM6tn11lAcJ+ZD8cd2IPDr1&#10;+RtQSwMECgAAAAAAh07iQAAAAAAAAAAAAAAAAAgAAABkcnMvaW5rL1BLAwQUAAAACACHTuJAjIiL&#10;00kFAACgFQAAEAAAAGRycy9pbmsvaW5rMS54bWy1WE2L40YQvQfyHxrtIRfJVkuWv1jPHgIDgQSW&#10;3Qlkj15bY4u1pUGW5+PfpyTrvSoz2s0EkjkM7ddVr6peVXcbv//wfDy4x7w+FVW5CvwoDlxebqpt&#10;Ue5WwZ93t9E8cKdmXW7Xh6rMV8FLfgo+3Pz80/ui/HY8LOW/E4by1K6Oh1Wwb5qH5Xj89PQ0ekpH&#10;Vb0bJ3Gcjn8rv/3xe3DTe23z+6IsGgl5ArSpyiZ/blqyZbFdBZvmOaa9cH+uzvUm53aL1Bu1aOr1&#10;Jr+t6uO6IeN+XZb5wZXro+T9V+CalwdZFBJnl9eBO0sGJwl0DMbDLl/+vcvtK5fj+llkjWPRtQ+4&#10;zR/biONOsOX3E/9YVw953RS5anSpqN94cZvL5664S5V1fqoO51bYwD2uD2epN5mP0sl0kk2ni2Th&#10;0wnz8OOB0l9ziwr/G7fI9V1ubxK9lqwv2+rTi8k5QUOb4pjL9B4fODjNSTrRwp+bupvxJE7SKJ5E&#10;8fQuTpbZbOkXpj39WILva30+7cn1tdYB7Hao3qWqp2Lb7NmIeBT7xdxni2zmZ+kszrRC24ghon1e&#10;7PbNf8G0qQ6VzH4/G+9kLtvR5AEYCn5fNHfVr+f6Maef/7FHsSurOv8ow3g61+rVxek71QXiIRi4&#10;D7pz4Xr5P+X3q+BddyW4zvMCdPpPvZ+mo0shLs383M/wabJIw1+iVITv/uwyCYOsh4MJFqkLyYRd&#10;l4bYd9ycqF2CYGkYye3Z/TlEdJOQSy4MRoc0JA8DTzSw192Q+xZkZp6UmVIu+rwir+nAI5opBmqL&#10;GTtNAnxGB9olmiGEk7hYOiyiZCBuEkbYp9jirCB2xXsAFEvmSMtU4wxhzDtTO+pgWgVimzdbamIQ&#10;U611LrRmYoaPFUXKp5jmp5jmp4XHWgdz0bg6mhpDMVFV60STjf4aeab6KzgdAjPDOQVnGmJOI55W&#10;CU4QEyunD0VYQ2LolDMVgkQwLEksfLrGrhhq2ZiRFsQ6YjpxGHFgbOLII5r3FV65g8cZdxVd9IX7&#10;FYhAVyComJsz7hpdQLhb3eilFYklW472CCcVJo1tD7KQgiAia7ADjU1LSGyoZZIN95FCKyVAVtVK&#10;iSwI2qtCd4WTlhC6tWTZKNFmCQ9zg5PFDqWxIx8Wkji3WUz8Rszr9Q3fNmkIoUOhLSBmWkBMBHuV&#10;jBByiBFE7HTacVx9yLmGnfhSTBasMVQsg1HoWH1BInGxzc4M5WzfY+QijWNtFCjRnImJVsyVHgLS&#10;AKBU55GOfbIoF2lUBkotzvRliioD7aQ8nDhbMqSmhML3ChNfYhqMfA4VyShwmw4mZ4Ohdmcw1stE&#10;rTBkthKahg6KDSY+8FIKVTLOxBhFbyUHO5GGdsDMMbal0A7lSVw9TgCFkNeJY6oCUgnI1FrypABs&#10;OUGlc2PduSuWdOcASrs0EidQvg8M2VpapNoSaAjzGBHEZNhUVQfhpI4syoLgacunAcCWk+2yIDlt&#10;dLiri3FXchNdQbEkJzsrlgwK8vb1eCMoKtOLeZoBI2YGlrGHsUj7gl5IkjwXpgaLUkKpUkdDc9OK&#10;7L1hyPTeNtoakFRI/6qb5m5TTnUxLbYg11xIpaQygbhEAyU4MZRunjBtij51JG7nXfsCjc1XCzDL&#10;aOoSdpIhslVGM0W6+4+gSRz5UDwpENeHMur7pJi56Mmnb5veDFrLIMZ7ZcjOiM3hNBj1eDuGJts6&#10;SIOFeaNpJz3B9iCG/KwdhdRHlnejDANnytgxBjDho7xYCEZfOFg7YqYfbPScvuZlyhjEvAQZK+b7&#10;F/np1Y+B/FVEfs26+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LkKAABbQ29udGVudF9UeXBlc10ueG1sUEsBAhQACgAAAAAAh07i&#10;QAAAAAAAAAAAAAAAAAYAAAAAAAAAAAAQAAAAhAgAAF9yZWxzL1BLAQIUABQAAAAIAIdO4kCKFGY8&#10;0QAAAJQBAAALAAAAAAAAAAEAIAAAAKgIAABfcmVscy8ucmVsc1BLAQIUAAoAAAAAAIdO4kAAAAAA&#10;AAAAAAAAAAAEAAAAAAAAAAAAEAAAAAAAAABkcnMvUEsBAhQACgAAAAAAh07iQAAAAAAAAAAAAAAA&#10;AAoAAAAAAAAAAAAQAAAAogkAAGRycy9fcmVscy9QSwECFAAUAAAACACHTuJAeRi8nbgAAAAhAQAA&#10;GQAAAAAAAAABACAAAADKCQAAZHJzL19yZWxzL2Uyb0RvYy54bWwucmVsc1BLAQIUABQAAAAIAIdO&#10;4kDb+uN+1wAAAAkBAAAPAAAAAAAAAAEAIAAAACIAAABkcnMvZG93bnJldi54bWxQSwECFAAUAAAA&#10;CACHTuJAi3jhOJUBAAAyAwAADgAAAAAAAAABACAAAAAmAQAAZHJzL2Uyb0RvYy54bWxQSwECFAAK&#10;AAAAAACHTuJAAAAAAAAAAAAAAAAACAAAAAAAAAAAABAAAADnAgAAZHJzL2luay9QSwECFAAUAAAA&#10;CACHTuJAjIiL00kFAACgFQAAEAAAAAAAAAABACAAAAANAwAAZHJzL2luay9pbmsxLnhtbFBLBQYA&#10;AAAACgAKAEwCAADvCwAAAAAA&#10;">
                <v:fill on="f" focussize="0,0"/>
                <v:stroke on="f" weight="0.561653543307087pt" color="#000000" opacity="65535f"/>
                <v:imagedata o:title=""/>
                <o:lock v:ext="edit" aspectratio="f"/>
              </v:shape>
            </w:pict>
          </mc:Fallback>
        </mc:AlternateContent>
      </w:r>
      <w:r>
        <mc:AlternateContent>
          <mc:Choice Requires="wps">
            <w:drawing>
              <wp:anchor distT="0" distB="0" distL="114300" distR="114300" simplePos="0" relativeHeight="252420096" behindDoc="0" locked="0" layoutInCell="1" allowOverlap="1">
                <wp:simplePos x="0" y="0"/>
                <wp:positionH relativeFrom="column">
                  <wp:posOffset>1874520</wp:posOffset>
                </wp:positionH>
                <wp:positionV relativeFrom="paragraph">
                  <wp:posOffset>187960</wp:posOffset>
                </wp:positionV>
                <wp:extent cx="110490" cy="118110"/>
                <wp:effectExtent l="0" t="0" r="0" b="0"/>
                <wp:wrapNone/>
                <wp:docPr id="785" name="墨迹 78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0">
                          <w14:nvContentPartPr>
                            <w14:cNvPr id="785" name="墨迹 785"/>
                            <w14:cNvContentPartPr/>
                          </w14:nvContentPartPr>
                          <w14:xfrm>
                            <a:off x="3017520" y="5490845"/>
                            <a:ext cx="110490" cy="118110"/>
                          </w14:xfrm>
                        </w14:contentPart>
                      </mc:Choice>
                    </mc:AlternateContent>
                  </a:graphicData>
                </a:graphic>
              </wp:anchor>
            </w:drawing>
          </mc:Choice>
          <mc:Fallback>
            <w:pict>
              <v:shape id="_x0000_s1026" o:spid="_x0000_s1026" style="position:absolute;left:0pt;margin-left:147.6pt;margin-top:14.8pt;height:9.3pt;width:8.7pt;z-index:252420096;mso-width-relative:page;mso-height-relative:page;" filled="f" stroked="f" coordsize="21600,21600" o:gfxdata="UEsDBAoAAAAAAIdO4kAAAAAAAAAAAAAAAAAEAAAAZHJzL1BLAwQUAAAACACHTuJAW2q7dtgAAAAJ&#10;AQAADwAAAGRycy9kb3ducmV2LnhtbE2Py07DMBBF90j8gzVI7KgTN1QlxKkqJATsSgGVpRNPkwg/&#10;IttNy993uoLdHc3RnTPV6mQNmzDEwTsJ+SwDhq71enCdhM+P57slsJiU08p4hxJ+McKqvr6qVKn9&#10;0b3jtE0doxIXSyWhT2ksOY9tj1bFmR/R0W7vg1WJxtBxHdSRyq3hIssW3KrB0YVejfjUY/uzPVgJ&#10;6/VU7L73IfiXr9dx07TzwrztpLy9ybNHYAlP6Q+Giz6pQ01OjT84HZmRIB7uBaGXsABGwDwXFBoJ&#10;xVIAryv+/4P6DFBLAwQUAAAACACHTuJAQouFRpYBAAAyAwAADgAAAGRycy9lMm9Eb2MueG1snVLN&#10;bhoxEL5XyjtYcw+7JpDQFQuHokgcSjg0D+B4bdbq2l6NDQuv01Nfoac8TaQ+RmcXKNAqisRlpPnx&#10;N983n8fTra3YRmEw3uXAeykw5aQvjFvl8Pzt8XYELEThClF5p3LYqQDTyc2ncVNnqu9LXxUKGYG4&#10;kDV1DmWMdZYkQZbKitDztXLU1B6tiJTiKilQNIRuq6SfpvdJ47Go0UsVAlVn+yZMOnytlYxPWgcV&#10;WZUDcYtdxC6+tDGZjEW2QlGXRh5oiCtYWGEcLf0LNRNRsDWa/6CskeiD17EnvU281kaqTgOp4ek/&#10;aubue6uED+QaM+ldVC4uBcbjvbrGNStsBeyl+eoLckRWCAdAusvH999znnm5tkRnbwKqSkT6AaE0&#10;dQCGmSlywHnBT/Td5stJwBJPshabJbJ2/mE0BOaEJU5vP37+fv3F2goZdDzA4hKCOsmh9R74VqNt&#10;XSHObJvDXcofhn36BrschoPP6WjQ4YtMbSOTNMB5SmVgkgY4H1Ha7j9u2aMdszM/aOTC+fO8fX72&#10;1Sd/AFBLAwQKAAAAAACHTuJAAAAAAAAAAAAAAAAACAAAAGRycy9pbmsvUEsDBBQAAAAIAIdO4kCl&#10;GYZmxQMAABENAAAQAAAAZHJzL2luay9pbmsxLnhtbLVWTW/bRhC9F+h/WGwOvnClXVKiJSFyDgEM&#10;BGiBIHGA9qhIa4mISBokZdn/vrMU5+0kptMWaH0wVo/z8d6bWUpv3z2VR/Xom7aoq7V2E6uVr7b1&#10;rqj2a/3l7tYstGq7TbXbHOvKr/Wzb/W7m19/eVtU38rjiv4rqlC14VQe1/rQdQ+r6fR8Pk/O2aRu&#10;9tPU2mz6ofr2+2/6Zsja+fuiKjpq2TK0ravOP3Wh2KrYrfW2e7KIp9qf61Oz9XgckGYbI7pms/W3&#10;dVNuOlQ8bKrKH1W1KYn3H1p1zw90KKjP3jdanYhBS41KPR1P+fPfp9y+SCk3T2SrteTr0HDnH0PH&#10;aW/Y6nXiH5v6wTdd4aNHF0XDg2e1vXzuxV1UNr6tj6dgrFaPm+OJ9KaLSTbLZ/M8X6ZLl83Aw01H&#10;pL+sTS78b7XJrldrO0H0e8sG2dKfwUzsCQ+0K0pP21s+YHG6liYR4M9d0+94atPM2Jmx+Z1NV/Pr&#10;lVuK8QxryfW+Nqf2gFpfm7iA/RO4d1F1LnbdAYOwE+uW1MwuMje32SKnmzWyg2OFDr7YH7r/otK2&#10;Pta0+8NuvKG9DKuJCzDW/L7o7ur3p+bRI8/9PKPYV3XjP9IytqcmZvV9hkn1jXAJRt4H/b1Qg/2f&#10;/P1av+lfCarPvAC9//m1zZaTixCVzV2+JKP7PzV3WXKV5sPHK5PS663/u8oTbVw6fNKO87VzKokP&#10;FB4ol0ochZRzhKOhy7g1hV/zeTEczDIx3EnxIYCI5IO5FiDzDyDq88FkiZlxozk3miWGz4qfhkjO&#10;UizdEE8OUJBhI2jYMkVCEQlQRMZ0GYmar4FMSTbi8hKDiSBhk3+GuYS9MGylshHjIiSQSxvGjMB4&#10;NhQHzjxEWe+ncYKLiHMQDIIuSdm6aHs2DmJLY6RLsIoSBHEoTaNoYEI0sCxhaga74zAAzJ4MY+8U&#10;RKXA4kBtrIceoi8XoXrgLAzDQHkAFAe7uC8N5W9uAUrLSyToxPuCyDTh8lIL946aR/gQxzgLYWJ8&#10;J7CscNfYbsWtA8hycamDxheRshFYSlCOK2pkEeGd4JhKZEydUuaCN1aomsIx0BuNDVzjVnIpksWO&#10;Km6qUkwzyg+sfnzRUSBjUQdRAsg7Q5qAMUviDskiLiazLiLOyXCOaHOyxGIyMoQ+xoJrfEa2oCix&#10;F1368fCLHmuUgSJ2XnaBO/QtwJ0xWgrkOvKLARPiy0iaMSFgFhdUCQz1UER4CAJypKxT2ACPCEMd&#10;TqahcD/ECQw3kUjzwGGrct/9+sbPEPr5ePM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3CQAAW0NvbnRlbnRfVHlwZXNdLnhtbFBL&#10;AQIUAAoAAAAAAIdO4kAAAAAAAAAAAAAAAAAGAAAAAAAAAAAAEAAAAAIHAABfcmVscy9QSwECFAAU&#10;AAAACACHTuJAihRmPNEAAACUAQAACwAAAAAAAAABACAAAAAmBwAAX3JlbHMvLnJlbHNQSwECFAAK&#10;AAAAAACHTuJAAAAAAAAAAAAAAAAABAAAAAAAAAAAABAAAAAAAAAAZHJzL1BLAQIUAAoAAAAAAIdO&#10;4kAAAAAAAAAAAAAAAAAKAAAAAAAAAAAAEAAAACAIAABkcnMvX3JlbHMvUEsBAhQAFAAAAAgAh07i&#10;QHkYvJ24AAAAIQEAABkAAAAAAAAAAQAgAAAASAgAAGRycy9fcmVscy9lMm9Eb2MueG1sLnJlbHNQ&#10;SwECFAAUAAAACACHTuJAW2q7dtgAAAAJAQAADwAAAAAAAAABACAAAAAiAAAAZHJzL2Rvd25yZXYu&#10;eG1sUEsBAhQAFAAAAAgAh07iQEKLhUaWAQAAMgMAAA4AAAAAAAAAAQAgAAAAJwEAAGRycy9lMm9E&#10;b2MueG1sUEsBAhQACgAAAAAAh07iQAAAAAAAAAAAAAAAAAgAAAAAAAAAAAAQAAAA6QIAAGRycy9p&#10;bmsvUEsBAhQAFAAAAAgAh07iQKUZhmbFAwAAEQ0AABAAAAAAAAAAAQAgAAAADwMAAGRycy9pbmsv&#10;aW5rMS54bWxQSwUGAAAAAAoACgBMAgAAbQoAAAAA&#10;">
                <v:fill on="f" focussize="0,0"/>
                <v:stroke on="f" weight="0.539212598425197pt" color="#000000" opacity="65535f"/>
                <v:imagedata o:title=""/>
                <o:lock v:ext="edit" aspectratio="f"/>
              </v:shape>
            </w:pict>
          </mc:Fallback>
        </mc:AlternateContent>
      </w:r>
      <w:r>
        <mc:AlternateContent>
          <mc:Choice Requires="wps">
            <w:drawing>
              <wp:anchor distT="0" distB="0" distL="114300" distR="114300" simplePos="0" relativeHeight="252421120" behindDoc="0" locked="0" layoutInCell="1" allowOverlap="1">
                <wp:simplePos x="0" y="0"/>
                <wp:positionH relativeFrom="column">
                  <wp:posOffset>2004060</wp:posOffset>
                </wp:positionH>
                <wp:positionV relativeFrom="paragraph">
                  <wp:posOffset>188595</wp:posOffset>
                </wp:positionV>
                <wp:extent cx="69850" cy="186690"/>
                <wp:effectExtent l="0" t="0" r="0" b="0"/>
                <wp:wrapNone/>
                <wp:docPr id="786" name="墨迹 78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1">
                          <w14:nvContentPartPr>
                            <w14:cNvPr id="786" name="墨迹 786"/>
                            <w14:cNvContentPartPr/>
                          </w14:nvContentPartPr>
                          <w14:xfrm>
                            <a:off x="3147060" y="5491480"/>
                            <a:ext cx="69850" cy="186690"/>
                          </w14:xfrm>
                        </w14:contentPart>
                      </mc:Choice>
                    </mc:AlternateContent>
                  </a:graphicData>
                </a:graphic>
              </wp:anchor>
            </w:drawing>
          </mc:Choice>
          <mc:Fallback>
            <w:pict>
              <v:shape id="_x0000_s1026" o:spid="_x0000_s1026" style="position:absolute;left:0pt;margin-left:157.8pt;margin-top:14.85pt;height:14.7pt;width:5.5pt;z-index:252421120;mso-width-relative:page;mso-height-relative:page;" filled="f" stroked="f" coordsize="21600,21600" o:gfxdata="UEsDBAoAAAAAAIdO4kAAAAAAAAAAAAAAAAAEAAAAZHJzL1BLAwQUAAAACACHTuJAB22gONoAAAAJ&#10;AQAADwAAAGRycy9kb3ducmV2LnhtbE2PwU7DMAyG70i8Q2QkbixtxzJWmk4CqQc0MY0NxDVrTFPR&#10;OFWTdYWnJ5zgaPvT7+8v1pPt2IiDbx1JSGcJMKTa6ZYaCa+H6uYOmA+KtOocoYQv9LAuLy8KlWt3&#10;phcc96FhMYR8riSYEPqcc18btMrPXI8Ubx9usCrEcWi4HtQ5htuOZ0kiuFUtxQ9G9fhosP7cn6yE&#10;anq7Fbv62VTjlu/Cg9h8vz9tpLy+SpN7YAGn8AfDr35UhzI6Hd2JtGedhHm6EBGVkK2WwCIwz0Rc&#10;HCUsVinwsuD/G5Q/UEsDBBQAAAAIAIdO4kBO64UKkQEAADEDAAAOAAAAZHJzL2Uyb0RvYy54bWyd&#10;UkFOwzAQvCPxB8t3mqSUNI2a9kCF1AOlB3iA69iNRWxHa7cp3+HEFzjxGiSewSZtaQEhpF5WWo81&#10;O7Ozw/FGl2QtwClrMhp1QkqE4TZXZpnRh/ubi4QS55nJWWmNyOiTcHQ8Oj8b1lUqurawZS6AIIlx&#10;aV1ltPC+SoPA8UJo5jq2EgZBaUEzjy0sgxxYjey6DLphGAe1hbwCy4Vz+DrZgnTU8kspuL+T0glP&#10;yoyiNt9WaOuiqcFoyNIlsKpQfCeDnaBCM2Vw6BfVhHlGVqB+UWnFwTorfYdbHVgpFRetB3QThT/c&#10;TM1j4yTq8RWk3BovjJ8z8Pt9tcApI3RJyaK+tTkmwkugO0Lcy//732qeWL7SKGcbAoiSebwAV6jK&#10;UQKpyjMK0zw6yDfr64OBORxszdZzIM3/fhJTYphGTe/PLx9vr6R5wYD2C5h9p0Ak2EF/kW8k6CYV&#10;1Ew2Gb2Mev0wxjN4yuhVbxD1kt0BiI0nHD/Eg+QKYY54lMTxoIX3Q7Zk++4oDtTxLfjjvtF4dOmj&#10;T1BLAwQKAAAAAACHTuJAAAAAAAAAAAAAAAAACAAAAGRycy9pbmsvUEsDBBQAAAAIAIdO4kD0r9qZ&#10;8gMAAKIOAAAQAAAAZHJzL2luay9pbmsxLnhtbLVXQWvbTBC9f9D/sKiHXrS2VrIc29TpoRAo9IPS&#10;ptAeXXtji1pSkNZx8u87K2vejrFcKLQ5BOVp5s2bN7Nr5+2753KvnmzTFnW1jMwoiZSt1vWmqLbL&#10;6Ov9nZ5FqnWrarPa15VdRi+2jd7dvvrvbVH9LPcL+q2IoWr9U7lfRjvnHhfj8fF4HB2zUd1sx2mS&#10;ZOMP1c//P0a3fdbGPhRV4ahky9C6rpx9dp5sUWyW0do9J4gn7i/1oVlbvPZIsw4Rrlmt7V3dlCsH&#10;xt2qquxeVauSdH+LlHt5pIeC6mxtE6kDKWipUBmNh1O+/3nK3UVKuXomW5OEfO0LbuyTrzjuDFtc&#10;F/6pqR9t4wobPDp11L94UevT311zpy4b29b7gzc2Uk+r/YH6TWejbDKd5NPpPJ2bbAIdZjzQ+iU3&#10;ufDPuMmuq9xGCD23rG9b+tObiT3hgbqitLS95SMWx7U0CQ9/cU2342mSZjqZ6GR6n6SL/GZh5mI8&#10;/Voy34/m0O7A9aMJC9i9gXunro7Fxu0wiGSUpHmWZYnJ08nM3MzDKOQghoh2ttju3N9gWtf7mna/&#10;343XtJd+NXEAhoo/FO6+fn9onizyzO8zim1VN/YTLWN7aEJWV6efVFcIh2DgPujOhert/2wfltHr&#10;7kpQXeYJ6PyfzvJ8Ojo1orLc5NMJ/prl8Ruyvft5M6XL7fRk0jyOGI80x0c6S1TMuM76cJ3OA5gP&#10;gAop5gaRCpFZwAJlwLi6ngQs5Soil9XrFHEamIiDmBAnBCIXmEoGMJHLNUScsAa5cFHqG+htMJdr&#10;SA9+65/oV9TA44z9M3F4nPcgNXLD71N2i0B+rwNoYt4sbZhcmRhjZHKVxZDL3DKOqSmOC2pOUGkc&#10;PBFFEIAHYgyRrIHSQclrI0qHMacxyDmB4lgFVsnLwTj44awy02iSg3QJsrSwEkJ4EJTEoOds4Y8C&#10;JgRJ8DKZqgBkDTRXYBAbLAuESfBWIUOM5gyENjiZCS+QPhkSFFZAQaQ4+ixSCQxxuRQJEdLdlFE6&#10;hvBfASU7BMq8mtSH3YECcTEgcsA6ceClnbAGikTnwAQfahhs9OAlyrnUy0UNiTGfxNAbeRY6xm0g&#10;zMEQpWNcz68+02PnvOMMYrQUyUnAhgRdiWO+UETcPnyrUC57ovn2oZECE3GsJQi91h5nh/NKPV+A&#10;3gj2UXKyexILPTCNaBrUQ5gwDHF0T6EI81HcZRF/oV1I9BvPWeESIxCGh7fiZIe3QyCls9VwTdOR&#10;5ZngCvHVOVIIvsIJJZzi2wTI5GcdDUYy6GeGdANrzlC21pdC04afCOUAbbBS4rMWogTGn5V0TPAY&#10;JJ39O4TvhfR9/v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hCQAAW0NvbnRlbnRfVHlwZXNdLnhtbFBLAQIUAAoAAAAAAIdO4kAA&#10;AAAAAAAAAAAAAAAGAAAAAAAAAAAAEAAAACwHAABfcmVscy9QSwECFAAUAAAACACHTuJAihRmPNEA&#10;AACUAQAACwAAAAAAAAABACAAAABQBwAAX3JlbHMvLnJlbHNQSwECFAAKAAAAAACHTuJAAAAAAAAA&#10;AAAAAAAABAAAAAAAAAAAABAAAAAAAAAAZHJzL1BLAQIUAAoAAAAAAIdO4kAAAAAAAAAAAAAAAAAK&#10;AAAAAAAAAAAAEAAAAEoIAABkcnMvX3JlbHMvUEsBAhQAFAAAAAgAh07iQHkYvJ24AAAAIQEAABkA&#10;AAAAAAAAAQAgAAAAcggAAGRycy9fcmVscy9lMm9Eb2MueG1sLnJlbHNQSwECFAAUAAAACACHTuJA&#10;B22gONoAAAAJAQAADwAAAAAAAAABACAAAAAiAAAAZHJzL2Rvd25yZXYueG1sUEsBAhQAFAAAAAgA&#10;h07iQE7rhQqRAQAAMQMAAA4AAAAAAAAAAQAgAAAAKQEAAGRycy9lMm9Eb2MueG1sUEsBAhQACgAA&#10;AAAAh07iQAAAAAAAAAAAAAAAAAgAAAAAAAAAAAAQAAAA5gIAAGRycy9pbmsvUEsBAhQAFAAAAAgA&#10;h07iQPSv2pnyAwAAog4AABAAAAAAAAAAAQAgAAAADAMAAGRycy9pbmsvaW5rMS54bWxQSwUGAAAA&#10;AAoACgBMAgAAlwoAAAAA&#10;">
                <v:fill on="f" focussize="0,0"/>
                <v:stroke on="f" weight="0.718031496062992pt" color="#000000" opacity="65535f"/>
                <v:imagedata o:title=""/>
                <o:lock v:ext="edit" aspectratio="f"/>
              </v:shape>
            </w:pict>
          </mc:Fallback>
        </mc:AlternateContent>
      </w:r>
      <w:r>
        <mc:AlternateContent>
          <mc:Choice Requires="wps">
            <w:drawing>
              <wp:anchor distT="0" distB="0" distL="114300" distR="114300" simplePos="0" relativeHeight="252424192" behindDoc="0" locked="0" layoutInCell="1" allowOverlap="1">
                <wp:simplePos x="0" y="0"/>
                <wp:positionH relativeFrom="column">
                  <wp:posOffset>2377440</wp:posOffset>
                </wp:positionH>
                <wp:positionV relativeFrom="paragraph">
                  <wp:posOffset>123190</wp:posOffset>
                </wp:positionV>
                <wp:extent cx="91440" cy="22860"/>
                <wp:effectExtent l="0" t="0" r="0" b="0"/>
                <wp:wrapNone/>
                <wp:docPr id="789" name="墨迹 789"/>
                <wp:cNvGraphicFramePr/>
                <a:graphic xmlns:a="http://schemas.openxmlformats.org/drawingml/2006/main">
                  <a:graphicData uri="http://schemas.microsoft.com/office/word/2010/wordprocessingInk">
                    <mc:AlternateContent xmlns:a14="http://schemas.microsoft.com/office/drawing/2010/main">
                      <mc:Choice Requires="a14">
                        <w14:contentPart bwMode="clr" r:id="rId682">
                          <w14:nvContentPartPr>
                            <w14:cNvPr id="789" name="墨迹 789"/>
                            <w14:cNvContentPartPr/>
                          </w14:nvContentPartPr>
                          <w14:xfrm>
                            <a:off x="3520440" y="5426075"/>
                            <a:ext cx="91440" cy="22860"/>
                          </w14:xfrm>
                        </w14:contentPart>
                      </mc:Choice>
                    </mc:AlternateContent>
                  </a:graphicData>
                </a:graphic>
              </wp:anchor>
            </w:drawing>
          </mc:Choice>
          <mc:Fallback>
            <w:pict>
              <v:shape id="_x0000_s1026" o:spid="_x0000_s1026" style="position:absolute;left:0pt;margin-left:187.2pt;margin-top:9.7pt;height:1.8pt;width:7.2pt;z-index:252424192;mso-width-relative:page;mso-height-relative:page;" filled="f" stroked="f" coordsize="21600,21600" o:gfxdata="UEsDBAoAAAAAAIdO4kAAAAAAAAAAAAAAAAAEAAAAZHJzL1BLAwQUAAAACACHTuJAX0EBG9kAAAAJ&#10;AQAADwAAAGRycy9kb3ducmV2LnhtbE2PzU7DMBCE70i8g7VIXBC107QQQpxKIAFSbwQ49ObG2yRq&#10;vA6x05+3ZznBaTWaT7MzxerkenHAMXSeNCQzBQKp9rajRsPnx8ttBiJEQ9b0nlDDGQOsysuLwuTW&#10;H+kdD1VsBIdQyI2GNsYhlzLULToTZn5AYm/nR2ciy7GRdjRHDne9nCt1J53piD+0ZsDnFut9NTkN&#10;GJZPu6/lpjqHuF9/v71Omya50fr6KlGPICKe4h8Mv/W5OpTcaesnskH0GtL7xYJRNh74MpBmGW/Z&#10;apinCmRZyP8Lyh9QSwMEFAAAAAgAh07iQHj0I0GQAQAAMAMAAA4AAABkcnMvZTJvRG9jLnhtbJ1S&#10;S07DMBDdI3EHy3uaD/0RNe2CCqkLShdwAOPYjUVsR2O3aa/Diiuw4jRIHINJ0tICQkjdjDR+1pv3&#10;5s1ostEFWQtwypqURp2QEmG4zZRZpvTh/uZiSInzzGSssEakdCscnYzPz0ZVmYjY5rbIBBAkMS6p&#10;ypTm3pdJEDieC81cx5bCICgtaOaxhWWQAauQXRdBHIb9oLKQlWC5cA5fpy1Ixw2/lIL7Oymd8KRI&#10;KWrzTYWmPtY1GI9YsgRW5orvZLATVGimDA79opoyz8gK1C8qrThYZ6XvcKsDK6XiovGAbqLwh5uZ&#10;eaqdRF2+goRb44XxCwZ+v68GOGWELih5rG5thonwAuiOEPfy//5bzVPLVxrltCGAKJjHC3C5Kh0l&#10;kKgspTDLooN8s74+GFjAwdZ8vQBS/x8MrygxTKOm9+eXj7dXUr9gQPsFzL9TIBLsoL/INxJ0nQpq&#10;JpuUXvbisNvFM9imtNeN++Gg1x6A2HjC8cNV1MAc8Tge9pvz2M9oufbdURoo41vux30t8ejQx59Q&#10;SwMECgAAAAAAh07iQAAAAAAAAAAAAAAAAAgAAABkcnMvaW5rL1BLAwQUAAAACACHTuJAtFLqJ3UC&#10;AAD1BgAAEAAAAGRycy9pbmsvaW5rMS54bWy1VE1r3DAQvRf6H4RyyEVeS/5cL9nkUAgUWgjNFtqj&#10;41V2TWxpkeXdzb/v+EPjhDiBQuuDkUYzb2bePOnq5lxX5ChNU2q1pmLBKZGq0NtS7db05+bWW1LS&#10;2Fxt80oruabPsqE3158/XZXqqa5W8CeAoJpuVVdrurf2sPL90+m0OIULbXZ+wHnof1VP37/R6zFq&#10;Kx9LVVpI2ThToZWVZ9uBrcrtmhb2zNEfsO91awqJx53FFJOHNXkhb7Wpc4uI+1wpWRGV11D3L0rs&#10;8wEWJeTZSUNJCxU0kKim/nzI778PuX0TUudnoJVz4HVMuJXHLqPfE7Z6v/A7ow/S2FJOHA0djQfP&#10;pBj2fXNDl0Y2umo7Yik55lUL/QbLRRglUZwkWZCJMMI6hD/T+ltsYOG/YQNd72KLF4W+pmxs+yU/&#10;I5moEzdQW9YS1FsfUDi2gUl05ntreo0HPAg9Hnk82fBgFacrkb0YzyhLh/dg2maPWA9mEmB/guwN&#10;XZ3Krd3jIPiCBzwO4yVPRBZmUQo3a0aDc0B7We729l8gFbrSoP1RGxegy06aeAHmkj+WdqO/tOYo&#10;MU58HFHulDbyDsTYtGaK6vOMk+oT4SWYeQ/6e0FG+n/IxzW96J8E0kcOhp7/NAmSaDE0QsIYppm6&#10;XZQm7DIZd5dx7FZZwqgIxh31hDuAZUIYnnjCIYELE/A29t/kD+4sc9alW2QsHJcERj6ERAxL/NAW&#10;MkzpArxosuFhMNmwgGimlpC59j1XlBdjLR62NFdzyhwvBP3SGbx0qgVzCIZ0OBDoA0tFv4B52BMm&#10;EZx5gaOJYLxImSccBEGIzjzr/eqFRanBE3H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F9BARvZAAAACQEAAA8AAAAAAAAAAQAgAAAAIgAAAGRycy9kb3ducmV2&#10;LnhtbFBLAQIUABQAAAAIAIdO4kB49CNBkAEAADADAAAOAAAAAAAAAAEAIAAAACgBAABkcnMvZTJv&#10;RG9jLnhtbFBLAQIUAAoAAAAAAIdO4kAAAAAAAAAAAAAAAAAIAAAAAAAAAAAAEAAAAOQCAABkcnMv&#10;aW5rL1BLAQIUABQAAAAIAIdO4kC0UuondQIAAPUGAAAQAAAAAAAAAAEAIAAAAAoDAABkcnMvaW5r&#10;L2luazEueG1sUEsFBgAAAAAKAAoATAIAABgJAAAAAAAA&#10;">
                <v:fill on="f" focussize="0,0"/>
                <v:stroke on="f" weight="0.582047244094488pt" color="#000000" opacity="65535f"/>
                <v:imagedata o:title=""/>
                <o:lock v:ext="edit" aspectratio="f"/>
              </v:shape>
            </w:pict>
          </mc:Fallback>
        </mc:AlternateContent>
      </w:r>
      <w:r>
        <mc:AlternateContent>
          <mc:Choice Requires="wps">
            <w:drawing>
              <wp:anchor distT="0" distB="0" distL="114300" distR="114300" simplePos="0" relativeHeight="252425216" behindDoc="0" locked="0" layoutInCell="1" allowOverlap="1">
                <wp:simplePos x="0" y="0"/>
                <wp:positionH relativeFrom="column">
                  <wp:posOffset>2564765</wp:posOffset>
                </wp:positionH>
                <wp:positionV relativeFrom="paragraph">
                  <wp:posOffset>12065</wp:posOffset>
                </wp:positionV>
                <wp:extent cx="136525" cy="201295"/>
                <wp:effectExtent l="0" t="0" r="0" b="0"/>
                <wp:wrapNone/>
                <wp:docPr id="790" name="墨迹 790"/>
                <wp:cNvGraphicFramePr/>
                <a:graphic xmlns:a="http://schemas.openxmlformats.org/drawingml/2006/main">
                  <a:graphicData uri="http://schemas.microsoft.com/office/word/2010/wordprocessingInk">
                    <mc:AlternateContent xmlns:a14="http://schemas.microsoft.com/office/drawing/2010/main">
                      <mc:Choice Requires="a14">
                        <w14:contentPart bwMode="clr" r:id="rId683">
                          <w14:nvContentPartPr>
                            <w14:cNvPr id="790" name="墨迹 790"/>
                            <w14:cNvContentPartPr/>
                          </w14:nvContentPartPr>
                          <w14:xfrm>
                            <a:off x="3707765" y="5314950"/>
                            <a:ext cx="136525" cy="201295"/>
                          </w14:xfrm>
                        </w14:contentPart>
                      </mc:Choice>
                    </mc:AlternateContent>
                  </a:graphicData>
                </a:graphic>
              </wp:anchor>
            </w:drawing>
          </mc:Choice>
          <mc:Fallback>
            <w:pict>
              <v:shape id="_x0000_s1026" o:spid="_x0000_s1026" style="position:absolute;left:0pt;margin-left:201.95pt;margin-top:0.95pt;height:15.85pt;width:10.75pt;z-index:252425216;mso-width-relative:page;mso-height-relative:page;" filled="f" stroked="f" coordsize="21600,21600" o:gfxdata="UEsDBAoAAAAAAIdO4kAAAAAAAAAAAAAAAAAEAAAAZHJzL1BLAwQUAAAACACHTuJAIGTSa9cAAAAI&#10;AQAADwAAAGRycy9kb3ducmV2LnhtbE2PTUvDQBCG74L/YRnBm91Nk5aaZlNEKHhRMAq9TrNrEpqd&#10;DbvbD/31jid7Gobn5Z1nqs3FjeJkQxw8achmCoSl1puBOg2fH9uHFYiYkAyOnqyGbxthU9/eVFga&#10;f6Z3e2pSJ7iEYoka+pSmUsrY9tZhnPnJErMvHxwmXkMnTcAzl7tRzpVaSocD8YUeJ/vc2/bQHJ2G&#10;l9c3LNDIbfeTNYtVeKKdHHZa399lag0i2Uv6D8OfPqtDzU57fyQTxaihUPkjRxnwYF7MFwWIvYY8&#10;X4KsK3n9QP0LUEsDBBQAAAAIAIdO4kBFnUqNkwEAADIDAAAOAAAAZHJzL2Uyb0RvYy54bWydUsFO&#10;AjEQvZv4D03vsrvAgmxYOEhMOIgc9ANKt2Ubt+1mWlj4HU/+gie/xsTPcHYBQY0x4TLJ9E3fvJk3&#10;w/FGF2QtwClrUhq1QkqE4TZTZpnSx4fbq2tKnGcmY4U1IqVb4eh4dHkxrMpEtG1ui0wAQRLjkqpM&#10;ae59mQSB47nQzLVsKQyC0oJmHlNYBhmwCtl1EbTDsBdUFrISLBfO4etkB9JRwy+l4P5eSic8KVKK&#10;2nwToYmLOgajIUuWwMpc8b0MdoYKzZTBpl9UE+YZWYH6RaUVB+us9C1udWClVFw0M+A0Ufhjmql5&#10;qieJunwFCbfGC+PnDPxhXw1wTgtdULKo7myGjvAC6J4Q9/L//neaJ5avNMrZmQCiYB4vwOWqdJRA&#10;orKUwjSLjvLN+uY4wByOY83WcyB1fX+ABhmmUdP788vH2yupX9CgwwJm3ykQCfbQX+QbCbp2BTWT&#10;TUo7/bDf78WUbFMad6LuIN4fgNh4wrEg6vTiNuIcC9CP9iCu+x+67NgO2YkfWPLN+dO8/n5y6qNP&#10;UEsDBAoAAAAAAIdO4kAAAAAAAAAAAAAAAAAIAAAAZHJzL2luay9QSwMEFAAAAAgAh07iQFPo79c4&#10;BQAASBUAABAAAABkcnMvaW5rL2luazEueG1stVhNi+NGEL0H8h8a7WEukq3Wh79Yzx4CA4EEluwE&#10;kqPX7rHF2tIgyeOZf5+SrHpVRj1LFpI5DO3X9fHqVXVL9sdPr6ejeXF1U1TlOrCTODCu3Fa7otyv&#10;gz8fH6JFYJp2U+42x6p06+DNNcGn+59/+liU307HFf03FKFsutXpuA4Obfu8mk4vl8vkkk6qej9N&#10;4jid/lp++/234H7w2rmnoixaStkwtK3K1r22XbBVsVsH2/Y1hj3F/lKd663DdofUW7Fo683WPVT1&#10;adMi4mFTlu5oys2JeP8VmPbtmRYF5dm7OjBnYtBQolMw9bv8/eMuDyOX0+aVZI1j0nVIuHMvXcZp&#10;L9jqfeKf6+rZ1W3hRKNrRcPGm9leP/fFXausXVMdz52wgXnZHM9Ub7KYpNksy2ezZbK0aQYeduop&#10;fRybVPjfYpNc78a2iuitZEPZWp9BTMwJN7QtTo6m9/SMwWkb6kQHf2nrfsaTOEmjOIvi2WOcrPL5&#10;yi5Ve4ax5Hhf63NzQKyvtQxgvwP1rlVdil17QCPiSWxtni7sbJHZPEvmCSrUjfAFOrhif2j/i0jb&#10;6ljR7A+z8YHmshtNHABf8qeifax+OdcvDn72+x7Fvqxq95mGsTnX4tXnGTrVJ8Ih8NwH/bkwg/x/&#10;uKd18KG/EkzveQV6/Rd0uNLJtRCT5nZh5/xpkc3DuyhfDp/vqAP9310cBothHTAYxCaEJ4MmDtnb&#10;KIyuyf5PYxFIKMMo/9eW7B4lcAk5T5QJxtE1FvkMOTUCRtm4wGguBSLIEnYSeB7OBg5IHCUh84pY&#10;TpMJBjVTwaBmFnKdolEajovzYZnYcZFG2QFTduCn7ID57Hz8VL2cI7JSG4thlB26akNOh3rJ10Jz&#10;GOahlTVLTqDPEi0BnUSkQRSFgWI8ni1qJ3Jwb4wqjzfpTCCMD+MekgwIg0UMfgZBhJ9hzpQXYbg2&#10;igeMC9d2GDeVgzUnzvDFCMYhjoaBsw0x30Z5/wCIWkFSxJYCKTnEQ4WKJdQhQ6zBkkCQw7hQkREs&#10;MC8dipItk6PZwxwaENXFQy/yF4JyD/nvO46vb0aJJN4+TASRXaWShFaKQBpiiTUWGsRoEYhQUpjM&#10;h/IGDx+mAsLOg6mqJAdarzqOIJq1MpSOK9YCqtQyBdoSaxVTltIaISy7YC6bxFJSKm+ZNQXyWN64&#10;ywQrS7RGJUce1QZUg4W6luAgJ096rjAwkDaIdlQgc5ADpJxVEhjqsYczL/QlpDBeqiAhiuJN8pV8&#10;IhfbaV+2E0xd4uxA8XgpbUyQQ85SjEtcYzyrGmOqwLo7BiCyKTK8SWSkE1ycPDC1qGM7KUTbcTqN&#10;yfQMOYggiyV2dvzyQ/wwwAic4cUJBdMTCnZIJi9EOgcLiKegevoCo7wQECCRRmw+LOQ8Eobsxpjf&#10;jsOAYJR67vwOHMlF75RSPhfVWY456ocL73YjwmtU2JWNRNh9B+Sc8mT1vTrI+fZnwSQm+mEpo4hr&#10;VvpBNXKzDdypnJHo9I6C+0PcCRy7U43sfmOJBzTLcqMbg10iyIU5pZgAYUkgsmsQ7xKSnkzlXQKF&#10;dig73tgiLBqjCWh/ZnXjziBGsRsGgHCnNjEo7noUYZnLLN1Ysj7yXFBDK+NHkqJMdqFjjjci7BJP&#10;PkagRg3hpyEcyI4lgq86vtoXFWKhvrwwGfJlpSWesoOv+lICoqnnipD7T/eA6wCmOXM8XRvnJbHY&#10;F/xIF2jAdRDGU/5dDciOQ+t4wDgenZBRvGiJeuEbJSICmtSBYIj+J/bmRzv8ekG/Ot3/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goAAFtDb250ZW50X1R5cGVzXS54bWxQSwECFAAKAAAAAACHTuJAAAAAAAAAAAAAAAAABgAAAAAA&#10;AAAAABAAAABxCAAAX3JlbHMvUEsBAhQAFAAAAAgAh07iQIoUZjzRAAAAlAEAAAsAAAAAAAAAAQAg&#10;AAAAlQgAAF9yZWxzLy5yZWxzUEsBAhQACgAAAAAAh07iQAAAAAAAAAAAAAAAAAQAAAAAAAAAAAAQ&#10;AAAAAAAAAGRycy9QSwECFAAKAAAAAACHTuJAAAAAAAAAAAAAAAAACgAAAAAAAAAAABAAAACPCQAA&#10;ZHJzL19yZWxzL1BLAQIUABQAAAAIAIdO4kB5GLyduAAAACEBAAAZAAAAAAAAAAEAIAAAALcJAABk&#10;cnMvX3JlbHMvZTJvRG9jLnhtbC5yZWxzUEsBAhQAFAAAAAgAh07iQCBk0mvXAAAACAEAAA8AAAAA&#10;AAAAAQAgAAAAIgAAAGRycy9kb3ducmV2LnhtbFBLAQIUABQAAAAIAIdO4kBFnUqNkwEAADIDAAAO&#10;AAAAAAAAAAEAIAAAACYBAABkcnMvZTJvRG9jLnhtbFBLAQIUAAoAAAAAAIdO4kAAAAAAAAAAAAAA&#10;AAAIAAAAAAAAAAAAEAAAAOUCAABkcnMvaW5rL1BLAQIUABQAAAAIAIdO4kBT6O/XOAUAAEgVAAAQ&#10;AAAAAAAAAAEAIAAAAAsDAABkcnMvaW5rL2luazEueG1sUEsFBgAAAAAKAAoATAIAANwLAAAAAAAA&#10;">
                <v:fill on="f" focussize="0,0"/>
                <v:stroke on="f" weight="0.327007874015748pt" color="#000000" opacity="65535f"/>
                <v:imagedata o:title=""/>
                <o:lock v:ext="edit" aspectratio="f"/>
              </v:shape>
            </w:pict>
          </mc:Fallback>
        </mc:AlternateContent>
      </w:r>
      <w:r>
        <mc:AlternateContent>
          <mc:Choice Requires="wps">
            <w:drawing>
              <wp:anchor distT="0" distB="0" distL="114300" distR="114300" simplePos="0" relativeHeight="252426240" behindDoc="0" locked="0" layoutInCell="1" allowOverlap="1">
                <wp:simplePos x="0" y="0"/>
                <wp:positionH relativeFrom="column">
                  <wp:posOffset>2705735</wp:posOffset>
                </wp:positionH>
                <wp:positionV relativeFrom="paragraph">
                  <wp:posOffset>111125</wp:posOffset>
                </wp:positionV>
                <wp:extent cx="109220" cy="81915"/>
                <wp:effectExtent l="0" t="0" r="0" b="0"/>
                <wp:wrapNone/>
                <wp:docPr id="791" name="墨迹 79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4">
                          <w14:nvContentPartPr>
                            <w14:cNvPr id="791" name="墨迹 791"/>
                            <w14:cNvContentPartPr/>
                          </w14:nvContentPartPr>
                          <w14:xfrm>
                            <a:off x="3848735" y="5414010"/>
                            <a:ext cx="109220" cy="81915"/>
                          </w14:xfrm>
                        </w14:contentPart>
                      </mc:Choice>
                    </mc:AlternateContent>
                  </a:graphicData>
                </a:graphic>
              </wp:anchor>
            </w:drawing>
          </mc:Choice>
          <mc:Fallback>
            <w:pict>
              <v:shape id="_x0000_s1026" o:spid="_x0000_s1026" style="position:absolute;left:0pt;margin-left:213.05pt;margin-top:8.75pt;height:6.45pt;width:8.6pt;z-index:252426240;mso-width-relative:page;mso-height-relative:page;" filled="f" stroked="f" coordsize="21600,21600" o:gfxdata="UEsDBAoAAAAAAIdO4kAAAAAAAAAAAAAAAAAEAAAAZHJzL1BLAwQUAAAACACHTuJAkFKFrNkAAAAJ&#10;AQAADwAAAGRycy9kb3ducmV2LnhtbE2Py07DMBBF90j8gzVIbBC105iCQpxKILrohkcfeyc2ScAe&#10;h9h98fUMK1iO7tG9Z8r50Tu2t2PsAyrIJgKYxSaYHlsFm/Xi+g5YTBqNdgGtgpONMK/Oz0pdmHDA&#10;N7tfpZZRCcZCK+hSGgrOY9NZr+MkDBYpew+j14nOseVm1Acq945PhZhxr3ukhU4P9rGzzedq5xVc&#10;vX5/ufbh4ySfnuuXbVou/HLYKnV5kYl7YMke0x8Mv/qkDhU51WGHJjKnQE5nGaEU3N4AI0DKPAdW&#10;K8iFBF6V/P8H1Q9QSwMEFAAAAAgAh07iQLmG3qiWAQAAMQMAAA4AAABkcnMvZTJvRG9jLnhtbJ1S&#10;wU7jMBC9I/EP1ty3iUu7tFFTDlshcQB6gA8wjt1YG9vR2G3K73DaX9gTX7MSn8EkaWkBoZW4jDR+&#10;4zdv5s3sYmsrtlEYjHc58EEKTDnpC+NWOdzfXf6YAAtRuEJU3qkcHlWAi/npyaypMzX0pa8KhYxI&#10;XMiaOocyxjpLkiBLZUUY+Fo5ArVHKyKluEoKFA2x2yoZpunPpPFY1OilCoFeFz0I845fayXjrdZB&#10;RVblQNpiF7GLD21M5jORrVDUpZE7GeIbKqwwjpq+US1EFGyN5hOVNRJ98DoOpLeJ19pI1c1A0/D0&#10;wzRX7nc7CR/JNWbSu6hcXAqM+311wHda2ArYQ3PtC3JEVgg7QtrL//ffa154ubYkpzcBVSUiXUAo&#10;TR2AYWaKHPCq4Af5bvPrMMASD2PdbJbI2vrzKQfmhCVN/57+vDz/Ze0LGbRfwM17CkKSHfQV+Vaj&#10;bV0hzWybw9lkNDk/GwN7zGE84iPaeH8AahuZpAKeTodDOhNJBRM+5eMW3jfpyfbZkR1U8s7447z9&#10;fnTp81dQSwMECgAAAAAAh07iQAAAAAAAAAAAAAAAAAgAAABkcnMvaW5rL1BLAwQUAAAACACHTuJA&#10;TeEr5L0DAAC8DAAAEAAAAGRycy9pbmsvaW5rMS54bWy1VkFr20wQvX/Q/7Coh160tlaSJdnU6aEQ&#10;KPSD0qbQHl17Y4taUpDWcfLvO5I1b7ZYLRTaHIL8NPNm3pvZtV+/eaqO6tG2XdnU68DMokDZetvs&#10;ynq/Dj7f3eoiUJ3b1LvNsantOni2XfDm5sV/r8v6e3Vc0X9FDHXXP1XHdXBw7mE1n5/P59k5mTXt&#10;fh5HUTJ/V3///31wM2bt7H1Zl45Kdgxtm9rZJ9eTrcrdOti6pwjxxP2pObVbi9c90m4lwrWbrb1t&#10;2mrjwHjY1LU9qnpTUd9fAuWeH+ihpDp72wbqRB10VKgK5tMpX/885fYqpdo8ka1RRL6OBXf2sa84&#10;Hwxb/brxD23zYFtXWvHoomh88ay2l8+DuIvK1nbN8dQbG6jHzfFEeuNilqRZusiyZbw0SYo+zHxC&#10;+jU3ufDPuMmuX3Ibr9GfLRtl+/6MZmJPeKCurCxtb/WAxXEdTaKHP7l22PE4ihMdpTrK7qJ4tchX&#10;ZumNZ1xL5vvWnroDuL61soDDG7h3UXUud+6AQUSzyKRFkeV5kefLJM6XUOgPYoroYMv9wf0Npm1z&#10;bGj3x914SXvZryYOwFTx+9LdNW9P7aNFnvl9Rrmvm9Z+oGXsTq1kDXXGSQ2FcAgm7oPhXKjR/o/2&#10;fh28HK4ENWRegMH/Ii0WxewiRCXpMk9i/pQtsvCVTsj44e9VvOQnvUjCIB0/BTrhJ5OocDF+0Pxe&#10;mSTkCM1ve5CJFV2bw58qQslCehqigGIelYVCBU6KxHPGnHGouW+VMxiFGs9Qb0KNZ6RQJDhRPQrR&#10;MkREogeYmcQ0HBYWEa4Z1NQ5TGDKSVBJP+CmQNYg9kUhCxRRHsbVtJEpopsJjOqKJTx2iZO5ev1J&#10;AjyU/pJQ1MP1GCb6gQaNgTEJDUuW0mkYs3cKD14kCqpFaHgwUkjUYDd0CtXYLJ2EMI8Xi+KA4SEG&#10;hm5oUvzax6Cfu/ZqSJzBlIEpgyn/HqPVholQTksnAnimBGJx2G6SJyA324NCJaftSiA1yUTSZIS1&#10;k/nRSoBQupXSyO5PBjcpIKVPgrgemJN2GVOHLT3I0sBJrV+fS0XVOdJrWO4ekPfpcBgp3t3jkdOA&#10;ZPrsJoXKojJBzyoorKWuBEWs16sY7W2DknHh7MnVK4fZjxPP2FEaCB65tKZ7GyB3qReoAu39IiEQ&#10;dtE0wcSgIhBMmLUfCdBIQ6xw8vDl17upi4lDWsi+yj5JLpynbyuup3BvqVyyDQugSFYtk/HsgWjv&#10;UsSdJ9+oWDBlfvqhjF8M9Evv5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DAJAABbQ29udGVudF9UeXBlc10ueG1sUEsBAhQACgAA&#10;AAAAh07iQAAAAAAAAAAAAAAAAAYAAAAAAAAAAAAQAAAA+wYAAF9yZWxzL1BLAQIUABQAAAAIAIdO&#10;4kCKFGY80QAAAJQBAAALAAAAAAAAAAEAIAAAAB8HAABfcmVscy8ucmVsc1BLAQIUAAoAAAAAAIdO&#10;4kAAAAAAAAAAAAAAAAAEAAAAAAAAAAAAEAAAAAAAAABkcnMvUEsBAhQACgAAAAAAh07iQAAAAAAA&#10;AAAAAAAAAAoAAAAAAAAAAAAQAAAAGQgAAGRycy9fcmVscy9QSwECFAAUAAAACACHTuJAeRi8nbgA&#10;AAAhAQAAGQAAAAAAAAABACAAAABBCAAAZHJzL19yZWxzL2Uyb0RvYy54bWwucmVsc1BLAQIUABQA&#10;AAAIAIdO4kCQUoWs2QAAAAkBAAAPAAAAAAAAAAEAIAAAACIAAABkcnMvZG93bnJldi54bWxQSwEC&#10;FAAUAAAACACHTuJAuYbeqJYBAAAxAwAADgAAAAAAAAABACAAAAAoAQAAZHJzL2Uyb0RvYy54bWxQ&#10;SwECFAAKAAAAAACHTuJAAAAAAAAAAAAAAAAACAAAAAAAAAAAABAAAADqAgAAZHJzL2luay9QSwEC&#10;FAAUAAAACACHTuJATeEr5L0DAAC8DAAAEAAAAAAAAAABACAAAAAQAwAAZHJzL2luay9pbmsxLnht&#10;bFBLBQYAAAAACgAKAEwCAABmCgAAAAAA&#10;">
                <v:fill on="f" focussize="0,0"/>
                <v:stroke on="f" weight="0.421968503937008pt" color="#000000" opacity="65535f"/>
                <v:imagedata o:title=""/>
                <o:lock v:ext="edit" aspectratio="f"/>
              </v:shape>
            </w:pict>
          </mc:Fallback>
        </mc:AlternateContent>
      </w:r>
      <w:r>
        <mc:AlternateContent>
          <mc:Choice Requires="wps">
            <w:drawing>
              <wp:anchor distT="0" distB="0" distL="114300" distR="114300" simplePos="0" relativeHeight="252427264" behindDoc="0" locked="0" layoutInCell="1" allowOverlap="1">
                <wp:simplePos x="0" y="0"/>
                <wp:positionH relativeFrom="column">
                  <wp:posOffset>2835910</wp:posOffset>
                </wp:positionH>
                <wp:positionV relativeFrom="paragraph">
                  <wp:posOffset>97790</wp:posOffset>
                </wp:positionV>
                <wp:extent cx="113030" cy="9525"/>
                <wp:effectExtent l="0" t="0" r="0" b="0"/>
                <wp:wrapNone/>
                <wp:docPr id="792" name="墨迹 79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5">
                          <w14:nvContentPartPr>
                            <w14:cNvPr id="792" name="墨迹 792"/>
                            <w14:cNvContentPartPr/>
                          </w14:nvContentPartPr>
                          <w14:xfrm>
                            <a:off x="3978910" y="5400675"/>
                            <a:ext cx="113030" cy="9525"/>
                          </w14:xfrm>
                        </w14:contentPart>
                      </mc:Choice>
                    </mc:AlternateContent>
                  </a:graphicData>
                </a:graphic>
              </wp:anchor>
            </w:drawing>
          </mc:Choice>
          <mc:Fallback>
            <w:pict>
              <v:shape id="_x0000_s1026" o:spid="_x0000_s1026" style="position:absolute;left:0pt;margin-left:223.3pt;margin-top:7.7pt;height:0.75pt;width:8.9pt;z-index:252427264;mso-width-relative:page;mso-height-relative:page;" filled="f" stroked="f" coordsize="21600,21600" o:gfxdata="UEsDBAoAAAAAAIdO4kAAAAAAAAAAAAAAAAAEAAAAZHJzL1BLAwQUAAAACACHTuJAfUnaetcAAAAJ&#10;AQAADwAAAGRycy9kb3ducmV2LnhtbE2PzU7DMBCE70i8g7WVuFGnyFhNiNMDUoUQJ0orcXTibRLV&#10;PyF2k/D2LCe47e6MZr8pd4uzbMIx9sEr2KwzYOibYHrfKjh+7O+3wGLS3mgbPCr4xgi76vam1IUJ&#10;s3/H6ZBaRiE+FlpBl9JQcB6bDp2O6zCgJ+0cRqcTrWPLzahnCneWP2SZ5E73nj50esDnDpvL4eoU&#10;5PWL3Z8+s9ftGfNlmqU7vn05pe5Wm+wJWMIl/ZnhF5/QoSKmOly9icwqEEJKspLwKICRQUhBQ00H&#10;mQOvSv6/QfUDUEsDBBQAAAAIAIdO4kCSABTYkgEAADADAAAOAAAAZHJzL2Uyb0RvYy54bWydUktO&#10;wzAQ3SNxB8t7mqQf2kZNu6BC6gLoAg7gOnZjEdvR2G3a67DiCqw4DRLHYJK0tAUhpG4sjd/ozXvz&#10;ZjTZ6JysBThlTUKjVkiJMNymyiwT+vR4ezWgxHlmUpZbIxK6FY5OxpcXo7KIRdtmNk8FECQxLi6L&#10;hGbeF3EQOJ4JzVzLFsIgKC1o5rGEZZACK5Fd50E7DK+D0kJagOXCOfydNiAd1/xSCu4fpHTCkzyh&#10;qM3XL9TvonqD8YjFS2BFpvhOBjtDhWbK4NBvqinzjKxA/aLSioN1VvoWtzqwUiouag/oJgp/uJmZ&#10;58pJ1OUriLk1Xhg/Z+D3+6qBc0bonJJFeWdTTITnQHeEuJf/999onlq+0iinCQFEzjxegMtU4SiB&#10;WKUJhVkaHeSb9c3BwBwOtu7XcyBVf3/YpsQwjZo+Xl4/399I9YMB7Rdwf0qBSLCD/iLfSNBVKqiZ&#10;bBLaGfYHwwjPYJvQXhevp99rDkBsPOHYEEWdsIM4x4Zhr12j+xkN1746SgNlnOR+XFcSjw59/AVQ&#10;SwMECgAAAAAAh07iQAAAAAAAAAAAAAAAAAgAAABkcnMvaW5rL1BLAwQUAAAACACHTuJA54aTRJcC&#10;AACdBwAAEAAAAGRycy9pbmsvaW5rMS54bWy1VV1r2zAUfR/sPwj1oS9WLNmOP0LTPgwKgw1Km8H2&#10;6DpqImpLQZaT9N/v2rGklLiDweaHYB/pnnvuuVfKzd2xqdGe61YoucRsRjHislJrITdL/GN1T3KM&#10;WlPKdVkryZf4jbf47vbzpxshX5t6Ab8IGGTbvzX1Em+N2S3C8HA4zA7xTOlNGFEah1/l6/dv+HaM&#10;WvMXIYWBlK2FKiUNP5qebCHWS1yZI3X7gftJdbribrlHdOV3GF1W/F7ppjSOcVtKyWskywZ0/8TI&#10;vO3gRUCeDdcYdaCghUQNDqdDfv19yP1FSFMewVZKwdcx4Zrv+4zhYNjiY+EPWu24NoJ7j04VjQtv&#10;qDp9D8WdqtS8VXXXG4vRvqw7qDfKZ3GSJvM0LaKCxYnTwcKJ0i+5wYX/xg12fcjNzoS+t2ws+9yf&#10;0Uw3J7ahRjQcprfZucExLXSih5+MHmY8olFMaEJouqLRYp4tWHHWnnEsLd+z7tqt43rWfgCHFefe&#10;qaqDWJutawSdUZbPY1pkWZ4XeTH3rThvxBTRlovN1vwLpkrVCmZ/nI0rmMt+NN0BmEr+IsxKfen0&#10;nrs49ucIsZFK8wcYxrbTPmrIM3ZqSOQOwcR9MJwLNNr/yF+W+Gq4EtAQeQIG//MUXJ2dCkFxUiRZ&#10;Yb/mURZcp3bxOsrGhWuWsgAn4xcmFsckzlFgcZKPG0icToG5B11IFDsQQb+Hh/iNHmM0iMd1D+aB&#10;1eqx5JIQsUnsgg9N5YgDApf88PgkeXCJZdMbXTSJbH0sIM4A+4KSgNhi3CpKA2JVenAeeKetDAKc&#10;zCewmXrxFvXqgXUCBQG2r37rmSp0nsupcmDk9ftwAO1OB4LLvhbbcwRKbfkuUQ/acGcjit79E7gj&#10;AVfZ7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B9Sdp61wAA&#10;AAkBAAAPAAAAAAAAAAEAIAAAACIAAABkcnMvZG93bnJldi54bWxQSwECFAAUAAAACACHTuJAkgAU&#10;2JIBAAAwAwAADgAAAAAAAAABACAAAAAmAQAAZHJzL2Uyb0RvYy54bWxQSwECFAAKAAAAAACHTuJA&#10;AAAAAAAAAAAAAAAACAAAAAAAAAAAABAAAADkAgAAZHJzL2luay9QSwECFAAUAAAACACHTuJA54aT&#10;RJcCAACdBwAAEAAAAAAAAAABACAAAAAKAwAAZHJzL2luay9pbmsxLnhtbFBLBQYAAAAACgAKAEwC&#10;AAA6CQAAAAAA&#10;">
                <v:fill on="f" focussize="0,0"/>
                <v:stroke on="f" weight="0.525275590551181pt" color="#000000" opacity="65535f"/>
                <v:imagedata o:title=""/>
                <o:lock v:ext="edit" aspectratio="f"/>
              </v:shape>
            </w:pict>
          </mc:Fallback>
        </mc:AlternateContent>
      </w:r>
      <w:r>
        <mc:AlternateContent>
          <mc:Choice Requires="wps">
            <w:drawing>
              <wp:anchor distT="0" distB="0" distL="114300" distR="114300" simplePos="0" relativeHeight="252428288" behindDoc="0" locked="0" layoutInCell="1" allowOverlap="1">
                <wp:simplePos x="0" y="0"/>
                <wp:positionH relativeFrom="column">
                  <wp:posOffset>2884170</wp:posOffset>
                </wp:positionH>
                <wp:positionV relativeFrom="paragraph">
                  <wp:posOffset>88265</wp:posOffset>
                </wp:positionV>
                <wp:extent cx="65405" cy="102235"/>
                <wp:effectExtent l="0" t="0" r="0" b="0"/>
                <wp:wrapNone/>
                <wp:docPr id="793" name="墨迹 793"/>
                <wp:cNvGraphicFramePr/>
                <a:graphic xmlns:a="http://schemas.openxmlformats.org/drawingml/2006/main">
                  <a:graphicData uri="http://schemas.microsoft.com/office/word/2010/wordprocessingInk">
                    <mc:AlternateContent xmlns:a14="http://schemas.microsoft.com/office/drawing/2010/main">
                      <mc:Choice Requires="a14">
                        <w14:contentPart bwMode="clr" r:id="rId686">
                          <w14:nvContentPartPr>
                            <w14:cNvPr id="793" name="墨迹 793"/>
                            <w14:cNvContentPartPr/>
                          </w14:nvContentPartPr>
                          <w14:xfrm>
                            <a:off x="4027170" y="5391150"/>
                            <a:ext cx="65405" cy="102235"/>
                          </w14:xfrm>
                        </w14:contentPart>
                      </mc:Choice>
                    </mc:AlternateContent>
                  </a:graphicData>
                </a:graphic>
              </wp:anchor>
            </w:drawing>
          </mc:Choice>
          <mc:Fallback>
            <w:pict>
              <v:shape id="_x0000_s1026" o:spid="_x0000_s1026" style="position:absolute;left:0pt;margin-left:227.1pt;margin-top:6.95pt;height:8.05pt;width:5.15pt;z-index:252428288;mso-width-relative:page;mso-height-relative:page;" filled="f" stroked="f" coordsize="21600,21600" o:gfxdata="UEsDBAoAAAAAAIdO4kAAAAAAAAAAAAAAAAAEAAAAZHJzL1BLAwQUAAAACACHTuJAJJFV5NcAAAAJ&#10;AQAADwAAAGRycy9kb3ducmV2LnhtbE2Py07DMBBF95X4B2uQ2LV28xINcSqEBCtAUBBrNx4Si3gc&#10;2W7T8vWYFSxH9+jeM832ZEd2RB+MIwnrlQCG1DltqJfw/na/vAYWoiKtRkco4YwBtu3FolG1djO9&#10;4nEXe5ZKKNRKwhDjVHMeugGtCis3IaXs03mrYjp9z7VXcyq3I8+EqLhVhtLCoCa8G7D72h2shKw6&#10;+6fc0MPty7N5nH32sSm/rZRXl2txAyziKf7B8Kuf1KFNTnt3IB3YKKEoiyyhKcg3wBJQVEUJbC8h&#10;FwJ42/D/H7Q/UEsDBBQAAAAIAIdO4kCIPk6mlQEAADEDAAAOAAAAZHJzL2Uyb0RvYy54bWydUk1O&#10;6zAQ3iNxB2v2ND9tKERNWVAhsYDXBRzAOHZjEdvR2G3KdVhxhbd6p3kSx2CStrSAEBKbkcbf+Jvv&#10;m5nJxdrUbCXRa2cLSAYxMGmFK7VdFHB/d3VyBswHbkteOysLeJIeLqbHR5O2yWXqKleXEhmRWJ+3&#10;TQFVCE0eRV5U0nA/cI20BCqHhgdKcRGVyFtiN3WUxvFp1DosG3RCek+vsw0I055fKSnCH6W8DKwu&#10;gLSFPmIfH7oYTSc8XyBvKi22MvgvVBiuLTV9p5rxwNkS9RcqowU671QYCGcip5QWsvdAbpL4k5tr&#10;+9g5SUZiiblwNkgb5hzDbl498JsWpgb20N64kjYiaoQtIc3l5/lvNM+cWBqSs1kCypoHugBf6cYD&#10;w1yXBeB1mezl29Xl3sAc97ZuV3NkXf34fAjMckOa/j+/vP77y7oXWtBuALcfKQiJttB35GuFptsK&#10;aWbrAkZxOk7GdAZPBWTD8yTJtgcg14EJKjjNRnEGTBCexGk6zLr2uyYbsl12sA4q+bD4w7z7fnDp&#10;0zdQSwMECgAAAAAAh07iQAAAAAAAAAAAAAAAAAgAAABkcnMvaW5rL1BLAwQUAAAACACHTuJAtG49&#10;+E4DAADYCgAAEAAAAGRycy9pbmsvaW5rMS54bWy1Vk1r20AQvRf6H5bNIZdde3cly7KJk0MhUGgh&#10;NCm0R0fe2CKWZKT1R/59R7JmdkOUQKHNIayfZt7MvHkr++rmVGzZwdZNXpULrkeKM1tm1Sov1wv+&#10;8+FWppw1blmultuqtAv+Yht+c/3501VePhfbOfxnwFA27anYLvjGud18PD4ej6NjNKrq9dgoFY2/&#10;ls/fv/HrPmtln/Iyd1CyQSirSmdPriWb56sFz9xJUTxw31f7OrP0uEXqzEe4epnZ26oulo4YN8uy&#10;tFtWLgvo+xdn7mUHhxzqrG3N2R46aKBQwcfDKb//PuX2TUqxPIGsSoGufcGVPbQVx51g8/cbv6ur&#10;na1dbr1G54n6By8sO3/uhjtPWdum2u5bYTk7LLd7mNekoyhO4kmSzMxMRzH1occDo7/lBhX+GzfI&#10;9S63Dhp9LVk/dqhPLyb5BBfq8sKCe4sdGcc1sIkWvnd153GjTCRVLFXyoMx8Mp3rWbCe3pbI91jv&#10;mw1xPdbegN0TUu881TFfuQ0tQo2U0SqaphMTzXSiVEIThosYItrYfL1x/4Ipq7YVeL/3xgX4srUm&#10;XYCh4k+5e6i+7OuDpTz9cUa+Lqva3oEZm33ts7o6/aa6QnQJBt4H3b1gvfw/7NOCX3SvBNZlnoFO&#10;/3SamunoPAiL4plJZ/gJbC8upY5ND1xKg88uteAR4jzqA7hhIoJ3YPfHYjzoIdAITWUnGGmEpHQk&#10;ZUoQFlD6QAKNSJAIzHJuIhEa25QUqKNBFFoaiI1FimREYAQdfUoqqOUQpOE8OBUSCzEUQaZCUiHM&#10;kRMhUXKG7DIRErNYGOl76huWsSAhUEOpCSMJA4xhgjQUR0VgFfiY+g4x6j+ICzA/NHYKhf1WiFoJ&#10;ibNSO1BG4qwEQo+ekxT1A4YWJHaszfTHvgp6oKlJ90Ax2togBp7CZfiZvMtpBaGM1GowCWFqwOQw&#10;iZ8ezQrXBkFfJYwMKDX2JjWhEIoukxpNCIprXIM0FAu1BlECiVZGgc0xv92j9wnqFYJeRG8D8kOb&#10;TpU8j7dWuDZaK12s1oTE7w/+iqM4zAgsE14JekyHwP6IwVUkp/tqcOfJjiTGLLA/tQORWNtPAO8R&#10;4qcDgBTpD4ORr35E0bcJ/Aq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L4IAABbQ29udGVudF9UeXBlc10ueG1sUEsBAhQACgAA&#10;AAAAh07iQAAAAAAAAAAAAAAAAAYAAAAAAAAAAAAQAAAAiQYAAF9yZWxzL1BLAQIUABQAAAAIAIdO&#10;4kCKFGY80QAAAJQBAAALAAAAAAAAAAEAIAAAAK0GAABfcmVscy8ucmVsc1BLAQIUAAoAAAAAAIdO&#10;4kAAAAAAAAAAAAAAAAAEAAAAAAAAAAAAEAAAAAAAAABkcnMvUEsBAhQACgAAAAAAh07iQAAAAAAA&#10;AAAAAAAAAAoAAAAAAAAAAAAQAAAApwcAAGRycy9fcmVscy9QSwECFAAUAAAACACHTuJAeRi8nbgA&#10;AAAhAQAAGQAAAAAAAAABACAAAADPBwAAZHJzL19yZWxzL2Uyb0RvYy54bWwucmVsc1BLAQIUABQA&#10;AAAIAIdO4kAkkVXk1wAAAAkBAAAPAAAAAAAAAAEAIAAAACIAAABkcnMvZG93bnJldi54bWxQSwEC&#10;FAAUAAAACACHTuJAiD5OppUBAAAxAwAADgAAAAAAAAABACAAAAAmAQAAZHJzL2Uyb0RvYy54bWxQ&#10;SwECFAAKAAAAAACHTuJAAAAAAAAAAAAAAAAACAAAAAAAAAAAABAAAADnAgAAZHJzL2luay9QSwEC&#10;FAAUAAAACACHTuJAtG49+E4DAADYCgAAEAAAAAAAAAABACAAAAANAwAAZHJzL2luay9pbmsxLnht&#10;bFBLBQYAAAAACgAKAEwCAAD0CQAAAAAA&#10;">
                <v:fill on="f" focussize="0,0"/>
                <v:stroke on="f" weight="0.596299212598425pt" color="#000000" opacity="65535f"/>
                <v:imagedata o:title=""/>
                <o:lock v:ext="edit" aspectratio="f"/>
              </v:shape>
            </w:pict>
          </mc:Fallback>
        </mc:AlternateContent>
      </w:r>
      <w:r>
        <mc:AlternateContent>
          <mc:Choice Requires="wps">
            <w:drawing>
              <wp:anchor distT="0" distB="0" distL="114300" distR="114300" simplePos="0" relativeHeight="252433408" behindDoc="0" locked="0" layoutInCell="1" allowOverlap="1">
                <wp:simplePos x="0" y="0"/>
                <wp:positionH relativeFrom="column">
                  <wp:posOffset>3112770</wp:posOffset>
                </wp:positionH>
                <wp:positionV relativeFrom="paragraph">
                  <wp:posOffset>190500</wp:posOffset>
                </wp:positionV>
                <wp:extent cx="61595" cy="10795"/>
                <wp:effectExtent l="0" t="0" r="0" b="0"/>
                <wp:wrapNone/>
                <wp:docPr id="798" name="墨迹 798"/>
                <wp:cNvGraphicFramePr/>
                <a:graphic xmlns:a="http://schemas.openxmlformats.org/drawingml/2006/main">
                  <a:graphicData uri="http://schemas.microsoft.com/office/word/2010/wordprocessingInk">
                    <mc:AlternateContent xmlns:a14="http://schemas.microsoft.com/office/drawing/2010/main">
                      <mc:Choice Requires="a14">
                        <w14:contentPart bwMode="clr" r:id="rId687">
                          <w14:nvContentPartPr>
                            <w14:cNvPr id="798" name="墨迹 798"/>
                            <w14:cNvContentPartPr/>
                          </w14:nvContentPartPr>
                          <w14:xfrm>
                            <a:off x="4255770" y="5493385"/>
                            <a:ext cx="61595" cy="10795"/>
                          </w14:xfrm>
                        </w14:contentPart>
                      </mc:Choice>
                    </mc:AlternateContent>
                  </a:graphicData>
                </a:graphic>
              </wp:anchor>
            </w:drawing>
          </mc:Choice>
          <mc:Fallback>
            <w:pict>
              <v:shape id="_x0000_s1026" o:spid="_x0000_s1026" style="position:absolute;left:0pt;margin-left:245.1pt;margin-top:15pt;height:0.85pt;width:4.85pt;z-index:252433408;mso-width-relative:page;mso-height-relative:page;" filled="f" stroked="f" coordsize="21600,21600" o:gfxdata="UEsDBAoAAAAAAIdO4kAAAAAAAAAAAAAAAAAEAAAAZHJzL1BLAwQUAAAACACHTuJA/rE5+9kAAAAJ&#10;AQAADwAAAGRycy9kb3ducmV2LnhtbE2PTU/DMAyG70j8h8hI3FjSbYy1NN2BjwNiB9iGuGaNaSsa&#10;p2rSdvx7vBMcbT96/bz55uRaMWIfGk8akpkCgVR621Cl4bB/vlmDCNGQNa0n1PCDATbF5UVuMusn&#10;esdxFyvBIRQyo6GOscukDGWNzoSZ75D49uV7ZyKPfSVtbyYOd62cK7WSzjTEH2rT4UON5fducBqe&#10;3l4HN06Hj8fPF7+9XW3X+4UMWl9fJeoeRMRT/IPhrM/qULDT0Q9kg2g1LFM1Z1TDQnEnBpZpmoI4&#10;8iK5A1nk8n+D4hdQSwMEFAAAAAgAh07iQB6WZ2WSAQAAMAMAAA4AAABkcnMvZTJvRG9jLnhtbJ1S&#10;QU7DMBC8I/EHy3eapG1aGjXtgQqpB6AHeIBx7MYitqO125TvcOILnHgNEs9gk7S0BSGkXla2x5qd&#10;2dnxdKMLshbglDUpjTohJcJwmymzTOnD/fXFJSXOM5OxwhqR0mfh6HRyfjauykR0bW6LTABBEuOS&#10;qkxp7n2ZBIHjudDMdWwpDILSgmYer7AMMmAVsusi6IbhIKgsZCVYLpzD11kL0knDL6Xg/k5KJzwp&#10;UorafFOhqY91DSZjliyBlbniWxnsBBWaKYNNv6lmzDOyAvWLSisO1lnpO9zqwEqpuGg8oJso/OFm&#10;bp5qJ1GfryDh1nhh/IKB382rAU5poQtKHqsbm2EivAC6JcS5/D//VvPM8pVGOW0IIArmcQNcrkpH&#10;CSQqSynMs2gv36yv9gYWsLd1u14Aqf8PR7grhmnU9PHy+vn+RuoXDGg3gNtjCkSCLfQX+UaCrlNB&#10;zWST0n43jodDXIPnlMb9Ua93GbcLIDaecPwwiOJRTAlHPAqHeDzo0XLtOh6kgTKOcj+81xIPFn3y&#10;BVBLAwQKAAAAAACHTuJAAAAAAAAAAAAAAAAACAAAAGRycy9pbmsvUEsDBBQAAAAIAIdO4kDJmMlp&#10;sAIAAGoHAAAQAAAAZHJzL2luay9pbmsxLnhtbLVVW2vbMBR+H+w/CPWhL1IsybckJOnDWGGwQVk6&#10;tj26jpqY2nKwlUv//Y5t+dilaWGM+cFY5+j7zncukhc35yInR13VWWmWVE4EJdqk5SYz2yX9cX/L&#10;p5TUNjGbJC+NXtJnXdOb1ccPi8w8Ffkc3gQYTN18FfmS7qzdzz3vdDpNTv6krLaeEsL3vpinb1/p&#10;apEYU9rEQjBin/fAt04T86VItrpWn8+2SlK7zrYmsYcKAq3kwhsQ76J/Zhu7o6tZOHsJ6WRu9GNm&#10;siZsvXLK09JYfbaN+nm2WdLUngUI7PbDe10eqlSju7FU6bCjkapvy6pIbA9Kd6BV58QkBST2i7oM&#10;M4iz1RUlB1BQQ6CCepchv/8ecvsKUiRn6KMQ0EgXcKOPTUSvS+1t4XdVudeVzfRQoy4j53gmLsM2&#10;uS5L6FKZH5rCUnJM8gMkrqYTP4iCMIpmaib9AHVI70Lqr7mhCv+NG8r1JrccCX1ZMpf2uD6umDgn&#10;fUNtVmg4LsUeB8fW0InGvLZVe6iUUD4XARfRvVDzMJ7L2ag9bix7vofqUO+Q66EaBrD1YPW6rE7t&#10;IegbISZCSRnEQsWRlLGvQsxw3IhLRDudbXcWW/oPTGmZlzD7bjauYC6b0cQDcCn4Y2bvy0+H6qgR&#10;J99HwI1RVvoOhrGGewNRbRzXqTYQHoIL90F7Logr/3f9uKRX7ZVAWmRnaOs/U3IaT7pEiB/KMAr6&#10;VRApdo3Oa66c41qCg3IZuTXlPYRyf0rY4EEH2MEcOsDIHDNcEOhL+3AlGEpCjM+mzk/8fmPAZr2t&#10;l8B91rsHwpAhN+6bXrDFF22Y+JiQYxRklIz3akn/wdUoQYQIBr+m9hkoY9SNFeFSMGTHD6kYso+N&#10;qAj18oBxLFpfASIYx+oOMhjvS8nRCP+r0S2L4wa2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sTn72QAAAAkBAAAPAAAAAAAAAAEAIAAAACIAAABkcnMvZG93&#10;bnJldi54bWxQSwECFAAUAAAACACHTuJAHpZnZZIBAAAwAwAADgAAAAAAAAABACAAAAAoAQAAZHJz&#10;L2Uyb0RvYy54bWxQSwECFAAKAAAAAACHTuJAAAAAAAAAAAAAAAAACAAAAAAAAAAAABAAAADmAgAA&#10;ZHJzL2luay9QSwECFAAUAAAACACHTuJAyZjJabACAABqBwAAEAAAAAAAAAABACAAAAAMAwAAZHJz&#10;L2luay9pbmsxLnhtbFBLBQYAAAAACgAKAEwCAABVCQAAAAAA&#10;">
                <v:fill on="f" focussize="0,0"/>
                <v:stroke on="f" weight="0.599370078740157pt" color="#000000" opacity="65535f"/>
                <v:imagedata o:title=""/>
                <o:lock v:ext="edit" aspectratio="f"/>
              </v:shape>
            </w:pict>
          </mc:Fallback>
        </mc:AlternateContent>
      </w:r>
      <w:r>
        <mc:AlternateContent>
          <mc:Choice Requires="wps">
            <w:drawing>
              <wp:anchor distT="0" distB="0" distL="114300" distR="114300" simplePos="0" relativeHeight="252435456" behindDoc="0" locked="0" layoutInCell="1" allowOverlap="1">
                <wp:simplePos x="0" y="0"/>
                <wp:positionH relativeFrom="column">
                  <wp:posOffset>3376295</wp:posOffset>
                </wp:positionH>
                <wp:positionV relativeFrom="paragraph">
                  <wp:posOffset>130175</wp:posOffset>
                </wp:positionV>
                <wp:extent cx="40005" cy="145415"/>
                <wp:effectExtent l="0" t="0" r="0" b="0"/>
                <wp:wrapNone/>
                <wp:docPr id="800" name="墨迹 800"/>
                <wp:cNvGraphicFramePr/>
                <a:graphic xmlns:a="http://schemas.openxmlformats.org/drawingml/2006/main">
                  <a:graphicData uri="http://schemas.microsoft.com/office/word/2010/wordprocessingInk">
                    <mc:AlternateContent xmlns:a14="http://schemas.microsoft.com/office/drawing/2010/main">
                      <mc:Choice Requires="a14">
                        <w14:contentPart bwMode="clr" r:id="rId688">
                          <w14:nvContentPartPr>
                            <w14:cNvPr id="800" name="墨迹 800"/>
                            <w14:cNvContentPartPr/>
                          </w14:nvContentPartPr>
                          <w14:xfrm>
                            <a:off x="4519295" y="5433060"/>
                            <a:ext cx="40005" cy="145415"/>
                          </w14:xfrm>
                        </w14:contentPart>
                      </mc:Choice>
                    </mc:AlternateContent>
                  </a:graphicData>
                </a:graphic>
              </wp:anchor>
            </w:drawing>
          </mc:Choice>
          <mc:Fallback>
            <w:pict>
              <v:shape id="_x0000_s1026" o:spid="_x0000_s1026" style="position:absolute;left:0pt;margin-left:265.85pt;margin-top:10.25pt;height:11.45pt;width:3.15pt;z-index:252435456;mso-width-relative:page;mso-height-relative:page;" filled="f" stroked="f" coordsize="21600,21600" o:gfxdata="UEsDBAoAAAAAAIdO4kAAAAAAAAAAAAAAAAAEAAAAZHJzL1BLAwQUAAAACACHTuJAeRlmVNoAAAAJ&#10;AQAADwAAAGRycy9kb3ducmV2LnhtbE2Py07DMBBF90j8gzVIbBC10zSQhjgVqlQJsSOABDs3HpIU&#10;PyLbff09wwqWozm699x6dbKGHTDE0TsJ2UwAQ9d5Pbpewtvr5rYEFpNyWhnvUMIZI6yay4taVdof&#10;3Qse2tQzCnGxUhKGlKaK89gNaFWc+Qkd/b58sCrRGXqugzpSuDV8LsQdt2p01DCoCdcDdt/t3kp4&#10;XBbnp2d/E8rPnVmup137sXkfpby+ysQDsISn9AfDrz6pQ0NOW793OjIjocize0IlzEUBjIAiL2nc&#10;VsIiXwBvav5/QfMDUEsDBBQAAAAIAIdO4kDWO9cykQEAADEDAAAOAAAAZHJzL2Uyb0RvYy54bWyd&#10;UkFOwzAQvCPxB8t3GqckVRs15UCFxAHoAR7gOnZjEdvR2m3KdzjxBU68BolnsElb2oIQEpeV1rOe&#10;nd3Z8cXaVGQlwWtncxr3GCXSCldou8jpw/3V2ZASH7gteOWszOmT9PRicnoybupM9l3pqkICQRLr&#10;s6bOaRlCnUWRF6U03PdcLS2CyoHhAVNYRAXwBtlNFfUZG0SNg6IGJ6T3+DrdgHTS8SslRbhTystA&#10;qpyittBF6OK8jdFkzLMF8LrUYiuD/0OF4dpi0y+qKQ+cLEH/oDJagPNOhZ5wJnJKaSG7GXCamH2b&#10;5to+tpPEiVhCJpwN0oYZh7DbVwf8p4WpKJk3N65AR0QFdEuIe/l7/xvNUyeWBuVsTABZ8YAX4Etd&#10;e0og00VO4bqI9/Lt6nI/wAz2Y92uZkDa+iFDgyw3qOn9+eXj7ZW0L2jQbgG3xxSIRFvoN/K1AtO6&#10;gprJOqdJGo/6o5SSp5ymyfk5G2wPQK4DEW0BYwxhgXicpEmctu13TTZku+zADiw5Mv4wb78fXPrk&#10;E1BLAwQKAAAAAACHTuJAAAAAAAAAAAAAAAAACAAAAGRycy9pbmsvUEsDBBQAAAAIAIdO4kBLbmYZ&#10;8QIAALQIAAAQAAAAZHJzL2luay9pbmsxLnhtbLVV3WvbMBB/H+x/EOpDX6xYku3ECUn6MFYYbFCW&#10;jm2PrqMmpv4IstKk//3OHzo51C2MsT4Ecb77fdyd1OXNucjJs9J1VpUrKiacElWm1TYrdyv64/6W&#10;xZTUJim3SV6VakVfVE1v1h8/LLPyqcgX8EsAoaybU5Gv6N6Yw8L3T6fT5BRMKr3zJeeB/6V8+vaV&#10;rpdJWVYmMUBGzMsB8DZpUn4pkp2q5eez0UlqNtmuTMxRA9FaLH1X8W71z2xr9nQ9vyzoRG7VY1Zm&#10;DWm97nWnVWnU2TTaF9l2RVNz5iCvy4ffTXXUqcLPTUSnLqMRqm4rXSTGFqV7UKpyUiYF2PpFe38Z&#10;8OyUpuQICmogKqg/XvL770tuX5UUyRmmyDmMsSfcqueG0e+svS38TlcHpU2mXI86R/2HF9I7bM11&#10;LmFGVX5sGkvJc5IfwbiMJ0E4DaPpdC7nIghRh/BHrL/Ghi78N2xo15vYYiD0smW97WF/+mbintiB&#10;mqxQcFmKAy6OqWESTXhjdHulJJcB4yHj03suF9FsIeaD8fRrafEe9LHeI9aDdgvYfsHuda5O7RWw&#10;g+ATLsNQBkIEfC5nMXcOh4MYA9qrbLc3ONJ/QEqrvILd73fjCvayWU28AGPkj5m5rz4d9bPCOvF+&#10;BbwXlVZ3sIw1vBpY1fL0k2qJ8BKMvAftvSB9+7+rxxW9ap8E0lZ2gbb/83gWzSedERJEXAh4M9s/&#10;EnLuXUOz2r9rFkl7jLhHbZzKqA/TmHg2SmRgUWbjQWbRiJj1qSzwWIhlNijEIGqVsosoAghAcLhW&#10;DBtIEPYzCz00Ogyy8agtI8g1FGtbQLjH0Lg9MOkxTLD+miBi2kwot+woo2mKDRJ7gGo8usOAG60D&#10;DaLbTAIdtYIc9lA6lkOmrXI43MNqnEfkWRo26BDmxXaagRNu88A18lkQMjBoWwYxJwaDgSOeOhKL&#10;w5A48myJExiPGJm6mFtM2CsEkuhZxIMokl9EMVfyi/9YeHXhyV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HkZZlTaAAAACQEAAA8AAAAAAAAAAQAgAAAAIgAA&#10;AGRycy9kb3ducmV2LnhtbFBLAQIUABQAAAAIAIdO4kDWO9cykQEAADEDAAAOAAAAAAAAAAEAIAAA&#10;ACkBAABkcnMvZTJvRG9jLnhtbFBLAQIUAAoAAAAAAIdO4kAAAAAAAAAAAAAAAAAIAAAAAAAAAAAA&#10;EAAAAOYCAABkcnMvaW5rL1BLAQIUABQAAAAIAIdO4kBLbmYZ8QIAALQIAAAQAAAAAAAAAAEAIAAA&#10;AAwDAABkcnMvaW5rL2luazEueG1sUEsFBgAAAAAKAAoATAIAAJYJAAAAAAAA&#10;">
                <v:fill on="f" focussize="0,0"/>
                <v:stroke on="f" weight="0.692283464566929pt" color="#000000" opacity="65535f"/>
                <v:imagedata o:title=""/>
                <o:lock v:ext="edit" aspectratio="f"/>
              </v:shape>
            </w:pict>
          </mc:Fallback>
        </mc:AlternateContent>
      </w:r>
      <w:r>
        <mc:AlternateContent>
          <mc:Choice Requires="wps">
            <w:drawing>
              <wp:anchor distT="0" distB="0" distL="114300" distR="114300" simplePos="0" relativeHeight="252436480" behindDoc="0" locked="0" layoutInCell="1" allowOverlap="1">
                <wp:simplePos x="0" y="0"/>
                <wp:positionH relativeFrom="column">
                  <wp:posOffset>3435985</wp:posOffset>
                </wp:positionH>
                <wp:positionV relativeFrom="paragraph">
                  <wp:posOffset>139700</wp:posOffset>
                </wp:positionV>
                <wp:extent cx="175895" cy="121920"/>
                <wp:effectExtent l="0" t="0" r="0" b="0"/>
                <wp:wrapNone/>
                <wp:docPr id="801" name="墨迹 80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9">
                          <w14:nvContentPartPr>
                            <w14:cNvPr id="801" name="墨迹 801"/>
                            <w14:cNvContentPartPr/>
                          </w14:nvContentPartPr>
                          <w14:xfrm>
                            <a:off x="4578985" y="5442585"/>
                            <a:ext cx="175895" cy="121920"/>
                          </w14:xfrm>
                        </w14:contentPart>
                      </mc:Choice>
                    </mc:AlternateContent>
                  </a:graphicData>
                </a:graphic>
              </wp:anchor>
            </w:drawing>
          </mc:Choice>
          <mc:Fallback>
            <w:pict>
              <v:shape id="_x0000_s1026" o:spid="_x0000_s1026" style="position:absolute;left:0pt;margin-left:270.55pt;margin-top:11pt;height:9.6pt;width:13.85pt;z-index:252436480;mso-width-relative:page;mso-height-relative:page;" filled="f" stroked="f" coordsize="21600,21600" o:gfxdata="UEsDBAoAAAAAAIdO4kAAAAAAAAAAAAAAAAAEAAAAZHJzL1BLAwQUAAAACACHTuJAH8Nnp9cAAAAJ&#10;AQAADwAAAGRycy9kb3ducmV2LnhtbE2PwU7DMBBE70j8g7VI3KjjqImqEKdCKUhcKUhwdOMlsRqv&#10;o9htA1/PcoLjakcz79XbxY/ijHN0gTSoVQYCqQvWUa/h7fXpbgMiJkPWjIFQwxdG2DbXV7WpbLjQ&#10;C573qRdcQrEyGoaUpkrK2A3oTVyFCYl/n2H2JvE599LO5sLlfpR5lpXSG0e8MJgJ2wG74/7kNbS2&#10;/XA7lZXf3eLed/7hsX0ujlrf3qjsHkTCJf2F4Ref0aFhpkM4kY1i1FCsleKohjxnJw4U5YZdDhrW&#10;KgfZ1PK/QfMDUEsDBBQAAAAIAIdO4kCmnrJolwEAADIDAAAOAAAAZHJzL2Uyb0RvYy54bWydUktu&#10;2zAQ3RfIHYjZx/rAamTBchY1AmQR14v2AAxFWkRFUhjSln2drnKFrHqaAj1GR5IdOwmKAtkMOHyD&#10;N+/NzPx2bxq2k+i1syUkkxiYtMJV2m5K+P7t7joH5gO3FW+clSUcpIfbxdWnedcWMnW1ayqJjEis&#10;L7q2hDqEtogiL2ppuJ+4VloClUPDA6W4iSrkHbGbJkrj+HPUOaxadEJ6T7/LEYTFwK+UFOGrUl4G&#10;1pRA2sIQcYiPfYwWc15skLe1FkcZ/AMqDNeWmr5QLXngbIv6HZXRAp13KkyEM5FTSgs5eCA3SfzG&#10;zb390TtJpmKLhXA2SBvWHMNpXgPwkRamAfbYPbiKNiIahCMhzeX/8x81L53YGpIzLgFlwwNdgK91&#10;64FhoasS8L5KzvLt7svZwBrPtla7NbK+Po8TYJYb0vT759OfX8+s/6EFnQawek1BSHSE/kW+V2j6&#10;rZBmti9hmt3kszwDdighm07TjN7DAch9YIIKkpssnxEuqCBJk1k6HMipy8h2yi72QUJebf4y70Ve&#10;nPriL1BLAwQKAAAAAACHTuJAAAAAAAAAAAAAAAAACAAAAGRycy9pbmsvUEsDBBQAAAAIAIdO4kAN&#10;DiFtQAUAAG4UAAAQAAAAZHJzL2luay9pbmsxLnhtbLVYTW/bRhC9F+h/WDCHXEhpuaRkS4icQwED&#10;BVogSFygPSoSLRGRSIOiLPvfd5bie7OC6KQFWgMJ1m/n482b2bHsDx9f9jvzXDSHsq4WUTqykSmq&#10;Vb0uq80i+uPhPrmNzKFdVuvlrq6KRfRaHKKPdz//9KGsvu13c/nfSITq4E/73SLatu3TfDw+nU6j&#10;Uzaqm83YWZuNf62+/f5bdNd7rYvHsipbSXkAtKqrtnhpfbB5uV5Eq/bF0l5if6mPzargtUealVq0&#10;zXJV3NfNftky4nZZVcXOVMu98P4zMu3rkxxKybMpmsgchcFBEu2j8bDLX//e5f7KZb98EVmtFV37&#10;hOvi2Wccd4LN3yb+qamfiqYtC9XoXFF/8WpW5++74s5VNsWh3h29sJF5Xu6OUq+7HWX5NJ9MpzM3&#10;S7OcPNLxQOnXsUWF/y22yPVm7DQgeilZX3aoTy8m5wQNbct9IdO7f+LgtAfphIe/tE034866LLF5&#10;YqcP1s0nN/N0FrSnH0vE+9ocD1vG+troAHY3VO9c1alct1s2wo6scy53djKVf7fT2xtWGDZiKNC2&#10;KDfb9r+ItKp3tcx+PxvvZC79aPIBDCV/LNuH+pdj81zQL/2+R7mp6qb4JMN4ODbq1eXpO9Ul4iMY&#10;2AfduzC9/J+Lx0X0rlsJpvM8A53+s1k+yUfnQkw2sdk0w3d5NovfZ7LTuq/3iZvhaGO/6rqvCOaR&#10;NXEC1DCkjYlNENjG0szuy8DbZEPOU3VmwOk/NXQDhkl+HTHJlA6yJE7tSNHGrEAPMa/ha3K142VQ&#10;CbFABugR8KOWwo9nAzGHwTxOlFkvsbdkShykvgFLLZoJxZA+PDgWyCBDdsYq8TBggjkyJCuWN1cj&#10;kcbXlomA9IIYPhHVp5RiSXDIkpQu3FHkj0ENHiQiKJTIEwdPnrUjkW8Fa4e7B2kZgrR0kEsS3fLM&#10;Q+AOQXxFdCcoiRDfEByYTPHWa6RJv4sxsNQNX+Wa8oWFGJtCUJwpFQ6yLaAOHUwaX+uQK8YRSK+n&#10;V+KxR5QoyItkkmPILgWvJIWWwtrx7Fh9FqAposqjd4zgwNOvAjSZfQuUHFyxSOl7jUC6Y22MgMQk&#10;IHzUwRHjvpGAsNMxkRr7SeCGkcHVYnEZtB9BpDraEZPnwYBg718CDHRfhG+bt6El9BTeCMmaBYP0&#10;WouNp6TLg9qBjviSNzFhw9EjKGwIwsX/lAOocofFYLyM7mITTKQ6aQUkpIbSfarCg6RhJBISS0Yi&#10;dQGvWMqg6EKDVMJSE3FaRaMhNAyQMpeg7BWZhGFx6wmwlkAmBWF5kX8IVBVDptDkYuLIUyw5SAR1&#10;h12MJu+ZXF+FPtsAQ+pwulirfoJSpUQLJGFXRKBrhsGzBZngyZPMGxingL4ylkiS6NqbhCiJyWce&#10;ntVWVzInTxRHQzl4smqZFDRk3KCK2jlWzfGWapgYMyWYSoaAAkJ6dZYdjQXAOQ+2JJhKr0gGTIU0&#10;MRwEQw5uG0+G93D2H9QIIosfRhhot4KPdLwVS+RhLUFuFUz5EPN8kJEk/eNm2wwk84+LbdWN49Ul&#10;T2gu6ZUKRPUgytSkwYtnRReWcAnBC6o0II3wcbO6IDv19DFpwIO4sxAexJJKcJsKeZ55K5YcnzAm&#10;zjqNYqmc+9G72GHsq1iyTOo5VObggPmYyK6163oxCCneTIPcotEV9iM7xtN3G+Zl0TjICyA/HMIc&#10;QTy4cARCX3AWX9ip2hl/0PMDgdixwSwyjdlTYlY/TiKw6MI2c+lovexXMqF+bIJgCMMJSPKLP23x&#10;d3z528zd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goAAFtDb250ZW50X1R5cGVzXS54bWxQSwECFAAKAAAAAACHTuJAAAAAAAAA&#10;AAAAAAAABgAAAAAAAAAAABAAAAB9CAAAX3JlbHMvUEsBAhQAFAAAAAgAh07iQIoUZjzRAAAAlAEA&#10;AAsAAAAAAAAAAQAgAAAAoQgAAF9yZWxzLy5yZWxzUEsBAhQACgAAAAAAh07iQAAAAAAAAAAAAAAA&#10;AAQAAAAAAAAAAAAQAAAAAAAAAGRycy9QSwECFAAKAAAAAACHTuJAAAAAAAAAAAAAAAAACgAAAAAA&#10;AAAAABAAAACbCQAAZHJzL19yZWxzL1BLAQIUABQAAAAIAIdO4kB5GLyduAAAACEBAAAZAAAAAAAA&#10;AAEAIAAAAMMJAABkcnMvX3JlbHMvZTJvRG9jLnhtbC5yZWxzUEsBAhQAFAAAAAgAh07iQB/DZ6fX&#10;AAAACQEAAA8AAAAAAAAAAQAgAAAAIgAAAGRycy9kb3ducmV2LnhtbFBLAQIUABQAAAAIAIdO4kCm&#10;nrJolwEAADIDAAAOAAAAAAAAAAEAIAAAACYBAABkcnMvZTJvRG9jLnhtbFBLAQIUAAoAAAAAAIdO&#10;4kAAAAAAAAAAAAAAAAAIAAAAAAAAAAAAEAAAAOkCAABkcnMvaW5rL1BLAQIUABQAAAAIAIdO4kAN&#10;DiFtQAUAAG4UAAAQAAAAAAAAAAEAIAAAAA8DAABkcnMvaW5rL2luazEueG1sUEsFBgAAAAAKAAoA&#10;TAIAAOgLAAAAAAAA&#10;">
                <v:fill on="f" focussize="0,0"/>
                <v:stroke on="f" weight="0.630472440944882pt" color="#000000" opacity="65535f"/>
                <v:imagedata o:title=""/>
                <o:lock v:ext="edit" aspectratio="f"/>
              </v:shape>
            </w:pict>
          </mc:Fallback>
        </mc:AlternateContent>
      </w:r>
      <w:r>
        <mc:AlternateContent>
          <mc:Choice Requires="wps">
            <w:drawing>
              <wp:anchor distT="0" distB="0" distL="114300" distR="114300" simplePos="0" relativeHeight="252437504" behindDoc="0" locked="0" layoutInCell="1" allowOverlap="1">
                <wp:simplePos x="0" y="0"/>
                <wp:positionH relativeFrom="column">
                  <wp:posOffset>3652520</wp:posOffset>
                </wp:positionH>
                <wp:positionV relativeFrom="paragraph">
                  <wp:posOffset>151765</wp:posOffset>
                </wp:positionV>
                <wp:extent cx="62230" cy="88900"/>
                <wp:effectExtent l="0" t="0" r="0" b="0"/>
                <wp:wrapNone/>
                <wp:docPr id="802" name="墨迹 802"/>
                <wp:cNvGraphicFramePr/>
                <a:graphic xmlns:a="http://schemas.openxmlformats.org/drawingml/2006/main">
                  <a:graphicData uri="http://schemas.microsoft.com/office/word/2010/wordprocessingInk">
                    <mc:AlternateContent xmlns:a14="http://schemas.microsoft.com/office/drawing/2010/main">
                      <mc:Choice Requires="a14">
                        <w14:contentPart bwMode="clr" r:id="rId690">
                          <w14:nvContentPartPr>
                            <w14:cNvPr id="802" name="墨迹 802"/>
                            <w14:cNvContentPartPr/>
                          </w14:nvContentPartPr>
                          <w14:xfrm>
                            <a:off x="4795520" y="5454650"/>
                            <a:ext cx="62230" cy="88900"/>
                          </w14:xfrm>
                        </w14:contentPart>
                      </mc:Choice>
                    </mc:AlternateContent>
                  </a:graphicData>
                </a:graphic>
              </wp:anchor>
            </w:drawing>
          </mc:Choice>
          <mc:Fallback>
            <w:pict>
              <v:shape id="_x0000_s1026" o:spid="_x0000_s1026" style="position:absolute;left:0pt;margin-left:287.6pt;margin-top:11.95pt;height:7pt;width:4.9pt;z-index:252437504;mso-width-relative:page;mso-height-relative:page;" filled="f" stroked="f" coordsize="21600,21600" o:gfxdata="UEsDBAoAAAAAAIdO4kAAAAAAAAAAAAAAAAAEAAAAZHJzL1BLAwQUAAAACACHTuJAL+iU2dgAAAAJ&#10;AQAADwAAAGRycy9kb3ducmV2LnhtbE2PQU+DQBCF7yb+h82YeLNLIdiCDI2p1oM3a6PXhd0CkZ0l&#10;7LaUf+94ssfJfHnve8XmYntxNqPvHCEsFxEIQ7XTHTUIh8/dwxqED4q06h0ZhNl42JS3N4XKtZvo&#10;w5z3oREcQj5XCG0IQy6lr1tjlV+4wRD/jm60KvA5NlKPauJw28s4ih6lVR1xQ6sGs21N/bM/WYSM&#10;5u/56+U92T6/dRNVu8N0nF8R7++W0ROIYC7hH4Y/fVaHkp0qdyLtRY+QrtKYUYQ4yUAwkK5THlch&#10;JKsMZFnI6wXlL1BLAwQUAAAACACHTuJARyJ+cpEBAAAwAwAADgAAAGRycy9lMm9Eb2MueG1snVJB&#10;bsIwELxX6h8s30tCSihEBA5FlTiUcmgfYBybWI3taG0IfKenfqGnvqZSn9FNgAKtqkpcVlqPNTuz&#10;s4PRWhdkJcApa1LaboWUCMNtpswipU+Pd1c9SpxnJmOFNSKlG+HoaHh5MajKREQ2t0UmgCCJcUlV&#10;pjT3vkyCwPFcaOZathQGQWlBM48tLIIMWIXsugiiMOwGlYWsBMuFc/g63oJ02PBLKbh/kNIJT4qU&#10;ojbfVGjqvK7BcMCSBbAyV3wng52hQjNlcOg31Zh5RpagflFpxcE6K32LWx1YKRUXjQd00w5/uJmY&#10;59pJu8OXkHBrvDB+xsDv99UA54zQBSXz6t5mmAgvgO4IcS//73+reWz5UqOcbQggCubxAlyuSkcJ&#10;JCpLKUyy9kG+Wd0eDMzgYGu6mgGp//fCiBLDNGr6eHn9fH8j9QsGtF/A9JQCkWAH/UW+lqDrVFAz&#10;Wae0c9OP4wjPYJPSuBN3uvHuAMTaE44fulF0jTBHvNfrhw26n7Hl2ndHaaCMk9yP+1ri0aEPvwBQ&#10;SwMECgAAAAAAh07iQAAAAAAAAAAAAAAAAAgAAABkcnMvaW5rL1BLAwQUAAAACACHTuJAHIXB1jkD&#10;AACJCgAAEAAAAGRycy9pbmsvaW5rMS54bWy1Vk1r20AQvRf6H5bNIRetrdVK/iJODoVAoYWQpNAe&#10;FXlji+jDrNYf+fcdyZrZNVFSCq0PQX6aefPmzew6VzfHsmB7bZq8rpZcjkLOdJXVq7xaL/mPx1sx&#10;46yxabVKi7rSS/6qG35z/fnTVV69lMUC/jJgqJr2qSyWfGPtdjEeHw6H0UGNarMeR2Goxl+rl+/f&#10;+HWftdLPeZVbKNkglNWV1Ufbki3y1ZJn9hhSPHA/1DuTaXrdIiZzEdakmb6tTZlaYtykVaULVqUl&#10;6P7JmX3dwkMOddbacLYDBQ0UKvl4OOXX36fcvkkp0yPYGobga19wpfdtxXFn2OJ94Xem3mpjc+08&#10;OnXUv3hl2el719ypS6Obuti1xnK2T4sd9BvNRiqexMlkMo/mUsWkQ44HWn/LDS78N26w611u6Qk9&#10;t6xv2/enN5P2BAdq81LD9pZbWhzbwCRa+MGabsejMFIijEU4eQyjRTJdyLk3nn4tke/J7JoNcT0Z&#10;t4DdG3Lv1NUhX9kNDSIcQaUknk9nyUxNEyVdh/4ghog2Ol9v7L9gyuqiht3vd+MC9rJdTToAQ8Wf&#10;c/tYf9mZvaY8+XFGvq5qo+9gGZudcVldnX5SXSE6BAP3QXcuWG//vX5e8ovuSmBd5gno/Jehmk2n&#10;o1MnTCUyTGb4LZZJcAm+d5/LGUbBU8AR5kJO+gh4jFmAL4RMehxgD0WWM1Rh6JwiGQVOHIbShGNk&#10;c8z14ogvcrkojA1hciDOw+Bi7z4spDiBmFCEMawhvFzCoiAiGtQcBSiVEV8UOOcwTgbxm1wVSOLG&#10;GYgo8HwnyjiQZKfEimIyGKsCIpNYFGgFPdPAwckhVPkotsJkILB9IUmYm4UgWSAW26aaceD8JtAN&#10;XGB3/oCGMFwgkE5FKA4kolxSA4SCkrBy2zhlEQiRuIuMQI/zDyBwogUu0nPYgcBJ/Ojp+SxwV/zq&#10;2G/bERXCBWrHQx35nLQtrjzMV1IIMQEBjZWhjQzmRrQUGpL3LrBNR9UfBoJ6Kk5lAKRnmoHfJ4kA&#10;kLyjufqc9NYddf9YO5VoHZx1Uo6Yt4YM1cKF6C4KrCKi6QCoQBBxohsQevZfD13/8LN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Av6JTZ2AAAAAkBAAAPAAAA&#10;AAAAAAEAIAAAACIAAABkcnMvZG93bnJldi54bWxQSwECFAAUAAAACACHTuJARyJ+cpEBAAAwAwAA&#10;DgAAAAAAAAABACAAAAAnAQAAZHJzL2Uyb0RvYy54bWxQSwECFAAKAAAAAACHTuJAAAAAAAAAAAAA&#10;AAAACAAAAAAAAAAAABAAAADkAgAAZHJzL2luay9QSwECFAAUAAAACACHTuJAHIXB1jkDAACJCgAA&#10;EAAAAAAAAAABACAAAAAKAwAAZHJzL2luay9pbmsxLnhtbFBLBQYAAAAACgAKAEwCAADcCQAAAAAA&#10;">
                <v:fill on="f" focussize="0,0"/>
                <v:stroke on="f" weight="0.66748031496063pt" color="#000000" opacity="65535f"/>
                <v:imagedata o:title=""/>
                <o:lock v:ext="edit" aspectratio="f"/>
              </v:shape>
            </w:pict>
          </mc:Fallback>
        </mc:AlternateContent>
      </w:r>
    </w:p>
    <w:p>
      <w:pPr>
        <w:pStyle w:val="2"/>
        <w:snapToGrid w:val="0"/>
        <w:rPr>
          <w:rFonts w:hAnsi="宋体" w:cs="Times New Roman"/>
          <w:sz w:val="24"/>
          <w:szCs w:val="24"/>
        </w:rPr>
      </w:pPr>
      <w:r>
        <mc:AlternateContent>
          <mc:Choice Requires="wps">
            <w:drawing>
              <wp:anchor distT="0" distB="0" distL="114300" distR="114300" simplePos="0" relativeHeight="252422144" behindDoc="0" locked="0" layoutInCell="1" allowOverlap="1">
                <wp:simplePos x="0" y="0"/>
                <wp:positionH relativeFrom="column">
                  <wp:posOffset>2138680</wp:posOffset>
                </wp:positionH>
                <wp:positionV relativeFrom="paragraph">
                  <wp:posOffset>635</wp:posOffset>
                </wp:positionV>
                <wp:extent cx="57785" cy="12065"/>
                <wp:effectExtent l="0" t="0" r="0" b="0"/>
                <wp:wrapNone/>
                <wp:docPr id="787" name="墨迹 78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1">
                          <w14:nvContentPartPr>
                            <w14:cNvPr id="787" name="墨迹 787"/>
                            <w14:cNvContentPartPr/>
                          </w14:nvContentPartPr>
                          <w14:xfrm>
                            <a:off x="3281680" y="5501640"/>
                            <a:ext cx="57785" cy="12065"/>
                          </w14:xfrm>
                        </w14:contentPart>
                      </mc:Choice>
                    </mc:AlternateContent>
                  </a:graphicData>
                </a:graphic>
              </wp:anchor>
            </w:drawing>
          </mc:Choice>
          <mc:Fallback>
            <w:pict>
              <v:shape id="_x0000_s1026" o:spid="_x0000_s1026" style="position:absolute;left:0pt;margin-left:168.4pt;margin-top:0.05pt;height:0.95pt;width:4.55pt;z-index:252422144;mso-width-relative:page;mso-height-relative:page;" filled="f" stroked="f" coordsize="21600,21600" o:gfxdata="UEsDBAoAAAAAAIdO4kAAAAAAAAAAAAAAAAAEAAAAZHJzL1BLAwQUAAAACACHTuJA/LALuNQAAAAG&#10;AQAADwAAAGRycy9kb3ducmV2LnhtbE2OwU7DMBBE70j8g7VI3KidplQQ4lQqEgd6gsCFmxMvSSBe&#10;R7HTpHw92xMcR2808/Ld4npxxDF0njQkKwUCqfa2o0bD+9vTzR2IEA1Z03tCDScMsCsuL3KTWT/T&#10;Kx7L2AgeoZAZDW2MQyZlqFt0Jqz8gMTs04/ORI5jI+1oZh53vVwrtZXOdMQPrRnwscX6u5ychrjf&#10;PNNS7X+m6WNWX8nL6VAeSq2vrxL1ACLiEv/KcNZndSjYqfIT2SB6DWm6ZfV4BoJxurm9B1FpWCuQ&#10;RS7/6xe/UEsDBBQAAAAIAIdO4kBkD2snlQEAADADAAAOAAAAZHJzL2Uyb0RvYy54bWydUsFO4zAQ&#10;vSPxD9bcaZLStFHUtIetkDjA9gAfYBy7sTa2o7HblN/hxC9w2q9B4jOYpC0toNVKXEYav/Gb92Zm&#10;Ot+amm0keu1sAckgBiatcKW2qwLu764uMmA+cFvy2llZwKP0MJ+dn03bJpdDV7m6lMiIxPq8bQqo&#10;QmjyKPKikob7gWukJVA5NDxQiquoRN4Su6mjYRyPo9Zh2aAT0nt6XexAmPX8SkkRfivlZWB1AaQt&#10;9BH7+NDFaDbl+Qp5U2mxl8F/oMJwbanpB9WCB87WqL9RGS3QeafCQDgTOaW0kL0HcpPEX9xc2z+d&#10;k2Qk1pgLZ4O0YckxHObVAz9pYWpgD+2NK2kjokbYE9Jc/j//neaFE2tDcnZLQFnzQBfgK914YJjr&#10;sgC8LpOjfLv5dTSwxKOt280SWVc/ySbALDek6fXp+e3vC+teaEGHAdx+piAk2kP/It8qNN1WSDPb&#10;FnA5zJJxRmfwWECaxsl4tD8AuQ1MUEE6mWQpMEF4MozHadf90GPHdchOtkEln/Z+mnffTw599g5Q&#10;SwMECgAAAAAAh07iQAAAAAAAAAAAAAAAAAgAAABkcnMvaW5rL1BLAwQUAAAACACHTuJAf/GQw7YC&#10;AABxBwAAEAAAAGRycy9pbmsvaW5rMS54bWy1VMtu2zAQvBfoPxDMIRfK4kOyJMN2DkUDFGiBoE7R&#10;9qjIjC1EogyKfuTvu3qQUhAlQFHUB4FecnZ2Zpdc3lzKAp2krvNKrTCbUYykyqptrnYr/OP+1osx&#10;qk2qtmlRKbnCz7LGN+uPH5a5eiqLBXwRZFB1syqLFd4bc1j4/vl8np3FrNI7n1Mq/C/q6dtXvF6m&#10;SlUmNUCGzPMB8m2yVH0p052s+eeL0WlmNvlOpeaogWjNlv6AeBf9M9+aPV7zQMxjGgj+EtgVu5WP&#10;ucob8nrd159VysiLaTQs8u0KZ+ZCoczuPHw31VFn0m03EZ0NJ5qC5W2ly9RYULaHimWBVFqCvF+4&#10;15kDz05qjI5QQQ1EJfanIb//HnL7ClKmF+gmpdDOnnArTw2j30l7u/A7XR2kNrkcPOoU9RvPqFfY&#10;iutUQq+q4tgYi9EpLY4gnMczEcyDcD5PeMJE4Opg/oT017nBhf+WG+x6MzcbFfrSsl722J/eTDcn&#10;tqEmLyVcmvLgBsfU0IkmvDG6vVqccuHRwKPze8oXYbRgyag9/VjafA/6WO9drgc9DGC749zrVJ3b&#10;q2AbQWeUJSIKI0EFDRNGB4XjRkwl2st8tzeupf+QKauKCma/n40rmMtmNN0FmCJ/zM199emoT9Lh&#10;2PsIeDcqLe9gGGt4PRyq5ek71RK5SzDxHrT3AvX2f5ePK3zVPgmoRXaB1v+I0VjMOiFIhCyk8Ha2&#10;PxTSgFwL3v+95oldMZ4Q7Nlz2LN47PEQERv3gv68xwMCnrc/L7QLHhK3dhAWEmYJkcMkhFmKIRgR&#10;ZmFDMCaO1G56c+IqQS4YjoKOR0wFR3DPluYx4kQPySkZ1FlpCIKuJCeCTZgUErs9pI4GOTahN5Lo&#10;EsfEdWNUI1Dblg0OsYB4cd+DURSkRzbqTGLixTPr5g3eif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LALuNQAAAAGAQAADwAAAAAAAAABACAAAAAiAAAAZHJz&#10;L2Rvd25yZXYueG1sUEsBAhQAFAAAAAgAh07iQGQPayeVAQAAMAMAAA4AAAAAAAAAAQAgAAAAIwEA&#10;AGRycy9lMm9Eb2MueG1sUEsBAhQACgAAAAAAh07iQAAAAAAAAAAAAAAAAAgAAAAAAAAAAAAQAAAA&#10;5AIAAGRycy9pbmsvUEsBAhQAFAAAAAgAh07iQH/xkMO2AgAAcQcAABAAAAAAAAAAAQAgAAAACgMA&#10;AGRycy9pbmsvaW5rMS54bWxQSwUGAAAAAAoACgBMAgAAWQkAAAAA&#10;">
                <v:fill on="f" focussize="0,0"/>
                <v:stroke on="f" weight="0.549212598425197pt" color="#000000" opacity="65535f"/>
                <v:imagedata o:title=""/>
                <o:lock v:ext="edit" aspectratio="f"/>
              </v:shape>
            </w:pict>
          </mc:Fallback>
        </mc:AlternateContent>
      </w:r>
      <w:r>
        <mc:AlternateContent>
          <mc:Choice Requires="wps">
            <w:drawing>
              <wp:anchor distT="0" distB="0" distL="114300" distR="114300" simplePos="0" relativeHeight="252423168" behindDoc="0" locked="0" layoutInCell="1" allowOverlap="1">
                <wp:simplePos x="0" y="0"/>
                <wp:positionH relativeFrom="column">
                  <wp:posOffset>2139950</wp:posOffset>
                </wp:positionH>
                <wp:positionV relativeFrom="paragraph">
                  <wp:posOffset>58420</wp:posOffset>
                </wp:positionV>
                <wp:extent cx="60325" cy="14605"/>
                <wp:effectExtent l="0" t="0" r="0" b="0"/>
                <wp:wrapNone/>
                <wp:docPr id="788" name="墨迹 78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2">
                          <w14:nvContentPartPr>
                            <w14:cNvPr id="788" name="墨迹 788"/>
                            <w14:cNvContentPartPr/>
                          </w14:nvContentPartPr>
                          <w14:xfrm>
                            <a:off x="3282950" y="5559425"/>
                            <a:ext cx="60325" cy="14605"/>
                          </w14:xfrm>
                        </w14:contentPart>
                      </mc:Choice>
                    </mc:AlternateContent>
                  </a:graphicData>
                </a:graphic>
              </wp:anchor>
            </w:drawing>
          </mc:Choice>
          <mc:Fallback>
            <w:pict>
              <v:shape id="_x0000_s1026" o:spid="_x0000_s1026" style="position:absolute;left:0pt;margin-left:168.5pt;margin-top:4.6pt;height:1.15pt;width:4.75pt;z-index:252423168;mso-width-relative:page;mso-height-relative:page;" filled="f" stroked="f" coordsize="21600,21600" o:gfxdata="UEsDBAoAAAAAAIdO4kAAAAAAAAAAAAAAAAAEAAAAZHJzL1BLAwQUAAAACACHTuJA11MXJdkAAAAI&#10;AQAADwAAAGRycy9kb3ducmV2LnhtbE2PzU7DMBCE70i8g7VI3Kjz07QQ4vQQCQ5IHCigipvrLElo&#10;vI5it03enuVUjqMZzXxTbCbbixOOvnOkIF5EIJCMqztqFHy8P93dg/BBU617R6hgRg+b8vqq0Hnt&#10;zvSGp21oBJeQz7WCNoQhl9KbFq32CzcgsfftRqsDy7GR9ajPXG57mUTRSlrdES+0esCqRXPYHi2P&#10;fGXLH/n5PBvcvU5pMlcH81IpdXsTR48gAk7hEoY/fEaHkpn27ki1F72CNF3zl6DgIQHBfrpcZSD2&#10;HIwzkGUh/x8ofwFQSwMEFAAAAAgAh07iQHUcusKRAQAAMAMAAA4AAABkcnMvZTJvRG9jLnhtbJ1S&#10;S07DMBDdI3EHy3uaD01po6YsqJBYAF3AAVzHbixiOxq7TXsdVlyBFadB4hhMkpa2IITEZqTxs968&#10;N2/Gl2tdkpUAp6zJaNQLKRGG21yZRUYfH67PhpQ4z0zOSmtERjfC0cvJ6cm4rlIR28KWuQCCJMal&#10;dZXRwvsqDQLHC6GZ69lKGASlBc08trAIcmA1susyiMNwENQW8gosF87h67QD6aTll1Jwfy+lE56U&#10;GUVtvq3Q1nlTg8mYpQtgVaH4Vgb7hwrNlMGhX1RT5hlZgvpBpRUH66z0PW51YKVUXLQe0E0UfnNz&#10;Y54aJ1GfLyHl1nhh/IyB3+2rBf4zQpeUzOtbm2MivAS6JcS9/L3/TvPU8qVGOV0IIErm8QJcoSpH&#10;CaQqzyjc5NFevlld7Q3MYG/rbjUD0vy/GOKtGKZR0/vzy8fbK2leMKDdAu6OKRAJttBv5GsJukkF&#10;NZN1Rs/jYTxK8Aw2GU2SZNSPk+4AxNoTjh8G4Tk+EY541B+ELbqb0XHtuoM0UMZR7od9I/Hg0Cef&#10;UEsDBAoAAAAAAIdO4kAAAAAAAAAAAAAAAAAIAAAAZHJzL2luay9QSwMEFAAAAAgAh07iQP5t7SWG&#10;AgAARgcAABAAAABkcnMvaW5rL2luazEueG1stVTfa9swEH4f7H8Q6kNfrFg/HP8ITfswKAw2GGsH&#10;26PrqImpLQdZTtL/fmdHkl3iDgZbHoL83d13d9+ddHN3qit0kLotG7XGbEExkqpoNqXarvGPx3uS&#10;YtSaXG3yqlFyjV9li+9uP364KdVLXa3gHwGDavtTXa3xzpj9KgyPx+PiKBaN3oacUhF+Vi9fv+Bb&#10;G7WRz6UqDaRsHVQ0ysiT6clW5WaNC3Oi3h+4H5pOF9Kbe0QXo4fReSHvG13nxjPucqVkhVReQ90/&#10;MTKveziUkGcrNUYdVNBCohqH8yG//j7k/iKkzk8gK6Wgq024kYc+YzgItnq/8G+62UttSjlqdO7I&#10;Gl5Rcf4emjt3qWXbVF0vLEaHvOqgX54uRBRHyzjOeMZE5Otg4Uzrl9ygwn/jBrne5WaTQt9KZtue&#10;6mPF9HviBmrKWsL21nu/OKaFSfTwg9HDjnPKBaERofEj5atlsmLZZDx2LR3fk+7aned60uMCDhav&#10;3rmrY7kxOz8IuoBMMU9EypKEpZRnvsPpIOaIdrLc7sy/YCqaqoHdt7txBXvZr6a/AHPJn0vz2Hzq&#10;9EH6OPbniHKrGi2/wTK2nR6jhjx2UkMifwlm3oPhXiAr/3f5vMZXw5OAhsgzMOifMM5A2uGHxJKn&#10;GTxi56+IieCaCGe95pm1XKcBjuwZE+FOLELB0n4QZ0dsGTiPN2DqPJ0VpQHjFkS+CD4BXSWIBsw7&#10;eJAHrj7iaMgycHUQXxmjY0EuNwHQe/oDgImr0oPZDBYHF92QCeZTJ0F8wSfmEo/YWOGIeT4WjJJ6&#10;HQAcdXSuINkEdaSIT1HXIpqjJSweh+viiRCjli5VDzoqXx4R/M2T7XcX3pz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NdTFyXZAAAACAEAAA8AAAAAAAAAAQAg&#10;AAAAIgAAAGRycy9kb3ducmV2LnhtbFBLAQIUABQAAAAIAIdO4kB1HLrCkQEAADADAAAOAAAAAAAA&#10;AAEAIAAAACgBAABkcnMvZTJvRG9jLnhtbFBLAQIUAAoAAAAAAIdO4kAAAAAAAAAAAAAAAAAIAAAA&#10;AAAAAAAAEAAAAOUCAABkcnMvaW5rL1BLAQIUABQAAAAIAIdO4kD+be0lhgIAAEYHAAAQAAAAAAAA&#10;AAEAIAAAAAsDAABkcnMvaW5rL2luazEueG1sUEsFBgAAAAAKAAoATAIAACoJAAAAAAAA&#10;">
                <v:fill on="f" focussize="0,0"/>
                <v:stroke on="f" weight="0.669685039370079pt" color="#000000" opacity="65535f"/>
                <v:imagedata o:title=""/>
                <o:lock v:ext="edit" aspectratio="f"/>
              </v:shape>
            </w:pict>
          </mc:Fallback>
        </mc:AlternateContent>
      </w:r>
      <w:r>
        <mc:AlternateContent>
          <mc:Choice Requires="wps">
            <w:drawing>
              <wp:anchor distT="0" distB="0" distL="114300" distR="114300" simplePos="0" relativeHeight="252429312" behindDoc="0" locked="0" layoutInCell="1" allowOverlap="1">
                <wp:simplePos x="0" y="0"/>
                <wp:positionH relativeFrom="column">
                  <wp:posOffset>2317750</wp:posOffset>
                </wp:positionH>
                <wp:positionV relativeFrom="paragraph">
                  <wp:posOffset>23495</wp:posOffset>
                </wp:positionV>
                <wp:extent cx="741045" cy="55880"/>
                <wp:effectExtent l="0" t="0" r="0" b="0"/>
                <wp:wrapNone/>
                <wp:docPr id="794" name="墨迹 7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93">
                          <w14:nvContentPartPr>
                            <w14:cNvPr id="794" name="墨迹 794"/>
                            <w14:cNvContentPartPr/>
                          </w14:nvContentPartPr>
                          <w14:xfrm>
                            <a:off x="3460750" y="5524500"/>
                            <a:ext cx="741045" cy="55880"/>
                          </w14:xfrm>
                        </w14:contentPart>
                      </mc:Choice>
                    </mc:AlternateContent>
                  </a:graphicData>
                </a:graphic>
              </wp:anchor>
            </w:drawing>
          </mc:Choice>
          <mc:Fallback>
            <w:pict>
              <v:shape id="_x0000_s1026" o:spid="_x0000_s1026" style="position:absolute;left:0pt;margin-left:182.5pt;margin-top:1.85pt;height:4.4pt;width:58.35pt;z-index:252429312;mso-width-relative:page;mso-height-relative:page;" filled="f" stroked="f" coordsize="21600,21600" o:gfxdata="UEsDBAoAAAAAAIdO4kAAAAAAAAAAAAAAAAAEAAAAZHJzL1BLAwQUAAAACACHTuJA3ntkj9cAAAAI&#10;AQAADwAAAGRycy9kb3ducmV2LnhtbE2PzU7DMBCE70i8g7VI3KiTQNMqxKkoFRUqCKmFB3DjJY6I&#10;15Ht/vD2LCe4zWpGs9/Ui7MbxBFD7D0pyCcZCKTWm546BR/vTzdzEDFpMnrwhAq+McKiubyodWX8&#10;ibZ43KVOcAnFSiuwKY2VlLG16HSc+BGJvU8fnE58hk6aoE9c7gZZZFkpne6JP1g94qPF9mt3cAri&#10;crN6KLvXl7divbYrT8uAz1ap66s8uweR8Jz+wvCLz+jQMNPeH8hEMSi4Lae8JbGYgWD/bp6z2HOw&#10;mIJsavl/QPMDUEsDBBQAAAAIAIdO4kCKTOXzlAEAADEDAAAOAAAAZHJzL2Uyb0RvYy54bWydUsGO&#10;2jAQva+0/2DNfUlCE6ARgUPRShx2y2H3A4xjE6uxHY0NYX+np/5CT/2aSv2MTgIs0KqqxMXS+I3e&#10;vDdvpvO9qdlOotfOFpAMYmDSCldquyng9eXxYQLMB25LXjsrC3iTHuaz+7tp2+Ry6CpXlxIZkVif&#10;t00BVQhNHkVeVNJwP3CNtAQqh4YHKnETlchbYjd1NIzjUdQ6LBt0QnpPv4sDCLOeXykpwmelvAys&#10;LoC0hf7F/l13bzSb8nyDvKm0OMrgN6gwXFsa+k614IGzLeq/qIwW6LxTYSCciZxSWsjeA7lJ4j/c&#10;LO2XzkmSii3mwtkgbVhxDKd99cAtI0wNbN0+uZISETXCkZD28v/9HzQvnNgaknMIAWXNA12Ar3Tj&#10;gWGuywJwWSZn+Xb36WxghWdbz7sVsq5//DEFZrkhTT+/fvv14zvrfiig0wKerykIiY7Qv8j3Ck2X&#10;Cmlm+wI+pKN4nNEZvBWQZcM0i48HIPeBCWoYp0mcZsBE3zCZ9PBpyIHsVF3EQTqugr+sO40Xlz77&#10;DVBLAwQKAAAAAACHTuJAAAAAAAAAAAAAAAAACAAAAGRycy9pbmsvUEsDBBQAAAAIAIdO4kCa0TIr&#10;lwMAAD4MAAAQAAAAZHJzL2luay9pbmsxLnhtbLVWTW/bMAy9D9h/ENRDL1YiWc4nmvYwoMCADSjW&#10;DtiObqImRmM7sJWP/vtRjknJiDtgw9ZDoTyTj4+PlJObu1O+ZQdT1VlZLLgaSM5MsSxXWbFe8O9P&#10;92LKWW3TYpVuy8Is+Jup+d3txw83WfGab+fwnwFDUbtTvl3wjbW7+XB4PB4HRz0oq/UwllIPPxev&#10;X7/w2zZrZV6yIrNQskZoWRbWnKwjm2erBV/ak6R44H4s99XS0GOHVEsfYat0ae7LKk8tMW7SojBb&#10;VqQ56P7BmX3bwSGDOmtTcbYHBTUUyvmwP+Xnn6fcX6Tk6QlslRJ8bQuuzMFVHDaGzd8X/lCVO1PZ&#10;zHiPzh21D97Y8vy5ae7cZWXqcrt3xnJ2SLd76DeeDnQyTkbj8SyeKZ2QDjXsaf2SG1z4b9xg17vc&#10;KhDataxtO/SnNZP2BAdqs9zA9uY7WhxbwyQc/GirZsdjGWshEyHHTzKejyZzNQvG064l8j1X+3pD&#10;XM+VX8DmCbl37uqYreyGBiEHMpZjPZ3oyTSejPTMjyIcRB/RxmTrjf0XTMtyW8Lut7txBXvpVpMu&#10;QF/xl8w+lZ/21cFQnvp9RrYuyso8wDLW+8pnNXXaSTWF6BL0vA+ae8Fa+7+ZlwW/al4JrMk8A43/&#10;k5GagbXNH9MjLdUEPyUTHV2L6aj9fK0x7lpGPMYPXGAAlywiWGikkZGatWeRBOAUwRjBcaTGeEZ6&#10;ppRHBbxgz0pVHCmsyzwKsVhXEK2OsCWqLyYRlUdNvRhIQh4iFIlXxFCngNIkKAQvOwJDsGYnHQv9&#10;JYguUJMsdAPbZVCdIgmESKwu0CyXjuJpxi4dp+l1xlGMnDQMZwhG0twcSAPCFAApEC0EDMX5TVJ+&#10;kEEcHsPKOABGxXREIhhmCB2hhk4gJnlQRaTC08gosAWXOYgkQWCaXx6qCCCd8eD8ISY6RNSOP3gM&#10;1UKuJ0TQDRHvDC2d8sloBcQJNLyjm1YgnLboQV11XBdicJr8PqGQsHMSBYuFzwkLhAaYdx131qmn&#10;MuiRq00tIehGgctGHTmwN5J2lUIbk6kssbrmL1HXJzYVLEAQ6+9q3Id2qnViSS7xgwTyKJg+7S3D&#10;p46Uxo6gc1BRO74VQCmWHrtYGjWhrtt+FOk6HuC8SLXThaPpgL2R9DXlQ6dwy7BzaluoJISxmTOM&#10;3XsOF40i/PUf0QuKoRiW0MuI0TC0jyMs6fxUpe9s+K11+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AYJAABbQ29udGVudF9UeXBl&#10;c10ueG1sUEsBAhQACgAAAAAAh07iQAAAAAAAAAAAAAAAAAYAAAAAAAAAAAAQAAAA0QYAAF9yZWxz&#10;L1BLAQIUABQAAAAIAIdO4kCKFGY80QAAAJQBAAALAAAAAAAAAAEAIAAAAPUGAABfcmVscy8ucmVs&#10;c1BLAQIUAAoAAAAAAIdO4kAAAAAAAAAAAAAAAAAEAAAAAAAAAAAAEAAAAAAAAABkcnMvUEsBAhQA&#10;CgAAAAAAh07iQAAAAAAAAAAAAAAAAAoAAAAAAAAAAAAQAAAA7wcAAGRycy9fcmVscy9QSwECFAAU&#10;AAAACACHTuJAeRi8nbgAAAAhAQAAGQAAAAAAAAABACAAAAAXCAAAZHJzL19yZWxzL2Uyb0RvYy54&#10;bWwucmVsc1BLAQIUABQAAAAIAIdO4kDee2SP1wAAAAgBAAAPAAAAAAAAAAEAIAAAACIAAABkcnMv&#10;ZG93bnJldi54bWxQSwECFAAUAAAACACHTuJAikzl85QBAAAxAwAADgAAAAAAAAABACAAAAAmAQAA&#10;ZHJzL2Uyb0RvYy54bWxQSwECFAAKAAAAAACHTuJAAAAAAAAAAAAAAAAACAAAAAAAAAAAABAAAADm&#10;AgAAZHJzL2luay9QSwECFAAUAAAACACHTuJAmtEyK5cDAAA+DAAAEAAAAAAAAAABACAAAAAMAwAA&#10;ZHJzL2luay9pbmsxLnhtbFBLBQYAAAAACgAKAEwCAAA8CgAAAAAA&#10;">
                <v:fill on="f" focussize="0,0"/>
                <v:stroke on="f" weight="0.58496062992126pt" color="#000000" opacity="65535f"/>
                <v:imagedata o:title=""/>
                <o:lock v:ext="edit" aspectratio="f"/>
              </v:shape>
            </w:pict>
          </mc:Fallback>
        </mc:AlternateContent>
      </w:r>
      <w:r>
        <mc:AlternateContent>
          <mc:Choice Requires="wps">
            <w:drawing>
              <wp:anchor distT="0" distB="0" distL="114300" distR="114300" simplePos="0" relativeHeight="252430336" behindDoc="0" locked="0" layoutInCell="1" allowOverlap="1">
                <wp:simplePos x="0" y="0"/>
                <wp:positionH relativeFrom="column">
                  <wp:posOffset>2613660</wp:posOffset>
                </wp:positionH>
                <wp:positionV relativeFrom="paragraph">
                  <wp:posOffset>79375</wp:posOffset>
                </wp:positionV>
                <wp:extent cx="62230" cy="96520"/>
                <wp:effectExtent l="0" t="0" r="0" b="0"/>
                <wp:wrapNone/>
                <wp:docPr id="795" name="墨迹 7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4">
                          <w14:nvContentPartPr>
                            <w14:cNvPr id="795" name="墨迹 795"/>
                            <w14:cNvContentPartPr/>
                          </w14:nvContentPartPr>
                          <w14:xfrm>
                            <a:off x="3756660" y="5580380"/>
                            <a:ext cx="62230" cy="96520"/>
                          </w14:xfrm>
                        </w14:contentPart>
                      </mc:Choice>
                    </mc:AlternateContent>
                  </a:graphicData>
                </a:graphic>
              </wp:anchor>
            </w:drawing>
          </mc:Choice>
          <mc:Fallback>
            <w:pict>
              <v:shape id="_x0000_s1026" o:spid="_x0000_s1026" style="position:absolute;left:0pt;margin-left:205.8pt;margin-top:6.25pt;height:7.6pt;width:4.9pt;z-index:252430336;mso-width-relative:page;mso-height-relative:page;" filled="f" stroked="f" coordsize="21600,21600" o:gfxdata="UEsDBAoAAAAAAIdO4kAAAAAAAAAAAAAAAAAEAAAAZHJzL1BLAwQUAAAACACHTuJAmtlmsdgAAAAJ&#10;AQAADwAAAGRycy9kb3ducmV2LnhtbE2Py2rDMBBF94X+g5hCd40k4ybBtZxFoKuQhiaBZqlYimwi&#10;jYylPPr3na7a5XAP956pF/fg2dWOqY+oQE4EMIttND06Bfvd+8scWMoajfYRrYJvm2DRPD7UujLx&#10;hp/2us2OUQmmSivoch4qzlPb2aDTJA4WKTvFMehM5+i4GfWNyoPnhRBTHnSPtNDpwS472563l6BA&#10;mLV3Ru9XBxE/lnP3tVmvDhulnp+keAOW7T3/wfCrT+rQkNMxXtAk5hWUUk4JpaB4BUZAWcgS2FFB&#10;MZsBb2r+/4PmB1BLAwQUAAAACACHTuJAmU+yfpEBAAAwAwAADgAAAGRycy9lMm9Eb2MueG1snVJB&#10;TsMwELwj8QfLd5o0JaFETXugQuqB0gM8wDh2YxHb0dpt2u9w4guceA0Sz2CTtrQFIaReVlqPNTuz&#10;s4PRSpdkKcApazLa7YSUCMNtrsw8o48Ptxd9SpxnJmelNSKja+HoaHh+NqirVES2sGUugCCJcWld&#10;ZbTwvkqDwPFCaOY6thIGQWlBM48tzIMcWI3sugyiMEyC2kJegeXCOXwdb0A6bPmlFNzfS+mEJ2VG&#10;UZtvK7T1qanBcMDSObCqUHwrg52gQjNlcOg31Zh5RhagflFpxcE6K32HWx1YKRUXrQd00w1/uJmY&#10;58ZJ95IvIOXWeGH8jIHf7asFThmhS0qe6jubYyK8BLolxL38v/+N5rHlC41yNiGAKJnHC3CFqhwl&#10;kKo8ozDJu3v5ZnmzNzCDva3pcgak+X91HVNimEZNHy+vn+9vpHnBgHYLmB5TIBJsob/IVxJ0kwpq&#10;JquM9q7iJEnwDNYZjeN+2OtvD0CsPOH4IYmiHsIc8eskjlp0N2PDtesO0kAZR7kf9o3Eg0MffgFQ&#10;SwMECgAAAAAAh07iQAAAAAAAAAAAAAAAAAgAAABkcnMvaW5rL1BLAwQUAAAACACHTuJAscdfPcID&#10;AAAFDQAAEAAAAGRycy9pbmsvaW5rMS54bWy1Vk1v20YQvRfIf1gwB1+40n5Qn4icQwADAVogaFyg&#10;OSrSWiIikgZJWfa/75DivFkjTIMCjQ8G9XZm3ps3s5TevX8uTuop1E1elZvETkyiQrmr9nl52CR/&#10;3d/pZaKadlvut6eqDJvkJTTJ+9s3v73Ly2/FaU3/FVUom+6pOG2SY9s+rqfTy+UyufhJVR+mzhg/&#10;/Vh+++P35HbI2oeHvMxbomwY2lVlG57brtg632+SXftsEE+1P1fnehdw3CH1TiLaersLd1VdbFtU&#10;PG7LMpxUuS1I99+Jal8e6SEnnkOoE3UmBQ0RFcl0POXLf0+5+y6l2D6TrcaQrwPhPjx1jNPesPWP&#10;hX+qq8dQt3kQj64dDQcvanf93Dd37bIOTXU6d8Ym6ml7OlO/bjnx2Tybzecrt7I+gw47HWn9+9rk&#10;wi+rTXb9sLaNhL62bGg79mcwE3vCA23zItD2Fo9YnLahSXTw57bud9wZ57XJtJnfG7eeLdZ2FY1n&#10;WEuu97U+N0fU+lrLAvYncO/a1SXft0cMwkyMXfq5X7rVwjjrlyt0GA9irNAx5Idj+39U2lWninZ/&#10;2I23tJfdauICjJE/5O199eFcPwXk2X/PyA9lVYdPtIzNuZasnmeYVE+ESzDyPujvhRrs/zM8bJK3&#10;/StB9ZlXoPd/aVczem31f8rP/GIx408z79Ib7fn0RrvVcHRj0kQznvgBTYxKaUrXUhk/mJQDFSpH&#10;GA6zVFI4d5FKimDMp0C2FF4k+FQjcMHJLtUIWDJoUg1qREYSGdM2RUVO0DORPYZxgvbSCuplUg+Y&#10;lXrstnaCRXHoHrw2aoRPSbR0x6CKQUzAwEXMVhmRzcmxDYxRHKuQqUi9GBM1ETHAmBlgnC6MMr4x&#10;amDMQrIZi0ncUEbzA3nDHBBAucB4otQyMOyUTXmrJNelds4knEwFBeRs2hErz5xCkSxNW3TghcgB&#10;zH4Ggj4T7RYg3RhWryLXBES/dI0QCZB2Cn2yYjJJjGCdKpOriVMVXU0BSRJnxQOSmw32KD1el5FI&#10;0omWI53omAnjAQMjmrFAVFSoGHskZqWab7UCSIL4WgtI6SDFg6yc9OgxSsGidWW1nb88HnkRE7VF&#10;BATR0LAVCtJexXIXtMgiHqG08nw7ObB75QAcCwQ7CYWJUEzZfDUU20HvRfEdI6VIDkCfnUrU5Ifo&#10;UsM5ep2Lymi3oByYT7mOAnX0FcZtEwkfw0mdyUsVcS7lXiMBKRslHju545xL1vJjHMe80rmshXgY&#10;rY8kyEqx6dq9+sWNnx70k/H2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LwkAAFtDb250ZW50X1R5cGVzXS54bWxQSwECFAAKAAAA&#10;AACHTuJAAAAAAAAAAAAAAAAABgAAAAAAAAAAABAAAAD6BgAAX3JlbHMvUEsBAhQAFAAAAAgAh07i&#10;QIoUZjzRAAAAlAEAAAsAAAAAAAAAAQAgAAAAHgcAAF9yZWxzLy5yZWxzUEsBAhQACgAAAAAAh07i&#10;QAAAAAAAAAAAAAAAAAQAAAAAAAAAAAAQAAAAAAAAAGRycy9QSwECFAAKAAAAAACHTuJAAAAAAAAA&#10;AAAAAAAACgAAAAAAAAAAABAAAAAYCAAAZHJzL19yZWxzL1BLAQIUABQAAAAIAIdO4kB5GLyduAAA&#10;ACEBAAAZAAAAAAAAAAEAIAAAAEAIAABkcnMvX3JlbHMvZTJvRG9jLnhtbC5yZWxzUEsBAhQAFAAA&#10;AAgAh07iQJrZZrHYAAAACQEAAA8AAAAAAAAAAQAgAAAAIgAAAGRycy9kb3ducmV2LnhtbFBLAQIU&#10;ABQAAAAIAIdO4kCZT7J+kQEAADADAAAOAAAAAAAAAAEAIAAAACcBAABkcnMvZTJvRG9jLnhtbFBL&#10;AQIUAAoAAAAAAIdO4kAAAAAAAAAAAAAAAAAIAAAAAAAAAAAAEAAAAOQCAABkcnMvaW5rL1BLAQIU&#10;ABQAAAAIAIdO4kCxx189wgMAAAUNAAAQAAAAAAAAAAEAIAAAAAoDAABkcnMvaW5rL2luazEueG1s&#10;UEsFBgAAAAAKAAoATAIAAGUKAAAAAAAA&#10;">
                <v:fill on="f" focussize="0,0"/>
                <v:stroke on="f" weight="0.520472440944882pt" color="#000000" opacity="65535f"/>
                <v:imagedata o:title=""/>
                <o:lock v:ext="edit" aspectratio="f"/>
              </v:shape>
            </w:pict>
          </mc:Fallback>
        </mc:AlternateContent>
      </w:r>
      <w:r>
        <mc:AlternateContent>
          <mc:Choice Requires="wps">
            <w:drawing>
              <wp:anchor distT="0" distB="0" distL="114300" distR="114300" simplePos="0" relativeHeight="252431360" behindDoc="0" locked="0" layoutInCell="1" allowOverlap="1">
                <wp:simplePos x="0" y="0"/>
                <wp:positionH relativeFrom="column">
                  <wp:posOffset>2722880</wp:posOffset>
                </wp:positionH>
                <wp:positionV relativeFrom="paragraph">
                  <wp:posOffset>116840</wp:posOffset>
                </wp:positionV>
                <wp:extent cx="13970" cy="41910"/>
                <wp:effectExtent l="0" t="0" r="0" b="0"/>
                <wp:wrapNone/>
                <wp:docPr id="796" name="墨迹 796"/>
                <wp:cNvGraphicFramePr/>
                <a:graphic xmlns:a="http://schemas.openxmlformats.org/drawingml/2006/main">
                  <a:graphicData uri="http://schemas.microsoft.com/office/word/2010/wordprocessingInk">
                    <mc:AlternateContent xmlns:a14="http://schemas.microsoft.com/office/drawing/2010/main">
                      <mc:Choice Requires="a14">
                        <w14:contentPart bwMode="clr" r:id="rId695">
                          <w14:nvContentPartPr>
                            <w14:cNvPr id="796" name="墨迹 796"/>
                            <w14:cNvContentPartPr/>
                          </w14:nvContentPartPr>
                          <w14:xfrm>
                            <a:off x="3865880" y="5617845"/>
                            <a:ext cx="13970" cy="41910"/>
                          </w14:xfrm>
                        </w14:contentPart>
                      </mc:Choice>
                    </mc:AlternateContent>
                  </a:graphicData>
                </a:graphic>
              </wp:anchor>
            </w:drawing>
          </mc:Choice>
          <mc:Fallback>
            <w:pict>
              <v:shape id="_x0000_s1026" o:spid="_x0000_s1026" style="position:absolute;left:0pt;margin-left:214.4pt;margin-top:9.2pt;height:3.3pt;width:1.1pt;z-index:252431360;mso-width-relative:page;mso-height-relative:page;" filled="f" stroked="f" coordsize="21600,21600" o:gfxdata="UEsDBAoAAAAAAIdO4kAAAAAAAAAAAAAAAAAEAAAAZHJzL1BLAwQUAAAACACHTuJAFyom9NcAAAAJ&#10;AQAADwAAAGRycy9kb3ducmV2LnhtbE2PzU7DMBCE70i8g7VI3KidEFAU4lQIiQsn+oMQt21skpR4&#10;HWy3KTw9ywmOoxnNfFMvT24URxvi4ElDtlAgLLXeDNRp2G4er0oQMSEZHD1ZDV82wrI5P6uxMn6m&#10;lT2uUye4hGKFGvqUpkrK2PbWYVz4yRJ77z44TCxDJ03AmcvdKHOlbqXDgXihx8k+9Lb9WB+cBvRP&#10;6nP74p43Hr9X+7fX+y7sZ60vLzJ1ByLZU/oLwy8+o0PDTDt/IBPFqKHIS0ZPbJQFCA4U1xmf22nI&#10;bxTIppb/HzQ/UEsDBBQAAAAIAIdO4kBxb2OxkgEAADADAAAOAAAAZHJzL2Uyb0RvYy54bWydUktO&#10;wzAQ3SNxB8t7mob+0qhpF1RILChdwAFcx24sYjsau025DiuuwIrTIHEMJklDWxBCYjPS+Flv3ps3&#10;k9lO52QrwClrEhp2upQIw22qzDqhD/fXFxElzjOTstwakdAn4ehsen42KYtYXNrM5qkAgiTGxWWR&#10;0Mz7Ig4CxzOhmevYQhgEpQXNPLawDlJgJbLrPLjsdodBaSEtwHLhHL7OG5BOa34pBfd3UjrhSZ5Q&#10;1ObrCnVdVTWYTli8BlZkiu9lsH+o0EwZHPpFNWeekQ2oH1RacbDOSt/hVgdWSsVF7QHdhN1vbm7M&#10;Y+Uk7PMNxNwaL4xfMvDtvmrgPyN0TsmqvLUpJsJzoHtC3Mvf+280zy3faJTThAAiZx4vwGWqcJRA&#10;rNKEwk0aHuSb7dXBwBIOthbbJZDq/2g8pMQwjZren18+3l5J9YIBtQtYnFIgEuyh38h3EnSVCmom&#10;u4T2ouEgivAMnhI6GIajqD9oDkDsPOH4IeyNRwhzxPvhOKzPo53RcLXdURoo4yT3476SeHTo009Q&#10;SwMECgAAAAAAh07iQAAAAAAAAAAAAAAAAAgAAABkcnMvaW5rL1BLAwQUAAAACACHTuJAnupwO3gC&#10;AADtBgAAEAAAAGRycy9pbmsvaW5rMS54bWy1VF1r2zAUfR/sPwj1oS9WLH8mDk36MAgMNihtB9uj&#10;66iJqC0FWU7Sf79rR7pOaToYbH4w0rn3nPuhK93cHpua7IVppVYLGk04JUJVei3VZkF/PK7YjJLW&#10;lmpd1lqJBX0VLb1dfv50I9VLU8/hT0BBtf2qqRd0a+1uHoaHw2FySCbabMKY8yT8ql6+f6NLx1qL&#10;Z6mkhZCthyqtrDjaXmwu1wta2SNHf9B+0J2pBJp7xFSjhzVlJVbaNKVFxW2plKiJKhvI+ycl9nUH&#10;CwlxNsJQ0kEGLQRqaHiZ8uvvKat3lKY8Qls5h766gGux7yOGQ8PmHyd+Z/ROGCvF2KNTRc7wSqrT&#10;fijuVKURra67vrGU7Mu6g3rj2SRJ8zTL8yIuoiTFPKLwQunvtaEL/00b2vWhdnSW6NuWubLP++Oa&#10;iXPiD9TKRsD0NjscHNvCSfTwgzXDjMc8ThhPGc8feTzPpvOoODseN5Ze78l07Ra1nsw4gIMFu3eq&#10;6iDXdosHwSc8mmVRUSRpnOcznuVY4flBXBLaCrnZ2n+hVOlaw+y72biCuexHEy/ApeDP0j7qL53Z&#10;C+RFf2bIjdJG3MEwtp0ZWUMcd1JDILwEF96D4V4Q1/578bygV8OTQAbmCRj6P0umMbR2+EiSpRwG&#10;3u2yeBpc5954nTr8Os0Dygq3o96dspgEzO+IX7A0YFOv6BcsOfPMnLX39KrER2XZSGfwvA4fy8/o&#10;CIJn7B08SHjg0yaIpYihIkkQG/2ywGdBRuGA+XxJ4qPFAfNr4q19NRjaW3vQSxFvBRDjIHs2YkjO&#10;Rwy50xHzImzkYlos4uiIBbBixFCwePOy4ojB0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BcqJvTXAAAACQEAAA8AAAAAAAAAAQAgAAAAIgAAAGRycy9kb3du&#10;cmV2LnhtbFBLAQIUABQAAAAIAIdO4kBxb2OxkgEAADADAAAOAAAAAAAAAAEAIAAAACYBAABkcnMv&#10;ZTJvRG9jLnhtbFBLAQIUAAoAAAAAAIdO4kAAAAAAAAAAAAAAAAAIAAAAAAAAAAAAEAAAAOQCAABk&#10;cnMvaW5rL1BLAQIUABQAAAAIAIdO4kCe6nA7eAIAAO0GAAAQAAAAAAAAAAEAIAAAAAoDAABkcnMv&#10;aW5rL2luazEueG1sUEsFBgAAAAAKAAoATAIAABsJAAAAAAAA&#10;">
                <v:fill on="f" focussize="0,0"/>
                <v:stroke on="f" weight="0.52496062992126pt" color="#000000" opacity="65535f"/>
                <v:imagedata o:title=""/>
                <o:lock v:ext="edit" aspectratio="f"/>
              </v:shape>
            </w:pict>
          </mc:Fallback>
        </mc:AlternateContent>
      </w:r>
      <w:r>
        <mc:AlternateContent>
          <mc:Choice Requires="wps">
            <w:drawing>
              <wp:anchor distT="0" distB="0" distL="114300" distR="114300" simplePos="0" relativeHeight="252432384" behindDoc="0" locked="0" layoutInCell="1" allowOverlap="1">
                <wp:simplePos x="0" y="0"/>
                <wp:positionH relativeFrom="column">
                  <wp:posOffset>2774950</wp:posOffset>
                </wp:positionH>
                <wp:positionV relativeFrom="paragraph">
                  <wp:posOffset>83185</wp:posOffset>
                </wp:positionV>
                <wp:extent cx="94615" cy="102870"/>
                <wp:effectExtent l="0" t="0" r="0" b="0"/>
                <wp:wrapNone/>
                <wp:docPr id="797" name="墨迹 79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6">
                          <w14:nvContentPartPr>
                            <w14:cNvPr id="797" name="墨迹 797"/>
                            <w14:cNvContentPartPr/>
                          </w14:nvContentPartPr>
                          <w14:xfrm>
                            <a:off x="3917950" y="5584190"/>
                            <a:ext cx="94615" cy="102870"/>
                          </w14:xfrm>
                        </w14:contentPart>
                      </mc:Choice>
                    </mc:AlternateContent>
                  </a:graphicData>
                </a:graphic>
              </wp:anchor>
            </w:drawing>
          </mc:Choice>
          <mc:Fallback>
            <w:pict>
              <v:shape id="_x0000_s1026" o:spid="_x0000_s1026" style="position:absolute;left:0pt;margin-left:218.5pt;margin-top:6.55pt;height:8.1pt;width:7.45pt;z-index:252432384;mso-width-relative:page;mso-height-relative:page;" filled="f" stroked="f" coordsize="21600,21600" o:gfxdata="UEsDBAoAAAAAAIdO4kAAAAAAAAAAAAAAAAAEAAAAZHJzL1BLAwQUAAAACACHTuJArcmZlNkAAAAJ&#10;AQAADwAAAGRycy9kb3ducmV2LnhtbE2PzW7CMBCE75X6DtZW6qUqTghQCHE4IKh6QyU8gImXOCVe&#10;R7H56dt3e2qPoxnNfFOs7q4TVxxC60lBOkpAINXetNQoOFTb1zmIEDUZ3XlCBd8YYFU+PhQ6N/5G&#10;n3jdx0ZwCYVcK7Ax9rmUobbodBj5Hom9kx+cjiyHRppB37jcdXKcJDPpdEu8YHWPa4v1eX9xCjb2&#10;ZfjazqaHqvbnttp87N7n651Sz09psgQR8R7/wvCLz+hQMtPRX8gE0SmYZG/8JbKRpSA4MJmmCxBH&#10;BeNFBrIs5P8H5Q9QSwMEFAAAAAgAh07iQCynlEmVAQAAMQMAAA4AAABkcnMvZTJvRG9jLnhtbJ1S&#10;zY7aMBC+r9R3sOZeklD+EhE4FK3EYSmH3Qcwjk2sxnY0NgRep6e+Qk99mkp9jE4CLOxWVSUuI40/&#10;65vvm2+m84Op2F6i187mkPRiYNIKV2i7zeHl+fHjBJgP3Ba8clbmcJQe5rMPD9OmzmTfla4qJDIi&#10;sT5r6hzKEOosirwopeG+52ppCVQODQ/U4jYqkDfEbqqoH8ejqHFY1OiE9J5eFycQZh2/UlKEL0p5&#10;GViVA2kLXcWubtoazaY82yKvSy3OMvgdKgzXloa+Ui144GyH+i8qowU671ToCWcip5QWsvNAbpL4&#10;nZul/do6SQZih5lwNkgb1hzDZV8dcM8IUwHbNE+uoEREhXAmpL38f/8nzQsndobknEJAWfFAF+BL&#10;XXtgmOkiB1wWyVW+3X++Gljj1dZqv0bW/h+nY2CWG9L069v33z9/sPaFArosYPWWgpDoDP2L/KDQ&#10;tKmQZnbI4VOajNMhncExh+FwMkjS8wHIQ2CCPqSDUTIEJghP4v5k3MGXISeyS3cTB+l4E/xt32q8&#10;ufTZH1BLAwQKAAAAAACHTuJAAAAAAAAAAAAAAAAACAAAAGRycy9pbmsvUEsDBBQAAAAIAIdO4kA7&#10;pdODtwMAAHAMAAAQAAAAZHJzL2luay9pbmsxLnhtbLVWwW7bSAy9L7D/MJgectHYM5Isy0adHhYI&#10;sEAXKNoU6B5de2ILtaRAkuPk70vJ4uMEURdYYFeHYESRj4+P5MTvPzyXJ/Xkm7aoq412M6uVr3b1&#10;vqgOG/31/s7kWrXdttpvT3XlN/rFt/rD7e+/vS+qH+VpTX8VIVRtfypPG33susf1fH65XGaXZFY3&#10;h3lsbTL/s/rx10d9O0bt/UNRFR2lbNm0q6vOP3c92LrYb/Sue7bwJ+wv9bnZeXzuLc1OPLpmu/N3&#10;dVNuOyAet1XlT6ralsT7m1bdyyMdCspz8I1WZ2LQUqJSz6dD/v73IXdvQsrtM8lqLek6Jtz7pz7j&#10;fBBs/Wvin5r60Tdd4UWja0Xjhxe1u74PxV2rbHxbn869sFo9bU9nqjfOZ0mapYssW8Url6Tg4eYT&#10;pb/FJhX+N2yS65fYLiD6WrKx7FCfUUzMCTe0K0pP01s+YnC6ljrRm790zTDjsY0TY1Njs3sbrxfL&#10;tVsF7RnHkvG+N+f2CKzvjQzg8AXqXau6FPvuiEbYmY1T26dbLZ3N7ZI2a2IGp4COvjgcu/8CaVef&#10;apr9cTbe0Vz2o4kFmEr+UHT39R/n5skjzv1zRHGo6sZ/omFsz41EDXnGTg2JsAQT98GwF2qU/7N/&#10;2Oh3w5WghsirYdA/T/NFPrsWopJFQg+/pXYZ3eD1xsTZ+OXG2UgvxhftOEDHVkX8ohxdhsOjYhux&#10;s3IxrC4ycMH3ODKCMLoal0QGHjQHw2NcGviKdRHAMr7JhQEDmVS4poyZih/TID+GUYGNEyo+mAR+&#10;qIticVaMEjiKbVIMFzE4MiuHLIorUYFoSGdCI3hTGo6SA6kLBxwoHJ7MXFnxlOyEyfoJzbBjjEPc&#10;kehV5QjnRL1ubJSKAmOoOjwnMRHeZ2dMhPfSwcjZe0/mLOFU+4pnF54UvuTZYaOhcHiigUE7RCXy&#10;5CgxyhwpUEtkEpiZCsZfUII0UhhRZyQcXhXJXacGMx8oQHkQDL+F2MBngX2SLk/ZiCInkY7JkuEj&#10;7QnU4wCyvZXWRjE7IlhlYkQWlYgx9HQokIuhHkpf+coyy4hvSoN7jIzMKDBmuEcMX5omg2YYPyqH&#10;U4NkYANH2gdUCDa0YhyMQzjk6EI/kPDkCvtdBhQO0gbhk0u/hFAOQqEjcNCvWArkCpQMD2LDIeNY&#10;8kMIbGEpbCTFUCsQeyPXKrTJyP1QTLa/A7ivcqvRdvEEyGpmwWazojRpwAcmSY5dAc2lDAVssiAy&#10;FNmrH7f4L0+/zm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KQkAAFtDb250ZW50X1R5cGVzXS54bWxQSwECFAAKAAAAAACHTuJA&#10;AAAAAAAAAAAAAAAABgAAAAAAAAAAABAAAAD0BgAAX3JlbHMvUEsBAhQAFAAAAAgAh07iQIoUZjzR&#10;AAAAlAEAAAsAAAAAAAAAAQAgAAAAGAcAAF9yZWxzLy5yZWxzUEsBAhQACgAAAAAAh07iQAAAAAAA&#10;AAAAAAAAAAQAAAAAAAAAAAAQAAAAAAAAAGRycy9QSwECFAAKAAAAAACHTuJAAAAAAAAAAAAAAAAA&#10;CgAAAAAAAAAAABAAAAASCAAAZHJzL19yZWxzL1BLAQIUABQAAAAIAIdO4kB5GLyduAAAACEBAAAZ&#10;AAAAAAAAAAEAIAAAADoIAABkcnMvX3JlbHMvZTJvRG9jLnhtbC5yZWxzUEsBAhQAFAAAAAgAh07i&#10;QK3JmZTZAAAACQEAAA8AAAAAAAAAAQAgAAAAIgAAAGRycy9kb3ducmV2LnhtbFBLAQIUABQAAAAI&#10;AIdO4kAsp5RJlQEAADEDAAAOAAAAAAAAAAEAIAAAACgBAABkcnMvZTJvRG9jLnhtbFBLAQIUAAoA&#10;AAAAAIdO4kAAAAAAAAAAAAAAAAAIAAAAAAAAAAAAEAAAAOkCAABkcnMvaW5rL1BLAQIUABQAAAAI&#10;AIdO4kA7pdODtwMAAHAMAAAQAAAAAAAAAAEAIAAAAA8DAABkcnMvaW5rL2luazEueG1sUEsFBgAA&#10;AAAKAAoATAIAAF8KAAAAAAAA&#10;">
                <v:fill on="f" focussize="0,0"/>
                <v:stroke on="f" weight="0.680866141732283pt" color="#000000" opacity="65535f"/>
                <v:imagedata o:title=""/>
                <o:lock v:ext="edit" aspectratio="f"/>
              </v:shape>
            </w:pict>
          </mc:Fallback>
        </mc:AlternateContent>
      </w:r>
      <w:r>
        <mc:AlternateContent>
          <mc:Choice Requires="wps">
            <w:drawing>
              <wp:anchor distT="0" distB="0" distL="114300" distR="114300" simplePos="0" relativeHeight="252434432" behindDoc="0" locked="0" layoutInCell="1" allowOverlap="1">
                <wp:simplePos x="0" y="0"/>
                <wp:positionH relativeFrom="column">
                  <wp:posOffset>3107055</wp:posOffset>
                </wp:positionH>
                <wp:positionV relativeFrom="paragraph">
                  <wp:posOffset>41275</wp:posOffset>
                </wp:positionV>
                <wp:extent cx="80010" cy="17145"/>
                <wp:effectExtent l="0" t="0" r="0" b="0"/>
                <wp:wrapNone/>
                <wp:docPr id="799" name="墨迹 79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7">
                          <w14:nvContentPartPr>
                            <w14:cNvPr id="799" name="墨迹 799"/>
                            <w14:cNvContentPartPr/>
                          </w14:nvContentPartPr>
                          <w14:xfrm>
                            <a:off x="4250055" y="5542280"/>
                            <a:ext cx="80010" cy="17145"/>
                          </w14:xfrm>
                        </w14:contentPart>
                      </mc:Choice>
                    </mc:AlternateContent>
                  </a:graphicData>
                </a:graphic>
              </wp:anchor>
            </w:drawing>
          </mc:Choice>
          <mc:Fallback>
            <w:pict>
              <v:shape id="_x0000_s1026" o:spid="_x0000_s1026" style="position:absolute;left:0pt;margin-left:244.65pt;margin-top:3.25pt;height:1.35pt;width:6.3pt;z-index:252434432;mso-width-relative:page;mso-height-relative:page;" filled="f" stroked="f" coordsize="21600,21600" o:gfxdata="UEsDBAoAAAAAAIdO4kAAAAAAAAAAAAAAAAAEAAAAZHJzL1BLAwQUAAAACACHTuJAOd4zgdkAAAAH&#10;AQAADwAAAGRycy9kb3ducmV2LnhtbE2OwU7DMBBE70j8g7VI3Kid0IYmZNNDpXJAQoICEty2sZtE&#10;jddR7DaFr8ec4Dia0ZtXrs62Fycz+s4xQjJTIAzXTnfcILy9bm6WIHwg1tQ7NghfxsOqurwoqdBu&#10;4hdz2oZGRAj7ghDaEIZCSl+3xpKfucFw7PZutBRiHBupR5oi3PYyVSqTljqODy0NZt2a+rA9WoRn&#10;+riTT5/r74f5+zDt08dN5g4J4vVVou5BBHMOf2P41Y/qUEWnnTuy9qJHmC/z2zhFyBYgYr9QSQ5i&#10;h5CnIKtS/vevfgBQSwMEFAAAAAgAh07iQDYzfDiRAQAAMAMAAA4AAABkcnMvZTJvRG9jLnhtbJ1S&#10;S07DMBDdI3EHa/Y0HzVQoqYsqJBYAF3AAYxjNxaxHY3dplyHFVdgxWmQOAaTtKUFhJDYjDR+4zdv&#10;5s34bGVqtpTotbMFJIMYmLTCldrOC7i7vTgaAfOB25LXzsoCHqWHs8nhwbhtcpm6ytWlREYk1udt&#10;U0AVQpNHkReVNNwPXCMtgcqh4YFSnEcl8pbYTR2lcXwctQ7LBp2Q3tPrdA3CpOdXSopwo5SXgdUF&#10;kLbQR+zjfRejyZjnc+RNpcVGBv+HCsO1paafVFMeOFug/kFltEDnnQoD4UzklNJC9jPQNEn8bZpL&#10;+9BNkgzFAnPhbJA2zDiG7b564D8tTA3svr1yJTkiaoQNIe3l7/2vNU+dWBiSszYBZc0DXYCvdOOB&#10;Ya7LAvCyTHby7fJ8N8AMd2NdL2fIuvqT01NglhvS9Pb0/P76wroXMmi7gOuvFIREG+g38pVC07lC&#10;mtmqgGGaxXGWAXssIMuGaTraHIBcBSaoYBSTCcAE4clJMsy67tsea65ttucGlXzxfT/vvu8d+uQD&#10;UEsDBAoAAAAAAIdO4kAAAAAAAAAAAAAAAAAIAAAAZHJzL2luay9QSwMEFAAAAAgAh07iQLFNjbus&#10;AgAAZQcAABAAAABkcnMvaW5rL2luazEueG1stVRdb5swFH2ftP9guQ99wcEfgYQoSR+mVaq0SVXT&#10;adsjJW6CCiYyzkf//S5gm0SllaZpPCC49rnnnHuvPb85lQU6SF3nlVpgNqIYSZVV61xtFvjH4y2Z&#10;YlSbVK3TolJygV9ljW+Wnz/Nc/VSFjN4I8ig6uarLBZ4a8xuFobH43F0FKNKb0JOqQjv1Mv3b3g5&#10;T5WqTGqADJnXHeRbZam6K9ONrPnXk9FpZlb5RqVmr4FoyeZhj/gQ/TNfmy1eTi8Bnci1fM5V3pDW&#10;S6s7q5SRJ9Non+XrBc7MiYK8bj+8V9VeZ9IvNxGd9TsaofK20mVqHCjbglJZIJWWYOsXtv5y4NlI&#10;jdEeFNRAVOJwGPL77yG3byBleoIuUgpttIRreWgYw87a+8LvdbWT2uSyr1HnyC68IuuwNde5hB5V&#10;xb4pLEaHtNiDcT4diXE8juI44QkTY6+DhQPW3+aGKvy33FCud3OzM6GXJbO2z+tji+nnxDXU5KWE&#10;w1Lu/OCYGjrRhFdGt0eKUy4IHRMaP1I+iyYzlpy1x46ly/ek9/XW53rS/QC2K756natjewRcI+iI&#10;8gmLGOcRtGEiqPAOzxsxlGgr883W+Jb+Q6asKiqYfTsbVzCXzWj6AzBE/pybx+rLXh+kx7GPEXBf&#10;VFrewzDWcGt4VMtjO9US+UMwcB+05wLZ8j/I5wW+aq8E1CK7QFv/hNMYbsn2QSLisZj6v5gG1yKy&#10;v9eR/+JMBDixcUyYW8AkYiiY2AXCYvcV0cBlJcyvR7zf64OCBsLCEDSqfUgcjN/EkoFYv484AIn8&#10;PuJIUM9BnA3CAmeDOK2wjzsJrkagxclCTiiBevigJ2Y8IA6FLqIOh9wySQJPSrwMwDslvZ3zoMtD&#10;RNCjhoK+kuDIp+rZIWevzxu+uGL9rMEdsf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Od4zgdkAAAAHAQAADwAAAAAAAAABACAAAAAiAAAAZHJzL2Rvd25yZXYu&#10;eG1sUEsBAhQAFAAAAAgAh07iQDYzfDiRAQAAMAMAAA4AAAAAAAAAAQAgAAAAKAEAAGRycy9lMm9E&#10;b2MueG1sUEsBAhQACgAAAAAAh07iQAAAAAAAAAAAAAAAAAgAAAAAAAAAAAAQAAAA5QIAAGRycy9p&#10;bmsvUEsBAhQAFAAAAAgAh07iQLFNjbusAgAAZQcAABAAAAAAAAAAAQAgAAAACwMAAGRycy9pbmsv&#10;aW5rMS54bWxQSwUGAAAAAAoACgBMAgAAUAkAAAAA&#10;">
                <v:fill on="f" focussize="0,0"/>
                <v:stroke on="f" weight="0.769606299212598pt" color="#000000" opacity="65535f"/>
                <v:imagedata o:title=""/>
                <o:lock v:ext="edit" aspectratio="f"/>
              </v:shape>
            </w:pict>
          </mc:Fallback>
        </mc:AlternateContent>
      </w:r>
      <w:r>
        <w:rPr>
          <w:rFonts w:hint="eastAsia" w:hAnsi="宋体" w:cs="Times New Roman"/>
          <w:sz w:val="24"/>
          <w:szCs w:val="24"/>
        </w:rPr>
        <w:t>附加题：</w:t>
      </w:r>
    </w:p>
    <w:p>
      <w:pPr>
        <w:pStyle w:val="2"/>
        <w:snapToGrid w:val="0"/>
        <w:rPr>
          <w:rFonts w:ascii="Times New Roman" w:hAnsi="Times New Roman" w:cs="Times New Roman"/>
          <w:sz w:val="24"/>
          <w:szCs w:val="24"/>
        </w:rPr>
      </w:pPr>
      <w:r>
        <w:rPr>
          <w:rFonts w:hAnsi="宋体" w:cs="Times New Roman"/>
          <w:sz w:val="24"/>
          <w:szCs w:val="24"/>
        </w:rPr>
        <w:t>1.</w:t>
      </w:r>
      <w:r>
        <w:rPr>
          <w:rFonts w:ascii="Times New Roman" w:hAnsi="Times New Roman" w:cs="Times New Roman"/>
          <w:sz w:val="24"/>
          <w:szCs w:val="24"/>
        </w:rPr>
        <w:t xml:space="preserve"> 假定某经济社会的消费函数</w:t>
      </w:r>
      <w:r>
        <w:rPr>
          <w:rFonts w:ascii="Times New Roman" w:hAnsi="Times New Roman" w:cs="Times New Roman"/>
          <w:i/>
          <w:sz w:val="24"/>
          <w:szCs w:val="24"/>
        </w:rPr>
        <w:t>c</w:t>
      </w:r>
      <w:r>
        <w:rPr>
          <w:rFonts w:ascii="Times New Roman" w:hAnsi="Times New Roman" w:cs="Times New Roman"/>
          <w:sz w:val="24"/>
          <w:szCs w:val="24"/>
        </w:rPr>
        <w:t>＝30＋0.8</w:t>
      </w:r>
      <w:r>
        <w:rPr>
          <w:rFonts w:ascii="Times New Roman" w:hAnsi="Times New Roman" w:cs="Times New Roman"/>
          <w:i/>
          <w:sz w:val="24"/>
          <w:szCs w:val="24"/>
        </w:rPr>
        <w:t>y</w:t>
      </w:r>
      <w:r>
        <w:rPr>
          <w:rFonts w:ascii="Times New Roman" w:hAnsi="Times New Roman" w:cs="Times New Roman"/>
          <w:i/>
          <w:sz w:val="24"/>
          <w:szCs w:val="24"/>
          <w:vertAlign w:val="subscript"/>
        </w:rPr>
        <w:t>d</w:t>
      </w:r>
      <w:r>
        <w:rPr>
          <w:rFonts w:ascii="Times New Roman" w:hAnsi="Times New Roman" w:cs="Times New Roman"/>
          <w:sz w:val="24"/>
          <w:szCs w:val="24"/>
        </w:rPr>
        <w:t>，净税收即总税收减去政府转移支付后的金额</w:t>
      </w:r>
      <w:r>
        <w:rPr>
          <w:rFonts w:ascii="Times New Roman" w:hAnsi="Times New Roman" w:cs="Times New Roman"/>
          <w:i/>
          <w:sz w:val="24"/>
          <w:szCs w:val="24"/>
        </w:rPr>
        <w:t>t</w:t>
      </w:r>
      <w:r>
        <w:rPr>
          <w:rFonts w:ascii="Times New Roman" w:hAnsi="Times New Roman" w:cs="Times New Roman"/>
          <w:i/>
          <w:sz w:val="24"/>
          <w:szCs w:val="24"/>
          <w:vertAlign w:val="subscript"/>
        </w:rPr>
        <w:t>n</w:t>
      </w:r>
      <w:r>
        <w:rPr>
          <w:rFonts w:ascii="Times New Roman" w:hAnsi="Times New Roman" w:cs="Times New Roman"/>
          <w:sz w:val="24"/>
          <w:szCs w:val="24"/>
        </w:rPr>
        <w:t>＝50，投资</w:t>
      </w:r>
      <w:r>
        <w:rPr>
          <w:rFonts w:ascii="Times New Roman" w:hAnsi="Times New Roman" w:cs="Times New Roman"/>
          <w:i/>
          <w:sz w:val="24"/>
          <w:szCs w:val="24"/>
        </w:rPr>
        <w:t>i</w:t>
      </w:r>
      <w:r>
        <w:rPr>
          <w:rFonts w:ascii="Times New Roman" w:hAnsi="Times New Roman" w:cs="Times New Roman"/>
          <w:sz w:val="24"/>
          <w:szCs w:val="24"/>
        </w:rPr>
        <w:t>＝60，政府购买性支出</w:t>
      </w:r>
      <w:r>
        <w:rPr>
          <w:rFonts w:ascii="Times New Roman" w:hAnsi="Times New Roman" w:cs="Times New Roman"/>
          <w:i/>
          <w:sz w:val="24"/>
          <w:szCs w:val="24"/>
        </w:rPr>
        <w:t>g</w:t>
      </w:r>
      <w:r>
        <w:rPr>
          <w:rFonts w:ascii="Times New Roman" w:hAnsi="Times New Roman" w:cs="Times New Roman"/>
          <w:sz w:val="24"/>
          <w:szCs w:val="24"/>
        </w:rPr>
        <w:t>＝50，净出口即出口减进口以后的余额为</w:t>
      </w:r>
      <w:r>
        <w:rPr>
          <w:rFonts w:ascii="Times New Roman" w:hAnsi="Times New Roman" w:cs="Times New Roman"/>
          <w:i/>
          <w:sz w:val="24"/>
          <w:szCs w:val="24"/>
        </w:rPr>
        <w:t>nx</w:t>
      </w:r>
      <w:r>
        <w:rPr>
          <w:rFonts w:ascii="Times New Roman" w:hAnsi="Times New Roman" w:cs="Times New Roman"/>
          <w:sz w:val="24"/>
          <w:szCs w:val="24"/>
        </w:rPr>
        <w:t>＝50－0.05</w:t>
      </w:r>
      <w:r>
        <w:rPr>
          <w:rFonts w:ascii="Times New Roman" w:hAnsi="Times New Roman" w:cs="Times New Roman"/>
          <w:i/>
          <w:sz w:val="24"/>
          <w:szCs w:val="24"/>
        </w:rPr>
        <w:t>y</w:t>
      </w:r>
      <w:r>
        <w:rPr>
          <w:rFonts w:ascii="Times New Roman" w:hAnsi="Times New Roman" w:cs="Times New Roman"/>
          <w:sz w:val="24"/>
          <w:szCs w:val="24"/>
        </w:rPr>
        <w:t>，求：</w:t>
      </w:r>
    </w:p>
    <w:p>
      <w:pPr>
        <w:pStyle w:val="2"/>
        <w:snapToGrid w:val="0"/>
        <w:rPr>
          <w:rFonts w:ascii="Times New Roman" w:hAnsi="Times New Roman" w:cs="Times New Roman"/>
          <w:sz w:val="24"/>
          <w:szCs w:val="24"/>
        </w:rPr>
      </w:pPr>
      <w:r>
        <w:rPr>
          <w:rFonts w:ascii="Times New Roman" w:hAnsi="Times New Roman" w:cs="Times New Roman"/>
          <w:sz w:val="24"/>
          <w:szCs w:val="24"/>
        </w:rPr>
        <w:t>(1)均衡收入；</w:t>
      </w:r>
    </w:p>
    <w:p>
      <w:pPr>
        <w:pStyle w:val="2"/>
        <w:snapToGrid w:val="0"/>
        <w:rPr>
          <w:rFonts w:ascii="Times New Roman" w:hAnsi="Times New Roman" w:cs="Times New Roman"/>
          <w:sz w:val="24"/>
          <w:szCs w:val="24"/>
        </w:rPr>
      </w:pPr>
      <w:r>
        <w:rPr>
          <w:rFonts w:ascii="Times New Roman" w:hAnsi="Times New Roman" w:cs="Times New Roman"/>
          <w:sz w:val="24"/>
          <w:szCs w:val="24"/>
        </w:rPr>
        <w:t>(2) 在均衡收入水平上净出口余额；</w:t>
      </w:r>
    </w:p>
    <w:p>
      <w:pPr>
        <w:pStyle w:val="2"/>
        <w:snapToGrid w:val="0"/>
        <w:rPr>
          <w:rFonts w:ascii="Times New Roman" w:hAnsi="Times New Roman" w:cs="Times New Roman"/>
          <w:sz w:val="24"/>
          <w:szCs w:val="24"/>
        </w:rPr>
      </w:pPr>
      <w:r>
        <w:rPr>
          <w:rFonts w:ascii="Times New Roman" w:hAnsi="Times New Roman" w:cs="Times New Roman"/>
          <w:sz w:val="24"/>
          <w:szCs w:val="24"/>
        </w:rPr>
        <w:t>(3)投资乘数；</w:t>
      </w:r>
    </w:p>
    <w:p>
      <w:pPr>
        <w:pStyle w:val="2"/>
        <w:snapToGrid w:val="0"/>
        <w:rPr>
          <w:rFonts w:ascii="Times New Roman" w:hAnsi="Times New Roman" w:cs="Times New Roman"/>
          <w:sz w:val="24"/>
          <w:szCs w:val="24"/>
        </w:rPr>
      </w:pPr>
      <w:r>
        <w:rPr>
          <w:rFonts w:ascii="Times New Roman" w:hAnsi="Times New Roman" w:cs="Times New Roman"/>
          <w:sz w:val="24"/>
          <w:szCs w:val="24"/>
        </w:rPr>
        <w:t>(4)投资从60增至70时的均衡收入和净出口余额；</w:t>
      </w:r>
    </w:p>
    <w:p>
      <w:pPr>
        <w:pStyle w:val="2"/>
        <w:snapToGrid w:val="0"/>
        <w:rPr>
          <w:rFonts w:ascii="Times New Roman" w:hAnsi="Times New Roman" w:cs="Times New Roman"/>
          <w:sz w:val="24"/>
          <w:szCs w:val="24"/>
        </w:rPr>
      </w:pPr>
      <w:r>
        <w:rPr>
          <w:rFonts w:ascii="Times New Roman" w:hAnsi="Times New Roman" w:cs="Times New Roman"/>
          <w:sz w:val="24"/>
          <w:szCs w:val="24"/>
        </w:rPr>
        <w:t>(5)当净出口从</w:t>
      </w:r>
      <w:r>
        <w:rPr>
          <w:rFonts w:ascii="Times New Roman" w:hAnsi="Times New Roman" w:cs="Times New Roman"/>
          <w:i/>
          <w:sz w:val="24"/>
          <w:szCs w:val="24"/>
        </w:rPr>
        <w:t>nx</w:t>
      </w:r>
      <w:r>
        <w:rPr>
          <w:rFonts w:ascii="Times New Roman" w:hAnsi="Times New Roman" w:cs="Times New Roman"/>
          <w:sz w:val="24"/>
          <w:szCs w:val="24"/>
        </w:rPr>
        <w:t>＝50－0.05</w:t>
      </w:r>
      <w:r>
        <w:rPr>
          <w:rFonts w:ascii="Times New Roman" w:hAnsi="Times New Roman" w:cs="Times New Roman"/>
          <w:i/>
          <w:sz w:val="24"/>
          <w:szCs w:val="24"/>
        </w:rPr>
        <w:t>y</w:t>
      </w:r>
      <w:r>
        <w:rPr>
          <w:rFonts w:ascii="Times New Roman" w:hAnsi="Times New Roman" w:cs="Times New Roman"/>
          <w:sz w:val="24"/>
          <w:szCs w:val="24"/>
        </w:rPr>
        <w:t>变为</w:t>
      </w:r>
      <w:r>
        <w:rPr>
          <w:rFonts w:ascii="Times New Roman" w:hAnsi="Times New Roman" w:cs="Times New Roman"/>
          <w:i/>
          <w:sz w:val="24"/>
          <w:szCs w:val="24"/>
        </w:rPr>
        <w:t>nx</w:t>
      </w:r>
      <w:r>
        <w:rPr>
          <w:rFonts w:ascii="Times New Roman" w:hAnsi="Times New Roman" w:cs="Times New Roman"/>
          <w:sz w:val="24"/>
          <w:szCs w:val="24"/>
        </w:rPr>
        <w:t xml:space="preserve"> ＝ 40－0.05</w:t>
      </w:r>
      <w:r>
        <w:rPr>
          <w:rFonts w:ascii="Times New Roman" w:hAnsi="Times New Roman" w:cs="Times New Roman"/>
          <w:i/>
          <w:sz w:val="24"/>
          <w:szCs w:val="24"/>
        </w:rPr>
        <w:t>y</w:t>
      </w:r>
      <w:r>
        <w:rPr>
          <w:rFonts w:ascii="Times New Roman" w:hAnsi="Times New Roman" w:cs="Times New Roman"/>
          <w:sz w:val="24"/>
          <w:szCs w:val="24"/>
        </w:rPr>
        <w:t>时的均衡收入和净出口余额。</w:t>
      </w:r>
    </w:p>
    <w:p>
      <w:pPr>
        <w:rPr>
          <w:rFonts w:hint="eastAsia" w:ascii="宋体" w:hAnsi="宋体" w:eastAsia="宋体" w:cs="Times New Roman"/>
          <w:sz w:val="24"/>
          <w:szCs w:val="24"/>
        </w:rPr>
      </w:pPr>
      <w:r>
        <mc:AlternateContent>
          <mc:Choice Requires="wps">
            <w:drawing>
              <wp:anchor distT="0" distB="0" distL="114300" distR="114300" simplePos="0" relativeHeight="252549120" behindDoc="0" locked="0" layoutInCell="1" allowOverlap="1">
                <wp:simplePos x="0" y="0"/>
                <wp:positionH relativeFrom="column">
                  <wp:posOffset>967740</wp:posOffset>
                </wp:positionH>
                <wp:positionV relativeFrom="paragraph">
                  <wp:posOffset>1217930</wp:posOffset>
                </wp:positionV>
                <wp:extent cx="46355" cy="168910"/>
                <wp:effectExtent l="8890" t="7620" r="7620" b="12065"/>
                <wp:wrapNone/>
                <wp:docPr id="937" name="墨迹 9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8">
                          <w14:nvContentPartPr>
                            <w14:cNvPr id="937" name="墨迹 937"/>
                            <w14:cNvContentPartPr/>
                          </w14:nvContentPartPr>
                          <w14:xfrm>
                            <a:off x="2110740" y="8497570"/>
                            <a:ext cx="46355" cy="168910"/>
                          </w14:xfrm>
                        </w14:contentPart>
                      </mc:Choice>
                    </mc:AlternateContent>
                  </a:graphicData>
                </a:graphic>
              </wp:anchor>
            </w:drawing>
          </mc:Choice>
          <mc:Fallback>
            <w:pict>
              <v:shape id="_x0000_s1026" o:spid="_x0000_s1026" style="position:absolute;left:0pt;margin-left:76.2pt;margin-top:95.9pt;height:13.3pt;width:3.65pt;z-index:252549120;mso-width-relative:page;mso-height-relative:page;" filled="f" stroked="f" coordsize="21600,21600" o:gfxdata="UEsDBAoAAAAAAIdO4kAAAAAAAAAAAAAAAAAEAAAAZHJzL1BLAwQUAAAACACHTuJARYEo2toAAAAL&#10;AQAADwAAAGRycy9kb3ducmV2LnhtbE2PTUvDQBCG74L/YRnBm90kJJrGbEppLRTEg1HQ4zY7JsHs&#10;bMhu2vrvnZ70Ni/z8H6Uq7MdxBEn3ztSEC8iEEiNMz21Ct7fdnc5CB80GT04QgU/6GFVXV+VujDu&#10;RK94rEMr2IR8oRV0IYyFlL7p0Gq/cCMS/77cZHVgObXSTPrE5naQSRTdS6t74oROj7jpsPmuZ6sg&#10;3TS7es4+9utt+vz5ko/rp+2+Ver2Jo4eQQQ8hz8YLvW5OlTc6eBmMl4MrLMkZZSPZcwbLkS2fABx&#10;UJDEeQqyKuX/DdUvUEsDBBQAAAAIAIdO4kAuYuvdkgEAADEDAAAOAAAAZHJzL2Uyb0RvYy54bWyd&#10;UktOwzAQ3SNxB2v2NEnpN2rKggqJBdAFHMA4dmMR29HYbcp1WHEFVpwGiWMwSVtaQAiJzUjjZ715&#10;b95MztamZCuJXjubQdKJgUkrXK7tIoO724uTETAfuM156azM4FF6OJseH03qKpVdV7gyl8iIxPq0&#10;rjIoQqjSKPKikIb7jqukJVA5NDxQi4soR14TuymjbhwPotphXqET0nt6nW1AmLb8SkkRbpTyMrAy&#10;A9IW2optvW9qNJ3wdIG8KrTYyuD/UGG4tjT0k2rGA2dL1D+ojBbovFOhI5yJnFJayNYDuUnib24u&#10;7UPjJOmJJabC2SBtmHMMu321wH9GmBLYfX3lckpElAhbQtrL3/vfaJ45sTQkZxMCypIHugBf6MoD&#10;w1TnGeBlnuzl29X53sAc97auV3Nkzf/x6RCY5YY0vT09v7++sOaFAtot4PorBSHRFvqNfK3QNKmQ&#10;ZrbOoJsk8bBHZ/CYwag3HvaH2wOQ68AEfegNTvt9YILwZDAaJy28G7Ih23UHcZCOL8Ef9o3Gg0uf&#10;fgBQSwMECgAAAAAAh07iQAAAAAAAAAAAAAAAAAgAAABkcnMvaW5rL1BLAwQUAAAACACHTuJANfer&#10;IPECAACCCQAAEAAAAGRycy9pbmsvaW5rMS54bWy1VVtr2zAUfh/sPwj1oS9WLPmS2qFpHwaFwQZl&#10;7WB7dB01MfUlyHKS/vsdX3SkErcw2PIQlM/n8p3vfHKub09VSQ5StUVTr6lYcEpknTebot6u6c/H&#10;O5ZQ0uqs3mRlU8s1fZUtvb35/Om6qF+qcgXfBCrUbX+qyjXdab1f+f7xeFwcw0Wjtn7Aeeh/rV++&#10;f6M3U9ZGPhd1oaFla6C8qbU86b7Yqtisaa5PHOOh9kPTqVzi4x5RuY3QKsvlXaOqTGPFXVbXsiR1&#10;VgHvX5To1z0cCuizlYqSDhi00Kii/nzK779PuTtLqbITyMo56Do13MhD39EfBFu9T/xeNXupdCGt&#10;RuNE04NXko+/h+HGKZVsm7LrhaXkkJUdzBskizBaRvFymQapCCPkIfyZ0c9rgwr/rTbI9W5t4RB9&#10;K9k0tqvPJCb6xCxUF5UE91Z7NI5uYRM9/KDV4PGAByHjEePLRx6uBF8J4axnsqWp96S6doe1npQ1&#10;4PAE1RunOhYbvcNF8AUXSRIkPE3jNIyhL07oLmKu0E4W253+F5XypmzA+5M3LsCXvTXxAsw1fy70&#10;Y/OlUweJeYNCo3/nMopt3Sh5D2ZsO2Wzhj7TpoY0vAQz74PhXpBJ/h/yeU0vhlcCGTJHYNBfLJMw&#10;WYyDEBFzweElNnxILFLvEmQfPpcsuDJH7lED03gCKSeeAYkBCbeYyQaMYYvA9Ao8hmcsEzkgpsQ2&#10;3daBSAyITM3Ew5J2wtCCyEg4YGqyAUQizjyWZjhFMuFOZEKZgJFMCDGc3sYaeizxkD1ioTMSgpHl&#10;ZGozh6chDJjtjeCcxsxVzo1EQh+CJLDMTaC7dMSEMw2C/DzZncZSsMm4ZhbYRZqCTJwXBIZGKWLi&#10;yFycxXDFTj2Uk7n+w2XHuBc30AzAMA5WgKClNZPssDHJoCvmGuuyKw+tZZzLwLkfgwLrCGsoJD5/&#10;QXs7GxsSPAjYK/7AA8Si1HhwbqNpT5x7h3GhndLGvfm7x/cevEJv/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GEIAABbQ29udGVu&#10;dF9UeXBlc10ueG1sUEsBAhQACgAAAAAAh07iQAAAAAAAAAAAAAAAAAYAAAAAAAAAAAAQAAAALAYA&#10;AF9yZWxzL1BLAQIUABQAAAAIAIdO4kCKFGY80QAAAJQBAAALAAAAAAAAAAEAIAAAAFAGAABfcmVs&#10;cy8ucmVsc1BLAQIUAAoAAAAAAIdO4kAAAAAAAAAAAAAAAAAEAAAAAAAAAAAAEAAAAAAAAABkcnMv&#10;UEsBAhQACgAAAAAAh07iQAAAAAAAAAAAAAAAAAoAAAAAAAAAAAAQAAAASgcAAGRycy9fcmVscy9Q&#10;SwECFAAUAAAACACHTuJAeRi8nbgAAAAhAQAAGQAAAAAAAAABACAAAAByBwAAZHJzL19yZWxzL2Uy&#10;b0RvYy54bWwucmVsc1BLAQIUABQAAAAIAIdO4kBFgSja2gAAAAsBAAAPAAAAAAAAAAEAIAAAACIA&#10;AABkcnMvZG93bnJldi54bWxQSwECFAAUAAAACACHTuJALmLr3ZIBAAAxAwAADgAAAAAAAAABACAA&#10;AAApAQAAZHJzL2Uyb0RvYy54bWxQSwECFAAKAAAAAACHTuJAAAAAAAAAAAAAAAAACAAAAAAAAAAA&#10;ABAAAADnAgAAZHJzL2luay9QSwECFAAUAAAACACHTuJANferIPECAACCCQAAEAAAAAAAAAABACAA&#10;AAANAwAAZHJzL2luay9pbmsxLnhtbFBLBQYAAAAACgAKAEwCAACXCQAAAAAA&#10;">
                <v:fill on="f" focussize="0,0"/>
                <v:stroke on="f" weight="0.533700787401575pt" color="#000000" opacity="65535f"/>
                <v:imagedata o:title=""/>
                <o:lock v:ext="edit" aspectratio="f"/>
              </v:shape>
            </w:pict>
          </mc:Fallback>
        </mc:AlternateContent>
      </w:r>
      <w:r>
        <mc:AlternateContent>
          <mc:Choice Requires="wps">
            <w:drawing>
              <wp:anchor distT="0" distB="0" distL="114300" distR="114300" simplePos="0" relativeHeight="252550144" behindDoc="0" locked="0" layoutInCell="1" allowOverlap="1">
                <wp:simplePos x="0" y="0"/>
                <wp:positionH relativeFrom="column">
                  <wp:posOffset>1021080</wp:posOffset>
                </wp:positionH>
                <wp:positionV relativeFrom="paragraph">
                  <wp:posOffset>1296670</wp:posOffset>
                </wp:positionV>
                <wp:extent cx="119380" cy="13335"/>
                <wp:effectExtent l="7620" t="6350" r="12700" b="15240"/>
                <wp:wrapNone/>
                <wp:docPr id="938" name="墨迹 9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9">
                          <w14:nvContentPartPr>
                            <w14:cNvPr id="938" name="墨迹 938"/>
                            <w14:cNvContentPartPr/>
                          </w14:nvContentPartPr>
                          <w14:xfrm>
                            <a:off x="2164080" y="8576310"/>
                            <a:ext cx="119380" cy="13335"/>
                          </w14:xfrm>
                        </w14:contentPart>
                      </mc:Choice>
                    </mc:AlternateContent>
                  </a:graphicData>
                </a:graphic>
              </wp:anchor>
            </w:drawing>
          </mc:Choice>
          <mc:Fallback>
            <w:pict>
              <v:shape id="_x0000_s1026" o:spid="_x0000_s1026" style="position:absolute;left:0pt;margin-left:80.4pt;margin-top:102.1pt;height:1.05pt;width:9.4pt;z-index:252550144;mso-width-relative:page;mso-height-relative:page;" filled="f" stroked="f" coordsize="21600,21600" o:gfxdata="UEsDBAoAAAAAAIdO4kAAAAAAAAAAAAAAAAAEAAAAZHJzL1BLAwQUAAAACACHTuJA2wYY6tkAAAAL&#10;AQAADwAAAGRycy9kb3ducmV2LnhtbE2PwU7DMBBE70j8g7VI3KjdFKUQ4lQIFQ6IHhrCITc33iYR&#10;8Tqy3bT8Pc4JjrMzmnmbby5mYBM631uSsFwIYEiN1T21EqrP17sHYD4o0mqwhBJ+0MOmuL7KVabt&#10;mfY4laFlsYR8piR0IYwZ577p0Ci/sCNS9I7WGRWidC3XTp1juRl4IkTKjeopLnRqxJcOm+/yZCQI&#10;d9y9TdX7c01f27puJ1F+jJWUtzdL8QQs4CX8hWHGj+hQRKaDPZH2bIg6FRE9SEjEfQJsTqwfU2CH&#10;+ZKugBc5//9D8QtQSwMEFAAAAAgAh07iQEF/tWeSAQAAMQMAAA4AAABkcnMvZTJvRG9jLnhtbJ1S&#10;QU7DMBC8I/EHy3eauKGlRE05UCFxoPQAD3Adu7GI7WjtNu13OPEFTrwGiWewSVvaghASl5XWs56d&#10;3dnh1cqUZCnBa2czyjoxJdIKl2s7z+jjw83ZgBIfuM156azM6Fp6ejU6PRnWVSq7rnBlLoEgifVp&#10;XWW0CKFKo8iLQhruO66SFkHlwPCAKcyjHHiN7KaMunHcj2oHeQVOSO/xdbwB6ajlV0qKcK+Ul4GU&#10;GUVtoY3QxlkTo9GQp3PgVaHFVgb/hwrDtcWmX1RjHjhZgP5BZbQA550KHeFM5JTSQrYz4DQs/jbN&#10;rX1qJmHnYgGpcDZIG6Ycwm5fLfCfFqakZFbfuRwdESXQLSHu5e/9bzSPnVgYlLMxAWTJA16AL3Tl&#10;KYFU5xmF25zt5dvl9X6AKezHmiynQJr6ywRvxXKDmt6fXz7eXknzggbtFjA5pkAk2kK/ka8UmMYV&#10;1ExWGe2y/nk8wDNYZ3TQu+gnbHsAchWIwALGsCXiAgtYkiS9pv2uyYZslx3YgSVHxh/mzfeDSx99&#10;AlBLAwQKAAAAAACHTuJAAAAAAAAAAAAAAAAACAAAAGRycy9pbmsvUEsDBBQAAAAIAIdO4kCmKg4W&#10;1gIAACAJAAAQAAAAZHJzL2luay9pbmsxLnhtbLVVy27bMBC8F+g/EMwhF8si9YpsxMmhQIACLRA0&#10;LtAeFZmxhUiUQVG28/ddPbhUIOZQoNXBoIbc2dnZFX17f6lKchKqKWq5oXzJKBEyr3eF3G/oz+2D&#10;l1LS6EzusrKWYkPfREPv7z5/ui3ka1Wu4ZcAg2y6VVVu6EHr49r3z+fz8hwua7X3A8ZC/6t8/f6N&#10;3o1RO/FSyEJDysZAeS21uOiObF3sNjTXF4bngfupblUucLtDVG5PaJXl4qFWVaaR8ZBJKUoiswp0&#10;/6JEvx1hUUCevVCUtKCggUQV9d0hv/8+5GEWUmUXsJUx8HVMuBOnLqPfG7b+WPijqo9C6UJYj4aK&#10;xo03kg/vfXFDlUo0ddl2xlJyysoW6g3SZRglUZwkq2DFwwh1cN9R+pwbXPhv3GDXh9x8IvS9ZWPZ&#10;U39GM3FOTEN1UQmY3uqIg6Mb6EQHP2nVz3jAgtBjkceSLQvXnK05n7RnHEvD96za5oBcz8oOYL+D&#10;7g1VnYudPmAj2JLxNGBxwtMojVOW2lZMG+EiOohif9D/gimvyxpmf5yNK5jLbjTxA3Alfyn0tv7S&#10;qpPAuN6hYX5dEcVe1ko8wjA2rbJRfZ6xU30YfgSO+6D/Lsho/w/xsqFX/ZVA+sgB6P3nyWoVLIdC&#10;CI9ZksbmLQ5vFtceN+/X0IH+uWYLGo5rakDKyAKuv/4hBiRsYQ5OMbttAvhijoVObJ5jcg43kwXW&#10;hIuVA+PMAaYo2kPCYBGNWhHzIouZJF5sYxGLLGb44BzyoDPepBJjB2Amxp4LHFiIYqbnjGjEoCMz&#10;zONOPm/WOhDjUA2lmFIxjbOUwHqN5fE5RhzYRCIqAMyujQIw1viFqrwAJ8kGTBpgDwLjrGhwDKOI&#10;4QaNkygzxQzz4EEwwkgjZuHdWMykm2ImiZdaPmNYpwZjDCGJrESURSZ9cYLYLBJMwjG5y4vOckxq&#10;JHn83Z8x3kpwwd3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NsGGOrZAAAACwEAAA8AAAAAAAAAAQAgAAAAIgAAAGRycy9kb3ducmV2LnhtbFBLAQIUABQAAAAI&#10;AIdO4kBBf7VnkgEAADEDAAAOAAAAAAAAAAEAIAAAACgBAABkcnMvZTJvRG9jLnhtbFBLAQIUAAoA&#10;AAAAAIdO4kAAAAAAAAAAAAAAAAAIAAAAAAAAAAAAEAAAAOYCAABkcnMvaW5rL1BLAQIUABQAAAAI&#10;AIdO4kCmKg4W1gIAACAJAAAQAAAAAAAAAAEAIAAAAAwDAABkcnMvaW5rL2luazEueG1sUEsFBgAA&#10;AAAKAAoATAIAAHsJAAAAAAAA&#10;">
                <v:fill on="f" focussize="0,0"/>
                <v:stroke on="f" weight="0.516062992125984pt" color="#000000" opacity="65535f"/>
                <v:imagedata o:title=""/>
                <o:lock v:ext="edit" aspectratio="f"/>
              </v:shape>
            </w:pict>
          </mc:Fallback>
        </mc:AlternateContent>
      </w:r>
      <w:r>
        <mc:AlternateContent>
          <mc:Choice Requires="wps">
            <w:drawing>
              <wp:anchor distT="0" distB="0" distL="114300" distR="114300" simplePos="0" relativeHeight="252551168" behindDoc="0" locked="0" layoutInCell="1" allowOverlap="1">
                <wp:simplePos x="0" y="0"/>
                <wp:positionH relativeFrom="column">
                  <wp:posOffset>1191895</wp:posOffset>
                </wp:positionH>
                <wp:positionV relativeFrom="paragraph">
                  <wp:posOffset>1247140</wp:posOffset>
                </wp:positionV>
                <wp:extent cx="66675" cy="99060"/>
                <wp:effectExtent l="8890" t="7620" r="8255" b="12065"/>
                <wp:wrapNone/>
                <wp:docPr id="939" name="墨迹 939"/>
                <wp:cNvGraphicFramePr/>
                <a:graphic xmlns:a="http://schemas.openxmlformats.org/drawingml/2006/main">
                  <a:graphicData uri="http://schemas.microsoft.com/office/word/2010/wordprocessingInk">
                    <mc:AlternateContent xmlns:a14="http://schemas.microsoft.com/office/drawing/2010/main">
                      <mc:Choice Requires="a14">
                        <w14:contentPart bwMode="clr" r:id="rId700">
                          <w14:nvContentPartPr>
                            <w14:cNvPr id="939" name="墨迹 939"/>
                            <w14:cNvContentPartPr/>
                          </w14:nvContentPartPr>
                          <w14:xfrm>
                            <a:off x="2334895" y="8526780"/>
                            <a:ext cx="66675" cy="99060"/>
                          </w14:xfrm>
                        </w14:contentPart>
                      </mc:Choice>
                    </mc:AlternateContent>
                  </a:graphicData>
                </a:graphic>
              </wp:anchor>
            </w:drawing>
          </mc:Choice>
          <mc:Fallback>
            <w:pict>
              <v:shape id="_x0000_s1026" o:spid="_x0000_s1026" style="position:absolute;left:0pt;margin-left:93.85pt;margin-top:98.2pt;height:7.8pt;width:5.25pt;z-index:252551168;mso-width-relative:page;mso-height-relative:page;" filled="f" stroked="f" coordsize="21600,21600" o:gfxdata="UEsDBAoAAAAAAIdO4kAAAAAAAAAAAAAAAAAEAAAAZHJzL1BLAwQUAAAACACHTuJAxI/oS9gAAAAL&#10;AQAADwAAAGRycy9kb3ducmV2LnhtbE2PwU7DMAyG70i8Q2QkbixpQVtXmk4ICa6MAdo1a7y2WuOU&#10;JlsLT493Gjf/8qffn4vV5DpxwiG0njQkMwUCqfK2pVrD58fLXQYiREPWdJ5Qww8GWJXXV4XJrR/p&#10;HU+bWAsuoZAbDU2MfS5lqBp0Jsx8j8S7vR+ciRyHWtrBjFzuOpkqNZfOtMQXGtPjc4PVYXN0GtZx&#10;b3+f/Hj4qvD1u11P2/s33Gp9e5OoRxARp3iB4azP6lCy084fyQbRcc4WC0Z5WM4fQJyJZZaC2GlI&#10;k1SBLAv5/4fyD1BLAwQUAAAACACHTuJAzDtYtJABAAAwAwAADgAAAGRycy9lMm9Eb2MueG1snVJB&#10;TsMwELwj8Qdr7zRpC6GJmnKgQuIA9AAPMI7dWMR2tHab8h1OfIETr0HiGWzSlhYQQuKy0nqs2Zmd&#10;HZ+tTMWWEr12Nod+LwYmrXCFtvMc7m4vjkbAfOC24JWzModH6eFscngwbupMDlzpqkIiIxLrs6bO&#10;oQyhzqLIi1Ia7nuulpZA5dDwQC3OowJ5Q+ymigZxnESNw6JGJ6T39DpdgzDp+JWSItwo5WVgVQ6k&#10;LXQVu3rf1mgy5tkceV1qsZHB/6HCcG1p6CfVlAfOFqh/UBkt0HmnQk84EzmltJCdB3LTj7+5ubQP&#10;rZP+sVhgJpwN0oYZx7DdVwf8Z4SpgN03V66gRESFsCGkvfy9/7XmqRMLQ3LWIaCseKAL8KWuPTDM&#10;dJEDXhb9nXy7PN8ZmOHO1vVyhqz9nw5TYJYb0vT29Pz++sLaFwpou4DrrxSERBvoN/KVQtOmQprZ&#10;KofBcHg8Sk+APeYwOhkkp6PNAchVYII+JElySrAgPE3jpEO3M9Zc224vDZLxJff9vpW4d+iTD1BL&#10;AwQKAAAAAACHTuJAAAAAAAAAAAAAAAAACAAAAGRycy9pbmsvUEsDBBQAAAAIAIdO4kD4C1urdQMA&#10;AFcMAAAQAAAAZHJzL2luay9pbmsxLnhtbLVW22rbQBB9L/QfFuUhL5K9q4tvxMlDIVBooTQptI+K&#10;vLFFLMlI60v+viNZcwlRWgJtHsL6aM7MnDOjta9uTsVWHWzd5FW59MxIe8qWWbXKy/XS+3F/G8w8&#10;1bi0XKXbqrRL79k23s31xw9XeflUbBfwX0GGsmlPxXbpbZzbLcbj4/E4Okajql6PQ62j8efy6esX&#10;77pnrexjXuYOSjYIZVXp7Mm1yRb5aull7qQpHnLfVfs6s/S4ReqMI1ydZva2qovUUcZNWpZ2q8q0&#10;gL5/eso97+CQQ521rT21hw4aKFR442HKr/dTbl9RivQEtmoNvvYFV/bQVhx3hi3ebvxbXe1s7XLL&#10;Hp0V9Q+eVXb+3Ik7q6xtU233rbGeOqTbPegNZ6MonsTJZDIP5yaKqQ8zHpD+Oje48N9yg11v5jai&#10;0ZeW9bKlP72ZtCc4UJcXFra32NHiuAYm0cJ3ru52PNRhFOg40JN7HS2MXhgjxtOvJeZ7qPfNhnI9&#10;1LyA3RNy76zqmK/chgahR9pM5nMTRklkkul8PiWFchBDiTY2X2/cv8iUVdsKdr/fjQvYy3Y16QUY&#10;Kv6Yu/vq074+WOJ1Dp33d4iRr8uqtt9gGZt9zayuTj+pjkYvwcB90L0Xqrf/u31cehfdlaA65hno&#10;/DezcBaOzkKUSXSs5/gpmSb+ZWCi/vMlhl0m2vcQ5UOo/JioeDCMIUOFPmZSiAWxD/Pt/gK4RPuD&#10;IVAxqAkUkQwqyjOlQMEmjMkRYcw1Pj1X2GwQCRD7UdoPUARHhn6ALAYH1fhExr6V8Tk520j5/hQX&#10;iBoUJ7zBxCAFH7NOjiNM5GNBXIOwv8SRr+DWq7qCS3FBSHFydugVOQ7cBLeFH/pTxHAfZRxhvIas&#10;Qw4OO4WBUAB12ILoJoFQhkCmGFr3AGuDDzhPxkQcaoE4LMJxwkMSzzvD3oAWIouEDFILUiCC8Jay&#10;BAJh2+lMB14IckLawwwOZCxkhdjtMJmt4CrQDpFoXOyP3J2BQJCNBtJb2soms4RCtl+CdKYDS+SU&#10;oiGKExgqkNsjyewVSRSzYV1i+Uh4ayUvHd4m8s5CsW11coNagisPA/iuHioEdNKGhyFMbLTUiAUJ&#10;ay9bzMNg/A4QzWKDNF8WVC+i7ycuF9GlLDGiYGKQwrmxV7i52DECh745gujFb1j6MoffB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MSP6EvYAAAACwEAAA8A&#10;AAAAAAAAAQAgAAAAIgAAAGRycy9kb3ducmV2LnhtbFBLAQIUABQAAAAIAIdO4kDMO1i0kAEAADAD&#10;AAAOAAAAAAAAAAEAIAAAACcBAABkcnMvZTJvRG9jLnhtbFBLAQIUAAoAAAAAAIdO4kAAAAAAAAAA&#10;AAAAAAAIAAAAAAAAAAAAEAAAAOMCAABkcnMvaW5rL1BLAQIUABQAAAAIAIdO4kD4C1urdQMAAFcM&#10;AAAQAAAAAAAAAAEAIAAAAAkDAABkcnMvaW5rL2luazEueG1sUEsFBgAAAAAKAAoATAIAABcKAAAA&#10;AAAA&#10;">
                <v:fill on="f" focussize="0,0"/>
                <v:stroke on="f" weight="0.481574803149606pt" color="#000000" opacity="65535f"/>
                <v:imagedata o:title=""/>
                <o:lock v:ext="edit" aspectratio="f"/>
              </v:shape>
            </w:pict>
          </mc:Fallback>
        </mc:AlternateContent>
      </w:r>
      <w:r>
        <mc:AlternateContent>
          <mc:Choice Requires="wps">
            <w:drawing>
              <wp:anchor distT="0" distB="0" distL="114300" distR="114300" simplePos="0" relativeHeight="252552192" behindDoc="0" locked="0" layoutInCell="1" allowOverlap="1">
                <wp:simplePos x="0" y="0"/>
                <wp:positionH relativeFrom="column">
                  <wp:posOffset>1285875</wp:posOffset>
                </wp:positionH>
                <wp:positionV relativeFrom="paragraph">
                  <wp:posOffset>1283335</wp:posOffset>
                </wp:positionV>
                <wp:extent cx="6350" cy="62230"/>
                <wp:effectExtent l="8255" t="6985" r="6350" b="7620"/>
                <wp:wrapNone/>
                <wp:docPr id="940" name="墨迹 940"/>
                <wp:cNvGraphicFramePr/>
                <a:graphic xmlns:a="http://schemas.openxmlformats.org/drawingml/2006/main">
                  <a:graphicData uri="http://schemas.microsoft.com/office/word/2010/wordprocessingInk">
                    <mc:AlternateContent xmlns:a14="http://schemas.microsoft.com/office/drawing/2010/main">
                      <mc:Choice Requires="a14">
                        <w14:contentPart bwMode="clr" r:id="rId701">
                          <w14:nvContentPartPr>
                            <w14:cNvPr id="940" name="墨迹 940"/>
                            <w14:cNvContentPartPr/>
                          </w14:nvContentPartPr>
                          <w14:xfrm>
                            <a:off x="2428875" y="8562975"/>
                            <a:ext cx="6350" cy="62230"/>
                          </w14:xfrm>
                        </w14:contentPart>
                      </mc:Choice>
                    </mc:AlternateContent>
                  </a:graphicData>
                </a:graphic>
              </wp:anchor>
            </w:drawing>
          </mc:Choice>
          <mc:Fallback>
            <w:pict>
              <v:shape id="_x0000_s1026" o:spid="_x0000_s1026" style="position:absolute;left:0pt;margin-left:101.25pt;margin-top:101.05pt;height:4.9pt;width:0.5pt;z-index:252552192;mso-width-relative:page;mso-height-relative:page;" filled="f" stroked="f" coordsize="21600,21600" o:gfxdata="UEsDBAoAAAAAAIdO4kAAAAAAAAAAAAAAAAAEAAAAZHJzL1BLAwQUAAAACACHTuJARFH1vdoAAAAL&#10;AQAADwAAAGRycy9kb3ducmV2LnhtbE2PT0vDQBDF74LfYRnBS7G7G2nRmE1RQQSFgm2h1212TEKy&#10;syG7/eend/SitzfzHm9+UyxOvhcHHGMbyICeKhBIVXAt1QY265ebOxAxWXK2D4QGzhhhUV5eFDZ3&#10;4UgfeFilWnAJxdwaaFIacilj1aC3cRoGJPY+w+ht4nGspRvtkct9LzOl5tLblvhCYwd8brDqVntv&#10;YOLiU/e2fp2814N7/NrOu/Nypoy5vtLqAUTCU/oLww8+o0PJTLuwJxdFbyBT2Yyjv0KD4ESmbnmz&#10;Y6H1PciykP9/KL8BUEsDBBQAAAAIAIdO4kAHvs0vkgEAAC8DAAAOAAAAZHJzL2Uyb0RvYy54bWyd&#10;UktOwzAQ3SNxB8t7mjb90EZNu6BC6gLoAg7gOnZjEdvR2G3S67DiCqw4DRLHYJK0tAUhpG5GHj/r&#10;zXvzPJ6WOiMbAU5ZE9NOq02JMNwmyqxi+vR4ezWkxHlmEpZZI2K6FY5OJ5cX4yKPRGhTmyUCCJIY&#10;FxV5TFPv8ygIHE+FZq5lc2EQlBY089jCKkiAFciusyBstwdBYSHJwXLhHN7OGpBOan4pBfcPUjrh&#10;SRZT1ObrCnVdVjWYjFm0Apaniu9ksDNUaKYMDv2mmjHPyBrULyqtOFhnpW9xqwMrpeKi9oBuOu0f&#10;bubmuXLS6fE1RNwaL4xfMPD7fdXAOSN0RsmyuLMJJsIzoDtC3Mv/+280zyxfa5TThAAiYx5/gEtV&#10;7iiBSCUxhXnSOcg3m5uDgQUcbN1vFkCq96MeBmSYRk0fL6+f72+kusGA9gu4P6VAJNhBf5GXEnSV&#10;CmomZUzDXjgcXvcp2cZ02B+EIzzXH0CUnnB8MOj2UQNHeBCG3Xr4fkRDte+OwkAVJ7Ef95XCo38+&#10;+QJQSwMECgAAAAAAh07iQAAAAAAAAAAAAAAAAAgAAABkcnMvaW5rL1BLAwQUAAAACACHTuJAKrzv&#10;8H8CAACEBwAAEAAAAGRycy9pbmsvaW5rMS54bWy1VE1r3DAQvRf6H4RyyGW1lvy1H2STQyFQaCEk&#10;KbRHx6vsitjSIsu7m39fWbZGDnEKhdaHxfs882bem5Gubs51hY5cN0LJDWZzihGXpdoKudvgH4+3&#10;ZIlRYwq5LSol+Qa/8gbfXH/+dCXkS12t7S+yDLLp3upqg/fGHNZRdDqd5qdkrvQuiilNoq/y5fs3&#10;fD1kbfmzkMLYko2HSiUNP5uObC22G1yaM4V4y/2gWl1y+NwhugwRRhclv1W6Lgww7gspeYVkUdu+&#10;f2JkXg/2Rdg6O64xam0HjS1U42g65dffp9y+S6mLs7WVUuvrUHDLj13FyBm2/rjxO60OXBvBg0e9&#10;ouHDKyr7/05cr1LzRlVtZyxGx6Jqrd54OU/SPM3yfBWvWJJCHyyakP6e27rw37itXR9ys1Gjby0b&#10;ZI/9GcyEPfEDNaLmdnvrAyyOaewkOvjBaLfjMY0TQlNC80earBldMzYaz7CWnu9Jt80euJ50WED3&#10;BdzrVZ3E1uxhEHROWW6r2WHkq9UizWJQOB7EFNGei93e/AumUlXK7v6wGxd2L7vVhAMwVfxZmEf1&#10;pdVHDnnOoX5/pzLETirN7+wyNq0OWa7OMCmXBodg4j5w5wIN9t/z5w2+cFcCcpk94Pxny1W2nPdC&#10;EMtoRu0l5h6U02R2aW13zyXL/Vu2mmEP42RAMVmgmUeR5yDLgMVDJMkD5hNIBhiBuOTPGNSYiosh&#10;F0GNEBf6C3EE+AIW4tLA5xWPdUBu0IFAxwib6AX0otBfwBjUhf6m4sa9QA0WCIMQNsFIbKRXEOxa&#10;zECBl4xYwHwCYZBLpuI8CQq2knRYBRTWI2CLGUgdgW8ufNh8e4iu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EUfW92gAAAAsBAAAPAAAAAAAAAAEAIAAAACIA&#10;AABkcnMvZG93bnJldi54bWxQSwECFAAUAAAACACHTuJAB77NL5IBAAAvAwAADgAAAAAAAAABACAA&#10;AAApAQAAZHJzL2Uyb0RvYy54bWxQSwECFAAKAAAAAACHTuJAAAAAAAAAAAAAAAAACAAAAAAAAAAA&#10;ABAAAADnAgAAZHJzL2luay9QSwECFAAUAAAACACHTuJAKrzv8H8CAACEBwAAEAAAAAAAAAABACAA&#10;AAANAwAAZHJzL2luay9pbmsxLnhtbFBLBQYAAAAACgAKAEwCAAAlCQAAAAAA&#10;">
                <v:fill on="f" focussize="0,0"/>
                <v:stroke on="f" weight="0.459212598425197pt" color="#000000" opacity="65535f"/>
                <v:imagedata o:title=""/>
                <o:lock v:ext="edit" aspectratio="f"/>
              </v:shape>
            </w:pict>
          </mc:Fallback>
        </mc:AlternateContent>
      </w:r>
      <w:r>
        <mc:AlternateContent>
          <mc:Choice Requires="wps">
            <w:drawing>
              <wp:anchor distT="0" distB="0" distL="114300" distR="114300" simplePos="0" relativeHeight="252553216" behindDoc="0" locked="0" layoutInCell="1" allowOverlap="1">
                <wp:simplePos x="0" y="0"/>
                <wp:positionH relativeFrom="column">
                  <wp:posOffset>1329055</wp:posOffset>
                </wp:positionH>
                <wp:positionV relativeFrom="paragraph">
                  <wp:posOffset>1216660</wp:posOffset>
                </wp:positionV>
                <wp:extent cx="85725" cy="155575"/>
                <wp:effectExtent l="7620" t="6985" r="11430" b="12065"/>
                <wp:wrapNone/>
                <wp:docPr id="941" name="墨迹 941"/>
                <wp:cNvGraphicFramePr/>
                <a:graphic xmlns:a="http://schemas.openxmlformats.org/drawingml/2006/main">
                  <a:graphicData uri="http://schemas.microsoft.com/office/word/2010/wordprocessingInk">
                    <mc:AlternateContent xmlns:a14="http://schemas.microsoft.com/office/drawing/2010/main">
                      <mc:Choice Requires="a14">
                        <w14:contentPart bwMode="clr" r:id="rId702">
                          <w14:nvContentPartPr>
                            <w14:cNvPr id="941" name="墨迹 941"/>
                            <w14:cNvContentPartPr/>
                          </w14:nvContentPartPr>
                          <w14:xfrm>
                            <a:off x="2472055" y="8496300"/>
                            <a:ext cx="85725" cy="155575"/>
                          </w14:xfrm>
                        </w14:contentPart>
                      </mc:Choice>
                    </mc:AlternateContent>
                  </a:graphicData>
                </a:graphic>
              </wp:anchor>
            </w:drawing>
          </mc:Choice>
          <mc:Fallback>
            <w:pict>
              <v:shape id="_x0000_s1026" o:spid="_x0000_s1026" style="position:absolute;left:0pt;margin-left:104.65pt;margin-top:95.8pt;height:12.25pt;width:6.75pt;z-index:252553216;mso-width-relative:page;mso-height-relative:page;" filled="f" stroked="f" coordsize="21600,21600" o:gfxdata="UEsDBAoAAAAAAIdO4kAAAAAAAAAAAAAAAAAEAAAAZHJzL1BLAwQUAAAACACHTuJA5fqsadUAAAAL&#10;AQAADwAAAGRycy9kb3ducmV2LnhtbE2PzU7DMBCE70i8g7VI3Kh/kEIT4vSA1CsSbSWubrzEUWM7&#10;sp2mvD3LCW47mk+zM+3u5id2xZTHGDTIjQCGoY92DIOG03H/tAWWiwnWTDGghm/MsOvu71rT2LiG&#10;D7weysAoJOTGaHClzA3nuXfoTd7EGQN5XzF5U0imgdtkVgr3E1dCVNybMdAHZ2Z8c9hfDovXMJTj&#10;p1vWbXrHsq/ty3Lxczpp/fggxSuwgrfyB8NvfaoOHXU6xyXYzCYNStTPhJJRywoYEUopGnOmQ1YS&#10;eNfy/xu6H1BLAwQUAAAACACHTuJA+EjqqpYBAAAxAwAADgAAAGRycy9lMm9Eb2MueG1snVJLjhox&#10;EN1Hyh2s2of+hAamRcMiKBKLMCwyB/C4bdpK226VDQ3XySpXmNWcZqQcI9UNBCajUSQ2JZVf+dV7&#10;VTWd703NdhK9draAZBADk1a4UttNAQ/fv36aAPOB25LXzsoCDtLDfPbxw7Rtcpm6ytWlREYk1udt&#10;U0AVQpNHkReVNNwPXCMtgcqh4YFS3EQl8pbYTR2lcTyKWodlg05I7+l1cQRh1vMrJUW4V8rLwOoC&#10;SFvoI/bxsYvRbMrzDfKm0uIkg9+gwnBtqelfqgUPnG1Rv6EyWqDzToWBcCZySmkhew/kJon/cbO0&#10;PzonyVBsMRfOBmnDmmM4z6sHbmlhamCP7TdX0kZEjXAipLn8f/5HzQsntobkHJeAsuaBLsBXuvHA&#10;MNdlAbgsk4t8u/tyMbDGi63Vbo2sq78bJsAsN6Tp5eev389PrHuhBZ0HsHpNQUh0gt4j3ys03VZI&#10;M9sXkA7HaZxlwA4FTIZ3o8/x6QDkPjBBBZNsnBIsCE+yLBtnXftzkyPZObtaB5W8Wvx13n2/uvTZ&#10;H1BLAwQKAAAAAACHTuJAAAAAAAAAAAAAAAAACAAAAGRycy9pbmsvUEsDBBQAAAAIAIdO4kAE8Kgq&#10;dgMAAAcMAAAQAAAAZHJzL2luay9pbmsxLnhtbLVWTW/bMAy9D9h/ENxDL1Yi2Y6bBE17GFBgwAYM&#10;awdsx9RRE6P+CGTlo/9+tGOSCuIOGLD5EMgU+R75SMm5vT+Whdgb2+R1tQj0SAXCVFm9yqv1Ivjx&#10;9CCngWjcsloti7oyi+DNNMH93ccPt3n1WhZz+BWAUDXtqiwWwca57Xw8PhwOo0M8qu16HCkVjz9X&#10;r1+/BHd91Mq85FXugLJBU1ZXzhxdCzbPV4sgc0dF/oD9WO9sZmi7tdiMPZxdZuahtuXSEeJmWVWm&#10;ENWyhLx/BsK9bWGRA8/a2EDsIIMGiMpgPBzy6+9DHi5CyuURZFUKdO0JV2bfMo47webvJ/7N1ltj&#10;XW5Yo1NF/cabyE7vXXGnKq1p6mLXChuI/bLYQb3RdBQnaTJJ01k003FCeejxQOmX2KDCf8MGud7F&#10;1l6i55L1Zfv69GLSnGBDXV4amN5yS4PjGuhEa350tpvxSEWxVIlU6ZOK51rNtfba048l4j3bXbMh&#10;rGfLA9jtkHqnqg75ym2oEWqk9ExPdZSmSXSjEsUV+o0YAtqYfL1x/wIpq4saZr+fjSuYy3Y06QAM&#10;kb/k7qn+tLN7Q3GdQqf5HYrI11VtzTcYxmZnOarj6TvVhdEhGLgPunMhevm/m5dFcNVdCaKLPBk6&#10;/TWMdTo6FSJ0MpvdzPBtombhNVxp3XOtE1xNJmEQ9S+B5NVUhPgiMUymIS1pc8p+ZEtDaHD3CAqY&#10;sA03AY+xyTEhQA5OiFhQsA7jnoRAhGY/wosYD2OFGiamfQr2AHFTDiQDgKiowKwgGbKhMr4NOfyk&#10;kaNNEGOoOqlDieC0GC4lIrEJ5swRscGIlD4i2TDHlhrX1AE/SeEhMuWfjZq5GZt5mJCb4EF7jkQz&#10;hMjBnHjEwb4Ry2YblE3gvAglHTLusGfEJkFn2XOCJwLI2QGN3AcaepAXZWEpvMHlLL1hOevDBU3b&#10;Rs6YuS+NrScVjDjS141wPIHRBo6kJQV7fogMLLiksiEWbVT2O37IwZkOSQaVkI6YjHfmaNM7C2fS&#10;YjBnOKHG0GH3K8YAuCgwQwKESjAHSRPByvBkROyHqvoDgSBQCKnFC7ZRLjHbMNbPBTmk5puMEpR6&#10;SlcZDbSMFKeI50HqG+YhzJj0Ikj4Og22hSXjmdT86eBmTb1ThIULD5O6JWLPE0sXydl/Tvr4wnf8&#10;7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Dl+qxp1QAAAAsB&#10;AAAPAAAAAAAAAAEAIAAAACIAAABkcnMvZG93bnJldi54bWxQSwECFAAUAAAACACHTuJA+EjqqpYB&#10;AAAxAwAADgAAAAAAAAABACAAAAAkAQAAZHJzL2Uyb0RvYy54bWxQSwECFAAKAAAAAACHTuJAAAAA&#10;AAAAAAAAAAAACAAAAAAAAAAAABAAAADmAgAAZHJzL2luay9QSwECFAAUAAAACACHTuJABPCoKnYD&#10;AAAHDAAAEAAAAAAAAAABACAAAAAMAwAAZHJzL2luay9pbmsxLnhtbFBLBQYAAAAACgAKAEwCAAAb&#10;CgAAAAAA&#10;">
                <v:fill on="f" focussize="0,0"/>
                <v:stroke on="f" weight="0.543700787401575pt" color="#000000" opacity="65535f"/>
                <v:imagedata o:title=""/>
                <o:lock v:ext="edit" aspectratio="f"/>
              </v:shape>
            </w:pict>
          </mc:Fallback>
        </mc:AlternateContent>
      </w:r>
      <w:r>
        <mc:AlternateContent>
          <mc:Choice Requires="wps">
            <w:drawing>
              <wp:anchor distT="0" distB="0" distL="114300" distR="114300" simplePos="0" relativeHeight="252554240" behindDoc="0" locked="0" layoutInCell="1" allowOverlap="1">
                <wp:simplePos x="0" y="0"/>
                <wp:positionH relativeFrom="column">
                  <wp:posOffset>1414145</wp:posOffset>
                </wp:positionH>
                <wp:positionV relativeFrom="paragraph">
                  <wp:posOffset>1231900</wp:posOffset>
                </wp:positionV>
                <wp:extent cx="84455" cy="161925"/>
                <wp:effectExtent l="6350" t="6985" r="13970" b="12700"/>
                <wp:wrapNone/>
                <wp:docPr id="942" name="墨迹 942"/>
                <wp:cNvGraphicFramePr/>
                <a:graphic xmlns:a="http://schemas.openxmlformats.org/drawingml/2006/main">
                  <a:graphicData uri="http://schemas.microsoft.com/office/word/2010/wordprocessingInk">
                    <mc:AlternateContent xmlns:a14="http://schemas.microsoft.com/office/drawing/2010/main">
                      <mc:Choice Requires="a14">
                        <w14:contentPart bwMode="clr" r:id="rId703">
                          <w14:nvContentPartPr>
                            <w14:cNvPr id="942" name="墨迹 942"/>
                            <w14:cNvContentPartPr/>
                          </w14:nvContentPartPr>
                          <w14:xfrm>
                            <a:off x="2557145" y="8511540"/>
                            <a:ext cx="84455" cy="161925"/>
                          </w14:xfrm>
                        </w14:contentPart>
                      </mc:Choice>
                    </mc:AlternateContent>
                  </a:graphicData>
                </a:graphic>
              </wp:anchor>
            </w:drawing>
          </mc:Choice>
          <mc:Fallback>
            <w:pict>
              <v:shape id="_x0000_s1026" o:spid="_x0000_s1026" style="position:absolute;left:0pt;margin-left:111.35pt;margin-top:97pt;height:12.75pt;width:6.65pt;z-index:252554240;mso-width-relative:page;mso-height-relative:page;" filled="f" stroked="f" coordsize="21600,21600" o:gfxdata="UEsDBAoAAAAAAIdO4kAAAAAAAAAAAAAAAAAEAAAAZHJzL1BLAwQUAAAACACHTuJAnBROo9kAAAAL&#10;AQAADwAAAGRycy9kb3ducmV2LnhtbE2PzU7DMBCE70i8g7VIXBC140B/QpxKgJBQOdH2Adxk8yPi&#10;dRS7beDpWU7lNqsZzX6TryfXixOOofNkIJkpEEilrzpqDOx3b/dLECFaqmzvCQ18Y4B1cX2V26zy&#10;Z/rE0zY2gksoZNZAG+OQSRnKFp0NMz8gsVf70dnI59jIarRnLne91ErNpbMd8YfWDvjSYvm1PToD&#10;af2sXn/uPmhK62ZZK71J3/cbY25vEvUEIuIUL2H4w2d0KJjp4I9UBdEb0FovOMrG6oFHcUKncxYH&#10;FsnqEWSRy/8bil9QSwMEFAAAAAgAh07iQItadPOVAQAAMQMAAA4AAABkcnMvZTJvRG9jLnhtbJ1S&#10;wU7jMBC9r8Q/WHOnqaOELVFTDlRIHIAedj/AOHZjEdvR2G3K73DiFzjt16y0n7GTtKUFhJC4jDR+&#10;4zfvzcz0YmMbtlYYjHcl8NEYmHLSV8YtS/j96+p0AixE4SrReKdKeFQBLmYnP6ZdW6jU176pFDIi&#10;caHo2hLqGNsiSYKslRVh5FvlCNQerYiU4jKpUHTEbpskHY/Pks5j1aKXKgR6nW9BmA38WisZ77QO&#10;KrKmBNIWh4hDvO9jMpuKYomirY3cyRDfUGGFcdT0lWouomArNB+orJHog9dxJL1NvNZGqsEDueHj&#10;d26u3UPvhGdyhYX0LioXFwLjfl4D8J0WtgF23934ijYiG4QdIc3l6/lvNc+9XFmSs10CqkZEuoBQ&#10;mzYAw8JUJeB1xQ/y3fryYGCBB1u36wWyvv48S4E5YUnT36fnf39eWP9CC9oP4PYtBSHJDvqMfKPR&#10;9lshzWxTQprnP3mWA3ssYZJznme7A1CbyCQVTLIsJ1gSzs/4eZr37fdNtmT77GgdVPJm8cd5//3o&#10;0mf/AVBLAwQKAAAAAACHTuJAAAAAAAAAAAAAAAAACAAAAGRycy9pbmsvUEsDBBQAAAAIAIdO4kA4&#10;SuHuhwMAAPIMAAAQAAAAZHJzL2luay9pbmsxLnhtbLVWTW/bMAy9D9h/ENxDL3Yi2W7aBk17GFBg&#10;wAYUawdsR9dRE6P+CGTlo/9+tGOSCqwWGLD1UCgU+R75SCq5uTtUpdhp0xZNvQjURAZC13mzLOrV&#10;Ivj5dB9dBaK1Wb3MyqbWi+BNt8Hd7edPN0X9WpVz+C8AoW67U1UugrW1m/l0ut/vJ/tk0pjVNJYy&#10;mX6tX79/C26HqKV+KerCAmWLpryprT7YDmxeLBdBbg+S/AH7sdmaXNN1ZzE5e1iT5fq+MVVmCXGd&#10;1bUuRZ1VkPevQNi3DRwK4FlpE4gtZNACURVM/SG//z7kfhRSZQeQVUrQdSBc6l3HOO0Fm7+f+INp&#10;NtrYQrNGx4qGizeRHz/3xR2rNLptym0nbCB2WbmFeuOrSZLO0ovZ7Dq+VklKeaipp/QxNqjw37BB&#10;rnexlZPoqWRD2a4+g5g0J9hQW1Qaprfa0ODYFjrRmR+t6Wc8lnESyTSSsyeZzJWcK+W0ZxhLxHs2&#10;23ZNWM+GB7C/IfWOVe2LpV1TI+RExvLy+lKmMoE+XMUJVeg2wge01sVqbf8FUt6UDcz+MBtnMJfd&#10;aNIC+MhfCvvUfNmanaa4XqHj/PoiilXdGP0Aw9huDUf1PEOn+jBaAs970O+FGOT/oV8WwVn/JIg+&#10;8mjo9Y9lksKz1f8JdSGVpE/ppQzPI5UOt+d4ca7C4GIwBjEdRJggDhpFHGK0IFsSIpCggwwjvI/Q&#10;GCk2sicY0UHASPR/J55oFDKkIyXm404cRHJUnCShKC6QbJL9OK1wVAskQ9d4gKwJhngTtqGfWwgC&#10;g7AUizYX70ObE4scbqzH5jSHeD+0CTXWIIq9+uEkcTc9fpAflkR+oEtEuqEaQDKeD78ny+9EcHk+&#10;GZiOWUgHYPHlyDi4HdKjQ+ydD+TjBH1z6fAyGeXCsc5CkFy+HQOxKYgOJxoSDaiNNbOnE87Ngi3D&#10;aniZndXjcDDSo4F5wjxFM9SP2B0jh8NUjEcKPAnTCecjviT+3SB0PrAj24BlrIYzpaTAewpTuXyg&#10;PpJqMOLIIlBS14ZFQccYBrXjd8hRyWk3AkIw4jjKEeBJzehITzxkQzY8RCkFu1kTEJfnG3HfroLa&#10;CE7B8C6ijS4jd8qwPkhn7Mgpch9nTk8p2Ivo7gJOYMeNzXK7T9x0qfibEmmgGDpigPcb1XlQyM9R&#10;xyXGiWB1HMWQLVInP6/pdwb8ZLn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QgAAFtDb250ZW50X1R5cGVzXS54bWxQSwECFAAK&#10;AAAAAACHTuJAAAAAAAAAAAAAAAAABgAAAAAAAAAAABAAAADEBgAAX3JlbHMvUEsBAhQAFAAAAAgA&#10;h07iQIoUZjzRAAAAlAEAAAsAAAAAAAAAAQAgAAAA6AYAAF9yZWxzLy5yZWxzUEsBAhQACgAAAAAA&#10;h07iQAAAAAAAAAAAAAAAAAQAAAAAAAAAAAAQAAAAAAAAAGRycy9QSwECFAAKAAAAAACHTuJAAAAA&#10;AAAAAAAAAAAACgAAAAAAAAAAABAAAADiBwAAZHJzL19yZWxzL1BLAQIUABQAAAAIAIdO4kB5GLyd&#10;uAAAACEBAAAZAAAAAAAAAAEAIAAAAAoIAABkcnMvX3JlbHMvZTJvRG9jLnhtbC5yZWxzUEsBAhQA&#10;FAAAAAgAh07iQJwUTqPZAAAACwEAAA8AAAAAAAAAAQAgAAAAIgAAAGRycy9kb3ducmV2LnhtbFBL&#10;AQIUABQAAAAIAIdO4kCLWnTzlQEAADEDAAAOAAAAAAAAAAEAIAAAACgBAABkcnMvZTJvRG9jLnht&#10;bFBLAQIUAAoAAAAAAIdO4kAAAAAAAAAAAAAAAAAIAAAAAAAAAAAAEAAAAOkCAABkcnMvaW5rL1BL&#10;AQIUABQAAAAIAIdO4kA4SuHuhwMAAPIMAAAQAAAAAAAAAAEAIAAAAA8DAABkcnMvaW5rL2luazEu&#10;eG1sUEsFBgAAAAAKAAoATAIAAC8KAAAAAAAA&#10;">
                <v:fill on="f" focussize="0,0"/>
                <v:stroke on="f" weight="0.589448818897638pt" color="#000000" opacity="65535f"/>
                <v:imagedata o:title=""/>
                <o:lock v:ext="edit" aspectratio="f"/>
              </v:shape>
            </w:pict>
          </mc:Fallback>
        </mc:AlternateContent>
      </w:r>
      <w:r>
        <mc:AlternateContent>
          <mc:Choice Requires="wps">
            <w:drawing>
              <wp:anchor distT="0" distB="0" distL="114300" distR="114300" simplePos="0" relativeHeight="252555264" behindDoc="0" locked="0" layoutInCell="1" allowOverlap="1">
                <wp:simplePos x="0" y="0"/>
                <wp:positionH relativeFrom="column">
                  <wp:posOffset>1451610</wp:posOffset>
                </wp:positionH>
                <wp:positionV relativeFrom="paragraph">
                  <wp:posOffset>1267460</wp:posOffset>
                </wp:positionV>
                <wp:extent cx="86995" cy="635"/>
                <wp:effectExtent l="6985" t="10160" r="10795" b="10160"/>
                <wp:wrapNone/>
                <wp:docPr id="943" name="墨迹 943"/>
                <wp:cNvGraphicFramePr/>
                <a:graphic xmlns:a="http://schemas.openxmlformats.org/drawingml/2006/main">
                  <a:graphicData uri="http://schemas.microsoft.com/office/word/2010/wordprocessingInk">
                    <mc:AlternateContent xmlns:a14="http://schemas.microsoft.com/office/drawing/2010/main">
                      <mc:Choice Requires="a14">
                        <w14:contentPart bwMode="clr" r:id="rId704">
                          <w14:nvContentPartPr>
                            <w14:cNvPr id="943" name="墨迹 943"/>
                            <w14:cNvContentPartPr/>
                          </w14:nvContentPartPr>
                          <w14:xfrm>
                            <a:off x="2594610" y="8547100"/>
                            <a:ext cx="86995" cy="635"/>
                          </w14:xfrm>
                        </w14:contentPart>
                      </mc:Choice>
                    </mc:AlternateContent>
                  </a:graphicData>
                </a:graphic>
              </wp:anchor>
            </w:drawing>
          </mc:Choice>
          <mc:Fallback>
            <w:pict>
              <v:shape id="_x0000_s1026" o:spid="_x0000_s1026" style="position:absolute;left:0pt;margin-left:114.3pt;margin-top:99.8pt;height:0.05pt;width:6.85pt;z-index:252555264;mso-width-relative:page;mso-height-relative:page;" filled="f" stroked="f" coordsize="21600,21600" o:gfxdata="UEsDBAoAAAAAAIdO4kAAAAAAAAAAAAAAAAAEAAAAZHJzL1BLAwQUAAAACACHTuJAny8tCdcAAAAL&#10;AQAADwAAAGRycy9kb3ducmV2LnhtbE2PzU7DQAyE70i8w8pI3OimKfQnzaaHqogTBwoP4GZNkpL1&#10;JtltU94ew6XcbM9o/E2+ubhWnWkIjWcD00kCirj0tuHKwMf788MSVIjIFlvPZOCbAmyK25scM+tH&#10;fqPzPlZKQjhkaKCOscu0DmVNDsPEd8SiffrBYZR1qLQdcJRw1+o0SebaYcPyocaOtjWVX/uTM1Da&#10;nd+54+ylb8bXxdb3iE+2N+b+bpqsQUW6xKsZfvEFHQphOvgT26BaA2m6nItVhNVKBnGkj+kM1OHv&#10;sgBd5Pp/h+IHUEsDBBQAAAAIAIdO4kA+02I3kQEAAC4DAAAOAAAAZHJzL2Uyb0RvYy54bWydUkFO&#10;wzAQvCPxB2vvNElpSxs15UCFxAHoAR7gOnZjEdvR2m3KdzjxBU68BolnsElbWkAIictK61nPzuzu&#10;+HxtSraS6LWzGSSdGJi0wuXaLjK4v7s8GQLzgducl87KDB6lh/PJ8dG4rlLZdYUrc4mMSKxP6yqD&#10;IoQqjSIvCmm477hKWgKVQ8MDpbiIcuQ1sZsy6sbxIKod5hU6Ib2n1+kGhEnLr5QU4VYpLwMrMyBt&#10;oY3YxnkTo8mYpwvkVaHFVgb/hwrDtaWmn1RTHjhbov5BZbRA550KHeFM5JTSQrYeyE0Sf3NzZR8a&#10;J0lPLDEVzgZpw4xj2M2rBf7TwpTA5vW1y2kjokTYEtJc/p7/RvPUiaUhOZsloCx5oAvwha48MEx1&#10;ngFe5clevl1d7A3McG/rZjVD1tSPeqfALDek6e3p+f31hTUvtKDdAG6+UhASbaHfyNcKTbMV0szW&#10;GXT7o94goTN4zGDY750l8fYA5DowQQXDwWjUByYIH5z2m967DhumXXawCyr5svXDvPl+cOaTD1BL&#10;AwQKAAAAAACHTuJAAAAAAAAAAAAAAAAACAAAAGRycy9pbmsvUEsDBBQAAAAIAIdO4kCV/mSUmgIA&#10;APkHAAAQAAAAZHJzL2luay9pbmsxLnhtbLVVTY+bMBC9V+p/sLyHvUCwMeRLSfZQdaWVWmnVpGp7&#10;ZIk3QQt2ZEyS/fcdDDhscapWVXNAMPa8mffe2FncnYscHbkqMymWmI4IRlykcpuJ3RJ/3dz7U4xK&#10;nYhtkkvBl/iVl/hu9f7dIhMvRT6HJwIEUdZvRb7Ee60P8yA4nU6jExtJtQtCQljwIF4+f8KrRSKE&#10;1ImGYki/HgBvnSbioUh2vAw/nrVKUr3OdiLRlYJCK7oILhm/zf6WbfUer9jbhKbJLX/ORFYXLVdt&#10;36kUmp913fs82y5xqs8E2mv2w3MtK5Vyu1xHVHrZUTfK76UqEt0lpXvolOdIJAXQ+o5bfhnU2XGF&#10;UQUdlFCowIE75cffp9wPUorkDC4SAja2Bbf8WFcMGmrXG39U8sCVzvhFo4ZRu/CKWoaGXMMSPJJ5&#10;VQuL0THJKyAeTkcsGkfxeDwLZ5RFtg8aOKgPsUGF/4YNcl3Fpr1G30rW0u7r04pp56QzVGcFh8NS&#10;HOzg6BKcqMNrrcyRCknIfBL5ZLwhbE7JnNKePe1YdnhPqir3FutJXQbQrFj1GlYncwQ6I8iI0Blh&#10;cTibsskknMSxZdg3wgW059lur62l/4CUylzC7LezcQNzWY+mPQCu4s+Z3sgPlTpym2cUaubXlQH3&#10;hVT8EYaxhFvDZpk6rVMmzR4Cx31gzgVq5f/Cn5f4xlwJyGQ2AaM/+BfNRg0RRGPCJtPuK6bMu6Vx&#10;+3kLspnfbRx5uPvovSAPblvzQ90qop7vCg5ifuyxX5P9yRDQn3nhYN/UsW/s2R66F585YqEjFjnw&#10;QkddOowhMoz5oUME36UMdOgP6UWu4BXMjmvfgT+LXQEc2udDP0OvIH3YuVtwB6RjIyg5nBL4N+xd&#10;+3b+Ibb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J8vLQnX&#10;AAAACwEAAA8AAAAAAAAAAQAgAAAAIgAAAGRycy9kb3ducmV2LnhtbFBLAQIUABQAAAAIAIdO4kA+&#10;02I3kQEAAC4DAAAOAAAAAAAAAAEAIAAAACYBAABkcnMvZTJvRG9jLnhtbFBLAQIUAAoAAAAAAIdO&#10;4kAAAAAAAAAAAAAAAAAIAAAAAAAAAAAAEAAAAOMCAABkcnMvaW5rL1BLAQIUABQAAAAIAIdO4kCV&#10;/mSUmgIAAPkHAAAQAAAAAAAAAAEAIAAAAAkDAABkcnMvaW5rL2luazEueG1sUEsFBgAAAAAKAAoA&#10;TAIAADwJAAAAAAAA&#10;">
                <v:fill on="f" focussize="0,0"/>
                <v:stroke on="f" weight="0.539527559055118pt" color="#000000" opacity="65535f"/>
                <v:imagedata o:title=""/>
                <o:lock v:ext="edit" aspectratio="f"/>
              </v:shape>
            </w:pict>
          </mc:Fallback>
        </mc:AlternateContent>
      </w:r>
      <w:r>
        <mc:AlternateContent>
          <mc:Choice Requires="wps">
            <w:drawing>
              <wp:anchor distT="0" distB="0" distL="114300" distR="114300" simplePos="0" relativeHeight="252556288" behindDoc="0" locked="0" layoutInCell="1" allowOverlap="1">
                <wp:simplePos x="0" y="0"/>
                <wp:positionH relativeFrom="column">
                  <wp:posOffset>1659890</wp:posOffset>
                </wp:positionH>
                <wp:positionV relativeFrom="paragraph">
                  <wp:posOffset>1153160</wp:posOffset>
                </wp:positionV>
                <wp:extent cx="73660" cy="3810"/>
                <wp:effectExtent l="6350" t="8890" r="10795" b="8255"/>
                <wp:wrapNone/>
                <wp:docPr id="944" name="墨迹 94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5">
                          <w14:nvContentPartPr>
                            <w14:cNvPr id="944" name="墨迹 944"/>
                            <w14:cNvContentPartPr/>
                          </w14:nvContentPartPr>
                          <w14:xfrm>
                            <a:off x="2802890" y="8432800"/>
                            <a:ext cx="73660" cy="3810"/>
                          </w14:xfrm>
                        </w14:contentPart>
                      </mc:Choice>
                    </mc:AlternateContent>
                  </a:graphicData>
                </a:graphic>
              </wp:anchor>
            </w:drawing>
          </mc:Choice>
          <mc:Fallback>
            <w:pict>
              <v:shape id="_x0000_s1026" o:spid="_x0000_s1026" style="position:absolute;left:0pt;margin-left:130.7pt;margin-top:90.8pt;height:0.3pt;width:5.8pt;z-index:252556288;mso-width-relative:page;mso-height-relative:page;" filled="f" stroked="f" coordsize="21600,21600" o:gfxdata="UEsDBAoAAAAAAIdO4kAAAAAAAAAAAAAAAAAEAAAAZHJzL1BLAwQUAAAACACHTuJA7iUuFtgAAAAL&#10;AQAADwAAAGRycy9kb3ducmV2LnhtbE2PwU7DMBBE70j8g7VIXCpqx6BQpXEqgcQZUVpVvW1jN4ka&#10;r6PYTcvfsz3BcWeeZmfK1dX3YnJj7AIZyOYKhKM62I4aA5vvj6cFiJiQLPaBnIEfF2FV3d+VWNhw&#10;oS83rVMjOIRigQbalIZCyli3zmOch8ERe8cwekx8jo20I1443PdSK5VLjx3xhxYH9966+rQ+ewOz&#10;aUN9Ptt9Dvs3izukrYqnrTGPD5lagkjumv5guNXn6lBxp0M4k42iN6Dz7IVRNhZZDoIJ/frM6w43&#10;RWuQVSn/b6h+AVBLAwQUAAAACACHTuJAaDDSHI4BAAAvAwAADgAAAGRycy9lMm9Eb2MueG1snVJB&#10;TsMwELwj8QfLd5qkrUoaNe2BCqkHoAd4gOvYjUVsR2u3ab/DiS9w4jVIPINN0tIWhJB6WWk91uzM&#10;zo4mG12QtQCnrElp1AkpEYbbTJllSp8eb69iSpxnJmOFNSKlW+HoZHx5MarKRHRtbotMAEES45Kq&#10;TGnufZkEgeO50Mx1bCkMgtKCZh5bWAYZsArZdRF0w3AQVBayEiwXzuHrtAXpuOGXUnD/IKUTnhQp&#10;RW2+qdDURV2D8YglS2BlrvhOBjtDhWbK4NBvqinzjKxA/aLSioN1VvoOtzqwUiouGg/oJgp/uJmZ&#10;59pJ1OcrSLg1Xhg/Z+D3+2qAc0bogpJFdWczTIQXQHeEuJf/999qnlq+0iinDQFEwTxegMtV6SiB&#10;RGUphVkWHeSb9c3BwBwOtu7XcyD1/2G/T4lhGjV9vLx+vr+R+gUD2i/g/pQCkWAH/UW+kaDrVFAz&#10;2aS0G4fdeIhnsE1p3O9huzsAsfGE44fr3mCAMEe8F0cNuB/RUu27ozBQxUnsx32t8OjOx19QSwME&#10;CgAAAAAAh07iQAAAAAAAAAAAAAAAAAgAAABkcnMvaW5rL1BLAwQUAAAACACHTuJAWISqvm8CAABG&#10;BwAAEAAAAGRycy9pbmsvaW5rMS54bWy1VEFvmzAUvk/af7DcQy8QbOwQiJr2MKnSpE2q2kzajpS4&#10;iVWwI2OS9N/PGDB0uIdJGwcEn/2+9973Pvvm7lKV4MRUzaXYQLxAEDBRyB0X+w38sb0PUwhqnYtd&#10;XkrBNvCN1fDu9vOnGy5eq3Jt3sAwiLr9qsoNPGh9XEfR+XxenMlCqn0UI0Sir+L1+zd420ft2AsX&#10;XJuU9QAVUmh20S3Zmu82sNAX5PYb7ifZqIK55RZRxbhDq7xg91JVuXaMh1wIVgKRV6bunxDot6P5&#10;4CbPnikIGlNBbRJVMPKH/Pr7kPtZSJVfjKwIGV37hDt2ajNGVrD1x4U/KHlkSnM2atR11C+8gaL7&#10;t811XSpWy7JphYXglJeN6TdOF4QmdJkkWZxhQl0dOPK0Puc2Kvw3biPXh9x4Uuh7yfq2p/r0Yjqf&#10;DAPVvGLGvdXRGUfXZhIt/KSV9XiMYhIiGqJki8gaozXGk/H0thz4nlVTHxzXsxoNaFecel1XZ77T&#10;BzcItEA4IUuSIEKXMaV07HA6CB/RgfH9Qf8LpkKW0ni/98aV8WVrTXcAfMlfuN7KL406MRdnFer8&#10;64vgeyEVezBmrBs1Rtk8/aRsmDsEnvvAngvQy//IXjbwyl4JwEZ2gNU/xulqtegaAZhmNHV/y2wV&#10;XMdZv3htBmCfa0zSAIa0/4UDDkOSgMDhYMBDQrwoDYYd41acBeYOtc8IxkE8w7AHIx5s6cESD5Z6&#10;sJWnwDgIyZ/FABqEs6pbcFY2MErMwNBwzsLDzJMoxMgXn07iB6JwOQrpMprswzpwIB43usVpmQ6c&#10;5B6bwCPlCPp3vruynXfNMbj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O4lLhbYAAAACwEAAA8AAAAAAAAAAQAgAAAAIgAAAGRycy9kb3ducmV2LnhtbFBLAQIU&#10;ABQAAAAIAIdO4kBoMNIcjgEAAC8DAAAOAAAAAAAAAAEAIAAAACcBAABkcnMvZTJvRG9jLnhtbFBL&#10;AQIUAAoAAAAAAIdO4kAAAAAAAAAAAAAAAAAIAAAAAAAAAAAAEAAAAOECAABkcnMvaW5rL1BLAQIU&#10;ABQAAAAIAIdO4kBYhKq+bwIAAEYHAAAQAAAAAAAAAAEAIAAAAAcDAABkcnMvaW5rL2luazEueG1s&#10;UEsFBgAAAAAKAAoATAIAAA8JAAAAAAAA&#10;">
                <v:fill on="f" focussize="0,0"/>
                <v:stroke on="f" weight="0.463543307086614pt" color="#000000" opacity="65535f"/>
                <v:imagedata o:title=""/>
                <o:lock v:ext="edit" aspectratio="f"/>
              </v:shape>
            </w:pict>
          </mc:Fallback>
        </mc:AlternateContent>
      </w:r>
      <w:r>
        <mc:AlternateContent>
          <mc:Choice Requires="wps">
            <w:drawing>
              <wp:anchor distT="0" distB="0" distL="114300" distR="114300" simplePos="0" relativeHeight="252557312" behindDoc="0" locked="0" layoutInCell="1" allowOverlap="1">
                <wp:simplePos x="0" y="0"/>
                <wp:positionH relativeFrom="column">
                  <wp:posOffset>1658620</wp:posOffset>
                </wp:positionH>
                <wp:positionV relativeFrom="paragraph">
                  <wp:posOffset>1188720</wp:posOffset>
                </wp:positionV>
                <wp:extent cx="83185" cy="6985"/>
                <wp:effectExtent l="7620" t="7620" r="13970" b="13335"/>
                <wp:wrapNone/>
                <wp:docPr id="945" name="墨迹 945"/>
                <wp:cNvGraphicFramePr/>
                <a:graphic xmlns:a="http://schemas.openxmlformats.org/drawingml/2006/main">
                  <a:graphicData uri="http://schemas.microsoft.com/office/word/2010/wordprocessingInk">
                    <mc:AlternateContent xmlns:a14="http://schemas.microsoft.com/office/drawing/2010/main">
                      <mc:Choice Requires="a14">
                        <w14:contentPart bwMode="clr" r:id="rId706">
                          <w14:nvContentPartPr>
                            <w14:cNvPr id="945" name="墨迹 945"/>
                            <w14:cNvContentPartPr/>
                          </w14:nvContentPartPr>
                          <w14:xfrm>
                            <a:off x="2801620" y="8468360"/>
                            <a:ext cx="83185" cy="6985"/>
                          </w14:xfrm>
                        </w14:contentPart>
                      </mc:Choice>
                    </mc:AlternateContent>
                  </a:graphicData>
                </a:graphic>
              </wp:anchor>
            </w:drawing>
          </mc:Choice>
          <mc:Fallback>
            <w:pict>
              <v:shape id="_x0000_s1026" o:spid="_x0000_s1026" style="position:absolute;left:0pt;margin-left:130.6pt;margin-top:93.6pt;height:0.55pt;width:6.55pt;z-index:252557312;mso-width-relative:page;mso-height-relative:page;" filled="f" stroked="f" coordsize="21600,21600" o:gfxdata="UEsDBAoAAAAAAIdO4kAAAAAAAAAAAAAAAAAEAAAAZHJzL1BLAwQUAAAACACHTuJAQr9BB9oAAAAL&#10;AQAADwAAAGRycy9kb3ducmV2LnhtbE2PT0+EMBDF7yZ+h2ZMvBi3hVUWkbLxT9SLl129eCu0Akqn&#10;pC2wfntnT3qbmffy5vfK7cEObDY+9A4lJCsBzGDjdI+thPe3p8scWIgKtRocGgk/JsC2Oj0pVaHd&#10;gjsz72PLKARDoSR0MY4F56HpjFVh5UaDpH06b1Wk1bdce7VQuB14KkTGreqRPnRqNA+dab73k5VQ&#10;z/fL4h+z/Prl+es13uymuw9xIeX5WSJugUVziH9mOOITOlTEVLsJdWCDhDRLUrKSkG9oIEe6uVoD&#10;q4+XfA28Kvn/DtUvUEsDBBQAAAAIAIdO4kDz6TptjwEAAC8DAAAOAAAAZHJzL2Uyb0RvYy54bWyd&#10;UkFOwzAQvCPxB8t3mqQtURo17YEKqQegB3iA69iNRWxHa7dpv8OJL3DiNUg8g03a0haEkHpZ2R5r&#10;dmZnh+O1LslKgFPWZDTqhJQIw22uzCKjT4+3VwklzjOTs9IakdGNcHQ8urwY1lUqurawZS6AIIlx&#10;aV1ltPC+SoPA8UJo5jq2EgZBaUEzj1dYBDmwGtl1GXTDMA5qC3kFlgvn8HWyBemo5ZdScP8gpROe&#10;lBlFbb6t0NZ5U4PRkKULYFWh+E4GO0OFZspg02+qCfOMLEH9otKKg3VW+g63OrBSKi5aD+gmCn+4&#10;mZrnxknU50tIuTVeGD9j4PfzaoFzWuiSknl9Z3NMhJdAd4Q4l//nv9U8sXypUc42BBAl87gBrlCV&#10;owRSlWcUpnl0kG9WNwcDMzjYul/NgDT/B/1rSgzTqOnj5fXz/Y00LxjQfgD3pxSIBDvoL/K1BN2k&#10;gprJOqPdJIziLq7BJqNJP0568W4BxNoTjh+SXpSgCI54PMDTUYst1b7hURio4iT243uj8GjPR19Q&#10;SwMECgAAAAAAh07iQAAAAAAAAAAAAAAAAAgAAABkcnMvaW5rL1BLAwQUAAAACACHTuJA546p16IC&#10;AACpBwAAEAAAAGRycy9pbmsvaW5rMS54bWy1VMlu2zAQvRfoPxDMIRfJIrVZNmznUDRAgBYI4hRt&#10;j4rM2EIk0qAo2/n7jhaOHFhpURT1QaAf583yZoaLm1NZkIPQVa7kkvIJo0TITG1yuV3Sb4+3bkJJ&#10;ZVK5SQslxZK+iorerD5+WOTypSzm8CXgQVbNqSyWdGfMfu55x+NxcgwmSm89n7HAu5MvX7/Q1SKV&#10;UpnUQDBiXvfgb52l8q5Mt6LyP5+MTjOzzrcyNbWGQCu+8AbGb9nf843Z0RV7S+iS3IjnXOZN0GrV&#10;550pacTJNLnP882SZubEIL3OHr5rVetM4HWD6GywaBIVt0qXqbGkbAeZioLItISyftC+vhzibIWm&#10;pIYMKghUUm+c8vPvKbcXlDI9QRcZgzb2ATfi0ET0utLeT/xeq73QJheDRl1F/cUr6Stsi+uqhB6p&#10;om6EpeSQFjUU7ieTIIzDKI5n/owHIebBvZHSL32DCv/NN8j1rm9+luhbyfqyz/XpxcQ5sQ01eSlg&#10;Wco9Do6poBMNvDa6XSmf+YHLQpfFjyyYczbn/Kw9/Vhaf0+6rnbo60kPA9jeoHpdVcd2BWwj2ITx&#10;JOZxMp0FUZIk0ylWeN6IMUc7kW93Blv6D54yVSiY/X42rmAum9HEBRgL/pybR/Wp1geBvFahbn7H&#10;GPBeKC3uYRgreDWQ1cbpO9XScAlG3oN2L0gv/4N4XtKr9kkgLbMDWv19DkpOukIID2fTOLD/Ij9y&#10;rl0Ob2j7u8ZDFDvUcqjfX1OfOImlWpD4jjUkiDEntnbWpRs4eBwOzEEOgrMBgz62P5cPhq5luDEa&#10;ukgOBwztxrHBtw0SYoYELyPHHgcsdjDeAEYjZH5JBrkuHAJ26XDMEDTE6ofInI+hszGwMUWp8JBg&#10;Sujd/QM2cN880zivMPq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EK/QQfaAAAACwEAAA8AAAAAAAAAAQAgAAAAIgAAAGRycy9kb3ducmV2LnhtbFBLAQIUABQA&#10;AAAIAIdO4kDz6TptjwEAAC8DAAAOAAAAAAAAAAEAIAAAACkBAABkcnMvZTJvRG9jLnhtbFBLAQIU&#10;AAoAAAAAAIdO4kAAAAAAAAAAAAAAAAAIAAAAAAAAAAAAEAAAAOQCAABkcnMvaW5rL1BLAQIUABQA&#10;AAAIAIdO4kDnjqnXogIAAKkHAAAQAAAAAAAAAAEAIAAAAAoDAABkcnMvaW5rL2luazEueG1sUEsF&#10;BgAAAAAKAAoATAIAAEUJAAAAAAAA&#10;">
                <v:fill on="f" focussize="0,0"/>
                <v:stroke on="f" weight="0.527716535433071pt" color="#000000" opacity="65535f"/>
                <v:imagedata o:title=""/>
                <o:lock v:ext="edit" aspectratio="f"/>
              </v:shape>
            </w:pict>
          </mc:Fallback>
        </mc:AlternateContent>
      </w:r>
      <w:r>
        <mc:AlternateContent>
          <mc:Choice Requires="wps">
            <w:drawing>
              <wp:anchor distT="0" distB="0" distL="114300" distR="114300" simplePos="0" relativeHeight="252558336" behindDoc="0" locked="0" layoutInCell="1" allowOverlap="1">
                <wp:simplePos x="0" y="0"/>
                <wp:positionH relativeFrom="column">
                  <wp:posOffset>1861820</wp:posOffset>
                </wp:positionH>
                <wp:positionV relativeFrom="paragraph">
                  <wp:posOffset>1102995</wp:posOffset>
                </wp:positionV>
                <wp:extent cx="167005" cy="164465"/>
                <wp:effectExtent l="10795" t="8890" r="10795" b="15240"/>
                <wp:wrapNone/>
                <wp:docPr id="946" name="墨迹 94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7">
                          <w14:nvContentPartPr>
                            <w14:cNvPr id="946" name="墨迹 946"/>
                            <w14:cNvContentPartPr/>
                          </w14:nvContentPartPr>
                          <w14:xfrm>
                            <a:off x="3004820" y="8382635"/>
                            <a:ext cx="167005" cy="164465"/>
                          </w14:xfrm>
                        </w14:contentPart>
                      </mc:Choice>
                    </mc:AlternateContent>
                  </a:graphicData>
                </a:graphic>
              </wp:anchor>
            </w:drawing>
          </mc:Choice>
          <mc:Fallback>
            <w:pict>
              <v:shape id="_x0000_s1026" o:spid="_x0000_s1026" style="position:absolute;left:0pt;margin-left:146.6pt;margin-top:86.85pt;height:12.95pt;width:13.15pt;z-index:252558336;mso-width-relative:page;mso-height-relative:page;" filled="f" stroked="f" coordsize="21600,21600" o:gfxdata="UEsDBAoAAAAAAIdO4kAAAAAAAAAAAAAAAAAEAAAAZHJzL1BLAwQUAAAACACHTuJAvTzgntkAAAAL&#10;AQAADwAAAGRycy9kb3ducmV2LnhtbE2Py07DMBBF90j8gzVI7KidRE2aEKcSlVghkFpYsJzGbhzh&#10;R4jdB3/PsKLLmXt050y7vjjLTnqOY/ASsoUApn0f1OgHCR/vzw8rYDGhV2iD1xJ+dIR1d3vTYqPC&#10;2W/1aZcGRiU+NijBpDQ1nMfeaIdxESbtKTuE2WGicR64mvFM5c7yXIiSOxw9XTA46Y3R/dfu6CS8&#10;bcpBmO3hacDlN75G+/K5cpWU93eZeASW9CX9w/CnT+rQkdM+HL2KzErI6yInlIKqqIARUWT1Etie&#10;NnVdAu9afv1D9wtQSwMEFAAAAAgAh07iQMgvjtyWAQAAMgMAAA4AAABkcnMvZTJvRG9jLnhtbJ1S&#10;wU7jMBC9r8Q/WHOnSdqQLVFTDlRIHBZ6YD/AOHZjEdvR2G3K7+yJX+DE16y0n8EkabcFhJC4WBq/&#10;0Zv35s3sYmtqtpHotbMFJKMYmLTCldquCvh9d3U6BeYDtyWvnZUFPEoPF/OTH7O2yeXYVa4uJTIi&#10;sT5vmwKqEJo8iryopOF+5BppCVQODQ9U4ioqkbfEbupoHMdZ1DosG3RCek+/iwGEec+vlBThVikv&#10;A6sLIG2hf7F/77s3ms94vkLeVFrsZPBvqDBcWxr6n2rBA2dr1B+ojBbovFNhJJyJnFJayN4DuUni&#10;d26u7UPnJEnFGnPhbJA2LDmG/b564DsjTA3svv3lSkpE1Ag7QtrL1/sfNC+cWBuSM4SAsuaBLsBX&#10;uvHAMNdlAXhdJgf5dnN5MLDEg62bzRJZ13+eZsAsN6Tp75+nfy/PrPuhgPYLuHlLQUi0gz4j3yo0&#10;XSqkmW0LmMRxOh3TGTwWMJ1Mx9nkbDgAuQ1MUEOS/YzjM2CCGpIsTbMe308Z2PbVUR4k5E3yx3Un&#10;8ujU569QSwMECgAAAAAAh07iQAAAAAAAAAAAAAAAAAgAAABkcnMvaW5rL1BLAwQUAAAACACHTuJA&#10;80OQMk4DAABgCwAAEAAAAGRycy9pbmsvaW5rMS54bWy1Vslu2zAQvRfoPxDMIRfLptbYRpwcCgQo&#10;0AJB4wLtUZEZW4gWg6KX/H1HywwnsHIo0PpgSI/zZt48Dmnf3p/LQhy1afK6Wkl/qqTQVVZv8mq7&#10;kj/XD95cisam1SYt6kqv5Jtu5P3d50+3efVaFkv4FpChatqnsljJnbX75Wx2Op2mp3Bam+0sUCqc&#10;fa1ev3+TdwNro1/yKrdQskEoqyurz7ZNtsw3K5nZs6J4yP1UH0ymablFTOYirEkz/VCbMrWUcZdW&#10;lS5ElZag+5cU9m0PDznU2WojxQEUNFColLNxyu+/pzxcUMr0DLYqBb4OBTf62FacdYYtPxb+aOq9&#10;NjbXzqO+o2HhTWT9e9dc36XRTV0cWmOlOKbFAfoN5tMwSqI4SRbBwg8j0uHPRlq/zA0u/LfcYNeH&#10;uX0m9L1lQ9vcn8FMmhPcUJuXGqa33NPg2AZ2ooWfrOlmPFBB6KnIU8lahUtfLX2fbc8wlpjv2Rya&#10;HeV6Nm4AuxVyr+/qlG/sjjZCTVXgRzfzIE4CXyXzCE7WyAyOJdrpfLuz/yJTVhc1zP4wG1cwl+1o&#10;0gEYK/6S23X95WCOmnidQ/38jjHybVUb/QjD2ByMY3V1hp3qaHQIRu6D7lyIwf4f+mUlr7orQXTM&#10;Huj8D8IkXkz7RoQfLcBbfIvieHKNb9decDMsXPsTibCMBlDGYoKgwEgROCyhtBMP7snuIwJ8SBhI&#10;aQAMMYAoi4mHLJeH01ERFCfSfEjj8UBU6cVOJVoBGJFjJIdMJArzIkemQFaZ4oCMugUF+gykSACp&#10;NjWjmBcIer4TibkBc48onMVhZhYn0HAvGOWSGteAT00TxsQQxvbfJXECqbBQVJiwMYHCcV0Nx6Vp&#10;YVwPveZctJpjzFSkkGbQhxSqCzWIgo7zOCTwGoiN6mPmszjaLywG+dzy5QaTPh6H+qCu2+uBC5qp&#10;BsUFbgRdQhboGI6MArkxqBSK0DK6yzEWdyEQ8nlIdtMBx+kSBNmjIPbl6BDpajon2I4jyI8oaeMg&#10;eRGSF3Sv8duB4vgdhCLgYsLkAgPBIDLfCeP3CEVGLpJ6FAwkOhxxykmF+K3oIm+YRViojbx0GArh&#10;phK9FU9XPtLfgdSvevdnjn7V4Afy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C9POCe2QAAAAsBAAAPAAAAAAAAAAEAIAAAACIAAABkcnMvZG93bnJldi54bWxQ&#10;SwECFAAUAAAACACHTuJAyC+O3JYBAAAyAwAADgAAAAAAAAABACAAAAAoAQAAZHJzL2Uyb0RvYy54&#10;bWxQSwECFAAKAAAAAACHTuJAAAAAAAAAAAAAAAAACAAAAAAAAAAAABAAAADqAgAAZHJzL2luay9Q&#10;SwECFAAUAAAACACHTuJA80OQMk4DAABgCwAAEAAAAAAAAAABACAAAAAQAwAAZHJzL2luay9pbmsx&#10;LnhtbFBLBQYAAAAACgAKAEwCAAD3CQAAAAAA&#10;">
                <v:fill on="f" focussize="0,0"/>
                <v:stroke on="f" weight="0.608818897637795pt" color="#000000" opacity="65535f"/>
                <v:imagedata o:title=""/>
                <o:lock v:ext="edit" aspectratio="f"/>
              </v:shape>
            </w:pict>
          </mc:Fallback>
        </mc:AlternateContent>
      </w:r>
      <w:r>
        <mc:AlternateContent>
          <mc:Choice Requires="wps">
            <w:drawing>
              <wp:anchor distT="0" distB="0" distL="114300" distR="114300" simplePos="0" relativeHeight="252559360" behindDoc="0" locked="0" layoutInCell="1" allowOverlap="1">
                <wp:simplePos x="0" y="0"/>
                <wp:positionH relativeFrom="column">
                  <wp:posOffset>1917065</wp:posOffset>
                </wp:positionH>
                <wp:positionV relativeFrom="paragraph">
                  <wp:posOffset>1142365</wp:posOffset>
                </wp:positionV>
                <wp:extent cx="38100" cy="193040"/>
                <wp:effectExtent l="12065" t="8255" r="12700" b="15240"/>
                <wp:wrapNone/>
                <wp:docPr id="947" name="墨迹 9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8">
                          <w14:nvContentPartPr>
                            <w14:cNvPr id="947" name="墨迹 947"/>
                            <w14:cNvContentPartPr/>
                          </w14:nvContentPartPr>
                          <w14:xfrm>
                            <a:off x="3060065" y="8422005"/>
                            <a:ext cx="38100" cy="193040"/>
                          </w14:xfrm>
                        </w14:contentPart>
                      </mc:Choice>
                    </mc:AlternateContent>
                  </a:graphicData>
                </a:graphic>
              </wp:anchor>
            </w:drawing>
          </mc:Choice>
          <mc:Fallback>
            <w:pict>
              <v:shape id="_x0000_s1026" o:spid="_x0000_s1026" style="position:absolute;left:0pt;margin-left:150.95pt;margin-top:89.95pt;height:15.2pt;width:3pt;z-index:252559360;mso-width-relative:page;mso-height-relative:page;" filled="f" stroked="f" coordsize="21600,21600" o:gfxdata="UEsDBAoAAAAAAIdO4kAAAAAAAAAAAAAAAAAEAAAAZHJzL1BLAwQUAAAACACHTuJAzdE8f9cAAAAL&#10;AQAADwAAAGRycy9kb3ducmV2LnhtbE2PzU7DMBCE70i8g7VIvVE7jUppiFMpVIhThSh9ACfeJhHx&#10;OrLdH96e7Qlus5pPszPl5upGccYQB08asrkCgdR6O1Cn4fD19vgMIiZD1oyeUMMPRthU93elKay/&#10;0Cee96kTHEKxMBr6lKZCytj26Eyc+wmJvaMPziQ+QydtMBcOd6NcKPUknRmIP/Rmwtce2+/9yWl4&#10;b5b+uPsIwda4PcRhqncq1FrPHjL1AiLhNf3BcKvP1aHiTo0/kY1i1JCrbM0oG6s1CyZytWLRaFhk&#10;KgdZlfL/huoXUEsDBBQAAAAIAIdO4kBGt7EukQEAADEDAAAOAAAAZHJzL2Uyb0RvYy54bWydUkFO&#10;wzAQvCPxB2vvNElboERNOVAh9QD0AA8wjt1YxHa0dpvyHU58gROvQeIZbJKWFhBC4rLSeqzZmd0Z&#10;n69NyVYSvXY2g6QXA5NWuFzbRQZ3t5dHI2A+cJvz0lmZwaP0cD45PBjXVSr7rnBlLpERifVpXWVQ&#10;hFClUeRFIQ33PVdJS6ByaHigFhdRjrwmdlNG/Tg+iWqHeYVOSO/pddqBMGn5lZIi3CjlZWBlBqQt&#10;tBXbet/UaDLm6QJ5VWixkcH/ocJwbWnoJ9WUB86WqH9QGS3QeadCTzgTOaW0kK0HcpPE39zM7EPj&#10;JBmKJabC2SBtmHMM2321wH9GmBLYfX3lcrqIKBE2hLSXv/ffaZ46sTQkpzsCypIHSoAvdOWBYarz&#10;DHCWJzv5dnWxMzDHna3r1RxZ8/9seArMckOa3p6e319fWPNCB9ou4PorBSHRBvqNfK3QNFchzWyd&#10;wSA+ocgcA3vMYDTsU36OuwDIdWCi+TBKYkqJIDw5G8TDNh/bIR3Ztts7B+n4cvj9vtG4l/TJB1BL&#10;AwQKAAAAAACHTuJAAAAAAAAAAAAAAAAACAAAAGRycy9pbmsvUEsDBBQAAAAIAIdO4kDyQ5IVMwMA&#10;AMUKAAAQAAAAZHJzL2luay9pbmsxLnhtbLVWTWsbMRC9F/ofhHLIZWVLu+vN2sTJoRAotFCaFNrj&#10;Zq3YS/bDaOWP/PvOfmhGIZtCofUhyE/z3sw8jeRc356rkh21aYumXnM1k5zpOm82Rb1d8x8PdyLl&#10;rLVZvcnKptZr/qJbfnvz8cN1UT9X5Qr+MlCo225VlWu+s3a/ms9Pp9PsFM0as52HUkbzz/Xz1y/8&#10;ZmRt9FNRFxZStg7Km9rqs+3EVsVmzXN7lhgP2vfNweQatzvE5BRhTZbru8ZUmUXFXVbXumR1VkHd&#10;PzmzL3tYFJBnqw1nB6ighUQVn09Tfv095e4NpcrOYKuU4OuYcKOPXcZ5b9jq/cK/mWavjS00eTR0&#10;NG68sHz43jc3dGl025SHzljOjll5gH7DdBbFSbxIkmW4VFGMdaj5ROtvtcGF/6YNdr2rrbxCX1s2&#10;tu37M5qJc+IO1BaVhumt9jg4toWT6OB7a/oZD2UYCRkLmTzIaKXkSinveMaxdHqP5tDuUOvR0AD2&#10;O+je0NWp2NgdHoScQaYwSZM0TNNQpUu4WRMzOCW008V2Z/+FUt6UDcz+OBsXMJfdaOIFmEr+VNiH&#10;5tPBHDXyeoeG+Z1iFNu6MfobDGN7MMTq84wn1dPwEky8B/29YKP93/XTml/0TwLrmQPQ+x/GKg1n&#10;QyNMxctFnLpvcSiDS+E2L4VajDuXMuAiHr9wOJj+wyULEBXwFPYfJgMRubUHOhbzsKk4l4a5OkAQ&#10;MSTIgGRcMkhMHA/ESFx4Jfp1Y4koo2SAaywCXMI6fBDl/wzGAeZxMkKFBDq2UF6kO4lXkUi/IjZi&#10;C8KQ7GXBOC8JZo6I65oSijBnifD0EFMBWYpJQu9oPEU6r0nQ0WEC0DIMBEm3Zm7XL9JhHhkJEIdc&#10;t4BmcB8Fmde1J4gcWkw02N0EF4CKkJquhyeJkd6C6GQUzZ5wxwpFujTiiubeuScSh1EzXgloLeYA&#10;J1APj9Vzxw/EfZdEJHhbxXJMLJaEKdezUGoSpRuHDYpoyonobZWMBheLZDEdDXoLgd7a+bOgSHp9&#10;PLoPujboOQvpqUDrI8LIUqybYZznOMZBieguLnwQI70SiRK9+o8JfzrgV+j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M3RPH/XAAAACwEAAA8AAAAAAAAAAQAg&#10;AAAAIgAAAGRycy9kb3ducmV2LnhtbFBLAQIUABQAAAAIAIdO4kBGt7EukQEAADEDAAAOAAAAAAAA&#10;AAEAIAAAACYBAABkcnMvZTJvRG9jLnhtbFBLAQIUAAoAAAAAAIdO4kAAAAAAAAAAAAAAAAAIAAAA&#10;AAAAAAAAEAAAAOMCAABkcnMvaW5rL1BLAQIUABQAAAAIAIdO4kDyQ5IVMwMAAMUKAAAQAAAAAAAA&#10;AAEAIAAAAAkDAABkcnMvaW5rL2luazEueG1sUEsFBgAAAAAKAAoATAIAANUJAAAAAAAA&#10;">
                <v:fill on="f" focussize="0,0"/>
                <v:stroke on="f" weight="0.659527559055118pt" color="#000000" opacity="65535f"/>
                <v:imagedata o:title=""/>
                <o:lock v:ext="edit" aspectratio="f"/>
              </v:shape>
            </w:pict>
          </mc:Fallback>
        </mc:AlternateContent>
      </w:r>
      <w:r>
        <mc:AlternateContent>
          <mc:Choice Requires="wps">
            <w:drawing>
              <wp:anchor distT="0" distB="0" distL="114300" distR="114300" simplePos="0" relativeHeight="252560384" behindDoc="0" locked="0" layoutInCell="1" allowOverlap="1">
                <wp:simplePos x="0" y="0"/>
                <wp:positionH relativeFrom="column">
                  <wp:posOffset>107950</wp:posOffset>
                </wp:positionH>
                <wp:positionV relativeFrom="paragraph">
                  <wp:posOffset>1518920</wp:posOffset>
                </wp:positionV>
                <wp:extent cx="113030" cy="79375"/>
                <wp:effectExtent l="7620" t="8255" r="12065" b="10160"/>
                <wp:wrapNone/>
                <wp:docPr id="948" name="墨迹 9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09">
                          <w14:nvContentPartPr>
                            <w14:cNvPr id="948" name="墨迹 948"/>
                            <w14:cNvContentPartPr/>
                          </w14:nvContentPartPr>
                          <w14:xfrm>
                            <a:off x="1250950" y="8798560"/>
                            <a:ext cx="113030" cy="79375"/>
                          </w14:xfrm>
                        </w14:contentPart>
                      </mc:Choice>
                    </mc:AlternateContent>
                  </a:graphicData>
                </a:graphic>
              </wp:anchor>
            </w:drawing>
          </mc:Choice>
          <mc:Fallback>
            <w:pict>
              <v:shape id="_x0000_s1026" o:spid="_x0000_s1026" style="position:absolute;left:0pt;margin-left:8.5pt;margin-top:119.6pt;height:6.25pt;width:8.9pt;z-index:252560384;mso-width-relative:page;mso-height-relative:page;" filled="f" stroked="f" coordsize="21600,21600" o:gfxdata="UEsDBAoAAAAAAIdO4kAAAAAAAAAAAAAAAAAEAAAAZHJzL1BLAwQUAAAACACHTuJAijbmNtcAAAAJ&#10;AQAADwAAAGRycy9kb3ducmV2LnhtbE2PvU7EMBCEeyTewVokOs5O7iBHiHMF0kk0gC5AQefESxJh&#10;r6PY9/f2LBWUMzuana/anLwTB5zjGEhDtlAgkLpgR+o1vL9tb9YgYjJkjQuEGs4YYVNfXlSmtOFI&#10;Ozw0qRdcQrE0GoaUplLK2A3oTVyECYlvX2H2JrGce2lnc+Ry72Su1J30ZiT+MJgJHwfsvpu91+A+&#10;fdO+FE6d2/XT82zzj+3ryml9fZWpBxAJT+kvDL/zeTrUvKkNe7JRONYFoyQN+fI+B8GB5YpRWjZu&#10;swJkXcn/BPUPUEsDBBQAAAAIAIdO4kBR0z64kgEAADEDAAAOAAAAZHJzL2Uyb0RvYy54bWydUktu&#10;wjAQ3VfqHSzvSxL+RAQWRZVYlLJoD2Acm1iN7WhsCFynq16hq56mUo/RSYACrapKbEYaz/jNezNv&#10;ON7onKwFOGVNQqNGSIkw3KbKLBP69Hh306fEeWZSllsjEroVjo5H11fDsohF02Y2TwUQBDEuLouE&#10;Zt4XcRA4ngnNXMMWwmBRWtDMYwrLIAVWIrrOg2YYdoPSQlqA5cI5fJ3sinRU40spuH+Q0glP8oQi&#10;N19HqOOiisFoyOIlsCJTfE+DXcBCM2Vw6DfUhHlGVqB+QWnFwTorfYNbHVgpFRe1BlQThT/UTM1z&#10;pSRq8xXE3BovjJ8z8Id91YVLRuickkV5b1O8CM+B7gFxL//vf8d5YvlKI53dEUDkzKMDXKYKRwnE&#10;Kk0oTNPoSN+sb48C5nCUNVvPgVT9gzZ6xTCNnD5eXj/f30j1ggc6LGB2DoGVYF/6C3wjQVdXQc5k&#10;g/ZsdsJBB22wTWi/N+h3unsDiI0nvGqIWmEL6xwbeoNWr1ONPwzZgR2yk3Ngy9nhT/Pq+4nTR19Q&#10;SwMECgAAAAAAh07iQAAAAAAAAAAAAAAAAAgAAABkcnMvaW5rL1BLAwQUAAAACACHTuJAmlrYglED&#10;AABcCwAAEAAAAGRycy9pbmsvaW5rMS54bWy1Vttq20AQfS/0H5bNQ14ke3Wx5Zg4eSgECi2UJoX2&#10;UZE3toguZrW+5O87uszspFYChdYPYT2aOXPOmdE617enshAHbZq8rlYymCgpdJXV67zarOSPhzt/&#10;IUVj02qdFnWlV/JFN/L25uOH67x6Losl/BWAUDXtqSxWcmvtbjmdHo/HyTGa1GYzDZWKpp+r569f&#10;5M1QtdZPeZVbaNlgKKsrq0+2BVvm65XM7ElRPmDf13uTaXrcRkzmMqxJM31XmzK1hLhNq0oXokpL&#10;4P1TCvuyg0MOfTbaSLEHBg00KuV0vOTX35fcnZWU6QlsVQp8HRqu9aHtOO0MW75N/Jupd9rYXDuP&#10;ekXDgxeR9d87cb1Ko5u62LfGSnFIiz3oDReTKJ7Hs/n8KrwKoph4BNMR6efY4MJ/wwa73sQOGNHX&#10;lg2yuT+DmbQnOFCblxq2t9zR4tgGJtGG763pdjxUYeSr2FfzBxUtA7UMAjaeYS0R79Hsmy1hPRq3&#10;gN0Tcq9XdczXdkuDUBMVzK/UYpHESTQLo3lICvkgxoC2Ot9s7b9Ayuqiht0fduMC9rJdTXoBxpo/&#10;5fah/rQ3B011nUP9/o5V5JuqNvobLGOzN66q6zNMqiujl2DkPujeCzHY/10/reRFdyWIrrIPdP4H&#10;KlrMJr0QEYCvMX2bJQvv0g/i4eklTKD7XMZee9N1H4lBmQgvQhwMioWHieLdWOz5Z8V+4Pnhn4ht&#10;8AxyPBiOZSbnhPyZR9zw4M9ZMZLwI1ecDMSgNdYINO4VHUwUyhWjAJ9RZFIpkWKQiF0oBoDuTBS5&#10;Pc5RlonTFNxdHkRygg6Kmo/GkBkQckea27kY5gQbJS2PE6U8kkWHYASPaXbFLJGEcLvJnNB1pkRF&#10;Mac48Nx8UV3g8px0D9106lyejyAicnjEJSI8H0FE6PDQBeYgvVawIu4xLuf7MeLHaslAWGLEoxj0&#10;pRh6BbXuiH3ZRBzBmBLJVL7XhAJ3AZ3pwLpgDDYYTafLg72OBAKs2RkpjrFJCFCQThbDMfkJe5+I&#10;wphmAVoQiUSLmQs6Ykw1WcYUUjVcQq4linFOUC3kudaOA7tnyUdoTVtJmRBEvWRGK4eCyIItIzXk&#10;c0VEuGZJrTuEr/6Ro180+HG8+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L4IAABbQ29udGVudF9UeXBlc10ueG1sUEsBAhQACgAA&#10;AAAAh07iQAAAAAAAAAAAAAAAAAYAAAAAAAAAAAAQAAAAiQYAAF9yZWxzL1BLAQIUABQAAAAIAIdO&#10;4kCKFGY80QAAAJQBAAALAAAAAAAAAAEAIAAAAK0GAABfcmVscy8ucmVsc1BLAQIUAAoAAAAAAIdO&#10;4kAAAAAAAAAAAAAAAAAEAAAAAAAAAAAAEAAAAAAAAABkcnMvUEsBAhQACgAAAAAAh07iQAAAAAAA&#10;AAAAAAAAAAoAAAAAAAAAAAAQAAAApwcAAGRycy9fcmVscy9QSwECFAAUAAAACACHTuJAeRi8nbgA&#10;AAAhAQAAGQAAAAAAAAABACAAAADPBwAAZHJzL19yZWxzL2Uyb0RvYy54bWwucmVsc1BLAQIUABQA&#10;AAAIAIdO4kCKNuY21wAAAAkBAAAPAAAAAAAAAAEAIAAAACIAAABkcnMvZG93bnJldi54bWxQSwEC&#10;FAAUAAAACACHTuJAUdM+uJIBAAAxAwAADgAAAAAAAAABACAAAAAmAQAAZHJzL2Uyb0RvYy54bWxQ&#10;SwECFAAKAAAAAACHTuJAAAAAAAAAAAAAAAAACAAAAAAAAAAAABAAAADkAgAAZHJzL2luay9QSwEC&#10;FAAUAAAACACHTuJAmlrYglEDAABcCwAAEAAAAAAAAAABACAAAAAKAwAAZHJzL2luay9pbmsxLnht&#10;bFBLBQYAAAAACgAKAEwCAAD0CQAAAAAA&#10;">
                <v:fill on="f" focussize="0,0"/>
                <v:stroke on="f" weight="0.479291338582677pt" color="#000000" opacity="65535f"/>
                <v:imagedata o:title=""/>
                <o:lock v:ext="edit" aspectratio="f"/>
              </v:shape>
            </w:pict>
          </mc:Fallback>
        </mc:AlternateContent>
      </w:r>
      <w:r>
        <mc:AlternateContent>
          <mc:Choice Requires="wps">
            <w:drawing>
              <wp:anchor distT="0" distB="0" distL="114300" distR="114300" simplePos="0" relativeHeight="252561408" behindDoc="0" locked="0" layoutInCell="1" allowOverlap="1">
                <wp:simplePos x="0" y="0"/>
                <wp:positionH relativeFrom="column">
                  <wp:posOffset>159385</wp:posOffset>
                </wp:positionH>
                <wp:positionV relativeFrom="paragraph">
                  <wp:posOffset>1527175</wp:posOffset>
                </wp:positionV>
                <wp:extent cx="23495" cy="124460"/>
                <wp:effectExtent l="6350" t="6985" r="12065" b="8255"/>
                <wp:wrapNone/>
                <wp:docPr id="949" name="墨迹 949"/>
                <wp:cNvGraphicFramePr/>
                <a:graphic xmlns:a="http://schemas.openxmlformats.org/drawingml/2006/main">
                  <a:graphicData uri="http://schemas.microsoft.com/office/word/2010/wordprocessingInk">
                    <mc:AlternateContent xmlns:a14="http://schemas.microsoft.com/office/drawing/2010/main">
                      <mc:Choice Requires="a14">
                        <w14:contentPart bwMode="clr" r:id="rId710">
                          <w14:nvContentPartPr>
                            <w14:cNvPr id="949" name="墨迹 949"/>
                            <w14:cNvContentPartPr/>
                          </w14:nvContentPartPr>
                          <w14:xfrm>
                            <a:off x="1302385" y="8806815"/>
                            <a:ext cx="23495" cy="124460"/>
                          </w14:xfrm>
                        </w14:contentPart>
                      </mc:Choice>
                    </mc:AlternateContent>
                  </a:graphicData>
                </a:graphic>
              </wp:anchor>
            </w:drawing>
          </mc:Choice>
          <mc:Fallback>
            <w:pict>
              <v:shape id="_x0000_s1026" o:spid="_x0000_s1026" style="position:absolute;left:0pt;margin-left:12.55pt;margin-top:120.25pt;height:9.8pt;width:1.85pt;z-index:252561408;mso-width-relative:page;mso-height-relative:page;" filled="f" stroked="f" coordsize="21600,21600" o:gfxdata="UEsDBAoAAAAAAIdO4kAAAAAAAAAAAAAAAAAEAAAAZHJzL1BLAwQUAAAACACHTuJAInU0rdkAAAAJ&#10;AQAADwAAAGRycy9kb3ducmV2LnhtbE2PzW7CMBCE75X6DtYi9VbsRAXREAdVIE79kUqo1KNJliTC&#10;XkexIfTtuz2V02i0n2Zn8tXVWXHBIXSeNCRTBQKp8nVHjYZ9uX1cgAjRUG2sJ9TwgwFWxf1dbrLa&#10;j/SJl11sBIdQyIyGNsY+kzJULToTpr5H4tvRD85EtkMj68GMHO6sTJWaS2c64g+t6XHdYnXanZ2G&#10;1/f48rzejG+l38jT/utj+30srdYPk0QtQUS8xn8Y/upzdSi408GfqQ7CakhnCZOsT2oGgoF0wVMO&#10;rHOVgCxyebug+AVQSwMEFAAAAAgAh07iQICAbZ6SAQAAMQMAAA4AAABkcnMvZTJvRG9jLnhtbJ1S&#10;S07DMBDdI3EHy3uaT0OVRk1ZUCF1AXQBBzCO3VjEdjR2m/Y6rLgCK06DxDGYJC0tIITEZqTxs968&#10;N28mFxtdkbUAp6zJaTQIKRGG20KZZU7v767OUkqcZ6ZglTUip1vh6MX09GTS1JmIbWmrQgBBEuOy&#10;ps5p6X2dBYHjpdDMDWwtDILSgmYeW1gGBbAG2XUVxGE4ChoLRQ2WC+fwddaDdNrxSym4v5XSCU+q&#10;nKI231Xo6kNbg+mEZUtgdan4Tgb7hwrNlMGhn1Qz5hlZgfpBpRUH66z0A251YKVUXHQe0E0UfnMz&#10;N4+tkyjhK8i4NV4Yv2Dg9/vqgP+M0BUlD821LTARXgHdEeJe/t5/r3lm+UqjnD4EEBXzeAGuVLWj&#10;BDJV5BTmRXSQb9aXBwMLONi6WS+AtP/HyZgSwzRqent6fn99Ie0LBrRfwM1XCkSCHfQb+UaCblNB&#10;zWSD5zkM42F6Tsk2p2kajtLovD8AsfGE44d4mIwR5ohHcZKMuvvYD+nJ9t1RHKjjS/DHfavx6NKn&#10;H1BLAwQKAAAAAACHTuJAAAAAAAAAAAAAAAAACAAAAGRycy9pbmsvUEsDBBQAAAAIAIdO4kBr/dRd&#10;1wIAACQJAAAQAAAAZHJzL2luay9pbmsxLnhtbLVVTW/bMAy9D9h/ENRDL3Ys+SOLg6Y9DCgwYAOG&#10;tQO2o+uoiVFbDmQ5Sf/9aNmiVNQdNgzLIWAovkc+klKubs5NTY5CdVUrN5QvGCVClu22krsN/X5/&#10;G64o6XQht0XdSrGhz6KjN9fv311V8qmp1/BNgEF2g9XUG7rX+rCOotPptDgli1btopixJPokn758&#10;ptcTaiseK1lpSNlZV9lKLc56IFtX2w0t9ZlhPHDftb0qBR4PHlW6CK2KUty2qik0Mu4LKUVNZNFA&#10;3T8o0c8HMCrIsxOKkh4q6CBRQ6N5yM+/h9y+gjTFGdrKGPR1SrgVxyFjZBq2frvwr6o9CKUr4Xo0&#10;KpoOnkk5/jbiRpVKdG3dD42l5FjUPeiNV4skXabZcpnHOU9SrINHM9Jfc0MX/hs3tOtNbu4V+rJl&#10;k2y/P1MzcU/sQHXVCNje5oCLozuYxOC+08rseMziJGRpyJb3LFlztubcG8+0lpbvQfXdHrkelFtA&#10;c4LdG1Wdqq3e4yDYgvE8zZM0YassXuWozx/DHM1eVLu9/neesq1b2PtpLy5gJ4e1xOWfS/1Y6fv2&#10;Y6+OAnGmO+PuziGqnWyV+AqL2PXKoUyeaUoGhhdg5i0wd4JMrf8mHjf0wjwHxCBHh+k9Z0mWLUYh&#10;hGdxFuf2V8Z4cBlye3oZwj0YAy9ZQJPJpktrMBLA42c+xDoJC2Lrs0S+z7KQOAgRjEYSwMTNxx1m&#10;Lok9JIkHxnQcwcQShtyBMY7NgMPYlZ3a+vMATZTHl86J+nyni1y53Kgacrs6UCr0wkWgN/PqtMpD&#10;7kt3MpnTbvnDD3/oW7k4JIzR5wYx01+YrK2MoDGDhTng8UwOxMIYMM4ang9rCVMXh3yZ8yH29z7H&#10;5+VFPq9my0ecD7HQA8/G6TknThy6gHN+4cSRWcPn9COxNgz01sFV4VWJe+UUIuFwB+25A3sXE09B&#10;N9pe5Is/ZHyd4KG7/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AidTSt2QAAAAkBAAAPAAAAAAAAAAEAIAAAACIAAABkcnMvZG93bnJldi54bWxQSwECFAAUAAAA&#10;CACHTuJAgIBtnpIBAAAxAwAADgAAAAAAAAABACAAAAAoAQAAZHJzL2Uyb0RvYy54bWxQSwECFAAK&#10;AAAAAACHTuJAAAAAAAAAAAAAAAAACAAAAAAAAAAAABAAAADmAgAAZHJzL2luay9QSwECFAAUAAAA&#10;CACHTuJAa/3UXdcCAAAkCQAAEAAAAAAAAAABACAAAAAMAwAAZHJzL2luay9pbmsxLnhtbFBLBQYA&#10;AAAACgAKAEwCAAB8CQAAAAAA&#10;">
                <v:fill on="f" focussize="0,0"/>
                <v:stroke on="f" weight="0.55251968503937pt" color="#000000" opacity="65535f"/>
                <v:imagedata o:title=""/>
                <o:lock v:ext="edit" aspectratio="f"/>
              </v:shape>
            </w:pict>
          </mc:Fallback>
        </mc:AlternateContent>
      </w:r>
      <w:r>
        <mc:AlternateContent>
          <mc:Choice Requires="wps">
            <w:drawing>
              <wp:anchor distT="0" distB="0" distL="114300" distR="114300" simplePos="0" relativeHeight="252562432" behindDoc="0" locked="0" layoutInCell="1" allowOverlap="1">
                <wp:simplePos x="0" y="0"/>
                <wp:positionH relativeFrom="column">
                  <wp:posOffset>68580</wp:posOffset>
                </wp:positionH>
                <wp:positionV relativeFrom="paragraph">
                  <wp:posOffset>1496060</wp:posOffset>
                </wp:positionV>
                <wp:extent cx="24130" cy="135255"/>
                <wp:effectExtent l="8255" t="6985" r="9525" b="11430"/>
                <wp:wrapNone/>
                <wp:docPr id="950" name="墨迹 950"/>
                <wp:cNvGraphicFramePr/>
                <a:graphic xmlns:a="http://schemas.openxmlformats.org/drawingml/2006/main">
                  <a:graphicData uri="http://schemas.microsoft.com/office/word/2010/wordprocessingInk">
                    <mc:AlternateContent xmlns:a14="http://schemas.microsoft.com/office/drawing/2010/main">
                      <mc:Choice Requires="a14">
                        <w14:contentPart bwMode="clr" r:id="rId711">
                          <w14:nvContentPartPr>
                            <w14:cNvPr id="950" name="墨迹 950"/>
                            <w14:cNvContentPartPr/>
                          </w14:nvContentPartPr>
                          <w14:xfrm>
                            <a:off x="1211580" y="8775700"/>
                            <a:ext cx="24130" cy="135255"/>
                          </w14:xfrm>
                        </w14:contentPart>
                      </mc:Choice>
                    </mc:AlternateContent>
                  </a:graphicData>
                </a:graphic>
              </wp:anchor>
            </w:drawing>
          </mc:Choice>
          <mc:Fallback>
            <w:pict>
              <v:shape id="_x0000_s1026" o:spid="_x0000_s1026" style="position:absolute;left:0pt;margin-left:5.4pt;margin-top:117.8pt;height:10.65pt;width:1.9pt;z-index:252562432;mso-width-relative:page;mso-height-relative:page;" filled="f" stroked="f" coordsize="21600,21600" o:gfxdata="UEsDBAoAAAAAAIdO4kAAAAAAAAAAAAAAAAAEAAAAZHJzL1BLAwQUAAAACACHTuJAZltDVdUAAAAJ&#10;AQAADwAAAGRycy9kb3ducmV2LnhtbE2PzU7DMBCE70i8g7VI3KjdQiMa4lQIqSBxow13xzZxVHsd&#10;2e7f27M9wWk1u6PZb5r1OXh2tCmPESXMZwKYRR3NiIOEbrd5eAaWi0KjfEQr4WIzrNvbm0bVJp7w&#10;yx63ZWAUgrlWElwpU8151s4GlWdxski3n5iCKiTTwE1SJwoPni+EqHhQI9IHpyb75qzebw+BUjq/&#10;W/XT+6v+SB3und5cPsdvKe/v5uIFWLHn8meGKz6hQ0tMfTygycyTFkReJCwelxWwq+GJZk+LZbUC&#10;3jb8f4P2F1BLAwQUAAAACACHTuJAOH7hzZIBAAAxAwAADgAAAGRycy9lMm9Eb2MueG1snVLNTgIx&#10;EL6b+A5N77I/sIIbFg4SEw8iB32A0m3Zxm27mRYWX8eTr+DJpzHxMZxdQEBjTLhMMv2m33wz3wzH&#10;a12SlQCnrMlo1AkpEYbbXJlFRh8fbi4GlDjPTM5Ka0RGn4Wj49H52bCuUhHbwpa5AIIkxqV1ldHC&#10;+yoNAscLoZnr2EoYBKUFzTymsAhyYDWy6zKIw/AyqC3kFVgunMPXyQako5ZfSsH9vZROeFJmFLX5&#10;NkIb500MRkOWLoBVheJbGewEFZopg02/qSbMM7IE9YtKKw7WWek73OrASqm4aGfAaaLwxzS35qmZ&#10;JOrxJaTcGi+MnzHwu321wCktdEnJvL6zOTrCS6BbQtzL//vfaJ5YvtQoZ2MCiJJ5vABXqMpRAqnK&#10;Mwq3ebSXb1bX+wFmsB9rupoBaeqvEjTIMI2aPl5eP9/fSPOCBu0WMD2mQCTYQn+RryXoxhXUTNZ4&#10;nnEUJQPs8pzRQb+f9MPtAYi1JxwL4l7URZgjHnWTOEma9rsmG7JddmAHlhwZf5g33w8uffQFUEsD&#10;BAoAAAAAAIdO4kAAAAAAAAAAAAAAAAAIAAAAZHJzL2luay9QSwMEFAAAAAgAh07iQBzVzheyAgAA&#10;dAgAABAAAABkcnMvaW5rL2luazEueG1stVVNa9wwEL0X+h+EcujFXsvyx9pLNjkUAoUWSpNCe3S8&#10;yq6ILS2yvLv595U/NFKIcyi0OYTx08y8N09j7/XtpW3QiamOS7HF8YpgxEQtd1zst/jnw11YYNTp&#10;SuyqRgq2xS+sw7c3Hz9cc/HcNhvzH5kOohuittnig9bHTRSdz+fVOVlJtY8oIUn0RTx/+4pv5qod&#10;e+KCa0PZWaiWQrOLHppt+G6La30hkG9638te1QyOB0TVLkOrqmZ3UrWVho6HSgjWIFG1RvcvjPTL&#10;0QTc8OyZwqg3CjpD1OJoueT335fcvSlpq4uxlRDj60y4Y6eBMRoN27wv/LuSR6Y0Z86jaaL54AXV&#10;0/M43DSlYp1s+sFYjE5V05t5abFK0jzN8rykZZykoCOOFkZ/29u48N96G7ve7R17Ql9bNo/t+zOb&#10;CXtiL1TzlpntbY+wOLozNzHA91qNO04JTUKShiR/IMkmJps49q5nXkvb71H13QF6PSq3gOMJuDdN&#10;deY7fYCLICsS51lWrJMipVmydjfh38NSnwPj+4P+B41q2Uiz+fNmXJmtHBYT1n+J+4nrB/m5VycG&#10;daM/0/YuVfC9kIp9N6vY9cpVjTzzPY1l8AosfA3GtwLN5v9gT1t8NX4Q0Fg5AaP7ZZ4Wq2kOFGeU&#10;Fol9ykoSfAppOT/7IQlwOsMuICiwIIKALGLUcgBZEkCY2cN1YL6m4x+Cw7XLA451YDZjyoPa3GG5&#10;PVzKyxwH5BWu1nKESQCabRAWC1i5iMEcUOvps5oNB8xh5/Ux0EKdZuhHgTe0tYg4bCnPYiYPeG1g&#10;eKFPaNWHeQAx8kHbCU5Dz2qb6MsBLAWJyFIjz2ovzx57ssAGhzneEOzyVDvQ7VYI6ulbH1DqjWwl&#10;GIUgDLAUiv2GzhGQU0DxomzYhvLVDxy86+azcf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ZltDVdUAAAAJAQAADwAAAAAAAAABACAAAAAiAAAAZHJzL2Rvd25y&#10;ZXYueG1sUEsBAhQAFAAAAAgAh07iQDh+4c2SAQAAMQMAAA4AAAAAAAAAAQAgAAAAJAEAAGRycy9l&#10;Mm9Eb2MueG1sUEsBAhQACgAAAAAAh07iQAAAAAAAAAAAAAAAAAgAAAAAAAAAAAAQAAAA4gIAAGRy&#10;cy9pbmsvUEsBAhQAFAAAAAgAh07iQBzVzheyAgAAdAgAABAAAAAAAAAAAQAgAAAACAMAAGRycy9p&#10;bmsvaW5rMS54bWxQSwUGAAAAAAoACgBMAgAAUwkAAAAA&#10;">
                <v:fill on="f" focussize="0,0"/>
                <v:stroke on="f" weight="0.469370078740157pt" color="#000000" opacity="65535f"/>
                <v:imagedata o:title=""/>
                <o:lock v:ext="edit" aspectratio="f"/>
              </v:shape>
            </w:pict>
          </mc:Fallback>
        </mc:AlternateContent>
      </w:r>
      <w:r>
        <mc:AlternateContent>
          <mc:Choice Requires="wps">
            <w:drawing>
              <wp:anchor distT="0" distB="0" distL="114300" distR="114300" simplePos="0" relativeHeight="252563456" behindDoc="0" locked="0" layoutInCell="1" allowOverlap="1">
                <wp:simplePos x="0" y="0"/>
                <wp:positionH relativeFrom="column">
                  <wp:posOffset>238125</wp:posOffset>
                </wp:positionH>
                <wp:positionV relativeFrom="paragraph">
                  <wp:posOffset>1503045</wp:posOffset>
                </wp:positionV>
                <wp:extent cx="47625" cy="156210"/>
                <wp:effectExtent l="6985" t="6985" r="15240" b="11430"/>
                <wp:wrapNone/>
                <wp:docPr id="951" name="墨迹 9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2">
                          <w14:nvContentPartPr>
                            <w14:cNvPr id="951" name="墨迹 951"/>
                            <w14:cNvContentPartPr/>
                          </w14:nvContentPartPr>
                          <w14:xfrm>
                            <a:off x="1381125" y="8782685"/>
                            <a:ext cx="47625" cy="156210"/>
                          </w14:xfrm>
                        </w14:contentPart>
                      </mc:Choice>
                    </mc:AlternateContent>
                  </a:graphicData>
                </a:graphic>
              </wp:anchor>
            </w:drawing>
          </mc:Choice>
          <mc:Fallback>
            <w:pict>
              <v:shape id="_x0000_s1026" o:spid="_x0000_s1026" style="position:absolute;left:0pt;margin-left:18.75pt;margin-top:118.35pt;height:12.3pt;width:3.75pt;z-index:252563456;mso-width-relative:page;mso-height-relative:page;" filled="f" stroked="f" coordsize="21600,21600" o:gfxdata="UEsDBAoAAAAAAIdO4kAAAAAAAAAAAAAAAAAEAAAAZHJzL1BLAwQUAAAACACHTuJAk79eh9oAAAAJ&#10;AQAADwAAAGRycy9kb3ducmV2LnhtbE2Py07DMBBF90j8gzVI7KjzoCkKcSqBQBSEVKV0050bD0lE&#10;PI5ipw++nmEFy5m5OnNusTzZXhxw9J0jBfEsAoFUO9NRo2D78XxzB8IHTUb3jlDBGT0sy8uLQufG&#10;HanCwyY0giHkc62gDWHIpfR1i1b7mRuQ+PbpRqsDj2MjzaiPDLe9TKIok1Z3xB9aPeBji/XXZrIK&#10;0uRtiKvXl91T9XCeqpVdf6/e10pdX8XRPYiAp/AXhl99VoeSnfZuIuNFz4zFnJMKkjRbgODA7Zy7&#10;7XmRxSnIspD/G5Q/UEsDBBQAAAAIAIdO4kDxGmiWkQEAADEDAAAOAAAAZHJzL2Uyb0RvYy54bWyd&#10;UkFOwzAQvCPxB8t3mjq0JURNOVAh9QD0AA9wHbuxiO1o7TblO5z4Aideg8Qz2CQtLSCExGWl9Viz&#10;Mzs7vtiYkqwleO1sRlmvT4m0wuXaLjN6f3d1klDiA7c5L52VGX2Unl5Mjo/GdZXK2BWuzCUQJLE+&#10;rauMFiFUaRR5UUjDfc9V0iKoHBgesIVllAOvkd2UUdzvj6LaQV6BE9J7fJ12IJ20/EpJEW6V8jKQ&#10;MqOoLbQV2rpoajQZ83QJvCq02Mrg/1BhuLY49JNqygMnK9A/qIwW4LxToSeciZxSWsjWA7ph/W9u&#10;ZvahccIGYgWpcDZIG+Ycwm5fLfCfEaakZFFfuxwTESXQLSHu5e/9d5qnTqwMyulCAFnygBfgC115&#10;SiDVeUZhlrO9fLu+3BuYw97WzXoOpPl/PmSUWG5Q09vT8/vrC2leMKDdAm6+UiASbaHfyDcKTJMK&#10;aiYbPM/ThLF4SMljRpOzJB4lw+4A5CYQgR8GZ6MGFoiz4Shm7X3shnRku+4gDtTxJfjDvtF4cOmT&#10;D1BLAwQKAAAAAACHTuJAAAAAAAAAAAAAAAAACAAAAGRycy9pbmsvUEsDBBQAAAAIAIdO4kDHeokS&#10;MAMAAD0KAAAQAAAAZHJzL2luay9pbmsxLnhtbLVWTWvbQBC9F/ofls0hF8larSTXNrZzKA0EWgh1&#10;StujIm9sEWllVivb+fcdfezsBiuBUuqDkd/OvHkzb7R4eXMuC3IUqs4ruaLhhFEiZFZtc7lb0R8P&#10;t/6MklqncpsWlRQr+iJqerP++GGZy+eyWMA3AQZZt09lsaJ7rQ+LIDidTpNTNKnULuCMRcGdfP72&#10;la6XqZSVTjUUI/rlAHybLJV3ZboTNf9y1irN9CbfyVQ3Cgqtw2VgM97N/plv9Z6u2euEXuRWPOUy&#10;b4vW60F3VkktzrrVvsi3K5rpMwN5fTx8b6pGZQKPW0RlNqIVKm4rVabaJGV7UCoKItMS2vpFh/5y&#10;qLMTipIGFNRQqKTBeMrvv0+5vUgp0zO4yBjYOBTcimNbMehbe1v4vaoOQulc2Bn1HQ0HL2TosGuu&#10;7xI8qoqmHSwlx7RooHE+m0TxNE6m0zmfh1GMOsJgpPVLbpjCf+OGcb3JHTpCX49saNudzzBM3BNj&#10;qM5LAS9LecDF0TU40cIbrbpXijMe+Sz22fSBRYuQLcLQsWdYS8P3qJp6j1yPyi5gd4LT67s6da+A&#10;MYJNGGfhlM/jeRTNkiSJsEPXiDGivch3e42W/gNTVhUV7P6wG1ewl+1q4gswVvwp1w/V50YdBeZ1&#10;E+r3dywD7otKiXtYxhpuDczq6gxOdWn4EozcB917QYbxfxdPK3rVXQmky+yBbv4h+zRLJn0jJEw4&#10;T7j5Fc9i7zqCaXWfax8u0/6Jee3F2n0oopQRz8T6keFgFkNe5jnnJjByQIyMHRApE8+3gk06gJiF&#10;kdwzMglioYeKiaVBlTaQ2eTYVAHlyGgfbDJKCG0yYm7b74I+93wsaSJ9EI56XdDqsCqND7YbPiLS&#10;ekOQJLqMg8oXfL4TZ3LdOBQItppzLNL2h6ChBsbLrWhBQ0XcyEvQ8dXhsZyWx420PFYSamtHbnQi&#10;px+jtfbQThfLQBwKNmZC42YPLZ9dUouFnhGGnsMoEDMPxBGI0wUQCxv1gOGjOWyTkciArjVWDviF&#10;ug0P9Gf7x1PHLyR3J4aTSKxIB7OMCDrjNmrfKo3S8MHxBSXyV38d8A6F63j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JO/XofaAAAACQEAAA8AAAAAAAAAAQAg&#10;AAAAIgAAAGRycy9kb3ducmV2LnhtbFBLAQIUABQAAAAIAIdO4kDxGmiWkQEAADEDAAAOAAAAAAAA&#10;AAEAIAAAACkBAABkcnMvZTJvRG9jLnhtbFBLAQIUAAoAAAAAAIdO4kAAAAAAAAAAAAAAAAAIAAAA&#10;AAAAAAAAEAAAAOYCAABkcnMvaW5rL1BLAQIUABQAAAAIAIdO4kDHeokSMAMAAD0KAAAQAAAAAAAA&#10;AAEAIAAAAAwDAABkcnMvaW5rL2luazEueG1sUEsFBgAAAAAKAAoATAIAANUJAAAAAAAA&#10;">
                <v:fill on="f" focussize="0,0"/>
                <v:stroke on="f" weight="0.571496062992126pt" color="#000000" opacity="65535f"/>
                <v:imagedata o:title=""/>
                <o:lock v:ext="edit" aspectratio="f"/>
              </v:shape>
            </w:pict>
          </mc:Fallback>
        </mc:AlternateContent>
      </w:r>
      <w:r>
        <mc:AlternateContent>
          <mc:Choice Requires="wps">
            <w:drawing>
              <wp:anchor distT="0" distB="0" distL="114300" distR="114300" simplePos="0" relativeHeight="252564480" behindDoc="0" locked="0" layoutInCell="1" allowOverlap="1">
                <wp:simplePos x="0" y="0"/>
                <wp:positionH relativeFrom="column">
                  <wp:posOffset>409575</wp:posOffset>
                </wp:positionH>
                <wp:positionV relativeFrom="paragraph">
                  <wp:posOffset>1508125</wp:posOffset>
                </wp:positionV>
                <wp:extent cx="104775" cy="212090"/>
                <wp:effectExtent l="7620" t="7620" r="13335" b="10795"/>
                <wp:wrapNone/>
                <wp:docPr id="952" name="墨迹 952"/>
                <wp:cNvGraphicFramePr/>
                <a:graphic xmlns:a="http://schemas.openxmlformats.org/drawingml/2006/main">
                  <a:graphicData uri="http://schemas.microsoft.com/office/word/2010/wordprocessingInk">
                    <mc:AlternateContent xmlns:a14="http://schemas.microsoft.com/office/drawing/2010/main">
                      <mc:Choice Requires="a14">
                        <w14:contentPart bwMode="clr" r:id="rId713">
                          <w14:nvContentPartPr>
                            <w14:cNvPr id="952" name="墨迹 952"/>
                            <w14:cNvContentPartPr/>
                          </w14:nvContentPartPr>
                          <w14:xfrm>
                            <a:off x="1552575" y="8787765"/>
                            <a:ext cx="104775" cy="212090"/>
                          </w14:xfrm>
                        </w14:contentPart>
                      </mc:Choice>
                    </mc:AlternateContent>
                  </a:graphicData>
                </a:graphic>
              </wp:anchor>
            </w:drawing>
          </mc:Choice>
          <mc:Fallback>
            <w:pict>
              <v:shape id="_x0000_s1026" o:spid="_x0000_s1026" style="position:absolute;left:0pt;margin-left:32.25pt;margin-top:118.75pt;height:16.7pt;width:8.25pt;z-index:252564480;mso-width-relative:page;mso-height-relative:page;" filled="f" stroked="f" coordsize="21600,21600" o:gfxdata="UEsDBAoAAAAAAIdO4kAAAAAAAAAAAAAAAAAEAAAAZHJzL1BLAwQUAAAACACHTuJAq7j9jtoAAAAJ&#10;AQAADwAAAGRycy9kb3ducmV2LnhtbE2PS0/DMBCE70j8B2uRuCBqp5Q+QpweQEhcQKKgqkc33sYO&#10;fkSx25R/z3KC2+7OaPaban32jp1wSDYGCcVEAMPQRG1DK+Hz4/l2CSxlFbRyMaCEb0ywri8vKlXq&#10;OIZ3PG1yyygkpFJJMDn3JeepMehVmsQeA2mHOHiVaR1argc1Urh3fCrEnHtlA30wqsdHg83X5ugl&#10;vK7ap+0OnS262Yt5szfdLo6dlNdXhXgAlvGc/8zwi0/oUBPTPh6DTsxJmM/uySlhereggQzLgrrt&#10;6bAQK+B1xf83qH8AUEsDBBQAAAAIAIdO4kCiTyqOkgEAADIDAAAOAAAAZHJzL2Uyb0RvYy54bWyd&#10;UktOwzAQ3SNxB8t7mo9IU6KmLKiQuqB0AQcwjt1YxHY0dpv2Oqy4AitOg8QxmCQtLSCExMbS+I3e&#10;vDdvxpcbXZG1AKesyWk0CCkRhttCmWVO7++uz0aUOM9MwSprRE63wtHLyenJuKkzEdvSVoUAgiTG&#10;ZU2d09L7OgsCx0uhmRvYWhgEpQXNPJawDApgDbLrKojDcBg0FooaLBfO4e+0B+mk45dScH8rpROe&#10;VDlFbb57oXsf2jeYjFm2BFaXiu9ksH+o0EwZHPpJNWWekRWoH1RacbDOSj/gVgdWSsVF5wHdROE3&#10;NzPz2DqJzvkKMm6NF8YvGPj9vjrgPyN0RclDc2MLTIRXQHeEuJe/999rnlq+0iinDwFExTxegCtV&#10;7SiBTBU5hVkRHeSb9dXBwAIOtubrBZC2/yKJKTFMo6a3p+f31xfS/mBA+wXMv1IgEuyg38g3EnSb&#10;CmomGzzPJImTNKFkm9NROkrTYdIfgNh4wtuG8DxtcY4NcRSHF92B7Kf0bPvqKA8U8iX547oVeXTq&#10;kw9QSwMECgAAAAAAh07iQAAAAAAAAAAAAAAAAAgAAABkcnMvaW5rL1BLAwQUAAAACACHTuJA9JRD&#10;vC0EAAB/EAAAEAAAAGRycy9pbmsvaW5rMS54bWy1V01v40YMvRfofxhoD7lI9ugrsY119lAgQIEW&#10;WOymQHv02hNbWEsKJDlO/n0pWXyk4Am2BdocAuYN+chHcsbOx0+v5dG8uKYt6modxDMbGFdt611R&#10;7dfBH48P0SIwbbepdptjXbl18Oba4NP9zz99LKrv5XFFvw0xVG1vlcd1cOi659V8fj6fZ+d0Vjf7&#10;eWJtOv+1+v77b8H9GLVzT0VVdJSyZWhbV5177XqyVbFbB9vu1cKfuL/Wp2brcNwjzVY8umazdQ91&#10;U246MB42VeWOptqUVPefgenenskoKM/eNYE5UQUtJSqDuT/kr38f8nAVUm5eqa3WUl/HhDv30mec&#10;Dw1bvV/456Z+dk1XOOnRRdF48Ga2l78HcReVjWvr46lvbGBeNscT6U0WszS7zfLb22WyjNMMdcRz&#10;j/RrburC/8ZN7XqXO1aFTls2ytb9GZuJPeGBdkXpaHvLZyxO19Ikevhr1ww7ntgkjWwW2dtHm65i&#10;u4pjNZ5xLZnvW3NqD+D61sgCDifo3kXVudh1BwzCzmySxXFml4t0uVzc3eVQqAfhIzq4Yn/o/gum&#10;bX2saffH3fhAe9mvJi6AL/lT0T3Wv5yaF4e4oUOX/fVFFPuqbtxnWsb21EjUkGec1BCGS+B5D4Z7&#10;Ycb2f3FP6+DD8CSYIfICDP2PkzRPZhchJs6TRP7KbB7exNl4eEOP2/Bzk4VBxH8EHBvcmTBKmYhR&#10;swjhagDehRFsGKkKz0eeiEDOZJg8ilU4VxclypM5oyykrRl+DBteLP+Hfum1n4kF41KpQqRjzFhg&#10;Uov4AfP6+fJaJRjZqAssXjNKE+FJTeSGak855xHEITMKtQ+zIfOpbNCsYzmHL6/x9Evz8bFgcYht&#10;YYNmgr3goqivbEZ8SH7A2CA/cEvRMjyNXRejgxUjK5bgOLwK7vcaIILFUbcLx2AWP5CQPB7dj9qK&#10;wrAU/YXiaDBOSpRTvydrkbqVQA2yBsEsuiOF62BOrS8fY1QjMoshrRVG31AlGJ2YbAQYE6y2JpQg&#10;7JhaCaNBjBCGVog8BIoyfsz0bBCe/cBTsitPEzO7ySX+PRRV5dJjaFKtY78oxwaKCh+mHmrE0tuP&#10;2jhJv4BekKPkU0J/IPApLTVHY6fVLQG19kN/PUtJ5WB5hVgwzqsfdcUnNTDLRJ8GwcRG78lUikdy&#10;I1pp5gCtGYQ+P49mrYU163vIfNpP5ZWyeJnVNWQ/1Vc81u9g0I7h6fsqT4pq1wSEBC7MG07JRZd8&#10;MiI5KOkbixCxo7wVCJiMj2voQU4jBi0y+gLD59lXzlSTR4lBcNK8wInS9cBYA10EmMgtEkGoZIN4&#10;8uUNstTTJV8INcieRl9gVtAXLjb3V26hJM8wMF2k2MyiKwcmhNJHIZSO0UPK5cIwKTLDkZKAG8bC&#10;gy192OR/XXzpp/8f7v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dCQAAW0NvbnRlbnRfVHlwZXNdLnhtbFBLAQIUAAoAAAAAAIdO&#10;4kAAAAAAAAAAAAAAAAAGAAAAAAAAAAAAEAAAAGgHAABfcmVscy9QSwECFAAUAAAACACHTuJAihRm&#10;PNEAAACUAQAACwAAAAAAAAABACAAAACMBwAAX3JlbHMvLnJlbHNQSwECFAAKAAAAAACHTuJAAAAA&#10;AAAAAAAAAAAABAAAAAAAAAAAABAAAAAAAAAAZHJzL1BLAQIUAAoAAAAAAIdO4kAAAAAAAAAAAAAA&#10;AAAKAAAAAAAAAAAAEAAAAIYIAABkcnMvX3JlbHMvUEsBAhQAFAAAAAgAh07iQHkYvJ24AAAAIQEA&#10;ABkAAAAAAAAAAQAgAAAArggAAGRycy9fcmVscy9lMm9Eb2MueG1sLnJlbHNQSwECFAAUAAAACACH&#10;TuJAq7j9jtoAAAAJAQAADwAAAAAAAAABACAAAAAiAAAAZHJzL2Rvd25yZXYueG1sUEsBAhQAFAAA&#10;AAgAh07iQKJPKo6SAQAAMgMAAA4AAAAAAAAAAQAgAAAAKQEAAGRycy9lMm9Eb2MueG1sUEsBAhQA&#10;CgAAAAAAh07iQAAAAAAAAAAAAAAAAAgAAAAAAAAAAAAQAAAA5wIAAGRycy9pbmsvUEsBAhQAFAAA&#10;AAgAh07iQPSUQ7wtBAAAfxAAABAAAAAAAAAAAQAgAAAADQMAAGRycy9pbmsvaW5rMS54bWxQSwUG&#10;AAAAAAoACgBMAgAA0woAAAAA&#10;">
                <v:fill on="f" focussize="0,0"/>
                <v:stroke on="f" weight="0.683543307086614pt" color="#000000" opacity="65535f"/>
                <v:imagedata o:title=""/>
                <o:lock v:ext="edit" aspectratio="f"/>
              </v:shape>
            </w:pict>
          </mc:Fallback>
        </mc:AlternateContent>
      </w:r>
      <w:r>
        <mc:AlternateContent>
          <mc:Choice Requires="wps">
            <w:drawing>
              <wp:anchor distT="0" distB="0" distL="114300" distR="114300" simplePos="0" relativeHeight="252565504" behindDoc="0" locked="0" layoutInCell="1" allowOverlap="1">
                <wp:simplePos x="0" y="0"/>
                <wp:positionH relativeFrom="column">
                  <wp:posOffset>596265</wp:posOffset>
                </wp:positionH>
                <wp:positionV relativeFrom="paragraph">
                  <wp:posOffset>1466215</wp:posOffset>
                </wp:positionV>
                <wp:extent cx="8255" cy="71120"/>
                <wp:effectExtent l="8255" t="10160" r="18415" b="9525"/>
                <wp:wrapNone/>
                <wp:docPr id="953" name="墨迹 953"/>
                <wp:cNvGraphicFramePr/>
                <a:graphic xmlns:a="http://schemas.openxmlformats.org/drawingml/2006/main">
                  <a:graphicData uri="http://schemas.microsoft.com/office/word/2010/wordprocessingInk">
                    <mc:AlternateContent xmlns:a14="http://schemas.microsoft.com/office/drawing/2010/main">
                      <mc:Choice Requires="a14">
                        <w14:contentPart bwMode="clr" r:id="rId714">
                          <w14:nvContentPartPr>
                            <w14:cNvPr id="953" name="墨迹 953"/>
                            <w14:cNvContentPartPr/>
                          </w14:nvContentPartPr>
                          <w14:xfrm>
                            <a:off x="1739265" y="8745855"/>
                            <a:ext cx="8255" cy="71120"/>
                          </w14:xfrm>
                        </w14:contentPart>
                      </mc:Choice>
                    </mc:AlternateContent>
                  </a:graphicData>
                </a:graphic>
              </wp:anchor>
            </w:drawing>
          </mc:Choice>
          <mc:Fallback>
            <w:pict>
              <v:shape id="_x0000_s1026" o:spid="_x0000_s1026" style="position:absolute;left:0pt;margin-left:46.95pt;margin-top:115.45pt;height:5.6pt;width:0.65pt;z-index:252565504;mso-width-relative:page;mso-height-relative:page;" filled="f" stroked="f" coordsize="21600,21600" o:gfxdata="UEsDBAoAAAAAAIdO4kAAAAAAAAAAAAAAAAAEAAAAZHJzL1BLAwQUAAAACACHTuJAtL4ZudgAAAAJ&#10;AQAADwAAAGRycy9kb3ducmV2LnhtbE2Py26DMBBF95XyD9ZE6q4xkD4CxWQRtWqlrJLmAwyeAAKP&#10;KXYI+ftOV+1uHkd3zuTb2fZiwtG3jhTEqwgEUuVMS7WC09f7wwaED5qM7h2hght62BaLu1xnxl3p&#10;gNMx1IJDyGdaQRPCkEnpqwat9is3IPHu7EarA7djLc2orxxue5lE0bO0uiW+0OgBdw1W3fFiFXTn&#10;Uyjb3W1+e5m62H9u9t/Vx16p+2UcvYIIOIc/GH71WR0KdirdhYwXvYJ0nTKpIFlHXDCQPiUgSh48&#10;JjHIIpf/Pyh+AFBLAwQUAAAACACHTuJAUwYaQJEBAAAvAwAADgAAAGRycy9lMm9Eb2MueG1snVJB&#10;TsMwELwj8QfLd5ombWgbNe2BCqkHoAd4gOvYjUVsR2u3Kd/hxBc48RoknsEmaWkBIaReVlqPNTuz&#10;s+PpVhdkI8Apa1IadrqUCMNtpswqpQ/31xdDSpxnJmOFNSKlT8LR6eT8bFyViYhsbotMAEES45Kq&#10;TGnufZkEgeO50Mx1bCkMgtKCZh5bWAUZsArZdRFE3e5lUFnISrBcOIevsxakk4ZfSsH9nZROeFKk&#10;FLX5pkJTl3UNJmOWrICVueI7GewEFZopg0O/qGbMM7IG9YtKKw7WWek73OrASqm4aDygm7D7w83c&#10;PNZOwj5fQ8Kt8cL4BQO/31cDnDJCF5QsqxubYSK8ALojxL38v/9W88zytUY5bQggCubxAlyuSkcJ&#10;JCpLKcyz8CDfbK4OBhZwsHW7WQCp/4/iHiWGadT0/vzy8fZK6hcMaL+A2+8UiAQ76C/yrQRdp4Ka&#10;yRbPc9AbRZcxJU8pHQ768TCO2wMQW084fhhG+EI4woMwjJrr2I9oqfbdURio4lvsx32t8OjOJ59Q&#10;SwMECgAAAAAAh07iQAAAAAAAAAAAAAAAAAgAAABkcnMvaW5rL1BLAwQUAAAACACHTuJAavjiks0C&#10;AAADCAAAEAAAAGRycy9pbmsvaW5rMS54bWy1VMlu2zAQvRfoPxDMIRfRIqnFkmE7h6IBArRAUKdo&#10;e1RkxhYiUYZEL/n7jhaOFEQpUBTVwaCH897Mm4XLm0uRk5Oq6qzUKypmnBKl03Kb6d2Kfn+4ZREl&#10;tUn0NslLrVb0RdX0Zv3xwzLTz0W+gF8CDLpuTkW+ontjDgvXPZ/Ps7M3K6udKzn33Dv9/PULXS8T&#10;rUuTGAhGzMsB+DZpou+KZKdq+fliqiQ1m2ynE3OsINBaLN0B8Uf0j2xr9nQdz+PXkC7NrXrKdNaE&#10;rdd95mmpjbqYJvtFtl3R1Fw4JNj5w++mPFapwuvGUqWDR5Oqui2rIjEWlO4hV5UTnRQg7CftFWYQ&#10;Z6cqSo6QQQ2BCupOQ379PeT2DaRILtBHzqGRfcCtOjUR3U7a+4nfV+VBVSZTQ406Rf3FC+kVtuI6&#10;ldClMj82haXklORHEC6jmeeHfhCGsYyF52Mewp2Q/pYbqvDfuKFc73KLUaKvS9bLHtenLybOiW2o&#10;yQoF61IccHBMDZ1ozBtTtUslufQY9xkPH7i3EHwhxKg9/VhavsfqWO+R67EaBrC9wep1qs7tEthG&#10;8BmXMoqDaB56IpIi9FDhuBFTRHuV7fYGW/oPTGmZlzD7/WxcwVw2o4kLMBX8KTMP5adjdVKIayvU&#10;ze8UAl6MslL3MIw1vBuIauP0nWphuAQT70G7F6Qv/zf1tKJX7ZNAWmRnaOsvvCCCd7L9iAgk9+b2&#10;ny/nzjUUq/2umfDtUTrUmps3tv1oQBxrJJ6lCAebdSS+g8fhwB3ZYxiChT8YB08P4SPPAD1JYGPL&#10;IXZsuWOHIRMa58hIhJXABB+52pKwucNsnsSWgwEp5ozGaAS3tw0cw9sDizBPhuhgsFk9bGRDwnAg&#10;xMSYGIzE6iFgtKjBKEdy0HNUN8zRw/qiABY6bwhBi4VgEPBDansAG6Y7OAZTRn/KGLx6/nEPYKX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C0vhm52AAAAAkB&#10;AAAPAAAAAAAAAAEAIAAAACIAAABkcnMvZG93bnJldi54bWxQSwECFAAUAAAACACHTuJAUwYaQJEB&#10;AAAvAwAADgAAAAAAAAABACAAAAAnAQAAZHJzL2Uyb0RvYy54bWxQSwECFAAKAAAAAACHTuJAAAAA&#10;AAAAAAAAAAAACAAAAAAAAAAAABAAAADkAgAAZHJzL2luay9QSwECFAAUAAAACACHTuJAavjiks0C&#10;AAADCAAAEAAAAAAAAAABACAAAAAKAwAAZHJzL2luay9pbmsxLnhtbFBLBQYAAAAACgAKAEwCAABw&#10;CQAAAAAA&#10;">
                <v:fill on="f" focussize="0,0"/>
                <v:stroke on="f" weight="0.648976377952756pt" color="#000000" opacity="65535f"/>
                <v:imagedata o:title=""/>
                <o:lock v:ext="edit" aspectratio="f"/>
              </v:shape>
            </w:pict>
          </mc:Fallback>
        </mc:AlternateContent>
      </w:r>
      <w:r>
        <mc:AlternateContent>
          <mc:Choice Requires="wps">
            <w:drawing>
              <wp:anchor distT="0" distB="0" distL="114300" distR="114300" simplePos="0" relativeHeight="252566528" behindDoc="0" locked="0" layoutInCell="1" allowOverlap="1">
                <wp:simplePos x="0" y="0"/>
                <wp:positionH relativeFrom="column">
                  <wp:posOffset>659765</wp:posOffset>
                </wp:positionH>
                <wp:positionV relativeFrom="paragraph">
                  <wp:posOffset>1578610</wp:posOffset>
                </wp:positionV>
                <wp:extent cx="83185" cy="635"/>
                <wp:effectExtent l="6985" t="10160" r="7620" b="10160"/>
                <wp:wrapNone/>
                <wp:docPr id="954" name="墨迹 95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5">
                          <w14:nvContentPartPr>
                            <w14:cNvPr id="954" name="墨迹 954"/>
                            <w14:cNvContentPartPr/>
                          </w14:nvContentPartPr>
                          <w14:xfrm>
                            <a:off x="1802765" y="8858250"/>
                            <a:ext cx="83185" cy="635"/>
                          </w14:xfrm>
                        </w14:contentPart>
                      </mc:Choice>
                    </mc:AlternateContent>
                  </a:graphicData>
                </a:graphic>
              </wp:anchor>
            </w:drawing>
          </mc:Choice>
          <mc:Fallback>
            <w:pict>
              <v:shape id="_x0000_s1026" o:spid="_x0000_s1026" style="position:absolute;left:0pt;margin-left:51.95pt;margin-top:124.3pt;height:0.05pt;width:6.55pt;z-index:252566528;mso-width-relative:page;mso-height-relative:page;" filled="f" stroked="f" coordsize="21600,21600" o:gfxdata="UEsDBAoAAAAAAIdO4kAAAAAAAAAAAAAAAAAEAAAAZHJzL1BLAwQUAAAACACHTuJAbq+Gw9gAAAAL&#10;AQAADwAAAGRycy9kb3ducmV2LnhtbE2PwU7DMBBE70j8g7VI3KidFrUlxOmhUrkhlZQD3Daxm0SJ&#10;11HsNuXv2XKhx5l9mp3JNhfXi7MdQ+tJQzJTICxV3rRUa/g87J7WIEJEMth7shp+bIBNfn+XYWr8&#10;RB/2XMRacAiFFDU0MQ6plKFqrMMw84Mlvh396DCyHGtpRpw43PVyrtRSOmyJPzQ42G1jq644OQ1v&#10;5fE7hEUxfe274rDD967bbzutHx8S9Qoi2kv8h+Fan6tDzp1KfyITRM9aLV4Y1TB/Xi9BXIlkxevK&#10;P2cFMs/k7Yb8F1BLAwQUAAAACACHTuJAMu1E8pABAAAuAwAADgAAAGRycy9lMm9Eb2MueG1snVJB&#10;TsMwELwj8QfLd5qkbUqImvZAhcSB0gM8wHXsxiK2o7XblO9w4guceA0Sz2CTtrQFIaReVlrPenZm&#10;d4fjtS7JSoBT1mQ06oSUCMNtrswio48PNxcJJc4zk7PSGpHRZ+HoeHR+NqyrVHRtYctcAEES49K6&#10;ymjhfZUGgeOF0Mx1bCUMgtKCZh5TWAQ5sBrZdRl0w3AQ1BbyCiwXzuHrZAPSUcsvpeD+XkonPCkz&#10;itp8G6GN8yYGoyFLF8CqQvGtDHaCCs2UwabfVBPmGVmC+kWlFQfrrPQdbnVgpVRctB7QTRT+cHNr&#10;nhonUZ8vIeXWeGH8jIHfzasFTmmhS0rm9Z3NcSO8BLolxLn8P/+N5onlS41yNksAUTKPF+AKVTlK&#10;IFV5RuE2j/byzep6b2AGe1vT1QxIU38V9ykxTKOmj5fXz/c30rzggnYDmB5TIBJsob/I1xJ0sxXU&#10;TNZ4nknYvRzElDxnNEnipBtvD0CsPeFYkPSiBGGO+KAXN713HTZMu+xgF1hytPXDvPl+cOajL1BL&#10;AwQKAAAAAACHTuJAAAAAAAAAAAAAAAAACAAAAGRycy9pbmsvUEsDBBQAAAAIAIdO4kDeshqtWwIA&#10;APIGAAAQAAAAZHJzL2luay9pbmsxLnhtbLVUTYvbMBC9F/ofhPawF3/Ilu04YZ09FAKFFpbdFNqj&#10;11ESsbYUZDnJ/vuOZVvJYgdaaH0w0kjz3szTkx4ez1WJjkzVXIoMBx7BiIlCbrjYZfjHeuWmGNU6&#10;F5u8lIJl+J3V+HH5+dMDF29VuYA/AgRRt6OqzPBe68PC90+nk3einlQ7PySE+l/F2/dveNlnbdiW&#10;C66Bsh5ChRSanXULtuCbDBf6TOx+wH6RjSqYXW4jqrjs0Cov2EqqKtcWcZ8LwUok8grq/omRfj/A&#10;gAPPjimMGqigBqIK+9Mpv/4+ZTVKqfIzyEoI6NoTbtixZfSNYIvbhT8peWBKc3bRqOuoX3hHRTc3&#10;zXVdKlbLsmmFxeiYlw30G6YejZIoTpJ5OA9oZOsI/InWx9igwn/DBrluYgdXhX6UrG/7Wp9eTOuT&#10;4UA1rxi4tzpY4+gaTqINv2hlPB6SkLokckmyJnQRkEUQXB1Pb8sB71U19d5ivaqLAc2KVa/r6sQ3&#10;em8PgngEuIJZTGfpbD6PKNysCQ9OAe0Z3+31v0AqZCnB+7037sCXrTXtBZgi33K9ll8adWQ2zyjU&#10;+Xcqg++EVOwJzFg36pJlePqTMmn2Eky8B+ZeoF7+Z7bN8J15EpDJ7AJG/yAiM+p1jaAgDlMSD7Mo&#10;pc49Bd3Nd28HwTx12qfOfHgIYzcOkTPM0DCAqOMOm6+iZGJrOHfccGC3ANEfBxNnTBQ50QgxdWzH&#10;liVxbN9XsWF4KRyqGZGgwHFHiGiqb0Qmdrqwc1wkEI2D8Y3gqCSXTtQJwXFDdEK08MPzan0Gll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G6vhsPYAAAACwEA&#10;AA8AAAAAAAAAAQAgAAAAIgAAAGRycy9kb3ducmV2LnhtbFBLAQIUABQAAAAIAIdO4kAy7UTykAEA&#10;AC4DAAAOAAAAAAAAAAEAIAAAACcBAABkcnMvZTJvRG9jLnhtbFBLAQIUAAoAAAAAAIdO4kAAAAAA&#10;AAAAAAAAAAAIAAAAAAAAAAAAEAAAAOMCAABkcnMvaW5rL1BLAQIUABQAAAAIAIdO4kDeshqtWwIA&#10;APIGAAAQAAAAAAAAAAEAIAAAAAkDAABkcnMvaW5rL2luazEueG1sUEsFBgAAAAAKAAoATAIAAP0I&#10;AAAAAAAA&#10;">
                <v:fill on="f" focussize="0,0"/>
                <v:stroke on="f" weight="0.573070866141732pt" color="#000000" opacity="65535f"/>
                <v:imagedata o:title=""/>
                <o:lock v:ext="edit" aspectratio="f"/>
              </v:shape>
            </w:pict>
          </mc:Fallback>
        </mc:AlternateContent>
      </w:r>
      <w:r>
        <mc:AlternateContent>
          <mc:Choice Requires="wps">
            <w:drawing>
              <wp:anchor distT="0" distB="0" distL="114300" distR="114300" simplePos="0" relativeHeight="252567552" behindDoc="0" locked="0" layoutInCell="1" allowOverlap="1">
                <wp:simplePos x="0" y="0"/>
                <wp:positionH relativeFrom="column">
                  <wp:posOffset>647700</wp:posOffset>
                </wp:positionH>
                <wp:positionV relativeFrom="paragraph">
                  <wp:posOffset>1629410</wp:posOffset>
                </wp:positionV>
                <wp:extent cx="93345" cy="635"/>
                <wp:effectExtent l="7620" t="12065" r="10795" b="15240"/>
                <wp:wrapNone/>
                <wp:docPr id="955" name="墨迹 955"/>
                <wp:cNvGraphicFramePr/>
                <a:graphic xmlns:a="http://schemas.openxmlformats.org/drawingml/2006/main">
                  <a:graphicData uri="http://schemas.microsoft.com/office/word/2010/wordprocessingInk">
                    <mc:AlternateContent xmlns:a14="http://schemas.microsoft.com/office/drawing/2010/main">
                      <mc:Choice Requires="a14">
                        <w14:contentPart bwMode="clr" r:id="rId716">
                          <w14:nvContentPartPr>
                            <w14:cNvPr id="955" name="墨迹 955"/>
                            <w14:cNvContentPartPr/>
                          </w14:nvContentPartPr>
                          <w14:xfrm>
                            <a:off x="1790700" y="8909050"/>
                            <a:ext cx="93345" cy="635"/>
                          </w14:xfrm>
                        </w14:contentPart>
                      </mc:Choice>
                    </mc:AlternateContent>
                  </a:graphicData>
                </a:graphic>
              </wp:anchor>
            </w:drawing>
          </mc:Choice>
          <mc:Fallback>
            <w:pict>
              <v:shape id="_x0000_s1026" o:spid="_x0000_s1026" style="position:absolute;left:0pt;margin-left:51pt;margin-top:128.3pt;height:0.05pt;width:7.35pt;z-index:252567552;mso-width-relative:page;mso-height-relative:page;" filled="f" stroked="f" coordsize="21600,21600" o:gfxdata="UEsDBAoAAAAAAIdO4kAAAAAAAAAAAAAAAAAEAAAAZHJzL1BLAwQUAAAACACHTuJAHdeOn9UAAAAL&#10;AQAADwAAAGRycy9kb3ducmV2LnhtbE2PwU7DMBBE70j8g7VI3Kid0KRViNMDEuKERAsfsImXJKq9&#10;jmI3LX+PywWOMzuafVPvLs6KheYwetaQrRQI4s6bkXsNnx8vD1sQISIbtJ5JwzcF2DW3NzVWxp95&#10;T8sh9iKVcKhQwxDjVEkZuoEchpWfiNPty88OY5JzL82M51TurMyVKqXDkdOHASd6Hqg7Hk5Owyvz&#10;fllja4vjWr4Xj7g1b3On9f1dpp5ARLrEvzBc8RM6NImp9Sc2QdikVZ62RA15UZYgroms3IBof50N&#10;yKaW/zc0P1BLAwQUAAAACACHTuJAzwoZdI8BAAAuAwAADgAAAGRycy9lMm9Eb2MueG1snVJLbsIw&#10;EN1X6h0s70vCn0QEFkWVWJSyaA9gHJtYje1obAhcp6teoaueplKP0UmAAq2qSmxGGj/rzXvzZjje&#10;6JysBThlTUKbjZASYbhNlVkm9Onx7mZAifPMpCy3RiR0Kxwdj66vhmURi5bNbJ4KIEhiXFwWCc28&#10;L+IgcDwTmrmGLYRBUFrQzGMLyyAFViK7zoNWGPaC0kJagOXCOXyd7EA6qvmlFNw/SOmEJ3lCUZuv&#10;K9R1UdVgNGTxEliRKb6XwS5QoZkyOPSbasI8IytQv6i04mCdlb7BrQ6slIqL2gO6aYY/3EzNc+Wk&#10;2eEriLk1Xhg/Z+AP+6qBS0bonJJFeW9TTITnQPeEuJf/97/TPLF8pVHOLgQQOfN4AS5ThaMEYpUm&#10;FKZp8yjfrG+PBuZwtDVbz4FU/6NulxLDNGr6eHn9fH8j1QsGdFjA7JwCkWAP/UW+kaCrVFAz2eB5&#10;9qOwH+IZbBM6iMIo7O4PQGw84fgharc7KIIj3mvXsw8TdkyH7iQLFHGW+mlfCTw589EXUEsDBAoA&#10;AAAAAIdO4kAAAAAAAAAAAAAAAAAIAAAAZHJzL2luay9QSwMEFAAAAAgAh07iQLtfETRfAgAA8wYA&#10;ABAAAABkcnMvaW5rL2luazEueG1stVRNi9swFLwX+h+E9rAXO9aH403CJnsoBAotLN0U2qPXURKx&#10;thRkOcn++z5/SM5i51Bocwj2SDPvvdFYj0+XIkcnYUqp1RLTCcFIqExvpdov8c/NOpxhVNpUbdNc&#10;K7HE76LET6vPnx6leivyBfwjUFBl/VTkS3yw9riIovP5PDnziTb7iBHCo6/q7fs3vOpYW7GTSloo&#10;WToo08qKi63FFnK7xJm9EL8ftF90ZTLhl2vEZP0Oa9JMrLUpUusVD6lSIkcqLaDvXxjZ9yM8SKiz&#10;FwajCjoooVCBo3HK77+nrAeUIr2ArYSAr13BrTjVFaPGsMXtxp+NPgpjpeg9aifqFt5R1r43w7VT&#10;GlHqvKqNxeiU5hXMy2YTHifxNEnmbE557Pug0cjoQ21w4b9pg103telVox8t68a+9qcz0+fEHaiV&#10;hYD0FkcfHFvCSdTwizVNxhlhPCRxSJIN4QtKFpReHU8XS6f3aqry4LVeTR/AZsW71051llt78AdB&#10;JoQxmszo9CFh8DTrJ7w+iDGhg5D7g/0XSpnONWS/y8Yd5LKOpv8AxorvpN3oL5U5Cc9rHGrzO8aQ&#10;e6WNeIYwlpXpWU2d7qQamv8IRu6D5rtAnf0/xG6J75orATXMFmj8p3w+A2ubH6JTzsjUvcUxDe65&#10;W7z3DzShAQ5Ztw07HId8igKPI4cDfAN1O/qtjAZOtwfjESwJ4K5tm3YqYRLwAfYwwp2PcCkbIc8D&#10;p903w4dkFAfhoBvEh+TxjSQIveWuXsiCcDgMD8J4MCGAQ8soGVYPwVyn389DZyMgox/uVx80yOz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B3Xjp/VAAAACwEA&#10;AA8AAAAAAAAAAQAgAAAAIgAAAGRycy9kb3ducmV2LnhtbFBLAQIUABQAAAAIAIdO4kDPChl0jwEA&#10;AC4DAAAOAAAAAAAAAAEAIAAAACQBAABkcnMvZTJvRG9jLnhtbFBLAQIUAAoAAAAAAIdO4kAAAAAA&#10;AAAAAAAAAAAIAAAAAAAAAAAAEAAAAN8CAABkcnMvaW5rL1BLAQIUABQAAAAIAIdO4kC7XxE0XwIA&#10;APMGAAAQAAAAAAAAAAEAIAAAAAUDAABkcnMvaW5rL2luazEueG1sUEsFBgAAAAAKAAoATAIAAP0I&#10;AAAAAAAA&#10;">
                <v:fill on="f" focussize="0,0"/>
                <v:stroke on="f" weight="0.628346456692913pt" color="#000000" opacity="65535f"/>
                <v:imagedata o:title=""/>
                <o:lock v:ext="edit" aspectratio="f"/>
              </v:shape>
            </w:pict>
          </mc:Fallback>
        </mc:AlternateContent>
      </w:r>
      <w:r>
        <mc:AlternateContent>
          <mc:Choice Requires="wps">
            <w:drawing>
              <wp:anchor distT="0" distB="0" distL="114300" distR="114300" simplePos="0" relativeHeight="252568576" behindDoc="0" locked="0" layoutInCell="1" allowOverlap="1">
                <wp:simplePos x="0" y="0"/>
                <wp:positionH relativeFrom="column">
                  <wp:posOffset>821055</wp:posOffset>
                </wp:positionH>
                <wp:positionV relativeFrom="paragraph">
                  <wp:posOffset>1542415</wp:posOffset>
                </wp:positionV>
                <wp:extent cx="79375" cy="99060"/>
                <wp:effectExtent l="8255" t="7620" r="10160" b="12065"/>
                <wp:wrapNone/>
                <wp:docPr id="956" name="墨迹 956"/>
                <wp:cNvGraphicFramePr/>
                <a:graphic xmlns:a="http://schemas.openxmlformats.org/drawingml/2006/main">
                  <a:graphicData uri="http://schemas.microsoft.com/office/word/2010/wordprocessingInk">
                    <mc:AlternateContent xmlns:a14="http://schemas.microsoft.com/office/drawing/2010/main">
                      <mc:Choice Requires="a14">
                        <w14:contentPart bwMode="clr" r:id="rId717">
                          <w14:nvContentPartPr>
                            <w14:cNvPr id="956" name="墨迹 956"/>
                            <w14:cNvContentPartPr/>
                          </w14:nvContentPartPr>
                          <w14:xfrm>
                            <a:off x="1964055" y="8822055"/>
                            <a:ext cx="79375" cy="99060"/>
                          </w14:xfrm>
                        </w14:contentPart>
                      </mc:Choice>
                    </mc:AlternateContent>
                  </a:graphicData>
                </a:graphic>
              </wp:anchor>
            </w:drawing>
          </mc:Choice>
          <mc:Fallback>
            <w:pict>
              <v:shape id="_x0000_s1026" o:spid="_x0000_s1026" style="position:absolute;left:0pt;margin-left:64.65pt;margin-top:121.45pt;height:7.8pt;width:6.25pt;z-index:252568576;mso-width-relative:page;mso-height-relative:page;" filled="f" stroked="f" coordsize="21600,21600" o:gfxdata="UEsDBAoAAAAAAIdO4kAAAAAAAAAAAAAAAAAEAAAAZHJzL1BLAwQUAAAACACHTuJAxSra9toAAAAL&#10;AQAADwAAAGRycy9kb3ducmV2LnhtbE2PzU7DMBCE70i8g7VIXBB1ElpIQ5wekDggJCr6c+DmJEsc&#10;iNdW7Kbl7dme4Dizn2ZnytXJDmLCMfSOFKSzBARS49qeOgW77fNtDiJETa0eHKGCHwywqi4vSl20&#10;7kjvOG1iJziEQqEVmBh9IWVoDFodZs4j8e3TjVZHlmMn21EfOdwOMkuSe2l1T/zBaI9PBpvvzcEq&#10;eHjbv051t71Zf3hv0hdPefgipa6v0uQRRMRT/IPhXJ+rQ8WdanegNoiBdba8Y1RBNs+WIM7EPOUx&#10;NTuLfAGyKuX/DdUvUEsDBBQAAAAIAIdO4kDIOzcwkgEAADADAAAOAAAAZHJzL2Uyb0RvYy54bWyd&#10;UktOwzAQ3SNxB8t7mrT0l6hpF1RIXVC6gAO4jt1YxHY0dpv2Oqy4AitOg8QxmCQtLSCE1M3I9rPe&#10;vDdvRpOtzslGgFPWJLTdCikRhttUmVVCHx9ur4aUOM9MynJrREJ3wtHJ+PJiVBax6NjM5qkAgiTG&#10;xWWR0Mz7Ig4CxzOhmWvZQhgEpQXNPF5hFaTASmTXedAJw35QWkgLsFw4h6/TBqTjml9Kwf29lE54&#10;kicUtfm6Ql2XVQ3GIxavgBWZ4nsZ7AwVmimDTb+opswzsgb1i0orDtZZ6Vvc6sBKqbioPaCbdvjD&#10;zcw8VU7aXb6GmFvjhfELBv4wrxo4p4XOKVmWdzbFRHgOdE+Ic/l//o3mqeVrjXKaEEDkzOMGuEwV&#10;jhKIVZpQmKXto3yzuTkaWMDR1nyzAFL9j3p9SgzTqOn9+eXj7ZVULxjQYQDz7xSIBHvoL/KtBF2l&#10;gprJFtcz6nfDXo+SXUKHw06nOtcLILaecPwwiK4HCHPEoyjs1+tx6NFwHW4naaCMb7mf3iuJJ4s+&#10;/gRQSwMECgAAAAAAh07iQAAAAAAAAAAAAAAAAAgAAABkcnMvaW5rL1BLAwQUAAAACACHTuJA8a+9&#10;nIADAACjDAAAEAAAAGRycy9pbmsvaW5rMS54bWy1Vktr20AQvhf6H5bNIRfJXj3tmDg5FAKFFkqT&#10;Qnt05I0tooeR1nby7zt6zOwEbQqF1gezmp355ptvZle6vn0pC3HSTZvX1VoGMyWFrrJ6m1e7tfzx&#10;cOcvpWjNptpuirrSa/mqW3l78/HDdV49l8UK/gUgVG23Kou13BtzWM3n5/N5do5mdbObh0pF88/V&#10;89cv8maM2uqnvMoNpGzRlNWV0S+mA1vl27XMzIsif8C+r49Npmm7szSZ9TDNJtN3dVNuDCHuN1Wl&#10;C1FtSuD9UwrzeoBFDnl2upHiCAxaSFTKuTvk19+H3E1Cys0LyKoU6Dom3OpTl3HeC7Z6n/i3pj7o&#10;xuTaajRUNG68imx47osbqmx0WxfHTlgpTpviCPWGy1kUp3GSplfhVRDFxCOYO0qfYoMK/w0b5HoX&#10;O2BE30o2ls31GcWkOcGGmrzUML3lgQbHtNCJznxvmn7GQxVGvop9lT6oaBWoVRCw9oxjiXiPzbHd&#10;E9ZjYwew3yH1hqrO+dbsqRFqpoKFUuFSxaGKl2GQUoW8ES6gvc53e/MvkLK6qGH2x9m4gLnsRpMO&#10;gCv5U24e6k/H5qQprldomF9XRL6r6kZ/g2Fsj42N6vOMnerD6BA47oP+XIhR/u/6aS0v+itB9JGD&#10;odc/SJLFcjYUIoIkTJMQn5JF4l36+HjpB/G4c6k86eODTEarVMLzIwymhfJ89BAYI5QH7ex/AvHB&#10;Zpe4qTy4Ugc/CnD7TWNDz58GL2xiAkwcSVKPChdUSsSMKfFiaahQyE2EyDNgnojphx4uBRLyoykh&#10;sBEg+cXWhpX6PAlGQBKM4XJjDLeRH24CIMGgTVibIFtIflQItBS3WSuICw0L40d+kBe5kJRgm+Ax&#10;fjwvciZ+zM+ZA4GhNlxSXjau3GZxKJuibnJH7DAdBOgmjgoXgfzwnLCuEx4ThheMYv3RxgVEzlwY&#10;ymsbbPkxG5FnZ4wTnCoDWawDpgZdp0YYhmm4swN2qgkFuodCcButCblLjXLzGbEtslPAPAkcyqFw&#10;NAImBhEkJ243iaTtFr8xyBFI0prSOT2ZvPY4MyUtIasQJXeNFLNZDpyPq4lvUpMDLVx3kwCSOHYU&#10;3s0AGWnY4PolEXABJ8R6Yoif2LmymI7CWXdIDJeNiWGFdLzD/Nh2Fqt2xYLftK+u6QnoPrFvIXsO&#10;LZfgzfcwfRjAN8b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8AgAAFtDb250ZW50X1R5cGVzXS54bWxQSwECFAAKAAAAAACHTuJA&#10;AAAAAAAAAAAAAAAABgAAAAAAAAAAABAAAAC7BgAAX3JlbHMvUEsBAhQAFAAAAAgAh07iQIoUZjzR&#10;AAAAlAEAAAsAAAAAAAAAAQAgAAAA3wYAAF9yZWxzLy5yZWxzUEsBAhQACgAAAAAAh07iQAAAAAAA&#10;AAAAAAAAAAQAAAAAAAAAAAAQAAAAAAAAAGRycy9QSwECFAAKAAAAAACHTuJAAAAAAAAAAAAAAAAA&#10;CgAAAAAAAAAAABAAAADZBwAAZHJzL19yZWxzL1BLAQIUABQAAAAIAIdO4kB5GLyduAAAACEBAAAZ&#10;AAAAAAAAAAEAIAAAAAEIAABkcnMvX3JlbHMvZTJvRG9jLnhtbC5yZWxzUEsBAhQAFAAAAAgAh07i&#10;QMUq2vbaAAAACwEAAA8AAAAAAAAAAQAgAAAAIgAAAGRycy9kb3ducmV2LnhtbFBLAQIUABQAAAAI&#10;AIdO4kDIOzcwkgEAADADAAAOAAAAAAAAAAEAIAAAACkBAABkcnMvZTJvRG9jLnhtbFBLAQIUAAoA&#10;AAAAAIdO4kAAAAAAAAAAAAAAAAAIAAAAAAAAAAAAEAAAAOcCAABkcnMvaW5rL1BLAQIUABQAAAAI&#10;AIdO4kDxr72cgAMAAKMMAAAQAAAAAAAAAAEAIAAAAA0DAABkcnMvaW5rL2luazEueG1sUEsFBgAA&#10;AAAKAAoATAIAACYKAAAAAAAA&#10;">
                <v:fill on="f" focussize="0,0"/>
                <v:stroke on="f" weight="0.481968503937008pt" color="#000000" opacity="65535f"/>
                <v:imagedata o:title=""/>
                <o:lock v:ext="edit" aspectratio="f"/>
              </v:shape>
            </w:pict>
          </mc:Fallback>
        </mc:AlternateContent>
      </w:r>
      <w:r>
        <mc:AlternateContent>
          <mc:Choice Requires="wps">
            <w:drawing>
              <wp:anchor distT="0" distB="0" distL="114300" distR="114300" simplePos="0" relativeHeight="252569600" behindDoc="0" locked="0" layoutInCell="1" allowOverlap="1">
                <wp:simplePos x="0" y="0"/>
                <wp:positionH relativeFrom="column">
                  <wp:posOffset>920750</wp:posOffset>
                </wp:positionH>
                <wp:positionV relativeFrom="paragraph">
                  <wp:posOffset>1602105</wp:posOffset>
                </wp:positionV>
                <wp:extent cx="10160" cy="15875"/>
                <wp:effectExtent l="6350" t="6985" r="11430" b="12065"/>
                <wp:wrapNone/>
                <wp:docPr id="957" name="墨迹 957"/>
                <wp:cNvGraphicFramePr/>
                <a:graphic xmlns:a="http://schemas.openxmlformats.org/drawingml/2006/main">
                  <a:graphicData uri="http://schemas.microsoft.com/office/word/2010/wordprocessingInk">
                    <mc:AlternateContent xmlns:a14="http://schemas.microsoft.com/office/drawing/2010/main">
                      <mc:Choice Requires="a14">
                        <w14:contentPart bwMode="clr" r:id="rId718">
                          <w14:nvContentPartPr>
                            <w14:cNvPr id="957" name="墨迹 957"/>
                            <w14:cNvContentPartPr/>
                          </w14:nvContentPartPr>
                          <w14:xfrm>
                            <a:off x="2063750" y="8881745"/>
                            <a:ext cx="10160" cy="15875"/>
                          </w14:xfrm>
                        </w14:contentPart>
                      </mc:Choice>
                    </mc:AlternateContent>
                  </a:graphicData>
                </a:graphic>
              </wp:anchor>
            </w:drawing>
          </mc:Choice>
          <mc:Fallback>
            <w:pict>
              <v:shape id="_x0000_s1026" o:spid="_x0000_s1026" style="position:absolute;left:0pt;margin-left:72.5pt;margin-top:126.15pt;height:1.25pt;width:0.8pt;z-index:252569600;mso-width-relative:page;mso-height-relative:page;" filled="f" stroked="f" coordsize="21600,21600" o:gfxdata="UEsDBAoAAAAAAIdO4kAAAAAAAAAAAAAAAAAEAAAAZHJzL1BLAwQUAAAACACHTuJAysf1etkAAAAL&#10;AQAADwAAAGRycy9kb3ducmV2LnhtbE2PwU7DMBBE70j8g7VIvVGnqWNVIU4PSIDKAUThwNGJt0nU&#10;eB3Fbtry9TgnOM7saPZNsb3Ynk04+s6RgtUyAYZUO9NRo+Dr8+l+A8wHTUb3jlDBFT1sy9ubQufG&#10;nekDp31oWCwhn2sFbQhDzrmvW7TaL92AFG8HN1odohwbbkZ9juW252mSSG51R/FDqwd8bLE+7k9W&#10;wfTcSRl+3jL3Xrnvw8vrThzFoNTibpU8AAt4CX9hmPEjOpSRqXInMp71UYssbgkK0ixdA5sTQkpg&#10;1eyIDfCy4P83lL9QSwMEFAAAAAgAh07iQEXky+eRAQAAMAMAAA4AAABkcnMvZTJvRG9jLnhtbJ1S&#10;S07DMBDdI3EHy3uapPQToqZdUCGxoHQBB3Adu7GI7WjsNuU6rLgCK06DxDGYJC1tQQipm5HGz3rz&#10;3rwZTTa6IGsBTlmT0qgTUiIMt5kyy5Q+PtxcxJQ4z0zGCmtESp+Fo5Px+dmoKhPRtbktMgEESYxL&#10;qjKlufdlEgSO50Iz17GlMAhKC5p5bGEZZMAqZNdF0A3DQVBZyEqwXDiHr9MWpOOGX0rB/b2UTnhS&#10;pBS1+aZCUxd1DcYjliyBlbniWxnsBBWaKYNDv6mmzDOyAvWLSisO1lnpO9zqwEqpuGg8oJso/OHm&#10;1jzVTqIeX0HCrfHC+DkDv9tXA5wyQheULKo7m2EivAC6JcS9/L//VvPU8pVGOW0IIArm8QJcrkpH&#10;CSQqSyncZtFevllf7w3MYW9rtp4Dqf9f9YeUGKZR08fL6+f7G6lfMKDdAmbHFIgEW+gv8o0EXaeC&#10;mskmpd1wcDns4xk8pzSO42jY67cHIDaecPwQhdEAYY541I+HDbqb0XLtuoM0UMZR7od9LfHg0Mdf&#10;UEsDBAoAAAAAAIdO4kAAAAAAAAAAAAAAAAAIAAAAZHJzL2luay9QSwMEFAAAAAgAh07iQCGXpWUp&#10;AgAAqQUAABAAAABkcnMvaW5rL2luazEueG1stVTLbpwwFN1X6j9YziIbGGzMkBkUJotKI1VqpaiZ&#10;Ss2SgGewAvbImHn8fY0xhihkUSllgfy451zfc499/3CpK3CismGCpxAvEASU56Jg/JDC37utv4Kg&#10;URkvskpwmsIrbeDD5uuXe8Zf6yrRf6AZeNON6iqFpVLHJAjO5/PiTBZCHoIQIRJ8568/f8CNRRV0&#10;zzhTOmUzLOWCK3pRHVnCihTm6oJcvOZ+Eq3MqdvuVmQ+RiiZ5XQrZJ0px1hmnNMK8KzW5/4Dgboe&#10;9YDpPAcqIWj1CRqdqIbBPOT53yHbd5A6u2hZEdK62oQFPXUZAyNY8vHBH6U4UqkYHTXqK7IbV5D3&#10;c1NcX6WkjajaTlgITlnV6nrD1YJEcbSM43W4xiRy58DBTOnvubUK/41by/UhN54c9K1ktuypPlZM&#10;55OhoYrVVLu3PjrjqEZ3olt+UtJ4PEQh8VHko3iHSIJRgvGkPdaWA9+LbJvScb3I0YBmx6nXV3Vm&#10;hSpdI9AC4fguJiSO75arVThpxbQRc0QlZYdSfQZTLiqhvW+9caN92VnTXYC55HumduJbK0/U4YxC&#10;vX/nEOzAhaSP2oxNK0eUyWM7ZWDuEsy8B+ZeACv/L7pP4Y15EoBB9gtGfxxjpJ8t8wG8DNdrLXQ/&#10;W66Id4sjO73Fy2G0xh70QzvrHj3zQZ8Azx9m4yDyXCwYuH29OESCYeCHxCOWzO36EfKGgAl8jBzh&#10;EXrzKjh5tNKb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lwcAAFtDb250ZW50X1R5cGVzXS54bWxQSwECFAAKAAAAAACHTuJAAAAA&#10;AAAAAAAAAAAABgAAAAAAAAAAABAAAABiBQAAX3JlbHMvUEsBAhQAFAAAAAgAh07iQIoUZjzRAAAA&#10;lAEAAAsAAAAAAAAAAQAgAAAAhgUAAF9yZWxzLy5yZWxzUEsBAhQACgAAAAAAh07iQAAAAAAAAAAA&#10;AAAAAAQAAAAAAAAAAAAQAAAAAAAAAGRycy9QSwECFAAKAAAAAACHTuJAAAAAAAAAAAAAAAAACgAA&#10;AAAAAAAAABAAAACABgAAZHJzL19yZWxzL1BLAQIUABQAAAAIAIdO4kB5GLyduAAAACEBAAAZAAAA&#10;AAAAAAEAIAAAAKgGAABkcnMvX3JlbHMvZTJvRG9jLnhtbC5yZWxzUEsBAhQAFAAAAAgAh07iQMrH&#10;9XrZAAAACwEAAA8AAAAAAAAAAQAgAAAAIgAAAGRycy9kb3ducmV2LnhtbFBLAQIUABQAAAAIAIdO&#10;4kBF5MvnkQEAADADAAAOAAAAAAAAAAEAIAAAACgBAABkcnMvZTJvRG9jLnhtbFBLAQIUAAoAAAAA&#10;AIdO4kAAAAAAAAAAAAAAAAAIAAAAAAAAAAAAEAAAAOUCAABkcnMvaW5rL1BLAQIUABQAAAAIAIdO&#10;4kAhl6VlKQIAAKkFAAAQAAAAAAAAAAEAIAAAAAsDAABkcnMvaW5rL2luazEueG1sUEsFBgAAAAAK&#10;AAoATAIAAM0IAAAAAAAA&#10;">
                <v:fill on="f" focussize="0,0"/>
                <v:stroke on="f" weight="0.47511811023622pt" color="#000000" opacity="65535f"/>
                <v:imagedata o:title=""/>
                <o:lock v:ext="edit" aspectratio="f"/>
              </v:shape>
            </w:pict>
          </mc:Fallback>
        </mc:AlternateContent>
      </w:r>
      <w:r>
        <mc:AlternateContent>
          <mc:Choice Requires="wps">
            <w:drawing>
              <wp:anchor distT="0" distB="0" distL="114300" distR="114300" simplePos="0" relativeHeight="252570624" behindDoc="0" locked="0" layoutInCell="1" allowOverlap="1">
                <wp:simplePos x="0" y="0"/>
                <wp:positionH relativeFrom="column">
                  <wp:posOffset>963930</wp:posOffset>
                </wp:positionH>
                <wp:positionV relativeFrom="paragraph">
                  <wp:posOffset>1484630</wp:posOffset>
                </wp:positionV>
                <wp:extent cx="69850" cy="191135"/>
                <wp:effectExtent l="7620" t="7620" r="13335" b="17780"/>
                <wp:wrapNone/>
                <wp:docPr id="958" name="墨迹 95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9">
                          <w14:nvContentPartPr>
                            <w14:cNvPr id="958" name="墨迹 958"/>
                            <w14:cNvContentPartPr/>
                          </w14:nvContentPartPr>
                          <w14:xfrm>
                            <a:off x="2106930" y="8764270"/>
                            <a:ext cx="69850" cy="191135"/>
                          </w14:xfrm>
                        </w14:contentPart>
                      </mc:Choice>
                    </mc:AlternateContent>
                  </a:graphicData>
                </a:graphic>
              </wp:anchor>
            </w:drawing>
          </mc:Choice>
          <mc:Fallback>
            <w:pict>
              <v:shape id="_x0000_s1026" o:spid="_x0000_s1026" style="position:absolute;left:0pt;margin-left:75.9pt;margin-top:116.9pt;height:15.05pt;width:5.5pt;z-index:252570624;mso-width-relative:page;mso-height-relative:page;" filled="f" stroked="f" coordsize="21600,21600" o:gfxdata="UEsDBAoAAAAAAIdO4kAAAAAAAAAAAAAAAAAEAAAAZHJzL1BLAwQUAAAACACHTuJACuKaGNgAAAAL&#10;AQAADwAAAGRycy9kb3ducmV2LnhtbE2PS0/DMBCE70j8B2srcUHUTqJGJcSpBCpHhOjj7sTbJGq8&#10;jmL3Ab+e7QluM7uj2W/L1dUN4oxT6D1pSOYKBFLjbU+tht32/WkJIkRD1gyeUMM3BlhV93elKay/&#10;0BeeN7EVXEKhMBq6GMdCytB06EyY+xGJdwc/ORPZTq20k7lwuRtkqlQunemJL3RmxLcOm+Pm5DSk&#10;+4+k3w/b5esh/5TqZ7GuH3drrR9miXoBEfEa/8Jww2d0qJip9ieyQQzsFwmjRy7LMha3RJ6yqHmS&#10;Z88gq1L+/6H6BVBLAwQUAAAACACHTuJAKa3TkZMBAAAxAwAADgAAAGRycy9lMm9Eb2MueG1snVJL&#10;bsIwEN1X6h0s70sS/kQEFkWVWJSyaA9gHJtYje1obAhcp6teoaueplKP0UmAAq2qSmxGGr/xmzfz&#10;Zjje6JysBThlTUKjRkiJMNymyiwT+vR4d9OnxHlmUpZbIxK6FY6OR9dXw7KIRdNmNk8FECQxLi6L&#10;hGbeF3EQOJ4JzVzDFsIgKC1o5jGFZZACK5Fd50EzDLtBaSEtwHLhHL5OdiAd1fxSCu4fpHTCkzyh&#10;qM3XEeq4qGIwGrJ4CazIFN/LYBeo0EwZbPpNNWGekRWoX1RacbDOSt/gVgdWSsVFPQNOE4U/ppma&#10;52qSqM1XEHNrvDB+zsAf9lUDl7TQOSWL8t6m6AjPge4JcS//73+neWL5SqOcnQkgcubxAlymCkcJ&#10;xCpNKEzT6CjfrG+PA8zhONZsPQdS1Q86eCuGadT08fL6+f5Gqhc06LCA2TkFIsEe+ot8I0FXrqBm&#10;skloMwq7gxaewTah/V633eztD0BsPOFY0B30OwhzxKNBFLU6VftDkx3ZITuxA0vOjD/Nq+8nlz76&#10;AlBLAwQKAAAAAACHTuJAAAAAAAAAAAAAAAAACAAAAGRycy9pbmsvUEsDBBQAAAAIAIdO4kBTEFxW&#10;SgMAABYLAAAQAAAAZHJzL2luay9pbmsxLnhtbLVWTWvbQBC9F/ofls0hF629K8mKbeLkUAgUWihN&#10;Cu1RkTe2iD7Mav2Rf9/Rx8yusUIptD6E9dO8eTNvRuvc3p/Kgh20afK6WnE1kZzpKqvXebVZ8R9P&#10;D2LOWWPTap0WdaVX/E03/P7u44fbvHotiyX8ZZChatpTWaz41trdcjo9Ho+TYzSpzWYaShlNP1ev&#10;X7/wu4G11i95lVuQbBDK6srqk22TLfP1imf2JCkecj/We5NpetwiJnMR1qSZfqhNmVrKuE2rShes&#10;Skuo+ydn9m0Hhxx0NtpwtocKGhAq+XSc8uvvKQ8XlDI9ga1Sgq+D4FofWsVpZ9jy/cK/mXqnjc21&#10;86jvaHjwxrL+e9dc36XRTV3sW2M5O6TFHvoN55MoTuJZkizChYpiqkNNR1q/zA0u/LfcYNe7uZVX&#10;6LllQ9u+P4OZtCc4UJuXGra33NHi2AYm0cKP1nQ7HsowEjIWMnmS0VLJpVLeeIa1xHzPZt9sKdez&#10;cQvYPSH3+q6O+dpuaRByAkqhmoeLeRTJhYxch/4gxhJtdb7Z2n+RKauLGnZ/2I0r2Mt2NekFGBN/&#10;ye1T/WlvDpp4nUP9/o4x8k1VG/0NlrHZG8fqdIZJdTR6CUbug+69YIP93/XLil91VwLrmD3Q+a+S&#10;OFpM+kaYmoUymeO3OFTBNVxp3edaxXiaqYDPhi9cYABXLMAQEWEOGeCRApkMkM1gqN1HxBTHMKFQ&#10;khIyyjIfCVwEIeoROQkEglQNqDiQIiMPJBkAMcAVGQZYr8MiwoggvDhMItR4wst6mB+J9BbE2py2&#10;F0niEOlI5MqYuLqs3CejezAul5zA6A8qVKzn7lnhFOAsDQTuD+1AK44gVQH+km2Uk42YzkaGw2Jq&#10;2+e6hNQiqKA01dNKE4iR7WypHQL9IvHp2RZQHm9ihPmmIxvMoNESNjLFMxW0F0Ai42E08GzV/G6Q&#10;Re9iOxwMcA65gshf0ME4IoCTF5jXoBt2RC88cb040oWy0RPH9XpGHyAOdV19cC9gdzRJMaNFcQ9n&#10;ZCIVI27GyM4Fty/eNtKcY5eQMM+ZBO/Hm8AdEVMzB+KlLdScbldx40WSOXj3CrghCcQD85tBS1oQ&#10;A6htlpz9C0a/RfCzdvc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CuKaGNgAAAALAQAADwAAAAAAAAABACAAAAAiAAAAZHJzL2Rvd25yZXYueG1sUEsBAhQAFAAA&#10;AAgAh07iQCmt05GTAQAAMQMAAA4AAAAAAAAAAQAgAAAAJwEAAGRycy9lMm9Eb2MueG1sUEsBAhQA&#10;CgAAAAAAh07iQAAAAAAAAAAAAAAAAAgAAAAAAAAAAAAQAAAA5gIAAGRycy9pbmsvUEsBAhQAFAAA&#10;AAgAh07iQFMQXFZKAwAAFgsAABAAAAAAAAAAAQAgAAAADAMAAGRycy9pbmsvaW5rMS54bWxQSwUG&#10;AAAAAAoACgBMAgAA7wkAAAAA&#10;">
                <v:fill on="f" focussize="0,0"/>
                <v:stroke on="f" weight="0.658110236220472pt" color="#000000" opacity="65535f"/>
                <v:imagedata o:title=""/>
                <o:lock v:ext="edit" aspectratio="f"/>
              </v:shape>
            </w:pict>
          </mc:Fallback>
        </mc:AlternateContent>
      </w:r>
      <w:r>
        <mc:AlternateContent>
          <mc:Choice Requires="wps">
            <w:drawing>
              <wp:anchor distT="0" distB="0" distL="114300" distR="114300" simplePos="0" relativeHeight="252571648" behindDoc="0" locked="0" layoutInCell="1" allowOverlap="1">
                <wp:simplePos x="0" y="0"/>
                <wp:positionH relativeFrom="column">
                  <wp:posOffset>1014095</wp:posOffset>
                </wp:positionH>
                <wp:positionV relativeFrom="paragraph">
                  <wp:posOffset>1518920</wp:posOffset>
                </wp:positionV>
                <wp:extent cx="88900" cy="137795"/>
                <wp:effectExtent l="8255" t="8255" r="14605" b="14605"/>
                <wp:wrapNone/>
                <wp:docPr id="959" name="墨迹 959"/>
                <wp:cNvGraphicFramePr/>
                <a:graphic xmlns:a="http://schemas.openxmlformats.org/drawingml/2006/main">
                  <a:graphicData uri="http://schemas.microsoft.com/office/word/2010/wordprocessingInk">
                    <mc:AlternateContent xmlns:a14="http://schemas.microsoft.com/office/drawing/2010/main">
                      <mc:Choice Requires="a14">
                        <w14:contentPart bwMode="clr" r:id="rId720">
                          <w14:nvContentPartPr>
                            <w14:cNvPr id="959" name="墨迹 959"/>
                            <w14:cNvContentPartPr/>
                          </w14:nvContentPartPr>
                          <w14:xfrm>
                            <a:off x="2157095" y="8798560"/>
                            <a:ext cx="88900" cy="137795"/>
                          </w14:xfrm>
                        </w14:contentPart>
                      </mc:Choice>
                    </mc:AlternateContent>
                  </a:graphicData>
                </a:graphic>
              </wp:anchor>
            </w:drawing>
          </mc:Choice>
          <mc:Fallback>
            <w:pict>
              <v:shape id="_x0000_s1026" o:spid="_x0000_s1026" style="position:absolute;left:0pt;margin-left:79.85pt;margin-top:119.6pt;height:10.85pt;width:7pt;z-index:252571648;mso-width-relative:page;mso-height-relative:page;" filled="f" stroked="f" coordsize="21600,21600" o:gfxdata="UEsDBAoAAAAAAIdO4kAAAAAAAAAAAAAAAAAEAAAAZHJzL1BLAwQUAAAACACHTuJAcGlavdYAAAAL&#10;AQAADwAAAGRycy9kb3ducmV2LnhtbE2PwU7DMBBE70j8g7VI3OgmqUhJiNMDCLhCqQRHN3biqPE6&#10;it00/D3bExxn9ml2ptoubhCzmULvSUK6SkAYarzuqZOw/3y5ewARoiKtBk9Gwo8JsK2vrypVan+m&#10;DzPvYic4hEKpJNgYxxIxNNY4FVZ+NMS31k9ORZZTh3pSZw53A2ZJkqNTPfEHq0bzZE1z3J2chNd9&#10;q3N7/O4W7zF9b5/nL3xDKW9v0uQRRDRL/IPhUp+rQ82dDv5EOoiB9X2xYVRCti4yEBdis2bnwE6e&#10;FIB1hf831L9QSwMEFAAAAAgAh07iQG7z82WTAQAAMQMAAA4AAABkcnMvZTJvRG9jLnhtbJ1SQU7r&#10;MBDdI3EHa/Y0SfmlSdSUBRUSiw9dwAGMYzcWsR2N3aZchxVXYMVpkP4x/iRtaQEhJDYj2W/05r15&#10;Mzlfm5qtJHrtbAHJIAYmrXCltosC7m4vT1JgPnBb8tpZWcCj9HA+PT6atE0uh65ydSmREYn1edsU&#10;UIXQ5FHkRSUN9wPXSEugcmh4oCcuohJ5S+ymjoZxfBa1DssGnZDe0+9sA8K051dKinCjlJeB1QWQ&#10;ttBX7Ot9V6PphOcL5E2lxVYG/4UKw7Wloe9UMx44W6L+QmW0QOedCgPhTOSU0kL2HshNEn9yc2Uf&#10;OifJH7HEXDgbpA1zjmG3rx74zQhTA7tv/7qSEhE1wpaQ9vLz/jeaZ04sDcnZhICy5oEuwFe68cAw&#10;12UBeFUme/l2dbE3MMe9revVHFnXn40yYJYb0vT29Pzv9YV1PxTQbgHXHykIibbQd+RrhaZLhTSz&#10;dQHDZDSOsxGwxwLScZaOzrYHINeBCWpI0yymKxGEJ6fjMbUeDNmQ7UYexEE6PgR/+O40Hlz69D9Q&#10;SwMECgAAAAAAh07iQAAAAAAAAAAAAAAAAAgAAABkcnMvaW5rL1BLAwQUAAAACACHTuJAJrzO2xcD&#10;AABpCgAAEAAAAGRycy9pbmsvaW5rMS54bWy1Vktr20AQvhf6HxblkIvW3tXLjomTQyFQaCE0LrRH&#10;Rd7YInqY1fqRf9+RrJldIyVQaH0wo2/nm8c3s7Jv709lwQ5KN3ldLT05ER5TVVav82qz9H6uHvjc&#10;Y41Jq3Va1JVaem+q8e7vPn+6zavXsljAN4MIVdNaZbH0tsbsFtPp8XicHMNJrTfTQIhw+rV6/f7N&#10;u+tZa/WSV7mBlA1CWV0ZdTJtsEW+XnqZOQnyh9hP9V5nio5bRGfWw+g0Uw+1LlNDEbdpVamCVWkJ&#10;df/ymHnbgZFDno3SHttDBQ0kKr3pOOX331MeBpQyPYGsQoCufcK1OrQZp51gi/cLf9T1TmmTK6vR&#10;uaP+4I1l5+euuXOXWjV1sW+F9dghLfbQbzCfhFESxUlyE9zIMKI65HSk9WFsUOG/xQa53o0tnUIv&#10;JevbdvXpxaQ9wYGavFSwveWOFsc0MIkWfjK62/FABCEXERfJSoQLKRZSOuPp1xLjPet9s6VYz9ou&#10;YHdC6p27OuZrs6VBiIkI4vgmCSMp5TyQSUwduoMYC7RV+WZr/kWkrC5q2P1+N65gL9vVpAswlvwl&#10;N6v6y14fFPE6hc77O8bIN1Wt1SMsY7PXltXl6SfV0egSjLwPunvBevl/qJeld9W9EljHPAOd/nIW&#10;JPPJuREm4yCMYnwK59K/Btm7z7VE/Ho28z2ErcET5iPK4EXYfficME5Y7JPtOvKAEiM78S1I9JlD&#10;RwoHT3RgBMY+mhYLP8YwCI98NC1XUjMMO+XhCBYQRkVxi9l4IxhzcmABLjdEjSTV5+bAfgljgvrl&#10;yIV4Az/uxLOHPlHQYMEwL+TAYzsuMdQA/LAl0g8wWyueQjGkr4NhXUR2iiYMChzzG2DgN8jRFoOO&#10;ZLgVXoDUM5bYes5wdSMcVNsgPtgRRIBSALxZsExjvoHPEwyLuWCGSKd9gt3BYxf7yI+0h9TUOQaB&#10;S0UYGePYQMq2FeTQbKDoEVA6G0Bxxjzdu4GOzhgpjbOjFgutNsQNfRyM9YtGMdKQuBHp72qIx9Qm&#10;l86CX6CksjXExb8aer3DL8Xd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HBpWr3WAAAACwEAAA8AAAAAAAAAAQAgAAAAIgAAAGRycy9kb3ducmV2LnhtbFBLAQIU&#10;ABQAAAAIAIdO4kBu8/NlkwEAADEDAAAOAAAAAAAAAAEAIAAAACUBAABkcnMvZTJvRG9jLnhtbFBL&#10;AQIUAAoAAAAAAIdO4kAAAAAAAAAAAAAAAAAIAAAAAAAAAAAAEAAAAOQCAABkcnMvaW5rL1BLAQIU&#10;ABQAAAAIAIdO4kAmvM7bFwMAAGkKAAAQAAAAAAAAAAEAIAAAAAoDAABkcnMvaW5rL2luazEueG1s&#10;UEsFBgAAAAAKAAoATAIAALoJAAAAAAAA&#10;">
                <v:fill on="f" focussize="0,0"/>
                <v:stroke on="f" weight="0.725511811023622pt" color="#000000" opacity="65535f"/>
                <v:imagedata o:title=""/>
                <o:lock v:ext="edit" aspectratio="f"/>
              </v:shape>
            </w:pict>
          </mc:Fallback>
        </mc:AlternateContent>
      </w:r>
      <w:r>
        <mc:AlternateContent>
          <mc:Choice Requires="wps">
            <w:drawing>
              <wp:anchor distT="0" distB="0" distL="114300" distR="114300" simplePos="0" relativeHeight="252572672" behindDoc="0" locked="0" layoutInCell="1" allowOverlap="1">
                <wp:simplePos x="0" y="0"/>
                <wp:positionH relativeFrom="column">
                  <wp:posOffset>1050290</wp:posOffset>
                </wp:positionH>
                <wp:positionV relativeFrom="paragraph">
                  <wp:posOffset>1538605</wp:posOffset>
                </wp:positionV>
                <wp:extent cx="53340" cy="635"/>
                <wp:effectExtent l="8255" t="13970" r="15240" b="13335"/>
                <wp:wrapNone/>
                <wp:docPr id="960" name="墨迹 960"/>
                <wp:cNvGraphicFramePr/>
                <a:graphic xmlns:a="http://schemas.openxmlformats.org/drawingml/2006/main">
                  <a:graphicData uri="http://schemas.microsoft.com/office/word/2010/wordprocessingInk">
                    <mc:AlternateContent xmlns:a14="http://schemas.microsoft.com/office/drawing/2010/main">
                      <mc:Choice Requires="a14">
                        <w14:contentPart bwMode="clr" r:id="rId721">
                          <w14:nvContentPartPr>
                            <w14:cNvPr id="960" name="墨迹 960"/>
                            <w14:cNvContentPartPr/>
                          </w14:nvContentPartPr>
                          <w14:xfrm>
                            <a:off x="2193290" y="8818245"/>
                            <a:ext cx="53340" cy="635"/>
                          </w14:xfrm>
                        </w14:contentPart>
                      </mc:Choice>
                    </mc:AlternateContent>
                  </a:graphicData>
                </a:graphic>
              </wp:anchor>
            </w:drawing>
          </mc:Choice>
          <mc:Fallback>
            <w:pict>
              <v:shape id="_x0000_s1026" o:spid="_x0000_s1026" style="position:absolute;left:0pt;margin-left:82.7pt;margin-top:121.15pt;height:0.05pt;width:4.2pt;z-index:252572672;mso-width-relative:page;mso-height-relative:page;" filled="f" stroked="f" coordsize="21600,21600" o:gfxdata="UEsDBAoAAAAAAIdO4kAAAAAAAAAAAAAAAAAEAAAAZHJzL1BLAwQUAAAACACHTuJA0ct2S9kAAAAL&#10;AQAADwAAAGRycy9kb3ducmV2LnhtbE2PwU7DMBBE70j8g7VI3KjTJBQU4vQA4gCCCkpRr068TaLG&#10;6xA7Tfl7tlzgOLNPszP58mg7ccDBt44UzGcRCKTKmZZqBZuPx6tbED5oMrpzhAq+0cOyOD/LdWbc&#10;RO94WIdacAj5TCtoQugzKX3VoNV+5nokvu3cYHVgOdTSDHricNvJOIoW0uqW+EOje7xvsNqvR6vg&#10;83X/tMGH3Uv4Gp+321UzvSVlrdTlxTy6AxHwGP5gONXn6lBwp9KNZLzoWC+uU0YVxGmcgDgRNwmP&#10;KX+dFGSRy/8bih9QSwMEFAAAAAgAh07iQA2H4giPAQAALgMAAA4AAABkcnMvZTJvRG9jLnhtbJ1S&#10;S27CMBDdV+odLO9LSPgIIgKLokosSlm0BzCOTazGdjQ2BK7TVa/QVU9TqcfoJIECrapKbEYaP+vN&#10;e/NmNNnqnGwEOGVNQsNWmxJhuE2VWSX06fHuZkCJ88ykLLdGJHQnHJ2Mr69GZRGLyGY2TwUQJDEu&#10;LouEZt4XcRA4ngnNXMsWwiAoLWjmsYVVkAIrkV3nQdRu94PSQlqA5cI5fJ02IB3X/FIK7h+kdMKT&#10;PKGozdcV6rqsajAesXgFrMgU38tgF6jQTBkc+k01ZZ6RNahfVFpxsM5K3+JWB1ZKxUXtAd2E7R9u&#10;Zua5chJ2+Rpibo0Xxi8Y+MO+auCSETqnZFne2xQT4TnQPSHu5f/9N5qnlq81ymlCAJEzjxfgMlU4&#10;SiBWaUJhloZH+WZzezSwgKOt+WYBpPo/7GNAhmnU9PHy+vn+RqoXDOiwgPk5BSLBHvqLfCtBV6mg&#10;ZrJNaBQOO9EQp+wSOhiEg6jbaw5AbD3h+KHX6XQR5oj3OzV2mNAwHbqTLFDEWeqnfSXw5MzHX1BL&#10;AwQKAAAAAACHTuJAAAAAAAAAAAAAAAAACAAAAGRycy9pbmsvUEsDBBQAAAAIAIdO4kBjaBKiQAIA&#10;AJoGAAAQAAAAZHJzL2luay9pbmsxLnhtbLVUTY+bMBC9V+p/sLyHXPiwgQBBm+yhUqRKrbTqplJ7&#10;ZMEJ1oIdGZNk/32NAScrnEOllgOyxzNvZt48+/Hp0tTgRERLOVtD7CEICCt4SdlhDX/utm4KQStz&#10;VuY1Z2QN30kLnzafPz1S9tbUmfoDhcDaftXUa1hJecx8/3w+e+fQ4+LgBwiF/lf29v0b3IxRJdlT&#10;RqVK2U6mgjNJLrIHy2i5hoW8IOOvsF94JwpijnuLKK4eUuQF2XLR5NIgVjljpAYsb1TdvyCQ70e1&#10;oCrPgQgIOlVBqxI10LeH/P77kO0spMkvilaEFK9jwpKc+oy+Jiy7X/iz4EciJCVXjoaOxoN3UAx7&#10;3dzQpSAtr7ueWAhOed2pfoPUC6M4WsbxKljhMDJ1YN/S+hxbsfDfsBVdd7HxTaEfKRvbvuVnJNPo&#10;ZBqopA1R6m2ORjiyVZPozS9SaI0HKAhdFLko3qEwwyjD+GY8oywnvFfRtZXBehVXAeoTw97Q1ZmW&#10;sjKDQB4KlmkcYhykKU6SVWI6vB2EDagi9FDJf4FU8Jor7Y/aeFC67KVpLoAt+Z7KHf/SiRMxcZqh&#10;Qb+2CHpgXJBnJca2E9conWeclA4zl8DyHuh7AUb6f5D9Gj7oJwHoyMGg+ccJxktvaATgZRCt0mkX&#10;JqmzMIcLNQD9LdSL5MBpd124UQoc9QLqD0znbpQ4rtU6NwaJE87iYxumE8z8lha/xJnKuKnHYrP5&#10;xRY/PLcBmy20+AVzm4ttSUJLtHvH+OEZNHpQ0tr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NHLdkvZAAAACwEAAA8AAAAAAAAAAQAgAAAAIgAAAGRycy9kb3du&#10;cmV2LnhtbFBLAQIUABQAAAAIAIdO4kANh+IIjwEAAC4DAAAOAAAAAAAAAAEAIAAAACgBAABkcnMv&#10;ZTJvRG9jLnhtbFBLAQIUAAoAAAAAAIdO4kAAAAAAAAAAAAAAAAAIAAAAAAAAAAAAEAAAAOMCAABk&#10;cnMvaW5rL1BLAQIUABQAAAAIAIdO4kBjaBKiQAIAAJoGAAAQAAAAAAAAAAEAIAAAAAkDAABkcnMv&#10;aW5rL2luazEueG1sUEsFBgAAAAAKAAoATAIAAOIIAAAAAAAA&#10;">
                <v:fill on="f" focussize="0,0"/>
                <v:stroke on="f" weight="0.733070866141732pt" color="#000000" opacity="65535f"/>
                <v:imagedata o:title=""/>
                <o:lock v:ext="edit" aspectratio="f"/>
              </v:shape>
            </w:pict>
          </mc:Fallback>
        </mc:AlternateContent>
      </w:r>
      <w:r>
        <mc:AlternateContent>
          <mc:Choice Requires="wps">
            <w:drawing>
              <wp:anchor distT="0" distB="0" distL="114300" distR="114300" simplePos="0" relativeHeight="252573696" behindDoc="0" locked="0" layoutInCell="1" allowOverlap="1">
                <wp:simplePos x="0" y="0"/>
                <wp:positionH relativeFrom="column">
                  <wp:posOffset>1175385</wp:posOffset>
                </wp:positionH>
                <wp:positionV relativeFrom="paragraph">
                  <wp:posOffset>1536065</wp:posOffset>
                </wp:positionV>
                <wp:extent cx="83185" cy="180340"/>
                <wp:effectExtent l="8890" t="7620" r="12700" b="14605"/>
                <wp:wrapNone/>
                <wp:docPr id="961" name="墨迹 961"/>
                <wp:cNvGraphicFramePr/>
                <a:graphic xmlns:a="http://schemas.openxmlformats.org/drawingml/2006/main">
                  <a:graphicData uri="http://schemas.microsoft.com/office/word/2010/wordprocessingInk">
                    <mc:AlternateContent xmlns:a14="http://schemas.microsoft.com/office/drawing/2010/main">
                      <mc:Choice Requires="a14">
                        <w14:contentPart bwMode="clr" r:id="rId722">
                          <w14:nvContentPartPr>
                            <w14:cNvPr id="961" name="墨迹 961"/>
                            <w14:cNvContentPartPr/>
                          </w14:nvContentPartPr>
                          <w14:xfrm>
                            <a:off x="2318385" y="8815705"/>
                            <a:ext cx="83185" cy="180340"/>
                          </w14:xfrm>
                        </w14:contentPart>
                      </mc:Choice>
                    </mc:AlternateContent>
                  </a:graphicData>
                </a:graphic>
              </wp:anchor>
            </w:drawing>
          </mc:Choice>
          <mc:Fallback>
            <w:pict>
              <v:shape id="_x0000_s1026" o:spid="_x0000_s1026" style="position:absolute;left:0pt;margin-left:92.55pt;margin-top:120.95pt;height:14.2pt;width:6.55pt;z-index:252573696;mso-width-relative:page;mso-height-relative:page;" filled="f" stroked="f" coordsize="21600,21600" o:gfxdata="UEsDBAoAAAAAAIdO4kAAAAAAAAAAAAAAAAAEAAAAZHJzL1BLAwQUAAAACACHTuJAB2ivLtoAAAAL&#10;AQAADwAAAGRycy9kb3ducmV2LnhtbE2Py07DMBBF90j8gzVIbBC1k/JIQ5wuQEiIXQOqxG4aD0mo&#10;H5HtpIWvx13B8s4c3TlTrY9Gs5l8GJyVkC0EMLKtU4PtJLy/PV8XwEJEq1A7SxK+KcC6Pj+rsFTu&#10;YDc0N7FjqcSGEiX0MY4l56HtyWBYuJFs2n06bzCm6DuuPB5SudE8F+KOGxxsutDjSI89tftmMhLm&#10;EZ9e5h/F/Vcz6W653169fmylvLzIxAOwSMf4B8NJP6lDnZx2brIqMJ1ycZslVEJ+k62AnYhVkQPb&#10;pcm9WAKvK/7/h/oXUEsDBBQAAAAIAIdO4kDntT4lkwEAADEDAAAOAAAAZHJzL2Uyb0RvYy54bWyd&#10;UkFO6zAQ3X+JO1izp0layg9RUxZUSCw+dAEHcB27sYjtaOw25Tp/xRVYcRokjsEkaWkBISQ2lsZv&#10;9Oa9eTM535iKrSV67WwOySAGJq1whbbLHO5uL49TYD5wW/DKWZnDg/RwPj36M2nqTA5d6apCIiMS&#10;67OmzqEMoc6iyItSGu4HrpaWQOXQ8EAlLqMCeUPspoqGcXwaNQ6LGp2Q3tPvrAdh2vErJUW4UcrL&#10;wKocSFvoXuzeRftG0wnPlsjrUoutDP4LFYZrS0PfqWY8cLZC/YXKaIHOOxUGwpnIKaWF7DyQmyT+&#10;5ObK3rdOkhOxwkw4G6QNc45ht68O+M0IUwFbNP9cQYmICmFLSHv5ef+95pkTK0Ny+hBQVjzQBfhS&#10;1x4YZrrIAa+KZC/fri/2Bua4t3W9niNr+89OE2CWG9L08v/x9fmJtT8U0G4B1x8pCIm20HfkG4Wm&#10;TYU0s00Ow1GSjtIxsIcc0jQZ/43H/QHITWCCGlJqIFgQnqTx6KS7j92QnmxXHcRBOj4Ef1i3Gg8u&#10;ffoGUEsDBAoAAAAAAIdO4kAAAAAAAAAAAAAAAAAIAAAAZHJzL2luay9QSwMEFAAAAAgAh07iQIIf&#10;zR43BAAAXhEAABAAAABkcnMvaW5rL2luazEueG1stVdda9tKEH2/0P+wqA95sWytPlzb1OlDIVDo&#10;hXKbC+2ja29sUUsKkhwn/74jWXNmgte0KW2gYXM0c+bMmVm5fvvusdibB1c3eVUuAzuOAuPKdbXJ&#10;y+0y+P/2JpwFpmlX5Wa1r0q3DJ5cE7y7fvXP27z8XuwX9NsQQ9l0p2K/DHZte7+YTI7H4/iYjKt6&#10;O4mjKJl8KL//+zG4HrI27i4v85ZKNgytq7J1j21Htsg3y2DdPkaIJ+7P1aFeOzzukHotEW29Wrub&#10;qi5WLRh3q7J0e1OuCtL9JTDt0z0dcqqzdXVgDqSgoUJFMPGnfH15ys1ZSrF6JFujiHwdCm7cQ1dx&#10;0hu2uCz8U13du7rNnXh06mh48GTWp7/75k5d1q6p9ofO2MA8rPYH6jeejZN0mmbT6Tye2ySFDjvx&#10;tH7OTS78NW6y6yK3VUKfWza0rf0ZzMSe8EDbvHC0vcU9FqdtaBId/Lmt+x2PozgJozSMprdRsrDR&#10;wlo1nmEtme9bfWh24PpWywL2T+Deqatjvml3GEQ0jmKbzebJNJ1l9M9O0aEehI9o5/Ltrv0TTOtq&#10;X9HuD7vxmvayW01cAF/xu7y9rd4f6geHvN6h0/76MvJtWdXuEy1jc6glq68zTKpPwyXwvA/6e2EG&#10;+/9zd8vgdf9KMH3mCej9t7NoPhufGjE2i7M5Gd3/mDSLR1f811UYvxkeXNlRwHCQDmBgzYhBw5Em&#10;FmzKtAqLGYskDiQKo/fqSZJgoQcz4EuEjwWa2csx5gut5CaDlvCNYIhTGOvzxmWeXOULaqi64LMj&#10;PqLfMB6xBGAmOo8jjKkNk+jeGKO4kAlx8IP2QqRQ8exUL+D2YEZhIPFgSjck/ipGrfCaIfd3MI++&#10;kA0mLXJkDyLMSceJHbxbMmO95zjjQKJFAxdRi8RdKlN1YQjEQRXmi6Mb4ThVN0ScLKE21dcc00AL&#10;8aEnHDoQ2Xx4EcjegIZ8OMfUUFDF14ssoUhU669vFAJw6HRz24bHQtZKAAtTGg0yLgQykdx6NXwm&#10;7KqACBnK8Wd6OBLCKJ2ZpIzFIguWeOJiXAIdB254ZlKZtXQ99dlDIMbEYrt0OctFkEL8GRfqQvw5&#10;FSaKE5GZqp7JzYSDrILevueYLAsaJyPP4mgtgLHLmg9NeeJ0LrRIDfSu60oxT13JxUb8pIaMyqOP&#10;+oAGTYjx4dBdDnTAhw6EJXJQoDKHk5BBtwgYx5ERwJhQ3TYlAea8HPOYSOslvvNyKsNY3wWz0ZM6&#10;KL/4/UudSABA9drBm/qSs+wJaHQgJqjXSTJUbQ3yvdHZclMRSZvCip8VPxuXKh6CW+6fUIu9YKb/&#10;jUpBGQNjWqJMhO+9fCAg7pI7qgOuQqPhViT9EsiCwKNeCKDxYin2THIVxhKUiVDj21EVJ3zq04CX&#10;mrSwZuFTb35+SDVEAhtrn32Vx3ca+np0/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gJAABbQ29udGVudF9UeXBlc10ueG1sUEsB&#10;AhQACgAAAAAAh07iQAAAAAAAAAAAAAAAAAYAAAAAAAAAAAAQAAAAcwcAAF9yZWxzL1BLAQIUABQA&#10;AAAIAIdO4kCKFGY80QAAAJQBAAALAAAAAAAAAAEAIAAAAJcHAABfcmVscy8ucmVsc1BLAQIUAAoA&#10;AAAAAIdO4kAAAAAAAAAAAAAAAAAEAAAAAAAAAAAAEAAAAAAAAABkcnMvUEsBAhQACgAAAAAAh07i&#10;QAAAAAAAAAAAAAAAAAoAAAAAAAAAAAAQAAAAkQgAAGRycy9fcmVscy9QSwECFAAUAAAACACHTuJA&#10;eRi8nbgAAAAhAQAAGQAAAAAAAAABACAAAAC5CAAAZHJzL19yZWxzL2Uyb0RvYy54bWwucmVsc1BL&#10;AQIUABQAAAAIAIdO4kAHaK8u2gAAAAsBAAAPAAAAAAAAAAEAIAAAACIAAABkcnMvZG93bnJldi54&#10;bWxQSwECFAAUAAAACACHTuJA57U+JZMBAAAxAwAADgAAAAAAAAABACAAAAApAQAAZHJzL2Uyb0Rv&#10;Yy54bWxQSwECFAAKAAAAAACHTuJAAAAAAAAAAAAAAAAACAAAAAAAAAAAABAAAADoAgAAZHJzL2lu&#10;ay9QSwECFAAUAAAACACHTuJAgh/NHjcEAABeEQAAEAAAAAAAAAABACAAAAAOAwAAZHJzL2luay9p&#10;bmsxLnhtbFBLBQYAAAAACgAKAEwCAADeCgAAAAAA&#10;">
                <v:fill on="f" focussize="0,0"/>
                <v:stroke on="f" weight="0.611968503937008pt" color="#000000" opacity="65535f"/>
                <v:imagedata o:title=""/>
                <o:lock v:ext="edit" aspectratio="f"/>
              </v:shape>
            </w:pict>
          </mc:Fallback>
        </mc:AlternateContent>
      </w:r>
      <w:r>
        <mc:AlternateContent>
          <mc:Choice Requires="wps">
            <w:drawing>
              <wp:anchor distT="0" distB="0" distL="114300" distR="114300" simplePos="0" relativeHeight="252574720" behindDoc="0" locked="0" layoutInCell="1" allowOverlap="1">
                <wp:simplePos x="0" y="0"/>
                <wp:positionH relativeFrom="column">
                  <wp:posOffset>1297940</wp:posOffset>
                </wp:positionH>
                <wp:positionV relativeFrom="paragraph">
                  <wp:posOffset>1561465</wp:posOffset>
                </wp:positionV>
                <wp:extent cx="107950" cy="17145"/>
                <wp:effectExtent l="6985" t="6985" r="10795" b="10795"/>
                <wp:wrapNone/>
                <wp:docPr id="962" name="墨迹 9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23">
                          <w14:nvContentPartPr>
                            <w14:cNvPr id="962" name="墨迹 962"/>
                            <w14:cNvContentPartPr/>
                          </w14:nvContentPartPr>
                          <w14:xfrm>
                            <a:off x="2440940" y="8841105"/>
                            <a:ext cx="107950" cy="17145"/>
                          </w14:xfrm>
                        </w14:contentPart>
                      </mc:Choice>
                    </mc:AlternateContent>
                  </a:graphicData>
                </a:graphic>
              </wp:anchor>
            </w:drawing>
          </mc:Choice>
          <mc:Fallback>
            <w:pict>
              <v:shape id="_x0000_s1026" o:spid="_x0000_s1026" style="position:absolute;left:0pt;margin-left:102.2pt;margin-top:122.95pt;height:1.35pt;width:8.5pt;z-index:252574720;mso-width-relative:page;mso-height-relative:page;" filled="f" stroked="f" coordsize="21600,21600" o:gfxdata="UEsDBAoAAAAAAIdO4kAAAAAAAAAAAAAAAAAEAAAAZHJzL1BLAwQUAAAACACHTuJAyPoRNNoAAAAL&#10;AQAADwAAAGRycy9kb3ducmV2LnhtbE2PzU7DMBCE70i8g7VI3KgdK1RtiFNBEYgDQiIgxNGNlySq&#10;f6LYaQpPz/YEt92Z0ey35eboLDvgGPvgFWQLAQx9E0zvWwXvbw9XK2AxaW+0DR4VfGOETXV+VurC&#10;hNm/4qFOLaMSHwutoEtpKDiPTYdOx0UY0JP3FUanE61jy82oZyp3lkshltzp3tOFTg+47bDZ15NT&#10;cL9F+VTz58eX9d1sb5t9/jN9fCp1eZGJG2AJj+kvDCd8QoeKmHZh8iYyq0CKPKcoDfn1GhglpMxI&#10;2Z2U1RJ4VfL/P1S/UEsDBBQAAAAIAIdO4kDJTheAkgEAADEDAAAOAAAAZHJzL2Uyb0RvYy54bWyd&#10;UktOwzAQ3SNxB8t7mrgK/URNWVAhsaB0AQcwjt1YxHY0dpv2Oqy4AitOg8QxmCQtLSCExMbS+I3e&#10;vDdvJhcbU5K1BK+dzSjrxZRIK1yu7TKj93dXZyNKfOA256WzMqNb6enF9PRkUlep7LvClbkEgiTW&#10;p3WV0SKEKo0iLwppuO+5SloElQPDA5awjHLgNbKbMurH8SCqHeQVOCG9x99ZB9Jpy6+UFOFWKS8D&#10;KTOK2kL7Qvs+NG80nfB0CbwqtNjJ4P9QYbi2OPSTasYDJyvQP6iMFuC8U6EnnImcUlrI1gO6YfE3&#10;N9f2sXHCErGCVDgbpA0LDmG/rxb4zwhTUvJQ37gcExEl0B0h7uXv/XeaZ06sDMrpQgBZ8oAX4Atd&#10;eUog1XlG4TpnB/l2fXkwsICDrfl6AaTpHw/6lFhuUNPb0/P76wtpfjCg/QLmXykQiXbQb+QbBaZJ&#10;BTWTTUb7SRKPEzyDbUZHo4Sx+Lw7ALkJRGADi4fjc8QFNrAhS1p4P6Qj21dHcaCOL8Ef143Go0uf&#10;fgBQSwMECgAAAAAAh07iQAAAAAAAAAAAAAAAAAgAAABkcnMvaW5rL1BLAwQUAAAACACHTuJAI+me&#10;kJcCAADhBwAAEAAAAGRycy9pbmsvaW5rMS54bWy1Vctu2zAQvBfoPxDMIRfRIiVLfiBODgUCFGiB&#10;okmB9qjIjC1EogyKsp2/7+rBpVIzhwKtD4a1nJ3dmV3KN3fnqiRHqZuiVhsqZpwSqfJ6W6jdhv54&#10;vGdLShqTqW1W1kpu6Kts6N3txw83hXqpyjV8E2BQTferKjd0b8xhHYan02l2ime13oUR53H4Wb18&#10;/UJvx6ytfC5UYaBkY0N5rYw8m45sXWw3NDdnjnjgfqhbnUs87iI6dwijs1ze17rKDDLuM6VkSVRW&#10;Qd8/KTGvB/hRQJ2d1JS00EEDhSoa+lN+/X3K/UVKlZ3BVs7B17HgVh67imFv2Pr9xr/p+iC1KaTz&#10;aFA0HrySfHjuxQ0qtWzqsu2MpeSYlS3ojZazeJ7OkzRdRSsRz7EPEXqkX3KDC/+NG+x6l1tMGn1r&#10;2Sh76s9oJu6JHagpKgnbWx1wcUwDk+jCD0b3Ox7xKGZ8znj6yOO14GshJuMZ19LyPem22SPXk3YL&#10;2J+ge4OqU7E1exwEn3GxXMU8jRY8joWYu1FMB+Ej2stitzf/gimvyxp2f9yNK9jLbjXxAviKPxfm&#10;sf7U6qPEvN6hYX99GcVO1Vp+g2VsWu2y+jrjpPo0vASe90F/L8ho/3f5vKFX/SuB9JlDoPdfrHgC&#10;1vYfIpJoyRP7lIg0uBb28dqirtOAsngEURulQpCAwQtwYLJhIuIAwcRFeXAJXQTRn+ksusQx4cH5&#10;YlD5oghLPIQLH3DuASaB1Y2amMMx2z6LsUNvzHYF6mwKsTHCMYbdg2J3bC2aKLYk0ItzeMSx5UQc&#10;ApeOEGMLF7MskwZRCPEIJhPB2KkHBw2icbgMTPBJizadCRFgzYkTk6hjSCe0jsCxYj64i6QuXbz5&#10;N8FrBTf09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DI+hE0&#10;2gAAAAsBAAAPAAAAAAAAAAEAIAAAACIAAABkcnMvZG93bnJldi54bWxQSwECFAAUAAAACACHTuJA&#10;yU4XgJIBAAAxAwAADgAAAAAAAAABACAAAAApAQAAZHJzL2Uyb0RvYy54bWxQSwECFAAKAAAAAACH&#10;TuJAAAAAAAAAAAAAAAAACAAAAAAAAAAAABAAAADnAgAAZHJzL2luay9QSwECFAAUAAAACACHTuJA&#10;I+mekJcCAADhBwAAEAAAAAAAAAABACAAAAANAwAAZHJzL2luay9pbmsxLnhtbFBLBQYAAAAACgAK&#10;AEwCAAA9CQAAAAAA&#10;">
                <v:fill on="f" focussize="0,0"/>
                <v:stroke on="f" weight="0.536614173228346pt" color="#000000" opacity="65535f"/>
                <v:imagedata o:title=""/>
                <o:lock v:ext="edit" aspectratio="f"/>
              </v:shape>
            </w:pict>
          </mc:Fallback>
        </mc:AlternateContent>
      </w:r>
      <w:r>
        <mc:AlternateContent>
          <mc:Choice Requires="wps">
            <w:drawing>
              <wp:anchor distT="0" distB="0" distL="114300" distR="114300" simplePos="0" relativeHeight="252575744" behindDoc="0" locked="0" layoutInCell="1" allowOverlap="1">
                <wp:simplePos x="0" y="0"/>
                <wp:positionH relativeFrom="column">
                  <wp:posOffset>1349375</wp:posOffset>
                </wp:positionH>
                <wp:positionV relativeFrom="paragraph">
                  <wp:posOffset>1531620</wp:posOffset>
                </wp:positionV>
                <wp:extent cx="8255" cy="113665"/>
                <wp:effectExtent l="7620" t="8255" r="12065" b="10795"/>
                <wp:wrapNone/>
                <wp:docPr id="963" name="墨迹 96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4">
                          <w14:nvContentPartPr>
                            <w14:cNvPr id="963" name="墨迹 963"/>
                            <w14:cNvContentPartPr/>
                          </w14:nvContentPartPr>
                          <w14:xfrm>
                            <a:off x="2492375" y="8811260"/>
                            <a:ext cx="8255" cy="113665"/>
                          </w14:xfrm>
                        </w14:contentPart>
                      </mc:Choice>
                    </mc:AlternateContent>
                  </a:graphicData>
                </a:graphic>
              </wp:anchor>
            </w:drawing>
          </mc:Choice>
          <mc:Fallback>
            <w:pict>
              <v:shape id="_x0000_s1026" o:spid="_x0000_s1026" style="position:absolute;left:0pt;margin-left:106.25pt;margin-top:120.6pt;height:8.95pt;width:0.65pt;z-index:252575744;mso-width-relative:page;mso-height-relative:page;" filled="f" stroked="f" coordsize="21600,21600" o:gfxdata="UEsDBAoAAAAAAIdO4kAAAAAAAAAAAAAAAAAEAAAAZHJzL1BLAwQUAAAACACHTuJAF64IpdgAAAAL&#10;AQAADwAAAGRycy9kb3ducmV2LnhtbE2PzU7DMBCE70i8g7VI3Khjp63aEKcHJODEoT8P4MYmiYjX&#10;xnbTwNOznOA2o/00O1PvZjeyycY0eFQgFgUwi603A3YKTsfnhw2wlDUaPXq0Cr5sgl1ze1Pryvgr&#10;7u10yB2jEEyVVtDnHCrOU9tbp9PCB4t0e/fR6Uw2dtxEfaVwN3JZFGvu9ID0odfBPvW2/ThcnIJt&#10;aGN3xJfP/fRdLufT5vVtDqVS93eieASW7Zz/YPitT9WhoU5nf0GT2KhACrkilMRSSGBESFHSmDOJ&#10;1VYAb2r+f0PzA1BLAwQUAAAACACHTuJAelaK4ZIBAAAwAwAADgAAAGRycy9lMm9Eb2MueG1snVJB&#10;TsMwELwj8Qdr7zRNSkOJmnKgQuIA9AAPMI7dWMR2tHab8h1OfIETr0HiGWzSlhYQQuKy0nrWszO7&#10;Oz5bmYotJXrtbA5xrw9MWuEKbec53N1eHI2A+cBtwStnZQ6P0sPZ5PBg3NSZTFzpqkIiIxLrs6bO&#10;oQyhzqLIi1Ia7nuulpZA5dDwQCnOowJ5Q+ymipJ+P40ah0WNTkjv6XW6BmHS8SslRbhRysvAqhxI&#10;W+gidvG+jdFkzLM58rrUYiOD/0OF4dpS00+qKQ+cLVD/oDJaoPNOhZ5wJnJKaSE7D+Qm7n9zc2kf&#10;WifxsVhgJpwN0oYZx7CdVwf8p4WpgN03V66gjYgKYUNIc/l7/mvNUycWhuSsl4Cy4oEuwJe69sAw&#10;00UOeFnEO/l2eb4zMMOdrevlDFlbf5oOgFluSNPb0/P76wtrX2hB2wFcf6UgJNpAv5GvFJp2K6SZ&#10;rXJIjk+TwckQ2GMOo1EcJ+nmAOQqMEEFo2RIqCA4jgdpOmy7b3usubbZ3jao5Mve9/P2+96hTz4A&#10;UEsDBAoAAAAAAIdO4kAAAAAAAAAAAAAAAAAIAAAAZHJzL2luay9QSwMEFAAAAAgAh07iQP/EG2Cr&#10;AgAAfggAABAAAABkcnMvaW5rL2luazEueG1stVVNa+MwEL0v7H8Q6qEXO5b81Tg07WGhsLALpe3C&#10;7tF11MTUloMsJ+m/X/lDMy5RD4VdH4L8NO/NaOZZub491RU5CNWWjVxTvmCUCFk0m1Ju1/TX052/&#10;pKTVudzkVSPFmr6Jlt7efP1yXcrXulqZX2IUZNuv6mpNd1rvV0FwPB4Xx2jRqG0QMhYF3+Xrzx/0&#10;ZmJtxEspS21SthYqGqnFSfdiq3KzpoU+MYg32o9NpwoB2z2iCozQKi/EXaPqXIPiLpdSVETmtan7&#10;NyX6bW8WpcmzFYqSzlTQmkQ1DdyUP5+n3J1R6vxk2sqY6euUcCMOfcZgaNjq48LvVbMXSpcCezSe&#10;aNp4I8X4PhxuPKUSbVN1fWMpOeRVZ84bLhdRnMZJmmZhxqMY6uCB4+jn2qYL/03btOtDbT4r9H3L&#10;pmPP+zM1E3xiB6rLWhj31nswjm7NJHr4UavB4yELI5/FPkufWLTibMX5bDyTLa3es+raHWg9KzTg&#10;sAPdG091LDd6B4NgCxayJIvSZXaVxClLIjjhfBAuoZ0otzv9L5SKpmqM9ydvXBhf9taED8CV/KXU&#10;T823Th0E8IYOjf51McqtbJS4N2ZsO4WsIc80qYEGH4HjPhi+CzK1/0G8rOnFcCWQgTkCQ/95lnBz&#10;bQ0P4UmYhJl9i69i79K3m2YVTzuXzKN+OL30l97wUEY8iCZ2mzDPj6wiLJhnxjnmhEXqIcduco6g&#10;zUN4CCDmM5EQAGkyTJNaycSBxYglNi49x/xZnE3m8wgD7QE+AS4dbJeiCwuRi+UABr3xOWDEEUdg&#10;AjgV5LpyzDDLnbcGMIxDPUctxiKWgrUgFzHkop5zJBgIZB+9gGRjmrPMfoiGBZOTxIM1LEjsAtE3&#10;EGgkrSURy8CvWM8VGhsI2bu/OvjmzfVx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Xrgil2AAAAAsBAAAPAAAAAAAAAAEAIAAAACIAAABkcnMvZG93bnJldi54&#10;bWxQSwECFAAUAAAACACHTuJAelaK4ZIBAAAwAwAADgAAAAAAAAABACAAAAAnAQAAZHJzL2Uyb0Rv&#10;Yy54bWxQSwECFAAKAAAAAACHTuJAAAAAAAAAAAAAAAAACAAAAAAAAAAAABAAAADlAgAAZHJzL2lu&#10;ay9QSwECFAAUAAAACACHTuJA/8QbYKsCAAB+CAAAEAAAAAAAAAABACAAAAALAwAAZHJzL2luay9p&#10;bmsxLnhtbFBLBQYAAAAACgAKAEwCAABPCQAAAAAA&#10;">
                <v:fill on="f" focussize="0,0"/>
                <v:stroke on="f" weight="0.583700787401575pt" color="#000000" opacity="65535f"/>
                <v:imagedata o:title=""/>
                <o:lock v:ext="edit" aspectratio="f"/>
              </v:shape>
            </w:pict>
          </mc:Fallback>
        </mc:AlternateContent>
      </w:r>
      <w:r>
        <mc:AlternateContent>
          <mc:Choice Requires="wps">
            <w:drawing>
              <wp:anchor distT="0" distB="0" distL="114300" distR="114300" simplePos="0" relativeHeight="252576768" behindDoc="0" locked="0" layoutInCell="1" allowOverlap="1">
                <wp:simplePos x="0" y="0"/>
                <wp:positionH relativeFrom="column">
                  <wp:posOffset>1436370</wp:posOffset>
                </wp:positionH>
                <wp:positionV relativeFrom="paragraph">
                  <wp:posOffset>1530350</wp:posOffset>
                </wp:positionV>
                <wp:extent cx="15240" cy="102870"/>
                <wp:effectExtent l="8890" t="7620" r="10795" b="8255"/>
                <wp:wrapNone/>
                <wp:docPr id="964" name="墨迹 964"/>
                <wp:cNvGraphicFramePr/>
                <a:graphic xmlns:a="http://schemas.openxmlformats.org/drawingml/2006/main">
                  <a:graphicData uri="http://schemas.microsoft.com/office/word/2010/wordprocessingInk">
                    <mc:AlternateContent xmlns:a14="http://schemas.microsoft.com/office/drawing/2010/main">
                      <mc:Choice Requires="a14">
                        <w14:contentPart bwMode="clr" r:id="rId725">
                          <w14:nvContentPartPr>
                            <w14:cNvPr id="964" name="墨迹 964"/>
                            <w14:cNvContentPartPr/>
                          </w14:nvContentPartPr>
                          <w14:xfrm>
                            <a:off x="2579370" y="8809990"/>
                            <a:ext cx="15240" cy="102870"/>
                          </w14:xfrm>
                        </w14:contentPart>
                      </mc:Choice>
                    </mc:AlternateContent>
                  </a:graphicData>
                </a:graphic>
              </wp:anchor>
            </w:drawing>
          </mc:Choice>
          <mc:Fallback>
            <w:pict>
              <v:shape id="_x0000_s1026" o:spid="_x0000_s1026" style="position:absolute;left:0pt;margin-left:113.1pt;margin-top:120.5pt;height:8.1pt;width:1.2pt;z-index:252576768;mso-width-relative:page;mso-height-relative:page;" filled="f" stroked="f" coordsize="21600,21600" o:gfxdata="UEsDBAoAAAAAAIdO4kAAAAAAAAAAAAAAAAAEAAAAZHJzL1BLAwQUAAAACACHTuJAcocjhtoAAAAL&#10;AQAADwAAAGRycy9kb3ducmV2LnhtbE2PwU7DMBBE70j8g7VI3KgTi4QQ4vSAVAkOSFAqpN6cZElC&#10;43Vku035e5YT3Ga0T7Mz1fpsJ3FCH0ZHGtJVAgKpdd1IvYbd++amABGioc5MjlDDNwZY15cXlSk7&#10;t9AbnraxFxxCoTQahhjnUsrQDmhNWLkZiW+fzlsT2fpedt4sHG4nqZIkl9aMxB8GM+PjgO1he7Qa&#10;ZPH8st8/ZZtX3GX3fvnyh/jRaH19lSYPICKe4x8Mv/W5OtTcqXFH6oKYNCiVK0ZZ3KY8igmlihxE&#10;wyK7UyDrSv7fUP8AUEsDBBQAAAAIAIdO4kC6qOGQkQEAADEDAAAOAAAAZHJzL2Uyb0RvYy54bWyd&#10;UktOwzAQ3SNxB8t7mg+lbaKmXVAhdQF0AQdwHbuxiO1o7DbtdVhxBVacBoljMElbWkAIqZuR7Dd6&#10;8968GY7XuiQrAU5Zk9GoE1IiDLe5MouMPj7cXAwocZ6ZnJXWiIxuhKPj0fnZsK5SEdvClrkAgiTG&#10;pXWV0cL7Kg0CxwuhmevYShgEpQXNPD5hEeTAamTXZRCHYS+oLeQVWC6cw9/JFqSjll9Kwf29lE54&#10;UmYUtfm2QlvnTQ1GQ5YugFWF4jsZ7AQVmimDQ7+oJswzsgT1i0orDtZZ6Tvc6sBKqbhoPaCbKPzh&#10;ZmqeGidRly8h5dZ4YfyMgd/vqwVOGaFLSub1rc0xEV4C3RHiXv7f/1bzxPKlRjnbEECUzOMFuEJV&#10;jhJIVZ5RmObRQb5ZXR8MzOBg6241A9L0J70uJYZp1PT+/PLx9kqaHwxov4C77xSIBDvoL/K1BN2k&#10;gprJOqPxVT+57OMZbDI6GIRJkuwOQKw94dgQXcVdhDniURgPsPVoyJZsP/IoDtTxLfjjd6Px6NJH&#10;n1BLAwQKAAAAAACHTuJAAAAAAAAAAAAAAAAACAAAAGRycy9pbmsvUEsDBBQAAAAIAIdO4kBUoxuc&#10;pgIAAOMHAAAQAAAAZHJzL2luay9pbmsxLnhtbLVVUW+bMBB+n7T/YLkPe8HBBgJJ1LQPkypN2qRp&#10;7aTtkRI3QQUTGZOk/36HwWeq0odJGw/Rcb7vu7vvzuT69lJX5CR1WzZqS8WCUyJV0exKtd/Snw93&#10;bEVJa3K1y6tGyS19kS29vfn44bpUz3W1gV8CDKrtrbra0oMxx00Yns/nxTleNHofRpzH4Rf1/O0r&#10;vRlRO/lUqtJAyta5ikYZeTE92abcbWlhLhzjgfu+6XQh8bj36MJHGJ0X8q7RdW6Q8ZArJSui8hrq&#10;/kWJeTmCUUKevdSUdFBBC4lqGs5Dfv895O4NpM4vICvnoOuYcCdPfcbQCrZ5v/DvujlKbUrpNRo6&#10;Gg9eSDG82+aGLrVsm6rrhaXklFcd9ButFnGSJss0XUdrESdYhwhnWn/LDSr8N26Q611uMSn0tWRj&#10;21N9RjFxT9xATVlL2N76iItjWphE77432u54xKOY8YTx9IHHG8E3QkzGM66l43vUXXtArkftF9Ce&#10;oHpDV+dyZw44CL7gEU9Wq0SkWZbyFPK4lZgOYo7oIMv9wfwLpqKpGtj9cTeuYC/71cQLMJf8qTQP&#10;zedOnyTirELD/s4hyr1qtPwOy9h22qNsnnFSFoaXYOZ7YO8FGeX/IZ+29Mp+EohFDg6rP8wvWS+G&#10;RohYRkmaubcky4JPDL5p9gErdmYWUBaNL9R5qUhJgG6ydDRiOfG6YCLSACZqHx+aBpjOO7kPdKUx&#10;EbiyZuOSkZllgSuTOIOJaM4Ze6ejZmKSxhXOVr4cR0kmJSI49nEOC3HYnzdiL493TpRgDs6SwNuY&#10;Z4l5PNp3iD4y0yDxcQSHEaO0iH2VGKsBdXDaPnQ9cTp9mPACeUgUeCq3CYlP7g5JgpNBLEkxDgtn&#10;0YwQkyVzDbKJD0XMXv2f4MWCO3r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HKHI4baAAAACwEAAA8AAAAAAAAAAQAgAAAAIgAAAGRycy9kb3ducmV2LnhtbFBL&#10;AQIUABQAAAAIAIdO4kC6qOGQkQEAADEDAAAOAAAAAAAAAAEAIAAAACkBAABkcnMvZTJvRG9jLnht&#10;bFBLAQIUAAoAAAAAAIdO4kAAAAAAAAAAAAAAAAAIAAAAAAAAAAAAEAAAAOYCAABkcnMvaW5rL1BL&#10;AQIUABQAAAAIAIdO4kBUoxucpgIAAOMHAAAQAAAAAAAAAAEAIAAAAAwDAABkcnMvaW5rL2luazEu&#10;eG1sUEsFBgAAAAAKAAoATAIAAEsJAAAAAAAA&#10;">
                <v:fill on="f" focussize="0,0"/>
                <v:stroke on="f" weight="0.580708661417323pt" color="#000000" opacity="65535f"/>
                <v:imagedata o:title=""/>
                <o:lock v:ext="edit" aspectratio="f"/>
              </v:shape>
            </w:pict>
          </mc:Fallback>
        </mc:AlternateContent>
      </w:r>
      <w:r>
        <mc:AlternateContent>
          <mc:Choice Requires="wps">
            <w:drawing>
              <wp:anchor distT="0" distB="0" distL="114300" distR="114300" simplePos="0" relativeHeight="252577792" behindDoc="0" locked="0" layoutInCell="1" allowOverlap="1">
                <wp:simplePos x="0" y="0"/>
                <wp:positionH relativeFrom="column">
                  <wp:posOffset>1513205</wp:posOffset>
                </wp:positionH>
                <wp:positionV relativeFrom="paragraph">
                  <wp:posOffset>1484630</wp:posOffset>
                </wp:positionV>
                <wp:extent cx="48895" cy="159385"/>
                <wp:effectExtent l="10795" t="8255" r="10160" b="13970"/>
                <wp:wrapNone/>
                <wp:docPr id="965" name="墨迹 965"/>
                <wp:cNvGraphicFramePr/>
                <a:graphic xmlns:a="http://schemas.openxmlformats.org/drawingml/2006/main">
                  <a:graphicData uri="http://schemas.microsoft.com/office/word/2010/wordprocessingInk">
                    <mc:AlternateContent xmlns:a14="http://schemas.microsoft.com/office/drawing/2010/main">
                      <mc:Choice Requires="a14">
                        <w14:contentPart bwMode="clr" r:id="rId726">
                          <w14:nvContentPartPr>
                            <w14:cNvPr id="965" name="墨迹 965"/>
                            <w14:cNvContentPartPr/>
                          </w14:nvContentPartPr>
                          <w14:xfrm>
                            <a:off x="2656205" y="8764270"/>
                            <a:ext cx="48895" cy="159385"/>
                          </w14:xfrm>
                        </w14:contentPart>
                      </mc:Choice>
                    </mc:AlternateContent>
                  </a:graphicData>
                </a:graphic>
              </wp:anchor>
            </w:drawing>
          </mc:Choice>
          <mc:Fallback>
            <w:pict>
              <v:shape id="_x0000_s1026" o:spid="_x0000_s1026" style="position:absolute;left:0pt;margin-left:119.15pt;margin-top:116.9pt;height:12.55pt;width:3.85pt;z-index:252577792;mso-width-relative:page;mso-height-relative:page;" filled="f" stroked="f" coordsize="21600,21600" o:gfxdata="UEsDBAoAAAAAAIdO4kAAAAAAAAAAAAAAAAAEAAAAZHJzL1BLAwQUAAAACACHTuJAf6liu9gAAAAL&#10;AQAADwAAAGRycy9kb3ducmV2LnhtbE2PzU7DMBCE70i8g7VI3Kgdp1QmxOmhouqBU0sFHN3YJBH2&#10;OordH96e7QluM9pPszP18hI8O7kpDRE1FDMBzGEb7YCdhv3b+kEBS9mgNT6i0/DjEiyb25vaVDae&#10;cetOu9wxCsFUGQ19zmPFeWp7F0yaxdEh3b7iFEwmO3XcTuZM4cFzKcSCBzMgfejN6Fa9a793x6DB&#10;f65e5u9bKZXYrNWmeEXcxw+t7+8K8Qwsu0v+g+Fan6pDQ50O8Yg2Ma9Blqok9CpK2kCEnC9o3YHE&#10;o3oC3tT8/4bmF1BLAwQUAAAACACHTuJAFJSBoJIBAAAxAwAADgAAAGRycy9lMm9Eb2MueG1snVJL&#10;TsMwEN0jcQfLe5oPbUijpiyokLoAuoADuI7dWMR2NHab9jqsuAIrToPEMZikLS0ghMRmpPGz3rw3&#10;b0aXa12RlQCnrMlp1AspEYbbQplFTh/ur89SSpxnpmCVNSKnG+Ho5fj0ZNTUmYhtaatCAEES47Km&#10;zmnpfZ0FgeOl0Mz1bC0MgtKCZh5bWAQFsAbZdRXEYZgEjYWiBsuFc/g62YJ03PFLKbi/k9IJT6qc&#10;ojbfVejqvK3BeMSyBbC6VHwng/1DhWbK4NBPqgnzjCxB/aDSioN1VvoetzqwUiouOg/oJgq/uZma&#10;x9ZJ1OdLyLg1Xhg/Y+D3++qA/4zQFSXz5sYWmAivgO4IcS9/73+reWL5UqOcbQggKubxAlypakcJ&#10;ZKrIKUyL6CDfrK4OBmZwsHW7mgFp/w+TASWGadT09vT8/vpC2hcMaL+A268UiAQ76DfytQTdpoKa&#10;yTqncTJI4hCnbHKaXiT9+GJ3AGLtCccP/TQdIswRjwbD87Qbvx+yJdt3R3Ggji/BH/etxqNLH38A&#10;UEsDBAoAAAAAAIdO4kAAAAAAAAAAAAAAAAAIAAAAZHJzL2luay9QSwMEFAAAAAgAh07iQPbRmWR3&#10;AwAAogwAABAAAABkcnMvaW5rL2luazEueG1stVZLb9swDL4P2H8Q1EMvdiLLsfNA0x4GFBiwAcPa&#10;AdvRddTEqB+BrTz670c7JsUibrcCWw4B84n8SH6khFzdHItc7E3dZFW5lMFISWHKtFpl5Xopf9zf&#10;+jMpGpuUqySvSrOUz6aRN9cfP1xl5VORL+BbAEPZtFaRL+XG2u1iPD4cDqNDOKrq9VgrFY4/l09f&#10;v8jrPmplHrMys5CyQSitSmuOtiVbZKulTO1RkT9w31W7OjV03CJ16jxsnaTmtqqLxBLjJilLk4sy&#10;KaDun1LY5y0YGeRZm1qKHVTQQKJCjodDfr0/5PYspEiOIKtSoGufcGX2bcZxJ9ji9cK/1dXW1DYz&#10;TqNTR/3Bs0hPv7vmTl3WpqnyXSusFPsk30G/ejYKJ/EkiuO5ngfhhOoIxgOtn3ODCv+NG+R6lTtg&#10;hb6UrG+b69OLSXuCA7VZYWB7iy0tjm1gEi18Z+tux7XSoa8mvorvVbgI1CII2Hj6tUS+h3rXbIjr&#10;oXYL2J2QeqeuDtnKbmgQaqT0JNYzHUVREOu5mlKHfBBDRBuTrTf2XzClVV7B7ve7cQF72a4mXYCh&#10;5I+Zva8+7eq9obhOodP+DkVk67KqzTdYxmZXu6guTz+pLowuwcB70N0L0cv/3Twu5UX3JIgu8gR0&#10;+ms119Ho1IgIIq3iGf4K51Pv0g/w9BIm0H0up54Me1siKINIePD+dR+BKDB66MrAiUcOEwyJHTbt&#10;MT9yjHPEYs+nNDGCjBDLhWBKggYnZBgROoMFY/3+xFWDVfsBq4YctctMjtrT2Cnzo07wEAjRFGgM&#10;YiwHkrTFuBjMphwo0FPwskkIBhKPUFSPj738LQb1YELOR/lIh4D0cgNg2Ft+UAvxYe/vwIiaDO25&#10;pcLtij1aKvKLnB8dxk4r8gvdgjgBQWlyIFX59Agcao/PCWmE2wfSEDDSn/x4MJ4OCTY0PF+zZlBt&#10;cDybQLuJmNGNnkuB0ZB6wNM14x4NhvFg6oGB5xgLxmLbzOhIBoCEYQNwWTDG9cJvFZ6+uFWsHBf1&#10;NshGw+8+0VO0K+hPftQYM9x7QGCrBbKTwdshsJ0sLSeG8CEKvA0tSDa96LBBpCudsuwCT9lauR1w&#10;t+Hd2BAf7DOJi8Yg5h4yekKBj9rHlWEXjvoADFuiYYGyFIsG8BENGoBRLBp+OOCnX/wdpv8F8Bfj&#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B/qWK72AAAAAsB&#10;AAAPAAAAAAAAAAEAIAAAACIAAABkcnMvZG93bnJldi54bWxQSwECFAAUAAAACACHTuJAFJSBoJIB&#10;AAAxAwAADgAAAAAAAAABACAAAAAnAQAAZHJzL2Uyb0RvYy54bWxQSwECFAAKAAAAAACHTuJAAAAA&#10;AAAAAAAAAAAACAAAAAAAAAAAABAAAADlAgAAZHJzL2luay9QSwECFAAUAAAACACHTuJA9tGZZHcD&#10;AACiDAAAEAAAAAAAAAABACAAAAALAwAAZHJzL2luay9pbmsxLnhtbFBLBQYAAAAACgAKAEwCAAAb&#10;CgAAAAAA&#10;">
                <v:fill on="f" focussize="0,0"/>
                <v:stroke on="f" weight="0.698110236220472pt" color="#000000" opacity="65535f"/>
                <v:imagedata o:title=""/>
                <o:lock v:ext="edit" aspectratio="f"/>
              </v:shape>
            </w:pict>
          </mc:Fallback>
        </mc:AlternateContent>
      </w:r>
      <w:r>
        <mc:AlternateContent>
          <mc:Choice Requires="wps">
            <w:drawing>
              <wp:anchor distT="0" distB="0" distL="114300" distR="114300" simplePos="0" relativeHeight="252578816" behindDoc="0" locked="0" layoutInCell="1" allowOverlap="1">
                <wp:simplePos x="0" y="0"/>
                <wp:positionH relativeFrom="column">
                  <wp:posOffset>1602105</wp:posOffset>
                </wp:positionH>
                <wp:positionV relativeFrom="paragraph">
                  <wp:posOffset>1535430</wp:posOffset>
                </wp:positionV>
                <wp:extent cx="57785" cy="97790"/>
                <wp:effectExtent l="12065" t="7620" r="13970" b="13335"/>
                <wp:wrapNone/>
                <wp:docPr id="966" name="墨迹 966"/>
                <wp:cNvGraphicFramePr/>
                <a:graphic xmlns:a="http://schemas.openxmlformats.org/drawingml/2006/main">
                  <a:graphicData uri="http://schemas.microsoft.com/office/word/2010/wordprocessingInk">
                    <mc:AlternateContent xmlns:a14="http://schemas.microsoft.com/office/drawing/2010/main">
                      <mc:Choice Requires="a14">
                        <w14:contentPart bwMode="clr" r:id="rId727">
                          <w14:nvContentPartPr>
                            <w14:cNvPr id="966" name="墨迹 966"/>
                            <w14:cNvContentPartPr/>
                          </w14:nvContentPartPr>
                          <w14:xfrm>
                            <a:off x="2745105" y="8815070"/>
                            <a:ext cx="57785" cy="97790"/>
                          </w14:xfrm>
                        </w14:contentPart>
                      </mc:Choice>
                    </mc:AlternateContent>
                  </a:graphicData>
                </a:graphic>
              </wp:anchor>
            </w:drawing>
          </mc:Choice>
          <mc:Fallback>
            <w:pict>
              <v:shape id="_x0000_s1026" o:spid="_x0000_s1026" style="position:absolute;left:0pt;margin-left:126.15pt;margin-top:120.9pt;height:7.7pt;width:4.55pt;z-index:252578816;mso-width-relative:page;mso-height-relative:page;" filled="f" stroked="f" coordsize="21600,21600" o:gfxdata="UEsDBAoAAAAAAIdO4kAAAAAAAAAAAAAAAAAEAAAAZHJzL1BLAwQUAAAACACHTuJALmT5YtcAAAAL&#10;AQAADwAAAGRycy9kb3ducmV2LnhtbE2PzU7DMBCE70i8g7VI3KgTEwoKcSqC4AqlVJzdeHFC43UU&#10;uz+8PdtTue1oPs3OVIujH8Qep9gH0pDPMhBIbbA9OQ3rz9ebBxAxGbJmCIQafjHCor68qExpw4E+&#10;cL9KTnAIxdJo6FIaSylj26E3cRZGJPa+w+RNYjk5aSdz4HA/SJVlc+lNT/yhMyM+d9huVzuvIY3p&#10;/WtZbJufPrjWLZt18/b0ovX1VZ49gkh4TGcYTvW5OtTcaRN2ZKMYNKg7dcsoH0XOG5hQ87wAsTlZ&#10;9wpkXcn/G+o/UEsDBBQAAAAIAIdO4kDOTA8ukAEAADADAAAOAAAAZHJzL2Uyb0RvYy54bWydUkFO&#10;wzAQvCPxB2vvNElFmzZqyoEKiQPQAzzAOHZjEdvR2m3KdzjxBU68BolnsElbWkAIictK67FmZ3Z2&#10;crY2FVtJ9NrZHJJeDExa4QptFznc3V6cjID5wG3BK2dlDo/Sw9n0+GjS1Jnsu9JVhURGJNZnTZ1D&#10;GUKdRZEXpTTc91wtLYHKoeGBWlxEBfKG2E0V9eN4GDUOixqdkN7T62wDwrTjV0qKcKOUl4FVOZC2&#10;0FXs6n1bo+mEZwvkdanFVgb/hwrDtaWhn1QzHjhbov5BZbRA550KPeFM5JTSQnYeyE0Sf3NzaR9a&#10;J8mpWGImnA3ShjnHsNtXB/xnhKmA3TdXrqBERIWwJaS9/L3/jeaZE0tDcjYhoKx4oAvwpa49MMx0&#10;kQNeFslevl2d7w3McW/rejVH1v4fD4fALDek6e3p+f31hbUvFNBuAddfKQiJttBv5GuFpk2FNLN1&#10;Dv30dJDEA2CPOYxGySBOtwcg14EJ+jBI0xHBgvBxmo47dDdjw7XrDtIgGV9yP+xbiQeHPv0AUEsD&#10;BAoAAAAAAIdO4kAAAAAAAAAAAAAAAAAIAAAAZHJzL2luay9QSwMEFAAAAAgAh07iQKqNVh5cAwAA&#10;swsAABAAAABkcnMvaW5rL2luazEueG1stVZNa9tAEL0X+h+WzSEXy95dyXZi4uRQCBRaCE0K7VGR&#10;N7aIPsxqbSf/viNZM7MmCm2h9SGsn2bem3kzK+fq5qUsxN66Jq+rpdRjJYWtsnqVV+ul/P5wG11I&#10;0fi0WqVFXdmlfLWNvLn++OEqr57LYgF/BTBUTXsqi6XceL9dTCaHw2F8iMe1W0+MUvHkc/X89Yu8&#10;7rNW9imvcg+SDUJZXXn74luyRb5aysy/KIoH7vt65zJLj1vEZRzhXZrZ29qVqSfGTVpVthBVWkLd&#10;P6Twr1s45KCztk6KHVTQgFApJ8MpP/8+5fZNSpm+gK1Kga+94MruW8VJZ9ji/cLvXL21zueWPTp2&#10;1D94Fdnxe9fcsUtnm7rYtcZKsU+LHfRrLsZxMkums9mludRxQnXoyUDrb7nBhf/GDXa9y62DQk8t&#10;69sO/enNpD3Bgfq8tLC95ZYWxzcwiRa+967bcaNMHKkkUrMHFS+0WmgdjKdfS+R7dLtmQ1yPjhew&#10;e0LuHbs65Cu/oUGoMShdmGSeKKO0iRO4WQM7OES0sfl64/8FU1YXNex+vxtnsJftatIFGBJ/yv1D&#10;/Wnn9pbyOoeO+zuUka+r2tk7WMZm5zir0+kn1aXRJRh4H3T3QvT2f7NPS3nWvRJEl3kEOv+NTpL5&#10;+NiI0FMzvQSju49ItBqdRzruv58bPGgzG0mEZdLDMjJTMcJvAg+AMohJkZmPkE7gIdLJiMThVdp9&#10;ohlh0QAmCJtSHGMxY1zOH2J6hNTMZ6joCDsRijFMiDRj2BzEYW/cR6CBD4M4QZgeUQ6BIIJ6VGCQ&#10;HCT8JjlQwSMlR4aTI2wFQFRmjK1mzFDLVDVUiM6RiGC7wk5IAw8isJ9qiZmPiOdcH419xiMhbE71&#10;RYRBw8SNoIiHwCSwBqWHI4PRE6UaqDE0GwNhzG+nEoweiwUT2dAAxGS6ZTABDqSnkE2KlA31TPEa&#10;EgiR2C3zhK7RuLjyUJwkiTFYE8LYMl6JgI9JyB1eMV5FxkJ3ggJp1mGF3BZGwhCoacHd81Zw+pDQ&#10;YPrJwFCoHQ7yU/FtOgbwIbQcU9rrihaGkWQXHoAS4wSOGLRRJewRuemFDoVTHB5OSiRmJqRiQIRq&#10;QOYwmZvmlwyZG/GFZWzG5jA4P/n/kH4o4Tf3+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AuZPli1wAAAAsBAAAPAAAAAAAAAAEAIAAAACIAAABkcnMvZG93bnJl&#10;di54bWxQSwECFAAUAAAACACHTuJAzkwPLpABAAAwAwAADgAAAAAAAAABACAAAAAmAQAAZHJzL2Uy&#10;b0RvYy54bWxQSwECFAAKAAAAAACHTuJAAAAAAAAAAAAAAAAACAAAAAAAAAAAABAAAADiAgAAZHJz&#10;L2luay9QSwECFAAUAAAACACHTuJAqo1WHlwDAACzCwAAEAAAAAAAAAABACAAAAAIAwAAZHJzL2lu&#10;ay9pbmsxLnhtbFBLBQYAAAAACgAKAEwCAAD9CQAAAAAA&#10;">
                <v:fill on="f" focussize="0,0"/>
                <v:stroke on="f" weight="0.675275590551181pt" color="#000000" opacity="65535f"/>
                <v:imagedata o:title=""/>
                <o:lock v:ext="edit" aspectratio="f"/>
              </v:shape>
            </w:pict>
          </mc:Fallback>
        </mc:AlternateContent>
      </w:r>
      <w:r>
        <mc:AlternateContent>
          <mc:Choice Requires="wps">
            <w:drawing>
              <wp:anchor distT="0" distB="0" distL="114300" distR="114300" simplePos="0" relativeHeight="252579840" behindDoc="0" locked="0" layoutInCell="1" allowOverlap="1">
                <wp:simplePos x="0" y="0"/>
                <wp:positionH relativeFrom="column">
                  <wp:posOffset>2298065</wp:posOffset>
                </wp:positionH>
                <wp:positionV relativeFrom="paragraph">
                  <wp:posOffset>1540510</wp:posOffset>
                </wp:positionV>
                <wp:extent cx="47625" cy="26670"/>
                <wp:effectExtent l="6350" t="6350" r="15875" b="15875"/>
                <wp:wrapNone/>
                <wp:docPr id="967" name="墨迹 967"/>
                <wp:cNvGraphicFramePr/>
                <a:graphic xmlns:a="http://schemas.openxmlformats.org/drawingml/2006/main">
                  <a:graphicData uri="http://schemas.microsoft.com/office/word/2010/wordprocessingInk">
                    <mc:AlternateContent xmlns:a14="http://schemas.microsoft.com/office/drawing/2010/main">
                      <mc:Choice Requires="a14">
                        <w14:contentPart bwMode="clr" r:id="rId728">
                          <w14:nvContentPartPr>
                            <w14:cNvPr id="967" name="墨迹 967"/>
                            <w14:cNvContentPartPr/>
                          </w14:nvContentPartPr>
                          <w14:xfrm>
                            <a:off x="3441065" y="8820150"/>
                            <a:ext cx="47625" cy="26670"/>
                          </w14:xfrm>
                        </w14:contentPart>
                      </mc:Choice>
                    </mc:AlternateContent>
                  </a:graphicData>
                </a:graphic>
              </wp:anchor>
            </w:drawing>
          </mc:Choice>
          <mc:Fallback>
            <w:pict>
              <v:shape id="_x0000_s1026" o:spid="_x0000_s1026" style="position:absolute;left:0pt;margin-left:180.95pt;margin-top:121.3pt;height:2.1pt;width:3.75pt;z-index:252579840;mso-width-relative:page;mso-height-relative:page;" filled="f" stroked="f" coordsize="21600,21600" o:gfxdata="UEsDBAoAAAAAAIdO4kAAAAAAAAAAAAAAAAAEAAAAZHJzL1BLAwQUAAAACACHTuJA0CNA2toAAAAL&#10;AQAADwAAAGRycy9kb3ducmV2LnhtbE2Py07DMBBF90j8gzVI7KiTtAptGqcSSCAEqz4+YBpPk4h4&#10;bMVuE/r1uCtYzszRnXPLzWR6caHBd5YVpLMEBHFtdceNgsP+7WkJwgdkjb1lUvBDHjbV/V2JhbYj&#10;b+myC42IIewLVNCG4Aopfd2SQT+zjjjeTnYwGOI4NFIPOMZw08ssSXJpsOP4oUVHry3V37uzUYCh&#10;+Xh247g/bL+uTl8/zUs6vSv1+JAmaxCBpvAHw00/qkMVnY72zNqLXsE8T1cRVZAtshxEJOb5agHi&#10;eNvkS5BVKf93qH4BUEsDBBQAAAAIAIdO4kDoKl+2jwEAADADAAAOAAAAZHJzL2Uyb0RvYy54bWyd&#10;UkFOwzAQvCPxB2vvNEkpaYmacqBC4gD0AA8wjt1YxHa0dpvyHU58gROvQeIZbNKWFhBC4rLSeqzZ&#10;mZ0dn61MxZYSvXY2h6QXA5NWuELbeQ53txdHI2A+cFvwylmZw6P0cDY5PBg3dSb7rnRVIZERifVZ&#10;U+dQhlBnUeRFKQ33PVdLS6ByaHigFudRgbwhdlNF/ThOo8ZhUaMT0nt6na5BmHT8SkkRbpTyMrAq&#10;B9IWuopdvW9rNBnzbI68LrXYyOD/UGG4tjT0k2rKA2cL1D+ojBbovFOhJ5yJnFJayM4DuUnib24u&#10;7UPrJBmIBWbC2SBtmHEM2311wH9GmArYfXPlCkpEVAgbQtrL3/tfa546sTAkZx0CyooHugBf6toD&#10;w0wXOeBlkezk2+X5zsAMd7aulzNk7f/TdAjMckOa3p6e319fWPtCAW0XcP2VgpBoA/1GvlJo2lRI&#10;M1vlcDwYJHF6Auwxh9GIFn6yOQC5CkzQh8Ew7RMsCO+n6bBDtzPWXNtuLw2S8SX3/b6VuHfokw9Q&#10;SwMECgAAAAAAh07iQAAAAAAAAAAAAAAAAAgAAABkcnMvaW5rL1BLAwQUAAAACACHTuJAMXRFCw4C&#10;AABXBQAAEAAAAGRycy9pbmsvaW5rMS54bWy1VMGK2zAQvRf6D0J7yCWxJTk2iVlnD4VAoYWlm0J7&#10;9NpKLNaWgiwn2b/vWJaVLOs9FFofzEijeTPz5kn3D5emRieuW6FkhmlAMOKyUKWQhwz/3G0XK4xa&#10;k8syr5XkGX7lLX7YfP50L+RLU6fwR4Ag295q6gxXxhzTMDyfz8E5CpQ+hIyQKPwqX75/wxsXVfK9&#10;kMJAynbcKpQ0/GJ6sFSUGS7MhfjzgP2kOl1w7+53dHE9YXRe8K3STW48YpVLyWsk8wbq/oWReT2C&#10;ISDPgWuMOqighUQNDqdDfv99yPZdSJNfgFZCgFeXsOSnPmNoCUs/LvxRqyPXRvArR0NHzvGKimFt&#10;mxu61LxVddcTi9Eprzvol62CaJks4yRZszWNlr4OGk60/h4bWPhv2EDXh9j0ptC3lLm2b/lxZHqd&#10;jAM1ouGg3ubohWNamES//WS01TgjLFqQ5YIkOxKllKSU3ozHyXLEe9ZdW3msZ30VoPV49oauzqI0&#10;lR8ECQizH12TKCZsfR3F7SCmgCouDpX5F0iFqhVo32njDnTZS9NfgKnke2F26kunT9zHWYYG/U5F&#10;iINUmj+CGNtOX6NsHjcpG+YvwcR7YO8FcvT/4PsM39knAdnIYcPyz5JVHAdDI4jGLKbLcRVF0XyW&#10;MLecsdExo0kyx3TtHLcWmjOYk/0QXY0WmfvDyFsL+uYO+2aAl8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7BwAAW0NvbnRlbnRf&#10;VHlwZXNdLnhtbFBLAQIUAAoAAAAAAIdO4kAAAAAAAAAAAAAAAAAGAAAAAAAAAAAAEAAAAEYFAABf&#10;cmVscy9QSwECFAAUAAAACACHTuJAihRmPNEAAACUAQAACwAAAAAAAAABACAAAABqBQAAX3JlbHMv&#10;LnJlbHNQSwECFAAKAAAAAACHTuJAAAAAAAAAAAAAAAAABAAAAAAAAAAAABAAAAAAAAAAZHJzL1BL&#10;AQIUAAoAAAAAAIdO4kAAAAAAAAAAAAAAAAAKAAAAAAAAAAAAEAAAAGQGAABkcnMvX3JlbHMvUEsB&#10;AhQAFAAAAAgAh07iQHkYvJ24AAAAIQEAABkAAAAAAAAAAQAgAAAAjAYAAGRycy9fcmVscy9lMm9E&#10;b2MueG1sLnJlbHNQSwECFAAUAAAACACHTuJA0CNA2toAAAALAQAADwAAAAAAAAABACAAAAAiAAAA&#10;ZHJzL2Rvd25yZXYueG1sUEsBAhQAFAAAAAgAh07iQOgqX7aPAQAAMAMAAA4AAAAAAAAAAQAgAAAA&#10;KQEAAGRycy9lMm9Eb2MueG1sUEsBAhQACgAAAAAAh07iQAAAAAAAAAAAAAAAAAgAAAAAAAAAAAAQ&#10;AAAA5AIAAGRycy9pbmsvUEsBAhQAFAAAAAgAh07iQDF0RQsOAgAAVwUAABAAAAAAAAAAAQAgAAAA&#10;CgMAAGRycy9pbmsvaW5rMS54bWxQSwUGAAAAAAoACgBMAgAAsQgAAAAA&#10;">
                <v:fill on="f" focussize="0,0"/>
                <v:stroke on="f" weight="0.629842519685039pt" color="#000000" opacity="65535f"/>
                <v:imagedata o:title=""/>
                <o:lock v:ext="edit" aspectratio="f"/>
              </v:shape>
            </w:pict>
          </mc:Fallback>
        </mc:AlternateContent>
      </w:r>
      <w:r>
        <mc:AlternateContent>
          <mc:Choice Requires="wps">
            <w:drawing>
              <wp:anchor distT="0" distB="0" distL="114300" distR="114300" simplePos="0" relativeHeight="252580864" behindDoc="0" locked="0" layoutInCell="1" allowOverlap="1">
                <wp:simplePos x="0" y="0"/>
                <wp:positionH relativeFrom="column">
                  <wp:posOffset>2212340</wp:posOffset>
                </wp:positionH>
                <wp:positionV relativeFrom="paragraph">
                  <wp:posOffset>1574800</wp:posOffset>
                </wp:positionV>
                <wp:extent cx="29845" cy="38100"/>
                <wp:effectExtent l="8255" t="7620" r="10795" b="10160"/>
                <wp:wrapNone/>
                <wp:docPr id="968" name="墨迹 96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9">
                          <w14:nvContentPartPr>
                            <w14:cNvPr id="968" name="墨迹 968"/>
                            <w14:cNvContentPartPr/>
                          </w14:nvContentPartPr>
                          <w14:xfrm>
                            <a:off x="3355340" y="8854440"/>
                            <a:ext cx="29845" cy="38100"/>
                          </w14:xfrm>
                        </w14:contentPart>
                      </mc:Choice>
                    </mc:AlternateContent>
                  </a:graphicData>
                </a:graphic>
              </wp:anchor>
            </w:drawing>
          </mc:Choice>
          <mc:Fallback>
            <w:pict>
              <v:shape id="_x0000_s1026" o:spid="_x0000_s1026" style="position:absolute;left:0pt;margin-left:174.2pt;margin-top:124pt;height:3pt;width:2.35pt;z-index:252580864;mso-width-relative:page;mso-height-relative:page;" filled="f" stroked="f" coordsize="21600,21600" o:gfxdata="UEsDBAoAAAAAAIdO4kAAAAAAAAAAAAAAAAAEAAAAZHJzL1BLAwQUAAAACACHTuJAxg8yydoAAAAL&#10;AQAADwAAAGRycy9kb3ducmV2LnhtbE2PQU7DMBBF90jcwRokNqh10iQ0CnEqQOqCBQtaDuDE0zgl&#10;tlPbacvtGVawnJmnP+/Xm6sZ2Rl9GJwVkC4TYGg7pwbbC/jcbxclsBClVXJ0FgV8Y4BNc3tTy0q5&#10;i/3A8y72jEJsqKQAHeNUcR46jUaGpZvQ0u3gvJGRRt9z5eWFws3IV0nyyI0cLH3QcsJXjd3XbjYC&#10;jm/FGrfPpyOe9u/zWvuH9mVAIe7v0uQJWMRr/IPhV5/UoSGn1s1WBTYKyPIyJ1TAKi+pFBFZkaXA&#10;WtoUeQK8qfn/Ds0PUEsDBBQAAAAIAIdO4kD4FMg8kgEAADADAAAOAAAAZHJzL2Uyb0RvYy54bWyd&#10;UkFOwzAQvCPxB8t3mqRNqxA15UCF1AOlB3iA69iNRWxHa7dpv8OJL3DiNUg8g03S0gJCSFxWtsea&#10;ndnZ8dVWl2QjwClrMhr1QkqE4TZXZpXRh/ubi4QS55nJWWmNyOhOOHo1OT8b11Uq+rawZS6AIIlx&#10;aV1ltPC+SoPA8UJo5nq2EgZBaUEzj1dYBTmwGtl1GfTDcBTUFvIKLBfO4eu0A+mk5ZdScH8npROe&#10;lBlFbb6t0NZlU4PJmKUrYFWh+F4G+4cKzZTBpp9UU+YZWYP6QaUVB+us9D1udWClVFy0HtBNFH5z&#10;MzOPjZMo5mtIuTVeGL9g4A/zaoH/tNAlJcv61uaYCC+B7glxLn/Pv9M8tXytUU4XAoiSedwAV6jK&#10;UQKpyjMKszw6yjeb66OBBRxtzTcLIM3/yxHuimEaNb09Pb+/vpDmBQM6DGD+lQKRYA/9Rr6VoJtU&#10;UDPZZnQwGA4HMa7BLqNJMoxjPLcLILaecPzQv0ziISUc8UEShS166NFxHW4naaCML7mf3huJJ4s+&#10;+QBQSwMECgAAAAAAh07iQAAAAAAAAAAAAAAAAAgAAABkcnMvaW5rL1BLAwQUAAAACACHTuJAuBp5&#10;OY4CAACPBwAAEAAAAGRycy9pbmsvaW5rMS54bWy1VE1v2zAMvQ/YfxDUQy9WLPkjToKmPQwoMGAD&#10;irUDtqPrqIlQWw5kOUn//WTZolzYPQzYcghkku+RfKR0c3epSnTiqhG13GK2oBhxWdQ7Ifdb/PPp&#10;nqwwanQud3lZS77Fb7zBd7efP90I+VqVG/OPDINsulNVbvFB6+MmDM/n8+IcL2q1DyNK4/CrfP3+&#10;Dd8OqB1/EVJok7JxpqKWml90R7YRuy0u9IVCvOF+rFtVcHB3FlX4CK3ygt/Xqso1MB5yKXmJZF6Z&#10;un9hpN+O5iBMnj1XGLWmgsYkqnA4D/n995D7CaTKL0ZWSo2uQ8IdP3UZQyvY5uPCH1R95EoL7jXq&#10;Oxocb6jov21zfZeKN3XZdsJidMrL1vQbrRZxskzS5XIdrVmcQB0snGl9ym1U+G/cRq4Pudmo0PeS&#10;DW2P9RnEhD1xA9Wi4mZ7qyMsjm7MJDrzo1Z2xyMaxYQmhC6faLxhdMPYaDzDWjq+Z9U2B+B6Vn4B&#10;rQfU67s6i50+wCDogrKMJYyy9TpKkyz1HY4HMUd04GJ/0P+CqajL2uz+sBtXZi+71YQLMJf8Rein&#10;+kurThxwVqF+f+cQYi9rxR/MMjat8iibZ5iUhcElmHkP7L1Ag/w/+MsWX9knAVlkb7D6R8t4nSz6&#10;RhBLoyxL3Vea0eCaMPd9bSZgf9dRgIl56uwPOytOUOCMyBlRHMARDmkAaB9Ip2DCpmASz4MjV7Qv&#10;wROCMwniSVzi48A5sgFfCnG++mxUDAQup1WjbJrYdAf5nMRkHcAsnJOsfJxzEkYDh0GuO8JGjE7s&#10;d5HeGHtOb2TTDkkSEOCHjGaAYHQlodFUiasdGbjTxUPSANDgZCswIm/MvNGXmb17++ESmPt0+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DGDzLJ2gAAAAsBAAAP&#10;AAAAAAAAAAEAIAAAACIAAABkcnMvZG93bnJldi54bWxQSwECFAAUAAAACACHTuJA+BTIPJIBAAAw&#10;AwAADgAAAAAAAAABACAAAAApAQAAZHJzL2Uyb0RvYy54bWxQSwECFAAKAAAAAACHTuJAAAAAAAAA&#10;AAAAAAAACAAAAAAAAAAAABAAAADnAgAAZHJzL2luay9QSwECFAAUAAAACACHTuJAuBp5OY4CAACP&#10;BwAAEAAAAAAAAAABACAAAAANAwAAZHJzL2luay9pbmsxLnhtbFBLBQYAAAAACgAKAEwCAAA0CQAA&#10;AAAA&#10;">
                <v:fill on="f" focussize="0,0"/>
                <v:stroke on="f" weight="0.485826771653543pt" color="#000000" opacity="65535f"/>
                <v:imagedata o:title=""/>
                <o:lock v:ext="edit" aspectratio="f"/>
              </v:shape>
            </w:pict>
          </mc:Fallback>
        </mc:AlternateContent>
      </w:r>
      <w:r>
        <mc:AlternateContent>
          <mc:Choice Requires="wps">
            <w:drawing>
              <wp:anchor distT="0" distB="0" distL="114300" distR="114300" simplePos="0" relativeHeight="252581888" behindDoc="0" locked="0" layoutInCell="1" allowOverlap="1">
                <wp:simplePos x="0" y="0"/>
                <wp:positionH relativeFrom="column">
                  <wp:posOffset>2313940</wp:posOffset>
                </wp:positionH>
                <wp:positionV relativeFrom="paragraph">
                  <wp:posOffset>1578610</wp:posOffset>
                </wp:positionV>
                <wp:extent cx="30480" cy="42545"/>
                <wp:effectExtent l="6985" t="7620" r="11430" b="12700"/>
                <wp:wrapNone/>
                <wp:docPr id="969" name="墨迹 969"/>
                <wp:cNvGraphicFramePr/>
                <a:graphic xmlns:a="http://schemas.openxmlformats.org/drawingml/2006/main">
                  <a:graphicData uri="http://schemas.microsoft.com/office/word/2010/wordprocessingInk">
                    <mc:AlternateContent xmlns:a14="http://schemas.microsoft.com/office/drawing/2010/main">
                      <mc:Choice Requires="a14">
                        <w14:contentPart bwMode="clr" r:id="rId730">
                          <w14:nvContentPartPr>
                            <w14:cNvPr id="969" name="墨迹 969"/>
                            <w14:cNvContentPartPr/>
                          </w14:nvContentPartPr>
                          <w14:xfrm>
                            <a:off x="3456940" y="8858250"/>
                            <a:ext cx="30480" cy="42545"/>
                          </w14:xfrm>
                        </w14:contentPart>
                      </mc:Choice>
                    </mc:AlternateContent>
                  </a:graphicData>
                </a:graphic>
              </wp:anchor>
            </w:drawing>
          </mc:Choice>
          <mc:Fallback>
            <w:pict>
              <v:shape id="_x0000_s1026" o:spid="_x0000_s1026" style="position:absolute;left:0pt;margin-left:182.2pt;margin-top:124.3pt;height:3.35pt;width:2.4pt;z-index:252581888;mso-width-relative:page;mso-height-relative:page;" filled="f" stroked="f" coordsize="21600,21600" o:gfxdata="UEsDBAoAAAAAAIdO4kAAAAAAAAAAAAAAAAAEAAAAZHJzL1BLAwQUAAAACACHTuJA+XsBtdgAAAAL&#10;AQAADwAAAGRycy9kb3ducmV2LnhtbE2PsU7DMBCGdyTewTokNuo0TkMJcTogAQMTpWJ242scYp+j&#10;2E3K22MmGO/u03/fX+8uzrIZp9B7krBeZcCQWq976iQcPp7vtsBCVKSV9YQSvjHArrm+qlWl/ULv&#10;OO9jx1IIhUpJMDGOFeehNehUWPkRKd1OfnIqpnHquJ7UksKd5XmWldypntIHo0Z8MtgO+7OTEE2Y&#10;7SDeTvZeKHw9LJ/Dl3iR8vZmnT0Ci3iJfzD86id1aJLT0Z9JB2YliLIoEiohL7YlsESI8iEHdkyb&#10;zUYAb2r+v0PzA1BLAwQUAAAACACHTuJAsE7+GZIBAAAwAwAADgAAAGRycy9lMm9Eb2MueG1snVJB&#10;TsMwELwj8QfLd5q0JFUaNe2BCqkHoAd4gOvYjUVsR2u3ab/DiS9w4jVIPINN2tIWhJB6WWk969mZ&#10;3R2O17okKwFOWZPRbiekRBhuc2UWGX16vL1KKHGemZyV1oiMboSj49HlxbCuUtGzhS1zAQRJjEvr&#10;KqOF91UaBI4XQjPXsZUwCEoLmnlMYRHkwGpk12XQC8N+UFvIK7BcOIevky1IRy2/lIL7Bymd8KTM&#10;KGrzbYQ2zpsYjIYsXQCrCsV3MtgZKjRTBpt+U02YZ2QJ6heVVhyss9J3uNWBlVJx0XpAN93wh5up&#10;eW6cdCO+hJRb44XxMwZ+P68WOKeFLimZ13c2x43wEuiOEOfy//y3mieWLzXK2S4BRMk8XoArVOUo&#10;gVTlGYVp3j3IN6ubg4EZHGzdr2ZAmvpBf0CJYRo1fby8fr6/keYFF7QfwP0pBSLBDvqLfC1BN1tB&#10;zWSd0eso7g8iPINNRpMkTnrx7gDE2hPeFIRRgjBHPOrFUdx03/fYcu2zo21gycnej/Pm+9Ghj74A&#10;UEsDBAoAAAAAAIdO4kAAAAAAAAAAAAAAAAAIAAAAZHJzL2luay9QSwMEFAAAAAgAh07iQEi6ijqQ&#10;AgAAlgcAABAAAABkcnMvaW5rL2luazEueG1stVXBjpswEL1X6j9Y3sNeINhASIg22UOllSq10qqb&#10;Su2RJU6CFkxkTJL9+w4Gxl4te6jUcojMeN6bec9jcnd/rUpyFqoparmmfMYoETKvd4U8rOnP7YO/&#10;pKTRmdxlZS3Fmr6Kht5vPn+6K+RLVa7glwCDbLpVVa7pUevTKggul8vsEs1qdQhCxqLgq3z5/o1u&#10;BtRO7AtZaCjZjKG8llpcdUe2KnZrmusrw3zgfqpblQvc7iIqtxlaZbl4qFWVaWQ8ZlKKksisgr5/&#10;UaJfT7AooM5BKEpa6KCBQhUNpiG//x7y8A5SZVewlTHwdSi4E+euYmAMW33c+KOqT0LpQliPekXD&#10;xivJ+3cjrlepRFOXbWcsJeesbEFvuJxFcRLPkyQNUx7F2AcPJqS/5wYX/hs32PUhN3cafWvZINv1&#10;ZzAT52Q8UF1UAqa3OuHg6AZOogs/aWVmPGRh5LPYZ8mWRSvOVpw7xzOM5cj3rNrmiFzPyg6g2UH3&#10;elWXYqePeBBsxngahos04uFiniYR3KyJGZwiOoricNT/gimvyxpmf5iNG5jLbjTxAkwV3xd6W39p&#10;1VkgzjjUz+8UojjIWolHGMamVRZl6gwnZWB4CSa+B+ZekMH+H2K/pjfmk0AMsg8Y/8MkXSxnvRDC&#10;5+EySsa3OVt6tzD//eatD18389wyj/pjFvXDIUwZ8TCMyYR5/nzI8KNh0QVjXOPCGyuQkRMS4dzN&#10;48Ysu5OIYFwsLBhZeDwVjDxL6aYiFdZJLHxU4M8dNAZDq2aUDYlIjnmxAx7L+bEFj5VdMMYSD+0n&#10;I7XviMHdLogoLOMGsUm3IeR0Orc0oZWD6NTGsAznVg4ywkEgEy74YiqYINzRsHzzF4B3Aa7V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D5ewG12AAAAAsBAAAP&#10;AAAAAAAAAAEAIAAAACIAAABkcnMvZG93bnJldi54bWxQSwECFAAUAAAACACHTuJAsE7+GZIBAAAw&#10;AwAADgAAAAAAAAABACAAAAAnAQAAZHJzL2Uyb0RvYy54bWxQSwECFAAKAAAAAACHTuJAAAAAAAAA&#10;AAAAAAAACAAAAAAAAAAAABAAAADlAgAAZHJzL2luay9QSwECFAAUAAAACACHTuJASLqKOpACAACW&#10;BwAAEAAAAAAAAAABACAAAAALAwAAZHJzL2luay9pbmsxLnhtbFBLBQYAAAAACgAKAEwCAAA0CQAA&#10;AAAA&#10;">
                <v:fill on="f" focussize="0,0"/>
                <v:stroke on="f" weight="0.54503937007874pt" color="#000000" opacity="65535f"/>
                <v:imagedata o:title=""/>
                <o:lock v:ext="edit" aspectratio="f"/>
              </v:shape>
            </w:pict>
          </mc:Fallback>
        </mc:AlternateContent>
      </w:r>
      <w:r>
        <mc:AlternateContent>
          <mc:Choice Requires="wps">
            <w:drawing>
              <wp:anchor distT="0" distB="0" distL="114300" distR="114300" simplePos="0" relativeHeight="252582912" behindDoc="0" locked="0" layoutInCell="1" allowOverlap="1">
                <wp:simplePos x="0" y="0"/>
                <wp:positionH relativeFrom="column">
                  <wp:posOffset>2357755</wp:posOffset>
                </wp:positionH>
                <wp:positionV relativeFrom="paragraph">
                  <wp:posOffset>1517650</wp:posOffset>
                </wp:positionV>
                <wp:extent cx="114935" cy="187325"/>
                <wp:effectExtent l="8255" t="8890" r="16510" b="13335"/>
                <wp:wrapNone/>
                <wp:docPr id="970" name="墨迹 970"/>
                <wp:cNvGraphicFramePr/>
                <a:graphic xmlns:a="http://schemas.openxmlformats.org/drawingml/2006/main">
                  <a:graphicData uri="http://schemas.microsoft.com/office/word/2010/wordprocessingInk">
                    <mc:AlternateContent xmlns:a14="http://schemas.microsoft.com/office/drawing/2010/main">
                      <mc:Choice Requires="a14">
                        <w14:contentPart bwMode="clr" r:id="rId731">
                          <w14:nvContentPartPr>
                            <w14:cNvPr id="970" name="墨迹 970"/>
                            <w14:cNvContentPartPr/>
                          </w14:nvContentPartPr>
                          <w14:xfrm>
                            <a:off x="3500755" y="8797290"/>
                            <a:ext cx="114935" cy="187325"/>
                          </w14:xfrm>
                        </w14:contentPart>
                      </mc:Choice>
                    </mc:AlternateContent>
                  </a:graphicData>
                </a:graphic>
              </wp:anchor>
            </w:drawing>
          </mc:Choice>
          <mc:Fallback>
            <w:pict>
              <v:shape id="_x0000_s1026" o:spid="_x0000_s1026" style="position:absolute;left:0pt;margin-left:185.65pt;margin-top:119.5pt;height:14.75pt;width:9.05pt;z-index:252582912;mso-width-relative:page;mso-height-relative:page;" filled="f" stroked="f" coordsize="21600,21600" o:gfxdata="UEsDBAoAAAAAAIdO4kAAAAAAAAAAAAAAAAAEAAAAZHJzL1BLAwQUAAAACACHTuJAVKm/zdoAAAAL&#10;AQAADwAAAGRycy9kb3ducmV2LnhtbE2PwU7DMAyG70i8Q2QkLoilXWHruqbThITEbWKb2DVrTNvR&#10;OFGTbeXtMSc42v71+fvL1Wh7ccEhdI4UpJMEBFLtTEeNgv3u9TEHEaImo3tHqOAbA6yq25tSF8Zd&#10;6R0v29gIhlAotII2Rl9IGeoWrQ4T55H49ukGqyOPQyPNoK8Mt72cJslMWt0Rf2i1x5cW66/t2SqY&#10;jnL/dlh7PGzWzYP/GE60me+Uur9LkyWIiGP8C8OvPqtDxU5HdyYTRK8gm6cZRxmWLbgUJ7J88QTi&#10;yJtZ/gyyKuX/DtUPUEsDBBQAAAAIAIdO4kAFJyDClQEAADIDAAAOAAAAZHJzL2Uyb0RvYy54bWyd&#10;UktOwzAQ3SNxB8t7mqQf0kZNu6BC6gLoAg7gOnZjEdvR2G3a67DiCqw4DRLHYJK2tAUhpG5GGr/x&#10;mzfzZjhe64KsBDhlTUqjVkiJMNxmyixS+vR4e9WnxHlmMlZYI1K6EY6OR5cXw6pMRNvmtsgEECQx&#10;LqnKlObel0kQOJ4LzVzLlsIgKC1o5jGFRZABq5BdF0E7DK+DykJWguXCOXydbEE6avilFNw/SOmE&#10;J0VKUZtvIjRxXsdgNGTJAliZK76Twc5QoZky2PSbasI8I0tQv6i04mCdlb7FrQ6slIqLZgacJgp/&#10;TDM1z/UkUZcvIeHWeGH8jIHf76sBzmmhC0rm1Z3N0BFeAN0R4l7+3/9W88TypUY5WxNAFMzjBbhc&#10;lY4SSFSWUphm0UG+Wd0cBpjBYaz71QxIXT+I0SDDNGr6eHn9fH8j9QsatF/A/SkFIsEO+ot8LUHX&#10;rqBmsk5ppxeGca9HySal/XgQtwe7AxBrTzgWRFF30EGcY0HUjzvtXt1/32XLts+O/MCSE+eP8/r7&#10;0amPvgBQSwMECgAAAAAAh07iQAAAAAAAAAAAAAAAAAgAAABkcnMvaW5rL1BLAwQUAAAACACHTuJA&#10;B9ljJ1sEAACOEAAAEAAAAGRycy9pbmsvaW5rMS54bWy1V01v40YMvRfofxhoD3uxbGlkK7YRew9F&#10;AyzQAosmRduj1lZsYS0pkMZx8u9LffCRQSbZtkBzMMZv+PH4yGGS609P5ck85k1b1NUmiKdRYPJq&#10;V++L6rAJfr+7CZeBaV1W7bNTXeWb4Dlvg0/bH3+4Lqpv5WlNn4YiVG13Kk+b4Ojcw3o2u1wu00sy&#10;rZvDzEZRMvtcffv1l2B7nVVV7TJHyYx7fqB4t7us+lxmh7y1Pz+5Jtu52+JQZe7cUKJtfD0Tj3e9&#10;/yj27hhsExvHdpW+dBuo7vP7oiq61O12ZL+rK5c/ua6CdbHfBDv3FBHJwZ4+b+tzs8tx3SHNTiw6&#10;uvlN3ZSZY6fdkfjmJ1NlJRX3ZzBWWVCeQ94E5kwMWkpUBjO/y1//3uXmlUuZPVEvo4iaOSbc549d&#10;xtlQ2tvEvzT1Q964IheNhorGi2czVtgXN1RJnapP507YwDxmpzMVbpfTZJ7OF2m6sqs4mYNHPPOU&#10;/jo2qfC/xSa53owdK6IvJRvL1vqMYmJOuKGuKHN6MuUDBse11IkOvnVN/7BsZJMwmodRehcl6zha&#10;x7FqzziWHO9rc26PiPW1kQHsb6DeUNWlfwjciGga2StrV4tlHNmltQkK1H3wxTnmxeHo0NH/HmhX&#10;n2qa/HEyPtBUdoOJ8fflvi/cXf3TuXnM4dfrM0yvz4N2Rt3kX2gUW9oc8OrzjH3q3fAEPNugfxVm&#10;FP+3/H4TfOgXguk9B6BX315dxYvpUIiJFzaZ41uyWE0+klb9z8cwpoU6HNNkEjBOT3OEgzA1E/5i&#10;AIcLAVejaXgl2JyxFFhoGRM7L8aMwiV8DTMI54Ihh/VgiQdTdsgRw064KCwZOZtI7Dy+4Oe1U3lR&#10;h+SAb+ixU/FgZzy+b2BClbW3E7QBh9iDJYIhiJ3gyLoQZxxx6bOLPXaxxEMvFZeUOStfxkgXpGMs&#10;FF1CJkW6SF+5YGP/Magocj7y5mPIB6KD4MBEamldNIEPDh1H5guyJpmE/GbFkojDkg+6Gkkkmhlm&#10;RvoIN5lriSN6q4xi6AHnwgdpunKQBwcqB2cm9MISL8Mjr+qs4Sg0eUosZpmqNLyXaGspU54WE6vR&#10;MGJLYTmF4akkokzPsFx6O7GDxrhIvRXhq7Yn59CvH3ZqI8gwKIJIrMXwgVKTmkBMS6cle0FgNdPq&#10;0jPnMvtiJ02UJEpEJPvOWmU7JY403ecrguGhqBUKfjoe5/iOneii6uCp8MYTu3e56Lw8NISBqxZQ&#10;imdLehpiCZD6yTOEd9lZAlTEAUpwyo6xZJfOXWaQV4UaHHFXhbMHLSmk5NC6cM6iXpo3HpolOd5t&#10;TCckVIGzqg/eIW0osABX3xZWzZbeyMCrfPI7Dxz8drhWFBlDDqrlNSa/L8VO9rzmgppYf6r4Nab6&#10;xGqQHdOCQjQNzAUY9Q4YOxDGR3AhjENDfaqN7WTrRmIHB2XHs0Vc+BpPgTCO5+WnfMFZgrz4LxR/&#10;kNPf9tu/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gkAAFtDb250ZW50X1R5cGVzXS54bWxQSwECFAAKAAAAAACHTuJAAAAAAAAA&#10;AAAAAAAABgAAAAAAAAAAABAAAACZBwAAX3JlbHMvUEsBAhQAFAAAAAgAh07iQIoUZjzRAAAAlAEA&#10;AAsAAAAAAAAAAQAgAAAAvQcAAF9yZWxzLy5yZWxzUEsBAhQACgAAAAAAh07iQAAAAAAAAAAAAAAA&#10;AAQAAAAAAAAAAAAQAAAAAAAAAGRycy9QSwECFAAKAAAAAACHTuJAAAAAAAAAAAAAAAAACgAAAAAA&#10;AAAAABAAAAC3CAAAZHJzL19yZWxzL1BLAQIUABQAAAAIAIdO4kB5GLyduAAAACEBAAAZAAAAAAAA&#10;AAEAIAAAAN8IAABkcnMvX3JlbHMvZTJvRG9jLnhtbC5yZWxzUEsBAhQAFAAAAAgAh07iQFSpv83a&#10;AAAACwEAAA8AAAAAAAAAAQAgAAAAIgAAAGRycy9kb3ducmV2LnhtbFBLAQIUABQAAAAIAIdO4kAF&#10;JyDClQEAADIDAAAOAAAAAAAAAAEAIAAAACkBAABkcnMvZTJvRG9jLnhtbFBLAQIUAAoAAAAAAIdO&#10;4kAAAAAAAAAAAAAAAAAIAAAAAAAAAAAAEAAAAOoCAABkcnMvaW5rL1BLAQIUABQAAAAIAIdO4kAH&#10;2WMnWwQAAI4QAAAQAAAAAAAAAAEAIAAAABADAABkcnMvaW5rL2luazEueG1sUEsFBgAAAAAKAAoA&#10;TAIAAAQLAAAAAAAA&#10;">
                <v:fill on="f" focussize="0,0"/>
                <v:stroke on="f" weight="0.771811023622047pt" color="#000000" opacity="65535f"/>
                <v:imagedata o:title=""/>
                <o:lock v:ext="edit" aspectratio="f"/>
              </v:shape>
            </w:pict>
          </mc:Fallback>
        </mc:AlternateContent>
      </w:r>
      <w:r>
        <mc:AlternateContent>
          <mc:Choice Requires="wps">
            <w:drawing>
              <wp:anchor distT="0" distB="0" distL="114300" distR="114300" simplePos="0" relativeHeight="252583936" behindDoc="0" locked="0" layoutInCell="1" allowOverlap="1">
                <wp:simplePos x="0" y="0"/>
                <wp:positionH relativeFrom="column">
                  <wp:posOffset>2549525</wp:posOffset>
                </wp:positionH>
                <wp:positionV relativeFrom="paragraph">
                  <wp:posOffset>1454150</wp:posOffset>
                </wp:positionV>
                <wp:extent cx="8890" cy="50800"/>
                <wp:effectExtent l="8890" t="10160" r="10160" b="8890"/>
                <wp:wrapNone/>
                <wp:docPr id="971" name="墨迹 97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2">
                          <w14:nvContentPartPr>
                            <w14:cNvPr id="971" name="墨迹 971"/>
                            <w14:cNvContentPartPr/>
                          </w14:nvContentPartPr>
                          <w14:xfrm>
                            <a:off x="3692525" y="8733790"/>
                            <a:ext cx="8890" cy="50800"/>
                          </w14:xfrm>
                        </w14:contentPart>
                      </mc:Choice>
                    </mc:AlternateContent>
                  </a:graphicData>
                </a:graphic>
              </wp:anchor>
            </w:drawing>
          </mc:Choice>
          <mc:Fallback>
            <w:pict>
              <v:shape id="_x0000_s1026" o:spid="_x0000_s1026" style="position:absolute;left:0pt;margin-left:200.75pt;margin-top:114.5pt;height:4pt;width:0.7pt;z-index:252583936;mso-width-relative:page;mso-height-relative:page;" filled="f" stroked="f" coordsize="21600,21600" o:gfxdata="UEsDBAoAAAAAAIdO4kAAAAAAAAAAAAAAAAAEAAAAZHJzL1BLAwQUAAAACACHTuJAAI+RqNoAAAAL&#10;AQAADwAAAGRycy9kb3ducmV2LnhtbE2Py07DMBBF90j8gzVI7KidUB4NcbqohFQhgaAUdevEQxJh&#10;j6PYfYSvZ1jBcmauzpxbLk/eiQOOsQ+kIZspEEhNsD21Grbvj1f3IGIyZI0LhBomjLCszs9KU9hw&#10;pDc8bFIrGEKxMBq6lIZCyth06E2chQGJb59h9CbxOLbSjubIcO9krtSt9KYn/tCZAVcdNl+bvdeQ&#10;y2mn1rvvF3Lr7etHPazap+dJ68uLTD2ASHhKf2H41Wd1qNipDnuyUTgNc5XdcJRh+YJLcWKu8gWI&#10;mjfXdwpkVcr/HaofUEsDBBQAAAAIAIdO4kAEch7GkwEAAC8DAAAOAAAAZHJzL2Uyb0RvYy54bWyd&#10;UsFu4jAQvVfqP1hzL0lgKSEi9FBUicN2ObQfYBybWI3taGwI/E5P/YU97destJ+xkwCFtqoq9TLS&#10;+Flv3ps3k5utqdhGotfO5pD0YmDSCldou8rh8eHuKgXmA7cFr5yVOeykh5vp5cWkqTPZd6WrComM&#10;SKzPmjqHMoQ6iyIvSmm477laWgKVQ8MDtbiKCuQNsZsq6sfxddQ4LGp0QnpPr7M9CNOOXykpwi+l&#10;vAysyoG0ha5iV5dtjaYTnq2Q16UWBxn8GyoM15aGvlLNeOBsjfoDldECnXcq9IQzkVNKC9l5IDdJ&#10;/M7N3D61TpIfYo2ZcDZIGxYcw3FfHfCdEaYCtmx+uoISERXCgZD28vX+95pnTqwNydmHgLLigS7A&#10;l7r2wDDTRQ44L5KTfLu5PRlY4MnW/WaBrP0/HiXALDek6e/zy78/v1n7QgEdF3D/loKQ6AB9Rr5V&#10;aNpUSDPb5jC4HveH/SGwXQ7paDAYjQ8HILeBCfqQpvTCBMHDOI078DhiT3XszsIgFW9iP+9bhWd3&#10;Pv0PUEsDBAoAAAAAAIdO4kAAAAAAAAAAAAAAAAAIAAAAZHJzL2luay9QSwMEFAAAAAgAh07iQA18&#10;95iGAgAAGgcAABAAAABkcnMvaW5rL2luazEueG1stVRNj5swEL1X6n+wvIdeINhAWIiS7KFqpJVa&#10;adWkantkiZNYC3ZkTD7+fQcwhmjZSquqOSBn7Hnz3nzNHy5Fjk5MlVyKBaYTghETmdxysV/gH5uV&#10;G2NU6lRs01wKtsBXVuKH5ccPcy5einwGXwQIoqxPRb7AB62PM887n8+TczCRau/5hATeo3j59hUv&#10;56kQUqcagiF9PQLeOkvFY5HuWel/uWiVZnrN9yLVlYJASzr3eo+/ev/kW33AyzhObl1amlu244LX&#10;YculYZ5JodlF1+xnfLvAmb4QINi+h+9aVipj9rq2qKx/UVNlK6mKVHdO2QG4shyJtABhv7BRyCHO&#10;nimMKmBQQqACe+Muv9/vsnrlUqQXqCMhUEgTcMtOdUSvlfY28Sclj0xpzvoctYrMxRUZhY24ViVU&#10;SeZVnViMTmlegXA/ngRhFE6jKPETGoSWB/VGpL/Ghiz8N2xI15vYdED0NmVG9jA/Jpm2T7qCal4w&#10;GJfiaBtHl1CJ2rzWqhkqn/iBS0KXRBsSzCiZUTooj2nLDu9ZVeXBYj2rvgGbG5u9VtW5GYKuEGQC&#10;kcLAD+P7yKcJGZRiWIgxoAPj+4O2Jf0HpEzmEnrf9MYd9GXdmnYAxoLvuN7Iz5U6MevXZKjt3zEP&#10;2BhSsSdoxhL2hvVq4phKNW52CEb2QTMXyKT/O9st8F2zElDj2Rqa/PtxHAeTVgiiUxpP7b+Q3juf&#10;XFiizQ9O9kjj0MGub25gPruTGyTIsRfIXrghcSwSSsxzeD2wTjurHzkdNOqQXRq8w9gRRd3BjZwe&#10;ycaxtkGYUVtP3aJEA5nWSP2Bnt5KHdcmtbeOvo2djnLPKR4D7QUNHt5sRdse0Gn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ACPkajaAAAACwEAAA8AAAAAAAAA&#10;AQAgAAAAIgAAAGRycy9kb3ducmV2LnhtbFBLAQIUABQAAAAIAIdO4kAEch7GkwEAAC8DAAAOAAAA&#10;AAAAAAEAIAAAACkBAABkcnMvZTJvRG9jLnhtbFBLAQIUAAoAAAAAAIdO4kAAAAAAAAAAAAAAAAAI&#10;AAAAAAAAAAAAEAAAAOgCAABkcnMvaW5rL1BLAQIUABQAAAAIAIdO4kANfPeYhgIAABoHAAAQAAAA&#10;AAAAAAEAIAAAAA4DAABkcnMvaW5rL2luazEueG1sUEsFBgAAAAAKAAoATAIAAC0JAAAAAAAA&#10;">
                <v:fill on="f" focussize="0,0"/>
                <v:stroke on="f" weight="0.664173228346457pt" color="#000000" opacity="65535f"/>
                <v:imagedata o:title=""/>
                <o:lock v:ext="edit" aspectratio="f"/>
              </v:shape>
            </w:pict>
          </mc:Fallback>
        </mc:AlternateContent>
      </w:r>
      <w:r>
        <mc:AlternateContent>
          <mc:Choice Requires="wps">
            <w:drawing>
              <wp:anchor distT="0" distB="0" distL="114300" distR="114300" simplePos="0" relativeHeight="252584960" behindDoc="0" locked="0" layoutInCell="1" allowOverlap="1">
                <wp:simplePos x="0" y="0"/>
                <wp:positionH relativeFrom="column">
                  <wp:posOffset>2590800</wp:posOffset>
                </wp:positionH>
                <wp:positionV relativeFrom="paragraph">
                  <wp:posOffset>1540510</wp:posOffset>
                </wp:positionV>
                <wp:extent cx="66675" cy="10795"/>
                <wp:effectExtent l="9525" t="8890" r="14605" b="15240"/>
                <wp:wrapNone/>
                <wp:docPr id="972" name="墨迹 97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3">
                          <w14:nvContentPartPr>
                            <w14:cNvPr id="972" name="墨迹 972"/>
                            <w14:cNvContentPartPr/>
                          </w14:nvContentPartPr>
                          <w14:xfrm>
                            <a:off x="3733800" y="8820150"/>
                            <a:ext cx="66675" cy="10795"/>
                          </w14:xfrm>
                        </w14:contentPart>
                      </mc:Choice>
                    </mc:AlternateContent>
                  </a:graphicData>
                </a:graphic>
              </wp:anchor>
            </w:drawing>
          </mc:Choice>
          <mc:Fallback>
            <w:pict>
              <v:shape id="_x0000_s1026" o:spid="_x0000_s1026" style="position:absolute;left:0pt;margin-left:204pt;margin-top:121.3pt;height:0.85pt;width:5.25pt;z-index:252584960;mso-width-relative:page;mso-height-relative:page;" filled="f" stroked="f" coordsize="21600,21600" o:gfxdata="UEsDBAoAAAAAAIdO4kAAAAAAAAAAAAAAAAAEAAAAZHJzL1BLAwQUAAAACACHTuJALF2jSNsAAAAL&#10;AQAADwAAAGRycy9kb3ducmV2LnhtbE2PS0/DMBCE70j8B2uReqN20lBFIU6FilAB9dKm6tmNNw8l&#10;Xkex++Df457gODuj2W/y1c0M7IKT6yxJiOYCGFJldUeNhEP58ZwCc16RVoMllPCDDlbF40OuMm2v&#10;tMPL3jcslJDLlITW+zHj3FUtGuXmdkQKXm0no3yQU8P1pK6h3Aw8FmLJjeoofGjViOsWq35/NhJ8&#10;vam27vvYb8Vb/Vn2X+V6t3mXcvYUiVdgHm/+Lwx3/IAORWA62TNpxwYJiUjDFi8hTuIlsJBIovQF&#10;2Ol+SRbAi5z/31D8AlBLAwQUAAAACACHTuJA42pbppMBAAAwAwAADgAAAGRycy9lMm9Eb2MueG1s&#10;nVJLTsMwEN0jcQdr9jRJSz9ETVlQIbEAuoADuI7dWMR2NHabch1WXIEVp0HiGEzSlhYQQmIz0viN&#10;37w3M+PztSnZSqLXzmaQdGJg0gqXa7vI4P7u8mQEzAduc146KzN4lB7OJ8dH47pKZdcVrswlMiKx&#10;Pq2rDIoQqjSKvCik4b7jKmkJVA4ND5TiIsqR18Ruyqgbx4OodphX6IT0nl6nGxAmLb9SUoRbpbwM&#10;rMyAtIU2YhvnTYwmY54ukFeFFlsZ/B8qDNeWmn5STXngbIn6B5XRAp13KnSEM5FTSgvZeiA3SfzN&#10;zZV9aJwkp2KJqXA2SBtmHMNuXi3wnxamBDavr11OGxElwpaQ5vL3/Deap04sDcnZLAFlyQNdgC90&#10;5YFhqvMM8CpP9vLt6mJvYIZ7WzerGbKm/mzYBWa5IU1vT8/vry+seaEF7QZw85WCkGgL/Ua+Vmia&#10;rZBmts6gN+z1RjGdwWMGoxENvL89ALkOTFDBYDAY9oEJwpN4eNZvuu96bLh22cE2qOTL3g/z5vvB&#10;oU8+AFBLAwQKAAAAAACHTuJAAAAAAAAAAAAAAAAACAAAAGRycy9pbmsvUEsDBBQAAAAIAIdO4kBr&#10;cOU11AIAAFoIAAAQAAAAZHJzL2luay9pbmsxLnhtbLVVXW+bMBR9n7T/YLkPfYFgAyEhStKHaZUq&#10;bVK1ZNr2SImboIKJjEnSf7/Lh6+pQidN03hAzsHn3HM/7CzvLkVOTkJVWSlXlE8YJUKm5S6T+xX9&#10;vr1355RUOpG7JC+lWNFXUdG79ccPy0y+FPkC3gQUZNWsinxFD1ofF553Pp8n52BSqr3nMxZ4D/Ll&#10;6xe6XiZSljrREIzo1yPobdJEPhTJXlT+54tWSao32V4mulYQaM2XnmX8kf0j2+kDXQdB6Adh/JbW&#10;Wd2J50xmTehq3btPS6nFRTcZLLLdiqb6wsBktx/em7JWqcDPDaJSu6OxK+5LVSTakNID+BU5kUkB&#10;yf2kfZYZxNkLRUkNDioIVFBvnPLr7yn3V5QiuUAvGYNm9gF34tRE9LrU3jf+qMqjUDoTtkZdRv2H&#10;V9Jn2CbXZQmdKvO6KSwlpySvIXF/PgnCKJxGUezHPAjRB/dGUr/Whir8N20o17vafGD0bcn6tIf1&#10;6YuJc2IaqrNCwJEpjjg4uoJONPBGq/Zg+cwPXBa6LNqyYMHZgvNBe/qxNHpPqq4OqPWk7AC2X7B6&#10;XVbn9iCYRrAJRJrP42g2nQVR6M8CzHDYiDGhg8j2B40t/QeltMxLmP1+Nm5gLpvRxAMwFvw509vy&#10;U61OAnlthbr5HWPArVEq8QjDWMHdgaw2Tt+ploaHYOQ+aM8F6cv/TTyv6E17JZCW2QFt/WGoIyhI&#10;+xA+9ad+bH6FLHZuXbhI2+eWB2bFHOr6/Q/qGpgy4iDshkaFjYMmJuoTzhwjRUxQ4nMH1/gVQBOe&#10;2MWAbsRJhJLWWexMe29o3Z07xi/6ccGPEbfgHDFigrizEWx8H6aC3MgxS6sXjmLX3MBBX5YcjJD5&#10;NUZGMNfHfSjsWjMW44ONpilNuUwqttYADmhYdjsSttMzCyKFAHiVNzQVAyDdndrohuH6zA4PeuND&#10;TdzK4Y928I+CRwuw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AsXaNI2wAAAAsBAAAPAAAAAAAAAAEAIAAAACIAAABkcnMvZG93bnJldi54bWxQSwECFAAUAAAA&#10;CACHTuJA42pbppMBAAAwAwAADgAAAAAAAAABACAAAAAqAQAAZHJzL2Uyb0RvYy54bWxQSwECFAAK&#10;AAAAAACHTuJAAAAAAAAAAAAAAAAACAAAAAAAAAAAABAAAADpAgAAZHJzL2luay9QSwECFAAUAAAA&#10;CACHTuJAa3DlNdQCAABaCAAAEAAAAAAAAAABACAAAAAPAwAAZHJzL2luay9pbmsxLnhtbFBLBQYA&#10;AAAACgAKAEwCAAB8CQAAAAAA&#10;">
                <v:fill on="f" focussize="0,0"/>
                <v:stroke on="f" weight="0.677165354330709pt" color="#000000" opacity="65535f"/>
                <v:imagedata o:title=""/>
                <o:lock v:ext="edit" aspectratio="f"/>
              </v:shape>
            </w:pict>
          </mc:Fallback>
        </mc:AlternateContent>
      </w:r>
      <w:r>
        <mc:AlternateContent>
          <mc:Choice Requires="wps">
            <w:drawing>
              <wp:anchor distT="0" distB="0" distL="114300" distR="114300" simplePos="0" relativeHeight="252585984" behindDoc="0" locked="0" layoutInCell="1" allowOverlap="1">
                <wp:simplePos x="0" y="0"/>
                <wp:positionH relativeFrom="column">
                  <wp:posOffset>2592070</wp:posOffset>
                </wp:positionH>
                <wp:positionV relativeFrom="paragraph">
                  <wp:posOffset>1576705</wp:posOffset>
                </wp:positionV>
                <wp:extent cx="82550" cy="13335"/>
                <wp:effectExtent l="9525" t="11430" r="12700" b="17145"/>
                <wp:wrapNone/>
                <wp:docPr id="973" name="墨迹 973"/>
                <wp:cNvGraphicFramePr/>
                <a:graphic xmlns:a="http://schemas.openxmlformats.org/drawingml/2006/main">
                  <a:graphicData uri="http://schemas.microsoft.com/office/word/2010/wordprocessingInk">
                    <mc:AlternateContent xmlns:a14="http://schemas.microsoft.com/office/drawing/2010/main">
                      <mc:Choice Requires="a14">
                        <w14:contentPart bwMode="clr" r:id="rId734">
                          <w14:nvContentPartPr>
                            <w14:cNvPr id="973" name="墨迹 973"/>
                            <w14:cNvContentPartPr/>
                          </w14:nvContentPartPr>
                          <w14:xfrm>
                            <a:off x="3735070" y="8856345"/>
                            <a:ext cx="82550" cy="13335"/>
                          </w14:xfrm>
                        </w14:contentPart>
                      </mc:Choice>
                    </mc:AlternateContent>
                  </a:graphicData>
                </a:graphic>
              </wp:anchor>
            </w:drawing>
          </mc:Choice>
          <mc:Fallback>
            <w:pict>
              <v:shape id="_x0000_s1026" o:spid="_x0000_s1026" style="position:absolute;left:0pt;margin-left:204.1pt;margin-top:124.15pt;height:1.05pt;width:6.5pt;z-index:252585984;mso-width-relative:page;mso-height-relative:page;" filled="f" stroked="f" coordsize="21600,21600" o:gfxdata="UEsDBAoAAAAAAIdO4kAAAAAAAAAAAAAAAAAEAAAAZHJzL1BLAwQUAAAACACHTuJAPXHewNUAAAAL&#10;AQAADwAAAGRycy9kb3ducmV2LnhtbE2Py07DMBBF90j8gzVI7KidYFAU4lQFlC2ihQ9wYzeJiMeR&#10;H035e4YVLOfO0X0024ub2dmGOHlUUGwEMIu9NxMOCj4/ursKWEwajZ49WgXfNsK2vb5qdG38int7&#10;PqSBkQnGWisYU1pqzmM/Wqfjxi8W6XfywelEZxi4CXolczfzUohH7vSElDDqxb6Mtv86ZEchOfu1&#10;273nfh+e41vn5Otp55W6vSnEE7BkL+kPht/6VB1a6nT0GU1kswIpqpJQBaWs7oERIcuClCMpD0IC&#10;bxv+f0P7A1BLAwQUAAAACACHTuJAuMi595EBAAAwAwAADgAAAGRycy9lMm9Eb2MueG1snVJBTsMw&#10;ELwj8QfLd5qkadoSNe2BCokDpQd4gHHsxiK2o7XblO9w4guceA0Sz2CTtLSAEBKXldZjzc7s7GS2&#10;1SXZCHDKmoxGvZASYbjNlVll9O728mxMifPM5Ky0RmT0UTg6m56eTOoqFX1b2DIXQJDEuLSuMlp4&#10;X6VB4HghNHM9WwmDoLSgmccWVkEOrEZ2XQb9MBwGtYW8AsuFc/g670A6bfmlFNzfSOmEJ2VGUZtv&#10;K7T1vqnBdMLSFbCqUHwng/1DhWbK4NBPqjnzjKxB/aDSioN1VvoetzqwUiouWg/oJgq/ubkyD42T&#10;aMDXkHJrvDB+ycDv99UC/xmhS0ru62ubYyK8BLojxL38vf9O89zytUY5XQggSubxAlyhKkcJpCrP&#10;KFzl0UG+2VwcDCzhYGuxWQJp/p+PYkoM06jp7en5/fWFNC8Y0H4Bi68UiAQ76DfyrQTdpIKayTaj&#10;8ShOwhGewWNGx+NkGA+S7gDE1hOOH8b9JEGYIx7Fcdyi+xkd1747SgNlfMn9uG8kHh369ANQSwME&#10;CgAAAAAAh07iQAAAAAAAAAAAAAAAAAgAAABkcnMvaW5rL1BLAwQUAAAACACHTuJA1Zbjm38CAABE&#10;BwAAEAAAAGRycy9pbmsvaW5rMS54bWy1VE1v2zAMvQ/YfxDUQy92bMmO4wRNehhQYMAGFGsGbEfX&#10;URKhthzIcpL++9EfolzUPQzYcgjoJ/KRfKR0d38tC3IWupaVWlM2CykRKq92Uh3W9Of2wU8pqU2m&#10;dllRKbGmr6Km95vPn+6keimLFfwTYFB1a5XFmh6NOa2C4HK5zC7RrNKHgIdhFHxVL9+/0c0QtRN7&#10;qaSBlLWF8koZcTUt2Uru1jQ31xD9gfupanQu8LhFdO48jM5y8VDpMjPIeMyUEgVRWQl1/6LEvJ7A&#10;kJDnIDQlDVRQQ6KSBtMhv/8+5OFdSJldQdYwBF2HhDtxbjMGnWCrjwt/1NVJaCOF06jvaDh4JXn/&#10;3TXXd6lFXRVNKywl56xooF+ezqI4iedJsuRLFsVYBwsmWn/PDSr8N26Q60NuNir0rWRD22N9BjFx&#10;T+xAjSwFbG95wsUxNUyihZ+M7nachzzyw9gPk20YrVi4Ymw0nmEtLd+zbuojcj1rt4DdCarXd3WR&#10;O3PEQYSzkMMMeLxY8gVL03SBHY4HMUV0FPJwNP+CKa+KCnZ/2I0b2Mt2NfECTCXfS7OtvjT6LDCu&#10;U6jf36kIeVCVFo+wjHWjXVSXZ5hUF4aXYOI96O4FGeT/IfZretM9CaSL7IFOf1jqBKTtfoTNebpM&#10;7VeURN6tz6Lh+9a63bLYo8mAUotSviCeRYlFCV9OgQsvHuJ9eDP75HPPmj7Hw6Vn04/AdNrTUhLk&#10;YRzDHTjH3ATzJM5vCrPd+ImHJvotJrDEw76ckXoY4wzERpJhe1g0ibBA5CPcJUFHqHDkgDJGnm91&#10;dE3DGKd8AbXlOVrGHIpUbTJLizF+6lgdmLx5sHFz4RJ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A9cd7A1QAAAAsBAAAPAAAAAAAAAAEAIAAAACIAAABkcnMv&#10;ZG93bnJldi54bWxQSwECFAAUAAAACACHTuJAuMi595EBAAAwAwAADgAAAAAAAAABACAAAAAkAQAA&#10;ZHJzL2Uyb0RvYy54bWxQSwECFAAKAAAAAACHTuJAAAAAAAAAAAAAAAAACAAAAAAAAAAAABAAAADh&#10;AgAAZHJzL2luay9QSwECFAAUAAAACACHTuJA1Zbjm38CAABEBwAAEAAAAAAAAAABACAAAAAHAwAA&#10;ZHJzL2luay9pbmsxLnhtbFBLBQYAAAAACgAKAEwCAAAfCQAAAAAA&#10;">
                <v:fill on="f" focussize="0,0"/>
                <v:stroke on="f" weight="0.763149606299213pt" color="#000000" opacity="65535f"/>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1318260</wp:posOffset>
                </wp:positionH>
                <wp:positionV relativeFrom="paragraph">
                  <wp:posOffset>1459230</wp:posOffset>
                </wp:positionV>
                <wp:extent cx="5715" cy="45720"/>
                <wp:effectExtent l="9525" t="8255" r="12700" b="8890"/>
                <wp:wrapNone/>
                <wp:docPr id="974" name="墨迹 974"/>
                <wp:cNvGraphicFramePr/>
                <a:graphic xmlns:a="http://schemas.openxmlformats.org/drawingml/2006/main">
                  <a:graphicData uri="http://schemas.microsoft.com/office/word/2010/wordprocessingInk">
                    <mc:AlternateContent xmlns:a14="http://schemas.microsoft.com/office/drawing/2010/main">
                      <mc:Choice Requires="a14">
                        <w14:contentPart bwMode="clr" r:id="rId735">
                          <w14:nvContentPartPr>
                            <w14:cNvPr id="974" name="墨迹 974"/>
                            <w14:cNvContentPartPr/>
                          </w14:nvContentPartPr>
                          <w14:xfrm>
                            <a:off x="2461260" y="8738870"/>
                            <a:ext cx="5715" cy="45720"/>
                          </w14:xfrm>
                        </w14:contentPart>
                      </mc:Choice>
                    </mc:AlternateContent>
                  </a:graphicData>
                </a:graphic>
              </wp:anchor>
            </w:drawing>
          </mc:Choice>
          <mc:Fallback>
            <w:pict>
              <v:shape id="_x0000_s1026" o:spid="_x0000_s1026" style="position:absolute;left:0pt;margin-left:103.8pt;margin-top:114.9pt;height:3.6pt;width:0.45pt;z-index:252587008;mso-width-relative:page;mso-height-relative:page;" filled="f" stroked="f" coordsize="21600,21600" o:gfxdata="UEsDBAoAAAAAAIdO4kAAAAAAAAAAAAAAAAAEAAAAZHJzL1BLAwQUAAAACACHTuJASLPkLtkAAAAL&#10;AQAADwAAAGRycy9kb3ducmV2LnhtbE2PzU7DMBCE70i8g7VI3KjdINoS4lQIiQsn+oMQt228JCnx&#10;OsRuU3h6lhPcZrSfZmeK5cl36khDbANbmE4MKOIquJZrC9vN49UCVEzIDrvAZOGLIizL87MCcxdG&#10;XtFxnWolIRxztNCk1Odax6ohj3ESemK5vYfBYxI71NoNOEq473RmzEx7bFk+NNjTQ0PVx/rgLWB4&#10;Mp/bF/+8Cfi92r+93tfDfrT28mJq7kAlOqU/GH7rS3UopdMuHNhF1VnIzHwmqIjsVjYIkZnFDaid&#10;iOu5AV0W+v+G8gdQSwMEFAAAAAgAh07iQIK+O7WSAQAALwMAAA4AAABkcnMvZTJvRG9jLnhtbJ1S&#10;QU7rMBDdf4k7WLOnaULblKgpCyokFkAXnwO4jt1YxHY0dptyHVZc4a/+aZA4BpO0pQWEkNiMNH7W&#10;m/fmzeRiYyq2lui1sznEvT4waYUrtF3mcP/36nQMzAduC145K3N4lB4upid/Jk2dycSVriokMiKx&#10;PmvqHMoQ6iyKvCil4b7namkJVA4ND9TiMiqQN8Ruqijp90dR47Co0QnpPb3OtiBMO36lpAh3SnkZ&#10;WJUDaQtdxa4u2hpNJzxbIq9LLXYy+C9UGK4tDX2nmvHA2Qr1FyqjBTrvVOgJZyKnlBay80Bu4v4n&#10;N9f2oXUSD8QKM+FskDbMOYb9vjrgNyNMBWzR3LiCEhEVwo6Q9vLz/reaZ06sDMnZhoCy4oEuwJe6&#10;9sAw00UOeF3EB/l2fXkwMMeDrdv1HFn7/zwdALPckKaXp+fX//9Y+0IB7Rdw+5GCkGgHfUe+UWja&#10;VEgz2+SQDEZxMqIzeMxhnJ6Nx+nuAOQmMEEfhmk8BCYIHgzTpAP3I7ZU++4oDFLxIfbjvlV4dOfT&#10;N1BLAwQKAAAAAACHTuJAAAAAAAAAAAAAAAAACAAAAGRycy9pbmsvUEsDBBQAAAAIAIdO4kDxDLSv&#10;owIAAGIHAAAQAAAAZHJzL2luay9pbmsxLnhtbLVVTYvbMBC9F/ofhPawFyuW/LV2SLKH0sBCC0uT&#10;0vbodZTErC0FWU6y/77jD8le1lsopTkY+0nvzcybkbK4v5YFOnNV5VIsMZtRjLjI5C4XhyX+vl2T&#10;GKNKp2KXFlLwJX7hFb5fffywyMVzWczhiUBBVM1bWSzxUevT3HUvl8vs4s+kOrgepb77IJ6/fsGr&#10;RSqE1KmGYEi/nEBvk6XioUwPvPI+X7VKM73JDyLVtYJAK7ZwB8Yf2T/ynT7iVfKa0CW54/tc5E3Q&#10;atXnnUmh+VU3uc/z3RJn+kohvW4/PDeyVhm3yw2ismFHkyhfS1Wm2pCyI2TKCyTSEsr6ifv6cohz&#10;4AqjGjKoIFCJ3WnKr7+nrN9QyvQKXaQU2tgH3PFzE9HtSns/8UclT1zpnA8edRX1Cy+or7AtrqsS&#10;eiSLujEWo3Na1FC4F8/8IArCKEq8hPmBzYO5E6W/1QYX/ps22PWuNhsl+tqyvuyxP72Zdk5MQ3Ve&#10;cjgs5ckOjq6gEw280ao9Uh71fEIDQqMt9eeMzhkbtacfS6P3pOrqaLWe1DCA7Yp1r6vq0h4B0wg6&#10;oywOPRbceTFjURIntsJxI6aEjjw/HLVt6T8oZbKQMPv9bNzAXDajaQ/AVPB9rrfyU63O3PJah7r5&#10;nWLAfSEVf4RhrODWsKw2Tt+plmYPwcR90J4L1Nv/je+X+Ka9ElDL7IDWf5Z4fjjrCkEsZHEcmK/Q&#10;u3NuCTPf8ArOtb9bxkIHGxpmXo9jwhLk+EaAwfXb/giLHCOD7G7C4mGvWSagbOTIAHpTIHNsABOT&#10;MH8CTBxiNJGpgQQj0OpEA0jGoHkf6J5jlNCwaDFLRtRiljvGDJcMepZLwoFr9/kWG++zy/YlGhyz&#10;GKOT5gzmmX7B387ofrWDBtj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Eiz5C7ZAAAACwEAAA8AAAAAAAAAAQAgAAAAIgAAAGRycy9kb3ducmV2LnhtbFBLAQIU&#10;ABQAAAAIAIdO4kCCvju1kgEAAC8DAAAOAAAAAAAAAAEAIAAAACgBAABkcnMvZTJvRG9jLnhtbFBL&#10;AQIUAAoAAAAAAIdO4kAAAAAAAAAAAAAAAAAIAAAAAAAAAAAAEAAAAOYCAABkcnMvaW5rL1BLAQIU&#10;ABQAAAAIAIdO4kDxDLSvowIAAGIHAAAQAAAAAAAAAAEAIAAAAAwDAABkcnMvaW5rL2luazEueG1s&#10;UEsFBgAAAAAKAAoATAIAAEgJAAAAAAAA&#10;">
                <v:fill on="f" focussize="0,0"/>
                <v:stroke on="f" weight="0.52496062992126pt" color="#000000" opacity="65535f"/>
                <v:imagedata o:title=""/>
                <o:lock v:ext="edit" aspectratio="f"/>
              </v:shape>
            </w:pict>
          </mc:Fallback>
        </mc:AlternateContent>
      </w:r>
      <w:r>
        <mc:AlternateContent>
          <mc:Choice Requires="wps">
            <w:drawing>
              <wp:anchor distT="0" distB="0" distL="114300" distR="114300" simplePos="0" relativeHeight="252588032" behindDoc="0" locked="0" layoutInCell="1" allowOverlap="1">
                <wp:simplePos x="0" y="0"/>
                <wp:positionH relativeFrom="column">
                  <wp:posOffset>2706370</wp:posOffset>
                </wp:positionH>
                <wp:positionV relativeFrom="paragraph">
                  <wp:posOffset>1483360</wp:posOffset>
                </wp:positionV>
                <wp:extent cx="64770" cy="163830"/>
                <wp:effectExtent l="7620" t="8890" r="11430" b="15875"/>
                <wp:wrapNone/>
                <wp:docPr id="975" name="墨迹 975"/>
                <wp:cNvGraphicFramePr/>
                <a:graphic xmlns:a="http://schemas.openxmlformats.org/drawingml/2006/main">
                  <a:graphicData uri="http://schemas.microsoft.com/office/word/2010/wordprocessingInk">
                    <mc:AlternateContent xmlns:a14="http://schemas.microsoft.com/office/drawing/2010/main">
                      <mc:Choice Requires="a14">
                        <w14:contentPart bwMode="clr" r:id="rId736">
                          <w14:nvContentPartPr>
                            <w14:cNvPr id="975" name="墨迹 975"/>
                            <w14:cNvContentPartPr/>
                          </w14:nvContentPartPr>
                          <w14:xfrm>
                            <a:off x="3849370" y="8763000"/>
                            <a:ext cx="64770" cy="163830"/>
                          </w14:xfrm>
                        </w14:contentPart>
                      </mc:Choice>
                    </mc:AlternateContent>
                  </a:graphicData>
                </a:graphic>
              </wp:anchor>
            </w:drawing>
          </mc:Choice>
          <mc:Fallback>
            <w:pict>
              <v:shape id="_x0000_s1026" o:spid="_x0000_s1026" style="position:absolute;left:0pt;margin-left:213.1pt;margin-top:116.8pt;height:12.9pt;width:5.1pt;z-index:252588032;mso-width-relative:page;mso-height-relative:page;" filled="f" stroked="f" coordsize="21600,21600" o:gfxdata="UEsDBAoAAAAAAIdO4kAAAAAAAAAAAAAAAAAEAAAAZHJzL1BLAwQUAAAACACHTuJAA7VBntwAAAAL&#10;AQAADwAAAGRycy9kb3ducmV2LnhtbE2PwUrEMBCG74LvEEbwIm7StNtda9MFBS8LCrbKXrNNbIvJ&#10;pDTpdvftjSc9zszHP99f7s7WkJOe/OBQQLJiQDS2Tg3YCfhoXu63QHyQqKRxqAVctIdddX1VykK5&#10;Bd/1qQ4diSHoCymgD2EsKPVtr630KzdqjLcvN1kZ4jh1VE1yieHWUM5YTq0cMH7o5aife91+17MV&#10;8Lbhl/X8umn2h/qp2bPl09w1iRC3Nwl7BBL0OfzB8Ksf1aGKTkc3o/LECMh4ziMqgKdpDiQSWZpn&#10;QI5xs37IgFYl/d+h+gFQSwMEFAAAAAgAh07iQEo9BqiSAQAAMQMAAA4AAABkcnMvZTJvRG9jLnht&#10;bJ1SS07DMBDdI3EHy3uapCn9RE27oELqAugCDuA6dmMR29HYbdrrsOIKrDgNEsdgkra0BSGkbkYa&#10;P+vNe/NmOF7rgqwEOGVNSqNWSIkw3GbKLFL69Hh71afEeWYyVlgjUroRjo5HlxfDqkxE2+a2yAQQ&#10;JDEuqcqU5t6XSRA4ngvNXMuWwiAoLWjmsYVFkAGrkF0XQTsMu0FlISvBcuEcvk62IB01/FIK7h+k&#10;dMKTIqWozTcVmjqvazAasmQBrMwV38lgZ6jQTBkc+k01YZ6RJahfVFpxsM5K3+JWB1ZKxUXjAd1E&#10;4Q83U/NcO4k6fAkJt8YL42cM/H5fDXDOCF1QMq/ubIaJ8ALojhD38v/+t5onli81ytmGAKJgHi/A&#10;5ap0lECispTCNIsO8s3q5mBgBgdb96sZkPr/oHdNiWEaNX28vH6+v5H6BQPaL+D+lAKRYAf9Rb6W&#10;oOtUUDNZpzTudwZxD89gk9J+rxuH4e4AxNoTjh+6nV4Nc8SjbtyPG3g/ZEu2747iQB0nwR/3tcaj&#10;Sx99AVBLAwQKAAAAAACHTuJAAAAAAAAAAAAAAAAACAAAAGRycy9pbmsvUEsDBBQAAAAIAIdO4kBA&#10;rs1AlQMAAKsMAAAQAAAAZHJzL2luay9pbmsxLnhtbLVWwW7bMAy9D9g/CNqhFzuRZSdpgqU7DCgw&#10;YAOKtQO2Y5qoibHYLmylaf9+tGM+Kqh7GLDlUDBP5CP5SKn5+Om52KsnVzd5VS51MjJauXJdbfJy&#10;u9Q/7q7jS60avyo3q31VuqV+cY3+dPX+3ce8/F3sF/RXEUPZtFaxX+qd94+L8fh4PI6O6aiqt2Nr&#10;TDr+Uv7+9lVf9VEb95CXuaeUDUPrqvTu2bdki3yz1Gv/bOBP3LfVoV47HLdIvRYPX6/W7rqqi5UH&#10;425Vlm6vylVBdf/Uyr88kpFTnq2rtTpQBQ0lKvR4OOTX34dcvwopVs8kqzGka59w457ajONOsMXb&#10;hd/U1aOrfe5Eo1NH/cGLWp++d82duqxdU+0PrbBaPa32B+rXXo7SbJpNptO5nSdphjqS8UDrr7lJ&#10;hf/GTXK9yZ0EhZ5L1rcd6tOLiT3hgfq8cLS9xSMWxzc0iRa+9XW349bYNDZZbKZ3Jl0kZpEkwXj6&#10;tWS++/rQ7MB1X8sCdidQ79TVMd/4HQZhRsba1M7m1mQ2mU/oYg2s4BDPzuXbnf8HROtqX9Hm95vx&#10;gbayXUys/1Duh9zfVZ8P9ZNDXKfPaXuHIvJtWdXuhlaxOdQS1eXp59SF4QoMvAbdrVC9+N/dw1J/&#10;6B4E1UWegE791KSTy9GpEZVMrJ1Y/pals+iCRO8+F7GdsWkizbDOelAbFTGo2FMZwaZMa6KYXsnu&#10;o2BkUcx5YahZAMKTQLbjlHkCUKGKScSUgqXAwKIyYFKPHSjcSjkq4b7jVOpRCRcUJ5EUJ77EwLWr&#10;eV97nL1OFU8j+LFuhElwAKJdjiBCmDCCzNCXiuRgFEsYx0CMthmAkDRQCIdGglkJJX5ITGvBNGFi&#10;YKxt6BdgnC6MRSNMEqxemBd+TBL6cY4hYYb83sC49Rh8aYSBAcuiCW+ABIgfDmWLhS+cJjMrWkQQ&#10;AaTRsSIxU4Yj4XKoFcxYaIIFYb1iixkLc7AgIQixuQQl2wW/s8xwDMqRyxuAUmx4K5Hw7PqxzEPd&#10;CCZpAnUFDFabpaBuUIY4UjSPQaGd0BMgDQw2jEGQGocDjEANSUQgsnOd7f1FlJwGxbNnOws4wAiL&#10;hyeBcGDys4cCp2HxHE5bJCVxeJsdNhvDnmFHzHkWztmpJJwzJTkCY4P8cIxYKxj8ZP0hOsXK4vF/&#10;JMGwGoEf3lbaIc6L3ukBRwnIOxt4LmZDfme/i/ETgX5tX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A7VBntwAAAALAQAADwAAAAAAAAABACAAAAAiAAAAZHJz&#10;L2Rvd25yZXYueG1sUEsBAhQAFAAAAAgAh07iQEo9BqiSAQAAMQMAAA4AAAAAAAAAAQAgAAAAKwEA&#10;AGRycy9lMm9Eb2MueG1sUEsBAhQACgAAAAAAh07iQAAAAAAAAAAAAAAAAAgAAAAAAAAAAAAQAAAA&#10;6QIAAGRycy9pbmsvUEsBAhQAFAAAAAgAh07iQECuzUCVAwAAqwwAABAAAAAAAAAAAQAgAAAADwMA&#10;AGRycy9pbmsvaW5rMS54bWxQSwUGAAAAAAoACgBMAgAAPQoAAAAA&#10;">
                <v:fill on="f" focussize="0,0"/>
                <v:stroke on="f" weight="0.632913385826772pt" color="#000000" opacity="65535f"/>
                <v:imagedata o:title=""/>
                <o:lock v:ext="edit" aspectratio="f"/>
              </v:shape>
            </w:pict>
          </mc:Fallback>
        </mc:AlternateContent>
      </w:r>
      <w:r>
        <mc:AlternateContent>
          <mc:Choice Requires="wps">
            <w:drawing>
              <wp:anchor distT="0" distB="0" distL="114300" distR="114300" simplePos="0" relativeHeight="252589056" behindDoc="0" locked="0" layoutInCell="1" allowOverlap="1">
                <wp:simplePos x="0" y="0"/>
                <wp:positionH relativeFrom="column">
                  <wp:posOffset>2830830</wp:posOffset>
                </wp:positionH>
                <wp:positionV relativeFrom="paragraph">
                  <wp:posOffset>1484630</wp:posOffset>
                </wp:positionV>
                <wp:extent cx="111760" cy="117475"/>
                <wp:effectExtent l="12700" t="7620" r="8255" b="14605"/>
                <wp:wrapNone/>
                <wp:docPr id="976" name="墨迹 9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37">
                          <w14:nvContentPartPr>
                            <w14:cNvPr id="976" name="墨迹 976"/>
                            <w14:cNvContentPartPr/>
                          </w14:nvContentPartPr>
                          <w14:xfrm>
                            <a:off x="3973830" y="8764270"/>
                            <a:ext cx="111760" cy="117475"/>
                          </w14:xfrm>
                        </w14:contentPart>
                      </mc:Choice>
                    </mc:AlternateContent>
                  </a:graphicData>
                </a:graphic>
              </wp:anchor>
            </w:drawing>
          </mc:Choice>
          <mc:Fallback>
            <w:pict>
              <v:shape id="_x0000_s1026" o:spid="_x0000_s1026" style="position:absolute;left:0pt;margin-left:222.9pt;margin-top:116.9pt;height:9.25pt;width:8.8pt;z-index:252589056;mso-width-relative:page;mso-height-relative:page;" filled="f" stroked="f" coordsize="21600,21600" o:gfxdata="UEsDBAoAAAAAAIdO4kAAAAAAAAAAAAAAAAAEAAAAZHJzL1BLAwQUAAAACACHTuJAGjuLZNoAAAAL&#10;AQAADwAAAGRycy9kb3ducmV2LnhtbE2PzU7EMAyE70i8Q2Qkbmy6/ROUpistEge4IAqCq9tk24rG&#10;KU122317zAlu9ng087ncrXYUJzP7wZGC7SYCYah1eqBOwfvb480tCB+QNI6OjIKz8bCrLi9KLLRb&#10;6NWc6tAJDiFfoII+hKmQ0re9seg3bjLEt4ObLQZe507qGRcOt6OMoyiXFgfihh4n89Cb9qs+WgVZ&#10;8/K0H2PM7eehXj7untfz8r1X6vpqG92DCGYNf2b4xWd0qJipcUfSXowK0jRj9KAgThIe2JHmSQqi&#10;YSWLE5BVKf//UP0AUEsDBBQAAAAIAIdO4kDQWM1ukwEAADIDAAAOAAAAZHJzL2Uyb0RvYy54bWyd&#10;UsFOwkAQvZv4D5u9SykghYbCQWLCQeWgH7Bsd+nG7m4zu1D4HU/+gie/xsTPcFqogMaYcJl09k3f&#10;vJk3o8lG52QtwClrEhq22pQIw22qzDKhT4+3VwNKnGcmZbk1IqFb4ehkfHkxKotYdGxm81QAQRLj&#10;4rJIaOZ9EQeB45nQzLVsIQyC0oJmHlNYBimwEtl1HnTa7X5QWkgLsFw4h6/THUjHNb+UgvsHKZ3w&#10;JE8oavN1hDouqhiMRyxeAisyxfcy2BkqNFMGm35TTZlnZAXqF5VWHKyz0re41YGVUnFRz4DThO0f&#10;08zMczVJ2OMriLk1Xhg/Z+CbfdXAOS10TsmivLMpOsJzoHtC3Mv/+99pnlq+0ihnZwKInHm8AJep&#10;wlECsUoTCrM0PMg365vDAHM4jHW/ngOp6odRnxLDNGr6eHn9fH8j1Qsa1Czg/pQCkWAP/UW+kaAr&#10;V1Az2SS0O4y6gy6ewTahg6jf60T7AxAbTzgWhGEY9RHnWICfvei66t902bE12ZEfWHLi/HFe/X50&#10;6uMvUEsDBAoAAAAAAIdO4kAAAAAAAAAAAAAAAAAIAAAAZHJzL2luay9QSwMEFAAAAAgAh07iQLdg&#10;kggUAwAAFgoAABAAAABkcnMvaW5rL2luazEueG1stVbLbtswELwX6D8QzCEX0SZF+Yk4ORQIUKAF&#10;giYF2qMiM7YQPQyKfuTvu5K1SwZWDgVaHQxquDO7O1wRvrk7lQU7GNvkdbXiaiQ5M1VWr/Nqs+I/&#10;n+7FnLPGpdU6LerKrPibafjd7edPN3n1WhZL+GWgUDXtqixWfOvcbjkeH4/H0VGParsZx1Lq8dfq&#10;9fs3ftuz1uYlr3IHKRuEsrpy5uRasWW+XvHMnSTFg/ZjvbeZoe0WsZmPcDbNzH1ty9SR4jatKlOw&#10;Ki2h7l+cubcdLHLIszGWsz1U0ECiko+HKb//nnJ/QSnTE9gqJfjaJ1ybQ5tx3Bm2/LjwB1vvjHW5&#10;8R6dO+o33lh2fu+aO3dpTVMX+9ZYzg5psYd+4/lIJ9NkMp0u4oXSCdWhxgOtX2qDC/9NG+z6UFsF&#10;hb63rG879Kc3k+YED9TlpYHpLXc0OK6Bk2jhR2e7GY9lrIVMhJw+Sb1UcqlUcDz9WKLes903W9J6&#10;tn4Aux1y79zVMV+7LR2EHMk4SZLZQs0Weh7r2B9FeBBDQluTb7buXyhldVHD7PezcQVz2Y4mfQBD&#10;yV9y91R/2duDIV7n0Hl+hxj5pqqteYBhbPbWs7o8/Ul1NPoIBu6D7rtgvf0/zMuKX3VXAuuYZ6Dz&#10;Xyupk9G5EaYmsZzO8U0vFtE12N4912pCK72IOOLtndc9XGjFIoQFwkJLAhntauXBuBcQau5BT/cY&#10;BU4GsMRjGgW1x7BFESQewogbR9QCw8RMRgLXIowkEMtuI3H9LhJBRgsZIZvyQJGEYVyIYWrI4rf7&#10;pgEjl3EzxIjrjfCVBhgVEOghFpjo/RjgBjWHceQ76kF9WBbFMRXhwBEW6lFv3isyGrikh3HApSVu&#10;QhxhuAi9wvqEH6SwFvKZ4mKvhxjo4TLkXmBhLbQZ9EFY7PXIoMTnxd5E4j0gwyfB/AYNe+MwC4Px&#10;RxaNJdMBSPSY5o1mWsQ+NyqKmT9PqnEWYRI/g/Pgy8EkcAC+RrQdHBPogL9ZAER5AuEMPIiaLUh0&#10;qhLoWJLve4gu1Lu/IHQXw7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AaO4tk2gAAAAsBAAAPAAAAAAAAAAEAIAAAACIAAABkcnMvZG93bnJldi54bWxQSwEC&#10;FAAUAAAACACHTuJA0FjNbpMBAAAyAwAADgAAAAAAAAABACAAAAApAQAAZHJzL2Uyb0RvYy54bWxQ&#10;SwECFAAKAAAAAACHTuJAAAAAAAAAAAAAAAAACAAAAAAAAAAAABAAAADoAgAAZHJzL2luay9QSwEC&#10;FAAUAAAACACHTuJAt2CSCBQDAAAWCgAAEAAAAAAAAAABACAAAAAOAwAAZHJzL2luay9pbmsxLnht&#10;bFBLBQYAAAAACgAKAEwCAAC7CQAAAAAA&#10;">
                <v:fill on="f" focussize="0,0"/>
                <v:stroke on="f" weight="0.692992125984252pt" color="#000000" opacity="65535f"/>
                <v:imagedata o:title=""/>
                <o:lock v:ext="edit" aspectratio="f"/>
              </v:shape>
            </w:pict>
          </mc:Fallback>
        </mc:AlternateContent>
      </w:r>
      <w:r>
        <mc:AlternateContent>
          <mc:Choice Requires="wps">
            <w:drawing>
              <wp:anchor distT="0" distB="0" distL="114300" distR="114300" simplePos="0" relativeHeight="252590080" behindDoc="0" locked="0" layoutInCell="1" allowOverlap="1">
                <wp:simplePos x="0" y="0"/>
                <wp:positionH relativeFrom="column">
                  <wp:posOffset>2886075</wp:posOffset>
                </wp:positionH>
                <wp:positionV relativeFrom="paragraph">
                  <wp:posOffset>1508125</wp:posOffset>
                </wp:positionV>
                <wp:extent cx="18415" cy="160655"/>
                <wp:effectExtent l="12700" t="8890" r="10795" b="12065"/>
                <wp:wrapNone/>
                <wp:docPr id="977" name="墨迹 9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38">
                          <w14:nvContentPartPr>
                            <w14:cNvPr id="977" name="墨迹 977"/>
                            <w14:cNvContentPartPr/>
                          </w14:nvContentPartPr>
                          <w14:xfrm>
                            <a:off x="4029075" y="8787765"/>
                            <a:ext cx="18415" cy="160655"/>
                          </w14:xfrm>
                        </w14:contentPart>
                      </mc:Choice>
                    </mc:AlternateContent>
                  </a:graphicData>
                </a:graphic>
              </wp:anchor>
            </w:drawing>
          </mc:Choice>
          <mc:Fallback>
            <w:pict>
              <v:shape id="_x0000_s1026" o:spid="_x0000_s1026" style="position:absolute;left:0pt;margin-left:227.25pt;margin-top:118.75pt;height:12.65pt;width:1.45pt;z-index:252590080;mso-width-relative:page;mso-height-relative:page;" filled="f" stroked="f" coordsize="21600,21600" o:gfxdata="UEsDBAoAAAAAAIdO4kAAAAAAAAAAAAAAAAAEAAAAZHJzL1BLAwQUAAAACACHTuJAGuSH1toAAAAL&#10;AQAADwAAAGRycy9kb3ducmV2LnhtbE2Py07DMBBF90j8gzVI7KiT4LRViFMhBKzKglAJ2E1jE0f1&#10;I4rdNvw9wwp28zi6c6bezM6yk57iELyEfJEB074LavC9hN3b080aWEzoFdrgtYRvHWHTXF7UWKlw&#10;9q/61KaeUYiPFUowKY0V57Ez2mFchFF72n2FyWGiduq5mvBM4c7yIsuW3OHg6YLBUT8Y3R3ao5Pw&#10;Mt9/frj3eOAWY5uL3fbZPG6lvL7KsztgSc/pD4ZffVKHhpz24ehVZFaCKEVJqITidkUFEaJcCWB7&#10;miyLNfCm5v9/aH4AUEsDBBQAAAAIAIdO4kDUsxezlQEAADEDAAAOAAAAZHJzL2Uyb0RvYy54bWyd&#10;UsFO4zAQvSPtP1hzp0mqtilR0x6oVuoB6AE+wDh2Y21sR2O3Kb/DaX9hT3wNEp/BJGlpYbVaictI&#10;42e9eW/ezBZ7U7GdRK+dzSEZxMCkFa7QdpPDw/3PyykwH7gteOWszOFJeljMf1zMmjqTQ1e6qpDI&#10;iMT6rKlzKEOosyjyopSG+4GrpSVQOTQ8UIubqEDeELupomEcT6LGYVGjE9J7el32IMw7fqWkCHdK&#10;eRlYlQNpC13Frj62NZrPeLZBXpdaHGTwb6gwXFsa+kG15IGzLeq/qIwW6LxTYSCciZxSWsjOA7lJ&#10;4i9uVvZX6yQZiS1mwtkgbVhzDMd9dcB3RpgK2GNz4wpKRFQIB0Lay//332teOrE1JKcPAWXFA12A&#10;L3XtgWGmixxwVSQn+XZ3fTKwxpOt290aWfv/Kk2BWW5I0+vz77eXP6x9oYCOC7j9TEFIdID+Rb5X&#10;aNpUSDPb5zCKh1dxOgb2lMM0nabpZNwfgNwHJuhDMh0lBAvCk0k8GXfwcUhPduzO4iAdn4I/71uN&#10;Z5c+fwdQSwMECgAAAAAAh07iQAAAAAAAAAAAAAAAAAgAAABkcnMvaW5rL1BLAwQUAAAACACHTuJA&#10;o+ZKQvECAAD4CAAAEAAAAGRycy9pbmsvaW5rMS54bWy1Vstu2zAQvBfoPxDMIRfTIilZsQ3bORQN&#10;EKAFgjhF26MiM7YQiTIk+pG/7+rBJYMoAYqiPgjWkDO7s7ukvbg+Fzk5qqrOSr2kYswpUTotN5ne&#10;LumPhxs2paQ2id4keanVkr6oml6vPn9aZPq5yOfwJKCg6+ZbkS/pzpj9PAhOp9P4FI7LahtIzsPg&#10;Vj9//0ZXi0Tr0iQGghHzsge9dZro2yLZqlp+PZsqSc062+rEHCoItBKLwDE+ZP/MNmZHV1cxl2Ia&#10;vaZ1qW7UU6azJnS96rNPS23U2TQO5tlmSVNz5pBktx+e6/JQpQqXG6RK3Y4mXXVTVkViLCndQb4q&#10;JzopwNwv2rvMIM5WVZQcIIMaAhU0GKb8/nvKzRtKkZyhl5xDM/uAG3VsIgadtfcTv6vKvapMplyN&#10;Okf9wgvpHbbmOpfQqTI/NIWl5JjkBzAup+MwiqNJHM/kTIQR5iGCAetvtaEK/00byvWutvASfV2y&#10;3rZfn76YOCe2oSYrFByZYo+DY2roRAOvTdUeLMllyHjEePzAw7ngcyG89vRjafUeq0O9Q63Hyg1g&#10;u4LV61yd2oNgG8HHXEazWAgZykjOrqIQHfqNGBLaqWy7M9jSf1BKy7yE2e9n4wLmshlNPABDwZ8y&#10;81B+OVRHhby2Qt38DjHg1igrdQfDWMPdgaw2Tt+ploaHYOA+aM8F6ct/r56W9KK9EkjL7IC2/qGY&#10;TK/GnREiJlJOpH0LZ2J0yUTUv19C3drPJR8112v7oRaknIxCy7Qg4SO7kXyIxQP7ZiP2lizkyAnZ&#10;cII7ELMHEOnWAhHCE3Wox0cPsBW17E4WOs1JH52J2G20jFeg2zlxdBuHDSXPImfImoDY6BzJHoah&#10;PQzz9vQ+xDwu6rmKe/1wudj8iHCYTZT55bYgDAWz4jgV4A5BDNOATh7r7UCPgj1g1iCRA1g4gAns&#10;CsPCuoKhHvNmj7meOtuODbNj83bgzIV2iw7D0BOH2TIx+Bvg/d7hwQds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Aa5IfW2gAAAAsBAAAPAAAAAAAAAAEAIAAA&#10;ACIAAABkcnMvZG93bnJldi54bWxQSwECFAAUAAAACACHTuJA1LMXs5UBAAAxAwAADgAAAAAAAAAB&#10;ACAAAAApAQAAZHJzL2Uyb0RvYy54bWxQSwECFAAKAAAAAACHTuJAAAAAAAAAAAAAAAAACAAAAAAA&#10;AAAAABAAAADqAgAAZHJzL2luay9QSwECFAAUAAAACACHTuJAo+ZKQvECAAD4CAAAEAAAAAAAAAAB&#10;ACAAAAAQAwAAZHJzL2luay9pbmsxLnhtbFBLBQYAAAAACgAKAEwCAACaCQAAAAAA&#10;">
                <v:fill on="f" focussize="0,0"/>
                <v:stroke on="f" weight="0.70755905511811pt" color="#000000" opacity="65535f"/>
                <v:imagedata o:title=""/>
                <o:lock v:ext="edit" aspectratio="f"/>
              </v:shape>
            </w:pict>
          </mc:Fallback>
        </mc:AlternateContent>
      </w:r>
      <w:r>
        <mc:AlternateContent>
          <mc:Choice Requires="wps">
            <w:drawing>
              <wp:anchor distT="0" distB="0" distL="114300" distR="114300" simplePos="0" relativeHeight="252591104" behindDoc="0" locked="0" layoutInCell="1" allowOverlap="1">
                <wp:simplePos x="0" y="0"/>
                <wp:positionH relativeFrom="column">
                  <wp:posOffset>2964180</wp:posOffset>
                </wp:positionH>
                <wp:positionV relativeFrom="paragraph">
                  <wp:posOffset>1523365</wp:posOffset>
                </wp:positionV>
                <wp:extent cx="71755" cy="114935"/>
                <wp:effectExtent l="13335" t="10160" r="12700" b="14605"/>
                <wp:wrapNone/>
                <wp:docPr id="978" name="墨迹 9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39">
                          <w14:nvContentPartPr>
                            <w14:cNvPr id="978" name="墨迹 978"/>
                            <w14:cNvContentPartPr/>
                          </w14:nvContentPartPr>
                          <w14:xfrm>
                            <a:off x="4107180" y="8803005"/>
                            <a:ext cx="71755" cy="114935"/>
                          </w14:xfrm>
                        </w14:contentPart>
                      </mc:Choice>
                    </mc:AlternateContent>
                  </a:graphicData>
                </a:graphic>
              </wp:anchor>
            </w:drawing>
          </mc:Choice>
          <mc:Fallback>
            <w:pict>
              <v:shape id="_x0000_s1026" o:spid="_x0000_s1026" style="position:absolute;left:0pt;margin-left:233.4pt;margin-top:119.95pt;height:9.05pt;width:5.65pt;z-index:252591104;mso-width-relative:page;mso-height-relative:page;" filled="f" stroked="f" coordsize="21600,21600" o:gfxdata="UEsDBAoAAAAAAIdO4kAAAAAAAAAAAAAAAAAEAAAAZHJzL1BLAwQUAAAACACHTuJAtHQw3NsAAAAL&#10;AQAADwAAAGRycy9kb3ducmV2LnhtbE2PzU7DMBCE70i8g7VI3KidEtIkxKkEEhfEpQUO3Nx4SULj&#10;dYjdH/r0XU5w3NnRzDfV8ugGsccp9J40JDMFAqnxtqdWw9vr000OIkRD1gyeUMMPBljWlxeVKa0/&#10;0Ar369gKDqFQGg1djGMpZWg6dCbM/IjEv08/ORP5nFppJ3PgcDfIuVKZdKYnbujMiI8dNtv1zml4&#10;aNOtP2HyXLykC/vRfGWr8P6t9fVVou5BRDzGPzP84jM61My08TuyQQwa0ixj9KhhflsUINiRLvIE&#10;xIaVu1yBrCv5f0N9BlBLAwQUAAAACACHTuJAaGfd+JIBAAAxAwAADgAAAGRycy9lMm9Eb2MueG1s&#10;nVJBTsMwELwj8QfLd5qYtrRETTlQIfUA9AAPcB27sYjtaO027Xc48QVOvAaJZ7BJWtqCEBKXldZj&#10;zc7s7OhqbQqykuC1syllnZgSaYXLtF2k9PHh5mxIiQ/cZrxwVqZ0Iz29Gp+ejKoykecud0UmgSCJ&#10;9UlVpjQPoUyiyItcGu47rpQWQeXA8IAtLKIMeIXspojO4/giqhxkJTghvcfXSQvSccOvlBThXikv&#10;AylSitpCU6Gp87pG4xFPFsDLXIutDP4PFYZri0O/qCY8cLIE/YPKaAHOOxU6wpnIKaWFbDygGxZ/&#10;czO1T7UT1hNLSISzQdow4xB2+2qA/4wwBSXz6tZlmIgogG4JcS9/77/VPHFiaVBOGwLIgge8AJ/r&#10;0lMCic5SCtOM7eXb1fXewAz2tu5WMyD1/8sB3orlBjW9P798vL2S+gUD2i3g7pgCkWgL/Ua+VmDq&#10;VFAzWae0x+IBG+IZbFI6HMbdOO63ByDXgQj8MGCDfp8SgThjvctuA++GtGS77iAO1HEU/GFfazy4&#10;9PEnUEsDBAoAAAAAAIdO4kAAAAAAAAAAAAAAAAAIAAAAZHJzL2luay9QSwMEFAAAAAgAh07iQIkL&#10;n885AwAAyAoAABAAAABkcnMvaW5rL2luazEueG1stVZLb9swDL4P2H8Q3EMvdiL5ESdB0x4GFBiw&#10;AcXaAdvRddTEqB+BrDz670c7Jqki7mHAlkMgfyQ/kh8pJzd3p6oUB23aoqlXnppIT+g6b9ZFvVl5&#10;P5/ug7knWpvV66xsar3y3nTr3d1+/nRT1K9VuYRvAQx1252qcuVtrd0tp9Pj8Tg5RpPGbKahlNH0&#10;a/36/Zt3O0St9UtRFxZStgjlTW31yXZky2K98nJ7kuQP3I/N3uSazB1icvawJsv1fWOqzBLjNqtr&#10;XYo6q6DuX56wbzs4FJBno40n9lBBC4kqbzoe8vvvQ+4vQqrsBLJKCboOCdf60GWc9oItPy78wTQ7&#10;bWyhWaNzR4PhTeTn5765c5dGt02574T1xCEr99BvOJ9E8SxOZrNFuFBRTHWo6Ujrl9ygwn/jBrk+&#10;5FZOoe8lG9p29RnEpD3Bgdqi0rC91Y4Wx7YwiQ5+tKbf8VCGUSDjQM6eZLRUcqmUM55hLZHv2ezb&#10;LXE9G17A3kLqnbs6Fmu7pUHIiQyT+QLGkMTpQqVRSh26gxgj2upis7X/gilvygZ2f9iNK9jLbjXp&#10;AowlfynsU/Nlbw6a4nqFzvs7FlFs6sboB1jGdm84qs8zTKoPo0sw8j7o74UY5P+hX1beVf9KEH3k&#10;Gej1j0KZLibnRoRKwmQBQvcfEaWpf41P1xG83PrPtUqV7yHOhyCWwkdY4AFQAgOk6EB6EISGyg9C&#10;zE4ECYMUE0QMcnzkIxWnH8NCH7MwIWPMp8iP+Rw/qpAx5lNcCxYVKD8auqM2oREyx2RkP8KYLyAs&#10;pvoor3CEdUGslRoBR0xMDQtuOKBKI3+GdREWM5agcebT0fEjockY+wGd6RD6nDBFRgCpVdeTONEK&#10;vWB/JKyIGaNGHQxrBD/SiYMhNWcc6hFuPUTpVk6cAGKRLDiAFIXlOlNgY0iV82RgrJeMcF2IcTQ3&#10;Wd2CyNPlJE/3CmJGWFzOjqC7aQLBABLRVIgTQE7qqIkSs0ZwrUc9kZ8FUSwSGqFM0hVzuxgyd+2g&#10;XbggEhEIF4Ibp75c3RB08yDNuzxYWTDjIglL+C4SxrtKTQdzuvCsuJIj4GIEU+rdnyb69YAfot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tHQw3NsAAAALAQAA&#10;DwAAAAAAAAABACAAAAAiAAAAZHJzL2Rvd25yZXYueG1sUEsBAhQAFAAAAAgAh07iQGhn3fiSAQAA&#10;MQMAAA4AAAAAAAAAAQAgAAAAKgEAAGRycy9lMm9Eb2MueG1sUEsBAhQACgAAAAAAh07iQAAAAAAA&#10;AAAAAAAAAAgAAAAAAAAAAAAQAAAA6AIAAGRycy9pbmsvUEsBAhQAFAAAAAgAh07iQIkLn885AwAA&#10;yAoAABAAAAAAAAAAAQAgAAAADgMAAGRycy9pbmsvaW5rMS54bWxQSwUGAAAAAAoACgBMAgAA4AkA&#10;AAAA&#10;">
                <v:fill on="f" focussize="0,0"/>
                <v:stroke on="f" weight="0.734015748031496pt" color="#000000" opacity="65535f"/>
                <v:imagedata o:title=""/>
                <o:lock v:ext="edit" aspectratio="f"/>
              </v:shape>
            </w:pict>
          </mc:Fallback>
        </mc:AlternateContent>
      </w:r>
      <w:r>
        <mc:AlternateContent>
          <mc:Choice Requires="wps">
            <w:drawing>
              <wp:anchor distT="0" distB="0" distL="114300" distR="114300" simplePos="0" relativeHeight="252592128" behindDoc="0" locked="0" layoutInCell="1" allowOverlap="1">
                <wp:simplePos x="0" y="0"/>
                <wp:positionH relativeFrom="column">
                  <wp:posOffset>3524250</wp:posOffset>
                </wp:positionH>
                <wp:positionV relativeFrom="paragraph">
                  <wp:posOffset>1508760</wp:posOffset>
                </wp:positionV>
                <wp:extent cx="78740" cy="105410"/>
                <wp:effectExtent l="8890" t="8890" r="10160" b="11430"/>
                <wp:wrapNone/>
                <wp:docPr id="979" name="墨迹 9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0">
                          <w14:nvContentPartPr>
                            <w14:cNvPr id="979" name="墨迹 979"/>
                            <w14:cNvContentPartPr/>
                          </w14:nvContentPartPr>
                          <w14:xfrm>
                            <a:off x="4667250" y="8788400"/>
                            <a:ext cx="78740" cy="105410"/>
                          </w14:xfrm>
                        </w14:contentPart>
                      </mc:Choice>
                    </mc:AlternateContent>
                  </a:graphicData>
                </a:graphic>
              </wp:anchor>
            </w:drawing>
          </mc:Choice>
          <mc:Fallback>
            <w:pict>
              <v:shape id="_x0000_s1026" o:spid="_x0000_s1026" style="position:absolute;left:0pt;margin-left:277.5pt;margin-top:118.8pt;height:8.3pt;width:6.2pt;z-index:252592128;mso-width-relative:page;mso-height-relative:page;" filled="f" stroked="f" coordsize="21600,21600" o:gfxdata="UEsDBAoAAAAAAIdO4kAAAAAAAAAAAAAAAAAEAAAAZHJzL1BLAwQUAAAACACHTuJAwlIP4tkAAAAL&#10;AQAADwAAAGRycy9kb3ducmV2LnhtbE2PwU7DMBBE70j8g7VIXBB1GuqkhDg9VEKi3Cj5ADdekoh4&#10;HWK3af+e5USPszOafVNuzm4QJ5xC70nDcpGAQGq87anVUH++Pq5BhGjImsETarhggE11e1OawvqZ&#10;PvC0j63gEgqF0dDFOBZShqZDZ8LCj0jsffnJmchyaqWdzMzlbpBpkmTSmZ74Q2dG3HbYfO+PTsPz&#10;vN726iH++Pyi3oN629W23ml9f7dMXkBEPMf/MPzhMzpUzHTwR7JBDBqUUrwlakif8gwEJ1SWr0Ac&#10;+KJWKciqlNcbql9QSwMEFAAAAAgAh07iQPiLu6qRAQAAMQMAAA4AAABkcnMvZTJvRG9jLnhtbJ1S&#10;QU7DMBC8I/EHy3eapApNGjXlQIXEgdIDPMB17MYitqO127Tf4cQXOPEaJJ7BJm1pC0JIXFZajzU7&#10;s7Ojq7WuyEqAU9bkNOqFlAjDbaHMIqePDzcXKSXOM1OwyhqR041w9Gp8fjZq6kz0bWmrQgBBEuOy&#10;ps5p6X2dBYHjpdDM9WwtDILSgmYeW1gEBbAG2XUV9MNwEDQWihosF87h62QL0nHHL6Xg/l5KJzyp&#10;corafFehq/O2BuMRyxbA6lLxnQz2DxWaKYNDv6gmzDOyBPWDSisO1lnpe9zqwEqpuOg8oJso/Obm&#10;1jy1TqKYLyHj1nhh/IyB3++rA/4zQleUzJs7W2AivAK6I8S9/L3/reaJ5UuNcrYhgKiYxwtwpaod&#10;JZCpIqdwW0QH+WZ1fTAwg4Ot6WoGpP0/TIaUGKZR0/vzy8fbK2lfMKD9AqanFIgEO+g38rUE3aaC&#10;msk6p/FgkPQv8Qw2OU2TNI3D3QGItSccPyRpEiPMEY/Cyzjq4P2QLdm+O4oDdZwEf9y3Go8uffwJ&#10;UEsDBAoAAAAAAIdO4kAAAAAAAAAAAAAAAAAIAAAAZHJzL2luay9QSwMEFAAAAAgAh07iQPwXUw+J&#10;AwAAqgwAABAAAABkcnMvaW5rL2luazEueG1svVbLattAFN0X+g/DZJGNxx49/CROFoVAoYXSpNAu&#10;HXtii1iSkcaP/H2vZN2HyWRRaJtFGF/dcx/nHI19c3fKt+rgqjori7mO+lYrVyzLVVas5/rH472Z&#10;aFX7RbFabMvCzfWrq/Xd7ccPN1nxkm9n8F9BhaJuTvl2rjfe72aDwfF47B+TflmtB7G1yeBz8fL1&#10;i77tUCv3nBWZh5Y1hpZl4d3JN8Vm2Wqul/5kKR9qP5T7aunocROplpzhq8XS3ZdVvvBUcbMoCrdV&#10;xSKHuX9q5V93cMigz9pVWu1hghoa5XoQhvz6c8j9G0i+OAGt1gKvXcOVOzQdBy1hs/cH/1aVO1f5&#10;zDFH5426B69qef7cLnfesnJ1ud03xGp1WGz3sG886SfpKB2ORtN4GiUpzRENAqu/rQ0s/LPaQNe7&#10;tSMx6CVl3dqSn45M8gkK6rPcgXvzHRnH16BEE37wVevx2MaJsamxo0ebzCI7iyIhT2dLrPdU7esN&#10;1Xqq2IDtE2LvvNUxW/kNCWH7NhrHaRKn43Q8hbeCpZBChAptXLbe+L9RaVluS/B+540r8GVjTXoB&#10;Qs2fM/9YftpXB0e4lqGzf0OIbF2UlfsGZqz3FaPaPp1SLYxegsB90L4XqqP/u3ue66v2SlAt8hxo&#10;+U9G6TjpnxdR0TBO0iF+Go7GvWsDd1r7Byd8cm172sRdXCNaW9WjqEKYsiKIGAiCnO2foljao150&#10;UBNOJMS4R8XpMOW8FCtPelQ7EmAKTjFxHE6k4ljRxNTF4NYmEkFEmCjhTOzXBDFB4TxmxL0pMQ7E&#10;omCMiSKwoJFEMIkQgSaHTERx5pBVoCGFXAY9IGNYUYmtkTMl6MFuJiJ2qMf/iKlAX9iDxhp1hgCd&#10;cXwT0Snp4Z4iOOwhISAvwlMuOUGPsX6smchDrBIxMsuQfEO2A1rxMdeLWTuhLHHNMdaEhBd6KhpG&#10;vKa8JtWjPKkdYdkLlCe8wH2HXA+FAB+JpZBB2I4ScHdQlIPUGoKUQJAQPDi4JWZpSMjjitRGsINd&#10;mkR6Ts6RaBl8kwkicB/KlJOPkQ15raI2DRwnUWRm2R07BhcXbwfRJ3ZE7MWQeI9dCIHohg2ch/eS&#10;Qwo4HfHQXFpUCZsbtgs/TEkxbifuMQ6GfB+4lJtlsDNdUMK8XJBNTgAzCUwz4YIM5u82jk0D4KkA&#10;41iGv/DIcCayFz+L6fcB/NS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DCUg/i2QAAAAsBAAAPAAAAAAAAAAEAIAAAACIAAABkcnMvZG93bnJldi54bWxQSwEC&#10;FAAUAAAACACHTuJA+Iu7qpEBAAAxAwAADgAAAAAAAAABACAAAAAoAQAAZHJzL2Uyb0RvYy54bWxQ&#10;SwECFAAKAAAAAACHTuJAAAAAAAAAAAAAAAAACAAAAAAAAAAAABAAAADlAgAAZHJzL2luay9QSwEC&#10;FAAUAAAACACHTuJA/BdTD4kDAACqDAAAEAAAAAAAAAABACAAAAALAwAAZHJzL2luay9pbmsxLnht&#10;bFBLBQYAAAAACgAKAEwCAAAtCgAAAAAA&#10;">
                <v:fill on="f" focussize="0,0"/>
                <v:stroke on="f" weight="0.488740157480315pt" color="#000000" opacity="65535f"/>
                <v:imagedata o:title=""/>
                <o:lock v:ext="edit" aspectratio="f"/>
              </v:shape>
            </w:pict>
          </mc:Fallback>
        </mc:AlternateContent>
      </w:r>
      <w:r>
        <mc:AlternateContent>
          <mc:Choice Requires="wps">
            <w:drawing>
              <wp:anchor distT="0" distB="0" distL="114300" distR="114300" simplePos="0" relativeHeight="252593152" behindDoc="0" locked="0" layoutInCell="1" allowOverlap="1">
                <wp:simplePos x="0" y="0"/>
                <wp:positionH relativeFrom="column">
                  <wp:posOffset>3633470</wp:posOffset>
                </wp:positionH>
                <wp:positionV relativeFrom="paragraph">
                  <wp:posOffset>1515110</wp:posOffset>
                </wp:positionV>
                <wp:extent cx="100330" cy="99060"/>
                <wp:effectExtent l="6985" t="7620" r="11430" b="12065"/>
                <wp:wrapNone/>
                <wp:docPr id="980" name="墨迹 9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1">
                          <w14:nvContentPartPr>
                            <w14:cNvPr id="980" name="墨迹 980"/>
                            <w14:cNvContentPartPr/>
                          </w14:nvContentPartPr>
                          <w14:xfrm>
                            <a:off x="4776470" y="8794750"/>
                            <a:ext cx="100330" cy="99060"/>
                          </w14:xfrm>
                        </w14:contentPart>
                      </mc:Choice>
                    </mc:AlternateContent>
                  </a:graphicData>
                </a:graphic>
              </wp:anchor>
            </w:drawing>
          </mc:Choice>
          <mc:Fallback>
            <w:pict>
              <v:shape id="_x0000_s1026" o:spid="_x0000_s1026" style="position:absolute;left:0pt;margin-left:286.1pt;margin-top:119.3pt;height:7.8pt;width:7.9pt;z-index:252593152;mso-width-relative:page;mso-height-relative:page;" filled="f" stroked="f" coordsize="21600,21600" o:gfxdata="UEsDBAoAAAAAAIdO4kAAAAAAAAAAAAAAAAAEAAAAZHJzL1BLAwQUAAAACACHTuJAAA32uNkAAAAL&#10;AQAADwAAAGRycy9kb3ducmV2LnhtbE2PwU7DMAyG70i8Q2QkbixdoGtUmk4aaOLAaRsS17QJbbXE&#10;qZp0K2+POcHR9qff319tF+/YxU5xCKhgvcqAWWyDGbBT8HHaP0hgMWk02gW0Cr5thG19e1Pp0oQr&#10;HuzlmDpGIRhLraBPaSw5j21vvY6rMFqk21eYvE40Th03k75SuHdcZNmGez0gfej1aF96256Ps1fQ&#10;fMr9u5nPc1687oadKw7hbVyUur9bZ8/Akl3SHwy/+qQONTk1YUYTmVOQF0IQqkA8yg0wInIpqV1D&#10;m/xJAK8r/r9D/QNQSwMEFAAAAAgAh07iQFs51x+RAQAAMQMAAA4AAABkcnMvZTJvRG9jLnhtbJ1S&#10;QW7CMBC8V+ofLN9LEqAEIgKHokoc2nJoH2Acm1iN7WhtCHynp36hp76mUp/RTYACrapKXCytZzU7&#10;s7PD8VoXZCXAKWtSGrVCSoThNlNmkdKnx9urPiXOM5OxwhqR0o1wdDy6vBhWZSLaNrdFJoAgiXFJ&#10;VaY0975MgsDxXGjmWrYUBkFpQTOPJSyCDFiF7LoI2mHYCyoLWQmWC+fwd7IF6ajhl1Jw/yClE54U&#10;KUVtvnmheef1G4yGLFkAK3PFdzLYGSo0UwaHflNNmGdkCeoXlVYcrLPSt7jVgZVScdF4QDdR+MPN&#10;1DzXTqIuX0LCrfHC+BkDv99XA5wzQheUzKs7m2EivAC6I8S9/L//reaJ5UuNcrYhgCiYxwtwuSod&#10;JZCoLKUwzaKDfLO6ORiYwcHW/WoGpO4f9DEgwzRq+nh5/Xx/I/UPBrRfwP0pBSLBDvqLfC1B16mg&#10;ZrJOaTeOe90Yp2xS2o8H3fh6dwBi7QnHhigMOx3EOTYMBmGvgfdDtmT76igO1HES/HFdazy69NEX&#10;UEsDBAoAAAAAAIdO4kAAAAAAAAAAAAAAAAAIAAAAZHJzL2luay9QSwMEFAAAAAgAh07iQG9uODCr&#10;AgAAfwgAABAAAABkcnMvaW5rL2luazEueG1stVXLbtswELwX6D8QzCEXySKphx+InUMBAwVaIEhS&#10;oD0qMmMLkSiDomzn77uSxaUCK30ArQ4GNeLM7s4u6ZvbU1mQg9R1Xqkl5RNGiVRZtcnVdkm/Pa79&#10;GSW1SdUmLSoll/RV1vR29fHDTa5eymIBvwQUVN2uymJJd8bsF0FwPB4nx3BS6W0gGAuDz+rl6xe6&#10;6lkb+Zyr3EDI2kJZpYw8mVZskW+WNDMnhvtB+6FqdCbxc4vozO0wOs3kutJlalBxlyolC6LSEvL+&#10;Tol53cMihzhbqSlpIIMaApU0GKf8+HvK+oJSpiewlTHwtQ+4kYc2YtAZtng/8Ttd7aU2uXQenSvq&#10;P7yS7PzeFXeuUsu6KprWWEoOadFAvWI2CaMkipNkLuY8jDAPHoyUfqkNLvw3bbDrXW0+SPStZX3Z&#10;Q396M3FObENNXkqY3nKPg2Nq6EQLPxjdzbhgIvRZ5LPkkYULzhacD9rTj6XVe9JNvUOtJ+0GsPuC&#10;7p2rOuYbs8NGsAnj85gxIeLpTITzyLVi2IgxoZ3MtzvzL5Syqqhg9vvZuIK5bEcTD8BY8OfcPFaf&#10;Gn2QyOscOs/vGCPfqkrLOxjGutGO1cXpO9XR8BCM3AfduSC9/ffyeUmvuiuBdMwz0PkfTsUUrq3u&#10;ITwWIY/sW8y4d83j/vUaGtA918yjfti/UItSRjwfhSxKmOcLq/c7cIztOKgyHuYySuJdYlx4l1EA&#10;HN1payRu4djWFn8QZtrn6MdOcLAPI1s9X3iX9f0pxh3XZj/Us130Q5czYvHAQ0wmdoI204Eg9naI&#10;jQTGyfAHCdoq/cjFQCxBzMVwGMFcXH5uX+i4NhcYOZT+JcadCTijkKBbWza000VEMPEGpdrGA4gb&#10;cDF1dIKpzR3dlThzO13E+Zv/Ojz0cH+s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ADfa42QAAAAsBAAAPAAAAAAAAAAEAIAAAACIAAABkcnMvZG93bnJldi54&#10;bWxQSwECFAAUAAAACACHTuJAWznXH5EBAAAxAwAADgAAAAAAAAABACAAAAAoAQAAZHJzL2Uyb0Rv&#10;Yy54bWxQSwECFAAKAAAAAACHTuJAAAAAAAAAAAAAAAAACAAAAAAAAAAAABAAAADlAgAAZHJzL2lu&#10;ay9QSwECFAAUAAAACACHTuJAb244MKsCAAB/CAAAEAAAAAAAAAABACAAAAALAwAAZHJzL2luay9p&#10;bmsxLnhtbFBLBQYAAAAACgAKAEwCAABPCQAAAAAA&#10;">
                <v:fill on="f" focussize="0,0"/>
                <v:stroke on="f" weight="0.552755905511811pt" color="#000000" opacity="65535f"/>
                <v:imagedata o:title=""/>
                <o:lock v:ext="edit" aspectratio="f"/>
              </v:shape>
            </w:pict>
          </mc:Fallback>
        </mc:AlternateContent>
      </w:r>
      <w:r>
        <mc:AlternateContent>
          <mc:Choice Requires="wps">
            <w:drawing>
              <wp:anchor distT="0" distB="0" distL="114300" distR="114300" simplePos="0" relativeHeight="252594176" behindDoc="0" locked="0" layoutInCell="1" allowOverlap="1">
                <wp:simplePos x="0" y="0"/>
                <wp:positionH relativeFrom="column">
                  <wp:posOffset>3647440</wp:posOffset>
                </wp:positionH>
                <wp:positionV relativeFrom="paragraph">
                  <wp:posOffset>1501140</wp:posOffset>
                </wp:positionV>
                <wp:extent cx="85090" cy="155575"/>
                <wp:effectExtent l="10160" t="10160" r="9525" b="15875"/>
                <wp:wrapNone/>
                <wp:docPr id="981" name="墨迹 9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42">
                          <w14:nvContentPartPr>
                            <w14:cNvPr id="981" name="墨迹 981"/>
                            <w14:cNvContentPartPr/>
                          </w14:nvContentPartPr>
                          <w14:xfrm>
                            <a:off x="4790440" y="8780780"/>
                            <a:ext cx="85090" cy="155575"/>
                          </w14:xfrm>
                        </w14:contentPart>
                      </mc:Choice>
                    </mc:AlternateContent>
                  </a:graphicData>
                </a:graphic>
              </wp:anchor>
            </w:drawing>
          </mc:Choice>
          <mc:Fallback>
            <w:pict>
              <v:shape id="_x0000_s1026" o:spid="_x0000_s1026" style="position:absolute;left:0pt;margin-left:287.2pt;margin-top:118.2pt;height:12.25pt;width:6.7pt;z-index:252594176;mso-width-relative:page;mso-height-relative:page;" filled="f" stroked="f" coordsize="21600,21600" o:gfxdata="UEsDBAoAAAAAAIdO4kAAAAAAAAAAAAAAAAAEAAAAZHJzL1BLAwQUAAAACACHTuJAQ1zYt9oAAAAL&#10;AQAADwAAAGRycy9kb3ducmV2LnhtbE2PzU7DMBCE70i8g7VI3Kid0qQlxOmBPyHgACkPsI3dJCJe&#10;R7HbhLdnOcFtd2c0+02xnV0vTnYMnScNyUKBsFR701Gj4XP3eLUBESKSwd6T1fBtA2zL87MCc+Mn&#10;+rCnKjaCQyjkqKGNccilDHVrHYaFHyyxdvCjw8jr2Egz4sThrpdLpTLpsCP+0OJg71pbf1VHp+Hw&#10;+mTuk6pJH96eX97VbspmM6HWlxeJugUR7Rz/zPCLz+hQMtPeH8kE0WtI16sVWzUsrzMe2JFu1lxm&#10;z5dM3YAsC/m/Q/kDUEsDBBQAAAAIAIdO4kDFIhg6kgEAADEDAAAOAAAAZHJzL2Uyb0RvYy54bWyd&#10;UkFOwzAQvCPxB8t3mgQ1NI2acqBC6gHoAR7gOnZjEdvR2m3a73DiC5x4DRLPYJM0tIAQElK00no2&#10;s7M7O7nc6pJsBDhlTUajQUiJMNzmyqwy+nB/fZZQ4jwzOSutERndCUcvp6cnk7pKxbktbJkLIEhi&#10;XFpXGS28r9IgcLwQmrmBrYRBUFrQzGMKqyAHViO7LoPzMLwIagt5BZYL5/B11oF02vJLKbi/k9IJ&#10;T8qMojbfRmjjsonBdMLSFbCqUHwvg/1DhWbKYNNPqhnzjKxB/aDSioN1VvoBtzqwUiou2hlwmij8&#10;Ns3cPDaTREO+hpRb44XxCwa+31cL/KeFLilZ1jc2R0d4CXRPiHv5e/+d5pnla41yOhNAlMzjBbhC&#10;VY4SSFWeUZjn0UG+2VwdBljAYazbzQJIUz9OIkoM06jp7en5/fWFNC9oUL+A268UiAR76DfyrQTd&#10;uIKayTajw9E4HA7xDHYZTUZJiF93AGLrCceCJA7HCHPEoziOR3ED9006sj47sgNLvhh/nDe/H136&#10;9ANQSwMECgAAAAAAh07iQAAAAAAAAAAAAAAAAAgAAABkcnMvaW5rL1BLAwQUAAAACACHTuJAwIw3&#10;1dECAAAlCQAAEAAAAGRycy9pbmsvaW5rMS54bWy1VV1r2zAUfR/sPwj1oS9WIluu44SmfRgUBhuU&#10;tYPt0XXUxNSWgywn6b+f/HGvVOLCClsegnykc+69517L17enqiQHqZuiVmsazjglUuX1plDbNf35&#10;eMdSShqTqU1W1kqu6ats6O3N50/XhXqpypX9J1ZBNd2qKtd0Z8x+NZ8fj8fZUcxqvZ1HnIv5V/Xy&#10;/Ru9GVkb+VyowtiQDUB5rYw8mU5sVWzWNDcnjuet9kPd6lzidofo3J0wOsvlXa2rzKDiLlNKlkRl&#10;lc37FyXmdW8XhY2zlZqS1mbQ2EAVnU9Tfn+ccndGqbKTtZVz6+sYcCMPXcR5b9jq/cTvdb2X2hTS&#10;eTRUNG68knx47osbqtSyqcu2M5aSQ1a2tt4onYk4ia+SZBktQxFjHuF8ovRzbevCf9O2dr2rHXqJ&#10;vrVsLNv3ZzQT5wQaaopK2umt9jg4prGd6OAHo/sZj3gkGI8ZTx65WIV8FYZee8axBL0n3TY71HrS&#10;bgD7HXRvqOpYbMwOG8FnPIoWkUhFmqTJMhauQr8RU0I7WWx35l8o5XVZ29kfZ+PCzmU3mvgCTAV/&#10;Lsxj/aXVB4m83qFhfqcYxVbVWt7bYWxa7Vh9nLFTPQ1fgon7oH8vyGj/D/m8phf9lUB65gD0/ouU&#10;x9ba/kfCq0jEV/AUCx5cwt4lC2HjkgcUYCrG05STAEBi78FBkDsschjDfR+EtdvlAQOQoLYPoo6L&#10;49gicGtkL11CSE4CWDpCOkVOJ8iLvyUvHDl2VmBi6YixkKMiQdBPZwEnl16O0BuWeCCYx6KAQZ+I&#10;D0LdHwAxUOjSBG0WntdoMdfEydhgQZclHMB2s9gDId3uJK7dwgUHSeLmAhWnMD9x4HaJgzaSmXBV&#10;48H4PLB3zqspgPK8bjgMnCWRw8BZIjAG6lkXID9MlPkzgbtuRl0hqSNjVp4gjqgIIAeGWOy4iIk3&#10;X2S8muwtd/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Q1zY&#10;t9oAAAALAQAADwAAAAAAAAABACAAAAAiAAAAZHJzL2Rvd25yZXYueG1sUEsBAhQAFAAAAAgAh07i&#10;QMUiGDqSAQAAMQMAAA4AAAAAAAAAAQAgAAAAKQEAAGRycy9lMm9Eb2MueG1sUEsBAhQACgAAAAAA&#10;h07iQAAAAAAAAAAAAAAAAAgAAAAAAAAAAAAQAAAA5wIAAGRycy9pbmsvUEsBAhQAFAAAAAgAh07i&#10;QMCMN9XRAgAAJQkAABAAAAAAAAAAAQAgAAAADQMAAGRycy9pbmsvaW5rMS54bWxQSwUGAAAAAAoA&#10;CgBMAgAAdwkAAAAA&#10;">
                <v:fill on="f" focussize="0,0"/>
                <v:stroke on="f" weight="0.644094488188976pt" color="#000000" opacity="65535f"/>
                <v:imagedata o:title=""/>
                <o:lock v:ext="edit" aspectratio="f"/>
              </v:shape>
            </w:pict>
          </mc:Fallback>
        </mc:AlternateContent>
      </w:r>
      <w:r>
        <mc:AlternateContent>
          <mc:Choice Requires="wps">
            <w:drawing>
              <wp:anchor distT="0" distB="0" distL="114300" distR="114300" simplePos="0" relativeHeight="252595200" behindDoc="0" locked="0" layoutInCell="1" allowOverlap="1">
                <wp:simplePos x="0" y="0"/>
                <wp:positionH relativeFrom="column">
                  <wp:posOffset>3802380</wp:posOffset>
                </wp:positionH>
                <wp:positionV relativeFrom="paragraph">
                  <wp:posOffset>1515110</wp:posOffset>
                </wp:positionV>
                <wp:extent cx="77470" cy="20320"/>
                <wp:effectExtent l="7620" t="8890" r="12700" b="12700"/>
                <wp:wrapNone/>
                <wp:docPr id="982" name="墨迹 98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3">
                          <w14:nvContentPartPr>
                            <w14:cNvPr id="982" name="墨迹 982"/>
                            <w14:cNvContentPartPr/>
                          </w14:nvContentPartPr>
                          <w14:xfrm>
                            <a:off x="4945380" y="8794750"/>
                            <a:ext cx="77470" cy="20320"/>
                          </w14:xfrm>
                        </w14:contentPart>
                      </mc:Choice>
                    </mc:AlternateContent>
                  </a:graphicData>
                </a:graphic>
              </wp:anchor>
            </w:drawing>
          </mc:Choice>
          <mc:Fallback>
            <w:pict>
              <v:shape id="_x0000_s1026" o:spid="_x0000_s1026" style="position:absolute;left:0pt;margin-left:299.4pt;margin-top:119.3pt;height:1.6pt;width:6.1pt;z-index:252595200;mso-width-relative:page;mso-height-relative:page;" filled="f" stroked="f" coordsize="21600,21600" o:gfxdata="UEsDBAoAAAAAAIdO4kAAAAAAAAAAAAAAAAAEAAAAZHJzL1BLAwQUAAAACACHTuJAQ7P4W9sAAAAL&#10;AQAADwAAAGRycy9kb3ducmV2LnhtbE2PzU7DMBCE70h9B2uRuFHHBaIQ4vTA7wWJ0laVuLnxNoka&#10;r6PYbcPbd3uC4+7OzH5TzEfXiSMOofWkQU0TEEiVty3VGtart9sMRIiGrOk8oYZfDDAvJ1eFya0/&#10;0Tcel7EWHEIhNxqaGPtcylA16EyY+h6Jbzs/OBN5HGppB3PicNfJWZKk0pmW+ENjenxusNovD44x&#10;vl7dYvUSP9Y/YzVuFu3m0+3etb65VskTiIhj/BPDBZ89UDLT1h/IBtFpeHjMGD1qmN1lKQhWpEpx&#10;uy1v7lUGsizk/w7lGVBLAwQUAAAACACHTuJAkh/jIZEBAAAwAwAADgAAAGRycy9lMm9Eb2MueG1s&#10;nVJBTsMwELwj8QfLd5o0TUkbNe2BCqkHoAd4gHHsxiK2o7XbtN/hxBc48RoknsEmbWkLQkhcVlqP&#10;NTuzs6PJWpdkJcApazLa7YSUCMNtrswiow/31xcDSpxnJmelNSKjG+HoZHx+NqqrVES2sGUugCCJ&#10;cWldZbTwvkqDwPFCaOY6thIGQWlBM48tLIIcWI3sugyiMLwMagt5BZYL5/B1ugXpuOWXUnB/J6UT&#10;npQZRW2+rdDWx6YG4xFLF8CqQvGdDPYPFZopg0O/qKbMM7IE9YNKKw7WWek73OrASqm4aD2gm274&#10;zc3MPDVOujFfQsqt8cL4OQO/31cL/GeELil5rG9sjonwEuiOEPfy9/63mqeWLzXK2YYAomQeL8AV&#10;qnKUQKryjMIs7x7km9XVwcAcDrZuV3Mgzf/hIKLEMI2a3p9fPt5eSfOCAe0XcHtKgUiwg34jX0vQ&#10;TSqomawzGg/jfm+AZ7DJ6CAZxkl/dwBi7QnHD0kSJwhzxKOwF7XofsaWa98dpYEyTnI/7huJR4c+&#10;/gRQSwMECgAAAAAAh07iQAAAAAAAAAAAAAAAAAgAAABkcnMvaW5rL1BLAwQUAAAACACHTuJA2vSC&#10;vmwCAADwBgAAEAAAAGRycy9pbmsvaW5rMS54bWy1VNFq2zAUfR/sH4T60BcrlizbcUKTPgwCgw1K&#10;28H26DpqImpLQZaT9O8ny5aUUncw2PxgrKN7z7336Fg3t+emBkemWi7FCpIZhoCJSm652K3gj8cN&#10;KiBodSm2ZS0FW8FX1sLb9edPN1y8NPXSvIFhEG3/1dQruNf6sIzj0+k0O9GZVLs4wZjGX8XL929w&#10;PWZt2TMXXJuSrYMqKTQ7655sybcrWOkz9vGG+0F2qmJ+u0dUFSK0Kiu2kaoptWfcl0KwGoiyMX3/&#10;hEC/HswHN3V2TEHQmQ5aU6iB8XTKr79P2bxLacqzkRVjo+tYcMuOfcXYCrb8uPE7JQ9Mac6CRsNE&#10;48YrqIa1HW6YUrFW1l0vLATHsu7MvEkxo2meZnm+SBaEpr4PEk+M/p7bqPDfuI1cH3KTi0bfSjaO&#10;fanPKKb3iTtQzRtm3NscvHF0a06ihx+0sh5PcEIRThHOHzFdErwk5OJ4Rls6vifVtXvP9aSCAe2O&#10;V2+Y6sS3eu8PAs9MJZIVNKGYLOYp9QNensMUz57x3V7/A6JK1tI4f3TGlXFlb0xv/6naz1w/yi+d&#10;OjKfZ/UZ3DuVwXdCKnZnrNh2KmTZOuM52TT/C0zcBvavAKP49+x5Ba/shQBs5gBY9WmRLehsGASQ&#10;LEnzuVulSRJdk2xcXhv57XNNijyCbgWRy4YopSAyF6B9UOI+UhqhCTSNXARwXCjJfT5wtGgeAj3N&#10;BeZYUBHiPGEo4vsB2Mf9EUMkcjShwcz3F0YiU4EG9BHAt03wRH76vg6YB8wlgywwBurcB3oM5ZEf&#10;LIBkcYF6bd+grhIixZvL1fvMWHb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EOz+FvbAAAACwEAAA8AAAAAAAAAAQAgAAAAIgAAAGRycy9kb3ducmV2LnhtbFBL&#10;AQIUABQAAAAIAIdO4kCSH+MhkQEAADADAAAOAAAAAAAAAAEAIAAAACoBAABkcnMvZTJvRG9jLnht&#10;bFBLAQIUAAoAAAAAAIdO4kAAAAAAAAAAAAAAAAAIAAAAAAAAAAAAEAAAAOcCAABkcnMvaW5rL1BL&#10;AQIUABQAAAAIAIdO4kDa9IK+bAIAAPAGAAAQAAAAAAAAAAEAIAAAAA0DAABkcnMvaW5rL2luazEu&#10;eG1sUEsFBgAAAAAKAAoATAIAABIJAAAAAAAA&#10;">
                <v:fill on="f" focussize="0,0"/>
                <v:stroke on="f" weight="0.656377952755905pt" color="#000000" opacity="65535f"/>
                <v:imagedata o:title=""/>
                <o:lock v:ext="edit" aspectratio="f"/>
              </v:shape>
            </w:pict>
          </mc:Fallback>
        </mc:AlternateContent>
      </w:r>
      <w:r>
        <mc:AlternateContent>
          <mc:Choice Requires="wps">
            <w:drawing>
              <wp:anchor distT="0" distB="0" distL="114300" distR="114300" simplePos="0" relativeHeight="252596224" behindDoc="0" locked="0" layoutInCell="1" allowOverlap="1">
                <wp:simplePos x="0" y="0"/>
                <wp:positionH relativeFrom="column">
                  <wp:posOffset>3802380</wp:posOffset>
                </wp:positionH>
                <wp:positionV relativeFrom="paragraph">
                  <wp:posOffset>1556385</wp:posOffset>
                </wp:positionV>
                <wp:extent cx="80645" cy="25400"/>
                <wp:effectExtent l="9525" t="8890" r="14605" b="14605"/>
                <wp:wrapNone/>
                <wp:docPr id="983" name="墨迹 983"/>
                <wp:cNvGraphicFramePr/>
                <a:graphic xmlns:a="http://schemas.openxmlformats.org/drawingml/2006/main">
                  <a:graphicData uri="http://schemas.microsoft.com/office/word/2010/wordprocessingInk">
                    <mc:AlternateContent xmlns:a14="http://schemas.microsoft.com/office/drawing/2010/main">
                      <mc:Choice Requires="a14">
                        <w14:contentPart bwMode="clr" r:id="rId744">
                          <w14:nvContentPartPr>
                            <w14:cNvPr id="983" name="墨迹 983"/>
                            <w14:cNvContentPartPr/>
                          </w14:nvContentPartPr>
                          <w14:xfrm>
                            <a:off x="4945380" y="8836025"/>
                            <a:ext cx="80645" cy="25400"/>
                          </w14:xfrm>
                        </w14:contentPart>
                      </mc:Choice>
                    </mc:AlternateContent>
                  </a:graphicData>
                </a:graphic>
              </wp:anchor>
            </w:drawing>
          </mc:Choice>
          <mc:Fallback>
            <w:pict>
              <v:shape id="_x0000_s1026" o:spid="_x0000_s1026" style="position:absolute;left:0pt;margin-left:299.4pt;margin-top:122.55pt;height:2pt;width:6.35pt;z-index:252596224;mso-width-relative:page;mso-height-relative:page;" filled="f" stroked="f" coordsize="21600,21600" o:gfxdata="UEsDBAoAAAAAAIdO4kAAAAAAAAAAAAAAAAAEAAAAZHJzL1BLAwQUAAAACACHTuJAbiJlItoAAAAL&#10;AQAADwAAAGRycy9kb3ducmV2LnhtbE2PwW7CMBBE75X4B2uReiuOowZBiMMBCbUceii0ao9OvCQR&#10;8TqyDaT9+ppTOe7saOZNsR5Nzy7ofGdJgpglwJBqqztqJHwctk8LYD4o0qq3hBJ+0MO6nDwUKtf2&#10;Su942YeGxRDyuZLQhjDknPu6RaP8zA5I8Xe0zqgQT9dw7dQ1hpuep0ky50Z1FBtaNeCmxfq0PxsJ&#10;rxvz6XD3Nb68fVeH1IXqd9g5KR+nIlkBCziGfzPc8CM6lJGpsmfSnvUSsuUiogcJ6XMmgEXHXIgM&#10;WHVTlgJ4WfD7DeUfUEsDBBQAAAAIAIdO4kAkYRLllQEAADADAAAOAAAAZHJzL2Uyb0RvYy54bWyd&#10;UsGO2jAQva/Uf7DmviRAQCEicFhUiUN3OXQ/wDg2sRrb0dgQ9nd66i/0tF9TqZ/RSQIFWlWVuIw0&#10;ftab9+bNfHk0FTtI9NrZHIaDGJi0whXa7nJ4/fzxMQXmA7cFr5yVObxJD8vFh4d5U2dy5EpXFRIZ&#10;kVifNXUOZQh1FkVelNJwP3C1tAQqh4YHanEXFcgbYjdVNIrjadQ4LGp0QnpPr6sehEXHr5QU4UUp&#10;LwOrciBtoavY1W1bo8WcZzvkdanFSQa/Q4Xh2tLQ31QrHjjbo/6LymiBzjsVBsKZyCmlhew8kJth&#10;/Iebtf3SOhkmYo+ZcDZIGzYcw3lfHXDPCFMB2zafXEGJiArhREh7+f/+e80rJ/aG5PQhoKx4oAvw&#10;pa49MMx0kQOui+FFvj08XQxs8GLr+bBB1v6fpWNglhvS9OPrt5/v31n7QgGdF/B8S0FIdIL+RX5U&#10;aNpUSDM75pDMksk4pTN4yyFNx9N4NOkPQB4DE/QhjafJBJggfDRJ4u48zjN6rnN3lQbJuMn9um8l&#10;Xh364hdQSwMECgAAAAAAh07iQAAAAAAAAAAAAAAAAAgAAABkcnMvaW5rL1BLAwQUAAAACACHTuJA&#10;Ylxn6oICAABCBwAAEAAAAGRycy9pbmsvaW5rMS54bWy1VFFr2zAQfh/sPwj1oS92LMlO6oQmfRgU&#10;BhuUtoPt0XWUxNSWgywn6b/fWbZOKXEZgy0P4fzp7r677066vTtVJTlI3RS1WlI+YZRIldfrQm2X&#10;9MfzfZhS0phMrbOyVnJJ32RD71afP90W6rUqF/BPIINqOqsql3RnzH4RRcfjcXKMJ7XeRoKxOPqq&#10;Xr9/o6shai03hSoMUDYOymtl5Ml0yRbFeklzc2LoD7mf6lbnEo87ROfew+gsl/e1rjKDGXeZUrIk&#10;Kqug7p+UmLc9GAXwbKWmpIUKGiCqaDQe8uvvQ+4vQqrsBLIyBroOhGt56BgjK9ji48IfdL2X2hTS&#10;a9R3NBy8kbz/ts31XWrZ1GXbCUvJIStb6FekkziZJdPZbC7mPE6wDh6NtH6ZG1T4b7lBrg9z87NC&#10;30s2tH2uzyAm7okbqCkqCdtb7XFxTAOT6OAno+2OCybikCUhmz2zeMHZgvOz8Qxr6fK96LbZYa4X&#10;7RfQnqB6fVfHYm12OAg2YSJJU8FSuBBxIvgUOzwfxFiinSy2O/MvMuV1WcPuD7txBXvZrSZegDHy&#10;TWGe6y+tPkiMswr1+zsWUWxVreUDLGPTah9leYZJ2TC8BCPvgb0XZJD/UW6W9Mo+CcRG9oDVP06n&#10;83jSN0L4VKTxzH3FcxFcg+z2dx3yxJnzgDq4e/Lsj/KUBA4lPuONB50r4TeBcCQIpoEPGg5DEUyd&#10;6fzC2Ps5OvBztRH0mwVoopF6Xow9w9BvjvlCxDgPUBkMBtBV6JkBvLkom8deCAxPg/Cy8CQInRKe&#10;HUAkwnAAXXln7J7HpSF8xJEIFIjgNEQQoo00U18lnobQJNb+Z/Tdc417C1dg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uImUi2gAAAAsBAAAPAAAAAAAAAAEA&#10;IAAAACIAAABkcnMvZG93bnJldi54bWxQSwECFAAUAAAACACHTuJAJGES5ZUBAAAwAwAADgAAAAAA&#10;AAABACAAAAApAQAAZHJzL2Uyb0RvYy54bWxQSwECFAAKAAAAAACHTuJAAAAAAAAAAAAAAAAACAAA&#10;AAAAAAAAABAAAADqAgAAZHJzL2luay9QSwECFAAUAAAACACHTuJAYlxn6oICAABCBwAAEAAAAAAA&#10;AAABACAAAAAQAwAAZHJzL2luay9pbmsxLnhtbFBLBQYAAAAACgAKAEwCAAArCQAAAAAA&#10;">
                <v:fill on="f" focussize="0,0"/>
                <v:stroke on="f" weight="0.705275590551181pt" color="#000000" opacity="65535f"/>
                <v:imagedata o:title=""/>
                <o:lock v:ext="edit" aspectratio="f"/>
              </v:shape>
            </w:pict>
          </mc:Fallback>
        </mc:AlternateContent>
      </w:r>
      <w:r>
        <mc:AlternateContent>
          <mc:Choice Requires="wps">
            <w:drawing>
              <wp:anchor distT="0" distB="0" distL="114300" distR="114300" simplePos="0" relativeHeight="252597248" behindDoc="0" locked="0" layoutInCell="1" allowOverlap="1">
                <wp:simplePos x="0" y="0"/>
                <wp:positionH relativeFrom="column">
                  <wp:posOffset>3874770</wp:posOffset>
                </wp:positionH>
                <wp:positionV relativeFrom="paragraph">
                  <wp:posOffset>1440180</wp:posOffset>
                </wp:positionV>
                <wp:extent cx="137795" cy="180975"/>
                <wp:effectExtent l="8255" t="8890" r="14605" b="19685"/>
                <wp:wrapNone/>
                <wp:docPr id="984" name="墨迹 984"/>
                <wp:cNvGraphicFramePr/>
                <a:graphic xmlns:a="http://schemas.openxmlformats.org/drawingml/2006/main">
                  <a:graphicData uri="http://schemas.microsoft.com/office/word/2010/wordprocessingInk">
                    <mc:AlternateContent xmlns:a14="http://schemas.microsoft.com/office/drawing/2010/main">
                      <mc:Choice Requires="a14">
                        <w14:contentPart bwMode="clr" r:id="rId745">
                          <w14:nvContentPartPr>
                            <w14:cNvPr id="984" name="墨迹 984"/>
                            <w14:cNvContentPartPr/>
                          </w14:nvContentPartPr>
                          <w14:xfrm>
                            <a:off x="5017770" y="8719820"/>
                            <a:ext cx="137795" cy="180975"/>
                          </w14:xfrm>
                        </w14:contentPart>
                      </mc:Choice>
                    </mc:AlternateContent>
                  </a:graphicData>
                </a:graphic>
              </wp:anchor>
            </w:drawing>
          </mc:Choice>
          <mc:Fallback>
            <w:pict>
              <v:shape id="_x0000_s1026" o:spid="_x0000_s1026" style="position:absolute;left:0pt;margin-left:305.1pt;margin-top:113.4pt;height:14.25pt;width:10.85pt;z-index:252597248;mso-width-relative:page;mso-height-relative:page;" filled="f" stroked="f" coordsize="21600,21600" o:gfxdata="UEsDBAoAAAAAAIdO4kAAAAAAAAAAAAAAAAAEAAAAZHJzL1BLAwQUAAAACACHTuJAuXu3mtsAAAAL&#10;AQAADwAAAGRycy9kb3ducmV2LnhtbE2Py07DMBBF90j8gzVI7KidtI1oiFNRJJBgUUFbJJZuPCQR&#10;sR3ZzoO/Z1jBcmaO7pxbbGfTsRF9aJ2VkCwEMLSV062tJZyOjze3wEJUVqvOWZTwjQG25eVFoXLt&#10;JvuG4yHWjEJsyJWEJsY+5zxUDRoVFq5HS7dP542KNPqaa68mCjcdT4XIuFGtpQ+N6vGhwerrMBgJ&#10;8z4bno7PZrdbRT+99verl/H9Q8rrq0TcAYs4xz8YfvVJHUpyOrvB6sA6CVkiUkIlpGlGHYjIlskG&#10;2Jk26/USeFnw/x3KH1BLAwQUAAAACACHTuJAIjjQAJgBAAAyAwAADgAAAGRycy9lMm9Eb2MueG1s&#10;nVJBbtswELwX6B+IvceSHDuSBcs+1CjgQ1MfmgcwFGkRFUlhSVv2d3rKF3LqawL0GV3Jcuy0KArk&#10;ssByl7MzOztfHkzN9hK9draAZBQDk1a4UtttAQ/fPt9kwHzgtuS1s7KAo/SwXHz8MG+bXI5d5epS&#10;IiMQ6/O2KaAKocmjyItKGu5HrpGWisqh4YFS3EYl8pbQTR2N4/guah2WDTohvafX1akIix5fKSnC&#10;V6W8DKwugLiFPmIfH7sYLeY83yJvKi0GGvwdLAzXloa+Qq144GyH+i8oowU671QYCWcip5QWstdA&#10;apL4DzVr+71TkkzEDnPhbJA2bDiG8776wntGmBrYY/vFleSIqBEGQNrL//d/4rxyYmeIzskElDUP&#10;dAG+0o0HhrkuC8B1mVzo2/2ni4ANXmTd7zfIuv5ZNgFmuSFOLz+efv18Zt0LGXRewP1bCKpEQ+lf&#10;4AeFpnOFOLNDAdM4SdOUzuBYQJYms2w8HIA8BCaoIblN09kUmKCGJItn6bSbf55yQjtnV35Qyxvn&#10;r/Pu+9WpL34DUEsDBAoAAAAAAIdO4kAAAAAAAAAAAAAAAAAIAAAAZHJzL2luay9QSwMEFAAAAAgA&#10;h07iQHYTjR1eAwAAtAsAABAAAABkcnMvaW5rL2luazEueG1stVZNa9tAEL0X+h+WzSEXyd6V5E/i&#10;5FAIFFoISQrtUZE3tog+zGr9kX/fkayZXaMNtND6EDZvZ97MvHmSfXN3Kgt2ULrJ62rF5Uhwpqqs&#10;XufVZsV/PN+Hc84ak1brtKgrteLvquF3t58/3eTVW1ks4S8DhqppT2Wx4ltjdsvx+Hg8jo7xqNab&#10;cSREPP5avX3/xm/7rLV6zavcQMkGoayujDqZlmyZr1c8MydB8cD9VO91pui6RXRmI4xOM3Vf6zI1&#10;xLhNq0oVrEpL6PsnZ+Z9B4cc6myU5mwPHTRQqORjf8qvv0+5H6SU6QlkFQJ07Quu1aGtOO4EW37c&#10;+IOud0qbXFmNzhP1F+8sO//fDXeeUqumLvatsJwd0mIP80bzUZxMk8l0uogWMk6oDzn2jD7kBhX+&#10;GzfI9SG3dBq9lKwf29WnF5N8ggs1eanAveWOjGMa2EQLPxndeTwSURyKJBTTZxEvpVhK6ayntyXy&#10;veh9syWuF20N2N2QeuepjvnabGkRYiSiiUxmcZIs5ExM5gua0F2Ej2ir8s3W/AumrC5q8H7vjSvw&#10;ZWtNegB8xV9z81x/2euDorxOobN/fRn5pqq1egAzNntts7o6/aa6NHoIPO+D7rlgvfyP6nXFr7pX&#10;Ausyz0Cnf7xYyGR0HoTJiZxN4SXWfVg8nwfXId1ewwa6z7UI2jdd9+EIcsGCGDMRZCLAQObBQntJ&#10;cWFEJAHduyDyuBjx0CG2yYzASYDJjKr4sCl148ZRNxZMPIROslOYjqS1COiIuoVTi016GcLEYhQ3&#10;sQ0iSRgPMSZtf5gLK7GDYBEIJEHwEPowpwgSQmE8ktJhZJvByV0+XMOfYj4fQS7S+LxFGPRiB7YZ&#10;Duh0SKayKTIgkDhbEVEnAqEhyrK3AKI8Ie3KaYluW06KxMU4QhI3BA5qfyAQ8eGI3sYvKlvqILRd&#10;oBmhceJ0I2cUgAeYe4FnjAQvhxJXQBJ1CyIUOwVb2VIknPUkXYJ3KQfjHD/TEMx6kqRsS+M8do8A&#10;YscXIJaxIPQ4jHQ2TpGtxIN0/zI8toY2h2WcR5HEcx5FB6MjdtA6Fce2+jgtklNBNJqQUkBdyrZ9&#10;BegBRpcymPcWsG8GB3PikIZEajeD23Q6cEAaBpYwjEwufiDSNyV86d7+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Ll7t5rbAAAACwEAAA8AAAAAAAAAAQAgAAAA&#10;IgAAAGRycy9kb3ducmV2LnhtbFBLAQIUABQAAAAIAIdO4kAiONAAmAEAADIDAAAOAAAAAAAAAAEA&#10;IAAAACoBAABkcnMvZTJvRG9jLnhtbFBLAQIUAAoAAAAAAIdO4kAAAAAAAAAAAAAAAAAIAAAAAAAA&#10;AAAAEAAAAO4CAABkcnMvaW5rL1BLAQIUABQAAAAIAIdO4kB2E40dXgMAALQLAAAQAAAAAAAAAAEA&#10;IAAAABQDAABkcnMvaW5rL2luazEueG1sUEsFBgAAAAAKAAoATAIAAAsKAAAAAAAA&#10;">
                <v:fill on="f" focussize="0,0"/>
                <v:stroke on="f" weight="0.712834645669291pt" color="#000000" opacity="65535f"/>
                <v:imagedata o:title=""/>
                <o:lock v:ext="edit" aspectratio="f"/>
              </v:shape>
            </w:pict>
          </mc:Fallback>
        </mc:AlternateContent>
      </w:r>
      <w:r>
        <mc:AlternateContent>
          <mc:Choice Requires="wps">
            <w:drawing>
              <wp:anchor distT="0" distB="0" distL="114300" distR="114300" simplePos="0" relativeHeight="252598272" behindDoc="0" locked="0" layoutInCell="1" allowOverlap="1">
                <wp:simplePos x="0" y="0"/>
                <wp:positionH relativeFrom="column">
                  <wp:posOffset>3941445</wp:posOffset>
                </wp:positionH>
                <wp:positionV relativeFrom="paragraph">
                  <wp:posOffset>1467485</wp:posOffset>
                </wp:positionV>
                <wp:extent cx="137795" cy="8890"/>
                <wp:effectExtent l="6985" t="9525" r="8890" b="9525"/>
                <wp:wrapNone/>
                <wp:docPr id="985" name="墨迹 985"/>
                <wp:cNvGraphicFramePr/>
                <a:graphic xmlns:a="http://schemas.openxmlformats.org/drawingml/2006/main">
                  <a:graphicData uri="http://schemas.microsoft.com/office/word/2010/wordprocessingInk">
                    <mc:AlternateContent xmlns:a14="http://schemas.microsoft.com/office/drawing/2010/main">
                      <mc:Choice Requires="a14">
                        <w14:contentPart bwMode="clr" r:id="rId746">
                          <w14:nvContentPartPr>
                            <w14:cNvPr id="985" name="墨迹 985"/>
                            <w14:cNvContentPartPr/>
                          </w14:nvContentPartPr>
                          <w14:xfrm>
                            <a:off x="5084445" y="8747125"/>
                            <a:ext cx="137795" cy="8890"/>
                          </w14:xfrm>
                        </w14:contentPart>
                      </mc:Choice>
                    </mc:AlternateContent>
                  </a:graphicData>
                </a:graphic>
              </wp:anchor>
            </w:drawing>
          </mc:Choice>
          <mc:Fallback>
            <w:pict>
              <v:shape id="_x0000_s1026" o:spid="_x0000_s1026" style="position:absolute;left:0pt;margin-left:310.35pt;margin-top:115.55pt;height:0.7pt;width:10.85pt;z-index:252598272;mso-width-relative:page;mso-height-relative:page;" filled="f" stroked="f" coordsize="21600,21600" o:gfxdata="UEsDBAoAAAAAAIdO4kAAAAAAAAAAAAAAAAAEAAAAZHJzL1BLAwQUAAAACACHTuJAzmRBOtsAAAAL&#10;AQAADwAAAGRycy9kb3ducmV2LnhtbE2Py07DMBBF90j8gzVI7KgdY1IU4lRVK4RggyhVxdKJhyQQ&#10;j6PYffD3uCtYzszRnXPLxckN7IBT6D1pyGYCGFLjbU+thu374809sBANWTN4Qg0/GGBRXV6UprD+&#10;SG942MSWpRAKhdHQxTgWnIemQ2fCzI9I6fbpJ2diGqeW28kcU7gbuBQi5870lD50ZsRVh833Zu80&#10;qGe1W4vVU79evuzmW7H8+HqtldbXV5l4ABbxFP9gOOsndaiSU+33ZAMbNORSzBOqQd5mGbBE5Eoq&#10;YPV5I++AVyX/36H6BVBLAwQUAAAACACHTuJABWtKg5EBAAAwAwAADgAAAGRycy9lMm9Eb2MueG1s&#10;nVJBTsMwELwj8QfLd5qkBJpGTXugQuqB0gM8wHXsxiK2o7XblO9w4guceA0Sz2CTtrQFIaReLK1n&#10;NTuzs4PRWpdkJcApazIadUJKhOE2V2aR0ceH24uEEueZyVlpjcjos3B0NDw/G9RVKrq2sGUugCCJ&#10;cWldZbTwvkqDwPFCaOY6thIGQWlBM48lLIIcWI3sugy6YXgd1BbyCiwXzuHveAPSYcsvpeD+Xkon&#10;PCkzitp8+0L7zps3GA5YugBWFYpvZbATVGimDA79phozz8gS1C8qrThYZ6XvcKsDK6XiovWAbqLw&#10;h5uJeWqcRDFfQsqt8cL4GQO/21cLnDJCl5TM6zubYyK8BLolxL38v/+N5rHlS41yNiGAKJnHC3CF&#10;qhwlkKo8ozDJo718s7rZG5jB3tZ0NQPS9PeTK0oM06jp4+X18/2NND8Y0G4B02MKRIIt9Bf5WoJu&#10;UkHNZJ3RqzCJ4xinPGc06cW9qNvys1SsPeHYEF32en3EedOQ9Nvz2M3YcO2qgzRQxlHuh3Uj8eDQ&#10;h19QSwMECgAAAAAAh07iQAAAAAAAAAAAAAAAAAgAAABkcnMvaW5rL1BLAwQUAAAACACHTuJALAPC&#10;0rMCAAA0CAAAEAAAAGRycy9pbmsvaW5rMS54bWy1VVFr2zAQfh/sPwj1oS9WLNmO64SmfRgUBhuM&#10;tYPt0XXURNSWgiwn6b+fLFsnl7qMwZaHIn++77u7707u9e25qdGR61YoucFsQTHislJbIXcb/OPh&#10;jhQYtaaU27JWkm/wC2/x7c3HD9dCPjf12v5FVkG2/ampN3hvzGEdx6fTaXFKF0rv4oTSNP4sn79+&#10;wTcja8ufhBTGpmw9VClp+Nn0Ymux3eDKnCnEW+171emKw+se0VWIMLqs+J3STWlAcV9KyWsky8bW&#10;/RMj83KwB2Hz7LjGqLMVtDZRg+N5yq+/p9y9oTTl2dpKqfV1TLjlxz5j7Axbv1/4N60OXBvBg0dD&#10;R+OLF1QNz665oUvNW1V3vbEYHcu6s/0mxSLN8myZ56tkxdIM6mDxTOtvta0L/03b2vWuNpsU+tqy&#10;se2pP6OZsCd+oEY03G5vc4DFMa2dRA/fG+12PKFJSmhGaP5A0zWja8Ym4xnX0us96q7dg9ajDgvo&#10;3oB7Q1cnsTV7GARdUFZkq/wqzYsiY+wqdDgdxJzQnovd3vwLpUrVyu7+uBsXdi/71YQLMJf8SZgH&#10;9anTRw4859Cwv3MMsZNK8292GdtOB5bLM07K0eASzHwP3L1Ao/3f+dMGX7hPAnLMAXD+p6s8LxZD&#10;I4gt7dfmyj8tkyK6ZMvx8ZLYr5v7XdIIk3R8wCTxJ4oiiAEU0Qhip6AXQ3au7oeWkVdCXhytIogL&#10;BxoCgcFoBCRQTIANmUkG5D9hIOMzExYBB3kQpaFpBOVYEMoBMINygE2SKPP9+3wkncGyWQxyADe0&#10;B8basqFYiEvBhmkclOoJZDnTHcmDoGe8CgT2JBCwFAYVzKQgOMVA2x8Qi3wDoepiMhQfSFgyqRtS&#10;s2wyFu8dYdNhef2+H38RQk15RPx1CKCNnAFf/YOCm2ov/c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zmRBOtsAAAALAQAADwAAAAAAAAABACAAAAAiAAAAZHJz&#10;L2Rvd25yZXYueG1sUEsBAhQAFAAAAAgAh07iQAVrSoORAQAAMAMAAA4AAAAAAAAAAQAgAAAAKgEA&#10;AGRycy9lMm9Eb2MueG1sUEsBAhQACgAAAAAAh07iQAAAAAAAAAAAAAAAAAgAAAAAAAAAAAAQAAAA&#10;5wIAAGRycy9pbmsvUEsBAhQAFAAAAAgAh07iQCwDwtKzAgAANAgAABAAAAAAAAAAAQAgAAAADQMA&#10;AGRycy9pbmsvaW5rMS54bWxQSwUGAAAAAAoACgBMAgAAWQkAAAAA&#10;">
                <v:fill on="f" focussize="0,0"/>
                <v:stroke on="f" weight="0.524251968503937pt" color="#000000" opacity="65535f"/>
                <v:imagedata o:title=""/>
                <o:lock v:ext="edit" aspectratio="f"/>
              </v:shape>
            </w:pict>
          </mc:Fallback>
        </mc:AlternateContent>
      </w:r>
      <w:r>
        <mc:AlternateContent>
          <mc:Choice Requires="wps">
            <w:drawing>
              <wp:anchor distT="0" distB="0" distL="114300" distR="114300" simplePos="0" relativeHeight="252599296" behindDoc="0" locked="0" layoutInCell="1" allowOverlap="1">
                <wp:simplePos x="0" y="0"/>
                <wp:positionH relativeFrom="column">
                  <wp:posOffset>4046855</wp:posOffset>
                </wp:positionH>
                <wp:positionV relativeFrom="paragraph">
                  <wp:posOffset>1476375</wp:posOffset>
                </wp:positionV>
                <wp:extent cx="83185" cy="116205"/>
                <wp:effectExtent l="11430" t="8255" r="17145" b="15240"/>
                <wp:wrapNone/>
                <wp:docPr id="986" name="墨迹 986"/>
                <wp:cNvGraphicFramePr/>
                <a:graphic xmlns:a="http://schemas.openxmlformats.org/drawingml/2006/main">
                  <a:graphicData uri="http://schemas.microsoft.com/office/word/2010/wordprocessingInk">
                    <mc:AlternateContent xmlns:a14="http://schemas.microsoft.com/office/drawing/2010/main">
                      <mc:Choice Requires="a14">
                        <w14:contentPart bwMode="clr" r:id="rId747">
                          <w14:nvContentPartPr>
                            <w14:cNvPr id="986" name="墨迹 986"/>
                            <w14:cNvContentPartPr/>
                          </w14:nvContentPartPr>
                          <w14:xfrm>
                            <a:off x="5189855" y="8756015"/>
                            <a:ext cx="83185" cy="116205"/>
                          </w14:xfrm>
                        </w14:contentPart>
                      </mc:Choice>
                    </mc:AlternateContent>
                  </a:graphicData>
                </a:graphic>
              </wp:anchor>
            </w:drawing>
          </mc:Choice>
          <mc:Fallback>
            <w:pict>
              <v:shape id="_x0000_s1026" o:spid="_x0000_s1026" style="position:absolute;left:0pt;margin-left:318.65pt;margin-top:116.25pt;height:9.15pt;width:6.55pt;z-index:252599296;mso-width-relative:page;mso-height-relative:page;" filled="f" stroked="f" coordsize="21600,21600" o:gfxdata="UEsDBAoAAAAAAIdO4kAAAAAAAAAAAAAAAAAEAAAAZHJzL1BLAwQUAAAACACHTuJAX7JT3toAAAAL&#10;AQAADwAAAGRycy9kb3ducmV2LnhtbE2Py07DMBBF90j8gzVIbBC1mxdViNNFBSuESsNj7cbTJBDb&#10;ke2+/r7DCpYzc3Tn3Gp5MiM7oA+DsxLmMwEMbev0YDsJH+/P9wtgISqr1egsSjhjgGV9fVWpUruj&#10;3eChiR2jEBtKJaGPcSo5D22PRoWZm9DSbee8UZFG33Ht1ZHCzcgTIQpu1GDpQ68mXPXY/jR7IyHP&#10;Gv+13rzgqrs7vz19Fzr73L1KeXszF4/AIp7iHwy/+qQONTlt3d7qwEYJRfqQEiohSZMcGBFFLjJg&#10;W9rkYgG8rvj/DvUFUEsDBBQAAAAIAIdO4kClxA7NlQEAADEDAAAOAAAAZHJzL2Uyb0RvYy54bWyd&#10;UkFu2zAQvBfoH4i91xLdylUEyznUKJBDEx+SBzAUaREVSWFJW853esoXcsprCvQZWUl27CQICuSy&#10;wHKI2ZmdnZ/vbMO2CoPxrgQ+SYEpJ31l3LqEm+ufX3JgIQpXicY7VcKdCnC++Pxp3rWFmvraN5VC&#10;RiQuFF1bQh1jWyRJkLWyIkx8qxyB2qMVkVpcJxWKjthtk0zTdJZ0HqsWvVQh0OtyBGEx8GutZLzS&#10;OqjImhJIWxwqDvW2r8liLoo1irY2ci9DfECFFcbR0GeqpYiCbdC8obJGog9ex4n0NvFaG6kGD+SG&#10;p6/cXLjfvRP+TW6wkN5F5eJKYDzsawA+MsI2wG67X76iRGSDsCekvfx//6PmpZcbS3LGEFA1ItIF&#10;hNq0ARgWpioBLyp+lO+2P44GVni0dbldIev/n+UzYE5Y0vT3z/2/xwfWv1BAhwVcvqQgJNlD75Hv&#10;NNo+FdLMdiVkPD/LswzYXQn592yW8mw8ALWLTNKH/CvPCZaEcz6bpgN8GDKSHbqTOEjHi+BP+17j&#10;yaUvngBQSwMECgAAAAAAh07iQAAAAAAAAAAAAAAAAAgAAABkcnMvaW5rL1BLAwQUAAAACACHTuJA&#10;+9yn8XIDAABZDAAAEAAAAGRycy9pbmsvaW5rMS54bWy1Vk1r20AQvRf6HxblkItk70qyE5s4ORQC&#10;hRZKk0J7VOSNLaIPI63t5N93JGvfrJFSKLQ6mPFoPt57M7v2zd1rkYuDrpusKleemkhP6DKt1lm5&#10;WXk/Hu+Da080JinXSV6VeuW96ca7u/344SYrX4p8SZ+CKpRNaxX5ytsas1tOp8fjcXKMJlW9mYZS&#10;RtPP5cvXL95tn7XWz1mZGWrZWFdalUa/mrbYMluvvNS8SsRT7YdqX6car1tPnXKEqZNU31d1kRhU&#10;3CZlqXNRJgXh/ukJ87YjI6M+G117Yk8IGmpUeNPxlF9/n3I/SCmSV5JVStK1b7jWh7bjtBNs+T7w&#10;b3W107XJNGt0YtS/eBPp6XtH7sSy1k2V71thPXFI8j3xDa8nUTyPZ/P5IlyoKAYONR2hPqxNKvy3&#10;2iTXu7WVA/Rcsp62q08vJvbEDtRkhabtLXZYHNPQJFr3g6m7HQ9lGAUyDuT8UUZLJZdKOePp19LW&#10;e6r3zRa1nmpewO4N1DuxOmZrs8Ug5IQ6zaW8vppHkYrCRQSG7iDGCm11ttmaf1EprfKKdr/fjQva&#10;y3Y1cQDGmj9n5rH6tK8PGnmdQqf9HcvINmVV62+0jM2+5qyuTz+pLg2HYOQ+6M6F6OX/rp9X3kV3&#10;JYgu8+To9I/llYomJyJCzUK1oEuse0SsYv8yUHH//ZIt6bdXXfd4ASwp/LD3BigpfWsiUEjfsW03&#10;12lLtpE2XcB4L9I2F0iPfZhsSJ9WqXsYxcJBhMgF04Ev4oqoEoMiOgczxKFJEKOeQK4a5grugVyh&#10;hrlOnGDqIMdYQvbZuED92Wf5Bk4uMI/5nHpOnG3HWJRv1wncqAePFpPxZ1gM9gEWDMYSoJlk7a2P&#10;ejj9uKDF6g4EtWFEnOwysclcOR5hp8CE40L2WeqE8Aq4YDATJy6w0gSsJZ+TMycCYCgnEuqQ09og&#10;2J496wRy2kO2mf94JN4DrxrycSu60Fn8XoyzQAaGPQZYCkSyjXPJYNbuPcSsaFOs1qOR7HQjbcfx&#10;mo6UZ+kMz5J07zarH9W0pgONfU7vsThHGNuFpmgXAvOmK4GrswI+tg2R7iRwK7s3iq3tnjrhOAHY&#10;8Q1Rttk2AL1blHAyW3ZikG0k9HX42CQgJ3kHgM4o2vUlJwraDOoyhMPXAKYdRGNxZ/9i8XNO/wxu&#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BfslPe2gAAAAsB&#10;AAAPAAAAAAAAAAEAIAAAACIAAABkcnMvZG93bnJldi54bWxQSwECFAAUAAAACACHTuJApcQOzZUB&#10;AAAxAwAADgAAAAAAAAABACAAAAApAQAAZHJzL2Uyb0RvYy54bWxQSwECFAAKAAAAAACHTuJAAAAA&#10;AAAAAAAAAAAACAAAAAAAAAAAABAAAADqAgAAZHJzL2luay9QSwECFAAUAAAACACHTuJA+9yn8XID&#10;AABZDAAAEAAAAAAAAAABACAAAAAQAwAAZHJzL2luay9pbmsxLnhtbFBLBQYAAAAACgAKAEwCAAAb&#10;CgAAAAAA&#10;">
                <v:fill on="f" focussize="0,0"/>
                <v:stroke on="f" weight="0.668976377952756pt" color="#000000" opacity="65535f"/>
                <v:imagedata o:title=""/>
                <o:lock v:ext="edit" aspectratio="f"/>
              </v:shape>
            </w:pict>
          </mc:Fallback>
        </mc:AlternateContent>
      </w:r>
      <w:r>
        <mc:AlternateContent>
          <mc:Choice Requires="wps">
            <w:drawing>
              <wp:anchor distT="0" distB="0" distL="114300" distR="114300" simplePos="0" relativeHeight="252600320" behindDoc="0" locked="0" layoutInCell="1" allowOverlap="1">
                <wp:simplePos x="0" y="0"/>
                <wp:positionH relativeFrom="column">
                  <wp:posOffset>4170045</wp:posOffset>
                </wp:positionH>
                <wp:positionV relativeFrom="paragraph">
                  <wp:posOffset>1503045</wp:posOffset>
                </wp:positionV>
                <wp:extent cx="90170" cy="27305"/>
                <wp:effectExtent l="6985" t="6350" r="7620" b="8255"/>
                <wp:wrapNone/>
                <wp:docPr id="987" name="墨迹 987"/>
                <wp:cNvGraphicFramePr/>
                <a:graphic xmlns:a="http://schemas.openxmlformats.org/drawingml/2006/main">
                  <a:graphicData uri="http://schemas.microsoft.com/office/word/2010/wordprocessingInk">
                    <mc:AlternateContent xmlns:a14="http://schemas.microsoft.com/office/drawing/2010/main">
                      <mc:Choice Requires="a14">
                        <w14:contentPart bwMode="clr" r:id="rId748">
                          <w14:nvContentPartPr>
                            <w14:cNvPr id="987" name="墨迹 987"/>
                            <w14:cNvContentPartPr/>
                          </w14:nvContentPartPr>
                          <w14:xfrm>
                            <a:off x="5313045" y="8782685"/>
                            <a:ext cx="90170" cy="27305"/>
                          </w14:xfrm>
                        </w14:contentPart>
                      </mc:Choice>
                    </mc:AlternateContent>
                  </a:graphicData>
                </a:graphic>
              </wp:anchor>
            </w:drawing>
          </mc:Choice>
          <mc:Fallback>
            <w:pict>
              <v:shape id="_x0000_s1026" o:spid="_x0000_s1026" style="position:absolute;left:0pt;margin-left:328.35pt;margin-top:118.35pt;height:2.15pt;width:7.1pt;z-index:252600320;mso-width-relative:page;mso-height-relative:page;" filled="f" stroked="f" coordsize="21600,21600" o:gfxdata="UEsDBAoAAAAAAIdO4kAAAAAAAAAAAAAAAAAEAAAAZHJzL1BLAwQUAAAACACHTuJAgiMGydkAAAAL&#10;AQAADwAAAGRycy9kb3ducmV2LnhtbE2PTU/DMAyG70j8h8hIXBBLWiCD0nRCIMQ4cGAgzllj2orG&#10;qZp06/493glu/nj0+nG5mn0vdjjGLpCBbKFAINXBddQY+Px4vrwFEZMlZ/tAaOCAEVbV6UlpCxf2&#10;9I67TWoEh1AsrIE2paGQMtYtehsXYUDi3XcYvU3cjo10o91zuO9lrpSW3nbEF1o74GOL9c9m8gbe&#10;pvmic4f4+kVS5Wv9lL88ZN6Y87NM3YNIOKc/GI76rA4VO23DRC6K3oC+0UtGDeRXx4IJvVR3ILY8&#10;uc4UyKqU/3+ofgFQSwMEFAAAAAgAh07iQPTBtFuUAQAAMAMAAA4AAABkcnMvZTJvRG9jLnhtbJ1S&#10;QU7rMBDdf4k7WLOnSVpKQ9SUBRUSC6CL/w9gHLuxiO1o7DblOqy4AitOg8QxmCTtbwEhJDYjjZ/1&#10;5r15Mz3fmIqtJXrtbA7JIAYmrXCFtssc/v29PE6B+cBtwStnZQ4P0sP57OjPtKkzOXSlqwqJjEis&#10;z5o6hzKEOosiL0ppuB+4WloClUPDA7W4jArkDbGbKhrG8WnUOCxqdEJ6T6/zHoRZx6+UFOFWKS8D&#10;q3IgbaGr2NW7tkazKc+WyOtSi60M/gsVhmtLQ/9TzXngbIX6C5XRAp13KgyEM5FTSgvZeSA3SfzJ&#10;zZW9b50kJ2KFmXA2SBsWHMNuXx3wmxGmAnbXXLuCEhEVwpaQ9vLz/nvNcydWhuT0IaCseKAL8KWu&#10;PTDMdJEDXhXJXr5dX+wNLHBv62a9QNb+P0snwCw3pOn18ent5Zm1LxTQbgE3HykIibbQd+QbhaZN&#10;hTSzTQ7jUTKKT8bAHnJIJ+nwNB33ByA3gQn6cBYnE7oSQfhwMoo7dDej59p1B2mQjA+5H/atxIND&#10;n70DUEsDBAoAAAAAAIdO4kAAAAAAAAAAAAAAAAAIAAAAZHJzL2luay9QSwMEFAAAAAgAh07iQI0w&#10;/5xwAgAA8gYAABAAAABkcnMvaW5rL2luazEueG1stVTLbtswELwX6D8QzCEXyeJDkh+InUMBAwVa&#10;IGhSoD0qMmMLkUiDomzn70vR5FqBlUOBVgdhueLM7g5HvLs/NTU6CN1WSi4xnRCMhCzVppLbJf75&#10;tI5nGLWmkJuiVlIs8Zto8f3q86e7Sr429cK+kWWQbR819RLvjNkvkuR4PE6OfKL0NmGE8OSrfP3+&#10;Da88aiNeKlkZW7INqVJJI06mJ1tUmyUuzYnAfsv9qDpdCvjcZ3R52WF0UYq10k1hgHFXSClqJIvG&#10;9v0LI/O2t0Fl62yFxqizHbS2UIOTccjvv4esryBNcbKyEmJ19QU34tBXTJxgi48bf9BqL7SpxEWj&#10;80T+wxsqz2s33HlKLVpVd72wGB2KurPzstmEp3ma5fmczSlPoQ+ajIx+zW1V+G/cVq4Puemg0feS&#10;+bGH+ngxwSfhQE3VCOveZg/GMa09iT79aLTzOCOMxySNSf5E+IKSBaWD4/G2DHzPumt3wPWsLwZ0&#10;X0C981THamN2cBBkQuiM8ZzP+HSeTfmMwYTDgxgj2olquzP/gqlUtbLe9964sb7srQk/wFjxl8o8&#10;qS+dPgjAOYXO/h1DVFuptHiwZmw7fUG5Ov6kHAx+gpH7wP0XyMv/Q7ws8Y27EpBDnhNO/5SmmZXW&#10;PYhmLOXTsMp4Ht3SmV/exvZ2c88tYzTC3K9wzCDK5yhK/QrS8ZSNJUkEZUMQcx5BFQgQjYALha0o&#10;HSRDY3ZnCIfo0BGA4wwaQgBIozARYOOxHB/dBzRAwqKgy4XPjneVRCSKM68ZCmiURTGcQ+Duk9c7&#10;rRBhQCiERnVkURz4IRiKe4Gzd9cr+Mxadv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giMGydkAAAALAQAADwAAAAAAAAABACAAAAAiAAAAZHJzL2Rvd25yZXYu&#10;eG1sUEsBAhQAFAAAAAgAh07iQPTBtFuUAQAAMAMAAA4AAAAAAAAAAQAgAAAAKAEAAGRycy9lMm9E&#10;b2MueG1sUEsBAhQACgAAAAAAh07iQAAAAAAAAAAAAAAAAAgAAAAAAAAAAAAQAAAA6AIAAGRycy9p&#10;bmsvUEsBAhQAFAAAAAgAh07iQI0w/5xwAgAA8gYAABAAAAAAAAAAAQAgAAAADgMAAGRycy9pbmsv&#10;aW5rMS54bWxQSwUGAAAAAAoACgBMAgAAFwkAAAAA&#10;">
                <v:fill on="f" focussize="0,0"/>
                <v:stroke on="f" weight="0.516929133858268pt" color="#000000" opacity="65535f"/>
                <v:imagedata o:title=""/>
                <o:lock v:ext="edit" aspectratio="f"/>
              </v:shape>
            </w:pict>
          </mc:Fallback>
        </mc:AlternateContent>
      </w:r>
      <w:r>
        <mc:AlternateContent>
          <mc:Choice Requires="wps">
            <w:drawing>
              <wp:anchor distT="0" distB="0" distL="114300" distR="114300" simplePos="0" relativeHeight="252601344" behindDoc="0" locked="0" layoutInCell="1" allowOverlap="1">
                <wp:simplePos x="0" y="0"/>
                <wp:positionH relativeFrom="column">
                  <wp:posOffset>4260215</wp:posOffset>
                </wp:positionH>
                <wp:positionV relativeFrom="paragraph">
                  <wp:posOffset>1456690</wp:posOffset>
                </wp:positionV>
                <wp:extent cx="74930" cy="133350"/>
                <wp:effectExtent l="13970" t="9525" r="15875" b="17780"/>
                <wp:wrapNone/>
                <wp:docPr id="988" name="墨迹 988"/>
                <wp:cNvGraphicFramePr/>
                <a:graphic xmlns:a="http://schemas.openxmlformats.org/drawingml/2006/main">
                  <a:graphicData uri="http://schemas.microsoft.com/office/word/2010/wordprocessingInk">
                    <mc:AlternateContent xmlns:a14="http://schemas.microsoft.com/office/drawing/2010/main">
                      <mc:Choice Requires="a14">
                        <w14:contentPart bwMode="clr" r:id="rId749">
                          <w14:nvContentPartPr>
                            <w14:cNvPr id="988" name="墨迹 988"/>
                            <w14:cNvContentPartPr/>
                          </w14:nvContentPartPr>
                          <w14:xfrm>
                            <a:off x="5403215" y="8736330"/>
                            <a:ext cx="74930" cy="133350"/>
                          </w14:xfrm>
                        </w14:contentPart>
                      </mc:Choice>
                    </mc:AlternateContent>
                  </a:graphicData>
                </a:graphic>
              </wp:anchor>
            </w:drawing>
          </mc:Choice>
          <mc:Fallback>
            <w:pict>
              <v:shape id="_x0000_s1026" o:spid="_x0000_s1026" style="position:absolute;left:0pt;margin-left:335.45pt;margin-top:114.7pt;height:10.5pt;width:5.9pt;z-index:252601344;mso-width-relative:page;mso-height-relative:page;" filled="f" stroked="f" coordsize="21600,21600" o:gfxdata="UEsDBAoAAAAAAIdO4kAAAAAAAAAAAAAAAAAEAAAAZHJzL1BLAwQUAAAACACHTuJA4jAQaNkAAAAL&#10;AQAADwAAAGRycy9kb3ducmV2LnhtbE2PsU7DMBCGdyTewTokNmo3lDRJ43SIQIKRwFA2N3adiPgc&#10;YqcNb88xwXh3n/77/nK/uIGdzRR6jxLWKwHMYOt1j1bC+9vTXQYsRIVaDR6NhG8TYF9dX5Wq0P6C&#10;r+bcRMsoBEOhJHQxjgXnoe2MU2HlR4N0O/nJqUjjZLme1IXC3cATIVLuVI/0oVOjqTvTfjazk3B4&#10;VPz5Y7bZoc6/XiwudXbf9FLe3qzFDlg0S/yD4Vef1KEip6OfUQc2SEi3IidUQpLkG2BEpFmyBXak&#10;zYPYAK9K/r9D9QNQSwMEFAAAAAgAh07iQCW+JhWRAQAAMQMAAA4AAABkcnMvZTJvRG9jLnhtbJ1S&#10;S07DMBDdI3EHy3uapOk3asqCCokFpQs4gOvYjUVsR2O3KddhxRVYcRokjsEkTWkLQkhsRho/6817&#10;82ZyudUF2QhwypqURp2QEmG4zZRZpfTh/vpiRInzzGSssEak9Ek4ejk9P5tUZSK6NrdFJoAgiXFJ&#10;VaY0975MgsDxXGjmOrYUBkFpQTOPLayCDFiF7LoIumE4CCoLWQmWC+fwdbYD6bThl1JwfyelE54U&#10;KUVtvqnQ1GVdg+mEJStgZa54K4P9Q4VmyuDQL6oZ84ysQf2g0oqDdVb6Drc6sFIqLhoP6CYKv7m5&#10;MY+1k6jH15Bwa7wwfsHA7/fVAP8ZoQtKltWtzTARXgBtCXEvf+9/p3lm+VqjnF0IIArm8QJcrkpH&#10;CSQqSyncZNFBvtlcHQws4GBrvlkAqf+PR3grhmnU9P788vH2SuoXDGi/gPkpBSJBC/1GvpWg61RQ&#10;M9mmtN8L427Up+QppaNhPIjj9gDE1hOOH4a9MT4RjngUx3G/gfdDdmT77igO1HES/HFfazy69Okn&#10;UEsDBAoAAAAAAIdO4kAAAAAAAAAAAAAAAAAIAAAAZHJzL2luay9QSwMEFAAAAAgAh07iQEqzhsTA&#10;AwAA7A0AABAAAABkcnMvaW5rL2luazEueG1stVdNb9tIDL0vsP9hoB5ykezRh53GiNNDgQAFdoGi&#10;SYH26NoTW4glBdI4Tv79UrL4yMIToF3s5hCM3/Dj8ZGcONcfXqq9eXZtVzb1MkonNjKuXjebst4u&#10;o6/3t8n7yHR+VW9W+6Z2y+jVddGHmz//uC7rx2q/oN+GItRdf6r2y2jn/dNiOj0ej5NjPmna7TSz&#10;Np9+qh///iu6Gb027qGsS08pO4bWTe3di++DLcrNMlr7Fwt7in3XHNq1w3WPtGux8O1q7W6btlp5&#10;RNyt6trtTb2qiPe3yPjXJzqUlGfr2sgciEFHiapoGnb5/vsut2cu1eqFZLWWdB0Tbtxzn3E6CLZ4&#10;m/jntnlyrS+daHSqaLx4NevT56G4U5Wt65r9oRc2Ms+r/YHqzd5P8mJezObzq+wqzQvwSKeB0s9j&#10;kwr/W2yS683YqSL6s2Rj2VqfUUzMCTfUl5Wj6a2eMDi+o0708J1vhxnPbJYntkjs/N7mi9Qu0lS1&#10;ZxxLjvejPXQ7xPrRygAON1DvVNWx3PgdGmEnNqM+FLPZ/DLP8/kVbVZgBkOBdq7c7vx/EWnd7Bua&#10;/XE23tFc9qOJBQglfyj9ffPx0D47+A0KneY35FFu66Z1n2kYu0MrXkOesVODG5Yg8B4Me2FG+b+4&#10;h2X0bngSzOB5Agb9iyy/zCanQkw6y2x+yZ9I4/giSWfj5wtahZPdhY2jhN664SdK5nyyJmY0YS9j&#10;Y+rc8JMgssLy8dKkMR8T8MkkHjBlxw4mh51hAiaL4YJD/ssYc9bxwAu1J2mMs1gSCGYchyz5aHBQ&#10;dOCQQwYJWEh5sCskHkq2MSgarjmZhcAiDIIZvHWBDJLcZ4ZBrBC5mSPpIEeei5Cd0oaTJaIDVE+E&#10;i9QeGK8kA2fxDfRE94nrVb4iq/IN2YGzygu7AGeVF3VQ3gIS4RDzFmHvknl8xde8dtT2kB0owE41&#10;OOFs1EwhAVDNjMy3KoUNqRSkASbtRBaieG5H04r54Ft6QgDK8mTCUTZFE+c49BLAHQcC0SIYqmKw&#10;Z9Jn8dWagSSlZlGFD1lCAqQhUMKPjetJIhQz04VLdnkUJY+aeKQJvQb0ykogWBKI3MJMgbB8Kybc&#10;cQha6kZqS9YI69XzBBNYEgiJNRi0PAc1JY5DwxqoXfNkbrSNIh1nV7OOySRDvgZGnTzD9LPyLwTW&#10;xOGuUnM+eiEhBQ8WYSiLfekVgR0w5QtMNkfPn2iDKOFB5TjinMbcDcEykJHA8hyKnXpruGD1p0ha&#10;G1pjKUTssp/+scA3LPqydvM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4jAQaNkAAAALAQAADwAAAAAAAAABACAAAAAiAAAAZHJzL2Rvd25yZXYueG1sUEsBAhQA&#10;FAAAAAgAh07iQCW+JhWRAQAAMQMAAA4AAAAAAAAAAQAgAAAAKAEAAGRycy9lMm9Eb2MueG1sUEsB&#10;AhQACgAAAAAAh07iQAAAAAAAAAAAAAAAAAgAAAAAAAAAAAAQAAAA5QIAAGRycy9pbmsvUEsBAhQA&#10;FAAAAAgAh07iQEqzhsTAAwAA7A0AABAAAAAAAAAAAQAgAAAACwMAAGRycy9pbmsvaW5rMS54bWxQ&#10;SwUGAAAAAAoACgBMAgAAZAoAAAAA&#10;">
                <v:fill on="f" focussize="0,0"/>
                <v:stroke on="f" weight="0.749842519685039pt" color="#000000" opacity="65535f"/>
                <v:imagedata o:title=""/>
                <o:lock v:ext="edit" aspectratio="f"/>
              </v:shape>
            </w:pict>
          </mc:Fallback>
        </mc:AlternateContent>
      </w:r>
      <w:r>
        <mc:AlternateContent>
          <mc:Choice Requires="wps">
            <w:drawing>
              <wp:anchor distT="0" distB="0" distL="114300" distR="114300" simplePos="0" relativeHeight="252602368" behindDoc="0" locked="0" layoutInCell="1" allowOverlap="1">
                <wp:simplePos x="0" y="0"/>
                <wp:positionH relativeFrom="column">
                  <wp:posOffset>4338320</wp:posOffset>
                </wp:positionH>
                <wp:positionV relativeFrom="paragraph">
                  <wp:posOffset>1508125</wp:posOffset>
                </wp:positionV>
                <wp:extent cx="12700" cy="34290"/>
                <wp:effectExtent l="6985" t="6985" r="15240" b="7620"/>
                <wp:wrapNone/>
                <wp:docPr id="989" name="墨迹 989"/>
                <wp:cNvGraphicFramePr/>
                <a:graphic xmlns:a="http://schemas.openxmlformats.org/drawingml/2006/main">
                  <a:graphicData uri="http://schemas.microsoft.com/office/word/2010/wordprocessingInk">
                    <mc:AlternateContent xmlns:a14="http://schemas.microsoft.com/office/drawing/2010/main">
                      <mc:Choice Requires="a14">
                        <w14:contentPart bwMode="clr" r:id="rId750">
                          <w14:nvContentPartPr>
                            <w14:cNvPr id="989" name="墨迹 989"/>
                            <w14:cNvContentPartPr/>
                          </w14:nvContentPartPr>
                          <w14:xfrm>
                            <a:off x="5481320" y="8787765"/>
                            <a:ext cx="12700" cy="34290"/>
                          </w14:xfrm>
                        </w14:contentPart>
                      </mc:Choice>
                    </mc:AlternateContent>
                  </a:graphicData>
                </a:graphic>
              </wp:anchor>
            </w:drawing>
          </mc:Choice>
          <mc:Fallback>
            <w:pict>
              <v:shape id="_x0000_s1026" o:spid="_x0000_s1026" style="position:absolute;left:0pt;margin-left:341.6pt;margin-top:118.75pt;height:2.7pt;width:1pt;z-index:252602368;mso-width-relative:page;mso-height-relative:page;" filled="f" stroked="f" coordsize="21600,21600" o:gfxdata="UEsDBAoAAAAAAIdO4kAAAAAAAAAAAAAAAAAEAAAAZHJzL1BLAwQUAAAACACHTuJAimA9r9gAAAAL&#10;AQAADwAAAGRycy9kb3ducmV2LnhtbE2Py07DMBBF90j8gzVI7KjdlIY0xOkCFRAbEGk/wEmGOCIe&#10;R7HTx98zrGA5d47unCm2ZzeII06h96RhuVAgkBrf9tRpOOyf7zIQIRpqzeAJNVwwwLa8vipM3voT&#10;feKxip3gEgq50WBjHHMpQ2PRmbDwIxLvvvzkTORx6mQ7mROXu0EmSqXSmZ74gjUjPllsvqvZaXjb&#10;z6py9sO/1K+X7l02O4php/XtzVI9goh4jn8w/OqzOpTsVPuZ2iAGDWm2ShjVkKwe1iCYSLM1JzUn&#10;98kGZFnI/z+UP1BLAwQUAAAACACHTuJAsuYSYJIBAAAwAwAADgAAAGRycy9lMm9Eb2MueG1snVJL&#10;TsMwEN0jcQfLe5oP/aRRUxZUSCwoXcABjGM3FrEdjd2mXIcVV2DFaZA4BpOkpS0IIbEZafysN+/N&#10;m8nFRpdkLcApazIa9UJKhOE2V2aZ0fu7q7OEEueZyVlpjcjok3D0Ynp6MqmrVMS2sGUugCCJcWld&#10;ZbTwvkqDwPFCaOZ6thIGQWlBM48tLIMcWI3sugziMBwGtYW8AsuFc/g660A6bfmlFNzfSumEJ2VG&#10;UZtvK7T1oanBdMLSJbCqUHwrg/1DhWbK4NAvqhnzjKxA/aDSioN1VvoetzqwUiouWg/oJgq/ubk2&#10;j42TqM9XkHJrvDB+wcDv9tUC/xmhS0oe6hubYyK8BLolxL38vf9O88zylUY5XQggSubxAlyhKkcJ&#10;pCrPKFzn0V6+WV/uDSxgb2u+XgBp/o+TMSWGadT0/vzy8fZKmhcMaLeA+TEFIsEW+o18I0E3qaBm&#10;ssnooJ9E5zGewVNGk1EyGg0H3QGIjSccP0TxKESYI37ej8fteexmdFy77iANlHGU+2HfSDw49Okn&#10;UEsDBAoAAAAAAIdO4kAAAAAAAAAAAAAAAAAIAAAAZHJzL2luay9QSwMEFAAAAAgAh07iQPvlWF5r&#10;AgAA8gYAABAAAABkcnMvaW5rL2luazEueG1stVRLi9swEL4X+h+E9pCLHcvyIw822UMhUGhh6abQ&#10;Hr2Okoi1pSDLefz7yrI98hLvodD6YEYjzTcz33zS49O1LNCZqYpLscLhlGDERC53XBxW+Od2488x&#10;qnQmdlkhBVvhG6vw0/rzp0cu3spiaf7IIIiqscpihY9an5ZBcLlcppdoKtUhoIREwVfx9v0bXndR&#10;O7bngmuTsupduRSaXXUDtuS7Fc71lcB5g/0ia5Uz2G48KncntMpytpGqzDQgHjMhWIFEVpq6f2Gk&#10;bydjcJPnwBRGtamgMolKHIyH/P77kM1dSJldDa2EGF67hDt2bjIGlrDlx4U/K3liSnPmOGo76jZu&#10;KG/Xtrm2S8UqWdQNsRids6I2/dL5NIrTOEnTBV2EUQx1hMFI6/fYhoX/hm3o+hA7HBT6nrKu7SE/&#10;HZmgk36gmpfMqLc8gXB0ZSbRuF+0shqnhEY+iX2Sbkm0DMkyDAfj6WTZ472qujoC1qtyArQ7wF7b&#10;1YXv9BEGQaYknKWLeRpHM7ogCzKDDoeDGAM6Mn446n+BlMtCGu132ngwumykCRdgLPme6638Uqsz&#10;gzjLUKvfsQh+EFKxZyPGqlYuyubpJmXD4BKMvAf2XqCO/h9sv8IP9klANrJ1WP5jOpvRadsIChNK&#10;E1glCfUmYdxtTszjZr8J8bDfL3B/GhPk+VEP1HsR8eAoGjqd3YdEXo+JwJh7Zur2Q2CkDtFBz9xB&#10;QI49H2wwwoGzT+MPna4Fl8clj1weKGjhfD0icvW4Gkea8ZP7WJ8ScELw0AnV+OF8UGOf26fU9TgA&#10;iJwXCPbpwDs8++55BZ0Zya7/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IpgPa/YAAAACwEAAA8AAAAAAAAAAQAgAAAAIgAAAGRycy9kb3ducmV2LnhtbFBLAQIU&#10;ABQAAAAIAIdO4kCy5hJgkgEAADADAAAOAAAAAAAAAAEAIAAAACcBAABkcnMvZTJvRG9jLnhtbFBL&#10;AQIUAAoAAAAAAIdO4kAAAAAAAAAAAAAAAAAIAAAAAAAAAAAAEAAAAOUCAABkcnMvaW5rL1BLAQIU&#10;ABQAAAAIAIdO4kD75VheawIAAPIGAAAQAAAAAAAAAAEAIAAAAAsDAABkcnMvaW5rL2luazEueG1s&#10;UEsFBgAAAAAKAAoATAIAAA8JAAAAAAAA&#10;">
                <v:fill on="f" focussize="0,0"/>
                <v:stroke on="f" weight="0.501653543307087pt" color="#000000" opacity="65535f"/>
                <v:imagedata o:title=""/>
                <o:lock v:ext="edit" aspectratio="f"/>
              </v:shape>
            </w:pict>
          </mc:Fallback>
        </mc:AlternateContent>
      </w:r>
      <w:r>
        <mc:AlternateContent>
          <mc:Choice Requires="wps">
            <w:drawing>
              <wp:anchor distT="0" distB="0" distL="114300" distR="114300" simplePos="0" relativeHeight="252603392" behindDoc="0" locked="0" layoutInCell="1" allowOverlap="1">
                <wp:simplePos x="0" y="0"/>
                <wp:positionH relativeFrom="column">
                  <wp:posOffset>4414520</wp:posOffset>
                </wp:positionH>
                <wp:positionV relativeFrom="paragraph">
                  <wp:posOffset>1440180</wp:posOffset>
                </wp:positionV>
                <wp:extent cx="62230" cy="114300"/>
                <wp:effectExtent l="12065" t="8890" r="9525" b="16510"/>
                <wp:wrapNone/>
                <wp:docPr id="990" name="墨迹 9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1">
                          <w14:nvContentPartPr>
                            <w14:cNvPr id="990" name="墨迹 990"/>
                            <w14:cNvContentPartPr/>
                          </w14:nvContentPartPr>
                          <w14:xfrm>
                            <a:off x="5557520" y="8719820"/>
                            <a:ext cx="62230" cy="114300"/>
                          </w14:xfrm>
                        </w14:contentPart>
                      </mc:Choice>
                    </mc:AlternateContent>
                  </a:graphicData>
                </a:graphic>
              </wp:anchor>
            </w:drawing>
          </mc:Choice>
          <mc:Fallback>
            <w:pict>
              <v:shape id="_x0000_s1026" o:spid="_x0000_s1026" style="position:absolute;left:0pt;margin-left:347.6pt;margin-top:113.4pt;height:9pt;width:4.9pt;z-index:252603392;mso-width-relative:page;mso-height-relative:page;" filled="f" stroked="f" coordsize="21600,21600" o:gfxdata="UEsDBAoAAAAAAIdO4kAAAAAAAAAAAAAAAAAEAAAAZHJzL1BLAwQUAAAACACHTuJA1CNoOtwAAAAL&#10;AQAADwAAAGRycy9kb3ducmV2LnhtbE2PQU/CQBCF7yb+h82YeJMtDVSo3ZJgJCYSD1YOctt2h7ba&#10;nW26C8V/z3DS48x878172epsO3HCwbeOFEwnEQikypmWagW7z83DAoQPmozuHKGCX/Swym9vMp0a&#10;N9IHnopQCzYhn2oFTQh9KqWvGrTaT1yPxLeDG6wOPA61NIMe2dx2Mo6iRFrdEn9odI/PDVY/xdFy&#10;jMN+/b3brAt6/dq+jOZtud2X70rd302jJxABz+EPhmt81kDOmUp3JONFpyBZzmNGFcRxwh2YeIzm&#10;3K7kzWy2AJln8n+H/AJQSwMEFAAAAAgAh07iQK0K7V2SAQAAMQMAAA4AAABkcnMvZTJvRG9jLnht&#10;bJ1SS07DMBDdI3EHy3uaT1tooyZdUCGxALqAA7iO3VjEdjR2m3AdVlyBFadB4hhM0pYWEELqZuTx&#10;s968N8+TaaNLshbglDUpjXohJcJwmyuzTOnD/dXZiBLnmclZaY1I6ZNwdJqdnkzqKhGxLWyZCyBI&#10;YlxSVyktvK+SIHC8EJq5nq2EQVBa0MxjC8sgB1Yjuy6DOAzPg9pCXoHlwjm8nW1AmnX8Ugru76R0&#10;wpMypajNdxW6umhrkE1YsgRWFYpvZbAjVGimDA79opoxz8gK1C8qrThYZ6XvcasDK6XiovOAbqLw&#10;h5tr89g6iQZ8BQm3xgvj5wz8bl8dcMwIXVKyqG9sjonwEuiWEPfy//43mmeWrzTK2YQAomQef4Ar&#10;VOUogUTlKYXrPNrLN+vLvYE57G3drudA2vfjMQZkmEZN788vH2+vpL3BgHYLuP1OgUiwhf4ibyTo&#10;NhXUTJqUDofDi2GMU55SOrqIxiM8dx9ANJ5wfHAex32EOeJRNOiHHbwbsiHbdQdxoI5vwR/2rcaD&#10;n559AlBLAwQKAAAAAACHTuJAAAAAAAAAAAAAAAAACAAAAGRycy9pbmsvUEsDBBQAAAAIAIdO4kDF&#10;a0r1nAMAAEINAAAQAAAAZHJzL2luay9pbmsxLnhtbLVWTWvbQBC9F/ofls0hF8neleQPmTg5FAKF&#10;FkqTQnt05I0tog8jre3k33cka2bWeFMotD2Uzdt5M2/ejBbf3L2WhTiYps3rain1SElhqqxe59Vm&#10;KX883odzKVq7qtaroq7MUr6ZVt7dfvxwk1cvZbGA/wVkqNruVBZLubV2txiPj8fj6BiP6mYzjpSK&#10;x5+rl69f5O3AWpvnvMotlGwRyurKmlfbJVvk66XM7KuieMj9UO+bzNB1hzQZR9hmlZn7uilXljJu&#10;V1VlClGtStD9Uwr7toNDDnU2ppFiDwpaKFTKsZ/y6+8p9xeUcvUKtioFvg4F1+bQVRz3hi3eF/6t&#10;qXemsblhj04dDRdvIjv93Td36rIxbV3sO2OlOKyKPfQbzUdxMk0m02kapTpOSIcee1q/zA0u/Lfc&#10;YNe7ubUj9NyyoW3Xn8FM2hMcqM1LA9tb7mhxbAuT6OAH2/Q7HqkoDlUSqumjihdaLbR2xjOsJeZ7&#10;avbtlnI9NbyA/Q25d+rqmK/tlgahRiqKZpNklkY6SlQcU4PuHHx5tibfbO0/SJTVRQ2bP2zGFWxl&#10;t5i0/r7az7l9rD/tm4MhXu/PaXt9jHxT1Y35BqvY7htm9XWGOfU0+gQ8r0H/VYjB/O/meSmv+gdB&#10;9MwT0LufxJMEjO3/CT3RaTLBv5IoDa5DjX9fY9h1Esh4CJIIyrkI4PE75UFQpAEGCsJmAR2JkDIW&#10;YZIZ5yMsDULi0GHOgclADnVAHMYUq0FZoVY+trrUE86CkHJiB2HiA2M/iCSyIoRA6gJvw4hrE6ZZ&#10;pIMxGbO4ZBbLZAdjMoJgGuYhiUKRkSF65mJM4DjMB3F8jYNxusM4sAGbEoQlHiy+rAEDoPlOscbE&#10;gyU0+xAXGrjYEmGgmYyhg2DRvAIxNedi2AibxZsYklIHQwWuqSjQxdCYM4EE+gT6MWqKDkLzunpB&#10;QVOMOJI3RNOkzthIYnd4vfyBZIUvo2eXXCtIIywxzYAkQId4dnU7U8dHByJZhgPy6BD0euG8G1zQ&#10;KwhFunoIQ67TDH0ZzjIKkuqr64yVyQBiKwLXDB4NbhpvoTTb49RhI3H5XJGOcAqkA8wL77lr53sj&#10;ld27SCWR0gnCM0e67+8fBUX0dri1keJiVATHAZUpji9pqizGqzDippHsb4U/D1bjWebuc8VEtPVg&#10;LRmGskVMmEMIcOrM5WeQC0fEdTGsy/mcOLwELWQXadFnP9fplwv8CLr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NQjaDrcAAAACwEAAA8AAAAAAAAAAQAgAAAA&#10;IgAAAGRycy9kb3ducmV2LnhtbFBLAQIUABQAAAAIAIdO4kCtCu1dkgEAADEDAAAOAAAAAAAAAAEA&#10;IAAAACsBAABkcnMvZTJvRG9jLnhtbFBLAQIUAAoAAAAAAIdO4kAAAAAAAAAAAAAAAAAIAAAAAAAA&#10;AAAAEAAAAOkCAABkcnMvaW5rL1BLAQIUABQAAAAIAIdO4kDFa0r1nAMAAEINAAAQAAAAAAAAAAEA&#10;IAAAAA8DAABkcnMvaW5rL2luazEueG1sUEsFBgAAAAAKAAoATAIAAEQKAAAAAAAA&#10;">
                <v:fill on="f" focussize="0,0"/>
                <v:stroke on="f" weight="0.64496062992126pt" color="#000000" opacity="65535f"/>
                <v:imagedata o:title=""/>
                <o:lock v:ext="edit" aspectratio="f"/>
              </v:shape>
            </w:pict>
          </mc:Fallback>
        </mc:AlternateContent>
      </w:r>
      <w:r>
        <mc:AlternateContent>
          <mc:Choice Requires="wps">
            <w:drawing>
              <wp:anchor distT="0" distB="0" distL="114300" distR="114300" simplePos="0" relativeHeight="252604416" behindDoc="0" locked="0" layoutInCell="1" allowOverlap="1">
                <wp:simplePos x="0" y="0"/>
                <wp:positionH relativeFrom="column">
                  <wp:posOffset>4420870</wp:posOffset>
                </wp:positionH>
                <wp:positionV relativeFrom="paragraph">
                  <wp:posOffset>1422400</wp:posOffset>
                </wp:positionV>
                <wp:extent cx="132715" cy="175895"/>
                <wp:effectExtent l="6985" t="7620" r="13970" b="12065"/>
                <wp:wrapNone/>
                <wp:docPr id="991" name="墨迹 9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2">
                          <w14:nvContentPartPr>
                            <w14:cNvPr id="991" name="墨迹 991"/>
                            <w14:cNvContentPartPr/>
                          </w14:nvContentPartPr>
                          <w14:xfrm>
                            <a:off x="5563870" y="8702040"/>
                            <a:ext cx="132715" cy="175895"/>
                          </w14:xfrm>
                        </w14:contentPart>
                      </mc:Choice>
                    </mc:AlternateContent>
                  </a:graphicData>
                </a:graphic>
              </wp:anchor>
            </w:drawing>
          </mc:Choice>
          <mc:Fallback>
            <w:pict>
              <v:shape id="_x0000_s1026" o:spid="_x0000_s1026" style="position:absolute;left:0pt;margin-left:348.1pt;margin-top:112pt;height:13.85pt;width:10.45pt;z-index:252604416;mso-width-relative:page;mso-height-relative:page;" filled="f" stroked="f" coordsize="21600,21600" o:gfxdata="UEsDBAoAAAAAAIdO4kAAAAAAAAAAAAAAAAAEAAAAZHJzL1BLAwQUAAAACACHTuJA4/yKptwAAAAL&#10;AQAADwAAAGRycy9kb3ducmV2LnhtbE2Py07DMBBF90j8gzVIbFDrOKJJE+JUqFIlxI4AUtm5sUlS&#10;7HEUu6+/Z1iV5cwc3Tm3Wp2dZUczhcGjBDFPgBlsvR6wk/DxvpktgYWoUCvr0Ui4mACr+vamUqX2&#10;J3wzxyZ2jEIwlEpCH+NYch7a3jgV5n40SLdvPzkVaZw6rid1onBneZokGXdqQPrQq9Gse9P+NAcn&#10;4blYXF5e/cO0/NrbYj3um+3mc5Dy/k4kT8CiOccrDH/6pA41Oe38AXVgVkJWZCmhEtL0kUoRkYtc&#10;ANvRZiFy4HXF/3eofwFQSwMEFAAAAAgAh07iQAcWRxeTAQAAMgMAAA4AAABkcnMvZTJvRG9jLnht&#10;bJ1SQU7DMBC8I/EHa+80SSG0jZpyoELiAPQADzCO3VjEdrR2m/IdTnyBE69B4hls0pYWEEListF6&#10;N7MzOzs+W5mKLSV67WwOSS8GJq1whbbzHO5uL46GwHzgtuCVszKHR+nhbHJ4MG7qTPZd6apCIiMQ&#10;67OmzqEMoc6iyItSGu57rpaWisqh4YFSnEcF8obQTRX14/g0ahwWNTohvafX6boIkw5fKSnCjVJe&#10;BlblQNxCF7GL922MJmOezZHXpRYbGvwfLAzXloZ+Qk154GyB+geU0QKddyr0hDORU0oL2WkgNUn8&#10;Tc2lfWiVJCdigZlwNkgbZhzDdl9d4T8jTAXsvrlyBTkiKoQNIO3l7/2vOU+dWBiiszYBZcUDXYAv&#10;de2BYaaLHPCySHb07fJ8J2CGO1nXyxmytn80SoBZbojT29Pz++sLa1/IoO0Crr9CUCXalH4DXyk0&#10;rSvEma1ySNPT4+GAzuAxB/r245PNAchVYIIakuP+IEmBCWpIBulwlLbzt1PWaNtszw9q+eL8ft7+&#10;vnfqkw9QSwMECgAAAAAAh07iQAAAAAAAAAAAAAAAAAgAAABkcnMvaW5rL1BLAwQUAAAACACHTuJA&#10;mRAtwI8DAACqDAAAEAAAAGRycy9pbmsvaW5rMS54bWy1Vk1r20AQvRf6HxblkIvW3l3Jjm3i5FAI&#10;FFoITQrt0bE3toglGWkdJ/++I1nzEay0FFofzPjtfLx5M7v48vol36pnX9VZWcwjOzCR8sWyXGXF&#10;eh59v7/Rk0jVYVGsFtuy8PPo1dfR9dXHD5dZ8ZRvZ/CtIENRN1a+nUebEHaz4fBwOAwOyaCs1kNn&#10;TDL8XDx9/RJddVEr/5gVWYCSNULLsgj+JTTJZtlqHi3DiyF/yH1X7qulp+MGqZbsEarF0t+UVb4I&#10;lHGzKAq/VcUiB94/IhVed2BkUGftq0jtgUENhfJo2B/y8+9Dbk5C8sULyGoM6NoVXPnnpuKwFWz2&#10;PvHbqtz5KmSeNTp21B28quXxd9vcscvK1+V23wgbqefFdg/9uskgScfpaDyeuqlNUuJhhz2tn+YG&#10;Ff5bbpDr3dxWEH0rWde21KcTk/YEBxqy3MP25jtanFDDJBr4LlTtjjvjEm1Sbcb3JplZM7NWjKdb&#10;S8z3UO3rDeV6qHgB2xNS79jVIVuFDQ3CDIxLU+dGE+eSydS6MXUoB9GXaOOz9Sb8i0zLclvC7ne7&#10;cQZ72awmXYC+4o9ZuC8/7atnT3GtQsf97YvI1kVZ+VtYxnpfcVRbp5tUG0aXoOc9aO+F6uT/5h/n&#10;0Vn7JKg28gi0+oOkFxeDYyPKjuw4meCv1Jj43I66n+eaTRNHOunwiAyjYg0vYPtRZJiYXBW6KgDJ&#10;gcBJrB2Gj9GwF39EkaGyY1ErxQxJrNnuQG2BAaFIRU9FPFLR1gmyhKYxRinCkph6IcyyHwZogZGf&#10;Yz/Y9PYDfqySANlkR8zNZGQwVbExBtOAtGMM6UNlDFEYIFkLjPyQAeRDTLDn7viQ61Ks4Id+qgcT&#10;XKiG4MwLZ5gLbgnwo3LYL+wjmrSCvX2IyVESS7GkleDM/FhnyY/T4L6Ku8FkWASJnQaLXaUqoAwN&#10;TKiKwcxaVsZTIRc5AkZtyT3SpDGpCVs4xS1FsLn9BFJIs69EU7qSh+DO5TEEkiJl4gkYH6O8PIbf&#10;+7Fo7NeHQTNMDIsASK8LnsIYaCR8TeF1wgYZ5DUTjdKaSQyrMAcXn2KsDcU2bJAZNahHYrAonU4F&#10;bwLB8zRc7gV5Qoc8TiHQybh0QuPi3Jbbwb7gdqFknNmxPHio+l6ivhEyRvJADWEja34W+VA8MdRm&#10;n58gQ8L1zbnvOeH50aiAIJVDqZV987eY/h/AX42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OP8iqbcAAAACwEAAA8AAAAAAAAAAQAgAAAAIgAAAGRycy9kb3du&#10;cmV2LnhtbFBLAQIUABQAAAAIAIdO4kAHFkcXkwEAADIDAAAOAAAAAAAAAAEAIAAAACsBAABkcnMv&#10;ZTJvRG9jLnhtbFBLAQIUAAoAAAAAAIdO4kAAAAAAAAAAAAAAAAAIAAAAAAAAAAAAEAAAAOoCAABk&#10;cnMvaW5rL1BLAQIUABQAAAAIAIdO4kCZEC3AjwMAAKoMAAAQAAAAAAAAAAEAIAAAABADAABkcnMv&#10;aW5rL2luazEueG1sUEsFBgAAAAAKAAoATAIAADgKAAAAAAAA&#10;">
                <v:fill on="f" focussize="0,0"/>
                <v:stroke on="f" weight="0.692283464566929pt" color="#000000" opacity="65535f"/>
                <v:imagedata o:title=""/>
                <o:lock v:ext="edit" aspectratio="f"/>
              </v:shape>
            </w:pict>
          </mc:Fallback>
        </mc:AlternateContent>
      </w:r>
      <w:r>
        <mc:AlternateContent>
          <mc:Choice Requires="wps">
            <w:drawing>
              <wp:anchor distT="0" distB="0" distL="114300" distR="114300" simplePos="0" relativeHeight="252605440" behindDoc="0" locked="0" layoutInCell="1" allowOverlap="1">
                <wp:simplePos x="0" y="0"/>
                <wp:positionH relativeFrom="column">
                  <wp:posOffset>4512945</wp:posOffset>
                </wp:positionH>
                <wp:positionV relativeFrom="paragraph">
                  <wp:posOffset>1414780</wp:posOffset>
                </wp:positionV>
                <wp:extent cx="78105" cy="18415"/>
                <wp:effectExtent l="6985" t="7620" r="12700" b="8890"/>
                <wp:wrapNone/>
                <wp:docPr id="992" name="墨迹 992"/>
                <wp:cNvGraphicFramePr/>
                <a:graphic xmlns:a="http://schemas.openxmlformats.org/drawingml/2006/main">
                  <a:graphicData uri="http://schemas.microsoft.com/office/word/2010/wordprocessingInk">
                    <mc:AlternateContent xmlns:a14="http://schemas.microsoft.com/office/drawing/2010/main">
                      <mc:Choice Requires="a14">
                        <w14:contentPart bwMode="clr" r:id="rId753">
                          <w14:nvContentPartPr>
                            <w14:cNvPr id="992" name="墨迹 992"/>
                            <w14:cNvContentPartPr/>
                          </w14:nvContentPartPr>
                          <w14:xfrm>
                            <a:off x="5655945" y="8694420"/>
                            <a:ext cx="78105" cy="18415"/>
                          </w14:xfrm>
                        </w14:contentPart>
                      </mc:Choice>
                    </mc:AlternateContent>
                  </a:graphicData>
                </a:graphic>
              </wp:anchor>
            </w:drawing>
          </mc:Choice>
          <mc:Fallback>
            <w:pict>
              <v:shape id="_x0000_s1026" o:spid="_x0000_s1026" style="position:absolute;left:0pt;margin-left:355.35pt;margin-top:111.4pt;height:1.45pt;width:6.15pt;z-index:252605440;mso-width-relative:page;mso-height-relative:page;" filled="f" stroked="f" coordsize="21600,21600" o:gfxdata="UEsDBAoAAAAAAIdO4kAAAAAAAAAAAAAAAAAEAAAAZHJzL1BLAwQUAAAACACHTuJAJ82wB9kAAAAL&#10;AQAADwAAAGRycy9kb3ducmV2LnhtbE2PsU7DMBCGdyTewTokNmrHCILSOBVCwIBgIKRDNjd2k4j4&#10;HNluWt6e6wTj3X367/vLzclNbLEhjh4VZCsBzGLnzYi9gubr5eYBWEwajZ48WgU/NsKmurwodWH8&#10;ET/tUqeeUQjGQisYUpoLzmM3WKfjys8W6bb3welEY+i5CfpI4W7iUoh77vSI9GHQs30abPddH5wC&#10;EfYfr0vz9tji9rlt+0XU73Oj1PVVJtbAkj2lPxjO+qQOFTnt/AFNZJOCPBM5oQqklNSBiFzeUrvd&#10;eXOXA69K/r9D9QtQSwMEFAAAAAgAh07iQOxka62TAQAAMAMAAA4AAABkcnMvZTJvRG9jLnhtbJ1S&#10;QU7rMBDdf4k7WLOnSaqktFFTFlRILIAu+Acwjt1YxHY0dptyHVZcgdU/zZc4BpO0pQWEkNiMNH7j&#10;N+/NzPR8Y2q2lui1swUkgxiYtMKV2i4L+Ht3eToG5gO3Ja+dlQU8Sg/ns5M/07bJ5dBVri4lMiKx&#10;Pm+bAqoQmjyKvKik4X7gGmkJVA4ND5TiMiqRt8Ru6mgYx6OodVg26IT0nl7nWxBmPb9SUoRbpbwM&#10;rC6AtIU+Yh/vuxjNpjxfIm8qLXYy+C9UGK4tNX2nmvPA2Qr1FyqjBTrvVBgIZyKnlBay90BukviT&#10;myv70DlJUrHCXDgbpA0LjmE/rx74TQtTA7tvr11JGxE1wo6Q5vLz/Lea506sDMnZLgFlzQNdgK90&#10;44FhrssC8KpMDvLt+uJgYIEHWzfrBbKufjIZArPckKb/T8+v/15Y90IL2g/g5iMFIdEO+o58o9B0&#10;WyHNbFNANsqySZoBeyxgPJqk6XB3AHITmKCCs3ESEywIT8ZpknXd9z22XPvsaBtU8mHvx3n3/ejQ&#10;Z29QSwMECgAAAAAAh07iQAAAAAAAAAAAAAAAAAgAAABkcnMvaW5rL1BLAwQUAAAACACHTuJAMlsd&#10;sX0CAABABwAAEAAAAGRycy9pbmsvaW5rMS54bWy1VE1r3DAQvRf6H4RyyMVeS/JHsks2ORQChRZC&#10;kkJ7dLzKrogtLbK8u/n3lWVr5BAHWmh9MNKM5s3Mmydd3ZyaGh24boWSa0wXBCMuK7URcrvGPx5v&#10;40uMWlPKTVkrydf4lbf45vrzpyshX5p6Zf/IIsi2XzX1Gu+M2a+S5Hg8Lo7pQultwghJk6/y5fs3&#10;fD1GbfizkMLYlK03VUoafjI92Eps1rgyJwLnLfaD6nTFwd1bdBVOGF1W/FbppjSAuCul5DWSZWPr&#10;/omRed3bhbB5tlxj1NkKWpuowcl8yK+/D7l9F9KUJ0srIZbXMeGGH/qMiSNs9XHhd1rtuTaCB46G&#10;jkbHK6qGvWtu6FLzVtVdTyxGh7LubL/scpFmRZYXxZItaZpBHTSZaf09tmXhv2Fbuj7EppNC31I2&#10;tj3lZyQTdOIHakTDrXqbPQjHtHYSvfnBaKdxRlgakywmxSNJV5SsKJ2MZ5Slx3vSXbsDrCcdBOg8&#10;wN7Q1VFszA4GQRaEXjJSMFqky2xJaAodTgcxB7TjYrsz/wKpUrWy2h+1cWZ12UsTLsBc8mdhHtWX&#10;Th84xDmGBv3ORYitVJrfWTG2nQ5RLs84KRcGl2DmPXD3Ao303/PnNT5zTwJykYPB8Z9llGWLoRFE&#10;c2p17nd5ehGdU+88j2k+es6LCMf2rXMfTv2CMhTFfoe8H1EWwWHEPPi8tYh8fAghEUBZDbgPETgX&#10;8syci9MIEvpFfBFiJzbIMWfzzriIQgljLX9sy6EW6C3OI09vsFGoD8iMWeS5j6E+OqHVVxVbo2cw&#10;cG0H4NMg8JKJ0feHpqMKmIHFkJ3lMJY3Ro8/MRZvHmtQrb0A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J82wB9kAAAALAQAADwAAAAAAAAABACAAAAAiAAAA&#10;ZHJzL2Rvd25yZXYueG1sUEsBAhQAFAAAAAgAh07iQOxka62TAQAAMAMAAA4AAAAAAAAAAQAgAAAA&#10;KAEAAGRycy9lMm9Eb2MueG1sUEsBAhQACgAAAAAAh07iQAAAAAAAAAAAAAAAAAgAAAAAAAAAAAAQ&#10;AAAA5wIAAGRycy9pbmsvUEsBAhQAFAAAAAgAh07iQDJbHbF9AgAAQAcAABAAAAAAAAAAAQAgAAAA&#10;DQMAAGRycy9pbmsvaW5rMS54bWxQSwUGAAAAAAoACgBMAgAAIwkAAAAA&#10;">
                <v:fill on="f" focussize="0,0"/>
                <v:stroke on="f" weight="0.516062992125984pt" color="#000000" opacity="65535f"/>
                <v:imagedata o:title=""/>
                <o:lock v:ext="edit" aspectratio="f"/>
              </v:shape>
            </w:pict>
          </mc:Fallback>
        </mc:AlternateContent>
      </w:r>
      <w:r>
        <mc:AlternateContent>
          <mc:Choice Requires="wps">
            <w:drawing>
              <wp:anchor distT="0" distB="0" distL="114300" distR="114300" simplePos="0" relativeHeight="252606464" behindDoc="0" locked="0" layoutInCell="1" allowOverlap="1">
                <wp:simplePos x="0" y="0"/>
                <wp:positionH relativeFrom="column">
                  <wp:posOffset>4631690</wp:posOffset>
                </wp:positionH>
                <wp:positionV relativeFrom="paragraph">
                  <wp:posOffset>1476375</wp:posOffset>
                </wp:positionV>
                <wp:extent cx="77470" cy="60960"/>
                <wp:effectExtent l="8890" t="7620" r="11430" b="8255"/>
                <wp:wrapNone/>
                <wp:docPr id="993" name="墨迹 9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4">
                          <w14:nvContentPartPr>
                            <w14:cNvPr id="993" name="墨迹 993"/>
                            <w14:cNvContentPartPr/>
                          </w14:nvContentPartPr>
                          <w14:xfrm>
                            <a:off x="5774690" y="8756015"/>
                            <a:ext cx="77470" cy="60960"/>
                          </w14:xfrm>
                        </w14:contentPart>
                      </mc:Choice>
                    </mc:AlternateContent>
                  </a:graphicData>
                </a:graphic>
              </wp:anchor>
            </w:drawing>
          </mc:Choice>
          <mc:Fallback>
            <w:pict>
              <v:shape id="_x0000_s1026" o:spid="_x0000_s1026" style="position:absolute;left:0pt;margin-left:364.7pt;margin-top:116.25pt;height:4.8pt;width:6.1pt;z-index:252606464;mso-width-relative:page;mso-height-relative:page;" filled="f" stroked="f" coordsize="21600,21600" o:gfxdata="UEsDBAoAAAAAAIdO4kAAAAAAAAAAAAAAAAAEAAAAZHJzL1BLAwQUAAAACACHTuJAiSe53tYAAAAL&#10;AQAADwAAAGRycy9kb3ducmV2LnhtbE2PQU7DMBBF90jcwRokdtSJSVsIcSoR0SULCgeYxMaOsMdR&#10;7KTl9pgVLGfm6c/7zeHiHVv1HMdAEspNAUzTENRIRsLH+/HuAVhMSApdIC3hW0c4tNdXDdYqnOlN&#10;r6dkWA6hWKMEm9JUcx4Hqz3GTZg05dtnmD2mPM6GqxnPOdw7Lopixz2OlD9YnHRn9fB1WryE/vjs&#10;vXu12y6tk1gWY7oXNFLe3pTFE7CkL+kPhl/9rA5tdurDQioyJ2EvHquMShD3YgssE/uq3AHr86YS&#10;JfC24f87tD9QSwMEFAAAAAgAh07iQI+2v7iRAQAAMAMAAA4AAABkcnMvZTJvRG9jLnhtbJ1SQU7D&#10;MBC8I/EHy3eapNC0jZr2QIXEgdIDPMA4dmMR29HabdrvcOILnHgNEs9gkzS0gBASl5XWY83O7Oxk&#10;ttUF2QhwypqURr2QEmG4zZRZpfT+7upsRInzzGSssEakdCccnU1PTyZVmYi+zW2RCSBIYlxSlSnN&#10;vS+TIHA8F5q5ni2FQVBa0MxjC6sgA1Yhuy6CfhjGQWUhK8Fy4Ry+zluQTht+KQX3t1I64UmRUtTm&#10;mwpNfahrMJ2wZAWszBXfy2D/UKGZMjj0k2rOPCNrUD+otOJgnZW+x60OrJSKi8YDuonCb26uzWPt&#10;JLrga0i4NV4Yv2Tgu301wH9G6IKSh+rGZpgIL4DuCXEvf++/1Ty3fK1RThsCiIJ5vACXq9JRAonK&#10;UgrXWXSQbzaXBwNLONhabJZA6v/j8TklhmnU9Pb0/P76QuoXDKhbwOIrBSLBHvqNfCtB16mgZrJN&#10;6WA4vIjHeAa7lI6GgziMBu0BiK0nHD8gPkSYIx6H47g5j25Gy9V1R2mgjC+5H/e1xKNDn34AUEsD&#10;BAoAAAAAAIdO4kAAAAAAAAAAAAAAAAAIAAAAZHJzL2luay9QSwMEFAAAAAgAh07iQOTfI+21AgAA&#10;NQgAABAAAABkcnMvaW5rL2luazEueG1stVXLbtswELwX6D8QzCEX0SJFWbGMODkUCFCgBYImBdqj&#10;IjO2EIkyKMp2/r6rB5cKohwKtDoY1HJndme4lK9vz1VJjso0Ra03VCw4JUrn9bbQuw39+XjHVpQ0&#10;NtPbrKy12tBX1dDbm8+frgv9UpVr+CXAoJtuVZUburf2sA7D0+m0OMlFbXZhxLkMv+qX79/ozYja&#10;qudCFxZKNi6U19qqs+3I1sV2Q3N75pgP3A91a3KF213E5D7DmixXd7WpMouM+0xrVRKdVdD3L0rs&#10;6wEWBdTZKUNJCx00UKii4Tzk999D7t5BquwMtnIOvo4Ft+rYVQx7w9YfN35v6oMytlDeo0HRuPFK&#10;8uG9FzeoNKqpy7YzlpJjVragN1otZJzEyyRJo1TIGPsQ4Yz099zgwn/jBrs+5BaTRt9aNsqe+jOa&#10;iXPiDtQWlYLprQ44OLaBk+jCD9b0Mx7xSDIeM548crkWfC3E5HjGsXR8T6Zt9sj1ZPwA9jvo3qDq&#10;VGztHg+CL3jEk9VKrpJEyjSNIlQ4PYg5or0qdnv7L5jyuqxh9sfZuIC57EYTL8Bc8efCPtZfWnNU&#10;iOsdGuZ3DlHsdG3UPQxj0xqP6uuMJ9XD8BLMfA/6e0FG+3+o5w296D8JpEcOgd7/eCnkajEIIWIJ&#10;X5sr9xZfRcElE8vx/RJOoH8ulwGV45q6IFxSEsD3r3+IixLBA5fqg2ng9x0ifh9jS0/oSCDGsEo0&#10;glkcuCXxiyB23AhIfcwRkkkM81aez3XKBArBBpgQmMgcYRd0RLOZ6AO7QjRBRIRlCDJKJPR50mMx&#10;z3fj82asYZHnc3axCd9EMi5dHpHef1RHJopdMxDDfb8ANDKhZJgRjPrUadRblvpUr3HCingSTzKd&#10;DDKdHld/mun78POIlG9O1ulkYs4RJqI3/1B4VeHW3/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iSe53tYAAAALAQAADwAAAAAAAAABACAAAAAiAAAAZHJzL2Rv&#10;d25yZXYueG1sUEsBAhQAFAAAAAgAh07iQI+2v7iRAQAAMAMAAA4AAAAAAAAAAQAgAAAAJQEAAGRy&#10;cy9lMm9Eb2MueG1sUEsBAhQACgAAAAAAh07iQAAAAAAAAAAAAAAAAAgAAAAAAAAAAAAQAAAA4gIA&#10;AGRycy9pbmsvUEsBAhQAFAAAAAgAh07iQOTfI+21AgAANQgAABAAAAAAAAAAAQAgAAAACAMAAGRy&#10;cy9pbmsvaW5rMS54bWxQSwUGAAAAAAoACgBMAgAAVgkAAAAA&#10;">
                <v:fill on="f" focussize="0,0"/>
                <v:stroke on="f" weight="0.586377952755906pt" color="#000000" opacity="65535f"/>
                <v:imagedata o:title=""/>
                <o:lock v:ext="edit" aspectratio="f"/>
              </v:shape>
            </w:pict>
          </mc:Fallback>
        </mc:AlternateContent>
      </w:r>
      <w:r>
        <mc:AlternateContent>
          <mc:Choice Requires="wps">
            <w:drawing>
              <wp:anchor distT="0" distB="0" distL="114300" distR="114300" simplePos="0" relativeHeight="252607488" behindDoc="0" locked="0" layoutInCell="1" allowOverlap="1">
                <wp:simplePos x="0" y="0"/>
                <wp:positionH relativeFrom="column">
                  <wp:posOffset>4644390</wp:posOffset>
                </wp:positionH>
                <wp:positionV relativeFrom="paragraph">
                  <wp:posOffset>1442085</wp:posOffset>
                </wp:positionV>
                <wp:extent cx="64770" cy="139700"/>
                <wp:effectExtent l="9525" t="8255" r="9525" b="12700"/>
                <wp:wrapNone/>
                <wp:docPr id="994" name="墨迹 994"/>
                <wp:cNvGraphicFramePr/>
                <a:graphic xmlns:a="http://schemas.openxmlformats.org/drawingml/2006/main">
                  <a:graphicData uri="http://schemas.microsoft.com/office/word/2010/wordprocessingInk">
                    <mc:AlternateContent xmlns:a14="http://schemas.microsoft.com/office/drawing/2010/main">
                      <mc:Choice Requires="a14">
                        <w14:contentPart bwMode="clr" r:id="rId755">
                          <w14:nvContentPartPr>
                            <w14:cNvPr id="994" name="墨迹 994"/>
                            <w14:cNvContentPartPr/>
                          </w14:nvContentPartPr>
                          <w14:xfrm>
                            <a:off x="5787390" y="8721725"/>
                            <a:ext cx="64770" cy="139700"/>
                          </w14:xfrm>
                        </w14:contentPart>
                      </mc:Choice>
                    </mc:AlternateContent>
                  </a:graphicData>
                </a:graphic>
              </wp:anchor>
            </w:drawing>
          </mc:Choice>
          <mc:Fallback>
            <w:pict>
              <v:shape id="_x0000_s1026" o:spid="_x0000_s1026" style="position:absolute;left:0pt;margin-left:365.7pt;margin-top:113.55pt;height:11pt;width:5.1pt;z-index:252607488;mso-width-relative:page;mso-height-relative:page;" filled="f" stroked="f" coordsize="21600,21600" o:gfxdata="UEsDBAoAAAAAAIdO4kAAAAAAAAAAAAAAAAAEAAAAZHJzL1BLAwQUAAAACACHTuJA330CutoAAAAL&#10;AQAADwAAAGRycy9kb3ducmV2LnhtbE2PwU7DMAyG70i8Q2QkbixNV7WsNJ0QaIILEwwOcMsa01Yk&#10;TpWk23h7wgmOtj/9/v5mfbKGHdCH0ZEEsciAIXVOj9RLeHvdXF0DC1GRVsYRSvjGAOv2/KxRtXZH&#10;esHDLvYshVColYQhxqnmPHQDWhUWbkJKt0/nrYpp9D3XXh1TuDU8z7KSWzVS+jCoCe8G7L52s5Vw&#10;++g3ZoXvTx9b3VXz8/2SXPkg5eWFyG6ARTzFPxh+9ZM6tMlp72bSgRkJ1VIUCZWQ55UAloiqECWw&#10;fdoUKwG8bfj/Du0PUEsDBBQAAAAIAIdO4kCGi8EtkwEAADEDAAAOAAAAZHJzL2Uyb0RvYy54bWyd&#10;UkFOwzAQvCPxB8t3mqQtTRs17YEKqQegB3iAcezGIrajtdu03+HEFzjxGiSewSZpaQtCSFxWWo81&#10;O7Oz4+lGF2QtwClrUhp1QkqE4TZTZpnSh/vriyElzjOTscIakdKtcHQ6OT8bV2Uiuja3RSaAIIlx&#10;SVWmNPe+TILA8Vxo5jq2FAZBaUEzjy0sgwxYhey6CLphOAgqC1kJlgvn8HXWgnTS8EspuL+T0glP&#10;ipSiNt9UaOpjXYPJmCVLYGWu+E4G+4cKzZTBoV9UM+YZWYH6QaUVB+us9B1udWClVFw0HtBNFH5z&#10;MzdPtZOoz1eQcGu8MH7BwO/31QD/GaELSh6rG5thIrwAuiPEvfy9/1bzzPKVRjltCCAK5vECXK5K&#10;RwkkKkspzLPoIN+srw4GFnCwdbteAKn/j0Z9SgzTqOn9+eXj7ZXULxjQfgG3pxSIBDvoN/KNBF2n&#10;gprJJqWX8TDujfAMtikdxt0o7l62ByA2nnD8MOjHMcIc8ag3isPmPvZDWrJ9dxQH6jgJ/rivNR5d&#10;+uQTUEsDBAoAAAAAAIdO4kAAAAAAAAAAAAAAAAAIAAAAZHJzL2luay9QSwMEFAAAAAgAh07iQOxV&#10;P3rGAgAA3AgAABAAAABkcnMvaW5rL2luazEueG1stVXBbtswDL0P2D8I6qEXO5ZsJ02Cpj0MKDBg&#10;A4o1A7aj66iJUVsOZDlJ/360Y1Iq4h4GbD4E9BP5SD7Syu39qSrZQZmmqPWKy4ngTOm83hR6u+I/&#10;1w/hnLPGZnqTlbVWK/6mGn5/9/nTbaFfq3IJvwwYdNNZVbniO2v3yyg6Ho+TYzKpzTaKhUiir/r1&#10;+zd+N0Rt1EuhCwspG4TyWlt1sh3ZstiseG5PgvyB+6luTa7ouENM7jysyXL1UJsqs8S4y7RWJdNZ&#10;BXX/4sy+7cEoIM9WGc5aqKCBRBWPxkN+/33Iw0VIlZ1AViFA1yHhRh26jFEv2PLjwh9NvVfGFspp&#10;dO5oOHhj+fm9b+7cpVFNXbadsJwdsrKFfuP5JEln6XQ2W8QLmaRUh4xGWr/kBhX+GzfI9SG39Ap9&#10;L9nQtq/PICbtCQ7UFpWC7a32tDi2gUl08JM1/Y7HIk5CkYZithbJUoqllN54hrVEvmfTNjviejZu&#10;AfsTUu/c1bHY2B0NQkxELGc30zSJYR/mi9h16A9ijGiniu3O/gumvC5r2P1hN65gL7vVpA9gLPlL&#10;Ydf1l9YcFMX1Cp33dyyi2OraqEdYxqY1LqrPM0yqD6OPYOQ+6L8LNsj/Q72s+FV/JbA+8gz0+sNm&#10;x4vJuREmp3JxM8O3dCqDa7jS+uc6JLdrEfB4gHmKhmABggxBJkaxEEmZM4IRcBqERAnj7x+WOtCF&#10;JGPhcYBBzlES5udGP+YMjzDB1HOXms0RlPEoCrVTc+98iW2KDD4BKhdKvyWHSi+ZQ30G5A/nARWA&#10;Rgjioc3IMRl1JClwBKFXEbEASIQYEY6I3AUTkYvwykEw9JqhNLBIFO4PCVPSMCH6Ig1gSO77Uf94&#10;6PdCGFRDNhljTSeXm+XL7ZVP1XjMXhasC3qmhGj4GPqB3Hgc0kqkAR172KVf8u6PlG4UuJzu/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DffQK62gAAAAsBAAAP&#10;AAAAAAAAAAEAIAAAACIAAABkcnMvZG93bnJldi54bWxQSwECFAAUAAAACACHTuJAhovBLZMBAAAx&#10;AwAADgAAAAAAAAABACAAAAApAQAAZHJzL2Uyb0RvYy54bWxQSwECFAAKAAAAAACHTuJAAAAAAAAA&#10;AAAAAAAACAAAAAAAAAAAABAAAADoAgAAZHJzL2luay9QSwECFAAUAAAACACHTuJA7FU/esYCAADc&#10;CAAAEAAAAAAAAAABACAAAAAOAwAAZHJzL2luay9pbmsxLnhtbFBLBQYAAAAACgAKAEwCAABtCQAA&#10;AAAA&#10;">
                <v:fill on="f" focussize="0,0"/>
                <v:stroke on="f" weight="0.614409448818898pt" color="#000000" opacity="65535f"/>
                <v:imagedata o:title=""/>
                <o:lock v:ext="edit" aspectratio="f"/>
              </v:shape>
            </w:pict>
          </mc:Fallback>
        </mc:AlternateContent>
      </w:r>
      <w:r>
        <mc:AlternateContent>
          <mc:Choice Requires="wps">
            <w:drawing>
              <wp:anchor distT="0" distB="0" distL="114300" distR="114300" simplePos="0" relativeHeight="252608512" behindDoc="0" locked="0" layoutInCell="1" allowOverlap="1">
                <wp:simplePos x="0" y="0"/>
                <wp:positionH relativeFrom="column">
                  <wp:posOffset>4734560</wp:posOffset>
                </wp:positionH>
                <wp:positionV relativeFrom="paragraph">
                  <wp:posOffset>1371600</wp:posOffset>
                </wp:positionV>
                <wp:extent cx="73660" cy="201930"/>
                <wp:effectExtent l="6985" t="7620" r="10160" b="13970"/>
                <wp:wrapNone/>
                <wp:docPr id="995" name="墨迹 995"/>
                <wp:cNvGraphicFramePr/>
                <a:graphic xmlns:a="http://schemas.openxmlformats.org/drawingml/2006/main">
                  <a:graphicData uri="http://schemas.microsoft.com/office/word/2010/wordprocessingInk">
                    <mc:AlternateContent xmlns:a14="http://schemas.microsoft.com/office/drawing/2010/main">
                      <mc:Choice Requires="a14">
                        <w14:contentPart bwMode="clr" r:id="rId756">
                          <w14:nvContentPartPr>
                            <w14:cNvPr id="995" name="墨迹 995"/>
                            <w14:cNvContentPartPr/>
                          </w14:nvContentPartPr>
                          <w14:xfrm>
                            <a:off x="5877560" y="8651240"/>
                            <a:ext cx="73660" cy="201930"/>
                          </w14:xfrm>
                        </w14:contentPart>
                      </mc:Choice>
                    </mc:AlternateContent>
                  </a:graphicData>
                </a:graphic>
              </wp:anchor>
            </w:drawing>
          </mc:Choice>
          <mc:Fallback>
            <w:pict>
              <v:shape id="_x0000_s1026" o:spid="_x0000_s1026" style="position:absolute;left:0pt;margin-left:372.8pt;margin-top:108pt;height:15.9pt;width:5.8pt;z-index:252608512;mso-width-relative:page;mso-height-relative:page;" filled="f" stroked="f" coordsize="21600,21600" o:gfxdata="UEsDBAoAAAAAAIdO4kAAAAAAAAAAAAAAAAAEAAAAZHJzL1BLAwQUAAAACACHTuJADdluD9sAAAAL&#10;AQAADwAAAGRycy9kb3ducmV2LnhtbE2PwUrDQBCG74LvsIzgzW4S0iSk2RRUFIRCsQr2uM1Ok2B2&#10;NmS3aX17x5M9zszHP99frS92EDNOvnekIF5EIJAaZ3pqFXx+vDwUIHzQZPTgCBX8oId1fXtT6dK4&#10;M73jvAut4BDypVbQhTCWUvqmQ6v9wo1IfDu6yerA49RKM+kzh9tBJlGUSat74g+dHvGpw+Z7d7IK&#10;tsfWbvdvr89f0hVN+rjZTHNaKHV/F0crEAEv4R+GP31Wh5qdDu5ExotBQZ4uM0YVJHHGpZjIl3kC&#10;4sCbNC9A1pW87lD/AlBLAwQUAAAACACHTuJA1tMYjJABAAAxAwAADgAAAGRycy9lMm9Eb2MueG1s&#10;nVJLbsIwEN1X6h0s70sIfyICi6JKLEpZtAcwjk2sxnY0NgSu01Wv0FVPU6nH6CSEAq2qSmxGGj/r&#10;zXvzZjTZ6oxsBDhlTUzDRpMSYbhNlFnF9Onx7mZAifPMJCyzRsR0JxydjK+vRkUeiZZNbZYIIEhi&#10;XFTkMU29z6MgcDwVmrmGzYVBUFrQzGMLqyABViC7zoJWs9kLCgtJDpYL5/B1ugfpuOKXUnD/IKUT&#10;nmQxRW2+qlDVZVmD8YhFK2B5qngtg12gQjNlcOg31ZR5RtagflFpxcE6K32DWx1YKRUXlQd0EzZ/&#10;uJmZ59JJ2OFriLg1Xhi/YOAP+6qAS0bojJJlcW8TTIRnQGtC3Mv/+99rnlq+1ihnHwKIjHm8AJeq&#10;3FECkUpiCrMkPMo3m9ujgQUcbc03CyDl/+GwS4lhGjV9vLx+vr+R8gUDOixgfk6BSFBDf5FvJegy&#10;FdRMtjHtDvr9bg/PYBfTQa8btjr1AYitJxw/9Nu9EuaIYxzDdgUfhuzJDt1JHKjjLPjTvtR4cunj&#10;L1BLAwQKAAAAAACHTuJAAAAAAAAAAAAAAAAACAAAAGRycy9pbmsvUEsDBBQAAAAIAIdO4kAu+CHl&#10;EAQAAHEOAAAQAAAAZHJzL2luay9pbmsxLnhtbLVXS2/bRhC+F+h/WDCHXEhpuaQoSrCUQ1EDAVog&#10;iF20PTLUWiIikga5suR/3+FjHoSZtEVRHYz17Dy+75uZtXz34Vae1Ytt2qKudl640J6yVV4fiuq4&#10;8357vA9ST7Uuqw7Zua7sznu1rfdh/+MPd0X1tTxv4aeCDFXbncrzzjs597xdLq/X6+IaLermuDRa&#10;R8uP1ddff/H2d1lV1S5zUEy512fI95Bn1ccyO9rW/HxzTZa7h+JYZe7SQKF9eLfkiO9G/14c3Mnb&#10;BybUcZquTGSmoQPcg30qqqIr3+5HBnldOXtzHYttcdh5ubtpADr4w8+H+tLklq47S5OzRwfZ3tdN&#10;mTkMyk+A2Z5VlZVA8A9vZFpAnaNtPHUBBC0UKr3lfMif/z7k/k1Imd2gn1pDQ8eCB/vSVVwO1L4N&#10;/FNTP9vGFZY1GhiNF69qZNiTG1hCt+rzpRPWUy/Z+QLETbqI4iReJcnGbMIoJhzhcob629ygwv+W&#10;G+T6Zu5QAJ1KNtKW+oxi0pxgQ11RWlib8pkGx7XQic784Jp+uYw2UaDjQCePOtqGehuGoj3jWGK+&#10;L82lPVGuLw0PYH9D6g2srv0yYCP0QhuzXkebNElSYzYrWOmZGZxLdLLF8eSopf8hU16fa5j9cTbe&#10;wVx2o0kLMFf8qXCP9U+X5sVSXK/QML9zEfBy1I39BMPYwvtBUX2dsVN9GC3BzHvQ74Ua5f9sn3be&#10;u/5JUH3kYOj1j5NIrxYDERWuQpNs8LfYbPz3IFb/eR/AJozHyPfQ7CWj0UuVj0aFRrVmGxVJ/QAe&#10;6P6jMKWK/cCgMaQ8RrgyLD+I3rqGwjUer4PQx0qUPVizozRiTbalhJ3wBoYSKgxQmhNKI98jWOlI&#10;DMBIypBsQIYc6BY8kRgLrAmkQv2ANfpRarBhQkoCZDA3VRMESQggiFxYiJBsCiUGPz4KzohLIYKJ&#10;YgihM5KDFIJyklHqSLd6hqBoPykyJ4ScHaTa4SHkogpJQHpPPDmEBRIpkS1nEbiJvuYGUj7t45Fh&#10;icZgYsWNITmh+QiBmg9+SIr9zNsaciAowLDWiDmIeJhI69hf4yYiviD2cecDbGiQsB/Z4pka8BxQ&#10;Hiws54ZVBU9C8beezAunVuwfqw05qQWUc3Z0/vErwU3gl0NkZD6ig4hBdhAZKPFgUlvBkRLRQRq5&#10;ttxBzAnTQ1F0mITPefJ2CDEEdBxI6Sey49hAbZKaQuT+oxHmlLrzfT7dwOBscHXJnGCCEedNvnJc&#10;CLF1GlEUySEhkac0kqcMxzwTRhg+eWswfGKkcNE2Bj8zcLK/rBwPHNnAkSrygdZUasnXvFEITP4Z&#10;IBu2UQ41XoIQSJ9FnnkOxVNFmEEajJ0VgS6FH9ZVevJPBn3bgi9u+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CQAAW0NvbnRl&#10;bnRfVHlwZXNdLnhtbFBLAQIUAAoAAAAAAIdO4kAAAAAAAAAAAAAAAAAGAAAAAAAAAAAAEAAAAEoH&#10;AABfcmVscy9QSwECFAAUAAAACACHTuJAihRmPNEAAACUAQAACwAAAAAAAAABACAAAABuBwAAX3Jl&#10;bHMvLnJlbHNQSwECFAAKAAAAAACHTuJAAAAAAAAAAAAAAAAABAAAAAAAAAAAABAAAAAAAAAAZHJz&#10;L1BLAQIUAAoAAAAAAIdO4kAAAAAAAAAAAAAAAAAKAAAAAAAAAAAAEAAAAGgIAABkcnMvX3JlbHMv&#10;UEsBAhQAFAAAAAgAh07iQHkYvJ24AAAAIQEAABkAAAAAAAAAAQAgAAAAkAgAAGRycy9fcmVscy9l&#10;Mm9Eb2MueG1sLnJlbHNQSwECFAAUAAAACACHTuJADdluD9sAAAALAQAADwAAAAAAAAABACAAAAAi&#10;AAAAZHJzL2Rvd25yZXYueG1sUEsBAhQAFAAAAAgAh07iQNbTGIyQAQAAMQMAAA4AAAAAAAAAAQAg&#10;AAAAKgEAAGRycy9lMm9Eb2MueG1sUEsBAhQACgAAAAAAh07iQAAAAAAAAAAAAAAAAAgAAAAAAAAA&#10;AAAQAAAA5gIAAGRycy9pbmsvUEsBAhQAFAAAAAgAh07iQC74IeUQBAAAcQ4AABAAAAAAAAAAAQAg&#10;AAAADAMAAGRycy9pbmsvaW5rMS54bWxQSwUGAAAAAAoACgBMAgAAtQoAAAAA&#10;">
                <v:fill on="f" focussize="0,0"/>
                <v:stroke on="f" weight="0.645511811023622pt" color="#000000" opacity="65535f"/>
                <v:imagedata o:title=""/>
                <o:lock v:ext="edit" aspectratio="f"/>
              </v:shape>
            </w:pict>
          </mc:Fallback>
        </mc:AlternateContent>
      </w:r>
      <w:r>
        <mc:AlternateContent>
          <mc:Choice Requires="wps">
            <w:drawing>
              <wp:anchor distT="0" distB="0" distL="114300" distR="114300" simplePos="0" relativeHeight="252609536" behindDoc="0" locked="0" layoutInCell="1" allowOverlap="1">
                <wp:simplePos x="0" y="0"/>
                <wp:positionH relativeFrom="column">
                  <wp:posOffset>4827270</wp:posOffset>
                </wp:positionH>
                <wp:positionV relativeFrom="paragraph">
                  <wp:posOffset>1405890</wp:posOffset>
                </wp:positionV>
                <wp:extent cx="114300" cy="145415"/>
                <wp:effectExtent l="12065" t="7620" r="13335" b="14605"/>
                <wp:wrapNone/>
                <wp:docPr id="996" name="墨迹 996"/>
                <wp:cNvGraphicFramePr/>
                <a:graphic xmlns:a="http://schemas.openxmlformats.org/drawingml/2006/main">
                  <a:graphicData uri="http://schemas.microsoft.com/office/word/2010/wordprocessingInk">
                    <mc:AlternateContent xmlns:a14="http://schemas.microsoft.com/office/drawing/2010/main">
                      <mc:Choice Requires="a14">
                        <w14:contentPart bwMode="clr" r:id="rId757">
                          <w14:nvContentPartPr>
                            <w14:cNvPr id="996" name="墨迹 996"/>
                            <w14:cNvContentPartPr/>
                          </w14:nvContentPartPr>
                          <w14:xfrm>
                            <a:off x="5970270" y="8685530"/>
                            <a:ext cx="114300" cy="145415"/>
                          </w14:xfrm>
                        </w14:contentPart>
                      </mc:Choice>
                    </mc:AlternateContent>
                  </a:graphicData>
                </a:graphic>
              </wp:anchor>
            </w:drawing>
          </mc:Choice>
          <mc:Fallback>
            <w:pict>
              <v:shape id="_x0000_s1026" o:spid="_x0000_s1026" style="position:absolute;left:0pt;margin-left:380.1pt;margin-top:110.7pt;height:11.45pt;width:9pt;z-index:252609536;mso-width-relative:page;mso-height-relative:page;" filled="f" stroked="f" coordsize="21600,21600" o:gfxdata="UEsDBAoAAAAAAIdO4kAAAAAAAAAAAAAAAAAEAAAAZHJzL1BLAwQUAAAACACHTuJARBSv1dkAAAAL&#10;AQAADwAAAGRycy9kb3ducmV2LnhtbE2PwU7DMAyG70i8Q2QkLmhL2pV1Kk0nNGlHJOiQuGZN1lQ0&#10;TtVkW+DpMSc4+ven35/rbXIju5g5DB4lZEsBzGDn9YC9hPfDfrEBFqJCrUaPRsKXCbBtbm9qVWl/&#10;xTdzaWPPqARDpSTYGKeK89BZ41RY+skg7U5+dirSOPdcz+pK5W7kuRBr7tSAdMGqyeys6T7bs5MQ&#10;2ucHXL3ukrN5+b0/uPT48pGkvL/LxBOwaFL8g+FXn9ShIaejP6MObJRQrkVOqIQ8zwpgRJTlhpIj&#10;JUWxAt7U/P8PzQ9QSwMEFAAAAAgAh07iQClGj9WVAQAAMgMAAA4AAABkcnMvZTJvRG9jLnhtbJ1S&#10;S07DMBDdI3EHy3uapG36iZp2QYXUBdAFHMB17MYitqOx25TrsOIKrDgNEsdgkra0BSGkbkYav/Gb&#10;92ZmNNnogqwFOGVNSqNWSIkw3GbKLFP6+HBzNaDEeWYyVlgjUvosHJ2MLy9GVZmIts1tkQkgSGJc&#10;UpUpzb0vkyBwPBeauZYthUFQWtDMYwrLIANWIbsugnYY9oLKQlaC5cI5fJ1uQTpu+KUU3N9L6YQn&#10;RUpRm28iNHFRx2A8YskSWJkrvpPBzlChmTLY9JtqyjwjK1C/qLTiYJ2VvsWtDqyUiovGA7qJwh9u&#10;ZuapdhJ1+QoSbo0Xxs8Z+P28GuCcFrqgZFHd2gw3wgugO0Kcy//z32qeWr7SKGe7BBAF83gBLlel&#10;owQSlaUUZll0kG/W1wcDczjYulvPgdT1w2GPEsM0avp4ef18fyP1Cy5oP4C7UwpEgh30F/lGgq63&#10;gprJJqXxsB+2+3gGzykd9AZx3NkdgNh4wrEgirqdEHGOBVE37kZx3X/fZcu2z472gSUnmz/O6+9H&#10;pz7+AlBLAwQKAAAAAACHTuJAAAAAAAAAAAAAAAAACAAAAGRycy9pbmsvUEsDBBQAAAAIAIdO4kBu&#10;f+E4TwMAAF4LAAAQAAAAZHJzL2luay9pbmsxLnhtbLVWS2vbQBC+F/ofls0hF629K8lObOLkUAgU&#10;WghNCu1RkTe2iCWZ1fqRf9+RrJnZYOVQaGUwo3l+883s2jd3x3Ij9tY1RV0tpBlpKWyV18uiWi3k&#10;z6d7dS1F47NqmW3qyi7km23k3e3nTzdF9Vpu5vAtIEPVtFK5Wci199v5eHw4HEaHZFS71TjWOhl/&#10;rV6/f5O3fdTSvhRV4aFkg6q8rrw9+jbZvFguZO6Pmvwh92O9c7klc6txOXt4l+X2vnZl5injOqsq&#10;uxFVVgLuX1L4ty0IBdRZWSfFDhA0UKiU4+GQ338fcn8WUmZHoFVr4LUvuLT7tuK4I2z+MfAHV2+t&#10;84Vljk4d9YY3kZ/eu+ZOXTrb1JtdS6wU+2yzg37j61GSTtPJdDqLZyZJCYcZD7R+nhtY+G+5ga4P&#10;c5sA6HvK+rZDfnoyaU9woL4oLWxvuaXF8Q1MolU/etfteKzjROlU6emTTuZGz40JxtOvJeZ7drtm&#10;TbmeHS9gZyH2Tl0diqVf0yD0CCqZqyRN4qvZlZklE+owHMRQorUtVmv/LzLl9aaG3e934wL2sl1N&#10;OgBDxV8K/1R/2bm9pbiOodP+DkUUq6p29gGWsdk5jurq9JPqwugQDNwH3bkQPf0/7MtCXnRXgugi&#10;T4qO/3QKbI5OjQgzaT/4lsYmuoQrrXsulUlR1JGMe7m98rpHahGhUpCgI7SLpHcUmv3IGEcw3u7h&#10;2DhSbCcrJ6QiSaRYRserSCFeQYIBV3ohwZhASzBbX0rLvlwfwanrAaDK6POWwJPaxDpqGimUCagC&#10;RJieiFNp4IlDAk9KiREqZI6UhpBT6sHgoDQ5wswwj8ByQ8FiKBgciUfOQgmpCPgREUERCiGBF2gw&#10;NvBDMfQjLFgjaC70QzMvDFOtBujnKTJZpAs44BoJc4CNw+hY7FcZdGeYVRBLTXJsOCQ0CxQAC64z&#10;4+NY0sEwyQ/7Ba4IHwqhjoHyWiKR4MciHlMdLDpaASBhxYSgIzMVDnQIMNx97iSYCLXEVw5PZMJo&#10;6OyryQCalNEQVEZD9As4smgPlUM6ciQBCGMURASkJJmEQWV4gRF5cEIxiq/aIJyumxY7eRLgCTVO&#10;+xQeeo7mGXKZcNic+t1fOfpNg5/H2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BEFK/V2QAAAAsBAAAPAAAAAAAAAAEAIAAAACIAAABkcnMvZG93bnJldi54bWxQ&#10;SwECFAAUAAAACACHTuJAKUaP1ZUBAAAyAwAADgAAAAAAAAABACAAAAAoAQAAZHJzL2Uyb0RvYy54&#10;bWxQSwECFAAKAAAAAACHTuJAAAAAAAAAAAAAAAAACAAAAAAAAAAAABAAAADpAgAAZHJzL2luay9Q&#10;SwECFAAUAAAACACHTuJAbn/hOE8DAABeCwAAEAAAAAAAAAABACAAAAAPAwAAZHJzL2luay9pbmsx&#10;LnhtbFBLBQYAAAAACgAKAEwCAAD3CQAAAAAA&#10;">
                <v:fill on="f" focussize="0,0"/>
                <v:stroke on="f" weight="0.656850393700787pt" color="#000000" opacity="65535f"/>
                <v:imagedata o:title=""/>
                <o:lock v:ext="edit" aspectratio="f"/>
              </v:shape>
            </w:pict>
          </mc:Fallback>
        </mc:AlternateContent>
      </w:r>
      <w:r>
        <mc:AlternateContent>
          <mc:Choice Requires="wps">
            <w:drawing>
              <wp:anchor distT="0" distB="0" distL="114300" distR="114300" simplePos="0" relativeHeight="252610560" behindDoc="0" locked="0" layoutInCell="1" allowOverlap="1">
                <wp:simplePos x="0" y="0"/>
                <wp:positionH relativeFrom="column">
                  <wp:posOffset>4857750</wp:posOffset>
                </wp:positionH>
                <wp:positionV relativeFrom="paragraph">
                  <wp:posOffset>1445260</wp:posOffset>
                </wp:positionV>
                <wp:extent cx="41275" cy="125095"/>
                <wp:effectExtent l="10160" t="8255" r="11430" b="13335"/>
                <wp:wrapNone/>
                <wp:docPr id="997" name="墨迹 997"/>
                <wp:cNvGraphicFramePr/>
                <a:graphic xmlns:a="http://schemas.openxmlformats.org/drawingml/2006/main">
                  <a:graphicData uri="http://schemas.microsoft.com/office/word/2010/wordprocessingInk">
                    <mc:AlternateContent xmlns:a14="http://schemas.microsoft.com/office/drawing/2010/main">
                      <mc:Choice Requires="a14">
                        <w14:contentPart bwMode="clr" r:id="rId758">
                          <w14:nvContentPartPr>
                            <w14:cNvPr id="997" name="墨迹 997"/>
                            <w14:cNvContentPartPr/>
                          </w14:nvContentPartPr>
                          <w14:xfrm>
                            <a:off x="6000750" y="8724900"/>
                            <a:ext cx="41275" cy="125095"/>
                          </w14:xfrm>
                        </w14:contentPart>
                      </mc:Choice>
                    </mc:AlternateContent>
                  </a:graphicData>
                </a:graphic>
              </wp:anchor>
            </w:drawing>
          </mc:Choice>
          <mc:Fallback>
            <w:pict>
              <v:shape id="_x0000_s1026" o:spid="_x0000_s1026" style="position:absolute;left:0pt;margin-left:382.5pt;margin-top:113.8pt;height:9.85pt;width:3.25pt;z-index:252610560;mso-width-relative:page;mso-height-relative:page;" filled="f" stroked="f" coordsize="21600,21600" o:gfxdata="UEsDBAoAAAAAAIdO4kAAAAAAAAAAAAAAAAAEAAAAZHJzL1BLAwQUAAAACACHTuJAmEBv+NwAAAAL&#10;AQAADwAAAGRycy9kb3ducmV2LnhtbE2PwU7DMBBE70j8g7VI3KiTQGMIcXpAVKpUDlDgwM2NFzsl&#10;Xkex24Z+PeYEx9kZzb6pF5Pr2QHH0HmSkM8yYEit1x0ZCW+vy6tbYCEq0qr3hBK+McCiOT+rVaX9&#10;kV7wsImGpRIKlZJgYxwqzkNr0akw8wNS8j796FRMcjRcj+qYyl3PiywruVMdpQ9WDfhgsf3a7J2E&#10;56e702q5MqfSPO4+dlN8X69tLuXlRZ7dA4s4xb8w/OIndGgS09bvSQfWSxDlPG2JEopClMBSQoh8&#10;DmybLjfiGnhT8/8bmh9QSwMEFAAAAAgAh07iQHyT6yWWAQAAMQMAAA4AAABkcnMvZTJvRG9jLnht&#10;bJ1SS27bMBDdF8gdiNnXogR/BctZ1AiQRV0v2gMwFGkRFUlhSFv2dbrKFbLqaQr0GB3JduwkCApk&#10;M8DwDd+8NzPz272t2U5hMN4VkA44MOWkL43bFPDj+93nKbAQhStF7Z0q4KAC3C5uPs3bJleZr3xd&#10;KmRE4kLeNgVUMTZ5kgRZKSvCwDfKEag9WhEpxU1SomiJ3dZJxvk4aT2WDXqpQqDX5RGERc+vtZLx&#10;m9ZBRVYXQNpiH7GPD11MFnORb1A0lZEnGeIDKqwwjpo+Uy1FFGyL5g2VNRJ98DoOpLeJ19pI1Xsg&#10;Nyl/5ebe/eycpEO5xVx6F5WLa4HxPK8e+EgLWwN7aL/6kjYia4QTIc3l//M/al56ubUk57gEVLWI&#10;dAGhMk0AhrkpC8D7Mr3Id7svFwNrvNha7dbIuvrZbALMCUua/vx6/Pv7iXUvtKDzAFYvKQhJTtB7&#10;5HuNttsKaWb7Asac88mIzuBQwHSSDWf8dABqH5mkgmGaTUbAJOFpNuKzUdf+3ORIds6u1kElLxZ/&#10;nXffry598Q9QSwMECgAAAAAAh07iQAAAAAAAAAAAAAAAAAgAAABkcnMvaW5rL1BLAwQUAAAACACH&#10;TuJA6364hLkCAAB8CAAAEAAAAGRycy9pbmsvaW5rMS54bWy1VU1v2zAMvQ/YfxDUQy92LFmO3QZN&#10;exhQYMAGFGsHbEfXUROjthzIcpL++9EfolTEPQzYcgiUZ75H8pFybu5OdUUOUrdlo9aULxglUhXN&#10;plTbNf35dB9eUdKaXG3yqlFyTd9kS+9uP3+6KdVrXa3gm4CCavtTXa3pzpj9KoqOx+PiKBaN3kYx&#10;YyL6ql6/f6O3E2sjX0pVGkjZWqholJEn04utys2aFubEMB60H5tOFxIf94guXITReSHvG13nBhV3&#10;uVKyIiqvoe5flJi3PRxKyLOVmpIOKmghUU2jecrvv6fcn1Hq/AS2Mga+Tgk38tBnjAbDVh8X/qCb&#10;vdSmlM6jsaPpwRspxt9Dc2OXWrZN1fXGUnLIqw76ja8WIkmTZZpex9dcJFgHj2ZaP9cGF/6bNtj1&#10;oTb3Cn1v2dS2789kJu6JHagpawnbW+9xcUwLk+jhR6OHHY9ZLEKWhCx9YmLF2YpzbzzTWlq9Z921&#10;O9R61m4Bhyfo3tjVsdyYHQ6CLSBTLJZZLESWxlniOvQHMSe0k+V2Z/6FUtFUDez+tBsXsJf9auIF&#10;mEv+Upqn5kunDxJ5g0Pj/s4xyq1qtHyAZWw77VhDnmlSAw0vwcz7YLgXZLL/h3xZ04vhlUAG5ggM&#10;/icZF8vF2AjhS56l8BIbPiSJWXAZcvv0EiYwfC5FQMV0phakCQmQaUGSBjaQIJYEeERC6rDYps+c&#10;HsZlQYhnVM5myPycHC5nyACeVRMmARZhD6FAQVcBd3FWJIwdhpVyl8OLC602sQdIPAMKr2yMBNCe&#10;fbqVd5hnhCVAL64HBGNXJGIeGZthHhlHwBzZC8RqbJznIrFx89V4Y8FqkvMR+OTQy2Izh3Z5vcwu&#10;jrtW0E0YIJJtiSTGzFg28chut50PKEgYksNk2u1+0Fbcga5nh4l3f3R44+Hlcf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mEBv+NwAAAALAQAADwAAAAAAAAAB&#10;ACAAAAAiAAAAZHJzL2Rvd25yZXYueG1sUEsBAhQAFAAAAAgAh07iQHyT6yWWAQAAMQMAAA4AAAAA&#10;AAAAAQAgAAAAKwEAAGRycy9lMm9Eb2MueG1sUEsBAhQACgAAAAAAh07iQAAAAAAAAAAAAAAAAAgA&#10;AAAAAAAAAAAQAAAA7QIAAGRycy9pbmsvUEsBAhQAFAAAAAgAh07iQOt+uIS5AgAAfAgAABAAAAAA&#10;AAAAAQAgAAAAEwMAAGRycy9pbmsvaW5rMS54bWxQSwUGAAAAAAoACgBMAgAAZQkAAAAA&#10;">
                <v:fill on="f" focussize="0,0"/>
                <v:stroke on="f" weight="0.658582677165354pt" color="#000000" opacity="65535f"/>
                <v:imagedata o:title=""/>
                <o:lock v:ext="edit" aspectratio="f"/>
              </v:shape>
            </w:pict>
          </mc:Fallback>
        </mc:AlternateContent>
      </w:r>
      <w:r>
        <mc:AlternateContent>
          <mc:Choice Requires="wps">
            <w:drawing>
              <wp:anchor distT="0" distB="0" distL="114300" distR="114300" simplePos="0" relativeHeight="252611584" behindDoc="0" locked="0" layoutInCell="1" allowOverlap="1">
                <wp:simplePos x="0" y="0"/>
                <wp:positionH relativeFrom="column">
                  <wp:posOffset>4922520</wp:posOffset>
                </wp:positionH>
                <wp:positionV relativeFrom="paragraph">
                  <wp:posOffset>1445895</wp:posOffset>
                </wp:positionV>
                <wp:extent cx="74930" cy="116205"/>
                <wp:effectExtent l="12065" t="6985" r="10795" b="16510"/>
                <wp:wrapNone/>
                <wp:docPr id="998" name="墨迹 998"/>
                <wp:cNvGraphicFramePr/>
                <a:graphic xmlns:a="http://schemas.openxmlformats.org/drawingml/2006/main">
                  <a:graphicData uri="http://schemas.microsoft.com/office/word/2010/wordprocessingInk">
                    <mc:AlternateContent xmlns:a14="http://schemas.microsoft.com/office/drawing/2010/main">
                      <mc:Choice Requires="a14">
                        <w14:contentPart bwMode="clr" r:id="rId759">
                          <w14:nvContentPartPr>
                            <w14:cNvPr id="998" name="墨迹 998"/>
                            <w14:cNvContentPartPr/>
                          </w14:nvContentPartPr>
                          <w14:xfrm>
                            <a:off x="6065520" y="8725535"/>
                            <a:ext cx="74930" cy="116205"/>
                          </w14:xfrm>
                        </w14:contentPart>
                      </mc:Choice>
                    </mc:AlternateContent>
                  </a:graphicData>
                </a:graphic>
              </wp:anchor>
            </w:drawing>
          </mc:Choice>
          <mc:Fallback>
            <w:pict>
              <v:shape id="_x0000_s1026" o:spid="_x0000_s1026" style="position:absolute;left:0pt;margin-left:387.6pt;margin-top:113.85pt;height:9.15pt;width:5.9pt;z-index:252611584;mso-width-relative:page;mso-height-relative:page;" filled="f" stroked="f" coordsize="21600,21600" o:gfxdata="UEsDBAoAAAAAAIdO4kAAAAAAAAAAAAAAAAAEAAAAZHJzL1BLAwQUAAAACACHTuJA57XzWtoAAAAL&#10;AQAADwAAAGRycy9kb3ducmV2LnhtbE2PPU/DMBCGdyT+g3VILIjajSCuQpwOEBYGJFrK7MYmibDP&#10;Uez0I7+eYyrj3T1673nL9ck7drBj7AMqWC4EMItNMD22Cj63r/crYDFpNNoFtArONsK6ur4qdWHC&#10;ET/sYZNaRiEYC62gS2koOI9NZ72OizBYpNt3GL1ONI4tN6M+Urh3PBMi5173SB86PdjnzjY/m8kr&#10;2G2n2b3X9ddd/fLWt/luPvM4K3V7sxRPwJI9pQsMf/qkDhU57cOEJjKnQMrHjFAFWSYlMCLkSlK7&#10;PW0ecgG8Kvn/DtUvUEsDBBQAAAAIAIdO4kCip3dkkgEAADEDAAAOAAAAZHJzL2Uyb0RvYy54bWyd&#10;UktOwzAQ3SNxB8t7mg+kn6gpCyokFkAXcADXsRuL2I7GblOuw4orsOI0SByDSdLSFoSQuhlp/Kw3&#10;782b8eVal2QlwClrMhr1QkqE4TZXZpHRx4frsyElzjOTs9IakdFn4ejl5PRkXFepiG1hy1wAQRLj&#10;0rrKaOF9lQaB44XQzPVsJQyC0oJmHltYBDmwGtl1GcRh2A9qC3kFlgvn8HXagXTS8kspuL+X0glP&#10;yoyiNt9WaOu8qcFkzNIFsKpQfCODHaFCM2Vw6DfVlHlGlqB+UWnFwTorfY9bHVgpFRetB3QThT/c&#10;3Jinxkl0wZeQcmu8MH7GwG/31QLHjNAlJfP61uaYCC+BbghxL//vv9M8tXypUU4XAoiSebwAV6jK&#10;UQKpyjMKN3m0k29WVzsDM9jZulvNgDT/RyO8FcM0avp4ef18fyPNCwa0XcDdIQUiwQb6i3wtQTep&#10;oGayzmg/7CdJjGfwnNHhIE6S86Q7ALH2hOOHwcXoHGGOeBT147CFt0M6sm23FwfqOAh+v2807l36&#10;5AtQSwMECgAAAAAAh07iQAAAAAAAAAAAAAAAAAgAAABkcnMvaW5rL1BLAwQUAAAACACHTuJALAIE&#10;4p0DAAABDQAAEAAAAGRycy9pbmsvaW5rMS54bWy1Vl1v2zYUfR+w/0CwD3mRbFKS7dio04cCAQps&#10;QLFmQPfo2owt1JICiY6Tf78rWfdcBmbRDdjyENCH99yPw0NC7z+8VEf17NqubOq1thOjlau3za6s&#10;92v958N9eqtV5zf1bnNsarfWr67TH+5+/eV9WX+vjiv6ryhD3fWr6rjWB++fVtPp+XyenPNJ0+6n&#10;mTH59FP9/fff9N3I2rnHsi49lewY2ja1dy++T7Yqd2u99S8G8ZT7S3Nqtw7bPdJuJcK3m627b9pq&#10;45HxsKlrd1T1pqK+v2rlX59oUVKdvWu1OlEHHRWq9DRO+evfU+6vKNXmhWQ1hnQdC+7cc19xOgi2&#10;+nHjn9vmybW+dKLRZaJx41VtL7+H4S5Ttq5rjqdeWK2eN8cTzZvdTvJiXszm82W2tHmBPuw0Mvp1&#10;blLhf8tNcv0wtw0afSvZOHaozygmfMIH6svKkXurJxjHd3QSPfzFt4PHM5PlqSlSM38w+cqalbXB&#10;8Yy25Hzf2lN3QK5vrRhw2IF6l6nO5c4fcBBmYrLMzmbLebEoFmZhc0wYHkQs0cGV+4P/LzJtm2ND&#10;3h+98Y582VsTFyBW/LH0D83HU/vswBsUuvg3xij3ddO6z2TG7tQKa6gzntRAwyWIvAfDvVCj/H+4&#10;x7V+NzwJamBegEH/YpHf0rM1/Ck7s8tixr+KwiY3Nh9/3qR0FS5xNybRKeN6PqLaqCQtmMyoMkmK&#10;jFiYhI7zUpPzpFmSjRhyp7lg3GRaCAZuIfk4jgpjKQuJY67KBENclqTcjELgMkkRgDktoQgV9Pan&#10;KLSYBaEMpiGfpUzDBgCGkdxqOsNMaJl0g+Y8BunLS8WbFAeOgBbkYFPIkuWfku01mRwQJGcvSOWw&#10;G5YcBCKjCV6kFlYRrlhKMKmBsyRusGazkplRGQuKREUGe9sD5AWBss/zxfqJYTJLkBj5ohjsEHCl&#10;gUS2uZcsWfBSNhOYkucg2wBDXCb5uMYbDXE3Qg0ZjEYSCFOiTDCK9CAyIE4kxJsU+kuemOjp5ZFz&#10;VlEwpLM+FMmNK2DBMBEMXlSB796AMhmbka4LJGDJe98hMqgDESRneNvCSKSShaghr2EweGxIBXbw&#10;1gMTMRDXW4A7l4Q0Ds+IzvtzZJ8C7Ae/jqScbDEpRHQ0gt3AlZixL4RISS6Hy5t975CQQeoILmCM&#10;Aq/jQjLvUmmQeRHFYi94UATcPJFR2UDmGqMaOATmKvPmaxufHfQFc/c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NCQAAW0NvbnRl&#10;bnRfVHlwZXNdLnhtbFBLAQIUAAoAAAAAAIdO4kAAAAAAAAAAAAAAAAAGAAAAAAAAAAAAEAAAANgG&#10;AABfcmVscy9QSwECFAAUAAAACACHTuJAihRmPNEAAACUAQAACwAAAAAAAAABACAAAAD8BgAAX3Jl&#10;bHMvLnJlbHNQSwECFAAKAAAAAACHTuJAAAAAAAAAAAAAAAAABAAAAAAAAAAAABAAAAAAAAAAZHJz&#10;L1BLAQIUAAoAAAAAAIdO4kAAAAAAAAAAAAAAAAAKAAAAAAAAAAAAEAAAAPYHAABkcnMvX3JlbHMv&#10;UEsBAhQAFAAAAAgAh07iQHkYvJ24AAAAIQEAABkAAAAAAAAAAQAgAAAAHggAAGRycy9fcmVscy9l&#10;Mm9Eb2MueG1sLnJlbHNQSwECFAAUAAAACACHTuJA57XzWtoAAAALAQAADwAAAAAAAAABACAAAAAi&#10;AAAAZHJzL2Rvd25yZXYueG1sUEsBAhQAFAAAAAgAh07iQKKnd2SSAQAAMQMAAA4AAAAAAAAAAQAg&#10;AAAAKQEAAGRycy9lMm9Eb2MueG1sUEsBAhQACgAAAAAAh07iQAAAAAAAAAAAAAAAAAgAAAAAAAAA&#10;AAAQAAAA5wIAAGRycy9pbmsvUEsBAhQAFAAAAAgAh07iQCwCBOKdAwAAAQ0AABAAAAAAAAAAAQAg&#10;AAAADQMAAGRycy9pbmsvaW5rMS54bWxQSwUGAAAAAAoACgBMAgAAQwoAAAAA&#10;">
                <v:fill on="f" focussize="0,0"/>
                <v:stroke on="f" weight="0.628031496062992pt" color="#000000" opacity="65535f"/>
                <v:imagedata o:title=""/>
                <o:lock v:ext="edit" aspectratio="f"/>
              </v:shape>
            </w:pict>
          </mc:Fallback>
        </mc:AlternateContent>
      </w:r>
      <w:r>
        <mc:AlternateContent>
          <mc:Choice Requires="wps">
            <w:drawing>
              <wp:anchor distT="0" distB="0" distL="114300" distR="114300" simplePos="0" relativeHeight="252612608" behindDoc="0" locked="0" layoutInCell="1" allowOverlap="1">
                <wp:simplePos x="0" y="0"/>
                <wp:positionH relativeFrom="column">
                  <wp:posOffset>5069205</wp:posOffset>
                </wp:positionH>
                <wp:positionV relativeFrom="paragraph">
                  <wp:posOffset>1445260</wp:posOffset>
                </wp:positionV>
                <wp:extent cx="78740" cy="6985"/>
                <wp:effectExtent l="7620" t="6985" r="11430" b="13970"/>
                <wp:wrapNone/>
                <wp:docPr id="999" name="墨迹 999"/>
                <wp:cNvGraphicFramePr/>
                <a:graphic xmlns:a="http://schemas.openxmlformats.org/drawingml/2006/main">
                  <a:graphicData uri="http://schemas.microsoft.com/office/word/2010/wordprocessingInk">
                    <mc:AlternateContent xmlns:a14="http://schemas.microsoft.com/office/drawing/2010/main">
                      <mc:Choice Requires="a14">
                        <w14:contentPart bwMode="clr" r:id="rId760">
                          <w14:nvContentPartPr>
                            <w14:cNvPr id="999" name="墨迹 999"/>
                            <w14:cNvContentPartPr/>
                          </w14:nvContentPartPr>
                          <w14:xfrm>
                            <a:off x="6212205" y="8724900"/>
                            <a:ext cx="78740" cy="6985"/>
                          </w14:xfrm>
                        </w14:contentPart>
                      </mc:Choice>
                    </mc:AlternateContent>
                  </a:graphicData>
                </a:graphic>
              </wp:anchor>
            </w:drawing>
          </mc:Choice>
          <mc:Fallback>
            <w:pict>
              <v:shape id="_x0000_s1026" o:spid="_x0000_s1026" style="position:absolute;left:0pt;margin-left:399.15pt;margin-top:113.8pt;height:0.55pt;width:6.2pt;z-index:252612608;mso-width-relative:page;mso-height-relative:page;" filled="f" stroked="f" coordsize="21600,21600" o:gfxdata="UEsDBAoAAAAAAIdO4kAAAAAAAAAAAAAAAAAEAAAAZHJzL1BLAwQUAAAACACHTuJAt0tdodgAAAAL&#10;AQAADwAAAGRycy9kb3ducmV2LnhtbE2PQW6DMBBF95VyB2siddfYkCgQiomUSJW6YdGkB3DwFFDt&#10;McKG0NvXWbXLmXn68355XKxhM46+dyQh2QhgSI3TPbUSPq9vLzkwHxRpZRyhhB/0cKxWT6UqtLvT&#10;B86X0LIYQr5QEroQhoJz33Rold+4ASnevtxoVYjj2HI9qnsMt4anQuy5VT3FD50a8Nxh832ZrIR6&#10;2l4Pc5Ms7zuqa7OcnB5wJ+XzOhGvwAIu4Q+Gh35Uhyo63dxE2jMjITvk24hKSNNsDywSeSIyYLfH&#10;Js+AVyX/36H6BVBLAwQUAAAACACHTuJALoDKfZUBAAAvAwAADgAAAGRycy9lMm9Eb2MueG1snVJL&#10;buMwDN0XmDsI3Df+ID8bcbpoMEAWbbNoD6DKUiyMJRmUEqfX6apX6KqnKdBjlHaSSTqDwQDdEKAe&#10;9fgeydnVztRsK9FrZwtIBjEwaYUrtV0X8HD/83IKzAduS147Kwt4kh6u5j8uZm2Ty9RVri4lMiKx&#10;Pm+bAqoQmjyKvKik4X7gGmkJVA4ND5TiOiqRt8Ru6iiN43HUOiwbdEJ6T6+LPQjznl8pKcKdUl4G&#10;VhdA2kIfsY+PXYzmM56vkTeVFgcZ/BsqDNeWmv6mWvDA2Qb1X1RGC3TeqTAQzkROKS1k74HcJPEf&#10;bpb2V+ckGYoN5sLZIG1YcQzHefXAd1qYGthje+NK2oioEQ6ENJf/z3+veeHExpCc/RJQ1jzQBfhK&#10;Nx4Y5rosAJdlcpJvt9cnAys82brdrpB19VmWAbPckKb355ePt1fWvdCCjgO4/UpBSHSA/kW+U2i6&#10;rZBmtitgnCZpGo+APRUwnaTDLD4cgNwFJqhgMp0M6UoE4eNsOuqaH1vsqY7Z2TKo5Mvaz/Pu+9md&#10;zz8BUEsDBAoAAAAAAIdO4kAAAAAAAAAAAAAAAAAIAAAAZHJzL2luay9QSwMEFAAAAAgAh07iQHKC&#10;bWeCAgAAlwcAABAAAABkcnMvaW5rL2luazEueG1stVVba9swGH0f7D8I9aEvdizJl1xo2odBYbDB&#10;WDvYHl1HTUxtKchykv77fZYtKSUqbLDlIThH3znf7ci5uTu1DTpw1dVSrDGdEYy4qOSmFts1/vF4&#10;Hy8w6nQpNmUjBV/jV97hu9uPH25q8dI2K/hGoCC64alt1nin9X6VJMfjcXZMZ1JtE0ZImnwWL1+/&#10;4NuJteHPtag1pOwsVEmh+UkPYqt6s8aVPhEXD9oPslcVd8cDoiofoVVZ8Xup2lI7xV0pBG+QKFuo&#10;+ydG+nUPDzXk2XKFUQ8VdJCoxUmY8uvvKfcXlLY8wVgJgblOCTf8MGRMzMBW7xf+Tck9V7rmfkZj&#10;R9PBK6rG36a5sUvFO9n0w2AxOpRND/2yxSzNiiwviiVb0jRzddAk0PqlNkzhv2nDuN7VpmeFvh3Z&#10;1Pb5fKZhOp/Yheq65eDedu+MozvYxAA/aGU8zghLY5LFpHgk6YqSFaVn65lsafWeVN/tnNaT8gY0&#10;J256Y1fHeqN3bhFkRugyTRmdZ4zCF8ldh+eLCAnteL3d6X+hVMlGgvcnb1yBLwdrugsQSv5c60f5&#10;qVcH7nhmQqN/Q4x6K6Ti38CMXa88y+SZNmVo7hIE3gfmXqBp/N/58xpfmVcCMswRMPPPFtliPhsb&#10;QTSn8wJeYuaDcpJH1zFNp9/XNHNPaYQtCceWgFmGonyKiS0NsSIqLGhDEcsjGxCz6RSlHnOHdB5Z&#10;kksU06WPtOw4HJlHNgCBg8wnpjQEshBIAmB2iaEAGYXjbDe+nCxynXlw6dr2GGWR7cGDywCWBhTR&#10;4lIRFZdkwPxGXDpQtNv3qaHwPwftRj2dhqokkXeOzR4HI+mb/wB3GeBe3f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t0tdodgAAAALAQAADwAAAAAAAAABACAA&#10;AAAiAAAAZHJzL2Rvd25yZXYueG1sUEsBAhQAFAAAAAgAh07iQC6Ayn2VAQAALwMAAA4AAAAAAAAA&#10;AQAgAAAAJwEAAGRycy9lMm9Eb2MueG1sUEsBAhQACgAAAAAAh07iQAAAAAAAAAAAAAAAAAgAAAAA&#10;AAAAAAAQAAAA6AIAAGRycy9pbmsvUEsBAhQAFAAAAAgAh07iQHKCbWeCAgAAlwcAABAAAAAAAAAA&#10;AQAgAAAADgMAAGRycy9pbmsvaW5rMS54bWxQSwUGAAAAAAoACgBMAgAAKQkAAAAA&#10;">
                <v:fill on="f" focussize="0,0"/>
                <v:stroke on="f" weight="0.547952755905512pt" color="#000000" opacity="65535f"/>
                <v:imagedata o:title=""/>
                <o:lock v:ext="edit" aspectratio="f"/>
              </v:shape>
            </w:pict>
          </mc:Fallback>
        </mc:AlternateContent>
      </w:r>
      <w:r>
        <mc:AlternateContent>
          <mc:Choice Requires="wps">
            <w:drawing>
              <wp:anchor distT="0" distB="0" distL="114300" distR="114300" simplePos="0" relativeHeight="252613632" behindDoc="0" locked="0" layoutInCell="1" allowOverlap="1">
                <wp:simplePos x="0" y="0"/>
                <wp:positionH relativeFrom="column">
                  <wp:posOffset>4997450</wp:posOffset>
                </wp:positionH>
                <wp:positionV relativeFrom="paragraph">
                  <wp:posOffset>1499870</wp:posOffset>
                </wp:positionV>
                <wp:extent cx="135255" cy="19050"/>
                <wp:effectExtent l="7620" t="7620" r="10795" b="15240"/>
                <wp:wrapNone/>
                <wp:docPr id="1000" name="墨迹 1000"/>
                <wp:cNvGraphicFramePr/>
                <a:graphic xmlns:a="http://schemas.openxmlformats.org/drawingml/2006/main">
                  <a:graphicData uri="http://schemas.microsoft.com/office/word/2010/wordprocessingInk">
                    <mc:AlternateContent xmlns:a14="http://schemas.microsoft.com/office/drawing/2010/main">
                      <mc:Choice Requires="a14">
                        <w14:contentPart bwMode="clr" r:id="rId761">
                          <w14:nvContentPartPr>
                            <w14:cNvPr id="1000" name="墨迹 1000"/>
                            <w14:cNvContentPartPr/>
                          </w14:nvContentPartPr>
                          <w14:xfrm>
                            <a:off x="6140450" y="8779510"/>
                            <a:ext cx="135255" cy="19050"/>
                          </w14:xfrm>
                        </w14:contentPart>
                      </mc:Choice>
                    </mc:AlternateContent>
                  </a:graphicData>
                </a:graphic>
              </wp:anchor>
            </w:drawing>
          </mc:Choice>
          <mc:Fallback>
            <w:pict>
              <v:shape id="_x0000_s1026" o:spid="_x0000_s1026" style="position:absolute;left:0pt;margin-left:393.5pt;margin-top:118.1pt;height:1.5pt;width:10.65pt;z-index:252613632;mso-width-relative:page;mso-height-relative:page;" filled="f" stroked="f" coordsize="21600,21600" o:gfxdata="UEsDBAoAAAAAAIdO4kAAAAAAAAAAAAAAAAAEAAAAZHJzL1BLAwQUAAAACACHTuJABs+2vNoAAAAL&#10;AQAADwAAAGRycy9kb3ducmV2LnhtbE2PzU7DMBCE70i8g7VIXBC1m6LWhDg9IHGsUFuK6M2NlzgQ&#10;r4Pt/r097gmOszOa/aaan1zPDhhi50nBeCSAITXedNQqeFu/3EtgMWkyuveECs4YYV5fX1W6NP5I&#10;SzysUstyCcVSK7ApDSXnsbHodBz5ASl7nz44nbIMLTdBH3O563khxJQ73VH+YPWAzxab79XeKbiz&#10;Pxuz3S5etXk/y+UmPHz5xYdStzdj8QQs4Sn9heGCn9Ghzkw7vycTWa9gJmd5S1JQTKYFsJyQQk6A&#10;7S6XxwJ4XfH/G+pfUEsDBBQAAAAIAIdO4kAn4KFTkQEAADMDAAAOAAAAZHJzL2Uyb0RvYy54bWyd&#10;UkFOwzAQvCPxB8t3mrg0LY2a9kCF1APQAzzAOHZjEdvR2m3KdzjxBU68BolnsElbWkAIqZeV7FnN&#10;zuzsaLI2JVlJ8NrZjLJOTIm0wuXaLjJ6f3d1dkGJD9zmvHRWZvRJejoZn56M6iqVXVe4MpdAkMT6&#10;tK4yWoRQpVHkRSEN9x1XSYugcmB4wCcsohx4jeymjLpx3I9qB3kFTkjv8Xe6Aem45VdKinCrlJeB&#10;lBlFbaGt0NaHpkbjEU8XwKtCi60MfoQKw7XFoV9UUx44WYL+RWW0AOedCh3hTOSU0kK2HtANi3+4&#10;mdnHxgnriSWkwtkgbZhzCLt9tcAxI0xJyUN97XJMRJRAt4S4l//3v9E8dWJpUM4mBJAlD3gBvtCV&#10;pwRSnWcUZjnby7ery72BOext3azmQJp+FseYkOUGRb0/v3y8vZL2CyPareDmOwki0Rb6i36twDS5&#10;oGqyzmif9eJegmOeMnoxGAwTtj0BuQ5EYAM7T7pJQonABjaMsfVgyIZsN/IgENTxLfrDd6Px4NbH&#10;n1BLAwQKAAAAAACHTuJAAAAAAAAAAAAAAAAACAAAAGRycy9pbmsvUEsDBBQAAAAIAIdO4kDkZGY3&#10;xgIAANgIAAAQAAAAZHJzL2luay9pbmsxLnhtbLVVTW/bMAy9D9h/ENRDL3YsfyYOmvYwoMCADSjW&#10;DtiOrqMmRv0RyHKS/vvRskWpiHoYsPkQ0E/kI/lIKzd356YmRy76qms3NFwwSnhbdtuq3W3oz6d7&#10;f0VJL4t2W9Rdyzf0jff07vbzp5uqfW3qNfwSYGj70WrqDd1LeVgHwel0WpziRSd2QcRYHHxtX79/&#10;o7dz1Ja/VG0lIWWvobJrJT/LkWxdbTe0lGeG/sD92A2i5Hg8IqI0HlIUJb/vRFNIZNwXbctr0hYN&#10;1P2LEvl2AKOCPDsuKBmggh4SNTRwh/z++5D7i5CmOIOsjIGuc8ItP44ZAyXY+uPCH0R34EJW3Gg0&#10;dTQfvJFyelfNTV0K3nf1MApLybGoB+g3Wi3iJEvSLMujPIwTrCMMHK1fcoMK/40b5PqQO7QKfS/Z&#10;3Latzywm7okeqKwaDtvbHHBxZA+TGOFHKdSORyyKfZb4LHti8Tpk6zC0xjOvpeZ7FkO/R65nYRZQ&#10;naB6U1enaiv3OAi2YFG0zNI8W+Z5kkcrMwp7EC6iPa92e/kvmMqu7mD35924gr0cVxM/AFfyl0o+&#10;dV8GceQYpxSa9tcVUe3aTvAHWMZ+ECZK5ZknpcLwI3DcB+q7ILP8P/jLhl6pK4GoyAlQ+ifLnMWL&#10;qRESplGYwyWmHpJEuXet367DdMavmUej2R5vPPVQRjwN+hokzDOmZnVhmedjsCkmtFDkCW3U9kUC&#10;dF15umRkJ4m3nAsxWOzwSz3khsVTj5942iSYbGUwndfPDaZJ/NDRtp8ayZAwcmCxA4tQWpTbjx1F&#10;p+hHdPWQV9dlY/rYYLEjFuTXjaIjCR2OkZkeOvoAXkT7MP3LegC89ExcYOwAXRUBdtEibCjugZXP&#10;MJrT1PLEaUFBaKNhgdg5sTvHboETbezW+hhwz4gNYhfWLEwZyw9K0omMZ/buTxRvE7iYb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Bs+2vNoAAAALAQAADwAA&#10;AAAAAAABACAAAAAiAAAAZHJzL2Rvd25yZXYueG1sUEsBAhQAFAAAAAgAh07iQCfgoVORAQAAMwMA&#10;AA4AAAAAAAAAAQAgAAAAKQEAAGRycy9lMm9Eb2MueG1sUEsBAhQACgAAAAAAh07iQAAAAAAAAAAA&#10;AAAAAAgAAAAAAAAAAAAQAAAA5gIAAGRycy9pbmsvUEsBAhQAFAAAAAgAh07iQORkZjfGAgAA2AgA&#10;ABAAAAAAAAAAAQAgAAAADAMAAGRycy9pbmsvaW5rMS54bWxQSwUGAAAAAAoACgBMAgAAawkAAAAA&#10;">
                <v:fill on="f" focussize="0,0"/>
                <v:stroke on="f" weight="0.645275590551181pt" color="#000000" opacity="65535f"/>
                <v:imagedata o:title=""/>
                <o:lock v:ext="edit" aspectratio="f"/>
              </v:shape>
            </w:pict>
          </mc:Fallback>
        </mc:AlternateContent>
      </w:r>
      <w:r>
        <mc:AlternateContent>
          <mc:Choice Requires="wps">
            <w:drawing>
              <wp:anchor distT="0" distB="0" distL="114300" distR="114300" simplePos="0" relativeHeight="252614656" behindDoc="0" locked="0" layoutInCell="1" allowOverlap="1">
                <wp:simplePos x="0" y="0"/>
                <wp:positionH relativeFrom="column">
                  <wp:posOffset>5237480</wp:posOffset>
                </wp:positionH>
                <wp:positionV relativeFrom="paragraph">
                  <wp:posOffset>1383030</wp:posOffset>
                </wp:positionV>
                <wp:extent cx="50165" cy="184785"/>
                <wp:effectExtent l="10160" t="8255" r="9525" b="16510"/>
                <wp:wrapNone/>
                <wp:docPr id="1001" name="墨迹 1001"/>
                <wp:cNvGraphicFramePr/>
                <a:graphic xmlns:a="http://schemas.openxmlformats.org/drawingml/2006/main">
                  <a:graphicData uri="http://schemas.microsoft.com/office/word/2010/wordprocessingInk">
                    <mc:AlternateContent xmlns:a14="http://schemas.microsoft.com/office/drawing/2010/main">
                      <mc:Choice Requires="a14">
                        <w14:contentPart bwMode="clr" r:id="rId762">
                          <w14:nvContentPartPr>
                            <w14:cNvPr id="1001" name="墨迹 1001"/>
                            <w14:cNvContentPartPr/>
                          </w14:nvContentPartPr>
                          <w14:xfrm>
                            <a:off x="6380480" y="8662670"/>
                            <a:ext cx="50165" cy="184785"/>
                          </w14:xfrm>
                        </w14:contentPart>
                      </mc:Choice>
                    </mc:AlternateContent>
                  </a:graphicData>
                </a:graphic>
              </wp:anchor>
            </w:drawing>
          </mc:Choice>
          <mc:Fallback>
            <w:pict>
              <v:shape id="_x0000_s1026" o:spid="_x0000_s1026" style="position:absolute;left:0pt;margin-left:412.4pt;margin-top:108.9pt;height:14.55pt;width:3.95pt;z-index:252614656;mso-width-relative:page;mso-height-relative:page;" filled="f" stroked="f" coordsize="21600,21600" o:gfxdata="UEsDBAoAAAAAAIdO4kAAAAAAAAAAAAAAAAAEAAAAZHJzL1BLAwQUAAAACACHTuJAQLEWytkAAAAL&#10;AQAADwAAAGRycy9kb3ducmV2LnhtbE2PQU+DQBCF7yb+h82YeLMLtFKgLD1oPNiTVr1P2S0Q2FnC&#10;blv01zue7G3mzct735Tb2Q7ibCbfOVIQLyIQhmqnO2oUfH68PGQgfEDSODgyCr6Nh211e1Niod2F&#10;3s15HxrBIeQLVNCGMBZS+ro1Fv3CjYb4dnSTxcDr1Eg94YXD7SCTKEqlxY64ocXRPLWm7vcnqwC7&#10;V3p8Xu5+7C6Nv/q3PnT5nCt1fxdHGxDBzOHfDH/4jA4VMx3cibQXg4IsWTF6UJDEax7YkS2TNYgD&#10;K6s0B1mV8vqH6hdQSwMEFAAAAAgAh07iQGYNv8SWAQAAMwMAAA4AAABkcnMvZTJvRG9jLnhtbJ1S&#10;QU7rMBDdI3EHa/Y0SWlDFDVlQYXEAujicwDXsRuL2I7GblOuw4orsOI0X/rH+JO0pQWEkNiMNH7j&#10;N2/mzeRyY2q2lui1swUkgxiYtMKV2i4LePhzfZYB84HbktfOygKepIfL6enJpG1yOXSVq0uJjEis&#10;z9umgCqEJo8iLyppuB+4RloClUPDA6W4jErkLbGbOhrGcRq1DssGnZDe0+tsC8K051dKinCvlJeB&#10;1QWQttBH7OOii9F0wvMl8qbSYieD/0KF4dpS03eqGQ+crVB/oTJaoPNOhYFwJnJKaSH7GWiaJP40&#10;zY197CZJRmKFuXA2SBvmHMN+Xz3wmxamBrZob11JjogaYUdIe/l5/1vNMydWhuRsTUBZ80AX4Cvd&#10;eGCY67IAvCmTg3y7vjoMMMfDWHfrObKuPonjBJjlhkT9fX759/bK+ieyaL+Cu48khEQ76Dv6jULT&#10;+UKq2aaA9DyLRxkdwlMBWZoO04vdCchNYIIKxnGSjoEJwpNsdJGNuwvZN9mS7bMjQ6jkg/XHeff9&#10;6Nan/wFQSwMECgAAAAAAh07iQAAAAAAAAAAAAAAAAAgAAABkcnMvaW5rL1BLAwQUAAAACACHTuJA&#10;pCDOv9gCAADdCAAAEAAAAGRycy9pbmsvaW5rMS54bWy1VUtv2zAMvg/YfxDUQy9RIvmVB5r2MKDA&#10;gA0o1gzYjq6jJkb9CGQ5Sf/9aMekVNQ9DNh8KNhP5EfyI6Xc3J3Lgh21afK6WnM1lZzpKqu3ebVb&#10;85+be7HgrLFptU2LutJr/qobfnf7+dNNXr2UxQr+MmComs4qizXfW3tYzWan02l6Cqe12c0CKcPZ&#10;1+rl+zd+O0Rt9XNe5RZSNghldWX12XZkq3y75pk9S/IH7se6NZmm4w4xmfOwJs30fW3K1BLjPq0q&#10;XbAqLaHuX5zZ1wMYOeTZacNZCxU0kKjks/GQ338fcv8upEzPIKuUoOuQcKuPXcZZL9jq48IfTH3Q&#10;xubaaXTpaDh4Zdnl/765S5dGN3XRdsJydkyLFvoNFtMwSqI4SZbBUoUR1aFmI62/5wYV/hs3yPUh&#10;t/IKfSvZ0LavzyAm7QkO1Oalhu0tD7Q4toFJdPCjNf2OBzIIhYyETDYyXCm5Usobz7CWyPdk2mZP&#10;XE/GLWB/QupdujrlW7unQcipDORcxfCpeaLCxZI69AcxRrTX+W5v/wVTVhc17P6wG1ewl91q0gUY&#10;S/6c2039pTVHTXG9Qpf9HYvId1Vt9AMsY9MaF9XnGSbVh9ElGHkP+nvBBvl/6Oc1v+qfBNZHXoBe&#10;/1iq+Xx6aYSpWIUhPGL9x6J5MLkG2fvvWqgYzWTCEebhAHIVsQmijDhU5MAAiVXgwATB+D0mvODl&#10;4CcS54d1g5+gjFiliCeCMqIxDiZeOHkCJ9oMDb8gyuM1g2IINaF6IixceYQ+OOqJTAw9mfSKxFPI&#10;I9Ae9yTywMtO7fglEY/XD84T8mAMQ4wFrkfEwI9oEGOKBiawGRG6agRNEUCMFgtUDaaIPfggYUSp&#10;JmQSiyuHSKAcNzlM4tpz1cCSYs9CkRVEHkpFBKGHOl8PdbWRp7skgXQg1s7U0oGYiIEn2c6QpDoJ&#10;yEJy9FtHds/vzS8pPSnwOt3+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ECxFsrZAAAACwEAAA8AAAAAAAAAAQAgAAAAIgAAAGRycy9kb3ducmV2LnhtbFBLAQIU&#10;ABQAAAAIAIdO4kBmDb/ElgEAADMDAAAOAAAAAAAAAAEAIAAAACgBAABkcnMvZTJvRG9jLnhtbFBL&#10;AQIUAAoAAAAAAIdO4kAAAAAAAAAAAAAAAAAIAAAAAAAAAAAAEAAAAOoCAABkcnMvaW5rL1BLAQIU&#10;ABQAAAAIAIdO4kCkIM6/2AIAAN0IAAAQAAAAAAAAAAEAIAAAABADAABkcnMvaW5rL2luazEueG1s&#10;UEsFBgAAAAAKAAoATAIAAIEJAAAAAAAA&#10;">
                <v:fill on="f" focussize="0,0"/>
                <v:stroke on="f" weight="0.587165354330709pt" color="#000000" opacity="65535f"/>
                <v:imagedata o:title=""/>
                <o:lock v:ext="edit" aspectratio="f"/>
              </v:shape>
            </w:pict>
          </mc:Fallback>
        </mc:AlternateContent>
      </w:r>
      <w:r>
        <mc:AlternateContent>
          <mc:Choice Requires="wps">
            <w:drawing>
              <wp:anchor distT="0" distB="0" distL="114300" distR="114300" simplePos="0" relativeHeight="252615680" behindDoc="0" locked="0" layoutInCell="1" allowOverlap="1">
                <wp:simplePos x="0" y="0"/>
                <wp:positionH relativeFrom="column">
                  <wp:posOffset>5339080</wp:posOffset>
                </wp:positionH>
                <wp:positionV relativeFrom="paragraph">
                  <wp:posOffset>1365250</wp:posOffset>
                </wp:positionV>
                <wp:extent cx="123190" cy="201295"/>
                <wp:effectExtent l="10795" t="8890" r="12700" b="13335"/>
                <wp:wrapNone/>
                <wp:docPr id="1002" name="墨迹 1002"/>
                <wp:cNvGraphicFramePr/>
                <a:graphic xmlns:a="http://schemas.openxmlformats.org/drawingml/2006/main">
                  <a:graphicData uri="http://schemas.microsoft.com/office/word/2010/wordprocessingInk">
                    <mc:AlternateContent xmlns:a14="http://schemas.microsoft.com/office/drawing/2010/main">
                      <mc:Choice Requires="a14">
                        <w14:contentPart bwMode="clr" r:id="rId763">
                          <w14:nvContentPartPr>
                            <w14:cNvPr id="1002" name="墨迹 1002"/>
                            <w14:cNvContentPartPr/>
                          </w14:nvContentPartPr>
                          <w14:xfrm>
                            <a:off x="6482080" y="8644890"/>
                            <a:ext cx="123190" cy="201295"/>
                          </w14:xfrm>
                        </w14:contentPart>
                      </mc:Choice>
                    </mc:AlternateContent>
                  </a:graphicData>
                </a:graphic>
              </wp:anchor>
            </w:drawing>
          </mc:Choice>
          <mc:Fallback>
            <w:pict>
              <v:shape id="_x0000_s1026" o:spid="_x0000_s1026" style="position:absolute;left:0pt;margin-left:420.4pt;margin-top:107.5pt;height:15.85pt;width:9.7pt;z-index:252615680;mso-width-relative:page;mso-height-relative:page;" filled="f" stroked="f" coordsize="21600,21600" o:gfxdata="UEsDBAoAAAAAAIdO4kAAAAAAAAAAAAAAAAAEAAAAZHJzL1BLAwQUAAAACACHTuJAgok/n9sAAAAL&#10;AQAADwAAAGRycy9kb3ducmV2LnhtbE2PzU7DMBCE70i8g7VI3KidqIQoxOmhUlUhkBBpOHBzYzeJ&#10;sNeR7f7w9iwnepyd0ew39eriLDuZECePErKFAGaw93rCQUK32zyUwGJSqJX1aCT8mAir5vamVpX2&#10;Z/wwpzYNjEowVkrCmNJccR770TgVF342SN7BB6cSyTBwHdSZyp3luRAFd2pC+jCq2axH03+3Ryeh&#10;fdl2b/Z1cwh27d/bnd92X58o5f1dJp6BJXNJ/2H4wyd0aIhp74+oI7MSyqUg9CQhzx5pFCXKQuTA&#10;9nRZFk/Am5pfb2h+AVBLAwQUAAAACACHTuJA0/zAIJMBAAA0AwAADgAAAGRycy9lMm9Eb2MueG1s&#10;nVLLTgIxFN2b+A9N9zIPkQwTBhYSExYiC/2A0mmZxmk7uS0M/I4rf8GVX2PiZ3hnAAGNMWHT5D56&#10;7jn33MForUuyEuCUNRmNOiElwnCbK7PI6NPj3VVCifPM5Ky0RmR0IxwdDS8vBnWVitgWtswFEAQx&#10;Lq2rjBbeV2kQOF4IzVzHVsJgUVrQzGMIiyAHViO6LoM4DHtBbSGvwHLhHGbH2yIdtvhSCu4fpHTC&#10;kzKjyM23L7TvvHmD4YClC2BVofiOBjuDhWbK4NBvqDHzjCxB/YLSioN1VvoOtzqwUiouWg2oJgp/&#10;qJmY50ZJ1OVLSLk1Xhg/Y+D3+2oL54zQJSXz+t7m6Agvge4AcS//73/LeWz5UiOdrQkgSubxAlyh&#10;KkcJpCrPKEzy6EDfrG4PAmZwkDVdzYA0/VEYxpQYppHUx8vr5/sbaVNo0X4F01MQrAS70l/wawm6&#10;8QVZk3VGe90kDhM8hE1Gk163m/R3JyDWnnBsiOLrCHOEYwM6EvdvmhPZT9mi7aMjR7DlxPvjuPl+&#10;dOzDL1BLAwQKAAAAAACHTuJAAAAAAAAAAAAAAAAACAAAAGRycy9pbmsvUEsDBBQAAAAIAIdO4kAN&#10;KRDE1gQAAPoTAAAQAAAAZHJzL2luay9pbmsxLnhtbLVYTY/iRhC9R8p/aHkPc8HQtoEZ0DJ7iDRS&#10;pERaZSdScmTBA9aCPTJmPv59ysbvVSEarVbacBg1r+vj1avqxp6Pn972O/eS14eiKhdRMvSRy8tV&#10;tS7KzSL6+/EhvovcoVmW6+WuKvNF9J4fok/3v/7ysSi/7Xdz+eskQnloV/vdIto2zfN8NHp9fR2+&#10;ZsOq3oxS77PR7+W3P/+I7nuvdf5UlEUjKQ+AVlXZ5G9NG2xerBfRqnnztJfYX6pjvcq53SL1Si2a&#10;ernKH6p6v2wYcbssy3znyuVeeP8Tueb9WRaF5NnkdeSOwuAgifbRKOzy74+7PFy47JdvIqv3omuf&#10;cJ2/tBlHnWDz68Q/19VzXjdFrhqdKuo33t3q9L0r7lRlnR+q3bEVNnIvy91R6k3vhtl4Op5Mp7N0&#10;lmRj8khGgdIvY4sK/1tsketq7MQQPZesL9vq04vJOUFDm2Kfy/Tunzk4zUE60cJfmrqb8dSnWezH&#10;sZ8++mye+HmSmPb0Y4l4X+vjYctYX2sdwG6H6p2qei3WzZaN8EOfJomf3U6m/i5NZ1NthW1EKNA2&#10;Lzbb5mdEWlW7Sma/n40PMpftaPIAhJI/Fc1j9duxfsnp1yl0mt+QR7Epqzr/LMN4ONbq1eXpO9W5&#10;8RAE7oPuXLhe/r/yp0X0obsSXOd5Ajr9J346mw1PhbhkkvrsFt/G02xwk2LzJk4m/c6NH0TxuP8S&#10;SWO6T+TdgGgsV2H3cV5BZ0GszywBWktiSNSGBMiFBR0tE2OZglE6iLN+HRPMQpbJAJE0Tza4yB0n&#10;AwRU4intSEfsEM/aaWyyEYq6Bm8phmm4qyE1TACLJSJ5w1nAS8xKprsmNUswbdASRUeEJxjsjRFD&#10;mSlzFchgTB3ApBhuY2FyWDLYJhZn6ouancnBir6D0VekoY/2zIiIXWEY41jZkgOdlpgaCjPhtYNI&#10;3obEWitMaKhpvFatkhhnQ5IBgUlP6UNMMnONhZ08R/CaJQysJfOAhFRIO0oSKtCcS9qpYhQnOJ8C&#10;Ip8qpv2nxHbGyMokZndNPGPHpbEjRgKh02sG1KhO0hajglwYBZnNq6rEjB3JhOwMhhy2S8BEVISm&#10;gFZo3dQbFZjUSwpYSA42lgu1owaGix4i9eXPluFijiU5c2JMPJ1UvU0tRlqow/qaOnSpZ5u+2HQm&#10;BzSVeNhWTeV8wVlFsFOku3pm1d3eX9/Jg21qIxpeYpYP2IphmKRyw8+0uON8nJWjmqpoCM/YbR6C&#10;WARPT9BQQOR2YGap83aQRuggWUs8KpFF6x4E4aXcbeXkbnlCAlMQGdnKtT86Q2eENBC0lNya0oC0&#10;RJ/bygGqiwHPGMGSjMLuUiQtQUMsNScYWTUgoFR+aWgOCiJfCYhtpZheXgKSI2SHvPSVzmgluhsC&#10;r1hq+ag5UIqhoz1QihwpKRm01U4x26pQXlVYuQCz8Yjx8PgBZx6bwpkYFrYOYwfhjJTaYi3oEhP5&#10;EZq+osFdT18Ptx/g1cdqRTsECcYzrw+8JOSpEgLaHwQUotiEdiQoIkA3kpHLH3rw9ggKqLPKhphH&#10;fc17a843I0+oIAc4nipGpQOP226sdqwyhNnXGxrKMQYJzTwxly8shU7Ykh1CnHhs3FVPc/KmmAKh&#10;BANHMDv7NxPft+XV/f4/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ICgAAW0NvbnRlbnRfVHlwZXNdLnhtbFBLAQIUAAoAAAAAAIdO&#10;4kAAAAAAAAAAAAAAAAAGAAAAAAAAAAAAEAAAABMIAABfcmVscy9QSwECFAAUAAAACACHTuJAihRm&#10;PNEAAACUAQAACwAAAAAAAAABACAAAAA3CAAAX3JlbHMvLnJlbHNQSwECFAAKAAAAAACHTuJAAAAA&#10;AAAAAAAAAAAABAAAAAAAAAAAABAAAAAAAAAAZHJzL1BLAQIUAAoAAAAAAIdO4kAAAAAAAAAAAAAA&#10;AAAKAAAAAAAAAAAAEAAAADEJAABkcnMvX3JlbHMvUEsBAhQAFAAAAAgAh07iQHkYvJ24AAAAIQEA&#10;ABkAAAAAAAAAAQAgAAAAWQkAAGRycy9fcmVscy9lMm9Eb2MueG1sLnJlbHNQSwECFAAUAAAACACH&#10;TuJAgok/n9sAAAALAQAADwAAAAAAAAABACAAAAAiAAAAZHJzL2Rvd25yZXYueG1sUEsBAhQAFAAA&#10;AAgAh07iQNP8wCCTAQAANAMAAA4AAAAAAAAAAQAgAAAAKgEAAGRycy9lMm9Eb2MueG1sUEsBAhQA&#10;CgAAAAAAh07iQAAAAAAAAAAAAAAAAAgAAAAAAAAAAAAQAAAA6QIAAGRycy9pbmsvUEsBAhQAFAAA&#10;AAgAh07iQA0pEMTWBAAA+hMAABAAAAAAAAAAAQAgAAAADwMAAGRycy9pbmsvaW5rMS54bWxQSwUG&#10;AAAAAAoACgBMAgAAfgsAAAAA&#10;">
                <v:fill on="f" focussize="0,0"/>
                <v:stroke on="f" weight="0.598346456692913pt" color="#000000" opacity="65535f"/>
                <v:imagedata o:title=""/>
                <o:lock v:ext="edit" aspectratio="f"/>
              </v:shape>
            </w:pict>
          </mc:Fallback>
        </mc:AlternateContent>
      </w:r>
      <w:r>
        <mc:AlternateContent>
          <mc:Choice Requires="wps">
            <w:drawing>
              <wp:anchor distT="0" distB="0" distL="114300" distR="114300" simplePos="0" relativeHeight="252616704" behindDoc="0" locked="0" layoutInCell="1" allowOverlap="1">
                <wp:simplePos x="0" y="0"/>
                <wp:positionH relativeFrom="column">
                  <wp:posOffset>113030</wp:posOffset>
                </wp:positionH>
                <wp:positionV relativeFrom="paragraph">
                  <wp:posOffset>1875155</wp:posOffset>
                </wp:positionV>
                <wp:extent cx="139065" cy="167640"/>
                <wp:effectExtent l="6985" t="6985" r="14605" b="13970"/>
                <wp:wrapNone/>
                <wp:docPr id="1003" name="墨迹 1003"/>
                <wp:cNvGraphicFramePr/>
                <a:graphic xmlns:a="http://schemas.openxmlformats.org/drawingml/2006/main">
                  <a:graphicData uri="http://schemas.microsoft.com/office/word/2010/wordprocessingInk">
                    <mc:AlternateContent xmlns:a14="http://schemas.microsoft.com/office/drawing/2010/main">
                      <mc:Choice Requires="a14">
                        <w14:contentPart bwMode="clr" r:id="rId764">
                          <w14:nvContentPartPr>
                            <w14:cNvPr id="1003" name="墨迹 1003"/>
                            <w14:cNvContentPartPr/>
                          </w14:nvContentPartPr>
                          <w14:xfrm>
                            <a:off x="1256030" y="9154795"/>
                            <a:ext cx="139065" cy="167640"/>
                          </w14:xfrm>
                        </w14:contentPart>
                      </mc:Choice>
                    </mc:AlternateContent>
                  </a:graphicData>
                </a:graphic>
              </wp:anchor>
            </w:drawing>
          </mc:Choice>
          <mc:Fallback>
            <w:pict>
              <v:shape id="_x0000_s1026" o:spid="_x0000_s1026" style="position:absolute;left:0pt;margin-left:8.9pt;margin-top:147.65pt;height:13.2pt;width:10.95pt;z-index:252616704;mso-width-relative:page;mso-height-relative:page;" filled="f" stroked="f" coordsize="21600,21600" o:gfxdata="UEsDBAoAAAAAAIdO4kAAAAAAAAAAAAAAAAAEAAAAZHJzL1BLAwQUAAAACACHTuJAQJvVtNoAAAAJ&#10;AQAADwAAAGRycy9kb3ducmV2LnhtbE2PzU7DMBCE70i8g7VIXBB1kgrShjg9ICFEObUFieM2XpKU&#10;eB1i9weenuUEp9FoRrPflouT69WBxtB5NpBOElDEtbcdNwZeNg/XM1AhIlvsPZOBLwqwqM7PSiys&#10;P/KKDuvYKBnhUKCBNsah0DrULTkMEz8QS/buR4dR7NhoO+JRxl2vsyS51Q47lgstDnTfUv2x3jsD&#10;7Ga7VXh6XS4/n+mt9o/f6e5qY8zlRZrcgYp0in9l+MUXdKiEaev3bIPqxedCHg1k85spKClM5zmo&#10;rWiW5qCrUv//oPoBUEsDBBQAAAAIAIdO4kCm54tXlAEAADQDAAAOAAAAZHJzL2Uyb0RvYy54bWyd&#10;UktOwzAQ3SNxB8t7mqSflEZNWVAhsaB0AQdwHbuxiO1o7DblOqy4AitOg8QxmCQNLSCExGak+ejN&#10;e/NmerHTBdkKcMqalEa9kBJhuM2UWaf0/u7q7JwS55nJWGGNSOmjcPRidnoyrcpE9G1ui0wAQRDj&#10;kqpMae59mQSB47nQzPVsKQw2pQXNPKawDjJgFaLrIuiHYRxUFrISLBfOYXXeNumswZdScH8rpROe&#10;FClFbr6J0MRVHYPZlCVrYGWu+J4G+wcLzZTBpZ9Qc+YZ2YD6AaUVB+us9D1udWClVFw0GlBNFH5T&#10;c20eaiXRkG8g4dZ4YfySge/u1TT+s0IXlKyqG5uhI7wAugfEu/x9/5bz3PKNRjqtCSAK5vEDXK5K&#10;RwkkKkspXGfRgb7ZXh4ELOEga7FdAqnnozAcUGKYRlJvT8/vry+kKaFF3QkWX0GwE+xbv8HvJOja&#10;F2RNdrijP4rDAT7CY0on0Wg4nozaFxA7T3g9MJiE8YgSjgNRPI6HzYt0W1q0LjtyBIl88f44r0ke&#10;PfvsA1BLAwQKAAAAAACHTuJAAAAAAAAAAAAAAAAACAAAAGRycy9pbmsvUEsDBBQAAAAIAIdO4kBK&#10;lIzkawMAAAsMAAAQAAAAZHJzL2luay9pbmsxLnhtbLVWwWrbQBC9F/oPi3LIxbJ3JUuxTZwcCoFC&#10;C6VJoT069sYWsSQjre3k7zsra96uyaZQaHMw66eZ92bezMq5vn0pt+Kgm7aoq3mkhjISulrWq6Ja&#10;z6MfD3fxJBKtWVSrxbau9Dx61W10e/Pxw3VRPZfbGX0KYqhaeyq382hjzG42Gh2Px+ExHdbNepRI&#10;mY4+V89fv0Q3fdZKPxVVYUiyZWhZV0a/GEs2K1bzaGleJOKJ+77eN0uNxxZpli7CNIulvqubcmHA&#10;uFlUld6KalFS3T8jYV53dChIZ62bSOypgpaEymgUTvn19yl3b1LKxQvZKiX52guu9MEqjjrDZu8X&#10;/q2pd7oxhXYenTrqH7yK5el719ypy0a39XZvjY3EYbHdU7/JZJiO83GW59NkqtIx6lCjQOtvucmF&#10;/8ZNdr3LrbxCzy3r2/b96c3EnvBATVFq2t5yh8UxLU3Cwvem6XY8kUkay3Es8weZzpScKeWNp19L&#10;5nts9u0GXI+NW8DuCdw7dXUsVmaDQcihTJRUcnol82k+oQ906A8iRLTRxXpj/gXTst7WtPv9blzQ&#10;XtrVxAUIiT8V5qH+tG8OGnmdQ6f9DWUU66pu9DdaxnbfuKxOp59Ul4ZLEHgfdPdC9PZ/10/z6KJ7&#10;JYgu8wR0/pOl6XR4akSoLKN58rdxng0uyfbu7zJWYz7KQcSwfeV1f5EUAwZFyhTSYRwoQlgSiMuA&#10;xchNgQmI5QM8zlg3H6ALhUClgqh06ITzKRSkOYNy4PrqsVh52SxkQc5G6WeRXFycOW1giZNxLCCE&#10;t3HiMCh7PgJTzjPwOR+9Ah0f4hLUhziaH5cqEOfsQlwcwCg35mQ/0IFwWIUjXVc8FW+o7iFKhIrw&#10;4ryy8RwHWyMCuNizwv8IUtuuG0SGQBsZFGIPwGPV+fK5vad03nfHQyD2lcmpdYCItJwQQmQQTLw6&#10;OeXddKZyQqTOPgC0vYMKKZ6Qa9MfB0eSOs/a30FgfCAZd3QLgzKgEp4aSaNyPtjGuQz31G+HFa3t&#10;yMLBS0fpvpm435TOOggM3vkM7wtXWBbIHXuFMzMRYg44iNStGyhtN1g3dJNCB4FE+WZX4yvU6Cy/&#10;GjCfw7z3NtsYj3GZEUeGoQTEeRecMS8Oo4hT5KJjqpn5XJNeb7yqcXr2fyd+gOm3/O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QJvVtNoAAAAJAQAADwAAAAAA&#10;AAABACAAAAAiAAAAZHJzL2Rvd25yZXYueG1sUEsBAhQAFAAAAAgAh07iQKbni1eUAQAANAMAAA4A&#10;AAAAAAAAAQAgAAAAKQEAAGRycy9lMm9Eb2MueG1sUEsBAhQACgAAAAAAh07iQAAAAAAAAAAAAAAA&#10;AAgAAAAAAAAAAAAQAAAA6QIAAGRycy9pbmsvUEsBAhQAFAAAAAgAh07iQEqUjORrAwAACwwAABAA&#10;AAAAAAAAAQAgAAAADwMAAGRycy9pbmsvaW5rMS54bWxQSwUGAAAAAAoACgBMAgAAEwoAAAAA&#10;">
                <v:fill on="f" focussize="0,0"/>
                <v:stroke on="f" weight="0.595511811023622pt" color="#000000" opacity="65535f"/>
                <v:imagedata o:title=""/>
                <o:lock v:ext="edit" aspectratio="f"/>
              </v:shape>
            </w:pict>
          </mc:Fallback>
        </mc:AlternateContent>
      </w:r>
      <w:r>
        <mc:AlternateContent>
          <mc:Choice Requires="wps">
            <w:drawing>
              <wp:anchor distT="0" distB="0" distL="114300" distR="114300" simplePos="0" relativeHeight="252617728" behindDoc="0" locked="0" layoutInCell="1" allowOverlap="1">
                <wp:simplePos x="0" y="0"/>
                <wp:positionH relativeFrom="column">
                  <wp:posOffset>171450</wp:posOffset>
                </wp:positionH>
                <wp:positionV relativeFrom="paragraph">
                  <wp:posOffset>1903095</wp:posOffset>
                </wp:positionV>
                <wp:extent cx="92075" cy="21590"/>
                <wp:effectExtent l="6985" t="6985" r="12700" b="13335"/>
                <wp:wrapNone/>
                <wp:docPr id="1004" name="墨迹 1004"/>
                <wp:cNvGraphicFramePr/>
                <a:graphic xmlns:a="http://schemas.openxmlformats.org/drawingml/2006/main">
                  <a:graphicData uri="http://schemas.microsoft.com/office/word/2010/wordprocessingInk">
                    <mc:AlternateContent xmlns:a14="http://schemas.microsoft.com/office/drawing/2010/main">
                      <mc:Choice Requires="a14">
                        <w14:contentPart bwMode="clr" r:id="rId765">
                          <w14:nvContentPartPr>
                            <w14:cNvPr id="1004" name="墨迹 1004"/>
                            <w14:cNvContentPartPr/>
                          </w14:nvContentPartPr>
                          <w14:xfrm>
                            <a:off x="1314450" y="9182735"/>
                            <a:ext cx="92075" cy="21590"/>
                          </w14:xfrm>
                        </w14:contentPart>
                      </mc:Choice>
                    </mc:AlternateContent>
                  </a:graphicData>
                </a:graphic>
              </wp:anchor>
            </w:drawing>
          </mc:Choice>
          <mc:Fallback>
            <w:pict>
              <v:shape id="_x0000_s1026" o:spid="_x0000_s1026" style="position:absolute;left:0pt;margin-left:13.5pt;margin-top:149.85pt;height:1.7pt;width:7.25pt;z-index:252617728;mso-width-relative:page;mso-height-relative:page;" filled="f" stroked="f" coordsize="21600,21600" o:gfxdata="UEsDBAoAAAAAAIdO4kAAAAAAAAAAAAAAAAAEAAAAZHJzL1BLAwQUAAAACACHTuJABxCwc9oAAAAJ&#10;AQAADwAAAGRycy9kb3ducmV2LnhtbE2PwU7DMBBE70j8g7VI3KidFhoa4vRQiQMSQmqKxNWNlySq&#10;vY5it0379SwnOI1WM5p9U64n78QJx9gH0pDNFAikJtieWg2fu9eHZxAxGbLGBUINF4ywrm5vSlPY&#10;cKYtnurUCi6hWBgNXUpDIWVsOvQmzsKAxN53GL1JfI6ttKM5c7l3cq7UUnrTE3/ozICbDptDffQa&#10;dnGgzXVp8+v716QO7Ue9fXMXre/vMvUCIuGU/sLwi8/oUDHTPhzJRuE0zHOeklhXqxwEBx6zJxB7&#10;DQu1yEBWpfy/oPoBUEsDBBQAAAAIAIdO4kAUeJ4ekwEAADIDAAAOAAAAZHJzL2Uyb0RvYy54bWyd&#10;UktOwzAQ3SNxB8t7mk9baKOmXVAhdQF0AQdwHbuxiO1o7DbtdVhxBVacBoljMElaWkAIqZuRxs96&#10;8968GU02uiBrAU5Zk9KoE1IiDLeZMsuUPj7cXAwocZ6ZjBXWiJRuhaOT8fnZqCoTEdvcFpkAgiTG&#10;JVWZ0tz7MgkCx3OhmevYUhgEpQXNPLawDDJgFbLrIojD8DKoLGQlWC6cw9dpC9Jxwy+l4P5eSic8&#10;KVKK2nxToamLugbjEUuWwMpc8Z0MdoIKzZTBoV9UU+YZWYH6RaUVB+us9B1udWClVFw0HtBNFP5w&#10;MzNPtZOox1eQcGu8MH7OwO/31QCnjNAFJYvq1maYCC+A7ghxL//vv9U8tXylUU4bAoiCebwAl6vS&#10;UQKJylIKsyw6yDfr64OBORxs3a3nQOr/URj2KDFMo6j355ePt1fSPGFE+xXcfSdBJNhBf9FvJOg6&#10;F1RNNjijG/V6fTyEbUqH0SC+6vbbExAbTzh+GMbhVZ8Sjngc9YfNgexntFz77igPlPEt+eO+lnh0&#10;6uNPUEsDBAoAAAAAAIdO4kAAAAAAAAAAAAAAAAAIAAAAZHJzL2luay9QSwMEFAAAAAgAh07iQHrh&#10;cFKlAgAALQgAABAAAABkcnMvaW5rL2luazEueG1stVVda9swFH0f7D8I9aEvdiz5q0lo0odBYLBB&#10;aTvYHl1HTUxtOchykv77XcvWlUvdssHmhyAf3XvuvUdHzvXNuSrJUaimqOWK8hmjRMi83hZyt6I/&#10;Hjb+nJJGZ3KblbUUK/oiGnqz/vzpupDPVbmEXwIMsulWVbmie60PyyA4nU6zUzSr1S4IGYuCr/L5&#10;+ze6HrK24qmQhYaSjYXyWmpx1h3ZstiuaK7PDOOB+75uVS5wu0NU7iK0ynKxqVWVaWTcZ1KKksis&#10;gr5/UqJfDrAooM5OKEpa6KCBQhUNplN+/X3K5k1KlZ1BVsZA16HgVhy7ioERbPl+47eqPgilC+E0&#10;6icaNl5I3r+b4foplWjqsu2EpeSYlS3MG85nUZzGSZouwgWPYuyDBxOjv+UGFf4bN8j1LjcfNfpa&#10;smHssT6DmOgTe6C6qAS4tzqgcXQDJ9HB91oZj4csjHwW+yx9YNGSsyXno+MZbGn5HlXb7JHrUTkD&#10;mh1Ur5/qVGz1Hg+CzRifLxbhnIU8nPNFAjdrwoNTRHtR7Pb6XzDldVmD9wdvXIAvO2viBZgq/lTo&#10;h/pLq44C84xCvX+nMoqdrJW4BTM2rXJZps5wUiYNL8HE98DcCzLIfyeeVvTCfBKIyewBoz9nYRrO&#10;+kEIT5KELexbwmPv0u5d+jwaNi6ZR+NhTS1IGfEsSBJLwTy7T3DBPPhMmofg4srz7dq3FQmPPHzB&#10;hUEt1wiNPZdn6RNXHdkTD5uzCX7o4hBLHB84zzx+4uES49KPMaw7ikMswlxi+Qj/Qyx0cdiU40Nh&#10;/Km6IwyVdLMR5ItdDeyPOczmkhGGs43mQGzEhzWuHN8IsymuF3CI7cFZJR6BdhcUdJEfg8y5zhUC&#10;09nBXKF0KhJAG+nS01f/THhF4bav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HELBz2gAAAAkBAAAPAAAAAAAAAAEAIAAAACIAAABkcnMvZG93bnJldi54bWxQ&#10;SwECFAAUAAAACACHTuJAFHieHpMBAAAyAwAADgAAAAAAAAABACAAAAApAQAAZHJzL2Uyb0RvYy54&#10;bWxQSwECFAAKAAAAAACHTuJAAAAAAAAAAAAAAAAACAAAAAAAAAAAABAAAADoAgAAZHJzL2luay9Q&#10;SwECFAAUAAAACACHTuJAeuFwUqUCAAAtCAAAEAAAAAAAAAABACAAAAAOAwAAZHJzL2luay9pbmsx&#10;LnhtbFBLBQYAAAAACgAKAEwCAABMCQAAAAAA&#10;">
                <v:fill on="f" focussize="0,0"/>
                <v:stroke on="f" weight="0.538346456692913pt" color="#000000" opacity="65535f"/>
                <v:imagedata o:title=""/>
                <o:lock v:ext="edit" aspectratio="f"/>
              </v:shape>
            </w:pict>
          </mc:Fallback>
        </mc:AlternateContent>
      </w:r>
      <w:r>
        <mc:AlternateContent>
          <mc:Choice Requires="wps">
            <w:drawing>
              <wp:anchor distT="0" distB="0" distL="114300" distR="114300" simplePos="0" relativeHeight="252618752" behindDoc="0" locked="0" layoutInCell="1" allowOverlap="1">
                <wp:simplePos x="0" y="0"/>
                <wp:positionH relativeFrom="column">
                  <wp:posOffset>107950</wp:posOffset>
                </wp:positionH>
                <wp:positionV relativeFrom="paragraph">
                  <wp:posOffset>1921510</wp:posOffset>
                </wp:positionV>
                <wp:extent cx="15240" cy="153035"/>
                <wp:effectExtent l="10160" t="8255" r="9525" b="13335"/>
                <wp:wrapNone/>
                <wp:docPr id="1005" name="墨迹 100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6">
                          <w14:nvContentPartPr>
                            <w14:cNvPr id="1005" name="墨迹 1005"/>
                            <w14:cNvContentPartPr/>
                          </w14:nvContentPartPr>
                          <w14:xfrm>
                            <a:off x="1250950" y="9201150"/>
                            <a:ext cx="15240" cy="153035"/>
                          </w14:xfrm>
                        </w14:contentPart>
                      </mc:Choice>
                    </mc:AlternateContent>
                  </a:graphicData>
                </a:graphic>
              </wp:anchor>
            </w:drawing>
          </mc:Choice>
          <mc:Fallback>
            <w:pict>
              <v:shape id="_x0000_s1026" o:spid="_x0000_s1026" style="position:absolute;left:0pt;margin-left:8.5pt;margin-top:151.3pt;height:12.05pt;width:1.2pt;z-index:252618752;mso-width-relative:page;mso-height-relative:page;" filled="f" stroked="f" coordsize="21600,21600" o:gfxdata="UEsDBAoAAAAAAIdO4kAAAAAAAAAAAAAAAAAEAAAAZHJzL1BLAwQUAAAACACHTuJAt28PqNYAAAAJ&#10;AQAADwAAAGRycy9kb3ducmV2LnhtbE2PzU7DMBCE70i8g7VI3KjdUFIa4lQiEjegokU9u/E2iYjX&#10;wXZ/eHu2JzjO7Gj2m3J5doM4Yoi9Jw3TiQKB1HjbU6vhc/Ny9wgiJkPWDJ5Qww9GWFbXV6UprD/R&#10;Bx7XqRVcQrEwGrqUxkLK2HToTJz4EYlvex+cSSxDK20wJy53g8yUyqUzPfGHzoxYd9h8rQ9Ow3ud&#10;v6mHevtct7NgVxv83r56o/XtzVQ9gUh4Tn9huOAzOlTMtPMHslEMrOc8JWm4V1kO4hJYzEDs2Mjy&#10;OciqlP8XVL9QSwMEFAAAAAgAh07iQDtAhDaRAQAAMwMAAA4AAABkcnMvZTJvRG9jLnhtbJ1SwU7C&#10;QBC9m/gPm71LW6BGGgoHiQkHkYN+wLLdpRu7u83sQuF3PPkLnvwaEz/DaQsCGmPCZdLZN33zZt4M&#10;xxtdkLUAp6xJadQJKRGG20yZZUqfHu+ubihxnpmMFdaIlG6Fo+PR5cWwKhPRtbktMgEESYxLqjKl&#10;ufdlEgSO50Iz17GlMAhKC5p5TGEZZMAqZNdF0A3D66CykJVguXAOXyctSEcNv5SC+wcpnfCkSClq&#10;802EJi7qGIyGLFkCK3PFdzLYGSo0UwabflNNmGdkBeoXlVYcrLPSd7jVgZVScdHMgNNE4Y9ppua5&#10;niTq8xUk3BovjJ8z8Pt9NcA5LXRByaK6txk6wgugO0Lcy//7bzVPLF9plNOaAKJgHi/A5ap0lECi&#10;spTCNIsO8s369jDAHA5jzdZzIHV9FIYxJYZpFPXx8vr5/kaaJ7Rov4LZKQkiwQ76i34jQde+oGqy&#10;wR7dOBzEeAjblA5w4xF+NycgNp7wuiDu9hHmiEdxL+zFNbxv0pLtsyNDsOTE+uO8/v3o1kdfUEsD&#10;BAoAAAAAAIdO4kAAAAAAAAAAAAAAAAAIAAAAZHJzL2luay9QSwMEFAAAAAgAh07iQKJafQWzAgAA&#10;fAgAABAAAABkcnMvaW5rL2luazEueG1stVVda9swFH0f7D8I9aEvViz5K3Fo2odBYbBBWTPYHl1H&#10;TUxtOchykv773djWtUpc6GDzQ5CP7z33nqsj5ebuVJXkIHVT1GpFxYxTIlVebwq1XdGf63u2oKQx&#10;mdpkZa3kir7Kht7dfv50U6iXqlzCLwEG1ZxXVbmiO2P2S98/Ho+zYzir9dYPOA/9r+rl+zd6O2Rt&#10;5HOhCgMlGwvltTLyZM5ky2Kzork5cYwH7se61bnEz2dE52OE0Vku72tdZQYZd5lSsiQqq6DvX5SY&#10;1z0sCqizlZqSFjpooFBF/emU33+fcn+RUmUnGCvnMNeh4EYezhX9bmDL9xt/0PVealPIcUa9ouHD&#10;K8n7905cr1LLpi7b82ApOWRlC3qDxSyMkihOkjRIRRhhH8KfkH7JDVP4b9wwrne5hdPo25ENst35&#10;DMNEn9gNNUUlwb3VHo1jGtiJM/xodOfxgAch4xHjyZqHS8GXQjjbM9jS8j3pttkh15MeDdh9wen1&#10;qo7FxuxwI/iMizQUMRdxHERJEMPJmvDgFNFOFtud+RdMeV3W4P3BG1fgy7M18QBMFX8uzLr+0uqD&#10;xLxuQr1/pzKKraq1fAAzNq0es7o6w051aXgIJu6D7lyQYfw/5POKXnVXAukye6Cbf7pIo1mvg8Bk&#10;o3lq32KeeNdMxMP7NWxA91yHHg2HNbUgXRAPbr/uIRYkiWcDR2zuscvA1GPBRbbgU6FCeOySFWKR&#10;APXwsfx8YGci8KwisnBApBzBCUqWeijOLtgcMVTGIsSIVevEjVh4GUeCEbNdMTFilu+jcW4uzoiP&#10;fFOYrcEm+nP4Rr1OzzgXJxcxR4fFiNPLBzE0i9MfmsLF7FazGPW6cSjTWgZy7ThQGxHobKwLPePW&#10;2ATAkM9iUBd5nIXDiDTga6sey4Bb3/zR4YmHy+P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LdvD6jWAAAACQEAAA8AAAAAAAAAAQAgAAAAIgAAAGRycy9kb3du&#10;cmV2LnhtbFBLAQIUABQAAAAIAIdO4kA7QIQ2kQEAADMDAAAOAAAAAAAAAAEAIAAAACUBAABkcnMv&#10;ZTJvRG9jLnhtbFBLAQIUAAoAAAAAAIdO4kAAAAAAAAAAAAAAAAAIAAAAAAAAAAAAEAAAAOICAABk&#10;cnMvaW5rL1BLAQIUABQAAAAIAIdO4kCiWn0FswIAAHwIAAAQAAAAAAAAAAEAIAAAAAgDAABkcnMv&#10;aW5rL2luazEueG1sUEsFBgAAAAAKAAoATAIAAFQJAAAAAAAA&#10;">
                <v:fill on="f" focussize="0,0"/>
                <v:stroke on="f" weight="0.54748031496063pt" color="#000000" opacity="65535f"/>
                <v:imagedata o:title=""/>
                <o:lock v:ext="edit" aspectratio="f"/>
              </v:shape>
            </w:pict>
          </mc:Fallback>
        </mc:AlternateContent>
      </w:r>
      <w:r>
        <mc:AlternateContent>
          <mc:Choice Requires="wps">
            <w:drawing>
              <wp:anchor distT="0" distB="0" distL="114300" distR="114300" simplePos="0" relativeHeight="252619776" behindDoc="0" locked="0" layoutInCell="1" allowOverlap="1">
                <wp:simplePos x="0" y="0"/>
                <wp:positionH relativeFrom="column">
                  <wp:posOffset>274955</wp:posOffset>
                </wp:positionH>
                <wp:positionV relativeFrom="paragraph">
                  <wp:posOffset>1898015</wp:posOffset>
                </wp:positionV>
                <wp:extent cx="31115" cy="172085"/>
                <wp:effectExtent l="8255" t="7620" r="16510" b="15875"/>
                <wp:wrapNone/>
                <wp:docPr id="1006" name="墨迹 1006"/>
                <wp:cNvGraphicFramePr/>
                <a:graphic xmlns:a="http://schemas.openxmlformats.org/drawingml/2006/main">
                  <a:graphicData uri="http://schemas.microsoft.com/office/word/2010/wordprocessingInk">
                    <mc:AlternateContent xmlns:a14="http://schemas.microsoft.com/office/drawing/2010/main">
                      <mc:Choice Requires="a14">
                        <w14:contentPart bwMode="clr" r:id="rId767">
                          <w14:nvContentPartPr>
                            <w14:cNvPr id="1006" name="墨迹 1006"/>
                            <w14:cNvContentPartPr/>
                          </w14:nvContentPartPr>
                          <w14:xfrm>
                            <a:off x="1417955" y="9177655"/>
                            <a:ext cx="31115" cy="172085"/>
                          </w14:xfrm>
                        </w14:contentPart>
                      </mc:Choice>
                    </mc:AlternateContent>
                  </a:graphicData>
                </a:graphic>
              </wp:anchor>
            </w:drawing>
          </mc:Choice>
          <mc:Fallback>
            <w:pict>
              <v:shape id="_x0000_s1026" o:spid="_x0000_s1026" style="position:absolute;left:0pt;margin-left:21.65pt;margin-top:149.45pt;height:13.55pt;width:2.45pt;z-index:252619776;mso-width-relative:page;mso-height-relative:page;" filled="f" stroked="f" coordsize="21600,21600" o:gfxdata="UEsDBAoAAAAAAIdO4kAAAAAAAAAAAAAAAAAEAAAAZHJzL1BLAwQUAAAACACHTuJAqqKMOtkAAAAJ&#10;AQAADwAAAGRycy9kb3ducmV2LnhtbE2PwU7DMBBE70j8g7VI3KjtpCppGqeHSrkgkCBQieM2dpOI&#10;eB3Fbhv4esyJHlfzNPO22M52YGcz+d6RArkQwAw1TvfUKvh4rx4yYD4gaRwcGQXfxsO2vL0pMNfu&#10;Qm/mXIeWxRLyOSroQhhzzn3TGYt+4UZDMTu6yWKI59RyPeElltuBJ0KsuMWe4kKHo9l1pvmqT1bB&#10;S/3zvKfqcUY50f5p9yrlZyWVur+TYgMsmDn8w/CnH9WhjE4HdyLt2aBgmaaRVJCsszWwCCyzBNhB&#10;QZqsBPCy4NcflL9QSwMEFAAAAAgAh07iQDY5v/SQAQAAMwMAAA4AAABkcnMvZTJvRG9jLnhtbJ1S&#10;QU7DMBC8I/EHy3eauBRSoqY9UCH1APQADzCO3VjEdrR2m/IdTnyBE69B4hlskpYWEELqZeX1WLMz&#10;Ox5N1qYkKwleO5tR1ospkVa4XNtFRu/vrk6GlPjAbc5LZ2VGn6Snk/Hx0aiuUtl3hStzCQRJrE/r&#10;KqNFCFUaRV4U0nDfc5W0CCoHhgdsYRHlwGtkN2XUj+PzqHaQV+CE9B5vpx1Ixy2/UlKEW6W8DKTM&#10;KGoLbYW2PjQ1Go94ugBeFVpsZPADVBiuLQ79oprywMkS9C8qowU471ToCWcip5QWsvWAblj8w83M&#10;PjZO2EAsIRXOBmnDnEPY7qsFDhlhSkoe6muXYyKiBLohxL38v/9O89SJpUE5XQggSx7wB/hCV54S&#10;SHWeUZjlbCffri53Buaws3WzmgNp3jOMkxLLDYp6f375eHsl7RVGtF3BzXcSRKIN9Bf9WoFpckHV&#10;ZI0zBiy5ODuj5CmjFyxJzvHcfgG5DkTgg1PGGMICcZb042ELb4d0ZNtuLxDU8S36/b7RuPfXx59Q&#10;SwMECgAAAAAAh07iQAAAAAAAAAAAAAAAAAgAAABkcnMvaW5rL1BLAwQUAAAACACHTuJAGcwsXwAD&#10;AADPCQAAEAAAAGRycy9pbmsvaW5rMS54bWy1Vktr3DAQvhf6H4RyyMXalfxKvGSTQyFQaCE0KbRH&#10;x6vsmvixyNpH/n3HXs9IIU5pod1DGI9mvplv5pPI1c2xrthem65smyVXM8mZbop2VTbrJf/+cCsu&#10;Oets3qzyqm30kr/ojt9cf/xwVTbPdbWAvwwQmq636mrJN9ZuF/P54XCYHaJZa9bzUMpo/rl5/vqF&#10;X49ZK/1UNqWFkh26irax+mh7sEW5WvLCHiXFA/Z9uzOFpuPeYwoXYU1e6NvW1LklxE3eNLpiTV5D&#10;3z84sy9bMEqos9aGsx100EGhms+nU37+fcrtm5Q6P8JYpYS5jgVXet9XnA8DW7zf+J1pt9rYUrsZ&#10;nRiNBy+sOH0P5E4sje7aatcPlrN9Xu2Ab3g5i+I0TtI0CzMVxdSHmk9Qf4sNU/hv2DCud7GV1+jr&#10;kY20/fmMwySd4EJtWWtQb70l4dgONtG7760ZNB7KMBIyFjJ9kNFCyYVS3npGWSLeo9l1G8J6NE6A&#10;wwlN78TqUK7shhYhZzIMU5mlUl5kF2GWpMTQX8QU0EaX6439F0hFW7Wg/VEbZ6DLXpp0AaaKP5X2&#10;of20M3tNecOETvqdyijXTWv0HYix2xmXNdQZNzWk0SWYeA+Ge8HG8X/TT0t+NjwJbMg8OYb5K6XC&#10;aHYiwlSSREmKX3EUBufh+HUuVIKmDDimOEOyAAMYvIPDj8kAAxkZMkBMF5cEgs7pNAsEAflOssnw&#10;I2OsfeFqO0oBIVKz0WScIHAMFJHXJFYR0DkGMHJeepHIS6QeHYpM3g4D6lBtNEQ44YN+iA0aEDjh&#10;VAHRoVPhORlcruHXOxHKbUcGeM6oIfV7H4JMAvZNEpAz3nESFEXGE5HMNeQYSFq3k5fHkJr402R/&#10;ulQFnDgeqgK0yUdtQ2USAwqAefsS5PQjMQUiCRIV16uPxoOBInOsKVC5HbomwEnZWBvUR0mIyGK6&#10;Ik7sYeBS8Mo55fpx1DbheVQQxKfn+YgeqVF426dHBTi7ZWK6AH4uH4uL7NX/DvSIwnt8/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Cqoow62QAAAAkBAAAPAAAA&#10;AAAAAAEAIAAAACIAAABkcnMvZG93bnJldi54bWxQSwECFAAUAAAACACHTuJANjm/9JABAAAzAwAA&#10;DgAAAAAAAAABACAAAAAoAQAAZHJzL2Uyb0RvYy54bWxQSwECFAAKAAAAAACHTuJAAAAAAAAAAAAA&#10;AAAACAAAAAAAAAAAABAAAADkAgAAZHJzL2luay9QSwECFAAUAAAACACHTuJAGcwsXwADAADPCQAA&#10;EAAAAAAAAAABACAAAAAKAwAAZHJzL2luay9pbmsxLnhtbFBLBQYAAAAACgAKAEwCAACjCQAAAAAA&#10;">
                <v:fill on="f" focussize="0,0"/>
                <v:stroke on="f" weight="0.640866141732284pt" color="#000000" opacity="65535f"/>
                <v:imagedata o:title=""/>
                <o:lock v:ext="edit" aspectratio="f"/>
              </v:shape>
            </w:pict>
          </mc:Fallback>
        </mc:AlternateContent>
      </w:r>
      <w:r>
        <mc:AlternateContent>
          <mc:Choice Requires="wps">
            <w:drawing>
              <wp:anchor distT="0" distB="0" distL="114300" distR="114300" simplePos="0" relativeHeight="252620800" behindDoc="0" locked="0" layoutInCell="1" allowOverlap="1">
                <wp:simplePos x="0" y="0"/>
                <wp:positionH relativeFrom="column">
                  <wp:posOffset>435610</wp:posOffset>
                </wp:positionH>
                <wp:positionV relativeFrom="paragraph">
                  <wp:posOffset>1924050</wp:posOffset>
                </wp:positionV>
                <wp:extent cx="126365" cy="186690"/>
                <wp:effectExtent l="9525" t="10160" r="17780" b="12700"/>
                <wp:wrapNone/>
                <wp:docPr id="1007" name="墨迹 1007"/>
                <wp:cNvGraphicFramePr/>
                <a:graphic xmlns:a="http://schemas.openxmlformats.org/drawingml/2006/main">
                  <a:graphicData uri="http://schemas.microsoft.com/office/word/2010/wordprocessingInk">
                    <mc:AlternateContent xmlns:a14="http://schemas.microsoft.com/office/drawing/2010/main">
                      <mc:Choice Requires="a14">
                        <w14:contentPart bwMode="clr" r:id="rId768">
                          <w14:nvContentPartPr>
                            <w14:cNvPr id="1007" name="墨迹 1007"/>
                            <w14:cNvContentPartPr/>
                          </w14:nvContentPartPr>
                          <w14:xfrm>
                            <a:off x="1578610" y="9203690"/>
                            <a:ext cx="126365" cy="186690"/>
                          </w14:xfrm>
                        </w14:contentPart>
                      </mc:Choice>
                    </mc:AlternateContent>
                  </a:graphicData>
                </a:graphic>
              </wp:anchor>
            </w:drawing>
          </mc:Choice>
          <mc:Fallback>
            <w:pict>
              <v:shape id="_x0000_s1026" o:spid="_x0000_s1026" style="position:absolute;left:0pt;margin-left:34.3pt;margin-top:151.5pt;height:14.7pt;width:9.95pt;z-index:252620800;mso-width-relative:page;mso-height-relative:page;" filled="f" stroked="f" coordsize="21600,21600" o:gfxdata="UEsDBAoAAAAAAIdO4kAAAAAAAAAAAAAAAAAEAAAAZHJzL1BLAwQUAAAACACHTuJAW0mU+9YAAAAJ&#10;AQAADwAAAGRycy9kb3ducmV2LnhtbE2PwU7DMAyG70i8Q2QkbizZClVVmk4aEuLAaesu3NLGtBVN&#10;UiVeO94ec4Kj7U+/v7/aX90kFoxpDF7DdqNAoO+CHX2v4dy8PhQgEhlvzRQ8avjGBPv69qYypQ2r&#10;P+Jyol5wiE+l0TAQzaWUqRvQmbQJM3q+fYboDPEYe2mjWTncTXKnVC6dGT1/GMyMLwN2X6eL0/C2&#10;HN4pRYuHPvtoj+eGGlpJ6/u7rXoGQXilPxh+9VkdanZqw8XbJCYNeZEzqSFTGXdioCieQLS8yHaP&#10;IOtK/m9Q/wBQSwMEFAAAAAgAh07iQAJarTmRAQAANAMAAA4AAABkcnMvZTJvRG9jLnhtbJ1SQU7D&#10;MBC8I/EHy3eapNDQRk05UCFxoPQAD3Adu7GI7WjtNu13OPEFTrwGiWewSRPaghASF0vrWc3O7Oz4&#10;aqMLshbglDUpjXohJcJwmymzTOnjw83ZkBLnmclYYY1I6VY4ejU5PRlXZSL6NrdFJoAgiXFJVaY0&#10;975MgsDxXGjmerYUBkFpQTOPJSyDDFiF7LoI+mEYB5WFrATLhXP4O92BdNLwSym4v5fSCU+KlKI2&#10;37zQvIv6DSZjliyBlbnirQz2DxWaKYNDv6imzDOyAvWDSisO1lnpe9zqwEqpuGg8oJso/Obm1jzV&#10;TqILvoKEW+OF8XMGvttXA/xnhC4oWVR3NsNEeAG0JcS9/L3/neap5SuNcnYhgCiYxwtwuSodJZCo&#10;LKVwm0V7+WZ9vTcwh72t2XoOpO6PwvCSEsM0inp/fvl4eyXNF0bUrWB2TIJI0EK/0W8k6DoXVE02&#10;OGNwOYwjPIRtSkf98DwetScgNp7wuqEfn8cDSjg2RMO4xbspO7auOkgEhRxlf1jXIg+OffIJUEsD&#10;BAoAAAAAAIdO4kAAAAAAAAAAAAAAAAAIAAAAZHJzL2luay9QSwMEFAAAAAgAh07iQEqr4FR9BAAA&#10;BhIAABAAAABkcnMvaW5rL2luazEueG1stVhNb9tIDL0vsP9hoB5ykeyRZMuRUaeHAgEK7AJFmwLt&#10;0bUntlBLCiQ5Tv79UrL4SMPTFgvs5lCM3/Dj8ZFDJ3377qU8mGfXtEVdrYJ4YgPjqk29LardKvjy&#10;cB/dBqbt1tV2fagrtwpeXRu8u/vzj7dF9aM8LOlfQxGqtj+Vh1Ww77qn5XR6Op0mp3RSN7tpYm06&#10;/VD9+Puv4G702rrHoio6StkytKmrzr10fbBlsV0Fm+7Fwp5if66PzcbhukeajVh0zXrj7uumXHeI&#10;uF9XlTuYal0S76+B6V6f6FBQnp1rAnMkBi0lKoOp3+Xbv3e5v3Ip1y8kq7Wk65hw6577jNNBsOXP&#10;iX9s6ifXdIUTjc4VjRevZnP+PBR3rrJxbX049sIG5nl9OFK9ye0knWWzeZblSR6nM/CIp57Sr2OT&#10;Cv9bbJLrp7FjRfRSsrFsrc8oJuaEG9oVpaPpLZ8wOF1Lnejhz10zzHhikzSys8hmDzZdxnYZx6o9&#10;41hyvO/Nsd0j1vdGBnC4gXrnqk7FttujEXZikyzJFlme3+aL5DZPUaFuhC/Q3hW7ffdfRNrUh5pm&#10;f5yNNzSX/WjiAfiSPxbdQ/3+2Dw7+A0KnefX51HsqrpxH2kY22MjXkOesVODGx6BZx8M78KM8n9y&#10;j6vgzbASzOB5Bgb94ySb55NzISaezzOb8Kd0kYQ38Wz8eBPRdht+bmwYRPPxQxCxfZCYMEpHGKiJ&#10;w4hDXIDsZqixw49JQj4ilcLELoWdYUpkhyMOaYgczMDMxQ5YGjJrA2wmORDEhlIAe0RzBXLmKFMg&#10;LGehKotlUnk4d6TqAybagKO2UxyvNIxiqYUZUlfYTnQVDER9vhqTINfxIuEsulnYIYdRmK8OH4Y6&#10;xNdXx68x8RUuHg00P26m0g+1eXWJMVvIQXZSEs++FUzVxnZ4QcSFr/ECKR7TijKOF4sdMOWLuVJ2&#10;HJhyCFeOrEVgQ0qMo7ITZ94RmjWX1O8FeMPQE1HJJVInUjKC+HxlBGUU9DNW8yvBOaIWQjaN113G&#10;xiglEAiHRIrWhkLjun9CXDvDQ2VGFh9GzmCmuo8eYK30jUGT4EJV44yvi1RVEyN7rvwF1SsxRnyy&#10;hR/m1NO0SPYkHNR+QXeUnWAqHifTvlyX3qew80ip7EQTzy6hweUuQdDfYF7OEgTxMBP6CSrO0Jcx&#10;aiowxFMPBnb+PcQuyHvxNPiWROU4aNKFId/24BWdHuRWSB69JeCuQLFUHeDYv1EbHMgOhNVBQMmi&#10;nxHq1i+GQb3fxF1WMDAaJ+TUIALx4YKlKlG+CCAfEeIzbntCePh8q9sDOQjk8FhSqrd6SBGHD2Tn&#10;qUallhI1yK3tawRJDTIhCa5eF74+1AAyId0HhCZQVOWVq9YEsklAA4woMjNIQZJxQGBUC9uJtMpZ&#10;QHEWTNggm+4BZ/NPjziL3KmwAS31mwOXZ5QdsAQDoQniGmRUxcghX9XCZYZ4opYvhw25tTovtxbC&#10;EGcMDV/SXwTMD3YkIKjicuHBcg+2uPgvB/ztRX/G3f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oCQAAW0NvbnRlbnRfVHlwZXNd&#10;LnhtbFBLAQIUAAoAAAAAAIdO4kAAAAAAAAAAAAAAAAAGAAAAAAAAAAAAEAAAALMHAABfcmVscy9Q&#10;SwECFAAUAAAACACHTuJAihRmPNEAAACUAQAACwAAAAAAAAABACAAAADXBwAAX3JlbHMvLnJlbHNQ&#10;SwECFAAKAAAAAACHTuJAAAAAAAAAAAAAAAAABAAAAAAAAAAAABAAAAAAAAAAZHJzL1BLAQIUAAoA&#10;AAAAAIdO4kAAAAAAAAAAAAAAAAAKAAAAAAAAAAAAEAAAANEIAABkcnMvX3JlbHMvUEsBAhQAFAAA&#10;AAgAh07iQHkYvJ24AAAAIQEAABkAAAAAAAAAAQAgAAAA+QgAAGRycy9fcmVscy9lMm9Eb2MueG1s&#10;LnJlbHNQSwECFAAUAAAACACHTuJAW0mU+9YAAAAJAQAADwAAAAAAAAABACAAAAAiAAAAZHJzL2Rv&#10;d25yZXYueG1sUEsBAhQAFAAAAAgAh07iQAJarTmRAQAANAMAAA4AAAAAAAAAAQAgAAAAJQEAAGRy&#10;cy9lMm9Eb2MueG1sUEsBAhQACgAAAAAAh07iQAAAAAAAAAAAAAAAAAgAAAAAAAAAAAAQAAAA4gIA&#10;AGRycy9pbmsvUEsBAhQAFAAAAAgAh07iQEqr4FR9BAAABhIAABAAAAAAAAAAAQAgAAAACAMAAGRy&#10;cy9pbmsvaW5rMS54bWxQSwUGAAAAAAoACgBMAgAAHgsAAAAA&#10;">
                <v:fill on="f" focussize="0,0"/>
                <v:stroke on="f" weight="0.744566929133858pt" color="#000000" opacity="65535f"/>
                <v:imagedata o:title=""/>
                <o:lock v:ext="edit" aspectratio="f"/>
              </v:shape>
            </w:pict>
          </mc:Fallback>
        </mc:AlternateContent>
      </w:r>
      <w:r>
        <mc:AlternateContent>
          <mc:Choice Requires="wps">
            <w:drawing>
              <wp:anchor distT="0" distB="0" distL="114300" distR="114300" simplePos="0" relativeHeight="252621824" behindDoc="0" locked="0" layoutInCell="1" allowOverlap="1">
                <wp:simplePos x="0" y="0"/>
                <wp:positionH relativeFrom="column">
                  <wp:posOffset>614680</wp:posOffset>
                </wp:positionH>
                <wp:positionV relativeFrom="paragraph">
                  <wp:posOffset>1874520</wp:posOffset>
                </wp:positionV>
                <wp:extent cx="13970" cy="88265"/>
                <wp:effectExtent l="6985" t="8890" r="13970" b="7620"/>
                <wp:wrapNone/>
                <wp:docPr id="1008" name="墨迹 100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9">
                          <w14:nvContentPartPr>
                            <w14:cNvPr id="1008" name="墨迹 1008"/>
                            <w14:cNvContentPartPr/>
                          </w14:nvContentPartPr>
                          <w14:xfrm>
                            <a:off x="1757680" y="9154160"/>
                            <a:ext cx="13970" cy="88265"/>
                          </w14:xfrm>
                        </w14:contentPart>
                      </mc:Choice>
                    </mc:AlternateContent>
                  </a:graphicData>
                </a:graphic>
              </wp:anchor>
            </w:drawing>
          </mc:Choice>
          <mc:Fallback>
            <w:pict>
              <v:shape id="_x0000_s1026" o:spid="_x0000_s1026" style="position:absolute;left:0pt;margin-left:48.4pt;margin-top:147.6pt;height:6.95pt;width:1.1pt;z-index:252621824;mso-width-relative:page;mso-height-relative:page;" filled="f" stroked="f" coordsize="21600,21600" o:gfxdata="UEsDBAoAAAAAAIdO4kAAAAAAAAAAAAAAAAAEAAAAZHJzL1BLAwQUAAAACACHTuJAYeB8S9kAAAAJ&#10;AQAADwAAAGRycy9kb3ducmV2LnhtbE2PwU7DMBBE70j8g7VI3KidoFY4jVNRJIR6pEUgbtt4m0TE&#10;doidtvD1LCc4jmY086ZcnV0vjjTGLngD2UyBIF8H2/nGwMvu8eYOREzoLfbBk4EvirCqLi9KLGw4&#10;+Wc6blMjuMTHAg20KQ2FlLFuyWGchYE8e4cwOkwsx0baEU9c7nqZK7WQDjvPCy0O9NBS/bGdnIGd&#10;0uvpDfPvz83T62b+PmXr+6E35voqU0sQic7pLwy/+IwOFTPtw+RtFL0BvWDyZCDX8xwEB7Tmb3sD&#10;t0pnIKtS/n9Q/QBQSwMEFAAAAAgAh07iQLo/8WaTAQAAMgMAAA4AAABkcnMvZTJvRG9jLnhtbJ1S&#10;S07DMBDdI3EHy3uapPSTRk27oELqgtIFHMB17MYitqOx27TXYcUVWHEaJI7BJG1pASGkbkYav/Gb&#10;N/NmON7ogqwFOGVNSqNWSIkw3GbKLFP6+HB7FVPiPDMZK6wRKd0KR8ejy4thVSaibXNbZAIIkhiX&#10;VGVKc+/LJAgcz4VmrmVLYRCUFjTzmMIyyIBVyK6LoB2GvaCykJVguXAOXyc7kI4afikF9/dSOuFJ&#10;kVLU5psITVzUMRgNWbIEVuaK72WwM1Ropgw2/aKaMM/ICtQvKq04WGelb3GrAyul4qKZAaeJwh/T&#10;TM1TPUnU4StIuDVeGD9n4A/7aoBzWuiCkkV1ZzN0hBdA94S4l//3v9M8sXylUc7OBBAF83gBLlel&#10;owQSlaUUpll0lG/WN8cB5nAca7aeA6nrozDEYzFMo6j355ePt1fSPKFFhxXMvpMgEuyhv+g3EnTt&#10;C6omG+zR7/Z7MR7CNqWDqNuJevsTEBtPeF1wPegjzBGP43avWx/IoceO65Cd+IEl35w/zevvJ6c+&#10;+gRQSwMECgAAAAAAh07iQAAAAAAAAAAAAAAAAAgAAABkcnMvaW5rL1BLAwQUAAAACACHTuJAhBTe&#10;yr8CAACHCAAAEAAAAGRycy9pbmsvaW5rMS54bWy1VUFr2zAUvg/2H4R66MWKJUt2k9C0h0FhsEFZ&#10;O9iOrqMmprYcZDlJ//1kx3pSiHsYbDkU+dN73/ve957d2/tjXaG91G3ZqBVmM4qRVEWzLtVmhX8+&#10;P5A5Rq3J1TqvGiVX+F22+P7u86fbUr3V1dL+RZZBtf2prlZ4a8xuGceHw2F24LNGb+KEUh5/VW/f&#10;v+G7MWstX0tVGluydVDRKCOPpidblusVLsyRQrzlfmo6XUi47hFd+Aij80I+NLrODTBuc6VkhVRe&#10;W92/MDLvO3sobZ2N1Bh1VkFrC9U4nk75/fcpDxcpdX60tlJqfR0LruW+rxgPhi0/Fv6om53UppTe&#10;o1NH48U7Kk7PQ3OnLrVsm6rrjcVon1ed7TeZz7jIRJpli2TBuAAdLJ5o/ZLbuvDfuK1dH3KzQOi5&#10;ZWPboT+jmbAnbqCmrKXd3noHi2NaO4kefjJ62PGEJpxQQWj2TPmS0SVjwXjGtXR8L7prt8D1ov0C&#10;Djfg3qmrQ7k2WxgEndGEZnMqOGd8kdAUGgznMMWzleVma/4BUdFUjd38cTOu7Fb2iwnrP1X7tTTP&#10;zZdO7yXkDf6ctncqo9yoRstHu4ptp33WUGec05AGr8DE12B4K9Bo/g/5usJXwwcBDZknYHCf8Rue&#10;zk6NIJamSSbck7hJomvGx8drIhJ3FBEmDsfMfvOGH05RRIBr4WjmEcQiALOIuDQEKTxyFRBcMsB8&#10;AgUM2Z0YfohFcHTKkIiABrCFj4NGF4GYqUAnkCQRAYUukDAeoBDKRICexYImR0VuvCbXBAn6ASyZ&#10;iLOSgNAdbLLXCVVC8QCG2gH0tYG7p/T0znQKgqCeDYQ4R4iCOLj0g4UhEnE5WBIsBRjBoW6YCxo8&#10;mHrVZ6AbiAfFBKUv7TfYyw7KRY4vxC79CvcHGInV6IzyKSEI5OLsfx68/vZLcvc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YeB8S9kAAAAJAQAADwAAAAAAAAAB&#10;ACAAAAAiAAAAZHJzL2Rvd25yZXYueG1sUEsBAhQAFAAAAAgAh07iQLo/8WaTAQAAMgMAAA4AAAAA&#10;AAAAAQAgAAAAKAEAAGRycy9lMm9Eb2MueG1sUEsBAhQACgAAAAAAh07iQAAAAAAAAAAAAAAAAAgA&#10;AAAAAAAAAAAQAAAA5wIAAGRycy9pbmsvUEsBAhQAFAAAAAgAh07iQIQU3sq/AgAAhwgAABAAAAAA&#10;AAAAAQAgAAAADQMAAGRycy9pbmsvaW5rMS54bWxQSwUGAAAAAAoACgBMAgAAZQkAAAAA&#10;">
                <v:fill on="f" focussize="0,0"/>
                <v:stroke on="f" weight="0.586141732283465pt" color="#000000" opacity="65535f"/>
                <v:imagedata o:title=""/>
                <o:lock v:ext="edit" aspectratio="f"/>
              </v:shape>
            </w:pict>
          </mc:Fallback>
        </mc:AlternateContent>
      </w:r>
      <w:r>
        <mc:AlternateContent>
          <mc:Choice Requires="wps">
            <w:drawing>
              <wp:anchor distT="0" distB="0" distL="114300" distR="114300" simplePos="0" relativeHeight="252622848" behindDoc="0" locked="0" layoutInCell="1" allowOverlap="1">
                <wp:simplePos x="0" y="0"/>
                <wp:positionH relativeFrom="column">
                  <wp:posOffset>666115</wp:posOffset>
                </wp:positionH>
                <wp:positionV relativeFrom="paragraph">
                  <wp:posOffset>1861820</wp:posOffset>
                </wp:positionV>
                <wp:extent cx="5080" cy="64770"/>
                <wp:effectExtent l="8255" t="6985" r="14605" b="12065"/>
                <wp:wrapNone/>
                <wp:docPr id="1009" name="墨迹 1009"/>
                <wp:cNvGraphicFramePr/>
                <a:graphic xmlns:a="http://schemas.openxmlformats.org/drawingml/2006/main">
                  <a:graphicData uri="http://schemas.microsoft.com/office/word/2010/wordprocessingInk">
                    <mc:AlternateContent xmlns:a14="http://schemas.microsoft.com/office/drawing/2010/main">
                      <mc:Choice Requires="a14">
                        <w14:contentPart bwMode="clr" r:id="rId770">
                          <w14:nvContentPartPr>
                            <w14:cNvPr id="1009" name="墨迹 1009"/>
                            <w14:cNvContentPartPr/>
                          </w14:nvContentPartPr>
                          <w14:xfrm>
                            <a:off x="1809115" y="9141460"/>
                            <a:ext cx="5080" cy="64770"/>
                          </w14:xfrm>
                        </w14:contentPart>
                      </mc:Choice>
                    </mc:AlternateContent>
                  </a:graphicData>
                </a:graphic>
              </wp:anchor>
            </w:drawing>
          </mc:Choice>
          <mc:Fallback>
            <w:pict>
              <v:shape id="_x0000_s1026" o:spid="_x0000_s1026" style="position:absolute;left:0pt;margin-left:52.45pt;margin-top:146.6pt;height:5.1pt;width:0.4pt;z-index:252622848;mso-width-relative:page;mso-height-relative:page;" filled="f" stroked="f" coordsize="21600,21600" o:gfxdata="UEsDBAoAAAAAAIdO4kAAAAAAAAAAAAAAAAAEAAAAZHJzL1BLAwQUAAAACACHTuJA+G6IFdcAAAAL&#10;AQAADwAAAGRycy9kb3ducmV2LnhtbE2Py07DMBBF90j8gzVI7Khduzwa4nSBhFhTCs3SjYckajyO&#10;YjdJ/x53RZdXc3TvmXwzu46NOITWk4blQgBDqrxtqdaw+3p/eAEWoiFrOk+o4YwBNsXtTW4y6yf6&#10;xHEba5ZKKGRGQxNjn3EeqgadCQvfI6Xbrx+ciSkONbeDmVK567gU4ok701JaaEyPbw1Wx+3JaZj3&#10;+1HRsTzLn/JbfUylo12UWt/fLcUrsIhz/Ifhop/UoUhOB38iG1iXslitE6pBrpUEdiHE4zOwgwYl&#10;1Ap4kfPrH4o/UEsDBBQAAAAIAIdO4kA911SgkAEAADEDAAAOAAAAZHJzL2Uyb0RvYy54bWydUktO&#10;wzAQ3SNxB8t7mhiVfqKmLKiQuqB0AQdwHbuxiO1o7DbtdVhxBVacBoljMEla2oIQEpuRxs968968&#10;GV1vTEHWErx2NqWsE1MirXCZtsuUPj7cXgwo8YHbjBfOypRupafX4/OzUVUm8tLlrsgkECSxPqnK&#10;lOYhlEkUeZFLw33HldIiqBwYHrCFZZQBr5DdFNFlHPeiykFWghPSe3ydtCAdN/xKSRHulfIykCKl&#10;qC00FZq6qGs0HvFkCbzMtdjJ4P9QYbi2OPSLasIDJyvQP6iMFuC8U6EjnImcUlrIxgO6YfE3N1P7&#10;VDthXbGCRDgbpA1zDmG/rwb4zwhTULKo7lyGiYgC6I4Q9/L3/lvNEydWBuW0IYAseMAL8LkuPSWQ&#10;6CylMM3YQb5d3xwMzOFga7aeA6n/szgeUmK5QVHvzy8fb6+kecKI9iuYnZIgEu2g3+g3CkydC6om&#10;G5wxiIeMXVGyTemQdVm3tzsBuQlE4IereIBnIhDudfv9BtyPaKn23VEcqOIk+OO+Vnh06eNPUEsD&#10;BAoAAAAAAIdO4kAAAAAAAAAAAAAAAAAIAAAAZHJzL2luay9QSwMEFAAAAAgAh07iQHSG5yhhAgAA&#10;7gYAABAAAABkcnMvaW5rL2luazEueG1stVRNa9wwEL0X+h+EcshlbUv+2g+yyaGwUGghJFtoj45X&#10;2RWxpUWW9+Pfdyzb4w3rFAqtD8Z+0ryZefOku4dTWZCDMJXUakm5zygRKtcbqbZL+mO98maUVDZT&#10;m6zQSizpWVT04f7zpzup3spiAW8CDKpqvspiSXfW7hdBcDwe/WPka7MNQsai4Kt6+/6N3ndRG/Eq&#10;lbSQsuqhXCsrTrYhW8jNkub2xHA/cD/r2uQClxvE5MMOa7JcrLQpM4uMu0wpURCVlVD3T0rseQ8f&#10;EvJshaGkhgoqSFTSYDzk19+HrK5CyuwEsjIGunYJN+LQZAycYIuPC380ei+MlWLQqO2oWziTvP13&#10;zbVdGlHpom6EpeSQFTX0G878KE7jJE3n4ZxHMdbBg5HWr7lBhf/GDXJ9yM0vCn0vWdf2pT6dmOiT&#10;fqBWlgLcW+7ROLaCSTTwszXO4yELI4/FHkvXLFpwtuD8YjydLXu+F1NXO+R6MYMB3Qqq13Z1lBu7&#10;w0Ewn4VsGqXJPEl5Mo3jFDu8HMQY0U7I7c7+C6ZcFxq833njBnzZWBMPwFjyV2nX+kttDgLjnEKt&#10;f8ci5FZpIx7BjFVthiiXp5uUC8NDMHIfuHNBOvmfxOuS3rgrgbjIFnD685inid82QniSMD7r/+Ip&#10;n9yC7O655Sl+RWxCe5yGHUy9MCKTHiZRBwM6gHA/uucd2Id4PMGdXs/qzUcwzkbAGWIE00z/jGGS&#10;ITFBLJ14Pc9AGE+wMtLXTfgI6I2BsPOaMkUM83mzSV8GZvGg6WtwUGfYOB8rZ/YBiPX03XjTd1cr&#10;egzsev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G6IFdcA&#10;AAALAQAADwAAAAAAAAABACAAAAAiAAAAZHJzL2Rvd25yZXYueG1sUEsBAhQAFAAAAAgAh07iQD3X&#10;VKCQAQAAMQMAAA4AAAAAAAAAAQAgAAAAJgEAAGRycy9lMm9Eb2MueG1sUEsBAhQACgAAAAAAh07i&#10;QAAAAAAAAAAAAAAAAAgAAAAAAAAAAAAQAAAA4gIAAGRycy9pbmsvUEsBAhQAFAAAAAgAh07iQHSG&#10;5yhhAgAA7gYAABAAAAAAAAAAAQAgAAAACAMAAGRycy9pbmsvaW5rMS54bWxQSwUGAAAAAAoACgBM&#10;AgAAAgkAAAAA&#10;">
                <v:fill on="f" focussize="0,0"/>
                <v:stroke on="f" weight="0.587795275590551pt" color="#000000" opacity="65535f"/>
                <v:imagedata o:title=""/>
                <o:lock v:ext="edit" aspectratio="f"/>
              </v:shape>
            </w:pict>
          </mc:Fallback>
        </mc:AlternateContent>
      </w:r>
      <w:r>
        <mc:AlternateContent>
          <mc:Choice Requires="wps">
            <w:drawing>
              <wp:anchor distT="0" distB="0" distL="114300" distR="114300" simplePos="0" relativeHeight="252623872" behindDoc="0" locked="0" layoutInCell="1" allowOverlap="1">
                <wp:simplePos x="0" y="0"/>
                <wp:positionH relativeFrom="column">
                  <wp:posOffset>751840</wp:posOffset>
                </wp:positionH>
                <wp:positionV relativeFrom="paragraph">
                  <wp:posOffset>1964690</wp:posOffset>
                </wp:positionV>
                <wp:extent cx="74930" cy="8255"/>
                <wp:effectExtent l="8890" t="11430" r="13970" b="8255"/>
                <wp:wrapNone/>
                <wp:docPr id="1010" name="墨迹 10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1">
                          <w14:nvContentPartPr>
                            <w14:cNvPr id="1010" name="墨迹 1010"/>
                            <w14:cNvContentPartPr/>
                          </w14:nvContentPartPr>
                          <w14:xfrm>
                            <a:off x="1894840" y="9244330"/>
                            <a:ext cx="74930" cy="8255"/>
                          </w14:xfrm>
                        </w14:contentPart>
                      </mc:Choice>
                    </mc:AlternateContent>
                  </a:graphicData>
                </a:graphic>
              </wp:anchor>
            </w:drawing>
          </mc:Choice>
          <mc:Fallback>
            <w:pict>
              <v:shape id="_x0000_s1026" o:spid="_x0000_s1026" style="position:absolute;left:0pt;margin-left:59.2pt;margin-top:154.7pt;height:0.65pt;width:5.9pt;z-index:252623872;mso-width-relative:page;mso-height-relative:page;" filled="f" stroked="f" coordsize="21600,21600" o:gfxdata="UEsDBAoAAAAAAIdO4kAAAAAAAAAAAAAAAAAEAAAAZHJzL1BLAwQUAAAACACHTuJACYGvCdkAAAAL&#10;AQAADwAAAGRycy9kb3ducmV2LnhtbE2PzU7DMBCE70i8g7VI3KjtFkGbxumhohInUFoQ6s1NliRg&#10;r0Ps/r092xPcdnZHs9/ki5N34oBD7AIZ0CMFAqkKdUeNgbfN6m4KIiZLtXWB0MAZIyyK66vcZnU4&#10;UomHdWoEh1DMrIE2pT6TMlYtehtHoUfi22cYvE0sh0bWgz1yuHdyrNSD9LYj/tDaHpctVt/rvTew&#10;2j7Fnxd61/1X+RFf3XNXLrdnY25vtJqDSHhKf2a44DM6FMy0C3uqo3Cs9fSerQYmasbDxTFRYxA7&#10;3mj1CLLI5f8OxS9QSwMEFAAAAAgAh07iQD67VViRAQAAMQMAAA4AAABkcnMvZTJvRG9jLnhtbJ1S&#10;wU4CMRC9m/gPTe+yLCy6bFg4SEw4iBz0A0q3ZRu37WZaWPgdT/6CJ7/GxM9wdgEBjTHh0mTmTd+8&#10;NzOD0VoXZCXAKWtSGrbalAjDbabMIqVPj3dXMSXOM5OxwhqR0o1wdDS8vBhUZSI6NrdFJoAgiXFJ&#10;VaY0975MgsDxXGjmWrYUBkFpQTOPISyCDFiF7LoIOu32dVBZyEqwXDiH2fEWpMOGX0rB/YOUTnhS&#10;pBS1+eaF5p3XbzAcsGQBrMwV38lgZ6jQTBls+k01Zp6RJahfVFpxsM5K3+JWB1ZKxUXjAd2E7R9u&#10;Jua5dhJGfAkJt8YL42cM/H5eDXBOC11QMq/ubYYb4QXQHSHO5f/5bzWPLV9qlLNdAoiCebwAl6vS&#10;UQKJylIKkyw8yDer24OBGRxsTVczIHV9iAOgxDCNoj5eXj/f30iTwhXtRzA9JUEk2EF/0a8l6Hov&#10;qJqssUfcj+II22xS2u9EUbe7OwGx9oRjwU3UxxThiMedXq++j32LLdU+OloHlpws/jiuvx9d+vAL&#10;UEsDBAoAAAAAAIdO4kAAAAAAAAAAAAAAAAAIAAAAZHJzL2luay9QSwMEFAAAAAgAh07iQF6fiVCV&#10;AgAAlAcAABAAAABkcnMvaW5rL2luazEueG1stVVda9swFH0f7D8I9aEvUizJdmKHpn0YFAYblLWD&#10;7dF11MTUloMsJ+m/n/yhK5e4D4PND0G+0jn3nnOvnJu7c1Wio9RNUasN5guGkVR5vS3UboN/Pt3T&#10;BKPGZGqblbWSG/wmG3x3+/nTTaFeq3Jtf5FlUE23qsoN3htzWAfB6XRanMJFrXeBYCwMvqrX79/w&#10;7YjaypdCFcambFwor5WRZ9ORrYvtBufmzOC85X6sW51L2O4iOvcnjM5yeV/rKjPAuM+UkiVSWWXr&#10;/oWReTvYRWHz7KTGqLUVNDZRhYN5yO+/h9xfQKrsbG1lzPo6JtzKY5cx6A1bf1z4g64PUptCeo8G&#10;RePGG8qH917coFLLpi7bzliMjlnZWr0iWYTRMoqXy1SkPIygDh7MSL/kti78N25r14fcfFLoe8tG&#10;2VN/RjNhTlxDTVFJO73VAQbHNLYTXfjR6H7GBRMhZRFlyycWrjlbcz5pzziWju9Zt80euJ61H8B+&#10;B9wbVJ2KrdlDI9iCCbFKeBKz1YpxHqegcNqIOaK9LHZ78y+Y8rqs7eyPs3Fl57IbTbgAc8lfCvNU&#10;f2n1UQKud2iY3zlEsVO1lg92GJtWe1SfZ+xUD4NLMPM96O8FGu3/IV82+Kr/JKAeOQR6/3mUMrEY&#10;hCAex8kqcW+RSMk15dH4fm070D/XjHRfuv7BLogZIqFDuiBixB1Ek5hfOsCS0MuDPCL0kpKHs2cF&#10;ZPdMKeEuFQWN4SQIOSOSjqX4jILErjxgCYlbIkdIuZgPArk/yfxJt0uTmTSCONPBNhqBQB8TYC+I&#10;pjGhDuyDK0KdGBBIbdDZC/bYcgDl83DiNCCHQMLHnBYU+5gHzGieayzlfDY1I1DcpCD27g8AboK9&#10;VL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AmBrwnZAAAA&#10;CwEAAA8AAAAAAAAAAQAgAAAAIgAAAGRycy9kb3ducmV2LnhtbFBLAQIUABQAAAAIAIdO4kA+u1VY&#10;kQEAADEDAAAOAAAAAAAAAAEAIAAAACgBAABkcnMvZTJvRG9jLnhtbFBLAQIUAAoAAAAAAIdO4kAA&#10;AAAAAAAAAAAAAAAIAAAAAAAAAAAAEAAAAOUCAABkcnMvaW5rL1BLAQIUABQAAAAIAIdO4kBen4lQ&#10;lQIAAJQHAAAQAAAAAAAAAAEAIAAAAAsDAABkcnMvaW5rL2luazEueG1sUEsFBgAAAAAKAAoATAIA&#10;ADkJAAAAAAAA&#10;">
                <v:fill on="f" focussize="0,0"/>
                <v:stroke on="f" weight="0.645748031496063pt" color="#000000" opacity="65535f"/>
                <v:imagedata o:title=""/>
                <o:lock v:ext="edit" aspectratio="f"/>
              </v:shape>
            </w:pict>
          </mc:Fallback>
        </mc:AlternateContent>
      </w:r>
      <w:r>
        <mc:AlternateContent>
          <mc:Choice Requires="wps">
            <w:drawing>
              <wp:anchor distT="0" distB="0" distL="114300" distR="114300" simplePos="0" relativeHeight="252624896" behindDoc="0" locked="0" layoutInCell="1" allowOverlap="1">
                <wp:simplePos x="0" y="0"/>
                <wp:positionH relativeFrom="column">
                  <wp:posOffset>756285</wp:posOffset>
                </wp:positionH>
                <wp:positionV relativeFrom="paragraph">
                  <wp:posOffset>2015490</wp:posOffset>
                </wp:positionV>
                <wp:extent cx="82550" cy="15875"/>
                <wp:effectExtent l="7620" t="8255" r="7620" b="10795"/>
                <wp:wrapNone/>
                <wp:docPr id="1011" name="墨迹 10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2">
                          <w14:nvContentPartPr>
                            <w14:cNvPr id="1011" name="墨迹 1011"/>
                            <w14:cNvContentPartPr/>
                          </w14:nvContentPartPr>
                          <w14:xfrm>
                            <a:off x="1899285" y="9295130"/>
                            <a:ext cx="82550" cy="15875"/>
                          </w14:xfrm>
                        </w14:contentPart>
                      </mc:Choice>
                    </mc:AlternateContent>
                  </a:graphicData>
                </a:graphic>
              </wp:anchor>
            </w:drawing>
          </mc:Choice>
          <mc:Fallback>
            <w:pict>
              <v:shape id="_x0000_s1026" o:spid="_x0000_s1026" style="position:absolute;left:0pt;margin-left:59.55pt;margin-top:158.7pt;height:1.25pt;width:6.5pt;z-index:252624896;mso-width-relative:page;mso-height-relative:page;" filled="f" stroked="f" coordsize="21600,21600" o:gfxdata="UEsDBAoAAAAAAIdO4kAAAAAAAAAAAAAAAAAEAAAAZHJzL1BLAwQUAAAACACHTuJA1m01CNkAAAAL&#10;AQAADwAAAGRycy9kb3ducmV2LnhtbE2PwU7DMBBE70j8g7VI3KjjFtomxKlQpUocEFULhx7deIkD&#10;8Tqy3bTw9TgnOM7s0+xMubrYjg3oQ+tIgphkwJBqp1tqJLy/be6WwEJUpFXnCCV8Y4BVdX1VqkK7&#10;M+1w2MeGpRAKhZJgYuwLzkNt0KowcT1Sun04b1VM0jdce3VO4bbj0yybc6taSh+M6nFtsP7an6yE&#10;wayfXnc/m+38+WWRkzt4evj0Ut7eiOwRWMRL/INhrJ+qQ5U6Hd2JdGBd0iIXCZUwE4t7YCMxmybn&#10;ODp5Drwq+f8N1S9QSwMEFAAAAAgAh07iQCzPmviSAQAAMgMAAA4AAABkcnMvZTJvRG9jLnhtbJ1S&#10;QU7DMBC8I/EHy3eaOBBIo6YcqJA4AD3AA1zHbixiO1q7TfkOJ77Aidcg8Qw2aUsLCCFxWWk969nZ&#10;nR2dr0xNlhK8dragbBBTIq1wpbbzgt7fXR5llPjAbclrZ2VBH6Wn5+PDg1Hb5DJxlatLCQRJrM/b&#10;pqBVCE0eRV5U0nA/cI20CCoHhgdMYR6VwFtkN3WUxPFp1DooG3BCeo+vkzVIxz2/UlKEW6W8DKQu&#10;KGoLfYQ+zroYjUc8nwNvKi02Mvg/VBiuLTb9pJrwwMkC9A8qowU471QYCGcip5QWsp8Bp2Hxt2mu&#10;7EM3CTsRC8iFs0HaMOUQtvvqgf+0MDUls/baleiIqIFuCHEvf+9/rXnixMKgnLUJIGse8AJ8pRtP&#10;CeS6LChclWwn3y4vdgNMYTfWzXIKpKtnMWOUWG5Q1NvT8/vrC+mf0KLtCm6+kiASbaDf6FcKTOcL&#10;qiYr7JENh0mWUvJY0GEyTNnx5gTkKhCBBVmSpngnAnGWZmdpdyDbHmuubbbnB5Z8cX4/777vnfr4&#10;A1BLAwQKAAAAAACHTuJAAAAAAAAAAAAAAAAACAAAAGRycy9pbmsvUEsDBBQAAAAIAIdO4kBI6/KF&#10;ngIAAOYHAAAQAAAAZHJzL2luay9pbmsxLnhtbLVVUW+bMBB+n7T/YLkPfcHBBkJI1KQPkyJN2qSq&#10;7aTtkRI3QQUTGZOk/34XwGeiUGmTtjxU5rjvu/u+O9O7+1NZkIPUdV6pJRUTTolUWbXJ1XZJfzyv&#10;WUJJbVK1SYtKySV9lzW9X33+dJert7JYwF8CDKo+n8piSXfG7Be+fzweJ8dwUumtH3Ae+l/V2/dv&#10;dNWjNvI1V7mBkrUNZZUy8mTOZIt8s6SZOXHMB+6nqtGZxNfniM5chtFpJteVLlODjLtUKVkQlZbQ&#10;909KzPseDjnU2UpNSQMd1FCopP445NffQ9ZXkDI9ga2cg699wY08nCv6rWGLjxt/0NVeapNL51Gn&#10;qH/xTrLuuRXXqdSyrormbCwlh7RoQG+QTMIojqZxPA/mIoywD+GPSL/mBhf+GzfY9SG3GDR6aVkv&#10;e+hPbybuiR2oyUsJ21vucXFMDZM4h5+Mbnc84EHIeMR4/MzDheALIQbj6dfS8r3opt4h14t2C9i+&#10;Qfc6Vcd8Y3Y4CD7hcBV4xOPZNJ7PZ1DHrsRwEGNEO5lvd+ZfMGVVUcHu97txA/3Az12AseKvuXmu&#10;vjT6IBHXOtTt7xgi36pKywdYxrrRDtXW6SfVwvASjHwP2ntBevsf5euS3rSfBNIiu0Drv4iSGXy2&#10;2h8R0zjkiX2KksS7ZSLqn2/diXs06KOUTe2JE88ysdCScM9mMktEuGePzL4kIvAcxoKDADMJzL9r&#10;Mgj/NHOKtRENcrDJiyA2Yusw4eAMdQnuuQeLYQlyoiA2HyQifIYducToWiMb6Easi7kOBPI5MaFn&#10;JRDETseaGXMidmCrDsaFBZGRDMCYGI2AwwHY9sUgaIftfBDCpQ6ikGsLYBvsYgyocoZjIAgZ1seg&#10;uG6UBRf/UvBuwTVd/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DWbTUI2QAAAAsBAAAPAAAAAAAAAAEAIAAAACIAAABkcnMvZG93bnJldi54bWxQSwECFAAUAAAA&#10;CACHTuJALM+a+JIBAAAyAwAADgAAAAAAAAABACAAAAAoAQAAZHJzL2Uyb0RvYy54bWxQSwECFAAK&#10;AAAAAACHTuJAAAAAAAAAAAAAAAAACAAAAAAAAAAAABAAAADmAgAAZHJzL2luay9QSwECFAAUAAAA&#10;CACHTuJASOvyhZ4CAADmBwAAEAAAAAAAAAABACAAAAAMAwAAZHJzL2luay9pbmsxLnhtbFBLBQYA&#10;AAAACgAKAEwCAABDCQAAAAAA&#10;">
                <v:fill on="f" focussize="0,0"/>
                <v:stroke on="f" weight="0.567007874015748pt" color="#000000" opacity="65535f"/>
                <v:imagedata o:title=""/>
                <o:lock v:ext="edit" aspectratio="f"/>
              </v:shape>
            </w:pict>
          </mc:Fallback>
        </mc:AlternateContent>
      </w:r>
      <w:r>
        <mc:AlternateContent>
          <mc:Choice Requires="wps">
            <w:drawing>
              <wp:anchor distT="0" distB="0" distL="114300" distR="114300" simplePos="0" relativeHeight="252625920" behindDoc="0" locked="0" layoutInCell="1" allowOverlap="1">
                <wp:simplePos x="0" y="0"/>
                <wp:positionH relativeFrom="column">
                  <wp:posOffset>912495</wp:posOffset>
                </wp:positionH>
                <wp:positionV relativeFrom="paragraph">
                  <wp:posOffset>1936750</wp:posOffset>
                </wp:positionV>
                <wp:extent cx="62865" cy="122555"/>
                <wp:effectExtent l="10160" t="6985" r="10795" b="17145"/>
                <wp:wrapNone/>
                <wp:docPr id="1012" name="墨迹 1012"/>
                <wp:cNvGraphicFramePr/>
                <a:graphic xmlns:a="http://schemas.openxmlformats.org/drawingml/2006/main">
                  <a:graphicData uri="http://schemas.microsoft.com/office/word/2010/wordprocessingInk">
                    <mc:AlternateContent xmlns:a14="http://schemas.microsoft.com/office/drawing/2010/main">
                      <mc:Choice Requires="a14">
                        <w14:contentPart bwMode="clr" r:id="rId773">
                          <w14:nvContentPartPr>
                            <w14:cNvPr id="1012" name="墨迹 1012"/>
                            <w14:cNvContentPartPr/>
                          </w14:nvContentPartPr>
                          <w14:xfrm>
                            <a:off x="2055495" y="9216390"/>
                            <a:ext cx="62865" cy="122555"/>
                          </w14:xfrm>
                        </w14:contentPart>
                      </mc:Choice>
                    </mc:AlternateContent>
                  </a:graphicData>
                </a:graphic>
              </wp:anchor>
            </w:drawing>
          </mc:Choice>
          <mc:Fallback>
            <w:pict>
              <v:shape id="_x0000_s1026" o:spid="_x0000_s1026" style="position:absolute;left:0pt;margin-left:71.85pt;margin-top:152.5pt;height:9.65pt;width:4.95pt;z-index:252625920;mso-width-relative:page;mso-height-relative:page;" filled="f" stroked="f" coordsize="21600,21600" o:gfxdata="UEsDBAoAAAAAAIdO4kAAAAAAAAAAAAAAAAAEAAAAZHJzL1BLAwQUAAAACACHTuJAel996dkAAAAL&#10;AQAADwAAAGRycy9kb3ducmV2LnhtbE2PwU7DMBBE70j8g7VIXFDrNElLFeL0gFQOCCFR6N21lyQ0&#10;Xkexmwa+nu0JjjP7NDtTbibXiRGH0HpSsJgnIJCMty3VCj7et7M1iBA1Wd15QgXfGGBTXV+VurD+&#10;TG847mItOIRCoRU0MfaFlME06HSY+x6Jb59+cDqyHGppB33mcNfJNElW0umW+EOje3xs0Bx3J6fA&#10;Uz7tv+7k69NPvzXpcTQvz7hW6vZmkTyAiDjFPxgu9bk6VNzp4E9kg+hY59k9owqyZMmjLsQyW4E4&#10;sJPmGciqlP83VL9QSwMEFAAAAAgAh07iQF1WFGaTAQAAMwMAAA4AAABkcnMvZTJvRG9jLnhtbJ1S&#10;S07DMBDdI3EHa/Y0H0hFo6YsqJBYAF3AAYxjNxaxHY3dplyHFVdgxWmQOAaTtKUFhJDYjDR+4zdv&#10;5s34bGVqtpTotbMFJIMYmLTCldrOC7i7vTg6BeYDtyWvnZUFPEoPZ5PDg3Hb5DJ1latLiYxIrM/b&#10;poAqhCaPIi8qabgfuEZaApVDwwOlOI9K5C2xmzpK43gYtQ7LBp2Q3tPrdA3CpOdXSopwo5SXgdUF&#10;kLbQR+zjfRejyZjnc+RNpcVGBv+HCsO1paafVFMeOFug/kFltEDnnQoD4UzklNJC9jPQNEn8bZpL&#10;+9BNkpyIBebC2SBtmHEM2331wH9amBrYfXvlSnJE1AgbQtrL3/tfa546sTAkZ20CypoHugBf6cYD&#10;w1yXBeBlmezk2+X5boAZ7sa6Xs6QdfVJnKTALDck6u3p+f31hfVPZNF2BddfSQiJNtBv9CuFpvOF&#10;VLNVAWmcZSejDNhjAaM0GR6PNicgV4EJKhimp0OCBeFJmmZZ1l3ItsmabJvtGUIlX6zfz7vve7c+&#10;+QBQSwMECgAAAAAAh07iQAAAAAAAAAAAAAAAAAgAAABkcnMvaW5rL1BLAwQUAAAACACHTuJAdMFv&#10;UcsDAABpDQAAEAAAAGRycy9pbmsvaW5rMS54bWy1Vk1v20gMvRfY/zBQDr147BlJ1tpG7B4WG6BA&#10;CwRNit0eVXliC7WkQBrHzr8v9cGPwMoGRbE5GDSHj3x85Ex8/eFcHNSTq5u8KteBnZpAuTKrtnm5&#10;Wwdf72/0IlCNT8tteqhKtw6eXRN82Pzx7jovfxSHFXwqyFA2rVUc1sHe+8fVbHY6naanaFrVu1lo&#10;TDT7WP74/CnYXKdlWfnUQzHlnx8h312Wlh+LdOea8O+zr9PM3+W7MvXHGgpt7PWMEf+J/iff+j0A&#10;kpeInuXWPeRl3lZtNgPxrCq9O/uW/CrfroPMnw3w6+Ph86461pmj49ZTZxzRMnU3VV2kHkHZHqi6&#10;gyrTAvr6NxgazKHOztWBOgKDBgoVwWwc8u3XITcXkCI9wxiNgTkOBbfuqa0461t7nfhtXT262ueO&#10;Neo7Gg6e1dBh11zfJQypOhxbYQP1lB6O0Hi4mEZxEs+TZBkubRQTDzsbaf0yN6jwv+UGuV7NbQXR&#10;l5INbUt9BjFpT3CgPi8c3JbikRbHNzCJ1n3n6+5OhSaMtIm1Se5NtLJmZa0Yz7CWmO97fWz2lOt7&#10;zQvYnZB6fVen7g7gIMzU2OUyMcaG4SJZGjunDuUgxhLtXb7bexrpb2TKqkMFuz/sxhXsZbuadAHG&#10;ij/k/r7661g/OcJ1CvX7O4aAB6Oq3S0sYwPPBqG6OsOkOhhdgpH3oLsXapD/i3tYB1fdk6A6ZO/o&#10;9LeJXUbTvhFl5/NF/Cd+ixfLyXtt58N3MDHwvQ4nAX5hQ8/VBJ7c7k8hTMcTjFRogA+G0MchAFKi&#10;T4d4GFI+9kUTzRgMtARWeKisIbRwJgxXVMcmjJdOyoXM1YK7iYfiwPwiTtsJ5SEluEOqrOcT7gwR&#10;evGWE+lAJJVGA1KiSW0DRUzOQxA+PNTRJVYZ1oYmxHrTMBT7uK7w/TJWyIVYWQN9IDWbuA+CM4oh&#10;4hQCRG88BsZqHLGMe8NH5VBTwJJJh7wepJ9cI+QHPhr1GFasFh0TQGCRM+Tj1Li+rB/pAlphPvKB&#10;9sSVnCKQBAQfcRCFMaGmQ15ALRq5IAgCcm6UEopcOiVFOh2Fy4FSypiaJjBcCGqanSMqQkJqEA0l&#10;wdi14teCMreBxAINCCQnXSjZIQ2hdSKKcwrVJBzJcSB3I+P4HAcCZdjEiyZKKxy25EP/B144SQwg&#10;STa20A6MUnHFEWe7BAhnvpISn/IcJU9Ug3yQkkoi+FXqhEbqcL9oEvTQygUkheVtRzQEckkWGO+G&#10;TEhxAksm0RLqkjxyoyUbEpLWSocvfmXTzw345bL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wkAAFtDb250ZW50X1R5cGVzXS54&#10;bWxQSwECFAAKAAAAAACHTuJAAAAAAAAAAAAAAAAABgAAAAAAAAAAABAAAAAGBwAAX3JlbHMvUEsB&#10;AhQAFAAAAAgAh07iQIoUZjzRAAAAlAEAAAsAAAAAAAAAAQAgAAAAKgcAAF9yZWxzLy5yZWxzUEsB&#10;AhQACgAAAAAAh07iQAAAAAAAAAAAAAAAAAQAAAAAAAAAAAAQAAAAAAAAAGRycy9QSwECFAAKAAAA&#10;AACHTuJAAAAAAAAAAAAAAAAACgAAAAAAAAAAABAAAAAkCAAAZHJzL19yZWxzL1BLAQIUABQAAAAI&#10;AIdO4kB5GLyduAAAACEBAAAZAAAAAAAAAAEAIAAAAEwIAABkcnMvX3JlbHMvZTJvRG9jLnhtbC5y&#10;ZWxzUEsBAhQAFAAAAAgAh07iQHpffenZAAAACwEAAA8AAAAAAAAAAQAgAAAAIgAAAGRycy9kb3du&#10;cmV2LnhtbFBLAQIUABQAAAAIAIdO4kBdVhRmkwEAADMDAAAOAAAAAAAAAAEAIAAAACgBAABkcnMv&#10;ZTJvRG9jLnhtbFBLAQIUAAoAAAAAAIdO4kAAAAAAAAAAAAAAAAAIAAAAAAAAAAAAEAAAAOcCAABk&#10;cnMvaW5rL1BLAQIUABQAAAAIAIdO4kB0wW9RywMAAGkNAAAQAAAAAAAAAAEAIAAAAA0DAABkcnMv&#10;aW5rL2luazEueG1sUEsFBgAAAAAKAAoATAIAAHEKAAAAAAAA&#10;">
                <v:fill on="f" focussize="0,0"/>
                <v:stroke on="f" weight="0.565748031496063pt" color="#000000" opacity="65535f"/>
                <v:imagedata o:title=""/>
                <o:lock v:ext="edit" aspectratio="f"/>
              </v:shape>
            </w:pict>
          </mc:Fallback>
        </mc:AlternateContent>
      </w:r>
      <w:r>
        <mc:AlternateContent>
          <mc:Choice Requires="wps">
            <w:drawing>
              <wp:anchor distT="0" distB="0" distL="114300" distR="114300" simplePos="0" relativeHeight="252626944" behindDoc="0" locked="0" layoutInCell="1" allowOverlap="1">
                <wp:simplePos x="0" y="0"/>
                <wp:positionH relativeFrom="column">
                  <wp:posOffset>994410</wp:posOffset>
                </wp:positionH>
                <wp:positionV relativeFrom="paragraph">
                  <wp:posOffset>2003425</wp:posOffset>
                </wp:positionV>
                <wp:extent cx="11430" cy="39370"/>
                <wp:effectExtent l="9525" t="6985" r="13970" b="16510"/>
                <wp:wrapNone/>
                <wp:docPr id="1013" name="墨迹 1013"/>
                <wp:cNvGraphicFramePr/>
                <a:graphic xmlns:a="http://schemas.openxmlformats.org/drawingml/2006/main">
                  <a:graphicData uri="http://schemas.microsoft.com/office/word/2010/wordprocessingInk">
                    <mc:AlternateContent xmlns:a14="http://schemas.microsoft.com/office/drawing/2010/main">
                      <mc:Choice Requires="a14">
                        <w14:contentPart bwMode="clr" r:id="rId774">
                          <w14:nvContentPartPr>
                            <w14:cNvPr id="1013" name="墨迹 1013"/>
                            <w14:cNvContentPartPr/>
                          </w14:nvContentPartPr>
                          <w14:xfrm>
                            <a:off x="2137410" y="9283065"/>
                            <a:ext cx="11430" cy="39370"/>
                          </w14:xfrm>
                        </w14:contentPart>
                      </mc:Choice>
                    </mc:AlternateContent>
                  </a:graphicData>
                </a:graphic>
              </wp:anchor>
            </w:drawing>
          </mc:Choice>
          <mc:Fallback>
            <w:pict>
              <v:shape id="_x0000_s1026" o:spid="_x0000_s1026" style="position:absolute;left:0pt;margin-left:78.3pt;margin-top:157.75pt;height:3.1pt;width:0.9pt;z-index:252626944;mso-width-relative:page;mso-height-relative:page;" filled="f" stroked="f" coordsize="21600,21600" o:gfxdata="UEsDBAoAAAAAAIdO4kAAAAAAAAAAAAAAAAAEAAAAZHJzL1BLAwQUAAAACACHTuJA8Powt9kAAAAL&#10;AQAADwAAAGRycy9kb3ducmV2LnhtbE2PwU6DQBCG7ya+w2ZMvNmFKliRpQcVL8YYa9N4HNgRSNld&#10;wm4pfXunJz3+M1/++SZfz6YXE42+c1ZBvIhAkK2d7myjYPtV3qxA+IBWY+8sKTiRh3VxeZFjpt3R&#10;ftK0CY3gEuszVNCGMGRS+rolg37hBrK8+3GjwcBxbKQe8cjlppfLKEqlwc7yhRYHemqp3m8ORkF5&#10;mqqBHj7evzHML7vX/Vv5PFVKXV/F0SOIQHP4g+Gsz+pQsFPlDlZ70XNO0pRRBbdxkoA4E8nqDkTF&#10;k2V8D7LI5f8fil9QSwMEFAAAAAgAh07iQHsWX6aSAQAAMgMAAA4AAABkcnMvZTJvRG9jLnhtbJ1S&#10;QU7DMBC8I/EHy3eauCmlRE05UCFxoPQAD3Adu7GI7WjtNuU7nPgCJ16DxDPYJC0tIITEZaX1WLMz&#10;Ozu+2JiSrCV47WxGWS+mRFrhcm2XGb2/uzoZUeIDtzkvnZUZfZSeXkyOj8Z1lcq+K1yZSyBIYn1a&#10;VxktQqjSKPKikIb7nqukRVA5MDxgC8soB14juymjfhwPo9pBXoET0nt8nXYgnbT8SkkRbpXyMpAy&#10;o6gttBXaumhqNBnzdAm8KrTYyuD/UGG4tjj0k2rKAycr0D+ojBbgvFOhJ5yJnFJayNYDumHxNzfX&#10;9qFxwgZiBalwNkgb5hzCbl8t8J8RpqRkUd+4HBMRJdAtIe7l7/13mqdOrAzK6UIAWfKAF+ALXXlK&#10;INV5RuE6Z3v5dn25NzCHva3Zeg6k+c9illBiuUFRb0/P768vpH3CiHYrmH0lQSTaQr/RbxSYJhdU&#10;TTYZ7bPkbMDwEB4zet4fJfHwtDsBuQlE4AfGBgnCAvHkPDlrD2Q3o+PadQd5oIwvyR/2jcSDU598&#10;AFBLAwQKAAAAAACHTuJAAAAAAAAAAAAAAAAACAAAAGRycy9pbmsvUEsDBBQAAAAIAIdO4kBrMM4D&#10;WAIAAJMGAAAQAAAAZHJzL2luay9pbmsxLnhtbLVUTYvbMBS8F/ofhPaQix1L/ooTNtlDIVBoYemm&#10;0B69jpKItaUgy/n495Vl6zlLvIdCm0OQx3oz743Geny6VCU6MVVzKZaYTglGTBRyy8V+iX9u1n6G&#10;Ua1zsc1LKdgSX1mNn1afPz1y8VaVC/OPDIOo21VVLvFB6+MiCM7n8/QcTaXaByEhUfBVvH3/hld9&#10;1ZbtuODaSNYOKqTQ7KJbsgXfLnGhLwT2G+4X2aiCwesWUcWwQ6u8YGupqlwD4yEXgpVI5JXp+xdG&#10;+no0C2509kxh1JgOaiNU4WC85Pffl6zvSqr8YmwlxPjaC27ZqVUMrGGLjxt/VvLIlOZs8KibqH9x&#10;RUX3bIfrplSslmXTGovRKS8bM2+YTaM4jZM0nYdzGsXQBw1GRr/nNi78N25j14fc9KbR95b1Y9/6&#10;05sJOXEHqnnFTHqrIwRH1+YkWvhFK5vxkISRT2KfpBsSLShZUHpzPH0sHd+rauoDcL2qIYD2DbjX&#10;TXXmW32AgyBTEpIsm82zJAuTJMpSmPD2IMaIDozvD/pfMBWylCb7fTYeTC7baMIHMCa+43ojvzTq&#10;xKDOOtTld6yC74VU7NmEsW7UUGV1+pOyZfARjNwH9rtAvf0/2G6JH+yVgGxlB1j/aZpm8bQbBNEk&#10;pSE8xWnmTYzt9jehDp/EHnYo9s2VZ384Q55D/cgRzgfMbUQZYMgVoNmAwb50wIDvBoN9iQfL0OkS&#10;zy2hQX8GGOj62YA5ErMP2nILP77X8OmwD8RCD/QQgHREZBAGs3xKQcUfimPPTX8Dhu/uPwiCydT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PD6MLfZAAAACwEA&#10;AA8AAAAAAAAAAQAgAAAAIgAAAGRycy9kb3ducmV2LnhtbFBLAQIUABQAAAAIAIdO4kB7Fl+mkgEA&#10;ADIDAAAOAAAAAAAAAAEAIAAAACgBAABkcnMvZTJvRG9jLnhtbFBLAQIUAAoAAAAAAIdO4kAAAAAA&#10;AAAAAAAAAAAIAAAAAAAAAAAAEAAAAOYCAABkcnMvaW5rL1BLAQIUABQAAAAIAIdO4kBrMM4DWAIA&#10;AJMGAAAQAAAAAAAAAAEAIAAAAAwDAABkcnMvaW5rL2luazEueG1sUEsFBgAAAAAKAAoATAIAAP0I&#10;AAAAAAAA&#10;">
                <v:fill on="f" focussize="0,0"/>
                <v:stroke on="f" weight="0.592047244094488pt" color="#000000" opacity="65535f"/>
                <v:imagedata o:title=""/>
                <o:lock v:ext="edit" aspectratio="f"/>
              </v:shape>
            </w:pict>
          </mc:Fallback>
        </mc:AlternateContent>
      </w:r>
      <w:r>
        <mc:AlternateContent>
          <mc:Choice Requires="wps">
            <w:drawing>
              <wp:anchor distT="0" distB="0" distL="114300" distR="114300" simplePos="0" relativeHeight="252627968" behindDoc="0" locked="0" layoutInCell="1" allowOverlap="1">
                <wp:simplePos x="0" y="0"/>
                <wp:positionH relativeFrom="column">
                  <wp:posOffset>1047115</wp:posOffset>
                </wp:positionH>
                <wp:positionV relativeFrom="paragraph">
                  <wp:posOffset>1898650</wp:posOffset>
                </wp:positionV>
                <wp:extent cx="109855" cy="179070"/>
                <wp:effectExtent l="8255" t="8255" r="14605" b="8255"/>
                <wp:wrapNone/>
                <wp:docPr id="1014" name="墨迹 10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75">
                          <w14:nvContentPartPr>
                            <w14:cNvPr id="1014" name="墨迹 1014"/>
                            <w14:cNvContentPartPr/>
                          </w14:nvContentPartPr>
                          <w14:xfrm>
                            <a:off x="2190115" y="9178290"/>
                            <a:ext cx="109855" cy="179070"/>
                          </w14:xfrm>
                        </w14:contentPart>
                      </mc:Choice>
                    </mc:AlternateContent>
                  </a:graphicData>
                </a:graphic>
              </wp:anchor>
            </w:drawing>
          </mc:Choice>
          <mc:Fallback>
            <w:pict>
              <v:shape id="_x0000_s1026" o:spid="_x0000_s1026" style="position:absolute;left:0pt;margin-left:82.45pt;margin-top:149.5pt;height:14.1pt;width:8.65pt;z-index:252627968;mso-width-relative:page;mso-height-relative:page;" filled="f" stroked="f" coordsize="21600,21600" o:gfxdata="UEsDBAoAAAAAAIdO4kAAAAAAAAAAAAAAAAAEAAAAZHJzL1BLAwQUAAAACACHTuJAiaQmQNgAAAAL&#10;AQAADwAAAGRycy9kb3ducmV2LnhtbE2PwU7DMBBE70j8g7VI3KhTg9okxKlUJBAcKQj16MZLHBGv&#10;Q+ym7d+zPdHjaN/MzlSro+/FhGPsAmmYzzIQSE2wHbUaPj+e73IQMRmypg+EGk4YYVVfX1WmtOFA&#10;7zhtUis4hGJpNLiUhlLK2Dj0Js7CgMS37zB6k1iOrbSjOXC476XKsoX0piP+4MyATw6bn83ec43t&#10;Wz6tl93Xq1sP29iefqcXNFrf3syzRxAJj+kfhnN99kDNnXZhTzaKnvXioWBUgyoKHnUmcqVA7DTc&#10;q6UCWVfyckP9B1BLAwQUAAAACACHTuJAy2UX0JUBAAA0AwAADgAAAGRycy9lMm9Eb2MueG1snVLB&#10;TuMwEL0j7T9Yc98mrtptEzXlQLUSh4Ue4AOMYzcWsR2N3ab8zp72F/bE1yDxGUzSlhYQQuJiafxG&#10;b96bN7Pzra3ZRmEw3hXABykw5aQvjVsVcHvz++cUWIjClaL2ThXwoAKcz3+czdomV0Nf+bpUyIjE&#10;hbxtCqhibPIkCbJSVoSBb5QjUHu0IlKJq6RE0RK7rZNhmv5KWo9lg16qEOh3sQNh3vNrrWS81jqo&#10;yOoCSFvsX+zfu+5N5jORr1A0lZF7GeIbKqwwjoa+Ui1EFGyN5gOVNRJ98DoOpLeJ19pI1XsgNzx9&#10;5+bS3XdO+EiuMZfeReXiUmA87KsHvjPC1sDu2j++pERkjbAnpL18vf+d5oWXa0tydiGgqkWkCwiV&#10;aQIwzE1ZAF6W/CjfbS6OBpZ4tHW1WSLr+nnKR8CcsCTq6e+/58f/rP+iiA4ruHpLQkiyhz6j32q0&#10;XS6kmm0LGPIs5XwM7KGAjE+mw2x/AmobmaQGnmbTMeGSGvgkSyc9fpiyYztUJ4mQkDfZn9adyJNj&#10;n78AUEsDBAoAAAAAAIdO4kAAAAAAAAAAAAAAAAAIAAAAZHJzL2luay9QSwMEFAAAAAgAh07iQKMJ&#10;U+dQAwAAaAsAABAAAABkcnMvaW5rL2luazEueG1stVbbahsxEH0v9B+E8pCXXVvam2MTJw+FQKGF&#10;kKTQPm7Wir1kL0YrX/L3nb3MSMZrSqHNQ1COZs6cmTmyc3t/LAu2V7rJ62rJ5URwpqqsXuXVesl/&#10;vDz4N5w1Jq1WaVFXask/VMPv7z5/us2r97JYwG8GDFXTnspiyTfGbBfT6eFwmBzCSa3X00CIcPq1&#10;ev/+jd8NWSv1lle5gZINQlldGXU0LdkiXy15Zo6C4oH7ud7pTNF1i+jMRhidZuqh1mVqiHGTVpUq&#10;WJWWoPsnZ+ZjC4cc6qyV5mwHChooVPLpeMqvv095OEsp0yOMVQiY61BwpfZtxWk3sMVl4Y+63ipt&#10;cmVn1Hc0XHywrP+7a67vUqumLnbtYDnbp8UO+g1uJmGURHGSzIO5DCPSIacjrZ9zwxT+GzeM6yK3&#10;dISejmxo253PMEzyCS7U5KUC95ZbMo5pYBMt/Gx05/FABKEvIl8kLyJcSLGQ0lnPYEvke9W7ZkNc&#10;r9oasLuh6fVdHfKV2dAixETI+SyeBwHYIYjieUwduosYI9qofL0x/4Ipq4savD944wp82VqTHsBY&#10;8bfcvNRfdnqvKK+bUO/fsYx8XdVaPYIZm522WV2dYVNdGj2Ckc+D7l2wYfxP6m3Jr7qPBNZl9kA3&#10;fzmTs2TSN8JkHIcx/RXNI+/ahwfQ3177MsZj4nEM4+EAchkwD1EGH4XdD5PSwzSGoUyGNjLAyMRi&#10;EWLBCObkUpz0iBv5/NDDIxX2QQ2BKNGXwoJI40b6FJlQoMVsGZ+SHYxyA8pl4OXuxw88vLYDE7YV&#10;4huPo1zik57VYG89RywOVvwpEtN94MSREQ+DdARJOXRjQZQEkXh0szGZ5EIcYVia2WVZYkeOnWNo&#10;u2FEA3LIHwSORkY23RV5LlzSvk4EoeAT8Nz1UEaiEDbDTSQuio+NzQBFWkZobIUy6i20hiHFgUfX&#10;hNk3Qk26bwSVuQunYbYLRzeeLJw00q1rjVFOVNYWonQXJCoHpEBsBxTRNR7AMHi0qx+PQz5S4LxF&#10;i8VkXuu1dou4Ozz48bkxYLaolRLaJ0I52OZo5dASYhx0jJ6y3TlLxdYvTIbqji2Flus+Yiv1gmzq&#10;jyjj8wX4sxFsPoLNTv6po283+KK8+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CJpCZA2AAAAAsBAAAPAAAAAAAAAAEAIAAAACIAAABkcnMvZG93bnJldi54bWxQ&#10;SwECFAAUAAAACACHTuJAy2UX0JUBAAA0AwAADgAAAAAAAAABACAAAAAnAQAAZHJzL2Uyb0RvYy54&#10;bWxQSwECFAAKAAAAAACHTuJAAAAAAAAAAAAAAAAACAAAAAAAAAAAABAAAADoAgAAZHJzL2luay9Q&#10;SwECFAAUAAAACACHTuJAowlT51ADAABoCwAAEAAAAAAAAAABACAAAAAOAwAAZHJzL2luay9pbmsx&#10;LnhtbFBLBQYAAAAACgAKAEwCAAD3CQAAAAAA&#10;">
                <v:fill on="f" focussize="0,0"/>
                <v:stroke on="f" weight="0.56007874015748pt" color="#000000" opacity="65535f"/>
                <v:imagedata o:title=""/>
                <o:lock v:ext="edit" aspectratio="f"/>
              </v:shape>
            </w:pict>
          </mc:Fallback>
        </mc:AlternateContent>
      </w:r>
      <w:r>
        <mc:AlternateContent>
          <mc:Choice Requires="wps">
            <w:drawing>
              <wp:anchor distT="0" distB="0" distL="114300" distR="114300" simplePos="0" relativeHeight="252628992" behindDoc="0" locked="0" layoutInCell="1" allowOverlap="1">
                <wp:simplePos x="0" y="0"/>
                <wp:positionH relativeFrom="column">
                  <wp:posOffset>1113790</wp:posOffset>
                </wp:positionH>
                <wp:positionV relativeFrom="paragraph">
                  <wp:posOffset>1921510</wp:posOffset>
                </wp:positionV>
                <wp:extent cx="122555" cy="133350"/>
                <wp:effectExtent l="6985" t="7620" r="17145" b="12700"/>
                <wp:wrapNone/>
                <wp:docPr id="1015" name="墨迹 1015"/>
                <wp:cNvGraphicFramePr/>
                <a:graphic xmlns:a="http://schemas.openxmlformats.org/drawingml/2006/main">
                  <a:graphicData uri="http://schemas.microsoft.com/office/word/2010/wordprocessingInk">
                    <mc:AlternateContent xmlns:a14="http://schemas.microsoft.com/office/drawing/2010/main">
                      <mc:Choice Requires="a14">
                        <w14:contentPart bwMode="clr" r:id="rId776">
                          <w14:nvContentPartPr>
                            <w14:cNvPr id="1015" name="墨迹 1015"/>
                            <w14:cNvContentPartPr/>
                          </w14:nvContentPartPr>
                          <w14:xfrm>
                            <a:off x="2256790" y="9201150"/>
                            <a:ext cx="122555" cy="133350"/>
                          </w14:xfrm>
                        </w14:contentPart>
                      </mc:Choice>
                    </mc:AlternateContent>
                  </a:graphicData>
                </a:graphic>
              </wp:anchor>
            </w:drawing>
          </mc:Choice>
          <mc:Fallback>
            <w:pict>
              <v:shape id="_x0000_s1026" o:spid="_x0000_s1026" style="position:absolute;left:0pt;margin-left:87.7pt;margin-top:151.3pt;height:10.5pt;width:9.65pt;z-index:252628992;mso-width-relative:page;mso-height-relative:page;" filled="f" stroked="f" coordsize="21600,21600" o:gfxdata="UEsDBAoAAAAAAIdO4kAAAAAAAAAAAAAAAAAEAAAAZHJzL1BLAwQUAAAACACHTuJACRKGE9wAAAAL&#10;AQAADwAAAGRycy9kb3ducmV2LnhtbE2PTU/DMAyG70j8h8hIXKYtWbd1ozTdAcHQDjAxuHDLGtMW&#10;Gqdqsg/49XgnOL72o9eP8+XJteKAfWg8aRiPFAik0tuGKg1vrw/DBYgQDVnTekIN3xhgWVxe5Caz&#10;/kgveNjGSnAJhcxoqGPsMilDWaMzYeQ7JN59+N6ZyLGvpO3NkctdKxOlUulMQ3yhNh3e1Vh+bfdO&#10;w2K1Cauf2VPVr98Hn9Y+Pif3aqD19dVY3YKIeIp/MJz1WR0Kdtr5PdkgWs7z2ZRRDROVpCDOxM10&#10;DmLHk2SSgixy+f+H4hdQSwMEFAAAAAgAh07iQKx9m+KRAQAANAMAAA4AAABkcnMvZTJvRG9jLnht&#10;bJ1SS07DMBDdI3EHy3uauKVAo6YsqJC6ALqAA7iO3VjEdjR2m3IdVlyBFadB4hhMPqUtCCGxsTR+&#10;ozfvzZvx5cYUZC3Ba2dTynoxJdIKl2m7TOnD/fXJBSU+cJvxwlmZ0ifp6eXk+GhclYnsu9wVmQSC&#10;JNYnVZnSPIQyiSIvcmm477lSWgSVA8MDlrCMMuAVspsi6sfxWVQ5yEpwQnqPv9MWpJOGXykpwp1S&#10;XgZSpBS1heaF5l3UbzQZ82QJvMy16GTwf6gwXFsc+kU15YGTFegfVEYLcN6p0BPORE4pLWTjAd2w&#10;+JubmX2snbBTsYJEOBukDXMOYbuvBvjPCFNQsqhuXIaJiAJoR4h7+Xv/reapEyuDctoQQBY84AX4&#10;XJeeEkh0llKYZWwn366vdgbmsLN1u54DqftZzIaUWG5Q1Pvzy8fbK2m+MKLtCm4PSRCJOug3+o0C&#10;U+eCqskmpf3+8Ox8hIfwlNIRbpwNuxOQm0AENjDsGKIMgQ1sMBi0+HZKy7at9hJBIQfZ79e1yL1j&#10;n3wCUEsDBAoAAAAAAIdO4kAAAAAAAAAAAAAAAAAIAAAAZHJzL2luay9QSwMEFAAAAAgAh07iQNMx&#10;p40fAwAAvAoAABAAAABkcnMvaW5rL2luazEueG1stVZNa9tAEL0X+h+WzSEXyd6VZMc2cXIoBAot&#10;lCaF9qjIG1tEH2a1/si/70jWzGyw0g9ofQjrp3kzb97Myrm+PZaF2Bvb5HW1lHqkpDBVVq/yar2U&#10;3x7uwpkUjUurVVrUlVnKF9PI25v3767z6rksFvBXQIaqaU9lsZQb57aL8fhwOIwO8ai263GkVDz+&#10;WD1//iRvetbKPOVV7qBkg1BWV84cXZtska+WMnNHRfGQ+77e2czQ4xaxGUc4m2bmrrZl6ijjJq0q&#10;U4gqLUH3dyncyxYOOdRZGyvFDhQ0UKiU42HKj7+n3J1RyvQItioFvvYFV2bfVhx3hi3eFv7F1ltj&#10;XW7Yo1NH/YMXkZ2+d82durSmqYtda6wU+7TYQb/RbBQn02Qync6juY4T0qHHA62f5wYX/ltusOvN&#10;3NoT+tqyvm3fn95M2hMcqMtLA9tbbmlxXAOTaOF7Z7sdj1QUhyoJ1fRBxQutFlp74+nXEvM92l2z&#10;oVyPlhewe0Lunbo65Cu3oUGokYr0XMF1iOJ5oudzHoU/iKFEG5OvN+5fZMrqoobd73fjAvayXU26&#10;AEPFn3L3UH/Y2b0hXufQaX+HGPm6qq35AsvY7Cyzujr9pDoaXYKB90F3L0Rv/1fztJQX3StBdMwT&#10;0PmvZ1EEr63uI/RkklzN8VuSTINLsL37XOoJnq6uAokwH0IdiQBhgSlDHRMYMhgRKKI+bThjDEuF&#10;TBYxxnlcwrw4ysdx4S8xTXWH4gS2FHI+0iwUcQnz47jhAI8cpwOU5degOKqrA2oTH4IvxEUMtPCx&#10;9wow5FINL44G8gYWIjlM2HwiMaiDwUiSiK34ckirDnDaZI3glhkbag8KYxGW5YPUgA8iZahrcJaV&#10;cdNI4SoDE4DJsw9UGUCNKfkx6MF7FlL/ygOJD5EzEoJzBRADeLAA4px+A7aaKBUdPJD7PV9wzzZ/&#10;OgOCoB8SRPUAPJfuRXrKPEFI9zcf18qbGZHDhDefuAnNluM8K2iXRMSBpNUPxIyeFZyR3yc0BVBD&#10;zxmcUBXGEr7YXntTnBFicEP+DFOv/lGiXwz48bn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AkShhPcAAAACwEAAA8AAAAAAAAAAQAgAAAAIgAAAGRycy9kb3du&#10;cmV2LnhtbFBLAQIUABQAAAAIAIdO4kCsfZvikQEAADQDAAAOAAAAAAAAAAEAIAAAACsBAABkcnMv&#10;ZTJvRG9jLnhtbFBLAQIUAAoAAAAAAIdO4kAAAAAAAAAAAAAAAAAIAAAAAAAAAAAAEAAAAOgCAABk&#10;cnMvaW5rL1BLAQIUABQAAAAIAIdO4kDTMaeNHwMAALwKAAAQAAAAAAAAAAEAIAAAAA4DAABkcnMv&#10;aW5rL2luazEueG1sUEsFBgAAAAAKAAoATAIAAMYJAAAAAAAA&#10;">
                <v:fill on="f" focussize="0,0"/>
                <v:stroke on="f" weight="0.620787401574803pt" color="#000000" opacity="65535f"/>
                <v:imagedata o:title=""/>
                <o:lock v:ext="edit" aspectratio="f"/>
              </v:shape>
            </w:pict>
          </mc:Fallback>
        </mc:AlternateContent>
      </w:r>
      <w:r>
        <mc:AlternateContent>
          <mc:Choice Requires="wps">
            <w:drawing>
              <wp:anchor distT="0" distB="0" distL="114300" distR="114300" simplePos="0" relativeHeight="252630016" behindDoc="0" locked="0" layoutInCell="1" allowOverlap="1">
                <wp:simplePos x="0" y="0"/>
                <wp:positionH relativeFrom="column">
                  <wp:posOffset>1165225</wp:posOffset>
                </wp:positionH>
                <wp:positionV relativeFrom="paragraph">
                  <wp:posOffset>1913255</wp:posOffset>
                </wp:positionV>
                <wp:extent cx="86995" cy="18415"/>
                <wp:effectExtent l="6350" t="8890" r="11430" b="7620"/>
                <wp:wrapNone/>
                <wp:docPr id="1016" name="墨迹 1016"/>
                <wp:cNvGraphicFramePr/>
                <a:graphic xmlns:a="http://schemas.openxmlformats.org/drawingml/2006/main">
                  <a:graphicData uri="http://schemas.microsoft.com/office/word/2010/wordprocessingInk">
                    <mc:AlternateContent xmlns:a14="http://schemas.microsoft.com/office/drawing/2010/main">
                      <mc:Choice Requires="a14">
                        <w14:contentPart bwMode="clr" r:id="rId777">
                          <w14:nvContentPartPr>
                            <w14:cNvPr id="1016" name="墨迹 1016"/>
                            <w14:cNvContentPartPr/>
                          </w14:nvContentPartPr>
                          <w14:xfrm>
                            <a:off x="2308225" y="9192895"/>
                            <a:ext cx="86995" cy="18415"/>
                          </w14:xfrm>
                        </w14:contentPart>
                      </mc:Choice>
                    </mc:AlternateContent>
                  </a:graphicData>
                </a:graphic>
              </wp:anchor>
            </w:drawing>
          </mc:Choice>
          <mc:Fallback>
            <w:pict>
              <v:shape id="_x0000_s1026" o:spid="_x0000_s1026" style="position:absolute;left:0pt;margin-left:91.75pt;margin-top:150.65pt;height:1.45pt;width:6.85pt;z-index:252630016;mso-width-relative:page;mso-height-relative:page;" filled="f" stroked="f" coordsize="21600,21600" o:gfxdata="UEsDBAoAAAAAAIdO4kAAAAAAAAAAAAAAAAAEAAAAZHJzL1BLAwQUAAAACACHTuJAjCblTNYAAAAL&#10;AQAADwAAAGRycy9kb3ducmV2LnhtbE2PMU/DMBCFdyT+g3VILIjaSSgNIU4HBB3YKLA78RFbxHaI&#10;3Tb8ey4THd/du3ffq7ezG9gRp2iDl5CtBDD0XdDW9xI+3l9uS2AxKa/VEDxK+MUI2+byolaVDif/&#10;hsd96hmF+FgpCSalseI8dgadiqswoqfdV5icSiSnnutJnSjcDTwX4p47ZT19MGrEJ4Pd9/7gJNjX&#10;m92mfW7D4dPM3bgr7U9YWymvrzLxCCzhnP7NsOATOjTERCdeRzaQLos1WSUUIiuALY6HTQ6sXSZ3&#10;OfCm5ucdmj9QSwMEFAAAAAgAh07iQN4by/OUAQAAMgMAAA4AAABkcnMvZTJvRG9jLnhtbJ1SQW7b&#10;MBC8F+gfiL3HEpXEkAXLOcQokENTH9IHMBRpERFJYUlbznd66hd66msC5BlZSXbstAgC5LLAcojZ&#10;mZ2dX+1sw7YKg/GuBD5JgSknfWXcuoSfd9/OcmAhCleJxjtVwqMKcLX4+mXetYXKfO2bSiEjEheK&#10;ri2hjrEtkiTIWlkRJr5VjkDt0YpILa6TCkVH7LZJsjSdJp3HqkUvVQj0uhxBWAz8WisZf2gdVGRN&#10;CaQtDhWHet/XZDEXxRpFWxu5lyE+ocIK42joK9VSRME2aP6jskaiD17HifQ28VobqQYP5Ian/7i5&#10;cQ+9E34hN1hI76JycSUwHvY1AJ8ZYRtg9913X1EiskHYE9JePt7/qHnp5caSnDEEVI2IdAGhNm0A&#10;hoWpSsCbih/lu+310cAKj7Zutytk/X+e8ikwJyyJevr1+/nvHzY8UUSHFdy+JSEk2UPv0e802j4X&#10;Us12JWTnaZ5ll8AeS5jxWZbPLscTULvIJH3IpzN6YpJwnl/wAT3MGLkO3UkeJONN8qd9L/Hk1Bcv&#10;UEsDBAoAAAAAAIdO4kAAAAAAAAAAAAAAAAAIAAAAZHJzL2luay9QSwMEFAAAAAgAh07iQO9d70DA&#10;AgAAewgAABAAAABkcnMvaW5rL2luazEueG1stVXLbtswELwX6D8QzCEXySL1smXEyaFAgAItEDQp&#10;0B4VmbGFSJRBUbbz911R4lKBlUOBVoeAHu7O7C6HzM3dua7IUai2bOSG8gWjRMii2ZZyt6E/n+79&#10;FSWtzuU2rxopNvRNtPTu9vOnm1K+1tUa/hJgkG2/qqsN3Wt9WAfB6XRanKJFo3ZByFgUfJWv37/R&#10;2zFrK15KWWqQbC1UNFKLs+7J1uV2Qwt9ZhgP3I9NpwqB2z2iChehVV6I+0bVuUbGfS6lqIjMa6j7&#10;FyX67QCLEnR2QlHSQQUtCNU0mE/5/fcp9xcpdX6GsTIGcx0Ft+LYKwZmYOuPC39QzUEoXQo3o6Gj&#10;ceONFMNv09zQpRJtU3X9YCk55lUH/YarRRSncZKmWZjxKMY6eDDT+iU3TOG/ccO4PuTmk0Lfj2xs&#10;ezqfcZjoE3uguqwFuLc+oHF0CyfRw49aGY+HLIx8FvssfWLRmrM155PjGW1p+Z5V1+6R61k5A5od&#10;nN7Q1anc6j0eBFswnsbLOM2S1TINY7bEDqcHMUe0F+Vur/8FU9FUDXh/9MYV+LK3Jl6AOfGXUj81&#10;Xzp1FJhnJjT4dy6j3MlGiQcwY9spl2V0xpMyaXgJZt4Dcy/IOP4f4mVDr8yTQEzmAJj58xVj6WJo&#10;hPAkSVhmfyVZ5F3Dk2a+a59Hdsm8/qUzH7UgZcSza5JYCuaFdombzIOjNB+xLIR5vt33MQNAG/AO&#10;tAFTECndAqWRBWRsLpmJm5ZjhV1c4tpDkpWHcYhxNhuIepiRuGS76YeuZVQG0O4jNteJH80Q8suO&#10;IQ6LtcSggXUhFl3qztUCfDYF6/Njx2fF/Ekt8egA4LPbBLFJHJqCOw1bqO8GiCfsZxjnDLV0GOau&#10;JoZDEKZvrwIyksSBziDxBMTmE9Rxc0g91xb2PHEIavMVRrpsnr37P4cXHt6O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CMJuVM1gAAAAsBAAAPAAAAAAAAAAEA&#10;IAAAACIAAABkcnMvZG93bnJldi54bWxQSwECFAAUAAAACACHTuJA3hvL85QBAAAyAwAADgAAAAAA&#10;AAABACAAAAAlAQAAZHJzL2Uyb0RvYy54bWxQSwECFAAKAAAAAACHTuJAAAAAAAAAAAAAAAAACAAA&#10;AAAAAAAAABAAAADlAgAAZHJzL2luay9QSwECFAAUAAAACACHTuJA713vQMACAAB7CAAAEAAAAAAA&#10;AAABACAAAAALAwAAZHJzL2luay9pbmsxLnhtbFBLBQYAAAAACgAKAEwCAABkCQAAAAAA&#10;">
                <v:fill on="f" focussize="0,0"/>
                <v:stroke on="f" weight="0.466929133858268pt" color="#000000" opacity="65535f"/>
                <v:imagedata o:title=""/>
                <o:lock v:ext="edit" aspectratio="f"/>
              </v:shape>
            </w:pict>
          </mc:Fallback>
        </mc:AlternateContent>
      </w:r>
      <w:r>
        <mc:AlternateContent>
          <mc:Choice Requires="wps">
            <w:drawing>
              <wp:anchor distT="0" distB="0" distL="114300" distR="114300" simplePos="0" relativeHeight="252631040" behindDoc="0" locked="0" layoutInCell="1" allowOverlap="1">
                <wp:simplePos x="0" y="0"/>
                <wp:positionH relativeFrom="column">
                  <wp:posOffset>1301115</wp:posOffset>
                </wp:positionH>
                <wp:positionV relativeFrom="paragraph">
                  <wp:posOffset>1932940</wp:posOffset>
                </wp:positionV>
                <wp:extent cx="83185" cy="248285"/>
                <wp:effectExtent l="12065" t="8255" r="16510" b="15875"/>
                <wp:wrapNone/>
                <wp:docPr id="1017" name="墨迹 1017"/>
                <wp:cNvGraphicFramePr/>
                <a:graphic xmlns:a="http://schemas.openxmlformats.org/drawingml/2006/main">
                  <a:graphicData uri="http://schemas.microsoft.com/office/word/2010/wordprocessingInk">
                    <mc:AlternateContent xmlns:a14="http://schemas.microsoft.com/office/drawing/2010/main">
                      <mc:Choice Requires="a14">
                        <w14:contentPart bwMode="clr" r:id="rId778">
                          <w14:nvContentPartPr>
                            <w14:cNvPr id="1017" name="墨迹 1017"/>
                            <w14:cNvContentPartPr/>
                          </w14:nvContentPartPr>
                          <w14:xfrm>
                            <a:off x="2444115" y="9212580"/>
                            <a:ext cx="83185" cy="248285"/>
                          </w14:xfrm>
                        </w14:contentPart>
                      </mc:Choice>
                    </mc:AlternateContent>
                  </a:graphicData>
                </a:graphic>
              </wp:anchor>
            </w:drawing>
          </mc:Choice>
          <mc:Fallback>
            <w:pict>
              <v:shape id="_x0000_s1026" o:spid="_x0000_s1026" style="position:absolute;left:0pt;margin-left:102.45pt;margin-top:152.2pt;height:19.55pt;width:6.55pt;z-index:252631040;mso-width-relative:page;mso-height-relative:page;" filled="f" stroked="f" coordsize="21600,21600" o:gfxdata="UEsDBAoAAAAAAIdO4kAAAAAAAAAAAAAAAAAEAAAAZHJzL1BLAwQUAAAACACHTuJA5CAraNoAAAAL&#10;AQAADwAAAGRycy9kb3ducmV2LnhtbE2PQU7DMBBF90jcwZpK7KidNKAkjVMhJCSohIDAAdx4GkeN&#10;7Sh2mnJ7hhUsZ+bpz/vV7mIHdsYp9N5JSNYCGLrW6951Er4+n25zYCEqp9XgHUr4xgC7+vqqUqX2&#10;i/vAcxM7RiEulEqCiXEsOQ+tQavC2o/o6Hb0k1WRxqnjelILhduBp0Lcc6t6Rx+MGvHRYHtqZivh&#10;NV/sqdjvi+fZjPP7Q/uGzctRyptVIrbAIl7iHwy/+qQONTkd/Ox0YIOEVGQFoRI2IsuAEZEmObU7&#10;0Cbb3AGvK/6/Q/0DUEsDBBQAAAAIAIdO4kCMkkU4lAEAADMDAAAOAAAAZHJzL2Uyb0RvYy54bWyd&#10;UkFu2zAQvAfIH4i9xxJVpVEEyznUKJBDUx/SBzAUaREVSWFJW853euoXcsprAuQZWcl27SQICuSy&#10;IDnE7MzOTq82tmVrhcF4VwGfpMCUk742blnBr9vvZwWwEIWrReudquBeBbianZ5M+65UmW98Wytk&#10;ROJC2XcVNDF2ZZIE2SgrwsR3yhGoPVoR6YrLpEbRE7ttkyxNvya9x7pDL1UI9DrfgjAb+bVWMv7U&#10;OqjI2gpIWxwrjvVuqMlsKsoliq4xcidDfEKFFcZR039UcxEFW6F5R2WNRB+8jhPpbeK1NlKNHsgN&#10;T9+4uXa/Byc8lysspXdRubgQGPfzGoHPtLAtsLv+h68pEdki7AhpLv+f/1bz3MuVJTnbEFC1ItIG&#10;hMZ0ARiWpq4Ar2t+kO/W3w4GFniwdbNeIBv+85RfAHPCkqinP3+fHx/Y+EQR7Udw85qEkGQHfUS/&#10;0WiHXEg121SQ5XnO+Tmw+wouM56dF7sVUJvIJH0ovvCCYEl4lhcZnY+abMn2LY8CIR2voj++DxqP&#10;dn32AlBLAwQKAAAAAACHTuJAAAAAAAAAAAAAAAAACAAAAGRycy9pbmsvUEsDBBQAAAAIAIdO4kBD&#10;XlytRAQAAHcQAAAQAAAAZHJzL2luay9pbmsxLnhtbLVXTWvjSBC9L8x/aDSHXCxbrS9/EGcOA4GB&#10;XRhmsrBz9NgdW8SSgiTHyb/fkqx6VSEdmIWdHILyVO/Vq49uO9efnsujeXJNW9TVOrDTKDCu2ta7&#10;otqvg7/vbsNFYNpuU+02x7py6+DFtcGnmw9/XBfVQ3lc0W9DClXbP5XHdXDousfVbHY+n6fnZFo3&#10;+1kcRcnsS/Xw15/BzcjaufuiKjpK2TK0ravOPXe92KrYrYNt9xwhnrS/16dm6/C6R5qtRHTNZutu&#10;66bcdFA8bKrKHU21Kcn3P4HpXh7poaA8e9cE5kQOWkpUBjM/5cd/p9y+oZSbZ2prFFFfx4Q799Rn&#10;nA0NW71v/GtTP7qmK5z06FLR+OLFbC9/D8VdqmxcWx9PfWMD87Q5nqjeeDFN0jzN8nwZL22Swoed&#10;eUp/q01d+G3a1K53ta0y+rplY9m6P2MzsSc80K4oHW1v+YjF6VqaRA9/75phx+MoTsIoDaP8LkpW&#10;NlpZq8YzriXr/WxO7QFaPxtZwOENunep6lzsugMGEU2jeJ4saRjLbJEv84WMQg/CJ3Rwxf7Q/R9K&#10;2/pY0+6Pu/GR9rJfTRwAX/L7orurP5+aJwfe0KHL/voYxb6qG/eVlrE9NcIa8oyTGmg4BJ77YDgX&#10;Zmz/N3e/Dj4OV4IZmBdg6L9d2jSeXgoxNsuyOV1iw49JsnxyxX9d2WTEr5JJwIwgZDRIzITRMGWJ&#10;3IMlExrlJQOLm/kEQibjtwRKgAI5jT+S34YWeUJguQdbCsbpQpUaHsJ0AiEDxViZBGhVOQBj5AHb&#10;ROgPsDB+i3nj7ITtGn4gLvoI30QW3zqSnRmeR0/nAAElj3qpAplBbBYCWRnXZKbAuIrzcTXGXKkp&#10;Ql7J4Rk+5WB/Xi7a4eHqZWIDWo9PgbEYHnLQ3vB5gD9aMKbIwOYTXn2JW2DIcqhUHTkfi0TigNG+&#10;steQlU0mBhEYCxmuVCHsXhfHcYQhBzAxKIOTpgqm4ljEyBLBvGq0cH9VT+IwEKUnmKpDeYEHTInI&#10;AGV96cDL+owzoZ0RkHvzCuREartwDVBjJQ+zje/ulOkJWd0DYpKcQ4hPQl8O5stgb5JBmOhBNiyJ&#10;IoxfsBS7LZisk2BqPw12MZPUxqKnC43CxVKjiCUUEXM+H578YS4+mUDnkh8N9yrMcG+gl+9+FsAF&#10;2DQKgKztuyoJEw7blvaKiHxmoE6aDaT5QW05Wq7zIpmcEJSnuVgKdTJRkJxg+FPLDH9Kzxcnp1r0&#10;fF6gp3L4uFhzVa9w5QyJF09tOgf3VOkhr4qTHPqDlJtFZCSUiegvFUijQczJ51udSRRNNwdmxqeY&#10;rlUR5+UiMrxxlv4+QCS/7e8iDgDFG0nNQKRMUHeDxXtN6OMh8YE6kul9IrBQru4wQK2pQFbCIKkg&#10;xqSGVD4ukS7xYsyFXqgGxi9DK5smgVYmhqaF1r76Hxdf9un/hp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gkAAFtDb250ZW50&#10;X1R5cGVzXS54bWxQSwECFAAKAAAAAACHTuJAAAAAAAAAAAAAAAAABgAAAAAAAAAAABAAAACBBwAA&#10;X3JlbHMvUEsBAhQAFAAAAAgAh07iQIoUZjzRAAAAlAEAAAsAAAAAAAAAAQAgAAAApQcAAF9yZWxz&#10;Ly5yZWxzUEsBAhQACgAAAAAAh07iQAAAAAAAAAAAAAAAAAQAAAAAAAAAAAAQAAAAAAAAAGRycy9Q&#10;SwECFAAKAAAAAACHTuJAAAAAAAAAAAAAAAAACgAAAAAAAAAAABAAAACfCAAAZHJzL19yZWxzL1BL&#10;AQIUABQAAAAIAIdO4kB5GLyduAAAACEBAAAZAAAAAAAAAAEAIAAAAMcIAABkcnMvX3JlbHMvZTJv&#10;RG9jLnhtbC5yZWxzUEsBAhQAFAAAAAgAh07iQOQgK2jaAAAACwEAAA8AAAAAAAAAAQAgAAAAIgAA&#10;AGRycy9kb3ducmV2LnhtbFBLAQIUABQAAAAIAIdO4kCMkkU4lAEAADMDAAAOAAAAAAAAAAEAIAAA&#10;ACkBAABkcnMvZTJvRG9jLnhtbFBLAQIUAAoAAAAAAIdO4kAAAAAAAAAAAAAAAAAIAAAAAAAAAAAA&#10;EAAAAOkCAABkcnMvaW5rL1BLAQIUABQAAAAIAIdO4kBDXlytRAQAAHcQAAAQAAAAAAAAAAEAIAAA&#10;AA8DAABkcnMvaW5rL2luazEueG1sUEsFBgAAAAAKAAoATAIAAOwKAAAAAAAA&#10;">
                <v:fill on="f" focussize="0,0"/>
                <v:stroke on="f" weight="0.776456692913386pt" color="#000000" opacity="65535f"/>
                <v:imagedata o:title=""/>
                <o:lock v:ext="edit" aspectratio="f"/>
              </v:shape>
            </w:pict>
          </mc:Fallback>
        </mc:AlternateContent>
      </w:r>
      <w:r>
        <mc:AlternateContent>
          <mc:Choice Requires="wps">
            <w:drawing>
              <wp:anchor distT="0" distB="0" distL="114300" distR="114300" simplePos="0" relativeHeight="252632064" behindDoc="0" locked="0" layoutInCell="1" allowOverlap="1">
                <wp:simplePos x="0" y="0"/>
                <wp:positionH relativeFrom="column">
                  <wp:posOffset>1441450</wp:posOffset>
                </wp:positionH>
                <wp:positionV relativeFrom="paragraph">
                  <wp:posOffset>1958975</wp:posOffset>
                </wp:positionV>
                <wp:extent cx="148590" cy="8890"/>
                <wp:effectExtent l="6350" t="6985" r="12700" b="12065"/>
                <wp:wrapNone/>
                <wp:docPr id="1018" name="墨迹 1018"/>
                <wp:cNvGraphicFramePr/>
                <a:graphic xmlns:a="http://schemas.openxmlformats.org/drawingml/2006/main">
                  <a:graphicData uri="http://schemas.microsoft.com/office/word/2010/wordprocessingInk">
                    <mc:AlternateContent xmlns:a14="http://schemas.microsoft.com/office/drawing/2010/main">
                      <mc:Choice Requires="a14">
                        <w14:contentPart bwMode="clr" r:id="rId779">
                          <w14:nvContentPartPr>
                            <w14:cNvPr id="1018" name="墨迹 1018"/>
                            <w14:cNvContentPartPr/>
                          </w14:nvContentPartPr>
                          <w14:xfrm>
                            <a:off x="2584450" y="9238615"/>
                            <a:ext cx="148590" cy="8890"/>
                          </w14:xfrm>
                        </w14:contentPart>
                      </mc:Choice>
                    </mc:AlternateContent>
                  </a:graphicData>
                </a:graphic>
              </wp:anchor>
            </w:drawing>
          </mc:Choice>
          <mc:Fallback>
            <w:pict>
              <v:shape id="_x0000_s1026" o:spid="_x0000_s1026" style="position:absolute;left:0pt;margin-left:113.5pt;margin-top:154.25pt;height:0.7pt;width:11.7pt;z-index:252632064;mso-width-relative:page;mso-height-relative:page;" filled="f" stroked="f" coordsize="21600,21600" o:gfxdata="UEsDBAoAAAAAAIdO4kAAAAAAAAAAAAAAAAAEAAAAZHJzL1BLAwQUAAAACACHTuJAAEbc39oAAAAL&#10;AQAADwAAAGRycy9kb3ducmV2LnhtbE2PwU7DMBBE70j8g7VI3KidQKFN41QCiYKUQ0Vp7m6yJAF7&#10;HcVunf497gmOszOafZOvJ6PZCUfXW5KQzAQwpNo2PbUS9p+vdwtgzitqlLaEEs7oYF1cX+Uqa2yg&#10;DzztfMtiCblMSei8HzLOXd2hUW5mB6TofdnRKB/l2PJmVCGWG81TIR65UT3FD50a8KXD+md3NBKq&#10;UIXyXL2/TckmUPn9XG22pZby9iYRK2AeJ/8Xhgt+RIciMh3skRrHtIQ0fYpbvIR7sZgDi4l0Lh6A&#10;HS6X5RJ4kfP/G4pfUEsDBBQAAAAIAIdO4kAnBDWYkgEAADIDAAAOAAAAZHJzL2Uyb0RvYy54bWyd&#10;UkFOwzAQvCPxB8t3mqS0KI2a9kCF1AOlB3iA69iNRWxHa7dpv8OJL3DiNUg8g03S0haEkHpZ2R5r&#10;dmZnh+ONLshagFPWpDTqhJQIw22mzDKlT493VzElzjOTscIakdKtcHQ8urwYVmUiuja3RSaAIIlx&#10;SVWmNPe+TILA8Vxo5jq2FAZBaUEzj1dYBhmwCtl1EXTD8CaoLGQlWC6cw9dJC9JRwy+l4P5BSic8&#10;KVKK2nxToamLugajIUuWwMpc8Z0MdoYKzZTBpt9UE+YZWYH6RaUVB+us9B1udWClVFw0HtBNFP5w&#10;MzXPtZOox1eQcGu8MH7OwO/n1QDntNAFJYvq3maYCC+A7ghxLv/Pv9U8sXylUU4bAoiCedwAl6vS&#10;UQKJylIK0yw6yDfr24OBORxszdZzIPX/KIxwWQzTKOrj5fXz/Y00TxjRfgSzUxJEgh30F/1Ggq5z&#10;QdVkk9JuP+71+rgI25QOutfxTdRvV0BsPOH4IerF/QHiHD/EMZ6OerRc+45HeaCMk+SP77XEo1Uf&#10;fQFQSwMECgAAAAAAh07iQAAAAAAAAAAAAAAAAAgAAABkcnMvaW5rL1BLAwQUAAAACACHTuJAKxyx&#10;PMQCAACJCAAAEAAAAGRycy9pbmsvaW5rMS54bWy1VV1r2zAUfR/sPwj1oS9WIsl2vmjah0FhsMFY&#10;O9geXUdNTG05yHKS/vtdf+jKxe5gsPkhyEf33I+jI+fm7lLk5KRMlZV6S8WMU6J0Wu4yvd/SH4/3&#10;bEVJZRO9S/JSqy19VRW9u/344SbTL0W+gV8CGXTVrIp8Sw/WHjfz+fl8np3DWWn2c8l5OP+sX75+&#10;obc9a6eeM51ZKFk5KC21VRfbJNtkuy1N7YVjPOR+KGuTKtxuEJP6CGuSVN2XpkgsZjwkWquc6KSA&#10;vn9SYl+PsMigzl4ZSmrooIJCBZ1PU379PeV+RCmSC8jKOejaF9ypU1Nx3gq2eb/xb6Y8KmMz5TXq&#10;Juo3XknavbfDdVMaVZV53QhLySnJa5hXrmZhtIjixWIt1yKMsA8xnxh9nBtU+G+5Qa53c4tBo28l&#10;68ce6tOLiT5xB2qzQoF7iyMax1ZwEg38YE3rccllyHjE+OKRhxvBN0IMjqe3pcv3ZOrqgLmejDdg&#10;u4PqdVOds5094EHwGRfraLmOBF9KuYoF3KwJD04lOqhsf7D/IlNa5iV4v/fGFfiysSZegKniz5l9&#10;LD/V5qSQ1yrU+XeKke11adQ3MGNVG89q6/Qn1dLwEkx8D9p7QXr5v6vnLb1qPwmkZXZAqz+cn1jN&#10;ukGIiOOVWLq3mIvgmomwf7+Gr1v7XPOAOpDKHqScBJFjukjCPeYYgPntnsBkwFwiv4gD5iKZY7Mo&#10;8GvcjQPcR0wEOBZYp32IDHC4AbZ22wMMRxlgrkMywFw5j4XYi8dEMOaKCR2IFFPs1VgxIvl0TpQM&#10;q7NwTGfCa+sDJQZiFrbEhjwmYh/ohQ+xIX+EIsJIX0bIABX0dO5BJyoDjTDSKcjWU62DV2I0k1vA&#10;kO4cBy0NDIQ5IdKtCVYHq7m1B5d+IMcAjcZdLgYZ3W5j81FDBMr8GcQmojf/enj94Uty+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AARtzf2gAAAAsBAAAPAAAA&#10;AAAAAAEAIAAAACIAAABkcnMvZG93bnJldi54bWxQSwECFAAUAAAACACHTuJAJwQ1mJIBAAAyAwAA&#10;DgAAAAAAAAABACAAAAApAQAAZHJzL2Uyb0RvYy54bWxQSwECFAAKAAAAAACHTuJAAAAAAAAAAAAA&#10;AAAACAAAAAAAAAAAABAAAADnAgAAZHJzL2luay9QSwECFAAUAAAACACHTuJAKxyxPMQCAACJCAAA&#10;EAAAAAAAAAABACAAAAANAwAAZHJzL2luay9pbmsxLnhtbFBLBQYAAAAACgAKAEwCAABqCQAAAAAA&#10;">
                <v:fill on="f" focussize="0,0"/>
                <v:stroke on="f" weight="0.552125984251968pt" color="#000000" opacity="65535f"/>
                <v:imagedata o:title=""/>
                <o:lock v:ext="edit" aspectratio="f"/>
              </v:shape>
            </w:pict>
          </mc:Fallback>
        </mc:AlternateContent>
      </w:r>
      <w:r>
        <mc:AlternateContent>
          <mc:Choice Requires="wps">
            <w:drawing>
              <wp:anchor distT="0" distB="0" distL="114300" distR="114300" simplePos="0" relativeHeight="252633088" behindDoc="0" locked="0" layoutInCell="1" allowOverlap="1">
                <wp:simplePos x="0" y="0"/>
                <wp:positionH relativeFrom="column">
                  <wp:posOffset>1500505</wp:posOffset>
                </wp:positionH>
                <wp:positionV relativeFrom="paragraph">
                  <wp:posOffset>1914525</wp:posOffset>
                </wp:positionV>
                <wp:extent cx="16510" cy="102235"/>
                <wp:effectExtent l="8890" t="8255" r="9525" b="8255"/>
                <wp:wrapNone/>
                <wp:docPr id="1019" name="墨迹 1019"/>
                <wp:cNvGraphicFramePr/>
                <a:graphic xmlns:a="http://schemas.openxmlformats.org/drawingml/2006/main">
                  <a:graphicData uri="http://schemas.microsoft.com/office/word/2010/wordprocessingInk">
                    <mc:AlternateContent xmlns:a14="http://schemas.microsoft.com/office/drawing/2010/main">
                      <mc:Choice Requires="a14">
                        <w14:contentPart bwMode="clr" r:id="rId780">
                          <w14:nvContentPartPr>
                            <w14:cNvPr id="1019" name="墨迹 1019"/>
                            <w14:cNvContentPartPr/>
                          </w14:nvContentPartPr>
                          <w14:xfrm>
                            <a:off x="2643505" y="9194165"/>
                            <a:ext cx="16510" cy="102235"/>
                          </w14:xfrm>
                        </w14:contentPart>
                      </mc:Choice>
                    </mc:AlternateContent>
                  </a:graphicData>
                </a:graphic>
              </wp:anchor>
            </w:drawing>
          </mc:Choice>
          <mc:Fallback>
            <w:pict>
              <v:shape id="_x0000_s1026" o:spid="_x0000_s1026" style="position:absolute;left:0pt;margin-left:118.15pt;margin-top:150.75pt;height:8.05pt;width:1.3pt;z-index:252633088;mso-width-relative:page;mso-height-relative:page;" filled="f" stroked="f" coordsize="21600,21600" o:gfxdata="UEsDBAoAAAAAAIdO4kAAAAAAAAAAAAAAAAAEAAAAZHJzL1BLAwQUAAAACACHTuJAKvAQR9cAAAAL&#10;AQAADwAAAGRycy9kb3ducmV2LnhtbE2PwU6EMBCG7ya+QzMm3ty2EJFlKZto4sGLRuQBZqELKJ0S&#10;2mXXt3c86XFm/nzz/eX+4iax2iWMngzojQJhqfXdSL2B5uP5LgcRIlKHkydr4NsG2FfXVyUWnT/T&#10;u13r2AuGUCjQwBDjXEgZ2sE6DBs/W+Lb0S8OI49LL7sFzwx3k0yUyqTDkfjDgLN9Gmz7VZ+cgXzb&#10;PH6uczPql6R+owZfNQONub3Ragci2kv8C8OvPqtDxU4Hf6IuiMlAkmYpRw2kSt+D4ESS5lsQB97o&#10;hwxkVcr/HaofUEsDBBQAAAAIAIdO4kCb2xlQlQEAADMDAAAOAAAAZHJzL2Uyb0RvYy54bWydUkFu&#10;2zAQvBfIH4i9xxIV26gFyznUCJBDEh+SBzAUaREVSWFJW853euoXcsprAvQZXUl27CQoCuSywHKI&#10;2ZmdnV/ubM22CoPxrgA+SoEpJ31p3LqAh/ur8+/AQhSuFLV3qoAnFeBycfZt3ja5ynzl61IhIxIX&#10;8rYpoIqxyZMkyEpZEUa+UY5A7dGKSC2ukxJFS+y2TrI0nSatx7JBL1UI9LocQFj0/ForGe+0Diqy&#10;ugDSFvuKfX3sarKYi3yNoqmM3MsQX1BhhXE09I1qKaJgGzSfqKyR6IPXcSS9TbzWRqreA7nh6Qc3&#10;1+5n54SP5QZz6V1ULq4ExsO+euArI2wN7LG98SUlImuEPSHt5f/7HzQvvdxYkjOEgKoWkS4gVKYJ&#10;wDA3ZQF4XfKjfLf9cTSwwqOt2+0KWfefp3wGzAlLol5//f7z8sz6J4rosILb9ySEJHvoX/Q7jbbL&#10;hVSzXQHZdHwxSSfAngqY8dmYTyfDCahdZJI+0AOnO5GE8zTLLnr4MGQgO3QngZCOd9Gf9p3Gk1tf&#10;/AVQSwMECgAAAAAAh07iQAAAAAAAAAAAAAAAAAgAAABkcnMvaW5rL1BLAwQUAAAACACHTuJAxvBg&#10;8I8CAACSBwAAEAAAAGRycy9pbmsvaW5rMS54bWy1VMFum0AQvVfqP6w2h17A7AIGbMXJoVKkSq0U&#10;Ja7UHgne2CiwWMtiO3/fYWFniUIOlVofrOEx8+bN21muby91RU5CtWUjN5QvGCVCFs2ulPsN/bm9&#10;8zNKWp3LXV41Umzoq2jp7c3nT9elfKmrNfwTYJBtH9XVhh60Pq6D4Hw+L87RolH7IGQsCr7Jlx/f&#10;6c1YtRPPpSw1tGwtVDRSi4vuydblbkMLfWGYD9yPTacKga97RBUuQ6u8EHeNqnONjIdcSlERmdeg&#10;+xcl+vUIQQl99kJR0oGCFhrVNJgv+f33JXfvSur8ArYyBr6ODXfi1HcMjGHrj4Xfq+YolC6F82iY&#10;aHzxSorh2Qw3TKlE21Rdbywlp7zqYN4wW0RxEi+TZBWueBSjDh7MjP6eG1z4b9xg14fcfCL0rWXj&#10;2FN/RjNxT+yB6rIWsL31ERdHt3ASPfyoldnxkIWRz2KfJVsWrTlbcz45nnEtLd+T6toDcj0pt4Dm&#10;Dbo3THUud/qAB8EWLGRpmiWrLIvhNFK4WTM7OEd0EOX+oP8FU9FUDez+uBtXsJf9auIFmGv+XOpt&#10;87VTJ4F1xqFhf+cqyr1slLiHZWw75apMn/GkTBlegpnvgbkXZLT/QTxv6JX5JBBTOQDG/5AlcbYY&#10;BiF8uYzTlX2KU+Z98eGbZn4QLW2YedQPxwca2YAviYcwsXVA6iEJsck9CidqfiS2wcrDEDWFDktt&#10;XuSwSR52tDr9zEPMyvV54ho7MJtodGjqUi0RcOKMOJYfOtANziYgzspmKGPPtsTiqXTrGWA2dHkT&#10;iZbEj11jlEhm1XCX6Sg5SsRJCUcnHWOIcnzUFeIoLm9SO5WIjiLojgsb+9wZ5sDszecf7wFcqZ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KvAQR9cAAAALAQAA&#10;DwAAAAAAAAABACAAAAAiAAAAZHJzL2Rvd25yZXYueG1sUEsBAhQAFAAAAAgAh07iQJvbGVCVAQAA&#10;MwMAAA4AAAAAAAAAAQAgAAAAJgEAAGRycy9lMm9Eb2MueG1sUEsBAhQACgAAAAAAh07iQAAAAAAA&#10;AAAAAAAAAAgAAAAAAAAAAAAQAAAA5wIAAGRycy9pbmsvUEsBAhQAFAAAAAgAh07iQMbwYPCPAgAA&#10;kgcAABAAAAAAAAAAAQAgAAAADQMAAGRycy9pbmsvaW5rMS54bWxQSwUGAAAAAAoACgBMAgAANQkA&#10;AAAA&#10;">
                <v:fill on="f" focussize="0,0"/>
                <v:stroke on="f" weight="0.588976377952756pt" color="#000000" opacity="65535f"/>
                <v:imagedata o:title=""/>
                <o:lock v:ext="edit" aspectratio="f"/>
              </v:shape>
            </w:pict>
          </mc:Fallback>
        </mc:AlternateContent>
      </w:r>
      <w:r>
        <mc:AlternateContent>
          <mc:Choice Requires="wps">
            <w:drawing>
              <wp:anchor distT="0" distB="0" distL="114300" distR="114300" simplePos="0" relativeHeight="252634112" behindDoc="0" locked="0" layoutInCell="1" allowOverlap="1">
                <wp:simplePos x="0" y="0"/>
                <wp:positionH relativeFrom="column">
                  <wp:posOffset>1613535</wp:posOffset>
                </wp:positionH>
                <wp:positionV relativeFrom="paragraph">
                  <wp:posOffset>1884045</wp:posOffset>
                </wp:positionV>
                <wp:extent cx="15240" cy="138430"/>
                <wp:effectExtent l="10795" t="9525" r="8890" b="12700"/>
                <wp:wrapNone/>
                <wp:docPr id="1020" name="墨迹 1020"/>
                <wp:cNvGraphicFramePr/>
                <a:graphic xmlns:a="http://schemas.openxmlformats.org/drawingml/2006/main">
                  <a:graphicData uri="http://schemas.microsoft.com/office/word/2010/wordprocessingInk">
                    <mc:AlternateContent xmlns:a14="http://schemas.microsoft.com/office/drawing/2010/main">
                      <mc:Choice Requires="a14">
                        <w14:contentPart bwMode="clr" r:id="rId781">
                          <w14:nvContentPartPr>
                            <w14:cNvPr id="1020" name="墨迹 1020"/>
                            <w14:cNvContentPartPr/>
                          </w14:nvContentPartPr>
                          <w14:xfrm>
                            <a:off x="2756535" y="9163685"/>
                            <a:ext cx="15240" cy="138430"/>
                          </w14:xfrm>
                        </w14:contentPart>
                      </mc:Choice>
                    </mc:AlternateContent>
                  </a:graphicData>
                </a:graphic>
              </wp:anchor>
            </w:drawing>
          </mc:Choice>
          <mc:Fallback>
            <w:pict>
              <v:shape id="_x0000_s1026" o:spid="_x0000_s1026" style="position:absolute;left:0pt;margin-left:127.05pt;margin-top:148.35pt;height:10.9pt;width:1.2pt;z-index:252634112;mso-width-relative:page;mso-height-relative:page;" filled="f" stroked="f" coordsize="21600,21600" o:gfxdata="UEsDBAoAAAAAAIdO4kAAAAAAAAAAAAAAAAAEAAAAZHJzL1BLAwQUAAAACACHTuJAkf34J9kAAAAL&#10;AQAADwAAAGRycy9kb3ducmV2LnhtbE2PwU7DMAyG70i8Q2QkbixpWctWmk4ICY5slO2eNqaNaJLS&#10;ZN329pgT3Gz50+/vLzdnO7AZp2C8k5AsBDB0rdfGdRL2Hy93K2AhKqfV4B1KuGCATXV9VapC+5N7&#10;x7mOHaMQFwoloY9xLDgPbY9WhYUf0dHt009WRVqnjutJnSjcDjwVIudWGUcfejXic4/tV320Er6b&#10;uN2b+jVcxO6wfQvLrpnNk5S3N4l4BBbxHP9g+NUndajIqfFHpwMbJKTZMiGUhnX+AIyINMszYI2E&#10;+2SVAa9K/r9D9QNQSwMEFAAAAAgAh07iQDWqhCeUAQAAMwMAAA4AAABkcnMvZTJvRG9jLnhtbJ1S&#10;S07DMBDdI3EHy3uaT5tSoqYsqJC6ALqAA7iO3VjEdjR2m/Y6rLgCK06DxDGYJC0tIITEZqTxs968&#10;N2/GlxtdkrUAp6zJaNQLKRGG21yZZUYf7q/PRpQ4z0zOSmtERrfC0cvJ6cm4rlIR28KWuQCCJMal&#10;dZXRwvsqDQLHC6GZ69lKGASlBc08trAMcmA1susyiMNwGNQW8gosF87h67QD6aTll1JwfyelE56U&#10;GUVtvq3Q1kVTg8mYpUtgVaH4Tgb7hwrNlMGhn1RT5hlZgfpBpRUH66z0PW51YKVUXLQe0E0UfnMz&#10;M4+Nk2jAV5Bya7wwfs7A7/fVAv8ZoUtKFvWNzTERXgLdEeJe/t5/p3lq+UqjnC4EECXzeAGuUJWj&#10;BFKVZxRmeXSQb9ZXBwNzONi6Xc+BNP+jMMaEDNMo6u3p+f31hbRPGNF+BbdfSRAJdtBv9BsJuskF&#10;VZNNRuPzZJj0E0q2Gb2Ihv3hKOlOQGw84fghSuIBquCIR/3RoN9eyH5IR7bvjgJBHV+iP+4bjUe3&#10;PvkAUEsDBAoAAAAAAIdO4kAAAAAAAAAAAAAAAAAIAAAAZHJzL2luay9QSwMEFAAAAAgAh07iQP4B&#10;pdjPAgAAzwgAABAAAABkcnMvaW5rL2luazEueG1stVXLbtswELwX6D8QzCEXySL1im3EyaFAgAIt&#10;EDQu0B4VmbGFSJRBUbbz913R4pKBlUOBVgeDGu7O7g5H9O39qanJQaiuauWK8hmjRMiy3VRyu6I/&#10;1w/hnJJOF3JT1K0UK/omOnp/9/nTbSVfm3oJvwQYZDesmnpFd1rvl1F0PB5nx2TWqm0UM5ZEX+Xr&#10;92/0bszaiJdKVhpKdhYqW6nFSQ9ky2qzoqU+MYwH7qe2V6XA7QFRpYvQqijFQ6uaQiPjrpBS1EQW&#10;DfT9ixL9todFBXW2QlHSQwcdFGpoNJ3y++9THi5SmuIEsjIGuo4FN+IwVIyMYMuPG39U7V4oXQmn&#10;0XmiceONlOd3M9x5SiW6tu4HYSk5FHUP88bzWZLmaZbni3jBkxT74NHE6JfcoMJ/4wa5PuTmXqPv&#10;JRvH9vUZxUSf2APVVSPAvc0ejaM7OIkBftLKeDxmcRKyNGT5miVLzpace8cz2tLyPau+2yHXs3IG&#10;NDuo3nmqY7XROzwINmNxzPlNzvOczW+S+QIn9A9iimgnqu1O/wumsq1b8P7ojSvw5WBN/ACmir9U&#10;et1+6dVBYJ5R6OzfqYxqK1slHsGMXa9clqkznpRJw49g4j4w3wUZ5f8hXlb0ylwJxGSeAaN/zPME&#10;ri3zEJ5l8SK1b2kaB9cgu3muQ243rllALTxceeahjAQWJImlYA6zgYQFIa69QAfiLkRiQOwoQ1zj&#10;wquDTWSBTXYJi8CSO4zzwPJ4PThGF5kFbo1luAdachI70ON0YmTeNJjELWfIXeRijATsMhC0tDnE&#10;Uobp5TjhDWLEsoS5wywJYHbbj7Pbfg3EUOTU9WKdAnwXcV7PThpvDkzwREDMxU3l4umEGdZ1WOIw&#10;OyRohTwuEEBrCKcCnChm4SLxDGp7DF0dgphnMasX8TBLCNrYyl4LeCb4NXgGcV1NzRy7mZE4ffff&#10;iZcI3Ed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CR/fgn&#10;2QAAAAsBAAAPAAAAAAAAAAEAIAAAACIAAABkcnMvZG93bnJldi54bWxQSwECFAAUAAAACACHTuJA&#10;NaqEJ5QBAAAzAwAADgAAAAAAAAABACAAAAAoAQAAZHJzL2Uyb0RvYy54bWxQSwECFAAKAAAAAACH&#10;TuJAAAAAAAAAAAAAAAAACAAAAAAAAAAAABAAAADoAgAAZHJzL2luay9QSwECFAAUAAAACACHTuJA&#10;/gGl2M8CAADPCAAAEAAAAAAAAAABACAAAAAOAwAAZHJzL2luay9pbmsxLnhtbFBLBQYAAAAACgAK&#10;AEwCAAB2CQAAAAAA&#10;">
                <v:fill on="f" focussize="0,0"/>
                <v:stroke on="f" weight="0.626929133858268pt" color="#000000" opacity="65535f"/>
                <v:imagedata o:title=""/>
                <o:lock v:ext="edit" aspectratio="f"/>
              </v:shape>
            </w:pict>
          </mc:Fallback>
        </mc:AlternateContent>
      </w:r>
      <w:r>
        <mc:AlternateContent>
          <mc:Choice Requires="wps">
            <w:drawing>
              <wp:anchor distT="0" distB="0" distL="114300" distR="114300" simplePos="0" relativeHeight="252635136" behindDoc="0" locked="0" layoutInCell="1" allowOverlap="1">
                <wp:simplePos x="0" y="0"/>
                <wp:positionH relativeFrom="column">
                  <wp:posOffset>1708150</wp:posOffset>
                </wp:positionH>
                <wp:positionV relativeFrom="paragraph">
                  <wp:posOffset>1842770</wp:posOffset>
                </wp:positionV>
                <wp:extent cx="100330" cy="141605"/>
                <wp:effectExtent l="12065" t="8890" r="13335" b="17145"/>
                <wp:wrapNone/>
                <wp:docPr id="1021" name="墨迹 1021"/>
                <wp:cNvGraphicFramePr/>
                <a:graphic xmlns:a="http://schemas.openxmlformats.org/drawingml/2006/main">
                  <a:graphicData uri="http://schemas.microsoft.com/office/word/2010/wordprocessingInk">
                    <mc:AlternateContent xmlns:a14="http://schemas.microsoft.com/office/drawing/2010/main">
                      <mc:Choice Requires="a14">
                        <w14:contentPart bwMode="clr" r:id="rId782">
                          <w14:nvContentPartPr>
                            <w14:cNvPr id="1021" name="墨迹 1021"/>
                            <w14:cNvContentPartPr/>
                          </w14:nvContentPartPr>
                          <w14:xfrm>
                            <a:off x="2851150" y="9122410"/>
                            <a:ext cx="100330" cy="141605"/>
                          </w14:xfrm>
                        </w14:contentPart>
                      </mc:Choice>
                    </mc:AlternateContent>
                  </a:graphicData>
                </a:graphic>
              </wp:anchor>
            </w:drawing>
          </mc:Choice>
          <mc:Fallback>
            <w:pict>
              <v:shape id="_x0000_s1026" o:spid="_x0000_s1026" style="position:absolute;left:0pt;margin-left:134.5pt;margin-top:145.1pt;height:11.15pt;width:7.9pt;z-index:252635136;mso-width-relative:page;mso-height-relative:page;" filled="f" stroked="f" coordsize="21600,21600" o:gfxdata="UEsDBAoAAAAAAIdO4kAAAAAAAAAAAAAAAAAEAAAAZHJzL1BLAwQUAAAACACHTuJAB26uidoAAAAL&#10;AQAADwAAAGRycy9kb3ducmV2LnhtbE2PTU/DMAyG70j8h8hI3FjSMKauNN1hEgg4IK2Ads0a01Y0&#10;TmmyD/495jRutvzq9fOUq5MfxAGn2AcykM0UCKQmuJ5aA+9vDzc5iJgsOTsEQgM/GGFVXV6UtnDh&#10;SBs81KkVXEKxsAa6lMZCyth06G2chRGJb59h8jbxOrXSTfbI5X6QWqmF9LYn/tDZEdcdNl/13hto&#10;nNy+6nx8XOcf/dPzZr6tX77JmOurTN2DSHhK5zD84TM6VMy0C3tyUQwG9GLJLomHpdIgOKHzOcvs&#10;DNxm+g5kVcr/DtUvUEsDBBQAAAAIAIdO4kBeNksQkwEAADQDAAAOAAAAZHJzL2Uyb0RvYy54bWyd&#10;UsFOAjEQvZv4D03vstsFjG5YOEhMOKgc9ANKt2Ubt+1mWlj4HU/+gie/xsTPcHYBAY0x4TLJ9E3f&#10;vJk3g9HKlGQpwWtnM8o6MSXSCpdrO8/o0+PtxRUlPnCb89JZmdG19HQ0PD8b1FUqE1e4MpdAkMT6&#10;tK4yWoRQpVHkRSEN9x1XSYugcmB4wBTmUQ68RnZTRkkcX0a1g7wCJ6T3+DregHTY8islRXhQystA&#10;yoyittBGaOOsidFwwNM58KrQYiuDn6DCcG2x6TfVmAdOFqB/URktwHmnQkc4EzmltJDtDDgNi39M&#10;M7HPzSSsJxaQCmeDtGHKIez21QKntDAlJbP6zuXoiCiBbglxL//vf6N57MTCoJyNCSBLHvACfKEr&#10;TwmkOs8oTHK2l2+XN/sBprAf6345BdLUszhhlFhuUNTHy+vn+xtpn9Ci3Qruj0kQibbQX/QrBabx&#10;BVWTVUaTqz5jfTyEdUavWZL02PYE5CoQgQUsjrtdxAUWsB67jPvNiey6bNh22YEjWHLk/WHefD84&#10;9uEXUEsDBAoAAAAAAIdO4kAAAAAAAAAAAAAAAAAIAAAAZHJzL2luay9QSwMEFAAAAAgAh07iQDHH&#10;dJ5cAwAAJAsAABAAAABkcnMvaW5rL2luazEueG1stVZLb9swDL4P2H8Q1EMvUSzZjpsESXoYVmDA&#10;BhRLh21H11ETo34EtvLovx/9IKWgboFhWA6GTPEjv4+k5Cxuz3nGjrqq07JYcjWWnOkiKTdpsV3y&#10;Hw93YspZbeJiE2dloZf8Rdf8dvXxwyItnvNsDk8GEYq6WeXZku+M2c8973Q6jU/BuKy2ni9l4H0p&#10;nr995atFXBSliQ0kY+ZlD/HWSVx8yeOtrv3PZ1PFiVmn2yI2hwoSrdTCs4h30T/TjdnxlbwEdCQ3&#10;+ikt0iZpvep5J2Vh9Nk03OfpZskTc5ZAr/OH57o8VImm7cZSJdajIarvyiqPDYKSHTDVGSviHGT9&#10;4r2+FPJsdcXZARjUkCjn3jDk999D7l5B8vgMXZQS2tgn3Ohjk9HrpL1N/L4q97oyqbY16hT1Gy+s&#10;V9iK61RCj8rs0BSWs2OcHUC4Px0HYRROomjmz1QQEg/lDUh/HRuq8N9iQ7nejK0copcl62W79emL&#10;SXOCDTVpruGw5HsaHFNDJxrz2lTtkfKlHwgZChk9yGCu5Fwppz39WGK8x+pQ7yjWY2UHsN2h6nWq&#10;Tu0RwEbIsfShA2qqptFsKsNpRArdRgwF2ul0uzPU0n+IlJRZCbPfz8YVzGUzmnQAhpI/peah/HSo&#10;jppwbYW6+R1CwH1RVvoehrGGW4NQbZ6+Uy2MDsHAfdCeC9aX/7t+WvKr9kpgLbIztPX3ff/mZtwJ&#10;YWoCZQ3xLfSj0bVQ+H7t9xvXKpyO+KR/47jPReCzUYBoXIhAjtCFIUgEaoThGC6Emo6gN+3PGm+s&#10;jUI6Nrjh25+IrB8FDAdswfs2iudbP8zLpLVRDmVtiGWOjbCODUUKJ8eQDeM5foJsaoRLhgvws7Sw&#10;kE6hMQfwQwhhQdtrrKPXAkYOB5uE9imJBRMAEtNa4FAIy0bgfDiVFgMVJBtgcdsGduLZTeuHMp0c&#10;zCGNQtx4tHYdCYMIUIexXYK4TTbXjwQPYIEgYTHwEGlnPIjfoM2OoMB4jp/lZ8fSNsSxYVFdfmgT&#10;ge0wzZaY2DOCVXPOK1XXsVkh9gy/S9oVYqtmyVASYE2BKAvzh4zOtFpPMKJYEshCm4hursZInljv&#10;C0/k2RjJARcgiPapaDMqJOkRCgSRJy7E7OIfEn0q4Kuz+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AHbq6J2gAAAAsBAAAPAAAAAAAAAAEAIAAAACIAAABkcnMv&#10;ZG93bnJldi54bWxQSwECFAAUAAAACACHTuJAXjZLEJMBAAA0AwAADgAAAAAAAAABACAAAAApAQAA&#10;ZHJzL2Uyb0RvYy54bWxQSwECFAAKAAAAAACHTuJAAAAAAAAAAAAAAAAACAAAAAAAAAAAABAAAADo&#10;AgAAZHJzL2luay9QSwECFAAUAAAACACHTuJAMcd0nlwDAAAkCwAAEAAAAAAAAAABACAAAAAOAwAA&#10;ZHJzL2luay9pbmsxLnhtbFBLBQYAAAAACgAKAEwCAAADCgAAAAAA&#10;">
                <v:fill on="f" focussize="0,0"/>
                <v:stroke on="f" weight="0.649448818897638pt" color="#000000" opacity="65535f"/>
                <v:imagedata o:title=""/>
                <o:lock v:ext="edit" aspectratio="f"/>
              </v:shape>
            </w:pict>
          </mc:Fallback>
        </mc:AlternateContent>
      </w:r>
      <w:r>
        <mc:AlternateContent>
          <mc:Choice Requires="wps">
            <w:drawing>
              <wp:anchor distT="0" distB="0" distL="114300" distR="114300" simplePos="0" relativeHeight="252636160" behindDoc="0" locked="0" layoutInCell="1" allowOverlap="1">
                <wp:simplePos x="0" y="0"/>
                <wp:positionH relativeFrom="column">
                  <wp:posOffset>1735455</wp:posOffset>
                </wp:positionH>
                <wp:positionV relativeFrom="paragraph">
                  <wp:posOffset>1849755</wp:posOffset>
                </wp:positionV>
                <wp:extent cx="42545" cy="191135"/>
                <wp:effectExtent l="11430" t="9525" r="8890" b="8890"/>
                <wp:wrapNone/>
                <wp:docPr id="1022" name="墨迹 1022"/>
                <wp:cNvGraphicFramePr/>
                <a:graphic xmlns:a="http://schemas.openxmlformats.org/drawingml/2006/main">
                  <a:graphicData uri="http://schemas.microsoft.com/office/word/2010/wordprocessingInk">
                    <mc:AlternateContent xmlns:a14="http://schemas.microsoft.com/office/drawing/2010/main">
                      <mc:Choice Requires="a14">
                        <w14:contentPart bwMode="clr" r:id="rId783">
                          <w14:nvContentPartPr>
                            <w14:cNvPr id="1022" name="墨迹 1022"/>
                            <w14:cNvContentPartPr/>
                          </w14:nvContentPartPr>
                          <w14:xfrm>
                            <a:off x="2878455" y="9129395"/>
                            <a:ext cx="42545" cy="191135"/>
                          </w14:xfrm>
                        </w14:contentPart>
                      </mc:Choice>
                    </mc:AlternateContent>
                  </a:graphicData>
                </a:graphic>
              </wp:anchor>
            </w:drawing>
          </mc:Choice>
          <mc:Fallback>
            <w:pict>
              <v:shape id="_x0000_s1026" o:spid="_x0000_s1026" style="position:absolute;left:0pt;margin-left:136.65pt;margin-top:145.65pt;height:15.05pt;width:3.35pt;z-index:252636160;mso-width-relative:page;mso-height-relative:page;" filled="f" stroked="f" coordsize="21600,21600" o:gfxdata="UEsDBAoAAAAAAIdO4kAAAAAAAAAAAAAAAAAEAAAAZHJzL1BLAwQUAAAACACHTuJA7cYPltkAAAAL&#10;AQAADwAAAGRycy9kb3ducmV2LnhtbE2PwU7DMBBE70j8g7VI3KidBNEQ4vRQCAKBEBS4u/GSRMTr&#10;KHab9u9ZTnCb0T7NzpSrgxvEHqfQe9KQLBQIpMbbnloNH+/1RQ4iREPWDJ5QwxEDrKrTk9IU1s/0&#10;hvtNbAWHUCiMhi7GsZAyNB06ExZ+ROLbl5+ciWynVtrJzBzuBpkqdSWd6Yk/dGbEdYfN92bnNMwv&#10;+V2UD8vHJ7t+nm/vZV2/Hj+1Pj9L1A2IiIf4B8Nvfa4OFXfa+h3ZIAYN6TLLGGVxnbBgIs0Vr9tq&#10;yNLkEmRVyv8bqh9QSwMEFAAAAAgAh07iQPRsOSaWAQAAMwMAAA4AAABkcnMvZTJvRG9jLnhtbJ1S&#10;QW7bMBC8F8gfiL3HEhW7tQXLOdQIkENSH9IHMBRpERVJYUlbzndyyhd66msC5BlZSXbtJCgK5LLA&#10;cojZmZ2dX+5szbYKg/GuAD5KgSknfWncuoCfd1fnU2AhCleK2jtVwIMKcLk4+zJvm1xlvvJ1qZAR&#10;iQt52xRQxdjkSRJkpawII98oR6D2aEWkFtdJiaIldlsnWZp+TVqPZYNeqhDodTmAsOj5tVYy/tA6&#10;qMjqAkhb7Cv29b6ryWIu8jWKpjJyL0N8QoUVxtHQv1RLEQXboPlAZY1EH7yOI+lt4rU2UvUeyA1P&#10;37m5dr86J3wsN5hL76JycSUwHvbVA58ZYWtg9+2NLykRWSPsCWkv/9//oHnp5caSnCEEVLWIdAGh&#10;Mk0AhrkpC8Drkh/lu+33o4EVHm3dblfIuv88zTJgTlgS9fz49PLnN+ufKKLDCm7fkhCS7KF/0e80&#10;2i4XUs12BWTTb9PxZALsoYAZz2YXs8lwAmoXmaQP42wyJlgSzmecX/TwYchAduhOAiEdb6I/7TuN&#10;J7e+eAVQSwMECgAAAAAAh07iQAAAAAAAAAAAAAAAAAgAAABkcnMvaW5rL1BLAwQUAAAACACHTuJA&#10;OtOE494CAAAnCQAAEAAAAGRycy9pbmsvaW5rMS54bWy1Vclu2zAQvRfoPxDMoRfRIrXZMuLkUCBA&#10;gRYIkhRoj4rM2EK0GBRlO39fauEMAyuHAm0OAfU4y3tvRvL17bkqyVGqtmjqDRULToms82Zb1LsN&#10;/fl0x1aUtDqrt1nZ1HJD32RLb28+f7ou6teqXJv/xFSo2/5UlRu61/qw9v3T6bQ4hYtG7fyA89D/&#10;Vr/++E5vpqytfCnqQpuWrYXyptbyrPti62K7obk+c4g3tR+bTuUSrntE5RihVZbLu0ZVmYaK+6yu&#10;ZUnqrDK8f1Gi3w7mUJg+O6ko6QyD1jSqqD+f8vvvU+4uUqrsbGzl3Pg6NdzKY9/RHwxbf0z8XjUH&#10;qXQh0aNR0XTxRvLxeRA3qlSybcquN5aSY1Z2Rm+wWoRREsVJkgapCCPgIfwZ6Ze1jQv/rbax68Pa&#10;wiH63rJJtuvPZCbsiR2oLipptrc6wOLo1kyihx+1GnY84EHIeMR48sTDteBrIZzxTGtp6z2rrt1D&#10;rWeFCzjcgHujqlOx1XsYBF/wIErDMFnGIY94HAeg0B3EXKG9LHZ7/S8q5U3ZmN2fduPK7GW/mvAC&#10;zDV/KfRT87VTRwl5g0Pj/s5lFLu6UfLeLGPbKcwa+kyTGtLgJZj5HgzvBZnsf5AvG3o1fBLIkDkC&#10;g/9BsEzTxSiEiDhK48Q+hWngfWEinp7N0Z64R+HBOXHi2RAW2ircM5Mb/lhwiRF7SbgHKU6crUfg&#10;kntwDZdzWOoBRWwSIBsExQpoO2AKvLH3Entbz1iE2NIKTRBbWSzGJpHFltjD+sAEUgQBTAiMtKp7&#10;ECKINYXFDmhNY4GHA4HuoYcTsUNmszVD5A59Pgi0OgjQdJItHzPsS+ZkRqMJtHVwCkYMsrBWGjqX&#10;oIm06XjreAGmGIMgGw4hbCQDz2IPnHIwqwvrRcAbMddvtAl5o2WzYgSWtBQde5h9bZ2FRMyRB3EO&#10;BlJwcdE4BwOdCXIBg5fvfpPh42S+cz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O3GD5bZAAAACwEAAA8AAAAAAAAAAQAgAAAAIgAAAGRycy9kb3ducmV2Lnht&#10;bFBLAQIUABQAAAAIAIdO4kD0bDkmlgEAADMDAAAOAAAAAAAAAAEAIAAAACgBAABkcnMvZTJvRG9j&#10;LnhtbFBLAQIUAAoAAAAAAIdO4kAAAAAAAAAAAAAAAAAIAAAAAAAAAAAAEAAAAOoCAABkcnMvaW5r&#10;L1BLAQIUABQAAAAIAIdO4kA604Tj3gIAACcJAAAQAAAAAAAAAAEAIAAAABADAABkcnMvaW5rL2lu&#10;azEueG1sUEsFBgAAAAAKAAoATAIAAIcJAAAAAAAA&#10;">
                <v:fill on="f" focussize="0,0"/>
                <v:stroke on="f" weight="0.706771653543307pt" color="#000000" opacity="65535f"/>
                <v:imagedata o:title=""/>
                <o:lock v:ext="edit" aspectratio="f"/>
              </v:shape>
            </w:pict>
          </mc:Fallback>
        </mc:AlternateContent>
      </w:r>
      <w:r>
        <mc:AlternateContent>
          <mc:Choice Requires="wps">
            <w:drawing>
              <wp:anchor distT="0" distB="0" distL="114300" distR="114300" simplePos="0" relativeHeight="252637184" behindDoc="0" locked="0" layoutInCell="1" allowOverlap="1">
                <wp:simplePos x="0" y="0"/>
                <wp:positionH relativeFrom="column">
                  <wp:posOffset>1778000</wp:posOffset>
                </wp:positionH>
                <wp:positionV relativeFrom="paragraph">
                  <wp:posOffset>1885950</wp:posOffset>
                </wp:positionV>
                <wp:extent cx="102235" cy="112395"/>
                <wp:effectExtent l="8255" t="10160" r="15240" b="17145"/>
                <wp:wrapNone/>
                <wp:docPr id="1023" name="墨迹 1023"/>
                <wp:cNvGraphicFramePr/>
                <a:graphic xmlns:a="http://schemas.openxmlformats.org/drawingml/2006/main">
                  <a:graphicData uri="http://schemas.microsoft.com/office/word/2010/wordprocessingInk">
                    <mc:AlternateContent xmlns:a14="http://schemas.microsoft.com/office/drawing/2010/main">
                      <mc:Choice Requires="a14">
                        <w14:contentPart bwMode="clr" r:id="rId784">
                          <w14:nvContentPartPr>
                            <w14:cNvPr id="1023" name="墨迹 1023"/>
                            <w14:cNvContentPartPr/>
                          </w14:nvContentPartPr>
                          <w14:xfrm>
                            <a:off x="2921000" y="9165590"/>
                            <a:ext cx="102235" cy="112395"/>
                          </w14:xfrm>
                        </w14:contentPart>
                      </mc:Choice>
                    </mc:AlternateContent>
                  </a:graphicData>
                </a:graphic>
              </wp:anchor>
            </w:drawing>
          </mc:Choice>
          <mc:Fallback>
            <w:pict>
              <v:shape id="_x0000_s1026" o:spid="_x0000_s1026" style="position:absolute;left:0pt;margin-left:140pt;margin-top:148.5pt;height:8.85pt;width:8.05pt;z-index:252637184;mso-width-relative:page;mso-height-relative:page;" filled="f" stroked="f" coordsize="21600,21600" o:gfxdata="UEsDBAoAAAAAAIdO4kAAAAAAAAAAAAAAAAAEAAAAZHJzL1BLAwQUAAAACACHTuJAV4mTJ9wAAAAL&#10;AQAADwAAAGRycy9kb3ducmV2LnhtbE2PwU7DMBBE70j8g7VI3KidUKVtiFMJpBxQBSqFqlc3XuKI&#10;2I5iNw18PdsT3Ga0o9k3xXqyHRtxCK13EpKZAIau9rp1jYSP9+puCSxE5bTqvEMJ3xhgXV5fFSrX&#10;/uzecNzFhlGJC7mSYGLsc85DbdCqMPM9Orp9+sGqSHZouB7Umcptx1MhMm5V6+iDUT0+Gay/dicr&#10;oZr282xbv5hqfOXb+Jhtfg7PGylvbxLxACziFP/CcMEndCiJ6ehPTgfWSUiXgrZEEqsFCUqkqywB&#10;dpRwn8wXwMuC/99Q/gJQSwMEFAAAAAgAh07iQCOxNNeXAQAANAMAAA4AAABkcnMvZTJvRG9jLnht&#10;bJ1SwY7aMBC9r7T/YM29JA4LWiICh6KVOCzl0H6A17GJ1diOxobA7/TUX+ipX1Opn9FJgMJ2tarE&#10;ZaTxjN+8N2+m872t2U5hMN4VwAcpMOWkL43bFPDl89OHR2AhCleK2jtVwEEFmM/u76Ztk6vMV74u&#10;FTICcSFvmwKqGJs8SYKslBVh4BvlqKg9WhEpxU1SomgJ3dZJlqbjpPVYNuilCoFeF8cizHp8rZWM&#10;n7QOKrK6AOIW+4h9fOliMpuKfIOiqYw80RA3sLDCOBr6F2ohomBbNG+grJHog9dxIL1NvNZGql4D&#10;qeHpP2qW7munhD/ILebSu6hcXAuM5331hVtG2BrYS/vsS3JE1ggnQNrL//d/5LzwcmuJztEEVLWI&#10;dAGhMk0AhrkpC8BlyS/03e7jRcAaL7JWuzWyrp+n2RCYE5ZI/fr2/ffPH6x/IovOK1i9BqFKciq9&#10;B7/XaDtfiDXbF5BNMp6mdAiHAiZ8PBpNTieg9pFJaqCJ2XAETFID59lwMupO5DzliHbOrhyhllfe&#10;X+fd96tjn/0BUEsDBAoAAAAAAIdO4kAAAAAAAAAAAAAAAAAIAAAAZHJzL2luay9QSwMEFAAAAAgA&#10;h07iQHibdBnFAwAAfQwAABAAAABkcnMvaW5rL2luazEueG1stVZNb9tGEL0X6H9YMIdcuBLJJWVJ&#10;sJRDUQMBWiCoXSQ9MtJaIiKSBrmy5H/f4ce8WcN0gaKoD8Jodj7eezO78u2na3lSz7Zpi7raBPEs&#10;CpStdvW+qA6b4M+HO70MVOvyap+f6spughfbBp+2P/90W1Q/ytOaPhVVqNrOKk+b4Ojc03o+v1wu&#10;s4uZ1c1hnkSRmX+ufvz+W7C9zauqdrmjZsq9PFG9+11efS7zg22TX6+uyXfuvjhUuTs31Ggb384l&#10;4x+zvxZ7dwy20euEAeTePhZV0TVttyPuXV05e3Ud9nWx3wQ7d40I3hBPn/f1udlZHHeeZicRHVB7&#10;Vzdl7jhpdySk9qSqvCRa34KRX0F9DrYJ1JkQtNSoDObTKX/9+5S7NyllfqUpRhGNcWy4t89dx/lA&#10;7X3gX5r6yTausKLRwGg8eFEjw57cwJJmVJ/OnbCBes5PZyKeLGcmXaTZYrFKVrFJgSOeT1B/W5tU&#10;+N9qk1zv1o49oK8lG2n7+oxiYk94oK4oLV2W8gmL41qaROe+d01/pZIoMTpKdbR4iMw6jtZx7I1n&#10;XEuu9705t0fU+t7IAvYnUG9gdemvAA8imkVJZkyyWsWRMTerJANDfxBThY62OBwdRvofKu3qU027&#10;P+7GB9rLbjVxAaaaPxbuof7l3Dxb5PUKDfs7lUHvRd3YL7SMLb0ayOr7jJPq03AJJt6D/l6oUf4/&#10;7OMm+NA/CarPHBy9/omJbhazgYiKs8xk+GaWWfhR0xPa/300pNtgxYtVGOhk/BpoI9ZKhThAqjY3&#10;npfzdBqFXFKxoZMo5HIKkVnIKMSXhnwsPi+OE7RBE8GTwKcQ5/kAJpYe8KVhOtL16wEz6mVhNsZ5&#10;5NBXREo8aThZkZNtRKrIiwT3eCJSx9BQysTQEPPSicRxQfJ5OWAqTiimqDXTRkoHkpFLZAIdNcQz&#10;4Yqrs1A0K14+DcOLg0/mLPUIzQ0XBAIiI8UxDs+JSMIt0DgylnlxGSLIOcLe14wloUDsjOfjZCyF&#10;Mp5inEHaisloZENlJ6gzFxenvxPoR07MmFO6aYktfWSEQOEv31RNGfY7G4BKUFJupgIIjzePoxNI&#10;zhkk0cE6gJc/bnZ2HCcjUZMNujYAieYyRYX1kkEortx1gSxcsHMCBgyiAxuGNx08Zx1xCWDi3q7J&#10;DlEjacqRPiQQ89MZsPcOoDn5+Nj3oQsD0+nbOOLNxwrT9nwo4r2vEFzeKayUzjAYCKIXE76l+Bi8&#10;XgIfBkS5wMcGvT2cgm2kvgJ1VFWnr/71xG8w/Zxv/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DwJAABbQ29udGVudF9UeXBlc10u&#10;eG1sUEsBAhQACgAAAAAAh07iQAAAAAAAAAAAAAAAAAYAAAAAAAAAAAAQAAAABwcAAF9yZWxzL1BL&#10;AQIUABQAAAAIAIdO4kCKFGY80QAAAJQBAAALAAAAAAAAAAEAIAAAACsHAABfcmVscy8ucmVsc1BL&#10;AQIUAAoAAAAAAIdO4kAAAAAAAAAAAAAAAAAEAAAAAAAAAAAAEAAAAAAAAABkcnMvUEsBAhQACgAA&#10;AAAAh07iQAAAAAAAAAAAAAAAAAoAAAAAAAAAAAAQAAAAJQgAAGRycy9fcmVscy9QSwECFAAUAAAA&#10;CACHTuJAeRi8nbgAAAAhAQAAGQAAAAAAAAABACAAAABNCAAAZHJzL19yZWxzL2Uyb0RvYy54bWwu&#10;cmVsc1BLAQIUABQAAAAIAIdO4kBXiZMn3AAAAAsBAAAPAAAAAAAAAAEAIAAAACIAAABkcnMvZG93&#10;bnJldi54bWxQSwECFAAUAAAACACHTuJAI7E015cBAAA0AwAADgAAAAAAAAABACAAAAArAQAAZHJz&#10;L2Uyb0RvYy54bWxQSwECFAAKAAAAAACHTuJAAAAAAAAAAAAAAAAACAAAAAAAAAAAABAAAADuAgAA&#10;ZHJzL2luay9QSwECFAAUAAAACACHTuJAeJt0GcUDAAB9DAAAEAAAAAAAAAABACAAAAAUAwAAZHJz&#10;L2luay9pbmsxLnhtbFBLBQYAAAAACgAKAEwCAAByCgAAAAAA&#10;">
                <v:fill on="f" focussize="0,0"/>
                <v:stroke on="f" weight="0.718031496062992pt" color="#000000" opacity="65535f"/>
                <v:imagedata o:title=""/>
                <o:lock v:ext="edit" aspectratio="f"/>
              </v:shape>
            </w:pict>
          </mc:Fallback>
        </mc:AlternateContent>
      </w:r>
      <w:r>
        <mc:AlternateContent>
          <mc:Choice Requires="wps">
            <w:drawing>
              <wp:anchor distT="0" distB="0" distL="114300" distR="114300" simplePos="0" relativeHeight="252638208" behindDoc="0" locked="0" layoutInCell="1" allowOverlap="1">
                <wp:simplePos x="0" y="0"/>
                <wp:positionH relativeFrom="column">
                  <wp:posOffset>2247900</wp:posOffset>
                </wp:positionH>
                <wp:positionV relativeFrom="paragraph">
                  <wp:posOffset>1885950</wp:posOffset>
                </wp:positionV>
                <wp:extent cx="8255" cy="40640"/>
                <wp:effectExtent l="6985" t="6985" r="12700" b="8255"/>
                <wp:wrapNone/>
                <wp:docPr id="1024" name="墨迹 1024"/>
                <wp:cNvGraphicFramePr/>
                <a:graphic xmlns:a="http://schemas.openxmlformats.org/drawingml/2006/main">
                  <a:graphicData uri="http://schemas.microsoft.com/office/word/2010/wordprocessingInk">
                    <mc:AlternateContent xmlns:a14="http://schemas.microsoft.com/office/drawing/2010/main">
                      <mc:Choice Requires="a14">
                        <w14:contentPart bwMode="clr" r:id="rId785">
                          <w14:nvContentPartPr>
                            <w14:cNvPr id="1024" name="墨迹 1024"/>
                            <w14:cNvContentPartPr/>
                          </w14:nvContentPartPr>
                          <w14:xfrm>
                            <a:off x="3390900" y="9165590"/>
                            <a:ext cx="8255" cy="40640"/>
                          </w14:xfrm>
                        </w14:contentPart>
                      </mc:Choice>
                    </mc:AlternateContent>
                  </a:graphicData>
                </a:graphic>
              </wp:anchor>
            </w:drawing>
          </mc:Choice>
          <mc:Fallback>
            <w:pict>
              <v:shape id="_x0000_s1026" o:spid="_x0000_s1026" style="position:absolute;left:0pt;margin-left:177pt;margin-top:148.5pt;height:3.2pt;width:0.65pt;z-index:252638208;mso-width-relative:page;mso-height-relative:page;" filled="f" stroked="f" coordsize="21600,21600" o:gfxdata="UEsDBAoAAAAAAIdO4kAAAAAAAAAAAAAAAAAEAAAAZHJzL1BLAwQUAAAACACHTuJAuWWTCdkAAAAL&#10;AQAADwAAAGRycy9kb3ducmV2LnhtbE2PzU7DMBCE70i8g7VI3KjduikQ4vSAhMQhlxZUqTcnXpKo&#10;8TqK3R/69CwnuM1oR9/OFOuLH8QJp9gHMjCfKRBITXA9tQY+P94enkDEZMnZIRAa+MYI6/L2prC5&#10;C2fa4GmbWsEQirk10KU05lLGpkNv4yyMSHz7CpO3ie3USjfZM8P9IBdKraS3PfGHzo742mFz2B49&#10;U65X+77rcOP0/kA1ZVVfrSpj7u/m6gVEwkv6C8Nvfa4OJXeqw5FcFIMBnS15SzKweH5kwQmdZRpE&#10;zULpJciykP83lD9QSwMEFAAAAAgAh07iQHyxAauRAQAAMQMAAA4AAABkcnMvZTJvRG9jLnhtbJ1S&#10;S07DMBDdI3EHa/Y0SX+iUdMuqJBYAF3AAVzHbixiOxq7TbkOK67AitMgcQwmaUsLCCGxGWn8rDfv&#10;zZvxdGNKtpbotbMZJJ0YmLTC5douM7i/uzw7B+YDtzkvnZUZPEoP08npybiuUtl1hStziYxIrE/r&#10;KoMihCqNIi8KabjvuEpaApVDwwO1uIxy5DWxmzLqxvEwqh3mFTohvafX2RaEScuvlBThVikvAysz&#10;IG2hrdjWRVOjyZinS+RVocVOBv+HCsO1paGfVDMeOFuh/kFltEDnnQod4UzklNJCth7ITRJ/c3Nl&#10;HxonSV+sMBXOBmnDnGPY76sF/jPClMAW9bXLKRFRIuwIaS9/73+reebEypCcbQgoSx7oAnyhKw8M&#10;U51ngFd5cpBv1xcHA3M82LpZz5E1/5O42wdmuSFRb0/P768vrH2iiPYruPlKQki0g36j3yg0TS6k&#10;mm0y6PVG8SimQ3jMYJQMB4PR7gTkJjBBH867gwEwQXA/HvZbcD9iS7XvjuIgFV+CP+4bhUeXPvkA&#10;UEsDBAoAAAAAAIdO4kAAAAAAAAAAAAAAAAAIAAAAZHJzL2luay9QSwMEFAAAAAgAh07iQIhbLShh&#10;AgAAngYAABAAAABkcnMvaW5rL2luazEueG1stVTLbtswELwX6D8QzCEX0SL18gOxcygQoEALBI0L&#10;tEdFpm0iEmlQlO38fSlKXCmIcijQ6iCIw51Z7uyKd/fXqkRnrmuh5BqzGcWIy0LthDys8c/tA1lg&#10;VJtc7vJSSb7Gr7zG95vPn+6EfKnKlX0jqyDr9qsq1/hozGkVhpfLZXaJZ0ofwojSOPwqX75/w5ue&#10;teN7IYWxKWsPFUoafjWt2Ers1rgwVwrxVvtJNbrgsN0iuhgijM4L/qB0lRtQPOZS8hLJvLLn/oWR&#10;eT3ZD2HzHLjGqLEnqG2iCofTlN9/T3l4R6nyq7WVUutrn3DHz23G0Bm2+vjgj1qduDaCDx51FfUb&#10;r6jo1q64rkrNa1U2rbEYnfOysfVGi1mcZEmaZctoyeIEzsHCidLfa1sX/pu2tetDbTY66FvL+rLH&#10;/vRmwpz4hhpRcTu91QkGx9S2Ey38ZLSb8YhGMaEJodmWxitGV4yN2tOPpdd71k19BK1nPQyg2wH3&#10;uqouYmeO0Ag6oyxLF8v5PM0WLFmmc6hw3IgpoSMXh6P5F0qFKpWd/X42buxctqMJP8BU8r0wW/Wl&#10;0WcOPOdQN79TDHGQSvNHO4x1oweWy9N3ytHgJ5i4D9x/gXr7f/D9Gt+4KwE5Zgc4/6MsZfNZVwhi&#10;aWr76VfW7OCWsLhf3/qNW8aiAHsYJ/0+JlGEAr9Cft+iA5j2sS3o5ZC9Nd1DWBrYLrtnAJeAEQhc&#10;AIY8gQxxAzeBOOAiChhwx5jPgdhE3AiD04/0fMkoGrigFwUEOB4kLAsIsKCUaBkQ7xQcksR0KjZm&#10;b65CmAk7Xp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uWWT&#10;CdkAAAALAQAADwAAAAAAAAABACAAAAAiAAAAZHJzL2Rvd25yZXYueG1sUEsBAhQAFAAAAAgAh07i&#10;QHyxAauRAQAAMQMAAA4AAAAAAAAAAQAgAAAAKAEAAGRycy9lMm9Eb2MueG1sUEsBAhQACgAAAAAA&#10;h07iQAAAAAAAAAAAAAAAAAgAAAAAAAAAAAAQAAAA5QIAAGRycy9pbmsvUEsBAhQAFAAAAAgAh07i&#10;QIhbLShhAgAAngYAABAAAAAAAAAAAQAgAAAACwMAAGRycy9pbmsvaW5rMS54bWxQSwUGAAAAAAoA&#10;CgBMAgAABQkAAAAA&#10;">
                <v:fill on="f" focussize="0,0"/>
                <v:stroke on="f" weight="0.470236220472441pt" color="#000000" opacity="65535f"/>
                <v:imagedata o:title=""/>
                <o:lock v:ext="edit" aspectratio="f"/>
              </v:shape>
            </w:pict>
          </mc:Fallback>
        </mc:AlternateContent>
      </w:r>
      <w:r>
        <mc:AlternateContent>
          <mc:Choice Requires="wps">
            <w:drawing>
              <wp:anchor distT="0" distB="0" distL="114300" distR="114300" simplePos="0" relativeHeight="252639232" behindDoc="0" locked="0" layoutInCell="1" allowOverlap="1">
                <wp:simplePos x="0" y="0"/>
                <wp:positionH relativeFrom="column">
                  <wp:posOffset>2160270</wp:posOffset>
                </wp:positionH>
                <wp:positionV relativeFrom="paragraph">
                  <wp:posOffset>1952625</wp:posOffset>
                </wp:positionV>
                <wp:extent cx="37465" cy="33655"/>
                <wp:effectExtent l="6350" t="6985" r="12065" b="8255"/>
                <wp:wrapNone/>
                <wp:docPr id="1025" name="墨迹 1025"/>
                <wp:cNvGraphicFramePr/>
                <a:graphic xmlns:a="http://schemas.openxmlformats.org/drawingml/2006/main">
                  <a:graphicData uri="http://schemas.microsoft.com/office/word/2010/wordprocessingInk">
                    <mc:AlternateContent xmlns:a14="http://schemas.microsoft.com/office/drawing/2010/main">
                      <mc:Choice Requires="a14">
                        <w14:contentPart bwMode="clr" r:id="rId786">
                          <w14:nvContentPartPr>
                            <w14:cNvPr id="1025" name="墨迹 1025"/>
                            <w14:cNvContentPartPr/>
                          </w14:nvContentPartPr>
                          <w14:xfrm>
                            <a:off x="3303270" y="9232265"/>
                            <a:ext cx="37465" cy="33655"/>
                          </w14:xfrm>
                        </w14:contentPart>
                      </mc:Choice>
                    </mc:AlternateContent>
                  </a:graphicData>
                </a:graphic>
              </wp:anchor>
            </w:drawing>
          </mc:Choice>
          <mc:Fallback>
            <w:pict>
              <v:shape id="_x0000_s1026" o:spid="_x0000_s1026" style="position:absolute;left:0pt;margin-left:170.1pt;margin-top:153.75pt;height:2.65pt;width:2.95pt;z-index:252639232;mso-width-relative:page;mso-height-relative:page;" filled="f" stroked="f" coordsize="21600,21600" o:gfxdata="UEsDBAoAAAAAAIdO4kAAAAAAAAAAAAAAAAAEAAAAZHJzL1BLAwQUAAAACACHTuJAE1kxuNgAAAAL&#10;AQAADwAAAGRycy9kb3ducmV2LnhtbE2PQU7DMBBF90jcwRokNojaSUsTpXG6ALGt1JIDuLGJU+Jx&#10;iJ00cHqGFez+aJ7+vCn3i+vZbMbQeZSQrAQwg43XHbYS6rfXxxxYiAq16j0aCV8mwL66vSlVof0V&#10;j2Y+xZZRCYZCSbAxDgXnobHGqbDyg0HavfvRqUjj2HI9qiuVu56nQmy5Ux3SBasG82xN83GanISX&#10;TzFnaf0Qsik/XJb62x7ifJTy/i4RO2DRLPEPhl99UoeKnM5+Qh1YL2G9ESmhFET2BIyI9WabADtT&#10;SNIceFXy/z9UP1BLAwQUAAAACACHTuJAMy4bJ5EBAAAyAwAADgAAAGRycy9lMm9Eb2MueG1snVJL&#10;TsMwEN0jcQfLe5ofbSFqyoIKiQWlCziA69iNRWxHY7dpr8OKK7DiNEgcg0nS0haEkNiMNH7Wm/fm&#10;zehqrUuyEuCUNRmNeiElwnCbK7PI6OPDzdkFJc4zk7PSGpHRjXD0anx6MqqrVMS2sGUugCCJcWld&#10;ZbTwvkqDwPFCaOZ6thIGQWlBM48tLIIcWI3sugziMBwEtYW8AsuFc/g66UA6bvmlFNzfS+mEJ2VG&#10;UZtvK7R13tRgPGLpAlhVKL6Vwf6hQjNlcOgX1YR5RpagflBpxcE6K32PWx1YKRUXrQd0E4Xf3Nya&#10;p8ZJdM6XkHJrvDB+xsDv9tUC/xmhS0rm9Z3NMRFeAt0S4l7+3n+neWL5UqOcLgQQJfN4Aa5QlaME&#10;UpVnFG7zaC/frK73BmawtzVdzYA0/6Mw7lNimEZR788vH2+vpH3CiHYrmB6TIBJsod/o1xJ0kwuq&#10;JuuMJkmYxEM8hE1GL+Mkjgf97gTE2hPefBie4xPhiCfJoN+iuxkd1647yANlHCV/2DcSD059/AlQ&#10;SwMECgAAAAAAh07iQAAAAAAAAAAAAAAAAAgAAABkcnMvaW5rL1BLAwQUAAAACACHTuJAO2o/yW4C&#10;AADzBgAAEAAAAGRycy9pbmsvaW5rMS54bWy1VMtu2zAQvBfoPxDMIRfRIiXLDyF2DgUMFGiBoHGB&#10;9qhItE1EIg2K8uPvS8niUkGUQ4E2B0da7szuzo748HipSnTiuhZKrjCbUIy4zFUh5H6Ff243ZIFR&#10;bTJZZKWSfIWvvMaP68+fHoR8rcrU/iLLIOv2qSpX+GDMMQ3D8/k8OccTpfdhRGkcfpWv37/hdY8q&#10;+E5IYWzJ2oVyJQ2/mJYsFcUK5+ZCId9yP6tG5xyO24jOfYbRWc43SleZAcZDJiUvkcwq2/cvjMz1&#10;aB+ErbPnGqPGdlDbQhUOxyG//x6yeQepsouVlVKra1+w4Ke2YtgJln7c+JNWR66N4F6j20T9wRXl&#10;t/duuNuUmteqbFphMTplZWPnjRaTeDqbJrPZMlqyeAp9sHBk9PfcVoX/xm3l+pCbDRp9K1k/9lCf&#10;XkzwiVuoERW37q2OYBxT20204WejO49HNIoJnRI629I4ZTRlbLCe3paO70U39QG4XrQ3YHcC6t2m&#10;OovCHGARdELZbEmTaGH/RfNpHMOEw0WMER242B/Mv2DKVams93tv3FlfttaED2Cs+E6YrfrS6BMH&#10;XKfQzb9jCLGXSvMna8a60R7V1ek31cHgIxi5D7rvAvXy/+C7Fb7rrgTUIW+BTv8omS+stN0fYkky&#10;jxL3Zk+Cexb3r/ds6p6SABMXxiTqw5gxFBCHJvYu7ElZANmQjBgNIMVHF4FjQ4BPfAwa9TEgQUkA&#10;EEdCksD1iSDGZj7RIQgbzUwCqOgzKQQHYwEl9EPikQFJBMP4xDmAkeuWMAaJoARhsQ8OMz0VdDkP&#10;iFvX4HSwCI8f2xl9c7+C0axn1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E1kxuNgAAAALAQAADwAAAAAAAAABACAAAAAiAAAAZHJzL2Rvd25yZXYueG1sUEsB&#10;AhQAFAAAAAgAh07iQDMuGyeRAQAAMgMAAA4AAAAAAAAAAQAgAAAAJwEAAGRycy9lMm9Eb2MueG1s&#10;UEsBAhQACgAAAAAAh07iQAAAAAAAAAAAAAAAAAgAAAAAAAAAAAAQAAAA5AIAAGRycy9pbmsvUEsB&#10;AhQAFAAAAAgAh07iQDtqP8luAgAA8wYAABAAAAAAAAAAAQAgAAAACgMAAGRycy9pbmsvaW5rMS54&#10;bWxQSwUGAAAAAAoACgBMAgAAEQkAAAAA&#10;">
                <v:fill on="f" focussize="0,0"/>
                <v:stroke on="f" weight="0.479133858267717pt" color="#000000" opacity="65535f"/>
                <v:imagedata o:title=""/>
                <o:lock v:ext="edit" aspectratio="f"/>
              </v:shape>
            </w:pict>
          </mc:Fallback>
        </mc:AlternateContent>
      </w:r>
      <w:r>
        <mc:AlternateContent>
          <mc:Choice Requires="wps">
            <w:drawing>
              <wp:anchor distT="0" distB="0" distL="114300" distR="114300" simplePos="0" relativeHeight="252640256" behindDoc="0" locked="0" layoutInCell="1" allowOverlap="1">
                <wp:simplePos x="0" y="0"/>
                <wp:positionH relativeFrom="column">
                  <wp:posOffset>2294890</wp:posOffset>
                </wp:positionH>
                <wp:positionV relativeFrom="paragraph">
                  <wp:posOffset>1916430</wp:posOffset>
                </wp:positionV>
                <wp:extent cx="24130" cy="59690"/>
                <wp:effectExtent l="6985" t="7620" r="10795" b="9525"/>
                <wp:wrapNone/>
                <wp:docPr id="1026" name="墨迹 1026"/>
                <wp:cNvGraphicFramePr/>
                <a:graphic xmlns:a="http://schemas.openxmlformats.org/drawingml/2006/main">
                  <a:graphicData uri="http://schemas.microsoft.com/office/word/2010/wordprocessingInk">
                    <mc:AlternateContent xmlns:a14="http://schemas.microsoft.com/office/drawing/2010/main">
                      <mc:Choice Requires="a14">
                        <w14:contentPart bwMode="clr" r:id="rId787">
                          <w14:nvContentPartPr>
                            <w14:cNvPr id="1026" name="墨迹 1026"/>
                            <w14:cNvContentPartPr/>
                          </w14:nvContentPartPr>
                          <w14:xfrm>
                            <a:off x="3437890" y="9196070"/>
                            <a:ext cx="24130" cy="59690"/>
                          </w14:xfrm>
                        </w14:contentPart>
                      </mc:Choice>
                    </mc:AlternateContent>
                  </a:graphicData>
                </a:graphic>
              </wp:anchor>
            </w:drawing>
          </mc:Choice>
          <mc:Fallback>
            <w:pict>
              <v:shape id="_x0000_s1026" o:spid="_x0000_s1026" style="position:absolute;left:0pt;margin-left:180.7pt;margin-top:150.9pt;height:4.7pt;width:1.9pt;z-index:252640256;mso-width-relative:page;mso-height-relative:page;" filled="f" stroked="f" coordsize="21600,21600" o:gfxdata="UEsDBAoAAAAAAIdO4kAAAAAAAAAAAAAAAAAEAAAAZHJzL1BLAwQUAAAACACHTuJASz4lbdgAAAAL&#10;AQAADwAAAGRycy9kb3ducmV2LnhtbE2PQU/DMAyF70j8h8hIXBBL0rEKdU0nhsSJA9qYOGeN11Zr&#10;nNJkW/n3mBO7PcvPz98rV5PvxRnH2AUyoGcKBFIdXEeNgd3n2+MziJgsOdsHQgM/GGFV3d6UtnDh&#10;Qhs8b1MjOIRiYQ20KQ2FlLFu0ds4CwMS7w5h9DbxODbSjfbC4b6XmVK59LYj/tDaAV9brI/bk2eM&#10;92/58LFQ+kUfpumr2ax3iGtj7u+0WoJIOKV/M/zh8w1UzLQPJ3JR9AbmuX5iKwuluQM75vkiA7Fn&#10;oXUGsirldYfqF1BLAwQUAAAACACHTuJAHAIggpEBAAAyAwAADgAAAGRycy9lMm9Eb2MueG1snVJB&#10;bsIwELxX6h8s30sSoBQiAoeiShxKObQPMI5NrMZ2tDYEvtNTv9BTX1Opz+gmhAKtqkpcVrJnNTuz&#10;s8PxRudkLcApaxIatUJKhOE2VWaZ0KfHu6s+Jc4zk7LcGpHQrXB0PLq8GJZFLNo2s3kqgCCJcXFZ&#10;JDTzvoiDwPFMaOZathAGQWlBM49PWAYpsBLZdR60w7AXlBbSAiwXzuHvZAfSUc0vpeD+QUonPMkT&#10;itp8XaGui6oGoyGLl8CKTPFGBjtDhWbK4NBvqgnzjKxA/aLSioN1VvoWtzqwUiouag/oJgp/uJma&#10;58pJ1OUriLk1Xhg/Z+D3+6qBc0bonJJFeW9TTITnQBtC3Mv/+99pnli+0ihnFwKInHm8AJepwlEC&#10;sUoTCtM0Osg369uDgTkcbM3WcyBVfxS2e5QYplHUx8vr5/sbqb8wov0KZqckiAQN9Bf9RoKuckHV&#10;ZJPQTrdz0x/gIWwTOogGvfCmOQGx8YRjQ7sbdRDmiF8Peth5NGPHtZ94lAfKOEn++F1JPDr10RdQ&#10;SwMECgAAAAAAh07iQAAAAAAAAAAAAAAAAAgAAABkcnMvaW5rL1BLAwQUAAAACACHTuJAN0t7b54C&#10;AADkBwAAEAAAAGRycy9pbmsvaW5rMS54bWy1VUtv2zAMvg/YfxDUQy9WLPmVB5r0MKDAgA0o1g7Y&#10;jq6jJEZtOZDlJP33ox+iXMQ9DNhyCOhPJD/yI2Xf3V/KgpykrvNKramYcUqkyqptrvZr+vP5gS0o&#10;qU2qtmlRKbmmb7Km95vPn+5y9VoWK/gnkEHVrVUWa3ow5rjy/fP5PDuHs0rv/YDz0P+qXr9/o5sh&#10;ait3ucoNUNYWyipl5MW0yVb5dk0zc+HoD7mfqkZnEo9bRGfOw+g0kw+VLlODGQ+pUrIgKi2h7l+U&#10;mLcjGDnw7KWmpIEKaiAqqT8d8vvvQx6uQsr0ArJyDroOhFt5ahn9TrDVx4U/6uootcml06jvaDh4&#10;I1n/3DXXd6llXRVNKywlp7RooN9gMQujJIqTZBksRRhhHcKfaP06N6jw33KDXB/mFqNC30s2tD3W&#10;ZxAT98QO1OSlhO0tj7g4poZJtPCT0d2OBzwIGY8YT555uBJ8JcRoPMNa2nwvuqkPmOtFuwXsTlC9&#10;vqtzvjUHHASfcbFIgiCJlyJK5ot4jh2OBzGV6CDz/cH8i0xZVVSw+8Nu3MBetquJF2CKfJeb5+pL&#10;o08S4zqF+v2disj3qtLyEZaxbrSL6niGSXVheAkm3gfdvSCD/D/kbk1vulcC6SJ7oNM/SBZBNOsb&#10;ISKO4wiE7n4kDmLvFva/f7xlzuQeZcmAUzQ48Vhsgy1KuMfmFsRTAIMrMPYYvEB7bmcEHtoYIriH&#10;VTowmADnXmhTomPkoYlG5FiQLhrVY7MwAK1NbDSDepgTcSB8jzpfMeod0SXWjhqwBDFiaxphzm8x&#10;4SccZjnICMMWRpjlICMdLQZto+DWYCNexMaTQdA1RxAbEVuMxNckk9gc/ZwILhY3iwlXtXMUoYu2&#10;MoDnuw8K3iy4pJ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Sz4lbdgAAAALAQAADwAAAAAAAAABACAAAAAiAAAAZHJzL2Rvd25yZXYueG1sUEsBAhQAFAAAAAgA&#10;h07iQBwCIIKRAQAAMgMAAA4AAAAAAAAAAQAgAAAAJwEAAGRycy9lMm9Eb2MueG1sUEsBAhQACgAA&#10;AAAAh07iQAAAAAAAAAAAAAAAAAgAAAAAAAAAAAAQAAAA5AIAAGRycy9pbmsvUEsBAhQAFAAAAAgA&#10;h07iQDdLe2+eAgAA5AcAABAAAAAAAAAAAQAgAAAACgMAAGRycy9pbmsvaW5rMS54bWxQSwUGAAAA&#10;AAoACgBMAgAAQQkAAAAA&#10;">
                <v:fill on="f" focussize="0,0"/>
                <v:stroke on="f" weight="0.527874015748031pt" color="#000000" opacity="65535f"/>
                <v:imagedata o:title=""/>
                <o:lock v:ext="edit" aspectratio="f"/>
              </v:shape>
            </w:pict>
          </mc:Fallback>
        </mc:AlternateContent>
      </w:r>
      <w:r>
        <mc:AlternateContent>
          <mc:Choice Requires="wps">
            <w:drawing>
              <wp:anchor distT="0" distB="0" distL="114300" distR="114300" simplePos="0" relativeHeight="252641280" behindDoc="0" locked="0" layoutInCell="1" allowOverlap="1">
                <wp:simplePos x="0" y="0"/>
                <wp:positionH relativeFrom="column">
                  <wp:posOffset>2382520</wp:posOffset>
                </wp:positionH>
                <wp:positionV relativeFrom="paragraph">
                  <wp:posOffset>1859280</wp:posOffset>
                </wp:positionV>
                <wp:extent cx="93345" cy="227965"/>
                <wp:effectExtent l="7620" t="9525" r="17780" b="13970"/>
                <wp:wrapNone/>
                <wp:docPr id="1027" name="墨迹 1027"/>
                <wp:cNvGraphicFramePr/>
                <a:graphic xmlns:a="http://schemas.openxmlformats.org/drawingml/2006/main">
                  <a:graphicData uri="http://schemas.microsoft.com/office/word/2010/wordprocessingInk">
                    <mc:AlternateContent xmlns:a14="http://schemas.microsoft.com/office/drawing/2010/main">
                      <mc:Choice Requires="a14">
                        <w14:contentPart bwMode="clr" r:id="rId788">
                          <w14:nvContentPartPr>
                            <w14:cNvPr id="1027" name="墨迹 1027"/>
                            <w14:cNvContentPartPr/>
                          </w14:nvContentPartPr>
                          <w14:xfrm>
                            <a:off x="3525520" y="9138920"/>
                            <a:ext cx="93345" cy="227965"/>
                          </w14:xfrm>
                        </w14:contentPart>
                      </mc:Choice>
                    </mc:AlternateContent>
                  </a:graphicData>
                </a:graphic>
              </wp:anchor>
            </w:drawing>
          </mc:Choice>
          <mc:Fallback>
            <w:pict>
              <v:shape id="_x0000_s1026" o:spid="_x0000_s1026" style="position:absolute;left:0pt;margin-left:187.6pt;margin-top:146.4pt;height:17.95pt;width:7.35pt;z-index:252641280;mso-width-relative:page;mso-height-relative:page;" filled="f" stroked="f" coordsize="21600,21600" o:gfxdata="UEsDBAoAAAAAAIdO4kAAAAAAAAAAAAAAAAAEAAAAZHJzL1BLAwQUAAAACACHTuJAAqficdsAAAAL&#10;AQAADwAAAGRycy9kb3ducmV2LnhtbE2PTUvEMBCG74L/IYzgRdx0E3Tb2nRBURYvgqviNdvMttVm&#10;Uprsh/56x5PeZpiHd563Wh79IPY4xT6QgfksA4HUBNdTa+D15eEyBxGTJWeHQGjgCyMs69OTypYu&#10;HOgZ9+vUCg6hWFoDXUpjKWVsOvQ2zsKIxLdtmLxNvE6tdJM9cLgfpMqya+ltT/yhsyPeddh8rnfe&#10;wNuodUq3+PG4XT2933tNF+57Zcz52Ty7AZHwmP5g+NVndajZaRN25KIYDOjFlWLUgCoUd2BC50UB&#10;YsODyhcg60r+71D/AFBLAwQUAAAACACHTuJAApZUBZcBAAAzAwAADgAAAGRycy9lMm9Eb2MueG1s&#10;nVJNTuswEN4/iTtYs6f5KYE2asqCCokF0MXjAMaxG4vYjsZuU67Diiuw4jRI7xhvkra0gBASm1HG&#10;3+Sbb+abyfna1Gwl0WtnC0gGMTBphSu1XRRw9/fyeATMB25LXjsrC3iUHs6nR38mbZPL1FWuLiUy&#10;IrE+b5sCqhCaPIq8qKThfuAaaQlUDg0PlOIiKpG3xG7qKI3j06h1WDbohPSeXmcbEKY9v1JShFul&#10;vAysLoC0hT5iH++7GE0nPF8gbyottjL4L1QYri01faea8cDZEvUXKqMFOu9UGAhnIqeUFrKfgaZJ&#10;4k/TXNmHbpLkRCwxF84GacOcY9jtqwd+08LUwO7ba1eSI6JG2BLSXn7e/0bzzImlITkbE1DWPNAF&#10;+Eo3HhjmuiwAr8pkL9+uLvYDzHE/1s1qjqyrT+L0DJjlhkS9PT3/e31h/RNZtFvBzUcSQqIt9B39&#10;WqHpfCHVbF3AMEuzLKVDeCxgnAxHY/ruT0CuAxNUMB4OTzJggvA0PRufZh28a7Ih22UHhlDJB+sP&#10;8+73g1uf/gdQSwMECgAAAAAAh07iQAAAAAAAAAAAAAAAAAgAAABkcnMvaW5rL1BLAwQUAAAACACH&#10;TuJA0VUXVXsEAAA5EQAAEAAAAGRycy9pbmsvaW5rMS54bWy1V8lu20gQvQ+Qf2gwh1xIqZuLNljK&#10;IYiBADNAEHswM0dGaktERNIgW5b891NcahHUCTIYxAej/bpe1autZd29v5RH9WKbtqirdWAmOlC2&#10;2ta7otqvgz8f76NFoFqXV7v8WFd2HbzaNni/efPbXVF9K48r+K3AQ9V2p/K4Dg7OPa+m0/P5PDkn&#10;k7rZT2Otk+mn6tsfvwebu7yqapc7CKbc6zP4e9jm1acy39s2/nhxTb51D8W+yt2pgUAbczdlxg/Z&#10;fxU7dwg2UWx0ulhmcbq4pg5yd/apqIoufLsZM9jWlbMX12WxKnbrYOsuGoQO9vD7oT41W0vXHdJs&#10;2aKTbO/rpswdkrYH0GyPqspLSPDvYMy0gDh72wTqBApaCFQGUz/ln/9Oub+hlPkF+qk1NHQMuLMv&#10;XcTpkNr3hX9u6mfbuMJyjYaMxotXNWbYJzdkCd2qj6eusIF6yY8nSDxeTJJ0lmaz2TJemiQlHWbq&#10;Sf3WN1Thl/mGcn3XtxFCr0s2pi3rMxaT5gQb6orSwtqUzzQ4roVOdPCDa/rlinWcRDqN9OxRJyuj&#10;V8aI9oxjif6+Nqf2QL6+NjyA/Q1Vb8jq3C8DNkJPdJxm88yYNM60WSScoWyEz9HBFvuDo5b+D0/b&#10;+ljD7I+z8RbmshtNWgBf8KfCPdYfTs2LJV5foWF+fQx4OerGfoZhbOH9IFYfZ+xUT6Ml8LwH/V6o&#10;sfxf7NM6eNs/CapnDkBf/3g+T2eTIRFlskynS/wrWc7Dd1Cs/uddZDI86jBAOEhGMNAqRFDBA9z/&#10;KM1Y7MFSxBZshw6VmTFIhiZjkC3nDKJIZRhDdrRkDMmRiRkkQyPYZCn0YDKRIBOWskMshLTzYBFx&#10;2R9jCfljTOjDqssY6M/XgEhwPXYR6hNcL+bj+jCPP4WaRYyfxbxaMIbILcK+iUmQ9cNrxpIQF4Fi&#10;RPMQB4rt5mxHTuYhps7cJGQO3qo4ZAMCTUhqiQKWWKUI5xJSoYioVSUhZY9agYu+oznumPCHl50a&#10;OmM0P6hZN3dK0CkrqZt8x6xRYMShQxebssGDBBXSodMsHUEYJyokWXpnjHeAvYgUGRTKSY80JFD0&#10;kELDSlI6DPqUi8ElQ8ibEqND+mOM5Mw8kWFUWA61W44p0QXIr3kq6DiHsroLHDXx7CMmXyfCuAsK&#10;R1fa4dj/NMYvpUJ9kovZyWKjncxD2OGRmgJc7IWoJWFcLM0jj06Ai0feIRgmdEhkEE2gjEIgW8Iw&#10;3fiU+aFvL8ZPAtVL1IEcCy4r4B4zxv0krvSHWgRGdYhE7zAhGdeDcRE4D19cjsH6iAtaSD8foKo0&#10;fBgZHl8GaWwAxDPFBt3C1bgUHUiucPkARIwuvZUQ+0iGnXRii9pybASvBCHY5YNnPnhBWPxbSzmj&#10;dCv+98EcQeZNhcSHFnVHPneYFtihG1JwpRsNrzLEcFe9JUsxLCgbXOKRugly0A9VGezYDT524hOC&#10;nIjPacL4NSd/0Gq6pmAefVHKcUkA/9NLmqNMTAQZzq6+LNO3BvgCsv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xCQAAW0NvbnRl&#10;bnRfVHlwZXNdLnhtbFBLAQIUAAoAAAAAAIdO4kAAAAAAAAAAAAAAAAAGAAAAAAAAAAAAEAAAALwH&#10;AABfcmVscy9QSwECFAAUAAAACACHTuJAihRmPNEAAACUAQAACwAAAAAAAAABACAAAADgBwAAX3Jl&#10;bHMvLnJlbHNQSwECFAAKAAAAAACHTuJAAAAAAAAAAAAAAAAABAAAAAAAAAAAABAAAAAAAAAAZHJz&#10;L1BLAQIUAAoAAAAAAIdO4kAAAAAAAAAAAAAAAAAKAAAAAAAAAAAAEAAAANoIAABkcnMvX3JlbHMv&#10;UEsBAhQAFAAAAAgAh07iQHkYvJ24AAAAIQEAABkAAAAAAAAAAQAgAAAAAgkAAGRycy9fcmVscy9l&#10;Mm9Eb2MueG1sLnJlbHNQSwECFAAUAAAACACHTuJAAqficdsAAAALAQAADwAAAAAAAAABACAAAAAi&#10;AAAAZHJzL2Rvd25yZXYueG1sUEsBAhQAFAAAAAgAh07iQAKWVAWXAQAAMwMAAA4AAAAAAAAAAQAg&#10;AAAAKgEAAGRycy9lMm9Eb2MueG1sUEsBAhQACgAAAAAAh07iQAAAAAAAAAAAAAAAAAgAAAAAAAAA&#10;AAAQAAAA7QIAAGRycy9pbmsvUEsBAhQAFAAAAAgAh07iQNFVF1V7BAAAOREAABAAAAAAAAAAAQAg&#10;AAAAEwMAAGRycy9pbmsvaW5rMS54bWxQSwUGAAAAAAoACgBMAgAAJwsAAAAA&#10;">
                <v:fill on="f" focussize="0,0"/>
                <v:stroke on="f" weight="0.696614173228347pt" color="#000000" opacity="65535f"/>
                <v:imagedata o:title=""/>
                <o:lock v:ext="edit" aspectratio="f"/>
              </v:shape>
            </w:pict>
          </mc:Fallback>
        </mc:AlternateContent>
      </w:r>
      <w:r>
        <mc:AlternateContent>
          <mc:Choice Requires="wps">
            <w:drawing>
              <wp:anchor distT="0" distB="0" distL="114300" distR="114300" simplePos="0" relativeHeight="252642304" behindDoc="0" locked="0" layoutInCell="1" allowOverlap="1">
                <wp:simplePos x="0" y="0"/>
                <wp:positionH relativeFrom="column">
                  <wp:posOffset>2513330</wp:posOffset>
                </wp:positionH>
                <wp:positionV relativeFrom="paragraph">
                  <wp:posOffset>1803400</wp:posOffset>
                </wp:positionV>
                <wp:extent cx="5080" cy="92710"/>
                <wp:effectExtent l="8890" t="6985" r="13970" b="12065"/>
                <wp:wrapNone/>
                <wp:docPr id="1028" name="墨迹 10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89">
                          <w14:nvContentPartPr>
                            <w14:cNvPr id="1028" name="墨迹 1028"/>
                            <w14:cNvContentPartPr/>
                          </w14:nvContentPartPr>
                          <w14:xfrm>
                            <a:off x="3656330" y="9083040"/>
                            <a:ext cx="5080" cy="92710"/>
                          </w14:xfrm>
                        </w14:contentPart>
                      </mc:Choice>
                    </mc:AlternateContent>
                  </a:graphicData>
                </a:graphic>
              </wp:anchor>
            </w:drawing>
          </mc:Choice>
          <mc:Fallback>
            <w:pict>
              <v:shape id="_x0000_s1026" o:spid="_x0000_s1026" style="position:absolute;left:0pt;margin-left:197.9pt;margin-top:142pt;height:7.3pt;width:0.4pt;z-index:252642304;mso-width-relative:page;mso-height-relative:page;" filled="f" stroked="f" coordsize="21600,21600" o:gfxdata="UEsDBAoAAAAAAIdO4kAAAAAAAAAAAAAAAAAEAAAAZHJzL1BLAwQUAAAACACHTuJAAW40ftwAAAAL&#10;AQAADwAAAGRycy9kb3ducmV2LnhtbE2PzU7DMBCE70i8g7VIXBB10kKUpHF6QELQE+qPRI9OvI0D&#10;sR3FTlLenuVUjrMzmv2m2FxMxyYcfOusgHgRAUNbO9XaRsDx8PqYAvNBWiU7Z1HAD3rYlLc3hcyV&#10;m+0Op31oGJVYn0sBOoQ+59zXGo30C9ejJe/sBiMDyaHhapAzlZuOL6Mo4Ua2lj5o2eOLxvp7PxoB&#10;48dhdl/b4+ltqx+mbPd5iqvpXYj7uzhaAwt4Cdcw/OETOpTEVLnRKs86AavsmdCDgGX6RKMoscqS&#10;BFhFlyxNgJcF/7+h/AVQSwMEFAAAAAgAh07iQFjqdFOQAQAAMQMAAA4AAABkcnMvZTJvRG9jLnht&#10;bJ1SS07DMBDdI3EHy3uapD9K1LQLKqQuKF3AAVzHbixiOxq7TXsdVlyBFadB4hhM0pS2IITUzUjj&#10;Z715b94Mxxudk7UAp6xJaNQKKRGG21SZZUKfHu+uBpQ4z0zKcmtEQrfC0fHo8mJYFrFo28zmqQCC&#10;JMbFZZHQzPsiDgLHM6GZa9lCGASlBc08trAMUmAlsus8aIdhPygtpAVYLpzD18kOpKOaX0rB/YOU&#10;TniSJxS1+bpCXRdVDUZDFi+BFZnijQx2hgrNlMGh31QT5hlZgfpFpRUH66z0LW51YKVUXNQe0E0U&#10;/nAzNc+Vk6jLVxBza7wwfs7A7/dVA+eM0Dkli/LeppgIz4E2hLiX//e/0zyxfKVRzi4EEDnzeAEu&#10;U4WjBGKVJhSmaXSQb9a3BwNzONiaredAqv9R2MZjMUyjqI+X18/3N1I/YUT7FcxOSRAJGugv+o0E&#10;XeWCqskmoZ1+r9/p4CFsE3oTDjphtzkBsfGE44deOECUV3D7OqrB/Ygd1b47igNVnAR/3FcKjy59&#10;9AVQSwMECgAAAAAAh07iQAAAAAAAAAAAAAAAAAgAAABkcnMvaW5rL1BLAwQUAAAACACHTuJA3Mhi&#10;53kCAAA/BwAAEAAAAGRycy9pbmsvaW5rMS54bWy1VE1r3DAQvRf6H4RyyMVey/JHvEt2cygsFFoI&#10;TQrt0fEquyK2tMjy7ubfV5atkUOcQ6H1wdhPM29mnp50e3dpanRiquVSrHG8IBgxUckdF/s1/vm4&#10;DQuMWl2KXVlLwdb4lbX4bvP50y0XL029Mm9kGETbfzX1Gh+0Pq6i6Hw+L87JQqp9RAlJoq/i5fs3&#10;vBmzduyZC65NydZBlRSaXXRPtuK7Na70hUC84X6QnaoYLPeIqnyEVmXFtlI1pQbGQykEq5EoG9P3&#10;L4z069F8cFNnzxRGnemgNYUaHM2n/P77lO27lKa8GFkJMbqOBXfs1FeMrGCrjxu/V/LIlObMazRM&#10;NC68omr4t8MNUyrWyrrrhcXoVNadmZcWiyTN0yzPl3QZJyn0EUczo7/nNir8N24j14fc8aTRt5KN&#10;Y0/1GcUEn7gN1bxhxr3NEYyjW7MTPfyglfU4JTQJSRqS/JEkq5is4niyPaMtHd+T6toDcD0pb0C7&#10;AuoNU535Th9gI8iCmKNAU5KnS1rQZUJhwulGzBEdGN8f9L9gqmQtjfdHb1wZX/bWhAMwV/yZ60f5&#10;pVMnBnlWocG/cxl8L6Ri98aMbad8lq0z7pRNg0Mwcx/Yc4FG+X+w5zW+slcCspkDYPWnRXaTL4ZB&#10;UJylWXbj/tKiCK6N7Pa5jjP4ymmAHd7fefbBYVKgwMGhgw0KIILVZBlABKIjQ0hJELofBAT5BHSr&#10;4SyYBi7Jc85hceB4fFzyHkPE8zni8MZPk7i+JxM64nDp4yB3EueVgDgvSO4xx4cyj7m6E8wrSyHO&#10;YzEBEIrMNmgCfYArE6Z+A0JvlQ9AGNbZBcVv7mowrfH/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ABbjR+3AAAAAsBAAAPAAAAAAAAAAEAIAAAACIAAABkcnMv&#10;ZG93bnJldi54bWxQSwECFAAUAAAACACHTuJAWOp0U5ABAAAxAwAADgAAAAAAAAABACAAAAArAQAA&#10;ZHJzL2Uyb0RvYy54bWxQSwECFAAKAAAAAACHTuJAAAAAAAAAAAAAAAAACAAAAAAAAAAAABAAAADn&#10;AgAAZHJzL2luay9QSwECFAAUAAAACACHTuJA3Mhi53kCAAA/BwAAEAAAAAAAAAABACAAAAANAwAA&#10;ZHJzL2luay9pbmsxLnhtbFBLBQYAAAAACgAKAEwCAAAfCQAAAAAA&#10;">
                <v:fill on="f" focussize="0,0"/>
                <v:stroke on="f" weight="0.56755905511811pt" color="#000000" opacity="65535f"/>
                <v:imagedata o:title=""/>
                <o:lock v:ext="edit" aspectratio="f"/>
              </v:shape>
            </w:pict>
          </mc:Fallback>
        </mc:AlternateContent>
      </w:r>
      <w:r>
        <mc:AlternateContent>
          <mc:Choice Requires="wps">
            <w:drawing>
              <wp:anchor distT="0" distB="0" distL="114300" distR="114300" simplePos="0" relativeHeight="252643328" behindDoc="0" locked="0" layoutInCell="1" allowOverlap="1">
                <wp:simplePos x="0" y="0"/>
                <wp:positionH relativeFrom="column">
                  <wp:posOffset>2571750</wp:posOffset>
                </wp:positionH>
                <wp:positionV relativeFrom="paragraph">
                  <wp:posOffset>1769110</wp:posOffset>
                </wp:positionV>
                <wp:extent cx="3175" cy="67310"/>
                <wp:effectExtent l="6985" t="7620" r="10795" b="8890"/>
                <wp:wrapNone/>
                <wp:docPr id="1029" name="墨迹 1029"/>
                <wp:cNvGraphicFramePr/>
                <a:graphic xmlns:a="http://schemas.openxmlformats.org/drawingml/2006/main">
                  <a:graphicData uri="http://schemas.microsoft.com/office/word/2010/wordprocessingInk">
                    <mc:AlternateContent xmlns:a14="http://schemas.microsoft.com/office/drawing/2010/main">
                      <mc:Choice Requires="a14">
                        <w14:contentPart bwMode="clr" r:id="rId790">
                          <w14:nvContentPartPr>
                            <w14:cNvPr id="1029" name="墨迹 1029"/>
                            <w14:cNvContentPartPr/>
                          </w14:nvContentPartPr>
                          <w14:xfrm>
                            <a:off x="3714750" y="9048750"/>
                            <a:ext cx="3175" cy="67310"/>
                          </w14:xfrm>
                        </w14:contentPart>
                      </mc:Choice>
                    </mc:AlternateContent>
                  </a:graphicData>
                </a:graphic>
              </wp:anchor>
            </w:drawing>
          </mc:Choice>
          <mc:Fallback>
            <w:pict>
              <v:shape id="_x0000_s1026" o:spid="_x0000_s1026" style="position:absolute;left:0pt;margin-left:202.5pt;margin-top:139.3pt;height:5.3pt;width:0.25pt;z-index:252643328;mso-width-relative:page;mso-height-relative:page;" filled="f" stroked="f" coordsize="21600,21600" o:gfxdata="UEsDBAoAAAAAAIdO4kAAAAAAAAAAAAAAAAAEAAAAZHJzL1BLAwQUAAAACACHTuJAOkqqPdkAAAAL&#10;AQAADwAAAGRycy9kb3ducmV2LnhtbE2PwU7DMBBE70j8g7VI3Kjd0IY0xOmhEgdELxREr05s4gh7&#10;HWI3KX/PcqLHnR3NvKm2Z+/YZMbYB5SwXAhgBtuge+wkvL893RXAYlKolQtoJPyYCNv6+qpSpQ4z&#10;vprpkDpGIRhLJcGmNJScx9Yar+IiDAbp9xlGrxKdY8f1qGYK945nQuTcqx6pwarB7Kxpvw4nL+Ej&#10;X81u1/hsvw/3z7b59tPL0Ut5e7MUj8CSOad/M/zhEzrUxNSEE+rInISVWNOWJCF7KHJg5CBlDawh&#10;pdhkwOuKX26ofwFQSwMEFAAAAAgAh07iQMRKVuyQAQAAMQMAAA4AAABkcnMvZTJvRG9jLnhtbJ1S&#10;QU7DMBC8I/EHa+80SSktRE05UCH1APQADzCO3VjEdrR2m/Y7nPgCJ16DxDPYpC1tQQiJy8r2WLMz&#10;Ozu8XJqSLSR67WwGSScGJq1wubazDB7ur0/OgfnAbc5LZ2UGK+nhcnR8NKyrVHZd4cpcIiMS69O6&#10;yqAIoUqjyItCGu47rpKWQOXQ8EBXnEU58prYTRl147gf1Q7zCp2Q3tPreA3CqOVXSopwp5SXgZUZ&#10;kLbQVmzrY1Oj0ZCnM+RVocVGBv+HCsO1paZfVGMeOJuj/kFltEDnnQod4UzklNJCth7ITRJ/czOx&#10;T42TpCfmmApng7RhyjFs59UC/2lhSmCP9Y3LKRFRImwIaS5/z3+teezE3JCcdQgoSx5oA3yhKw8M&#10;U51ngJM82cm3i6udgSnubN0upsia/0ncvQBmuSFR788vH2+vrH2iiLYjuD0kISTaQL/RLxWaJhdS&#10;zZYZnA6S3uCMFmGVwUXcO2/O7QrIZWCi+ZAMzoAJgvuD06QFty3WVNvbXhyk4iD4/XujcG/TR59Q&#10;SwMECgAAAAAAh07iQAAAAAAAAAAAAAAAAAgAAABkcnMvaW5rL1BLAwQUAAAACACHTuJAaPCbx4EC&#10;AACLBwAAEAAAAGRycy9pbmsvaW5rMS54bWy1VMtu2zAQvBfoPxDMIRfTIvWKZcTJoUCAAi0QNCnQ&#10;HhWZsYlIpEFRtvP3pR5cMohyKND6YFCj3dnd2aGub89NjY5ct0LJDWZLihGXldoKudvgn493ZIVR&#10;a0q5LWsl+Qa/8hbf3nz+dC3kS1Ov7T+yDLLtT029wXtjDusoOp1Oy1OyVHoXxZQm0Vf58v0bvpmy&#10;tvxZSGFsydZBlZKGn01PthbbDa7MmUK85X5Qna44vO4RXfkIo8uK3yndlAYY96WUvEaybGzfvzAy&#10;rwd7ELbOjmuMOttBaws1OJpP+f33KXfvUprybGWl1Oo6FdzyY18xGgRbf9z4vVYHro3gXqNxounF&#10;K6rG52G4cUrNW1V3vbAYHcu6s/PGq2WS5mmW50VcsCSFPlg0M/p7bqvCf+O2cn3IzYJG30o2jR3q&#10;M4kJPnELNaLh1r3NAYxjWruJHn4wevB4TOOE0JTQ/JEma0bXjAXrmWzp+J501+6B60l7Aw5vQL1x&#10;qpPYmj0sgi4py1dxcRVfxewqyzIYMNzDHM+ei93e/AOiStXKOn9yxoV1ZW9MsP9c7WdhHtWXTh85&#10;5A36jO6dyxA7qTS/t1ZsO+2zhjrTnoY0uAIzX4PhVqBJ/B/8eYMvhg8CGjJHYFA/LijNl+MgiGVp&#10;ShP3lK3o4tKKPvwuCUv9cYEd3n/xhh8mGVo4FDkSEnvMRZLMY7ErlgJGXBwqAENAPIcx6gMhOQfM&#10;EyaAecIAg9wAm2kQgV5B3ByWueGCOIeFwgC28v25uiQYeC4OhA5FgGTGPKObjrBgJz49AJ3YJOjb&#10;YShYnmMMMK91toCzP+QLAr3BNKwIUN/QKiBw1iOsePPdhytgb9PN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DpKqj3ZAAAACwEAAA8AAAAAAAAAAQAgAAAAIgAA&#10;AGRycy9kb3ducmV2LnhtbFBLAQIUABQAAAAIAIdO4kDESlbskAEAADEDAAAOAAAAAAAAAAEAIAAA&#10;ACgBAABkcnMvZTJvRG9jLnhtbFBLAQIUAAoAAAAAAIdO4kAAAAAAAAAAAAAAAAAIAAAAAAAAAAAA&#10;EAAAAOQCAABkcnMvaW5rL1BLAQIUABQAAAAIAIdO4kBo8JvHgQIAAIsHAAAQAAAAAAAAAAEAIAAA&#10;AAoDAABkcnMvaW5rL2luazEueG1sUEsFBgAAAAAKAAoATAIAACQJAAAAAAAA&#10;">
                <v:fill on="f" focussize="0,0"/>
                <v:stroke on="f" weight="0.477007874015748pt" color="#000000" opacity="65535f"/>
                <v:imagedata o:title=""/>
                <o:lock v:ext="edit" aspectratio="f"/>
              </v:shape>
            </w:pict>
          </mc:Fallback>
        </mc:AlternateContent>
      </w:r>
      <w:r>
        <mc:AlternateContent>
          <mc:Choice Requires="wps">
            <w:drawing>
              <wp:anchor distT="0" distB="0" distL="114300" distR="114300" simplePos="0" relativeHeight="252644352" behindDoc="0" locked="0" layoutInCell="1" allowOverlap="1">
                <wp:simplePos x="0" y="0"/>
                <wp:positionH relativeFrom="column">
                  <wp:posOffset>2641600</wp:posOffset>
                </wp:positionH>
                <wp:positionV relativeFrom="paragraph">
                  <wp:posOffset>1863725</wp:posOffset>
                </wp:positionV>
                <wp:extent cx="82550" cy="13335"/>
                <wp:effectExtent l="6985" t="8255" r="8255" b="13335"/>
                <wp:wrapNone/>
                <wp:docPr id="1030" name="墨迹 1030"/>
                <wp:cNvGraphicFramePr/>
                <a:graphic xmlns:a="http://schemas.openxmlformats.org/drawingml/2006/main">
                  <a:graphicData uri="http://schemas.microsoft.com/office/word/2010/wordprocessingInk">
                    <mc:AlternateContent xmlns:a14="http://schemas.microsoft.com/office/drawing/2010/main">
                      <mc:Choice Requires="a14">
                        <w14:contentPart bwMode="clr" r:id="rId791">
                          <w14:nvContentPartPr>
                            <w14:cNvPr id="1030" name="墨迹 1030"/>
                            <w14:cNvContentPartPr/>
                          </w14:nvContentPartPr>
                          <w14:xfrm>
                            <a:off x="3784600" y="9143365"/>
                            <a:ext cx="82550" cy="13335"/>
                          </w14:xfrm>
                        </w14:contentPart>
                      </mc:Choice>
                    </mc:AlternateContent>
                  </a:graphicData>
                </a:graphic>
              </wp:anchor>
            </w:drawing>
          </mc:Choice>
          <mc:Fallback>
            <w:pict>
              <v:shape id="_x0000_s1026" o:spid="_x0000_s1026" style="position:absolute;left:0pt;margin-left:208pt;margin-top:146.75pt;height:1.05pt;width:6.5pt;z-index:252644352;mso-width-relative:page;mso-height-relative:page;" filled="f" stroked="f" coordsize="21600,21600" o:gfxdata="UEsDBAoAAAAAAIdO4kAAAAAAAAAAAAAAAAAEAAAAZHJzL1BLAwQUAAAACACHTuJA8IfFaNwAAAAL&#10;AQAADwAAAGRycy9kb3ducmV2LnhtbE2PzU7DMBCE70i8g7VI3KiTtI1oiFMJBKIgpCqll97ceEki&#10;4nUUO/3h6dme4Lizo5lv8uXJduKAg28dKYgnEQikypmWagXbz5e7exA+aDK6c4QKzuhhWVxf5Toz&#10;7kglHjahFhxCPtMKmhD6TEpfNWi1n7geiX9fbrA68DnU0gz6yOG2k0kUpdLqlrih0T0+NVh9b0ar&#10;YJq893H59rp7Lh/PY7my65/Vx1qp25s4egAR8BT+zHDBZ3QomGnvRjJedApmccpbgoJkMZ2DYMcs&#10;WbCyvyjzFGSRy/8bil9QSwMEFAAAAAgAh07iQINr4mKRAQAAMgMAAA4AAABkcnMvZTJvRG9jLnht&#10;bJ1SQU7DMBC8I/EHy3eapGlLiZpyoELiQOkBHuA6dmMR29Habcp3OPEFTrwGiWewSRraghASl5XW&#10;Y83O7OzkcqsLshHglDUpjXohJcJwmymzSunD/fXZmBLnmclYYY1I6ZNw9HJ6ejKpykT0bW6LTABB&#10;EuOSqkxp7n2ZBIHjudDM9WwpDILSgmYeW1gFGbAK2XUR9MNwFFQWshIsF87h66wF6bThl1Jwfyel&#10;E54UKUVtvqnQ1GVdg+mEJStgZa74Tgb7hwrNlMGhX1Qz5hlZg/pBpRUH66z0PW51YKVUXDQe0E0U&#10;fnNzYx5rJ9GAryHh1nhh/IKB7/bVAP8ZoQtKltWtzTARXgDdEeJe/t5/q3lm+VqjnDYEEAXzeAEu&#10;V6WjBBKVpRRusmgv32yu9gYWsLc13yyA1P+jMMaEDNMo6v355ePtlTRPGFG3gvkxCSLBDvqNfitB&#10;17mgarJNaXw+HoxCHPOU0otoEMejYXsCYusJxw/j/nCIMEc8iuO4QbsZLVfXHeSBMo6SP+xriQen&#10;Pv0EUEsDBAoAAAAAAIdO4kAAAAAAAAAAAAAAAAAIAAAAZHJzL2luay9QSwMEFAAAAAgAh07iQIUH&#10;TZu7AgAAtQcAABAAAABkcnMvaW5rL2luazEueG1stVTda9swEH8f7H8Q6kNfrFjyV5OQpA9jhcIG&#10;ZenY9ug6amJqy0FWPvrf72xLZ4e6gzEWiLFPut/H3UmL23NZkKPUdV6pJRUTTolUWbXJ1XZJvz/e&#10;sSkltUnVJi0qJZf0Vdb0dvXxwyJXL2UxhycBBFU3b2WxpDtj9nPfP51Ok1M4qfTWDzgP/Xv18vUL&#10;XS1SpSqTGiAj5nUPeOssVfdlupV18PlsdJqZdb5VqTloIFqJhd9n/DH7R74xO7oK+GVGp3Ijn3OV&#10;N6z1ygrPKmXk2TTi5/lmSTNz5qCv2w/PdXXQmcTlJqKzfkejVN5VukyNS8p2IFUWRKUl+PpJrcEc&#10;eLZSU3IABTUQldQfT/n19yl3b1LK9Axt5Bz6aAk38tgw+p2194U/6GovtcllX6POkV14JdZha65z&#10;CU2qikNTWEqOaXEA48F0EkZJFCfJLJiJMEIdwh+x/hYbqvDfsKFc72KLgdDLklnbw/rYYuKcuIaa&#10;vJRwWso9Do6poRNNeG10e6YCHoSMR4wnjzycCz4XYtAeO5YO70kf6h1iPel+ANsVrF7n6tSeAdcI&#10;PuEBF0nY/GfhzZTfoMNhI8aAdjLf7gy29B+QsqqoYPbtbFzBXDajiQdgjPw5N4/Vp4M+SsxrK9TN&#10;71gGXBiVlg8wjDVcG5jV8thOtWl4CEbug/ZcEFv+b/J5Sa/aK4G0mV2grX8wi2HEOyNExLGI4NJs&#10;fySaRt61iOznNXML14J7lMU2Tlng3gJOPBbaLwyTgHvMoVxEoREdk0Mmoec2EhdjwOYwiaNiQnhO&#10;wCAY9DsdNpsiJHKzaCSW9DGkjjyEQeaoN0NwNR4EMXsQxNoBtVsfOPQSVwmkEX0M3fM+1oN4LqXH&#10;i1F2r3DW86LqmYe6hhtx3ZE01X7bVybAIG5xKpiAAuEHvoj44sbG0YVT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8IfFaNwAAAALAQAADwAAAAAAAAABACAA&#10;AAAiAAAAZHJzL2Rvd25yZXYueG1sUEsBAhQAFAAAAAgAh07iQINr4mKRAQAAMgMAAA4AAAAAAAAA&#10;AQAgAAAAKwEAAGRycy9lMm9Eb2MueG1sUEsBAhQACgAAAAAAh07iQAAAAAAAAAAAAAAAAAgAAAAA&#10;AAAAAAAQAAAA6AIAAGRycy9pbmsvUEsBAhQAFAAAAAgAh07iQIUHTZu7AgAAtQcAABAAAAAAAAAA&#10;AQAgAAAADgMAAGRycy9pbmsvaW5rMS54bWxQSwUGAAAAAAoACgBMAgAAYgkAAAAA&#10;">
                <v:fill on="f" focussize="0,0"/>
                <v:stroke on="f" weight="0.571496062992126pt" color="#000000" opacity="65535f"/>
                <v:imagedata o:title=""/>
                <o:lock v:ext="edit" aspectratio="f"/>
              </v:shape>
            </w:pict>
          </mc:Fallback>
        </mc:AlternateContent>
      </w:r>
      <w:r>
        <mc:AlternateContent>
          <mc:Choice Requires="wps">
            <w:drawing>
              <wp:anchor distT="0" distB="0" distL="114300" distR="114300" simplePos="0" relativeHeight="252645376" behindDoc="0" locked="0" layoutInCell="1" allowOverlap="1">
                <wp:simplePos x="0" y="0"/>
                <wp:positionH relativeFrom="column">
                  <wp:posOffset>2632075</wp:posOffset>
                </wp:positionH>
                <wp:positionV relativeFrom="paragraph">
                  <wp:posOffset>1924685</wp:posOffset>
                </wp:positionV>
                <wp:extent cx="79375" cy="40005"/>
                <wp:effectExtent l="7620" t="8255" r="10795" b="7620"/>
                <wp:wrapNone/>
                <wp:docPr id="1031" name="墨迹 10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92">
                          <w14:nvContentPartPr>
                            <w14:cNvPr id="1031" name="墨迹 1031"/>
                            <w14:cNvContentPartPr/>
                          </w14:nvContentPartPr>
                          <w14:xfrm>
                            <a:off x="3775075" y="9204325"/>
                            <a:ext cx="79375" cy="40005"/>
                          </w14:xfrm>
                        </w14:contentPart>
                      </mc:Choice>
                    </mc:AlternateContent>
                  </a:graphicData>
                </a:graphic>
              </wp:anchor>
            </w:drawing>
          </mc:Choice>
          <mc:Fallback>
            <w:pict>
              <v:shape id="_x0000_s1026" o:spid="_x0000_s1026" style="position:absolute;left:0pt;margin-left:207.25pt;margin-top:151.55pt;height:3.15pt;width:6.25pt;z-index:252645376;mso-width-relative:page;mso-height-relative:page;" filled="f" stroked="f" coordsize="21600,21600" o:gfxdata="UEsDBAoAAAAAAIdO4kAAAAAAAAAAAAAAAAAEAAAAZHJzL1BLAwQUAAAACACHTuJAOFdrTdwAAAAL&#10;AQAADwAAAGRycy9kb3ducmV2LnhtbE2Py07DMBBF90j8gzVI7KidNlAIcSpEAQmxQG15iJ0bD3FE&#10;PI5i9wFfz3QFy5k5unNuOdv7TmxxiG0gDdlIgUCqg22p0fCyuj+7BBGTIWu6QKjhGyPMquOj0hQ2&#10;7GiB22VqBIdQLIwGl1JfSBlrh97EUeiR+PYZBm8Sj0Mj7WB2HO47OVbqQnrTEn9wpsdbh/XXcuM1&#10;PLjQvHp6X8j5zd3zk/r5mL+FR61PTzJ1DSLhPv3BcNBndajYaR02ZKPoNORZfs6ohomaZCCYyMdT&#10;brc+bK5ykFUp/3eofgFQSwMEFAAAAAgAh07iQElBVlCVAQAAMgMAAA4AAABkcnMvZTJvRG9jLnht&#10;bJ1SS27bMBDdF8gdiNnXovypa8FyFjUCZFHXi/YANEVaRERSGNKWc52ucoWsepoCPUZHkh3bKYoA&#10;2QwwfMSb9+bN/PZgK7ZXGIx3OaQDDkw56Qvjtjn8+H738TOwEIUrROWdyuFRBbhd3HyYN3Wmhr70&#10;VaGQEYkLWVPnUMZYZ0kSZKmsCANfK0eg9mhFpBa3SYGiIXZbJUPOPyWNx6JGL1UI9LrsQVh0/For&#10;Gb9pHVRkVQ6kLXYVu7ppa7KYi2yLoi6NPMoQ71BhhXE09IVqKaJgOzT/UFkj0Qev40B6m3itjVSd&#10;B3KT8ldu7t1D6yQdyx1m0ruoXFwLjKd9dcB7RtgK2Kb56gtKRFYIR0Lay9v77zUvvdxZktOHgKoS&#10;kS4glKYOwDAzRQ54X6Rn+W7/5WxgjWdbq/0aWfs/5aMUmBOWRP3++fTn1zPrniii0wpW1ySEJEfo&#10;f/QHjbbNhVSzQw6j6XTCpxNgjznMhnw8Gk76E1CHyCR9mM5GLSwJH3POO/Q0o+c6dRd5kIyr5C/7&#10;VuLFqS/+AlBLAwQKAAAAAACHTuJAAAAAAAAAAAAAAAAACAAAAGRycy9pbmsvUEsDBBQAAAAIAIdO&#10;4kDMi7lOlQIAAJAHAAAQAAAAZHJzL2luay9pbmsxLnhtbLVUQW+bMBS+T9p/sNxDLxBsIASipj1M&#10;qjRpk6o1k7YjJW5iFezImCT99zMGP1OVHiZtHJD5zPe997737Ju7S1OjE1Mtl2KD6YJgxEQld1zs&#10;N/jn9j7MMWp1KXZlLQXb4FfW4rvbz59uuHhp6rV5I6Mg2n7V1Bt80Pq4jqLz+bw4Jwup9lFMSBJ9&#10;FS/fv+HbkbVjz1xwbUK2Dqqk0Oyie7E1321wpS8E/jfaj7JTFYPtHlGV/0OrsmL3UjWlBsVDKQSr&#10;kSgbk/cvjPTr0Sy4ibNnCqPOZNCaQA2O5im//55y/47SlBdjKyHG1zHgjp36iJE1bP1x4g9KHpnS&#10;nHmPhorGjVdUDd+2uKFKxVpZd72xGJ3KujP1xvkiSbN0mWVFXNAkhTxoNFP6e23jwn/TNnZ9qE0n&#10;ib61bCx76s9oJsyJa6jmDTPT2xxhcHRrOtHDj1rZGY9JnIQkDUm2JcmakjWlk/aMY+n0nlTXHkDr&#10;SfkBtDvg3lDVme/0ARpBFoTmWU6yVUKKOCPJCiqcNmJO6MD4/qD/hVIla2lmf5yNKzOX/WjCAZgL&#10;/sz1Vn7p1IkBzzo0zO8cg++FVOzBDGPbKc+yccZOWRocgpn7wJ4LNNr/gz1v8JW9EpBlDoD1Py6y&#10;PF4MhSC6XK7yzH0t4yS4DuNi/L42HbDPNQlwOq6xAzFBgQORAxGZxcw1aR8ECxLAEpIhAchMsBB+&#10;hMWEDNgSyCGQiwDIU9BxPEZ92mHicl0F1OUTQqH5HJgFzjLPzoPVKARhwgTM8XlRCiC4ExoQ0oAc&#10;DOgq8/TC+whl5ZOyJ6Bb+jAr75nbDFMfxEeDbHx9vgc+GeoDw0SENA68fSBpJs1reTQNwqXzH1KK&#10;kzeXP5wCc6Bu/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A4&#10;V2tN3AAAAAsBAAAPAAAAAAAAAAEAIAAAACIAAABkcnMvZG93bnJldi54bWxQSwECFAAUAAAACACH&#10;TuJASUFWUJUBAAAyAwAADgAAAAAAAAABACAAAAArAQAAZHJzL2Uyb0RvYy54bWxQSwECFAAKAAAA&#10;AACHTuJAAAAAAAAAAAAAAAAACAAAAAAAAAAAABAAAADsAgAAZHJzL2luay9QSwECFAAUAAAACACH&#10;TuJAzIu5TpUCAACQBwAAEAAAAAAAAAABACAAAAASAwAAZHJzL2luay9pbmsxLnhtbFBLBQYAAAAA&#10;CgAKAEwCAABACQAAAAAA&#10;">
                <v:fill on="f" focussize="0,0"/>
                <v:stroke on="f" weight="0.529527559055118pt" color="#000000" opacity="65535f"/>
                <v:imagedata o:title=""/>
                <o:lock v:ext="edit" aspectratio="f"/>
              </v:shape>
            </w:pict>
          </mc:Fallback>
        </mc:AlternateContent>
      </w:r>
      <w:r>
        <mc:AlternateContent>
          <mc:Choice Requires="wps">
            <w:drawing>
              <wp:anchor distT="0" distB="0" distL="114300" distR="114300" simplePos="0" relativeHeight="252646400" behindDoc="0" locked="0" layoutInCell="1" allowOverlap="1">
                <wp:simplePos x="0" y="0"/>
                <wp:positionH relativeFrom="column">
                  <wp:posOffset>2742565</wp:posOffset>
                </wp:positionH>
                <wp:positionV relativeFrom="paragraph">
                  <wp:posOffset>1826260</wp:posOffset>
                </wp:positionV>
                <wp:extent cx="92075" cy="173355"/>
                <wp:effectExtent l="7620" t="8255" r="19050" b="13970"/>
                <wp:wrapNone/>
                <wp:docPr id="1032" name="墨迹 10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93">
                          <w14:nvContentPartPr>
                            <w14:cNvPr id="1032" name="墨迹 1032"/>
                            <w14:cNvContentPartPr/>
                          </w14:nvContentPartPr>
                          <w14:xfrm>
                            <a:off x="3885565" y="9105900"/>
                            <a:ext cx="92075" cy="173355"/>
                          </w14:xfrm>
                        </w14:contentPart>
                      </mc:Choice>
                    </mc:AlternateContent>
                  </a:graphicData>
                </a:graphic>
              </wp:anchor>
            </w:drawing>
          </mc:Choice>
          <mc:Fallback>
            <w:pict>
              <v:shape id="_x0000_s1026" o:spid="_x0000_s1026" style="position:absolute;left:0pt;margin-left:215.95pt;margin-top:143.8pt;height:13.65pt;width:7.25pt;z-index:252646400;mso-width-relative:page;mso-height-relative:page;" filled="f" stroked="f" coordsize="21600,21600" o:gfxdata="UEsDBAoAAAAAAIdO4kAAAAAAAAAAAAAAAAAEAAAAZHJzL1BLAwQUAAAACACHTuJAA+FA7NgAAAAL&#10;AQAADwAAAGRycy9kb3ducmV2LnhtbE2PzU6EMBSF9ya+Q3NN3DlthwYHpMxCY+LGZAZ9gEKvQKS3&#10;hHZ+eHvrSpc358s53632VzexMy5h9KRBbgQwpM7bkXoNnx+vDztgIRqyZvKEGlYMsK9vbypTWn+h&#10;I56b2LNUQqE0GoYY55Lz0A3oTNj4GSllX35xJqZz6bldzCWVu4lvhci5MyOlhcHM+Dxg992cnAbi&#10;x2xVb+16EM27RN8V/PBSaH1/J8UTsIjX+AfDr35Shzo5tf5ENrBJg8pkkVAN291jDiwRSuUKWKsh&#10;k6oAXlf8/w/1D1BLAwQUAAAACACHTuJANOuBl5MBAAAzAwAADgAAAGRycy9lMm9Eb2MueG1snVJB&#10;TsMwELwj8Qdr7zRJS6CNmnKgQuIA9AAPMI7dWMR2tHab8h1OfIETr0HiGWzSlhYQQuKy0nrWs7M7&#10;Oz5bmYotJXrtbA5JLwYmrXCFtvMc7m4vjobAfOC24JWzModH6eFscngwbupM9l3pqkIiIxLrs6bO&#10;oQyhzqLIi1Ia7nuulpZA5dDwQCnOowJ5Q+ymivpxfBI1DosanZDe0+t0DcKk41dKinCjlJeBVTmQ&#10;ttBF7OJ9G6PJmGdz5HWpxUYG/4cKw7Wlpp9UUx44W6D+QWW0QOedCj3hTOSU0kJ2M9A0Sfxtmkv7&#10;0E6SHIsFZsLZIG2YcQzbfXXAf1qYCth9c+UKckRUCBtC2svf+19rnjqxMCRnbQLKige6AF/q2gPD&#10;TBc54GWR7OTb5flugBnuxrpezpC19Uk86AOz3JCot6fn99cX1j2RRdsVXH8lISTaQL/RrxSa1hdS&#10;zVY5DIbDND1JgT3mMEridBRvTkCuAhNUMOrHpwQLwpPTwSBN2wvZNlmTbbM9Q6jki/X7eft979Yn&#10;H1BLAwQKAAAAAACHTuJAAAAAAAAAAAAAAAAACAAAAGRycy9pbmsvUEsDBBQAAAAIAIdO4kD4v9DB&#10;HwMAAL8KAAAQAAAAZHJzL2luay9pbmsxLnhtbLVWTWvbQBC9F/ofls0hF8tafdmOiZNDIVBoISQp&#10;tEdF3tgi+jCrle38+45kzcyGKCmF1gezenrzZubNSPbl9bEsxF6bJq+rlQymSgpdZfU6rzYr+ePh&#10;xltI0di0WqdFXemVfNGNvL76/Okyr57LYgnfAhSqpjuVxUpurd0tff9wOEwP0bQ2Gz9UKvK/Vs/f&#10;v8mrIWqtn/Iqt5CyQSirK6uPthNb5uuVzOxRER+07+vWZJpud4jJmGFNmumb2pSpJcVtWlW6EFVa&#10;Qt0/pbAvOzjkkGejjRQtVNBAolL64yG//j7k5k1ImR7BVqXA1yHhWu+7jH5v2PL9wm9NvdPG5po9&#10;OnU03HgR2em6b+7UpdFNXbSdsVLs06KFfsPFNIpncTKbXYQXQRRTHYE/0vpbbXDhv2mDXe9qB06h&#10;ry0b2nb9GcykPcGB2rzUsL3ljhbHNjCJDr63pt/xUIWRp2JPzR5UtAzUMgic8QxriXqPpm22pPVo&#10;eAH7O+TeqatDvrZbGoSaqjBWSRLOL+YwiCThDt1BjAltdb7Z2n+hlNVFDbs/7MYZ7GW3mvQAjCV/&#10;yu1D/aU1e01xvUOn/R2LyDdVbfQtLGPTGo7q8wyT6sPoIRh5H/TPhRjsv9NPK3nWvxJEH3kCev8j&#10;tViAtf1HBEk8j+EldrqK1Wxy7gXxcH2OtPP5pHvT9R+JoAxCMYkwFFFQnCBVMBgyGGLIjDHM6IUT&#10;j6IdkIQwHxBJh3jxiOBshPcHjHLEHItFuXmJF3HeD3nBhPogXuA0TB0pFnQwCkbMY0FyDTA6k/9Q&#10;NSYkTDhJUBmC3/AgFhul2FHeWDHOOLkqqBAV+eAysT8okaKcgwOijuDCiQjR1JfDo/t8YHc8TO1a&#10;+yEGdfP9YbPBMhJnz2JmMhiNgcDEgvkArtGiJ/gIuVbOEYTsSKADGEQlkaYLUkmC3WCMZ+tiLIRG&#10;d4pYOjE7O7B0BkeZDsjlcnLHap4tbqyzlFRDl5rGg4durfBMWVwvKNxth5nOXqGMs2uC6hndAnaX&#10;BL2x90cwwRmyZTE9iW4sWcuJX/1Xoh8N+P2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AD4UDs2AAAAAsBAAAPAAAAAAAAAAEAIAAAACIAAABkcnMvZG93bnJl&#10;di54bWxQSwECFAAUAAAACACHTuJANOuBl5MBAAAzAwAADgAAAAAAAAABACAAAAAnAQAAZHJzL2Uy&#10;b0RvYy54bWxQSwECFAAKAAAAAACHTuJAAAAAAAAAAAAAAAAACAAAAAAAAAAAABAAAADmAgAAZHJz&#10;L2luay9QSwECFAAUAAAACACHTuJA+L/QwR8DAAC/CgAAEAAAAAAAAAABACAAAAAMAwAAZHJzL2lu&#10;ay9pbmsxLnhtbFBLBQYAAAAACgAKAEwCAADECQAAAAAA&#10;">
                <v:fill on="f" focussize="0,0"/>
                <v:stroke on="f" weight="0.681811023622047pt" color="#000000" opacity="65535f"/>
                <v:imagedata o:title=""/>
                <o:lock v:ext="edit" aspectratio="f"/>
              </v:shape>
            </w:pict>
          </mc:Fallback>
        </mc:AlternateContent>
      </w:r>
      <w:r>
        <mc:AlternateContent>
          <mc:Choice Requires="wps">
            <w:drawing>
              <wp:anchor distT="0" distB="0" distL="114300" distR="114300" simplePos="0" relativeHeight="252647424" behindDoc="0" locked="0" layoutInCell="1" allowOverlap="1">
                <wp:simplePos x="0" y="0"/>
                <wp:positionH relativeFrom="column">
                  <wp:posOffset>2767965</wp:posOffset>
                </wp:positionH>
                <wp:positionV relativeFrom="paragraph">
                  <wp:posOffset>1819275</wp:posOffset>
                </wp:positionV>
                <wp:extent cx="119380" cy="23495"/>
                <wp:effectExtent l="6985" t="6985" r="13335" b="11430"/>
                <wp:wrapNone/>
                <wp:docPr id="1033" name="墨迹 10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94">
                          <w14:nvContentPartPr>
                            <w14:cNvPr id="1033" name="墨迹 1033"/>
                            <w14:cNvContentPartPr/>
                          </w14:nvContentPartPr>
                          <w14:xfrm>
                            <a:off x="3910965" y="9098915"/>
                            <a:ext cx="119380" cy="23495"/>
                          </w14:xfrm>
                        </w14:contentPart>
                      </mc:Choice>
                    </mc:AlternateContent>
                  </a:graphicData>
                </a:graphic>
              </wp:anchor>
            </w:drawing>
          </mc:Choice>
          <mc:Fallback>
            <w:pict>
              <v:shape id="_x0000_s1026" o:spid="_x0000_s1026" style="position:absolute;left:0pt;margin-left:217.95pt;margin-top:143.25pt;height:1.85pt;width:9.4pt;z-index:252647424;mso-width-relative:page;mso-height-relative:page;" filled="f" stroked="f" coordsize="21600,21600" o:gfxdata="UEsDBAoAAAAAAIdO4kAAAAAAAAAAAAAAAAAEAAAAZHJzL1BLAwQUAAAACACHTuJAT3fKmt0AAAAL&#10;AQAADwAAAGRycy9kb3ducmV2LnhtbE2Py07DMBBF90j8gzVIbBC1myZ9hDiVCmLRBUgUhMTOjadJ&#10;hB9R7LRNv55hBcuZObpzbrE+W8OO2IfWOwnTiQCGrvK6dbWEj/fn+yWwEJXTyniHEkYMsC6vrwqV&#10;a39yb3jcxZpRiAu5ktDE2OWch6pBq8LEd+jodvC9VZHGvua6VycKt4YnQsy5Va2jD43q8LHB6ns3&#10;WAkzv9iaL5FuNoO9PI0vo717PXxKeXszFQ/AIp7jHwy/+qQOJTnt/eB0YEZCOstWhEpIlvMMGBFp&#10;li6A7WmzEgnwsuD/O5Q/UEsDBBQAAAAIAIdO4kD4muH7lgEAADMDAAAOAAAAZHJzL2Uyb0RvYy54&#10;bWydUkFu2zAQvAfoH4i9xxItJ7AEyznEKOBDUh+aBzAUaREVSWFJW853cuoXeuprCvQZXUl27bQo&#10;CuRCYDmL2ZmdXdwdbMP2CoPxrgQ+SYEpJ31l3LaEp88fr+fAQhSuEo13qoQXFeBu+eFq0bWFmvra&#10;N5VCRiQuFF1bQh1jWyRJkLWyIkx8qxyB2qMVkUrcJhWKjthtk0zT9DbpPFYteqlCoN/VCMJy4Nda&#10;yfhJ66Aia0ogbXF4cXif+zdZLkSxRdHWRh5liHeosMI4GvqbaiWiYDs0f1FZI9EHr+NEept4rY1U&#10;gwdyw9M/3Kzdl94Jn8kdFtK7qFzcCIynfQ3Ae0bYBthz9+ArSkQ2CEdC2sv/9z9qXnm5syRnDAFV&#10;IyJdQKhNG4BhYaoScF3xs3y3vz8b2ODZ1uN+g6zv52mWAXPCkqgfr19/fv/Ghi+K6LSCx7ckhCRH&#10;6F/0B422z4VUs0MJWc7T/PYG2EsJeZrPc34znoA6RCapgfM8m9OhSGqYZrN8gE9DRrJTdREI6XgT&#10;/WXda7y49eUvUEsDBAoAAAAAAIdO4kAAAAAAAAAAAAAAAAAIAAAAZHJzL2luay9QSwMEFAAAAAgA&#10;h07iQDCb7FRrAgAA7gYAABAAAABkcnMvaW5rL2luazEueG1stVRLi9swEL4X+h+E9pCLH5JficMm&#10;eygECi0s3RTao9dRErG2FGQ5j39fWbbHXuI9FFofjDSa+Wbmm096fLqWBTozVXEpVph6BCMmcrnj&#10;4rDCP7cbd4FRpTOxywop2ArfWIWf1p8/PXLxVhZL80cGQVTNqixW+Kj1aen7l8vFu4SeVAc/ICT0&#10;v4q379/wuovasT0XXJuUVW/KpdDsqhuwJd+tcK6vBPwN9ousVc7guLGofPDQKsvZRqoy04B4zIRg&#10;BRJZaer+hZG+ncyCmzwHpjCqTQWVSVRifzrk99+HbO5CyuxqaCXE8Nol3LFzk9G3hC0/LvxZyRNT&#10;mrOBo7aj7uCG8nZvm2u7VKySRd0Qi9E5K2rTb7DwwiiJ4iRJg5SGEdRB/YnW77ENC/8N29D1ITYd&#10;Ffqesq7tMT8dmaCTfqCal8yotzyBcHRlJtGYX7SyGg9IELokckmyJeGSkiWlo/F0suzxXlVdHQHr&#10;VQ0CtCfAXtvVhe/0EQZBPELTgISLkMSUhPN5Ch2OBzEFdGT8cNT/AimXhTTa77TxYHTZSBMuwFTy&#10;Pddb+aVWZwZxlqFWv1MR/CCkYs9GjFWthiibp5uUDYNLMPEe2HuBOvp/sP0KP9gnAdnI1mD5b9gM&#10;vLYRRONokUT9LiapM6Nxt52ZAdhvRil1cL8bFi5NkWNeQPuh/twNAse9t9LUCTtXOHVp6CS9sa/J&#10;jQZbDzO2AUo8ARg7PcxQz3ywAV4yEbuY6CWaiKXgN2oE8CAvIuAHNnfhAE3QBw0GIxRIo4FEd+wK&#10;OcegLowQ4KkDRghxzWR6LASpgndPK2jMyHX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E93yprdAAAACwEAAA8AAAAAAAAAAQAgAAAAIgAAAGRycy9kb3ducmV2&#10;LnhtbFBLAQIUABQAAAAIAIdO4kD4muH7lgEAADMDAAAOAAAAAAAAAAEAIAAAACwBAABkcnMvZTJv&#10;RG9jLnhtbFBLAQIUAAoAAAAAAIdO4kAAAAAAAAAAAAAAAAAIAAAAAAAAAAAAEAAAAO4CAABkcnMv&#10;aW5rL1BLAQIUABQAAAAIAIdO4kAwm+xUawIAAO4GAAAQAAAAAAAAAAEAIAAAABQDAABkcnMvaW5r&#10;L2luazEueG1sUEsFBgAAAAAKAAoATAIAABgJAAAAAAAA&#10;">
                <v:fill on="f" focussize="0,0"/>
                <v:stroke on="f" weight="0.544330708661417pt" color="#000000" opacity="65535f"/>
                <v:imagedata o:title=""/>
                <o:lock v:ext="edit" aspectratio="f"/>
              </v:shape>
            </w:pict>
          </mc:Fallback>
        </mc:AlternateContent>
      </w:r>
      <w:r>
        <mc:AlternateContent>
          <mc:Choice Requires="wps">
            <w:drawing>
              <wp:anchor distT="0" distB="0" distL="114300" distR="114300" simplePos="0" relativeHeight="252648448" behindDoc="0" locked="0" layoutInCell="1" allowOverlap="1">
                <wp:simplePos x="0" y="0"/>
                <wp:positionH relativeFrom="column">
                  <wp:posOffset>2897505</wp:posOffset>
                </wp:positionH>
                <wp:positionV relativeFrom="paragraph">
                  <wp:posOffset>1739900</wp:posOffset>
                </wp:positionV>
                <wp:extent cx="81915" cy="217805"/>
                <wp:effectExtent l="13335" t="9525" r="9525" b="17145"/>
                <wp:wrapNone/>
                <wp:docPr id="1034" name="墨迹 10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95">
                          <w14:nvContentPartPr>
                            <w14:cNvPr id="1034" name="墨迹 1034"/>
                            <w14:cNvContentPartPr/>
                          </w14:nvContentPartPr>
                          <w14:xfrm>
                            <a:off x="4040505" y="9019540"/>
                            <a:ext cx="81915" cy="217805"/>
                          </w14:xfrm>
                        </w14:contentPart>
                      </mc:Choice>
                    </mc:AlternateContent>
                  </a:graphicData>
                </a:graphic>
              </wp:anchor>
            </w:drawing>
          </mc:Choice>
          <mc:Fallback>
            <w:pict>
              <v:shape id="_x0000_s1026" o:spid="_x0000_s1026" style="position:absolute;left:0pt;margin-left:228.15pt;margin-top:137pt;height:17.15pt;width:6.45pt;z-index:252648448;mso-width-relative:page;mso-height-relative:page;" filled="f" stroked="f" coordsize="21600,21600" o:gfxdata="UEsDBAoAAAAAAIdO4kAAAAAAAAAAAAAAAAAEAAAAZHJzL1BLAwQUAAAACACHTuJAX1M2INwAAAAL&#10;AQAADwAAAGRycy9kb3ducmV2LnhtbE2PMU/DMBCFdyT+g3VILFFrN0lDGuJ0QKoQEguBDmxufCQR&#10;sR1iJy3/nmOC8XSf3vteub+YgS04+d5ZCZu1AIa2cbq3rYS318MqB+aDsloNzqKEb/Swr66vSlVo&#10;d7YvuNShZRRifaEkdCGMBee+6dAov3YjWvp9uMmoQOfUcj2pM4WbgcdCZNyo3lJDp0Z86LD5rGcj&#10;IYp2zXseKV+nz4n5eno8buflIOXtzUbcAwt4CX8w/OqTOlTkdHKz1Z4NEtJtlhAqIb5LaRQRabaL&#10;gZ0kJCJPgFcl/7+h+gFQSwMEFAAAAAgAh07iQJ9Vty2UAQAAMwMAAA4AAABkcnMvZTJvRG9jLnht&#10;bJ1SQW7bMBC8F+gfiL3XIh05tQXLOcQokEMTH5oHMBRpERVJYUlbzndyyhd66msK9BldyXbtNAgK&#10;5LIAOYvZmZ2dX+1cw7Yaow2+BDHiwLRXobJ+XcL9ty+fpsBikr6STfC6hEcd4Wrx8cO8aws9DnVo&#10;Ko2MSHwsuraEOqW2yLKoau1kHIVWewJNQCcTPXGdVSg7YndNNub8MusCVi0GpWOk3+UehMXAb4xW&#10;6c6YqBNrSiBtaag41Ie+Zou5LNYo29qqgwz5DhVOWk9D/1ItZZJsg/YVlbMKQwwmjVRwWTDGKj14&#10;IDeC/+Pmxn/vnYhcbbBQwSft00piOu5rAN4zwjXAHrqvoaJEVINwIKS9/H//e83LoDaO5OxDQN3I&#10;RBcQa9tGYFjYqgS8qcRJvt9enwys8GTrdrtC1vcLfpED89KRqF9Pz79//mDDF0V0XMHtSxJCsgP0&#10;Fv3OoOtzIdVsV0LOcz7hE2CPJcy4mE3ywwnoXWKKGqZiJghWhI/F5ym1ng3Zkx1HngVCOl5Ef/7u&#10;NZ7d+uIPUEsDBAoAAAAAAIdO4kAAAAAAAAAAAAAAAAAIAAAAZHJzL2luay9QSwMEFAAAAAgAh07i&#10;QBdm/YyeAwAA+wwAABAAAABkcnMvaW5rL2luazEueG1stVZNa9tAEL0X+h+WzSEXyV5pZfmDODkU&#10;AoUWSpNCe1TkjS1iSWa1tpN/35GsmVkTpR/Q+mDWb9+8+XoSvrp5LrfiYGxT1NVSRiMlhanyelVU&#10;66X8dn8bzqRoXFatsm1dmaV8MY28uX7/7qqonsrtAr4FKFRNeyq3S7lxbrcYj4/H4+ioR7Vdj2Ol&#10;9Phj9fT5k7zuo1bmsagKBykbhPK6cubZtWKLYrWUuXtWxAftu3pvc0PXLWJzZjib5ea2tmXmSHGT&#10;VZXZiioroe7vUriXHRwKyLM2Voo9VNBAolKOh0N+/H3I7auQMnuGsSoFc+0TrsyhzTjuBrZ4u/Av&#10;tt4Z6wrDMzp11F+8iPz0u2vu1KU1Tb3dt4OV4pBt99BvPBvpJE0maTqP55FOqI5oPND6a22Ywn/T&#10;hnG9qR15hZ6PrG/bn08/TPIJLtQVpQH3ljsyjmtgEy1852zn8VjFOlRJqNJ7pReRWkSRt57elqj3&#10;YPfNhrQeLBuwu6Hpnbo6Fiu3oUWokYonk2kaTafzWZLAgTr0FzEktDHFeuP+hVJeb2vwfu+NC/Bl&#10;a016AIaSPxbuvv6wtwdDcd2ETv4diijWVW3NFzBjs7cc1eXpN9WF0UMw8D7ongvRj/+reVzKi+6V&#10;ILrIE9DNX0czFY9OjYhokqh0gr/0LA4uwwh/X8IGus+l1oEM4V3XfSTCUosAQYGgUAEfSZgxTB3q&#10;QON10h/ClPUImzAPAwZ5UYDSAmOFHsDiAUwH1J1IsSoVhCQ0xQqTIMQqxAzBOAhxZgwm3DPKhF6N&#10;VGzEPZOy4hppwAOxoMd1o2AYc2LCvCSEQdUozgcOJgw2SrxfBvtEnIfXcuhNlnQ8HnZPPIhFK/F8&#10;2V68iAGeH4vCIiIr0WbBhnNcI3WpA9o3FZoEvG4MYAuz3iQIKYaag1ETSNJgOgKJCf6iMhD0Hinu&#10;WQ/MxsOoZ83LQ8zbiaBkHs/DMIR5bGuqHuqjMw1C+D3jA/B7kBN6mlgQPM+ciJiQHQl0aBMhgUH/&#10;ccFbMAUxqcu2I9QUuKSWyefeAwAikWU8j+JlWxCeh4j8/vSyUMRwan/sqH3WDvUITFqBD9LZsxo/&#10;angLfuHGcQJnIDLPsvtMKg9B3zNnYycCaXptErPNTprE9OvEW2DiS4Q2Ca9IvPYxVsQi3iDiNQVD&#10;N3+EgR4W6yULcDeMKeaRsA5wS7wNfjWzgfgV7tf3quEzj9NtdPY/m/5wwH+X6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BIJAABb&#10;Q29udGVudF9UeXBlc10ueG1sUEsBAhQACgAAAAAAh07iQAAAAAAAAAAAAAAAAAYAAAAAAAAAAAAQ&#10;AAAA3QYAAF9yZWxzL1BLAQIUABQAAAAIAIdO4kCKFGY80QAAAJQBAAALAAAAAAAAAAEAIAAAAAEH&#10;AABfcmVscy8ucmVsc1BLAQIUAAoAAAAAAIdO4kAAAAAAAAAAAAAAAAAEAAAAAAAAAAAAEAAAAAAA&#10;AABkcnMvUEsBAhQACgAAAAAAh07iQAAAAAAAAAAAAAAAAAoAAAAAAAAAAAAQAAAA+wcAAGRycy9f&#10;cmVscy9QSwECFAAUAAAACACHTuJAeRi8nbgAAAAhAQAAGQAAAAAAAAABACAAAAAjCAAAZHJzL19y&#10;ZWxzL2Uyb0RvYy54bWwucmVsc1BLAQIUABQAAAAIAIdO4kBfUzYg3AAAAAsBAAAPAAAAAAAAAAEA&#10;IAAAACIAAABkcnMvZG93bnJldi54bWxQSwECFAAUAAAACACHTuJAn1W3LZQBAAAzAwAADgAAAAAA&#10;AAABACAAAAArAQAAZHJzL2Uyb0RvYy54bWxQSwECFAAKAAAAAACHTuJAAAAAAAAAAAAAAAAACAAA&#10;AAAAAAAAABAAAADrAgAAZHJzL2luay9QSwECFAAUAAAACACHTuJAF2b9jJ4DAAD7DAAAEAAAAAAA&#10;AAABACAAAAARAwAAZHJzL2luay9pbmsxLnhtbFBLBQYAAAAACgAKAEwCAABICgAAAAAA&#10;">
                <v:fill on="f" focussize="0,0"/>
                <v:stroke on="f" weight="0.72496062992126pt" color="#000000" opacity="65535f"/>
                <v:imagedata o:title=""/>
                <o:lock v:ext="edit" aspectratio="f"/>
              </v:shape>
            </w:pict>
          </mc:Fallback>
        </mc:AlternateContent>
      </w:r>
      <w:r>
        <mc:AlternateContent>
          <mc:Choice Requires="wps">
            <w:drawing>
              <wp:anchor distT="0" distB="0" distL="114300" distR="114300" simplePos="0" relativeHeight="252649472" behindDoc="0" locked="0" layoutInCell="1" allowOverlap="1">
                <wp:simplePos x="0" y="0"/>
                <wp:positionH relativeFrom="column">
                  <wp:posOffset>3030855</wp:posOffset>
                </wp:positionH>
                <wp:positionV relativeFrom="paragraph">
                  <wp:posOffset>1821180</wp:posOffset>
                </wp:positionV>
                <wp:extent cx="74930" cy="118745"/>
                <wp:effectExtent l="13970" t="8890" r="15875" b="19050"/>
                <wp:wrapNone/>
                <wp:docPr id="1035" name="墨迹 10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96">
                          <w14:nvContentPartPr>
                            <w14:cNvPr id="1035" name="墨迹 1035"/>
                            <w14:cNvContentPartPr/>
                          </w14:nvContentPartPr>
                          <w14:xfrm>
                            <a:off x="4173855" y="9100820"/>
                            <a:ext cx="74930" cy="118745"/>
                          </w14:xfrm>
                        </w14:contentPart>
                      </mc:Choice>
                    </mc:AlternateContent>
                  </a:graphicData>
                </a:graphic>
              </wp:anchor>
            </w:drawing>
          </mc:Choice>
          <mc:Fallback>
            <w:pict>
              <v:shape id="_x0000_s1026" o:spid="_x0000_s1026" style="position:absolute;left:0pt;margin-left:238.65pt;margin-top:143.4pt;height:9.35pt;width:5.9pt;z-index:252649472;mso-width-relative:page;mso-height-relative:page;" filled="f" stroked="f" coordsize="21600,21600" o:gfxdata="UEsDBAoAAAAAAIdO4kAAAAAAAAAAAAAAAAAEAAAAZHJzL1BLAwQUAAAACACHTuJACtk3990AAAAL&#10;AQAADwAAAGRycy9kb3ducmV2LnhtbE2Py07DMBBF90j8gzVI7KidtmmTEKdCIBBsUB+Ix86NhyQl&#10;tiPbffD3DCtYjubo3nPLxcn07IA+dM5KSEYCGNra6c42El4291cZsBCV1ap3FiV8Y4BFdX5WqkK7&#10;o13hYR0bRiE2FEpCG+NQcB7qFo0KIzegpd+n80ZFOn3DtVdHCjc9Hwsx40Z1lhpaNeBti/XXem8k&#10;vN3wevmxzB8fnnz++pzq3fud2Ul5eZGIa2ART/EPhl99UoeKnLZub3VgvYTpfD4hVMI4m9EGIqZZ&#10;ngDbSpiINAVelfz/huoHUEsDBBQAAAAIAIdO4kDs67VvlAEAADMDAAAOAAAAZHJzL2Uyb0RvYy54&#10;bWydUktOwzAQ3SNxB8t7mrgfGqKmLKiQWABdwAFcx24sYjsau017HVZcgRWnQeIYTNKWtiCExGak&#10;8Ru/eTNvRpcrU5KlBK+dzSjrxJRIK1yu7Tyjjw/XZwklPnCb89JZmdG19PRyfHoyqqtUdl3hylwC&#10;QRLr07rKaBFClUaRF4U03HdcJS2CyoHhAVOYRznwGtlNGXXj+DyqHeQVOCG9x9fJBqTjll8pKcK9&#10;Ul4GUmYUtYU2QhtnTYzGI57OgVeFFlsZ/B8qDNcWm35RTXjgZAH6B5XRApx3KnSEM5FTSgvZzoDT&#10;sPjbNDf2qZmE9cUCUuFskDZMOYTdvlrgPy1MScmsvnU5OiJKoFtC3Mvf+99onjixMChnYwLIkge8&#10;AF/oylMCqc4zCjc528u3y6v9AFPYj3W3nAJp6lncG1BiuUFR788vH2+vpH1Ci3YruDsmQSTaQr/R&#10;rxSYxhdUTVYZ7bNhLxlgm3VGL1gcJ93tCchVIAILhv2LHt6JQJyxZNgfNBeya7Ih22UHhmDJkfWH&#10;efP94NbHn1BLAwQKAAAAAACHTuJAAAAAAAAAAAAAAAAACAAAAGRycy9pbmsvUEsDBBQAAAAIAIdO&#10;4kAIPO6ARAMAAGELAAAQAAAAZHJzL2luay9pbmsxLnhtbLVWS2vbQBC+F/ofls0hF8valWz5QZwc&#10;CoFCC6VJoT0q8sYW0cOs1o/8+45kzeyEyIVC60MYfzvfN89d5+buVBbiYGyT19VK6rGSwlRZvc6r&#10;zUr+eLwP5lI0Lq3WaVFXZiVfTSPvbj9+uMmrl7JYwl8BClXTWmWxklvndsswPB6P42M8ru0mjJSK&#10;w8/Vy9cv8rZnrc1zXuUOQjYIZXXlzMm1Yst8vZKZOynyB+2Hem8zQ8ctYjPv4WyamfvalqkjxW1a&#10;VaYQVVpC3j+lcK87MHKIszFWij1k0ECgUobDlF9/T7l/RynTE7RVKehrH3BtDm3EsGvY8nLi32y9&#10;M9blxvfoXFF/8Cqy8/euuHOV1jR1sW8bK8UhLfZQbzQfx5NkMk2SRbTQ8YTy0OFA6e+1oQv/TRva&#10;dVFbs0Tftqwvm/enbybtCQ7U5aWB7S13tDiugUm08IOz3Y5HKooDNQlU8qjipVZLrdl4+rVEvSe7&#10;b7ak9WT9AnYn1L1zVcd87bY0CDVW0XQxmyfzaJpEMzVfUIV8EENCW5Nvtu5fKGV1UcPu97txBXvZ&#10;riZdgKHgz7l7rD/t7cEQr+vQeX+HGPmmqq35BsvY7K1ndXH6SXU0ugQD70F3L0Tf/u/meSWvuidB&#10;dMwz0PU/jhIFz1b3EXo6mccxfotnyega2t59rvUUrUiPJMIyQHc5EyNEA1JMPBahLsPILyI/gYJC&#10;eYz8GPYnv2DiuRg3mA5gPhfB/Hz+GCSIRgE6iAlWcgmkdJEuwJNA1AFNMtExiD2GBCiG/MiIR3TM&#10;MByAoEPti8bDYAiLBvRYfqTHMIo7lN+Qnh5RmciFIZM0GoCRHxrcD7lQhzf7kfD+IRcwMjEG9J7a&#10;gSJs4fysmR+KCL9cbKheD9eD9TnAywO5UNwZ5uwXk/uRNl0xEPSJoYy4BGKpgjzZupI40PHca2s/&#10;FNYc4pABa41RKMk2HwKJzaLgITii+YbsOXjNeIVI4WH4k8GKQLoaMX0GeikEWSBWw4Wmv6ezxwmL&#10;YDvgs/TN4Pd0OHO/TH2S7UtEm4g5tCCuGM27BTEPet1gyT2I4sMgp/uIfrqkGczogrGC2EtBaWr/&#10;vPk0dfzmvzn6WYNfy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Ctk3990AAAALAQAADwAAAAAAAAABACAAAAAiAAAAZHJzL2Rvd25yZXYueG1sUEsBAhQAFAAA&#10;AAgAh07iQOzrtW+UAQAAMwMAAA4AAAAAAAAAAQAgAAAALAEAAGRycy9lMm9Eb2MueG1sUEsBAhQA&#10;CgAAAAAAh07iQAAAAAAAAAAAAAAAAAgAAAAAAAAAAAAQAAAA7AIAAGRycy9pbmsvUEsBAhQAFAAA&#10;AAgAh07iQAg87oBEAwAAYQsAABAAAAAAAAAAAQAgAAAAEgMAAGRycy9pbmsvaW5rMS54bWxQSwUG&#10;AAAAAAoACgBMAgAA7wkAAAAA&#10;">
                <v:fill on="f" focussize="0,0"/>
                <v:stroke on="f" weight="0.736377952755906pt" color="#000000" opacity="65535f"/>
                <v:imagedata o:title=""/>
                <o:lock v:ext="edit" aspectratio="f"/>
              </v:shape>
            </w:pict>
          </mc:Fallback>
        </mc:AlternateContent>
      </w:r>
      <w:r>
        <mc:AlternateContent>
          <mc:Choice Requires="wps">
            <w:drawing>
              <wp:anchor distT="0" distB="0" distL="114300" distR="114300" simplePos="0" relativeHeight="252650496" behindDoc="0" locked="0" layoutInCell="1" allowOverlap="1">
                <wp:simplePos x="0" y="0"/>
                <wp:positionH relativeFrom="column">
                  <wp:posOffset>500380</wp:posOffset>
                </wp:positionH>
                <wp:positionV relativeFrom="paragraph">
                  <wp:posOffset>2253615</wp:posOffset>
                </wp:positionV>
                <wp:extent cx="102235" cy="121920"/>
                <wp:effectExtent l="7620" t="8890" r="8890" b="8890"/>
                <wp:wrapNone/>
                <wp:docPr id="1036" name="墨迹 1036"/>
                <wp:cNvGraphicFramePr/>
                <a:graphic xmlns:a="http://schemas.openxmlformats.org/drawingml/2006/main">
                  <a:graphicData uri="http://schemas.microsoft.com/office/word/2010/wordprocessingInk">
                    <mc:AlternateContent xmlns:a14="http://schemas.microsoft.com/office/drawing/2010/main">
                      <mc:Choice Requires="a14">
                        <w14:contentPart bwMode="clr" r:id="rId797">
                          <w14:nvContentPartPr>
                            <w14:cNvPr id="1036" name="墨迹 1036"/>
                            <w14:cNvContentPartPr/>
                          </w14:nvContentPartPr>
                          <w14:xfrm>
                            <a:off x="1643380" y="9533255"/>
                            <a:ext cx="102235" cy="121920"/>
                          </w14:xfrm>
                        </w14:contentPart>
                      </mc:Choice>
                    </mc:AlternateContent>
                  </a:graphicData>
                </a:graphic>
              </wp:anchor>
            </w:drawing>
          </mc:Choice>
          <mc:Fallback>
            <w:pict>
              <v:shape id="_x0000_s1026" o:spid="_x0000_s1026" style="position:absolute;left:0pt;margin-left:39.4pt;margin-top:177.45pt;height:9.6pt;width:8.05pt;z-index:252650496;mso-width-relative:page;mso-height-relative:page;" filled="f" stroked="f" coordsize="21600,21600" o:gfxdata="UEsDBAoAAAAAAIdO4kAAAAAAAAAAAAAAAAAEAAAAZHJzL1BLAwQUAAAACACHTuJAgI0b69oAAAAJ&#10;AQAADwAAAGRycy9kb3ducmV2LnhtbE2PQU/DMAyF70j8h8hI3FhaGFtXmk4TDDEJDlBAXN0maysa&#10;p2qyrvx7vBOcLD8/vfc5W0+2E6MZfOtIQTyLQBiqnG6pVvDx/niVgPABSWPnyCj4MR7W+flZhql2&#10;R3ozYxFqwSHkU1TQhNCnUvqqMRb9zPWG+LZ3g8XA61BLPeCRw20nr6NoIS22xA0N9ua+MdV3cbAK&#10;XsrPh2G78LtxM22KV0yetvvnL6UuL+LoDkQwU/gzwwmf0SFnptIdSHvRKVgmTB4U3NzOVyDYsDrN&#10;koXlPAaZZ/L/B/kvUEsDBBQAAAAIAIdO4kAx3gnEkwEAADQDAAAOAAAAZHJzL2Uyb0RvYy54bWyd&#10;UktOwzAQ3SNxB8t7ml9blahpF1RILChdwAGMYzcWsR2N3aZchxVXYMVpkDgGk6SlLQghdTPSfPTm&#10;vXkznm50SdYCnLImo1EvpEQYbnNllhl9uL++GFHiPDM5K60RGX0Wjk4n52fjukpFbAtb5gIIghiX&#10;1lVGC++rNAgcL4RmrmcrYbApLWjmMYVlkAOrEV2XQRyGw6C2kFdguXAOq7OuSSctvpSC+zspnfCk&#10;zChy822ENj42MZiMWboEVhWKb2mwE1hopgwu/YaaMc/ICtQvKK04WGel73GrAyul4qLVgGqi8Iea&#10;G/PUKIn6fAUpt8YL4xcM/O5ebeOUFbqk5LG+tTk6wkugW0C8y//37zjPLF9ppNOZAKJkHj/AFapy&#10;lECq8ozCTR7t6Zv11V7AAvay5usFkGY+CpMhJYZpJPXx8vr5/kbaElq0O8H8GAQ7wbb1F/xGgm58&#10;QdZkgzuG/SQZ4SM8Z/RykCTxYNC9gNh4wpuBMI6TASUcB6I4uozbF9lt6dB22YEjSOTI+8O8IXnw&#10;7JMvUEsDBAoAAAAAAIdO4kAAAAAAAAAAAAAAAAAIAAAAZHJzL2luay9QSwMEFAAAAAgAh07iQPAb&#10;CtUBBAAABg4AABAAAABkcnMvaW5rL2luazEueG1stVdNb9s4EL0X6H8g2EMuok1KsuIYsXtYbIAC&#10;WyDYZLHtUZUZW6glBRIdO/9+Rx8zQ6PsokVRHwLmcd7Mmy/GuX1/rg7ixbZd2dRraWZaClsXzbas&#10;d2v5z+OdWkrRubze5oemtmv5ajv5fvP2zW1Zf60OK/gpwEPd9afqsJZ7555X8/npdJqdklnT7uax&#10;1sn8Q/31419yc5vXdeNyB8GEe30Gfw9FXn+o8p3t4j/Prs0L91Du6twdWwi0MbdzZvwv+99y6/Zy&#10;oy8Jo8itfSrrsg/abSbdRVM7e3a99lW5XcvCnTXIG+3h50NzbAtL1z3SFmzRC7V3TVvlDknFHpTa&#10;g6jzCtL6JKf8Soizs60UR1DQQaBKzsOUzz9PufuGUuVn6KLW0MYp4Na+9BHnY2rfF37fNs+2daXl&#10;Go0ZTRevYspwSG7MEnrUHI59YaV4yQ9HSDxezpI0SxdZdhPfmCQlHWYeSP1b31CF3+YbyvVd38YT&#10;elmyKW2/PlMxaU6woa6sLCxL9UyD4zroRA8/uHZYqVjHidKp0tmjTlZGr4zx2jONJfr70h67Pfn6&#10;0vIADjdUvTGr07AC2Ag90+Y6u85MaoxJdBrDIgdmMORob8vd3lFLf8FT0RwamP1pNt7BXPajSQsQ&#10;Cv5Uusfmj2P7Yok3VGic3xAD3oumtfcwjB28GsQa4kydGmi0BIH3YNgLMZX/b/u0lu+GJ0EMzBEY&#10;6m/iG72YjYkIs1iaRYy/LRZJdKUM3l6p+Hq6usoiqeBtHT5yiQcTiwhRgbbCxBHZiht0DmiKZ44Y&#10;YTCFmEqjbLJjLA5gC+KKBAlJhEeBItWC43oYxiXZYAdzMnwECgUtpEHgrYL0UCyDQUsAqTxIUSZS&#10;JBIDCe1ZItgHIks6GK44uUwiPAqMB9LpSAevPB5G2ZDYC42YtwA5VDWk9yBKI7qAFEmQR8cjMxKq&#10;OZM1Y+gEKkFcjAwaEaP+gxrCftCOtbA/L03yp2goPTvEIGGMq3ANlJ8b3QbBlNm4Lj4bPcKQkB+c&#10;EeE5xD4Izx81jEeEK53QZoQwGiWoKrr27bA5bKdp5Ggv+lHgTuCacrmIDO1EOybDcBGIEiBjwuiQ&#10;hAy5DOwxILEfdnJEBQ5PEtnh4YJMTfHyI8yLTKkE8/MMUU2/ZRwRX6mARCg3tcWLglx+jWO2oyH2&#10;MBxDP7CgWYKCUVp4gIGlVeL3E3SjQRhEkT2dVOLh4qUlS/+lJUteA3+isBasjOvD4bjg/GrFNGSE&#10;9RLRIQfxQWyXyjxLAr0/BhTbf8QwF+8x4bn18kOH3mNHuuDVx2uOcc0Y6lfLH8Q8f8j19FEMH8NG&#10;gT5MifXx8hIXNCOF+gQYhvPsLv4HoC9D8L1q8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IJAABbQ29udGVudF9UeXBlc10ueG1s&#10;UEsBAhQACgAAAAAAh07iQAAAAAAAAAAAAAAAAAYAAAAAAAAAAAAQAAAAPQcAAF9yZWxzL1BLAQIU&#10;ABQAAAAIAIdO4kCKFGY80QAAAJQBAAALAAAAAAAAAAEAIAAAAGEHAABfcmVscy8ucmVsc1BLAQIU&#10;AAoAAAAAAIdO4kAAAAAAAAAAAAAAAAAEAAAAAAAAAAAAEAAAAAAAAABkcnMvUEsBAhQACgAAAAAA&#10;h07iQAAAAAAAAAAAAAAAAAoAAAAAAAAAAAAQAAAAWwgAAGRycy9fcmVscy9QSwECFAAUAAAACACH&#10;TuJAeRi8nbgAAAAhAQAAGQAAAAAAAAABACAAAACDCAAAZHJzL19yZWxzL2Uyb0RvYy54bWwucmVs&#10;c1BLAQIUABQAAAAIAIdO4kCAjRvr2gAAAAkBAAAPAAAAAAAAAAEAIAAAACIAAABkcnMvZG93bnJl&#10;di54bWxQSwECFAAUAAAACACHTuJAMd4JxJMBAAA0AwAADgAAAAAAAAABACAAAAApAQAAZHJzL2Uy&#10;b0RvYy54bWxQSwECFAAKAAAAAACHTuJAAAAAAAAAAAAAAAAACAAAAAAAAAAAABAAAADoAgAAZHJz&#10;L2luay9QSwECFAAUAAAACACHTuJA8BsK1QEEAAAGDgAAEAAAAAAAAAABACAAAAAOAwAAZHJzL2lu&#10;ay9pbmsxLnhtbFBLBQYAAAAACgAKAEwCAACoCgAAAAAA&#10;">
                <v:fill on="f" focussize="0,0"/>
                <v:stroke on="f" weight="0.501023622047244pt" color="#000000" opacity="65535f"/>
                <v:imagedata o:title=""/>
                <o:lock v:ext="edit" aspectratio="f"/>
              </v:shape>
            </w:pict>
          </mc:Fallback>
        </mc:AlternateContent>
      </w:r>
      <w:r>
        <mc:AlternateContent>
          <mc:Choice Requires="wps">
            <w:drawing>
              <wp:anchor distT="0" distB="0" distL="114300" distR="114300" simplePos="0" relativeHeight="252651520" behindDoc="0" locked="0" layoutInCell="1" allowOverlap="1">
                <wp:simplePos x="0" y="0"/>
                <wp:positionH relativeFrom="column">
                  <wp:posOffset>644525</wp:posOffset>
                </wp:positionH>
                <wp:positionV relativeFrom="paragraph">
                  <wp:posOffset>2256155</wp:posOffset>
                </wp:positionV>
                <wp:extent cx="117475" cy="106045"/>
                <wp:effectExtent l="7620" t="9525" r="14605" b="10160"/>
                <wp:wrapNone/>
                <wp:docPr id="1037" name="墨迹 1037"/>
                <wp:cNvGraphicFramePr/>
                <a:graphic xmlns:a="http://schemas.openxmlformats.org/drawingml/2006/main">
                  <a:graphicData uri="http://schemas.microsoft.com/office/word/2010/wordprocessingInk">
                    <mc:AlternateContent xmlns:a14="http://schemas.microsoft.com/office/drawing/2010/main">
                      <mc:Choice Requires="a14">
                        <w14:contentPart bwMode="clr" r:id="rId798">
                          <w14:nvContentPartPr>
                            <w14:cNvPr id="1037" name="墨迹 1037"/>
                            <w14:cNvContentPartPr/>
                          </w14:nvContentPartPr>
                          <w14:xfrm>
                            <a:off x="1787525" y="9535795"/>
                            <a:ext cx="117475" cy="106045"/>
                          </w14:xfrm>
                        </w14:contentPart>
                      </mc:Choice>
                    </mc:AlternateContent>
                  </a:graphicData>
                </a:graphic>
              </wp:anchor>
            </w:drawing>
          </mc:Choice>
          <mc:Fallback>
            <w:pict>
              <v:shape id="_x0000_s1026" o:spid="_x0000_s1026" style="position:absolute;left:0pt;margin-left:50.75pt;margin-top:177.65pt;height:8.35pt;width:9.25pt;z-index:252651520;mso-width-relative:page;mso-height-relative:page;" filled="f" stroked="f" coordsize="21600,21600" o:gfxdata="UEsDBAoAAAAAAIdO4kAAAAAAAAAAAAAAAAAEAAAAZHJzL1BLAwQUAAAACACHTuJA84aKStYAAAAL&#10;AQAADwAAAGRycy9kb3ducmV2LnhtbE2PTUvDQBCG74L/YRnBS7G7aYlKzKaHiiDe+oF4nGbHJDQ7&#10;G7LbtP57pyc9vjMP70e5uvheTTTGLrCFbG5AEdfBddxY2O/eHp5BxYTssA9MFn4owqq6vSmxcOHM&#10;G5q2qVFiwrFAC21KQ6F1rFvyGOdhIJbfdxg9JpFjo92IZzH3vV4Y86g9diwJLQ60bqk+bk/ewuwd&#10;10fkr/3nMHvdOGx0Fz8ma+/vMvMCKtEl/cFwrS/VoZJOh3BiF1Uv2mS5oBaWeb4EdSUkENRBLk8L&#10;A7oq9f8N1S9QSwMEFAAAAAgAh07iQGrjozaTAQAANAMAAA4AAABkcnMvZTJvRG9jLnhtbJ1SQU7D&#10;MBC8I/EHy3eapDRNGzXlQIXEAegBHuA6dmMR29Habcp3OPEFTrwGiWewSVraghASF0vrWc3O7Ozk&#10;YqNLshbglDUZjXohJcJwmyuzzOjD/dXZiBLnmclZaY3I6JNw9GJ6ejKpq1T0bWHLXABBEuPSuspo&#10;4X2VBoHjhdDM9WwlDILSgmYeS1gGObAa2XUZ9MNwGNQW8gosF87h76wD6bTll1JwfyelE56UGUVt&#10;vn2hfRfNG0wnLF0CqwrFtzLYP1RopgwO/aKaMc/ICtQPKq04WGel73GrAyul4qL1gG6i8Juba/PY&#10;OIkGfAUpt8YL4+cM/G5fLfCfEbqkZFHf2BwT4SXQLSHu5e/9d5pnlq80yulCAFEyjxfgClU5SiBV&#10;eUbhOo/28s36cm9gDntbt+s5kKY/Cs8TSgzTKOr9+eXj7ZW0XxjRbgW3xySIBFvoN/qNBN3kgqrJ&#10;BmckoyTux5Q8ZXQcn8fJOO5OQGw84U1DlAwSxDk2ROEwHLT4bkrHtqsOEkEhR9kf1o3Ig2OffgJQ&#10;SwMECgAAAAAAh07iQAAAAAAAAAAAAAAAAAgAAABkcnMvaW5rL1BLAwQUAAAACACHTuJAKzWvgccC&#10;AADQCAAAEAAAAGRycy9pbmsvaW5rMS54bWy1VU1v2zAMvQ/YfxDUQy92LNmx84GmPQwoMGADirUD&#10;tqPrqIlRWw5kOUn//egP0i6iHgZsPgQ0RT4+PtLKzd25LNhRmTqv9IbLmeBM6aza5nq34T+f7v0l&#10;Z7VN9TYtKq02/E3V/O7286ebXL+WxRp+GSDourXKYsP31h7WQXA6nWanaFaZXRAKEQVf9ev3b/x2&#10;yNqql1znFkrW6MoqbdXZtmDrfLvhmT0Ligfsx6oxmaLj1mOyMcKaNFP3lSlTS4j7VGtVMJ2WwPsX&#10;Z/btAEYOdXbKcNYAgxoKlTxwp/z++5T7i5QyPYOsQoCuQ8GtOrYVg06w9cfEH0x1UMbmatSo72g4&#10;eGNZ/94113dpVF0VTSssZ8e0aKDfcDmL5sk8TpJVuJLRnHjIwNH6JTao8N+wQa4PseWE6HvJhran&#10;+gxi0p7gQG1eKtje8kCLY2uYROt+tKbb8VCEkS/mvkieRLSWYi3lZDzDWiLes2nqPWE9m3EBuxNS&#10;r+/qlG/tngYhZlBJLoWMxDJZyViE1OF0EC6gvcp3e/svkLKqqGD3h924gr1sV5M+AFfxl9w+VV8a&#10;c1SU1ynU768rI9/pyqgHWMa6MWNWV2eYVJdGH4HjPui+CzbI/0O9bPhVdyWwLrN3dPrLaBWDtN3D&#10;ZLyUIVxi/ds8lN41vl37MhoOroXX3nTdw9HJBfPQZnOEEF6IZozGxIcoLPbIHMmIEZCcK3fgZbYD&#10;0ZeefxkoHIjCo4LI3w/HVhZDKwCIxwzbc8ZFYw1MgFyqgQbkosnQgLgLztO4CR7FofwQRyNB4wPO&#10;JIxPgHPPJyDqLpk4E5QhdjuJD/USXfJhwsMq07VBugyNKW/0QS7RHQWLXE4YPTWGvHzoEG1GhmMG&#10;zOWLaFYjCJRGnNGY8BkFXU4isX9/5fnYmjuSThe0FD6NZjGBpMBkZEllFu/+POkWgQvp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DzhopK1gAAAAsBAAAPAAAA&#10;AAAAAAEAIAAAACIAAABkcnMvZG93bnJldi54bWxQSwECFAAUAAAACACHTuJAauOjNpMBAAA0AwAA&#10;DgAAAAAAAAABACAAAAAlAQAAZHJzL2Uyb0RvYy54bWxQSwECFAAKAAAAAACHTuJAAAAAAAAAAAAA&#10;AAAACAAAAAAAAAAAABAAAADkAgAAZHJzL2luay9QSwECFAAUAAAACACHTuJAKzWvgccCAADQCAAA&#10;EAAAAAAAAAABACAAAAAKAwAAZHJzL2luay9pbmsxLnhtbFBLBQYAAAAACgAKAEwCAABqCQAAAAAA&#10;">
                <v:fill on="f" focussize="0,0"/>
                <v:stroke on="f" weight="0.657007874015748pt" color="#000000" opacity="65535f"/>
                <v:imagedata o:title=""/>
                <o:lock v:ext="edit" aspectratio="f"/>
              </v:shape>
            </w:pict>
          </mc:Fallback>
        </mc:AlternateContent>
      </w:r>
      <w:r>
        <mc:AlternateContent>
          <mc:Choice Requires="wps">
            <w:drawing>
              <wp:anchor distT="0" distB="0" distL="114300" distR="114300" simplePos="0" relativeHeight="252652544" behindDoc="0" locked="0" layoutInCell="1" allowOverlap="1">
                <wp:simplePos x="0" y="0"/>
                <wp:positionH relativeFrom="column">
                  <wp:posOffset>686435</wp:posOffset>
                </wp:positionH>
                <wp:positionV relativeFrom="paragraph">
                  <wp:posOffset>2241550</wp:posOffset>
                </wp:positionV>
                <wp:extent cx="72390" cy="160020"/>
                <wp:effectExtent l="12700" t="9525" r="12700" b="19050"/>
                <wp:wrapNone/>
                <wp:docPr id="1038" name="墨迹 103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9">
                          <w14:nvContentPartPr>
                            <w14:cNvPr id="1038" name="墨迹 1038"/>
                            <w14:cNvContentPartPr/>
                          </w14:nvContentPartPr>
                          <w14:xfrm>
                            <a:off x="1829435" y="9521190"/>
                            <a:ext cx="72390" cy="160020"/>
                          </w14:xfrm>
                        </w14:contentPart>
                      </mc:Choice>
                    </mc:AlternateContent>
                  </a:graphicData>
                </a:graphic>
              </wp:anchor>
            </w:drawing>
          </mc:Choice>
          <mc:Fallback>
            <w:pict>
              <v:shape id="_x0000_s1026" o:spid="_x0000_s1026" style="position:absolute;left:0pt;margin-left:54.05pt;margin-top:176.5pt;height:12.6pt;width:5.7pt;z-index:252652544;mso-width-relative:page;mso-height-relative:page;" filled="f" stroked="f" coordsize="21600,21600" o:gfxdata="UEsDBAoAAAAAAIdO4kAAAAAAAAAAAAAAAAAEAAAAZHJzL1BLAwQUAAAACACHTuJAP17YYNgAAAAL&#10;AQAADwAAAGRycy9kb3ducmV2LnhtbE2PwU7DMBBE70j8g7VI3KiTViEhxKkAAQduBC7c3HibRNjr&#10;EDtt+vdsT3Cc2afZmWq7OCsOOIXBk4J0lYBAar0ZqFPw+fFyU4AIUZPR1hMqOGGAbX15UenS+CO9&#10;46GJneAQCqVW0Mc4llKGtkenw8qPSHzb+8npyHLqpJn0kcOdleskuZVOD8Qfej3iU4/tdzM7BQ+j&#10;nfPnt6/9T5afTPO4vPrOOqWur9LkHkTEJf7BcK7P1aHmTjs/kwnCsk6KlFEFm2zDo85EepeB2LGT&#10;F2uQdSX/b6h/AVBLAwQUAAAACACHTuJAVcJIYJEBAAAzAwAADgAAAGRycy9lMm9Eb2MueG1snVLN&#10;TgIxEL6b+A5N77I/gMKGhYPEhIPIQR+gdFu2cdtupoWF1/HkK3jyaUx8DGcXENAYEy6TTL/mm++b&#10;bwajtS7ISoBT1qQ0aoWUCMNtpswipU+Pd1c9SpxnJmOFNSKlG+HoaHh5MajKRMQ2t0UmgCCJcUlV&#10;pjT3vkyCwPFcaOZathQGQWlBM48tLIIMWIXsugjiMLwOKgtZCZYL5/B1vAXpsOGXUnD/IKUTnhQp&#10;RW2+qdDUeV2D4YAlC2BlrvhOBjtDhWbK4NBvqjHzjCxB/aLSioN1VvoWtzqwUiouGg/oJgp/uJmY&#10;59pJ1OFLSLg1Xhg/Y+D3+2qAc0bogpJ5dW8zTIQXQHeEuJf/97/VPLZ8qVHONgQQBfN4AS5XpaME&#10;EpWlFCZZdJBvVrcHAzM42JquZkDq/1HYxmMxTKOoj5fXz/c30jxhRPsVTE9JEAl20F/0awm6zgVV&#10;kzXO6MX9TrtLySal/W4cRf3dCYi1Jxw/3MRtfCIc8eg6DOMG3g/Zku27o0BQx0n0x32t8ejWh19Q&#10;SwMECgAAAAAAh07iQAAAAAAAAAAAAAAAAAgAAABkcnMvaW5rL1BLAwQUAAAACACHTuJA+7IaS6sC&#10;AAA0CAAAEAAAAGRycy9pbmsvaW5rMS54bWy1VU1r20AQvRf6H5bNoRfL2pVkxTZxcigECi2EJoX2&#10;qMgbW0RamdXKdv59Rx8zuyEKpdDqYEZv583Hm1n56uZcleyoTFPUesPlXHCmdF5vC73b8B8Pt8GS&#10;s8ZmepuVtVYb/qIafnP98cNVoZ+rcg2/DCLoprOqcsP31h7WYXg6neaneF6bXRgJEYdf9PO3r/x6&#10;ZG3VU6ELCykbhPJaW3W2XbB1sd3w3J4F+UPs+7o1uaLjDjG587Amy9VtbarMUsR9prUqmc4qqPsn&#10;Z/blAEYBeXbKcNZCBQ0kqng4Tfn195TbN5QqO4OsQoCuY8KtOnYZw16w9fuF35n6oIwtlNNo6Gg8&#10;eGH58N43N3RpVFOXbScsZ8esbKHfaDmPkzRZpOkqWsk4oTpkONH629igwn+LDXK9G1t6hb6WbGzb&#10;12cUk/YEB2qLSsH2VgdaHNvAJDr43pp+xyMRxYFIApE+iHgtxVpKbzzjWmK8R9M2e4r1aNwC9iek&#10;3tDVqdjaPQ1CzEWULJdJerlMojgRySV16A9iKtBeFbu9/ReR8rqsYffH3biAvexWky7AVPKnwj7U&#10;n1tzVMTrFRr2d4pR7HRt1B0sY9Max+rzjJPqaXQJJr4H/b1go/zf1dOGX/SfBNYzB6DXXybLBD5b&#10;/cPkYimiFb7Fq2j2KZCL8R3MBM10xuPR7j56/cOlZDN8YXjMZDRz9ujKpJzBPIekdJo6DBMF0kVE&#10;jMlZQGkQBEcKSFjiyJgkWEyRLyfIU9V4ATHJZDVMuICY2ceQDFUHdI49BZFXYjSq1IHk6YPIYj6I&#10;9h9AyD7pSTHRgDopOcoMGJLdOBzGkAt907lneKAL4+qhwrrGyQENT0t3GLt60A/IWIafGnshRX0/&#10;fzZExjsAiQlLcYHd6gUOe/UHRTcVLv3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D9e2GDYAAAACwEAAA8AAAAAAAAAAQAgAAAAIgAAAGRycy9kb3ducmV2Lnht&#10;bFBLAQIUABQAAAAIAIdO4kBVwkhgkQEAADMDAAAOAAAAAAAAAAEAIAAAACcBAABkcnMvZTJvRG9j&#10;LnhtbFBLAQIUAAoAAAAAAIdO4kAAAAAAAAAAAAAAAAAIAAAAAAAAAAAAEAAAAOQCAABkcnMvaW5r&#10;L1BLAQIUABQAAAAIAIdO4kD7shpLqwIAADQIAAAQAAAAAAAAAAEAIAAAAAoDAABkcnMvaW5rL2lu&#10;azEueG1sUEsFBgAAAAAKAAoATAIAAE4JAAAAAAAA&#10;">
                <v:fill on="f" focussize="0,0"/>
                <v:stroke on="f" weight="0.705354330708661pt" color="#000000" opacity="65535f"/>
                <v:imagedata o:title=""/>
                <o:lock v:ext="edit" aspectratio="f"/>
              </v:shape>
            </w:pict>
          </mc:Fallback>
        </mc:AlternateContent>
      </w:r>
      <w:r>
        <mc:AlternateContent>
          <mc:Choice Requires="wps">
            <w:drawing>
              <wp:anchor distT="0" distB="0" distL="114300" distR="114300" simplePos="0" relativeHeight="252653568" behindDoc="0" locked="0" layoutInCell="1" allowOverlap="1">
                <wp:simplePos x="0" y="0"/>
                <wp:positionH relativeFrom="column">
                  <wp:posOffset>3763645</wp:posOffset>
                </wp:positionH>
                <wp:positionV relativeFrom="paragraph">
                  <wp:posOffset>1370965</wp:posOffset>
                </wp:positionV>
                <wp:extent cx="20320" cy="118745"/>
                <wp:effectExtent l="8255" t="9525" r="13335" b="18415"/>
                <wp:wrapNone/>
                <wp:docPr id="1039" name="墨迹 10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00">
                          <w14:nvContentPartPr>
                            <w14:cNvPr id="1039" name="墨迹 1039"/>
                            <w14:cNvContentPartPr/>
                          </w14:nvContentPartPr>
                          <w14:xfrm>
                            <a:off x="4906645" y="8650605"/>
                            <a:ext cx="20320" cy="118745"/>
                          </w14:xfrm>
                        </w14:contentPart>
                      </mc:Choice>
                    </mc:AlternateContent>
                  </a:graphicData>
                </a:graphic>
              </wp:anchor>
            </w:drawing>
          </mc:Choice>
          <mc:Fallback>
            <w:pict>
              <v:shape id="_x0000_s1026" o:spid="_x0000_s1026" style="position:absolute;left:0pt;margin-left:296.35pt;margin-top:107.95pt;height:9.35pt;width:1.6pt;z-index:252653568;mso-width-relative:page;mso-height-relative:page;" filled="f" stroked="f" coordsize="21600,21600" o:gfxdata="UEsDBAoAAAAAAIdO4kAAAAAAAAAAAAAAAAAEAAAAZHJzL1BLAwQUAAAACACHTuJAnAqsnNgAAAAL&#10;AQAADwAAAGRycy9kb3ducmV2LnhtbE2Py07DMBBF90j8gzVI7KjzIC0JcSrEY8OuBbF24yFJicdR&#10;7KTh75muym4eR3fOlNvF9mLG0XeOFMSrCARS7UxHjYLPj7e7BxA+aDK6d4QKftHDtrq+KnVh3Il2&#10;OO9DIziEfKEVtCEMhZS+btFqv3IDEu++3Wh14HZspBn1icNtL5MoWkurO+ILrR7wucX6Zz9ZBWmT&#10;vadPy7g7bl6TSc7Wfh1frFK3N3H0CCLgEi4wnPVZHSp2OriJjBe9gixPNowqSOIsB8FElp+LA0/S&#10;+zXIqpT/f6j+AFBLAwQUAAAACACHTuJAE48FPpYBAAAzAwAADgAAAGRycy9lMm9Eb2MueG1snVJB&#10;btswELwX6B+IvdeiHFt1BMs51CiQQxMfkgcwFGkRFUlhSVvOd3rKF3LKawLkGVlJdu00CArksgA5&#10;i9mZnZ1f7GzNtgqD8a6AdMSBKSd9ady6gNubn99mwEIUrhS1d6qAexXgYvH1y7xtcjX2la9LhYxI&#10;XMjbpoAqxiZPkiArZUUY+UY5ArVHKyI9cZ2UKFpit3Uy5jxLWo9lg16qEOh3OYCw6Pm1VjJeax1U&#10;ZHUBpC32Fft619VkMRf5GkVTGbmXIT6hwgrjaOhfqqWIgm3QvKOyRqIPXseR9DbxWhupeg/kJuX/&#10;uLl0vzsn6URuMJfeReXiSmA87KsHPjPC1sDu2l++pERkjbAnpL38f/+D5qWXG0tyhhBQ1SLSBYTK&#10;NAEY5qYsAC/L9CjfbX8cDazwaOtqu0LW9af87ByYE5ZEPf95eHl6ZP0XRXRYwdVbEkKSPfQR/U6j&#10;7XIh1WxXwOScZ9lkCuy+gFk25RmfDiegdpFJahjzszHdiSQ8TWffqfVkyEB2GHkSCOl4E/3pu9N4&#10;cuuLV1BLAwQKAAAAAACHTuJAAAAAAAAAAAAAAAAACAAAAGRycy9pbmsvUEsDBBQAAAAIAIdO4kD/&#10;CP9swAIAAIwIAAAQAAAAZHJzL2luay9pbmsxLnhtbLVVy27bMBC8F+g/EMwhF8niQ1JsI3YOBQIU&#10;aIGgcYH2qMi0LUSiDIqynb8v9eCSRpRDgdYHQx7u7O7Mruj7h0tVopNQTVHLFaYzgpGQeb0t5H6F&#10;f24ewzlGjc7kNitrKVb4TTT4Yf35030hX6tyab6RySCb7qkqV/ig9XEZRefzeXbms1rtI0YIj77K&#10;1+/f8HpkbcWukIU2JRsL5bXU4qK7ZMtiu8K5vhCIN7mf61blAo47ROUuQqssF4+1qjINGQ+ZlKJE&#10;MqtM378w0m9H81CYOnuhMGpNB40pVOFomvL77ymP7yhVdjG2EmJ8HQtuxamrGPWGLT9u/EnVR6F0&#10;IZxHg6Lx4A3lw+9e3KBSiaYu285YjE5Z2Rq9bD7jcRonabpgC8pj6INGE9Lf5zYu/Lfcxq4Pc1Ov&#10;0WvLRtm+P6OZsCd2oLqohNne6giLoxsziQ5+1qrfcUYYD0kcknRD+JKSJaXeeMa1tPleVNscINeL&#10;cgvYn4B7g6pzsdUHGASZEZaShCeEsgUnKWeg0B/EVKKDKPYH/S8y5XVZm90fd+PG7GW3mvACTBXf&#10;FXpTf2nVSQCvd2jY3ylGsZe1Ek9mGZtWOVZfZ5xUT4OXYOI+6N8LNNr/Q+xW+Ka/ElDPHIDefz5n&#10;82Q2CEE0oTHj9he/S4Jbag9vw3Q+ntySAIc2DNO7EcYEBaG5AvsPAhiRIGSA2hwdalMgAJmXwAx8&#10;yMR9vgUTB7qaPAASPLDAFbdkCpjj0gBaBy6BOAS9Jq4GYNSIAXYMVbyUELpwdOss8lXbwHDu+rGB&#10;BoPWvDjnLoCx14+VH/o+Akidj8hKuIq0ckI/Egr5ILQ5qcePhOrMCbLKQuaEe5jz1wOhYfcQuNbs&#10;HAgkdBvnJuvcI9AMFPOdALLpEEgu0l/ICX1XbNeu7dEZAakRd33bhIhd/fHBDWAuk/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nAqsnNgAAAALAQAADwAAAAAA&#10;AAABACAAAAAiAAAAZHJzL2Rvd25yZXYueG1sUEsBAhQAFAAAAAgAh07iQBOPBT6WAQAAMwMAAA4A&#10;AAAAAAAAAQAgAAAAJwEAAGRycy9lMm9Eb2MueG1sUEsBAhQACgAAAAAAh07iQAAAAAAAAAAAAAAA&#10;AAgAAAAAAAAAAAAQAAAA6QIAAGRycy9pbmsvUEsBAhQAFAAAAAgAh07iQP8I/2zAAgAAjAgAABAA&#10;AAAAAAAAAQAgAAAADwMAAGRycy9pbmsvaW5rMS54bWxQSwUGAAAAAAoACgBMAgAAaAkAAAAA&#10;">
                <v:fill on="f" focussize="0,0"/>
                <v:stroke on="f" weight="0.738503937007874pt" color="#000000" opacity="65535f"/>
                <v:imagedata o:title=""/>
                <o:lock v:ext="edit" aspectratio="f"/>
              </v:shape>
            </w:pict>
          </mc:Fallback>
        </mc:AlternateContent>
      </w:r>
      <w:r>
        <mc:AlternateContent>
          <mc:Choice Requires="wps">
            <w:drawing>
              <wp:anchor distT="0" distB="0" distL="114300" distR="114300" simplePos="0" relativeHeight="252654592" behindDoc="0" locked="0" layoutInCell="1" allowOverlap="1">
                <wp:simplePos x="0" y="0"/>
                <wp:positionH relativeFrom="column">
                  <wp:posOffset>782320</wp:posOffset>
                </wp:positionH>
                <wp:positionV relativeFrom="paragraph">
                  <wp:posOffset>2200910</wp:posOffset>
                </wp:positionV>
                <wp:extent cx="19050" cy="82550"/>
                <wp:effectExtent l="7620" t="10160" r="15240" b="12065"/>
                <wp:wrapNone/>
                <wp:docPr id="1040" name="墨迹 10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01">
                          <w14:nvContentPartPr>
                            <w14:cNvPr id="1040" name="墨迹 1040"/>
                            <w14:cNvContentPartPr/>
                          </w14:nvContentPartPr>
                          <w14:xfrm>
                            <a:off x="1925320" y="9480550"/>
                            <a:ext cx="19050" cy="82550"/>
                          </w14:xfrm>
                        </w14:contentPart>
                      </mc:Choice>
                    </mc:AlternateContent>
                  </a:graphicData>
                </a:graphic>
              </wp:anchor>
            </w:drawing>
          </mc:Choice>
          <mc:Fallback>
            <w:pict>
              <v:shape id="_x0000_s1026" o:spid="_x0000_s1026" style="position:absolute;left:0pt;margin-left:61.6pt;margin-top:173.3pt;height:6.5pt;width:1.5pt;z-index:252654592;mso-width-relative:page;mso-height-relative:page;" filled="f" stroked="f" coordsize="21600,21600" o:gfxdata="UEsDBAoAAAAAAIdO4kAAAAAAAAAAAAAAAAAEAAAAZHJzL1BLAwQUAAAACACHTuJAzaqJ2NsAAAAL&#10;AQAADwAAAGRycy9kb3ducmV2LnhtbE2PS0/DMBCE70j8B2uRuKDWaUosCHEqxEPixKMFCW5OvCQR&#10;8TqK3bTw69me4Dizn2ZnitXe9WLCMXSeNCzmCQik2tuOGg2vm/vZBYgQDVnTe0IN3xhgVR4fFSa3&#10;fkcvOK1jIziEQm40tDEOuZShbtGZMPcDEt8+/ehMZDk20o5mx+Gul2mSKOlMR/yhNQPetFh/rbdO&#10;w8P0rNTjW/0Rx7Pq+i6Lt0/Z+4/WpyeL5ApExH38g+FQn6tDyZ0qvyUbRM86XaaMalieKwXiQKSK&#10;nYqd7FKBLAv5f0P5C1BLAwQUAAAACACHTuJAN3PAII0BAAAyAwAADgAAAGRycy9lMm9Eb2MueG1s&#10;nVLNTgIxEL6b+A5N77I/goENCweJCQeRgz5A6bZs47bdTAsLr+PJV/Dk05j4GM4ui4DGmHCZZPo1&#10;33zffDMcb3RB1gKcsialUSekRBhuM2WWKX16vLvqU+I8MxkrrBEp3QpHx6PLi2FVJiK2uS0yAQRJ&#10;jEuqMqW592USBI7nQjPXsaUwCEoLmnlsYRlkwCpk10UQh+FNUFnISrBcOIevkx1IRw2/lIL7Bymd&#10;8KRIKWrzTYWmLuoajIYsWQIrc8VbGewMFZopg0O/qSbMM7IC9YtKKw7WWek73OrASqm4aDygmyj8&#10;4WZqnmsnUZevIOHWeGH8nIHf76sBzhmhC0oW1b3NMBFeAG0JcS//73+neWL5SqOcXQggCubxAlyu&#10;SkcJJCpLKUyz6CDfrG8PBuZwsDVbz4HU/6OwiwkZplHUx8vr5/sbaZ4wov0KZqckiAQt9Bf9RoKu&#10;c0HVZIMzBnHvOsYx25QOuv2w12tPQGw84c2HEJ8IR7wft+h+xo5r3x3lgTJOkj/ua4lHpz76AlBL&#10;AwQKAAAAAACHTuJAAAAAAAAAAAAAAAAACAAAAGRycy9pbmsvUEsDBBQAAAAIAIdO4kCZ9OEevAIA&#10;AIYIAAAQAAAAZHJzL2luay9pbmsxLnhtbLVVTW/bMAy9D9h/ENRDL1Ys2U7iBE17GFBgwAYUbQds&#10;R9dRE6O2HMjKR//96A9RDqIOGLD5ENBP5CP5SDk3d6eqJAepm6JWKyomnBKp8npdqM2K/ni+Zykl&#10;jcnUOitrJVf0XTb07vbzp5tCvVXlEn4JMKimtapyRbfG7JZheDweJ8d4UutNGHEeh1/V2/dv9HaI&#10;WsvXQhUGUjYWymtl5Mm0ZMtivaK5OXH0B+6neq9zicctonPnYXSWy/taV5lBxm2mlCyJyiqo+ycl&#10;5n0HRgF5NlJTsocKGkhU0dAf8uvvQ+4vQqrsBLJyDroOCdfy0GYMO8GWHxf+oOud1KaQTqO+o+Hg&#10;neT9e9dc36WWTV3uW2EpOWTlHvqN0kmczJLpbLaIFiJOsA4Relq/5AYV/hs3yPUhtxgVei7Z0PZY&#10;n0FM3BM7UFNUEra32uHimAYm0cJPRnc7HvEoZjxhfPbM46XgSyFG4xnW0vK96H2zRa4X7RawO0H1&#10;+q6OxdpscRB8wqMoTfkiTsQ8TaNFhB2OB+Ej2spiszX/gimvyxp2f9iNK9jLdjXxAviSvxbmuf6y&#10;1weJcZ1C/f76IoqNqrV8gGVs9tpFdXmGSXVheAk834PuXpBB/kf5uqJX3SeBdJE90OkvpjyaTvpG&#10;iJjO52ls35JoHlzDJ617rhnchMHkAY0Gm86swUlgQWJBwgMbTzDJCEuGYDINmA1mGCG4QwmMv3vI&#10;Gep8hcuErmmAvVh2sgiwEMTmARaCWBogjSVh0ageG8EEoFiGQ+ORLxIILzp3paNn4tJbcgbB1ia2&#10;TgCxTnvYOtpz1M0PJj7PcUOWHHq3JlIS4cF8fvzSj3li2ahpm2zcH2LTSz7YNHtMrA7EaeOEc5jr&#10;w1OzNy+sHiaxBlv8EcPE7Z5gjJ0OGzHiyM48bS9MiLO/PLz78Bm5/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DNqonY2wAAAAsBAAAPAAAAAAAAAAEAIAAAACIA&#10;AABkcnMvZG93bnJldi54bWxQSwECFAAUAAAACACHTuJAN3PAII0BAAAyAwAADgAAAAAAAAABACAA&#10;AAAqAQAAZHJzL2Uyb0RvYy54bWxQSwECFAAKAAAAAACHTuJAAAAAAAAAAAAAAAAACAAAAAAAAAAA&#10;ABAAAADjAgAAZHJzL2luay9QSwECFAAUAAAACACHTuJAmfThHrwCAACGCAAAEAAAAAAAAAABACAA&#10;AAAJAwAAZHJzL2luay9pbmsxLnhtbFBLBQYAAAAACgAKAEwCAABeCQAAAAAA&#10;">
                <v:fill on="f" focussize="0,0"/>
                <v:stroke on="f" weight="0.648582677165354pt" color="#000000" opacity="65535f"/>
                <v:imagedata o:title=""/>
                <o:lock v:ext="edit" aspectratio="f"/>
              </v:shape>
            </w:pict>
          </mc:Fallback>
        </mc:AlternateContent>
      </w:r>
      <w:r>
        <mc:AlternateContent>
          <mc:Choice Requires="wps">
            <w:drawing>
              <wp:anchor distT="0" distB="0" distL="114300" distR="114300" simplePos="0" relativeHeight="252655616" behindDoc="0" locked="0" layoutInCell="1" allowOverlap="1">
                <wp:simplePos x="0" y="0"/>
                <wp:positionH relativeFrom="column">
                  <wp:posOffset>833755</wp:posOffset>
                </wp:positionH>
                <wp:positionV relativeFrom="paragraph">
                  <wp:posOffset>2197735</wp:posOffset>
                </wp:positionV>
                <wp:extent cx="3810" cy="36195"/>
                <wp:effectExtent l="12065" t="8255" r="12065" b="11430"/>
                <wp:wrapNone/>
                <wp:docPr id="1041" name="墨迹 10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02">
                          <w14:nvContentPartPr>
                            <w14:cNvPr id="1041" name="墨迹 1041"/>
                            <w14:cNvContentPartPr/>
                          </w14:nvContentPartPr>
                          <w14:xfrm>
                            <a:off x="1976755" y="9477375"/>
                            <a:ext cx="3810" cy="36195"/>
                          </w14:xfrm>
                        </w14:contentPart>
                      </mc:Choice>
                    </mc:AlternateContent>
                  </a:graphicData>
                </a:graphic>
              </wp:anchor>
            </w:drawing>
          </mc:Choice>
          <mc:Fallback>
            <w:pict>
              <v:shape id="_x0000_s1026" o:spid="_x0000_s1026" style="position:absolute;left:0pt;margin-left:65.65pt;margin-top:173.05pt;height:2.85pt;width:0.3pt;z-index:252655616;mso-width-relative:page;mso-height-relative:page;" filled="f" stroked="f" coordsize="21600,21600" o:gfxdata="UEsDBAoAAAAAAIdO4kAAAAAAAAAAAAAAAAAEAAAAZHJzL1BLAwQUAAAACACHTuJAf3NO4NkAAAAL&#10;AQAADwAAAGRycy9kb3ducmV2LnhtbE2Py07DMBBF90j8gzVI7KjjpFRNiNMFLyEhgSioYunE0yQi&#10;HofYffD3TFewvDNH91Gujm4Qe5xC70mDmiUgkBpve2o1fLw/XC1BhGjImsETavjBAKvq/Kw0hfUH&#10;esP9OraCTSgURkMX41hIGZoOnQkzPyLxb+snZyLLqZV2Mgc2d4NMk2QhnemJEzoz4m2Hzdd65zgk&#10;3G3nL+a5zp/k52P+fb9JN6+p1pcXKrkBEfEY/2A41efqUHGn2u/IBjGwzlTGqIZsvlAgTkSmchA1&#10;X67VEmRVyv8bql9QSwMEFAAAAAgAh07iQNQbpxCSAQAAMQMAAA4AAABkcnMvZTJvRG9jLnhtbJ1S&#10;S07DMBDdI3EHy3uahH7SRk1ZUCGxoHQBB3Adu7GI7WjsNuU6rLgCK06DxDGYJC1tQQipm5HGz3rz&#10;3rwZX210QdYCnLImpVEnpEQYbjNllil9fLi5GFLiPDMZK6wRKX0Wjl5Nzs/GVZmIS5vbIhNAkMS4&#10;pCpTmntfJkHgeC40cx1bCoOgtKCZxxaWQQasQnZdBJdhOAgqC1kJlgvn8HXagnTS8EspuL+X0glP&#10;ipSiNt9UaOqirsFkzJIlsDJXfCuDnaBCM2Vw6DfVlHlGVqB+UWnFwTorfYdbHVgpFReNB3QThT/c&#10;3Jqn2knU4ytIuDVeGD9n4Hf7aoBTRuiCkkV1ZzNMhBdAt4S4l//332qeWr7SKKcNAUTBPF6Ay1Xp&#10;KIFEZSmF2yzayzfr672BOextzdZzIPX/KOxFlBimUdTHy+vn+xtpnjCi3QpmxySIBFvoL/qNBF3n&#10;gqrJBmeM4kHc71PynNJRL467cb89AbHxhOOH7jDCM+EIdwfRqAF3I1qqXXcQB6o4Cv6wrxUeXPrk&#10;C1BLAwQKAAAAAACHTuJAAAAAAAAAAAAAAAAACAAAAGRycy9pbmsvUEsDBBQAAAAIAIdO4kCDs1N3&#10;VAIAAJ8GAAAQAAAAZHJzL2luay9pbmsxLnhtbLVUS4+bMBi8V+p/sLyHXCDY5pEELdlDpUiVWmnV&#10;TaX2yIITrAU7MiaPf19jwBAte6jUckBm7JnP33jw49O1KsGZypoJnkC8RBBQnomc8WMCf+537hqC&#10;WqU8T0vBaQJvtIZP28+fHhl/q8pYv4FW4HU7qsoEFkqdYs+7XC7Li78U8ugRhHzvK3/7/g1ue1ZO&#10;D4wzpUvWA5QJruhVtWIxyxOYqSuy67X2i2hkRu10i8hsXKFkmtGdkFWqrGKRck5LwNNK7/sXBOp2&#10;0gOm6xyphKDRO6h1oQp685Tff0/ZvaNU6VXbipD2tS+Y03Nb0TOGxR9v/FmKE5WK0dGjrqN+4gay&#10;7ts013UpaS3KpjUWgnNaNrpfsl76QRSEUbQhG+wHdh/Ym2n9vbZ24b9pa7s+1MaTjd5b1rc99ac3&#10;0+ZkOFDFKqrTW51scFStT6KFX5Q0GSeI+C4KXBTtkR9jFGM8OZ4+loPeq2zqwmq9yjGAZsa613V1&#10;Ybkq7EGgJSIEkxUi6zAMopX+sWYiOKdTUHYs1D8QykQpdPL7ZDzoVLbBtPGfq31gai++NPJMLc/4&#10;06V3jsGOXEj6rKNYN3JkmTr9ORma/QVmbgPzV4De/B/0kMAHcyEAw+wA4z4OAxIuu0YADldRpG02&#10;DwgC7CyGr4WLST+xwKEDBxwOZEg2wBlQEA0iPpoByWYEA7tyxPQtah6XkBH0LeiP4OxKC+KVM7DA&#10;CGJn6MQdQd+CdyttQ8PA3Tiu1bQ6oWOlwBQcxiMYTVba6hM7bB08aX0WtGzs392FNhY6Yd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f3NO4NkAAAALAQAADwAA&#10;AAAAAAABACAAAAAiAAAAZHJzL2Rvd25yZXYueG1sUEsBAhQAFAAAAAgAh07iQNQbpxCSAQAAMQMA&#10;AA4AAAAAAAAAAQAgAAAAKAEAAGRycy9lMm9Eb2MueG1sUEsBAhQACgAAAAAAh07iQAAAAAAAAAAA&#10;AAAAAAgAAAAAAAAAAAAQAAAA5gIAAGRycy9pbmsvUEsBAhQAFAAAAAgAh07iQIOzU3dUAgAAnwYA&#10;ABAAAAAAAAAAAQAgAAAADAMAAGRycy9pbmsvaW5rMS54bWxQSwUGAAAAAAoACgBMAgAA+QgAAAAA&#10;">
                <v:fill on="f" focussize="0,0"/>
                <v:stroke on="f" weight="0.627165354330709pt" color="#000000" opacity="65535f"/>
                <v:imagedata o:title=""/>
                <o:lock v:ext="edit" aspectratio="f"/>
              </v:shape>
            </w:pict>
          </mc:Fallback>
        </mc:AlternateContent>
      </w:r>
      <w:r>
        <mc:AlternateContent>
          <mc:Choice Requires="wps">
            <w:drawing>
              <wp:anchor distT="0" distB="0" distL="114300" distR="114300" simplePos="0" relativeHeight="252656640" behindDoc="0" locked="0" layoutInCell="1" allowOverlap="1">
                <wp:simplePos x="0" y="0"/>
                <wp:positionH relativeFrom="column">
                  <wp:posOffset>960120</wp:posOffset>
                </wp:positionH>
                <wp:positionV relativeFrom="paragraph">
                  <wp:posOffset>2273300</wp:posOffset>
                </wp:positionV>
                <wp:extent cx="73660" cy="19050"/>
                <wp:effectExtent l="10160" t="10795" r="13970" b="19050"/>
                <wp:wrapNone/>
                <wp:docPr id="1042" name="墨迹 10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03">
                          <w14:nvContentPartPr>
                            <w14:cNvPr id="1042" name="墨迹 1042"/>
                            <w14:cNvContentPartPr/>
                          </w14:nvContentPartPr>
                          <w14:xfrm>
                            <a:off x="2103120" y="9552940"/>
                            <a:ext cx="73660" cy="19050"/>
                          </w14:xfrm>
                        </w14:contentPart>
                      </mc:Choice>
                    </mc:AlternateContent>
                  </a:graphicData>
                </a:graphic>
              </wp:anchor>
            </w:drawing>
          </mc:Choice>
          <mc:Fallback>
            <w:pict>
              <v:shape id="_x0000_s1026" o:spid="_x0000_s1026" style="position:absolute;left:0pt;margin-left:75.6pt;margin-top:179pt;height:1.5pt;width:5.8pt;z-index:252656640;mso-width-relative:page;mso-height-relative:page;" filled="f" stroked="f" coordsize="21600,21600" o:gfxdata="UEsDBAoAAAAAAIdO4kAAAAAAAAAAAAAAAAAEAAAAZHJzL1BLAwQUAAAACACHTuJAZZH6F9cAAAAL&#10;AQAADwAAAGRycy9kb3ducmV2LnhtbE2PwU7DMBBE70j8g7VIXBC1HdSohDg9IFVCXBCBA8etbZJA&#10;vI5ipy1/z/YEx5l9mp2pt6cwioOf0xDJgF4pEJ5sdAN1Bt7fdrcbECkjORwjeQM/PsG2ubyosXLx&#10;SK/+0OZOcAilCg30OU+VlMn2PmBaxckT3z7jHDCznDvpZjxyeBhloVQpAw7EH3qc/GPv7Xe7BANu&#10;N+m5+1jkl5XPLzdPhb1vMRlzfaXVA4jsT/kPhnN9rg4Nd9rHhVwSI+u1Lhg1cLfe8KgzURY8Zs9O&#10;qRXIppb/NzS/UEsDBBQAAAAIAIdO4kAqvBvpkQEAADIDAAAOAAAAZHJzL2Uyb0RvYy54bWydUktO&#10;wzAQ3SNxB8t7mk8/0KhpF1RIXVC6gAO4jt1YxHY0dpv2Oqy4AitOg8QxmKQtbUEIqZuRxs968968&#10;GYzWuiArAU5Zk9KoFVIiDLeZMouUPj3eXd1Q4jwzGSusESndCEdHw8uLQVUmIra5LTIBBEmMS6oy&#10;pbn3ZRIEjudCM9eypTAISguaeWxhEWTAKmTXRRCHYS+oLGQlWC6cw9fxFqTDhl9Kwf2DlE54UqQU&#10;tfmmQlPndQ2GA5YsgJW54jsZ7AwVmimDQ7+pxswzsgT1i0orDtZZ6Vvc6sBKqbhoPKCbKPzhZmKe&#10;aydRhy8h4dZ4YfyMgd/vqwHOGaELSubVvc0wEV4A3RHiXv7f/1bz2PKlRjnbEEAUzOMFuFyVjhJI&#10;VJZSmGTRQb5Z3R4MzOBga7qaAan/R2EnpsQwjaI+Xl4/399I84QR7VcwPSVBJNhBf9GvJeg6F1RN&#10;1imNo7AdxXgIm5T2u92439mdgFh7wvHDdbvXQ5gjHvXDboPuZ2y59t1RHijjJPnjvpZ4dOrDL1BL&#10;AwQKAAAAAACHTuJAAAAAAAAAAAAAAAAACAAAAGRycy9pbmsvUEsDBBQAAAAIAIdO4kCZ4STMhwIA&#10;AEoHAAAQAAAAZHJzL2luay9pbmsxLnhtbLVUTW/bMAy9D9h/ENRDL3YsWY7tBk16GBBgwAYUawds&#10;R9dRE6O2HMhykv770R+iXNQ9DNhyCOgn8pF8pHR7d6lKcpK6KWq1pnzBKJEqr3eF2q/pz8etn1LS&#10;mEztsrJWck1fZUPvNp8/3RbqpSpX8E+AQTWdVZVrejDmuAqC8/m8OItFrfdByJgIvqqX79/oZoza&#10;yedCFQZSNhbKa2XkxXRkq2K3prm5MPQH7oe61bnE4w7RufMwOsvlttZVZpDxkCklS6KyCur+RYl5&#10;PYJRQJ691JS0UEEDiSoazIf8/vuQ7buQKruArIyBrmPCnTx1GYNesNXHhd/r+ii1KaTTaOhoPHgl&#10;+fDdNzd0qWVTl20nLCWnrGyh3zBdiCiOlnF8E95wEWEdPJhp/T03qPDfuEGuD7n5pNC3ko1tT/UZ&#10;xcQ9sQM1RSVhe6sjLo5pYBId/GB0v+MhC4XPIp/Fj0ysOFtxPhnPuJaW70m3zQG5nrRbwP4E1Ru6&#10;Ohc7c8BBsAUL0yQUy0QIHvJ4MorpIOaIDrLYH8y/YMrrsobdH3fjCvayW028AHPJnwvzWH9p9Uli&#10;XK/QsL9zEcVe1VrewzI2rXZRfZ5xUn0YXoKZ96C/F2SU/4d8XtOr/kkgfeQA9PrzOGLpYmiE8GUq&#10;WGy/RMS8a5C9/13zyFqpRy1KfXjy+h/lCfEs7AvLwWMHWlfCE886TDy5txyjkJQsvcRioaWMnd8c&#10;hsyJZyv20eDp+8w+gJgZDQBdGbZyn0eeqxgz8dDDFMQx8AnqfAG1dMQavvBsK741SOThMWJLVz5i&#10;ESpMUH9IYs8xmw8dWdB5xhMQ8yUOdOGcOdTFc/ERatlcl1y8ebZxf+Eq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ZZH6F9cAAAALAQAADwAAAAAAAAABACAA&#10;AAAiAAAAZHJzL2Rvd25yZXYueG1sUEsBAhQAFAAAAAgAh07iQCq8G+mRAQAAMgMAAA4AAAAAAAAA&#10;AQAgAAAAJgEAAGRycy9lMm9Eb2MueG1sUEsBAhQACgAAAAAAh07iQAAAAAAAAAAAAAAAAAgAAAAA&#10;AAAAAAAQAAAA4wIAAGRycy9pbmsvUEsBAhQAFAAAAAgAh07iQJnhJMyHAgAASgcAABAAAAAAAAAA&#10;AQAgAAAACQMAAGRycy9pbmsvaW5rMS54bWxQSwUGAAAAAAoACgBMAgAAKQkAAAAA&#10;">
                <v:fill on="f" focussize="0,0"/>
                <v:stroke on="f" weight="0.814173228346457pt" color="#000000" opacity="65535f"/>
                <v:imagedata o:title=""/>
                <o:lock v:ext="edit" aspectratio="f"/>
              </v:shape>
            </w:pict>
          </mc:Fallback>
        </mc:AlternateContent>
      </w:r>
      <w:r>
        <mc:AlternateContent>
          <mc:Choice Requires="wps">
            <w:drawing>
              <wp:anchor distT="0" distB="0" distL="114300" distR="114300" simplePos="0" relativeHeight="252657664" behindDoc="0" locked="0" layoutInCell="1" allowOverlap="1">
                <wp:simplePos x="0" y="0"/>
                <wp:positionH relativeFrom="column">
                  <wp:posOffset>942975</wp:posOffset>
                </wp:positionH>
                <wp:positionV relativeFrom="paragraph">
                  <wp:posOffset>2331085</wp:posOffset>
                </wp:positionV>
                <wp:extent cx="83820" cy="3810"/>
                <wp:effectExtent l="7620" t="10160" r="13335" b="13970"/>
                <wp:wrapNone/>
                <wp:docPr id="1043" name="墨迹 10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4">
                          <w14:nvContentPartPr>
                            <w14:cNvPr id="1043" name="墨迹 1043"/>
                            <w14:cNvContentPartPr/>
                          </w14:nvContentPartPr>
                          <w14:xfrm>
                            <a:off x="2085975" y="9610725"/>
                            <a:ext cx="83820" cy="3810"/>
                          </w14:xfrm>
                        </w14:contentPart>
                      </mc:Choice>
                    </mc:AlternateContent>
                  </a:graphicData>
                </a:graphic>
              </wp:anchor>
            </w:drawing>
          </mc:Choice>
          <mc:Fallback>
            <w:pict>
              <v:shape id="_x0000_s1026" o:spid="_x0000_s1026" style="position:absolute;left:0pt;margin-left:74.25pt;margin-top:183.55pt;height:0.3pt;width:6.6pt;z-index:252657664;mso-width-relative:page;mso-height-relative:page;" filled="f" stroked="f" coordsize="21600,21600" o:gfxdata="UEsDBAoAAAAAAIdO4kAAAAAAAAAAAAAAAAAEAAAAZHJzL1BLAwQUAAAACACHTuJAHjAMztgAAAAL&#10;AQAADwAAAGRycy9kb3ducmV2LnhtbE2PwU7DMAyG70h7h8iTuLG0A9qpNJ20oSFxQVpBnLPGaysa&#10;p0qyLeXpybjA8bc//f5croMe2Bmt6w0JSBcJMKTGqJ5aAR/vu7sVMOclKTkYQgETOlhXs5tSFspc&#10;aI/n2rcslpArpIDO+7Hg3DUdaukWZkSKu6OxWvoYbcuVlZdYrge+TJKMa9lTvNDJEbcdNl/1SQt4&#10;2YXXTzW1G1Th+fu4fJvqYCchbudp8gTMY/B/MFz1ozpU0elgTqQcG2J+WD1GVMB9lqfArkSW5sAO&#10;v5MceFXy/z9UP1BLAwQUAAAACACHTuJAfFkJ45YBAAAxAwAADgAAAGRycy9lMm9Eb2MueG1snVJL&#10;btswEN0XyB2I2cf6OHYUwXIWNQJ4EdeL9gAMRVpERVIY0pZ9naxyha56mgI9RkeSXTsJigLZDDB8&#10;xJv35s3sfm9qtpPotbMFJKMYmLTCldpuCvj29eE6A+YDtyWvnZUFHKSH+/nVp1nb5DJ1latLiYxI&#10;rM/bpoAqhCaPIi8qabgfuUZaApVDwwO1uIlK5C2xmzpK43gatQ7LBp2Q3tPrYgBh3vMrJUX4opSX&#10;gdUFkLbQV+zrU1ej+YznG+RNpcVRBv+ACsO1paF/qRY8cLZF/Y7KaIHOOxVGwpnIKaWF7D2QmyR+&#10;42Zpv3dOkhuxxVw4G6QNa47htK8e+MgIUwN7ah9dSYmIGuFISHv5//4HzQsntobkDCGgrHmgC/CV&#10;bjwwzHVZAC7L5Czf7j6fDazxbGu1WyPr/ifxzRiY5YZE/Xp++f3zB+ufKKLTClavSQiJjtC/6PcK&#10;TZcLqWb7AtI4m9zdToAdCribJvFtOhlOQO4DE/QhG2cp3YkgfJwl/X2cRgxUp+4iDlLxKvjLvlN4&#10;cenzP1BLAwQKAAAAAACHTuJAAAAAAAAAAAAAAAAACAAAAGRycy9pbmsvUEsDBBQAAAAIAIdO4kDa&#10;mLYSUAIAAFYGAAAQAAAAZHJzL2luay9pbmsxLnhtbLVUTY+bMBC9V+p/sLyHXCDYfG0SbbKHSpEq&#10;tdKqm0rtkQUnsRbsyJgk++87GGxYhT1Uajkg8+x5M/Pm4YfHa1WiM1M1l2KN6ZxgxEQuCy4Oa/xz&#10;t/UXGNU6E0VWSsHW+I3V+HHz+dMDF69VuYI3AgZRt6uqXOOj1qdVEFwul/klmkt1CEJCouCreP3+&#10;DW/6qILtueAaUtYWyqXQ7KpbshUv1jjXV+LOA/ezbFTO3HaLqHw4oVWWs61UVaYd4zETgpVIZBXU&#10;/Qsj/XaCBYc8B6YwaqCCGhJVOJgO+f33IdubkCq7gqyEgK59woKd24yBEWz1ceFPSp6Y0pwNGnUd&#10;9RtvKO++TXNdl4rVsmxaYTE6Z2UD/YaLeRSncZKmy3BJo9jVQYOJ1m+5QYX/xg1yfchNR4W+l6xv&#10;e6xPL6bziR2o5hUD91YnZxxdwyRa+Fkr4/GQhJFPYp+kOxKtKFlROhpPb0vL96Ka+ui4XtRgQLPj&#10;1Ou6uvBCH90gyBwyLUlKaRLHYULjYRTjQUwRHRk/HPW/YMplKcH7vTfuwJetNd0PMJV8z/VOfmnU&#10;mbk4o1Dn36kIfhBSsScwY92oIcrk6SdlwtxPMHEfmP8C9fL/YPs1vjNXAjKRHWD0p2m4SOZdI4gm&#10;i3vivmKy9GZx3G/OYADmmYUh9bBvcWxx7Ccx8vzIklncTxLPnUZj1K4HMIq99CaeRt79LUg9V6jl&#10;8eEkXMHm8YcF8YaP0G5DTW7tFukIdPEA2kwDz9LzXU0unFLPX9hKBzSaRMN3V5ibJdhi8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AeMAzO2AAAAAsBAAAPAAAA&#10;AAAAAAEAIAAAACIAAABkcnMvZG93bnJldi54bWxQSwECFAAUAAAACACHTuJAfFkJ45YBAAAxAwAA&#10;DgAAAAAAAAABACAAAAAnAQAAZHJzL2Uyb0RvYy54bWxQSwECFAAKAAAAAACHTuJAAAAAAAAAAAAA&#10;AAAACAAAAAAAAAAAABAAAADpAgAAZHJzL2luay9QSwECFAAUAAAACACHTuJA2pi2ElACAABWBgAA&#10;EAAAAAAAAAABACAAAAAPAwAAZHJzL2luay9pbmsxLnhtbFBLBQYAAAAACgAKAEwCAAD4CAAAAAAA&#10;">
                <v:fill on="f" focussize="0,0"/>
                <v:stroke on="f" weight="0.677637795275591pt" color="#000000" opacity="65535f"/>
                <v:imagedata o:title=""/>
                <o:lock v:ext="edit" aspectratio="f"/>
              </v:shape>
            </w:pict>
          </mc:Fallback>
        </mc:AlternateContent>
      </w:r>
      <w:r>
        <mc:AlternateContent>
          <mc:Choice Requires="wps">
            <w:drawing>
              <wp:anchor distT="0" distB="0" distL="114300" distR="114300" simplePos="0" relativeHeight="252658688" behindDoc="0" locked="0" layoutInCell="1" allowOverlap="1">
                <wp:simplePos x="0" y="0"/>
                <wp:positionH relativeFrom="column">
                  <wp:posOffset>1140460</wp:posOffset>
                </wp:positionH>
                <wp:positionV relativeFrom="paragraph">
                  <wp:posOffset>2271395</wp:posOffset>
                </wp:positionV>
                <wp:extent cx="635" cy="109220"/>
                <wp:effectExtent l="15240" t="8890" r="19050" b="14605"/>
                <wp:wrapNone/>
                <wp:docPr id="1044" name="墨迹 10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5">
                          <w14:nvContentPartPr>
                            <w14:cNvPr id="1044" name="墨迹 1044"/>
                            <w14:cNvContentPartPr/>
                          </w14:nvContentPartPr>
                          <w14:xfrm>
                            <a:off x="2283460" y="9551035"/>
                            <a:ext cx="635" cy="109220"/>
                          </w14:xfrm>
                        </w14:contentPart>
                      </mc:Choice>
                    </mc:AlternateContent>
                  </a:graphicData>
                </a:graphic>
              </wp:anchor>
            </w:drawing>
          </mc:Choice>
          <mc:Fallback>
            <w:pict>
              <v:shape id="_x0000_s1026" o:spid="_x0000_s1026" style="position:absolute;left:0pt;margin-left:89.8pt;margin-top:178.85pt;height:8.6pt;width:0.05pt;z-index:252658688;mso-width-relative:page;mso-height-relative:page;" filled="f" stroked="f" coordsize="21600,21600" o:gfxdata="UEsDBAoAAAAAAIdO4kAAAAAAAAAAAAAAAAAEAAAAZHJzL1BLAwQUAAAACACHTuJAhLfdp9gAAAAL&#10;AQAADwAAAGRycy9kb3ducmV2LnhtbE2PMVPDMAyFd+74Dz5xx0adFohJiNOBgw0GAkNHJ1aTHLEc&#10;Yqdp+fWoE2x60run7xXboxvEAafQe9KwXiUgkBpve2o1fH683DyACNGQNYMn1HDCANvy8qIwufUL&#10;veOhiq3gEAq50dDFOOZShqZDZ8LKj0h82/vJmchyaqWdzMLhbpCbJEmlMz3xh86M+NRh81XNTsOP&#10;XbLvOp3D/DyOm/3yWu12byetr6/WySOIiMf4Z4YzPqNDyUy1n8kGMbBWWcpWDbf3SoE4O1TGQ80b&#10;dZeBLAv5v0P5C1BLAwQUAAAACACHTuJA8Smbx5IBAAAxAwAADgAAAGRycy9lMm9Eb2MueG1snVJL&#10;TsMwEN0jcQfLe5pP0wqiJl1QIbEAuoADGMduLGI7GrtNuQ4rrsCK0yBxDCZJS1sQQupmpPGz3rw3&#10;bybTta7ISoBT1mQ0GoSUCMNtocwiow/3V2fnlDjPTMEqa0RGn4Wj0/z0ZNLUqYhtaatCAEES49Km&#10;zmjpfZ0GgeOl0MwNbC0MgtKCZh5bWAQFsAbZdRXEYTgOGgtFDZYL5/B11oM07/ilFNzfSemEJ1VG&#10;UZvvKnT1sa1BPmHpAlhdKr6RwY5QoZkyOPSbasY8I0tQv6i04mCdlX7ArQ6slIqLzgO6icIfbq7N&#10;U+skSvgSUm6NF8bPGfjtvjrgmBG6ouSxubEFJsIroBtC3Mv/++81zyxfapTThwCiYh4vwJWqdpRA&#10;qoqMwnUR7eSb1eXOwBx2tm5XcyDt/yhMEkoM0yjq4+X18/2NdE8Y0XYFt4ckiAQb6C/6tQTd5oKq&#10;yTqjcXw+TMZ4CM8ZvRiNonA46k9ArD3h+GGMD4QjGoUXcdzdx3ZET7Xt9uJAFQfB7/etwr1Lz78A&#10;UEsDBAoAAAAAAIdO4kAAAAAAAAAAAAAAAAAIAAAAZHJzL2luay9QSwMEFAAAAAgAh07iQLw1LElm&#10;AgAANgcAABAAAABkcnMvaW5rL2luazEueG1stVRda9swFH0f7D8I9aEvVSzbiuOEJn0YBAYblDaD&#10;7dG1lUTUloIs5+PfT1YsyaXqYLD5wdjH99yPc491/3BuanCksmWCL2E8wRBQXoqK8d0S/tisUQ5B&#10;qwpeFbXgdAkvtIUPq8+f7hl/beqFvgOdgbf9U1Mv4V6pwyKKTqfT5JROhNxFCcZp9JW/fv8GVwOr&#10;olvGmdIlWwuVgit6Vn2yBauWsFRn7OJ17mfRyZK6zz0iSx+hZFHStZBNoVzGfcE5rQEvGt33TwjU&#10;5aAfmK6zoxKCTnfQ6kINjMKUX39PWb+jNMVZy4qx1nUoWNFjXzEygi0+bvxRigOVilGv0XWi4cMF&#10;lNd3M9x1SklbUXe9sBAci7rT8yb5JCUZmWbZPJnHKXF9xFFg9Pe5tQr/LbeW68Pc8ajRt5INY4/1&#10;GcR0PrELVayh2r3NwRlHtXoTPfyspPF4gpMUYYJwtsHpIsaLOB6tZ7Clzfciu3bvcr1Ib0Dzxal3&#10;nerEKrV3i8ATnORkTvI5mWIyJTM/4XgRoUR7ynZ79S8ylaIW2vuDN260L3truh8gVHzL1EZ86eSR&#10;Op5R6OrfEIPtuJD0UZux7aRnmTrDpgzN/QSB88D8F2CQ/4lul/DGHAnAMK+A0T+e5Yk+tswF4ql+&#10;Se1bStK7Wy27uW7j3D1l5A5aHNpwiNIU3FkYkCFaoyGQeNBWR/E8AM48ZnOjPIBlf8Zsl2jUjSs8&#10;9dxQnKub+DjH9RiyGMA+znHjAOZFQK6u78XlQ342lFhZR3GO62s4LvDzOi4Y1bX5xnF2DuRnA36O&#10;0HChhczfHNHOq9r2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CEt92n2AAAAAsBAAAPAAAAAAAAAAEAIAAAACIAAABkcnMvZG93bnJldi54bWxQSwECFAAUAAAA&#10;CACHTuJA8Smbx5IBAAAxAwAADgAAAAAAAAABACAAAAAnAQAAZHJzL2Uyb0RvYy54bWxQSwECFAAK&#10;AAAAAACHTuJAAAAAAAAAAAAAAAAACAAAAAAAAAAAABAAAADlAgAAZHJzL2luay9QSwECFAAUAAAA&#10;CACHTuJAvDUsSWYCAAA2BwAAEAAAAAAAAAABACAAAAALAwAAZHJzL2luay9pbmsxLnhtbFBLBQYA&#10;AAAACgAKAEwCAAAKCQAAAAAA&#10;">
                <v:fill on="f" focussize="0,0"/>
                <v:stroke on="f" weight="0.807716535433071pt" color="#000000" opacity="65535f"/>
                <v:imagedata o:title=""/>
                <o:lock v:ext="edit" aspectratio="f"/>
              </v:shape>
            </w:pict>
          </mc:Fallback>
        </mc:AlternateContent>
      </w:r>
      <w:r>
        <mc:AlternateContent>
          <mc:Choice Requires="wps">
            <w:drawing>
              <wp:anchor distT="0" distB="0" distL="114300" distR="114300" simplePos="0" relativeHeight="252659712" behindDoc="0" locked="0" layoutInCell="1" allowOverlap="1">
                <wp:simplePos x="0" y="0"/>
                <wp:positionH relativeFrom="column">
                  <wp:posOffset>1207135</wp:posOffset>
                </wp:positionH>
                <wp:positionV relativeFrom="paragraph">
                  <wp:posOffset>2235835</wp:posOffset>
                </wp:positionV>
                <wp:extent cx="193040" cy="161925"/>
                <wp:effectExtent l="10160" t="12700" r="20320" b="20955"/>
                <wp:wrapNone/>
                <wp:docPr id="1045" name="墨迹 10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6">
                          <w14:nvContentPartPr>
                            <w14:cNvPr id="1045" name="墨迹 1045"/>
                            <w14:cNvContentPartPr/>
                          </w14:nvContentPartPr>
                          <w14:xfrm>
                            <a:off x="2350135" y="9515475"/>
                            <a:ext cx="193040" cy="161925"/>
                          </w14:xfrm>
                        </w14:contentPart>
                      </mc:Choice>
                    </mc:AlternateContent>
                  </a:graphicData>
                </a:graphic>
              </wp:anchor>
            </w:drawing>
          </mc:Choice>
          <mc:Fallback>
            <w:pict>
              <v:shape id="_x0000_s1026" o:spid="_x0000_s1026" style="position:absolute;left:0pt;margin-left:95.05pt;margin-top:176.05pt;height:12.75pt;width:15.2pt;z-index:252659712;mso-width-relative:page;mso-height-relative:page;" filled="f" stroked="f" coordsize="21600,21600" o:gfxdata="UEsDBAoAAAAAAIdO4kAAAAAAAAAAAAAAAAAEAAAAZHJzL1BLAwQUAAAACACHTuJA3tzV1dsAAAAL&#10;AQAADwAAAGRycy9kb3ducmV2LnhtbE2PQUvEMBCF74L/IYzgRdykke2utemC4oIeFKwiHtNmbItN&#10;0k2y2/XfO570Nm/m8eZ75eZoR3bAEAfvFGQLAQxd683gOgVvr9vLNbCYtDN69A4VfGOETXV6UurC&#10;+Nm94KFOHaMQFwutoE9pKjiPbY9Wx4Wf0NHt0werE8nQcRP0TOF25FKInFs9OPrQ6wnvemy/6r1V&#10;sLvwT/PtVobn+uFx/c6b3f3wkSt1fpaJG2AJj+nPDL/4hA4VMTV+70xkI+lrkZFVwdVS0kAOKcUS&#10;WEOb1SoHXpX8f4fqB1BLAwQUAAAACACHTuJA+EbVr5MBAAA0AwAADgAAAGRycy9lMm9Eb2MueG1s&#10;nVJBTsMwELwj8QfLd5q4bYBGTXugQuoB6AEeYBy7sYjtaO025Tuc+AInXoPEM9gkLS0ghMTF0npW&#10;szM7O55uTEnWErx2NqOsF1MirXC5tsuM3t1enpxT4gO3OS+dlRl9lJ5OJ8dH47pKZd8VrswlECSx&#10;Pq2rjBYhVGkUeVFIw33PVdIiqBwYHrCEZZQDr5HdlFE/jk+j2kFegRPSe/yddSCdtPxKSRFulPIy&#10;kDKjqC20L7TvffNGkzFPl8CrQoutDP4PFYZri0M/qWY8cLIC/YPKaAHOOxV6wpnIKaWFbD2gGxZ/&#10;czO3D40TNhQrSIWzQdqw4BB2+2qB/4wwJSX39ZXLMRFRAt0S4l7+3n+neebEyqCcLgSQJQ94Ab7Q&#10;lacEUp1nFOY528u364u9gQXsbV2vF0CafhYPE0osNyjq7en5/fWFtF8Y0W4F119JEIm20G/0GwWm&#10;yQVVk01G+4MkZgMc85jRUcKS4VnSnYDcBCKwgY0G8RAPRWADO2WjfovvpnRsu+ogERTyJfvDuhF5&#10;cOyTD1BLAwQKAAAAAACHTuJAAAAAAAAAAAAAAAAACAAAAGRycy9pbmsvUEsDBBQAAAAIAIdO4kDv&#10;0QpChAMAAAoMAAAQAAAAZHJzL2luay9pbmsxLnhtbLVWTWvbQBC9F/ofFuWQi2TvSpZkmzg5FAKF&#10;FkKTQntU5I0tog8jre3k33cka2bWeHMotDqE1dO8efO5zs3dW1WKg267oqlXnppIT+g6b9ZFvVl5&#10;P5/ug7knOpPV66xsar3y3nXn3d1+/nRT1K9VuYS/AjzUXX+qypW3NWa3nE6Px+PkGE2adjMNpYym&#10;X+vX79+825G11i9FXRiQ7BDKm9roN9M7WxbrlZebN0n24Pux2be5ps890uZsYdos1/dNW2WGPG6z&#10;utalqLMK4v7lCfO+g0MBOhvdemIPEXQgVHlTN+X331PuLyhV9gZllRLqOgqu9aFXnA4FW34c+EPb&#10;7HRrCs01OmU0fngX+el9SO6UZau7ptz3hfXEISv3kG84n0SzZBYnySJcqGhGcaipI/VL31CF/+Yb&#10;yvWhb2UFel6yMW27PmMxaU6woaaoNExvtaPBMR10oocfTTvMeCjDKJCzQCZPMloquVTKas84lujv&#10;ud13W/L13PIADl+oeqesjsXabKkRciKjOIJGLEI1T+NZmlKGdiNcjra62GzNv/CUN2UDsz/OxhXM&#10;ZT+atAAu8ZfCPDVf9u1BE2+o0Gl+XYxiUzetfoBh7PYtswadsVMDjZbAcR8MeyHG8v/QLyvvargS&#10;xMA8AUP91TyazSanRISK00Uyx7cwTfxruNKG5zpQaHad+v1NNzxejAcVCj9CKh1U5IcIIl/YIFnG&#10;PvoUyAgi9kiYYjskBDMWIbuQuTA6wxMkxA1cXMJihz8rEYw5CNkOk4OY0Y0gzBVz5AcUKxYRHDJI&#10;bBskaSscSk/5CdY6xZRDH50LPECIZIeHwAqRwgJh1BOYFBgG6EiQsm1pg2jJWQGdNTlIBlFdSBZy&#10;0km9t6Q4iQ5CWEEaqA8tMc6zNMknHqBwnDsK9T1DA6YDeOHTzogsBcRJzcIiCycdLEmULB1zAGz6&#10;TAdeJRp9wVzGeA44AUljTpnCGGDSXGZJumQHsVDMeBC8rqxrYegY7PAuYn+pr/A7gwqUCaWuK8gF&#10;XzjIhb/AscOPECQeyS5ILxMM5mxHcpYdYQknTZij2Na9xZ217g/aJOg8NRKr6NpYmDDk8IBxVwiz&#10;uCxsdRQ1wB/q2naE0QEWAxMVeOi3BQ1oA3uQvOMB6sAgJhDEFoh+4AZ3WKYMkiL0zx0Sdpri7JcN&#10;Y6Yr+2xXeZPP/u2k31/4Kb/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N7c1dXbAAAACwEAAA8AAAAAAAAAAQAgAAAAIgAAAGRycy9kb3ducmV2LnhtbFBLAQIU&#10;ABQAAAAIAIdO4kD4RtWvkwEAADQDAAAOAAAAAAAAAAEAIAAAACoBAABkcnMvZTJvRG9jLnhtbFBL&#10;AQIUAAoAAAAAAIdO4kAAAAAAAAAAAAAAAAAIAAAAAAAAAAAAEAAAAOkCAABkcnMvaW5rL1BLAQIU&#10;ABQAAAAIAIdO4kDv0QpChAMAAAoMAAAQAAAAAAAAAAEAIAAAAA8DAABkcnMvaW5rL2luazEueG1s&#10;UEsFBgAAAAAKAAoATAIAACwKAAAAAAAA&#10;">
                <v:fill on="f" focussize="0,0"/>
                <v:stroke on="f" weight="1.00188976377953pt" color="#000000" opacity="65535f"/>
                <v:imagedata o:title=""/>
                <o:lock v:ext="edit" aspectratio="f"/>
              </v:shape>
            </w:pict>
          </mc:Fallback>
        </mc:AlternateContent>
      </w:r>
      <w:r>
        <mc:AlternateContent>
          <mc:Choice Requires="wps">
            <w:drawing>
              <wp:anchor distT="0" distB="0" distL="114300" distR="114300" simplePos="0" relativeHeight="252488704" behindDoc="0" locked="0" layoutInCell="1" allowOverlap="1">
                <wp:simplePos x="0" y="0"/>
                <wp:positionH relativeFrom="column">
                  <wp:posOffset>3918585</wp:posOffset>
                </wp:positionH>
                <wp:positionV relativeFrom="paragraph">
                  <wp:posOffset>152400</wp:posOffset>
                </wp:positionV>
                <wp:extent cx="83820" cy="8255"/>
                <wp:effectExtent l="0" t="0" r="0" b="0"/>
                <wp:wrapNone/>
                <wp:docPr id="865" name="墨迹 86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7">
                          <w14:nvContentPartPr>
                            <w14:cNvPr id="865" name="墨迹 865"/>
                            <w14:cNvContentPartPr/>
                          </w14:nvContentPartPr>
                          <w14:xfrm>
                            <a:off x="5061585" y="7432040"/>
                            <a:ext cx="83820" cy="8255"/>
                          </w14:xfrm>
                        </w14:contentPart>
                      </mc:Choice>
                    </mc:AlternateContent>
                  </a:graphicData>
                </a:graphic>
              </wp:anchor>
            </w:drawing>
          </mc:Choice>
          <mc:Fallback>
            <w:pict>
              <v:shape id="_x0000_s1026" o:spid="_x0000_s1026" style="position:absolute;left:0pt;margin-left:308.55pt;margin-top:12pt;height:0.65pt;width:6.6pt;z-index:252488704;mso-width-relative:page;mso-height-relative:page;" filled="f" stroked="f" coordsize="21600,21600" o:gfxdata="UEsDBAoAAAAAAIdO4kAAAAAAAAAAAAAAAAAEAAAAZHJzL1BLAwQUAAAACACHTuJAAG7hy9gAAAAJ&#10;AQAADwAAAGRycy9kb3ducmV2LnhtbE2PsU7DMBCGdyTewTokNmqnoaEKcTogIWBgoLCwOfERp8Tn&#10;KHba0qfnmOh4d5/++/5qc/SD2OMU+0AasoUCgdQG21On4eP98WYNIiZD1gyBUMMPRtjUlxeVKW04&#10;0Bvut6kTHEKxNBpcSmMpZWwdehMXYUTi21eYvEk8Tp20kzlwuB/kUqlCetMTf3BmxAeH7fd29hpo&#10;bp52ar0bw6fLzXQ6vcjX55XW11eZugeR8Jj+YfjTZ3Wo2akJM9koBg1FdpcxqmF5y50YKHKVg2h4&#10;scpB1pU8b1D/AlBLAwQUAAAACACHTuJAW42mpJABAAAvAwAADgAAAGRycy9lMm9Eb2MueG1snVJL&#10;TsMwEN0jcQfLe5pPP0RR0y6okLoAuoADuI7dWMR2NHab9jqsuAIrToPEMZikLW1BCKmbkcbPevPe&#10;vBmO17okKwFOWZPRqBNSIgy3uTKLjD493l4llDjPTM5Ka0RGN8LR8ejyYlhXqYhtYctcAEES49K6&#10;ymjhfZUGgeOF0Mx1bCUMgtKCZh5bWAQ5sBrZdRnEYTgIagt5BZYL5/B1sgXpqOWXUnD/IKUTnpQZ&#10;RW2+rdDWeVOD0ZClC2BVofhOBjtDhWbK4NBvqgnzjCxB/aLSioN1VvoOtzqwUiouWg/oJgp/uJma&#10;58ZJ1ONLSLk1Xhg/Y+D3+2qBc0bokpJ5fWdzTISXQHeEuJf/97/VPLF8qVHONgQQJfN4Aa5QlaME&#10;UpVnFKZ5dJBvVjcHAzM42LpfzYA0/5NBnxLDNGr6eHn9fH8jzQsGtF/A/SkFIsEO+ot8LUE3qaBm&#10;ss5oPxxE/QSnbDJ63evGYW93AGLtCccPSTeJ8Uo44kncb4fvR2yp9t1RGKjiJPbjvlF4dOejL1BL&#10;AwQKAAAAAACHTuJAAAAAAAAAAAAAAAAACAAAAGRycy9pbmsvUEsDBBQAAAAIAIdO4kCrPKsXfgIA&#10;AI8HAAAQAAAAZHJzL2luay9pbmsxLnhtbLVU0WrbMBR9H+wfhPrQFzuWJdt1QpM+DAKDDcrawfbo&#10;OmoiaktBlpP073ftWLJL1MJgy0OQj+45V/fcK93eneoKHbhuhJJLHM8IRlyWaiPkdol/Pq7DHKPG&#10;FHJTVEryJX7lDb5bff50K+RLXS3gH4GCbLpVXS3xzpj9IoqOx+PsyGZKbyNKCIu+ypfv3/BqYG34&#10;s5DCQMrGQqWShp9MJ7YQmyUuzYm4eNB+UK0uudvuEF2OEUYXJV8rXRfGKe4KKXmFZFHDuX9hZF73&#10;sBCQZ8s1Ri2coIFENY78lN9/T1lfUOriBLYSAr4OCTf80GWMesMW7x/8Xqs910bw0aNzRcPGKyrP&#10;331x5yo1b1TVdsZidCiqFuql+YwlWZJm2ZzOY5a4c8SRp/RLbXDhv2mDXe9qx5ODvrVsKHvqz2Cm&#10;mxPbUCNqDtNb793gmAY60cEPRvczTgllIUlCkj0StiD5gtJJe4axtHpPum12TutJjwPY7zj3zlUd&#10;xcbsXCPIjECufE4Yy9KYpfHcVThthE9ox8V2Z/6FUqkqBbM/zMYVzGU3mu4C+JI/C/OovrT6wB0v&#10;/pghtlJpfg/D2LR6ZPV5hk71idwl8LwH/b1Ag/0/+PMSX/VPAuqZZ6D3P0toCtb2P0QZScevJI+D&#10;a7t3TdkQdZ0G2KI4tChcUhRY2KFoPmLUZolJYFlhOgGzYR26yJvgxmKWgYDtAh2YB4kNtOSQOQy5&#10;c8XUpZ6AiQ9kAbzmZ1tGOvGAeRBeRmaewLkHY77UlxiKPcVQjx51fo/1JR4s/RBzHQhHvbGnseN6&#10;MdsAOPOoYzsVpsGEZHsWQ6iLsGaGHTqKuVj65u13lwAer9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AG7hy9gAAAAJAQAADwAAAAAAAAABACAAAAAiAAAAZHJz&#10;L2Rvd25yZXYueG1sUEsBAhQAFAAAAAgAh07iQFuNpqSQAQAALwMAAA4AAAAAAAAAAQAgAAAAJwEA&#10;AGRycy9lMm9Eb2MueG1sUEsBAhQACgAAAAAAh07iQAAAAAAAAAAAAAAAAAgAAAAAAAAAAAAQAAAA&#10;4wIAAGRycy9pbmsvUEsBAhQAFAAAAAgAh07iQKs8qxd+AgAAjwcAABAAAAAAAAAAAQAgAAAACQMA&#10;AGRycy9pbmsvaW5rMS54bWxQSwUGAAAAAAoACgBMAgAAIAkAAAAA&#10;">
                <v:fill on="f" focussize="0,0"/>
                <v:stroke on="f" weight="0.575118110236221pt" color="#000000" opacity="65535f"/>
                <v:imagedata o:title=""/>
                <o:lock v:ext="edit" aspectratio="f"/>
              </v:shape>
            </w:pict>
          </mc:Fallback>
        </mc:AlternateContent>
      </w:r>
      <w:r>
        <mc:AlternateContent>
          <mc:Choice Requires="wps">
            <w:drawing>
              <wp:anchor distT="0" distB="0" distL="114300" distR="114300" simplePos="0" relativeHeight="252489728" behindDoc="0" locked="0" layoutInCell="1" allowOverlap="1">
                <wp:simplePos x="0" y="0"/>
                <wp:positionH relativeFrom="column">
                  <wp:posOffset>3926205</wp:posOffset>
                </wp:positionH>
                <wp:positionV relativeFrom="paragraph">
                  <wp:posOffset>198120</wp:posOffset>
                </wp:positionV>
                <wp:extent cx="83820" cy="14605"/>
                <wp:effectExtent l="0" t="0" r="0" b="0"/>
                <wp:wrapNone/>
                <wp:docPr id="866" name="墨迹 86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8">
                          <w14:nvContentPartPr>
                            <w14:cNvPr id="866" name="墨迹 866"/>
                            <w14:cNvContentPartPr/>
                          </w14:nvContentPartPr>
                          <w14:xfrm>
                            <a:off x="5069205" y="7477760"/>
                            <a:ext cx="83820" cy="14605"/>
                          </w14:xfrm>
                        </w14:contentPart>
                      </mc:Choice>
                    </mc:AlternateContent>
                  </a:graphicData>
                </a:graphic>
              </wp:anchor>
            </w:drawing>
          </mc:Choice>
          <mc:Fallback>
            <w:pict>
              <v:shape id="_x0000_s1026" o:spid="_x0000_s1026" style="position:absolute;left:0pt;margin-left:309.15pt;margin-top:15.6pt;height:1.15pt;width:6.6pt;z-index:252489728;mso-width-relative:page;mso-height-relative:page;" filled="f" stroked="f" coordsize="21600,21600" o:gfxdata="UEsDBAoAAAAAAIdO4kAAAAAAAAAAAAAAAAAEAAAAZHJzL1BLAwQUAAAACACHTuJA7WAAadgAAAAJ&#10;AQAADwAAAGRycy9kb3ducmV2LnhtbE2Py07DMBBF90j8gzVI7KjtWo2iEKeL8pC6QpRKdDmJp0lE&#10;bEe2++DvMStYzszRnXPr9dVO7Ewhjt5pkAsBjFznzeh6DfuPl4cSWEzoDE7ekYZvirBubm9qrIy/&#10;uHc671LPcoiLFWoYUporzmM3kMW48DO5fDv6YDHlMfTcBLzkcDvxpRAFtzi6/GHAmTYDdV+7k9Xw&#10;thWfx/1z2jwpdTiItA2vJbZa399J8Qgs0TX9wfCrn9WhyU6tPzkT2aShkKXKqAYll8AyUCi5Atbm&#10;hVoBb2r+v0HzA1BLAwQUAAAACACHTuJAvu3dwpABAAAwAwAADgAAAGRycy9lMm9Eb2MueG1snVJB&#10;TsMwELwj8Qdr7zRJKWmJmnKgQuIA9AAPMI7dWMR2tHab8h1OfIETr0HiGWzSlhYQQuKykj2r2Zmd&#10;HZ+tTMWWEr12NoekFwOTVrhC23kOd7cXRyNgPnBb8MpZmcOj9HA2OTwYN3Um+650VSGREYn1WVPn&#10;UIZQZ1HkRSkN9z1XS0ugcmh4oCfOowJ5Q+ymivpxnEaNw6JGJ6T39DtdgzDp+JWSItwo5WVgVQ6k&#10;LXQVu3rf1mgy5tkceV1qsZHB/6HCcG1p6CfVlAfOFqh/UBkt0HmnQk84EzmltJCdB3KTxN/cXNqH&#10;1kkyEAvMhLNB2jDjGLb76oD/jDAVsPvmyhWUiKgQNoS0l7/3v9Y8dWJhSM46BJQVD3QBvtS1B4aZ&#10;LnLAyyLZybfL852BGe5sXS9nyNr+UZoCs9yQpren5/fXF9b+UEDbBVx/pSAk2kC/ka8UmjYV0sxW&#10;OZzE6Wk/PgH2mMNwMBwO080ByFVgghpGx6M+XYkgPBmk1Lk3Y821nbiXBsn4kvv+u5W4d+iTD1BL&#10;AwQKAAAAAACHTuJAAAAAAAAAAAAAAAAACAAAAGRycy9pbmsvUEsDBBQAAAAIAIdO4kA9r1NooAIA&#10;AN4HAAAQAAAAZHJzL2luay9pbmsxLnhtbLVVXWvbMBR9H+w/CPWhL3YsyY7zQZM+DAKDDcrawfbo&#10;OmpiastBlpP03+/aka5c6hYGWx+KfHTvueceXSk3t+eqJEepm6JWK8onjBKp8npbqN2K/nzYhHNK&#10;GpOpbVbWSq7oi2zo7frzp5tCPVflEv4TYFBNt6rKFd0bc1hG0el0mpziSa13kWAsjr6q5+/f6Npm&#10;beVToQoDJRsH5bUy8mw6smWxXdHcnBnGA/d93epc4naH6NxHGJ3lclPrKjPIuM+UkiVRWQW6f1Fi&#10;Xg6wKKDOTmpKWlDQQKGKRuMpv/8+ZfMmpcrOYCtj4KstuJXHrmLUG7Z8X/idrg9Sm0J6jy4d2Y0X&#10;kl++++YuXWrZ1GXbGUvJMStb6FfMJ3GSJtM0XYgFjxPUwaOR1t9ygwv/jRvsepebD4S+tsy2PfTH&#10;molz4g7UFJWE6a0OODimgZPo4Huj+xkXTMQhS0KWPrB4yeZLIQbHY8fS8T3qttkj16P2A9jvoHuX&#10;rk7F1uzxINiEiYTP2DRhYhbz+WKKHQ4PYoxoL4vd3vwLprwua5h9OxtXMJfdaOIFGCv+VJiH+kur&#10;jxLz+McZxU7VWt7BMDat9ll9HXtSfSG8BCPvQX8viLX/h3xa0av+SSB95gXo/YfRZmBt/0dEzPkU&#10;vxKWBNdhktrdaxG7FQvgTtoPGjqYMhIgjChhwcKGhsIuAHOsPi4JHBGBd/QiaI5YOMAStz2Ceb6Z&#10;r4F102DmtGCxqY9DLA1cDdQccsSI6z1MUd/H2KAPpyWMMRc1Qw0nwWMC66IW8M+17uPiwMlC/0KB&#10;GPoHdcfikNsHTgMk94wzD/rIeYDpPjINMMCDAhskrlMyhiXYNHEnQbgnRGboEEX6BYdQR+8XA5Uo&#10;N+T81U8J3il4C9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O1gAGnYAAAACQEAAA8AAAAAAAAAAQAgAAAAIgAAAGRycy9kb3ducmV2LnhtbFBLAQIUABQAAAAI&#10;AIdO4kC+7d3CkAEAADADAAAOAAAAAAAAAAEAIAAAACcBAABkcnMvZTJvRG9jLnhtbFBLAQIUAAoA&#10;AAAAAIdO4kAAAAAAAAAAAAAAAAAIAAAAAAAAAAAAEAAAAOMCAABkcnMvaW5rL1BLAQIUABQAAAAI&#10;AIdO4kA9r1NooAIAAN4HAAAQAAAAAAAAAAEAIAAAAAkDAABkcnMvaW5rL2luazEueG1sUEsFBgAA&#10;AAAKAAoATAIAAEIJAAAAAAAA&#10;">
                <v:fill on="f" focussize="0,0"/>
                <v:stroke on="f" weight="0.68511811023622pt" color="#000000" opacity="65535f"/>
                <v:imagedata o:title=""/>
                <o:lock v:ext="edit" aspectratio="f"/>
              </v:shape>
            </w:pict>
          </mc:Fallback>
        </mc:AlternateContent>
      </w:r>
      <w:r>
        <mc:AlternateContent>
          <mc:Choice Requires="wps">
            <w:drawing>
              <wp:anchor distT="0" distB="0" distL="114300" distR="114300" simplePos="0" relativeHeight="252490752" behindDoc="0" locked="0" layoutInCell="1" allowOverlap="1">
                <wp:simplePos x="0" y="0"/>
                <wp:positionH relativeFrom="column">
                  <wp:posOffset>4118610</wp:posOffset>
                </wp:positionH>
                <wp:positionV relativeFrom="paragraph">
                  <wp:posOffset>113030</wp:posOffset>
                </wp:positionV>
                <wp:extent cx="59690" cy="116840"/>
                <wp:effectExtent l="0" t="0" r="0" b="0"/>
                <wp:wrapNone/>
                <wp:docPr id="867" name="墨迹 867"/>
                <wp:cNvGraphicFramePr/>
                <a:graphic xmlns:a="http://schemas.openxmlformats.org/drawingml/2006/main">
                  <a:graphicData uri="http://schemas.microsoft.com/office/word/2010/wordprocessingInk">
                    <mc:AlternateContent xmlns:a14="http://schemas.microsoft.com/office/drawing/2010/main">
                      <mc:Choice Requires="a14">
                        <w14:contentPart bwMode="clr" r:id="rId809">
                          <w14:nvContentPartPr>
                            <w14:cNvPr id="867" name="墨迹 867"/>
                            <w14:cNvContentPartPr/>
                          </w14:nvContentPartPr>
                          <w14:xfrm>
                            <a:off x="5261610" y="7392670"/>
                            <a:ext cx="59690" cy="116840"/>
                          </w14:xfrm>
                        </w14:contentPart>
                      </mc:Choice>
                    </mc:AlternateContent>
                  </a:graphicData>
                </a:graphic>
              </wp:anchor>
            </w:drawing>
          </mc:Choice>
          <mc:Fallback>
            <w:pict>
              <v:shape id="_x0000_s1026" o:spid="_x0000_s1026" style="position:absolute;left:0pt;margin-left:324.3pt;margin-top:8.9pt;height:9.2pt;width:4.7pt;z-index:252490752;mso-width-relative:page;mso-height-relative:page;" filled="f" stroked="f" coordsize="21600,21600" o:gfxdata="UEsDBAoAAAAAAIdO4kAAAAAAAAAAAAAAAAAEAAAAZHJzL1BLAwQUAAAACACHTuJAU9TwJdgAAAAJ&#10;AQAADwAAAGRycy9kb3ducmV2LnhtbE2PMU/DMBCFdyT+g3VIbNRpKSYKcTpUQiJLJVoGRje+JlHi&#10;c4jdJuXXc0wwnt7Tu+/LN7PrxQXH0HrSsFwkIJAqb1uqNXwcXh9SECEasqb3hBquGGBT3N7kJrN+&#10;one87GMteIRCZjQ0MQ6ZlKFq0Jmw8AMSZyc/OhP5HGtpRzPxuOvlKkmUdKYl/tCYAbcNVt3+7DRg&#10;2YVdmKev9ancvnWf38Pu2pda398tkxcQEef4V4ZffEaHgpmO/kw2iF6DWqeKqxw8swIX1FPKckcN&#10;j2oFssjlf4PiB1BLAwQUAAAACACHTuJAUg/7+JEBAAAxAwAADgAAAGRycy9lMm9Eb2MueG1snVJB&#10;bsIwELxX6h8s30sIpQEiAoeiShxKObQPMI5NrMZ2tDYEvtNTv9BTX1Opz+gmhAKtqkpcVlqPNTuz&#10;s8PxRudkLcApaxIattqUCMNtqswyoU+Pd1d9SpxnJmW5NSKhW+HoeHR5MSyLWHRsZvNUAEES4+Ky&#10;SGjmfREHgeOZ0My1bCEMgtKCZh5bWAYpsBLZdR502u0oKC2kBVgunMPXyQ6ko5pfSsH9g5ROeJIn&#10;FLX5ukJdF1UNRkMWL4EVmeKNDHaGCs2UwaHfVBPmGVmB+kWlFQfrrPQtbnVgpVRc1B7QTdj+4WZq&#10;nisnYZevIObWeGH8nIHf76sGzhmhc0oW5b1NMRGeA20IcS//73+neWL5SqOcXQggcubxAlymCkcJ&#10;xCpNKEzT8CDfrG8PBuZwsDVbz4FU//tRjxLDNGr6eHn9fH8j1QsGtF/A7JQCkaCB/iLfSNBVKqiZ&#10;bBJ604nCKMQz2Ca0dz3oRL3mAMTGE159GEQDhDniYRj1uzW8H7Ij23dHcaCOk+CP+0rj0aWPvgBQ&#10;SwMECgAAAAAAh07iQAAAAAAAAAAAAAAAAAgAAABkcnMvaW5rL1BLAwQUAAAACACHTuJA3NxVK6kD&#10;AABYDQAAEAAAAGRycy9pbmsvaW5rMS54bWy1Vk1r20AQvRf6Hxbl0Itkr74cx8TJoRAotFCaFNqj&#10;Y29sEUsy0voj/74jWfN2jOVCaZtDWD/NezPzZlb27f0hX6udqeqsLKZeONCeMsW8XGTFcup9f3oI&#10;xp6q7axYzNZlYabem6m9+7v3726z4jVfT+i/IoWibk75euqtrN1MhsP9fj/Yx4OyWg4jrePhp+L1&#10;y2fvrmMtzEtWZJZS1gzNy8Kag23EJtli6s3tQSOetB/LbTU3eNwg1dxF2Go2Nw9llc8sFFezojBr&#10;VcxyqvuHp+zbhg4Z5VmaylNbqqCmRLk37Kf8/HPKwxklnx3IVq3J1y7hwuyajMPWsMnlwr9W5cZU&#10;NjPOo2NH3YM3NT9+bps7dlmZulxvG2M9tZutt9RvNB7EyShJR6Ob6CaME9QRDntaP9cmF/6bNtl1&#10;UTsUhZ5a1rUt/enMxJ7wQG2WG9refIPFsTVNooEfbdXueKSjONBJoEdPOp7o8SSKxHi6tWS952pb&#10;r6D1XLkFbJ/AvWNX+2xhVxiEHuhwnI7SNA7HdCfSMd2snh3sE1qZbLmy/0JpXq5L2v1uN65oL5vV&#10;xAXoS/6S2afy47baGfDC3zOyZVFW5istY72tHKvN002qTYRL0PM+aO+F6uz/Zl6m3lX7SlAt8wi0&#10;/o+u6XYNjo2oKNax+5RGI/9DEHUP6YRj5HtB3OHeiA+J8oGqa9aMfUgoDlWpH9C7sv1T7uCzJmSC&#10;sBdLOi6UKQ6CICst6hFZEACKIjo35+oRdBcZ+06JO0hEcjxNegJl28gnFGGaaMeZFjnF3sCUXRGp&#10;OTC4djVCMbg5V5QYbE4wBYURRb0YUxQf5GQUehbWIvJkXJymAcECKOxxkxGrAobAQNY+agMWwgiX&#10;Tfu4F3ygZvio3OEc64v7KyxCjoCLJ2e4hIAnLzGevMQQF/p8FaFH9YXwA8q0czAT4IVIDgw4NUmi&#10;tCDEzaCRughu53IsF+UUKBY0tKSxj0LdYYiTuwMTCET1nK95KfAZh2YfATJFvj7QsPQdgWJmrEJk&#10;GMtYYwZz3IKL1O7SiCJxN5simX4Csr4D3eJLzOUEQ+OG9OdGPlE6Ipt+oIRD1AdS6TwV0Jt+MD9e&#10;HUV0nJkit8h9BVEk7ws0KZJtd5278QCTcSzSZEG/fGhAtCYjAfIhkF+JAImOG8J0apyfu27cOw0v&#10;cvICFHiifS5Nvqs4Dg1Q3ZwD9VOF55hbFccVX0nsZkBuoxGAjoxigujkRzx+zdCv0L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W&#10;CQAAW0NvbnRlbnRfVHlwZXNdLnhtbFBLAQIUAAoAAAAAAIdO4kAAAAAAAAAAAAAAAAAGAAAAAAAA&#10;AAAAEAAAAOEGAABfcmVscy9QSwECFAAUAAAACACHTuJAihRmPNEAAACUAQAACwAAAAAAAAABACAA&#10;AAAFBwAAX3JlbHMvLnJlbHNQSwECFAAKAAAAAACHTuJAAAAAAAAAAAAAAAAABAAAAAAAAAAAABAA&#10;AAAAAAAAZHJzL1BLAQIUAAoAAAAAAIdO4kAAAAAAAAAAAAAAAAAKAAAAAAAAAAAAEAAAAP8HAABk&#10;cnMvX3JlbHMvUEsBAhQAFAAAAAgAh07iQHkYvJ24AAAAIQEAABkAAAAAAAAAAQAgAAAAJwgAAGRy&#10;cy9fcmVscy9lMm9Eb2MueG1sLnJlbHNQSwECFAAUAAAACACHTuJAU9TwJdgAAAAJAQAADwAAAAAA&#10;AAABACAAAAAiAAAAZHJzL2Rvd25yZXYueG1sUEsBAhQAFAAAAAgAh07iQFIP+/iRAQAAMQMAAA4A&#10;AAAAAAAAAQAgAAAAJwEAAGRycy9lMm9Eb2MueG1sUEsBAhQACgAAAAAAh07iQAAAAAAAAAAAAAAA&#10;AAgAAAAAAAAAAAAQAAAA5AIAAGRycy9pbmsvUEsBAhQAFAAAAAgAh07iQNzcVSupAwAAWA0AABAA&#10;AAAAAAAAAQAgAAAACgMAAGRycy9pbmsvaW5rMS54bWxQSwUGAAAAAAoACgBMAgAATAoAAAAA&#10;">
                <v:fill on="f" focussize="0,0"/>
                <v:stroke on="f" weight="0.526220472440945pt" color="#000000" opacity="65535f"/>
                <v:imagedata o:title=""/>
                <o:lock v:ext="edit" aspectratio="f"/>
              </v:shape>
            </w:pict>
          </mc:Fallback>
        </mc:AlternateContent>
      </w:r>
      <w:r>
        <mc:AlternateContent>
          <mc:Choice Requires="wps">
            <w:drawing>
              <wp:anchor distT="0" distB="0" distL="114300" distR="114300" simplePos="0" relativeHeight="252491776" behindDoc="0" locked="0" layoutInCell="1" allowOverlap="1">
                <wp:simplePos x="0" y="0"/>
                <wp:positionH relativeFrom="column">
                  <wp:posOffset>4217670</wp:posOffset>
                </wp:positionH>
                <wp:positionV relativeFrom="paragraph">
                  <wp:posOffset>176530</wp:posOffset>
                </wp:positionV>
                <wp:extent cx="9525" cy="52070"/>
                <wp:effectExtent l="0" t="0" r="0" b="0"/>
                <wp:wrapNone/>
                <wp:docPr id="868" name="墨迹 868"/>
                <wp:cNvGraphicFramePr/>
                <a:graphic xmlns:a="http://schemas.openxmlformats.org/drawingml/2006/main">
                  <a:graphicData uri="http://schemas.microsoft.com/office/word/2010/wordprocessingInk">
                    <mc:AlternateContent xmlns:a14="http://schemas.microsoft.com/office/drawing/2010/main">
                      <mc:Choice Requires="a14">
                        <w14:contentPart bwMode="clr" r:id="rId810">
                          <w14:nvContentPartPr>
                            <w14:cNvPr id="868" name="墨迹 868"/>
                            <w14:cNvContentPartPr/>
                          </w14:nvContentPartPr>
                          <w14:xfrm>
                            <a:off x="5360670" y="7456170"/>
                            <a:ext cx="9525" cy="52070"/>
                          </w14:xfrm>
                        </w14:contentPart>
                      </mc:Choice>
                    </mc:AlternateContent>
                  </a:graphicData>
                </a:graphic>
              </wp:anchor>
            </w:drawing>
          </mc:Choice>
          <mc:Fallback>
            <w:pict>
              <v:shape id="_x0000_s1026" o:spid="_x0000_s1026" style="position:absolute;left:0pt;margin-left:332.1pt;margin-top:13.9pt;height:4.1pt;width:0.75pt;z-index:252491776;mso-width-relative:page;mso-height-relative:page;" filled="f" stroked="f" coordsize="21600,21600" o:gfxdata="UEsDBAoAAAAAAIdO4kAAAAAAAAAAAAAAAAAEAAAAZHJzL1BLAwQUAAAACACHTuJAtnd4L9gAAAAJ&#10;AQAADwAAAGRycy9kb3ducmV2LnhtbE2Py07DMBBF90j8gzVIbBC1G6iL0jhVFQGCZZsuWDqxm0TY&#10;4yh2H/w9w4ouR3N07r3F+uIdO9kpDgEVzGcCmMU2mAE7Bfv67fEFWEwajXYBrYIfG2Fd3t4UOjfh&#10;jFt72qWOkQRjrhX0KY0557HtrddxFkaL9DuEyetE59RxM+kzyb3jmRCSez0gJfR6tFVv2+/d0SvI&#10;vj7ecZNVvn7YuPq12X5WuF8odX83FytgyV7SPwx/9ak6lNSpCUc0kTkFUj5nhJJsSRMIkHKxBNYo&#10;eJICeFnw6wXlL1BLAwQUAAAACACHTuJANIN4+ZABAAAvAwAADgAAAGRycy9lMm9Eb2MueG1snVJB&#10;TsMwELwj8QfLd5qkNClETXugQuoB6AEeYBy7sYjtaO025Tuc+AInXoPEM9gkLW1BCKmXle2xZmd2&#10;djRZ65KsBDhlTUajXkiJMNzmyiwy+nB/fXZBifPM5Ky0RmT0WTg6GZ+ejOoqFX1b2DIXQJDEuLSu&#10;Mlp4X6VB4HghNHM9WwmDoLSgmccrLIIcWI3sugz6YZgEtYW8AsuFc/g67UA6bvmlFNzfSemEJ2VG&#10;UZtvK7T1sanBeMTSBbCqUHwjgx2hQjNlsOk31ZR5RpagflFpxcE6K32PWx1YKRUXrQd0E4U/3MzM&#10;U+MkGvAlpNwaL4yfM/DbebXAMS10ScljfWNzTISXQDeEOJf/599pnlq+1CinCwFEyTxugCtU5SiB&#10;VOUZhVke7eSb1dXOwBx2tm5XcyDN/4sEd8UwjZo+Xl4/399I84IBbQdwe0iBSLCB/iJfS9BNKqiZ&#10;rDManydhMsQ1eM7ocBAnEZ7bBRBrTzh+uIz7MSUc4bgfduC2RUe1ve2FgSoOYt+/Nwr39nz8BVBL&#10;AwQKAAAAAACHTuJAAAAAAAAAAAAAAAAACAAAAGRycy9pbmsvUEsDBBQAAAAIAIdO4kAJclFMWAIA&#10;ADwHAAAQAAAAZHJzL2luay9pbmsxLnhtbLVUTY+bMBC9V+p/sLyHvUAwdmAJ2mQPlSJVaqXVbiq1&#10;RxacxFqwI2Py8e9rCDas8Fat2nJA9njmzcybZ98/nKsSHKmsmeBLGM4QBJTnomB8t4TfNms/gaBW&#10;GS+yUnC6hBdaw4fVxw/3jL9WZar/QCPwul1V5RLulTqkQXA6nWYnMhNyF2CESPCZv379Ald9VEG3&#10;jDOlU9bGlAuu6Fm1YCkrljBXZ2T9NfazaGRO7XFrkfngoWSW07WQVaYs4j7jnJaAZ5Wu+zsE6nLQ&#10;C6bz7KiEoNEV1DpRBQN3yI8/D1lPQqrsrGlFSPPaJyzosc0YdISl7xf+KMWBSsXowNG1o/7gAvLr&#10;vmvu2qWktSibllgIjlnZ6H5xMiPzeB7F8QIvQjK3dYSBo/Uptmbhv2Frut7FDkeFvqWsb3vMT0+m&#10;1YkZqGIV1eqtDlY4qtaTaM3PSnYaxwgTH819FG8QSVGSYjwaTy9Lg/cim3pvsV7kIMDuxLJ37erE&#10;CrW3g0AzFCZRRBaIEByThc5jJDEehAtoT9lur/4FUi5KobXfa+NG67KVpr0AruRbpjbiUyOP1MaF&#10;v45gOy4kfdRirBs5RHV5+kl1iewlcLwH3b0APf1PdLuEN92TALrIq6HjP05QpKntPoAJSoZdhGPv&#10;Fus3rftucWRWyIO+2UATDBHw/DuDZKwAedYVjI3ziWfsDefmMMR/ZSTTaN+Rxo9+08+BB8JprG7a&#10;0crU5jtifUcOp83BjNPPhTd31EI8MxLfLsI7LzSd2DH6JBxZzcR9gr1FP7ax65uH2ipWvzS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LZ3eC/YAAAACQEAAA8A&#10;AAAAAAAAAQAgAAAAIgAAAGRycy9kb3ducmV2LnhtbFBLAQIUABQAAAAIAIdO4kA0g3j5kAEAAC8D&#10;AAAOAAAAAAAAAAEAIAAAACcBAABkcnMvZTJvRG9jLnhtbFBLAQIUAAoAAAAAAIdO4kAAAAAAAAAA&#10;AAAAAAAIAAAAAAAAAAAAEAAAAOMCAABkcnMvaW5rL1BLAQIUABQAAAAIAIdO4kAJclFMWAIAADwH&#10;AAAQAAAAAAAAAAEAIAAAAAkDAABkcnMvaW5rL2luazEueG1sUEsFBgAAAAAKAAoATAIAAPoIAAAA&#10;AAAA&#10;">
                <v:fill on="f" focussize="0,0"/>
                <v:stroke on="f" weight="0.525905511811024pt" color="#000000" opacity="65535f"/>
                <v:imagedata o:title=""/>
                <o:lock v:ext="edit" aspectratio="f"/>
              </v:shape>
            </w:pict>
          </mc:Fallback>
        </mc:AlternateContent>
      </w:r>
      <w:r>
        <mc:AlternateContent>
          <mc:Choice Requires="wps">
            <w:drawing>
              <wp:anchor distT="0" distB="0" distL="114300" distR="114300" simplePos="0" relativeHeight="252492800" behindDoc="0" locked="0" layoutInCell="1" allowOverlap="1">
                <wp:simplePos x="0" y="0"/>
                <wp:positionH relativeFrom="column">
                  <wp:posOffset>4251325</wp:posOffset>
                </wp:positionH>
                <wp:positionV relativeFrom="paragraph">
                  <wp:posOffset>70485</wp:posOffset>
                </wp:positionV>
                <wp:extent cx="84455" cy="187325"/>
                <wp:effectExtent l="0" t="0" r="0" b="0"/>
                <wp:wrapNone/>
                <wp:docPr id="869" name="墨迹 869"/>
                <wp:cNvGraphicFramePr/>
                <a:graphic xmlns:a="http://schemas.openxmlformats.org/drawingml/2006/main">
                  <a:graphicData uri="http://schemas.microsoft.com/office/word/2010/wordprocessingInk">
                    <mc:AlternateContent xmlns:a14="http://schemas.microsoft.com/office/drawing/2010/main">
                      <mc:Choice Requires="a14">
                        <w14:contentPart bwMode="clr" r:id="rId811">
                          <w14:nvContentPartPr>
                            <w14:cNvPr id="869" name="墨迹 869"/>
                            <w14:cNvContentPartPr/>
                          </w14:nvContentPartPr>
                          <w14:xfrm>
                            <a:off x="5394325" y="7350125"/>
                            <a:ext cx="84455" cy="187325"/>
                          </w14:xfrm>
                        </w14:contentPart>
                      </mc:Choice>
                    </mc:AlternateContent>
                  </a:graphicData>
                </a:graphic>
              </wp:anchor>
            </w:drawing>
          </mc:Choice>
          <mc:Fallback>
            <w:pict>
              <v:shape id="_x0000_s1026" o:spid="_x0000_s1026" style="position:absolute;left:0pt;margin-left:334.75pt;margin-top:5.55pt;height:14.75pt;width:6.65pt;z-index:252492800;mso-width-relative:page;mso-height-relative:page;" filled="f" stroked="f" coordsize="21600,21600" o:gfxdata="UEsDBAoAAAAAAIdO4kAAAAAAAAAAAAAAAAAEAAAAZHJzL1BLAwQUAAAACACHTuJAgeVPN9cAAAAJ&#10;AQAADwAAAGRycy9kb3ducmV2LnhtbE2Py07DMBBF90j8gzVIbBC1E4HVhjhdIGWDKkFaPmASmySq&#10;H2nstuHvGVawHN2jO+eW28VZdjFzHINXkK0EMOO7oEffK/g81I9rYDGh12iDNwq+TYRtdXtTYqHD&#10;1Tfmsk89oxIfC1QwpDQVnMduMA7jKkzGU/YVZoeJzrnnesYrlTvLcyEkdzh6+jDgZF4H0x33Z6dg&#10;lx9F89GeFjw9bBDf3+p611il7u8y8QIsmSX9wfCrT+pQkVMbzl5HZhVIuXkmlIIsA0aAXOe0pVXw&#10;JCTwquT/F1Q/UEsDBBQAAAAIAIdO4kD44u81kgEAADEDAAAOAAAAZHJzL2Uyb0RvYy54bWydUktO&#10;wzAQ3SNxB2v2NEk/UKKmLKiQugC6gAMYx24sYjsau017HVZcgRWnQeIYTNKWFhBCYjOy/UZv3pvn&#10;0cXKlGwp0WtnM0g6MTBphcu1nWdwf3d1MgTmA7c5L52VGaylh4vx8dGorlLZdYUrc4mMSKxP6yqD&#10;IoQqjSIvCmm477hKWgKVQ8MDXXEe5chrYjdl1I3j06h2mFfohPSeXicbEMYtv1JShFulvAyszIC0&#10;hbZiWx+aGo1HPJ0jrwottjL4P1QYri0N/aSa8MDZAvUPKqMFOu9U6AhnIqeUFrL1QG6S+JubqX1s&#10;nCR9scBUOBukDTOOYbevFvjPCFMCe6ivXU6JiBJhS0h7+Xv/G80TJxaG5GxCQFnyQD/AF7rywDDV&#10;eQY4zZO9fLu83BuY4d7WzXKGrOkfnp4Ds9yQpren5/fXF9a8UEC7Bdx8pSAk2kK/ka8UmiYV0sxW&#10;GQx65/1edwBsncFZbxAndG4/gFwFJqhh2O8PCBaEJ8OzpvVgyIZsN/IgDtLxJfjDe6Px4KePPwBQ&#10;SwMECgAAAAAAh07iQAAAAAAAAAAAAAAAAAgAAABkcnMvaW5rL1BLAwQUAAAACACHTuJAF/Q4izoD&#10;AADICgAAEAAAAGRycy9pbmsvaW5rMS54bWy1Vk1r20AQvRf6HxblkIvW3l3J8gdxcigECi2EJoX2&#10;qMgbW0QfRlp/5N93LGtmNkRpKbQ+mNXbmTczb9/Kvro5loXY26bN62oZ6JEKhK2yepVX62Xw/eFW&#10;zgLRurRapUVd2WXwYtvg5vrjh6u8ei6LBXwLYKja06oslsHGue1iPD4cDqNDNKqb9dgoFY0/V89f&#10;vwTXfdbKPuVV7qBki1BWV84e3Ylska+WQeaOiuKB+77eNZml7RPSZBzhmjSzt3VTpo4YN2lV2UJU&#10;aQl9/wiEe9nCIoc6a9sEYgcdtFCoDMbDKT//PuX2TUqZHkFWpUDXvuDK7k8Vx51gi/cbv2vqrW1c&#10;blmj80T9xovIzs/dcOcpG9vWxe4kbCD2abGDec1sFMVJPEmSuZnrKKY+9Hhg9LfcoMJ/4wa53uXW&#10;XqOvJevH9vXpxSSf4IG6vLTg3nJLxnEtnMQJvndN53GjTCRVLFXyoKKFmi2M8Y6ntyXyPTa7dkNc&#10;jw0bsNsh9c5THfKV29BBqJEyeqoiNZ3GM6XnUxrQP4chno3N1xv3D4iyuqjB+b0zLsCVJ2OS/Ydq&#10;P+Xuof60a/aW8vTvM/J1VTf2DqzY7hrO6ur059QVoisw8DboboXoxf9mn5bBRfdCEF3mGejUT2YT&#10;BcJ2H2HM3HuKJyq8lHrW717Cu637XM7iMNDT/imIcSG1EqGe9I8i6hdyHupkAEQCgbxS6xDXHqhC&#10;iai3+GMolZ8QqTTYkvE4KZApJWF+IHVhiFHg8DJhRp484UBijBkjwijEbZpbMEZTCx1iPY6DDjGZ&#10;AwGkc8AqkC1Rc44E8G0kpGMhP5J8gpRSh4hxnCKMmvTiBjEegHMJixijprwG6QhE7I1ChtMQilML&#10;WmgwFY39KhbdTn36tKx0xKwMeqqz1aArbFuwWDwT9uRrhB352FAcEzPfkG6EGY7DXOm5mc7VsNG8&#10;npGG5hCKjUtxoALz4L0HvenyIQ1Mx9ohCJQMYsoJJE5ecJNeNi1poblJGpoxOh1oB1PkHF8UE8Y0&#10;TTihwhLtIiO61j5GKd4khFE17xYh5ilL9pXgZXIGdWiikK1B3IBSKPVozKs/TfT7Ab/61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nCAAAW0NvbnRlbnRfVHlwZXNdLnhtbFBLAQIUAAoAAAAAAIdO4kAAAAAAAAAAAAAAAAAGAAAA&#10;AAAAAAAAEAAAAHIGAABfcmVscy9QSwECFAAUAAAACACHTuJAihRmPNEAAACUAQAACwAAAAAAAAAB&#10;ACAAAACWBgAAX3JlbHMvLnJlbHNQSwECFAAKAAAAAACHTuJAAAAAAAAAAAAAAAAABAAAAAAAAAAA&#10;ABAAAAAAAAAAZHJzL1BLAQIUAAoAAAAAAIdO4kAAAAAAAAAAAAAAAAAKAAAAAAAAAAAAEAAAAJAH&#10;AABkcnMvX3JlbHMvUEsBAhQAFAAAAAgAh07iQHkYvJ24AAAAIQEAABkAAAAAAAAAAQAgAAAAuAcA&#10;AGRycy9fcmVscy9lMm9Eb2MueG1sLnJlbHNQSwECFAAUAAAACACHTuJAgeVPN9cAAAAJAQAADwAA&#10;AAAAAAABACAAAAAiAAAAZHJzL2Rvd25yZXYueG1sUEsBAhQAFAAAAAgAh07iQPji7zWSAQAAMQMA&#10;AA4AAAAAAAAAAQAgAAAAJgEAAGRycy9lMm9Eb2MueG1sUEsBAhQACgAAAAAAh07iQAAAAAAAAAAA&#10;AAAAAAgAAAAAAAAAAAAQAAAA5AIAAGRycy9pbmsvUEsBAhQAFAAAAAgAh07iQBf0OIs6AwAAyAoA&#10;ABAAAAAAAAAAAQAgAAAACgMAAGRycy9pbmsvaW5rMS54bWxQSwUGAAAAAAoACgBMAgAA3QkAAAAA&#10;">
                <v:fill on="f" focussize="0,0"/>
                <v:stroke on="f" weight="0.615196850393701pt" color="#000000" opacity="65535f"/>
                <v:imagedata o:title=""/>
                <o:lock v:ext="edit" aspectratio="f"/>
              </v:shape>
            </w:pict>
          </mc:Fallback>
        </mc:AlternateContent>
      </w:r>
      <w:r>
        <mc:AlternateContent>
          <mc:Choice Requires="wps">
            <w:drawing>
              <wp:anchor distT="0" distB="0" distL="114300" distR="114300" simplePos="0" relativeHeight="252493824" behindDoc="0" locked="0" layoutInCell="1" allowOverlap="1">
                <wp:simplePos x="0" y="0"/>
                <wp:positionH relativeFrom="column">
                  <wp:posOffset>4320540</wp:posOffset>
                </wp:positionH>
                <wp:positionV relativeFrom="paragraph">
                  <wp:posOffset>89535</wp:posOffset>
                </wp:positionV>
                <wp:extent cx="118745" cy="154305"/>
                <wp:effectExtent l="0" t="0" r="0" b="0"/>
                <wp:wrapNone/>
                <wp:docPr id="870" name="墨迹 870"/>
                <wp:cNvGraphicFramePr/>
                <a:graphic xmlns:a="http://schemas.openxmlformats.org/drawingml/2006/main">
                  <a:graphicData uri="http://schemas.microsoft.com/office/word/2010/wordprocessingInk">
                    <mc:AlternateContent xmlns:a14="http://schemas.microsoft.com/office/drawing/2010/main">
                      <mc:Choice Requires="a14">
                        <w14:contentPart bwMode="clr" r:id="rId812">
                          <w14:nvContentPartPr>
                            <w14:cNvPr id="870" name="墨迹 870"/>
                            <w14:cNvContentPartPr/>
                          </w14:nvContentPartPr>
                          <w14:xfrm>
                            <a:off x="5463540" y="7369175"/>
                            <a:ext cx="118745" cy="154305"/>
                          </w14:xfrm>
                        </w14:contentPart>
                      </mc:Choice>
                    </mc:AlternateContent>
                  </a:graphicData>
                </a:graphic>
              </wp:anchor>
            </w:drawing>
          </mc:Choice>
          <mc:Fallback>
            <w:pict>
              <v:shape id="_x0000_s1026" o:spid="_x0000_s1026" style="position:absolute;left:0pt;margin-left:340.2pt;margin-top:7.05pt;height:12.15pt;width:9.35pt;z-index:252493824;mso-width-relative:page;mso-height-relative:page;" filled="f" stroked="f" coordsize="21600,21600" o:gfxdata="UEsDBAoAAAAAAIdO4kAAAAAAAAAAAAAAAAAEAAAAZHJzL1BLAwQUAAAACACHTuJAVpnkOdcAAAAJ&#10;AQAADwAAAGRycy9kb3ducmV2LnhtbE2PwU7DMAyG70i8Q2QkbizpVlVdaboD0iQmcYANiWvamLai&#10;caIm68bbY05ws/V/+v253l3dJBac4+hJQ7ZSIJA6b0fqNbyf9g8liJgMWTN5Qg3fGGHX3N7UprL+&#10;Qm+4HFMvuIRiZTQMKYVKytgN6Exc+YDE2aefnUm8zr20s7lwuZvkWqlCOjMSXxhMwKcBu6/j2Wl4&#10;2YePPpRtWC9xeVWtP+TPm4PW93eZegSR8Jr+YPjVZ3Vo2Kn1Z7JRTBqKUuWMcpBnIBgotlseWg2b&#10;MgfZ1PL/B80PUEsDBBQAAAAIAIdO4kCV17/RkwEAADIDAAAOAAAAZHJzL2Uyb0RvYy54bWydUkFO&#10;wzAQvCPxB8t3moQmbYma9kCF1APQAzzAdezGIrajtduU73DiC5x4DRLPYJO0tIAQEhdL61nNzuzs&#10;eLrVJdkIcMqajEa9kBJhuM2VWWX0/u7qbESJ88zkrLRGZPRRODqdnJ6M6yoV57awZS6AIIlxaV1l&#10;tPC+SoPA8UJo5nq2EgZBaUEzjyWsghxYjey6DM7DcBDUFvIKLBfO4e+sA+mk5ZdScH8rpROelBlF&#10;bb59oX2XzRtMxixdAasKxXcy2D9UaKYMDv2kmjHPyBrUDyqtOFhnpe9xqwMrpeKi9YBuovCbm7l5&#10;aJxEMV9Dyq3xwvgFA7/fVwv8Z4QuKVnW1zbHRHgJdEeIe/l7/53mmeVrjXK6EECUzOMFuEJVjhJI&#10;VZ5RmOfRQb7ZXB4MLOBg62azANL0j4YYkGEaNb09Pb+/vpDmBwPaL+DmKwUiwQ76jXwrQTepoGay&#10;zWgSD/pJjFMeMzrsDy6iYdIdgNh6wrEhikbDOKGEY0OUxP2wxfdTOrZ9dZQHCvmS/HHdiDw69ckH&#10;UEsDBAoAAAAAAIdO4kAAAAAAAAAAAAAAAAAIAAAAZHJzL2luay9QSwMEFAAAAAgAh07iQDpTAYVL&#10;AwAAZwsAABAAAABkcnMvaW5rL2luazEueG1stVZNa9tAEL0X+h+WzSEXydZK8odMnBwKgUILpUmh&#10;PTryxhaxJCOtP/LvO5I1b9dYSSm0PpjR08ybmTeza9/cHfON2OuqzspiLtUgkEIXabnMitVc/ni8&#10;96dS1GZRLBebstBz+apreXf78cNNVrzkmxl9C2Io6sbKN3O5NmY7Gw4Ph8PgEA3KajUMgyAafi5e&#10;vn6Rt13UUj9nRWYoZc1QWhZGH01DNsuWc5maYwB/4n4od1Wq8bpBqtR6mGqR6vuyyhcGjOtFUeiN&#10;KBY51f1TCvO6JSOjPCtdSbGjCmpKlMthf8ivvw+5vwjJF0eSNQhI1y7hUu+bjMNWsNnbhX+ryq2u&#10;TKatRqeOuhevIj09t82duqx0XW52jbBS7BebHfUbTgdRPI5H43ESJiqKUYca9rR+yU0q/DdukutN&#10;buUUei5Z17arTycm9oQHarJc0/bmWyyOqWkSDfxgqnbHwyCM/CD2g/FjEM2C6SwMnfF0a8l8T9Wu&#10;XoPrqbIL2L6BeqeuDtnSrDGIYBCEKh7TMMbTYKqSJEGH7iD6iNY6W63Nv2BKy01Ju9/txhXtZbOa&#10;OAB9yZ8z81h+2lV7jTj1fkS2KspKf6NlrHeVjWrzdJNqE+EQ9NwH7bkQnfzf9fNcXrVXgmgjT0Cr&#10;/yRQI5K2/YgwTCb2KR6NvGu60trPdRixpRJPxt2D9BmWkfDYBigii4XI4vnMKlwQdsKesWeZlK3y&#10;LRQEMAKPo0DkR+9jHOvH1o/L9UNgAr1aP4s5fqyUk1f08aFQJ5YxYfsQjPnKYxqLhR6ns5jCCCxm&#10;xwKMcnBLwKjfC6zXT13mJT+M2Yeoys4OE2k8OQ2MBkQUDAX9/REvifImnYkAobwxY8xMGPyAWa19&#10;Fo50BQ+qISGsjWi3bpQYOW07nkyP2Ts6QicHs35UDw/aMWyR8Dwr0obYys88FVcMtJFcTVlW1N7k&#10;x4kEeuaL5kgmnFMUS8pjaTneOUkQ1vXj4pqeYHMwOTpBXLADuqkRbvvs86RELBkc6QoAkzVGf3Dk&#10;Kp0DamtoBOrZzEssQhYnwJ5GVtwfWwyJJ/Y0Apt6kJGTkYyg4ZdiBD4rcR9m87onB+lgKHv9gNBP&#10;LhPT3pz9p8OPG/0puf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VpnkOdcAAAAJAQAADwAAAAAAAAABACAAAAAiAAAAZHJzL2Rvd25yZXYueG1sUEsBAhQAFAAA&#10;AAgAh07iQJXXv9GTAQAAMgMAAA4AAAAAAAAAAQAgAAAAJgEAAGRycy9lMm9Eb2MueG1sUEsBAhQA&#10;CgAAAAAAh07iQAAAAAAAAAAAAAAAAAgAAAAAAAAAAAAQAAAA5QIAAGRycy9pbmsvUEsBAhQAFAAA&#10;AAgAh07iQDpTAYVLAwAAZwsAABAAAAAAAAAAAQAgAAAACwMAAGRycy9pbmsvaW5rMS54bWxQSwUG&#10;AAAAAAoACgBMAgAA7wkAAAAA&#10;">
                <v:fill on="f" focussize="0,0"/>
                <v:stroke on="f" weight="0.608346456692913pt" color="#000000" opacity="65535f"/>
                <v:imagedata o:title=""/>
                <o:lock v:ext="edit" aspectratio="f"/>
              </v:shape>
            </w:pict>
          </mc:Fallback>
        </mc:AlternateContent>
      </w:r>
      <w:r>
        <mc:AlternateContent>
          <mc:Choice Requires="wps">
            <w:drawing>
              <wp:anchor distT="0" distB="0" distL="114300" distR="114300" simplePos="0" relativeHeight="252494848" behindDoc="0" locked="0" layoutInCell="1" allowOverlap="1">
                <wp:simplePos x="0" y="0"/>
                <wp:positionH relativeFrom="column">
                  <wp:posOffset>4363085</wp:posOffset>
                </wp:positionH>
                <wp:positionV relativeFrom="paragraph">
                  <wp:posOffset>127000</wp:posOffset>
                </wp:positionV>
                <wp:extent cx="94615" cy="6985"/>
                <wp:effectExtent l="0" t="0" r="0" b="0"/>
                <wp:wrapNone/>
                <wp:docPr id="871" name="墨迹 871"/>
                <wp:cNvGraphicFramePr/>
                <a:graphic xmlns:a="http://schemas.openxmlformats.org/drawingml/2006/main">
                  <a:graphicData uri="http://schemas.microsoft.com/office/word/2010/wordprocessingInk">
                    <mc:AlternateContent xmlns:a14="http://schemas.microsoft.com/office/drawing/2010/main">
                      <mc:Choice Requires="a14">
                        <w14:contentPart bwMode="clr" r:id="rId813">
                          <w14:nvContentPartPr>
                            <w14:cNvPr id="871" name="墨迹 871"/>
                            <w14:cNvContentPartPr/>
                          </w14:nvContentPartPr>
                          <w14:xfrm>
                            <a:off x="5506085" y="7406640"/>
                            <a:ext cx="94615" cy="6985"/>
                          </w14:xfrm>
                        </w14:contentPart>
                      </mc:Choice>
                    </mc:AlternateContent>
                  </a:graphicData>
                </a:graphic>
              </wp:anchor>
            </w:drawing>
          </mc:Choice>
          <mc:Fallback>
            <w:pict>
              <v:shape id="_x0000_s1026" o:spid="_x0000_s1026" style="position:absolute;left:0pt;margin-left:343.55pt;margin-top:10pt;height:0.55pt;width:7.45pt;z-index:252494848;mso-width-relative:page;mso-height-relative:page;" filled="f" stroked="f" coordsize="21600,21600" o:gfxdata="UEsDBAoAAAAAAIdO4kAAAAAAAAAAAAAAAAAEAAAAZHJzL1BLAwQUAAAACACHTuJAXn7pcNUAAAAJ&#10;AQAADwAAAGRycy9kb3ducmV2LnhtbE2PT0/DMAzF70h8h8hI3FiaCW1TaboDaBfEga2TuHqNaasl&#10;TtVk/7495gQ32+/pvZ+r9TV4daYpDZEtmFkBiriNbuDOwr7ZPK1ApYzs0EcmCzdKsK7v7yosXbzw&#10;ls673CkJ4VSihT7nsdQ6tT0FTLM4Eov2HaeAWdap027Ci4QHr+dFsdABB5aGHkd67ak97k7Bwsfx&#10;TW/efTNw/rrhc4ifzbbprH18MMULqEzX/GeGX3xBh1qYDvHELilvYbFaGrFakBpQYlgWcxkOcjAG&#10;dF3p/x/UP1BLAwQUAAAACACHTuJAMVgfoI4BAAAvAwAADgAAAGRycy9lMm9Eb2MueG1snVJBTsMw&#10;ELwj8Qdr7zRJ1YYSNe2BCokD0AM8wDh2YxHb0dptync48QVOvAaJZ7BJW1pACInLSvasZmd2djxd&#10;m4qtJHrtbA5JLwYmrXCFtosc7m4vTkbAfOC24JWzModH6WE6OT4aN3Um+650VSGREYn1WVPnUIZQ&#10;Z1HkRSkN9z1XS0ugcmh4oCcuogJ5Q+ymivpxnEaNw6JGJ6T39DvbgDDp+JWSItwo5WVgVQ6kLXQV&#10;u3rf1mgy5tkCeV1qsZXB/6HCcG1p6CfVjAfOlqh/UBkt0HmnQk84EzmltJCdB3KTxN/cXNqH1kky&#10;EEvMhLNB2jDnGHb76oD/jDAVsPvmyhWUiKgQtoS0l7/3v9E8c2JpSM4mBJQVD3QBvtS1B4aZLnLA&#10;yyLZy7er872BOe5tXa/myNr+0WkCzHJDmt6ent9fX1j7QwHtFnD9lYKQaAv9Rr5WaNpUSDNb5zAc&#10;xmk8GgJ7zOF0EKfpYHsAch2YoIazQZoQLAhPz6jxYMSGajfwIAxS8SX2w3er8ODOJx9QSwMECgAA&#10;AAAAh07iQAAAAAAAAAAAAAAAAAgAAABkcnMvaW5rL1BLAwQUAAAACACHTuJA6a8WIYcCAADjBwAA&#10;EAAAAGRycy9pbmsvaW5rMS54bWy1Vd9vmzAQfp+0/8FyH/oCwdhAfqhJHyZVmrRJVdtJ2yMlToIK&#10;dmRMkv73OwgcdHGnTdp4QObz3Xd3353Nze2pLMhBmirXaknDCaNEqkyvc7Vd0m9Pd/6Mksqmap0W&#10;WsklfZUVvV19/HCTq5eyWMCbAIOqmlVZLOnO2v0iCI7H4+QoJtpsA86YCD6rl69f6KrzWstNrnIL&#10;IaseyrSy8mQbskW+XtLMnhjaA/ejrk0mcbtBTDZYWJNm8k6bMrXIuEuVkgVRaQl5f6fEvu5hkUOc&#10;rTSU1JBBBYFKGrhdfvy9y92FS5meQFbGQNcu4FoemohBK9ji/cTvjd5LY3M5aHSuqNt4Jdn5uy3u&#10;XKWRlS7qRlhKDmlRQ718NhFREsVJMufzUESYRxg4Sr/kBhX+GzfI9S53OEr0rWRd2WN9OjFxTvqG&#10;2ryUML3lHgfHVtCJBn60pp1xzrjwWeSz5ImJBZstOB+1pxvLnu/Z1NUOuZ7NMIDtDqp3ruqYr+0O&#10;G8EmLJzOknkIT8xiJjhWOG6Ei2gn8+3O/gumTBcaZr+bjSuYy2Y08QC4gm9y+6Q/1eYg0S/8vUe+&#10;VdrIexjGqjaDVxun61QbCA+B4z5ozwXp5H+QmyW9aq8E0nqegVb/ZD5nIG37EC6YGL7iaOpdJ9Nu&#10;87q3uuYe9cOkg2kP04R4fhj3VD1M4vfQnpigqfDEhXvoxKILO+bB5XuuAvlCD5e4+FPMzXcR1+eX&#10;+bkw4uDzhSNnBnL9WojLEIL0dj7vHPxBLL9X0okJry9k7IuBh4XwkIgg49QFJh5SESQHSxyIPltQ&#10;YrDEtvARJ4Lj6GMQ68VFOLQVE/Z5hP0fgfEAojuP3vxP8GDBhbj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F5+6XDVAAAACQEAAA8AAAAAAAAAAQAgAAAAIgAA&#10;AGRycy9kb3ducmV2LnhtbFBLAQIUABQAAAAIAIdO4kAxWB+gjgEAAC8DAAAOAAAAAAAAAAEAIAAA&#10;ACQBAABkcnMvZTJvRG9jLnhtbFBLAQIUAAoAAAAAAIdO4kAAAAAAAAAAAAAAAAAIAAAAAAAAAAAA&#10;EAAAAN4CAABkcnMvaW5rL1BLAQIUABQAAAAIAIdO4kDprxYhhwIAAOMHAAAQAAAAAAAAAAEAIAAA&#10;AAQDAABkcnMvaW5rL2luazEueG1sUEsFBgAAAAAKAAoATAIAACQJAAAAAAAA&#10;">
                <v:fill on="f" focussize="0,0"/>
                <v:stroke on="f" weight="0.506456692913386pt" color="#000000" opacity="65535f"/>
                <v:imagedata o:title=""/>
                <o:lock v:ext="edit" aspectratio="f"/>
              </v:shape>
            </w:pict>
          </mc:Fallback>
        </mc:AlternateContent>
      </w:r>
      <w:r>
        <mc:AlternateContent>
          <mc:Choice Requires="wps">
            <w:drawing>
              <wp:anchor distT="0" distB="0" distL="114300" distR="114300" simplePos="0" relativeHeight="252495872" behindDoc="0" locked="0" layoutInCell="1" allowOverlap="1">
                <wp:simplePos x="0" y="0"/>
                <wp:positionH relativeFrom="column">
                  <wp:posOffset>4497070</wp:posOffset>
                </wp:positionH>
                <wp:positionV relativeFrom="paragraph">
                  <wp:posOffset>111125</wp:posOffset>
                </wp:positionV>
                <wp:extent cx="99060" cy="196215"/>
                <wp:effectExtent l="0" t="0" r="0" b="0"/>
                <wp:wrapNone/>
                <wp:docPr id="872" name="墨迹 87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4">
                          <w14:nvContentPartPr>
                            <w14:cNvPr id="872" name="墨迹 872"/>
                            <w14:cNvContentPartPr/>
                          </w14:nvContentPartPr>
                          <w14:xfrm>
                            <a:off x="5640070" y="7390765"/>
                            <a:ext cx="99060" cy="196215"/>
                          </w14:xfrm>
                        </w14:contentPart>
                      </mc:Choice>
                    </mc:AlternateContent>
                  </a:graphicData>
                </a:graphic>
              </wp:anchor>
            </w:drawing>
          </mc:Choice>
          <mc:Fallback>
            <w:pict>
              <v:shape id="_x0000_s1026" o:spid="_x0000_s1026" style="position:absolute;left:0pt;margin-left:354.1pt;margin-top:8.75pt;height:15.45pt;width:7.8pt;z-index:252495872;mso-width-relative:page;mso-height-relative:page;" filled="f" stroked="f" coordsize="21600,21600" o:gfxdata="UEsDBAoAAAAAAIdO4kAAAAAAAAAAAAAAAAAEAAAAZHJzL1BLAwQUAAAACACHTuJArkPzQtgAAAAJ&#10;AQAADwAAAGRycy9kb3ducmV2LnhtbE2PwU7DMBBE70j8g7VI3KjdUEiUxumBtiBxa4tQj068xAmx&#10;HcVum/49ywmOq3mafVOsJtuzM46h9U7CfCaAoau9bl0j4eOwfciAhaicVr13KOGKAVbl7U2hcu0v&#10;bofnfWwYlbiQKwkmxiHnPNQGrQozP6Cj7MuPVkU6x4brUV2o3PY8EeKZW9U6+mDUgC8G6+/9yUrI&#10;Nt3WvEb9fj28VbjerLvp89hJeX83F0tgEaf4B8OvPqlDSU6VPzkdWC8hFVlCKAXpEzAC0uSRtlQS&#10;FtkCeFnw/wvKH1BLAwQUAAAACACHTuJAtKCZeJIBAAAxAwAADgAAAGRycy9lMm9Eb2MueG1snVJB&#10;TsMwELwj8QfLd5qktGkbNe2BCokDpQd4gOvYjUVsR2u3Kd/hxBc48RoknsEmaWkBIaReVlqPNTuz&#10;s+PpVhdkI8Apa1IadUJKhOE2U2aV0of764shJc4zk7HCGpHSJ+HodHJ+Nq7KRHRtbotMAEES45Kq&#10;TGnufZkEgeO50Mx1bCkMgtKCZh5bWAUZsArZdRF0wzAOKgtZCZYL5/B11oJ00vBLKbi/k9IJT4qU&#10;ojbfVGjqsq7BZMySFbAyV3wng52gQjNlcOgX1Yx5RtagflFpxcE6K32HWx1YKRUXjQd0E4U/3NyY&#10;x9pJ1ONrSLg1Xhi/YOD3+2qAU0bogpJldWszTIQXQHeEuJf/999qnlm+1iinDQFEwTxegMtV6SiB&#10;RGUphZssOsg3m6uDgQUcbM03CyD1/+GgS4lhGjW9P798vL2S+gUD2i9g/p0CkWAH/UW+laDrVFAz&#10;2aa0H/fCcIBn8JTSweUoHMT99gDE1hOOH0ajMEaYIx6N4m7UwPshLdm+O4oDdXwL/rivNR5d+uQT&#10;UEsDBAoAAAAAAIdO4kAAAAAAAAAAAAAAAAAIAAAAZHJzL2luay9QSwMEFAAAAAgAh07iQNd6GXdD&#10;BAAAeRAAABAAAABkcnMvaW5rL2luazEueG1stVdda+NGFH0v9D8M2od9kezRSJYds84+FAKFFpZu&#10;Cu2j157YYi0pSHKc/Pteybrn3pBJaaHNQxgf3c9zzx3Znz4/Vyfz5NuubOpNlM5sZHy9a/ZlfdhE&#10;v9/fJavIdP223m9PTe030Yvvos+3P/7wqay/V6c1/TcUoe6GU3XaRMe+f1zP55fLZXbJZk17mDtr&#10;s/nP9fdff4luJ6+9fyjrsqeUHUO7pu79cz8EW5f7TbTrny3sKfbX5tzuPB4PSLsTi77d7vxd01bb&#10;HhGP27r2J1NvK6r7j8j0L490KCnPwbeROVMFHSWqonnY5c9/73L3xqXaPhOt1hKvU8K9fxoyzkfC&#10;1u8X/qVtHn3bl144unY0PXgxu+vnsblrl63vmtN5IDYyT9vTmfp1q1mWF/miKG7cTZrlqCOdB1p/&#10;G5tY+N9iE13vxk5Voa8pm9rW/ExkQic80L6sPKm3eoRw+o4mMcBf+3bUuLMuS2ye2OLeZmu7Wjun&#10;xjPJkuN9a8/dEbG+tSLA8QnYu3Z1Kff9EYOwM+uKPF0sspXN3XKVLdGhHkQo0NGXh2P/X0TaNaeG&#10;tD9p4wPpcpAmFiCU/KHs75ufzu2Th1/69x7loW5a/4XE2J1b8RrzTJMaE2EJAvfBuBdmov83/7CJ&#10;PoxXghk9r8DI/zItLFE7/hmX2XSBT9nSxh8d3Wnj30dX8Ckr4ihZTJ+inA/OxMly+mAyPrgYpq9A&#10;dks4QeJiTp24yTtZCMYRkyKAKTv45rAzCJwFMMkrdgpDfcpXipd4qC8NYCoe2xkbsFM5QnbIq+Kh&#10;PpWX+9U5/iEm3Eu8JFBLEAP3Up/YSTzDNav6oAOFiZ34Il5QLzLzoB33keSxHFlrecwKF98sZkVr&#10;DHboN48xmhtWfipYyoZGJU65BJNJNWK5iJmlJMXsnIBchKENgyXALGCYKkMUlMJQ1tOKoQY5i+Fe&#10;aVSSGk8tIoIz6lAM0bakhugGQ34uBypc6mV6KTcsVW6AEA8JBckBGpmOtChzEMxhNtI2FYl6cKB6&#10;wD4TlFDlAKXad0D2kuRCpWC6Gw5JsgIFiKLGbVjFRlRltP4UQWgoaJoL60YpXfjgdmnFZBScnu5z&#10;AWGp6eSO1HbjVtY3AzZCbgaxUxjTQpOACzOkMeQN3MAhO10L+waxQF5lJ2yIHd6XigO8WFUt2g5t&#10;ci1kx21CtxSPH0NOZPcW09uKyGoJZdp6CTnOsG8440AgKwsHWkIMRQ5vMdW0HjJK48BELDeNCghD&#10;DThI07oWLIEcVNVCmbqjBFRNC+G0A5A+kpM7b44eodzyyidOVvx64i9cCfljdfhAXYINThS+dNWL&#10;AbSphoQ3NW/cmq9Gi4S6dYDKHXQq4SOk0oDYqSXkgPSaY4lIjQpDM6KpoB3YUXbwVV/JkEy+UkB7&#10;NAJ+LJj6CsDx6A7EqxvFJDchcBVDE/BevvqVi6/79DPt9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EJAABbQ29udGVudF9UeXBl&#10;c10ueG1sUEsBAhQACgAAAAAAh07iQAAAAAAAAAAAAAAAAAYAAAAAAAAAAAAQAAAAfAcAAF9yZWxz&#10;L1BLAQIUABQAAAAIAIdO4kCKFGY80QAAAJQBAAALAAAAAAAAAAEAIAAAAKAHAABfcmVscy8ucmVs&#10;c1BLAQIUAAoAAAAAAIdO4kAAAAAAAAAAAAAAAAAEAAAAAAAAAAAAEAAAAAAAAABkcnMvUEsBAhQA&#10;CgAAAAAAh07iQAAAAAAAAAAAAAAAAAoAAAAAAAAAAAAQAAAAmggAAGRycy9fcmVscy9QSwECFAAU&#10;AAAACACHTuJAeRi8nbgAAAAhAQAAGQAAAAAAAAABACAAAADCCAAAZHJzL19yZWxzL2Uyb0RvYy54&#10;bWwucmVsc1BLAQIUABQAAAAIAIdO4kCuQ/NC2AAAAAkBAAAPAAAAAAAAAAEAIAAAACIAAABkcnMv&#10;ZG93bnJldi54bWxQSwECFAAUAAAACACHTuJAtKCZeJIBAAAxAwAADgAAAAAAAAABACAAAAAnAQAA&#10;ZHJzL2Uyb0RvYy54bWxQSwECFAAKAAAAAACHTuJAAAAAAAAAAAAAAAAACAAAAAAAAAAAABAAAADl&#10;AgAAZHJzL2luay9QSwECFAAUAAAACACHTuJA13oZd0MEAAB5EAAAEAAAAAAAAAABACAAAAALAwAA&#10;ZHJzL2luay9pbmsxLnhtbFBLBQYAAAAACgAKAEwCAADnCgAAAAAA&#10;">
                <v:fill on="f" focussize="0,0"/>
                <v:stroke on="f" weight="0.748740157480315pt" color="#000000" opacity="65535f"/>
                <v:imagedata o:title=""/>
                <o:lock v:ext="edit" aspectratio="f"/>
              </v:shape>
            </w:pict>
          </mc:Fallback>
        </mc:AlternateContent>
      </w:r>
      <w:r>
        <mc:AlternateContent>
          <mc:Choice Requires="wps">
            <w:drawing>
              <wp:anchor distT="0" distB="0" distL="114300" distR="114300" simplePos="0" relativeHeight="252496896" behindDoc="0" locked="0" layoutInCell="1" allowOverlap="1">
                <wp:simplePos x="0" y="0"/>
                <wp:positionH relativeFrom="column">
                  <wp:posOffset>4676775</wp:posOffset>
                </wp:positionH>
                <wp:positionV relativeFrom="paragraph">
                  <wp:posOffset>152400</wp:posOffset>
                </wp:positionV>
                <wp:extent cx="84455" cy="5080"/>
                <wp:effectExtent l="0" t="0" r="0" b="0"/>
                <wp:wrapNone/>
                <wp:docPr id="873" name="墨迹 873"/>
                <wp:cNvGraphicFramePr/>
                <a:graphic xmlns:a="http://schemas.openxmlformats.org/drawingml/2006/main">
                  <a:graphicData uri="http://schemas.microsoft.com/office/word/2010/wordprocessingInk">
                    <mc:AlternateContent xmlns:a14="http://schemas.microsoft.com/office/drawing/2010/main">
                      <mc:Choice Requires="a14">
                        <w14:contentPart bwMode="clr" r:id="rId815">
                          <w14:nvContentPartPr>
                            <w14:cNvPr id="873" name="墨迹 873"/>
                            <w14:cNvContentPartPr/>
                          </w14:nvContentPartPr>
                          <w14:xfrm>
                            <a:off x="5819775" y="7432040"/>
                            <a:ext cx="84455" cy="5080"/>
                          </w14:xfrm>
                        </w14:contentPart>
                      </mc:Choice>
                    </mc:AlternateContent>
                  </a:graphicData>
                </a:graphic>
              </wp:anchor>
            </w:drawing>
          </mc:Choice>
          <mc:Fallback>
            <w:pict>
              <v:shape id="_x0000_s1026" o:spid="_x0000_s1026" style="position:absolute;left:0pt;margin-left:368.25pt;margin-top:12pt;height:0.4pt;width:6.65pt;z-index:252496896;mso-width-relative:page;mso-height-relative:page;" filled="f" stroked="f" coordsize="21600,21600" o:gfxdata="UEsDBAoAAAAAAIdO4kAAAAAAAAAAAAAAAAAEAAAAZHJzL1BLAwQUAAAACACHTuJAUHHqldkAAAAJ&#10;AQAADwAAAGRycy9kb3ducmV2LnhtbE2P0U7DMAxF35H4h8hIvLF0Y2yjNJ1GJ0AgTRqDD8gar61I&#10;nNJka/l7vCd4tH10fW62HJwVJ+xC40nBeJSAQCq9aahS8PnxdLMAEaImo60nVPCDAZb55UWmU+N7&#10;esfTLlaCQyikWkEdY5tKGcoanQ4j3yLx7eA7pyOPXSVNp3sOd1ZOkmQmnW6IP9S6xaLG8mt3dAr8&#10;93Nh+7fHjYyroSgPq/X25XWt1PXVOHkAEXGIfzCc9Vkdcnba+yOZIKyC+e3sjlEFkyl3YmA+vecu&#10;+/NiATLP5P8G+S9QSwMEFAAAAAgAh07iQEcaRSWTAQAALwMAAA4AAABkcnMvZTJvRG9jLnhtbJ1S&#10;wU7jMBC9r8Q/WHPfJmlTGqKmPWyFxGGhh+UDjGM3FrEdjd2m/M6e+AVOfA0Sn8EkbWlhtULiMtL4&#10;WW/emzfT+dbUbCPRa2cLSAYxMGmFK7VdFXD75/JnBswHbkteOysLeJAe5rOzH9O2yeXQVa4uJTIi&#10;sT5vmwKqEJo8iryopOF+4BppCVQODQ/U4ioqkbfEbupoGMfnUeuwbNAJ6T29LnYgzHp+paQIN0p5&#10;GVhdAGkLfcW+3nU1mk15vkLeVFrsZfBvqDBcWxr6TrXggbM16n+ojBbovFNhIJyJnFJayN4DuUni&#10;T26u7H3nJEnFGnPhbJA2LDmGw7564DsjTA3srv3tSkpE1Ah7QtrL1/vfaV44sTYkZxcCypoHugBf&#10;6cYDw1yXBeBVmRzl282vo4ElHm1db5bIuv/ZZATMckOaXv4+vj4/se6FAjos4PojBSHRHvof+Vah&#10;6VIhzWxbwDhLLiaTMbCHAibpaBin+wOQ28AEfcjSdEywIHwcZz14GLGjOnQnYZCKD7Gf9p3Ckzuf&#10;vQFQSwMECgAAAAAAh07iQAAAAAAAAAAAAAAAAAgAAABkcnMvaW5rL1BLAwQUAAAACACHTuJArwum&#10;w5wCAABpBwAAEAAAAGRycy9pbmsvaW5rMS54bWy1VdFumzAUfZ+0f7Dch75AsA0hIUrSh2mVKm1S&#10;tXTa9kiJm6CCHRmTpH+/C9gmHbTSNI0HRI59zz3n3mtneXMuC3TkqsqlWGE6IRhxkcltLnYr/P3h&#10;1p9jVOlUbNNCCr7CL7zCN+uPH5a5eC6LBbwRMIiq+SqLFd5rfVgEwel0mpzCiVS7gBESBnfi+esX&#10;vF6mQkidakiG9MsB+DZZKu7KdMcr9vmsVZrpTb4Tqa4VJFrTZdBHvBv9I9/qPV4nSfw6pJO55U+5&#10;yJu01dooz6TQ/Kwb9Yt8u8KZPhMQ2O2H90bWKuNuuUFU1u9opPJbqcpU26BsD1p5gURagrGf2DjM&#10;Ic+OK4xqUFBBohIH4yG//j7kdhBSpmfoIyHQSJNwy49NxqCz9rbweyUPXOmc9zXqHJmFF2QctuY6&#10;l9AlWdRNYTE6pkUNxtl8EkZxNI3jhCU0jJwOGoxYH3JDFf4bN5TrTW56IfR1yYzty/qYYro5sQ3V&#10;ecnhuJQHNzi6gk408Ear9lAxwkKfRD6JH0i4IPMFYxftMWNp+R5VXe0d16PqB7BdcdXrXJ3aQ2Ab&#10;QSaEkSSi09lsPqWzGQudw8tGjBHteb7ba9fSf2DKZCFh9s1sXMFcNqPpDsBY8qdcP8hPtTpyF0ff&#10;j4AbQyp+D8NYwb3hoto8plNtIncIRu6D9lwgU/5v/GmFr9orAbWRHdDWfxYmBArSPoiFJO5/RXHs&#10;Xft0blav7bbrKfEwnRkYWxjTCHl0arksjGjs0XiITr3kT9CPvHCAMToGhl40tpMNQMg+3JmMUFIy&#10;DvrwL9JVxzryQ88fSeT5A/GIvAFaTscD1q1MR+P3MnvsQmYfDKDvwntuz7e9Q04a83xqjfQoOHLd&#10;sEQofHXJummDW2L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FBx6pXZAAAACQEAAA8AAAAAAAAAAQAgAAAAIgAAAGRycy9kb3ducmV2LnhtbFBLAQIUABQAAAAI&#10;AIdO4kBHGkUlkwEAAC8DAAAOAAAAAAAAAAEAIAAAACgBAABkcnMvZTJvRG9jLnhtbFBLAQIUAAoA&#10;AAAAAIdO4kAAAAAAAAAAAAAAAAAIAAAAAAAAAAAAEAAAAOcCAABkcnMvaW5rL1BLAQIUABQAAAAI&#10;AIdO4kCvC6bDnAIAAGkHAAAQAAAAAAAAAAEAIAAAAA0DAABkcnMvaW5rL2luazEueG1sUEsFBgAA&#10;AAAKAAoATAIAAEIJAAAAAAAA&#10;">
                <v:fill on="f" focussize="0,0"/>
                <v:stroke on="f" weight="0.593543307086614pt" color="#000000" opacity="65535f"/>
                <v:imagedata o:title=""/>
                <o:lock v:ext="edit" aspectratio="f"/>
              </v:shape>
            </w:pict>
          </mc:Fallback>
        </mc:AlternateContent>
      </w:r>
      <w:r>
        <mc:AlternateContent>
          <mc:Choice Requires="wps">
            <w:drawing>
              <wp:anchor distT="0" distB="0" distL="114300" distR="114300" simplePos="0" relativeHeight="252497920" behindDoc="0" locked="0" layoutInCell="1" allowOverlap="1">
                <wp:simplePos x="0" y="0"/>
                <wp:positionH relativeFrom="column">
                  <wp:posOffset>4730115</wp:posOffset>
                </wp:positionH>
                <wp:positionV relativeFrom="paragraph">
                  <wp:posOffset>111125</wp:posOffset>
                </wp:positionV>
                <wp:extent cx="10795" cy="125095"/>
                <wp:effectExtent l="0" t="0" r="0" b="0"/>
                <wp:wrapNone/>
                <wp:docPr id="874" name="墨迹 87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6">
                          <w14:nvContentPartPr>
                            <w14:cNvPr id="874" name="墨迹 874"/>
                            <w14:cNvContentPartPr/>
                          </w14:nvContentPartPr>
                          <w14:xfrm>
                            <a:off x="5873115" y="7390765"/>
                            <a:ext cx="10795" cy="125095"/>
                          </w14:xfrm>
                        </w14:contentPart>
                      </mc:Choice>
                    </mc:AlternateContent>
                  </a:graphicData>
                </a:graphic>
              </wp:anchor>
            </w:drawing>
          </mc:Choice>
          <mc:Fallback>
            <w:pict>
              <v:shape id="_x0000_s1026" o:spid="_x0000_s1026" style="position:absolute;left:0pt;margin-left:372.45pt;margin-top:8.75pt;height:9.85pt;width:0.85pt;z-index:252497920;mso-width-relative:page;mso-height-relative:page;" filled="f" stroked="f" coordsize="21600,21600" o:gfxdata="UEsDBAoAAAAAAIdO4kAAAAAAAAAAAAAAAAAEAAAAZHJzL1BLAwQUAAAACACHTuJA9Y8iktcAAAAJ&#10;AQAADwAAAGRycy9kb3ducmV2LnhtbE2Py07DMBBF90j8gzVIbBB1UkICIU5VIbFBbBoq1tN4SCz8&#10;CLH7+nuGFSxH9+jeM83q5Kw40BxN8AryRQaCfB+08YOC7fvL7QOImNBrtMGTgjNFWLWXFw3WOhz9&#10;hg5dGgSX+FijgjGlqZYy9iM5jIswkefsM8wOE5/zIPWMRy53Vi6zrJQOjeeFESd6Hqn/6vZOgXm7&#10;oQ7z763tzPC6mc7rD41rpa6v8uwJRKJT+oPhV5/VoWWnXdh7HYVVUBXFI6McVPcgGKiKsgSxU3BX&#10;LUG2jfz/QfsDUEsDBBQAAAAIAIdO4kCThAGJlQEAADEDAAAOAAAAZHJzL2Uyb0RvYy54bWydUkFu&#10;2zAQvAfoH4i915IcO7IFyznUCOBDUh+SB9AUaREVSWFJW853csoXeuprCuQZWUl27LQoCviyIDnE&#10;7MzOzm73pmI7iV47m0MyiIFJK1yh7SaHp8e7rxNgPnBb8MpZmcOz9HA7/3I1a+pMDl3pqkIiIxLr&#10;s6bOoQyhzqLIi1Ia7geulpZA5dDwQFfcRAXyhthNFQ3j+CZqHBY1OiG9p9dFD8K841dKivBdKS8D&#10;q3IgbaGr2NV1W6P5jGcb5HWpxUEGv0CF4dpS0w+qBQ+cbVH/RWW0QOedCgPhTOSU0kJ2HshNEv/h&#10;Zml/tE6SkdhiJpwN0oYVx3CcVwdc0sJUwNbNvSsoEVEhHAhpLv+ff6954cTWkJw+BJQVD7QBvtS1&#10;B4aZLnLAZZGc5Nvdt5OBFZ5sPexWyNr/k3QEzHJDmn6/vL79+snaFwroOICHzxSERAfoX+R7haZN&#10;hTSzfQ7jSXqdJGNgzzmk19M4vRn3CyD3gQn6kMTplGBBeDIcx3Q+a9KTHVuexUE6PgV/fm81nm36&#10;/B1QSwMECgAAAAAAh07iQAAAAAAAAAAAAAAAAAgAAABkcnMvaW5rL1BLAwQUAAAACACHTuJAyUEN&#10;WNECAABZCAAAEAAAAGRycy9pbmsvaW5rMS54bWy1Vclu2zAQvRfoPxDMIRfRoqjFjmE7h6IBArRA&#10;UKdoe1RkxhYiUQZFL/n7jmRxyCBOiqKoDgL1+GZ5M0Nqdn2sK7KXui0bNafRiFMiVdGsSrWe0+/3&#10;N2xCSWtytcqrRsk5fZYtvV58/DAr1VNdTeFNwINqu1VdzenGmO00DA+Hw+gQjxq9DgXncXirnr5+&#10;oYtZrlRjcgPBiHnegr9lkavbOl/LVnw+Gp0XZlmuVW52GgItolnoLN61/lGuzIYurl4anJJcycdS&#10;lV3QdjHkXTTKyKPpcp+WqzktzJFDeic+vJfNThcStztEF47RJSpvGl3nxhoVG8hUVkTlNcj6SQd9&#10;JcRZS03JDjJoIVBNw/Mmv/7e5OaVSZ0foYucQxuHgCu57yKGJ2lvJ36nm63UppSuRidFw8YzGRT2&#10;4k4qoUdNtesKS8k+r3YgXExGcZIlaZZdiasoTjCPKDwj/bVvqMJ/8w3letN35CX6smSDbL8+QzFx&#10;TmxDTVlLOCz1FgfHtNCJDl4a3R8pwUXMeMJ4ds/jKZ9MhfDaM4yl9fegd+0GfT1oN4D9DlbvpOrQ&#10;HwHbCD7iIhvzdJKO4yyLRZyiQr8R5xxtZLneGGzpP3gqmqqB2R9m4wLmshtNPADngj+W5r75tNN7&#10;iXbR+xZwXzRa3sEwtnBroFUfZ+hUHwgPwZn7oD8XZCj/N/k4pxf9lUB6yxPQ13+cZCkUpH+IiDl3&#10;X1Dm4FLAFdo/l0zYVRxQlg4flMV2NSEBGw8fiJJJgFz0QLKAJQOTWE8kEgFmEmV2O8o81HFTD7VB&#10;STR2qKWyCDFMikXO/DxotfpMYrNjkfNJbHDmxbbJ+xjyQLv1TuyCJQHmQWzFCXcg80FrhUzQiObI&#10;ZHGARnYBmNtHMPsD0XaYCSQ6Cb5HSyQeEbHktTHkjduuuGewOMBxQZ6L4Rrj9QB5/lg50OugA8WL&#10;3wqeL7gX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9Y8i&#10;ktcAAAAJAQAADwAAAAAAAAABACAAAAAiAAAAZHJzL2Rvd25yZXYueG1sUEsBAhQAFAAAAAgAh07i&#10;QJOEAYmVAQAAMQMAAA4AAAAAAAAAAQAgAAAAJgEAAGRycy9lMm9Eb2MueG1sUEsBAhQACgAAAAAA&#10;h07iQAAAAAAAAAAAAAAAAAgAAAAAAAAAAAAQAAAA5wIAAGRycy9pbmsvUEsBAhQAFAAAAAgAh07i&#10;QMlBDVjRAgAAWQgAABAAAAAAAAAAAQAgAAAADQMAAGRycy9pbmsvaW5rMS54bWxQSwUGAAAAAAoA&#10;CgBMAgAAdwkAAAAA&#10;">
                <v:fill on="f" focussize="0,0"/>
                <v:stroke on="f" weight="0.757007874015748pt" color="#000000" opacity="65535f"/>
                <v:imagedata o:title=""/>
                <o:lock v:ext="edit" aspectratio="f"/>
              </v:shape>
            </w:pict>
          </mc:Fallback>
        </mc:AlternateContent>
      </w:r>
      <w:r>
        <mc:AlternateContent>
          <mc:Choice Requires="wps">
            <w:drawing>
              <wp:anchor distT="0" distB="0" distL="114300" distR="114300" simplePos="0" relativeHeight="252498944" behindDoc="0" locked="0" layoutInCell="1" allowOverlap="1">
                <wp:simplePos x="0" y="0"/>
                <wp:positionH relativeFrom="column">
                  <wp:posOffset>4832350</wp:posOffset>
                </wp:positionH>
                <wp:positionV relativeFrom="paragraph">
                  <wp:posOffset>81915</wp:posOffset>
                </wp:positionV>
                <wp:extent cx="19050" cy="144145"/>
                <wp:effectExtent l="0" t="0" r="0" b="0"/>
                <wp:wrapNone/>
                <wp:docPr id="875" name="墨迹 875"/>
                <wp:cNvGraphicFramePr/>
                <a:graphic xmlns:a="http://schemas.openxmlformats.org/drawingml/2006/main">
                  <a:graphicData uri="http://schemas.microsoft.com/office/word/2010/wordprocessingInk">
                    <mc:AlternateContent xmlns:a14="http://schemas.microsoft.com/office/drawing/2010/main">
                      <mc:Choice Requires="a14">
                        <w14:contentPart bwMode="clr" r:id="rId817">
                          <w14:nvContentPartPr>
                            <w14:cNvPr id="875" name="墨迹 875"/>
                            <w14:cNvContentPartPr/>
                          </w14:nvContentPartPr>
                          <w14:xfrm>
                            <a:off x="5975350" y="7361555"/>
                            <a:ext cx="19050" cy="144145"/>
                          </w14:xfrm>
                        </w14:contentPart>
                      </mc:Choice>
                    </mc:AlternateContent>
                  </a:graphicData>
                </a:graphic>
              </wp:anchor>
            </w:drawing>
          </mc:Choice>
          <mc:Fallback>
            <w:pict>
              <v:shape id="_x0000_s1026" o:spid="_x0000_s1026" style="position:absolute;left:0pt;margin-left:380.5pt;margin-top:6.45pt;height:11.35pt;width:1.5pt;z-index:252498944;mso-width-relative:page;mso-height-relative:page;" filled="f" stroked="f" coordsize="21600,21600" o:gfxdata="UEsDBAoAAAAAAIdO4kAAAAAAAAAAAAAAAAAEAAAAZHJzL1BLAwQUAAAACACHTuJArodiBNkAAAAJ&#10;AQAADwAAAGRycy9kb3ducmV2LnhtbE2PwU7DMBBE70j8g7VI3KidQlOaxqlUBBKcEKWi6s21lyQi&#10;Xkexm5a/ZznBcWdGs2/K1dl3YsQhtoE0ZBMFAskG11KtYfv+dHMPIiZDznSBUMM3RlhVlxelKVw4&#10;0RuOm1QLLqFYGA1NSn0hZbQNehMnoUdi7zMM3iQ+h1q6wZy43HdyqlQuvWmJPzSmx4cG7dfm6DW8&#10;PC7a3dbsXu1+/Tyq9Yd1wyxqfX2VqSWIhOf0F4ZffEaHipkO4Uguik7DPM94S2JjugDBgXl+x8JB&#10;w+0sB1mV8v+C6gdQSwMEFAAAAAgAh07iQOZqE1aSAQAAMQMAAA4AAABkcnMvZTJvRG9jLnhtbJ1S&#10;S07DMBDdI3EHy3uapG36iZp2QYXUBdAFHMB17MYitqOx25TrsOIKrDgNEsdgkra0BSGkbkYaP+vN&#10;e/NmNNnogqwFOGVNSqNWSIkw3GbKLFP6+HBzNaDEeWYyVlgjUvosHJ2MLy9GVZmIts1tkQkgSGJc&#10;UpUpzb0vkyBwPBeauZYthUFQWtDMYwvLIANWIbsugnYY9oLKQlaC5cI5fJ1uQTpu+KUU3N9L6YQn&#10;RUpRm28qNHVR12A8YskSWJkrvpPBzlChmTI49JtqyjwjK1C/qLTiYJ2VvsWtDqyUiovGA7qJwh9u&#10;ZuapdhJ1+QoSbo0Xxs8Z+P2+GuCcEbqgZFHd2gwT4QXQHSHu5f/9bzVPLV9plLMNAUTBPF6Ay1Xp&#10;KIFEZSmFWRYd5Jv19cHAHA627tZzIPX/QT+mxDCNmj5eXj/f30j9ggHtF3B3SoFIsIP+It9I0HUq&#10;qJlsUhoP+3EnxjN4Tmm/04viuOFnidh4wvFDNAxrmCMedbtRt4H3Q7Zk++4oDtRxEvxxX2s8uvTx&#10;F1BLAwQKAAAAAACHTuJAAAAAAAAAAAAAAAAACAAAAGRycy9pbmsvUEsDBBQAAAAIAIdO4kCEhiwE&#10;7QIAADoJAAAQAAAAZHJzL2luay9pbmsxLnhtbLVVTW/bMAy9D9h/ENRDL1YsyR+Ng6Y9DCgwYAOG&#10;tQO2o+uoiVF/BLKcpP9+tGNRKuoOGLDlENBP5CP5SNnXt6e6Igelu7Jt1lQsOCWqKdpN2WzX9MfD&#10;HVtS0pm82eRV26g1fVEdvb35+OG6bJ7ragX/BBiabrDqak13xuxXYXg8HhfHaNHqbSg5j8LPzfPX&#10;L/Rmitqop7IpDaTsLFS0jVEnM5Ctys2aFubE0R+479teFwqPB0QXzsPovFB3ra5zg4y7vGlURZq8&#10;hrp/UmJe9mCUkGerNCU9VNBBopqG8yG//j7k7k1InZ9AVs5B1ynhRh2GjOEo2Or9wr/pdq+0KZXT&#10;6NzRdPBCivPz2Ny5S626tuoHYSk55FUP/crlIorTOEnTTGYiirEOEc60/pYbVPhv3CDXu9zCK/S1&#10;ZFPbvj6TmLgndqCmrBVsb73HxTEdTGKA740ed1xyGTEeM54+8GjFlyspvfFMa2n5HnXf7ZDrUbsF&#10;HE9QvXNXx3JjdjgIvuAylslSZpEUIk6569AfxBzRTpXbnfkXTEVbtbD7025cwF4Oq4kXYC75U2ke&#10;2k+9PiiME3+OKLdNq9U3WMau1y5qzDNNakyEl2DmfTDeCzLJ/109renF+EogY+QZGPW/SrIEpB1/&#10;RMrsyj3FPAou42g6vGQytiYPKBPwsht/1MKUk4AJ+0RsIOGAWudXaGrzoqsI3oYnAR6jIR2GAQmk&#10;sYSJNZYBk9YW2KeIAoZc78AZhoEzcmA2GTi2yRO6RBBLYWLWEzRBTls1gw6wKjTAE200/HCvJMxK&#10;LDmbUYpFTj3LCBjyeBgSOkO6erAFyIJFOgNALAM5heeJjUeBNYmtYqBEEKM9R8SAER2twYRj9DB0&#10;RIPMOMLCYoyXBU1sKkYdXdNOR4d5rTC78yC4c8B19dW5wgX0dETP4VLZvfM0s0USu53+sBGL3bAR&#10;8wq3SVgWYLn2OjCxDGxlDK8OE6lzXdq6RPrqM43vK/jO3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rodiBNkAAAAJAQAADwAAAAAAAAABACAAAAAiAAAAZHJz&#10;L2Rvd25yZXYueG1sUEsBAhQAFAAAAAgAh07iQOZqE1aSAQAAMQMAAA4AAAAAAAAAAQAgAAAAKAEA&#10;AGRycy9lMm9Eb2MueG1sUEsBAhQACgAAAAAAh07iQAAAAAAAAAAAAAAAAAgAAAAAAAAAAAAQAAAA&#10;5gIAAGRycy9pbmsvUEsBAhQAFAAAAAgAh07iQISGLATtAgAAOgkAABAAAAAAAAAAAQAgAAAADAMA&#10;AGRycy9pbmsvaW5rMS54bWxQSwUGAAAAAAoACgBMAgAAkgkAAAAA&#10;">
                <v:fill on="f" focussize="0,0"/>
                <v:stroke on="f" weight="0.68755905511811pt" color="#000000" opacity="65535f"/>
                <v:imagedata o:title=""/>
                <o:lock v:ext="edit" aspectratio="f"/>
              </v:shape>
            </w:pict>
          </mc:Fallback>
        </mc:AlternateContent>
      </w:r>
      <w:r>
        <mc:AlternateContent>
          <mc:Choice Requires="wps">
            <w:drawing>
              <wp:anchor distT="0" distB="0" distL="114300" distR="114300" simplePos="0" relativeHeight="252499968" behindDoc="0" locked="0" layoutInCell="1" allowOverlap="1">
                <wp:simplePos x="0" y="0"/>
                <wp:positionH relativeFrom="column">
                  <wp:posOffset>4867275</wp:posOffset>
                </wp:positionH>
                <wp:positionV relativeFrom="paragraph">
                  <wp:posOffset>86360</wp:posOffset>
                </wp:positionV>
                <wp:extent cx="87630" cy="129540"/>
                <wp:effectExtent l="0" t="0" r="0" b="0"/>
                <wp:wrapNone/>
                <wp:docPr id="876" name="墨迹 876"/>
                <wp:cNvGraphicFramePr/>
                <a:graphic xmlns:a="http://schemas.openxmlformats.org/drawingml/2006/main">
                  <a:graphicData uri="http://schemas.microsoft.com/office/word/2010/wordprocessingInk">
                    <mc:AlternateContent xmlns:a14="http://schemas.microsoft.com/office/drawing/2010/main">
                      <mc:Choice Requires="a14">
                        <w14:contentPart bwMode="clr" r:id="rId818">
                          <w14:nvContentPartPr>
                            <w14:cNvPr id="876" name="墨迹 876"/>
                            <w14:cNvContentPartPr/>
                          </w14:nvContentPartPr>
                          <w14:xfrm>
                            <a:off x="6010275" y="7366000"/>
                            <a:ext cx="87630" cy="129540"/>
                          </w14:xfrm>
                        </w14:contentPart>
                      </mc:Choice>
                    </mc:AlternateContent>
                  </a:graphicData>
                </a:graphic>
              </wp:anchor>
            </w:drawing>
          </mc:Choice>
          <mc:Fallback>
            <w:pict>
              <v:shape id="_x0000_s1026" o:spid="_x0000_s1026" style="position:absolute;left:0pt;margin-left:383.25pt;margin-top:6.8pt;height:10.2pt;width:6.9pt;z-index:252499968;mso-width-relative:page;mso-height-relative:page;" filled="f" stroked="f" coordsize="21600,21600" o:gfxdata="UEsDBAoAAAAAAIdO4kAAAAAAAAAAAAAAAAAEAAAAZHJzL1BLAwQUAAAACACHTuJAQMOCAdkAAAAJ&#10;AQAADwAAAGRycy9kb3ducmV2LnhtbE2Py07DMBBF90j8gzVI7KhdQtM2xOkCCSSQWFCQaHdOPMQR&#10;fil2m8LXM6xgObpH956pNydn2RHHNAQvYT4TwNB3QQ++l/D2en+1Apay8lrZ4FHCFybYNOdntap0&#10;mPwLHre5Z1TiU6UkmJxjxXnqDDqVZiGip+wjjE5lOsee61FNVO4svxai5E4NnhaMinhnsPvcHpyE&#10;R4vfz7spmt2alw8mt/un97iQ8vJiLm6BZTzlPxh+9UkdGnJqw8HrxKyEZVkuCKWgKIERsFyJAlgr&#10;obgRwJua//+g+QFQSwMEFAAAAAgAh07iQIXo2oyQAQAAMQMAAA4AAABkcnMvZTJvRG9jLnhtbJ1S&#10;QU7DMBC8I/EHa+80SVtSiJpyoELiAPQADzCO3VjEdrR2m/IdTnyBE69B4hls0pYWEEListJ6rNmZ&#10;nR2frUzFlhK9djaHpBcDk1a4Qtt5Dne3F0cnwHzgtuCVszKHR+nhbHJ4MG7qTPZd6apCIiMS67Om&#10;zqEMoc6iyItSGu57rpaWQOXQ8EAtzqMCeUPspor6cZxGjcOiRiek9/Q6XYMw6fiVkiLcKOVlYFUO&#10;pC10Fbt639ZoMubZHHldarGRwf+hwnBtaegn1ZQHzhaof1AZLdB5p0JPOBM5pbSQnQdyk8Tf3Fza&#10;h9ZJMhQLzISzQdow4xi2++qA/4wwFbD75soVlIioEDaEtJe/97/WPHViYUjOOgSUFQ90Ab7UtQeG&#10;mS5ywMsi2cm3y/OdgRnubF0vZ8ja/yejFJjlhjS9PT2/v76w9oUC2i7g+isFIdEG+o18pdC0qZBm&#10;tsohpRX3R8fAHnMYDdI0jjcHIFeBCfpAAwd0JYLwpH96POzg7ZA12bbbi4N0fAl+v2817l365ANQ&#10;SwMECgAAAAAAh07iQAAAAAAAAAAAAAAAAAgAAABkcnMvaW5rL1BLAwQUAAAACACHTuJABZhHACYD&#10;AAByCgAAEAAAAGRycy9pbmsvaW5rMS54bWy1Vk1r20AQvRf6H5bNIRfJXu3K8gdxcigECi2UJoX2&#10;qMgbW0QfRlrbyb/vSNbMbIhSKLQ5hNXbmTdv3oyUXN08l4U42qbN62oto4mSwlZZvcmr7Vr+uL8N&#10;F1K0Lq02aVFXdi1fbCtvrj9+uMqrp7JYwW8BDFXbncpiLXfO7VfT6el0mpzMpG62U62UmX6unr5+&#10;kddD1sY+5lXuoGSLUFZXzj67jmyVb9Yyc8+K4oH7rj40maXrDmkyjnBNmtnbuilTR4y7tKpsIaq0&#10;BN0/pXAvezjkUGdrGykOoKCFQqWcjqf8+vuU2zcpZfoMtioFvg4FN/bYVZz2hq3eF/6tqfe2cbll&#10;j84dDRcvIjs/982du2xsWxeHzlgpjmlxgH71YmLiJJ4lyVIvIxOTjmg60vpbbnDhv3GDXe9yR57Q&#10;15YNbfv+DGbSnuBAXV5a2N5yT4vjWphEB9+5pt9xrbQJVRyq5F6ZlVqstPbGM6wl8j00h3ZHXA8N&#10;L2B/Q+6duzrlG7ejQaiJ0jM9TxI1U2a5MDNq0J/DGM/O5tud+wdEWV3UsPnDZlzAVnaLSes/Vvsx&#10;d/f1p0NztJQX/Tkj31Z1Y7/BKraHhrP6OsOc+kL0Cox8Dfq3Qgzmf7ePa3nRfxBEn3kGevfnc+hg&#10;0vehhNZLeMQns0iCS3y6jJMBv4zMMpCIy3A24DI0RgSIh/MBBpRBjA1NxKDByGhOoIgJZIwDRzAd&#10;wLe3/xFeHNIwZgK8ZixiDBNCw3yatVANjBMqCAlE5jDiZA+jwBAZIRuTQ/Q31MzIIDMyxi37hFhw&#10;tD26VAF1gAdQzQpJFoCYxIf3QOyL9AAnbQRR6gCXgzXqAPv3MYojjWAOBoY+GNFqLXENunYIjVgG&#10;wESxwOBujBSC18LrU6B8YTxHfBCb50gQ+8Y7MTK1V85ThjdyD+MRUT1eIoEtdMpJmweOYRyIt7CC&#10;eOQXMfEYSU/CgYTNOJCovTeCdgOc4HvM9u0hLPYCvaGjRs9kLxCzvTeZSocx6abvF8RRCloLsgmj&#10;g6ZXhwuzYVyDv3s0FqhBw8ADaMEjx8Wv/r2hLz38fb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EDDggHZAAAACQEAAA8AAAAAAAAAAQAgAAAAIgAAAGRycy9k&#10;b3ducmV2LnhtbFBLAQIUABQAAAAIAIdO4kCF6NqMkAEAADEDAAAOAAAAAAAAAAEAIAAAACgBAABk&#10;cnMvZTJvRG9jLnhtbFBLAQIUAAoAAAAAAIdO4kAAAAAAAAAAAAAAAAAIAAAAAAAAAAAAEAAAAOQC&#10;AABkcnMvaW5rL1BLAQIUABQAAAAIAIdO4kAFmEcAJgMAAHIKAAAQAAAAAAAAAAEAIAAAAAoDAABk&#10;cnMvaW5rL2luazEueG1sUEsFBgAAAAAKAAoATAIAAMkJAAAAAAAA&#10;">
                <v:fill on="f" focussize="0,0"/>
                <v:stroke on="f" weight="0.716456692913386pt" color="#000000" opacity="65535f"/>
                <v:imagedata o:title=""/>
                <o:lock v:ext="edit" aspectratio="f"/>
              </v:shape>
            </w:pict>
          </mc:Fallback>
        </mc:AlternateContent>
      </w:r>
      <w:r>
        <mc:AlternateContent>
          <mc:Choice Requires="wps">
            <w:drawing>
              <wp:anchor distT="0" distB="0" distL="114300" distR="114300" simplePos="0" relativeHeight="252500992" behindDoc="0" locked="0" layoutInCell="1" allowOverlap="1">
                <wp:simplePos x="0" y="0"/>
                <wp:positionH relativeFrom="column">
                  <wp:posOffset>4926965</wp:posOffset>
                </wp:positionH>
                <wp:positionV relativeFrom="paragraph">
                  <wp:posOffset>81915</wp:posOffset>
                </wp:positionV>
                <wp:extent cx="83820" cy="15875"/>
                <wp:effectExtent l="0" t="0" r="0" b="0"/>
                <wp:wrapNone/>
                <wp:docPr id="877" name="墨迹 877"/>
                <wp:cNvGraphicFramePr/>
                <a:graphic xmlns:a="http://schemas.openxmlformats.org/drawingml/2006/main">
                  <a:graphicData uri="http://schemas.microsoft.com/office/word/2010/wordprocessingInk">
                    <mc:AlternateContent xmlns:a14="http://schemas.microsoft.com/office/drawing/2010/main">
                      <mc:Choice Requires="a14">
                        <w14:contentPart bwMode="clr" r:id="rId819">
                          <w14:nvContentPartPr>
                            <w14:cNvPr id="877" name="墨迹 877"/>
                            <w14:cNvContentPartPr/>
                          </w14:nvContentPartPr>
                          <w14:xfrm>
                            <a:off x="6069965" y="7361555"/>
                            <a:ext cx="83820" cy="15875"/>
                          </w14:xfrm>
                        </w14:contentPart>
                      </mc:Choice>
                    </mc:AlternateContent>
                  </a:graphicData>
                </a:graphic>
              </wp:anchor>
            </w:drawing>
          </mc:Choice>
          <mc:Fallback>
            <w:pict>
              <v:shape id="_x0000_s1026" o:spid="_x0000_s1026" style="position:absolute;left:0pt;margin-left:387.95pt;margin-top:6.45pt;height:1.25pt;width:6.6pt;z-index:252500992;mso-width-relative:page;mso-height-relative:page;" filled="f" stroked="f" coordsize="21600,21600" o:gfxdata="UEsDBAoAAAAAAIdO4kAAAAAAAAAAAAAAAAAEAAAAZHJzL1BLAwQUAAAACACHTuJAtXozUdcAAAAJ&#10;AQAADwAAAGRycy9kb3ducmV2LnhtbE2PzU7DMBCE70i8g7VI3KiTiiZNiFNViHInRUK5ufGShNrr&#10;KHZ/eHuWE5xWuzOa/abaXJ0VZ5zD6ElBukhAIHXejNQreN/vHtYgQtRktPWECr4xwKa+val0afyF&#10;3vDcxF5wCIVSKxhinEopQzeg02HhJyTWPv3sdOR17qWZ9YXDnZXLJMmk0yPxh0FP+Dxgd2xOTkHW&#10;Hm2SbdvXjzZ+yW2xt/Kl2Sl1f5cmTyAiXuOfGX7xGR1qZjr4E5kgrII8XxVsZWHJkw35ukhBHPiw&#10;egRZV/J/g/oHUEsDBBQAAAAIAIdO4kAXrmXblQEAADADAAAOAAAAZHJzL2Uyb0RvYy54bWydUkFu&#10;2zAQvBfoH4i915KcSlYEyznUKJBDEx+aBzAUaREVSWFJW853csoXcsprAuQZWUl27TQICuSywHKI&#10;2ZmdnV/sTMO2Er12toRkEgOTVrhK23UJN79/fsuB+cBtxRtnZQl30sPF4uuXedcWcupq11QSGZFY&#10;X3RtCXUIbRFFXtTScD9xrbQEKoeGB2pxHVXIO2I3TTSN4yzqHFYtOiG9p9flCMJi4FdKinCtlJeB&#10;NSWQtjBUHOptX6PFnBdr5G2txV4G/4QKw7WloX+pljxwtkH9jspogc47FSbCmcgppYUcPJCbJP7H&#10;zaX90ztJvosNFsLZIG1YcQyHfQ3AZ0aYBtht98tVlIhoEPaEtJf/73/UvHRiY0jOGALKhge6AF/r&#10;1gPDQlcl4GWVHOXb7Y+jgRUebV1tV8j6//lsBsxyQ5qe7x9enh5Z/0IBHRZw9ZaCkGgPfUS+U2j6&#10;VEgz25WQxdn5eZYCuythdpYlaZqOByB3gQn6kJ/lU7oSQXiS5rMBPcwYuQ7dSRok403up30v8eTQ&#10;F69QSwMECgAAAAAAh07iQAAAAAAAAAAAAAAAAAgAAABkcnMvaW5rL1BLAwQUAAAACACHTuJAZxZU&#10;5JICAADoBwAAEAAAAGRycy9pbmsvaW5rMS54bWy1VV1r2zAUfR/sPwj1oS9WLMsfcUKTPgwCgw1K&#10;28H26DpqYmrLQZaT9N/v2rGuU6KODrY8BOXo3nPvPTpSbm6PVUn2UjdFrRY0mHBKpMrrdaE2C/rj&#10;ccVSShqTqXVW1kou6Kts6O3y86ebQr1U5Ry+CTCopltV5YJujdnNff9wOEwO4aTWG19wHvpf1cv3&#10;b3Q5ZK3lc6EKAyUbC+W1MvJoOrJ5sV7Q3Bw5xgP3Q93qXOJ2h+h8jDA6y+Wq1lVmkHGbKSVLorIK&#10;+v5JiXndwaKAOhupKWmhgwYKVdR3p/z6+5TVRUqVHUFWzkHXoeBa7ruKfi/Y/P3G73S9k9oUctTo&#10;NNGw8Ury0+9+uNOUWjZ12XbCUrLPyhbmFekkjJIoTpKZmAVhhH0EvmP0S25Q4b9xg1zvcgdnjb6V&#10;bBj7XJ9BTPSJPVBTVBLcW+3QOKaBk+jgB6N7jwsuQsYjxpNHHs55Ohfi7HgGW1q+J902W+R60qMB&#10;+x1U7zTVoVibLR4En/AgncY8juM0CMNAxDjh+UG4iLay2GzNv2DK67IG7w/euAJfdtbEC+Aq/lyY&#10;x/pLq/cS84I/ZxQbVWt5B2ZsWj1m9XWGk+oL4SVwvAf9vSCD/PfyeUGv+ieB9JknoNd/OuUxSNt/&#10;iBCzZPwVi8C7FsmweW2jrgOeeDQaYGphyoKQeKGlsjALEhcYegwey1PVMTTymLhEhccctIETBd5L&#10;htSzJYhdsPCDmPCwT7tgwrPTE1zwcUpsVjgw7uALHVg6CoRKselHAx2MBATDCeyCONohoLfdR+FZ&#10;hKVRYBa7AtMx0ArRBVqhkBpKM+utUcbZGWjTCWiBkQhC5CVnPBZHG5xZDceBGS9GJOLNnwreLngV&#10;l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tXozUdcAAAAJ&#10;AQAADwAAAAAAAAABACAAAAAiAAAAZHJzL2Rvd25yZXYueG1sUEsBAhQAFAAAAAgAh07iQBeuZduV&#10;AQAAMAMAAA4AAAAAAAAAAQAgAAAAJgEAAGRycy9lMm9Eb2MueG1sUEsBAhQACgAAAAAAh07iQAAA&#10;AAAAAAAAAAAAAAgAAAAAAAAAAAAQAAAA5wIAAGRycy9pbmsvUEsBAhQAFAAAAAgAh07iQGcWVOSS&#10;AgAA6AcAABAAAAAAAAAAAQAgAAAADQMAAGRycy9pbmsvaW5rMS54bWxQSwUGAAAAAAoACgBMAgAA&#10;OAkAAAAA&#10;">
                <v:fill on="f" focussize="0,0"/>
                <v:stroke on="f" weight="0.531496062992126pt" color="#000000" opacity="65535f"/>
                <v:imagedata o:title=""/>
                <o:lock v:ext="edit" aspectratio="f"/>
              </v:shape>
            </w:pict>
          </mc:Fallback>
        </mc:AlternateContent>
      </w:r>
      <w:r>
        <mc:AlternateContent>
          <mc:Choice Requires="wps">
            <w:drawing>
              <wp:anchor distT="0" distB="0" distL="114300" distR="114300" simplePos="0" relativeHeight="252502016" behindDoc="0" locked="0" layoutInCell="1" allowOverlap="1">
                <wp:simplePos x="0" y="0"/>
                <wp:positionH relativeFrom="column">
                  <wp:posOffset>5029200</wp:posOffset>
                </wp:positionH>
                <wp:positionV relativeFrom="paragraph">
                  <wp:posOffset>78740</wp:posOffset>
                </wp:positionV>
                <wp:extent cx="92710" cy="123825"/>
                <wp:effectExtent l="0" t="0" r="0" b="0"/>
                <wp:wrapNone/>
                <wp:docPr id="878" name="墨迹 878"/>
                <wp:cNvGraphicFramePr/>
                <a:graphic xmlns:a="http://schemas.openxmlformats.org/drawingml/2006/main">
                  <a:graphicData uri="http://schemas.microsoft.com/office/word/2010/wordprocessingInk">
                    <mc:AlternateContent xmlns:a14="http://schemas.microsoft.com/office/drawing/2010/main">
                      <mc:Choice Requires="a14">
                        <w14:contentPart bwMode="clr" r:id="rId820">
                          <w14:nvContentPartPr>
                            <w14:cNvPr id="878" name="墨迹 878"/>
                            <w14:cNvContentPartPr/>
                          </w14:nvContentPartPr>
                          <w14:xfrm>
                            <a:off x="6172200" y="7358380"/>
                            <a:ext cx="92710" cy="123825"/>
                          </w14:xfrm>
                        </w14:contentPart>
                      </mc:Choice>
                    </mc:AlternateContent>
                  </a:graphicData>
                </a:graphic>
              </wp:anchor>
            </w:drawing>
          </mc:Choice>
          <mc:Fallback>
            <w:pict>
              <v:shape id="_x0000_s1026" o:spid="_x0000_s1026" style="position:absolute;left:0pt;margin-left:396pt;margin-top:6.2pt;height:9.75pt;width:7.3pt;z-index:252502016;mso-width-relative:page;mso-height-relative:page;" filled="f" stroked="f" coordsize="21600,21600" o:gfxdata="UEsDBAoAAAAAAIdO4kAAAAAAAAAAAAAAAAAEAAAAZHJzL1BLAwQUAAAACACHTuJA1R0Vq9kAAAAJ&#10;AQAADwAAAGRycy9kb3ducmV2LnhtbE2PS0/DMBCE70j8B2uRuFE7AZI2xKnE64IqIdoKcXTibRIR&#10;r6PYfcCvZznBcTSjmW/K5ckN4oBT6D1pSGYKBFLjbU+thu3m+WoOIkRD1gyeUMMXBlhW52elKaw/&#10;0hse1rEVXEKhMBq6GMdCytB06EyY+RGJvZ2fnIksp1bayRy53A0yVSqTzvTEC50Z8aHD5nO9dxpe&#10;3Ut9W/vke+Xt40e+69/v8yen9eVFou5ARDzFvzD84jM6VMxU+z3ZIAYN+SLlL5GN9AYEB+Yqy0DU&#10;Gq6TBciqlP8fVD9QSwMEFAAAAAgAh07iQE8iqTeSAQAAMQMAAA4AAABkcnMvZTJvRG9jLnhtbJ1S&#10;wU4CMRC9m/gPTe+y7CKwblg4SEw4iBz0A0q3ZRu37WZaWPgdT/6CJ7/GxM9wdgEBjTHhMsn0Td+8&#10;mTeD0VoXZCXAKWtSGrbalAjDbabMIqVPj3dXMSXOM5OxwhqR0o1wdDS8vBhUZSIim9siE0CQxLik&#10;KlOae18mQeB4LjRzLVsKg6C0oJnHFBZBBqxCdl0EUbvdCyoLWQmWC+fwdbwF6bDhl1Jw/yClE54U&#10;KUVtvonQxHkdg+GAJQtgZa74TgY7Q4VmymDTb6ox84wsQf2i0oqDdVb6Frc6sFIqLpoZcJqw/WOa&#10;iXmuJwmv+RISbo0Xxs8Y+P2+GuCcFrqgZF7d2wwd4QXQHSHu5f/9bzWPLV9qlLM1AUTBPF6Ay1Xp&#10;KIFEZSmFSRYe5JvV7WGAGRzGmq5mQOr6uI+3YphGTR8vr5/vb6R+QYP2C5ieUiAS7KC/yNcSdO0K&#10;aibrlPbCfoRHQ8kmpf1ON+7EuwMQa084FtxE/RBhjngYdeKoW7ffN9mS7bMjO7DkxPjjvP5+dOnD&#10;L1BLAwQKAAAAAACHTuJAAAAAAAAAAAAAAAAACAAAAGRycy9pbmsvUEsDBBQAAAAIAIdO4kDoCETb&#10;5wMAAF4OAAAQAAAAZHJzL2luay9pbmsxLnhtbLVXTW/jNhC9F+h/ILiHXCSbovyN2HsoGmCBFlhs&#10;UrQ9amXGFtaSAomOnX/fkax5pBGui0XRHAz6aT7evJmhnPuP5/IgXk3TFnW1lslISWGqvN4W1W4t&#10;/3h6iBdStDarttmhrsxavplWftz8/NN9UX0rDyv6FBShartTeVjLvbUvq/H4dDqNTumobnZjrVQ6&#10;/lR9+/03ubnPqqq2maVkwr69ULzHPKs+ldnOtPrXs22y3D4Wuyqzx4YSbZL7sfO46f1nsbV7uVHX&#10;DheSW/NcVEWXtN0MvPO6suZsO+6rYruWuT0ronexp8/H+tjkBo87pMmdRUfUPNRNmVl2yvfE1BxE&#10;lZVU1l9yqK+gPDvTSHEkBi0lKuU47PL3j7s8vHMpszN1USlq45Bwa167jONLad8n/rmpX0xjC+M0&#10;ulQ0PHgTQ4V9cZcqqUf14dgJK8VrdjhS4XoxSiezyXQ2W+plkk7AIxkHSn8fm1T432KTXN+NnXhE&#10;ryUbyvb1GcTEnHBDbVEaWpbyBYNjW+pEBz/apl8prXQaq0msZk8qXanFSmuvPcNYcryvzbHdI9bX&#10;xg1g/wTqXao69SvAjVAjpeepXizUfDFTs0QvUaHfiFCgvSl2e4uW/odIeX2oafaH2fhAc9mNJhYg&#10;lPy5sE/1L8fm1cAvue1B90XdmM80jC3dGvDq8wyd6hNhCQL3Qb8XYpD/i3leyw/9lSB6zwvQ6z8n&#10;QUmQ/k9ovVxM8S2dzqM7/nan08HqTkWSURkzKpWIGAUolMM0J/EwdhYJ7ARd2RcyDosD2A/bxaF4&#10;jgviBe10gN8cmOM3BYZ4YhbAvHisQTxxdsA8u8mgS5w6O2jqahNs5+fleCKQw7eDzl4OxmLHxdUb&#10;1i9mXjAkUd1QIGLqQGepI7hDQ8rtDOA+iVAXMA3MOaQRNIEdpcYZB8ryPqLH3HMJkSRLDuUzR0gc&#10;FEgKxkggkOQDVT3lpntYgjVb8lMdOdCd0ggGC7acRK43TLZTFygsPTFiF9NXA9F9MeecSaMgiEpF&#10;ol4cPAwkqB4OwwrQVQKM7ejagOJIIjxnTtIZ8jlmKTuQI+EpeeOMg/AHlV3C7t4iMl0yRMcCGEaF&#10;KgQfB3rMMSw+SQf67qjRK0eAuZPS3RbkDXKQKoHmV2kQHR7EcjZ0zFGn3Ay62P9m6dy99lxlZ3Zh&#10;ENyoIJy9yl1T+enV3YTgoeydJeYRlr7uDHYrxefbPP3lc7V79yrPjvcuFbcwIuke8xaFMO+OZwf/&#10;HQQsdUPA/SbSrJ4/QaGKb2GYCorHdliB4GUxQV7IS3aOFtfr3lXQinJwSQ4L6aKv/rfAjyz6cbz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gkAAFtDb250ZW50X1R5cGVzXS54bWxQSwECFAAKAAAAAACHTuJAAAAAAAAAAAAAAAAA&#10;BgAAAAAAAAAAABAAAAAhBwAAX3JlbHMvUEsBAhQAFAAAAAgAh07iQIoUZjzRAAAAlAEAAAsAAAAA&#10;AAAAAQAgAAAARQcAAF9yZWxzLy5yZWxzUEsBAhQACgAAAAAAh07iQAAAAAAAAAAAAAAAAAQAAAAA&#10;AAAAAAAQAAAAAAAAAGRycy9QSwECFAAKAAAAAACHTuJAAAAAAAAAAAAAAAAACgAAAAAAAAAAABAA&#10;AAA/CAAAZHJzL19yZWxzL1BLAQIUABQAAAAIAIdO4kB5GLyduAAAACEBAAAZAAAAAAAAAAEAIAAA&#10;AGcIAABkcnMvX3JlbHMvZTJvRG9jLnhtbC5yZWxzUEsBAhQAFAAAAAgAh07iQNUdFavZAAAACQEA&#10;AA8AAAAAAAAAAQAgAAAAIgAAAGRycy9kb3ducmV2LnhtbFBLAQIUABQAAAAIAIdO4kBPIqk3kgEA&#10;ADEDAAAOAAAAAAAAAAEAIAAAACgBAABkcnMvZTJvRG9jLnhtbFBLAQIUAAoAAAAAAIdO4kAAAAAA&#10;AAAAAAAAAAAIAAAAAAAAAAAAEAAAAOYCAABkcnMvaW5rL1BLAQIUABQAAAAIAIdO4kDoCETb5wMA&#10;AF4OAAAQAAAAAAAAAAEAIAAAAAwDAABkcnMvaW5rL2luazEueG1sUEsFBgAAAAAKAAoATAIAAIwK&#10;AAAAAAAA&#10;">
                <v:fill on="f" focussize="0,0"/>
                <v:stroke on="f" weight="0.774645669291339pt" color="#000000" opacity="65535f"/>
                <v:imagedata o:title=""/>
                <o:lock v:ext="edit" aspectratio="f"/>
              </v:shape>
            </w:pict>
          </mc:Fallback>
        </mc:AlternateContent>
      </w:r>
      <w:r>
        <mc:AlternateContent>
          <mc:Choice Requires="wps">
            <w:drawing>
              <wp:anchor distT="0" distB="0" distL="114300" distR="114300" simplePos="0" relativeHeight="252503040" behindDoc="0" locked="0" layoutInCell="1" allowOverlap="1">
                <wp:simplePos x="0" y="0"/>
                <wp:positionH relativeFrom="column">
                  <wp:posOffset>327025</wp:posOffset>
                </wp:positionH>
                <wp:positionV relativeFrom="paragraph">
                  <wp:posOffset>428625</wp:posOffset>
                </wp:positionV>
                <wp:extent cx="46355" cy="70485"/>
                <wp:effectExtent l="0" t="0" r="0" b="0"/>
                <wp:wrapNone/>
                <wp:docPr id="879" name="墨迹 879"/>
                <wp:cNvGraphicFramePr/>
                <a:graphic xmlns:a="http://schemas.openxmlformats.org/drawingml/2006/main">
                  <a:graphicData uri="http://schemas.microsoft.com/office/word/2010/wordprocessingInk">
                    <mc:AlternateContent xmlns:a14="http://schemas.microsoft.com/office/drawing/2010/main">
                      <mc:Choice Requires="a14">
                        <w14:contentPart bwMode="clr" r:id="rId821">
                          <w14:nvContentPartPr>
                            <w14:cNvPr id="879" name="墨迹 879"/>
                            <w14:cNvContentPartPr/>
                          </w14:nvContentPartPr>
                          <w14:xfrm>
                            <a:off x="1470025" y="7708265"/>
                            <a:ext cx="46355" cy="70485"/>
                          </w14:xfrm>
                        </w14:contentPart>
                      </mc:Choice>
                    </mc:AlternateContent>
                  </a:graphicData>
                </a:graphic>
              </wp:anchor>
            </w:drawing>
          </mc:Choice>
          <mc:Fallback>
            <w:pict>
              <v:shape id="_x0000_s1026" o:spid="_x0000_s1026" style="position:absolute;left:0pt;margin-left:25.75pt;margin-top:33.75pt;height:5.55pt;width:3.65pt;z-index:252503040;mso-width-relative:page;mso-height-relative:page;" filled="f" stroked="f" coordsize="21600,21600" o:gfxdata="UEsDBAoAAAAAAIdO4kAAAAAAAAAAAAAAAAAEAAAAZHJzL1BLAwQUAAAACACHTuJA1s1vDNcAAAAH&#10;AQAADwAAAGRycy9kb3ducmV2LnhtbE2PwU7DMBBE70j8g7VI3KgdpKRRiFMFBAfggCj9ADfeJlHj&#10;dYidtPD1LCc4jVYzmnlbbs5uEAtOofekIVkpEEiNtz21GnYfTzc5iBANWTN4Qg1fGGBTXV6UprD+&#10;RO+4bGMruIRCYTR0MY6FlKHp0Jmw8iMSewc/ORP5nFppJ3PicjfIW6Uy6UxPvNCZER86bI7b2Wl4&#10;zb/dNPePb/e7un6u1edcvyyo9fVVou5ARDzHvzD84jM6VMy09zPZIAYNaZJyUkO2ZmU/zfmTvYZ1&#10;noGsSvmfv/oBUEsDBBQAAAAIAIdO4kBCpEL4kQEAADADAAAOAAAAZHJzL2Uyb0RvYy54bWydUktO&#10;wzAQ3SNxB8t7mrT0E6KmXVAhdUHpAg7gOnZjEdvR2G3a67DiCqw4DRLHYJK0tAUhpG5GGj/rzXvz&#10;Zjje6JysBThlTULbrZASYbhNlVkm9Onx7iqixHlmUpZbIxK6FY6OR5cXw7KIRcdmNk8FECQxLi6L&#10;hGbeF3EQOJ4JzVzLFsIgKC1o5rGFZZACK5Fd50EnDPtBaSEtwHLhHL5OGpCOan4pBfcPUjrhSZ5Q&#10;1ObrCnVdVDUYDVm8BFZkiu9ksDNUaKYMDv2mmjDPyArULyqtOFhnpW9xqwMrpeKi9oBu2uEPN1Pz&#10;XDlpd/kKYm6NF8bPGfj9vmrgnBE6p2RR3tsUE+E50B0h7uX//TeaJ5avNMppQgCRM48X4DJVOEog&#10;VmlCYZq2D/LN+vZgYA4HW7P1HEj1PxrcUGKYRk0fL6+f72+kesGA9guYnVIgEuygv8g3EnSVCmom&#10;GzzP7iAMOz1KtgkdDMKo0+81ByA2nnD80O1f9xDmFR52oxrdz2i49t1RGijjJPfjvpJ4dOijL1BL&#10;AwQKAAAAAACHTuJAAAAAAAAAAAAAAAAACAAAAGRycy9pbmsvUEsDBBQAAAAIAIdO4kCt7slxjAIA&#10;AJIHAAAQAAAAZHJzL2luay9pbmsxLnhtbLVUUWvbMBB+H+w/CPWhL1Ysy7IThyZ9GBQGG5S2g+3R&#10;dZRE1JaDLCfpv5/sWCeXuoPBlodw/nT33d13J93cnqsSHYVuZK1WOJpRjIQq6o1UuxX+8XRHFhg1&#10;JlebvKyVWOFX0eDb9edPN1K9VOXS/iPLoJrOqsoV3htzWIbh6XSaneJZrXchozQOv6qX79/weoja&#10;iK1U0tiUjYOKWhlxNh3ZUm5WuDBnCv6W+7FudSHguEN04T2MzgtxV+sqN8C4z5USJVJ5Zev+iZF5&#10;PVhD2jw7oTFqbQWNTVThcDrk19+H3L0LqfKzlZVSq+uQcCOOXcawF2z5ceH3uj4IbaTwGl06Gg5e&#10;UXH57pu7dKlFU5dtJyxGx7xsbb9sMYt5ypM0zVgWxRzqiMKJ1t9zWxX+G7eV60PuaFToW8mGtsf6&#10;DGLCnriBGlkJu73VARbHNHYSHfxodL/jjLKYUE5o+kTjJV0sGRuNZ1hLx/es22YPXM/aL2B/Aupd&#10;ujrJjdnDIOiMRvN5xnhCWcpplsbQ4XgQU0R7IXd78y+Yirqs7e4Pu3Fl97JbTbgAU8m30jzVX1p9&#10;FBAX/TlC7lStxb1dxqbVPqrPM0yqTwSXYOI96O8FGuR/ENsVvuqfBNRHXoBe/yhjiZW2/yEWc+q/&#10;Ep4F14Tx4fTauV0vAuxA7EAczVEQOyKHoiidBu1LeUkJRhKA6chJFhAAHTdZeEfAJh1HjOCYTDFy&#10;zwip44C4IMSGYkkaEGcj8OQjTxfSeTobOYNYz/ftxIFjAkdEvWgQHHkMAqgnBGZiK3dFQg2dksAE&#10;xnwEQoj1BBuqpQFM1EWjZAJLPQZFpqCuL4FD0yRx4kYJdEjmU6D35G+ef7gH9v1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WzW8M1wAAAAcBAAAPAAAAAAAA&#10;AAEAIAAAACIAAABkcnMvZG93bnJldi54bWxQSwECFAAUAAAACACHTuJAQqRC+JEBAAAwAwAADgAA&#10;AAAAAAABACAAAAAmAQAAZHJzL2Uyb0RvYy54bWxQSwECFAAKAAAAAACHTuJAAAAAAAAAAAAAAAAA&#10;CAAAAAAAAAAAABAAAADjAgAAZHJzL2luay9QSwECFAAUAAAACACHTuJAre7JcYwCAACSBwAAEAAA&#10;AAAAAAABACAAAAAJAwAAZHJzL2luay9pbmsxLnhtbFBLBQYAAAAACgAKAEwCAAAuCQAAAAAA&#10;">
                <v:fill on="f" focussize="0,0"/>
                <v:stroke on="f" weight="0.504330708661417pt" color="#000000" opacity="65535f"/>
                <v:imagedata o:title=""/>
                <o:lock v:ext="edit" aspectratio="f"/>
              </v:shape>
            </w:pict>
          </mc:Fallback>
        </mc:AlternateContent>
      </w:r>
      <w:r>
        <mc:AlternateContent>
          <mc:Choice Requires="wps">
            <w:drawing>
              <wp:anchor distT="0" distB="0" distL="114300" distR="114300" simplePos="0" relativeHeight="252504064" behindDoc="0" locked="0" layoutInCell="1" allowOverlap="1">
                <wp:simplePos x="0" y="0"/>
                <wp:positionH relativeFrom="column">
                  <wp:posOffset>294005</wp:posOffset>
                </wp:positionH>
                <wp:positionV relativeFrom="paragraph">
                  <wp:posOffset>511810</wp:posOffset>
                </wp:positionV>
                <wp:extent cx="19050" cy="33020"/>
                <wp:effectExtent l="0" t="0" r="0" b="0"/>
                <wp:wrapNone/>
                <wp:docPr id="880" name="墨迹 880"/>
                <wp:cNvGraphicFramePr/>
                <a:graphic xmlns:a="http://schemas.openxmlformats.org/drawingml/2006/main">
                  <a:graphicData uri="http://schemas.microsoft.com/office/word/2010/wordprocessingInk">
                    <mc:AlternateContent xmlns:a14="http://schemas.microsoft.com/office/drawing/2010/main">
                      <mc:Choice Requires="a14">
                        <w14:contentPart bwMode="clr" r:id="rId822">
                          <w14:nvContentPartPr>
                            <w14:cNvPr id="880" name="墨迹 880"/>
                            <w14:cNvContentPartPr/>
                          </w14:nvContentPartPr>
                          <w14:xfrm>
                            <a:off x="1437005" y="7791450"/>
                            <a:ext cx="19050" cy="33020"/>
                          </w14:xfrm>
                        </w14:contentPart>
                      </mc:Choice>
                    </mc:AlternateContent>
                  </a:graphicData>
                </a:graphic>
              </wp:anchor>
            </w:drawing>
          </mc:Choice>
          <mc:Fallback>
            <w:pict>
              <v:shape id="_x0000_s1026" o:spid="_x0000_s1026" style="position:absolute;left:0pt;margin-left:23.15pt;margin-top:40.3pt;height:2.6pt;width:1.5pt;z-index:252504064;mso-width-relative:page;mso-height-relative:page;" filled="f" stroked="f" coordsize="21600,21600" o:gfxdata="UEsDBAoAAAAAAIdO4kAAAAAAAAAAAAAAAAAEAAAAZHJzL1BLAwQUAAAACACHTuJAiLUIadQAAAAH&#10;AQAADwAAAGRycy9kb3ducmV2LnhtbE2OwU7DMBBE70j9B2srcaN2Q4lCiFOpFZzgAC0HuLnxkkSN&#10;15HttuHvWU5wfJrRzKvWkxvEGUPsPWlYLhQIpMbbnloN7/unmwJETIasGTyhhm+MsK5nV5Uprb/Q&#10;G553qRU8QrE0GrqUxlLK2HToTFz4EYmzLx+cSYyhlTaYC4+7QWZK5dKZnvihMyNuO2yOu5PT8PG6&#10;nz6jz543G9u/PBaosiwora/nS/UAIuGU/srwq8/qULPTwZ/IRjFoWOW33NRQqBwE56t75gPzXQGy&#10;ruR///oHUEsDBBQAAAAIAIdO4kBy1wrrkAEAADADAAAOAAAAZHJzL2Uyb0RvYy54bWydUktOwzAQ&#10;3SNxB8t7mqQf2kZNu6BC6gLoAg7gOnZjEdvR2G3a67DiCqw4DRLHYJI2tAUhpG5GGj/rzXvzZjTZ&#10;6JysBThlTUKjVkiJMNymyiwT+vR4ezWgxHlmUpZbIxK6FY5OxpcXo7KIRdtmNk8FECQxLi6LhGbe&#10;F3EQOJ4JzVzLFsIgKC1o5rGFZZACK5Fd50E7DK+D0kJagOXCOXyd7kA6rvmlFNw/SOmEJ3lCUZuv&#10;K9R1UdVgPGLxEliRKb6Xwc5QoZkyOPSbaso8IytQv6i04mCdlb7FrQ6slIqL2gO6icIfbmbmuXIS&#10;dfkKYm6NF8bPGfhmXzVwzgidU7Io72yKifAc6J4Q9/L//neap5avNMrZhQAiZx4vwGWqcJRArNKE&#10;wiyNDvLN+uZgYA4HW/frOZDq/2CAARmmUdPHy+vn+xupXjCgZgH3pxSIBHvoL/KNBF2lgprJBs+z&#10;2+mHYY+SbUL7/WHU7e0PQGw84dWHYYhPhCPe6YTtGm1m7Lia7igNlHGS+3FfSTw69PEXUEsDBAoA&#10;AAAAAIdO4kAAAAAAAAAAAAAAAAAIAAAAZHJzL2luay9QSwMEFAAAAAgAh07iQGZlonJfAgAA6gYA&#10;ABAAAABkcnMvaW5rL2luazEueG1stVRNi9swEL0X+h+E9pBLHMuSkzphkz0UAoUWlm4K7dHrKIlY&#10;WwqynI9/37Fjjb2st1BocwjWk+bNzNMb3T9cipycpC2V0UsaTRglUmdmq/R+SX9s1kFCSelSvU1z&#10;o+WSXmVJH1YfP9wr/VLkC/gnwKDL+qvIl/Tg3HERhufzeXIWE2P3IWdMhF/0y7evdNVGbeVOaeUg&#10;ZemhzGgnL64mW6jtkmbuwvA8cD+ZymYSt2vEZt0JZ9NMro0tUoeMh1RrmROdFlD3T0rc9QgfCvLs&#10;paWkggpKSFTQcDjk19+HrN+EFOkFZGUMdG0TbuWpzhg2gi3eL/zRmqO0TslOo1tH7caVZLd109yt&#10;SytLk1e1sJSc0ryCfnkyEfEsns5mcz6PRIx1ROFA62+5QYX/xg1yvcsd9Qp9LVnbdl+fVkz0ib9Q&#10;pwoJ7i2OaBxXwk3U8JOzjcc54yJgccBmGyYWLFlw3rue1pae79lW5QG5nm1nwGYH1bt1dVZbd8CL&#10;YBMWJfGciZjHXIhoDpM14MEhooNU+4P7F0yZyQ14v/XGHfiytiYOwFDynXIb87myJ4lx0Z8j1F4b&#10;Kx/BjGVlu6gmT3tTTSIcgoH3oJkL0sr/Xe6W9K55EkgTeQMa/aOET0Ha5ke4mMKs+dWUJ+ORX424&#10;aPFRNKYepYFHqSBjjyJIeIdxT9vDfDCZ4TkCb+itmIghGHRghODgyQ7sUWKaaRc8hMU+tRjjts8c&#10;JOOZ38Y+OR9/GgIHTjKkDLwSQb9DTDgkj8C6MbgvrY8NogF1AigSC8ZueIwgShZw8epZRX/Bu7D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Ii1CGnUAAAABwEA&#10;AA8AAAAAAAAAAQAgAAAAIgAAAGRycy9kb3ducmV2LnhtbFBLAQIUABQAAAAIAIdO4kBy1wrrkAEA&#10;ADADAAAOAAAAAAAAAAEAIAAAACMBAABkcnMvZTJvRG9jLnhtbFBLAQIUAAoAAAAAAIdO4kAAAAAA&#10;AAAAAAAAAAAIAAAAAAAAAAAAEAAAAN8CAABkcnMvaW5rL1BLAQIUABQAAAAIAIdO4kBmZaJyXwIA&#10;AOoGAAAQAAAAAAAAAAEAIAAAAAUDAABkcnMvaW5rL2luazEueG1sUEsFBgAAAAAKAAoATAIAAP0I&#10;AAAAAAAA&#10;">
                <v:fill on="f" focussize="0,0"/>
                <v:stroke on="f" weight="0.524094488188976pt" color="#000000" opacity="65535f"/>
                <v:imagedata o:title=""/>
                <o:lock v:ext="edit" aspectratio="f"/>
              </v:shape>
            </w:pict>
          </mc:Fallback>
        </mc:AlternateContent>
      </w:r>
      <w:r>
        <mc:AlternateContent>
          <mc:Choice Requires="wps">
            <w:drawing>
              <wp:anchor distT="0" distB="0" distL="114300" distR="114300" simplePos="0" relativeHeight="252505088" behindDoc="0" locked="0" layoutInCell="1" allowOverlap="1">
                <wp:simplePos x="0" y="0"/>
                <wp:positionH relativeFrom="column">
                  <wp:posOffset>436245</wp:posOffset>
                </wp:positionH>
                <wp:positionV relativeFrom="paragraph">
                  <wp:posOffset>480695</wp:posOffset>
                </wp:positionV>
                <wp:extent cx="12700" cy="57785"/>
                <wp:effectExtent l="0" t="0" r="0" b="0"/>
                <wp:wrapNone/>
                <wp:docPr id="881" name="墨迹 881"/>
                <wp:cNvGraphicFramePr/>
                <a:graphic xmlns:a="http://schemas.openxmlformats.org/drawingml/2006/main">
                  <a:graphicData uri="http://schemas.microsoft.com/office/word/2010/wordprocessingInk">
                    <mc:AlternateContent xmlns:a14="http://schemas.microsoft.com/office/drawing/2010/main">
                      <mc:Choice Requires="a14">
                        <w14:contentPart bwMode="clr" r:id="rId823">
                          <w14:nvContentPartPr>
                            <w14:cNvPr id="881" name="墨迹 881"/>
                            <w14:cNvContentPartPr/>
                          </w14:nvContentPartPr>
                          <w14:xfrm>
                            <a:off x="1579245" y="7760335"/>
                            <a:ext cx="12700" cy="57785"/>
                          </w14:xfrm>
                        </w14:contentPart>
                      </mc:Choice>
                    </mc:AlternateContent>
                  </a:graphicData>
                </a:graphic>
              </wp:anchor>
            </w:drawing>
          </mc:Choice>
          <mc:Fallback>
            <w:pict>
              <v:shape id="_x0000_s1026" o:spid="_x0000_s1026" style="position:absolute;left:0pt;margin-left:34.35pt;margin-top:37.85pt;height:4.55pt;width:1pt;z-index:252505088;mso-width-relative:page;mso-height-relative:page;" filled="f" stroked="f" coordsize="21600,21600" o:gfxdata="UEsDBAoAAAAAAIdO4kAAAAAAAAAAAAAAAAAEAAAAZHJzL1BLAwQUAAAACACHTuJAo/lNl9UAAAAH&#10;AQAADwAAAGRycy9kb3ducmV2LnhtbE2OzU7DMBCE70i8g7VI3KgdVJooxOkBCamiSIXAA7jJ5qe1&#10;11HstOXtWU70NBrNaOYr1hdnxQmnMHjSkCwUCKTaNwN1Gr6/Xh8yECEaaoz1hBp+MMC6vL0pTN74&#10;M33iqYqd4BEKudHQxzjmUoa6R2fCwo9InLV+ciaynTrZTObM487KR6VW0pmB+KE3I770WB+r2Wmw&#10;u/ddu920b9vKHRwmH5to56XW93eJegYR8RL/y/CHz+hQMtPez9QEYTWsspSbGtInVs5TxbrXkC0z&#10;kGUhr/nLX1BLAwQUAAAACACHTuJAv9TmbJIBAAAwAwAADgAAAGRycy9lMm9Eb2MueG1snVJLTsMw&#10;EN0jcQfLe5qkHxKipiyokLoAuoADuI7dWMR2NHab9jqsuAIrToPEMZgkLS0ghMRmpPGz3rw3b8aX&#10;G12StQCnrMlo1AspEYbbXJllRh/ur88SSpxnJmelNSKjW+Ho5eT0ZFxXqejbwpa5AIIkxqV1ldHC&#10;+yoNAscLoZnr2UoYBKUFzTy2sAxyYDWy6zLoh+F5UFvIK7BcOIev0w6kk5ZfSsH9nZROeFJmFLX5&#10;tkJbF00NJmOWLoFVheI7GewfKjRTBod+Uk2ZZ2QF6geVVhyss9L3uNWBlVJx0XpAN1H4zc3MPDZO&#10;oiFfQcqt8cL4OQO/31cL/GeELilZ1Dc2x0R4CXRHiHv5e/+d5qnlK41yuhBAlMzjBbhCVY4SSFWe&#10;UZjl0UG+WV8dDMzhYOt2PQfS/E+SiBLDNGp6e3p+f30hzQsGtF/A7VcKRIId9Bv5RoJuUkHNZIPn&#10;OYov+sMRJduMxvF5OBiMugMQG09486Efh3glHPFRHCctup/Rce27ozRQxpfcj/tG4tGhTz4AUEsD&#10;BAoAAAAAAIdO4kAAAAAAAAAAAAAAAAAIAAAAZHJzL2luay9QSwMEFAAAAAgAh07iQDbpHpOKAgAA&#10;lAcAABAAAABkcnMvaW5rL2luazEueG1stVXfa9swEH4f7H8Q6kNf7FiSHecHTfswKAw2KGsH26Pr&#10;qImoLQVZTtL/fmfHOqXULQw2P4Tzp7vv7r47K1c3x7oie2kbZfSK8gmjROrSrJXerOjPh9t4Tknj&#10;Cr0uKqPlir7Iht5cf/50pfRzXS3hlwCDbjqrrlZ069xumSSHw2FySCfGbhLBWJp81c/fv9HrIWot&#10;n5RWDlI2HiqNdvLoOrKlWq9o6Y4M/YH73rS2lHjcIbYMHs4Wpbw1ti4cMm4LrWVFdFFD3b8ocS87&#10;MBTk2UhLSQsVNJCopsl4yO+/D7l9E1IXR5CVMdB1SLiW+y5j0gu2fL/wO2t20jolg0anjoaDF1Ke&#10;3vvmTl1a2Ziq7YSlZF9ULfQr5pM0y7Npni/EgqcZ1sGTkdbfcoMK/40b5HqXm58V+lqyoe1zfQYx&#10;cU/8QJ2qJWxvvcPFcQ1MooPvne13XDCRxiyLWf7A0iWbL4U4G8+wlp7v0bbNFrkebVjA/gTVO3V1&#10;UGu3xUGwCRN8MeV5Oue54GkeOjwfxBjRVqrN1v0LptJUBnZ/2I0L2MtuNfEDGEv+pNyD+dLavcQ4&#10;/nGE2mhj5R0sY9PaENXnGSbVJ8KPYOQ+6L8LMsj/Qz6t6EV/JZA+8gT0+sP1MgVp+4eINJsxfMuy&#10;aXQp0uHwUsDt1j+XLKKxh2k8HWDKSIRwPPOcLIrFYKMrAdCHYQjJgifJfPgicBKfk8zGQPD0iYLn&#10;PMJ2zqI/xDD1LPIdEyTmER57I55FSO2NOB/FYk8YDGjFkwcjD/2hPEAZ7LM8ISqQs9A1Vsl5ADGc&#10;izEweIY6M3TEhGQaMM8Io/HiYrUwWCwNe50FITFAsKBaAMUYyF79AeCXADfY9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j+U2X1QAAAAcBAAAPAAAAAAAAAAEA&#10;IAAAACIAAABkcnMvZG93bnJldi54bWxQSwECFAAUAAAACACHTuJAv9TmbJIBAAAwAwAADgAAAAAA&#10;AAABACAAAAAkAQAAZHJzL2Uyb0RvYy54bWxQSwECFAAKAAAAAACHTuJAAAAAAAAAAAAAAAAACAAA&#10;AAAAAAAAABAAAADiAgAAZHJzL2luay9QSwECFAAUAAAACACHTuJANukek4oCAACUBwAAEAAAAAAA&#10;AAABACAAAAAIAwAAZHJzL2luay9pbmsxLnhtbFBLBQYAAAAACgAKAEwCAAArCQAAAAAA&#10;">
                <v:fill on="f" focussize="0,0"/>
                <v:stroke on="f" weight="0.622204724409449pt" color="#000000" opacity="65535f"/>
                <v:imagedata o:title=""/>
                <o:lock v:ext="edit" aspectratio="f"/>
              </v:shape>
            </w:pict>
          </mc:Fallback>
        </mc:AlternateContent>
      </w:r>
      <w:r>
        <mc:AlternateContent>
          <mc:Choice Requires="wps">
            <w:drawing>
              <wp:anchor distT="0" distB="0" distL="114300" distR="114300" simplePos="0" relativeHeight="252506112" behindDoc="0" locked="0" layoutInCell="1" allowOverlap="1">
                <wp:simplePos x="0" y="0"/>
                <wp:positionH relativeFrom="column">
                  <wp:posOffset>559435</wp:posOffset>
                </wp:positionH>
                <wp:positionV relativeFrom="paragraph">
                  <wp:posOffset>410845</wp:posOffset>
                </wp:positionV>
                <wp:extent cx="89535" cy="203835"/>
                <wp:effectExtent l="0" t="0" r="0" b="0"/>
                <wp:wrapNone/>
                <wp:docPr id="882" name="墨迹 882"/>
                <wp:cNvGraphicFramePr/>
                <a:graphic xmlns:a="http://schemas.openxmlformats.org/drawingml/2006/main">
                  <a:graphicData uri="http://schemas.microsoft.com/office/word/2010/wordprocessingInk">
                    <mc:AlternateContent xmlns:a14="http://schemas.microsoft.com/office/drawing/2010/main">
                      <mc:Choice Requires="a14">
                        <w14:contentPart bwMode="clr" r:id="rId824">
                          <w14:nvContentPartPr>
                            <w14:cNvPr id="882" name="墨迹 882"/>
                            <w14:cNvContentPartPr/>
                          </w14:nvContentPartPr>
                          <w14:xfrm>
                            <a:off x="1702435" y="7690485"/>
                            <a:ext cx="89535" cy="203835"/>
                          </w14:xfrm>
                        </w14:contentPart>
                      </mc:Choice>
                    </mc:AlternateContent>
                  </a:graphicData>
                </a:graphic>
              </wp:anchor>
            </w:drawing>
          </mc:Choice>
          <mc:Fallback>
            <w:pict>
              <v:shape id="_x0000_s1026" o:spid="_x0000_s1026" style="position:absolute;left:0pt;margin-left:44.05pt;margin-top:32.35pt;height:16.05pt;width:7.05pt;z-index:252506112;mso-width-relative:page;mso-height-relative:page;" filled="f" stroked="f" coordsize="21600,21600" o:gfxdata="UEsDBAoAAAAAAIdO4kAAAAAAAAAAAAAAAAAEAAAAZHJzL1BLAwQUAAAACACHTuJASRaaf9cAAAAI&#10;AQAADwAAAGRycy9kb3ducmV2LnhtbE2PMW/CMBSE90r8B+tV6lbsRFXqpnEYkBADU6GojCZ+JBbx&#10;cxSbQPvra6Z2PN3p7rtqcXM9m3AM1pOCbC6AITXeWGoVfO5WzxJYiJqM7j2hgm8MsKhnD5Uujb/S&#10;B07b2LJUQqHUCroYh5Lz0HTodJj7ASl5Jz86HZMcW25GfU3lrue5EAV32lJa6PSAyw6b8/bi0u5m&#10;vVttDj/rL7k/n4w99JM1e6WeHjPxDiziLf6F4Y6f0KFOTEd/IRNYr0DKLCUVFC+vwO6+yHNgRwVv&#10;hQReV/z/gfoXUEsDBBQAAAAIAIdO4kAs1WCdkQEAADEDAAAOAAAAZHJzL2Uyb0RvYy54bWydUktO&#10;wzAQ3SNxB8t7mjT9hahpF1RILChdwAFcx24sYjsau025DiuuwIrTIHEMJklLWxBCYjOy/aw3782b&#10;8XSrC7IR4JQ1Ke12QkqE4TZTZpXSh/vri5gS55nJWGGNSOmTcHQ6OT8bV2UiIpvbIhNAkMS4pCpT&#10;mntfJkHgeC40cx1bCoOgtKCZxyusggxYhey6CKIwHAaVhawEy4Vz+DprQTpp+KUU3N9J6YQnRUpR&#10;m28qNHVZ12AyZskKWJkrvpPB/qFCM2Ww6RfVjHlG1qB+UGnFwTorfYdbHVgpFReNB3TTDb+5uTGP&#10;tZNun68h4dZ4YfyCgd/PqwH+00IXlCyrW5thIrwAuiPEufw9/1bzzPK1RjltCCAK5nEDXK5KRwkk&#10;Kksp3GTdg3yzuToYWMDB1nyzAFL/j+OIEsM0anp/fvl4eyX1Cwa0H8D8lAKRYAf9Rr6VoOtUUDPZ&#10;4nqOwqjfG1DylNLR8DLsx4N2AcTWE44f4stBDXPEo7AX4/moSUu2b3kUB+o4Cf74Xms82vTJJ1BL&#10;AwQKAAAAAACHTuJAAAAAAAAAAAAAAAAACAAAAGRycy9pbmsvUEsDBBQAAAAIAIdO4kDHM7faFgQA&#10;AEIPAAAQAAAAZHJzL2luay9pbmsxLnhtbLVXTY/aSBC9R9r/0HIOubjBbRsPoDA5rDTSSokUbWal&#10;3SOBHrCC7ZFthpl/n7JxvSqEEyVKdg6j9nN9vKp61cDbd8/FwTz5usmrchW4SRQYX26qbV7uVsE/&#10;93d2HpimXZfb9aEq/Sp48U3w7vaPV2/z8ktxWNJ/QxHKpjsVh1Wwb9vH5XR6Op0mp2RS1btpHEXJ&#10;9K/yy4f3we3gtfUPeZm3lLJhaFOVrX9uu2DLfLsKNu1zBHuK/ak61huP1x1Sb8Sirdcbf1fVxbpF&#10;xP26LP3BlOuCeP8bmPblkQ455dn5OjBHYtBQoiKYjrv89/Mud1cuxfqZ2hpF1Nch4dY/dRmnfcOW&#10;3yb+sa4efd3mXnp0rmh48WI25+e+uHOVtW+qw7FrbGCe1ocj1RvPJ0mapbMsW8QLl6Tg4aYjpV/H&#10;pi78b7GpXd+M7RTRy5YNZev+DM2ETnigbV54Um/xCOG0DU2igz+1da/xOIoTG6U2yu6jZBnNl3Gs&#10;xjPIkuN9ro/NHrE+1yLA/g26d67qlG/bPQYRTaJ4HrlskbosdvPFIkOFehBjgfY+3+3b3xFpUx0q&#10;0v6gjdeky06aWICx5A95e1/9eayfPPzc9z3yXVnV/iOJsTnW4tXnGSbVJ8ISjNwH/V6Yof1/+4dV&#10;8Lq/EkzveQb6/lMrI2pt/2fiJJnP8JSk8/ANXWn93xvr5nzM0jBIh4fA3fDJpiZMhgfjZsPJJgrM&#10;BOTAhv1tFgLjg3VRaOWBvQll0PChN5X0bDoLbTycDb8lSpbPAsYK5OosgZKAY8Yh3nMY61AlQmuM&#10;OVwEZGdDRbIB6ulANgAH4wQUSwKvSTqQhKEmxA6UhrOIna4abxVJYatJwlKRRAmUh1NadC8ORRDc&#10;3FkIQXBAm4od94kwvIbU4pDFKwwTwdjBKDtgpAnEZgYXM1iwjHR5jhN2k4E/b0rnj6q51LGOkzcT&#10;EYeRCZId4rEDxWMSYKCxMTtg7ru+hgNTXhz5QGri46gdE9W+PHmNgYtMBUtJk5KaEFCJTjR7MRUe&#10;ldIsLLuhsGIEVOOT7CqmgPryQD1qY3ChmZlaQVSZYdLGsWDMjQJheSPiMaM6E/TiRoMt7YjsH8u3&#10;A0GbNXnhzwRowOKuQdDmOJ0lpsMHddtAH3T9cSCNcRzBxgJ2g4O3uCgQb7VsAKqYwlauPwhNkUQ+&#10;KoYzAiM+qBUvRcSwI19eFGB6QbmdY3bEhX2hVW0HApJD7Mauvl+5LEZ8NT8m+sMYbRLftJCkpQ9s&#10;h6p4T+m7gXXoMZy6Dbm2JRQWfBMrTmr50Vs46I8GTq4x5qDmB9EqO8GkZ4LJrKA55SsaUXYQsehB&#10;+6IJfDAJ9KpvLoSRgywkaktE12xHmuPQ6J9VFxQaSOC1YXbxcw3fW+n3xu1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CCQAAW0Nv&#10;bnRlbnRfVHlwZXNdLnhtbFBLAQIUAAoAAAAAAIdO4kAAAAAAAAAAAAAAAAAGAAAAAAAAAAAAEAAA&#10;AE0HAABfcmVscy9QSwECFAAUAAAACACHTuJAihRmPNEAAACUAQAACwAAAAAAAAABACAAAABxBwAA&#10;X3JlbHMvLnJlbHNQSwECFAAKAAAAAACHTuJAAAAAAAAAAAAAAAAABAAAAAAAAAAAABAAAAAAAAAA&#10;ZHJzL1BLAQIUAAoAAAAAAIdO4kAAAAAAAAAAAAAAAAAKAAAAAAAAAAAAEAAAAGsIAABkcnMvX3Jl&#10;bHMvUEsBAhQAFAAAAAgAh07iQHkYvJ24AAAAIQEAABkAAAAAAAAAAQAgAAAAkwgAAGRycy9fcmVs&#10;cy9lMm9Eb2MueG1sLnJlbHNQSwECFAAUAAAACACHTuJASRaaf9cAAAAIAQAADwAAAAAAAAABACAA&#10;AAAiAAAAZHJzL2Rvd25yZXYueG1sUEsBAhQAFAAAAAgAh07iQCzVYJ2RAQAAMQMAAA4AAAAAAAAA&#10;AQAgAAAAJgEAAGRycy9lMm9Eb2MueG1sUEsBAhQACgAAAAAAh07iQAAAAAAAAAAAAAAAAAgAAAAA&#10;AAAAAAAQAAAA4wIAAGRycy9pbmsvUEsBAhQAFAAAAAgAh07iQMczt9oWBAAAQg8AABAAAAAAAAAA&#10;AQAgAAAACQMAAGRycy9pbmsvaW5rMS54bWxQSwUGAAAAAAoACgBMAgAAuAoAAAAA&#10;">
                <v:fill on="f" focussize="0,0"/>
                <v:stroke on="f" weight="0.794173228346457pt" color="#000000" opacity="65535f"/>
                <v:imagedata o:title=""/>
                <o:lock v:ext="edit" aspectratio="f"/>
              </v:shape>
            </w:pict>
          </mc:Fallback>
        </mc:AlternateContent>
      </w:r>
      <w:r>
        <mc:AlternateContent>
          <mc:Choice Requires="wps">
            <w:drawing>
              <wp:anchor distT="0" distB="0" distL="114300" distR="114300" simplePos="0" relativeHeight="252507136" behindDoc="0" locked="0" layoutInCell="1" allowOverlap="1">
                <wp:simplePos x="0" y="0"/>
                <wp:positionH relativeFrom="column">
                  <wp:posOffset>680085</wp:posOffset>
                </wp:positionH>
                <wp:positionV relativeFrom="paragraph">
                  <wp:posOffset>430530</wp:posOffset>
                </wp:positionV>
                <wp:extent cx="102870" cy="10795"/>
                <wp:effectExtent l="0" t="0" r="0" b="0"/>
                <wp:wrapNone/>
                <wp:docPr id="883" name="墨迹 883"/>
                <wp:cNvGraphicFramePr/>
                <a:graphic xmlns:a="http://schemas.openxmlformats.org/drawingml/2006/main">
                  <a:graphicData uri="http://schemas.microsoft.com/office/word/2010/wordprocessingInk">
                    <mc:AlternateContent xmlns:a14="http://schemas.microsoft.com/office/drawing/2010/main">
                      <mc:Choice Requires="a14">
                        <w14:contentPart bwMode="clr" r:id="rId825">
                          <w14:nvContentPartPr>
                            <w14:cNvPr id="883" name="墨迹 883"/>
                            <w14:cNvContentPartPr/>
                          </w14:nvContentPartPr>
                          <w14:xfrm>
                            <a:off x="1823085" y="7710170"/>
                            <a:ext cx="102870" cy="10795"/>
                          </w14:xfrm>
                        </w14:contentPart>
                      </mc:Choice>
                    </mc:AlternateContent>
                  </a:graphicData>
                </a:graphic>
              </wp:anchor>
            </w:drawing>
          </mc:Choice>
          <mc:Fallback>
            <w:pict>
              <v:shape id="_x0000_s1026" o:spid="_x0000_s1026" style="position:absolute;left:0pt;margin-left:53.55pt;margin-top:33.9pt;height:0.85pt;width:8.1pt;z-index:252507136;mso-width-relative:page;mso-height-relative:page;" filled="f" stroked="f" coordsize="21600,21600" o:gfxdata="UEsDBAoAAAAAAIdO4kAAAAAAAAAAAAAAAAAEAAAAZHJzL1BLAwQUAAAACACHTuJAWp0aKtgAAAAJ&#10;AQAADwAAAGRycy9kb3ducmV2LnhtbE2PwW7CMBBE75X4B2uReit2QA0ljYMQCCFVvUB76c3E2yRq&#10;vA6xA7Rf3+XUHmf2aXYmX15dK87Yh8aThmSiQCCV3jZUaXh/2z48gQjRkDWtJ9TwjQGWxeguN5n1&#10;F9rj+RArwSEUMqOhjrHLpAxljc6Eie+Q+Pbpe2ciy76StjcXDnetnCqVSmca4g+16XBdY/l1GJyG&#10;3cfPtly7VbUZFq9+hTJ9GXYnre/HiXoGEfEa/2C41efqUHCnox/IBtGyVvOEUQ3pnCfcgOlsBuLI&#10;xuIRZJHL/wuKX1BLAwQUAAAACACHTuJAwuh1DpIBAAAxAwAADgAAAGRycy9lMm9Eb2MueG1snVJL&#10;TsMwEN0jcQfLe5qkpTRETbugQuoC6AIO4Dp2YxHb0dht2uuw4gqsOA0Sx2CStLQFIaRuLM3Hb96b&#10;N8PxWhdkJcApa1IadUJKhOE2U2aR0qfH24uYEueZyVhhjUjpRjg6Hp2fDasyEV2b2yITQBDEuKQq&#10;U5p7XyZB4HguNHMdWwqDRWlBM48hLIIMWIXougi6YXgVVBayEiwXzmF20hbpqMGXUnD/IKUTnhQp&#10;RW6+eaF55/UbjIYsWQArc8W3NNgJLDRTBod+Q02YZ2QJ6heUVhyss9J3uNWBlVJx0WhANVH4Q83U&#10;PNdKoku+hIRb44XxMwZ+t6+mcMoIXVAyr+5sho7wAugWEPfy//5bzhPLlxrptCaAKJjHC3C5Kh0l&#10;kKgspTDNoj19s7rZC5jBXtb9agak7o/jHiWGaeT08fL6+f5G6gwatFvA/TEEVoJt6S/wtQRdu4Kc&#10;yRrPM+72wrhPySalg0EURoPtAYi1J7xuCLsx5gjHhigcXPfr8bshLdguOrADW46MP4zr7weXPvoC&#10;UEsDBAoAAAAAAIdO4kAAAAAAAAAAAAAAAAAIAAAAZHJzL2luay9QSwMEFAAAAAgAh07iQBz7rTt+&#10;AgAAjwcAABAAAABkcnMvaW5rL2luazEueG1stVVda9swFH0f7D8I9aEvVixLtvNB0z4MCoMNytrB&#10;9ug6aiJqS0GWk/TfT3asa3d2BoPND0E60j3n3qMr5ebuVBboIEwltVrjaEYxEirXG6m2a/z96Z4s&#10;MKpspjZZoZVY4zdR4bvbjx9upHoti5X7RY5BVc2oLNZ4Z+1+FYbH43F25DNttiGjlIef1evXL/i2&#10;i9qIF6mkdZKVh3KtrDjZhmwlN2uc2xOF/Y77UdcmF7DcICbvd1iT5eJemzKzwLjLlBIFUlnp8v6B&#10;kX3bu4F0OlthMKpdBpUTKnE4HfLz70PuRyFldnK2Uup87QQ34tAohq1hq8uJPxi9F8ZK0Xt0rqhb&#10;eEP5ed4Wd67SiEoXdWMsRoesqF29bDHjcRonabpky4jHkEcUTpQ+5nYu/DduZ9dF7miQ6HvLurKH&#10;/nRmQp/4A7WyFK57yz00jq3cSTTwozVtjzPKOKExoekT5Su6WDE2OJ6uLT3fs6mrHXA9m74B2xVw&#10;71zVUW7sDg6CzpxSEvM0YVE8p0k8hwqHBzFFtBNyu7P/ginXhXa93/XGlevLpjXhAkyJv0j7pD/V&#10;5iAgLvpzhNwqbcSDa8aqNn1Uq9OdVCsEl2DiPWjvBers/yZe1viqfRJQG3kGWv8ZjxJnbfshxmP3&#10;3PhZHCXBNUu66bXHr3mA/bgfLFHgQQSDdAJbBNwLwL55kI6wZTAfYYuJfVN8dKxLJnIh84l984Cw&#10;34XdRjLKmsQXwHF4GhD319B+QE44GAHcJJrAWBCPYlkAfD4vkvTFwOISsD6BHkOwL6KDqgHlgwK9&#10;DEougFC1zxY5f3zzDNUHDkBdA9LeDDZEPT1h8bu3Hy6Be7x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anRoq2AAAAAkBAAAPAAAAAAAAAAEAIAAAACIAAABk&#10;cnMvZG93bnJldi54bWxQSwECFAAUAAAACACHTuJAwuh1DpIBAAAxAwAADgAAAAAAAAABACAAAAAn&#10;AQAAZHJzL2Uyb0RvYy54bWxQSwECFAAKAAAAAACHTuJAAAAAAAAAAAAAAAAACAAAAAAAAAAAABAA&#10;AADlAgAAZHJzL2luay9QSwECFAAUAAAACACHTuJAHPutO34CAACPBwAAEAAAAAAAAAABACAAAAAL&#10;AwAAZHJzL2luay9pbmsxLnhtbFBLBQYAAAAACgAKAEwCAAAiCQAAAAAA&#10;">
                <v:fill on="f" focussize="0,0"/>
                <v:stroke on="f" weight="0.667322834645669pt" color="#000000" opacity="65535f"/>
                <v:imagedata o:title=""/>
                <o:lock v:ext="edit" aspectratio="f"/>
              </v:shape>
            </w:pict>
          </mc:Fallback>
        </mc:AlternateContent>
      </w:r>
      <w:r>
        <mc:AlternateContent>
          <mc:Choice Requires="wps">
            <w:drawing>
              <wp:anchor distT="0" distB="0" distL="114300" distR="114300" simplePos="0" relativeHeight="252508160" behindDoc="0" locked="0" layoutInCell="1" allowOverlap="1">
                <wp:simplePos x="0" y="0"/>
                <wp:positionH relativeFrom="column">
                  <wp:posOffset>672465</wp:posOffset>
                </wp:positionH>
                <wp:positionV relativeFrom="paragraph">
                  <wp:posOffset>491490</wp:posOffset>
                </wp:positionV>
                <wp:extent cx="113665" cy="31750"/>
                <wp:effectExtent l="0" t="0" r="0" b="0"/>
                <wp:wrapNone/>
                <wp:docPr id="884" name="墨迹 884"/>
                <wp:cNvGraphicFramePr/>
                <a:graphic xmlns:a="http://schemas.openxmlformats.org/drawingml/2006/main">
                  <a:graphicData uri="http://schemas.microsoft.com/office/word/2010/wordprocessingInk">
                    <mc:AlternateContent xmlns:a14="http://schemas.microsoft.com/office/drawing/2010/main">
                      <mc:Choice Requires="a14">
                        <w14:contentPart bwMode="clr" r:id="rId826">
                          <w14:nvContentPartPr>
                            <w14:cNvPr id="884" name="墨迹 884"/>
                            <w14:cNvContentPartPr/>
                          </w14:nvContentPartPr>
                          <w14:xfrm>
                            <a:off x="1815465" y="7771130"/>
                            <a:ext cx="113665" cy="31750"/>
                          </w14:xfrm>
                        </w14:contentPart>
                      </mc:Choice>
                    </mc:AlternateContent>
                  </a:graphicData>
                </a:graphic>
              </wp:anchor>
            </w:drawing>
          </mc:Choice>
          <mc:Fallback>
            <w:pict>
              <v:shape id="_x0000_s1026" o:spid="_x0000_s1026" style="position:absolute;left:0pt;margin-left:52.95pt;margin-top:38.7pt;height:2.5pt;width:8.95pt;z-index:252508160;mso-width-relative:page;mso-height-relative:page;" filled="f" stroked="f" coordsize="21600,21600" o:gfxdata="UEsDBAoAAAAAAIdO4kAAAAAAAAAAAAAAAAAEAAAAZHJzL1BLAwQUAAAACACHTuJAaxAvz9gAAAAJ&#10;AQAADwAAAGRycy9kb3ducmV2LnhtbE2PwU7DMBBE70j8g7VI3KjdENoS4vRQhBAXqrYgcXTjJY6I&#10;11HstIWvZ3uC42ifZt+Uy5PvxAGH2AbSMJ0oEEh1sC01Gt52TzcLEDEZsqYLhBq+McKyurwoTWHD&#10;kTZ42KZGcAnFwmhwKfWFlLF26E2chB6Jb59h8CZxHBppB3Pkct/JTKmZ9KYl/uBMjyuH9dd29Brw&#10;eebXfT6m95ePtNu8ukdLqx+tr6+m6gFEwlP6g+Gsz+pQsdM+jGSj6Diru3tGNcznOYgzkN3ylr2G&#10;RZaDrEr5f0H1C1BLAwQUAAAACACHTuJAq46ycZABAAAxAwAADgAAAGRycy9lMm9Eb2MueG1snVJL&#10;bsIwEN1X6h0s70swf0UEFkWVWJSyaA9gHJtYje1obAhcp6teoaueplKP0UmAAq2qSmwsjd/ozXvz&#10;ZjjemJysJXjtbEJZo0mJtMKl2i4T+vR4dzOgxAduU547KxO6lZ6OR9dXw7KIZctlLk8lECSxPi6L&#10;hGYhFHEUeZFJw33DFdIiqBwYHrCEZZQCL5Hd5FGr2exFpYO0ACek9/g72YF0VPMrJUV4UMrLQPKE&#10;orZQv1C/i+qNRkMeL4EXmRZ7GfwCFYZri0O/qSY8cLIC/YvKaAHOOxUawpnIKaWFrD2gG9b84WZq&#10;nysnrCNWEAtng7RhziEc9lUDl4wwOSWL8t6lmIjIge4JcS//73+neeLEyqCcXQggcx7wAnymC08J&#10;xDpNKExTdpRv17dHA3M42pqt50Cq/sGgQ4nlBjV9vLx+vr+R6gcDOixgdk6BSLSH/iLfKDBVKqiZ&#10;bPA8B6zb6XUp2Sa03+8z1t4fgNwEIqoG1u5VuMCGNut3a/gwZEd2qE7iQB1nwZ/WlcaTSx99AVBL&#10;AwQKAAAAAACHTuJAAAAAAAAAAAAAAAAACAAAAGRycy9pbmsvUEsDBBQAAAAIAIdO4kAgd2GSvAIA&#10;AIIIAAAQAAAAZHJzL2luay9pbmsxLnhtbLVVS2vcMBC+F/ofhHLIxVrL8mMfZJNDIVBoISQptEfH&#10;q+ya2NIiy7ubf9+x1xo5xCkUWh+W8af55vHNyHt1c6orcpCmKbVa02jGKZGq0JtSbdf0x+MtW1DS&#10;2Fxt8koruaavsqE3158/XZXqpa5W8Esggmo6q67WdGftfhWGx+Nxdoxn2mxDwXkcflUv37/R64G1&#10;kc+lKi2kbBxUaGXlyXbBVuVmTQt74ugPsR90awqJxx1iCu9hTV7IW23q3GLEXa6UrIjKa6j7JyX2&#10;dQ9GCXm20lDSQgUNJKppOE359feU23eUOj+BrJyDrkPCjTx0GcNesNXHhd8ZvZfGltJrdO5oOHgl&#10;xfm9b+7cpZGNrtpOWEoOedVCv2Ixi5MsSbNsKZZRnGAdUTjR+vvYoMJ/iw1yfRg7GhX6VrKh7bE+&#10;g5i4J26gtqwlbG+9x8WxDUyigx+s6XdccBEznjCePfJ4xRcrIUbjGdbSxXsybbPDWE/GL2B/guqd&#10;uzqWG7vDQfAZF9k8ygRfLpMFz8QSOxwPYirQTpbbnf0XkQpdadj9YTcuYC+71cQLMJX8ubSP+ktr&#10;DhJ50Z8Z5VZpI+9gGZvWeFafZ5hUnwgvwcT3oL8XZJD/Xj6v6UX/SSA98wz0+ouYpyBt/xARp3DX&#10;3FucpcGlgG9a/1yK2Fk8oCwdXihzMOUkYPMBRpTwAH2ZGE470NHwlMRB4tjomAXo5wwyn8DSwNXJ&#10;nAHx0HSBu8QIYkDuHRGLEBsRfGIsMPUYcjPfyBTmimFRkLmGnR9Lg3cSsrn3c3nBDyneCHB22GSE&#10;mO/DY2Tk50w/mcj3gXnjibzJBObFx6lDzS4HcYVCb74uBD9wdMJh1R3bSUjcKVuMQNQmmwKXI9CV&#10;BlPBijHRm4V1nrBgqJX3nKKzBKdAsKJITIHcg9hQJN783eG9h+/19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BrEC/P2AAAAAkBAAAPAAAAAAAAAAEAIAAAACIA&#10;AABkcnMvZG93bnJldi54bWxQSwECFAAUAAAACACHTuJAq46ycZABAAAxAwAADgAAAAAAAAABACAA&#10;AAAnAQAAZHJzL2Uyb0RvYy54bWxQSwECFAAKAAAAAACHTuJAAAAAAAAAAAAAAAAACAAAAAAAAAAA&#10;ABAAAADjAgAAZHJzL2luay9QSwECFAAUAAAACACHTuJAIHdhkrwCAACCCAAAEAAAAAAAAAABACAA&#10;AAAJAwAAZHJzL2luay9pbmsxLnhtbFBLBQYAAAAACgAKAEwCAABeCQAAAAAA&#10;">
                <v:fill on="f" focussize="0,0"/>
                <v:stroke on="f" weight="0.757244094488189pt" color="#000000" opacity="65535f"/>
                <v:imagedata o:title=""/>
                <o:lock v:ext="edit" aspectratio="f"/>
              </v:shape>
            </w:pict>
          </mc:Fallback>
        </mc:AlternateContent>
      </w:r>
      <w:r>
        <mc:AlternateContent>
          <mc:Choice Requires="wps">
            <w:drawing>
              <wp:anchor distT="0" distB="0" distL="114300" distR="114300" simplePos="0" relativeHeight="252509184" behindDoc="0" locked="0" layoutInCell="1" allowOverlap="1">
                <wp:simplePos x="0" y="0"/>
                <wp:positionH relativeFrom="column">
                  <wp:posOffset>861695</wp:posOffset>
                </wp:positionH>
                <wp:positionV relativeFrom="paragraph">
                  <wp:posOffset>354965</wp:posOffset>
                </wp:positionV>
                <wp:extent cx="78740" cy="153670"/>
                <wp:effectExtent l="0" t="0" r="0" b="0"/>
                <wp:wrapNone/>
                <wp:docPr id="885" name="墨迹 88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7">
                          <w14:nvContentPartPr>
                            <w14:cNvPr id="885" name="墨迹 885"/>
                            <w14:cNvContentPartPr/>
                          </w14:nvContentPartPr>
                          <w14:xfrm>
                            <a:off x="2004695" y="7634605"/>
                            <a:ext cx="78740" cy="153670"/>
                          </w14:xfrm>
                        </w14:contentPart>
                      </mc:Choice>
                    </mc:AlternateContent>
                  </a:graphicData>
                </a:graphic>
              </wp:anchor>
            </w:drawing>
          </mc:Choice>
          <mc:Fallback>
            <w:pict>
              <v:shape id="_x0000_s1026" o:spid="_x0000_s1026" style="position:absolute;left:0pt;margin-left:67.85pt;margin-top:27.95pt;height:12.1pt;width:6.2pt;z-index:252509184;mso-width-relative:page;mso-height-relative:page;" filled="f" stroked="f" coordsize="21600,21600" o:gfxdata="UEsDBAoAAAAAAIdO4kAAAAAAAAAAAAAAAAAEAAAAZHJzL1BLAwQUAAAACACHTuJAE8laI9YAAAAJ&#10;AQAADwAAAGRycy9kb3ducmV2LnhtbE2PMU/DMBCFdyT+g3VIbNQ2kJKEOB0QDJSlFNTZiY84Ij5H&#10;sdOGf487wfh0n977rtosbmBHnELvSYFcCWBIrTc9dQo+P15ucmAhajJ68IQKfjDApr68qHRp/Ine&#10;8biPHUslFEqtwMY4lpyH1qLTYeVHpHT78pPTMcWp42bSp1TuBn4rxJo73VNasHrEJ4vt9352CopZ&#10;Pu+GZnvYHtxbfOVruxTBKnV9JcUjsIhL/IPhrJ/UoU5OjZ/JBDakfJc9JFRBlhXAzsB9LoE1CnIh&#10;gdcV//9B/QtQSwMEFAAAAAgAh07iQHs1YWOUAQAAMQMAAA4AAABkcnMvZTJvRG9jLnhtbJ1SS07D&#10;MBDdI3EHy3uapJ+0RE27oELqgtIFHMB17MYitqOx27TXYcUVWHEaJI7BJG1pASGkbkYaP+vNe/Nm&#10;ON7ogqwFOGVNSqNWSIkw3GbKLFP6+HB7NaDEeWYyVlgjUroVjo5HlxfDqkxE2+a2yAQQJDEuqcqU&#10;5t6XSRA4ngvNXMuWwiAoLWjmsYVlkAGrkF0XQTsM46CykJVguXAOXyc7kI4afikF9/dSOuFJkVLU&#10;5psKTV3UNRgNWbIEVuaK72WwM1RopgwO/aKaMM/ICtQvKq04WGelb3GrAyul4qLxgG6i8IebqXmq&#10;nURdvoKEW+OF8XMG/rCvBjhnhC4oWVR3NsNEeAF0T4h7+X//O80Ty1ca5exCAFEwjxfgclU6SiBR&#10;WUphmkVH+WZ9czQwh6Ot2XoOpP4/GPQoMUyjpvfnl4+3V1K/YECHBcy+UyAS7KG/yDcSdJ0Kaiab&#10;lOLBdONrnLJNaT/udOOw4WeJ2HjC8UN/0O/ilXDEo14n7jf3cRiyIzt0J3Ggjm/Bn/a1xpNLH30C&#10;UEsDBAoAAAAAAIdO4kAAAAAAAAAAAAAAAAAIAAAAZHJzL2luay9QSwMEFAAAAAgAh07iQIPlgTK/&#10;AwAAWg0AABAAAABkcnMvaW5rL2luazEueG1stVZNb9NAEL0j8R9W5tCLN1mvnTSJSDkgVUICCdEi&#10;wTEk28Qitit707T/nrHjeTtRDBIScEDb5zdv3nzsKm/fPRd79eTqJq/KZZSMTKRcua42ebldRl/v&#10;b/UsUo1flZvVvirdMnpxTfTu5vWrt3n5s9gv6H9FCmXTnor9Mtp5/7gYj4/H4+iYjqp6O7bGpOMP&#10;5c9PH6ObPmrjHvIy95SyYWhdld49+1ZskW+W0do/G/BJ+6461GuHzy1SrwPD16u1u63qYuWhuFuV&#10;pdurclWQ72+R8i+PdMgpz9bVkTqQg4YSFdF4OOT734fcXoQUq2dqqzHU1z7hxj21Gcddwxa/N/65&#10;rh5d7XMXenSqqP/wotanv7viTlXWrqn2h7axkXpa7Q9Ur52N0myaTabTuZ0naQYfyXig9Ett6sJ/&#10;06Z2/VY7EUbPW9aXLfvTNxN7wgP1eeFoe4tHLI5vaBItfOfrbsetsak2mTbTe5MuzGxhrRhPv5as&#10;96M+NDto/ajDAnZf0L1TVcd843cYhBkZm9nZNLXWzmkck2tUKAcxJLRz+Xbn/4XSutpXtPv9bryh&#10;vWxXExdgKPlD7u+r94f6ySEu+XNEvi2r2n2mZWwOdYjq8vST6hLhEgy8B929UH37v7iHZfSmexJU&#10;F3kCuv7bKT0wo1MhyqZpGv7KjI2v+NuVzqY97crEEcN0N3s0MirmswKqTADnnMbE2vI548Mk1imf&#10;6R3t/ql5ADXARMafoRCA/CQG4ZpFkzhocU3KDhOhOOmjtRXmWVJL8yx5BoKZiXBoZqFJIKYBg6IN&#10;GHgC415qEYsCxCAYkzyOpYGhY9xFqhmfcTAxyyg+6GQQQ7fD1GkEEEd1BEKJQbJzCVIe9ggZlcSI&#10;YRUK5jbBI2HgcS3CN5KRHm+zxpwExsIUe8ETPdScjHhIx/6o/+HI+xV6iNooNqRD5VmcQDERFhMw&#10;AnrGFZYwBFxY8hQ8wx2NBlEA6SYADEKxhis2JfvBRMLCXrAkNR3mgckNgLRcIGZSmzC+cCCXIHDy&#10;9hJDir9ScjAV26B3ASD8KnmJh5gyHN+RhySHQGDs7MwQW28N4cxMWXnYdGEdYMtEuHDEOwyi2P+A&#10;Dbw1ivYFc5Z+8NrzjnQTR56w0LGe8cvM1NYln0N28TJBhojoG8AhIm0RuwuKMg3ySZBdtqMAAQcC&#10;0UuIh/urgA2/lfiMOZgYelyVfHsFxiGonniMYft0BgxLTFNgXjAfPAfewHtFsewZsfReoB88AH2N&#10;90oJ7JI3O/sZj98z9Dv05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0JAABbQ29udGVudF9UeXBlc10ueG1sUEsBAhQACgAAAAAA&#10;h07iQAAAAAAAAAAAAAAAAAYAAAAAAAAAAAAQAAAA+AYAAF9yZWxzL1BLAQIUABQAAAAIAIdO4kCK&#10;FGY80QAAAJQBAAALAAAAAAAAAAEAIAAAABwHAABfcmVscy8ucmVsc1BLAQIUAAoAAAAAAIdO4kAA&#10;AAAAAAAAAAAAAAAEAAAAAAAAAAAAEAAAAAAAAABkcnMvUEsBAhQACgAAAAAAh07iQAAAAAAAAAAA&#10;AAAAAAoAAAAAAAAAAAAQAAAAFggAAGRycy9fcmVscy9QSwECFAAUAAAACACHTuJAeRi8nbgAAAAh&#10;AQAAGQAAAAAAAAABACAAAAA+CAAAZHJzL19yZWxzL2Uyb0RvYy54bWwucmVsc1BLAQIUABQAAAAI&#10;AIdO4kATyVoj1gAAAAkBAAAPAAAAAAAAAAEAIAAAACIAAABkcnMvZG93bnJldi54bWxQSwECFAAU&#10;AAAACACHTuJAezVhY5QBAAAxAwAADgAAAAAAAAABACAAAAAlAQAAZHJzL2Uyb0RvYy54bWxQSwEC&#10;FAAKAAAAAACHTuJAAAAAAAAAAAAAAAAACAAAAAAAAAAAABAAAADlAgAAZHJzL2luay9QSwECFAAU&#10;AAAACACHTuJAg+WBMr8DAABaDQAAEAAAAAAAAAABACAAAAALAwAAZHJzL2luay9pbmsxLnhtbFBL&#10;BQYAAAAACgAKAEwCAABjCgAAAAAA&#10;">
                <v:fill on="f" focussize="0,0"/>
                <v:stroke on="f" weight="0.688425196850394pt" color="#000000" opacity="65535f"/>
                <v:imagedata o:title=""/>
                <o:lock v:ext="edit" aspectratio="f"/>
              </v:shape>
            </w:pict>
          </mc:Fallback>
        </mc:AlternateContent>
      </w:r>
      <w:r>
        <mc:AlternateContent>
          <mc:Choice Requires="wps">
            <w:drawing>
              <wp:anchor distT="0" distB="0" distL="114300" distR="114300" simplePos="0" relativeHeight="252510208" behindDoc="0" locked="0" layoutInCell="1" allowOverlap="1">
                <wp:simplePos x="0" y="0"/>
                <wp:positionH relativeFrom="column">
                  <wp:posOffset>979805</wp:posOffset>
                </wp:positionH>
                <wp:positionV relativeFrom="paragraph">
                  <wp:posOffset>386080</wp:posOffset>
                </wp:positionV>
                <wp:extent cx="81915" cy="109855"/>
                <wp:effectExtent l="0" t="0" r="0" b="0"/>
                <wp:wrapNone/>
                <wp:docPr id="886" name="墨迹 88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8">
                          <w14:nvContentPartPr>
                            <w14:cNvPr id="886" name="墨迹 886"/>
                            <w14:cNvContentPartPr/>
                          </w14:nvContentPartPr>
                          <w14:xfrm>
                            <a:off x="2122805" y="7665720"/>
                            <a:ext cx="81915" cy="109855"/>
                          </w14:xfrm>
                        </w14:contentPart>
                      </mc:Choice>
                    </mc:AlternateContent>
                  </a:graphicData>
                </a:graphic>
              </wp:anchor>
            </w:drawing>
          </mc:Choice>
          <mc:Fallback>
            <w:pict>
              <v:shape id="_x0000_s1026" o:spid="_x0000_s1026" style="position:absolute;left:0pt;margin-left:77.15pt;margin-top:30.4pt;height:8.65pt;width:6.45pt;z-index:252510208;mso-width-relative:page;mso-height-relative:page;" filled="f" stroked="f" coordsize="21600,21600" o:gfxdata="UEsDBAoAAAAAAIdO4kAAAAAAAAAAAAAAAAAEAAAAZHJzL1BLAwQUAAAACACHTuJAPoK8PtkAAAAJ&#10;AQAADwAAAGRycy9kb3ducmV2LnhtbE2PwU7DMBBE70j8g7WVuFE7AdIoxKlUpEpcODRFQtzceBun&#10;je0odtOWr2d7guNon2bflMuL7dmEY+i8k5DMBTB0jdedayV8btePObAQldOq9w4lXDHAsrq/K1Wh&#10;/dltcKpjy6jEhUJJMDEOBeehMWhVmPsBHd32frQqUhxbrkd1pnLb81SIjFvVOfpg1IBvBptjfbIS&#10;0vywWv9cv7/04Df75lCb6f1jJeXDLBGvwCJe4h8MN31Sh4qcdv7kdGA95ZfnJ0IlZIIm3IBskQLb&#10;SVjkCfCq5P8XVL9QSwMEFAAAAAgAh07iQBtAk5OSAQAAMQMAAA4AAABkcnMvZTJvRG9jLnhtbJ1S&#10;S07DMBDdI3EHa/Y0H9ESoqYsqJBYAF3AAYxjNxaxHY3dplyHFVdgxWmQOAaTtKUFhJDYjDR+4zfv&#10;zcz4bGVqtpTotbMFJIMYmLTCldrOC7i7vTjKgPnAbclrZ2UBj9LD2eTwYNw2uUxd5epSIiMS6/O2&#10;KaAKocmjyItKGu4HrpGWQOXQ8EApzqMSeUvspo7SOB5FrcOyQSek9/Q6XYMw6fmVkiLcKOVlYHUB&#10;pC30Eft438VoMub5HHlTabGRwf+hwnBtqekn1ZQHzhaof1AZLdB5p8JAOBM5pbSQvQdyk8Tf3Fza&#10;h85JciwWmAtng7RhxjFs59UD/2lhamD37ZUraSOiRtgQ0lz+nv9a89SJhSE56yWgrHmgC/CVbjww&#10;zHVZAF6WyU6+XZ7vDMxwZ+t6OUPW1WfZCJjlhjS9PT2/v76w7oUWtB3A9VcKQqIN9Bv5SqHptkKa&#10;2aqANEnTLB4CeyzgZDQanqSbA5CrwAQVZMlpQrAgPIlPs+Gwa79tsibbZnvroJIvi9/Pu+97lz75&#10;AFBLAwQKAAAAAACHTuJAAAAAAAAAAAAAAAAACAAAAGRycy9pbmsvUEsDBBQAAAAIAIdO4kARcdMu&#10;kQMAALcMAAAQAAAAZHJzL2luay9pbmsxLnhtbLVWwWrbQBC9F/oPi3LIRbJ3JVmxTZwcCoFCC6VJ&#10;oT069sYWsaQgrePk7zuSNW8nWCkUWh/M6Gnmzcyb2UWX1y/FTj3busmrchGYkQ6ULVfVOi83i+DH&#10;3U00DVTjluV6uatKuwhebRNcX338cJmXj8VuTv+KGMqmtYrdItg69zQfjw+Hw+iQjKp6M461Tsaf&#10;y8evX4KrPmptH/Iyd5SyYWhVlc6+uJZsnq8Xwcq9aPgT9221r1cWr1ukXnkPVy9X9qaqi6UD43ZZ&#10;lnanymVBdf8MlHt9IiOnPBtbB2pPFTSUqAjGwyG//j7k5iSkWL6QrFqTrn3CtX1uM447webvF/6t&#10;rp5s7XLrNTp21L94Vavjc9fcscvaNtVu3wobqOflbk/9xtNRkmbpJMtm8cwkKeow44HWT7lJhf/G&#10;TXK9y21EoW8l69uW+vRiYk94oC4vLG1v8YTFcQ1NooVvXd3teKzjJNJppLM7ncz1dB7HYjz9WjLf&#10;fb1vtuC6r/0Cdm+g3rGrQ752WwxCj3ScxanJZpOJniaZnqFDOYghoq3NN1v3L5hW1a6i3e9344z2&#10;sl1NHICh5A+5u6s+7etnizjz54h8U1a1/UbL2OxrH9Xl6SfVJcIhGLgPunOhevm/24dFcNZdCaqL&#10;PAKd/jHpSdJ2PxUnyYV/Si7i8DzN+pfndLl1v3MdBtGkfwhSNrQKo4v+QSVs6BCub0BmVcyqyBNR&#10;DEaxByMGW8+Y+RmMjEjEoJoIT5BPPacvaSZAbkkReJKIOCEXDHOKUUF4DUNgXKP048QS47JJCtAI&#10;zBcoQbbRXyvPKZiI/pCbQF8bZA452tPEA5gJwQPlkhB8IBkSIkGDvgCPYVGiIWxYnBPBaHWA+UJD&#10;XtuItzJKQwPQoHyjQ8OLHxkQzEKDQO8881J4kPYZrsykJMhZFY3h1DP1A4tm/WxID8gKbOIxwx1H&#10;F76iKQdnfi+Qrz1gKI6bV5Sbi8N82gN26kkgtEG4mNAA5hkHNqMVCNuEYHlfsACtJ2wYMpwLG+5R&#10;erJsbzgByuwAZTiyi4Z4oHINvaZ+NeFHpxYFw5A3HUBKzUw49O3IMB1Rjx80QAqHDUP2KEHMgrO3&#10;twsS4S2Fw5aeoGJj+HIiToSzpxSOsaGLUfohtb+vFIhNCK3hZ3AfeCWFH+elHGxie8XFjeJFfdBY&#10;3GEe8ycEsbIPbJm4w4D5WAXMvPlGxscCfeRd/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A+grw+2QAAAAkBAAAPAAAAAAAAAAEAIAAAACIAAABkcnMvZG93bnJl&#10;di54bWxQSwECFAAUAAAACACHTuJAG0CTk5IBAAAxAwAADgAAAAAAAAABACAAAAAoAQAAZHJzL2Uy&#10;b0RvYy54bWxQSwECFAAKAAAAAACHTuJAAAAAAAAAAAAAAAAACAAAAAAAAAAAABAAAADmAgAAZHJz&#10;L2luay9QSwECFAAUAAAACACHTuJAEXHTLpEDAAC3DAAAEAAAAAAAAAABACAAAAAMAwAAZHJzL2lu&#10;ay9pbmsxLnhtbFBLBQYAAAAACgAKAEwCAAA2CgAAAAAA&#10;">
                <v:fill on="f" focussize="0,0"/>
                <v:stroke on="f" weight="0.743858267716535pt" color="#000000" opacity="65535f"/>
                <v:imagedata o:title=""/>
                <o:lock v:ext="edit" aspectratio="f"/>
              </v:shape>
            </w:pict>
          </mc:Fallback>
        </mc:AlternateContent>
      </w:r>
      <w:r>
        <mc:AlternateContent>
          <mc:Choice Requires="wps">
            <w:drawing>
              <wp:anchor distT="0" distB="0" distL="114300" distR="114300" simplePos="0" relativeHeight="252511232" behindDoc="0" locked="0" layoutInCell="1" allowOverlap="1">
                <wp:simplePos x="0" y="0"/>
                <wp:positionH relativeFrom="column">
                  <wp:posOffset>1097915</wp:posOffset>
                </wp:positionH>
                <wp:positionV relativeFrom="paragraph">
                  <wp:posOffset>381000</wp:posOffset>
                </wp:positionV>
                <wp:extent cx="71120" cy="108585"/>
                <wp:effectExtent l="0" t="0" r="0" b="0"/>
                <wp:wrapNone/>
                <wp:docPr id="887" name="墨迹 887"/>
                <wp:cNvGraphicFramePr/>
                <a:graphic xmlns:a="http://schemas.openxmlformats.org/drawingml/2006/main">
                  <a:graphicData uri="http://schemas.microsoft.com/office/word/2010/wordprocessingInk">
                    <mc:AlternateContent xmlns:a14="http://schemas.microsoft.com/office/drawing/2010/main">
                      <mc:Choice Requires="a14">
                        <w14:contentPart bwMode="clr" r:id="rId829">
                          <w14:nvContentPartPr>
                            <w14:cNvPr id="887" name="墨迹 887"/>
                            <w14:cNvContentPartPr/>
                          </w14:nvContentPartPr>
                          <w14:xfrm>
                            <a:off x="2240915" y="7660640"/>
                            <a:ext cx="71120" cy="108585"/>
                          </w14:xfrm>
                        </w14:contentPart>
                      </mc:Choice>
                    </mc:AlternateContent>
                  </a:graphicData>
                </a:graphic>
              </wp:anchor>
            </w:drawing>
          </mc:Choice>
          <mc:Fallback>
            <w:pict>
              <v:shape id="_x0000_s1026" o:spid="_x0000_s1026" style="position:absolute;left:0pt;margin-left:86.45pt;margin-top:30pt;height:8.55pt;width:5.6pt;z-index:252511232;mso-width-relative:page;mso-height-relative:page;" filled="f" stroked="f" coordsize="21600,21600" o:gfxdata="UEsDBAoAAAAAAIdO4kAAAAAAAAAAAAAAAAAEAAAAZHJzL1BLAwQUAAAACACHTuJAo0uLYtYAAAAJ&#10;AQAADwAAAGRycy9kb3ducmV2LnhtbE2PQUsDMRCF74L/IYzgzSYbSreumy0oCHoRbEU8pptxN7iZ&#10;LJu03f57pyc9PubjzffqzRwGccQp+UgGioUCgdRG56kz8LF7vluDSNmSs0MkNHDGBJvm+qq2lYsn&#10;esfjNneCSyhV1kCf81hJmdoeg02LOCLx7TtOwWaOUyfdZE9cHgaplVrJYD3xh96O+NRj+7M9BAPZ&#10;vT6+Ld2X13OJLwq9/jyjNub2plAPIDLO+Q+Giz6rQ8NO+3ggl8TAudT3jBpYKd50AdbLAsTeQFkW&#10;IJta/l/Q/AJQSwMEFAAAAAgAh07iQK0SXtmWAQAAMQMAAA4AAABkcnMvZTJvRG9jLnhtbJ1SS27j&#10;MAzdF5g7CNw3/iAf14jTRYMBspg2i/YAqizFQi3JoJQ4uc6s5gqz6mkK9BilnWSSTlEU6IYA9ajH&#10;90hOr7emZhuJXjtbQDKIgUkrXKntqoCH+5+XGTAfuC157awsYCc9XM9+XEzbJpepq1xdSmREYn3e&#10;NgVUITR5FHlRScP9wDXSEqgcGh4oxVVUIm+J3dRRGsfjqHVYNuiE9J5e53sQZj2/UlKEO6W8DKwu&#10;gLSFPmIfH7sYzaY8XyFvKi0OMvg3VBiuLTX9RzXngbM16g9URgt03qkwEM5ETiktZO+B3CTxf24W&#10;9qlzkgzFGnPhbJA2LDmG47x64DstTA3ssf3lStqIqBEOhDSXr+e/1zx3Ym1Izn4JKGse6AJ8pRsP&#10;DHNdFoCLMjnJt5ubk4ElnmzdbpbIuvosmwCz3JCml99/Xp//su6FFnQcwO17CkKiA/QZ+Vah6bZC&#10;mtm2gDQdxlfJCNiugMl4HI+HhwOQ28AEFUySJKUrEYQncTbKRl37Y5M92TE7WweVvFv8ed59P7v0&#10;2RtQSwMECgAAAAAAh07iQAAAAAAAAAAAAAAAAAgAAABkcnMvaW5rL1BLAwQUAAAACACHTuJA3sjQ&#10;xWIDAAAaDAAAEAAAAGRycy9pbmsvaW5rMS54bWy1Vk1r20AQvRf6H5bNIRfJXq1k2TFxcigECi2U&#10;JoX26MgbW0QfRlrbyb/vSNbMbPA6pdDmENZPM2/evBmtfX37UhZib5o2r6uFjEZKClNl9Sqv1gv5&#10;4+EunEnR2mW1WhZ1ZRby1bTy9ubjh+u8ei6LOfwXwFC13aksFnJj7XY+Hh8Oh9EhHtXNeqyVisef&#10;q+evX+TNkLUyT3mVWyjZIpTVlTUvtiOb56uFzOyLonjgvq93TWbocYc0GUfYZpmZu7opl5YYN8uq&#10;MoWoliXo/imFfd3CIYc6a9NIsQMFLRQq5dif8uvvU+5OUsrlC9iqFPg6FFyZfVdx3Bs2Py/8W1Nv&#10;TWNzwx4dOxoevIrs+Llv7thlY9q62HXGSrFfFjvoV89GcZImkzS90ldRnJCOaOxp/ZQbXPhv3GDX&#10;We7IEfrWsqFt15/BTNoTHKjNSwPbW25pcWwLk+jge9v0O66VjkOVhCp9UPFczeZaO+MZ1hL5Hptd&#10;uyGux4YXsH9C7h27OuQru6FBqJHSqVZRPEuVStJZyqNwB+Ej2ph8vbH/gimrixp2f9iNC9jLbjXp&#10;BfAVf8rtQ/1p1+wN5UXvZ+Trqm7MN1jGdtdwVl9nmFRfiF4Cz33QvxdisP+7eVrIi/5KEH3mEej9&#10;17NkAtb2f0LH8ZQ/xdM4uNTx8PASoy5VIENEJaJSiYBQgahQQaiR3QUx342E2/Moww30gT4sPAXj&#10;4BRLA0/g1BM4dbpJUBhkUzcRqQSU2mF05qBXPoIUQR0QFfKEk/cxVARxpIgaC2MuTcrC5AyIDTGP&#10;diLRQeDEoyCREHgKRhxIKjVhlBBGAfHQwY8xDTqmmI9yE3YMRYFodJbr+uOIhg8BDoicgW2eDhLI&#10;V8AojnIjjsPRh+ABiyGFExelRtOA0iI3FIszCCOg8hO2h0EULCJfpAsiTxdJS4EtdSCe6SDcTcEU&#10;95Un1wVPgtYHstEQxpzpoBtdFSRnwj/qIbVuO8jjtsNXEK+pINvcHXccwqlwoPPSCZLu1KYeYfPZ&#10;QVLpWMnpcHsylTNdzGLpEHkCdoWoYbIaQFoU6sK9prGiX6dXPICYRW12e0CS8HCWk3QiTxdJ8uig&#10;6NLg1rUHiwLkceOIBg/hjFcQE8LId/dGU47kZtI3P0Pp+xh+R93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0ggAAFtDb250ZW50&#10;X1R5cGVzXS54bWxQSwECFAAKAAAAAACHTuJAAAAAAAAAAAAAAAAABgAAAAAAAAAAABAAAACdBgAA&#10;X3JlbHMvUEsBAhQAFAAAAAgAh07iQIoUZjzRAAAAlAEAAAsAAAAAAAAAAQAgAAAAwQYAAF9yZWxz&#10;Ly5yZWxzUEsBAhQACgAAAAAAh07iQAAAAAAAAAAAAAAAAAQAAAAAAAAAAAAQAAAAAAAAAGRycy9Q&#10;SwECFAAKAAAAAACHTuJAAAAAAAAAAAAAAAAACgAAAAAAAAAAABAAAAC7BwAAZHJzL19yZWxzL1BL&#10;AQIUABQAAAAIAIdO4kB5GLyduAAAACEBAAAZAAAAAAAAAAEAIAAAAOMHAABkcnMvX3JlbHMvZTJv&#10;RG9jLnhtbC5yZWxzUEsBAhQAFAAAAAgAh07iQKNLi2LWAAAACQEAAA8AAAAAAAAAAQAgAAAAIgAA&#10;AGRycy9kb3ducmV2LnhtbFBLAQIUABQAAAAIAIdO4kCtEl7ZlgEAADEDAAAOAAAAAAAAAAEAIAAA&#10;ACUBAABkcnMvZTJvRG9jLnhtbFBLAQIUAAoAAAAAAIdO4kAAAAAAAAAAAAAAAAAIAAAAAAAAAAAA&#10;EAAAAOcCAABkcnMvaW5rL1BLAQIUABQAAAAIAIdO4kDeyNDFYgMAABoMAAAQAAAAAAAAAAEAIAAA&#10;AA0DAABkcnMvaW5rL2luazEueG1sUEsFBgAAAAAKAAoATAIAAAgKAAAAAAAA&#10;">
                <v:fill on="f" focussize="0,0"/>
                <v:stroke on="f" weight="0.742677165354331pt" color="#000000" opacity="65535f"/>
                <v:imagedata o:title=""/>
                <o:lock v:ext="edit" aspectratio="f"/>
              </v:shape>
            </w:pict>
          </mc:Fallback>
        </mc:AlternateContent>
      </w:r>
      <w:r>
        <mc:AlternateContent>
          <mc:Choice Requires="wps">
            <w:drawing>
              <wp:anchor distT="0" distB="0" distL="114300" distR="114300" simplePos="0" relativeHeight="252512256" behindDoc="0" locked="0" layoutInCell="1" allowOverlap="1">
                <wp:simplePos x="0" y="0"/>
                <wp:positionH relativeFrom="column">
                  <wp:posOffset>116205</wp:posOffset>
                </wp:positionH>
                <wp:positionV relativeFrom="paragraph">
                  <wp:posOffset>819150</wp:posOffset>
                </wp:positionV>
                <wp:extent cx="126365" cy="113665"/>
                <wp:effectExtent l="0" t="0" r="0" b="0"/>
                <wp:wrapNone/>
                <wp:docPr id="888" name="墨迹 888"/>
                <wp:cNvGraphicFramePr/>
                <a:graphic xmlns:a="http://schemas.openxmlformats.org/drawingml/2006/main">
                  <a:graphicData uri="http://schemas.microsoft.com/office/word/2010/wordprocessingInk">
                    <mc:AlternateContent xmlns:a14="http://schemas.microsoft.com/office/drawing/2010/main">
                      <mc:Choice Requires="a14">
                        <w14:contentPart bwMode="clr" r:id="rId830">
                          <w14:nvContentPartPr>
                            <w14:cNvPr id="888" name="墨迹 888"/>
                            <w14:cNvContentPartPr/>
                          </w14:nvContentPartPr>
                          <w14:xfrm>
                            <a:off x="1259205" y="8098790"/>
                            <a:ext cx="126365" cy="113665"/>
                          </w14:xfrm>
                        </w14:contentPart>
                      </mc:Choice>
                    </mc:AlternateContent>
                  </a:graphicData>
                </a:graphic>
              </wp:anchor>
            </w:drawing>
          </mc:Choice>
          <mc:Fallback>
            <w:pict>
              <v:shape id="_x0000_s1026" o:spid="_x0000_s1026" style="position:absolute;left:0pt;margin-left:9.15pt;margin-top:64.5pt;height:8.95pt;width:9.95pt;z-index:252512256;mso-width-relative:page;mso-height-relative:page;" filled="f" stroked="f" coordsize="21600,21600" o:gfxdata="UEsDBAoAAAAAAIdO4kAAAAAAAAAAAAAAAAAEAAAAZHJzL1BLAwQUAAAACACHTuJAWfiB19UAAAAJ&#10;AQAADwAAAGRycy9kb3ducmV2LnhtbE2PwU7DMBBE70j8g7WVuCDqNIUqSeP0gODAkbQf4NrbJKq9&#10;jmK3Tf+e5QSn1eyOZt/Uu9k7ccUpDoEUrJYZCCQT7ECdgsP+86UAEZMmq10gVHDHCLvm8aHWlQ03&#10;+sZrmzrBIRQrraBPaaykjKZHr+MyjEh8O4XJ68Ry6qSd9I3DvZN5lm2k1wPxh16P+N6jObcXzyn7&#10;L9KmfLufPtrBzQbL9vmclHparLItiIRz+jPDLz6jQ8NMx3AhG4VjXazZyTMvuRMb1kUO4siL100J&#10;sqnl/wbND1BLAwQUAAAACACHTuJASxU3JJABAAAyAwAADgAAAGRycy9lMm9Eb2MueG1snVJBbsIw&#10;ELxX6h8s30sSKDREBA5FlTiUcmgfYBybWI3taG0IfKenfqGnvqZSn9FNgAKtqkpcVrbHmp3Z2cFo&#10;rQuyEuCUNSmNWiElwnCbKbNI6dPj3VVMifPMZKywRqR0IxwdDS8vBlWZiLbNbZEJIEhiXFKVKc29&#10;L5MgcDwXmrmWLYVBUFrQzOMVFkEGrEJ2XQTtMOwFlYWsBMuFc/g63oJ02PBLKbh/kNIJT4qUojbf&#10;VGjqvK7BcMCSBbAyV3wng52hQjNlsOk31Zh5RpagflFpxcE6K32LWx1YKRUXjQd0E4U/3EzMc+0k&#10;uuZLSLg1Xhg/Y+D382qAc1rogpJ5dW8zTIQXQHeEOJf/57/VPLZ8qVHONgQQBfO4AS5XpaMEEpWl&#10;FCZZdJBvVrcHAzM42JquZkDq/3GMu2KYRk0fL6+f72+kfsGA9gOYnlIgEuygv8jXEnSdCmoma1zP&#10;drffDruUbLBb2I9v+rsFEGtPePOh1+khzvFDFHV6eD7qsmXb9zzKA4WcJH98r0UerfrwC1BLAwQK&#10;AAAAAACHTuJAAAAAAAAAAAAAAAAACAAAAGRycy9pbmsvUEsDBBQAAAAIAIdO4kAxqSHBfwMAAMML&#10;AAAQAAAAZHJzL2luay9pbmsxLnhtbLVWTW/bMAy9D9h/ENRDL1birzhO0LSHAQUGbMCwdsB2dB01&#10;MeqPQFaS9t+PdkxSXdwCA7YeCuWJfCQfSSVXN89VKQ7atEVTr2Qw8aXQdd6si3qzkj/ub1UqRWuz&#10;ep2VTa1X8kW38ub644eron6qyiX8F8BQt92pKldya+1uOZ0ej8fJMZo0ZjMNfT+afq6fvn6R14PX&#10;Wj8WdWEhZItQ3tRWP9uObFmsVzK3zz7ZA/ddsze5pusOMTlbWJPl+rYxVWaJcZvVtS5FnVWQ908p&#10;7MsODgXE2WgjxR4yaCFQJafjLr/+3uX2zKXKnkFW3wddh4BrfegiTnvBlm8n/s00O21soVmjU0XD&#10;xYvIT5/74k5VGt025b4TVopDVu6h3jCdRHESz5JkES6CKKY8gulI6efcoMJ/4wa53uQOnERfSzaU&#10;7eoziElzgg21RaVheqsdDY5toRMdfGdNP+OhH0bKj5Wf3PvR0k+XYei0ZxhL5Hsw+3ZLXA+GB7C/&#10;IfVOVR2Ltd1SI/wJRIrDRZyESZoEacAVuo0YI9rqYrO1/4Ipb8oGZn+YjQuYy240aQHGgj8W9r75&#10;tDcHTX7B+x7Fpm6M/gbD2O4Ne/Vxhk71gWgJRt6Dfi/EIP93/biSF/2TIHrPE9DrHyRQwaSvwxdh&#10;tHA+xcHcuwyj4fISHrf+7zKOPakQlvEAy5nwCBV4LWaeCpGewNjDkApZVejNBztyUIHvJQiis0rZ&#10;kDAwxCjMmHpILjBJlXh0TzkCIxkS49wxxFsVsSFiImBDpg5GDH3HkMKwIVcdjxnOiJFEhnToLDAf&#10;0JGYBIvnWJLMkDnmwZYAohcLBOAMm4id6wpHKuGCo5bYAMpThDQD1B2gJCLKLBrB3BrJEEA640G5&#10;NSIIoVkiSgzaQ4WjmAIUJpBSgxk6B6Fp5yBY4liyRKFHiSAldPIcCz3OjZbAGQ1idsaAFViwGgzC&#10;UKMXHURKAnOTx5YxHtnFeGQXZ7yKGAwaS5JizcIZcxaHx5wxJwgpAoQoN2UNyx3g8NFoKmDEMWXL&#10;mZeipHSISW+2474woYNRNH4YFKbYBf5zZwDjNwKFUPNxQ5wI6lS376go9xQoyRIP3dzimVw6EDPi&#10;24iqptVUQUDjyB4LwhxDWBrMiFGIg72hJ6T7HngfRN1eWVK+sMcUiIRzZpymBR5zKs4BX/1epC9O&#10;+MFz/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BZ+IHX1QAA&#10;AAkBAAAPAAAAAAAAAAEAIAAAACIAAABkcnMvZG93bnJldi54bWxQSwECFAAUAAAACACHTuJASxU3&#10;JJABAAAyAwAADgAAAAAAAAABACAAAAAkAQAAZHJzL2Uyb0RvYy54bWxQSwECFAAKAAAAAACHTuJA&#10;AAAAAAAAAAAAAAAACAAAAAAAAAAAABAAAADgAgAAZHJzL2luay9QSwECFAAUAAAACACHTuJAMakh&#10;wX8DAADDCwAAEAAAAAAAAAABACAAAAAGAwAAZHJzL2luay9pbmsxLnhtbFBLBQYAAAAACgAKAEwC&#10;AAAeCgAAAAAA&#10;">
                <v:fill on="f" focussize="0,0"/>
                <v:stroke on="f" weight="0.664094488188976pt" color="#000000" opacity="65535f"/>
                <v:imagedata o:title=""/>
                <o:lock v:ext="edit" aspectratio="f"/>
              </v:shape>
            </w:pict>
          </mc:Fallback>
        </mc:AlternateContent>
      </w:r>
      <w:r>
        <mc:AlternateContent>
          <mc:Choice Requires="wps">
            <w:drawing>
              <wp:anchor distT="0" distB="0" distL="114300" distR="114300" simplePos="0" relativeHeight="252513280" behindDoc="0" locked="0" layoutInCell="1" allowOverlap="1">
                <wp:simplePos x="0" y="0"/>
                <wp:positionH relativeFrom="column">
                  <wp:posOffset>97155</wp:posOffset>
                </wp:positionH>
                <wp:positionV relativeFrom="paragraph">
                  <wp:posOffset>806450</wp:posOffset>
                </wp:positionV>
                <wp:extent cx="17145" cy="146685"/>
                <wp:effectExtent l="0" t="0" r="0" b="0"/>
                <wp:wrapNone/>
                <wp:docPr id="889" name="墨迹 889"/>
                <wp:cNvGraphicFramePr/>
                <a:graphic xmlns:a="http://schemas.openxmlformats.org/drawingml/2006/main">
                  <a:graphicData uri="http://schemas.microsoft.com/office/word/2010/wordprocessingInk">
                    <mc:AlternateContent xmlns:a14="http://schemas.microsoft.com/office/drawing/2010/main">
                      <mc:Choice Requires="a14">
                        <w14:contentPart bwMode="clr" r:id="rId831">
                          <w14:nvContentPartPr>
                            <w14:cNvPr id="889" name="墨迹 889"/>
                            <w14:cNvContentPartPr/>
                          </w14:nvContentPartPr>
                          <w14:xfrm>
                            <a:off x="1240155" y="8086090"/>
                            <a:ext cx="17145" cy="146685"/>
                          </w14:xfrm>
                        </w14:contentPart>
                      </mc:Choice>
                    </mc:AlternateContent>
                  </a:graphicData>
                </a:graphic>
              </wp:anchor>
            </w:drawing>
          </mc:Choice>
          <mc:Fallback>
            <w:pict>
              <v:shape id="_x0000_s1026" o:spid="_x0000_s1026" style="position:absolute;left:0pt;margin-left:7.65pt;margin-top:63.5pt;height:11.55pt;width:1.35pt;z-index:252513280;mso-width-relative:page;mso-height-relative:page;" filled="f" stroked="f" coordsize="21600,21600" o:gfxdata="UEsDBAoAAAAAAIdO4kAAAAAAAAAAAAAAAAAEAAAAZHJzL1BLAwQUAAAACACHTuJA+GO8R9MAAAAJ&#10;AQAADwAAAGRycy9kb3ducmV2LnhtbE1PTUvEMBS8C/6H8ARvbtKKWmrTPQgiLoh29eIt27xtis1L&#10;abLd9d/7enJPwzDDfFTrkx/EjFPsA2nIVgoEUhtsT52Gr8/nmwJETIasGQKhhl+MsK4vLypT2nCk&#10;Budt6gSHUCyNBpfSWEoZW4fexFUYkVjbh8mbxHTqpJ3MkcP9IHOl7qU3PXGDMyM+OWx/tgev4e1j&#10;Q68vRZF9N42aNznK98bttb6+ytQjiISn9G+GZT5Ph5o37cKBbBQD87tbdjLmD/xpMRSMu0VQGci6&#10;kucP6j9QSwMEFAAAAAgAh07iQE7lKkyRAQAAMQMAAA4AAABkcnMvZTJvRG9jLnhtbJ1SQU7DMBC8&#10;I/EHy3eapGpLGjXtgQqpB6AHeIDr2I1FbEdrt2m/w4kvcOI1SDyDTdLSFoSQellpPevZmd0dTTa6&#10;IGsBTlmT0qgTUiIMt5kyy5Q+Pd5exZQ4z0zGCmtESrfC0cn48mJUlYno2twWmQCCJMYlVZnS3Psy&#10;CQLHc6GZ69hSGASlBc08prAMMmAVsusi6IbhIKgsZCVYLpzD12kL0nHDL6Xg/kFKJzwpUorafBOh&#10;iYs6BuMRS5bAylzxnQx2hgrNlMGm31RT5hlZgfpFpRUH66z0HW51YKVUXDQe0E0U/nAzM8+1k6jH&#10;V5Bwa7wwfs7A7+fVAOe00AUli+rOZrgRXgDdEeJc/p9/q3lq+UqjnHYJIArm8QJcrkpHCSQqSynM&#10;sugg36xvDgbmcLB1v54DqevjeEiJYRo1fby8fr6/kfoFF7QfwP0pBSLBDvqLfCNB11tBzWSD59nt&#10;hVG/T8kWu4XxIBzuDkBsPOF1wXXUQ5gjHvUGg7hft983acn22dE6sORk8cd5/f3o0sdfUEsDBAoA&#10;AAAAAIdO4kAAAAAAAAAAAAAAAAAIAAAAZHJzL2luay9QSwMEFAAAAAgAh07iQOcaxEqQAgAAkwcA&#10;ABAAAABkcnMvaW5rL2luazEueG1stVTfa9swEH4f7H8Q6kNfrFiWf8QJTfswKAw2KG0G26PrqImp&#10;LQdZTtL/fmfHOrnEHQy2PAT57rvv7r476ebuVJXkIHVT1GpFgxmnRKq83hRqu6I/1vcspaQxmdpk&#10;Za3kir7Jht7dfv50U6jXqlzCPwEG1XSnqlzRnTH7pe8fj8fZMZzVeusLzkP/q3r9/o3eDlEb+VKo&#10;wkDKxpryWhl5Mh3ZstisaG5OHPHA/VS3Opfo7iw6dwijs1ze17rKDDLuMqVkSVRWQd0/KTFvezgU&#10;kGcrNSUtVNBAoor60yG//j7k/iKkyk4gK+eg65BwIw9dRr8XbPlx4Q+63kttCuk0Onc0ON5Ifv7u&#10;mzt3qWVTl20nLCWHrGyhX5HOwiiJ4iRZiEUQRlhH4E+0fskNKvw3bpDrQ+5gVOh7yYa2x/oMYuKe&#10;2IGaopKwvdUeF8c0MInO/GR0v+OCi5DxiPFkzcMlT5dCjMYzrKXle9Zts0OuZ+0WsPegeueujsXG&#10;7HAQfMaFiHk6j+bpPE4WPMYOx4OYItrJYrsz/4Ipr8sadn/YjSvYy2418QJMJX8pzLr+0uqDxLjg&#10;zxHFVtVaPsAyNq12UX2eYVJ9IrwEE+9Bfy/IIP+jfFnRq/5JIH3k2dDrH8QpB2n7HxFhmsb4FYWR&#10;d82EGLzXiT0EaexR+0WDcLBTFoXEm1uywAaySHgWTRANYC+yWBvEROKM1svmnk1B7IEtJmypBw/w&#10;uRPExZc2wj12CQwcEBOLERC7CSeAyQiIqRMHHNkwtTs4RmazkMAxMhsNhdu6nQ2A1s+w8NBDJueF&#10;IhGJh3RktMkZIN3ZShp4djMYTjOZsC0mbE4KFytw0i5ZjFN1pSYTtujd+48XAR6w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4Y7xH0wAAAAkBAAAPAAAAAAAA&#10;AAEAIAAAACIAAABkcnMvZG93bnJldi54bWxQSwECFAAUAAAACACHTuJATuUqTJEBAAAxAwAADgAA&#10;AAAAAAABACAAAAAiAQAAZHJzL2Uyb0RvYy54bWxQSwECFAAKAAAAAACHTuJAAAAAAAAAAAAAAAAA&#10;CAAAAAAAAAAAABAAAADfAgAAZHJzL2luay9QSwECFAAUAAAACACHTuJA5xrESpACAACTBwAAEAAA&#10;AAAAAAABACAAAAAFAwAAZHJzL2luay9pbmsxLnhtbFBLBQYAAAAACgAKAEwCAAAuCQAAAAAA&#10;">
                <v:fill on="f" focussize="0,0"/>
                <v:stroke on="f" weight="0.638031496062992pt" color="#000000" opacity="65535f"/>
                <v:imagedata o:title=""/>
                <o:lock v:ext="edit" aspectratio="f"/>
              </v:shape>
            </w:pict>
          </mc:Fallback>
        </mc:AlternateContent>
      </w:r>
      <w:r>
        <mc:AlternateContent>
          <mc:Choice Requires="wps">
            <w:drawing>
              <wp:anchor distT="0" distB="0" distL="114300" distR="114300" simplePos="0" relativeHeight="252514304" behindDoc="0" locked="0" layoutInCell="1" allowOverlap="1">
                <wp:simplePos x="0" y="0"/>
                <wp:positionH relativeFrom="column">
                  <wp:posOffset>262890</wp:posOffset>
                </wp:positionH>
                <wp:positionV relativeFrom="paragraph">
                  <wp:posOffset>798830</wp:posOffset>
                </wp:positionV>
                <wp:extent cx="19050" cy="161925"/>
                <wp:effectExtent l="0" t="0" r="0" b="0"/>
                <wp:wrapNone/>
                <wp:docPr id="890" name="墨迹 890"/>
                <wp:cNvGraphicFramePr/>
                <a:graphic xmlns:a="http://schemas.openxmlformats.org/drawingml/2006/main">
                  <a:graphicData uri="http://schemas.microsoft.com/office/word/2010/wordprocessingInk">
                    <mc:AlternateContent xmlns:a14="http://schemas.microsoft.com/office/drawing/2010/main">
                      <mc:Choice Requires="a14">
                        <w14:contentPart bwMode="clr" r:id="rId832">
                          <w14:nvContentPartPr>
                            <w14:cNvPr id="890" name="墨迹 890"/>
                            <w14:cNvContentPartPr/>
                          </w14:nvContentPartPr>
                          <w14:xfrm>
                            <a:off x="1405890" y="8078470"/>
                            <a:ext cx="19050" cy="161925"/>
                          </w14:xfrm>
                        </w14:contentPart>
                      </mc:Choice>
                    </mc:AlternateContent>
                  </a:graphicData>
                </a:graphic>
              </wp:anchor>
            </w:drawing>
          </mc:Choice>
          <mc:Fallback>
            <w:pict>
              <v:shape id="_x0000_s1026" o:spid="_x0000_s1026" style="position:absolute;left:0pt;margin-left:20.7pt;margin-top:62.9pt;height:12.75pt;width:1.5pt;z-index:252514304;mso-width-relative:page;mso-height-relative:page;" filled="f" stroked="f" coordsize="21600,21600" o:gfxdata="UEsDBAoAAAAAAIdO4kAAAAAAAAAAAAAAAAAEAAAAZHJzL1BLAwQUAAAACACHTuJARBxKW9cAAAAJ&#10;AQAADwAAAGRycy9kb3ducmV2LnhtbE2PzU7DMBCE70i8g7VIXKrWSeoCCnEqWokbILX0AZx4iQPx&#10;OordH96e5QTHnR3NfFOtL34QJ5xiH0hDvshAILXB9tRpOLw/zx9AxGTImiEQavjGCOv6+qoypQ1n&#10;2uFpnzrBIRRLo8GlNJZSxtahN3ERRiT+fYTJm8Tn1Ek7mTOH+0EWWXYnvemJG5wZceuw/dofvYaX&#10;rbwvPqfmybwVr5vdzDu1nG20vr3Js0cQCS/pzwy/+IwONTM14Ug2ikGDyhU7WS9WPIENSrHQsLDK&#10;lyDrSv5fUP8AUEsDBBQAAAAIAIdO4kBRdCTvkAEAADEDAAAOAAAAZHJzL2Uyb0RvYy54bWydUktO&#10;wzAQ3SNxB8t7mqTqN2raBRVSF5Qu4ACuYzcWsR2N3aa9DiuuwIrTIHEMJklLWxBC6mak8YzfezNv&#10;RpOtzslGgFPWJDRqhZQIw22qzCqhT493NwNKnGcmZbk1IqE74ehkfH01KotYtG1m81QAQRDj4rJI&#10;aOZ9EQeB45nQzLVsIQwWpQXNPKawClJgJaLrPGiHYS8oLaQFWC6cw9dpU6TjGl9Kwf2DlE54kicU&#10;tfk6Qh2XVQzGIxavgBWZ4nsZ7AIVmimDpN9QU+YZWYP6BaUVB+us9C1udWClVFzUM+A0Ufhjmpl5&#10;riaJOnwNMbfGC+MXDPxhX3XhEgqdU7Is722KjvAc6B4Q9/L//hvNU8vXGuU0JoDImccLcJkqHCUQ&#10;qzShMEujo3yzuT0OsIDjWPPNAkjVPxiiQYZp1PTx8vr5/kaqFzTosID5OQRWgn3pL/CtBF25gprJ&#10;Fs+zE3Zrlh2yhf1Bp78/ALH1hFcNw7CLIjjWo140bHcr+gNJA3bITuzAljPjT/Pq+8mlj78AUEsD&#10;BAoAAAAAAIdO4kAAAAAAAAAAAAAAAAAIAAAAZHJzL2luay9QSwMEFAAAAAgAh07iQOpGfyLmAgAA&#10;/QgAABAAAABkcnMvaW5rL2luazEueG1stVbJbtswEL0X6D8QzCEXy6KoxYphO4eiAQK0QBCnaHtU&#10;ZMYWIlEGRdnO33e0cEQjSoKiqA/C+Gm2N29Ie3F9KnJyEKrKSrmk3pRRImRabjK5XdIfDzdOTEml&#10;E7lJ8lKKJX0RFb1eff60yORzkc/hSSCDrBqryJd0p/V+7rrH43F69Kel2rqcMd+9lc/fv9HVIpGy&#10;1ImGYkS/7CHfOk3kbZFsRcW/nrRKUr3OtjLRtYJCK2/hDhHvRv/MNnoHAeF5RNflRjxlMmuqVqu+&#10;8bSUWpx00/w82yxpqk8M+uv84bkua5UKfN0gKh08mk7FTamKRJugdAetipzIpABev2hPMIM6W6Eo&#10;qaGDCgoV1B0P+f33ITevQorkBDIyBjr2BTfi0FR0O2pvN36nyr1QOhPDjDpG/YsX0jNsyXUsQaQy&#10;r5vBUnJI8hqI83jqB1EQRtEVv/L8APvw3BHqr3PDFP5bbhjXm7k9q9HzkfW07fn0w8Q9MYLqrBBw&#10;Woo9Lo6uQIkGXmvVninOuO+wwGHRA/PnLJ5zbsnTr6XJ96jqaoe5HtWwgO0bnF7H6tieASMEmzI+&#10;i0I/DmMWhRELOTK0hRhLtBPZdqdR0n/IlJZ5Cbvf78YF7GWzmngAxoo/Zfqh/FKrg8A47/0IuDBK&#10;Je5gGSu4NjCqrdMr1RbCQzByH7TngvTjvxdPS3rRXgmkjeyAdv7eLA5hIO2HcD+eDd/80J9ccr9/&#10;eWm8LtmEOgalBqWMTBAlBiVs4nCT3QZNPEEjmsBt3bURGcPzJg6iM0T9j1wxaTh4YnU7pwEdb9wR&#10;ExnD8S1Cpk8nsKibNp3QAm1PJBT0hCCnMYkxADMlcUSjGLcmZCLOmjRgIwXaxgDeA4i1ATQ2MeqN&#10;e0J1k2poE8JN1BloPFFS6NMMAyOaWSKIEYOOWO/M0bRr6YiOxBJ8AEdKNxPC0qjYsBkOYiDta8dh&#10;gT9wDEZY2xmRNR8cEYM/BNYvH14BgK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EQcSlvXAAAACQEAAA8AAAAAAAAAAQAgAAAAIgAAAGRycy9kb3ducmV2Lnht&#10;bFBLAQIUABQAAAAIAIdO4kBRdCTvkAEAADEDAAAOAAAAAAAAAAEAIAAAACYBAABkcnMvZTJvRG9j&#10;LnhtbFBLAQIUAAoAAAAAAIdO4kAAAAAAAAAAAAAAAAAIAAAAAAAAAAAAEAAAAOICAABkcnMvaW5r&#10;L1BLAQIUABQAAAAIAIdO4kDqRn8i5gIAAP0IAAAQAAAAAAAAAAEAIAAAAAgDAABkcnMvaW5rL2lu&#10;azEueG1sUEsFBgAAAAAKAAoATAIAAIcJAAAAAAAA&#10;">
                <v:fill on="f" focussize="0,0"/>
                <v:stroke on="f" weight="0.783858267716535pt" color="#000000" opacity="65535f"/>
                <v:imagedata o:title=""/>
                <o:lock v:ext="edit" aspectratio="f"/>
              </v:shape>
            </w:pict>
          </mc:Fallback>
        </mc:AlternateContent>
      </w:r>
      <w:r>
        <mc:AlternateContent>
          <mc:Choice Requires="wps">
            <w:drawing>
              <wp:anchor distT="0" distB="0" distL="114300" distR="114300" simplePos="0" relativeHeight="252515328" behindDoc="0" locked="0" layoutInCell="1" allowOverlap="1">
                <wp:simplePos x="0" y="0"/>
                <wp:positionH relativeFrom="column">
                  <wp:posOffset>444500</wp:posOffset>
                </wp:positionH>
                <wp:positionV relativeFrom="paragraph">
                  <wp:posOffset>763905</wp:posOffset>
                </wp:positionV>
                <wp:extent cx="144780" cy="130175"/>
                <wp:effectExtent l="0" t="0" r="0" b="0"/>
                <wp:wrapNone/>
                <wp:docPr id="891" name="墨迹 891"/>
                <wp:cNvGraphicFramePr/>
                <a:graphic xmlns:a="http://schemas.openxmlformats.org/drawingml/2006/main">
                  <a:graphicData uri="http://schemas.microsoft.com/office/word/2010/wordprocessingInk">
                    <mc:AlternateContent xmlns:a14="http://schemas.microsoft.com/office/drawing/2010/main">
                      <mc:Choice Requires="a14">
                        <w14:contentPart bwMode="clr" r:id="rId833">
                          <w14:nvContentPartPr>
                            <w14:cNvPr id="891" name="墨迹 891"/>
                            <w14:cNvContentPartPr/>
                          </w14:nvContentPartPr>
                          <w14:xfrm>
                            <a:off x="1587500" y="8043545"/>
                            <a:ext cx="144780" cy="130175"/>
                          </w14:xfrm>
                        </w14:contentPart>
                      </mc:Choice>
                    </mc:AlternateContent>
                  </a:graphicData>
                </a:graphic>
              </wp:anchor>
            </w:drawing>
          </mc:Choice>
          <mc:Fallback>
            <w:pict>
              <v:shape id="_x0000_s1026" o:spid="_x0000_s1026" style="position:absolute;left:0pt;margin-left:35pt;margin-top:60.15pt;height:10.25pt;width:11.4pt;z-index:252515328;mso-width-relative:page;mso-height-relative:page;" filled="f" stroked="f" coordsize="21600,21600" o:gfxdata="UEsDBAoAAAAAAIdO4kAAAAAAAAAAAAAAAAAEAAAAZHJzL1BLAwQUAAAACACHTuJAtPLAlNUAAAAJ&#10;AQAADwAAAGRycy9kb3ducmV2LnhtbE2PzU7DMBCE70i8g7VI3KidFEFI41QItVKvLQiu22SbRNjr&#10;ELs/vD3LCY47O5qZr1pevFMnmuIQ2EI2M6CIm9AO3Fl4e13fFaBiQm7RBSYL3xRhWV9fVVi24cxb&#10;Ou1SpySEY4kW+pTGUuvY9OQxzsJILL9DmDwmOadOtxOeJdw7nRvzoD0OLA09jvTSU/O5O3oLq/nm&#10;efhapSy69269KdClj21m7e1NZhagEl3Snxl+58t0qGXTPhy5jcpZeDSCkkTPzRyUGJ5yQdmLcG8K&#10;0HWl/xPUP1BLAwQUAAAACACHTuJAfwMK9JEBAAAyAwAADgAAAGRycy9lMm9Eb2MueG1snVJBTsMw&#10;ELwj8QfLd5qEpjRETXugQuJA6QEe4Dp2YxHb0dptync48QVOvAaJZ7BJWtqCEBIXS+tZzc7s7Giy&#10;0SVZC3DKmoxGvZASYbjNlVlm9OH++iyhxHlmclZaIzL6JBydjE9PRnWVinNb2DIXQJDEuLSuMlp4&#10;X6VB4HghNHM9WwmDoLSgmccSlkEOrEZ2XQbnYXgR1BbyCiwXzuHvtAPpuOWXUnB/J6UTnpQZRW2+&#10;faF9F80bjEcsXQKrCsW3Mtg/VGimDA79opoyz8gK1A8qrThYZ6XvcasDK6XiovWAbqLwm5sb89g4&#10;iWK+gpRb44XxcwZ+t68W+M8IXVKyqG9tjonwEuiWEPfy9/47zVPLVxrldCGAKJnHC3CFqhwlkKo8&#10;o3CTR3v5Zn21NzCHva3Zeg6k6U8uI0oM06jp/fnl4+2VND8Y0G4Bs2MKRIIt9Bv5RoJuUkHNZIPn&#10;OUiGgxDP4AmnhXF/EA+6AxAbT3jTEMfDBHGODVE/jIYtvpvSse2qgzxQyFHyh3Uj8uDUx59QSwME&#10;CgAAAAAAh07iQAAAAAAAAAAAAAAAAAgAAABkcnMvaW5rL1BLAwQUAAAACACHTuJAsiXgDigEAACr&#10;DwAAEAAAAGRycy9pbmsvaW5rMS54bWy1V01v20YQvRfof1gwB19IiV+mZMFSDkUNBGiBoHbR9shI&#10;tEREJA1yZdn/vkOK82YEbewmQH0Q1o8z8958rajbjy/V3jwXbVc29dKLJqFninrdbMp6u/T+fLgL&#10;5p7pbF5v8n1TF0vvtei8j6uff7ot66/VfkGfhiLUXX+q9ktvZ+3TYjo9Ho+TYzJp2u00DsNk+qn+&#10;+vtv3uo2r+vG5pbIjH19onj367z+VOXboot/fbFtvrb35bbO7aElolV0OxWPN73/Kjd2563Cc4eT&#10;yE3xWNZlT9qtRt3rprbFi+21L8rN0lvbl5Dknezp8745tOsCj3ukXYtFL7S4a9oqt+y03pHSYm/q&#10;vKK0/vbG/Eri2RatZw6koCOiypu6Xf75fpe7C5cqf6EuhiG1cSTcFM894/SU2reFf26bp6K1ZSE1&#10;OmU0Png1Y4ZDcqcsqUfN/tAX1jPP+f5AicfzSZJm6XWW3cQ3UZJCRzR1pH4Zm6rwv8Wmcn0zdqSE&#10;npdsTFvXZywm5oQbasuqoGWpnjA4tqNO9PC9bYeVisM4CcI0CLOHMFmE80Ucq/aMY8nxvrSHbodY&#10;X1oZwOEJqnfK6jisADcinIRxRLs3z2ZJdjObSYK6D644u6Lc7iw6+uOB1s2+ockfJ+MDTWU/mBh/&#10;F/djaR+aXw7tcwG/6G0Pui2atvhMo9jRnQGvgWfs00CEFXDcBsNWmLH4fxSPS+/DcCGYwfMEDNWn&#10;7l1TPYY/EyfzLMR/aRb5V/H1+PCK8avQ9/isDsZn0MjBiQUp89HlfCLO/IB5jDyN/WDGFgkfokTZ&#10;Chr5EhZoIvyMBTMHNheM2YPMgSnfbNQTxGLHYoNUMNi5tERi91bNArddEKMmOPgBJ4o6kkIB8ZTq&#10;BXcGzyzRm8iXI/OEfsAgDiZ0GBINDBUNMNbQUwOEoVAjgzNDNMthaFzUBIKFqUm3UEeMUs1hGd1w&#10;s2lOBZ0zeu02FXWY7dBHKPY2sR9x8wOczlD2MamPmHygjNgbHaeMgHEtKeAlJh1DWuTLoWVAYp/D&#10;oA9kd4npmvGoCKb1CR9HUa0xChNCgNQv7hIsqV0OSw0iKzUXBnEka1EpWYOGqggZOEgVtR3PiWCa&#10;2OXMCvvJxXMNQi0uFW3Jt8+Zu7ZEKKelHj2hF5SowI+BJBCzzVT9PsESeWilDJ41Deq0O+KoiYah&#10;40b9z5OvtgZqHBuib17mVRimWGMcT2mRekoeUiOFcQ11PGCiL2BMczD2ni/XlG5SvhGc+jgPskPq&#10;OOhLiw1JDMYFEYNErjxmJkM+IhP6zkRFBKTveo7+DkjuvHF4adDKuTq0HZcRHZi6joSZsuY7HwmQ&#10;RICInIohMJ0LvPVWcTeoPMha3qX0AsFSu3Nv9E2PfrwLYqXVViEv2RaphbzjCCa+gqVnP9Twzkq/&#10;NFb/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gkAAFtDb250ZW50X1R5cGVzXS54bWxQSwECFAAKAAAAAACHTuJAAAAAAAAAAAAA&#10;AAAABgAAAAAAAAAAABAAAABdBwAAX3JlbHMvUEsBAhQAFAAAAAgAh07iQIoUZjzRAAAAlAEAAAsA&#10;AAAAAAAAAQAgAAAAgQcAAF9yZWxzLy5yZWxzUEsBAhQACgAAAAAAh07iQAAAAAAAAAAAAAAAAAQA&#10;AAAAAAAAAAAQAAAAAAAAAGRycy9QSwECFAAKAAAAAACHTuJAAAAAAAAAAAAAAAAACgAAAAAAAAAA&#10;ABAAAAB7CAAAZHJzL19yZWxzL1BLAQIUABQAAAAIAIdO4kB5GLyduAAAACEBAAAZAAAAAAAAAAEA&#10;IAAAAKMIAABkcnMvX3JlbHMvZTJvRG9jLnhtbC5yZWxzUEsBAhQAFAAAAAgAh07iQLTywJTVAAAA&#10;CQEAAA8AAAAAAAAAAQAgAAAAIgAAAGRycy9kb3ducmV2LnhtbFBLAQIUABQAAAAIAIdO4kB/Awr0&#10;kQEAADIDAAAOAAAAAAAAAAEAIAAAACQBAABkcnMvZTJvRG9jLnhtbFBLAQIUAAoAAAAAAIdO4kAA&#10;AAAAAAAAAAAAAAAIAAAAAAAAAAAAEAAAAOECAABkcnMvaW5rL1BLAQIUABQAAAAIAIdO4kCyJeAO&#10;KAQAAKsPAAAQAAAAAAAAAAEAIAAAAAcDAABkcnMvaW5rL2luazEueG1sUEsFBgAAAAAKAAoATAIA&#10;AMgKAAAAAAAA&#10;">
                <v:fill on="f" focussize="0,0"/>
                <v:stroke on="f" weight="0.600944881889764pt" color="#000000" opacity="65535f"/>
                <v:imagedata o:title=""/>
                <o:lock v:ext="edit" aspectratio="f"/>
              </v:shape>
            </w:pict>
          </mc:Fallback>
        </mc:AlternateContent>
      </w:r>
      <w:r>
        <mc:AlternateContent>
          <mc:Choice Requires="wps">
            <w:drawing>
              <wp:anchor distT="0" distB="0" distL="114300" distR="114300" simplePos="0" relativeHeight="252516352" behindDoc="0" locked="0" layoutInCell="1" allowOverlap="1">
                <wp:simplePos x="0" y="0"/>
                <wp:positionH relativeFrom="column">
                  <wp:posOffset>601345</wp:posOffset>
                </wp:positionH>
                <wp:positionV relativeFrom="paragraph">
                  <wp:posOffset>763905</wp:posOffset>
                </wp:positionV>
                <wp:extent cx="81915" cy="131445"/>
                <wp:effectExtent l="0" t="0" r="0" b="0"/>
                <wp:wrapNone/>
                <wp:docPr id="892" name="墨迹 892"/>
                <wp:cNvGraphicFramePr/>
                <a:graphic xmlns:a="http://schemas.openxmlformats.org/drawingml/2006/main">
                  <a:graphicData uri="http://schemas.microsoft.com/office/word/2010/wordprocessingInk">
                    <mc:AlternateContent xmlns:a14="http://schemas.microsoft.com/office/drawing/2010/main">
                      <mc:Choice Requires="a14">
                        <w14:contentPart bwMode="clr" r:id="rId834">
                          <w14:nvContentPartPr>
                            <w14:cNvPr id="892" name="墨迹 892"/>
                            <w14:cNvContentPartPr/>
                          </w14:nvContentPartPr>
                          <w14:xfrm>
                            <a:off x="1744345" y="8043545"/>
                            <a:ext cx="81915" cy="131445"/>
                          </w14:xfrm>
                        </w14:contentPart>
                      </mc:Choice>
                    </mc:AlternateContent>
                  </a:graphicData>
                </a:graphic>
              </wp:anchor>
            </w:drawing>
          </mc:Choice>
          <mc:Fallback>
            <w:pict>
              <v:shape id="_x0000_s1026" o:spid="_x0000_s1026" style="position:absolute;left:0pt;margin-left:47.35pt;margin-top:60.15pt;height:10.35pt;width:6.45pt;z-index:252516352;mso-width-relative:page;mso-height-relative:page;" filled="f" stroked="f" coordsize="21600,21600" o:gfxdata="UEsDBAoAAAAAAIdO4kAAAAAAAAAAAAAAAAAEAAAAZHJzL1BLAwQUAAAACACHTuJAoD+FY9kAAAAK&#10;AQAADwAAAGRycy9kb3ducmV2LnhtbE2Py07DMBBF90j8gzVIbBC1U9oUQpxKIEDqkj7UrZMMcWg8&#10;jmL3xdczXcFuHkd3zuTzk+vEAYfQetKQjBQIpMrXLTUa1qv3+0cQIRqqTecJNZwxwLy4vspNVvsj&#10;feJhGRvBIRQyo8HG2GdShsqiM2HkeyTeffnBmcjt0Mh6MEcOd50cK5VKZ1riC9b0+Gqx2i33TgNu&#10;d8lLad8229Vd+7M4f09V+jHV+vYmUc8gIp7iHwwXfVaHgp1Kv6c6iE7D02TGJM/H6gHEBVCzFETJ&#10;xSRRIItc/n+h+AVQSwMEFAAAAAgAh07iQPkzK/qQAQAAMQMAAA4AAABkcnMvZTJvRG9jLnhtbJ1S&#10;QU7DMBC8I/EHy3eapE2hjZr2QIXEgdIDPMB17MYitqO125TvcOILnHgNEs9gk7S0BSGkXla2x5qd&#10;2dnRZKMLshbglDUpjTohJcJwmymzTOnjw83FgBLnmclYYY1I6bNwdDI+PxtVZSK6NrdFJoAgiXFJ&#10;VaY0975MgsDxXGjmOrYUBkFpQTOPV1gGGbAK2XURdMPwMqgsZCVYLpzD12kL0nHDL6Xg/l5KJzwp&#10;UorafFOhqYu6BuMRS5bAylzxrQx2ggrNlMGm31RT5hlZgfpFpRUH66z0HW51YKVUXDQe0E0U/nBz&#10;a55qJ1HMV5Bwa7wwfs7A7+bVAKe00AUli+rOZpgIL4BuCXEu/8+/1Ty1fKVRThsCiIJ53ACXq9JR&#10;AonKUgq3WbSXb9bXewNz2NuaredA6v+DYZcSwzRq+nh5/Xx/I/ULBrQbwOyYApFgC/1FvpGg61RQ&#10;M9ngel7FcS/uU/KM3cK418dzswBi4wnHD4NoGCHMEY96UdzCuyYt2e52EAfqOAr+8F5rPNj08RdQ&#10;SwMECgAAAAAAh07iQAAAAAAAAAAAAAAAAAgAAABkcnMvaW5rL1BLAwQUAAAACACHTuJAbAD+lMAC&#10;AACMCAAAEAAAAGRycy9pbmsvaW5rMS54bWy1VUtv2zAMvg/YfxDUQy9WrIftJkHTHgYUGLABw9oB&#10;29F11MSoH4GsPPrvRzsW5aLqgAFbDgHzifxIfqSU69tTXZGDNl3ZNisqZpwS3RTtumw2K/rj4Y7N&#10;Kels3qzzqm30ir7ojt7efPxwXTbPdbWEbwIMTddbdbWiW2t3yzg+Ho+zo5q1ZhNLzlX8uXn++oXe&#10;jFFr/VQ2pYWUnYOKtrH6ZHuyZble0cKeOPoD9327N4XG4x4xhfewJi/0XWvq3CLjNm8aXZEmr6Hu&#10;n5TYlx0YJeTZaEPJHiroIFFN43DIr78PuXsTUucnkJVz0HVMuNaHPmM8CLZ8v/Bvpt1pY0vtNTp3&#10;NB68kOL8e2ju3KXRXVvte2EpOeTVHvqV85lKsiTNsoVcCJVgHSIOtP6WG1T4b9wg17vcYlLoa8nG&#10;tqf6jGLinriB2rLWsL31DhfHdjCJHr63ZthxyaViPGE8e+BqyedLKSfjGdfS8T2afbdFrkfjF3A4&#10;QfXOXR3Ltd3iIPiMy2zBpZAykYqnEm5WYAdDRFtdbrb2XzAVbdXC7o+7cQF72a8mXoBQ8qfSPrSf&#10;9uagMU78OaLcNK3R32AZu73xUUOecVJDIrwEgfdguBdklP+7flrRi+FJIEPkGRj0l1KkIO3wIVLN&#10;FcdfKlPRpYQ3bfhcopFElKUjShNnCE4iduWYlDPmEfqSKYg2GmnkuNCRiQiPnTHFXMAUky4z97HO&#10;j0wwxwcYHiMmIubaxWLAkaGDMyBzGMQykJxHqKw7ZDJCxZwfMGauBcyivB9iInI0xNXKksiZHlO+&#10;F2yKpQHHJOSoAo4TdTyjCDjKCSPW7RmZa4BlIccrZESJe0ckmijmmdwpgW6cjQYBLRB0yUka+XC3&#10;1zAFN63JoceQJQlgUCTWthhnyQSo5tndmJi48reGCQzr4aD3qz8+fAHg5b75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KA/hWPZAAAACgEAAA8AAAAAAAAAAQAg&#10;AAAAIgAAAGRycy9kb3ducmV2LnhtbFBLAQIUABQAAAAIAIdO4kD5Myv6kAEAADEDAAAOAAAAAAAA&#10;AAEAIAAAACgBAABkcnMvZTJvRG9jLnhtbFBLAQIUAAoAAAAAAIdO4kAAAAAAAAAAAAAAAAAIAAAA&#10;AAAAAAAAEAAAAOQCAABkcnMvaW5rL1BLAQIUABQAAAAIAIdO4kBsAP6UwAIAAIwIAAAQAAAAAAAA&#10;AAEAIAAAAAoDAABkcnMvaW5rL2luazEueG1sUEsFBgAAAAAKAAoATAIAAGMJAAAAAAAA&#10;">
                <v:fill on="f" focussize="0,0"/>
                <v:stroke on="f" weight="0.76251968503937pt" color="#000000" opacity="65535f"/>
                <v:imagedata o:title=""/>
                <o:lock v:ext="edit" aspectratio="f"/>
              </v:shape>
            </w:pict>
          </mc:Fallback>
        </mc:AlternateContent>
      </w:r>
      <w:r>
        <mc:AlternateContent>
          <mc:Choice Requires="wps">
            <w:drawing>
              <wp:anchor distT="0" distB="0" distL="114300" distR="114300" simplePos="0" relativeHeight="252517376" behindDoc="0" locked="0" layoutInCell="1" allowOverlap="1">
                <wp:simplePos x="0" y="0"/>
                <wp:positionH relativeFrom="column">
                  <wp:posOffset>598805</wp:posOffset>
                </wp:positionH>
                <wp:positionV relativeFrom="paragraph">
                  <wp:posOffset>752475</wp:posOffset>
                </wp:positionV>
                <wp:extent cx="81280" cy="177165"/>
                <wp:effectExtent l="0" t="0" r="0" b="0"/>
                <wp:wrapNone/>
                <wp:docPr id="893" name="墨迹 893"/>
                <wp:cNvGraphicFramePr/>
                <a:graphic xmlns:a="http://schemas.openxmlformats.org/drawingml/2006/main">
                  <a:graphicData uri="http://schemas.microsoft.com/office/word/2010/wordprocessingInk">
                    <mc:AlternateContent xmlns:a14="http://schemas.microsoft.com/office/drawing/2010/main">
                      <mc:Choice Requires="a14">
                        <w14:contentPart bwMode="clr" r:id="rId835">
                          <w14:nvContentPartPr>
                            <w14:cNvPr id="893" name="墨迹 893"/>
                            <w14:cNvContentPartPr/>
                          </w14:nvContentPartPr>
                          <w14:xfrm>
                            <a:off x="1741805" y="8032115"/>
                            <a:ext cx="81280" cy="177165"/>
                          </w14:xfrm>
                        </w14:contentPart>
                      </mc:Choice>
                    </mc:AlternateContent>
                  </a:graphicData>
                </a:graphic>
              </wp:anchor>
            </w:drawing>
          </mc:Choice>
          <mc:Fallback>
            <w:pict>
              <v:shape id="_x0000_s1026" o:spid="_x0000_s1026" style="position:absolute;left:0pt;margin-left:47.15pt;margin-top:59.25pt;height:13.95pt;width:6.4pt;z-index:252517376;mso-width-relative:page;mso-height-relative:page;" filled="f" stroked="f" coordsize="21600,21600" o:gfxdata="UEsDBAoAAAAAAIdO4kAAAAAAAAAAAAAAAAAEAAAAZHJzL1BLAwQUAAAACACHTuJA5dkk8dcAAAAK&#10;AQAADwAAAGRycy9kb3ducmV2LnhtbE2Py07DMBBF90j8gzVI7KgdEtIS4nSBRJFQNxQ+wLUnDxGP&#10;Q+w++HumK9jN4+jOmXp99qM44hyHQBqyhQKBZIMbqNPw+fFytwIRkyFnxkCo4QcjrJvrq9pULpzo&#10;HY+71AkOoVgZDX1KUyVltD16ExdhQuJdG2ZvErdzJ91sThzuR3mvVCm9GYgv9GbC5x7t1+7gNXzj&#10;Nublpl22b8Hm3m7Da7kptL69ydQTiITn9AfDRZ/VoWGnfTiQi2LU8FjkTPI8Wz2AuABqmYHYc1GU&#10;Bcimlv9faH4BUEsDBBQAAAAIAIdO4kAfruCqkQEAADEDAAAOAAAAZHJzL2Uyb0RvYy54bWydUkFO&#10;wzAQvCPxB8t3mrhQGqKmHKiQOAA9wANcx24sYjtau037HU58gROvQeIZbJKWFhBC6mWl9VizMzs7&#10;ulyZkiwleO1sRlkvpkRa4XJt5xl9fLg+SSjxgducl87KjK6lp5fj46NRXaWy7wpX5hIIklif1lVG&#10;ixCqNIq8KKThvucqaRFUDgwP2MI8yoHXyG7KqB/H51HtIK/ACek9vk46kI5bfqWkCPdKeRlImVHU&#10;FtoKbZ01NRqPeDoHXhVabGTwA1QYri0O/aKa8MDJAvQvKqMFOO9U6AlnIqeUFrL1gG5Y/MPNjX1q&#10;nLAzsYBUOBukDVMOYbuvFjhkhCkpmdW3LsdERAl0Q4h7+X//neaJEwuDcroQQJY84AX4QleeEkh1&#10;nlG4ydlOvl1e7QxMYWfrbjkF0vxPLk4psdygpvfnl4+3V9K8YEDbBdx9p0Ak2kB/ka8UmCYV1ExW&#10;eJ7DM5bEA0rWOC0+7TM26A5ArgIR+CFh/QSvRCDOhkN23sLbIR3ZttuLA3V8C36/bzTuXfr4E1BL&#10;AwQKAAAAAACHTuJAAAAAAAAAAAAAAAAACAAAAGRycy9pbmsvUEsDBBQAAAAIAIdO4kACkGsz3AIA&#10;AIoJAAAQAAAAZHJzL2luay9pbmsxLnhtbLVVW2vbMBR+H+w/CPWhL1aiS+w5oWkfBoXBBmXtYHt0&#10;HTUx9SXIyqX/fseOdeQStWyw5SEcf/7Od66Sr26OVUn22rRFUy+pmHBKdJ03q6JeL+mPh1uWUtLa&#10;rF5lZVPrJX3RLb25/vjhqqifq3IB/wQU6razqnJJN9ZuF9Pp4XCYHNSkMeup5FxNv9TP377S68Fr&#10;pZ+KurAQsnVQ3tRWH20ntihWS5rbI0c+aN83O5NrfN0hJvcMa7Jc3zamyiwqbrK61iWpswry/kmJ&#10;fdmCUUCctTaU7CCDFgJVdBp2+fX3LrdnLlV2hLZyDn0dAq70vos47Ru2eDvxO9NstbGF9j06VTS8&#10;eCH56bkv7lSl0W1T7rrGUrLPyh3UK9OJmiWzOEnmci7UDPMQ00Dp59rQhf+mDe16U1uMEn3dsqHs&#10;cX+GZuKeuIHaotKwvdUWF8e2MIkOvrem33HJpWJ8xnjywNWCpwspR+MZ1tLpPZpdu0GtR+MXsH+D&#10;3TtVdShWdoOD4BMu41jOYRfmPBUq8aMYDyIktNHFemP/hVLelA3s/rAbF5AL/PwBCAV/KuxD83ln&#10;9hr9xPsexbpujL6DZWx3xnv1cYZJ9YHwEATug/5ckKH93/XTkl70VwLpPU9A33+p4HRNToUQqdIk&#10;xieVqugSrrT+d8lmc2fyiM4G2xucRMrpoMGDGHOiZERkMuDNkIAGjzzosiAAors3IiwFiYnHUDF+&#10;F/PJSuT5YMJjqBfCggkmo1IE5ipEGB5LuFEQISMWu8Z9csaY6kDWUTHHZKCyV9E8F3LAPjp9lmKx&#10;BJm+KQQ1VYCnQoLjjFBxXD5KjvNxzG7qWJDLlskIt8sbEU5xZJwTGYRxTmhAGIcRNCC0s0fGHxJD&#10;iuHQ4lwRiBgZ19qfM4Ytk3j2PCYi5+Ix3zDEIEG3jn4NRpjvuuchJiJMQeDqiDQSjsEkJqFmkfCT&#10;Qz8Vh9nxq88+3n/w3br+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OXZJPHXAAAACgEAAA8AAAAAAAAAAQAgAAAAIgAAAGRycy9kb3ducmV2LnhtbFBLAQIUABQA&#10;AAAIAIdO4kAfruCqkQEAADEDAAAOAAAAAAAAAAEAIAAAACYBAABkcnMvZTJvRG9jLnhtbFBLAQIU&#10;AAoAAAAAAIdO4kAAAAAAAAAAAAAAAAAIAAAAAAAAAAAAEAAAAOMCAABkcnMvaW5rL1BLAQIUABQA&#10;AAAIAIdO4kACkGsz3AIAAIoJAAAQAAAAAAAAAAEAIAAAAAkDAABkcnMvaW5rL2luazEueG1sUEsF&#10;BgAAAAAKAAoATAIAAH4JAAAAAAAA&#10;">
                <v:fill on="f" focussize="0,0"/>
                <v:stroke on="f" weight="0.723622047244095pt" color="#000000" opacity="65535f"/>
                <v:imagedata o:title=""/>
                <o:lock v:ext="edit" aspectratio="f"/>
              </v:shape>
            </w:pict>
          </mc:Fallback>
        </mc:AlternateContent>
      </w:r>
      <w:r>
        <mc:AlternateContent>
          <mc:Choice Requires="wps">
            <w:drawing>
              <wp:anchor distT="0" distB="0" distL="114300" distR="114300" simplePos="0" relativeHeight="252518400" behindDoc="0" locked="0" layoutInCell="1" allowOverlap="1">
                <wp:simplePos x="0" y="0"/>
                <wp:positionH relativeFrom="column">
                  <wp:posOffset>748030</wp:posOffset>
                </wp:positionH>
                <wp:positionV relativeFrom="paragraph">
                  <wp:posOffset>777240</wp:posOffset>
                </wp:positionV>
                <wp:extent cx="74295" cy="18415"/>
                <wp:effectExtent l="0" t="0" r="0" b="0"/>
                <wp:wrapNone/>
                <wp:docPr id="894" name="墨迹 894"/>
                <wp:cNvGraphicFramePr/>
                <a:graphic xmlns:a="http://schemas.openxmlformats.org/drawingml/2006/main">
                  <a:graphicData uri="http://schemas.microsoft.com/office/word/2010/wordprocessingInk">
                    <mc:AlternateContent xmlns:a14="http://schemas.microsoft.com/office/drawing/2010/main">
                      <mc:Choice Requires="a14">
                        <w14:contentPart bwMode="clr" r:id="rId836">
                          <w14:nvContentPartPr>
                            <w14:cNvPr id="894" name="墨迹 894"/>
                            <w14:cNvContentPartPr/>
                          </w14:nvContentPartPr>
                          <w14:xfrm>
                            <a:off x="1891030" y="8056880"/>
                            <a:ext cx="74295" cy="18415"/>
                          </w14:xfrm>
                        </w14:contentPart>
                      </mc:Choice>
                    </mc:AlternateContent>
                  </a:graphicData>
                </a:graphic>
              </wp:anchor>
            </w:drawing>
          </mc:Choice>
          <mc:Fallback>
            <w:pict>
              <v:shape id="_x0000_s1026" o:spid="_x0000_s1026" style="position:absolute;left:0pt;margin-left:58.9pt;margin-top:61.2pt;height:1.45pt;width:5.85pt;z-index:252518400;mso-width-relative:page;mso-height-relative:page;" filled="f" stroked="f" coordsize="21600,21600" o:gfxdata="UEsDBAoAAAAAAIdO4kAAAAAAAAAAAAAAAAAEAAAAZHJzL1BLAwQUAAAACACHTuJAyacaJtgAAAAL&#10;AQAADwAAAGRycy9kb3ducmV2LnhtbE2PMU/DMBCFdyT+g3VIbNSJoRRCnA4IBAwdaIvK6MZHEhGf&#10;I9tpy7/nMsH2nu7du+/K5cn14oAhdp405LMMBFLtbUeNhu3m+eoOREyGrOk9oYYfjLCszs9KU1h/&#10;pHc8rFMjuIRiYTS0KQ2FlLFu0Zk48wMSz758cCaxDY20wRy53PVSZdmtdKYjvtCaAR9brL/Xo2MM&#10;u3377DYyvo5Pu5fF8LHaBbXS+vIizx5AJDylvzBM+LwDFTPt/Ug2ip59vmD0xEKpGxBTQt3PQewn&#10;Mb8GWZXy/w/VL1BLAwQUAAAACACHTuJAXTRExZIBAAAwAwAADgAAAGRycy9lMm9Eb2MueG1snVLB&#10;TgIxEL2b+A9N77K7CLhsWDhITDiIHPQDSrdlG7ftZlpY+B1P/oInv8bEz3B2AQGNMeEyyfRN37yZ&#10;N4PRWhdkJcApa1IatUJKhOE2U2aR0qfHu6uYEueZyVhhjUjpRjg6Gl5eDKoyEW2b2yITQJDEuKQq&#10;U5p7XyZB4HguNHMtWwqDoLSgmccUFkEGrEJ2XQTtMOwFlYWsBMuFc/g63oJ02PBLKbh/kNIJT4qU&#10;ojbfRGjivI7BcMCSBbAyV3wng52hQjNlsOk31Zh5RpagflFpxcE6K32LWx1YKRUXzQw4TRT+mGZi&#10;nutJog5fQsKt8cL4GQO/31cDnNNCF5TMq3uboSO8ALojxL38v/+t5rHlS41ytiaAKJjHC3C5Kh0l&#10;kKgspTDJooN8s7o9DDCDw1jT1QxIXR/3O5QYplHTx8vr5/sbqV/QoP0CpqcUiAQ76C/ytQRdu4Ka&#10;yRrPM+5H4TWewQa7hd1eHO8OQKw94Vhw02n3u5RwxKO4E3Xr7vseW659duQGlpz4fpzX348OffgF&#10;UEsDBAoAAAAAAIdO4kAAAAAAAAAAAAAAAAAIAAAAZHJzL2luay9QSwMEFAAAAAgAh07iQBQRxmB3&#10;AgAARAcAABAAAABkcnMvaW5rL2luazEueG1stVRda9swFH0f7D8I9aEvdizJjhuHpn0YFAYblLaD&#10;7dF11ETUloMsJ+m/37VjXbnEHQy2PAT53M9z7pWub49VSfbSNKrWK8pnjBKpi3qt9GZFfzzdhQtK&#10;GpvrdV7WWq7om2zo7c3nT9dKv1blEv4JZNBNd6rKFd1au1tG0eFwmB3iWW02kWAsjr7q1+/f6M0Q&#10;tZYvSisLJRsHFbW28mi7ZEu1XtHCHhn6Q+7HujWFRHOHmMJ7WJMX8q42VW4x4zbXWpZE5xX0/ZMS&#10;+7aDg4I6G2koaaGDBgpVNJoO+fX3IXdnIVV+BFkZA12Hgmu57ypGvWDLjxu/N/VOGquk1+jEaDC8&#10;keL03ZM7sTSyqcu2E5aSfV62wFcsZnGSJvM0zUTG4wT74NEE9fPcoMJ/yw1yfZibjxp9L9lAe6zP&#10;ICbuiRuoVZWE7a12uDi2gUl08KM1/Y4LJuKQJSFLn1i8ZIulEKPxDGvp8j2bttlirmfjF7C3oHon&#10;Vge1tlscBJsxMWdXLGEsY4v5IvOjGA9iKtFWqs3W/otMRV3WsPvDblzAXnariRdgqviLsk/1l9bs&#10;JcbxP0eoja6NvIdlbFrjo/o6w6T6QngJJt6D/l6QQf4H+bKiF/2TQPrIE9DrLxK4XbMTESLiReq/&#10;4owFl6FIBuslvG7973IeUAf6A+ckiF0iPHA2BfIgdZ4uKQHP7AzMAu6aC9FzBBIEIfxqCA9d9TDG&#10;OqFwRs4nHLnwnhgNIJ4d3zALsCE0TmFX3g9LjzCMTdHPc2GIIemQI4Z+I8xT9vneUT5vGgSbBEOk&#10;6rQNeRyEczcbbwbUSU6QD5+PfD0av3uwcXPhxbn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MmnGibYAAAACwEAAA8AAAAAAAAAAQAgAAAAIgAAAGRycy9kb3du&#10;cmV2LnhtbFBLAQIUABQAAAAIAIdO4kBdNETFkgEAADADAAAOAAAAAAAAAAEAIAAAACcBAABkcnMv&#10;ZTJvRG9jLnhtbFBLAQIUAAoAAAAAAIdO4kAAAAAAAAAAAAAAAAAIAAAAAAAAAAAAEAAAAOUCAABk&#10;cnMvaW5rL1BLAQIUABQAAAAIAIdO4kAUEcZgdwIAAEQHAAAQAAAAAAAAAAEAIAAAAAsDAABkcnMv&#10;aW5rL2luazEueG1sUEsFBgAAAAAKAAoATAIAABsJAAAAAAAA&#10;">
                <v:fill on="f" focussize="0,0"/>
                <v:stroke on="f" weight="0.710629921259842pt" color="#000000" opacity="65535f"/>
                <v:imagedata o:title=""/>
                <o:lock v:ext="edit" aspectratio="f"/>
              </v:shape>
            </w:pict>
          </mc:Fallback>
        </mc:AlternateContent>
      </w:r>
      <w:r>
        <mc:AlternateContent>
          <mc:Choice Requires="wps">
            <w:drawing>
              <wp:anchor distT="0" distB="0" distL="114300" distR="114300" simplePos="0" relativeHeight="252519424" behindDoc="0" locked="0" layoutInCell="1" allowOverlap="1">
                <wp:simplePos x="0" y="0"/>
                <wp:positionH relativeFrom="column">
                  <wp:posOffset>751840</wp:posOffset>
                </wp:positionH>
                <wp:positionV relativeFrom="paragraph">
                  <wp:posOffset>811530</wp:posOffset>
                </wp:positionV>
                <wp:extent cx="104775" cy="42545"/>
                <wp:effectExtent l="0" t="0" r="0" b="0"/>
                <wp:wrapNone/>
                <wp:docPr id="895" name="墨迹 895"/>
                <wp:cNvGraphicFramePr/>
                <a:graphic xmlns:a="http://schemas.openxmlformats.org/drawingml/2006/main">
                  <a:graphicData uri="http://schemas.microsoft.com/office/word/2010/wordprocessingInk">
                    <mc:AlternateContent xmlns:a14="http://schemas.microsoft.com/office/drawing/2010/main">
                      <mc:Choice Requires="a14">
                        <w14:contentPart bwMode="clr" r:id="rId837">
                          <w14:nvContentPartPr>
                            <w14:cNvPr id="895" name="墨迹 895"/>
                            <w14:cNvContentPartPr/>
                          </w14:nvContentPartPr>
                          <w14:xfrm>
                            <a:off x="1894840" y="8091170"/>
                            <a:ext cx="104775" cy="42545"/>
                          </w14:xfrm>
                        </w14:contentPart>
                      </mc:Choice>
                    </mc:AlternateContent>
                  </a:graphicData>
                </a:graphic>
              </wp:anchor>
            </w:drawing>
          </mc:Choice>
          <mc:Fallback>
            <w:pict>
              <v:shape id="_x0000_s1026" o:spid="_x0000_s1026" style="position:absolute;left:0pt;margin-left:59.2pt;margin-top:63.9pt;height:3.35pt;width:8.25pt;z-index:252519424;mso-width-relative:page;mso-height-relative:page;" filled="f" stroked="f" coordsize="21600,21600" o:gfxdata="UEsDBAoAAAAAAIdO4kAAAAAAAAAAAAAAAAAEAAAAZHJzL1BLAwQUAAAACACHTuJAWfcqyNgAAAAL&#10;AQAADwAAAGRycy9kb3ducmV2LnhtbE2PwU7DMBBE70j8g7VI3KiTEKCEOJWKxIEDqig5cHTjJbGI&#10;1yF2k/bv2fYCtxnt0+xMuTq4Xkw4ButJQbpIQCA13lhqFdQfLzdLECFqMrr3hAqOGGBVXV6UujB+&#10;pnectrEVHEKh0Aq6GIdCytB06HRY+AGJb19+dDqyHVtpRj1zuOtlliT30mlL/KHTAz532Hxv905B&#10;Ju3U1JvPn9e0Po72rV7ncV4rdX2VJk8gIh7iHwyn+lwdKu6083syQfTs02XOKIvsgTeciNv8EcTu&#10;LO5AVqX8v6H6BVBLAwQUAAAACACHTuJA7dzK+5EBAAAxAwAADgAAAGRycy9lMm9Eb2MueG1snVLN&#10;TsJAEL6b+A6bvUtbUgQaCgeJCQeVgz7Ast2lG7u7zexC4XU8+QqefBoTH8NpCwIaY8JlkvnJN983&#10;34wmG12QtQCnrElp1AkpEYbbTJllSp8eb68GlDjPTMYKa0RKt8LRyfjyYlSVieja3BaZAIIgxiVV&#10;mdLc+zIJAsdzoZnr2FIYbEoLmnlMYRlkwCpE10XQDcProLKQlWC5cA6r07ZJxw2+lIL7Bymd8KRI&#10;KXLzTYQmLuoYjEcsWQIrc8V3NNgZLDRTBpd+Q02ZZ2QF6heUVhyss9J3uNWBlVJx0WhANVH4Q83M&#10;PNdKopivIOHWeGH8nIHf36tpnLNCF5QsqjuboSO8ALoDxLv8f/+W89TylUY6rQkgCubxA1yuSkcJ&#10;JCpLKcyy6EDfrG8OAuZwkHW/ngOp5wfDHiWGaeT08fL6+f5G6goatD/A/SkEdoJd6y/wjQRdu4Kc&#10;yQbfczCMBzG+wRa3hcMo6u8eQGw84fVAGPf7yILjQNztxc36/ZIWbJ8d2YE8Tow/zmuOR58+/gJQ&#10;SwMECgAAAAAAh07iQAAAAAAAAAAAAAAAAAgAAABkcnMvaW5rL1BLAwQUAAAACACHTuJA0rps6qMC&#10;AAAyCAAAEAAAAGRycy9pbmsvaW5rMS54bWy1VVFr2zAQfh/sPwj1oS92LMmKm4SmfRgUBhuUtoPt&#10;0XXUxNSWgywn6b/f2bFOLnYHg80PQfp0993ddyfl+vZUFuSgTJ1Xek35jFGidFZtcr1d0x9Pd+GC&#10;ktqmepMWlVZr+qZqenvz+dN1rl/LYgW/BBh03a7KYk131u5XUXQ8HmfHeFaZbSQYi6Ov+vX7N3rT&#10;e23US65zCyFrB2WVtupkW7JVvlnTzJ4Y2gP3Y9WYTOFxi5jMW1iTZuquMmVqkXGXaq0KotMS8v5J&#10;iX3bwyKHOFtlKGkggxoClTSadvn19y53I5cyPYGsjIGufcCNOrQRo06w1ceJ35tqr4zNldfoXFF/&#10;8Eay874r7lylUXVVNK2wlBzSooF6xWIWy0TOk2QpljyWmAePJkofc4MK/40b5PqQmw8SfS9ZX/ZQ&#10;n15MnBPXUJuXCqa33OPg2Bo60cKP1nQzLpiIQyZDljyxeMUWKyEG7enH0vE9m6beIdez8QPYnaB6&#10;56qO+cbusBFsxgSfJ7HkUi6kSMQcKxw2Yopop/Ltzv4LpqwqKpj9fjYuYC7b0cQLMBX8JbdP1ZfG&#10;HBT68T975FtdGXUPw1g3xnt1cfpOdYHwEky8B929IL38D+plTS+6J4F0nmeg019IMQdpu4+IeBkz&#10;3Ml5HFyGYt6fXorYrVhAnRUNHUoZCRyKIGEeEy4MC+Ch7L6hnXTH7hB8HXc4gZEB5nw9H+fBlQuC&#10;gYUIEgc6agIgWg5B5ER3ifkQLJSLadB5DyzjwIEhLjjzGTmhwyufEGa2nLRz+XpCiXoPIo8xwsdY&#10;yLEv3tcn7bFkouQp7GrCjo8xEk9gEsXCuGCHdSIYArh0k4NdWQQhdxtvugzCxcgUQNeNoaVT1mPQ&#10;qgmQj/MMOX/394T3FN7X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Z9yrI2AAAAAsBAAAPAAAAAAAAAAEAIAAAACIAAABkcnMvZG93bnJldi54bWxQSwECFAAU&#10;AAAACACHTuJA7dzK+5EBAAAxAwAADgAAAAAAAAABACAAAAAnAQAAZHJzL2Uyb0RvYy54bWxQSwEC&#10;FAAKAAAAAACHTuJAAAAAAAAAAAAAAAAACAAAAAAAAAAAABAAAADkAgAAZHJzL2luay9QSwECFAAU&#10;AAAACACHTuJA0rps6qMCAAAyCAAAEAAAAAAAAAABACAAAAAKAwAAZHJzL2luay9pbmsxLnhtbFBL&#10;BQYAAAAACgAKAEwCAABGCQAAAAAA&#10;">
                <v:fill on="f" focussize="0,0"/>
                <v:stroke on="f" weight="0.611181102362205pt" color="#000000" opacity="65535f"/>
                <v:imagedata o:title=""/>
                <o:lock v:ext="edit" aspectratio="f"/>
              </v:shape>
            </w:pict>
          </mc:Fallback>
        </mc:AlternateContent>
      </w:r>
      <w:r>
        <mc:AlternateContent>
          <mc:Choice Requires="wps">
            <w:drawing>
              <wp:anchor distT="0" distB="0" distL="114300" distR="114300" simplePos="0" relativeHeight="252520448" behindDoc="0" locked="0" layoutInCell="1" allowOverlap="1">
                <wp:simplePos x="0" y="0"/>
                <wp:positionH relativeFrom="column">
                  <wp:posOffset>870585</wp:posOffset>
                </wp:positionH>
                <wp:positionV relativeFrom="paragraph">
                  <wp:posOffset>705485</wp:posOffset>
                </wp:positionV>
                <wp:extent cx="116840" cy="200660"/>
                <wp:effectExtent l="0" t="0" r="0" b="0"/>
                <wp:wrapNone/>
                <wp:docPr id="896" name="墨迹 896"/>
                <wp:cNvGraphicFramePr/>
                <a:graphic xmlns:a="http://schemas.openxmlformats.org/drawingml/2006/main">
                  <a:graphicData uri="http://schemas.microsoft.com/office/word/2010/wordprocessingInk">
                    <mc:AlternateContent xmlns:a14="http://schemas.microsoft.com/office/drawing/2010/main">
                      <mc:Choice Requires="a14">
                        <w14:contentPart bwMode="clr" r:id="rId838">
                          <w14:nvContentPartPr>
                            <w14:cNvPr id="896" name="墨迹 896"/>
                            <w14:cNvContentPartPr/>
                          </w14:nvContentPartPr>
                          <w14:xfrm>
                            <a:off x="2013585" y="7985125"/>
                            <a:ext cx="116840" cy="200660"/>
                          </w14:xfrm>
                        </w14:contentPart>
                      </mc:Choice>
                    </mc:AlternateContent>
                  </a:graphicData>
                </a:graphic>
              </wp:anchor>
            </w:drawing>
          </mc:Choice>
          <mc:Fallback>
            <w:pict>
              <v:shape id="_x0000_s1026" o:spid="_x0000_s1026" style="position:absolute;left:0pt;margin-left:68.55pt;margin-top:55.55pt;height:15.8pt;width:9.2pt;z-index:252520448;mso-width-relative:page;mso-height-relative:page;" filled="f" stroked="f" coordsize="21600,21600" o:gfxdata="UEsDBAoAAAAAAIdO4kAAAAAAAAAAAAAAAAAEAAAAZHJzL1BLAwQUAAAACACHTuJAJX9mVNYAAAAL&#10;AQAADwAAAGRycy9kb3ducmV2LnhtbE2PMU/DQAyFdyT+w8lIbPSSllAUcqkQEkMnRNqFzc2ZJCLn&#10;i3KXNPDrcSfw9J789Py52C2uVzONofNsIF0loIhrbztuDBwPr3ePoEJEtth7JgPfFGBXXl8VmFt/&#10;5neaq9goKeGQo4E2xiHXOtQtOQwrPxDL7tOPDqPYsdF2xLOUu16vk+RBO+xYLrQ40EtL9Vc1OQM0&#10;ZljtfzY8T4ePxC82w+e3vTG3N2nyBCrSEv/CcMEXdCiF6eQntkH14jfbVKIiZEBdElmWgTqJuF9v&#10;QZeF/v9D+QtQSwMEFAAAAAgAh07iQFaSGPeSAQAAMgMAAA4AAABkcnMvZTJvRG9jLnhtbJ1SQU7D&#10;MBC8I/EHa+80TaElRE05UCFxAHqAB7iO3VjEdrR2m/IdTnyBE69B4hlskpYWEELiYmm9q9mZnRmf&#10;r03JVhK9djaDuNcHJq1wubaLDO7vLo8SYD5wm/PSWZnBo/RwPjk8GNdVKgeucGUukRGI9WldZVCE&#10;UKVR5EUhDfc9V0lLTeXQ8EAlLqIceU3opowG/f4oqh3mFTohvaffadeESYuvlBThVikvAyszIG6h&#10;fbF9580bTcY8XSCvCi02NPg/WBiuLS39hJrywNkS9Q8oowU671ToCWcip5QWstVAauL+NzVX9qFR&#10;Ep+IJabC2SBtmHEM23u1jf+sMCWweX3tcnJElAgbQLrL3/fvOE+dWBqi05mAsuSBEuALXXlgmOo8&#10;A7zK4x19u7rYCZjhTtbNaoasmU/ORsAsN8Tp7en5/fWFNT9k0PYAN18hqBNtWr+BrxWaxhXizNYZ&#10;0ImPh8kQ2GMGp2fJMB4MuwDIdWCCBuJ4lJxQTAQNNOkatQHZbunQttWeH0Tki/P7dUNyL+qTD1BL&#10;AwQKAAAAAACHTuJAAAAAAAAAAAAAAAAACAAAAGRycy9pbmsvUEsDBBQAAAAIAIdO4kDwr9b2ZAMA&#10;AGwLAAAQAAAAZHJzL2luay9pbmsxLnhtbLVWTWvbQBC9F/ofls0hF8neXSnyB3FyKAQKLZQmhfbo&#10;yBtbRB9GWn/k33cka2bWWCkU2hzC6mnmzZs3s0pu749FLva2brKqXEg9UlLYMq1WWbleyB9PD+FU&#10;isYty9Uyr0q7kG+2kfd3Hz/cZuVrkc/htwCGsmlPRb6QG+e28/H4cDiMDtGoqtdjo1Q0/ly+fv0i&#10;7/qslX3JysxByQahtCqdPbqWbJ6tFjJ1R0XxwP1Y7erU0usWqVOOcPUytQ9VXSwdMW6WZWlzUS4L&#10;0P1TCve2hUMGdda2lmIHChooVMjxcMqvv095uEgplkewVSnwtS+4svu24rgzbP6+8G91tbW1yyx7&#10;dOqof/Em0tNz19ypy9o2Vb5rjZViv8x30K+ZjqI4iW+SZGZmOopJhx4PtH7JDS78N26w611u7Qk9&#10;t6xv2/enN5P2BAfqssLC9hZbWhzXwCRa+NHV3Y4bZaJQxaFKnlQ0V9O5Md54+rVEvud612yI67nm&#10;BezekHunrg7Zym1oEGqkzERHZjbRRhuTTGbUoT+IIaKNzdYb9y+Y0iqvYPf73biCvWxXky7AUPGX&#10;zD1Vn3b13lKe/nNGti6r2n6DZWx2NWd1dfpJdYXoEgx8D7p7IXr7v9uXhbzqPgmiyzwBnf8muVFg&#10;bfcjTDSBR3yKEhVc49N1aOL+xXUSSIQlglLHIkBURMihoyHQMDjByCljGkmF9kD4uJ5UKg+kyAHK&#10;MOZAFBTOBrAJY8gXTgKqZ/rCYRLga4GHMAqQmpoOzSAWEiFmQGCI5JwdBSEGMKg9kGob0kjcQJmg&#10;XGJRAbpMzKHmOJKgLvmE8gojYasbzyzRbwYltunYtncgf5hGD2CK/GabvJ5vsFGePcfxklANmBUu&#10;KGGtQOyfD77bmAK76GXhLgKI6cKPpKY9J9CykIR7TeOEQBCmcJznN2mACVIAryNEEhPVg43Ckjwu&#10;SNekkg6Qzyh2BhcppDvJAs5iqRigtIHUieamMFDEAxPn28S2gnoSQsmgHqsIEu+BvGyQPhh5wQmG&#10;Ij0VFHyVqW/AqC9M8JeDks8mhMsBS8gTIhBMowkR2LpOK44H7956xXHmLNKLw05htdCJoTjyUUT8&#10;vUAB0DTmcpx3F1GL/2lgI2Z8dagyfIk5gNKnZ//Y0V84+M/k7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NAIAABbQ29udGVudF9U&#10;eXBlc10ueG1sUEsBAhQACgAAAAAAh07iQAAAAAAAAAAAAAAAAAYAAAAAAAAAAAAQAAAAmwYAAF9y&#10;ZWxzL1BLAQIUABQAAAAIAIdO4kCKFGY80QAAAJQBAAALAAAAAAAAAAEAIAAAAL8GAABfcmVscy8u&#10;cmVsc1BLAQIUAAoAAAAAAIdO4kAAAAAAAAAAAAAAAAAEAAAAAAAAAAAAEAAAAAAAAABkcnMvUEsB&#10;AhQACgAAAAAAh07iQAAAAAAAAAAAAAAAAAoAAAAAAAAAAAAQAAAAuQcAAGRycy9fcmVscy9QSwEC&#10;FAAUAAAACACHTuJAeRi8nbgAAAAhAQAAGQAAAAAAAAABACAAAADhBwAAZHJzL19yZWxzL2Uyb0Rv&#10;Yy54bWwucmVsc1BLAQIUABQAAAAIAIdO4kAlf2ZU1gAAAAsBAAAPAAAAAAAAAAEAIAAAACIAAABk&#10;cnMvZG93bnJldi54bWxQSwECFAAUAAAACACHTuJAVpIY95IBAAAyAwAADgAAAAAAAAABACAAAAAl&#10;AQAAZHJzL2Uyb0RvYy54bWxQSwECFAAKAAAAAACHTuJAAAAAAAAAAAAAAAAACAAAAAAAAAAAABAA&#10;AADjAgAAZHJzL2luay9QSwECFAAUAAAACACHTuJA8K/W9mQDAABsCwAAEAAAAAAAAAABACAAAAAJ&#10;AwAAZHJzL2luay9pbmsxLnhtbFBLBQYAAAAACgAKAEwCAAAGCgAAAAAA&#10;">
                <v:fill on="f" focussize="0,0"/>
                <v:stroke on="f" weight="0.769055118110236pt" color="#000000" opacity="65535f"/>
                <v:imagedata o:title=""/>
                <o:lock v:ext="edit" aspectratio="f"/>
              </v:shape>
            </w:pict>
          </mc:Fallback>
        </mc:AlternateContent>
      </w:r>
      <w:r>
        <mc:AlternateContent>
          <mc:Choice Requires="wps">
            <w:drawing>
              <wp:anchor distT="0" distB="0" distL="114300" distR="114300" simplePos="0" relativeHeight="252521472" behindDoc="0" locked="0" layoutInCell="1" allowOverlap="1">
                <wp:simplePos x="0" y="0"/>
                <wp:positionH relativeFrom="column">
                  <wp:posOffset>943610</wp:posOffset>
                </wp:positionH>
                <wp:positionV relativeFrom="paragraph">
                  <wp:posOffset>724535</wp:posOffset>
                </wp:positionV>
                <wp:extent cx="84455" cy="28575"/>
                <wp:effectExtent l="0" t="0" r="0" b="0"/>
                <wp:wrapNone/>
                <wp:docPr id="897" name="墨迹 897"/>
                <wp:cNvGraphicFramePr/>
                <a:graphic xmlns:a="http://schemas.openxmlformats.org/drawingml/2006/main">
                  <a:graphicData uri="http://schemas.microsoft.com/office/word/2010/wordprocessingInk">
                    <mc:AlternateContent xmlns:a14="http://schemas.microsoft.com/office/drawing/2010/main">
                      <mc:Choice Requires="a14">
                        <w14:contentPart bwMode="clr" r:id="rId839">
                          <w14:nvContentPartPr>
                            <w14:cNvPr id="897" name="墨迹 897"/>
                            <w14:cNvContentPartPr/>
                          </w14:nvContentPartPr>
                          <w14:xfrm>
                            <a:off x="2086610" y="8004175"/>
                            <a:ext cx="84455" cy="28575"/>
                          </w14:xfrm>
                        </w14:contentPart>
                      </mc:Choice>
                    </mc:AlternateContent>
                  </a:graphicData>
                </a:graphic>
              </wp:anchor>
            </w:drawing>
          </mc:Choice>
          <mc:Fallback>
            <w:pict>
              <v:shape id="_x0000_s1026" o:spid="_x0000_s1026" style="position:absolute;left:0pt;margin-left:74.3pt;margin-top:57.05pt;height:2.25pt;width:6.65pt;z-index:252521472;mso-width-relative:page;mso-height-relative:page;" filled="f" stroked="f" coordsize="21600,21600" o:gfxdata="UEsDBAoAAAAAAIdO4kAAAAAAAAAAAAAAAAAEAAAAZHJzL1BLAwQUAAAACACHTuJAOzD3ttcAAAAL&#10;AQAADwAAAGRycy9kb3ducmV2LnhtbE2PQU/DMAyF70j8h8hI3FgSNKpRmu4AAnFCMJDYbllj2orG&#10;KU22dfx63BO7+fk9PX8ulqPvxB6H2AYyoGcKBFIVXEu1gY/3x6sFiJgsOdsFQgNHjLAsz88Km7tw&#10;oDfcr1ItuIRibg00KfW5lLFq0Ns4Cz0Se19h8DaxHGrpBnvgct/Ja6Uy6W1LfKGxPd43WH2vdt7A&#10;aNE/PKvjZp3o9/XmMz69/DhvzOWFVncgEo7pPwwTPqNDyUzbsCMXRcd6vsg4yoOeaxBTItO3ILbT&#10;hi1ZFvL0h/IPUEsDBBQAAAAIAIdO4kDqUpidkAEAADADAAAOAAAAZHJzL2Uyb0RvYy54bWydUkFO&#10;wzAQvCPxB8t3mqRqS4ia9kCF1AOlB3iA69iNRWxHa7dpv8OJL3DiNUg8g03S0haEkHpZaT3W7MzO&#10;DscbXZC1AKesSWnUCSkRhttMmWVKnx7vrmJKnGcmY4U1IqVb4eh4dHkxrMpEdG1ui0wAQRLjkqpM&#10;ae59mQSB47nQzHVsKQyC0oJmHltYBhmwCtl1EXTDcBBUFrISLBfO4eukBemo4ZdScP8gpROeFClF&#10;bb6p0NRFXYPRkCVLYGWu+E4GO0OFZsrg0G+qCfOMrED9otKKg3VW+g63OrBSKi4aD+gmCn+4mZrn&#10;2knU4ytIuDVeGD9n4Pf7aoBzRuiCkkV1bzNMhBdAd4S4l//332qeWL7SKKcNAUTBPF6Ay1XpKIFE&#10;ZSmFaRYd5Jv17cHAHA62Zus5kPp/fHNNiWEaNX28vH6+v5H6BQPaL2B2SoFIsIP+It9I0HUqqJls&#10;UtoN48EgwjPY4rQw7EXX/fYAxMYTjh/iXq/fp4Qj3o37Lbqf0XLtu6M0UMZJ7sd9LfHo0EdfUEsD&#10;BAoAAAAAAIdO4kAAAAAAAAAAAAAAAAAIAAAAZHJzL2luay9QSwMEFAAAAAgAh07iQKU0rg58AgAA&#10;OQcAABAAAABkcnMvaW5rL2luazEueG1stVRda9swFH0f7D8I9aEvVizLjj9C0z4MCoMNStvB9ug6&#10;aiJqy0GWk/Tf79qxrl3qDgZbHoJ8pHvuuede6ermVJXkIE2jar2mwYJTInVRb5TerumPx1uWUtLY&#10;XG/ystZyTV9lQ2+uP3+6UvqlKlfwT4BBN92qKtd0Z+1+5fvH43FxDBe12fqC89D/ql++f6PXQ9RG&#10;PiutLKRsHFTU2sqT7chWarOmhT1xPA/cD3VrConbHWKK8YQ1eSFva1PlFhl3udayJDqvQPdPSuzr&#10;HhYK8myloaQFBQ0kqqg/H/Lr70Nu34VU+Qls5Rx8HRJu5KHL6PeGrT4WfmfqvTRWydGjc0XDxisp&#10;zt99cecqjWzqsu2MpeSQly3UK9JFGMXRMo4zkQVhhDoCf6b099zgwn/jBrs+5A4mQt9aNpQ99Wcw&#10;E+fENdSqSsL0VnscHNtAJzr4wZp+xgUXIeMR4/EjD1c8XQkxac8wlo7vybTNDrmezDiA/Q66d67q&#10;qDZ2h43gCx5kmRBZHIkkStMwxAqnjZgj2km13dl/wVTUZQ2zP8zGBcxlN5p4AeaSPyv7WH9pzUFi&#10;XPDnCLXVtZF3MIxNa8aoPs/QqT4RXoKZ96C/F2Sw/14+r+lF/ySQPvIM9P6LeMnB2v5HRJik41eU&#10;ce9SxMPmpTt1mQQejQaUOpQyQbzQETmUhTOY8Bg8lOeMbsFijwkHOnKWegwp3YJl86BjIngw8Zz2&#10;KZa4LHPnMHOMulErqBnLGkjYcgZLRsyVxCaYEwreOD7UR4IZjI+Y00e4x9x6FBh4bOmEYXUAupLR&#10;TAYtwJOoEUCMwkXkuTwEhWcz5iSITc69eaVxXOGZuf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OzD3ttcAAAALAQAADwAAAAAAAAABACAAAAAiAAAAZHJzL2Rv&#10;d25yZXYueG1sUEsBAhQAFAAAAAgAh07iQOpSmJ2QAQAAMAMAAA4AAAAAAAAAAQAgAAAAJgEAAGRy&#10;cy9lMm9Eb2MueG1sUEsBAhQACgAAAAAAh07iQAAAAAAAAAAAAAAAAAgAAAAAAAAAAAAQAAAA4gIA&#10;AGRycy9pbmsvUEsBAhQAFAAAAAgAh07iQKU0rg58AgAAOQcAABAAAAAAAAAAAQAgAAAACAMAAGRy&#10;cy9pbmsvaW5rMS54bWxQSwUGAAAAAAoACgBMAgAAHQkAAAAA&#10;">
                <v:fill on="f" focussize="0,0"/>
                <v:stroke on="f" weight="0.564724409448819pt" color="#000000" opacity="65535f"/>
                <v:imagedata o:title=""/>
                <o:lock v:ext="edit" aspectratio="f"/>
              </v:shape>
            </w:pict>
          </mc:Fallback>
        </mc:AlternateContent>
      </w:r>
      <w:r>
        <mc:AlternateContent>
          <mc:Choice Requires="wps">
            <w:drawing>
              <wp:anchor distT="0" distB="0" distL="114300" distR="114300" simplePos="0" relativeHeight="252522496" behindDoc="0" locked="0" layoutInCell="1" allowOverlap="1">
                <wp:simplePos x="0" y="0"/>
                <wp:positionH relativeFrom="column">
                  <wp:posOffset>1029970</wp:posOffset>
                </wp:positionH>
                <wp:positionV relativeFrom="paragraph">
                  <wp:posOffset>748030</wp:posOffset>
                </wp:positionV>
                <wp:extent cx="81280" cy="133985"/>
                <wp:effectExtent l="0" t="0" r="0" b="0"/>
                <wp:wrapNone/>
                <wp:docPr id="898" name="墨迹 898"/>
                <wp:cNvGraphicFramePr/>
                <a:graphic xmlns:a="http://schemas.openxmlformats.org/drawingml/2006/main">
                  <a:graphicData uri="http://schemas.microsoft.com/office/word/2010/wordprocessingInk">
                    <mc:AlternateContent xmlns:a14="http://schemas.microsoft.com/office/drawing/2010/main">
                      <mc:Choice Requires="a14">
                        <w14:contentPart bwMode="clr" r:id="rId840">
                          <w14:nvContentPartPr>
                            <w14:cNvPr id="898" name="墨迹 898"/>
                            <w14:cNvContentPartPr/>
                          </w14:nvContentPartPr>
                          <w14:xfrm>
                            <a:off x="2172970" y="8027670"/>
                            <a:ext cx="81280" cy="133985"/>
                          </w14:xfrm>
                        </w14:contentPart>
                      </mc:Choice>
                    </mc:AlternateContent>
                  </a:graphicData>
                </a:graphic>
              </wp:anchor>
            </w:drawing>
          </mc:Choice>
          <mc:Fallback>
            <w:pict>
              <v:shape id="_x0000_s1026" o:spid="_x0000_s1026" style="position:absolute;left:0pt;margin-left:81.1pt;margin-top:58.9pt;height:10.55pt;width:6.4pt;z-index:252522496;mso-width-relative:page;mso-height-relative:page;" filled="f" stroked="f" coordsize="21600,21600" o:gfxdata="UEsDBAoAAAAAAIdO4kAAAAAAAAAAAAAAAAAEAAAAZHJzL1BLAwQUAAAACACHTuJAKMQK+NgAAAAL&#10;AQAADwAAAGRycy9kb3ducmV2LnhtbE2PzU7DMBCE70i8g7VI3KiTlP4Q4vSAVAmOTSskbpvYJAF7&#10;HcVOG96e7QluM9pPszPFbnZWnM0Yek8K0kUCwlDjdU+tgtNx/7AFESKSRuvJKPgxAXbl7U2BufYX&#10;OphzFVvBIRRyVNDFOORShqYzDsPCD4b49ulHh5Ht2Eo94oXDnZVZkqylw574Q4eDeelM811NTkH9&#10;dvrYx0M1jK/v0+Nsl18rpKNS93dp8gwimjn+wXCtz9Wh5E61n0gHYdmvs4xRFumGN1yJzYrX1SyW&#10;2yeQZSH/byh/AVBLAwQUAAAACACHTuJAoPHBWZMBAAAxAwAADgAAAGRycy9lMm9Eb2MueG1snVJL&#10;TsMwEN0jcQfLe5pPoU2jpl1QIbGgdAEHcB27sYjtaOw25TqsuAIrToPEMZikLW1BCKmbUcZv8ubN&#10;vBmO17okKwFOWZPRqBNSIgy3uTKLjD4+3FwklDjPTM5Ka0RGn4Wj49H52bCuUhHbwpa5AIIkxqV1&#10;ldHC+yoNAscLoZnr2EoYBKUFzTymsAhyYDWy6zKIw7AX1BbyCiwXzuHrZAPSUcsvpeD+XkonPCkz&#10;itp8G6GN8yYGoyFLF8CqQvGtDHaCCs2UwabfVBPmGVmC+kWlFQfrrPQdbnVgpVRctDPgNFH4Y5pb&#10;89RMEl3yJaTcGi+MnzHwu321wCktdEnJvL6zOTrCS6BbQtzL//vfaJ5YvtQoZ2MCiJJ5vABXqMpR&#10;AqnKMwq3ebSXb1bX+wFmsB9rupoBaeqTAd6KYRo1fby8fr6/keYFDdotYHpMgUiwhf4iX0vQjSuo&#10;mawzGkf9eNDHM3jGbmHc7+F3ewBi7QnHgiSKE4Q54lG3O0iuGnjXZEO2yw7swJIj4w/z5veDSx99&#10;AVBLAwQKAAAAAACHTuJAAAAAAAAAAAAAAAAACAAAAGRycy9pbmsvUEsDBBQAAAAIAIdO4kBYEy6I&#10;jwMAALMMAAAQAAAAZHJzL2luay9pbmsxLnhtbLVWTY/TQAy9I/EfRuHAJWmTSfopuhyQVkICCcEi&#10;wbG0s21Ek6yS6Xb33+Ok8bOrBiQk2MPKfWM/28+ead+8fSoO5tHVTV6VqyAZxYFx5aba5uVuFXy9&#10;u43mgWn8utyuD1XpVsGza4K3Ny9fvMnLn8VhSf8NMZRNaxWHVbD3/mE5Hp9Op9EpHVX1bmzjOB2/&#10;L39+/BDc9FFbd5+XuaeUDUObqvTuybdky3y7Cjb+KYY/cX+pjvXG4bhF6o14+Hq9cbdVXaw9GPfr&#10;snQHU64LqvtbYPzzAxk55dm5OjBHqqChREUwHg75/vcht1chxfqJZI1j0rVPuHWPbcZxJ9jy94V/&#10;qqsHV/vciUbnjvqDZ7M5f+6aO3dZu6Y6HFthA/O4PhypXzsfpdk0m0ynC7tI0gx1JOOB1q+5SYX/&#10;xk1y/ZY7UYVeSta3rfXpxcSe8EB9Xjja3uIBi+MbmkQLf/F1t+M2tmkUZ1E8vYvTZTxfWqvG068l&#10;8/2oj80eXD9qWcDuBOqduzrlW7/HIOJRbOeLRTyZ2TSZZ2k2Q4d6EENEe5fv9v5fMG2qQ0W73+/G&#10;K9rLdjVxAYaS3+f+rnp3rB8d4pI/R+S7sqrdJ1rG5lhLVJenn1SXCJdg4D3o7oXp5f/s7lfBq+5J&#10;MF3kGej0t7P5hKTt/oxN51Y+peksfB3Z/vC1TdmKkkkYRPxRWdaEgGGYNAQJDJMoT3o2z/lnIUxm&#10;N4swugaTRDwzjlaeEpLBEQVFmVBqkNOgyAtHPqXKYaJIxWgUCEfUOJFgFtbEoYT0vVBmYGxEkxA0&#10;wIYSR0pbqYamwFEXIMoQcpHHcAfEiWhelygdwDIpUvkhCTB77WdU0+xHal/lpYXisgz7UX3XmBYH&#10;jrIQEiyEMntpDrpFFsUIlqARiU1Cbjia8ESlYfGThoVvCLNoLpoKHzeMHLRJWPxoxtdClBl2ZEaK&#10;BiM0p625BhUj93lxn+dSo/QKcCqLGCUYy0yhC46fqOzcD20dbypEo43gigWTzUERF08RT6ZVjTWA&#10;J41aQHDTxYKnBlEQtBKJDB+2yflcbqCMVmPiiAjlqDA4wlBjxO1tU6MMRKu+L3Jzi8Og8IgYBmtA&#10;nLC1J6slnEOPVPtyIQqG9sQWaBAF6+zaE6PWnKgTtVE4bBgaRLhcFd066lB+XAYap82CHyfRryuP&#10;h/acLwfmSF8BjGHeChO/2cXvY/xQoB94N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KMQK+NgAAAALAQAADwAAAAAAAAABACAAAAAiAAAAZHJzL2Rvd25yZXYu&#10;eG1sUEsBAhQAFAAAAAgAh07iQKDxwVmTAQAAMQMAAA4AAAAAAAAAAQAgAAAAJwEAAGRycy9lMm9E&#10;b2MueG1sUEsBAhQACgAAAAAAh07iQAAAAAAAAAAAAAAAAAgAAAAAAAAAAAAQAAAA5gIAAGRycy9p&#10;bmsvUEsBAhQAFAAAAAgAh07iQFgTLoiPAwAAswwAABAAAAAAAAAAAQAgAAAADAMAAGRycy9pbmsv&#10;aW5rMS54bWxQSwUGAAAAAAoACgBMAgAANAoAAAAA&#10;">
                <v:fill on="f" focussize="0,0"/>
                <v:stroke on="f" weight="0.821732283464567pt" color="#000000" opacity="65535f"/>
                <v:imagedata o:title=""/>
                <o:lock v:ext="edit" aspectratio="f"/>
              </v:shape>
            </w:pict>
          </mc:Fallback>
        </mc:AlternateContent>
      </w:r>
      <w:r>
        <mc:AlternateContent>
          <mc:Choice Requires="wps">
            <w:drawing>
              <wp:anchor distT="0" distB="0" distL="114300" distR="114300" simplePos="0" relativeHeight="252523520" behindDoc="0" locked="0" layoutInCell="1" allowOverlap="1">
                <wp:simplePos x="0" y="0"/>
                <wp:positionH relativeFrom="column">
                  <wp:posOffset>1141730</wp:posOffset>
                </wp:positionH>
                <wp:positionV relativeFrom="paragraph">
                  <wp:posOffset>792480</wp:posOffset>
                </wp:positionV>
                <wp:extent cx="95250" cy="26670"/>
                <wp:effectExtent l="0" t="0" r="0" b="0"/>
                <wp:wrapNone/>
                <wp:docPr id="899" name="墨迹 89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1">
                          <w14:nvContentPartPr>
                            <w14:cNvPr id="899" name="墨迹 899"/>
                            <w14:cNvContentPartPr/>
                          </w14:nvContentPartPr>
                          <w14:xfrm>
                            <a:off x="2284730" y="8072120"/>
                            <a:ext cx="95250" cy="26670"/>
                          </w14:xfrm>
                        </w14:contentPart>
                      </mc:Choice>
                    </mc:AlternateContent>
                  </a:graphicData>
                </a:graphic>
              </wp:anchor>
            </w:drawing>
          </mc:Choice>
          <mc:Fallback>
            <w:pict>
              <v:shape id="_x0000_s1026" o:spid="_x0000_s1026" style="position:absolute;left:0pt;margin-left:89.9pt;margin-top:62.4pt;height:2.1pt;width:7.5pt;z-index:252523520;mso-width-relative:page;mso-height-relative:page;" filled="f" stroked="f" coordsize="21600,21600" o:gfxdata="UEsDBAoAAAAAAIdO4kAAAAAAAAAAAAAAAAAEAAAAZHJzL1BLAwQUAAAACACHTuJAA+ZVHdgAAAAL&#10;AQAADwAAAGRycy9kb3ducmV2LnhtbE2PS0/DMBCE70j8B2uRuFE7VUVJiFNVIMSpqC0Pwc2NlyRq&#10;vI5s98G/Z3OC28zuaPbbcnF2vThiiJ0nDdlEgUCqve2o0fD2+nRzByImQ9b0nlDDD0ZYVJcXpSms&#10;P9EGj9vUCC6hWBgNbUpDIWWsW3QmTvyAxLtvH5xJbEMjbTAnLne9nCp1K53piC+0ZsCHFuv99uA0&#10;zJbvL6vHD/f1HNbLfR2y+ed6FbS+vsrUPYiE5/QXhhGf0aFipp0/kI2iZz/PGT2xmM5YjIl8FLtx&#10;kiuQVSn//1D9AlBLAwQUAAAACACHTuJAwnhSKpABAAAwAwAADgAAAGRycy9lMm9Eb2MueG1snVJL&#10;TsMwEN0jcQfLe5oP/UZNu6BC6oLSBRzAdezGIrajsdu012HFFVhxGiSOwSRtaQEhpG5GGj/rzXvz&#10;Zjje6IKsBThlTUqjVkiJMNxmyixT+vhwe9WnxHlmMlZYI1K6FY6OR5cXw6pMRGxzW2QCCJIYl1Rl&#10;SnPvyyQIHM+FZq5lS2EQlBY089jCMsiAVciuiyAOw25QWchKsFw4h6+THUhHDb+Ugvt7KZ3wpEgp&#10;avNNhaYu6hqMhixZAitzxfcy2BkqNFMGh35RTZhnZAXqF5VWHKyz0re41YGVUnHReEA3UfjDzdQ8&#10;1U6iNl9Bwq3xwvg5A3/YVwOcM0IXlCyqO5thIrwAuifEvfy//53mieUrjXJ2IYAomMcLcLkqHSWQ&#10;qCylMM2io3yzvjkamMPR1mw9B1L/7w8GlBimUdP788vH2yupXzCgwwJm3ykQCfbQX+QbCbpOBTWT&#10;TUrjuN/uXeMZbHFa2IujeH8AYuMJxw+DTtxBmCMed7u9Bj3M2HEdupM0UMa33E/7WuLJoY8+AVBL&#10;AwQKAAAAAACHTuJAAAAAAAAAAAAAAAAACAAAAGRycy9pbmsvUEsDBBQAAAAIAIdO4kDsY/igiAIA&#10;AEsHAAAQAAAAZHJzL2luay9pbmsxLnhtbLVUUWvbMBB+H+w/CPWhL3IsyY7jhCZ9GBQGG5S1g+3R&#10;dZRE1JaCLCfpv5/sWKeUuhuDLQ/h/OnuvrvvTrq5PdUVOgjTSK2WmE0oRkKVei3Vdom/P95FOUaN&#10;LdS6qLQSS/wiGny7+vjhRqrnulq4f+QyqKaz6mqJd9buF3F8PB4nx2SizTbmlCbxZ/X89QteDVFr&#10;sZFKWkfZeKjUyoqT7ZIt5HqJS3ui4O9yP+jWlAKOO8SUwcOaohR32tSFhYy7QilRIVXUru4fGNmX&#10;vTOk49kKg1HrKmgcUY3j8ZCffx9y9yakLk5OVkqdrgPhWhw6xrgXbPF+4fdG74WxUgSNzh0NBy+o&#10;PH/3zZ27NKLRVdsJi9GhqFrXL88nSZql0yyb8zlLUqiDxSOtv83tVPhvuZ1c7+ZmF4W+lmxo+1Kf&#10;QUzYEz9QK2vhtrfew+LYxk2igx+s6XecU55ENI1o9kiTBc0XnF+MZ1hLn+/JtM0Ocj2ZsID9Cah3&#10;7uoo13YHg6ATyqd8muQ041nCaR5GcTmIsUQ7Ibc7+y8ylbrSbveH3bhye9mtJlyAMfKNtI/6U2sO&#10;AuLY7yPkVmkj7t0yNq0JUT3PMKmeCC7ByHvQ3ws0yP9NbJb4qn8SUB95Bnr93VJTJ23/QzzJ8yl8&#10;JfmMXEc8HU6veeKtnGCP4sijmGWI+A9AEZsGkHsiNiPzwb7wpIRl4OGNhLCpd3Xv67nQlLCZtwFM&#10;SO4doYyM+EIjTx45cjgHg+VjYBZAX1nEaAChMh4wX1jEAzf4MeLLjSDhnHjJQYuIpX8AQzcpiTwl&#10;ColIxDwTguPcoV4P5PmRa2jMeUagRARsoSfk07/SM4Bh7Bee2at3GxbYPTy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APmVR3YAAAACwEAAA8AAAAAAAAAAQAg&#10;AAAAIgAAAGRycy9kb3ducmV2LnhtbFBLAQIUABQAAAAIAIdO4kDCeFIqkAEAADADAAAOAAAAAAAA&#10;AAEAIAAAACcBAABkcnMvZTJvRG9jLnhtbFBLAQIUAAoAAAAAAIdO4kAAAAAAAAAAAAAAAAAIAAAA&#10;AAAAAAAAEAAAAOMCAABkcnMvaW5rL1BLAQIUABQAAAAIAIdO4kDsY/igiAIAAEsHAAAQAAAAAAAA&#10;AAEAIAAAAAkDAABkcnMvaW5rL2luazEueG1sUEsFBgAAAAAKAAoATAIAACoJAAAAAAAA&#10;">
                <v:fill on="f" focussize="0,0"/>
                <v:stroke on="f" weight="0.715826771653543pt" color="#000000" opacity="65535f"/>
                <v:imagedata o:title=""/>
                <o:lock v:ext="edit" aspectratio="f"/>
              </v:shape>
            </w:pict>
          </mc:Fallback>
        </mc:AlternateContent>
      </w:r>
      <w:r>
        <mc:AlternateContent>
          <mc:Choice Requires="wps">
            <w:drawing>
              <wp:anchor distT="0" distB="0" distL="114300" distR="114300" simplePos="0" relativeHeight="252524544" behindDoc="0" locked="0" layoutInCell="1" allowOverlap="1">
                <wp:simplePos x="0" y="0"/>
                <wp:positionH relativeFrom="column">
                  <wp:posOffset>1306195</wp:posOffset>
                </wp:positionH>
                <wp:positionV relativeFrom="paragraph">
                  <wp:posOffset>725170</wp:posOffset>
                </wp:positionV>
                <wp:extent cx="59690" cy="125730"/>
                <wp:effectExtent l="0" t="0" r="0" b="0"/>
                <wp:wrapNone/>
                <wp:docPr id="900" name="墨迹 900"/>
                <wp:cNvGraphicFramePr/>
                <a:graphic xmlns:a="http://schemas.openxmlformats.org/drawingml/2006/main">
                  <a:graphicData uri="http://schemas.microsoft.com/office/word/2010/wordprocessingInk">
                    <mc:AlternateContent xmlns:a14="http://schemas.microsoft.com/office/drawing/2010/main">
                      <mc:Choice Requires="a14">
                        <w14:contentPart bwMode="clr" r:id="rId842">
                          <w14:nvContentPartPr>
                            <w14:cNvPr id="900" name="墨迹 900"/>
                            <w14:cNvContentPartPr/>
                          </w14:nvContentPartPr>
                          <w14:xfrm>
                            <a:off x="2449195" y="8004810"/>
                            <a:ext cx="59690" cy="125730"/>
                          </w14:xfrm>
                        </w14:contentPart>
                      </mc:Choice>
                    </mc:AlternateContent>
                  </a:graphicData>
                </a:graphic>
              </wp:anchor>
            </w:drawing>
          </mc:Choice>
          <mc:Fallback>
            <w:pict>
              <v:shape id="_x0000_s1026" o:spid="_x0000_s1026" style="position:absolute;left:0pt;margin-left:102.85pt;margin-top:57.1pt;height:9.9pt;width:4.7pt;z-index:252524544;mso-width-relative:page;mso-height-relative:page;" filled="f" stroked="f" coordsize="21600,21600" o:gfxdata="UEsDBAoAAAAAAIdO4kAAAAAAAAAAAAAAAAAEAAAAZHJzL1BLAwQUAAAACACHTuJAAcdyjdoAAAAL&#10;AQAADwAAAGRycy9kb3ducmV2LnhtbE2Py07DMBBF90j8gzVI7KjtpC9CnC5ASBGbQktZO7FJAvE4&#10;it02/H2HFSxn7tGdM/lmcj072TF0HhXImQBmsfamw0bB+/75bg0sRI1G9x6tgh8bYFNcX+U6M/6M&#10;b/a0iw2jEgyZVtDGOGSch7q1ToeZHyxS9ulHpyONY8PNqM9U7nqeCLHkTndIF1o92MfW1t+7o1Pw&#10;Wm7T+3Wdfiy/VkNZTfvDy1N5UOr2RooHYNFO8Q+GX31Sh4KcKn9EE1ivIBGLFaEUyHkCjIhELiSw&#10;ijbpXAAvcv7/h+ICUEsDBBQAAAAIAIdO4kC9NuW8kQEAADEDAAAOAAAAZHJzL2Uyb0RvYy54bWyd&#10;UkFuwjAQvFfqHyzfSxIKlEQEDkWVOJRyaB9gHJtYje1obQh8p6d+oae+plKf0U2AAq2qSlxWWo81&#10;O7Ozg9FaF2QlwClrUhq1QkqE4TZTZpHSp8e7qz4lzjOTscIakdKNcHQ0vLwYVGUi2ja3RSaAIIlx&#10;SVWmNPe+TILA8Vxo5lq2FAZBaUEzjy0sggxYhey6CNph2AsqC1kJlgvn8HW8Bemw4ZdScP8gpROe&#10;FClFbb6p0NR5XYPhgCULYGWu+E4GO0OFZsrg0G+qMfOMLEH9otKKg3VW+ha3OrBSKi4aD+gmCn+4&#10;mZjn2knU4UtIuDVeGD9j4Pf7aoBzRuiCknl1bzNMhBdAd4S4l//3v9U8tnypUc42BBAF83gBLlel&#10;owQSlaUUJll0kG9WtwcDMzjYmq5mQOr/cYgBGaZR08fL6+f7G6lfMKD9AqanFIgEO+gv8rUEXaeC&#10;msk6pe1OJ47iLiWblPbDsNOPdgcg1p5w/NCNezGK4IhH7e7NdQPvh2zJ9t1RHKjjJPjjvtZ4dOnD&#10;L1BLAwQKAAAAAACHTuJAAAAAAAAAAAAAAAAACAAAAGRycy9pbmsvUEsDBBQAAAAIAIdO4kD9ybCb&#10;ngMAAPcMAAAQAAAAZHJzL2luay9pbmsxLnhtbLVWy27bSBC8B8g/DCYHXzjS8BlJiJzDAgYW2ABB&#10;7AU2R0UaS0RE0iBHlv3326TYNR2YDrLAxgdjVOyuru4uPj58fKqO6tG1XdnUax3PrFau3ja7st6v&#10;9d93N2ahVec39W5zbGq31s+u0x+v3775UNbfq+OK/itiqLv+VB3X+uD9w2o+P5/Ps3M6a9r9PLE2&#10;nf9Zf//0l74es3buvqxLTyU7hrZN7d2T78lW5W6tt/7JIp64b5tTu3W43CPtNkT4drN1N01bbTwY&#10;D5u6dkdVbyrS/Y9W/vmBDiXV2btWqxMp6KhQpefTKV//e8rNi5Rq80RjtZbmOhbcuce+4nwY2Op1&#10;4Z/b5sG1vnRhRpeOxgvPanv5PTR36bJ1XXM89YPV6nFzPFG/yWKWZkWWF8UyWcZpBh3xfKL1l9w0&#10;hd/GTeN6lTsWQn8c2di2nM84TPiEF+rLypF7qwcYx3e0iR6+9e3g8cQmqbGZscWdTVd2sUoSsZ7R&#10;lsz3rT11B3B9a4MBhyuY3qWrc7nzByzCzmy8XC7zLH6fZfliuQgdykVMER1cuT/4/4Np2xwb8v7o&#10;jXfky96auAGmit+X/q7549Q+OuTFP88o93XTus9kxu7UhqyhzripoRBugonnwXBfqHH8X9z9Wr8b&#10;HglqyLwAw/zTOMtptMOfStIFPW74V7ZYRlf868pk78cLVzbSDOtiBLVVEYOKI5UNGAdKLOVSSYgD&#10;STaB5RNYFpmMeUBYRCZnEJXzyEAZDpORBAYq5kki1GFKk0eIY0aTBgxxaUTvhsuQgeWTmEGgIASG&#10;ZFIIkGWZJDACi0UgtNoQyJiRgUxNIB9VOARGaPjlQFp/IOKR2AnGVwI5GZUpjluQEhmTcTyTEBfE&#10;GJ6siuExsxgFUndsSxPzSRjZLEMnfBn+o60wpvggCH+OJWgumNxGrBU1SDTcwgfCpuJ4CGiY9AHD&#10;1IpQF1gWsIQHEzwchpVhwwFL5IYxheBXTJDUYGW4W4W7wn0p/BpAsVDWSHPAdRx6MARwNzKSjSbT&#10;YRwShHTIpUjuDIHSJGAUhmCsJ8QWGFSpeIoBpEhecSg9GUmjZM4gSBTnzQqRCphoJpAIQgm+fNSS&#10;HhYZ3gakfDKSbarASQ8ECJkE+apcBLT3IArJdGwc2iiSqRRk0NwAykisQHDiyBlkYD4GQeKVwAkk&#10;EnFMLHNhJfF8ExjT4PFBS2QaYPQqCils8mICm3ivmuKHb2x8bNBH4vW/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NCQAAW0NvbnRl&#10;bnRfVHlwZXNdLnhtbFBLAQIUAAoAAAAAAIdO4kAAAAAAAAAAAAAAAAAGAAAAAAAAAAAAEAAAANgG&#10;AABfcmVscy9QSwECFAAUAAAACACHTuJAihRmPNEAAACUAQAACwAAAAAAAAABACAAAAD8BgAAX3Jl&#10;bHMvLnJlbHNQSwECFAAKAAAAAACHTuJAAAAAAAAAAAAAAAAABAAAAAAAAAAAABAAAAAAAAAAZHJz&#10;L1BLAQIUAAoAAAAAAIdO4kAAAAAAAAAAAAAAAAAKAAAAAAAAAAAAEAAAAPYHAABkcnMvX3JlbHMv&#10;UEsBAhQAFAAAAAgAh07iQHkYvJ24AAAAIQEAABkAAAAAAAAAAQAgAAAAHggAAGRycy9fcmVscy9l&#10;Mm9Eb2MueG1sLnJlbHNQSwECFAAUAAAACACHTuJAAcdyjdoAAAALAQAADwAAAAAAAAABACAAAAAi&#10;AAAAZHJzL2Rvd25yZXYueG1sUEsBAhQAFAAAAAgAh07iQL025byRAQAAMQMAAA4AAAAAAAAAAQAg&#10;AAAAKQEAAGRycy9lMm9Eb2MueG1sUEsBAhQACgAAAAAAh07iQAAAAAAAAAAAAAAAAAgAAAAAAAAA&#10;AAAQAAAA5gIAAGRycy9pbmsvUEsBAhQAFAAAAAgAh07iQP3JsJueAwAA9wwAABAAAAAAAAAAAQAg&#10;AAAADAMAAGRycy9pbmsvaW5rMS54bWxQSwUGAAAAAAoACgBMAgAAQwoAAAAA&#10;">
                <v:fill on="f" focussize="0,0"/>
                <v:stroke on="f" weight="0.566771653543307pt" color="#000000" opacity="65535f"/>
                <v:imagedata o:title=""/>
                <o:lock v:ext="edit" aspectratio="f"/>
              </v:shape>
            </w:pict>
          </mc:Fallback>
        </mc:AlternateContent>
      </w:r>
      <w:r>
        <mc:AlternateContent>
          <mc:Choice Requires="wps">
            <w:drawing>
              <wp:anchor distT="0" distB="0" distL="114300" distR="114300" simplePos="0" relativeHeight="252525568" behindDoc="0" locked="0" layoutInCell="1" allowOverlap="1">
                <wp:simplePos x="0" y="0"/>
                <wp:positionH relativeFrom="column">
                  <wp:posOffset>1412875</wp:posOffset>
                </wp:positionH>
                <wp:positionV relativeFrom="paragraph">
                  <wp:posOffset>782955</wp:posOffset>
                </wp:positionV>
                <wp:extent cx="3175" cy="37465"/>
                <wp:effectExtent l="0" t="0" r="0" b="0"/>
                <wp:wrapNone/>
                <wp:docPr id="901" name="墨迹 90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3">
                          <w14:nvContentPartPr>
                            <w14:cNvPr id="901" name="墨迹 901"/>
                            <w14:cNvContentPartPr/>
                          </w14:nvContentPartPr>
                          <w14:xfrm>
                            <a:off x="2555875" y="8062595"/>
                            <a:ext cx="3175" cy="37465"/>
                          </w14:xfrm>
                        </w14:contentPart>
                      </mc:Choice>
                    </mc:AlternateContent>
                  </a:graphicData>
                </a:graphic>
              </wp:anchor>
            </w:drawing>
          </mc:Choice>
          <mc:Fallback>
            <w:pict>
              <v:shape id="_x0000_s1026" o:spid="_x0000_s1026" style="position:absolute;left:0pt;margin-left:111.25pt;margin-top:61.65pt;height:2.95pt;width:0.25pt;z-index:252525568;mso-width-relative:page;mso-height-relative:page;" filled="f" stroked="f" coordsize="21600,21600" o:gfxdata="UEsDBAoAAAAAAIdO4kAAAAAAAAAAAAAAAAAEAAAAZHJzL1BLAwQUAAAACACHTuJAdQHQYdgAAAAL&#10;AQAADwAAAGRycy9kb3ducmV2LnhtbE2PwU7DMBBE70j8g7WVuFEnjmghjVOpIE6IAy0f4CZLEtVe&#10;h9hpAl/P9kSPO/M0O1NsZ2fFGYfQedKQLhMQSJWvO2o0fB5e7x9BhGioNtYTavjBANvy9qYwee0n&#10;+sDzPjaCQyjkRkMbY59LGaoWnQlL3yOx9+UHZyKfQyPrwUwc7qxUSbKSznTEH1rT43OL1Wk/Og0v&#10;8WB3vyE97b7nVT/Z8a1av6+1vlukyQZExDn+w3Cpz9Wh5E5HP1IdhNWglHpglA2VZSCYUCrjdceL&#10;8qRAloW83lD+AVBLAwQUAAAACACHTuJAnWp7e5MBAAAvAwAADgAAAGRycy9lMm9Eb2MueG1snVJB&#10;btswELwH6B+IvdeSHMuxBcs51AjgQxIfkgcwFGkRFUlhSVvOd3LKF3rqawLkGVlJduy0KAr4ssBy&#10;iNmZnZ1d70zFthK9djaHZBADk1a4Qtt1Do8PN98nwHzgtuCVszKHZ+nhev7tYtbUmRy60lWFREYk&#10;1mdNnUMZQp1FkRelNNwPXC0tgcqh4YFaXEcF8obYTRUN43gcNQ6LGp2Q3tProgdh3vErJUW4V8rL&#10;wKocSFvoKnb1qa3RfMazNfK61GIvg5+hwnBtaegn1YIHzjao/6IyWqDzToWBcCZySmkhOw/kJon/&#10;cLO0P1snyUhsMBPOBmnDimM47KsDzhlhKmBPza0rKBFRIewJaS//33+veeHExpCcPgSUFQ90Ab7U&#10;tQeGmS5ywGWRHOXb7Y+jgRUebd1tV8ja/9M4AWa5IU1vL6/vv3+x9oUCOizg7isFIdEe+hf5TqFp&#10;UyHNbJfDME3TyVUK7DmHSTweptO0PwC5C0zQh8ukRQXBl1ejcQceRvRUh+4kDFLxJfbTvlV4cufz&#10;D1BLAwQKAAAAAACHTuJAAAAAAAAAAAAAAAAACAAAAGRycy9pbmsvUEsDBBQAAAAIAIdO4kDtTt4F&#10;gQIAALwGAAAQAAAAZHJzL2luay9pbmsxLnhtbLVUW2vbMBR+H+w/CPWhL3YsybckJOnDWKGwQWky&#10;tj26jpqY2lKQ5ST99zu2JdmlaWGM+cEcf8ffuZ+zuDlXJTpyVRdSLDGdEIy4yOW2ELsl/rG59acY&#10;1ToT26yUgi/xC6/xzerzp0UhnqtyDm8EFkTdSlW5xHutD/MgOJ1Ok1M4kWoXMELC4E48f/+GV4tM&#10;CKkzDc6QfjmAvXWeibsq2/GafT1rleV6XexEphsFjlZ0EQyMD9k/i63eA4G8ZvRRbvlTIYrWa70y&#10;gedSaH7WbfDzYrvEuT4TiK//H95r2aicO3WLqHz4o42U30pVZdqS8j2Eyksksgry+oVNggX42XGF&#10;UQMR1OCowsFlyu+/p9y+oVTZGdpICPTRONzyY+sx6FN7P/B7JQ9c6YIPNeozMooXZDLskuuzhCbJ&#10;smkLi9ExKxtInE0nYZREcZLM2IyGkYuDBhdSf2sbqvDfbEO53rVNR4G+LplJe1wfU0w3J7ahuqg4&#10;bEt1cIOja+hEC6+16naKERb6JPJJsiHhnEznjI3aY8bS2ntUTb13th7VMICdxlWvz+rU7YBtBJkQ&#10;miYxo2kUxemMpKnLcNyIS4b2vNjttWvpP1jKZSlh9s1sXMFctqPpFuCS86dCb+SXRh2549GPGXAw&#10;pOL3MIw1nA3H6vyYTnWO3BJcuAfdXiBT/gf+tMRX3UlAHbMHuvqHLCZQkO5BLJzGsfuK49C79plR&#10;XrPYSlHkYT80X9j+j2PkORRZFEWeMzGAiefDbe6dWsGnnrWJIqP0kwGzSsCsGo0wawZZwafEc1EM&#10;YOxAF4JPIweO6INv3zr0aeolLjYrMOqlVnZaAJ3sBAb3fHS4XAcBW/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dQHQYdgAAAALAQAADwAAAAAAAAABACAAAAAi&#10;AAAAZHJzL2Rvd25yZXYueG1sUEsBAhQAFAAAAAgAh07iQJ1qe3uTAQAALwMAAA4AAAAAAAAAAQAg&#10;AAAAJwEAAGRycy9lMm9Eb2MueG1sUEsBAhQACgAAAAAAh07iQAAAAAAAAAAAAAAAAAgAAAAAAAAA&#10;AAAQAAAA5gIAAGRycy9pbmsvUEsBAhQAFAAAAAgAh07iQO1O3gWBAgAAvAYAABAAAAAAAAAAAQAg&#10;AAAADAMAAGRycy9pbmsvaW5rMS54bWxQSwUGAAAAAAoACgBMAgAAJgkAAAAA&#10;">
                <v:fill on="f" focussize="0,0"/>
                <v:stroke on="f" weight="0.500314960629921pt" color="#000000" opacity="65535f"/>
                <v:imagedata o:title=""/>
                <o:lock v:ext="edit" aspectratio="f"/>
              </v:shape>
            </w:pict>
          </mc:Fallback>
        </mc:AlternateContent>
      </w:r>
      <w:r>
        <mc:AlternateContent>
          <mc:Choice Requires="wps">
            <w:drawing>
              <wp:anchor distT="0" distB="0" distL="114300" distR="114300" simplePos="0" relativeHeight="252526592" behindDoc="0" locked="0" layoutInCell="1" allowOverlap="1">
                <wp:simplePos x="0" y="0"/>
                <wp:positionH relativeFrom="column">
                  <wp:posOffset>1463675</wp:posOffset>
                </wp:positionH>
                <wp:positionV relativeFrom="paragraph">
                  <wp:posOffset>716915</wp:posOffset>
                </wp:positionV>
                <wp:extent cx="67310" cy="125730"/>
                <wp:effectExtent l="0" t="0" r="0" b="0"/>
                <wp:wrapNone/>
                <wp:docPr id="902" name="墨迹 9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44">
                          <w14:nvContentPartPr>
                            <w14:cNvPr id="902" name="墨迹 902"/>
                            <w14:cNvContentPartPr/>
                          </w14:nvContentPartPr>
                          <w14:xfrm>
                            <a:off x="2606675" y="7996555"/>
                            <a:ext cx="67310" cy="125730"/>
                          </w14:xfrm>
                        </w14:contentPart>
                      </mc:Choice>
                    </mc:AlternateContent>
                  </a:graphicData>
                </a:graphic>
              </wp:anchor>
            </w:drawing>
          </mc:Choice>
          <mc:Fallback>
            <w:pict>
              <v:shape id="_x0000_s1026" o:spid="_x0000_s1026" style="position:absolute;left:0pt;margin-left:115.25pt;margin-top:56.45pt;height:9.9pt;width:5.3pt;z-index:252526592;mso-width-relative:page;mso-height-relative:page;" filled="f" stroked="f" coordsize="21600,21600" o:gfxdata="UEsDBAoAAAAAAIdO4kAAAAAAAAAAAAAAAAAEAAAAZHJzL1BLAwQUAAAACACHTuJA8kDnYtkAAAAL&#10;AQAADwAAAGRycy9kb3ducmV2LnhtbE2PTU/DMAyG70j8h8hI3Fg+OhiUpjtMTEJCCFF22S1rTFvR&#10;JFWSfcCvxzvB0fbj14+r5cmN7IAxDcFrkDMBDH0b7OA7DZuP9c09sJSNt2YMHjV8Y4JlfXlRmdKG&#10;o3/HQ5M7RiE+lUZDn/NUcp7aHp1JszChp9lniM5kKmPHbTRHCncjV0LccWcGTxd6M+Gqx/ar2TvS&#10;kE+rIsy3ZuHWb88cX1+anxC1vr6S4hFYxlP+g+GsTztQk9Mu7L1NbNSgCnFL6DlMPQAjQs2lBLaj&#10;TqEWwOuK//+h/gVQSwMEFAAAAAgAh07iQHs042aXAQAAMQMAAA4AAABkcnMvZTJvRG9jLnhtbJ1S&#10;S27bMBDdF8gdiNnX+qSSa8FyFjUCZNHUi/YADEVaRERSGNKWc52scoWscpoCOUZGkh07KYoA2Qww&#10;fMSb9+bN/GJnGraV6LWzJSSTGJi0wlXarkv48/vy63dgPnBb8cZZWcKd9HCxOPsy79pCpq52TSWR&#10;EYn1RdeWUIfQFlHkRS0N9xPXSkugcmh4oBbXUYW8I3bTRGkc51HnsGrRCek9vS5HEBYDv1JShF9K&#10;eRlYUwJpC0PFod70NVrMebFG3tZa7GXwT6gwXFsa+kq15IGzDep/qIwW6LxTYSKciZxSWsjBA7lJ&#10;4nduruxt7yT5JjZYCGeDtGHFMRz2NQCfGWEaYDfdT1dRIqJB2BPSXj7e/6h56cTGkJwxBJQND3QB&#10;vtatB4aFrkrAqyo5yrfbH0cDKzzaut6ukPX/Z3EKzHJDmv7ePzw/PbL+hQI6LOD6LQUh0R76H/lO&#10;oelTIc1sV0Kax3k+zYDdlTCdzfIsy8YDkLvABH3Ip+cJXYkgPEmz6flwH4chI9mhO4mDdLwJ/rTv&#10;NZ5c+uIFUEsDBAoAAAAAAIdO4kAAAAAAAAAAAAAAAAAIAAAAZHJzL2luay9QSwMEFAAAAAgAh07i&#10;QAl4GV6PAwAAugwAABAAAABkcnMvaW5rL2luazEueG1stVZNa9tAEL0X+h8W5ZCLZK9WsmObODkU&#10;AoUWSpNCe3TsjS1iSUFax8m/70jWvB1jJaXQ5hDGb2fevPnYRZfXL/lWPduqzspiHsQDHShbLMtV&#10;VqznwY+7m2gSqNotitViWxZ2HrzaOri++vjhMise8+2M/itiKOrGyrfzYOPc02w43O/3g30yKKv1&#10;0GidDD8Xj1+/BFdd1Mo+ZEXmKGXN0LIsnH1xDdksW82DpXvR8Cfu23JXLS2OG6Raeg9XLZb2pqzy&#10;hQPjZlEUdquKRU66fwbKvT6RkVGeta0CtSMFNSXKg2F/yK+/D7k5CckXL9RWramvXcKVfW4yDtuG&#10;zd4W/q0qn2zlMut7dKioO3hVy8PvtrhDlZWty+2uaWygnhfbHdVrJoMkHaej8XhqpnGSQkc87Cn9&#10;lJu68N+4qV1vcsdC6HHLurJlf7pmYk94oC7LLW1v/oTFcTVNooFvXdXuuNEmiXQa6fGdTmZ6MjNG&#10;jKdbS+a7r3b1Blz3lV/A9gTdO1S1z1Zug0HogTZmmoymydiYizTVdLN6drCPaGOz9cb9C6ZluS1p&#10;97vdOKO9bFYTF6Av+UPm7spPu+rZIi5+PyJbF2Vlv9Ey1rvKR7V5ukm1iXAJet6D9l6orv3f7cM8&#10;OGufBNVGHoC2/0liRtTa9k+Z5GLqf6VmHJ6bpDs8j9IxTBMGER/Q9ezwIEpVCFwBj9IwMpxj2hlR&#10;EkZMqGBMBMgJlNG9aCzQlOkNocg1YnQcgsyrinUfOg3BBanTMKKn/dAjlhpdiFKZPTJ9oCyfyY88&#10;WTCByCMdASJP7B17MKiNYpTou+LL9rPSqFpinBd8Soc8bCUEAmMt0o8xKo79wEf6gHETRCy0yFjw&#10;iVjW0hf7J0zkRb28OJSXqdE/wiABRh+W+FgsjQkveP9FDhzjMD71ozpYaoTNTLEHHqMdRCF+24Xn&#10;hCVIT1AmnpJ1KbpUoGSQZneCkUY/M+5cA7JyhRC6/ugeQMrDoPcklRwOFaSIFweOKgXm/Tzm/Sj1&#10;KaHQ4z1lOSxSCT1HnjxQD8q3CHVROGwYsnD0jTy9ze9Pr6cULzm5TAWQOKEToBwQQJmIQZq5Fw9t&#10;FA6bjSNPXhm5Hop3/Wg92LMJf18nj5+uo5fE4FEiBhvO04aIF42TUzTHQCUFA4Off13RYPLDMQcQ&#10;5ov1d+/UT7wiLFTkFWVCCzD5QnKs0kefyfheoO+8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MJAABbQ29udGVudF9UeXBlc10u&#10;eG1sUEsBAhQACgAAAAAAh07iQAAAAAAAAAAAAAAAAAYAAAAAAAAAAAAQAAAAzgYAAF9yZWxzL1BL&#10;AQIUABQAAAAIAIdO4kCKFGY80QAAAJQBAAALAAAAAAAAAAEAIAAAAPIGAABfcmVscy8ucmVsc1BL&#10;AQIUAAoAAAAAAIdO4kAAAAAAAAAAAAAAAAAEAAAAAAAAAAAAEAAAAAAAAABkcnMvUEsBAhQACgAA&#10;AAAAh07iQAAAAAAAAAAAAAAAAAoAAAAAAAAAAAAQAAAA7AcAAGRycy9fcmVscy9QSwECFAAUAAAA&#10;CACHTuJAeRi8nbgAAAAhAQAAGQAAAAAAAAABACAAAAAUCAAAZHJzL19yZWxzL2Uyb0RvYy54bWwu&#10;cmVsc1BLAQIUABQAAAAIAIdO4kDyQOdi2QAAAAsBAAAPAAAAAAAAAAEAIAAAACIAAABkcnMvZG93&#10;bnJldi54bWxQSwECFAAUAAAACACHTuJAezTjZpcBAAAxAwAADgAAAAAAAAABACAAAAAoAQAAZHJz&#10;L2Uyb0RvYy54bWxQSwECFAAKAAAAAACHTuJAAAAAAAAAAAAAAAAACAAAAAAAAAAAABAAAADrAgAA&#10;ZHJzL2luay9QSwECFAAUAAAACACHTuJACXgZXo8DAAC6DAAAEAAAAAAAAAABACAAAAARAwAAZHJz&#10;L2luay9pbmsxLnhtbFBLBQYAAAAACgAKAEwCAAA5CgAAAAAA&#10;">
                <v:fill on="f" focussize="0,0"/>
                <v:stroke on="f" weight="0.65007874015748pt" color="#000000" opacity="65535f"/>
                <v:imagedata o:title=""/>
                <o:lock v:ext="edit" aspectratio="f"/>
              </v:shape>
            </w:pict>
          </mc:Fallback>
        </mc:AlternateContent>
      </w:r>
      <w:r>
        <mc:AlternateContent>
          <mc:Choice Requires="wps">
            <w:drawing>
              <wp:anchor distT="0" distB="0" distL="114300" distR="114300" simplePos="0" relativeHeight="252527616" behindDoc="0" locked="0" layoutInCell="1" allowOverlap="1">
                <wp:simplePos x="0" y="0"/>
                <wp:positionH relativeFrom="column">
                  <wp:posOffset>1492885</wp:posOffset>
                </wp:positionH>
                <wp:positionV relativeFrom="paragraph">
                  <wp:posOffset>708660</wp:posOffset>
                </wp:positionV>
                <wp:extent cx="142240" cy="153035"/>
                <wp:effectExtent l="0" t="0" r="0" b="0"/>
                <wp:wrapNone/>
                <wp:docPr id="903" name="墨迹 903"/>
                <wp:cNvGraphicFramePr/>
                <a:graphic xmlns:a="http://schemas.openxmlformats.org/drawingml/2006/main">
                  <a:graphicData uri="http://schemas.microsoft.com/office/word/2010/wordprocessingInk">
                    <mc:AlternateContent xmlns:a14="http://schemas.microsoft.com/office/drawing/2010/main">
                      <mc:Choice Requires="a14">
                        <w14:contentPart bwMode="clr" r:id="rId845">
                          <w14:nvContentPartPr>
                            <w14:cNvPr id="903" name="墨迹 903"/>
                            <w14:cNvContentPartPr/>
                          </w14:nvContentPartPr>
                          <w14:xfrm>
                            <a:off x="2635885" y="7988300"/>
                            <a:ext cx="142240" cy="153035"/>
                          </w14:xfrm>
                        </w14:contentPart>
                      </mc:Choice>
                    </mc:AlternateContent>
                  </a:graphicData>
                </a:graphic>
              </wp:anchor>
            </w:drawing>
          </mc:Choice>
          <mc:Fallback>
            <w:pict>
              <v:shape id="_x0000_s1026" o:spid="_x0000_s1026" style="position:absolute;left:0pt;margin-left:117.55pt;margin-top:55.8pt;height:12.05pt;width:11.2pt;z-index:252527616;mso-width-relative:page;mso-height-relative:page;" filled="f" stroked="f" coordsize="21600,21600" o:gfxdata="UEsDBAoAAAAAAIdO4kAAAAAAAAAAAAAAAAAEAAAAZHJzL1BLAwQUAAAACACHTuJAF0nHJNsAAAAL&#10;AQAADwAAAGRycy9kb3ducmV2LnhtbE2Py07DMBBF90j8gzVI7KjjhLQoxOmiBQkJiYqCkNg5sUkM&#10;9jjE7oO/77CC5cw9unOmXh69Y3szRRtQgphlwAx2QVvsJby+3F/dAItJoVYuoJHwYyIsm/OzWlU6&#10;HPDZ7LepZ1SCsVIShpTGivPYDcarOAujQco+wuRVonHquZ7Ugcq943mWzblXFunCoEazGkz3td15&#10;CY/Xn5u3uFq/2zu7WT+1hfh+6JyUlxciuwWWzDH9wfCrT+rQkFMbdqgjcxLyohSEUiDEHBgRebko&#10;gbW0KcoF8Kbm/39oTlBLAwQUAAAACACHTuJALtGwHZcBAAAyAwAADgAAAGRycy9lMm9Eb2MueG1s&#10;nVJLTiMxEN0jcQer9pP+JdC00mExERILIAs4gHHbaWvadqvspMN1WM0VZsVpRppjUN1JSAChkdiU&#10;VK7yq/fq1fRyYxq2lui1syUkoxiYtMJV2i5LeLi/+pED84HbijfOyhKepIfL2enJtGsLmbraNZVE&#10;RiDWF11bQh1CW0SRF7U03I9cKy0VlUPDA6W4jCrkHaGbJkrj+CzqHFYtOiG9p9f5tgizAV8pKcKd&#10;Ul4G1pRA3MIQcYiPfYxmU14skbe1Fjsa/BssDNeWhr5BzXngbIX6E5TRAp13KoyEM5FTSgs5aCA1&#10;SfxBzbX91StJxmKFhXA2SBsWHMN+X0PhOyNMA+yxu3EVOSIahB0g7eX/+99ynjuxMkRnawLKhge6&#10;AF/r1gPDQlcl4HWVHOjb9c+DgAUeZN2uF8j6/os4A2a5IU5/n3//e/nD+hcyaL+A2/cQVIl2pa/A&#10;NwpN7wpxZpsS0rNskucTYE8lnF/keRbvDkBuAhPUkIzTdExnIqghmWRxNunn76ds0fbZkR/U8s75&#10;47z/fnTqs1dQSwMECgAAAAAAh07iQAAAAAAAAAAAAAAAAAgAAABkcnMvaW5rL1BLAwQUAAAACACH&#10;TuJASdMcxIUDAABSDAAAEAAAAGRycy9pbmsvaW5rMS54bWy1VktrG0EMvhf6H4bJIZdde/bhtWPi&#10;5FAIFFooTQrt0VlP7CX7MLPjR/59teuVNMaTQqH1IYy/kT5JnzSKb++PVSn22rRFUy9kNFJS6Dpv&#10;VkW9XsgfTw/hTIrWLuvVsmxqvZBvupX3dx8/3Bb1a1XO4a8AhrrtTlW5kBtrt/Px+HA4jA7JqDHr&#10;caxUMv5cv379Iu8Gr5V+KerCQsgWobyprT7ajmxerBYyt0dF9sD92OxMrum6Q0zOFtYsc/3QmGpp&#10;iXGzrGtdinpZQd4/pbBvWzgUEGetjRQ7yKCFQJUc+11+/b3Lw4VLtTyCrEqBrkPAld53Ece9YPP3&#10;E/9mmq02ttCs0ami4eJN5KfvfXGnKo1um3LXCSvFflnuoN54NkrSLJ1k2U18EyUp5RGNPaVfcoMK&#10;/40b5HqXO3ISPZdsKNvVZxCT5gQbaotKw/RWWxoc20InOvjRmn7GYxUnoUpDlT2pZK5m8zh22jOM&#10;JfI9m127Ia5nwwPY35B6p6oOxcpuqBFqBJFSdTOdqpmKssxphdsIH9FGF+uN/RdMeVM2MPvDbFzB&#10;XHajSQ/AF/ylsE/Np53Za/KL/uxRrOvG6G8wjO3OsFcfZ+hUH4gegWcf9O9CDPJ/1y8LedWvBNF7&#10;noBe/ySdKJC2/4g4mWb8LY2mwXUYD5fXMWy3/nOtAhkmwxcZTvCkREBwOB1QoQKiINMORAI6iDjA&#10;CCJF7zQICUQPkbIhYYkHmwR8zYSX2CTgeGxHcekyCkipDO0cDEsOHQztXIwSUMyHxGHiwWIvRvmR&#10;b8x1EJawBoTFHszRD4khZzxyQ6BzBGIhriFi0GKyo4PiwIiBL7oQMWCs+SC0E4MmBjCuCRvCorId&#10;C0iY8PiGbCeImO0Ig9rwmjBfLi6GRTq+nAvz8Vth8UNniFAXxrjBjKWsKfkm3LiQWCJ+nAI7IsAS&#10;s6WWwOMkkC3BHb3oFoometwdIb9EtptykhRuEtDioCS7ZRHhkiF3AaYetNsXVDKGF1kQznCOMBaU&#10;SU3EItyhIIybc1Y4FnkGYpqCokDyuBcYBN3IknjAks6+4Jitd0V4phSm+ZIQuuMJDZaXSUI+lCSV&#10;A+54ptZDgzBxHl/eMezgw4AQ20SEXZLYRN48Log5QMPY0gVRQOZMAiyRA2YBhuEkM7ZDwnAaoBIU&#10;DUaa+OgyYT66dOKSXXr285X+j8Pvr7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7CAAAW0NvbnRlbnRfVHlwZXNdLnhtbFBLAQIU&#10;AAoAAAAAAIdO4kAAAAAAAAAAAAAAAAAGAAAAAAAAAAAAEAAAAMYGAABfcmVscy9QSwECFAAUAAAA&#10;CACHTuJAihRmPNEAAACUAQAACwAAAAAAAAABACAAAADqBgAAX3JlbHMvLnJlbHNQSwECFAAKAAAA&#10;AACHTuJAAAAAAAAAAAAAAAAABAAAAAAAAAAAABAAAAAAAAAAZHJzL1BLAQIUAAoAAAAAAIdO4kAA&#10;AAAAAAAAAAAAAAAKAAAAAAAAAAAAEAAAAOQHAABkcnMvX3JlbHMvUEsBAhQAFAAAAAgAh07iQHkY&#10;vJ24AAAAIQEAABkAAAAAAAAAAQAgAAAADAgAAGRycy9fcmVscy9lMm9Eb2MueG1sLnJlbHNQSwEC&#10;FAAUAAAACACHTuJAF0nHJNsAAAALAQAADwAAAAAAAAABACAAAAAiAAAAZHJzL2Rvd25yZXYueG1s&#10;UEsBAhQAFAAAAAgAh07iQC7RsB2XAQAAMgMAAA4AAAAAAAAAAQAgAAAAKgEAAGRycy9lMm9Eb2Mu&#10;eG1sUEsBAhQACgAAAAAAh07iQAAAAAAAAAAAAAAAAAgAAAAAAAAAAAAQAAAA7QIAAGRycy9pbmsv&#10;UEsBAhQAFAAAAAgAh07iQEnTHMSFAwAAUgwAABAAAAAAAAAAAQAgAAAAEwMAAGRycy9pbmsvaW5r&#10;MS54bWxQSwUGAAAAAAoACgBMAgAAMQoAAAAA&#10;">
                <v:fill on="f" focussize="0,0"/>
                <v:stroke on="f" weight="0.663543307086614pt" color="#000000" opacity="65535f"/>
                <v:imagedata o:title=""/>
                <o:lock v:ext="edit" aspectratio="f"/>
              </v:shape>
            </w:pict>
          </mc:Fallback>
        </mc:AlternateContent>
      </w:r>
      <w:r>
        <mc:AlternateContent>
          <mc:Choice Requires="wps">
            <w:drawing>
              <wp:anchor distT="0" distB="0" distL="114300" distR="114300" simplePos="0" relativeHeight="252528640" behindDoc="0" locked="0" layoutInCell="1" allowOverlap="1">
                <wp:simplePos x="0" y="0"/>
                <wp:positionH relativeFrom="column">
                  <wp:posOffset>1546860</wp:posOffset>
                </wp:positionH>
                <wp:positionV relativeFrom="paragraph">
                  <wp:posOffset>711835</wp:posOffset>
                </wp:positionV>
                <wp:extent cx="67945" cy="20955"/>
                <wp:effectExtent l="0" t="0" r="0" b="0"/>
                <wp:wrapNone/>
                <wp:docPr id="904" name="墨迹 9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46">
                          <w14:nvContentPartPr>
                            <w14:cNvPr id="904" name="墨迹 904"/>
                            <w14:cNvContentPartPr/>
                          </w14:nvContentPartPr>
                          <w14:xfrm>
                            <a:off x="2689860" y="7991475"/>
                            <a:ext cx="67945" cy="20955"/>
                          </w14:xfrm>
                        </w14:contentPart>
                      </mc:Choice>
                    </mc:AlternateContent>
                  </a:graphicData>
                </a:graphic>
              </wp:anchor>
            </w:drawing>
          </mc:Choice>
          <mc:Fallback>
            <w:pict>
              <v:shape id="_x0000_s1026" o:spid="_x0000_s1026" style="position:absolute;left:0pt;margin-left:121.8pt;margin-top:56.05pt;height:1.65pt;width:5.35pt;z-index:252528640;mso-width-relative:page;mso-height-relative:page;" filled="f" stroked="f" coordsize="21600,21600" o:gfxdata="UEsDBAoAAAAAAIdO4kAAAAAAAAAAAAAAAAAEAAAAZHJzL1BLAwQUAAAACACHTuJAo/UBldkAAAAL&#10;AQAADwAAAGRycy9kb3ducmV2LnhtbE2Py07EMAxF90j8Q2QkdkzaTjuC0nQWIyFWSDCwYec2oQ8a&#10;J2oyj/L1eFawtO/R9XG1PdtJHM0cBkcK0lUCwlDr9ECdgo/3p7t7ECEiaZwcGQWLCbCtr68qLLU7&#10;0Zs57mMnuIRCiQr6GH0pZWh7YzGsnDfE2ZebLUYe507qGU9cbieZJclGWhyIL/Toza437ff+YBWM&#10;aY7NrnDjsjx7W3yOD/7n9UWp25s0eQQRzTn+wXDRZ3Wo2alxB9JBTAqyfL1hlIM0S0EwkRX5GkRz&#10;2RQ5yLqS/3+ofwFQSwMEFAAAAAgAh07iQP68WFaVAQAAMAMAAA4AAABkcnMvZTJvRG9jLnhtbJ1S&#10;S27bMBDdB+gdiNnHkgz/JFjOIkaBLJJ4kRyApkiLiEgKQ9pyrpNVr9BVThMgx8hIsmunRREgmwGG&#10;j3jz3ryZX+1NxXYSvXY2h2QQA5NWuELbTQ6PDz8vZ8B84LbglbMyh2fp4Wrx42Le1JkcutJVhURG&#10;JNZnTZ1DGUKdRZEXpTTcD1wtLYHKoeGBWtxEBfKG2E0VDeN4EjUOixqdkN7T67IHYdHxKyVFuFfK&#10;y8CqHEhb6Cp2dd3WaDHn2QZ5XWpxkMG/ocJwbWnoH6olD5xtUf9DZbRA550KA+FM5JTSQnYeyE0S&#10;/+Xmxj61TpKR2GImnA3ShhXHcNxXB3xnhKmArZtbV1AiokI4ENJevt5/r3npxNaQnD4ElBUPdAG+&#10;1LUHhpkucsCbIjnJt7vrk4EVnmzd7VbI2v9pPAJmuSFNby+/3l9/s/aFAjou4O4zBSHRAfof+V6h&#10;aVMhzWyfw3AyS2cTOoPnHKZpmoym4/4A5D4wQR8m03Q0BiYIH8bpuEOPM3quY3eWBsn4lPt530o8&#10;O/TFB1BLAwQKAAAAAACHTuJAAAAAAAAAAAAAAAAACAAAAGRycy9pbmsvUEsDBBQAAAAIAIdO4kCY&#10;diQWeQIAAD4HAAAQAAAAZHJzL2luay9pbmsxLnhtbLVUTWvcMBC9F/ofhHLIxV7Lku39ILs5FBYK&#10;LYQkhfboeLW7Ira0yPJ+/PvKXmvkEKdQaHMIs6OZ92aennV3f65KdOS6FkoucTwhGHFZqI2QuyX+&#10;8bwOZxjVJpebvFSSL/GF1/h+9fnTnZCvVbmw/5FFkHUbVeUS7405LKLodDpNTmyi9C6ihLDoq3z9&#10;/g2v+q4N3wopjKWsXapQ0vCzacEWYrPEhTkTqLfYT6rRBYfjNqMLX2F0XvC10lVuAHGfS8lLJPPK&#10;zv0TI3M52EBYnh3XGDV2gtoSVTgab/n19y3rdy1VfrayEmJ17Qk3/NgyRp1gi48Hf9DqwLUR3Gt0&#10;3ag/uKDi+rtb7rql5rUqm1ZYjI552dh96WzCkixJs2xO5zFLYI44Gln9PbZV4b9hW7k+xI4Hg76V&#10;rF97qE8vJvjEXagRFbfurQ5gHFPbm2jTT0Z3HqeEspAkIcmeCVuQ2YLSwfX0tnR4L7qp94D1or0B&#10;uxNQ77rVSWzMHi6CTEg8nc3TdEoITWaJ/bBGLDiGs+ditzf/AKhQpbLO751xY13ZGhPsP8a9FeZZ&#10;fWn0kUNf/OcOsZNK8wdrxbrRvqvj6e+pI4JPYOQ16L4K1Iv/yLdLfNM9CKjrvCY69VkSp1bY7g9R&#10;Np0T+JUmWXBLWX94G9LEhSzAoctjl8VTFEAWuWOUBSF1+JCcDirtk3llTwIIIaBB6GIIEB0pZIFj&#10;8XUkmDpsDxJkfQ7qwni0zuEh6GWe120SMj8g7BymvtCpMyz0zB4RlAuHKwNNDIigph0bJoOABa7F&#10;T0NHckngBkMuGBL7neN0cFXOGiGdf5QF1Xzt7M1TDa61b83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KP1AZXZAAAACwEAAA8AAAAAAAAAAQAgAAAAIgAAAGRy&#10;cy9kb3ducmV2LnhtbFBLAQIUABQAAAAIAIdO4kD+vFhWlQEAADADAAAOAAAAAAAAAAEAIAAAACgB&#10;AABkcnMvZTJvRG9jLnhtbFBLAQIUAAoAAAAAAIdO4kAAAAAAAAAAAAAAAAAIAAAAAAAAAAAAEAAA&#10;AOkCAABkcnMvaW5rL1BLAQIUABQAAAAIAIdO4kCYdiQWeQIAAD4HAAAQAAAAAAAAAAEAIAAAAA8D&#10;AABkcnMvaW5rL2luazEueG1sUEsFBgAAAAAKAAoATAIAACEJAAAAAAAA&#10;">
                <v:fill on="f" focussize="0,0"/>
                <v:stroke on="f" weight="0.507244094488189pt" color="#000000" opacity="65535f"/>
                <v:imagedata o:title=""/>
                <o:lock v:ext="edit" aspectratio="f"/>
              </v:shape>
            </w:pict>
          </mc:Fallback>
        </mc:AlternateContent>
      </w:r>
      <w:r>
        <mc:AlternateContent>
          <mc:Choice Requires="wps">
            <w:drawing>
              <wp:anchor distT="0" distB="0" distL="114300" distR="114300" simplePos="0" relativeHeight="252529664" behindDoc="0" locked="0" layoutInCell="1" allowOverlap="1">
                <wp:simplePos x="0" y="0"/>
                <wp:positionH relativeFrom="column">
                  <wp:posOffset>1664970</wp:posOffset>
                </wp:positionH>
                <wp:positionV relativeFrom="paragraph">
                  <wp:posOffset>740410</wp:posOffset>
                </wp:positionV>
                <wp:extent cx="110490" cy="88265"/>
                <wp:effectExtent l="0" t="0" r="0" b="0"/>
                <wp:wrapNone/>
                <wp:docPr id="905" name="墨迹 905"/>
                <wp:cNvGraphicFramePr/>
                <a:graphic xmlns:a="http://schemas.openxmlformats.org/drawingml/2006/main">
                  <a:graphicData uri="http://schemas.microsoft.com/office/word/2010/wordprocessingInk">
                    <mc:AlternateContent xmlns:a14="http://schemas.microsoft.com/office/drawing/2010/main">
                      <mc:Choice Requires="a14">
                        <w14:contentPart bwMode="clr" r:id="rId847">
                          <w14:nvContentPartPr>
                            <w14:cNvPr id="905" name="墨迹 905"/>
                            <w14:cNvContentPartPr/>
                          </w14:nvContentPartPr>
                          <w14:xfrm>
                            <a:off x="2807970" y="8020050"/>
                            <a:ext cx="110490" cy="88265"/>
                          </w14:xfrm>
                        </w14:contentPart>
                      </mc:Choice>
                    </mc:AlternateContent>
                  </a:graphicData>
                </a:graphic>
              </wp:anchor>
            </w:drawing>
          </mc:Choice>
          <mc:Fallback>
            <w:pict>
              <v:shape id="_x0000_s1026" o:spid="_x0000_s1026" style="position:absolute;left:0pt;margin-left:131.1pt;margin-top:58.3pt;height:6.95pt;width:8.7pt;z-index:252529664;mso-width-relative:page;mso-height-relative:page;" filled="f" stroked="f" coordsize="21600,21600" o:gfxdata="UEsDBAoAAAAAAIdO4kAAAAAAAAAAAAAAAAAEAAAAZHJzL1BLAwQUAAAACACHTuJA2zEKEtgAAAAL&#10;AQAADwAAAGRycy9kb3ducmV2LnhtbE2PwU7DMBBE70j8g7VI3KgdA6GEOBVCQkicSApSj06yxIHY&#10;jmy3KX/Pciq33Z3R7Jtyc7QTO2CIo3cKspUAhq7z/egGBe/b56s1sJi06/XkHSr4wQib6vys1EXv&#10;F1fjoUkDoxAXC63ApDQXnMfOoNVx5Wd0pH36YHWiNQy8D3qhcDtxKUTOrR4dfTB6xieD3Xeztwqa&#10;7OWtDTfebvHrw+zq18ca/aLU5UUmHoAlPKaTGf7wCR0qYmr93vWRTQpkLiVZScjyHBg55N09DS1d&#10;rsUt8Krk/ztUv1BLAwQUAAAACACHTuJA12n3UJEBAAAxAwAADgAAAGRycy9lMm9Eb2MueG1snVJL&#10;TsMwEN0jcQfLe5qk6jdq2gUVUheULuAArmM3FrEdjd2mvQ4rrsCK0yBxDCZJS1sQQurG0viN3rw3&#10;b0aTrc7JRoBT1iQ0aoWUCMNtqswqoU+PdzcDSpxnJmW5NSKhO+HoZHx9NSqLWLRtZvNUAEES4+Ky&#10;SGjmfREHgeOZ0My1bCEMgtKCZh5LWAUpsBLZdR60w7AXlBbSAiwXzuHvtAHpuOaXUnD/IKUTnuQJ&#10;RW2+fqF+l9UbjEcsXgErMsX3MtgFKjRTBod+U02ZZ2QN6heVVhyss9K3uNWBlVJxUXtAN1H4w83M&#10;PFdOog5fQ8yt8cL4BQN/2FcNXDJC55Qsy3ubYiI8B7onxL38v/9G89TytUY5TQggcubxAlymCkcJ&#10;xCpNKMzS6CjfbG6PBhZwtDXfLIBU/cOwS4lhGjV9vLx+vr+R6gcDOixgfk6BSLCH/iLfStBVKqiZ&#10;bBPaHoT9YR/PYJfQQYjn090fgNh6wrEhisLOEHFeNQzavXr8YUhDdqhO4kAdZ8Gf1pXGk0sffwFQ&#10;SwMECgAAAAAAh07iQAAAAAAAAAAAAAAAAAgAAABkcnMvaW5rL1BLAwQUAAAACACHTuJAZKAVOo4C&#10;AACPBwAAEAAAAGRycy9pbmsvaW5rMS54bWy1VFFr2zAQfh/sPwj1oS9WLEu264SmfRgUBhuMtYPt&#10;0XXUxNSWgywn6b/f2bFOLnUHgy0PQf509919n066vj3VFTko05aNXtNowSlRumg2pd6u6Y+HO5ZR&#10;0tpcb/Kq0WpNX1RLb28+frgu9XNdreCfAINu+1VdrenO2v0qDI/H4+IoF43ZhoJzGX7Wz1+/0Jsx&#10;a6OeSl1aKNk6qGi0VSfbk63KzZoW9sQxHrjvm84UCrd7xBQ+wpq8UHeNqXOLjLtca1URndfQ909K&#10;7MseFiXU2SpDSQcdtFCopuF8yq+/T7l7k1LnJ7CVc/B1LLhRh75iOBi2er/xb6bZK2NL5T06Kxo3&#10;Xkhx/h7EnVUa1TZV1xtLySGvOtArsoWM0zhJ06VYRjLGPqJwRvpbbnDhv3GDXe9yR5NGX1s2yp76&#10;M5qJc+IO1Ja1gumt9zg4toWT6OF7a4YZF1xIxmPG0wcuVzxbCTE5nnEsHd+j6dodcj0aP4DDDrp3&#10;VnUsN3aHB8EXUClZZiKO40heSZmgwulBzBHtVLnd2X/BVDRVA7M/zsYFzGU/mngB5oo/lfah+dSZ&#10;g8K86M8Z5VY3Rn2DYWw747OGOuNJDYXwEsy8B8O9IKP939XTml4MTwIZMs/A4L9M0gSsHX5EyAwW&#10;7iuO4uBSpOPnpXSLTAY0Hj+o26YsIYELIVfjNss85iJZ6jFHw65msIh70DGzZeByCGJZAA/vWYHb&#10;BELUgc1Ij2EzwmOTOORzJExiXSacOIH9MexFzmAiYI7QJ0cBrglWgUjHhCDhMyCbpCMPi1EM0rBk&#10;BvPm+NwkYGjexB2WOLUIQmm0yoEEwDeRPYicuIgi7Ih4WziC3qtoieAkMnr19uMlgMfr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DbMQoS2AAAAAsBAAAPAAAA&#10;AAAAAAEAIAAAACIAAABkcnMvZG93bnJldi54bWxQSwECFAAUAAAACACHTuJA12n3UJEBAAAxAwAA&#10;DgAAAAAAAAABACAAAAAnAQAAZHJzL2Uyb0RvYy54bWxQSwECFAAKAAAAAACHTuJAAAAAAAAAAAAA&#10;AAAACAAAAAAAAAAAABAAAADkAgAAZHJzL2luay9QSwECFAAUAAAACACHTuJAZKAVOo4CAACPBwAA&#10;EAAAAAAAAAABACAAAAAKAwAAZHJzL2luay9pbmsxLnhtbFBLBQYAAAAACgAKAEwCAAAxCQAAAAAA&#10;">
                <v:fill on="f" focussize="0,0"/>
                <v:stroke on="f" weight="0.668897637795276pt" color="#000000" opacity="65535f"/>
                <v:imagedata o:title=""/>
                <o:lock v:ext="edit" aspectratio="f"/>
              </v:shape>
            </w:pict>
          </mc:Fallback>
        </mc:AlternateContent>
      </w:r>
      <w:r>
        <mc:AlternateContent>
          <mc:Choice Requires="wps">
            <w:drawing>
              <wp:anchor distT="0" distB="0" distL="114300" distR="114300" simplePos="0" relativeHeight="252530688" behindDoc="0" locked="0" layoutInCell="1" allowOverlap="1">
                <wp:simplePos x="0" y="0"/>
                <wp:positionH relativeFrom="column">
                  <wp:posOffset>1697990</wp:posOffset>
                </wp:positionH>
                <wp:positionV relativeFrom="paragraph">
                  <wp:posOffset>725805</wp:posOffset>
                </wp:positionV>
                <wp:extent cx="69850" cy="161290"/>
                <wp:effectExtent l="0" t="0" r="0" b="0"/>
                <wp:wrapNone/>
                <wp:docPr id="906" name="墨迹 9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48">
                          <w14:nvContentPartPr>
                            <w14:cNvPr id="906" name="墨迹 906"/>
                            <w14:cNvContentPartPr/>
                          </w14:nvContentPartPr>
                          <w14:xfrm>
                            <a:off x="2840990" y="8005445"/>
                            <a:ext cx="69850" cy="161290"/>
                          </w14:xfrm>
                        </w14:contentPart>
                      </mc:Choice>
                    </mc:AlternateContent>
                  </a:graphicData>
                </a:graphic>
              </wp:anchor>
            </w:drawing>
          </mc:Choice>
          <mc:Fallback>
            <w:pict>
              <v:shape id="_x0000_s1026" o:spid="_x0000_s1026" style="position:absolute;left:0pt;margin-left:133.7pt;margin-top:57.15pt;height:12.7pt;width:5.5pt;z-index:252530688;mso-width-relative:page;mso-height-relative:page;" filled="f" stroked="f" coordsize="21600,21600" o:gfxdata="UEsDBAoAAAAAAIdO4kAAAAAAAAAAAAAAAAAEAAAAZHJzL1BLAwQUAAAACACHTuJAPpI5CdoAAAAL&#10;AQAADwAAAGRycy9kb3ducmV2LnhtbE2PwU7DMBBE70j8g7VIXFDrJK2aEuJUgKAqN2grJG6uvSQR&#10;8TqKnbb8PcsJjjvzNDtTrs6uE0ccQutJQTpNQCAZb1uqFex3z5MliBA1Wd15QgXfGGBVXV6UurD+&#10;RG943MZacAiFQitoYuwLKYNp0Okw9T0Se59+cDryOdTSDvrE4a6TWZIspNMt8YdG9/jYoPnajk7B&#10;zdOHXpuXMW121L6+3z8YWm+MUtdXaXIHIuI5/sHwW5+rQ8WdDn4kG0SnIFvkc0bZSOczEExk+ZKV&#10;Ayuz2xxkVcr/G6ofUEsDBBQAAAAIAIdO4kArtwSLkQEAADEDAAAOAAAAZHJzL2Uyb0RvYy54bWyd&#10;UkFuwjAQvFfqHyzfSxIECCISDkWVOJRyaB9gHJtYje1obQh8p6d+oae+plKf0U0CBVpVlbisZM9q&#10;dmZnx5OtLshGgFPWJDTqhJQIw22mzCqhT493N0NKnGcmY4U1IqE74egkvb4aV2Usuja3RSaAIIlx&#10;cVUmNPe+jIPA8Vxo5jq2FAZBaUEzj09YBRmwCtl1EXTDcBBUFrISLBfO4e+0BWna8EspuH+Q0glP&#10;ioSiNt9UaOqyrkE6ZvEKWJkrvpfBLlChmTI49Jtqyjwja1C/qLTiYJ2VvsOtDqyUiovGA7qJwh9u&#10;Zua5dhL1+Bpibo0Xxi8Y+MO+GuCSEbqgZFnd2wwT4QXQPSHu5f/9t5qnlq81ymlDAFEwjxfgclU6&#10;SiBWWUJhlkVH+WZzezSwgKOt+WYBpO4fhQNKDNOo6ePl9fP9jdQ/GNBhAfNzCkSCPfQX+VaCrlNB&#10;zWSb0O6wF45GeAa7hA7DsN/r9dsDEFtPODYMRsM+whzxaBB1sfVkSEt2GHkSB+o4C/70XWs8ufT0&#10;C1BLAwQKAAAAAACHTuJAAAAAAAAAAAAAAAAACAAAAGRycy9pbmsvUEsDBBQAAAAIAIdO4kBD0SBi&#10;zAIAAJQIAAAQAAAAZHJzL2luay9pbmsxLnhtbLVVTWvcMBC9F/ofhHLIxVpL/tr1kk0OhUChhZCk&#10;0B4dr7JrYsuLrP3Iv+/Ya40U4hQK7R6C/fRm3sybkXN1c2pqcpC6q1q1omLGKZGqbNeV2qzoj8db&#10;tqCkM4VaF3Wr5Iq+yo7eXH/+dFWpl6Zewl8CGVTXPzX1im6N2S3D8Hg8zo7xrNWbMOI8Dr+ql+/f&#10;6PUYtZbPlaoMSHYWKltl5Mn0yZbVekVLc+LIh9wP7V6XEo97RJeOYXRRyttWN4XBjNtCKVkTVTRQ&#10;909KzOsOHirQ2UhNyR4q6ECooeF0yK+/D7l9F9IUJ7CVc/B1FFzLQ68YDoYtPy78Trc7qU0lnUfn&#10;jsaDV1Ke34fmzl1q2bX1vjeWkkNR76HfaDGLkyxJsyyPchEnWIcIJ1p/nxtc+G+5wa4Pcwuv0LeW&#10;jW37/oxm4p7YgZqqkbC9zQ4Xx3QwiR5+MHrY8YhHMeMJ49kjj5d8sYwibzzjWtp8T3rfbTHXk3YL&#10;OJyge+eujtXabHEQfAZKPEtEzHMxF7lIsUN/EFOJtrLabM2/yFS2dQu7P+7GBexlv5p4AabEnyvz&#10;2H7Z64PEOPHniGqjWi3vYBm7vXZRg844qUEIL8HE92C4F2S0/14+r+jF8EkgQ+QZGPyPszwFa4cf&#10;ieJF5N6SKA4uWTQeXrI5fN6G3yUTAWXx+AbX0z6xlASIE8RZEmAako9kFnvUzIJRYEWIzU+igE2B&#10;iCVjMBARs1WTRYB5kCdSB+KpSAIkODD1irSVEwEVpVZU2NpJHrA5ou6c+2RHABj1fKesmcTmZSIL&#10;ELTxTMwdOMm0yZngjolg4jDbLAwEZTzMTc6ay3xTEPTGiePqmTgJZHrhyCTczc4SiXCDd0RvyEh0&#10;GHoK3WAT6M98Astw7Mzj2aodJhzPHhJPw4qRxGkgFmNzfn22fLwxDDboPSiEi7bKLH/zDxC/BPAF&#10;v/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PpI5CdoAAAAL&#10;AQAADwAAAAAAAAABACAAAAAiAAAAZHJzL2Rvd25yZXYueG1sUEsBAhQAFAAAAAgAh07iQCu3BIuR&#10;AQAAMQMAAA4AAAAAAAAAAQAgAAAAKQEAAGRycy9lMm9Eb2MueG1sUEsBAhQACgAAAAAAh07iQAAA&#10;AAAAAAAAAAAAAAgAAAAAAAAAAAAQAAAA5gIAAGRycy9pbmsvUEsBAhQAFAAAAAgAh07iQEPRIGLM&#10;AgAAlAgAABAAAAAAAAAAAQAgAAAADAMAAGRycy9pbmsvaW5rMS54bWxQSwUGAAAAAAoACgBMAgAA&#10;cQkAAAAA&#10;">
                <v:fill on="f" focussize="0,0"/>
                <v:stroke on="f" weight="0.653779527559055pt" color="#000000" opacity="65535f"/>
                <v:imagedata o:title=""/>
                <o:lock v:ext="edit" aspectratio="f"/>
              </v:shape>
            </w:pict>
          </mc:Fallback>
        </mc:AlternateContent>
      </w:r>
      <w:r>
        <mc:AlternateContent>
          <mc:Choice Requires="wps">
            <w:drawing>
              <wp:anchor distT="0" distB="0" distL="114300" distR="114300" simplePos="0" relativeHeight="252531712" behindDoc="0" locked="0" layoutInCell="1" allowOverlap="1">
                <wp:simplePos x="0" y="0"/>
                <wp:positionH relativeFrom="column">
                  <wp:posOffset>1783080</wp:posOffset>
                </wp:positionH>
                <wp:positionV relativeFrom="paragraph">
                  <wp:posOffset>669290</wp:posOffset>
                </wp:positionV>
                <wp:extent cx="79375" cy="241300"/>
                <wp:effectExtent l="0" t="0" r="0" b="0"/>
                <wp:wrapNone/>
                <wp:docPr id="907" name="墨迹 907"/>
                <wp:cNvGraphicFramePr/>
                <a:graphic xmlns:a="http://schemas.openxmlformats.org/drawingml/2006/main">
                  <a:graphicData uri="http://schemas.microsoft.com/office/word/2010/wordprocessingInk">
                    <mc:AlternateContent xmlns:a14="http://schemas.microsoft.com/office/drawing/2010/main">
                      <mc:Choice Requires="a14">
                        <w14:contentPart bwMode="clr" r:id="rId849">
                          <w14:nvContentPartPr>
                            <w14:cNvPr id="907" name="墨迹 907"/>
                            <w14:cNvContentPartPr/>
                          </w14:nvContentPartPr>
                          <w14:xfrm>
                            <a:off x="2926080" y="7948930"/>
                            <a:ext cx="79375" cy="241300"/>
                          </w14:xfrm>
                        </w14:contentPart>
                      </mc:Choice>
                    </mc:AlternateContent>
                  </a:graphicData>
                </a:graphic>
              </wp:anchor>
            </w:drawing>
          </mc:Choice>
          <mc:Fallback>
            <w:pict>
              <v:shape id="_x0000_s1026" o:spid="_x0000_s1026" style="position:absolute;left:0pt;margin-left:140.4pt;margin-top:52.7pt;height:19pt;width:6.25pt;z-index:252531712;mso-width-relative:page;mso-height-relative:page;" filled="f" stroked="f" coordsize="21600,21600" o:gfxdata="UEsDBAoAAAAAAIdO4kAAAAAAAAAAAAAAAAAEAAAAZHJzL1BLAwQUAAAACACHTuJAK93Ui9gAAAAL&#10;AQAADwAAAGRycy9kb3ducmV2LnhtbE2PQUvEMBCF74L/IYzgzU22rbrWpgsKiqCwuApe02Zsi82k&#10;JNl2/feOJz2+eY/3vqm2RzeKGUMcPGlYrxQIpNbbgToN728PFxsQMRmyZvSEGr4xwrY+PalMaf1C&#10;rzjvUye4hGJpNPQpTaWUse3RmbjyExJ7nz44k1iGTtpgFi53o8yUupLODMQLvZnwvsf2a39wGh5n&#10;6buPlyfvd9l1CLh7vltMo/X52Vrdgkh4TH9h+MVndKiZqfEHslGMGrKNYvTEhrosQHAiu8lzEA1f&#10;irwAWVfy/w/1D1BLAwQUAAAACACHTuJA/oAn45YBAAAxAwAADgAAAGRycy9lMm9Eb2MueG1snVJL&#10;btswEN0XyB2I2df62I0twXIWNQJkUdeL5gAMRVpERFIY0pZznaxyha56mgI9RkeyHNspigDZDDB8&#10;xJv35s38Zm9qtpPotbMFJKMYmLTCldpuCrj/cft5BswHbkteOysLeJIebhZXn+Ztk8vUVa4uJTIi&#10;sT5vmwKqEJo8iryopOF+5BppCVQODQ/U4iYqkbfEbuoojePrqHVYNuiE9J5elwcQFj2/UlKE70p5&#10;GVhdAGkLfcW+PnQ1Wsx5vkHeVFoMMvgHVBiuLQ19pVrywNkW9T9URgt03qkwEs5ETiktZO+B3CTx&#10;Gzd39rFzkkzEFnPhbJA2rDmG47564CMjTA3sof3mSkpE1AgDIe3l/f0fNC+d2BqScwgBZc0DXYCv&#10;dOOBYa7LAvCuTE7y7e7rycAaT7ZWuzWy7n8WT4FZbkjT7+eXP79+su6FAjouYHVJQUg0QP8j3ys0&#10;XSqkme0LSLP0Op7RGTwVMM0ms2w8HIDcBybowzQbT78AE4Snk2Qc9/BxyIHs2J3FQTougj/vO41n&#10;l774C1BLAwQKAAAAAACHTuJAAAAAAAAAAAAAAAAACAAAAGRycy9pbmsvUEsDBBQAAAAIAIdO4kCz&#10;K0Zs1wMAAAwOAAAQAAAAZHJzL2luay9pbmsxLnhtbLVXTW/bOBC9F+h/INhDLpJNSbZiG3V6WCDA&#10;AlugaLLA9ujajC3UkgKJjpN/v0NZ84ZG5LQLbHMIxo/z3nySTj5+ei736sk2bVFXS52MjFa2Wteb&#10;otou9d/3t/FMq9atqs1qX1d2qV9sqz/dvH/3sah+lPsF/VakULXeKvdLvXPucTEeH4/H0TEb1c12&#10;nBqTjf+sfnz+S9/0rI19KKrCUciWoXVdOfvsvNii2Cz12j0b+JP2XX1o1hbHHmnW4uGa1dre1k25&#10;clDcrarK7lW1Kinvf7RyL49kFBRnaxutDpRBS4FKPR6mfPvvlNtXlHL1TG01hvraB9zYJx9x3DVs&#10;cTnxL039aBtXWOnRqaL+4EWtT5+74k5VNrat9wffWK2eVvsD1ZvORtkkn0zzfJ7Ok2yCPJLxQOmv&#10;takLv02b2nVROwkSPW9ZX3bYn76Z2BMeqCtKS9tbPmJxXEuT8PCda7odT02axWYSm/zeZAszW6Rp&#10;MJ5+LVnve3Nod9D63sgCdifo3qmqY7FxOwzCjEw6zWfXeTrPpvl8ZjJUGA5iSGhni+3O/R9K63pf&#10;0+73u/GB9tKvJi7AUPCHwt3XfxyaJwte8jaj2FZ1Y7/QMraHRlhdnH5SXSBcgoH3oLsXqm//V/uw&#10;1B+6J0F1zBPQ9T+7nhpqbfej0uya7hp/ymYmusqv+49XjF+ZSMdJ3sOaYW1UFCdTJjOszEWUXstT&#10;2IwN8k3Z5gBeAA6czBkYeoIOShZJKtD+RWwqfhPmBnoJK8c/A+c9O06jGEpcTJxEMfrGoJpEMWxU&#10;SPTXnlmgCfFEUkcrzNsYuOEY0NBwDOzpy4E6Gx4ECyDViHmzQYXzuWKMJssYCOTHEcUviTgIOhr4&#10;xdwyygZ6jIUxGCMupyDcAONgfvPgCOXAkTEVYJx9mAz8goIZCwvhwITxPsQzWacEHIAUWEjBiopr&#10;sI7iCSHaJ14yuefxVPZRrrlHxRcWoVBLpFuYouzHQPHhdFjlQjNFmhsSrJmkkMpoUS4V+YpNkRmT&#10;PaNtZhDGoCOF5nRhqOAuSNGXPAfp2B3Ognoh+nzqAzFdwQiiCxjSoSktksrJkc9hUBzGfuI41Msh&#10;xeDiiWL42PDIfN2w+Sqc1c13+axDoSds3lRP58ug+JQyivG0K4iSK1+xM1dx4K+IodLDZ4M7SM8B&#10;m2+Xfvakcpr+JcKkOQmfO8DQE4F4Y8iTTdkNuY6CyQOqQAiqUTwTH5ptePoHAvmwEdN3G9uIQ9+h&#10;zMa2+QbhAeNTv4IAIZNGPEeRTkWRyWdJQiXMByC9EFAX8OwfD/wFRn853/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K93Ui9gAAAALAQAADwAAAAAAAAABACAA&#10;AAAiAAAAZHJzL2Rvd25yZXYueG1sUEsBAhQAFAAAAAgAh07iQP6AJ+OWAQAAMQMAAA4AAAAAAAAA&#10;AQAgAAAAJwEAAGRycy9lMm9Eb2MueG1sUEsBAhQACgAAAAAAh07iQAAAAAAAAAAAAAAAAAgAAAAA&#10;AAAAAAAQAAAA6QIAAGRycy9pbmsvUEsBAhQAFAAAAAgAh07iQLMrRmzXAwAADA4AABAAAAAAAAAA&#10;AQAgAAAADwMAAGRycy9pbmsvaW5rMS54bWxQSwUGAAAAAAoACgBMAgAAfwoAAAAA&#10;">
                <v:fill on="f" focussize="0,0"/>
                <v:stroke on="f" weight="0.728110236220472pt" color="#000000" opacity="65535f"/>
                <v:imagedata o:title=""/>
                <o:lock v:ext="edit" aspectratio="f"/>
              </v:shape>
            </w:pict>
          </mc:Fallback>
        </mc:AlternateContent>
      </w:r>
      <w:r>
        <mc:AlternateContent>
          <mc:Choice Requires="wps">
            <w:drawing>
              <wp:anchor distT="0" distB="0" distL="114300" distR="114300" simplePos="0" relativeHeight="252532736" behindDoc="0" locked="0" layoutInCell="1" allowOverlap="1">
                <wp:simplePos x="0" y="0"/>
                <wp:positionH relativeFrom="column">
                  <wp:posOffset>1889125</wp:posOffset>
                </wp:positionH>
                <wp:positionV relativeFrom="paragraph">
                  <wp:posOffset>759460</wp:posOffset>
                </wp:positionV>
                <wp:extent cx="78740" cy="149860"/>
                <wp:effectExtent l="0" t="0" r="0" b="0"/>
                <wp:wrapNone/>
                <wp:docPr id="908" name="墨迹 90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0">
                          <w14:nvContentPartPr>
                            <w14:cNvPr id="908" name="墨迹 908"/>
                            <w14:cNvContentPartPr/>
                          </w14:nvContentPartPr>
                          <w14:xfrm>
                            <a:off x="3032125" y="8039100"/>
                            <a:ext cx="78740" cy="149860"/>
                          </w14:xfrm>
                        </w14:contentPart>
                      </mc:Choice>
                    </mc:AlternateContent>
                  </a:graphicData>
                </a:graphic>
              </wp:anchor>
            </w:drawing>
          </mc:Choice>
          <mc:Fallback>
            <w:pict>
              <v:shape id="_x0000_s1026" o:spid="_x0000_s1026" style="position:absolute;left:0pt;margin-left:148.75pt;margin-top:59.8pt;height:11.8pt;width:6.2pt;z-index:252532736;mso-width-relative:page;mso-height-relative:page;" filled="f" stroked="f" coordsize="21600,21600" o:gfxdata="UEsDBAoAAAAAAIdO4kAAAAAAAAAAAAAAAAAEAAAAZHJzL1BLAwQUAAAACACHTuJACXHSvtoAAAAL&#10;AQAADwAAAGRycy9kb3ducmV2LnhtbE2Py07DMBBF90j8gzVIbBC140JLQpxKICFWLWpp99PYTQJ+&#10;RLHTx98zrGA5c4/unCkXZ2fZ0QyxC15BNhHAjK+D7nyjYPv5dv8ELCb0Gm3wRsHFRFhU11clFjqc&#10;/NocN6lhVOJjgQralPqC81i3xmGchN54yg5hcJhoHBquBzxRubNcCjHjDjtPF1rszWtr6u/N6BTc&#10;Wf2+XC3FZSdx27x8rQ/jKD+Uur3JxDOwZM7pD4ZffVKHipz2YfQ6MqtA5vNHQinI8hkwIqYiz4Ht&#10;afMwlcCrkv//ofoBUEsDBBQAAAAIAIdO4kBpRUuJkgEAADEDAAAOAAAAZHJzL2Uyb0RvYy54bWyd&#10;UkFuwjAQvFfqHyzfSxKgNEQEDkWVOJRyaB9gHJtYje1obQh8p6d+oae+plKf0U2AAq2qSlxWWo81&#10;O7Ozg9FaF2QlwClrUhq1QkqE4TZTZpHSp8e7q5gS55nJWGGNSOlGODoaXl4MqjIRbZvbIhNAkMS4&#10;pCpTmntfJkHgeC40cy1bCoOgtKCZxxYWQQasQnZdBO0w7AWVhawEy4Vz+DregnTY8EspuH+Q0glP&#10;ipSiNt9UaOq8rsFwwJIFsDJXfCeDnaFCM2Vw6DfVmHlGlqB+UWnFwTorfYtbHVgpFReNB3QThT/c&#10;TMxz7STq8iUk3BovjJ8x8Pt9NcA5I3RByby6txkmwgugO0Lcy//732oeW77UKGcbAoiCebwAl6vS&#10;UQKJylIKkyw6yDer24OBGRxsTVczIPX/foi3YphGTR8vr5/vb6R+wYD2C5ieUiAS7KC/yNcSdJ0K&#10;aibrlHbCTjtqX1OySWkcdvpRuDsAsfaE44eb+KaLV8IRj7r9uNfA+yFbsn13FAfqOAn+uK81Hl36&#10;8AtQSwMECgAAAAAAh07iQAAAAAAAAAAAAAAAAAgAAABkcnMvaW5rL1BLAwQUAAAACACHTuJAd++G&#10;MqoDAABIDQAAEAAAAGRycy9pbmsvaW5rMS54bWy1VsFu20YQvRfoPyw2h1y40nJJMZIQOYcCBgq0&#10;QNC4QHNUpLVERCQNcmXZf98hxXk7gZgiBVoDNtaPM+/NvBmu9P7DS3VSz77tyqbe6HRmtfL1rtmX&#10;9WGj/3y4N0uturCt99tTU/uNfvWd/nD380/vy/prdVrTX0UMddefqtNGH0N4Ws/nl8tldslmTXuY&#10;O2uz+a/1199/03dj1t4/lnUZSLJjaNfUwb+Enmxd7jd6F14s4on7U3Nudx6Pe6TdxYjQbnf+vmmr&#10;bQDjcVvX/qTqbUV1/6VVeH2iQ0k6B99qdaYKOhKq9Hw65fO/T7m/Sam2L2SrteTrKLj3z73ifDBs&#10;/f3CP7bNk29D6aNH147GB69qd/1/aO7aZeu75nTujdXqeXs6U79uOcvyIl8Uxcqt0ixHHel8ovVb&#10;bnLhf+Mmu77LnYpCv7VsbFv6M5qJPeGBhrLytL3VExYndDSJHv4U2mHHnXWZsbmxxYPN1na5dk6M&#10;Z1xL5vvSnrsjuL60cQGHJ3Dv2tWl3IcjBmFn1r0rXO7od1Us3QoNyjlM8Rx9eTiG/4Bo15wa2vxx&#10;M97QVvaLifWf0n4sw0Pzy7l99shL/zmjPNRN6z/SKnbnNmYNOuOcBiG8AhO3wfBWqNH8P/zjRr8Z&#10;LgQ1ZF6Bwf1subRk7PCjXLbM43/ZIkveGpePT9+6BZ9sohnVnKytSjImYlDZSYxuyasg4rLkFssT&#10;cwsufjRwitFOMaYTjDIQTbkYWHADssZ3EUTdCFwIafbOCGlgkpGljegaWB7LYTki5MeKMbUAFu3M&#10;E9aTcZwS49IEE8LDAhjiTA4MfAIzXJTJEGfc6JbEEBd1Y240y3DxlBuPkQ80OLjoAXQFxottBMZx&#10;YoVRi0ondAXGUyc+HKGRJbwoBodsIi6um1lxb7Qc6AlgJsCU50XWRIuXnC9DAQpj0bTYQigqURFX&#10;QZjYglGGLMO2cKApRKAAEcjStOtQNDAtFd1wpJLdMGVfEJ9xUNQOFoUVZbripzJdMU8fGUW5SSGE&#10;pafFAD0OlM1nHIRFMVn0E0G6im61CYzFcUHkEUD0I4xT4LF4DWXjvDqxbxfjwEzSPBUZiB2NYH+J&#10;3nDSFWV486K4BEWVsXPZD0rBQY4CoOwcoOicMXpJb6qk8QBj6cnb2uEiUPymiwtD4QUXF7OI47WQ&#10;02YszpIauQXFKwbD0oSPSKbmuAaI0M3MNUTixWQc88Xc6U8i8GD68iMLDi6++dKO7y/0rfPu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GgkAAFtDb250ZW50X1R5cGVzXS54bWxQSwECFAAKAAAAAACHTuJAAAAAAAAAAAAAAAAABgAA&#10;AAAAAAAAABAAAADlBgAAX3JlbHMvUEsBAhQAFAAAAAgAh07iQIoUZjzRAAAAlAEAAAsAAAAAAAAA&#10;AQAgAAAACQcAAF9yZWxzLy5yZWxzUEsBAhQACgAAAAAAh07iQAAAAAAAAAAAAAAAAAQAAAAAAAAA&#10;AAAQAAAAAAAAAGRycy9QSwECFAAKAAAAAACHTuJAAAAAAAAAAAAAAAAACgAAAAAAAAAAABAAAAAD&#10;CAAAZHJzL19yZWxzL1BLAQIUABQAAAAIAIdO4kB5GLyduAAAACEBAAAZAAAAAAAAAAEAIAAAACsI&#10;AABkcnMvX3JlbHMvZTJvRG9jLnhtbC5yZWxzUEsBAhQAFAAAAAgAh07iQAlx0r7aAAAACwEAAA8A&#10;AAAAAAAAAQAgAAAAIgAAAGRycy9kb3ducmV2LnhtbFBLAQIUABQAAAAIAIdO4kBpRUuJkgEAADED&#10;AAAOAAAAAAAAAAEAIAAAACkBAABkcnMvZTJvRG9jLnhtbFBLAQIUAAoAAAAAAIdO4kAAAAAAAAAA&#10;AAAAAAAIAAAAAAAAAAAAEAAAAOcCAABkcnMvaW5rL1BLAQIUABQAAAAIAIdO4kB374YyqgMAAEgN&#10;AAAQAAAAAAAAAAEAIAAAAA0DAABkcnMvaW5rL2luazEueG1sUEsFBgAAAAAKAAoATAIAAFAKAAAA&#10;AAAA&#10;">
                <v:fill on="f" focussize="0,0"/>
                <v:stroke on="f" weight="0.782992125984252pt" color="#000000" opacity="65535f"/>
                <v:imagedata o:title=""/>
                <o:lock v:ext="edit" aspectratio="f"/>
              </v:shape>
            </w:pict>
          </mc:Fallback>
        </mc:AlternateContent>
      </w:r>
      <w:r>
        <mc:AlternateContent>
          <mc:Choice Requires="wps">
            <w:drawing>
              <wp:anchor distT="0" distB="0" distL="114300" distR="114300" simplePos="0" relativeHeight="252533760" behindDoc="0" locked="0" layoutInCell="1" allowOverlap="1">
                <wp:simplePos x="0" y="0"/>
                <wp:positionH relativeFrom="column">
                  <wp:posOffset>1983740</wp:posOffset>
                </wp:positionH>
                <wp:positionV relativeFrom="paragraph">
                  <wp:posOffset>763905</wp:posOffset>
                </wp:positionV>
                <wp:extent cx="70485" cy="139065"/>
                <wp:effectExtent l="0" t="0" r="0" b="0"/>
                <wp:wrapNone/>
                <wp:docPr id="909" name="墨迹 9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1">
                          <w14:nvContentPartPr>
                            <w14:cNvPr id="909" name="墨迹 909"/>
                            <w14:cNvContentPartPr/>
                          </w14:nvContentPartPr>
                          <w14:xfrm>
                            <a:off x="3126740" y="8043545"/>
                            <a:ext cx="70485" cy="139065"/>
                          </w14:xfrm>
                        </w14:contentPart>
                      </mc:Choice>
                    </mc:AlternateContent>
                  </a:graphicData>
                </a:graphic>
              </wp:anchor>
            </w:drawing>
          </mc:Choice>
          <mc:Fallback>
            <w:pict>
              <v:shape id="_x0000_s1026" o:spid="_x0000_s1026" style="position:absolute;left:0pt;margin-left:156.2pt;margin-top:60.15pt;height:10.95pt;width:5.55pt;z-index:252533760;mso-width-relative:page;mso-height-relative:page;" filled="f" stroked="f" coordsize="21600,21600" o:gfxdata="UEsDBAoAAAAAAIdO4kAAAAAAAAAAAAAAAAAEAAAAZHJzL1BLAwQUAAAACACHTuJAw2rww9sAAAAL&#10;AQAADwAAAGRycy9kb3ducmV2LnhtbE2PTUvDQBCG74L/YRnBm93NJkqJ2RQVKnqQaivY4yYZk9D9&#10;CNltUv31jic9zrwP7zxTrE7WsAnH0HunIFkIYOhq3/SuVfC+W18tgYWoXaONd6jgCwOsyvOzQueN&#10;n90bTtvYMipxIdcKuhiHnPNQd2h1WPgBHWWffrQ60ji2vBn1TOXWcCnEDbe6d3Sh0wM+dFgftker&#10;4On7rn+9f+aTWb9k1cfjvG83h71SlxeJuAUW8RT/YPjVJ3UoyanyR9cEZhSkicwIpUCKFBgRqUyv&#10;gVW0yaQEXhb8/w/lD1BLAwQUAAAACACHTuJAgxxyXJYBAAAxAwAADgAAAGRycy9lMm9Eb2MueG1s&#10;nVLBTuMwEL2vxD9Yc6dJ2rS0UVMOVEgcgB52P8A4dmMR29HYbcrvcOIX9rRfg7SfsZOk3RYQQuIy&#10;0vhZb96bN/PLnanYVqLXzuaQDGJg0gpXaLvO4dfP6/MpMB+4LXjlrMzhSXq4XJz9mDd1JoeudFUh&#10;kRGJ9VlT51CGUGdR5EUpDfcDV0tLoHJoeKAW11GBvCF2U0XDOJ5EjcOiRiek9/S67EFYdPxKSRHu&#10;lfIysCoH0ha6il19aGu0mPNsjbwutdjL4N9QYbi2NPQ/1ZIHzjaoP1AZLdB5p8JAOBM5pbSQnQdy&#10;k8Tv3NzYx9ZJkooNZsLZIG1YcQyHfXXAd0aYCthDc+sKSkRUCHtC2svX++81L53YGJLTh4Cy4oEu&#10;wJe69sAw00UOeFMkR/l2e3U0sMKjrbvtCln7fxbPgFluSNPr88vfP79Z+0IBHRZw95aCkGgPfUa+&#10;U2jaVEgz2+UwSoaTi5TO4CmHaZyOxum4PwC5C0zQh4s4nY6BCcKT0SyedPBhSE926E7iIB1vgj/t&#10;W40nl774B1BLAwQKAAAAAACHTuJAAAAAAAAAAAAAAAAACAAAAGRycy9pbmsvUEsDBBQAAAAIAIdO&#10;4kBuSA4xfwMAAF4MAAAQAAAAZHJzL2luay9pbmsxLnhtbLVWwWrbQBC9F/oPi3LIRWuvdmXHNnFy&#10;KAQKLZQmhfbo2BtbxJKMtI6Tv+9I1rzdYCWl0OYQ1k9v3sy8mZV9ef2cb8WTreqsLOZRMlCRsMWy&#10;XGXFeh79uLuRk0jUblGsFtuysPPoxdbR9dXHD5dZ8ZhvZ/RfkEJRN6d8O482zu1mw+HhcBgczKCs&#10;1kOtlBl+Lh6/fomuuqiVfciKzFHKmqFlWTj77BqxWbaaR0v3rMAn7dtyXy0tHjdItfQMVy2W9qas&#10;8oWD4mZRFHYrikVOdf+MhHvZ0SGjPGtbRWJPFdSUKI+G/SG//j7k5iQkXzyTrUqRr13ClX1qMg5b&#10;w2ZvF/6tKne2cpn1Hh076h68iOXxc9vcscvK1uV23xgbiafFdk/96snApON0NB5P9TQxKepIhj2t&#10;n2qTC/9Nm+x6UzsJCn1tWdd26E9nJvaEB+qy3NL25jssjqtpEg1866p2x7XSRqpUqvGdMjM1mWkd&#10;jKdbS9a7r/b1Blr3lV/A9gncO3Z1yFZug0GogdKTCz0xaTMGo8doMJxDn87GZuuN+wdCy3Jb0uZ3&#10;m3FGW9ksJta/L/dD5u7KT/vqySIueT8iWxdlZb/RKtb7yke1ebo5tYlwBXreBu2tEJ353+3DPDpr&#10;XwiijTwCrftmOh2Rse2f0GYyUvhkUhWf86dzPepY51LHEcP+ILWIGRV8kGkPZoBJ3WnKxGMG1fRg&#10;AY9jhfY8ev0eO7kAJqCXBMV40FcjUo5OTCzxAXlGsWQPQJUXsbzgMBaVIRPgOJZ89jWpGHn8w9gf&#10;WTr1mA+I0S4O2mOYgY4lngNMeohJH9H0EHsV+1L3BRvfCqrpx9ApeCmKeXd1pB+q91xhJXysrxk8&#10;WkXkZdtIj0cCKwNMgKfjcTcx7A/dliljeEh50dP7oIl552SCGgxKlAnE/YrIZMIZR0HhYNJ281JL&#10;MAnkSsL1/AMIq5QPh5WCFgqJuA1BidAIrg4xAYZMhPPT4LbjEoZYHw9YUA9mFtbjQWqHozBxSoN2&#10;PJNALtgzKZwrf8U81Qwaf8VEOA5+fwXbFrw2BYbnX5EhD/voXaPUXLmfOIGs7kEaGZjhxHl5BIoM&#10;3EAiugGnmlS612RbRLBFyN4wQcChFwxtD+vk++lLSnAvYBy9taHOFtD3F3TY4BBjYcLwmEXkOIZM&#10;gIHHnsnRq5+y+Fan32J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DDavDD2wAAAAsBAAAPAAAAAAAAAAEAIAAAACIAAABkcnMvZG93bnJldi54bWxQSwECFAAU&#10;AAAACACHTuJAgxxyXJYBAAAxAwAADgAAAAAAAAABACAAAAAqAQAAZHJzL2Uyb0RvYy54bWxQSwEC&#10;FAAKAAAAAACHTuJAAAAAAAAAAAAAAAAACAAAAAAAAAAAABAAAADsAgAAZHJzL2luay9QSwECFAAU&#10;AAAACACHTuJAbkgOMX8DAABeDAAAEAAAAAAAAAABACAAAAASAwAAZHJzL2luay9pbmsxLnhtbFBL&#10;BQYAAAAACgAKAEwCAAAqCgAAAAAA&#10;">
                <v:fill on="f" focussize="0,0"/>
                <v:stroke on="f" weight="0.814330708661417pt" color="#000000" opacity="65535f"/>
                <v:imagedata o:title=""/>
                <o:lock v:ext="edit" aspectratio="f"/>
              </v:shape>
            </w:pict>
          </mc:Fallback>
        </mc:AlternateContent>
      </w:r>
      <w:r>
        <mc:AlternateContent>
          <mc:Choice Requires="wps">
            <w:drawing>
              <wp:anchor distT="0" distB="0" distL="114300" distR="114300" simplePos="0" relativeHeight="252534784" behindDoc="0" locked="0" layoutInCell="1" allowOverlap="1">
                <wp:simplePos x="0" y="0"/>
                <wp:positionH relativeFrom="column">
                  <wp:posOffset>2125345</wp:posOffset>
                </wp:positionH>
                <wp:positionV relativeFrom="paragraph">
                  <wp:posOffset>753110</wp:posOffset>
                </wp:positionV>
                <wp:extent cx="102235" cy="13970"/>
                <wp:effectExtent l="0" t="0" r="0" b="0"/>
                <wp:wrapNone/>
                <wp:docPr id="910" name="墨迹 9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52">
                          <w14:nvContentPartPr>
                            <w14:cNvPr id="910" name="墨迹 910"/>
                            <w14:cNvContentPartPr/>
                          </w14:nvContentPartPr>
                          <w14:xfrm>
                            <a:off x="3268345" y="8032750"/>
                            <a:ext cx="102235" cy="13970"/>
                          </w14:xfrm>
                        </w14:contentPart>
                      </mc:Choice>
                    </mc:AlternateContent>
                  </a:graphicData>
                </a:graphic>
              </wp:anchor>
            </w:drawing>
          </mc:Choice>
          <mc:Fallback>
            <w:pict>
              <v:shape id="_x0000_s1026" o:spid="_x0000_s1026" style="position:absolute;left:0pt;margin-left:167.35pt;margin-top:59.3pt;height:1.1pt;width:8.05pt;z-index:252534784;mso-width-relative:page;mso-height-relative:page;" filled="f" stroked="f" coordsize="21600,21600" o:gfxdata="UEsDBAoAAAAAAIdO4kAAAAAAAAAAAAAAAAAEAAAAZHJzL1BLAwQUAAAACACHTuJAeprTatkAAAAL&#10;AQAADwAAAGRycy9kb3ducmV2LnhtbE2PzU7DMBCE70i8g7VIXBC105QSQpweEAj11hYkrm6yTSLs&#10;tRW7P/Tpu5zgtrszmv2mWpycFQcc4+BJQzZRIJAa3w7Uafj8eLsvQMRkqDXWE2r4wQiL+vqqMmXr&#10;j7TGwyZ1gkMolkZDn1IopYxNj87EiQ9IrO386EzidexkO5ojhzsrp0rNpTMD8YfeBHzpsfne7J0G&#10;SucwW66cLZ5e1yGcd/j+tbrT+vYmU88gEp7Snxl+8Rkdamba+j21UVgNeT57ZCsLWTEHwY78QXGZ&#10;LV+mPMi6kv871BdQSwMEFAAAAAgAh07iQHY5lOaRAQAAMQMAAA4AAABkcnMvZTJvRG9jLnhtbJ1S&#10;zU4CMRC+m/gOTe+yf4C4YeEgMeEgctAHqN2Wbdy2m2lh4XU8+QqefBoTH8PZBQQ1xoRLk+k3+eb7&#10;5pvheK1LshLglDUZjTohJcJwmyuzyOjD/c3FgBLnmclZaY3I6EY4Oh6dnw3rKhWxLWyZCyBIYlxa&#10;VxktvK/SIHC8EJq5jq2EQVBa0MxjCYsgB1Yjuy6DOAz7QW0hr8By4Rz+TrYgHbX8Ugru76R0wpMy&#10;o6jNty+072PzBqMhSxfAqkLxnQx2ggrNlMGhX1QT5hlZgvpFpRUH66z0HW51YKVUXLQe0E0U/nAz&#10;NU+Nk6jLl5Bya7wwfs7A7/fVAqeM0CUlj/WtzTERXgLdEeJe/t//VvPE8qVGOdsQQJTM4wW4QlWO&#10;EkhVnlGY5tFBvlldHwzM4WBrtpoDafqvIgzIMI2a3p9fPt5eSfODAe0XMPtOgUiwg/4iX0vQTSqo&#10;mawzmsT9QdLtUbLJ6CBM4sve7gDE2hOODVEYxwniHBui5OqyhfdDtmT76igO1PEt+OO60Xh06aNP&#10;UEsDBAoAAAAAAIdO4kAAAAAAAAAAAAAAAAAIAAAAZHJzL2luay9QSwMEFAAAAAgAh07iQGXpQZ59&#10;AgAARQcAABAAAABkcnMvaW5rL2luazEueG1stVRda9swFH0f7D8I9aEvdqwPx3FC0z4MCoMNSpvB&#10;9ug6aiJqS0GWk/Tf79qxpHR1C4MtD8E+uvfcc8+91tXNsa7QXphGarXEdEIwEqrUa6k2S/xjdRvn&#10;GDW2UOui0kos8Yto8M31509XUj3X1QL+ETCopnuqqyXeWrtbJMnhcJgc+ESbTcII4clX9fz9G74e&#10;stbiSSppoWTjoFIrK462I1vI9RKX9kh8PHA/6NaUwh93iClDhDVFKW61qQvrGbeFUqJCqqhB90+M&#10;7MsOHiTU2QiDUQsKGihU42Q85dffp9y+SamLI9hKCPg6FFyLfVcx6Q1bvC/8zuidMFaK4NGpo+Hg&#10;BZWn9765U5dGNLpqO2Mx2hdVC/2yfMLTLJ1m2ZzNKU+9DpqMtP6WG1z4b9xg17vc9Ezoa8uGts/9&#10;Gcz0e+IGamUtYHvrnV8c28AkOvjBmn7HGWE8JmlMshXhC5IvGDsbz7CWju/RtM3Wcz2asID9iXfv&#10;1NVBru3WD4JMCJ3nLKV0ljJGCZ/7Ds8HMUa0FXKztf+CqdSVht0fduMC9rJbTf8BjBV/knalv7Rm&#10;L3we/ThDbpQ24g6WsWlNyOrrDJPqC/mPYOQ+6L8LNNh/L56W+KK/ElCfeQJ6/1M6JWBt/0OM53zq&#10;39I5jy5ZNhxeOvySZlmE0wHGDsYxn6GIOyoHxzz/GIzZkBIz7iNjxxOH7IBRErnyIXseMJ/MI6ce&#10;wdXc/2IazfyjE8vexiESuZSQO4u8COSL0HQU5ZHXhrzaLnb6Z/n4LDTw54F1HHS+IYh0bcZeMwuF&#10;glSo7poPIFR3koJQAINoJ5hFYarOOvIx5kWSVze2X124cq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Hqa02rZAAAACwEAAA8AAAAAAAAAAQAgAAAAIgAAAGRy&#10;cy9kb3ducmV2LnhtbFBLAQIUABQAAAAIAIdO4kB2OZTmkQEAADEDAAAOAAAAAAAAAAEAIAAAACgB&#10;AABkcnMvZTJvRG9jLnhtbFBLAQIUAAoAAAAAAIdO4kAAAAAAAAAAAAAAAAAIAAAAAAAAAAAAEAAA&#10;AOUCAABkcnMvaW5rL1BLAQIUABQAAAAIAIdO4kBl6UGefQIAAEUHAAAQAAAAAAAAAAEAIAAAAAsD&#10;AABkcnMvaW5rL2luazEueG1sUEsFBgAAAAAKAAoATAIAACEJAAAAAAAA&#10;">
                <v:fill on="f" focussize="0,0"/>
                <v:stroke on="f" weight="0.561889763779528pt" color="#000000" opacity="65535f"/>
                <v:imagedata o:title=""/>
                <o:lock v:ext="edit" aspectratio="f"/>
              </v:shape>
            </w:pict>
          </mc:Fallback>
        </mc:AlternateContent>
      </w:r>
      <w:r>
        <mc:AlternateContent>
          <mc:Choice Requires="wps">
            <w:drawing>
              <wp:anchor distT="0" distB="0" distL="114300" distR="114300" simplePos="0" relativeHeight="252535808" behindDoc="0" locked="0" layoutInCell="1" allowOverlap="1">
                <wp:simplePos x="0" y="0"/>
                <wp:positionH relativeFrom="column">
                  <wp:posOffset>2125345</wp:posOffset>
                </wp:positionH>
                <wp:positionV relativeFrom="paragraph">
                  <wp:posOffset>811530</wp:posOffset>
                </wp:positionV>
                <wp:extent cx="107315" cy="19050"/>
                <wp:effectExtent l="0" t="0" r="0" b="0"/>
                <wp:wrapNone/>
                <wp:docPr id="911" name="墨迹 9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3">
                          <w14:nvContentPartPr>
                            <w14:cNvPr id="911" name="墨迹 911"/>
                            <w14:cNvContentPartPr/>
                          </w14:nvContentPartPr>
                          <w14:xfrm>
                            <a:off x="3268345" y="8091170"/>
                            <a:ext cx="107315" cy="19050"/>
                          </w14:xfrm>
                        </w14:contentPart>
                      </mc:Choice>
                    </mc:AlternateContent>
                  </a:graphicData>
                </a:graphic>
              </wp:anchor>
            </w:drawing>
          </mc:Choice>
          <mc:Fallback>
            <w:pict>
              <v:shape id="_x0000_s1026" o:spid="_x0000_s1026" style="position:absolute;left:0pt;margin-left:167.35pt;margin-top:63.9pt;height:1.5pt;width:8.45pt;z-index:252535808;mso-width-relative:page;mso-height-relative:page;" filled="f" stroked="f" coordsize="21600,21600" o:gfxdata="UEsDBAoAAAAAAIdO4kAAAAAAAAAAAAAAAAAEAAAAZHJzL1BLAwQUAAAACACHTuJAb1ikydgAAAAL&#10;AQAADwAAAGRycy9kb3ducmV2LnhtbE2PwU7DMBBE70j8g7VI3KidBtIS4vRQAeKERFPu29gkofE6&#10;xG6b/j3LqRx35ml2plhNrhdHO4bOk4ZkpkBYqr3pqNGwrV7uliBCRDLYe7IazjbAqry+KjA3/kQf&#10;9riJjeAQCjlqaGMccilD3VqHYeYHS+x9+dFh5HNspBnxxOGul3OlMumwI/7Q4mDXra33m4PjlOx9&#10;f35cD2/Va/ykn+m52mL3rfXtTaKeQEQ7xQsMf/W5OpTcaecPZILoNaTp/YJRNuYL3sBE+pBkIHas&#10;pGoJsizk/w3lL1BLAwQUAAAACACHTuJANdmtUpABAAAxAwAADgAAAGRycy9lMm9Eb2MueG1snVJL&#10;TsMwEN0jcQdr9jRxy6dETVlQIbEAuoADGMduLGI7GrtNuQ4rrsCK0yBxDCZpSwsIIbGxNH6jN+/N&#10;m9HZ0lZsoTAY73LgvRSYctIXxs1yuLu9OBgCC1G4QlTeqRweVYCz8f7eqKkz1felrwqFjEhcyJo6&#10;hzLGOkuSIEtlRej5WjkCtUcrIpU4SwoUDbHbKumn6XHSeCxq9FKFQL+TFQjjjl9rJeON1kFFVuVA&#10;2mL3Yvfet28yHolshqIujVzLEP9QYYVxNPSTaiKiYHM0P6iskeiD17EnvU281kaqzgO54ek3N5fu&#10;oXXCD+UcM+ldVC5OBcbNvjrgPyNsBey+ufIFJSIrhDUh7eXv/a80T7ycW5KzCgFVJSJdQChNHYBh&#10;Zooc8LLgW/lucb41MMWtrevFFFnbf8o5MCcsaXp7en5/fWHtDwW0WcD1VwpCkjX0G/lSo21TIc1s&#10;mcOgfzwcHB4Be8xhmBL7yfoA1DIySQ08PRlwwiU18NP0qIM3Q1Zkm2onDtLxJfjdutW4c+njD1BL&#10;AwQKAAAAAACHTuJAAAAAAAAAAAAAAAAACAAAAGRycy9pbmsvUEsDBBQAAAAIAIdO4kBK9FKNowIA&#10;AOUHAAAQAAAAZHJzL2luay9pbmsxLnhtbLVVXWvbMBR9H+w/CPWhL1YsyY4/QtM+DAqDDcbawfbo&#10;OmoiastBlpP03092rCuXuIPBloegHN17zrkfdm7uTnWFDkK3slFrzBYUI6HKZiPVdo1/PN6TDKPW&#10;FGpTVI0Sa/wqWnx3+/HDjVQvdbWy38gyqLY/1dUa74zZr8LweDwujtGi0duQUxqFn9XL1y/4dsza&#10;iGeppLGSrYPKRhlxMj3ZSm7WuDQnCvGW+6HpdCngukd06SOMLkpx3+i6MMC4K5QSFVJFbX3/xMi8&#10;7u1BWp2t0Bh11kFrhWoczqf8+vuU+4uUujjZtlJq+zoKbsShVwyHhq3eN/5NN3uhjRS+R+eKxotX&#10;VJ5/D8Wdq9SibaqubyxGh6LqbL08W0RxEi+TJOc5i2LwwcKZ0i+5bRf+G7dt17vcbGL0bcvGsqf9&#10;GZsJe+IGamQt7PbWe1gc09pJ9PCD0cOOc8ojQmNCk0carWi24nwynnEtHd+T7todcD1pv4DDDXTv&#10;XNVRbswOBkEXlHOWM8pTluZRQv0opoOYI9oJud2Zf8FUNlVjd3/cjSu7l/1qwgMwJ/4szWPzqdMH&#10;AXnszxlyqxotvtllbDvtswadcVKDEDwEM++D4blAY/u/i+c1vhpeCWjIPAND/2O2pLa1wwfxKMv9&#10;rzimwbW7u46TMeqasAA7GJPlCGMSocDBJB1REnnMRRLuMUc6xSJnh/k4h1lt0OA+Dq6dBmJR4Lld&#10;IF8G3tgEhEjHg3gSxGMAAZ0UMAQm8gByAGNsDqSz2c6PZ0zB+BS7jMuADxySDISJs0XSWeyiOpIH&#10;xP5/DR8Yqh2fJ4I+TEEng1jgbUxBd/bkSeB0ELhgmVdHPiX1oR60oW5gyDHZKknmJgqg9cT8VOA6&#10;IDmc3YG++UeBR8u+Em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G9YpMnYAAAACwEAAA8AAAAAAAAAAQAgAAAAIgAAAGRycy9kb3ducmV2LnhtbFBLAQIUABQA&#10;AAAIAIdO4kA12a1SkAEAADEDAAAOAAAAAAAAAAEAIAAAACcBAABkcnMvZTJvRG9jLnhtbFBLAQIU&#10;AAoAAAAAAIdO4kAAAAAAAAAAAAAAAAAIAAAAAAAAAAAAEAAAAOMCAABkcnMvaW5rL1BLAQIUABQA&#10;AAAIAIdO4kBK9FKNowIAAOUHAAAQAAAAAAAAAAEAIAAAAAkDAABkcnMvaW5rL2luazEueG1sUEsF&#10;BgAAAAAKAAoATAIAAEUJAAAAAAAA&#10;">
                <v:fill on="f" focussize="0,0"/>
                <v:stroke on="f" weight="0.628976377952756pt" color="#000000" opacity="65535f"/>
                <v:imagedata o:title=""/>
                <o:lock v:ext="edit" aspectratio="f"/>
              </v:shape>
            </w:pict>
          </mc:Fallback>
        </mc:AlternateContent>
      </w:r>
      <w:r>
        <mc:AlternateContent>
          <mc:Choice Requires="wps">
            <w:drawing>
              <wp:anchor distT="0" distB="0" distL="114300" distR="114300" simplePos="0" relativeHeight="252536832" behindDoc="0" locked="0" layoutInCell="1" allowOverlap="1">
                <wp:simplePos x="0" y="0"/>
                <wp:positionH relativeFrom="column">
                  <wp:posOffset>2324100</wp:posOffset>
                </wp:positionH>
                <wp:positionV relativeFrom="paragraph">
                  <wp:posOffset>661670</wp:posOffset>
                </wp:positionV>
                <wp:extent cx="215900" cy="151765"/>
                <wp:effectExtent l="0" t="0" r="0" b="0"/>
                <wp:wrapNone/>
                <wp:docPr id="912" name="墨迹 9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54">
                          <w14:nvContentPartPr>
                            <w14:cNvPr id="912" name="墨迹 912"/>
                            <w14:cNvContentPartPr/>
                          </w14:nvContentPartPr>
                          <w14:xfrm>
                            <a:off x="3467100" y="7941310"/>
                            <a:ext cx="215900" cy="151765"/>
                          </w14:xfrm>
                        </w14:contentPart>
                      </mc:Choice>
                    </mc:AlternateContent>
                  </a:graphicData>
                </a:graphic>
              </wp:anchor>
            </w:drawing>
          </mc:Choice>
          <mc:Fallback>
            <w:pict>
              <v:shape id="_x0000_s1026" o:spid="_x0000_s1026" style="position:absolute;left:0pt;margin-left:183pt;margin-top:52.1pt;height:11.95pt;width:17pt;z-index:252536832;mso-width-relative:page;mso-height-relative:page;" filled="f" stroked="f" coordsize="21600,21600" o:gfxdata="UEsDBAoAAAAAAIdO4kAAAAAAAAAAAAAAAAAEAAAAZHJzL1BLAwQUAAAACACHTuJABuSRYdcAAAAL&#10;AQAADwAAAGRycy9kb3ducmV2LnhtbE2PzU7DMBCE70i8g7VI3KidUEKVxqkQAqkSJ1q4b2M3jhqv&#10;09jpz9uznOC4M6PZb6rVxffiZMfYBdKQzRQIS00wHbUavrbvDwsQMSEZ7ANZDVcbYVXf3lRYmnCm&#10;T3vapFZwCcUSNbiUhlLK2DjrMc7CYIm9fRg9Jj7HVpoRz1zue5krVUiPHfEHh4N9dbY5bCavoTte&#10;cf00yfXBvX28fMftc6TjqPX9XaaWIJK9pL8w/OIzOtTMtAsTmSh6DY9FwVsSG2qeg+DEXClWdqzk&#10;iwxkXcn/G+ofUEsDBBQAAAAIAIdO4kB+aSp3kwEAADIDAAAOAAAAZHJzL2Uyb0RvYy54bWydUktO&#10;wzAQ3SNxB8t7mrj0Q6OmLKiQWFC6gAO4jt1YxHY0dpv2Oqy4AitOg8QxmKQNLSCExGak8Ru/eW9m&#10;xpcbU5C1BK+dTSnrxJRIK1ym7TKlD/fXZxeU+MBtxgtnZUq30tPLyenJuCoT2XW5KzIJBEmsT6oy&#10;pXkIZRJFXuTScN9xpbQIKgeGB0xhGWXAK2Q3RdSN40FUOchKcEJ6j6/THUgnDb9SUoQ7pbwMpEgp&#10;agtNhCYu6hhNxjxZAi9zLfYy+D9UGK4tNv2kmvLAyQr0DyqjBTjvVOgIZyKnlBay8YBuWPzNzY19&#10;rJ2wnlhBIpwN0oY5h9DOqwH+08IUlCyqW5fhRkQBdE+Ic/l7/jvNUydWBuXslgCy4AEvwOe69JRA&#10;orOUwk3GDvLt+upgYA4HW7P1HEhdP2JdSiw3qOnt6fn99YXUL7igdgCzrxSIRHvoN/KNAlNvBTWT&#10;TUrPe4Mhi/EMtikdjnrsnO0PQG4CEVjQZf1RjQssYH02HPTr/m2XHVubHe0DS75s/jivvx+d+uQD&#10;UEsDBAoAAAAAAIdO4kAAAAAAAAAAAAAAAAAIAAAAZHJzL2luay9QSwMEFAAAAAgAh07iQGj1lC4j&#10;BQAAVRUAABAAAABkcnMvaW5rL2luazEueG1stVhNb9tGEL0X6H9YMAdfRItfkm0hcg4FDBRogaBx&#10;gfaoSLRFRCINivLHv++sxPdmCG6CBEhzCNZv38ybrx3Jfv/hdb9zz2V7qJp6GaWXSeTKet1sqvpx&#10;Gf19fxdfR+7QrerNatfU5TJ6Kw/Rh9tff3lf1V/2u4X878RDffCn/W4ZbbvuaTGdvry8XL7kl037&#10;OM2SJJ/+Xn/584/otrfalA9VXXUieQC0buqufO28s0W1WUbr7jUhX3x/ao7tuuS1R9q1Mrp2tS7v&#10;mna/6uhxu6rrcufq1V7i/idy3duTHCrReSzbyB0lgoMI7aNp2OTfHze5G5nsV69S1iSRuvaCm/LZ&#10;K05PBVt8PfCPbfNUtl1Vao3OGfUXb259/vmU3DnLtjw0u6MvbOSeV7uj5JtdX+bFvJjN5zfZTZoX&#10;jCOdBlIf+5Yq/G++pVxf9Z2aQIcl69O29emLyTlBQ7tqX8r07p84ON1BOuHhT117mvEsyfI4KeJk&#10;fp/ki+R6kWWmPf1Ywt/n9njY0tfnVgfwdMPqnbN6qTbdlo1ILpPs6uomz4siTZNslsyYoW1EyNG2&#10;rB633c/wtG52jcx+PxvvZC79aPIBhMQfqu6++e3YPpe0S79tUT3WTVt+lGE8HFu1Oun0nToJ8REE&#10;9sHpXbi+/H+VD8vo3WkluJPlGTjVX6o5k9Ke/rksv8r1p3yWTi5wdxEX8552UUwiwPI2ezSauQnO&#10;jqi7UvAGMgbLgOXkxcRSxXLwwhiuY9nA51SSCcJ1RY/F6eQK1zTIlEcsneDo4C/W+EIYdYO8YgI3&#10;aptNEJaDWJypLjETCwwkj5A/YuxCMmFcDqCIfCfRqNA4DXkMEJ2Vhp6N2+SiMZqkYaPFEWncE/Qy&#10;nBbeBpkWhLg355mKAtIVEvfMESilVHUwJckxU8zVPUZQXI7BUC2tR7Uw2szBRslwrTlAHyXfB0An&#10;4AzRERSfo1fjy0GmVadPdsWqWyb982CrSdCGxNwFVP/6uFl3ratVh7nPHebKTLhr+EYlS+0q6qJY&#10;kMfAlWfE1F+IF8I0UNryKZv4FNP9qFjCvaLjrvtRO6n7UVuu+1F5yQSrPMbBTzjiV1CmWRPQWhrq&#10;tdYVU6bmCXekDqvuQ2LSUEpzAA1mxg482ztgdhZogqGR/DQTjXnEs7HA1mCqqw+dusKDCXmCmXud&#10;9RFRAgzMv4AIe+AylDPNyfQ+Q0LMWt2wA9zNNmsY+GyC8bBtGBIn22AMSjxBEP41clNKvTTZIHI/&#10;t2gnMdHmmQdbSoA+H5yZuO0Ev3t4kIHwYIWY2Nz4xJtwhSmcZXILMwy7RlHNQZwAB3ECHHymoTJi&#10;jnsmZDFq69JjNSwP/kSZ/gKYmbkxz/hTXsBfiCfJjXS/m6e21DW2nDzBUA6OhuiiZzr+Gb+MKi9V&#10;HpzIhzLGhbMvGsQwAKIBEy7vuFCMPH0Z6k+/EzIW/2UAvVFQX4smYolY5xINjYnJDBPkLwjyhZkg&#10;PkwEUyYDV5f2k41EC8KjxUwSePD2SXMwBEQhaS4FH4P2SQ+qAXM1Me98AGIXqrlhUt1piRwXgimR&#10;w3DJlmDmloiA1KPkM9Y2mTNKm/kApCYVxSd6ZSPiNGrsMghjpiSESeGSGXwj5ciLkGanH4nqE/n6&#10;4BmnBXHmlhrsQtx6c1SJIXmQKeNWQBhZIjEc5FkgCytNf+SZhfstTOrDuYVjiYUY45spRt6NYqph&#10;NqkFcTZrTnfVAERnWKQ41e1nmPngL3j8U4b8Cer2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QoAAFtDb250ZW50X1R5cGVzXS54&#10;bWxQSwECFAAKAAAAAACHTuJAAAAAAAAAAAAAAAAABgAAAAAAAAAAABAAAABcCAAAX3JlbHMvUEsB&#10;AhQAFAAAAAgAh07iQIoUZjzRAAAAlAEAAAsAAAAAAAAAAQAgAAAAgAgAAF9yZWxzLy5yZWxzUEsB&#10;AhQACgAAAAAAh07iQAAAAAAAAAAAAAAAAAQAAAAAAAAAAAAQAAAAAAAAAGRycy9QSwECFAAKAAAA&#10;AACHTuJAAAAAAAAAAAAAAAAACgAAAAAAAAAAABAAAAB6CQAAZHJzL19yZWxzL1BLAQIUABQAAAAI&#10;AIdO4kB5GLyduAAAACEBAAAZAAAAAAAAAAEAIAAAAKIJAABkcnMvX3JlbHMvZTJvRG9jLnhtbC5y&#10;ZWxzUEsBAhQAFAAAAAgAh07iQAbkkWHXAAAACwEAAA8AAAAAAAAAAQAgAAAAIgAAAGRycy9kb3du&#10;cmV2LnhtbFBLAQIUABQAAAAIAIdO4kB+aSp3kwEAADIDAAAOAAAAAAAAAAEAIAAAACYBAABkcnMv&#10;ZTJvRG9jLnhtbFBLAQIUAAoAAAAAAIdO4kAAAAAAAAAAAAAAAAAIAAAAAAAAAAAAEAAAAOUCAABk&#10;cnMvaW5rL1BLAQIUABQAAAAIAIdO4kBo9ZQuIwUAAFUVAAAQAAAAAAAAAAEAIAAAAAsDAABkcnMv&#10;aW5rL2luazEueG1sUEsFBgAAAAAKAAoATAIAAMcLAAAAAAAA&#10;">
                <v:fill on="f" focussize="0,0"/>
                <v:stroke on="f" weight="0.787795275590551pt" color="#000000" opacity="65535f"/>
                <v:imagedata o:title=""/>
                <o:lock v:ext="edit" aspectratio="f"/>
              </v:shape>
            </w:pict>
          </mc:Fallback>
        </mc:AlternateContent>
      </w:r>
      <w:r>
        <mc:AlternateContent>
          <mc:Choice Requires="wps">
            <w:drawing>
              <wp:anchor distT="0" distB="0" distL="114300" distR="114300" simplePos="0" relativeHeight="252537856" behindDoc="0" locked="0" layoutInCell="1" allowOverlap="1">
                <wp:simplePos x="0" y="0"/>
                <wp:positionH relativeFrom="column">
                  <wp:posOffset>108585</wp:posOffset>
                </wp:positionH>
                <wp:positionV relativeFrom="paragraph">
                  <wp:posOffset>1161415</wp:posOffset>
                </wp:positionV>
                <wp:extent cx="109855" cy="138430"/>
                <wp:effectExtent l="0" t="0" r="0" b="0"/>
                <wp:wrapNone/>
                <wp:docPr id="913" name="墨迹 9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55">
                          <w14:nvContentPartPr>
                            <w14:cNvPr id="913" name="墨迹 913"/>
                            <w14:cNvContentPartPr/>
                          </w14:nvContentPartPr>
                          <w14:xfrm>
                            <a:off x="1251585" y="8441055"/>
                            <a:ext cx="109855" cy="138430"/>
                          </w14:xfrm>
                        </w14:contentPart>
                      </mc:Choice>
                    </mc:AlternateContent>
                  </a:graphicData>
                </a:graphic>
              </wp:anchor>
            </w:drawing>
          </mc:Choice>
          <mc:Fallback>
            <w:pict>
              <v:shape id="_x0000_s1026" o:spid="_x0000_s1026" style="position:absolute;left:0pt;margin-left:8.55pt;margin-top:91.45pt;height:10.9pt;width:8.65pt;z-index:252537856;mso-width-relative:page;mso-height-relative:page;" filled="f" stroked="f" coordsize="21600,21600" o:gfxdata="UEsDBAoAAAAAAIdO4kAAAAAAAAAAAAAAAAAEAAAAZHJzL1BLAwQUAAAACACHTuJARdTxq9kAAAAJ&#10;AQAADwAAAGRycy9kb3ducmV2LnhtbE2PTU+EMBCG7yb+h2ZMvBC3BXEXkbIHE+NJN7Imu94GqECk&#10;U0K7H/57x5OeJm/myTvPFOuzHcXRzH5wpCFeKBCGGtcO1Gl43z7dZCB8QGpxdGQ0fBsP6/LyosC8&#10;dSd6M8cqdIJLyOeooQ9hyqX0TW8s+oWbDPHu080WA8e5k+2MJy63o0yUWkqLA/GFHifz2JvmqzpY&#10;DdH+Od1mm2VEFL1Eu+r1w2F9p/X1VaweQARzDn8w/OqzOpTsVLsDtV6MnFcxkzyz5B4EA7dpCqLW&#10;kKh0BbIs5P8Pyh9QSwMEFAAAAAgAh07iQEHCm/SSAQAAMgMAAA4AAABkcnMvZTJvRG9jLnhtbJ1S&#10;S07DMBDdI3EHy3uapG1QGjVlQYXEAugCDuA6dmMR29HYbcp1WHEFVpwGiWMwSRraghASm5Hmozfv&#10;zZvpxVaXZCPAKWsyGg1CSoThNldmldGH+6uzhBLnmclZaY3I6JNw9GJ2ejKtq1QMbWHLXABBEOPS&#10;uspo4X2VBoHjhdDMDWwlDDalBc08prAKcmA1ousyGIbheVBbyCuwXDiH1XnXpLMWX0rB/Z2UTnhS&#10;ZhS5+TZCG5dNDGZTlq6AVYXiOxrsHyw0UwaXfkHNmWdkDeoHlFYcrLPSD7jVgZVScdFqQDVR+E3N&#10;tXlslERjvoaUW+OF8QsGvr9X2/jPCl1SsqxvbI6O8BLoDhDv8vf9O85zy9ca6XQmgCiZxw9whaoc&#10;JZCqPKNwnUd7+mZzuRewgL2s280CSDM/iUaUGKaR0/vzy8fbK2kqaFB/gNtjCOwEu9Zv4FsJunEF&#10;OZMtvucwjuIkpuQpo8l4HIVx3D2A2HrCm4FwkmCNcByIRsl41D5Iv6VD67MDP5DIkfOHeUPy4NVn&#10;n1BLAwQKAAAAAACHTuJAAAAAAAAAAAAAAAAACAAAAGRycy9pbmsvUEsDBBQAAAAIAIdO4kDB3ezY&#10;FgQAAPIOAAAQAAAAZHJzL2luay9pbmsxLnhtbLVXXWvbShB9v9D/sGwf8iLZ2tVHbFOnD4VAoRfK&#10;bS60j669sUUtKUhynPz7jmTNmTVW+gGtH8Lm7HycmTk7id+8fSr26tHVTV6VS20mkVauXFebvNwu&#10;9f93t+FMq6ZdlZvVvirdUj+7Rr+9efXPm7z8VuwX9FNRhLLpTsV+qXdt+7CYTo/H4+QYT6p6O7VR&#10;FE/fl9/+/aBvBq+Nu8/LvKWUDUPrqmzdU9sFW+SbpV63TxHsKfan6lCvHa47pF6LRVuv1u62qotV&#10;i4i7VVm6vSpXBfH+rFX7/ECHnPJsXa3VgRg0lKjQ03GXL7/vcnvhUqyeqK1RRH0dEm7cY5dx2jds&#10;8TLxj3X14Oo2d9KjU0XDxbNan37viztVWbum2h+6xmr1uNofqF47m8RJlqRZNrdzEyfgYaYjpV/G&#10;pi78tdjUrhdjG4/oecuGsv3+DM2ETnigbV44Um/xAOG0DU2igz+1da9xG9k4jJIwyu6ieBHNFtZ6&#10;4xlkyfG+1odmh1hfaxFgf4Punao65pt2h0FEk8jMTZKl89SklNTGqNAfxFigncu3u/ZPRFpX+4q0&#10;P2jjNemykyYewFjy+7y9q94d6kcHP/Njj3xbVrX7SGJsDrV49XmGSfWJ8AhG9kH/LtTQ/v/c/VK/&#10;7leC6j1PQN9/k9mUWtt/lE3iWH5LTRRc2Xi4vLK03frPVRzokGEdpgOsr1UAOLzmmGkQ2uEMUzXz&#10;LDmSigLOoBL2iIMQIBuGiRgCswGyiEPALEBBmSTIEJw5mlgsOaIikBvjuUs1CrfGSjkeal5CmanY&#10;zpBKMDuCCaUf26Ujvtcj2E/sMIZEfA3K9ggK6DGco89ByJEwWUXdYeUoTIzEgpEBTMYsCeSYohCf&#10;kSQHYY4YeiSBjfEJCeQqlAiDNMkxz9AZ64mZkaRDBoUlUWcF4L0oAjkBDoraAZBdOkuQ5ltlA+Tk&#10;S+owX8PBw6Tp8u7ETjDYdc3g2N5B3qJcAsOMiCDI8PtT1yNYhkJC2GUj8UZGSN3msYCfh6EQwiAy&#10;zkGSMAAxMlo0rFEZebd+4MbqCLMAR7jEqE9eqwxFsBg1C2awzwQbt+O+ip30WjB/kfKgOnmKrPjB&#10;0JgRkg/d7PkskvfdvZg8BGm4+cXBUJZLGVMW7uhZah6XgLSGYYk45I4zSAohdMhXCioQRfl2EhA9&#10;IeZIzeLo2guSOPgkYUnuLB8pxwfBiEBZPkApKIv2jChAECVLjJzThwTCAESJPUC27Eq66KYvDrj4&#10;MQUk9pxdDgRyIjlYvHnIqAvJE/QOI4b0mFnNHJmY89HPDIwPZMcFggxtTcTDpfytgR01gicimGeH&#10;0mUJiGoi+b+E7Whp8jQQj9Y/D0MwLx58R6RLS4r5QSW0zS6x9OzrFf7PpO8HN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FCQAA&#10;W0NvbnRlbnRfVHlwZXNdLnhtbFBLAQIUAAoAAAAAAIdO4kAAAAAAAAAAAAAAAAAGAAAAAAAAAAAA&#10;EAAAAFAHAABfcmVscy9QSwECFAAUAAAACACHTuJAihRmPNEAAACUAQAACwAAAAAAAAABACAAAAB0&#10;BwAAX3JlbHMvLnJlbHNQSwECFAAKAAAAAACHTuJAAAAAAAAAAAAAAAAABAAAAAAAAAAAABAAAAAA&#10;AAAAZHJzL1BLAQIUAAoAAAAAAIdO4kAAAAAAAAAAAAAAAAAKAAAAAAAAAAAAEAAAAG4IAABkcnMv&#10;X3JlbHMvUEsBAhQAFAAAAAgAh07iQHkYvJ24AAAAIQEAABkAAAAAAAAAAQAgAAAAlggAAGRycy9f&#10;cmVscy9lMm9Eb2MueG1sLnJlbHNQSwECFAAUAAAACACHTuJARdTxq9kAAAAJAQAADwAAAAAAAAAB&#10;ACAAAAAiAAAAZHJzL2Rvd25yZXYueG1sUEsBAhQAFAAAAAgAh07iQEHCm/SSAQAAMgMAAA4AAAAA&#10;AAAAAQAgAAAAKAEAAGRycy9lMm9Eb2MueG1sUEsBAhQACgAAAAAAh07iQAAAAAAAAAAAAAAAAAgA&#10;AAAAAAAAAAAQAAAA5gIAAGRycy9pbmsvUEsBAhQAFAAAAAgAh07iQMHd7NgWBAAA8g4AABAAAAAA&#10;AAAAAQAgAAAADAMAAGRycy9pbmsvaW5rMS54bWxQSwUGAAAAAAoACgBMAgAAuwoAAAAA&#10;">
                <v:fill on="f" focussize="0,0"/>
                <v:stroke on="f" weight="0.542677165354331pt" color="#000000" opacity="65535f"/>
                <v:imagedata o:title=""/>
                <o:lock v:ext="edit" aspectratio="f"/>
              </v:shape>
            </w:pict>
          </mc:Fallback>
        </mc:AlternateContent>
      </w:r>
      <w:r>
        <mc:AlternateContent>
          <mc:Choice Requires="wps">
            <w:drawing>
              <wp:anchor distT="0" distB="0" distL="114300" distR="114300" simplePos="0" relativeHeight="252538880" behindDoc="0" locked="0" layoutInCell="1" allowOverlap="1">
                <wp:simplePos x="0" y="0"/>
                <wp:positionH relativeFrom="column">
                  <wp:posOffset>89535</wp:posOffset>
                </wp:positionH>
                <wp:positionV relativeFrom="paragraph">
                  <wp:posOffset>1189990</wp:posOffset>
                </wp:positionV>
                <wp:extent cx="8890" cy="102235"/>
                <wp:effectExtent l="0" t="0" r="0" b="0"/>
                <wp:wrapNone/>
                <wp:docPr id="914" name="墨迹 9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56">
                          <w14:nvContentPartPr>
                            <w14:cNvPr id="914" name="墨迹 914"/>
                            <w14:cNvContentPartPr/>
                          </w14:nvContentPartPr>
                          <w14:xfrm>
                            <a:off x="1232535" y="8469630"/>
                            <a:ext cx="8890" cy="102235"/>
                          </w14:xfrm>
                        </w14:contentPart>
                      </mc:Choice>
                    </mc:AlternateContent>
                  </a:graphicData>
                </a:graphic>
              </wp:anchor>
            </w:drawing>
          </mc:Choice>
          <mc:Fallback>
            <w:pict>
              <v:shape id="_x0000_s1026" o:spid="_x0000_s1026" style="position:absolute;left:0pt;margin-left:7.05pt;margin-top:93.7pt;height:8.05pt;width:0.7pt;z-index:252538880;mso-width-relative:page;mso-height-relative:page;" filled="f" stroked="f" coordsize="21600,21600" o:gfxdata="UEsDBAoAAAAAAIdO4kAAAAAAAAAAAAAAAAAEAAAAZHJzL1BLAwQUAAAACACHTuJAxNxv2NQAAAAJ&#10;AQAADwAAAGRycy9kb3ducmV2LnhtbE2PwU7DMAyG70i8Q2Qkbixtt0JVmu4A4wEYE1yzxrRVEydq&#10;snW8Pd4JTtYvf/r9udlenBVnnOPoSUG+ykAgdd6M1Cs4fLw9VCBi0mS09YQKfjDCtr29aXRt/ELv&#10;eN6nXnAJxVorGFIKtZSxG9DpuPIBiXfffnY6cZx7aWa9cLmzssiyR+n0SHxh0AFfBuym/ckpSNVr&#10;COvPacqN9V+uLKbd0u2Uur/Ls2cQCS/pD4arPqtDy05HfyITheW8yZnkWT1tQFyBsgRxVFBk6xJk&#10;28j/H7S/UEsDBBQAAAAIAIdO4kA6dZpNkQEAADADAAAOAAAAZHJzL2Uyb0RvYy54bWydUktuwjAQ&#10;3VfqHSzvSz58BBGBRVElFqUs2gMYxyZWYzsaGwLX6apX6KqnqdRjdBKgQKuqEpuR7Dd68968GY43&#10;uiBrAU5Zk9KoFVIiDLeZMsuUPj3e3fQpcZ6ZjBXWiJRuhaPj0fXVsCoTEdvcFpkAgiTGJVWZ0tz7&#10;MgkCx3OhmWvZUhgEpQXNPD5hGWTAKmTXRRCHYS+oLGQlWC6cw9/JDqSjhl9Kwf2DlE54UqQUtfmm&#10;QlMXdQ1GQ5YsgZW54nsZ7AIVmimDQ7+pJswzsgL1i0orDtZZ6Vvc6sBKqbhoPKCbKPzhZmqeaydR&#10;h68g4dZ4YfycgT/sqwEuGaELShbVvc0wEV4A3RPiXv7f/07zxPKVRjm7EEAUzOMFuFyVjhJIVJZS&#10;mGbRUb5Z3x4NzOFoa7aeA6n7B1GHEsM0avp4ef18fyP1DwZ0WMDsnAKRYA/9Rb6RoOtUUDPZ4HnG&#10;7bjb7lKyTWm/0xv02vsDEBtPODb0+wM8Eo5wFMYxdp7M2HEdJp6kgTLOcj991xJPDn30BVBLAwQK&#10;AAAAAACHTuJAAAAAAAAAAAAAAAAACAAAAGRycy9pbmsvUEsDBBQAAAAIAIdO4kAvf4uKkgIAAOAH&#10;AAAQAAAAZHJzL2luay9pbmsxLnhtbLVVTWvcMBC9F/ofhHLoxV5L8sfaSzY5FAKFFkqTQnt0vMqu&#10;iC0tsry7+feVvdbIIU5Coc0hyE8z7828GXsvr09NjQ5ct0LJNaYLghGXldoIuV3jn3c3YY5Ra0q5&#10;KWsl+Ro/8RZfX338cCnkY1Ov7H9kGWTbn5p6jXfG7FdRdDweF8d4ofQ2YoTE0Rf5+O0rvhqzNvxB&#10;SGGsZOugSknDT6YnW4nNGlfmRCDect+qTlccrntEVz7C6LLiN0o3pQHGXSklr5EsG1v3L4zM094e&#10;hNXZco1RZytorVCDo/mU33+fcvMipSlP1lZCrK+j4IYfesVoMGz1euHftdpzbQT3Hp07Gi+eUHV+&#10;Hpo7d6l5q+quNxajQ1l3tl+WL+IkS9IsK1hB4wTqoNFM6y+5rQv/jdva9So3nRT63LKx7ak/o5mw&#10;J26gRjTcbm+zh8UxrZ1ED98aPew4IywOSRKS7I7EK5KvGJuMZ1xLx3evu3YHXPfaL+BwA+6duzqK&#10;jdnBIMiC0DylS0pZnBYJSTLocDqIOaIdF9ud+RdMlaqV3f1xNy7sXvarCS/AnPiDMHfqc6cPHPLo&#10;2xliK5Xm3+0ytp32WYPOOKlBCF6Cme/B8F6g0f4f/GGNL4ZPAhoyz8DgP02XxFo7/CGWxLl/Slke&#10;fArZeGlPiTsmAQ7j8QE7FBcoABS5a5QHQOHBIgjtt/IsmrlDEUBSMYNRKJOSwIkij+YBUC7H9JAF&#10;kORkQpp6EAKn4GykKy0sfLbjnsoAFr8d52oNEx/nmgqXHgPdbAbzcWBnSCHO++41/IC8Cx6LwUKf&#10;S73X0FviJ/UO5tt0I6FeI3VTZn4dQjcSxN4JBLdSCERQDY095TPUFTQB2bMfE3ir7Nfw6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DE3G/Y1AAAAAkBAAAPAAAA&#10;AAAAAAEAIAAAACIAAABkcnMvZG93bnJldi54bWxQSwECFAAUAAAACACHTuJAOnWaTZEBAAAwAwAA&#10;DgAAAAAAAAABACAAAAAjAQAAZHJzL2Uyb0RvYy54bWxQSwECFAAKAAAAAACHTuJAAAAAAAAAAAAA&#10;AAAACAAAAAAAAAAAABAAAADgAgAAZHJzL2luay9QSwECFAAUAAAACACHTuJAL3+LipICAADgBwAA&#10;EAAAAAAAAAABACAAAAAGAwAAZHJzL2luay9pbmsxLnhtbFBLBQYAAAAACgAKAEwCAAAxCQAAAAAA&#10;">
                <v:fill on="f" focussize="0,0"/>
                <v:stroke on="f" weight="0.524881889763779pt" color="#000000" opacity="65535f"/>
                <v:imagedata o:title=""/>
                <o:lock v:ext="edit" aspectratio="f"/>
              </v:shape>
            </w:pict>
          </mc:Fallback>
        </mc:AlternateContent>
      </w:r>
      <w:r>
        <mc:AlternateContent>
          <mc:Choice Requires="wps">
            <w:drawing>
              <wp:anchor distT="0" distB="0" distL="114300" distR="114300" simplePos="0" relativeHeight="252539904" behindDoc="0" locked="0" layoutInCell="1" allowOverlap="1">
                <wp:simplePos x="0" y="0"/>
                <wp:positionH relativeFrom="column">
                  <wp:posOffset>234315</wp:posOffset>
                </wp:positionH>
                <wp:positionV relativeFrom="paragraph">
                  <wp:posOffset>1161415</wp:posOffset>
                </wp:positionV>
                <wp:extent cx="52070" cy="165100"/>
                <wp:effectExtent l="0" t="0" r="0" b="0"/>
                <wp:wrapNone/>
                <wp:docPr id="915" name="墨迹 9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57">
                          <w14:nvContentPartPr>
                            <w14:cNvPr id="915" name="墨迹 915"/>
                            <w14:cNvContentPartPr/>
                          </w14:nvContentPartPr>
                          <w14:xfrm>
                            <a:off x="1377315" y="8441055"/>
                            <a:ext cx="52070" cy="165100"/>
                          </w14:xfrm>
                        </w14:contentPart>
                      </mc:Choice>
                    </mc:AlternateContent>
                  </a:graphicData>
                </a:graphic>
              </wp:anchor>
            </w:drawing>
          </mc:Choice>
          <mc:Fallback>
            <w:pict>
              <v:shape id="_x0000_s1026" o:spid="_x0000_s1026" style="position:absolute;left:0pt;margin-left:18.45pt;margin-top:91.45pt;height:13pt;width:4.1pt;z-index:252539904;mso-width-relative:page;mso-height-relative:page;" filled="f" stroked="f" coordsize="21600,21600" o:gfxdata="UEsDBAoAAAAAAIdO4kAAAAAAAAAAAAAAAAAEAAAAZHJzL1BLAwQUAAAACACHTuJAUoZbBtgAAAAJ&#10;AQAADwAAAGRycy9kb3ducmV2LnhtbE2PTU7DMBBG90jcwRokdtROWqo0xKkEEgghQBA4gBsPcUQ8&#10;DrGbltszrGA3P0/fvKm2Rz+IGafYB9KQLRQIpDbYnjoN72+3FwWImAxZMwRCDd8YYVufnlSmtOFA&#10;rzg3qRMcQrE0GlxKYyllbB16ExdhROLdR5i8SdxOnbSTOXC4H2Su1Fp60xNfcGbEG4ftZ7P3Gvpl&#10;83Q/fz2H1YOTL/bOz9ePdtb6/CxTVyASHtMfDL/6rA41O+3CnmwUg4blesMkz4ucCwZWlxmInYZc&#10;FRuQdSX/f1D/AFBLAwQUAAAACACHTuJAibCSZJIBAAAxAwAADgAAAGRycy9lMm9Eb2MueG1snVJL&#10;TsMwEN0jcQfLe5qkf6KmXVAhdUHpAg7gOnZjEdvR2G3a67DiCqw4DRLHYJI2tIAQUjcjjZ/15r15&#10;M5psdU42ApyyJqFRK6REGG5TZVYJfXy4vRpS4jwzKcutEQndCUcn48uLUVnEom0zm6cCCJIYF5dF&#10;QjPvizgIHM+EZq5lC2EQlBY089jCKkiBlciu86Adhv2gtJAWYLlwDl+ne5COa34pBff3UjrhSZ5Q&#10;1ObrCnVdVjUYj1i8AlZkih9ksDNUaKYMDv2imjLPyBrULyqtOFhnpW9xqwMrpeKi9oBuovCHm5l5&#10;qpxEXb6GmFvjhfELBr7ZVw2cM0LnlCzLO5tiIjwHeiDEvfy//73mqeVrjXL2IYDImccLcJkqHCUQ&#10;qzShMEujo3yzuTkaWMDR1nyzAFL9v456lBimUdP788vH2yupXjCgZgHz7xSIBAfoL/KtBF2lgprJ&#10;Fs+zMxh0qim7hA673Sjs1fwsFltPOH7otcMBXglHPOr3orC+j2bInqzpTuJAHd+CP+0rjSeXPv4E&#10;UEsDBAoAAAAAAIdO4kAAAAAAAAAAAAAAAAAIAAAAZHJzL2luay9QSwMEFAAAAAgAh07iQLL70IsE&#10;AwAAUQkAABAAAABkcnMvaW5rL2luazEueG1stVVLb9swDL4P2H8Q1EMvdizLdl5I0sOwAgU2oGg6&#10;bDu6jpoYteVAVh7996MfohTULTAMyyFgPpH8yI+Usrg5lwU5ClXnlVzScMQoETKrNrncLumPx1t/&#10;SkmtU7lJi0qKJX0VNb1Zff60yOVLWczhm0AGWTdWWSzpTuv9PAhOp9PoFI0qtQ04Y1FwJ1++f6Or&#10;RSplpVMNZES/7iHfOkvlXZluRc2/nrVKM73OtzLVBwVEq3AR2IgPo3/mG72jK3YZ0BW5Ec+5zBvS&#10;etXXnVVSi7Nuap/nmyXN9JlBeZ0/fK+rg8oEHjeIyqxHU6i4rVSZahOU7aBSURCZltDWL9r3lwPP&#10;VihKDlBBDUQlDYZDfv99yO2bkDI9wxQZgzH2hBtxbBiDrrX3C79X1V4onQurUddRf/BK+g7b5rou&#10;YUZVcWiEpeSYFgdonE9HUTyOk/F4xmdhFGMdYTDQ+tvcoMJ/yw1yvZs7dAq9lKxv29WnFxP3xAxU&#10;56WAy1LucXF0DZNo4LVW7ZXijEc+i302fmTRnE3nnDvj6dfS5HtSh3qHuZ6UXcD2BNXrujq1V8AM&#10;go1YOI0TPk5mPJ5FLJlgh+4ghhLtRL7daRzpP2TKqqKC3e934wr2sllNvABD5M+5fqy+HNRRYFz4&#10;cQS8F5US97CMNbwaGNXy9JNqifASDLwH7b0gvfwP4nlJr9ongbSRHdDqH04SBoK0H8LjKE7wV8Jn&#10;3jXsf3d47fPYmMyj496mBqSMeBOTKDIG84wjcTB4ljtCB/PRRoN5wyA34YabgGdiQEyeeD56YlMT&#10;JyeCocuEKLhiPDIlHp6HaLEhMLTgzNQGPJjSiOVzpyQEQwc0EvrRUDh4Yu/GGPZ0idycKDiyg6dx&#10;IKb1JqfJj8P0gd1EWdD1xHDwtHYviB+jSDhqfzyAOX5GQPBDMW21ziQt6IhpQUfMC9CogSD0aHbK&#10;EkJKBDEiso6IOcG2fQ+PjUGiAYx7GGK6JtxymKvpqogY7LTZTx831Q/tVvpmK+H44u8U3xX4P1j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FKGWwbYAAAACQEA&#10;AA8AAAAAAAAAAQAgAAAAIgAAAGRycy9kb3ducmV2LnhtbFBLAQIUABQAAAAIAIdO4kCJsJJkkgEA&#10;ADEDAAAOAAAAAAAAAAEAIAAAACcBAABkcnMvZTJvRG9jLnhtbFBLAQIUAAoAAAAAAIdO4kAAAAAA&#10;AAAAAAAAAAAIAAAAAAAAAAAAEAAAAOUCAABkcnMvaW5rL1BLAQIUABQAAAAIAIdO4kCy+9CLBAMA&#10;AFEJAAAQAAAAAAAAAAEAIAAAAAsDAABkcnMvaW5rL2luazEueG1sUEsFBgAAAAAKAAoATAIAAKgJ&#10;AAAAAAAA&#10;">
                <v:fill on="f" focussize="0,0"/>
                <v:stroke on="f" weight="0.522992125984252pt" color="#000000" opacity="65535f"/>
                <v:imagedata o:title=""/>
                <o:lock v:ext="edit" aspectratio="f"/>
              </v:shape>
            </w:pict>
          </mc:Fallback>
        </mc:AlternateContent>
      </w:r>
      <w:r>
        <mc:AlternateContent>
          <mc:Choice Requires="wps">
            <w:drawing>
              <wp:anchor distT="0" distB="0" distL="114300" distR="114300" simplePos="0" relativeHeight="252540928" behindDoc="0" locked="0" layoutInCell="1" allowOverlap="1">
                <wp:simplePos x="0" y="0"/>
                <wp:positionH relativeFrom="column">
                  <wp:posOffset>401955</wp:posOffset>
                </wp:positionH>
                <wp:positionV relativeFrom="paragraph">
                  <wp:posOffset>1126490</wp:posOffset>
                </wp:positionV>
                <wp:extent cx="18415" cy="198120"/>
                <wp:effectExtent l="0" t="0" r="0" b="0"/>
                <wp:wrapNone/>
                <wp:docPr id="916" name="墨迹 916"/>
                <wp:cNvGraphicFramePr/>
                <a:graphic xmlns:a="http://schemas.openxmlformats.org/drawingml/2006/main">
                  <a:graphicData uri="http://schemas.microsoft.com/office/word/2010/wordprocessingInk">
                    <mc:AlternateContent xmlns:a14="http://schemas.microsoft.com/office/drawing/2010/main">
                      <mc:Choice Requires="a14">
                        <w14:contentPart bwMode="clr" r:id="rId858">
                          <w14:nvContentPartPr>
                            <w14:cNvPr id="916" name="墨迹 916"/>
                            <w14:cNvContentPartPr/>
                          </w14:nvContentPartPr>
                          <w14:xfrm>
                            <a:off x="1544955" y="8406130"/>
                            <a:ext cx="18415" cy="198120"/>
                          </w14:xfrm>
                        </w14:contentPart>
                      </mc:Choice>
                    </mc:AlternateContent>
                  </a:graphicData>
                </a:graphic>
              </wp:anchor>
            </w:drawing>
          </mc:Choice>
          <mc:Fallback>
            <w:pict>
              <v:shape id="_x0000_s1026" o:spid="_x0000_s1026" style="position:absolute;left:0pt;margin-left:31.65pt;margin-top:88.7pt;height:15.6pt;width:1.45pt;z-index:252540928;mso-width-relative:page;mso-height-relative:page;" filled="f" stroked="f" coordsize="21600,21600" o:gfxdata="UEsDBAoAAAAAAIdO4kAAAAAAAAAAAAAAAAAEAAAAZHJzL1BLAwQUAAAACACHTuJApjzRHdkAAAAJ&#10;AQAADwAAAGRycy9kb3ducmV2LnhtbE2Py07DMBBF90j8gzVI7KjdFKVViFOhIlRA3bRBrN148lDi&#10;cRS7D/6eYQXLmTm6c26+vrpBnHEKnScN85kCgVR521Gj4bN8fViBCNGQNYMn1PCNAdbF7U1uMusv&#10;tMfzITaCQyhkRkMb45hJGaoWnQkzPyLxrfaTM5HHqZF2MhcOd4NMlEqlMx3xh9aMuGmx6g8npyHW&#10;22oXPr76nXqu38r+vdzsty9a39/N1ROIiNf4B8OvPqtDwU5HfyIbxKAhXSyY5P1y+QiCgTRNQBw1&#10;JGqVgixy+b9B8QNQSwMEFAAAAAgAh07iQFyIw+yQAQAAMQMAAA4AAABkcnMvZTJvRG9jLnhtbJ1S&#10;QU7DMBC8I/EHy3eauKRVGzXlQIXEAegBHuA6dmMR29Habcp3OPEFTrwGiWewSVraghASl5XWY83O&#10;7OzkYmNKspbgtbMZZb2YEmmFy7VdZvTh/upsRIkP3Oa8dFZm9El6ejE9PZnUVSr7rnBlLoEgifVp&#10;XWW0CKFKo8iLQhrue66SFkHlwPCALSyjHHiN7KaM+nE8jGoHeQVOSO/xddaBdNryKyVFuFPKy0DK&#10;jKK20FZo66Kp0XTC0yXwqtBiK4P/Q4Xh2uLQL6oZD5ysQP+gMlqA806FnnAmckppIVsP6IbF39xc&#10;28fGCUvEClLhbJA2zDmE3b5a4D8jTEnJor5xOSYiSqBbQtzL3/vvNM+cWBmU04UAsuQBL8AXuvKU&#10;QKrzjMJ1zvby7fpyb2AOe1u36zmQ5v+YDSmx3KCm9+eXj7dX0rxgQLsF3B5TIBJtod/INwpMkwpq&#10;Jhs8z0GSjAcDSp4yOkriITvfHoDcBCKaD6OEISwQZ+MR67fwbkhHtusO4kAdR8Ef9o3Gg0uffgJQ&#10;SwMECgAAAAAAh07iQAAAAAAAAAAAAAAAAAgAAABkcnMvaW5rL1BLAwQUAAAACACHTuJAojmTvNYC&#10;AACfCAAAEAAAAGRycy9pbmsvaW5rMS54bWy1VV1vmzAUfZ+0/2C5D32BYAyhIUrSh2mVKm1S1XTa&#10;9kiJm6CCHRmTpP9+lw9fqEIjTdN4QOb43nvO/bBZ3J6KnByELjMll9SfMEqETNUmk9sl/fF0584o&#10;KU0iN0mupFjSN1HS29XnT4tMvhb5HN4EIsiyXhX5ku6M2c8973g8To7BROmtxxkLvHv5+v0bXS0S&#10;KZVJDJAR87aHeOs0kfdFshUl/3oyOknNOtvKxFQaiFb+wus9Lnr/zDZmR1fsvUMrciNeMpnVpOWq&#10;050qacTJ1Nrn2WZJU3NiIK+1h/daVToVuF0jOu0taqHiTukiMdYp3YFSkROZFJDWL9rllwHPVmhK&#10;KlBQAlFBvXGX33/vcnfmUiQn6CJj0MaOcCMONaPXpvax8Aet9kKbTPQ1ajPqNt5Il2GTXJsl9Ejl&#10;VV1YSg5JXkHifDYJwiicRlHMYz8IUYfvjaR+Hhuq8N9iQ7k+jO0PhL4vWZf2sD5dMXFObENNVgg4&#10;LMUeB8eU0IkaXhvdHCnOeOCy0GXREwvmbDbnfNCebixtvGddlTuM9az7AWx2sHptVsfmCNhGsAkw&#10;zWI2C4PID+NgGmOGw0aMBdqJbLsz2NJ/iJSqXMHsd7NxBXNZjyYegDHyl8w8qS+VPgj08y97wH2h&#10;tHiAYSzh1kCvhqfrVEOEh2DkPmjOBenK/yhelvSquRJI49kCTf39+GYKBWkewkMeM/wKWexcww3a&#10;PNc8sKupQ8NuTV2LUp8Tx34gSny/B7ml8bljwxJkG2A3naE7dVw0jHoQMTSMnJ7SanO54yKlVUbY&#10;wBJBfwBadwIguuOCOSjYGrp+j9mIYxhQX/TFZAbxMOkBhnb8crxLWob6MA+ol10TW2I3cNyp7ZuV&#10;70K5rQpsoHszZgkdRB22iNAYy4ObhPdzYh2GmPWFrqC0QXHOMZA4Bp5jIBvBPqlzFjIYRtdSk2DE&#10;MHz3c8JTCrfr6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Cm&#10;PNEd2QAAAAkBAAAPAAAAAAAAAAEAIAAAACIAAABkcnMvZG93bnJldi54bWxQSwECFAAUAAAACACH&#10;TuJAXIjD7JABAAAxAwAADgAAAAAAAAABACAAAAAoAQAAZHJzL2Uyb0RvYy54bWxQSwECFAAKAAAA&#10;AACHTuJAAAAAAAAAAAAAAAAACAAAAAAAAAAAABAAAADkAgAAZHJzL2luay9QSwECFAAUAAAACACH&#10;TuJAojmTvNYCAACfCAAAEAAAAAAAAAABACAAAAAKAwAAZHJzL2luay9pbmsxLnhtbFBLBQYAAAAA&#10;CgAKAEwCAAB5CQAAAAAA&#10;">
                <v:fill on="f" focussize="0,0"/>
                <v:stroke on="f" weight="0.677165354330709pt" color="#000000" opacity="65535f"/>
                <v:imagedata o:title=""/>
                <o:lock v:ext="edit" aspectratio="f"/>
              </v:shape>
            </w:pict>
          </mc:Fallback>
        </mc:AlternateContent>
      </w:r>
      <w:r>
        <mc:AlternateContent>
          <mc:Choice Requires="wps">
            <w:drawing>
              <wp:anchor distT="0" distB="0" distL="114300" distR="114300" simplePos="0" relativeHeight="252541952" behindDoc="0" locked="0" layoutInCell="1" allowOverlap="1">
                <wp:simplePos x="0" y="0"/>
                <wp:positionH relativeFrom="column">
                  <wp:posOffset>413385</wp:posOffset>
                </wp:positionH>
                <wp:positionV relativeFrom="paragraph">
                  <wp:posOffset>1153160</wp:posOffset>
                </wp:positionV>
                <wp:extent cx="96520" cy="114935"/>
                <wp:effectExtent l="0" t="0" r="0" b="0"/>
                <wp:wrapNone/>
                <wp:docPr id="917" name="墨迹 9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59">
                          <w14:nvContentPartPr>
                            <w14:cNvPr id="917" name="墨迹 917"/>
                            <w14:cNvContentPartPr/>
                          </w14:nvContentPartPr>
                          <w14:xfrm>
                            <a:off x="1556385" y="8432800"/>
                            <a:ext cx="96520" cy="114935"/>
                          </w14:xfrm>
                        </w14:contentPart>
                      </mc:Choice>
                    </mc:AlternateContent>
                  </a:graphicData>
                </a:graphic>
              </wp:anchor>
            </w:drawing>
          </mc:Choice>
          <mc:Fallback>
            <w:pict>
              <v:shape id="_x0000_s1026" o:spid="_x0000_s1026" style="position:absolute;left:0pt;margin-left:32.55pt;margin-top:90.8pt;height:9.05pt;width:7.6pt;z-index:252541952;mso-width-relative:page;mso-height-relative:page;" filled="f" stroked="f" coordsize="21600,21600" o:gfxdata="UEsDBAoAAAAAAIdO4kAAAAAAAAAAAAAAAAAEAAAAZHJzL1BLAwQUAAAACACHTuJAIgqv8tkAAAAJ&#10;AQAADwAAAGRycy9kb3ducmV2LnhtbE2PwU7DMAyG70i8Q2QkbiztJrquNJ3Q0CQuHLYhxDFtvLZa&#10;41RJtpW3x5zY0b8//f5cric7iAv60DtSkM4SEEiNMz21Cj4P26ccRIiajB4coYIfDLCu7u9KXRh3&#10;pR1e9rEVXEKh0Aq6GMdCytB0aHWYuRGJd0fnrY48+lYar69cbgc5T5JMWt0TX+j0iJsOm9P+bBVs&#10;5svdx3dfb18PfvH23p78dPyqlXp8SJMXEBGn+A/Dnz6rQ8VOtTuTCWJQkD2nTHKepxkIBvJkAaLm&#10;YLVagqxKeftB9QtQSwMEFAAAAAgAh07iQHr8pwSUAQAAMQMAAA4AAABkcnMvZTJvRG9jLnhtbJ1S&#10;wU4CMRC9m/gPTe+yu8AibFg4SEw4qBz0A0q3ZRu37WZaWPgdT/6CJ7/GxM9wdgEBjTHhMsn0Td+8&#10;mTfD8VoXZCXAKWtSGrVCSoThNlNmkdKnx9urPiXOM5OxwhqR0o1wdDy6vBhWZSLaNrdFJoAgiXFJ&#10;VaY0975MgsDxXGjmWrYUBkFpQTOPKSyCDFiF7LoI2mHYCyoLWQmWC+fwdbIF6ajhl1Jw/yClE54U&#10;KUVtvonQxHkdg9GQJQtgZa74TgY7Q4VmymDTb6oJ84wsQf2i0oqDdVb6Frc6sFIqLpoZcJoo/DHN&#10;1DzXk0RdvoSEW+OF8TMGfr+vBjinhS4omVd3NkNHeAF0R4h7+X//W80Ty5ca5WxNAFEwjxfgclU6&#10;SiBRWUphmkUH+WZ1cxhgBoex7lczIHX9ILqmxDCNmj5eXj/f30j9ggbtF3B/SoFIsIP+Il9L0LUr&#10;qJms8TzjuNfpx5RsUtrvdtr9cHcAYu0Jx4JBL27jlXDEo6g76MR1+32TLdk+O7IDS06MP87r70eX&#10;PvoCUEsDBAoAAAAAAIdO4kAAAAAAAAAAAAAAAAAIAAAAZHJzL2luay9QSwMEFAAAAAgAh07iQD3x&#10;Q5wbAwAAKAoAABAAAABkcnMvaW5rL2luazEueG1stVbLatwwFN0X+g9CWWRjzcjyYx5kkkUhUGih&#10;NCm0S8ejzJj4MciaR/6+1x7fKw1xCoU2i3B9dO77SMnN3akq2UGbtmjqFQ8nkjNd5826qDcr/uPx&#10;Xsw5a21Wr7OyqfWKv+qW391+/HBT1C9VuYTfDCLUbWdV5Ypvrd0tp9Pj8Tg5RpPGbKZKymj6uX75&#10;+oXfDl5r/VzUhYWULUJ5U1t9sl2wZbFe8dyeJPEh9kOzN7mm4w4xuWNYk+X6vjFVZiniNqtrXbI6&#10;q6Dun5zZ1x0YBeTZaMPZHipoIVHFp+Muv/7e5f6NS5WdYKxSwlyHhGt96DJO+4Et3y/8m2l22thC&#10;uxmdOxoOXll+/u6bO3dpdNuU+26wnB2ycg/9qvkkitM4SdOFWoRRTHWE05HW38aGKfy32DCud2OH&#10;XqGXIxva9uczDJN0ggu1RaVBvdWOhGNb2EQHP1jTa1xJFQkZC5k+ymgp50ulvPUMssR4T2bfbinW&#10;k3EC7E9oeueujsXabmkRciJVMk/jMF1IGSazRUQd+osYC7TVxWZr/0WkvCkb0P6gjSvQZSdNugBj&#10;yZ8L+9h82puDJr/wzx7Fpm6M/gZibPfGefV5hk31iegSjLwH/b1gw/i/6+cVv+qfBNZ7noF+/qq7&#10;XJO+D8lUHEXuK5rNg2sRD4fXQik0VRJwkQxfPEVjxgIxGz4YGWlAVIZUBqCzBxcRBiJCdzwVMw/E&#10;mB2IxVDMCya5JwE8yv2PI6pAEEgho3EiFYRz6Kqk3Agy6VWJLhf9INgxyQuruGAi6MekegXUTtl9&#10;JtqOGQaUEw8hJGLEA+xNPSwkjIqFGmmoaDAV0PwIkyM8L69LFpDuvPoQo/ogL2IMeYBhGKcYWCAS&#10;3YhiD8TWWRIsUHJjGHUSOh6KHebvslDvoQd6TFyUm2HkyYSKjd8B0Z0RM/GES6C3Z8IU7Zmc/T0j&#10;r5MYzpSIF2JEZqc7mhWB/lUg0L9dCHrCozwgsrGIuFjH81LTYoX3qlBhIoSCaCkYXIQQwG0FN99x&#10;HQVRRcJieAhyIZOM1GFUcHLxTwm9zvBX9f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Igqv8tkAAAAJAQAADwAAAAAAAAABACAAAAAiAAAAZHJzL2Rvd25yZXYu&#10;eG1sUEsBAhQAFAAAAAgAh07iQHr8pwSUAQAAMQMAAA4AAAAAAAAAAQAgAAAAKAEAAGRycy9lMm9E&#10;b2MueG1sUEsBAhQACgAAAAAAh07iQAAAAAAAAAAAAAAAAAgAAAAAAAAAAAAQAAAA6AIAAGRycy9p&#10;bmsvUEsBAhQAFAAAAAgAh07iQD3xQ5wbAwAAKAoAABAAAAAAAAAAAQAgAAAADgMAAGRycy9pbmsv&#10;aW5rMS54bWxQSwUGAAAAAAoACgBMAgAAwgkAAAAA&#10;">
                <v:fill on="f" focussize="0,0"/>
                <v:stroke on="f" weight="0.733149606299213pt" color="#000000" opacity="65535f"/>
                <v:imagedata o:title=""/>
                <o:lock v:ext="edit" aspectratio="f"/>
              </v:shape>
            </w:pict>
          </mc:Fallback>
        </mc:AlternateContent>
      </w:r>
      <w:r>
        <mc:AlternateContent>
          <mc:Choice Requires="wps">
            <w:drawing>
              <wp:anchor distT="0" distB="0" distL="114300" distR="114300" simplePos="0" relativeHeight="252542976" behindDoc="0" locked="0" layoutInCell="1" allowOverlap="1">
                <wp:simplePos x="0" y="0"/>
                <wp:positionH relativeFrom="column">
                  <wp:posOffset>509905</wp:posOffset>
                </wp:positionH>
                <wp:positionV relativeFrom="paragraph">
                  <wp:posOffset>1208405</wp:posOffset>
                </wp:positionV>
                <wp:extent cx="85090" cy="100965"/>
                <wp:effectExtent l="0" t="0" r="0" b="0"/>
                <wp:wrapNone/>
                <wp:docPr id="918" name="墨迹 91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0">
                          <w14:nvContentPartPr>
                            <w14:cNvPr id="918" name="墨迹 918"/>
                            <w14:cNvContentPartPr/>
                          </w14:nvContentPartPr>
                          <w14:xfrm>
                            <a:off x="1652905" y="8488045"/>
                            <a:ext cx="85090" cy="100965"/>
                          </w14:xfrm>
                        </w14:contentPart>
                      </mc:Choice>
                    </mc:AlternateContent>
                  </a:graphicData>
                </a:graphic>
              </wp:anchor>
            </w:drawing>
          </mc:Choice>
          <mc:Fallback>
            <w:pict>
              <v:shape id="_x0000_s1026" o:spid="_x0000_s1026" style="position:absolute;left:0pt;margin-left:40.15pt;margin-top:95.15pt;height:7.95pt;width:6.7pt;z-index:252542976;mso-width-relative:page;mso-height-relative:page;" filled="f" stroked="f" coordsize="21600,21600" o:gfxdata="UEsDBAoAAAAAAIdO4kAAAAAAAAAAAAAAAAAEAAAAZHJzL1BLAwQUAAAACACHTuJAjxBIMtYAAAAJ&#10;AQAADwAAAGRycy9kb3ducmV2LnhtbE2PTU/DMAyG70j8h8hI3FiyFsZWmu4wCbEjjCKuWeM1FY1T&#10;Nek2/j3eid388ej143J99r044hi7QBrmMwUCqQm2o1ZD/fn6sAQRkyFr+kCo4RcjrKvbm9IUNpzo&#10;A4+71AoOoVgYDS6loZAyNg69ibMwIPHuEEZvErdjK+1oThzue5kptZDedMQXnBlw47D52U1ew+at&#10;7vpt7r/i+/c0uSf3WB/UVuv7u7l6AZHwnP5huOizOlTstA8T2Sh6DUuVM8nz1aVgYJU/g9hryNQi&#10;A1mV8vqD6g9QSwMEFAAAAAgAh07iQPknh/6RAQAAMQMAAA4AAABkcnMvZTJvRG9jLnhtbJ1SQU7D&#10;MBC8I/EHy3cap2qrNGraAxVSD0AP8ADXsRuL2I7WblO+w4kvcOI1SDyDTdLSAkJIXFZajzU7szuT&#10;2c6UZCvBa2czGvcYJdIKl2u7zuj93dVFQokP3Oa8dFZm9FF6Opuen03qKpV9V7gyl0CQxPq0rjJa&#10;hFClUeRFIQ33PVdJi6ByYHjAFtZRDrxGdlNGfcZGUe0gr8AJ6T2+zjuQTlt+paQIt0p5GUiZUdQW&#10;2gptXTU1mk54ugZeFVrsZfB/qDBcWxz6STXngZMN6B9URgtw3qnQE85ETiktZOsB3cTsm5uFfWic&#10;xAOxgVQ4G6QNSw7hsK8W+M8IU1Kyqq9djhcRJdA9Ie7l7/13mudObAzK6Y4AsuQBE+ALXXlKINV5&#10;RmGRx0f5dnt5NLCEo62b7RJI838cY1YsN6jp7en5/fWFNC94oMMCbr5SIBLtod/IdwpMcxXUTHYY&#10;z9GwP2ZDSh4zmgyShA2GXQDkLhCBH5IhG2NKBOIxY+NRCx+GdGSH7uQcqOPL4U/7RuNJ0qcfUEsD&#10;BAoAAAAAAIdO4kAAAAAAAAAAAAAAAAAIAAAAZHJzL2luay9QSwMEFAAAAAgAh07iQKLpiS9qAwAA&#10;xAsAABAAAABkcnMvaW5rL2luazEueG1stVbBbts4EL0X2H8g2EMuoi1RsmIbcXooEKDAFig2WaA9&#10;OjZjC7WkQKLj5O93JGsep7VaYIHdHAL6aebNzJsn2jcfXsuDenFNW9TVSieTWCtXbeptUe1W+u+H&#10;OzPXqvXrars+1JVb6TfX6g+3f7y7Karv5WFJ/xUxVG13Kg8rvff+eTmdnk6nySmd1M1uauM4nX6q&#10;vn/+U98OWVv3VFSFp5ItQ5u68u7Vd2TLYrvSG/8aI5647+tjs3F43CHNJkT4Zr1xd3VTrj0Y9+uq&#10;cgdVrUvq+6tW/u2ZDgXV2blGqyN10FKhUk/HU779+5S7i5Ry/UqyxjHpOhTcupeu4rQXbPnrxr80&#10;9bNrfOGCRueJhgdvanP+3A93nrJxbX04dsJq9bI+HGleO5+kWZ7N8nxhF0maoY9kOjL6JTep8L9x&#10;k1y/5E5Eoz9KNowt9RnEhE94ob4oHbm3fIZxfEub6OB73/Qet7FNTZyZOH+I02U8X1or1jPYkvke&#10;m2O7B9djEwzYP4F656lOxdbvsYh4EtvZPM3SzNI+5nGWY0K5iDGivSt2e/9fMG3qQ03eH7zxnnzZ&#10;WRMvwFjxp8I/1B+PzYtDXvL7jGJX1Y37QmZsj03I6usMm+oL4SUYuQ/690IN8v/lnlb6fX8lqD7z&#10;DPT62+7lmvRzxMpm6WKGT+n1PLqy6fDwivGrPNKGUc2oTlIVAVYMqySNjGX+gNoIZxzS6PrnQHMd&#10;5RfYfDQORegS7v/MLOKjyhjLIwOQZzBZCBRYGIYzKDDMAjAJY4Pb2AAqRJIU4cxjJRGawwhxhD74&#10;oMaxQMjMivoBEahFk0pQhhkZNCId5FSctxS4BcbJVBtxwEQcehTr5xaVwJA7hpGKyBGBZsaKShCO&#10;kiAiwUPrgs/QpNSMxyIlgmYAhWbC+SKSOUldPsKTHSVAblMGCizURoaszWC3xJDFuox6kiI5C0al&#10;NUIZ0Fh4UhqIH2Ma0TiIJYYEMbXoFfLAZ90s3KE4IBDdyMAA2hDIM1EgOwBOMnmU4Pki3BZJKM3b&#10;NgsROufQa8hjQs4svIqGI6WDTAJSuTHUJxBNccvd+x1E5N2O2nL86g3pUmPMydzdFXYJppAzJAeJ&#10;RWOQI7hqBgzEKgtO42KKVMOZD91yubOwXIocBS/vv9kPPxjxzUm/eG7/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I8QSDLWAAAACQEAAA8AAAAAAAAAAQAgAAAA&#10;IgAAAGRycy9kb3ducmV2LnhtbFBLAQIUABQAAAAIAIdO4kD5J4f+kQEAADEDAAAOAAAAAAAAAAEA&#10;IAAAACUBAABkcnMvZTJvRG9jLnhtbFBLAQIUAAoAAAAAAIdO4kAAAAAAAAAAAAAAAAAIAAAAAAAA&#10;AAAAEAAAAOICAABkcnMvaW5rL1BLAQIUABQAAAAIAIdO4kCi6YkvagMAAMQLAAAQAAAAAAAAAAEA&#10;IAAAAAgDAABkcnMvaW5rL2luazEueG1sUEsFBgAAAAAKAAoATAIAAAsKAAAAAAAA&#10;">
                <v:fill on="f" focussize="0,0"/>
                <v:stroke on="f" weight="0.732283464566929pt" color="#000000" opacity="65535f"/>
                <v:imagedata o:title=""/>
                <o:lock v:ext="edit" aspectratio="f"/>
              </v:shape>
            </w:pict>
          </mc:Fallback>
        </mc:AlternateContent>
      </w:r>
      <w:r>
        <mc:AlternateContent>
          <mc:Choice Requires="wps">
            <w:drawing>
              <wp:anchor distT="0" distB="0" distL="114300" distR="114300" simplePos="0" relativeHeight="252544000" behindDoc="0" locked="0" layoutInCell="1" allowOverlap="1">
                <wp:simplePos x="0" y="0"/>
                <wp:positionH relativeFrom="column">
                  <wp:posOffset>561975</wp:posOffset>
                </wp:positionH>
                <wp:positionV relativeFrom="paragraph">
                  <wp:posOffset>1129665</wp:posOffset>
                </wp:positionV>
                <wp:extent cx="15875" cy="37465"/>
                <wp:effectExtent l="0" t="0" r="0" b="0"/>
                <wp:wrapNone/>
                <wp:docPr id="919" name="墨迹 9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1">
                          <w14:nvContentPartPr>
                            <w14:cNvPr id="919" name="墨迹 919"/>
                            <w14:cNvContentPartPr/>
                          </w14:nvContentPartPr>
                          <w14:xfrm>
                            <a:off x="1704975" y="8409305"/>
                            <a:ext cx="15875" cy="37465"/>
                          </w14:xfrm>
                        </w14:contentPart>
                      </mc:Choice>
                    </mc:AlternateContent>
                  </a:graphicData>
                </a:graphic>
              </wp:anchor>
            </w:drawing>
          </mc:Choice>
          <mc:Fallback>
            <w:pict>
              <v:shape id="_x0000_s1026" o:spid="_x0000_s1026" style="position:absolute;left:0pt;margin-left:44.25pt;margin-top:88.95pt;height:2.95pt;width:1.25pt;z-index:252544000;mso-width-relative:page;mso-height-relative:page;" filled="f" stroked="f" coordsize="21600,21600" o:gfxdata="UEsDBAoAAAAAAIdO4kAAAAAAAAAAAAAAAAAEAAAAZHJzL1BLAwQUAAAACACHTuJAUVsxJ9kAAAAJ&#10;AQAADwAAAGRycy9kb3ducmV2LnhtbE2Py07DMBBF90j8gzVI7KgTXnHTOF1UICqBKhG6YOnG0yQi&#10;Hkex0wdfz7CC5dw5uo9ieXK9OOAYOk8a0lkCAqn2tqNGw/bj+UaBCNGQNb0n1HDGAMvy8qIwufVH&#10;esdDFRvBJhRyo6GNccilDHWLzoSZH5D4t/ejM5HPsZF2NEc2d728TZJH6UxHnNCaAVct1l/V5DTg&#10;2+blXL02fsq+n7bpen2/WXWfWl9fpckCRMRT/IPhtz5Xh5I77fxENoheg1IPTLKeZXMQDMxT3rZj&#10;Qd0pkGUh/y8ofwBQSwMEFAAAAAgAh07iQKd/8dyQAQAAMAMAAA4AAABkcnMvZTJvRG9jLnhtbJ1S&#10;S07DMBDdI3EHy3uaBPpL1JQFFRILShdwANexG4vYjsZu016HFVdgxWmQOAaTpKUtCCF1M9L4WW/e&#10;mzej67UuyEqAU9akNOqElAjDbabMIqVPj7cXQ0qcZyZjhTUipRvh6PX4/GxUlYm4tLktMgEESYxL&#10;qjKlufdlEgSO50Iz17GlMAhKC5p5bGERZMAqZNdFcBmG/aCykJVguXAOXyctSMcNv5SC+wcpnfCk&#10;SClq802Fps7rGoxHLFkAK3PFtzLYCSo0UwaHflNNmGdkCeoXlVYcrLPSd7jVgZVScdF4QDdR+MPN&#10;nXmunURdvoSEW+OF8TMGfrevBjhlhC4omVf3NsNEeAF0S4h7+X//reaJ5UuNctoQQBTM4wW4XJWO&#10;EkhUllK4y6K9fLO62RuYwd7WdDUDUv+Po5gSwzRq+nh5/Xx/I/ULBrRbwPSYApFgC/1Fvpag61RQ&#10;M1njeQ7CbjzoUbJJ6bAbxldhrz0AsfaE1x96wxrmiF8Nuv0G3c1ouXbdQRoo4yj3w76WeHDo4y9Q&#10;SwMECgAAAAAAh07iQAAAAAAAAAAAAAAAAAgAAABkcnMvaW5rL1BLAwQUAAAACACHTuJAWK/mjG0C&#10;AAA+BwAAEAAAAGRycy9pbmsvaW5rMS54bWy1VN9r2zAQfh/sfxDqQ17sWJIdJw5N+jAIDDYobQfb&#10;o+uoiagtBVnOj/9+smOdXaoOBpsfzPnT3Xd33511e3euSnTkuhZKrjCdEoy4LNRWyN0K/3jahAuM&#10;apPLbV4qyVf4wmt8t/786VbI16pc2jeyDLJurapc4b0xh2UUnU6n6SmeKr2LGCFx9FW+fv+G133U&#10;lr8IKYxNWTuoUNLws2nJlmK7woU5E/C33I+q0QWH4xbRxeBhdF7wjdJVboBxn0vJSyTzytb9EyNz&#10;OVhD2Dw7rjFqbAW1TVThyB/y6+9DNu9CqvxsZSXE6ton3PJjmzHqBFt+XPi9VgeujeCDRteO+oML&#10;Kq7fXXPXLjWvVdm0wmJ0zMvG9ssW0zhJk1maZiyjcQJ10MjT+ntuq8J/47ZyfchNR4W+laxve6xP&#10;LybsiRuoERW321sdYHFMbSfRwo9GdzvOCItDkoQkfSLxkiyWjI3G06+l43vWTb0Hrmc9LGB3Aupd&#10;uzqJrdnDIMiUMJamdEbZnM5TkqTQ4XgQPqI9F7u9+RdMhSqV3f1+N27sXrarCT+AL/mLME/qS6OP&#10;HOLonyPETirN7+0y1o0eoro8/aS6RPATeO6D7r9AvfwP/GWFb7orAXWRV6DTn9EFsdJ2D2IJy2bw&#10;lcQ0mIQs6U8n9nbrngkJsAMHg6AgdjxgEC/miEJnoCRwZsgcSRbAeQiE2eAI2AIw5FgQHWVOHeMY&#10;nANIA9cMGjzpwOnyhDQAaZwR0tgHEh8YD5QQng25AZsPmgGWejCfX+bxozMfGHsyU88Yxh3CGEKr&#10;JNQ26DMC3RRDSt9c1bCz9q5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BRWzEn2QAAAAkBAAAPAAAAAAAAAAEAIAAAACIAAABkcnMvZG93bnJldi54bWxQSwEC&#10;FAAUAAAACACHTuJAp3/x3JABAAAwAwAADgAAAAAAAAABACAAAAAoAQAAZHJzL2Uyb0RvYy54bWxQ&#10;SwECFAAKAAAAAACHTuJAAAAAAAAAAAAAAAAACAAAAAAAAAAAABAAAADkAgAAZHJzL2luay9QSwEC&#10;FAAUAAAACACHTuJAWK/mjG0CAAA+BwAAEAAAAAAAAAABACAAAAAKAwAAZHJzL2luay9pbmsxLnht&#10;bFBLBQYAAAAACgAKAEwCAAAQCQAAAAAA&#10;">
                <v:fill on="f" focussize="0,0"/>
                <v:stroke on="f" weight="0.642362204724409pt" color="#000000" opacity="65535f"/>
                <v:imagedata o:title=""/>
                <o:lock v:ext="edit" aspectratio="f"/>
              </v:shape>
            </w:pict>
          </mc:Fallback>
        </mc:AlternateContent>
      </w:r>
      <w:r>
        <mc:AlternateContent>
          <mc:Choice Requires="wps">
            <w:drawing>
              <wp:anchor distT="0" distB="0" distL="114300" distR="114300" simplePos="0" relativeHeight="252545024" behindDoc="0" locked="0" layoutInCell="1" allowOverlap="1">
                <wp:simplePos x="0" y="0"/>
                <wp:positionH relativeFrom="column">
                  <wp:posOffset>668020</wp:posOffset>
                </wp:positionH>
                <wp:positionV relativeFrom="paragraph">
                  <wp:posOffset>1165860</wp:posOffset>
                </wp:positionV>
                <wp:extent cx="80645" cy="15875"/>
                <wp:effectExtent l="0" t="0" r="0" b="0"/>
                <wp:wrapNone/>
                <wp:docPr id="920" name="墨迹 920"/>
                <wp:cNvGraphicFramePr/>
                <a:graphic xmlns:a="http://schemas.openxmlformats.org/drawingml/2006/main">
                  <a:graphicData uri="http://schemas.microsoft.com/office/word/2010/wordprocessingInk">
                    <mc:AlternateContent xmlns:a14="http://schemas.microsoft.com/office/drawing/2010/main">
                      <mc:Choice Requires="a14">
                        <w14:contentPart bwMode="clr" r:id="rId862">
                          <w14:nvContentPartPr>
                            <w14:cNvPr id="920" name="墨迹 920"/>
                            <w14:cNvContentPartPr/>
                          </w14:nvContentPartPr>
                          <w14:xfrm>
                            <a:off x="1811020" y="8445500"/>
                            <a:ext cx="80645" cy="15875"/>
                          </w14:xfrm>
                        </w14:contentPart>
                      </mc:Choice>
                    </mc:AlternateContent>
                  </a:graphicData>
                </a:graphic>
              </wp:anchor>
            </w:drawing>
          </mc:Choice>
          <mc:Fallback>
            <w:pict>
              <v:shape id="_x0000_s1026" o:spid="_x0000_s1026" style="position:absolute;left:0pt;margin-left:52.6pt;margin-top:91.8pt;height:1.25pt;width:6.35pt;z-index:252545024;mso-width-relative:page;mso-height-relative:page;" filled="f" stroked="f" coordsize="21600,21600" o:gfxdata="UEsDBAoAAAAAAIdO4kAAAAAAAAAAAAAAAAAEAAAAZHJzL1BLAwQUAAAACACHTuJAx32UI9kAAAAL&#10;AQAADwAAAGRycy9kb3ducmV2LnhtbE2PzU7DMBCE70i8g7VI3KidVIQS4lQIhHoDNa2EuDnxkkTE&#10;6yh2f+Dp2ZzgtrM7mv2mWJ/dII44hd6ThmShQCA13vbUatjvXm5WIEI0ZM3gCTV8Y4B1eXlRmNz6&#10;E23xWMVWcAiF3GjoYhxzKUPToTNh4Uckvn36yZnIcmqlncyJw90gU6Uy6UxP/KEzIz512HxVB6dB&#10;baa3Zvf8mu2XH1S3abX5eazftb6+StQDiIjn+GeGGZ/RoWSm2h/IBjGwVrcpW3lYLTMQsyO5uwdR&#10;z5ssAVkW8n+H8hdQSwMEFAAAAAgAh07iQJk6hFyRAQAAMAMAAA4AAABkcnMvZTJvRG9jLnhtbJ1S&#10;QU7DMBC8I/EHy3eapGpKiJr2QIXUA6UHeIDr2I1FbEdrt2m/w4kvcOI1SDyDTdrSFoSQellpPevZ&#10;2Z0djNa6JCsBTlmT0agTUiIMt7kyi4w+Pd5dJZQ4z0zOSmtERjfC0dHw8mJQV6no2sKWuQCCJMal&#10;dZXRwvsqDQLHC6GZ69hKGASlBc08prAIcmA1susy6IZhP6gt5BVYLpzD1/EWpMOWX0rB/YOUTnhS&#10;ZhS1+TZCG+dNDIYDli6AVYXiOxnsDBWaKYNNv6nGzDOyBPWLSisO1lnpO9zqwEqpuGhnwGmi8Mc0&#10;E/PcTBL1+BJSbo0Xxs8Y+P2+WuCcFrqkZF7f2xwd4SXQHSHu5f/9bzWPLV9qlLM1AUTJPF6AK1Tl&#10;KIFU5RmFSR4d5JvV7WGAGRzGmq5mQJr6my4aZJhGTR8vr5/vb6R5QYP2C5ieUiAS7KC/yNcSdOMK&#10;aiZrPM8kisKmyyajSa8Xx+HuAMTaE44FSdjvxZRwxKM4uY6b7vseW659duQGlpz4fpw3348OffgF&#10;UEsDBAoAAAAAAIdO4kAAAAAAAAAAAAAAAAAIAAAAZHJzL2luay9QSwMEFAAAAAgAh07iQFnWemSH&#10;AgAAjAcAABAAAABkcnMvaW5rL2luazEueG1stVRda9swFH0f7D8I9aEvdixLjuOGpn0YFAYblLaD&#10;7dF11ETUloMsJ+m/37VjXbmruzHY8hDkc8/9OvdKl9fHqiR7aRpV6xWNZ4wSqYt6rfRmRb893IQZ&#10;JY3N9Tovay1X9EU29Prq44dLpZ+rcgn/BCLopjtV5Ypurd0to+hwOMwOYlabTcQZE9Fn/fz1C70a&#10;vNbySWllIWXjoKLWVh5tF2yp1ita2CNDPsS+r1tTSDR3iCk8w5q8kDe1qXKLEbe51rIkOq+g7u+U&#10;2JcdHBTk2UhDSQsVNJCootG0y4+/d7l541LlR5CVMdB1SLiW+y5j1Au2fL/wW1PvpLFKeo1OHQ2G&#10;F1KcvvvmTl0a2dRl2wlLyT4vW+iXZzORpMk8TS/4RSwSrCOOJlp/GxtU+G+xQa53Y8ejQl9LNrQ9&#10;1mcQE/fEDdSqSsL2VjtcHNvAJDr43pp+xznjImRJyNIHJpYsW3I+Gs+wli7eo2mbLcZ6NH4Bewuq&#10;d+rqoNZ2i4NgM8jEsjS5EJlIsrng2OF4EFOBtlJttvZfRCrqsobdH3bjDPayW028AFPJn5R9qD+1&#10;Zi/RL/69h9ro2shbWMamNd6rzzNMqk+El2DiPejvBRnkv5NPK3rWPwmk9zwBvf6gKQNp+x/hiUj8&#10;V8JFcO5s51wMrHMWUIfS0KGUkcChCBLmMe6SsACeyf7neVmQOLMzkngRuODhFEg8mKK7Z6bB4teQ&#10;4TxIXWrnDNhbXhK4arHEMPVlozENMJ8nLjwR65+PiOg9RyJB5bgnelBMEAWW6HmjVjDgAlv2vMy3&#10;POK5o+dB1a7YV6Br68+gm2qIhzjwSs3dgKBrFzPEaQDosofIjF89/HgD4OW6+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HfZQj2QAAAAsBAAAPAAAAAAAAAAEA&#10;IAAAACIAAABkcnMvZG93bnJldi54bWxQSwECFAAUAAAACACHTuJAmTqEXJEBAAAwAwAADgAAAAAA&#10;AAABACAAAAAoAQAAZHJzL2Uyb0RvYy54bWxQSwECFAAKAAAAAACHTuJAAAAAAAAAAAAAAAAACAAA&#10;AAAAAAAAABAAAADlAgAAZHJzL2luay9QSwECFAAUAAAACACHTuJAWdZ6ZIcCAACMBwAAEAAAAAAA&#10;AAABACAAAAALAwAAZHJzL2luay9pbmsxLnhtbFBLBQYAAAAACgAKAEwCAAArCQAAAAAA&#10;">
                <v:fill on="f" focussize="0,0"/>
                <v:stroke on="f" weight="0.654409448818898pt" color="#000000" opacity="65535f"/>
                <v:imagedata o:title=""/>
                <o:lock v:ext="edit" aspectratio="f"/>
              </v:shape>
            </w:pict>
          </mc:Fallback>
        </mc:AlternateContent>
      </w:r>
      <w:r>
        <mc:AlternateContent>
          <mc:Choice Requires="wps">
            <w:drawing>
              <wp:anchor distT="0" distB="0" distL="114300" distR="114300" simplePos="0" relativeHeight="252546048" behindDoc="0" locked="0" layoutInCell="1" allowOverlap="1">
                <wp:simplePos x="0" y="0"/>
                <wp:positionH relativeFrom="column">
                  <wp:posOffset>659765</wp:posOffset>
                </wp:positionH>
                <wp:positionV relativeFrom="paragraph">
                  <wp:posOffset>1210310</wp:posOffset>
                </wp:positionV>
                <wp:extent cx="104775" cy="21590"/>
                <wp:effectExtent l="0" t="0" r="0" b="0"/>
                <wp:wrapNone/>
                <wp:docPr id="921" name="墨迹 921"/>
                <wp:cNvGraphicFramePr/>
                <a:graphic xmlns:a="http://schemas.openxmlformats.org/drawingml/2006/main">
                  <a:graphicData uri="http://schemas.microsoft.com/office/word/2010/wordprocessingInk">
                    <mc:AlternateContent xmlns:a14="http://schemas.microsoft.com/office/drawing/2010/main">
                      <mc:Choice Requires="a14">
                        <w14:contentPart bwMode="clr" r:id="rId863">
                          <w14:nvContentPartPr>
                            <w14:cNvPr id="921" name="墨迹 921"/>
                            <w14:cNvContentPartPr/>
                          </w14:nvContentPartPr>
                          <w14:xfrm>
                            <a:off x="1802765" y="8489950"/>
                            <a:ext cx="104775" cy="21590"/>
                          </w14:xfrm>
                        </w14:contentPart>
                      </mc:Choice>
                    </mc:AlternateContent>
                  </a:graphicData>
                </a:graphic>
              </wp:anchor>
            </w:drawing>
          </mc:Choice>
          <mc:Fallback>
            <w:pict>
              <v:shape id="_x0000_s1026" o:spid="_x0000_s1026" style="position:absolute;left:0pt;margin-left:51.95pt;margin-top:95.3pt;height:1.7pt;width:8.25pt;z-index:252546048;mso-width-relative:page;mso-height-relative:page;" filled="f" stroked="f" coordsize="21600,21600" o:gfxdata="UEsDBAoAAAAAAIdO4kAAAAAAAAAAAAAAAAAEAAAAZHJzL1BLAwQUAAAACACHTuJAo3PuDdkAAAAL&#10;AQAADwAAAGRycy9kb3ducmV2LnhtbE2PT0vDQBDF74LfYRnBi7S7/UNrYzZFRAUpiLaC1212TILZ&#10;2bC7beK3d3LS27yZx5vfy7eDa8UZQ2w8aZhNFQik0tuGKg0fh6fJLYiYDFnTekINPxhhW1xe5Caz&#10;vqd3PO9TJTiEYmY01Cl1mZSxrNGZOPUdEt++fHAmsQyVtMH0HO5aOVdqJZ1piD/UpsOHGsvv/clp&#10;+MQ+3rw83ns08fWZ1kNYvy12Wl9fzdQdiIRD+jPDiM/oUDDT0Z/IRtGyVosNW3nYqBWI0TFXSxDH&#10;cbNUIItc/u9Q/AJQSwMEFAAAAAgAh07iQJRj4nORAQAAMQMAAA4AAABkcnMvZTJvRG9jLnhtbJ1S&#10;S27CMBDdV+odLO9LPuIbEVgUVWJRyqI9gHFsYjW2o7EhcJ2ueoWueppKPUYnAQq0qiqxsTR+ozfv&#10;zZvheKMLshbglDUpjVohJcJwmymzTOnT491NnxLnmclYYY1I6VY4Oh5dXw2rMhGxzW2RCSBIYlxS&#10;lSnNvS+TIHA8F5q5li2FQVBa0MxjCcsgA1Yhuy6COAy7QWUhK8Fy4Rz+TnYgHTX8UgruH6R0wpMi&#10;pajNNy8076J+g9GQJUtgZa74Xga7QIVmyuDQb6oJ84ysQP2i0oqDdVb6Frc6sFIqLhoP6CYKf7iZ&#10;mufaSdTmK0i4NV4YP2fgD/tqgEtG6IKSRXVvM0yEF0D3hLiX//e/0zyxfKVRzi4EEAXzeAEuV6Wj&#10;BBKVpRSmWXSUb9a3RwNzONqaredA6v5BHFFimEZNHy+vn+9vpP7BgA4LmJ1TIBLsob/INxJ0nQpq&#10;Jhs8z34Y97odSrYp7bf7g0FnfwBi4wmvG8J2r4c4x4Y46gwa+DBkR3aoTuJAHWfBn9a1xpNLH30B&#10;UEsDBAoAAAAAAIdO4kAAAAAAAAAAAAAAAAAIAAAAZHJzL2luay9QSwMEFAAAAAgAh07iQPyuisxp&#10;AgAA9AYAABAAAABkcnMvaW5rL2luazEueG1stVRNa9wwEL0X+h+EctiLvZYlr/eDbHIoBAothCSF&#10;9uh4lV0RW1pkeT/+fccfGm+IUyi0Phj7aebNzNOTrm9PZUEO0lbK6DWNp4wSqXOzUXq7pj+e7sIF&#10;JZXL9CYrjJZrepYVvb35/Ola6deyWMGbAIOumq+yWNOdc/tVFB2Px+lRTI3dRpwxEX3Vr9+/0Zs+&#10;ayNflFYOSlYeyo128uQaspXarGnuTgzjgfvR1DaXuNwgNh8inM1yeWdsmTlk3GVay4LorIS+f1Li&#10;znv4UFBnKy0lNXRQQaGSRuMpv/4+5e5dSpmdQFbGQNe+4EYemopRK9jq48bvrdlL65QcNOom6hfO&#10;JO/+2+G6Ka2sTFE3wlJyyIoa5uWLqUjSZJamS76MRYJ9xNHI6O+5QYX/xg1yfcgdXzT6VrJ+7Et9&#10;ejHRJ35DnSoluLfco3FcBTvRwI/Oth7njIuQJSFLn5hYscWK84vt6W3p+Z5tXe2Q69kOBmxXUL1u&#10;qqPauB1uBJsyPmfLpHnzebKYw8ka8eAY0U6q7c79C6bcFAa833vjCnzZWBMPwFjxF+WezJfaHiTm&#10;xX/OUFttrLwHM1a1HbLaOv1OtYXwEIzcB+25IL38D/JlTa/aK4G0mR3Q6s/5koG07UN4kvAZ/omU&#10;BRPwf7c48fgkjtOApj1MPUzDWJBg7qk8HMZx4GPJAPJA9JEh9x+xCDAAV8fBZIi8TIf7t31CTF8E&#10;ie9oWBxqI5YgRhATiIWIjcXNR+LmI3VnwcCDDfJgaNaPQsQF6CMb0AdgSgN6dQdy0AxR4ucPBZTy&#10;scSzhiIeR99csOg0uCFu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jc+4N2QAAAAsBAAAPAAAAAAAAAAEAIAAAACIAAABkcnMvZG93bnJldi54bWxQSwECFAAU&#10;AAAACACHTuJAlGPic5EBAAAxAwAADgAAAAAAAAABACAAAAAoAQAAZHJzL2Uyb0RvYy54bWxQSwEC&#10;FAAKAAAAAACHTuJAAAAAAAAAAAAAAAAACAAAAAAAAAAAABAAAADlAgAAZHJzL2luay9QSwECFAAU&#10;AAAACACHTuJA/K6KzGkCAAD0BgAAEAAAAAAAAAABACAAAAALAwAAZHJzL2luay9pbmsxLnhtbFBL&#10;BQYAAAAACgAKAEwCAAANCQAAAAAA&#10;">
                <v:fill on="f" focussize="0,0"/>
                <v:stroke on="f" weight="0.767952755905512pt" color="#000000" opacity="65535f"/>
                <v:imagedata o:title=""/>
                <o:lock v:ext="edit" aspectratio="f"/>
              </v:shape>
            </w:pict>
          </mc:Fallback>
        </mc:AlternateContent>
      </w:r>
      <w:r>
        <mc:AlternateContent>
          <mc:Choice Requires="wps">
            <w:drawing>
              <wp:anchor distT="0" distB="0" distL="114300" distR="114300" simplePos="0" relativeHeight="252547072" behindDoc="0" locked="0" layoutInCell="1" allowOverlap="1">
                <wp:simplePos x="0" y="0"/>
                <wp:positionH relativeFrom="column">
                  <wp:posOffset>1099185</wp:posOffset>
                </wp:positionH>
                <wp:positionV relativeFrom="paragraph">
                  <wp:posOffset>1019175</wp:posOffset>
                </wp:positionV>
                <wp:extent cx="1905" cy="120015"/>
                <wp:effectExtent l="0" t="0" r="0" b="0"/>
                <wp:wrapNone/>
                <wp:docPr id="922" name="墨迹 922"/>
                <wp:cNvGraphicFramePr/>
                <a:graphic xmlns:a="http://schemas.openxmlformats.org/drawingml/2006/main">
                  <a:graphicData uri="http://schemas.microsoft.com/office/word/2010/wordprocessingInk">
                    <mc:AlternateContent xmlns:a14="http://schemas.microsoft.com/office/drawing/2010/main">
                      <mc:Choice Requires="a14">
                        <w14:contentPart bwMode="clr" r:id="rId864">
                          <w14:nvContentPartPr>
                            <w14:cNvPr id="922" name="墨迹 922"/>
                            <w14:cNvContentPartPr/>
                          </w14:nvContentPartPr>
                          <w14:xfrm>
                            <a:off x="2242185" y="8298815"/>
                            <a:ext cx="1905" cy="120015"/>
                          </w14:xfrm>
                        </w14:contentPart>
                      </mc:Choice>
                    </mc:AlternateContent>
                  </a:graphicData>
                </a:graphic>
              </wp:anchor>
            </w:drawing>
          </mc:Choice>
          <mc:Fallback>
            <w:pict>
              <v:shape id="_x0000_s1026" o:spid="_x0000_s1026" style="position:absolute;left:0pt;margin-left:86.55pt;margin-top:80.25pt;height:9.45pt;width:0.15pt;z-index:252547072;mso-width-relative:page;mso-height-relative:page;" filled="f" stroked="f" coordsize="21600,21600" o:gfxdata="UEsDBAoAAAAAAIdO4kAAAAAAAAAAAAAAAAAEAAAAZHJzL1BLAwQUAAAACACHTuJAOoD+DNsAAAAL&#10;AQAADwAAAGRycy9kb3ducmV2LnhtbE2PO0/EMBCEeyT+g7VINIizQ0LuCHGuAFEgoUMEhETni50H&#10;xOsQO/fg17OpoJvRfpqdydcH27OdGX3nUEK0EMAMVk532Eh4e324XAHzQaFWvUMj4Wg8rIvTk1xl&#10;2u3xxezK0DAKQZ8pCW0IQ8a5r1pjlV+4wSDdajdaFciODdej2lO47fmVECm3qkP60KrB3LWm+ion&#10;K2HzXq/KdEqeP58u4vr7qD7uf7pHKc/PInELLJhD+INhrk/VoaBOWzeh9qwnv4wjQkmk4hrYTCzj&#10;BNh2FjcJ8CLn/zcUv1BLAwQUAAAACACHTuJAXpaBoY4BAAAwAwAADgAAAGRycy9lMm9Eb2MueG1s&#10;nVJLTsMwEN0jcQdr9jQfAUqjpiyokFgAXcABjGM3FrEdjd2mXIcVV2DFaZA4BpOkpQWEkNiMNH7W&#10;m/fmzeRsbWq2kui1swUkoxiYtMKV2i4KuLu9OMqA+cBtyWtnZQGP0sPZ9PBg0ja5TF3l6lIiIxLr&#10;87YpoAqhyaPIi0oa7keukZZA5dDwQC0uohJ5S+ymjtI4Po1ah2WDTkjv6XU2gDDt+ZWSItwo5WVg&#10;dQGkLfQV+3rf1Wg64fkCeVNpsZHB/6HCcG1p6CfVjAfOlqh/UBkt0Hmnwkg4EzmltJC9B3KTxN/c&#10;XNqHzklyLJaYC2eDtGHOMWz31QP/GWFqYPftlSspEVEjbAhpL3/vf9A8c2JpSM4QAsqaB7oAX+nG&#10;A8NclwXgZZns5NvV+c7AHHe2rldzZN3/cZoCs9yQpren5/fXF9a9UEDbBVx/pSAk2kC/ka8Vmi4V&#10;0szWBaTpcZpkJ8AeC8jScZYlJ8MByHVggj4k45hQQXBCxzWg2xkD17bbS4NkfMl9v+8k7h369ANQ&#10;SwMECgAAAAAAh07iQAAAAAAAAAAAAAAAAAgAAABkcnMvaW5rL1BLAwQUAAAACACHTuJAA9Im6IwC&#10;AADXBwAAEAAAAGRycy9pbmsvaW5rMS54bWy1VV1r2zAUfR/sPwj1oS9RLMkfcULTPgwKgw3K2sH2&#10;6DpqImrLQZaT9N9PdqQrl7obg80PwT6+99xzz71Wrm5OdYUOQreyUWvM5hQjocpmI9V2jb8/3JIc&#10;o9YUalNUjRJr/CJafHP98cOVVM91tbK/yDKotr+rqzXeGbNfRdHxeJwf43mjtxGnNI4+q+evX/C1&#10;y9qIJ6mksSVbD5WNMuJkerKV3KxxaU4U4i33fdPpUsDrHtFliDC6KMVto+vCAOOuUEpUSBW11f0D&#10;I/OytzfS1tkKjVFnFbS2UI2j6ZSff59y+yalLk7WVkqtr67gRhz6itFg2Op94Xe62QttpAgenTty&#10;L15QeX4emjt3qUXbVF1vLEaHoupsvzyfx0mWpFm25EsWJ6CDRROtv+W2Lvw3bmvXu9xsJPS1Za7t&#10;sT/OTNgTP1Aja2G3t97D4pjWTqKH740edpxTHhOaEJo90HhF8xXno/G4tfR8j7prd8D1qMMCDm/A&#10;vXNXR7kxOxgEnVO2ZAtGEx5ni5xl0OB4DlM8OyG3O/MPiMqmauzmu824sFvZLyas/1TtJ2kemk+d&#10;PgjIY7/PkFvVaHFnV7HtdMga6rg5DYXgE5g4DYavAjnzv4mnNb4YDgQ0ZJ6BwX2ep9QaO1yIJyxN&#10;4SlldHbpny555qIuWbKYYY/jxMGYxAmaeRjFDrboH0B7ZA4X4TREAhgDRgDLAEOAjapwTxhy0cJj&#10;LOT6hggP2FSc74kEPjJRg0DLKfAFLOgLfYzqehdRiAML0Uizr4FCbuCb0reY0LKcwEZxXgsJWqAP&#10;FGYUsKAPfBlpJqnzHk3oG/Ub+EZx0G86A24CAtkMksJNPgVmo3SYXf7qPwQ+J3sIXv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OoD+DNsAAAALAQAADwAAAAAA&#10;AAABACAAAAAiAAAAZHJzL2Rvd25yZXYueG1sUEsBAhQAFAAAAAgAh07iQF6WgaGOAQAAMAMAAA4A&#10;AAAAAAAAAQAgAAAAKgEAAGRycy9lMm9Eb2MueG1sUEsBAhQACgAAAAAAh07iQAAAAAAAAAAAAAAA&#10;AAgAAAAAAAAAAAAQAAAA5AIAAGRycy9pbmsvUEsBAhQAFAAAAAgAh07iQAPSJuiMAgAA1wcAABAA&#10;AAAAAAAAAQAgAAAACgMAAGRycy9pbmsvaW5rMS54bWxQSwUGAAAAAAoACgBMAgAALwkAAAAA&#10;">
                <v:fill on="f" focussize="0,0"/>
                <v:stroke on="f" weight="0.543385826771654pt" color="#000000" opacity="65535f"/>
                <v:imagedata o:title=""/>
                <o:lock v:ext="edit" aspectratio="f"/>
              </v:shape>
            </w:pict>
          </mc:Fallback>
        </mc:AlternateContent>
      </w:r>
      <w:r>
        <mc:AlternateContent>
          <mc:Choice Requires="wps">
            <w:drawing>
              <wp:anchor distT="0" distB="0" distL="114300" distR="114300" simplePos="0" relativeHeight="252548096" behindDoc="0" locked="0" layoutInCell="1" allowOverlap="1">
                <wp:simplePos x="0" y="0"/>
                <wp:positionH relativeFrom="column">
                  <wp:posOffset>901065</wp:posOffset>
                </wp:positionH>
                <wp:positionV relativeFrom="paragraph">
                  <wp:posOffset>1127760</wp:posOffset>
                </wp:positionV>
                <wp:extent cx="654050" cy="41275"/>
                <wp:effectExtent l="0" t="0" r="0" b="0"/>
                <wp:wrapNone/>
                <wp:docPr id="923" name="墨迹 923"/>
                <wp:cNvGraphicFramePr/>
                <a:graphic xmlns:a="http://schemas.openxmlformats.org/drawingml/2006/main">
                  <a:graphicData uri="http://schemas.microsoft.com/office/word/2010/wordprocessingInk">
                    <mc:AlternateContent xmlns:a14="http://schemas.microsoft.com/office/drawing/2010/main">
                      <mc:Choice Requires="a14">
                        <w14:contentPart bwMode="clr" r:id="rId865">
                          <w14:nvContentPartPr>
                            <w14:cNvPr id="923" name="墨迹 923"/>
                            <w14:cNvContentPartPr/>
                          </w14:nvContentPartPr>
                          <w14:xfrm>
                            <a:off x="2044065" y="8407400"/>
                            <a:ext cx="654050" cy="41275"/>
                          </w14:xfrm>
                        </w14:contentPart>
                      </mc:Choice>
                    </mc:AlternateContent>
                  </a:graphicData>
                </a:graphic>
              </wp:anchor>
            </w:drawing>
          </mc:Choice>
          <mc:Fallback>
            <w:pict>
              <v:shape id="_x0000_s1026" o:spid="_x0000_s1026" style="position:absolute;left:0pt;margin-left:70.95pt;margin-top:88.8pt;height:3.25pt;width:51.5pt;z-index:252548096;mso-width-relative:page;mso-height-relative:page;" filled="f" stroked="f" coordsize="21600,21600" o:gfxdata="UEsDBAoAAAAAAIdO4kAAAAAAAAAAAAAAAAAEAAAAZHJzL1BLAwQUAAAACACHTuJA0xwym9gAAAAL&#10;AQAADwAAAGRycy9kb3ducmV2LnhtbE2PS0/EMAyE70j8h8hI3Ni0q6hdStPVAgJxZF8Sx2xrmorE&#10;qZrsg3+POcHNMx6NP9fLi3fihFMcAmnIZxkIpDZ0A/UadtuXuwWImAx1xgVCDd8YYdlcX9Wm6sKZ&#10;1njapF5wCcXKaLApjZWUsbXoTZyFEYl3n2HyJrGcetlN5szl3sl5lhXSm4H4gjUjPllsvzZHr2El&#10;3/ep2JVvj69rtbcf25V7bnutb2/y7AFEwkv6C8MvPqNDw0yHcKQuCsda5fcc5aEsCxCcmCvFzoGd&#10;hcpBNrX8/0PzA1BLAwQUAAAACACHTuJAmcdaCZcBAAAxAwAADgAAAGRycy9lMm9Eb2MueG1snVJB&#10;btswELwXyB+IvceiVNlxBMs51CiQQxMf2gcwFGkRFUlhSVvOd3rqF3LKawLkGVnJdu0kCArkssBy&#10;l7MzOzu72tqGbRQG410J6YgDU076yrhVCb9+fj+fAgtRuEo03qkS7lWAq/nZl1nXFirztW8qhYxA&#10;XCi6toQ6xrZIkiBrZUUY+VY5KmqPVkRKcZVUKDpCt02ScT5JOo9Vi16qEOh1sSvCfMDXWsl4q3VQ&#10;kTUlELc4RBziXR+T+UwUKxRtbeSehvgECyuMo6H/oBYiCrZG8w7KGok+eB1H0tvEa22kGjSQmpS/&#10;UXPtfvdK0lyusZDeReXiUmA87GsofGaEbYDddT98RY7IBmEPSHv5//53nBderi3R2ZmAqhGRLiDU&#10;pg3AsDBVCXhdpUf6bvPtKGCJR1k3myWyvv8y+wrMCUucnv78fX58YP0LGXRYwM1rCKok+9JH4FuN&#10;tneFOLNtCRnPcz4ZA7svYZrzi5zvD0BtI5PUMBnnfExnIqkhT7OLcT/+MGQHdshO7KCWV8af5v33&#10;k0ufvwBQSwMECgAAAAAAh07iQAAAAAAAAAAAAAAAAAgAAABkcnMvaW5rL1BLAwQUAAAACACHTuJA&#10;Mc62hyoDAACLCgAAEAAAAGRycy9pbmsvaW5rMS54bWy1Vslu2zAQvRfoPxDMIRfRFqnFC+LkUCBA&#10;gRYImhRoj47M2EK0GBS95O87kjVDGlYKBGh1MKinmTfzHoeSb+6OZcH22jR5XS24HIWc6SqrV3m1&#10;XvCfT/diylljl9VqWdSVXvA33fC728+fbvLqtSzm8MuAoWraVVks+Mba7Xw8PhwOo0M0qs16rMIw&#10;Gn+tXr9/47d91kq/5FVuoWSDUFZXVh9tSzbPVwue2WNI8cD9WO9Mpulxi5jMRVizzPR9bcqlJcbN&#10;sqp0waplCX3/4sy+bWGRQ521NpztoIMGCpV8PJzy++Mp9xcp5fIItoYh+NoXXOl9W3HcGTZ/v/EH&#10;U2+1sbl2Hp0U9Q/eWHa678SdVBrd1MWuNZaz/bLYgV41HUVxGidpOlMzGcXUhxwPSL/kBhf+GzfY&#10;9S639Bo9t6yX7fvTm0lzghtq81LD9JZbGhzbwE608KM13YyrUEUijEWYPoXRPJzOlfK2px9L5Hs2&#10;u2ZDXM/GDWD3hNw7qTrkK7uhjQhHoZok03iaTpJEzpSCkzUwg0NEG52vN/ZfMGV1UcPs97NxBXPZ&#10;jiYdgKHiL7l9qr/szF5Tnvx7Rr6uaqMfYBibnXFZXZ1+p7pCdAgG3gfduWC9/T/0y4Jfda8E1mWe&#10;gM5/lcwSsLa7mIqj2N1FSRxcq7R/eC0UriZJwOP+houIVlKyAO8IFjJ0IFIIqQIkFvDW7C4xCWb9&#10;khFNGkhqj8DYA7ERkXggUapAYhYjHgCxEQdGQ5HScZJ8FnogkgtIR34nPSJBlA2BE9TrJSPGsHOo&#10;cmmQpFw/jhzAXCHJcYoTijAyHGpgrouTgevfIxQJbg2CkC2wbZ/yMhL6EViIIgFEw6g4UCL24Tgv&#10;l/i8GsTHhuvSBvnJ5ATNYysat43AVh8NFAptIwc9o0gn1eNEENp0hRA8M9LxuEhKaSOxT7fw+nQN&#10;Q59TnEjc2zYdQZLZKqIhP0Pp2JJ4yMfZIEPPvENJgzqZ8gylSADJUAKhJ2cEjiiAKJ4OuO8IgW11&#10;7JN42khU5PF44s9Q9InyO5/ISXeKfaMdmvq8Dp54PTh0eva/hz4A8OG+/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J0IAABbQ29u&#10;dGVudF9UeXBlc10ueG1sUEsBAhQACgAAAAAAh07iQAAAAAAAAAAAAAAAAAYAAAAAAAAAAAAQAAAA&#10;aAYAAF9yZWxzL1BLAQIUABQAAAAIAIdO4kCKFGY80QAAAJQBAAALAAAAAAAAAAEAIAAAAIwGAABf&#10;cmVscy8ucmVsc1BLAQIUAAoAAAAAAIdO4kAAAAAAAAAAAAAAAAAEAAAAAAAAAAAAEAAAAAAAAABk&#10;cnMvUEsBAhQACgAAAAAAh07iQAAAAAAAAAAAAAAAAAoAAAAAAAAAAAAQAAAAhgcAAGRycy9fcmVs&#10;cy9QSwECFAAUAAAACACHTuJAeRi8nbgAAAAhAQAAGQAAAAAAAAABACAAAACuBwAAZHJzL19yZWxz&#10;L2Uyb0RvYy54bWwucmVsc1BLAQIUABQAAAAIAIdO4kDTHDKb2AAAAAsBAAAPAAAAAAAAAAEAIAAA&#10;ACIAAABkcnMvZG93bnJldi54bWxQSwECFAAUAAAACACHTuJAmcdaCZcBAAAxAwAADgAAAAAAAAAB&#10;ACAAAAAnAQAAZHJzL2Uyb0RvYy54bWxQSwECFAAKAAAAAACHTuJAAAAAAAAAAAAAAAAACAAAAAAA&#10;AAAAABAAAADqAgAAZHJzL2luay9QSwECFAAUAAAACACHTuJAMc62hyoDAACLCgAAEAAAAAAAAAAB&#10;ACAAAAAQAwAAZHJzL2luay9pbmsxLnhtbFBLBQYAAAAACgAKAEwCAADTCQAAAAAA&#10;">
                <v:fill on="f" focussize="0,0"/>
                <v:stroke on="f" weight="0.781889763779528pt" color="#000000" opacity="65535f"/>
                <v:imagedata o:title=""/>
                <o:lock v:ext="edit" aspectratio="f"/>
              </v:shape>
            </w:pict>
          </mc:Fallback>
        </mc:AlternateContent>
      </w:r>
      <w:r>
        <mc:AlternateContent>
          <mc:Choice Requires="wps">
            <w:drawing>
              <wp:anchor distT="0" distB="0" distL="114300" distR="114300" simplePos="0" relativeHeight="252461056" behindDoc="0" locked="0" layoutInCell="1" allowOverlap="1">
                <wp:simplePos x="0" y="0"/>
                <wp:positionH relativeFrom="column">
                  <wp:posOffset>613410</wp:posOffset>
                </wp:positionH>
                <wp:positionV relativeFrom="paragraph">
                  <wp:posOffset>62865</wp:posOffset>
                </wp:positionV>
                <wp:extent cx="51435" cy="212725"/>
                <wp:effectExtent l="0" t="0" r="0" b="0"/>
                <wp:wrapNone/>
                <wp:docPr id="836" name="墨迹 8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66">
                          <w14:nvContentPartPr>
                            <w14:cNvPr id="836" name="墨迹 836"/>
                            <w14:cNvContentPartPr/>
                          </w14:nvContentPartPr>
                          <w14:xfrm>
                            <a:off x="1756410" y="7342505"/>
                            <a:ext cx="51435" cy="212725"/>
                          </w14:xfrm>
                        </w14:contentPart>
                      </mc:Choice>
                    </mc:AlternateContent>
                  </a:graphicData>
                </a:graphic>
              </wp:anchor>
            </w:drawing>
          </mc:Choice>
          <mc:Fallback>
            <w:pict>
              <v:shape id="_x0000_s1026" o:spid="_x0000_s1026" style="position:absolute;left:0pt;margin-left:48.3pt;margin-top:4.95pt;height:16.75pt;width:4.05pt;z-index:252461056;mso-width-relative:page;mso-height-relative:page;" filled="f" stroked="f" coordsize="21600,21600" o:gfxdata="UEsDBAoAAAAAAIdO4kAAAAAAAAAAAAAAAAAEAAAAZHJzL1BLAwQUAAAACACHTuJAI0DrDtYAAAAH&#10;AQAADwAAAGRycy9kb3ducmV2LnhtbE2OwW7CMBBE75X4B2sr9VZs2iiFEAcJUKKqtwISVxNvkwh7&#10;HcUG0n59zak9jUYzmnn5arSGXXHwnSMJs6kAhlQ73VEj4bAvn+fAfFCklXGEEr7Rw6qYPOQq0+5G&#10;n3jdhYbFEfKZktCG0Gec+7pFq/zU9Ugx+3KDVSHaoeF6ULc4bg1/ESLlVnUUH1rV46bF+ry7WAnH&#10;9/L8YdaoqxrL7fbwU23CWEn59DgTS2ABx/BXhjt+RIciMp3chbRnRsIiTWMz6gLYPRbJG7CThOQ1&#10;AV7k/D9/8QtQSwMEFAAAAAgAh07iQC6cVvqTAQAAMQMAAA4AAABkcnMvZTJvRG9jLnhtbJ1SS07D&#10;MBDdI3EHy3uaT5u2ipqyoEJiQekCDuA6dmMR29HYbdrrsOIKrDgNEsdgkrS0gBASm5HGz3rz3ryZ&#10;XG51STYCnLImo1EvpEQYbnNlVhl9uL++GFPiPDM5K60RGd0JRy+n52eTukpFbAtb5gIIkhiX1lVG&#10;C++rNAgcL4RmrmcrYRCUFjTz2MIqyIHVyK7LIA7DYVBbyCuwXDiHr7MOpNOWX0rB/Z2UTnhSZhS1&#10;+bZCW5dNDaYTlq6AVYXiexnsHyo0UwaHflLNmGdkDeoHlVYcrLPS97jVgZVScdF6QDdR+M3NjXls&#10;nEQDvoaUW+OF8QsG/rCvFvjPCF1SsqxvbY6J8BLonhD38vf+O80zy9ca5XQhgCiZxwtwhaocJZCq&#10;PKNwk0dH+WZzdTSwgKOt+WYBpPk/7g8pMUyjpren5/fXF9K8YECHBcy/UiAS7KHfyLcSdJMKaiZb&#10;PM9RMhxEeAa7jI76gzgJk+4AxNYTjh+SaNBPKOGIx1E8ilv4MKQjO3QncaCOL8Gf9o3Gk0uffgBQ&#10;SwMECgAAAAAAh07iQAAAAAAAAAAAAAAAAAgAAABkcnMvaW5rL1BLAwQUAAAACACHTuJAkn0ozpUD&#10;AAAGDQAAEAAAAGRycy9pbmsvaW5rMS54bWy1Vl1r21gQfS/sf7ioD3mR7KsPy7Gp04eFwMIWyiYL&#10;7aNr39iilhSk6zj59zuWNWfGSC0Uun4I10czZ2bOHN34w8fX8mBeXNMWdbUK4okNjKs29baodqvg&#10;38f76DYwrV9X2/WhrtwqeHNt8PHuj3cfiup7eVjSX0MMVXs+lYdVsPf+eTmdnk6nySmd1M1umlib&#10;Tv+qvn/6O7jrs7buqagKTyVbhjZ15d2rP5Mti+0q2PhXi3jifqiPzcbh8RlpNhLhm/XG3ddNufZg&#10;3K+ryh1MtS6p7y+B8W/PdCiozs41gTlSBy0VKoPpeMrXX0+5H6SU61eS1VrStS+4dS/nitNOsOWP&#10;G//c1M+u8YUTjS4T9Q/ezObyvRvuMmXj2vpwPAsbmJf14UjzJreTNMuzWZ4vkkWcZugjno6MPuQm&#10;Ff43bpLrh9yxavRasn5srU8vJnzCC/VF6ci95TOM41vaxBl+8E3n8cQmaWSzyOaPNl3a+TKZqfX0&#10;tmS+b82x3YPrWyMG7J5AvctUp2Lr91iEndh4FmeLLMnzLJ+lNseEehFjRHtX7Pb+dzBt6kNN3u+9&#10;8Z58ebYmXoCx4k+Ff6z/PDYvDnnxzzOKXVU37jOZsT02ktXV6TfVFcJLMHIfdO+F6eX/xz2tgvfd&#10;lWC6zAvQ6Z8kuSVpu49JkkUm38j14U0y6x/ecNTNPAsD/iKHKF6YkGHDhyi+HQPnAtKd2X2iOBUw&#10;Y3AmWMpYPopFSf/cgDEJI04CaGIBI448g4N0M5YexSGSmDvKQmECmEigmkYaYvCqdo4ZpEszZzBV&#10;oI4EFRe/ap1XYaxK1yAmB0hy8NqvhEMkKmqNUF33CZA4kQUJdTpA1afoSiCq/zxSbQiBakNCOR7I&#10;ObIpG/IQaIFsAAyHJOQBkUtx3LWafhhHuwENH2iJfERdikN/ygFDjOQaA8ewsQZhOU4ws5Drgdik&#10;4TAuC9k5EIGa5jgMEqXChykziQMml4Lkkmu4ablotJXYyCS/6oLvD/Wyg4cikcS16c0cYlYw6UEw&#10;6CVxhvlUDWCqhoF7pK5++7gXjKxz8VDlKgxzosjVbRBz6JVgVyiGXSgZedXCqrTVvWMLYh69L6hG&#10;4NBm5GUU4kjyTwRTAaT0YaT2gIpktfUqeFOjGBL0uwVCNbgMS9cOU6qDAllV/S8EI9AyuCb2R9iA&#10;cfTykMtNcme4POChaC4XhYC3Y4FXP7nx24N+M97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CNA6w7WAAAABwEAAA8AAAAAAAAAAQAgAAAAIgAAAGRycy9kb3du&#10;cmV2LnhtbFBLAQIUABQAAAAIAIdO4kAunFb6kwEAADEDAAAOAAAAAAAAAAEAIAAAACUBAABkcnMv&#10;ZTJvRG9jLnhtbFBLAQIUAAoAAAAAAIdO4kAAAAAAAAAAAAAAAAAIAAAAAAAAAAAAEAAAAOQCAABk&#10;cnMvaW5rL1BLAQIUABQAAAAIAIdO4kCSfSjOlQMAAAYNAAAQAAAAAAAAAAEAIAAAAAoDAABkcnMv&#10;aW5rL2luazEueG1sUEsFBgAAAAAKAAoATAIAADgKAAAAAAAA&#10;">
                <v:fill on="f" focussize="0,0"/>
                <v:stroke on="f" weight="0.429370078740157pt" color="#000000" opacity="65535f"/>
                <v:imagedata o:title=""/>
                <o:lock v:ext="edit" aspectratio="f"/>
              </v:shape>
            </w:pict>
          </mc:Fallback>
        </mc:AlternateContent>
      </w:r>
      <w:r>
        <mc:AlternateContent>
          <mc:Choice Requires="wps">
            <w:drawing>
              <wp:anchor distT="0" distB="0" distL="114300" distR="114300" simplePos="0" relativeHeight="252462080" behindDoc="0" locked="0" layoutInCell="1" allowOverlap="1">
                <wp:simplePos x="0" y="0"/>
                <wp:positionH relativeFrom="column">
                  <wp:posOffset>701040</wp:posOffset>
                </wp:positionH>
                <wp:positionV relativeFrom="paragraph">
                  <wp:posOffset>121285</wp:posOffset>
                </wp:positionV>
                <wp:extent cx="61595" cy="101600"/>
                <wp:effectExtent l="0" t="0" r="0" b="0"/>
                <wp:wrapNone/>
                <wp:docPr id="837" name="墨迹 8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67">
                          <w14:nvContentPartPr>
                            <w14:cNvPr id="837" name="墨迹 837"/>
                            <w14:cNvContentPartPr/>
                          </w14:nvContentPartPr>
                          <w14:xfrm>
                            <a:off x="1844040" y="7400925"/>
                            <a:ext cx="61595" cy="101600"/>
                          </w14:xfrm>
                        </w14:contentPart>
                      </mc:Choice>
                    </mc:AlternateContent>
                  </a:graphicData>
                </a:graphic>
              </wp:anchor>
            </w:drawing>
          </mc:Choice>
          <mc:Fallback>
            <w:pict>
              <v:shape id="_x0000_s1026" o:spid="_x0000_s1026" style="position:absolute;left:0pt;margin-left:55.2pt;margin-top:9.55pt;height:8pt;width:4.85pt;z-index:252462080;mso-width-relative:page;mso-height-relative:page;" filled="f" stroked="f" coordsize="21600,21600" o:gfxdata="UEsDBAoAAAAAAIdO4kAAAAAAAAAAAAAAAAAEAAAAZHJzL1BLAwQUAAAACACHTuJAc2hYjdgAAAAJ&#10;AQAADwAAAGRycy9kb3ducmV2LnhtbE2PwU7DMBBE70j8g7VI3KidtCCaxumhKkJwo1SiRyfeJhHx&#10;Oo3dNvD1bE/lNqN9mp3Jl6PrxAmH0HrSkEwUCKTK25ZqDdvPl4dnECEasqbzhBp+MMCyuL3JTWb9&#10;mT7wtIm14BAKmdHQxNhnUoaqQWfCxPdIfNv7wZnIdqilHcyZw10nU6WepDMt8YfG9LhqsPreHJ2G&#10;cf1bvsvDbva1nb+u99O3dHWQTuv7u0QtQEQc4xWGS32uDgV3Kv2RbBAd+0TNGGUxT0BcgFSxKDVM&#10;HxOQRS7/Lyj+AFBLAwQUAAAACACHTuJAAQiYeJMBAAAxAwAADgAAAGRycy9lMm9Eb2MueG1snVJB&#10;TsMwELwj8QfLdxqnpKVETTlQIfUA9AAPMI7dWMR2tHab9juc+AInXoPEM9gkLS0ghMRlpfVYszO7&#10;M75Ym5KsJHjtbEbjHqNEWuFybRcZvb+7OhlR4gO3OS+dlRndSE8vJsdH47pKZd8VrswlECSxPq2r&#10;jBYhVGkUeVFIw33PVdIiqBwYHrCFRZQDr5HdlFGfsWFUO8grcEJ6j6/TDqSTll8pKcKtUl4GUmYU&#10;tYW2QlsfmhpNxjxdAK8KLbYy+D9UGK4tDv2kmvLAyRL0DyqjBTjvVOgJZyKnlBay9YBuYvbNzcw+&#10;Nk7iRCwhFc4GacOcQ9jtqwX+M8KUlDzU1y7Hi4gS6JYQ9/L3/jvNUyeWBuV0RwBZ8oAJ8IWuPCWQ&#10;6jyjMMvjvXy7utwbmMPe1s1qDqT5Pzo9o8Ryg5renp7fX19I84IH2i3g5isFItEW+o18rcA0V0HN&#10;ZI3xHCUJSzAGm4yeJYyd9wddAOQ6EIEfhvHgfECJQDxm8ZC1+dgN6ch23cE5UMeXwx/2jcaDpE8+&#10;AFBLAwQKAAAAAACHTuJAAAAAAAAAAAAAAAAACAAAAGRycy9pbmsvUEsDBBQAAAAIAIdO4kBz6d24&#10;SAMAAGoLAAAQAAAAZHJzL2luay9pbmsxLnhtbLVWXWvbMBR9H+w/CPWhL1YiyU7ShKZ9GBQGG4y1&#10;g+3RddTE1B9BVpL23+/a8b1SiDs2tvWhOMfnfpxzr5Rc376UBdsb2+R1teRqJDkzVVav8mq95N8e&#10;7sQVZ41Lq1Va1JVZ8lfT8Nub9++u8+q5LBbwn0GGqmmfymLJN85tF+Px4XAYHeJRbddjLWU8/lg9&#10;f/7Eb/qolXnKq9xByQahrK6ceXFtskW+WvLMvUjiQ+77emczQ69bxGae4WyambvalqmjjJu0qkzB&#10;qrSEvr9z5l638JBDnbWxnO2ggwYKlXw8HPLjz0PuzkLK9AVslRJ87QuuzL6tOO4MW7zd+Bdbb411&#10;ufEeHRX1L15ZdvzciTuqtKapi11rLGf7tNiBXn01ipNpMplO53qu4oT6UOMB6ee5wYX/lhvsejO3&#10;Cho9tayXHfrTm0l7ggN1eWlge8stLY5rYBItfO9st+Na6ljIRMjpg4wXcrbQk2A8/Vpivke7azaU&#10;69H6BezekHtHVYd85TY0CDmSap7MlJazaRxPVTIhheEghhJtTL7euH+RKauLGna/340L2Mt2NekA&#10;DBV/yt1D/WFn94bi1K8j8nVVW/MFlrHZWR/V1ekn1RWiQzBwH3TngvX2fzVPS37RXQmsizwCnf86&#10;nkiwtvtjOpbBp4nU0aXQ/ctLPcEnJZOIi7j/yDGcC61ZRDhDHOCI0pyicGEeKxNX6QgTE5XJc0zo&#10;KDkPjighPggVYW6GASL2GBYLeYQlf8ELagzUJZeCugINBr3Ys5iRSI8RT5HeMB+WC/WiJIYP4AE+&#10;esx7T/MCn5EnptjLECZpHp4nfX/UlCYdDGcU6h3APE+f5wv2gOqK5LznIR3Aw3Ji3msDHmFXqFdG&#10;gkCFo4GuCcRowPwkaEwA4iminYY6xPSgGgKBSe5R8SEmGwSHDh8LqvveAuk485ZIKgOQMBIW+9Yp&#10;orXDE9DNsEtMCcfA2+HVBsoJDFpnwUb6cDoy0BJVJ2YS0Z7Q4rd9EoEs/m2wbZ7CUdGJdnx7IpP6&#10;hEIUFTKpedLuLwZ/uIMLDrMElwppDBabYmFhKDV2A7GYxtsbXMDIA30YS/MWswhfkyFCJRGJogcV&#10;DzJPftbR9xv8Lrn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twgAAFtDb250ZW50X1R5cGVzXS54bWxQSwECFAAKAAAAAACHTuJA&#10;AAAAAAAAAAAAAAAABgAAAAAAAAAAABAAAACCBgAAX3JlbHMvUEsBAhQAFAAAAAgAh07iQIoUZjzR&#10;AAAAlAEAAAsAAAAAAAAAAQAgAAAApgYAAF9yZWxzLy5yZWxzUEsBAhQACgAAAAAAh07iQAAAAAAA&#10;AAAAAAAAAAQAAAAAAAAAAAAQAAAAAAAAAGRycy9QSwECFAAKAAAAAACHTuJAAAAAAAAAAAAAAAAA&#10;CgAAAAAAAAAAABAAAACgBwAAZHJzL19yZWxzL1BLAQIUABQAAAAIAIdO4kB5GLyduAAAACEBAAAZ&#10;AAAAAAAAAAEAIAAAAMgHAABkcnMvX3JlbHMvZTJvRG9jLnhtbC5yZWxzUEsBAhQAFAAAAAgAh07i&#10;QHNoWI3YAAAACQEAAA8AAAAAAAAAAQAgAAAAIgAAAGRycy9kb3ducmV2LnhtbFBLAQIUABQAAAAI&#10;AIdO4kABCJh4kwEAADEDAAAOAAAAAAAAAAEAIAAAACcBAABkcnMvZTJvRG9jLnhtbFBLAQIUAAoA&#10;AAAAAIdO4kAAAAAAAAAAAAAAAAAIAAAAAAAAAAAAEAAAAOYCAABkcnMvaW5rL1BLAQIUABQAAAAI&#10;AIdO4kBz6d24SAMAAGoLAAAQAAAAAAAAAAEAIAAAAAwDAABkcnMvaW5rL2luazEueG1sUEsFBgAA&#10;AAAKAAoATAIAAO0JAAAAAAAA&#10;">
                <v:fill on="f" focussize="0,0"/>
                <v:stroke on="f" weight="0.551889763779528pt" color="#000000" opacity="65535f"/>
                <v:imagedata o:title=""/>
                <o:lock v:ext="edit" aspectratio="f"/>
              </v:shape>
            </w:pict>
          </mc:Fallback>
        </mc:AlternateContent>
      </w:r>
      <w:r>
        <mc:AlternateContent>
          <mc:Choice Requires="wps">
            <w:drawing>
              <wp:anchor distT="0" distB="0" distL="114300" distR="114300" simplePos="0" relativeHeight="252463104" behindDoc="0" locked="0" layoutInCell="1" allowOverlap="1">
                <wp:simplePos x="0" y="0"/>
                <wp:positionH relativeFrom="column">
                  <wp:posOffset>1609725</wp:posOffset>
                </wp:positionH>
                <wp:positionV relativeFrom="paragraph">
                  <wp:posOffset>99060</wp:posOffset>
                </wp:positionV>
                <wp:extent cx="120650" cy="160655"/>
                <wp:effectExtent l="0" t="0" r="0" b="0"/>
                <wp:wrapNone/>
                <wp:docPr id="838" name="墨迹 8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8">
                          <w14:nvContentPartPr>
                            <w14:cNvPr id="838" name="墨迹 838"/>
                            <w14:cNvContentPartPr/>
                          </w14:nvContentPartPr>
                          <w14:xfrm>
                            <a:off x="2752725" y="7378700"/>
                            <a:ext cx="120650" cy="160655"/>
                          </w14:xfrm>
                        </w14:contentPart>
                      </mc:Choice>
                    </mc:AlternateContent>
                  </a:graphicData>
                </a:graphic>
              </wp:anchor>
            </w:drawing>
          </mc:Choice>
          <mc:Fallback>
            <w:pict>
              <v:shape id="_x0000_s1026" o:spid="_x0000_s1026" style="position:absolute;left:0pt;margin-left:126.75pt;margin-top:7.8pt;height:12.65pt;width:9.5pt;z-index:252463104;mso-width-relative:page;mso-height-relative:page;" filled="f" stroked="f" coordsize="21600,21600" o:gfxdata="UEsDBAoAAAAAAIdO4kAAAAAAAAAAAAAAAAAEAAAAZHJzL1BLAwQUAAAACACHTuJAwr5NwdgAAAAJ&#10;AQAADwAAAGRycy9kb3ducmV2LnhtbE2PTU/DMAyG70j8h8hIXBBL1tEBpemkIXHigBgb57TxmmqN&#10;UzXpPv495gRH+330+nG5OvteHHGMXSAN85kCgdQE21GrYfv1dv8EIiZD1vSBUMMFI6yq66vSFDac&#10;6BOPm9QKLqFYGA0upaGQMjYOvYmzMCBxtg+jN4nHsZV2NCcu973MlFpKbzriC84M+OqwOWwmr+Hu&#10;UK+by/cu309bNS3ecf2x807r25u5egGR8Jz+YPjVZ3Wo2KkOE9koeg1ZvsgZ5SBfgmAge8x4UWt4&#10;UM8gq1L+/6D6AVBLAwQUAAAACACHTuJANH6TF5QBAAAyAwAADgAAAGRycy9lMm9Eb2MueG1snVJL&#10;TsMwEN0jcQfLe5pPaVNFTbugQuoC6AIO4Dp2YxHb0dht2uuw4gqsOA0Sx2CStrQFIaRuRhnP5M17&#10;82Y4XuuSrAQ4ZU1Go05IiTDc5sosMvr0eHs1oMR5ZnJWWiMyuhGOjkeXF8O6SkVsC1vmAgiCGJfW&#10;VUYL76s0CBwvhGauYythsCgtaOYxhUWQA6sRXZdBHIb9oLaQV2C5cA5fJ9siHbX4UgruH6R0wpMy&#10;o8jNtxHaOG9iMBqydAGsKhTf0WBnsNBMGRz6DTVhnpElqF9QWnGwzkrf4VYHVkrFRasB1UThDzVT&#10;89woia75ElJujRfGzxj4/b7awjkjdEnJvL6zOTrCS6A7QNzL//vfcp5YvtRIZ2sCiJJ5vABXqMpR&#10;AqnKMwrTPDrQN6ubg4AZHGTdr2ZAmv5BF2/FMI2cPl5eP9/fSPOCBu0XcH8KgZVgV/oLfC1BN64g&#10;Z7LOaJz04iTuUbLJaNJNBkm4OwCx9oRjQxSH/R6eCceGqI/fvWb+fsoWbZ8d+YEtJ84f583vR6c+&#10;+gJQSwMECgAAAAAAh07iQAAAAAAAAAAAAAAAAAgAAABkcnMvaW5rL1BLAwQUAAAACACHTuJAX20x&#10;SJ4DAAALDQAAEAAAAGRycy9pbmsvaW5rMS54bWy1Vktv2zAMvg/YfxDUQy9WIj/zQNMeBhQYsAHD&#10;2gHbMXXUxKgfgawk7b8f7ZiUCqsFCmw9FDTFj/z4kXJ8dfNcleyodFs09YqHE8mZqvNmU9TbFf91&#10;fyvmnLVmXW/WZVOrFX9RLb+5/vzpqqifqnIJ/xlkqNvOqsoV3xmzX06np9Npcoonjd5OIynj6df6&#10;6fs3fj2gNuqxqAsDJVt05U1t1LPpki2LzYrn5llSPOS+aw46V3TceXRuI4xe5+q20dXaUMbduq5V&#10;yep1Bbx/c2Ze9mAUUGerNGcHYNBCoYpP/ZA/H4fcjiDV+hlklRJ0HQpu1LGrOO0FW75N/Idu9kqb&#10;QlmNzh0NBy8sPz/3zZ271KptykMnLGfHdXmAfqP5JE6yJM2yRbQI44R4hFNP6+PcoMJ/yw1yvZk7&#10;dIi+lmxo29VnEJP2BAdqikrB9lZ7WhzTwiQ6953R/Y5HMoqFTITM7mW8lLNllDrjGdYS8z3oQ7uj&#10;XA/aLmB/QuqduzoVG7OjQciJjBIZpvMsShbJTM5sh+4gfIl2qtjuzL/IlDdlA7s/7MYF7GW3mnQB&#10;fMUfC3PffDnooyJc+D6i2NaNVj9gGduDtqi+zjCpvhBdAs/7oL8XbJD/p3pc8Yv+lcB65NnR6x+n&#10;iQRp+z8WRYtFSk+JnAWXSTocXooosWbAxWJ44ujmImSBCAkfDwEiDsR8sJnXmeFpKAMR4QMWAFqB&#10;QByz+d9xUw7kxpKAeKEhwpnPmfqcWQDv9rNIaIhFYLMPhyIKiCga0D6atnvoiPKQATohcWuEtncS&#10;oVMUc1rDmzMck2ThmJDXB8MgbmgwZ0JEsnOO+fiYQx2bE5sFOCmJw3EJvevzYaNghtMibBTQlpEv&#10;9MbRMRlA2nLFUTvtMYwUbzkRLqjRkNZM4BUDHSiRbcD6KM7BouwOllENm482z41DLLDGusyZ88gH&#10;240+GqKbD7FuHNZw4khLpy6tD8ydaiDWzYc1nLgP9wtciIMVxh0dVmbORXsVifO0teH22RcWbh/k&#10;DMeh3b2yFTC281IsHYMXV4E0B91QBttHB8fVRDQIN/Z1nDDQGhRIHQGYAql3J6P1OSIRorsJ2I01&#10;Et97AuoQYTIgkuAOS9wNYunuAYKdXSOS7syJZOdEkC3ntmNPHT7kdKXESweN0zkazP4sUD1YLYJg&#10;p9AM9YqX3b0kGCfsDxfl8/oyy4Ww2fhFKNLxi1D44pJX3930AQIfjtd/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MK+TcHYAAAACQEAAA8AAAAAAAAAAQAgAAAA&#10;IgAAAGRycy9kb3ducmV2LnhtbFBLAQIUABQAAAAIAIdO4kA0fpMXlAEAADIDAAAOAAAAAAAAAAEA&#10;IAAAACcBAABkcnMvZTJvRG9jLnhtbFBLAQIUAAoAAAAAAIdO4kAAAAAAAAAAAAAAAAAIAAAAAAAA&#10;AAAAEAAAAOcCAABkcnMvaW5rL1BLAQIUABQAAAAIAIdO4kBfbTFIngMAAAsNAAAQAAAAAAAAAAEA&#10;IAAAAA0DAABkcnMvaW5rL2luazEueG1sUEsFBgAAAAAKAAoATAIAAEQKAAAAAAAA&#10;">
                <v:fill on="f" focussize="0,0"/>
                <v:stroke on="f" weight="0.680708661417323pt" color="#000000" opacity="65535f"/>
                <v:imagedata o:title=""/>
                <o:lock v:ext="edit" aspectratio="f"/>
              </v:shape>
            </w:pict>
          </mc:Fallback>
        </mc:AlternateContent>
      </w:r>
      <w:r>
        <mc:AlternateContent>
          <mc:Choice Requires="wps">
            <w:drawing>
              <wp:anchor distT="0" distB="0" distL="114300" distR="114300" simplePos="0" relativeHeight="252464128" behindDoc="0" locked="0" layoutInCell="1" allowOverlap="1">
                <wp:simplePos x="0" y="0"/>
                <wp:positionH relativeFrom="column">
                  <wp:posOffset>1649730</wp:posOffset>
                </wp:positionH>
                <wp:positionV relativeFrom="paragraph">
                  <wp:posOffset>97790</wp:posOffset>
                </wp:positionV>
                <wp:extent cx="97155" cy="20320"/>
                <wp:effectExtent l="0" t="0" r="0" b="0"/>
                <wp:wrapNone/>
                <wp:docPr id="839" name="墨迹 8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9">
                          <w14:nvContentPartPr>
                            <w14:cNvPr id="839" name="墨迹 839"/>
                            <w14:cNvContentPartPr/>
                          </w14:nvContentPartPr>
                          <w14:xfrm>
                            <a:off x="2792730" y="7377430"/>
                            <a:ext cx="97155" cy="20320"/>
                          </w14:xfrm>
                        </w14:contentPart>
                      </mc:Choice>
                    </mc:AlternateContent>
                  </a:graphicData>
                </a:graphic>
              </wp:anchor>
            </w:drawing>
          </mc:Choice>
          <mc:Fallback>
            <w:pict>
              <v:shape id="_x0000_s1026" o:spid="_x0000_s1026" style="position:absolute;left:0pt;margin-left:129.9pt;margin-top:7.7pt;height:1.6pt;width:7.65pt;z-index:252464128;mso-width-relative:page;mso-height-relative:page;" filled="f" stroked="f" coordsize="21600,21600" o:gfxdata="UEsDBAoAAAAAAIdO4kAAAAAAAAAAAAAAAAAEAAAAZHJzL1BLAwQUAAAACACHTuJAfmH4/9gAAAAJ&#10;AQAADwAAAGRycy9kb3ducmV2LnhtbE2PQUvDQBCF74L/YRnBm91saGKN2RQRRBEvVhGP02SaBLOz&#10;aXab1n/veNLjm/d475tyfXKDmmkKvWcLZpGAIq5903Nr4f3t4WoFKkTkBgfPZOGbAqyr87MSi8Yf&#10;+ZXmTWyVlHAo0EIX41hoHeqOHIaFH4nF2/nJYRQ5tbqZ8CjlbtBpkuTaYc+y0OFI9x3VX5uDs3D3&#10;/PnxtM8f97hb9i95zWY2zlh7eWGSW1CRTvEvDL/4gg6VMG39gZugBgtpdiPoUYxsCUoC6XVmQG3l&#10;sMpBV6X+/0H1A1BLAwQUAAAACACHTuJAAd54yJUBAAAwAwAADgAAAGRycy9lMm9Eb2MueG1snVJL&#10;TiMxEN2PxB2s2pP+JNCklU4WREgsBrIYDmDcdtqibbfKTjpcZ1ZcgRWnQZpjTHUnIQGEkNiUbD/r&#10;1Xv1ajLbmJqtJXrtbAHJIAYmrXCltssC7v5cnV4A84HbktfOygIepYfZ9OTXpG1ymbrK1aVERiTW&#10;521TQBVCk0eRF5U03A9cIy2ByqHhga64jErkLbGbOkrj+DxqHZYNOiG9p9f5FoRpz6+UFOFWKS8D&#10;qwsgbaGv2Nf7rkbTCc+XyJtKi50M/gMVhmtLTd+o5jxwtkL9icpogc47FQbCmcgppYXsPZCbJP7g&#10;5to+dE6SkVhhLpwN0oYFx7CfVw/8pIWpgd23v11JiYgaYUdIc/l+/lvNcydWhuRsQ0BZ80Ab4Cvd&#10;eGCY67IAvC6Tg3y7vjwYWODB1s16gaz7fzEcA7PckKbXv0//Xp5Z90IB7Qdw856CkGgHfUW+UWi6&#10;VEgz2xSQZuM0G9IaPBaQDbNsROd+AeQmMEEfxllydgZMEJ7Gw7RH9z22XPvbURok413ux/dO4tGi&#10;T/8DUEsDBAoAAAAAAIdO4kAAAAAAAAAAAAAAAAAIAAAAZHJzL2luay9QSwMEFAAAAAgAh07iQCQ6&#10;TY2zAgAAhwgAABAAAABkcnMvaW5rL2luazEueG1stVVRa9swEH4f7D8I9aEvVixbtpOGpn0YFAYb&#10;lLWD7dF11MTUloMsJ+m/39mxTi5RC4PND0H+9N13d59OzvXtsa7IXuq2bNSKRjNOiVRFsy7VZkV/&#10;Pt6xBSWtydU6rxolV/RVtvT25vOn61K91NUSfgkoqLZf1dWKbo3ZLcPwcDjMDmLW6E0Ycy7Cr+rl&#10;+zd6M0at5XOpSgMpWwsVjTLyaHqxZble0cIcOfJB+6HpdCFxu0d04RhG54W8a3SdG1Tc5krJiqi8&#10;hrp/UWJed7AoIc9Gako6qKCFRDUN/SG//z7k7iykzo9gK+fg65hwLfd9xnAwbPl+4fe62UltSuk8&#10;OnU0bryS4vQ+NHfqUsu2qbreWEr2edVBv/FiJpIsSbPsKr6KRIJ1RKGn9XNtcOG/aYNd72pHk0Lf&#10;Wja2PfVnNBPnxB6oKWsJ01vvcHBMCyfRww9GDzMe81gwnjCePXKx5PNlnE6OZxxLq/eku3aLWk/a&#10;DeCwg+6dujqUa7PFg+AzHvNFOl/MsyjL5jwS2OH0IHxCW1lutuZfKBVN1cDsj7NxAXPZjyZeAF/y&#10;59I8Nl86vZcYF30cUW5Uo+U9DGPbaRc15BlPakiEl8DzPRjuBRnt/yGfV/Ri+CSQIfIEDP6LNEnB&#10;2uEhseBw1+xbki2Cyxi+acNzyeLELnlAWTq+UItSTgI2t8HCLniAVDIFcW0TEB5YKTLBLI95sCnP&#10;bjteFljM8aIoQAIuCKAeaoygYyaBrcdpcsSQx8R5L8yThMUB2m2FIfZDzJrEEqwPawE9u02sCPCs&#10;tMOEB3P9TnloDOpNLHTESXNI9An6iomcg05w7ukEiFiOXYCtNiHB3hOHYe9+jMV2UK0gzCHDIAuy&#10;zIHulNPgPJwBaO+GY0LlHmokfKpR4lB3spF485+Hlx8+2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H5h+P/YAAAACQEAAA8AAAAAAAAAAQAgAAAAIgAAAGRy&#10;cy9kb3ducmV2LnhtbFBLAQIUABQAAAAIAIdO4kAB3njIlQEAADADAAAOAAAAAAAAAAEAIAAAACcB&#10;AABkcnMvZTJvRG9jLnhtbFBLAQIUAAoAAAAAAIdO4kAAAAAAAAAAAAAAAAAIAAAAAAAAAAAAEAAA&#10;AOgCAABkcnMvaW5rL1BLAQIUABQAAAAIAIdO4kAkOk2NswIAAIcIAAAQAAAAAAAAAAEAIAAAAA4D&#10;AABkcnMvaW5rL2luazEueG1sUEsFBgAAAAAKAAoATAIAAFoJAAAAAAAA&#10;">
                <v:fill on="f" focussize="0,0"/>
                <v:stroke on="f" weight="0.591181102362205pt" color="#000000" opacity="65535f"/>
                <v:imagedata o:title=""/>
                <o:lock v:ext="edit" aspectratio="f"/>
              </v:shape>
            </w:pict>
          </mc:Fallback>
        </mc:AlternateContent>
      </w:r>
      <w:r>
        <mc:AlternateContent>
          <mc:Choice Requires="wps">
            <w:drawing>
              <wp:anchor distT="0" distB="0" distL="114300" distR="114300" simplePos="0" relativeHeight="252465152" behindDoc="0" locked="0" layoutInCell="1" allowOverlap="1">
                <wp:simplePos x="0" y="0"/>
                <wp:positionH relativeFrom="column">
                  <wp:posOffset>1775460</wp:posOffset>
                </wp:positionH>
                <wp:positionV relativeFrom="paragraph">
                  <wp:posOffset>123190</wp:posOffset>
                </wp:positionV>
                <wp:extent cx="60960" cy="91440"/>
                <wp:effectExtent l="0" t="0" r="0" b="0"/>
                <wp:wrapNone/>
                <wp:docPr id="840" name="墨迹 8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70">
                          <w14:nvContentPartPr>
                            <w14:cNvPr id="840" name="墨迹 840"/>
                            <w14:cNvContentPartPr/>
                          </w14:nvContentPartPr>
                          <w14:xfrm>
                            <a:off x="2918460" y="7402830"/>
                            <a:ext cx="60960" cy="91440"/>
                          </w14:xfrm>
                        </w14:contentPart>
                      </mc:Choice>
                    </mc:AlternateContent>
                  </a:graphicData>
                </a:graphic>
              </wp:anchor>
            </w:drawing>
          </mc:Choice>
          <mc:Fallback>
            <w:pict>
              <v:shape id="_x0000_s1026" o:spid="_x0000_s1026" style="position:absolute;left:0pt;margin-left:139.8pt;margin-top:9.7pt;height:7.2pt;width:4.8pt;z-index:252465152;mso-width-relative:page;mso-height-relative:page;" filled="f" stroked="f" coordsize="21600,21600" o:gfxdata="UEsDBAoAAAAAAIdO4kAAAAAAAAAAAAAAAAAEAAAAZHJzL1BLAwQUAAAACACHTuJABLao5toAAAAJ&#10;AQAADwAAAGRycy9kb3ducmV2LnhtbE2Py07DMBBF90j8gzVIbBB1mlYlCXGqqhLdsOpDiKUbD0kg&#10;Hkexk6Z/z3QFy9E9uvdMvp5sK0bsfeNIwXwWgUAqnWmoUnA6vj0nIHzQZHTrCBVc0cO6uL/LdWbc&#10;hfY4HkIluIR8phXUIXSZlL6s0Wo/cx0SZ1+utzrw2VfS9PrC5baVcRStpNUN8UKtO9zWWP4cBqtg&#10;9z3R/ro51U+bbju+p58fgznulHp8mEevIAJO4Q+Gmz6rQ8FOZzeQ8aJVEL+kK0Y5SJcgGIiTNAZx&#10;VrBYJCCLXP7/oPgFUEsDBBQAAAAIAIdO4kBIKqFTjgEAADADAAAOAAAAZHJzL2Uyb0RvYy54bWyd&#10;UkFOwzAQvCPxB8t3mqREpY2a9kCF1AOlB3iA69iNRWxHa7dpv8OJL3DiNUg8g03S0haEkHpZaT3W&#10;7MzODscbXZC1AKesSWnUCSkRhttMmWVKnx7vrvqUOM9MxgprREq3wtHx6PJiWJWJ6NrcFpkAgiTG&#10;JVWZ0tz7MgkCx3OhmevYUhgEpQXNPLawDDJgFbLrIuiGYS+oLGQlWC6cw9dJC9JRwy+l4P5BSic8&#10;KVKK2nxToamLugajIUuWwMpc8Z0MdoYKzZTBod9UE+YZWYH6RaUVB+us9B1udWClVFw0HtBNFP5w&#10;MzXPtZMo5itIuDVeGD9n4Pf7aoBzRuiCkkV1bzNMhBdAd4S4l//332qeWL7SKKcNAUTBPF6Ay1Xp&#10;KIFEZSmFaRYd5Jv17cHAHA62Zus5kPp/P8aADNOo6ePl9fP9jdQvGNB+AbNTCkSCHfQX+UaCrlNB&#10;zWST0u4g6sc9nLJN6U0cdvvXuwMQG084fuiFgxrmiA+iuJ2+n9Fy7bujNFDGSe7HfS3x6NBHX1BL&#10;AwQKAAAAAACHTuJAAAAAAAAAAAAAAAAACAAAAGRycy9pbmsvUEsDBBQAAAAIAIdO4kCb+bRaPgMA&#10;ABQLAAAQAAAAZHJzL2luay9pbmsxLnhtbLVWTWvbQBC9F/ofls0hF629K8nyB3FyKAQKLZQmhfao&#10;yBtbRB9mtf7Iv+9I1syusZJSaH0I66c3b2bezCq+uTuWBdtr0+R1teRqJDnTVVav8mq95D8e78WM&#10;s8am1Sot6kov+atu+N3txw83efVSFgv4y0ChatpTWSz5xtrtYjw+HA6jQzSqzXocShmNP1cvX7/w&#10;2z5qpZ/zKreQskEoqyurj7YVW+SrJc/sURIftB/qnck0PW4RkzmGNWmm72tTppYUN2lV6YJVaQl1&#10;/+TMvm7hkEOetTac7aCCBhKVfDwc8uvvQ+4vQsr0CLZKCb72CVd632Ycd4Yt3i78m6m32thcO49O&#10;HfUPXll2+t41d+rS6KYudq2xnO3TYgf9hrNRFCfxJEnm4VxFMdWhxgOtX2qDC/9NG+x6U1t5hZ5b&#10;1rft+9ObSXuCA7V5qWF7yy0tjm1gEi38YE2346EMIyFjIZNHGS3kdBFOvPH0a4l6T2bXbEjrybgF&#10;7J6Qe6euDvnKbmgQcgSZYhWp6TyOw3CWTKhDfxBDQhudrzf2XyhldVHD7ve7cQV72a4mXYCh5M+5&#10;faw/7cxeU5x6PyJfV7XR32AZm51xUV2eflJdIroEA++D7l6w3v7v+nnJr7pXAusiT0DnfzSVE7C2&#10;+7AwkrGkb7GaBtf47TpMetZ1ogKOMI97lE9ZgCCLUHD6Libgfdl9REQ8ESKmEgeioFCTP4AkqRQx&#10;GRYpnCTVKJyij6EOwwPUiDKEMRm4yqhuwhxPBSTjDoQ5ngycJ0iEJHTEg1Ae0ZVARHKRDRJDR8Rg&#10;IJI49glZ8LHAg9+yh1EIjg94eKRYEV5aKGKXwxVAGFkDPHqMmwgjIWzm7PcsxI2ETog595jYgZj2&#10;YOvXRd0sDFwPGHIGYgiLAkFWEBM03Rmz+5pYG5hG2V3nXjjp+A1RcpBEJSJCmZeYv2ZeNBIZ2tb2&#10;eAk6Lx3R65sKb7vBUdEVPAPJFZ/5PujNx11XzyEC20mSFM0EQDwz7Ly9TINMAvEAC+zmQ6Afjm55&#10;83F+ANE9x4UbuN3+paVoyI3B1CNcClJ04MQRsVf/9qAK3B5qgQ4DNx5aIRln2dkPMPpPBL8gbn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BLao5toAAAAJAQAA&#10;DwAAAAAAAAABACAAAAAiAAAAZHJzL2Rvd25yZXYueG1sUEsBAhQAFAAAAAgAh07iQEgqoVOOAQAA&#10;MAMAAA4AAAAAAAAAAQAgAAAAKQEAAGRycy9lMm9Eb2MueG1sUEsBAhQACgAAAAAAh07iQAAAAAAA&#10;AAAAAAAAAAgAAAAAAAAAAAAQAAAA4wIAAGRycy9pbmsvUEsBAhQAFAAAAAgAh07iQJv5tFo+AwAA&#10;FAsAABAAAAAAAAAAAQAgAAAACQMAAGRycy9pbmsvaW5rMS54bWxQSwUGAAAAAAoACgBMAgAA4AkA&#10;AAAA&#10;">
                <v:fill on="f" focussize="0,0"/>
                <v:stroke on="f" weight="0.663622047244094pt" color="#000000" opacity="65535f"/>
                <v:imagedata o:title=""/>
                <o:lock v:ext="edit" aspectratio="f"/>
              </v:shape>
            </w:pict>
          </mc:Fallback>
        </mc:AlternateContent>
      </w:r>
      <w:r>
        <mc:AlternateContent>
          <mc:Choice Requires="wps">
            <w:drawing>
              <wp:anchor distT="0" distB="0" distL="114300" distR="114300" simplePos="0" relativeHeight="252466176" behindDoc="0" locked="0" layoutInCell="1" allowOverlap="1">
                <wp:simplePos x="0" y="0"/>
                <wp:positionH relativeFrom="column">
                  <wp:posOffset>1862455</wp:posOffset>
                </wp:positionH>
                <wp:positionV relativeFrom="paragraph">
                  <wp:posOffset>86360</wp:posOffset>
                </wp:positionV>
                <wp:extent cx="50165" cy="167005"/>
                <wp:effectExtent l="0" t="0" r="0" b="0"/>
                <wp:wrapNone/>
                <wp:docPr id="841" name="墨迹 8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71">
                          <w14:nvContentPartPr>
                            <w14:cNvPr id="841" name="墨迹 841"/>
                            <w14:cNvContentPartPr/>
                          </w14:nvContentPartPr>
                          <w14:xfrm>
                            <a:off x="3005455" y="7366000"/>
                            <a:ext cx="50165" cy="167005"/>
                          </w14:xfrm>
                        </w14:contentPart>
                      </mc:Choice>
                    </mc:AlternateContent>
                  </a:graphicData>
                </a:graphic>
              </wp:anchor>
            </w:drawing>
          </mc:Choice>
          <mc:Fallback>
            <w:pict>
              <v:shape id="_x0000_s1026" o:spid="_x0000_s1026" style="position:absolute;left:0pt;margin-left:146.65pt;margin-top:6.8pt;height:13.15pt;width:3.95pt;z-index:252466176;mso-width-relative:page;mso-height-relative:page;" filled="f" stroked="f" coordsize="21600,21600" o:gfxdata="UEsDBAoAAAAAAIdO4kAAAAAAAAAAAAAAAAAEAAAAZHJzL1BLAwQUAAAACACHTuJAtbAfUNcAAAAJ&#10;AQAADwAAAGRycy9kb3ducmV2LnhtbE2PwUrEMBCG74LvEEbwsrhJG6imNl1E1os3dxU8zjaxLTZJ&#10;adJ29+0dT3qb4f/455tqd3YDW+wU++A1ZFsBzPommN63Gt6PL3cPwGJCb3AI3mq42Ai7+vqqwtKE&#10;1b/Z5ZBaRiU+lqihS2ksOY9NZx3GbRitp+wrTA4TrVPLzYQrlbuB50IU3GHv6UKHo33ubPN9mJ2G&#10;TYGd3Cz7y+fT3sj5/kOtr05pfXuTiUdgyZ7THwy/+qQONTmdwuxNZIOGXElJKAWyAEaAFFkO7ESD&#10;UsDriv//oP4BUEsDBBQAAAAIAIdO4kBusL9elAEAADEDAAAOAAAAZHJzL2Uyb0RvYy54bWydUsFO&#10;4zAQvSPtP1hz38ahbUBR0x62WokD0AN8gOvYjbWxHY3dpvwOJ36BE1+DxGcwSVtaWK1W4jLS+I3f&#10;vDczk9nW1myjMBjvCkgHHJhy0pfGrQq4v/v98xJYiMKVovZOFfCgAsymP84mbZOrc1/5ulTIiMSF&#10;vG0KqGJs8iQJslJWhIFvlCNQe7QiUoqrpETRErutk3POs6T1WDbopQqBXuc7EKY9v9ZKxlutg4qs&#10;LoC0xT5iH5ddTKYTka9QNJWRexniGyqsMI6aflDNRRRsjeYvKmsk+uB1HEhvE6+1kar3QG5S/sXN&#10;lfvTOUlHco259C4qFxcC42FePfCdFrYGtmyvfUkbkTXCnpDm8v/57zTPvVxbkrNbAqpaRLqAUJkm&#10;AMPclAXgVZke5bvNr6OBBR5t3WwWyLr6y1EKzAlLml4fn95enln3Qgs6DODmMwUhyR76F/lWo+22&#10;QprZtoAh5+PReAzsoYCLYZZxvj8AtY1MUsGYpxnBkvA0u6Dqrv2hyY7skJ2sg0o+Lf40776fXPr0&#10;HVBLAwQKAAAAAACHTuJAAAAAAAAAAAAAAAAACAAAAGRycy9pbmsvUEsDBBQAAAAIAIdO4kD84lye&#10;6wIAAMUJAAAQAAAAZHJzL2luay9pbmsxLnhtbLVWTWvbQBC9F/ofls0hF8larWTLMnFyKAQKLYQm&#10;hfaoyBtbRB9mtf7Iv+9I1syuGyW00OYQVm9n3rx5M1JydXOsSrZXui2aesnDieBM1XmzKur1kn9/&#10;uPXnnLUmq1dZ2dRqyV9Uy2+uP364KurnqlzAbwYMddudqnLJN8ZsF0FwOBwmh2jS6HUghYiCz/Xz&#10;1y/8eshaqaeiLgyUbBHKm9qoo+nIFsVqyXNzFBQP3PfNTueKrjtE5zbC6CxXt42uMkOMm6yuVcnq&#10;rALdPzgzL1s4FFBnrTRnO1DQQqGKB+MpP/8+5fZVSpUdwVYhwNeh4Ertu4pBb9jibeF3utkqbQpl&#10;PTp1NFy8sPz03Dd36lKrtil3nbGc7bNyB/3K+SSKZ/F0NktlGkYx6QiDkdZfc4ML/40b7HqTO3SE&#10;nls2tO36M5hJe4IDNUWlYHurLS2OaWESHXxvdL/jUsjIF7EvZg8iWohkIafOeIa1RL5HvWs3xPWo&#10;7QL2N+TeqatDsTIbGoSYCCmTeRrFaZKk8XyWUIfuIMaINqpYb8y/YMqbsoHdH3bjAvayW016AcaK&#10;PxXmofm003tFeeH7GcW6brS6g2Vsd9pm9XWGSfWF6CUY+R707wUb7P+mnpb8ov8ksD7zBPT+R/Nw&#10;Ctb2P0zKNBH0FMvUu5TT4fIS8UvhcTw7B+YhyOzhDzE5EpeMYPEI5sTB5/fUR2TjYsSExSLEnLqE&#10;hSNxI7n+SJzv8GFdNw71uRh65ea+i4WeL1G/Q+hTA1Q58ixIt8JJRxBq20hMZ6GH9CzBgkBJ4AzB&#10;eDwQ2d11IOn24KgkEWCQPSOPHzvSUYVrJQpyMVTuYk6cj9vNqAqUTrEzGgSAIT6c9TP/PZSBwWih&#10;PUiP+LGiH1mMVEqPcikOhkPd0q3jGukBRnLtDKR9wRa6SOS0kVYkYbAEKNxigkRazC4LWepsNDkK&#10;hUkDGepPLYh+uoE0L+f1R/VuEcLG4qKz/xjo0wl/8q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LWwH1DXAAAACQEAAA8AAAAAAAAAAQAgAAAAIgAAAGRycy9k&#10;b3ducmV2LnhtbFBLAQIUABQAAAAIAIdO4kBusL9elAEAADEDAAAOAAAAAAAAAAEAIAAAACYBAABk&#10;cnMvZTJvRG9jLnhtbFBLAQIUAAoAAAAAAIdO4kAAAAAAAAAAAAAAAAAIAAAAAAAAAAAAEAAAAOYC&#10;AABkcnMvaW5rL1BLAQIUABQAAAAIAIdO4kD84lye6wIAAMUJAAAQAAAAAAAAAAEAIAAAAAwDAABk&#10;cnMvaW5rL2luazEueG1sUEsFBgAAAAAKAAoATAIAAJAJAAAAAAAA&#10;">
                <v:fill on="f" focussize="0,0"/>
                <v:stroke on="f" weight="0.645984251968504pt" color="#000000" opacity="65535f"/>
                <v:imagedata o:title=""/>
                <o:lock v:ext="edit" aspectratio="f"/>
              </v:shape>
            </w:pict>
          </mc:Fallback>
        </mc:AlternateContent>
      </w:r>
      <w:r>
        <mc:AlternateContent>
          <mc:Choice Requires="wps">
            <w:drawing>
              <wp:anchor distT="0" distB="0" distL="114300" distR="114300" simplePos="0" relativeHeight="252467200" behindDoc="0" locked="0" layoutInCell="1" allowOverlap="1">
                <wp:simplePos x="0" y="0"/>
                <wp:positionH relativeFrom="column">
                  <wp:posOffset>1988185</wp:posOffset>
                </wp:positionH>
                <wp:positionV relativeFrom="paragraph">
                  <wp:posOffset>123190</wp:posOffset>
                </wp:positionV>
                <wp:extent cx="118110" cy="21590"/>
                <wp:effectExtent l="0" t="0" r="0" b="0"/>
                <wp:wrapNone/>
                <wp:docPr id="842" name="墨迹 8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72">
                          <w14:nvContentPartPr>
                            <w14:cNvPr id="842" name="墨迹 842"/>
                            <w14:cNvContentPartPr/>
                          </w14:nvContentPartPr>
                          <w14:xfrm>
                            <a:off x="3131185" y="7402830"/>
                            <a:ext cx="118110" cy="21590"/>
                          </w14:xfrm>
                        </w14:contentPart>
                      </mc:Choice>
                    </mc:AlternateContent>
                  </a:graphicData>
                </a:graphic>
              </wp:anchor>
            </w:drawing>
          </mc:Choice>
          <mc:Fallback>
            <w:pict>
              <v:shape id="_x0000_s1026" o:spid="_x0000_s1026" style="position:absolute;left:0pt;margin-left:156.55pt;margin-top:9.7pt;height:1.7pt;width:9.3pt;z-index:252467200;mso-width-relative:page;mso-height-relative:page;" filled="f" stroked="f" coordsize="21600,21600" o:gfxdata="UEsDBAoAAAAAAIdO4kAAAAAAAAAAAAAAAAAEAAAAZHJzL1BLAwQUAAAACACHTuJAGKyvy9YAAAAJ&#10;AQAADwAAAGRycy9kb3ducmV2LnhtbE2PMU/DMBCFdyT+g3VIbNR2gmibxumAVDF0ogWxuvGRRI3P&#10;VuzWzb/HTDCe3qf3vqu3NzuyK05hcKRALgQwpNaZgToFH8fd0wpYiJqMHh2hghkDbJv7u1pXxiV6&#10;x+shdiyXUKi0gj5GX3Ee2h6tDgvnkXL27SarYz6njptJp1xuR14I8cKtHigv9Nrja4/t+XCxCsQ+&#10;JYrpbb3f2Xn+/Gr9Uh+9Uo8PUmyARbzFPxh+9bM6NNnp5C5kAhsVlLKUGc3B+hlYBspSLoGdFBTF&#10;CnhT8/8fND9QSwMEFAAAAAgAh07iQBx2GHWUAQAAMQMAAA4AAABkcnMvZTJvRG9jLnhtbJ1SQW7b&#10;MBC8F8gfiL3HEmW7VQXLOcQIkENSH5oHMBRpERFJYUlb9nd66hd66msK9BldyXbtJAgC5EJgOYvZ&#10;mZ2dXW1twzYKg/GuBD5KgSknfWXcqoSH7zeXObAQhatE450qYacCXM0vPs26tlCZr31TKWRE4kLR&#10;tSXUMbZFkgRZKyvCyLfKEag9WhGpxFVSoeiI3TZJlqafk85j1aKXKgT6XexBmA/8WisZv2kdVGRN&#10;CaQtDi8O72P/JvOZKFYo2trIgwzxARVWGEdD/1MtRBRsjeYVlTUSffA6jqS3idfaSDV4IDc8feHm&#10;1j31TvhErrGQ3kXl4lJgPO5rAD4ywjbAHrs7X1EiskE4ENJe3t//XvPCy7UlOfsQUDUi0gWE2rQB&#10;GBamKgFvK36S7zbXJwNLPNm63yyR9f35JAPmhCVNf378/Pv7F+t/KKDjAu6fUxCSHKC3yLcabZ8K&#10;aWbbEsZ8zHk+BbYr4cskzfLx4QDUNjJJDYRyTmciqSHj068DfByyJztWZ3GQjmfBn9e9xrNLn/8D&#10;UEsDBAoAAAAAAIdO4kAAAAAAAAAAAAAAAAAIAAAAZHJzL2luay9QSwMEFAAAAAgAh07iQAGEFiCu&#10;AgAAMQgAABAAAABkcnMvaW5rL2luazEueG1stVXfa9swEH4f7H8Q6kNf7FiWbOcHTfswKAw2KG0H&#10;26PrqImoLQdZTtL/fmfHOrnUHQw2P4Tz+e777r47KVc3p6okB2kaVes1jWeMEqmLeqP0dk1/PN6G&#10;C0oam+tNXtZarumrbOjN9edPV0q/VOUKfgkg6KazqnJNd9buV1F0PB5nRzGrzTbijInoq375/o1e&#10;D1kb+ay0skDZOFdRaytPtgNbqc2aFvbEMB6wH+rWFBI/dx5T+Ahr8kLe1qbKLSLucq1lSXReQd0/&#10;KbGvezAU8GyloaSFChogqmg0nfLr71Nu36VU+QlkZQx0HQg38tAxRr1gq48LvzP1XhqrpNfo3NHw&#10;4ZUU5/e+uXOXRjZ12XbCUnLIyxb65YuZSLIkzbIlX8YiwTriaKL199igwn/DBrk+xI5Hhb6VbGh7&#10;rM8gJu6JG6hVlYTtrfa4OLaBSXTuB2v6HeeMi5AlIcsemVix+Yqno/EMa+nwnkzb7BDryfgF7L+g&#10;eueujmpjdzgINmM8ZnAa5vM4WyyTOMUOx4OYAtpJtd3Zf4FU1GUNuz/sxgXsZbeaeACmyJ+Vfay/&#10;tOYgMS/+c4ba6trIO1jGpjU+q+cZJtUT4SGYuA/6c0EG+e/l85pe9FcC6TPPjl5/sZynIG3/EC5Y&#10;wvAtydLgUgzfLjlcbv1zmbGAZsMLDVNnxSSYD3boDBIHLhIDwedAw8QlpAHSOiNcTvhiNu10iASz&#10;58jsfQIr9D4+EZcEWBh3FXLvc2ThqJMp3yjXiRdiHA+cjzgjTIMQbTTERGASeCAM5EHoGBGSiIlI&#10;mACm+8hRuq9CeLmRZ4E+Hzea1SjOzxed0KLbGKQOoUi3MR4S6pmMdKPBdDLaCScv4VgkQV/sfQgC&#10;LM5G6k40R+2FgkgsEiFHRXrxxZt/JzymcL1e/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AYrK/L1gAAAAkBAAAPAAAAAAAAAAEAIAAAACIAAABkcnMvZG93bnJl&#10;di54bWxQSwECFAAUAAAACACHTuJAHHYYdZQBAAAxAwAADgAAAAAAAAABACAAAAAlAQAAZHJzL2Uy&#10;b0RvYy54bWxQSwECFAAKAAAAAACHTuJAAAAAAAAAAAAAAAAACAAAAAAAAAAAABAAAADlAgAAZHJz&#10;L2luay9QSwECFAAUAAAACACHTuJAAYQWIK4CAAAxCAAAEAAAAAAAAAABACAAAAALAwAAZHJzL2lu&#10;ay9pbmsxLnhtbFBLBQYAAAAACgAKAEwCAABSCQAAAAAA&#10;">
                <v:fill on="f" focussize="0,0"/>
                <v:stroke on="f" weight="0.595826771653543pt" color="#000000" opacity="65535f"/>
                <v:imagedata o:title=""/>
                <o:lock v:ext="edit" aspectratio="f"/>
              </v:shape>
            </w:pict>
          </mc:Fallback>
        </mc:AlternateContent>
      </w:r>
      <w:r>
        <mc:AlternateContent>
          <mc:Choice Requires="wps">
            <w:drawing>
              <wp:anchor distT="0" distB="0" distL="114300" distR="114300" simplePos="0" relativeHeight="252468224" behindDoc="0" locked="0" layoutInCell="1" allowOverlap="1">
                <wp:simplePos x="0" y="0"/>
                <wp:positionH relativeFrom="column">
                  <wp:posOffset>2038350</wp:posOffset>
                </wp:positionH>
                <wp:positionV relativeFrom="paragraph">
                  <wp:posOffset>87630</wp:posOffset>
                </wp:positionV>
                <wp:extent cx="6350" cy="125095"/>
                <wp:effectExtent l="0" t="0" r="0" b="0"/>
                <wp:wrapNone/>
                <wp:docPr id="843" name="墨迹 8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73">
                          <w14:nvContentPartPr>
                            <w14:cNvPr id="843" name="墨迹 843"/>
                            <w14:cNvContentPartPr/>
                          </w14:nvContentPartPr>
                          <w14:xfrm>
                            <a:off x="3181350" y="7367270"/>
                            <a:ext cx="6350" cy="125095"/>
                          </w14:xfrm>
                        </w14:contentPart>
                      </mc:Choice>
                    </mc:AlternateContent>
                  </a:graphicData>
                </a:graphic>
              </wp:anchor>
            </w:drawing>
          </mc:Choice>
          <mc:Fallback>
            <w:pict>
              <v:shape id="_x0000_s1026" o:spid="_x0000_s1026" style="position:absolute;left:0pt;margin-left:160.5pt;margin-top:6.9pt;height:9.85pt;width:0.5pt;z-index:252468224;mso-width-relative:page;mso-height-relative:page;" filled="f" stroked="f" coordsize="21600,21600" o:gfxdata="UEsDBAoAAAAAAIdO4kAAAAAAAAAAAAAAAAAEAAAAZHJzL1BLAwQUAAAACACHTuJAaY42s9gAAAAJ&#10;AQAADwAAAGRycy9kb3ducmV2LnhtbE2P3UrDQBCF7wXfYRnBG7GbbFSaNJuCBVEQCsY+wDa7+cHs&#10;bMhO0/r2jld6NzPncOZ85fbiR7G4OQ4BNaSrBITDJtgBOw2Hz5f7NYhIBq0ZAzoN3y7Ctrq+Kk1h&#10;wxk/3FJTJzgEY2E09ERTIWVseudNXIXJIWttmL0hXudO2tmcOdyPUiXJk/RmQP7Qm8ntetd81Sev&#10;4e3uvVVLq56b/StRvtvn9cM61/r2Jk02IMhd6M8Mv/W5OlTc6RhOaKMYNWQqZRZiIWMENmRK8eHI&#10;Q/YIsirlf4LqB1BLAwQUAAAACACHTuJA419uipABAAAwAwAADgAAAGRycy9lMm9Eb2MueG1snVJL&#10;TsMwEN0jcQfLe5qkf6KmXVAhdUHpAg7gOnZjEdvR2G3a67DiCqw4DRLHYJI2tIAQUjcjjd/4zXsz&#10;M5psdU42ApyyJqFRK6REGG5TZVYJfXy4vRpS4jwzKcutEQndCUcn48uLUVnEom0zm6cCCJIYF5dF&#10;QjPvizgIHM+EZq5lC2EQlBY085jCKkiBlciu86Adhv2gtJAWYLlwDl+ne5COa34pBff3UjrhSZ5Q&#10;1ObrCHVcVjEYj1i8AlZkih9ksDNUaKYMNv2imjLPyBrULyqtOFhnpW9xqwMrpeKi9oBuovCHm5l5&#10;qpxEXb6GmFvjhfELBr6ZVw2c00LnlCzLO5viRngO9ECIc/l//nvNU8vXGuXslwAiZx4vwGWqcJRA&#10;rNKEwiyNjvLN5uZoYAFHW/PNAkhVP+x2KDFMo6b355ePt1dSveCCmgHMv1MgEhygv8i3EnS1FdRM&#10;tgntRMOo08Mz2CV00OkP2oPDAYitJxwL+jXKEY7avfC6V3Vveuy5muxkG1jybe+nefX95NDHn1BL&#10;AwQKAAAAAACHTuJAAAAAAAAAAAAAAAAACAAAAGRycy9pbmsvUEsDBBQAAAAIAIdO4kAfgm/95AIA&#10;AD8JAAAQAAAAZHJzL2luay9pbmsxLnhtbLVVyW7bMBC9F+g/EMwhF8kiqcWWYTuHogEKtEBQp2h7&#10;VGTGFiJRBkUv+fuOFi5BFActUB8M+WnmzXszQ3pxc65KdOSyKWqxxHRCMOIirzeF2C7xj/tbf4ZR&#10;ozKxycpa8CV+5g2+WX38sCjEU1XO4RsBg2jap6pc4p1S+3kQnE6nySmc1HIbMELC4It4+vYVrxaZ&#10;ELXKFBRD6nkPfOs8E1+qbMsb9vmsZJardbEVmTpIKLSii8BmXMz+WWzUDq/Iy4Re5IY/FqJoizar&#10;QXdeC8XPqtU+LzZLnKszAXl9PHyv64PMuXndIjK3Ea1QflvLKlM6Kd+BUl4ikVVg6xce/BVQZ8sl&#10;RgdQ0EChCgfjKb//PuX2VUqVnWGKhMAYh4IbfmwrBr21t4XfyXrPpSq47VHvaHjxjAaHnbneJcyo&#10;Lg9tYzE6ZuUBjLPZJIySKE6SlKU0jIwOGoxYf80NXfhv3NCuN7mpI/Rlywbbbn+GZpo90QNVRcXh&#10;sFR7sziqgUm08FrJ7kgxwkKfRD5J7kk4J9M5i53xDGup+R7kodkZrgdpF7B7Y7rXuzp1R0APgkwI&#10;i6IkTMNZHKU0sQbdOYzx7Hix3Skz0X8nyuuyhs0fNuMKtrJdTLP+Y7UfC3VffzrIIzd59HIG3Ba1&#10;5Hewig3cGSarqzPMqStkjsDIbdCdCjQ0/zt/XOKr7kJAXWYPdN2PSESgH90HMZamsfkVpql3rX9d&#10;+ywewq6JhzXsPCBPg8g+XMbgcu4LUxsXaSy0WKgxJ85gzMYZvhHMt5hv4sjrXN+pMTV1HZAmGmWW&#10;ElHdHcQc4dQwuKgBnUjdMp9OraZ3wMRGakc+dZTqVvqRDdRtewczLfJjk+uzwbiLGT7rxTeYFWj5&#10;RvQhZww6dxSjnvWptYSesWn0TT1NY7XMRrDEs7osi2eNahoUeZZpFNS1Ueyk651wmm25qXVtud8C&#10;jW9dByi1YnvcqPF4GWMv/jzNPQK3/+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aY42s9gAAAAJAQAADwAAAAAAAAABACAAAAAiAAAAZHJzL2Rvd25yZXYueG1s&#10;UEsBAhQAFAAAAAgAh07iQONfboqQAQAAMAMAAA4AAAAAAAAAAQAgAAAAJwEAAGRycy9lMm9Eb2Mu&#10;eG1sUEsBAhQACgAAAAAAh07iQAAAAAAAAAAAAAAAAAgAAAAAAAAAAAAQAAAA4wIAAGRycy9pbmsv&#10;UEsBAhQAFAAAAAgAh07iQB+Cb/3kAgAAPwkAABAAAAAAAAAAAQAgAAAACQMAAGRycy9pbmsvaW5r&#10;MS54bWxQSwUGAAAAAAoACgBMAgAAhgkAAAAA&#10;">
                <v:fill on="f" focussize="0,0"/>
                <v:stroke on="f" weight="0.693464566929134pt" color="#000000" opacity="65535f"/>
                <v:imagedata o:title=""/>
                <o:lock v:ext="edit" aspectratio="f"/>
              </v:shape>
            </w:pict>
          </mc:Fallback>
        </mc:AlternateContent>
      </w:r>
      <w:r>
        <mc:AlternateContent>
          <mc:Choice Requires="wps">
            <w:drawing>
              <wp:anchor distT="0" distB="0" distL="114300" distR="114300" simplePos="0" relativeHeight="252469248" behindDoc="0" locked="0" layoutInCell="1" allowOverlap="1">
                <wp:simplePos x="0" y="0"/>
                <wp:positionH relativeFrom="column">
                  <wp:posOffset>2145665</wp:posOffset>
                </wp:positionH>
                <wp:positionV relativeFrom="paragraph">
                  <wp:posOffset>42545</wp:posOffset>
                </wp:positionV>
                <wp:extent cx="74295" cy="182880"/>
                <wp:effectExtent l="0" t="0" r="0" b="0"/>
                <wp:wrapNone/>
                <wp:docPr id="844" name="墨迹 8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74">
                          <w14:nvContentPartPr>
                            <w14:cNvPr id="844" name="墨迹 844"/>
                            <w14:cNvContentPartPr/>
                          </w14:nvContentPartPr>
                          <w14:xfrm>
                            <a:off x="3288665" y="7322185"/>
                            <a:ext cx="74295" cy="182880"/>
                          </w14:xfrm>
                        </w14:contentPart>
                      </mc:Choice>
                    </mc:AlternateContent>
                  </a:graphicData>
                </a:graphic>
              </wp:anchor>
            </w:drawing>
          </mc:Choice>
          <mc:Fallback>
            <w:pict>
              <v:shape id="_x0000_s1026" o:spid="_x0000_s1026" style="position:absolute;left:0pt;margin-left:168.95pt;margin-top:3.35pt;height:14.4pt;width:5.85pt;z-index:252469248;mso-width-relative:page;mso-height-relative:page;" filled="f" stroked="f" coordsize="21600,21600" o:gfxdata="UEsDBAoAAAAAAIdO4kAAAAAAAAAAAAAAAAAEAAAAZHJzL1BLAwQUAAAACACHTuJA2JfqA9kAAAAI&#10;AQAADwAAAGRycy9kb3ducmV2LnhtbE2PwU7DMBBE70j8g7VIXBC1Q9qkDXEqQIKKI21UqTc3WZKI&#10;eB3FblP+nuUEt1nNaOZtvr7YXpxx9J0jDdFMgUCqXN1Ro6Hcvd4vQfhgqDa9I9TwjR7WxfVVbrLa&#10;TfSB521oBJeQz4yGNoQhk9JXLVrjZ25AYu/TjdYEPsdG1qOZuNz28kGpRFrTES+0ZsCXFquv7clq&#10;eNuZd1VOT/PNXRQdDuXzHlOyWt/eROoRRMBL+AvDLz6jQ8FMR3ei2oteQxynK45qSFIQ7MfzVQLi&#10;yGKxAFnk8v8DxQ9QSwMEFAAAAAgAh07iQA8pvfOVAQAAMQMAAA4AAABkcnMvZTJvRG9jLnhtbJ1S&#10;QW7bMBC8F+gfiL3XsmTHVgTLPtQI4ENcH5oHMBRpERVJYUlbznd66hd66msK9BldSXbsJAgC+EJg&#10;OYvZmZ2dLQ6mYnuJXjubQzwYApNWuELbbQ4P3+++pMB84LbglbMyhyfpYTH//GnW1JlMXOmqQiIj&#10;Euuzps6hDKHOosiLUhruB66WlkDl0PBAJW6jAnlD7KaKkuFwEjUOixqdkN7T77IHYd7xKyVF+KaU&#10;l4FVOZC20L3YvY/tG81nPNsir0stjjL4FSoM15aGPlMteeBsh/oNldECnXcqDIQzkVNKC9l5IDfx&#10;8JWblf3ROonHYoeZcDZIGzYcw2lfHXDNCFMBe2zuXUGJiArhSEh7+Xj/vealEztDcvoQUFY80AX4&#10;UtceGGa6yAFXRXyWb/dfzwY2eLa13m+Qtf3peAzMckOa/v789e/Pb9b+UECnBaxfUhASHaH3yA8K&#10;TZsKaWaHHEZJmk4mN8CecpiOkiROb/oDkIfABDVMx8ktwYLwOKXm7j5OQ3qyU3URB+l4Efxl3Wq8&#10;uPT5f1BLAwQKAAAAAACHTuJAAAAAAAAAAAAAAAAACAAAAGRycy9pbmsvUEsDBBQAAAAIAIdO4kA4&#10;WJ9DrAMAAFwNAAAQAAAAZHJzL2luay9pbmsxLnhtbLVWwW7bRhC9F+g/LJiDL6S0XFKyJUTOoYCB&#10;Ai0QNC7QHhVpLRERSYNcWfbfd0hx3owgxkAQNIdg+Tjz5s2bWVofP72WB/Pim7aoq1WUTmxkfLWp&#10;t0W1W0V/Pz4kd5Fpw7rarg915VfRm2+jT/e//vKxqL6VhyX9b4ihartTeVhF+xCel9Pp6XSanLJJ&#10;3eymztps+nv17c8/ovsha+ufiqoIVLJlaFNXwb+GjmxZbFfRJrxaxBP3l/rYbDxed0izkYjQrDf+&#10;oW7KdQDjfl1V/mCqdUm6/4lMeHumQ0F1dr6JzJEUtFSojKbjKf/+eMrDVUq5fiVbrSVfh4Jb/9JV&#10;nPaGLb8v/HNTP/smFF48Onc0vHgzm/Nz39y5y8a39eHYGRuZl/XhSP26u0mWz/PZfL5wizTLoSOd&#10;jrR+zU0u/G/cZNd3uVMl9NKyoW3tz2Am9oQHGorS0/aWz1ic0NIkOvhLaPodd9Zlic0TO3+02dLe&#10;Lt1MjWdYS+b72hzbPbi+NrKA/Ru4d+7qVGzDHoOwE+vSNL+9s3d2bu0M/ekxjNHsfbHbh5/n2dSH&#10;mvZ+2IsPtJPdWmL5x0o/FeGx/u3YvHjkpe9nFLuqbvxnWsT22EhWX2eYUl8IF2DkW9DfCTNY/5d/&#10;WkUf+s+B6TPPQO997maWbO3/GecW9MhP+dzFN/x0k7h8eHFj44jhiMHImphBkzGFHcUSx+8R6OIE&#10;ZxxmY2AeSzoXNzpSyGP6Fp8bQyBlA0QdJ4EKE0HIJpVgvx24k1SpnDOo+9GRKK5A0C8kGzpSNjVx&#10;8QhIxUHJPJ0iyES6lvkuaKzi5JLEyfQGTaaiCO0olRx3QchqqR2IFKeVSIDaYKQQJ5hmbFsac0kd&#10;B2noxUkcY5qPG70ozIGjYNchO64O4mMCYeLZ+1gGvxFHVSANfJn0AgVZfN1zLnFoRfmA1VNxKRx2&#10;QphCgsqWSHW/EqCGxooh8cFkcQKZfOhADsDBqMuUcHkCccQ6q+VjjEzjfg1j3e5xbwA7keyggKq0&#10;gGpLBaRIFiQ8KnJ8n0WbVJd0WisOUIKx+fKdpTpoiDOoIWCsrGtS3g/3pvP3unOaBCLZuIt0gBQJ&#10;fqToQrysepAGI1d3B5+W7kIhC+TEeQV29xEgqut0Bi8iwamrsyR9x0WS7khHwjoc1F89TEAwmZRg&#10;BnFqaIyRHMhFM2rVGdOrzgmUyzSooTEMcfRKyEdW9lwRcnKSj9yxdOziLaQTJKf24oc8ftXQL9H7&#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4JAABbQ29udGVudF9UeXBlc10ueG1sUEsBAhQACgAAAAAAh07iQAAAAAAAAAAAAAAA&#10;AAYAAAAAAAAAAAAQAAAA6QYAAF9yZWxzL1BLAQIUABQAAAAIAIdO4kCKFGY80QAAAJQBAAALAAAA&#10;AAAAAAEAIAAAAA0HAABfcmVscy8ucmVsc1BLAQIUAAoAAAAAAIdO4kAAAAAAAAAAAAAAAAAEAAAA&#10;AAAAAAAAEAAAAAAAAABkcnMvUEsBAhQACgAAAAAAh07iQAAAAAAAAAAAAAAAAAoAAAAAAAAAAAAQ&#10;AAAABwgAAGRycy9fcmVscy9QSwECFAAUAAAACACHTuJAeRi8nbgAAAAhAQAAGQAAAAAAAAABACAA&#10;AAAvCAAAZHJzL19yZWxzL2Uyb0RvYy54bWwucmVsc1BLAQIUABQAAAAIAIdO4kDYl+oD2QAAAAgB&#10;AAAPAAAAAAAAAAEAIAAAACIAAABkcnMvZG93bnJldi54bWxQSwECFAAUAAAACACHTuJADym985UB&#10;AAAxAwAADgAAAAAAAAABACAAAAAoAQAAZHJzL2Uyb0RvYy54bWxQSwECFAAKAAAAAACHTuJAAAAA&#10;AAAAAAAAAAAACAAAAAAAAAAAABAAAADpAgAAZHJzL2luay9QSwECFAAUAAAACACHTuJAOFifQ6wD&#10;AABcDQAAEAAAAAAAAAABACAAAAAPAwAAZHJzL2luay9pbmsxLnhtbFBLBQYAAAAACgAKAEwCAABU&#10;CgAAAAAA&#10;">
                <v:fill on="f" focussize="0,0"/>
                <v:stroke on="f" weight="0.599448818897638pt" color="#000000" opacity="65535f"/>
                <v:imagedata o:title=""/>
                <o:lock v:ext="edit" aspectratio="f"/>
              </v:shape>
            </w:pict>
          </mc:Fallback>
        </mc:AlternateContent>
      </w:r>
      <w:r>
        <mc:AlternateContent>
          <mc:Choice Requires="wps">
            <w:drawing>
              <wp:anchor distT="0" distB="0" distL="114300" distR="114300" simplePos="0" relativeHeight="252470272" behindDoc="0" locked="0" layoutInCell="1" allowOverlap="1">
                <wp:simplePos x="0" y="0"/>
                <wp:positionH relativeFrom="column">
                  <wp:posOffset>2251075</wp:posOffset>
                </wp:positionH>
                <wp:positionV relativeFrom="paragraph">
                  <wp:posOffset>109855</wp:posOffset>
                </wp:positionV>
                <wp:extent cx="79375" cy="106045"/>
                <wp:effectExtent l="0" t="0" r="0" b="0"/>
                <wp:wrapNone/>
                <wp:docPr id="845" name="墨迹 8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75">
                          <w14:nvContentPartPr>
                            <w14:cNvPr id="845" name="墨迹 845"/>
                            <w14:cNvContentPartPr/>
                          </w14:nvContentPartPr>
                          <w14:xfrm>
                            <a:off x="3394075" y="7389495"/>
                            <a:ext cx="79375" cy="106045"/>
                          </w14:xfrm>
                        </w14:contentPart>
                      </mc:Choice>
                    </mc:AlternateContent>
                  </a:graphicData>
                </a:graphic>
              </wp:anchor>
            </w:drawing>
          </mc:Choice>
          <mc:Fallback>
            <w:pict>
              <v:shape id="_x0000_s1026" o:spid="_x0000_s1026" style="position:absolute;left:0pt;margin-left:177.25pt;margin-top:8.65pt;height:8.35pt;width:6.25pt;z-index:252470272;mso-width-relative:page;mso-height-relative:page;" filled="f" stroked="f" coordsize="21600,21600" o:gfxdata="UEsDBAoAAAAAAIdO4kAAAAAAAAAAAAAAAAAEAAAAZHJzL1BLAwQUAAAACACHTuJARS2ardgAAAAJ&#10;AQAADwAAAGRycy9kb3ducmV2LnhtbE2PwU7DMBBE70j8g7VIXBC1S5oWQpxKgJC4IJVQ7k68TQLx&#10;Ooqdpvw9ywluO5qn2Zl8e3K9OOIYOk8algsFAqn2tqNGw/79+foWRIiGrOk9oYZvDLAtzs9yk1k/&#10;0xsey9gIDqGQGQ1tjEMmZahbdCYs/IDE3sGPzkSWYyPtaGYOd728UWotnemIP7RmwMcW669ychp2&#10;7Xz18VmZMj3sX552crqb/cOr1pcXS3UPIuIp/sHwW5+rQ8GdKj+RDaLXkKSrlFE2NgkIBpL1hsdV&#10;fKwUyCKX/xcUP1BLAwQUAAAACACHTuJA3DDvdpEBAAAxAwAADgAAAGRycy9lMm9Eb2MueG1snVJB&#10;bsIwELxX6h8s30sSoAUiAoeiShxKObQPMI5NrMZ2tDYEvtNTv9BTX1Opz+gmgQKtqkpcVlrPanZm&#10;x8PxRudkLcApaxIatUJKhOE2VWaZ0KfHu6s+Jc4zk7LcGpHQrXB0PLq8GJZFLNo2s3kqgCCJcXFZ&#10;JDTzvoiDwPFMaOZathAGQWlBM48tLIMUWInsOg/aYXgTlBbSAiwXzuHrpAHpqOaXUnD/IKUTnuQJ&#10;RW2+rlDXRVWD0ZDFS2BFpvhOBjtDhWbK4NJvqgnzjKxA/aLSioN1VvoWtzqwUiouag/oJgp/uJma&#10;58pJ1OUriLk1Xhg/Z+D396qBc1bonJJFeW9TTITnQHeEeJf/799onli+0iinCQFEzjz+AJepwlEC&#10;sUoTCtM0Osg369uDgTkcbM3WcyDVfL97TYlhGjV9vLx+vr+R6gUD2h9gdkqBSLCD/iLfSNBVKqiZ&#10;bBLa6Qy6YQ+3bBPa6/QH3UHNz2Kx8YTjQG/QqWCOeBTehM36/ZKGbN8dxYE6ToI/7iuNRz999AVQ&#10;SwMECgAAAAAAh07iQAAAAAAAAAAAAAAAAAgAAABkcnMvaW5rL1BLAwQUAAAACACHTuJABaopCoID&#10;AAAKDAAAEAAAAGRycy9pbmsvaW5rMS54bWy1Vk1r20AQvRf6H5bNIRfJXn1YiUycHAqBQgulSaE9&#10;OvbGFrGkIK3j5N93JGvejrFTKLQ5hPHbmTdfb9e+unktN+rFNm1RVzMdjYxWtlrUy6JazfSP+9vw&#10;UqvWzavlfFNXdqbfbKtvrj9+uCqqp3Izpf+KGKq2s8rNTK+de56Ox7vdbrRLRnWzGsfGJOPP1dPX&#10;L/p6iFrax6IqHKVsGVrUlbOvriObFsuZXrhXA3/ivqu3zcLiuEOahfdwzXxhb+umnDswrudVZTeq&#10;mpdU90+t3NszGQXlWdlGqy1V0FKiUo9Ph/z6+5Dbo5By/kpjNYbmOiRc2pcu47gf2PT9wr819bNt&#10;XGH9jPYdDQdvarH/3De377Kxbb3ZdoPV6mW+2VK/8eUoSbN0kmV5nEdJijqi8YnWj7lpCv+Nm8b1&#10;LnckCj0c2dC2nM8wTOiEF+qK0pJ6y2cIx7W0iQ6+c02v8djESWjS0GT3Jpmai2k8EesZZMl8D822&#10;XYProfEC7E8wvX1Xu2Lp1liEGZk4zZM8v8iyJJ7kE9+hXMQporUtVmv3L5gW9aYm7Q/aOCNddtLE&#10;BTiV/LFw9/WnbfNiERf9OaJYVXVjv5EY223jo/o8w6b6RLgEJ96D/l6oYfzf7eNMn/VPguoj90A/&#10;/zShB2a0b0TFiRGfkjwOzvnsPE4Gr/Mo0IzqkFGdqoBRgCrxWMxJ0iCEzRFqEvigC/a8FGDGYC7C&#10;pSe9vf2fAqcJuDgkDDOP4TAL0iEWNYQXAfOF3kAzigNU7DHmE00rgaEGxYTKiP4YDMUkfOpENA1P&#10;GiRsGDEalHm4DgSoCE17vyjgxcAvjI/9CDviC1Ng4JN+CBCxPhli/QJ8fRLzbfLGIr8AXjzVwibE&#10;QLWcwniPoTeCiB3DCSfJBMiaoyw5n0tHxi7ZiIKQxQtGRbsDyIwkHA8yZeeJ4jiElINJYLJSDgAT&#10;74hxkyPOkYa0CAc2uoLgyca7IKpkgy7HiXAaB1PB6Dw5KQySKBygR/Lkzv3lIsdjUDiiIMGoOF+X&#10;BjY85dXkcg/uqwQ53FfhVem5DRSItig3xCYJUQYzd0ViVRBoh0I8QEPpyxLtXFmReL0OPHmCHcik&#10;aIiuj8jPyhb7xaWnIaF6tBThgmNplAbHCPCPA/jEI+Ivs4jF/MRDJTDuSvLxsZ+D/5ry9YlHhAsN&#10;44Ofnfj+pd9N1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vCAAAW0NvbnRlbnRfVHlwZXNdLnhtbFBLAQIUAAoAAAAAAIdO4kAA&#10;AAAAAAAAAAAAAAAGAAAAAAAAAAAAEAAAALoGAABfcmVscy9QSwECFAAUAAAACACHTuJAihRmPNEA&#10;AACUAQAACwAAAAAAAAABACAAAADeBgAAX3JlbHMvLnJlbHNQSwECFAAKAAAAAACHTuJAAAAAAAAA&#10;AAAAAAAABAAAAAAAAAAAABAAAAAAAAAAZHJzL1BLAQIUAAoAAAAAAIdO4kAAAAAAAAAAAAAAAAAK&#10;AAAAAAAAAAAAEAAAANgHAABkcnMvX3JlbHMvUEsBAhQAFAAAAAgAh07iQHkYvJ24AAAAIQEAABkA&#10;AAAAAAAAAQAgAAAAAAgAAGRycy9fcmVscy9lMm9Eb2MueG1sLnJlbHNQSwECFAAUAAAACACHTuJA&#10;RS2ardgAAAAJAQAADwAAAAAAAAABACAAAAAiAAAAZHJzL2Rvd25yZXYueG1sUEsBAhQAFAAAAAgA&#10;h07iQNww73aRAQAAMQMAAA4AAAAAAAAAAQAgAAAAJwEAAGRycy9lMm9Eb2MueG1sUEsBAhQACgAA&#10;AAAAh07iQAAAAAAAAAAAAAAAAAgAAAAAAAAAAAAQAAAA5AIAAGRycy9pbmsvUEsBAhQAFAAAAAgA&#10;h07iQAWqKQqCAwAACgwAABAAAAAAAAAAAQAgAAAACgMAAGRycy9pbmsvaW5rMS54bWxQSwUGAAAA&#10;AAoACgBMAgAAJQoAAAAA&#10;">
                <v:fill on="f" focussize="0,0"/>
                <v:stroke on="f" weight="0.706929133858268pt" color="#000000" opacity="65535f"/>
                <v:imagedata o:title=""/>
                <o:lock v:ext="edit" aspectratio="f"/>
              </v:shape>
            </w:pict>
          </mc:Fallback>
        </mc:AlternateContent>
      </w:r>
      <w:r>
        <mc:AlternateContent>
          <mc:Choice Requires="wps">
            <w:drawing>
              <wp:anchor distT="0" distB="0" distL="114300" distR="114300" simplePos="0" relativeHeight="252471296" behindDoc="0" locked="0" layoutInCell="1" allowOverlap="1">
                <wp:simplePos x="0" y="0"/>
                <wp:positionH relativeFrom="column">
                  <wp:posOffset>2366645</wp:posOffset>
                </wp:positionH>
                <wp:positionV relativeFrom="paragraph">
                  <wp:posOffset>141605</wp:posOffset>
                </wp:positionV>
                <wp:extent cx="111125" cy="15875"/>
                <wp:effectExtent l="0" t="0" r="0" b="0"/>
                <wp:wrapNone/>
                <wp:docPr id="846" name="墨迹 846"/>
                <wp:cNvGraphicFramePr/>
                <a:graphic xmlns:a="http://schemas.openxmlformats.org/drawingml/2006/main">
                  <a:graphicData uri="http://schemas.microsoft.com/office/word/2010/wordprocessingInk">
                    <mc:AlternateContent xmlns:a14="http://schemas.microsoft.com/office/drawing/2010/main">
                      <mc:Choice Requires="a14">
                        <w14:contentPart bwMode="clr" r:id="rId876">
                          <w14:nvContentPartPr>
                            <w14:cNvPr id="846" name="墨迹 846"/>
                            <w14:cNvContentPartPr/>
                          </w14:nvContentPartPr>
                          <w14:xfrm>
                            <a:off x="3509645" y="7421245"/>
                            <a:ext cx="111125" cy="15875"/>
                          </w14:xfrm>
                        </w14:contentPart>
                      </mc:Choice>
                    </mc:AlternateContent>
                  </a:graphicData>
                </a:graphic>
              </wp:anchor>
            </w:drawing>
          </mc:Choice>
          <mc:Fallback>
            <w:pict>
              <v:shape id="_x0000_s1026" o:spid="_x0000_s1026" style="position:absolute;left:0pt;margin-left:186.35pt;margin-top:11.15pt;height:1.25pt;width:8.75pt;z-index:252471296;mso-width-relative:page;mso-height-relative:page;" filled="f" stroked="f" coordsize="21600,21600" o:gfxdata="UEsDBAoAAAAAAIdO4kAAAAAAAAAAAAAAAAAEAAAAZHJzL1BLAwQUAAAACACHTuJAcAiYV9gAAAAJ&#10;AQAADwAAAGRycy9kb3ducmV2LnhtbE2PwU7DMAyG70i8Q2QkbixtitgoTXcAVUjjxIZ2zhqTVGuS&#10;Kkm3wdNjTnC0/en39zfrixvZCWMagpdQLgpg6PugB28kfOy6uxWwlJXXagweJXxhgnV7fdWoWoez&#10;f8fTNhtGIT7VSoLNeao5T71Fp9IiTOjp9hmiU5nGaLiO6kzhbuSiKB64U4OnD1ZN+GyxP25nJ2Fv&#10;dpuXctqYuYtH+/Zquv136KS8vSmLJ2AZL/kPhl99UoeWnA5h9jqxUUK1FEtCJQhRASOgeiwEsAMt&#10;7lfA24b/b9D+AFBLAwQUAAAACACHTuJAfob/DpEBAAAxAwAADgAAAGRycy9lMm9Eb2MueG1snVJL&#10;TsMwEN0jcQdr9jQf2lKipiyokFgAXcABjGM3FrEdjd2mXIcVV2DFaZA4BpO0pQWEkMhilPEbvXlv&#10;ZsZnK1OxpUSvnc0h6cXApBWu0Haew93txdEImA/cFrxyVubwKD2cTQ4Pxk2dydSVriokMiKxPmvq&#10;HMoQ6iyKvCil4b7namkJVA4ND5TiPCqQN8RuqiiN42HUOCxqdEJ6T6/TNQiTjl8pKcKNUl4GVuVA&#10;2kIXsYv3bYwmY57NkdelFhsZ/B8qDNeWmn5STXngbIH6B5XRAp13KvSEM5FTSgvZeSA3SfzNzaV9&#10;aJ0kfbHATDgbpA0zjmE7rw74TwtTAbtvrlxBGxEVwoaQ5vL3/Neap04sDMlZLwFlxQNdgC917YFh&#10;posc8LJIdvLt8nxnYIY7W9fLGbK2ftQfArPckKa3p+f31xfWvtCCtgO4/kpBSLSBfiNfKTTtVkgz&#10;W+VwPIhPh/0BsMccTvppktJ/dwByFZiggoS+lHBBBclgdNLB2yZrsm22tw7S8WXx+3mrce/SJx9Q&#10;SwMECgAAAAAAh07iQAAAAAAAAAAAAAAAAAgAAABkcnMvaW5rL1BLAwQUAAAACACHTuJAlXTnjWwC&#10;AAD2BgAAEAAAAGRycy9pbmsvaW5rMS54bWy1VE1r3DAQvRf6H4Ry2Iu1lm3Z+0F2cygsFFoISQrt&#10;0fEquyK2tMjyfvz7yl5r5BCnUGh9MOOnmTczb8a6vTtXJTpyXQslVziaUoy4LNRWyN0K/3jakDlG&#10;tcnlNi+V5Ct84TW+W3/+dCvka1Uu7RtZBlm3VlWu8N6YwzIMT6fT9JRMld6FMaVJ+FW+fv+G133U&#10;lr8IKYxNWTuoUNLws2nJlmK7woU5U/C33I+q0QWH4xbRhfcwOi/4RukqN8C4z6XkJZJ5Zev+iZG5&#10;HKwhbJ4d1xg1toLaJqpwOB7y6+9DNu9CqvxsZaXU6ton3PJjmzHsBFt+XPi9VgeujeBeo2tH/cEF&#10;Fdfvrrlrl5rXqmxaYTE65mVj+43n04RlLM2yRbyIEgZ1ROFI6++5rQr/jdvK9SF3NCj0rWR920N9&#10;ejFhT9xAjai43d7qAItjajuJFn40utvxmMYJoYzQ7IkmSzpbxulgPP1aOr5n3dR74HrWfgG7E1Dv&#10;2tVJbM0eBkGnNFrYSbA0TRlbsHkGHQ4HMUa052K3N/+CqVClsrvf78aN3ct2NeEHGEv+IsyT+tLo&#10;I4e46M8RYieV5vd2GetG+6guTz+pLhH8BCP3QfdfoF7+B/6ywjfdlYC6yCvQ6d/qaaXtHhQnNKPw&#10;ldI4mMDhhMS92ySaZQF2bpgkPY4JS1HgcIAJSzzoOFrQxRF7bXYPidMgc7XAKQtmIxj4MRc8Rjj3&#10;mYEvisdA6kGoMYoCaNq3kwRgI1c5Sj0I7aDMh3tPFpDUlezCySAReJLZCOcQ9J7zgDgZPGgTuZ4R&#10;GDYR2GDQQZ2e580VC7tm74j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HAImFfYAAAACQEAAA8AAAAAAAAAAQAgAAAAIgAAAGRycy9kb3ducmV2LnhtbFBLAQIU&#10;ABQAAAAIAIdO4kB+hv8OkQEAADEDAAAOAAAAAAAAAAEAIAAAACcBAABkcnMvZTJvRG9jLnhtbFBL&#10;AQIUAAoAAAAAAIdO4kAAAAAAAAAAAAAAAAAIAAAAAAAAAAAAEAAAAOQCAABkcnMvaW5rL1BLAQIU&#10;ABQAAAAIAIdO4kCVdOeNbAIAAPYGAAAQAAAAAAAAAAEAIAAAAAoDAABkcnMvaW5rL2luazEueG1s&#10;UEsFBgAAAAAKAAoATAIAAA8JAAAAAAAA&#10;">
                <v:fill on="f" focussize="0,0"/>
                <v:stroke on="f" weight="0.551732283464567pt" color="#000000" opacity="65535f"/>
                <v:imagedata o:title=""/>
                <o:lock v:ext="edit" aspectratio="f"/>
              </v:shape>
            </w:pict>
          </mc:Fallback>
        </mc:AlternateContent>
      </w:r>
      <w:r>
        <mc:AlternateContent>
          <mc:Choice Requires="wps">
            <w:drawing>
              <wp:anchor distT="0" distB="0" distL="114300" distR="114300" simplePos="0" relativeHeight="252472320" behindDoc="0" locked="0" layoutInCell="1" allowOverlap="1">
                <wp:simplePos x="0" y="0"/>
                <wp:positionH relativeFrom="column">
                  <wp:posOffset>2422525</wp:posOffset>
                </wp:positionH>
                <wp:positionV relativeFrom="paragraph">
                  <wp:posOffset>106045</wp:posOffset>
                </wp:positionV>
                <wp:extent cx="33655" cy="123825"/>
                <wp:effectExtent l="0" t="0" r="0" b="0"/>
                <wp:wrapNone/>
                <wp:docPr id="847" name="墨迹 8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77">
                          <w14:nvContentPartPr>
                            <w14:cNvPr id="847" name="墨迹 847"/>
                            <w14:cNvContentPartPr/>
                          </w14:nvContentPartPr>
                          <w14:xfrm>
                            <a:off x="3565525" y="7385685"/>
                            <a:ext cx="33655" cy="123825"/>
                          </w14:xfrm>
                        </w14:contentPart>
                      </mc:Choice>
                    </mc:AlternateContent>
                  </a:graphicData>
                </a:graphic>
              </wp:anchor>
            </w:drawing>
          </mc:Choice>
          <mc:Fallback>
            <w:pict>
              <v:shape id="_x0000_s1026" o:spid="_x0000_s1026" style="position:absolute;left:0pt;margin-left:190.75pt;margin-top:8.35pt;height:9.75pt;width:2.65pt;z-index:252472320;mso-width-relative:page;mso-height-relative:page;" filled="f" stroked="f" coordsize="21600,21600" o:gfxdata="UEsDBAoAAAAAAIdO4kAAAAAAAAAAAAAAAAAEAAAAZHJzL1BLAwQUAAAACACHTuJA8xKABdYAAAAJ&#10;AQAADwAAAGRycy9kb3ducmV2LnhtbE2PzU7DMBCE70i8g7VI3KiTVqRRiFOJX3Hh0IYH2MZuHGGv&#10;Q+ym5e1ZTvS2o/k0O1Nvzt6J2UxxCKQgX2QgDHVBD9Qr+Gxf70oQMSFpdIGMgh8TYdNcX9VY6XCi&#10;rZl3qRccQrFCBTalsZIydtZ4jIswGmLvECaPieXUSz3hicO9k8ssK6THgfiDxdE8WdN97Y5ewcdh&#10;i7N9K9b60ZXfRC9t+z48K3V7k2cPIJI5p38Y/upzdWi40z4cSUfhFKzK/J5RNoo1CAZWZcFb9nwU&#10;S5BNLS8XNL9QSwMEFAAAAAgAh07iQD9S5SOSAQAAMQMAAA4AAABkcnMvZTJvRG9jLnhtbJ1SQU7r&#10;MBDdI3EHa/a/aVpSoqgpi18hsQC6gAO4jt1YP7ajsduU67DiCqw4DRLHYJK0tIDQl9iMZL/Rm/fm&#10;zfRiayq2kei1sznEgyEwaYUrtF3lcH93+ScF5gO3Ba+clTk8SA8Xs9OTaVNncuRKVxUSGZFYnzV1&#10;DmUIdRZFXpTScD9wtbQEKoeGB3riKiqQN8Ruqmg0HE6ixmFRoxPSe/qd9yDMOn6lpAi3SnkZWJUD&#10;aQtdxa4u2xrNpjxbIa9LLXYy+C9UGK4tDf2gmvPA2Rr1NyqjBTrvVBgIZyKnlBay80Bu4uEXN1f2&#10;X+skPhNrzISzQdqw4Bj2++qA34wwFbBlc+0KSkRUCDtC2sv/999rnjuxNiSnDwFlxQNdgC917YFh&#10;posc8KqID/Lt5u/BwAIPtm42C2Rtf3p2DsxyQ5peH5/eXp5Z+0MB7Rdw85mCkGgH/US+VWjaVEgz&#10;2+YwTiZJMkqAPeRwPk6TSZr0ByC3gYm2YUwNwATh8WicUuvRkJ5sP/IoDtLxKfjjd6vx6NJn71BL&#10;AwQKAAAAAACHTuJAAAAAAAAAAAAAAAAACAAAAGRycy9pbmsvUEsDBBQAAAAIAIdO4kBbGN5a/AIA&#10;AM4JAAAQAAAAZHJzL2luay9pbmsxLnhtbLVWTW/bMAy9D9h/ENTDLnYi2Y4TB017GFBgwAYMawds&#10;R9dRE6P+CGQlaf/9GMckVdQtMGDLIWCeyEfykVJ7ef1UV+JgbFe2zUrqiZLCNEW7LpvNSv68uwkX&#10;UnQub9Z51TZmJZ9NJ6+vPn64LJvHulrCtwCGpjtZdbWSW+d2y+n0eDxOjvGktZtppFQ8/dI8fvsq&#10;r4aotXkom9JByg6hom2ceXInsmW5XsnCPSnyB+7bdm8LQ8cnxBbs4WxemJvW1rkjxm3eNKYSTV5D&#10;3b+kcM87MErIszFWij1U0EGiWk7HQ37/fcjNq5A6fwJZlQJdh4RrczhlnPaCLd8u/Lttd8a60rBG&#10;546Gg2dRnH/3zZ27tKZrq/1JWCkOebWHfqPFJE7SZJamWZTpOKE69HSk9dfcoMJ/4wa53uTWXqEv&#10;JRva9vUZxKQ9wYG6sjawvfWOFsd1MIkTfOtsv+ORiuJQJaFK71S8VPNlNPPGM6wl8t3bfbclrnvL&#10;C9ifkHrnro7l2m1pEGqioiSe63gBg8jSWHOH/iDGiLam3Gzdv2Aq2qqF3R924wL28rSadAHGkj+U&#10;7q79vLcHQ3H6/Yhy07TWfIdl7PaWo/o8w6T6RHQJRt6D/l6IQf4f5mElL/onQfSRZ6DXP5nNFUjb&#10;f0QUq5h/JUoHn8JoNpyCmaCpAolBEkGpRICgiJFSvY/Bi3lO7fmNYOEIJjwMzRDzhlGAdYXRkCOM&#10;AzomIxnFiA8NEQVkIrFIA64LCcWcHT2MHZmGHQnTzMgRXmrPEbsSZGgVzFFOMvQsSBEkQ8/HPNOA&#10;qChccZEZyqgTrlJoHHkIMJfH6CygoQhULlwENBXBrp4ngdEbIJXqeaLJlDFvHx7CFqA56oc9+H5Y&#10;t/C2FIcbaubzMOqP5giEpASf+iCFA4j9cYgnJJ9q1py78sbjgdgYdQ3dIMaEY/chG7kj2cj9ypgP&#10;Hw24h1gC5RAzxrBluEvkRxh0TDLgCICQJUHP0z6RTUbmhROPVi/+daA3FP72X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BoCAAA&#10;W0NvbnRlbnRfVHlwZXNdLnhtbFBLAQIUAAoAAAAAAIdO4kAAAAAAAAAAAAAAAAAGAAAAAAAAAAAA&#10;EAAAADMGAABfcmVscy9QSwECFAAUAAAACACHTuJAihRmPNEAAACUAQAACwAAAAAAAAABACAAAABX&#10;BgAAX3JlbHMvLnJlbHNQSwECFAAKAAAAAACHTuJAAAAAAAAAAAAAAAAABAAAAAAAAAAAABAAAAAA&#10;AAAAZHJzL1BLAQIUAAoAAAAAAIdO4kAAAAAAAAAAAAAAAAAKAAAAAAAAAAAAEAAAAFEHAABkcnMv&#10;X3JlbHMvUEsBAhQAFAAAAAgAh07iQHkYvJ24AAAAIQEAABkAAAAAAAAAAQAgAAAAeQcAAGRycy9f&#10;cmVscy9lMm9Eb2MueG1sLnJlbHNQSwECFAAUAAAACACHTuJA8xKABdYAAAAJAQAADwAAAAAAAAAB&#10;ACAAAAAiAAAAZHJzL2Rvd25yZXYueG1sUEsBAhQAFAAAAAgAh07iQD9S5SOSAQAAMQMAAA4AAAAA&#10;AAAAAQAgAAAAJQEAAGRycy9lMm9Eb2MueG1sUEsBAhQACgAAAAAAh07iQAAAAAAAAAAAAAAAAAgA&#10;AAAAAAAAAAAQAAAA4wIAAGRycy9pbmsvUEsBAhQAFAAAAAgAh07iQFsY3lr8AgAAzgkAABAAAAAA&#10;AAAAAQAgAAAACQMAAGRycy9pbmsvaW5rMS54bWxQSwUGAAAAAAoACgBMAgAAngkAAAAA&#10;">
                <v:fill on="f" focussize="0,0"/>
                <v:stroke on="f" weight="0.690787401574803pt" color="#000000" opacity="65535f"/>
                <v:imagedata o:title=""/>
                <o:lock v:ext="edit" aspectratio="f"/>
              </v:shape>
            </w:pict>
          </mc:Fallback>
        </mc:AlternateContent>
      </w:r>
      <w:r>
        <mc:AlternateContent>
          <mc:Choice Requires="wps">
            <w:drawing>
              <wp:anchor distT="0" distB="0" distL="114300" distR="114300" simplePos="0" relativeHeight="252473344" behindDoc="0" locked="0" layoutInCell="1" allowOverlap="1">
                <wp:simplePos x="0" y="0"/>
                <wp:positionH relativeFrom="column">
                  <wp:posOffset>2430780</wp:posOffset>
                </wp:positionH>
                <wp:positionV relativeFrom="paragraph">
                  <wp:posOffset>63500</wp:posOffset>
                </wp:positionV>
                <wp:extent cx="165735" cy="156845"/>
                <wp:effectExtent l="0" t="0" r="0" b="0"/>
                <wp:wrapNone/>
                <wp:docPr id="848" name="墨迹 848"/>
                <wp:cNvGraphicFramePr/>
                <a:graphic xmlns:a="http://schemas.openxmlformats.org/drawingml/2006/main">
                  <a:graphicData uri="http://schemas.microsoft.com/office/word/2010/wordprocessingInk">
                    <mc:AlternateContent xmlns:a14="http://schemas.microsoft.com/office/drawing/2010/main">
                      <mc:Choice Requires="a14">
                        <w14:contentPart bwMode="clr" r:id="rId878">
                          <w14:nvContentPartPr>
                            <w14:cNvPr id="848" name="墨迹 848"/>
                            <w14:cNvContentPartPr/>
                          </w14:nvContentPartPr>
                          <w14:xfrm>
                            <a:off x="3573780" y="7343140"/>
                            <a:ext cx="165735" cy="156845"/>
                          </w14:xfrm>
                        </w14:contentPart>
                      </mc:Choice>
                    </mc:AlternateContent>
                  </a:graphicData>
                </a:graphic>
              </wp:anchor>
            </w:drawing>
          </mc:Choice>
          <mc:Fallback>
            <w:pict>
              <v:shape id="_x0000_s1026" o:spid="_x0000_s1026" style="position:absolute;left:0pt;margin-left:191.4pt;margin-top:5pt;height:12.35pt;width:13.05pt;z-index:252473344;mso-width-relative:page;mso-height-relative:page;" filled="f" stroked="f" coordsize="21600,21600" o:gfxdata="UEsDBAoAAAAAAIdO4kAAAAAAAAAAAAAAAAAEAAAAZHJzL1BLAwQUAAAACACHTuJApLo2c9kAAAAJ&#10;AQAADwAAAGRycy9kb3ducmV2LnhtbE2Py07DMBBF90j9B2uQ2CBq9wVpiNMFqBvEpi2gdufG0yRq&#10;PI5itwl/z7CC5ehc3Tk3Ww2uEVfsQu1Jw2SsQCAV3tZUavjYrR8SECEasqbxhBq+McAqH91kJrW+&#10;pw1et7EUXEIhNRqqGNtUylBU6EwY+xaJ2cl3zkQ+u1LazvRc7ho5VepROlMTf6hMiy8VFuftxWlQ&#10;73YTPg+L+9e1Oixn/dt++Drttb67nahnEBGH+BeGX31Wh5ydjv5CNohGwyyZsnpkoHgTB+YqWYI4&#10;Mpk/gcwz+X9B/gNQSwMEFAAAAAgAh07iQBClJ5WUAQAAMgMAAA4AAABkcnMvZTJvRG9jLnhtbJ1S&#10;S27CMBDdV+odLO9LCISPIgKLokosSlm0BzCOTazGdjQ2BK7TVa/QVU9TqcfoJIECrapKbEYaz/jN&#10;e/NmNNnqnGwEOGVNQsNWmxJhuE2VWSX06fHuZkiJ88ykLLdGJHQnHJ2Mr69GZRGLjs1sngogCGJc&#10;XBYJzbwv4iBwPBOauZYthMGitKCZxxRWQQqsRHSdB512ux+UFtICLBfO4eu0KdJxjS+l4P5BSic8&#10;yROK3HwdoY7LKgbjEYtXwIpM8T0NdgELzZTBod9QU+YZWYP6BaUVB+us9C1udWClVFzUGlBN2P6h&#10;ZmaeKyVhxNcQc2u8MH7BwB/2VRcuGaFzSpblvU3REZ4D3QPiXv7ff8N5avlaI53GBBA583gBLlOF&#10;owRilSYUZml4pG82t0cBCzjKmm8WQKr+YYS3YphGTh8vr5/vb6R6QYMOC5ifQ2Al2Jf+At9K0JUr&#10;yJlsE9rtDbqDIZ7BLqGDbtQNo/0BiK0nHBvCPnb0KOHYEPb6w6hXzT9MadAO2Ykf2HLm/GlefT85&#10;9fEXUEsDBAoAAAAAAIdO4kAAAAAAAAAAAAAAAAAIAAAAZHJzL2luay9QSwMEFAAAAAgAh07iQFpV&#10;WI2CAwAArgwAABAAAABkcnMvaW5rL2luazEueG1stVZNa9tAEL0X+h+WzSEXyV6tZDk2cXIoBAot&#10;lCaF9ujYG1vEkoy0jpN/35GsebvGikuhzSGM3775ejO76Pr2Nd+IF1PVWVnMZDRQUphiUS6zYjWT&#10;Px7uwispajsvlvNNWZiZfDO1vL35+OE6K57zzZT+C4pQ1I2Vb2Zybe12Ohzu9/vBPh6U1WqolYqH&#10;n4vnr1/kTee1NE9ZkVlKWTO0KAtrXm0TbJotZ3JhXxX4FPu+3FULg+MGqRaOYav5wtyVVT63iLie&#10;F4XZiGKeU90/pbBvWzIyyrMylRQ7qqCmRLkc9rv8+nuXuxOXfP5KsipFunYJl+alyThsBZu+X/i3&#10;qtyaymbGaXToqDt4E4vD77a5Q5eVqcvNrhFWipf5Zkf96qtBnKTJKE0nehLFCeqIhj2tn8YmFf5b&#10;bJLr3diRV+ixZF3bvj6dmNgTHqjNckPbm2+xOLamSTTwva3aHddKx6FKQpU+qHiqxlM98sbTrSXH&#10;e6x29RqxHiu3gO0J1Dt0tc+Wdo1BqIHS+upKKT1WY5Um0Qgd+oPoC7Q22Wpt/0WkRbkpafe73big&#10;vWxWExegL/lTZh/KT7vqxcAvOu+RrYqyMt9oGetd5bzaPN2k2kS4BD3vQXsvRCf/d/M0kxftkyBa&#10;zwPQ6p+kE0XStn9C60nqfiV6HFzy2WWok452qQLJsGRQKhEwKGIOqM5j9F52iR0P2AhYCCwBJoCN&#10;glB3cXxiiCLATAKAjum5u5jEdF5cpAoQcsIJtcMibj+MA1ZF+CAijtk7du2kjHktgudh4MUB4nFZ&#10;YeQSczHCq/APGOLBUC4HOlKeNEisHRFY5BH7IjJGVUNsz3ARPaIze4bCh8INyo+HDphHiWFy1eTL&#10;KmGrfIx55AseY4IawSZytlB7S8fMpmXYMHx3xCF3FOkMt3XsTclhskFpuAwBw83UleA1M2JhPQx7&#10;6GEe73zTgnVq5OHKADZKcK8ASfAQN4wLb5gRU0Okb9aRo4Zeoe9wwfDCsqwuf5OKdfDKP8H8OR55&#10;c51HIJcJsN+dOuLizjPpnekRlJ6uk+whgU4xdNbD7B2S6Evkbzvq9K4KMLoB0JANKp3N8zy3ceDR&#10;i3bi24t5NwIOOuAHFPFoCrwVwKi5Ex71xgsAhf0RYBbhxM3FgalT27lPcGkxH5pVxPN3RHqqkJz3&#10;iJI7JkB99GmMbwT6trv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8wgAAFtDb250ZW50X1R5cGVzXS54bWxQSwECFAAKAAAAAACH&#10;TuJAAAAAAAAAAAAAAAAABgAAAAAAAAAAABAAAAC+BgAAX3JlbHMvUEsBAhQAFAAAAAgAh07iQIoU&#10;ZjzRAAAAlAEAAAsAAAAAAAAAAQAgAAAA4gYAAF9yZWxzLy5yZWxzUEsBAhQACgAAAAAAh07iQAAA&#10;AAAAAAAAAAAAAAQAAAAAAAAAAAAQAAAAAAAAAGRycy9QSwECFAAKAAAAAACHTuJAAAAAAAAAAAAA&#10;AAAACgAAAAAAAAAAABAAAADcBwAAZHJzL19yZWxzL1BLAQIUABQAAAAIAIdO4kB5GLyduAAAACEB&#10;AAAZAAAAAAAAAAEAIAAAAAQIAABkcnMvX3JlbHMvZTJvRG9jLnhtbC5yZWxzUEsBAhQAFAAAAAgA&#10;h07iQKS6NnPZAAAACQEAAA8AAAAAAAAAAQAgAAAAIgAAAGRycy9kb3ducmV2LnhtbFBLAQIUABQA&#10;AAAIAIdO4kAQpSeVlAEAADIDAAAOAAAAAAAAAAEAIAAAACgBAABkcnMvZTJvRG9jLnhtbFBLAQIU&#10;AAoAAAAAAIdO4kAAAAAAAAAAAAAAAAAIAAAAAAAAAAAAEAAAAOgCAABkcnMvaW5rL1BLAQIUABQA&#10;AAAIAIdO4kBaVViNggMAAK4MAAAQAAAAAAAAAAEAIAAAAA4DAABkcnMvaW5rL2luazEueG1sUEsF&#10;BgAAAAAKAAoATAIAACkKAAAAAAAA&#10;">
                <v:fill on="f" focussize="0,0"/>
                <v:stroke on="f" weight="0.648503937007874pt" color="#000000" opacity="65535f"/>
                <v:imagedata o:title=""/>
                <o:lock v:ext="edit" aspectratio="f"/>
              </v:shape>
            </w:pict>
          </mc:Fallback>
        </mc:AlternateContent>
      </w:r>
      <w:r>
        <mc:AlternateContent>
          <mc:Choice Requires="wps">
            <w:drawing>
              <wp:anchor distT="0" distB="0" distL="114300" distR="114300" simplePos="0" relativeHeight="252474368" behindDoc="0" locked="0" layoutInCell="1" allowOverlap="1">
                <wp:simplePos x="0" y="0"/>
                <wp:positionH relativeFrom="column">
                  <wp:posOffset>2519045</wp:posOffset>
                </wp:positionH>
                <wp:positionV relativeFrom="paragraph">
                  <wp:posOffset>73660</wp:posOffset>
                </wp:positionV>
                <wp:extent cx="104775" cy="31750"/>
                <wp:effectExtent l="0" t="0" r="0" b="0"/>
                <wp:wrapNone/>
                <wp:docPr id="849" name="墨迹 849"/>
                <wp:cNvGraphicFramePr/>
                <a:graphic xmlns:a="http://schemas.openxmlformats.org/drawingml/2006/main">
                  <a:graphicData uri="http://schemas.microsoft.com/office/word/2010/wordprocessingInk">
                    <mc:AlternateContent xmlns:a14="http://schemas.microsoft.com/office/drawing/2010/main">
                      <mc:Choice Requires="a14">
                        <w14:contentPart bwMode="clr" r:id="rId879">
                          <w14:nvContentPartPr>
                            <w14:cNvPr id="849" name="墨迹 849"/>
                            <w14:cNvContentPartPr/>
                          </w14:nvContentPartPr>
                          <w14:xfrm>
                            <a:off x="3662045" y="7353300"/>
                            <a:ext cx="104775" cy="31750"/>
                          </w14:xfrm>
                        </w14:contentPart>
                      </mc:Choice>
                    </mc:AlternateContent>
                  </a:graphicData>
                </a:graphic>
              </wp:anchor>
            </w:drawing>
          </mc:Choice>
          <mc:Fallback>
            <w:pict>
              <v:shape id="_x0000_s1026" o:spid="_x0000_s1026" style="position:absolute;left:0pt;margin-left:198.35pt;margin-top:5.8pt;height:2.5pt;width:8.25pt;z-index:252474368;mso-width-relative:page;mso-height-relative:page;" filled="f" stroked="f" coordsize="21600,21600" o:gfxdata="UEsDBAoAAAAAAIdO4kAAAAAAAAAAAAAAAAAEAAAAZHJzL1BLAwQUAAAACACHTuJAdfK1AdYAAAAJ&#10;AQAADwAAAGRycy9kb3ducmV2LnhtbE2Py07DMBBF90j8gzVI7KiTBrltiFPxEEuEKJS1Ew9xRPyo&#10;7b7+nmEFy5l7dOdMsz7ZiR0wptE7CeWsAIau93p0g4SP9+ebJbCUldNq8g4lnDHBur28aFSt/dG9&#10;4WGTB0YlLtVKgsk51Jyn3qBVaeYDOsq+fLQq0xgHrqM6Urmd+LwoBLdqdHTBqICPBvvvzd5K6IPp&#10;zrbaPny+LvQuPN2vdtG8SHl9VRZ3wDKe8h8Mv/qkDi05dX7vdGKThGolFoRSUApgBNyW1RxYRwsh&#10;gLcN//9B+wNQSwMEFAAAAAgAh07iQCWDWuKWAQAAMQMAAA4AAABkcnMvZTJvRG9jLnhtbJ1SS27b&#10;MBDdF8gdiNnHkix/EsGyFzUKeFHXi+YANEVaREVSGNKWfZ2ueoWuepoCPUZHsh07CYIA3hAYvsGb&#10;9+bNZLY3FdtJ9NrZHJJeDExa4QptNzk8ff9y/wDMB24LXjkrczhID7Pp3adJU2ey70pXFRIZkVif&#10;NXUOZQh1FkVelNJw33O1tAQqh4YHKnETFcgbYjdV1I/jUdQ4LGp0QnpPv/MjCNOOXykpwjelvAys&#10;yoG0he7F7l23bzSd8GyDvC61OMngN6gwXFsa+kw154GzLeo3VEYLdN6p0BPORE4pLWTngdwk8Ss3&#10;C/ujdZIMxBYz4WyQNqw4hvO+OuCWEaYCtm6+uoISERXCiZD28vH+j5rnTmwNyTmGgLLigS7Al7r2&#10;wDDTRQ64KJKLfLv7fDGwwout5W6FrO1/GDwCs9yQpr8/f/3785u1PxTQeQHLlxSERCfoPfK9QtOm&#10;QprZPod0NOrHgyGwQw7jdJim8ekA5D4wQQ1JPBiPCRfUkCbjYQefhxzJztVVHKTjRfDXdavx6tKn&#10;/wFQSwMECgAAAAAAh07iQAAAAAAAAAAAAAAAAAgAAABkcnMvaW5rL1BLAwQUAAAACACHTuJArWok&#10;Z6UCAADmBwAAEAAAAGRycy9pbmsvaW5rMS54bWy1VV1r2zAUfR/sPwj1oS9WLPkrTmjSh0FgsEFp&#10;O9geXUdNRG0pyHKS/vvJjnXlUncw2PwQ5KN7z7n36Mq5uT3XFTpy3QglV5jNKEZclmor5G6Ffzxu&#10;SI5RYwq5LSol+Qq/8gbfrj9/uhHypa6W9hdZBtl0q7pa4b0xh2UYnk6n2SmeKb0LI0rj8Kt8+f4N&#10;r4esLX8WUhgr2TioVNLws+nIlmK7wqU5U4i33A+q1SWH7Q7RpY8wuij5Rum6MMC4L6TkFZJFbev+&#10;iZF5PdiFsDo7rjFqbQWNFapxOJ3y6+9TNu9S6uJsbaXU+joIbvmxUwx7w5YfF36n1YFrI7j36NLR&#10;sPGKyst739ylS80bVbWdsRgdi6q1/Ub5LE6yJM2yRbRgcQJ1sHCi9ffc1oX/xm3t+pCbjQp9a9nQ&#10;9tifwUyYE3egRtTcTm99gMExjT2JDn4wup/xiEYxoQmh2SONl3S+jNLR8Qxj6fiedNvsgetJ+wHs&#10;d8C9S1cnsTV7OAg6o2yeJdk8ymkeJ/YsoMPxQUwR7bnY7c2/YCpVpezsD7NxZeeyG024AFPiz8I8&#10;qi+tPnLIY3/OEDupNL+zw9i02mf1OsNJ9UJwCSa+B/29QIP99/x5ha/6TwLqMy9A73+SpdRa2z8o&#10;ihaLFN7SNAmuk2zYvCZZ7pYswCQdXjCbu1WMAuJeEHMBKA4gGDFH16HJkIh8UgDq9lvaP4QBRhyG&#10;PIYAoxNxMWA+jk0F5hOBi8Bxe+EogKJhMwtiqNUtUsBAmKTA57HEY0ASBV5vBDo95CogESRDAolB&#10;mIxyYQmLBBohkSt6JDwmBCLkshENpkFH5Wtko2ZcB9YJz+TEvYvIzQDJocgxBrVBPYRZGaB0I0bY&#10;fIS6GSMsC6BlNIp985cCd8t+E9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HXytQHWAAAACQEAAA8AAAAAAAAAAQAgAAAAIgAAAGRycy9kb3ducmV2LnhtbFBL&#10;AQIUABQAAAAIAIdO4kAlg1rilgEAADEDAAAOAAAAAAAAAAEAIAAAACUBAABkcnMvZTJvRG9jLnht&#10;bFBLAQIUAAoAAAAAAIdO4kAAAAAAAAAAAAAAAAAIAAAAAAAAAAAAEAAAAOcCAABkcnMvaW5rL1BL&#10;AQIUABQAAAAIAIdO4kCtaiRnpQIAAOYHAAAQAAAAAAAAAAEAIAAAAA0DAABkcnMvaW5rL2luazEu&#10;eG1sUEsFBgAAAAAKAAoATAIAAEsJAAAAAAAA&#10;">
                <v:fill on="f" focussize="0,0"/>
                <v:stroke on="f" weight="0.500157480314961pt" color="#000000" opacity="65535f"/>
                <v:imagedata o:title=""/>
                <o:lock v:ext="edit" aspectratio="f"/>
              </v:shape>
            </w:pict>
          </mc:Fallback>
        </mc:AlternateContent>
      </w:r>
      <w:r>
        <mc:AlternateContent>
          <mc:Choice Requires="wps">
            <w:drawing>
              <wp:anchor distT="0" distB="0" distL="114300" distR="114300" simplePos="0" relativeHeight="252475392" behindDoc="0" locked="0" layoutInCell="1" allowOverlap="1">
                <wp:simplePos x="0" y="0"/>
                <wp:positionH relativeFrom="column">
                  <wp:posOffset>2642235</wp:posOffset>
                </wp:positionH>
                <wp:positionV relativeFrom="paragraph">
                  <wp:posOffset>86360</wp:posOffset>
                </wp:positionV>
                <wp:extent cx="74295" cy="116205"/>
                <wp:effectExtent l="0" t="0" r="0" b="0"/>
                <wp:wrapNone/>
                <wp:docPr id="850" name="墨迹 8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80">
                          <w14:nvContentPartPr>
                            <w14:cNvPr id="850" name="墨迹 850"/>
                            <w14:cNvContentPartPr/>
                          </w14:nvContentPartPr>
                          <w14:xfrm>
                            <a:off x="3785235" y="7366000"/>
                            <a:ext cx="74295" cy="116205"/>
                          </w14:xfrm>
                        </w14:contentPart>
                      </mc:Choice>
                    </mc:AlternateContent>
                  </a:graphicData>
                </a:graphic>
              </wp:anchor>
            </w:drawing>
          </mc:Choice>
          <mc:Fallback>
            <w:pict>
              <v:shape id="_x0000_s1026" o:spid="_x0000_s1026" style="position:absolute;left:0pt;margin-left:208.05pt;margin-top:6.8pt;height:9.15pt;width:5.85pt;z-index:252475392;mso-width-relative:page;mso-height-relative:page;" filled="f" stroked="f" coordsize="21600,21600" o:gfxdata="UEsDBAoAAAAAAIdO4kAAAAAAAAAAAAAAAAAEAAAAZHJzL1BLAwQUAAAACACHTuJANY1HR9cAAAAJ&#10;AQAADwAAAGRycy9kb3ducmV2LnhtbE2PwU7DMBBE70j8g7VI3KjjtgQS4lSiUhE9UpC4uvE2jhqv&#10;o9htyt+znOhxNU+zb6rVxffijGPsAmlQswwEUhNsR62Gr8/NwzOImAxZ0wdCDT8YYVXf3lSmtGGi&#10;DzzvUiu4hGJpNLiUhlLK2Dj0Js7CgMTZIYzeJD7HVtrRTFzueznPslx60xF/cGbAtcPmuDt5DXFT&#10;pEeXHZthOmzXb+/b4jV8W63v71T2AiLhJf3D8KfP6lCz0z6cyEbRa1iqXDHKwSIHwcBy/sRb9hoW&#10;qgBZV/J6Qf0LUEsDBBQAAAAIAIdO4kDva/9lkgEAADEDAAAOAAAAZHJzL2Uyb0RvYy54bWydUktO&#10;wzAQ3SNxB8t7mk+/RE27oELqgtIFHMB17MYitqOx27TXYcUVWHEaJI7BJG1pASGkbkYav/GbN/Nm&#10;ON7ogqwFOGVNSqNWSIkw3GbKLFP6+HB7NaDEeWYyVlgjUroVjo5HlxfDqkxEbHNbZAIIkhiXVGVK&#10;c+/LJAgcz4VmrmVLYRCUFjTzmMIyyIBVyK6LIA7DXlBZyEqwXDiHr5MdSEcNv5SC+3spnfCkSClq&#10;802EJi7qGIyGLFkCK3PF9zLYGSo0UwabflFNmGdkBeoXlVYcrLPSt7jVgZVScdHMgNNE4Y9ppuap&#10;niTq8BUk3BovjJ8z8Id9NcA5LXRByaK6sxk6wguge0Lcy//732meWL7SKGdnAoiCebwAl6vSUQKJ&#10;ylIK0yw6yjfrm+MAcziONVvPgdT1gy4aZJhGTe/PLx9vr6R+QYMOC5h9p0Ak2EN/kW8k6NoV1Ew2&#10;KW33B9243aVkm9J+u9cLw/0BiI0nHAv6nfgaYY54FPXisFu3PzTZkR2yEzuw5Jvxp3n9/eTSR59Q&#10;SwMECgAAAAAAh07iQAAAAAAAAAAAAAAAAAgAAABkcnMvaW5rL1BLAwQUAAAACACHTuJAOJF5QYAD&#10;AACgDAAAEAAAAGRycy9pbmsvaW5rMS54bWy1Vstq20AU3Rf6D8NkkY1k62X5QZwsCoFCC6FJoV0q&#10;9sQW0cNIYzv5+17Juo/gSaDQZhHko/s459w7Y1/dvJSFOpimzetqqcNRoJWpVvU6rzZL/fPh1p9p&#10;1dqsWmdFXZmlfjWtvrn+/Okqr57LYgH/FVSo2u6pLJZ6a+1uMR4fj8fRMR7VzWYcBUE8/lo9f/+m&#10;r4estXnKq9xCyxahVV1Z82K7Yot8vdQr+xJQPNS+r/fNytDrDmlWHGGbbGVu66bMLFXcZlVlClVl&#10;JfD+pZV93cFDDn02ptFqDwxaaFTqsTvl99+n3J6llNkL2BoE4OvQcG0OXcdxb9jifeJ3Tb0zjc0N&#10;e3RSNLx4VavT517cSWVj2rrYd8ZqdciKPeiNZqM4SZNJms6jeRgnxCMcO6Sf1wYX/lttsOvd2qEg&#10;+tayQbb0ZzCT9gQHavPSwPaWO1oc28IkOvjeNv2OR0EU+0HiB+lDEC+C6SKaiPEMa4n1Hpt9u6Va&#10;jw0vYP+G3DupOuZru6VBBCPolE5nYTIL00mcTCJSKAfhKrQ1+WZr/0WlVV3UsPvDblzAXnarSQfA&#10;1fwptw/1l31zMJQXfpyRb6q6MXewjO2+4ay+zzCpvhEdAsd90J8LNdj/wzwt9UV/Jag+8wT0/iez&#10;YALW9n8qiuZz/pSEkXeJ7y6jeIi69MPQ04hrH3EdKg9RAlXMWERtGMNkNSNMwS16ohOKZAYjV2Ti&#10;AEUgtvEnHOfCkqG1P+U4pO2HjGGcEhjWU46+EiMlAddDzOdcnzDRgzCOI7tErkIukjNh7KpCHZBL&#10;pekh8ui1yOVH9CryCCOvYq5HL0PCmHPoCZ1Y0BEIRhMvKuhqPGEyIu5cSML16CWb6txfrCeG7qNg&#10;MWDOdQ2YzWfhjLExwkDkpwIeSIpnRHjwISbqTdFnMXTMhQPCvAgUZhGWeiTUR4awRuwIzgus4UgC&#10;AwZJNAikdKopbxBsLidAmJgeYbBeOCFZkPhwa4jE+ZIB0IbSORLkTNB9kiOFY51ODj3Tg3CDjp8U&#10;zo3Eucd7VQhXhIk1IwyYn5MEPnNkjiPrWoeUhizh3vBnGCpBchZBYEQmEAYaXSBh1DwWDhEotkBh&#10;v44QlccFfmOwjMSZO+9BFCvvxg8xXiyajS+OLPL2xXcQUnV+38R0RXG9qYf8GUs9FEpuwveSI+7N&#10;j2H6VQC/5q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DWN&#10;R0fXAAAACQEAAA8AAAAAAAAAAQAgAAAAIgAAAGRycy9kb3ducmV2LnhtbFBLAQIUABQAAAAIAIdO&#10;4kDva/9lkgEAADEDAAAOAAAAAAAAAAEAIAAAACYBAABkcnMvZTJvRG9jLnhtbFBLAQIUAAoAAAAA&#10;AIdO4kAAAAAAAAAAAAAAAAAIAAAAAAAAAAAAEAAAAOQCAABkcnMvaW5rL1BLAQIUABQAAAAIAIdO&#10;4kA4kXlBgAMAAKAMAAAQAAAAAAAAAAEAIAAAAAoDAABkcnMvaW5rL2luazEueG1sUEsFBgAAAAAK&#10;AAoATAIAACMKAAAAAAAA&#10;">
                <v:fill on="f" focussize="0,0"/>
                <v:stroke on="f" weight="0.671181102362205pt" color="#000000" opacity="65535f"/>
                <v:imagedata o:title=""/>
                <o:lock v:ext="edit" aspectratio="f"/>
              </v:shape>
            </w:pict>
          </mc:Fallback>
        </mc:AlternateContent>
      </w:r>
      <w:r>
        <mc:AlternateContent>
          <mc:Choice Requires="wps">
            <w:drawing>
              <wp:anchor distT="0" distB="0" distL="114300" distR="114300" simplePos="0" relativeHeight="252476416" behindDoc="0" locked="0" layoutInCell="1" allowOverlap="1">
                <wp:simplePos x="0" y="0"/>
                <wp:positionH relativeFrom="column">
                  <wp:posOffset>2792095</wp:posOffset>
                </wp:positionH>
                <wp:positionV relativeFrom="paragraph">
                  <wp:posOffset>133985</wp:posOffset>
                </wp:positionV>
                <wp:extent cx="81915" cy="18415"/>
                <wp:effectExtent l="0" t="0" r="0" b="0"/>
                <wp:wrapNone/>
                <wp:docPr id="851" name="墨迹 851"/>
                <wp:cNvGraphicFramePr/>
                <a:graphic xmlns:a="http://schemas.openxmlformats.org/drawingml/2006/main">
                  <a:graphicData uri="http://schemas.microsoft.com/office/word/2010/wordprocessingInk">
                    <mc:AlternateContent xmlns:a14="http://schemas.microsoft.com/office/drawing/2010/main">
                      <mc:Choice Requires="a14">
                        <w14:contentPart bwMode="clr" r:id="rId881">
                          <w14:nvContentPartPr>
                            <w14:cNvPr id="851" name="墨迹 851"/>
                            <w14:cNvContentPartPr/>
                          </w14:nvContentPartPr>
                          <w14:xfrm>
                            <a:off x="3935095" y="7413625"/>
                            <a:ext cx="81915" cy="18415"/>
                          </w14:xfrm>
                        </w14:contentPart>
                      </mc:Choice>
                    </mc:AlternateContent>
                  </a:graphicData>
                </a:graphic>
              </wp:anchor>
            </w:drawing>
          </mc:Choice>
          <mc:Fallback>
            <w:pict>
              <v:shape id="_x0000_s1026" o:spid="_x0000_s1026" style="position:absolute;left:0pt;margin-left:219.85pt;margin-top:10.55pt;height:1.45pt;width:6.45pt;z-index:252476416;mso-width-relative:page;mso-height-relative:page;" filled="f" stroked="f" coordsize="21600,21600" o:gfxdata="UEsDBAoAAAAAAIdO4kAAAAAAAAAAAAAAAAAEAAAAZHJzL1BLAwQUAAAACACHTuJAt8mmK9kAAAAJ&#10;AQAADwAAAGRycy9kb3ducmV2LnhtbE2PwUrEMBCG74LvEEbw5iatddetTRcRBUFYtKvgMdvEJthM&#10;SpNuV5/e8aTHmfn45/urzdH37GDG6AJKyBYCmME2aIedhNfdw8U1sJgUatUHNBK+TIRNfXpSqVKH&#10;GV/MoUkdoxCMpZJgUxpKzmNrjVdxEQaDdPsIo1eJxrHjelQzhfue50IsuVcO6YNVg7mzpv1sJi/h&#10;9rF5+m4KO7mwnZ/f752Ob3Yt5flZJm6AJXNMfzD86pM61OS0DxPqyHoJxeV6RaiEPMuAEVBc5Utg&#10;e1oUAnhd8f8N6h9QSwMEFAAAAAgAh07iQOnGE0uVAQAAMAMAAA4AAABkcnMvZTJvRG9jLnhtbJ1S&#10;S27bMBDdF8gdiNnHEv1JbcFyFjECZNHUi+YADEVaRERSGNKWc52ucoWsepoCPUZHkh07CYIA2QxI&#10;PuLNe/NmfrmzFdsqDMa7HPggBaac9IVx6xzufl2fT4GFKFwhKu9UDo8qwOXi7Nu8qTM19KWvCoWM&#10;SFzImjqHMsY6S5IgS2VFGPhaOQK1RysiXXGdFCgaYrdVMkzTi6TxWNTopQqBXpc9CIuOX2sl40+t&#10;g4qsyoG0xa5iV+/bmizmIlujqEsj9zLEF1RYYRw1faFaiijYBs07Kmsk+uB1HEhvE6+1karzQG54&#10;+sbNjXtonfCx3GAmvYvKxZXAeJhXB3ylha2A3Tc/fEGJyAphT0hz+Xz+veallxtLcvoQUFUi0gaE&#10;0tQBGGamyAFvCn6U77ZXRwMrPNq63a6Qtf+nEw7MCUua/v5++vfnmbUvFNBhALevKQhJ9tBH5DuN&#10;tk2FNLNdDqPZaJLOJsAec/g+5qOL4aRfALWLTNKHKZ9xgiXhfDqm40mPnuvQ8SQNkvEq99N7K/Fk&#10;0Rf/AVBLAwQKAAAAAACHTuJAAAAAAAAAAAAAAAAACAAAAGRycy9pbmsvUEsDBBQAAAAIAIdO4kDP&#10;Vo3prAIAADMIAAAQAAAAZHJzL2luay9pbmsxLnhtbLVVTWvbQBC9F/ofls0hF8lafToysXMoBAot&#10;hCaF9qjIa1tEWpnVynb+fUeyZlbBSqDQ6iBWb2fezLyZXd3enaqSHaRuilotuT8TnEmV1+tCbZf8&#10;59O9e8NZYzK1zspaySV/lQ2/W33+dFuol6pcwJsBg2q6VVUu+c6Y/cLzjsfj7BjOar31AiFC76t6&#10;+f6NrwavtdwUqjAQskEor5WRJ9ORLYr1kufmJMgeuB/rVueStjtE59bC6CyX97WuMkOMu0wpWTKV&#10;VZD3L87M6x4WBcTZSs1ZCxk0EKji3rTL7793ub9wqbITyCoE6DoEXMtDF9HrBVu8n/iDrvdSm0Ja&#10;jc4VDRuvLD9/98Wdq9Syqcu2E5azQ1a2UG9wMwujJIqTJA1SP4woD9+bKP2SG1T4b9wg17vc/ijR&#10;t5INZY/1GcSkOcGGmqKSML3VngbHNNCJDn40up/xQAShKyJXJE8iXIj5IohH7RnGEvmeddvsiOtZ&#10;2wHsd0i9c1XHYm121AgxE/48TeZRGgUCOiJsK8aNmCLayWK7M/+CKa/LGmZ/mI0rmMtuNOkATAXf&#10;FOap/tLqgyQ//2OPYqtqLR9gGJtWW68+ztCpPhAdgon7oD8XbJD/h9ws+VV/JbDe8wz0+kdpGoO0&#10;/cOCUET2K44i5xr3roNwsLoWDkeUu4hywRxECWTCYgEGEQ5ck/3jxojFToQY2fmBg+SW0PenwGDC&#10;PXbmyI55Md9JLrBgws6mzdDXDR2XUiMwdWxqH4M3jktlI4+b2LyxVJAMl0QNsQlDX7AjPtqMCGO0&#10;OR8FHoG4tIYJOdtMrdpkx0bJEElIhYztRjzYXVARsyVLd6SidQGQasU4nSV20Fr6FiROlliQLBlo&#10;ge5vLC8DjQrHfN3RQLIxiKPLcOH64s3/iQ4qXLC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LfJpivZAAAACQEAAA8AAAAAAAAAAQAgAAAAIgAAAGRycy9kb3du&#10;cmV2LnhtbFBLAQIUABQAAAAIAIdO4kDpxhNLlQEAADADAAAOAAAAAAAAAAEAIAAAACgBAABkcnMv&#10;ZTJvRG9jLnhtbFBLAQIUAAoAAAAAAIdO4kAAAAAAAAAAAAAAAAAIAAAAAAAAAAAAEAAAAOkCAABk&#10;cnMvaW5rL1BLAQIUABQAAAAIAIdO4kDPVo3prAIAADMIAAAQAAAAAAAAAAEAIAAAAA8DAABkcnMv&#10;aW5rL2luazEueG1sUEsFBgAAAAAKAAoATAIAAFQJAAAAAAAA&#10;">
                <v:fill on="f" focussize="0,0"/>
                <v:stroke on="f" weight="0.509291338582677pt" color="#000000" opacity="65535f"/>
                <v:imagedata o:title=""/>
                <o:lock v:ext="edit" aspectratio="f"/>
              </v:shape>
            </w:pict>
          </mc:Fallback>
        </mc:AlternateContent>
      </w:r>
      <w:r>
        <mc:AlternateContent>
          <mc:Choice Requires="wps">
            <w:drawing>
              <wp:anchor distT="0" distB="0" distL="114300" distR="114300" simplePos="0" relativeHeight="252477440" behindDoc="0" locked="0" layoutInCell="1" allowOverlap="1">
                <wp:simplePos x="0" y="0"/>
                <wp:positionH relativeFrom="column">
                  <wp:posOffset>2842260</wp:posOffset>
                </wp:positionH>
                <wp:positionV relativeFrom="paragraph">
                  <wp:posOffset>95250</wp:posOffset>
                </wp:positionV>
                <wp:extent cx="7620" cy="102870"/>
                <wp:effectExtent l="0" t="0" r="0" b="0"/>
                <wp:wrapNone/>
                <wp:docPr id="852" name="墨迹 852"/>
                <wp:cNvGraphicFramePr/>
                <a:graphic xmlns:a="http://schemas.openxmlformats.org/drawingml/2006/main">
                  <a:graphicData uri="http://schemas.microsoft.com/office/word/2010/wordprocessingInk">
                    <mc:AlternateContent xmlns:a14="http://schemas.microsoft.com/office/drawing/2010/main">
                      <mc:Choice Requires="a14">
                        <w14:contentPart bwMode="clr" r:id="rId882">
                          <w14:nvContentPartPr>
                            <w14:cNvPr id="852" name="墨迹 852"/>
                            <w14:cNvContentPartPr/>
                          </w14:nvContentPartPr>
                          <w14:xfrm>
                            <a:off x="3985260" y="7374890"/>
                            <a:ext cx="7620" cy="102870"/>
                          </w14:xfrm>
                        </w14:contentPart>
                      </mc:Choice>
                    </mc:AlternateContent>
                  </a:graphicData>
                </a:graphic>
              </wp:anchor>
            </w:drawing>
          </mc:Choice>
          <mc:Fallback>
            <w:pict>
              <v:shape id="_x0000_s1026" o:spid="_x0000_s1026" style="position:absolute;left:0pt;margin-left:223.8pt;margin-top:7.5pt;height:8.1pt;width:0.6pt;z-index:252477440;mso-width-relative:page;mso-height-relative:page;" filled="f" stroked="f" coordsize="21600,21600" o:gfxdata="UEsDBAoAAAAAAIdO4kAAAAAAAAAAAAAAAAAEAAAAZHJzL1BLAwQUAAAACACHTuJAFuj/GdYAAAAJ&#10;AQAADwAAAGRycy9kb3ducmV2LnhtbE2Py07DMBBF90j8gzVI7KjzolRpnEq8PqAtol068eQB8TjE&#10;blP+nmEFy9G9unNOsbnYQZxx8r0jBfEiAoFUO9NTq+Bt/3q3AuGDJqMHR6jgGz1syuurQufGzbTF&#10;8y60gkfI51pBF8KYS+nrDq32Czcicda4yerA59RKM+mZx+0gkyhaSqt74g+dHvGpw/pzd7IK6OP5&#10;2MRNOh+S9PHrYCt8f9miUrc3cbQGEfAS/srwi8/oUDJT5U5kvBgUZNnDkqsc3LMTF7JsxS6VgjRO&#10;QJaF/G9Q/gBQSwMEFAAAAAgAh07iQDtjrJaQAQAAMAMAAA4AAABkcnMvZTJvRG9jLnhtbJ1SS07D&#10;MBDdI3EHy3uaT0s/UdMuqJC6ALqAA7iO3VjEdjR2m/Y6rLgCK06DxDGYpC1tQQipm5HGz3rz3rwZ&#10;jte6ICsBTlmT0qgVUiIMt5kyi5Q+Pd5e9SlxnpmMFdaIlG6Eo+PR5cWwKhMR29wWmQCCJMYlVZnS&#10;3PsyCQLHc6GZa9lSGASlBc08trAIMmAVsusiiMOwG1QWshIsF87h62QL0lHDL6Xg/kFKJzwpUora&#10;fFOhqfO6BqMhSxbAylzxnQx2hgrNlMGh31QT5hlZgvpFpRUH66z0LW51YKVUXDQe0E0U/nAzNc+1&#10;k6jDl5Bwa7wwfsbA7/fVAOeM0AUl8+rOZpgIL4DuCHEv/+9/q3li+VKjnG0IIArm8QJcrkpHCSQq&#10;SylMs+gg36xuDgZmcLB1v5oBqf/3r2NKDNOo6ePl9fP9jdQvGNB+AfenFIgEO+gv8rUEXaeCmsk6&#10;pe0BMnbxDDYp7bV7nf5gdwBi7QnHD71ujChHOArjfq9B9zO2XPvuKA2UcZL7cV9LPDr00RdQSwME&#10;CgAAAAAAh07iQAAAAAAAAAAAAAAAAAgAAABkcnMvaW5rL1BLAwQUAAAACACHTuJAew4SoIUCAADh&#10;BwAAEAAAAGRycy9pbmsvaW5rMS54bWy1VU1r20AQvRf6H5bNIRettR+ybJk4ORQChRZKk0J7VOSN&#10;LSLtmtXKdv59V7J2JJNNodDqYFZPM29m3jzJN3enukIHaZpSqzVmM4qRVIXelGq7xj8e78kSo8bm&#10;apNXWsk1fpUNvrv9+OGmVC91tXK/yDGopjvV1RrvrN2v4vh4PM6OYqbNNuaUivizevn6Bd8OWRv5&#10;XKrSupKNhwqtrDzZjmxVbta4sCcK8Y77QbemkPC4Q0wxRliTF/Jemzq3wLjLlZIVUnnt+v6JkX3d&#10;u0Pp6mylwah1HTSuUI3jcMqvv0+5f5NS5ycnK6VO16HgRh66inEv2Or9xr8ZvZfGlnLU6DzR8OAV&#10;Fef7frjzlEY2umo7YTE65FXr5uXLmUjSZJ6mGc+YSKAPFgdGf8vtVPhv3E6ud7nZpNFLyYaxp/oM&#10;YoJP/EJtWUvn3noPxrGN20QHP1jTe5xTLghNCE0fqVjRxYrPJ+sZbOn5nkzb7IDryYwG7J+Aeuep&#10;juXG7mARdEZZli3SeZoJkaVCwIDTPYR4drLc7uw/ICp0pZ3zB2dcOVd2xgT7h2o/l/ZRf2rNQUIe&#10;+3NGuVXayG/Oik1rxqy+zrCnvhC8AoGvQf9WoEH87/J5ja/6DwLqM89Ar/6cptQJ21+I8ywb75Jl&#10;Fl1z90Xrr2vCE39MIkzmww32KF6giCw8lfCHRQShaArCOfWRjEWeC2UAJhFEMmiUiSCaRMS3i3wn&#10;hEeEezZfi7BlRIAXQi/Qi1hg8EmE0Qja8QfCApgIYDyAJQEsFDcPxIVyA72gQC8oUCOIheYN8JEQ&#10;NtaAXUy0Gjcx9hzEYAuBODLRwJuAZKAVGIMsAUNj3MW/CbxY7nN4+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AW6P8Z1gAAAAkBAAAPAAAAAAAAAAEAIAAAACIA&#10;AABkcnMvZG93bnJldi54bWxQSwECFAAUAAAACACHTuJAO2OslpABAAAwAwAADgAAAAAAAAABACAA&#10;AAAlAQAAZHJzL2Uyb0RvYy54bWxQSwECFAAKAAAAAACHTuJAAAAAAAAAAAAAAAAACAAAAAAAAAAA&#10;ABAAAADhAgAAZHJzL2luay9QSwECFAAUAAAACACHTuJAew4SoIUCAADhBwAAEAAAAAAAAAABACAA&#10;AAAHAwAAZHJzL2luay9pbmsxLnhtbFBLBQYAAAAACgAKAEwCAAAlCQAAAAAA&#10;">
                <v:fill on="f" focussize="0,0"/>
                <v:stroke on="f" weight="0.566220472440945pt" color="#000000" opacity="65535f"/>
                <v:imagedata o:title=""/>
                <o:lock v:ext="edit" aspectratio="f"/>
              </v:shape>
            </w:pict>
          </mc:Fallback>
        </mc:AlternateContent>
      </w:r>
      <w:r>
        <mc:AlternateContent>
          <mc:Choice Requires="wps">
            <w:drawing>
              <wp:anchor distT="0" distB="0" distL="114300" distR="114300" simplePos="0" relativeHeight="252478464" behindDoc="0" locked="0" layoutInCell="1" allowOverlap="1">
                <wp:simplePos x="0" y="0"/>
                <wp:positionH relativeFrom="column">
                  <wp:posOffset>2899410</wp:posOffset>
                </wp:positionH>
                <wp:positionV relativeFrom="paragraph">
                  <wp:posOffset>80010</wp:posOffset>
                </wp:positionV>
                <wp:extent cx="95250" cy="149860"/>
                <wp:effectExtent l="0" t="0" r="0" b="0"/>
                <wp:wrapNone/>
                <wp:docPr id="853" name="墨迹 853"/>
                <wp:cNvGraphicFramePr/>
                <a:graphic xmlns:a="http://schemas.openxmlformats.org/drawingml/2006/main">
                  <a:graphicData uri="http://schemas.microsoft.com/office/word/2010/wordprocessingInk">
                    <mc:AlternateContent xmlns:a14="http://schemas.microsoft.com/office/drawing/2010/main">
                      <mc:Choice Requires="a14">
                        <w14:contentPart bwMode="clr" r:id="rId883">
                          <w14:nvContentPartPr>
                            <w14:cNvPr id="853" name="墨迹 853"/>
                            <w14:cNvContentPartPr/>
                          </w14:nvContentPartPr>
                          <w14:xfrm>
                            <a:off x="4042410" y="7359650"/>
                            <a:ext cx="95250" cy="149860"/>
                          </w14:xfrm>
                        </w14:contentPart>
                      </mc:Choice>
                    </mc:AlternateContent>
                  </a:graphicData>
                </a:graphic>
              </wp:anchor>
            </w:drawing>
          </mc:Choice>
          <mc:Fallback>
            <w:pict>
              <v:shape id="_x0000_s1026" o:spid="_x0000_s1026" style="position:absolute;left:0pt;margin-left:228.3pt;margin-top:6.3pt;height:11.8pt;width:7.5pt;z-index:252478464;mso-width-relative:page;mso-height-relative:page;" filled="f" stroked="f" coordsize="21600,21600" o:gfxdata="UEsDBAoAAAAAAIdO4kAAAAAAAAAAAAAAAAAEAAAAZHJzL1BLAwQUAAAACACHTuJAktp329cAAAAJ&#10;AQAADwAAAGRycy9kb3ducmV2LnhtbE2PQU/DMAyF70j8h8hIXBBLW7aAStMdCozjxECcvdZrKpqk&#10;atKu/HvMCU629Z6ev1dsF9uLmcbQeachXSUgyNW+6Vyr4eP95fYBRIjoGuy9Iw3fFGBbXl4UmDf+&#10;7N5oPsRWcIgLOWowMQ65lKE2ZDGs/ECOtZMfLUY+x1Y2I5453PYySxIlLXaOPxgcqDJUfx0mqyFS&#10;9alO+3lnltfp6Waz6/wzVlpfX6XJI4hIS/wzwy8+o0PJTEc/uSaIXsN6oxRbWch4smF9n/Jy1HCn&#10;MpBlIf83KH8AUEsDBBQAAAAIAIdO4kBVP/NqkgEAADEDAAAOAAAAZHJzL2Uyb0RvYy54bWydUkFu&#10;wjAQvFfqHyzfSxIIFCICh6JKHNpyaB9gHJtYje1obQh8p6d+oae+plKf0U2AAq2qSlxWWo81O7Oz&#10;w/FaF2QlwClrUhq1QkqE4TZTZpHSp8fbqz4lzjOTscIakdKNcHQ8urwYVmUi2ja3RSaAIIlxSVWm&#10;NPe+TILA8Vxo5lq2FAZBaUEzjy0sggxYhey6CNph2AsqC1kJlgvn8HWyBemo4ZdScP8gpROeFClF&#10;bb6p0NR5XYPRkCULYGWu+E4GO0OFZsrg0G+qCfOMLEH9otKKg3VW+ha3OrBSKi4aD+gmCn+4mZrn&#10;2kkU8yUk3BovjJ8x8Pt9NcA5I3RByby6sxkmwgugO0Lcy//732qeWL7UKGcbAoiCebwAl6vSUQKJ&#10;ylIK0yw6yDerm4OBGRxs3a9mQOr//W6HEsM0avp4ef18fyP1Cwa0X8D9KQUiwQ76i3wtQdepoGay&#10;Tmkcxu04wjPYpPS60x30ursDEGtPOH4YdNv4RDjiUTzo9xp4P2RLtu+O4kAdJ8Ef97XGo0sffQFQ&#10;SwMECgAAAAAAh07iQAAAAAAAAAAAAAAAAAgAAABkcnMvaW5rL1BLAwQUAAAACACHTuJA9arJDGED&#10;AABsCwAAEAAAAGRycy9pbmsvaW5rMS54bWy1Vktv2zAMvg/YfxDUQy9WIr/yQtMeBhQYsAHF2gHb&#10;0XXUxKgfga08+u9HOyapIO6GAVsPBfOJ5MePpJTc3B2LXOxN3WRVuZT+SEthyrRaZeV6Kb8/3auZ&#10;FI1NylWSV6VZyjfTyLvbjx9usvK1yBfwX0CGsmmtIl/KjbXbxXh8OBxGh3BU1etxoHU4/ly+fv0i&#10;b/uolXnJyswCZYNQWpXWHG2bbJGtljK1R03+kPux2tWpoeMWqVP2sHWSmvuqLhJLGTdJWZpclEkB&#10;df+Qwr5twciAZ21qKXZQQQNEhRwPh/z8+5D7i5AiOUJbtYa+9oQrs28Zx13DFu8X/lBXW1PbzHCP&#10;Tor6gzeRnj534k4qa9NU+a5trBT7JN+B3mA2CqNJFE8m82DuhxHV4Y8HpF/mhi78t9zQrndz+06h&#10;5y3rZbv96ZtJe4IDtVlhYHuLLS2ObWASLfxo627HAx2ESkdKT550uNDTRRA74+nXEvM917tmQ7me&#10;a17A7oS6d1J1yFZ2Q4PQIx3oOIrC2TTS2o91SArdQQwl2phsvbH/IlNa5RXsfr8bV7CX7WrSBRgi&#10;f8nsU/VpV+8Nxfm/j8jWZVWbB1jGZldzVMfTT6ojoksw8B5090L07f9mXpbyqnsSRBd5Arr+x9BU&#10;aG33J4JgPtP0KZrG3jV+ulbRpHe71p5EGO5mj0otPLQFoUIzOEca7akAbUwqQk+FCLIxBEZOeIQh&#10;MXsqeIZPeiIPTc499eicwQk7UmVTj8wYE/relEysXPkemsJHTwDZEy0VcMpZn0eFRC1QjJpwjQJ7&#10;oVgMY1y3YKUehjAWEMbifQ/52I+Lcf14rFi0T1MlP3fSVEvAo3IdufHoCdEEsqfP4VSjABCjnBAW&#10;iFODEWAjXD8U7WKckE6B5SK6pR4EiRKNMzkU4vOoUcGZGgShcjRJNmBcJWYEGnSkGzXsyBlJQUuN&#10;i6tIN1xDXk0et6IbTfGwuQqvNLPDxOkOoOGsBjkCO64VZXT9SCKwYFcdgwchKA1QUxSB7mNBoFMk&#10;hbcjQ6Iz8CLn2VOFOdtuYhPPhkbheAqvANeJpy1I7ASCdpovGkBE5xThYHgIfsRIWEgPELEBM/qR&#10;bHhrKAQFqngAc94krA8eLzT/8KDN2BHZ1OTshx19w8Evk9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ktp329cAAAAJAQAADwAAAAAAAAABACAAAAAiAAAAZHJz&#10;L2Rvd25yZXYueG1sUEsBAhQAFAAAAAgAh07iQFU/82qSAQAAMQMAAA4AAAAAAAAAAQAgAAAAJgEA&#10;AGRycy9lMm9Eb2MueG1sUEsBAhQACgAAAAAAh07iQAAAAAAAAAAAAAAAAAgAAAAAAAAAAAAQAAAA&#10;5AIAAGRycy9pbmsvUEsBAhQAFAAAAAgAh07iQPWqyQxhAwAAbAsAABAAAAAAAAAAAQAgAAAACgMA&#10;AGRycy9pbmsvaW5rMS54bWxQSwUGAAAAAAoACgBMAgAABAoAAAAA&#10;">
                <v:fill on="f" focussize="0,0"/>
                <v:stroke on="f" weight="0.582283464566929pt" color="#000000" opacity="65535f"/>
                <v:imagedata o:title=""/>
                <o:lock v:ext="edit" aspectratio="f"/>
              </v:shape>
            </w:pict>
          </mc:Fallback>
        </mc:AlternateContent>
      </w:r>
      <w:r>
        <mc:AlternateContent>
          <mc:Choice Requires="wps">
            <w:drawing>
              <wp:anchor distT="0" distB="0" distL="114300" distR="114300" simplePos="0" relativeHeight="252479488" behindDoc="0" locked="0" layoutInCell="1" allowOverlap="1">
                <wp:simplePos x="0" y="0"/>
                <wp:positionH relativeFrom="column">
                  <wp:posOffset>2941320</wp:posOffset>
                </wp:positionH>
                <wp:positionV relativeFrom="paragraph">
                  <wp:posOffset>111125</wp:posOffset>
                </wp:positionV>
                <wp:extent cx="68580" cy="14605"/>
                <wp:effectExtent l="0" t="0" r="0" b="0"/>
                <wp:wrapNone/>
                <wp:docPr id="854" name="墨迹 854"/>
                <wp:cNvGraphicFramePr/>
                <a:graphic xmlns:a="http://schemas.openxmlformats.org/drawingml/2006/main">
                  <a:graphicData uri="http://schemas.microsoft.com/office/word/2010/wordprocessingInk">
                    <mc:AlternateContent xmlns:a14="http://schemas.microsoft.com/office/drawing/2010/main">
                      <mc:Choice Requires="a14">
                        <w14:contentPart bwMode="clr" r:id="rId884">
                          <w14:nvContentPartPr>
                            <w14:cNvPr id="854" name="墨迹 854"/>
                            <w14:cNvContentPartPr/>
                          </w14:nvContentPartPr>
                          <w14:xfrm>
                            <a:off x="4084320" y="7390765"/>
                            <a:ext cx="68580" cy="14605"/>
                          </w14:xfrm>
                        </w14:contentPart>
                      </mc:Choice>
                    </mc:AlternateContent>
                  </a:graphicData>
                </a:graphic>
              </wp:anchor>
            </w:drawing>
          </mc:Choice>
          <mc:Fallback>
            <w:pict>
              <v:shape id="_x0000_s1026" o:spid="_x0000_s1026" style="position:absolute;left:0pt;margin-left:231.6pt;margin-top:8.75pt;height:1.15pt;width:5.4pt;z-index:252479488;mso-width-relative:page;mso-height-relative:page;" filled="f" stroked="f" coordsize="21600,21600" o:gfxdata="UEsDBAoAAAAAAIdO4kAAAAAAAAAAAAAAAAAEAAAAZHJzL1BLAwQUAAAACACHTuJAr9z56dkAAAAJ&#10;AQAADwAAAGRycy9kb3ducmV2LnhtbE2PwU7DMBBE70j8g7VI3KiTkDZtiNMDggNSqUTh0KMbu3GE&#10;vY5sNy18PcsJjjvzNDvTrC/OskmHOHgUkM8yYBo7rwbsBXy8P98tgcUkUUnrUQv40hHW7fVVI2vl&#10;z/imp13qGYVgrKUAk9JYcx47o52MMz9qJO/og5OJztBzFeSZwp3lRZYtuJMD0gcjR/1odPe5OzkB&#10;YV/NLX5vtq+rp03PX0xeTGMuxO1Nnj0AS/qS/mD4rU/VoaVOB39CFZkVUC7uC0LJqObACCirksYd&#10;SFgtgbcN/7+g/QFQSwMEFAAAAAgAh07iQCopifORAQAAMAMAAA4AAABkcnMvZTJvRG9jLnhtbJ1S&#10;QU7DMBC8I/EHy3eapKRtiJpyoELiQOkBHuA6dmMR29Habcp3OPEFTrwGiWewSVpaQAipl5XWY83O&#10;7Oz4cqNLshbglDUZjXohJcJwmyuzzOjD/fVZQonzzOSstEZk9Ek4ejk5PRnXVSr6trBlLoAgiXFp&#10;XWW08L5Kg8DxQmjmerYSBkFpQTOPLSyDHFiN7LoM+mE4DGoLeQWWC+fwddqBdNLySym4v5PSCU/K&#10;jKI231Zo66KpwWTM0iWwqlB8K4MdoUIzZXDoF9WUeUZWoH5RacXBOit9j1sdWCkVF60HdBOFP9zc&#10;mMfGSRTzFaTcGi+MnzPwu321wDEjdEnJor61OSbCS6BbQtzL//vvNE8tX2mU04UAomQeL8AVqnKU&#10;QKryjMJNHu3lm/XV3sAc9rZm6zmQ5n8yiCkxTKOm9+eXj7dX0rxgQLsFzL5TIBJsob/INxJ0kwpq&#10;JpuMxmESn/fxDJ4yOjq/CEfDQXcAYuMJxw/DZJAgzBGP4mHYorsZHdeuO0gDZXzL/bBvJB4c+uQT&#10;UEsDBAoAAAAAAIdO4kAAAAAAAAAAAAAAAAAIAAAAZHJzL2luay9QSwMEFAAAAAgAh07iQHA0fmdp&#10;AgAApwYAABAAAABkcnMvaW5rL2luazEueG1stVRNi9swEL0X+h+E9rAXK5bkj3ywyR4KgUILy24K&#10;7dHrKIlYWwqynGT/fceOJXtZb6HQ5hBG45k3M2+edHd/KQt0EqaSWi0xm1CMhMr1Vqr9Ev/YrMkM&#10;o8pmapsVWoklfhUVvl99/nQn1UtZLOAfAYKqGqsslvhg7XERhufzeXKOJtrsQ05pFH5VL9+/4VWX&#10;tRU7qaSFkpVz5VpZcbEN2EJulzi3F+rjAftJ1yYX/nPjMXkfYU2Wi7U2ZWY94iFTShRIZSX0/RMj&#10;+3oEQ0KdvTAY1dBBBYVKHI6n/Pr7lPW7lDK7AK2UAq9dwa04NRXDlrDFx40/GH0UxkrRc3SdqPvw&#10;ivLruR3uOqURlS7qhliMTllRw7x8NoniNE7SdM7nLIp9HywcGf09NrDw37CBrg+x2aDRt5R1Yw/5&#10;6cj0OnELtbIUoN7y6IVjK9hE436yptU4pzwiNCY03dBoQacLngzW08nS4T2bujp4rGfTC7D94tm7&#10;TnWWW3vwi6ATytJ5OkuiKJqnU07nfsLhIsaADkLuD/ZfIOW60KD9Ths3oMtGmv4CjBXfSbvRX2pz&#10;Ej6P/TlD7pU24gHEWNWmz2rrdJtqC/lLMPIetPcCdfQ/it0S37RPAmozr46W/4TNEqC2/SEeUXhu&#10;3CmZpsFtPOuOt4RzZ8IiAkyi7ohTZ5A4RYH3o2nnJ3ESEJeMXDQEBwRezGtpZxAeBw7YIxE+4mNB&#10;7PAdNsR504NMfRzyRRjtAcecg0gWEFen9/KAOF6QK4SmMI4nb+iduyE9EIQ621NAIt9oPzhL+0Yd&#10;JGEDivy8LHnzJnpxwKVe/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v3Pnp2QAAAAkBAAAPAAAAAAAAAAEAIAAAACIAAABkcnMvZG93bnJldi54bWxQSwECFAAU&#10;AAAACACHTuJAKimJ85EBAAAwAwAADgAAAAAAAAABACAAAAAoAQAAZHJzL2Uyb0RvYy54bWxQSwEC&#10;FAAKAAAAAACHTuJAAAAAAAAAAAAAAAAACAAAAAAAAAAAABAAAADlAgAAZHJzL2luay9QSwECFAAU&#10;AAAACACHTuJAcDR+Z2kCAACnBgAAEAAAAAAAAAABACAAAAALAwAAZHJzL2luay9pbmsxLnhtbFBL&#10;BQYAAAAACgAKAEwCAAANCQAAAAAA&#10;">
                <v:fill on="f" focussize="0,0"/>
                <v:stroke on="f" weight="0.480944881889764pt" color="#000000" opacity="65535f"/>
                <v:imagedata o:title=""/>
                <o:lock v:ext="edit" aspectratio="f"/>
              </v:shape>
            </w:pict>
          </mc:Fallback>
        </mc:AlternateContent>
      </w:r>
      <w:r>
        <mc:AlternateContent>
          <mc:Choice Requires="wps">
            <w:drawing>
              <wp:anchor distT="0" distB="0" distL="114300" distR="114300" simplePos="0" relativeHeight="252480512" behindDoc="0" locked="0" layoutInCell="1" allowOverlap="1">
                <wp:simplePos x="0" y="0"/>
                <wp:positionH relativeFrom="column">
                  <wp:posOffset>3035935</wp:posOffset>
                </wp:positionH>
                <wp:positionV relativeFrom="paragraph">
                  <wp:posOffset>113030</wp:posOffset>
                </wp:positionV>
                <wp:extent cx="86995" cy="118110"/>
                <wp:effectExtent l="0" t="0" r="0" b="0"/>
                <wp:wrapNone/>
                <wp:docPr id="855" name="墨迹 855"/>
                <wp:cNvGraphicFramePr/>
                <a:graphic xmlns:a="http://schemas.openxmlformats.org/drawingml/2006/main">
                  <a:graphicData uri="http://schemas.microsoft.com/office/word/2010/wordprocessingInk">
                    <mc:AlternateContent xmlns:a14="http://schemas.microsoft.com/office/drawing/2010/main">
                      <mc:Choice Requires="a14">
                        <w14:contentPart bwMode="clr" r:id="rId885">
                          <w14:nvContentPartPr>
                            <w14:cNvPr id="855" name="墨迹 855"/>
                            <w14:cNvContentPartPr/>
                          </w14:nvContentPartPr>
                          <w14:xfrm>
                            <a:off x="4178935" y="7392670"/>
                            <a:ext cx="86995" cy="118110"/>
                          </w14:xfrm>
                        </w14:contentPart>
                      </mc:Choice>
                    </mc:AlternateContent>
                  </a:graphicData>
                </a:graphic>
              </wp:anchor>
            </w:drawing>
          </mc:Choice>
          <mc:Fallback>
            <w:pict>
              <v:shape id="_x0000_s1026" o:spid="_x0000_s1026" style="position:absolute;left:0pt;margin-left:239.05pt;margin-top:8.9pt;height:9.3pt;width:6.85pt;z-index:252480512;mso-width-relative:page;mso-height-relative:page;" filled="f" stroked="f" coordsize="21600,21600" o:gfxdata="UEsDBAoAAAAAAIdO4kAAAAAAAAAAAAAAAAAEAAAAZHJzL1BLAwQUAAAACACHTuJASljP9NgAAAAJ&#10;AQAADwAAAGRycy9kb3ducmV2LnhtbE2PzU7DMBCE70i8g7VI3KgdEvUnjdNDK6RwqWhBnF1nm0TE&#10;6yh22vL2LCe47Wg+zc4Um5vrxQXH0HnSkMwUCCTr644aDR/vL09LECEaqk3vCTV8Y4BNeX9XmLz2&#10;Vzrg5RgbwSEUcqOhjXHIpQy2RWfCzA9I7J396ExkOTayHs2Vw10vn5WaS2c64g+tGXDbov06Tk7D&#10;Nn21u9XhrdqrzFaf6W6y1R61fnxI1BpExFv8g+G3PleHkjud/ER1EL2GbLFMGGVjwRMYyFYJHycN&#10;6TwDWRby/4LyB1BLAwQUAAAACACHTuJAAq02gpEBAAAxAwAADgAAAGRycy9lMm9Eb2MueG1snVLB&#10;TgIxEL2b+A9N77IUFJYNCweJiQeRg35A6bZs47bdTAuLv+PJX/Dk15j4Gc4uIKAxJlwmmb7mzXvz&#10;Zjhem4KsJHjtbEpZq02JtMJl2i5S+vhwcxFT4gO3GS+clSl9lp6OR+dnw6pMZMflrsgkECSxPqnK&#10;lOYhlEkUeZFLw33LldIiqBwYHrCFRZQBr5DdFFGn3e5FlYOsBCek9/g62YB01PArJUW4V8rLQIqU&#10;orbQVGjqvK7RaMiTBfAy12Irg5+gwnBtceg31YQHTpagf1EZLcB5p0JLOBM5pbSQjQd0w9o/3Nza&#10;p9oJuxRLSISzQdow4xB2+2qAU0aYgpJ5decyTEQUQLeEuJf/97/RPHFiaVDOJgSQBQ94AT7XpacE&#10;Ep2lFG4ztpdvV9d7AzPY25quZkDq//HVFSWWG9T08fL6+f5G6hcMaLeA6TEFItEW+ot8rcDUqaBm&#10;sk7pJevHgy5OeU5pvzvo9PrbA5DrQAR+iHuDAcICccZixhp4N2RDtusO4kAdR8Ef9rXGg0sffQFQ&#10;SwMECgAAAAAAh07iQAAAAAAAAAAAAAAAAAgAAABkcnMvaW5rL1BLAwQUAAAACACHTuJAfIeEz7AD&#10;AACbDQAAEAAAAGRycy9pbmsvaW5rMS54bWy1V8Fu20gMvRfoPwymh14ke6SRHceo08MCARbYAkWT&#10;BbZH157YQi0pkMZx8vdLyeLjBJ4WW2DrQ0A9kY/kI2fsfPj4XB3Uk2u7sqlXOpsYrVy9abZlvVvp&#10;v+9v04VWnV/X2/Whqd1Kv7hOf7x5++ZDWX+vDkv6q4ih7nqrOqz03vvH5XR6Op0mJztp2t00N8ZO&#10;/6y/f/pL34xRW/dQ1qWnlB1Dm6b27tn3ZMtyu9Ib/2zgT9x3zbHdOLzukXYjHr5db9xt01ZrD8b9&#10;uq7dQdXriur+Ryv/8khGSXl2rtXqSBV0lKjS03jI118Pub0IqdbPJKsxpOuYcOue+ozTQbDljwv/&#10;3DaPrvWlE43OHY0vXtTm/Dw0d+6ydV1zOPbCavW0Phyp33wxscW8mM3n1/l1ZgvUkU0jrV9ykwq/&#10;jZvk+iF3FhT6WrKx7VCfUUzsCQ/Ul5Wj7a0esTi+o0n08J1vhx3PTW5TU6Rmfm/s0lwt81kwnnEt&#10;me9be+z24PrWygIOb6DeuatTufV7DMJMTJ7Pi7lZmCuTzwpr0WE4iBjR3pW7vf8/mDbNoaHdH3fj&#10;He1lv5o4ALHkD6W/b/44tk8OcdnPI8pd3bTuMy1jd2wlasgzTmpIhEMQuQ+Gc6FG+b+4h5V+N1wJ&#10;aog8A4P+M2sNSTt8VG4NXTf8VNgseZ/mxfj8PrdsmUQzqlNGtVEJ2wCVESxnYpPQRTl8UjaUBaaY&#10;RM2T4D0Hz8SRa3jlCMZcHNFSHjAymGYRxxgmrSiOVRnaE8wkKCzwk1YAmiTQCYrEQJukoh4rQeFo&#10;lo00l4JQRYBB26BIYFmCJMxH8wMNY6lFDhQQYAp+MgHxC4QN/IL30h2/F8JMOg4iZHwckRYxRylH&#10;GAXDKAIJA9GlZcgl0kistCexWSITl+5+FRM+Az7kpT1kPmC018AwV1mFdM4bZxOYMIrkil8Di/tB&#10;cwTQsrJGkoQmcgkGay2edEZnF7lp8twDDEWe4GRDhYkABuc+xT7H5hfow8GxfSAMPKiBhpAueMAs&#10;S19khjmE6PWFK5WO4uCZyQHkiogTJozgdgJJeEOwfH1BsOFJIJhghPcTQPLkjcAx6jvnmQlI4dgJ&#10;tEPgpSeFSyWQBeurmCZYcyVFRP0ihNHU/7lIOk7CiXbkjMnXlpzPKIZOg1hgQSwaDDAWIjjbUSGY&#10;j65l3j0Vw3iqoR+wApuHhem/K5lQ1oAu0RjICy6OssuQkjKLmHzsr2LX9yLiuHj1fwB+ENEP2Z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QkAAFtDb250ZW50X1R5cGVzXS54bWxQSwECFAAKAAAAAACHTuJAAAAAAAAAAAAAAAAA&#10;BgAAAAAAAAAAABAAAADoBgAAX3JlbHMvUEsBAhQAFAAAAAgAh07iQIoUZjzRAAAAlAEAAAsAAAAA&#10;AAAAAQAgAAAADAcAAF9yZWxzLy5yZWxzUEsBAhQACgAAAAAAh07iQAAAAAAAAAAAAAAAAAQAAAAA&#10;AAAAAAAQAAAAAAAAAGRycy9QSwECFAAKAAAAAACHTuJAAAAAAAAAAAAAAAAACgAAAAAAAAAAABAA&#10;AAAGCAAAZHJzL19yZWxzL1BLAQIUABQAAAAIAIdO4kB5GLyduAAAACEBAAAZAAAAAAAAAAEAIAAA&#10;AC4IAABkcnMvX3JlbHMvZTJvRG9jLnhtbC5yZWxzUEsBAhQAFAAAAAgAh07iQEpYz/TYAAAACQEA&#10;AA8AAAAAAAAAAQAgAAAAIgAAAGRycy9kb3ducmV2LnhtbFBLAQIUABQAAAAIAIdO4kACrTaCkQEA&#10;ADEDAAAOAAAAAAAAAAEAIAAAACcBAABkcnMvZTJvRG9jLnhtbFBLAQIUAAoAAAAAAIdO4kAAAAAA&#10;AAAAAAAAAAAIAAAAAAAAAAAAEAAAAOQCAABkcnMvaW5rL1BLAQIUABQAAAAIAIdO4kB8h4TPsAMA&#10;AJsNAAAQAAAAAAAAAAEAIAAAAAoDAABkcnMvaW5rL2luazEueG1sUEsFBgAAAAAKAAoATAIAAFMK&#10;AAAAAAAA&#10;">
                <v:fill on="f" focussize="0,0"/>
                <v:stroke on="f" weight="0.641889763779528pt" color="#000000" opacity="65535f"/>
                <v:imagedata o:title=""/>
                <o:lock v:ext="edit" aspectratio="f"/>
              </v:shape>
            </w:pict>
          </mc:Fallback>
        </mc:AlternateContent>
      </w:r>
      <w:r>
        <mc:AlternateContent>
          <mc:Choice Requires="wps">
            <w:drawing>
              <wp:anchor distT="0" distB="0" distL="114300" distR="114300" simplePos="0" relativeHeight="252481536" behindDoc="0" locked="0" layoutInCell="1" allowOverlap="1">
                <wp:simplePos x="0" y="0"/>
                <wp:positionH relativeFrom="column">
                  <wp:posOffset>3149600</wp:posOffset>
                </wp:positionH>
                <wp:positionV relativeFrom="paragraph">
                  <wp:posOffset>157480</wp:posOffset>
                </wp:positionV>
                <wp:extent cx="83185" cy="34290"/>
                <wp:effectExtent l="0" t="0" r="0" b="0"/>
                <wp:wrapNone/>
                <wp:docPr id="856" name="墨迹 856"/>
                <wp:cNvGraphicFramePr/>
                <a:graphic xmlns:a="http://schemas.openxmlformats.org/drawingml/2006/main">
                  <a:graphicData uri="http://schemas.microsoft.com/office/word/2010/wordprocessingInk">
                    <mc:AlternateContent xmlns:a14="http://schemas.microsoft.com/office/drawing/2010/main">
                      <mc:Choice Requires="a14">
                        <w14:contentPart bwMode="clr" r:id="rId886">
                          <w14:nvContentPartPr>
                            <w14:cNvPr id="856" name="墨迹 856"/>
                            <w14:cNvContentPartPr/>
                          </w14:nvContentPartPr>
                          <w14:xfrm>
                            <a:off x="4292600" y="7437120"/>
                            <a:ext cx="83185" cy="34290"/>
                          </w14:xfrm>
                        </w14:contentPart>
                      </mc:Choice>
                    </mc:AlternateContent>
                  </a:graphicData>
                </a:graphic>
              </wp:anchor>
            </w:drawing>
          </mc:Choice>
          <mc:Fallback>
            <w:pict>
              <v:shape id="_x0000_s1026" o:spid="_x0000_s1026" style="position:absolute;left:0pt;margin-left:248pt;margin-top:12.4pt;height:2.7pt;width:6.55pt;z-index:252481536;mso-width-relative:page;mso-height-relative:page;" filled="f" stroked="f" coordsize="21600,21600" o:gfxdata="UEsDBAoAAAAAAIdO4kAAAAAAAAAAAAAAAAAEAAAAZHJzL1BLAwQUAAAACACHTuJAMC1pRNgAAAAJ&#10;AQAADwAAAGRycy9kb3ducmV2LnhtbE2Py07DMBBF90j8gzVI7Kid0GeaSaWCKhasWpDYOrGbRI3H&#10;Uey04e8ZVrAczdW95+S7yXXiaofQekJIZgqEpcqblmqEz4/D0xpEiJqM7jxZhG8bYFfc3+U6M/5G&#10;R3s9xVpwCYVMIzQx9pmUoWqs02Hme0v8O/vB6cjnUEsz6BuXu06mSi2l0y3xQqN7+9LY6nIaHUL5&#10;tT68m/EyLlav+3bfrY7+rZ8QHx8StQUR7RT/wvCLz+hQMFPpRzJBdAjzzZJdIkI6ZwUOLNQmAVEi&#10;PKsUZJHL/wbFD1BLAwQUAAAACACHTuJAlGQc0JABAAAwAwAADgAAAGRycy9lMm9Eb2MueG1snVJL&#10;TsMwEN0jcQdr9jSfllKipiyokFgAXcABjGM3FrEdjd2mXIcVV2DFaZA4BpO0pQWEkNhYGr/Rm/fm&#10;zfhsZSq2lOi1szkkvRiYtMIV2s5zuLu9OBoB84HbglfOyhwepYezyeHBuKkzmbrSVYVERiTWZ02d&#10;QxlCnUWRF6U03PdcLS2ByqHhgUqcRwXyhthNFaVxPIwah0WNTkjv6Xe6BmHS8SslRbhRysvAqhxI&#10;W+he7N779o0mY57NkdelFhsZ/B8qDNeWhn5STXngbIH6B5XRAp13KvSEM5FTSgvZeSA3SfzNzaV9&#10;aJ0kA7HATDgbpA0zjmG7rw74zwhTAbtvrlxBiYgKYUNIe/l7/2vNUycWhuSsQ0BZ8UAX4Etde2CY&#10;6SIHvCySnXy7PN8ZmOHO1vVyhqztHx0PgVluSNPb0/P76wtrfyig7QKuv1IQEm2g38hXCk2bCmlm&#10;qxwG6Wk6jOkMHnM4GfRPknRzAHIVmKCGUT8ZHQMThPepuUO3M9Zc22ovDZLxJff9upW4d+iTD1BL&#10;AwQKAAAAAACHTuJAAAAAAAAAAAAAAAAACAAAAGRycy9pbmsvUEsDBBQAAAAIAIdO4kBdy2qojgIA&#10;AJQHAAAQAAAAZHJzL2luay9pbmsxLnhtbLVV32vbMBB+H+x/EOpDX6RYln80Dk36MCgMNihtB9uj&#10;6yiJqS0FWU7S/36yY51c6nYMtjyEy+m+7+6+OynXN6e6Qgehm1LJJQ5nDCMhC7Uu5XaJfzze0jlG&#10;jcnlOq+UFEv8Ihp8s/r86bqUz3W1sN/IMsims+pqiXfG7BdBcDweZ8dopvQ24IxFwVf5/P0bXg2o&#10;tdiUsjQ2ZeNchZJGnExHtijXS1yYE4N4y/2gWl0IOO48uvARRueFuFW6zg0w7nIpRYVkXtu6f2Jk&#10;XvbWKG2erdAYtbaCxiaqcTAN+fX3kNs3kDo/WVkZs7oOCdfi0GUMesEW7xd+p9VeaFMKr9G5o+Hg&#10;BRXn331z5y61aFTVdsJidMir1vbL57MoTuMkTTOehVEMdYTBROtvua0K/43byvUudzgq9LVkQ9tj&#10;fQYxYU/cQE1ZC7u99R4WxzR2Ep37weh+xznjEWUxZekjixbsasGT0XiGtXR8T7ptdsD1pP0C9ieg&#10;3rmrY7k2OxgEm7EwS+xlYFnKwpinvsPxIKaIdqLc7sy/YCpUpezuD7txYfeyW024AFPJN6V5VF9a&#10;fRCACz9GlFuptLizy9i02qP6PMOk+kRwCSbeg/5eoEH+e7FZ4ov+SUA98uzo9U9iq+ns3AjiEZsn&#10;8CthIbm0T1r/ueSJsxjB8WBjF4wZIpGjcU7EJn3UcVLuEDEBmwJNRsAGA42dAJ8TZ9LUUYachK6Q&#10;kTed9MYkG3Cj0IS4NsFJE/KmeMpT4lty1VN+5UO9MxmFAlNoi3JlQ8rIRyKP94Hgi33zjoVG5Mr1&#10;A8pExGkDalLu44AvIiCbw9pBwnyQO0W2Qgf6s9NTucJ8HkDTDHJ/7AvZqz8AuAn2BVv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DAtaUTYAAAACQEAAA8AAAAA&#10;AAAAAQAgAAAAIgAAAGRycy9kb3ducmV2LnhtbFBLAQIUABQAAAAIAIdO4kCUZBzQkAEAADADAAAO&#10;AAAAAAAAAAEAIAAAACcBAABkcnMvZTJvRG9jLnhtbFBLAQIUAAoAAAAAAIdO4kAAAAAAAAAAAAAA&#10;AAAIAAAAAAAAAAAAEAAAAOMCAABkcnMvaW5rL1BLAQIUABQAAAAIAIdO4kBdy2qojgIAAJQHAAAQ&#10;AAAAAAAAAAEAIAAAAAkDAABkcnMvaW5rL2luazEueG1sUEsFBgAAAAAKAAoATAIAADAJAAAAAAAA&#10;">
                <v:fill on="f" focussize="0,0"/>
                <v:stroke on="f" weight="0.552755905511811pt" color="#000000" opacity="65535f"/>
                <v:imagedata o:title=""/>
                <o:lock v:ext="edit" aspectratio="f"/>
              </v:shape>
            </w:pict>
          </mc:Fallback>
        </mc:AlternateContent>
      </w:r>
      <w:r>
        <mc:AlternateContent>
          <mc:Choice Requires="wps">
            <w:drawing>
              <wp:anchor distT="0" distB="0" distL="114300" distR="114300" simplePos="0" relativeHeight="252482560" behindDoc="0" locked="0" layoutInCell="1" allowOverlap="1">
                <wp:simplePos x="0" y="0"/>
                <wp:positionH relativeFrom="column">
                  <wp:posOffset>3275330</wp:posOffset>
                </wp:positionH>
                <wp:positionV relativeFrom="paragraph">
                  <wp:posOffset>137160</wp:posOffset>
                </wp:positionV>
                <wp:extent cx="55245" cy="120015"/>
                <wp:effectExtent l="0" t="0" r="0" b="0"/>
                <wp:wrapNone/>
                <wp:docPr id="857" name="墨迹 85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7">
                          <w14:nvContentPartPr>
                            <w14:cNvPr id="857" name="墨迹 857"/>
                            <w14:cNvContentPartPr/>
                          </w14:nvContentPartPr>
                          <w14:xfrm>
                            <a:off x="4418330" y="7416800"/>
                            <a:ext cx="55245" cy="120015"/>
                          </w14:xfrm>
                        </w14:contentPart>
                      </mc:Choice>
                    </mc:AlternateContent>
                  </a:graphicData>
                </a:graphic>
              </wp:anchor>
            </w:drawing>
          </mc:Choice>
          <mc:Fallback>
            <w:pict>
              <v:shape id="_x0000_s1026" o:spid="_x0000_s1026" style="position:absolute;left:0pt;margin-left:257.9pt;margin-top:10.8pt;height:9.45pt;width:4.35pt;z-index:252482560;mso-width-relative:page;mso-height-relative:page;" filled="f" stroked="f" coordsize="21600,21600" o:gfxdata="UEsDBAoAAAAAAIdO4kAAAAAAAAAAAAAAAAAEAAAAZHJzL1BLAwQUAAAACACHTuJA1ZXR6tQAAAAJ&#10;AQAADwAAAGRycy9kb3ducmV2LnhtbE2PMW+DMBSE90r5D9aL1K2xTXGECCZDpXZvEnV28Aug4GeE&#10;DaH/vu7Ujqc73X1XHVc3sAWn0HvSIHcCGFLjbU+thsv5/aUAFqIhawZPqOEbAxzrzVNlSusf9InL&#10;KbYslVAojYYuxrHkPDQdOhN2fkRK3s1PzsQkp5bbyTxSuRt4JsSeO9NTWujMiG8dNvfT7DTwJVvz&#10;Wyji6/0iRfE1ov04z1o/b6U4AIu4xr8w/OIndKgT09XPZAMbNCipEnrUkMk9sBRQWa6AXTXkQgGv&#10;K/7/Qf0DUEsDBBQAAAAIAIdO4kAGlWtmkgEAADEDAAAOAAAAZHJzL2Uyb0RvYy54bWydUkFOwzAQ&#10;vCPxB2vvNElJoIqacqBC4gD0AA8wjt1YxHa0dpvyHU58gROvQeIZbNKWFhBC4rLSetazszs7PluZ&#10;mi0leu1sAckgBiatcKW28wLubi+ORsB84LbktbOygEfp4WxyeDBum1wOXeXqUiIjEuvztimgCqHJ&#10;o8iLShruB66RlkDl0PBAKc6jEnlL7KaOhnF8ErUOywadkN7T63QNwqTnV0qKcKOUl4HVBZC20Efs&#10;430Xo8mY53PkTaXFRgb/hwrDtaWmn1RTHjhboP5BZbRA550KA+FM5JTSQvYz0DRJ/G2aS/vQTZKk&#10;YoG5cDZIG2Ycw3ZfPfCfFqYGdt9euZIcETXChpD28vf+15qnTiwMyVmbgLLmgS7AV7rxwDDXZQF4&#10;WSY7+XZ5vhtghruxrpczZF39KDsFZrkhTW9Pz++vL6x7IYO2C7j+SkFItIF+I18pNJ0rpJmtCkjT&#10;ZHR8TGfwWMBpmpyM4s0ByFVgggqybJhmwAThCV1XknXtt03WZNtszw4q+WL8ft5937v0yQdQSwME&#10;CgAAAAAAh07iQAAAAAAAAAAAAAAAAAgAAABkcnMvaW5rL1BLAwQUAAAACACHTuJAtT1g94kDAACs&#10;DAAAEAAAAGRycy9pbmsvaW5rMS54bWy1VsFu2zgQvRfoPxDsoRfRpijJdow6PSwQYIEtUGyywO7R&#10;tRlbqCUFEh0nf78jWfPIwHSBAm0OAf30ZubNm6HlT59fqoN4tm1XNvVKphMtha03zbasdyv5z8Od&#10;WkjRuXW9XR+a2q7kq+3k59v37z6V9ffqsKT/gjLUXX+qDiu5d+5pOZ2eTqfJKZs07W5qtM6mf9bf&#10;v/wlb8eorX0s69JRyY6hTVM7++L6ZMtyu5Ib96LBp9z3zbHdWDzukXbjGa5db+xd01Zrh4z7dV3b&#10;g6jXFen+Vwr3+kSHkursbCvFkRR0VKiS03jIfz8fcncRUq1fyFatydex4NY+9xWng2HL68K/ts2T&#10;bV1pvUfnjsYHr2Jz/jw0d+6ytV1zOPbGSvG8PhypX7OYZPksL2azG3OTZjl0pNNI65e5yYXflpvs&#10;upo7DYS+tWxsO/RnNBN7wgN1ZWVpe6snLI7raBI9fO/aYceNNpnSudKzB50t9XxpimA841pyvm/t&#10;sdsj17fWL+DwBO6duzqVW7fHIPREmzwz6UwvTF5kc0M3K7KDsUR7W+727ldk2jSHhnZ/3I0PtJf9&#10;auICxIo/lu6h+ePYPlvEpT+OKHd109qvtIzdsfVRQ51xUkMhXILI98FwL8Ro/9/2cSU/DF8JYog8&#10;A4P/xcwUZO3wJ0ymc41PuTbJR2Xy8elHk/EpSySjUjEqFyLhM0Ax95jhMvOEviiHP89bABP8UCwS&#10;xWccxE2UyDwfrFFYQFUaA28S7kXwQUXUqHkCZ/igTATLI1jqsRla91jKCoUOQPZLBdFghmCEqAou&#10;4yWqeQSL8WBDUJhbDhUyFmphLOCpmD7uOLDQL4N34cexgT4sQBAbwcL94MfYLdLCrYOnZtgjzyuA&#10;hTyO9T5nCSxPYUKeYAX8NK8w2U2V8kmYxHvCiUSewDwFsIiBxETfYOboG7mpDkbEhyuYT8g90vB9&#10;IlZO7kKkAJheATkV8gRL5tP4BYhinKTXg+mgGyrN248x9kw/s/G+iGtMpEKhYIM4jcjgpIDjqcfA&#10;I394NPDnzbhRhURyaRx65ZcgKefGfY+h54EihAtIyoI5hkz4BpCqQx6DbyaOnIFO+NEzoRNdhDp5&#10;YcI2vUvERHVm0sJE5hsyuWLP5KJ4WfRDvwBJJ0bE0aSIG4Zxyt/nsMdLXnDLOLEq8A7AXaYXEtri&#10;JMELKeC9+WGMXwj0y+72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8wgAAFtDb250ZW50X1R5cGVzXS54bWxQSwECFAAKAAAAAACH&#10;TuJAAAAAAAAAAAAAAAAABgAAAAAAAAAAABAAAAC+BgAAX3JlbHMvUEsBAhQAFAAAAAgAh07iQIoU&#10;ZjzRAAAAlAEAAAsAAAAAAAAAAQAgAAAA4gYAAF9yZWxzLy5yZWxzUEsBAhQACgAAAAAAh07iQAAA&#10;AAAAAAAAAAAAAAQAAAAAAAAAAAAQAAAAAAAAAGRycy9QSwECFAAKAAAAAACHTuJAAAAAAAAAAAAA&#10;AAAACgAAAAAAAAAAABAAAADcBwAAZHJzL19yZWxzL1BLAQIUABQAAAAIAIdO4kB5GLyduAAAACEB&#10;AAAZAAAAAAAAAAEAIAAAAAQIAABkcnMvX3JlbHMvZTJvRG9jLnhtbC5yZWxzUEsBAhQAFAAAAAgA&#10;h07iQNWV0erUAAAACQEAAA8AAAAAAAAAAQAgAAAAIgAAAGRycy9kb3ducmV2LnhtbFBLAQIUABQA&#10;AAAIAIdO4kAGlWtmkgEAADEDAAAOAAAAAAAAAAEAIAAAACMBAABkcnMvZTJvRG9jLnhtbFBLAQIU&#10;AAoAAAAAAIdO4kAAAAAAAAAAAAAAAAAIAAAAAAAAAAAAEAAAAOECAABkcnMvaW5rL1BLAQIUABQA&#10;AAAIAIdO4kC1PWD3iQMAAKwMAAAQAAAAAAAAAAEAIAAAAAcDAABkcnMvaW5rL2luazEueG1sUEsF&#10;BgAAAAAKAAoATAIAACkKAAAAAAAA&#10;">
                <v:fill on="f" focussize="0,0"/>
                <v:stroke on="f" weight="0.689370078740157pt" color="#000000" opacity="65535f"/>
                <v:imagedata o:title=""/>
                <o:lock v:ext="edit" aspectratio="f"/>
              </v:shape>
            </w:pict>
          </mc:Fallback>
        </mc:AlternateContent>
      </w:r>
      <w:r>
        <mc:AlternateContent>
          <mc:Choice Requires="wps">
            <w:drawing>
              <wp:anchor distT="0" distB="0" distL="114300" distR="114300" simplePos="0" relativeHeight="252483584" behindDoc="0" locked="0" layoutInCell="1" allowOverlap="1">
                <wp:simplePos x="0" y="0"/>
                <wp:positionH relativeFrom="column">
                  <wp:posOffset>3369945</wp:posOffset>
                </wp:positionH>
                <wp:positionV relativeFrom="paragraph">
                  <wp:posOffset>192405</wp:posOffset>
                </wp:positionV>
                <wp:extent cx="1905" cy="46990"/>
                <wp:effectExtent l="0" t="0" r="0" b="0"/>
                <wp:wrapNone/>
                <wp:docPr id="858" name="墨迹 858"/>
                <wp:cNvGraphicFramePr/>
                <a:graphic xmlns:a="http://schemas.openxmlformats.org/drawingml/2006/main">
                  <a:graphicData uri="http://schemas.microsoft.com/office/word/2010/wordprocessingInk">
                    <mc:AlternateContent xmlns:a14="http://schemas.microsoft.com/office/drawing/2010/main">
                      <mc:Choice Requires="a14">
                        <w14:contentPart bwMode="clr" r:id="rId888">
                          <w14:nvContentPartPr>
                            <w14:cNvPr id="858" name="墨迹 858"/>
                            <w14:cNvContentPartPr/>
                          </w14:nvContentPartPr>
                          <w14:xfrm>
                            <a:off x="4512945" y="7472045"/>
                            <a:ext cx="1905" cy="46990"/>
                          </w14:xfrm>
                        </w14:contentPart>
                      </mc:Choice>
                    </mc:AlternateContent>
                  </a:graphicData>
                </a:graphic>
              </wp:anchor>
            </w:drawing>
          </mc:Choice>
          <mc:Fallback>
            <w:pict>
              <v:shape id="_x0000_s1026" o:spid="_x0000_s1026" style="position:absolute;left:0pt;margin-left:265.35pt;margin-top:15.15pt;height:3.7pt;width:0.15pt;z-index:252483584;mso-width-relative:page;mso-height-relative:page;" filled="f" stroked="f" coordsize="21600,21600" o:gfxdata="UEsDBAoAAAAAAIdO4kAAAAAAAAAAAAAAAAAEAAAAZHJzL1BLAwQUAAAACACHTuJAZIthVdgAAAAJ&#10;AQAADwAAAGRycy9kb3ducmV2LnhtbE2PTUvEMBCG74L/IYzgRdykxrVSmy4ieBNhPxCPaRPT0mZS&#10;mmy7+usdT+txZh7eed5yc/IDm+0Uu4AKspUAZrEJpkOn4LB/vX0EFpNGo4eAVsG3jbCpLi9KXZiw&#10;4NbOu+QYhWAstII2pbHgPDat9TquwmiRbl9h8jrRODluJr1QuB/4nRAP3OsO6UOrR/vS2qbfHb2C&#10;uX9zeis/lv5+//P+fPMpXKgPSl1fZeIJWLKndIbhT5/UoSKnOhzRRDYoWEuRE6pACgmMgLXMqFxN&#10;izwHXpX8f4PqF1BLAwQUAAAACACHTuJAtYADf5EBAAAvAwAADgAAAGRycy9lMm9Eb2MueG1snVJL&#10;bsIwEN1X6h0s70sSFH4RgUVRJRalLNoDGMcmVmM7GhsC1+mqV+iqp6nUY3QSoECrqhKbke1nvXlv&#10;3gzHG12QtQCnrElp1AopEYbbTJllSp8e7276lDjPTMYKa0RKt8LR8ej6aliViWjb3BaZAIIkxiVV&#10;mdLc+zIJAsdzoZlr2VIYBKUFzTxeYRlkwCpk10XQDsNuUFnISrBcOIevkx1IRw2/lIL7Bymd8KRI&#10;KWrzTYWmLuoajIYsWQIrc8X3MtgFKjRTBpt+U02YZ2QF6heVVhyss9K3uNWBlVJx0XhAN1H4w83U&#10;PNdOopivIOHWeGH8nIE/zKsBLmmhC0oW1b3NMBFeAN0T4lz+n/9O88TylUY5uxBAFMzjBrhclY4S&#10;SFSWUphm0VG+Wd8eDczhaGu2ngOp//c7uCuGadT08fL6+f5G6hcM6DCA2TkFIsEe+ot8I0HXqaBm&#10;sklp3Inag7hDyTalvbjXDvHcLIDYeMLxQzQIEeUIx93BoNmOQ4sd1eF2EgaqOIv99F4rPNnz0RdQ&#10;SwMECgAAAAAAh07iQAAAAAAAAAAAAAAAAAgAAABkcnMvaW5rL1BLAwQUAAAACACHTuJAVG3QP1wC&#10;AADoBgAAEAAAAGRycy9pbmsvaW5rMS54bWy1VMuK2zAU3Rf6D0KzyCaOZcmPxIwzi0Kg0MLQSaFd&#10;emwlFmNLQZbz+PvKD8kextNSaLMI1tG999x7dKT7h2tVgjOVNRM8gd4KQUB5JnLGjwn8vt85awhq&#10;lfI8LQWnCbzRGj5sP364Z/ylKmP9D3QFXrdfVZnAQqlT7LqXy2V1ISshjy5GiLif+cvXL3A7ZOX0&#10;wDhTmrI2UCa4olfVFotZnsBMXZGN17WfRCMzardbRGZjhJJpRndCVqmyFYuUc1oCnla67x8QqNtJ&#10;fzDNc6QSgkZ3UGuiCrrzKT//PmX3JqVKr1pWhLSuA2FOzy2j2wkWv9/4oxQnKhWjo0b9RMPGDWT9&#10;uhuun1LSWpRNKywE57Rs9Lx4vSJ+6AdhuMEbj/i2D8+dGf1tba3Cf6ut5Xq3tjdp9LVkw9hTfQYx&#10;rU/MgSpWUe3e6mSNo2p9Ei38pGTncYwwcZDvoHCPSIyiGAeT4xlsaeo9y6YubK1nORqw27Hq9VNd&#10;WK4KexBohbwNWYc4wuso8gNf36wZD84VKig7FupfVMpEKbT3B2/caV+21rQXYI78wNRefGrkmdo8&#10;7/cZ7MiFpI/ajHUjx6yOZzipjshegpn3oLsXYJD/Gz0k8K57EkCX2QOd/kFEkJa2+wFMPBTYVYD8&#10;5cKsFpgMUYtgCQ0KHYPqSwqWBrYo8LwRxIZmM2L6xeyp1xYDpiTAM5g/Yr7JJSNmOJwJZuKccIwz&#10;HM4MrxPZOMf0N8l1ZjjswM7Y3yxmc0cOYFWbiDUBke1mAnpL09kEJEsz6gSMlmbWP4KvHlXrLv0q&#10;b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ZIthVdgAAAAJ&#10;AQAADwAAAAAAAAABACAAAAAiAAAAZHJzL2Rvd25yZXYueG1sUEsBAhQAFAAAAAgAh07iQLWAA3+R&#10;AQAALwMAAA4AAAAAAAAAAQAgAAAAJwEAAGRycy9lMm9Eb2MueG1sUEsBAhQACgAAAAAAh07iQAAA&#10;AAAAAAAAAAAAAAgAAAAAAAAAAAAQAAAA5AIAAGRycy9pbmsvUEsBAhQAFAAAAAgAh07iQFRt0D9c&#10;AgAA6AYAABAAAAAAAAAAAQAgAAAACgMAAGRycy9pbmsvaW5rMS54bWxQSwUGAAAAAAoACgBMAgAA&#10;/wgAAAAA&#10;">
                <v:fill on="f" focussize="0,0"/>
                <v:stroke on="f" weight="0.549527559055118pt" color="#000000" opacity="65535f"/>
                <v:imagedata o:title=""/>
                <o:lock v:ext="edit" aspectratio="f"/>
              </v:shape>
            </w:pict>
          </mc:Fallback>
        </mc:AlternateContent>
      </w:r>
      <w:r>
        <mc:AlternateContent>
          <mc:Choice Requires="wps">
            <w:drawing>
              <wp:anchor distT="0" distB="0" distL="114300" distR="114300" simplePos="0" relativeHeight="252484608" behindDoc="0" locked="0" layoutInCell="1" allowOverlap="1">
                <wp:simplePos x="0" y="0"/>
                <wp:positionH relativeFrom="column">
                  <wp:posOffset>3430270</wp:posOffset>
                </wp:positionH>
                <wp:positionV relativeFrom="paragraph">
                  <wp:posOffset>109855</wp:posOffset>
                </wp:positionV>
                <wp:extent cx="70485" cy="118745"/>
                <wp:effectExtent l="0" t="0" r="0" b="0"/>
                <wp:wrapNone/>
                <wp:docPr id="859" name="墨迹 859"/>
                <wp:cNvGraphicFramePr/>
                <a:graphic xmlns:a="http://schemas.openxmlformats.org/drawingml/2006/main">
                  <a:graphicData uri="http://schemas.microsoft.com/office/word/2010/wordprocessingInk">
                    <mc:AlternateContent xmlns:a14="http://schemas.microsoft.com/office/drawing/2010/main">
                      <mc:Choice Requires="a14">
                        <w14:contentPart bwMode="clr" r:id="rId889">
                          <w14:nvContentPartPr>
                            <w14:cNvPr id="859" name="墨迹 859"/>
                            <w14:cNvContentPartPr/>
                          </w14:nvContentPartPr>
                          <w14:xfrm>
                            <a:off x="4573270" y="7389495"/>
                            <a:ext cx="70485" cy="118745"/>
                          </w14:xfrm>
                        </w14:contentPart>
                      </mc:Choice>
                    </mc:AlternateContent>
                  </a:graphicData>
                </a:graphic>
              </wp:anchor>
            </w:drawing>
          </mc:Choice>
          <mc:Fallback>
            <w:pict>
              <v:shape id="_x0000_s1026" o:spid="_x0000_s1026" style="position:absolute;left:0pt;margin-left:270.1pt;margin-top:8.65pt;height:9.35pt;width:5.55pt;z-index:252484608;mso-width-relative:page;mso-height-relative:page;" filled="f" stroked="f" coordsize="21600,21600" o:gfxdata="UEsDBAoAAAAAAIdO4kAAAAAAAAAAAAAAAAAEAAAAZHJzL1BLAwQUAAAACACHTuJAw47KL9cAAAAJ&#10;AQAADwAAAGRycy9kb3ducmV2LnhtbE2PwU7DMAyG70i8Q2QkbizpSgeUphMajAM3xgTXtPHaisap&#10;mmxd3x5zgput/9Pvz8X67HpxwjF0njQkCwUCqfa2o0bD/mN7cw8iREPW9J5Qw4wB1uXlRWFy6yd6&#10;x9MuNoJLKORGQxvjkEsZ6hadCQs/IHF28KMzkdexkXY0E5e7Xi6VWklnOuILrRlw02L9vTs6DQ80&#10;f82fz2/p5um1m6ja7qfD/KL19VWiHkFEPMc/GH71WR1Kdqr8kWwQvYbsVi0Z5eAuBcFAliU8VBrS&#10;lQJZFvL/B+UPUEsDBBQAAAAIAIdO4kBYz3vDlgEAADEDAAAOAAAAZHJzL2Uyb0RvYy54bWydUkFu&#10;2zAQvBfoH4i9x5IcuZIFyznEKJBDUh+aB9AUaREVSWFJW853cuoXeuprCvQZXUl27TQICuSywHKI&#10;2ZmdXdwcTMP2Er12toRkEgOTVrhK220Jj18/X+XAfOC24o2zsoQn6eFm+fHDomsLOXW1ayqJjEis&#10;L7q2hDqEtogiL2ppuJ+4VloClUPDA7W4jSrkHbGbJprG8aeoc1i16IT0nl5XIwjLgV8pKcIXpbwM&#10;rCmBtIWh4lA3fY2WC15skbe1FkcZ/B0qDNeWhv6lWvHA2Q71KyqjBTrvVJgIZyKnlBZy8EBukvgf&#10;N3f2W+8kScUOC+FskDasOYbTvgbgPSNMA2zT3buKEhENwpGQ9vL//Y+aV07sDMkZQ0DZ8EAX4Gvd&#10;emBY6KoEvKuSs3y7vz0bWOPZ1sN+jaz/n8/mwCw3pOnX8/ffP3+w/oUCOi3g4SUFIdEReov8oND0&#10;qZBmdighnWXX04zO4KmE7Dqfp/PZeADyEJigD1mc5jNggvAkybN0gE9DRrJTdxEH6XgR/GXfa7y4&#10;9OUfUEsDBAoAAAAAAIdO4kAAAAAAAAAAAAAAAAAIAAAAZHJzL2luay9QSwMEFAAAAAgAh07iQOrw&#10;hTa8AwAAog0AABAAAABkcnMvaW5rL2luazEueG1stVdNa9tAEL0X+h+W7SEXyV59ObaJ00MhUGih&#10;tCm0R8fe2CKWFKR1nPz7jmTNmzVWUwptDmHzdubNzNu3a+fq/XOxU0+2bvKqXOhoZLSy5apa5+Vm&#10;ob/f3oRTrRq3LNfLXVXahX6xjX5//fbNVV4+FLs5/VbEUDbtqtgt9Na5x/l4fDgcRodkVNWbcWxM&#10;Mv5YPnz+pK/7rLW9z8vcUcmGoVVVOvvsWrJ5vl7olXs2iCfub9W+Xllst0i9kghXL1f2pqqLpQPj&#10;dlmWdqfKZUF9/9DKvTzSIqc6G1trtacOGipU6PFwys+/T7k5SymWzySrMaRrX3Btn9qK406w+e8b&#10;/1JXj7Z2uRWNjhP1Gy9qdfy7G+44ZW2bardvhdXqabnb07zxdJSkkzSbTGbxLEpS9BGNB0Y/5yYV&#10;/hs3yfVb7shr9FSyfmxfn15M+IQP1OWFJfcWjzCOa+gkWvibqzuPxyZOQpOGZnJrkrm5nMeZdzy9&#10;LZnvrt43W3Dd1WLAbgfqHac65Gu3xUGYEVXK0pmJZxOTTIzJMKF/EENEW5tvtu5fMK2qXUXe773x&#10;jnzZWhMXYKj4fe5uqw/7+skiL3o9I9+UVW2/kBmbfS1ZXZ3+pLpCuAQD70F3L1Qv/1d7v9DvuidB&#10;dZlHoNM/m9IDMzoOouLEJPJXGmXBBe9dhHHah12YQDOsGdRGBQyqhAnNq1hI72X3E8aIC2PGUsGY&#10;L0wGMC+O+ZTwKW5QTZEr/UVDDV5KIAgnA5gUwSDK40OuNK0uWZjM45sw6HcTZYzOvFDkUyiUElYC&#10;WSrFhxHOhsCTfIS2KAi4/zALeAkxwzSQmTmDQAQCi71A3qVj5KXiRRhJIKgJ5H0JjIFJryaQguyf&#10;SDBsRgHbwc/lGiFveseION+jHh+0g28jnJfkCiZziC1kXsEkLh6cg00DF1B/7A6pGweIQ88eH28q&#10;6S+E78TKIRP/KW7KnvVymY/cAa2Yz7/PiEtkXvRnzuegXoSG63rz8nlQHM6Xa9D74GkkhhEQapEt&#10;mQm7ZA/IhF2qI2uetAWZCjfSr34CciEB5VwEk2dHsKE4vx9W4KQ03O43iW79dICkG2sI07ZqcOdY&#10;+IN7CogaJyB3csKJorzrc+IJb98Nrg7QP6AT8DxycHb/GeTqbSH4ETyeIHgcVRLIjcEUfqQPYo2F&#10;PFLonYpjmxd04XkppQ3MLg+IXAAYhnI9reUCwCds4HbqIfAMaw/nDKTsM4wCgfGCPmLORgmjoZnp&#10;E4oPxBMnOvl3AN+L6Pvs9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0JAABbQ29udGVudF9UeXBlc10ueG1sUEsBAhQACgAAAAAA&#10;h07iQAAAAAAAAAAAAAAAAAYAAAAAAAAAAAAQAAAA+AYAAF9yZWxzL1BLAQIUABQAAAAIAIdO4kCK&#10;FGY80QAAAJQBAAALAAAAAAAAAAEAIAAAABwHAABfcmVscy8ucmVsc1BLAQIUAAoAAAAAAIdO4kAA&#10;AAAAAAAAAAAAAAAEAAAAAAAAAAAAEAAAAAAAAABkcnMvUEsBAhQACgAAAAAAh07iQAAAAAAAAAAA&#10;AAAAAAoAAAAAAAAAAAAQAAAAFggAAGRycy9fcmVscy9QSwECFAAUAAAACACHTuJAeRi8nbgAAAAh&#10;AQAAGQAAAAAAAAABACAAAAA+CAAAZHJzL19yZWxzL2Uyb0RvYy54bWwucmVsc1BLAQIUABQAAAAI&#10;AIdO4kDDjsov1wAAAAkBAAAPAAAAAAAAAAEAIAAAACIAAABkcnMvZG93bnJldi54bWxQSwECFAAU&#10;AAAACACHTuJAWM97w5YBAAAxAwAADgAAAAAAAAABACAAAAAmAQAAZHJzL2Uyb0RvYy54bWxQSwEC&#10;FAAKAAAAAACHTuJAAAAAAAAAAAAAAAAACAAAAAAAAAAAABAAAADoAgAAZHJzL2luay9QSwECFAAU&#10;AAAACACHTuJA6vCFNrwDAACiDQAAEAAAAAAAAAABACAAAAAOAwAAZHJzL2luay9pbmsxLnhtbFBL&#10;BQYAAAAACgAKAEwCAABjCgAAAAAA&#10;">
                <v:fill on="f" focussize="0,0"/>
                <v:stroke on="f" weight="0.66748031496063pt" color="#000000" opacity="65535f"/>
                <v:imagedata o:title=""/>
                <o:lock v:ext="edit" aspectratio="f"/>
              </v:shape>
            </w:pict>
          </mc:Fallback>
        </mc:AlternateContent>
      </w:r>
      <w:r>
        <mc:AlternateContent>
          <mc:Choice Requires="wps">
            <w:drawing>
              <wp:anchor distT="0" distB="0" distL="114300" distR="114300" simplePos="0" relativeHeight="252485632" behindDoc="0" locked="0" layoutInCell="1" allowOverlap="1">
                <wp:simplePos x="0" y="0"/>
                <wp:positionH relativeFrom="column">
                  <wp:posOffset>3493135</wp:posOffset>
                </wp:positionH>
                <wp:positionV relativeFrom="paragraph">
                  <wp:posOffset>86360</wp:posOffset>
                </wp:positionV>
                <wp:extent cx="111125" cy="176530"/>
                <wp:effectExtent l="0" t="0" r="0" b="0"/>
                <wp:wrapNone/>
                <wp:docPr id="860" name="墨迹 860"/>
                <wp:cNvGraphicFramePr/>
                <a:graphic xmlns:a="http://schemas.openxmlformats.org/drawingml/2006/main">
                  <a:graphicData uri="http://schemas.microsoft.com/office/word/2010/wordprocessingInk">
                    <mc:AlternateContent xmlns:a14="http://schemas.microsoft.com/office/drawing/2010/main">
                      <mc:Choice Requires="a14">
                        <w14:contentPart bwMode="clr" r:id="rId890">
                          <w14:nvContentPartPr>
                            <w14:cNvPr id="860" name="墨迹 860"/>
                            <w14:cNvContentPartPr/>
                          </w14:nvContentPartPr>
                          <w14:xfrm>
                            <a:off x="4636135" y="7366000"/>
                            <a:ext cx="111125" cy="176530"/>
                          </w14:xfrm>
                        </w14:contentPart>
                      </mc:Choice>
                    </mc:AlternateContent>
                  </a:graphicData>
                </a:graphic>
              </wp:anchor>
            </w:drawing>
          </mc:Choice>
          <mc:Fallback>
            <w:pict>
              <v:shape id="_x0000_s1026" o:spid="_x0000_s1026" style="position:absolute;left:0pt;margin-left:275.05pt;margin-top:6.8pt;height:13.9pt;width:8.75pt;z-index:252485632;mso-width-relative:page;mso-height-relative:page;" filled="f" stroked="f" coordsize="21600,21600" o:gfxdata="UEsDBAoAAAAAAIdO4kAAAAAAAAAAAAAAAAAEAAAAZHJzL1BLAwQUAAAACACHTuJAVyz1+toAAAAJ&#10;AQAADwAAAGRycy9kb3ducmV2LnhtbE2PwU7DMAyG70i8Q2QkLoglhbVDpekkkDgg0CQ2xDlrvLbQ&#10;OKVJt25PjznBzdb/6ffnYjm5TuxxCK0nDclMgUCqvG2p1vC+ebq+AxGiIWs6T6jhiAGW5flZYXLr&#10;D/SG+3WsBZdQyI2GJsY+lzJUDToTZr5H4mznB2cir0Mt7WAOXO46eaNUJp1piS80psfHBquv9eg0&#10;TKvN4nv38nE6rh6eX0czfGJ/ddL68iJR9yAiTvEPhl99VoeSnbZ+JBtEpyFNVcIoB7cZCAbSbMHD&#10;VsM8mYMsC/n/g/IHUEsDBBQAAAAIAIdO4kCxpi8IkgEAADIDAAAOAAAAZHJzL2Uyb0RvYy54bWyd&#10;UktuwjAQ3VfqHSzvSxI+AUUEFkWVWJSyaA9gHJtYje1obAhcp6teoaueplKP0UmAAq2qSngx0viN&#10;3ryZN8PxRhdkLcApa1IatUJKhOE2U2aZ0qfHu5sBJc4zk7HCGpHSrXB0PLq+GlZlIto2t0UmgCCJ&#10;cUlVpjT3vkyCwPFcaOZathQGQWlBM48pLIMMWIXsugjaYRgHlYWsBMuFc/g72YF01PBLKbh/kNIJ&#10;T4qUojbfRGjioo7BaMiSJbAyV3wvg12gQjNlsOk31YR5RlagflFpxcE6K32LWx1YKRUXzQw4TRT+&#10;mGZqnutJoi5fQcKt8cL4OQN/2FcDXNJCF5QsqnuboSO8ALonxL38v/+d5onlK41ydiaAKJjHC3C5&#10;Kh0lkKgspTDNoqN8s749DjCH41iz9RxIXT+I0SDDNGr6eHn9fH8j9Q8adFjA7JwCkWAP/UW+kaBr&#10;V1Az2aS0G3fiqNOjZJvSfieOw3B/AGLjCceCCF8bcY4FUT/udRr80GXHdshO/EAhZ86f5rXIk1Mf&#10;fQFQSwMECgAAAAAAh07iQAAAAAAAAAAAAAAAAAgAAABkcnMvaW5rL1BLAwQUAAAACACHTuJAv+ws&#10;NcUDAACoDQAAEAAAAGRycy9pbmsvaW5rMS54bWy1V01v20gMvS+w/2EwPeRi2fq0bKNODwsEWGAX&#10;KNoUaI+uPbGFWlIgjePk3y8li48MrBYt0PUhGL8hH8lHDuG8ffdcHs2Ta9qirtY2mobWuGpb74pq&#10;v7af7u+ChTWt31S7zbGu3Nq+uNa+u/3zj7dF9a08ruivIYaq7U7lcW0P3j+uZrPz+Tw9J9O62c/i&#10;MExmf1ff/v3H3g5eO/dQVIWnkC1D27ry7tl3ZKtit7Zb/xzCnrg/1qdm63DdIc1WLHyz2bq7uik3&#10;HoyHTVW5o6k2JeX92Rr/8kiHguLsXWPNiTJoKVBpZ+MuX37d5e7Kpdw8k6xhSLoOAXfuqYs46wVb&#10;fT/x90396BpfONHoUtFw8WK2l+99cZcqG9fWx1MnrDVPm+OJ6o0X0ySdp9l8voyXUZIij2g2Uvo1&#10;N6nwv3GTXN/ljlSiryUbytb6DGJiTrihvigdTW/5iMHxLXWigz/6pp/xOIyTIEyDcH4fJqswX8WZ&#10;as8wlsz3tTm1B3B9bWQA+xuod6nqXOz8AY0Ip2GcLZJ8uZwv8zRb5NIK3YgxooMr9gf/O5i29bGm&#10;2R9m4w3NZTeaeABjwR8Kf1//dWqeHPyiH3sU+6pu3HsaxvbUiFcfZ+hUHwiPYGQf9O/CDPJ/cA9r&#10;+6ZfCab3vAC9/tkyC0na/mPieJnLtyRfTG7SbLi8YaubIJrYYDnAlmEbJGYSRPzV8IGsgwUHAJhM&#10;gjmDtDX7TxBP+GhSXBInnxM+RGLIWBeGzwYe80kQwwmHVEyFPBoliMgWuYBKEZh8oKXsJQGurQPh&#10;BUsqHqlCkRQ1waPz5lLgEShDZiEMhihey4l8qEhm1JkDg6GuBgKEqhqA2pITMmSJMw4quGQRTphJ&#10;6k4m7AMWquaHmJBc21E2177RdVyyYyEQlzBukSgbAdN1jNmBjw/Ex6mCz0SSn7LjnMVO1SEk4qua&#10;x754ZfQ+2EVjHA7aUy6og0m0BmMYExt5wNCP+sbXAa8S3Us8CtVf2KlRZxLVo1crhgsBSIVcYd2S&#10;uALHDCnKzxuKJNgw6p1ATf0kAOqlw2CXJZYGgyaRvgBTvQKWjtqpxQwlaTlG2MyyuDuYt7sRONfW&#10;uCcUZ85ZjxqwTMaU9QryEayLjo3KB1qYTIT+BqNbdFRPvYRZJ0qSj0I5oh2FubaTORdfeV/A1LsW&#10;TOZcMDWWKLSrj4uW10TyQD4cqAk4w0ULKbd4jLJU1LJl5U2KzoideozgS/DGJNfRwLkYwllh2Fxq&#10;TLAF5kgmwLZIUYhslezVPwX4dUS/am//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NQkAAFtDb250ZW50X1R5cGVzXS54bWxQSwEC&#10;FAAKAAAAAACHTuJAAAAAAAAAAAAAAAAABgAAAAAAAAAAABAAAAAABwAAX3JlbHMvUEsBAhQAFAAA&#10;AAgAh07iQIoUZjzRAAAAlAEAAAsAAAAAAAAAAQAgAAAAJAcAAF9yZWxzLy5yZWxzUEsBAhQACgAA&#10;AAAAh07iQAAAAAAAAAAAAAAAAAQAAAAAAAAAAAAQAAAAAAAAAGRycy9QSwECFAAKAAAAAACHTuJA&#10;AAAAAAAAAAAAAAAACgAAAAAAAAAAABAAAAAeCAAAZHJzL19yZWxzL1BLAQIUABQAAAAIAIdO4kB5&#10;GLyduAAAACEBAAAZAAAAAAAAAAEAIAAAAEYIAABkcnMvX3JlbHMvZTJvRG9jLnhtbC5yZWxzUEsB&#10;AhQAFAAAAAgAh07iQFcs9fraAAAACQEAAA8AAAAAAAAAAQAgAAAAIgAAAGRycy9kb3ducmV2Lnht&#10;bFBLAQIUABQAAAAIAIdO4kCxpi8IkgEAADIDAAAOAAAAAAAAAAEAIAAAACkBAABkcnMvZTJvRG9j&#10;LnhtbFBLAQIUAAoAAAAAAIdO4kAAAAAAAAAAAAAAAAAIAAAAAAAAAAAAEAAAAOcCAABkcnMvaW5r&#10;L1BLAQIUABQAAAAIAIdO4kC/7Cw1xQMAAKgNAAAQAAAAAAAAAAEAIAAAAA0DAABkcnMvaW5rL2lu&#10;azEueG1sUEsFBgAAAAAKAAoATAIAAGsKAAAAAAAA&#10;">
                <v:fill on="f" focussize="0,0"/>
                <v:stroke on="f" weight="0.732362204724409pt" color="#000000" opacity="65535f"/>
                <v:imagedata o:title=""/>
                <o:lock v:ext="edit" aspectratio="f"/>
              </v:shape>
            </w:pict>
          </mc:Fallback>
        </mc:AlternateContent>
      </w:r>
      <w:r>
        <mc:AlternateContent>
          <mc:Choice Requires="wps">
            <w:drawing>
              <wp:anchor distT="0" distB="0" distL="114300" distR="114300" simplePos="0" relativeHeight="252486656" behindDoc="0" locked="0" layoutInCell="1" allowOverlap="1">
                <wp:simplePos x="0" y="0"/>
                <wp:positionH relativeFrom="column">
                  <wp:posOffset>3535680</wp:posOffset>
                </wp:positionH>
                <wp:positionV relativeFrom="paragraph">
                  <wp:posOffset>111125</wp:posOffset>
                </wp:positionV>
                <wp:extent cx="60960" cy="10160"/>
                <wp:effectExtent l="0" t="0" r="0" b="0"/>
                <wp:wrapNone/>
                <wp:docPr id="861" name="墨迹 861"/>
                <wp:cNvGraphicFramePr/>
                <a:graphic xmlns:a="http://schemas.openxmlformats.org/drawingml/2006/main">
                  <a:graphicData uri="http://schemas.microsoft.com/office/word/2010/wordprocessingInk">
                    <mc:AlternateContent xmlns:a14="http://schemas.microsoft.com/office/drawing/2010/main">
                      <mc:Choice Requires="a14">
                        <w14:contentPart bwMode="clr" r:id="rId891">
                          <w14:nvContentPartPr>
                            <w14:cNvPr id="861" name="墨迹 861"/>
                            <w14:cNvContentPartPr/>
                          </w14:nvContentPartPr>
                          <w14:xfrm>
                            <a:off x="4678680" y="7390765"/>
                            <a:ext cx="60960" cy="10160"/>
                          </w14:xfrm>
                        </w14:contentPart>
                      </mc:Choice>
                    </mc:AlternateContent>
                  </a:graphicData>
                </a:graphic>
              </wp:anchor>
            </w:drawing>
          </mc:Choice>
          <mc:Fallback>
            <w:pict>
              <v:shape id="_x0000_s1026" o:spid="_x0000_s1026" style="position:absolute;left:0pt;margin-left:278.4pt;margin-top:8.75pt;height:0.8pt;width:4.8pt;z-index:252486656;mso-width-relative:page;mso-height-relative:page;" filled="f" stroked="f" coordsize="21600,21600" o:gfxdata="UEsDBAoAAAAAAIdO4kAAAAAAAAAAAAAAAAAEAAAAZHJzL1BLAwQUAAAACACHTuJAfwNCZtYAAAAJ&#10;AQAADwAAAGRycy9kb3ducmV2LnhtbE2PwU7DMBBE70j8g7VI3KidiqQQ4lQFUYkrDRdubrwkEfY6&#10;xG5S/p7lBMfZGc28rbZn78SMUxwCachWCgRSG+xAnYa3Zn9zByImQ9a4QKjhGyNs68uLypQ2LPSK&#10;8yF1gksolkZDn9JYShnbHr2JqzAisfcRJm8Sy6mTdjILl3sn10oV0puBeKE3Iz712H4eTl5DEzdf&#10;a/e4n3cFLmoZm5fn913Q+voqUw8gEp7TXxh+8RkdamY6hhPZKJyGPC8YPbGxyUFwIC+KWxBHPtxn&#10;IOtK/v+g/gFQSwMEFAAAAAgAh07iQET4bmyRAQAAMAMAAA4AAABkcnMvZTJvRG9jLnhtbJ1SS07D&#10;MBDdI3EHy3uahE+aRk1ZUCF1QekCDuA6dmMR29HYbdrrsOIKrDgNEsdgkrS0BSEkNiPbz3rz3rwZ&#10;Xq91SVYCnLImo1EvpEQYbnNlFhl9fLg9SyhxnpmcldaIjG6Eo9ej05NhXaXi3Ba2zAUQJDEurauM&#10;Ft5XaRA4XgjNXM9WwiAoLWjm8QqLIAdWI7sug/MwjIPaQl6B5cI5fB13IB21/FIK7u+ldMKTMqOo&#10;zbcV2jpvajAasnQBrCoU38pg/1ChmTLY9ItqzDwjS1A/qLTiYJ2VvsetDqyUiovWA7qJwm9uJuap&#10;cRJd8iWk3BovjJ8x8Lt5tcB/WuiSknl9Z3NMhJdAt4Q4l7/n32keW77UKKcLAUTJPG6AK1TlKIFU&#10;5RmFSR7t5ZvVzd7ADPa2pqsZkOZ/EkeUGKZR0/vzy8fbK2leMKDdAKbHFIgEW+g38rUE3aSCmsk6&#10;o5dxP4kTXINNRvsXg7AfX3ULINaecPwQh4MYYY54FEZ4POjRce06HqSBMo5yP7w3Eg8WffQJUEsD&#10;BAoAAAAAAIdO4kAAAAAAAAAAAAAAAAAIAAAAZHJzL2luay9QSwMEFAAAAAgAh07iQF8dL8RhAgAA&#10;oAYAABAAAABkcnMvaW5rL2luazEueG1stVRNj5swEL1X6n+wvIdcIBgwEKJN9lApUqVWWu2mUntk&#10;wUmsBTsyJh//vobggdWylSq1HJB5nnkz8/zw/cOlKtGJqZpLscL+nGDERC4LLvYr/GO7cRcY1ToT&#10;RVZKwVb4ymr8sP786Z6L16pcmjcyDKJuV1W5wgetj0vPO5/P83M4l2rvBYSE3lfx+v0bXvdZBdtx&#10;wbUpWVsol0Kzi27JlrxY4VxfCMQb7mfZqJzBdouofIjQKsvZRqoq08B4yIRgJRJZZfr+iZG+Hs2C&#10;mzp7pjBqTAe1KVRhbzrl19+nbN6lVNnFyEqI0bUvWLBTW9HrBFt+3PijkkemNGeDRreJ+o0rym/f&#10;3XC3KRWrZdm0wmJ0ysrGzBss5iGNaRTHaZD6IYU+fG9i9PfcRoX/xm3k+pDbHzX6VrJ+7LE+vZjg&#10;E3ugmlfMuLc6gnF0bU6ihZ+16jwekCB0CXVJvCXhkiTLIBodT29Ly/eimvoAXC9qMGC3A+rdpjrz&#10;Qh/gIMic+EkcpHESJoRGJIIBx+cwxXNgfH/Q/4Aol6U0zu+dcWdc2RoT7D9Ve8f1Vn5p1IlBnv/n&#10;DL4XUrFHY8W6UUNWV6c/p64Q/AITt0H3V6Be/Ce2W+G77kJAXeYN6NSPUkqMsN2DgpD4EXxFEXVm&#10;NO43Zxaf+YvAwW7U49ji2KUpctzEklncpYkD0QjQiDiuuS27xw1gsXBsQTe0YOpY0jEGcZDsEwdy&#10;YEEdWxLZcogABi0gH7BxnEvtOJAcjKaxVVA0GhxAOooEHgPaACjuJo7dH20mE9P4iwEc5k7fXIbg&#10;C/M3r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fwNCZtYA&#10;AAAJAQAADwAAAAAAAAABACAAAAAiAAAAZHJzL2Rvd25yZXYueG1sUEsBAhQAFAAAAAgAh07iQET4&#10;bmyRAQAAMAMAAA4AAAAAAAAAAQAgAAAAJQEAAGRycy9lMm9Eb2MueG1sUEsBAhQACgAAAAAAh07i&#10;QAAAAAAAAAAAAAAAAAgAAAAAAAAAAAAQAAAA4gIAAGRycy9pbmsvUEsBAhQAFAAAAAgAh07iQF8d&#10;L8RhAgAAoAYAABAAAAAAAAAAAQAgAAAACAMAAGRycy9pbmsvaW5rMS54bWxQSwUGAAAAAAoACgBM&#10;AgAAAgkAAAAA&#10;">
                <v:fill on="f" focussize="0,0"/>
                <v:stroke on="f" weight="0.499685039370079pt" color="#000000" opacity="65535f"/>
                <v:imagedata o:title=""/>
                <o:lock v:ext="edit" aspectratio="f"/>
              </v:shape>
            </w:pict>
          </mc:Fallback>
        </mc:AlternateContent>
      </w:r>
      <w:r>
        <mc:AlternateContent>
          <mc:Choice Requires="wps">
            <w:drawing>
              <wp:anchor distT="0" distB="0" distL="114300" distR="114300" simplePos="0" relativeHeight="252487680" behindDoc="0" locked="0" layoutInCell="1" allowOverlap="1">
                <wp:simplePos x="0" y="0"/>
                <wp:positionH relativeFrom="column">
                  <wp:posOffset>3658235</wp:posOffset>
                </wp:positionH>
                <wp:positionV relativeFrom="paragraph">
                  <wp:posOffset>99695</wp:posOffset>
                </wp:positionV>
                <wp:extent cx="97790" cy="254635"/>
                <wp:effectExtent l="0" t="0" r="0" b="0"/>
                <wp:wrapNone/>
                <wp:docPr id="862" name="墨迹 86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2">
                          <w14:nvContentPartPr>
                            <w14:cNvPr id="862" name="墨迹 862"/>
                            <w14:cNvContentPartPr/>
                          </w14:nvContentPartPr>
                          <w14:xfrm>
                            <a:off x="4801235" y="7379335"/>
                            <a:ext cx="97790" cy="254635"/>
                          </w14:xfrm>
                        </w14:contentPart>
                      </mc:Choice>
                    </mc:AlternateContent>
                  </a:graphicData>
                </a:graphic>
              </wp:anchor>
            </w:drawing>
          </mc:Choice>
          <mc:Fallback>
            <w:pict>
              <v:shape id="_x0000_s1026" o:spid="_x0000_s1026" style="position:absolute;left:0pt;margin-left:288.05pt;margin-top:7.85pt;height:20.05pt;width:7.7pt;z-index:252487680;mso-width-relative:page;mso-height-relative:page;" filled="f" stroked="f" coordsize="21600,21600" o:gfxdata="UEsDBAoAAAAAAIdO4kAAAAAAAAAAAAAAAAAEAAAAZHJzL1BLAwQUAAAACACHTuJAGJ0ejdkAAAAJ&#10;AQAADwAAAGRycy9kb3ducmV2LnhtbE2Py07DMBBF90j8gzVIbBC1A3JaQpyqQuIhdrQVbJ14SALx&#10;OIrdB3w9wwp2M7pHd86Uy6MfxB6n2AcykM0UCKQmuJ5aA9vN/eUCREyWnB0CoYEvjLCsTk9KW7hw&#10;oBfcr1MruIRiYQ10KY2FlLHp0Ns4CyMSZ+9h8jbxOrXSTfbA5X6QV0rl0tue+EJnR7zrsPlc77wB&#10;pVfP2/Ht4vH6NV99P9XTRj3ghzHnZ5m6BZHwmP5g+NVndajYqQ47clEMBvQ8zxjlQM9BMKBvMg2i&#10;5kEvQFal/P9B9QNQSwMEFAAAAAgAh07iQJ/lSaSWAQAAMQMAAA4AAABkcnMvZTJvRG9jLnhtbJ1S&#10;S04jMRDdj8QdrNqT/iTk00qHBRESCyCLmQMYt522aNutspMO12HFFWY1p0GaY0x1dzIJIITEpmT7&#10;Wa/eq1fzy52p2Fai187mkAxiYNIKV2i7zuHXz+vzKTAfuC145azM4Ul6uFyc/Zg3dSZTV7qqkMiI&#10;xPqsqXMoQ6izKPKilIb7gaulJVA5NDzQFddRgbwhdlNFaRyPo8ZhUaMT0nt6XfYgLDp+paQI90p5&#10;GViVA2kLXcWuPrQ1Wsx5tkZel1rsZfBvqDBcW2r6n2rJA2cb1B+ojBbovFNhIJyJnFJayM4DuUni&#10;d25u7GPrJBmJDWbC2SBtWHEMh3l1wHdamArYQ3PrCkpEVAh7QprL1/PvNS+d2BiS04eAsuKBNsCX&#10;uvbAMNNFDnhTJEf5dnt1NLDCo6277QpZ+386ToFZbkjT6/PL3z+/WftCAR0GcPeWgpBoD31GvlNo&#10;2lRIM9vlMJrGSTq8APaUw2Q4mQ3p3C2A3AUm6MNsMpnRlgjC04vRuIcPTXqyw+0kDtLxJvjTe6vx&#10;ZNMX/wBQSwMECgAAAAAAh07iQAAAAAAAAAAAAAAAAAgAAABkcnMvaW5rL1BLAwQUAAAACACHTuJA&#10;ocV3HFAEAAA5EAAAEAAAAGRycy9pbmsvaW5rMS54bWy1V01v20YQvRfof1gwB1+40pIUKVGInEMB&#10;AwVaIEhcoD0q0loiIpEGSVn2v++Q4rwZQXTQAq0PwfrtfLx5M7OMP356PR7Mi6+boipXQTRxgfHl&#10;ptoW5W4V/PH4YBeBadp1uV0fqtKvgjffBJ/uf/7pY1F+Px6W9K+hCGXTnY6HVbBv2+fldHo+nyfn&#10;ZFLVu2nsXDL9tfz++2/B/eC19U9FWbSUsmFoU5Wtf227YMtiuwo27auDPcX+Wp3qjcd1h9QbsWjr&#10;9cY/VPVx3SLifl2W/mDK9ZF4/xmY9u2ZDgXl2fk6MCdi0FCiYzAdd/nr37s83Lgc168kq3Ok65Bw&#10;61+6jNNesOX7xD/X1bOv28KLRpeKhos3s7n83hd3qbL2TXU4dcIG5mV9OFG98WKSzLJZmmV5nEfJ&#10;DDyi6Ujpt7FJhf8tNsn1buxIEb2WbChb6zOIiTnhhrbF0dP0Hp8xOG1Dnejgr23dz3js4sS6mXXZ&#10;o0uWbr6MU9WeYSw53rf61OwR61stA9jfQL1LVedi2+7RCDdxSexmeZ5E6SKdLxZzVKgbMRZo74vd&#10;vv0vIm2qQ0WzP8zGB5rLbjSxAGPJn4r2sfrlVL94+EU/9ih2ZVX7zzSMzakWrz7P0Kk+EZZg5D3o&#10;98IM8n/xT6vgQ/8kmN7zAvT6Zy5PSdr+x8Rxnjv8lrg0vIuT4fKOHrf+5y4OA8toMBvQIDMhUMPX&#10;JgttzNEBzkKbMsj+JleWc74lEF4Zg5FTKEw7FKlQQxTyEZc2F4yDj2ILseParWCGmdsEdqjbpv8Q&#10;i0fshLPEUxjnNbpgEIyVNlx6Z8mVGgYtWd7oZaPQSigW3IXsrcKMYFHI3BD5KiBHvuIjoRVJgJqk&#10;BBeShmNSF9hJlziGcRyxS4Q4DybJwwNn80EIm4U8bjaCjjMxXLBhCjI2gsjSawXKoNgIZDNMhbKc&#10;h6iVWRghDiFMrHJzByNg2g7xRBHJwdUbPRIMUlvhzBgZAkPNKjGqk3HCfNNEgAMOepQRmdhwi9C/&#10;bp4gCfrynqXwEHWQk71J2TG7WywZmUVqARYAz0QHwh0HIokzDgRCQAUKNybuMCdaSdhJVaHFmZXs&#10;RLtVklLfKNkxv7XUbwpGIJU2yjTPREpZBtkQI5apEpOXruMJNTgRva+iGxO29F2BXLAc+wLpJ5vV&#10;ooXnIwZrFFPPvdISviK0xAOrsYapp/2HdiO+mh/npdUEF+anMVyqeIyN2elV5z4QhnTMmbjgiIOs&#10;P3pIvvKJYYJXTVbe0k8Gu+cIZyah3XGrxMH4agxjIw0dteNsWhwkVkPDdsSQ9ZStVC+Cql5KEXnU&#10;ZEspBEJ7zkNDbDHlTIgKFJAt6TEbAUlIuHNwQyuEUNwcNQFSEG0l3wPUhhJFIuLbo6nLsilCAhIh&#10;ZikgFcnJQZdmAB3Fa6U+4nxJYvAR7SaMW4Z43WsCWXAbkZSQVVAiNIZe/ZWK/67Tn1n3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MJAABbQ29udGVudF9UeXBlc10ueG1sUEsBAhQACgAAAAAAh07iQAAAAAAAAAAAAAAAAAYAAAAA&#10;AAAAAAAQAAAAjgcAAF9yZWxzL1BLAQIUABQAAAAIAIdO4kCKFGY80QAAAJQBAAALAAAAAAAAAAEA&#10;IAAAALIHAABfcmVscy8ucmVsc1BLAQIUAAoAAAAAAIdO4kAAAAAAAAAAAAAAAAAEAAAAAAAAAAAA&#10;EAAAAAAAAABkcnMvUEsBAhQACgAAAAAAh07iQAAAAAAAAAAAAAAAAAoAAAAAAAAAAAAQAAAArAgA&#10;AGRycy9fcmVscy9QSwECFAAUAAAACACHTuJAeRi8nbgAAAAhAQAAGQAAAAAAAAABACAAAADUCAAA&#10;ZHJzL19yZWxzL2Uyb0RvYy54bWwucmVsc1BLAQIUABQAAAAIAIdO4kAYnR6N2QAAAAkBAAAPAAAA&#10;AAAAAAEAIAAAACIAAABkcnMvZG93bnJldi54bWxQSwECFAAUAAAACACHTuJAn+VJpJYBAAAxAwAA&#10;DgAAAAAAAAABACAAAAAoAQAAZHJzL2Uyb0RvYy54bWxQSwECFAAKAAAAAACHTuJAAAAAAAAAAAAA&#10;AAAACAAAAAAAAAAAABAAAADqAgAAZHJzL2luay9QSwECFAAUAAAACACHTuJAocV3HFAEAAA5EAAA&#10;EAAAAAAAAAABACAAAAAQAwAAZHJzL2luay9pbmsxLnhtbFBLBQYAAAAACgAKAEwCAAD5CgAAAAAA&#10;">
                <v:fill on="f" focussize="0,0"/>
                <v:stroke on="f" weight="0.908425196850394pt" color="#000000" opacity="65535f"/>
                <v:imagedata o:title=""/>
                <o:lock v:ext="edit" aspectratio="f"/>
              </v:shape>
            </w:pict>
          </mc:Fallback>
        </mc:AlternateContent>
      </w:r>
      <w:r>
        <mc:AlternateContent>
          <mc:Choice Requires="wps">
            <w:drawing>
              <wp:anchor distT="0" distB="0" distL="114300" distR="114300" simplePos="0" relativeHeight="252445696" behindDoc="0" locked="0" layoutInCell="1" allowOverlap="1">
                <wp:simplePos x="0" y="0"/>
                <wp:positionH relativeFrom="column">
                  <wp:posOffset>66040</wp:posOffset>
                </wp:positionH>
                <wp:positionV relativeFrom="paragraph">
                  <wp:posOffset>95885</wp:posOffset>
                </wp:positionV>
                <wp:extent cx="15240" cy="200660"/>
                <wp:effectExtent l="0" t="0" r="0" b="0"/>
                <wp:wrapNone/>
                <wp:docPr id="810" name="墨迹 8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93">
                          <w14:nvContentPartPr>
                            <w14:cNvPr id="810" name="墨迹 810"/>
                            <w14:cNvContentPartPr/>
                          </w14:nvContentPartPr>
                          <w14:xfrm>
                            <a:off x="1209040" y="7375525"/>
                            <a:ext cx="15240" cy="200660"/>
                          </w14:xfrm>
                        </w14:contentPart>
                      </mc:Choice>
                    </mc:AlternateContent>
                  </a:graphicData>
                </a:graphic>
              </wp:anchor>
            </w:drawing>
          </mc:Choice>
          <mc:Fallback>
            <w:pict>
              <v:shape id="_x0000_s1026" o:spid="_x0000_s1026" style="position:absolute;left:0pt;margin-left:5.2pt;margin-top:7.55pt;height:15.8pt;width:1.2pt;z-index:252445696;mso-width-relative:page;mso-height-relative:page;" filled="f" stroked="f" coordsize="21600,21600" o:gfxdata="UEsDBAoAAAAAAIdO4kAAAAAAAAAAAAAAAAAEAAAAZHJzL1BLAwQUAAAACACHTuJAD93wQtYAAAAH&#10;AQAADwAAAGRycy9kb3ducmV2LnhtbE2PwU7DMBBE70j8g7VI3KidUkKUxukBBKdKqIVDj268JGnj&#10;dRS7Tfr3bE/0tBrNaPZNsZpcJ844hNaThmSmQCBV3rZUa/j5/njKQIRoyJrOE2q4YIBVeX9XmNz6&#10;kTZ43sZacAmF3GhoYuxzKUPVoDNh5nsk9n794ExkOdTSDmbkctfJuVKpdKYl/tCYHt8arI7bk9Pw&#10;uX5Pn8dkvbO77nLAQzZ9ZbTR+vEhUUsQEaf4H4YrPqNDyUx7fyIbRMdaLTjJ9yUBcfXnvGSvYZG+&#10;giwLectf/gFQSwMEFAAAAAgAh07iQEXp9kCPAQAAMQMAAA4AAABkcnMvZTJvRG9jLnhtbJ1SS07D&#10;MBDdI3EHy3uaD7SUqCkLKqQuKF3AAYxjNxaxHY3dpr0OK67AitMgcQzGSUsLCCGxGWn8rDfvzZvR&#10;5VpXZCXAKWtymvRiSoThtlBmkdP7u+uTISXOM1OwyhqR041w9HJ8fDRq6kyktrRVIYAgiXFZU+e0&#10;9L7OosjxUmjmerYWBkFpQTOPLSyiAliD7LqK0jgeRI2FogbLhXP4OulAOm75pRTc30rphCdVTlGb&#10;byu09SHUaDxi2QJYXSq+lcH+oUIzZXDoJ9WEeUaWoH5QacXBOit9j1sdWSkVF60HdJPE39xMzWNw&#10;kpzxJWTcGi+MnzPwu321wH9G6IqSh+bGFpgIr4BuCXEvf++/0zyxfKlRThcCiIp5vABXqtpRApkq&#10;cgrTItnLN6urvYE57G3NVnMg4f8wwYAM06jp7en5/fWFhBcMaLeA2VcKRKIt9Bv5WoIOqaBmssbz&#10;TOOL+AynbHJ6fnre76f97gDE2hMePvTTAHPEw3EN2vG7IR3ZrjuIA3V8Cf6wDxoPLn38AVBLAwQK&#10;AAAAAACHTuJAAAAAAAAAAAAAAAAACAAAAGRycy9pbmsvUEsDBBQAAAAIAIdO4kA2ZvE7QQMAAJ8K&#10;AAAQAAAAZHJzL2luay9pbmsxLnhtbLVWS2vbQBC+F/ofFuWQi9daPS0b2zmUBgIthDql7VGRN7aI&#10;HkZa2c6/7+gxs2uihJZSH8z625lvvnltsrw55xk7yqpOy2JlOVNhMVkk5TYtdivr+8MtjyxWq7jY&#10;xllZyJX1ImvrZv3xwzItnvNsAd8MGIq6PeXZytordVjY9ul0mp68aVntbFcIz74rnr9+sdbLuChK&#10;FSsIxtTLAfg2SVzc5fFO1u7ns6riRG3SXRGrpoJAa2dpa493vX+kW7UHhzCYiVn7ufTs1W7lU1qk&#10;bfR6PSSQlIWSZ9UmsUi3KytRZwE6e3v43pRNlUi6bpEq0RatYnlbVnms0CnZg2SZsSLOIb+f1pBo&#10;CnF2srJYAwpqCJRb9rjLr793uX3lksdnaKcQ0M8h4FYe24h2n9rbwu+r8iArlUpdoz6j4eKFDRl2&#10;yfVZQrPKrGkLa7FjnDWQuBtNPT/0gzCcu3PH80mHY4+k/pobqvDfuKFcb3I7htDLkg1pm/UZiklz&#10;gg1VaS5ha/IDDY6qoRMtvFFVt1uucD0ufC7CB+EtRLAQntGeYSyR77Fq6j1xPVZ6ALsbql6f1anb&#10;BWyEmAo38KLAcf1QRNHM9yhDsxFjRHuZ7vaKWvoPTEmZlTD7w2xcwVy2o0kLMBb8KVUP5aemOkry&#10;c973gIejrOQ9DGMNzwd5dXGGTnWBaAlG3oNuL9hQ/m/yaWVddU8C6zx7oKu/E/gCCtJ9mOsJEdAv&#10;KPbkmrvD5TX3QzyKicW94QdsJ54EmxDMCGZiQiRsPti2ILzSfVgfD94EWRldhoRph9mEXAw7VKrt&#10;ohE7xxkhnBOmA4MhkQeDQm5gDmrgjpmMg07cJDCMHSPzCHlDHWuGmGsYYum5P2LoGYZalDakopo6&#10;DRAVM3Ruu0P3uqxGH0ct0YWDcjwzOgAnUlGRoZ44PWMYdRIYX9mBSMTIzsDe5RuzY1oL8Y3FNTBt&#10;55MWHVdr5kb7SDP13iNfmCRsvibkuDPcMDQGEl2YPhDhn2Ic+2k0hFMMIxEazjEt0HbsMAw/ZhLq&#10;YTDQmYlS9GiUAVCcIqokdAsj6LG9WER0YZG2JMy0pC4yvYWUCDO2kFQAiME15l38T0KPM/xRXf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D93wQtYAAAAHAQAA&#10;DwAAAAAAAAABACAAAAAiAAAAZHJzL2Rvd25yZXYueG1sUEsBAhQAFAAAAAgAh07iQEXp9kCPAQAA&#10;MQMAAA4AAAAAAAAAAQAgAAAAJQEAAGRycy9lMm9Eb2MueG1sUEsBAhQACgAAAAAAh07iQAAAAAAA&#10;AAAAAAAAAAgAAAAAAAAAAAAQAAAA4AIAAGRycy9pbmsvUEsBAhQAFAAAAAgAh07iQDZm8TtBAwAA&#10;nwoAABAAAAAAAAAAAQAgAAAABgMAAGRycy9pbmsvaW5rMS54bWxQSwUGAAAAAAoACgBMAgAA4AkA&#10;AAAA&#10;">
                <v:fill on="f" focussize="0,0"/>
                <v:stroke on="f" weight="0.719527559055118pt" color="#000000" opacity="65535f"/>
                <v:imagedata o:title=""/>
                <o:lock v:ext="edit" aspectratio="f"/>
              </v:shape>
            </w:pict>
          </mc:Fallback>
        </mc:AlternateContent>
      </w:r>
      <w:r>
        <mc:AlternateContent>
          <mc:Choice Requires="wps">
            <w:drawing>
              <wp:anchor distT="0" distB="0" distL="114300" distR="114300" simplePos="0" relativeHeight="252446720" behindDoc="0" locked="0" layoutInCell="1" allowOverlap="1">
                <wp:simplePos x="0" y="0"/>
                <wp:positionH relativeFrom="column">
                  <wp:posOffset>10795</wp:posOffset>
                </wp:positionH>
                <wp:positionV relativeFrom="paragraph">
                  <wp:posOffset>122555</wp:posOffset>
                </wp:positionV>
                <wp:extent cx="20955" cy="132715"/>
                <wp:effectExtent l="0" t="0" r="0" b="0"/>
                <wp:wrapNone/>
                <wp:docPr id="811" name="墨迹 8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94">
                          <w14:nvContentPartPr>
                            <w14:cNvPr id="811" name="墨迹 811"/>
                            <w14:cNvContentPartPr/>
                          </w14:nvContentPartPr>
                          <w14:xfrm>
                            <a:off x="1153795" y="7402195"/>
                            <a:ext cx="20955" cy="132715"/>
                          </w14:xfrm>
                        </w14:contentPart>
                      </mc:Choice>
                    </mc:AlternateContent>
                  </a:graphicData>
                </a:graphic>
              </wp:anchor>
            </w:drawing>
          </mc:Choice>
          <mc:Fallback>
            <w:pict>
              <v:shape id="_x0000_s1026" o:spid="_x0000_s1026" style="position:absolute;left:0pt;margin-left:0.85pt;margin-top:9.65pt;height:10.45pt;width:1.65pt;z-index:252446720;mso-width-relative:page;mso-height-relative:page;" filled="f" stroked="f" coordsize="21600,21600" o:gfxdata="UEsDBAoAAAAAAIdO4kAAAAAAAAAAAAAAAAAEAAAAZHJzL1BLAwQUAAAACACHTuJAAWxqDNIAAAAF&#10;AQAADwAAAGRycy9kb3ducmV2LnhtbE2PzU7DMBCE70i8g7VI3Kjd8h/i9FBRBKeK0ktv23iJA/E6&#10;xG5T3p7lBKfVaEaz35TzY+jUgYbURrYwnRhQxHV0LTcWNm/LiztQKSM77CKThW9KMK9OT0osXBz5&#10;lQ7r3Cgp4VSgBZ9zX2idak8B0yT2xOK9xyFgFjk02g04Snno9MyYGx2wZfngsaeFp/pzvQ8W6GP1&#10;hPSsv140uuViHB6N3xprz8+m5gFUpmP+C8MvvqBDJUy7uGeXVCf6VoJy7i9BiX0tw3YWrswMdFXq&#10;//TVD1BLAwQUAAAACACHTuJAmQYt+5EBAAAxAwAADgAAAGRycy9lMm9Eb2MueG1snVJBTsMwELwj&#10;8QfLd5o4pbRETXugQuIA9AAPcB27sYjtaO027Xc48QVOvAaJZ7BJW9qCEBKXle2xZmd2djhemZIs&#10;JXjtbEZZJ6ZEWuFybecZfXy4PhtQ4gO3OS+dlRldS0/Ho9OTYV2lMnGFK3MJBEmsT+sqo0UIVRpF&#10;XhTScN9xlbQIKgeGB7zCPMqB18huyiiJ44uodpBX4IT0Hl8nG5COWn6lpAj3SnkZSJlR1BbaCm2d&#10;NTUaDXk6B14VWmxl8H+oMFxbbPpFNeGBkwXoH1RGC3DeqdARzkROKS1k6wHdsPibmxv71Dhh52IB&#10;qXA2SBumHMJuXi3wnxampGRW37ocExEl0C0hzuXv+W80T5xYGJSzCQFkyQNugC905SmBVOcZhZuc&#10;7eXb5dXewBT2tu6WUyDN/wFjlFhuUNP788vH2ytpXjCg3QDujikQibbQb+QrBaZJBTWTFa4n63X7&#10;lz1K1hntn8cJw3O7AHIViMAPSXzZQ1ggzrpJn7XwrsmGbHc7iAN1HAV/eG80Hmz66BNQSwMECgAA&#10;AAAAh07iQAAAAAAAAAAAAAAAAAgAAABkcnMvaW5rL1BLAwQUAAAACACHTuJAoxUdkvgCAABFCQAA&#10;EAAAAGRycy9pbmsvaW5rMS54bWy1Vclu2zAQvRfoPxDMoRfJIilZjgzbORQNEKAFgjpF26MiM7YQ&#10;iTIkesnfd7RwyCBK2qKoD8L4abb3Zkgtrs5lQY6ybvJKLSmfMEqkyqpNrrZL+u3u2r+kpNGp2qRF&#10;peSSPsmGXq3ev1vk6rEs5vAkkEE1rVUWS7rTej8PgtPpNDmFk6reBoKxMLhRj18+09UiVarSqYZi&#10;RD/tId86S9VNmW5lIz6ddZ1mep1vVaoPNRRa8UVgI96M/p5v9I6ups8D+iY38iFXeVu0WQ19Z5XS&#10;8qzb3uf5ZkkzfWbQXu8Pz3V1qDOJr1ukzqxH26i8ruoy1SYo20GnsiAqLYHWDzrwy6HOVtaUHKCD&#10;BgqVNBgP+fn3IdcvQsr0DFNkDMY4FNzIY1sx6Km93vhtXe1lrXNpNeoZDS+eyMCwI9ezhBlVxaEV&#10;lpJjWhyAuLichFEcTeM4EQkPI+yDByPUX+YGFf5bbpDr1dzcafS5ZANtV59BTNwTM1CdlxIOS7nH&#10;xdENTKKF17rujpRgIvRZ5LP4joVzNp2z0BnPsJYm3319aHaY6762C9i9QfV6VqfuCJhBsAkTXMSz&#10;JJnBPiRREiJDdxBjiXYy3+40jvQfMmVVUcHuD7txAXvZriYegLHiD7m+qz4e6qPEOP52BNwXVS1v&#10;YRkbuDUwqqszTKorhIdg5D7ozgUZ5P8qH5b0orsSSBfZA53+PLpkIEj3IyJkYor/omniffBFNLwF&#10;UxiTedTANB5AyogXmkwzYzCLGUfCPLiX+4pozBDzMQkXnm8cHDS0rqYhwi1IEExs7cQUFBbjlqln&#10;2BALOhmnQ7QfejbGYNAlgqZ1n/MxkP0pGI84zixmuvVjlAJZ+8KSMX6guOmMoMFHMaM3MYbPbQ3E&#10;YmcwDmhMGxyNOTrK2ogRx9FF4R6uAi4HARCnjinZmKcDYpdQB1P5RjPgjabZXD9CzfzfYKYL9HPI&#10;OL06hXEwAgVHpsQ9CaaymxE3FJTA0uYQOiP0reOzTyjeJfANW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AWxqDNIAAAAFAQAADwAAAAAAAAABACAAAAAiAAAA&#10;ZHJzL2Rvd25yZXYueG1sUEsBAhQAFAAAAAgAh07iQJkGLfuRAQAAMQMAAA4AAAAAAAAAAQAgAAAA&#10;IQEAAGRycy9lMm9Eb2MueG1sUEsBAhQACgAAAAAAh07iQAAAAAAAAAAAAAAAAAgAAAAAAAAAAAAQ&#10;AAAA3gIAAGRycy9pbmsvUEsBAhQAFAAAAAgAh07iQKMVHZL4AgAARQkAABAAAAAAAAAAAQAgAAAA&#10;BAMAAGRycy9pbmsvaW5rMS54bWxQSwUGAAAAAAoACgBMAgAAlQkAAAAA&#10;">
                <v:fill on="f" focussize="0,0"/>
                <v:stroke on="f" weight="0.602834645669291pt" color="#000000" opacity="65535f"/>
                <v:imagedata o:title=""/>
                <o:lock v:ext="edit" aspectratio="f"/>
              </v:shape>
            </w:pict>
          </mc:Fallback>
        </mc:AlternateContent>
      </w:r>
      <w:r>
        <mc:AlternateContent>
          <mc:Choice Requires="wps">
            <w:drawing>
              <wp:anchor distT="0" distB="0" distL="114300" distR="114300" simplePos="0" relativeHeight="252447744" behindDoc="0" locked="0" layoutInCell="1" allowOverlap="1">
                <wp:simplePos x="0" y="0"/>
                <wp:positionH relativeFrom="column">
                  <wp:posOffset>132080</wp:posOffset>
                </wp:positionH>
                <wp:positionV relativeFrom="paragraph">
                  <wp:posOffset>128905</wp:posOffset>
                </wp:positionV>
                <wp:extent cx="31750" cy="143510"/>
                <wp:effectExtent l="0" t="0" r="0" b="0"/>
                <wp:wrapNone/>
                <wp:docPr id="812" name="墨迹 8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5">
                          <w14:nvContentPartPr>
                            <w14:cNvPr id="812" name="墨迹 812"/>
                            <w14:cNvContentPartPr/>
                          </w14:nvContentPartPr>
                          <w14:xfrm>
                            <a:off x="1275080" y="7408545"/>
                            <a:ext cx="31750" cy="143510"/>
                          </w14:xfrm>
                        </w14:contentPart>
                      </mc:Choice>
                    </mc:AlternateContent>
                  </a:graphicData>
                </a:graphic>
              </wp:anchor>
            </w:drawing>
          </mc:Choice>
          <mc:Fallback>
            <w:pict>
              <v:shape id="_x0000_s1026" o:spid="_x0000_s1026" style="position:absolute;left:0pt;margin-left:10.4pt;margin-top:10.15pt;height:11.3pt;width:2.5pt;z-index:252447744;mso-width-relative:page;mso-height-relative:page;" filled="f" stroked="f" coordsize="21600,21600" o:gfxdata="UEsDBAoAAAAAAIdO4kAAAAAAAAAAAAAAAAAEAAAAZHJzL1BLAwQUAAAACACHTuJAcb+C39QAAAAH&#10;AQAADwAAAGRycy9kb3ducmV2LnhtbE2OwU7DMBBE70j8g7VI3KidQAuEOD0gUUUIqaLwAW68xBH2&#10;Oordpvw92xOcRqMZzbx6fQpeHHFKQyQNxUKBQOqiHajX8PnxcvMAImVD1vhIqOEHE6yby4vaVDbO&#10;9I7HXe4Fj1CqjAaX81hJmTqHwaRFHJE4+4pTMJnt1Es7mZnHg5elUisZzED84MyIzw67790haFi9&#10;lp1r49s8qO39ZtwURbtsvdbXV4V6ApHxlP/KcMZndGiYaR8PZJPwGkrF5PmstyA4L5fs9xruykeQ&#10;TS3/8ze/UEsDBBQAAAAIAIdO4kDVDnLVkwEAADEDAAAOAAAAZHJzL2Uyb0RvYy54bWydUktOwzAQ&#10;3SNxB8t7mqQfiKKmXVAhdUHpAg7gOnZjEdvR2G3a67DiCqw4DRLHYJK0tAUhpG4sjd/ozZt5bzje&#10;6IKsBThlTUqjTkiJMNxmyixT+vR4dxVT4jwzGSusESndCkfHo8uLYVUmomtzW2QCCJIYl1RlSnPv&#10;yyQIHM+FZq5jS2EQlBY081jCMsiAVciui6AbhtdBZSErwXLhHP5OWpCOGn4pBfcPUjrhSZFS1Oab&#10;F5p3Ub/BaMiSJbAyV3wng52hQjNlcOg31YR5RlagflFpxcE6K32HWx1YKRUXzQ64TRT+2GZqnutN&#10;oj5fQcKt8cL4OQO/v1cDnDNCF5QsqnuboSO8ALojxLv8f/9W88TylUY5rQkgCuYxAS5XpaMEEpWl&#10;FKZZdJBv1reHBeZwWGu2ngOp++OoS4lhGjV9vLx+vr+R+gcN2h9gdkqBSLCD/iLfSNC1K6iZbDCe&#10;3ZtBGGMMtim96YfxoD9oAyA2nnBs6EXYQAlHPOr3BlGTj/2QlmxfHdmBOk6MP65rjUdJH30BUEsD&#10;BAoAAAAAAIdO4kAAAAAAAAAAAAAAAAAIAAAAZHJzL2luay9QSwMEFAAAAAgAh07iQOjisoHSAgAA&#10;OgkAABAAAABkcnMvaW5rL2luazEueG1stVVRa9swEH4f7D8I9aEvViJZjpuEpn0YFAYbjLWD7dF1&#10;1MTUloMsJ+m/39mxTgpxB4MtD0H+dN93d5/O8u39sSrJXpmmqPWKigmnROm8Xhd6s6I/nh7YnJLG&#10;ZnqdlbVWK/qmGnp/9/HDbaFfq3IJ/wQUdNOtqnJFt9bultPp4XCYHOSkNptpzLmcftavX7/Qu4G1&#10;Vi+FLiykbByU19qqo+3ElsV6RXN75BgP2o91a3KF2x1ich9hTZarh9pUmUXFbaa1KonOKqj7JyX2&#10;bQeLAvJslKGkhQoaSFTR6Tjl199THi4oVXYEWzkHX4eEa7XvMk57w5bvF/7N1DtlbKG8R6eOho03&#10;kp+e++ZOXRrV1GXbGUvJPitb6DeeT2SSJrM0XcQLIROsQ0xHWr/UBhf+mzbY9a62CAo9t2xoO/Rn&#10;MBPnxB2oLSoF01vtcHBsAyfRwY/W9DMe81gynjCePnG55LMll8HxDGPp9J5N22xR69n4Aex30L1T&#10;V4dibbd4EHzC45ngaSI5n8kbwRfYYXgQY0JbVWy29l8o5XVZw+wPs3EFc9mNJr4AY8lfCvtUf2rN&#10;XiFP/JlRbHRt1DcYxqY1ntXnGU6qT4Qvwch90L8XZLD/u3pZ0av+SiA98wT0/osULpjJqRESS/AY&#10;n+R8EV0n6bB57fBrHlE2G1DqUMpJxG6ckEMJjzCUhKBTPQPlGH0UjMci4fbtfwQXaYTsBDdjD+Ku&#10;kBEGeFBEDKUQTSKGa7dg6Tsg1unU2U1gCIKQCCPRGQCdPkFj4wDESACR7jTBefTbYUx6zEmPYsLH&#10;OQPCOMRijEOj2DjXFxiQfX9YTdh0CF70B/UgHZND0yiPbHDnEhQ+EKVhVi8DYwzEsYIWfaBnXAZ2&#10;0+/3hwFkXhFNAWwkMKgRmzlL7Spnc8zNxNzlEbNAVCwCGGs6D/ZJUHjhJ8u7HTqPnBBEujz7TON9&#10;Bd+Zu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Bxv4Lf1AAA&#10;AAcBAAAPAAAAAAAAAAEAIAAAACIAAABkcnMvZG93bnJldi54bWxQSwECFAAUAAAACACHTuJA1Q5y&#10;1ZMBAAAxAwAADgAAAAAAAAABACAAAAAjAQAAZHJzL2Uyb0RvYy54bWxQSwECFAAKAAAAAACHTuJA&#10;AAAAAAAAAAAAAAAACAAAAAAAAAAAABAAAADiAgAAZHJzL2luay9QSwECFAAUAAAACACHTuJA6OKy&#10;gdICAAA6CQAAEAAAAAAAAAABACAAAAAIAwAAZHJzL2luay9pbmsxLnhtbFBLBQYAAAAACgAKAEwC&#10;AABzCQAAAAAA&#10;">
                <v:fill on="f" focussize="0,0"/>
                <v:stroke on="f" weight="0.711653543307087pt" color="#000000" opacity="65535f"/>
                <v:imagedata o:title=""/>
                <o:lock v:ext="edit" aspectratio="f"/>
              </v:shape>
            </w:pict>
          </mc:Fallback>
        </mc:AlternateContent>
      </w:r>
      <w:r>
        <mc:AlternateContent>
          <mc:Choice Requires="wps">
            <w:drawing>
              <wp:anchor distT="0" distB="0" distL="114300" distR="114300" simplePos="0" relativeHeight="252448768" behindDoc="0" locked="0" layoutInCell="1" allowOverlap="1">
                <wp:simplePos x="0" y="0"/>
                <wp:positionH relativeFrom="column">
                  <wp:posOffset>328930</wp:posOffset>
                </wp:positionH>
                <wp:positionV relativeFrom="paragraph">
                  <wp:posOffset>83185</wp:posOffset>
                </wp:positionV>
                <wp:extent cx="94615" cy="208280"/>
                <wp:effectExtent l="0" t="0" r="0" b="0"/>
                <wp:wrapNone/>
                <wp:docPr id="813" name="墨迹 8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96">
                          <w14:nvContentPartPr>
                            <w14:cNvPr id="813" name="墨迹 813"/>
                            <w14:cNvContentPartPr/>
                          </w14:nvContentPartPr>
                          <w14:xfrm>
                            <a:off x="1471930" y="7362825"/>
                            <a:ext cx="94615" cy="208280"/>
                          </w14:xfrm>
                        </w14:contentPart>
                      </mc:Choice>
                    </mc:AlternateContent>
                  </a:graphicData>
                </a:graphic>
              </wp:anchor>
            </w:drawing>
          </mc:Choice>
          <mc:Fallback>
            <w:pict>
              <v:shape id="_x0000_s1026" o:spid="_x0000_s1026" style="position:absolute;left:0pt;margin-left:25.9pt;margin-top:6.55pt;height:16.4pt;width:7.45pt;z-index:252448768;mso-width-relative:page;mso-height-relative:page;" filled="f" stroked="f" coordsize="21600,21600" o:gfxdata="UEsDBAoAAAAAAIdO4kAAAAAAAAAAAAAAAAAEAAAAZHJzL1BLAwQUAAAACACHTuJAzn+yrdYAAAAH&#10;AQAADwAAAGRycy9kb3ducmV2LnhtbE3OwUrDQBAG4LvgOywjeLObqEnamE0RoQgiiLUHj9PsNAlm&#10;Z0N229S3dzzpceYf/vmq9dkN6kRT6D0bSBcJKOLG255bA7uPzc0SVIjIFgfPZOCbAqzry4sKS+tn&#10;fqfTNrZKSjiUaKCLcSy1Dk1HDsPCj8SSHfzkMMo4tdpOOEu5G/RtkuTaYc/yocORnjpqvrZHZ6B5&#10;LTa4/Hye3zK/e+wzLOz8MhlzfZUmD6AinePfMfzyhQ61mPb+yDaowUCWijzK/i4FJXmeF6D2Bu6z&#10;Fei60v/99Q9QSwMEFAAAAAgAh07iQAooax6TAQAAMQMAAA4AAABkcnMvZTJvRG9jLnhtbJ1SS07D&#10;MBDdI3EHy3uaT38hasqCCokFpQs4gHHsxiK2o7HblOuw4gqsOA0Sx2CStLQFISQ2I42f9ea9mTe5&#10;2OiSrAU4ZU1Go15IiTDc5sosM3p/d3WWUOI8MzkrrREZfRKOXkxPTyZ1lYrYFrbMBRAkMS6tq4wW&#10;3ldpEDheCM1cz1bCICgtaOaxhWWQA6uRXZdBHIajoLaQV2C5cA5fZx1Ipy2/lIL7Wymd8KTMKGrz&#10;bYW2PjQ1mE5YugRWFYpvZbB/qNBMGRz6RTVjnpEVqB9UWnGwzkrf41YHVkrFResB3UThNzfX5rFx&#10;Eg34ClJujRfGLxj43b5a4D8jdEnJQ31jc7wIL4FuCXEvf++/0zyzfKVRTncEECXzmABXqMpRAqnK&#10;MwrXebSXb9aXewML2NuarxdAmv9J1KfEMI2a3p9fPt5eSfOCB9otYH5MgUiwhX4j30jQzVVQM9lg&#10;PAfj6LyPMXjK6Lg/ipN42AVAbDzh+OF8MIqGlHDE4zCJkzYfuyEd2a47OAfqODr8Yd9oPEj69BNQ&#10;SwMECgAAAAAAh07iQAAAAAAAAAAAAAAAAAgAAABkcnMvaW5rL1BLAwQUAAAACACHTuJAy4Ya+mcE&#10;AAAeEQAAEAAAAGRycy9pbmsvaW5rMS54bWy1V12P2lYQfa/U/3DlPOwLBn9BAIXNQ6WVKrVSlGyl&#10;5pHAXbAC9so2+/HvOzY+ZwbhTVSpzUNyOXfmzMyZmRv48PHleHBPvqrzslgF8TgKnC825TYvdqvg&#10;r/u7cB64ulkX2/WhLPwqePV18PH2118+5MX342EpfzthKOr2dDysgn3TPC4nk+fn5/FzOi6r3SSJ&#10;onTye/H9zz+C295r6x/yIm8kZA1oUxaNf2lasmW+XQWb5iWivXB/KU/VxvO6RaqNWjTVeuPvyuq4&#10;bsi4XxeFP7hifZS8/w5c8/ooh1zi7HwVuJNkUEugYzAZdvn6713urlyO6xeRNYpE1z7g1j+1ESed&#10;YMu3E/9UlY++anKvGp0r6i9e3eb8uSvuXGXl6/JwaoUN3NP6cJJ6k/k4zWbZdDZbJIs4zZhHPBko&#10;/ZpbVPjfuEWuN7ljk+ilZH3ZVp9eTM4JGtrkRy/Te3zk4DS1dKKFvzRVN+NJlKRhlIXR7D5Kl9F0&#10;GaWmPf1Ygu9bdar35PpW6QB2N1TvXNVzvm32bEQ0jmQV5mmULdI4SdJ0wQptI4aI9j7f7Zv/gmlT&#10;HkqZ/X423slctqPJBRgK/pA39+Vvp+rJ0y/+sUe+K8rKf5JhrE+VenVx+k51gbgEA+9Btxeul/+z&#10;f1gF77onwXWeZ6DTP56/j0Ta7o9L0vZffMrms9ENPt2E2ay/uElHAWDZzR4Npm6EsyPqMgUXIJ4p&#10;lgBTu5BYTLswhV0ygMUjeXjPFWQ4JCMeYziHyQhHFyNKGBsQ1wKS8n1PGaaKgTvMRiEN6TxTQ2Ji&#10;iLPDQfLRYi2Is1rGxh3BXWTcWY4K5IwhOwNqqfAKE0JiqEpyvMbUl9VbPuPL+li9GOoZWTtRgpnh&#10;4MQSBrxtiyY/C9QeWkMQEZPYcCGzEJJviulRIWhnCiSfZAhxiFk7ZG/sHB3Ul9gbdqzD5IdlDLFV&#10;0ihOKtdPkqHhHHOsqxHGKF1UoDIwlGwYmYzSKYIILRh4QuRgZYXDRe8IGmfoJWmTkDWbbGAnhKCh&#10;/rYSXF4EhrMEMU7o/CBoF830T92RrVFCt09mm/fMSCvkktslUG+zBM6Iq7HZYLNDamnd2WEzekzI&#10;7DkxYwdfGQquhGNvbGgdlakRWFF5CdECxwkSkGSsUlhpSdA2CKW3/WXS1pLuSN9sJ3WXhx1NVczI&#10;QV9jR2J9KbRlBmNWRkpiJgawwfx+Ysf8NAYHzvBRIfOkD2KobdBXYzgOtWJDcdVOdfmhnc0PMWyP&#10;iJm4A/rp7Ji4Q3bA2tGmlhChHS1OJsdEQI4ZQXG/trTjCksRFnH49Ms3CeZBu2FMxbNJ4syWtuWA&#10;kgf7xqhAZtFYgu0+uc23NFIPYaluLqMIoaaBEm0+1KIFEfICZOchn3AyD2hvMTRJ1KUL7STKEOFA&#10;klIOwlzkM5gkLE0J+r+ZXprgBDM1BLUsA5OEncwkj7iUL9rAWJVgqFqXcDoiNRyED3Y2aVyzdqss&#10;L5OLn+L8TSK/JW//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1AkAAFtDb250ZW50X1R5cGVzXS54bWxQSwECFAAKAAAAAACHTuJA&#10;AAAAAAAAAAAAAAAABgAAAAAAAAAAABAAAACfBwAAX3JlbHMvUEsBAhQAFAAAAAgAh07iQIoUZjzR&#10;AAAAlAEAAAsAAAAAAAAAAQAgAAAAwwcAAF9yZWxzLy5yZWxzUEsBAhQACgAAAAAAh07iQAAAAAAA&#10;AAAAAAAAAAQAAAAAAAAAAAAQAAAAAAAAAGRycy9QSwECFAAKAAAAAACHTuJAAAAAAAAAAAAAAAAA&#10;CgAAAAAAAAAAABAAAAC9CAAAZHJzL19yZWxzL1BLAQIUABQAAAAIAIdO4kB5GLyduAAAACEBAAAZ&#10;AAAAAAAAAAEAIAAAAOUIAABkcnMvX3JlbHMvZTJvRG9jLnhtbC5yZWxzUEsBAhQAFAAAAAgAh07i&#10;QM5/sq3WAAAABwEAAA8AAAAAAAAAAQAgAAAAIgAAAGRycy9kb3ducmV2LnhtbFBLAQIUABQAAAAI&#10;AIdO4kAKKGsekwEAADEDAAAOAAAAAAAAAAEAIAAAACUBAABkcnMvZTJvRG9jLnhtbFBLAQIUAAoA&#10;AAAAAIdO4kAAAAAAAAAAAAAAAAAIAAAAAAAAAAAAEAAAAOQCAABkcnMvaW5rL1BLAQIUABQAAAAI&#10;AIdO4kDLhhr6ZwQAAB4RAAAQAAAAAAAAAAEAIAAAAAoDAABkcnMvaW5rL2luazEueG1sUEsFBgAA&#10;AAAKAAoATAIAAAoLAAAAAAAA&#10;">
                <v:fill on="f" focussize="0,0"/>
                <v:stroke on="f" weight="0.569212598425197pt" color="#000000" opacity="65535f"/>
                <v:imagedata o:title=""/>
                <o:lock v:ext="edit" aspectratio="f"/>
              </v:shape>
            </w:pict>
          </mc:Fallback>
        </mc:AlternateContent>
      </w:r>
      <w:r>
        <mc:AlternateContent>
          <mc:Choice Requires="wps">
            <w:drawing>
              <wp:anchor distT="0" distB="0" distL="114300" distR="114300" simplePos="0" relativeHeight="252449792" behindDoc="0" locked="0" layoutInCell="1" allowOverlap="1">
                <wp:simplePos x="0" y="0"/>
                <wp:positionH relativeFrom="column">
                  <wp:posOffset>455295</wp:posOffset>
                </wp:positionH>
                <wp:positionV relativeFrom="paragraph">
                  <wp:posOffset>111125</wp:posOffset>
                </wp:positionV>
                <wp:extent cx="106680" cy="14605"/>
                <wp:effectExtent l="0" t="0" r="0" b="0"/>
                <wp:wrapNone/>
                <wp:docPr id="814" name="墨迹 8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97">
                          <w14:nvContentPartPr>
                            <w14:cNvPr id="814" name="墨迹 814"/>
                            <w14:cNvContentPartPr/>
                          </w14:nvContentPartPr>
                          <w14:xfrm>
                            <a:off x="1598295" y="7390765"/>
                            <a:ext cx="106680" cy="14605"/>
                          </w14:xfrm>
                        </w14:contentPart>
                      </mc:Choice>
                    </mc:AlternateContent>
                  </a:graphicData>
                </a:graphic>
              </wp:anchor>
            </w:drawing>
          </mc:Choice>
          <mc:Fallback>
            <w:pict>
              <v:shape id="_x0000_s1026" o:spid="_x0000_s1026" style="position:absolute;left:0pt;margin-left:35.85pt;margin-top:8.75pt;height:1.15pt;width:8.4pt;z-index:252449792;mso-width-relative:page;mso-height-relative:page;" filled="f" stroked="f" coordsize="21600,21600" o:gfxdata="UEsDBAoAAAAAAIdO4kAAAAAAAAAAAAAAAAAEAAAAZHJzL1BLAwQUAAAACACHTuJA1GyDdtUAAAAH&#10;AQAADwAAAGRycy9kb3ducmV2LnhtbE2OQUvEMBCF74L/IYzgzU0raru16SKiIAiyVgWP2WZsgs2k&#10;NOl29dc7nvQ0vHmP9756c/CD2OMUXSAF+SoDgdQF46hX8Ppyf1aCiEmT0UMgVPCFETbN8VGtKxMW&#10;esZ9m3rBJRQrrcCmNFZSxs6i13EVRiT2PsLkdWI59dJMeuFyP8jzLLuSXjviBatHvLXYfbazV3Dz&#10;0D5+txd2duFp2b7fORPf7Fqp05M8uwaR8JD+wvCLz+jQMNMuzGSiGBQUecFJ/heXINgvS7471usS&#10;ZFPL//zND1BLAwQUAAAACACHTuJAAOzbmJIBAAAxAwAADgAAAGRycy9lMm9Eb2MueG1snVJBTsMw&#10;ELwj8QfLd5qktGkaNeVAhcSB0gM8wHXsxiK2o7XblO9w4guceA0Sz2CTtLSAEBIXS+tZzc7s7ORi&#10;q0uyEeCUNRmNeiElwnCbK7PK6P3d1VlCifPM5Ky0RmT0UTh6MT09mdRVKvq2sGUugCCJcWldZbTw&#10;vkqDwPFCaOZ6thIGQWlBM48lrIIcWI3sugz6YRgHtYW8AsuFc/g760A6bfmlFNzfSumEJ2VGUZtv&#10;X2jfZfMG0wlLV8CqQvGdDPYPFZopg0M/qWbMM7IG9YNKKw7WWel73OrASqm4aD2gmyj85ubaPDRO&#10;ogFfQ8qt8cL4BQO/31cL/GeELilZ1jc2x0R4CXRHiHv5e/+d5pnla41yuhBAlMzjBbhCVY4SSFWe&#10;UbjOo4N8s7k8GFjAwdZ8swDS9CfRgBLDNGp6e3p+f30hzQ8GtF/A/CsFIsEO+o18K0E3qaBmssXz&#10;HI6T/nhIyWNGR+fjcBQPuwMQW0940xDGcYJnwrEhGsRhC++HdGT76igO1PEl+OO60Xh06dMPUEsD&#10;BAoAAAAAAIdO4kAAAAAAAAAAAAAAAAAIAAAAZHJzL2luay9QSwMEFAAAAAgAh07iQPiyIODWAgAA&#10;pAgAABAAAABkcnMvaW5rL2luazEueG1stVXJbtswEL0X6D8QzCEXyaJISV5gO4eiAQK0QFC7aHtU&#10;ZMYWIpEGRS/5+44Wkk7DBCiK6iDIj/NmeTNDz2/OdYWOXDWlFAscjwhGXBRyU4rtAn9f34YTjBqd&#10;i01eScEX+Jk3+Gb58cO8FE91NYM3Ag+iab/qaoF3Wu9nUXQ6nUYnNpJqG1FCWHQnnr5+wct5LoTU&#10;uYZgSD/vwd+qyMVdnW95Qz+ftcoLvSq3ItcHBYGW8TxyjHfZP8qN3uHldPoHpU9zwx9LUbZhm+WQ&#10;eSGF5mfdZj8rNwtc6DOBBHt7eK/kQRXcHreIKpxFmyq/larOtSEVO8iVV0jkNRT2Ew8VlhBnyxVG&#10;B8iggUA1jvyUX39PuX1FqfMz9JEQaOQQcMOPbcSoL+3txO+V3HOlS+406isaDp7RUGFXXF8ldElW&#10;h1ZYjI55dYDC6WTEkixJs2xKpzFLbB5x5Cn9tW9Q4b/5Brne9B1fJPpSsqHsS30GMe2cmIbqsuaw&#10;LvXeDo5uoBMtvNKqWypKKAtJEpJsTdiMpDPCLtozjKXx96AOzc76elBuALsTq15f1albAtMIMiLx&#10;eJpNsuk4GbOEZLDKnhn0OdrxcrvTtqX/4KmQlYTZH2bjCuayHU27AL7gj6Vey08HdeSWF7/PgBtD&#10;Kn4Pw9jAvWFZXZyhU10guwSe+6DbCzTI/40/LvBVdyWgjtkDnf6UMAKCdA+ijMSp/ZUmSXBN2XB4&#10;Dbdp91yTAIcGxcmAYoICiyJzjEgQUuP9EjTOQvOB0sCcO0bMHGhOUUwCE9QFjGlgPDk6C2wt5iNM&#10;PFjqxYw/ZLnUBrYYojZDh8UezOVn7UJmc3ZYFjhJbODUYzj2YE4u59CDQVeMgpd2pmArYEitMFZp&#10;L+aEdlzmOm/J7Ti4Ppq5iB3oaqeOjkxiCHwaurUMMyeEMQxhHJyBQ2OfqdfpxBM+TH3hL0CbaJi+&#10;+H+yiwoX7P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1GyD&#10;dtUAAAAHAQAADwAAAAAAAAABACAAAAAiAAAAZHJzL2Rvd25yZXYueG1sUEsBAhQAFAAAAAgAh07i&#10;QADs25iSAQAAMQMAAA4AAAAAAAAAAQAgAAAAJAEAAGRycy9lMm9Eb2MueG1sUEsBAhQACgAAAAAA&#10;h07iQAAAAAAAAAAAAAAAAAgAAAAAAAAAAAAQAAAA4gIAAGRycy9pbmsvUEsBAhQAFAAAAAgAh07i&#10;QPiyIODWAgAApAgAABAAAAAAAAAAAQAgAAAACAMAAGRycy9pbmsvaW5rMS54bWxQSwUGAAAAAAoA&#10;CgBMAgAAdwkAAAAA&#10;">
                <v:fill on="f" focussize="0,0"/>
                <v:stroke on="f" weight="0.509291338582677pt" color="#000000" opacity="65535f"/>
                <v:imagedata o:title=""/>
                <o:lock v:ext="edit" aspectratio="f"/>
              </v:shape>
            </w:pict>
          </mc:Fallback>
        </mc:AlternateContent>
      </w:r>
      <w:r>
        <mc:AlternateContent>
          <mc:Choice Requires="wps">
            <w:drawing>
              <wp:anchor distT="0" distB="0" distL="114300" distR="114300" simplePos="0" relativeHeight="252450816" behindDoc="0" locked="0" layoutInCell="1" allowOverlap="1">
                <wp:simplePos x="0" y="0"/>
                <wp:positionH relativeFrom="column">
                  <wp:posOffset>483235</wp:posOffset>
                </wp:positionH>
                <wp:positionV relativeFrom="paragraph">
                  <wp:posOffset>166370</wp:posOffset>
                </wp:positionV>
                <wp:extent cx="86995" cy="22860"/>
                <wp:effectExtent l="0" t="0" r="0" b="0"/>
                <wp:wrapNone/>
                <wp:docPr id="815" name="墨迹 8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98">
                          <w14:nvContentPartPr>
                            <w14:cNvPr id="815" name="墨迹 815"/>
                            <w14:cNvContentPartPr/>
                          </w14:nvContentPartPr>
                          <w14:xfrm>
                            <a:off x="1626235" y="7446010"/>
                            <a:ext cx="86995" cy="22860"/>
                          </w14:xfrm>
                        </w14:contentPart>
                      </mc:Choice>
                    </mc:AlternateContent>
                  </a:graphicData>
                </a:graphic>
              </wp:anchor>
            </w:drawing>
          </mc:Choice>
          <mc:Fallback>
            <w:pict>
              <v:shape id="_x0000_s1026" o:spid="_x0000_s1026" style="position:absolute;left:0pt;margin-left:38.05pt;margin-top:13.1pt;height:1.8pt;width:6.85pt;z-index:252450816;mso-width-relative:page;mso-height-relative:page;" filled="f" stroked="f" coordsize="21600,21600" o:gfxdata="UEsDBAoAAAAAAIdO4kAAAAAAAAAAAAAAAAAEAAAAZHJzL1BLAwQUAAAACACHTuJAJQbznNQAAAAH&#10;AQAADwAAAGRycy9kb3ducmV2LnhtbE2PvW7DMAyE9wJ9B4EFujWyPDipazlDgCwdCjTNAygWYwmx&#10;KNeS8/P2ZaZ0Ig53OH7XrK9hEGecko+kQS0KEEhdtJ56Dfuf7dsKRMqGrBkioYYbJli3z0+NqW28&#10;0Deed7kXXEKpNhpczmMtZeocBpMWcURi7xinYDLLqZd2MhcuD4Msi6KSwXjiD86MuHHYnXZz0HCU&#10;fjlvlEr4dcr7z226de7Xa/36oooPEBmv+RGGOz6jQ8tMhziTTWLQsKwUJzWUVQmC/dU7Lzmw5ivb&#10;Rv7nb/8AUEsDBBQAAAAIAIdO4kAUQE1JkAEAADADAAAOAAAAZHJzL2Uyb0RvYy54bWydUkFOwzAQ&#10;vCPxB8t3miaU0EZNe6BC6gHoAR7gOnZjEdvR2m3a73DiC5x4DRLPYJO0tAUhpF5WWo81O7Ozw/Fa&#10;F2QlwClrUhp2upQIw22mzCKlT4+3F31KnGcmY4U1IqUb4eh4dH42rMpERDa3RSaAIIlxSVWmNPe+&#10;TILA8Vxo5jq2FAZBaUEzjy0sggxYhey6CKJuNw4qC1kJlgvn8HXSgnTU8EspuH+Q0glPipSiNt9U&#10;aOq8rsFoyJIFsDJXfCuDnaBCM2Vw6DfVhHlGlqB+UWnFwTorfYdbHVgpFReNB3QTdn+4mZrn2knY&#10;40tIuDVeGD9j4Hf7aoBTRuiCknl1ZzNMhBdAt4S4l//332qeWL7UKKcNAUTBPF6Ay1XpKIFEZSmF&#10;aRbu5ZvVzd7ADPa27lczIPX/fnhFiWEaNX28vH6+v5H6BQPaLeD+mAKRYAv9Rb6WoOtUUDNZ43nG&#10;URxd4pRNSq97vRg33h6AWHvC8UM/HgwQ5ohHUT9u0N2MlmvXHaSBMo5yP+xriQeHPvoCUEsDBAoA&#10;AAAAAIdO4kAAAAAAAAAAAAAAAAAIAAAAZHJzL2luay9QSwMEFAAAAAgAh07iQG+AQlJ2AgAAOwcA&#10;ABAAAABkcnMvaW5rL2luazEueG1stVRNi9swEL0X+h+E9rAXO5Yl25uETfZQCBRaWHZTaI9eW0nE&#10;2lKQ5Xz8+8qONfYSp1BofTCjJ82bmTcjPT6dygIduK6EkgscTghGXGYqF3K7wD/WK3+KUWVSmaeF&#10;knyBz7zCT8vPnx6FfC+Luf0jyyCrxiqLBd4Zs58HwfF4nBzZROltQAlhwVf5/v0bXnZeOd8IKYwN&#10;WTkoU9Lwk2nI5iJf4MycCJy33K+q1hmH7QbRWX/C6DTjK6XL1ADjLpWSF0impc37J0bmvLeGsHG2&#10;XGNU2wwqG6jEwbjLr793WV25lOnJykqI1bULmPNDEzFoBZvfTvxZqz3XRvBeo0tF3cYZZZd1W9yl&#10;Ss0rVdSNsBgd0qK29dLphEVJFCfJjM5CFkEeYTBS+jW3VeG/cVu5bnKHg0Q/StaVPdSnExPmxDXU&#10;iJLb6S33MDimsp1o4Fej2xmnhDKfRD5J1oTNSTwnbNCebiwd35uuqx1wvel+ANsdUO9S1VHkZgeN&#10;IBNCI5aQGYvoA43INIYKh40YI9pxsd2Zf8GUqULZ2e9m487OZTOacAHGgm+EWasvtT5w8Av/7CG2&#10;Umn+bIexqnXv1cbpOtUGgksw8h609wJ18r/wzQLftU8Caj0vQKs/JUlspW0/RBmZEVhFJPTu7ZPW&#10;fveUOStmHo66BfYdjGPkORtAxHqMuiix57z9uMP80Htwpjvnx17iMCCO+3OARR64gDHzXOLI1ePP&#10;PP8aDMORkyEB0O9z7UuBtGmPQf7hdXlowDdI22WGIAbzAINzyQgW9fm5kqyEQONkGMrv+G5gIM3A&#10;iDwfmICbEW/QXmjQOBp+eKdhYO1Ds/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JQbznNQAAAAHAQAADwAAAAAAAAABACAAAAAiAAAAZHJzL2Rvd25yZXYueG1s&#10;UEsBAhQAFAAAAAgAh07iQBRATUmQAQAAMAMAAA4AAAAAAAAAAQAgAAAAIwEAAGRycy9lMm9Eb2Mu&#10;eG1sUEsBAhQACgAAAAAAh07iQAAAAAAAAAAAAAAAAAgAAAAAAAAAAAAQAAAA3wIAAGRycy9pbmsv&#10;UEsBAhQAFAAAAAgAh07iQG+AQlJ2AgAAOwcAABAAAAAAAAAAAQAgAAAABQMAAGRycy9pbmsvaW5r&#10;MS54bWxQSwUGAAAAAAoACgBMAgAAFAkAAAAA&#10;">
                <v:fill on="f" focussize="0,0"/>
                <v:stroke on="f" weight="0.690472440944882pt" color="#000000" opacity="65535f"/>
                <v:imagedata o:title=""/>
                <o:lock v:ext="edit" aspectratio="f"/>
              </v:shape>
            </w:pict>
          </mc:Fallback>
        </mc:AlternateContent>
      </w:r>
      <w:r>
        <mc:AlternateContent>
          <mc:Choice Requires="wps">
            <w:drawing>
              <wp:anchor distT="0" distB="0" distL="114300" distR="114300" simplePos="0" relativeHeight="252452864" behindDoc="0" locked="0" layoutInCell="1" allowOverlap="1">
                <wp:simplePos x="0" y="0"/>
                <wp:positionH relativeFrom="column">
                  <wp:posOffset>806450</wp:posOffset>
                </wp:positionH>
                <wp:positionV relativeFrom="paragraph">
                  <wp:posOffset>113030</wp:posOffset>
                </wp:positionV>
                <wp:extent cx="119380" cy="24130"/>
                <wp:effectExtent l="0" t="0" r="0" b="0"/>
                <wp:wrapNone/>
                <wp:docPr id="817" name="墨迹 8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99">
                          <w14:nvContentPartPr>
                            <w14:cNvPr id="817" name="墨迹 817"/>
                            <w14:cNvContentPartPr/>
                          </w14:nvContentPartPr>
                          <w14:xfrm>
                            <a:off x="1949450" y="7392670"/>
                            <a:ext cx="119380" cy="24130"/>
                          </w14:xfrm>
                        </w14:contentPart>
                      </mc:Choice>
                    </mc:AlternateContent>
                  </a:graphicData>
                </a:graphic>
              </wp:anchor>
            </w:drawing>
          </mc:Choice>
          <mc:Fallback>
            <w:pict>
              <v:shape id="_x0000_s1026" o:spid="_x0000_s1026" style="position:absolute;left:0pt;margin-left:63.5pt;margin-top:8.9pt;height:1.9pt;width:9.4pt;z-index:252452864;mso-width-relative:page;mso-height-relative:page;" filled="f" stroked="f" coordsize="21600,21600" o:gfxdata="UEsDBAoAAAAAAIdO4kAAAAAAAAAAAAAAAAAEAAAAZHJzL1BLAwQUAAAACACHTuJA0i6w5NYAAAAJ&#10;AQAADwAAAGRycy9kb3ducmV2LnhtbE2PUUvDQBCE3wX/w7GCL2IvCZpKzKWgICIixdofsM2tSfBu&#10;L+SuTf33bp/s2ww7zM5Xr47eqQNNcQhsIF9koIjbYAfuDGy/Xm4fQMWEbNEFJgO/FGHVXF7UWNkw&#10;8ycdNqlTUsKxQgN9SmOldWx78hgXYSSW23eYPCaxU6fthLOUe6eLLCu1x4HlQ48jPffU/mz23kDc&#10;FjhjZ9+f3tbrV9/ffJSts8ZcX+XZI6hEx/QfhtN8mQ6NbNqFPduonPhiKSxJxFIQToG7exE7A0Ve&#10;gm5qfU7Q/AFQSwMEFAAAAAgAh07iQOiaEZuRAQAAMQMAAA4AAABkcnMvZTJvRG9jLnhtbJ1SQW7C&#10;MBC8V+ofLN9LSKAFIhIORZU4lHJoH2Acm1iN7WhtCHynp36hp76mUp/RTYACrapKXCytZzU7s7PD&#10;0VoXZCXAKWsSGrbalAjDbabMIqFPj3dXfUqcZyZjhTUioRvh6Ci9vBhWZSwim9siE0CQxLi4KhOa&#10;e1/GQeB4LjRzLVsKg6C0oJnHEhZBBqxCdl0EUbt9E1QWshIsF87h73gL0rThl1Jw/yClE54UCUVt&#10;vnmheef1G6RDFi+AlbniOxnsDBWaKYNDv6nGzDOyBPWLSisO1lnpW9zqwEqpuGg8oJuw/cPNxDzX&#10;TsIuX0LMrfHC+BkDv99XA5wzQheUzKt7m2EivAC6I8S9/L//reax5UuNcrYhgCiYxwtwuSodJRCr&#10;LKEwycKDfLO6PRiYwcHWdDUDUvf3wx4lhmnU9PHy+vn+RuofDGi/gOkpBSLBDvqLfC1B16mgZrLG&#10;8xx0B91rPINNQnudQXTT2x2AWHvC64Zw0OkjzrEh6oadBt4P2ZLtq6M4UMdJ8Md1rfHo0tMvUEsD&#10;BAoAAAAAAIdO4kAAAAAAAAAAAAAAAAAIAAAAZHJzL2luay9QSwMEFAAAAAgAh07iQJzs1TS0AgAA&#10;PwgAABAAAABkcnMvaW5rL2luazEueG1stVVNb9swDL0P2H8Q1EMvVizLX3XQtIcBBQZsQNF2wHZ0&#10;HTUxasuBLCfpvx/tWFSyuBsGbDkEzhP5+PhIOde3+7oiW6nbslELGsw4JVIVzbJUqwX99nTHrihp&#10;Ta6WedUouaBvsqW3Nx8/XJfqta7m8E2AQbX9U10t6NqYzdz3d7vdbBfOGr3yBeeh/1m9fv1Cb8as&#10;pXwpVWmgZGuholFG7k1PNi+XC1qYPcd44H5sOl1IPO4RXbgIo/NC3jW6zg0yrnOlZEVUXoPu75SY&#10;tw08lFBnJTUlHShooVBN/emUH3+fcneWUud7sJVz8HUsuJTbvqI/GDZ/X/i9bjZSm1I6jw4djQdv&#10;pDj8Hpo7dKll21Rdbywl27zqoF9xNQujJIqTJBNZEEaoI/AnWj/nBhf+GzfY9S53cCT01LKx7WN/&#10;RjNxT+xATVlL2N56g4tjWphEDz8aPey44CJkPGI8eeLhnMdzHh6NZ1xLy/esu3aNXM/aLeBwgu4d&#10;utqVS7PGQfAZD7I0TaIgySIRpanADo8HMUW0luVqbf4FU9FUDez+uBsXsJf9auIFmCr+Upqn5lOn&#10;txLzgt9nlCvVaHkPy9h22mUNdcZJDYXwEky8D4Z7QUb7H+TLgl4MrwQyZB6AwX9wMgZrhw8RIQ/d&#10;ryiLvEuRjIeXNuoyEJlHoxGmFqZMxMQLLZWFmUinwNhj8LI8VMXQIPWYOEMBPGedBK9cOvKw0EN+&#10;SzOJBS7OamDCs22iBBZ4gSUk2IJwIPYFkZltBgMh+1cM1DBrMkGJyZ9AVAZWWE6nMvTSsQ6LsaBn&#10;yzB7SPhknG3Q8UXOWoKVwW+r90T4OQiRNstFBhPp5HiwyANm2JlgdQKgbQ0NIMBpI1EbDMI9W87e&#10;dXzGFOF0nnDaSBRPwJBzELbaUjmd8cl/FV5aeNne/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SLrDk1gAAAAkBAAAPAAAAAAAAAAEAIAAAACIAAABkcnMvZG93&#10;bnJldi54bWxQSwECFAAUAAAACACHTuJA6JoRm5EBAAAxAwAADgAAAAAAAAABACAAAAAlAQAAZHJz&#10;L2Uyb0RvYy54bWxQSwECFAAKAAAAAACHTuJAAAAAAAAAAAAAAAAACAAAAAAAAAAAABAAAADiAgAA&#10;ZHJzL2luay9QSwECFAAUAAAACACHTuJAnOzVNLQCAAA/CAAAEAAAAAAAAAABACAAAAAIAwAAZHJz&#10;L2luay9pbmsxLnhtbFBLBQYAAAAACgAKAEwCAABVCQAAAAAA&#10;">
                <v:fill on="f" focussize="0,0"/>
                <v:stroke on="f" weight="0.560551181102362pt" color="#000000" opacity="65535f"/>
                <v:imagedata o:title=""/>
                <o:lock v:ext="edit" aspectratio="f"/>
              </v:shape>
            </w:pict>
          </mc:Fallback>
        </mc:AlternateContent>
      </w:r>
      <w:r>
        <mc:AlternateContent>
          <mc:Choice Requires="wps">
            <w:drawing>
              <wp:anchor distT="0" distB="0" distL="114300" distR="114300" simplePos="0" relativeHeight="252453888" behindDoc="0" locked="0" layoutInCell="1" allowOverlap="1">
                <wp:simplePos x="0" y="0"/>
                <wp:positionH relativeFrom="column">
                  <wp:posOffset>864870</wp:posOffset>
                </wp:positionH>
                <wp:positionV relativeFrom="paragraph">
                  <wp:posOffset>87630</wp:posOffset>
                </wp:positionV>
                <wp:extent cx="7620" cy="109220"/>
                <wp:effectExtent l="0" t="0" r="0" b="0"/>
                <wp:wrapNone/>
                <wp:docPr id="818" name="墨迹 818"/>
                <wp:cNvGraphicFramePr/>
                <a:graphic xmlns:a="http://schemas.openxmlformats.org/drawingml/2006/main">
                  <a:graphicData uri="http://schemas.microsoft.com/office/word/2010/wordprocessingInk">
                    <mc:AlternateContent xmlns:a14="http://schemas.microsoft.com/office/drawing/2010/main">
                      <mc:Choice Requires="a14">
                        <w14:contentPart bwMode="clr" r:id="rId900">
                          <w14:nvContentPartPr>
                            <w14:cNvPr id="818" name="墨迹 818"/>
                            <w14:cNvContentPartPr/>
                          </w14:nvContentPartPr>
                          <w14:xfrm>
                            <a:off x="2007870" y="7367270"/>
                            <a:ext cx="7620" cy="109220"/>
                          </w14:xfrm>
                        </w14:contentPart>
                      </mc:Choice>
                    </mc:AlternateContent>
                  </a:graphicData>
                </a:graphic>
              </wp:anchor>
            </w:drawing>
          </mc:Choice>
          <mc:Fallback>
            <w:pict>
              <v:shape id="_x0000_s1026" o:spid="_x0000_s1026" style="position:absolute;left:0pt;margin-left:68.1pt;margin-top:6.9pt;height:8.6pt;width:0.6pt;z-index:252453888;mso-width-relative:page;mso-height-relative:page;" filled="f" stroked="f" coordsize="21600,21600" o:gfxdata="UEsDBAoAAAAAAIdO4kAAAAAAAAAAAAAAAAAEAAAAZHJzL1BLAwQUAAAACACHTuJALawSEtYAAAAJ&#10;AQAADwAAAGRycy9kb3ducmV2LnhtbE2PTU/CQBCG7yb8h82QeJPdUgKmdssB9GSMETF4XLpj29id&#10;rd2l4L93esLbvJkn70e+vrhWDNiHxpOGZKZAIJXeNlRp2L8/3d2DCNGQNa0n1PCLAdbF5CY3mfVn&#10;esNhFyvBJhQyo6GOscukDGWNzoSZ75D49+V7ZyLLvpK2N2c2d62cK7WUzjTECbXpcFNj+b07OQ2H&#10;YfWMi72rHrdJKg/25/Xl80NqfTtN1AOIiJd4hWGsz9Wh4E5HfyIbRMs6Xc4ZHQ+eMALpagHiqCFN&#10;FMgil/8XFH9QSwMEFAAAAAgAh07iQDWJsZuQAQAAMAMAAA4AAABkcnMvZTJvRG9jLnhtbJ1SS07D&#10;MBDdI3EHy3uaD6gpUdMuqJC6ALqAA7iO3VjEdjR2m/Y6rLgCK06DxDGYJC1tQQipm5HtZ715M+8N&#10;x2tdkpUAp6zJaNQLKRGG21yZRUafHm8vBpQ4z0zOSmtERjfC0fHo/GxYV6mIbWHLXABBEuPSuspo&#10;4X2VBoHjhdDM9WwlDILSgmYer7AIcmA1susyiMOwH9QW8gosF87h66QD6ajll1Jw/yClE56UGUVt&#10;vq3Q1nlTg9GQpQtgVaH4VgY7QYVmymDTb6oJ84wsQf2i0oqDdVb6Hrc6sFIqLtoZcJoo/DHN1Dw3&#10;k0RXfAkpt8YL42cM/G5fLXBKC11SMq/vbI6O8BLolhD38v/+O80Ty5ca5XQmgCiZxwS4QlWOEkhV&#10;nlGY5tFevlnd7AeYwX6s+9UMSPN/EGFWDNOo6ePl9fP9jTQvaNBuAffHFIgEW+gv8rUE3biCmsk6&#10;oxiYZJBgDDYZTS77SYznNgBi7QnHD0k/RpQjHIXXMZ4PenRcu44HbqCMI98P743Eg6CPvgBQSwME&#10;CgAAAAAAh07iQAAAAAAAAAAAAAAAAAgAAABkcnMvaW5rL1BLAwQUAAAACACHTuJAVlf1EqYCAACH&#10;CAAAEAAAAGRycy9pbmsvaW5rMS54bWy1VU2L2zAQvRf6H4T20IsVy5/5YLN7KCwUWijdLbRHr6NN&#10;zNpykOUk++87cayRQrSBQruHZfw082bm6dm5vT80NdkJ1VWtXNJowikRsmxXlVwv6c+nBzajpNOF&#10;XBV1K8WSvomO3t99/HBbydemXsB/AgyyO0ZNvaQbrbeLMNzv95N9MmnVOow5T8Iv8vXbV3o3Vq3E&#10;SyUrDS07A5Wt1OKgj2SLarWkpT5wzAfux7ZXpcDjI6JKm6FVUYqHVjWFRsZNIaWoiSwamPsXJfpt&#10;C0EFfdZCUdLDBB00amjoL/n99yUPFyVNcQBZOQddx4YrsTt2DAfBFu8P/l21W6F0JaxGp43GgzdS&#10;np6H5U5bKtG1dX8UlpJdUfewbzybJGmeZnk+j+dRkuIcUehZ/ZIbVPhv3CDXu9yRM+i5ZOParj6j&#10;mOgTc6G6agS4t9micXQHN3GEH7UaPB7zOGE8ZTx/4smCZwueONcz2tLwPau+2yDXs7IGHE5QvdNW&#10;+2qlN3gRfMLhVZjmaZLxbJ7wOS7o3oOPZyOq9Ub/A6KyrVtw/uiMG3Dl0Zhof1/vl0o/tZ97tRNY&#10;F12vqNayVeI7WLHrla0a+oz3NDTCV8DzNRjeCjKK/0O8LOnN8EEgQ+UJGNSPsywDYYc/EsfzmX1K&#10;Z9PgE4vHQ4hSE/KAsmR8oAalnASIEnNMeIAUZyB8KU9NMYgDLEIsQ4whlgamJUEsC2yIxHGAm0W2&#10;JHdQLIrmDmpzpz7ay/Ysml7O6YI4KIvywG5i2rMo9qjEIBUVMQGbOqAZlGU+0twOanRgjsZXscQh&#10;NIlnV2lAFjnzGJB4QdcJJhMGMiExAUs8WHoVsxbjmOdodx0zDie2L8vQRLbW5MHKdlST5+vrYJ5a&#10;3Jd4NPBi/Ow3D19/+Gjf/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AtrBIS1gAAAAkBAAAPAAAAAAAAAAEAIAAAACIAAABkcnMvZG93bnJldi54bWxQSwECFAAU&#10;AAAACACHTuJANYmxm5ABAAAwAwAADgAAAAAAAAABACAAAAAlAQAAZHJzL2Uyb0RvYy54bWxQSwEC&#10;FAAKAAAAAACHTuJAAAAAAAAAAAAAAAAACAAAAAAAAAAAABAAAADhAgAAZHJzL2luay9QSwECFAAU&#10;AAAACACHTuJAVlf1EqYCAACHCAAAEAAAAAAAAAABACAAAAAHAwAAZHJzL2luay9pbmsxLnhtbFBL&#10;BQYAAAAACgAKAEwCAABGCQAAAAAA&#10;">
                <v:fill on="f" focussize="0,0"/>
                <v:stroke on="f" weight="0.569055118110236pt" color="#000000" opacity="65535f"/>
                <v:imagedata o:title=""/>
                <o:lock v:ext="edit" aspectratio="f"/>
              </v:shape>
            </w:pict>
          </mc:Fallback>
        </mc:AlternateContent>
      </w:r>
      <w:r>
        <mc:AlternateContent>
          <mc:Choice Requires="wps">
            <w:drawing>
              <wp:anchor distT="0" distB="0" distL="114300" distR="114300" simplePos="0" relativeHeight="252454912" behindDoc="0" locked="0" layoutInCell="1" allowOverlap="1">
                <wp:simplePos x="0" y="0"/>
                <wp:positionH relativeFrom="column">
                  <wp:posOffset>995680</wp:posOffset>
                </wp:positionH>
                <wp:positionV relativeFrom="paragraph">
                  <wp:posOffset>94615</wp:posOffset>
                </wp:positionV>
                <wp:extent cx="66040" cy="135890"/>
                <wp:effectExtent l="0" t="0" r="0" b="0"/>
                <wp:wrapNone/>
                <wp:docPr id="819" name="墨迹 819"/>
                <wp:cNvGraphicFramePr/>
                <a:graphic xmlns:a="http://schemas.openxmlformats.org/drawingml/2006/main">
                  <a:graphicData uri="http://schemas.microsoft.com/office/word/2010/wordprocessingInk">
                    <mc:AlternateContent xmlns:a14="http://schemas.microsoft.com/office/drawing/2010/main">
                      <mc:Choice Requires="a14">
                        <w14:contentPart bwMode="clr" r:id="rId901">
                          <w14:nvContentPartPr>
                            <w14:cNvPr id="819" name="墨迹 819"/>
                            <w14:cNvContentPartPr/>
                          </w14:nvContentPartPr>
                          <w14:xfrm>
                            <a:off x="2138680" y="7374255"/>
                            <a:ext cx="66040" cy="135890"/>
                          </w14:xfrm>
                        </w14:contentPart>
                      </mc:Choice>
                    </mc:AlternateContent>
                  </a:graphicData>
                </a:graphic>
              </wp:anchor>
            </w:drawing>
          </mc:Choice>
          <mc:Fallback>
            <w:pict>
              <v:shape id="_x0000_s1026" o:spid="_x0000_s1026" style="position:absolute;left:0pt;margin-left:78.4pt;margin-top:7.45pt;height:10.7pt;width:5.2pt;z-index:252454912;mso-width-relative:page;mso-height-relative:page;" filled="f" stroked="f" coordsize="21600,21600" o:gfxdata="UEsDBAoAAAAAAIdO4kAAAAAAAAAAAAAAAAAEAAAAZHJzL1BLAwQUAAAACACHTuJAvXmzXdYAAAAJ&#10;AQAADwAAAGRycy9kb3ducmV2LnhtbE2PwU7DMBBE70j8g7VI3KjdFAKEOD1Q9QhRCx/gxts4aryO&#10;YjctfD3bE73taEczb8rl2fdiwjF2gTTMZwoEUhNsR62G76/1wwuImAxZ0wdCDT8YYVnd3pSmsOFE&#10;G5y2qRUcQrEwGlxKQyFlbBx6E2dhQOLfPozeJJZjK+1oThzue5kplUtvOuIGZwZ8d9gctkfPvZuU&#10;qXo9fXaHoXYr+1Gv2t+91vd3c/UGIuE5/Zvhgs/oUDHTLhzJRtGzfsoZPfHx+AriYsifMxA7DYt8&#10;AbIq5fWC6g9QSwMEFAAAAAgAh07iQCiM8eaTAQAAMQMAAA4AAABkcnMvZTJvRG9jLnhtbJ1SS07D&#10;MBDdI3EHy3uapN8QNWVBhcSC0gUcwHXsxiK2o7HbtNdhxRVYcRokjsEkaWkLQkhsRho/681782Z8&#10;tdEFWQtwypqURp2QEmG4zZRZpvTx4eYipsR5ZjJWWCNSuhWOXk3Oz8ZVmYiuzW2RCSBIYlxSlSnN&#10;vS+TIHA8F5q5ji2FQVBa0MxjC8sgA1Yhuy6CbhgOg8pCVoLlwjl8nbYgnTT8Ugru76V0wpMipajN&#10;NxWauqhrMBmzZAmszBXfyWD/UKGZMjj0i2rKPCMrUD+otOJgnZW+w60OrJSKi8YDuonCb25uzVPt&#10;JOrzFSTcGi+MnzPw+301wH9G6IKSRXVnM0yEF0B3hLiXv/ffap5avtIopw0BRME8XoDLVekogURl&#10;KYXbLDrIN+vrg4E5HGzN1nMg9f84uqTEMI2a3p9fPt5eSf2CAe0XMDulQCTYQb+RbyToOhXUTDYp&#10;7Ua9eBjjGWxTOuqN+t3BoD0AsfGE44fhMOwjzBGPeoP4srmP/ZCWbN8dxYE6ToI/7muNR5c++QRQ&#10;SwMECgAAAAAAh07iQAAAAAAAAAAAAAAAAAgAAABkcnMvaW5rL1BLAwQUAAAACACHTuJAK9hTxMsD&#10;AADxDQAAEAAAAGRycy9pbmsvaW5rMS54bWy1V01v20gMvRfY/zBQDrlo7NGHldio08MCARbYAkWb&#10;ArtH157YQiwpkOQ4+fdLyeIjDatFC3RzCOQn8vHxkTNO3n94LfbmxddNXpXLIJq4wPhyXW3ycrsM&#10;vj7c29vANO2q3Kz2VemXwZtvgg93f7x7n5dPxX5Bvw0xlE33VOyXwa5tnxfT6fF4nByTSVVvp7Fz&#10;yfSv8unj38HdkLXxj3mZt1SyYWhdla1/bTuyRb5ZBuv21SGeuL9Uh3rt8bpD6rVEtPVq7e+ruli1&#10;YNytytLvTbkqSPc/gWnfnukhpzpbXwfmQAoaKlQE0/GUf3895f4ipVi9kq3Oka9DwY1/6SpOe8MW&#10;3xf+qa6efd3mXjw6dTS8eDPr0+e+uVOXtW+q/aEzNjAvq/2B+o1vJ0mapbMsm8fzKEmhI5qOtH7J&#10;TS78b9xk13e5IyX03LKhbe3PYCb2hAfa5oWn7S2esThtQ5Po4C9t3e947OLEutS67MElCzdbuESN&#10;Z1hL5vtWH5oduL7VsoD9G7h36uqYb9odBuEmLkpv47mLMvqVuZl0qAcxRrTz+XbX/g6mdbWvaPeH&#10;3biivexWEwdgrPhj3j5Ufx7qF4+86McZ+basav+JlrE51JLV1xkm1RfCIRi5D/pzYQb7P/vHZXDV&#10;XwmmzzwBvf/xzY0ja/sfEyfOzfApm83Da/50beN0CLt2YcBwwGDgTMigSZjQ/Rij+/JUWMWNYHYE&#10;Mwqz8cCjAy1E6EgGzyI5/YyTsyQyCTlbAjNgEpeFbIrE3YQjeuLQztgBUBN4cwE6FSnkipN5bKyK&#10;8zzsDCpNBDAVcM7+paFqg8EkhMF6stIQtJNMPLNMG6l0OK0GrgJZG8pQOxeYcSHPRuIiaRsKYmkQ&#10;mBOM65pY+JiYRPOjYQGkRcwBOBZIhnG2RRVRLUMnaxCIoY8HIk4RSlc8qkjaUwolReIu+SJYDYHK&#10;flnKsTix32aqBjSwUpuEsoAKxALyglAgHm+FEYtoGaTpYecsuM9QJjfaboAOm4O2acOgjcdCGwEM&#10;h02Gj7apCKzlBOKTOQNUgdxqF8jv8dDJRgC4CUQkQOWFXD3EyelQQYV4NhKoBsuMVPsybixXYSxL&#10;12BMLZSRrQzllKAwqWabcQK7qfI8zsDRSPCDU10mePmTwrUR3MxYg6NxykRVV/pjsLsqsZc4R91t&#10;giFw+3Q+5AgglK5v5tJXowgeThKpvMTUNwfKyV2EcZFIvIYu+oYZAVMBuS2b4nhg8YiRVcsxkm8n&#10;weQLWDD1jSW9//yJUcdI6Tn77wJ/ZtGfx3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OAkAAFtDb250ZW50X1R5cGVzXS54bWxQ&#10;SwECFAAKAAAAAACHTuJAAAAAAAAAAAAAAAAABgAAAAAAAAAAABAAAAADBwAAX3JlbHMvUEsBAhQA&#10;FAAAAAgAh07iQIoUZjzRAAAAlAEAAAsAAAAAAAAAAQAgAAAAJwcAAF9yZWxzLy5yZWxzUEsBAhQA&#10;CgAAAAAAh07iQAAAAAAAAAAAAAAAAAQAAAAAAAAAAAAQAAAAAAAAAGRycy9QSwECFAAKAAAAAACH&#10;TuJAAAAAAAAAAAAAAAAACgAAAAAAAAAAABAAAAAhCAAAZHJzL19yZWxzL1BLAQIUABQAAAAIAIdO&#10;4kB5GLyduAAAACEBAAAZAAAAAAAAAAEAIAAAAEkIAABkcnMvX3JlbHMvZTJvRG9jLnhtbC5yZWxz&#10;UEsBAhQAFAAAAAgAh07iQL15s13WAAAACQEAAA8AAAAAAAAAAQAgAAAAIgAAAGRycy9kb3ducmV2&#10;LnhtbFBLAQIUABQAAAAIAIdO4kAojPHmkwEAADEDAAAOAAAAAAAAAAEAIAAAACUBAABkcnMvZTJv&#10;RG9jLnhtbFBLAQIUAAoAAAAAAIdO4kAAAAAAAAAAAAAAAAAIAAAAAAAAAAAAEAAAAOQCAABkcnMv&#10;aW5rL1BLAQIUABQAAAAIAIdO4kAr2FPEywMAAPENAAAQAAAAAAAAAAEAIAAAAAoDAABkcnMvaW5r&#10;L2luazEueG1sUEsFBgAAAAAKAAoATAIAAG4KAAAAAAAA&#10;">
                <v:fill on="f" focussize="0,0"/>
                <v:stroke on="f" weight="0.420314960629921pt" color="#000000" opacity="65535f"/>
                <v:imagedata o:title=""/>
                <o:lock v:ext="edit" aspectratio="f"/>
              </v:shape>
            </w:pict>
          </mc:Fallback>
        </mc:AlternateContent>
      </w:r>
      <w:r>
        <mc:AlternateContent>
          <mc:Choice Requires="wps">
            <w:drawing>
              <wp:anchor distT="0" distB="0" distL="114300" distR="114300" simplePos="0" relativeHeight="252455936" behindDoc="0" locked="0" layoutInCell="1" allowOverlap="1">
                <wp:simplePos x="0" y="0"/>
                <wp:positionH relativeFrom="column">
                  <wp:posOffset>1093470</wp:posOffset>
                </wp:positionH>
                <wp:positionV relativeFrom="paragraph">
                  <wp:posOffset>149225</wp:posOffset>
                </wp:positionV>
                <wp:extent cx="17145" cy="31750"/>
                <wp:effectExtent l="0" t="0" r="0" b="0"/>
                <wp:wrapNone/>
                <wp:docPr id="820" name="墨迹 820"/>
                <wp:cNvGraphicFramePr/>
                <a:graphic xmlns:a="http://schemas.openxmlformats.org/drawingml/2006/main">
                  <a:graphicData uri="http://schemas.microsoft.com/office/word/2010/wordprocessingInk">
                    <mc:AlternateContent xmlns:a14="http://schemas.microsoft.com/office/drawing/2010/main">
                      <mc:Choice Requires="a14">
                        <w14:contentPart bwMode="clr" r:id="rId902">
                          <w14:nvContentPartPr>
                            <w14:cNvPr id="820" name="墨迹 820"/>
                            <w14:cNvContentPartPr/>
                          </w14:nvContentPartPr>
                          <w14:xfrm>
                            <a:off x="2236470" y="7428865"/>
                            <a:ext cx="17145" cy="31750"/>
                          </w14:xfrm>
                        </w14:contentPart>
                      </mc:Choice>
                    </mc:AlternateContent>
                  </a:graphicData>
                </a:graphic>
              </wp:anchor>
            </w:drawing>
          </mc:Choice>
          <mc:Fallback>
            <w:pict>
              <v:shape id="_x0000_s1026" o:spid="_x0000_s1026" style="position:absolute;left:0pt;margin-left:86.1pt;margin-top:11.75pt;height:2.5pt;width:1.35pt;z-index:252455936;mso-width-relative:page;mso-height-relative:page;" filled="f" stroked="f" coordsize="21600,21600" o:gfxdata="UEsDBAoAAAAAAIdO4kAAAAAAAAAAAAAAAAAEAAAAZHJzL1BLAwQUAAAACACHTuJAgDe0BdgAAAAJ&#10;AQAADwAAAGRycy9kb3ducmV2LnhtbE2PwU7DMAyG70i8Q2QkLmhLWxgbpekOIMR5o2jiljWmidYk&#10;VZJ2g6fHO43jb3/6/blan2zPJgzReCcgn2fA0LVeGdcJaD7eZitgMUmnZO8dCvjBCOv6+qqSpfJH&#10;t8FpmzpGJS6WUoBOaSg5j61GK+PcD+ho9+2DlYli6LgK8kjltudFlj1yK42jC1oO+KKxPWxHK+Bz&#10;PATdWLnJu8ncvZqv9+Z33Alxe5Nnz8ASntIFhrM+qUNNTns/OhVZT3lZFIQKKO4XwM7A8uEJ2J4G&#10;qwXwuuL/P6j/AFBLAwQUAAAACACHTuJAO5o4n5IBAAAwAwAADgAAAGRycy9lMm9Eb2MueG1snVJL&#10;TsMwEN0jcQfLe5om/Spq2gUVUheULuAArmM3FrEdjd2mvQ4rrsCK0yBxDCZJS1sQQupmpPGz3rw3&#10;b0aTrc7JRoBT1iQ0bLUpEYbbVJlVQp8e726GlDjPTMpya0RCd8LRyfj6alQWsYhsZvNUAEES4+Ky&#10;SGjmfREHgeOZ0My1bCEMgtKCZh5bWAUpsBLZdR5E7XY/KC2kBVgunMPXaQPScc0vpeD+QUonPMkT&#10;itp8XaGuy6oG4xGLV8CKTPG9DHaBCs2UwaHfVFPmGVmD+kWlFQfrrPQtbnVgpVRc1B7QTdj+4WZm&#10;nisnYZevIebWeGH8goE/7KsGLhmhc0qW5b1NMRGeA90T4l7+33+jeWr5WqOcJgQQOfN4AS5ThaME&#10;YpUmFGZpeJRvNrdHAws42ppvFkCq/8MIAzJMo6aPl9fP9zdSvWBAhwXMzykQCfbQX+RbCbpKBTWT&#10;bUKjqNPvDnDKLqGDbjQc9nvNAYitJxw/hIOw26OEI94JB716+mFGw3XoTtJAGWe5n/aVxJNDH38B&#10;UEsDBAoAAAAAAIdO4kAAAAAAAAAAAAAAAAAIAAAAZHJzL2luay9QSwMEFAAAAAgAh07iQM9tTANZ&#10;AgAAnwYAABAAAABkcnMvaW5rL2luazEueG1stVRNi9swEL0X+h+E9tCLHcuS7XXCJnsoBAotLN0U&#10;2qPXURKxthRkOR//vuMPyV7iLRTaHML4aebNzJuRHh4vZYFOXFdCySUOZwQjLnO1FXK/xD82az/F&#10;qDKZ3GaFknyJr7zCj6uPHx6EfC2LBfwjYJBVY5XFEh+MOS6C4Hw+z85spvQ+oISw4It8/fYVr/qo&#10;Ld8JKQykrCyUK2n4xTRkC7Fd4txciPMH7mdV65y74wbR+eBhdJbztdJlZhzjIZOSF0hmJdT9EyNz&#10;PYIhIM+ea4xqqKCCRCUOpkN+/X3I+iakzC4gKyGga59wy09NxqAVbPF+4U9aHbk2gg8adR31B1eU&#10;d99tc12XmleqqBthMTplRQ390nTGoiSKk2RO5yGLXB1hMNH6LTeo8N+4Qa53ucNRoW8l69se69OL&#10;6fbEDtSIksP2lke3OKaCSTTws9HtjlNCmU8inyQbwhYkXhA2Gk+/lpbvRdfVwXG96GEB2xOnXtfV&#10;WWzNwQ2CzEgYEUZCklKaMhrDzZrYwSmiAxf7g/kXTLkqFOx+vxt3sJfNaroLMJV8J8xGfa71ibu4&#10;8M8RYi+V5k+wjFWth6g2Tz+pNpG7BBPvQXsvUC//d75b4rv2SUBtZAe0+tM0IiBt+0OUkXj4SuaJ&#10;94my/nBkRR72LTyyEuQ52Bko9XzaUzgDJZ4fWxAezS57PHgiS4/owDmAbARGNjz0fEs1Mjx77iry&#10;I8+yD1gyYK7ayLvlmzvMVeOHULj1HKFscHU1hFC5c7WGH9LB1c7Cvx95OnCU3mH3b95CtxRwmV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IA3tAXYAAAACQEA&#10;AA8AAAAAAAAAAQAgAAAAIgAAAGRycy9kb3ducmV2LnhtbFBLAQIUABQAAAAIAIdO4kA7mjifkgEA&#10;ADADAAAOAAAAAAAAAAEAIAAAACcBAABkcnMvZTJvRG9jLnhtbFBLAQIUAAoAAAAAAIdO4kAAAAAA&#10;AAAAAAAAAAAIAAAAAAAAAAAAEAAAAOUCAABkcnMvaW5rL1BLAQIUABQAAAAIAIdO4kDPbUwDWQIA&#10;AJ8GAAAQAAAAAAAAAAEAIAAAAAsDAABkcnMvaW5rL2luazEueG1sUEsFBgAAAAAKAAoATAIAAP0I&#10;AAAAAAAA&#10;">
                <v:fill on="f" focussize="0,0"/>
                <v:stroke on="f" weight="0.397637795275591pt" color="#000000" opacity="65535f"/>
                <v:imagedata o:title=""/>
                <o:lock v:ext="edit" aspectratio="f"/>
              </v:shape>
            </w:pict>
          </mc:Fallback>
        </mc:AlternateContent>
      </w:r>
      <w:r>
        <mc:AlternateContent>
          <mc:Choice Requires="wps">
            <w:drawing>
              <wp:anchor distT="0" distB="0" distL="114300" distR="114300" simplePos="0" relativeHeight="252456960" behindDoc="0" locked="0" layoutInCell="1" allowOverlap="1">
                <wp:simplePos x="0" y="0"/>
                <wp:positionH relativeFrom="column">
                  <wp:posOffset>1160780</wp:posOffset>
                </wp:positionH>
                <wp:positionV relativeFrom="paragraph">
                  <wp:posOffset>55245</wp:posOffset>
                </wp:positionV>
                <wp:extent cx="72390" cy="165100"/>
                <wp:effectExtent l="0" t="0" r="0" b="0"/>
                <wp:wrapNone/>
                <wp:docPr id="821" name="墨迹 821"/>
                <wp:cNvGraphicFramePr/>
                <a:graphic xmlns:a="http://schemas.openxmlformats.org/drawingml/2006/main">
                  <a:graphicData uri="http://schemas.microsoft.com/office/word/2010/wordprocessingInk">
                    <mc:AlternateContent xmlns:a14="http://schemas.microsoft.com/office/drawing/2010/main">
                      <mc:Choice Requires="a14">
                        <w14:contentPart bwMode="clr" r:id="rId903">
                          <w14:nvContentPartPr>
                            <w14:cNvPr id="821" name="墨迹 821"/>
                            <w14:cNvContentPartPr/>
                          </w14:nvContentPartPr>
                          <w14:xfrm>
                            <a:off x="2303780" y="7334885"/>
                            <a:ext cx="72390" cy="165100"/>
                          </w14:xfrm>
                        </w14:contentPart>
                      </mc:Choice>
                    </mc:AlternateContent>
                  </a:graphicData>
                </a:graphic>
              </wp:anchor>
            </w:drawing>
          </mc:Choice>
          <mc:Fallback>
            <w:pict>
              <v:shape id="_x0000_s1026" o:spid="_x0000_s1026" style="position:absolute;left:0pt;margin-left:91.4pt;margin-top:4.35pt;height:13pt;width:5.7pt;z-index:252456960;mso-width-relative:page;mso-height-relative:page;" filled="f" stroked="f" coordsize="21600,21600" o:gfxdata="UEsDBAoAAAAAAIdO4kAAAAAAAAAAAAAAAAAEAAAAZHJzL1BLAwQUAAAACACHTuJAYh2m+9cAAAAI&#10;AQAADwAAAGRycy9kb3ducmV2LnhtbE2PwU7DMBBE70j8g7VI3KiTUNEQ4lQUCSEuRRQEHLf2NomI&#10;11bstuHvcU9wHM1o5k29nOwgDjSG3rGCfJaBINbO9NwqeH97vCpBhIhscHBMCn4owLI5P6uxMu7I&#10;r3TYxFakEg4VKuhi9JWUQXdkMcycJ07ezo0WY5JjK82Ix1RuB1lk2Y202HNa6NDTQ0f6e7O3Cp7c&#10;Or+Xq2nl/Xr39aFfWD/3n0pdXuTZHYhIU/wLwwk/oUOTmLZuzyaIIemySOhRQbkAcfJv5wWIrYLr&#10;+QJkU8v/B5pfUEsDBBQAAAAIAIdO4kC1Bc+DkgEAADEDAAAOAAAAZHJzL2Uyb0RvYy54bWydUktO&#10;wzAQ3SNxB8t7ml+hIWrKggqpC6ALOIDr2I1FbEdjtynXYcUVWHEaJI7BJGlpASEkNiONn/XmvXkz&#10;vtjoiqwFOGVNTqNBSIkw3BbKLHN6f3d1klLiPDMFq6wROX0Ujl5Mjo/GTZ2J2Ja2KgQQJDEua+qc&#10;lt7XWRA4XgrN3MDWwiAoLWjmsYVlUABrkF1XQRyGZ0FjoajBcuEcvk57kE46fikF97dSOuFJlVPU&#10;5rsKXV20NZiMWbYEVpeKb2Wwf6jQTBkc+kk1ZZ6RFagfVFpxsM5KP+BWB1ZKxUXnAd1E4Tc3M/PQ&#10;OomGfAUZt8YL4+cM/G5fHfCfEbqiZNFc2wIT4RXQLSHu5e/995qnlq80yulDAFExjxfgSlU7SiBT&#10;RU5hVkR7+WZ9uTcwh72tm/UcSPs/jSNKDNOo6e3p+f31hbQvGNBuATdfKRAJttBv5BsJuk0FNZNN&#10;TuMkTEYpnsFjTkdJMkzT0/4AxMYTjh9GcXKOMEc8OjuNwu4+dkN6sl13EAfq+BL8Yd9qPLj0yQdQ&#10;SwMECgAAAAAAh07iQAAAAAAAAAAAAAAAAAgAAABkcnMvaW5rL1BLAwQUAAAACACHTuJAFO/KfmoE&#10;AADSEAAAEAAAAGRycy9pbmsvaW5rMS54bWy1V02P2kgQvUfKf2g5h1xsaH8AAwqTw0ojrbSRosys&#10;tDkS6AEr2B7ZZpj591ttXK8K2Um00oYDar9+9eqz2/Dh40txNM+ubvKqXAfxxAbGldtql5f7dfD3&#10;w110E5im3ZS7zbEq3Tp4dU3w8fbtmw95+b04rujbkELZ+FVxXAeHtn1aTafn83lyTidVvZ8m1qbT&#10;P8vvn/4KbnurnXvMy7wllw1D26ps3UvrxVb5bh1s2xcLPmnfV6d667DtkXorjLbebN1dVRebFoqH&#10;TVm6oyk3BcX9T2Da1yda5ORn7+rAnCiChhwVwXTc5Ot/N7kbmBSbFyqrtVTX3uHOPXuP065gqx8H&#10;/rmunlzd5k5qdMmo33g128tzl9wly9o11fHkCxuY583xRPkmN5M0m2ez+XyZLOM0QxzxdCT1oTZV&#10;4bdpU7l+qB2rQK9L1qet69MXE3PCDW3zwtH0Fk8YnLahTnj4vq27GU9skkY2i+z8waYrO1vZVLWn&#10;H0vW+1afmgO0vtUygN0OqnfJ6pzv2gMaYSc2XiSLdLlc3NwslvMlEtR9GNM5uHx/aP8HoW11rGjy&#10;+8l4R1PpBxPjP+b7MW8fqj9O9bODXfxzi3xfVrX7TKPYnGqx6vz0feoc4QiM3AbdqTB98b+4x3Xw&#10;rrsQTGd5AbrqJ8uFpcJ2H5Ok1s7wRBMfvk/oRus+76Nszss4DKJZ/0Bnk1eZCaNF/2AAmzQE2Sx5&#10;m8CM11jEIWsZdmsSYBEwC0x4YivCypZjN2IbAUuhJ9iIXiQY/EaZ2HJ80RyY5kVJnzASIcEo5Sqw&#10;NWUMEExDTDaH5lVleTcic14b7gZFCU3DaUfUA3gHcxaKU9ahOKVHiDdkY2UATIK0Kh7O0SfOYRjI&#10;UJBDkOIByEH4dFjKqCA5CcNEqhCM2Q2VEjxgacgy2hY+xEA5FuVwSNQRYqgTEKVFVB62lm5YISJE&#10;hbEBjQq2kbIVDJuqfwqDjCxGBlcdIvDkEOk+8zYSosOGsHhTxSw8lcdPebHkxjyad05J9Eb8Eo9b&#10;jDqruUZDtB6ElQ+FIQQspMEYI38eeV9GPUaDBVPnHlX11hw2QH8ZIAxo0yAxCKY/Z0yQXakOtOku&#10;YGPwyHiI0Z0BQQ7Me+G1wbCrIAXUQWomxoRBr8nef2GuLxhtzm8oVJjGUeLE6dWO+JxfeQeTeoE1&#10;F8FrsiMJmKoEKWRBIJgoF4Gsid2r/oKprnBxpCovoJo4/S7kQEAcbbBcFVIr8sL5IkhdImGqGdZu&#10;QADo33LQ5BxVQNJzmUJgxBsbmIEeOcFAcPb0ShhiisexEI9NpEMxXieCZXidCCavHcEyxCxYKhj8&#10;jt01UgMpoMK4GKp+4I1iydAv8TgE9Fjd39JB5ZcLRDxewi9h6AcvFCb3o7pRcFLpOoINlNUUygWn&#10;iGyhb1yZsTGiOvpCVEcKbihwJAamBoVJ5twO+WlCOXIa8ptsrkC5A9QVhStEM1mcfgNxwiibj2gA&#10;6lqysbFXf5/xT4L+/93+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wkAAFtDb250ZW50X1R5cGVzXS54bWxQSwECFAAKAAAAAACH&#10;TuJAAAAAAAAAAAAAAAAABgAAAAAAAAAAABAAAACiBwAAX3JlbHMvUEsBAhQAFAAAAAgAh07iQIoU&#10;ZjzRAAAAlAEAAAsAAAAAAAAAAQAgAAAAxgcAAF9yZWxzLy5yZWxzUEsBAhQACgAAAAAAh07iQAAA&#10;AAAAAAAAAAAAAAQAAAAAAAAAAAAQAAAAAAAAAGRycy9QSwECFAAKAAAAAACHTuJAAAAAAAAAAAAA&#10;AAAACgAAAAAAAAAAABAAAADACAAAZHJzL19yZWxzL1BLAQIUABQAAAAIAIdO4kB5GLyduAAAACEB&#10;AAAZAAAAAAAAAAEAIAAAAOgIAABkcnMvX3JlbHMvZTJvRG9jLnhtbC5yZWxzUEsBAhQAFAAAAAgA&#10;h07iQGIdpvvXAAAACAEAAA8AAAAAAAAAAQAgAAAAIgAAAGRycy9kb3ducmV2LnhtbFBLAQIUABQA&#10;AAAIAIdO4kC1Bc+DkgEAADEDAAAOAAAAAAAAAAEAIAAAACYBAABkcnMvZTJvRG9jLnhtbFBLAQIU&#10;AAoAAAAAAIdO4kAAAAAAAAAAAAAAAAAIAAAAAAAAAAAAEAAAAOQCAABkcnMvaW5rL1BLAQIUABQA&#10;AAAIAIdO4kAU78p+agQAANIQAAAQAAAAAAAAAAEAIAAAAAoDAABkcnMvaW5rL2luazEueG1sUEsF&#10;BgAAAAAKAAoATAIAAA0LAAAAAAAA&#10;">
                <v:fill on="f" focussize="0,0"/>
                <v:stroke on="f" weight="0.489606299212598pt" color="#000000" opacity="65535f"/>
                <v:imagedata o:title=""/>
                <o:lock v:ext="edit" aspectratio="f"/>
              </v:shape>
            </w:pict>
          </mc:Fallback>
        </mc:AlternateContent>
      </w:r>
      <w:r>
        <mc:AlternateContent>
          <mc:Choice Requires="wps">
            <w:drawing>
              <wp:anchor distT="0" distB="0" distL="114300" distR="114300" simplePos="0" relativeHeight="252457984" behindDoc="0" locked="0" layoutInCell="1" allowOverlap="1">
                <wp:simplePos x="0" y="0"/>
                <wp:positionH relativeFrom="column">
                  <wp:posOffset>1326515</wp:posOffset>
                </wp:positionH>
                <wp:positionV relativeFrom="paragraph">
                  <wp:posOffset>47625</wp:posOffset>
                </wp:positionV>
                <wp:extent cx="10795" cy="199390"/>
                <wp:effectExtent l="0" t="0" r="0" b="0"/>
                <wp:wrapNone/>
                <wp:docPr id="822" name="墨迹 822"/>
                <wp:cNvGraphicFramePr/>
                <a:graphic xmlns:a="http://schemas.openxmlformats.org/drawingml/2006/main">
                  <a:graphicData uri="http://schemas.microsoft.com/office/word/2010/wordprocessingInk">
                    <mc:AlternateContent xmlns:a14="http://schemas.microsoft.com/office/drawing/2010/main">
                      <mc:Choice Requires="a14">
                        <w14:contentPart bwMode="clr" r:id="rId904">
                          <w14:nvContentPartPr>
                            <w14:cNvPr id="822" name="墨迹 822"/>
                            <w14:cNvContentPartPr/>
                          </w14:nvContentPartPr>
                          <w14:xfrm>
                            <a:off x="2469515" y="7327265"/>
                            <a:ext cx="10795" cy="199390"/>
                          </w14:xfrm>
                        </w14:contentPart>
                      </mc:Choice>
                    </mc:AlternateContent>
                  </a:graphicData>
                </a:graphic>
              </wp:anchor>
            </w:drawing>
          </mc:Choice>
          <mc:Fallback>
            <w:pict>
              <v:shape id="_x0000_s1026" o:spid="_x0000_s1026" style="position:absolute;left:0pt;margin-left:104.45pt;margin-top:3.75pt;height:15.7pt;width:0.85pt;z-index:252457984;mso-width-relative:page;mso-height-relative:page;" filled="f" stroked="f" coordsize="21600,21600" o:gfxdata="UEsDBAoAAAAAAIdO4kAAAAAAAAAAAAAAAAAEAAAAZHJzL1BLAwQUAAAACACHTuJAkSXOS9UAAAAI&#10;AQAADwAAAGRycy9kb3ducmV2LnhtbE2PwU7DMBBE70j8g7VI3KidAKWEbKqqIuLcABJHN97GEfE6&#10;xG5a/h5zguPsjGbeluuzG8RMU+g9I2QLBYK49abnDuHttb5ZgQhRs9GDZ0L4pgDr6vKi1IXxJ97R&#10;3MROpBIOhUawMY6FlKG15HRY+JE4eQc/OR2TnDppJn1K5W6QuVJL6XTPacHqkbaW2s/m6BDen+mu&#10;VvXHC9vNzmy5mTfz1wHx+ipTTyAineNfGH7xEzpUiWnvj2yCGBBytXpMUYSHexDJzzO1BLFHuE13&#10;WZXy/wPVD1BLAwQUAAAACACHTuJAYjjoa5YBAAAxAwAADgAAAGRycy9lMm9Eb2MueG1snVJLTiMx&#10;EN0jcQer9qQ/kIRupcNiIiQWMFnAAYzbTlvTtltlJx2uM6u5AitOMxLHoLo7IWFGCIlNSeVnvXqv&#10;Xs2utqZmG4leO1tAMoqBSStcqe2qgIf767NLYD5wW/LaWVnAk/RwNT89mbVNLlNXubqUyIjE+rxt&#10;CqhCaPIo8qKShvuRa6QlUDk0PFCLq6hE3hK7qaM0jidR67Bs0AnpPb0uBhDmPb9SUoSfSnkZWF0A&#10;aQt9xb4+djWaz3i+Qt5UWuxk8G+oMFxbGvpOteCBszXq/6iMFui8U2EknImcUlrI3gO5SeJ/3NzY&#10;X52T5EKsMRfOBmnDkmPY76sHvjPC1MAe21tXUiKiRtgR0l6+3v+geeHE2pCcIQSUNQ90Ab7SjQeG&#10;uS4LwJsyOci3mx8HA0s82LrbLJF1/y/TFJjlhjT9/f3n9eWZdS8U0H4Bdx8pCIl20GfkW4WmS4U0&#10;s20B6cUkGydjYE8FTM/TaToZDwcgt4EJ+pDE04xgQXiSZedZfx/7IQPZvjuKg3R8CP647zQeXfr8&#10;DVBLAwQKAAAAAACHTuJAAAAAAAAAAAAAAAAACAAAAGRycy9pbmsvUEsDBBQAAAAIAIdO4kCCZdTU&#10;FQMAAGkKAAAQAAAAZHJzL2luay9pbmsxLnhtbLVWTWsbMRC9F/ofhHLIZWVrPxObODkUAoUWQuNC&#10;e9ysFXvJfhit/JF/39n1zkgmSmmh9SHIT5o3896M5NzcHeuK7ZXuyrZZ8HAiOVNN0a7KZr3g35f3&#10;4pqzzuTNKq/aRi34q+r43e3HDzdl81JXc/jLgKHp+lVdLfjGmO18Oj0cDpNDPGn1ehpJGU8/Ny9f&#10;v/DbMWqlnsumNJCyQ6hoG6OOpiebl6sFL8xR0nngfmx3ulC03SO6sCeMzgt13+o6N8S4yZtGVazJ&#10;a6j7B2fmdQuLEvKsleZsBxV0kKjmU3/Iz78PuX8TUudHsFVK8HVMuFL7PuN0MGz+fuEPut0qbUpl&#10;PTopGjdeWXH6Pog7qdSqa6tdbyxn+7zagd7oehInWZJm2SyahXFCdYRTj/S33ODCf+MGu97lDp1C&#10;zy0bZbv+jGbSnGBDTVkrmN56S4NjOuhEDz8aPcx4JKNYyETIbCnjuUznMnbaM44l8j3pXbchridt&#10;B3DYIfdOqg7lymyoEXIiw+QqCdN4NkvTMJ5FpNBthI9oo8r1xvwLpqKtWpj9cTYuYC770aQL4Ev+&#10;XJpl+2mn94riwt9HlOum1eoBhrHbaRs15Bk7NSSiS+B5D4Z7wUb7v6nnBb8YngQ2RJ6Awf84TCRY&#10;O3xYFM1S+y3L4uAS9y5FlIzHLmXAEeYIcskCBFmMhNKLwTM5fAQumAyQR0Q2FmkELuAcLl2MeGjB&#10;wsASITVLAhuFPCx+B6Q6qMjIikFMWIxyi/DtOSgcQxgRRySaXaHolASyzIPRuSygfIz0SUc06hM+&#10;0SJ1RGO4ACeothRblDhisL9nCn3gDKOtPVaOZyZcQircsZFK9LYVZGMQZQFGC5JrbjjZ64STpxCO&#10;/RJoBfTQ7iMlDIDvIGFUmJ1c6hckoW1cAIZi7S2CsomQFpEVSG1zVZP8HsS+noFERRltkXTQe+Vs&#10;kcQMN4740FqYKJoOwlIPlv0hZkfC5nVyoInMjp3VkZDZgmqJAlpil8VVQL21C+850nttx53y2bFx&#10;G4WM7vtkT8Zn/9XQ8w4/y7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JElzkvVAAAACAEAAA8AAAAAAAAAAQAgAAAAIgAAAGRycy9kb3ducmV2LnhtbFBLAQIU&#10;ABQAAAAIAIdO4kBiOOhrlgEAADEDAAAOAAAAAAAAAAEAIAAAACQBAABkcnMvZTJvRG9jLnhtbFBL&#10;AQIUAAoAAAAAAIdO4kAAAAAAAAAAAAAAAAAIAAAAAAAAAAAAEAAAAOYCAABkcnMvaW5rL1BLAQIU&#10;ABQAAAAIAIdO4kCCZdTUFQMAAGkKAAAQAAAAAAAAAAEAIAAAAAwDAABkcnMvaW5rL2luazEueG1s&#10;UEsFBgAAAAAKAAoATAIAALoJAAAAAAAA&#10;">
                <v:fill on="f" focussize="0,0"/>
                <v:stroke on="f" weight="0.417795275590551pt" color="#000000" opacity="65535f"/>
                <v:imagedata o:title=""/>
                <o:lock v:ext="edit" aspectratio="f"/>
              </v:shape>
            </w:pict>
          </mc:Fallback>
        </mc:AlternateContent>
      </w:r>
      <w:r>
        <mc:AlternateContent>
          <mc:Choice Requires="wps">
            <w:drawing>
              <wp:anchor distT="0" distB="0" distL="114300" distR="114300" simplePos="0" relativeHeight="252459008" behindDoc="0" locked="0" layoutInCell="1" allowOverlap="1">
                <wp:simplePos x="0" y="0"/>
                <wp:positionH relativeFrom="column">
                  <wp:posOffset>1412875</wp:posOffset>
                </wp:positionH>
                <wp:positionV relativeFrom="paragraph">
                  <wp:posOffset>68580</wp:posOffset>
                </wp:positionV>
                <wp:extent cx="74295" cy="222885"/>
                <wp:effectExtent l="0" t="0" r="0" b="0"/>
                <wp:wrapNone/>
                <wp:docPr id="823" name="墨迹 823"/>
                <wp:cNvGraphicFramePr/>
                <a:graphic xmlns:a="http://schemas.openxmlformats.org/drawingml/2006/main">
                  <a:graphicData uri="http://schemas.microsoft.com/office/word/2010/wordprocessingInk">
                    <mc:AlternateContent xmlns:a14="http://schemas.microsoft.com/office/drawing/2010/main">
                      <mc:Choice Requires="a14">
                        <w14:contentPart bwMode="clr" r:id="rId905">
                          <w14:nvContentPartPr>
                            <w14:cNvPr id="823" name="墨迹 823"/>
                            <w14:cNvContentPartPr/>
                          </w14:nvContentPartPr>
                          <w14:xfrm>
                            <a:off x="2555875" y="7348220"/>
                            <a:ext cx="74295" cy="222885"/>
                          </w14:xfrm>
                        </w14:contentPart>
                      </mc:Choice>
                    </mc:AlternateContent>
                  </a:graphicData>
                </a:graphic>
              </wp:anchor>
            </w:drawing>
          </mc:Choice>
          <mc:Fallback>
            <w:pict>
              <v:shape id="_x0000_s1026" o:spid="_x0000_s1026" style="position:absolute;left:0pt;margin-left:111.25pt;margin-top:5.4pt;height:17.55pt;width:5.85pt;z-index:252459008;mso-width-relative:page;mso-height-relative:page;" filled="f" stroked="f" coordsize="21600,21600" o:gfxdata="UEsDBAoAAAAAAIdO4kAAAAAAAAAAAAAAAAAEAAAAZHJzL1BLAwQUAAAACACHTuJAM/Zj1NoAAAAJ&#10;AQAADwAAAGRycy9kb3ducmV2LnhtbE2PQUvDQBCF74L/YRnBi9hN17bUmE1RQbDUi20Fj5vsmMRm&#10;Z0N2k7b/3vGkx+F9vPletjq5VozYh8aThukkAYFUettQpWG/e7ldggjRkDWtJ9RwxgCr/PIiM6n1&#10;R3rHcRsrwSUUUqOhjrFLpQxljc6Eie+QOPvyvTORz76StjdHLnetVEmykM40xB9q0+FzjeVhOzgN&#10;H2/nNX4uN4+bbzsuXtdxeCoON1pfX02TBxART/EPhl99VoecnQo/kA2i1aCUmjPKQcITGFB3MwWi&#10;0DCb34PMM/l/Qf4DUEsDBBQAAAAIAIdO4kAM3I/hlQEAADEDAAAOAAAAZHJzL2Uyb0RvYy54bWyd&#10;UsFO4zAQvSPxD9bct2lNsw1RUw5bIXEAemA/wDh2YxHb0dhtyu9w4hc48TUr8RlM0nZbWK2QuIw0&#10;fuM3783M9GJja7ZWGIx3BYwGQ2DKSV8atyzg993ljwxYiMKVovZOFfCoAlzMTk+mbZMr7itflwoZ&#10;kbiQt00BVYxNniRBVsqKMPCNcgRqj1ZESnGZlChaYrd1wofDn0nrsWzQSxUCvc63IMx6fq2VjLda&#10;BxVZXQBpi33EPt53MZlNRb5E0VRG7mSIb6iwwjhq+pdqLqJgKzT/UFkj0Qev40B6m3itjVS9B3Iz&#10;Gn5yc+UeOiejsVxhLr2LysWFwLifVw98p4Wtgd23176kjcgaYUdIc/l6/lvNcy9XluRsl4CqFpEu&#10;IFSmCcAwN2UBeFWODvLd+tfBwAIPtm7WC2RdfcbPgDlhSdOfp+e31xfWvdCC9gO4+UhBSLKD/ke+&#10;0Wi7rZBmtimAp2maTVJgjwVMzsYZ57sDUJvIJBVMxvycYEk45zzL0q79vsmWbJ8drYNKPiz+OO++&#10;H1367B1QSwMECgAAAAAAh07iQAAAAAAAAAAAAAAAAAgAAABkcnMvaW5rL1BLAwQUAAAACACHTuJA&#10;/gYxLicEAACNDwAAEAAAAGRycy9pbmsvaW5rMS54bWy1V8Fu20YQvRfoPyyYgy9cabmkaEmInEMB&#10;AwVaIGhcoD0q0loiIpEGSVn233dIcd6MYcZGgNQHY/U08+bNm+HS/vjp6Xgwj6FuiqpcRcnERSaU&#10;m2pblLtV9PfdrZ1HpmnX5XZ9qMqwip5DE326+fWXj0X57XhY0m9DDGXTnY6HVbRv24fldHo+nyfn&#10;dFLVu6l3Lp3+Xn7784/oZsjahvuiLFoq2TC0qco2PLUd2bLYrqJN++QQT9xfqlO9Cfi6Q+qNRLT1&#10;ehNuq/q4bsG4X5dlOJhyfSTd/0SmfX6gQ0F1dqGOzIkUNFToGE3HU/798ZTbVynH9RPZ6hz5OhTc&#10;hseu4rQ3bPl94Z/r6iHUbRHEo0tHwxfPZnP53Dd36bIOTXU4dcZG5nF9OFG/fj5Jszyb5fnCL5I0&#10;g45kOtL6a25y4X/jJru+y50ooS8tG9rW/gxmYk94oG1xDLS9xwcsTtvQJDr4S1v3O+6dT63LrMvv&#10;XLp0s6VL1XiGtWS+r/Wp2YPray0L2H8D9y5dnYttu8cg3MT5ZJ743Cczl7l8LqPQgxgj2odit29/&#10;BtOmOlS0+8NufKC97FYTD8BY8fuivat+O9WPAXnJ2xnFrqzq8JmWsTnVktXXGSbVF8JDMHIf9M+F&#10;Gez/K9yvog/9lWD6zAvQ+5/6mSNr+x/j/WI+w6csm8dX/OnKJvMh7Oo6jhiOkusBjZKZiRk2yYw5&#10;k5lCc6BZbD1/YAqTxjZlkO7S/scuBLQAE6fygVIonw0f7HUMTj7YdATzcca1+WCzGDQ4ePQjYt1r&#10;zCaCoVMVBz6JM6zPjGCKz7A+40Qf51Icf21lCOjXstkUhxQVB1kgSVDDyHiV0QBFjAS6mHu3TEii&#10;oQGFfcyrAYGjcWKM5XUks7BK6Ji6w3TA+ALk0h2IpiEiExPhUi6GAZPlEg3zMUKvRHKVTjmY3gVf&#10;GWllE/W28zxUV9hEictFD0ByHHpkF6/HQOqR9cg2zqRx4RTXZCs8nNSYLAg/h3Qf8GiEkJxk06S0&#10;clKUEwiRSCFOHv37kZLFkujeAgjBargmgWI1Ho8cDULce2CCSNl/iKcF5pEDo0kCg0qFsUadiwQV&#10;x5heNWCq7hjfWF22QddlTGse4xvBZDuUZo5TfLh7VB+WHzh6GaAlYNLbaBzPY7QPyX17HnKxykqN&#10;XN6kmS3CTUa9AeNtpjj4AdEvLkekqKdFSqvnCo8N9afO/EZW6wrKBUxE03YuGC8DvY3x+KE0vWbt&#10;gsm5HdO1g8HwG6Prhy9+EHWhKMAjpEiI4wP9gcFHFKc45PJY+9osiDO60nLm+0BdmeK+ck3uLR0J&#10;Hnlnwufx4h5vYRFBjLzski2MuFtpwxEooDAKRoN4i1FK611DM8IochSGyarlZcetvCZQhGRjMlzD&#10;Zi/+88OfwPSvy81/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aCQAAW0NvbnRlbnRfVHlwZXNdLnhtbFBLAQIUAAoAAAAAAIdO4kAA&#10;AAAAAAAAAAAAAAAGAAAAAAAAAAAAEAAAAGUHAABfcmVscy9QSwECFAAUAAAACACHTuJAihRmPNEA&#10;AACUAQAACwAAAAAAAAABACAAAACJBwAAX3JlbHMvLnJlbHNQSwECFAAKAAAAAACHTuJAAAAAAAAA&#10;AAAAAAAABAAAAAAAAAAAABAAAAAAAAAAZHJzL1BLAQIUAAoAAAAAAIdO4kAAAAAAAAAAAAAAAAAK&#10;AAAAAAAAAAAAEAAAAIMIAABkcnMvX3JlbHMvUEsBAhQAFAAAAAgAh07iQHkYvJ24AAAAIQEAABkA&#10;AAAAAAAAAQAgAAAAqwgAAGRycy9fcmVscy9lMm9Eb2MueG1sLnJlbHNQSwECFAAUAAAACACHTuJA&#10;M/Zj1NoAAAAJAQAADwAAAAAAAAABACAAAAAiAAAAZHJzL2Rvd25yZXYueG1sUEsBAhQAFAAAAAgA&#10;h07iQAzcj+GVAQAAMQMAAA4AAAAAAAAAAQAgAAAAKQEAAGRycy9lMm9Eb2MueG1sUEsBAhQACgAA&#10;AAAAh07iQAAAAAAAAAAAAAAAAAgAAAAAAAAAAAAQAAAA6gIAAGRycy9pbmsvUEsBAhQAFAAAAAgA&#10;h07iQP4GMS4nBAAAjQ8AABAAAAAAAAAAAQAgAAAAEAMAAGRycy9pbmsvaW5rMS54bWxQSwUGAAAA&#10;AAoACgBMAgAA0AoAAAAA&#10;">
                <v:fill on="f" focussize="0,0"/>
                <v:stroke on="f" weight="0.618267716535433pt" color="#000000" opacity="65535f"/>
                <v:imagedata o:title=""/>
                <o:lock v:ext="edit" aspectratio="f"/>
              </v:shape>
            </w:pict>
          </mc:Fallback>
        </mc:AlternateContent>
      </w:r>
      <w:r>
        <mc:AlternateContent>
          <mc:Choice Requires="wps">
            <w:drawing>
              <wp:anchor distT="0" distB="0" distL="114300" distR="114300" simplePos="0" relativeHeight="252460032" behindDoc="0" locked="0" layoutInCell="1" allowOverlap="1">
                <wp:simplePos x="0" y="0"/>
                <wp:positionH relativeFrom="column">
                  <wp:posOffset>1539240</wp:posOffset>
                </wp:positionH>
                <wp:positionV relativeFrom="paragraph">
                  <wp:posOffset>144780</wp:posOffset>
                </wp:positionV>
                <wp:extent cx="55245" cy="7620"/>
                <wp:effectExtent l="0" t="0" r="0" b="0"/>
                <wp:wrapNone/>
                <wp:docPr id="824" name="墨迹 824"/>
                <wp:cNvGraphicFramePr/>
                <a:graphic xmlns:a="http://schemas.openxmlformats.org/drawingml/2006/main">
                  <a:graphicData uri="http://schemas.microsoft.com/office/word/2010/wordprocessingInk">
                    <mc:AlternateContent xmlns:a14="http://schemas.microsoft.com/office/drawing/2010/main">
                      <mc:Choice Requires="a14">
                        <w14:contentPart bwMode="clr" r:id="rId906">
                          <w14:nvContentPartPr>
                            <w14:cNvPr id="824" name="墨迹 824"/>
                            <w14:cNvContentPartPr/>
                          </w14:nvContentPartPr>
                          <w14:xfrm>
                            <a:off x="2682240" y="7424420"/>
                            <a:ext cx="55245" cy="7620"/>
                          </w14:xfrm>
                        </w14:contentPart>
                      </mc:Choice>
                    </mc:AlternateContent>
                  </a:graphicData>
                </a:graphic>
              </wp:anchor>
            </w:drawing>
          </mc:Choice>
          <mc:Fallback>
            <w:pict>
              <v:shape id="_x0000_s1026" o:spid="_x0000_s1026" style="position:absolute;left:0pt;margin-left:121.2pt;margin-top:11.4pt;height:0.6pt;width:4.35pt;z-index:252460032;mso-width-relative:page;mso-height-relative:page;" filled="f" stroked="f" coordsize="21600,21600" o:gfxdata="UEsDBAoAAAAAAIdO4kAAAAAAAAAAAAAAAAAEAAAAZHJzL1BLAwQUAAAACACHTuJAXm5XMtgAAAAJ&#10;AQAADwAAAGRycy9kb3ducmV2LnhtbE2PwU7DMBBE70j8g7VI3KjtUFCVxumhqAcEArXlA9x4mwTi&#10;dYjdpuXr2Z7gtqN5mp0pFiffiSMOsQ1kQE8UCKQquJZqAx/b1d0MREyWnO0CoYEzRliU11eFzV0Y&#10;aY3HTaoFh1DMrYEmpT6XMlYNehsnoUdibx8GbxPLoZZusCOH+05mSj1Kb1viD43tcdlg9bU5eAOf&#10;T9v1d3+/fzm/x9dn/zauluFHG3N7o9UcRMJT+oPhUp+rQ8mdduFALorOQDbNpozykfEEBrIHrUHs&#10;Lo4CWRby/4LyF1BLAwQUAAAACACHTuJA+6OUSI8BAAAvAwAADgAAAGRycy9lMm9Eb2MueG1snVJB&#10;TuswEN0jcQdr9jStlfZXUVMWVEgsgC7gAMaxG4vYjsZuU67zV/8KrDgNEsf4k6SlBYSQ2Iw0ftab&#10;9+bN7HxrK7ZRGIx3OYwGQ2DKSV8Yt8rh/u7ybAosROEKUXmncnhSAc7npyezps4U96WvCoWMSFzI&#10;mjqHMsY6S5IgS2VFGPhaOQK1RysitbhKChQNsdsq4cPhJGk8FjV6qUKg10UPwrzj11rJeKt1UJFV&#10;OZC22FXs6kNbk/lMZCsUdWnkTob4hQorjKOh71QLEQVbo/lCZY1EH7yOA+lt4rU2UnUeyM1o+MnN&#10;lXtsnYxSucZMeheVi0uBcb+vDvjNCFsBe2iufUGJyAphR0h7+Xn/veaFl2tLcvoQUFUi0gWE0tQB&#10;GGamyAGvitFBvttcHAws8WDrZrNE1v6f8hSYE5Y0vf799/byzNoXCmi/gJuPFIQkO+g78q1G26ZC&#10;mtk2Bz6Zcp7SGTzl8Cflacp3B6C2kUn6MB7zdAxMtvikB/cjeqp9dxQGqfgQ+3HfKjy68/l/UEsD&#10;BAoAAAAAAIdO4kAAAAAAAAAAAAAAAAAIAAAAZHJzL2luay9QSwMEFAAAAAgAh07iQFgBCIiJAgAA&#10;FQcAABAAAABkcnMvaW5rL2luazEueG1stVRbb5swFH6ftP9guQ99CcEXIBcl6cO0SpM2qVo6bXuk&#10;xE1QwY6MSdJ/vwPYhqq00jSNBwTH33fOd25e3VzKAp2ErnIl15hOCUZCZmqXy/0a/7i/DeYYVSaV&#10;u7RQUqzxs6jwzebjh1Uun8piCW8EHmTVfJXFGh+MOS7D8Hw+T898qvQ+ZITw8It8+vYVb1aplMqk&#10;BoIh83wEf9sslV/KdC8q9vlidJqZbb6Xqak1BNrQVdgz3mX/zHfmgDeLJH5J6WTuxGMu8yZstbHK&#10;MyWNuJhG/TLfrXFmLgQEdnh4b1WtM+GPG4vOekQjVdwqXabGkbIDaBUFkmkJif3CNsMc4uyFxqgG&#10;BRUEKnE4Tvn995TbV5QyvUAfCYFG2oA7cWoihl1qbwu/0+ootMlFX6MuI3vwjGyGbXJdltAlVdRN&#10;YTE6pUUNibP5lEdJFCfJgi0oj7wOGo6k/to3VOG/+YZyvembDoS+LJlNe1gfW0w/J66hJi8FrEt5&#10;9INjKuhEY94a3S4VI4wHJApIck/4ksRLwgftsWPp/D3oujp4Xw+6H8D2xFevy+rcLoFrBJkSRmLK&#10;onk8nyXJbNG3YtiIMUcHke8Pxrf0HzxlqlAw+3Y2rmAum9H0CzAW/DE39+pTrU/C8+j7DLgxlBZ3&#10;MIwV3Bue1caxnWoD+SUYuQ/avUC2/N/F4xpftVcCapmdoa0/j0gMBWkfxDiJ+79olkyuWWIPrx3q&#10;msZ0giNrxs6MA87RhDtXzhxwOmZkE7icu6AeyciIMZkEr5HJ+8CAWd/BwgMDpyygpHc5sNIe6umU&#10;DqBORsA9EjmnKOqBvXEg05WrATpS/7GY9JJjp52xAXQ2au2x/MWF6CcDNn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F5uVzLYAAAACQEAAA8AAAAAAAAAAQAg&#10;AAAAIgAAAGRycy9kb3ducmV2LnhtbFBLAQIUABQAAAAIAIdO4kD7o5RIjwEAAC8DAAAOAAAAAAAA&#10;AAEAIAAAACcBAABkcnMvZTJvRG9jLnhtbFBLAQIUAAoAAAAAAIdO4kAAAAAAAAAAAAAAAAAIAAAA&#10;AAAAAAAAEAAAAOICAABkcnMvaW5rL1BLAQIUABQAAAAIAIdO4kBYAQiIiQIAABUHAAAQAAAAAAAA&#10;AAEAIAAAAAgDAABkcnMvaW5rL2luazEueG1sUEsFBgAAAAAKAAoATAIAACoJAAAAAAAA&#10;">
                <v:fill on="f" focussize="0,0"/>
                <v:stroke on="f" weight="0.581417322834646pt" color="#000000" opacity="65535f"/>
                <v:imagedata o:title=""/>
                <o:lock v:ext="edit" aspectratio="f"/>
              </v:shape>
            </w:pict>
          </mc:Fallback>
        </mc:AlternateContent>
      </w:r>
      <w:r>
        <w:rPr>
          <w:rFonts w:hint="eastAsia" w:ascii="宋体" w:hAnsi="宋体" w:eastAsia="宋体" w:cs="Times New Roman"/>
          <w:sz w:val="24"/>
          <w:szCs w:val="24"/>
        </w:rPr>
        <w:t>2</w:t>
      </w:r>
      <w:r>
        <w:rPr>
          <w:rFonts w:ascii="宋体" w:hAnsi="宋体" w:eastAsia="宋体" w:cs="Times New Roman"/>
          <w:sz w:val="24"/>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等线">
    <w:altName w:val="DengXian"/>
    <w:panose1 w:val="02010600030101010101"/>
    <w:charset w:val="86"/>
    <w:family w:val="auto"/>
    <w:pitch w:val="default"/>
    <w:sig w:usb0="00000000" w:usb1="00000000" w:usb2="00000016" w:usb3="00000000" w:csb0="0004000F" w:csb1="00000000"/>
  </w:font>
  <w:font w:name="等线 Light">
    <w:panose1 w:val="02010600030101010101"/>
    <w:charset w:val="86"/>
    <w:family w:val="auto"/>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2EA069"/>
    <w:multiLevelType w:val="singleLevel"/>
    <w:tmpl w:val="642EA069"/>
    <w:lvl w:ilvl="0" w:tentative="0">
      <w:start w:val="3"/>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4">
    <w:name w:val="Normal Table"/>
    <w:unhideWhenUsed/>
    <w:qFormat/>
    <w:uiPriority w:val="99"/>
    <w:tblPr>
      <w:tblLayout w:type="fixed"/>
      <w:tblCellMar>
        <w:top w:w="0" w:type="dxa"/>
        <w:left w:w="108" w:type="dxa"/>
        <w:bottom w:w="0" w:type="dxa"/>
        <w:right w:w="108" w:type="dxa"/>
      </w:tblCellMar>
    </w:tblPr>
  </w:style>
  <w:style w:type="paragraph" w:styleId="2">
    <w:name w:val="Plain Text"/>
    <w:basedOn w:val="1"/>
    <w:link w:val="5"/>
    <w:qFormat/>
    <w:uiPriority w:val="0"/>
    <w:rPr>
      <w:rFonts w:ascii="宋体" w:hAnsi="Courier New" w:eastAsia="宋体" w:cs="Courier New"/>
      <w:szCs w:val="21"/>
    </w:rPr>
  </w:style>
  <w:style w:type="character" w:customStyle="1" w:styleId="5">
    <w:name w:val="纯文本 字符"/>
    <w:basedOn w:val="3"/>
    <w:link w:val="2"/>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customXml" Target="ink/ink96.xml"/><Relationship Id="rId98" Type="http://schemas.openxmlformats.org/officeDocument/2006/relationships/customXml" Target="ink/ink95.xml"/><Relationship Id="rId97" Type="http://schemas.openxmlformats.org/officeDocument/2006/relationships/customXml" Target="ink/ink94.xml"/><Relationship Id="rId96" Type="http://schemas.openxmlformats.org/officeDocument/2006/relationships/customXml" Target="ink/ink93.xml"/><Relationship Id="rId95" Type="http://schemas.openxmlformats.org/officeDocument/2006/relationships/customXml" Target="ink/ink92.xml"/><Relationship Id="rId94" Type="http://schemas.openxmlformats.org/officeDocument/2006/relationships/customXml" Target="ink/ink91.xml"/><Relationship Id="rId93" Type="http://schemas.openxmlformats.org/officeDocument/2006/relationships/customXml" Target="ink/ink90.xml"/><Relationship Id="rId92" Type="http://schemas.openxmlformats.org/officeDocument/2006/relationships/customXml" Target="ink/ink89.xml"/><Relationship Id="rId91" Type="http://schemas.openxmlformats.org/officeDocument/2006/relationships/customXml" Target="ink/ink88.xml"/><Relationship Id="rId909" Type="http://schemas.openxmlformats.org/officeDocument/2006/relationships/fontTable" Target="fontTable.xml"/><Relationship Id="rId908" Type="http://schemas.openxmlformats.org/officeDocument/2006/relationships/numbering" Target="numbering.xml"/><Relationship Id="rId907" Type="http://schemas.openxmlformats.org/officeDocument/2006/relationships/customXml" Target="../customXml/item1.xml"/><Relationship Id="rId906" Type="http://schemas.openxmlformats.org/officeDocument/2006/relationships/customXml" Target="ink/ink903.xml"/><Relationship Id="rId905" Type="http://schemas.openxmlformats.org/officeDocument/2006/relationships/customXml" Target="ink/ink902.xml"/><Relationship Id="rId904" Type="http://schemas.openxmlformats.org/officeDocument/2006/relationships/customXml" Target="ink/ink901.xml"/><Relationship Id="rId903" Type="http://schemas.openxmlformats.org/officeDocument/2006/relationships/customXml" Target="ink/ink900.xml"/><Relationship Id="rId902" Type="http://schemas.openxmlformats.org/officeDocument/2006/relationships/customXml" Target="ink/ink899.xml"/><Relationship Id="rId901" Type="http://schemas.openxmlformats.org/officeDocument/2006/relationships/customXml" Target="ink/ink898.xml"/><Relationship Id="rId900" Type="http://schemas.openxmlformats.org/officeDocument/2006/relationships/customXml" Target="ink/ink897.xml"/><Relationship Id="rId90" Type="http://schemas.openxmlformats.org/officeDocument/2006/relationships/customXml" Target="ink/ink87.xml"/><Relationship Id="rId9" Type="http://schemas.openxmlformats.org/officeDocument/2006/relationships/customXml" Target="ink/ink6.xml"/><Relationship Id="rId899" Type="http://schemas.openxmlformats.org/officeDocument/2006/relationships/customXml" Target="ink/ink896.xml"/><Relationship Id="rId898" Type="http://schemas.openxmlformats.org/officeDocument/2006/relationships/customXml" Target="ink/ink895.xml"/><Relationship Id="rId897" Type="http://schemas.openxmlformats.org/officeDocument/2006/relationships/customXml" Target="ink/ink894.xml"/><Relationship Id="rId896" Type="http://schemas.openxmlformats.org/officeDocument/2006/relationships/customXml" Target="ink/ink893.xml"/><Relationship Id="rId895" Type="http://schemas.openxmlformats.org/officeDocument/2006/relationships/customXml" Target="ink/ink892.xml"/><Relationship Id="rId894" Type="http://schemas.openxmlformats.org/officeDocument/2006/relationships/customXml" Target="ink/ink891.xml"/><Relationship Id="rId893" Type="http://schemas.openxmlformats.org/officeDocument/2006/relationships/customXml" Target="ink/ink890.xml"/><Relationship Id="rId892" Type="http://schemas.openxmlformats.org/officeDocument/2006/relationships/customXml" Target="ink/ink889.xml"/><Relationship Id="rId891" Type="http://schemas.openxmlformats.org/officeDocument/2006/relationships/customXml" Target="ink/ink888.xml"/><Relationship Id="rId890" Type="http://schemas.openxmlformats.org/officeDocument/2006/relationships/customXml" Target="ink/ink887.xml"/><Relationship Id="rId89" Type="http://schemas.openxmlformats.org/officeDocument/2006/relationships/customXml" Target="ink/ink86.xml"/><Relationship Id="rId889" Type="http://schemas.openxmlformats.org/officeDocument/2006/relationships/customXml" Target="ink/ink886.xml"/><Relationship Id="rId888" Type="http://schemas.openxmlformats.org/officeDocument/2006/relationships/customXml" Target="ink/ink885.xml"/><Relationship Id="rId887" Type="http://schemas.openxmlformats.org/officeDocument/2006/relationships/customXml" Target="ink/ink884.xml"/><Relationship Id="rId886" Type="http://schemas.openxmlformats.org/officeDocument/2006/relationships/customXml" Target="ink/ink883.xml"/><Relationship Id="rId885" Type="http://schemas.openxmlformats.org/officeDocument/2006/relationships/customXml" Target="ink/ink882.xml"/><Relationship Id="rId884" Type="http://schemas.openxmlformats.org/officeDocument/2006/relationships/customXml" Target="ink/ink881.xml"/><Relationship Id="rId883" Type="http://schemas.openxmlformats.org/officeDocument/2006/relationships/customXml" Target="ink/ink880.xml"/><Relationship Id="rId882" Type="http://schemas.openxmlformats.org/officeDocument/2006/relationships/customXml" Target="ink/ink879.xml"/><Relationship Id="rId881" Type="http://schemas.openxmlformats.org/officeDocument/2006/relationships/customXml" Target="ink/ink878.xml"/><Relationship Id="rId880" Type="http://schemas.openxmlformats.org/officeDocument/2006/relationships/customXml" Target="ink/ink877.xml"/><Relationship Id="rId88" Type="http://schemas.openxmlformats.org/officeDocument/2006/relationships/customXml" Target="ink/ink85.xml"/><Relationship Id="rId879" Type="http://schemas.openxmlformats.org/officeDocument/2006/relationships/customXml" Target="ink/ink876.xml"/><Relationship Id="rId878" Type="http://schemas.openxmlformats.org/officeDocument/2006/relationships/customXml" Target="ink/ink875.xml"/><Relationship Id="rId877" Type="http://schemas.openxmlformats.org/officeDocument/2006/relationships/customXml" Target="ink/ink874.xml"/><Relationship Id="rId876" Type="http://schemas.openxmlformats.org/officeDocument/2006/relationships/customXml" Target="ink/ink873.xml"/><Relationship Id="rId875" Type="http://schemas.openxmlformats.org/officeDocument/2006/relationships/customXml" Target="ink/ink872.xml"/><Relationship Id="rId874" Type="http://schemas.openxmlformats.org/officeDocument/2006/relationships/customXml" Target="ink/ink871.xml"/><Relationship Id="rId873" Type="http://schemas.openxmlformats.org/officeDocument/2006/relationships/customXml" Target="ink/ink870.xml"/><Relationship Id="rId872" Type="http://schemas.openxmlformats.org/officeDocument/2006/relationships/customXml" Target="ink/ink869.xml"/><Relationship Id="rId871" Type="http://schemas.openxmlformats.org/officeDocument/2006/relationships/customXml" Target="ink/ink868.xml"/><Relationship Id="rId870" Type="http://schemas.openxmlformats.org/officeDocument/2006/relationships/customXml" Target="ink/ink867.xml"/><Relationship Id="rId87" Type="http://schemas.openxmlformats.org/officeDocument/2006/relationships/customXml" Target="ink/ink84.xml"/><Relationship Id="rId869" Type="http://schemas.openxmlformats.org/officeDocument/2006/relationships/customXml" Target="ink/ink866.xml"/><Relationship Id="rId868" Type="http://schemas.openxmlformats.org/officeDocument/2006/relationships/customXml" Target="ink/ink865.xml"/><Relationship Id="rId867" Type="http://schemas.openxmlformats.org/officeDocument/2006/relationships/customXml" Target="ink/ink864.xml"/><Relationship Id="rId866" Type="http://schemas.openxmlformats.org/officeDocument/2006/relationships/customXml" Target="ink/ink863.xml"/><Relationship Id="rId865" Type="http://schemas.openxmlformats.org/officeDocument/2006/relationships/customXml" Target="ink/ink862.xml"/><Relationship Id="rId864" Type="http://schemas.openxmlformats.org/officeDocument/2006/relationships/customXml" Target="ink/ink861.xml"/><Relationship Id="rId863" Type="http://schemas.openxmlformats.org/officeDocument/2006/relationships/customXml" Target="ink/ink860.xml"/><Relationship Id="rId862" Type="http://schemas.openxmlformats.org/officeDocument/2006/relationships/customXml" Target="ink/ink859.xml"/><Relationship Id="rId861" Type="http://schemas.openxmlformats.org/officeDocument/2006/relationships/customXml" Target="ink/ink858.xml"/><Relationship Id="rId860" Type="http://schemas.openxmlformats.org/officeDocument/2006/relationships/customXml" Target="ink/ink857.xml"/><Relationship Id="rId86" Type="http://schemas.openxmlformats.org/officeDocument/2006/relationships/customXml" Target="ink/ink83.xml"/><Relationship Id="rId859" Type="http://schemas.openxmlformats.org/officeDocument/2006/relationships/customXml" Target="ink/ink856.xml"/><Relationship Id="rId858" Type="http://schemas.openxmlformats.org/officeDocument/2006/relationships/customXml" Target="ink/ink855.xml"/><Relationship Id="rId857" Type="http://schemas.openxmlformats.org/officeDocument/2006/relationships/customXml" Target="ink/ink854.xml"/><Relationship Id="rId856" Type="http://schemas.openxmlformats.org/officeDocument/2006/relationships/customXml" Target="ink/ink853.xml"/><Relationship Id="rId855" Type="http://schemas.openxmlformats.org/officeDocument/2006/relationships/customXml" Target="ink/ink852.xml"/><Relationship Id="rId854" Type="http://schemas.openxmlformats.org/officeDocument/2006/relationships/customXml" Target="ink/ink851.xml"/><Relationship Id="rId853" Type="http://schemas.openxmlformats.org/officeDocument/2006/relationships/customXml" Target="ink/ink850.xml"/><Relationship Id="rId852" Type="http://schemas.openxmlformats.org/officeDocument/2006/relationships/customXml" Target="ink/ink849.xml"/><Relationship Id="rId851" Type="http://schemas.openxmlformats.org/officeDocument/2006/relationships/customXml" Target="ink/ink848.xml"/><Relationship Id="rId850" Type="http://schemas.openxmlformats.org/officeDocument/2006/relationships/customXml" Target="ink/ink847.xml"/><Relationship Id="rId85" Type="http://schemas.openxmlformats.org/officeDocument/2006/relationships/customXml" Target="ink/ink82.xml"/><Relationship Id="rId849" Type="http://schemas.openxmlformats.org/officeDocument/2006/relationships/customXml" Target="ink/ink846.xml"/><Relationship Id="rId848" Type="http://schemas.openxmlformats.org/officeDocument/2006/relationships/customXml" Target="ink/ink845.xml"/><Relationship Id="rId847" Type="http://schemas.openxmlformats.org/officeDocument/2006/relationships/customXml" Target="ink/ink844.xml"/><Relationship Id="rId846" Type="http://schemas.openxmlformats.org/officeDocument/2006/relationships/customXml" Target="ink/ink843.xml"/><Relationship Id="rId845" Type="http://schemas.openxmlformats.org/officeDocument/2006/relationships/customXml" Target="ink/ink842.xml"/><Relationship Id="rId844" Type="http://schemas.openxmlformats.org/officeDocument/2006/relationships/customXml" Target="ink/ink841.xml"/><Relationship Id="rId843" Type="http://schemas.openxmlformats.org/officeDocument/2006/relationships/customXml" Target="ink/ink840.xml"/><Relationship Id="rId842" Type="http://schemas.openxmlformats.org/officeDocument/2006/relationships/customXml" Target="ink/ink839.xml"/><Relationship Id="rId841" Type="http://schemas.openxmlformats.org/officeDocument/2006/relationships/customXml" Target="ink/ink838.xml"/><Relationship Id="rId840" Type="http://schemas.openxmlformats.org/officeDocument/2006/relationships/customXml" Target="ink/ink837.xml"/><Relationship Id="rId84" Type="http://schemas.openxmlformats.org/officeDocument/2006/relationships/customXml" Target="ink/ink81.xml"/><Relationship Id="rId839" Type="http://schemas.openxmlformats.org/officeDocument/2006/relationships/customXml" Target="ink/ink836.xml"/><Relationship Id="rId838" Type="http://schemas.openxmlformats.org/officeDocument/2006/relationships/customXml" Target="ink/ink835.xml"/><Relationship Id="rId837" Type="http://schemas.openxmlformats.org/officeDocument/2006/relationships/customXml" Target="ink/ink834.xml"/><Relationship Id="rId836" Type="http://schemas.openxmlformats.org/officeDocument/2006/relationships/customXml" Target="ink/ink833.xml"/><Relationship Id="rId835" Type="http://schemas.openxmlformats.org/officeDocument/2006/relationships/customXml" Target="ink/ink832.xml"/><Relationship Id="rId834" Type="http://schemas.openxmlformats.org/officeDocument/2006/relationships/customXml" Target="ink/ink831.xml"/><Relationship Id="rId833" Type="http://schemas.openxmlformats.org/officeDocument/2006/relationships/customXml" Target="ink/ink830.xml"/><Relationship Id="rId832" Type="http://schemas.openxmlformats.org/officeDocument/2006/relationships/customXml" Target="ink/ink829.xml"/><Relationship Id="rId831" Type="http://schemas.openxmlformats.org/officeDocument/2006/relationships/customXml" Target="ink/ink828.xml"/><Relationship Id="rId830" Type="http://schemas.openxmlformats.org/officeDocument/2006/relationships/customXml" Target="ink/ink827.xml"/><Relationship Id="rId83" Type="http://schemas.openxmlformats.org/officeDocument/2006/relationships/customXml" Target="ink/ink80.xml"/><Relationship Id="rId829" Type="http://schemas.openxmlformats.org/officeDocument/2006/relationships/customXml" Target="ink/ink826.xml"/><Relationship Id="rId828" Type="http://schemas.openxmlformats.org/officeDocument/2006/relationships/customXml" Target="ink/ink825.xml"/><Relationship Id="rId827" Type="http://schemas.openxmlformats.org/officeDocument/2006/relationships/customXml" Target="ink/ink824.xml"/><Relationship Id="rId826" Type="http://schemas.openxmlformats.org/officeDocument/2006/relationships/customXml" Target="ink/ink823.xml"/><Relationship Id="rId825" Type="http://schemas.openxmlformats.org/officeDocument/2006/relationships/customXml" Target="ink/ink822.xml"/><Relationship Id="rId824" Type="http://schemas.openxmlformats.org/officeDocument/2006/relationships/customXml" Target="ink/ink821.xml"/><Relationship Id="rId823" Type="http://schemas.openxmlformats.org/officeDocument/2006/relationships/customXml" Target="ink/ink820.xml"/><Relationship Id="rId822" Type="http://schemas.openxmlformats.org/officeDocument/2006/relationships/customXml" Target="ink/ink819.xml"/><Relationship Id="rId821" Type="http://schemas.openxmlformats.org/officeDocument/2006/relationships/customXml" Target="ink/ink818.xml"/><Relationship Id="rId820" Type="http://schemas.openxmlformats.org/officeDocument/2006/relationships/customXml" Target="ink/ink817.xml"/><Relationship Id="rId82" Type="http://schemas.openxmlformats.org/officeDocument/2006/relationships/customXml" Target="ink/ink79.xml"/><Relationship Id="rId819" Type="http://schemas.openxmlformats.org/officeDocument/2006/relationships/customXml" Target="ink/ink816.xml"/><Relationship Id="rId818" Type="http://schemas.openxmlformats.org/officeDocument/2006/relationships/customXml" Target="ink/ink815.xml"/><Relationship Id="rId817" Type="http://schemas.openxmlformats.org/officeDocument/2006/relationships/customXml" Target="ink/ink814.xml"/><Relationship Id="rId816" Type="http://schemas.openxmlformats.org/officeDocument/2006/relationships/customXml" Target="ink/ink813.xml"/><Relationship Id="rId815" Type="http://schemas.openxmlformats.org/officeDocument/2006/relationships/customXml" Target="ink/ink812.xml"/><Relationship Id="rId814" Type="http://schemas.openxmlformats.org/officeDocument/2006/relationships/customXml" Target="ink/ink811.xml"/><Relationship Id="rId813" Type="http://schemas.openxmlformats.org/officeDocument/2006/relationships/customXml" Target="ink/ink810.xml"/><Relationship Id="rId812" Type="http://schemas.openxmlformats.org/officeDocument/2006/relationships/customXml" Target="ink/ink809.xml"/><Relationship Id="rId811" Type="http://schemas.openxmlformats.org/officeDocument/2006/relationships/customXml" Target="ink/ink808.xml"/><Relationship Id="rId810" Type="http://schemas.openxmlformats.org/officeDocument/2006/relationships/customXml" Target="ink/ink807.xml"/><Relationship Id="rId81" Type="http://schemas.openxmlformats.org/officeDocument/2006/relationships/customXml" Target="ink/ink78.xml"/><Relationship Id="rId809" Type="http://schemas.openxmlformats.org/officeDocument/2006/relationships/customXml" Target="ink/ink806.xml"/><Relationship Id="rId808" Type="http://schemas.openxmlformats.org/officeDocument/2006/relationships/customXml" Target="ink/ink805.xml"/><Relationship Id="rId807" Type="http://schemas.openxmlformats.org/officeDocument/2006/relationships/customXml" Target="ink/ink804.xml"/><Relationship Id="rId806" Type="http://schemas.openxmlformats.org/officeDocument/2006/relationships/customXml" Target="ink/ink803.xml"/><Relationship Id="rId805" Type="http://schemas.openxmlformats.org/officeDocument/2006/relationships/customXml" Target="ink/ink802.xml"/><Relationship Id="rId804" Type="http://schemas.openxmlformats.org/officeDocument/2006/relationships/customXml" Target="ink/ink801.xml"/><Relationship Id="rId803" Type="http://schemas.openxmlformats.org/officeDocument/2006/relationships/customXml" Target="ink/ink800.xml"/><Relationship Id="rId802" Type="http://schemas.openxmlformats.org/officeDocument/2006/relationships/customXml" Target="ink/ink799.xml"/><Relationship Id="rId801" Type="http://schemas.openxmlformats.org/officeDocument/2006/relationships/customXml" Target="ink/ink798.xml"/><Relationship Id="rId800" Type="http://schemas.openxmlformats.org/officeDocument/2006/relationships/customXml" Target="ink/ink797.xml"/><Relationship Id="rId80" Type="http://schemas.openxmlformats.org/officeDocument/2006/relationships/customXml" Target="ink/ink77.xml"/><Relationship Id="rId8" Type="http://schemas.openxmlformats.org/officeDocument/2006/relationships/customXml" Target="ink/ink5.xml"/><Relationship Id="rId799" Type="http://schemas.openxmlformats.org/officeDocument/2006/relationships/customXml" Target="ink/ink796.xml"/><Relationship Id="rId798" Type="http://schemas.openxmlformats.org/officeDocument/2006/relationships/customXml" Target="ink/ink795.xml"/><Relationship Id="rId797" Type="http://schemas.openxmlformats.org/officeDocument/2006/relationships/customXml" Target="ink/ink794.xml"/><Relationship Id="rId796" Type="http://schemas.openxmlformats.org/officeDocument/2006/relationships/customXml" Target="ink/ink793.xml"/><Relationship Id="rId795" Type="http://schemas.openxmlformats.org/officeDocument/2006/relationships/customXml" Target="ink/ink792.xml"/><Relationship Id="rId794" Type="http://schemas.openxmlformats.org/officeDocument/2006/relationships/customXml" Target="ink/ink791.xml"/><Relationship Id="rId793" Type="http://schemas.openxmlformats.org/officeDocument/2006/relationships/customXml" Target="ink/ink790.xml"/><Relationship Id="rId792" Type="http://schemas.openxmlformats.org/officeDocument/2006/relationships/customXml" Target="ink/ink789.xml"/><Relationship Id="rId791" Type="http://schemas.openxmlformats.org/officeDocument/2006/relationships/customXml" Target="ink/ink788.xml"/><Relationship Id="rId790" Type="http://schemas.openxmlformats.org/officeDocument/2006/relationships/customXml" Target="ink/ink787.xml"/><Relationship Id="rId79" Type="http://schemas.openxmlformats.org/officeDocument/2006/relationships/customXml" Target="ink/ink76.xml"/><Relationship Id="rId789" Type="http://schemas.openxmlformats.org/officeDocument/2006/relationships/customXml" Target="ink/ink786.xml"/><Relationship Id="rId788" Type="http://schemas.openxmlformats.org/officeDocument/2006/relationships/customXml" Target="ink/ink785.xml"/><Relationship Id="rId787" Type="http://schemas.openxmlformats.org/officeDocument/2006/relationships/customXml" Target="ink/ink784.xml"/><Relationship Id="rId786" Type="http://schemas.openxmlformats.org/officeDocument/2006/relationships/customXml" Target="ink/ink783.xml"/><Relationship Id="rId785" Type="http://schemas.openxmlformats.org/officeDocument/2006/relationships/customXml" Target="ink/ink782.xml"/><Relationship Id="rId784" Type="http://schemas.openxmlformats.org/officeDocument/2006/relationships/customXml" Target="ink/ink781.xml"/><Relationship Id="rId783" Type="http://schemas.openxmlformats.org/officeDocument/2006/relationships/customXml" Target="ink/ink780.xml"/><Relationship Id="rId782" Type="http://schemas.openxmlformats.org/officeDocument/2006/relationships/customXml" Target="ink/ink779.xml"/><Relationship Id="rId781" Type="http://schemas.openxmlformats.org/officeDocument/2006/relationships/customXml" Target="ink/ink778.xml"/><Relationship Id="rId780" Type="http://schemas.openxmlformats.org/officeDocument/2006/relationships/customXml" Target="ink/ink777.xml"/><Relationship Id="rId78" Type="http://schemas.openxmlformats.org/officeDocument/2006/relationships/customXml" Target="ink/ink75.xml"/><Relationship Id="rId779" Type="http://schemas.openxmlformats.org/officeDocument/2006/relationships/customXml" Target="ink/ink776.xml"/><Relationship Id="rId778" Type="http://schemas.openxmlformats.org/officeDocument/2006/relationships/customXml" Target="ink/ink775.xml"/><Relationship Id="rId777" Type="http://schemas.openxmlformats.org/officeDocument/2006/relationships/customXml" Target="ink/ink774.xml"/><Relationship Id="rId776" Type="http://schemas.openxmlformats.org/officeDocument/2006/relationships/customXml" Target="ink/ink773.xml"/><Relationship Id="rId775" Type="http://schemas.openxmlformats.org/officeDocument/2006/relationships/customXml" Target="ink/ink772.xml"/><Relationship Id="rId774" Type="http://schemas.openxmlformats.org/officeDocument/2006/relationships/customXml" Target="ink/ink771.xml"/><Relationship Id="rId773" Type="http://schemas.openxmlformats.org/officeDocument/2006/relationships/customXml" Target="ink/ink770.xml"/><Relationship Id="rId772" Type="http://schemas.openxmlformats.org/officeDocument/2006/relationships/customXml" Target="ink/ink769.xml"/><Relationship Id="rId771" Type="http://schemas.openxmlformats.org/officeDocument/2006/relationships/customXml" Target="ink/ink768.xml"/><Relationship Id="rId770" Type="http://schemas.openxmlformats.org/officeDocument/2006/relationships/customXml" Target="ink/ink767.xml"/><Relationship Id="rId77" Type="http://schemas.openxmlformats.org/officeDocument/2006/relationships/customXml" Target="ink/ink74.xml"/><Relationship Id="rId769" Type="http://schemas.openxmlformats.org/officeDocument/2006/relationships/customXml" Target="ink/ink766.xml"/><Relationship Id="rId768" Type="http://schemas.openxmlformats.org/officeDocument/2006/relationships/customXml" Target="ink/ink765.xml"/><Relationship Id="rId767" Type="http://schemas.openxmlformats.org/officeDocument/2006/relationships/customXml" Target="ink/ink764.xml"/><Relationship Id="rId766" Type="http://schemas.openxmlformats.org/officeDocument/2006/relationships/customXml" Target="ink/ink763.xml"/><Relationship Id="rId765" Type="http://schemas.openxmlformats.org/officeDocument/2006/relationships/customXml" Target="ink/ink762.xml"/><Relationship Id="rId764" Type="http://schemas.openxmlformats.org/officeDocument/2006/relationships/customXml" Target="ink/ink761.xml"/><Relationship Id="rId763" Type="http://schemas.openxmlformats.org/officeDocument/2006/relationships/customXml" Target="ink/ink760.xml"/><Relationship Id="rId762" Type="http://schemas.openxmlformats.org/officeDocument/2006/relationships/customXml" Target="ink/ink759.xml"/><Relationship Id="rId761" Type="http://schemas.openxmlformats.org/officeDocument/2006/relationships/customXml" Target="ink/ink758.xml"/><Relationship Id="rId760" Type="http://schemas.openxmlformats.org/officeDocument/2006/relationships/customXml" Target="ink/ink757.xml"/><Relationship Id="rId76" Type="http://schemas.openxmlformats.org/officeDocument/2006/relationships/customXml" Target="ink/ink73.xml"/><Relationship Id="rId759" Type="http://schemas.openxmlformats.org/officeDocument/2006/relationships/customXml" Target="ink/ink756.xml"/><Relationship Id="rId758" Type="http://schemas.openxmlformats.org/officeDocument/2006/relationships/customXml" Target="ink/ink755.xml"/><Relationship Id="rId757" Type="http://schemas.openxmlformats.org/officeDocument/2006/relationships/customXml" Target="ink/ink754.xml"/><Relationship Id="rId756" Type="http://schemas.openxmlformats.org/officeDocument/2006/relationships/customXml" Target="ink/ink753.xml"/><Relationship Id="rId755" Type="http://schemas.openxmlformats.org/officeDocument/2006/relationships/customXml" Target="ink/ink752.xml"/><Relationship Id="rId754" Type="http://schemas.openxmlformats.org/officeDocument/2006/relationships/customXml" Target="ink/ink751.xml"/><Relationship Id="rId753" Type="http://schemas.openxmlformats.org/officeDocument/2006/relationships/customXml" Target="ink/ink750.xml"/><Relationship Id="rId752" Type="http://schemas.openxmlformats.org/officeDocument/2006/relationships/customXml" Target="ink/ink749.xml"/><Relationship Id="rId751" Type="http://schemas.openxmlformats.org/officeDocument/2006/relationships/customXml" Target="ink/ink748.xml"/><Relationship Id="rId750" Type="http://schemas.openxmlformats.org/officeDocument/2006/relationships/customXml" Target="ink/ink747.xml"/><Relationship Id="rId75" Type="http://schemas.openxmlformats.org/officeDocument/2006/relationships/customXml" Target="ink/ink72.xml"/><Relationship Id="rId749" Type="http://schemas.openxmlformats.org/officeDocument/2006/relationships/customXml" Target="ink/ink746.xml"/><Relationship Id="rId748" Type="http://schemas.openxmlformats.org/officeDocument/2006/relationships/customXml" Target="ink/ink745.xml"/><Relationship Id="rId747" Type="http://schemas.openxmlformats.org/officeDocument/2006/relationships/customXml" Target="ink/ink744.xml"/><Relationship Id="rId746" Type="http://schemas.openxmlformats.org/officeDocument/2006/relationships/customXml" Target="ink/ink743.xml"/><Relationship Id="rId745" Type="http://schemas.openxmlformats.org/officeDocument/2006/relationships/customXml" Target="ink/ink742.xml"/><Relationship Id="rId744" Type="http://schemas.openxmlformats.org/officeDocument/2006/relationships/customXml" Target="ink/ink741.xml"/><Relationship Id="rId743" Type="http://schemas.openxmlformats.org/officeDocument/2006/relationships/customXml" Target="ink/ink740.xml"/><Relationship Id="rId742" Type="http://schemas.openxmlformats.org/officeDocument/2006/relationships/customXml" Target="ink/ink739.xml"/><Relationship Id="rId741" Type="http://schemas.openxmlformats.org/officeDocument/2006/relationships/customXml" Target="ink/ink738.xml"/><Relationship Id="rId740" Type="http://schemas.openxmlformats.org/officeDocument/2006/relationships/customXml" Target="ink/ink737.xml"/><Relationship Id="rId74" Type="http://schemas.openxmlformats.org/officeDocument/2006/relationships/customXml" Target="ink/ink71.xml"/><Relationship Id="rId739" Type="http://schemas.openxmlformats.org/officeDocument/2006/relationships/customXml" Target="ink/ink736.xml"/><Relationship Id="rId738" Type="http://schemas.openxmlformats.org/officeDocument/2006/relationships/customXml" Target="ink/ink735.xml"/><Relationship Id="rId737" Type="http://schemas.openxmlformats.org/officeDocument/2006/relationships/customXml" Target="ink/ink734.xml"/><Relationship Id="rId736" Type="http://schemas.openxmlformats.org/officeDocument/2006/relationships/customXml" Target="ink/ink733.xml"/><Relationship Id="rId735" Type="http://schemas.openxmlformats.org/officeDocument/2006/relationships/customXml" Target="ink/ink732.xml"/><Relationship Id="rId734" Type="http://schemas.openxmlformats.org/officeDocument/2006/relationships/customXml" Target="ink/ink731.xml"/><Relationship Id="rId733" Type="http://schemas.openxmlformats.org/officeDocument/2006/relationships/customXml" Target="ink/ink730.xml"/><Relationship Id="rId732" Type="http://schemas.openxmlformats.org/officeDocument/2006/relationships/customXml" Target="ink/ink729.xml"/><Relationship Id="rId731" Type="http://schemas.openxmlformats.org/officeDocument/2006/relationships/customXml" Target="ink/ink728.xml"/><Relationship Id="rId730" Type="http://schemas.openxmlformats.org/officeDocument/2006/relationships/customXml" Target="ink/ink727.xml"/><Relationship Id="rId73" Type="http://schemas.openxmlformats.org/officeDocument/2006/relationships/customXml" Target="ink/ink70.xml"/><Relationship Id="rId729" Type="http://schemas.openxmlformats.org/officeDocument/2006/relationships/customXml" Target="ink/ink726.xml"/><Relationship Id="rId728" Type="http://schemas.openxmlformats.org/officeDocument/2006/relationships/customXml" Target="ink/ink725.xml"/><Relationship Id="rId727" Type="http://schemas.openxmlformats.org/officeDocument/2006/relationships/customXml" Target="ink/ink724.xml"/><Relationship Id="rId726" Type="http://schemas.openxmlformats.org/officeDocument/2006/relationships/customXml" Target="ink/ink723.xml"/><Relationship Id="rId725" Type="http://schemas.openxmlformats.org/officeDocument/2006/relationships/customXml" Target="ink/ink722.xml"/><Relationship Id="rId724" Type="http://schemas.openxmlformats.org/officeDocument/2006/relationships/customXml" Target="ink/ink721.xml"/><Relationship Id="rId723" Type="http://schemas.openxmlformats.org/officeDocument/2006/relationships/customXml" Target="ink/ink720.xml"/><Relationship Id="rId722" Type="http://schemas.openxmlformats.org/officeDocument/2006/relationships/customXml" Target="ink/ink719.xml"/><Relationship Id="rId721" Type="http://schemas.openxmlformats.org/officeDocument/2006/relationships/customXml" Target="ink/ink718.xml"/><Relationship Id="rId720" Type="http://schemas.openxmlformats.org/officeDocument/2006/relationships/customXml" Target="ink/ink717.xml"/><Relationship Id="rId72" Type="http://schemas.openxmlformats.org/officeDocument/2006/relationships/customXml" Target="ink/ink69.xml"/><Relationship Id="rId719" Type="http://schemas.openxmlformats.org/officeDocument/2006/relationships/customXml" Target="ink/ink716.xml"/><Relationship Id="rId718" Type="http://schemas.openxmlformats.org/officeDocument/2006/relationships/customXml" Target="ink/ink715.xml"/><Relationship Id="rId717" Type="http://schemas.openxmlformats.org/officeDocument/2006/relationships/customXml" Target="ink/ink714.xml"/><Relationship Id="rId716" Type="http://schemas.openxmlformats.org/officeDocument/2006/relationships/customXml" Target="ink/ink713.xml"/><Relationship Id="rId715" Type="http://schemas.openxmlformats.org/officeDocument/2006/relationships/customXml" Target="ink/ink712.xml"/><Relationship Id="rId714" Type="http://schemas.openxmlformats.org/officeDocument/2006/relationships/customXml" Target="ink/ink711.xml"/><Relationship Id="rId713" Type="http://schemas.openxmlformats.org/officeDocument/2006/relationships/customXml" Target="ink/ink710.xml"/><Relationship Id="rId712" Type="http://schemas.openxmlformats.org/officeDocument/2006/relationships/customXml" Target="ink/ink709.xml"/><Relationship Id="rId711" Type="http://schemas.openxmlformats.org/officeDocument/2006/relationships/customXml" Target="ink/ink708.xml"/><Relationship Id="rId710" Type="http://schemas.openxmlformats.org/officeDocument/2006/relationships/customXml" Target="ink/ink707.xml"/><Relationship Id="rId71" Type="http://schemas.openxmlformats.org/officeDocument/2006/relationships/customXml" Target="ink/ink68.xml"/><Relationship Id="rId709" Type="http://schemas.openxmlformats.org/officeDocument/2006/relationships/customXml" Target="ink/ink706.xml"/><Relationship Id="rId708" Type="http://schemas.openxmlformats.org/officeDocument/2006/relationships/customXml" Target="ink/ink705.xml"/><Relationship Id="rId707" Type="http://schemas.openxmlformats.org/officeDocument/2006/relationships/customXml" Target="ink/ink704.xml"/><Relationship Id="rId706" Type="http://schemas.openxmlformats.org/officeDocument/2006/relationships/customXml" Target="ink/ink703.xml"/><Relationship Id="rId705" Type="http://schemas.openxmlformats.org/officeDocument/2006/relationships/customXml" Target="ink/ink702.xml"/><Relationship Id="rId704" Type="http://schemas.openxmlformats.org/officeDocument/2006/relationships/customXml" Target="ink/ink701.xml"/><Relationship Id="rId703" Type="http://schemas.openxmlformats.org/officeDocument/2006/relationships/customXml" Target="ink/ink700.xml"/><Relationship Id="rId702" Type="http://schemas.openxmlformats.org/officeDocument/2006/relationships/customXml" Target="ink/ink699.xml"/><Relationship Id="rId701" Type="http://schemas.openxmlformats.org/officeDocument/2006/relationships/customXml" Target="ink/ink698.xml"/><Relationship Id="rId700" Type="http://schemas.openxmlformats.org/officeDocument/2006/relationships/customXml" Target="ink/ink697.xml"/><Relationship Id="rId70" Type="http://schemas.openxmlformats.org/officeDocument/2006/relationships/customXml" Target="ink/ink67.xml"/><Relationship Id="rId7" Type="http://schemas.openxmlformats.org/officeDocument/2006/relationships/customXml" Target="ink/ink4.xml"/><Relationship Id="rId699" Type="http://schemas.openxmlformats.org/officeDocument/2006/relationships/customXml" Target="ink/ink696.xml"/><Relationship Id="rId698" Type="http://schemas.openxmlformats.org/officeDocument/2006/relationships/customXml" Target="ink/ink695.xml"/><Relationship Id="rId697" Type="http://schemas.openxmlformats.org/officeDocument/2006/relationships/customXml" Target="ink/ink694.xml"/><Relationship Id="rId696" Type="http://schemas.openxmlformats.org/officeDocument/2006/relationships/customXml" Target="ink/ink693.xml"/><Relationship Id="rId695" Type="http://schemas.openxmlformats.org/officeDocument/2006/relationships/customXml" Target="ink/ink692.xml"/><Relationship Id="rId694" Type="http://schemas.openxmlformats.org/officeDocument/2006/relationships/customXml" Target="ink/ink691.xml"/><Relationship Id="rId693" Type="http://schemas.openxmlformats.org/officeDocument/2006/relationships/customXml" Target="ink/ink690.xml"/><Relationship Id="rId692" Type="http://schemas.openxmlformats.org/officeDocument/2006/relationships/customXml" Target="ink/ink689.xml"/><Relationship Id="rId691" Type="http://schemas.openxmlformats.org/officeDocument/2006/relationships/customXml" Target="ink/ink688.xml"/><Relationship Id="rId690" Type="http://schemas.openxmlformats.org/officeDocument/2006/relationships/customXml" Target="ink/ink687.xml"/><Relationship Id="rId69" Type="http://schemas.openxmlformats.org/officeDocument/2006/relationships/customXml" Target="ink/ink66.xml"/><Relationship Id="rId689" Type="http://schemas.openxmlformats.org/officeDocument/2006/relationships/customXml" Target="ink/ink686.xml"/><Relationship Id="rId688" Type="http://schemas.openxmlformats.org/officeDocument/2006/relationships/customXml" Target="ink/ink685.xml"/><Relationship Id="rId687" Type="http://schemas.openxmlformats.org/officeDocument/2006/relationships/customXml" Target="ink/ink684.xml"/><Relationship Id="rId686" Type="http://schemas.openxmlformats.org/officeDocument/2006/relationships/customXml" Target="ink/ink683.xml"/><Relationship Id="rId685" Type="http://schemas.openxmlformats.org/officeDocument/2006/relationships/customXml" Target="ink/ink682.xml"/><Relationship Id="rId684" Type="http://schemas.openxmlformats.org/officeDocument/2006/relationships/customXml" Target="ink/ink681.xml"/><Relationship Id="rId683" Type="http://schemas.openxmlformats.org/officeDocument/2006/relationships/customXml" Target="ink/ink680.xml"/><Relationship Id="rId682" Type="http://schemas.openxmlformats.org/officeDocument/2006/relationships/customXml" Target="ink/ink679.xml"/><Relationship Id="rId681" Type="http://schemas.openxmlformats.org/officeDocument/2006/relationships/customXml" Target="ink/ink678.xml"/><Relationship Id="rId680" Type="http://schemas.openxmlformats.org/officeDocument/2006/relationships/customXml" Target="ink/ink677.xml"/><Relationship Id="rId68" Type="http://schemas.openxmlformats.org/officeDocument/2006/relationships/customXml" Target="ink/ink65.xml"/><Relationship Id="rId679" Type="http://schemas.openxmlformats.org/officeDocument/2006/relationships/customXml" Target="ink/ink676.xml"/><Relationship Id="rId678" Type="http://schemas.openxmlformats.org/officeDocument/2006/relationships/customXml" Target="ink/ink675.xml"/><Relationship Id="rId677" Type="http://schemas.openxmlformats.org/officeDocument/2006/relationships/customXml" Target="ink/ink674.xml"/><Relationship Id="rId676" Type="http://schemas.openxmlformats.org/officeDocument/2006/relationships/customXml" Target="ink/ink673.xml"/><Relationship Id="rId675" Type="http://schemas.openxmlformats.org/officeDocument/2006/relationships/customXml" Target="ink/ink672.xml"/><Relationship Id="rId674" Type="http://schemas.openxmlformats.org/officeDocument/2006/relationships/customXml" Target="ink/ink671.xml"/><Relationship Id="rId673" Type="http://schemas.openxmlformats.org/officeDocument/2006/relationships/customXml" Target="ink/ink670.xml"/><Relationship Id="rId672" Type="http://schemas.openxmlformats.org/officeDocument/2006/relationships/customXml" Target="ink/ink669.xml"/><Relationship Id="rId671" Type="http://schemas.openxmlformats.org/officeDocument/2006/relationships/customXml" Target="ink/ink668.xml"/><Relationship Id="rId670" Type="http://schemas.openxmlformats.org/officeDocument/2006/relationships/customXml" Target="ink/ink667.xml"/><Relationship Id="rId67" Type="http://schemas.openxmlformats.org/officeDocument/2006/relationships/customXml" Target="ink/ink64.xml"/><Relationship Id="rId669" Type="http://schemas.openxmlformats.org/officeDocument/2006/relationships/customXml" Target="ink/ink666.xml"/><Relationship Id="rId668" Type="http://schemas.openxmlformats.org/officeDocument/2006/relationships/customXml" Target="ink/ink665.xml"/><Relationship Id="rId667" Type="http://schemas.openxmlformats.org/officeDocument/2006/relationships/customXml" Target="ink/ink664.xml"/><Relationship Id="rId666" Type="http://schemas.openxmlformats.org/officeDocument/2006/relationships/customXml" Target="ink/ink663.xml"/><Relationship Id="rId665" Type="http://schemas.openxmlformats.org/officeDocument/2006/relationships/customXml" Target="ink/ink662.xml"/><Relationship Id="rId664" Type="http://schemas.openxmlformats.org/officeDocument/2006/relationships/customXml" Target="ink/ink661.xml"/><Relationship Id="rId663" Type="http://schemas.openxmlformats.org/officeDocument/2006/relationships/customXml" Target="ink/ink660.xml"/><Relationship Id="rId662" Type="http://schemas.openxmlformats.org/officeDocument/2006/relationships/customXml" Target="ink/ink659.xml"/><Relationship Id="rId661" Type="http://schemas.openxmlformats.org/officeDocument/2006/relationships/customXml" Target="ink/ink658.xml"/><Relationship Id="rId660" Type="http://schemas.openxmlformats.org/officeDocument/2006/relationships/customXml" Target="ink/ink657.xml"/><Relationship Id="rId66" Type="http://schemas.openxmlformats.org/officeDocument/2006/relationships/customXml" Target="ink/ink63.xml"/><Relationship Id="rId659" Type="http://schemas.openxmlformats.org/officeDocument/2006/relationships/customXml" Target="ink/ink656.xml"/><Relationship Id="rId658" Type="http://schemas.openxmlformats.org/officeDocument/2006/relationships/customXml" Target="ink/ink655.xml"/><Relationship Id="rId657" Type="http://schemas.openxmlformats.org/officeDocument/2006/relationships/customXml" Target="ink/ink654.xml"/><Relationship Id="rId656" Type="http://schemas.openxmlformats.org/officeDocument/2006/relationships/customXml" Target="ink/ink653.xml"/><Relationship Id="rId655" Type="http://schemas.openxmlformats.org/officeDocument/2006/relationships/customXml" Target="ink/ink652.xml"/><Relationship Id="rId654" Type="http://schemas.openxmlformats.org/officeDocument/2006/relationships/customXml" Target="ink/ink651.xml"/><Relationship Id="rId653" Type="http://schemas.openxmlformats.org/officeDocument/2006/relationships/customXml" Target="ink/ink650.xml"/><Relationship Id="rId652" Type="http://schemas.openxmlformats.org/officeDocument/2006/relationships/customXml" Target="ink/ink649.xml"/><Relationship Id="rId651" Type="http://schemas.openxmlformats.org/officeDocument/2006/relationships/customXml" Target="ink/ink648.xml"/><Relationship Id="rId650" Type="http://schemas.openxmlformats.org/officeDocument/2006/relationships/customXml" Target="ink/ink647.xml"/><Relationship Id="rId65" Type="http://schemas.openxmlformats.org/officeDocument/2006/relationships/customXml" Target="ink/ink62.xml"/><Relationship Id="rId649" Type="http://schemas.openxmlformats.org/officeDocument/2006/relationships/customXml" Target="ink/ink646.xml"/><Relationship Id="rId648" Type="http://schemas.openxmlformats.org/officeDocument/2006/relationships/customXml" Target="ink/ink645.xml"/><Relationship Id="rId647" Type="http://schemas.openxmlformats.org/officeDocument/2006/relationships/customXml" Target="ink/ink644.xml"/><Relationship Id="rId646" Type="http://schemas.openxmlformats.org/officeDocument/2006/relationships/customXml" Target="ink/ink643.xml"/><Relationship Id="rId645" Type="http://schemas.openxmlformats.org/officeDocument/2006/relationships/customXml" Target="ink/ink642.xml"/><Relationship Id="rId644" Type="http://schemas.openxmlformats.org/officeDocument/2006/relationships/customXml" Target="ink/ink641.xml"/><Relationship Id="rId643" Type="http://schemas.openxmlformats.org/officeDocument/2006/relationships/customXml" Target="ink/ink640.xml"/><Relationship Id="rId642" Type="http://schemas.openxmlformats.org/officeDocument/2006/relationships/customXml" Target="ink/ink639.xml"/><Relationship Id="rId641" Type="http://schemas.openxmlformats.org/officeDocument/2006/relationships/customXml" Target="ink/ink638.xml"/><Relationship Id="rId640" Type="http://schemas.openxmlformats.org/officeDocument/2006/relationships/customXml" Target="ink/ink637.xml"/><Relationship Id="rId64" Type="http://schemas.openxmlformats.org/officeDocument/2006/relationships/customXml" Target="ink/ink61.xml"/><Relationship Id="rId639" Type="http://schemas.openxmlformats.org/officeDocument/2006/relationships/customXml" Target="ink/ink636.xml"/><Relationship Id="rId638" Type="http://schemas.openxmlformats.org/officeDocument/2006/relationships/customXml" Target="ink/ink635.xml"/><Relationship Id="rId637" Type="http://schemas.openxmlformats.org/officeDocument/2006/relationships/customXml" Target="ink/ink634.xml"/><Relationship Id="rId636" Type="http://schemas.openxmlformats.org/officeDocument/2006/relationships/customXml" Target="ink/ink633.xml"/><Relationship Id="rId635" Type="http://schemas.openxmlformats.org/officeDocument/2006/relationships/customXml" Target="ink/ink632.xml"/><Relationship Id="rId634" Type="http://schemas.openxmlformats.org/officeDocument/2006/relationships/customXml" Target="ink/ink631.xml"/><Relationship Id="rId633" Type="http://schemas.openxmlformats.org/officeDocument/2006/relationships/customXml" Target="ink/ink630.xml"/><Relationship Id="rId632" Type="http://schemas.openxmlformats.org/officeDocument/2006/relationships/customXml" Target="ink/ink629.xml"/><Relationship Id="rId631" Type="http://schemas.openxmlformats.org/officeDocument/2006/relationships/customXml" Target="ink/ink628.xml"/><Relationship Id="rId630" Type="http://schemas.openxmlformats.org/officeDocument/2006/relationships/customXml" Target="ink/ink627.xml"/><Relationship Id="rId63" Type="http://schemas.openxmlformats.org/officeDocument/2006/relationships/customXml" Target="ink/ink60.xml"/><Relationship Id="rId629" Type="http://schemas.openxmlformats.org/officeDocument/2006/relationships/customXml" Target="ink/ink626.xml"/><Relationship Id="rId628" Type="http://schemas.openxmlformats.org/officeDocument/2006/relationships/customXml" Target="ink/ink625.xml"/><Relationship Id="rId627" Type="http://schemas.openxmlformats.org/officeDocument/2006/relationships/customXml" Target="ink/ink624.xml"/><Relationship Id="rId626" Type="http://schemas.openxmlformats.org/officeDocument/2006/relationships/customXml" Target="ink/ink623.xml"/><Relationship Id="rId625" Type="http://schemas.openxmlformats.org/officeDocument/2006/relationships/customXml" Target="ink/ink622.xml"/><Relationship Id="rId624" Type="http://schemas.openxmlformats.org/officeDocument/2006/relationships/customXml" Target="ink/ink621.xml"/><Relationship Id="rId623" Type="http://schemas.openxmlformats.org/officeDocument/2006/relationships/customXml" Target="ink/ink620.xml"/><Relationship Id="rId622" Type="http://schemas.openxmlformats.org/officeDocument/2006/relationships/customXml" Target="ink/ink619.xml"/><Relationship Id="rId621" Type="http://schemas.openxmlformats.org/officeDocument/2006/relationships/customXml" Target="ink/ink618.xml"/><Relationship Id="rId620" Type="http://schemas.openxmlformats.org/officeDocument/2006/relationships/customXml" Target="ink/ink617.xml"/><Relationship Id="rId62" Type="http://schemas.openxmlformats.org/officeDocument/2006/relationships/customXml" Target="ink/ink59.xml"/><Relationship Id="rId619" Type="http://schemas.openxmlformats.org/officeDocument/2006/relationships/customXml" Target="ink/ink616.xml"/><Relationship Id="rId618" Type="http://schemas.openxmlformats.org/officeDocument/2006/relationships/customXml" Target="ink/ink615.xml"/><Relationship Id="rId617" Type="http://schemas.openxmlformats.org/officeDocument/2006/relationships/customXml" Target="ink/ink614.xml"/><Relationship Id="rId616" Type="http://schemas.openxmlformats.org/officeDocument/2006/relationships/customXml" Target="ink/ink613.xml"/><Relationship Id="rId615" Type="http://schemas.openxmlformats.org/officeDocument/2006/relationships/customXml" Target="ink/ink612.xml"/><Relationship Id="rId614" Type="http://schemas.openxmlformats.org/officeDocument/2006/relationships/customXml" Target="ink/ink611.xml"/><Relationship Id="rId613" Type="http://schemas.openxmlformats.org/officeDocument/2006/relationships/customXml" Target="ink/ink610.xml"/><Relationship Id="rId612" Type="http://schemas.openxmlformats.org/officeDocument/2006/relationships/customXml" Target="ink/ink609.xml"/><Relationship Id="rId611" Type="http://schemas.openxmlformats.org/officeDocument/2006/relationships/customXml" Target="ink/ink608.xml"/><Relationship Id="rId610" Type="http://schemas.openxmlformats.org/officeDocument/2006/relationships/customXml" Target="ink/ink607.xml"/><Relationship Id="rId61" Type="http://schemas.openxmlformats.org/officeDocument/2006/relationships/customXml" Target="ink/ink58.xml"/><Relationship Id="rId609" Type="http://schemas.openxmlformats.org/officeDocument/2006/relationships/customXml" Target="ink/ink606.xml"/><Relationship Id="rId608" Type="http://schemas.openxmlformats.org/officeDocument/2006/relationships/customXml" Target="ink/ink605.xml"/><Relationship Id="rId607" Type="http://schemas.openxmlformats.org/officeDocument/2006/relationships/customXml" Target="ink/ink604.xml"/><Relationship Id="rId606" Type="http://schemas.openxmlformats.org/officeDocument/2006/relationships/customXml" Target="ink/ink603.xml"/><Relationship Id="rId605" Type="http://schemas.openxmlformats.org/officeDocument/2006/relationships/customXml" Target="ink/ink602.xml"/><Relationship Id="rId604" Type="http://schemas.openxmlformats.org/officeDocument/2006/relationships/customXml" Target="ink/ink601.xml"/><Relationship Id="rId603" Type="http://schemas.openxmlformats.org/officeDocument/2006/relationships/customXml" Target="ink/ink600.xml"/><Relationship Id="rId602" Type="http://schemas.openxmlformats.org/officeDocument/2006/relationships/customXml" Target="ink/ink599.xml"/><Relationship Id="rId601" Type="http://schemas.openxmlformats.org/officeDocument/2006/relationships/customXml" Target="ink/ink598.xml"/><Relationship Id="rId600" Type="http://schemas.openxmlformats.org/officeDocument/2006/relationships/customXml" Target="ink/ink597.xml"/><Relationship Id="rId60" Type="http://schemas.openxmlformats.org/officeDocument/2006/relationships/customXml" Target="ink/ink57.xml"/><Relationship Id="rId6" Type="http://schemas.openxmlformats.org/officeDocument/2006/relationships/customXml" Target="ink/ink3.xml"/><Relationship Id="rId599" Type="http://schemas.openxmlformats.org/officeDocument/2006/relationships/customXml" Target="ink/ink596.xml"/><Relationship Id="rId598" Type="http://schemas.openxmlformats.org/officeDocument/2006/relationships/customXml" Target="ink/ink595.xml"/><Relationship Id="rId597" Type="http://schemas.openxmlformats.org/officeDocument/2006/relationships/customXml" Target="ink/ink594.xml"/><Relationship Id="rId596" Type="http://schemas.openxmlformats.org/officeDocument/2006/relationships/customXml" Target="ink/ink593.xml"/><Relationship Id="rId595" Type="http://schemas.openxmlformats.org/officeDocument/2006/relationships/customXml" Target="ink/ink592.xml"/><Relationship Id="rId594" Type="http://schemas.openxmlformats.org/officeDocument/2006/relationships/customXml" Target="ink/ink591.xml"/><Relationship Id="rId593" Type="http://schemas.openxmlformats.org/officeDocument/2006/relationships/customXml" Target="ink/ink590.xml"/><Relationship Id="rId592" Type="http://schemas.openxmlformats.org/officeDocument/2006/relationships/customXml" Target="ink/ink589.xml"/><Relationship Id="rId591" Type="http://schemas.openxmlformats.org/officeDocument/2006/relationships/customXml" Target="ink/ink588.xml"/><Relationship Id="rId590" Type="http://schemas.openxmlformats.org/officeDocument/2006/relationships/customXml" Target="ink/ink587.xml"/><Relationship Id="rId59" Type="http://schemas.openxmlformats.org/officeDocument/2006/relationships/customXml" Target="ink/ink56.xml"/><Relationship Id="rId589" Type="http://schemas.openxmlformats.org/officeDocument/2006/relationships/customXml" Target="ink/ink586.xml"/><Relationship Id="rId588" Type="http://schemas.openxmlformats.org/officeDocument/2006/relationships/customXml" Target="ink/ink585.xml"/><Relationship Id="rId587" Type="http://schemas.openxmlformats.org/officeDocument/2006/relationships/customXml" Target="ink/ink584.xml"/><Relationship Id="rId586" Type="http://schemas.openxmlformats.org/officeDocument/2006/relationships/customXml" Target="ink/ink583.xml"/><Relationship Id="rId585" Type="http://schemas.openxmlformats.org/officeDocument/2006/relationships/customXml" Target="ink/ink582.xml"/><Relationship Id="rId584" Type="http://schemas.openxmlformats.org/officeDocument/2006/relationships/customXml" Target="ink/ink581.xml"/><Relationship Id="rId583" Type="http://schemas.openxmlformats.org/officeDocument/2006/relationships/customXml" Target="ink/ink580.xml"/><Relationship Id="rId582" Type="http://schemas.openxmlformats.org/officeDocument/2006/relationships/customXml" Target="ink/ink579.xml"/><Relationship Id="rId581" Type="http://schemas.openxmlformats.org/officeDocument/2006/relationships/customXml" Target="ink/ink578.xml"/><Relationship Id="rId580" Type="http://schemas.openxmlformats.org/officeDocument/2006/relationships/customXml" Target="ink/ink577.xml"/><Relationship Id="rId58" Type="http://schemas.openxmlformats.org/officeDocument/2006/relationships/customXml" Target="ink/ink55.xml"/><Relationship Id="rId579" Type="http://schemas.openxmlformats.org/officeDocument/2006/relationships/customXml" Target="ink/ink576.xml"/><Relationship Id="rId578" Type="http://schemas.openxmlformats.org/officeDocument/2006/relationships/customXml" Target="ink/ink575.xml"/><Relationship Id="rId577" Type="http://schemas.openxmlformats.org/officeDocument/2006/relationships/customXml" Target="ink/ink574.xml"/><Relationship Id="rId576" Type="http://schemas.openxmlformats.org/officeDocument/2006/relationships/customXml" Target="ink/ink573.xml"/><Relationship Id="rId575" Type="http://schemas.openxmlformats.org/officeDocument/2006/relationships/customXml" Target="ink/ink572.xml"/><Relationship Id="rId574" Type="http://schemas.openxmlformats.org/officeDocument/2006/relationships/customXml" Target="ink/ink571.xml"/><Relationship Id="rId573" Type="http://schemas.openxmlformats.org/officeDocument/2006/relationships/customXml" Target="ink/ink570.xml"/><Relationship Id="rId572" Type="http://schemas.openxmlformats.org/officeDocument/2006/relationships/customXml" Target="ink/ink569.xml"/><Relationship Id="rId571" Type="http://schemas.openxmlformats.org/officeDocument/2006/relationships/customXml" Target="ink/ink568.xml"/><Relationship Id="rId570" Type="http://schemas.openxmlformats.org/officeDocument/2006/relationships/customXml" Target="ink/ink567.xml"/><Relationship Id="rId57" Type="http://schemas.openxmlformats.org/officeDocument/2006/relationships/customXml" Target="ink/ink54.xml"/><Relationship Id="rId569" Type="http://schemas.openxmlformats.org/officeDocument/2006/relationships/customXml" Target="ink/ink566.xml"/><Relationship Id="rId568" Type="http://schemas.openxmlformats.org/officeDocument/2006/relationships/customXml" Target="ink/ink565.xml"/><Relationship Id="rId567" Type="http://schemas.openxmlformats.org/officeDocument/2006/relationships/customXml" Target="ink/ink564.xml"/><Relationship Id="rId566" Type="http://schemas.openxmlformats.org/officeDocument/2006/relationships/customXml" Target="ink/ink563.xml"/><Relationship Id="rId565" Type="http://schemas.openxmlformats.org/officeDocument/2006/relationships/customXml" Target="ink/ink562.xml"/><Relationship Id="rId564" Type="http://schemas.openxmlformats.org/officeDocument/2006/relationships/customXml" Target="ink/ink561.xml"/><Relationship Id="rId563" Type="http://schemas.openxmlformats.org/officeDocument/2006/relationships/customXml" Target="ink/ink560.xml"/><Relationship Id="rId562" Type="http://schemas.openxmlformats.org/officeDocument/2006/relationships/customXml" Target="ink/ink559.xml"/><Relationship Id="rId561" Type="http://schemas.openxmlformats.org/officeDocument/2006/relationships/customXml" Target="ink/ink558.xml"/><Relationship Id="rId560" Type="http://schemas.openxmlformats.org/officeDocument/2006/relationships/customXml" Target="ink/ink557.xml"/><Relationship Id="rId56" Type="http://schemas.openxmlformats.org/officeDocument/2006/relationships/customXml" Target="ink/ink53.xml"/><Relationship Id="rId559" Type="http://schemas.openxmlformats.org/officeDocument/2006/relationships/customXml" Target="ink/ink556.xml"/><Relationship Id="rId558" Type="http://schemas.openxmlformats.org/officeDocument/2006/relationships/customXml" Target="ink/ink555.xml"/><Relationship Id="rId557" Type="http://schemas.openxmlformats.org/officeDocument/2006/relationships/customXml" Target="ink/ink554.xml"/><Relationship Id="rId556" Type="http://schemas.openxmlformats.org/officeDocument/2006/relationships/customXml" Target="ink/ink553.xml"/><Relationship Id="rId555" Type="http://schemas.openxmlformats.org/officeDocument/2006/relationships/customXml" Target="ink/ink552.xml"/><Relationship Id="rId554" Type="http://schemas.openxmlformats.org/officeDocument/2006/relationships/customXml" Target="ink/ink551.xml"/><Relationship Id="rId553" Type="http://schemas.openxmlformats.org/officeDocument/2006/relationships/customXml" Target="ink/ink550.xml"/><Relationship Id="rId552" Type="http://schemas.openxmlformats.org/officeDocument/2006/relationships/customXml" Target="ink/ink549.xml"/><Relationship Id="rId551" Type="http://schemas.openxmlformats.org/officeDocument/2006/relationships/customXml" Target="ink/ink548.xml"/><Relationship Id="rId550" Type="http://schemas.openxmlformats.org/officeDocument/2006/relationships/customXml" Target="ink/ink547.xml"/><Relationship Id="rId55" Type="http://schemas.openxmlformats.org/officeDocument/2006/relationships/customXml" Target="ink/ink52.xml"/><Relationship Id="rId549" Type="http://schemas.openxmlformats.org/officeDocument/2006/relationships/customXml" Target="ink/ink546.xml"/><Relationship Id="rId548" Type="http://schemas.openxmlformats.org/officeDocument/2006/relationships/customXml" Target="ink/ink545.xml"/><Relationship Id="rId547" Type="http://schemas.openxmlformats.org/officeDocument/2006/relationships/customXml" Target="ink/ink544.xml"/><Relationship Id="rId546" Type="http://schemas.openxmlformats.org/officeDocument/2006/relationships/customXml" Target="ink/ink543.xml"/><Relationship Id="rId545" Type="http://schemas.openxmlformats.org/officeDocument/2006/relationships/customXml" Target="ink/ink542.xml"/><Relationship Id="rId544" Type="http://schemas.openxmlformats.org/officeDocument/2006/relationships/customXml" Target="ink/ink541.xml"/><Relationship Id="rId543" Type="http://schemas.openxmlformats.org/officeDocument/2006/relationships/customXml" Target="ink/ink540.xml"/><Relationship Id="rId542" Type="http://schemas.openxmlformats.org/officeDocument/2006/relationships/customXml" Target="ink/ink539.xml"/><Relationship Id="rId541" Type="http://schemas.openxmlformats.org/officeDocument/2006/relationships/customXml" Target="ink/ink538.xml"/><Relationship Id="rId540" Type="http://schemas.openxmlformats.org/officeDocument/2006/relationships/customXml" Target="ink/ink537.xml"/><Relationship Id="rId54" Type="http://schemas.openxmlformats.org/officeDocument/2006/relationships/customXml" Target="ink/ink51.xml"/><Relationship Id="rId539" Type="http://schemas.openxmlformats.org/officeDocument/2006/relationships/customXml" Target="ink/ink536.xml"/><Relationship Id="rId538" Type="http://schemas.openxmlformats.org/officeDocument/2006/relationships/customXml" Target="ink/ink535.xml"/><Relationship Id="rId537" Type="http://schemas.openxmlformats.org/officeDocument/2006/relationships/customXml" Target="ink/ink534.xml"/><Relationship Id="rId536" Type="http://schemas.openxmlformats.org/officeDocument/2006/relationships/customXml" Target="ink/ink533.xml"/><Relationship Id="rId535" Type="http://schemas.openxmlformats.org/officeDocument/2006/relationships/customXml" Target="ink/ink532.xml"/><Relationship Id="rId534" Type="http://schemas.openxmlformats.org/officeDocument/2006/relationships/customXml" Target="ink/ink531.xml"/><Relationship Id="rId533" Type="http://schemas.openxmlformats.org/officeDocument/2006/relationships/customXml" Target="ink/ink530.xml"/><Relationship Id="rId532" Type="http://schemas.openxmlformats.org/officeDocument/2006/relationships/customXml" Target="ink/ink529.xml"/><Relationship Id="rId531" Type="http://schemas.openxmlformats.org/officeDocument/2006/relationships/customXml" Target="ink/ink528.xml"/><Relationship Id="rId530" Type="http://schemas.openxmlformats.org/officeDocument/2006/relationships/customXml" Target="ink/ink527.xml"/><Relationship Id="rId53" Type="http://schemas.openxmlformats.org/officeDocument/2006/relationships/customXml" Target="ink/ink50.xml"/><Relationship Id="rId529" Type="http://schemas.openxmlformats.org/officeDocument/2006/relationships/customXml" Target="ink/ink526.xml"/><Relationship Id="rId528" Type="http://schemas.openxmlformats.org/officeDocument/2006/relationships/customXml" Target="ink/ink525.xml"/><Relationship Id="rId527" Type="http://schemas.openxmlformats.org/officeDocument/2006/relationships/customXml" Target="ink/ink524.xml"/><Relationship Id="rId526" Type="http://schemas.openxmlformats.org/officeDocument/2006/relationships/customXml" Target="ink/ink523.xml"/><Relationship Id="rId525" Type="http://schemas.openxmlformats.org/officeDocument/2006/relationships/customXml" Target="ink/ink522.xml"/><Relationship Id="rId524" Type="http://schemas.openxmlformats.org/officeDocument/2006/relationships/customXml" Target="ink/ink521.xml"/><Relationship Id="rId523" Type="http://schemas.openxmlformats.org/officeDocument/2006/relationships/customXml" Target="ink/ink520.xml"/><Relationship Id="rId522" Type="http://schemas.openxmlformats.org/officeDocument/2006/relationships/customXml" Target="ink/ink519.xml"/><Relationship Id="rId521" Type="http://schemas.openxmlformats.org/officeDocument/2006/relationships/customXml" Target="ink/ink518.xml"/><Relationship Id="rId520" Type="http://schemas.openxmlformats.org/officeDocument/2006/relationships/customXml" Target="ink/ink517.xml"/><Relationship Id="rId52" Type="http://schemas.openxmlformats.org/officeDocument/2006/relationships/customXml" Target="ink/ink49.xml"/><Relationship Id="rId519" Type="http://schemas.openxmlformats.org/officeDocument/2006/relationships/customXml" Target="ink/ink516.xml"/><Relationship Id="rId518" Type="http://schemas.openxmlformats.org/officeDocument/2006/relationships/customXml" Target="ink/ink515.xml"/><Relationship Id="rId517" Type="http://schemas.openxmlformats.org/officeDocument/2006/relationships/customXml" Target="ink/ink514.xml"/><Relationship Id="rId516" Type="http://schemas.openxmlformats.org/officeDocument/2006/relationships/customXml" Target="ink/ink513.xml"/><Relationship Id="rId515" Type="http://schemas.openxmlformats.org/officeDocument/2006/relationships/customXml" Target="ink/ink512.xml"/><Relationship Id="rId514" Type="http://schemas.openxmlformats.org/officeDocument/2006/relationships/customXml" Target="ink/ink511.xml"/><Relationship Id="rId513" Type="http://schemas.openxmlformats.org/officeDocument/2006/relationships/customXml" Target="ink/ink510.xml"/><Relationship Id="rId512" Type="http://schemas.openxmlformats.org/officeDocument/2006/relationships/customXml" Target="ink/ink509.xml"/><Relationship Id="rId511" Type="http://schemas.openxmlformats.org/officeDocument/2006/relationships/customXml" Target="ink/ink508.xml"/><Relationship Id="rId510" Type="http://schemas.openxmlformats.org/officeDocument/2006/relationships/customXml" Target="ink/ink507.xml"/><Relationship Id="rId51" Type="http://schemas.openxmlformats.org/officeDocument/2006/relationships/customXml" Target="ink/ink48.xml"/><Relationship Id="rId509" Type="http://schemas.openxmlformats.org/officeDocument/2006/relationships/customXml" Target="ink/ink506.xml"/><Relationship Id="rId508" Type="http://schemas.openxmlformats.org/officeDocument/2006/relationships/customXml" Target="ink/ink505.xml"/><Relationship Id="rId507" Type="http://schemas.openxmlformats.org/officeDocument/2006/relationships/customXml" Target="ink/ink504.xml"/><Relationship Id="rId506" Type="http://schemas.openxmlformats.org/officeDocument/2006/relationships/customXml" Target="ink/ink503.xml"/><Relationship Id="rId505" Type="http://schemas.openxmlformats.org/officeDocument/2006/relationships/customXml" Target="ink/ink502.xml"/><Relationship Id="rId504" Type="http://schemas.openxmlformats.org/officeDocument/2006/relationships/customXml" Target="ink/ink501.xml"/><Relationship Id="rId503" Type="http://schemas.openxmlformats.org/officeDocument/2006/relationships/customXml" Target="ink/ink500.xml"/><Relationship Id="rId502" Type="http://schemas.openxmlformats.org/officeDocument/2006/relationships/customXml" Target="ink/ink499.xml"/><Relationship Id="rId501" Type="http://schemas.openxmlformats.org/officeDocument/2006/relationships/customXml" Target="ink/ink498.xml"/><Relationship Id="rId500" Type="http://schemas.openxmlformats.org/officeDocument/2006/relationships/customXml" Target="ink/ink497.xml"/><Relationship Id="rId50" Type="http://schemas.openxmlformats.org/officeDocument/2006/relationships/customXml" Target="ink/ink47.xml"/><Relationship Id="rId5" Type="http://schemas.openxmlformats.org/officeDocument/2006/relationships/customXml" Target="ink/ink2.xml"/><Relationship Id="rId499" Type="http://schemas.openxmlformats.org/officeDocument/2006/relationships/customXml" Target="ink/ink496.xml"/><Relationship Id="rId498" Type="http://schemas.openxmlformats.org/officeDocument/2006/relationships/customXml" Target="ink/ink495.xml"/><Relationship Id="rId497" Type="http://schemas.openxmlformats.org/officeDocument/2006/relationships/customXml" Target="ink/ink494.xml"/><Relationship Id="rId496" Type="http://schemas.openxmlformats.org/officeDocument/2006/relationships/customXml" Target="ink/ink493.xml"/><Relationship Id="rId495" Type="http://schemas.openxmlformats.org/officeDocument/2006/relationships/customXml" Target="ink/ink492.xml"/><Relationship Id="rId494" Type="http://schemas.openxmlformats.org/officeDocument/2006/relationships/customXml" Target="ink/ink491.xml"/><Relationship Id="rId493" Type="http://schemas.openxmlformats.org/officeDocument/2006/relationships/customXml" Target="ink/ink490.xml"/><Relationship Id="rId492" Type="http://schemas.openxmlformats.org/officeDocument/2006/relationships/customXml" Target="ink/ink489.xml"/><Relationship Id="rId491" Type="http://schemas.openxmlformats.org/officeDocument/2006/relationships/customXml" Target="ink/ink488.xml"/><Relationship Id="rId490" Type="http://schemas.openxmlformats.org/officeDocument/2006/relationships/customXml" Target="ink/ink487.xml"/><Relationship Id="rId49" Type="http://schemas.openxmlformats.org/officeDocument/2006/relationships/customXml" Target="ink/ink46.xml"/><Relationship Id="rId489" Type="http://schemas.openxmlformats.org/officeDocument/2006/relationships/customXml" Target="ink/ink486.xml"/><Relationship Id="rId488" Type="http://schemas.openxmlformats.org/officeDocument/2006/relationships/customXml" Target="ink/ink485.xml"/><Relationship Id="rId487" Type="http://schemas.openxmlformats.org/officeDocument/2006/relationships/customXml" Target="ink/ink484.xml"/><Relationship Id="rId486" Type="http://schemas.openxmlformats.org/officeDocument/2006/relationships/customXml" Target="ink/ink483.xml"/><Relationship Id="rId485" Type="http://schemas.openxmlformats.org/officeDocument/2006/relationships/customXml" Target="ink/ink482.xml"/><Relationship Id="rId484" Type="http://schemas.openxmlformats.org/officeDocument/2006/relationships/customXml" Target="ink/ink481.xml"/><Relationship Id="rId483" Type="http://schemas.openxmlformats.org/officeDocument/2006/relationships/customXml" Target="ink/ink480.xml"/><Relationship Id="rId482" Type="http://schemas.openxmlformats.org/officeDocument/2006/relationships/customXml" Target="ink/ink479.xml"/><Relationship Id="rId481" Type="http://schemas.openxmlformats.org/officeDocument/2006/relationships/customXml" Target="ink/ink478.xml"/><Relationship Id="rId480" Type="http://schemas.openxmlformats.org/officeDocument/2006/relationships/customXml" Target="ink/ink477.xml"/><Relationship Id="rId48" Type="http://schemas.openxmlformats.org/officeDocument/2006/relationships/customXml" Target="ink/ink45.xml"/><Relationship Id="rId479" Type="http://schemas.openxmlformats.org/officeDocument/2006/relationships/customXml" Target="ink/ink476.xml"/><Relationship Id="rId478" Type="http://schemas.openxmlformats.org/officeDocument/2006/relationships/customXml" Target="ink/ink475.xml"/><Relationship Id="rId477" Type="http://schemas.openxmlformats.org/officeDocument/2006/relationships/customXml" Target="ink/ink474.xml"/><Relationship Id="rId476" Type="http://schemas.openxmlformats.org/officeDocument/2006/relationships/customXml" Target="ink/ink473.xml"/><Relationship Id="rId475" Type="http://schemas.openxmlformats.org/officeDocument/2006/relationships/customXml" Target="ink/ink472.xml"/><Relationship Id="rId474" Type="http://schemas.openxmlformats.org/officeDocument/2006/relationships/customXml" Target="ink/ink471.xml"/><Relationship Id="rId473" Type="http://schemas.openxmlformats.org/officeDocument/2006/relationships/customXml" Target="ink/ink470.xml"/><Relationship Id="rId472" Type="http://schemas.openxmlformats.org/officeDocument/2006/relationships/customXml" Target="ink/ink469.xml"/><Relationship Id="rId471" Type="http://schemas.openxmlformats.org/officeDocument/2006/relationships/customXml" Target="ink/ink468.xml"/><Relationship Id="rId470" Type="http://schemas.openxmlformats.org/officeDocument/2006/relationships/customXml" Target="ink/ink467.xml"/><Relationship Id="rId47" Type="http://schemas.openxmlformats.org/officeDocument/2006/relationships/customXml" Target="ink/ink44.xml"/><Relationship Id="rId469" Type="http://schemas.openxmlformats.org/officeDocument/2006/relationships/customXml" Target="ink/ink466.xml"/><Relationship Id="rId468" Type="http://schemas.openxmlformats.org/officeDocument/2006/relationships/customXml" Target="ink/ink465.xml"/><Relationship Id="rId467" Type="http://schemas.openxmlformats.org/officeDocument/2006/relationships/customXml" Target="ink/ink464.xml"/><Relationship Id="rId466" Type="http://schemas.openxmlformats.org/officeDocument/2006/relationships/customXml" Target="ink/ink463.xml"/><Relationship Id="rId465" Type="http://schemas.openxmlformats.org/officeDocument/2006/relationships/customXml" Target="ink/ink462.xml"/><Relationship Id="rId464" Type="http://schemas.openxmlformats.org/officeDocument/2006/relationships/customXml" Target="ink/ink461.xml"/><Relationship Id="rId463" Type="http://schemas.openxmlformats.org/officeDocument/2006/relationships/customXml" Target="ink/ink460.xml"/><Relationship Id="rId462" Type="http://schemas.openxmlformats.org/officeDocument/2006/relationships/customXml" Target="ink/ink459.xml"/><Relationship Id="rId461" Type="http://schemas.openxmlformats.org/officeDocument/2006/relationships/customXml" Target="ink/ink458.xml"/><Relationship Id="rId460" Type="http://schemas.openxmlformats.org/officeDocument/2006/relationships/customXml" Target="ink/ink457.xml"/><Relationship Id="rId46" Type="http://schemas.openxmlformats.org/officeDocument/2006/relationships/customXml" Target="ink/ink43.xml"/><Relationship Id="rId459" Type="http://schemas.openxmlformats.org/officeDocument/2006/relationships/customXml" Target="ink/ink456.xml"/><Relationship Id="rId458" Type="http://schemas.openxmlformats.org/officeDocument/2006/relationships/customXml" Target="ink/ink455.xml"/><Relationship Id="rId457" Type="http://schemas.openxmlformats.org/officeDocument/2006/relationships/customXml" Target="ink/ink454.xml"/><Relationship Id="rId456" Type="http://schemas.openxmlformats.org/officeDocument/2006/relationships/customXml" Target="ink/ink453.xml"/><Relationship Id="rId455" Type="http://schemas.openxmlformats.org/officeDocument/2006/relationships/customXml" Target="ink/ink452.xml"/><Relationship Id="rId454" Type="http://schemas.openxmlformats.org/officeDocument/2006/relationships/customXml" Target="ink/ink451.xml"/><Relationship Id="rId453" Type="http://schemas.openxmlformats.org/officeDocument/2006/relationships/customXml" Target="ink/ink450.xml"/><Relationship Id="rId452" Type="http://schemas.openxmlformats.org/officeDocument/2006/relationships/customXml" Target="ink/ink449.xml"/><Relationship Id="rId451" Type="http://schemas.openxmlformats.org/officeDocument/2006/relationships/customXml" Target="ink/ink448.xml"/><Relationship Id="rId450" Type="http://schemas.openxmlformats.org/officeDocument/2006/relationships/customXml" Target="ink/ink447.xml"/><Relationship Id="rId45" Type="http://schemas.openxmlformats.org/officeDocument/2006/relationships/customXml" Target="ink/ink42.xml"/><Relationship Id="rId449" Type="http://schemas.openxmlformats.org/officeDocument/2006/relationships/customXml" Target="ink/ink446.xml"/><Relationship Id="rId448" Type="http://schemas.openxmlformats.org/officeDocument/2006/relationships/customXml" Target="ink/ink445.xml"/><Relationship Id="rId447" Type="http://schemas.openxmlformats.org/officeDocument/2006/relationships/customXml" Target="ink/ink444.xml"/><Relationship Id="rId446" Type="http://schemas.openxmlformats.org/officeDocument/2006/relationships/customXml" Target="ink/ink443.xml"/><Relationship Id="rId445" Type="http://schemas.openxmlformats.org/officeDocument/2006/relationships/customXml" Target="ink/ink442.xml"/><Relationship Id="rId444" Type="http://schemas.openxmlformats.org/officeDocument/2006/relationships/customXml" Target="ink/ink441.xml"/><Relationship Id="rId443" Type="http://schemas.openxmlformats.org/officeDocument/2006/relationships/customXml" Target="ink/ink440.xml"/><Relationship Id="rId442" Type="http://schemas.openxmlformats.org/officeDocument/2006/relationships/customXml" Target="ink/ink439.xml"/><Relationship Id="rId441" Type="http://schemas.openxmlformats.org/officeDocument/2006/relationships/customXml" Target="ink/ink438.xml"/><Relationship Id="rId440" Type="http://schemas.openxmlformats.org/officeDocument/2006/relationships/customXml" Target="ink/ink437.xml"/><Relationship Id="rId44" Type="http://schemas.openxmlformats.org/officeDocument/2006/relationships/customXml" Target="ink/ink41.xml"/><Relationship Id="rId439" Type="http://schemas.openxmlformats.org/officeDocument/2006/relationships/customXml" Target="ink/ink436.xml"/><Relationship Id="rId438" Type="http://schemas.openxmlformats.org/officeDocument/2006/relationships/customXml" Target="ink/ink435.xml"/><Relationship Id="rId437" Type="http://schemas.openxmlformats.org/officeDocument/2006/relationships/customXml" Target="ink/ink434.xml"/><Relationship Id="rId436" Type="http://schemas.openxmlformats.org/officeDocument/2006/relationships/customXml" Target="ink/ink433.xml"/><Relationship Id="rId435" Type="http://schemas.openxmlformats.org/officeDocument/2006/relationships/customXml" Target="ink/ink432.xml"/><Relationship Id="rId434" Type="http://schemas.openxmlformats.org/officeDocument/2006/relationships/customXml" Target="ink/ink431.xml"/><Relationship Id="rId433" Type="http://schemas.openxmlformats.org/officeDocument/2006/relationships/customXml" Target="ink/ink430.xml"/><Relationship Id="rId432" Type="http://schemas.openxmlformats.org/officeDocument/2006/relationships/customXml" Target="ink/ink429.xml"/><Relationship Id="rId431" Type="http://schemas.openxmlformats.org/officeDocument/2006/relationships/customXml" Target="ink/ink428.xml"/><Relationship Id="rId430" Type="http://schemas.openxmlformats.org/officeDocument/2006/relationships/customXml" Target="ink/ink427.xml"/><Relationship Id="rId43" Type="http://schemas.openxmlformats.org/officeDocument/2006/relationships/customXml" Target="ink/ink40.xml"/><Relationship Id="rId429" Type="http://schemas.openxmlformats.org/officeDocument/2006/relationships/customXml" Target="ink/ink426.xml"/><Relationship Id="rId428" Type="http://schemas.openxmlformats.org/officeDocument/2006/relationships/customXml" Target="ink/ink425.xml"/><Relationship Id="rId427" Type="http://schemas.openxmlformats.org/officeDocument/2006/relationships/customXml" Target="ink/ink424.xml"/><Relationship Id="rId426" Type="http://schemas.openxmlformats.org/officeDocument/2006/relationships/customXml" Target="ink/ink423.xml"/><Relationship Id="rId425" Type="http://schemas.openxmlformats.org/officeDocument/2006/relationships/customXml" Target="ink/ink422.xml"/><Relationship Id="rId424" Type="http://schemas.openxmlformats.org/officeDocument/2006/relationships/customXml" Target="ink/ink421.xml"/><Relationship Id="rId423" Type="http://schemas.openxmlformats.org/officeDocument/2006/relationships/customXml" Target="ink/ink420.xml"/><Relationship Id="rId422" Type="http://schemas.openxmlformats.org/officeDocument/2006/relationships/customXml" Target="ink/ink419.xml"/><Relationship Id="rId421" Type="http://schemas.openxmlformats.org/officeDocument/2006/relationships/customXml" Target="ink/ink418.xml"/><Relationship Id="rId420" Type="http://schemas.openxmlformats.org/officeDocument/2006/relationships/customXml" Target="ink/ink417.xml"/><Relationship Id="rId42" Type="http://schemas.openxmlformats.org/officeDocument/2006/relationships/customXml" Target="ink/ink39.xml"/><Relationship Id="rId419" Type="http://schemas.openxmlformats.org/officeDocument/2006/relationships/customXml" Target="ink/ink416.xml"/><Relationship Id="rId418" Type="http://schemas.openxmlformats.org/officeDocument/2006/relationships/customXml" Target="ink/ink415.xml"/><Relationship Id="rId417" Type="http://schemas.openxmlformats.org/officeDocument/2006/relationships/customXml" Target="ink/ink414.xml"/><Relationship Id="rId416" Type="http://schemas.openxmlformats.org/officeDocument/2006/relationships/customXml" Target="ink/ink413.xml"/><Relationship Id="rId415" Type="http://schemas.openxmlformats.org/officeDocument/2006/relationships/customXml" Target="ink/ink412.xml"/><Relationship Id="rId414" Type="http://schemas.openxmlformats.org/officeDocument/2006/relationships/customXml" Target="ink/ink411.xml"/><Relationship Id="rId413" Type="http://schemas.openxmlformats.org/officeDocument/2006/relationships/customXml" Target="ink/ink410.xml"/><Relationship Id="rId412" Type="http://schemas.openxmlformats.org/officeDocument/2006/relationships/customXml" Target="ink/ink409.xml"/><Relationship Id="rId411" Type="http://schemas.openxmlformats.org/officeDocument/2006/relationships/customXml" Target="ink/ink408.xml"/><Relationship Id="rId410" Type="http://schemas.openxmlformats.org/officeDocument/2006/relationships/customXml" Target="ink/ink407.xml"/><Relationship Id="rId41" Type="http://schemas.openxmlformats.org/officeDocument/2006/relationships/customXml" Target="ink/ink38.xml"/><Relationship Id="rId409" Type="http://schemas.openxmlformats.org/officeDocument/2006/relationships/customXml" Target="ink/ink406.xml"/><Relationship Id="rId408" Type="http://schemas.openxmlformats.org/officeDocument/2006/relationships/customXml" Target="ink/ink405.xml"/><Relationship Id="rId407" Type="http://schemas.openxmlformats.org/officeDocument/2006/relationships/customXml" Target="ink/ink404.xml"/><Relationship Id="rId406" Type="http://schemas.openxmlformats.org/officeDocument/2006/relationships/customXml" Target="ink/ink403.xml"/><Relationship Id="rId405" Type="http://schemas.openxmlformats.org/officeDocument/2006/relationships/customXml" Target="ink/ink402.xml"/><Relationship Id="rId404" Type="http://schemas.openxmlformats.org/officeDocument/2006/relationships/customXml" Target="ink/ink401.xml"/><Relationship Id="rId403" Type="http://schemas.openxmlformats.org/officeDocument/2006/relationships/customXml" Target="ink/ink400.xml"/><Relationship Id="rId402" Type="http://schemas.openxmlformats.org/officeDocument/2006/relationships/customXml" Target="ink/ink399.xml"/><Relationship Id="rId401" Type="http://schemas.openxmlformats.org/officeDocument/2006/relationships/customXml" Target="ink/ink398.xml"/><Relationship Id="rId400" Type="http://schemas.openxmlformats.org/officeDocument/2006/relationships/customXml" Target="ink/ink397.xml"/><Relationship Id="rId40" Type="http://schemas.openxmlformats.org/officeDocument/2006/relationships/customXml" Target="ink/ink37.xml"/><Relationship Id="rId4" Type="http://schemas.openxmlformats.org/officeDocument/2006/relationships/customXml" Target="ink/ink1.xml"/><Relationship Id="rId399" Type="http://schemas.openxmlformats.org/officeDocument/2006/relationships/customXml" Target="ink/ink396.xml"/><Relationship Id="rId398" Type="http://schemas.openxmlformats.org/officeDocument/2006/relationships/customXml" Target="ink/ink395.xml"/><Relationship Id="rId397" Type="http://schemas.openxmlformats.org/officeDocument/2006/relationships/customXml" Target="ink/ink394.xml"/><Relationship Id="rId396" Type="http://schemas.openxmlformats.org/officeDocument/2006/relationships/customXml" Target="ink/ink393.xml"/><Relationship Id="rId395" Type="http://schemas.openxmlformats.org/officeDocument/2006/relationships/customXml" Target="ink/ink392.xml"/><Relationship Id="rId394" Type="http://schemas.openxmlformats.org/officeDocument/2006/relationships/customXml" Target="ink/ink391.xml"/><Relationship Id="rId393" Type="http://schemas.openxmlformats.org/officeDocument/2006/relationships/customXml" Target="ink/ink390.xml"/><Relationship Id="rId392" Type="http://schemas.openxmlformats.org/officeDocument/2006/relationships/customXml" Target="ink/ink389.xml"/><Relationship Id="rId391" Type="http://schemas.openxmlformats.org/officeDocument/2006/relationships/customXml" Target="ink/ink388.xml"/><Relationship Id="rId390" Type="http://schemas.openxmlformats.org/officeDocument/2006/relationships/customXml" Target="ink/ink387.xml"/><Relationship Id="rId39" Type="http://schemas.openxmlformats.org/officeDocument/2006/relationships/customXml" Target="ink/ink36.xml"/><Relationship Id="rId389" Type="http://schemas.openxmlformats.org/officeDocument/2006/relationships/customXml" Target="ink/ink386.xml"/><Relationship Id="rId388" Type="http://schemas.openxmlformats.org/officeDocument/2006/relationships/customXml" Target="ink/ink385.xml"/><Relationship Id="rId387" Type="http://schemas.openxmlformats.org/officeDocument/2006/relationships/customXml" Target="ink/ink384.xml"/><Relationship Id="rId386" Type="http://schemas.openxmlformats.org/officeDocument/2006/relationships/customXml" Target="ink/ink383.xml"/><Relationship Id="rId385" Type="http://schemas.openxmlformats.org/officeDocument/2006/relationships/customXml" Target="ink/ink382.xml"/><Relationship Id="rId384" Type="http://schemas.openxmlformats.org/officeDocument/2006/relationships/customXml" Target="ink/ink381.xml"/><Relationship Id="rId383" Type="http://schemas.openxmlformats.org/officeDocument/2006/relationships/customXml" Target="ink/ink380.xml"/><Relationship Id="rId382" Type="http://schemas.openxmlformats.org/officeDocument/2006/relationships/customXml" Target="ink/ink379.xml"/><Relationship Id="rId381" Type="http://schemas.openxmlformats.org/officeDocument/2006/relationships/customXml" Target="ink/ink378.xml"/><Relationship Id="rId380" Type="http://schemas.openxmlformats.org/officeDocument/2006/relationships/customXml" Target="ink/ink377.xml"/><Relationship Id="rId38" Type="http://schemas.openxmlformats.org/officeDocument/2006/relationships/customXml" Target="ink/ink35.xml"/><Relationship Id="rId379" Type="http://schemas.openxmlformats.org/officeDocument/2006/relationships/customXml" Target="ink/ink376.xml"/><Relationship Id="rId378" Type="http://schemas.openxmlformats.org/officeDocument/2006/relationships/customXml" Target="ink/ink375.xml"/><Relationship Id="rId377" Type="http://schemas.openxmlformats.org/officeDocument/2006/relationships/customXml" Target="ink/ink374.xml"/><Relationship Id="rId376" Type="http://schemas.openxmlformats.org/officeDocument/2006/relationships/customXml" Target="ink/ink373.xml"/><Relationship Id="rId375" Type="http://schemas.openxmlformats.org/officeDocument/2006/relationships/customXml" Target="ink/ink372.xml"/><Relationship Id="rId374" Type="http://schemas.openxmlformats.org/officeDocument/2006/relationships/customXml" Target="ink/ink371.xml"/><Relationship Id="rId373" Type="http://schemas.openxmlformats.org/officeDocument/2006/relationships/customXml" Target="ink/ink370.xml"/><Relationship Id="rId372" Type="http://schemas.openxmlformats.org/officeDocument/2006/relationships/customXml" Target="ink/ink369.xml"/><Relationship Id="rId371" Type="http://schemas.openxmlformats.org/officeDocument/2006/relationships/customXml" Target="ink/ink368.xml"/><Relationship Id="rId370" Type="http://schemas.openxmlformats.org/officeDocument/2006/relationships/customXml" Target="ink/ink367.xml"/><Relationship Id="rId37" Type="http://schemas.openxmlformats.org/officeDocument/2006/relationships/customXml" Target="ink/ink34.xml"/><Relationship Id="rId369" Type="http://schemas.openxmlformats.org/officeDocument/2006/relationships/customXml" Target="ink/ink366.xml"/><Relationship Id="rId368" Type="http://schemas.openxmlformats.org/officeDocument/2006/relationships/customXml" Target="ink/ink365.xml"/><Relationship Id="rId367" Type="http://schemas.openxmlformats.org/officeDocument/2006/relationships/customXml" Target="ink/ink364.xml"/><Relationship Id="rId366" Type="http://schemas.openxmlformats.org/officeDocument/2006/relationships/customXml" Target="ink/ink363.xml"/><Relationship Id="rId365" Type="http://schemas.openxmlformats.org/officeDocument/2006/relationships/customXml" Target="ink/ink362.xml"/><Relationship Id="rId364" Type="http://schemas.openxmlformats.org/officeDocument/2006/relationships/customXml" Target="ink/ink361.xml"/><Relationship Id="rId363" Type="http://schemas.openxmlformats.org/officeDocument/2006/relationships/customXml" Target="ink/ink360.xml"/><Relationship Id="rId362" Type="http://schemas.openxmlformats.org/officeDocument/2006/relationships/customXml" Target="ink/ink359.xml"/><Relationship Id="rId361" Type="http://schemas.openxmlformats.org/officeDocument/2006/relationships/customXml" Target="ink/ink358.xml"/><Relationship Id="rId360" Type="http://schemas.openxmlformats.org/officeDocument/2006/relationships/customXml" Target="ink/ink357.xml"/><Relationship Id="rId36" Type="http://schemas.openxmlformats.org/officeDocument/2006/relationships/customXml" Target="ink/ink33.xml"/><Relationship Id="rId359" Type="http://schemas.openxmlformats.org/officeDocument/2006/relationships/customXml" Target="ink/ink356.xml"/><Relationship Id="rId358" Type="http://schemas.openxmlformats.org/officeDocument/2006/relationships/customXml" Target="ink/ink355.xml"/><Relationship Id="rId357" Type="http://schemas.openxmlformats.org/officeDocument/2006/relationships/customXml" Target="ink/ink354.xml"/><Relationship Id="rId356" Type="http://schemas.openxmlformats.org/officeDocument/2006/relationships/customXml" Target="ink/ink353.xml"/><Relationship Id="rId355" Type="http://schemas.openxmlformats.org/officeDocument/2006/relationships/customXml" Target="ink/ink352.xml"/><Relationship Id="rId354" Type="http://schemas.openxmlformats.org/officeDocument/2006/relationships/customXml" Target="ink/ink351.xml"/><Relationship Id="rId353" Type="http://schemas.openxmlformats.org/officeDocument/2006/relationships/customXml" Target="ink/ink350.xml"/><Relationship Id="rId352" Type="http://schemas.openxmlformats.org/officeDocument/2006/relationships/customXml" Target="ink/ink349.xml"/><Relationship Id="rId351" Type="http://schemas.openxmlformats.org/officeDocument/2006/relationships/customXml" Target="ink/ink348.xml"/><Relationship Id="rId350" Type="http://schemas.openxmlformats.org/officeDocument/2006/relationships/customXml" Target="ink/ink347.xml"/><Relationship Id="rId35" Type="http://schemas.openxmlformats.org/officeDocument/2006/relationships/customXml" Target="ink/ink32.xml"/><Relationship Id="rId349" Type="http://schemas.openxmlformats.org/officeDocument/2006/relationships/customXml" Target="ink/ink346.xml"/><Relationship Id="rId348" Type="http://schemas.openxmlformats.org/officeDocument/2006/relationships/customXml" Target="ink/ink345.xml"/><Relationship Id="rId347" Type="http://schemas.openxmlformats.org/officeDocument/2006/relationships/customXml" Target="ink/ink344.xml"/><Relationship Id="rId346" Type="http://schemas.openxmlformats.org/officeDocument/2006/relationships/customXml" Target="ink/ink343.xml"/><Relationship Id="rId345" Type="http://schemas.openxmlformats.org/officeDocument/2006/relationships/customXml" Target="ink/ink342.xml"/><Relationship Id="rId344" Type="http://schemas.openxmlformats.org/officeDocument/2006/relationships/customXml" Target="ink/ink341.xml"/><Relationship Id="rId343" Type="http://schemas.openxmlformats.org/officeDocument/2006/relationships/customXml" Target="ink/ink340.xml"/><Relationship Id="rId342" Type="http://schemas.openxmlformats.org/officeDocument/2006/relationships/customXml" Target="ink/ink339.xml"/><Relationship Id="rId341" Type="http://schemas.openxmlformats.org/officeDocument/2006/relationships/customXml" Target="ink/ink338.xml"/><Relationship Id="rId340" Type="http://schemas.openxmlformats.org/officeDocument/2006/relationships/customXml" Target="ink/ink337.xml"/><Relationship Id="rId34" Type="http://schemas.openxmlformats.org/officeDocument/2006/relationships/customXml" Target="ink/ink31.xml"/><Relationship Id="rId339" Type="http://schemas.openxmlformats.org/officeDocument/2006/relationships/customXml" Target="ink/ink336.xml"/><Relationship Id="rId338" Type="http://schemas.openxmlformats.org/officeDocument/2006/relationships/customXml" Target="ink/ink335.xml"/><Relationship Id="rId337" Type="http://schemas.openxmlformats.org/officeDocument/2006/relationships/customXml" Target="ink/ink334.xml"/><Relationship Id="rId336" Type="http://schemas.openxmlformats.org/officeDocument/2006/relationships/customXml" Target="ink/ink333.xml"/><Relationship Id="rId335" Type="http://schemas.openxmlformats.org/officeDocument/2006/relationships/customXml" Target="ink/ink332.xml"/><Relationship Id="rId334" Type="http://schemas.openxmlformats.org/officeDocument/2006/relationships/customXml" Target="ink/ink331.xml"/><Relationship Id="rId333" Type="http://schemas.openxmlformats.org/officeDocument/2006/relationships/customXml" Target="ink/ink330.xml"/><Relationship Id="rId332" Type="http://schemas.openxmlformats.org/officeDocument/2006/relationships/customXml" Target="ink/ink329.xml"/><Relationship Id="rId331" Type="http://schemas.openxmlformats.org/officeDocument/2006/relationships/customXml" Target="ink/ink328.xml"/><Relationship Id="rId330" Type="http://schemas.openxmlformats.org/officeDocument/2006/relationships/customXml" Target="ink/ink327.xml"/><Relationship Id="rId33" Type="http://schemas.openxmlformats.org/officeDocument/2006/relationships/customXml" Target="ink/ink30.xml"/><Relationship Id="rId329" Type="http://schemas.openxmlformats.org/officeDocument/2006/relationships/customXml" Target="ink/ink326.xml"/><Relationship Id="rId328" Type="http://schemas.openxmlformats.org/officeDocument/2006/relationships/customXml" Target="ink/ink325.xml"/><Relationship Id="rId327" Type="http://schemas.openxmlformats.org/officeDocument/2006/relationships/customXml" Target="ink/ink324.xml"/><Relationship Id="rId326" Type="http://schemas.openxmlformats.org/officeDocument/2006/relationships/customXml" Target="ink/ink323.xml"/><Relationship Id="rId325" Type="http://schemas.openxmlformats.org/officeDocument/2006/relationships/customXml" Target="ink/ink322.xml"/><Relationship Id="rId324" Type="http://schemas.openxmlformats.org/officeDocument/2006/relationships/customXml" Target="ink/ink321.xml"/><Relationship Id="rId323" Type="http://schemas.openxmlformats.org/officeDocument/2006/relationships/customXml" Target="ink/ink320.xml"/><Relationship Id="rId322" Type="http://schemas.openxmlformats.org/officeDocument/2006/relationships/customXml" Target="ink/ink319.xml"/><Relationship Id="rId321" Type="http://schemas.openxmlformats.org/officeDocument/2006/relationships/customXml" Target="ink/ink318.xml"/><Relationship Id="rId320" Type="http://schemas.openxmlformats.org/officeDocument/2006/relationships/customXml" Target="ink/ink317.xml"/><Relationship Id="rId32" Type="http://schemas.openxmlformats.org/officeDocument/2006/relationships/customXml" Target="ink/ink29.xml"/><Relationship Id="rId319" Type="http://schemas.openxmlformats.org/officeDocument/2006/relationships/customXml" Target="ink/ink316.xml"/><Relationship Id="rId318" Type="http://schemas.openxmlformats.org/officeDocument/2006/relationships/customXml" Target="ink/ink315.xml"/><Relationship Id="rId317" Type="http://schemas.openxmlformats.org/officeDocument/2006/relationships/customXml" Target="ink/ink314.xml"/><Relationship Id="rId316" Type="http://schemas.openxmlformats.org/officeDocument/2006/relationships/customXml" Target="ink/ink313.xml"/><Relationship Id="rId315" Type="http://schemas.openxmlformats.org/officeDocument/2006/relationships/customXml" Target="ink/ink312.xml"/><Relationship Id="rId314" Type="http://schemas.openxmlformats.org/officeDocument/2006/relationships/customXml" Target="ink/ink311.xml"/><Relationship Id="rId313" Type="http://schemas.openxmlformats.org/officeDocument/2006/relationships/customXml" Target="ink/ink310.xml"/><Relationship Id="rId312" Type="http://schemas.openxmlformats.org/officeDocument/2006/relationships/customXml" Target="ink/ink309.xml"/><Relationship Id="rId311" Type="http://schemas.openxmlformats.org/officeDocument/2006/relationships/customXml" Target="ink/ink308.xml"/><Relationship Id="rId310" Type="http://schemas.openxmlformats.org/officeDocument/2006/relationships/customXml" Target="ink/ink307.xml"/><Relationship Id="rId31" Type="http://schemas.openxmlformats.org/officeDocument/2006/relationships/customXml" Target="ink/ink28.xml"/><Relationship Id="rId309" Type="http://schemas.openxmlformats.org/officeDocument/2006/relationships/customXml" Target="ink/ink306.xml"/><Relationship Id="rId308" Type="http://schemas.openxmlformats.org/officeDocument/2006/relationships/customXml" Target="ink/ink305.xml"/><Relationship Id="rId307" Type="http://schemas.openxmlformats.org/officeDocument/2006/relationships/customXml" Target="ink/ink304.xml"/><Relationship Id="rId306" Type="http://schemas.openxmlformats.org/officeDocument/2006/relationships/customXml" Target="ink/ink303.xml"/><Relationship Id="rId305" Type="http://schemas.openxmlformats.org/officeDocument/2006/relationships/customXml" Target="ink/ink302.xml"/><Relationship Id="rId304" Type="http://schemas.openxmlformats.org/officeDocument/2006/relationships/customXml" Target="ink/ink301.xml"/><Relationship Id="rId303" Type="http://schemas.openxmlformats.org/officeDocument/2006/relationships/customXml" Target="ink/ink300.xml"/><Relationship Id="rId302" Type="http://schemas.openxmlformats.org/officeDocument/2006/relationships/customXml" Target="ink/ink299.xml"/><Relationship Id="rId301" Type="http://schemas.openxmlformats.org/officeDocument/2006/relationships/customXml" Target="ink/ink298.xml"/><Relationship Id="rId300" Type="http://schemas.openxmlformats.org/officeDocument/2006/relationships/customXml" Target="ink/ink297.xml"/><Relationship Id="rId30" Type="http://schemas.openxmlformats.org/officeDocument/2006/relationships/customXml" Target="ink/ink27.xml"/><Relationship Id="rId3" Type="http://schemas.openxmlformats.org/officeDocument/2006/relationships/theme" Target="theme/theme1.xml"/><Relationship Id="rId299" Type="http://schemas.openxmlformats.org/officeDocument/2006/relationships/customXml" Target="ink/ink296.xml"/><Relationship Id="rId298" Type="http://schemas.openxmlformats.org/officeDocument/2006/relationships/customXml" Target="ink/ink295.xml"/><Relationship Id="rId297" Type="http://schemas.openxmlformats.org/officeDocument/2006/relationships/customXml" Target="ink/ink294.xml"/><Relationship Id="rId296" Type="http://schemas.openxmlformats.org/officeDocument/2006/relationships/customXml" Target="ink/ink293.xml"/><Relationship Id="rId295" Type="http://schemas.openxmlformats.org/officeDocument/2006/relationships/customXml" Target="ink/ink292.xml"/><Relationship Id="rId294" Type="http://schemas.openxmlformats.org/officeDocument/2006/relationships/customXml" Target="ink/ink291.xml"/><Relationship Id="rId293" Type="http://schemas.openxmlformats.org/officeDocument/2006/relationships/customXml" Target="ink/ink290.xml"/><Relationship Id="rId292" Type="http://schemas.openxmlformats.org/officeDocument/2006/relationships/customXml" Target="ink/ink289.xml"/><Relationship Id="rId291" Type="http://schemas.openxmlformats.org/officeDocument/2006/relationships/customXml" Target="ink/ink288.xml"/><Relationship Id="rId290" Type="http://schemas.openxmlformats.org/officeDocument/2006/relationships/customXml" Target="ink/ink287.xml"/><Relationship Id="rId29" Type="http://schemas.openxmlformats.org/officeDocument/2006/relationships/customXml" Target="ink/ink26.xml"/><Relationship Id="rId289" Type="http://schemas.openxmlformats.org/officeDocument/2006/relationships/customXml" Target="ink/ink286.xml"/><Relationship Id="rId288" Type="http://schemas.openxmlformats.org/officeDocument/2006/relationships/customXml" Target="ink/ink285.xml"/><Relationship Id="rId287" Type="http://schemas.openxmlformats.org/officeDocument/2006/relationships/customXml" Target="ink/ink284.xml"/><Relationship Id="rId286" Type="http://schemas.openxmlformats.org/officeDocument/2006/relationships/customXml" Target="ink/ink283.xml"/><Relationship Id="rId285" Type="http://schemas.openxmlformats.org/officeDocument/2006/relationships/customXml" Target="ink/ink282.xml"/><Relationship Id="rId284" Type="http://schemas.openxmlformats.org/officeDocument/2006/relationships/customXml" Target="ink/ink281.xml"/><Relationship Id="rId283" Type="http://schemas.openxmlformats.org/officeDocument/2006/relationships/customXml" Target="ink/ink280.xml"/><Relationship Id="rId282" Type="http://schemas.openxmlformats.org/officeDocument/2006/relationships/customXml" Target="ink/ink279.xml"/><Relationship Id="rId281" Type="http://schemas.openxmlformats.org/officeDocument/2006/relationships/customXml" Target="ink/ink278.xml"/><Relationship Id="rId280" Type="http://schemas.openxmlformats.org/officeDocument/2006/relationships/customXml" Target="ink/ink277.xml"/><Relationship Id="rId28" Type="http://schemas.openxmlformats.org/officeDocument/2006/relationships/customXml" Target="ink/ink25.xml"/><Relationship Id="rId279" Type="http://schemas.openxmlformats.org/officeDocument/2006/relationships/customXml" Target="ink/ink276.xml"/><Relationship Id="rId278" Type="http://schemas.openxmlformats.org/officeDocument/2006/relationships/customXml" Target="ink/ink275.xml"/><Relationship Id="rId277" Type="http://schemas.openxmlformats.org/officeDocument/2006/relationships/customXml" Target="ink/ink274.xml"/><Relationship Id="rId276" Type="http://schemas.openxmlformats.org/officeDocument/2006/relationships/customXml" Target="ink/ink273.xml"/><Relationship Id="rId275" Type="http://schemas.openxmlformats.org/officeDocument/2006/relationships/customXml" Target="ink/ink272.xml"/><Relationship Id="rId274" Type="http://schemas.openxmlformats.org/officeDocument/2006/relationships/customXml" Target="ink/ink271.xml"/><Relationship Id="rId273" Type="http://schemas.openxmlformats.org/officeDocument/2006/relationships/customXml" Target="ink/ink270.xml"/><Relationship Id="rId272" Type="http://schemas.openxmlformats.org/officeDocument/2006/relationships/customXml" Target="ink/ink269.xml"/><Relationship Id="rId271" Type="http://schemas.openxmlformats.org/officeDocument/2006/relationships/customXml" Target="ink/ink268.xml"/><Relationship Id="rId270" Type="http://schemas.openxmlformats.org/officeDocument/2006/relationships/customXml" Target="ink/ink267.xml"/><Relationship Id="rId27" Type="http://schemas.openxmlformats.org/officeDocument/2006/relationships/customXml" Target="ink/ink24.xml"/><Relationship Id="rId269" Type="http://schemas.openxmlformats.org/officeDocument/2006/relationships/customXml" Target="ink/ink266.xml"/><Relationship Id="rId268" Type="http://schemas.openxmlformats.org/officeDocument/2006/relationships/customXml" Target="ink/ink265.xml"/><Relationship Id="rId267" Type="http://schemas.openxmlformats.org/officeDocument/2006/relationships/customXml" Target="ink/ink264.xml"/><Relationship Id="rId266" Type="http://schemas.openxmlformats.org/officeDocument/2006/relationships/customXml" Target="ink/ink263.xml"/><Relationship Id="rId265" Type="http://schemas.openxmlformats.org/officeDocument/2006/relationships/customXml" Target="ink/ink262.xml"/><Relationship Id="rId264" Type="http://schemas.openxmlformats.org/officeDocument/2006/relationships/customXml" Target="ink/ink261.xml"/><Relationship Id="rId263" Type="http://schemas.openxmlformats.org/officeDocument/2006/relationships/customXml" Target="ink/ink260.xml"/><Relationship Id="rId262" Type="http://schemas.openxmlformats.org/officeDocument/2006/relationships/customXml" Target="ink/ink259.xml"/><Relationship Id="rId261" Type="http://schemas.openxmlformats.org/officeDocument/2006/relationships/customXml" Target="ink/ink258.xml"/><Relationship Id="rId260" Type="http://schemas.openxmlformats.org/officeDocument/2006/relationships/customXml" Target="ink/ink257.xml"/><Relationship Id="rId26" Type="http://schemas.openxmlformats.org/officeDocument/2006/relationships/customXml" Target="ink/ink23.xml"/><Relationship Id="rId259" Type="http://schemas.openxmlformats.org/officeDocument/2006/relationships/customXml" Target="ink/ink256.xml"/><Relationship Id="rId258" Type="http://schemas.openxmlformats.org/officeDocument/2006/relationships/customXml" Target="ink/ink255.xml"/><Relationship Id="rId257" Type="http://schemas.openxmlformats.org/officeDocument/2006/relationships/customXml" Target="ink/ink254.xml"/><Relationship Id="rId256" Type="http://schemas.openxmlformats.org/officeDocument/2006/relationships/customXml" Target="ink/ink253.xml"/><Relationship Id="rId255" Type="http://schemas.openxmlformats.org/officeDocument/2006/relationships/customXml" Target="ink/ink252.xml"/><Relationship Id="rId254" Type="http://schemas.openxmlformats.org/officeDocument/2006/relationships/customXml" Target="ink/ink251.xml"/><Relationship Id="rId253" Type="http://schemas.openxmlformats.org/officeDocument/2006/relationships/customXml" Target="ink/ink250.xml"/><Relationship Id="rId252" Type="http://schemas.openxmlformats.org/officeDocument/2006/relationships/customXml" Target="ink/ink249.xml"/><Relationship Id="rId251" Type="http://schemas.openxmlformats.org/officeDocument/2006/relationships/customXml" Target="ink/ink248.xml"/><Relationship Id="rId250" Type="http://schemas.openxmlformats.org/officeDocument/2006/relationships/customXml" Target="ink/ink247.xml"/><Relationship Id="rId25" Type="http://schemas.openxmlformats.org/officeDocument/2006/relationships/customXml" Target="ink/ink22.xml"/><Relationship Id="rId249" Type="http://schemas.openxmlformats.org/officeDocument/2006/relationships/customXml" Target="ink/ink246.xml"/><Relationship Id="rId248" Type="http://schemas.openxmlformats.org/officeDocument/2006/relationships/customXml" Target="ink/ink245.xml"/><Relationship Id="rId247" Type="http://schemas.openxmlformats.org/officeDocument/2006/relationships/customXml" Target="ink/ink244.xml"/><Relationship Id="rId246" Type="http://schemas.openxmlformats.org/officeDocument/2006/relationships/customXml" Target="ink/ink243.xml"/><Relationship Id="rId245" Type="http://schemas.openxmlformats.org/officeDocument/2006/relationships/customXml" Target="ink/ink242.xml"/><Relationship Id="rId244" Type="http://schemas.openxmlformats.org/officeDocument/2006/relationships/customXml" Target="ink/ink241.xml"/><Relationship Id="rId243" Type="http://schemas.openxmlformats.org/officeDocument/2006/relationships/customXml" Target="ink/ink240.xml"/><Relationship Id="rId242" Type="http://schemas.openxmlformats.org/officeDocument/2006/relationships/customXml" Target="ink/ink239.xml"/><Relationship Id="rId241" Type="http://schemas.openxmlformats.org/officeDocument/2006/relationships/customXml" Target="ink/ink238.xml"/><Relationship Id="rId240" Type="http://schemas.openxmlformats.org/officeDocument/2006/relationships/customXml" Target="ink/ink237.xml"/><Relationship Id="rId24" Type="http://schemas.openxmlformats.org/officeDocument/2006/relationships/customXml" Target="ink/ink21.xml"/><Relationship Id="rId239" Type="http://schemas.openxmlformats.org/officeDocument/2006/relationships/customXml" Target="ink/ink236.xml"/><Relationship Id="rId238" Type="http://schemas.openxmlformats.org/officeDocument/2006/relationships/customXml" Target="ink/ink235.xml"/><Relationship Id="rId237" Type="http://schemas.openxmlformats.org/officeDocument/2006/relationships/customXml" Target="ink/ink234.xml"/><Relationship Id="rId236" Type="http://schemas.openxmlformats.org/officeDocument/2006/relationships/customXml" Target="ink/ink233.xml"/><Relationship Id="rId235" Type="http://schemas.openxmlformats.org/officeDocument/2006/relationships/customXml" Target="ink/ink232.xml"/><Relationship Id="rId234" Type="http://schemas.openxmlformats.org/officeDocument/2006/relationships/customXml" Target="ink/ink231.xml"/><Relationship Id="rId233" Type="http://schemas.openxmlformats.org/officeDocument/2006/relationships/customXml" Target="ink/ink230.xml"/><Relationship Id="rId232" Type="http://schemas.openxmlformats.org/officeDocument/2006/relationships/customXml" Target="ink/ink229.xml"/><Relationship Id="rId231" Type="http://schemas.openxmlformats.org/officeDocument/2006/relationships/customXml" Target="ink/ink228.xml"/><Relationship Id="rId230" Type="http://schemas.openxmlformats.org/officeDocument/2006/relationships/customXml" Target="ink/ink227.xml"/><Relationship Id="rId23" Type="http://schemas.openxmlformats.org/officeDocument/2006/relationships/customXml" Target="ink/ink20.xml"/><Relationship Id="rId229" Type="http://schemas.openxmlformats.org/officeDocument/2006/relationships/customXml" Target="ink/ink226.xml"/><Relationship Id="rId228" Type="http://schemas.openxmlformats.org/officeDocument/2006/relationships/customXml" Target="ink/ink225.xml"/><Relationship Id="rId227" Type="http://schemas.openxmlformats.org/officeDocument/2006/relationships/customXml" Target="ink/ink224.xml"/><Relationship Id="rId226" Type="http://schemas.openxmlformats.org/officeDocument/2006/relationships/customXml" Target="ink/ink223.xml"/><Relationship Id="rId225" Type="http://schemas.openxmlformats.org/officeDocument/2006/relationships/customXml" Target="ink/ink222.xml"/><Relationship Id="rId224" Type="http://schemas.openxmlformats.org/officeDocument/2006/relationships/customXml" Target="ink/ink221.xml"/><Relationship Id="rId223" Type="http://schemas.openxmlformats.org/officeDocument/2006/relationships/customXml" Target="ink/ink220.xml"/><Relationship Id="rId222" Type="http://schemas.openxmlformats.org/officeDocument/2006/relationships/customXml" Target="ink/ink219.xml"/><Relationship Id="rId221" Type="http://schemas.openxmlformats.org/officeDocument/2006/relationships/customXml" Target="ink/ink218.xml"/><Relationship Id="rId220" Type="http://schemas.openxmlformats.org/officeDocument/2006/relationships/customXml" Target="ink/ink217.xml"/><Relationship Id="rId22" Type="http://schemas.openxmlformats.org/officeDocument/2006/relationships/customXml" Target="ink/ink19.xml"/><Relationship Id="rId219" Type="http://schemas.openxmlformats.org/officeDocument/2006/relationships/customXml" Target="ink/ink216.xml"/><Relationship Id="rId218" Type="http://schemas.openxmlformats.org/officeDocument/2006/relationships/customXml" Target="ink/ink215.xml"/><Relationship Id="rId217" Type="http://schemas.openxmlformats.org/officeDocument/2006/relationships/customXml" Target="ink/ink214.xml"/><Relationship Id="rId216" Type="http://schemas.openxmlformats.org/officeDocument/2006/relationships/customXml" Target="ink/ink213.xml"/><Relationship Id="rId215" Type="http://schemas.openxmlformats.org/officeDocument/2006/relationships/customXml" Target="ink/ink212.xml"/><Relationship Id="rId214" Type="http://schemas.openxmlformats.org/officeDocument/2006/relationships/customXml" Target="ink/ink211.xml"/><Relationship Id="rId213" Type="http://schemas.openxmlformats.org/officeDocument/2006/relationships/customXml" Target="ink/ink210.xml"/><Relationship Id="rId212" Type="http://schemas.openxmlformats.org/officeDocument/2006/relationships/customXml" Target="ink/ink209.xml"/><Relationship Id="rId211" Type="http://schemas.openxmlformats.org/officeDocument/2006/relationships/customXml" Target="ink/ink208.xml"/><Relationship Id="rId210" Type="http://schemas.openxmlformats.org/officeDocument/2006/relationships/customXml" Target="ink/ink207.xml"/><Relationship Id="rId21" Type="http://schemas.openxmlformats.org/officeDocument/2006/relationships/customXml" Target="ink/ink18.xml"/><Relationship Id="rId209" Type="http://schemas.openxmlformats.org/officeDocument/2006/relationships/customXml" Target="ink/ink206.xml"/><Relationship Id="rId208" Type="http://schemas.openxmlformats.org/officeDocument/2006/relationships/customXml" Target="ink/ink205.xml"/><Relationship Id="rId207" Type="http://schemas.openxmlformats.org/officeDocument/2006/relationships/customXml" Target="ink/ink204.xml"/><Relationship Id="rId206" Type="http://schemas.openxmlformats.org/officeDocument/2006/relationships/customXml" Target="ink/ink203.xml"/><Relationship Id="rId205" Type="http://schemas.openxmlformats.org/officeDocument/2006/relationships/customXml" Target="ink/ink202.xml"/><Relationship Id="rId204" Type="http://schemas.openxmlformats.org/officeDocument/2006/relationships/customXml" Target="ink/ink201.xml"/><Relationship Id="rId203" Type="http://schemas.openxmlformats.org/officeDocument/2006/relationships/customXml" Target="ink/ink200.xml"/><Relationship Id="rId202" Type="http://schemas.openxmlformats.org/officeDocument/2006/relationships/customXml" Target="ink/ink199.xml"/><Relationship Id="rId201" Type="http://schemas.openxmlformats.org/officeDocument/2006/relationships/customXml" Target="ink/ink198.xml"/><Relationship Id="rId200" Type="http://schemas.openxmlformats.org/officeDocument/2006/relationships/customXml" Target="ink/ink197.xml"/><Relationship Id="rId20" Type="http://schemas.openxmlformats.org/officeDocument/2006/relationships/customXml" Target="ink/ink17.xml"/><Relationship Id="rId2" Type="http://schemas.openxmlformats.org/officeDocument/2006/relationships/settings" Target="settings.xml"/><Relationship Id="rId199" Type="http://schemas.openxmlformats.org/officeDocument/2006/relationships/customXml" Target="ink/ink196.xml"/><Relationship Id="rId198" Type="http://schemas.openxmlformats.org/officeDocument/2006/relationships/customXml" Target="ink/ink195.xml"/><Relationship Id="rId197" Type="http://schemas.openxmlformats.org/officeDocument/2006/relationships/customXml" Target="ink/ink194.xml"/><Relationship Id="rId196" Type="http://schemas.openxmlformats.org/officeDocument/2006/relationships/customXml" Target="ink/ink193.xml"/><Relationship Id="rId195" Type="http://schemas.openxmlformats.org/officeDocument/2006/relationships/customXml" Target="ink/ink192.xml"/><Relationship Id="rId194" Type="http://schemas.openxmlformats.org/officeDocument/2006/relationships/customXml" Target="ink/ink191.xml"/><Relationship Id="rId193" Type="http://schemas.openxmlformats.org/officeDocument/2006/relationships/customXml" Target="ink/ink190.xml"/><Relationship Id="rId192" Type="http://schemas.openxmlformats.org/officeDocument/2006/relationships/customXml" Target="ink/ink189.xml"/><Relationship Id="rId191" Type="http://schemas.openxmlformats.org/officeDocument/2006/relationships/customXml" Target="ink/ink188.xml"/><Relationship Id="rId190" Type="http://schemas.openxmlformats.org/officeDocument/2006/relationships/customXml" Target="ink/ink187.xml"/><Relationship Id="rId19" Type="http://schemas.openxmlformats.org/officeDocument/2006/relationships/customXml" Target="ink/ink16.xml"/><Relationship Id="rId189" Type="http://schemas.openxmlformats.org/officeDocument/2006/relationships/customXml" Target="ink/ink186.xml"/><Relationship Id="rId188" Type="http://schemas.openxmlformats.org/officeDocument/2006/relationships/customXml" Target="ink/ink185.xml"/><Relationship Id="rId187" Type="http://schemas.openxmlformats.org/officeDocument/2006/relationships/customXml" Target="ink/ink184.xml"/><Relationship Id="rId186" Type="http://schemas.openxmlformats.org/officeDocument/2006/relationships/customXml" Target="ink/ink183.xml"/><Relationship Id="rId185" Type="http://schemas.openxmlformats.org/officeDocument/2006/relationships/customXml" Target="ink/ink182.xml"/><Relationship Id="rId184" Type="http://schemas.openxmlformats.org/officeDocument/2006/relationships/customXml" Target="ink/ink181.xml"/><Relationship Id="rId183" Type="http://schemas.openxmlformats.org/officeDocument/2006/relationships/customXml" Target="ink/ink180.xml"/><Relationship Id="rId182" Type="http://schemas.openxmlformats.org/officeDocument/2006/relationships/customXml" Target="ink/ink179.xml"/><Relationship Id="rId181" Type="http://schemas.openxmlformats.org/officeDocument/2006/relationships/customXml" Target="ink/ink178.xml"/><Relationship Id="rId180" Type="http://schemas.openxmlformats.org/officeDocument/2006/relationships/customXml" Target="ink/ink177.xml"/><Relationship Id="rId18" Type="http://schemas.openxmlformats.org/officeDocument/2006/relationships/customXml" Target="ink/ink15.xml"/><Relationship Id="rId179" Type="http://schemas.openxmlformats.org/officeDocument/2006/relationships/customXml" Target="ink/ink176.xml"/><Relationship Id="rId178" Type="http://schemas.openxmlformats.org/officeDocument/2006/relationships/customXml" Target="ink/ink175.xml"/><Relationship Id="rId177" Type="http://schemas.openxmlformats.org/officeDocument/2006/relationships/customXml" Target="ink/ink174.xml"/><Relationship Id="rId176" Type="http://schemas.openxmlformats.org/officeDocument/2006/relationships/customXml" Target="ink/ink173.xml"/><Relationship Id="rId175" Type="http://schemas.openxmlformats.org/officeDocument/2006/relationships/customXml" Target="ink/ink172.xml"/><Relationship Id="rId174" Type="http://schemas.openxmlformats.org/officeDocument/2006/relationships/customXml" Target="ink/ink171.xml"/><Relationship Id="rId173" Type="http://schemas.openxmlformats.org/officeDocument/2006/relationships/customXml" Target="ink/ink170.xml"/><Relationship Id="rId172" Type="http://schemas.openxmlformats.org/officeDocument/2006/relationships/customXml" Target="ink/ink169.xml"/><Relationship Id="rId171" Type="http://schemas.openxmlformats.org/officeDocument/2006/relationships/customXml" Target="ink/ink168.xml"/><Relationship Id="rId170" Type="http://schemas.openxmlformats.org/officeDocument/2006/relationships/customXml" Target="ink/ink167.xml"/><Relationship Id="rId17" Type="http://schemas.openxmlformats.org/officeDocument/2006/relationships/customXml" Target="ink/ink14.xml"/><Relationship Id="rId169" Type="http://schemas.openxmlformats.org/officeDocument/2006/relationships/customXml" Target="ink/ink166.xml"/><Relationship Id="rId168" Type="http://schemas.openxmlformats.org/officeDocument/2006/relationships/customXml" Target="ink/ink165.xml"/><Relationship Id="rId167" Type="http://schemas.openxmlformats.org/officeDocument/2006/relationships/customXml" Target="ink/ink164.xml"/><Relationship Id="rId166" Type="http://schemas.openxmlformats.org/officeDocument/2006/relationships/customXml" Target="ink/ink163.xml"/><Relationship Id="rId165" Type="http://schemas.openxmlformats.org/officeDocument/2006/relationships/customXml" Target="ink/ink162.xml"/><Relationship Id="rId164" Type="http://schemas.openxmlformats.org/officeDocument/2006/relationships/customXml" Target="ink/ink161.xml"/><Relationship Id="rId163" Type="http://schemas.openxmlformats.org/officeDocument/2006/relationships/customXml" Target="ink/ink160.xml"/><Relationship Id="rId162" Type="http://schemas.openxmlformats.org/officeDocument/2006/relationships/customXml" Target="ink/ink159.xml"/><Relationship Id="rId161" Type="http://schemas.openxmlformats.org/officeDocument/2006/relationships/customXml" Target="ink/ink158.xml"/><Relationship Id="rId160" Type="http://schemas.openxmlformats.org/officeDocument/2006/relationships/customXml" Target="ink/ink157.xml"/><Relationship Id="rId16" Type="http://schemas.openxmlformats.org/officeDocument/2006/relationships/customXml" Target="ink/ink13.xml"/><Relationship Id="rId159" Type="http://schemas.openxmlformats.org/officeDocument/2006/relationships/customXml" Target="ink/ink156.xml"/><Relationship Id="rId158" Type="http://schemas.openxmlformats.org/officeDocument/2006/relationships/customXml" Target="ink/ink155.xml"/><Relationship Id="rId157" Type="http://schemas.openxmlformats.org/officeDocument/2006/relationships/customXml" Target="ink/ink154.xml"/><Relationship Id="rId156" Type="http://schemas.openxmlformats.org/officeDocument/2006/relationships/customXml" Target="ink/ink153.xml"/><Relationship Id="rId155" Type="http://schemas.openxmlformats.org/officeDocument/2006/relationships/customXml" Target="ink/ink152.xml"/><Relationship Id="rId154" Type="http://schemas.openxmlformats.org/officeDocument/2006/relationships/customXml" Target="ink/ink151.xml"/><Relationship Id="rId153" Type="http://schemas.openxmlformats.org/officeDocument/2006/relationships/customXml" Target="ink/ink150.xml"/><Relationship Id="rId152" Type="http://schemas.openxmlformats.org/officeDocument/2006/relationships/customXml" Target="ink/ink149.xml"/><Relationship Id="rId151" Type="http://schemas.openxmlformats.org/officeDocument/2006/relationships/customXml" Target="ink/ink148.xml"/><Relationship Id="rId150" Type="http://schemas.openxmlformats.org/officeDocument/2006/relationships/customXml" Target="ink/ink147.xml"/><Relationship Id="rId15" Type="http://schemas.openxmlformats.org/officeDocument/2006/relationships/customXml" Target="ink/ink12.xml"/><Relationship Id="rId149" Type="http://schemas.openxmlformats.org/officeDocument/2006/relationships/customXml" Target="ink/ink146.xml"/><Relationship Id="rId148" Type="http://schemas.openxmlformats.org/officeDocument/2006/relationships/customXml" Target="ink/ink145.xml"/><Relationship Id="rId147" Type="http://schemas.openxmlformats.org/officeDocument/2006/relationships/customXml" Target="ink/ink144.xml"/><Relationship Id="rId146" Type="http://schemas.openxmlformats.org/officeDocument/2006/relationships/customXml" Target="ink/ink143.xml"/><Relationship Id="rId145" Type="http://schemas.openxmlformats.org/officeDocument/2006/relationships/customXml" Target="ink/ink142.xml"/><Relationship Id="rId144" Type="http://schemas.openxmlformats.org/officeDocument/2006/relationships/customXml" Target="ink/ink141.xml"/><Relationship Id="rId143" Type="http://schemas.openxmlformats.org/officeDocument/2006/relationships/customXml" Target="ink/ink140.xml"/><Relationship Id="rId142" Type="http://schemas.openxmlformats.org/officeDocument/2006/relationships/customXml" Target="ink/ink139.xml"/><Relationship Id="rId141" Type="http://schemas.openxmlformats.org/officeDocument/2006/relationships/customXml" Target="ink/ink138.xml"/><Relationship Id="rId140" Type="http://schemas.openxmlformats.org/officeDocument/2006/relationships/customXml" Target="ink/ink137.xml"/><Relationship Id="rId14" Type="http://schemas.openxmlformats.org/officeDocument/2006/relationships/customXml" Target="ink/ink11.xml"/><Relationship Id="rId139" Type="http://schemas.openxmlformats.org/officeDocument/2006/relationships/customXml" Target="ink/ink136.xml"/><Relationship Id="rId138" Type="http://schemas.openxmlformats.org/officeDocument/2006/relationships/customXml" Target="ink/ink135.xml"/><Relationship Id="rId137" Type="http://schemas.openxmlformats.org/officeDocument/2006/relationships/customXml" Target="ink/ink134.xml"/><Relationship Id="rId136" Type="http://schemas.openxmlformats.org/officeDocument/2006/relationships/customXml" Target="ink/ink133.xml"/><Relationship Id="rId135" Type="http://schemas.openxmlformats.org/officeDocument/2006/relationships/customXml" Target="ink/ink132.xml"/><Relationship Id="rId134" Type="http://schemas.openxmlformats.org/officeDocument/2006/relationships/customXml" Target="ink/ink131.xml"/><Relationship Id="rId133" Type="http://schemas.openxmlformats.org/officeDocument/2006/relationships/customXml" Target="ink/ink130.xml"/><Relationship Id="rId132" Type="http://schemas.openxmlformats.org/officeDocument/2006/relationships/customXml" Target="ink/ink129.xml"/><Relationship Id="rId131" Type="http://schemas.openxmlformats.org/officeDocument/2006/relationships/customXml" Target="ink/ink128.xml"/><Relationship Id="rId130" Type="http://schemas.openxmlformats.org/officeDocument/2006/relationships/customXml" Target="ink/ink127.xml"/><Relationship Id="rId13" Type="http://schemas.openxmlformats.org/officeDocument/2006/relationships/customXml" Target="ink/ink10.xml"/><Relationship Id="rId129" Type="http://schemas.openxmlformats.org/officeDocument/2006/relationships/customXml" Target="ink/ink126.xml"/><Relationship Id="rId128" Type="http://schemas.openxmlformats.org/officeDocument/2006/relationships/customXml" Target="ink/ink125.xml"/><Relationship Id="rId127" Type="http://schemas.openxmlformats.org/officeDocument/2006/relationships/customXml" Target="ink/ink124.xml"/><Relationship Id="rId126" Type="http://schemas.openxmlformats.org/officeDocument/2006/relationships/customXml" Target="ink/ink123.xml"/><Relationship Id="rId125" Type="http://schemas.openxmlformats.org/officeDocument/2006/relationships/customXml" Target="ink/ink122.xml"/><Relationship Id="rId124" Type="http://schemas.openxmlformats.org/officeDocument/2006/relationships/customXml" Target="ink/ink121.xml"/><Relationship Id="rId123" Type="http://schemas.openxmlformats.org/officeDocument/2006/relationships/customXml" Target="ink/ink120.xml"/><Relationship Id="rId122" Type="http://schemas.openxmlformats.org/officeDocument/2006/relationships/customXml" Target="ink/ink119.xml"/><Relationship Id="rId121" Type="http://schemas.openxmlformats.org/officeDocument/2006/relationships/customXml" Target="ink/ink118.xml"/><Relationship Id="rId120" Type="http://schemas.openxmlformats.org/officeDocument/2006/relationships/customXml" Target="ink/ink117.xml"/><Relationship Id="rId12" Type="http://schemas.openxmlformats.org/officeDocument/2006/relationships/customXml" Target="ink/ink9.xml"/><Relationship Id="rId119" Type="http://schemas.openxmlformats.org/officeDocument/2006/relationships/customXml" Target="ink/ink116.xml"/><Relationship Id="rId118" Type="http://schemas.openxmlformats.org/officeDocument/2006/relationships/customXml" Target="ink/ink115.xml"/><Relationship Id="rId117" Type="http://schemas.openxmlformats.org/officeDocument/2006/relationships/customXml" Target="ink/ink114.xml"/><Relationship Id="rId116" Type="http://schemas.openxmlformats.org/officeDocument/2006/relationships/customXml" Target="ink/ink113.xml"/><Relationship Id="rId115" Type="http://schemas.openxmlformats.org/officeDocument/2006/relationships/customXml" Target="ink/ink112.xml"/><Relationship Id="rId114" Type="http://schemas.openxmlformats.org/officeDocument/2006/relationships/customXml" Target="ink/ink111.xml"/><Relationship Id="rId113" Type="http://schemas.openxmlformats.org/officeDocument/2006/relationships/customXml" Target="ink/ink110.xml"/><Relationship Id="rId112" Type="http://schemas.openxmlformats.org/officeDocument/2006/relationships/customXml" Target="ink/ink109.xml"/><Relationship Id="rId111" Type="http://schemas.openxmlformats.org/officeDocument/2006/relationships/customXml" Target="ink/ink108.xml"/><Relationship Id="rId110" Type="http://schemas.openxmlformats.org/officeDocument/2006/relationships/customXml" Target="ink/ink107.xml"/><Relationship Id="rId11" Type="http://schemas.openxmlformats.org/officeDocument/2006/relationships/customXml" Target="ink/ink8.xml"/><Relationship Id="rId109" Type="http://schemas.openxmlformats.org/officeDocument/2006/relationships/customXml" Target="ink/ink106.xml"/><Relationship Id="rId108" Type="http://schemas.openxmlformats.org/officeDocument/2006/relationships/customXml" Target="ink/ink105.xml"/><Relationship Id="rId107" Type="http://schemas.openxmlformats.org/officeDocument/2006/relationships/customXml" Target="ink/ink104.xml"/><Relationship Id="rId106" Type="http://schemas.openxmlformats.org/officeDocument/2006/relationships/customXml" Target="ink/ink103.xml"/><Relationship Id="rId105" Type="http://schemas.openxmlformats.org/officeDocument/2006/relationships/customXml" Target="ink/ink102.xml"/><Relationship Id="rId104" Type="http://schemas.openxmlformats.org/officeDocument/2006/relationships/customXml" Target="ink/ink101.xml"/><Relationship Id="rId103" Type="http://schemas.openxmlformats.org/officeDocument/2006/relationships/customXml" Target="ink/ink100.xml"/><Relationship Id="rId102" Type="http://schemas.openxmlformats.org/officeDocument/2006/relationships/customXml" Target="ink/ink99.xml"/><Relationship Id="rId101" Type="http://schemas.openxmlformats.org/officeDocument/2006/relationships/customXml" Target="ink/ink98.xml"/><Relationship Id="rId100" Type="http://schemas.openxmlformats.org/officeDocument/2006/relationships/customXml" Target="ink/ink97.xml"/><Relationship Id="rId10" Type="http://schemas.openxmlformats.org/officeDocument/2006/relationships/customXml" Target="ink/ink7.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3885777890682" units="cm"/>
      <inkml:brushProperty name="height" value="0.0243885777890682" units="cm"/>
      <inkml:brushProperty name="color" value="#000000"/>
      <inkml:brushProperty name="fitToCurve" value="1"/>
      <inkml:brushProperty name="ignorePressure" value="0"/>
    </inkml:brush>
  </inkml:definitions>
  <inkml:trace contextRef="#ctx0" brushRef="#br0">52905.000000 30982.000000 400,'20.000000'-23.000000'40,"-5.000000"-1.000000"-4 ,-6.000000 1.000000-3,-6.000000-1.000000-4,-3.000000 1.000000-4,0.000000-1.000000-3,0.000000 1.000000-4,0.000000-1.000000-3,0.000000-1.000000-3,0.000000-2.000000 0,0.000000-4.000000 0,0.000000-3.000000-1,-2.000000 0.000000-1,-2.000000 3.000000-2,-4.000000 4.000000-2,-2.000000 2.000000-3,-3.000000 4.000000-1,-3.000000 6.000000-1,-3.000000 7.000000 0,-3.000000 5.000000 0,-2.000000 3.000000-1,1.000000 0.000000 0,-1.000000 0.000000 0,1.000000 0.000000 1,-2.000000 1.000000-2,-3.000000 4.000000 0,-3.000000 2.000000-2,-2.000000 3.000000 0,-3.000000 6.000000-1,1.000000 9.000000 1,0.000000 9.000000 1,0.000000 9.000000 0,-1.000000 6.000000 1,1.000000 7.000000-1,0.000000 6.000000 1,0.000000 5.000000-1,1.000000 2.000000 0,3.000000-3.000000 1,3.000000-3.000000 0,3.000000-3.000000 0,2.000000 1.000000 2,0.000000 2.000000 3,-1.000000 3.000000 3,1.000000 3.000000 4,1.000000 0.000000 1,3.000000-3.000000 2,2.000000-3.000000 1,4.000000-3.000000 2,3.000000-3.000000 0,3.000000-3.000000 0,2.000000-2.000000-1,4.000000-4.000000 0,2.000000-2.000000 0,4.000000-4.000000-1,2.000000-2.000000 0,3.000000-4.000000-1,3.000000-2.000000 0,4.000000-3.000000 0,2.000000-3.000000-1,3.000000-3.000000-1,3.000000-3.000000-1,2.000000-3.000000-2,4.000000-3.000000-1,3.000000-3.000000-2,1.000000-3.000000 0,0.000000-2.000000-1,1.000000-4.000000 0,-1.000000-2.000000 0,0.000000-5.000000 0,0.000000-6.000000-2,0.000000-6.000000-1,1.000000-5.000000-1,0.000000-4.000000-1,4.000000 1.000000 1,2.000000-1.000000 1,4.000000 1.000000 0,-1.000000-2.000000-1,-2.000000-3.000000-5,-3.000000-3.000000-2,-4.000000-3.000000-5,-2.000000 1.000000-3,-3.000000 2.000000-3,-3.000000 3.000000-3,-3.000000 3.000000-3,-2.000000 2.000000-1,1.000000-1.000000-1,-1.000000 1.000000 1,0.000000-1.000000 0,1.000000 1.000000 0,-1.000000-1.000000-3,1.000000 1.000000-2,-1.000000-1.000000-2,1.000000 1.000000-6,-1.000000-1.000000-7,1.000000 1.000000-9,-1.000000-1.000000-9</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45022505894303" units="cm"/>
      <inkml:brushProperty name="height" value="0.0145022505894303" units="cm"/>
      <inkml:brushProperty name="color" value="#000000"/>
      <inkml:brushProperty name="fitToCurve" value="1"/>
      <inkml:brushProperty name="ignorePressure" value="0"/>
    </inkml:brush>
  </inkml:definitions>
  <inkml:trace contextRef="#ctx0" brushRef="#br0">60322.000000 31311.000000 674,'0.000000'44.000000'152,"0.000000"-6.000000"-48 ,0.000000-6.000000-46,0.000000-5.000000-47</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5718908905983" units="cm"/>
      <inkml:brushProperty name="height" value="0.0185718908905983" units="cm"/>
      <inkml:brushProperty name="color" value="#000000"/>
      <inkml:brushProperty name="fitToCurve" value="1"/>
      <inkml:brushProperty name="ignorePressure" value="0"/>
    </inkml:brush>
  </inkml:definitions>
  <inkml:trace contextRef="#ctx0" brushRef="#br0">34738.000000 35583.000000 526,'-22.000000'-22.000000'65,"3.000000"3.000000"-6 ,2.000000 2.000000-6,4.000000 4.000000-7,1.000000 9.000000-6,1.000000 14.000000-6,-1.000000 15.000000-5,0.000000 15.000000-6,2.000000 5.000000-4,3.000000-2.000000-3,2.000000-4.000000-2,4.000000-2.000000-4,1.000000 0.000000-1,0.000000 2.000000-2,0.000000 4.000000-2,0.000000 2.000000-1,0.000000 2.000000 0,0.000000 0.000000 0,0.000000 0.000000 1,0.000000 0.000000 0,0.000000-2.000000 0,0.000000-2.000000 0,0.000000-3.000000-1,0.000000-4.000000 0,1.000000-2.000000-1,4.000000-3.000000-1,2.000000-3.000000-3,3.000000-3.000000-2,5.000000-3.000000-1,5.000000-3.000000-2,7.000000-3.000000-2,5.000000-3.000000-2,2.000000-4.000000-1,-3.000000-6.000000 0,-3.000000-6.000000 0,-4.000000-6.000000 1,1.000000-6.000000-1,3.000000-5.000000 2,3.000000-7.000000-1,3.000000-5.000000 2,0.000000-3.000000-2,-4.000000 0.000000-1,-2.000000 0.000000-3,-3.000000-1.000000-2,-1.000000-2.000000 0,-1.000000-6.000000-1,1.000000-6.000000 0,-1.000000-5.000000 1,-1.000000-3.000000-1,-3.000000 4.000000 2,-3.000000 3.000000 1,-2.000000 2.000000 1,-3.000000 2.000000 2,1.000000 0.000000 0,0.000000 0.000000 1,-1.000000 1.000000 2,0.000000 0.000000 2,-4.000000 4.000000 2,-3.000000 2.000000 3,-2.000000 3.000000 2,-2.000000 2.000000 1,0.000000 0.000000-2,0.000000 0.000000 0,0.000000-1.000000-2,-2.000000 4.000000 1,-2.000000 6.000000 3,-3.000000 5.000000 2,-4.000000 7.000000 4,0.000000 2.000000 0,-1.000000 0.000000 0,0.000000 0.000000-1,1.000000 1.000000 0,-3.000000 0.000000 0,-2.000000 4.000000-1,-3.000000 3.000000 0,-3.000000 2.000000-1,-3.000000 2.000000 0,-3.000000 0.000000-3,-3.000000 0.000000-2,-2.000000 0.000000-2,-1.000000 3.000000-2,3.000000 6.000000 0,3.000000 6.000000 0,3.000000 5.000000-1,3.000000 2.000000-3,3.000000-3.000000-4,3.000000-3.000000-5,3.000000-3.000000-5,1.000000 1.000000-4,0.000000 2.000000-5,1.000000 3.000000-5,-1.000000 3.000000-3</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0636549592018" units="cm"/>
      <inkml:brushProperty name="height" value="0.0170636549592018" units="cm"/>
      <inkml:brushProperty name="color" value="#000000"/>
      <inkml:brushProperty name="fitToCurve" value="1"/>
      <inkml:brushProperty name="ignorePressure" value="0"/>
    </inkml:brush>
  </inkml:definitions>
  <inkml:trace contextRef="#ctx0" brushRef="#br0">35676.000000 35817.000000 573,'2.000000'46.000000'162,"2.000000"-4.000000"-40 ,4.000000-2.000000-42,2.000000-3.000000-41,3.000000-4.000000-24,3.000000-2.000000-7,3.000000-3.000000-8,3.000000-3.000000-7,2.000000-2.000000-15,-1.000000 1.000000-25,1.000000-1.000000-24,-1.000000 1.000000-25</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4023496955633" units="cm"/>
      <inkml:brushProperty name="height" value="0.0214023496955633" units="cm"/>
      <inkml:brushProperty name="color" value="#000000"/>
      <inkml:brushProperty name="fitToCurve" value="1"/>
      <inkml:brushProperty name="ignorePressure" value="0"/>
    </inkml:brush>
  </inkml:definitions>
  <inkml:trace contextRef="#ctx0" brushRef="#br0">39291.000000 35630.000000 456,'-38.000000'-2.000000'157,"17.000000"-2.000000"-32 ,19.000000-4.000000-31,16.000000-2.000000-32,11.000000 0.000000-21,3.000000 2.000000-11,3.000000 4.000000-11,3.000000 3.000000-11,2.000000-1.000000-6,4.000000-2.000000 0,2.000000-4.000000 0,4.000000-2.000000 0,1.000000 0.000000-3,0.000000 3.000000-3,0.000000 2.000000-4,0.000000 4.000000-4,1.000000-1.000000-1,3.000000-2.000000 3,4.000000-4.000000 3,2.000000-2.000000 2,3.000000-2.000000-4,3.000000 1.000000-12,3.000000-1.000000-12,3.000000 0.000000-13,-3.000000-1.000000-8,-9.000000-3.000000-7,-8.000000-3.000000-6,-10.000000-3.000000-7</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2079953849316" units="cm"/>
      <inkml:brushProperty name="height" value="0.0192079953849316" units="cm"/>
      <inkml:brushProperty name="color" value="#000000"/>
      <inkml:brushProperty name="fitToCurve" value="1"/>
      <inkml:brushProperty name="ignorePressure" value="0"/>
    </inkml:brush>
  </inkml:definitions>
  <inkml:trace contextRef="#ctx0" brushRef="#br0">40934.000000 35348.000000 509,'22.000000'-22.000000'0,"-3.000000"3.000000"0 ,-3.000000 3.000000 0,-2.000000 2.000000 0,-1.000000 4.000000 5,3.000000 3.000000 10,3.000000 2.000000 11,3.000000 4.000000 10,1.000000 1.000000 5,1.000000 0.000000 0,-1.000000 0.000000-1,1.000000 0.000000-1,-1.000000-1.000000-1,1.000000-4.000000-3,-1.000000-2.000000-2,1.000000-3.000000-4,1.000000-1.000000-3,3.000000 4.000000-5,2.000000 3.000000-4,4.000000 2.000000-6,3.000000 2.000000-2,2.000000 0.000000 0,4.000000 0.000000-2,2.000000 0.000000 0,1.000000 2.000000-2,-4.000000 2.000000-4,-2.000000 3.000000-5,-3.000000 4.000000-4,-1.000000-1.000000-1,4.000000-3.000000 1,3.000000-2.000000 3,2.000000-4.000000 1,0.000000 0.000000-13,-2.000000 4.000000-27,-3.000000 2.000000-29,-4.000000 3.000000-27</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84185837954283" units="cm"/>
      <inkml:brushProperty name="height" value="0.0284185837954283" units="cm"/>
      <inkml:brushProperty name="color" value="#000000"/>
      <inkml:brushProperty name="fitToCurve" value="1"/>
      <inkml:brushProperty name="ignorePressure" value="0"/>
    </inkml:brush>
  </inkml:definitions>
  <inkml:trace contextRef="#ctx0" brushRef="#br0">42295.000000 35630.000000 344,'-42.000000'23.000000'0,"8.000000"0.000000"0 ,9.000000 1.000000 0,9.000000-1.000000 0,4.000000 1.000000 2,1.000000-1.000000 5,-1.000000 1.000000 5,0.000000-1.000000 5,2.000000 1.000000 4,3.000000-1.000000 3,2.000000 1.000000 3,4.000000-1.000000 4,-1.000000 2.000000 0,-2.000000 3.000000-1,-3.000000 3.000000-1,-4.000000 3.000000-1,1.000000 1.000000 0,3.000000 0.000000 2,2.000000 0.000000 2,4.000000 0.000000 2,1.000000 1.000000-1,0.000000-1.000000-5,0.000000 0.000000-4,0.000000 0.000000-5,0.000000 0.000000-1,0.000000 1.000000 0,0.000000-1.000000 0,0.000000 0.000000 2,4.000000 0.000000-2,9.000000 0.000000-1,9.000000 1.000000-2,9.000000-1.000000-1,4.000000-3.000000-3,1.000000-5.000000-2,-1.000000-7.000000-3,0.000000-5.000000-2,2.000000-8.000000-3,2.000000-8.000000-5,4.000000-10.000000-3,2.000000-8.000000-5,-1.000000-6.000000-2,-6.000000-3.000000-3,-5.000000-2.000000-2,-7.000000-4.000000-1,-1.000000-1.000000-2,3.000000 0.000000 0,3.000000-1.000000 0,3.000000 1.000000 0,-2.000000-2.000000 0,-6.000000-2.000000-2,-5.000000-4.000000 0,-7.000000-2.000000-1,0.000000-2.000000 1,2.000000 0.000000 4,3.000000 0.000000 2,3.000000 0.000000 4,-2.000000 0.000000 1,-5.000000 0.000000 2,-6.000000 0.000000 0,-6.000000 0.000000 0,-2.000000 2.000000 2,4.000000 2.000000 0,2.000000 4.000000 1,3.000000 2.000000 0,0.000000 2.000000 2,-2.000000 0.000000 0,-4.000000-1.000000 2,-2.000000 1.000000 1,-5.000000 1.000000 1,-6.000000 4.000000 1,-6.000000 2.000000-1,-5.000000 3.000000 2,-4.000000 3.000000-1,1.000000 3.000000 0,-1.000000 3.000000 1,1.000000 2.000000-1,-2.000000 4.000000 0,-3.000000 3.000000-2,-3.000000 2.000000-1,-2.000000 4.000000-1,-3.000000 2.000000-1,1.000000 4.000000 1,0.000000 2.000000 0,0.000000 3.000000 0,1.000000 2.000000-1,3.000000 0.000000-4,3.000000 0.000000-3,3.000000-1.000000-4,2.000000 2.000000-1,-1.000000 4.000000 3,1.000000 2.000000 1,-1.000000 3.000000 3,2.000000 1.000000-2,3.000000 1.000000-2,3.000000-1.000000-5,3.000000 1.000000-2</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9655502587557" units="cm"/>
      <inkml:brushProperty name="height" value="0.0219655502587557" units="cm"/>
      <inkml:brushProperty name="color" value="#000000"/>
      <inkml:brushProperty name="fitToCurve" value="1"/>
      <inkml:brushProperty name="ignorePressure" value="0"/>
    </inkml:brush>
  </inkml:definitions>
  <inkml:trace contextRef="#ctx0" brushRef="#br0">43657.000000 35817.000000 445,'-63.000000'22.000000'9,"14.000000"-3.000000"20 ,16.000000-2.000000 18,14.000000-4.000000 20,14.000000-3.000000 5,15.000000-3.000000-8,15.000000-2.000000-7,15.000000-4.000000-9,7.000000-1.000000-7,0.000000 0.000000-8,0.000000 0.000000-8,0.000000 0.000000-8,0.000000 0.000000-4,0.000000 0.000000-2,0.000000 0.000000-1,0.000000 0.000000-3,1.000000-1.000000-2,3.000000-4.000000-7,4.000000-2.000000-5,2.000000-3.000000-6,0.000000-1.000000-3,-3.000000 4.000000 0,-2.000000 3.000000 0,-4.000000 2.000000 1,-3.000000 1.000000-2,-2.000000-4.000000-1,-3.000000-2.000000-1,-4.000000-3.000000-2,0.000000 0.000000 0,-1.000000 2.000000 4,0.000000 4.000000 2,0.000000 2.000000 2,-1.000000 1.000000-2,-3.000000-4.000000-10,-3.000000-2.000000-9,-4.000000-3.000000-10</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8320121318102" units="cm"/>
      <inkml:brushProperty name="height" value="0.0248320121318102" units="cm"/>
      <inkml:brushProperty name="color" value="#000000"/>
      <inkml:brushProperty name="fitToCurve" value="1"/>
      <inkml:brushProperty name="ignorePressure" value="0"/>
    </inkml:brush>
  </inkml:definitions>
  <inkml:trace contextRef="#ctx0" brushRef="#br0">44267.000000 35442.000000 393,'-44.000000'-21.000000'5,"6.000000"7.000000"8 ,6.000000 5.000000 9,5.000000 6.000000 9,5.000000 6.000000 10,3.000000 6.000000 14,3.000000 5.000000 12,3.000000 7.000000 13,3.000000 4.000000-2,2.000000 3.000000-16,4.000000 2.000000-15,2.000000 4.000000-17,2.000000 3.000000-9,0.000000 2.000000-4,0.000000 4.000000-4,0.000000 2.000000-3,0.000000 4.000000-3,0.000000 2.000000-2,0.000000 3.000000-2,0.000000 4.000000-4,0.000000 0.000000 1,0.000000 1.000000-1,0.000000 0.000000 1,0.000000-1.000000 1,0.000000 0.000000-1,0.000000-4.000000-4,0.000000-3.000000-2,0.000000-2.000000-4,0.000000-4.000000-3,0.000000-2.000000-3,0.000000-4.000000-3,0.000000-2.000000-3,0.000000-2.000000-5,0.000000 0.000000-6,0.000000 1.000000-7,0.000000-1.000000-7</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2331226319075" units="cm"/>
      <inkml:brushProperty name="height" value="0.0202331226319075" units="cm"/>
      <inkml:brushProperty name="color" value="#000000"/>
      <inkml:brushProperty name="fitToCurve" value="1"/>
      <inkml:brushProperty name="ignorePressure" value="0"/>
    </inkml:brush>
  </inkml:definitions>
  <inkml:trace contextRef="#ctx0" brushRef="#br0">45582.000000 35817.000000 483,'-44.000000'-42.000000'0,"5.000000"8.000000"2 ,7.000000 9.000000 2,6.000000 9.000000 0,4.000000 4.000000 1,3.000000 0.000000 0,2.000000 1.000000-2,4.000000-1.000000 0,13.000000 2.000000 9,24.000000 2.000000 18,23.000000 4.000000 17,23.000000 3.000000 18,6.000000 1.000000 3,-11.000000 0.000000-15,-12.000000 0.000000-13,-12.000000 0.000000-13,-6.000000 0.000000-11,0.000000 0.000000-5,0.000000 0.000000-6,1.000000 0.000000-6,-1.000000 0.000000-3,0.000000 0.000000 1,0.000000 0.000000 1,0.000000 0.000000 1,-1.000000 0.000000-1,-3.000000 0.000000-3,-3.000000 0.000000-4,-3.000000 0.000000-4,-2.000000 1.000000-1,1.000000 3.000000 0,-1.000000 4.000000-1,1.000000 2.000000-1,-4.000000 5.000000 0,-5.000000 5.000000-1,-6.000000 7.000000-1,-6.000000 5.000000 0,-3.000000 2.000000 0,0.000000-4.000000 2,0.000000-2.000000 2,0.000000-3.000000 1,-3.000000 0.000000 3,-6.000000 3.000000 3,-6.000000 3.000000 2,-5.000000 3.000000 3,-5.000000 1.000000 1,-3.000000 0.000000-1,-3.000000 0.000000-1,-3.000000 0.000000-2,-1.000000 1.000000 2,0.000000-1.000000 3,0.000000 0.000000 3,0.000000 0.000000 3,-1.000000 0.000000 1,1.000000 1.000000-1,0.000000-1.000000-2,0.000000 0.000000 0,0.000000 0.000000 0,-1.000000 1.000000 2,1.000000-1.000000 2,0.000000 0.000000 2,1.000000-1.000000 1,3.000000-4.000000 1,3.000000-2.000000-1,4.000000-3.000000 0,0.000000-1.000000 1,1.000000-1.000000-2,-1.000000 1.000000 1,1.000000-1.000000-2,7.000000-1.000000 1,14.000000-3.000000 0,15.000000-3.000000 2,15.000000-2.000000 0,7.000000-7.000000-1,1.000000-9.000000-3,-1.000000-8.000000-3,0.000000-9.000000-3,0.000000-6.000000-1,0.000000-3.000000-1,1.000000-3.000000 0,-1.000000-2.000000 0,1.000000-1.000000-1,4.000000 3.000000-1,3.000000 3.000000-1,2.000000 3.000000-1,1.000000 0.000000-1,-4.000000-2.000000-1,-2.000000-4.000000 0,-4.000000-3.000000-1,0.000000 0.000000 0,-1.000000 3.000000 0,0.000000 4.000000 1,0.000000 2.000000 0,-1.000000 1.000000 0,-3.000000 1.000000 1,-3.000000-1.000000-1,-3.000000 1.000000 1,-2.000000-1.000000-1,1.000000 1.000000 1,-1.000000-1.000000 0,0.000000 1.000000 0,1.000000-1.000000 0,-1.000000 1.000000 0,1.000000-1.000000 1,-1.000000 1.000000 0,-2.000000 5.000000 5,-6.000000 13.000000 8,-7.000000 10.000000 9,-5.000000 13.000000 8,-4.000000 7.000000 3,-4.000000 3.000000-4,-2.000000 3.000000-4,-3.000000 2.000000-5,0.000000 3.000000-2,2.000000-1.000000 0,4.000000 0.000000 0,2.000000 0.000000-2,2.000000 0.000000 1,0.000000 1.000000-1,0.000000-1.000000-1,0.000000 0.000000 0,2.000000 2.000000-1,2.000000 2.000000-1,4.000000 4.000000-2,2.000000 2.000000-1,3.000000-2.000000-1,3.000000-9.000000-2,3.000000-9.000000-1,3.000000-9.000000-2,5.000000-6.000000-2,5.000000-3.000000-4,6.000000-2.000000-4,6.000000-4.000000-5,0.000000-4.000000-2,-6.000000-6.000000 0,-6.000000-5.000000-1,-5.000000-7.000000 1,-4.000000-2.000000-1,1.000000-1.000000 1,-1.000000 1.000000 1,1.000000-1.000000 1,-1.000000-2.000000 0,1.000000-6.000000 0,-1.000000-6.000000-1,1.000000-6.000000-1,-2.000000-2.000000 1,-3.000000 3.000000-1,-3.000000 4.000000 1,-3.000000 2.000000 1,-3.000000 2.000000 0,-2.000000 0.000000 3,-4.000000 0.000000 3,-2.000000-1.000000 2,-2.000000 3.000000 1,0.000000 2.000000 0,0.000000 3.000000 0,0.000000 3.000000 0,0.000000 2.000000 1,0.000000-1.000000 1,0.000000 1.000000 1,0.000000-1.000000 1,-3.000000 1.000000 0,-6.000000-1.000000-1,-6.000000 1.000000-1,-5.000000-1.000000 0,-5.000000 4.000000 0,-3.000000 5.000000 3,-3.000000 6.000000 3,-3.000000 6.000000 2,-1.000000 3.000000 2,0.000000 0.000000-3,0.000000 0.000000 0,-1.000000 0.000000-1,3.000000 0.000000-1,2.000000 0.000000-1,3.000000 0.000000 0,3.000000 0.000000-1,0.000000 2.000000-1,-3.000000 2.000000-3,-3.000000 4.000000-3,-2.000000 2.000000-3,0.000000 3.000000 0,7.000000 3.000000-2,5.000000 3.000000 1,7.000000 3.000000 0,2.000000 0.000000-3,0.000000-3.000000-4,1.000000-3.000000-6,-1.000000-2.000000-5</inkml:trace>
</inkml:ink>
</file>

<file path=word/ink/ink108.xml><?xml version="1.0" encoding="utf-8"?>
<inkml:ink xmlns:inkml="http://www.w3.org/2003/InkML">
  <annotation type="ScanImages2ExtractSignatures">1</annotation>
  <annotation type="ScanImagesWidth">637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2811829298735" units="cm"/>
      <inkml:brushProperty name="height" value="0.0222811829298735" units="cm"/>
      <inkml:brushProperty name="color" value="#000000"/>
      <inkml:brushProperty name="fitToCurve" value="1"/>
      <inkml:brushProperty name="ignorePressure" value="0"/>
    </inkml:brush>
  </inkml:definitions>
  <inkml:trace contextRef="#ctx0" brushRef="#br0">47553.000000 36005.000000 438,'0.000000'46.000000'146,"0.000000"-4.000000"-34 ,0.000000-2.000000-31,0.000000-4.000000-34,0.000000 3.000000-17,0.000000 5.000000-2,0.000000 5.000000-3,0.000000 7.000000-3,3.000000 0.000000-2,6.000000-6.000000-4,6.000000-6.000000-3,5.000000-6.000000-3,5.000000-1.000000-3,3.000000 2.000000-3,3.000000 4.000000-3,2.000000 2.000000-4,4.000000-4.000000-4,3.000000-11.000000-3,2.000000-13.000000-5,4.000000-11.000000-5,-2.000000-7.000000 0,-6.000000-4.000000 2,-6.000000-2.000000 3,-5.000000-3.000000 2,-2.000000-4.000000 0,2.000000-2.000000-2,4.000000-3.000000-1,3.000000-3.000000-1,0.000000-3.000000-1,-4.000000-3.000000 0,-2.000000-2.000000 0,-3.000000-4.000000 1,-3.000000-1.000000 0,-3.000000-1.000000 1,-2.000000 1.000000 0,-4.000000 0.000000 2,-3.000000 0.000000 0,-3.000000 0.000000 2,-2.000000-1.000000 0,-4.000000 1.000000 3,-1.000000 0.000000 0,0.000000 0.000000 1,0.000000 0.000000 2,0.000000-1.000000 1,0.000000 1.000000 0,0.000000 0.000000 0,0.000000 0.000000 1,0.000000 0.000000-2,-3.000000 2.000000 2,-6.000000 7.000000 1,-5.000000 5.000000 1,-7.000000 7.000000 2,-4.000000 2.000000 0,-3.000000 0.000000-1,-2.000000 0.000000 0,-4.000000 1.000000 0,-1.000000 0.000000-1,-1.000000 4.000000-1,1.000000 3.000000-1,0.000000 2.000000 0,0.000000 2.000000-1,0.000000 0.000000-3,-1.000000 0.000000-1,1.000000 0.000000-2,0.000000 0.000000-3,0.000000 0.000000-7,0.000000 0.000000-5,-1.000000 0.000000-6</inkml:trace>
</inkml:ink>
</file>

<file path=word/ink/ink109.xml><?xml version="1.0" encoding="utf-8"?>
<inkml:ink xmlns:inkml="http://www.w3.org/2003/InkML">
  <annotation type="ScanImages2ExtractSignatures">1</annotation>
  <annotation type="ScanImagesWidth">-2036903224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174128934741" units="cm"/>
      <inkml:brushProperty name="height" value="0.020174128934741" units="cm"/>
      <inkml:brushProperty name="color" value="#000000"/>
      <inkml:brushProperty name="fitToCurve" value="1"/>
      <inkml:brushProperty name="ignorePressure" value="0"/>
    </inkml:brush>
  </inkml:definitions>
  <inkml:trace contextRef="#ctx0" brushRef="#br0">48774.000000 35958.000000 484,'-38.000000'0.000000'166,"17.000000"0.000000"-37 ,18.000000 0.000000-37,18.000000 0.000000-38,14.000000 0.000000-23,12.000000 0.000000-8,12.000000 0.000000-9,12.000000 0.000000-9,3.000000 0.000000-5,-2.000000 0.000000 1,-2.000000 0.000000-1,-4.000000 0.000000 1,-3.000000 0.000000-6,-3.000000 0.000000-9,-2.000000 0.000000-10,-4.000000 0.000000-10,-1.000000 0.000000-3,0.000000 0.000000 6,0.000000 0.000000 4,0.000000 0.000000 4,-3.000000-1.000000 1,-6.000000-4.000000-4,-6.000000-2.000000-5,-5.000000-3.000000-4,-4.000000-2.000000-4,0.000000 0.000000-3,1.000000 0.000000-3,-1.000000 1.000000-4</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5174867510796" units="cm"/>
      <inkml:brushProperty name="height" value="0.0185174867510796" units="cm"/>
      <inkml:brushProperty name="color" value="#000000"/>
      <inkml:brushProperty name="fitToCurve" value="1"/>
      <inkml:brushProperty name="ignorePressure" value="0"/>
    </inkml:brush>
  </inkml:definitions>
  <inkml:trace contextRef="#ctx0" brushRef="#br0">62246.000000 31029.000000 528,'-1.000000'-44.000000'0,"-3.000000"6.000000"0 ,-4.000000 6.000000 0,-2.000000 5.000000 0,-2.000000 2.000000 1,0.000000-3.000000 3,1.000000-2.000000 3,-1.000000-4.000000 3,0.000000 0.000000 2,1.000000 3.000000 0,-1.000000 3.000000 1,0.000000 4.000000 0,0.000000-1.000000 2,1.000000-3.000000 1,-1.000000-3.000000 2,0.000000-3.000000 1,0.000000 0.000000 0,1.000000 4.000000-1,-1.000000 2.000000-3,0.000000 3.000000-1,0.000000 1.000000-1,1.000000 1.000000-1,-1.000000-1.000000 0,0.000000 1.000000 0,-1.000000 1.000000-1,-3.000000 3.000000-1,-3.000000 3.000000-1,-3.000000 3.000000-1,-2.000000 2.000000 0,1.000000 4.000000-1,-1.000000 3.000000 0,1.000000 2.000000-1,-2.000000 2.000000-1,-3.000000 0.000000 0,-3.000000 0.000000-1,-2.000000 0.000000 1,-1.000000 3.000000-2,3.000000 6.000000 1,3.000000 5.000000 0,3.000000 7.000000 0,2.000000 5.000000 0,-1.000000 7.000000-1,1.000000 5.000000-1,-1.000000 6.000000-1,2.000000 0.000000-1,3.000000-6.000000-1,3.000000-6.000000 0,3.000000-5.000000-2,3.000000-2.000000 0,2.000000 2.000000 0,4.000000 4.000000 0,2.000000 3.000000 0,2.000000 0.000000 1,0.000000-3.000000 2,0.000000-4.000000 0,0.000000-2.000000 2,3.000000 0.000000 1,6.000000 3.000000-1,6.000000 3.000000 0,5.000000 3.000000 0,4.000000 1.000000 0,-1.000000 0.000000 1,1.000000 0.000000 2,-1.000000 1.000000 1,1.000000-3.000000 0,-1.000000-2.000000 0,1.000000-3.000000-2,-1.000000-3.000000 0,2.000000 0.000000 0,3.000000 3.000000 0,3.000000 3.000000 0,3.000000 2.000000 0,-1.000000 1.000000 1,-2.000000-3.000000-2,-3.000000-3.000000 0,-3.000000-3.000000-1,0.000000-3.000000 0,3.000000-3.000000 0,2.000000-3.000000 1,4.000000-3.000000 0,0.000000 0.000000 0,-3.000000 3.000000-1,-3.000000 3.000000-2,-3.000000 3.000000 0,-3.000000 2.000000-1,-3.000000-1.000000 0,-3.000000 1.000000 2,-3.000000-1.000000 0,-1.000000 1.000000 1,-1.000000-1.000000-1,1.000000 1.000000-1,0.000000-1.000000 0,-5.000000 1.000000-1,-8.000000-1.000000 1,-9.000000 1.000000-1,-10.000000-1.000000 0,-4.000000 1.000000 0,-4.000000-1.000000 0,-3.000000 1.000000 1,-3.000000-1.000000 0,-3.000000-1.000000 0,-2.000000-3.000000 0,-4.000000-3.000000 0,-2.000000-3.000000-1,-1.000000-1.000000 1,4.000000 0.000000-1,2.000000 0.000000 1,4.000000-1.000000 1,-1.000000 1.000000-1,-3.000000 0.000000 0,-2.000000 0.000000 0,-4.000000-1.000000-1,2.000000 0.000000 1,6.000000-4.000000-1,6.000000-3.000000 1,5.000000-2.000000 0,4.000000-5.000000 1,-1.000000-6.000000 3,1.000000-6.000000 1,0.000000-5.000000 3,2.000000-4.000000 0,6.000000 1.000000-2,6.000000-1.000000-2,7.000000 1.000000-1,4.000000-3.000000-3,7.000000-7.000000 0,6.000000-5.000000-1,6.000000-6.000000-1,2.000000-3.000000-1,0.000000 0.000000 0,1.000000 0.000000 0,-1.000000 0.000000-1,2.000000 2.000000-1,3.000000 2.000000-3,3.000000 4.000000-3,3.000000 2.000000-4,-1.000000 2.000000 1,-2.000000 0.000000 1,-3.000000-1.000000 1,-3.000000 1.000000 3,0.000000-1.000000-1,3.000000-4.000000-2,3.000000-3.000000-2,2.000000-2.000000-1,1.000000-1.000000-2,-3.000000 4.000000 3,-3.000000 2.000000 0,-3.000000 4.000000 2,0.000000 2.000000-2,3.000000 3.000000-7,2.000000 3.000000-6,4.000000 3.000000-7,-2.000000 3.000000-3,-5.000000 3.000000-2,-7.000000 3.000000-3,-5.000000 3.000000-1</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973008453846" units="cm"/>
      <inkml:brushProperty name="height" value="0.022973008453846" units="cm"/>
      <inkml:brushProperty name="color" value="#000000"/>
      <inkml:brushProperty name="fitToCurve" value="1"/>
      <inkml:brushProperty name="ignorePressure" value="0"/>
    </inkml:brush>
  </inkml:definitions>
  <inkml:trace contextRef="#ctx0" brushRef="#br0">49337.000000 35583.000000 425,'-22.000000'-65.000000'2,"3.000000"12.000000"4 ,3.000000 12.000000 3,3.000000 12.000000 5,4.000000 10.000000 9,6.000000 8.000000 15,6.000000 10.000000 16,6.000000 8.000000 15,1.000000 9.000000 3,-3.000000 9.000000-12,-2.000000 9.000000-11,-4.000000 9.000000-11,1.000000 5.000000-8,2.000000 3.000000-5,3.000000 4.000000-3,4.000000 2.000000-5,-1.000000 2.000000-4,-3.000000-1.000000-1,-2.000000 1.000000-3,-4.000000 0.000000-3,-1.000000 1.000000-1,0.000000 3.000000-4,0.000000 3.000000-1,0.000000 3.000000-3,0.000000 0.000000-1,0.000000-3.000000 0,0.000000-3.000000 0,0.000000-3.000000 1,-1.000000-3.000000-4,-4.000000-2.000000-7,-2.000000-4.000000-6,-3.000000-3.000000-7,-1.000000-1.000000-2,4.000000 0.000000 5,3.000000 0.000000 3,2.000000 0.000000 4,2.000000-3.000000-1,0.000000-6.000000-7,0.000000-6.000000-8,0.000000-5.000000-6,0.000000-4.000000-1,0.000000 1.000000 4,0.000000-1.000000 6,0.000000 1.000000 5</inkml:trace>
</inkml:ink>
</file>

<file path=word/ink/ink11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3995971977711" units="cm"/>
      <inkml:brushProperty name="height" value="0.0243995971977711" units="cm"/>
      <inkml:brushProperty name="color" value="#000000"/>
      <inkml:brushProperty name="fitToCurve" value="1"/>
      <inkml:brushProperty name="ignorePressure" value="0"/>
    </inkml:brush>
  </inkml:definitions>
  <inkml:trace contextRef="#ctx0" brushRef="#br0">50745.000000 35348.000000 400,'-22.000000'22.000000'7,"3.000000"-3.000000"14 ,3.000000-3.000000 13,3.000000-3.000000 13,1.000000 0.000000 4,0.000000 4.000000-7,1.000000 2.000000-8,-1.000000 3.000000-8,2.000000 3.000000-4,2.000000 3.000000-1,4.000000 2.000000-3,2.000000 4.000000 0,2.000000 1.000000-3,0.000000 0.000000 0,0.000000 1.000000-2,0.000000-1.000000 0,0.000000 2.000000-2,0.000000 2.000000 2,0.000000 4.000000-1,0.000000 2.000000 2,0.000000 1.000000-2,0.000000-4.000000 0,0.000000-2.000000-3,0.000000-4.000000 0,2.000000 1.000000-2,2.000000 3.000000-1,4.000000 2.000000-1,2.000000 4.000000-2,3.000000-1.000000 0,3.000000-2.000000 0,3.000000-4.000000 1,3.000000-2.000000-1,2.000000-2.000000 0,-1.000000 1.000000-2,1.000000-1.000000 0,-1.000000 0.000000-2,1.000000-1.000000-1,-1.000000-4.000000 1,1.000000-2.000000 1,-1.000000-3.000000 0,1.000000-1.000000 1,-1.000000-1.000000-2,1.000000 1.000000 0,-1.000000-1.000000-1,0.000000 1.000000-1,1.000000-1.000000-2,-1.000000 1.000000-4,1.000000-1.000000-1,-8.000000 1.000000-4,-14.000000-1.000000-1,-16.000000 0.000000-1,-14.000000 1.000000-3,-7.000000-4.000000 0,0.000000-5.000000 4,0.000000-6.000000 4,0.000000-6.000000 2,-2.000000-3.000000 1,-3.000000 0.000000-2,-2.000000 0.000000-2,-4.000000 0.000000-2,-1.000000 1.000000-2,0.000000 4.000000 1,0.000000 2.000000-1,1.000000 3.000000 0,-3.000000 1.000000 0,-2.000000-4.000000 1,-4.000000-3.000000 1,-2.000000-2.000000 0,-1.000000-2.000000-1,-1.000000 0.000000-2,0.000000 0.000000-3,1.000000 0.000000-2,0.000000-3.000000-1,4.000000-6.000000 0,3.000000-6.000000 2,2.000000-5.000000 0,5.000000-2.000000 0,6.000000 3.000000-1,6.000000 3.000000 0,5.000000 2.000000-2,4.000000 1.000000-1,0.000000-3.000000-3,-1.000000-3.000000-3,1.000000-3.000000-2</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47118046879768" units="cm"/>
      <inkml:brushProperty name="height" value="0.0147118046879768" units="cm"/>
      <inkml:brushProperty name="color" value="#000000"/>
      <inkml:brushProperty name="fitToCurve" value="1"/>
      <inkml:brushProperty name="ignorePressure" value="0"/>
    </inkml:brush>
  </inkml:definitions>
  <inkml:trace contextRef="#ctx0" brushRef="#br0">50417.000000 35348.000000 664,'45.000000'0.000000'65,"-2.000000"0.000000"-5 ,-4.000000 0.000000-6,-2.000000 0.000000-5,-3.000000 0.000000-9,-3.000000 0.000000-9,-4.000000 0.000000-11,-2.000000 0.000000-10,0.000000 0.000000-6,3.000000 0.000000-2,3.000000 0.000000-2,3.000000 0.000000-1,2.000000 1.000000-3,4.000000 4.000000-4,3.000000 2.000000-4,2.000000 3.000000-3,2.000000 2.000000-11,0.000000 0.000000-17,0.000000 0.000000-16,0.000000-1.000000-17</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5202762782574" units="cm"/>
      <inkml:brushProperty name="height" value="0.0255202762782574" units="cm"/>
      <inkml:brushProperty name="color" value="#000000"/>
      <inkml:brushProperty name="fitToCurve" value="1"/>
      <inkml:brushProperty name="ignorePressure" value="0"/>
    </inkml:brush>
  </inkml:definitions>
  <inkml:trace contextRef="#ctx0" brushRef="#br0">51731.000000 35676.000000 383,'-42.000000'25.000000'4,"8.000000"3.000000"10 ,9.000000 3.000000 9,9.000000 3.000000 9,5.000000 0.000000 3,4.000000-4.000000-5,3.000000-2.000000-3,2.000000-3.000000-5,2.000000 0.000000-1,0.000000 3.000000 2,0.000000 3.000000 2,0.000000 3.000000 3,0.000000 1.000000 0,0.000000 0.000000 1,0.000000 0.000000 0,0.000000 0.000000 0,0.000000 2.000000-1,0.000000 3.000000-2,0.000000 2.000000-1,0.000000 4.000000-3,0.000000-1.000000-1,0.000000-2.000000-3,0.000000-4.000000-2,0.000000-2.000000-2,3.000000 1.000000-3,6.000000 6.000000 0,6.000000 6.000000-2,5.000000 6.000000-1,7.000000-3.000000-2,5.000000-12.000000-4,6.000000-12.000000-2,6.000000-11.000000-3,4.000000-10.000000-4,4.000000-5.000000-4,2.000000-6.000000-3,3.000000-5.000000-5,-2.000000-7.000000-2,-10.000000-6.000000-3,-8.000000-5.000000-1,-9.000000-6.000000-1,-3.000000-5.000000-2,2.000000-3.000000 3,4.000000-2.000000 0,3.000000-4.000000 1,-2.000000-1.000000 1,-5.000000 1.000000 0,-7.000000-1.000000 1,-5.000000 0.000000 0,-2.000000-2.000000 1,3.000000-2.000000 2,3.000000-3.000000 3,3.000000-4.000000 3,-1.000000 1.000000 1,-7.000000 3.000000 1,-5.000000 3.000000 1,-6.000000 2.000000 2,-3.000000 4.000000 1,0.000000 2.000000 0,0.000000 4.000000 1,0.000000 2.000000 0,-1.000000 2.000000 2,-4.000000-1.000000 1,-2.000000 1.000000 2,-3.000000 0.000000 2,-3.000000 3.000000 0,-4.000000 5.000000-1,-2.000000 7.000000-1,-3.000000 5.000000 0,-3.000000 5.000000 0,-2.000000 3.000000 2,-4.000000 2.000000 1,-3.000000 4.000000 2,-3.000000 1.000000 0,-2.000000 0.000000 0,-4.000000 0.000000 0,-2.000000 0.000000 0,-1.000000 3.000000 0,4.000000 5.000000-1,2.000000 7.000000 1,3.000000 6.000000-2,2.000000 1.000000-1,0.000000-3.000000-6,0.000000-3.000000-6,0.000000-3.000000-4,2.000000-1.000000-2,7.000000-1.000000 4,5.000000 1.000000 1,7.000000 0.000000 4,2.000000 0.000000-3,0.000000-1.000000-5,0.000000 1.000000-7,1.000000 0.000000-7</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4446520656347" units="cm"/>
      <inkml:brushProperty name="height" value="0.0204446520656347" units="cm"/>
      <inkml:brushProperty name="color" value="#000000"/>
      <inkml:brushProperty name="fitToCurve" value="1"/>
      <inkml:brushProperty name="ignorePressure" value="0"/>
    </inkml:brush>
  </inkml:definitions>
  <inkml:trace contextRef="#ctx0" brushRef="#br0">53327.000000 35583.000000 478,'-22.000000'42.000000'6,"3.000000"-8.000000"12 ,3.000000-9.000000 12,3.000000-9.000000 12,3.000000-3.000000 7,2.000000 3.000000 2,4.000000 3.000000 1,2.000000 3.000000 2,5.000000 0.000000-4,6.000000-3.000000-7,6.000000-2.000000-9,5.000000-4.000000-8,5.000000-3.000000-6,3.000000-3.000000-3,3.000000-2.000000-4,3.000000-4.000000-2,1.000000-1.000000-5,0.000000 0.000000-7,0.000000 0.000000-6,0.000000 0.000000-7,2.000000 0.000000-2,3.000000 0.000000-1,2.000000 0.000000 1,4.000000 0.000000 0,1.000000-1.000000-2,0.000000-4.000000-1,0.000000-2.000000-2,0.000000-3.000000-2,-2.000000-2.000000 0,-2.000000 0.000000 1,-4.000000 1.000000 1,-2.000000-1.000000 1,-3.000000 2.000000-6,-4.000000 2.000000-12,-2.000000 4.000000-13,-3.000000 2.000000-12</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2303899675608" units="cm"/>
      <inkml:brushProperty name="height" value="0.0192303899675608" units="cm"/>
      <inkml:brushProperty name="color" value="#000000"/>
      <inkml:brushProperty name="fitToCurve" value="1"/>
      <inkml:brushProperty name="ignorePressure" value="0"/>
    </inkml:brush>
  </inkml:definitions>
  <inkml:trace contextRef="#ctx0" brushRef="#br0">53609.000000 36193.000000 508,'-24.000000'22.000000'1,"1.000000"-3.000000"2 ,-1.000000-3.000000 3,1.000000-3.000000 2,-1.000000-1.000000 7,1.000000 0.000000 11,0.000000-1.000000 13,-1.000000 1.000000 11,8.000000-2.000000 5,14.000000-2.000000-1,16.000000-4.000000-2,14.000000-2.000000-1,8.000000-2.000000-6,4.000000 0.000000-11,2.000000 0.000000-12,4.000000 0.000000-10,1.000000-2.000000-7,0.000000-2.000000 0,0.000000-4.000000 0,0.000000-2.000000-2,1.000000-2.000000-5,3.000000 1.000000-12,4.000000-1.000000-12,2.000000 0.000000-13,0.000000 1.000000-4,-3.000000-1.000000 2,-2.000000 0.000000 2,-4.000000 0.000000 1,-2.000000 1.000000-1,-4.000000-1.000000-6,-2.000000 0.000000-6,-4.000000 0.000000-6</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8802322894335" units="cm"/>
      <inkml:brushProperty name="height" value="0.0248802322894335" units="cm"/>
      <inkml:brushProperty name="color" value="#000000"/>
      <inkml:brushProperty name="fitToCurve" value="1"/>
      <inkml:brushProperty name="ignorePressure" value="0"/>
    </inkml:brush>
  </inkml:definitions>
  <inkml:trace contextRef="#ctx0" brushRef="#br0">54923.000000 35723.000000 392,'-22.000000'-19.000000'46,"3.000000"9.000000"11 ,3.000000 9.000000 12,3.000000 8.000000 12,3.000000 11.000000-2,2.000000 11.000000-12,4.000000 12.000000-14,2.000000 12.000000-13,2.000000 3.000000-10,0.000000-7.000000-5,0.000000-5.000000-6,0.000000-5.000000-5,0.000000-4.000000-4,0.000000 0.000000-2,0.000000 0.000000-3,0.000000 0.000000-2,0.000000 4.000000-2,0.000000 5.000000-1,0.000000 5.000000 0,0.000000 7.000000-1,6.000000-3.000000-6,12.000000-12.000000-9,11.000000-12.000000-9,12.000000-11.000000-11,3.000000-9.000000-2,-6.000000-6.000000 4,-5.000000-6.000000 5,-7.000000-6.000000 4,-1.000000-6.000000 3,3.000000-5.000000 1,3.000000-7.000000 1,2.000000-5.000000 2,1.000000-3.000000 1,-3.000000 0.000000 1,-3.000000-1.000000 3,-3.000000 1.000000 1,-2.000000-1.000000 0,1.000000-4.000000 1,-1.000000-3.000000-1,1.000000-2.000000 0,-2.000000-2.000000 1,-3.000000 0.000000 0,-3.000000 0.000000 1,-3.000000 0.000000 2,-1.000000 0.000000 0,0.000000 0.000000 3,-1.000000 0.000000 1,1.000000 0.000000 2,-2.000000 2.000000 1,-2.000000 2.000000 1,-4.000000 4.000000 2,-2.000000 2.000000 1,-2.000000 2.000000 0,0.000000 0.000000 0,0.000000-1.000000-1,0.000000 1.000000-1,-3.000000 3.000000 1,-6.000000 6.000000 1,-6.000000 5.000000 0,-5.000000 6.000000 1,-4.000000 5.000000 1,1.000000 3.000000-1,-1.000000 2.000000 1,1.000000 4.000000 0,-1.000000 1.000000 0,1.000000 0.000000 0,-1.000000 0.000000 0,1.000000 0.000000 0,-1.000000 1.000000 1,1.000000 4.000000-1,-1.000000 2.000000 0,1.000000 3.000000 0,-1.000000 4.000000-1,1.000000 2.000000-2,0.000000 3.000000-2,-1.000000 3.000000-2,2.000000 1.000000-1,3.000000 1.000000 1,3.000000-1.000000 1,3.000000 1.000000 0,1.000000-1.000000-3,0.000000 1.000000-6,0.000000-1.000000-5,1.000000 1.000000-7,-1.000000-1.000000-6,0.000000 1.000000-4,0.000000-1.000000-6,1.000000 0.000000-5</inkml:trace>
</inkml:ink>
</file>

<file path=word/ink/ink117.xml><?xml version="1.0" encoding="utf-8"?>
<inkml:ink xmlns:inkml="http://www.w3.org/2003/InkML">
  <annotation type="ScanImages2ExtractSignatures">1</annotation>
  <annotation type="ScanImagesWidth">7602187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5446812063456" units="cm"/>
      <inkml:brushProperty name="height" value="0.0175446812063456" units="cm"/>
      <inkml:brushProperty name="color" value="#000000"/>
      <inkml:brushProperty name="fitToCurve" value="1"/>
      <inkml:brushProperty name="ignorePressure" value="0"/>
    </inkml:brush>
  </inkml:definitions>
  <inkml:trace contextRef="#ctx0" brushRef="#br0">55487.000000 36052.000000 557,'20.000000'23.000000'6,"-5.000000"1.000000"13 ,-6.000000-1.000000 13,-6.000000 1.000000 13,-2.000000-1.000000 9,3.000000 1.000000 8,4.000000-1.000000 6,2.000000 1.000000 6,3.000000-2.000000-14,3.000000-3.000000-38,3.000000-3.000000-36,3.000000-3.000000-38</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4654559493065" units="cm"/>
      <inkml:brushProperty name="height" value="0.0204654559493065" units="cm"/>
      <inkml:brushProperty name="color" value="#000000"/>
      <inkml:brushProperty name="fitToCurve" value="1"/>
      <inkml:brushProperty name="ignorePressure" value="0"/>
    </inkml:brush>
  </inkml:definitions>
  <inkml:trace contextRef="#ctx0" brushRef="#br0">59524.000000 35723.000000 477,'-38.000000'0.000000'100,"17.000000"0.000000"-12 ,18.000000 0.000000-12,18.000000 0.000000-13,10.000000-1.000000-9,3.000000-3.000000-10,2.000000-4.000000-8,4.000000-2.000000-9,3.000000 0.000000-8,2.000000 2.000000-8,4.000000 4.000000-6,2.000000 2.000000-9,2.000000 1.000000-2,0.000000-3.000000 1,0.000000-4.000000 1,0.000000-2.000000 2,0.000000-2.000000-4,0.000000 1.000000-6,0.000000-1.000000-7,0.000000 0.000000-7,0.000000 2.000000-1,0.000000 2.000000 4,0.000000 4.000000 4,0.000000 3.000000 5,0.000000-1.000000-3,0.000000-2.000000-11,0.000000-4.000000-9,0.000000-2.000000-11,-3.000000-2.000000-4,-6.000000 1.000000 1,-6.000000-1.000000 2,-6.000000 0.000000 1</inkml:trace>
</inkml:ink>
</file>

<file path=word/ink/ink119.xml><?xml version="1.0" encoding="utf-8"?>
<inkml:ink xmlns:inkml="http://www.w3.org/2003/InkML">
  <annotation type="ScanImages2ExtractSignatures">1</annotation>
  <annotation type="ScanImagesWidth">-2036901984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4530862867832" units="cm"/>
      <inkml:brushProperty name="height" value="0.0214530862867832" units="cm"/>
      <inkml:brushProperty name="color" value="#000000"/>
      <inkml:brushProperty name="fitToCurve" value="1"/>
      <inkml:brushProperty name="ignorePressure" value="0"/>
    </inkml:brush>
  </inkml:definitions>
  <inkml:trace contextRef="#ctx0" brushRef="#br0">60228.000000 35113.000000 455,'-44.000000'-20.000000'9,"6.000000"5.000000"18 ,5.000000 6.000000 17,7.000000 6.000000 19,5.000000 6.000000 5,7.000000 6.000000-6,5.000000 6.000000-7,6.000000 5.000000-5,3.000000 5.000000-7,0.000000 3.000000-7,0.000000 3.000000-7,0.000000 3.000000-7,0.000000 2.000000-6,0.000000 4.000000-4,0.000000 2.000000-6,0.000000 4.000000-4,0.000000 1.000000-2,0.000000 0.000000-1,0.000000 0.000000-1,0.000000 0.000000-1,0.000000 1.000000 0,0.000000 3.000000-1,0.000000 4.000000-1,0.000000 2.000000-1,0.000000 0.000000 1,0.000000-3.000000 0,0.000000-2.000000 1,0.000000-4.000000 1,0.000000 0.000000-3,0.000000 4.000000-9,0.000000 2.000000-6,0.000000 3.000000-9,2.000000-1.000000-1,2.000000-6.000000 2,3.000000-6.000000 5,4.000000-6.000000 3,-1.000000-4.000000-1,-3.000000-3.000000-5,-2.000000-3.000000-4,-4.000000-4.000000-5,1.000000-2.000000-1,2.000000-2.000000 0,3.000000-4.000000 1,4.000000-3.000000 1</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1807823032141" units="cm"/>
      <inkml:brushProperty name="height" value="0.0201807823032141" units="cm"/>
      <inkml:brushProperty name="color" value="#000000"/>
      <inkml:brushProperty name="fitToCurve" value="1"/>
      <inkml:brushProperty name="ignorePressure" value="0"/>
    </inkml:brush>
  </inkml:definitions>
  <inkml:trace contextRef="#ctx0" brushRef="#br0">60650.000000 31639.000000 484,'-17.000000'22.000000'185,"11.000000"-3.000000"-47 ,12.000000-2.000000-45,11.000000-4.000000-47,5.000000 0.000000-25,-3.000000 3.000000-6,-2.000000 3.000000-4,-4.000000 3.000000-6,-1.000000 2.000000-4,-1.000000-1.000000-2,1.000000 1.000000-4,0.000000-1.000000-2</inkml:trace>
</inkml:ink>
</file>

<file path=word/ink/ink12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593757301569" units="cm"/>
      <inkml:brushProperty name="height" value="0.023593757301569" units="cm"/>
      <inkml:brushProperty name="color" value="#000000"/>
      <inkml:brushProperty name="fitToCurve" value="1"/>
      <inkml:brushProperty name="ignorePressure" value="0"/>
    </inkml:brush>
  </inkml:definitions>
  <inkml:trace contextRef="#ctx0" brushRef="#br0">60791.000000 35113.000000 414,'44.000000'-19.000000'78,"-6.000000"9.000000"-11 ,-5.000000 8.000000-10,-7.000000 10.000000-11,-3.000000 3.000000-8,1.000000 1.000000-7,-1.000000 0.000000-6,1.000000 0.000000-7,1.000000 1.000000-3,3.000000 3.000000-2,3.000000 3.000000-1,2.000000 3.000000-2,1.000000 2.000000 0,-3.000000-1.000000-2,-3.000000 0.000000 0,-3.000000 1.000000-1,-2.000000-1.000000-2,1.000000 1.000000-5,-1.000000-1.000000-3,1.000000 1.000000-3,-2.000000 1.000000-3,-3.000000 3.000000 0,-3.000000 2.000000-1,-3.000000 4.000000 0,-1.000000 1.000000 0,-1.000000 1.000000 2,1.000000-1.000000 1,0.000000 0.000000 1,-2.000000 0.000000 0,-3.000000 0.000000-2,-2.000000 1.000000-1,-4.000000-1.000000-2,-2.000000 0.000000-1,-4.000000 0.000000 2,-2.000000 0.000000 1,-3.000000 1.000000 1,-5.000000 0.000000 0,-5.000000 4.000000 0,-7.000000 2.000000 1,-5.000000 4.000000 0,-2.000000-1.000000 0,3.000000-2.000000 0,4.000000-3.000000-1,2.000000-4.000000 0,0.000000-1.000000 2,-3.000000 1.000000 1,-3.000000-1.000000 3,-3.000000 0.000000 2,-1.000000-1.000000 1,0.000000-3.000000 0,0.000000-3.000000 0,-1.000000-4.000000-1,3.000000 0.000000 2,2.000000-1.000000 3,3.000000 1.000000 4,3.000000-1.000000 4,6.000000-5.000000 0,9.000000-12.000000-1,8.000000-12.000000-1,10.000000-12.000000-1,6.000000-5.000000-2,7.000000-1.000000-3,5.000000 1.000000-2,6.000000-1.000000-2,4.000000 0.000000-1,-1.000000-4.000000 0,0.000000-3.000000 0,0.000000-3.000000 1,1.000000 0.000000-1,-1.000000 4.000000-1,0.000000 2.000000 0,0.000000 3.000000-2,0.000000 1.000000-1,1.000000 1.000000 1,-1.000000-1.000000-2,0.000000 1.000000 1,2.000000-1.000000-1,2.000000 1.000000 0,4.000000-1.000000 0,2.000000 1.000000 0,2.000000-1.000000 0,0.000000 1.000000 1,0.000000 0.000000 1,0.000000-1.000000 1,-1.000000 1.000000 0,-4.000000-1.000000 1,-2.000000 1.000000-1,-4.000000-1.000000 0,-2.000000 2.000000 0,-3.000000 3.000000 1,-3.000000 3.000000 2,-3.000000 3.000000 0,-2.000000 3.000000 2,1.000000 2.000000-1,-1.000000 4.000000 1,1.000000 2.000000 0,-2.000000 7.000000 3,-3.000000 8.000000 6,-3.000000 9.000000 6,-3.000000 9.000000 5,-3.000000 4.000000 2,-2.000000 0.000000-4,-4.000000 0.000000-4,-3.000000 1.000000-4,-2.000000-1.000000-1,-3.000000 0.000000 2,-4.000000 0.000000 1,-2.000000 0.000000 1,0.000000 1.000000 1,2.000000-1.000000-2,4.000000 0.000000-1,3.000000 0.000000-2,1.000000 0.000000-1,0.000000 1.000000 0,0.000000-1.000000-1,0.000000 0.000000 0,0.000000 0.000000-2,0.000000 0.000000-1,0.000000 1.000000-2,0.000000-1.000000-1,2.000000-1.000000-3,7.000000-4.000000-2,6.000000-2.000000-3,5.000000-3.000000-3,8.000000-4.000000-3,9.000000-7.000000-3,9.000000-5.000000-4,8.000000-6.000000-2,0.000000-7.000000-1,-8.000000-9.000000 2,-10.000000-9.000000 4,-8.000000-9.000000 2,-4.000000-4.000000 1,-1.000000-1.000000-1,1.000000 1.000000 0,-1.000000 0.000000-2,0.000000-2.000000 1,1.000000-2.000000-1,-1.000000-4.000000 1,1.000000-2.000000 1,-2.000000-2.000000-1,-3.000000 0.000000 1,-3.000000 0.000000 1,-3.000000 0.000000-1,-1.000000 1.000000 2,0.000000 4.000000 1,-1.000000 2.000000 2,1.000000 4.000000 3,-2.000000-1.000000 0,-2.000000-3.000000 1,-4.000000-2.000000 0,-2.000000-4.000000 0,-2.000000 1.000000 1,0.000000 2.000000 1,0.000000 4.000000 0,0.000000 2.000000 1,-2.000000 3.000000 0,-2.000000 3.000000 0,-4.000000 4.000000-2,-2.000000 2.000000 1,-3.000000 3.000000-1,-3.000000 3.000000 2,-3.000000 2.000000 1,-3.000000 4.000000 1,-2.000000 3.000000 0,1.000000 3.000000-1,-1.000000 2.000000-1,1.000000 4.000000-1,-2.000000 1.000000-3,-3.000000 0.000000-4,-3.000000 0.000000-5,-2.000000 0.000000-3,-1.000000 3.000000-7,3.000000 5.000000-10,3.000000 7.000000-8,3.000000 6.000000-10</inkml:trace>
</inkml:ink>
</file>

<file path=word/ink/ink121.xml><?xml version="1.0" encoding="utf-8"?>
<inkml:ink xmlns:inkml="http://www.w3.org/2003/InkML">
  <annotation type="ScanImages2ExtractSignatures">1</annotation>
  <annotation type="ScanImagesWidth">672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86870487034321" units="cm"/>
      <inkml:brushProperty name="height" value="0.0286870487034321" units="cm"/>
      <inkml:brushProperty name="color" value="#000000"/>
      <inkml:brushProperty name="fitToCurve" value="1"/>
      <inkml:brushProperty name="ignorePressure" value="0"/>
    </inkml:brush>
  </inkml:definitions>
  <inkml:trace contextRef="#ctx0" brushRef="#br0">63326.000000 35583.000000 340,'21.000000'23.000000'5,"-7.000000"1.000000"10 ,-5.000000-1.000000 10,-6.000000 0.000000 9,-3.000000 1.000000 5,0.000000-1.000000 0,0.000000 1.000000-1,0.000000-1.000000 0,0.000000 2.000000-2,0.000000 3.000000-3,0.000000 3.000000-3,0.000000 3.000000-4,-1.000000 2.000000-2,-4.000000 4.000000-2,-2.000000 3.000000-3,-3.000000 2.000000-2,-1.000000 2.000000-1,4.000000 0.000000 2,3.000000 0.000000 1,2.000000 0.000000 2,1.000000 0.000000-1,-4.000000 0.000000-3,-2.000000 0.000000-1,-3.000000 0.000000-4,-1.000000-2.000000 0,4.000000-2.000000-1,3.000000-4.000000 0,2.000000-2.000000 0,5.000000 0.000000-1,6.000000 2.000000-1,6.000000 4.000000-2,5.000000 2.000000-1,7.000000-4.000000-3,5.000000-11.000000-3,6.000000-13.000000-2,6.000000-11.000000-3,1.000000-10.000000-2,-2.000000-10.000000 0,-3.000000-8.000000 0,-4.000000-8.000000 0,1.000000-6.000000 0,3.000000 1.000000 0,2.000000 0.000000 0,4.000000 0.000000 0,-1.000000-3.000000-1,-2.000000-6.000000-4,-4.000000-6.000000-4,-2.000000-6.000000-2,-2.000000-1.000000-2,0.000000 3.000000-1,0.000000 2.000000 1,1.000000 4.000000 0,-3.000000-1.000000 0,-2.000000-2.000000 1,-3.000000-3.000000 0,-3.000000-3.000000 2,-3.000000-1.000000 0,-3.000000 4.000000 3,-3.000000 3.000000 1,-3.000000 2.000000 2,-1.000000 4.000000 1,0.000000 2.000000 2,0.000000 4.000000 2,-1.000000 2.000000 0,0.000000 2.000000 2,-4.000000 0.000000-1,-3.000000-1.000000 1,-2.000000 1.000000 0,-5.000000 3.000000 1,-6.000000 5.000000 2,-6.000000 7.000000 2,-5.000000 5.000000 2,-5.000000 4.000000 2,-3.000000-1.000000 0,-3.000000 0.000000 1,-2.000000 0.000000 0,-3.000000 2.000000 0,1.000000 3.000000 0,0.000000 2.000000-1,0.000000 4.000000-1,-2.000000 2.000000 0,-3.000000 4.000000 0,-2.000000 2.000000 0,-4.000000 3.000000-1,1.000000 4.000000 1,2.000000 2.000000-1,4.000000 3.000000 1,2.000000 3.000000 0,3.000000 0.000000-2,4.000000-3.000000-4,2.000000-3.000000-5,3.000000-3.000000-4,1.000000-1.000000-1,1.000000 0.000000 2,-1.000000-1.000000 1,1.000000 1.000000 2,-1.000000 0.000000-8,1.000000 0.000000-17,-1.000000-1.000000-17,1.000000 1.000000-16</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6674071699381" units="cm"/>
      <inkml:brushProperty name="height" value="0.0176674071699381" units="cm"/>
      <inkml:brushProperty name="color" value="#000000"/>
      <inkml:brushProperty name="fitToCurve" value="1"/>
      <inkml:brushProperty name="ignorePressure" value="0"/>
    </inkml:brush>
  </inkml:definitions>
  <inkml:trace contextRef="#ctx0" brushRef="#br0">68959.000000 35019.000000 553,'43.000000'3.000000'177,"-9.000000"6.000000"-45 ,-9.000000 6.000000-46,-9.000000 5.000000-45,-6.000000 5.000000-31,-3.000000 3.000000-16,-2.000000 3.000000-17,-4.000000 3.000000-16,-1.000000 1.000000-10,0.000000 0.000000-2,0.000000 0.000000-3,0.000000 0.000000-2,-3.000000-1.000000 2,-6.000000-3.000000 8,-5.000000-3.000000 7,-7.000000-3.000000 6,-1.000000-2.000000 7,3.000000 1.000000 2,3.000000-1.000000 4,3.000000 1.000000 4</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034434273839" units="cm"/>
      <inkml:brushProperty name="height" value="0.020034434273839" units="cm"/>
      <inkml:brushProperty name="color" value="#000000"/>
      <inkml:brushProperty name="fitToCurve" value="1"/>
      <inkml:brushProperty name="ignorePressure" value="0"/>
    </inkml:brush>
  </inkml:definitions>
  <inkml:trace contextRef="#ctx0" brushRef="#br0">68302.000000 35817.000000 488,'-39.000000'3.000000'62,"14.000000"6.000000"7 ,14.000000 6.000000 6,16.000000 5.000000 6,6.000000 4.000000-5,1.000000-1.000000-16,0.000000 1.000000-15,0.000000-1.000000-16,1.000000 2.000000-14,3.000000 3.000000-16,3.000000 3.000000-14,3.000000 2.000000-14,3.000000 1.000000-8,3.000000-3.000000-4,3.000000-3.000000-1,2.000000-3.000000-3,1.000000-3.000000-4,-3.000000-3.000000-4,-3.000000-3.000000-6,-3.000000-3.000000-4</inkml:trace>
</inkml:ink>
</file>

<file path=word/ink/ink124.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0896078497171" units="cm"/>
      <inkml:brushProperty name="height" value="0.0210896078497171" units="cm"/>
      <inkml:brushProperty name="color" value="#000000"/>
      <inkml:brushProperty name="fitToCurve" value="1"/>
      <inkml:brushProperty name="ignorePressure" value="0"/>
    </inkml:brush>
  </inkml:definitions>
  <inkml:trace contextRef="#ctx0" brushRef="#br0">69288.000000 35817.000000 463,'44.000000'-20.000000'3,"-6.000000"5.000000"7 ,-6.000000 6.000000 7,-5.000000 6.000000 6,-4.000000 3.000000 7,1.000000 0.000000 5,-1.000000 0.000000 6,1.000000 0.000000 6,-1.000000 5.000000 3,1.000000 8.000000 2,-1.000000 9.000000 0,1.000000 9.000000 2,-4.000000 4.000000-6,-5.000000 0.000000-11,-6.000000 0.000000-13,-7.000000 1.000000-12,-2.000000 0.000000-11,0.000000 4.000000-8,0.000000 2.000000-9,0.000000 4.000000-10,0.000000-1.000000-4,0.000000-2.000000 0,0.000000-3.000000 0,0.000000-4.000000 0,-1.000000-2.000000-7,-3.000000-3.000000-13,-4.000000-3.000000-14,-2.000000-3.000000-13</inkml:trace>
</inkml:ink>
</file>

<file path=word/ink/ink125.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301084015518427" units="cm"/>
      <inkml:brushProperty name="height" value="0.0301084015518427" units="cm"/>
      <inkml:brushProperty name="color" value="#000000"/>
      <inkml:brushProperty name="fitToCurve" value="1"/>
      <inkml:brushProperty name="ignorePressure" value="0"/>
    </inkml:brush>
  </inkml:definitions>
  <inkml:trace contextRef="#ctx0" brushRef="#br0">70415.000000 35395.000000 324,'22.000000'-22.000000'0,"-3.000000"3.000000"0 ,-3.000000 3.000000 0,-3.000000 2.000000 0,-1.000000 6.000000 9,-1.000000 5.000000 15,1.000000 6.000000 18,0.000000 5.000000 16,-2.000000 6.000000 2,-2.000000 2.000000-11,-4.000000 3.000000-11,-3.000000 3.000000-11,-1.000000 6.000000-7,0.000000 8.000000-2,0.000000 10.000000-1,0.000000 8.000000-3,0.000000 3.000000-1,0.000000-2.000000-3,0.000000-4.000000-2,0.000000-3.000000-2,0.000000-2.000000-4,0.000000-4.000000-5,0.000000-2.000000-4,0.000000-3.000000-4,5.000000-5.000000-4,8.000000-6.000000-2,9.000000-5.000000-2,9.000000-6.000000-2,3.000000-8.000000 0,-4.000000-9.000000 2,-2.000000-8.000000 2,-3.000000-9.000000 2,-1.000000-6.000000 2,-1.000000-3.000000 1,1.000000-3.000000 1,-1.000000-2.000000 1,2.000000-2.000000 2,3.000000-1.000000 0,3.000000 1.000000 1,2.000000 0.000000 0,3.000000 0.000000 1,-1.000000-1.000000 0,0.000000 1.000000 1,0.000000 0.000000 0,-1.000000-2.000000 1,-3.000000-2.000000 2,-3.000000-4.000000 0,-3.000000-2.000000 1,-2.000000 1.000000 2,1.000000 6.000000 2,-1.000000 5.000000 0,1.000000 7.000000 3,-1.000000 2.000000 0,0.000000 1.000000 0,1.000000 0.000000-1,-1.000000-1.000000 1,-1.000000 1.000000 0,-3.000000-1.000000 1,-2.000000 1.000000 3,-4.000000-1.000000 1,-3.000000 8.000000 4,-3.000000 15.000000 4,-2.000000 14.000000 5,-4.000000 15.000000 4,-1.000000 8.000000 2,0.000000 4.000000-3,0.000000 2.000000-3,0.000000 4.000000-1,0.000000 2.000000-3,0.000000 4.000000-3,0.000000 2.000000-2,0.000000 3.000000-3,-1.000000 3.000000 0,-4.000000 3.000000 1,-2.000000 3.000000 1,-3.000000 3.000000 0,-2.000000 2.000000 1,0.000000-1.000000 0,1.000000 1.000000-1,-1.000000-1.000000-1,2.000000-1.000000 0,2.000000-3.000000-1,4.000000-3.000000-1,2.000000-3.000000-1,2.000000 0.000000 0,0.000000 3.000000-2,0.000000 3.000000-1,0.000000 3.000000-1,-1.000000 0.000000-1,-3.000000-3.000000 0,-4.000000-3.000000-1,-2.000000-2.000000-1,0.000000-4.000000 0,2.000000-3.000000-2,4.000000-3.000000-1,2.000000-2.000000 0,2.000000-2.000000-2,0.000000 0.000000 1,0.000000 0.000000 0,0.000000 0.000000 0,-2.000000 0.000000 0,-7.000000-1.000000-4,-6.000000 1.000000-1,-5.000000 0.000000-3,-7.000000 0.000000-2,-5.000000 0.000000-2,-6.000000 0.000000-2,-6.000000 0.000000-1,-5.000000-3.000000-2,-2.000000-6.000000-1,-3.000000-5.000000-2,-4.000000-7.000000-1,3.000000-5.000000 1,5.000000-7.000000 2,6.000000-5.000000 3,6.000000-6.000000 2,2.000000-3.000000-1,1.000000 0.000000-2,0.000000 0.000000-3,0.000000 0.000000-4,0.000000 0.000000 1,-1.000000 0.000000 3,1.000000 0.000000 2,0.000000 0.000000 4,0.000000-3.000000 0,0.000000-6.000000-1,-1.000000-5.000000 0,1.000000-7.000000-1,1.000000-2.000000-1,4.000000-1.000000 3,2.000000 1.000000 1,3.000000-1.000000 2,1.000000 1.000000-4,1.000000-1.000000-9,-1.000000 1.000000-9,1.000000-1.000000-10</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1834870278835" units="cm"/>
      <inkml:brushProperty name="height" value="0.0211834870278835" units="cm"/>
      <inkml:brushProperty name="color" value="#000000"/>
      <inkml:brushProperty name="fitToCurve" value="1"/>
      <inkml:brushProperty name="ignorePressure" value="0"/>
    </inkml:brush>
  </inkml:definitions>
  <inkml:trace contextRef="#ctx0" brushRef="#br0">71964.000000 35395.000000 461,'23.000000'41.000000'46,"1.000000"-12.000000"5 ,-1.000000-11.000000 4,1.000000-12.000000 5,-1.000000-6.000000-2,1.000000 0.000000-7,-1.000000 0.000000-7,0.000000 0.000000-8,4.000000 0.000000-5,5.000000 0.000000-3,6.000000 0.000000-3,6.000000 0.000000-3,3.000000 0.000000-5,0.000000 0.000000-7,0.000000 0.000000-6,0.000000 0.000000-6,0.000000 0.000000-3,0.000000 0.000000 1,0.000000 0.000000 1,0.000000 0.000000 1,0.000000-2.000000-5,0.000000-2.000000-12,0.000000-4.000000-11,0.000000-2.000000-11,-3.000000-2.000000-2,-6.000000 1.000000 6,-6.000000-1.000000 8,-6.000000 0.000000 6</inkml:trace>
</inkml:ink>
</file>

<file path=word/ink/ink127.xml><?xml version="1.0" encoding="utf-8"?>
<inkml:ink xmlns:inkml="http://www.w3.org/2003/InkML">
  <annotation type="ScanImages2ExtractSignatures">1</annotation>
  <annotation type="ScanImagesWidth">3080205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4772806763649" units="cm"/>
      <inkml:brushProperty name="height" value="0.0244772806763649" units="cm"/>
      <inkml:brushProperty name="color" value="#000000"/>
      <inkml:brushProperty name="fitToCurve" value="1"/>
      <inkml:brushProperty name="ignorePressure" value="0"/>
    </inkml:brush>
  </inkml:definitions>
  <inkml:trace contextRef="#ctx0" brushRef="#br0">72339.000000 35911.000000 399,'-23.000000'24.000000'0,"-1.000000"-1.000000"0 ,1.000000 1.000000 0,-1.000000-1.000000 0,2.000000-1.000000 2,3.000000-3.000000 4,3.000000-3.000000 4,3.000000-3.000000 5,1.000000-1.000000 1,0.000000 0.000000 1,1.000000 0.000000 1,-1.000000-1.000000 0,6.000000 0.000000 10,12.000000-4.000000 17,12.000000-3.000000 19,11.000000-2.000000 17,8.000000-2.000000 1,2.000000 0.000000-18,4.000000 0.000000-17,2.000000 0.000000-18,1.000000-3.000000-11,-4.000000-6.000000-2,-2.000000-5.000000-3,-3.000000-7.000000-4,-1.000000-1.000000-7,4.000000 3.000000-12,2.000000 3.000000-13,4.000000 3.000000-12,-1.000000-1.000000-9,-2.000000-2.000000-3,-4.000000-3.000000-5,-2.000000-3.000000-4,-2.000000-3.000000-3,1.000000-3.000000 0,-1.000000-2.000000-2,0.000000-4.000000-1</inkml:trace>
</inkml:ink>
</file>

<file path=word/ink/ink12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1864902675152" units="cm"/>
      <inkml:brushProperty name="height" value="0.0251864902675152" units="cm"/>
      <inkml:brushProperty name="color" value="#000000"/>
      <inkml:brushProperty name="fitToCurve" value="1"/>
      <inkml:brushProperty name="ignorePressure" value="0"/>
    </inkml:brush>
  </inkml:definitions>
  <inkml:trace contextRef="#ctx0" brushRef="#br0">75438.000000 35160.000000 388,'42.000000'2.000000'4,"-8.000000"2.000000"9 ,-9.000000 3.000000 9,-9.000000 4.000000 9,-4.000000 2.000000 6,-1.000000 3.000000 3,1.000000 3.000000 3,0.000000 3.000000 3,-2.000000 3.000000-1,-3.000000 3.000000-7,-2.000000 3.000000-7,-4.000000 2.000000-5,-1.000000 3.000000-3,0.000000-1.000000 0,0.000000 0.000000 1,0.000000 0.000000 1,0.000000 0.000000-1,0.000000 1.000000-3,0.000000-1.000000-3,0.000000 0.000000-4,-1.000000 0.000000-2,-4.000000 0.000000-1,-2.000000 1.000000-3,-3.000000-1.000000-1,0.000000 0.000000-2,2.000000 0.000000 1,4.000000 0.000000-1,2.000000 1.000000 1,5.000000-3.000000-3,6.000000-2.000000-3,6.000000-3.000000-3,5.000000-3.000000-3,5.000000-4.000000-3,3.000000-7.000000 2,3.000000-5.000000 0,3.000000-6.000000 1,1.000000-7.000000-3,0.000000-10.000000-6,0.000000-8.000000-6,0.000000-8.000000-6,-1.000000-6.000000-2,-3.000000 1.000000-1,-3.000000 0.000000 1,-3.000000 0.000000-1,-2.000000 0.000000 2,1.000000-1.000000 3,-1.000000 1.000000 2,1.000000 0.000000 3,-1.000000 0.000000 3,1.000000-1.000000 2,-1.000000 1.000000 2,1.000000 0.000000 2,-2.000000 0.000000 2,-3.000000 0.000000 0,-3.000000-1.000000 2,-3.000000 1.000000 0,-3.000000 1.000000 2,-2.000000 4.000000 2,-4.000000 2.000000 2,-2.000000 3.000000 2,-4.000000 1.000000 0,-2.000000 1.000000 0,-4.000000-1.000000-1,-2.000000 1.000000-1,-2.000000 0.000000 0,1.000000-1.000000 0,-1.000000 1.000000 0,0.000000-1.000000-1,-3.000000 2.000000 0,-5.000000 3.000000-1,-7.000000 3.000000-1,-5.000000 3.000000-2,-2.000000 2.000000 0,4.000000 4.000000 0,2.000000 3.000000 0,3.000000 2.000000 0,1.000000 2.000000-2,1.000000 0.000000-6,-1.000000 0.000000-4,1.000000 0.000000-5</inkml:trace>
</inkml:ink>
</file>

<file path=word/ink/ink129.xml><?xml version="1.0" encoding="utf-8"?>
<inkml:ink xmlns:inkml="http://www.w3.org/2003/InkML">
  <annotation type="ScanImages2ExtractSignatures">1</annotation>
  <annotation type="ScanImagesWidth">974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0216426104307" units="cm"/>
      <inkml:brushProperty name="height" value="0.0260216426104307" units="cm"/>
      <inkml:brushProperty name="color" value="#000000"/>
      <inkml:brushProperty name="fitToCurve" value="1"/>
      <inkml:brushProperty name="ignorePressure" value="0"/>
    </inkml:brush>
  </inkml:definitions>
  <inkml:trace contextRef="#ctx0" brushRef="#br0">76705.000000 35301.000000 375,'21.000000'23.000000'57,"-7.000000"1.000000"6 ,-5.000000-1.000000 7,-6.000000 1.000000 8,-2.000000 4.000000-2,4.000000 8.000000-11,2.000000 10.000000-11,3.000000 8.000000-10,2.000000 5.000000-9,0.000000-1.000000-7,0.000000 1.000000-6,-1.000000 0.000000-7,3.000000-5.000000-6,2.000000-8.000000-3,3.000000-10.000000-3,3.000000-8.000000-5,6.000000-4.000000-3,8.000000-1.000000-2,10.000000 1.000000-3,8.000000-1.000000-1,3.000000-2.000000-1,-2.000000-7.000000 2,-4.000000-5.000000 2,-3.000000-6.000000 3,-2.000000-6.000000-2,-4.000000-6.000000-6,-2.000000-5.000000-4,-3.000000-7.000000-5,-2.000000-4.000000-3,0.000000-3.000000 3,0.000000-3.000000 0,0.000000-2.000000 2,-1.000000-3.000000 2,-3.000000 1.000000 2,-3.000000 0.000000 2,-3.000000 0.000000 1,-2.000000 0.000000 2,1.000000-1.000000 2,-1.000000 1.000000 0,1.000000 0.000000 1,-4.000000 0.000000 1,-5.000000 0.000000 0,-6.000000-1.000000 2,-6.000000 1.000000-1,-6.000000 0.000000 2,-6.000000 0.000000 1,-6.000000 0.000000 2,-5.000000-1.000000 1,-5.000000 1.000000 1,-3.000000 0.000000-2,-3.000000 0.000000 1,-3.000000 0.000000-2,-2.000000 2.000000-1,-4.000000 7.000000-2,-2.000000 5.000000-1,-4.000000 7.000000-2,1.000000 0.000000-2,2.000000-2.000000-4,3.000000-3.000000-2,4.000000-3.000000-4,2.000000 2.000000 0,3.000000 5.000000 1,3.000000 6.000000 3,3.000000 6.000000 2,2.000000 0.000000-2,-1.000000-5.000000-7,1.000000-7.000000-5,-1.000000-6.000000-6</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6867756098509" units="cm"/>
      <inkml:brushProperty name="height" value="0.0216867756098509" units="cm"/>
      <inkml:brushProperty name="color" value="#000000"/>
      <inkml:brushProperty name="fitToCurve" value="1"/>
      <inkml:brushProperty name="ignorePressure" value="0"/>
    </inkml:brush>
  </inkml:definitions>
  <inkml:trace contextRef="#ctx0" brushRef="#br0">63232.000000 30560.000000 450,'0.000000'-44.000000'9,"0.000000"5.000000"17 ,0.000000 7.000000 18,0.000000 6.000000 17,0.000000 11.000000 5,0.000000 18.000000-8,0.000000 18.000000-7,0.000000 17.000000-7,-1.000000 10.000000-8,-4.000000 4.000000-7,-2.000000 2.000000-7,-3.000000 3.000000-7,-2.000000 5.000000-5,0.000000 5.000000 0,1.000000 6.000000-2,-1.000000 7.000000-1,-1.000000 2.000000 0,-4.000000 0.000000-1,-2.000000 0.000000 1,-3.000000 0.000000-1,2.000000-1.000000 0,5.000000-3.000000-1,6.000000-3.000000 1,6.000000-4.000000 0,2.000000 0.000000-2,-3.000000-1.000000-3,-4.000000 1.000000-4,-2.000000-1.000000-2,0.000000-2.000000-4,2.000000-7.000000-4,4.000000-5.000000-4,3.000000-6.000000-3,2.000000-6.000000-3,3.000000-6.000000 1,4.000000-6.000000 0,2.000000-5.000000 0,3.000000-7.000000-3,3.000000-5.000000-7,3.000000-6.000000-5,3.000000-6.000000-8,3.000000-8.000000-3,3.000000-8.000000-2,3.000000-9.000000-1,3.000000-9.000000-2</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5411198288202" units="cm"/>
      <inkml:brushProperty name="height" value="0.0175411198288202" units="cm"/>
      <inkml:brushProperty name="color" value="#000000"/>
      <inkml:brushProperty name="fitToCurve" value="1"/>
      <inkml:brushProperty name="ignorePressure" value="0"/>
    </inkml:brush>
  </inkml:definitions>
  <inkml:trace contextRef="#ctx0" brushRef="#br0">79709.000000 35113.000000 557,'-22.000000'69.000000'176,"3.000000"-3.000000"-46 ,3.000000-3.000000-46,3.000000-3.000000-46,1.000000-1.000000-27,0.000000 0.000000-7,1.000000-1.000000-8,-1.000000 1.000000-6,2.000000 0.000000-4,2.000000-1.000000 0,4.000000 1.000000 1,3.000000 0.000000 0,-1.000000-1.000000 1,-2.000000 1.000000-1,-4.000000 0.000000 1,-2.000000-1.000000-1,0.000000 0.000000 0,2.000000-4.000000-2,4.000000-3.000000-1,3.000000-2.000000-1,1.000000-4.000000-2,0.000000-2.000000-4,0.000000-4.000000-3,0.000000-2.000000-4,3.000000-5.000000-2,5.000000-5.000000-5,7.000000-7.000000-2,6.000000-5.000000-3,1.000000-6.000000 1,-3.000000-6.000000 9,-3.000000-6.000000 8,-3.000000-6.000000 7</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6073429435492" units="cm"/>
      <inkml:brushProperty name="height" value="0.0206073429435492" units="cm"/>
      <inkml:brushProperty name="color" value="#000000"/>
      <inkml:brushProperty name="fitToCurve" value="1"/>
      <inkml:brushProperty name="ignorePressure" value="0"/>
    </inkml:brush>
  </inkml:definitions>
  <inkml:trace contextRef="#ctx0" brushRef="#br0">80179.000000 35442.000000 474,'20.000000'-44.000000'2,"-5.000000"6.000000"2 ,-6.000000 5.000000 4,-6.000000 7.000000 3,-3.000000 10.000000 7,0.000000 14.000000 9,0.000000 16.000000 9,0.000000 13.000000 10,-2.000000 10.000000 2,-2.000000 3.000000-8,-3.000000 2.000000-7,-4.000000 4.000000-7,1.000000 1.000000-3,3.000000 0.000000-2,2.000000 0.000000-1,4.000000-1.000000-1,1.000000 0.000000-1,0.000000-4.000000-2,0.000000-2.000000 0,0.000000-3.000000-2,0.000000-1.000000-1,0.000000 4.000000-2,0.000000 3.000000-2,0.000000 2.000000 0,0.000000 1.000000-2,0.000000-4.000000 0,0.000000-2.000000 0,0.000000-4.000000-1,3.000000 0.000000-1,6.000000-1.000000-1,5.000000 0.000000-3,7.000000 0.000000-1,7.000000-7.000000-3,8.000000-15.000000-7,10.000000-14.000000-5,8.000000-15.000000-6,2.000000-9.000000-3,-6.000000-3.000000 2,-6.000000-3.000000 1,-6.000000-3.000000 1,-3.000000-1.000000 1,0.000000 0.000000 1,0.000000 0.000000-1,1.000000-1.000000 2,-3.000000 0.000000-1,-2.000000-4.000000 1,-3.000000-2.000000 2,-3.000000-4.000000-1,-3.000000-1.000000 2,-3.000000 0.000000 1,-3.000000 0.000000 2,-3.000000 0.000000 1,-2.000000 2.000000 1,-4.000000 2.000000 1,-3.000000 4.000000 0,-2.000000 2.000000 1,-2.000000 2.000000 2,0.000000 0.000000 0,0.000000-1.000000 2,0.000000 1.000000 2,-2.000000 0.000000 0,-2.000000 0.000000 1,-3.000000 0.000000-1,-4.000000-1.000000 2,-2.000000 6.000000-1,-3.000000 8.000000 0,-3.000000 8.000000 0,-3.000000 10.000000 0,-3.000000 3.000000 0,-3.000000-4.000000-2,-3.000000-2.000000-2,-2.000000-3.000000-1,-4.000000-1.000000-2,-3.000000 4.000000 1,-2.000000 3.000000 0,-4.000000 2.000000 0,2.000000 4.000000-2,6.000000 2.000000-2,6.000000 3.000000-3,6.000000 4.000000-3,4.000000 0.000000 0,2.000000 1.000000 0,4.000000 0.000000 3,3.000000 0.000000 0,1.000000-1.000000 0,1.000000 1.000000-2,-1.000000 0.000000-3,0.000000-1.000000-2</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6399417519569" units="cm"/>
      <inkml:brushProperty name="height" value="0.0246399417519569" units="cm"/>
      <inkml:brushProperty name="color" value="#000000"/>
      <inkml:brushProperty name="fitToCurve" value="1"/>
      <inkml:brushProperty name="ignorePressure" value="0"/>
    </inkml:brush>
  </inkml:definitions>
  <inkml:trace contextRef="#ctx0" brushRef="#br0">81869.000000 35301.000000 396,'23.000000'23.000000'84,"1.000000"1.000000"-20 ,-1.000000-1.000000-18,1.000000 1.000000-19,1.000000-2.000000-11,2.000000-3.000000-3,4.000000-3.000000-1,3.000000-3.000000-4,0.000000-1.000000-1,-3.000000 0.000000-2,-4.000000-1.000000-1,-2.000000 1.000000-3,0.000000-2.000000 0,3.000000-2.000000 0,3.000000-4.000000 1,3.000000-2.000000 0,1.000000-1.000000 1,0.000000 4.000000 1,0.000000 2.000000 0,1.000000 3.000000 1,-3.000000 2.000000 1,-2.000000 0.000000-1,-3.000000-1.000000 0,-3.000000 1.000000 1,-3.000000 1.000000 0,-3.000000 3.000000 4,-3.000000 3.000000 3,-3.000000 3.000000 3,-5.000000 2.000000 0,-10.000000-1.000000-1,-8.000000 1.000000-2,-9.000000-1.000000-2,-3.000000 2.000000-1,3.000000 3.000000 0,3.000000 3.000000 0,2.000000 3.000000 0,1.000000 1.000000 0,-3.000000 0.000000-1,-3.000000 0.000000-2,-3.000000 1.000000-1,0.000000-1.000000 1,3.000000 0.000000 0,3.000000 0.000000 1,3.000000 0.000000 2,1.000000 1.000000-1,0.000000-1.000000 0,0.000000 0.000000-1,1.000000 0.000000-1,-1.000000 0.000000 0,0.000000 1.000000-1,0.000000-1.000000 0,1.000000 0.000000-1,0.000000 2.000000 0,4.000000 2.000000-2,3.000000 4.000000 0,2.000000 2.000000-3,7.000000-4.000000-5,8.000000-11.000000-10,9.000000-13.000000-12,9.000000-11.000000-10,4.000000-9.000000-2,0.000000-6.000000 6,0.000000-5.000000 6,0.000000-7.000000 7,2.000000-4.000000 2,3.000000-3.000000-5,2.000000-2.000000-3,4.000000-4.000000-4,-1.000000-3.000000 1,-2.000000-2.000000 3,-4.000000-4.000000 4,-2.000000-2.000000 4,-5.000000 1.000000 1,-5.000000 5.000000-2,-7.000000 7.000000-2,-5.000000 6.000000-2,-2.000000 2.000000-1,3.000000 1.000000-4,3.000000-1.000000-3,3.000000 1.000000-3</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1451737880707" units="cm"/>
      <inkml:brushProperty name="height" value="0.0181451737880707" units="cm"/>
      <inkml:brushProperty name="color" value="#000000"/>
      <inkml:brushProperty name="fitToCurve" value="1"/>
      <inkml:brushProperty name="ignorePressure" value="0"/>
    </inkml:brush>
  </inkml:definitions>
  <inkml:trace contextRef="#ctx0" brushRef="#br0">84075.000000 35442.000000 538,'-42.000000'6.000000'147,"8.000000"11.000000"-36 ,9.000000 13.000000-33,9.000000 11.000000-35,4.000000 4.000000-19,0.000000-2.000000-5,1.000000-4.000000-4,-1.000000-2.000000-4,-1.000000 1.000000-4,-4.000000 6.000000-3,-2.000000 6.000000-1,-3.000000 6.000000-4,-3.000000 2.000000 0,-2.000000 1.000000 0,-4.000000 0.000000 1,-3.000000-1.000000 1,-1.000000 3.000000 0,0.000000 2.000000-3,-1.000000 3.000000-2,1.000000 3.000000-3,-1.000000 0.000000 0,-4.000000-3.000000 1,-3.000000-3.000000 0,-2.000000-3.000000 2,-1.000000-3.000000 0,4.000000-3.000000-1,2.000000-2.000000-2,4.000000-4.000000 0,2.000000-2.000000-1,3.000000-4.000000-1,3.000000-2.000000-1,3.000000-4.000000-1,2.000000-3.000000 0,-1.000000-7.000000 0,1.000000-5.000000 1,-1.000000-7.000000 0,2.000000-8.000000-6,3.000000-12.000000-12,3.000000-11.000000-13,3.000000-13.000000-13,3.000000-5.000000-3,2.000000 0.000000 5,4.000000 0.000000 5,2.000000-1.000000 6</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39557492733" units="cm"/>
      <inkml:brushProperty name="height" value="0.01939557492733" units="cm"/>
      <inkml:brushProperty name="color" value="#000000"/>
      <inkml:brushProperty name="fitToCurve" value="1"/>
      <inkml:brushProperty name="ignorePressure" value="0"/>
    </inkml:brush>
  </inkml:definitions>
  <inkml:trace contextRef="#ctx0" brushRef="#br0">83606.000000 35911.000000 504,'44.000000'63.000000'66,"-6.000000"-14.000000"-10 ,-6.000000-16.000000-11,-6.000000-14.000000-11,-1.000000-4.000000-7,3.000000 6.000000-3,3.000000 5.000000-3,3.000000 6.000000-3,1.000000 4.000000-3,0.000000-1.000000-2,0.000000 0.000000-1,1.000000 0.000000-2,-1.000000 0.000000-1,0.000000 1.000000 3,0.000000-1.000000 1,1.000000 0.000000 2,-1.000000 0.000000 0,0.000000 0.000000 1,0.000000 1.000000-1,0.000000-1.000000 0,1.000000-1.000000-2,-1.000000-4.000000-3,0.000000-2.000000-3,0.000000-3.000000-4,-1.000000-1.000000-1,-3.000000-1.000000 1,-3.000000 1.000000-1,-3.000000-1.000000 1,-1.000000-1.000000-2,4.000000-3.000000-3,3.000000-3.000000-4,3.000000-2.000000-4,-2.000000-7.000000-9,-5.000000-9.000000-15,-7.000000-8.000000-13,-5.000000-9.000000-15,-6.000000-4.000000-2,-6.000000-1.000000 12,-6.000000 1.000000 10,-6.000000-1.000000 11,-3.000000 1.000000 3,0.000000-1.000000-3,1.000000 1.000000-3,-1.000000-1.000000-4</inkml:trace>
</inkml:ink>
</file>

<file path=word/ink/ink13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49299763143063" units="cm"/>
      <inkml:brushProperty name="height" value="0.0149299763143063" units="cm"/>
      <inkml:brushProperty name="color" value="#000000"/>
      <inkml:brushProperty name="fitToCurve" value="1"/>
      <inkml:brushProperty name="ignorePressure" value="0"/>
    </inkml:brush>
  </inkml:definitions>
  <inkml:trace contextRef="#ctx0" brushRef="#br0">84826.000000 34972.000000 654,'44.000000'2.000000'6,"-6.000000"2.000000"11 ,-5.000000 4.000000 11,-7.000000 2.000000 11,-1.000000 2.000000 5,3.000000-1.000000-2,3.000000 1.000000-3,2.000000 0.000000-1,3.000000-2.000000-6,-1.000000-3.000000-8,0.000000-2.000000-9,0.000000-4.000000-8,-1.000000 1.000000-4,-3.000000 2.000000 0,-3.000000 3.000000 0,-3.000000 4.000000 1,-2.000000-1.000000-2,1.000000-3.000000-6,-1.000000-2.000000-5,0.000000-4.000000-5,1.000000 1.000000-6,-1.000000 2.000000-4,1.000000 3.000000-5,-1.000000 4.000000-6,1.000000-1.000000 0,-1.000000-3.000000 3,1.000000-2.000000 3,-1.000000-4.000000 3</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5923376381397" units="cm"/>
      <inkml:brushProperty name="height" value="0.0215923376381397" units="cm"/>
      <inkml:brushProperty name="color" value="#000000"/>
      <inkml:brushProperty name="fitToCurve" value="1"/>
      <inkml:brushProperty name="ignorePressure" value="0"/>
    </inkml:brush>
  </inkml:definitions>
  <inkml:trace contextRef="#ctx0" brushRef="#br0">84732.000000 35723.000000 452,'25.000000'21.000000'20,"3.000000"-6.000000"4 ,3.000000-7.000000 3,3.000000-5.000000 3,-1.000000-3.000000 0,-2.000000 0.000000-7,-3.000000 0.000000-6,-3.000000 0.000000-6,0.000000 0.000000-5,3.000000 0.000000-1,3.000000 0.000000-3,2.000000 0.000000-3,3.000000 0.000000 0,-1.000000 0.000000-1,0.000000 0.000000 0,0.000000 0.000000 0,0.000000-1.000000-2,1.000000-4.000000 0,-1.000000-2.000000-1,0.000000-3.000000-2,0.000000-2.000000 1,0.000000 0.000000 0,1.000000 1.000000 2,-1.000000-1.000000 1,-1.000000 2.000000-1,-4.000000 2.000000-1,-2.000000 4.000000-2,-3.000000 2.000000-2,-10.000000 5.000000 4,-18.000000 6.000000 7,-18.000000 6.000000 8,-17.000000 5.000000 8,-7.000000 5.000000 3,2.000000 3.000000 0,4.000000 3.000000-1,2.000000 3.000000 0,2.000000 0.000000-2,0.000000-4.000000-2,-1.000000-2.000000-2,1.000000-3.000000-1,0.000000 2.000000-2,0.000000 5.000000 1,0.000000 6.000000-1,-1.000000 6.000000-1,1.000000 1.000000 0,0.000000-2.000000-2,0.000000-3.000000-1,-1.000000-4.000000-2,3.000000-1.000000-1,2.000000 1.000000 1,3.000000-1.000000 0,3.000000 0.000000 0,2.000000-1.000000 0,-1.000000-3.000000-1,1.000000-3.000000-1,-1.000000-4.000000-1,2.000000 0.000000 0,3.000000-1.000000 0,3.000000 1.000000-1,3.000000-1.000000 0,7.000000-4.000000-6,12.000000-8.000000-12,11.000000-10.000000-12,13.000000-8.000000-13,5.000000-6.000000-2,0.000000-4.000000 4,0.000000-2.000000 5,1.000000-3.000000 6,-1.000000-3.000000 3,0.000000-2.000000 4,0.000000-4.000000 3,0.000000-3.000000 3,-1.000000-1.000000 0,-3.000000 0.000000-1,-3.000000-1.000000-1,-3.000000 1.000000-3,0.000000 0.000000 0,3.000000 0.000000 3,2.000000 0.000000 2,4.000000-1.000000 1,0.000000 3.000000 3,-3.000000 2.000000 2,-3.000000 3.000000 3,-3.000000 3.000000 1,-2.000000 3.000000 3,0.000000 3.000000 1,1.000000 3.000000 2,-1.000000 3.000000 2,-1.000000-1.000000 0,-3.000000-2.000000-1,-2.000000-3.000000-1,-4.000000-3.000000-1,-3.000000 3.000000 8,-3.000000 9.000000 15,-2.000000 8.000000 16,-4.000000 10.000000 16,-1.000000 5.000000 3,0.000000 3.000000-8,0.000000 3.000000-9,0.000000 3.000000-8,0.000000 3.000000-6,0.000000 3.000000-2,0.000000 3.000000-1,0.000000 2.000000-3,-1.000000 3.000000 0,-4.000000-1.000000-1,-2.000000 0.000000 1,-3.000000 0.000000-1,0.000000 1.000000 0,2.000000-1.000000-1,4.000000 0.000000-1,2.000000 0.000000-2,1.000000-1.000000 0,-4.000000-3.000000-1,-2.000000-3.000000-1,-3.000000-3.000000 0,1.000000 1.000000-1,6.000000 6.000000-2,6.000000 6.000000 0,6.000000 6.000000-1,6.000000 0.000000-2,5.000000-6.000000-4,6.000000-5.000000-3,7.000000-7.000000-3,5.000000-7.000000-2,6.000000-8.000000-1,6.000000-10.000000 0,6.000000-8.000000-1,-2.000000-7.000000-2,-9.000000-2.000000-2,-8.000000-3.000000-4,-9.000000-3.000000-2,-3.000000-3.000000-3,3.000000-3.000000 1,2.000000-2.000000 0,4.000000-4.000000 1,1.000000-3.000000-2,1.000000-2.000000-1,-1.000000-4.000000-2,0.000000-2.000000-2,-1.000000-2.000000 1,-3.000000 0.000000 0,-4.000000 0.000000 2,-2.000000 0.000000 1,-3.000000-2.000000-1,-3.000000-2.000000-4,-2.000000-3.000000-2,-4.000000-3.000000-3,-3.000000 2.000000 1,-3.000000 10.000000 4,-2.000000 8.000000 6,-4.000000 9.000000 5,-1.000000 3.000000 1,0.000000-3.000000-1,0.000000-2.000000-2,0.000000-4.000000-2</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0929418206215" units="cm"/>
      <inkml:brushProperty name="height" value="0.0200929418206215" units="cm"/>
      <inkml:brushProperty name="color" value="#000000"/>
      <inkml:brushProperty name="fitToCurve" value="1"/>
      <inkml:brushProperty name="ignorePressure" value="0"/>
    </inkml:brush>
  </inkml:definitions>
  <inkml:trace contextRef="#ctx0" brushRef="#br0">28541.000000 39620.000000 486,'19.000000'-15.000000'12,"-9.000000"18.000000"23 ,-8.000000 18.000000 25,-9.000000 17.000000 22,-5.000000 9.000000 4,0.000000 0.000000-19,0.000000-1.000000-17,1.000000 1.000000-19,-1.000000 2.000000-10,0.000000 2.000000-3,0.000000 3.000000-4,1.000000 4.000000-3,-3.000000-1.000000-2,-2.000000-3.000000-3,-3.000000-2.000000-2,-3.000000-4.000000-3,0.000000-1.000000-1,3.000000 0.000000 1,3.000000 0.000000 1,3.000000 0.000000 0,1.000000 0.000000-1,0.000000 0.000000-1,1.000000 0.000000-2,-1.000000-1.000000-2,0.000000-2.000000-3,0.000000-5.000000-6,1.000000-7.000000-6,-1.000000-6.000000-4,2.000000-2.000000-4,2.000000-1.000000 1,4.000000 1.000000-1,2.000000-1.000000 0,1.000000 1.000000-7,-3.000000-1.000000-13,-4.000000 1.000000-13,-2.000000-1.000000-14</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0001417696476" units="cm"/>
      <inkml:brushProperty name="height" value="0.0240001417696476" units="cm"/>
      <inkml:brushProperty name="color" value="#000000"/>
      <inkml:brushProperty name="fitToCurve" value="1"/>
      <inkml:brushProperty name="ignorePressure" value="0"/>
    </inkml:brush>
  </inkml:definitions>
  <inkml:trace contextRef="#ctx0" brushRef="#br0">52107.000000 40559.000000 407,'0.000000'-44.000000'5,"0.000000"5.000000"9 ,0.000000 7.000000 10,0.000000 6.000000 9,1.000000 8.000000 8,4.000000 12.000000 6,2.000000 12.000000 5,3.000000 12.000000 6,-1.000000 10.000000-1,-6.000000 8.000000-10,-6.000000 10.000000-9,-6.000000 8.000000-9,-6.000000 8.000000-6,-5.000000 5.000000-3,-6.000000 7.000000-4,-7.000000 5.000000-2,0.000000 4.000000-3,2.000000 4.000000 0,3.000000 2.000000-1,3.000000 4.000000 1,0.000000 1.000000-2,-3.000000 0.000000-2,-3.000000-1.000000-2,-2.000000 1.000000-1,-3.000000-1.000000-2,1.000000-4.000000 0,0.000000-2.000000-1,0.000000-4.000000 0,1.000000-2.000000 0,3.000000-3.000000-2,3.000000-3.000000 1,3.000000-3.000000-2,2.000000-4.000000 1,-1.000000-1.000000 0,1.000000-4.000000 0,-1.000000-3.000000 1,10.000000-9.000000-13,17.000000-14.000000-24,17.000000-15.000000-25,18.000000-15.000000-25,6.000000-10.000000-7,-5.000000-6.000000 11,-7.000000-5.000000 9,-6.000000-7.000000 11</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1038328707218" units="cm"/>
      <inkml:brushProperty name="height" value="0.0211038328707218" units="cm"/>
      <inkml:brushProperty name="color" value="#000000"/>
      <inkml:brushProperty name="fitToCurve" value="1"/>
      <inkml:brushProperty name="ignorePressure" value="0"/>
    </inkml:brush>
  </inkml:definitions>
  <inkml:trace contextRef="#ctx0" brushRef="#br0">57458.000000 40793.000000 463,'44.000000'-1.000000'126,"-6.000000"-4.000000"-25 ,-5.000000-2.000000-28,-7.000000-3.000000-25,-2.000000 0.000000-16,-1.000000 2.000000-4,0.000000 4.000000-5,1.000000 2.000000-4,1.000000-1.000000-3,3.000000-5.000000-3,3.000000-7.000000-1,2.000000-6.000000-2,4.000000-1.000000-1,3.000000 3.000000-1,2.000000 3.000000-1,4.000000 3.000000 0,1.000000 1.000000-3,-1.000000 1.000000-5,1.000000-1.000000-6,0.000000 0.000000-5,2.000000-1.000000-2,2.000000-3.000000 4,3.000000-3.000000 2,4.000000-3.000000 2,0.000000 0.000000-11,1.000000 3.000000-30,0.000000 2.000000-27,-1.000000 4.000000-28</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9338542819023" units="cm"/>
      <inkml:brushProperty name="height" value="0.0259338542819023" units="cm"/>
      <inkml:brushProperty name="color" value="#000000"/>
      <inkml:brushProperty name="fitToCurve" value="1"/>
      <inkml:brushProperty name="ignorePressure" value="0"/>
    </inkml:brush>
  </inkml:definitions>
  <inkml:trace contextRef="#ctx0" brushRef="#br0">64124.000000 30747.000000 377,'-22.000000'24.000000'8,"3.000000"-1.000000"17 ,3.000000 1.000000 17,3.000000-1.000000 17,2.000000 1.000000 3,4.000000-1.000000-11,3.000000 1.000000-12,2.000000-1.000000-11,1.000000 7.000000-7,-4.000000 11.000000-3,-2.000000 11.000000-2,-3.000000 13.000000-3,0.000000 1.000000-3,2.000000-9.000000-3,4.000000-8.000000-4,2.000000-10.000000-3,2.000000-2.000000-2,0.000000 2.000000 1,0.000000 4.000000 1,0.000000 3.000000 0,-1.000000-2.000000 0,-4.000000-6.000000 0,-2.000000-6.000000 0,-3.000000-6.000000-1,0.000000-1.000000-2,2.000000 3.000000-3,4.000000 3.000000-5,2.000000 3.000000-3,5.000000-3.000000-3,6.000000-9.000000-2,6.000000-9.000000-3,5.000000-9.000000-1,4.000000-7.000000 0,-1.000000-6.000000 2,1.000000-5.000000 4,-1.000000-7.000000 2,1.000000-4.000000 3,-1.000000-3.000000 0,1.000000-2.000000 3,-1.000000-4.000000 0,1.000000-1.000000 2,-1.000000-1.000000 1,1.000000 1.000000 2,-1.000000 0.000000 2,0.000000 0.000000 0,1.000000 0.000000 0,-1.000000-1.000000 0,1.000000 1.000000 0,1.000000-2.000000 0,3.000000-2.000000 2,2.000000-4.000000 1,4.000000-2.000000 2,-1.000000-1.000000 1,-7.000000 4.000000 0,-6.000000 2.000000 1,-5.000000 4.000000-1,-2.000000 2.000000 0,3.000000 3.000000 0,4.000000 3.000000 0,2.000000 3.000000-1,0.000000 2.000000 1,-3.000000-1.000000 2,-3.000000 1.000000 2,-3.000000-1.000000 2,-3.000000 10.000000 6,-2.000000 17.000000 8,-4.000000 17.000000 9,-3.000000 18.000000 8,-1.000000 11.000000 2,0.000000 2.000000-9,0.000000 3.000000-7,0.000000 3.000000-7,-1.000000 2.000000-5,-3.000000 0.000000 0,-4.000000 0.000000-1,-2.000000-1.000000-1,0.000000 2.000000 0,2.000000 3.000000-1,4.000000 3.000000-1,2.000000 3.000000-1,1.000000 2.000000-1,-3.000000-1.000000 0,-4.000000 1.000000-1,-2.000000-1.000000-1,-2.000000-1.000000 0,1.000000-3.000000-1,-1.000000-3.000000 0,0.000000-3.000000-1,0.000000-1.000000 0,1.000000 0.000000 0,-1.000000-1.000000 0,0.000000 1.000000 0,2.000000-2.000000-2,3.000000-3.000000-2,2.000000-2.000000-1,4.000000-4.000000-4,-1.000000-2.000000 1,-2.000000-4.000000 0,-4.000000-2.000000 2,-2.000000-3.000000 0,-2.000000-2.000000-1,1.000000 0.000000-4,-1.000000 0.000000-5,0.000000 0.000000-4,-4.000000-4.000000-8,-9.000000-9.000000-10,-9.000000-9.000000-11,-8.000000-8.000000-9,-4.000000-10.000000-3,4.000000-8.000000 6,2.000000-9.000000 6,4.000000-9.000000 7,3.000000-2.000000 5,7.000000 2.000000 5,5.000000 3.000000 5,7.000000 3.000000 5,2.000000 3.000000 2,0.000000 3.000000-1,0.000000 3.000000 1,1.000000 3.000000-1,-1.000000-1.000000-2,0.000000-2.000000-2,1.000000-3.000000-3,-1.000000-3.000000-3</inkml:trace>
</inkml:ink>
</file>

<file path=word/ink/ink140.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7504609823227" units="cm"/>
      <inkml:brushProperty name="height" value="0.0197504609823227" units="cm"/>
      <inkml:brushProperty name="color" value="#000000"/>
      <inkml:brushProperty name="fitToCurve" value="1"/>
      <inkml:brushProperty name="ignorePressure" value="0"/>
    </inkml:brush>
  </inkml:definitions>
  <inkml:trace contextRef="#ctx0" brushRef="#br0">60040.000000 41263.000000 495,'-64.000000'-2.000000'3,"11.000000"-2.000000"9 ,12.000000-3.000000 7,11.000000-4.000000 7,8.000000 0.000000 4,3.000000-1.000000-1,3.000000 0.000000-2,3.000000 0.000000-1,3.000000-2.000000 0,2.000000-7.000000-1,4.000000-5.000000-1,2.000000-7.000000 0,2.000000-2.000000-2,0.000000 0.000000-4,0.000000 0.000000-4,0.000000 0.000000-2,2.000000-1.000000-3,2.000000 1.000000-1,4.000000 0.000000 0,2.000000 0.000000-1,3.000000-2.000000 0,3.000000-3.000000 0,3.000000-2.000000-1,3.000000-4.000000 1,2.000000-2.000000-1,-1.000000-3.000000-1,1.000000-4.000000-1,-1.000000-2.000000-2,4.000000-1.000000-1,5.000000-1.000000-3,6.000000 0.000000-1,6.000000 1.000000-3,2.000000-4.000000 0,-4.000000-6.000000 0,-2.000000-5.000000 1,-4.000000-6.000000 0,1.000000 0.000000 0,3.000000 5.000000 0,2.000000 7.000000-2,4.000000 5.000000-1,-1.000000 5.000000 0,-2.000000 3.000000 0,-4.000000 2.000000 0,-2.000000 4.000000 0,-2.000000 0.000000 0,0.000000-4.000000 1,1.000000-2.000000-1,-1.000000-3.000000 1,-1.000000 2.000000-1,-4.000000 10.000000 2,-2.000000 8.000000 1,-3.000000 9.000000 0,0.000000 6.000000 2,3.000000 3.000000 1,3.000000 3.000000 1,2.000000 3.000000 1,1.000000 1.000000 1,-3.000000 1.000000 0,-3.000000-1.000000 0,-3.000000 0.000000 0,-5.000000 5.000000 1,-5.000000 8.000000 0,-6.000000 9.000000 0,-6.000000 10.000000 1,-3.000000 3.000000 1,0.000000 0.000000 0,0.000000 1.000000 1,0.000000-1.000000 0,0.000000 2.000000 0,0.000000 3.000000-1,0.000000 3.000000 0,0.000000 3.000000-1,-2.000000 1.000000 0,-2.000000 0.000000 0,-3.000000 0.000000 0,-4.000000 1.000000-1,0.000000 0.000000-1,-1.000000 4.000000-2,0.000000 2.000000-1,0.000000 4.000000-2,-1.000000-1.000000-1,-3.000000-2.000000 1,-3.000000-3.000000 1,-3.000000-4.000000 0,-2.000000-1.000000 0,1.000000 1.000000-1,0.000000-1.000000-2,-1.000000 0.000000 0,2.000000-1.000000-1,3.000000-3.000000 1,3.000000-4.000000 0,3.000000-2.000000 1,1.000000-1.000000 1,0.000000-1.000000-1,0.000000 1.000000 2,1.000000-1.000000-1,-1.000000 1.000000 1,0.000000-1.000000 0,1.000000 1.000000 0,-1.000000-1.000000 0,4.000000-5.000000 0,10.000000-12.000000 2,8.000000-12.000000 0,9.000000-12.000000 2,5.000000-4.000000 0,-1.000000 3.000000 0,1.000000 3.000000-1,-1.000000 3.000000-1,2.000000 1.000000 1,3.000000 0.000000-1,3.000000 1.000000 1,2.000000-1.000000-1,1.000000 0.000000 1,-3.000000 0.000000 0,-3.000000 1.000000 1,-3.000000-1.000000 0,-2.000000 2.000000 0,1.000000 2.000000 0,-1.000000 4.000000 1,1.000000 2.000000 1,-1.000000 2.000000 1,1.000000 0.000000 5,-1.000000 0.000000 3,1.000000 0.000000 3,-4.000000 3.000000 2,-5.000000 6.000000-2,-6.000000 6.000000-2,-6.000000 5.000000-2,-6.000000 4.000000 0,-6.000000-1.000000 2,-6.000000 1.000000 2,-5.000000-1.000000 1,-5.000000 2.000000 2,-3.000000 3.000000-2,-3.000000 3.000000-2,-3.000000 3.000000 0,-1.000000-1.000000-3,0.000000-2.000000-1,0.000000-3.000000-3,-1.000000-3.000000-1,0.000000 0.000000-2,-4.000000 3.000000 1,-2.000000 3.000000 0,-4.000000 2.000000 1,-1.000000 1.000000-2,0.000000-3.000000-8,0.000000-3.000000-5,0.000000-3.000000-7,2.000000-2.000000-5,2.000000 1.000000-4,4.000000-1.000000-5,2.000000 1.000000-3,2.000000-1.000000-3,0.000000 0.000000 2,-1.000000 1.000000 1,1.000000-1.000000 0,1.000000-1.000000-2,4.000000-3.000000-6,2.000000-2.000000-7,3.000000-4.000000-7</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5812603235245" units="cm"/>
      <inkml:brushProperty name="height" value="0.0205812603235245" units="cm"/>
      <inkml:brushProperty name="color" value="#000000"/>
      <inkml:brushProperty name="fitToCurve" value="1"/>
      <inkml:brushProperty name="ignorePressure" value="0"/>
    </inkml:brush>
  </inkml:definitions>
  <inkml:trace contextRef="#ctx0" brushRef="#br0">17603.000000 41920.000000 475,'65.000000'22.000000'161,"-12.000000"-3.000000"-37 ,-12.000000-3.000000-38,-12.000000-3.000000-39,-5.000000-1.000000-21,-1.000000 0.000000-4,0.000000 0.000000-5,1.000000-1.000000-4,1.000000 1.000000-5,3.000000 0.000000-4,3.000000 0.000000-6,2.000000-1.000000-5,1.000000 1.000000-3,-3.000000 0.000000-1,-3.000000-1.000000-2,-3.000000 1.000000-1,-3.000000 1.000000 0,-3.000000 4.000000 1,-3.000000 2.000000 1,-3.000000 3.000000 2,-3.000000 1.000000 0,-2.000000 1.000000 1,-4.000000-1.000000 1,-2.000000 0.000000 0,-2.000000 2.000000 0,0.000000 3.000000 1,0.000000 3.000000-1,0.000000 3.000000 0,0.000000 1.000000 2,0.000000 0.000000 1,0.000000 0.000000 2,0.000000 1.000000 1,-5.000000-1.000000 2,-8.000000 0.000000-2,-9.000000 0.000000-1,-9.000000 1.000000 0,-3.000000-1.000000 0,4.000000 0.000000 1,2.000000 0.000000 3,3.000000 0.000000 1,1.000000 1.000000 1,1.000000-1.000000-1,-1.000000 0.000000 1,1.000000 0.000000-1,-1.000000 0.000000 4,1.000000 1.000000 7,-1.000000-1.000000 7,1.000000 0.000000 8,8.000000-3.000000 1,18.000000-5.000000-3,18.000000-7.000000-3,17.000000-5.000000-4,7.000000-6.000000-4,-2.000000-6.000000-3,-3.000000-6.000000-4,-4.000000-6.000000-3,1.000000-4.000000-4,3.000000-3.000000-5,2.000000-4.000000-3,4.000000-2.000000-5,0.000000-1.000000 0,1.000000 0.000000 1,0.000000-1.000000 1,0.000000 1.000000 3,0.000000-1.000000-5,0.000000 1.000000-11,0.000000-1.000000-10,0.000000 1.000000-10,-3.000000-1.000000-5,-6.000000 1.000000 1,-5.000000-1.000000 1,-7.000000 1.000000 1,-3.000000 1.000000 1,1.000000 3.000000 2,-1.000000 3.000000 2,1.000000 2.000000 0</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016570135951" units="cm"/>
      <inkml:brushProperty name="height" value="0.023016570135951" units="cm"/>
      <inkml:brushProperty name="color" value="#000000"/>
      <inkml:brushProperty name="fitToCurve" value="1"/>
      <inkml:brushProperty name="ignorePressure" value="0"/>
    </inkml:brush>
  </inkml:definitions>
  <inkml:trace contextRef="#ctx0" brushRef="#br0">17322.000000 41732.000000 424,'-21.000000'24.000000'111,"6.000000"-1.000000"-19 ,7.000000 1.000000-18,5.000000-1.000000-19,4.000000 8.000000-10,4.000000 14.000000-3,2.000000 15.000000-3,3.000000 15.000000-3,3.000000 5.000000-5,3.000000-7.000000-8,4.000000-6.000000-9,2.000000-5.000000-8,0.000000-2.000000-4,-3.000000 3.000000 0,-3.000000 3.000000 0,-3.000000 3.000000-1,-1.000000 2.000000 0,-1.000000-1.000000-3,1.000000 0.000000 0,0.000000 1.000000-2,-2.000000-2.000000-3,-2.000000-3.000000-3,-4.000000-3.000000-4,-3.000000-3.000000-4,-1.000000-3.000000-1,0.000000-3.000000-1,0.000000-2.000000-1,0.000000-4.000000 1,2.000000-4.000000-4,2.000000-6.000000-4,4.000000-5.000000-5,2.000000-7.000000-5</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72897407412529" units="cm"/>
      <inkml:brushProperty name="height" value="0.0272897407412529" units="cm"/>
      <inkml:brushProperty name="color" value="#000000"/>
      <inkml:brushProperty name="fitToCurve" value="1"/>
      <inkml:brushProperty name="ignorePressure" value="0"/>
    </inkml:brush>
  </inkml:definitions>
  <inkml:trace contextRef="#ctx0" brushRef="#br0">19152.000000 41779.000000 358,'22.000000'24.000000'8,"-3.000000"-1.000000"17 ,-2.000000 1.000000 17,-4.000000-1.000000 16,-1.000000 0.000000 5,-1.000000 1.000000-8,1.000000-1.000000-6,0.000000 1.000000-7,-1.000000 2.000000-6,1.000000 7.000000-5,0.000000 5.000000-5,0.000000 6.000000-5,-1.000000 3.000000-2,1.000000 0.000000-1,0.000000 0.000000-1,0.000000-1.000000 0,-2.000000 4.000000 0,-3.000000 6.000000-2,-2.000000 6.000000-1,-4.000000 5.000000 0,-1.000000 4.000000-2,0.000000-1.000000-2,0.000000 0.000000-3,0.000000 1.000000-2,-1.000000-1.000000-1,-4.000000 1.000000 0,-2.000000-1.000000 0,-3.000000 1.000000 1,-4.000000-4.000000-2,-2.000000-5.000000-2,-3.000000-7.000000-3,-3.000000-5.000000-2,0.000000-4.000000 0,3.000000-4.000000 0,3.000000-2.000000 2,3.000000-3.000000 1,-2.000000-7.000000-9,-5.000000-8.000000-19,-7.000000-8.000000-18,-5.000000-10.000000-19</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1732231974602" units="cm"/>
      <inkml:brushProperty name="height" value="0.0171732231974602" units="cm"/>
      <inkml:brushProperty name="color" value="#000000"/>
      <inkml:brushProperty name="fitToCurve" value="1"/>
      <inkml:brushProperty name="ignorePressure" value="0"/>
    </inkml:brush>
  </inkml:definitions>
  <inkml:trace contextRef="#ctx0" brushRef="#br0">21922.000000 41310.000000 569,'0.000000'-44.000000'0,"0.000000"6.000000"2 ,0.000000 5.000000 0,0.000000 7.000000 1,0.000000 2.000000 1,0.000000 1.000000 0,0.000000-1.000000 0,0.000000 1.000000 0,-1.000000 1.000000 5,-4.000000 3.000000 10,-2.000000 3.000000 9,-3.000000 3.000000 9,-2.000000 10.000000 5,0.000000 17.000000-1,0.000000 19.000000 1,1.000000 16.000000-2,-1.000000 10.000000-3,0.000000 0.000000-8,0.000000-1.000000-7,1.000000 1.000000-8,-3.000000 1.000000-4,-2.000000 3.000000-1,-3.000000 3.000000 0,-3.000000 3.000000-1,-1.000000 3.000000-2,-1.000000 3.000000-2,1.000000 3.000000-3,-1.000000 2.000000-1,1.000000 1.000000-2,-1.000000-3.000000 0,1.000000-3.000000 0,0.000000-3.000000 0,-1.000000-1.000000-1,1.000000 4.000000-6,-1.000000 3.000000-3,1.000000 3.000000-5,-1.000000-1.000000-1,1.000000-2.000000 3,-1.000000-3.000000 2,1.000000-3.000000 2,1.000000-5.000000-1,3.000000-5.000000-6,3.000000-6.000000-5,2.000000-6.000000-7,3.000000-6.000000 0,-1.000000-6.000000 2,0.000000-6.000000 4,0.000000-6.000000 3</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6162684112787" units="cm"/>
      <inkml:brushProperty name="height" value="0.0186162684112787" units="cm"/>
      <inkml:brushProperty name="color" value="#000000"/>
      <inkml:brushProperty name="fitToCurve" value="1"/>
      <inkml:brushProperty name="ignorePressure" value="0"/>
    </inkml:brush>
  </inkml:definitions>
  <inkml:trace contextRef="#ctx0" brushRef="#br0">22391.000000 41451.000000 525,'-2.000000'-40.000000'19,"-7.000000"15.000000"14 ,-6.000000 15.000000 12,-5.000000 14.000000 14,-4.000000 9.000000-1,1.000000 3.000000-13,-1.000000 4.000000-13,1.000000 2.000000-14,-2.000000 2.000000-8,-3.000000 4.000000-4,-3.000000 3.000000-3,-3.000000 3.000000-3,1.000000 1.000000-3,2.000000 0.000000-1,3.000000 0.000000 0,3.000000 1.000000-2,0.000000-1.000000 1,-3.000000 0.000000-1,-3.000000 0.000000 2,-2.000000 1.000000-1,-3.000000-1.000000 1,1.000000 0.000000 1,0.000000 0.000000-1,0.000000 0.000000 1,1.000000 1.000000 1,3.000000-1.000000 1,3.000000 0.000000 1,3.000000 0.000000 2,3.000000-1.000000 1,3.000000-3.000000 2,3.000000-3.000000 3,3.000000-3.000000 2,6.000000-3.000000 2,8.000000-3.000000 1,9.000000-3.000000 3,9.000000-3.000000 1,6.000000-1.000000 1,3.000000-1.000000 0,3.000000 1.000000 0,3.000000 0.000000-1,0.000000 0.000000-2,-4.000000-1.000000-2,-2.000000 1.000000-4,-3.000000 0.000000-4,2.000000 0.000000-3,5.000000-1.000000-7,6.000000 1.000000-6,6.000000 0.000000-6,0.000000-2.000000-2,-6.000000-3.000000 3,-6.000000-2.000000 2,-5.000000-4.000000 3,-4.000000 1.000000-3,1.000000 2.000000-8,-1.000000 3.000000-9,1.000000 4.000000-7,-1.000000 0.000000-8,1.000000 1.000000-4,-1.000000 0.000000-6,1.000000 0.000000-5</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1140249371529" units="cm"/>
      <inkml:brushProperty name="height" value="0.0191140249371529" units="cm"/>
      <inkml:brushProperty name="color" value="#000000"/>
      <inkml:brushProperty name="fitToCurve" value="1"/>
      <inkml:brushProperty name="ignorePressure" value="0"/>
    </inkml:brush>
  </inkml:definitions>
  <inkml:trace contextRef="#ctx0" brushRef="#br0">22720.000000 42155.000000 511,'4.000000'41.000000'40,"10.000000"-12.000000"2 ,8.000000-11.000000 3,9.000000-12.000000 2,2.000000-6.000000-5,-2.000000 0.000000-13,-3.000000 0.000000-13,-3.000000 0.000000-12,-2.000000 0.000000-8,1.000000 0.000000-1,-1.000000 0.000000-3,1.000000 0.000000-2,-1.000000 0.000000-1,1.000000 0.000000 1,-1.000000 0.000000 0,1.000000 0.000000 0,-1.000000 0.000000 2,1.000000 0.000000 2,-1.000000 0.000000 1,1.000000 0.000000 4,-4.000000 2.000000 5,-5.000000 7.000000 9,-6.000000 6.000000 11,-7.000000 5.000000 9,-3.000000 4.000000 2,-3.000000-1.000000-6,-4.000000 1.000000-6,-2.000000-1.000000-5,-2.000000 2.000000-4,1.000000 3.000000 1,-1.000000 3.000000-1,0.000000 3.000000 0,0.000000-1.000000-1,1.000000-2.000000-1,-1.000000-3.000000-2,0.000000-3.000000-1,2.000000 1.000000-2,3.000000 7.000000 0,2.000000 5.000000 0,4.000000 6.000000 0,1.000000 1.000000-4,0.000000-2.000000-6,0.000000-3.000000-7,0.000000-4.000000-6,3.000000-4.000000-7,5.000000-5.000000-5,7.000000-7.000000-5,6.000000-5.000000-5,2.000000-8.000000-4,1.000000-8.000000 0,-1.000000-9.000000-1,0.000000-9.000000-2,-1.000000-3.000000 4,-2.000000 3.000000 6,-4.000000 2.000000 6,-3.000000 4.000000 6,-1.000000 1.000000 3,-1.000000 1.000000 2,1.000000-1.000000 0,0.000000 0.000000 1,0.000000 1.000000 2,-1.000000-1.000000 0,1.000000 0.000000 2,0.000000 0.000000 2</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0140527188778" units="cm"/>
      <inkml:brushProperty name="height" value="0.0170140527188778" units="cm"/>
      <inkml:brushProperty name="color" value="#000000"/>
      <inkml:brushProperty name="fitToCurve" value="1"/>
      <inkml:brushProperty name="ignorePressure" value="0"/>
    </inkml:brush>
  </inkml:definitions>
  <inkml:trace contextRef="#ctx0" brushRef="#br0">23049.000000 41732.000000 574,'44.000000'24.000000'195,"-6.000000"-1.000000"-59 ,-6.000000 1.000000-59,-5.000000-1.000000-59,-4.000000-1.000000-32,0.000000-3.000000-3,1.000000-3.000000-3,-1.000000-3.000000-3</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2126763761044" units="cm"/>
      <inkml:brushProperty name="height" value="0.0202126763761044" units="cm"/>
      <inkml:brushProperty name="color" value="#000000"/>
      <inkml:brushProperty name="fitToCurve" value="1"/>
      <inkml:brushProperty name="ignorePressure" value="0"/>
    </inkml:brush>
  </inkml:definitions>
  <inkml:trace contextRef="#ctx0" brushRef="#br0">24410.000000 41591.000000 483,'46.000000'0.000000'200,"-4.000000"0.000000"-51 ,-2.000000 0.000000-53,-4.000000 0.000000-51,-2.000000-1.000000-29,-3.000000-4.000000-7,-3.000000-2.000000-8,-3.000000-3.000000-5,0.000000 0.000000-5,3.000000 2.000000 0,2.000000 4.000000-1,4.000000 2.000000 0,1.000000 1.000000-1,0.000000-3.000000 0,1.000000-4.000000-1,-1.000000-2.000000 0,0.000000-2.000000-1,0.000000 0.000000 1,1.000000 1.000000-1,-1.000000-1.000000 1,-2.000000 2.000000-2,-2.000000 2.000000-7,-3.000000 4.000000-6,-3.000000 3.000000-5,-1.000000-1.000000-5,-1.000000-2.000000-2,1.000000-4.000000-1,-1.000000-2.000000-3</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3097597956657" units="cm"/>
      <inkml:brushProperty name="height" value="0.0233097597956657" units="cm"/>
      <inkml:brushProperty name="color" value="#000000"/>
      <inkml:brushProperty name="fitToCurve" value="1"/>
      <inkml:brushProperty name="ignorePressure" value="0"/>
    </inkml:brush>
  </inkml:definitions>
  <inkml:trace contextRef="#ctx0" brushRef="#br0">24504.000000 42061.000000 419,'66.000000'0.000000'202,"-9.000000"0.000000"-48 ,-8.000000 0.000000-50,-10.000000 0.000000-49,-2.000000 0.000000-29,2.000000 0.000000-6,4.000000 0.000000-8,2.000000 0.000000-6,1.000000-2.000000-5,-3.000000-2.000000-1,-4.000000-3.000000 0,-2.000000-4.000000-1,-1.000000 1.000000-3,4.000000 3.000000-5,3.000000 2.000000-5,2.000000 4.000000-4,1.000000 1.000000-2,-4.000000 0.000000 5,-2.000000 0.000000 2,-4.000000 0.000000 4,0.000000-2.000000 1,-1.000000-2.000000-3,0.000000-3.000000-3,0.000000-4.000000-1,0.000000 1.000000-5,1.000000 3.000000-8,-1.000000 2.000000-6,0.000000 4.000000-8</inkml:trace>
</inkml:ink>
</file>

<file path=word/ink/ink15.xml><?xml version="1.0" encoding="utf-8"?>
<inkml:ink xmlns:inkml="http://www.w3.org/2003/InkML">
  <annotation type="ScanImages2ExtractSignatures">1</annotation>
  <annotation type="ScanImagesWidth">-2101598032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7134100645781" units="cm"/>
      <inkml:brushProperty name="height" value="0.0247134100645781" units="cm"/>
      <inkml:brushProperty name="color" value="#000000"/>
      <inkml:brushProperty name="fitToCurve" value="1"/>
      <inkml:brushProperty name="ignorePressure" value="0"/>
    </inkml:brush>
  </inkml:definitions>
  <inkml:trace contextRef="#ctx0" brushRef="#br0">65345.000000 31358.000000 395,'44.000000'0.000000'6,"-6.000000"0.000000"10 ,-6.000000 0.000000 12,-5.000000 0.000000 11,-4.000000 0.000000 7,0.000000 0.000000 0,1.000000 0.000000 2,-1.000000 0.000000 1,2.000000 0.000000 1,3.000000 0.000000 1,3.000000 0.000000 0,3.000000 0.000000 2,2.000000-2.000000-6,4.000000-2.000000-12,3.000000-4.000000-12,2.000000-2.000000-10,1.000000-2.000000-10,-4.000000 1.000000-3,-2.000000-1.000000-5,-4.000000 0.000000-4,3.000000-1.000000-7,5.000000-3.000000-10,5.000000-3.000000-8,7.000000-3.000000-9,-2.000000-2.000000-10,-8.000000 1.000000-12,-9.000000-1.000000-12,-10.000000 1.000000-12</inkml:trace>
</inkml:ink>
</file>

<file path=word/ink/ink15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228762090206" units="cm"/>
      <inkml:brushProperty name="height" value="0.0224228762090206" units="cm"/>
      <inkml:brushProperty name="color" value="#000000"/>
      <inkml:brushProperty name="fitToCurve" value="1"/>
      <inkml:brushProperty name="ignorePressure" value="0"/>
    </inkml:brush>
  </inkml:definitions>
  <inkml:trace contextRef="#ctx0" brushRef="#br0">26757.000000 41263.000000 436,'-38.000000'0.000000'30,"18.000000"0.000000"14 ,17.000000 0.000000 13,17.000000 0.000000 14,13.000000 0.000000-1,5.000000 0.000000-12,6.000000 0.000000-14,6.000000 0.000000-13,5.000000 0.000000-8,2.000000 0.000000-5,3.000000 0.000000-2,3.000000 0.000000-5,5.000000 0.000000-1,5.000000 0.000000-2,7.000000 0.000000 0,5.000000 0.000000-1,6.000000 0.000000 0,6.000000 0.000000-1,6.000000 0.000000 0,6.000000 0.000000 0,2.000000-2.000000 0,1.000000-2.000000-1,-1.000000-3.000000-1,1.000000-4.000000 0,0.000000-2.000000-1,-1.000000-3.000000 0,1.000000-3.000000 0,0.000000-3.000000 0,1.000000 0.000000-1,3.000000 3.000000-3,3.000000 3.000000-2,3.000000 2.000000-2,-4.000000 1.000000 0,-7.000000-3.000000 0,-10.000000-3.000000 3,-8.000000-3.000000 0,-7.000000 1.000000 0,-2.000000 7.000000-3,-3.000000 5.000000-2,-3.000000 6.000000-3,-3.000000 2.000000 0,-3.000000-4.000000 1,-3.000000-2.000000 1,-3.000000-3.000000 0,-3.000000-1.000000 1,-3.000000 4.000000-3,-2.000000 3.000000 0,-4.000000 2.000000-2,-11.000000 2.000000-3,-21.000000 0.000000-4,-20.000000 0.000000-5,-21.000000 0.000000-3,-9.000000 0.000000-3,3.000000 0.000000-1,3.000000 0.000000-2,3.000000 0.000000-1,2.000000 2.000000 2,-1.000000 2.000000 6,1.000000 3.000000 5,-1.000000 4.000000 5,-1.000000 0.000000-1,-2.000000 1.000000-7,-4.000000 0.000000-8,-3.000000 0.000000-7</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171463817358" units="cm"/>
      <inkml:brushProperty name="height" value="0.022171463817358" units="cm"/>
      <inkml:brushProperty name="color" value="#000000"/>
      <inkml:brushProperty name="fitToCurve" value="1"/>
      <inkml:brushProperty name="ignorePressure" value="0"/>
    </inkml:brush>
  </inkml:definitions>
  <inkml:trace contextRef="#ctx0" brushRef="#br0">26851.000000 42202.000000 441,'-42.000000'-22.000000'2,"8.000000"3.000000"4 ,9.000000 2.000000 5,9.000000 4.000000 5,4.000000 7.000000 11,0.000000 12.000000 17,1.000000 12.000000 18,-1.000000 11.000000 18,2.000000 8.000000 1,2.000000 2.000000-17,4.000000 4.000000-17,2.000000 2.000000-17,1.000000 2.000000-9,-4.000000 0.000000-4,-2.000000 0.000000-3,-3.000000 0.000000-3,-2.000000 0.000000-3,0.000000 0.000000-1,1.000000 0.000000-2,-1.000000 0.000000-2,0.000000 0.000000-1,0.000000 0.000000-1,1.000000 0.000000-2,-1.000000 0.000000 0,2.000000 0.000000-1,2.000000 0.000000 0,4.000000 0.000000 1,3.000000 0.000000 0,-1.000000-2.000000-3,-2.000000-2.000000-5,-4.000000-4.000000-5,-2.000000-2.000000-6,-2.000000-2.000000-6,1.000000 0.000000-11,-1.000000 0.000000-9,0.000000 1.000000-9</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329549819231" units="cm"/>
      <inkml:brushProperty name="height" value="0.0224329549819231" units="cm"/>
      <inkml:brushProperty name="color" value="#000000"/>
      <inkml:brushProperty name="fitToCurve" value="1"/>
      <inkml:brushProperty name="ignorePressure" value="0"/>
    </inkml:brush>
  </inkml:definitions>
  <inkml:trace contextRef="#ctx0" brushRef="#br0">27180.000000 42624.000000 435,'47.000000'0.000000'181,"0.000000"0.000000"-43 ,0.000000 0.000000-42,-1.000000 0.000000-44,0.000000 0.000000-23,-3.000000 0.000000-5,-4.000000 0.000000-5,-2.000000 0.000000-6,-1.000000-1.000000-4,4.000000-4.000000-5,3.000000-2.000000-6,2.000000-3.000000-4,4.000000-2.000000-6,2.000000 0.000000-6,3.000000 0.000000-7,3.000000 1.000000-7,1.000000-3.000000-11,-4.000000-2.000000-17,-3.000000-3.000000-16,-2.000000-3.000000-17</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308306440711" units="cm"/>
      <inkml:brushProperty name="height" value="0.020308306440711" units="cm"/>
      <inkml:brushProperty name="color" value="#000000"/>
      <inkml:brushProperty name="fitToCurve" value="1"/>
      <inkml:brushProperty name="ignorePressure" value="0"/>
    </inkml:brush>
  </inkml:definitions>
  <inkml:trace contextRef="#ctx0" brushRef="#br0">29011.000000 43422.000000 481,'-44.000000'22.000000'33,"5.000000"-3.000000"1 ,7.000000-3.000000 0,6.000000-2.000000 0,2.000000-6.000000 1,1.000000-5.000000 1,-1.000000-6.000000 0,1.000000-5.000000 1,2.000000-6.000000-3,7.000000-2.000000-7,5.000000-3.000000-8,6.000000-3.000000-7,3.000000-1.000000-3,0.000000-1.000000-2,0.000000 1.000000 1,0.000000-1.000000-2,0.000000-2.000000-1,0.000000-6.000000-3,0.000000-7.000000-3,0.000000-5.000000-3,3.000000-3.000000-1,6.000000 1.000000 0,5.000000-1.000000 1,7.000000 0.000000 0,1.000000 0.000000 1,-3.000000 0.000000 1,-3.000000 0.000000-1,-3.000000 0.000000 2,0.000000-2.000000-2,4.000000-2.000000-2,2.000000-3.000000-3,3.000000-3.000000-2,3.000000-2.000000-2,2.000000 0.000000 2,4.000000 1.000000 1,3.000000-1.000000 1,0.000000 2.000000 0,-3.000000 2.000000 1,-4.000000 4.000000 0,-2.000000 3.000000 1,-1.000000 2.000000 0,-1.000000 4.000000 1,1.000000 2.000000 0,-1.000000 3.000000 0,2.000000 2.000000 1,3.000000 0.000000 2,3.000000 0.000000 1,3.000000 0.000000 3,-1.000000 1.000000 0,-2.000000 3.000000 0,-3.000000 3.000000 0,-3.000000 3.000000-1,0.000000 5.000000 0,3.000000 5.000000 1,3.000000 6.000000 1,2.000000 6.000000 1,1.000000 2.000000 1,-3.000000-4.000000-1,-3.000000-2.000000 1,-3.000000-3.000000 0,-2.000000-1.000000-1,1.000000 4.000000-1,-1.000000 3.000000 0,1.000000 2.000000-1,-4.000000 5.000000 0,-5.000000 6.000000 0,-6.000000 6.000000-1,-7.000000 5.000000 0,0.000000 5.000000 0,2.000000 3.000000 0,4.000000 3.000000 1,2.000000 3.000000 0,-1.000000 1.000000 0,-6.000000 0.000000 0,-6.000000 0.000000 0,-6.000000 0.000000-1,-3.000000-1.000000 1,0.000000-3.000000-2,1.000000-3.000000 1,-1.000000-3.000000 0,-1.000000 0.000000-1,-3.000000 3.000000 1,-3.000000 2.000000-1,-3.000000 4.000000 1,-3.000000 0.000000-1,-3.000000-3.000000-2,-3.000000-3.000000 0,-3.000000-4.000000-2,1.000000 0.000000-1,2.000000-1.000000 1,3.000000 1.000000 1,3.000000-1.000000-1,3.000000 1.000000 1,3.000000-1.000000-1,3.000000 1.000000 1,2.000000-1.000000 0,1.000000-1.000000 0,-3.000000-3.000000 0,-3.000000-3.000000 0,-3.000000-2.000000 0,-1.000000-3.000000 0,-1.000000 1.000000 2,1.000000 0.000000 1,-1.000000 0.000000 1,8.000000-5.000000 0,15.000000-9.000000 2,14.000000-8.000000 1,15.000000-9.000000 1,7.000000-3.000000 0,0.000000 3.000000 0,0.000000 3.000000 0,0.000000 3.000000 0,1.000000 1.000000-1,-1.000000 0.000000 0,0.000000 1.000000-2,0.000000-1.000000 1,1.000000 0.000000-2,-1.000000 0.000000 0,0.000000 1.000000-2,0.000000-1.000000 0,0.000000 2.000000 0,1.000000 2.000000 0,-1.000000 4.000000 0,0.000000 2.000000 1,-1.000000 2.000000 1,-3.000000 0.000000-1,-4.000000 0.000000 0,-2.000000 0.000000 1,-1.000000 0.000000-1,-1.000000 0.000000 0,1.000000 0.000000 1,-1.000000 0.000000-1,-1.000000 3.000000 1,-3.000000 6.000000 3,-3.000000 6.000000 1,-2.000000 5.000000 2,-4.000000 4.000000 2,-3.000000-1.000000 2,-2.000000 1.000000 1,-4.000000-1.000000 2,-2.000000 2.000000 0,-4.000000 3.000000 0,-2.000000 3.000000-1,-3.000000 3.000000 0,-5.000000-1.000000-1,-6.000000-2.000000-1,-5.000000-3.000000 0,-6.000000-3.000000-1,-3.000000 0.000000-2,-1.000000 3.000000-2,1.000000 3.000000-2,0.000000 2.000000-2,0.000000 1.000000-1,-1.000000-3.000000 1,1.000000-3.000000 0,0.000000-3.000000 2,0.000000-2.000000-1,0.000000 1.000000-2,-1.000000-1.000000-1,1.000000 1.000000-1,0.000000-4.000000 0,0.000000-5.000000 0,0.000000-6.000000 1,-1.000000-7.000000 0,3.000000 0.000000-2,2.000000 2.000000-7,3.000000 4.000000-6,3.000000 2.000000-6,2.000000 0.000000-2,-1.000000-2.000000 3,1.000000-4.000000 2,-1.000000-3.000000 3,2.000000-4.000000-8,3.000000-5.000000-22,3.000000-7.000000-20,3.000000-6.000000-21</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3911629766226" units="cm"/>
      <inkml:brushProperty name="height" value="0.0233911629766226" units="cm"/>
      <inkml:brushProperty name="color" value="#000000"/>
      <inkml:brushProperty name="fitToCurve" value="1"/>
      <inkml:brushProperty name="ignorePressure" value="0"/>
    </inkml:brush>
  </inkml:definitions>
  <inkml:trace contextRef="#ctx0" brushRef="#br0">31686.000000 41591.000000 418,'47.000000'0.000000'219,"0.000000"0.000000"-54 ,0.000000 0.000000-55,0.000000 0.000000-54,0.000000 0.000000-34,0.000000 0.000000-12,0.000000 0.000000-14,0.000000 0.000000-12,-2.000000 0.000000-7,-2.000000 0.000000 0,-4.000000 0.000000-1,-2.000000 0.000000 1,-2.000000-1.000000 0,1.000000-4.000000 3,-1.000000-2.000000 2,0.000000-3.000000 3,-1.000000 0.000000-4,-3.000000 2.000000-11,-4.000000 4.000000-11,-2.000000 2.000000-11,-1.000000 1.000000-3,-1.000000-3.000000 1,1.000000-4.000000 3,-1.000000-2.000000 2</inkml:trace>
</inkml:ink>
</file>

<file path=word/ink/ink155.xml><?xml version="1.0" encoding="utf-8"?>
<inkml:ink xmlns:inkml="http://www.w3.org/2003/InkML">
  <annotation type="ScanImages2ExtractSignatures">1</annotation>
  <annotation type="ScanImagesWidth">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9428081810474" units="cm"/>
      <inkml:brushProperty name="height" value="0.0269428081810474" units="cm"/>
      <inkml:brushProperty name="color" value="#000000"/>
      <inkml:brushProperty name="fitToCurve" value="1"/>
      <inkml:brushProperty name="ignorePressure" value="0"/>
    </inkml:brush>
  </inkml:definitions>
  <inkml:trace contextRef="#ctx0" brushRef="#br0">31639.000000 42155.000000 362,'-17.000000'20.000000'78,"11.000000"-5.000000"0 ,12.000000-6.000000 0,11.000000-6.000000 0,10.000000-3.000000-5,5.000000 0.000000-13,6.000000 0.000000-10,6.000000 0.000000-13,3.000000 0.000000-7,0.000000 0.000000-5,0.000000 0.000000-5,0.000000 0.000000-4,0.000000-2.000000-5,0.000000-2.000000-7,0.000000-4.000000-8,0.000000-2.000000-5,0.000000-2.000000-3,0.000000 1.000000 2,0.000000-1.000000 3,-1.000000 0.000000 2,0.000000 0.000000-2,-3.000000 1.000000-6,-4.000000-1.000000-8,-2.000000 0.000000-6,-1.000000 2.000000-7,4.000000 3.000000-8,3.000000 2.000000-7,2.000000 4.000000-7</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73662377148867" units="cm"/>
      <inkml:brushProperty name="height" value="0.0273662377148867" units="cm"/>
      <inkml:brushProperty name="color" value="#000000"/>
      <inkml:brushProperty name="fitToCurve" value="1"/>
      <inkml:brushProperty name="ignorePressure" value="0"/>
    </inkml:brush>
  </inkml:definitions>
  <inkml:trace contextRef="#ctx0" brushRef="#br0">33987.000000 41263.000000 357,'1.000000'-44.000000'3,"3.000000"6.000000"6 ,4.000000 5.000000 7,2.000000 7.000000 7,2.000000 8.000000 6,-1.000000 12.000000 7,1.000000 12.000000 8,0.000000 12.000000 7,-2.000000 8.000000-1,-2.000000 7.000000-10,-4.000000 5.000000-10,-3.000000 6.000000-9,-1.000000 3.000000-6,0.000000 0.000000-4,0.000000 0.000000-2,0.000000 0.000000-2,-1.000000 1.000000-3,-3.000000 3.000000 1,-4.000000 4.000000-2,-2.000000 2.000000 1,0.000000 0.000000-1,2.000000-3.000000 0,4.000000-2.000000 1,2.000000-4.000000-1,1.000000-3.000000 1,-3.000000-2.000000 0,-4.000000-3.000000 0,-2.000000-4.000000 0,0.000000 1.000000 0,2.000000 3.000000 1,4.000000 2.000000 0,3.000000 4.000000 0,1.000000-1.000000 1,0.000000-2.000000-1,0.000000-4.000000 0,0.000000-2.000000 0,1.000000 0.000000 0,3.000000 2.000000 1,4.000000 4.000000 1,2.000000 2.000000 1,5.000000-2.000000 0,5.000000-10.000000-1,7.000000-8.000000 0,5.000000-8.000000-2,6.000000-6.000000 0,6.000000 1.000000 1,6.000000 0.000000-1,6.000000 0.000000 1,-1.000000-2.000000-1,-5.000000-3.000000-2,-6.000000-2.000000-1,-6.000000-4.000000-2,-2.000000-1.000000 0,-1.000000 0.000000 1,0.000000 0.000000 0,0.000000 0.000000 0,-7.000000 4.000000 3,-15.000000 10.000000 3,-14.000000 8.000000 2,-15.000000 8.000000 4,-9.000000 3.000000 1,-3.000000-7.000000-3,-3.000000-5.000000-3,-3.000000-7.000000-2,-1.000000-1.000000-3,0.000000 4.000000-3,0.000000 2.000000-2,0.000000 3.000000-3,-1.000000 1.000000-1,1.000000 1.000000 1,0.000000-1.000000 1,0.000000 1.000000 1,-2.000000-2.000000-2,-3.000000-3.000000-6,-2.000000-3.000000-5,-4.000000-3.000000-6,1.000000-1.000000-1,2.000000-1.000000 4,4.000000 1.000000 2,2.000000 0.000000 3,0.000000-2.000000-3,-2.000000-2.000000-6,-4.000000-4.000000-8,-2.000000-3.000000-6,-1.000000-1.000000-2,4.000000 0.000000 5,2.000000 0.000000 5,3.000000 0.000000 6,4.000000 0.000000-3,2.000000 0.000000-10,3.000000 0.000000-10,3.000000 0.000000-9</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018896907568" units="cm"/>
      <inkml:brushProperty name="height" value="0.025018896907568" units="cm"/>
      <inkml:brushProperty name="color" value="#000000"/>
      <inkml:brushProperty name="fitToCurve" value="1"/>
      <inkml:brushProperty name="ignorePressure" value="0"/>
    </inkml:brush>
  </inkml:definitions>
  <inkml:trace contextRef="#ctx0" brushRef="#br0">33611.000000 41591.000000 390,'109.000000'-1.000000'203,"-19.000000"-4.000000"-48 ,-16.000000-2.000000-46,-18.000000-3.000000-48,-7.000000-2.000000-28,7.000000 0.000000-9,6.000000 1.000000-8,5.000000-1.000000-10,4.000000 0.000000-4,-1.000000 0.000000-2,1.000000 1.000000-1,-1.000000-1.000000-1,0.000000 0.000000-3,1.000000 1.000000-5,-1.000000-1.000000-3,1.000000 0.000000-4,-4.000000 0.000000 0,-5.000000 1.000000 3,-7.000000-1.000000 3,-5.000000 0.000000 4</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7152596712112" units="cm"/>
      <inkml:brushProperty name="height" value="0.0247152596712112" units="cm"/>
      <inkml:brushProperty name="color" value="#000000"/>
      <inkml:brushProperty name="fitToCurve" value="1"/>
      <inkml:brushProperty name="ignorePressure" value="0"/>
    </inkml:brush>
  </inkml:definitions>
  <inkml:trace contextRef="#ctx0" brushRef="#br0">39432.000000 40840.000000 395,'20.000000'-23.000000'14,"-5.000000"-1.000000"10 ,-6.000000 1.000000 10,-6.000000-1.000000 10,-2.000000 8.000000 7,4.000000 15.000000 3,2.000000 14.000000 2,3.000000 15.000000 4,-1.000000 10.000000-5,-6.000000 6.000000-9,-6.000000 6.000000-10,-6.000000 6.000000-9,-4.000000 5.000000-6,-3.000000 7.000000-3,-3.000000 5.000000-2,-3.000000 6.000000-3,-3.000000 5.000000-1,-3.000000 2.000000-4,-3.000000 4.000000-2,-2.000000 2.000000-2,-3.000000 1.000000-2,1.000000-4.000000 0,0.000000-2.000000-1,0.000000-4.000000-1,1.000000 1.000000 0,3.000000 3.000000 0,3.000000 2.000000-2,3.000000 3.000000-1,2.000000-2.000000 1,-1.000000-9.000000 0,1.000000-9.000000 1,0.000000-9.000000 2,1.000000-6.000000-4,2.000000-3.000000-6,4.000000-3.000000-7,3.000000-2.000000-7,3.000000-4.000000-8,2.000000-2.000000-7,4.000000-4.000000-9,3.000000-2.000000-8,4.000000-9.000000-6,5.000000-15.000000-2,7.000000-14.000000-3,6.000000-15.000000-3</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2124629914761" units="cm"/>
      <inkml:brushProperty name="height" value="0.0252124629914761" units="cm"/>
      <inkml:brushProperty name="color" value="#000000"/>
      <inkml:brushProperty name="fitToCurve" value="1"/>
      <inkml:brushProperty name="ignorePressure" value="0"/>
    </inkml:brush>
  </inkml:definitions>
  <inkml:trace contextRef="#ctx0" brushRef="#br0">40371.000000 41216.000000 387,'-25.000000'-19.000000'100,"-3.000000"8.000000"-22 ,-3.000000 10.000000-22,-3.000000 8.000000-22,-1.000000 8.000000-13,0.000000 6.000000-3,0.000000 5.000000-4,0.000000 6.000000-3,-2.000000 5.000000-3,-3.000000 2.000000-2,-2.000000 4.000000-3,-4.000000 3.000000-1,-1.000000 0.000000-1,0.000000 1.000000-1,0.000000 0.000000 1,1.000000 0.000000-1,-1.000000-1.000000 0,0.000000-4.000000 0,0.000000-2.000000-2,0.000000-3.000000 1,1.000000-1.000000-1,4.000000 4.000000 1,2.000000 2.000000 0,3.000000 4.000000 0,4.000000-2.000000 1,2.000000-6.000000 1,3.000000-6.000000 2,3.000000-5.000000 1,2.000000-4.000000 0,-1.000000 1.000000 0,1.000000-1.000000-2,-1.000000 1.000000 0,5.000000-1.000000 3,9.000000 1.000000 6,8.000000-1.000000 7,10.000000 0.000000 7,9.000000-2.000000 2,13.000000-6.000000 0,11.000000-7.000000-2,12.000000-5.000000-1,4.000000-1.000000-2,-3.000000 2.000000-5,-3.000000 4.000000-4,-2.000000 2.000000-5,-4.000000 0.000000-1,-2.000000-2.000000-2,-4.000000-4.000000 1,-2.000000-3.000000-1,0.000000-1.000000-2,2.000000 0.000000-6,4.000000 0.000000-5,2.000000 0.000000-5,2.000000 0.000000-1,0.000000 0.000000 3,0.000000 0.000000 3,0.000000 0.000000 3,-1.000000 0.000000-2,-4.000000 0.000000-3,-2.000000 0.000000-5,-3.000000 0.000000-5,-1.000000 0.000000-8,4.000000 0.000000-10,2.000000 0.000000-11,4.000000 0.000000-11</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2326998114586" units="cm"/>
      <inkml:brushProperty name="height" value="0.0202326998114586" units="cm"/>
      <inkml:brushProperty name="color" value="#000000"/>
      <inkml:brushProperty name="fitToCurve" value="1"/>
      <inkml:brushProperty name="ignorePressure" value="0"/>
    </inkml:brush>
  </inkml:definitions>
  <inkml:trace contextRef="#ctx0" brushRef="#br0">66988.000000 30654.000000 483,'0.000000'66.000000'181,"0.000000"-9.000000"-43 ,0.000000-9.000000-44,0.000000-8.000000-44,0.000000-4.000000-26,0.000000 4.000000-6,0.000000 3.000000-9,0.000000 2.000000-6,-2.000000 3.000000-5,-2.000000 4.000000 2,-3.000000 2.000000 0,-4.000000 3.000000 1,1.000000 2.000000-2,3.000000 0.000000-4,2.000000-1.000000-4,4.000000 1.000000-3,1.000000-2.000000-2,0.000000-2.000000 1,0.000000-4.000000 0,0.000000-3.000000 0,-2.000000-2.000000 1,-2.000000-4.000000 0,-3.000000-2.000000 1,-4.000000-3.000000 0,1.000000-4.000000-1,3.000000-2.000000-2,2.000000-3.000000-2,4.000000-3.000000-3,4.000000-5.000000 1,6.000000-5.000000-1,5.000000-6.000000 0,7.000000-6.000000 1,2.000000-3.000000 0,1.000000 0.000000 3,-1.000000 0.000000 1,1.000000 0.000000 2,1.000000-2.000000 2,2.000000-2.000000 1,4.000000-3.000000 1,3.000000-4.000000 0,1.000000-3.000000 2,0.000000-7.000000 1,1.000000-5.000000 1,-1.000000-6.000000 1,2.000000-4.000000 1,2.000000 1.000000-2,4.000000 0.000000 0,2.000000 0.000000-1,1.000000-2.000000 0,-4.000000-3.000000 1,-2.000000-2.000000 3,-4.000000-4.000000 1,0.000000-1.000000 0,-1.000000 1.000000 1,0.000000-1.000000 0,0.000000 0.000000 0,0.000000 0.000000 0,1.000000 0.000000 0,-1.000000 0.000000 0,0.000000 0.000000 0,-1.000000 0.000000 0,-3.000000 0.000000 1,-3.000000 0.000000 1,-4.000000 0.000000 0,-2.000000 0.000000 1,-2.000000 0.000000 0,-4.000000 0.000000-1,-3.000000 0.000000 1,-1.000000 0.000000 0,-1.000000 0.000000 0,1.000000 0.000000 0,0.000000 1.000000-1,0.000000 0.000000 0,-1.000000 4.000000 0,1.000000 2.000000-1,0.000000 3.000000-1,-5.000000 3.000000 0,-8.000000 4.000000-1,-10.000000 2.000000 1,-8.000000 3.000000-1,-4.000000 4.000000 0,-1.000000 7.000000 2,1.000000 5.000000 1,-1.000000 6.000000 1,-1.000000 4.000000 0,-2.000000 4.000000 1,-4.000000 2.000000 0,-3.000000 3.000000 0,0.000000 5.000000 1,4.000000 6.000000-1,2.000000 5.000000 1,3.000000 6.000000 0,3.000000 2.000000 0,3.000000-3.000000 0,2.000000-3.000000 0,4.000000-3.000000-1,2.000000 0.000000 1,-1.000000 2.000000-1,0.000000 4.000000 1,0.000000 3.000000 0,2.000000 1.000000 1,3.000000 0.000000 1,2.000000 1.000000 2,4.000000-1.000000 1,1.000000 0.000000 1,0.000000 0.000000-1,0.000000 0.000000 0,0.000000 1.000000-2,0.000000-3.000000 0,0.000000-2.000000 0,0.000000-3.000000-1,0.000000-3.000000-1,3.000000 0.000000 0,6.000000 3.000000 0,5.000000 3.000000 0,7.000000 2.000000 1,2.000000 1.000000-2,1.000000-3.000000-4,-1.000000-3.000000-2,1.000000-3.000000-3,1.000000-3.000000-3,3.000000-3.000000 0,2.000000-3.000000-2,4.000000-3.000000-1,0.000000 0.000000 0,-3.000000 3.000000 0,-4.000000 4.000000 1,-2.000000 2.000000 0,-1.000000 0.000000 1,-1.000000-3.000000 0,1.000000-3.000000 0,-1.000000-3.000000 0,-1.000000 0.000000-1,-3.000000 3.000000 0,-2.000000 3.000000-3,-4.000000 3.000000 0,-4.000000 2.000000-1,-7.000000-1.000000 2,-4.000000 1.000000 1,-7.000000-1.000000 2,-4.000000-1.000000 1,-4.000000-3.000000 1,-2.000000-3.000000 0,-3.000000-2.000000 0,-1.000000-4.000000 1,-1.000000-3.000000 2,1.000000-2.000000 2,-1.000000-4.000000 1,-1.000000-1.000000 1,-2.000000 0.000000 1,-4.000000 0.000000 1,-3.000000 0.000000 0,0.000000 0.000000 1,4.000000 0.000000 1,2.000000 0.000000-1,3.000000 0.000000 0,1.000000-1.000000 1,1.000000-4.000000-1,-1.000000-2.000000 1,1.000000-3.000000 1,1.000000-4.000000 0,3.000000-2.000000 1,3.000000-3.000000 1,2.000000-3.000000 2,4.000000-1.000000 0,3.000000-1.000000-1,2.000000 1.000000 0,4.000000-1.000000-2,4.000000-1.000000-1,6.000000-2.000000-2,5.000000-4.000000-3,7.000000-3.000000-1,2.000000-1.000000-1,1.000000 0.000000 0,-1.000000-1.000000 2,1.000000 1.000000 1,-1.000000-1.000000-2,1.000000-4.000000-5,-1.000000-3.000000-5,1.000000-2.000000-5,1.000000-1.000000-4,2.000000 4.000000-3,4.000000 2.000000-3,3.000000 4.000000-4,1.000000 0.000000 0,0.000000 1.000000-1,1.000000 0.000000 2,-1.000000 0.000000 0,-3.000000 1.000000 2,-5.000000 3.000000 5,-7.000000 3.000000 3,-5.000000 3.000000 5,-2.000000 2.000000-1,3.000000-1.000000-6,3.000000 1.000000-7,3.000000 0.000000-5</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7404390722513" units="cm"/>
      <inkml:brushProperty name="height" value="0.0257404390722513" units="cm"/>
      <inkml:brushProperty name="color" value="#000000"/>
      <inkml:brushProperty name="fitToCurve" value="1"/>
      <inkml:brushProperty name="ignorePressure" value="0"/>
    </inkml:brush>
  </inkml:definitions>
  <inkml:trace contextRef="#ctx0" brushRef="#br0">41685.000000 42014.000000 379,'-22.000000'-22.000000'2,"3.000000"3.000000"2 ,3.000000 3.000000 4,3.000000 2.000000 2,3.000000 1.000000 2,2.000000-3.000000 1,4.000000-3.000000 0,2.000000-3.000000 1,1.000000 0.000000 0,-4.000000 3.000000 0,-2.000000 3.000000 1,-3.000000 3.000000-1,-3.000000-2.000000 1,-3.000000-6.000000 2,-4.000000-5.000000 1,-2.000000-6.000000 2,-1.000000-1.000000 0,0.000000 7.000000-4,-1.000000 5.000000-2,1.000000 7.000000-3,-1.000000 4.000000-3,1.000000 2.000000 0,-1.000000 4.000000-2,1.000000 2.000000 0,-1.000000 4.000000-2,1.000000 2.000000-1,-1.000000 4.000000-1,1.000000 2.000000-2,-1.000000 4.000000 0,1.000000 7.000000-1,-1.000000 5.000000 0,1.000000 7.000000-1,-1.000000 3.000000-1,1.000000 4.000000 1,-1.000000 3.000000 0,1.000000 2.000000 1,0.000000 2.000000 0,-1.000000 0.000000 1,1.000000 0.000000 1,-1.000000 0.000000 1,2.000000 0.000000 1,3.000000 0.000000-1,3.000000 0.000000 0,3.000000 0.000000-1,1.000000-1.000000 1,0.000000 1.000000 1,1.000000 0.000000 2,-1.000000 0.000000 1,0.000000-3.000000 1,0.000000-6.000000-1,1.000000-5.000000-1,-1.000000-7.000000 0,4.000000-1.000000-1,10.000000 3.000000 0,8.000000 3.000000 0,9.000000 3.000000 1,9.000000-7.000000-3,9.000000-13.000000-5,8.000000-16.000000-5,10.000000-14.000000-4,2.000000-9.000000-2,-3.000000-3.000000 2,-3.000000-3.000000 3,-2.000000-2.000000 1,-4.000000-3.000000 1,-2.000000 1.000000-3,-4.000000 0.000000-1,-2.000000 0.000000-3,-2.000000 1.000000-1,1.000000 3.000000 2,-1.000000 3.000000 2,0.000000 3.000000 1,-1.000000 0.000000 1,-3.000000-2.000000 1,-4.000000-4.000000 1,-2.000000-3.000000 1,-1.000000 2.000000 0,-1.000000 5.000000 0,1.000000 7.000000 1,-1.000000 5.000000-1,-1.000000 2.000000 3,-3.000000-3.000000 3,-3.000000-3.000000 4,-2.000000-3.000000 4,-3.000000 4.000000 5,1.000000 12.000000 5,0.000000 12.000000 5,0.000000 12.000000 6,-4.000000 8.000000 1,-5.000000 6.000000-5,-6.000000 7.000000-3,-5.000000 5.000000-4,-4.000000 4.000000-2,0.000000 3.000000-1,0.000000 4.000000 1,1.000000 2.000000 0,-3.000000 3.000000 0,-2.000000 3.000000-2,-3.000000 3.000000-1,-3.000000 3.000000-1,-1.000000 3.000000 0,-1.000000 3.000000 1,1.000000 2.000000 0,-1.000000 4.000000 0,2.000000-2.000000 1,3.000000-5.000000-3,3.000000-7.000000 0,3.000000-5.000000-1,0.000000-2.000000-2,-3.000000 3.000000 1,-3.000000 3.000000-1,-3.000000 3.000000-1,-2.000000 0.000000 0,1.000000-3.000000 0,-1.000000-3.000000-1,1.000000-3.000000 0,1.000000-4.000000-1,3.000000-6.000000-1,2.000000-6.000000-1,4.000000-6.000000-2,0.000000-3.000000 0,-3.000000 0.000000-2,-3.000000 1.000000 0,-3.000000-1.000000-1,-2.000000-1.000000 0,1.000000-4.000000 0,-1.000000-2.000000 1,1.000000-3.000000 1,-2.000000-1.000000-1,-3.000000-1.000000 0,-3.000000 1.000000-2,-2.000000-1.000000 0,-4.000000-2.000000-3,-3.000000-7.000000-5,-2.000000-5.000000-5,-4.000000-6.000000-6,1.000000-7.000000-4,2.000000-10.000000-4,4.000000-8.000000-4,2.000000-8.000000-4,5.000000-6.000000-2,5.000000 1.000000 1,7.000000 0.000000 0,5.000000 0.000000 2,5.000000 1.000000 3,2.000000 3.000000 5,4.000000 3.000000 7,3.000000 3.000000 6,-1.000000 0.000000-2,-2.000000-2.000000-8,-4.000000-4.000000-7,-2.000000-3.000000-9</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6745473444462" units="cm"/>
      <inkml:brushProperty name="height" value="0.0216745473444462" units="cm"/>
      <inkml:brushProperty name="color" value="#000000"/>
      <inkml:brushProperty name="fitToCurve" value="1"/>
      <inkml:brushProperty name="ignorePressure" value="0"/>
    </inkml:brush>
  </inkml:definitions>
  <inkml:trace contextRef="#ctx0" brushRef="#br0">42812.000000 41404.000000 451,'45.000000'0.000000'173,"-2.000000"0.000000"-40 ,-4.000000 0.000000-41,-2.000000 0.000000-41,-2.000000 0.000000-23,1.000000 0.000000-4,-1.000000 0.000000-5,0.000000 0.000000-4,2.000000 0.000000-5,2.000000 0.000000-6,4.000000 0.000000-7,2.000000 0.000000-5,4.000000-2.000000-2,2.000000-2.000000 2,3.000000-4.000000 3,4.000000-2.000000 2,-1.000000-2.000000-6,-3.000000 1.000000-12,-3.000000-1.000000-14,-2.000000 0.000000-13,-5.000000 0.000000-10,-6.000000 1.000000-6,-6.000000-1.000000-7,-5.000000 0.000000-5</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6390011161566" units="cm"/>
      <inkml:brushProperty name="height" value="0.0246390011161566" units="cm"/>
      <inkml:brushProperty name="color" value="#000000"/>
      <inkml:brushProperty name="fitToCurve" value="1"/>
      <inkml:brushProperty name="ignorePressure" value="0"/>
    </inkml:brush>
  </inkml:definitions>
  <inkml:trace contextRef="#ctx0" brushRef="#br0">42812.000000 42108.000000 396,'-22.000000'22.000000'7,"3.000000"-3.000000"14 ,3.000000-3.000000 15,2.000000-3.000000 13,10.000000-3.000000 7,14.000000-2.000000 2,15.000000-4.000000 2,15.000000-2.000000 0,5.000000-2.000000-2,-2.000000 0.000000-6,-4.000000 0.000000-7,-2.000000 0.000000-6,1.000000-2.000000-8,6.000000-2.000000-10,6.000000-4.000000-11,6.000000-2.000000-10,4.000000-3.000000-5,3.000000-3.000000-2,3.000000-3.000000-2,3.000000-3.000000-1,0.000000-2.000000-16,-3.000000 1.000000-29,-3.000000-1.000000-30,-3.000000 1.000000-29</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6140531748533" units="cm"/>
      <inkml:brushProperty name="height" value="0.0266140531748533" units="cm"/>
      <inkml:brushProperty name="color" value="#000000"/>
      <inkml:brushProperty name="fitToCurve" value="1"/>
      <inkml:brushProperty name="ignorePressure" value="0"/>
    </inkml:brush>
  </inkml:definitions>
  <inkml:trace contextRef="#ctx0" brushRef="#br0">45535.000000 41216.000000 367,'0.000000'-35.000000'86,"0.000000"23.000000"-10 ,0.000000 24.000000-10,0.000000 23.000000-10,0.000000 12.000000-11,0.000000 0.000000-9,0.000000 0.000000-11,0.000000 0.000000-9,0.000000 0.000000-7,0.000000-1.000000-1,0.000000 1.000000-3,0.000000 0.000000-1,0.000000 2.000000-3,0.000000 2.000000 1,0.000000 3.000000-2,0.000000 4.000000 0,0.000000-1.000000 0,0.000000-3.000000-1,0.000000-3.000000 1,0.000000-2.000000-1,0.000000-2.000000 1,0.000000 0.000000 0,0.000000 0.000000 0,0.000000 0.000000 1,0.000000-2.000000 0,0.000000-2.000000-1,0.000000-4.000000 1,0.000000-2.000000 0,1.000000-2.000000-1,3.000000 0.000000 2,4.000000 1.000000-1,2.000000-1.000000 1,6.000000-2.000000 0,9.000000-2.000000 1,9.000000-3.000000 2,8.000000-3.000000 0,4.000000-3.000000 0,-4.000000-3.000000 0,-2.000000-3.000000-1,-3.000000-2.000000 0,-2.000000-4.000000 1,0.000000-3.000000 0,0.000000-2.000000 1,1.000000-4.000000 1,-1.000000-1.000000 1,0.000000 0.000000 1,0.000000 0.000000 3,0.000000 0.000000 1,-11.000000 1.000000 1,-24.000000 4.000000 1,-24.000000 2.000000 1,-23.000000 3.000000 1,-10.000000 4.000000-2,3.000000 2.000000-5,3.000000 3.000000-5,2.000000 3.000000-4,2.000000 0.000000-5,0.000000-3.000000-2,0.000000-3.000000-3,0.000000-3.000000-3,0.000000 0.000000-1,1.000000 4.000000 0,-1.000000 2.000000 0,0.000000 3.000000 1,-2.000000 0.000000-2,-2.000000-3.000000-2,-3.000000-3.000000-2,-4.000000-3.000000-2,0.000000-1.000000 0,-1.000000 0.000000 2,0.000000-1.000000 2,1.000000 1.000000 2,0.000000 0.000000-1,4.000000 0.000000-6,3.000000-1.000000-4,2.000000 1.000000-6,2.000000-2.000000 0,1.000000-2.000000 3,-1.000000-4.000000 5,0.000000-3.000000 4,3.000000-1.000000 1,6.000000 0.000000-1,5.000000 0.000000-2,7.000000 0.000000-2,2.000000 0.000000-2,1.000000 0.000000-3,-1.000000 0.000000-4,1.000000 0.000000-3</inkml:trace>
</inkml:ink>
</file>

<file path=word/ink/ink164.xml><?xml version="1.0" encoding="utf-8"?>
<inkml:ink xmlns:inkml="http://www.w3.org/2003/InkML">
  <annotation type="ScanImages2ExtractSignatures">1</annotation>
  <annotation type="ScanImagesWidth">10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6955643892288" units="cm"/>
      <inkml:brushProperty name="height" value="0.0266955643892288" units="cm"/>
      <inkml:brushProperty name="color" value="#000000"/>
      <inkml:brushProperty name="fitToCurve" value="1"/>
      <inkml:brushProperty name="ignorePressure" value="0"/>
    </inkml:brush>
  </inkml:definitions>
  <inkml:trace contextRef="#ctx0" brushRef="#br0">44877.000000 41497.000000 366,'46.000000'-1.000000'154,"-4.000000"-3.000000"-36 ,-2.000000-4.000000-36,-3.000000-2.000000-37,1.000000 0.000000-18,6.000000 2.000000 2,6.000000 4.000000 0,5.000000 3.000000 2,7.000000-2.000000-3,6.000000-6.000000-4,5.000000-6.000000-4,6.000000-5.000000-6,3.000000-2.000000-3,0.000000 2.000000-2,1.000000 4.000000-2,-1.000000 3.000000-2,0.000000 0.000000-5,0.000000-3.000000-10,0.000000-3.000000-9,0.000000-3.000000-9,-2.000000 0.000000-3,-7.000000 3.000000 6,-6.000000 3.000000 5,-5.000000 2.000000 5,-6.000000 3.000000-10,-6.000000-1.000000-24,-6.000000 0.000000-24,-6.000000 0.000000-25</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93672569096088" units="cm"/>
      <inkml:brushProperty name="height" value="0.0293672569096088" units="cm"/>
      <inkml:brushProperty name="color" value="#000000"/>
      <inkml:brushProperty name="fitToCurve" value="1"/>
      <inkml:brushProperty name="ignorePressure" value="0"/>
    </inkml:brush>
  </inkml:definitions>
  <inkml:trace contextRef="#ctx0" brushRef="#br0">53046.000000 41075.000000 332,'-5.000000'-40.000000'70,"-8.000000"15.000000"-11 ,-9.000000 15.000000-11,-9.000000 15.000000-11,-4.000000 8.000000-7,0.000000 3.000000-5,-1.000000 3.000000-4,1.000000 3.000000-4,-3.000000 3.000000-4,-6.000000 3.000000-1,-6.000000 3.000000-2,-5.000000 2.000000-2,-3.000000 4.000000-1,4.000000 3.000000-1,3.000000 2.000000-2,2.000000 4.000000-1,1.000000 1.000000 0,-3.000000 0.000000 0,-4.000000-1.000000 1,-2.000000 1.000000 0,0.000000-1.000000 0,3.000000-4.000000 1,2.000000-2.000000-1,4.000000-3.000000 0,2.000000-4.000000 1,4.000000-2.000000 0,2.000000-3.000000 2,3.000000-3.000000 0,4.000000 0.000000 2,2.000000 3.000000 1,3.000000 3.000000 1,3.000000 2.000000 2,10.000000 1.000000 2,18.000000-3.000000 1,18.000000-3.000000 1,17.000000-3.000000 2,9.000000-5.000000 0,0.000000-5.000000-2,0.000000-6.000000-3,0.000000-6.000000-1,0.000000-3.000000-2,0.000000 0.000000-1,0.000000 0.000000 0,0.000000 0.000000-2,0.000000 1.000000 0,-1.000000 4.000000-1,1.000000 2.000000-1,0.000000 3.000000-1,2.000000 0.000000-1,2.000000-2.000000-4,3.000000-4.000000-1,4.000000-2.000000-3,2.000000-2.000000-7,3.000000 0.000000-7,3.000000 0.000000-10,3.000000 0.000000-8,-3.000000 0.000000-6,-9.000000 0.000000 1,-9.000000 0.000000-1,-8.000000 0.000000-1,-6.000000 1.000000-4,-3.000000 4.000000-10,-4.000000 2.000000-8,-2.000000 3.000000-10</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6291230171919" units="cm"/>
      <inkml:brushProperty name="height" value="0.0216291230171919" units="cm"/>
      <inkml:brushProperty name="color" value="#000000"/>
      <inkml:brushProperty name="fitToCurve" value="1"/>
      <inkml:brushProperty name="ignorePressure" value="0"/>
    </inkml:brush>
  </inkml:definitions>
  <inkml:trace contextRef="#ctx0" brushRef="#br0">53186.000000 41544.000000 452,'3.000000'-42.000000'101,"6.000000"8.000000"-13 ,6.000000 9.000000-12,5.000000 9.000000-13,8.000000 6.000000-10,9.000000 2.000000-8,8.000000 4.000000-9,10.000000 3.000000-9,0.000000 1.000000-6,-5.000000 0.000000-5,-6.000000 0.000000-4,-6.000000 0.000000-4,-2.000000 0.000000-6,-1.000000 0.000000-8,0.000000 0.000000-6,0.000000 0.000000-7,0.000000 0.000000-1,1.000000 0.000000 3,-1.000000 0.000000 5,0.000000 0.000000 3,0.000000 0.000000-2,0.000000 0.000000-8,1.000000 0.000000-9,-1.000000 0.000000-9,-1.000000-2.000000-1,-4.000000-2.000000 3,-2.000000-4.000000 5,-3.000000-2.000000 4</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6637206077576" units="cm"/>
      <inkml:brushProperty name="height" value="0.0266637206077576" units="cm"/>
      <inkml:brushProperty name="color" value="#000000"/>
      <inkml:brushProperty name="fitToCurve" value="1"/>
      <inkml:brushProperty name="ignorePressure" value="0"/>
    </inkml:brush>
  </inkml:definitions>
  <inkml:trace contextRef="#ctx0" brushRef="#br0">53844.000000 41263.000000 366,'-43.000000'-43.000000'-1,"9.000000"9.000000"-4 ,9.000000 10.000000-3,9.000000 7.000000-4,4.000000 6.000000 0,1.000000-1.000000 1,-1.000000 0.000000 2,0.000000 0.000000 2,2.000000 4.000000 12,3.000000 5.000000 24,2.000000 6.000000 25,4.000000 5.000000 23,1.000000 6.000000 5,0.000000 2.000000-17,0.000000 3.000000-16,0.000000 3.000000-17,0.000000 4.000000-8,0.000000 7.000000-2,0.000000 5.000000-1,0.000000 6.000000-1,0.000000 3.000000-1,0.000000 0.000000-3,0.000000 0.000000-1,0.000000-1.000000-2,-2.000000 1.000000-2,-2.000000 0.000000 0,-3.000000 0.000000 1,-4.000000 0.000000-1,1.000000 2.000000-1,3.000000 2.000000 0,2.000000 3.000000 0,4.000000 3.000000 0,-1.000000 2.000000-1,-2.000000 0.000000-2,-3.000000 0.000000 1,-4.000000-1.000000-2,0.000000-1.000000-1,-1.000000-2.000000 0,0.000000-4.000000 0,0.000000-3.000000-2,1.000000-2.000000 1,-1.000000-4.000000 0,0.000000-2.000000-1,0.000000-3.000000 2,2.000000-2.000000-2,3.000000 0.000000-1,2.000000 0.000000 0,4.000000 1.000000-3,5.000000-4.000000 0,10.000000-6.000000 0,8.000000-5.000000 0,8.000000-7.000000-1,7.000000-6.000000-5,3.000000-10.000000-8,2.000000-8.000000-11,4.000000-9.000000-9,-1.000000-4.000000-2,-2.000000-1.000000 3,-4.000000 1.000000 4,-2.000000-1.000000 3,-2.000000 1.000000 2,0.000000-1.000000 0,1.000000 1.000000-2,-1.000000-1.000000 0,-1.000000-1.000000 0,-4.000000-3.000000 1,-2.000000-2.000000 2,-3.000000-4.000000 2,-1.000000 2.000000-1,-1.000000 5.000000 0,1.000000 7.000000-2,-1.000000 5.000000-1,1.000000 2.000000-1,-1.000000-3.000000-1,1.000000-3.000000-1,-1.000000-3.000000-1</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8187980353832" units="cm"/>
      <inkml:brushProperty name="height" value="0.0218187980353832" units="cm"/>
      <inkml:brushProperty name="color" value="#000000"/>
      <inkml:brushProperty name="fitToCurve" value="1"/>
      <inkml:brushProperty name="ignorePressure" value="0"/>
    </inkml:brush>
  </inkml:definitions>
  <inkml:trace contextRef="#ctx0" brushRef="#br0">54970.000000 41310.000000 448,'49.000000'0.000000'206,"2.000000"0.000000"-52 ,3.000000 0.000000-54,3.000000 0.000000-52,1.000000 0.000000-29,-4.000000 0.000000-6,-3.000000 0.000000-4,-2.000000 0.000000-7,-4.000000-2.000000-5,-2.000000-2.000000-10,-4.000000-4.000000-7,-2.000000-2.000000-9,-2.000000-2.000000-3,0.000000 1.000000-1,1.000000-1.000000 1,-1.000000 0.000000 0,-1.000000 1.000000-6,-4.000000-1.000000-12,-2.000000 0.000000-12,-3.000000 0.000000-12</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7716587036848" units="cm"/>
      <inkml:brushProperty name="height" value="0.0247716587036848" units="cm"/>
      <inkml:brushProperty name="color" value="#000000"/>
      <inkml:brushProperty name="fitToCurve" value="1"/>
      <inkml:brushProperty name="ignorePressure" value="0"/>
    </inkml:brush>
  </inkml:definitions>
  <inkml:trace contextRef="#ctx0" brushRef="#br0">54782.000000 41920.000000 394,'-16.000000'20.000000'14,"15.000000"-5.000000"28 ,14.000000-6.000000 28,15.000000-6.000000 28,9.000000-3.000000 4,2.000000 0.000000-20,4.000000 0.000000-21,2.000000 0.000000-20,2.000000-2.000000-12,0.000000-2.000000-5,0.000000-3.000000-4,0.000000-4.000000-5,1.000000 0.000000-7,4.000000-1.000000-10,2.000000 0.000000-10,3.000000 0.000000-10,0.000000 2.000000-2,-2.000000 3.000000 4,-4.000000 2.000000 4,-3.000000 4.000000 4,-2.000000 0.000000-3,-4.000000-4.000000-10,-2.000000-2.000000-10,-3.000000-3.000000-10,-3.000000-2.000000-8,-4.000000 0.000000-6,-2.000000 0.000000-6,-3.000000 1.000000-7</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3700949251652" units="cm"/>
      <inkml:brushProperty name="height" value="0.0253700949251652" units="cm"/>
      <inkml:brushProperty name="color" value="#000000"/>
      <inkml:brushProperty name="fitToCurve" value="1"/>
      <inkml:brushProperty name="ignorePressure" value="0"/>
    </inkml:brush>
  </inkml:definitions>
  <inkml:trace contextRef="#ctx0" brushRef="#br0">68490.000000 29949.000000 385,'-43.000000'2.000000'0,"10.000000"2.000000"0 ,8.000000 4.000000 0,9.000000 2.000000 0,4.000000 2.000000 7,0.000000-1.000000 12,0.000000 1.000000 14,1.000000 0.000000 14,3.000000 1.000000 3,10.000000 3.000000-4,8.000000 3.000000-4,9.000000 3.000000-6,6.000000 0.000000-7,3.000000-3.000000-10,3.000000-3.000000-11,2.000000-2.000000-9,1.000000-3.000000-5,-3.000000 1.000000 1,-3.000000 0.000000 1,-3.000000 0.000000 1,-2.000000-1.000000 0,1.000000 1.000000-1,-1.000000 0.000000-3,1.000000 0.000000-1,-1.000000-1.000000 0,1.000000 1.000000 1,-1.000000 0.000000 2,1.000000-1.000000 2,-1.000000 0.000000-1,1.000000-4.000000-4,-1.000000-3.000000-3,0.000000-2.000000-5,1.000000 1.000000-1,-1.000000 6.000000 0,1.000000 5.000000 1,-1.000000 7.000000 1,-1.000000 2.000000 2,-3.000000 1.000000 7,-2.000000-1.000000 5,-4.000000 1.000000 6,-3.000000-1.000000 4,-3.000000 1.000000 4,-2.000000-1.000000 3,-4.000000 1.000000 3,-1.000000-1.000000 1,0.000000 1.000000-2,0.000000-1.000000-3,0.000000 1.000000-2,-1.000000 2.000000-1,-4.000000 6.000000 3,-2.000000 6.000000 2,-3.000000 6.000000 1,-2.000000 6.000000 1,0.000000 6.000000-2,1.000000 6.000000-2,-1.000000 5.000000-2,-1.000000 3.000000-2,-4.000000 1.000000 1,-2.000000-1.000000-1,-3.000000 1.000000-1,-1.000000 1.000000 1,-1.000000 2.000000 0,1.000000 4.000000 0,0.000000 3.000000 0,-1.000000 1.000000 1,1.000000 0.000000-1,-1.000000 0.000000 0,1.000000 0.000000 0,-1.000000-1.000000-1,1.000000-3.000000 0,-1.000000-3.000000 0,1.000000-3.000000-1,1.000000-5.000000-1,3.000000-5.000000 0,3.000000-7.000000 1,2.000000-5.000000-1,1.000000-3.000000-2,-3.000000 0.000000-4,-3.000000 0.000000-5,-3.000000 0.000000-3,3.000000-13.000000-19,9.000000-27.000000-31,8.000000-26.000000-33,9.000000-26.000000-31</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1460053473711" units="cm"/>
      <inkml:brushProperty name="height" value="0.0231460053473711" units="cm"/>
      <inkml:brushProperty name="color" value="#000000"/>
      <inkml:brushProperty name="fitToCurve" value="1"/>
      <inkml:brushProperty name="ignorePressure" value="0"/>
    </inkml:brush>
  </inkml:definitions>
  <inkml:trace contextRef="#ctx0" brushRef="#br0">57599.000000 41873.000000 422,'91.000000'41.000000'156,"-6.000000"-12.000000"-34 ,-6.000000-11.000000-35,-5.000000-12.000000-34,0.000000-6.000000-21,10.000000 0.000000-4,8.000000 0.000000-5,10.000000 0.000000-4,11.000000-2.000000-4,14.000000-2.000000-3,16.000000-3.000000-1,14.000000-4.000000-3,11.000000-2.000000-2,10.000000-3.000000-2,8.000000-3.000000-2,9.000000-3.000000-3,-1.000000-1.000000-1,-12.000000-1.000000 0,-12.000000 1.000000 0,-12.000000-1.000000-1,-8.000000 2.000000 0,-6.000000 3.000000-3,-6.000000 3.000000-1,-6.000000 3.000000-4,-8.000000 2.000000 1,-8.000000 4.000000-1,-9.000000 3.000000 2,-8.000000 2.000000 0,-11.000000 2.000000 0,-12.000000 0.000000-2,-12.000000 0.000000-2,-11.000000 0.000000-1,-7.000000 0.000000 0,-4.000000 0.000000 1,-2.000000 0.000000 1,-3.000000 0.000000 1,-11.000000 2.000000-10,-17.000000 2.000000-22,-18.000000 3.000000-22,-17.000000 4.000000-21</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2705865055323" units="cm"/>
      <inkml:brushProperty name="height" value="0.0232705865055323" units="cm"/>
      <inkml:brushProperty name="color" value="#000000"/>
      <inkml:brushProperty name="fitToCurve" value="1"/>
      <inkml:brushProperty name="ignorePressure" value="0"/>
    </inkml:brush>
  </inkml:definitions>
  <inkml:trace contextRef="#ctx0" brushRef="#br0">58632.000000 42530.000000 420,'-65.000000'22.000000'0,"12.000000"-3.000000"0 ,12.000000-3.000000 0,12.000000-2.000000 0,6.000000-1.000000 9,-1.000000 3.000000 20,1.000000 3.000000 18,-1.000000 3.000000 19,2.000000 2.000000 5,3.000000-1.000000-11,3.000000 0.000000-10,3.000000 1.000000-11,0.000000 1.000000-7,-4.000000 3.000000-2,-2.000000 3.000000-4,-3.000000 2.000000-4,0.000000 4.000000-1,3.000000 3.000000-2,3.000000 2.000000-2,3.000000 4.000000-2,1.000000 2.000000-2,0.000000 3.000000-5,1.000000 4.000000-3,-1.000000 2.000000-5,-1.000000 2.000000-1,-3.000000-1.000000 1,-3.000000 1.000000 0,-3.000000 0.000000 0,-2.000000-1.000000 1,1.000000 1.000000-2,-1.000000 0.000000-1,1.000000-1.000000-2,1.000000-1.000000 1,3.000000-2.000000 0,2.000000-4.000000 2,4.000000-2.000000 1,1.000000-4.000000-3,1.000000-2.000000-6,-1.000000-4.000000-5,0.000000-2.000000-7,1.000000-2.000000-2,-1.000000 0.000000 2,0.000000 0.000000 2,0.000000 1.000000 3</inkml:trace>
</inkml:ink>
</file>

<file path=word/ink/ink17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3008373975754" units="cm"/>
      <inkml:brushProperty name="height" value="0.0213008373975754" units="cm"/>
      <inkml:brushProperty name="color" value="#000000"/>
      <inkml:brushProperty name="fitToCurve" value="1"/>
      <inkml:brushProperty name="ignorePressure" value="0"/>
    </inkml:brush>
  </inkml:definitions>
  <inkml:trace contextRef="#ctx0" brushRef="#br0">58491.000000 43375.000000 459,'26.000000'-20.000000'130,"7.000000"5.000000"-22 ,5.000000 6.000000-23,6.000000 6.000000-22,3.000000 2.000000-17,0.000000-4.000000-8,0.000000-2.000000-8,0.000000-3.000000-9,1.000000 0.000000-8,3.000000 2.000000-7,4.000000 4.000000-6,2.000000 2.000000-8,3.000000 1.000000-3,3.000000-4.000000 0,3.000000-2.000000-1,3.000000-3.000000 1,1.000000 0.000000-7,1.000000 2.000000-12,-1.000000 4.000000-14,1.000000 2.000000-12,-5.000000 1.000000-6,-9.000000-4.000000-2,-9.000000-2.000000 0,-8.000000-3.000000-1</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740020930767" units="cm"/>
      <inkml:brushProperty name="height" value="0.0224740020930767" units="cm"/>
      <inkml:brushProperty name="color" value="#000000"/>
      <inkml:brushProperty name="fitToCurve" value="1"/>
      <inkml:brushProperty name="ignorePressure" value="0"/>
    </inkml:brush>
  </inkml:definitions>
  <inkml:trace contextRef="#ctx0" brushRef="#br0">59993.000000 43798.000000 435,'-23.000000'22.000000'0,"-1.000000"-3.000000"0 ,1.000000-3.000000 0,-1.000000-3.000000 0,1.000000-3.000000 4,-1.000000-2.000000 10,1.000000-4.000000 10,-1.000000-2.000000 9,2.000000-1.000000 3,3.000000 3.000000-1,3.000000 4.000000-3,3.000000 2.000000-1,3.000000-4.000000 0,2.000000-12.000000 6,4.000000-12.000000 4,2.000000-11.000000 4,5.000000-6.000000-2,6.000000 0.000000-10,6.000000-1.000000-10,5.000000 1.000000-9,5.000000 0.000000-6,3.000000 0.000000-1,3.000000 0.000000-1,3.000000-1.000000-2,0.000000 0.000000-2,-4.000000-4.000000-5,-2.000000-2.000000-5,-3.000000-4.000000-5,0.000000-1.000000-3,3.000000 0.000000 0,3.000000 0.000000 1,3.000000 0.000000-1,-1.000000 0.000000 2,-2.000000 0.000000 0,-3.000000 1.000000 3,-3.000000-1.000000 1,0.000000 0.000000 0,3.000000 0.000000 0,2.000000 0.000000-1,4.000000 0.000000 0,1.000000 0.000000 0,1.000000 0.000000-1,-1.000000 0.000000 2,0.000000 0.000000-1,0.000000 2.000000 1,0.000000 2.000000 1,1.000000 3.000000 1,-1.000000 4.000000 1,-1.000000-1.000000 1,-4.000000-3.000000-1,-2.000000-2.000000 1,-3.000000-4.000000 0,0.000000 2.000000 1,3.000000 6.000000 3,3.000000 6.000000 2,3.000000 6.000000 2,-1.000000 4.000000 1,-2.000000 3.000000 0,-3.000000 2.000000-1,-3.000000 4.000000-1,-2.000000 1.000000 1,1.000000 1.000000 3,-1.000000-1.000000 2,1.000000 0.000000 2,-4.000000 6.000000 1,-5.000000 12.000000 0,-6.000000 12.000000 0,-6.000000 11.000000-1,-5.000000 5.000000 0,-2.000000-3.000000-2,-3.000000-3.000000-2,-4.000000-3.000000 0,-2.000000-1.000000-2,-3.000000 4.000000 0,-3.000000 3.000000 0,-3.000000 3.000000-1,-2.000000 1.000000-1,1.000000 0.000000 0,-1.000000 1.000000-1,1.000000-1.000000-2,0.000000 0.000000 1,-1.000000 0.000000 0,1.000000 0.000000 1,-1.000000 1.000000 0,1.000000-1.000000 0,-1.000000 0.000000-2,1.000000 0.000000 0,-1.000000 0.000000-2,2.000000-1.000000 0,3.000000-3.000000 0,3.000000-3.000000 1,3.000000-3.000000 0,0.000000-2.000000 0,-4.000000 1.000000 0,-2.000000-1.000000 0,-3.000000 1.000000 0,5.000000-5.000000 1,11.000000-9.000000-1,12.000000-9.000000 0,11.000000-8.000000 0,8.000000-6.000000 1,3.000000-3.000000 2,3.000000-3.000000 1,3.000000-3.000000 2,1.000000-2.000000 1,0.000000 1.000000-1,0.000000-1.000000 0,1.000000 1.000000 1,-1.000000 1.000000-1,0.000000 3.000000 0,0.000000 3.000000 0,0.000000 2.000000 1,1.000000 1.000000 0,-1.000000-3.000000-1,0.000000-3.000000-1,0.000000-3.000000 1,2.000000 1.000000-2,3.000000 7.000000 0,2.000000 5.000000-1,4.000000 6.000000-1,-2.000000 3.000000 0,-6.000000 0.000000 0,-6.000000 0.000000 0,-6.000000 0.000000 0,-2.000000 0.000000 0,-1.000000 0.000000 0,1.000000 0.000000-1,-1.000000 0.000000 1,1.000000 0.000000 0,-1.000000 0.000000 1,1.000000 0.000000 2,-1.000000 0.000000 0,-2.000000 3.000000 2,-7.000000 6.000000-1,-5.000000 5.000000 0,-6.000000 7.000000 1,-3.000000 2.000000 0,0.000000 1.000000 1,0.000000-1.000000 1,0.000000 1.000000 1,-4.000000 1.000000 0,-9.000000 3.000000-1,-10.000000 2.000000 0,-7.000000 4.000000-1,-6.000000 1.000000 0,1.000000 1.000000 3,0.000000-1.000000 2,0.000000 0.000000 2,-2.000000 0.000000 1,-2.000000 0.000000-1,-4.000000 1.000000-2,-2.000000-1.000000 0,-4.000000 0.000000-1,-2.000000 0.000000 1,-3.000000 1.000000 2,-4.000000-1.000000 0,3.000000-3.000000 0,5.000000-6.000000-2,6.000000-5.000000-1,6.000000-6.000000-1,2.000000-4.000000-2,1.000000 1.000000 1,0.000000 0.000000-1,0.000000 0.000000-1,0.000000-1.000000-1,-1.000000 1.000000-4,1.000000 0.000000-3,0.000000-1.000000-3,4.000000-8.000000-5,9.000000-17.000000-4,9.000000-19.000000-4,8.000000-16.000000-4,8.000000-9.000000-13,6.000000 4.000000-21,6.000000 3.000000-20,5.000000 2.000000-21</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3579743653536" units="cm"/>
      <inkml:brushProperty name="height" value="0.0233579743653536" units="cm"/>
      <inkml:brushProperty name="color" value="#000000"/>
      <inkml:brushProperty name="fitToCurve" value="1"/>
      <inkml:brushProperty name="ignorePressure" value="0"/>
    </inkml:brush>
  </inkml:definitions>
  <inkml:trace contextRef="#ctx0" brushRef="#br0">63091.000000 41638.000000 418,'50.000000'21.000000'210,"6.000000"-7.000000"-53 ,6.000000-5.000000-52,5.000000-6.000000-51,-1.000000-3.000000-30,-9.000000 0.000000-7,-8.000000 0.000000-6,-10.000000 0.000000-7,-2.000000 0.000000-10,3.000000 0.000000-12,2.000000 0.000000-12,4.000000 0.000000-12,-1.000000 0.000000-3,-2.000000 0.000000 7,-4.000000 0.000000 7,-2.000000 0.000000 7,-3.000000 0.000000-4,-3.000000 0.000000-16,-4.000000 0.000000-15,-2.000000 0.000000-15</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707455188036" units="cm"/>
      <inkml:brushProperty name="height" value="0.024707455188036" units="cm"/>
      <inkml:brushProperty name="color" value="#000000"/>
      <inkml:brushProperty name="fitToCurve" value="1"/>
      <inkml:brushProperty name="ignorePressure" value="0"/>
    </inkml:brush>
  </inkml:definitions>
  <inkml:trace contextRef="#ctx0" brushRef="#br0">62998.000000 42530.000000 395,'-24.000000'22.000000'0,"1.000000"-3.000000"0 ,-1.000000-3.000000 0,1.000000-2.000000 0,-1.000000-1.000000 5,1.000000 3.000000 11,-1.000000 3.000000 10,1.000000 3.000000 11,2.000000 2.000000 8,7.000000-1.000000 6,5.000000 0.000000 7,6.000000 1.000000 7,12.000000-4.000000-1,17.000000-5.000000-8,18.000000-6.000000-9,18.000000-6.000000-8,7.000000-6.000000-7,-3.000000-6.000000-6,-3.000000-6.000000-6,-3.000000-5.000000-7,-1.000000-4.000000-9,-1.000000 1.000000-13,1.000000 0.000000-14,0.000000-1.000000-13,-1.000000-1.000000-3,1.000000-3.000000 6,0.000000-3.000000 6,-1.000000-2.000000 7,2.000000-1.000000-2,3.000000 3.000000-14,3.000000 3.000000-11,3.000000 3.000000-14,-3.000000 3.000000-2,-8.000000 3.000000 5,-10.000000 3.000000 6,-8.000000 3.000000 7</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6243470311165" units="cm"/>
      <inkml:brushProperty name="height" value="0.0206243470311165" units="cm"/>
      <inkml:brushProperty name="color" value="#000000"/>
      <inkml:brushProperty name="fitToCurve" value="1"/>
      <inkml:brushProperty name="ignorePressure" value="0"/>
    </inkml:brush>
  </inkml:definitions>
  <inkml:trace contextRef="#ctx0" brushRef="#br0">64875.000000 42108.000000 474,'-22.000000'22.000000'50,"3.000000"-3.000000"-10 ,3.000000-3.000000-12,3.000000-3.000000-10,8.000000-3.000000 4,16.000000-2.000000 19,14.000000-4.000000 18,14.000000-2.000000 18,10.000000-4.000000 0,2.000000-2.000000-20,3.000000-4.000000-21,4.000000-2.000000-20,2.000000-2.000000-12,3.000000 1.000000-4,3.000000-1.000000-2,3.000000 0.000000-4,1.000000-1.000000-3,1.000000-3.000000-2,-1.000000-3.000000-2,0.000000-3.000000-2,2.000000-2.000000-1,3.000000 1.000000 1,3.000000-1.000000 1,2.000000 1.000000 2,3.000000-1.000000-8,-1.000000 1.000000-13,0.000000-1.000000-15,0.000000 1.000000-14,-6.000000 0.000000-4,-11.000000-1.000000 6,-12.000000 1.000000 5,-12.000000-1.000000 7</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320931598544121" units="cm"/>
      <inkml:brushProperty name="height" value="0.0320931598544121" units="cm"/>
      <inkml:brushProperty name="color" value="#000000"/>
      <inkml:brushProperty name="fitToCurve" value="1"/>
      <inkml:brushProperty name="ignorePressure" value="0"/>
    </inkml:brush>
  </inkml:definitions>
  <inkml:trace contextRef="#ctx0" brushRef="#br0">67175.000000 41169.000000 304,'-22.000000'67.000000'185,"3.000000"-5.000000"-44 ,3.000000-6.000000-44,3.000000-6.000000-43,3.000000-2.000000-26,2.000000 3.000000-3,4.000000 4.000000-6,3.000000 2.000000-3,-1.000000 3.000000-4,-2.000000 3.000000-2,-4.000000 3.000000-2,-2.000000 3.000000-2,-2.000000 3.000000 0,1.000000 3.000000 0,-1.000000 2.000000 1,0.000000 4.000000 1,2.000000 0.000000-1,3.000000-3.000000 0,2.000000-4.000000-1,4.000000-2.000000 0,1.000000-3.000000 0,0.000000-3.000000-2,0.000000-3.000000-1,0.000000-3.000000 0,3.000000-4.000000-2,5.000000-6.000000 1,7.000000-6.000000 0,6.000000-6.000000 1,4.000000-3.000000-1,2.000000 1.000000 1,4.000000-1.000000 1,3.000000 0.000000-1,3.000000-4.000000 1,2.000000-9.000000-3,4.000000-9.000000-1,2.000000-9.000000-1,5.000000-4.000000-1,6.000000 0.000000 0,6.000000 0.000000 0,5.000000 0.000000 0,8.000000-4.000000-2,8.000000-9.000000-3,10.000000-9.000000-3,8.000000-9.000000-2,3.000000-4.000000-1,-3.000000 0.000000 2,-2.000000-1.000000 1,-4.000000 1.000000 2,-2.000000 0.000000-2,-4.000000 0.000000-7,-2.000000 0.000000-6,-4.000000-1.000000-7,-1.000000 1.000000-2,1.000000 0.000000 5,-1.000000 0.000000 4,0.000000 0.000000 3,-6.000000-1.000000 2,-11.000000 1.000000-4,-13.000000 0.000000-2,-10.000000 0.000000-4,-9.000000 1.000000 0,-2.000000 3.000000-1,-3.000000 3.000000 0,-3.000000 3.000000 0,-5.000000 2.000000 1,-5.000000-1.000000 2,-6.000000 1.000000 1,-6.000000-1.000000 3,-6.000000 1.000000 1,-6.000000 0.000000 0,-6.000000-1.000000 0,-5.000000 1.000000 1,-7.000000 1.000000 1,-5.000000 3.000000 2,-6.000000 2.000000 2,-6.000000 4.000000 1,-1.000000 3.000000 2,2.000000 3.000000 2,3.000000 2.000000 3,4.000000 4.000000 2,2.000000-2.000000 1,3.000000-6.000000 1,3.000000-6.000000 1,3.000000-5.000000 1</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300344433635473" units="cm"/>
      <inkml:brushProperty name="height" value="0.0300344433635473" units="cm"/>
      <inkml:brushProperty name="color" value="#000000"/>
      <inkml:brushProperty name="fitToCurve" value="1"/>
      <inkml:brushProperty name="ignorePressure" value="0"/>
    </inkml:brush>
  </inkml:definitions>
  <inkml:trace contextRef="#ctx0" brushRef="#br0">68443.000000 41920.000000 325,'-43.000000'-22.000000'-14,"10.000000"3.000000"2 ,8.000000 3.000000 2,9.000000 3.000000 1,4.000000 2.000000 6,0.000000 4.000000 7,0.000000 3.000000 7,1.000000 2.000000 7,-1.000000 1.000000 9,0.000000-4.000000 8,0.000000-2.000000 9,1.000000-3.000000 8,0.000000 2.000000 3,4.000000 10.000000-3,3.000000 8.000000-3,2.000000 9.000000-4,2.000000 6.000000-2,0.000000 3.000000-4,0.000000 3.000000-3,0.000000 2.000000-3,0.000000 7.000000-4,0.000000 8.000000-3,0.000000 10.000000-3,0.000000 8.000000-4,-3.000000 6.000000-3,-5.000000 2.000000-1,-7.000000 4.000000-2,-6.000000 3.000000-2,-2.000000 1.000000-1,-1.000000 0.000000-3,1.000000 0.000000-2,-1.000000 0.000000-2,-1.000000 2.000000-2,-2.000000 3.000000 0,-4.000000 2.000000-1,-3.000000 3.000000 1,0.000000-1.000000-4,4.000000-5.000000-3,2.000000-7.000000-3,3.000000-6.000000-5,3.000000-4.000000-1,3.000000-3.000000 4,2.000000-3.000000 2,4.000000-3.000000 3,2.000000-4.000000-4,-1.000000-6.000000-11,0.000000-6.000000-10,0.000000-6.000000-12,2.000000-12.000000-5,3.000000-17.000000-2,2.000000-18.000000-2,4.000000-17.000000-2,2.000000-9.000000-1,4.000000 0.000000 1,2.000000-1.000000 1,3.000000 1.000000 0</inkml:trace>
</inkml:ink>
</file>

<file path=word/ink/ink17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0160442143679" units="cm"/>
      <inkml:brushProperty name="height" value="0.0190160442143679" units="cm"/>
      <inkml:brushProperty name="color" value="#000000"/>
      <inkml:brushProperty name="fitToCurve" value="1"/>
      <inkml:brushProperty name="ignorePressure" value="0"/>
    </inkml:brush>
  </inkml:definitions>
  <inkml:trace contextRef="#ctx0" brushRef="#br0">21250.000000 46150.000000 514,'0.000000'-46.000000'0,"0.000000"10.000000"0 ,0.000000 10.000000 0,0.000000 9.000000 0,0.000000 2.000000 0,0.000000-2.000000 0,0.000000-3.000000 0,0.000000-3.000000 0,0.000000-1.000000 3,0.000000 4.000000 7,0.000000 3.000000 6,0.000000 3.000000 6,-2.000000 1.000000 3,-3.000000 1.000000-4,-3.000000-1.000000-2,-2.000000 1.000000-3,-1.000000 7.000000 2,3.000000 16.000000 8,3.000000 15.000000 9,4.000000 17.000000 8,1.000000 8.000000 1,0.000000 4.000000-6,0.000000 3.000000-6,0.000000 3.000000-6,0.000000 6.000000-4,0.000000 9.000000-3,0.000000 10.000000-2,0.000000 10.000000-3,0.000000 5.000000-4,0.000000 4.000000-3,0.000000 3.000000-4,0.000000 3.000000-5,-2.000000-1.000000-1,-3.000000-2.000000 1,-3.000000-3.000000 1,-2.000000-3.000000 0,-5.000000-1.000000 0,-2.000000 4.000000-4,-3.000000 3.000000-4,-3.000000 3.000000-4,-1.000000 1.000000-1,4.000000 1.000000 4,3.000000-1.000000 1,3.000000 1.000000 4,1.000000-6.000000-4,1.000000-8.000000-7,-1.000000-10.000000-7,1.000000-9.000000-9,-1.000000-9.000000-3,1.000000-5.000000 2,-1.000000-7.000000 0,1.000000-5.000000 2,1.000000-6.000000 1,3.000000-3.000000 3,3.000000-3.000000 1,4.000000-2.000000 2</inkml:trace>
</inkml:ink>
</file>

<file path=word/ink/ink1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8274627327919" units="cm"/>
      <inkml:brushProperty name="height" value="0.0198274627327919" units="cm"/>
      <inkml:brushProperty name="color" value="#000000"/>
      <inkml:brushProperty name="fitToCurve" value="1"/>
      <inkml:brushProperty name="ignorePressure" value="0"/>
    </inkml:brush>
  </inkml:definitions>
  <inkml:trace contextRef="#ctx0" brushRef="#br0">69194.000000 31405.000000 493,'22.000000'22.000000'2,"-3.000000"-3.000000"0 ,-3.000000-3.000000-1,-3.000000-3.000000-1,-2.000000 0.000000 12,-4.000000 3.000000 21,-3.000000 3.000000 23,-2.000000 3.000000 23,-2.000000 2.000000 4,0.000000-1.000000-10,0.000000 1.000000-12,0.000000-1.000000-10,3.000000 1.000000-15,6.000000-1.000000-19,5.000000 1.000000-16,7.000000-1.000000-19,2.000000-1.000000-17,1.000000-3.000000-14,-1.000000-3.000000-15,1.000000-2.000000-16</inkml:trace>
</inkml:ink>
</file>

<file path=word/ink/ink18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5016188621521" units="cm"/>
      <inkml:brushProperty name="height" value="0.025016188621521" units="cm"/>
      <inkml:brushProperty name="color" value="#000000"/>
      <inkml:brushProperty name="fitToCurve" value="1"/>
      <inkml:brushProperty name="ignorePressure" value="0"/>
    </inkml:brush>
  </inkml:definitions>
  <inkml:trace contextRef="#ctx0" brushRef="#br0">22350.000000 46750.000000 390,'0.000000'-24.000000'0,"0.000000"4.000000"0 ,0.000000 3.000000 0,0.000000 3.000000 0,0.000000 1.000000 4,0.000000 1.000000 5,0.000000-1.000000 7,0.000000 1.000000 7,-4.000000-1.000000 5,-5.000000 1.000000 2,-7.000000-1.000000 5,-5.000000 1.000000 3,-6.000000 4.000000-3,-3.000000 9.000000-7,-3.000000 10.000000-8,-2.000000 10.000000-8,-5.000000 5.000000-4,-2.000000 4.000000-2,-3.000000 3.000000-2,-3.000000 3.000000-2,-2.000000 3.000000 0,0.000000 3.000000 0,0.000000 3.000000-1,0.000000 4.000000 1,-2.000000 1.000000 0,-3.000000 0.000000 0,-3.000000 0.000000 0,-2.000000 0.000000 0,0.000000 0.000000 0,7.000000 0.000000-1,6.000000 0.000000 0,7.000000 0.000000-1,4.000000-2.000000-1,3.000000-3.000000 1,3.000000-3.000000 0,4.000000-2.000000-1,2.000000-3.000000 2,4.000000 1.000000 1,3.000000-1.000000 2,3.000000 1.000000 1,3.000000-1.000000 3,3.000000 1.000000 1,3.000000-1.000000 2,4.000000 1.000000 3,4.000000-4.000000 0,6.000000-6.000000 1,7.000000-6.000000 0,6.000000-6.000000 0,3.000000-4.000000 0,0.000000 1.000000 0,0.000000-1.000000-2,0.000000 1.000000 0,3.000000 1.000000 0,6.000000 3.000000 1,7.000000 3.000000 1,6.000000 4.000000 1,3.000000 2.000000 0,0.000000 4.000000-1,0.000000 3.000000-1,0.000000 3.000000-2,-2.000000-2.000000-3,-3.000000-6.000000-7,-3.000000-6.000000-8,-2.000000-6.000000-7,0.000000-2.000000-10,7.000000 3.000000-13,6.000000 3.000000-13,7.000000 4.000000-12,-1.000000 1.000000-8,-6.000000 0.000000-2,-6.000000 0.000000-2,-6.000000 0.000000-2</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5638369768858" units="cm"/>
      <inkml:brushProperty name="height" value="0.0195638369768858" units="cm"/>
      <inkml:brushProperty name="color" value="#000000"/>
      <inkml:brushProperty name="fitToCurve" value="1"/>
      <inkml:brushProperty name="ignorePressure" value="0"/>
    </inkml:brush>
  </inkml:definitions>
  <inkml:trace contextRef="#ctx0" brushRef="#br0">22450.000000 47850.000000 499,'-22.000000'1.000000'0,"6.000000"4.000000"0 ,7.000000 3.000000 0,6.000000 3.000000 0,1.000000-1.000000 5,-3.000000-2.000000 9,-3.000000-3.000000 10,-2.000000-3.000000 10,2.000000-1.000000 8,9.000000 4.000000 9,10.000000 3.000000 9,10.000000 3.000000 7,5.000000-1.000000-2,4.000000-2.000000-13,3.000000-3.000000-14,3.000000-3.000000-13,3.000000-4.000000-10,3.000000-3.000000-7,3.000000-3.000000-8,4.000000-2.000000-6,1.000000-3.000000-3,0.000000 1.000000 2,0.000000-1.000000 3,0.000000 1.000000 1,0.000000-3.000000-4,0.000000-2.000000-10,0.000000-3.000000-11,0.000000-3.000000-9,0.000000-2.000000-7,0.000000 0.000000 0,0.000000 0.000000-1,0.000000 0.000000-1,-5.000000 1.000000 2,-9.000000 4.000000 5,-10.000000 3.000000 5,-8.000000 3.000000 6,-6.000000 1.000000 2,1.000000 1.000000 0,-1.000000-1.000000 0,1.000000 1.000000 1</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387130022049" units="cm"/>
      <inkml:brushProperty name="height" value="0.021387130022049" units="cm"/>
      <inkml:brushProperty name="color" value="#000000"/>
      <inkml:brushProperty name="fitToCurve" value="1"/>
      <inkml:brushProperty name="ignorePressure" value="0"/>
    </inkml:brush>
  </inkml:definitions>
  <inkml:trace contextRef="#ctx0" brushRef="#br0">23350.000000 47450.000000 457,'-24.000000'0.000000'0,"4.000000"0.000000"2 ,3.000000 0.000000 0,3.000000 0.000000 1,-2.000000-2.000000 2,-6.000000-3.000000 4,-6.000000-3.000000 2,-6.000000-2.000000 3,-2.000000-3.000000 5,3.000000 1.000000 8,3.000000-1.000000 7,4.000000 1.000000 8,4.000000 5.000000 4,6.000000 14.000000-1,7.000000 11.000000 0,6.000000 14.000000 0,3.000000 5.000000-5,0.000000 1.000000-7,0.000000-1.000000-8,0.000000 1.000000-8,0.000000 1.000000-4,0.000000 3.000000-1,0.000000 3.000000-2,0.000000 4.000000-1,0.000000 2.000000-1,0.000000 4.000000-2,0.000000 3.000000-1,0.000000 3.000000-1,0.000000-1.000000-2,0.000000-2.000000 0,0.000000-3.000000 0,0.000000-3.000000 0,1.000000-4.000000 0,4.000000-3.000000-1,3.000000-3.000000-1,3.000000-2.000000 0,-1.000000-3.000000 1,-2.000000 1.000000-2,-3.000000-1.000000 1,-3.000000 1.000000-1,1.000000-3.000000-1,6.000000-2.000000-6,7.000000-3.000000-4,6.000000-3.000000-4,4.000000-9.000000-3,4.000000-11.000000-2,3.000000-14.000000 0,3.000000-11.000000-1,-1.000000-7.000000 0,-2.000000 0.000000 3,-3.000000 0.000000 2,-3.000000 0.000000 3,-2.000000-4.000000 2,0.000000-5.000000 1,0.000000-7.000000 1,0.000000-5.000000 1,0.000000-3.000000 0,0.000000 4.000000 1,0.000000 3.000000 1,0.000000 3.000000 0,0.000000-1.000000 1,0.000000-2.000000 1,0.000000-3.000000 1,0.000000-3.000000 1,-2.000000 1.000000 0,-3.000000 6.000000 2,-3.000000 7.000000-1,-2.000000 6.000000 2,-3.000000 1.000000 0,1.000000-3.000000 3,-1.000000-3.000000 2,1.000000-2.000000 2,-1.000000-1.000000 2,1.000000 3.000000 2,-1.000000 3.000000 0,1.000000 4.000000 3,-3.000000 8.000000 0,-2.000000 17.000000 2,-3.000000 15.000000 1,-3.000000 16.000000 2,-2.000000 7.000000-2,0.000000 1.000000-2,0.000000-1.000000-2,0.000000 1.000000-4,0.000000-1.000000-1,0.000000 1.000000-1,0.000000-1.000000-2,0.000000 1.000000 0,-2.000000-1.000000-2,-3.000000 1.000000 0,-3.000000-1.000000-1,-2.000000 1.000000 0,-1.000000-1.000000-2,3.000000 1.000000-1,3.000000-1.000000-3,4.000000 1.000000-3,1.000000-12.000000 0,0.000000-21.000000 0,0.000000-22.000000 2,0.000000-22.000000 0,1.000000-10.000000 1,4.000000 4.000000 1,3.000000 3.000000 1,3.000000 3.000000 1,3.000000 1.000000 1,3.000000 1.000000-1,3.000000-1.000000 2,4.000000 1.000000-1,-1.000000 1.000000 1,-3.000000 3.000000 0,-3.000000 3.000000 0,-2.000000 4.000000 0,-1.000000 1.000000-1,3.000000 0.000000-4,3.000000 0.000000-4,4.000000 0.000000-4,2.000000 0.000000 0,4.000000 0.000000 0,3.000000 0.000000 2,3.000000 0.000000 2,-1.000000 1.000000-4,-2.000000 4.000000-8,-3.000000 3.000000-8,-3.000000 3.000000-7,-1.000000 1.000000-3,4.000000 1.000000 6,3.000000-1.000000 3,3.000000 1.000000 6,1.000000 1.000000-1,1.000000 3.000000-5,-1.000000 3.000000-6,1.000000 4.000000-4</inkml:trace>
</inkml:ink>
</file>

<file path=word/ink/ink183.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9213268458843" units="cm"/>
      <inkml:brushProperty name="height" value="0.0189213268458843" units="cm"/>
      <inkml:brushProperty name="color" value="#000000"/>
      <inkml:brushProperty name="fitToCurve" value="1"/>
      <inkml:brushProperty name="ignorePressure" value="0"/>
    </inkml:brush>
  </inkml:definitions>
  <inkml:trace contextRef="#ctx0" brushRef="#br0">25850.000000 47200.000000 516,'28.000000'0.000000'165,"6.000000"0.000000"-36 ,7.000000 0.000000-37,6.000000 0.000000-36,1.000000-2.000000-27,-3.000000-3.000000-17,-3.000000-3.000000-16,-2.000000-2.000000-17,-3.000000-1.000000-17,1.000000 3.000000-20,-1.000000 3.000000-19,1.000000 4.000000-18</inkml:trace>
</inkml:ink>
</file>

<file path=word/ink/ink184.xml><?xml version="1.0" encoding="utf-8"?>
<inkml:ink xmlns:inkml="http://www.w3.org/2003/InkML">
  <annotation type="ScanImages2ExtractSignatures">1</annotation>
  <annotation type="ScanImagesWidth">-2144692560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1544909030199" units="cm"/>
      <inkml:brushProperty name="height" value="0.0191544909030199" units="cm"/>
      <inkml:brushProperty name="color" value="#000000"/>
      <inkml:brushProperty name="fitToCurve" value="1"/>
      <inkml:brushProperty name="ignorePressure" value="0"/>
    </inkml:brush>
  </inkml:definitions>
  <inkml:trace contextRef="#ctx0" brushRef="#br0">25800.000000 47850.000000 510,'-2.000000'21.000000'0,"-3.000000"-5.000000"0 ,-3.000000-7.000000 0,-2.000000-5.000000 0,-3.000000-3.000000 7,1.000000 4.000000 13,-1.000000 3.000000 14,1.000000 3.000000 13,7.000000-2.000000 10,16.000000-6.000000 4,15.000000-6.000000 5,17.000000-6.000000 5,8.000000-6.000000-9,4.000000-2.000000-20,3.000000-3.000000-20,3.000000-3.000000-21,4.000000-4.000000-12,7.000000-3.000000-2,6.000000-3.000000-2,7.000000-2.000000-3,2.000000-1.000000-3,1.000000 3.000000-5,-1.000000 3.000000-4,1.000000 4.000000-6,-7.000000 2.000000 0,-12.000000 4.000000 4,-13.000000 3.000000 2,-12.000000 3.000000 4,-5.000000-1.000000-2,3.000000-2.000000-7,3.000000-3.000000-8,4.000000-3.000000-8</inkml:trace>
</inkml:ink>
</file>

<file path=word/ink/ink18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9330604672432" units="cm"/>
      <inkml:brushProperty name="height" value="0.0239330604672432" units="cm"/>
      <inkml:brushProperty name="color" value="#000000"/>
      <inkml:brushProperty name="fitToCurve" value="1"/>
      <inkml:brushProperty name="ignorePressure" value="0"/>
    </inkml:brush>
  </inkml:definitions>
  <inkml:trace contextRef="#ctx0" brushRef="#br0">27600.000000 46300.000000 408,'0.000000'-19.000000'43,"0.000000"13.000000"9 ,0.000000 12.000000 8,0.000000 13.000000 10,0.000000 9.000000-3,0.000000 6.000000-13,0.000000 7.000000-13,0.000000 6.000000-13,0.000000 4.000000-8,0.000000 4.000000-3,0.000000 3.000000-3,0.000000 3.000000-4,0.000000 4.000000-2,0.000000 7.000000-1,0.000000 6.000000-1,0.000000 7.000000-1,0.000000 0.000000-1,0.000000-2.000000 1,0.000000-3.000000-1,0.000000-3.000000 1,1.000000-2.000000-1,4.000000 0.000000 0,3.000000 0.000000-1,3.000000 0.000000-1,-1.000000-5.000000-1,-2.000000-9.000000 1,-3.000000-10.000000-1,-3.000000-8.000000 0,1.000000-6.000000 0,6.000000 1.000000 1,7.000000-1.000000 0,6.000000 1.000000 0,4.000000-4.000000 1,4.000000-6.000000 1,3.000000-6.000000 2,3.000000-6.000000 2,1.000000-6.000000 0,1.000000-2.000000-2,-1.000000-3.000000-3,1.000000-3.000000-1,1.000000-6.000000-1,3.000000-5.000000 0,3.000000-7.000000 1,4.000000-5.000000 0,-1.000000-4.000000-1,-3.000000 0.000000-3,-3.000000 0.000000-3,-2.000000 0.000000-3,-1.000000-2.000000 0,3.000000-3.000000 1,3.000000-3.000000 2,4.000000-2.000000 0,1.000000-3.000000-3,0.000000 1.000000-11,0.000000-1.000000-9,0.000000 1.000000-10,0.000000-1.000000-3,0.000000 1.000000 5,0.000000-1.000000 5,0.000000 1.000000 4,-5.000000 1.000000 5,-9.000000 3.000000 4,-10.000000 3.000000 3,-8.000000 4.000000 4,-4.000000 1.000000-6,3.000000 0.000000-14,3.000000 0.000000-15,4.000000 0.000000-14</inkml:trace>
</inkml:ink>
</file>

<file path=word/ink/ink18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51082740724087" units="cm"/>
      <inkml:brushProperty name="height" value="0.0251082740724087" units="cm"/>
      <inkml:brushProperty name="color" value="#000000"/>
      <inkml:brushProperty name="fitToCurve" value="1"/>
      <inkml:brushProperty name="ignorePressure" value="0"/>
    </inkml:brush>
  </inkml:definitions>
  <inkml:trace contextRef="#ctx0" brushRef="#br0">28600.000000 46800.000000 389,'-46.000000'-22.000000'0,"10.000000"6.000000"0 ,10.000000 7.000000 0,9.000000 6.000000 0,4.000000 1.000000 4,1.000000-3.000000 7,-1.000000-3.000000 8,1.000000-2.000000 8,-1.000000 2.000000 9,1.000000 9.000000 11,-1.000000 10.000000 10,1.000000 10.000000 12,1.000000 8.000000-1,3.000000 10.000000-12,3.000000 10.000000-12,4.000000 9.000000-13,-1.000000 6.000000-7,-3.000000 3.000000-3,-3.000000 3.000000-3,-2.000000 4.000000-3,-1.000000 4.000000-3,3.000000 6.000000-2,3.000000 7.000000-2,4.000000 6.000000-1,-1.000000 3.000000-2,-3.000000 0.000000 0,-3.000000 0.000000 0,-2.000000 0.000000-1,-5.000000 0.000000 0,-2.000000 0.000000-1,-3.000000 0.000000-2,-3.000000 0.000000-2,-1.000000-5.000000-1,4.000000-9.000000 2,3.000000-10.000000 0,3.000000-8.000000 1,3.000000-6.000000-1,3.000000 1.000000-1,3.000000-1.000000-3,4.000000 1.000000-1,-1.000000-4.000000-4,-3.000000-6.000000-5,-3.000000-6.000000-5,-2.000000-6.000000-6,-1.000000-15.000000-14,3.000000-21.000000-21,3.000000-22.000000-22,4.000000-22.000000-21</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3892514109612" units="cm"/>
      <inkml:brushProperty name="height" value="0.0203892514109612" units="cm"/>
      <inkml:brushProperty name="color" value="#000000"/>
      <inkml:brushProperty name="fitToCurve" value="1"/>
      <inkml:brushProperty name="ignorePressure" value="0"/>
    </inkml:brush>
  </inkml:definitions>
  <inkml:trace contextRef="#ctx0" brushRef="#br0">33850.000000 46600.000000 479,'0.000000'-25.000000'0,"0.000000"0.000000"0 ,0.000000 0.000000 0,0.000000 0.000000 0,0.000000 1.000000 0,0.000000 4.000000 0,0.000000 3.000000 0,0.000000 3.000000 0,1.000000 1.000000 3,4.000000 1.000000 6,3.000000-1.000000 7,3.000000 1.000000 5,-1.000000-3.000000 5,-2.000000-2.000000 4,-3.000000-3.000000 4,-3.000000-3.000000 4,1.000000 4.000000 2,6.000000 13.000000 2,7.000000 12.000000 1,6.000000 13.000000 2,-1.000000 10.000000-4,-5.000000 10.000000-7,-7.000000 10.000000-8,-5.000000 9.000000-7,-4.000000 7.000000-5,0.000000 7.000000-2,0.000000 6.000000-1,0.000000 7.000000-3,-2.000000 2.000000-2,-3.000000 1.000000-4,-3.000000-1.000000-3,-2.000000 1.000000-3,-3.000000 1.000000-2,1.000000 3.000000 2,-1.000000 3.000000 1,1.000000 4.000000 2,-3.000000-1.000000-2,-2.000000-3.000000-5,-3.000000-3.000000-5,-3.000000-2.000000-5,-1.000000-6.000000-2,4.000000-6.000000 3,3.000000-6.000000 3,3.000000-6.000000 2,1.000000-4.000000-2,1.000000 1.000000-6,-1.000000-1.000000-5,1.000000 1.000000-6,1.000000-4.000000-2,3.000000-6.000000 1,3.000000-6.000000 1,4.000000-6.000000 2</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65315417200327" units="cm"/>
      <inkml:brushProperty name="height" value="0.0265315417200327" units="cm"/>
      <inkml:brushProperty name="color" value="#000000"/>
      <inkml:brushProperty name="fitToCurve" value="1"/>
      <inkml:brushProperty name="ignorePressure" value="0"/>
    </inkml:brush>
  </inkml:definitions>
  <inkml:trace contextRef="#ctx0" brushRef="#br0">35250.000000 46700.000000 368,'0.000000'-24.000000'2,"0.000000"4.000000"2 ,0.000000 3.000000 4,0.000000 3.000000 3,-2.000000 1.000000 0,-3.000000 1.000000 0,-3.000000-1.000000-3,-2.000000 1.000000 0,-5.000000 1.000000 1,-2.000000 3.000000 8,-3.000000 3.000000 6,-3.000000 4.000000 6,-4.000000 4.000000 1,-3.000000 6.000000-5,-3.000000 7.000000-6,-2.000000 6.000000-6,-5.000000 4.000000-3,-2.000000 4.000000 0,-3.000000 3.000000-2,-3.000000 3.000000 0,-4.000000 3.000000-1,-3.000000 3.000000 0,-3.000000 3.000000-1,-2.000000 4.000000 1,-1.000000 1.000000-1,3.000000 0.000000 0,3.000000 0.000000-2,4.000000 0.000000 1,1.000000 0.000000-2,0.000000 0.000000 1,0.000000 0.000000-1,0.000000 0.000000 0,1.000000-2.000000 0,4.000000-3.000000-1,3.000000-3.000000-1,3.000000-2.000000 0,3.000000-3.000000 0,3.000000 1.000000 0,3.000000-1.000000 1,4.000000 1.000000 1,2.000000-3.000000 0,4.000000-2.000000-1,3.000000-3.000000 1,3.000000-3.000000 0,3.000000-2.000000 0,3.000000 0.000000 3,3.000000 0.000000 1,4.000000 0.000000 3,4.000000-2.000000 0,6.000000-3.000000 1,7.000000-3.000000 1,6.000000-2.000000 0,3.000000-3.000000 0,0.000000 1.000000 0,0.000000-1.000000-1,0.000000 1.000000 0,3.000000-1.000000-1,6.000000 1.000000 1,7.000000-1.000000-1,6.000000 1.000000 1,1.000000-3.000000 0,-3.000000-2.000000 0,-3.000000-3.000000-1,-2.000000-3.000000 0,-1.000000-1.000000-1,3.000000 4.000000 1,3.000000 3.000000-1,4.000000 3.000000 1,2.000000 1.000000 0,4.000000 1.000000-1,3.000000-1.000000-1,3.000000 1.000000 0,-2.000000-3.000000-2,-6.000000-2.000000-4,-6.000000-3.000000-4,-6.000000-3.000000-4,-2.000000-1.000000-1,3.000000 4.000000 1,3.000000 3.000000 2,4.000000 3.000000 1,-1.000000-1.000000-3,-3.000000-2.000000-8,-3.000000-3.000000-8,-2.000000-3.000000-7,-5.000000-1.000000-6,-2.000000 4.000000-3,-3.000000 3.000000-2,-3.000000 3.000000-3,-2.000000 1.000000-1,0.000000 1.000000 4,0.000000-1.000000 1,0.000000 1.000000 3</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8180004954338" units="cm"/>
      <inkml:brushProperty name="height" value="0.0198180004954338" units="cm"/>
      <inkml:brushProperty name="color" value="#000000"/>
      <inkml:brushProperty name="fitToCurve" value="1"/>
      <inkml:brushProperty name="ignorePressure" value="0"/>
    </inkml:brush>
  </inkml:definitions>
  <inkml:trace contextRef="#ctx0" brushRef="#br0">36150.000000 47600.000000 493,'-2.000000'-25.000000'0,"-3.000000"0.000000"0 ,-3.000000 0.000000 0,-2.000000 0.000000 0,-3.000000 1.000000 3,1.000000 4.000000 7,-1.000000 3.000000 6,1.000000 3.000000 7,-1.000000 1.000000 7,1.000000 1.000000 8,-1.000000-1.000000 9,1.000000 1.000000 9,1.000000 7.000000-1,3.000000 16.000000-9,3.000000 15.000000-10,4.000000 17.000000-9,1.000000 7.000000-7,0.000000 0.000000-4,0.000000 0.000000-4,0.000000 0.000000-5,-2.000000 1.000000-2,-3.000000 4.000000-1,-3.000000 3.000000 0,-2.000000 3.000000 1,-1.000000 1.000000-2,3.000000 1.000000-3,3.000000-1.000000-2,4.000000 1.000000-2,-1.000000-1.000000-1,-3.000000 1.000000 0,-3.000000-1.000000 2,-2.000000 1.000000 0,-1.000000-4.000000-1,3.000000-6.000000-2,3.000000-6.000000-3,4.000000-6.000000-2,-1.000000-6.000000-2,-3.000000-2.000000 1,-3.000000-3.000000 0,-2.000000-3.000000 1,-1.000000-2.000000-1,3.000000 0.000000 0,3.000000 0.000000-2,4.000000 0.000000-1,2.000000-10.000000 0,4.000000-18.000000 2,3.000000-19.000000 1,3.000000-18.000000 2,3.000000-10.000000 1,3.000000 0.000000 1,3.000000 0.000000 1,4.000000 0.000000 2,1.000000 0.000000 0,0.000000 0.000000 3,0.000000 0.000000 2,0.000000 0.000000 2,0.000000 1.000000 0,0.000000 4.000000 0,0.000000 3.000000-1,0.000000 3.000000-1,0.000000 1.000000 1,0.000000 1.000000 3,0.000000-1.000000 1,0.000000 1.000000 3,0.000000 2.000000 1,0.000000 7.000000 0,0.000000 6.000000 1,0.000000 7.000000 1,0.000000 2.000000 0,0.000000 1.000000-1,0.000000-1.000000 0,0.000000 1.000000 0,0.000000 1.000000-1,0.000000 3.000000 1,0.000000 3.000000-1,0.000000 4.000000 1,0.000000 1.000000-1,0.000000 0.000000 0,0.000000 0.000000 0,0.000000 0.000000 0,-2.000000 3.000000-2,-3.000000 6.000000 0,-3.000000 7.000000-2,-2.000000 6.000000-2,-3.000000 4.000000 0,1.000000 4.000000 0,-1.000000 3.000000 1,1.000000 3.000000 0,-3.000000-1.000000-1,-2.000000-2.000000 1,-3.000000-3.000000-2,-3.000000-3.000000 0,-2.000000-1.000000 0,0.000000 4.000000 0,0.000000 3.000000 1,0.000000 3.000000 1,-2.000000 1.000000-1,-3.000000 1.000000 1,-3.000000-1.000000-1,-2.000000 1.000000 1,-5.000000-4.000000-1,-2.000000-6.000000 0,-3.000000-6.000000-1,-3.000000-6.000000 1,-4.000000-6.000000-1,-3.000000-2.000000 1,-3.000000-3.000000-1,-2.000000-3.000000 0,-3.000000-1.000000 0,1.000000 4.000000 1,-1.000000 3.000000-1,1.000000 3.000000 1,-4.000000-1.000000-2,-6.000000-2.000000-2,-6.000000-3.000000-3,-6.000000-3.000000-3,1.000000-2.000000-2,9.000000 0.000000 0,10.000000 0.000000 0,10.000000 0.000000-2,4.000000-2.000000-1,0.000000-3.000000-5,0.000000-3.000000-3,0.000000-2.000000-5,0.000000-3.000000-3,0.000000 1.000000 0,0.000000-1.000000-2,0.000000 1.000000-1,1.000000-1.000000-4,4.000000 1.000000-9,3.000000-1.000000-8,3.000000 1.000000-8</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8634307384491" units="cm"/>
      <inkml:brushProperty name="height" value="0.0218634307384491" units="cm"/>
      <inkml:brushProperty name="color" value="#000000"/>
      <inkml:brushProperty name="fitToCurve" value="1"/>
      <inkml:brushProperty name="ignorePressure" value="0"/>
    </inkml:brush>
  </inkml:definitions>
  <inkml:trace contextRef="#ctx0" brushRef="#br0">70368.000000 30466.000000 447,'-24.000000'20.000000'36,"1.000000"-5.000000"4 ,-1.000000-6.000000 2,1.000000-6.000000 4,2.000000 1.000000-2,7.000000 9.000000-5,5.000000 9.000000-6,6.000000 9.000000-5,3.000000 3.000000-3,0.000000-3.000000-2,0.000000-3.000000 0,0.000000-4.000000-1,0.000000 1.000000-2,0.000000 3.000000-3,0.000000 3.000000-1,0.000000 3.000000-2,1.000000 3.000000-3,4.000000 2.000000 0,2.000000 4.000000 0,3.000000 2.000000-2,3.000000 1.000000-1,4.000000-4.000000 0,2.000000-2.000000-1,3.000000-4.000000-1,0.000000 1.000000-1,-3.000000 3.000000-1,-3.000000 2.000000-1,-3.000000 4.000000-2,0.000000-1.000000-1,3.000000-2.000000 0,4.000000-4.000000 0,2.000000-2.000000-1,1.000000 0.000000 1,0.000000 2.000000-1,1.000000 4.000000 2,-1.000000 2.000000-1,-1.000000 1.000000 0,-3.000000-4.000000-2,-2.000000-2.000000-3,-4.000000-3.000000-2,-6.000000-4.000000-1,-8.000000-2.000000 0,-10.000000-3.000000 1,-8.000000-3.000000 0,-4.000000-3.000000 1,-1.000000-3.000000 2,1.000000-3.000000 0,-1.000000-3.000000 2,0.000000-2.000000 0,-4.000000-4.000000 0,-3.000000-3.000000-2,-3.000000-2.000000-1,-1.000000-1.000000 0,0.000000 4.000000 1,-1.000000 2.000000 1,1.000000 3.000000 2,-3.000000 1.000000-3,-6.000000-4.000000-3,-6.000000-3.000000-6,-5.000000-2.000000-4,-1.000000-2.000000-4,6.000000 0.000000-4,6.000000 0.000000-3,6.000000 0.000000-4,4.000000-3.000000 0,3.000000-6.000000 5,3.000000-6.000000 3,3.000000-5.000000 5,2.000000-4.000000-1,-1.000000 1.000000-6,1.000000-1.000000-5,-1.000000 1.000000-5,2.000000 0.000000 0,3.000000-1.000000 5,3.000000 1.000000 7,3.000000-1.000000 5,0.000000 1.000000 4,-3.000000-1.000000 0,-3.000000 1.000000 0,-3.000000-1.000000 1</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7220839112997" units="cm"/>
      <inkml:brushProperty name="height" value="0.0217220839112997" units="cm"/>
      <inkml:brushProperty name="color" value="#000000"/>
      <inkml:brushProperty name="fitToCurve" value="1"/>
      <inkml:brushProperty name="ignorePressure" value="0"/>
    </inkml:brush>
  </inkml:definitions>
  <inkml:trace contextRef="#ctx0" brushRef="#br0">37450.000000 46950.000000 450,'-21.000000'0.000000'13,"10.000000"0.000000"28 ,10.000000 0.000000 27,9.000000 0.000000 28,9.000000 0.000000 4,9.000000 0.000000-18,10.000000 0.000000-19,10.000000 0.000000-18,2.000000 0.000000-17,-3.000000 0.000000-15,-3.000000 0.000000-14,-2.000000 0.000000-16,-3.000000 0.000000-6,1.000000 0.000000 5,-1.000000 0.000000 3,1.000000 0.000000 3,-3.000000 0.000000-1,-2.000000 0.000000-9,-3.000000 0.000000-9,-3.000000 0.000000-7,-2.000000-2.000000-10,0.000000-3.000000-7,0.000000-3.000000-9,0.000000-2.000000-8</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0320207774639" units="cm"/>
      <inkml:brushProperty name="height" value="0.0230320207774639" units="cm"/>
      <inkml:brushProperty name="color" value="#000000"/>
      <inkml:brushProperty name="fitToCurve" value="1"/>
      <inkml:brushProperty name="ignorePressure" value="0"/>
    </inkml:brush>
  </inkml:definitions>
  <inkml:trace contextRef="#ctx0" brushRef="#br0">37650.000000 47750.000000 424,'-24.000000'23.000000'0,"4.000000"-3.000000"0 ,3.000000-3.000000 0,3.000000-2.000000 0,1.000000-5.000000 0,1.000000-2.000000 0,-1.000000-3.000000 0,1.000000-3.000000 0,1.000000-1.000000 5,3.000000 4.000000 9,3.000000 3.000000 9,4.000000 3.000000 9,7.000000-1.000000 11,13.000000-2.000000 12,12.000000-3.000000 12,13.000000-3.000000 11,7.000000-6.000000-1,4.000000-5.000000-18,3.000000-7.000000-16,3.000000-5.000000-16,1.000000-4.000000-10,1.000000 0.000000-3,-1.000000 0.000000-2,1.000000 0.000000-3,1.000000 0.000000-8,3.000000 0.000000-16,3.000000 0.000000-15,4.000000 0.000000-14,-1.000000 0.000000-14,-3.000000 0.000000-10,-3.000000 0.000000-13,-2.000000 0.000000-10</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36924235522747" units="cm"/>
      <inkml:brushProperty name="height" value="0.036924235522747" units="cm"/>
      <inkml:brushProperty name="color" value="#000000"/>
      <inkml:brushProperty name="fitToCurve" value="1"/>
      <inkml:brushProperty name="ignorePressure" value="0"/>
    </inkml:brush>
  </inkml:definitions>
  <inkml:trace contextRef="#ctx0" brushRef="#br0">39850.000000 46650.000000 264,'-2.000000'-24.000000'0,"-3.000000"4.000000"0 ,-3.000000 3.000000 0,-2.000000 3.000000 0,-3.000000 1.000000 4,1.000000 1.000000 6,-1.000000-1.000000 8,1.000000 1.000000 6,2.000000-3.000000 6,7.000000-2.000000 2,6.000000-3.000000 5,7.000000-3.000000 2,4.000000 2.000000 2,3.000000 10.000000 1,3.000000 10.000000 0,4.000000 9.000000 0,-3.000000 7.000000-1,-5.000000 7.000000-3,-7.000000 6.000000-3,-5.000000 7.000000-2,-6.000000 8.000000-4,-3.000000 14.000000-3,-3.000000 11.000000-5,-2.000000 14.000000-3,-3.000000 3.000000-3,1.000000-2.000000-2,-1.000000-3.000000-2,1.000000-3.000000-1,-1.000000 1.000000-1,1.000000 6.000000-2,-1.000000 7.000000 0,1.000000 6.000000-1,-1.000000 4.000000-1,1.000000 4.000000 1,-1.000000 3.000000 0,1.000000 3.000000 1,-1.000000-2.000000-1,1.000000-6.000000-1,-1.000000-6.000000 0,1.000000-6.000000-2,-1.000000-6.000000 1,1.000000-2.000000-2,-1.000000-3.000000 1,1.000000-3.000000-1,1.000000-4.000000-1,3.000000-3.000000-1,3.000000-3.000000 0,4.000000-2.000000 0,1.000000-19.000000-14,0.000000-30.000000-25,0.000000-32.000000-26,0.000000-30.000000-25</inkml:trace>
</inkml:ink>
</file>

<file path=word/ink/ink193.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7513867169619" units="cm"/>
      <inkml:brushProperty name="height" value="0.0197513867169619" units="cm"/>
      <inkml:brushProperty name="color" value="#000000"/>
      <inkml:brushProperty name="fitToCurve" value="1"/>
      <inkml:brushProperty name="ignorePressure" value="0"/>
    </inkml:brush>
  </inkml:definitions>
  <inkml:trace contextRef="#ctx0" brushRef="#br0">22500.000000 71500.000000 495,'0.000000'-24.000000'1,"0.000000"4.000000"3 ,0.000000 3.000000 4,0.000000 3.000000 2,-2.000000 1.000000 5,-3.000000 1.000000 6,-3.000000-1.000000 7,-2.000000 1.000000 5,-3.000000-1.000000 3,1.000000 1.000000-1,-1.000000-1.000000-2,1.000000 1.000000-2,1.000000 7.000000-2,3.000000 16.000000-3,3.000000 15.000000-3,4.000000 17.000000-2,1.000000 7.000000-3,0.000000 0.000000-2,0.000000 0.000000-3,0.000000 0.000000-3,-2.000000 1.000000-2,-3.000000 4.000000 0,-3.000000 3.000000 0,-2.000000 3.000000-2,-1.000000 1.000000 1,3.000000 1.000000-2,3.000000-1.000000 0,4.000000 1.000000-1,1.000000-1.000000-1,0.000000 1.000000 1,0.000000-1.000000 0,0.000000 1.000000 0,0.000000-3.000000-1,0.000000-2.000000-1,0.000000-3.000000-1,0.000000-3.000000-2,0.000000-4.000000 0,0.000000-3.000000 0,0.000000-3.000000 0,0.000000-2.000000 2,3.000000-5.000000-1,6.000000-2.000000-1,7.000000-3.000000 0,6.000000-3.000000 0,6.000000-9.000000-3,6.000000-11.000000-2,7.000000-14.000000-3,6.000000-11.000000-2,1.000000-12.000000-2,-3.000000-9.000000 0,-3.000000-10.000000 1,-2.000000-8.000000 1,-3.000000-8.000000 1,1.000000-2.000000 0,-1.000000-3.000000 0,1.000000-3.000000 1,-1.000000-2.000000 0,1.000000 0.000000-2,-1.000000 0.000000-1,1.000000 0.000000-2,-3.000000-2.000000 0,-2.000000-3.000000 1,-3.000000-3.000000 1,-3.000000-2.000000 0,-4.000000 0.000000 2,-3.000000 7.000000 2,-3.000000 6.000000 2,-2.000000 7.000000 1,-5.000000 4.000000 2,-2.000000 3.000000-2,-3.000000 3.000000 1,-3.000000 4.000000-1,-2.000000 2.000000 0,0.000000 4.000000 2,0.000000 3.000000 2,0.000000 3.000000 2,-2.000000 3.000000 2,-3.000000 3.000000 2,-3.000000 3.000000 3,-2.000000 4.000000 2,-5.000000 4.000000 2,-2.000000 6.000000-1,-3.000000 7.000000 0,-3.000000 6.000000-1,-2.000000 3.000000-1,0.000000 0.000000 0,0.000000 0.000000-2,0.000000 0.000000-1,-2.000000 3.000000-1,-3.000000 6.000000 1,-3.000000 7.000000-2,-2.000000 6.000000 1,-1.000000 3.000000-1,3.000000 0.000000 1,3.000000 0.000000 1,4.000000 0.000000 0,1.000000 0.000000 1,0.000000 0.000000 2,0.000000 0.000000 1,0.000000 0.000000 1,1.000000 0.000000 2,4.000000 0.000000 0,3.000000 0.000000 2,3.000000 0.000000 0,3.000000 0.000000 1,3.000000 0.000000 0,3.000000 0.000000-1,4.000000 0.000000 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315006785094738" units="cm"/>
      <inkml:brushProperty name="height" value="0.0315006785094738" units="cm"/>
      <inkml:brushProperty name="color" value="#000000"/>
      <inkml:brushProperty name="fitToCurve" value="1"/>
      <inkml:brushProperty name="ignorePressure" value="0"/>
    </inkml:brush>
  </inkml:definitions>
  <inkml:trace contextRef="#ctx0" brushRef="#br0">25700.000000 71150.000000 310,'0.000000'-25.000000'0,"0.000000"0.000000"0 ,0.000000 0.000000 0,0.000000 0.000000 0,0.000000 0.000000 1,0.000000 0.000000 2,0.000000 0.000000 1,0.000000 0.000000 3,0.000000-2.000000 0,0.000000-3.000000-1,0.000000-3.000000-1,0.000000-2.000000 0,-2.000000-3.000000 1,-3.000000 1.000000 3,-3.000000-1.000000 4,-2.000000 1.000000 4,-3.000000 1.000000 0,1.000000 3.000000-1,-1.000000 3.000000-3,1.000000 4.000000-2,-1.000000-1.000000-1,1.000000-3.000000 0,-1.000000-3.000000 0,1.000000-2.000000 0,-1.000000-1.000000-1,1.000000 3.000000-1,-1.000000 3.000000 0,1.000000 4.000000-1,-3.000000 2.000000-1,-2.000000 4.000000 0,-3.000000 3.000000-1,-3.000000 3.000000 0,-2.000000 1.000000-1,0.000000 1.000000 0,0.000000-1.000000 0,0.000000 1.000000-1,0.000000 1.000000 0,0.000000 3.000000 0,0.000000 3.000000-1,0.000000 4.000000 1,0.000000 2.000000-1,0.000000 4.000000-2,0.000000 3.000000 0,0.000000 3.000000-2,0.000000 3.000000-1,0.000000 3.000000 2,0.000000 3.000000 0,0.000000 4.000000 1,1.000000 1.000000 1,4.000000 0.000000-3,3.000000 0.000000 0,3.000000 0.000000-1,1.000000 1.000000-1,1.000000 4.000000 2,-1.000000 3.000000 1,1.000000 3.000000 1,1.000000 3.000000 1,3.000000 3.000000 1,3.000000 3.000000-1,4.000000 4.000000 1,1.000000-1.000000 1,0.000000-3.000000 1,0.000000-3.000000 1,0.000000-2.000000 1,1.000000-3.000000 2,4.000000 1.000000-1,3.000000-1.000000 0,3.000000 1.000000 1,3.000000-1.000000 0,3.000000 1.000000 1,3.000000-1.000000 1,4.000000 1.000000 0,2.000000-1.000000 1,4.000000 1.000000-1,3.000000-1.000000-1,3.000000 1.000000 0,3.000000-3.000000-2,3.000000-2.000000-1,3.000000-3.000000 0,4.000000-3.000000-2,1.000000-2.000000 0,0.000000 0.000000 0,0.000000 0.000000 0,0.000000 0.000000 0,0.000000 0.000000-1,0.000000 0.000000-1,0.000000 0.000000 0,0.000000 0.000000-2,-2.000000 0.000000 0,-3.000000 0.000000 1,-3.000000 0.000000 0,-2.000000 0.000000 1,-3.000000 0.000000-1,1.000000 0.000000-4,-1.000000 0.000000-1,1.000000 0.000000-4,-6.000000 3.000000-1,-8.000000 6.000000 1,-10.000000 7.000000 1,-9.000000 6.000000 1,-10.000000 1.000000 1,-9.000000-3.000000 0,-10.000000-3.000000 1,-8.000000-2.000000 2,-8.000000-5.000000 0,-2.000000-2.000000 0,-3.000000-3.000000 0,-3.000000-3.000000 1,-2.000000-2.000000 0,0.000000 0.000000 0,0.000000 0.000000 0,0.000000 0.000000 0,0.000000 0.000000-1,0.000000 0.000000 1,0.000000 0.000000-1,0.000000 0.000000 0,0.000000-4.000000 0,0.000000-5.000000 1,0.000000-7.000000-1,0.000000-5.000000 2,0.000000-6.000000-1,0.000000-3.000000-2,0.000000-3.000000-1,0.000000-2.000000-1,6.000000-5.000000-1,13.000000-2.000000 0,12.000000-3.000000 1,13.000000-3.000000 1,6.000000-6.000000 0,0.000000-5.000000 1,0.000000-7.000000 2,0.000000-5.000000 0,1.000000-3.000000 0,4.000000 4.000000 0,3.000000 3.000000 0,3.000000 3.000000-1,4.000000-2.000000 1,7.000000-6.000000-1,6.000000-6.000000 1,7.000000-6.000000 1,2.000000-2.000000-1,1.000000 3.000000 0,-1.000000 3.000000 0,1.000000 4.000000 0,1.000000 1.000000 0,3.000000 0.000000-1,3.000000 0.000000 0,4.000000 0.000000 0,2.000000 0.000000 0,4.000000 0.000000 0,3.000000 0.000000 0,3.000000 0.000000 1,-1.000000 0.000000-1,-2.000000 0.000000-1,-3.000000 0.000000-1,-3.000000 0.000000-1,-1.000000 1.000000-1,4.000000 4.000000 1,3.000000 3.000000-1,3.000000 3.000000 0,1.000000 3.000000 0,1.000000 3.000000 0,-1.000000 3.000000 0,1.000000 4.000000 0,-4.000000 2.000000 0,-6.000000 4.000000 1,-6.000000 3.000000 0,-6.000000 3.000000 1,-6.000000 3.000000 0,-2.000000 3.000000 0,-3.000000 3.000000 0,-3.000000 4.000000 0,-6.000000 4.000000 2,-5.000000 6.000000 4,-7.000000 7.000000 3,-5.000000 6.000000 4,-6.000000 3.000000 2,-3.000000 0.000000 0,-3.000000 0.000000 1,-2.000000 0.000000 0,-3.000000 0.000000 0,1.000000 0.000000 0,-1.000000 0.000000 0,1.000000 0.000000-1,-1.000000 1.000000 0,1.000000 4.000000 0,-1.000000 3.000000 0,1.000000 3.000000 1,-3.000000 1.000000-1,-2.000000 1.000000-1,-3.000000-1.000000 0,-3.000000 1.000000-2,-1.000000 1.000000-1,4.000000 3.000000 0,3.000000 3.000000 0,3.000000 4.000000-1,1.000000 1.000000 0,1.000000 0.000000-1,-1.000000 0.000000 0,1.000000 0.000000-1,1.000000-2.000000 0,3.000000-3.000000-1,3.000000-3.000000-1,4.000000-2.000000-1,-1.000000-1.000000 0,-3.000000 3.000000 0,-3.000000 3.000000 1,-2.000000 4.000000 0,-1.000000 1.000000-1,3.000000 0.000000-1,3.000000 0.000000-2,4.000000 0.000000-2,7.000000-5.000000-3,13.000000-9.000000-2,12.000000-10.000000-5,13.000000-8.000000-2,4.000000-11.000000-1,-3.000000-8.000000 2,-3.000000-10.000000 2,-2.000000-9.000000 2,-5.000000-7.000000 2,-2.000000-3.000000 1,-3.000000-3.000000 0,-3.000000-2.000000 1,-1.000000-5.000000 1,4.000000-2.000000 0,3.000000-3.000000 0,3.000000-3.000000 1,-1.000000-2.000000 0,-2.000000 0.000000 0,-3.000000 0.000000 0,-3.000000 0.000000 0,-2.000000 0.000000 1,0.000000 0.000000 0,0.000000 0.000000 1,0.000000 0.000000 0,0.000000 1.000000 1,0.000000 4.000000 0,0.000000 3.000000 0,0.000000 3.000000 2,0.000000-1.000000-1,0.000000-2.000000 1,0.000000-3.000000 0,0.000000-3.000000 0,-2.000000-1.000000 0,-3.000000 4.000000 1,-3.000000 3.000000 1,-2.000000 3.000000 1,-3.000000 3.000000 0,1.000000 3.000000 0,-1.000000 3.000000 0,1.000000 4.000000 0,-3.000000 7.000000 4,-2.000000 13.000000 8,-3.000000 12.000000 7,-3.000000 13.000000 9,-2.000000 9.000000 1,0.000000 6.000000-5,0.000000 7.000000-4,0.000000 6.000000-6,0.000000 4.000000-2,0.000000 4.000000 0,0.000000 3.000000-1,0.000000 3.000000 0,0.000000 1.000000-1,0.000000 1.000000 0,0.000000-1.000000-2,0.000000 1.000000 1,0.000000 1.000000-1,0.000000 3.000000 1,0.000000 3.000000 2,0.000000 4.000000 0,0.000000 1.000000 1,0.000000 0.000000-2,0.000000 0.000000-1,0.000000 0.000000-2,0.000000 1.000000-1,0.000000 4.000000 0,0.000000 3.000000-1,0.000000 3.000000-1,-2.000000-2.000000 0,-3.000000-6.000000-1,-3.000000-6.000000-1,-2.000000-6.000000 0,-1.000000-2.000000-1,3.000000 3.000000-2,3.000000 3.000000-1,4.000000 4.000000-1,-1.000000-1.000000 0,-3.000000-3.000000 0,-3.000000-3.000000 1,-2.000000-2.000000 0,-3.000000-5.000000 0,1.000000-2.000000-1,-1.000000-3.000000 0,1.000000-3.000000-2,-3.000000-4.000000-1,-2.000000-3.000000 1,-3.000000-3.000000-1,-3.000000-2.000000 1,-1.000000-3.000000-1,4.000000 1.000000 1,3.000000-1.000000-1,3.000000 1.000000 1,-4.000000 1.000000-3,-8.000000 3.000000-4,-10.000000 3.000000-4,-9.000000 4.000000-6,-7.000000-4.000000-3,-3.000000-9.000000-5,-3.000000-10.000000-3,-2.000000-8.000000-5,0.000000-8.000000-1,7.000000-2.000000 0,6.000000-3.000000 1,7.000000-3.000000 1,2.000000-6.000000 3,1.000000-5.000000 4,-1.000000-7.000000 4,1.000000-5.000000 5,1.000000-4.000000 0,3.000000 0.000000-4,3.000000 0.000000-2,4.000000 0.000000-5,2.000000 1.000000 2,4.000000 4.000000 3,3.000000 3.000000 6,3.000000 3.000000 4,1.000000-2.000000 0,1.000000-6.000000-4,-1.000000-6.000000-4,1.000000-6.000000-4</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90778204798698" units="cm"/>
      <inkml:brushProperty name="height" value="0.0290778204798698" units="cm"/>
      <inkml:brushProperty name="color" value="#000000"/>
      <inkml:brushProperty name="fitToCurve" value="1"/>
      <inkml:brushProperty name="ignorePressure" value="0"/>
    </inkml:brush>
  </inkml:definitions>
  <inkml:trace contextRef="#ctx0" brushRef="#br0">31000.000000 71250.000000 336,'21.000000'-25.000000'74,"-5.000000"0.000000"-17 ,-7.000000 0.000000-19,-5.000000 0.000000-18,-4.000000 0.000000-10,0.000000 0.000000-1,0.000000 0.000000-2,0.000000 0.000000-1,1.000000 0.000000 0,4.000000 0.000000-2,3.000000 0.000000 1,3.000000 0.000000-1,-1.000000 0.000000-1,-2.000000 0.000000 1,-3.000000 0.000000-1,-3.000000 0.000000 0,-2.000000 0.000000 0,0.000000 0.000000 0,0.000000 0.000000 0,0.000000 0.000000 0,-2.000000 0.000000 0,-3.000000 0.000000 1,-3.000000 0.000000-1,-2.000000 0.000000 2,-8.000000 1.000000-2,-8.000000 4.000000 1,-10.000000 3.000000-2,-9.000000 3.000000-1,-4.000000 3.000000 0,4.000000 3.000000-2,3.000000 3.000000-1,3.000000 4.000000-2,-1.000000 5.000000 0,-2.000000 10.000000 1,-3.000000 10.000000 0,-3.000000 9.000000 1,-1.000000 6.000000 0,4.000000 3.000000 0,3.000000 3.000000 0,3.000000 4.000000-1,1.000000 2.000000 1,1.000000 4.000000 1,-1.000000 3.000000 1,1.000000 3.000000 1,1.000000 1.000000 1,3.000000 1.000000-1,3.000000-1.000000-1,4.000000 1.000000 1,2.000000-1.000000 1,4.000000 1.000000 2,3.000000-1.000000 3,3.000000 1.000000 4,3.000000-3.000000 0,3.000000-2.000000-2,3.000000-3.000000 0,4.000000-3.000000-1,2.000000-6.000000-1,4.000000-5.000000 1,3.000000-7.000000 0,3.000000-5.000000 0,3.000000-4.000000 0,3.000000 0.000000 0,3.000000 0.000000-1,4.000000 0.000000 0,5.000000-4.000000 0,10.000000-5.000000-2,10.000000-7.000000-1,9.000000-5.000000 0,2.000000-8.000000-2,-2.000000-5.000000-2,-3.000000-7.000000-2,-3.000000-5.000000-2,-4.000000-6.000000-2,-3.000000-3.000000 1,-3.000000-3.000000-1,-2.000000-2.000000 0,-3.000000-3.000000 0,1.000000 1.000000 1,-1.000000-1.000000-1,1.000000 1.000000 1,-3.000000-3.000000-1,-2.000000-2.000000-4,-3.000000-3.000000-4,-3.000000-3.000000-3,-1.000000-1.000000 0,4.000000 4.000000 1,3.000000 3.000000 2,3.000000 3.000000 1,-2.000000 1.000000 2,-6.000000 1.000000 2,-6.000000-1.000000 0,-6.000000 1.000000 2,-4.000000-1.000000 0,1.000000 1.000000 1,-1.000000-1.000000 1,1.000000 1.000000 0,-1.000000 1.000000 1,1.000000 3.000000 3,-1.000000 3.000000 1,1.000000 4.000000 3,-4.000000 10.000000 5,-6.000000 19.000000 7,-6.000000 19.000000 8,-6.000000 19.000000 7,-4.000000 10.000000 2,1.000000 4.000000-2,-1.000000 3.000000-1,1.000000 3.000000-3,1.000000 1.000000-3,3.000000 1.000000-2,3.000000-1.000000-4,4.000000 1.000000-3,1.000000 1.000000-1,0.000000 3.000000 1,0.000000 3.000000 1,0.000000 4.000000 1,-2.000000 2.000000-1,-3.000000 4.000000 0,-3.000000 3.000000-3,-2.000000 3.000000 0,-1.000000-2.000000-2,3.000000-6.000000 1,3.000000-6.000000 0,4.000000-6.000000 0,1.000000-2.000000 0,0.000000 3.000000-3,0.000000 3.000000 0,0.000000 4.000000-3,0.000000 1.000000 0,0.000000 0.000000-1,0.000000 0.000000-1,0.000000 0.000000-1,0.000000-2.000000 0,0.000000-3.000000-1,0.000000-3.000000-1,0.000000-2.000000 0,-2.000000-5.000000 0,-3.000000-2.000000 0,-3.000000-3.000000-1,-2.000000-3.000000 0,-3.000000-1.000000 0,1.000000 4.000000 1,-1.000000 3.000000 0,1.000000 3.000000 0,-4.000000-2.000000 0,-6.000000-6.000000 1,-6.000000-6.000000 0,-6.000000-6.000000 1,-4.000000-4.000000-1,1.000000 1.000000-4,-1.000000-1.000000-3,1.000000 1.000000-3,-3.000000-1.000000-2,-2.000000 1.000000 2,-3.000000-1.000000 1,-3.000000 1.000000 1,-4.000000-3.000000-1,-3.000000-2.000000-6,-3.000000-3.000000-5,-2.000000-3.000000-6,-3.000000-4.000000 0,1.000000-3.000000 2,-1.000000-3.000000 3,1.000000-2.000000 4,2.000000-5.000000-2,7.000000-2.000000-4,6.000000-3.000000-5,7.000000-3.000000-4,-1.000000-1.000000-7,-6.000000 4.000000-11,-6.000000 3.000000-11,-6.000000 3.000000-11</inkml:trace>
</inkml:ink>
</file>

<file path=word/ink/ink19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9110424220562" units="cm"/>
      <inkml:brushProperty name="height" value="0.029110424220562" units="cm"/>
      <inkml:brushProperty name="color" value="#000000"/>
      <inkml:brushProperty name="fitToCurve" value="1"/>
      <inkml:brushProperty name="ignorePressure" value="0"/>
    </inkml:brush>
  </inkml:definitions>
  <inkml:trace contextRef="#ctx0" brushRef="#br0">34450.000000 70600.000000 335,'-22.000000'-24.000000'0,"6.000000"4.000000"0 ,7.000000 3.000000 0,6.000000 3.000000 0,1.000000 3.000000 5,-3.000000 3.000000 10,-3.000000 3.000000 10,-2.000000 4.000000 10,0.000000 5.000000 5,7.000000 10.000000-1,6.000000 10.000000-1,7.000000 9.000000 0,2.000000 2.000000-5,1.000000-2.000000-8,-1.000000-3.000000-9,1.000000-3.000000-8,-3.000000 1.000000-5,-2.000000 6.000000 0,-3.000000 7.000000 0,-3.000000 6.000000-1,-2.000000 3.000000-1,0.000000 0.000000-2,0.000000 0.000000-2,0.000000 0.000000-2,1.000000 0.000000-1,4.000000 0.000000-1,3.000000 0.000000 0,3.000000 0.000000 0,-1.000000-2.000000-1,-2.000000-3.000000 0,-3.000000-3.000000 1,-3.000000-2.000000 0,-2.000000-3.000000 0,0.000000 1.000000 1,0.000000-1.000000 2,0.000000 1.000000 1,0.000000-3.000000 1,0.000000-2.000000 0,0.000000-3.000000-1,0.000000-3.000000 1,1.000000-2.000000 0,4.000000 0.000000 1,3.000000 0.000000 2,3.000000 0.000000 0,3.000000-4.000000 1,3.000000-5.000000 0,3.000000-7.000000 1,4.000000-5.000000 0,2.000000-8.000000 0,4.000000-5.000000-1,3.000000-7.000000 0,3.000000-5.000000 0,-1.000000-6.000000-1,-2.000000-3.000000-1,-3.000000-3.000000-1,-3.000000-2.000000-1,-1.000000-5.000000 0,4.000000-2.000000 0,3.000000-3.000000-1,3.000000-3.000000-1,1.000000-2.000000 1,1.000000 0.000000-1,-1.000000 0.000000 0,1.000000 0.000000 0,-3.000000 1.000000 0,-2.000000 4.000000 0,-3.000000 3.000000 1,-3.000000 3.000000 0,-4.000000-1.000000 1,-3.000000-2.000000-1,-3.000000-3.000000 1,-2.000000-3.000000 0,-1.000000-1.000000 1,3.000000 4.000000 0,3.000000 3.000000 2,4.000000 3.000000 1,-1.000000 1.000000 0,-3.000000 1.000000-1,-3.000000-1.000000 1,-2.000000 1.000000-2,-3.000000 1.000000 2,1.000000 3.000000 3,-1.000000 3.000000 3,1.000000 4.000000 3,-4.000000 10.000000 5,-6.000000 19.000000 9,-6.000000 19.000000 7,-6.000000 19.000000 9,-4.000000 7.000000 0,1.000000-3.000000-7,-1.000000-3.000000-8,1.000000-2.000000-7,1.000000 0.000000-4,3.000000 7.000000 0,3.000000 6.000000 0,4.000000 7.000000-1,-1.000000 2.000000-1,-3.000000 1.000000-1,-3.000000-1.000000-1,-2.000000 1.000000-2,-1.000000-1.000000 0,3.000000 1.000000-1,3.000000-1.000000 1,4.000000 1.000000 0,1.000000 1.000000 0,0.000000 3.000000-2,0.000000 3.000000 0,0.000000 4.000000-1,0.000000 1.000000-1,0.000000 0.000000-2,0.000000 0.000000 0,0.000000 0.000000-2,0.000000-2.000000 0,0.000000-3.000000 0,0.000000-3.000000 2,0.000000-2.000000 0,1.000000-1.000000 0,4.000000 3.000000-1,3.000000 3.000000 0,3.000000 4.000000 0,-1.000000-3.000000-2,-2.000000-5.000000 0,-3.000000-7.000000-1,-3.000000-5.000000-2,-2.000000-4.000000 0,0.000000 0.000000 0,0.000000 0.000000 0,0.000000 0.000000 0,0.000000 1.000000-1,0.000000 4.000000-2,0.000000 3.000000-2,0.000000 3.000000-2,-4.000000-1.000000 0,-5.000000-2.000000 2,-7.000000-3.000000 0,-5.000000-3.000000 2,-6.000000-2.000000-2,-3.000000 0.000000-3,-3.000000 0.000000-4,-2.000000 0.000000-4,-3.000000 0.000000-1,1.000000 0.000000 2,-1.000000 0.000000 3,1.000000 0.000000 1,-3.000000 0.000000-2,-2.000000 0.000000-5,-3.000000 0.000000-7,-3.000000 0.000000-6,-1.000000-4.000000-8,4.000000-5.000000-9,3.000000-7.000000-10,3.000000-5.000000-9</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5195488631725" units="cm"/>
      <inkml:brushProperty name="height" value="0.0195195488631725" units="cm"/>
      <inkml:brushProperty name="color" value="#000000"/>
      <inkml:brushProperty name="fitToCurve" value="1"/>
      <inkml:brushProperty name="ignorePressure" value="0"/>
    </inkml:brush>
  </inkml:definitions>
  <inkml:trace contextRef="#ctx0" brushRef="#br0">21400.000000 71450.000000 500,'0.000000'-49.000000'0,"0.000000"4.000000"0 ,0.000000 3.000000 0,0.000000 3.000000 0,0.000000 1.000000 0,0.000000 1.000000 0,0.000000-1.000000 0,0.000000 1.000000 0,0.000000 1.000000 2,0.000000 3.000000 5,0.000000 3.000000 3,0.000000 4.000000 4,0.000000 1.000000 2,0.000000 0.000000 1,0.000000 0.000000 1,0.000000 0.000000 0,0.000000 0.000000 0,0.000000 0.000000-2,0.000000 0.000000 0,0.000000 0.000000-2,-2.000000 1.000000 1,-3.000000 4.000000-1,-3.000000 3.000000 1,-2.000000 3.000000 1,-3.000000 7.000000-2,1.000000 14.000000-2,-1.000000 11.000000-4,1.000000 14.000000-2,-3.000000 7.000000-3,-2.000000 3.000000-2,-3.000000 3.000000-2,-3.000000 4.000000-1,-2.000000 2.000000-2,0.000000 4.000000 1,0.000000 3.000000-1,0.000000 3.000000 1,1.000000 3.000000 0,4.000000 3.000000-1,3.000000 3.000000 0,3.000000 4.000000-1,-1.000000-1.000000 0,-2.000000-3.000000 0,-3.000000-3.000000-1,-3.000000-2.000000 1,1.000000-3.000000 0,6.000000 1.000000 3,7.000000-1.000000 2,6.000000 1.000000 2,1.000000-3.000000 1,-3.000000-2.000000 0,-3.000000-3.000000-2,-2.000000-3.000000-1,0.000000-4.000000 1,7.000000-3.000000 1,6.000000-3.000000 3,7.000000-2.000000 0,2.000000-5.000000 2,1.000000-2.000000-1,-1.000000-3.000000-1,1.000000-3.000000 0,2.000000-2.000000 0,7.000000 0.000000 0,6.000000 0.000000 0,7.000000 0.000000 1,2.000000-2.000000-1,1.000000-3.000000-1,-1.000000-3.000000 0,1.000000-2.000000-1,1.000000-3.000000 0,3.000000 1.000000 0,3.000000-1.000000 0,4.000000 1.000000 0,-1.000000-1.000000 1,-3.000000 1.000000-2,-3.000000-1.000000-1,-2.000000 1.000000-2,-3.000000-1.000000 0,1.000000 1.000000 0,-1.000000-1.000000-1,1.000000 1.000000-1,-4.000000 1.000000-1,-6.000000 3.000000-2,-6.000000 3.000000-4,-6.000000 4.000000-2,-6.000000 4.000000-1,-2.000000 6.000000 2,-3.000000 7.000000 2,-3.000000 6.000000 2,-6.000000 1.000000 1,-5.000000-3.000000 1,-7.000000-3.000000 1,-5.000000-2.000000 0,-8.000000-1.000000 1,-5.000000 3.000000 1,-7.000000 3.000000 1,-5.000000 4.000000 1,-4.000000 2.000000 0,0.000000 4.000000 0,0.000000 3.000000 1,0.000000 3.000000-2,0.000000-2.000000 1,0.000000-6.000000 0,0.000000-6.000000-1,0.000000-6.000000-1,1.000000-4.000000 1,4.000000 1.000000 0,3.000000-1.000000 1,3.000000 1.000000 1,3.000000-3.000000-1,3.000000-2.000000 1,3.000000-3.000000 1,4.000000-3.000000-1,2.000000-4.000000 2,4.000000-3.000000 1,3.000000-3.000000 1,3.000000-2.000000 2,3.000000-1.000000 1,3.000000 3.000000 0,3.000000 3.000000 0,4.000000 4.000000 1,5.000000 2.000000 0,10.000000 4.000000 1,10.000000 3.000000 0,9.000000 3.000000 1,1.000000-1.000000 0,-6.000000-2.000000 0,-6.000000-3.000000 0,-6.000000-3.000000-1,-2.000000-1.000000 0,3.000000 4.000000 1,3.000000 3.000000-1,4.000000 3.000000 0,-1.000000 3.000000 0,-3.000000 3.000000-2,-3.000000 3.000000-1,-2.000000 4.000000-2,-5.000000 1.000000 0,-2.000000 0.000000 0,-3.000000 0.000000 1,-3.000000 0.000000 0,-1.000000 1.000000 0,4.000000 4.000000-1,3.000000 3.000000-1,3.000000 3.000000-1,-1.000000 1.000000 0,-2.000000 1.000000 0,-3.000000-1.000000 1,-3.000000 1.000000 1,-4.000000-1.000000 0,-3.000000 1.000000-2,-3.000000-1.000000 1,-2.000000 1.000000-2,-3.000000-1.000000 1,1.000000 1.000000 0,-1.000000-1.000000 0,1.000000 1.000000 1,-1.000000-3.000000 0,1.000000-2.000000-2,-1.000000-3.000000-1,1.000000-3.000000-2,1.000000-4.000000-2,3.000000-3.000000-3,3.000000-3.000000-3,4.000000-2.000000-2,-1.000000-5.000000-4,-3.000000-2.000000-4,-3.000000-3.000000-5,-2.000000-3.000000-4,2.000000-6.000000-3,9.000000-5.000000-4,10.000000-7.000000-4,10.000000-5.000000-3,2.000000-6.000000-3,-3.000000-3.000000-2,-3.000000-3.000000-3,-2.000000-2.000000-3</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535427749157" units="cm"/>
      <inkml:brushProperty name="height" value="0.018535427749157" units="cm"/>
      <inkml:brushProperty name="color" value="#000000"/>
      <inkml:brushProperty name="fitToCurve" value="1"/>
      <inkml:brushProperty name="ignorePressure" value="0"/>
    </inkml:brush>
  </inkml:definitions>
  <inkml:trace contextRef="#ctx0" brushRef="#br0">76900.000000 70800.000000 527,'0.000000'23.000000'10,"0.000000"-3.000000"18 ,0.000000-3.000000 20,0.000000-2.000000 19,0.000000 0.000000 5,0.000000 7.000000-12,0.000000 6.000000-11,0.000000 7.000000-10,0.000000 0.000000-8,0.000000-2.000000-6,0.000000-3.000000-5,0.000000-3.000000-5,1.000000-2.000000-6,4.000000 0.000000-10,3.000000 0.000000-8,3.000000 0.000000-8,-1.000000 1.000000-3,-2.000000 4.000000 4,-3.000000 3.000000 4,-3.000000 3.000000 3,-1.000000-1.000000-3,4.000000-2.000000-11,3.000000-3.000000-12,3.000000-3.000000-12</inkml:trace>
</inkml:ink>
</file>

<file path=word/ink/ink199.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1648416221142" units="cm"/>
      <inkml:brushProperty name="height" value="0.0191648416221142" units="cm"/>
      <inkml:brushProperty name="color" value="#000000"/>
      <inkml:brushProperty name="fitToCurve" value="1"/>
      <inkml:brushProperty name="ignorePressure" value="0"/>
    </inkml:brush>
  </inkml:definitions>
  <inkml:trace contextRef="#ctx0" brushRef="#br0">77700.000000 70750.000000 510,'-2.000000'-19.000000'42,"-3.000000"13.000000"9 ,-3.000000 12.000000 8,-2.000000 13.000000 8,-6.000000 6.000000-3,-6.000000 0.000000-14,-6.000000 0.000000-12,-6.000000 0.000000-14,-4.000000 3.000000-9,1.000000 6.000000-6,-1.000000 7.000000-5,1.000000 6.000000-5,-3.000000 3.000000-4,-2.000000 0.000000 0,-3.000000 0.000000-1,-3.000000 0.000000 0,-2.000000 0.000000 0,0.000000 0.000000-1,0.000000 0.000000 1,0.000000 0.000000 0,1.000000-2.000000-1,4.000000-3.000000-1,3.000000-3.000000 0,3.000000-2.000000-1,1.000000-5.000000 0,1.000000-2.000000 0,-1.000000-3.000000-1,1.000000-3.000000 1,8.000000-4.000000 2,20.000000-3.000000 4,18.000000-3.000000 5,20.000000-2.000000 5,8.000000-6.000000 2,1.000000-6.000000-3,-1.000000-6.000000 0,1.000000-6.000000-2,1.000000-2.000000-2,3.000000 3.000000 0,3.000000 3.000000 0,4.000000 4.000000-1,-1.000000 1.000000-2,-3.000000 0.000000-1,-3.000000 0.000000-3,-2.000000 0.000000-1,-3.000000-2.000000-2,1.000000-3.000000 1,-1.000000-3.000000-1,1.000000-2.000000 0,-3.000000-1.000000 0,-2.000000 3.000000-2,-3.000000 3.000000-1,-3.000000 4.000000-1,-2.000000 1.000000 0,0.000000 0.000000 1,0.000000 0.000000 1,0.000000 0.000000 1,-7.000000 1.000000 0,-11.000000 4.000000 1,-14.000000 3.000000 0,-11.000000 3.000000 1,-9.000000 1.000000 1,-3.000000 1.000000 2,-3.000000-1.000000 2,-2.000000 1.000000 2,-5.000000 1.000000 2,-2.000000 3.000000 3,-3.000000 3.000000 1,-3.000000 4.000000 4,-2.000000 1.000000 0,0.000000 0.000000 1,0.000000 0.000000-1,0.000000 0.000000 1,3.000000-2.000000 0,6.000000-3.000000 3,7.000000-3.000000 2,6.000000-2.000000 3,3.000000-3.000000-1,0.000000 1.000000-1,0.000000-1.000000-3,0.000000 1.000000-1,1.000000 1.000000 0,4.000000 3.000000 1,3.000000 3.000000 2,3.000000 4.000000 1,7.000000-1.000000-2,14.000000-3.000000-4,11.000000-3.000000-5,14.000000-2.000000-4,5.000000-5.000000-2,1.000000-2.000000-1,-1.000000-3.000000 0,1.000000-3.000000 0,-1.000000-2.000000-3,1.000000 0.000000-3,-1.000000 0.000000-5,1.000000 0.000000-3,-1.000000 0.000000 0,1.000000 0.000000 1,-1.000000 0.000000 3,1.000000 0.000000 1,-3.000000 0.000000 1,-2.000000 0.000000-3,-3.000000 0.000000-1,-3.000000 0.000000-3,-2.000000 0.000000 0,0.000000 0.000000 0,0.000000 0.000000 2,0.000000 0.000000 2,-7.000000 0.000000-2,-11.000000 0.000000-3,-14.000000 0.000000-3,-11.000000 0.000000-2,-11.000000 3.000000 1,-5.000000 6.000000 6,-7.000000 7.000000 6,-5.000000 6.000000 6,-4.000000 3.000000 4,0.000000 0.000000 1,0.000000 0.000000 1,0.000000 0.000000 1,1.000000 0.000000 2,4.000000 0.000000 4,3.000000 0.000000 3,3.000000 0.000000 4,3.000000-2.000000 0,3.000000-3.000000-2,3.000000-3.000000-3,4.000000-2.000000-1,2.000000-1.000000-1,4.000000 3.000000 2,3.000000 3.000000 1,3.000000 4.000000 0,6.000000 1.000000 2,9.000000 0.000000-1,10.000000 0.000000 0,10.000000 0.000000 1,5.000000-4.000000-3,4.000000-5.000000-3,3.000000-7.000000-3,3.000000-5.000000-4,1.000000-4.000000-2,1.000000 0.000000-2,-1.000000 0.000000-3,1.000000 0.000000-2,-1.000000-2.000000-1,1.000000-3.000000 0,-1.000000-3.000000-1,1.000000-2.000000 0,-3.000000-1.000000-2,-2.000000 3.000000-4,-3.000000 3.000000-2,-3.000000 4.000000-4,-2.000000-1.000000-1,0.000000-3.000000 3,0.000000-3.000000 2,0.000000-2.000000 2,-7.000000 0.000000-1,-11.000000 7.000000-4,-14.000000 6.000000-3,-11.000000 7.000000-6,-11.000000 4.000000 2,-5.000000 3.000000 6,-7.000000 3.000000 6,-5.000000 4.000000 6,-6.000000 1.000000 5,-3.000000 0.000000 3,-3.000000 0.000000 3,-2.000000 0.000000 4,-3.000000 0.000000 2,1.000000 0.000000 0,-1.000000 0.000000 1,1.000000 0.000000 0,1.000000 1.000000 3,3.000000 4.000000 4,3.000000 3.000000 4,4.000000 3.000000 5,1.000000-1.000000 0,0.000000-2.000000-3,0.000000-3.000000-2,0.000000-3.000000-4,3.000000-4.000000 2,6.000000-3.000000 4,7.000000-3.000000 5,6.000000-2.000000 4,13.000000-3.000000 2,23.000000 1.000000-4,22.000000-1.000000-3,22.000000 1.000000-3,12.000000-6.000000-4,3.000000-8.000000-3,3.000000-10.000000-4,4.000000-9.000000-3,1.000000-5.000000-4,0.000000 0.000000-7,0.000000 0.000000-4,0.000000 0.000000-6,0.000000 0.000000-1,0.000000 0.000000 3,0.000000 0.000000 3,0.000000 0.000000 2,0.000000-2.000000-3,0.000000-3.000000-8,0.000000-3.000000-8,0.000000-2.000000-10,-4.000000-3.000000-1,-5.000000 1.000000 3,-7.000000-1.000000 5,-5.000000 1.000000 3,-6.000000 1.000000 1,-3.000000 3.000000-4,-3.000000 3.000000-2,-2.000000 4.000000-4,-6.000000 2.000000 0,-6.000000 4.000000 3,-6.000000 3.000000 2,-6.000000 3.000000 3,-4.000000-1.000000 1,1.000000-2.000000 3,-1.000000-3.000000 2,1.000000-3.000000 1,-6.000000-1.000000 4,-8.000000 4.000000 2,-10.000000 3.000000 4,-9.000000 3.000000 3,-7.000000 1.000000 2,-3.000000 1.000000 1,-3.000000-1.000000 0,-2.000000 1.000000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2863705605268" units="cm"/>
      <inkml:brushProperty name="height" value="0.0232863705605268" units="cm"/>
      <inkml:brushProperty name="color" value="#000000"/>
      <inkml:brushProperty name="fitToCurve" value="1"/>
      <inkml:brushProperty name="ignorePressure" value="0"/>
    </inkml:brush>
  </inkml:definitions>
  <inkml:trace contextRef="#ctx0" brushRef="#br0">53703.000000 31123.000000 419,'86.000000'-21.000000'220,"-14.000000"7.000000"-57 ,-15.000000 5.000000-56,-14.000000 6.000000-56,-8.000000 2.000000-31,0.000000-4.000000-7,1.000000-2.000000-6,-1.000000-3.000000-8,1.000000-2.000000-3,4.000000 0.000000 0,3.000000 0.000000 0,2.000000 1.000000 0,2.000000-1.000000-4,0.000000 0.000000-4,0.000000 0.000000-7,0.000000 1.000000-4,-2.000000-1.000000-5,-2.000000 0.000000-1,-4.000000 0.000000-1,-2.000000 1.000000-3,-3.000000-1.000000-6,-3.000000 0.000000-14,-3.000000 1.000000-11,-4.000000-1.000000-13</inkml:trace>
</inkml:ink>
</file>

<file path=word/ink/ink20.xml><?xml version="1.0" encoding="utf-8"?>
<inkml:ink xmlns:inkml="http://www.w3.org/2003/InkML">
  <annotation type="ScanImages2ExtractSignatures">1</annotation>
  <annotation type="ScanImagesWidth">938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8321379721165" units="cm"/>
      <inkml:brushProperty name="height" value="0.0198321379721165" units="cm"/>
      <inkml:brushProperty name="color" value="#000000"/>
      <inkml:brushProperty name="fitToCurve" value="1"/>
      <inkml:brushProperty name="ignorePressure" value="0"/>
    </inkml:brush>
  </inkml:definitions>
  <inkml:trace contextRef="#ctx0" brushRef="#br0">70086.000000 30747.000000 493,'67.000000'0.000000'157,"-5.000000"0.000000"-35 ,-6.000000 0.000000-36,-6.000000 0.000000-36,-6.000000-1.000000-21,-6.000000-3.000000-5,-6.000000-4.000000-5,-5.000000-2.000000-6,-3.000000-2.000000-6,4.000000 0.000000-11,3.000000 1.000000-9,3.000000-1.000000-11,1.000000-1.000000-7,0.000000-3.000000-6,1.000000-3.000000-5,-1.000000-3.000000-7,0.000000-2.000000-4,0.000000 1.000000-3,0.000000-1.000000-4,1.000000 1.000000-3</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0603883713484" units="cm"/>
      <inkml:brushProperty name="height" value="0.0200603883713484" units="cm"/>
      <inkml:brushProperty name="color" value="#000000"/>
      <inkml:brushProperty name="fitToCurve" value="1"/>
      <inkml:brushProperty name="ignorePressure" value="0"/>
    </inkml:brush>
  </inkml:definitions>
  <inkml:trace contextRef="#ctx0" brushRef="#br0">18300.000000 71450.000000 487,'-24.000000'0.000000'6,"4.000000"0.000000"13 ,3.000000 0.000000 12,3.000000 0.000000 13,3.000000 4.000000 6,3.000000 10.000000 0,3.000000 10.000000-1,4.000000 9.000000-1,-1.000000 6.000000-3,-3.000000 3.000000-7,-3.000000 3.000000-8,-2.000000 4.000000-7,-1.000000 2.000000-5,3.000000 4.000000-3,3.000000 3.000000-4,4.000000 3.000000-2,1.000000 1.000000-3,0.000000 1.000000 0,0.000000-1.000000-1,0.000000 1.000000-1,-2.000000-1.000000-1,-3.000000 1.000000-1,-3.000000-1.000000-1,-2.000000 1.000000-2,-1.000000-1.000000 0,3.000000 1.000000 1,3.000000-1.000000 0,4.000000 1.000000 1,-1.000000-4.000000-2,-3.000000-6.000000-3,-3.000000-6.000000-4,-2.000000-6.000000-2,-1.000000-4.000000-2,3.000000 1.000000 3,3.000000-1.000000 1,4.000000 1.000000 3,1.000000-3.000000-2,0.000000-2.000000-6,0.000000-3.000000-5,0.000000-3.000000-6</inkml:trace>
</inkml:ink>
</file>

<file path=word/ink/ink20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3030720800161" units="cm"/>
      <inkml:brushProperty name="height" value="0.0183030720800161" units="cm"/>
      <inkml:brushProperty name="color" value="#000000"/>
      <inkml:brushProperty name="fitToCurve" value="1"/>
      <inkml:brushProperty name="ignorePressure" value="0"/>
    </inkml:brush>
  </inkml:definitions>
  <inkml:trace contextRef="#ctx0" brushRef="#br0">17450.000000 72000.000000 534,'-24.000000'-24.000000'3,"4.000000"4.000000"5 ,3.000000 3.000000 7,3.000000 3.000000 5,-1.000000 3.000000 6,-2.000000 3.000000 9,-3.000000 3.000000 7,-3.000000 4.000000 8,1.000000 4.000000 1,6.000000 6.000000-6,7.000000 7.000000-6,6.000000 6.000000-5,4.000000 3.000000-6,4.000000 0.000000-5,3.000000 0.000000-4,3.000000 0.000000-5,-1.000000 3.000000-4,-2.000000 6.000000-7,-3.000000 7.000000-4,-3.000000 6.000000-6,-1.000000 3.000000-2,4.000000 0.000000 3,3.000000 0.000000 1,3.000000 0.000000 2,-1.000000 0.000000-2,-2.000000 0.000000-6,-3.000000 0.000000-6,-3.000000 0.000000-6,-1.000000 0.000000-2,4.000000 0.000000 4,3.000000 0.000000 2,3.000000 0.000000 3,-1.000000-2.000000 0,-2.000000-3.000000-5,-3.000000-3.000000-4,-3.000000-2.000000-5,-2.000000-3.000000-1,0.000000 1.000000 2,0.000000-1.000000 3,0.000000 1.000000 1,1.000000-3.000000 2,4.000000-2.000000 2,3.000000-3.000000 3,3.000000-3.000000 0,1.000000-6.000000 2,1.000000-5.000000-1,-1.000000-7.000000-1,1.000000-5.000000 0,-1.000000-4.000000 1,1.000000 0.000000 2,-1.000000 0.000000 4,1.000000 0.000000 2</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4332585930824" units="cm"/>
      <inkml:brushProperty name="height" value="0.0224332585930824" units="cm"/>
      <inkml:brushProperty name="color" value="#000000"/>
      <inkml:brushProperty name="fitToCurve" value="1"/>
      <inkml:brushProperty name="ignorePressure" value="0"/>
    </inkml:brush>
  </inkml:definitions>
  <inkml:trace contextRef="#ctx0" brushRef="#br0">19000.000000 71450.000000 435,'23.000000'-25.000000'0,"-3.000000"0.000000"0 ,-3.000000 0.000000 0,-2.000000 0.000000 0,-3.000000 1.000000 3,1.000000 4.000000 4,-1.000000 3.000000 4,1.000000 3.000000 5,2.000000 4.000000 5,7.000000 7.000000 6,6.000000 6.000000 5,7.000000 7.000000 5,-1.000000 5.000000 2,-6.000000 7.000000-2,-6.000000 6.000000-3,-6.000000 7.000000-2,-4.000000 4.000000-3,1.000000 3.000000-2,-1.000000 3.000000-2,1.000000 4.000000-2,-3.000000 2.000000-3,-2.000000 4.000000-1,-3.000000 3.000000-3,-3.000000 3.000000-1,-2.000000 1.000000-2,0.000000 1.000000 0,0.000000-1.000000-2,0.000000 1.000000-1,0.000000-1.000000-1,0.000000 1.000000-1,0.000000-1.000000-3,0.000000 1.000000-2,0.000000-1.000000 0,0.000000 1.000000 1,0.000000-1.000000 0,0.000000 1.000000 1,-2.000000-3.000000-1,-3.000000-2.000000-2,-3.000000-3.000000-1,-2.000000-3.000000-3,-5.000000-2.000000 0,-2.000000 0.000000 0,-3.000000 0.000000 2,-3.000000 0.000000 1,-2.000000 0.000000-1,0.000000 0.000000-2,0.000000 0.000000-3,0.000000 0.000000-1,-2.000000-8.000000-3,-3.000000-16.000000-4,-3.000000-15.000000-2,-2.000000-15.000000-4,0.000000-11.000000-2,7.000000-2.000000-5,6.000000-3.000000-3,7.000000-3.000000-3,4.000000-2.000000-9,3.000000 0.000000-12,3.000000 0.000000-12,4.000000 0.000000-13</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7611192017794" units="cm"/>
      <inkml:brushProperty name="height" value="0.0207611192017794" units="cm"/>
      <inkml:brushProperty name="color" value="#000000"/>
      <inkml:brushProperty name="fitToCurve" value="1"/>
      <inkml:brushProperty name="ignorePressure" value="0"/>
    </inkml:brush>
  </inkml:definitions>
  <inkml:trace contextRef="#ctx0" brushRef="#br0">23850.000000 71700.000000 470,'0.000000'25.000000'5,"0.000000"0.000000"9 ,0.000000 0.000000 8,0.000000 0.000000 10,1.000000-2.000000 4,4.000000-3.000000 0,3.000000-3.000000 1,3.000000-2.000000 0,-1.000000-1.000000 1,-2.000000 3.000000 0,-3.000000 3.000000 2,-3.000000 4.000000 0,-2.000000 1.000000-2,0.000000 0.000000-4,0.000000 0.000000-6,0.000000 0.000000-5,1.000000 0.000000-6,4.000000 0.000000-6,3.000000 0.000000-8,3.000000 0.000000-5,1.000000 0.000000-4,1.000000 0.000000 2,-1.000000 0.000000 1,1.000000 0.000000 1,2.000000 0.000000-15,7.000000 0.000000-31,6.000000 0.000000-30,7.000000 0.000000-31</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6272102445364" units="cm"/>
      <inkml:brushProperty name="height" value="0.0226272102445364" units="cm"/>
      <inkml:brushProperty name="color" value="#000000"/>
      <inkml:brushProperty name="fitToCurve" value="1"/>
      <inkml:brushProperty name="ignorePressure" value="0"/>
    </inkml:brush>
  </inkml:definitions>
  <inkml:trace contextRef="#ctx0" brushRef="#br0">28450.000000 71550.000000 432,'-24.000000'0.000000'0,"4.000000"0.000000"0 ,3.000000 0.000000 0,3.000000 0.000000 0,1.000000 0.000000 4,1.000000 0.000000 9,-1.000000 0.000000 8,1.000000 0.000000 8,-1.000000 1.000000 7,1.000000 4.000000 3,-1.000000 3.000000 4,1.000000 3.000000 3,5.000000-1.000000 2,14.000000-2.000000 0,11.000000-3.000000 1,14.000000-3.000000 0,7.000000-2.000000-5,3.000000 0.000000-7,3.000000 0.000000-10,4.000000 0.000000-8,1.000000 0.000000-8,0.000000 0.000000-6,0.000000 0.000000-8,0.000000 0.000000-6,0.000000-2.000000-2,0.000000-3.000000 2,0.000000-3.000000 3,0.000000-2.000000 2,0.000000-3.000000-4,0.000000 1.000000-7,0.000000-1.000000-8,0.000000 1.000000-9,-2.000000-1.000000-2,-3.000000 1.000000 5,-3.000000-1.000000 3,-2.000000 1.000000 5,-5.000000-1.000000-3,-2.000000 1.000000-7,-3.000000-1.000000-7,-3.000000 1.000000-8,-2.000000-1.000000-3,0.000000 1.000000 2,0.000000-1.000000 3,0.000000 1.000000 2</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54816450178623" units="cm"/>
      <inkml:brushProperty name="height" value="0.0254816450178623" units="cm"/>
      <inkml:brushProperty name="color" value="#000000"/>
      <inkml:brushProperty name="fitToCurve" value="1"/>
      <inkml:brushProperty name="ignorePressure" value="0"/>
    </inkml:brush>
  </inkml:definitions>
  <inkml:trace contextRef="#ctx0" brushRef="#br0">29050.000000 71000.000000 383,'-24.000000'4.000000'27,"4.000000"10.000000"22 ,3.000000 10.000000 23,3.000000 9.000000 21,3.000000 4.000000 2,3.000000 1.000000-19,3.000000-1.000000-18,4.000000 1.000000-19,1.000000 2.000000-11,0.000000 7.000000-6,0.000000 6.000000-5,0.000000 7.000000-5,0.000000 4.000000-3,0.000000 3.000000-2,0.000000 3.000000-1,0.000000 4.000000-2,-2.000000-1.000000-1,-3.000000-3.000000-4,-3.000000-3.000000-1,-2.000000-2.000000-3,-1.000000-3.000000 0,3.000000 1.000000 1,3.000000-1.000000 1,4.000000 1.000000 2,-1.000000-4.000000-2,-3.000000-6.000000-6,-3.000000-6.000000-5,-2.000000-6.000000-6,-1.000000-4.000000-4,3.000000 1.000000-2,3.000000-1.000000-3,4.000000 1.000000-2,1.000000-10.000000-5,0.000000-19.000000-8,0.000000-18.000000-9,0.000000-19.000000-9,0.000000-8.000000 2,0.000000 3.000000 11,0.000000 3.000000 10,0.000000 4.000000 12,1.000000 1.000000 4,4.000000 0.000000 0,3.000000 0.000000 0,3.000000 0.000000 0</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1680043935776" units="cm"/>
      <inkml:brushProperty name="height" value="0.0191680043935776" units="cm"/>
      <inkml:brushProperty name="color" value="#000000"/>
      <inkml:brushProperty name="fitToCurve" value="1"/>
      <inkml:brushProperty name="ignorePressure" value="0"/>
    </inkml:brush>
  </inkml:definitions>
  <inkml:trace contextRef="#ctx0" brushRef="#br0">32150.000000 71050.000000 510,'26.000000'0.000000'184,"4.000000"0.000000"-47 ,3.000000 0.000000-48,3.000000 0.000000-47,1.000000 0.000000-26,1.000000 0.000000-5,-1.000000 0.000000-4,1.000000 0.000000-3,1.000000 0.000000-5,3.000000 0.000000-2,3.000000 0.000000-2,4.000000 0.000000-3,2.000000 0.000000-1,4.000000 0.000000 1,3.000000 0.000000 1,3.000000 0.000000 1,-1.000000-2.000000-6,-2.000000-3.000000-12,-3.000000-3.000000-12,-3.000000-2.000000-12,-4.000000-3.000000-7,-3.000000 1.000000-4,-3.000000-1.000000-4,-2.000000 1.000000-3</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2225932627916" units="cm"/>
      <inkml:brushProperty name="height" value="0.0212225932627916" units="cm"/>
      <inkml:brushProperty name="color" value="#000000"/>
      <inkml:brushProperty name="fitToCurve" value="1"/>
      <inkml:brushProperty name="ignorePressure" value="0"/>
    </inkml:brush>
  </inkml:definitions>
  <inkml:trace contextRef="#ctx0" brushRef="#br0">32200.000000 72000.000000 460,'-24.000000'0.000000'0,"4.000000"0.000000"0 ,3.000000 0.000000 0,3.000000 0.000000 0,6.000000 0.000000 11,9.000000 0.000000 23,10.000000 0.000000 21,10.000000 0.000000 23,7.000000-2.000000 4,6.000000-3.000000-14,7.000000-3.000000-14,6.000000-2.000000-13,4.000000-5.000000-10,4.000000-2.000000-4,3.000000-3.000000-4,3.000000-3.000000-5,3.000000-2.000000-6,3.000000 0.000000-7,3.000000 0.000000-6,4.000000 0.000000-7,1.000000 1.000000-2,0.000000 4.000000 1,0.000000 3.000000 3,0.000000 3.000000 3,0.000000 1.000000-6,0.000000 1.000000-11,0.000000-1.000000-12,0.000000 1.000000-11,-4.000000-1.000000-10,-5.000000 1.000000-9,-7.000000-1.000000-8,-5.000000 1.000000-8</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13341109827161" units="cm"/>
      <inkml:brushProperty name="height" value="0.0113341109827161" units="cm"/>
      <inkml:brushProperty name="color" value="#000000"/>
      <inkml:brushProperty name="fitToCurve" value="1"/>
      <inkml:brushProperty name="ignorePressure" value="0"/>
    </inkml:brush>
  </inkml:definitions>
  <inkml:trace contextRef="#ctx0" brushRef="#br0">42300.000000 72050.000000 862,'-2.000000'26.000000'95,"-3.000000"4.000000"-52 ,-3.000000 3.000000-54,-2.000000 3.000000-53</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4901632815599" units="cm"/>
      <inkml:brushProperty name="height" value="0.0164901632815599" units="cm"/>
      <inkml:brushProperty name="color" value="#000000"/>
      <inkml:brushProperty name="fitToCurve" value="1"/>
      <inkml:brushProperty name="ignorePressure" value="0"/>
    </inkml:brush>
  </inkml:definitions>
  <inkml:trace contextRef="#ctx0" brushRef="#br0">41300.000000 73150.000000 592,'25.000000'1.000000'195,"0.000000"4.000000"-62 ,0.000000 3.000000-62,0.000000 3.000000-62,1.000000 1.000000-30,4.000000 1.000000 2,3.000000-1.000000 3,3.000000 1.000000 1,1.000000 1.000000-7,1.000000 3.000000-20,-1.000000 3.000000-20,1.000000 4.000000-19</inkml:trace>
</inkml:ink>
</file>

<file path=word/ink/ink21.xml><?xml version="1.0" encoding="utf-8"?>
<inkml:ink xmlns:inkml="http://www.w3.org/2003/InkML">
  <annotation type="ScanImages2ExtractSignatures">1</annotation>
  <annotation type="ScanImagesWidth">2883633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689506739378" units="cm"/>
      <inkml:brushProperty name="height" value="0.024689506739378" units="cm"/>
      <inkml:brushProperty name="color" value="#000000"/>
      <inkml:brushProperty name="fitToCurve" value="1"/>
      <inkml:brushProperty name="ignorePressure" value="0"/>
    </inkml:brush>
  </inkml:definitions>
  <inkml:trace contextRef="#ctx0" brushRef="#br0">71260.000000 30184.000000 396,'22.000000'22.000000'26,"-3.000000"-3.000000"-5 ,-3.000000-3.000000-6,-3.000000-2.000000-5,-1.000000-3.000000 2,-1.000000 1.000000 11,1.000000 0.000000 11,0.000000-1.000000 12,3.000000 4.000000 4,5.000000 6.000000-3,7.000000 5.000000-1,5.000000 6.000000-2,2.000000 4.000000-5,-4.000000-1.000000-5,-2.000000 0.000000-7,-3.000000 0.000000-6,-1.000000 0.000000-4,-1.000000 1.000000-1,1.000000-1.000000-2,-1.000000 0.000000-2,-1.000000 3.000000-1,-3.000000 6.000000-3,-3.000000 6.000000-3,-3.000000 6.000000-1,-2.000000 2.000000-2,-4.000000 1.000000 2,-3.000000 0.000000 0,-2.000000-1.000000 0,-2.000000 0.000000 0,0.000000-4.000000-1,0.000000-3.000000-3,0.000000-2.000000 0,-2.000000-1.000000-1,-2.000000 3.000000 1,-3.000000 4.000000 0,-4.000000 2.000000 1,-3.000000 0.000000-1,-7.000000-3.000000-1,-5.000000-2.000000-3,-6.000000-4.000000-2,-4.000000-1.000000-2,1.000000 0.000000-1,0.000000 0.000000-1,0.000000 0.000000-1,0.000000-2.000000-1,-1.000000-2.000000 1,1.000000-3.000000 0,0.000000-4.000000 1,1.000000-2.000000-3,3.000000-3.000000-4,3.000000-3.000000-4,4.000000-3.000000-5,-1.000000-3.000000-2,-3.000000-3.000000 0,-3.000000-3.000000 2,-3.000000-3.000000 0,0.000000-1.000000-3,4.000000 0.000000-6,2.000000-1.000000-5,3.000000 1.000000-7,1.000000-2.000000-1,1.000000-2.000000 4,-1.000000-4.000000 4,1.000000-3.000000 4</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1451852917671" units="cm"/>
      <inkml:brushProperty name="height" value="0.0201451852917671" units="cm"/>
      <inkml:brushProperty name="color" value="#000000"/>
      <inkml:brushProperty name="fitToCurve" value="1"/>
      <inkml:brushProperty name="ignorePressure" value="0"/>
    </inkml:brush>
  </inkml:definitions>
  <inkml:trace contextRef="#ctx0" brushRef="#br0">42900.000000 72850.000000 485,'3.000000'26.000000'187,"6.000000"4.000000"-43 ,7.000000 3.000000-45,6.000000 3.000000-45,1.000000-1.000000-30,-3.000000-2.000000-18,-3.000000-3.000000-16,-2.000000-3.000000-19,-3.000000-2.000000-16,1.000000 0.000000-17,-1.000000 0.000000-17,1.000000 0.000000-17</inkml:trace>
</inkml:ink>
</file>

<file path=word/ink/ink211.xml><?xml version="1.0" encoding="utf-8"?>
<inkml:ink xmlns:inkml="http://www.w3.org/2003/InkML">
  <annotation type="ScanImages2ExtractSignatures">1</annotation>
  <annotation type="ScanImagesWidth">22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3096292465925" units="cm"/>
      <inkml:brushProperty name="height" value="0.0223096292465925" units="cm"/>
      <inkml:brushProperty name="color" value="#000000"/>
      <inkml:brushProperty name="fitToCurve" value="1"/>
      <inkml:brushProperty name="ignorePressure" value="0"/>
    </inkml:brush>
  </inkml:definitions>
  <inkml:trace contextRef="#ctx0" brushRef="#br0">45100.000000 72100.000000 438,'0.000000'-27.000000'24,"0.000000"-3.000000"-3 ,0.000000-3.000000-3,0.000000-2.000000-3,0.000000-3.000000-3,0.000000 1.000000-1,0.000000-1.000000-3,0.000000 1.000000-2,0.000000 1.000000-1,0.000000 3.000000 0,0.000000 3.000000-1,0.000000 4.000000-1,0.000000-1.000000 0,0.000000-3.000000-1,0.000000-3.000000 1,0.000000-2.000000-1,-2.000000-1.000000 1,-3.000000 3.000000 0,-3.000000 3.000000 1,-2.000000 4.000000 0,-5.000000 2.000000-1,-2.000000 4.000000 1,-3.000000 3.000000-1,-3.000000 3.000000-1,-2.000000 3.000000 0,0.000000 3.000000 0,0.000000 3.000000 0,0.000000 4.000000 1,-2.000000 5.000000-1,-3.000000 10.000000-1,-3.000000 10.000000-1,-2.000000 9.000000 0,-3.000000 6.000000-1,1.000000 3.000000 2,-1.000000 3.000000 0,1.000000 4.000000 1,-3.000000 4.000000 0,-2.000000 6.000000 1,-3.000000 7.000000-1,-3.000000 6.000000 0,-1.000000 1.000000 1,4.000000-3.000000 1,3.000000-3.000000 0,3.000000-2.000000 1,3.000000-3.000000 1,3.000000 1.000000 0,3.000000-1.000000 0,4.000000 1.000000 0,2.000000-3.000000 1,4.000000-2.000000-1,3.000000-3.000000 1,3.000000-3.000000-1,3.000000-4.000000 1,3.000000-3.000000-1,3.000000-3.000000 0,4.000000-2.000000-1,7.000000-5.000000 0,13.000000-2.000000 1,12.000000-3.000000 0,13.000000-3.000000 0,4.000000-7.000000-2,-3.000000-9.000000-3,-3.000000-10.000000-5,-2.000000-8.000000-3,-3.000000-8.000000-3,1.000000-2.000000 0,-1.000000-3.000000 0,1.000000-3.000000-1,1.000000-4.000000 1,3.000000-3.000000 0,3.000000-3.000000 1,4.000000-2.000000 0,-3.000000-1.000000 1,-5.000000 3.000000 0,-7.000000 3.000000 0,-5.000000 4.000000 1,-3.000000-1.000000 0,4.000000-3.000000 1,3.000000-3.000000-1,3.000000-2.000000 1,-1.000000-3.000000 0,-2.000000 1.000000 2,-3.000000-1.000000 1,-3.000000 1.000000 1,-4.000000 1.000000 1,-3.000000 3.000000-1,-3.000000 3.000000-1,-2.000000 4.000000-1,-3.000000 1.000000 2,1.000000 0.000000 3,-1.000000 0.000000 2,1.000000 0.000000 4,-3.000000 0.000000 2,-2.000000 0.000000 2,-3.000000 0.000000 3,-3.000000 0.000000 3,-2.000000 6.000000 1,0.000000 13.000000 0,0.000000 12.000000 2,0.000000 13.000000 0,0.000000 9.000000 0,0.000000 6.000000 1,0.000000 7.000000-1,0.000000 6.000000 1,-2.000000 6.000000-1,-3.000000 6.000000-2,-3.000000 7.000000-3,-2.000000 6.000000-1,-3.000000 3.000000-1,1.000000 0.000000-1,-1.000000 0.000000 0,1.000000 0.000000 1,1.000000 1.000000-2,3.000000 4.000000-1,3.000000 3.000000-1,4.000000 3.000000-2,-1.000000-1.000000 0,-3.000000-2.000000-1,-3.000000-3.000000 0,-2.000000-3.000000 0,-1.000000-2.000000-1,3.000000 0.000000-1,3.000000 0.000000 0,4.000000 0.000000-1,-1.000000-2.000000 0,-3.000000-3.000000-1,-3.000000-3.000000 0,-2.000000-2.000000 0,-5.000000-5.000000-1,-2.000000-2.000000-1,-3.000000-3.000000 0,-3.000000-3.000000 0,-1.000000-4.000000-1,4.000000-3.000000 0,3.000000-3.000000 1,3.000000-2.000000 0,-1.000000-5.000000-1,-2.000000-2.000000-5,-3.000000-3.000000-3,-3.000000-3.000000-3,-2.000000-4.000000-2,0.000000-3.000000 3,0.000000-3.000000 1,0.000000-2.000000 2,0.000000-3.000000-1,0.000000 1.000000-3,0.000000-1.000000-4,0.000000 1.000000-3,-2.000000-3.000000-1,-3.000000-2.000000 2,-3.000000-3.000000 2,-2.000000-3.000000 3,-1.000000-2.000000 0,3.000000 0.000000-2,3.000000 0.000000-1,4.000000 0.000000-1,1.000000-2.000000-2,0.000000-3.000000-2,0.000000-3.000000-1,0.000000-2.000000-2,0.000000-6.000000-1,0.000000-6.000000 2,0.000000-6.000000 1,0.000000-6.000000 2,1.000000-2.000000-3,4.000000 3.000000-4,3.000000 3.000000-5,3.000000 4.000000-4</inkml:trace>
</inkml:ink>
</file>

<file path=word/ink/ink212.xml><?xml version="1.0" encoding="utf-8"?>
<inkml:ink xmlns:inkml="http://www.w3.org/2003/InkML">
  <annotation type="ScanImages2ExtractSignatures">1</annotation>
  <annotation type="ScanImagesWidth">656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874822512269" units="cm"/>
      <inkml:brushProperty name="height" value="0.020874822512269" units="cm"/>
      <inkml:brushProperty name="color" value="#000000"/>
      <inkml:brushProperty name="fitToCurve" value="1"/>
      <inkml:brushProperty name="ignorePressure" value="0"/>
    </inkml:brush>
  </inkml:definitions>
  <inkml:trace contextRef="#ctx0" brushRef="#br0">46000.000000 71950.000000 468,'25.000000'0.000000'187,"0.000000"0.000000"-44 ,0.000000 0.000000-45,0.000000 0.000000-43,6.000000 0.000000-28,13.000000 0.000000-11,12.000000 0.000000-11,13.000000 0.000000-10,2.000000-2.000000-5,-5.000000-3.000000 2,-7.000000-3.000000 1,-5.000000-2.000000 1,-4.000000-3.000000-7,0.000000 1.000000-15,0.000000-1.000000-15,0.000000 1.000000-15,-4.000000-1.000000-7,-5.000000 1.000000-1,-7.000000-1.000000-1,-5.000000 1.000000 0</inkml:trace>
</inkml:ink>
</file>

<file path=word/ink/ink213.xml><?xml version="1.0" encoding="utf-8"?>
<inkml:ink xmlns:inkml="http://www.w3.org/2003/InkML">
  <annotation type="ScanImages2ExtractSignatures">1</annotation>
  <annotation type="ScanImagesWidth">23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7593725323677" units="cm"/>
      <inkml:brushProperty name="height" value="0.0237593725323677" units="cm"/>
      <inkml:brushProperty name="color" value="#000000"/>
      <inkml:brushProperty name="fitToCurve" value="1"/>
      <inkml:brushProperty name="ignorePressure" value="0"/>
    </inkml:brush>
  </inkml:definitions>
  <inkml:trace contextRef="#ctx0" brushRef="#br0">45750.000000 72850.000000 411,'3.000000'21.000000'113,"6.000000"-5.000000"-15 ,7.000000-7.000000-13,6.000000-5.000000-15,4.000000-4.000000-11,4.000000 0.000000-11,3.000000 0.000000-9,3.000000 0.000000-9,3.000000-4.000000-9,3.000000-5.000000-6,3.000000-7.000000-7,4.000000-5.000000-6,4.000000-3.000000-6,6.000000 4.000000-9,7.000000 3.000000-7,6.000000 3.000000-8,1.000000-1.000000-3,-3.000000-2.000000 1,-3.000000-3.000000 2,-2.000000-3.000000 0,-8.000000-1.000000 4,-8.000000 4.000000 4,-10.000000 3.000000 5,-9.000000 3.000000 5,-4.000000 1.000000-7,4.000000 1.000000-20,3.000000-1.000000-18,3.000000 1.000000-20</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4772280305624" units="cm"/>
      <inkml:brushProperty name="height" value="0.0214772280305624" units="cm"/>
      <inkml:brushProperty name="color" value="#000000"/>
      <inkml:brushProperty name="fitToCurve" value="1"/>
      <inkml:brushProperty name="ignorePressure" value="0"/>
    </inkml:brush>
  </inkml:definitions>
  <inkml:trace contextRef="#ctx0" brushRef="#br0">47400.000000 71300.000000 455,'-2.000000'-24.000000'2,"-3.000000"4.000000"4 ,-3.000000 3.000000 4,-2.000000 3.000000 5,-3.000000 1.000000 4,1.000000 1.000000 5,-1.000000-1.000000 5,1.000000 1.000000 6,5.000000 1.000000 1,14.000000 3.000000-1,11.000000 3.000000-2,14.000000 4.000000-1,5.000000 1.000000-3,1.000000 0.000000-3,-1.000000 0.000000-5,1.000000 0.000000-5,-1.000000 1.000000-3,1.000000 4.000000-3,-1.000000 3.000000-4,1.000000 3.000000-3,1.000000 3.000000-3,3.000000 3.000000 1,3.000000 3.000000 0,4.000000 4.000000-1,-3.000000 1.000000-2,-5.000000 0.000000-3,-7.000000 0.000000-4,-5.000000 0.000000-4,-4.000000 1.000000-1,0.000000 4.000000 3,0.000000 3.000000 3,0.000000 3.000000 2,-2.000000 3.000000 0,-3.000000 3.000000-2,-3.000000 3.000000-3,-2.000000 4.000000-2,-5.000000 1.000000 0,-2.000000 0.000000 1,-3.000000 0.000000 1,-3.000000 0.000000 1,-4.000000 3.000000 1,-3.000000 6.000000 1,-3.000000 7.000000 1,-2.000000 6.000000 0,-6.000000 1.000000 1,-6.000000-3.000000 0,-6.000000-3.000000 2,-6.000000-2.000000 0,-4.000000-3.000000 1,1.000000 1.000000 1,-1.000000-1.000000-1,1.000000 1.000000 1,-3.000000-3.000000 2,-2.000000-2.000000 2,-3.000000-3.000000 2,-3.000000-3.000000 2,1.000000-4.000000 2,6.000000-3.000000-1,7.000000-3.000000 2,6.000000-2.000000-1,3.000000-6.000000 3,0.000000-6.000000 4,0.000000-6.000000 5,0.000000-6.000000 4,6.000000-9.000000 1,13.000000-8.000000-4,12.000000-10.000000-3,13.000000-9.000000-3,7.000000-5.000000-4,4.000000 0.000000-4,3.000000 0.000000-2,3.000000 0.000000-4,3.000000-4.000000-2,3.000000-5.000000 0,3.000000-7.000000-2,4.000000-5.000000 0,2.000000-3.000000-1,4.000000 4.000000 1,3.000000 3.000000-1,3.000000 3.000000 1,-1.000000-1.000000-3,-2.000000-2.000000-4,-3.000000-3.000000-4,-3.000000-3.000000-5,1.000000-2.000000-1,6.000000 0.000000 2,7.000000 0.000000 3,6.000000 0.000000 3,-1.000000 1.000000-2,-5.000000 4.000000-3,-7.000000 3.000000-3,-5.000000 3.000000-4,-4.000000-1.000000-1,0.000000-2.000000 4,0.000000-3.000000 2,0.000000-3.000000 3,-2.000000-1.000000 1,-3.000000 4.000000 0,-3.000000 3.000000 0,-2.000000 3.000000 1,-6.000000 1.000000 0,-6.000000 1.000000 1,-6.000000-1.000000 1,-6.000000 1.000000 2,-4.000000-1.000000 2,1.000000 1.000000 2,-1.000000-1.000000 2,1.000000 1.000000 2,-3.000000 1.000000 3,-2.000000 3.000000 2,-3.000000 3.000000 2,-3.000000 4.000000 3,-4.000000 5.000000 8,-3.000000 10.000000 16,-3.000000 10.000000 15,-2.000000 9.000000 16,-1.000000 6.000000 1,3.000000 3.000000-13,3.000000 3.000000-11,4.000000 4.000000-13,1.000000 2.000000-7,0.000000 4.000000-2,0.000000 3.000000-1,0.000000 3.000000-3,0.000000 1.000000-1,0.000000 1.000000-1,0.000000-1.000000-3,0.000000 1.000000 0,0.000000 1.000000-2,0.000000 3.000000-1,0.000000 3.000000-1,0.000000 4.000000-1,0.000000-1.000000 0,0.000000-3.000000-1,0.000000-3.000000-1,0.000000-2.000000 0,0.000000-1.000000 0,0.000000 3.000000 1,0.000000 3.000000 1,0.000000 4.000000 1,0.000000-1.000000 0,0.000000-3.000000-2,0.000000-3.000000 0,0.000000-2.000000-2,1.000000-5.000000 0,4.000000-2.000000 0,3.000000-3.000000 1,3.000000-3.000000 0,3.000000-2.000000 1,3.000000 0.000000-1,3.000000 0.000000 1,4.000000 0.000000 0,1.000000-2.000000-1,0.000000-3.000000 1,0.000000-3.000000 0,0.000000-2.000000-1,1.000000-3.000000 0,4.000000 1.000000-1,3.000000-1.000000-1,3.000000 1.000000 0,1.000000-4.000000 0,1.000000-6.000000-1,-1.000000-6.000000 0,1.000000-6.000000 0,-1.000000-6.000000-1,1.000000-2.000000-2,-1.000000-3.000000-2,1.000000-3.000000-2,1.000000-2.000000-1,3.000000 0.000000 0,3.000000 0.000000-2,4.000000 0.000000 0,-1.000000-2.000000-1,-3.000000-3.000000 1,-3.000000-3.000000 1,-2.000000-2.000000 0,-5.000000-3.000000-3,-2.000000 1.000000-7,-3.000000-1.000000-7,-3.000000 1.000000-7,-2.000000-1.000000-2,0.000000 1.000000 5,0.000000-1.000000 4,0.000000 1.000000 5,-2.000000 1.000000 0,-3.000000 3.000000-2,-3.000000 3.000000-3,-2.000000 4.000000-1,-5.000000 1.000000 0,-2.000000 0.000000 4,-3.000000 0.000000 3,-3.000000 0.000000 4,-2.000000 1.000000 2,0.000000 4.000000 0,0.000000 3.000000 0,0.000000 3.000000 1,0.000000 1.000000 0,0.000000 1.000000 1,0.000000-1.000000 0,0.000000 1.000000 0</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0776574462652" units="cm"/>
      <inkml:brushProperty name="height" value="0.0230776574462652" units="cm"/>
      <inkml:brushProperty name="color" value="#000000"/>
      <inkml:brushProperty name="fitToCurve" value="1"/>
      <inkml:brushProperty name="ignorePressure" value="0"/>
    </inkml:brush>
  </inkml:definitions>
  <inkml:trace contextRef="#ctx0" brushRef="#br0">50050.000000 71350.000000 423,'-22.000000'28.000000'89,"6.000000"6.000000"-11 ,7.000000 7.000000-11,6.000000 6.000000-10,3.000000 4.000000-9,0.000000 4.000000-4,0.000000 3.000000-5,0.000000 3.000000-4,0.000000 1.000000-5,0.000000 1.000000-5,0.000000-1.000000-4,0.000000 1.000000-4,-2.000000 2.000000-4,-3.000000 7.000000-4,-3.000000 6.000000-5,-2.000000 7.000000-3,-1.000000 0.000000-5,3.000000-2.000000-2,3.000000-3.000000-4,4.000000-3.000000-2,-1.000000-4.000000-2,-3.000000-3.000000 1,-3.000000-3.000000 1,-2.000000-2.000000 0,-1.000000-5.000000-3,3.000000-2.000000-8,3.000000-3.000000-8,4.000000-3.000000-7,-1.000000-4.000000-2,-3.000000-3.000000 5,-3.000000-3.000000 4,-2.000000-2.000000 5,-1.000000-5.000000-2,3.000000-2.000000-11,3.000000-3.000000-8,4.000000-3.000000-11</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70184651017189" units="cm"/>
      <inkml:brushProperty name="height" value="0.0270184651017189" units="cm"/>
      <inkml:brushProperty name="color" value="#000000"/>
      <inkml:brushProperty name="fitToCurve" value="1"/>
      <inkml:brushProperty name="ignorePressure" value="0"/>
    </inkml:brush>
  </inkml:definitions>
  <inkml:trace contextRef="#ctx0" brushRef="#br0">50800.000000 71700.000000 361,'-24.000000'3.000000'91,"4.000000"6.000000"-10 ,3.000000 7.000000-10,3.000000 6.000000-8,1.000000 4.000000-9,1.000000 4.000000-8,-1.000000 3.000000-6,1.000000 3.000000-9,1.000000 3.000000-5,3.000000 3.000000-3,3.000000 3.000000-4,4.000000 4.000000-3,1.000000-1.000000-3,0.000000-3.000000-1,0.000000-3.000000-2,0.000000-2.000000-1,3.000000 0.000000-1,6.000000 7.000000 0,7.000000 6.000000-2,6.000000 7.000000-1,3.000000-1.000000 0,0.000000-6.000000-3,0.000000-6.000000-3,0.000000-6.000000-1,0.000000-4.000000-1,0.000000 1.000000 1,0.000000-1.000000 0,0.000000 1.000000 2,1.000000-3.000000-1,4.000000-2.000000-3,3.000000-3.000000-1,3.000000-3.000000-3,4.000000-6.000000-3,7.000000-5.000000-4,6.000000-7.000000-4,7.000000-5.000000-3,-3.000000-8.000000-2,-8.000000-5.000000 1,-10.000000-7.000000 1,-9.000000-5.000000 1,-4.000000-8.000000 2,4.000000-5.000000 1,3.000000-7.000000 4,3.000000-5.000000 1,-2.000000-4.000000 1,-6.000000 0.000000 1,-6.000000 0.000000 1,-6.000000 0.000000-1,-6.000000-2.000000 2,-2.000000-3.000000 0,-3.000000-3.000000 2,-3.000000-2.000000 1,-1.000000-3.000000 1,4.000000 1.000000 0,3.000000-1.000000 2,3.000000 1.000000 0,-1.000000 1.000000 1,-2.000000 3.000000 0,-3.000000 3.000000 2,-3.000000 4.000000 1,-6.000000 2.000000 0,-5.000000 4.000000 0,-7.000000 3.000000 0,-5.000000 3.000000-1,-4.000000 1.000000 2,0.000000 1.000000 0,0.000000-1.000000 3,0.000000 1.000000 1,-2.000000 2.000000 1,-3.000000 7.000000-1,-3.000000 6.000000 1,-2.000000 7.000000 0,-5.000000 4.000000-1,-2.000000 3.000000-2,-3.000000 3.000000-1,-3.000000 4.000000-2,-1.000000 1.000000 0,4.000000 0.000000 0,3.000000 0.000000 0,3.000000 0.000000 0,1.000000 3.000000-2,1.000000 6.000000-7,-1.000000 7.000000-5,1.000000 6.000000-6,1.000000 4.000000-2,3.000000 4.000000 3,3.000000 3.000000 3,4.000000 3.000000 2,4.000000-1.000000 1,6.000000-2.000000-1,7.000000-3.000000-1,6.000000-3.000000-1,-1.000000-2.000000-5,-5.000000 0.000000-9,-7.000000 0.000000-9,-5.000000 0.000000-8</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5005385428667" units="cm"/>
      <inkml:brushProperty name="height" value="0.0185005385428667" units="cm"/>
      <inkml:brushProperty name="color" value="#000000"/>
      <inkml:brushProperty name="fitToCurve" value="1"/>
      <inkml:brushProperty name="ignorePressure" value="0"/>
    </inkml:brush>
  </inkml:definitions>
  <inkml:trace contextRef="#ctx0" brushRef="#br0">61300.000000 71850.000000 528,'0.000000'-24.000000'0,"0.000000"4.000000"0 ,0.000000 3.000000 0,0.000000 3.000000 0,0.000000-1.000000 2,0.000000-2.000000 2,0.000000-3.000000 4,0.000000-3.000000 2,-4.000000 8.000000 8,-5.000000 23.000000 12,-7.000000 22.000000 11,-5.000000 22.000000 12,-4.000000 8.000000-1,0.000000-2.000000-13,0.000000-3.000000-14,0.000000-3.000000-12,-2.000000-1.000000-9,-3.000000 4.000000-1,-3.000000 3.000000-2,-2.000000 3.000000-2,-3.000000-1.000000-1,1.000000-2.000000 0,-1.000000-3.000000-1,1.000000-3.000000 0,-3.000000-2.000000-1,-2.000000 0.000000 0,-3.000000 0.000000 0,-3.000000 0.000000 0,-1.000000 1.000000 1,4.000000 4.000000-1,3.000000 3.000000 1,3.000000 3.000000 1,3.000000-2.000000-1,3.000000-6.000000 1,3.000000-6.000000 0,4.000000-6.000000 0,1.000000-6.000000 0,0.000000-2.000000 4,0.000000-3.000000 1,0.000000-3.000000 4,6.000000-4.000000 1,13.000000-3.000000 2,12.000000-3.000000 3,13.000000-2.000000 2,7.000000-6.000000 0,4.000000-6.000000 0,3.000000-6.000000-1,3.000000-6.000000 0,3.000000-6.000000-2,3.000000-2.000000-1,3.000000-3.000000 0,4.000000-3.000000-2,2.000000-1.000000 0,4.000000 4.000000-2,3.000000 3.000000 0,3.000000 3.000000-1,1.000000-1.000000 0,1.000000-2.000000-2,-1.000000-3.000000-1,1.000000-3.000000-1,-3.000000-1.000000 0,-2.000000 4.000000 1,-3.000000 3.000000 0,-3.000000 3.000000 2,-4.000000 1.000000-2,-3.000000 1.000000-4,-3.000000-1.000000-3,-2.000000 1.000000-3,-1.000000 1.000000-1,3.000000 3.000000 1,3.000000 3.000000 1,4.000000 4.000000 2,-3.000000-1.000000-1,-5.000000-3.000000 0,-7.000000-3.000000-2,-5.000000-2.000000 0,-9.000000-6.000000 0,-9.000000-6.000000 3,-10.000000-6.000000 2,-8.000000-6.000000 3,-6.000000-4.000000 1,1.000000 1.000000 0,-1.000000-1.000000-1,1.000000 1.000000 0,-1.000000-3.000000-1,1.000000-2.000000-1,-1.000000-3.000000-3,1.000000-3.000000-1,1.000000-4.000000-1,3.000000-3.000000 0,3.000000-3.000000 0,4.000000-2.000000-1,-1.000000-1.000000-2,-3.000000 3.000000-5,-3.000000 3.000000-5,-2.000000 4.000000-6,-1.000000 1.000000 0,3.000000 0.000000 2,3.000000 0.000000 4,4.000000 0.000000 4,-1.000000 3.000000-1,-3.000000 6.000000-4,-3.000000 7.000000-4,-2.000000 6.000000-3</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809537127614" units="cm"/>
      <inkml:brushProperty name="height" value="0.022809537127614" units="cm"/>
      <inkml:brushProperty name="color" value="#000000"/>
      <inkml:brushProperty name="fitToCurve" value="1"/>
      <inkml:brushProperty name="ignorePressure" value="0"/>
    </inkml:brush>
  </inkml:definitions>
  <inkml:trace contextRef="#ctx0" brushRef="#br0">63000.000000 71900.000000 428,'0.000000'-24.000000'0,"0.000000"4.000000"0 ,0.000000 3.000000 0,0.000000 3.000000 0,0.000000 1.000000 0,0.000000 1.000000 0,0.000000-1.000000 0,0.000000 1.000000 0,0.000000-4.000000 2,0.000000-6.000000 3,0.000000-6.000000 3,0.000000-6.000000 3,0.000000-2.000000 3,0.000000 3.000000 0,0.000000 3.000000 2,0.000000 4.000000 1,1.000000-1.000000-1,4.000000-3.000000 1,3.000000-3.000000-1,3.000000-2.000000-1,-1.000000-1.000000-1,-2.000000 3.000000-2,-3.000000 3.000000-2,-3.000000 4.000000-2,-2.000000-1.000000-3,0.000000-3.000000-1,0.000000-3.000000-2,0.000000-2.000000-1,-5.000000 2.000000-2,-9.000000 9.000000-2,-10.000000 10.000000-2,-8.000000 10.000000-2,-6.000000 7.000000-1,1.000000 6.000000 1,-1.000000 7.000000 1,1.000000 6.000000 1,-1.000000 6.000000 0,1.000000 6.000000 0,-1.000000 7.000000 0,1.000000 6.000000 0,-1.000000 4.000000 0,1.000000 4.000000 0,-1.000000 3.000000 2,1.000000 3.000000-1,-1.000000 3.000000 3,1.000000 3.000000 2,-1.000000 3.000000 2,1.000000 4.000000 4,1.000000-1.000000 1,3.000000-3.000000 2,3.000000-3.000000 1,4.000000-2.000000 2,1.000000-3.000000 0,0.000000 1.000000-1,0.000000-1.000000 1,0.000000 1.000000-2,1.000000-3.000000 0,4.000000-2.000000 0,3.000000-3.000000 0,3.000000-3.000000-1,3.000000-4.000000 0,3.000000-3.000000 0,3.000000-3.000000-1,4.000000-2.000000 1,2.000000-5.000000-1,4.000000-2.000000-1,3.000000-3.000000-2,3.000000-3.000000-2,4.000000-6.000000 0,7.000000-5.000000 0,6.000000-7.000000 1,7.000000-5.000000-1,2.000000-4.000000 1,1.000000 0.000000 0,-1.000000 0.000000 1,1.000000 0.000000-1,-1.000000-5.000000-1,1.000000-9.000000-3,-1.000000-10.000000-4,1.000000-8.000000-3,1.000000-8.000000-3,3.000000-2.000000 0,3.000000-3.000000-1,4.000000-3.000000 0,-1.000000-2.000000-2,-3.000000 0.000000-3,-3.000000 0.000000-3,-2.000000 0.000000-3,-5.000000 0.000000-1,-2.000000 0.000000 0,-3.000000 0.000000 1,-3.000000 0.000000-1,-4.000000 0.000000 3,-3.000000 0.000000 4,-3.000000 0.000000 5,-2.000000 0.000000 4,-1.000000 0.000000 3,3.000000 0.000000-2,3.000000 0.000000 1,4.000000 0.000000-2,-3.000000 3.000000 2,-5.000000 6.000000 2,-7.000000 7.000000 3,-5.000000 6.000000 3,-6.000000 10.000000 6,-3.000000 17.000000 8,-3.000000 15.000000 10,-2.000000 16.000000 8,-3.000000 10.000000 3,1.000000 7.000000-5,-1.000000 6.000000-5,1.000000 7.000000-4,1.000000 5.000000-3,3.000000 7.000000-1,3.000000 6.000000-1,4.000000 7.000000-1,-1.000000 2.000000 0,-3.000000 1.000000-2,-3.000000-1.000000-1,-2.000000 1.000000-2,-3.000000-1.000000-1,1.000000 1.000000-1,-1.000000-1.000000-1,1.000000 1.000000-1,1.000000 1.000000-2,3.000000 3.000000 0,3.000000 3.000000-1,4.000000 4.000000 0,-1.000000-3.000000-1,-3.000000-5.000000-3,-3.000000-7.000000-1,-2.000000-5.000000-2,-3.000000-6.000000 0,1.000000-3.000000 0,-1.000000-3.000000 1,1.000000-2.000000 1,-1.000000-5.000000 0,1.000000-2.000000-2,-1.000000-3.000000 0,1.000000-3.000000 0,-3.000000-4.000000-2,-2.000000-3.000000-2,-3.000000-3.000000 0,-3.000000-2.000000-3,-2.000000-5.000000 0,0.000000-2.000000 0,0.000000-3.000000 0,0.000000-3.000000 1,-2.000000-2.000000-1,-3.000000 0.000000 0,-3.000000 0.000000-2,-2.000000 0.000000 0,-3.000000-2.000000 0,1.000000-3.000000 0,-1.000000-3.000000-1,1.000000-2.000000 1,-3.000000-5.000000-1,-2.000000-2.000000-3,-3.000000-3.000000-1,-3.000000-3.000000-3,-2.000000-2.000000 0,0.000000 0.000000 1,0.000000 0.000000 3,0.000000 0.000000 1,1.000000 0.000000-1,4.000000 0.000000-3,3.000000 0.000000-4,3.000000 0.000000-2,1.000000-4.000000 0,1.000000-5.000000 2,-1.000000-7.000000 3,1.000000-5.000000 2,1.000000-6.000000 1,3.000000-3.000000-2,3.000000-3.000000-1,4.000000-2.000000-2,2.000000-1.000000-3,4.000000 3.000000-5,3.000000 3.000000-5,3.000000 4.000000-6</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6331309378147" units="cm"/>
      <inkml:brushProperty name="height" value="0.0186331309378147" units="cm"/>
      <inkml:brushProperty name="color" value="#000000"/>
      <inkml:brushProperty name="fitToCurve" value="1"/>
      <inkml:brushProperty name="ignorePressure" value="0"/>
    </inkml:brush>
  </inkml:definitions>
  <inkml:trace contextRef="#ctx0" brushRef="#br0">64050.000000 71900.000000 524,'-24.000000'0.000000'7,"4.000000"0.000000"14 ,3.000000 0.000000 13,3.000000 0.000000 14,4.000000-2.000000 7,7.000000-3.000000 0,6.000000-3.000000 0,7.000000-2.000000 1,7.000000-3.000000-6,9.000000 1.000000-10,10.000000-1.000000-11,10.000000 1.000000-11,5.000000-1.000000-10,4.000000 1.000000-11,3.000000-1.000000-10,3.000000 1.000000-11,1.000000-1.000000-2,1.000000 1.000000 4,-1.000000-1.000000 5,1.000000 1.000000 5,-4.000000-1.000000-8,-6.000000 1.000000-21,-6.000000-1.000000-21,-6.000000 1.000000-21</inkml:trace>
</inkml:ink>
</file>

<file path=word/ink/ink22.xml><?xml version="1.0" encoding="utf-8"?>
<inkml:ink xmlns:inkml="http://www.w3.org/2003/InkML">
  <annotation type="ScanImages2ExtractSignatures">1</annotation>
  <annotation type="ScanImagesWidth">-623387656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517550572753" units="cm"/>
      <inkml:brushProperty name="height" value="0.021517550572753" units="cm"/>
      <inkml:brushProperty name="color" value="#000000"/>
      <inkml:brushProperty name="fitToCurve" value="1"/>
      <inkml:brushProperty name="ignorePressure" value="0"/>
    </inkml:brush>
  </inkml:definitions>
  <inkml:trace contextRef="#ctx0" brushRef="#br0">72762.000000 30935.000000 454,'45.000000'0.000000'223,"-2.000000"0.000000"-59 ,-4.000000 0.000000-60,-2.000000 0.000000-59,-2.000000 0.000000-35,0.000000 0.000000-11,1.000000 0.000000-9,-1.000000 0.000000-11,2.000000 0.000000-4,2.000000 0.000000 0,4.000000 0.000000 0,2.000000 0.000000 2,-1.000000 0.000000-4,-6.000000 0.000000-5,-5.000000 0.000000-7,-7.000000 0.000000-5,-3.000000 0.000000-3,1.000000 0.000000 2,-1.000000 0.000000 1,1.000000 0.000000 1,-2.000000-1.000000 3,-3.000000-4.000000 4,-3.000000-2.000000 5,-3.000000-3.000000 5</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6501634567976" units="cm"/>
      <inkml:brushProperty name="height" value="0.0216501634567976" units="cm"/>
      <inkml:brushProperty name="color" value="#000000"/>
      <inkml:brushProperty name="fitToCurve" value="1"/>
      <inkml:brushProperty name="ignorePressure" value="0"/>
    </inkml:brush>
  </inkml:definitions>
  <inkml:trace contextRef="#ctx0" brushRef="#br0">63900.000000 72900.000000 451,'-24.000000'0.000000'0,"4.000000"0.000000"0 ,3.000000 0.000000 0,3.000000 0.000000 0,-1.000000 0.000000 4,-2.000000 0.000000 7,-3.000000 0.000000 8,-3.000000 0.000000 8,-1.000000 1.000000 6,4.000000 4.000000 7,3.000000 3.000000 6,3.000000 3.000000 7,6.000000-1.000000-2,9.000000-2.000000-6,10.000000-3.000000-7,10.000000-3.000000-8,7.000000-4.000000-4,6.000000-3.000000-2,7.000000-3.000000-3,6.000000-2.000000-2,7.000000-5.000000-2,10.000000-2.000000-2,10.000000-3.000000-2,9.000000-3.000000-2,4.000000-2.000000-5,1.000000 0.000000-11,-1.000000 0.000000-10,1.000000 0.000000-11,-1.000000 0.000000-6,1.000000 0.000000-4,-1.000000 0.000000-5,1.000000 0.000000-4,-6.000000 0.000000-5,-8.000000 0.000000-7,-10.000000 0.000000-6,-9.000000 0.000000-7</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4335041344166" units="cm"/>
      <inkml:brushProperty name="height" value="0.0204335041344166" units="cm"/>
      <inkml:brushProperty name="color" value="#000000"/>
      <inkml:brushProperty name="fitToCurve" value="1"/>
      <inkml:brushProperty name="ignorePressure" value="0"/>
    </inkml:brush>
  </inkml:definitions>
  <inkml:trace contextRef="#ctx0" brushRef="#br0">65850.000000 71000.000000 478,'-24.000000'-22.000000'10,"4.000000"6.000000"18 ,3.000000 7.000000 20,3.000000 6.000000 20,3.000000 7.000000 3,3.000000 10.000000-8,3.000000 10.000000-11,4.000000 9.000000-9,1.000000 6.000000-9,0.000000 3.000000-5,0.000000 3.000000-7,0.000000 4.000000-6,0.000000 2.000000-5,0.000000 4.000000-4,0.000000 3.000000-4,0.000000 3.000000-4,1.000000 1.000000-1,4.000000 1.000000 1,3.000000-1.000000 1,3.000000 1.000000 0,-1.000000-1.000000 1,-2.000000 1.000000 0,-3.000000-1.000000 0,-3.000000 1.000000 0,1.000000-1.000000 0,6.000000 1.000000 1,7.000000-1.000000 2,6.000000 1.000000 0,1.000000-4.000000-1,-3.000000-6.000000-1,-3.000000-6.000000-2,-2.000000-6.000000-1,0.000000-4.000000-1,7.000000 1.000000 0,6.000000-1.000000 0,7.000000 1.000000 0,2.000000-6.000000 0,1.000000-8.000000-1,-1.000000-10.000000-1,1.000000-9.000000 0,-1.000000-5.000000 0,1.000000 0.000000-2,-1.000000 0.000000-1,1.000000 0.000000 0,4.000000-2.000000-1,9.000000-3.000000 0,10.000000-3.000000 0,10.000000-2.000000 1,2.000000-6.000000-4,-3.000000-6.000000-4,-3.000000-6.000000-5,-2.000000-6.000000-5,-3.000000-4.000000-3,1.000000 1.000000 1,-1.000000-1.000000 0,1.000000 1.000000 0,-6.000000 1.000000 1,-8.000000 3.000000 0,-10.000000 3.000000 1,-9.000000 4.000000 0,-5.000000 1.000000-2,0.000000 0.000000-5,0.000000 0.000000-6,0.000000 0.000000-5</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65606828033924" units="cm"/>
      <inkml:brushProperty name="height" value="0.0265606828033924" units="cm"/>
      <inkml:brushProperty name="color" value="#000000"/>
      <inkml:brushProperty name="fitToCurve" value="1"/>
      <inkml:brushProperty name="ignorePressure" value="0"/>
    </inkml:brush>
  </inkml:definitions>
  <inkml:trace contextRef="#ctx0" brushRef="#br0">66800.000000 71500.000000 368,'-24.000000'0.000000'3,"4.000000"0.000000"5 ,3.000000 0.000000 6,3.000000 0.000000 7,1.000000 1.000000 5,1.000000 4.000000 9,-1.000000 3.000000 8,1.000000 3.000000 7,-1.000000 3.000000 1,1.000000 3.000000-5,-1.000000 3.000000-6,1.000000 4.000000-5,1.000000 5.000000-3,3.000000 10.000000 2,3.000000 10.000000 1,4.000000 9.000000 1,1.000000 4.000000-3,0.000000 1.000000-7,0.000000-1.000000-7,0.000000 1.000000-6,-2.000000 2.000000-5,-3.000000 7.000000-1,-3.000000 6.000000 0,-2.000000 7.000000-1,-1.000000 0.000000-3,3.000000-2.000000-5,3.000000-3.000000-6,4.000000-3.000000-5,-1.000000-1.000000-4,-3.000000 4.000000-3,-3.000000 3.000000-3,-2.000000 3.000000-2,-3.000000-2.000000 0,1.000000-6.000000 1,-1.000000-6.000000 1,1.000000-6.000000 1,-1.000000-6.000000 0,1.000000-2.000000-4,-1.000000-3.000000-2,1.000000-3.000000-4,1.000000-4.000000 0,3.000000-3.000000 0,3.000000-3.000000 2,4.000000-2.000000 1</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55913529545069" units="cm"/>
      <inkml:brushProperty name="height" value="0.0255913529545069" units="cm"/>
      <inkml:brushProperty name="color" value="#000000"/>
      <inkml:brushProperty name="fitToCurve" value="1"/>
      <inkml:brushProperty name="ignorePressure" value="0"/>
    </inkml:brush>
  </inkml:definitions>
  <inkml:trace contextRef="#ctx0" brushRef="#br0">67400.000000 72000.000000 382,'21.000000'-2.000000'0,"-5.000000"-3.000000"0 ,-7.000000-3.000000 0,-5.000000-2.000000 0,-4.000000-3.000000 1,0.000000 1.000000 5,0.000000-1.000000 3,0.000000 1.000000 3,0.000000 8.000000 11,0.000000 20.000000 16,0.000000 18.000000 15,0.000000 20.000000 17,0.000000 6.000000 2,0.000000-2.000000-12,0.000000-3.000000-13,0.000000-3.000000-11,0.000000 1.000000-7,0.000000 6.000000-4,0.000000 7.000000-4,0.000000 6.000000-3,0.000000 1.000000-3,0.000000-3.000000-2,0.000000-3.000000-1,0.000000-2.000000-3,1.000000-5.000000-2,4.000000-2.000000 0,3.000000-3.000000-1,3.000000-3.000000-1,1.000000-2.000000-2,1.000000 0.000000-4,-1.000000 0.000000-2,1.000000 0.000000-4,5.000000-4.000000-2,14.000000-5.000000 1,11.000000-7.000000-1,14.000000-5.000000 0,3.000000-11.000000-2,-2.000000-11.000000-2,-3.000000-14.000000-2,-3.000000-11.000000-3,-2.000000-12.000000-2,0.000000-9.000000 1,0.000000-10.000000-2,0.000000-8.000000 0,-2.000000-9.000000 0,-3.000000-6.000000-2,-3.000000-6.000000 0,-2.000000-6.000000 0,-3.000000-4.000000 0,1.000000 1.000000 1,-1.000000-1.000000 2,1.000000 1.000000 2,-4.000000 2.000000 2,-6.000000 7.000000 2,-6.000000 6.000000 4,-6.000000 7.000000 3,-6.000000 2.000000 1,-2.000000 1.000000 0,-3.000000-1.000000 0,-3.000000 1.000000 0,-4.000000 1.000000 3,-3.000000 3.000000 4,-3.000000 3.000000 5,-2.000000 4.000000 5,-6.000000 4.000000 1,-6.000000 6.000000-3,-6.000000 7.000000-2,-6.000000 6.000000-3,-6.000000 6.000000 0,-2.000000 6.000000 2,-3.000000 7.000000 3,-3.000000 6.000000 2,-4.000000 3.000000 1,-3.000000 0.000000-2,-3.000000 0.000000-2,-2.000000 0.000000-1,0.000000 1.000000-1,7.000000 4.000000 0,6.000000 3.000000-1,7.000000 3.000000-1,2.000000 1.000000-2,1.000000 1.000000-5,-1.000000-1.000000-5,1.000000 1.000000-6,2.000000 1.000000-1,7.000000 3.000000 0,6.000000 3.000000 1,7.000000 4.000000 1</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7352560460567" units="cm"/>
      <inkml:brushProperty name="height" value="0.0187352560460567" units="cm"/>
      <inkml:brushProperty name="color" value="#000000"/>
      <inkml:brushProperty name="fitToCurve" value="1"/>
      <inkml:brushProperty name="ignorePressure" value="0"/>
    </inkml:brush>
  </inkml:definitions>
  <inkml:trace contextRef="#ctx0" brushRef="#br0">70600.000000 71150.000000 521,'-2.000000'-24.000000'0,"-3.000000"4.000000"0 ,-3.000000 3.000000 0,-2.000000 3.000000 0,-1.000000 1.000000 2,3.000000 1.000000 3,3.000000-1.000000 4,4.000000 1.000000 3,-4.000000 4.000000 7,-9.000000 9.000000 9,-10.000000 10.000000 9,-8.000000 10.000000 10,-3.000000 5.000000-1,7.000000 4.000000-8,6.000000 3.000000-10,7.000000 3.000000-9,2.000000 3.000000-4,1.000000 3.000000-2,-1.000000 3.000000-2,1.000000 4.000000 0,-4.000000 7.000000-1,-6.000000 13.000000 0,-6.000000 12.000000 1,-6.000000 13.000000 0,-1.000000-1.000000-1,7.000000-11.000000-2,6.000000-14.000000-2,7.000000-11.000000-2,0.000000 2.000000 0,-2.000000 19.000000 0,-3.000000 19.000000 1,-3.000000 19.000000 0,-1.000000 5.000000 1,4.000000-5.000000-1,3.000000-7.000000 0,3.000000-5.000000 0,3.000000-8.000000 0,3.000000-5.000000 1,3.000000-7.000000-1,4.000000-5.000000 1,2.000000-8.000000-1,4.000000-5.000000-2,3.000000-7.000000-4,3.000000-5.000000-1,3.000000-6.000000-2,3.000000-3.000000 0,3.000000-3.000000 1,4.000000-2.000000 0,2.000000-6.000000-5,4.000000-6.000000-12,3.000000-6.000000-12,3.000000-6.000000-12,3.000000-6.000000-8,3.000000-2.000000-8,3.000000-3.000000-7,4.000000-3.000000-7</inkml:trace>
</inkml:ink>
</file>

<file path=word/ink/ink225.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1511530429125" units="cm"/>
      <inkml:brushProperty name="height" value="0.0191511530429125" units="cm"/>
      <inkml:brushProperty name="color" value="#000000"/>
      <inkml:brushProperty name="fitToCurve" value="1"/>
      <inkml:brushProperty name="ignorePressure" value="0"/>
    </inkml:brush>
  </inkml:definitions>
  <inkml:trace contextRef="#ctx0" brushRef="#br0">71800.000000 71950.000000 510,'0.000000'-24.000000'4,"0.000000"4.000000"7 ,0.000000 3.000000 7,0.000000 3.000000 8,-2.000000 7.000000 8,-3.000000 14.000000 11,-3.000000 11.000000 10,-2.000000 14.000000 11,-5.000000 7.000000-2,-2.000000 3.000000-12,-3.000000 3.000000-11,-3.000000 4.000000-13,-2.000000 4.000000-9,0.000000 6.000000-5,0.000000 7.000000-5,0.000000 6.000000-5,1.000000 3.000000-5,4.000000 0.000000-4,3.000000 0.000000-3,3.000000 0.000000-4,-1.000000 0.000000-1,-2.000000 0.000000 1,-3.000000 0.000000 1,-3.000000 0.000000 2,-1.000000-4.000000-1,4.000000-5.000000 1,3.000000-7.000000-1,3.000000-5.000000-1,3.000000-6.000000 0,3.000000-3.000000-1,3.000000-3.000000-2,4.000000-2.000000-1,4.000000-8.000000-9,6.000000-8.000000-17,7.000000-10.000000-17,6.000000-9.000000-18</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3629882782698" units="cm"/>
      <inkml:brushProperty name="height" value="0.0213629882782698" units="cm"/>
      <inkml:brushProperty name="color" value="#000000"/>
      <inkml:brushProperty name="fitToCurve" value="1"/>
      <inkml:brushProperty name="ignorePressure" value="0"/>
    </inkml:brush>
  </inkml:definitions>
  <inkml:trace contextRef="#ctx0" brushRef="#br0">72300.000000 72200.000000 457,'21.000000'-2.000000'0,"-5.000000"-3.000000"0 ,-7.000000-3.000000 0,-5.000000-2.000000 0,-3.000000-3.000000 0,4.000000 1.000000 0,3.000000-1.000000 0,3.000000 1.000000 0,-1.000000-1.000000 0,-2.000000 1.000000 0,-3.000000-1.000000 0,-3.000000 1.000000 0,-2.000000 2.000000 5,0.000000 7.000000 11,0.000000 6.000000 11,0.000000 7.000000 9,0.000000 5.000000 5,0.000000 7.000000-2,0.000000 6.000000-4,0.000000 7.000000-2,-2.000000 4.000000-2,-3.000000 3.000000-2,-3.000000 3.000000-2,-2.000000 4.000000-2,-3.000000 2.000000-2,1.000000 4.000000-1,-1.000000 3.000000-2,1.000000 3.000000-2,1.000000 1.000000-2,3.000000 1.000000 0,3.000000-1.000000-2,4.000000 1.000000-2,1.000000-4.000000-1,0.000000-6.000000 0,0.000000-6.000000-3,0.000000-6.000000 0,0.000000-4.000000-2,0.000000 1.000000-1,0.000000-1.000000-1,0.000000 1.000000-1,4.000000-3.000000-1,10.000000-2.000000-4,10.000000-3.000000-2,9.000000-3.000000-3,4.000000-6.000000 0,1.000000-5.000000 1,-1.000000-7.000000 2,1.000000-5.000000 2,-1.000000-11.000000-2,1.000000-11.000000-9,-1.000000-14.000000-6,1.000000-11.000000-8,1.000000-7.000000-3,3.000000 0.000000 0,3.000000 0.000000 0,4.000000 0.000000 0,-3.000000-2.000000 1,-5.000000-3.000000 2,-7.000000-3.000000 1,-5.000000-2.000000 3,-4.000000-1.000000 1,0.000000 3.000000 3,0.000000 3.000000 2,0.000000 4.000000 3,-4.000000 1.000000 1,-5.000000 0.000000 1,-7.000000 0.000000 2,-5.000000 0.000000 1,-4.000000 0.000000 1,0.000000 0.000000 2,0.000000 0.000000 2,0.000000 0.000000 1,-2.000000 3.000000 1,-3.000000 6.000000-1,-3.000000 7.000000 0,-2.000000 6.000000-2,-6.000000 3.000000 1,-6.000000 0.000000 0,-6.000000 0.000000 1,-6.000000 0.000000 1,-4.000000 1.000000-1,1.000000 4.000000-3,-1.000000 3.000000-3,1.000000 3.000000-3,1.000000 3.000000-1,3.000000 3.000000 1,3.000000 3.000000 2,4.000000 4.000000 1,1.000000 1.000000-1,0.000000 0.000000-2,0.000000 0.000000-1,0.000000 0.000000-2</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0746228694916" units="cm"/>
      <inkml:brushProperty name="height" value="0.0210746228694916" units="cm"/>
      <inkml:brushProperty name="color" value="#000000"/>
      <inkml:brushProperty name="fitToCurve" value="1"/>
      <inkml:brushProperty name="ignorePressure" value="0"/>
    </inkml:brush>
  </inkml:definitions>
  <inkml:trace contextRef="#ctx0" brushRef="#br0">74450.000000 71400.000000 463,'-5.000000'-22.000000'90,"-9.000000"6.000000"-23 ,-10.000000 7.000000-22,-8.000000 6.000000-21,-4.000000 4.000000-13,3.000000 4.000000-2,3.000000 3.000000-2,4.000000 3.000000-3,-1.000000 4.000000-3,-3.000000 7.000000-5,-3.000000 6.000000-3,-2.000000 7.000000-4,-3.000000 0.000000-1,1.000000-2.000000 2,-1.000000-3.000000 3,1.000000-3.000000 2,1.000000-1.000000 0,3.000000 4.000000-4,3.000000 3.000000-3,4.000000 3.000000-4,1.000000-2.000000-1,0.000000-6.000000 2,0.000000-6.000000 2,0.000000-6.000000 2,1.000000-2.000000 1,4.000000 3.000000-1,3.000000 3.000000 1,3.000000 4.000000-2,6.000000-3.000000 1,9.000000-5.000000-2,10.000000-7.000000 0,10.000000-5.000000-2,4.000000-4.000000 2,0.000000 0.000000 2,0.000000 0.000000 3,0.000000 0.000000 3,0.000000-2.000000 3,0.000000-3.000000 3,0.000000-3.000000 4,0.000000-2.000000 4,0.000000-1.000000 1,0.000000 3.000000 0,0.000000 3.000000 0,0.000000 4.000000 1,0.000000 1.000000 2,0.000000 0.000000 5,0.000000 0.000000 7,0.000000 0.000000 5,-2.000000 3.000000 2,-3.000000 6.000000 0,-3.000000 7.000000-2,-2.000000 6.000000-2,-5.000000 6.000000-1,-2.000000 6.000000-4,-3.000000 7.000000-3,-3.000000 6.000000-3,-2.000000 3.000000-2,0.000000 0.000000 0,0.000000 0.000000 0,0.000000 0.000000 0,0.000000 1.000000 0,0.000000 4.000000 0,0.000000 3.000000 0,0.000000 3.000000 0,-2.000000 3.000000-1,-3.000000 3.000000 0,-3.000000 3.000000 0,-2.000000 4.000000-1,-3.000000-1.000000-1,1.000000-3.000000-3,-1.000000-3.000000-2,1.000000-2.000000-3,-1.000000-6.000000-1,1.000000-6.000000-1,-1.000000-6.000000 0,1.000000-6.000000 0,-1.000000-4.000000-4,1.000000 1.000000-5,-1.000000-1.000000-6,1.000000 1.000000-6,1.000000-3.000000 0,3.000000-2.000000 4,3.000000-3.000000 3,4.000000-3.000000 4,1.000000-9.000000-7,0.000000-11.000000-18,0.000000-14.000000-17,0.000000-11.000000-17,0.000000-7.000000-2,0.000000 0.000000 13,0.000000 0.000000 15,0.000000 0.000000 14,1.000000-2.000000 5,4.000000-3.000000-2,3.000000-3.000000-3,3.000000-2.000000-3</inkml:trace>
</inkml:ink>
</file>

<file path=word/ink/ink228.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4716107845306" units="cm"/>
      <inkml:brushProperty name="height" value="0.0244716107845306" units="cm"/>
      <inkml:brushProperty name="color" value="#000000"/>
      <inkml:brushProperty name="fitToCurve" value="1"/>
      <inkml:brushProperty name="ignorePressure" value="0"/>
    </inkml:brush>
  </inkml:definitions>
  <inkml:trace contextRef="#ctx0" brushRef="#br0">74650.000000 71650.000000 399,'0.000000'23.000000'5,"0.000000"-3.000000"12 ,0.000000-3.000000 10,0.000000-2.000000 11,1.000000-3.000000 2,4.000000 1.000000-6,3.000000-1.000000-7,3.000000 1.000000-7,3.000000-1.000000-4,3.000000 1.000000-3,3.000000-1.000000-2,4.000000 1.000000-2,1.000000-1.000000-4,0.000000 1.000000-1,0.000000-1.000000-3,0.000000 1.000000-3,1.000000-1.000000-1,4.000000 1.000000 0,3.000000-1.000000 1,3.000000 1.000000-1,-1.000000-1.000000 1,-2.000000 1.000000 0,-3.000000-1.000000 1,-3.000000 1.000000 0,-1.000000-3.000000-1,4.000000-2.000000 0,3.000000-3.000000-1,3.000000-3.000000-1,-1.000000 2.000000 0,-2.000000 10.000000-1,-3.000000 10.000000 0,-3.000000 9.000000 0,-4.000000 2.000000-1,-3.000000-2.000000 2,-3.000000-3.000000-1,-2.000000-3.000000 2,-5.000000-1.000000 2,-2.000000 4.000000 5,-3.000000 3.000000 6,-3.000000 3.000000 5,-4.000000 1.000000 2,-3.000000 1.000000-2,-3.000000-1.000000-3,-2.000000 1.000000-2,-5.000000 2.000000 2,-2.000000 7.000000 4,-3.000000 6.000000 4,-3.000000 7.000000 5,-1.000000 0.000000 1,4.000000-2.000000-2,3.000000-3.000000-2,3.000000-3.000000-2,-1.000000-2.000000-2,-2.000000 0.000000-2,-3.000000 0.000000-2,-3.000000 0.000000-1,1.000000-2.000000-1,6.000000-3.000000-1,7.000000-3.000000 0,6.000000-2.000000 0,3.000000-3.000000 0,0.000000 1.000000-1,0.000000-1.000000 0,0.000000 1.000000 0,9.000000-6.000000-4,19.000000-8.000000-6,19.000000-10.000000-7,19.000000-9.000000-6,5.000000-9.000000-2,-5.000000-5.000000 3,-7.000000-7.000000 3,-5.000000-5.000000 3,-4.000000-8.000000-3,0.000000-5.000000-8,0.000000-7.000000-10,0.000000-5.000000-7,1.000000-6.000000-6,4.000000-3.000000-1,3.000000-3.000000 0,3.000000-2.000000-2,-2.000000-1.000000 2,-6.000000 3.000000 3,-6.000000 3.000000 3,-6.000000 4.000000 3,-6.000000 2.000000 2,-2.000000 4.000000-2,-3.000000 3.000000-2,-3.000000 3.000000 0</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6445828080177" units="cm"/>
      <inkml:brushProperty name="height" value="0.0206445828080177" units="cm"/>
      <inkml:brushProperty name="color" value="#000000"/>
      <inkml:brushProperty name="fitToCurve" value="1"/>
      <inkml:brushProperty name="ignorePressure" value="0"/>
    </inkml:brush>
  </inkml:definitions>
  <inkml:trace contextRef="#ctx0" brushRef="#br0">77300.000000 72200.000000 473,'-22.000000'-24.000000'0,"6.000000"4.000000"0 ,7.000000 3.000000 0,6.000000 3.000000 0,3.000000 1.000000 1,0.000000 1.000000 3,0.000000-1.000000 1,0.000000 1.000000 3,0.000000-3.000000 3,0.000000-2.000000 4,0.000000-3.000000 5,0.000000-3.000000 4,3.000000 1.000000 4,6.000000 6.000000 4,7.000000 7.000000 4,6.000000 6.000000 3,3.000000 4.000000 0,0.000000 4.000000-6,0.000000 3.000000-6,0.000000 3.000000-6,-2.000000 3.000000-3,-3.000000 3.000000 0,-3.000000 3.000000-1,-2.000000 4.000000 1,-3.000000 2.000000-1,1.000000 4.000000-2,-1.000000 3.000000-1,1.000000 3.000000-1,-3.000000 4.000000-1,-2.000000 7.000000-2,-3.000000 6.000000-1,-3.000000 7.000000-1,-2.000000 0.000000-2,0.000000-2.000000-2,0.000000-3.000000-1,0.000000-3.000000-2,-2.000000 1.000000 0,-3.000000 6.000000-2,-3.000000 7.000000 1,-2.000000 6.000000 0,-6.000000 1.000000-1,-6.000000-3.000000-1,-6.000000-3.000000-1,-6.000000-2.000000-2,-6.000000-3.000000 1,-2.000000 1.000000-1,-3.000000-1.000000 1,-3.000000 1.000000 1,-4.000000-1.000000-2,-3.000000 1.000000-2,-3.000000-1.000000-3,-2.000000 1.000000-2,-1.000000-4.000000-1,3.000000-6.000000 2,3.000000-6.000000 1,4.000000-6.000000 0,2.000000-6.000000-1,4.000000-2.000000-5,3.000000-3.000000-5,3.000000-3.000000-6,1.000000-6.000000-3,1.000000-5.000000-2,-1.000000-7.000000 0,1.000000-5.000000-1,2.000000-6.000000 0,7.000000-3.000000 3,6.000000-3.000000 1,7.000000-2.000000 2,2.000000-6.000000 1,1.000000-6.000000-2,-1.000000-6.000000-2,1.000000-6.000000-2</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9404832720757" units="cm"/>
      <inkml:brushProperty name="height" value="0.0249404832720757" units="cm"/>
      <inkml:brushProperty name="color" value="#000000"/>
      <inkml:brushProperty name="fitToCurve" value="1"/>
      <inkml:brushProperty name="ignorePressure" value="0"/>
    </inkml:brush>
  </inkml:definitions>
  <inkml:trace contextRef="#ctx0" brushRef="#br0">72668.000000 31592.000000 392,'-37.000000'2.000000'57,"21.000000"2.000000"13 ,20.000000 4.000000 11,21.000000 2.000000 12,11.000000 0.000000-3,-1.000000-3.000000-17,0.000000-2.000000-17,0.000000-4.000000-17,2.000000-1.000000-13,3.000000 0.000000-10,2.000000 0.000000-9,4.000000 0.000000-11,0.000000-1.000000-3,1.000000-4.000000 2,0.000000-2.000000 1,0.000000-3.000000 1,0.000000-2.000000-1,0.000000 0.000000-6,0.000000 1.000000-6,0.000000-1.000000-5,-1.000000 0.000000-6,-4.000000 0.000000-6,-2.000000 1.000000-7,-4.000000-1.000000-5,-2.000000 2.000000-7,-3.000000 2.000000-8,-3.000000 4.000000-6,-3.000000 3.000000-8</inkml:trace>
</inkml:ink>
</file>

<file path=word/ink/ink230.xml><?xml version="1.0" encoding="utf-8"?>
<inkml:ink xmlns:inkml="http://www.w3.org/2003/InkML">
  <annotation type="ScanImages2ExtractSignatures">1</annotation>
  <annotation type="ScanImagesWidth">985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2233303785324" units="cm"/>
      <inkml:brushProperty name="height" value="0.0182233303785324" units="cm"/>
      <inkml:brushProperty name="color" value="#000000"/>
      <inkml:brushProperty name="fitToCurve" value="1"/>
      <inkml:brushProperty name="ignorePressure" value="0"/>
    </inkml:brush>
  </inkml:definitions>
  <inkml:trace contextRef="#ctx0" brushRef="#br0">77250.000000 72850.000000 536,'46.000000'-22.000000'0,"-5.000000"6.000000"0 ,-7.000000 7.000000 0,-5.000000 6.000000 0,-4.000000 3.000000 2,0.000000 0.000000 2,0.000000 0.000000 4,0.000000 0.000000 2,1.000000 0.000000 5,4.000000 0.000000 4,3.000000 0.000000 3,3.000000 0.000000 6,3.000000 0.000000 1,3.000000 0.000000 0,3.000000 0.000000 0,4.000000 0.000000-1,-1.000000 3.000000-1,-3.000000 6.000000-3,-3.000000 7.000000-3,-2.000000 6.000000-3,-3.000000 3.000000-2,1.000000 0.000000-3,-1.000000 0.000000-1,1.000000 0.000000-3,1.000000 0.000000 0,3.000000 0.000000 1,3.000000 0.000000 2,4.000000 0.000000 1,-3.000000 0.000000 0,-5.000000 0.000000-1,-7.000000 0.000000-1,-5.000000 0.000000-1,-4.000000 0.000000-2,0.000000 0.000000-5,0.000000 0.000000-5,0.000000 0.000000-4,-2.000000 0.000000-5,-3.000000 0.000000-5,-3.000000 0.000000-6,-2.000000 0.000000-4,-6.000000-8.000000-10,-6.000000-16.000000-13,-6.000000-15.000000-12,-6.000000-15.000000-15,-4.000000-7.000000 2,1.000000 3.000000 13,-1.000000 3.000000 15,1.000000 4.000000 14</inkml:trace>
</inkml:ink>
</file>

<file path=word/ink/ink23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9056728482246" units="cm"/>
      <inkml:brushProperty name="height" value="0.0169056728482246" units="cm"/>
      <inkml:brushProperty name="color" value="#000000"/>
      <inkml:brushProperty name="fitToCurve" value="1"/>
      <inkml:brushProperty name="ignorePressure" value="0"/>
    </inkml:brush>
  </inkml:definitions>
  <inkml:trace contextRef="#ctx0" brushRef="#br0">78750.000000 71350.000000 578,'-2.000000'21.000000'7,"-3.000000"-5.000000"13 ,-3.000000-7.000000 14,-2.000000-5.000000 14,0.000000-3.000000 5,7.000000 4.000000-2,6.000000 3.000000-2,7.000000 3.000000-3,5.000000-1.000000-5,7.000000-2.000000-9,6.000000-3.000000-10,7.000000-3.000000-9,2.000000-2.000000-7,1.000000 0.000000-8,-1.000000 0.000000-7,1.000000 0.000000-6,1.000000 1.000000-4,3.000000 4.000000 1,3.000000 3.000000 1,4.000000 3.000000 1,-1.000000-1.000000-2,-3.000000-2.000000-6,-3.000000-3.000000-6,-2.000000-3.000000-6,-3.000000-1.000000-2,1.000000 4.000000 1,-1.000000 3.000000 1,1.000000 3.000000 1,-4.000000-1.000000 1,-6.000000-2.000000 1,-6.000000-3.000000 2,-6.000000-3.000000 2</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6975247710943" units="cm"/>
      <inkml:brushProperty name="height" value="0.0206975247710943" units="cm"/>
      <inkml:brushProperty name="color" value="#000000"/>
      <inkml:brushProperty name="fitToCurve" value="1"/>
      <inkml:brushProperty name="ignorePressure" value="0"/>
    </inkml:brush>
  </inkml:definitions>
  <inkml:trace contextRef="#ctx0" brushRef="#br0">78450.000000 72100.000000 472,'-24.000000'23.000000'1,"4.000000"-3.000000"2 ,3.000000-3.000000 1,3.000000-2.000000 3,3.000000-1.000000 4,3.000000 3.000000 6,3.000000 3.000000 5,4.000000 4.000000 7,4.000000-3.000000 2,6.000000-5.000000 0,7.000000-7.000000-1,6.000000-5.000000-1,4.000000-3.000000-1,4.000000 4.000000-5,3.000000 3.000000-2,3.000000 3.000000-4,3.000000-1.000000-2,3.000000-2.000000-3,3.000000-3.000000-1,4.000000-3.000000-2,1.000000-2.000000-4,0.000000 0.000000-4,0.000000 0.000000-5,0.000000 0.000000-5,0.000000 0.000000-1,0.000000 0.000000 2,0.000000 0.000000 3,0.000000 0.000000 1,0.000000-2.000000 1,0.000000-3.000000-3,0.000000-3.000000-2,0.000000-2.000000-3,0.000000-3.000000-1,0.000000 1.000000-2,0.000000-1.000000-1,0.000000 1.000000-1,-4.000000 1.000000-2,-5.000000 3.000000-2,-7.000000 3.000000-2,-5.000000 4.000000-3,-14.000000 2.000000 3,-18.000000 4.000000 6,-19.000000 3.000000 5,-18.000000 3.000000 7,-10.000000 4.000000 5,0.000000 7.000000 3,0.000000 6.000000 5,0.000000 7.000000 4,1.000000 0.000000 1,4.000000-2.000000-2,3.000000-3.000000-1,3.000000-3.000000-2,1.000000-1.000000 1,1.000000 4.000000 3,-1.000000 3.000000 5,1.000000 3.000000 3,-1.000000 3.000000 1,1.000000 3.000000-1,-1.000000 3.000000-2,1.000000 4.000000-1,1.000000-1.000000-2,3.000000-3.000000 0,3.000000-3.000000-2,4.000000-2.000000-2,1.000000-5.000000-1,0.000000-2.000000-2,0.000000-3.000000-3,0.000000-3.000000-2,3.000000-1.000000-1,6.000000 4.000000-1,7.000000 3.000000 0,6.000000 3.000000 0,9.000000-4.000000-6,13.000000-8.000000-12,12.000000-10.000000-12,13.000000-9.000000-12,2.000000-10.000000-3,-5.000000-9.000000 3,-7.000000-10.000000 4,-5.000000-8.000000 3,-3.000000-4.000000 4,4.000000 3.000000 4,3.000000 3.000000 2,3.000000 4.000000 4,-1.000000 1.000000 2,-2.000000 0.000000 2,-3.000000 0.000000 1,-3.000000 0.000000 2,-2.000000-2.000000 2,0.000000-3.000000 1,0.000000-3.000000 2,0.000000-2.000000 1,0.000000-1.000000 1,0.000000 3.000000 1,0.000000 3.000000-1,0.000000 4.000000 1,0.000000 1.000000 1,0.000000 0.000000 4,0.000000 0.000000 2,0.000000 0.000000 3,-2.000000 1.000000 1,-3.000000 4.000000-2,-3.000000 3.000000-1,-2.000000 3.000000-2,-3.000000 3.000000 2,1.000000 3.000000 5,-1.000000 3.000000 6,1.000000 4.000000 5,-3.000000 7.000000 8,-2.000000 13.000000 10,-3.000000 12.000000 11,-3.000000 13.000000 10,-2.000000 4.000000 0,0.000000-3.000000-11,0.000000-3.000000-10,0.000000-2.000000-12,0.000000-5.000000-6,0.000000-2.000000-3,0.000000-3.000000-3,0.000000-3.000000-3,0.000000-1.000000-1,0.000000 4.000000 0,0.000000 3.000000 0,0.000000 3.000000 1,1.000000 3.000000-1,4.000000 3.000000 0,3.000000 3.000000-2,3.000000 4.000000 0,4.000000-4.000000-2,7.000000-9.000000-4,6.000000-10.000000-3,7.000000-8.000000-3,2.000000-8.000000-3,1.000000-2.000000-3,-1.000000-3.000000-3,1.000000-3.000000-2,-1.000000-6.000000-2,1.000000-5.000000 1,-1.000000-7.000000 0,1.000000-5.000000-1,-1.000000-6.000000 1,1.000000-3.000000 0,-1.000000-3.000000 1,1.000000-2.000000-1,1.000000-5.000000 1,3.000000-2.000000 1,3.000000-3.000000-1,4.000000-3.000000 1,-3.000000-4.000000-3,-5.000000-3.000000-8,-7.000000-3.000000-6,-5.000000-2.000000-8,-6.000000-3.000000 0,-3.000000 1.000000 4,-3.000000-1.000000 6,-2.000000 1.000000 5,-3.000000 1.000000 2,1.000000 3.000000-1,-1.000000 3.000000 0,1.000000 4.000000-1</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2488509714603" units="cm"/>
      <inkml:brushProperty name="height" value="0.0212488509714603" units="cm"/>
      <inkml:brushProperty name="color" value="#000000"/>
      <inkml:brushProperty name="fitToCurve" value="1"/>
      <inkml:brushProperty name="ignorePressure" value="0"/>
    </inkml:brush>
  </inkml:definitions>
  <inkml:trace contextRef="#ctx0" brushRef="#br0">80600.000000 71100.000000 460,'1.000000'21.000000'6,"4.000000"-5.000000"13 ,3.000000-7.000000 13,3.000000-5.000000 12,3.000000-1.000000 3,3.000000 6.000000-8,3.000000 7.000000-9,4.000000 6.000000-8,2.000000 3.000000-3,4.000000 0.000000-1,3.000000 0.000000 1,3.000000 0.000000 0,4.000000 3.000000 0,7.000000 6.000000-1,6.000000 7.000000-1,7.000000 6.000000-1,4.000000 6.000000-1,3.000000 6.000000 0,3.000000 7.000000 0,4.000000 6.000000 0,-1.000000 1.000000-1,-3.000000-3.000000-1,-3.000000-3.000000-1,-2.000000-2.000000-1,-5.000000-1.000000 0,-2.000000 3.000000-3,-3.000000 3.000000-2,-3.000000 4.000000-1,-7.000000 1.000000-1,-9.000000 0.000000-1,-10.000000 0.000000 1,-8.000000 0.000000-1,-11.000000-2.000000-2,-8.000000-3.000000-1,-10.000000-3.000000-4,-9.000000-2.000000-2,-12.000000-1.000000-1,-11.000000 3.000000 2,-14.000000 3.000000 1,-11.000000 4.000000 2,-12.000000-1.000000-1,-9.000000-3.000000-4,-10.000000-3.000000-3,-8.000000-2.000000-4,-6.000000-3.000000-3,1.000000 1.000000-4,-1.000000-1.000000-3,1.000000 1.000000-3,7.000000-6.000000 0,16.000000-8.000000 2,15.000000-10.000000 3,17.000000-9.000000 3,5.000000-5.000000-6,-3.000000 0.000000-14,-3.000000 0.000000-14,-2.000000 0.000000-14</inkml:trace>
</inkml:ink>
</file>

<file path=word/ink/ink234.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1883527487516" units="cm"/>
      <inkml:brushProperty name="height" value="0.0241883527487516" units="cm"/>
      <inkml:brushProperty name="color" value="#000000"/>
      <inkml:brushProperty name="fitToCurve" value="1"/>
      <inkml:brushProperty name="ignorePressure" value="0"/>
    </inkml:brush>
  </inkml:definitions>
  <inkml:trace contextRef="#ctx0" brushRef="#br0">22450.000000 75100.000000 404,'0.000000'46.000000'104,"0.000000"-5.000000"-24 ,0.000000-7.000000-24,0.000000-5.000000-24,0.000000-1.000000-13,0.000000 6.000000-3,0.000000 7.000000-2,0.000000 6.000000-3,0.000000 3.000000-1,0.000000 0.000000-2,0.000000 0.000000-1,0.000000 0.000000 0,1.000000 3.000000-1,4.000000 6.000000-1,3.000000 7.000000 1,3.000000 6.000000-1,-1.000000 3.000000 0,-2.000000 0.000000 0,-3.000000 0.000000 1,-3.000000 0.000000-1,-2.000000-4.000000 0,0.000000-5.000000 1,0.000000-7.000000-1,0.000000-5.000000 0,1.000000-6.000000 0,4.000000-3.000000 0,3.000000-3.000000 0,3.000000-2.000000 0,1.000000-5.000000 0,1.000000-2.000000 2,-1.000000-3.000000 0,1.000000-3.000000 2,1.000000-12.000000-7,3.000000-18.000000-14,3.000000-19.000000-14,4.000000-18.000000-14,-1.000000-10.000000-5,-3.000000 0.000000 6,-3.000000 0.000000 7,-2.000000 0.000000 6,-1.000000-2.000000 4,3.000000-3.000000 5,3.000000-3.000000 3,4.000000-2.000000 4,1.000000-1.000000 3,0.000000 3.000000 0,0.000000 3.000000 2,0.000000 4.000000 1,0.000000 1.000000 1,0.000000 0.000000 2,0.000000 0.000000 2,0.000000 0.000000 1,0.000000 0.000000 1,0.000000 0.000000 0,0.000000 0.000000-1,0.000000 0.000000 0,-2.000000 1.000000 0,-3.000000 4.000000 1,-3.000000 3.000000 0,-2.000000 3.000000 2,-1.000000 4.000000 2,3.000000 7.000000 5,3.000000 6.000000 5,4.000000 7.000000 4,-3.000000 8.000000 2,-5.000000 14.000000-3,-7.000000 11.000000-2,-5.000000 14.000000-3,-3.000000 7.000000-1,4.000000 3.000000 1,3.000000 3.000000 2,3.000000 4.000000 0,-1.000000 4.000000 1,-2.000000 6.000000-2,-3.000000 7.000000-2,-3.000000 6.000000-1,-1.000000 1.000000-1,4.000000-3.000000 0,3.000000-3.000000-1,3.000000-2.000000 1,-1.000000-1.000000-1,-2.000000 3.000000-1,-3.000000 3.000000-1,-3.000000 4.000000 0,-1.000000 1.000000-1,4.000000 0.000000-1,3.000000 0.000000-1,3.000000 0.000000 0,-1.000000-2.000000 0,-2.000000-3.000000-1,-3.000000-3.000000 1,-3.000000-2.000000-1,-1.000000-5.000000-1,4.000000-2.000000-1,3.000000-3.000000-1,3.000000-3.000000-1,-1.000000-1.000000-2,-2.000000 4.000000 0,-3.000000 3.000000-2,-3.000000 3.000000 0,-2.000000-2.000000 0,0.000000-6.000000 0,0.000000-6.000000 1,0.000000-6.000000 0,0.000000-4.000000-1,0.000000 1.000000-3,0.000000-1.000000-3,0.000000 1.000000-3,-4.000000-3.000000-1,-5.000000-2.000000 2,-7.000000-3.000000 2,-5.000000-3.000000 1,-4.000000-2.000000 0,0.000000 0.000000-2,0.000000 0.000000-3,0.000000 0.000000-2,0.000000 0.000000 0,0.000000 0.000000 1,0.000000 0.000000 1,0.000000 0.000000 3,-2.000000-4.000000-1,-3.000000-5.000000-1,-3.000000-7.000000-2,-2.000000-5.000000-1,-5.000000-3.000000-1,-2.000000 4.000000 2,-3.000000 3.000000 2,-3.000000 3.000000 0,-2.000000-2.000000 1,0.000000-6.000000-4,0.000000-6.000000-2,0.000000-6.000000-3,3.000000-4.000000 0,6.000000 1.000000 3,7.000000-1.000000 3,6.000000 1.000000 3,3.000000-3.000000-3,0.000000-2.000000-11,0.000000-3.000000-11,0.000000-3.000000-11</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3229368627071" units="cm"/>
      <inkml:brushProperty name="height" value="0.0163229368627071" units="cm"/>
      <inkml:brushProperty name="color" value="#000000"/>
      <inkml:brushProperty name="fitToCurve" value="1"/>
      <inkml:brushProperty name="ignorePressure" value="0"/>
    </inkml:brush>
  </inkml:definitions>
  <inkml:trace contextRef="#ctx0" brushRef="#br0">24150.000000 75500.000000 599,'23.000000'0.000000'8,"-3.000000"0.000000"16 ,-3.000000 0.000000 16,-2.000000 0.000000 16,0.000000 0.000000 5,7.000000 0.000000-6,6.000000 0.000000-6,7.000000 0.000000-6,2.000000 0.000000-9,1.000000 0.000000-12,-1.000000 0.000000-14,1.000000 0.000000-11,-3.000000-2.000000-6,-2.000000-3.000000 1,-3.000000-3.000000 0,-3.000000-2.000000 2,-2.000000-3.000000-4,0.000000 1.000000-8,0.000000-1.000000-9,0.000000 1.000000-8,0.000000-1.000000-8,0.000000 1.000000-7,0.000000-1.000000-8,0.000000 1.000000-7</inkml:trace>
</inkml:ink>
</file>

<file path=word/ink/ink236.xml><?xml version="1.0" encoding="utf-8"?>
<inkml:ink xmlns:inkml="http://www.w3.org/2003/InkML">
  <annotation type="ScanImages2ExtractSignatures">1</annotation>
  <annotation type="ScanImagesWidth">2147483647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4218754768372" units="cm"/>
      <inkml:brushProperty name="height" value="0.0194218754768372" units="cm"/>
      <inkml:brushProperty name="color" value="#000000"/>
      <inkml:brushProperty name="fitToCurve" value="1"/>
      <inkml:brushProperty name="ignorePressure" value="0"/>
    </inkml:brush>
  </inkml:definitions>
  <inkml:trace contextRef="#ctx0" brushRef="#br0">24350.000000 76350.000000 503,'-47.000000'23.000000'3,"6.000000"-3.000000"5 ,7.000000-3.000000 6,6.000000-2.000000 5,4.000000-3.000000 3,4.000000 1.000000 1,3.000000-1.000000 1,3.000000 1.000000 1,7.000000-4.000000 4,14.000000-6.000000 10,11.000000-6.000000 9,14.000000-6.000000 8,7.000000-4.000000 1,3.000000 1.000000-11,3.000000-1.000000-10,4.000000 1.000000-10,2.000000-4.000000-10,4.000000-6.000000-11,3.000000-6.000000-9,3.000000-6.000000-11,1.000000-4.000000-3,1.000000 1.000000 3,-1.000000-1.000000 4,1.000000 1.000000 4,-1.000000 1.000000-3,1.000000 3.000000-9,-1.000000 3.000000-10,1.000000 4.000000-8,-1.000000 1.000000-2,1.000000 0.000000 7,-1.000000 0.000000 5,1.000000 0.000000 6,-4.000000 1.000000-3,-6.000000 4.000000-9,-6.000000 3.000000-11,-6.000000 3.000000-11</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6191564947367" units="cm"/>
      <inkml:brushProperty name="height" value="0.0246191564947367" units="cm"/>
      <inkml:brushProperty name="color" value="#000000"/>
      <inkml:brushProperty name="fitToCurve" value="1"/>
      <inkml:brushProperty name="ignorePressure" value="0"/>
    </inkml:brush>
  </inkml:definitions>
  <inkml:trace contextRef="#ctx0" brushRef="#br0">26050.000000 75300.000000 397,'-22.000000'-24.000000'0,"6.000000"4.000000"0 ,7.000000 3.000000 0,6.000000 3.000000 0,1.000000 3.000000 2,-3.000000 3.000000 5,-3.000000 3.000000 5,-2.000000 4.000000 4,-1.000000 4.000000 9,3.000000 6.000000 15,3.000000 7.000000 14,4.000000 6.000000 14,2.000000 6.000000 2,4.000000 6.000000-11,3.000000 7.000000-12,3.000000 6.000000-11,-1.000000 6.000000-7,-2.000000 6.000000-5,-3.000000 7.000000-4,-3.000000 6.000000-4,-2.000000 3.000000-2,0.000000 0.000000-1,0.000000 0.000000-1,0.000000 0.000000 1,0.000000 1.000000-3,0.000000 4.000000-2,0.000000 3.000000-3,0.000000 3.000000-3,0.000000-1.000000-1,0.000000-2.000000-2,0.000000-3.000000 1,0.000000-3.000000-1,0.000000-4.000000-2,0.000000-3.000000-2,0.000000-3.000000-3,0.000000-2.000000-2,0.000000-5.000000 0,0.000000-2.000000 2,0.000000-3.000000 2,0.000000-3.000000 3</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9556391239166" units="cm"/>
      <inkml:brushProperty name="height" value="0.0219556391239166" units="cm"/>
      <inkml:brushProperty name="color" value="#000000"/>
      <inkml:brushProperty name="fitToCurve" value="1"/>
      <inkml:brushProperty name="ignorePressure" value="0"/>
    </inkml:brush>
  </inkml:definitions>
  <inkml:trace contextRef="#ctx0" brushRef="#br0">26700.000000 75150.000000 445,'23.000000'25.000000'19,"-3.000000"0.000000"6 ,-3.000000 0.000000 8,-2.000000 0.000000 7,-1.000000 1.000000 2,3.000000 4.000000-3,3.000000 3.000000-4,4.000000 3.000000-3,1.000000-1.000000-4,0.000000-2.000000-4,0.000000-3.000000-5,0.000000-3.000000-5,0.000000-1.000000-4,0.000000 4.000000-2,0.000000 3.000000-2,0.000000 3.000000-3,-2.000000-1.000000-3,-3.000000-2.000000-1,-3.000000-3.000000-3,-2.000000-3.000000-2,-5.000000-1.000000 0,-2.000000 4.000000-1,-3.000000 3.000000 2,-3.000000 3.000000-1,-2.000000 1.000000 1,0.000000 1.000000-1,0.000000-1.000000 0,0.000000 1.000000-2,0.000000-1.000000 1,0.000000 1.000000-1,0.000000-1.000000 1,0.000000 1.000000-1,-4.000000-1.000000 1,-5.000000 1.000000 0,-7.000000-1.000000 0,-5.000000 1.000000 1,-4.000000-1.000000 0,0.000000 1.000000 0,0.000000-1.000000-1,0.000000 1.000000 0,1.000000-3.000000 2,4.000000-2.000000 3,3.000000-3.000000 4,3.000000-3.000000 3,-1.000000-2.000000 2,-2.000000 0.000000 1,-3.000000 0.000000 0,-3.000000 0.000000 0,1.000000 0.000000 1,6.000000 0.000000 1,7.000000 0.000000 0,6.000000 0.000000 1,6.000000-5.000000 0,6.000000-9.000000-3,7.000000-10.000000-2,6.000000-8.000000-2,4.000000-8.000000-1,4.000000-2.000000 0,3.000000-3.000000 0,3.000000-3.000000-1,4.000000-4.000000 0,7.000000-3.000000-2,6.000000-3.000000-3,7.000000-2.000000-2,0.000000-5.000000-1,-2.000000-2.000000 0,-3.000000-3.000000 2,-3.000000-3.000000 0,-1.000000-1.000000 0,4.000000 4.000000-1,3.000000 3.000000 0,3.000000 3.000000-1,-1.000000 1.000000 0,-2.000000 1.000000 0,-3.000000-1.000000 1,-3.000000 1.000000-1,-4.000000 1.000000 1,-3.000000 3.000000-1,-3.000000 3.000000 1,-2.000000 4.000000-1,-5.000000 2.000000 1,-2.000000 4.000000 1,-3.000000 3.000000 2,-3.000000 3.000000 2,-6.000000 6.000000 5,-5.000000 9.000000 7,-7.000000 10.000000 7,-5.000000 10.000000 7,-6.000000 4.000000 2,-3.000000 0.000000-4,-3.000000 0.000000-5,-2.000000 0.000000-3,-3.000000 3.000000-3,1.000000 6.000000 0,-1.000000 7.000000 1,1.000000 6.000000-2,1.000000 1.000000 1,3.000000-3.000000-1,3.000000-3.000000 0,4.000000-2.000000-2,1.000000-3.000000 1,0.000000 1.000000-2,0.000000-1.000000 0,0.000000 1.000000-1,1.000000-1.000000 0,4.000000 1.000000-2,3.000000-1.000000 0,3.000000 1.000000-2,3.000000-4.000000-2,3.000000-6.000000-2,3.000000-6.000000-4,4.000000-6.000000-3,2.000000-6.000000-1,4.000000-2.000000 1,3.000000-3.000000 1,3.000000-3.000000 2,3.000000-7.000000-1,3.000000-9.000000-4,3.000000-10.000000-3,4.000000-8.000000-4,-1.000000-6.000000 0,-3.000000 1.000000 1,-3.000000-1.000000 3,-2.000000 1.000000 2,-1.000000-3.000000-1,3.000000-2.000000-3,3.000000-3.000000-2,4.000000-3.000000-4,-1.000000-2.000000 0,-3.000000 0.000000 2,-3.000000 0.000000 2,-2.000000 0.000000 1,-5.000000 0.000000 1,-2.000000 0.000000 1,-3.000000 0.000000 0,-3.000000 0.000000 1,-6.000000 1.000000 0,-5.000000 4.000000 2,-7.000000 3.000000 2,-5.000000 3.000000 1,-4.000000 1.000000 1,0.000000 1.000000 0,0.000000-1.000000 0,0.000000 1.000000 0,-4.000000 2.000000 2,-5.000000 7.000000 1,-7.000000 6.000000 3,-5.000000 7.000000 3,-6.000000 2.000000 0,-3.000000 1.000000 0,-3.000000-1.000000-2,-2.000000 1.000000-1,-5.000000 1.000000 0,-2.000000 3.000000 0,-3.000000 3.000000 1,-3.000000 4.000000 0,-1.000000 1.000000 1,4.000000 0.000000 0,3.000000 0.000000-1,3.000000 0.000000 0,1.000000 0.000000-2,1.000000 0.000000-4,-1.000000 0.000000-4,1.000000 0.000000-4,1.000000 1.000000-2,3.000000 4.000000 1,3.000000 3.000000-1,4.000000 3.000000 1,2.000000 1.000000 1,4.000000 1.000000 0,3.000000-1.000000 1,3.000000 1.000000 1</inkml:trace>
</inkml:ink>
</file>

<file path=word/ink/ink239.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2754518985748" units="cm"/>
      <inkml:brushProperty name="height" value="0.0242754518985748" units="cm"/>
      <inkml:brushProperty name="color" value="#000000"/>
      <inkml:brushProperty name="fitToCurve" value="1"/>
      <inkml:brushProperty name="ignorePressure" value="0"/>
    </inkml:brush>
  </inkml:definitions>
  <inkml:trace contextRef="#ctx0" brushRef="#br0">29400.000000 75550.000000 402,'1.000000'23.000000'6,"4.000000"-3.000000"10 ,3.000000-3.000000 12,3.000000-2.000000 11,-1.000000 0.000000 6,-2.000000 7.000000 5,-3.000000 6.000000 3,-3.000000 7.000000 3,-2.000000 0.000000-2,0.000000-2.000000-8,0.000000-3.000000-9,0.000000-3.000000-8,0.000000-1.000000-7,0.000000 4.000000-2,0.000000 3.000000-5,0.000000 3.000000-2,1.000000 1.000000-3,4.000000 1.000000-1,3.000000-1.000000-2,3.000000 1.000000 0,3.000000-3.000000-2,3.000000-2.000000 0,3.000000-3.000000-1,4.000000-3.000000-1,1.000000-1.000000 0,0.000000 4.000000 0,0.000000 3.000000 1,0.000000 3.000000 1,4.000000-2.000000-2,10.000000-6.000000-2,10.000000-6.000000-5,9.000000-6.000000-2,1.000000-7.000000-4,-6.000000-6.000000-3,-6.000000-6.000000-5,-6.000000-6.000000-3,-4.000000-6.000000-1,1.000000-2.000000 3,-1.000000-3.000000 2,1.000000-3.000000 2,-3.000000-6.000000 1,-2.000000-5.000000-5,-3.000000-7.000000-3,-3.000000-5.000000-4,-4.000000-4.000000 0,-3.000000 0.000000 2,-3.000000 0.000000 2,-2.000000 0.000000 3,-3.000000 0.000000 2,1.000000 0.000000 2,-1.000000 0.000000 1,1.000000 0.000000 1,-3.000000 0.000000 3,-2.000000 0.000000 2,-3.000000 0.000000 2,-3.000000 0.000000 3,-6.000000 1.000000 0,-5.000000 4.000000 0,-7.000000 3.000000-1,-5.000000 3.000000-1,-6.000000 3.000000 1,-3.000000 3.000000 1,-3.000000 3.000000 1,-2.000000 4.000000 1,-3.000000 2.000000 0,1.000000 4.000000 0,-1.000000 3.000000-1,1.000000 3.000000 0,-1.000000 3.000000-1,1.000000 3.000000-3,-1.000000 3.000000-1,1.000000 4.000000-2,-1.000000 2.000000-5,1.000000 4.000000-8,-1.000000 3.000000-9,1.000000 3.000000-8</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4247028082609" units="cm"/>
      <inkml:brushProperty name="height" value="0.0184247028082609" units="cm"/>
      <inkml:brushProperty name="color" value="#000000"/>
      <inkml:brushProperty name="fitToCurve" value="1"/>
      <inkml:brushProperty name="ignorePressure" value="0"/>
    </inkml:brush>
  </inkml:definitions>
  <inkml:trace contextRef="#ctx0" brushRef="#br0">75062.000000 31170.000000 530,'-22.000000'-22.000000'2,"3.000000"3.000000"5 ,3.000000 3.000000 3,3.000000 2.000000 5,1.000000 3.000000 5,0.000000-1.000000 4,0.000000 0.000000 4,1.000000 1.000000 5,-1.000000 6.000000 2,0.000000 15.000000 1,0.000000 15.000000 0,1.000000 15.000000 2,-1.000000 5.000000-4,0.000000-2.000000-5,0.000000-3.000000-7,1.000000-4.000000-6,0.000000 1.000000-3,4.000000 3.000000-3,3.000000 2.000000-3,2.000000 4.000000-1,2.000000-1.000000-1,0.000000-2.000000 0,0.000000-4.000000-1,0.000000-2.000000 1,0.000000 0.000000 0,0.000000 2.000000 0,0.000000 4.000000 0,0.000000 2.000000-1,0.000000 1.000000 0,0.000000-4.000000-1,0.000000-2.000000-1,0.000000-4.000000-1,0.000000-2.000000-1,0.000000-3.000000 0,0.000000-3.000000-1,0.000000-3.000000 0,3.000000-3.000000-2,6.000000-3.000000-1,6.000000-3.000000-3,5.000000-3.000000-1,4.000000-2.000000-1,-1.000000-4.000000 1,1.000000-3.000000 2,-1.000000-2.000000 1,2.000000-4.000000 0,3.000000-2.000000 0,3.000000-3.000000-2,2.000000-4.000000-1,3.000000-3.000000-1,-1.000000-7.000000-1,0.000000-5.000000-2,0.000000-7.000000-1,2.000000-3.000000-1,3.000000-4.000000 1,2.000000-2.000000 0,4.000000-4.000000 0,-2.000000-1.000000 0,-6.000000 0.000000 1,-6.000000 0.000000-1,-6.000000 0.000000 0,-2.000000 0.000000 0,-1.000000 0.000000 0,1.000000 0.000000-1,-1.000000 1.000000 1,-1.000000 0.000000 1,-3.000000 3.000000 3,-2.000000 4.000000 3,-4.000000 2.000000 2,-2.000000 2.000000 2,1.000000 0.000000 1,0.000000 0.000000 1,0.000000-1.000000 0,-2.000000 3.000000 1,-3.000000 2.000000 2,-2.000000 3.000000 1,-4.000000 3.000000 1,-4.000000 3.000000 0,-6.000000 3.000000-1,-5.000000 3.000000 0,-7.000000 3.000000-2,-4.000000 2.000000-1,-3.000000 4.000000-2,-2.000000 3.000000-2,-4.000000 2.000000-3,0.000000 2.000000-2,3.000000 0.000000-1,3.000000 0.000000-2,3.000000 0.000000-1,1.000000 3.000000-1,-4.000000 6.000000 1,-3.000000 6.000000 0,-3.000000 5.000000 1,0.000000 2.000000-4,4.000000-3.000000-7,2.000000-3.000000-6,3.000000-3.000000-7</inkml:trace>
</inkml:ink>
</file>

<file path=word/ink/ink24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6458646357059" units="cm"/>
      <inkml:brushProperty name="height" value="0.0226458646357059" units="cm"/>
      <inkml:brushProperty name="color" value="#000000"/>
      <inkml:brushProperty name="fitToCurve" value="1"/>
      <inkml:brushProperty name="ignorePressure" value="0"/>
    </inkml:brush>
  </inkml:definitions>
  <inkml:trace contextRef="#ctx0" brushRef="#br0">19650.000000 81950.000000 431,'25.000000'-4.000000'0,"0.000000"-5.000000"0 ,0.000000-7.000000 0,0.000000-5.000000 0,0.000000-1.000000 3,0.000000 6.000000 5,0.000000 7.000000 5,0.000000 6.000000 6,0.000000 6.000000 3,0.000000 6.000000 0,0.000000 7.000000 1,0.000000 6.000000-1,0.000000 6.000000 2,0.000000 6.000000 2,0.000000 7.000000 2,0.000000 6.000000 1,-2.000000 3.000000-1,-3.000000 0.000000-3,-3.000000 0.000000-4,-2.000000 0.000000-4,-3.000000 3.000000 0,1.000000 6.000000 2,-1.000000 7.000000 3,1.000000 6.000000 2,-1.000000 4.000000 0,1.000000 4.000000-2,-1.000000 3.000000-4,1.000000 3.000000-2,-3.000000 1.000000-2,-2.000000 1.000000-1,-3.000000-1.000000 0,-3.000000 1.000000 0,-4.000000-3.000000-3,-3.000000-2.000000-2,-3.000000-3.000000-4,-2.000000-3.000000-3,-3.000000-4.000000-1,1.000000-3.000000 0,-1.000000-3.000000 0,1.000000-2.000000-1,-3.000000-5.000000 0,-2.000000-2.000000 0,-3.000000-3.000000 0,-3.000000-3.000000-1,-4.000000-2.000000-3,-3.000000 0.000000-4,-3.000000 0.000000-6,-2.000000 0.000000-5,-1.000000-8.000000-14,3.000000-16.000000-22,3.000000-15.000000-24,4.000000-15.000000-24</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448418661952" units="cm"/>
      <inkml:brushProperty name="height" value="0.022448418661952" units="cm"/>
      <inkml:brushProperty name="color" value="#000000"/>
      <inkml:brushProperty name="fitToCurve" value="1"/>
      <inkml:brushProperty name="ignorePressure" value="0"/>
    </inkml:brush>
  </inkml:definitions>
  <inkml:trace contextRef="#ctx0" brushRef="#br0">23250.000000 82100.000000 435,'-2.000000'-24.000000'22,"-3.000000"4.000000"-4 ,-3.000000 3.000000-2,-2.000000 3.000000-3,-3.000000 1.000000-3,1.000000 1.000000-1,-1.000000-1.000000-2,1.000000 1.000000-1,-3.000000 1.000000 1,-2.000000 3.000000 5,-3.000000 3.000000 5,-3.000000 4.000000 5,-2.000000 7.000000 0,0.000000 13.000000-1,0.000000 12.000000-3,0.000000 13.000000-2,0.000000 6.000000-2,0.000000 0.000000-2,0.000000 0.000000-2,0.000000 0.000000-2,0.000000 0.000000-2,0.000000 0.000000-2,0.000000 0.000000-3,0.000000 0.000000-2,0.000000 0.000000-2,0.000000 0.000000-1,0.000000 0.000000-1,0.000000 0.000000-2,1.000000 0.000000 0,4.000000 0.000000 1,3.000000 0.000000 0,3.000000 0.000000 1,-1.000000-2.000000 0,-2.000000-3.000000 0,-3.000000-3.000000 0,-3.000000-2.000000 0,1.000000-5.000000 0,6.000000-2.000000 0,7.000000-3.000000 0,6.000000-3.000000 1,1.000000-2.000000-4,-3.000000 0.000000-6,-3.000000 0.000000-6,-2.000000 0.000000-6,0.000000-7.000000-3,7.000000-11.000000 2,6.000000-14.000000 2,7.000000-11.000000 2,2.000000-9.000000 2,1.000000-3.000000 2,-1.000000-3.000000 2,1.000000-2.000000 3,2.000000-5.000000 2,7.000000-2.000000 1,6.000000-3.000000 2,7.000000-3.000000 1,2.000000-4.000000 1,1.000000-3.000000 3,-1.000000-3.000000 3,1.000000-2.000000 2,-3.000000-1.000000 0,-2.000000 3.000000 1,-3.000000 3.000000-1,-3.000000 4.000000 1,-1.000000 1.000000-1,4.000000 0.000000 0,3.000000 0.000000 1,3.000000 0.000000 0,-1.000000 1.000000 0,-2.000000 4.000000 0,-3.000000 3.000000-1,-3.000000 3.000000 1,-1.000000 3.000000 2,4.000000 3.000000 7,3.000000 3.000000 6,3.000000 4.000000 7,-1.000000 2.000000 2,-2.000000 4.000000-4,-3.000000 3.000000-3,-3.000000 3.000000-2,-2.000000 3.000000 0,0.000000 3.000000 3,0.000000 3.000000 4,0.000000 4.000000 4,-2.000000 5.000000-1,-3.000000 10.000000-3,-3.000000 10.000000-3,-2.000000 9.000000-3,-3.000000 6.000000-2,1.000000 3.000000 2,-1.000000 3.000000 1,1.000000 4.000000 1,-1.000000 2.000000 0,1.000000 4.000000-3,-1.000000 3.000000-1,1.000000 3.000000-2,-1.000000 1.000000-2,1.000000 1.000000-1,-1.000000-1.000000-1,1.000000 1.000000-2,-3.000000-1.000000 0,-2.000000 1.000000-2,-3.000000-1.000000-2,-3.000000 1.000000-2,-2.000000-3.000000 0,0.000000-2.000000 0,0.000000-3.000000-2,0.000000-3.000000 1,0.000000-4.000000-1,0.000000-3.000000 0,0.000000-3.000000-1,0.000000-2.000000 1,0.000000-3.000000-1,0.000000 1.000000 0,0.000000-1.000000 0,0.000000 1.000000 1,-4.000000-4.000000-9,-5.000000-6.000000-17,-7.000000-6.000000-17,-5.000000-6.000000-16,-6.000000-9.000000-4,-3.000000-8.000000 9,-3.000000-10.000000 10,-2.000000-9.000000 8,-3.000000-7.000000 7,1.000000-3.000000 2,-1.000000-3.000000 4,1.000000-2.000000 2,-1.000000-1.000000 3,1.000000 3.000000 1,-1.000000 3.000000 2,1.000000 4.000000 2,-4.000000 1.000000 1,-6.000000 0.000000 1,-6.000000 0.000000 2,-6.000000 0.000000 1,-4.000000 1.000000 1,1.000000 4.000000 2,-1.000000 3.000000 1,1.000000 3.000000 2,1.000000 3.000000 1,3.000000 3.000000 0,3.000000 3.000000 0,4.000000 4.000000 0,1.000000 1.000000 1,0.000000 0.000000 0,0.000000 0.000000 0,0.000000 0.000000 0,1.000000 0.000000 2,4.000000 0.000000 3,3.000000 0.000000 5,3.000000 0.000000 3,4.000000 0.000000 2,7.000000 0.000000-3,6.000000 0.000000-2,7.000000 0.000000-2,2.000000 1.000000 2,1.000000 4.000000 8,-1.000000 3.000000 6,1.000000 3.000000 7,4.000000 3.000000 5,9.000000 3.000000 3,10.000000 3.000000 1,10.000000 4.000000 2,7.000000-1.000000 1,6.000000-3.000000-4,7.000000-3.000000-1,6.000000-2.000000-4,1.000000-3.000000-2,-3.000000 1.000000-5,-3.000000-1.000000-5,-2.000000 1.000000-4,0.000000-3.000000-2,7.000000-2.000000-1,6.000000-3.000000-2,7.000000-3.000000 0,0.000000-2.000000-1,-2.000000 0.000000-1,-3.000000 0.000000-2,-3.000000 0.000000-1,-2.000000 0.000000-3,0.000000 0.000000-6,0.000000 0.000000-5,0.000000 0.000000-6,0.000000 0.000000 0,0.000000 0.000000 2,0.000000 0.000000 2,0.000000 0.000000 4,1.000000-2.000000-15,4.000000-3.000000-29,3.000000-3.000000-29,3.000000-2.000000-30</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5595418810844" units="cm"/>
      <inkml:brushProperty name="height" value="0.0205595418810844" units="cm"/>
      <inkml:brushProperty name="color" value="#000000"/>
      <inkml:brushProperty name="fitToCurve" value="1"/>
      <inkml:brushProperty name="ignorePressure" value="0"/>
    </inkml:brush>
  </inkml:definitions>
  <inkml:trace contextRef="#ctx0" brushRef="#br0">23850.000000 81950.000000 475,'-21.000000'0.000000'12,"10.000000"0.000000"23 ,10.000000 0.000000 23,9.000000 0.000000 24,6.000000 0.000000 3,3.000000 0.000000-16,3.000000 0.000000-17,4.000000 0.000000-17,4.000000 0.000000-9,6.000000 0.000000-5,7.000000 0.000000-3,6.000000 0.000000-5,7.000000 0.000000-3,10.000000 0.000000-4,10.000000 0.000000-3,9.000000 0.000000-5,1.000000-2.000000-3,-6.000000-3.000000-4,-6.000000-3.000000-4,-6.000000-2.000000-4,-6.000000-1.000000-2,-2.000000 3.000000 2,-3.000000 3.000000 0,-3.000000 4.000000 1,-2.000000 1.000000-2,0.000000 0.000000-8,0.000000 0.000000-6,0.000000 0.000000-7,-4.000000 0.000000-5,-5.000000 0.000000-3,-7.000000 0.000000-3,-5.000000 0.000000-4,-8.000000-2.000000 3,-5.000000-3.000000 10,-7.000000-3.000000 9,-5.000000-2.000000 10</inkml:trace>
</inkml:ink>
</file>

<file path=word/ink/ink243.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6034068465233" units="cm"/>
      <inkml:brushProperty name="height" value="0.0186034068465233" units="cm"/>
      <inkml:brushProperty name="color" value="#000000"/>
      <inkml:brushProperty name="fitToCurve" value="1"/>
      <inkml:brushProperty name="ignorePressure" value="0"/>
    </inkml:brush>
  </inkml:definitions>
  <inkml:trace contextRef="#ctx0" brushRef="#br0">24600.000000 81550.000000 525,'-46.000000'-24.000000'2,"10.000000"4.000000"2 ,10.000000 3.000000 4,9.000000 3.000000 3,4.000000 1.000000 1,1.000000 1.000000-1,-1.000000-1.000000 0,1.000000 1.000000 0,1.000000 4.000000 2,3.000000 9.000000 4,3.000000 10.000000 5,4.000000 10.000000 4,1.000000 4.000000 1,0.000000 0.000000-4,0.000000 0.000000-5,0.000000 0.000000-3,0.000000 4.000000-3,0.000000 10.000000 0,0.000000 10.000000-1,0.000000 9.000000-1,1.000000 4.000000-2,4.000000 1.000000-1,3.000000-1.000000-1,3.000000 1.000000-2,-1.000000 1.000000-1,-2.000000 3.000000 1,-3.000000 3.000000 1,-3.000000 4.000000 1,-2.000000 1.000000-1,0.000000 0.000000 1,0.000000 0.000000 0,0.000000 0.000000 0,0.000000 0.000000 1,0.000000 0.000000-1,0.000000 0.000000 1,0.000000 0.000000-1,-2.000000-2.000000 2,-3.000000-3.000000 0,-3.000000-3.000000 2,-2.000000-2.000000 1,-1.000000-5.000000-1,3.000000-2.000000-1,3.000000-3.000000-1,4.000000-3.000000-2,1.000000-6.000000-1,0.000000-5.000000 0,0.000000-7.000000 0,0.000000-5.000000 0,3.000000-4.000000 0,6.000000 0.000000 0,7.000000 0.000000-2,6.000000 0.000000 0,6.000000-7.000000-3,6.000000-11.000000-8,7.000000-14.000000-7,6.000000-11.000000-8,1.000000-7.000000-5,-3.000000 0.000000-3,-3.000000 0.000000-5,-2.000000 0.000000-4,-1.000000 0.000000 1,3.000000 0.000000 5,3.000000 0.000000 4,4.000000 0.000000 5,-3.000000 0.000000-1,-5.000000 0.000000-7,-7.000000 0.000000-6,-5.000000 0.000000-7</inkml:trace>
</inkml:ink>
</file>

<file path=word/ink/ink244.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4029361009598" units="cm"/>
      <inkml:brushProperty name="height" value="0.0194029361009598" units="cm"/>
      <inkml:brushProperty name="color" value="#000000"/>
      <inkml:brushProperty name="fitToCurve" value="1"/>
      <inkml:brushProperty name="ignorePressure" value="0"/>
    </inkml:brush>
  </inkml:definitions>
  <inkml:trace contextRef="#ctx0" brushRef="#br0">30850.000000 80250.000000 503,'0.000000'-24.000000'0,"0.000000"4.000000"0 ,0.000000 3.000000 0,0.000000 3.000000 0,-2.000000 1.000000 0,-3.000000 1.000000 0,-3.000000-1.000000 0,-2.000000 1.000000 0,-1.000000-1.000000 3,3.000000 1.000000 5,3.000000-1.000000 5,4.000000 1.000000 5,-1.000000 2.000000 6,-3.000000 7.000000 8,-3.000000 6.000000 7,-2.000000 7.000000 8,-1.000000 4.000000-2,3.000000 3.000000-10,3.000000 3.000000-10,4.000000 4.000000-10,-3.000000 4.000000-6,-5.000000 6.000000-3,-7.000000 7.000000-1,-5.000000 6.000000-3,-6.000000 3.000000-2,-3.000000 0.000000-2,-3.000000 0.000000-1,-2.000000 0.000000-1,-5.000000 1.000000-2,-2.000000 4.000000 0,-3.000000 3.000000 1,-3.000000 3.000000-1,-2.000000-1.000000 0,0.000000-2.000000 1,0.000000-3.000000-1,0.000000-3.000000 1,0.000000-4.000000 0,0.000000-3.000000 1,0.000000-3.000000 2,0.000000-2.000000 0,1.000000-3.000000 2,4.000000 1.000000 2,3.000000-1.000000 0,3.000000 1.000000 2,3.000000-4.000000 0,3.000000-6.000000 0,3.000000-6.000000-1,4.000000-6.000000-1,8.000000-4.000000 4,17.000000 1.000000 9,15.000000-1.000000 10,16.000000 1.000000 9,9.000000-4.000000 1,3.000000-6.000000-5,3.000000-6.000000-6,4.000000-6.000000-5,2.000000-6.000000-5,4.000000-2.000000-5,3.000000-3.000000-4,3.000000-3.000000-5,3.000000-1.000000-1,3.000000 4.000000 1,3.000000 3.000000 0,4.000000 3.000000 2,-1.000000-1.000000-3,-3.000000-2.000000-2,-3.000000-3.000000-3,-2.000000-3.000000-4,-5.000000-1.000000-1,-2.000000 4.000000 2,-3.000000 3.000000 2,-3.000000 3.000000 1,-6.000000-1.000000 1,-5.000000-2.000000-2,-7.000000-3.000000 0,-5.000000-3.000000-2,-4.000000-1.000000-1,0.000000 4.000000 2,0.000000 3.000000 0,0.000000 3.000000 1,-2.000000-2.000000 1,-3.000000-6.000000 0,-3.000000-6.000000 2,-2.000000-6.000000 0,-9.000000-4.000000 0,-12.000000 1.000000-1,-13.000000-1.000000 0,-12.000000 1.000000 0,-7.000000 1.000000 0,1.000000 3.000000 1,-1.000000 3.000000 0,1.000000 4.000000 2,-1.000000-1.000000-3,1.000000-3.000000-4,-1.000000-3.000000-5,1.000000-2.000000-5,1.000000-1.000000-1,3.000000 3.000000 2,3.000000 3.000000 2,4.000000 4.000000 2,2.000000 2.000000 0,4.000000 4.000000-3,3.000000 3.000000-3,3.000000 3.000000-3,1.000000-1.000000-3,1.000000-2.000000-5,-1.000000-3.000000-5,1.000000-3.000000-5</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3179798126221" units="cm"/>
      <inkml:brushProperty name="height" value="0.0243179798126221" units="cm"/>
      <inkml:brushProperty name="color" value="#000000"/>
      <inkml:brushProperty name="fitToCurve" value="1"/>
      <inkml:brushProperty name="ignorePressure" value="0"/>
    </inkml:brush>
  </inkml:definitions>
  <inkml:trace contextRef="#ctx0" brushRef="#br0">31700.000000 79800.000000 402,'21.000000'3.000000'72,"-5.000000"6.000000"-9 ,-7.000000 7.000000-10,-5.000000 6.000000-11,-4.000000 4.000000-8,0.000000 4.000000-6,0.000000 3.000000-7,0.000000 3.000000-7,0.000000 1.000000-4,0.000000 1.000000-2,0.000000-1.000000-1,0.000000 1.000000-3,0.000000 1.000000 0,0.000000 3.000000-1,0.000000 3.000000 0,0.000000 4.000000-1,0.000000 1.000000 0,0.000000 0.000000 0,0.000000 0.000000-1,0.000000 0.000000 1,0.000000-2.000000-2,0.000000-3.000000-1,0.000000-3.000000-1,0.000000-2.000000-1,0.000000-3.000000-1,0.000000 1.000000 1,0.000000-1.000000 2,0.000000 1.000000 0,0.000000-3.000000 0,0.000000-2.000000-5,0.000000-3.000000-2,0.000000-3.000000-4,4.000000-6.000000-3,10.000000-5.000000-2,10.000000-7.000000-1,9.000000-5.000000-2,2.000000-8.000000-1,-2.000000-5.000000 3,-3.000000-7.000000 3,-3.000000-5.000000 1,-1.000000-6.000000 2,4.000000-3.000000 0,3.000000-3.000000 2,3.000000-2.000000 0,1.000000-6.000000 1,1.000000-6.000000 0,-1.000000-6.000000 1,1.000000-6.000000 1,-1.000000-2.000000 1,1.000000 3.000000 0,-1.000000 3.000000 0,1.000000 4.000000 1,-1.000000-1.000000 1,1.000000-3.000000 1,-1.000000-3.000000 3,1.000000-2.000000 2,-3.000000-1.000000 1,-2.000000 3.000000-1,-3.000000 3.000000-1,-3.000000 4.000000-1,-2.000000 4.000000 2,0.000000 6.000000 3,0.000000 7.000000 4,0.000000 6.000000 4,-2.000000 4.000000 0,-3.000000 4.000000-1,-3.000000 3.000000-3,-2.000000 3.000000-1,-5.000000 6.000000 3,-2.000000 9.000000 8,-3.000000 10.000000 9,-3.000000 10.000000 7,-2.000000 8.000000 3,0.000000 10.000000-6,0.000000 10.000000-4,0.000000 9.000000-4,0.000000 7.000000-4,0.000000 7.000000-1,0.000000 6.000000-2,0.000000 7.000000-1,0.000000 0.000000-1,0.000000-2.000000-1,0.000000-3.000000-2,0.000000-3.000000-1,-2.000000-2.000000 0,-3.000000 0.000000-2,-3.000000 0.000000 0,-2.000000 0.000000-2,-1.000000 0.000000 0,3.000000 0.000000 0,3.000000 0.000000-1,4.000000 0.000000 0,1.000000-4.000000-1,0.000000-5.000000-1,0.000000-7.000000 0,0.000000-5.000000-2,-2.000000-4.000000 0,-3.000000 0.000000 1,-3.000000 0.000000 0,-2.000000 0.000000 1,-1.000000-2.000000-1,3.000000-3.000000-4,3.000000-3.000000-2,4.000000-2.000000-3,-3.000000-5.000000-4,-5.000000-2.000000-4,-7.000000-3.000000-4,-5.000000-3.000000-3,-4.000000-4.000000-2,0.000000-3.000000 3,0.000000-3.000000 2,0.000000-2.000000 1,-2.000000-3.000000 2,-3.000000 1.000000 0,-3.000000-1.000000 2,-2.000000 1.000000-1,-5.000000-3.000000 0,-2.000000-2.000000-1,-3.000000-3.000000-3,-3.000000-3.000000-1,-6.000000-1.000000-1,-5.000000 4.000000 0,-7.000000 3.000000 2,-5.000000 3.000000 0,-1.000000 1.000000-6,6.000000 1.000000-10,7.000000-1.000000-11,6.000000 1.000000-12</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1565735042095" units="cm"/>
      <inkml:brushProperty name="height" value="0.0201565735042095" units="cm"/>
      <inkml:brushProperty name="color" value="#000000"/>
      <inkml:brushProperty name="fitToCurve" value="1"/>
      <inkml:brushProperty name="ignorePressure" value="0"/>
    </inkml:brush>
  </inkml:definitions>
  <inkml:trace contextRef="#ctx0" brushRef="#br0">39700.000000 80100.000000 485,'50.000000'1.000000'87,"0.000000"4.000000"-20 ,0.000000 3.000000-21,0.000000 3.000000-20,-4.000000 3.000000-11,-5.000000 3.000000-3,-7.000000 3.000000-2,-5.000000 4.000000-3,-6.000000 1.000000-2,-3.000000 0.000000-3,-3.000000 0.000000-3,-2.000000 0.000000-2,-3.000000 0.000000-3,1.000000 0.000000 0,-1.000000 0.000000-1,1.000000 0.000000 0,-3.000000 1.000000-1,-2.000000 4.000000 1,-3.000000 3.000000 0,-3.000000 3.000000 1,-2.000000 1.000000 0,0.000000 1.000000 1,0.000000-1.000000 2,0.000000 1.000000-1,-2.000000-1.000000 2,-3.000000 1.000000-1,-3.000000-1.000000-1,-2.000000 1.000000 1,-5.000000-1.000000-1,-2.000000 1.000000 1,-3.000000-1.000000 1,-3.000000 1.000000 1,-2.000000-4.000000 0,0.000000-6.000000 0,0.000000-6.000000 0,0.000000-6.000000-1,1.000000-2.000000 1,4.000000 3.000000 1,3.000000 3.000000 0,3.000000 4.000000 2,1.000000-4.000000 0,1.000000-9.000000 2,-1.000000-10.000000 2,1.000000-8.000000 1,5.000000-8.000000 0,14.000000-2.000000-2,11.000000-3.000000 0,14.000000-3.000000-2,7.000000-2.000000-1,3.000000 0.000000-1,3.000000 0.000000 0,4.000000 0.000000-2,1.000000-2.000000 0,0.000000-3.000000 1,0.000000-3.000000 0,0.000000-2.000000 0,1.000000-1.000000 0,4.000000 3.000000-2,3.000000 3.000000-2,3.000000 4.000000-1,-1.000000 1.000000-1,-2.000000 0.000000 1,-3.000000 0.000000 0,-3.000000 0.000000 1,-2.000000 0.000000 0,0.000000 0.000000 1,0.000000 0.000000 0,0.000000 0.000000 0,-2.000000 1.000000 1,-3.000000 4.000000 1,-3.000000 3.000000 1,-2.000000 3.000000 1,-5.000000 3.000000 1,-2.000000 3.000000 0,-3.000000 3.000000 0,-3.000000 4.000000 1,-4.000000 2.000000 1,-3.000000 4.000000 4,-3.000000 3.000000 3,-2.000000 3.000000 4,-5.000000 4.000000 2,-2.000000 7.000000 0,-3.000000 6.000000 0,-3.000000 7.000000 0,-4.000000 2.000000 1,-3.000000 1.000000-2,-3.000000-1.000000 0,-2.000000 1.000000 0,-3.000000 1.000000 0,1.000000 3.000000-1,-1.000000 3.000000 1,1.000000 4.000000 0,1.000000-1.000000-1,3.000000-3.000000-1,3.000000-3.000000-1,4.000000-2.000000-2,1.000000-5.000000-1,0.000000-2.000000-3,0.000000-3.000000-1,0.000000-3.000000-2,1.000000-2.000000-1,4.000000 0.000000 1,3.000000 0.000000 0,3.000000 0.000000 1,4.000000-4.000000-1,7.000000-5.000000-3,6.000000-7.000000-4,7.000000-5.000000-2,4.000000-8.000000-1,3.000000-5.000000-1,3.000000-7.000000 0,4.000000-5.000000 0,1.000000-6.000000-2,0.000000-3.000000-3,0.000000-3.000000-3,0.000000-2.000000-4,0.000000-6.000000-2,0.000000-6.000000 0,0.000000-6.000000 0,0.000000-6.000000 0,-2.000000-2.000000-1,-3.000000 3.000000-2,-3.000000 3.000000-2,-2.000000 4.000000-1,-5.000000 1.000000 1,-2.000000 0.000000 4,-3.000000 0.000000 2,-3.000000 0.000000 3,-6.000000 0.000000 4,-5.000000 0.000000 2,-7.000000 0.000000 3,-5.000000 0.000000 2,-4.000000 3.000000 2,0.000000 6.000000-1,0.000000 7.000000 0,0.000000 6.000000 0,-2.000000 3.000000 1,-3.000000 0.000000 4,-3.000000 0.000000 4,-2.000000 0.000000 4,-5.000000 0.000000 1,-2.000000 0.000000-1,-3.000000 0.000000-1,-3.000000 0.000000-2,-4.000000 3.000000-1,-3.000000 6.000000 0,-3.000000 7.000000-1,-2.000000 6.000000-1,-1.000000 3.000000 1,3.000000 0.000000-1,3.000000 0.000000 1,4.000000 0.000000 0,-1.000000 3.000000 0,-3.000000 6.000000 0,-3.000000 7.000000 1,-2.000000 6.000000 0,0.000000 1.000000-2,7.000000-3.000000-8,6.000000-3.000000-5,7.000000-2.000000-7,2.000000-1.000000-1,1.000000 3.000000 2,-1.000000 3.000000 3,1.000000 4.000000 2,1.000000 1.000000-1,3.000000 0.000000-7,3.000000 0.000000-6,4.000000 0.000000-6</inkml:trace>
</inkml:ink>
</file>

<file path=word/ink/ink247.xml><?xml version="1.0" encoding="utf-8"?>
<inkml:ink xmlns:inkml="http://www.w3.org/2003/InkML">
  <annotation type="ScanImages2ExtractSignatures">1</annotation>
  <annotation type="ScanImagesWidth">995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3462539464235" units="cm"/>
      <inkml:brushProperty name="height" value="0.0193462539464235" units="cm"/>
      <inkml:brushProperty name="color" value="#000000"/>
      <inkml:brushProperty name="fitToCurve" value="1"/>
      <inkml:brushProperty name="ignorePressure" value="0"/>
    </inkml:brush>
  </inkml:definitions>
  <inkml:trace contextRef="#ctx0" brushRef="#br0">42650.000000 80300.000000 505,'23.000000'0.000000'0,"-3.000000"0.000000"0 ,-3.000000 0.000000 0,-2.000000 0.000000 0,-1.000000 0.000000 0,3.000000 0.000000 0,3.000000 0.000000 0,4.000000 0.000000 0,-1.000000 1.000000 2,-3.000000 4.000000 2,-3.000000 3.000000 4,-2.000000 3.000000 4,-3.000000 1.000000 0,1.000000 1.000000 0,-1.000000-1.000000-1,1.000000 1.000000-1,-3.000000 1.000000 2,-2.000000 3.000000 4,-3.000000 3.000000 4,-3.000000 4.000000 3,-2.000000 1.000000 3,0.000000 0.000000-3,0.000000 0.000000 0,0.000000 0.000000-2,0.000000 1.000000-1,0.000000 4.000000-3,0.000000 3.000000 0,0.000000 3.000000-2,0.000000 1.000000-1,0.000000 1.000000 1,0.000000-1.000000 0,0.000000 1.000000 2,0.000000-1.000000-1,0.000000 1.000000 0,0.000000-1.000000-1,0.000000 1.000000 0,0.000000-1.000000-1,0.000000 1.000000 0,0.000000-1.000000-1,0.000000 1.000000 0,4.000000-6.000000-3,10.000000-8.000000-7,10.000000-10.000000-5,9.000000-9.000000-6,2.000000-9.000000-4,-2.000000-5.000000-3,-3.000000-7.000000-1,-3.000000-5.000000-2,-2.000000-8.000000 0,0.000000-5.000000 0,0.000000-7.000000 0,0.000000-5.000000 1,0.000000-4.000000 1,0.000000 0.000000 0,0.000000 0.000000 1,0.000000 0.000000 1,-2.000000 0.000000 0,-3.000000 0.000000 1,-3.000000 0.000000 0,-2.000000 0.000000 0,-5.000000 1.000000 2,-2.000000 4.000000 1,-3.000000 3.000000 2,-3.000000 3.000000 2,-2.000000 1.000000 1,0.000000 1.000000-1,0.000000-1.000000 0,0.000000 1.000000 0,0.000000 1.000000 0,0.000000 3.000000 2,0.000000 3.000000 2,0.000000 4.000000 1,-5.000000 2.000000 1,-9.000000 4.000000-1,-10.000000 3.000000-1,-8.000000 3.000000 0,-8.000000 3.000000-2,-2.000000 3.000000 0,-3.000000 3.000000-2,-3.000000 4.000000-1,-2.000000 2.000000-2,0.000000 4.000000-2,0.000000 3.000000-4,0.000000 3.000000-1,1.000000 1.000000-2,4.000000 1.000000 3,3.000000-1.000000 0,3.000000 1.000000 2,1.000000 1.000000-2,1.000000 3.000000-2,-1.000000 3.000000-3,1.000000 4.000000-4</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86071263253689" units="cm"/>
      <inkml:brushProperty name="height" value="0.0286071263253689" units="cm"/>
      <inkml:brushProperty name="color" value="#000000"/>
      <inkml:brushProperty name="fitToCurve" value="1"/>
      <inkml:brushProperty name="ignorePressure" value="0"/>
    </inkml:brush>
  </inkml:definitions>
  <inkml:trace contextRef="#ctx0" brushRef="#br0">39150.000000 82150.000000 341,'-24.000000'0.000000'0,"4.000000"0.000000"0 ,3.000000 0.000000 0,3.000000 0.000000 0,6.000000 0.000000 5,9.000000 0.000000 9,10.000000 0.000000 10,10.000000 0.000000 9,8.000000 0.000000 3,10.000000 0.000000-2,10.000000 0.000000-3,9.000000 0.000000-2,10.000000-2.000000-3,14.000000-3.000000-2,11.000000-3.000000-3,14.000000-2.000000-3,11.000000-3.000000-1,14.000000 1.000000-2,11.000000-1.000000-1,14.000000 1.000000-3,8.000000-3.000000 0,7.000000-2.000000-1,6.000000-3.000000-1,7.000000-3.000000 0,4.000000-2.000000-2,3.000000 0.000000 1,3.000000 0.000000-2,4.000000 0.000000 0,-6.000000 3.000000-3,-11.000000 6.000000-4,-14.000000 7.000000-3,-11.000000 6.000000-5,-15.000000 3.000000-1,-16.000000 0.000000 2,-15.000000 0.000000 3,-15.000000 0.000000 1,-14.000000 0.000000-1,-8.000000 0.000000-6,-10.000000 0.000000-5,-9.000000 0.000000-6,-12.000000 3.000000-5,-11.000000 6.000000-7,-14.000000 7.000000-5,-11.000000 6.000000-6,-11.000000-1.000000 1,-5.000000-5.000000 8,-7.000000-7.000000 9,-5.000000-5.000000 9,-4.000000-4.000000 5,0.000000 0.000000 3,0.000000 0.000000 2,0.000000 0.000000 3,-2.000000 1.000000 2,-3.000000 4.000000-1,-3.000000 3.000000 0,-2.000000 3.000000 0,-3.000000-1.000000 0,1.000000-2.000000 2,-1.000000-3.000000 2,1.000000-3.000000 2,1.000000-2.000000 0,3.000000 0.000000-1,3.000000 0.000000 0,4.000000 0.000000-1,1.000000 0.000000 2,0.000000 0.000000 4,0.000000 0.000000 4,0.000000 0.000000 5,1.000000 1.000000 3,4.000000 4.000000 1,3.000000 3.000000 1,3.000000 3.000000 0,-1.000000 1.000000 1,-2.000000 1.000000-1,-3.000000-1.000000 0,-3.000000 1.000000-2,-2.000000-1.000000 0,0.000000 1.000000 0,0.000000-1.000000-1,0.000000 1.000000 0,1.000000 1.000000-1,4.000000 3.000000-1,3.000000 3.000000-2,3.000000 4.000000 0,-1.000000 1.000000-1,-2.000000 0.000000 0,-3.000000 0.000000 1,-3.000000 0.000000 0,-4.000000 3.000000-1,-3.000000 6.000000-1,-3.000000 7.000000 0,-2.000000 6.000000-2,-1.000000 3.000000 0,3.000000 0.000000 0,3.000000 0.000000-1,4.000000 0.000000 1,-1.000000 1.000000-1,-3.000000 4.000000-1,-3.000000 3.000000-1,-2.000000 3.000000 0,-5.000000 3.000000-1,-2.000000 3.000000 2,-3.000000 3.000000 1,-3.000000 4.000000 0,-1.000000-1.000000 2,4.000000-3.000000-1,3.000000-3.000000 0,3.000000-2.000000 0,3.000000-5.000000 0,3.000000-2.000000 0,3.000000-3.000000-1,4.000000-3.000000-1,2.000000-2.000000 1,4.000000 0.000000-2,3.000000 0.000000 0,3.000000 0.000000 0,7.000000-4.000000-2,14.000000-5.000000 0,11.000000-7.000000-3,14.000000-5.000000 0,5.000000-8.000000-2,1.000000-5.000000-1,-1.000000-7.000000 0,1.000000-5.000000-2,2.000000-6.000000 0,7.000000-3.000000 1,6.000000-3.000000 1,7.000000-2.000000 0,4.000000-6.000000-1,3.000000-6.000000-5,3.000000-6.000000-5,4.000000-6.000000-4,1.000000-2.000000-2,0.000000 3.000000-2,0.000000 3.000000-1,0.000000 4.000000-1,0.000000 1.000000 0,0.000000 0.000000 1,0.000000 0.000000 1,0.000000 0.000000 1,0.000000-2.000000 1,0.000000-3.000000-1,0.000000-3.000000-1,0.000000-2.000000-1,-4.000000-1.000000 0,-5.000000 3.000000 2,-7.000000 3.000000 1,-5.000000 4.000000 1,-6.000000 2.000000 0,-3.000000 4.000000-2,-3.000000 3.000000-2,-2.000000 3.000000-2,-5.000000-1.000000 1,-2.000000-2.000000 3,-3.000000-3.000000 2,-3.000000-3.000000 4,-4.000000-1.000000 1,-3.000000 4.000000 0,-3.000000 3.000000 1,-2.000000 3.000000 1,-6.000000 1.000000 0,-6.000000 1.000000 1,-6.000000-1.000000 1,-6.000000 1.000000 1,-6.000000-1.000000 0,-2.000000 1.000000 1,-3.000000-1.000000-1,-3.000000 1.000000 0,-4.000000-1.000000 2,-3.000000 1.000000 0,-3.000000-1.000000 3,-2.000000 1.000000 1,-3.000000-1.000000 1,1.000000 1.000000 0,-1.000000-1.000000 0,1.000000 1.000000 0,1.000000-3.000000 2,3.000000-2.000000 1,3.000000-3.000000 2,4.000000-3.000000 2,-1.000000-1.000000 0,-3.000000 4.000000 0,-3.000000 3.000000-2,-2.000000 3.000000 0,0.000000 1.000000 2,7.000000 1.000000 5,6.000000-1.000000 5,7.000000 1.000000 5,0.000000-1.000000 2,-2.000000 1.000000-2,-3.000000-1.000000-3,-3.000000 1.000000-3,-1.000000-1.000000 2,4.000000 1.000000 5,3.000000-1.000000 5,3.000000 1.000000 4,3.000000 4.000000 4,3.000000 9.000000 2,3.000000 10.000000 1,4.000000 10.000000 1,1.000000 7.000000 0,0.000000 6.000000-5,0.000000 7.000000-4,0.000000 6.000000-3,0.000000 4.000000-4,0.000000 4.000000-2,0.000000 3.000000-2,0.000000 3.000000-2,-2.000000 3.000000-2,-3.000000 3.000000 0,-3.000000 3.000000 0,-2.000000 4.000000-1,-5.000000 2.000000-1,-2.000000 4.000000-1,-3.000000 3.000000-1,-3.000000 3.000000-2,-1.000000-1.000000-1,4.000000-2.000000-3,3.000000-3.000000-3,3.000000-3.000000-1,-1.000000-2.000000-2,-2.000000 0.000000 0,-3.000000 0.000000 1,-3.000000 0.000000 1,-1.000000 0.000000-1,4.000000 0.000000-1,3.000000 0.000000-1,3.000000 0.000000-1,1.000000-5.000000-2,1.000000-9.000000-5,-1.000000-10.000000-3,1.000000-8.000000-4,4.000000-15.000000-16,9.000000-19.000000-28,10.000000-18.000000-28,10.000000-19.000000-27</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7292159795761" units="cm"/>
      <inkml:brushProperty name="height" value="0.0217292159795761" units="cm"/>
      <inkml:brushProperty name="color" value="#000000"/>
      <inkml:brushProperty name="fitToCurve" value="1"/>
      <inkml:brushProperty name="ignorePressure" value="0"/>
    </inkml:brush>
  </inkml:definitions>
  <inkml:trace contextRef="#ctx0" brushRef="#br0">44650.000000 81900.000000 449,'-2.000000'21.000000'6,"-3.000000"-5.000000"10 ,-3.000000-7.000000 11,-2.000000-5.000000 11,3.000000-4.000000 8,14.000000 0.000000 3,11.000000 0.000000 6,14.000000 0.000000 3,7.000000 0.000000-2,3.000000 0.000000-9,3.000000 0.000000-9,4.000000 0.000000-9,1.000000 0.000000-6,0.000000 0.000000-3,0.000000 0.000000-4,0.000000 0.000000-3,0.000000 0.000000-4,0.000000 0.000000-4,0.000000 0.000000-6,0.000000 0.000000-4,0.000000-2.000000-2,0.000000-3.000000 0,0.000000-3.000000 0,0.000000-2.000000-1,-2.000000-1.000000-5,-3.000000 3.000000-14,-3.000000 3.000000-12,-2.000000 4.000000-14,-5.000000-1.000000-7,-2.000000-3.000000-5,-3.000000-3.000000-4,-3.000000-2.000000-4</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65616329759359" units="cm"/>
      <inkml:brushProperty name="height" value="0.0165616329759359" units="cm"/>
      <inkml:brushProperty name="color" value="#000000"/>
      <inkml:brushProperty name="fitToCurve" value="1"/>
      <inkml:brushProperty name="ignorePressure" value="0"/>
    </inkml:brush>
  </inkml:definitions>
  <inkml:trace contextRef="#ctx0" brushRef="#br0">75954.000000 31733.000000 590,'-21.000000'44.000000'106,"7.000000"-6.000000"-17 ,5.000000-5.000000-16,6.000000-7.000000-16,3.000000-2.000000-16,0.000000-1.000000-13,0.000000 0.000000-13,0.000000 1.000000-15,3.000000-1.000000-18,6.000000 1.000000-27,5.000000-1.000000-25,7.000000 1.000000-25</inkml:trace>
</inkml:ink>
</file>

<file path=word/ink/ink250.xml><?xml version="1.0" encoding="utf-8"?>
<inkml:ink xmlns:inkml="http://www.w3.org/2003/InkML">
  <annotation type="ScanImages2ExtractSignatures">1</annotation>
  <annotation type="ScanImagesWidth">20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90922448039055" units="cm"/>
      <inkml:brushProperty name="height" value="0.0290922448039055" units="cm"/>
      <inkml:brushProperty name="color" value="#000000"/>
      <inkml:brushProperty name="fitToCurve" value="1"/>
      <inkml:brushProperty name="ignorePressure" value="0"/>
    </inkml:brush>
  </inkml:definitions>
  <inkml:trace contextRef="#ctx0" brushRef="#br0">46950.000000 81200.000000 336,'-22.000000'-2.000000'0,"6.000000"-3.000000"0 ,7.000000-3.000000 0,6.000000-2.000000 0,1.000000-1.000000 1,-3.000000 3.000000 5,-3.000000 3.000000 3,-2.000000 4.000000 4,-1.000000 4.000000 9,3.000000 6.000000 12,3.000000 7.000000 15,4.000000 6.000000 12,2.000000 7.000000 1,4.000000 10.000000-11,3.000000 10.000000-13,3.000000 9.000000-12,-1.000000 4.000000-5,-2.000000 1.000000 0,-3.000000-1.000000 0,-3.000000 1.000000 1,-1.000000 2.000000-2,4.000000 7.000000-2,3.000000 6.000000-3,3.000000 7.000000-2,1.000000 0.000000-1,1.000000-2.000000 0,-1.000000-3.000000 0,1.000000-3.000000 1,-1.000000-1.000000 0,1.000000 4.000000-2,-1.000000 3.000000-2,1.000000 3.000000 0,1.000000-1.000000-2,3.000000-2.000000 0,3.000000-3.000000-1,4.000000-3.000000 0,1.000000-6.000000-1,0.000000-5.000000-1,0.000000-7.000000-1,0.000000-5.000000-1,1.000000-4.000000 0,4.000000 0.000000 0,3.000000 0.000000-1,3.000000 0.000000 1,1.000000-2.000000-1,1.000000-3.000000 0,-1.000000-3.000000-1,1.000000-2.000000 0,2.000000-3.000000 0,7.000000 1.000000-1,6.000000-1.000000-2,7.000000 1.000000 0,-10.000000-6.000000-6,-25.000000-8.000000-10,-25.000000-10.000000-8,-25.000000-9.000000-11,-16.000000-5.000000-1,-6.000000 0.000000 7,-6.000000 0.000000 6,-6.000000 0.000000 6,-6.000000 0.000000 4,-2.000000 0.000000 3,-3.000000 0.000000 2,-3.000000 0.000000 2,-6.000000 0.000000 0,-5.000000 0.000000 0,-7.000000 0.000000 0,-5.000000 0.000000-2,-3.000000 0.000000 0,4.000000 0.000000 2,3.000000 0.000000 0,3.000000 0.000000 0,3.000000-2.000000 0,3.000000-3.000000-2,3.000000-3.000000-3,4.000000-2.000000-2,2.000000-5.000000-3,4.000000-2.000000 0,3.000000-3.000000-2,3.000000-3.000000-2,4.000000-4.000000-3,7.000000-3.000000-5,6.000000-3.000000-6,7.000000-2.000000-5</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2856548130512" units="cm"/>
      <inkml:brushProperty name="height" value="0.0202856548130512" units="cm"/>
      <inkml:brushProperty name="color" value="#000000"/>
      <inkml:brushProperty name="fitToCurve" value="1"/>
      <inkml:brushProperty name="ignorePressure" value="0"/>
    </inkml:brush>
  </inkml:definitions>
  <inkml:trace contextRef="#ctx0" brushRef="#br0">46900.000000 81400.000000 482,'25.000000'-46.000000'26,"0.000000"10.000000"-4 ,0.000000 10.000000-3,0.000000 9.000000-3,0.000000 6.000000 1,0.000000 3.000000 7,0.000000 3.000000 7,0.000000 4.000000 8,1.000000 1.000000 1,4.000000 0.000000-5,3.000000 0.000000-5,3.000000 0.000000-6,3.000000 0.000000-2,3.000000 0.000000 0,3.000000 0.000000 1,4.000000 0.000000-1,1.000000 1.000000-1,0.000000 4.000000-1,0.000000 3.000000-3,0.000000 3.000000-2,0.000000 1.000000-2,0.000000 1.000000-3,0.000000-1.000000-4,0.000000 1.000000-2,0.000000 1.000000-6,0.000000 3.000000-6,0.000000 3.000000-7,0.000000 4.000000-6,0.000000 1.000000-3,0.000000 0.000000 0,0.000000 0.000000 2,0.000000 0.000000 0,-2.000000 0.000000-8,-3.000000 0.000000-17,-3.000000 0.000000-18,-2.000000 0.000000-17</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3828413933516" units="cm"/>
      <inkml:brushProperty name="height" value="0.0163828413933516" units="cm"/>
      <inkml:brushProperty name="color" value="#000000"/>
      <inkml:brushProperty name="fitToCurve" value="1"/>
      <inkml:brushProperty name="ignorePressure" value="0"/>
    </inkml:brush>
  </inkml:definitions>
  <inkml:trace contextRef="#ctx0" brushRef="#br0">51450.000000 81700.000000 596,'0.000000'-24.000000'0,"0.000000"4.000000"0 ,0.000000 3.000000 0,0.000000 3.000000 0,0.000000-1.000000 0,0.000000-2.000000 1,0.000000-3.000000-1,0.000000-3.000000 0,-2.000000-1.000000 2,-3.000000 4.000000 2,-3.000000 3.000000 3,-2.000000 3.000000 3,-1.000000-1.000000 2,3.000000-2.000000 1,3.000000-3.000000 0,4.000000-3.000000 2,-1.000000 8.000000 3,-3.000000 23.000000 8,-3.000000 22.000000 7,-2.000000 22.000000 8,-5.000000 12.000000-1,-2.000000 3.000000-8,-3.000000 3.000000-8,-3.000000 4.000000-7,-1.000000 4.000000-5,4.000000 6.000000-1,3.000000 7.000000-1,3.000000 6.000000-1,1.000000 1.000000 0,1.000000-3.000000 0,-1.000000-3.000000-2,1.000000-2.000000 1,-1.000000-3.000000-1,1.000000 1.000000-2,-1.000000-1.000000-2,1.000000 1.000000-1,1.000000-3.000000-1,3.000000-2.000000 0,3.000000-3.000000 0,4.000000-3.000000 0,1.000000-7.000000-3,0.000000-9.000000-4,0.000000-10.000000-4,0.000000-8.000000-4,3.000000-8.000000-2,6.000000-2.000000 0,7.000000-3.000000-1,6.000000-3.000000 0,4.000000-6.000000-1,4.000000-5.000000-4,3.000000-7.000000-2,3.000000-5.000000-3,3.000000-6.000000 0,3.000000-3.000000 3,3.000000-3.000000 3,4.000000-2.000000 4,-1.000000-5.000000-3,-3.000000-2.000000-8,-3.000000-3.000000-8,-2.000000-3.000000-8</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7509987950325" units="cm"/>
      <inkml:brushProperty name="height" value="0.0167509987950325" units="cm"/>
      <inkml:brushProperty name="color" value="#000000"/>
      <inkml:brushProperty name="fitToCurve" value="1"/>
      <inkml:brushProperty name="ignorePressure" value="0"/>
    </inkml:brush>
  </inkml:definitions>
  <inkml:trace contextRef="#ctx0" brushRef="#br0">52950.000000 81550.000000 583,'0.000000'-24.000000'5,"0.000000"4.000000"10 ,0.000000 3.000000 9,0.000000 3.000000 10,-2.000000 4.000000 5,-3.000000 7.000000-1,-3.000000 6.000000 0,-2.000000 7.000000 0,-3.000000 7.000000-3,1.000000 9.000000-6,-1.000000 10.000000-5,1.000000 10.000000-5,-1.000000 4.000000-4,1.000000 0.000000-2,-1.000000 0.000000-1,1.000000 0.000000-3,-1.000000 1.000000-1,1.000000 4.000000-2,-1.000000 3.000000-2,1.000000 3.000000-3,-1.000000 3.000000 0,1.000000 3.000000 1,-1.000000 3.000000 1,1.000000 4.000000 1,-1.000000-1.000000-4,1.000000-3.000000-5,-1.000000-3.000000-7,1.000000-2.000000-6,-1.000000-3.000000-5,1.000000 1.000000-2,-1.000000-1.000000-2,1.000000 1.000000-3,1.000000-3.000000 0,3.000000-2.000000 1,3.000000-3.000000 1,4.000000-3.000000 1,1.000000-6.000000 0,0.000000-5.000000-1,0.000000-7.000000-2,0.000000-5.000000 0,-2.000000-8.000000-1,-3.000000-5.000000 2,-3.000000-7.000000 2,-2.000000-5.000000 1</inkml:trace>
</inkml:ink>
</file>

<file path=word/ink/ink254.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178129568696" units="cm"/>
      <inkml:brushProperty name="height" value="0.018178129568696" units="cm"/>
      <inkml:brushProperty name="color" value="#000000"/>
      <inkml:brushProperty name="fitToCurve" value="1"/>
      <inkml:brushProperty name="ignorePressure" value="0"/>
    </inkml:brush>
  </inkml:definitions>
  <inkml:trace contextRef="#ctx0" brushRef="#br0">53400.000000 81850.000000 537,'0.000000'-24.000000'3,"0.000000"4.000000"5 ,0.000000 3.000000 6,0.000000 3.000000 6,0.000000 10.000000 5,0.000000 20.000000 6,0.000000 18.000000 6,0.000000 20.000000 7,1.000000 6.000000-1,4.000000-2.000000-6,3.000000-3.000000-5,3.000000-3.000000-6,-1.000000-2.000000-4,-2.000000 0.000000-2,-3.000000 0.000000-1,-3.000000 0.000000-2,-1.000000 0.000000-2,4.000000 0.000000-3,3.000000 0.000000-3,3.000000 0.000000-2,1.000000-4.000000-1,1.000000-5.000000-1,-1.000000-7.000000-1,1.000000-5.000000 0,1.000000-3.000000-2,3.000000 4.000000-2,3.000000 3.000000-1,4.000000 3.000000-3,2.000000-4.000000 0,4.000000-8.000000 1,3.000000-10.000000 1,3.000000-9.000000 2,1.000000-7.000000-2,1.000000-3.000000-6,-1.000000-3.000000-5,1.000000-2.000000-6,-1.000000-5.000000-1,1.000000-2.000000 2,-1.000000-3.000000 3,1.000000-3.000000 3,-3.000000-6.000000-1,-2.000000-5.000000-1,-3.000000-7.000000-2,-3.000000-5.000000-3,-4.000000-4.000000-1,-3.000000 0.000000 1,-3.000000 0.000000 0,-2.000000 0.000000 1,-3.000000-2.000000 0,1.000000-3.000000 1,-1.000000-3.000000 0,1.000000-2.000000 0,-3.000000 0.000000 2,-2.000000 7.000000 2,-3.000000 6.000000 3,-3.000000 7.000000 3,-4.000000 0.000000 1,-3.000000-2.000000 2,-3.000000-3.000000 0,-2.000000-3.000000 2,-5.000000-1.000000 0,-2.000000 4.000000 2,-3.000000 3.000000 2,-3.000000 3.000000 0,-4.000000 4.000000 0,-3.000000 7.000000 0,-3.000000 6.000000-2,-2.000000 7.000000-1,-3.000000 2.000000 0,1.000000 1.000000 0,-1.000000-1.000000 0,1.000000 1.000000 1,-1.000000 1.000000-1,1.000000 3.000000 1,-1.000000 3.000000-1,1.000000 4.000000-1,-1.000000 1.000000 0,1.000000 0.000000-2,-1.000000 0.000000-1,1.000000 0.000000-2,2.000000 1.000000-4,7.000000 4.000000-6,6.000000 3.000000-7,7.000000 3.000000-6</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34356096386909" units="cm"/>
      <inkml:brushProperty name="height" value="0.0134356096386909" units="cm"/>
      <inkml:brushProperty name="color" value="#000000"/>
      <inkml:brushProperty name="fitToCurve" value="1"/>
      <inkml:brushProperty name="ignorePressure" value="0"/>
    </inkml:brush>
  </inkml:definitions>
  <inkml:trace contextRef="#ctx0" brushRef="#br0">55550.000000 81150.000000 727,'-25.000000'23.000000'100,"0.000000"-3.000000"-25 ,0.000000-3.000000-24,0.000000-2.000000-25,-2.000000-1.000000-15,-3.000000 3.000000-4,-3.000000 3.000000-4,-2.000000 4.000000-5,-3.000000 1.000000-2,1.000000 0.000000-1,-1.000000 0.000000 0,1.000000 0.000000 0,-1.000000 1.000000-4,1.000000 4.000000-7,-1.000000 3.000000-6,1.000000 3.000000-7,-1.000000-1.000000-1,1.000000-2.000000 4,-1.000000-3.000000 5,1.000000-3.000000 3,-1.000000-2.000000 1,1.000000 0.000000-4,-1.000000 0.000000-4,1.000000 0.000000-5,2.000000-2.000000 0,7.000000-3.000000 2,6.000000-3.000000 4,7.000000-2.000000 2,0.000000-3.000000 4,-2.000000 1.000000 4,-3.000000-1.000000 4,-3.000000 1.000000 4</inkml:trace>
</inkml:ink>
</file>

<file path=word/ink/ink256.xml><?xml version="1.0" encoding="utf-8"?>
<inkml:ink xmlns:inkml="http://www.w3.org/2003/InkML">
  <annotation type="ScanImages2ExtractSignatures">1</annotation>
  <annotation type="ScanImagesWidth">17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4579008966684" units="cm"/>
      <inkml:brushProperty name="height" value="0.0194579008966684" units="cm"/>
      <inkml:brushProperty name="color" value="#000000"/>
      <inkml:brushProperty name="fitToCurve" value="1"/>
      <inkml:brushProperty name="ignorePressure" value="0"/>
    </inkml:brush>
  </inkml:definitions>
  <inkml:trace contextRef="#ctx0" brushRef="#br0">54650.000000 81800.000000 502,'23.000000'-2.000000'0,"-3.000000"-3.000000"0 ,-3.000000-3.000000 0,-2.000000-2.000000 0,-3.000000-1.000000 0,1.000000 3.000000 0,-1.000000 3.000000 0,1.000000 4.000000 0,1.000000 1.000000 1,3.000000 0.000000 4,3.000000 0.000000 2,4.000000 0.000000 3,1.000000 1.000000 4,0.000000 4.000000 2,0.000000 3.000000 3,0.000000 3.000000 4,-2.000000 4.000000 1,-3.000000 7.000000-1,-3.000000 6.000000-2,-2.000000 7.000000 0,-3.000000 4.000000-1,1.000000 3.000000 0,-1.000000 3.000000-2,1.000000 4.000000-1,-3.000000 4.000000 0,-2.000000 6.000000-2,-3.000000 7.000000 0,-3.000000 6.000000-1,-2.000000 3.000000 0,0.000000 0.000000-1,0.000000 0.000000 0,0.000000 0.000000 0,-2.000000 0.000000-1,-3.000000 0.000000 1,-3.000000 0.000000-1,-2.000000 0.000000 1,-3.000000-2.000000-1,1.000000-3.000000-1,-1.000000-3.000000-1,1.000000-2.000000-2,1.000000-5.000000 0,3.000000-2.000000-1,3.000000-3.000000 0,4.000000-3.000000 0,-1.000000-4.000000-3,-3.000000-3.000000-3,-3.000000-3.000000-5,-2.000000-2.000000-4,-3.000000-5.000000-6,1.000000-2.000000-7,-1.000000-3.000000-8,1.000000-3.000000-7,1.000000-12.000000-6,3.000000-18.000000-6,3.000000-19.000000-5,4.000000-18.000000-4,1.000000-7.000000 2,0.000000 6.000000 11,0.000000 7.000000 11,0.000000 6.000000 10,1.000000 1.000000 5,4.000000-3.000000-2,3.000000-3.000000-1,3.000000-2.000000-2</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17393171042204" units="cm"/>
      <inkml:brushProperty name="height" value="0.0217393171042204" units="cm"/>
      <inkml:brushProperty name="color" value="#000000"/>
      <inkml:brushProperty name="fitToCurve" value="1"/>
      <inkml:brushProperty name="ignorePressure" value="0"/>
    </inkml:brush>
  </inkml:definitions>
  <inkml:trace contextRef="#ctx0" brushRef="#br0">55500.000000 81550.000000 449,'1.000000'23.000000'51,"4.000000"-3.000000"-8 ,3.000000-3.000000-5,3.000000-2.000000-7,3.000000-3.000000-5,3.000000 1.000000-6,3.000000-1.000000-4,4.000000 1.000000-5,1.000000-1.000000-3,0.000000 1.000000-2,0.000000-1.000000-1,0.000000 1.000000-2,1.000000-1.000000-2,4.000000 1.000000-4,3.000000-1.000000-2,3.000000 1.000000-4,-1.000000-1.000000-1,-2.000000 1.000000 2,-3.000000-1.000000 2,-3.000000 1.000000 2,-2.000000-1.000000 1,0.000000 1.000000-1,0.000000-1.000000 0,0.000000 1.000000 0,0.000000-1.000000 0,0.000000 1.000000 1,0.000000-1.000000-1,0.000000 1.000000 1,-2.000000-1.000000 0,-3.000000 1.000000-1,-3.000000-1.000000 1,-2.000000 1.000000-1,-5.000000 2.000000 2,-2.000000 7.000000 4,-3.000000 6.000000 4,-3.000000 7.000000 5,-2.000000 2.000000 2,0.000000 1.000000 1,0.000000-1.000000 1,0.000000 1.000000 1,-4.000000-1.000000 1,-5.000000 1.000000-1,-7.000000-1.000000 0,-5.000000 1.000000 0,-3.000000-1.000000-1,4.000000 1.000000 2,3.000000-1.000000 1,3.000000 1.000000 1,1.000000-1.000000-1,1.000000 1.000000-1,-1.000000-1.000000-1,1.000000 1.000000-2,-1.000000-1.000000-1,1.000000 1.000000 0,-1.000000-1.000000 0,1.000000 1.000000 0,1.000000-1.000000 0,3.000000 1.000000-1,3.000000-1.000000-1,4.000000 1.000000-1,5.000000-6.000000-3,10.000000-8.000000-6,10.000000-10.000000-6,9.000000-9.000000-6,4.000000-9.000000-4,1.000000-5.000000-2,-1.000000-7.000000-3,1.000000-5.000000-3,-1.000000-6.000000-1,1.000000-3.000000 0,-1.000000-3.000000 0,1.000000-2.000000 0,1.000000-5.000000-1,3.000000-2.000000-4,3.000000-3.000000-1,4.000000-3.000000-4,1.000000-2.000000 1,0.000000 0.000000 5,0.000000 0.000000 3,0.000000 0.000000 5,-2.000000 0.000000 1,-3.000000 0.000000-1,-3.000000 0.000000 0,-2.000000 0.000000-1,-5.000000 3.000000-1,-2.000000 6.000000-1,-3.000000 7.000000-1,-3.000000 6.000000-1</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70413088053465" units="cm"/>
      <inkml:brushProperty name="height" value="0.0170413088053465" units="cm"/>
      <inkml:brushProperty name="color" value="#000000"/>
      <inkml:brushProperty name="fitToCurve" value="1"/>
      <inkml:brushProperty name="ignorePressure" value="0"/>
    </inkml:brush>
  </inkml:definitions>
  <inkml:trace contextRef="#ctx0" brushRef="#br0">57050.000000 80600.000000 573,'23.000000'3.000000'144,"-3.000000"6.000000"-34 ,-3.000000 7.000000-35,-2.000000 6.000000-35,-1.000000 1.000000-20,3.000000-3.000000-3,3.000000-3.000000-5,4.000000-2.000000-5,-1.000000-1.000000-6,-3.000000 3.000000-9,-3.000000 3.000000-9,-2.000000 4.000000-9,-3.000000 1.000000-7,1.000000 0.000000-4,-1.000000 0.000000-3,1.000000 0.000000-4,-1.000000-2.000000-3,1.000000-3.000000-2,-1.000000-3.000000-2,1.000000-2.000000-1</inkml:trace>
</inkml:ink>
</file>

<file path=word/ink/ink259.xml><?xml version="1.0" encoding="utf-8"?>
<inkml:ink xmlns:inkml="http://www.w3.org/2003/InkML">
  <annotation type="ScanImages2ExtractSignatures">1</annotation>
  <annotation type="ScanImagesWidth">-2144696992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77859123796225" units="cm"/>
      <inkml:brushProperty name="height" value="0.0177859123796225" units="cm"/>
      <inkml:brushProperty name="color" value="#000000"/>
      <inkml:brushProperty name="fitToCurve" value="1"/>
      <inkml:brushProperty name="ignorePressure" value="0"/>
    </inkml:brush>
  </inkml:definitions>
  <inkml:trace contextRef="#ctx0" brushRef="#br0">58150.000000 80400.000000 549,'0.000000'-24.000000'0,"0.000000"4.000000"0 ,0.000000 3.000000 0,0.000000 3.000000 0,-2.000000 3.000000 8,-3.000000 3.000000 16,-3.000000 3.000000 15,-2.000000 4.000000 17,-6.000000 4.000000 1,-6.000000 6.000000-12,-6.000000 7.000000-11,-6.000000 6.000000-12,-2.000000 3.000000-8,3.000000 0.000000-5,3.000000 0.000000-2,4.000000 0.000000-5,-1.000000 1.000000-2,-3.000000 4.000000-1,-3.000000 3.000000 1,-2.000000 3.000000-1,-5.000000 3.000000 0,-2.000000 3.000000 0,-3.000000 3.000000-1,-3.000000 4.000000-1,1.000000-3.000000 1,6.000000-5.000000-1,7.000000-7.000000 1,6.000000-5.000000 0,4.000000-4.000000 0,4.000000 0.000000 2,3.000000 0.000000 0,3.000000 0.000000 1,-1.000000 0.000000 1,-2.000000 0.000000-1,-3.000000 0.000000 0,-3.000000 0.000000-1,1.000000 0.000000 2,6.000000 0.000000 1,7.000000 0.000000 2,6.000000 0.000000 3,6.000000-4.000000-1,6.000000-5.000000 1,7.000000-7.000000-2,6.000000-5.000000-1,3.000000-4.000000 0,0.000000 0.000000-1,0.000000 0.000000-1,0.000000 0.000000-1,1.000000-2.000000-1,4.000000-3.000000 0,3.000000-3.000000 0,3.000000-2.000000 0,3.000000-3.000000-2,3.000000 1.000000-2,3.000000-1.000000-2,4.000000 1.000000-2,1.000000-1.000000-1,0.000000 1.000000 0,0.000000-1.000000-1,0.000000 1.000000 0,0.000000-1.000000-2,0.000000 1.000000-2,0.000000-1.000000-2,0.000000 1.000000-4,-2.000000-1.000000 1,-3.000000 1.000000 2,-3.000000-1.000000 1,-2.000000 1.000000 3,-5.000000-1.000000-1,-2.000000 1.000000-2,-3.000000-1.000000-2,-3.000000 1.000000-2,-9.000000 2.000000 0,-11.000000 7.000000 4,-14.000000 6.000000 2,-11.000000 7.000000 4,-11.000000 5.000000 2,-5.000000 7.000000 2,-7.000000 6.000000 1,-5.000000 7.000000 2,-6.000000 2.000000 2,-3.000000 1.000000 3,-3.000000-1.000000 2,-2.000000 1.000000 2,-5.000000 1.000000 1,-2.000000 3.000000 1,-3.000000 3.000000 0,-3.000000 4.000000 1,-1.000000-1.000000 0,4.000000-3.000000 3,3.000000-3.000000 2,3.000000-2.000000 1,3.000000-3.000000 1,3.000000 1.000000-2,3.000000-1.000000-2,4.000000 1.000000-1,4.000000-4.000000-1,6.000000-6.000000 4,7.000000-6.000000 2,6.000000-6.000000 2,7.000000-2.000000 1,10.000000 3.000000-4,10.000000 3.000000-2,9.000000 4.000000-3,7.000000-3.000000-1,7.000000-5.000000-3,6.000000-7.000000 0,7.000000-5.000000-3,2.000000-6.000000 0,1.000000-3.000000 0,-1.000000-3.000000-1,1.000000-2.000000-1,1.000000-3.000000 0,3.000000 1.000000-2,3.000000-1.000000-1,4.000000 1.000000-2,1.000000-1.000000 0,0.000000 1.000000-1,0.000000-1.000000 0,0.000000 1.000000 0,-2.000000-1.000000-1,-3.000000 1.000000-3,-3.000000-1.000000-2,-2.000000 1.000000-2,-3.000000-1.000000 0,1.000000 1.000000 0,-1.000000-1.000000 2,1.000000 1.000000 0,-3.000000 1.000000 1,-2.000000 3.000000-3,-3.000000 3.000000-1,-3.000000 4.000000-2,-2.000000 1.000000-1,0.000000 0.000000 2,0.000000 0.000000 0,0.000000 0.000000 2,-10.000000 1.000000 1,-18.000000 4.000000 1,-19.000000 3.000000 0,-18.000000 3.000000 0,-10.000000 3.000000 3,0.000000 3.000000 1,0.000000 3.000000 3,0.000000 4.000000 2,0.000000 2.000000 3,0.000000 4.000000 3,0.000000 3.000000 3,0.000000 3.000000 2,1.000000-1.000000 1,4.000000-2.000000-1,3.000000-3.000000-1,3.000000-3.000000-1,3.000000-2.000000 0,3.000000 0.000000 3,3.000000 0.000000 3,4.000000 0.000000 2,2.000000 0.000000 1,4.000000 0.000000-1,3.000000 0.000000-2,3.000000 0.000000-1,3.000000 0.000000-1,3.000000 0.000000-1,3.000000 0.000000 0,4.000000 0.000000-2,5.000000-4.000000-1,10.000000-5.000000-2,10.000000-7.000000-2,9.000000-5.000000-2,4.000000-4.000000-2,1.000000 0.000000-2,-1.000000 0.000000-1,1.000000 0.000000-2,-3.000000-2.000000-1,-2.000000-3.000000 2,-3.000000-3.000000 0,-3.000000-2.000000 2,-1.000000-1.000000-3,4.000000 3.000000-6,3.000000 3.000000-5,3.000000 4.000000-6,1.000000-1.000000-2,1.000000-3.000000 3,-1.000000-3.000000 3,1.000000-2.000000 3,-3.000000-1.000000-4,-2.000000 3.000000-7,-3.000000 3.000000-7,-3.000000 4.000000-9,-4.000000 1.000000 0,-3.000000 0.000000 7,-3.000000 0.000000 6,-2.000000 0.000000 7,-6.000000 0.000000 5,-6.000000 0.000000 5,-6.000000 0.000000 5,-6.000000 0.000000 4,-4.000000 1.000000 3,1.000000 4.000000 1,-1.000000 3.000000 0,1.000000 3.000000 0,-4.000000 4.000000 1,-6.000000 7.000000 2,-6.000000 6.000000 1,-6.000000 7.000000 1,-6.000000 2.000000 1,-2.000000 1.000000-3,-3.000000-1.000000-1,-3.000000 1.000000-1,-4.000000-1.000000 2,-3.000000 1.000000 8,-3.000000-1.000000 9,-2.000000 1.000000 7,-1.000000-1.000000 2,3.000000 1.000000-2,3.000000-1.000000-2,4.000000 1.000000-3,2.000000-3.000000 1,4.000000-2.000000 3,3.000000-3.000000 5,3.000000-3.000000 3,4.000000-2.000000 1,7.000000 0.000000-5,6.000000 0.000000-5,7.000000 0.000000-4,11.000000-4.000000-2,20.000000-5.000000-2,18.000000-7.000000-1,20.000000-5.000000-1,10.000000-8.000000-3,3.000000-5.000000-5,3.000000-7.000000-5,4.000000-5.000000-4,1.000000-6.000000-2,0.000000-3.000000 1,0.000000-3.000000 1,0.000000-2.000000 1,-2.000000-3.000000-4,-3.000000 1.000000-8,-3.000000-1.000000-8,-2.000000 1.000000-9,-1.000000-1.000000-2,3.000000 1.000000 4,3.000000-1.000000 3,4.000000 1.000000 3,-4.000000-1.000000-1,-9.000000 1.000000-5,-10.000000-1.000000-5,-8.000000 1.000000-5,-8.000000 1.000000-1,-2.000000 3.000000 5,-3.000000 3.000000 5,-3.000000 4.000000 4,-2.000000 1.000000 2,0.000000 0.000000 0,0.000000 0.000000-2,0.000000 0.000000 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1801507025957" units="cm"/>
      <inkml:brushProperty name="height" value="0.0191801507025957" units="cm"/>
      <inkml:brushProperty name="color" value="#000000"/>
      <inkml:brushProperty name="fitToCurve" value="1"/>
      <inkml:brushProperty name="ignorePressure" value="0"/>
    </inkml:brush>
  </inkml:definitions>
  <inkml:trace contextRef="#ctx0" brushRef="#br0">77081.000000 31311.000000 509,'0.000000'-66.000000'2,"0.000000"9.000000"3 ,0.000000 8.000000 3,0.000000 9.000000 4,0.000000 7.000000 1,0.000000 2.000000 2,0.000000 3.000000-1,0.000000 3.000000 2,0.000000 0.000000 0,0.000000-3.000000 0,0.000000-2.000000 1,0.000000-4.000000 0,0.000000 0.000000 0,0.000000 3.000000-1,0.000000 3.000000 0,0.000000 3.000000-2,0.000000 2.000000 0,0.000000-1.000000-1,0.000000 1.000000-2,0.000000 0.000000-1,-2.000000-1.000000 0,-2.000000 1.000000-1,-4.000000-1.000000 1,-2.000000 1.000000-1,-3.000000-1.000000 0,-3.000000 1.000000 1,-3.000000-1.000000 1,-3.000000 1.000000 0,-2.000000 2.000000-1,1.000000 7.000000-2,-1.000000 5.000000-3,1.000000 6.000000-2,-1.000000 6.000000-2,1.000000 6.000000-2,-1.000000 5.000000-1,1.000000 7.000000-1,1.000000 2.000000-1,3.000000 1.000000 2,3.000000-1.000000 1,2.000000 1.000000 1,4.000000-1.000000 1,3.000000 1.000000 1,2.000000-1.000000-1,4.000000 1.000000 1,1.000000 0.000000 0,0.000000 4.000000 1,0.000000 3.000000 0,0.000000 3.000000 1,0.000000 1.000000 0,0.000000 0.000000 0,0.000000 1.000000 0,0.000000-1.000000 0,0.000000 0.000000 1,0.000000 0.000000 0,0.000000 0.000000 1,0.000000 1.000000 1,3.000000-1.000000 0,6.000000 0.000000-1,5.000000 0.000000-1,7.000000 0.000000 1,1.000000 2.000000-2,-3.000000 3.000000-1,-3.000000 2.000000-1,-3.000000 4.000000-1,1.000000-1.000000-2,2.000000-2.000000 0,3.000000-4.000000-2,3.000000-2.000000-1,1.000000-3.000000-1,1.000000-3.000000 1,-1.000000-4.000000-1,1.000000-2.000000 1,-1.000000 0.000000-1,1.000000 3.000000 0,-1.000000 3.000000 0,1.000000 3.000000-1,-1.000000-1.000000 1,0.000000-2.000000 0,1.000000-3.000000 0,-1.000000-3.000000 0,1.000000-1.000000 0,-1.000000-1.000000 0,1.000000 0.000000-1,-1.000000 1.000000 0,-1.000000-1.000000 0,-3.000000 1.000000 0,-2.000000-1.000000-1,-4.000000 1.000000 1,-6.000000-2.000000 1,-8.000000-3.000000 2,-10.000000-3.000000 2,-8.000000-3.000000 2,-6.000000-2.000000 1,-3.000000-4.000000 1,-2.000000-3.000000 0,-4.000000-2.000000 1,0.000000-2.000000-1,3.000000 0.000000 0,3.000000 0.000000 0,4.000000 0.000000 0,0.000000 0.000000-1,1.000000 0.000000 1,-1.000000 0.000000 0,1.000000 0.000000 0,-1.000000-2.000000 0,1.000000-2.000000 1,-1.000000-3.000000 1,1.000000-4.000000 0,1.000000-2.000000 1,3.000000-3.000000-1,3.000000-3.000000 0,2.000000-3.000000 0,4.000000-3.000000 0,3.000000-3.000000 2,2.000000-3.000000 2,4.000000-3.000000 2,1.000000 1.000000 1,0.000000 2.000000-1,0.000000 3.000000-1,0.000000 3.000000-1,1.000000 2.000000-1,4.000000-1.000000-2,2.000000 1.000000-2,3.000000-1.000000-2,2.000000 1.000000-2,0.000000-1.000000 0,0.000000 1.000000 0,-1.000000-1.000000 0,2.000000-1.000000-4,4.000000-2.000000-5,2.000000-4.000000-6,3.000000-3.000000-6,1.000000 2.000000-1,1.000000 5.000000 3,-1.000000 7.000000 3,1.000000 5.000000 4,1.000000 2.000000-3,2.000000-3.000000-9,4.000000-3.000000-9,3.000000-3.000000-8,1.000000-2.000000-3,0.000000 1.000000 6,1.000000-1.000000 5,-1.000000 1.000000 6,-1.000000 1.000000 0,-4.000000 3.000000-3,-2.000000 3.000000-3,-3.000000 2.000000-3</inkml:trace>
</inkml:ink>
</file>

<file path=word/ink/ink260.xml><?xml version="1.0" encoding="utf-8"?>
<inkml:ink xmlns:inkml="http://www.w3.org/2003/InkML">
  <annotation type="ScanImages2ExtractSignatures">1</annotation>
  <annotation type="ScanImagesWidth">-2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5065753757954" units="cm"/>
      <inkml:brushProperty name="height" value="0.0185065753757954" units="cm"/>
      <inkml:brushProperty name="color" value="#000000"/>
      <inkml:brushProperty name="fitToCurve" value="1"/>
      <inkml:brushProperty name="ignorePressure" value="0"/>
    </inkml:brush>
  </inkml:definitions>
  <inkml:trace contextRef="#ctx0" brushRef="#br0">58100.000000 81600.000000 528,'-2.000000'-22.000000'0,"-3.000000"6.000000"0 ,-3.000000 7.000000 0,-2.000000 6.000000 0,-3.000000 1.000000 0,1.000000-3.000000 0,-1.000000-3.000000 0,1.000000-2.000000 0,1.000000-3.000000 2,3.000000 1.000000 5,3.000000-1.000000 5,4.000000 1.000000 5,1.000000-3.000000 5,0.000000-2.000000 9,0.000000-3.000000 8,0.000000-3.000000 7,3.000000 1.000000 3,6.000000 6.000000-5,7.000000 7.000000-5,6.000000 6.000000-4,1.000000 6.000000-5,-3.000000 6.000000-5,-3.000000 7.000000-5,-2.000000 6.000000-6,-3.000000 4.000000-3,1.000000 4.000000-3,-1.000000 3.000000-2,1.000000 3.000000-2,-3.000000 3.000000-2,-2.000000 3.000000 0,-3.000000 3.000000 0,-3.000000 4.000000-1,-2.000000 4.000000 0,0.000000 6.000000 0,0.000000 7.000000 0,0.000000 6.000000-1,-2.000000 3.000000 0,-3.000000 0.000000-1,-3.000000 0.000000-2,-2.000000 0.000000-1,-8.000000 1.000000 0,-8.000000 4.000000 0,-10.000000 3.000000-1,-9.000000 3.000000 1,-5.000000 1.000000-2,0.000000 1.000000-5,0.000000-1.000000-5,0.000000 1.000000-4,-2.000000-3.000000-1,-3.000000-2.000000 2,-3.000000-3.000000 3,-2.000000-3.000000 3,-1.000000-4.000000-1,3.000000-3.000000-3,3.000000-3.000000-3,4.000000-2.000000-2,2.000000-8.000000-1,4.000000-8.000000 2,3.000000-10.000000 3,3.000000-9.000000 2,3.000000-7.000000 1,3.000000-3.000000 0,3.000000-3.000000-1,4.000000-2.000000 0</inkml:trace>
</inkml:ink>
</file>

<file path=word/ink/ink261.xml><?xml version="1.0" encoding="utf-8"?>
<inkml:ink xmlns:inkml="http://www.w3.org/2003/InkML">
  <annotation type="ScanImages2ExtractSignatures">1</annotation>
  <annotation type="ScanImagesWidth">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2590052932501" units="cm"/>
      <inkml:brushProperty name="height" value="0.0162590052932501" units="cm"/>
      <inkml:brushProperty name="color" value="#000000"/>
      <inkml:brushProperty name="fitToCurve" value="1"/>
      <inkml:brushProperty name="ignorePressure" value="0"/>
    </inkml:brush>
  </inkml:definitions>
  <inkml:trace contextRef="#ctx0" brushRef="#br0">59500.000000 81000.000000 601,'-21.000000'1.000000'90,"10.000000"4.000000"-16 ,10.000000 3.000000-16,9.000000 3.000000-16,6.000000-1.000000-10,3.000000-2.000000-3,3.000000-3.000000-3,4.000000-3.000000-3,4.000000-2.000000-6,6.000000 0.000000-9,7.000000 0.000000-10,6.000000 0.000000-10,3.000000 0.000000-2,0.000000 0.000000 2,0.000000 0.000000 2,0.000000 0.000000 3,1.000000 0.000000-6,4.000000 0.000000-12,3.000000 0.000000-12,3.000000 0.000000-13,-4.000000 0.000000-5,-8.000000 0.000000 1,-10.000000 0.000000 2,-9.000000 0.000000 1</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555161267519" units="cm"/>
      <inkml:brushProperty name="height" value="0.022555161267519" units="cm"/>
      <inkml:brushProperty name="color" value="#000000"/>
      <inkml:brushProperty name="fitToCurve" value="1"/>
      <inkml:brushProperty name="ignorePressure" value="0"/>
    </inkml:brush>
  </inkml:definitions>
  <inkml:trace contextRef="#ctx0" brushRef="#br0">59050.000000 81800.000000 433,'4.000000'21.000000'63,"10.000000"-5.000000"-13 ,10.000000-7.000000-12,9.000000-5.000000-14,6.000000-4.000000-7,3.000000 0.000000-4,3.000000 0.000000-3,4.000000 0.000000-3,1.000000 0.000000-3,0.000000 0.000000-3,0.000000 0.000000-2,0.000000 0.000000-2,3.000000 0.000000-2,6.000000 0.000000 1,7.000000 0.000000-1,6.000000 0.000000 0,1.000000 0.000000 0,-3.000000 0.000000-2,-3.000000 0.000000-3,-2.000000 0.000000-1,-5.000000 0.000000-1,-2.000000 0.000000 1,-3.000000 0.000000 0,-3.000000 0.000000 2,-6.000000 0.000000 0,-5.000000 0.000000 1,-7.000000 0.000000 1,-5.000000 0.000000 0,-4.000000 0.000000 1,0.000000 0.000000-2,0.000000 0.000000 0,0.000000 0.000000-2,-7.000000 3.000000 2,-11.000000 6.000000 5,-14.000000 7.000000 5,-11.000000 6.000000 4,-7.000000 4.000000 3,0.000000 4.000000 1,0.000000 3.000000 1,0.000000 3.000000 1,-2.000000 1.000000 1,-3.000000 1.000000-2,-3.000000-1.000000 0,-2.000000 1.000000-1,-5.000000 1.000000-1,-2.000000 3.000000 0,-3.000000 3.000000 0,-3.000000 4.000000-1,-2.000000 2.000000 1,0.000000 4.000000-1,0.000000 3.000000 1,0.000000 3.000000 1,1.000000-1.000000-1,4.000000-2.000000-1,3.000000-3.000000-2,3.000000-3.000000 0,1.000000-2.000000-1,1.000000 0.000000 0,-1.000000 0.000000 0,1.000000 0.000000 0,-1.000000-2.000000-1,1.000000-3.000000-2,-1.000000-3.000000-1,1.000000-2.000000-1,2.000000-5.000000-2,7.000000-2.000000 1,6.000000-3.000000 1,7.000000-3.000000-1,4.000000-9.000000-6,3.000000-11.000000-13,3.000000-14.000000-14,4.000000-11.000000-12,5.000000-9.000000-3,10.000000-3.000000 6,10.000000-3.000000 8,9.000000-2.000000 6,2.000000-5.000000 6,-2.000000-2.000000 2,-3.000000-3.000000 4,-3.000000-3.000000 3,-1.000000-1.000000 2,4.000000 4.000000 3,3.000000 3.000000 2,3.000000 3.000000 4,1.000000-1.000000 0,1.000000-2.000000 2,-1.000000-3.000000-1,1.000000-3.000000 1,-3.000000-1.000000 1,-2.000000 4.000000 0,-3.000000 3.000000-1,-3.000000 3.000000 1,-2.000000 3.000000 0,0.000000 3.000000 0,0.000000 3.000000 0,0.000000 4.000000 0,0.000000 1.000000 0,0.000000 0.000000 0,0.000000 0.000000 0,0.000000 0.000000 0,0.000000 1.000000 2,0.000000 4.000000 4,0.000000 3.000000 5,0.000000 3.000000 4,-2.000000 3.000000 2,-3.000000 3.000000 1,-3.000000 3.000000-1,-2.000000 4.000000 1,-3.000000 4.000000 3,1.000000 6.000000 6,-1.000000 7.000000 6,1.000000 6.000000 6,-3.000000 6.000000 2,-2.000000 6.000000-3,-3.000000 7.000000-3,-3.000000 6.000000-2,-2.000000 3.000000-4,0.000000 0.000000-4,0.000000 0.000000-4,0.000000 0.000000-4,0.000000 0.000000-1,0.000000 0.000000-1,0.000000 0.000000 0,0.000000 0.000000 0,0.000000-2.000000-1,0.000000-3.000000-1,0.000000-3.000000-2,0.000000-2.000000 0,0.000000-1.000000-1,0.000000 3.000000 1,0.000000 3.000000 1,0.000000 4.000000 1,0.000000-1.000000 0,0.000000-3.000000-3,0.000000-3.000000-1,0.000000-2.000000-1,3.000000-3.000000-3,6.000000 1.000000-1,7.000000-1.000000-1,6.000000 1.000000-2,4.000000-7.000000-4,4.000000-12.000000-4,3.000000-13.000000-4,3.000000-12.000000-6,-1.000000-10.000000 0,-2.000000-6.000000 2,-3.000000-6.000000 3,-3.000000-6.000000 2,-1.000000-7.000000 1,4.000000-6.000000-3,3.000000-6.000000-2,3.000000-6.000000-3,-1.000000-4.000000 0,-2.000000 1.000000 2,-3.000000-1.000000 1,-3.000000 1.000000 1,-1.000000-4.000000-2,4.000000-6.000000-6,3.000000-6.000000-4,3.000000-6.000000-7,-2.000000 2.000000 1,-6.000000 14.000000 5,-6.000000 11.000000 4,-6.000000 14.000000 6,-2.000000 3.000000-2,3.000000-2.000000-9,3.000000-3.000000-10,4.000000-3.000000-9</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7331204116344" units="cm"/>
      <inkml:brushProperty name="height" value="0.0237331204116344" units="cm"/>
      <inkml:brushProperty name="color" value="#000000"/>
      <inkml:brushProperty name="fitToCurve" value="1"/>
      <inkml:brushProperty name="ignorePressure" value="0"/>
    </inkml:brush>
  </inkml:definitions>
  <inkml:trace contextRef="#ctx0" brushRef="#br0">61700.000000 80950.000000 411,'0.000000'23.000000'0,"0.000000"-3.000000"0 ,0.000000-3.000000 0,0.000000-2.000000 0,0.000000-3.000000 4,0.000000 1.000000 7,0.000000-1.000000 6,0.000000 1.000000 8,3.000000-1.000000 4,6.000000 1.000000 0,7.000000-1.000000-1,6.000000 1.000000 1,3.000000 2.000000 2,0.000000 7.000000 1,0.000000 6.000000 3,0.000000 7.000000 3,3.000000 2.000000-2,6.000000 1.000000-5,7.000000-1.000000-5,6.000000 1.000000-4,3.000000 1.000000-3,0.000000 3.000000-2,0.000000 3.000000-1,0.000000 4.000000-2,1.000000 1.000000-1,4.000000 0.000000-1,3.000000 0.000000-1,3.000000 0.000000-2,-1.000000 0.000000-1,-2.000000 0.000000 0,-3.000000 0.000000-2,-3.000000 0.000000 0,-7.000000 0.000000-1,-9.000000 0.000000-1,-10.000000 0.000000-1,-8.000000 0.000000 0,-8.000000 0.000000 0,-2.000000 0.000000-1,-3.000000 0.000000 0,-3.000000 0.000000 0,-6.000000 1.000000 0,-5.000000 4.000000-2,-7.000000 3.000000 0,-5.000000 3.000000 0,-6.000000-1.000000-1,-3.000000-2.000000-1,-3.000000-3.000000 1,-2.000000-3.000000 1,-6.000000-2.000000-3,-6.000000 0.000000-2,-6.000000 0.000000-3,-6.000000 0.000000-3,-2.000000-2.000000-1,3.000000-3.000000 1,3.000000-3.000000 1,4.000000-2.000000 2,1.000000-5.000000-2,0.000000-2.000000-3,0.000000-3.000000-5,0.000000-3.000000-5,1.000000-4.000000 1,4.000000-3.000000 1,3.000000-3.000000 3,3.000000-2.000000 3,1.000000-5.000000-9,1.000000-2.000000-18,-1.000000-3.000000-19,1.000000-3.000000-19</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4403419047594" units="cm"/>
      <inkml:brushProperty name="height" value="0.0204403419047594" units="cm"/>
      <inkml:brushProperty name="color" value="#000000"/>
      <inkml:brushProperty name="fitToCurve" value="1"/>
      <inkml:brushProperty name="ignorePressure" value="0"/>
    </inkml:brush>
  </inkml:definitions>
  <inkml:trace contextRef="#ctx0" brushRef="#br0">18050.000000 82400.000000 478,'25.000000'0.000000'119,"0.000000"0.000000"-28 ,0.000000 0.000000-29,0.000000 0.000000-28,0.000000 0.000000-15,0.000000 0.000000-3,0.000000 0.000000-3,0.000000 0.000000-3,3.000000 1.000000-4,6.000000 4.000000-4,7.000000 3.000000-4,6.000000 3.000000-4,1.000000-1.000000-2,-3.000000-2.000000 3,-3.000000-3.000000 0,-2.000000-3.000000 3,-3.000000-1.000000-2,1.000000 4.000000-6,-1.000000 3.000000-5,1.000000 3.000000-5,-3.000000 1.000000-1,-2.000000 1.000000 4,-3.000000-1.000000 3,-3.000000 1.000000 4,-4.000000 2.000000 1,-3.000000 7.000000-4,-3.000000 6.000000-3,-2.000000 7.000000-3,-5.000000 2.000000-1,-2.000000 1.000000 1,-3.000000-1.000000 3,-3.000000 1.000000 1,-6.000000-1.000000 2,-5.000000 1.000000 1,-7.000000-1.000000 1,-5.000000 1.000000 2,-6.000000 1.000000 1,-3.000000 3.000000 3,-3.000000 3.000000 3,-2.000000 4.000000 3,-3.000000 1.000000 1,1.000000 0.000000 0,-1.000000 0.000000 0,1.000000 0.000000 1,-1.000000-2.000000 2,1.000000-3.000000 6,-1.000000-3.000000 6,1.000000-2.000000 5,1.000000-5.000000 2,3.000000-2.000000-3,3.000000-3.000000-3,4.000000-3.000000-4,1.000000-2.000000 3,0.000000 0.000000 8,0.000000 0.000000 8,0.000000 0.000000 8,6.000000-4.000000 1,13.000000-5.000000-5,12.000000-7.000000-6,13.000000-5.000000-5,7.000000-6.000000-5,4.000000-3.000000-3,3.000000-3.000000-4,3.000000-2.000000-3,3.000000-5.000000-3,3.000000-2.000000-3,3.000000-3.000000-1,4.000000-3.000000-4,1.000000-2.000000 0,0.000000 0.000000-1,0.000000 0.000000 1,0.000000 0.000000-1,0.000000-2.000000-4,0.000000-3.000000-9,0.000000-3.000000-7,0.000000-2.000000-9,0.000000-1.000000-1,0.000000 3.000000 4,0.000000 3.000000 4,0.000000 4.000000 4,-2.000000 1.000000-1,-3.000000 0.000000-8,-3.000000 0.000000-8,-2.000000 0.000000-7,-5.000000 1.000000 0,-2.000000 4.000000 7,-3.000000 3.000000 7,-3.000000 3.000000 7,-4.000000 1.000000 2,-3.000000 1.000000-4,-3.000000-1.000000-5,-2.000000 1.000000-3</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427876919508" units="cm"/>
      <inkml:brushProperty name="height" value="0.019427876919508" units="cm"/>
      <inkml:brushProperty name="color" value="#000000"/>
      <inkml:brushProperty name="fitToCurve" value="1"/>
      <inkml:brushProperty name="ignorePressure" value="0"/>
    </inkml:brush>
  </inkml:definitions>
  <inkml:trace contextRef="#ctx0" brushRef="#br0">17750.000000 82200.000000 503,'-24.000000'-24.000000'4,"4.000000"4.000000"7 ,3.000000 3.000000 9,3.000000 3.000000 8,-1.000000 1.000000 5,-2.000000 1.000000 4,-3.000000-1.000000 5,-3.000000 1.000000 3,4.000000 7.000000 2,13.000000 16.000000-4,12.000000 15.000000-2,13.000000 17.000000-3,6.000000 8.000000-5,0.000000 4.000000-7,0.000000 3.000000-7,0.000000 3.000000-7,0.000000 3.000000-4,0.000000 3.000000-3,0.000000 3.000000-2,0.000000 4.000000-1,-2.000000 1.000000-3,-3.000000 0.000000 1,-3.000000 0.000000 0,-2.000000 0.000000 0,-3.000000 1.000000-4,1.000000 4.000000-8,-1.000000 3.000000-7,1.000000 3.000000-8,-1.000000 3.000000 0,1.000000 3.000000 3,-1.000000 3.000000 5,1.000000 4.000000 5,-3.000000-4.000000-1,-2.000000-9.000000-6,-3.000000-10.000000-6,-3.000000-8.000000-7,-2.000000-6.000000-2,0.000000 1.000000 2,0.000000-1.000000 0,0.000000 1.000000 2,1.000000-4.000000-1,4.000000-6.000000 0,3.000000-6.000000 0,3.000000-6.000000-2</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5376742631197" units="cm"/>
      <inkml:brushProperty name="height" value="0.0195376742631197" units="cm"/>
      <inkml:brushProperty name="color" value="#000000"/>
      <inkml:brushProperty name="fitToCurve" value="1"/>
      <inkml:brushProperty name="ignorePressure" value="0"/>
    </inkml:brush>
  </inkml:definitions>
  <inkml:trace contextRef="#ctx0" brushRef="#br0">26200.000000 82100.000000 500,'-24.000000'0.000000'0,"4.000000"0.000000"0 ,3.000000 0.000000 0,3.000000 0.000000 0,6.000000 0.000000 14,9.000000 0.000000 26,10.000000 0.000000 28,10.000000 0.000000 27,5.000000 0.000000 2,4.000000 0.000000-23,3.000000 0.000000-23,3.000000 0.000000-23,1.000000 0.000000-14,1.000000 0.000000-3,-1.000000 0.000000-5,1.000000 0.000000-4,1.000000 0.000000-6,3.000000 0.000000-4,3.000000 0.000000-7,4.000000 0.000000-5,-1.000000 0.000000-1,-3.000000 0.000000 4,-3.000000 0.000000 5,-2.000000 0.000000 3,-5.000000-2.000000-10,-2.000000-3.000000-22,-3.000000-3.000000-25,-3.000000-2.000000-22</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2188645750284" units="cm"/>
      <inkml:brushProperty name="height" value="0.0232188645750284" units="cm"/>
      <inkml:brushProperty name="color" value="#000000"/>
      <inkml:brushProperty name="fitToCurve" value="1"/>
      <inkml:brushProperty name="ignorePressure" value="0"/>
    </inkml:brush>
  </inkml:definitions>
  <inkml:trace contextRef="#ctx0" brushRef="#br0">26200.000000 82850.000000 421,'-27.000000'0.000000'0,"-3.000000"0.000000"0 ,-3.000000 0.000000 0,-2.000000 0.000000 0,-3.000000 0.000000 3,1.000000 0.000000 9,-1.000000 0.000000 7,1.000000 0.000000 8,5.000000 1.000000 11,14.000000 4.000000 12,11.000000 3.000000 12,14.000000 3.000000 14,8.000000-1.000000-1,7.000000-2.000000-15,6.000000-3.000000-14,7.000000-3.000000-14,5.000000-2.000000-10,7.000000 0.000000-3,6.000000 0.000000-3,7.000000 0.000000-4,2.000000-4.000000-4,1.000000-5.000000-7,-1.000000-7.000000-4,1.000000-5.000000-7,2.000000-3.000000-1,7.000000 4.000000 2,6.000000 3.000000 2,7.000000 3.000000 3,4.000000-1.000000-7,3.000000-2.000000-15,3.000000-3.000000-16,4.000000-3.000000-16,-4.000000-1.000000-8,-9.000000 4.000000-2,-10.000000 3.000000-3,-8.000000 3.000000-2</inkml:trace>
</inkml:ink>
</file>

<file path=word/ink/ink268.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9225340038538" units="cm"/>
      <inkml:brushProperty name="height" value="0.0199225340038538" units="cm"/>
      <inkml:brushProperty name="color" value="#000000"/>
      <inkml:brushProperty name="fitToCurve" value="1"/>
      <inkml:brushProperty name="ignorePressure" value="0"/>
    </inkml:brush>
  </inkml:definitions>
  <inkml:trace contextRef="#ctx0" brushRef="#br0">28300.000000 82800.000000 490,'-24.000000'0.000000'0,"4.000000"0.000000"0 ,3.000000 0.000000 0,3.000000 0.000000 0,6.000000 0.000000 8,9.000000 0.000000 13,10.000000 0.000000 16,10.000000 0.000000 14,10.000000-2.000000 3,13.000000-3.000000-10,12.000000-3.000000-10,13.000000-2.000000-9,9.000000-1.000000-4,6.000000 3.000000-1,7.000000 3.000000 1,6.000000 4.000000 0,7.000000-3.000000-1,10.000000-5.000000-2,10.000000-7.000000-1,9.000000-5.000000-1,9.000000-3.000000-2,9.000000 4.000000-1,10.000000 3.000000 0,10.000000 3.000000-1,7.000000-1.000000-2,6.000000-2.000000-3,7.000000-3.000000-3,6.000000-3.000000-2,-1.000000-2.000000-2,-5.000000 0.000000 1,-7.000000 0.000000 1,-5.000000 0.000000 0,-4.000000 1.000000-1,0.000000 4.000000-1,0.000000 3.000000-2,0.000000 3.000000-3,0.000000 1.000000 1,0.000000 1.000000 1,0.000000-1.000000 1,0.000000 1.000000 2,-5.000000-1.000000 2,-9.000000 1.000000-1,-10.000000-1.000000 1,-8.000000 1.000000 0,-6.000000-1.000000 1,1.000000 1.000000-1,-1.000000-1.000000-1,1.000000 1.000000 0,-4.000000 1.000000-1,-6.000000 3.000000-2,-6.000000 3.000000-4,-6.000000 4.000000-1,-10.000000 1.000000-2,-12.000000 0.000000-1,-13.000000 0.000000-1,-12.000000 0.000000-1,-10.000000 0.000000 0,-6.000000 0.000000 1,-6.000000 0.000000 0,-6.000000 0.000000 1,-15.000000 0.000000-6,-21.000000 0.000000-12,-22.000000 0.000000-13,-22.000000 0.000000-11,-8.000000 0.000000-3,6.000000 0.000000 6,7.000000 0.000000 8,6.000000 0.000000 6,1.000000 1.000000 5,-3.000000 4.000000-1,-3.000000 3.000000 1,-2.000000 3.000000 1</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0055337995291" units="cm"/>
      <inkml:brushProperty name="height" value="0.0220055337995291" units="cm"/>
      <inkml:brushProperty name="color" value="#000000"/>
      <inkml:brushProperty name="fitToCurve" value="1"/>
      <inkml:brushProperty name="ignorePressure" value="0"/>
    </inkml:brush>
  </inkml:definitions>
  <inkml:trace contextRef="#ctx0" brushRef="#br0">30200.000000 83400.000000 444,'-2.000000'-22.000000'0,"-3.000000"6.000000"0 ,-3.000000 7.000000 0,-2.000000 6.000000 0,-1.000000 1.000000 0,3.000000-3.000000 0,3.000000-3.000000 0,4.000000-2.000000 0,-1.000000-3.000000 0,-3.000000 1.000000 0,-3.000000-1.000000 0,-2.000000 1.000000 0,-1.000000-1.000000 3,3.000000 1.000000 5,3.000000-1.000000 7,4.000000 1.000000 5,1.000000 7.000000 8,0.000000 16.000000 10,0.000000 15.000000 10,0.000000 17.000000 11,0.000000 7.000000 0,0.000000 0.000000-9,0.000000 0.000000-8,0.000000 0.000000-9,-2.000000 3.000000-6,-3.000000 6.000000-4,-3.000000 7.000000-3,-2.000000 6.000000-5,-1.000000 3.000000-2,3.000000 0.000000-3,3.000000 0.000000-1,4.000000 0.000000-4,-3.000000 1.000000 0,-5.000000 4.000000 0,-7.000000 3.000000 1,-5.000000 3.000000-1,-3.000000-1.000000 0,4.000000-2.000000-2,3.000000-3.000000-1,3.000000-3.000000-3,-1.000000-2.000000-1,-2.000000 0.000000 0,-3.000000 0.000000-1,-3.000000 0.000000-1,-1.000000-2.000000 0,4.000000-3.000000 2,3.000000-3.000000 0,3.000000-2.000000 1,-1.000000-6.000000-1,-2.000000-6.000000-4,-3.000000-6.000000-3,-3.000000-6.000000-4,-1.000000-4.000000-6,4.000000 1.000000-10,3.000000-1.000000-8,3.000000 1.000000-10,4.000000-10.000000-4,7.000000-19.000000 0,6.000000-18.000000 1,7.000000-19.000000-1,2.000000-8.000000 3,1.000000 3.000000 3,-1.000000 3.000000 4,1.000000 4.000000 4</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4404041916132" units="cm"/>
      <inkml:brushProperty name="height" value="0.0254404041916132" units="cm"/>
      <inkml:brushProperty name="color" value="#000000"/>
      <inkml:brushProperty name="fitToCurve" value="1"/>
      <inkml:brushProperty name="ignorePressure" value="0"/>
    </inkml:brush>
  </inkml:definitions>
  <inkml:trace contextRef="#ctx0" brushRef="#br0">77972.000000 30794.000000 384,'21.000000'24.000000'123,"-6.000000"-1.000000"-31 ,-7.000000 1.000000-31,-5.000000-1.000000-30,-3.000000 2.000000-18,0.000000 3.000000-2,0.000000 3.000000-3,0.000000 3.000000-2,0.000000 1.000000-2,0.000000 0.000000-1,0.000000 0.000000 1,0.000000 0.000000-1,0.000000 2.000000 1,0.000000 3.000000-1,0.000000 2.000000-1,0.000000 4.000000 1,0.000000-1.000000-1,0.000000-2.000000-1,0.000000-4.000000-1,0.000000-2.000000-1,0.000000-2.000000 0,0.000000 0.000000-1,0.000000 1.000000 1,0.000000-1.000000 1,0.000000 0.000000-2,0.000000 0.000000-1,0.000000 0.000000-1,0.000000 1.000000-1,3.000000-4.000000-2,6.000000-6.000000-1,6.000000-5.000000-2,5.000000-6.000000-1,4.000000-8.000000-1,-1.000000-9.000000 2,1.000000-8.000000 2,-1.000000-9.000000 1,1.000000-4.000000 0,-1.000000-1.000000 0,1.000000 1.000000 0,-1.000000-1.000000-1,1.000000-1.000000 0,-1.000000-3.000000 0,1.000000-2.000000 0,-1.000000-4.000000 1,2.000000-1.000000-1,3.000000-1.000000 1,3.000000 1.000000 1,2.000000 0.000000 0,1.000000-2.000000 0,-3.000000-2.000000 0,-3.000000-4.000000 1,-3.000000-2.000000 0,-2.000000-1.000000 0,1.000000 4.000000 3,-1.000000 2.000000 2,1.000000 3.000000 2,-2.000000 2.000000 1,-3.000000 0.000000 1,-3.000000 0.000000 1,-3.000000 0.000000 2,-1.000000-1.000000-1,0.000000 1.000000 0,-1.000000 0.000000 0,1.000000 0.000000-1,0.000000 1.000000 0,-1.000000 3.000000 0,1.000000 3.000000 0,0.000000 3.000000 1,-2.000000 2.000000 1,-2.000000-1.000000 3,-4.000000 1.000000 3,-3.000000 0.000000 3,-1.000000 6.000000 3,0.000000 16.000000 1,0.000000 14.000000 1,0.000000 15.000000 2,-1.000000 7.000000-1,-3.000000 0.000000-3,-4.000000 1.000000-3,-2.000000-1.000000-4,0.000000 2.000000-1,2.000000 2.000000 1,4.000000 4.000000-1,2.000000 2.000000 0,1.000000 5.000000 0,-3.000000 6.000000 0,-4.000000 5.000000-2,-2.000000 7.000000 0,0.000000 1.000000 0,2.000000-3.000000-1,4.000000-3.000000 2,3.000000-3.000000-1,1.000000-1.000000 0,0.000000-1.000000-2,0.000000 1.000000 0,0.000000 0.000000-1,0.000000-1.000000-2,0.000000 1.000000 0,0.000000 0.000000 0,0.000000-1.000000-1,0.000000 1.000000 0,0.000000 0.000000 0,0.000000 0.000000 0,0.000000-1.000000-1,0.000000-1.000000 0,0.000000-2.000000 1,0.000000-4.000000-1,0.000000-3.000000 0,0.000000-1.000000-1,0.000000 0.000000-1,0.000000 0.000000-2,0.000000 0.000000-2,0.000000 0.000000-1,0.000000 0.000000-3,0.000000 0.000000-1,0.000000 0.000000-2,-3.000000-3.000000-1,-6.000000-6.000000-1,-6.000000-6.000000-1,-5.000000-5.000000-1,-8.000000-4.000000-1,-9.000000 1.000000 2,-8.000000-1.000000 1,-10.000000 1.000000 1,-2.000000-4.000000 0,3.000000-5.000000 2,2.000000-6.000000 2,4.000000-6.000000 1,3.000000-2.000000 1,2.000000 4.000000 0,3.000000 2.000000 1,4.000000 3.000000 0,-2.000000 0.000000-1,-6.000000-2.000000-2,-6.000000-4.000000-2,-6.000000-2.000000-2,0.000000-2.000000 0,6.000000 0.000000 1,6.000000 0.000000 1,6.000000 0.000000 0,3.000000 0.000000 0,0.000000 0.000000-1,0.000000 0.000000-2,-1.000000 0.000000-1,3.000000-3.000000 0,2.000000-6.000000 0,3.000000-6.000000 2,3.000000-5.000000 1,2.000000-4.000000 0,-1.000000 1.000000-3,1.000000-1.000000-3,-1.000000 1.000000-2,4.000000-1.000000-1,5.000000 1.000000-2,6.000000-1.000000-2,6.000000 1.000000-1,3.000000-1.000000 0,0.000000 1.000000 0,0.000000-1.000000 1,0.000000 1.000000-1</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2327164113522" units="cm"/>
      <inkml:brushProperty name="height" value="0.0192327164113522" units="cm"/>
      <inkml:brushProperty name="color" value="#000000"/>
      <inkml:brushProperty name="fitToCurve" value="1"/>
      <inkml:brushProperty name="ignorePressure" value="0"/>
    </inkml:brush>
  </inkml:definitions>
  <inkml:trace contextRef="#ctx0" brushRef="#br0">31150.000000 83450.000000 508,'0.000000'26.000000'120,"0.000000"4.000000"-28 ,0.000000 3.000000-28,0.000000 3.000000-28,-2.000000 3.000000-14,-3.000000 3.000000-1,-3.000000 3.000000-1,-2.000000 4.000000 0,-3.000000 4.000000-1,1.000000 6.000000-2,-1.000000 7.000000-2,1.000000 6.000000-1,1.000000 3.000000-3,3.000000 0.000000-2,3.000000 0.000000-2,4.000000 0.000000-4,-1.000000 1.000000-2,-3.000000 4.000000-2,-3.000000 3.000000-3,-2.000000 3.000000-3,-3.000000-2.000000 0,1.000000-6.000000 0,-1.000000-6.000000 1,1.000000-6.000000 1,-1.000000-6.000000 0,1.000000-2.000000 0,-1.000000-3.000000-1,1.000000-3.000000 1,-1.000000-6.000000-1,1.000000-5.000000 0,-1.000000-7.000000 1,1.000000-5.000000 0,1.000000-4.000000-4,3.000000 0.000000-8,3.000000 0.000000-8,4.000000 0.000000-8,2.000000-7.000000-5,4.000000-11.000000-4,3.000000-14.000000-4,3.000000-11.000000-3,1.000000-9.000000 0,1.000000-3.000000 4,-1.000000-3.000000 5,1.000000-2.000000 3</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47686896473169" units="cm"/>
      <inkml:brushProperty name="height" value="0.0247686896473169" units="cm"/>
      <inkml:brushProperty name="color" value="#000000"/>
      <inkml:brushProperty name="fitToCurve" value="1"/>
      <inkml:brushProperty name="ignorePressure" value="0"/>
    </inkml:brush>
  </inkml:definitions>
  <inkml:trace contextRef="#ctx0" brushRef="#br0">32300.000000 83850.000000 394,'0.000000'-25.000000'2,"0.000000"0.000000"3 ,0.000000 0.000000 3,0.000000 0.000000 4,-2.000000 0.000000 3,-3.000000 0.000000 4,-3.000000 0.000000 5,-2.000000 0.000000 4,-6.000000 3.000000 1,-6.000000 6.000000 0,-6.000000 7.000000-2,-6.000000 6.000000 0,-4.000000 4.000000-3,1.000000 4.000000-3,-1.000000 3.000000-4,1.000000 3.000000-3,-1.000000 6.000000-2,1.000000 9.000000-1,-1.000000 10.000000 0,1.000000 10.000000-1,-3.000000 2.000000-1,-2.000000-3.000000-1,-3.000000-3.000000-1,-3.000000-2.000000-1,-2.000000-1.000000 0,0.000000 3.000000 0,0.000000 3.000000 0,0.000000 4.000000 0,3.000000-1.000000 1,6.000000-3.000000-1,7.000000-3.000000 0,6.000000-2.000000 0,3.000000-3.000000 0,0.000000 1.000000 0,0.000000-1.000000 2,0.000000 1.000000 0,1.000000-3.000000 1,4.000000-2.000000 0,3.000000-3.000000-1,3.000000-3.000000 2,3.000000-1.000000-1,3.000000 4.000000 0,3.000000 3.000000 1,4.000000 3.000000-1,4.000000-1.000000 2,6.000000-2.000000-1,7.000000-3.000000 2,6.000000-3.000000 0,4.000000-4.000000-1,4.000000-3.000000-1,3.000000-3.000000-3,3.000000-2.000000-2,4.000000-3.000000-3,7.000000 1.000000-3,6.000000-1.000000-4,7.000000 1.000000-3,0.000000-3.000000-2,-2.000000-2.000000 2,-3.000000-3.000000 2,-3.000000-3.000000 1,-1.000000-2.000000-8,4.000000 0.000000-20,3.000000 0.000000-17,3.000000 0.000000-20,-2.000000 0.000000-7,-6.000000 0.000000 2,-6.000000 0.000000 4,-6.000000 0.000000 3</inkml:trace>
</inkml:ink>
</file>

<file path=word/ink/ink27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308186057955027" units="cm"/>
      <inkml:brushProperty name="height" value="0.0308186057955027" units="cm"/>
      <inkml:brushProperty name="color" value="#000000"/>
      <inkml:brushProperty name="fitToCurve" value="1"/>
      <inkml:brushProperty name="ignorePressure" value="0"/>
    </inkml:brush>
  </inkml:definitions>
  <inkml:trace contextRef="#ctx0" brushRef="#br0">32150.000000 84350.000000 317,'-24.000000'0.000000'0,"4.000000"0.000000"0 ,3.000000 0.000000 0,3.000000 0.000000 0,3.000000-2.000000 2,3.000000-3.000000 6,3.000000-3.000000 4,4.000000-2.000000 5,5.000000-1.000000 6,10.000000 3.000000 7,10.000000 3.000000 8,9.000000 4.000000 8,6.000000 1.000000-1,3.000000 0.000000-8,3.000000 0.000000-8,4.000000 0.000000-8,1.000000 0.000000-6,0.000000 0.000000-4,0.000000 0.000000-3,0.000000 0.000000-3,0.000000-2.000000-3,0.000000-3.000000 0,0.000000-3.000000-1,0.000000-2.000000-1,-2.000000-1.000000-2,-3.000000 3.000000-4,-3.000000 3.000000-4,-2.000000 4.000000-5,-3.000000-1.000000 0,1.000000-3.000000 3,-1.000000-3.000000 2,1.000000-2.000000 4,-3.000000-1.000000-1,-2.000000 3.000000-1,-3.000000 3.000000-3,-3.000000 4.000000-2,-4.000000-3.000000-4,-3.000000-5.000000-8,-3.000000-7.000000-6,-2.000000-5.000000-7,-6.000000-3.000000 0,-6.000000 4.000000 7,-6.000000 3.000000 6,-6.000000 3.000000 7,-4.000000 3.000000 5,1.000000 3.000000 1,-1.000000 3.000000 3,1.000000 4.000000 2,-3.000000-1.000000 1,-2.000000-3.000000 0,-3.000000-3.000000 1,-3.000000-2.000000 0,-2.000000-3.000000 2,0.000000 1.000000 3,0.000000-1.000000 2,0.000000 1.000000 3,1.000000 1.000000 1,4.000000 3.000000-1,3.000000 3.000000-2,3.000000 4.000000 0,1.000000-1.000000 0,1.000000-3.000000 5,-1.000000-3.000000 3,1.000000-2.000000 5,-3.000000-1.000000 4,-2.000000 3.000000 6,-3.000000 3.000000 6,-3.000000 4.000000 5,1.000000 4.000000 4,6.000000 6.000000 0,7.000000 7.000000 0,6.000000 6.000000 0,3.000000 7.000000-2,0.000000 10.000000-5,0.000000 10.000000-4,0.000000 9.000000-5,0.000000 1.000000-4,0.000000-6.000000-5,0.000000-6.000000-4,0.000000-6.000000-5,0.000000-4.000000-2,0.000000 1.000000-1,0.000000-1.000000-1,0.000000 1.000000 0,0.000000-1.000000-1,0.000000 1.000000 1,0.000000-1.000000-1,0.000000 1.000000 0,0.000000-1.000000-1,0.000000 1.000000 0,0.000000-1.000000-1,0.000000 1.000000-1,1.000000-1.000000-2,4.000000 1.000000-4,3.000000-1.000000-4,3.000000 1.000000-3,4.000000-6.000000-4,7.000000-8.000000-2,6.000000-10.000000-3,7.000000-9.000000-3,2.000000-7.000000 0,1.000000-3.000000 3,-1.000000-3.000000 5,1.000000-2.000000 2,-1.000000-6.000000 2,1.000000-6.000000-3,-1.000000-6.000000-1,1.000000-6.000000-3,1.000000-6.000000 1,3.000000-2.000000 1,3.000000-3.000000 2,4.000000-3.000000 1,-1.000000-2.000000 2,-3.000000 0.000000 1,-3.000000 0.000000 1,-2.000000 0.000000 2,-3.000000 0.000000 1,1.000000 0.000000 0,-1.000000 0.000000 0,1.000000 0.000000 1,-1.000000 0.000000 1,1.000000 0.000000 0,-1.000000 0.000000 2,1.000000 0.000000 0,-3.000000 1.000000 1,-2.000000 4.000000 2,-3.000000 3.000000 3,-3.000000 3.000000 1,-4.000000-1.000000 2,-3.000000-2.000000-1,-3.000000-3.000000 0,-2.000000-3.000000 0,-3.000000 2.000000 2,1.000000 10.000000 3,-1.000000 10.000000 4,1.000000 9.000000 4,-4.000000 7.000000 7,-6.000000 7.000000 10,-6.000000 6.000000 11,-6.000000 7.000000 11,-2.000000 10.000000 1,3.000000 16.000000-8,3.000000 15.000000-6,4.000000 17.000000-9,-1.000000 5.000000-4,-3.000000-3.000000-4,-3.000000-3.000000-2,-2.000000-2.000000-4,-1.000000-1.000000-1,3.000000 3.000000-2,3.000000 3.000000-1,4.000000 4.000000-2,-1.000000 1.000000 0,-3.000000 0.000000-1,-3.000000 0.000000 0,-2.000000 0.000000-1,-3.000000-2.000000 0,1.000000-3.000000-1,-1.000000-3.000000-1,1.000000-2.000000-2,1.000000-1.000000-1,3.000000 3.000000-2,3.000000 3.000000-3,4.000000 4.000000-1,-1.000000-3.000000-2,-3.000000-5.000000 1,-3.000000-7.000000 0,-2.000000-5.000000 2,-1.000000-4.000000-4,3.000000 0.000000-6,3.000000 0.000000-5,4.000000 0.000000-7,-3.000000-11.000000-16,-5.000000-22.000000-27,-7.000000-22.000000-28,-5.000000-21.000000-27</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1497096568346" units="cm"/>
      <inkml:brushProperty name="height" value="0.0201497096568346" units="cm"/>
      <inkml:brushProperty name="color" value="#000000"/>
      <inkml:brushProperty name="fitToCurve" value="1"/>
      <inkml:brushProperty name="ignorePressure" value="0"/>
    </inkml:brush>
  </inkml:definitions>
  <inkml:trace contextRef="#ctx0" brushRef="#br0">36050.000000 82150.000000 485,'25.000000'0.000000'139,"0.000000"0.000000"-30 ,0.000000 0.000000-29,0.000000 0.000000-32,1.000000 0.000000-16,4.000000 0.000000-3,3.000000 0.000000-4,3.000000 0.000000-4,4.000000 0.000000-5,7.000000 0.000000-5,6.000000 0.000000-6,7.000000 0.000000-7,4.000000 0.000000-2,3.000000 0.000000 1,3.000000 0.000000 1,4.000000 0.000000 1,-1.000000 1.000000-2,-3.000000 4.000000-3,-3.000000 3.000000-3,-2.000000 3.000000-4,-5.000000-1.000000 0,-2.000000-2.000000 3,-3.000000-3.000000 3,-3.000000-3.000000 3,-6.000000-2.000000-11,-5.000000 0.000000-28,-7.000000 0.000000-27,-5.000000 0.000000-27</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39012464880943" units="cm"/>
      <inkml:brushProperty name="height" value="0.0239012464880943" units="cm"/>
      <inkml:brushProperty name="color" value="#000000"/>
      <inkml:brushProperty name="fitToCurve" value="1"/>
      <inkml:brushProperty name="ignorePressure" value="0"/>
    </inkml:brush>
  </inkml:definitions>
  <inkml:trace contextRef="#ctx0" brushRef="#br0">36200.000000 82850.000000 409,'50.000000'-22.000000'179,"0.000000"6.000000"-42 ,0.000000 7.000000-43,0.000000 6.000000-41,3.000000 1.000000-24,6.000000-3.000000-5,7.000000-3.000000-4,6.000000-2.000000-5,1.000000-1.000000-4,-3.000000 3.000000-1,-3.000000 3.000000-1,-2.000000 4.000000-2,-1.000000 1.000000-5,3.000000 0.000000-7,3.000000 0.000000-10,4.000000 0.000000-7,-1.000000-2.000000-16,-3.000000-3.000000-24,-3.000000-3.000000-22,-2.000000-2.000000-23</inkml:trace>
</inkml:ink>
</file>

<file path=word/ink/ink27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88993662595749" units="cm"/>
      <inkml:brushProperty name="height" value="0.0188993662595749" units="cm"/>
      <inkml:brushProperty name="color" value="#000000"/>
      <inkml:brushProperty name="fitToCurve" value="1"/>
      <inkml:brushProperty name="ignorePressure" value="0"/>
    </inkml:brush>
  </inkml:definitions>
  <inkml:trace contextRef="#ctx0" brushRef="#br0">44750.000000 82750.000000 517,'-24.000000'0.000000'0,"4.000000"0.000000"0 ,3.000000 0.000000 0,3.000000 0.000000 0,1.000000 0.000000 0,1.000000 0.000000 0,-1.000000 0.000000 0,1.000000 0.000000 0,-1.000000 1.000000 6,1.000000 4.000000 12,-1.000000 3.000000 12,1.000000 3.000000 12,-1.000000 1.000000 5,1.000000 1.000000-2,-1.000000-1.000000-1,1.000000 1.000000-3,7.000000-4.000000-2,16.000000-6.000000-4,15.000000-6.000000-5,17.000000-6.000000-3,7.000000-4.000000-5,0.000000 1.000000-4,0.000000-1.000000-5,0.000000 1.000000-5,3.000000-1.000000-2,6.000000 1.000000-1,7.000000-1.000000-1,6.000000 1.000000-2,3.000000-3.000000-2,0.000000-2.000000-8,0.000000-3.000000-7,0.000000-3.000000-6,0.000000-2.000000-2,0.000000 0.000000 4,0.000000 0.000000 5,0.000000 0.000000 4,1.000000 0.000000-2,4.000000 0.000000-9,3.000000 0.000000-10,3.000000 0.000000-8,-5.000000 0.000000-8,-12.000000 0.000000-3,-13.000000 0.000000-5,-12.000000 0.000000-4</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75747869163752" units="cm"/>
      <inkml:brushProperty name="height" value="0.0275747869163752" units="cm"/>
      <inkml:brushProperty name="color" value="#000000"/>
      <inkml:brushProperty name="fitToCurve" value="1"/>
      <inkml:brushProperty name="ignorePressure" value="0"/>
    </inkml:brush>
  </inkml:definitions>
  <inkml:trace contextRef="#ctx0" brushRef="#br0">48750.000000 82200.000000 354,'-2.000000'23.000000'0,"-3.000000"-3.000000"0 ,-3.000000-3.000000 0,-2.000000-2.000000 0,-5.000000-1.000000 4,-2.000000 3.000000 9,-3.000000 3.000000 8,-3.000000 4.000000 8,-1.000000 2.000000 2,4.000000 4.000000-3,3.000000 3.000000-4,3.000000 3.000000-5,1.000000 1.000000 1,1.000000 1.000000 5,-1.000000-1.000000 5,1.000000 1.000000 5,-1.000000 1.000000 0,1.000000 3.000000-5,-1.000000 3.000000-5,1.000000 4.000000-4,1.000000 1.000000-2,3.000000 0.000000 0,3.000000 0.000000 1,4.000000 0.000000 1,1.000000 0.000000 0,0.000000 0.000000 0,0.000000 0.000000-1,0.000000 0.000000-1,3.000000-2.000000 0,6.000000-3.000000-2,7.000000-3.000000-1,6.000000-2.000000-1,3.000000-3.000000-3,0.000000 1.000000-3,0.000000-1.000000-4,0.000000 1.000000-3,0.000000-3.000000-1,0.000000-2.000000-2,0.000000-3.000000 1,0.000000-3.000000-1,3.000000-4.000000-3,6.000000-3.000000-3,7.000000-3.000000-6,6.000000-2.000000-3,3.000000-8.000000-5,0.000000-8.000000-4,0.000000-10.000000-3,0.000000-9.000000-4,-4.000000-9.000000-1,-5.000000-5.000000 4,-7.000000-7.000000 4,-5.000000-5.000000 3,-6.000000-4.000000 3,-3.000000 0.000000 1,-3.000000 0.000000 2,-2.000000 0.000000 0,-1.000000-2.000000 2,3.000000-3.000000 1,3.000000-3.000000 1,4.000000-2.000000 1,-3.000000-3.000000 1,-5.000000 1.000000 1,-7.000000-1.000000 2,-5.000000 1.000000 0,-3.000000 1.000000 1,4.000000 3.000000 1,3.000000 3.000000 0,3.000000 4.000000-1,-1.000000 1.000000 3,-2.000000 0.000000 2,-3.000000 0.000000 3,-3.000000 0.000000 3,-4.000000 1.000000 1,-3.000000 4.000000-2,-3.000000 3.000000 0,-2.000000 3.000000-2,-6.000000 3.000000 0,-6.000000 3.000000 2,-6.000000 3.000000 2,-6.000000 4.000000 2,-6.000000 2.000000 0,-2.000000 4.000000-2,-3.000000 3.000000-2,-3.000000 3.000000-2,-4.000000 3.000000-1,-3.000000 3.000000 0,-3.000000 3.000000-1,-2.000000 4.000000-1,-1.000000 2.000000 0,3.000000 4.000000-2,3.000000 3.000000-2,4.000000 3.000000-1,4.000000-1.000000 0,6.000000-2.000000 0,7.000000-3.000000 1,6.000000-3.000000 0,3.000000 1.000000-7,0.000000 6.000000-15,0.000000 7.000000-14,0.000000 6.000000-14</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0839050412178" units="cm"/>
      <inkml:brushProperty name="height" value="0.020839050412178" units="cm"/>
      <inkml:brushProperty name="color" value="#000000"/>
      <inkml:brushProperty name="fitToCurve" value="1"/>
      <inkml:brushProperty name="ignorePressure" value="0"/>
    </inkml:brush>
  </inkml:definitions>
  <inkml:trace contextRef="#ctx0" brushRef="#br0">58050.000000 82450.000000 469,'26.000000'1.000000'0,"4.000000"4.000000"0 ,3.000000 3.000000 0,3.000000 3.000000 0,-1.000000 1.000000 0,-2.000000 1.000000 0,-3.000000-1.000000 0,-3.000000 1.000000 0,-1.000000 1.000000 6,4.000000 3.000000 12,3.000000 3.000000 11,3.000000 4.000000 13,3.000000 2.000000 4,3.000000 4.000000-5,3.000000 3.000000-5,4.000000 3.000000-4,1.000000 1.000000-2,0.000000 1.000000 0,0.000000-1.000000 1,0.000000 1.000000-1,0.000000-1.000000-1,0.000000 1.000000-4,0.000000-1.000000-4,0.000000 1.000000-3,0.000000-1.000000-4,0.000000 1.000000-2,0.000000-1.000000-2,0.000000 1.000000-3,-4.000000-3.000000-1,-5.000000-2.000000-1,-7.000000-3.000000 1,-5.000000-3.000000 0,-6.000000-2.000000-5,-3.000000 0.000000-11,-3.000000 0.000000-11,-2.000000 0.000000-10,-8.000000-7.000000-13,-8.000000-11.000000-17,-10.000000-14.000000-16,-9.000000-11.000000-17</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0068347454071" units="cm"/>
      <inkml:brushProperty name="height" value="0.020068347454071" units="cm"/>
      <inkml:brushProperty name="color" value="#000000"/>
      <inkml:brushProperty name="fitToCurve" value="1"/>
      <inkml:brushProperty name="ignorePressure" value="0"/>
    </inkml:brush>
  </inkml:definitions>
  <inkml:trace contextRef="#ctx0" brushRef="#br0">24000.000000 88550.000000 487,'0.000000'-24.000000'0,"0.000000"4.000000"0 ,0.000000 3.000000 0,0.000000 3.000000 0,0.000000 1.000000 0,0.000000 1.000000 0,0.000000-1.000000 0,0.000000 1.000000 0,0.000000-1.000000 2,0.000000 1.000000 5,0.000000-1.000000 4,0.000000 1.000000 5,-4.000000 7.000000 8,-5.000000 16.000000 11,-7.000000 15.000000 13,-5.000000 17.000000 10,-4.000000 13.000000 2,0.000000 13.000000-11,0.000000 12.000000-11,0.000000 13.000000-10,0.000000 7.000000-6,0.000000 4.000000-3,0.000000 3.000000-2,0.000000 3.000000-2,-4.000000 4.000000-2,-5.000000 7.000000-1,-7.000000 6.000000-1,-5.000000 7.000000-2,-4.000000 4.000000-1,0.000000 3.000000-2,0.000000 3.000000-3,0.000000 4.000000-2,1.000000-4.000000-2,4.000000-9.000000-3,3.000000-10.000000-2,3.000000-8.000000-4,3.000000-9.000000 0,3.000000-6.000000 0,3.000000-6.000000 2,4.000000-6.000000 0,2.000000-9.000000-1,4.000000-8.000000-5,3.000000-10.000000-3,3.000000-9.000000-4,6.000000-13.000000-11,9.000000-16.000000-17,10.000000-15.000000-18,10.000000-15.000000-18</inkml:trace>
</inkml:ink>
</file>

<file path=word/ink/ink27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06374190747738" units="cm"/>
      <inkml:brushProperty name="height" value="0.0206374190747738" units="cm"/>
      <inkml:brushProperty name="color" value="#000000"/>
      <inkml:brushProperty name="fitToCurve" value="1"/>
      <inkml:brushProperty name="ignorePressure" value="0"/>
    </inkml:brush>
  </inkml:definitions>
  <inkml:trace contextRef="#ctx0" brushRef="#br0">24850.000000 89550.000000 473,'0.000000'-46.000000'0,"0.000000"10.000000"0 ,0.000000 10.000000 0,0.000000 9.000000 0,0.000000 4.000000 3,0.000000 1.000000 7,0.000000-1.000000 5,0.000000 1.000000 7,-4.000000 1.000000 3,-5.000000 3.000000 1,-7.000000 3.000000 1,-5.000000 4.000000 1,-6.000000 2.000000-1,-3.000000 4.000000-3,-3.000000 3.000000-5,-2.000000 3.000000-3,-6.000000 6.000000-3,-6.000000 9.000000-1,-6.000000 10.000000-2,-6.000000 10.000000-2,-4.000000 5.000000 0,1.000000 4.000000 0,-1.000000 3.000000 1,1.000000 3.000000 0,-3.000000 3.000000 1,-2.000000 3.000000-1,-3.000000 3.000000-1,-3.000000 4.000000-1,-1.000000-1.000000-1,4.000000-3.000000-2,3.000000-3.000000-2,3.000000-2.000000-2,3.000000-5.000000-1,3.000000-2.000000 1,3.000000-3.000000 0,4.000000-3.000000 2,2.000000-6.000000-1,4.000000-5.000000 0,3.000000-7.000000-1,3.000000-5.000000-1,10.000000-6.000000 0,20.000000-3.000000 4,18.000000-3.000000 2,20.000000-2.000000 3,8.000000-6.000000 2,1.000000-6.000000 0,-1.000000-6.000000 1,1.000000-6.000000 0,1.000000-2.000000 0,3.000000 3.000000 0,3.000000 3.000000-1,4.000000 4.000000-1,2.000000 1.000000 0,4.000000 0.000000-1,3.000000 0.000000 0,3.000000 0.000000-1,-1.000000 0.000000 0,-2.000000 0.000000 0,-3.000000 0.000000-1,-3.000000 0.000000 1,-1.000000 0.000000-4,4.000000 0.000000-9,3.000000 0.000000-7,3.000000 0.000000-7,1.000000 0.000000-6,1.000000 0.000000-3,-1.000000 0.000000-3,1.000000 0.000000-3,-3.000000 0.000000 0,-2.000000 0.000000 0,-3.000000 0.000000 3,-3.000000 0.000000 0,-2.000000 1.000000 1,0.000000 4.000000 0,0.000000 3.000000 0,0.000000 3.000000 0,-5.000000 1.000000 0,-9.000000 1.000000-1,-10.000000-1.000000 0,-8.000000 1.000000 1</inkml:trace>
</inkml:ink>
</file>

<file path=word/ink/ink2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539553835988" units="cm"/>
      <inkml:brushProperty name="height" value="0.020539553835988" units="cm"/>
      <inkml:brushProperty name="color" value="#000000"/>
      <inkml:brushProperty name="fitToCurve" value="1"/>
      <inkml:brushProperty name="ignorePressure" value="0"/>
    </inkml:brush>
  </inkml:definitions>
  <inkml:trace contextRef="#ctx0" brushRef="#br0">79522.000000 31452.000000 476,'-40.000000'-2.000000'66,"15.000000"-2.000000"-3 ,15.000000-4.000000-1,14.000000-2.000000-3,12.000000 0.000000-5,9.000000 2.000000-6,9.000000 4.000000-7,9.000000 3.000000-6,2.000000 1.000000-7,-2.000000 0.000000-6,-4.000000 0.000000-6,-2.000000 0.000000-5,-2.000000 0.000000-4,0.000000 0.000000-2,0.000000 0.000000-1,1.000000 0.000000-2,-1.000000 0.000000-1,0.000000 0.000000-5,0.000000 0.000000-2,1.000000 0.000000-5,-1.000000 0.000000 0,0.000000 0.000000 0,0.000000 0.000000 0,0.000000 0.000000 0,-1.000000-2.000000-4,-3.000000-2.000000-8,-3.000000-4.000000-10,-3.000000-2.000000-8,0.000000 0.000000-2,3.000000 3.000000 5,2.000000 2.000000 4,4.000000 4.000000 6,0.000000-1.000000 2,-3.000000-2.000000-1,-4.000000-4.000000-2,-2.000000-2.000000-1,-1.000000-2.000000-1,-1.000000 1.000000 1,1.000000-1.000000 0,-1.000000 0.000000 1</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5226129218936" units="cm"/>
      <inkml:brushProperty name="height" value="0.025226129218936" units="cm"/>
      <inkml:brushProperty name="color" value="#000000"/>
      <inkml:brushProperty name="fitToCurve" value="1"/>
      <inkml:brushProperty name="ignorePressure" value="0"/>
    </inkml:brush>
  </inkml:definitions>
  <inkml:trace contextRef="#ctx0" brushRef="#br0">25250.000000 90200.000000 387,'0.000000'-24.000000'0,"0.000000"4.000000"2 ,0.000000 3.000000-1,0.000000 3.000000 2,0.000000-1.000000 0,0.000000-2.000000-1,0.000000-3.000000-1,0.000000-3.000000 0,0.000000 5.000000 9,0.000000 17.000000 18,0.000000 15.000000 19,0.000000 16.000000 18,0.000000 9.000000 4,0.000000 3.000000-13,0.000000 3.000000-11,0.000000 4.000000-12,-2.000000 1.000000-8,-3.000000 0.000000-2,-3.000000 0.000000-4,-2.000000 0.000000-2,-3.000000 1.000000-3,1.000000 4.000000-1,-1.000000 3.000000-1,1.000000 3.000000-1,-1.000000 1.000000-1,1.000000 1.000000-1,-1.000000-1.000000-1,1.000000 1.000000-2,-1.000000-3.000000 0,1.000000-2.000000 0,-1.000000-3.000000 0,1.000000-3.000000-1,-1.000000-2.000000 1,1.000000 0.000000-2,-1.000000 0.000000 0,1.000000 0.000000-1,1.000000-2.000000 0,3.000000-3.000000 1,3.000000-3.000000 0,4.000000-2.000000 0,4.000000-15.000000-7,6.000000-25.000000-14,7.000000-25.000000-15,6.000000-25.000000-14,3.000000-13.000000-3,0.000000 1.000000 7,0.000000-1.000000 9,0.000000 1.000000 7,0.000000-1.000000 6,0.000000 1.000000 2,0.000000-1.000000 4,0.000000 1.000000 2,1.000000 1.000000 3,4.000000 3.000000 3,3.000000 3.000000 2,3.000000 4.000000 3,-1.000000 1.000000 2,-2.000000 0.000000-2,-3.000000 0.000000 1,-3.000000 0.000000-2,-1.000000 3.000000 1,4.000000 6.000000 0,3.000000 7.000000 2,3.000000 6.000000 1,-1.000000 4.000000 1,-2.000000 4.000000 3,-3.000000 3.000000 1,-3.000000 3.000000 2,-1.000000 3.000000 1,4.000000 3.000000-1,3.000000 3.000000 0,3.000000 4.000000 0,-1.000000 8.000000 2,-2.000000 17.000000 4,-3.000000 15.000000 3,-3.000000 16.000000 4,-6.000000 4.000000 1,-5.000000-6.000000-1,-7.000000-6.000000-1,-5.000000-6.000000-1,-4.000000-2.000000-2,0.000000 3.000000-2,0.000000 3.000000-2,0.000000 4.000000-2,-4.000000 1.000000-2,-5.000000 0.000000 0,-7.000000 0.000000-1,-5.000000 0.000000-1,-4.000000 0.000000 0,0.000000 0.000000-1,0.000000 0.000000-1,0.000000 0.000000 0,-2.000000-2.000000 0,-3.000000-3.000000-2,-3.000000-3.000000 0,-2.000000-2.000000-1,-3.000000-3.000000-1,1.000000 1.000000-1,-1.000000-1.000000-2,1.000000 1.000000 0,-3.000000-3.000000 0,-2.000000-2.000000 0,-3.000000-3.000000 0,-3.000000-3.000000 0,-1.000000-2.000000-2,4.000000 0.000000-5,3.000000 0.000000-4,3.000000 0.000000-6,-2.000000-4.000000-4,-6.000000-5.000000-5,-6.000000-7.000000-4,-6.000000-5.000000-6,2.000000-8.000000 0,14.000000-5.000000 5,11.000000-7.000000 6,14.000000-5.000000 4,5.000000-8.000000 0,1.000000-5.000000-3,-1.000000-7.000000-5,1.000000-5.000000-4,1.000000-1.000000 2,3.000000 6.000000 4,3.000000 7.000000 6,4.000000 6.000000 6,1.000000 3.000000-1,0.000000 0.000000-6,0.000000 0.000000-6,0.000000 0.000000-5</inkml:trace>
</inkml:ink>
</file>

<file path=word/ink/ink281.xml><?xml version="1.0" encoding="utf-8"?>
<inkml:ink xmlns:inkml="http://www.w3.org/2003/InkML">
  <annotation type="ScanImages2ExtractSignatures">1</annotation>
  <annotation type="ScanImagesWidth">17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8754605203867" units="cm"/>
      <inkml:brushProperty name="height" value="0.018754605203867" units="cm"/>
      <inkml:brushProperty name="color" value="#000000"/>
      <inkml:brushProperty name="fitToCurve" value="1"/>
      <inkml:brushProperty name="ignorePressure" value="0"/>
    </inkml:brush>
  </inkml:definitions>
  <inkml:trace contextRef="#ctx0" brushRef="#br0">26600.000000 89850.000000 521,'48.000000'0.000000'166,"-3.000000"0.000000"-41 ,-3.000000 0.000000-42,-2.000000 0.000000-40,-1.000000 0.000000-23,3.000000 0.000000-4,3.000000 0.000000-3,4.000000 0.000000-5,2.000000-2.000000-4,4.000000-3.000000-5,3.000000-3.000000-5,3.000000-2.000000-6,-1.000000-1.000000-3,-2.000000 3.000000 1,-3.000000 3.000000 0,-3.000000 4.000000 1,-4.000000-1.000000-12,-3.000000-3.000000-21,-3.000000-3.000000-22,-2.000000-2.000000-21</inkml:trace>
</inkml:ink>
</file>

<file path=word/ink/ink28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24629193544388" units="cm"/>
      <inkml:brushProperty name="height" value="0.0224629193544388" units="cm"/>
      <inkml:brushProperty name="color" value="#000000"/>
      <inkml:brushProperty name="fitToCurve" value="1"/>
      <inkml:brushProperty name="ignorePressure" value="0"/>
    </inkml:brush>
  </inkml:definitions>
  <inkml:trace contextRef="#ctx0" brushRef="#br0">26850.000000 90700.000000 435,'-24.000000'0.000000'0,"4.000000"0.000000"0 ,3.000000 0.000000 0,3.000000 0.000000 0,1.000000 0.000000 4,1.000000 0.000000 7,-1.000000 0.000000 8,1.000000 0.000000 8,2.000000 1.000000 8,7.000000 4.000000 9,6.000000 3.000000 8,7.000000 3.000000 9,5.000000-2.000000 0,7.000000-6.000000-9,6.000000-6.000000-9,7.000000-6.000000-9,5.000000-6.000000-6,7.000000-2.000000-5,6.000000-3.000000-5,7.000000-3.000000-4,2.000000-2.000000-3,1.000000 0.000000-1,-1.000000 0.000000-2,1.000000 0.000000-1,2.000000 0.000000-5,7.000000 0.000000-8,6.000000 0.000000-10,7.000000 0.000000-9,0.000000 0.000000-2,-2.000000 0.000000 4,-3.000000 0.000000 6,-3.000000 0.000000 4,-7.000000 1.000000-1,-9.000000 4.000000-6,-10.000000 3.000000-7,-8.000000 3.000000-7,-6.000000 1.000000-7,1.000000 1.000000-10,-1.000000-1.000000-10,1.000000 1.000000-9</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94538773596287" units="cm"/>
      <inkml:brushProperty name="height" value="0.0294538773596287" units="cm"/>
      <inkml:brushProperty name="color" value="#000000"/>
      <inkml:brushProperty name="fitToCurve" value="1"/>
      <inkml:brushProperty name="ignorePressure" value="0"/>
    </inkml:brush>
  </inkml:definitions>
  <inkml:trace contextRef="#ctx0" brushRef="#br0">29050.000000 89300.000000 331,'0.000000'-24.000000'0,"0.000000"4.000000"0 ,0.000000 3.000000 0,0.000000 3.000000 0,0.000000 1.000000 6,0.000000 1.000000 10,0.000000-1.000000 10,0.000000 1.000000 11,1.000000 5.000000 7,4.000000 14.000000 7,3.000000 11.000000 4,3.000000 14.000000 6,1.000000 8.000000-3,1.000000 7.000000-10,-1.000000 6.000000-11,1.000000 7.000000-11,-3.000000 2.000000-5,-2.000000 1.000000-2,-3.000000-1.000000-1,-3.000000 1.000000-1,-2.000000 2.000000-2,0.000000 7.000000-1,0.000000 6.000000-2,0.000000 7.000000-1,0.000000 0.000000-2,0.000000-2.000000 1,0.000000-3.000000-1,0.000000-3.000000 1,0.000000-4.000000-1,0.000000-3.000000-2,0.000000-3.000000-1,0.000000-2.000000-2,0.000000-3.000000 0,0.000000 1.000000-1,0.000000-1.000000 0,0.000000 1.000000-1,0.000000-4.000000-1,0.000000-6.000000-3,0.000000-6.000000-2,0.000000-6.000000-1,0.000000-4.000000-4,0.000000 1.000000-3,0.000000-1.000000-4,0.000000 1.000000-3,-2.000000-10.000000-6,-3.000000-19.000000-8,-3.000000-18.000000-9,-2.000000-19.000000-9,-1.000000-8.000000-8,3.000000 3.000000-7,3.000000 3.000000-7,4.000000 4.000000-7</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7253091558814" units="cm"/>
      <inkml:brushProperty name="height" value="0.017253091558814" units="cm"/>
      <inkml:brushProperty name="color" value="#000000"/>
      <inkml:brushProperty name="fitToCurve" value="1"/>
      <inkml:brushProperty name="ignorePressure" value="0"/>
    </inkml:brush>
  </inkml:definitions>
  <inkml:trace contextRef="#ctx0" brushRef="#br0">35050.000000 89200.000000 566,'-24.000000'3.000000'11,"4.000000"6.000000"20 ,3.000000 7.000000 22,3.000000 6.000000 20,3.000000 3.000000 3,3.000000 0.000000-15,3.000000 0.000000-16,4.000000 0.000000-15,1.000000 1.000000-10,0.000000 4.000000-5,0.000000 3.000000-4,0.000000 3.000000-5,-2.000000 1.000000-5,-3.000000 1.000000-3,-3.000000-1.000000-4,-2.000000 1.000000-5,-1.000000 1.000000-1,3.000000 3.000000-1,3.000000 3.000000 0,4.000000 4.000000-1,-1.000000-3.000000-3,-3.000000-5.000000-7,-3.000000-7.000000-7,-2.000000-5.000000-8,-3.000000-4.000000-6,1.000000 0.000000-4,-1.000000 0.000000-5,1.000000 0.000000-4</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17958763241768" units="cm"/>
      <inkml:brushProperty name="height" value="0.0217958763241768" units="cm"/>
      <inkml:brushProperty name="color" value="#000000"/>
      <inkml:brushProperty name="fitToCurve" value="1"/>
      <inkml:brushProperty name="ignorePressure" value="0"/>
    </inkml:brush>
  </inkml:definitions>
  <inkml:trace contextRef="#ctx0" brushRef="#br0">33700.000000 90350.000000 448,'0.000000'-24.000000'6,"0.000000"4.000000"11 ,0.000000 3.000000 12,0.000000 3.000000 12,4.000000 6.000000 9,10.000000 9.000000 6,10.000000 10.000000 5,9.000000 10.000000 7,2.000000 4.000000-2,-2.000000 0.000000-12,-3.000000 0.000000-11,-3.000000 0.000000-12,-1.000000 0.000000-11,4.000000 0.000000-11,3.000000 0.000000-10,3.000000 0.000000-11,1.000000 1.000000-5,1.000000 4.000000 4,-1.000000 3.000000 3,1.000000 3.000000 3,-3.000000-1.000000-4,-2.000000-2.000000-11,-3.000000-3.000000-10,-3.000000-3.000000-12,-1.000000-2.000000-9,4.000000 0.000000-7,3.000000 0.000000-7,3.000000 0.000000-8</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04931348562241" units="cm"/>
      <inkml:brushProperty name="height" value="0.0204931348562241" units="cm"/>
      <inkml:brushProperty name="color" value="#000000"/>
      <inkml:brushProperty name="fitToCurve" value="1"/>
      <inkml:brushProperty name="ignorePressure" value="0"/>
    </inkml:brush>
  </inkml:definitions>
  <inkml:trace contextRef="#ctx0" brushRef="#br0">38250.000000 89600.000000 477,'-24.000000'0.000000'0,"4.000000"0.000000"0 ,3.000000 0.000000 0,3.000000 0.000000 0,1.000000 0.000000 4,1.000000 0.000000 11,-1.000000 0.000000 9,1.000000 0.000000 9,-3.000000 1.000000 4,-2.000000 4.000000-5,-3.000000 3.000000-3,-3.000000 3.000000-4,-1.000000 3.000000-4,4.000000 3.000000-4,3.000000 3.000000-5,3.000000 4.000000-4,-1.000000 4.000000-3,-2.000000 6.000000-1,-3.000000 7.000000 0,-3.000000 6.000000-1,-2.000000 3.000000-1,0.000000 0.000000-1,0.000000 0.000000 0,0.000000 0.000000-1,0.000000-2.000000-1,0.000000-3.000000 0,0.000000-3.000000 0,0.000000-2.000000 0,1.000000-1.000000-1,4.000000 3.000000 1,3.000000 3.000000-1,3.000000 4.000000-1,-1.000000-1.000000 2,-2.000000-3.000000 0,-3.000000-3.000000 2,-3.000000-2.000000 1,1.000000-3.000000 0,6.000000 1.000000 2,7.000000-1.000000 0,6.000000 1.000000 0,9.000000-6.000000 4,13.000000-8.000000 7,12.000000-10.000000 5,13.000000-9.000000 6,4.000000-5.000000 2,-3.000000 0.000000-4,-3.000000 0.000000-3,-2.000000 0.000000-4,-1.000000 0.000000-3,3.000000 0.000000 0,3.000000 0.000000-2,4.000000 0.000000-1,2.000000-2.000000-1,4.000000-3.000000-2,3.000000-3.000000-3,3.000000-2.000000-1,-1.000000-3.000000-2,-2.000000 1.000000 0,-3.000000-1.000000-1,-3.000000 1.000000-1,-2.000000-1.000000 0,0.000000 1.000000 0,0.000000-1.000000 0,0.000000 1.000000-1,0.000000-1.000000 0,0.000000 1.000000 1,0.000000-1.000000 1,0.000000 1.000000 1,-4.000000-1.000000-3,-5.000000 1.000000-3,-7.000000-1.000000-4,-5.000000 1.000000-5,-4.000000 1.000000-1,0.000000 3.000000 0,0.000000 3.000000 1,0.000000 4.000000 0,-4.000000-3.000000 1,-5.000000-5.000000 1,-7.000000-7.000000 0,-5.000000-5.000000 1,-4.000000-4.000000 1,0.000000 0.000000 0,0.000000 0.000000 0,0.000000 0.000000 1,-2.000000 0.000000 0,-3.000000 0.000000 2,-3.000000 0.000000-1,-2.000000 0.000000 2,-5.000000-2.000000-1,-2.000000-3.000000 0,-3.000000-3.000000-1,-3.000000-2.000000-1,-4.000000-3.000000 1,-3.000000 1.000000 0,-3.000000-1.000000 1,-2.000000 1.000000 0,-3.000000-1.000000 0,1.000000 1.000000-5,-1.000000-1.000000-3,1.000000 1.000000-3,-1.000000-1.000000-2,1.000000 1.000000 1,-1.000000-1.000000 2,1.000000 1.000000 2,1.000000 2.000000 0,3.000000 7.000000-1,3.000000 6.000000-1,4.000000 7.000000 0,2.000000 2.000000-2,4.000000 1.000000 0,3.000000-1.000000-3,3.000000 1.000000 0,1.000000-1.000000-1,1.000000 1.000000 0,-1.000000-1.000000 1,1.000000 1.000000 0</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35045459121466" units="cm"/>
      <inkml:brushProperty name="height" value="0.0235045459121466" units="cm"/>
      <inkml:brushProperty name="color" value="#000000"/>
      <inkml:brushProperty name="fitToCurve" value="1"/>
      <inkml:brushProperty name="ignorePressure" value="0"/>
    </inkml:brush>
  </inkml:definitions>
  <inkml:trace contextRef="#ctx0" brushRef="#br0">40400.000000 89850.000000 415,'0.000000'-24.000000'0,"0.000000"4.000000"0 ,0.000000 3.000000 0,0.000000 3.000000 0,0.000000-1.000000 1,0.000000-2.000000 1,0.000000-3.000000 2,0.000000-3.000000 1,0.000000-2.000000 0,0.000000 0.000000 0,0.000000 0.000000-1,0.000000 0.000000 0,-2.000000-2.000000-1,-3.000000-3.000000-1,-3.000000-3.000000 0,-2.000000-2.000000 0,-1.000000-3.000000-1,3.000000 1.000000 0,3.000000-1.000000 0,4.000000 1.000000-1,-1.000000-1.000000 3,-3.000000 1.000000 6,-3.000000-1.000000 5,-2.000000 1.000000 6,-3.000000 1.000000 1,1.000000 3.000000-2,-1.000000 3.000000-3,1.000000 4.000000-2,-1.000000 1.000000-1,1.000000 0.000000-2,-1.000000 0.000000-1,1.000000 0.000000-1,-4.000000 3.000000-1,-6.000000 6.000000-1,-6.000000 7.000000 0,-6.000000 6.000000 0,-4.000000 7.000000-2,1.000000 10.000000-1,-1.000000 10.000000-2,1.000000 9.000000-2,1.000000 9.000000 0,3.000000 9.000000 1,3.000000 10.000000 0,4.000000 10.000000 1,1.000000 4.000000 1,0.000000 0.000000 0,0.000000 0.000000 1,0.000000 0.000000 1,0.000000 1.000000-1,0.000000 4.000000 1,0.000000 3.000000 1,0.000000 3.000000-1,1.000000-1.000000 1,4.000000-2.000000 0,3.000000-3.000000 0,3.000000-3.000000 0,3.000000-6.000000 0,3.000000-5.000000 2,3.000000-7.000000 0,4.000000-5.000000 1,1.000000-4.000000 1,0.000000 0.000000 0,0.000000 0.000000 0,0.000000 0.000000 1,3.000000-4.000000-2,6.000000-5.000000-2,7.000000-7.000000-1,6.000000-5.000000-3,3.000000-8.000000-1,0.000000-5.000000 1,0.000000-7.000000 0,0.000000-5.000000 0,1.000000-6.000000-2,4.000000-3.000000-4,3.000000-3.000000-4,3.000000-2.000000-4,3.000000-6.000000-2,3.000000-6.000000 4,3.000000-6.000000 1,4.000000-6.000000 3,-1.000000-6.000000-1,-3.000000-2.000000-4,-3.000000-3.000000-5,-2.000000-3.000000-5,-5.000000-2.000000 0,-2.000000 0.000000 1,-3.000000 0.000000 1,-3.000000 0.000000 3,-2.000000 0.000000 1,0.000000 0.000000 0,0.000000 0.000000 2,0.000000 0.000000 0,-2.000000 0.000000 2,-3.000000 0.000000 0,-3.000000 0.000000 2,-2.000000 0.000000 0,-3.000000 1.000000 2,1.000000 4.000000 0,-1.000000 3.000000 1,1.000000 3.000000 1,-3.000000 3.000000 2,-2.000000 3.000000 3,-3.000000 3.000000 2,-3.000000 4.000000 4,-2.000000 8.000000 4,0.000000 17.000000 3,0.000000 15.000000 4,0.000000 16.000000 4,-4.000000 12.000000 2,-5.000000 9.000000 1,-7.000000 10.000000-1,-5.000000 10.000000 0,-3.000000 4.000000 0,4.000000 0.000000-2,3.000000 0.000000-2,3.000000 0.000000-1,1.000000 1.000000-2,1.000000 4.000000-1,-1.000000 3.000000-2,1.000000 3.000000-1,-1.000000 1.000000-1,1.000000 1.000000 0,-1.000000-1.000000 0,1.000000 1.000000-1,-1.000000-1.000000 1,1.000000 1.000000-1,-1.000000-1.000000-1,1.000000 1.000000 1,-1.000000-1.000000-2,1.000000 1.000000-1,-1.000000-1.000000-1,1.000000 1.000000-2,-1.000000-4.000000-1,1.000000-6.000000 0,-1.000000-6.000000 1,1.000000-6.000000 0,-3.000000-6.000000-1,-2.000000-2.000000-2,-3.000000-3.000000-3,-3.000000-3.000000-1,-2.000000-4.000000-1,0.000000-3.000000 1,0.000000-3.000000 1,0.000000-2.000000 2,-4.000000-5.000000-4,-5.000000-2.000000-7,-7.000000-3.000000-7,-5.000000-3.000000-7,-6.000000-7.000000-5,-3.000000-9.000000 0,-3.000000-10.000000-1,-2.000000-8.000000-1,-1.000000-8.000000 1,3.000000-2.000000 4,3.000000-3.000000 3,4.000000-3.000000 3,2.000000-4.000000 1,4.000000-3.000000-2,3.000000-3.000000-3,3.000000-2.000000-1,1.000000-3.000000 0,1.000000 1.000000 3,-1.000000-1.000000 3,1.000000 1.000000 3,2.000000-1.000000-1,7.000000 1.000000-8,6.000000-1.000000-6,7.000000 1.000000-7</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76644492894411" units="cm"/>
      <inkml:brushProperty name="height" value="0.0176644492894411" units="cm"/>
      <inkml:brushProperty name="color" value="#000000"/>
      <inkml:brushProperty name="fitToCurve" value="1"/>
      <inkml:brushProperty name="ignorePressure" value="0"/>
    </inkml:brush>
  </inkml:definitions>
  <inkml:trace contextRef="#ctx0" brushRef="#br0">41300.000000 89500.000000 553,'0.000000'23.000000'0,"0.000000"-3.000000"0 ,0.000000-3.000000 0,0.000000-2.000000 0,1.000000-5.000000 0,4.000000-2.000000 0,3.000000-3.000000 0,3.000000-3.000000 0,3.000000-1.000000 8,3.000000 4.000000 15,3.000000 3.000000 15,4.000000 3.000000 16,2.000000-1.000000 4,4.000000-2.000000-8,3.000000-3.000000-8,3.000000-3.000000-6,3.000000-2.000000-6,3.000000 0.000000-2,3.000000 0.000000-3,4.000000 0.000000-2,1.000000 0.000000-4,0.000000 0.000000-9,0.000000 0.000000-8,0.000000 0.000000-7,0.000000-2.000000-4,0.000000-3.000000-1,0.000000-3.000000-1,0.000000-2.000000-1,0.000000-3.000000-4,0.000000 1.000000-10,0.000000-1.000000-8,0.000000 1.000000-8,-4.000000 1.000000-7,-5.000000 3.000000-4,-7.000000 3.000000-5,-5.000000 4.000000-4</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66768506169319" units="cm"/>
      <inkml:brushProperty name="height" value="0.0166768506169319" units="cm"/>
      <inkml:brushProperty name="color" value="#000000"/>
      <inkml:brushProperty name="fitToCurve" value="1"/>
      <inkml:brushProperty name="ignorePressure" value="0"/>
    </inkml:brush>
  </inkml:definitions>
  <inkml:trace contextRef="#ctx0" brushRef="#br0">41250.000000 90600.000000 586,'-24.000000'1.000000'0,"4.000000"4.000000"0 ,3.000000 3.000000 0,3.000000 3.000000 0,6.000000-1.000000 10,9.000000-2.000000 22,10.000000-3.000000 21,10.000000-3.000000 22,7.000000-6.000000 1,6.000000-5.000000-16,7.000000-7.000000-18,6.000000-5.000000-16,4.000000-4.000000-11,4.000000 0.000000-3,3.000000 0.000000-4,3.000000 0.000000-4,4.000000 0.000000-7,7.000000 0.000000-14,6.000000 0.000000-12,7.000000 0.000000-13,-3.000000 1.000000-9,-8.000000 4.000000-7,-10.000000 3.000000-6,-9.000000 3.000000-6</inkml:trace>
</inkml:ink>
</file>

<file path=word/ink/ink29.xml><?xml version="1.0" encoding="utf-8"?>
<inkml:ink xmlns:inkml="http://www.w3.org/2003/InkML">
  <annotation type="ScanImages2ExtractSignatures">1</annotation>
  <annotation type="ScanImagesWidth">4980848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8167103379965" units="cm"/>
      <inkml:brushProperty name="height" value="0.0238167103379965" units="cm"/>
      <inkml:brushProperty name="color" value="#000000"/>
      <inkml:brushProperty name="fitToCurve" value="1"/>
      <inkml:brushProperty name="ignorePressure" value="0"/>
    </inkml:brush>
  </inkml:definitions>
  <inkml:trace contextRef="#ctx0" brushRef="#br0">81540.000000 30560.000000 410,'0.000000'44.000000'81,"0.000000"-6.000000"-19 ,0.000000-6.000000-19,0.000000-6.000000-19,-1.000000 1.000000-9,-4.000000 5.000000-1,-2.000000 6.000000 0,-3.000000 6.000000 0,-2.000000 2.000000-1,0.000000-4.000000-2,0.000000-2.000000-2,1.000000-3.000000-1,0.000000-2.000000-2,4.000000 0.000000 0,3.000000 0.000000-2,2.000000 0.000000 0,2.000000 1.000000 0,0.000000-1.000000 0,0.000000 0.000000 0,0.000000 0.000000 1,0.000000 0.000000 0,0.000000 1.000000 1,0.000000-1.000000 0,0.000000 0.000000 1,0.000000 0.000000 1,0.000000 1.000000-1,0.000000-1.000000-1,0.000000 0.000000 1,3.000000 0.000000-2,6.000000 0.000000-1,6.000000 1.000000-2,5.000000-1.000000-1,4.000000-3.000000-1,-1.000000-6.000000 0,1.000000-5.000000-1,-1.000000-6.000000 1,2.000000-2.000000-1,3.000000 3.000000 1,3.000000 3.000000 0,2.000000 3.000000 0,3.000000 0.000000 0,-1.000000-3.000000-1,0.000000-3.000000 0,0.000000-3.000000-2,0.000000-2.000000 0,1.000000-4.000000 0,-1.000000-3.000000 0,0.000000-2.000000 0,-1.000000-1.000000 0,-3.000000 4.000000 0,-3.000000 2.000000-1,-4.000000 3.000000 0,0.000000 1.000000-1,-1.000000-4.000000 1,1.000000-3.000000 1,-1.000000-2.000000 0,-4.000000 1.000000 2,-8.000000 6.000000 6,-10.000000 5.000000 5,-8.000000 7.000000 5,-6.000000 1.000000 1,-4.000000-3.000000-1,-2.000000-3.000000-2,-3.000000-3.000000-3,-4.000000-1.000000 0,-6.000000 0.000000-1,-6.000000-1.000000 0,-6.000000 1.000000-1,-3.000000 1.000000 1,0.000000 4.000000-1,0.000000 2.000000 1,0.000000 3.000000-1,0.000000 0.000000 1,0.000000-3.000000-1,0.000000-3.000000 0,0.000000-3.000000 1,2.000000-1.000000-1,2.000000-1.000000-1,3.000000 1.000000-1,4.000000 0.000000 0,-1.000000 0.000000-1,-3.000000-1.000000-1,-2.000000 1.000000 0,-4.000000 0.000000-3,0.000000-2.000000-1,-1.000000-2.000000-2,0.000000-4.000000-4,0.000000-3.000000-3,1.000000-2.000000-6,4.000000-3.000000-8,2.000000-4.000000-10,3.000000-2.000000-9,7.000000-5.000000-2,8.000000-5.000000 4,8.000000-7.000000 4,10.000000-5.000000 4,4.000000-3.000000 3,0.000000 0.000000 3,0.000000-1.000000 2,0.000000 1.000000 3,-2.000000 0.000000-2,-2.000000 0.000000-5,-3.000000 0.000000-5,-4.000000-1.000000-5,0.000000 3.000000-1,-1.000000 2.000000 6,0.000000 3.000000 5,1.000000 3.000000 5</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15783659368753" units="cm"/>
      <inkml:brushProperty name="height" value="0.0215783659368753" units="cm"/>
      <inkml:brushProperty name="color" value="#000000"/>
      <inkml:brushProperty name="fitToCurve" value="1"/>
      <inkml:brushProperty name="ignorePressure" value="0"/>
    </inkml:brush>
  </inkml:definitions>
  <inkml:trace contextRef="#ctx0" brushRef="#br0">43850.000000 89550.000000 453,'-2.000000'-24.000000'3,"-3.000000"4.000000"6 ,-3.000000 3.000000 7,-2.000000 3.000000 6,-3.000000 1.000000 6,1.000000 1.000000 8,-1.000000-1.000000 7,1.000000 1.000000 7,-1.000000 5.000000-2,1.000000 14.000000-9,-1.000000 11.000000-10,1.000000 14.000000-9,-1.000000 5.000000-7,1.000000 1.000000-1,-1.000000-1.000000-2,1.000000 1.000000-2,-4.000000 4.000000-1,-6.000000 9.000000-2,-6.000000 10.000000-1,-6.000000 10.000000-2,-4.000000 2.000000 0,1.000000-3.000000 1,-1.000000-3.000000 0,1.000000-2.000000 2,-1.000000-3.000000-1,1.000000 1.000000-3,-1.000000-1.000000-1,1.000000 1.000000-2,-1.000000-1.000000-1,1.000000 1.000000 1,-1.000000-1.000000 1,1.000000 1.000000 1,2.000000-3.000000 1,7.000000-2.000000-1,6.000000-3.000000 2,7.000000-3.000000-1,2.000000-6.000000 1,1.000000-5.000000 1,-1.000000-7.000000 0,1.000000-5.000000 1,4.000000-6.000000 2,9.000000-3.000000 0,10.000000-3.000000 2,10.000000-2.000000 1,5.000000-5.000000 1,4.000000-2.000000-1,3.000000-3.000000-1,3.000000-3.000000-1,3.000000-4.000000 0,3.000000-3.000000-1,3.000000-3.000000-1,4.000000-2.000000 0,1.000000-1.000000 0,0.000000 3.000000-1,0.000000 3.000000 1,0.000000 4.000000 1,1.000000-1.000000-1,4.000000-3.000000-2,3.000000-3.000000-1,3.000000-2.000000-1,-1.000000-3.000000-3,-2.000000 1.000000-1,-3.000000-1.000000-2,-3.000000 1.000000-3,-2.000000-1.000000 0,0.000000 1.000000-1,0.000000-1.000000 0,0.000000 1.000000 0,-2.000000 1.000000-1,-3.000000 3.000000-1,-3.000000 3.000000-1,-2.000000 4.000000-2,-3.000000-1.000000 0,1.000000-3.000000 1,-1.000000-3.000000-1,1.000000-2.000000 1,-7.000000-6.000000 1,-12.000000-6.000000 3,-13.000000-6.000000 3,-12.000000-6.000000 3,-9.000000-2.000000 2,-2.000000 3.000000 0,-3.000000 3.000000-1,-3.000000 4.000000 1,-2.000000-1.000000-1,0.000000-3.000000 1,0.000000-3.000000-1,0.000000-2.000000 1,1.000000-5.000000-2,4.000000-2.000000-3,3.000000-3.000000-3,3.000000-3.000000-3,-1.000000-4.000000-2,-2.000000-3.000000-1,-3.000000-3.000000 1,-3.000000-2.000000-2,1.000000 0.000000-2,6.000000 7.000000-3,7.000000 6.000000-4,6.000000 7.000000-4,1.000000 2.000000-4,-3.000000 1.000000-3,-3.000000-1.000000-3,-2.000000 1.000000-3</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85613594949245" units="cm"/>
      <inkml:brushProperty name="height" value="0.0185613594949245" units="cm"/>
      <inkml:brushProperty name="color" value="#000000"/>
      <inkml:brushProperty name="fitToCurve" value="1"/>
      <inkml:brushProperty name="ignorePressure" value="0"/>
    </inkml:brush>
  </inkml:definitions>
  <inkml:trace contextRef="#ctx0" brushRef="#br0">44750.000000 89600.000000 526,'4.000000'-22.000000'80,"10.000000"6.000000"-16 ,10.000000 7.000000-17,9.000000 6.000000-15,6.000000 1.000000-6,3.000000-3.000000 4,3.000000-3.000000 3,4.000000-2.000000 3,4.000000-3.000000-1,6.000000 1.000000-7,7.000000-1.000000-7,6.000000 1.000000-6,6.000000 1.000000-5,6.000000 3.000000-2,7.000000 3.000000-3,6.000000 4.000000-2,1.000000-1.000000-4,-3.000000-3.000000-6,-3.000000-3.000000-8,-2.000000-2.000000-5,-3.000000-1.000000-3,1.000000 3.000000 0,-1.000000 3.000000 0,1.000000 4.000000 1,-6.000000 1.000000-2,-8.000000 0.000000-1,-10.000000 0.000000-2,-9.000000 0.000000-3,-9.000000 0.000000 2,-5.000000 0.000000 4,-7.000000 0.000000 6,-5.000000 0.000000 4</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33105402439833" units="cm"/>
      <inkml:brushProperty name="height" value="0.0233105402439833" units="cm"/>
      <inkml:brushProperty name="color" value="#000000"/>
      <inkml:brushProperty name="fitToCurve" value="1"/>
      <inkml:brushProperty name="ignorePressure" value="0"/>
    </inkml:brush>
  </inkml:definitions>
  <inkml:trace contextRef="#ctx0" brushRef="#br0">45900.000000 89000.000000 419,'-46.000000'-24.000000'0,"10.000000"4.000000"0 ,10.000000 3.000000 0,9.000000 3.000000 0,4.000000 3.000000 4,1.000000 3.000000 7,-1.000000 3.000000 7,1.000000 4.000000 8,1.000000 5.000000 7,3.000000 10.000000 8,3.000000 10.000000 8,4.000000 9.000000 7,1.000000 6.000000 0,0.000000 3.000000-10,0.000000 3.000000-10,0.000000 4.000000-9,0.000000 4.000000-7,0.000000 6.000000-3,0.000000 7.000000-3,0.000000 6.000000-3,0.000000 3.000000-2,0.000000 0.000000-1,0.000000 0.000000-1,0.000000 0.000000-1,0.000000 3.000000 0,0.000000 6.000000-1,0.000000 7.000000 0,0.000000 6.000000 0,-2.000000 1.000000 0,-3.000000-3.000000 1,-3.000000-3.000000-1,-2.000000-2.000000 0,-1.000000-6.000000 1,3.000000-6.000000-1,3.000000-6.000000 0,4.000000-6.000000-1,1.000000-6.000000 0,0.000000-2.000000 1,0.000000-3.000000-1,0.000000-3.000000 1,0.000000-4.000000-1,0.000000-3.000000-3,0.000000-3.000000-1,0.000000-2.000000-3,4.000000-6.000000-4,10.000000-6.000000-6,10.000000-6.000000-6,9.000000-6.000000-7,4.000000-7.000000-1,1.000000-6.000000 2,-1.000000-6.000000 2,1.000000-6.000000 3,-1.000000-6.000000 1,1.000000-2.000000 1,-1.000000-3.000000 1,1.000000-3.000000 1,-1.000000-4.000000-2,1.000000-3.000000-4,-1.000000-3.000000-5,1.000000-2.000000-4,-1.000000-3.000000-5,1.000000 1.000000-6,-1.000000-1.000000-6,1.000000 1.000000-6</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86430942267179" units="cm"/>
      <inkml:brushProperty name="height" value="0.0186430942267179" units="cm"/>
      <inkml:brushProperty name="color" value="#000000"/>
      <inkml:brushProperty name="fitToCurve" value="1"/>
      <inkml:brushProperty name="ignorePressure" value="0"/>
    </inkml:brush>
  </inkml:definitions>
  <inkml:trace contextRef="#ctx0" brushRef="#br0">47800.000000 89450.000000 524,'1.000000'23.000000'12,"4.000000"-3.000000"23 ,3.000000-3.000000 24,3.000000-2.000000 23,3.000000-5.000000 4,3.000000-2.000000-16,3.000000-3.000000-17,4.000000-3.000000-16,2.000000-2.000000-13,4.000000 0.000000-10,3.000000 0.000000-11,3.000000 0.000000-9,1.000000 1.000000-19,1.000000 4.000000-25,-1.000000 3.000000-26,1.000000 3.000000-26</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00158935040236" units="cm"/>
      <inkml:brushProperty name="height" value="0.0200158935040236" units="cm"/>
      <inkml:brushProperty name="color" value="#000000"/>
      <inkml:brushProperty name="fitToCurve" value="1"/>
      <inkml:brushProperty name="ignorePressure" value="0"/>
    </inkml:brush>
  </inkml:definitions>
  <inkml:trace contextRef="#ctx0" brushRef="#br0">47600.000000 90500.000000 488,'-71.000000'25.000000'0,"10.000000"0.000000"0 ,10.000000 0.000000 0,9.000000 0.000000 0,7.000000-2.000000 6,7.000000-3.000000 11,6.000000-3.000000 13,7.000000-2.000000 11,8.000000-5.000000 8,14.000000-2.000000 3,11.000000-3.000000 4,14.000000-3.000000 4,8.000000-4.000000-3,7.000000-3.000000-11,6.000000-3.000000-10,7.000000-2.000000-11,4.000000-5.000000-7,3.000000-2.000000-6,3.000000-3.000000-6,4.000000-3.000000-6,1.000000-4.000000-2,0.000000-3.000000-1,0.000000-3.000000 1,0.000000-2.000000-2,0.000000-1.000000-3,0.000000 3.000000-9,0.000000 3.000000-8,0.000000 4.000000-8,-5.000000 1.000000-12,-9.000000 0.000000-14,-10.000000 0.000000-14,-8.000000 0.000000-14</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30085011571646" units="cm"/>
      <inkml:brushProperty name="height" value="0.0230085011571646" units="cm"/>
      <inkml:brushProperty name="color" value="#000000"/>
      <inkml:brushProperty name="fitToCurve" value="1"/>
      <inkml:brushProperty name="ignorePressure" value="0"/>
    </inkml:brush>
  </inkml:definitions>
  <inkml:trace contextRef="#ctx0" brushRef="#br0">49450.000000 88850.000000 424,'23.000000'1.000000'50,"-3.000000"4.000000"-7 ,-3.000000 3.000000-6,-2.000000 3.000000-7,-1.000000 1.000000-1,3.000000 1.000000 1,3.000000-1.000000 1,4.000000 1.000000 2,2.000000 1.000000-1,4.000000 3.000000-5,3.000000 3.000000-3,3.000000 4.000000-5,1.000000 2.000000-4,1.000000 4.000000-2,-1.000000 3.000000-4,1.000000 3.000000-2,1.000000 1.000000-1,3.000000 1.000000 0,3.000000-1.000000-1,4.000000 1.000000 1,-3.000000-1.000000-3,-5.000000 1.000000-4,-7.000000-1.000000-4,-5.000000 1.000000-6,-6.000000 1.000000-1,-3.000000 3.000000 0,-3.000000 3.000000 1,-2.000000 4.000000 0,-5.000000 1.000000 1,-2.000000 0.000000 1,-3.000000 0.000000 2,-3.000000 0.000000 1,-7.000000 1.000000 0,-9.000000 4.000000-2,-10.000000 3.000000-2,-8.000000 3.000000-2,-6.000000-1.000000 0,1.000000-2.000000 1,-1.000000-3.000000 0,1.000000-3.000000 1,-3.000000-2.000000 2,-2.000000 0.000000 2,-3.000000 0.000000 2,-3.000000 0.000000 2,-1.000000-2.000000 1,4.000000-3.000000-1,3.000000-3.000000-1,3.000000-2.000000-1,1.000000-3.000000 3,1.000000 1.000000 5,-1.000000-1.000000 7,1.000000 1.000000 5,1.000000-4.000000 2,3.000000-6.000000 1,3.000000-6.000000-2,4.000000-6.000000 0,8.000000-7.000000 1,17.000000-6.000000 1,15.000000-6.000000 3,16.000000-6.000000 1,7.000000-6.000000-2,1.000000-2.000000-4,-1.000000-3.000000-6,1.000000-3.000000-4,1.000000-4.000000-5,3.000000-3.000000-3,3.000000-3.000000-4,4.000000-2.000000-3,1.000000-3.000000 0,0.000000 1.000000 0,0.000000-1.000000 2,0.000000 1.000000 2,-2.000000 1.000000-2,-3.000000 3.000000-1,-3.000000 3.000000-4,-2.000000 4.000000-2,-1.000000-1.000000-1,3.000000-3.000000 2,3.000000-3.000000 1,4.000000-2.000000 2,-1.000000-3.000000 0,-3.000000 1.000000 2,-3.000000-1.000000 0,-2.000000 1.000000 1,-5.000000 1.000000 1,-2.000000 3.000000 0,-3.000000 3.000000 1,-3.000000 4.000000 1,-2.000000-1.000000 0,0.000000-3.000000 0,0.000000-3.000000 0,0.000000-2.000000 0,0.000000-1.000000 1,0.000000 3.000000 1,0.000000 3.000000 0,0.000000 4.000000 2,-2.000000 8.000000-1,-3.000000 17.000000-1,-3.000000 15.000000-1,-2.000000 16.000000-1,-5.000000 7.000000-1,-2.000000 1.000000 1,-3.000000-1.000000 1,-3.000000 1.000000-1,-2.000000-1.000000 3,0.000000 1.000000 4,0.000000-1.000000 4,0.000000 1.000000 3,0.000000 1.000000 4,0.000000 3.000000 0,0.000000 3.000000 2,0.000000 4.000000 1,1.000000-1.000000 1,4.000000-3.000000-1,3.000000-3.000000 0,3.000000-2.000000-1,1.000000-5.000000 0,1.000000-2.000000-2,-1.000000-3.000000-1,1.000000-3.000000-1,1.000000-4.000000-1,3.000000-3.000000 0,3.000000-3.000000-1,4.000000-2.000000 0,4.000000-3.000000-2,6.000000 1.000000-3,7.000000-1.000000-1,6.000000 1.000000-3,1.000000-6.000000-3,-3.000000-8.000000-2,-3.000000-10.000000-3,-2.000000-9.000000-3,-3.000000-9.000000 0,1.000000-5.000000 2,-1.000000-7.000000 1,1.000000-5.000000 3,-1.000000-4.000000-3,1.000000 0.000000-6,-1.000000 0.000000-7,1.000000 0.000000-6,-4.000000-2.000000-2,-6.000000-3.000000 2,-6.000000-3.000000 2,-6.000000-2.000000 2,-2.000000-1.000000 2,3.000000 3.000000 1,3.000000 3.000000 1,4.000000 4.000000 2,-3.000000 1.000000 0,-5.000000 0.000000 3,-7.000000 0.000000 1,-5.000000 0.000000 2,-6.000000 3.000000 1,-3.000000 6.000000 1,-3.000000 7.000000 0,-2.000000 6.000000 1,-5.000000 3.000000 1,-2.000000 0.000000 3,-3.000000 0.000000 2,-3.000000 0.000000 3,-4.000000 3.000000 1,-3.000000 6.000000-2,-3.000000 7.000000 0,-2.000000 6.000000-2,-5.000000 4.000000 0,-2.000000 4.000000 1,-3.000000 3.000000 0,-3.000000 3.000000 1,-1.000000 3.000000 0,4.000000 3.000000-1,3.000000 3.000000 0,3.000000 4.000000 0,3.000000 1.000000-2,3.000000 0.000000-4,3.000000 0.000000-5,4.000000 0.000000-4,2.000000-2.000000-2,4.000000-3.000000 4,3.000000-3.000000 1,3.000000-2.000000 4,1.000000-3.000000-6,1.000000 1.000000-10,-1.000000-1.000000-11,1.000000 1.000000-12</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73701827973127" units="cm"/>
      <inkml:brushProperty name="height" value="0.0273701827973127" units="cm"/>
      <inkml:brushProperty name="color" value="#000000"/>
      <inkml:brushProperty name="fitToCurve" value="1"/>
      <inkml:brushProperty name="ignorePressure" value="0"/>
    </inkml:brush>
  </inkml:definitions>
  <inkml:trace contextRef="#ctx0" brushRef="#br0">52400.000000 89650.000000 357,'-24.000000'0.000000'0,"4.000000"0.000000"0 ,3.000000 0.000000 0,3.000000 0.000000 0,1.000000 0.000000 2,1.000000 0.000000 6,-1.000000 0.000000 6,1.000000 0.000000 4,-1.000000 1.000000 2,1.000000 4.000000-3,-1.000000 3.000000-3,1.000000 3.000000-3,-1.000000 4.000000 1,1.000000 7.000000 5,-1.000000 6.000000 5,1.000000 7.000000 5,-1.000000 2.000000 1,1.000000 1.000000-3,-1.000000-1.000000-4,1.000000 1.000000-4,-1.000000 1.000000 1,1.000000 3.000000 4,-1.000000 3.000000 4,1.000000 4.000000 4,1.000000 1.000000 1,3.000000 0.000000-2,3.000000 0.000000 0,4.000000 0.000000-3,2.000000 0.000000-1,4.000000 0.000000-1,3.000000 0.000000-3,3.000000 0.000000-2,3.000000 0.000000-3,3.000000 0.000000-2,3.000000 0.000000-3,4.000000 0.000000-3,2.000000-4.000000-2,4.000000-5.000000-1,3.000000-7.000000-2,3.000000-5.000000 0,1.000000-6.000000-1,1.000000-3.000000-1,-1.000000-3.000000-1,1.000000-2.000000 0,1.000000-5.000000-1,3.000000-2.000000 1,3.000000-3.000000 0,4.000000-3.000000 1,-1.000000-6.000000-2,-3.000000-5.000000-4,-3.000000-7.000000-6,-2.000000-5.000000-5,-1.000000-8.000000-4,3.000000-5.000000-4,3.000000-7.000000-2,4.000000-5.000000-4,-1.000000-4.000000-2,-3.000000 0.000000 1,-3.000000 0.000000 1,-2.000000 0.000000 0,-5.000000 0.000000 2,-2.000000 0.000000 2,-3.000000 0.000000 2,-3.000000 0.000000 2,-4.000000-2.000000 3,-3.000000-3.000000 1,-3.000000-3.000000 2,-2.000000-2.000000 3,-3.000000-1.000000 2,1.000000 3.000000 4,-1.000000 3.000000 3,1.000000 4.000000 3,-3.000000 2.000000 2,-2.000000 4.000000 0,-3.000000 3.000000-2,-3.000000 3.000000 1,-7.000000 3.000000 0,-9.000000 3.000000 3,-10.000000 3.000000 4,-8.000000 4.000000 2,-8.000000 2.000000 1,-2.000000 4.000000-2,-3.000000 3.000000-2,-3.000000 3.000000-3,-2.000000 3.000000 0,0.000000 3.000000 0,0.000000 3.000000 0,0.000000 4.000000 1,-2.000000 1.000000 0,-3.000000 0.000000 0,-3.000000 0.000000 0,-2.000000 0.000000 0,0.000000 1.000000 0,7.000000 4.000000-1,6.000000 3.000000-1,7.000000 3.000000 0,4.000000 3.000000-10,3.000000 3.000000-20,3.000000 3.000000-18,4.000000 4.000000-19</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09575854241848" units="cm"/>
      <inkml:brushProperty name="height" value="0.0209575854241848" units="cm"/>
      <inkml:brushProperty name="color" value="#000000"/>
      <inkml:brushProperty name="fitToCurve" value="1"/>
      <inkml:brushProperty name="ignorePressure" value="0"/>
    </inkml:brush>
  </inkml:definitions>
  <inkml:trace contextRef="#ctx0" brushRef="#br0">55500.000000 89000.000000 466,'-2.000000'-24.000000'0,"-3.000000"4.000000"0 ,-3.000000 3.000000 0,-2.000000 3.000000 0,-3.000000 1.000000 0,1.000000 1.000000 0,-1.000000-1.000000 0,1.000000 1.000000 0,-1.000000-1.000000 5,1.000000 1.000000 9,-1.000000-1.000000 9,1.000000 1.000000 10,-3.000000 1.000000 2,-2.000000 3.000000-4,-3.000000 3.000000-5,-3.000000 4.000000-3,-1.000000 4.000000-2,4.000000 6.000000 1,3.000000 7.000000 2,3.000000 6.000000 2,-1.000000 6.000000 0,-2.000000 6.000000-3,-3.000000 7.000000-3,-3.000000 6.000000-2,-2.000000 6.000000-3,0.000000 6.000000 0,0.000000 7.000000-2,0.000000 6.000000-2,0.000000 6.000000 0,0.000000 6.000000 0,0.000000 7.000000 1,0.000000 6.000000 1,0.000000 3.000000-1,0.000000 0.000000 0,0.000000 0.000000-1,0.000000 0.000000-1,3.000000-2.000000-2,6.000000-3.000000-2,7.000000-3.000000-3,6.000000-2.000000-3,1.000000-5.000000-1,-3.000000-2.000000 1,-3.000000-3.000000 0,-2.000000-3.000000 2,0.000000-6.000000-4,7.000000-5.000000-7,6.000000-7.000000-7,7.000000-5.000000-7,4.000000-8.000000-5,3.000000-5.000000-5,3.000000-7.000000-4,4.000000-5.000000-4,1.000000-6.000000-1,0.000000-3.000000 5,0.000000-3.000000 3,0.000000-2.000000 5,0.000000-5.000000-2,0.000000-2.000000-6,0.000000-3.000000-6,0.000000-3.000000-6</inkml:trace>
</inkml:ink>
</file>

<file path=word/ink/ink29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23088879138231" units="cm"/>
      <inkml:brushProperty name="height" value="0.0223088879138231" units="cm"/>
      <inkml:brushProperty name="color" value="#000000"/>
      <inkml:brushProperty name="fitToCurve" value="1"/>
      <inkml:brushProperty name="ignorePressure" value="0"/>
    </inkml:brush>
  </inkml:definitions>
  <inkml:trace contextRef="#ctx0" brushRef="#br0">56700.000000 89100.000000 438,'-24.000000'1.000000'36,"4.000000"4.000000"14 ,3.000000 3.000000 13,3.000000 3.000000 14,3.000000 3.000000-2,3.000000 3.000000-15,3.000000 3.000000-16,4.000000 4.000000-16,1.000000 2.000000-10,0.000000 4.000000-2,0.000000 3.000000-5,0.000000 3.000000-2,-2.000000 3.000000-2,-3.000000 3.000000 0,-3.000000 3.000000-1,-2.000000 4.000000 0,-3.000000 4.000000 0,1.000000 6.000000 0,-1.000000 7.000000 0,1.000000 6.000000 1,-3.000000 3.000000-1,-2.000000 0.000000-2,-3.000000 0.000000 0,-3.000000 0.000000-1,-1.000000 0.000000-1,4.000000 0.000000 0,3.000000 0.000000-1,3.000000 0.000000 0,1.000000 0.000000 0,1.000000 0.000000-4,-1.000000 0.000000-2,1.000000 0.000000-2,-1.000000-5.000000-1,1.000000-9.000000 1,-1.000000-10.000000 0,1.000000-8.000000 1,1.000000-6.000000-2,3.000000 1.000000-4,3.000000-1.000000-3,4.000000 1.000000-5,4.000000-9.000000-12,6.000000-15.000000-20,7.000000-15.000000-22,6.000000-16.000000-22</inkml:trace>
</inkml:ink>
</file>

<file path=word/ink/ink299.xml><?xml version="1.0" encoding="utf-8"?>
<inkml:ink xmlns:inkml="http://www.w3.org/2003/InkML">
  <annotation type="ScanImages2ExtractSignatures">1</annotation>
  <annotation type="ScanImagesWidth">1657077779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55656056106091" units="cm"/>
      <inkml:brushProperty name="height" value="0.0255656056106091" units="cm"/>
      <inkml:brushProperty name="color" value="#000000"/>
      <inkml:brushProperty name="fitToCurve" value="1"/>
      <inkml:brushProperty name="ignorePressure" value="0"/>
    </inkml:brush>
  </inkml:definitions>
  <inkml:trace contextRef="#ctx0" brushRef="#br0">57300.000000 89450.000000 382,'-24.000000'25.000000'97,"4.000000"0.000000"-17 ,3.000000 0.000000-16,3.000000 0.000000-17,3.000000 1.000000-11,3.000000 4.000000-5,3.000000 3.000000-6,4.000000 3.000000-4,1.000000 3.000000-4,0.000000 3.000000 1,0.000000 3.000000-1,0.000000 4.000000-1,0.000000 1.000000 1,0.000000 0.000000-1,0.000000 0.000000 0,0.000000 0.000000-1,1.000000 0.000000 1,4.000000 0.000000-2,3.000000 0.000000 0,3.000000 0.000000-1,3.000000-2.000000-2,3.000000-3.000000-3,3.000000-3.000000-3,4.000000-2.000000-2,2.000000-5.000000-3,4.000000-2.000000 0,3.000000-3.000000 0,3.000000-3.000000-1,4.000000-4.000000-2,7.000000-3.000000-3,6.000000-3.000000-3,7.000000-2.000000-2,-1.000000-6.000000-4,-6.000000-6.000000-4,-6.000000-6.000000-3,-6.000000-6.000000-4,-4.000000-9.000000-1,1.000000-8.000000 4,-1.000000-10.000000 2,1.000000-9.000000 3,-4.000000-5.000000 0,-6.000000 0.000000 1,-6.000000 0.000000-1,-6.000000 0.000000-1,-2.000000 0.000000 2,3.000000 0.000000 1,3.000000 0.000000 2,4.000000 0.000000 2,-1.000000-2.000000 0,-3.000000-3.000000 1,-3.000000-3.000000 0,-2.000000-2.000000 1,-5.000000-1.000000 0,-2.000000 3.000000 2,-3.000000 3.000000 3,-3.000000 4.000000 1,-4.000000 1.000000 2,-3.000000 0.000000 0,-3.000000 0.000000 1,-2.000000 0.000000 0,-5.000000 1.000000 1,-2.000000 4.000000 2,-3.000000 3.000000 1,-3.000000 3.000000 2,-4.000000 4.000000 0,-3.000000 7.000000-2,-3.000000 6.000000 0,-2.000000 7.000000-2,-5.000000 2.000000 0,-2.000000 1.000000 1,-3.000000-1.000000 1,-3.000000 1.000000 1,-2.000000 2.000000 0,0.000000 7.000000 0,0.000000 6.000000 0,0.000000 7.000000-1,1.000000 2.000000-1,4.000000 1.000000-4,3.000000-1.000000-4,3.000000 1.000000-4,3.000000 1.000000-2,3.000000 3.000000 0,3.000000 3.000000-2,4.000000 4.000000 0,1.000000-1.000000 0,0.000000-3.000000 1,0.000000-3.000000 0,0.000000-2.000000 1,3.000000-1.000000-4,6.000000 3.000000-7,7.000000 3.000000-7,6.000000 4.000000-7</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0351058095694" units="cm"/>
      <inkml:brushProperty name="height" value="0.0260351058095694" units="cm"/>
      <inkml:brushProperty name="color" value="#000000"/>
      <inkml:brushProperty name="fitToCurve" value="1"/>
      <inkml:brushProperty name="ignorePressure" value="0"/>
    </inkml:brush>
  </inkml:definitions>
  <inkml:trace contextRef="#ctx0" brushRef="#br0">53937.000000 31686.000000 375,'28.000000'-20.000000'220,"9.000000"5.000000"-51 ,8.000000 6.000000-51,10.000000 6.000000-51,2.000000 2.000000-35,-3.000000-4.000000-15,-2.000000-2.000000-15,-4.000000-3.000000-17,-3.000000-2.000000-11,-2.000000 0.000000-6,-3.000000 1.000000-7,-4.000000-1.000000-6,0.000000 0.000000-9,-1.000000 0.000000-11,0.000000 1.000000-10,0.000000-1.000000-12</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173836171627" units="cm"/>
      <inkml:brushProperty name="height" value="0.018173836171627" units="cm"/>
      <inkml:brushProperty name="color" value="#000000"/>
      <inkml:brushProperty name="fitToCurve" value="1"/>
      <inkml:brushProperty name="ignorePressure" value="0"/>
    </inkml:brush>
  </inkml:definitions>
  <inkml:trace contextRef="#ctx0" brushRef="#br0">81259.000000 30747.000000 538,'23.000000'22.000000'6,"0.000000"-3.000000"13 ,1.000000-2.000000 14,-1.000000-4.000000 12,1.000000-3.000000 4,-1.000000-3.000000-4,1.000000-2.000000-5,-1.000000-4.000000-6,2.000000-1.000000-2,3.000000 0.000000-4,3.000000 0.000000-1,3.000000 0.000000-3,2.000000 0.000000-4,4.000000 0.000000-4,2.000000 0.000000-4,4.000000 0.000000-5,1.000000 0.000000-2,0.000000 0.000000 0,0.000000 0.000000 1,0.000000 0.000000 0,0.000000 0.000000-4,0.000000 0.000000-7,0.000000 0.000000-8,-1.000000 0.000000-8,1.000000 0.000000-7,0.000000 0.000000-5,0.000000 0.000000-5,0.000000 0.000000-6,-1.000000 0.000000-1,-4.000000 0.000000 2,-2.000000 0.000000 1,-3.000000 0.000000 3</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5619538500905" units="cm"/>
      <inkml:brushProperty name="height" value="0.025619538500905" units="cm"/>
      <inkml:brushProperty name="color" value="#000000"/>
      <inkml:brushProperty name="fitToCurve" value="1"/>
      <inkml:brushProperty name="ignorePressure" value="0"/>
    </inkml:brush>
  </inkml:definitions>
  <inkml:trace contextRef="#ctx0" brushRef="#br0">60100.000000 88500.000000 381,'-2.000000'-24.000000'52,"-3.000000"4.000000"-3 ,-3.000000 3.000000-3,-2.000000 3.000000-3,-5.000000 3.000000-5,-2.000000 3.000000-7,-3.000000 3.000000-7,-3.000000 4.000000-5,-2.000000 1.000000-6,0.000000 0.000000-3,0.000000 0.000000-2,0.000000 0.000000-4,-2.000000 3.000000-1,-3.000000 6.000000-1,-3.000000 7.000000-2,-2.000000 6.000000 0,-5.000000 4.000000 0,-2.000000 4.000000-1,-3.000000 3.000000 1,-3.000000 3.000000-1,-2.000000 1.000000-1,0.000000 1.000000-3,0.000000-1.000000-3,0.000000 1.000000-3,1.000000-1.000000-1,4.000000 1.000000 0,3.000000-1.000000 2,3.000000 1.000000 0,3.000000-1.000000 0,3.000000 1.000000-1,3.000000-1.000000-1,4.000000 1.000000-1,1.000000-3.000000 0,0.000000-2.000000 0,0.000000-3.000000 0,0.000000-3.000000 1,3.000000-2.000000-2,6.000000 0.000000-3,7.000000 0.000000-3,6.000000 0.000000-4,7.000000-4.000000-1,10.000000-5.000000 0,10.000000-7.000000-1,9.000000-5.000000-1,2.000000-6.000000 4,-2.000000-3.000000 7,-3.000000-3.000000 6,-3.000000-2.000000 8,-4.000000-3.000000 3,-3.000000 1.000000 1,-3.000000-1.000000 0,-2.000000 1.000000 0,-1.000000 1.000000 1,3.000000 3.000000 2,3.000000 3.000000 1,4.000000 4.000000 1,-1.000000 1.000000 1,-3.000000 0.000000-1,-3.000000 0.000000 0,-2.000000 0.000000 0,-1.000000 0.000000 0,3.000000 0.000000 5,3.000000 0.000000 3,4.000000 0.000000 4,-1.000000 1.000000 1,-3.000000 4.000000-2,-3.000000 3.000000-2,-2.000000 3.000000-2,-1.000000 3.000000 0,3.000000 3.000000 2,3.000000 3.000000 1,4.000000 4.000000 2,-3.000000 4.000000 1,-5.000000 6.000000 0,-7.000000 7.000000 1,-5.000000 6.000000-1,-4.000000 6.000000 0,0.000000 6.000000-1,0.000000 7.000000-2,0.000000 6.000000 0,0.000000 6.000000-1,0.000000 6.000000 2,0.000000 7.000000 2,0.000000 6.000000 1,-2.000000 1.000000 0,-3.000000-3.000000-1,-3.000000-3.000000-1,-2.000000-2.000000 0,-3.000000-5.000000-2,1.000000-2.000000 0,-1.000000-3.000000-2,1.000000-3.000000 0,-1.000000-2.000000-1,1.000000 0.000000-2,-1.000000 0.000000-1,1.000000 0.000000-1,-1.000000-5.000000-2,1.000000-9.000000-5,-1.000000-10.000000-3,1.000000-8.000000-3,-1.000000-17.000000-16,1.000000-21.000000-27,-1.000000-22.000000-27,1.000000-22.000000-27,1.000000-10.000000-5,3.000000 4.000000 16,3.000000 3.000000 16,4.000000 3.000000 16</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69618332386017" units="cm"/>
      <inkml:brushProperty name="height" value="0.0269618332386017" units="cm"/>
      <inkml:brushProperty name="color" value="#000000"/>
      <inkml:brushProperty name="fitToCurve" value="1"/>
      <inkml:brushProperty name="ignorePressure" value="0"/>
    </inkml:brush>
  </inkml:definitions>
  <inkml:trace contextRef="#ctx0" brushRef="#br0">60050.000000 89050.000000 362,'23.000000'0.000000'5,"-3.000000"0.000000"9 ,-3.000000 0.000000 9,-2.000000 0.000000 9,0.000000 0.000000 5,7.000000 0.000000 1,6.000000 0.000000-1,7.000000 0.000000 1,0.000000 1.000000-2,-2.000000 4.000000-6,-3.000000 3.000000-4,-3.000000 3.000000-5,-2.000000-1.000000-4,0.000000-2.000000-1,0.000000-3.000000-2,0.000000-3.000000-2,1.000000-1.000000-2,4.000000 4.000000-3,3.000000 3.000000-3,3.000000 3.000000-2,1.000000 1.000000-2,1.000000 1.000000 0,-1.000000-1.000000 0,1.000000 1.000000 0,-3.000000-1.000000-2,-2.000000 1.000000-2,-3.000000-1.000000-3,-3.000000 1.000000-2,-4.000000 1.000000 1,-3.000000 3.000000 1,-3.000000 3.000000 2,-2.000000 4.000000 3,-5.000000 1.000000 0,-2.000000 0.000000 1,-3.000000 0.000000-1,-3.000000 0.000000 0,-2.000000 0.000000 0,0.000000 0.000000-1,0.000000 0.000000 1,0.000000 0.000000-1,0.000000 1.000000 1,0.000000 4.000000 1,0.000000 3.000000 2,0.000000 3.000000 2,-4.000000 1.000000 1,-5.000000 1.000000 3,-7.000000-1.000000 2,-5.000000 1.000000 2,-6.000000 1.000000 1,-3.000000 3.000000 1,-3.000000 3.000000-1,-2.000000 4.000000 0,-1.000000 1.000000 1,3.000000 0.000000 1,3.000000 0.000000 1,4.000000 0.000000 2,2.000000-2.000000 0,4.000000-3.000000 0,3.000000-3.000000-2,3.000000-2.000000 1,1.000000-3.000000-2,1.000000 1.000000 0,-1.000000-1.000000-1,1.000000 1.000000-1,-1.000000-1.000000-2,1.000000 1.000000-3,-1.000000-1.000000-3,1.000000 1.000000-4,8.000000-6.000000-1,20.000000-8.000000-1,18.000000-10.000000-2,20.000000-9.000000 0,10.000000-9.000000-4,3.000000-5.000000-4,3.000000-7.000000-4,4.000000-5.000000-6,2.000000-4.000000-1,4.000000 0.000000-1,3.000000 0.000000 0,3.000000 0.000000 0,1.000000-4.000000-2,1.000000-5.000000-2,-1.000000-7.000000-4,1.000000-5.000000-3,-3.000000-3.000000 0,-2.000000 4.000000 1,-3.000000 3.000000 2,-3.000000 3.000000 2,-9.000000 3.000000-2,-11.000000 3.000000-5,-14.000000 3.000000-6,-11.000000 4.000000-4</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97323355823755" units="cm"/>
      <inkml:brushProperty name="height" value="0.0197323355823755" units="cm"/>
      <inkml:brushProperty name="color" value="#000000"/>
      <inkml:brushProperty name="fitToCurve" value="1"/>
      <inkml:brushProperty name="ignorePressure" value="0"/>
    </inkml:brush>
  </inkml:definitions>
  <inkml:trace contextRef="#ctx0" brushRef="#br0">62500.000000 87900.000000 495,'1.000000'48.000000'190,"4.000000"-3.000000"-47 ,3.000000-3.000000-47,3.000000-2.000000-46,-1.000000-1.000000-30,-2.000000 3.000000-14,-3.000000 3.000000-15,-3.000000 4.000000-14,-1.000000-1.000000-5,4.000000-3.000000 5,3.000000-3.000000 3,3.000000-2.000000 5,-1.000000-5.000000-2,-2.000000-2.000000-7,-3.000000-3.000000-8,-3.000000-3.000000-7,-1.000000-2.000000-6,4.000000 0.000000-5,3.000000 0.000000-5,3.000000 0.000000-4</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97107028216124" units="cm"/>
      <inkml:brushProperty name="height" value="0.0197107028216124" units="cm"/>
      <inkml:brushProperty name="color" value="#000000"/>
      <inkml:brushProperty name="fitToCurve" value="1"/>
      <inkml:brushProperty name="ignorePressure" value="0"/>
    </inkml:brush>
  </inkml:definitions>
  <inkml:trace contextRef="#ctx0" brushRef="#br0">63700.000000 87900.000000 496,'0.000000'-24.000000'0,"0.000000"4.000000"0 ,0.000000 3.000000 0,0.000000 3.000000 0,-2.000000 3.000000 5,-3.000000 3.000000 10,-3.000000 3.000000 10,-2.000000 4.000000 10,-6.000000 2.000000 4,-6.000000 4.000000-3,-6.000000 3.000000-3,-6.000000 3.000000-3,-4.000000 4.000000-5,1.000000 7.000000-4,-1.000000 6.000000-7,1.000000 7.000000-5,-3.000000 4.000000-3,-2.000000 3.000000-1,-3.000000 3.000000 0,-3.000000 4.000000-1,-2.000000 1.000000 0,0.000000 0.000000-2,0.000000 0.000000-1,0.000000 0.000000-1,1.000000 0.000000 0,4.000000 0.000000 0,3.000000 0.000000 0,3.000000 0.000000 1,3.000000-2.000000 1,3.000000-3.000000 1,3.000000-3.000000 1,4.000000-2.000000 0,1.000000-3.000000 0,0.000000 1.000000-1,0.000000-1.000000-2,0.000000 1.000000-1,3.000000-3.000000-2,6.000000-2.000000 1,7.000000-3.000000-1,6.000000-3.000000 0,7.000000-6.000000 0,10.000000-5.000000 2,10.000000-7.000000 0,9.000000-5.000000 2,4.000000-4.000000-1,1.000000 0.000000-3,-1.000000 0.000000-1,1.000000 0.000000-3,-1.000000-2.000000 0,1.000000-3.000000-2,-1.000000-3.000000 0,1.000000-2.000000-1,-3.000000-1.000000 0,-2.000000 3.000000 1,-3.000000 3.000000-1,-3.000000 4.000000 1,-1.000000-1.000000-1,4.000000-3.000000-3,3.000000-3.000000-3,3.000000-2.000000-2,-1.000000-1.000000-2,-2.000000 3.000000 1,-3.000000 3.000000-1,-3.000000 4.000000 1,-2.000000 1.000000-2,0.000000 0.000000-2,0.000000 0.000000-2,0.000000 0.000000-2,-5.000000 3.000000 1,-9.000000 6.000000 4,-10.000000 7.000000 6,-8.000000 6.000000 3,-9.000000 3.000000 5,-6.000000 0.000000 4,-6.000000 0.000000 3,-6.000000 0.000000 4,-7.000000 0.000000 1,-6.000000 0.000000 1,-6.000000 0.000000-1,-6.000000 0.000000 0,-6.000000 1.000000 0,-2.000000 4.000000-1,-3.000000 3.000000 0,-3.000000 3.000000 0,-1.000000 1.000000 1,4.000000 1.000000 5,3.000000-1.000000 4,3.000000 1.000000 4,3.000000-1.000000 3,3.000000 1.000000 0,3.000000-1.000000 0,4.000000 1.000000 0,2.000000-3.000000 0,4.000000-2.000000 2,3.000000-3.000000-1,3.000000-3.000000 2,7.000000-2.000000 0,14.000000 0.000000 0,11.000000 0.000000 1,14.000000 0.000000 0,10.000000-2.000000-2,9.000000-3.000000-3,10.000000-3.000000-5,10.000000-2.000000-3,7.000000-5.000000-3,6.000000-2.000000-2,7.000000-3.000000-2,6.000000-3.000000-1,4.000000-2.000000-3,4.000000 0.000000-1,3.000000 0.000000-3,3.000000 0.000000-1,-1.000000-2.000000-2,-2.000000-3.000000 1,-3.000000-3.000000 1,-3.000000-2.000000-1,-1.000000-3.000000 1,4.000000 1.000000-1,3.000000-1.000000-1,3.000000 1.000000 0,-4.000000 1.000000 0,-8.000000 3.000000-1,-10.000000 3.000000 1,-9.000000 4.000000-1,-7.000000 1.000000-2,-3.000000 0.000000-4,-3.000000 0.000000-4,-2.000000 0.000000-4,-5.000000-2.000000-1,-2.000000-3.000000 2,-3.000000-3.000000 3,-3.000000-2.000000 2,-12.000000 0.000000-1,-18.000000 7.000000-1,-19.000000 6.000000-4,-18.000000 7.000000-2,-10.000000 4.000000 2,0.000000 3.000000 6,0.000000 3.000000 7,0.000000 4.000000 6,-4.000000 1.000000 3,-5.000000 0.000000 1,-7.000000 0.000000 0,-5.000000 0.000000 0,-8.000000 1.000000 1,-5.000000 4.000000 2,-7.000000 3.000000 0,-5.000000 3.000000 1,-3.000000 1.000000 0,4.000000 1.000000 0,3.000000-1.000000 0,3.000000 1.000000-1,4.000000-3.000000 2,7.000000-2.000000 6,6.000000-3.000000 4,7.000000-3.000000 5,4.000000-1.000000 2,3.000000 4.000000-2,3.000000 3.000000-2,4.000000 3.000000-3,5.000000-1.000000 2,10.000000-2.000000 4,10.000000-3.000000 4,9.000000-3.000000 5,12.000000-6.000000-2,16.000000-5.000000-4,15.000000-7.000000-7,17.000000-5.000000-5,8.000000-4.000000-3,4.000000 0.000000-4,3.000000 0.000000-1,3.000000 0.000000-3,1.000000 0.000000-2,1.000000 0.000000 0,-1.000000 0.000000 0,1.000000 0.000000-1,1.000000-2.000000 0,3.000000-3.000000 0,3.000000-3.000000 0,4.000000-2.000000 0,-1.000000-3.000000 1,-3.000000 1.000000 1,-3.000000-1.000000 1,-2.000000 1.000000 2,-5.000000-1.000000-3,-2.000000 1.000000-6,-3.000000-1.000000-5,-3.000000 1.000000-6,-2.000000-1.000000-2,0.000000 1.000000 2,0.000000-1.000000 2,0.000000 1.000000 2,-4.000000 1.000000-1,-5.000000 3.000000-3,-7.000000 3.000000-3,-5.000000 4.000000-3,-4.000000 1.000000-3,0.000000 0.000000-3,0.000000 0.000000-2,0.000000 0.000000-2,-10.000000 1.000000 1,-18.000000 4.000000 5,-19.000000 3.000000 5,-18.000000 3.000000 4,-12.000000 3.000000 5,-3.000000 3.000000 4,-3.000000 3.000000 4,-2.000000 4.000000 4,-3.000000 2.000000 2,1.000000 4.000000-2,-1.000000 3.000000 0,1.000000 3.000000-1,-4.000000 1.000000 0,-6.000000 1.000000 1,-6.000000-1.000000 2,-6.000000 1.000000 0,-2.000000 1.000000 1,3.000000 3.000000-2,3.000000 3.000000 0,4.000000 4.000000-1,2.000000-3.000000 2,4.000000-5.000000 5,3.000000-7.000000 5,3.000000-5.000000 5,4.000000-3.000000 4,7.000000 4.000000 2,6.000000 3.000000 3,7.000000 3.000000 3,8.000000-1.000000 1,14.000000-2.000000 0,11.000000-3.000000 0,14.000000-3.000000 0,8.000000-6.000000-3,7.000000-5.000000-6,6.000000-7.000000-6,7.000000-5.000000-5,5.000000-4.000000-6,7.000000 0.000000-4,6.000000 0.000000-3,7.000000 0.000000-3,4.000000-4.000000-2,3.000000-5.000000 1,3.000000-7.000000 2,4.000000-5.000000 2,-1.000000-4.000000-1,-3.000000 0.000000-2,-3.000000 0.000000-4,-2.000000 0.000000-2,-1.000000-2.000000 0,3.000000-3.000000 2,3.000000-3.000000 1,4.000000-2.000000 3,-3.000000-1.000000-6,-5.000000 3.000000-10,-7.000000 3.000000-12,-5.000000 4.000000-11,-4.000000-1.000000-4,0.000000-3.000000 2,0.000000-3.000000 3,0.000000-2.000000 2,-4.000000-1.000000 4,-5.000000 3.000000 6,-7.000000 3.000000 4,-5.000000 4.000000 6,-4.000000 1.000000 2,0.000000 0.000000-1,0.000000 0.000000 1,0.000000 0.000000 0</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17921994626522" units="cm"/>
      <inkml:brushProperty name="height" value="0.0217921994626522" units="cm"/>
      <inkml:brushProperty name="color" value="#000000"/>
      <inkml:brushProperty name="fitToCurve" value="1"/>
      <inkml:brushProperty name="ignorePressure" value="0"/>
    </inkml:brush>
  </inkml:definitions>
  <inkml:trace contextRef="#ctx0" brushRef="#br0">63250.000000 89700.000000 448,'0.000000'-24.000000'2,"0.000000"4.000000"2 ,0.000000 3.000000 2,0.000000 3.000000 4,1.000000 1.000000 4,4.000000 1.000000 8,3.000000-1.000000 7,3.000000 1.000000 8,3.000000 2.000000 3,3.000000 7.000000-1,3.000000 6.000000 0,4.000000 7.000000-1,-1.000000 5.000000-3,-3.000000 7.000000-4,-3.000000 6.000000-5,-2.000000 7.000000-5,-1.000000 4.000000-3,3.000000 3.000000 0,3.000000 3.000000-1,4.000000 4.000000-1,-1.000000 2.000000-2,-3.000000 4.000000-1,-3.000000 3.000000-2,-2.000000 3.000000-1,-5.000000 3.000000-2,-2.000000 3.000000 0,-3.000000 3.000000-1,-3.000000 4.000000 0,-2.000000 1.000000-2,0.000000 0.000000-1,0.000000 0.000000-2,0.000000 0.000000-1,-5.000000 0.000000-2,-9.000000 0.000000 0,-10.000000 0.000000 1,-8.000000 0.000000-1,-8.000000 1.000000-1,-2.000000 4.000000-3,-3.000000 3.000000-4,-3.000000 3.000000-2,-2.000000-2.000000-1,0.000000-6.000000 2,0.000000-6.000000 3,0.000000-6.000000 2,-2.000000-6.000000 0,-3.000000-2.000000-5,-3.000000-3.000000-4,-2.000000-3.000000-5,0.000000-2.000000 0,7.000000 0.000000 1,6.000000 0.000000 2,7.000000 0.000000 3,2.000000-5.000000 0,1.000000-9.000000-2,-1.000000-10.000000-1,1.000000-8.000000-2,1.000000-8.000000-1,3.000000-2.000000-2,3.000000-3.000000-1,4.000000-3.000000-3,1.000000-4.000000 1,0.000000-3.000000 0,0.000000-3.000000 2,0.000000-2.000000 0,3.000000-5.000000 3,6.000000-2.000000 2,7.000000-3.000000 4,6.000000-3.000000 4,1.000000-2.000000-3,-3.000000 0.000000-5,-3.000000 0.000000-7,-2.000000 0.000000-7</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71709097921848" units="cm"/>
      <inkml:brushProperty name="height" value="0.0171709097921848" units="cm"/>
      <inkml:brushProperty name="color" value="#000000"/>
      <inkml:brushProperty name="fitToCurve" value="1"/>
      <inkml:brushProperty name="ignorePressure" value="0"/>
    </inkml:brush>
  </inkml:definitions>
  <inkml:trace contextRef="#ctx0" brushRef="#br0">64750.000000 89100.000000 569,'-19.000000'1.000000'12,"13.000000"4.000000"24 ,12.000000 3.000000 25,13.000000 3.000000 24,9.000000-1.000000 1,6.000000-2.000000-19,7.000000-3.000000-21,6.000000-3.000000-21,3.000000-2.000000-14,0.000000 0.000000-9,0.000000 0.000000-10,0.000000 0.000000-9,1.000000 1.000000-4,4.000000 4.000000 0,3.000000 3.000000 2,3.000000 3.000000 0,1.000000-1.000000 0,1.000000-2.000000 1,-1.000000-3.000000-2,1.000000-3.000000 1,-4.000000-2.000000 0,-6.000000 0.000000 1,-6.000000 0.000000 2,-6.000000 0.000000 2,-6.000000 0.000000-6,-2.000000 0.000000-10,-3.000000 0.000000-12,-3.000000 0.000000-11</inkml:trace>
</inkml:ink>
</file>

<file path=word/ink/ink306.xml><?xml version="1.0" encoding="utf-8"?>
<inkml:ink xmlns:inkml="http://www.w3.org/2003/InkML">
  <annotation type="ScanImages2ExtractSignatures">1</annotation>
  <annotation type="ScanImagesWidth">1657077781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19350159168243" units="cm"/>
      <inkml:brushProperty name="height" value="0.0219350159168243" units="cm"/>
      <inkml:brushProperty name="color" value="#000000"/>
      <inkml:brushProperty name="fitToCurve" value="1"/>
      <inkml:brushProperty name="ignorePressure" value="0"/>
    </inkml:brush>
  </inkml:definitions>
  <inkml:trace contextRef="#ctx0" brushRef="#br0">64450.000000 90000.000000 445,'-25.000000'21.000000'0,"0.000000"-5.000000"0 ,0.000000-7.000000 0,0.000000-5.000000 0,0.000000-3.000000 0,0.000000 4.000000 0,0.000000 3.000000 0,0.000000 3.000000 0,1.000000 1.000000 3,4.000000 1.000000 4,3.000000-1.000000 4,3.000000 1.000000 6,1.000000-1.000000 1,1.000000 1.000000-2,-1.000000-1.000000 0,1.000000 1.000000-2,5.000000-3.000000 0,14.000000-2.000000 3,11.000000-3.000000 2,14.000000-3.000000 2,8.000000-2.000000 0,7.000000 0.000000-4,6.000000 0.000000-3,7.000000 0.000000-3,2.000000-2.000000-3,1.000000-3.000000-1,-1.000000-3.000000-2,1.000000-2.000000-1,-1.000000-3.000000-1,1.000000 1.000000-1,-1.000000-1.000000 0,1.000000 1.000000 0,-1.000000-1.000000-3,1.000000 1.000000-4,-1.000000-1.000000-4,1.000000 1.000000-4,-3.000000-1.000000-2,-2.000000 1.000000 4,-3.000000-1.000000 2,-3.000000 1.000000 3,-4.000000 1.000000-1,-3.000000 3.000000-4,-3.000000 3.000000-4,-2.000000 4.000000-5,-5.000000-1.000000-2,-2.000000-3.000000 3,-3.000000-3.000000 2,-3.000000-2.000000 3,-7.000000 2.000000 4,-9.000000 9.000000 8,-10.000000 10.000000 9,-8.000000 10.000000 8,-8.000000 5.000000 4,-2.000000 4.000000-1,-3.000000 3.000000-1,-3.000000 3.000000-1,-6.000000 1.000000 1,-5.000000 1.000000-1,-7.000000-1.000000 1,-5.000000 1.000000 0,-4.000000 1.000000 0,0.000000 3.000000-2,0.000000 3.000000-1,0.000000 4.000000-2,1.000000 1.000000 0,4.000000 0.000000 0,3.000000 0.000000-1,3.000000 0.000000 0,-1.000000 0.000000 0,-2.000000 0.000000-1,-3.000000 0.000000 0,-3.000000 0.000000-1,1.000000-2.000000-2,6.000000-3.000000 0,7.000000-3.000000-2,6.000000-2.000000-1,4.000000-3.000000-1,4.000000 1.000000-1,3.000000-1.000000-2,3.000000 1.000000-1,4.000000-10.000000-7,7.000000-19.000000-12,6.000000-18.000000-12,7.000000-19.000000-13,5.000000-10.000000-2,7.000000 1.000000 8,6.000000-1.000000 7,7.000000 1.000000 8,2.000000-3.000000 3,1.000000-2.000000 0,-1.000000-3.000000-1,1.000000-3.000000-2,-1.000000-1.000000 2,1.000000 4.000000 2,-1.000000 3.000000 2,1.000000 3.000000 2,-1.000000 1.000000 2,1.000000 1.000000 2,-1.000000-1.000000 2,1.000000 1.000000 2,-3.000000-1.000000 1,-2.000000 1.000000 2,-3.000000-1.000000 2,-3.000000 1.000000 1,-2.000000 1.000000 2,0.000000 3.000000-1,0.000000 3.000000 2,0.000000 4.000000-1,0.000000 4.000000 3,0.000000 6.000000 4,0.000000 7.000000 3,0.000000 6.000000 4,-2.000000 3.000000 1,-3.000000 0.000000-3,-3.000000 0.000000-2,-2.000000 0.000000-3,-3.000000 1.000000 0,1.000000 4.000000 3,-1.000000 3.000000 3,1.000000 3.000000 4,-1.000000 3.000000 0,1.000000 3.000000-1,-1.000000 3.000000-1,1.000000 4.000000-2,-3.000000 4.000000 1,-2.000000 6.000000 6,-3.000000 7.000000 5,-3.000000 6.000000 5,-1.000000 1.000000 1,4.000000-3.000000-1,3.000000-3.000000-2,3.000000-2.000000-1,-1.000000-1.000000-2,-2.000000 3.000000-2,-3.000000 3.000000-2,-3.000000 4.000000-2,-2.000000-1.000000-2,0.000000-3.000000 0,0.000000-3.000000-2,0.000000-2.000000 0,1.000000-3.000000-2,4.000000 1.000000 0,3.000000-1.000000 0,3.000000 1.000000-2,1.000000-1.000000 0,1.000000 1.000000-1,-1.000000-1.000000-2,1.000000 1.000000-1,2.000000-6.000000-3,7.000000-8.000000-4,6.000000-10.000000-3,7.000000-9.000000-3,0.000000-9.000000-3,-2.000000-5.000000 1,-3.000000-7.000000-1,-3.000000-5.000000 0,-2.000000-8.000000 0,0.000000-5.000000 2,0.000000-7.000000 0,0.000000-5.000000 2,0.000000-4.000000-4,0.000000 0.000000-10,0.000000 0.000000-8,0.000000 0.000000-9,0.000000-2.000000-5,0.000000-3.000000 1,0.000000-3.000000 1,0.000000-2.000000 0,0.000000-3.000000 1,0.000000 1.000000 4,0.000000-1.000000 3,0.000000 1.000000 3,0.000000 1.000000 0,0.000000 3.000000 0,0.000000 3.000000-1,0.000000 4.000000-2</inkml:trace>
</inkml:ink>
</file>

<file path=word/ink/ink307.xml><?xml version="1.0" encoding="utf-8"?>
<inkml:ink xmlns:inkml="http://www.w3.org/2003/InkML">
  <annotation type="ScanImages2ExtractSignatures">1</annotation>
  <annotation type="ScanImagesWidth">757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50698123127222" units="cm"/>
      <inkml:brushProperty name="height" value="0.0250698123127222" units="cm"/>
      <inkml:brushProperty name="color" value="#000000"/>
      <inkml:brushProperty name="fitToCurve" value="1"/>
      <inkml:brushProperty name="ignorePressure" value="0"/>
    </inkml:brush>
  </inkml:definitions>
  <inkml:trace contextRef="#ctx0" brushRef="#br0">67300.000000 88800.000000 390,'25.000000'0.000000'0,"0.000000"0.000000"3 ,0.000000 0.000000 1,0.000000 0.000000 2,1.000000 0.000000 4,4.000000 0.000000 6,3.000000 0.000000 6,3.000000 0.000000 6,3.000000 3.000000 3,3.000000 6.000000-1,3.000000 7.000000-1,4.000000 6.000000-2,1.000000 3.000000 0,0.000000 0.000000 3,0.000000 0.000000 1,0.000000 0.000000 1,1.000000 3.000000-1,4.000000 6.000000-4,3.000000 7.000000-4,3.000000 6.000000-4,-4.000000-1.000000-4,-8.000000-5.000000-2,-10.000000-7.000000-2,-9.000000-5.000000-2,-5.000000-3.000000-2,0.000000 4.000000 0,0.000000 3.000000 0,0.000000 3.000000-1,1.000000 4.000000 0,4.000000 7.000000-1,3.000000 6.000000 1,3.000000 7.000000-1,-4.000000 5.000000 0,-8.000000 7.000000-1,-10.000000 6.000000 1,-9.000000 7.000000-1,-7.000000 2.000000-1,-3.000000 1.000000 1,-3.000000-1.000000-1,-2.000000 1.000000 1,-9.000000-3.000000-1,-12.000000-2.000000 1,-13.000000-3.000000-1,-12.000000-3.000000 0,-9.000000-2.000000-1,-2.000000 0.000000 1,-3.000000 0.000000-2,-3.000000 0.000000 0,-2.000000-2.000000 0,0.000000-3.000000 1,0.000000-3.000000 0,0.000000-2.000000 1,0.000000-3.000000 0,0.000000 1.000000 1,0.000000-1.000000-1,0.000000 1.000000 1,0.000000-3.000000-1,0.000000-2.000000 0,0.000000-3.000000 0,0.000000-3.000000-1,3.000000-6.000000-1,6.000000-5.000000 0,7.000000-7.000000-2,6.000000-5.000000-1,6.000000-12.000000-4,6.000000-16.000000-10,7.000000-15.000000-9,6.000000-15.000000-10,6.000000-9.000000-6,6.000000 1.000000-5,7.000000-1.000000-3,6.000000 1.000000-4,4.000000 1.000000-3,4.000000 3.000000-2,3.000000 3.000000-3,3.000000 4.000000-2</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69645715504885" units="cm"/>
      <inkml:brushProperty name="height" value="0.0169645715504885" units="cm"/>
      <inkml:brushProperty name="color" value="#000000"/>
      <inkml:brushProperty name="fitToCurve" value="1"/>
      <inkml:brushProperty name="ignorePressure" value="0"/>
    </inkml:brush>
  </inkml:definitions>
  <inkml:trace contextRef="#ctx0" brushRef="#br0">18300.000000 88250.000000 576,'23.000000'0.000000'2,"-3.000000"0.000000"3 ,-3.000000 0.000000 4,-2.000000 0.000000 4,-1.000000 0.000000 2,3.000000 0.000000-1,3.000000 0.000000-1,4.000000 0.000000 0,2.000000 0.000000 3,4.000000 0.000000 8,3.000000 0.000000 6,3.000000 0.000000 9,1.000000 0.000000 0,1.000000 0.000000-4,-1.000000 0.000000-6,1.000000 0.000000-4,-1.000000 1.000000-5,1.000000 4.000000-3,-1.000000 3.000000-5,1.000000 3.000000-3,-1.000000 1.000000-3,1.000000 1.000000 1,-1.000000-1.000000 0,1.000000 1.000000 1,-3.000000-1.000000-2,-2.000000 1.000000-1,-3.000000-1.000000-1,-3.000000 1.000000-3,-4.000000 2.000000-2,-3.000000 7.000000-5,-3.000000 6.000000-5,-2.000000 7.000000-5,-5.000000 0.000000-1,-2.000000-2.000000 2,-3.000000-3.000000 2,-3.000000-3.000000 1,-7.000000-1.000000 2,-9.000000 4.000000 1,-10.000000 3.000000 1,-8.000000 3.000000 1,-6.000000 3.000000 0,1.000000 3.000000-1,-1.000000 3.000000 0,1.000000 4.000000-1,-1.000000-1.000000 0,1.000000-3.000000 0,-1.000000-3.000000 1,1.000000-2.000000 0,-1.000000-3.000000 1,1.000000 1.000000 4,-1.000000-1.000000 2,1.000000 1.000000 4,1.000000-3.000000 0,3.000000-2.000000 0,3.000000-3.000000-1,4.000000-3.000000-1,1.000000-4.000000 0,0.000000-3.000000 2,0.000000-3.000000 1,0.000000-2.000000 2,9.000000-3.000000 3,19.000000 1.000000 6,19.000000-1.000000 6,19.000000 1.000000 6,9.000000-6.000000-1,0.000000-8.000000-6,0.000000-10.000000-7,0.000000-9.000000-7,0.000000-4.000000-2,0.000000 4.000000-1,0.000000 3.000000 1,0.000000 3.000000 0,0.000000 1.000000-1,0.000000 1.000000-3,0.000000-1.000000-4,0.000000 1.000000-3,0.000000-1.000000 0,0.000000 1.000000 0,0.000000-1.000000 1,0.000000 1.000000 1,-4.000000 1.000000 0,-5.000000 3.000000 0,-7.000000 3.000000-2,-5.000000 4.000000 0,-4.000000 1.000000 0,0.000000 0.000000 1,0.000000 0.000000 1,0.000000 0.000000 1,-7.000000 4.000000 1,-11.000000 10.000000 4,-14.000000 10.000000 1,-11.000000 9.000000 4,-9.000000 4.000000-1,-3.000000 1.000000 0,-3.000000-1.000000-1,-2.000000 1.000000-2,-5.000000-1.000000 0,-2.000000 1.000000 0,-3.000000-1.000000-1,-3.000000 1.000000 1,-4.000000-1.000000-3,-3.000000 1.000000-6,-3.000000-1.000000-5,-2.000000 1.000000-6,-1.000000-1.000000-1,3.000000 1.000000 2,3.000000-1.000000 3,4.000000 1.000000 1,4.000000-4.000000 0,6.000000-6.000000-5,7.000000-6.000000-3,6.000000-6.000000-5,1.000000-4.000000-4,-3.000000 1.000000-7,-3.000000-1.000000-5,-2.000000 1.000000-6</inkml:trace>
</inkml:ink>
</file>

<file path=word/ink/ink309.xml><?xml version="1.0" encoding="utf-8"?>
<inkml:ink xmlns:inkml="http://www.w3.org/2003/InkML">
  <annotation type="ScanImages2ExtractSignatures">1</annotation>
  <annotation type="ScanImagesWidth">902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195600036531687" units="cm"/>
      <inkml:brushProperty name="height" value="0.0195600036531687" units="cm"/>
      <inkml:brushProperty name="color" value="#000000"/>
      <inkml:brushProperty name="fitToCurve" value="1"/>
      <inkml:brushProperty name="ignorePressure" value="0"/>
    </inkml:brush>
  </inkml:definitions>
  <inkml:trace contextRef="#ctx0" brushRef="#br0">17750.000000 88400.000000 499,'3.000000'-19.000000'39,"6.000000"13.000000"6 ,7.000000 12.000000 6,6.000000 13.000000 6,-1.000000 10.000000-2,-5.000000 10.000000-8,-7.000000 10.000000-8,-5.000000 9.000000-8,-3.000000 6.000000-6,4.000000 3.000000-4,3.000000 3.000000-2,3.000000 4.000000-4,1.000000 4.000000-1,1.000000 6.000000-2,-1.000000 7.000000-2,1.000000 6.000000-1,-3.000000 1.000000-2,-2.000000-3.000000-3,-3.000000-3.000000-4,-3.000000-2.000000-1,-2.000000-5.000000-2,0.000000-2.000000 1,0.000000-3.000000 1,0.000000-3.000000 1,0.000000-6.000000-1,0.000000-5.000000-5,0.000000-7.000000-4,0.000000-5.000000-4,1.000000-6.000000-1,4.000000-3.000000 2,3.000000-3.000000 4,3.000000-2.000000 2,3.000000-9.000000-12,3.000000-12.000000-24,3.000000-13.000000-25,4.000000-12.000000-25</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8008644878864" units="cm"/>
      <inkml:brushProperty name="height" value="0.0218008644878864" units="cm"/>
      <inkml:brushProperty name="color" value="#000000"/>
      <inkml:brushProperty name="fitToCurve" value="1"/>
      <inkml:brushProperty name="ignorePressure" value="0"/>
    </inkml:brush>
  </inkml:definitions>
  <inkml:trace contextRef="#ctx0" brushRef="#br0">82714.000000 31217.000000 448,'-22.000000'22.000000'3,"3.000000"-3.000000"4 ,3.000000-3.000000 6,2.000000-3.000000 5,3.000000 0.000000 6,-1.000000 4.000000 7,0.000000 2.000000 6,0.000000 3.000000 8,2.000000 3.000000 0,3.000000 2.000000-4,2.000000 4.000000-4,4.000000 3.000000-5,1.000000 0.000000-5,0.000000-3.000000-4,0.000000-4.000000-4,0.000000-2.000000-5,0.000000 2.000000 0,0.000000 5.000000 3,0.000000 6.000000 3,0.000000 6.000000 2,3.000000 2.000000 1,6.000000-4.000000-6,5.000000-2.000000-5,7.000000-3.000000-5,2.000000-4.000000-4,1.000000-2.000000-2,-1.000000-3.000000-4,1.000000-3.000000-3,4.000000-3.000000-2,8.000000-3.000000 0,10.000000-3.000000-1,8.000000-3.000000-1,0.000000-4.000000 1,-8.000000-6.000000 0,-10.000000-6.000000 1,-8.000000-6.000000 1,-3.000000-4.000000-1,3.000000-3.000000-2,3.000000-3.000000-3,3.000000-3.000000-3,1.000000-2.000000 0,0.000000 1.000000-1,0.000000-1.000000 1,1.000000 1.000000-1,-3.000000 0.000000 1,-2.000000-1.000000 1,-3.000000 1.000000 1,-3.000000-1.000000 1,-3.000000-1.000000 2,-3.000000-3.000000 1,-3.000000-3.000000 2,-3.000000-2.000000 2,-1.000000-2.000000 1,0.000000-1.000000 0,0.000000 1.000000 2,-1.000000 0.000000 0,0.000000 1.000000 1,-4.000000 3.000000 3,-3.000000 4.000000 1,-2.000000 2.000000 3,-2.000000 1.000000 1,0.000000 1.000000-2,0.000000-1.000000-2,0.000000 1.000000 0,-3.000000-1.000000 0,-6.000000 1.000000 1,-6.000000-1.000000 1,-5.000000 1.000000 1,-4.000000-1.000000 1,1.000000 1.000000-1,-1.000000-1.000000 0,1.000000 1.000000-2,-2.000000 2.000000 1,-3.000000 7.000000 0,-3.000000 5.000000 0,-2.000000 6.000000 1,-3.000000 1.000000-1,1.000000-2.000000-1,0.000000-3.000000-2,0.000000-4.000000-1,1.000000 1.000000-1,3.000000 3.000000-1,3.000000 2.000000 0,3.000000 4.000000-1,2.000000 1.000000-2,-1.000000 0.000000-3,1.000000 0.000000-4,-1.000000 0.000000-3,0.000000 3.000000-9,-4.000000 6.000000-14,-3.000000 5.000000-13,-3.000000 7.000000-13</inkml:trace>
</inkml:ink>
</file>

<file path=word/ink/ink31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02"/>
    </inkml:context>
    <inkml:brush xml:id="br0">
      <inkml:brushProperty name="width" value="0.0227777566760778" units="cm"/>
      <inkml:brushProperty name="height" value="0.0227777566760778" units="cm"/>
      <inkml:brushProperty name="color" value="#000000"/>
      <inkml:brushProperty name="fitToCurve" value="1"/>
      <inkml:brushProperty name="ignorePressure" value="0"/>
    </inkml:brush>
  </inkml:definitions>
  <inkml:trace contextRef="#ctx0" brushRef="#br0">19950.000000 88500.000000 429,'21.000000'23.000000'0,"-5.000000"-3.000000"0 ,-7.000000-3.000000 0,-5.000000-2.000000 0,-3.000000-1.000000 5,4.000000 3.000000 11,3.000000 3.000000 10,3.000000 4.000000 11,1.000000 1.000000 2,1.000000 0.000000-4,-1.000000 0.000000-6,1.000000 0.000000-4,-1.000000 4.000000-2,1.000000 10.000000 5,-1.000000 10.000000 3,1.000000 9.000000 4,-3.000000 4.000000 1,-2.000000 1.000000-4,-3.000000-1.000000-3,-3.000000 1.000000-4,-2.000000 1.000000-2,0.000000 3.000000-3,0.000000 3.000000-1,0.000000 4.000000-4,0.000000 1.000000-1,0.000000 0.000000-4,0.000000 0.000000-2,0.000000 0.000000-4,0.000000-4.000000-1,0.000000-5.000000-1,0.000000-7.000000-1,0.000000-5.000000 0,-2.000000-6.000000-4,-3.000000-3.000000-5,-3.000000-3.000000-4,-2.000000-2.000000-6,-3.000000-3.000000-1,1.000000 1.000000 4,-1.000000-1.000000 4,1.000000 1.000000 4,-3.000000-4.000000-2,-2.000000-6.000000-6,-3.000000-6.000000-5,-3.000000-6.000000-7</inkml:trace>
</inkml:ink>
</file>

<file path=word/ink/ink31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32476554811001" units="cm"/>
      <inkml:brushProperty name="height" value="0.0232476554811001" units="cm"/>
      <inkml:brushProperty name="color" value="#000000"/>
      <inkml:brushProperty name="fitToCurve" value="1"/>
      <inkml:brushProperty name="ignorePressure" value="0"/>
    </inkml:brush>
  </inkml:definitions>
  <inkml:trace contextRef="#ctx0" brushRef="#br0">35400.000000 90400.000000 420,'25.000000'0.000000'115,"0.000000"0.000000"-15 ,0.000000 0.000000-15,0.000000 0.000000-16,0.000000 4.000000-12,0.000000 10.000000-7,0.000000 10.000000-9,0.000000 9.000000-8,-2.000000 6.000000-12,-3.000000 3.000000-13,-3.000000 3.000000-13,-2.000000 4.000000-15</inkml:trace>
</inkml:ink>
</file>

<file path=word/ink/ink312.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35159173607826" units="cm"/>
      <inkml:brushProperty name="height" value="0.0235159173607826" units="cm"/>
      <inkml:brushProperty name="color" value="#000000"/>
      <inkml:brushProperty name="fitToCurve" value="1"/>
      <inkml:brushProperty name="ignorePressure" value="0"/>
    </inkml:brush>
  </inkml:definitions>
  <inkml:trace contextRef="#ctx0" brushRef="#br0">62950.000000 90800.000000 415,'45.000000'-2.000000'0,"-9.000000"-3.000000"0 ,-10.000000-3.000000 0,-8.000000-2.000000 0,-4.000000-3.000000 1,3.000000 1.000000 3,3.000000-1.000000 1,4.000000 1.000000 2,2.000000 1.000000 2,4.000000 3.000000-1,3.000000 3.000000 1,3.000000 4.000000-1,1.000000 1.000000 3,1.000000 0.000000 6,-1.000000 0.000000 5,1.000000 0.000000 6,1.000000 3.000000 3,3.000000 6.000000 0,3.000000 7.000000-1,4.000000 6.000000 0,-1.000000 4.000000 0,-3.000000 4.000000-1,-3.000000 3.000000 0,-2.000000 3.000000 0,-3.000000 1.000000-1,1.000000 1.000000-2,-1.000000-1.000000-2,1.000000 1.000000-2,-1.000000 1.000000-1,1.000000 3.000000-3,-1.000000 3.000000-2,1.000000 4.000000-2,-3.000000-1.000000-1,-2.000000-3.000000-2,-3.000000-3.000000-1,-3.000000-2.000000-1,1.000000-3.000000-5,6.000000 1.000000-5,7.000000-1.000000-6,6.000000 1.000000-7,3.000000-1.000000-1,0.000000 1.000000 3,0.000000-1.000000 3,0.000000 1.000000 3,-2.000000-3.000000 1,-3.000000-2.000000 0,-3.000000-3.000000-1,-2.000000-3.000000-1,-3.000000-2.000000-5,1.000000 0.000000-8,-1.000000 0.000000-8,1.000000 0.000000-9</inkml:trace>
</inkml:ink>
</file>

<file path=word/ink/ink313.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0023800432682" units="cm"/>
      <inkml:brushProperty name="height" value="0.020023800432682" units="cm"/>
      <inkml:brushProperty name="color" value="#000000"/>
      <inkml:brushProperty name="fitToCurve" value="1"/>
      <inkml:brushProperty name="ignorePressure" value="0"/>
    </inkml:brush>
  </inkml:definitions>
  <inkml:trace contextRef="#ctx0" brushRef="#br0">50600.000000 103950.000000 488,'-2.000000'-22.000000'6,"-3.000000"6.000000"15 ,-3.000000 7.000000 12,-2.000000 6.000000 14,-1.000000 6.000000 5,3.000000 6.000000-2,3.000000 7.000000-3,4.000000 6.000000-1,-1.000000 3.000000-5,-3.000000 0.000000-4,-3.000000 0.000000-5,-2.000000 0.000000-4,-1.000000 3.000000-6,3.000000 6.000000-4,3.000000 7.000000-6,4.000000 6.000000-4,1.000000 3.000000-3,0.000000 0.000000-2,0.000000 0.000000-1,0.000000 0.000000 0,0.000000 1.000000-4,0.000000 4.000000-2,0.000000 3.000000-4,0.000000 3.000000-4,0.000000 1.000000 1,0.000000 1.000000 2,0.000000-1.000000 3,0.000000 1.000000 3,-2.000000 1.000000-5,-3.000000 3.000000-12,-3.000000 3.000000-13,-2.000000 4.000000-11,-3.000000-4.000000-9,1.000000-9.000000-7,-1.000000-10.000000-5,1.000000-8.000000-6</inkml:trace>
</inkml:ink>
</file>

<file path=word/ink/ink314.xml><?xml version="1.0" encoding="utf-8"?>
<inkml:ink xmlns:inkml="http://www.w3.org/2003/InkML">
  <annotation type="ScanImages2ExtractSignatures">1</annotation>
  <annotation type="ScanImagesWidth">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43"/>
    </inkml:context>
    <inkml:brush xml:id="br0">
      <inkml:brushProperty name="width" value="0.0195296220481396" units="cm"/>
      <inkml:brushProperty name="height" value="0.0195296220481396" units="cm"/>
      <inkml:brushProperty name="color" value="#000000"/>
      <inkml:brushProperty name="fitToCurve" value="1"/>
      <inkml:brushProperty name="ignorePressure" value="0"/>
    </inkml:brush>
  </inkml:definitions>
  <inkml:trace contextRef="#ctx0" brushRef="#br0">76900.000000 139350.000000 500,'-46.000000'-90.000000'0,"10.000000"23.000000"0 ,10.000000 22.000000 0,9.000000 22.000000 0,4.000000 10.000000 5,1.000000 1.000000 9,-1.000000-1.000000 10,1.000000 1.000000 10,1.000000 4.000000 8,3.000000 9.000000 5,3.000000 10.000000 6,4.000000 10.000000 6,1.000000 8.000000-3,0.000000 10.000000-10,0.000000 10.000000-11,0.000000 9.000000-11,0.000000 9.000000-7,0.000000 9.000000-3,0.000000 10.000000-2,0.000000 10.000000-3,0.000000 4.000000-3,0.000000 0.000000-4,0.000000 0.000000-2,0.000000 0.000000-3,0.000000 1.000000-1,0.000000 4.000000 0,0.000000 3.000000 3,0.000000 3.000000 0,1.000000 1.000000 0,4.000000 1.000000 0,3.000000-1.000000 0,3.000000 1.000000-1,1.000000-4.000000-1,1.000000-6.000000 2,-1.000000-6.000000 1,1.000000-6.000000 0,1.000000-6.000000 0,3.000000-2.000000-1,3.000000-3.000000-1,4.000000-3.000000-2,2.000000-6.000000 1,4.000000-5.000000 0,3.000000-7.000000 1,3.000000-5.000000 2,1.000000-8.000000 0,1.000000-5.000000-1,-1.000000-7.000000 1,1.000000-5.000000 0,2.000000-8.000000-1,7.000000-5.000000 1,6.000000-7.000000 1,7.000000-5.000000-1,5.000000-6.000000 1,7.000000-3.000000-1,6.000000-3.000000 1,7.000000-2.000000-1,2.000000-6.000000-1,1.000000-6.000000-2,-1.000000-6.000000-4,1.000000-6.000000-2,-1.000000-7.000000-1,1.000000-6.000000 1,-1.000000-6.000000 2,1.000000-6.000000 1,-1.000000-2.000000 0,1.000000 3.000000-2,-1.000000 3.000000-2,1.000000 4.000000-2,-4.000000 2.000000-1,-6.000000 4.000000 2,-6.000000 3.000000 2,-6.000000 3.000000 0,-6.000000 1.000000-1,-2.000000 1.000000-7,-3.000000-1.000000-7,-3.000000 1.000000-6,-4.000000-1.000000-3,-3.000000 1.000000-2,-3.000000-1.000000 0,-2.000000 1.000000 0,-6.000000 1.000000-1,-6.000000 3.000000 2,-6.000000 3.000000 0,-6.000000 4.000000 1</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43"/>
    </inkml:context>
    <inkml:brush xml:id="br0">
      <inkml:brushProperty name="width" value="0.0257141999900341" units="cm"/>
      <inkml:brushProperty name="height" value="0.0257141999900341" units="cm"/>
      <inkml:brushProperty name="color" value="#000000"/>
      <inkml:brushProperty name="fitToCurve" value="1"/>
      <inkml:brushProperty name="ignorePressure" value="0"/>
    </inkml:brush>
  </inkml:definitions>
  <inkml:trace contextRef="#ctx0" brushRef="#br0">78500.000000 139950.000000 380,'-2.000000'-68.000000'4,"-3.000000"17.000000"8 ,-3.000000 15.000000 7,-2.000000 16.000000 9,-5.000000 10.000000 9,-2.000000 7.000000 10,-3.000000 6.000000 11,-3.000000 7.000000 11,-1.000000 10.000000-1,4.000000 16.000000-13,3.000000 15.000000-12,3.000000 17.000000-12,1.000000 10.000000-9,1.000000 6.000000-2,-1.000000 7.000000-3,1.000000 6.000000-3,-3.000000 7.000000-2,-2.000000 10.000000-2,-3.000000 10.000000-1,-3.000000 9.000000-1,-2.000000 4.000000-2,0.000000 1.000000-1,0.000000-1.000000 0,0.000000 1.000000-2,-2.000000-1.000000 0,-3.000000 1.000000 0,-3.000000-1.000000-2,-2.000000 1.000000 0,-3.000000-3.000000 0,1.000000-2.000000 0,-1.000000-3.000000 1,1.000000-3.000000 0,1.000000-7.000000 0,3.000000-9.000000-1,3.000000-10.000000-1,4.000000-8.000000-1,1.000000-11.000000 0,0.000000-8.000000-1,0.000000-10.000000 2,0.000000-9.000000 0,3.000000-18.000000-10,6.000000-24.000000-19,7.000000-26.000000-19,6.000000-24.000000-20,3.000000-12.000000-3,0.000000 4.000000 13,0.000000 3.000000 14,0.000000 3.000000 13,1.000000 3.000000 7,4.000000 3.000000 0,3.000000 3.000000-1,3.000000 4.000000 1,-1.000000 1.000000-2,-2.000000 0.000000-5,-3.000000 0.000000-3,-3.000000 0.000000-5</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189415849745274" units="cm"/>
      <inkml:brushProperty name="height" value="0.0189415849745274" units="cm"/>
      <inkml:brushProperty name="color" value="#000000"/>
      <inkml:brushProperty name="fitToCurve" value="1"/>
      <inkml:brushProperty name="ignorePressure" value="0"/>
    </inkml:brush>
  </inkml:definitions>
  <inkml:trace contextRef="#ctx0" brushRef="#br0">28450.000000 139000.000000 516,'-24.000000'-91.000000'2,"4.000000"19.000000"5 ,3.000000 19.000000 5,3.000000 19.000000 4,1.000000 23.000000 9,1.000000 28.000000 10,-1.000000 28.000000 10,1.000000 29.000000 12,-3.000000 15.000000 0,-2.000000 3.000000-11,-3.000000 3.000000-11,-3.000000 4.000000-10,-4.000000 2.000000-6,-3.000000 4.000000-1,-3.000000 3.000000-3,-2.000000 3.000000-1,-3.000000 4.000000-1,1.000000 7.000000-2,-1.000000 6.000000-1,1.000000 7.000000-1,-3.000000 2.000000-2,-2.000000 1.000000-3,-3.000000-1.000000-3,-3.000000 1.000000-2,-2.000000 1.000000-1,0.000000 3.000000-1,0.000000 3.000000 0,0.000000 4.000000 0,0.000000-6.000000 0,0.000000-11.000000 1,0.000000-14.000000 0,0.000000-11.000000 1,0.000000-9.000000-1,0.000000-3.000000-4,0.000000-3.000000-4,0.000000-2.000000-2,3.000000-6.000000-3,6.000000-6.000000 0,7.000000-6.000000-1,6.000000-6.000000-1</inkml:trace>
</inkml:ink>
</file>

<file path=word/ink/ink317.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226292032748461" units="cm"/>
      <inkml:brushProperty name="height" value="0.0226292032748461" units="cm"/>
      <inkml:brushProperty name="color" value="#000000"/>
      <inkml:brushProperty name="fitToCurve" value="1"/>
      <inkml:brushProperty name="ignorePressure" value="0"/>
    </inkml:brush>
  </inkml:definitions>
  <inkml:trace contextRef="#ctx0" brushRef="#br0">28450.000000 140600.000000 432,'70.000000'-2.000000'171,"-9.000000"-3.000000"-41 ,-10.000000-3.000000-40,-8.000000-2.000000-41,-3.000000-1.000000-23,7.000000 3.000000-3,6.000000 3.000000-4,7.000000 4.000000-4,4.000000-1.000000-3,3.000000-3.000000-1,3.000000-3.000000-2,4.000000-2.000000-1,2.000000-5.000000-4,4.000000-2.000000-3,3.000000-3.000000-6,3.000000-3.000000-3,1.000000-1.000000-4,1.000000 4.000000-2,-1.000000 3.000000-2,1.000000 3.000000-1,-4.000000-1.000000-1,-6.000000-2.000000 1,-6.000000-3.000000 1,-6.000000-3.000000 2,-6.000000-1.000000 0,-2.000000 4.000000-2,-3.000000 3.000000-1,-3.000000 3.000000-1,-4.000000-1.000000-9,-3.000000-2.000000-17,-3.000000-3.000000-18,-2.000000-3.000000-16</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176783204078674" units="cm"/>
      <inkml:brushProperty name="height" value="0.0176783204078674" units="cm"/>
      <inkml:brushProperty name="color" value="#000000"/>
      <inkml:brushProperty name="fitToCurve" value="1"/>
      <inkml:brushProperty name="ignorePressure" value="0"/>
    </inkml:brush>
  </inkml:definitions>
  <inkml:trace contextRef="#ctx0" brushRef="#br0">38250.000000 140450.000000 553,'-24.000000'-46.000000'0,"4.000000"10.000000"0 ,3.000000 10.000000 0,3.000000 9.000000 0,1.000000 4.000000 2,1.000000 1.000000 5,-1.000000-1.000000 5,1.000000 1.000000 4,-3.000000-1.000000 2,-2.000000 1.000000-1,-3.000000-1.000000 0,-3.000000 1.000000-1,-2.000000-1.000000 4,0.000000 1.000000 9,0.000000-1.000000 8,0.000000 1.000000 10,1.000000 4.000000-1,4.000000 9.000000-10,3.000000 10.000000-8,3.000000 10.000000-9,-1.000000 7.000000-5,-2.000000 6.000000-2,-3.000000 7.000000-1,-3.000000 6.000000-2,-1.000000 6.000000 0,4.000000 6.000000-3,3.000000 7.000000 0,3.000000 6.000000-2,1.000000 4.000000-1,1.000000 4.000000-1,-1.000000 3.000000-1,1.000000 3.000000 0,-3.000000 1.000000 0,-2.000000 1.000000-1,-3.000000-1.000000 0,-3.000000 1.000000 0,1.000000-1.000000 1,6.000000 1.000000-2,7.000000-1.000000 1,6.000000 1.000000 0,3.000000-4.000000 0,0.000000-6.000000-1,0.000000-6.000000 0,0.000000-6.000000 1,1.000000-6.000000-2,4.000000-2.000000-2,3.000000-3.000000-2,3.000000-3.000000-3,7.000000-7.000000 0,14.000000-9.000000-1,11.000000-10.000000-1,14.000000-8.000000-1,2.000000-12.000000 1,-6.000000-12.000000 1,-6.000000-13.000000 1,-6.000000-12.000000 2,-4.000000-9.000000-1,1.000000-2.000000-1,-1.000000-3.000000-2,1.000000-3.000000-2,-1.000000-6.000000 0,1.000000-5.000000 0,-1.000000-7.000000 0,1.000000-5.000000 1,-1.000000-3.000000 0,1.000000 4.000000 0,-1.000000 3.000000 0,1.000000 3.000000 0,-3.000000-1.000000 2,-2.000000-2.000000 1,-3.000000-3.000000 3,-3.000000-3.000000 2,-2.000000-4.000000 2,0.000000-3.000000 0,0.000000-3.000000 0,0.000000-2.000000 0,-4.000000 0.000000 2,-5.000000 7.000000 2,-7.000000 6.000000 3,-5.000000 7.000000 3,-4.000000 2.000000 0,0.000000 1.000000-1,0.000000-1.000000-1,0.000000 1.000000-2,-4.000000 2.000000 0,-5.000000 7.000000 1,-7.000000 6.000000 1,-5.000000 7.000000 1,-4.000000 5.000000 0,0.000000 7.000000 0,0.000000 6.000000-1,0.000000 7.000000 0,0.000000 4.000000 0,0.000000 3.000000 0,0.000000 3.000000 1,0.000000 4.000000 0,-2.000000 4.000000-3,-3.000000 6.000000-5,-3.000000 7.000000-5,-2.000000 6.000000-5,-1.000000 6.000000-3,3.000000 6.000000 0,3.000000 7.000000-1,4.000000 6.000000 1,2.000000-1.000000 0,4.000000-5.000000 3,3.000000-7.000000 3,3.000000-5.000000 1,1.000000-4.000000-4,1.000000 0.000000-14,-1.000000 0.000000-14,1.000000 0.000000-13</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204540360718966" units="cm"/>
      <inkml:brushProperty name="height" value="0.0204540360718966" units="cm"/>
      <inkml:brushProperty name="color" value="#000000"/>
      <inkml:brushProperty name="fitToCurve" value="1"/>
      <inkml:brushProperty name="ignorePressure" value="0"/>
    </inkml:brush>
  </inkml:definitions>
  <inkml:trace contextRef="#ctx0" brushRef="#br0">39550.000000 141150.000000 478,'0.000000'50.000000'104,"0.000000"0.000000"-15 ,0.000000 0.000000-17,0.000000 0.000000-15,0.000000 1.000000-11,0.000000 4.000000-5,0.000000 3.000000-4,0.000000 3.000000-6,0.000000-2.000000-6,0.000000-6.000000-10,0.000000-6.000000-11,0.000000-6.000000-8,3.000000-6.000000-6,6.000000-2.000000-1,7.000000-3.000000-1,6.000000-3.000000-1,3.000000-1.000000-6,0.000000 4.000000-12,0.000000 3.000000-14,0.000000 3.000000-11</inkml:trace>
</inkml:ink>
</file>

<file path=word/ink/ink32.xml><?xml version="1.0" encoding="utf-8"?>
<inkml:ink xmlns:inkml="http://www.w3.org/2003/InkML">
  <annotation type="ScanImages2ExtractSignatures">1</annotation>
  <annotation type="ScanImagesWidth">7274604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97710655629635" units="cm"/>
      <inkml:brushProperty name="height" value="0.0197710655629635" units="cm"/>
      <inkml:brushProperty name="color" value="#000000"/>
      <inkml:brushProperty name="fitToCurve" value="1"/>
      <inkml:brushProperty name="ignorePressure" value="0"/>
    </inkml:brush>
  </inkml:definitions>
  <inkml:trace contextRef="#ctx0" brushRef="#br0">21450.000000 32750.000000 494,'-22.000000'48.000000'62,"6.000000"-3.000000"-16 ,7.000000-3.000000-16,6.000000-2.000000-16,3.000000-3.000000-9,0.000000 1.000000-1,0.000000-1.000000-2,0.000000 1.000000-2,0.000000-1.000000-1,0.000000 1.000000 0,0.000000-1.000000-1,0.000000 1.000000-1,0.000000 1.000000 1,0.000000 3.000000-1,0.000000 3.000000 0,0.000000 4.000000 0,0.000000 1.000000 0,0.000000 0.000000 1,0.000000 0.000000 1,0.000000 0.000000 1,0.000000-4.000000-1,0.000000-5.000000 0,0.000000-7.000000-1,0.000000-5.000000-1,1.000000-4.000000 0,4.000000 0.000000 1,3.000000 0.000000 0,3.000000 0.000000 0,-1.000000 0.000000 1,-2.000000 0.000000 1,-3.000000 0.000000-1,-3.000000 0.000000 0,1.000000-4.000000 1,6.000000-5.000000 0,7.000000-7.000000-1,6.000000-5.000000 1,3.000000-8.000000-1,0.000000-5.000000 0,0.000000-7.000000 0,0.000000-5.000000-2,-2.000000-6.000000 0,-3.000000-3.000000 1,-3.000000-3.000000-1,-2.000000-2.000000 0,-1.000000-6.000000-1,3.000000-6.000000 1,3.000000-6.000000-1,4.000000-6.000000-1,2.000000-4.000000 1,4.000000 1.000000 0,3.000000-1.000000 1,3.000000 1.000000 1,-2.000000 1.000000-1,-6.000000 3.000000-1,-6.000000 3.000000 0,-6.000000 4.000000-2,-2.000000-1.000000 0,3.000000-3.000000 0,3.000000-3.000000 2,4.000000-2.000000-1,1.000000 0.000000 2,0.000000 7.000000 2,0.000000 6.000000 1,0.000000 7.000000 2,-2.000000 2.000000 0,-3.000000 1.000000-1,-3.000000-1.000000 0,-2.000000 1.000000 0,-3.000000 1.000000 2,1.000000 3.000000 6,-1.000000 3.000000 7,1.000000 4.000000 6,-3.000000 8.000000 5,-2.000000 17.000000 4,-3.000000 15.000000 4,-3.000000 16.000000 4,-4.000000 5.000000-1,-3.000000-2.000000-6,-3.000000-3.000000-6,-2.000000-3.000000-6,-1.000000 1.000000-3,3.000000 6.000000-2,3.000000 7.000000-3,4.000000 6.000000-1,1.000000 4.000000-1,0.000000 4.000000-1,0.000000 3.000000 1,0.000000 3.000000-1,0.000000 1.000000-1,0.000000 1.000000 0,0.000000-1.000000-1,0.000000 1.000000-1,0.000000-1.000000 0,0.000000 1.000000 0,0.000000-1.000000-1,0.000000 1.000000 1,0.000000 1.000000 0,0.000000 3.000000-2,0.000000 3.000000-2,0.000000 4.000000 0,0.000000-1.000000-1,0.000000-3.000000 0,0.000000-3.000000 2,0.000000-2.000000-1,0.000000-3.000000 1,0.000000 1.000000-3,0.000000-1.000000 0,0.000000 1.000000-2,0.000000-3.000000-1,0.000000-2.000000 1,0.000000-3.000000 1,0.000000-3.000000 0,0.000000-2.000000 1,0.000000 0.000000-3,0.000000 0.000000 0,0.000000 0.000000-2,0.000000 0.000000 0,0.000000 0.000000 0,0.000000 0.000000 1,0.000000 0.000000 1,-2.000000-2.000000 0,-3.000000-3.000000-1,-3.000000-3.000000 1,-2.000000-2.000000-1,-5.000000-5.000000 0,-2.000000-2.000000 0,-3.000000-3.000000 1,-3.000000-3.000000-1,-2.000000-4.000000 1,0.000000-3.000000-1,0.000000-3.000000-1,0.000000-2.000000 1,1.000000-1.000000-2,4.000000 3.000000-3,3.000000 3.000000-3,3.000000 4.000000-2,-2.000000-3.000000-2,-6.000000-5.000000 3,-6.000000-7.000000 1,-6.000000-5.000000 3,-2.000000-3.000000-3,3.000000 4.000000-5,3.000000 3.000000-5,4.000000 3.000000-6,1.000000-1.000000-1,0.000000-2.000000 3,0.000000-3.000000 4,0.000000-3.000000 3,0.000000-2.000000-3,0.000000 0.000000-7,0.000000 0.000000-8,0.000000 0.000000-7</inkml:trace>
</inkml:ink>
</file>

<file path=word/ink/ink32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241867452859879" units="cm"/>
      <inkml:brushProperty name="height" value="0.0241867452859879" units="cm"/>
      <inkml:brushProperty name="color" value="#000000"/>
      <inkml:brushProperty name="fitToCurve" value="1"/>
      <inkml:brushProperty name="ignorePressure" value="0"/>
    </inkml:brush>
  </inkml:definitions>
  <inkml:trace contextRef="#ctx0" brushRef="#br0">40350.000000 139850.000000 404,'48.000000'23.000000'101,"-3.000000"-3.000000"-24 ,-3.000000-3.000000-22,-2.000000-2.000000-23,-1.000000-1.000000-14,3.000000 3.000000-3,3.000000 3.000000-4,4.000000 4.000000-3,1.000000 1.000000-2,0.000000 0.000000 0,0.000000 0.000000-1,0.000000 0.000000 1,0.000000 3.000000-4,0.000000 6.000000-3,0.000000 7.000000-6,0.000000 6.000000-3,-2.000000 3.000000-3,-3.000000 0.000000 1,-3.000000 0.000000 1,-2.000000 0.000000 1,-6.000000 1.000000 2,-6.000000 4.000000 0,-6.000000 3.000000 1,-6.000000 3.000000 1,-6.000000 1.000000 0,-2.000000 1.000000 0,-3.000000-1.000000 0,-3.000000 1.000000 0,-6.000000-1.000000-1,-5.000000 1.000000 0,-7.000000-1.000000 1,-5.000000 1.000000-1,-8.000000 1.000000 0,-5.000000 3.000000 3,-7.000000 3.000000 0,-5.000000 4.000000 2,-4.000000-3.000000 1,0.000000-5.000000-1,0.000000-7.000000-1,0.000000-5.000000 0,-2.000000-3.000000 0,-3.000000 4.000000 3,-3.000000 3.000000 3,-2.000000 3.000000 2,2.000000-4.000000 1,9.000000-8.000000 0,10.000000-10.000000-2,10.000000-9.000000 0,4.000000-5.000000 0,0.000000 0.000000 3,0.000000 0.000000 2,0.000000 0.000000 3,6.000000-5.000000 1,13.000000-9.000000-1,12.000000-10.000000 1,13.000000-8.000000-1,9.000000-8.000000-1,6.000000-2.000000-3,7.000000-3.000000-2,6.000000-3.000000-4,4.000000-6.000000-2,4.000000-5.000000 0,3.000000-7.000000-1,3.000000-5.000000 0,3.000000-4.000000 0,3.000000 0.000000 0,3.000000 0.000000 1,4.000000 0.000000 1,2.000000-2.000000 0,4.000000-3.000000-2,3.000000-3.000000-1,3.000000-2.000000-1,3.000000-1.000000 0,3.000000 3.000000 0,3.000000 3.000000 0,4.000000 4.000000 1,-1.000000-1.000000-2,-3.000000-3.000000 0,-3.000000-3.000000-3,-2.000000-2.000000-1,-5.000000-3.000000 0,-2.000000 1.000000-1,-3.000000-1.000000 0,-3.000000 1.000000 0,-4.000000-1.000000 0,-3.000000 1.000000 0,-3.000000-1.000000 0,-2.000000 1.000000 1,-6.000000 2.000000 0,-6.000000 7.000000 2,-6.000000 6.000000 0,-6.000000 7.000000 3,-7.000000 4.000000 0,-6.000000 3.000000-1,-6.000000 3.000000 1,-6.000000 4.000000-1,-9.000000 7.000000 3,-8.000000 13.000000 5,-10.000000 12.000000 5,-9.000000 13.000000 5,-4.000000 9.000000 3,4.000000 6.000000 0,3.000000 7.000000 1,3.000000 6.000000 1,1.000000 4.000000 1,1.000000 4.000000 0,-1.000000 3.000000 1,1.000000 3.000000 2,1.000000 1.000000-1,3.000000 1.000000-1,3.000000-1.000000-1,4.000000 1.000000-1,1.000000 1.000000-2,0.000000 3.000000 0,0.000000 3.000000-2,0.000000 4.000000-1,3.000000 1.000000-1,6.000000 0.000000 0,7.000000 0.000000 0,6.000000 0.000000-2,4.000000-2.000000 0,4.000000-3.000000-1,3.000000-3.000000-3,3.000000-2.000000 0,3.000000-5.000000-2,3.000000-2.000000 0,3.000000-3.000000 1,4.000000-3.000000-1,2.000000-2.000000-1,4.000000 0.000000-2,3.000000 0.000000-2,3.000000 0.000000-1,-2.000000-2.000000-1,-6.000000-3.000000 1,-6.000000-3.000000 1,-6.000000-2.000000 0,-6.000000-3.000000 0,-2.000000 1.000000-2,-3.000000-1.000000-3,-3.000000 1.000000-2,-6.000000 2.000000-2,-5.000000 7.000000 0,-7.000000 6.000000-2,-5.000000 7.000000-1,-12.000000 2.000000-1,-16.000000 1.000000 2,-15.000000-1.000000 1,-15.000000 1.000000 1,-9.000000-4.000000 2,1.000000-6.000000 3,-1.000000-6.000000 3,1.000000-6.000000 2,-3.000000-4.000000 2,-2.000000 1.000000-1,-3.000000-1.000000 0,-3.000000 1.000000 0,-4.000000-1.000000 0,-3.000000 1.000000 0,-3.000000-1.000000 1,-2.000000 1.000000 1,-1.000000-3.000000 0,3.000000-2.000000 0,3.000000-3.000000 0,4.000000-3.000000-1,1.000000-4.000000 0,0.000000-3.000000 1,0.000000-3.000000 1,0.000000-2.000000 0,1.000000-5.000000-1,4.000000-2.000000-4,3.000000-3.000000-3,3.000000-3.000000-4,4.000000-2.000000-1,7.000000 0.000000-1,6.000000 0.000000 0,7.000000 0.000000 0,2.000000-5.000000-3,1.000000-9.000000-5,-1.000000-10.000000-5,1.000000-8.000000-5,1.000000-6.000000-2,3.000000 1.000000 0,3.000000-1.000000 0,4.000000 1.000000 1,2.000000-1.000000-5,4.000000 1.000000-11,3.000000-1.000000-9,3.000000 1.000000-10</inkml:trace>
</inkml:ink>
</file>

<file path=word/ink/ink321.xml><?xml version="1.0" encoding="utf-8"?>
<inkml:ink xmlns:inkml="http://www.w3.org/2003/InkML">
  <annotation type="ScanImages2ExtractSignatures">1</annotation>
  <annotation type="ScanImagesWidth">12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8"/>
    </inkml:context>
    <inkml:brush xml:id="br0">
      <inkml:brushProperty name="width" value="0.0264963544905186" units="cm"/>
      <inkml:brushProperty name="height" value="0.0264963544905186" units="cm"/>
      <inkml:brushProperty name="color" value="#000000"/>
      <inkml:brushProperty name="fitToCurve" value="1"/>
      <inkml:brushProperty name="ignorePressure" value="0"/>
    </inkml:brush>
  </inkml:definitions>
  <inkml:trace contextRef="#ctx0" brushRef="#br0">42600.000000 140400.000000 369,'-21.000000'-24.000000'8,"10.000000"4.000000"17 ,10.000000 3.000000 18,9.000000 3.000000 16,7.000000-1.000000 6,7.000000-2.000000-7,6.000000-3.000000-6,7.000000-3.000000-7,8.000000-2.000000-4,14.000000 0.000000-5,11.000000 0.000000-3,14.000000 0.000000-4,7.000000-2.000000-3,3.000000-3.000000-4,3.000000-3.000000-2,4.000000-2.000000-4,4.000000-3.000000-2,6.000000 1.000000-1,7.000000-1.000000-2,6.000000 1.000000-2,1.000000 2.000000-3,-3.000000 7.000000-9,-3.000000 6.000000-6,-2.000000 7.000000-8,-6.000000 4.000000-3,-6.000000 3.000000 5,-6.000000 3.000000 3,-6.000000 4.000000 3</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178355276584625" units="cm"/>
      <inkml:brushProperty name="height" value="0.0178355276584625" units="cm"/>
      <inkml:brushProperty name="color" value="#000000"/>
      <inkml:brushProperty name="fitToCurve" value="1"/>
      <inkml:brushProperty name="ignorePressure" value="0"/>
    </inkml:brush>
  </inkml:definitions>
  <inkml:trace contextRef="#ctx0" brushRef="#br0">41450.000000 105300.000000 548,'-2.000000'28.000000'34,"-3.000000"6.000000"3 ,-3.000000 7.000000 3,-2.000000 6.000000 1,-6.000000 9.000000-1,-6.000000 13.000000-5,-6.000000 12.000000-5,-6.000000 13.000000-6,-6.000000 12.000000-2,-2.000000 13.000000-2,-3.000000 12.000000-1,-3.000000 13.000000-1,-6.000000 9.000000-2,-5.000000 6.000000-2,-7.000000 7.000000-1,-5.000000 6.000000-1,-3.000000-1.000000-2,4.000000-5.000000-1,3.000000-7.000000-2,3.000000-5.000000-1,1.000000-8.000000-2,1.000000-5.000000-4,-1.000000-7.000000-2,1.000000-5.000000-4,4.000000-11.000000-2,9.000000-11.000000 0,10.000000-14.000000 0,10.000000-11.000000 1,4.000000-9.000000-4,0.000000-3.000000-8,0.000000-3.000000-6,0.000000-2.000000-6,4.000000-8.000000-10,10.000000-8.000000-10,10.000000-10.000000-11,9.000000-9.000000-10</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192489754408598" units="cm"/>
      <inkml:brushProperty name="height" value="0.0192489754408598" units="cm"/>
      <inkml:brushProperty name="color" value="#000000"/>
      <inkml:brushProperty name="fitToCurve" value="1"/>
      <inkml:brushProperty name="ignorePressure" value="0"/>
    </inkml:brush>
  </inkml:definitions>
  <inkml:trace contextRef="#ctx0" brushRef="#br0">42450.000000 106300.000000 507,'21.000000'-2.000000'0,"-5.000000"-3.000000"0 ,-7.000000-3.000000 0,-5.000000-2.000000 0,-4.000000-3.000000 2,0.000000 1.000000 1,0.000000-1.000000 3,0.000000 1.000000 2,-4.000000-1.000000 5,-5.000000 1.000000 6,-7.000000-1.000000 8,-5.000000 1.000000 5,-8.000000 4.000000 1,-5.000000 9.000000-5,-7.000000 10.000000-5,-5.000000 10.000000-6,-6.000000 7.000000-4,-3.000000 6.000000-1,-3.000000 7.000000-2,-2.000000 6.000000-2,-8.000000 4.000000-1,-8.000000 4.000000-2,-10.000000 3.000000-1,-9.000000 3.000000-2,-5.000000 3.000000-1,0.000000 3.000000 1,0.000000 3.000000 1,0.000000 4.000000 0,3.000000-1.000000 0,6.000000-3.000000-1,7.000000-3.000000 1,6.000000-2.000000-1,6.000000-5.000000 0,6.000000-2.000000 1,7.000000-3.000000 0,6.000000-3.000000 1,6.000000-2.000000 1,6.000000 0.000000 0,7.000000 0.000000 1,6.000000 0.000000 1,7.000000-4.000000 2,10.000000-5.000000 3,10.000000-7.000000 2,9.000000-5.000000 3,7.000000-6.000000 0,7.000000-3.000000-3,6.000000-3.000000-1,7.000000-2.000000-3,4.000000-3.000000-1,3.000000 1.000000 0,3.000000-1.000000-1,4.000000 1.000000-1,1.000000-3.000000-1,0.000000-2.000000-2,0.000000-3.000000-1,0.000000-3.000000-1,3.000000-2.000000 0,6.000000 0.000000 0,7.000000 0.000000 1,6.000000 0.000000 1,-1.000000 0.000000-3,-5.000000 0.000000-5,-7.000000 0.000000-6,-5.000000 0.000000-5,-3.000000-2.000000-4,4.000000-3.000000 0,3.000000-3.000000 0,3.000000-2.000000 0,1.000000-1.000000 1,1.000000 3.000000 0,-1.000000 3.000000 2,1.000000 4.000000 1,-3.000000-1.000000-1,-2.000000-3.000000-6,-3.000000-3.000000-4,-3.000000-2.000000-4,-4.000000-3.000000-7,-3.000000 1.000000-4,-3.000000-1.000000-7,-2.000000 1.000000-6</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12481934577227" units="cm"/>
      <inkml:brushProperty name="height" value="0.0212481934577227" units="cm"/>
      <inkml:brushProperty name="color" value="#000000"/>
      <inkml:brushProperty name="fitToCurve" value="1"/>
      <inkml:brushProperty name="ignorePressure" value="0"/>
    </inkml:brush>
  </inkml:definitions>
  <inkml:trace contextRef="#ctx0" brushRef="#br0">43300.000000 106500.000000 460,'-24.000000'1.000000'56,"4.000000"4.000000"11 ,3.000000 3.000000 10,3.000000 3.000000 10,4.000000 3.000000-5,7.000000 3.000000-19,6.000000 3.000000-19,7.000000 4.000000-20,4.000000 1.000000-10,3.000000 0.000000-3,3.000000 0.000000-2,4.000000 0.000000-3,-1.000000 0.000000-9,-3.000000 0.000000-14,-3.000000 0.000000-14,-2.000000 0.000000-14,-1.000000 1.000000-12,3.000000 4.000000-10,3.000000 3.000000-9,4.000000 3.000000-9</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3103728890419" units="cm"/>
      <inkml:brushProperty name="height" value="0.023103728890419" units="cm"/>
      <inkml:brushProperty name="color" value="#000000"/>
      <inkml:brushProperty name="fitToCurve" value="1"/>
      <inkml:brushProperty name="ignorePressure" value="0"/>
    </inkml:brush>
  </inkml:definitions>
  <inkml:trace contextRef="#ctx0" brushRef="#br0">44700.000000 106800.000000 423,'1.000000'21.000000'12,"4.000000"-5.000000"25 ,3.000000-7.000000 25,3.000000-5.000000 24,3.000000-3.000000 5,3.000000 4.000000-15,3.000000 3.000000-16,4.000000 3.000000-15,2.000000-1.000000-12,4.000000-2.000000-7,3.000000-3.000000-7,3.000000-3.000000-8,3.000000-2.000000-4,3.000000 0.000000-2,3.000000 0.000000-1,4.000000 0.000000-1,1.000000 0.000000-5,0.000000 0.000000-7,0.000000 0.000000-5,0.000000 0.000000-8,-2.000000-2.000000-2,-3.000000-3.000000 0,-3.000000-3.000000 2,-2.000000-2.000000 0,-3.000000-3.000000-10,1.000000 1.000000-18,-1.000000-1.000000-21,1.000000 1.000000-18</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1303353831172" units="cm"/>
      <inkml:brushProperty name="height" value="0.021303353831172" units="cm"/>
      <inkml:brushProperty name="color" value="#000000"/>
      <inkml:brushProperty name="fitToCurve" value="1"/>
      <inkml:brushProperty name="ignorePressure" value="0"/>
    </inkml:brush>
  </inkml:definitions>
  <inkml:trace contextRef="#ctx0" brushRef="#br0">47900.000000 106200.000000 458,'-46.000000'0.000000'0,"10.000000"0.000000"0 ,10.000000 0.000000 0,9.000000 0.000000 0,4.000000 0.000000 0,1.000000 0.000000 0,-1.000000 0.000000 0,1.000000 0.000000 0,4.000000 0.000000 6,9.000000 0.000000 9,10.000000 0.000000 11,10.000000 0.000000 10,7.000000 0.000000 3,6.000000 0.000000-2,7.000000 0.000000-4,6.000000 0.000000-2,1.000000 0.000000-4,-3.000000 0.000000-1,-3.000000 0.000000-2,-2.000000 0.000000-2,5.000000-2.000000-1,16.000000-3.000000-1,15.000000-3.000000-1,17.000000-2.000000 0,11.000000-1.000000-2,10.000000 3.000000 0,10.000000 3.000000-2,9.000000 4.000000-2,12.000000-1.000000 0,16.000000-3.000000-2,15.000000-3.000000 0,17.000000-2.000000-1,8.000000-5.000000-1,4.000000-2.000000-3,3.000000-3.000000-1,3.000000-3.000000-1,3.000000-1.000000-2,3.000000 4.000000 0,3.000000 3.000000 0,4.000000 3.000000-1,-7.000000 1.000000 0,-16.000000 1.000000 0,-15.000000-1.000000-1,-15.000000 1.000000-1,-12.000000 1.000000 0,-6.000000 3.000000 1,-6.000000 3.000000 1,-6.000000 4.000000 0,-10.000000 1.000000-1,-12.000000 0.000000-6,-13.000000 0.000000-5,-12.000000 0.000000-6,-13.000000 0.000000-2,-12.000000 0.000000 3,-13.000000 0.000000 2,-12.000000 0.000000 2,-18.000000 3.000000-6,-21.000000 6.000000-14,-22.000000 7.000000-15,-22.000000 6.000000-13,-11.000000 3.000000-3,0.000000 0.000000 11,0.000000 0.000000 10,0.000000 0.000000 10,1.000000-2.000000 4,4.000000-3.000000-1,3.000000-3.000000 0,3.000000-2.000000-2</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191727373749018" units="cm"/>
      <inkml:brushProperty name="height" value="0.0191727373749018" units="cm"/>
      <inkml:brushProperty name="color" value="#000000"/>
      <inkml:brushProperty name="fitToCurve" value="1"/>
      <inkml:brushProperty name="ignorePressure" value="0"/>
    </inkml:brush>
  </inkml:definitions>
  <inkml:trace contextRef="#ctx0" brushRef="#br0">51150.000000 109250.000000 509,'-24.000000'21.000000'0,"4.000000"-5.000000"0 ,3.000000-7.000000 0,3.000000-5.000000 0,-1.000000-1.000000 6,-2.000000 6.000000 9,-3.000000 7.000000 12,-3.000000 6.000000 9,-2.000000 1.000000 6,0.000000-3.000000 2,0.000000-3.000000 0,0.000000-2.000000 2,3.000000-8.000000-2,6.000000-8.000000-6,7.000000-10.000000-6,6.000000-9.000000-4,3.000000-5.000000-5,0.000000 0.000000-4,0.000000 0.000000-4,0.000000 0.000000-3,3.000000-4.000000-3,6.000000-5.000000-3,7.000000-7.000000-3,6.000000-5.000000-2,4.000000-6.000000-1,4.000000-3.000000-3,3.000000-3.000000-1,3.000000-2.000000-1,1.000000-3.000000 0,1.000000 1.000000 0,-1.000000-1.000000 1,1.000000 1.000000 1,1.000000-6.000000-1,3.000000-8.000000-2,3.000000-10.000000-4,4.000000-9.000000-2,-1.000000-4.000000-3,-3.000000 4.000000-1,-3.000000 3.000000-2,-2.000000 3.000000-1,-1.000000 1.000000-1,3.000000 1.000000 0,3.000000-1.000000 0,4.000000 1.000000 0,2.000000 1.000000 0,4.000000 3.000000 2,3.000000 3.000000 0,3.000000 4.000000 1,-2.000000 4.000000 3,-6.000000 6.000000 3,-6.000000 7.000000 4,-6.000000 6.000000 4,-4.000000 4.000000 1,1.000000 4.000000 0,-1.000000 3.000000 0,1.000000 3.000000-1,1.000000 4.000000 1,3.000000 7.000000 1,3.000000 6.000000 3,4.000000 7.000000 1,-3.000000 4.000000 2,-5.000000 3.000000 0,-7.000000 3.000000 0,-5.000000 4.000000 1,-4.000000 2.000000 1,0.000000 4.000000-1,0.000000 3.000000 0,0.000000 3.000000 1,-2.000000 3.000000-1,-3.000000 3.000000 2,-3.000000 3.000000 1,-2.000000 4.000000 1,-5.000000 2.000000 1,-2.000000 4.000000 0,-3.000000 3.000000-1,-3.000000 3.000000 0,-4.000000 1.000000-1,-3.000000 1.000000-1,-3.000000-1.000000-2,-2.000000 1.000000-1,-5.000000-3.000000-1,-2.000000-2.000000-1,-3.000000-3.000000-1,-3.000000-3.000000-1,-6.000000-1.000000-1,-5.000000 4.000000 1,-7.000000 3.000000 0,-5.000000 3.000000 1,-4.000000 3.000000-2,0.000000 3.000000-1,0.000000 3.000000-4,0.000000 4.000000-1,0.000000-1.000000-2,0.000000-3.000000 0,0.000000-3.000000 0,0.000000-2.000000 1,0.000000-3.000000-1,0.000000 1.000000 1,0.000000-1.000000-1,0.000000 1.000000 1,1.000000-3.000000 0,4.000000-2.000000-1,3.000000-3.000000 0,3.000000-3.000000 0,4.000000-4.000000 1,7.000000-3.000000-1,6.000000-3.000000 2,7.000000-2.000000-1,7.000000-6.000000 1,9.000000-6.000000-1,10.000000-6.000000-1,10.000000-6.000000 0,5.000000-4.000000-1,4.000000 1.000000 2,3.000000-1.000000 0,3.000000 1.000000 2,3.000000-3.000000 0,3.000000-2.000000 1,3.000000-3.000000 1,4.000000-3.000000 0,1.000000 1.000000 0,0.000000 6.000000 1,0.000000 7.000000 0,0.000000 6.000000 1,0.000000 1.000000-1,0.000000-3.000000 1,0.000000-3.000000-2,0.000000-2.000000 1,0.000000-1.000000 0,0.000000 3.000000 0,0.000000 3.000000 1,0.000000 4.000000 1,-4.000000 1.000000 0,-5.000000 0.000000 1,-7.000000 0.000000-1,-5.000000 0.000000 1,-3.000000 0.000000 0,4.000000 0.000000-1,3.000000 0.000000 0,3.000000 0.000000-1,-2.000000 3.000000 1,-6.000000 6.000000 2,-6.000000 7.000000 2,-6.000000 6.000000 3,-6.000000 3.000000 1,-2.000000 0.000000 0,-3.000000 0.000000-1,-3.000000 0.000000 1,-4.000000 0.000000-1,-3.000000 0.000000-2,-3.000000 0.000000-1,-2.000000 0.000000-2,-6.000000 1.000000 0,-6.000000 4.000000-1,-6.000000 3.000000-1,-6.000000 3.000000 1,-4.000000 1.000000 1,1.000000 1.000000 2,-1.000000-1.000000 4,1.000000 1.000000 3,-3.000000-1.000000 3,-2.000000 1.000000 5,-3.000000-1.000000 4,-3.000000 1.000000 3,-2.000000-3.000000 1,0.000000-2.000000-3,0.000000-3.000000-4,0.000000-3.000000-4,1.000000-4.000000-1,4.000000-3.000000-2,3.000000-3.000000-1,3.000000-2.000000-1,3.000000-5.000000-3,3.000000-2.000000-7,3.000000-3.000000-6,4.000000-3.000000-5,1.000000-2.000000-3,0.000000 0.000000 3,0.000000 0.000000 1,0.000000 0.000000 4,3.000000-5.000000-5,6.000000-9.000000-11,7.000000-10.000000-10,6.000000-8.000000-10,3.000000-4.000000-1,0.000000 3.000000 6,0.000000 3.000000 7,0.000000 4.000000 8,1.000000-1.000000-1,4.000000-3.000000-7,3.000000-3.000000-6,3.000000-2.000000-8</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03859135508537" units="cm"/>
      <inkml:brushProperty name="height" value="0.0203859135508537" units="cm"/>
      <inkml:brushProperty name="color" value="#000000"/>
      <inkml:brushProperty name="fitToCurve" value="1"/>
      <inkml:brushProperty name="ignorePressure" value="0"/>
    </inkml:brush>
  </inkml:definitions>
  <inkml:trace contextRef="#ctx0" brushRef="#br0">54900.000000 106350.000000 479,'48.000000'1.000000'198,"-3.000000"4.000000"-53 ,-3.000000 3.000000-51,-2.000000 3.000000-52,0.000000-1.000000-28,7.000000-2.000000-3,6.000000-3.000000-2,7.000000-3.000000-4,2.000000-2.000000-3,1.000000 0.000000-2,-1.000000 0.000000-4,1.000000 0.000000-3,-1.000000-2.000000-1,1.000000-3.000000 2,-1.000000-3.000000 2,1.000000-2.000000 1,-3.000000-3.000000-6,-2.000000 1.000000-15,-3.000000-1.000000-16,-3.000000 1.000000-14,-6.000000-1.000000-9,-5.000000 1.000000-2,-7.000000-1.000000-3,-5.000000 1.000000-1</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5902129933238" units="cm"/>
      <inkml:brushProperty name="height" value="0.015902129933238" units="cm"/>
      <inkml:brushProperty name="color" value="#000000"/>
      <inkml:brushProperty name="fitToCurve" value="1"/>
      <inkml:brushProperty name="ignorePressure" value="0"/>
    </inkml:brush>
  </inkml:definitions>
  <inkml:trace contextRef="#ctx0" brushRef="#br0">23550.000000 108000.000000 614,'-2.000000'23.000000'-3,"-3.000000"-3.000000"-6 ,-3.000000-3.000000-7,-2.000000-2.000000-7,-3.000000-3.000000 4,1.000000 1.000000 12,-1.000000-1.000000 13,1.000000 1.000000 12,-1.000000-3.000000 7,1.000000-2.000000 4,-1.000000-3.000000 3,1.000000-3.000000 2,-1.000000-6.000000 2,1.000000-5.000000-1,-1.000000-7.000000 0,1.000000-5.000000-1,2.000000-9.000000-3,7.000000-9.000000-8,6.000000-10.000000-7,7.000000-8.000000-7,2.000000-6.000000-6,1.000000 1.000000-2,-1.000000-1.000000-2,1.000000 1.000000-3,2.000000-4.000000-1,7.000000-6.000000 1,6.000000-6.000000 1,7.000000-6.000000 1,2.000000-7.000000 0,1.000000-6.000000 0,-1.000000-6.000000 0,1.000000-6.000000-2,1.000000-4.000000 1,3.000000 1.000000 0,3.000000-1.000000-1,4.000000 1.000000 1,-1.000000 1.000000-1,-3.000000 3.000000-2,-3.000000 3.000000-1,-2.000000 4.000000-1,-3.000000 2.000000 0,1.000000 4.000000 0,-1.000000 3.000000 0,1.000000 3.000000 2,-1.000000 4.000000 0,1.000000 7.000000 1,-1.000000 6.000000 2,1.000000 7.000000 0,-3.000000 7.000000 0,-2.000000 9.000000 0,-3.000000 10.000000 0,-3.000000 10.000000-1,-2.000000 5.000000 2,0.000000 4.000000 1,0.000000 3.000000 3,0.000000 3.000000 1,-2.000000 4.000000 2,-3.000000 7.000000-1,-3.000000 6.000000 1,-2.000000 7.000000 0,-3.000000 7.000000 0,1.000000 9.000000 2,-1.000000 10.000000 1,1.000000 10.000000 1,-3.000000 4.000000 1,-2.000000 0.000000-3,-3.000000 0.000000-1,-3.000000 0.000000-1,-4.000000-2.000000-1,-3.000000-3.000000 0,-3.000000-3.000000-1,-2.000000-2.000000 1,-3.000000 0.000000-1,1.000000 7.000000 1,-1.000000 6.000000-1,1.000000 7.000000 0,-3.000000 0.000000 0,-2.000000-2.000000-2,-3.000000-3.000000-1,-3.000000-3.000000-1,-4.000000-2.000000 0,-3.000000 0.000000-1,-3.000000 0.000000-1,-2.000000 0.000000 0,-1.000000-2.000000 0,3.000000-3.000000 0,3.000000-3.000000-1,4.000000-2.000000 0,1.000000-3.000000 0,0.000000 1.000000-1,0.000000-1.000000-1,0.000000 1.000000 0,0.000000-3.000000 0,0.000000-2.000000 1,0.000000-3.000000 0,0.000000-3.000000 0,0.000000-6.000000 1,0.000000-5.000000-1,0.000000-7.000000-1,0.000000-5.000000 0,3.000000-8.000000-1,6.000000-5.000000 0,7.000000-7.000000 0,6.000000-5.000000-1,6.000000-6.000000 0,6.000000-3.000000 2,7.000000-3.000000 0,6.000000-2.000000 2,3.000000-3.000000 0,0.000000 1.000000 1,0.000000-1.000000 1,0.000000 1.000000 0,1.000000 1.000000 2,4.000000 3.000000 3,3.000000 3.000000 1,3.000000 4.000000 2,1.000000 1.000000 1,1.000000 0.000000 0,-1.000000 0.000000 0,1.000000 0.000000 0,1.000000 0.000000 2,3.000000 0.000000 1,3.000000 0.000000 2,4.000000 0.000000 2,-1.000000 3.000000 0,-3.000000 6.000000-1,-3.000000 7.000000-2,-2.000000 6.000000 0,-3.000000 3.000000-3,1.000000 0.000000-2,-1.000000 0.000000-3,1.000000 0.000000-1,-1.000000 0.000000-2,1.000000 0.000000 2,-1.000000 0.000000 0,1.000000 0.000000 2,-3.000000 0.000000-1,-2.000000 0.000000-1,-3.000000 0.000000-1,-3.000000 0.000000-2,-4.000000 3.000000 0,-3.000000 6.000000 2,-3.000000 7.000000 0,-2.000000 6.000000 2,-5.000000 4.000000 0,-2.000000 4.000000-2,-3.000000 3.000000-2,-3.000000 3.000000-2,-4.000000 1.000000 0,-3.000000 1.000000 2,-3.000000-1.000000 2,-2.000000 1.000000 2,-5.000000-1.000000 0,-2.000000 1.000000 2,-3.000000-1.000000 0,-3.000000 1.000000 1,-6.000000-1.000000 0,-5.000000 1.000000 0,-7.000000-1.000000 2,-5.000000 1.000000-1,-4.000000-3.000000 1,0.000000-2.000000 1,0.000000-3.000000-1,0.000000-3.000000 1,1.000000-2.000000-2,4.000000 0.000000-3,3.000000 0.000000-2,3.000000 0.000000-4,1.000000-2.000000-1,1.000000-3.000000 2,-1.000000-3.000000 0,1.000000-2.000000 2,1.000000-5.000000-4,3.000000-2.000000-6,3.000000-3.000000-8,4.000000-3.000000-6,2.000000-7.000000-12,4.000000-9.000000-13,3.000000-10.000000-15,3.000000-8.000000-14</inkml:trace>
</inkml:ink>
</file>

<file path=word/ink/ink33.xml><?xml version="1.0" encoding="utf-8"?>
<inkml:ink xmlns:inkml="http://www.w3.org/2003/InkML">
  <annotation type="ScanImages2ExtractSignatures">1</annotation>
  <annotation type="ScanImagesWidth">7274604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4914539642632" units="cm"/>
      <inkml:brushProperty name="height" value="0.014914539642632" units="cm"/>
      <inkml:brushProperty name="color" value="#000000"/>
      <inkml:brushProperty name="fitToCurve" value="1"/>
      <inkml:brushProperty name="ignorePressure" value="0"/>
    </inkml:brush>
  </inkml:definitions>
  <inkml:trace contextRef="#ctx0" brushRef="#br0">23500.000000 34300.000000 655,'-44.000000'-2.000000'-27,"13.000000"-3.000000"11 ,12.000000-3.000000 10,13.000000-2.000000 10,4.000000-3.000000 5,-3.000000 1.000000-1,-3.000000-1.000000 0,-2.000000 1.000000 0,-1.000000-3.000000-1,3.000000-2.000000 0,3.000000-3.000000 0,4.000000-3.000000 1,-1.000000-1.000000-2,-3.000000 4.000000 0,-3.000000 3.000000-2,-2.000000 3.000000-1,-3.000000-1.000000 0,1.000000-2.000000-2,-1.000000-3.000000 0,1.000000-3.000000-1,-3.000000 1.000000-2,-2.000000 6.000000-2,-3.000000 7.000000-1,-3.000000 6.000000-3,-2.000000 6.000000 1,0.000000 6.000000 2,0.000000 7.000000 4,0.000000 6.000000 3,1.000000 4.000000 1,4.000000 4.000000 0,3.000000 3.000000-1,3.000000 3.000000 0,1.000000 1.000000 0,1.000000 1.000000 2,-1.000000-1.000000 1,1.000000 1.000000 2,-1.000000 1.000000 0,1.000000 3.000000-2,-1.000000 3.000000-1,1.000000 4.000000-1,-1.000000-1.000000 0,1.000000-3.000000 4,-1.000000-3.000000 3,1.000000-2.000000 2,1.000000-3.000000 2,3.000000 1.000000-1,3.000000-1.000000-1,4.000000 1.000000-1,1.000000-3.000000 0,0.000000-2.000000 1,0.000000-3.000000 1,0.000000-3.000000 1,1.000000-4.000000-2,4.000000-3.000000-3,3.000000-3.000000-3,3.000000-2.000000-3,4.000000-8.000000-5,7.000000-8.000000-4,6.000000-10.000000-4,7.000000-9.000000-6,2.000000-9.000000-3,1.000000-5.000000-4,-1.000000-7.000000-3,1.000000-5.000000-3,-3.000000-3.000000 0,-2.000000 4.000000 3,-3.000000 3.000000 5,-3.000000 3.000000 3,-2.000000-2.000000 1,0.000000-6.000000 1,0.000000-6.000000 1,0.000000-6.000000-1,0.000000-2.000000 0,0.000000 3.000000 2,0.000000 3.000000 1,0.000000 4.000000 1,0.000000 1.000000 2,0.000000 0.000000 1,0.000000 0.000000 4,0.000000 0.000000 1,-2.000000 0.000000 2,-3.000000 0.000000 0,-3.000000 0.000000 1,-2.000000 0.000000 1,-1.000000 0.000000-1,3.000000 0.000000 1,3.000000 0.000000 0,4.000000 0.000000-1,-3.000000 3.000000 2,-5.000000 6.000000 1,-7.000000 7.000000 2,-5.000000 6.000000 2,-4.000000 4.000000-1,0.000000 4.000000 0,0.000000 3.000000-1,0.000000 3.000000-2,0.000000 6.000000 6,0.000000 9.000000 12,0.000000 10.000000 10,0.000000 10.000000 12,-2.000000 7.000000 2,-3.000000 6.000000-7,-3.000000 7.000000-7,-2.000000 6.000000-7,-3.000000 3.000000-3,1.000000 0.000000-1,-1.000000 0.000000 0,1.000000 0.000000 1,-1.000000 0.000000-2,1.000000 0.000000 0,-1.000000 0.000000-3,1.000000 0.000000-1,1.000000 1.000000-1,3.000000 4.000000-1,3.000000 3.000000-2,4.000000 3.000000 0,-1.000000-1.000000-2,-3.000000-2.000000 0,-3.000000-3.000000-2,-2.000000-3.000000 0,-3.000000-2.000000-1,1.000000 0.000000-1,-1.000000 0.000000 1,1.000000 0.000000 0,1.000000-2.000000-1,3.000000-3.000000-2,3.000000-3.000000-3,4.000000-2.000000-2,1.000000-3.000000 0,0.000000 1.000000 0,0.000000-1.000000 2,0.000000 1.000000 0,-2.000000-3.000000-2,-3.000000-2.000000-7,-3.000000-3.000000-5,-2.000000-3.000000-7,-1.000000-2.000000-1,3.000000 0.000000 3,3.000000 0.000000 4,4.000000 0.000000 3,2.000000-5.000000-5,4.000000-9.000000-10,3.000000-10.000000-11,3.000000-8.000000-11,1.000000-8.000000-1,1.000000-2.000000 7,-1.000000-3.000000 7,1.000000-3.000000 9</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193272940814495" units="cm"/>
      <inkml:brushProperty name="height" value="0.0193272940814495" units="cm"/>
      <inkml:brushProperty name="color" value="#000000"/>
      <inkml:brushProperty name="fitToCurve" value="1"/>
      <inkml:brushProperty name="ignorePressure" value="0"/>
    </inkml:brush>
  </inkml:definitions>
  <inkml:trace contextRef="#ctx0" brushRef="#br0">26500.000000 106200.000000 505,'-21.000000'1.000000'100,"10.000000"4.000000"-14 ,10.000000 3.000000-14,9.000000 3.000000-14,9.000000-1.000000-9,9.000000-2.000000-7,10.000000-3.000000-6,10.000000-3.000000-7,2.000000-2.000000-10,-3.000000 0.000000-15,-3.000000 0.000000-16,-2.000000 0.000000-14,0.000000 0.000000-5,7.000000 0.000000 4,6.000000 0.000000 5,7.000000 0.000000 5,0.000000-2.000000-7,-2.000000-3.000000-20,-3.000000-3.000000-18,-3.000000-2.000000-19</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16499045491219" units="cm"/>
      <inkml:brushProperty name="height" value="0.0216499045491219" units="cm"/>
      <inkml:brushProperty name="color" value="#000000"/>
      <inkml:brushProperty name="fitToCurve" value="1"/>
      <inkml:brushProperty name="ignorePressure" value="0"/>
    </inkml:brush>
  </inkml:definitions>
  <inkml:trace contextRef="#ctx0" brushRef="#br0">42550.000000 107000.000000 451,'-2.000000'21.000000'5,"-3.000000"-5.000000"11 ,-3.000000-7.000000 11,-2.000000-5.000000 10,-1.000000-1.000000 4,3.000000 6.000000-2,3.000000 7.000000-4,4.000000 6.000000-3,4.000000 1.000000-5,6.000000-3.000000-5,7.000000-3.000000-7,6.000000-2.000000-6,3.000000-1.000000-3,0.000000 3.000000-1,0.000000 3.000000 1,0.000000 4.000000 0,0.000000-1.000000-3,0.000000-3.000000-5,0.000000-3.000000-4,0.000000-2.000000-5,1.000000-3.000000-1,4.000000 1.000000 2,3.000000-1.000000 2,3.000000 1.000000 2,-1.000000-1.000000 1,-2.000000 1.000000-3,-3.000000-1.000000-2,-3.000000 1.000000-2,-2.000000-3.000000-1,0.000000-2.000000 2,0.000000-3.000000 2,0.000000-3.000000 2,0.000000-1.000000 0,0.000000 4.000000 1,0.000000 3.000000 1,0.000000 3.000000 0,-5.000000 4.000000 5,-9.000000 7.000000 11,-10.000000 6.000000 11,-8.000000 7.000000 9,-8.000000 2.000000 4,-2.000000 1.000000-6,-3.000000-1.000000-5,-3.000000 1.000000-4,-1.000000 1.000000-3,4.000000 3.000000 0,3.000000 3.000000 0,3.000000 4.000000 0,-1.000000-1.000000-1,-2.000000-3.000000-1,-3.000000-3.000000-2,-3.000000-2.000000-1,-1.000000-3.000000-1,4.000000 1.000000-1,3.000000-1.000000 0,3.000000 1.000000-1,1.000000-1.000000 0,1.000000 1.000000-3,-1.000000-1.000000 0,1.000000 1.000000-2,-1.000000-3.000000-1,1.000000-2.000000-1,-1.000000-3.000000 0,1.000000-3.000000 0,4.000000-4.000000-2,9.000000-3.000000-6,10.000000-3.000000-6,10.000000-2.000000-4,4.000000-6.000000-5,0.000000-6.000000-4,0.000000-6.000000-4,0.000000-6.000000-3,0.000000-4.000000-1,0.000000 1.000000 5,0.000000-1.000000 3,0.000000 1.000000 4,-2.000000-3.000000 0,-3.000000-2.000000-3,-3.000000-3.000000-4,-2.000000-3.000000-3,-1.000000-1.000000-1,3.000000 4.000000 0,3.000000 3.000000 2,4.000000 3.000000 1,-1.000000-1.000000 2,-3.000000-2.000000 3,-3.000000-3.000000 4,-2.000000-3.000000 3,-3.000000-1.000000 2,1.000000 4.000000 1,-1.000000 3.000000 1,1.000000 3.000000-1</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79728192836046" units="cm"/>
      <inkml:brushProperty name="height" value="0.0279728192836046" units="cm"/>
      <inkml:brushProperty name="color" value="#000000"/>
      <inkml:brushProperty name="fitToCurve" value="1"/>
      <inkml:brushProperty name="ignorePressure" value="0"/>
    </inkml:brush>
  </inkml:definitions>
  <inkml:trace contextRef="#ctx0" brushRef="#br0">44600.000000 107650.000000 349,'-24.000000'0.000000'4,"4.000000"0.000000"9 ,3.000000 0.000000 9,3.000000 0.000000 8,9.000000 0.000000 14,16.000000 0.000000 17,15.000000 0.000000 19,17.000000 0.000000 17,8.000000-2.000000-1,4.000000-3.000000-19,3.000000-3.000000-19,3.000000-2.000000-20,3.000000-3.000000-16,3.000000 1.000000-13,3.000000-1.000000-14,4.000000 1.000000-13,-1.000000-1.000000-5,-3.000000 1.000000 5,-3.000000-1.000000 2,-2.000000 1.000000 5,-3.000000-1.000000-13,1.000000 1.000000-29,-1.000000-1.000000-29,1.000000 1.000000-28</inkml:trace>
</inkml:ink>
</file>

<file path=word/ink/ink333.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15411745011806" units="cm"/>
      <inkml:brushProperty name="height" value="0.0215411745011806" units="cm"/>
      <inkml:brushProperty name="color" value="#000000"/>
      <inkml:brushProperty name="fitToCurve" value="1"/>
      <inkml:brushProperty name="ignorePressure" value="0"/>
    </inkml:brush>
  </inkml:definitions>
  <inkml:trace contextRef="#ctx0" brushRef="#br0">48900.000000 107150.000000 453,'-24.000000'-2.000000'32,"4.000000"-3.000000"5 ,3.000000-3.000000 5,3.000000-2.000000 6,3.000000 6.000000 2,3.000000 20.000000 1,3.000000 18.000000-1,4.000000 20.000000 0,1.000000 8.000000-4,0.000000 1.000000-8,0.000000-1.000000-8,0.000000 1.000000-8,-4.000000 1.000000-7,-5.000000 3.000000-2,-7.000000 3.000000-4,-5.000000 4.000000-4,-4.000000 4.000000-2,0.000000 6.000000 0,0.000000 7.000000-2,0.000000 6.000000 0,0.000000 1.000000-1,0.000000-3.000000 1,0.000000-3.000000-2,0.000000-2.000000 1,-2.000000-5.000000-2,-3.000000-2.000000-1,-3.000000-3.000000-3,-2.000000-3.000000-1,-1.000000-2.000000-1,3.000000 0.000000-1,3.000000 0.000000 1,4.000000 0.000000-1,2.000000-5.000000-3,4.000000-9.000000-9,3.000000-10.000000-7,3.000000-8.000000-8</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190338976681232" units="cm"/>
      <inkml:brushProperty name="height" value="0.0190338976681232" units="cm"/>
      <inkml:brushProperty name="color" value="#000000"/>
      <inkml:brushProperty name="fitToCurve" value="1"/>
      <inkml:brushProperty name="ignorePressure" value="0"/>
    </inkml:brush>
  </inkml:definitions>
  <inkml:trace contextRef="#ctx0" brushRef="#br0">49300.000000 108050.000000 513,'0.000000'-24.000000'0,"0.000000"4.000000"0 ,0.000000 3.000000 0,0.000000 3.000000 0,1.000000 3.000000 3,4.000000 3.000000 6,3.000000 3.000000 6,3.000000 4.000000 6,1.000000-1.000000 3,1.000000-3.000000 0,-1.000000-3.000000 1,1.000000-2.000000 0,-1.000000-3.000000 2,1.000000 1.000000 2,-1.000000-1.000000 3,1.000000 1.000000 4,1.000000-1.000000-2,3.000000 1.000000-3,3.000000-1.000000-5,4.000000 1.000000-4,2.000000 1.000000-4,4.000000 3.000000-1,3.000000 3.000000-2,3.000000 4.000000-2,3.000000-1.000000-2,3.000000-3.000000-1,3.000000-3.000000-1,4.000000-2.000000-1,4.000000-1.000000-6,6.000000 3.000000-9,7.000000 3.000000-12,6.000000 4.000000-9,4.000000 1.000000-3,4.000000 0.000000 6,3.000000 0.000000 4,3.000000 0.000000 6,-5.000000 0.000000 1,-12.000000 0.000000-3,-13.000000 0.000000-3,-12.000000 0.000000-2,-7.000000 0.000000-8,1.000000 0.000000-11,-1.000000 0.000000-10,1.000000 0.000000-12</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50153001397848" units="cm"/>
      <inkml:brushProperty name="height" value="0.0250153001397848" units="cm"/>
      <inkml:brushProperty name="color" value="#000000"/>
      <inkml:brushProperty name="fitToCurve" value="1"/>
      <inkml:brushProperty name="ignorePressure" value="0"/>
    </inkml:brush>
  </inkml:definitions>
  <inkml:trace contextRef="#ctx0" brushRef="#br0">54900.000000 107500.000000 390,'-24.000000'1.000000'4,"4.000000"4.000000"6 ,3.000000 3.000000 8,3.000000 3.000000 7,9.000000-1.000000 11,16.000000-2.000000 15,15.000000-3.000000 16,17.000000-3.000000 15,7.000000-2.000000 0,0.000000 0.000000-16,0.000000 0.000000-16,0.000000 0.000000-16,1.000000 0.000000-9,4.000000 0.000000-5,3.000000 0.000000-5,3.000000 0.000000-3,3.000000-2.000000-5,3.000000-3.000000-3,3.000000-3.000000-2,4.000000-2.000000-5,-1.000000-3.000000-3,-3.000000 1.000000-7,-3.000000-1.000000-6,-2.000000 1.000000-6,-5.000000-3.000000-6,-2.000000-2.000000-7,-3.000000-3.000000-7,-3.000000-3.000000-6,-6.000000 1.000000 0,-5.000000 6.000000 4,-7.000000 7.000000 5,-5.000000 6.000000 6,-4.000000 1.000000 0,0.000000-3.000000-2,0.000000-3.000000-4,0.000000-2.000000-2</inkml:trace>
</inkml:ink>
</file>

<file path=word/ink/ink336.xml><?xml version="1.0" encoding="utf-8"?>
<inkml:ink xmlns:inkml="http://www.w3.org/2003/InkML">
  <annotation type="ScanImages2ExtractSignatures">1</annotation>
  <annotation type="ScanImagesWidth">3145776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3:39"/>
    </inkml:context>
    <inkml:brush xml:id="br0">
      <inkml:brushProperty name="width" value="0.0226712077856064" units="cm"/>
      <inkml:brushProperty name="height" value="0.0226712077856064" units="cm"/>
      <inkml:brushProperty name="color" value="#000000"/>
      <inkml:brushProperty name="fitToCurve" value="1"/>
      <inkml:brushProperty name="ignorePressure" value="0"/>
    </inkml:brush>
  </inkml:definitions>
  <inkml:trace contextRef="#ctx0" brushRef="#br0">26450.000000 107150.000000 431,'-24.000000'0.000000'0,"4.000000"0.000000"0 ,3.000000 0.000000 0,3.000000 0.000000 0,-1.000000 0.000000 0,-2.000000 0.000000 0,-3.000000 0.000000 0,-3.000000 0.000000 0,1.000000 1.000000 10,6.000000 4.000000 19,7.000000 3.000000 21,6.000000 3.000000 19,6.000000-1.000000 6,6.000000-2.000000-8,7.000000-3.000000-6,6.000000-3.000000-9,6.000000-2.000000-6,6.000000 0.000000-8,7.000000 0.000000-8,6.000000 0.000000-6,3.000000-2.000000-10,0.000000-3.000000-11,0.000000-3.000000-10,0.000000-2.000000-11,3.000000-1.000000-4,6.000000 3.000000 4,7.000000 3.000000 4,6.000000 4.000000 4,1.000000-1.000000-5,-3.000000-3.000000-14,-3.000000-3.000000-13,-2.000000-2.000000-13,-6.000000-3.000000-1,-6.000000 1.000000 9,-6.000000-1.000000 9,-6.000000 1.000000 11,-4.000000-1.000000 1,1.000000 1.000000-5,-1.000000-1.000000-7,1.000000 1.000000-4</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27655433118343" units="cm"/>
      <inkml:brushProperty name="height" value="0.0227655433118343" units="cm"/>
      <inkml:brushProperty name="color" value="#000000"/>
      <inkml:brushProperty name="fitToCurve" value="1"/>
      <inkml:brushProperty name="ignorePressure" value="0"/>
    </inkml:brush>
  </inkml:definitions>
  <inkml:trace contextRef="#ctx0" brushRef="#br0">91620.000000 125738.000000 429,'0.000000'-39.000000'0,"0.000000"5.000000"0 ,0.000000 5.000000 0,0.000000 6.000000 0,0.000000 1.000000 2,0.000000-3.000000 5,0.000000-3.000000 4,0.000000-2.000000 4,0.000000 12.000000 8,0.000000 26.000000 10,0.000000 26.000000 11,0.000000 26.000000 10,-1.000000 14.000000 0,-3.000000 3.000000-9,-2.000000 3.000000-10,-3.000000 2.000000-11,-2.000000 4.000000-5,1.000000 6.000000-1,-1.000000 4.000000-2,1.000000 6.000000-1,1.000000 2.000000-2,2.000000 1.000000 0,3.000000-1.000000-2,3.000000 1.000000-1,1.000000-2.000000-1,0.000000-3.000000-2,0.000000-2.000000-1,0.000000-3.000000-1,0.000000-1.000000 0,0.000000 0.000000 0,0.000000 0.000000 0,0.000000 0.000000 0,3.000000-2.000000 1,4.000000-6.000000 0,6.000000-5.000000 0,6.000000-6.000000 0,4.000000-6.000000-1,6.000000-7.000000 0,5.000000-9.000000 0,5.000000-7.000000-1,3.000000-7.000000 0,-1.000000-5.000000 0,1.000000-5.000000-1,0.000000-6.000000 1,1.000000-3.000000-2,3.000000-3.000000 0,2.000000-3.000000-3,3.000000-2.000000-1,1.000000-6.000000-1,0.000000-7.000000 1,1.000000-8.000000 0,-1.000000-8.000000 1,1.000000-4.000000-1,3.000000 0.000000-5,3.000000 0.000000-3,2.000000 0.000000-3,1.000000-1.000000-2,-4.000000-3.000000 3,-1.000000-2.000000 2,-4.000000-3.000000 2,-2.000000-3.000000-2,-3.000000-2.000000-4,-2.000000-3.000000-6,-3.000000-2.000000-4,-1.000000-2.000000-4,0.000000 0.000000-2,-1.000000 1.000000-1,1.000000-1.000000-2,-3.000000 1.000000 0,-5.000000 4.000000 2,-5.000000 1.000000 2,-6.000000 4.000000 2,-3.000000 0.000000 2,-3.000000 1.000000 0,-3.000000 0.000000 0,-2.000000-1.000000 1,-2.000000 2.000000 0,1.000000 3.000000-1,-1.000000 2.000000 0,1.000000 3.000000-1</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76734065264463" units="cm"/>
      <inkml:brushProperty name="height" value="0.0276734065264463" units="cm"/>
      <inkml:brushProperty name="color" value="#000000"/>
      <inkml:brushProperty name="fitToCurve" value="1"/>
      <inkml:brushProperty name="ignorePressure" value="0"/>
    </inkml:brush>
  </inkml:definitions>
  <inkml:trace contextRef="#ctx0" brushRef="#br0">92790.000000 126573.000000 353,'-21.000000'-19.000000'0,"0.000000"2.000000"0 ,0.000000 2.000000 0,0.000000 4.000000 0,2.000000 4.000000 8,2.000000 8.000000 16,2.000000 9.000000 17,4.000000 7.000000 15,1.000000 6.000000 6,4.000000 6.000000-7,2.000000 5.000000-7,3.000000 5.000000-6,-1.000000 8.000000-5,-2.000000 10.000000-3,-2.000000 11.000000-2,-3.000000 10.000000-4,0.000000 7.000000-3,2.000000 3.000000-1,3.000000 2.000000-3,3.000000 2.000000-3,-2.000000 5.000000-1,-5.000000 5.000000-3,-5.000000 5.000000-2,-5.000000 5.000000-1,-3.000000 3.000000-2,0.000000 0.000000-1,1.000000 0.000000-1,-1.000000-1.000000-1,1.000000 0.000000-1,3.000000-3.000000-3,3.000000-3.000000-2,2.000000-2.000000-2,2.000000-6.000000 0,-1.000000-7.000000 0,1.000000-8.000000 1,-1.000000-8.000000 1,1.000000-5.000000-2,-1.000000-3.000000-3,1.000000-3.000000-5,-1.000000-2.000000-2</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30343602597713" units="cm"/>
      <inkml:brushProperty name="height" value="0.0230343602597713" units="cm"/>
      <inkml:brushProperty name="color" value="#000000"/>
      <inkml:brushProperty name="fitToCurve" value="1"/>
      <inkml:brushProperty name="ignorePressure" value="0"/>
    </inkml:brush>
  </inkml:definitions>
  <inkml:trace contextRef="#ctx0" brushRef="#br0">94293.000000 126615.000000 424,'5.000000'38.000000'186,"11.000000"-8.000000"-43 ,10.000000-8.000000-44,11.000000-7.000000-43,3.000000-6.000000-25,-2.000000-3.000000-7,-3.000000-2.000000-7,-2.000000-3.000000-6,2.000000-1.000000-5,8.000000 0.000000-3,8.000000 0.000000-4,8.000000 0.000000-1,3.000000 0.000000-2,1.000000 0.000000 1,0.000000 0.000000 1,-1.000000 0.000000 2,2.000000-1.000000-17,3.000000-3.000000-33,2.000000-2.000000-33,3.000000-3.000000-34</inkml:trace>
</inkml:ink>
</file>

<file path=word/ink/ink34.xml><?xml version="1.0" encoding="utf-8"?>
<inkml:ink xmlns:inkml="http://www.w3.org/2003/InkML">
  <annotation type="ScanImages2ExtractSignatures">1</annotation>
  <annotation type="ScanImagesWidth">-2146757184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79783999919891" units="cm"/>
      <inkml:brushProperty name="height" value="0.0179783999919891" units="cm"/>
      <inkml:brushProperty name="color" value="#000000"/>
      <inkml:brushProperty name="fitToCurve" value="1"/>
      <inkml:brushProperty name="ignorePressure" value="0"/>
    </inkml:brush>
  </inkml:definitions>
  <inkml:trace contextRef="#ctx0" brushRef="#br0">24400.000000 33200.000000 543,'26.000000'-22.000000'185,"4.000000"6.000000"-49 ,3.000000 7.000000-49,3.000000 6.000000-48,-1.000000 3.000000-30,-2.000000 0.000000-8,-3.000000 0.000000-10,-3.000000 0.000000-9,-1.000000 0.000000-3,4.000000 0.000000 3,3.000000 0.000000 3,3.000000 0.000000 3,-1.000000 0.000000-3,-2.000000 0.000000-8,-3.000000 0.000000-7,-3.000000 0.000000-9,-1.000000 0.000000-2,4.000000 0.000000 5,3.000000 0.000000 3,3.000000 0.000000 4,-1.000000 1.000000 0,-2.000000 4.000000-2,-3.000000 3.000000-4,-3.000000 3.000000-2</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69044302403927" units="cm"/>
      <inkml:brushProperty name="height" value="0.0269044302403927" units="cm"/>
      <inkml:brushProperty name="color" value="#000000"/>
      <inkml:brushProperty name="fitToCurve" value="1"/>
      <inkml:brushProperty name="ignorePressure" value="0"/>
    </inkml:brush>
  </inkml:definitions>
  <inkml:trace contextRef="#ctx0" brushRef="#br0">97550.000000 126406.000000 363,'-21.000000'-78.000000'0,"1.000000"10.000000"0 ,-1.000000 11.000000 0,0.000000 10.000000 0,1.000000 4.000000 1,3.000000-3.000000 3,3.000000-2.000000 3,2.000000-3.000000 2,-1.000000 0.000000 1,-5.000000 3.000000-2,-6.000000 2.000000-2,-4.000000 3.000000-1,-4.000000 2.000000 2,1.000000 4.000000 8,0.000000 1.000000 5,-1.000000 4.000000 8,1.000000 3.000000 2,0.000000 6.000000-2,-1.000000 4.000000-3,1.000000 6.000000-2,-3.000000 3.000000-2,-5.000000-1.000000-2,-5.000000 1.000000-1,-6.000000-1.000000-3,-1.000000 5.000000-2,3.000000 7.000000-1,2.000000 8.000000-3,3.000000 8.000000-1,3.000000 6.000000-2,2.000000 1.000000 0,3.000000 4.000000-1,2.000000 2.000000 0,3.000000 2.000000 1,3.000000 4.000000 0,2.000000 1.000000 1,3.000000 4.000000 0,3.000000 1.000000 1,6.000000-1.000000-1,5.000000 1.000000-1,6.000000 0.000000 0,2.000000 1.000000 0,0.000000 3.000000 0,0.000000 2.000000 2,0.000000 3.000000 1,1.000000 1.000000 1,3.000000 0.000000-1,3.000000 0.000000-1,2.000000 1.000000 0,4.000000-1.000000-1,5.000000 0.000000 0,5.000000 0.000000-1,6.000000 0.000000 0,4.000000 1.000000-1,2.000000-1.000000-1,3.000000 0.000000-1,2.000000 0.000000-1,3.000000 0.000000 0,3.000000 1.000000 0,2.000000-1.000000-1,3.000000 0.000000 1,1.000000-1.000000-1,1.000000-3.000000 0,-1.000000-2.000000-1,0.000000-3.000000 0,2.000000-1.000000 0,2.000000 0.000000 0,2.000000-1.000000 0,4.000000 1.000000 0,-2.000000 0.000000-1,-5.000000 0.000000-1,-6.000000-1.000000-1,-4.000000 1.000000 0,-5.000000-1.000000-2,-2.000000-4.000000 0,-3.000000-1.000000 0,-2.000000-4.000000-1,-5.000000 0.000000-1,-4.000000-1.000000-2,-6.000000 0.000000-1,-5.000000 1.000000-2,-9.000000 0.000000-1,-13.000000 3.000000 0,-13.000000 3.000000 0,-13.000000 3.000000 0,-7.000000-2.000000 1,0.000000-5.000000 2,0.000000-6.000000 2,1.000000-4.000000 2,-4.000000-4.000000 1,-4.000000-4.000000 0,-6.000000-1.000000 1,-5.000000-3.000000 0,0.000000-3.000000 0,5.000000-3.000000 1,5.000000-2.000000 1,6.000000-3.000000 0,1.000000-1.000000 1,-3.000000 0.000000 0,-2.000000 0.000000 0,-3.000000 0.000000 0,1.000000 0.000000 1,6.000000 0.000000 0,5.000000 0.000000 1,5.000000 0.000000 0,5.000000-7.000000 1,6.000000-17.000000 1,5.000000-15.000000-1,4.000000-16.000000 1,8.000000-5.000000 0,7.000000 5.000000-1,8.000000 6.000000-1,8.000000 4.000000 0,6.000000 2.000000 0,1.000000-2.000000 0,4.000000-4.000000 0,2.000000-2.000000 0,4.000000-2.000000 0,5.000000-3.000000-1,5.000000-3.000000 0,6.000000-2.000000-2,2.000000-1.000000 0,0.000000 4.000000 0,0.000000 2.000000-1,1.000000 2.000000 1,0.000000 3.000000-1,3.000000 3.000000 1,3.000000 2.000000-1,2.000000 3.000000 1,2.000000 0.000000 0,0.000000-3.000000 0,-1.000000-2.000000 0,1.000000-3.000000-1,-1.000000 0.000000 1,1.000000 3.000000 0,0.000000 2.000000 1,-1.000000 3.000000-1,0.000000 2.000000 1,-4.000000-1.000000 0,-1.000000 0.000000 0,-4.000000 0.000000-1,-2.000000 2.000000 1,-3.000000 2.000000 0,-2.000000 3.000000 1,-3.000000 2.000000 0,-6.000000 12.000000 2,-11.000000 21.000000 4,-11.000000 21.000000 4,-9.000000 21.000000 3,-9.000000 10.000000 2,-5.000000 0.000000 0,-5.000000 1.000000-1,-5.000000-1.000000 1,-4.000000 0.000000-1,-3.000000 0.000000-1,-3.000000 0.000000 0,-2.000000 1.000000 0,0.000000-1.000000-1,3.000000 0.000000 0,2.000000 0.000000-1,3.000000 0.000000 0,2.000000 1.000000-1,3.000000-1.000000 0,3.000000 0.000000 0,2.000000 0.000000 0,3.000000 0.000000-1,3.000000 1.000000 0,2.000000-1.000000-1,2.000000 0.000000 0,2.000000-1.000000-1,0.000000-3.000000 0,0.000000-2.000000-1,0.000000-3.000000-1,3.000000-3.000000 0,5.000000-2.000000-1,5.000000-3.000000-2,5.000000-2.000000 0,6.000000-3.000000-1,4.000000-3.000000 1,6.000000-2.000000 0,5.000000-3.000000 1,6.000000-2.000000 0,4.000000-3.000000-1,6.000000-3.000000-1,5.000000-2.000000 0,3.000000-4.000000-1,0.000000-6.000000-3,-1.000000-4.000000-2,1.000000-6.000000-3,1.000000-5.000000 0,2.000000-5.000000-1,3.000000-6.000000 0,3.000000-4.000000-1,0.000000-4.000000 1,-3.000000 1.000000-2,-2.000000 0.000000-1,-3.000000-1.000000-1,-4.000000-2.000000 0,-5.000000-5.000000 0,-6.000000-5.000000 0,-4.000000-6.000000 1,-5.000000-3.000000 0,-2.000000-3.000000 0,-3.000000-3.000000 0,-2.000000-2.000000 0,-3.000000-1.000000 1,-3.000000 3.000000 0,-2.000000 3.000000 1,-3.000000 3.000000 1,-4.000000-1.000000 1,-5.000000-2.000000 1,-5.000000-3.000000 2,-5.000000-2.000000 1,-3.000000-1.000000 0,0.000000-1.000000 1,0.000000 0.000000-2,0.000000 1.000000 1,-4.000000 2.000000 0,-8.000000 5.000000 0,-7.000000 5.000000 2,-9.000000 6.000000 0,-4.000000 3.000000 2,-4.000000 3.000000 0,-2.000000 3.000000 1,-2.000000 3.000000 0,-3.000000 2.000000 1,-3.000000 2.000000 0,-2.000000 3.000000-1,-3.000000 3.000000 0,-1.000000 4.000000 0,0.000000 5.000000 0,0.000000 5.000000 1,-1.000000 5.000000 0,1.000000 3.000000 1,0.000000 0.000000-1,0.000000 0.000000 1,0.000000 0.000000 0,1.000000 3.000000-2,2.000000 5.000000-2,4.000000 5.000000-3,2.000000 5.000000-2,3.000000 4.000000-2,7.000000 3.000000 2,4.000000 3.000000 0,5.000000 2.000000 1,6.000000 1.000000-2,5.000000 0.000000-6,5.000000 1.000000-7,6.000000-1.000000-4,0.000000 0.000000-3,-2.000000 1.000000 4,-2.000000-1.000000 3,-3.000000 0.000000 3,3.000000-1.000000-1,12.000000-2.000000-2,9.000000-4.000000-3,11.000000-1.000000-3,6.000000-4.000000 0,-1.000000-2.000000 1,0.000000-3.000000 2,1.000000-2.000000 3,-1.000000-1.000000 2,0.000000-1.000000 3,1.000000 1.000000 2,-1.000000-1.000000 3,0.000000-1.000000 2,1.000000-2.000000 1,-1.000000-3.000000 2,0.000000-3.000000 0</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30661765486002" units="cm"/>
      <inkml:brushProperty name="height" value="0.030661765486002" units="cm"/>
      <inkml:brushProperty name="color" value="#000000"/>
      <inkml:brushProperty name="fitToCurve" value="1"/>
      <inkml:brushProperty name="ignorePressure" value="0"/>
    </inkml:brush>
  </inkml:definitions>
  <inkml:trace contextRef="#ctx0" brushRef="#br0">100181.000000 126532.000000 318,'-1.000000'39.000000'70,"-3.000000"-5.000000"-10 ,-3.000000-6.000000-11,-2.000000-4.000000-11,-2.000000-1.000000-6,-4.000000 6.000000-3,-2.000000 5.000000-1,-2.000000 5.000000-2,-2.000000 3.000000 0,0.000000 0.000000 4,0.000000-1.000000 3,0.000000 1.000000 4,2.000000 3.000000-2,2.000000 4.000000-4,2.000000 6.000000-5,4.000000 5.000000-5,0.000000 0.000000-3,1.000000-5.000000-2,-1.000000-6.000000-1,1.000000-4.000000-1,1.000000-3.000000-2,2.000000-1.000000-1,3.000000 1.000000-1,3.000000 0.000000-1,7.000000-2.000000-4,14.000000-2.000000-5,13.000000-3.000000-5,12.000000-2.000000-5,9.000000-6.000000-2,2.000000-7.000000 1,3.000000-8.000000 2,2.000000-8.000000 1,2.000000-8.000000-1,-1.000000-8.000000-1,1.000000-8.000000-3,-1.000000-7.000000-2,1.000000-6.000000-1,0.000000-2.000000 0,-1.000000-3.000000 0,1.000000-2.000000-1,0.000000-5.000000 1,-1.000000-4.000000-2,1.000000-6.000000 0,0.000000-5.000000-1,-2.000000-3.000000 0,-2.000000 1.000000 1,-3.000000-1.000000 1,-3.000000 0.000000 1,-3.000000 1.000000 2,-6.000000-1.000000 1,-5.000000 1.000000 1,-5.000000-1.000000 1,-4.000000-1.000000 2,-2.000000-3.000000 0,-3.000000-2.000000 2,-3.000000-3.000000 0,-4.000000 3.000000 1,-5.000000 8.000000 2,-5.000000 7.000000 2,-6.000000 9.000000 2,-4.000000 3.000000 2,-6.000000 0.000000 2,-5.000000 1.000000 1,-5.000000-1.000000 3,-7.000000 3.000000-1,-8.000000 5.000000 1,-7.000000 5.000000-2,-8.000000 5.000000 0,-6.000000 5.000000-1,-2.000000 2.000000 1,-3.000000 3.000000 0,-2.000000 2.000000 1,-3.000000 3.000000-1,-3.000000 2.000000 1,-2.000000 3.000000 0,-3.000000 3.000000 0,2.000000 2.000000-3,5.000000 3.000000-5,5.000000 3.000000-6,5.000000 2.000000-6,5.000000 1.000000-2,6.000000 1.000000 3,5.000000-1.000000 2,5.000000 1.000000 3,3.000000-1.000000-9,-1.000000 0.000000-16,1.000000 1.000000-18,0.000000-1.000000-17</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6013304889202" units="cm"/>
      <inkml:brushProperty name="height" value="0.0216013304889202" units="cm"/>
      <inkml:brushProperty name="color" value="#000000"/>
      <inkml:brushProperty name="fitToCurve" value="1"/>
      <inkml:brushProperty name="ignorePressure" value="0"/>
    </inkml:brush>
  </inkml:definitions>
  <inkml:trace contextRef="#ctx0" brushRef="#br0">40335.000000 152098.000000 452,'0.000000'-62.000000'0,"0.000000"8.000000"0 ,0.000000 9.000000 0,0.000000 8.000000 0,0.000000 6.000000 6,0.000000 4.000000 10,0.000000 5.000000 10,0.000000 3.000000 12,2.000000 7.000000 6,4.000000 7.000000 4,4.000000 10.000000 2,5.000000 7.000000 3,-1.000000 13.000000-2,-4.000000 16.000000-8,-3.000000 17.000000-8,-5.000000 16.000000-8,-4.000000 13.000000-5,-5.000000 8.000000-4,-3.000000 8.000000-2,-4.000000 8.000000-4,-5.000000 9.000000-2,-4.000000 8.000000-1,-3.000000 8.000000-1,-5.000000 8.000000 0,-2.000000 5.000000-3,0.000000-1.000000-3,0.000000 1.000000-2,0.000000-1.000000-4,0.000000 1.000000-2,0.000000-1.000000 1,0.000000 1.000000-1,0.000000-1.000000 1,-2.000000-3.000000-3,-5.000000-9.000000-7,-3.000000-8.000000-5,-4.000000-8.000000-6,1.000000-9.000000-2,9.000000-8.000000 4,8.000000-8.000000 5,9.000000-8.000000 2,5.000000-9.000000-1,5.000000-8.000000-9,4.000000-8.000000-9,4.000000-8.000000-9</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48093828558922" units="cm"/>
      <inkml:brushProperty name="height" value="0.0248093828558922" units="cm"/>
      <inkml:brushProperty name="color" value="#000000"/>
      <inkml:brushProperty name="fitToCurve" value="1"/>
      <inkml:brushProperty name="ignorePressure" value="0"/>
    </inkml:brush>
  </inkml:definitions>
  <inkml:trace contextRef="#ctx0" brushRef="#br0">43701.000000 152098.000000 394,'2.000000'33.000000'211,"5.000000"0.000000"-51 ,3.000000 0.000000-52,4.000000 0.000000-52,7.000000 6.000000-28,8.000000 13.000000-8,8.000000 12.000000-5,8.000000 12.000000-8,3.000000 0.000000-7,-5.000000-12.000000-9,-4.000000-12.000000-11,-4.000000-13.000000-8,-4.000000-6.000000-3,-4.000000 0.000000 6,-4.000000 0.000000 5,-4.000000 0.000000 6</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55254229903221" units="cm"/>
      <inkml:brushProperty name="height" value="0.0155254229903221" units="cm"/>
      <inkml:brushProperty name="color" value="#000000"/>
      <inkml:brushProperty name="fitToCurve" value="1"/>
      <inkml:brushProperty name="ignorePressure" value="0"/>
    </inkml:brush>
  </inkml:definitions>
  <inkml:trace contextRef="#ctx0" brushRef="#br0">54462.000000 151900.000000 629,'-29.000000'2.000000'11,"8.000000"4.000000"21 ,9.000000 5.000000 21,8.000000 3.000000 22,6.000000 7.000000 1,4.000000 7.000000-18,4.000000 10.000000-19,5.000000 7.000000-18,-1.000000 5.000000-16,-3.000000-1.000000-11,-5.000000 1.000000-14,-4.000000-1.000000-11,-2.000000 1.000000-5,0.000000-1.000000 5,0.000000 1.000000 4,0.000000-1.000000 5,-2.000000-1.000000 2,-4.000000-5.000000-2,-5.000000-4.000000-1,-3.000000-4.000000-1,-5.000000 0.000000-2,-3.000000 4.000000-6,-5.000000 5.000000-3,-4.000000 3.000000-5</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98676344007254" units="cm"/>
      <inkml:brushProperty name="height" value="0.0198676344007254" units="cm"/>
      <inkml:brushProperty name="color" value="#000000"/>
      <inkml:brushProperty name="fitToCurve" value="1"/>
      <inkml:brushProperty name="ignorePressure" value="0"/>
    </inkml:brush>
  </inkml:definitions>
  <inkml:trace contextRef="#ctx0" brushRef="#br0">60667.000000 152428.000000 492,'0.000000'-31.000000'0,"0.000000"4.000000"0 ,0.000000 5.000000 0,0.000000 3.000000 0,2.000000 1.000000 2,5.000000-5.000000 3,3.000000-4.000000 5,4.000000-4.000000 3,1.000000-2.000000 2,-5.000000 0.000000-2,-4.000000 0.000000-3,-4.000000 0.000000 0,0.000000 2.000000-1,5.000000 4.000000 4,3.000000 5.000000 2,4.000000 3.000000 3,3.000000 2.000000 2,-1.000000 1.000000 2,1.000000-1.000000 2,-1.000000 1.000000 1,-10.000000 10.000000 0,-20.000000 20.000000-3,-21.000000 21.000000-2,-21.000000 21.000000-4,-8.000000 10.000000-2,5.000000 0.000000-3,3.000000 0.000000-3,4.000000 0.000000-2,-1.000000 2.000000-4,-9.000000 4.000000-3,-8.000000 5.000000-3,-9.000000 3.000000-3,-3.000000 5.000000-1,-1.000000 3.000000 1,1.000000 5.000000 3,-1.000000 4.000000 1,3.000000-2.000000 1,3.000000-8.000000-2,5.000000-9.000000-1,4.000000-8.000000-1,4.000000-4.000000 0,4.000000 0.000000-1,5.000000 0.000000 2,3.000000 0.000000-1,2.000000-2.000000 1,1.000000-4.000000 2,-1.000000-4.000000 1,1.000000-5.000000 1,4.000000-3.000000 1,7.000000-5.000000 0,10.000000-4.000000 1,7.000000-4.000000 0,13.000000-6.000000 2,16.000000-8.000000 2,17.000000-9.000000 4,16.000000-8.000000 2,8.000000-6.000000 3,1.000000-4.000000 1,-1.000000-4.000000 1,1.000000-5.000000 1,4.000000-1.000000 0,7.000000-1.000000-2,10.000000 1.000000-1,7.000000-1.000000-1,5.000000 1.000000-2,-1.000000-1.000000 1,1.000000 1.000000 0,-1.000000-1.000000-1,3.000000 1.000000 0,3.000000-1.000000-2,5.000000 1.000000-1,4.000000-1.000000-3,-2.000000 3.000000-1,-8.000000 4.000000 0,-9.000000 3.000000-1,-8.000000 5.000000 0,-4.000000 2.000000-2,0.000000 0.000000-1,0.000000 0.000000 0,0.000000 0.000000-3,0.000000-2.000000 1,0.000000-4.000000-1,0.000000-4.000000 0,0.000000-5.000000 1,-4.000000 1.000000-1,-8.000000 4.000000 0,-9.000000 3.000000 0,-8.000000 5.000000-1,-12.000000 0.000000 0,-17.000000-4.000000-1,-16.000000-4.000000-1,-17.000000-5.000000-1,-8.000000-3.000000 0,0.000000-5.000000 2,0.000000-4.000000 1,0.000000-4.000000 2,0.000000-4.000000-1,0.000000-4.000000-1,0.000000-4.000000-2,0.000000-5.000000-2,-2.000000-3.000000 0,-4.000000-5.000000-1,-4.000000-4.000000 1,-5.000000-4.000000 0,3.000000 0.000000-1,8.000000 4.000000-3,8.000000 5.000000-1,8.000000 3.000000-3,3.000000 1.000000 1,-5.000000-5.000000 1,-4.000000-4.000000 2,-4.000000-4.000000 2,0.000000-2.000000-2,5.000000 0.000000-7,3.000000 0.000000-6,4.000000 0.000000-7,3.000000 4.000000-5,-1.000000 9.000000-3,1.000000 7.000000-4,-1.000000 9.000000-4</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640857681632" units="cm"/>
      <inkml:brushProperty name="height" value="0.021640857681632" units="cm"/>
      <inkml:brushProperty name="color" value="#000000"/>
      <inkml:brushProperty name="fitToCurve" value="1"/>
      <inkml:brushProperty name="ignorePressure" value="0"/>
    </inkml:brush>
  </inkml:definitions>
  <inkml:trace contextRef="#ctx0" brushRef="#br0">62582.000000 152164.000000 451,'-89.000000'0.000000'0,"21.000000"0.000000"0 ,20.000000 0.000000 0,22.000000 0.000000 0,9.000000 0.000000 0,1.000000 0.000000 0,-1.000000 0.000000 0,1.000000 0.000000 0,-3.000000 0.000000 2,-4.000000 0.000000 4,-3.000000 0.000000 4,-5.000000 0.000000 3,-2.000000 2.000000 3,0.000000 4.000000 1,0.000000 5.000000 0,0.000000 3.000000 0,8.000000 3.000000 5,17.000000-1.000000 5,16.000000 1.000000 6,17.000000-1.000000 7,12.000000-2.000000-2,8.000000-3.000000-8,9.000000-5.000000-9,8.000000-4.000000-9,4.000000-2.000000-5,0.000000 0.000000-4,0.000000 0.000000-4,0.000000 0.000000-3,0.000000 0.000000-1,0.000000 0.000000-1,0.000000 0.000000 1,0.000000 0.000000 0,0.000000 0.000000-1,0.000000 0.000000-1,0.000000 0.000000-3,0.000000 0.000000 0,-2.000000 0.000000-2,-4.000000 0.000000 1,-5.000000 0.000000 0,-3.000000 0.000000 1,-5.000000 0.000000 0,-3.000000 0.000000 0,-5.000000 0.000000 2,-4.000000 0.000000 0,-2.000000 0.000000 1,0.000000 0.000000 0,0.000000 0.000000-1,0.000000 0.000000 1,0.000000 0.000000 1,0.000000 0.000000 4,0.000000 0.000000 2,0.000000 0.000000 5,-8.000000 6.000000 3,-17.000000 13.000000 6,-16.000000 12.000000 6,-17.000000 12.000000 5,-8.000000 7.000000 2,0.000000-1.000000-3,0.000000 1.000000-3,0.000000-1.000000-2,0.000000 3.000000-2,0.000000 3.000000 0,0.000000 5.000000-2,0.000000 4.000000 0,0.000000 2.000000-1,0.000000 0.000000 0,0.000000 0.000000-1,0.000000 0.000000 0,0.000000 0.000000-1,0.000000 0.000000-1,0.000000 0.000000-1,0.000000 0.000000-1,2.000000 0.000000-1,4.000000 0.000000 1,4.000000 0.000000-1,5.000000 0.000000 1,1.000000 0.000000-1,1.000000 0.000000 0,-1.000000 0.000000 0,1.000000 0.000000 0,5.000000-4.000000-4,14.000000-8.000000-4,11.000000-9.000000-5,13.000000-8.000000-5,6.000000-10.000000-4,0.000000-12.000000-3,0.000000-13.000000-3,0.000000-13.000000-2,0.000000-7.000000-2,0.000000-5.000000 0,0.000000-4.000000 1,0.000000-4.000000-1,0.000000-2.000000-2,0.000000 0.000000-4,0.000000 0.000000-5,0.000000 0.000000-4,-2.000000 0.000000 0,-4.000000 0.000000 8,-5.000000 0.000000 5,-3.000000 0.000000 7,-1.000000 0.000000 0,5.000000 0.000000-6,4.000000 0.000000-5,4.000000 0.000000-7</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6926197335124" units="cm"/>
      <inkml:brushProperty name="height" value="0.016926197335124" units="cm"/>
      <inkml:brushProperty name="color" value="#000000"/>
      <inkml:brushProperty name="fitToCurve" value="1"/>
      <inkml:brushProperty name="ignorePressure" value="0"/>
    </inkml:brush>
  </inkml:definitions>
  <inkml:trace contextRef="#ctx0" brushRef="#br0">63704.000000 150646.000000 577,'6.000000'-23.000000'59,"13.000000"21.000000"7 ,12.000000 20.000000 7,12.000000 22.000000 6,2.000000 11.000000-7,-8.000000 5.000000-24,-8.000000 4.000000-24,-8.000000 4.000000-22,-4.000000-2.000000-13,-1.000000-9.000000-1,1.000000-7.000000-2,-1.000000-9.000000 0,1.000000-4.000000-11,-1.000000 0.000000-20,1.000000 0.000000-21,-1.000000 0.000000-20</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94700434803963" units="cm"/>
      <inkml:brushProperty name="height" value="0.0194700434803963" units="cm"/>
      <inkml:brushProperty name="color" value="#000000"/>
      <inkml:brushProperty name="fitToCurve" value="1"/>
      <inkml:brushProperty name="ignorePressure" value="0"/>
    </inkml:brush>
  </inkml:definitions>
  <inkml:trace contextRef="#ctx0" brushRef="#br0">65948.000000 151834.000000 502,'0.000000'33.000000'114,"0.000000"0.000000"-13 ,0.000000 0.000000-15,0.000000 0.000000-13,7.000000-2.000000-16,11.000000-4.000000-18,13.000000-5.000000-17,12.000000-3.000000-17,5.000000 0.000000-23,-5.000000 3.000000-30,-4.000000 5.000000-30,-3.000000 4.000000-30</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85018125921488" units="cm"/>
      <inkml:brushProperty name="height" value="0.0185018125921488" units="cm"/>
      <inkml:brushProperty name="color" value="#000000"/>
      <inkml:brushProperty name="fitToCurve" value="1"/>
      <inkml:brushProperty name="ignorePressure" value="0"/>
    </inkml:brush>
  </inkml:definitions>
  <inkml:trace contextRef="#ctx0" brushRef="#br0">67665.000000 150778.000000 528,'-23.000000'-25.000000'8,"21.000000"17.000000"15 ,21.000000 16.000000 16,20.000000 17.000000 16,10.000000 8.000000 2,1.000000 0.000000-10,-1.000000 0.000000-11,1.000000 0.000000-10,1.000000 0.000000-7,5.000000 0.000000-3,4.000000 0.000000-4,4.000000 0.000000-3,2.000000 2.000000-2,0.000000 4.000000-1,0.000000 4.000000 0,0.000000 5.000000-1,-2.000000 1.000000-2,-4.000000 1.000000-2,-5.000000-1.000000-4,-3.000000 1.000000-3,-2.000000-1.000000-2,-1.000000 1.000000 1,1.000000-1.000000-1,-1.000000 1.000000 1,-3.000000-1.000000-2,-9.000000 1.000000-3,-8.000000-1.000000-4,-9.000000 1.000000-2,-5.000000-1.000000-2,-5.000000 1.000000 4,-4.000000-1.000000 2,-4.000000 1.000000 2,-4.000000 2.000000 2,-4.000000 3.000000 0,-4.000000 5.000000 0,-5.000000 4.000000 0,-8.000000 2.000000 0,-12.000000 0.000000 0,-12.000000 0.000000 0,-13.000000 0.000000 0,-8.000000-2.000000 2,-4.000000-4.000000 4,-5.000000-4.000000 6,-3.000000-5.000000 4,-2.000000-1.000000 3,-1.000000-1.000000-1,0.000000 1.000000-1,1.000000-1.000000 0,2.000000 1.000000-1,3.000000-1.000000 0,5.000000 1.000000 0,4.000000-1.000000-1,4.000000-1.000000 2,4.000000-5.000000 2,4.000000-4.000000 2,5.000000-4.000000 3,14.000000-4.000000 3,24.000000-4.000000 5,26.000000-4.000000 5,24.000000-5.000000 4,16.000000-3.000000-1,9.000000-5.000000-5,9.000000-4.000000-7,7.000000-4.000000-6,6.000000-6.000000-4,5.000000-8.000000-4,4.000000-9.000000-4,4.000000-8.000000-3,0.000000-4.000000-2,-4.000000 0.000000-1,-5.000000 0.000000 0,-3.000000 0.000000-1,0.000000-2.000000 1,3.000000-4.000000-1,5.000000-4.000000 1,4.000000-5.000000 1,2.000000 1.000000-3,0.000000 3.000000-3,0.000000 5.000000-4,0.000000 4.000000-5,-4.000000 0.000000 0,-8.000000-4.000000 2,-9.000000-4.000000 2,-8.000000-5.000000 2,-2.000000-1.000000 1,5.000000-1.000000 0,3.000000 1.000000 0,4.000000-1.000000-1,-3.000000 3.000000 1,-13.000000 3.000000 0,-13.000000 5.000000 2,-12.000000 4.000000 0,-6.000000 6.000000 2,0.000000 9.000000 3,0.000000 7.000000 3,0.000000 9.000000 4,-8.000000 8.000000 4,-17.000000 9.000000 9,-16.000000 7.000000 6,-17.000000 9.000000 8,-8.000000 6.000000 2,0.000000 4.000000-4,0.000000 5.000000-2,0.000000 3.000000-4,2.000000 3.000000-2,5.000000-1.000000-1,3.000000 1.000000-3,4.000000-1.000000 0,5.000000 1.000000-3,4.000000-1.000000 1,3.000000 1.000000-2,5.000000-1.000000-1,2.000000-1.000000-1,0.000000-5.000000-1,0.000000-4.000000-1,0.000000-4.000000-2,2.000000 0.000000 0,5.000000 5.000000 1,3.000000 3.000000 0,4.000000 4.000000 1,9.000000-1.000000 0,12.000000-9.000000-2,13.000000-8.000000-1,11.000000-9.000000-2,7.000000-5.000000 0,0.000000-5.000000 0,1.000000-4.000000 1,-1.000000-4.000000 1,0.000000-2.000000-2,0.000000 0.000000-5,0.000000 0.000000-4,0.000000 0.000000-4,0.000000-4.000000-3,0.000000-8.000000-1,0.000000-9.000000 0,0.000000-8.000000-2,0.000000-6.000000 1,0.000000-4.000000 0,0.000000-4.000000 0,0.000000-5.000000 1,-4.000000-1.000000 1,-9.000000-1.000000 1,-7.000000 1.000000 1,-9.000000-1.000000 0,-6.000000 1.000000 1,-4.000000-1.000000 0,-5.000000 1.000000 0,-3.000000-1.000000 0,-3.000000-1.000000 1,1.000000-5.000000 0,-1.000000-4.000000 0,1.000000-4.000000 0,-5.000000 0.000000 1,-8.000000 4.000000 1,-8.000000 5.000000 1,-8.000000 3.000000 1,-9.000000 3.000000 1,-8.000000-1.000000 3,-8.000000 1.000000 3,-8.000000-1.000000 2,-5.000000 3.000000 1,1.000000 3.000000-1,-1.000000 5.000000-1,1.000000 4.000000-2,-5.000000 4.000000 0,-8.000000 4.000000 0,-8.000000 5.000000 1,-8.000000 3.000000 0,-3.000000 5.000000-1,5.000000 3.000000-3,4.000000 5.000000-3,4.000000 4.000000-3,2.000000 2.000000-1,0.000000 0.000000-1,0.000000 0.000000 0,0.000000 0.000000-1,2.000000 4.000000-1,4.000000 8.000000 0,4.000000 9.000000-1,4.000000 8.000000-2,5.000000 2.000000 0,4.000000-4.000000 0,3.000000-5.000000-2,5.000000-3.000000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97195876389742" units="cm"/>
      <inkml:brushProperty name="height" value="0.0197195876389742" units="cm"/>
      <inkml:brushProperty name="color" value="#000000"/>
      <inkml:brushProperty name="fitToCurve" value="1"/>
      <inkml:brushProperty name="ignorePressure" value="0"/>
    </inkml:brush>
  </inkml:definitions>
  <inkml:trace contextRef="#ctx0" brushRef="#br0">24400.000000 33700.000000 495,'25.000000'21.000000'197,"0.000000"-5.000000"-50 ,0.000000-7.000000-52,0.000000-5.000000-50,6.000000-4.000000-30,13.000000 0.000000-10,12.000000 0.000000-9,13.000000 0.000000-10,-1.000000-2.000000-4,-11.000000-3.000000 0,-14.000000-3.000000 1,-11.000000-2.000000 1,-6.000000-1.000000-2,4.000000 3.000000-5,3.000000 3.000000-3,3.000000 4.000000-4,1.000000-1.000000-8,1.000000-3.000000-10,-1.000000-3.000000-11,1.000000-2.000000-11</inkml:trace>
</inkml:ink>
</file>

<file path=word/ink/ink350.xml><?xml version="1.0" encoding="utf-8"?>
<inkml:ink xmlns:inkml="http://www.w3.org/2003/InkML">
  <annotation type="ScanImages2ExtractSignatures">1</annotation>
  <annotation type="ScanImagesWidth">789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03827675431967" units="cm"/>
      <inkml:brushProperty name="height" value="0.0203827675431967" units="cm"/>
      <inkml:brushProperty name="color" value="#000000"/>
      <inkml:brushProperty name="fitToCurve" value="1"/>
      <inkml:brushProperty name="ignorePressure" value="0"/>
    </inkml:brush>
  </inkml:definitions>
  <inkml:trace contextRef="#ctx0" brushRef="#br0">72286.000000 152098.000000 479,'-2.000000'35.000000'34,"-4.000000"4.000000"2 ,-5.000000 5.000000 2,-3.000000 3.000000 3,-1.000000 3.000000 0,5.000000-1.000000-5,4.000000 1.000000-4,4.000000-1.000000-5,0.000000 3.000000-2,-4.000000 3.000000-2,-5.000000 5.000000-2,-3.000000 4.000000-2,-3.000000 0.000000-2,1.000000-4.000000 0,-1.000000-4.000000-2,1.000000-5.000000 0,1.000000 1.000000-2,5.000000 3.000000 0,4.000000 5.000000-1,4.000000 4.000000-1,6.000000 2.000000-1,8.000000 0.000000-1,9.000000 0.000000-2,8.000000 0.000000-2,6.000000-8.000000-2,4.000000-17.000000-3,4.000000-16.000000-5,5.000000-17.000000-4,1.000000-10.000000 0,1.000000-4.000000 1,-1.000000-4.000000 3,1.000000-5.000000 2,2.000000-5.000000-2,3.000000-9.000000-6,5.000000-8.000000-6,4.000000-9.000000-6,2.000000-5.000000-2,0.000000-5.000000-1,0.000000-4.000000 1,0.000000-4.000000 0,-4.000000-2.000000 1,-8.000000 0.000000 1,-9.000000 0.000000 1,-8.000000 0.000000 1,-4.000000 0.000000 2,0.000000 0.000000 4,0.000000 0.000000 4,0.000000 0.000000 3,-4.000000 2.000000 2,-8.000000 4.000000 1,-9.000000 5.000000-1,-8.000000 3.000000 0,-4.000000 3.000000 1,0.000000-1.000000 1,0.000000 1.000000 2,0.000000-1.000000 0,-6.000000 3.000000 1,-13.000000 3.000000 0,-12.000000 5.000000-1,-12.000000 4.000000-1,-8.000000 4.000000 2,-5.000000 4.000000 0,-4.000000 5.000000 3,-4.000000 3.000000 1,-4.000000 5.000000 0,-4.000000 3.000000-3,-5.000000 5.000000-1,-3.000000 4.000000-3,0.000000 2.000000-2,3.000000 0.000000 1,5.000000 0.000000-1,4.000000 0.000000 0,2.000000 2.000000-4,0.000000 4.000000-11,0.000000 5.000000-8,0.000000 3.000000-11</inkml:trace>
</inkml:ink>
</file>

<file path=word/ink/ink35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3781762868166" units="cm"/>
      <inkml:brushProperty name="height" value="0.0213781762868166" units="cm"/>
      <inkml:brushProperty name="color" value="#000000"/>
      <inkml:brushProperty name="fitToCurve" value="1"/>
      <inkml:brushProperty name="ignorePressure" value="0"/>
    </inkml:brush>
  </inkml:definitions>
  <inkml:trace contextRef="#ctx0" brushRef="#br0">76049.000000 151504.000000 457,'0.000000'-31.000000'0,"0.000000"4.000000"0 ,0.000000 4.000000 0,0.000000 5.000000 0,0.000000-1.000000 3,0.000000-3.000000 6,0.000000-5.000000 6,0.000000-4.000000 7,0.000000 6.000000 3,0.000000 17.000000 1,0.000000 16.000000 1,0.000000 17.000000 2,0.000000 10.000000-2,0.000000 4.000000-5,0.000000 4.000000-5,0.000000 5.000000-4,0.000000 8.000000-4,0.000000 12.000000-1,0.000000 12.000000-2,0.000000 13.000000-1,-2.000000 8.000000-1,-4.000000 4.000000 0,-5.000000 5.000000 1,-3.000000 3.000000 1,-3.000000 1.000000-1,1.000000-5.000000-2,-1.000000-4.000000-1,1.000000-4.000000-3,-3.000000 0.000000 1,-4.000000 4.000000 0,-3.000000 5.000000 0,-5.000000 3.000000 2,-2.000000 3.000000-1,0.000000-1.000000 1,0.000000 1.000000-1,0.000000-1.000000 1,0.000000-5.000000 0,0.000000-13.000000 0,0.000000-13.000000 0,0.000000-12.000000 1,2.000000-8.000000-1,4.000000-4.000000-1,4.000000-4.000000-1,5.000000-5.000000-1,1.000000-11.000000-2,1.000000-22.000000-3,-1.000000-20.000000-3,1.000000-21.000000-2,3.000000-16.000000 0,9.000000-12.000000 2,8.000000-13.000000 2,9.000000-13.000000 2,7.000000-7.000000 0,9.000000-5.000000-4,8.000000-4.000000-3,9.000000-4.000000-3,5.000000-2.000000 0,5.000000 0.000000 1,4.000000 0.000000 2,4.000000 0.000000 1,0.000000-2.000000 2,-5.000000-4.000000 0,-3.000000-4.000000 1,-4.000000-5.000000 0,-3.000000 1.000000 0,1.000000 3.000000 1,-1.000000 5.000000 0,1.000000 4.000000 1,1.000000 2.000000 1,5.000000 0.000000 2,4.000000 0.000000 2,4.000000 0.000000 3,2.000000 2.000000 2,0.000000 4.000000 1,0.000000 4.000000 1,0.000000 5.000000 2,-4.000000 8.000000 0,-9.000000 12.000000 0,-7.000000 12.000000-1,-9.000000 13.000000 0,-4.000000 10.000000 0,0.000000 8.000000-1,0.000000 9.000000 1,0.000000 8.000000 0,0.000000 4.000000-1,0.000000 0.000000 1,0.000000 0.000000 1,0.000000 0.000000-1,-2.000000 8.000000 2,-4.000000 17.000000 2,-5.000000 16.000000 1,-3.000000 17.000000 2,-5.000000 10.000000 1,-3.000000 4.000000-2,-5.000000 4.000000 0,-4.000000 5.000000-1,-2.000000 6.000000 0,0.000000 7.000000 2,0.000000 10.000000 3,0.000000 7.000000 1,0.000000 2.000000 0,0.000000-3.000000-1,0.000000-5.000000-2,0.000000-4.000000-2,0.000000 0.000000 0,0.000000 4.000000-1,0.000000 5.000000 0,0.000000 3.000000 0,0.000000-1.000000-1,0.000000-9.000000-1,0.000000-8.000000-2,0.000000-9.000000-1,0.000000-5.000000 0,0.000000-5.000000-1,0.000000-4.000000 0,0.000000-4.000000 0,-2.000000-2.000000-1,-4.000000 0.000000-1,-5.000000 0.000000-1,-3.000000 0.000000-1,-2.000000-2.000000-2,-1.000000-4.000000-2,1.000000-4.000000-2,-1.000000-5.000000-3,-4.000000-9.000000-6,-7.000000-18.000000-12,-10.000000-15.000000-10,-7.000000-18.000000-11,-2.000000-11.000000-5,3.000000-9.000000 2,5.000000-8.000000 0,4.000000-9.000000 2,4.000000-1.000000 1,4.000000 4.000000-1,4.000000 3.000000 1,5.000000 5.000000-1</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2349854409695" units="cm"/>
      <inkml:brushProperty name="height" value="0.0212349854409695" units="cm"/>
      <inkml:brushProperty name="color" value="#000000"/>
      <inkml:brushProperty name="fitToCurve" value="1"/>
      <inkml:brushProperty name="ignorePressure" value="0"/>
    </inkml:brush>
  </inkml:definitions>
  <inkml:trace contextRef="#ctx0" brushRef="#br0">78293.000000 151636.000000 460,'-31.000000'0.000000'4,"5.000000"0.000000"8 ,3.000000 0.000000 9,4.000000 0.000000 7,15.000000 0.000000 8,25.000000 0.000000 5,24.000000 0.000000 6,25.000000 0.000000 7,13.000000 0.000000-5,-1.000000 0.000000-12,1.000000 0.000000-14,-1.000000 0.000000-12,3.000000 0.000000-8,4.000000 0.000000-1,3.000000 0.000000-2,5.000000 0.000000-1,2.000000-2.000000-6,0.000000-4.000000-12,1.000000-5.000000-10,-1.000000-3.000000-11,-3.000000-3.000000-2,-3.000000 1.000000 5,-4.000000-1.000000 5,-4.000000 1.000000 6,-7.000000-1.000000 3,-8.000000 1.000000 0,-8.000000-1.000000-1,-8.000000 1.000000 0,-9.000000-1.000000 1,-8.000000 1.000000 3,-8.000000-1.000000 3,-8.000000 1.000000 4,-5.000000 1.000000 1,1.000000 5.000000 1,-1.000000 4.000000 2,1.000000 4.000000 1,-5.000000 0.000000 2,-8.000000-4.000000 3,-8.000000-5.000000 3,-8.000000-3.000000 2,-7.000000-3.000000 2,-4.000000 1.000000 0,-3.000000-1.000000 0,-5.000000 1.000000-1,-2.000000-1.000000 2,0.000000 1.000000 3,0.000000-1.000000 4,0.000000 1.000000 4,0.000000-1.000000-1,0.000000 1.000000-1,0.000000-1.000000-4,0.000000 1.000000-1,0.000000-1.000000 0,0.000000 1.000000 5,0.000000-1.000000 6,0.000000 1.000000 4,2.000000-1.000000 2,4.000000 1.000000-2,4.000000-1.000000-3,5.000000 1.000000-3,-1.000000 1.000000 2,-4.000000 5.000000 2,-4.000000 4.000000 4,-3.000000 4.000000 3,1.000000 6.000000 0,8.000000 8.000000-5,9.000000 9.000000-4,8.000000 8.000000-5,4.000000 10.000000-3,0.000000 13.000000 0,0.000000 12.000000-1,0.000000 12.000000-2,-3.000000 10.000000 2,-3.000000 9.000000 0,-4.000000 9.000000 3,-4.000000 7.000000 0,-1.000000 9.000000 1,5.000000 7.000000-1,4.000000 10.000000-2,4.000000 7.000000-1,2.000000 5.000000-1,0.000000-1.000000-4,0.000000 1.000000-2,0.000000-1.000000-3,2.000000 3.000000-1,4.000000 3.000000 1,4.000000 5.000000 1,5.000000 4.000000 0,1.000000-2.000000 0,1.000000-8.000000-4,-1.000000-9.000000-3,1.000000-8.000000-3,-3.000000-10.000000-3,-4.000000-12.000000 0,-4.000000-13.000000-2,-3.000000-12.000000-1,-3.000000-9.000000-1,0.000000-4.000000 1,0.000000-3.000000 1,0.000000-5.000000 0,0.000000-6.000000 1,0.000000-9.000000 1,0.000000-7.000000 1,0.000000-9.000000 1,-5.000000-8.000000 0,-7.000000-9.000000 0,-9.000000-7.000000 0,-7.000000-9.000000 1,-5.000000-4.000000 0,0.000000 0.000000 0,0.000000 0.000000 1,0.000000 0.000000 0,-3.000000 0.000000 1,-3.000000 0.000000-1,-4.000000 0.000000 1,-5.000000 0.000000-1,-1.000000-4.000000 1,-1.000000-9.000000 2,1.000000-7.000000 3,-1.000000-9.000000 1,-1.000000-4.000000 1,-5.000000 0.000000-1,-4.000000 0.000000-1,-4.000000 0.000000 0,0.000000-2.000000 0,5.000000-5.000000 1,3.000000-3.000000 1,4.000000-4.000000 1,5.000000-3.000000 1,4.000000 1.000000 1,3.000000-1.000000-1,5.000000 1.000000 1,2.000000 1.000000-1,0.000000 5.000000 1,0.000000 4.000000-1,0.000000 4.000000 1,4.000000-1.000000-1,9.000000-3.000000-1,7.000000-4.000000-2,9.000000-5.000000-1,6.000000-3.000000 0,4.000000-5.000000 0,5.000000-4.000000 1,3.000000-4.000000-1,7.000000 0.000000-2,8.000000 5.000000-5,8.000000 3.000000-5,8.000000 4.000000-6,5.000000 5.000000-1,-1.000000 4.000000 3,1.000000 3.000000 4,-1.000000 5.000000 2,1.000000 0.000000-4,-1.000000-4.000000-13,1.000000-4.000000-12,-1.000000-5.000000-13</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68845225125551" units="cm"/>
      <inkml:brushProperty name="height" value="0.0168845225125551" units="cm"/>
      <inkml:brushProperty name="color" value="#000000"/>
      <inkml:brushProperty name="fitToCurve" value="1"/>
      <inkml:brushProperty name="ignorePressure" value="0"/>
    </inkml:brush>
  </inkml:definitions>
  <inkml:trace contextRef="#ctx0" brushRef="#br0">91364.000000 151438.000000 579,'-121.000000'-87.000000'4,"19.000000"25.000000"9 ,22.000000 25.000000 8,20.000000 25.000000 8,15.000000 14.000000 0,8.000000 4.000000-11,8.000000 4.000000-11,8.000000 5.000000-10,3.000000 8.000000-5,-5.000000 12.000000 2,-4.000000 12.000000 2,-4.000000 13.000000 2,-4.000000 6.000000 1,-4.000000 0.000000-1,-4.000000 0.000000-1,-5.000000 0.000000 0,-4.000000 0.000000 0,-3.000000 0.000000-2,-5.000000 0.000000 0,-4.000000 0.000000-1,-2.000000 2.000000 3,0.000000 4.000000 4,0.000000 5.000000 5,0.000000 3.000000 5,2.000000 1.000000 2,4.000000-5.000000-2,4.000000-4.000000-2,5.000000-4.000000-2,1.000000-2.000000 0,1.000000 0.000000-2,-1.000000 0.000000 1,1.000000 0.000000-1,1.000000-4.000000 1,5.000000-8.000000-1,4.000000-9.000000-1,4.000000-8.000000 1,12.000000-6.000000 3,21.000000-4.000000 7,21.000000-4.000000 7,20.000000-5.000000 7,12.000000-3.000000 1,5.000000-5.000000-5,4.000000-4.000000-5,4.000000-4.000000-5,4.000000-6.000000-4,4.000000-8.000000 0,4.000000-9.000000-1,5.000000-8.000000 0,4.000000-2.000000-1,3.000000 4.000000 0,5.000000 5.000000-1,4.000000 3.000000 0,2.000000 1.000000-1,0.000000-5.000000-3,0.000000-4.000000-2,0.000000-4.000000-3,-2.000000 0.000000-2,-4.000000 4.000000-2,-4.000000 5.000000-1,-5.000000 3.000000-2,-5.000000 1.000000-1,-9.000000-5.000000 1,-8.000000-4.000000 0,-9.000000-4.000000 1,-3.000000 0.000000-1,-1.000000 4.000000 0,1.000000 5.000000-1,-1.000000 3.000000-1,-1.000000 1.000000 1,-5.000000-5.000000-1,-4.000000-4.000000 2,-4.000000-4.000000-1,-6.000000-2.000000 2,-8.000000 0.000000-1,-9.000000 0.000000 2,-8.000000 0.000000-1,-6.000000 0.000000 1,-4.000000 0.000000 1,-4.000000 0.000000-1,-5.000000 0.000000 2,-3.000000 0.000000-1,-5.000000 0.000000 1,-4.000000 0.000000-1,-4.000000 0.000000 1,-4.000000-2.000000-1,-4.000000-4.000000 1,-4.000000-5.000000 0,-5.000000-3.000000 0,-1.000000-3.000000-1,-1.000000 1.000000-2,1.000000-1.000000-3,-1.000000 1.000000-1,1.000000 1.000000-3,-1.000000 5.000000-4,1.000000 4.000000-2,-1.000000 4.000000-4,3.000000 2.000000-3,3.000000 0.000000-3,5.000000 0.000000-3,4.000000 0.000000-4</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59318258613348" units="cm"/>
      <inkml:brushProperty name="height" value="0.0259318258613348" units="cm"/>
      <inkml:brushProperty name="color" value="#000000"/>
      <inkml:brushProperty name="fitToCurve" value="1"/>
      <inkml:brushProperty name="ignorePressure" value="0"/>
    </inkml:brush>
  </inkml:definitions>
  <inkml:trace contextRef="#ctx0" brushRef="#br0">92685.000000 151240.000000 377,'30.000000'29.000000'3,"-3.000000"-9.000000"7 ,-4.000000-7.000000 7,-4.000000-9.000000 7,-5.000000 2.000000 4,-4.000000 13.000000-1,-3.000000 12.000000 0,-5.000000 12.000000 0,-2.000000 4.000000-1,0.000000-3.000000-2,0.000000-5.000000-1,0.000000-4.000000-2,0.000000 0.000000-1,0.000000 4.000000-2,0.000000 4.000000-1,0.000000 5.000000-2,0.000000 4.000000-1,0.000000 3.000000-1,0.000000 5.000000-2,0.000000 4.000000-2,0.000000 0.000000 0,0.000000-4.000000-2,0.000000-5.000000 0,0.000000-3.000000 0,0.000000-2.000000-3,0.000000-1.000000-4,0.000000 1.000000-3,0.000000-1.000000-4,0.000000 1.000000-1,0.000000-1.000000 2,0.000000 1.000000 1,0.000000-1.000000 1,0.000000-1.000000 0,0.000000-5.000000-4,0.000000-4.000000-3,0.000000-4.000000-3,4.000000-6.000000-2,8.000000-8.000000 0,9.000000-9.000000 0,8.000000-8.000000 1,4.000000-6.000000 0,0.000000-4.000000 0,0.000000-4.000000 0,0.000000-5.000000 0,0.000000-5.000000 1,0.000000-9.000000 0,0.000000-8.000000 2,0.000000-9.000000 0,2.000000-5.000000 2,4.000000-5.000000 1,4.000000-4.000000 1,5.000000-4.000000 2,3.000000-2.000000 0,5.000000 0.000000 0,4.000000 0.000000 1,4.000000 0.000000-1,0.000000-2.000000 2,-4.000000-4.000000 1,-5.000000-5.000000 2,-3.000000-3.000000 1,-3.000000 0.000000 0,1.000000 3.000000 0,-1.000000 5.000000 0,1.000000 4.000000-2,-3.000000 0.000000 2,-3.000000-4.000000 2,-5.000000-5.000000 2,-4.000000-3.000000 3,-2.000000 1.000000 0,0.000000 9.000000-1,0.000000 8.000000-1,0.000000 9.000000 0,-2.000000 5.000000-1,-4.000000 5.000000 1,-5.000000 4.000000 1,-3.000000 4.000000 0,-7.000000 14.000000 5,-8.000000 25.000000 7,-8.000000 25.000000 7,-8.000000 25.000000 9,-5.000000 16.000000 0,1.000000 8.000000-5,-1.000000 9.000000-4,1.000000 8.000000-6,-3.000000 6.000000-3,-3.000000 4.000000-1,-5.000000 4.000000 0,-4.000000 5.000000 0,0.000000 4.000000-2,4.000000 3.000000 0,4.000000 5.000000-2,5.000000 4.000000-1,1.000000 2.000000-1,1.000000 0.000000 1,-1.000000 0.000000-1,1.000000 0.000000 1,-3.000000-2.000000 0,-3.000000-4.000000-1,-5.000000-4.000000-1,-4.000000-5.000000-1,2.000000 1.000000 0,8.000000 4.000000 1,9.000000 3.000000-1,8.000000 5.000000 0,4.000000-2.000000 0,0.000000-8.000000 1,0.000000-9.000000-1,0.000000-8.000000-1,0.000000-8.000000 1,0.000000-8.000000 0,0.000000-9.000000-1,0.000000-7.000000 1,0.000000-3.000000-2,0.000000 4.000000-2,0.000000 4.000000-2,0.000000 5.000000-2,-4.000000-1.000000-2,-9.000000-4.000000-3,-7.000000-3.000000-4,-9.000000-5.000000-2,-8.000000-6.000000-2,-9.000000-9.000000-3,-7.000000-7.000000-2,-9.000000-9.000000-2,-2.000000-8.000000 0,4.000000-9.000000 3,4.000000-7.000000 3,5.000000-9.000000 2,1.000000-4.000000 1,1.000000 0.000000-5,-1.000000 0.000000-2,1.000000 0.000000-4,-3.000000-4.000000-1,-4.000000-9.000000 1,-3.000000-7.000000 2,-5.000000-9.000000 0,-2.000000-4.000000 2,0.000000 0.000000 2,0.000000 0.000000 1,0.000000 0.000000 1,0.000000-4.000000 0,0.000000-9.000000-3,-1.000000-7.000000-3,1.000000-9.000000-2,5.000000 0.000000-1,7.000000 8.000000 3,9.000000 9.000000 3,7.000000 8.000000 1,5.000000 2.000000 1,0.000000-5.000000-3,0.000000-3.000000-3,0.000000-4.000000-2</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92193258553743" units="cm"/>
      <inkml:brushProperty name="height" value="0.0192193258553743" units="cm"/>
      <inkml:brushProperty name="color" value="#000000"/>
      <inkml:brushProperty name="fitToCurve" value="1"/>
      <inkml:brushProperty name="ignorePressure" value="0"/>
    </inkml:brush>
  </inkml:definitions>
  <inkml:trace contextRef="#ctx0" brushRef="#br0">95787.000000 151504.000000 508,'35.000000'29.000000'127,"5.000000"-9.000000"-26 ,3.000000-7.000000-24,4.000000-9.000000-26,3.000000-2.000000-15,-1.000000 4.000000-5,1.000000 4.000000-5,-1.000000 5.000000-5,3.000000-1.000000-7,4.000000-3.000000-6,3.000000-5.000000-9,5.000000-4.000000-7,4.000000-4.000000-2,5.000000-4.000000 2,3.000000-5.000000 2,4.000000-3.000000 3,1.000000-3.000000-8,-5.000000 1.000000-16,-4.000000-1.000000-18,-3.000000 1.000000-16,-8.000000-1.000000-7,-7.000000 1.000000 3,-9.000000-1.000000 1,-7.000000 1.000000 4</inkml:trace>
</inkml:ink>
</file>

<file path=word/ink/ink356.xml><?xml version="1.0" encoding="utf-8"?>
<inkml:ink xmlns:inkml="http://www.w3.org/2003/InkML">
  <annotation type="ScanImages2ExtractSignatures">1</annotation>
  <annotation type="ScanImagesWidth">19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3635321706533" units="cm"/>
      <inkml:brushProperty name="height" value="0.0213635321706533" units="cm"/>
      <inkml:brushProperty name="color" value="#000000"/>
      <inkml:brushProperty name="fitToCurve" value="1"/>
      <inkml:brushProperty name="ignorePressure" value="0"/>
    </inkml:brush>
  </inkml:definitions>
  <inkml:trace contextRef="#ctx0" brushRef="#br0">99616.000000 150910.000000 457,'66.000000'0.000000'122,"0.000000"0.000000"-30 ,0.000000 0.000000-32,0.000000 0.000000-30,0.000000 2.000000-16,0.000000 4.000000-4,0.000000 4.000000-3,0.000000 5.000000-2,0.000000 3.000000-3,0.000000 5.000000-1,0.000000 4.000000-3,0.000000 4.000000-1,-2.000000 2.000000 0,-4.000000 0.000000-1,-4.000000 0.000000 2,-5.000000 0.000000-1,-3.000000 4.000000-2,-5.000000 8.000000-4,-4.000000 9.000000-5,-4.000000 8.000000-5,-6.000000 6.000000-1,-8.000000 4.000000 4,-9.000000 4.000000 3,-8.000000 5.000000 4,-8.000000 1.000000 1,-8.000000 1.000000-3,-9.000000-1.000000-2,-8.000000 1.000000-3,-8.000000 2.000000 0,-8.000000 3.000000 1,-9.000000 5.000000 2,-8.000000 4.000000 0,-6.000000 0.000000 3,-4.000000-4.000000 3,-4.000000-4.000000 4,-5.000000-5.000000 3,1.000000-5.000000 0,3.000000-9.000000 0,5.000000-8.000000-1,4.000000-9.000000 0,6.000000-7.000000 0,9.000000-9.000000 5,7.000000-8.000000 3,9.000000-9.000000 5,4.000000-3.000000 2,0.000000-1.000000-1,0.000000 1.000000 0,0.000000-1.000000 0,8.000000-5.000000 0,17.000000-13.000000-1,16.000000-13.000000 0,17.000000-12.000000 0,12.000000-6.000000-2,9.000000 0.000000 0,7.000000 0.000000-2,9.000000 0.000000-1,6.000000-2.000000-1,4.000000-4.000000-3,5.000000-4.000000-2,3.000000-5.000000-1,5.000000-3.000000-1,4.000000-5.000000 1,3.000000-4.000000 1,5.000000-4.000000 2,2.000000 2.000000-2,0.000000 9.000000-1,0.000000 7.000000-3,0.000000 9.000000-2,-2.000000 4.000000 0,-4.000000 0.000000 0,-4.000000 0.000000 0,-5.000000 0.000000 1,1.000000-2.000000 0,4.000000-4.000000-1,4.000000-5.000000-1,4.000000-3.000000-1,-3.000000 2.000000 1,-7.000000 8.000000 1,-8.000000 8.000000 2,-9.000000 8.000000 1,-8.000000 7.000000 0,-9.000000 3.000000 0,-7.000000 5.000000 1,-9.000000 4.000000-1,-8.000000 6.000000 3,-9.000000 8.000000 5,-7.000000 9.000000 4,-9.000000 8.000000 6,-6.000000 6.000000 1,-5.000000 4.000000-2,-3.000000 5.000000-2,-4.000000 3.000000-3,-3.000000 5.000000 2,1.000000 3.000000 4,-1.000000 5.000000 3,1.000000 4.000000 3,-1.000000 0.000000 2,1.000000-4.000000-2,-1.000000-4.000000-1,1.000000-5.000000-2,-1.000000-1.000000-2,1.000000-1.000000 0,-1.000000 1.000000-2,1.000000-1.000000-1,5.000000 1.000000-2,13.000000-1.000000-3,13.000000 1.000000-2,12.000000-1.000000-3,14.000000-5.000000-1,17.000000-13.000000-1,16.000000-13.000000 1,17.000000-12.000000-1,4.000000-12.000000-3,-9.000000-12.000000-5,-7.000000-13.000000-4,-9.000000-13.000000-6,-2.000000-7.000000-1,4.000000-5.000000 3,4.000000-4.000000 1,5.000000-4.000000 2,-3.000000-2.000000 0,-8.000000 0.000000-5,-8.000000 0.000000-3,-8.000000 0.000000-4,-7.000000-2.000000-1,-3.000000-4.000000 2,-5.000000-4.000000 2,-4.000000-5.000000 2,-2.000000 1.000000 0,0.000000 3.000000 2,0.000000 5.000000 1,0.000000 4.000000 1,-4.000000 4.000000 2,-8.000000 4.000000 2,-9.000000 5.000000 3,-8.000000 3.000000 2,-6.000000 2.000000 2,-4.000000 1.000000 0,-5.000000-1.000000 1,-3.000000 1.000000 0,-5.000000 4.000000 1,-3.000000 7.000000 0,-5.000000 9.000000 0,-4.000000 9.000000 1,-4.000000 5.000000 0,-4.000000 5.000000-2,-5.000000 4.000000-1,-3.000000 4.000000 0,-5.000000 2.000000-3,-3.000000 0.000000-1,-5.000000 0.000000-1,-4.000000 0.000000-2,-2.000000 4.000000 0,0.000000 8.000000 1,0.000000 9.000000 2,0.000000 8.000000 1,4.000000 6.000000-1,8.000000 4.000000-5,9.000000 4.000000-5,8.000000 5.000000-5,6.000000-3.000000-3,4.000000-8.000000 1,4.000000-8.000000-1,5.000000-8.000000 0</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8926556408405" units="cm"/>
      <inkml:brushProperty name="height" value="0.0218926556408405" units="cm"/>
      <inkml:brushProperty name="color" value="#000000"/>
      <inkml:brushProperty name="fitToCurve" value="1"/>
      <inkml:brushProperty name="ignorePressure" value="0"/>
    </inkml:brush>
  </inkml:definitions>
  <inkml:trace contextRef="#ctx0" brushRef="#br0">104501.000000 151570.000000 446,'31.000000'29.000000'2,"-4.000000"-9.000000"5 ,-4.000000-7.000000 4,-5.000000-9.000000 5,-3.000000 2.000000 6,-5.000000 13.000000 7,-4.000000 12.000000 7,-4.000000 12.000000 8,-2.000000 6.000000 0,0.000000 1.000000-6,0.000000-1.000000-7,0.000000 1.000000-6,-4.000000 2.000000-4,-8.000000 3.000000-2,-9.000000 5.000000-1,-8.000000 4.000000-1,-4.000000 2.000000-2,0.000000 0.000000-1,0.000000 0.000000-2,0.000000 0.000000-1,2.000000 0.000000 0,4.000000 0.000000 2,5.000000 0.000000 0,3.000000 0.000000 1,5.000000-2.000000 0,3.000000-4.000000-1,5.000000-4.000000-2,4.000000-5.000000-2,2.000000-1.000000-1,0.000000-1.000000-1,0.000000 1.000000-3,0.000000-1.000000-1,6.000000-3.000000-1,13.000000-9.000000-3,12.000000-8.000000-3,12.000000-9.000000-1,9.000000-9.000000-2,3.000000-13.000000-2,5.000000-13.000000-1,4.000000-12.000000-3,0.000000-8.000000 0,-4.000000-4.000000 0,-4.000000-4.000000 0,-5.000000-5.000000 0,1.000000-3.000000-1,4.000000-5.000000-1,3.000000-4.000000-3,5.000000-4.000000-2,-2.000000-4.000000 1,-8.000000-4.000000 1,-9.000000-4.000000 2,-8.000000-5.000000 2,-4.000000 1.000000 1,0.000000 3.000000-1,0.000000 5.000000 0,0.000000 4.000000 0,-4.000000 2.000000 0,-8.000000 0.000000 1,-9.000000 0.000000 1,-8.000000 0.000000 2,-4.000000 0.000000 0,0.000000 0.000000-2,0.000000 0.000000-1,0.000000 0.000000-1,-2.000000 4.000000-1,-4.000000 8.000000-2,-4.000000 9.000000-1,-5.000000 8.000000-1,-3.000000 6.000000-2,-5.000000 4.000000-4,-4.000000 4.000000-3,-4.000000 5.000000-3</inkml:trace>
</inkml:ink>
</file>

<file path=word/ink/ink358.xml><?xml version="1.0" encoding="utf-8"?>
<inkml:ink xmlns:inkml="http://www.w3.org/2003/InkML">
  <annotation type="ScanImages2ExtractSignatures">1</annotation>
  <annotation type="ScanImagesWidth">-2067660781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06834971904755" units="cm"/>
      <inkml:brushProperty name="height" value="0.0206834971904755" units="cm"/>
      <inkml:brushProperty name="color" value="#000000"/>
      <inkml:brushProperty name="fitToCurve" value="1"/>
      <inkml:brushProperty name="ignorePressure" value="0"/>
    </inkml:brush>
  </inkml:definitions>
  <inkml:trace contextRef="#ctx0" brushRef="#br0">106284.000000 151570.000000 472,'2.000000'31.000000'0,"4.000000"-4.000000"0 ,4.000000-5.000000 0,5.000000-3.000000 0,3.000000-1.000000 0,5.000000 5.000000 0,4.000000 4.000000 0,4.000000 4.000000 0,2.000000 2.000000 5,0.000000 0.000000 10,0.000000 0.000000 11,0.000000 0.000000 9,0.000000 0.000000 3,0.000000 0.000000-5,0.000000 0.000000-4,0.000000 0.000000-5,4.000000 2.000000 0,8.000000 4.000000 5,9.000000 5.000000 4,8.000000 3.000000 6,4.000000 3.000000-1,0.000000-1.000000-5,0.000000 1.000000-5,0.000000-1.000000-4,0.000000-1.000000-5,0.000000-5.000000-1,0.000000-4.000000-4,0.000000-4.000000-1,2.000000-4.000000-5,4.000000-4.000000-5,4.000000-4.000000-8,5.000000-5.000000-5,1.000000-1.000000-4,1.000000-1.000000 2,-1.000000 1.000000 0,1.000000-1.000000 2,-5.000000-1.000000-6,-7.000000-5.000000-9,-10.000000-4.000000-12,-7.000000-4.000000-9,-4.000000-2.000000-8,-1.000000 0.000000-5,1.000000 0.000000-4,-1.000000 0.000000-5</inkml:trace>
</inkml:ink>
</file>

<file path=word/ink/ink359.xml><?xml version="1.0" encoding="utf-8"?>
<inkml:ink xmlns:inkml="http://www.w3.org/2003/InkML">
  <annotation type="ScanImages2ExtractSignatures">1</annotation>
  <annotation type="ScanImagesWidth">-2067660781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42488645017147" units="cm"/>
      <inkml:brushProperty name="height" value="0.0242488645017147" units="cm"/>
      <inkml:brushProperty name="color" value="#000000"/>
      <inkml:brushProperty name="fitToCurve" value="1"/>
      <inkml:brushProperty name="ignorePressure" value="0"/>
    </inkml:brush>
  </inkml:definitions>
  <inkml:trace contextRef="#ctx0" brushRef="#br0">108066.000000 151240.000000 403,'-31.000000'-31.000000'3,"4.000000"4.000000"6 ,5.000000 4.000000 7,3.000000 5.000000 6,0.000000 7.000000 9,-3.000000 14.000000 10,-5.000000 11.000000 10,-4.000000 13.000000 12,0.000000 10.000000 0,4.000000 8.000000-8,5.000000 9.000000-9,3.000000 8.000000-7,0.000000 8.000000-8,-3.000000 8.000000-4,-5.000000 9.000000-5,-4.000000 8.000000-5,-6.000000 8.000000-3,-9.000000 8.000000-3,-7.000000 9.000000-3,-9.000000 8.000000-2,-2.000000 4.000000-2,4.000000 0.000000 1,4.000000 0.000000-1,5.000000 0.000000 1,1.000000-2.000000-2,1.000000-4.000000-2,-1.000000-4.000000-5,1.000000-5.000000-2,-3.000000-1.000000-2,-3.000000-1.000000 1,-5.000000 1.000000 0,-4.000000-1.000000 0,4.000000-7.000000 0,12.000000-18.000000 2,13.000000-15.000000 1,13.000000-18.000000 0,3.000000-7.000000-4,-4.000000-1.000000-11,-3.000000 1.000000-11,-5.000000-1.000000-10,2.000000-9.000000-7,8.000000-22.000000-1,9.000000-20.000000-3,8.000000-21.000000-1,6.000000-12.000000-1,4.000000-4.000000 2,4.000000-4.000000 2,5.000000-5.000000 1</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94541811943054" units="cm"/>
      <inkml:brushProperty name="height" value="0.0194541811943054" units="cm"/>
      <inkml:brushProperty name="color" value="#000000"/>
      <inkml:brushProperty name="fitToCurve" value="1"/>
      <inkml:brushProperty name="ignorePressure" value="0"/>
    </inkml:brush>
  </inkml:definitions>
  <inkml:trace contextRef="#ctx0" brushRef="#br0">26200.000000 32750.000000 502,'0.000000'-47.000000'16,"0.000000"6.000000"6 ,0.000000 7.000000 4,0.000000 6.000000 6,0.000000 12.000000 0,0.000000 19.000000-1,0.000000 19.000000-4,0.000000 19.000000-2,1.000000 7.000000-4,4.000000-3.000000-4,3.000000-3.000000-4,3.000000-2.000000-5,-1.000000-1.000000-3,-2.000000 3.000000-2,-3.000000 3.000000-1,-3.000000 4.000000-1,-2.000000 1.000000-2,0.000000 0.000000 1,0.000000 0.000000 0,0.000000 0.000000 0,0.000000-2.000000-2,0.000000-3.000000-1,0.000000-3.000000-3,0.000000-2.000000-1,0.000000-3.000000-2,0.000000 1.000000 2,0.000000-1.000000 0,0.000000 1.000000 0,0.000000-3.000000 1,0.000000-2.000000 0,0.000000-3.000000 0,0.000000-3.000000 1,0.000000-2.000000 0,0.000000 0.000000 0,0.000000 0.000000 0,0.000000 0.000000 1,4.000000-8.000000-1,10.000000-16.000000-1,10.000000-15.000000-1,9.000000-15.000000-1,2.000000-11.000000-1,-2.000000-2.000000 2,-3.000000-3.000000-1,-3.000000-3.000000 2,-2.000000-2.000000-1,0.000000 0.000000 1,0.000000 0.000000-1,0.000000 0.000000 1,0.000000 1.000000 0,0.000000 4.000000 1,0.000000 3.000000 2,0.000000 3.000000 1,0.000000-1.000000 1,0.000000-2.000000 0,0.000000-3.000000 0,0.000000-3.000000 0,-2.000000 1.000000 2,-3.000000 6.000000 2,-3.000000 7.000000 2,-2.000000 6.000000 2,-3.000000 3.000000 1,1.000000 0.000000-1,-1.000000 0.000000-1,1.000000 0.000000-1,-3.000000 10.000000 5,-2.000000 23.000000 10,-3.000000 22.000000 12,-3.000000 22.000000 10,-4.000000 8.000000 2,-3.000000-2.000000-7,-3.000000-3.000000-8,-2.000000-3.000000-6,-3.000000-2.000000-5,1.000000 0.000000-2,-1.000000 0.000000-2,1.000000 0.000000-3,1.000000 1.000000-1,3.000000 4.000000-1,3.000000 3.000000-2,4.000000 3.000000-2,-1.000000 1.000000-1,-3.000000 1.000000 1,-3.000000-1.000000 0,-2.000000 1.000000 1,-1.000000-3.000000-1,3.000000-2.000000-1,3.000000-3.000000-2,4.000000-3.000000-2,-1.000000-2.000000 1,-3.000000 0.000000 0,-3.000000 0.000000 1,-2.000000 0.000000 1,-1.000000 0.000000 0,3.000000 0.000000-4,3.000000 0.000000-1,4.000000 0.000000-3,-1.000000-2.000000-1,-3.000000-3.000000 0,-3.000000-3.000000 1,-2.000000-2.000000-1,-3.000000-1.000000 0,1.000000 3.000000-2,-1.000000 3.000000-3,1.000000 4.000000-1,-3.000000-4.000000-4,-2.000000-9.000000-3,-3.000000-10.000000-3,-3.000000-8.000000-4,-2.000000-9.000000-3,0.000000-6.000000-2,0.000000-6.000000-2,0.000000-6.000000-3,1.000000-4.000000 1,4.000000 1.000000 5,3.000000-1.000000 5,3.000000 1.000000 4,1.000000-1.000000 2,1.000000 1.000000 0,-1.000000-1.000000-1,1.000000 1.000000 1,-1.000000-1.000000-1,1.000000 1.000000-1,-1.000000-1.000000-1,1.000000 1.000000 0</inkml:trace>
</inkml:ink>
</file>

<file path=word/ink/ink360.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00639683753252" units="cm"/>
      <inkml:brushProperty name="height" value="0.0200639683753252" units="cm"/>
      <inkml:brushProperty name="color" value="#000000"/>
      <inkml:brushProperty name="fitToCurve" value="1"/>
      <inkml:brushProperty name="ignorePressure" value="0"/>
    </inkml:brush>
  </inkml:definitions>
  <inkml:trace contextRef="#ctx0" brushRef="#br0">23450.000000 113600.000000 487,'0.000000'-25.000000'2,"0.000000"0.000000"5 ,0.000000 0.000000 4,0.000000 0.000000 6,-2.000000 1.000000-2,-3.000000 4.000000-5,-3.000000 3.000000-6,-2.000000 3.000000-6,-5.000000 4.000000-1,-2.000000 7.000000 6,-3.000000 6.000000 5,-3.000000 7.000000 6,-2.000000 5.000000 1,0.000000 7.000000-1,0.000000 6.000000-2,0.000000 7.000000-2,-2.000000 4.000000 0,-3.000000 3.000000-1,-3.000000 3.000000-1,-2.000000 4.000000-1,-5.000000 4.000000-2,-2.000000 6.000000-1,-3.000000 7.000000-3,-3.000000 6.000000-2,-4.000000 1.000000-1,-3.000000-3.000000 1,-3.000000-3.000000 0,-2.000000-2.000000 0,0.000000-3.000000 1,7.000000 1.000000 0,6.000000-1.000000 0,7.000000 1.000000 1,2.000000-4.000000 0,1.000000-6.000000 1,-1.000000-6.000000 0,1.000000-6.000000 1,2.000000-4.000000 0,7.000000 1.000000 0,6.000000-1.000000 1,7.000000 1.000000 0,7.000000-4.000000 1,9.000000-6.000000 4,10.000000-6.000000 2,10.000000-6.000000 2,4.000000-6.000000 2,0.000000-2.000000-2,0.000000-3.000000-1,0.000000-3.000000-2,3.000000-4.000000 1,6.000000-3.000000 2,7.000000-3.000000 2,6.000000-2.000000 3,3.000000-3.000000 1,0.000000 1.000000-3,0.000000-1.000000-1,0.000000 1.000000-2,1.000000-1.000000-1,4.000000 1.000000-1,3.000000-1.000000 1,3.000000 1.000000-1,-1.000000-3.000000-1,-2.000000-2.000000 0,-3.000000-3.000000-2,-3.000000-3.000000 0,-1.000000 1.000000-1,4.000000 6.000000-1,3.000000 7.000000-2,3.000000 6.000000-1,-1.000000 1.000000 0,-2.000000-3.000000-2,-3.000000-3.000000 0,-3.000000-2.000000-2,-4.000000-1.000000 0,-3.000000 3.000000 1,-3.000000 3.000000 0,-2.000000 4.000000 1,-5.000000-1.000000-2,-2.000000-3.000000-3,-3.000000-3.000000-2,-3.000000-2.000000-2,-10.000000-6.000000-1,-16.000000-6.000000 3,-15.000000-6.000000 4,-15.000000-6.000000 2,-6.000000-6.000000 1,7.000000-2.000000-3,6.000000-3.000000-2,7.000000-3.000000-2,0.000000-4.000000-4,-2.000000-3.000000-4,-3.000000-3.000000-5,-3.000000-2.000000-4,-1.000000-6.000000-3,4.000000-6.000000 2,3.000000-6.000000-1,3.000000-6.000000 2,3.000000 2.000000 1,3.000000 14.000000 4,3.000000 11.000000 4,4.000000 14.000000 3,-1.000000 3.000000-5,-3.000000-2.000000-14,-3.000000-3.000000-16,-2.000000-3.000000-14</inkml:trace>
</inkml:ink>
</file>

<file path=word/ink/ink361.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249686539173126" units="cm"/>
      <inkml:brushProperty name="height" value="0.0249686539173126" units="cm"/>
      <inkml:brushProperty name="color" value="#000000"/>
      <inkml:brushProperty name="fitToCurve" value="1"/>
      <inkml:brushProperty name="ignorePressure" value="0"/>
    </inkml:brush>
  </inkml:definitions>
  <inkml:trace contextRef="#ctx0" brushRef="#br0">25300.000000 113250.000000 391,'-2.000000'-44.000000'0,"-3.000000"13.000000"0 ,-3.000000 12.000000 0,-2.000000 13.000000 0,-1.000000 4.000000 2,3.000000-3.000000 5,3.000000-3.000000 5,4.000000-2.000000 4,-1.000000 3.000000 3,-3.000000 14.000000 3,-3.000000 11.000000 2,-2.000000 14.000000 3,-1.000000 7.000000-2,3.000000 3.000000-4,3.000000 3.000000-6,4.000000 4.000000-4,1.000000 4.000000-4,0.000000 6.000000-1,0.000000 7.000000 0,0.000000 6.000000-2,0.000000 1.000000-1,0.000000-3.000000-1,0.000000-3.000000-1,0.000000-2.000000-2,-2.000000-3.000000 0,-3.000000 1.000000 1,-3.000000-1.000000 0,-2.000000 1.000000 1,-1.000000-3.000000-1,3.000000-2.000000 0,3.000000-3.000000-3,4.000000-3.000000-1,1.000000-2.000000 0,0.000000 0.000000 0,0.000000 0.000000 1,0.000000 0.000000 1,0.000000-4.000000-1,0.000000-5.000000-1,0.000000-7.000000-2,0.000000-5.000000 0,4.000000-11.000000-1,10.000000-11.000000 2,10.000000-14.000000 2,9.000000-11.000000 1,4.000000-9.000000 2,1.000000-3.000000-1,-1.000000-3.000000 0,1.000000-2.000000 1,-1.000000-5.000000 0,1.000000-2.000000 0,-1.000000-3.000000 0,1.000000-3.000000 1,-1.000000-4.000000 0,1.000000-3.000000 0,-1.000000-3.000000-1,1.000000-2.000000 0,-1.000000-3.000000 0,1.000000 1.000000 0,-1.000000-1.000000 0,1.000000 1.000000-1,-1.000000 1.000000 0,1.000000 3.000000 1,-1.000000 3.000000-1,1.000000 4.000000 1,-3.000000 2.000000 0,-2.000000 4.000000-1,-3.000000 3.000000 0,-3.000000 3.000000 0,-4.000000 1.000000 1,-3.000000 1.000000 1,-3.000000-1.000000 2,-2.000000 1.000000 1,-6.000000 12.000000 5,-6.000000 25.000000 7,-6.000000 25.000000 8,-6.000000 25.000000 7,-6.000000 14.000000 1,-2.000000 3.000000-4,-3.000000 3.000000-6,-3.000000 4.000000-4,-2.000000 2.000000-2,0.000000 4.000000 2,0.000000 3.000000 1,0.000000 3.000000 3,1.000000-1.000000-1,4.000000-2.000000-1,3.000000-3.000000-3,3.000000-3.000000-1,3.000000-2.000000-1,3.000000 0.000000-2,3.000000 0.000000 0,4.000000 0.000000-2,1.000000 1.000000-1,0.000000 4.000000-1,0.000000 3.000000-3,0.000000 3.000000-1,0.000000-2.000000-1,0.000000-6.000000-1,0.000000-6.000000 0,0.000000-6.000000-1,0.000000-6.000000 0,0.000000-2.000000-1,0.000000-3.000000 0,0.000000-3.000000-1,0.000000-4.000000 0,0.000000-3.000000 0,0.000000-3.000000 2,0.000000-2.000000 0,0.000000-3.000000 0,0.000000 1.000000-3,0.000000-1.000000-3,0.000000 1.000000-2,-2.000000 1.000000-1,-3.000000 3.000000-3,-3.000000 3.000000-2,-2.000000 4.000000-1,-6.000000-3.000000-1,-6.000000-5.000000 2,-6.000000-7.000000 1,-6.000000-5.000000 2,-6.000000-4.000000 1,-2.000000 0.000000 0,-3.000000 0.000000 1,-3.000000 0.000000 0,-4.000000-2.000000 0,-3.000000-3.000000 0,-3.000000-3.000000-1,-2.000000-2.000000-1,-3.000000-1.000000 0,1.000000 3.000000 0,-1.000000 3.000000 0,1.000000 4.000000 1,-3.000000-1.000000-1,-2.000000-3.000000-1,-3.000000-3.000000-1,-3.000000-2.000000-1,-1.000000-3.000000 1,4.000000 1.000000 0,3.000000-1.000000 0,3.000000 1.000000 2,6.000000-3.000000-2,9.000000-2.000000-3,10.000000-3.000000-3,10.000000-3.000000-4</inkml:trace>
</inkml:ink>
</file>

<file path=word/ink/ink362.xml><?xml version="1.0" encoding="utf-8"?>
<inkml:ink xmlns:inkml="http://www.w3.org/2003/InkML">
  <annotation type="ScanImages2ExtractSignatures">1</annotation>
  <annotation type="ScanImagesWidth">671831040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1910943351686" units="cm"/>
      <inkml:brushProperty name="height" value="0.01910943351686" units="cm"/>
      <inkml:brushProperty name="color" value="#000000"/>
      <inkml:brushProperty name="fitToCurve" value="1"/>
      <inkml:brushProperty name="ignorePressure" value="0"/>
    </inkml:brush>
  </inkml:definitions>
  <inkml:trace contextRef="#ctx0" brushRef="#br0">94794.000000 127534.000000 511,'-40.000000'21.000000'0,"2.000000"0.000000"0 ,3.000000-1.000000 0,2.000000 1.000000 0,3.000000-1.000000 4,3.000000-3.000000 8,2.000000-3.000000 8,3.000000-2.000000 8,10.000000-3.000000 10,18.000000-2.000000 12,19.000000-3.000000 12,18.000000-3.000000 12,11.000000-4.000000-2,2.000000-5.000000-16,3.000000-5.000000-16,2.000000-5.000000-17,3.000000-3.000000-14,2.000000 0.000000-13,4.000000 0.000000-13,1.000000 1.000000-14,-3.000000 0.000000-3,-10.000000 3.000000 5,-11.000000 3.000000 6,-11.000000 2.000000 6,-2.000000 2.000000-7,5.000000-1.000000-17,6.000000 1.000000-18,4.000000-1.000000-17</inkml:trace>
</inkml:ink>
</file>

<file path=word/ink/ink3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82022769004107" units="cm"/>
      <inkml:brushProperty name="height" value="0.0182022769004107" units="cm"/>
      <inkml:brushProperty name="color" value="#000000"/>
      <inkml:brushProperty name="fitToCurve" value="1"/>
      <inkml:brushProperty name="ignorePressure" value="0"/>
    </inkml:brush>
  </inkml:definitions>
  <inkml:trace contextRef="#ctx0" brushRef="#br0">33469.000000 155399.000000 537,'4.000000'33.000000'212,"9.000000"0.000000"-64 ,7.000000 0.000000-64,9.000000 0.000000-65,4.000000-2.000000-32,0.000000-4.000000 1,0.000000-5.000000 2,0.000000-3.000000 0,-2.000000-1.000000-10,-4.000000 5.000000-25,-4.000000 4.000000-25,-5.000000 4.000000-24</inkml:trace>
</inkml:ink>
</file>

<file path=word/ink/ink3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03577801585197" units="cm"/>
      <inkml:brushProperty name="height" value="0.0203577801585197" units="cm"/>
      <inkml:brushProperty name="color" value="#000000"/>
      <inkml:brushProperty name="fitToCurve" value="1"/>
      <inkml:brushProperty name="ignorePressure" value="0"/>
    </inkml:brush>
  </inkml:definitions>
  <inkml:trace contextRef="#ctx0" brushRef="#br0">37232.000000 153682.000000 480,'-31.000000'-31.000000'34,"4.000000"5.000000"11 ,4.000000 3.000000 10,5.000000 4.000000 10,8.000000 5.000000-1,12.000000 4.000000-12,12.000000 3.000000-12,13.000000 5.000000-12,6.000000 2.000000-7,0.000000 0.000000-1,0.000000 0.000000-2,0.000000 0.000000-2,4.000000 0.000000-1,8.000000 0.000000-1,9.000000 0.000000-2,8.000000 0.000000-1,4.000000-2.000000-3,0.000000-4.000000-7,0.000000-4.000000-4,0.000000-5.000000-6,0.000000 1.000000-6,0.000000 4.000000-5,0.000000 3.000000-6,0.000000 5.000000-5,-2.000000 2.000000-2,-4.000000 0.000000 1,-4.000000 0.000000 2,-5.000000 0.000000 0,-3.000000-2.000000-4,-5.000000-4.000000-10,-4.000000-4.000000-10,-4.000000-5.000000-11</inkml:trace>
</inkml:ink>
</file>

<file path=word/ink/ink365.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9453564658761" units="cm"/>
      <inkml:brushProperty name="height" value="0.019453564658761" units="cm"/>
      <inkml:brushProperty name="color" value="#000000"/>
      <inkml:brushProperty name="fitToCurve" value="1"/>
      <inkml:brushProperty name="ignorePressure" value="0"/>
    </inkml:brush>
  </inkml:definitions>
  <inkml:trace contextRef="#ctx0" brushRef="#br0">37232.000000 154541.000000 502,'-60.000000'0.000000'5,"13.000000"0.000000"9 ,12.000000 0.000000 10,12.000000 0.000000 9,17.000000-2.000000 8,20.000000-5.000000 7,21.000000-3.000000 7,21.000000-4.000000 6,10.000000-3.000000-1,0.000000 1.000000-10,0.000000-1.000000-10,0.000000 1.000000-9,2.000000-3.000000-10,4.000000-4.000000-9,5.000000-4.000000-9,3.000000-3.000000-10,5.000000-1.000000-4,3.000000 4.000000 3,5.000000 4.000000 2,4.000000 5.000000 2,2.000000-1.000000-2,0.000000-4.000000-6,0.000000-4.000000-7,0.000000-4.000000-5,4.000000 1.000000-2,9.000000 3.000000 5,7.000000 4.000000 4,9.000000 4.000000 5,-4.000000 1.000000-8,-17.000000-5.000000-19,-16.000000-4.000000-18,-17.000000-4.000000-18</inkml:trace>
</inkml:ink>
</file>

<file path=word/ink/ink366.xml><?xml version="1.0" encoding="utf-8"?>
<inkml:ink xmlns:inkml="http://www.w3.org/2003/InkML">
  <annotation type="ScanImages2ExtractSignatures">1</annotation>
  <annotation type="ScanImagesWidth">-2067660723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1438536643982" units="cm"/>
      <inkml:brushProperty name="height" value="0.0211438536643982" units="cm"/>
      <inkml:brushProperty name="color" value="#000000"/>
      <inkml:brushProperty name="fitToCurve" value="1"/>
      <inkml:brushProperty name="ignorePressure" value="0"/>
    </inkml:brush>
  </inkml:definitions>
  <inkml:trace contextRef="#ctx0" brushRef="#br0">41787.000000 153022.000000 462,'31.000000'-62.000000'0,"-4.000000"9.000000"0 ,-5.000000 7.000000 0,-3.000000 9.000000 0,-5.000000 4.000000 0,-3.000000 0.000000 0,-5.000000 0.000000 0,-4.000000 0.000000 0,0.000000 2.000000 2,4.000000 4.000000 5,5.000000 5.000000 5,3.000000 3.000000 4,-4.000000 7.000000 3,-12.000000 8.000000 2,-12.000000 8.000000 2,-13.000000 8.000000 1,-10.000000 9.000000 0,-9.000000 8.000000-4,-7.000000 8.000000-2,-9.000000 8.000000-4,-4.000000 9.000000-2,0.000000 8.000000-2,0.000000 8.000000-1,0.000000 8.000000-1,-4.000000 5.000000-1,-9.000000-1.000000-1,-7.000000 1.000000 0,-9.000000-1.000000-1,-4.000000 1.000000 0,0.000000-1.000000 0,0.000000 1.000000 1,0.000000-1.000000 0,4.000000-1.000000 0,8.000000-5.000000 0,9.000000-4.000000 1,8.000000-4.000000-1,4.000000-2.000000 1,0.000000 0.000000 0,0.000000 0.000000-1,0.000000 0.000000 0,4.000000-4.000000 0,8.000000-8.000000 0,9.000000-9.000000 1,8.000000-7.000000 1,14.000000-8.000000 0,21.000000-3.000000 4,20.000000-4.000000 3,22.000000-4.000000 3,9.000000-5.000000 1,1.000000-4.000000-2,-1.000000-3.000000-1,1.000000-5.000000-2,1.000000-4.000000-1,5.000000-5.000000-1,4.000000-3.000000-2,4.000000-4.000000-2,0.000000-1.000000-1,-5.000000 5.000000-3,-3.000000 4.000000-3,-4.000000 4.000000-1,-3.000000 2.000000-2,1.000000 0.000000 1,-1.000000 0.000000 1,1.000000 0.000000 1,-1.000000 0.000000-2,1.000000 0.000000-2,-1.000000 0.000000-2,1.000000 0.000000-4,-1.000000 0.000000-3,1.000000 0.000000-5,-1.000000 0.000000-4,1.000000 0.000000-5,-3.000000 0.000000-3,-3.000000 0.000000 1,-5.000000 0.000000 0,-4.000000 0.000000 1,0.000000 0.000000-2,4.000000 0.000000-2,4.000000 0.000000-2,5.000000 0.000000-2,-1.000000 0.000000-3,-3.000000 0.000000-3,-5.000000 0.000000-2,-4.000000 0.000000-4</inkml:trace>
</inkml:ink>
</file>

<file path=word/ink/ink3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22172345966101" units="cm"/>
      <inkml:brushProperty name="height" value="0.0222172345966101" units="cm"/>
      <inkml:brushProperty name="color" value="#000000"/>
      <inkml:brushProperty name="fitToCurve" value="1"/>
      <inkml:brushProperty name="ignorePressure" value="0"/>
    </inkml:brush>
  </inkml:definitions>
  <inkml:trace contextRef="#ctx0" brushRef="#br0">42645.000000 153286.000000 440,'-2.000000'29.000000'0,"-4.000000"-8.000000"0 ,-4.000000-9.000000 0,-5.000000-8.000000 0,-1.000000-4.000000 4,-1.000000 0.000000 8,1.000000 0.000000 8,-1.000000 0.000000 8,5.000000 4.000000 5,8.000000 9.000000 5,8.000000 7.000000 3,8.000000 9.000000 3,9.000000 4.000000-3,8.000000 0.000000-9,8.000000 0.000000-10,8.000000 0.000000-10,3.000000-4.000000-7,-5.000000-8.000000-6,-4.000000-9.000000-5,-4.000000-8.000000-5,0.000000-4.000000-3,4.000000 0.000000 4,5.000000 0.000000 1,3.000000 0.000000 3,1.000000 2.000000 1,-5.000000 5.000000-3,-4.000000 3.000000-1,-4.000000 4.000000-2,0.000000 1.000000-1,5.000000-5.000000 0,3.000000-4.000000-1,4.000000-4.000000 0,-1.000000 0.000000 4,-9.000000 5.000000 6,-8.000000 3.000000 8,-9.000000 4.000000 8,-5.000000 5.000000 2,-5.000000 4.000000-2,-4.000000 3.000000-2,-4.000000 5.000000-2,-2.000000 4.000000 1,0.000000 5.000000 2,0.000000 3.000000 3,0.000000 4.000000 3,-2.000000 3.000000 0,-4.000000-1.000000-2,-4.000000 1.000000-1,-5.000000-1.000000-1,-1.000000 1.000000-2,-1.000000 0.000000 0,1.000000-1.000000 1,-1.000000 1.000000-1,1.000000 1.000000 0,-1.000000 5.000000-1,1.000000 4.000000 0,-1.000000 4.000000-1,1.000000 0.000000 0,-1.000000-5.000000-2,1.000000-3.000000 0,-1.000000-4.000000 0,3.000000-1.000000-1,4.000000 5.000000 1,3.000000 4.000000 2,5.000000 4.000000 0,4.000000-2.000000 1,5.000000-9.000000-2,3.000000-7.000000-2,4.000000-9.000000 0,7.000000-15.000000-9,8.000000-20.000000-14,8.000000-20.000000-14,8.000000-21.000000-15,3.000000-11.000000-5,-5.000000 1.000000 5,-4.000000-1.000000 3,-4.000000 1.000000 5,-4.000000-1.000000 3,-4.000000 1.000000 1,-4.000000-1.000000 4,-5.000000 1.000000 1,-1.000000 1.000000-1,-1.000000 5.000000-4,1.000000 4.000000-5,-1.000000 4.000000-4</inkml:trace>
</inkml:ink>
</file>

<file path=word/ink/ink368.xml><?xml version="1.0" encoding="utf-8"?>
<inkml:ink xmlns:inkml="http://www.w3.org/2003/InkML">
  <annotation type="ScanImages2ExtractSignatures">1</annotation>
  <annotation type="ScanImagesWidth">-2067660723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62874739617109" units="cm"/>
      <inkml:brushProperty name="height" value="0.0162874739617109" units="cm"/>
      <inkml:brushProperty name="color" value="#000000"/>
      <inkml:brushProperty name="fitToCurve" value="1"/>
      <inkml:brushProperty name="ignorePressure" value="0"/>
    </inkml:brush>
  </inkml:definitions>
  <inkml:trace contextRef="#ctx0" brushRef="#br0">52944.000000 153286.000000 600,'33.000000'4.000000'163,"0.000000"9.000000"-44 ,0.000000 7.000000-45,0.000000 9.000000-46,0.000000 4.000000-22,0.000000 0.000000-1,0.000000 0.000000-2,0.000000 0.000000-1,0.000000 2.000000-8,0.000000 5.000000-14,0.000000 3.000000-14,0.000000 4.000000-14,0.000000-1.000000-8,0.000000-9.000000-3,0.000000-8.000000-3,0.000000-9.000000-2</inkml:trace>
</inkml:ink>
</file>

<file path=word/ink/ink36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27504912763834" units="cm"/>
      <inkml:brushProperty name="height" value="0.0227504912763834" units="cm"/>
      <inkml:brushProperty name="color" value="#000000"/>
      <inkml:brushProperty name="fitToCurve" value="1"/>
      <inkml:brushProperty name="ignorePressure" value="0"/>
    </inkml:brush>
  </inkml:definitions>
  <inkml:trace contextRef="#ctx0" brushRef="#br0">55584.000000 153022.000000 429,'29.000000'4.000000'185,"-8.000000"9.000000"-45 ,-9.000000 7.000000-42,-8.000000 9.000000-45,-2.000000 10.000000-23,4.000000 13.000000-6,5.000000 12.000000-4,3.000000 12.000000-5,1.000000 5.000000-9,-5.000000-5.000000-14,-4.000000-4.000000-12,-4.000000-4.000000-14,0.000000-6.000000-3,4.000000-8.000000 5,5.000000-9.000000 7,3.000000-8.000000 6</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72405317425728" units="cm"/>
      <inkml:brushProperty name="height" value="0.0172405317425728" units="cm"/>
      <inkml:brushProperty name="color" value="#000000"/>
      <inkml:brushProperty name="fitToCurve" value="1"/>
      <inkml:brushProperty name="ignorePressure" value="0"/>
    </inkml:brush>
  </inkml:definitions>
  <inkml:trace contextRef="#ctx0" brushRef="#br0">27000.000000 33350.000000 567,'48.000000'0.000000'157,"-3.000000"0.000000"-40 ,-3.000000 0.000000-39,-2.000000 0.000000-41,-3.000000 0.000000-21,1.000000 0.000000-4,-1.000000 0.000000-3,1.000000 0.000000-4,2.000000 0.000000-4,7.000000 0.000000-3,6.000000 0.000000-3,7.000000 0.000000-5,0.000000-2.000000 0,-2.000000-3.000000 2,-3.000000-3.000000 2,-3.000000-2.000000 2,-2.000000-3.000000-3,0.000000 1.000000-11,0.000000-1.000000-10,0.000000 1.000000-10,-2.000000 1.000000-2,-3.000000 3.000000 7,-3.000000 3.000000 5,-2.000000 4.000000 7,-6.000000-1.000000 2,-6.000000-3.000000-4,-6.000000-3.000000-3,-6.000000-2.000000-3</inkml:trace>
</inkml:ink>
</file>

<file path=word/ink/ink370.xml><?xml version="1.0" encoding="utf-8"?>
<inkml:ink xmlns:inkml="http://www.w3.org/2003/InkML">
  <annotation type="ScanImages2ExtractSignatures">1</annotation>
  <annotation type="ScanImagesWidth">3211309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89312323927879" units="cm"/>
      <inkml:brushProperty name="height" value="0.0189312323927879" units="cm"/>
      <inkml:brushProperty name="color" value="#000000"/>
      <inkml:brushProperty name="fitToCurve" value="1"/>
      <inkml:brushProperty name="ignorePressure" value="0"/>
    </inkml:brush>
  </inkml:definitions>
  <inkml:trace contextRef="#ctx0" brushRef="#br0">65750.000000 153088.000000 516,'-92.000000'2.000000'0,"11.000000"4.000000"0 ,13.000000 5.000000 0,12.000000 3.000000 0,11.000000 1.000000 4,8.000000-5.000000 9,8.000000-4.000000 7,8.000000-4.000000 10,11.000000-2.000000 8,12.000000 0.000000 10,13.000000 0.000000 11,11.000000 0.000000 9,11.000000-4.000000-1,9.000000-8.000000-14,7.000000-9.000000-13,9.000000-8.000000-13,9.000000-2.000000-12,7.000000 4.000000-13,9.000000 5.000000-13,7.000000 3.000000-11,-1.000000 3.000000-4,-12.000000-1.000000 4,-13.000000 1.000000 5,-12.000000-1.000000 6,-7.000000-1.000000-10,1.000000-5.000000-21,-1.000000-4.000000-21,1.000000-4.000000-23</inkml:trace>
</inkml:ink>
</file>

<file path=word/ink/ink3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82629283517599" units="cm"/>
      <inkml:brushProperty name="height" value="0.0182629283517599" units="cm"/>
      <inkml:brushProperty name="color" value="#000000"/>
      <inkml:brushProperty name="fitToCurve" value="1"/>
      <inkml:brushProperty name="ignorePressure" value="0"/>
    </inkml:brush>
  </inkml:definitions>
  <inkml:trace contextRef="#ctx0" brushRef="#br0">75851.000000 152494.000000 535,'2.000000'31.000000'54,"4.000000"-4.000000"3 ,4.000000-4.000000 2,5.000000-5.000000 4,3.000000-1.000000-4,5.000000-1.000000-10,4.000000 1.000000-11,4.000000-1.000000-9,6.000000 1.000000-9,8.000000-1.000000-4,9.000000 1.000000-4,8.000000-1.000000-5,4.000000-1.000000-6,0.000000-5.000000-5,0.000000-4.000000-6,0.000000-4.000000-7,4.000000-2.000000-2,8.000000 0.000000 1,9.000000 0.000000 0,8.000000 0.000000 1,-4.000000 0.000000 1,-17.000000 0.000000 4,-16.000000 0.000000 3,-17.000000 0.000000 3,-8.000000 0.000000-9,0.000000 0.000000-20,0.000000 0.000000-22,0.000000 0.000000-20</inkml:trace>
</inkml:ink>
</file>

<file path=word/ink/ink372.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76928173750639" units="cm"/>
      <inkml:brushProperty name="height" value="0.0176928173750639" units="cm"/>
      <inkml:brushProperty name="color" value="#000000"/>
      <inkml:brushProperty name="fitToCurve" value="1"/>
      <inkml:brushProperty name="ignorePressure" value="0"/>
    </inkml:brush>
  </inkml:definitions>
  <inkml:trace contextRef="#ctx0" brushRef="#br0">75917.000000 153682.000000 552,'-66.000000'2.000000'1,"0.000000"5.000000"3 ,0.000000 3.000000 2,0.000000 4.000000 2,2.000000 3.000000 2,4.000000-1.000000 0,4.000000 1.000000-1,5.000000-1.000000 0,3.000000 1.000000 3,5.000000-1.000000 7,4.000000 1.000000 5,4.000000-1.000000 7,12.000000-1.000000 4,21.000000-5.000000 5,20.000000-4.000000 3,22.000000-4.000000 5,13.000000-4.000000-4,9.000000-4.000000-8,8.000000-4.000000-10,9.000000-5.000000-8,5.000000-5.000000-8,5.000000-9.000000-6,4.000000-8.000000-4,4.000000-9.000000-5,6.000000-1.000000-3,8.000000 4.000000 1,9.000000 3.000000-1,8.000000 5.000000 1,0.000000 0.000000-4,-9.000000-4.000000-8,-7.000000-4.000000-8,-9.000000-5.000000-8,-8.000000 1.000000-8,-9.000000 4.000000-10,-7.000000 3.000000-9,-9.000000 5.000000-8</inkml:trace>
</inkml:ink>
</file>

<file path=word/ink/ink373.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39361524581909" units="cm"/>
      <inkml:brushProperty name="height" value="0.0239361524581909" units="cm"/>
      <inkml:brushProperty name="color" value="#000000"/>
      <inkml:brushProperty name="fitToCurve" value="1"/>
      <inkml:brushProperty name="ignorePressure" value="0"/>
    </inkml:brush>
  </inkml:definitions>
  <inkml:trace contextRef="#ctx0" brushRef="#br0">95589.000000 152692.000000 408,'-25.000000'2.000000'78,"17.000000"4.000000"-5 ,16.000000 5.000000-5,17.000000 3.000000-5,12.000000 1.000000-6,9.000000-5.000000-6,7.000000-4.000000-7,9.000000-4.000000-6,8.000000-4.000000-5,9.000000-4.000000-6,7.000000-4.000000-4,9.000000-5.000000-5,4.000000-1.000000-5,0.000000-1.000000-7,0.000000 1.000000-7,0.000000-1.000000-6,0.000000 1.000000-7,0.000000-1.000000-9,0.000000 1.000000-9,0.000000-1.000000-8,-2.000000-1.000000-4,-4.000000-5.000000 1,-4.000000-4.000000 1,-4.000000-4.000000 2,-9.000000-2.000000-3,-12.000000 0.000000-7,-13.000000 0.000000-5,-11.000000 0.000000-7</inkml:trace>
</inkml:ink>
</file>

<file path=word/ink/ink374.xml><?xml version="1.0" encoding="utf-8"?>
<inkml:ink xmlns:inkml="http://www.w3.org/2003/InkML">
  <annotation type="ScanImages2ExtractSignatures">1</annotation>
  <annotation type="ScanImagesWidth">258145496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4:04"/>
    </inkml:context>
    <inkml:brush xml:id="br0">
      <inkml:brushProperty name="width" value="0.0199695192277431" units="cm"/>
      <inkml:brushProperty name="height" value="0.0199695192277431" units="cm"/>
      <inkml:brushProperty name="color" value="#000000"/>
      <inkml:brushProperty name="fitToCurve" value="1"/>
      <inkml:brushProperty name="ignorePressure" value="0"/>
    </inkml:brush>
  </inkml:definitions>
  <inkml:trace contextRef="#ctx0" brushRef="#br0">21300.000000 116900.000000 489,'-46.000000'-2.000000'0,"10.000000"-3.000000"0 ,10.000000-3.000000 0,9.000000-2.000000 0,4.000000-1.000000 0,1.000000 3.000000 0,-1.000000 3.000000 0,1.000000 4.000000 0,2.000000 1.000000 3,7.000000 0.000000 5,6.000000 0.000000 7,7.000000 0.000000 4,4.000000 0.000000 5,3.000000 0.000000 0,3.000000 0.000000 3,4.000000 0.000000 1,5.000000 0.000000 0,10.000000 0.000000-1,10.000000 0.000000 0,9.000000 0.000000-1,7.000000 0.000000-2,7.000000 0.000000-2,6.000000 0.000000-2,7.000000 0.000000-2,5.000000 0.000000-2,7.000000 0.000000-2,6.000000 0.000000-1,7.000000 0.000000-1,5.000000-4.000000-2,7.000000-5.000000-1,6.000000-7.000000-1,7.000000-5.000000-1,10.000000-4.000000-1,16.000000 0.000000 0,15.000000 0.000000 0,17.000000 0.000000 0,8.000000 0.000000 1,4.000000 0.000000 1,3.000000 0.000000 2,3.000000 0.000000 1,-2.000000 0.000000-1,-6.000000 0.000000-3,-6.000000 0.000000-3,-6.000000 0.000000-3,-7.000000 1.000000-3,-6.000000 4.000000 1,-6.000000 3.000000 0,-6.000000 3.000000 0,-7.000000 3.000000-2,-6.000000 3.000000-1,-6.000000 3.000000-2,-6.000000 4.000000-2,-10.000000 1.000000-1,-12.000000 0.000000 0,-13.000000 0.000000 0,-12.000000 0.000000 0,-12.000000 0.000000 0,-8.000000 0.000000-2,-10.000000 0.000000-2,-9.000000 0.000000-2,-9.000000 0.000000 1,-5.000000 0.000000 1,-7.000000 0.000000 2,-5.000000 0.000000 2,-11.000000 0.000000-3,-11.000000 0.000000-9,-14.000000 0.000000-7,-11.000000 0.000000-9,-11.000000 1.000000-3,-5.000000 4.000000 2,-7.000000 3.000000 0,-5.000000 3.000000 1,-4.000000 1.000000 2,0.000000 1.000000 1,0.000000-1.000000 1,0.000000 1.000000 3</inkml:trace>
</inkml:ink>
</file>

<file path=word/ink/ink375.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168602894991636" units="cm"/>
      <inkml:brushProperty name="height" value="0.0168602894991636" units="cm"/>
      <inkml:brushProperty name="color" value="#000000"/>
      <inkml:brushProperty name="fitToCurve" value="1"/>
      <inkml:brushProperty name="ignorePressure" value="0"/>
    </inkml:brush>
  </inkml:definitions>
  <inkml:trace contextRef="#ctx0" brushRef="#br0">31159.000000 156323.000000 579,'-33.000000'-2.000000'0,"0.000000"-4.000000"0 ,0.000000-5.000000 0,0.000000-3.000000 0,0.000000 0.000000 0,0.000000 3.000000 0,0.000000 5.000000 0,0.000000 4.000000 0,0.000000 2.000000 2,-1.000000 0.000000 1,1.000000 0.000000 3,0.000000 0.000000 2,0.000000 2.000000 1,0.000000 4.000000-2,0.000000 5.000000-2,0.000000 3.000000-2,0.000000 7.000000 2,0.000000 7.000000 6,0.000000 10.000000 5,0.000000 7.000000 5,0.000000 2.000000 2,0.000000-3.000000-2,0.000000-5.000000-2,0.000000-4.000000-3,-2.000000 0.000000-2,-4.000000 4.000000-4,-4.000000 5.000000-3,-5.000000 3.000000-2,1.000000 5.000000-4,4.000000 3.000000 0,3.000000 5.000000-2,5.000000 4.000000 0,2.000000 0.000000-2,0.000000-4.000000 0,0.000000-4.000000 0,0.000000-5.000000 0,0.000000-3.000000-1,0.000000-5.000000 2,0.000000-4.000000 0,0.000000-4.000000 1,4.000000-2.000000 1,9.000000 0.000000 0,7.000000 0.000000 0,9.000000 0.000000 1,2.000000-2.000000 1,-4.000000-4.000000 1,-4.000000-4.000000 1,-5.000000-5.000000 2,5.000000-1.000000 0,12.000000-1.000000 1,12.000000 1.000000 0,13.000000-1.000000 0,6.000000-1.000000 1,0.000000-5.000000 1,0.000000-4.000000 2,0.000000-4.000000 1,2.000000-2.000000 0,5.000000 0.000000 0,3.000000 0.000000 0,4.000000 0.000000-1,3.000000 2.000000 1,-1.000000 5.000000-1,1.000000 3.000000 1,-1.000000 4.000000 0,1.000000 1.000000 0,-1.000000-5.000000-3,1.000000-4.000000-2,-1.000000-4.000000-2,3.000000-2.000000-1,4.000000 0.000000-1,3.000000 0.000000 0,5.000000 0.000000 0,0.000000 0.000000-1,-4.000000 0.000000-1,-4.000000 0.000000 0,-4.000000 0.000000-2,-3.000000-2.000000 1,1.000000-4.000000 1,-1.000000-4.000000 0,1.000000-5.000000 1,-3.000000-1.000000-2,-4.000000-1.000000-2,-3.000000 1.000000-3,-5.000000-1.000000-4,-2.000000 1.000000 0,0.000000-1.000000 1,0.000000 1.000000 2,0.000000-1.000000 1,-2.000000-3.000000 0,-5.000000-9.000000-3,-3.000000-8.000000-1,-4.000000-9.000000-2,-5.000000-1.000000 0,-4.000000 3.000000 1,-3.000000 5.000000 3,-5.000000 4.000000 1,-2.000000 2.000000 2,0.000000 0.000000 2,0.000000 0.000000 0,0.000000 0.000000 3,-2.000000-2.000000-1,-5.000000-4.000000 1,-3.000000-4.000000-2,-4.000000-5.000000 1,-5.000000-1.000000-2,-4.000000-1.000000-2,-3.000000 1.000000-1,-5.000000-1.000000-1,0.000000 1.000000-1,4.000000-1.000000 1,4.000000 1.000000 1,5.000000-1.000000 0,1.000000 1.000000-2,1.000000-1.000000-7,-1.000000 1.000000-7,1.000000-1.000000-7,-1.000000 3.000000-6,1.000000 3.000000-6,-1.000000 5.000000-6,1.000000 4.000000-5</inkml:trace>
</inkml:ink>
</file>

<file path=word/ink/ink376.xml><?xml version="1.0" encoding="utf-8"?>
<inkml:ink xmlns:inkml="http://www.w3.org/2003/InkML">
  <annotation type="ScanImages2ExtractSignatures">1</annotation>
  <annotation type="ScanImagesWidth">-2067398639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5:30"/>
    </inkml:context>
    <inkml:brush xml:id="br0">
      <inkml:brushProperty name="width" value="0.0210515521466732" units="cm"/>
      <inkml:brushProperty name="height" value="0.0210515521466732" units="cm"/>
      <inkml:brushProperty name="color" value="#000000"/>
      <inkml:brushProperty name="fitToCurve" value="1"/>
      <inkml:brushProperty name="ignorePressure" value="0"/>
    </inkml:brush>
  </inkml:definitions>
  <inkml:trace contextRef="#ctx0" brushRef="#br0">32347.000000 156455.000000 464,'2.000000'-33.000000'43,"4.000000"0.000000"-5 ,4.000000 0.000000-5,5.000000 0.000000-5,3.000000 4.000000-3,5.000000 8.000000-2,4.000000 9.000000-1,4.000000 8.000000-2,2.000000 2.000000-2,0.000000-4.000000-3,0.000000-5.000000-3,0.000000-3.000000-2,2.000000 0.000000-2,4.000000 3.000000-1,4.000000 5.000000 0,5.000000 4.000000-1,1.000000 2.000000-1,1.000000 0.000000-3,-1.000000 0.000000-4,1.000000 0.000000-2,-1.000000 0.000000-1,1.000000 0.000000 0,0.000000 0.000000 0,-1.000000 0.000000 0,1.000000 0.000000 0,-1.000000 0.000000 0,1.000000 0.000000-1,-1.000000 0.000000-1,-1.000000 0.000000 0,-5.000000 0.000000 1,-4.000000 0.000000 0,-4.000000 0.000000 0,-2.000000 0.000000 0,0.000000 0.000000-1,0.000000 0.000000-3,0.000000 0.000000-1,-4.000000 4.000000 3,-8.000000 8.000000 7,-9.000000 9.000000 6,-8.000000 8.000000 7,-4.000000 4.000000 3,0.000000 0.000000-1,0.000000 0.000000-1,0.000000 0.000000-1,-4.000000 0.000000 0,-8.000000 0.000000 0,-9.000000 0.000000 0,-8.000000 0.000000 1,-2.000000 4.000000 0,4.000000 9.000000 0,5.000000 7.000000 0,3.000000 9.000000 0,1.000000 2.000000 0,-5.000000-4.000000 0,-4.000000-4.000000 0,-4.000000-5.000000 0,0.000000 1.000000-2,4.000000 3.000000 0,5.000000 5.000000-2,3.000000 4.000000-1,3.000000 2.000000-1,-1.000000 0.000000-1,1.000000 0.000000 1,-1.000000 0.000000 0,1.000000-2.000000-1,-1.000000-4.000000 1,1.000000-4.000000-1,-1.000000-5.000000 0,3.000000 1.000000-1,3.000000 4.000000-1,5.000000 3.000000 0,4.000000 5.000000-2,8.000000-6.000000-2,13.000000-17.000000-1,12.000000-16.000000-2,12.000000-17.000000-3,11.000000-12.000000-3,8.000000-8.000000-4,8.000000-9.000000-5,8.000000-8.000000-4,-2.000000-4.000000-1,-12.000000 0.000000 3,-12.000000 0.000000 4,-13.000000 0.000000 3,-6.000000-2.000000-1,0.000000-4.000000-6,0.000000-4.000000-5,0.000000-5.000000-5,0.000000 1.000000-2,0.000000 4.000000 5,0.000000 3.000000 3,0.000000 5.000000 4,-2.000000 2.000000 2,-4.000000 0.000000-1,-4.000000 0.000000-1,-5.000000 0.000000-2,1.000000 0.000000-1,4.000000 0.000000-5,3.000000 0.000000-4,5.000000 0.000000-4</inkml:trace>
</inkml:ink>
</file>

<file path=word/ink/ink3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5379728376865" units="cm"/>
      <inkml:brushProperty name="height" value="0.0115379728376865" units="cm"/>
      <inkml:brushProperty name="color" value="#000000"/>
      <inkml:brushProperty name="fitToCurve" value="1"/>
      <inkml:brushProperty name="ignorePressure" value="0"/>
    </inkml:brush>
  </inkml:definitions>
  <inkml:trace contextRef="#ctx0" brushRef="#br0">46999.000000 166200.000000 847,'-21.000000'3.000000'51,"5.000000"6.000000"-10 ,7.000000 7.000000-11,6.000000 6.000000-11,3.000000 3.000000-9,0.000000-1.000000-8,0.000000 2.000000-8,0.000000-1.000000-8,0.000000 3.000000-2,0.000000 6.000000 1,0.000000 7.000000 3,0.000000 6.000000 2,0.000000 3.000000-4,0.000000 0.000000-11,0.000000-1.000000-12,0.000000 1.000000-11</inkml:trace>
</inkml:ink>
</file>

<file path=word/ink/ink37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3411431759596" units="cm"/>
      <inkml:brushProperty name="height" value="0.0213411431759596" units="cm"/>
      <inkml:brushProperty name="color" value="#000000"/>
      <inkml:brushProperty name="fitToCurve" value="1"/>
      <inkml:brushProperty name="ignorePressure" value="0"/>
    </inkml:brush>
  </inkml:definitions>
  <inkml:trace contextRef="#ctx0" brushRef="#br0">57350.000000 185450.000000 458,'-24.000000'26.000000'4,"4.000000"4.000000"9 ,3.000000 3.000000 8,3.000000 3.000000 9,3.000000-1.000000 2,3.000000-2.000000-6,3.000000-3.000000-5,4.000000-3.000000-5,-1.000000 1.000000-4,-3.000000 6.000000-2,-3.000000 7.000000-1,-2.000000 6.000000-2,-3.000000 3.000000-1,1.000000 0.000000 0,-1.000000 0.000000 0,1.000000 0.000000 0,1.000000 0.000000-1,3.000000 0.000000-2,3.000000 0.000000-3,4.000000 0.000000-1,-1.000000 0.000000-2,-3.000000 0.000000 1,-3.000000 0.000000 2,-2.000000 0.000000 0,-1.000000 0.000000-1,3.000000 0.000000-1,3.000000 0.000000-3,4.000000 0.000000-1,1.000000-4.000000-2,0.000000-5.000000 2,0.000000-7.000000 1,0.000000-5.000000 0,0.000000-4.000000 1,0.000000 0.000000 0,0.000000 0.000000-1,0.000000 0.000000 1,3.000000-5.000000-1,6.000000-9.000000 1,7.000000-10.000000 0,6.000000-8.000000 1,3.000000-9.000000 0,0.000000-6.000000 2,0.000000-6.000000 0,0.000000-6.000000 2,1.000000-6.000000 0,4.000000-2.000000 0,3.000000-3.000000 1,3.000000-3.000000 0,3.000000-2.000000-1,3.000000 0.000000 1,3.000000 0.000000 0,4.000000 0.000000-1,1.000000-2.000000 0,0.000000-3.000000-1,0.000000-3.000000-1,0.000000-2.000000-1,0.000000-3.000000 1,0.000000 1.000000-1,0.000000-1.000000 2,0.000000 1.000000-1,-2.000000 1.000000 1,-3.000000 3.000000 0,-3.000000 3.000000-2,-2.000000 4.000000 1,-5.000000 1.000000-1,-2.000000 0.000000 1,-3.000000 0.000000 1,-3.000000 0.000000 1,-4.000000 3.000000 1,-3.000000 6.000000-1,-3.000000 7.000000-1,-2.000000 6.000000 1,-6.000000 10.000000 4,-6.000000 17.000000 9,-6.000000 15.000000 9,-6.000000 16.000000 10,-4.000000 7.000000 2,1.000000 1.000000-5,-1.000000-1.000000-6,1.000000 1.000000-6,-1.000000 2.000000-3,1.000000 7.000000 0,-1.000000 6.000000-1,1.000000 7.000000 0,-1.000000 2.000000-1,1.000000 1.000000-1,-1.000000-1.000000 0,1.000000 1.000000-1,-1.000000 1.000000 0,1.000000 3.000000-2,-1.000000 3.000000 1,1.000000 4.000000-2,1.000000 1.000000-1,3.000000 0.000000 0,3.000000 0.000000-2,4.000000 0.000000-1,-1.000000 1.000000-1,-3.000000 4.000000 1,-3.000000 3.000000 1,-2.000000 3.000000 0,-1.000000-1.000000 0,3.000000-2.000000-1,3.000000-3.000000-3,4.000000-3.000000-1,-1.000000-2.000000 0,-3.000000 0.000000 0,-3.000000 0.000000 1,-2.000000 0.000000 1,-1.000000-2.000000 0,3.000000-3.000000 0,3.000000-3.000000-1,4.000000-2.000000-1,-1.000000-3.000000 0,-3.000000 1.000000 0,-3.000000-1.000000 0,-2.000000 1.000000 1,-3.000000-4.000000-2,1.000000-6.000000-2,-1.000000-6.000000-3,1.000000-6.000000-1,-3.000000-4.000000-1,-2.000000 1.000000-1,-3.000000-1.000000 0,-3.000000 1.000000 0,-2.000000-3.000000-1,0.000000-2.000000 1,0.000000-3.000000 1,0.000000-3.000000 0,0.000000-2.000000-1,0.000000 0.000000-1,0.000000 0.000000-1,0.000000 0.000000-1,-2.000000-2.000000-1,-3.000000-3.000000 1,-3.000000-3.000000 0,-2.000000-2.000000 1,-3.000000-3.000000-2,1.000000 1.000000-3,-1.000000-1.000000-3,1.000000 1.000000-2,1.000000-3.000000-1,3.000000-2.000000 2,3.000000-3.000000 4,4.000000-3.000000 1,-1.000000-2.000000 1,-3.000000 0.000000 0,-3.000000 0.000000-2,-2.000000 0.000000 0,-1.000000-4.000000-5,3.000000-5.000000-8,3.000000-7.000000-7,4.000000-5.000000-8</inkml:trace>
</inkml:ink>
</file>

<file path=word/ink/ink3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1118832230568" units="cm"/>
      <inkml:brushProperty name="height" value="0.0211118832230568" units="cm"/>
      <inkml:brushProperty name="color" value="#000000"/>
      <inkml:brushProperty name="fitToCurve" value="1"/>
      <inkml:brushProperty name="ignorePressure" value="0"/>
    </inkml:brush>
  </inkml:definitions>
  <inkml:trace contextRef="#ctx0" brushRef="#br0">62300.000000 186050.000000 463,'-24.000000'-24.000000'0,"4.000000"4.000000"0 ,3.000000 3.000000 0,3.000000 3.000000 0,-1.000000 1.000000 3,-2.000000 1.000000 7,-3.000000-1.000000 8,-3.000000 1.000000 6,1.000000-3.000000 3,6.000000-2.000000-2,7.000000-3.000000-1,6.000000-3.000000-2,-1.000000-1.000000-1,-5.000000 4.000000-2,-7.000000 3.000000-1,-5.000000 3.000000-1,-4.000000 1.000000-2,0.000000 1.000000-2,0.000000-1.000000 0,0.000000 1.000000-2,-2.000000 1.000000-3,-3.000000 3.000000-4,-3.000000 3.000000-4,-2.000000 4.000000-4,-1.000000 5.000000-4,3.000000 10.000000-3,3.000000 10.000000-3,4.000000 9.000000-2,1.000000 6.000000-2,0.000000 3.000000 4,0.000000 3.000000 1,0.000000 4.000000 3,0.000000 1.000000 2,0.000000 0.000000 1,0.000000 0.000000 1,0.000000 0.000000 1,1.000000 1.000000 2,4.000000 4.000000 5,3.000000 3.000000 3,3.000000 3.000000 3,3.000000 1.000000 3,3.000000 1.000000-1,3.000000-1.000000 1,4.000000 1.000000 0,1.000000-1.000000 0,0.000000 1.000000 2,0.000000-1.000000 0,0.000000 1.000000 2,0.000000-4.000000 0,0.000000-6.000000-1,0.000000-6.000000 1,0.000000-6.000000-1,1.000000-4.000000 1,4.000000 1.000000 5,3.000000-1.000000 2,3.000000 1.000000 4,4.000000-3.000000 0,7.000000-2.000000-3,6.000000-3.000000-3,7.000000-3.000000-2,7.000000-4.000000-4,9.000000-3.000000-2,10.000000-3.000000-3,10.000000-2.000000-2,-1.000000-5.000000-6,-9.000000-2.000000-6,-10.000000-3.000000-7,-8.000000-3.000000-8,-6.000000-6.000000-5,1.000000-5.000000-4,-1.000000-7.000000-5,1.000000-5.000000-3,1.000000-4.000000-1,3.000000 0.000000 0,3.000000 0.000000 1,4.000000 0.000000 1,-3.000000 1.000000 1,-5.000000 4.000000 2,-7.000000 3.000000 1,-5.000000 3.000000 2,-4.000000-1.000000 1,0.000000-2.000000 0,0.000000-3.000000-1,0.000000-3.000000 0</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12936978787184" units="cm"/>
      <inkml:brushProperty name="height" value="0.0212936978787184" units="cm"/>
      <inkml:brushProperty name="color" value="#000000"/>
      <inkml:brushProperty name="fitToCurve" value="1"/>
      <inkml:brushProperty name="ignorePressure" value="0"/>
    </inkml:brush>
  </inkml:definitions>
  <inkml:trace contextRef="#ctx0" brushRef="#br0">27850.000000 32900.000000 459,'-24.000000'-24.000000'4,"4.000000"4.000000"9 ,3.000000 3.000000 9,3.000000 3.000000 9,-1.000000 3.000000 7,-2.000000 3.000000 5,-3.000000 3.000000 5,-3.000000 4.000000 6,1.000000 5.000000 0,6.000000 10.000000-5,7.000000 10.000000-5,6.000000 9.000000-5,3.000000 6.000000-6,0.000000 3.000000-7,0.000000 3.000000-8,0.000000 4.000000-7,1.000000 1.000000-5,4.000000 0.000000-1,3.000000 0.000000-3,3.000000 0.000000-2,-1.000000 0.000000 0,-2.000000 0.000000-1,-3.000000 0.000000 1,-3.000000 0.000000-1,-2.000000 0.000000 0,0.000000 0.000000-1,0.000000 0.000000-1,0.000000 0.000000-2,0.000000-2.000000 0,0.000000-3.000000 1,0.000000-3.000000 1,0.000000-2.000000 0,0.000000-3.000000 0,0.000000 1.000000-1,0.000000-1.000000-2,0.000000 1.000000-1,1.000000-1.000000-4,4.000000 1.000000-5,3.000000-1.000000-6,3.000000 1.000000-6</inkml:trace>
</inkml:ink>
</file>

<file path=word/ink/ink3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6320922374725" units="cm"/>
      <inkml:brushProperty name="height" value="0.0226320922374725" units="cm"/>
      <inkml:brushProperty name="color" value="#000000"/>
      <inkml:brushProperty name="fitToCurve" value="1"/>
      <inkml:brushProperty name="ignorePressure" value="0"/>
    </inkml:brush>
  </inkml:definitions>
  <inkml:trace contextRef="#ctx0" brushRef="#br0">63850.000000 185900.000000 432,'-46.000000'-24.000000'0,"10.000000"4.000000"0 ,10.000000 3.000000 0,9.000000 3.000000 0,4.000000 1.000000 2,1.000000 1.000000 6,-1.000000-1.000000 6,1.000000 1.000000 5,4.000000 4.000000 10,9.000000 9.000000 16,10.000000 10.000000 16,10.000000 10.000000 15,2.000000 5.000000 1,-3.000000 4.000000-15,-3.000000 3.000000-15,-2.000000 3.000000-14,-5.000000 3.000000-10,-2.000000 3.000000-3,-3.000000 3.000000-4,-3.000000 4.000000-3,-2.000000 2.000000-3,0.000000 4.000000-4,0.000000 3.000000-2,0.000000 3.000000-3,0.000000-1.000000-2,0.000000-2.000000 1,0.000000-3.000000 1,0.000000-3.000000 0,0.000000-1.000000-2,0.000000 4.000000-5,0.000000 3.000000-5,0.000000 3.000000-6,0.000000-2.000000-1,0.000000-6.000000 3,0.000000-6.000000 3,0.000000-6.000000 4,0.000000-4.000000-5,0.000000 1.000000-11,0.000000-1.000000-13,0.000000 1.000000-11,0.000000-3.000000-8,0.000000-2.000000-4,0.000000-3.000000-5,0.000000-3.000000-3</inkml:trace>
</inkml:ink>
</file>

<file path=word/ink/ink3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316120237112" units="cm"/>
      <inkml:brushProperty name="height" value="0.020316120237112" units="cm"/>
      <inkml:brushProperty name="color" value="#000000"/>
      <inkml:brushProperty name="fitToCurve" value="1"/>
      <inkml:brushProperty name="ignorePressure" value="0"/>
    </inkml:brush>
  </inkml:definitions>
  <inkml:trace contextRef="#ctx0" brushRef="#br0">65300.000000 185550.000000 481,'46.000000'0.000000'76,"-5.000000"0.000000"-18 ,-7.000000 0.000000-19,-5.000000 0.000000-18,-4.000000 1.000000-12,0.000000 4.000000-3,0.000000 3.000000-4,0.000000 3.000000-4,0.000000-1.000000-1,0.000000-2.000000 1,0.000000-3.000000 1,0.000000-3.000000 2,0.000000-2.000000-2,0.000000 0.000000-2,0.000000 0.000000-5,0.000000 0.000000-2,0.000000 1.000000-1,0.000000 4.000000 1,0.000000 3.000000 1,0.000000 3.000000 1,-4.000000 4.000000 3,-5.000000 7.000000 3,-7.000000 6.000000 2,-5.000000 7.000000 4,-4.000000 0.000000 2,0.000000-2.000000 3,0.000000-3.000000 2,0.000000-3.000000 2,-2.000000-1.000000 1,-3.000000 4.000000-1,-3.000000 3.000000-1,-2.000000 3.000000-2,-3.000000 1.000000 0,1.000000 1.000000 1,-1.000000-1.000000 1,1.000000 1.000000 2,-3.000000 1.000000-1,-2.000000 3.000000 1,-3.000000 3.000000-1,-3.000000 4.000000 0,-1.000000-1.000000-1,4.000000-3.000000 1,3.000000-3.000000-1,3.000000-2.000000 1,1.000000-1.000000-1,1.000000 3.000000 0,-1.000000 3.000000-1,1.000000 4.000000-1,-1.000000-1.000000 1,1.000000-3.000000-1,-1.000000-3.000000 0,1.000000-2.000000 0,1.000000-3.000000 0,3.000000 1.000000-2,3.000000-1.000000-1,4.000000 1.000000-1,2.000000-3.000000-1,4.000000-2.000000 0,3.000000-3.000000 0,3.000000-3.000000-1,7.000000-6.000000-1,14.000000-5.000000-2,11.000000-7.000000-4,14.000000-5.000000-2,5.000000-8.000000-4,1.000000-5.000000-6,-1.000000-7.000000-5,1.000000-5.000000-6,-4.000000-4.000000-2,-6.000000 0.000000 0,-6.000000 0.000000 0,-6.000000 0.000000 1,-6.000000 1.000000 1,-2.000000 4.000000 0,-3.000000 3.000000 2,-3.000000 3.000000 0,-2.000000-1.000000 0,0.000000-2.000000-1,0.000000-3.000000-3,0.000000-3.000000-1,0.000000-2.000000 0,0.000000 0.000000 5,0.000000 0.000000 2,0.000000 0.000000 5,-4.000000 0.000000 1,-5.000000 0.000000 1,-7.000000 0.000000 1,-5.000000 0.000000 0,-3.000000 1.000000 1,4.000000 4.000000 0,3.000000 3.000000 0,3.000000 3.000000 0</inkml:trace>
</inkml:ink>
</file>

<file path=word/ink/ink3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75128225237131" units="cm"/>
      <inkml:brushProperty name="height" value="0.0175128225237131" units="cm"/>
      <inkml:brushProperty name="color" value="#000000"/>
      <inkml:brushProperty name="fitToCurve" value="1"/>
      <inkml:brushProperty name="ignorePressure" value="0"/>
    </inkml:brush>
  </inkml:definitions>
  <inkml:trace contextRef="#ctx0" brushRef="#br0">66000.000000 184900.000000 558,'46.000000'25.000000'193,"-5.000000"0.000000"-55 ,-7.000000 0.000000-55,-5.000000 0.000000-56</inkml:trace>
</inkml:ink>
</file>

<file path=word/ink/ink3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4951111227274" units="cm"/>
      <inkml:brushProperty name="height" value="0.0204951111227274" units="cm"/>
      <inkml:brushProperty name="color" value="#000000"/>
      <inkml:brushProperty name="fitToCurve" value="1"/>
      <inkml:brushProperty name="ignorePressure" value="0"/>
    </inkml:brush>
  </inkml:definitions>
  <inkml:trace contextRef="#ctx0" brushRef="#br0">67800.000000 185700.000000 477,'-47.000000'-24.000000'2,"6.000000"4.000000"7 ,7.000000 3.000000 5,6.000000 3.000000 5,4.000000 4.000000 6,4.000000 7.000000 6,3.000000 6.000000 6,3.000000 7.000000 6,4.000000 4.000000 0,7.000000 3.000000-7,6.000000 3.000000-7,7.000000 4.000000-7,0.000000 4.000000-3,-2.000000 6.000000-3,-3.000000 7.000000-2,-3.000000 6.000000-2,-1.000000 3.000000-2,4.000000 0.000000 0,3.000000 0.000000-2,3.000000 0.000000-1,-1.000000 0.000000 1,-2.000000 0.000000 3,-3.000000 0.000000 3,-3.000000 0.000000 2,-2.000000 1.000000 1,0.000000 4.000000-2,0.000000 3.000000 0,0.000000 3.000000-2,0.000000 1.000000-6,0.000000 1.000000-8,0.000000-1.000000-11,0.000000 1.000000-9,0.000000-3.000000-6,0.000000-2.000000-2,0.000000-3.000000-3,0.000000-3.000000-2,0.000000-2.000000 0,0.000000 0.000000 1,0.000000 0.000000 1,0.000000 0.000000 2,0.000000-4.000000 3,0.000000-5.000000 3,0.000000-7.000000 5,0.000000-5.000000 5,0.000000-4.000000-4,0.000000 0.000000-8,0.000000 0.000000-9,0.000000 0.000000-9</inkml:trace>
</inkml:ink>
</file>

<file path=word/ink/ink384.xml><?xml version="1.0" encoding="utf-8"?>
<inkml:ink xmlns:inkml="http://www.w3.org/2003/InkML">
  <annotation type="ScanImages2ExtractSignatures">1</annotation>
  <annotation type="ScanImagesWidth">-2138728360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2082773000002" units="cm"/>
      <inkml:brushProperty name="height" value="0.0232082773000002" units="cm"/>
      <inkml:brushProperty name="color" value="#000000"/>
      <inkml:brushProperty name="fitToCurve" value="1"/>
      <inkml:brushProperty name="ignorePressure" value="0"/>
    </inkml:brush>
  </inkml:definitions>
  <inkml:trace contextRef="#ctx0" brushRef="#br0">69850.000000 186000.000000 421,'-2.000000'-68.000000'1,"-3.000000"17.000000"2 ,-3.000000 15.000000 2,-2.000000 16.000000 2,-3.000000 5.000000 1,1.000000-2.000000 1,-1.000000-3.000000 1,1.000000-3.000000 0,1.000000-2.000000 1,3.000000 0.000000 1,3.000000 0.000000 0,4.000000 0.000000 1,-3.000000 0.000000 0,-5.000000 0.000000-1,-7.000000 0.000000-2,-5.000000 0.000000 0,-3.000000 0.000000-1,4.000000 0.000000-1,3.000000 0.000000 0,3.000000 0.000000-1,-1.000000 1.000000 0,-2.000000 4.000000-1,-3.000000 3.000000 0,-3.000000 3.000000-1,-2.000000 3.000000 0,0.000000 3.000000 0,0.000000 3.000000-2,0.000000 4.000000-1,0.000000 1.000000 0,0.000000 0.000000-1,0.000000 0.000000 0,0.000000 0.000000 0,0.000000 3.000000 0,0.000000 6.000000-1,0.000000 7.000000 0,0.000000 6.000000 0,0.000000 6.000000 0,0.000000 6.000000 0,0.000000 7.000000-1,0.000000 6.000000 1,0.000000 4.000000-1,0.000000 4.000000 0,0.000000 3.000000 0,0.000000 3.000000-1,1.000000 1.000000 1,4.000000 1.000000 1,3.000000-1.000000 1,3.000000 1.000000 2,3.000000-3.000000 0,3.000000-2.000000 0,3.000000-3.000000-1,4.000000-3.000000 0,1.000000-1.000000 0,0.000000 4.000000 2,0.000000 3.000000 1,0.000000 3.000000 1,0.000000-2.000000 1,0.000000-6.000000-1,0.000000-6.000000 0,0.000000-6.000000-1,3.000000-6.000000 0,6.000000-2.000000-1,7.000000-3.000000 1,6.000000-3.000000-1,3.000000-4.000000-1,0.000000-3.000000-1,0.000000-3.000000-3,0.000000-2.000000-1,1.000000-5.000000-1,4.000000-2.000000 0,3.000000-3.000000-1,3.000000-3.000000 1,1.000000-6.000000-1,1.000000-5.000000-1,-1.000000-7.000000-2,1.000000-5.000000-2,-1.000000-4.000000 0,1.000000 0.000000 1,-1.000000 0.000000 0,1.000000 0.000000-1,-3.000000-2.000000 1,-2.000000-3.000000 0,-3.000000-3.000000 0,-3.000000-2.000000-1,-2.000000-3.000000 0,0.000000 1.000000 1,0.000000-1.000000-1,0.000000 1.000000 1,0.000000-1.000000 0,0.000000 1.000000 0,0.000000-1.000000 1,0.000000 1.000000 1,-2.000000-3.000000-1,-3.000000-2.000000 1,-3.000000-3.000000 0,-2.000000-3.000000 0,-3.000000 1.000000 1,1.000000 6.000000 2,-1.000000 7.000000 3,1.000000 6.000000 2,-1.000000 3.000000 3,1.000000 0.000000 1,-1.000000 0.000000 1,1.000000 0.000000 2,-4.000000 7.000000 6,-6.000000 17.000000 9,-6.000000 15.000000 10,-6.000000 16.000000 10,-4.000000 10.000000 0,1.000000 7.000000-7,-1.000000 6.000000-7,1.000000 7.000000-9,-1.000000 4.000000-3,1.000000 3.000000-2,-1.000000 3.000000-2,1.000000 4.000000-1,-1.000000 1.000000 0,1.000000 0.000000-1,-1.000000 0.000000 0,1.000000 0.000000 0,1.000000 1.000000-1,3.000000 4.000000 0,3.000000 3.000000 0,4.000000 3.000000 0,1.000000 1.000000-2,0.000000 1.000000-1,0.000000-1.000000-1,0.000000 1.000000-1,-2.000000-4.000000-1,-3.000000-6.000000-1,-3.000000-6.000000 0,-2.000000-6.000000-1,-1.000000-4.000000 0,3.000000 1.000000-1,3.000000-1.000000 0,4.000000 1.000000-1,-1.000000-1.000000 0,-3.000000 1.000000-1,-3.000000-1.000000 1,-2.000000 1.000000-1,-1.000000-4.000000 0,3.000000-6.000000-1,3.000000-6.000000-1,4.000000-6.000000-2,-3.000000-4.000000 0,-5.000000 1.000000 1,-7.000000-1.000000 0,-5.000000 1.000000 2,-6.000000 1.000000 0,-3.000000 3.000000-3,-3.000000 3.000000-2,-2.000000 4.000000-1,-3.000000-4.000000-2,1.000000-9.000000-2,-1.000000-10.000000-1,1.000000-8.000000-2,-4.000000-6.000000-2,-6.000000 1.000000-3,-6.000000-1.000000-3,-6.000000 1.000000-3,-2.000000-1.000000-1,3.000000 1.000000 2,3.000000-1.000000 3,4.000000 1.000000 1,2.000000-3.000000 2,4.000000-2.000000 0,3.000000-3.000000 2,3.000000-3.000000 1,3.000000-2.000000 0,3.000000 0.000000-2,3.000000 0.000000-1,4.000000 0.000000-1,1.000000-4.000000 0,0.000000-5.000000 2,0.000000-7.000000 2,0.000000-5.000000 2,1.000000-6.000000-1,4.000000-3.000000-2,3.000000-3.000000-3,3.000000-2.000000-2,1.000000 0.000000 0,1.000000 7.000000 4,-1.000000 6.000000 2,1.000000 7.000000 5,1.000000-1.000000 0,3.000000-6.000000-2,3.000000-6.000000 0,4.000000-6.000000-2</inkml:trace>
</inkml:ink>
</file>

<file path=word/ink/ink3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79337114095688" units="cm"/>
      <inkml:brushProperty name="height" value="0.0179337114095688" units="cm"/>
      <inkml:brushProperty name="color" value="#000000"/>
      <inkml:brushProperty name="fitToCurve" value="1"/>
      <inkml:brushProperty name="ignorePressure" value="0"/>
    </inkml:brush>
  </inkml:definitions>
  <inkml:trace contextRef="#ctx0" brushRef="#br0">73850.000000 185000.000000 545,'-24.000000'75.000000'116,"4.000000"0.000000"-25 ,3.000000 0.000000-28,3.000000 0.000000-25,-1.000000 3.000000-16,-2.000000 6.000000-1,-3.000000 7.000000-3,-3.000000 6.000000-2,-4.000000 6.000000-2,-3.000000 6.000000-1,-3.000000 7.000000-2,-2.000000 6.000000-1,-1.000000 1.000000-2,3.000000-3.000000-2,3.000000-3.000000-2,4.000000-2.000000-1,2.000000-5.000000-2,4.000000-2.000000-4,3.000000-3.000000-2,3.000000-3.000000-3,1.000000-9.000000-1,1.000000-11.000000-1,-1.000000-14.000000 1,1.000000-11.000000-1,1.000000-9.000000-1,3.000000-3.000000-4,3.000000-3.000000-3,4.000000-2.000000-5</inkml:trace>
</inkml:ink>
</file>

<file path=word/ink/ink3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8925623446703" units="cm"/>
      <inkml:brushProperty name="height" value="0.0208925623446703" units="cm"/>
      <inkml:brushProperty name="color" value="#000000"/>
      <inkml:brushProperty name="fitToCurve" value="1"/>
      <inkml:brushProperty name="ignorePressure" value="0"/>
    </inkml:brush>
  </inkml:definitions>
  <inkml:trace contextRef="#ctx0" brushRef="#br0">74600.000000 185700.000000 468,'-24.000000'46.000000'43,"4.000000"-5.000000"-6 ,3.000000-7.000000-4,3.000000-5.000000-6,-1.000000-3.000000-3,-2.000000 4.000000-2,-3.000000 3.000000-2,-3.000000 3.000000-1,1.000000 3.000000-2,6.000000 3.000000-1,7.000000 3.000000-1,6.000000 4.000000-1,1.000000 1.000000 0,-3.000000 0.000000 1,-3.000000 0.000000 0,-2.000000 0.000000 0,-1.000000 1.000000 1,3.000000 4.000000 0,3.000000 3.000000-1,4.000000 3.000000 0,2.000000-1.000000 2,4.000000-2.000000 2,3.000000-3.000000 2,3.000000-3.000000 3,7.000000-10.000000-2,14.000000-16.000000-8,11.000000-15.000000-7,14.000000-15.000000-9,3.000000-12.000000-5,-2.000000-6.000000-4,-3.000000-6.000000-3,-3.000000-6.000000-4,-4.000000-7.000000-1,-3.000000-6.000000-1,-3.000000-6.000000 1,-2.000000-6.000000 0,-3.000000-4.000000 0,1.000000 1.000000 1,-1.000000-1.000000 0,1.000000 1.000000 1,-1.000000-3.000000-1,1.000000-2.000000-5,-1.000000-3.000000-4,1.000000-3.000000-4,-3.000000-1.000000 0,-2.000000 4.000000 4,-3.000000 3.000000 4,-3.000000 3.000000 3,-6.000000 3.000000 3,-5.000000 3.000000 3,-7.000000 3.000000 2,-5.000000 4.000000 2,-4.000000 2.000000 2,0.000000 4.000000 0,0.000000 3.000000 1,0.000000 3.000000 1,-2.000000 1.000000 1,-3.000000 1.000000 2,-3.000000-1.000000 3,-2.000000 1.000000 2,-5.000000 4.000000 1,-2.000000 9.000000-1,-3.000000 10.000000-1,-3.000000 10.000000-1,-6.000000 4.000000 0,-5.000000 0.000000 2,-7.000000 0.000000 2,-5.000000 0.000000 2,-4.000000 4.000000 1,0.000000 10.000000-1,0.000000 10.000000 0,0.000000 9.000000 0,1.000000 2.000000-1,4.000000-2.000000 1,3.000000-3.000000-1,3.000000-3.000000-1,1.000000-1.000000 0,1.000000 4.000000-3,-1.000000 3.000000-2,1.000000 3.000000-2,1.000000-1.000000 0,3.000000-2.000000 2,3.000000-3.000000 0,4.000000-3.000000 3,2.000000-4.000000-2,4.000000-3.000000-4,3.000000-3.000000-5,3.000000-2.000000-4</inkml:trace>
</inkml:ink>
</file>

<file path=word/ink/ink3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9403803348541" units="cm"/>
      <inkml:brushProperty name="height" value="0.0219403803348541" units="cm"/>
      <inkml:brushProperty name="color" value="#000000"/>
      <inkml:brushProperty name="fitToCurve" value="1"/>
      <inkml:brushProperty name="ignorePressure" value="0"/>
    </inkml:brush>
  </inkml:definitions>
  <inkml:trace contextRef="#ctx0" brushRef="#br0">76100.000000 185300.000000 445,'-25.000000'48.000000'91,"0.000000"-3.000000"-16 ,0.000000-3.000000-16,0.000000-2.000000-16,1.000000-3.000000-10,4.000000 1.000000-6,3.000000-1.000000-4,3.000000 1.000000-5,1.000000 1.000000-2,1.000000 3.000000 2,-1.000000 3.000000 0,1.000000 4.000000 2,-1.000000 2.000000 0,1.000000 4.000000-4,-1.000000 3.000000-3,1.000000 3.000000-2,1.000000-1.000000-2,3.000000-2.000000-1,3.000000-3.000000 0,4.000000-3.000000-2,-1.000000-2.000000 0,-3.000000 0.000000-1,-3.000000 0.000000-2,-2.000000 0.000000 0,-1.000000-2.000000-1,3.000000-3.000000-1,3.000000-3.000000 1,4.000000-2.000000-2,5.000000-3.000000 0,10.000000 1.000000-2,10.000000-1.000000-2,9.000000 1.000000-2,6.000000-7.000000-3,3.000000-12.000000-4,3.000000-13.000000-4,4.000000-12.000000-4,-1.000000-9.000000-1,-3.000000-2.000000 2,-3.000000-3.000000 2,-2.000000-3.000000 2,-3.000000-6.000000 0,1.000000-5.000000-1,-1.000000-7.000000 0,1.000000-5.000000-2,-1.000000-6.000000 1,1.000000-3.000000 1,-1.000000-3.000000 0,1.000000-2.000000 0,-3.000000-1.000000 1,-2.000000 3.000000 1,-3.000000 3.000000-1,-3.000000 4.000000 1,-4.000000 1.000000 0,-3.000000 0.000000 0,-3.000000 0.000000 2,-2.000000 0.000000 1,-5.000000 0.000000 1,-2.000000 0.000000 2,-3.000000 0.000000 3,-3.000000 0.000000 2,-2.000000 1.000000 1,0.000000 4.000000-1,0.000000 3.000000-1,0.000000 3.000000 0,-2.000000 3.000000 0,-3.000000 3.000000 1,-3.000000 3.000000 1,-2.000000 4.000000 1,-6.000000 2.000000 0,-6.000000 4.000000-1,-6.000000 3.000000-1,-6.000000 3.000000 0,-4.000000 1.000000 0,1.000000 1.000000 1,-1.000000-1.000000 1,1.000000 1.000000 1,1.000000 2.000000 1,3.000000 7.000000-1,3.000000 6.000000-1,4.000000 7.000000-1,-1.000000 2.000000 1,-3.000000 1.000000-1,-3.000000-1.000000 1,-2.000000 1.000000-1,-1.000000 1.000000-1,3.000000 3.000000-2,3.000000 3.000000-3,4.000000 4.000000-3,1.000000-1.000000-2,0.000000-3.000000-2,0.000000-3.000000-2,0.000000-2.000000-1</inkml:trace>
</inkml:ink>
</file>

<file path=word/ink/ink3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7003896832466" units="cm"/>
      <inkml:brushProperty name="height" value="0.0217003896832466" units="cm"/>
      <inkml:brushProperty name="color" value="#000000"/>
      <inkml:brushProperty name="fitToCurve" value="1"/>
      <inkml:brushProperty name="ignorePressure" value="0"/>
    </inkml:brush>
  </inkml:definitions>
  <inkml:trace contextRef="#ctx0" brushRef="#br0">77550.000000 185250.000000 450,'-47.000000'1.000000'55,"6.000000"4.000000"0 ,7.000000 3.000000-1,6.000000 3.000000 0,4.000000 3.000000-4,4.000000 3.000000-8,3.000000 3.000000-9,3.000000 4.000000-7,1.000000 7.000000-5,1.000000 13.000000-1,-1.000000 12.000000 0,1.000000 13.000000-1,1.000000 2.000000-2,3.000000-5.000000-3,3.000000-7.000000-3,4.000000-5.000000-4,1.000000-4.000000-1,0.000000 0.000000-2,0.000000 0.000000 1,0.000000 0.000000-2,0.000000 0.000000 1,0.000000 0.000000-1,0.000000 0.000000 1,0.000000 0.000000-1,1.000000-2.000000 0,4.000000-3.000000 1,3.000000-3.000000-1,3.000000-2.000000 0,3.000000-3.000000 0,3.000000 1.000000-1,3.000000-1.000000-1,4.000000 1.000000-1,2.000000-4.000000-1,4.000000-6.000000-2,3.000000-6.000000-3,3.000000-6.000000-1,1.000000-6.000000-1,1.000000-2.000000 0,-1.000000-3.000000 2,1.000000-3.000000 1,-3.000000-6.000000-2,-2.000000-5.000000-4,-3.000000-7.000000-3,-3.000000-5.000000-4,-1.000000-6.000000-2,4.000000-3.000000 1,3.000000-3.000000 1,3.000000-2.000000 0,-1.000000-6.000000 0,-2.000000-6.000000 2,-3.000000-6.000000 0,-3.000000-6.000000 2,-2.000000-2.000000-1,0.000000 3.000000-1,0.000000 3.000000-1,0.000000 4.000000-2,-2.000000-1.000000 1,-3.000000-3.000000 0,-3.000000-3.000000 2,-2.000000-2.000000 0,-3.000000-1.000000 1,1.000000 3.000000 2,-1.000000 3.000000 0,1.000000 4.000000 0,-3.000000 1.000000 2,-2.000000 0.000000 2,-3.000000 0.000000 0,-3.000000 0.000000 2,-4.000000 3.000000 1,-3.000000 6.000000 4,-3.000000 7.000000 2,-2.000000 6.000000 3,-6.000000 4.000000 1,-6.000000 4.000000-2,-6.000000 3.000000 0,-6.000000 3.000000-2,-4.000000 3.000000 0,1.000000 3.000000 3,-1.000000 3.000000 1,1.000000 4.000000 3,-1.000000 1.000000 0,1.000000 0.000000 0,-1.000000 0.000000-1,1.000000 0.000000-1,-1.000000 1.000000-1,1.000000 4.000000 1,-1.000000 3.000000-1,1.000000 3.000000 0,1.000000 3.000000-1,3.000000 3.000000-3,3.000000 3.000000-1,4.000000 4.000000-2,1.000000 1.000000-7,0.000000 0.000000-11,0.000000 0.000000-12,0.000000 0.000000-11</inkml:trace>
</inkml:ink>
</file>

<file path=word/ink/ink3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0911783874035" units="cm"/>
      <inkml:brushProperty name="height" value="0.0230911783874035" units="cm"/>
      <inkml:brushProperty name="color" value="#000000"/>
      <inkml:brushProperty name="fitToCurve" value="1"/>
      <inkml:brushProperty name="ignorePressure" value="0"/>
    </inkml:brush>
  </inkml:definitions>
  <inkml:trace contextRef="#ctx0" brushRef="#br0">79050.000000 185950.000000 423,'48.000000'0.000000'182,"-3.000000"0.000000"-43 ,-3.000000 0.000000-44,-2.000000 0.000000-43,-1.000000-2.000000-25,3.000000-3.000000-5,3.000000-3.000000-5,4.000000-2.000000-6,4.000000-3.000000-3,6.000000 1.000000-1,7.000000-1.000000 0,6.000000 1.000000 0,1.000000-1.000000-5,-3.000000 1.000000-6,-3.000000-1.000000-8,-2.000000 1.000000-7,-1.000000-1.000000-5,3.000000 1.000000-4,3.000000-1.000000-5,4.000000 1.000000-2,-3.000000 1.000000-2,-5.000000 3.000000 2,-7.000000 3.000000 1,-5.000000 4.000000 3,-8.000000 1.000000 3,-5.000000 0.000000 5,-7.000000 0.000000 5,-5.000000 0.000000 5,-4.000000-2.000000-3,0.000000-3.000000-11,0.000000-3.000000-13,0.000000-2.000000-11</inkml:trace>
</inkml:ink>
</file>

<file path=word/ink/ink39.xml><?xml version="1.0" encoding="utf-8"?>
<inkml:ink xmlns:inkml="http://www.w3.org/2003/InkML">
  <annotation type="ScanImages2ExtractSignatures">1</annotation>
  <annotation type="ScanImagesWidth">-2073381216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77085381001234" units="cm"/>
      <inkml:brushProperty name="height" value="0.0177085381001234" units="cm"/>
      <inkml:brushProperty name="color" value="#000000"/>
      <inkml:brushProperty name="fitToCurve" value="1"/>
      <inkml:brushProperty name="ignorePressure" value="0"/>
    </inkml:brush>
  </inkml:definitions>
  <inkml:trace contextRef="#ctx0" brushRef="#br0">28050.000000 32700.000000 552,'-41.000000'0.000000'105,"19.000000"0.000000"-17 ,19.000000 0.000000-18,19.000000 0.000000-17,10.000000 0.000000-12,4.000000 0.000000-8,3.000000 0.000000-7,3.000000 0.000000-8,1.000000 0.000000-7,1.000000 0.000000-9,-1.000000 0.000000-7,1.000000 0.000000-9,1.000000 0.000000-4,3.000000 0.000000 0,3.000000 0.000000-1,4.000000 0.000000 0,-1.000000 0.000000 0,-3.000000 0.000000 3,-3.000000 0.000000 1,-2.000000 0.000000 3,-3.000000 0.000000-5,1.000000 0.000000-7,-1.000000 0.000000-10,1.000000 0.000000-8,-3.000000 0.000000-1,-2.000000 0.000000 7,-3.000000 0.000000 8,-3.000000 0.000000 6,-2.000000 0.000000 3,0.000000 0.000000-3,0.000000 0.000000-3,0.000000 0.000000-2</inkml:trace>
</inkml:ink>
</file>

<file path=word/ink/ink3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8405222296715" units="cm"/>
      <inkml:brushProperty name="height" value="0.0228405222296715" units="cm"/>
      <inkml:brushProperty name="color" value="#000000"/>
      <inkml:brushProperty name="fitToCurve" value="1"/>
      <inkml:brushProperty name="ignorePressure" value="0"/>
    </inkml:brush>
  </inkml:definitions>
  <inkml:trace contextRef="#ctx0" brushRef="#br0">80200.000000 185250.000000 428,'-24.000000'-24.000000'3,"4.000000"4.000000"6 ,3.000000 3.000000 7,3.000000 3.000000 7,1.000000 1.000000 0,1.000000 1.000000-2,-1.000000-1.000000-5,1.000000 1.000000-2,1.000000 7.000000 6,3.000000 16.000000 20,3.000000 15.000000 19,4.000000 17.000000 19,-1.000000 7.000000 1,-3.000000 0.000000-17,-3.000000 0.000000-16,-2.000000 0.000000-16,-1.000000 1.000000-12,3.000000 4.000000-7,3.000000 3.000000-7,4.000000 3.000000-8,-1.000000 3.000000-3,-3.000000 3.000000 2,-3.000000 3.000000 2,-2.000000 4.000000 1,-1.000000-1.000000 0,3.000000-3.000000-2,3.000000-3.000000 0,4.000000-2.000000-2,-1.000000-3.000000 0,-3.000000 1.000000 2,-3.000000-1.000000 1,-2.000000 1.000000 1,-3.000000-3.000000-2,1.000000-2.000000-8,-1.000000-3.000000-6,1.000000-3.000000-8,1.000000-4.000000-5,3.000000-3.000000-7,3.000000-3.000000-4,4.000000-2.000000-6,1.000000-11.000000-3,0.000000-15.000000 0,0.000000-15.000000 0,0.000000-16.000000 0,-2.000000-7.000000 3,-3.000000 4.000000 9,-3.000000 3.000000 7,-2.000000 3.000000 9</inkml:trace>
</inkml:ink>
</file>

<file path=word/ink/ink3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77971050143242" units="cm"/>
      <inkml:brushProperty name="height" value="0.0177971050143242" units="cm"/>
      <inkml:brushProperty name="color" value="#000000"/>
      <inkml:brushProperty name="fitToCurve" value="1"/>
      <inkml:brushProperty name="ignorePressure" value="0"/>
    </inkml:brush>
  </inkml:definitions>
  <inkml:trace contextRef="#ctx0" brushRef="#br0">81600.000000 185450.000000 549,'-2.000000'-46.000000'6,"-3.000000"10.000000"12 ,-3.000000 10.000000 11,-2.000000 9.000000 12,-5.000000 12.000000 5,-2.000000 16.000000-2,-3.000000 15.000000-3,-3.000000 17.000000-3,-1.000000 7.000000-4,4.000000 0.000000-7,3.000000 0.000000-6,3.000000 0.000000-7,3.000000 1.000000-4,3.000000 4.000000-1,3.000000 3.000000 0,4.000000 3.000000-1,1.000000 1.000000-1,0.000000 1.000000-1,0.000000-1.000000 0,0.000000 1.000000-1,0.000000-3.000000 0,0.000000-2.000000 0,0.000000-3.000000-1,0.000000-3.000000 0,0.000000-4.000000-1,0.000000-3.000000-1,0.000000-3.000000 0,0.000000-2.000000-1,3.000000-5.000000-1,6.000000-2.000000 1,7.000000-3.000000 0,6.000000-3.000000 1,4.000000-6.000000-1,4.000000-5.000000 0,3.000000-7.000000-2,3.000000-5.000000-1,1.000000-4.000000 0,1.000000 0.000000 1,-1.000000 0.000000 0,1.000000 0.000000 1,1.000000-7.000000-1,3.000000-11.000000-5,3.000000-14.000000-4,4.000000-11.000000-4,1.000000-7.000000-2,0.000000 0.000000-1,0.000000 0.000000-1,0.000000 0.000000-2,-2.000000-2.000000 1,-3.000000-3.000000 1,-3.000000-3.000000 0,-2.000000-2.000000 1,-3.000000-3.000000 0,1.000000 1.000000 1,-1.000000-1.000000-1,1.000000 1.000000 1,-4.000000-1.000000 0,-6.000000 1.000000 0,-6.000000-1.000000 1,-6.000000 1.000000 1,-6.000000 1.000000 1,-2.000000 3.000000 4,-3.000000 3.000000 3,-3.000000 4.000000 3,-2.000000 4.000000 0,0.000000 6.000000 0,0.000000 7.000000-1,0.000000 6.000000-2,-4.000000 4.000000 0,-5.000000 4.000000 2,-7.000000 3.000000 1,-5.000000 3.000000 2,-8.000000 3.000000 0,-5.000000 3.000000-1,-7.000000 3.000000-1,-5.000000 4.000000 0,-4.000000 2.000000 0,0.000000 4.000000 0,0.000000 3.000000 1,0.000000 3.000000 1,3.000000 1.000000 0,6.000000 1.000000 0,7.000000-1.000000-1,6.000000 1.000000 0,3.000000 1.000000-4,0.000000 3.000000-10,0.000000 3.000000-8,0.000000 4.000000-9</inkml:trace>
</inkml:ink>
</file>

<file path=word/ink/ink392.xml><?xml version="1.0" encoding="utf-8"?>
<inkml:ink xmlns:inkml="http://www.w3.org/2003/InkML">
  <annotation type="ScanImages2ExtractSignatures">1</annotation>
  <annotation type="ScanImagesWidth">11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8032168447971" units="cm"/>
      <inkml:brushProperty name="height" value="0.0208032168447971" units="cm"/>
      <inkml:brushProperty name="color" value="#000000"/>
      <inkml:brushProperty name="fitToCurve" value="1"/>
      <inkml:brushProperty name="ignorePressure" value="0"/>
    </inkml:brush>
  </inkml:definitions>
  <inkml:trace contextRef="#ctx0" brushRef="#br0">83000.000000 185650.000000 470,'0.000000'48.000000'142,"0.000000"-3.000000"-25 ,0.000000-3.000000-25,0.000000-2.000000-25,0.000000-1.000000-19,0.000000 3.000000-13,0.000000 3.000000-14,0.000000 4.000000-14,1.000000-1.000000-14,4.000000-3.000000-17,3.000000-3.000000-16,3.000000-2.000000-18,3.000000-6.000000-9,3.000000-6.000000-2,3.000000-6.000000-4,4.000000-6.000000-2</inkml:trace>
</inkml:ink>
</file>

<file path=word/ink/ink3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862680092454" units="cm"/>
      <inkml:brushProperty name="height" value="0.021862680092454" units="cm"/>
      <inkml:brushProperty name="color" value="#000000"/>
      <inkml:brushProperty name="fitToCurve" value="1"/>
      <inkml:brushProperty name="ignorePressure" value="0"/>
    </inkml:brush>
  </inkml:definitions>
  <inkml:trace contextRef="#ctx0" brushRef="#br0">83350.000000 184250.000000 447,'48.000000'45.000000'101,"-3.000000"-9.000000"-24 ,-3.000000-10.000000-26,-2.000000-8.000000-24,-3.000000-6.000000-14,1.000000 1.000000-2,-1.000000-1.000000-3,1.000000 1.000000-2,-1.000000 1.000000-1,1.000000 3.000000-4,-1.000000 3.000000-2,1.000000 4.000000-3,-1.000000-3.000000-1,1.000000-5.000000 0,-1.000000-7.000000 1,1.000000-5.000000-1,-1.000000-3.000000-1,1.000000 4.000000-2,-1.000000 3.000000-3,1.000000 3.000000-1,-3.000000-1.000000-2,-2.000000-2.000000 1,-3.000000-3.000000 1,-3.000000-3.000000 1,-2.000000-1.000000 0,0.000000 4.000000 3,0.000000 3.000000 0,0.000000 3.000000 3,-4.000000 4.000000 3,-5.000000 7.000000 7,-7.000000 6.000000 6,-5.000000 7.000000 7,-9.000000 4.000000 2,-9.000000 3.000000 0,-10.000000 3.000000 0,-8.000000 4.000000-1,-4.000000 4.000000 1,3.000000 6.000000-2,3.000000 7.000000 0,4.000000 6.000000 0,-1.000000 6.000000 0,-3.000000 6.000000 0,-3.000000 7.000000 0,-2.000000 6.000000 0,-3.000000 3.000000-1,1.000000 0.000000-1,-1.000000 0.000000-2,1.000000 0.000000-1,1.000000 0.000000-1,3.000000 0.000000-1,3.000000 0.000000-1,4.000000 0.000000-1,1.000000-4.000000-1,0.000000-5.000000 0,0.000000-7.000000-1,0.000000-5.000000 0,1.000000-4.000000-2,4.000000 0.000000-3,3.000000 0.000000-3,3.000000 0.000000-3,3.000000-5.000000-2,3.000000-9.000000-3,3.000000-10.000000-3,4.000000-8.000000-4,4.000000-14.000000-8,6.000000-15.000000-15,7.000000-15.000000-16,6.000000-16.000000-16,1.000000-8.000000 0,-3.000000 0.000000 14,-3.000000 0.000000 13,-2.000000 0.000000 13,-3.000000 0.000000 6,1.000000 0.000000-3,-1.000000 0.000000-2,1.000000 0.000000-4</inkml:trace>
</inkml:ink>
</file>

<file path=word/ink/ink3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8557419031858" units="cm"/>
      <inkml:brushProperty name="height" value="0.0228557419031858" units="cm"/>
      <inkml:brushProperty name="color" value="#000000"/>
      <inkml:brushProperty name="fitToCurve" value="1"/>
      <inkml:brushProperty name="ignorePressure" value="0"/>
    </inkml:brush>
  </inkml:definitions>
  <inkml:trace contextRef="#ctx0" brushRef="#br0">85200.000000 184650.000000 427,'-24.000000'93.000000'108,"4.000000"-11.000000"-26 ,3.000000-14.000000-24,3.000000-11.000000-25,1.000000-6.000000-13,1.000000 4.000000-1,-1.000000 3.000000 0,1.000000 3.000000-1,1.000000 1.000000-2,3.000000 1.000000 0,3.000000-1.000000-3,4.000000 1.000000-1,1.000000-3.000000-1,0.000000-2.000000-3,0.000000-3.000000 0,0.000000-3.000000-3,0.000000-2.000000 0,0.000000 0.000000-1,0.000000 0.000000 0,0.000000 0.000000 0,3.000000-2.000000 0,6.000000-3.000000 0,7.000000-3.000000 0,6.000000-2.000000 0,3.000000-5.000000 0,0.000000-2.000000-1,0.000000-3.000000-1,0.000000-3.000000 0,1.000000-2.000000-1,4.000000 0.000000 0,3.000000 0.000000 0,3.000000 0.000000 0,4.000000-2.000000-1,7.000000-3.000000 0,6.000000-3.000000 1,7.000000-2.000000-2,0.000000-5.000000 0,-2.000000-2.000000-5,-3.000000-3.000000-2,-3.000000-3.000000-3,-13.000000 4.000000 2,-22.000000 13.000000 8,-22.000000 12.000000 8,-21.000000 13.000000 8,-14.000000 4.000000 3,-2.000000-3.000000-2,-3.000000-3.000000-3,-3.000000-2.000000-2,-2.000000-3.000000-3,0.000000 1.000000-1,0.000000-1.000000-3,0.000000 1.000000-2,-2.000000-1.000000-1,-3.000000 1.000000 1,-3.000000-1.000000 1,-2.000000 1.000000 1,-1.000000-1.000000 0,3.000000 1.000000-5,3.000000-1.000000-2,4.000000 1.000000-3,2.000000-3.000000-3,4.000000-2.000000-2,3.000000-3.000000-2,3.000000-3.000000-1,-1.000000-4.000000-1,-2.000000-3.000000 0,-3.000000-3.000000 1,-3.000000-2.000000-1,-2.000000-6.000000-3,0.000000-6.000000-10,0.000000-6.000000-9,0.000000-6.000000-9,4.000000-6.000000-7,10.000000-2.000000-3,10.000000-3.000000-5,9.000000-3.000000-3</inkml:trace>
</inkml:ink>
</file>

<file path=word/ink/ink395.xml><?xml version="1.0" encoding="utf-8"?>
<inkml:ink xmlns:inkml="http://www.w3.org/2003/InkML">
  <annotation type="ScanImages2ExtractSignatures">1</annotation>
  <annotation type="ScanImagesWidth">618475291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5865322649479" units="cm"/>
      <inkml:brushProperty name="height" value="0.0245865322649479" units="cm"/>
      <inkml:brushProperty name="color" value="#000000"/>
      <inkml:brushProperty name="fitToCurve" value="1"/>
      <inkml:brushProperty name="ignorePressure" value="0"/>
    </inkml:brush>
  </inkml:definitions>
  <inkml:trace contextRef="#ctx0" brushRef="#br0">85000.000000 185250.000000 397,'26.000000'43.000000'135,"4.000000"-11.000000"-25 ,3.000000-14.000000-24,3.000000-11.000000-26,1.000000-6.000000-15,1.000000 4.000000-7,-1.000000 3.000000-6,1.000000 3.000000-8,1.000000-1.000000-5,3.000000-2.000000-5,3.000000-3.000000-3,4.000000-3.000000-5,1.000000-2.000000-1,0.000000 0.000000 0,0.000000 0.000000-1,0.000000 0.000000 1,-2.000000 0.000000-2,-3.000000 0.000000-4,-3.000000 0.000000-5,-2.000000 0.000000-4,-3.000000-2.000000-5,1.000000-3.000000-7,-1.000000-3.000000-6,1.000000-2.000000-6,-3.000000-3.000000-11,-2.000000 1.000000-17,-3.000000-1.000000-15,-3.000000 1.000000-17</inkml:trace>
</inkml:ink>
</file>

<file path=word/ink/ink3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90152544528246" units="cm"/>
      <inkml:brushProperty name="height" value="0.0190152544528246" units="cm"/>
      <inkml:brushProperty name="color" value="#000000"/>
      <inkml:brushProperty name="fitToCurve" value="1"/>
      <inkml:brushProperty name="ignorePressure" value="0"/>
    </inkml:brush>
  </inkml:definitions>
  <inkml:trace contextRef="#ctx0" brushRef="#br0">87600.000000 184900.000000 514,'0.000000'-47.000000'4,"0.000000"6.000000"11 ,0.000000 7.000000 8,0.000000 6.000000 10,-4.000000 10.000000 7,-5.000000 17.000000 5,-7.000000 15.000000 4,-5.000000 16.000000 4,-4.000000 12.000000-2,0.000000 9.000000-10,0.000000 10.000000-10,0.000000 10.000000-10,-2.000000 8.000000-6,-3.000000 10.000000-3,-3.000000 10.000000-3,-2.000000 9.000000-3,-3.000000 4.000000-1,1.000000 1.000000 0,-1.000000-1.000000 1,1.000000 1.000000 0,2.000000-1.000000 0,7.000000 1.000000-1,6.000000-1.000000-2,7.000000 1.000000-1,2.000000-4.000000-3,1.000000-6.000000-1,-1.000000-6.000000-2,1.000000-6.000000-2,1.000000-6.000000-2,3.000000-2.000000 1,3.000000-3.000000-1,4.000000-3.000000 1,1.000000-7.000000-4,0.000000-9.000000-6,0.000000-10.000000-7,0.000000-8.000000-6,4.000000-8.000000-3,10.000000-2.000000-1,10.000000-3.000000 1,9.000000-3.000000 0,4.000000-6.000000-3,1.000000-5.000000-7,-1.000000-7.000000-5,1.000000-5.000000-6</inkml:trace>
</inkml:ink>
</file>

<file path=word/ink/ink3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499174207449" units="cm"/>
      <inkml:brushProperty name="height" value="0.024499174207449" units="cm"/>
      <inkml:brushProperty name="color" value="#000000"/>
      <inkml:brushProperty name="fitToCurve" value="1"/>
      <inkml:brushProperty name="ignorePressure" value="0"/>
    </inkml:brush>
  </inkml:definitions>
  <inkml:trace contextRef="#ctx0" brushRef="#br0">88550.000000 185300.000000 399,'-24.000000'-46.000000'4,"4.000000"10.000000"10 ,3.000000 10.000000 8,3.000000 9.000000 10,3.000000 12.000000 3,3.000000 16.000000-1,3.000000 15.000000-2,4.000000 17.000000 0,1.000000 7.000000-4,0.000000 0.000000-5,0.000000 0.000000-4,0.000000 0.000000-4,-2.000000 1.000000-4,-3.000000 4.000000-3,-3.000000 3.000000-3,-2.000000 3.000000-2,-1.000000 3.000000-2,3.000000 3.000000 0,3.000000 3.000000 0,4.000000 4.000000-1,-1.000000-1.000000 1,-3.000000-3.000000-2,-3.000000-3.000000 0,-2.000000-2.000000 0,-3.000000-3.000000 0,1.000000 1.000000-1,-1.000000-1.000000 2,1.000000 1.000000-1,1.000000-4.000000 0,3.000000-6.000000 1,3.000000-6.000000-1,4.000000-6.000000 0,1.000000-6.000000 0,0.000000-2.000000 0,0.000000-3.000000-1,0.000000-3.000000 1,3.000000-9.000000-2,6.000000-11.000000-5,7.000000-14.000000-4,6.000000-11.000000-4,4.000000-11.000000-1,4.000000-5.000000 1,3.000000-7.000000 3,3.000000-5.000000 1,1.000000-6.000000 1,1.000000-3.000000 1,-1.000000-3.000000 1,1.000000-2.000000 1,-1.000000-3.000000 0,1.000000 1.000000 0,-1.000000-1.000000 0,1.000000 1.000000-1,-1.000000-1.000000 0,1.000000 1.000000 1,-1.000000-1.000000 0,1.000000 1.000000 0,-1.000000-1.000000 2,1.000000 1.000000 2,-1.000000-1.000000 3,1.000000 1.000000 2,-1.000000 1.000000 2,1.000000 3.000000-2,-1.000000 3.000000-1,1.000000 4.000000 0,-4.000000 1.000000-1,-6.000000 0.000000 2,-6.000000 0.000000 2,-6.000000 0.000000 0,-4.000000 4.000000 1,1.000000 10.000000-1,-1.000000 10.000000 0,1.000000 9.000000-2,-4.000000 15.000000 8,-6.000000 22.000000 15,-6.000000 22.000000 14,-6.000000 23.000000 16,-4.000000 8.000000 2,1.000000-3.000000-9,-1.000000-3.000000-12,1.000000-2.000000-9,-1.000000-3.000000-6,1.000000 1.000000-2,-1.000000-1.000000-3,1.000000 1.000000-2,-1.000000 1.000000-1,1.000000 3.000000-1,-1.000000 3.000000-1,1.000000 4.000000-1,-1.000000 1.000000-1,1.000000 0.000000 0,-1.000000 0.000000 0,1.000000 0.000000 0,-1.000000 0.000000-1,1.000000 0.000000 0,-1.000000 0.000000-2,1.000000 0.000000 0,-1.000000 1.000000 0,1.000000 4.000000 0,-1.000000 3.000000 0,1.000000 3.000000 0,-1.000000-2.000000 0,1.000000-6.000000-2,-1.000000-6.000000 0,1.000000-6.000000-3,-1.000000-4.000000 1,1.000000 1.000000-2,-1.000000-1.000000 1,1.000000 1.000000-1,-1.000000-3.000000 0,1.000000-2.000000-3,-1.000000-3.000000-1,1.000000-3.000000-2,-3.000000-4.000000-1,-2.000000-3.000000 2,-3.000000-3.000000 0,-3.000000-2.000000 2,-2.000000-1.000000-2,0.000000 3.000000-3,0.000000 3.000000-2,0.000000 4.000000-4,-4.000000-4.000000-2,-5.000000-9.000000-2,-7.000000-10.000000-4,-5.000000-8.000000-2,-4.000000-8.000000-1,0.000000-2.000000-1,0.000000-3.000000 0,0.000000-3.000000 0,3.000000-6.000000 2,6.000000-5.000000 2,7.000000-7.000000 3,6.000000-5.000000 3,3.000000-4.000000 0,0.000000 0.000000-3,0.000000 0.000000-3,0.000000 0.000000-4,0.000000 0.000000 1,0.000000 0.000000 3,0.000000 0.000000 3,0.000000 0.000000 4,1.000000 0.000000 0,4.000000 0.000000-4,3.000000 0.000000-2,3.000000 0.000000-4</inkml:trace>
</inkml:ink>
</file>

<file path=word/ink/ink3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2254747748375" units="cm"/>
      <inkml:brushProperty name="height" value="0.0212254747748375" units="cm"/>
      <inkml:brushProperty name="color" value="#000000"/>
      <inkml:brushProperty name="fitToCurve" value="1"/>
      <inkml:brushProperty name="ignorePressure" value="0"/>
    </inkml:brush>
  </inkml:definitions>
  <inkml:trace contextRef="#ctx0" brushRef="#br0">90750.000000 185250.000000 460,'48.000000'21.000000'185,"-3.000000"-5.000000"-46 ,-3.000000-7.000000-45,-2.000000-5.000000-46,-1.000000-6.000000-25,3.000000-3.000000-4,3.000000-3.000000-4,4.000000-2.000000-4,5.000000-3.000000-5,10.000000 1.000000-7,10.000000-1.000000-7,9.000000 1.000000-5,4.000000-1.000000-4,1.000000 1.000000-1,-1.000000-1.000000 1,1.000000 1.000000 0,-3.000000-1.000000-4,-2.000000 1.000000-4,-3.000000-1.000000-6,-3.000000 1.000000-6,-9.000000-1.000000 0,-11.000000 1.000000 3,-14.000000-1.000000 4,-11.000000 1.000000 2,-6.000000 1.000000-1,4.000000 3.000000-7,3.000000 3.000000-7,3.000000 4.000000-6</inkml:trace>
</inkml:ink>
</file>

<file path=word/ink/ink399.xml><?xml version="1.0" encoding="utf-8"?>
<inkml:ink xmlns:inkml="http://www.w3.org/2003/InkML">
  <annotation type="ScanImages2ExtractSignatures">1</annotation>
  <annotation type="ScanImagesWidth">363331586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883571356535" units="cm"/>
      <inkml:brushProperty name="height" value="0.020883571356535" units="cm"/>
      <inkml:brushProperty name="color" value="#000000"/>
      <inkml:brushProperty name="fitToCurve" value="1"/>
      <inkml:brushProperty name="ignorePressure" value="0"/>
    </inkml:brush>
  </inkml:definitions>
  <inkml:trace contextRef="#ctx0" brushRef="#br0">91750.000000 184700.000000 468,'-24.000000'-24.000000'2,"4.000000"4.000000"4 ,3.000000 3.000000 4,3.000000 3.000000 4,1.000000 7.000000 11,1.000000 14.000000 17,-1.000000 11.000000 17,1.000000 14.000000 17,1.000000 7.000000 2,3.000000 3.000000-15,3.000000 3.000000-15,4.000000 4.000000-14,2.000000 4.000000-11,4.000000 6.000000-5,3.000000 7.000000-6,3.000000 6.000000-6,-1.000000 3.000000-2,-2.000000 0.000000-1,-3.000000 0.000000 1,-3.000000 0.000000-1,-2.000000 1.000000-1,0.000000 4.000000-3,0.000000 3.000000-3,0.000000 3.000000-2,0.000000 1.000000-1,0.000000 1.000000 1,0.000000-1.000000 1,0.000000 1.000000 2,0.000000-3.000000 0,0.000000-2.000000 1,0.000000-3.000000 0,0.000000-3.000000 1,-2.000000-6.000000 0,-3.000000-5.000000-1,-3.000000-7.000000-1,-2.000000-5.000000-2,-1.000000-6.000000-1,3.000000-3.000000-1,3.000000-3.000000-2,4.000000-2.000000-2,8.000000-11.000000 0,17.000000-15.000000 0,15.000000-15.000000-1,16.000000-16.000000-1,2.000000-10.000000 1,-8.000000-3.000000 0,-10.000000-3.000000 1,-9.000000-2.000000-1,-4.000000-3.000000 2,4.000000 1.000000 0,3.000000-1.000000 2,3.000000 1.000000 1,1.000000-1.000000-2,1.000000 1.000000-5,-1.000000-1.000000-4,1.000000 1.000000-5,-1.000000-3.000000-2,1.000000-2.000000 0,-1.000000-3.000000 1,1.000000-3.000000 0,-4.000000 2.000000 3,-6.000000 10.000000 2,-6.000000 10.000000 3,-6.000000 9.000000 3,-2.000000 1.000000-1,3.000000-6.000000-7,3.000000-6.000000-6,4.000000-6.000000-5</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2532916814089" units="cm"/>
      <inkml:brushProperty name="height" value="0.0222532916814089" units="cm"/>
      <inkml:brushProperty name="color" value="#000000"/>
      <inkml:brushProperty name="fitToCurve" value="1"/>
      <inkml:brushProperty name="ignorePressure" value="0"/>
    </inkml:brush>
  </inkml:definitions>
  <inkml:trace contextRef="#ctx0" brushRef="#br0">56003.000000 30654.000000 439,'0.000000'-36.000000'60,"0.000000"25.000000"7 ,0.000000 22.000000 5,0.000000 25.000000 6,-2.000000 12.000000-4,-2.000000 3.000000-14,-3.000000 4.000000-14,-4.000000 2.000000-13,0.000000 3.000000-10,-1.000000 3.000000-6,0.000000 3.000000-5,1.000000 3.000000-6,-1.000000 1.000000-3,0.000000 1.000000 0,0.000000-1.000000 0,1.000000 1.000000 0,-1.000000 1.000000-3,0.000000 2.000000-4,0.000000 4.000000-5,1.000000 3.000000-4,-1.000000-2.000000-2,0.000000-6.000000 4,0.000000-5.000000 2,1.000000-7.000000 4,-1.000000-5.000000-4,0.000000-6.000000-7,1.000000-6.000000-7,-1.000000-6.000000-9,0.000000-3.000000-1,0.000000 1.000000 3,1.000000-1.000000 4,-1.000000 0.000000 4,4.000000-9.000000-4,10.000000-17.000000-15,8.000000-18.000000-12,9.000000-17.000000-15</inkml:trace>
</inkml:ink>
</file>

<file path=word/ink/ink4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88840106129646" units="cm"/>
      <inkml:brushProperty name="height" value="0.0188840106129646" units="cm"/>
      <inkml:brushProperty name="color" value="#000000"/>
      <inkml:brushProperty name="fitToCurve" value="1"/>
      <inkml:brushProperty name="ignorePressure" value="0"/>
    </inkml:brush>
  </inkml:definitions>
  <inkml:trace contextRef="#ctx0" brushRef="#br0">28950.000000 32450.000000 517,'-47.000000'-22.000000'5,"6.000000"6.000000"9 ,7.000000 7.000000 9,6.000000 6.000000 9,6.000000 6.000000 6,6.000000 6.000000 3,7.000000 7.000000 2,6.000000 6.000000 2,3.000000 4.000000-2,0.000000 4.000000-8,0.000000 3.000000-9,0.000000 3.000000-8,0.000000 3.000000-4,0.000000 3.000000-3,0.000000 3.000000-1,0.000000 4.000000-2,0.000000 2.000000-1,0.000000 4.000000-1,0.000000 3.000000 1,0.000000 3.000000-1,0.000000 1.000000 0,0.000000 1.000000-1,0.000000-1.000000-1,0.000000 1.000000 0,-2.000000 1.000000-1,-3.000000 3.000000 1,-3.000000 3.000000 1,-2.000000 4.000000 1,-1.000000-3.000000-1,3.000000-5.000000-1,3.000000-7.000000-2,4.000000-5.000000-1,1.000000-3.000000-1,0.000000 4.000000 0,0.000000 3.000000 1,0.000000 3.000000 0,0.000000-2.000000-3,0.000000-6.000000-4,0.000000-6.000000-6,0.000000-6.000000-5,3.000000-9.000000-4,6.000000-8.000000-5,7.000000-10.000000-4,6.000000-9.000000-4,1.000000-10.000000-2,-3.000000-9.000000 3,-3.000000-10.000000 2,-2.000000-8.000000 1,-1.000000-4.000000 3,3.000000 3.000000 4,3.000000 3.000000 2,4.000000 4.000000 3,-1.000000-1.000000 2,-3.000000-3.000000 0,-3.000000-3.000000-1,-2.000000-2.000000-1,-3.000000-3.000000 1,1.000000 1.000000 2,-1.000000-1.000000 1,1.000000 1.000000 1,-1.000000-1.000000 1,1.000000 1.000000 0,-1.000000-1.000000 2,1.000000 1.000000 0,-1.000000-1.000000 1,1.000000 1.000000 2,-1.000000-1.000000 2,1.000000 1.000000 2,-1.000000 1.000000 0,1.000000 3.000000 1,-1.000000 3.000000 0,1.000000 4.000000 1,-1.000000 1.000000-1,1.000000 0.000000 2,-1.000000 0.000000 0,1.000000 0.000000 1,-3.000000 1.000000 0,-2.000000 4.000000-1,-3.000000 3.000000-1,-3.000000 3.000000-1,-1.000000 1.000000 3,4.000000 1.000000 5,3.000000-1.000000 6,3.000000 1.000000 5,1.000000 5.000000 8,1.000000 14.000000 9,-1.000000 11.000000 9,1.000000 14.000000 9,-3.000000 3.000000 1,-2.000000-2.000000-7,-3.000000-3.000000-7,-3.000000-3.000000-6,-2.000000-1.000000-6,0.000000 4.000000-5,0.000000 3.000000-3,0.000000 3.000000-5,0.000000 1.000000-3,0.000000 1.000000 0,0.000000-1.000000-2,0.000000 1.000000 0,0.000000-1.000000-2,0.000000 1.000000-2,0.000000-1.000000-1,0.000000 1.000000-2,1.000000-3.000000-1,4.000000-2.000000 0,3.000000-3.000000-1,3.000000-3.000000 0,-1.000000-1.000000-1,-2.000000 4.000000 1,-3.000000 3.000000-1,-3.000000 3.000000 0,-2.000000-1.000000-2,0.000000-2.000000-3,0.000000-3.000000-4,0.000000-3.000000-3,0.000000-9.000000-3,0.000000-11.000000-3,0.000000-14.000000-2,0.000000-11.000000-3,0.000000-7.000000 1,0.000000 0.000000 3,0.000000 0.000000 4,0.000000 0.000000 3,1.000000-4.000000 4,4.000000-5.000000 3,3.000000-7.000000 2,3.000000-5.000000 3,1.000000-3.000000 1,1.000000 4.000000-1,-1.000000 3.000000 0,1.000000 3.000000-1,-1.000000 1.000000 0,1.000000 1.000000 1,-1.000000-1.000000 3,1.000000 1.000000 0,-1.000000-1.000000 2,1.000000 1.000000-1,-1.000000-1.000000-1,1.000000 1.000000 1,-1.000000 1.000000-1,1.000000 3.000000 1,-1.000000 3.000000 0,1.000000 4.000000 0,1.000000 1.000000 0,3.000000 0.000000-1,3.000000 0.000000 0,4.000000 0.000000 0,1.000000 1.000000-4,0.000000 4.000000-4,0.000000 3.000000-5,0.000000 3.000000-4,1.000000 1.000000-9,4.000000 1.000000-9,3.000000-1.000000-10,3.000000 1.000000-10</inkml:trace>
</inkml:ink>
</file>

<file path=word/ink/ink4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1444537639618" units="cm"/>
      <inkml:brushProperty name="height" value="0.0231444537639618" units="cm"/>
      <inkml:brushProperty name="color" value="#000000"/>
      <inkml:brushProperty name="fitToCurve" value="1"/>
      <inkml:brushProperty name="ignorePressure" value="0"/>
    </inkml:brush>
  </inkml:definitions>
  <inkml:trace contextRef="#ctx0" brushRef="#br0">93250.000000 184750.000000 422,'25.000000'23.000000'156,"0.000000"-3.000000"-36 ,0.000000-3.000000-37,0.000000-2.000000-35,0.000000 2.000000-21,0.000000 9.000000-3,0.000000 10.000000-4,0.000000 10.000000-3,-2.000000 7.000000-2,-3.000000 6.000000-2,-3.000000 7.000000-2,-2.000000 6.000000 0,-5.000000 4.000000-3,-2.000000 4.000000-1,-3.000000 3.000000-3,-3.000000 3.000000-2,-2.000000 3.000000 0,0.000000 3.000000 0,0.000000 3.000000 0,0.000000 4.000000 1,-2.000000 1.000000-1,-3.000000 0.000000-1,-3.000000 0.000000-2,-2.000000 0.000000-2,-5.000000-2.000000 0,-2.000000-3.000000 1,-3.000000-3.000000 0,-3.000000-2.000000 1,-2.000000-5.000000 0,0.000000-2.000000 1,0.000000-3.000000-2,0.000000-3.000000 1,0.000000-7.000000 0,0.000000-9.000000-1,0.000000-10.000000 0,0.000000-8.000000-1,0.000000-8.000000 0,0.000000-2.000000 0,0.000000-3.000000 0,0.000000-3.000000 0,1.000000-12.000000-1,4.000000-18.000000-2,3.000000-19.000000-1,3.000000-18.000000-3,3.000000-9.000000-4,3.000000 4.000000-6,3.000000 3.000000-8,4.000000 3.000000-6,1.000000-1.000000-4,0.000000-2.000000-2,0.000000-3.000000-2,0.000000-3.000000-2,0.000000 1.000000-1,0.000000 6.000000-3,0.000000 7.000000-3,0.000000 6.000000-1</inkml:trace>
</inkml:ink>
</file>

<file path=word/ink/ink401.xml><?xml version="1.0" encoding="utf-8"?>
<inkml:ink xmlns:inkml="http://www.w3.org/2003/InkML">
  <annotation type="ScanImages2ExtractSignatures">1</annotation>
  <annotation type="ScanImagesWidth">-623387656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3092753440142" units="cm"/>
      <inkml:brushProperty name="height" value="0.0223092753440142" units="cm"/>
      <inkml:brushProperty name="color" value="#000000"/>
      <inkml:brushProperty name="fitToCurve" value="1"/>
      <inkml:brushProperty name="ignorePressure" value="0"/>
    </inkml:brush>
  </inkml:definitions>
  <inkml:trace contextRef="#ctx0" brushRef="#br0">94600.000000 185750.000000 438,'50.000000'0.000000'200,"0.000000"0.000000"-48 ,0.000000 0.000000-48,0.000000 0.000000-48,1.000000 0.000000-29,4.000000 0.000000-11,3.000000 0.000000-9,3.000000 0.000000-12,3.000000-2.000000-4,3.000000-3.000000 2,3.000000-3.000000 2,4.000000-2.000000 2,1.000000-3.000000-4,0.000000 1.000000-9,0.000000-1.000000-10,0.000000 1.000000-10,0.000000-1.000000-3,0.000000 1.000000 1,0.000000-1.000000 2,0.000000 1.000000 2,-5.000000-1.000000-4,-9.000000 1.000000-9,-10.000000-1.000000-8,-8.000000 1.000000-8</inkml:trace>
</inkml:ink>
</file>

<file path=word/ink/ink4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176262319088" units="cm"/>
      <inkml:brushProperty name="height" value="0.024176262319088" units="cm"/>
      <inkml:brushProperty name="color" value="#000000"/>
      <inkml:brushProperty name="fitToCurve" value="1"/>
      <inkml:brushProperty name="ignorePressure" value="0"/>
    </inkml:brush>
  </inkml:definitions>
  <inkml:trace contextRef="#ctx0" brushRef="#br0">95400.000000 185100.000000 404,'-22.000000'-18.000000'89,"6.000000"17.000000"-6 ,7.000000 15.000000-6,6.000000 16.000000-7,3.000000 7.000000-8,0.000000 1.000000-10,0.000000-1.000000-11,0.000000 1.000000-10,1.000000 2.000000-8,4.000000 7.000000-3,3.000000 6.000000-6,3.000000 7.000000-4,-1.000000 4.000000-2,-2.000000 3.000000-2,-3.000000 3.000000-1,-3.000000 4.000000-2,-2.000000 1.000000-2,0.000000 0.000000-3,0.000000 0.000000-5,0.000000 0.000000-4,0.000000 0.000000 0,0.000000 0.000000 2,0.000000 0.000000 3,0.000000 0.000000 1,0.000000-2.000000-1,0.000000-3.000000-7,0.000000-3.000000-7,0.000000-2.000000-6,0.000000-6.000000-5,0.000000-6.000000-4,0.000000-6.000000-2,0.000000-6.000000-3,0.000000-6.000000-1,0.000000-2.000000 3,0.000000-3.000000 1,0.000000-3.000000 3,1.000000-4.000000 0,4.000000-3.000000-3,3.000000-3.000000-3,3.000000-2.000000-2</inkml:trace>
</inkml:ink>
</file>

<file path=word/ink/ink4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9818988591433" units="cm"/>
      <inkml:brushProperty name="height" value="0.0229818988591433" units="cm"/>
      <inkml:brushProperty name="color" value="#000000"/>
      <inkml:brushProperty name="fitToCurve" value="1"/>
      <inkml:brushProperty name="ignorePressure" value="0"/>
    </inkml:brush>
  </inkml:definitions>
  <inkml:trace contextRef="#ctx0" brushRef="#br0">96600.000000 184950.000000 425,'-40.000000'1.000000'8,"23.000000"4.000000"18 ,22.000000 3.000000 16,22.000000 3.000000 17,10.000000 1.000000 3,1.000000 1.000000-14,-1.000000-1.000000-11,1.000000 1.000000-13,-1.000000-3.000000-9,1.000000-2.000000-3,-1.000000-3.000000-4,1.000000-3.000000-4,-1.000000-1.000000-2,1.000000 4.000000 0,-1.000000 3.000000 0,1.000000 3.000000 0,-1.000000 1.000000-1,1.000000 1.000000-3,-1.000000-1.000000-3,1.000000 1.000000-3,-3.000000-3.000000-2,-2.000000-2.000000 1,-3.000000-3.000000 0,-3.000000-3.000000 1,-2.000000-1.000000 0,0.000000 4.000000 1,0.000000 3.000000 0,0.000000 3.000000 0,0.000000 1.000000 2,0.000000 1.000000-1,0.000000-1.000000 2,0.000000 1.000000 0,-4.000000 1.000000 0,-5.000000 3.000000 1,-7.000000 3.000000 0,-5.000000 4.000000 1,-3.000000 4.000000 0,4.000000 6.000000 1,3.000000 7.000000 0,3.000000 6.000000 1,-2.000000 1.000000 2,-6.000000-3.000000 1,-6.000000-3.000000 3,-6.000000-2.000000 3,-7.000000-3.000000 0,-6.000000 1.000000-1,-6.000000-1.000000-1,-6.000000 1.000000-1,-2.000000 1.000000 0,3.000000 3.000000 2,3.000000 3.000000 0,4.000000 4.000000 2,1.000000 1.000000 0,0.000000 0.000000 0,0.000000 0.000000 2,0.000000 0.000000-1,0.000000 0.000000 1,0.000000 0.000000-1,0.000000 0.000000 0,0.000000 0.000000 0,1.000000-2.000000-1,4.000000-3.000000 1,3.000000-3.000000 0,3.000000-2.000000 0,-1.000000-1.000000 1,-2.000000 3.000000 1,-3.000000 3.000000 2,-3.000000 4.000000 2,7.000000-4.000000-1,19.000000-9.000000-1,19.000000-10.000000-1,19.000000-8.000000-1,10.000000-12.000000-5,4.000000-12.000000-10,3.000000-13.000000-10,3.000000-12.000000-8,-2.000000-5.000000-5,-6.000000 3.000000 2,-6.000000 3.000000 1,-6.000000 4.000000 1,-4.000000 1.000000-1,1.000000 0.000000-1,-1.000000 0.000000-3,1.000000 0.000000-1,-1.000000 0.000000-1,1.000000 0.000000 1,-1.000000 0.000000 1,1.000000 0.000000 1,-3.000000 0.000000-1,-2.000000 0.000000-3,-3.000000 0.000000-2,-3.000000 0.000000-3,-4.000000 0.000000 0,-3.000000 0.000000 0,-3.000000 0.000000 1,-2.000000 0.000000 1</inkml:trace>
</inkml:ink>
</file>

<file path=word/ink/ink4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1920160800219" units="cm"/>
      <inkml:brushProperty name="height" value="0.0211920160800219" units="cm"/>
      <inkml:brushProperty name="color" value="#000000"/>
      <inkml:brushProperty name="fitToCurve" value="1"/>
      <inkml:brushProperty name="ignorePressure" value="0"/>
    </inkml:brush>
  </inkml:definitions>
  <inkml:trace contextRef="#ctx0" brushRef="#br0">97250.000000 184450.000000 461,'-21.000000'-24.000000'70,"10.000000"4.000000"6 ,10.000000 3.000000 6,9.000000 3.000000 7,7.000000 9.000000-7,7.000000 16.000000-19,6.000000 15.000000-19,7.000000 17.000000-20,0.000000 3.000000-16,-2.000000-5.000000-10,-3.000000-7.000000-12,-3.000000-5.000000-11,-2.000000-3.000000-16,0.000000 4.000000-19,0.000000 3.000000-20,0.000000 3.000000-20</inkml:trace>
</inkml:ink>
</file>

<file path=word/ink/ink4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98992509394884" units="cm"/>
      <inkml:brushProperty name="height" value="0.0198992509394884" units="cm"/>
      <inkml:brushProperty name="color" value="#000000"/>
      <inkml:brushProperty name="fitToCurve" value="1"/>
      <inkml:brushProperty name="ignorePressure" value="0"/>
    </inkml:brush>
  </inkml:definitions>
  <inkml:trace contextRef="#ctx0" brushRef="#br0">98450.000000 185450.000000 491,'-21.000000'23.000000'11,"10.000000"-3.000000"21 ,10.000000-3.000000 21,9.000000-2.000000 22,9.000000-5.000000 4,9.000000-2.000000-16,10.000000-3.000000-14,10.000000-3.000000-15,4.000000-2.000000-9,0.000000 0.000000-4,0.000000 0.000000-5,0.000000 0.000000-3,-2.000000 0.000000-3,-3.000000 0.000000-1,-3.000000 0.000000 0,-2.000000 0.000000-2,-1.000000-2.000000-4,3.000000-3.000000-10,3.000000-3.000000-9,4.000000-2.000000-9,1.000000-3.000000-4,0.000000 1.000000 0,0.000000-1.000000 0,0.000000 1.000000 0,-2.000000-1.000000-3,-3.000000 1.000000-8,-3.000000-1.000000-6,-2.000000 1.000000-8,-5.000000-1.000000 0,-2.000000 1.000000 5,-3.000000-1.000000 5,-3.000000 1.000000 6</inkml:trace>
</inkml:ink>
</file>

<file path=word/ink/ink406.xml><?xml version="1.0" encoding="utf-8"?>
<inkml:ink xmlns:inkml="http://www.w3.org/2003/InkML">
  <annotation type="ScanImages2ExtractSignatures">1</annotation>
  <annotation type="ScanImagesWidth">-623387656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5851726979017" units="cm"/>
      <inkml:brushProperty name="height" value="0.0255851726979017" units="cm"/>
      <inkml:brushProperty name="color" value="#000000"/>
      <inkml:brushProperty name="fitToCurve" value="1"/>
      <inkml:brushProperty name="ignorePressure" value="0"/>
    </inkml:brush>
  </inkml:definitions>
  <inkml:trace contextRef="#ctx0" brushRef="#br0">99200.000000 185100.000000 382,'-47.000000'0.000000'7,"6.000000"0.000000"13 ,7.000000 0.000000 14,6.000000 0.000000 14,6.000000 4.000000 9,6.000000 10.000000 4,7.000000 10.000000 3,6.000000 9.000000 4,3.000000 6.000000-4,0.000000 3.000000-11,0.000000 3.000000-13,0.000000 4.000000-11,0.000000 1.000000-9,0.000000 0.000000-4,0.000000 0.000000-6,0.000000 0.000000-4,0.000000 3.000000-2,0.000000 6.000000 0,0.000000 7.000000 0,0.000000 6.000000 1,0.000000 1.000000-2,0.000000-3.000000-3,0.000000-3.000000-1,0.000000-2.000000-3,0.000000-3.000000-3,0.000000 1.000000-3,0.000000-1.000000-3,0.000000 1.000000-2,0.000000-4.000000-1,0.000000-6.000000 0,0.000000-6.000000 1,0.000000-6.000000 1,0.000000-4.000000-1,0.000000 1.000000-2,0.000000-1.000000-4,0.000000 1.000000-2</inkml:trace>
</inkml:ink>
</file>

<file path=word/ink/ink4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4140365868807" units="cm"/>
      <inkml:brushProperty name="height" value="0.0254140365868807" units="cm"/>
      <inkml:brushProperty name="color" value="#000000"/>
      <inkml:brushProperty name="fitToCurve" value="1"/>
      <inkml:brushProperty name="ignorePressure" value="0"/>
    </inkml:brush>
  </inkml:definitions>
  <inkml:trace contextRef="#ctx0" brushRef="#br0">101050.000000 185350.000000 384,'21.000000'-47.000000'1,"-5.000000"6.000000"3 ,-7.000000 7.000000 2,-5.000000 6.000000 2,-3.000000 3.000000 1,4.000000 0.000000 0,3.000000 0.000000 0,3.000000 0.000000 0,1.000000 0.000000 2,1.000000 0.000000 2,-1.000000 0.000000 4,1.000000 0.000000 3,-1.000000-2.000000 0,1.000000-3.000000-2,-1.000000-3.000000-2,1.000000-2.000000-3,-1.000000-1.000000-1,1.000000 3.000000 0,-1.000000 3.000000-2,1.000000 4.000000 0,-3.000000 1.000000 0,-2.000000 0.000000 1,-3.000000 0.000000 0,-3.000000 0.000000 0,-2.000000 0.000000 1,0.000000 0.000000-1,0.000000 0.000000 1,0.000000 0.000000-1,-5.000000 1.000000 0,-9.000000 4.000000-2,-10.000000 3.000000-1,-8.000000 3.000000-1,-9.000000 6.000000-2,-6.000000 9.000000-1,-6.000000 10.000000-2,-6.000000 10.000000-1,-1.000000 5.000000-2,7.000000 4.000000 0,6.000000 3.000000-1,7.000000 3.000000 0,2.000000 1.000000 0,1.000000 1.000000 0,-1.000000-1.000000 1,1.000000 1.000000 1,-1.000000 2.000000-1,1.000000 7.000000 0,-1.000000 6.000000-2,1.000000 7.000000 0,1.000000 2.000000-1,3.000000 1.000000 3,3.000000-1.000000 1,4.000000 1.000000 2,1.000000-1.000000 0,0.000000 1.000000 2,0.000000-1.000000 0,0.000000 1.000000 1,3.000000-1.000000 1,6.000000 1.000000 0,7.000000-1.000000 0,6.000000 1.000000 1,3.000000-4.000000 1,0.000000-6.000000 0,0.000000-6.000000-1,0.000000-6.000000 1,1.000000-4.000000-1,4.000000 1.000000-3,3.000000-1.000000-2,3.000000 1.000000-2,4.000000-4.000000 0,7.000000-6.000000 0,6.000000-6.000000 0,7.000000-6.000000 2,2.000000-6.000000-3,1.000000-2.000000-3,-1.000000-3.000000-3,1.000000-3.000000-5,1.000000-6.000000-1,3.000000-5.000000 3,3.000000-7.000000 1,4.000000-5.000000 3,1.000000-6.000000 0,0.000000-3.000000-2,0.000000-3.000000-1,0.000000-2.000000-2,-2.000000-3.000000-1,-3.000000 1.000000 1,-3.000000-1.000000 2,-2.000000 1.000000 1,-1.000000-1.000000-1,3.000000 1.000000-2,3.000000-1.000000-2,4.000000 1.000000-2,-3.000000-3.000000 0,-5.000000-2.000000 2,-7.000000-3.000000 2,-5.000000-3.000000 3,-4.000000 1.000000 0,0.000000 6.000000 2,0.000000 7.000000 1,0.000000 6.000000 0,0.000000 3.000000 3,0.000000 0.000000 4,0.000000 0.000000 2,0.000000 0.000000 5,-4.000000 6.000000 6,-5.000000 13.000000 11,-7.000000 12.000000 11,-5.000000 13.000000 10,-4.000000 7.000000 2,0.000000 4.000000-7,0.000000 3.000000-8,0.000000 3.000000-8,0.000000 4.000000-5,0.000000 7.000000-2,0.000000 6.000000-3,0.000000 7.000000-2,-2.000000 4.000000-2,-3.000000 3.000000-2,-3.000000 3.000000-1,-2.000000 4.000000-2,-3.000000-1.000000-1,1.000000-3.000000 0,-1.000000-3.000000 0,1.000000-2.000000-1,-1.000000 0.000000 0,1.000000 7.000000-2,-1.000000 6.000000 0,1.000000 7.000000-1,-1.000000-1.000000-1,1.000000-6.000000 1,-1.000000-6.000000 0,1.000000-6.000000 0,-1.000000-4.000000 0,1.000000 1.000000-1,-1.000000-1.000000-1,1.000000 1.000000-1,-1.000000-1.000000 0,1.000000 1.000000 1,-1.000000-1.000000 0,1.000000 1.000000 1,-1.000000-4.000000 0,1.000000-6.000000-3,-1.000000-6.000000-1,1.000000-6.000000-2,-3.000000-6.000000-1,-2.000000-2.000000 1,-3.000000-3.000000 1,-3.000000-3.000000 1,-2.000000-2.000000 0,0.000000 0.000000-2,0.000000 0.000000-1,0.000000 0.000000-2,-5.000000 0.000000-4,-9.000000 0.000000-8,-10.000000 0.000000-8,-8.000000 0.000000-7,-3.000000-4.000000 0,7.000000-5.000000 5,6.000000-7.000000 7,7.000000-5.000000 7,4.000000-3.000000-7,3.000000 4.000000-18,3.000000 3.000000-18,4.000000 3.000000-18</inkml:trace>
</inkml:ink>
</file>

<file path=word/ink/ink4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1241089180112" units="cm"/>
      <inkml:brushProperty name="height" value="0.0111241089180112" units="cm"/>
      <inkml:brushProperty name="color" value="#000000"/>
      <inkml:brushProperty name="fitToCurve" value="1"/>
      <inkml:brushProperty name="ignorePressure" value="0"/>
    </inkml:brush>
  </inkml:definitions>
  <inkml:trace contextRef="#ctx0" brushRef="#br0">46950.000000 169099.000000 878,'-2.000000'46.000000'1,"-3.000000"-10.000000"0 ,-3.000000-10.000000 2,-3.000000-9.000000 0,-1.000000-1.000000 3,-1.000000 6.000000 2,1.000000 6.000000 2,-1.000000 6.000000 4,3.000000 2.000000 1,2.000000-3.000000 0,3.000000-3.000000 0,4.000000-4.000000 0,1.000000-1.000000-4,0.000000 1.000000-7,0.000000-1.000000-7,0.000000-1.000000-7,-2.000000 3.000000-3,-3.000000 3.000000 1,-3.000000 3.000000 2,-3.000000 2.000000 2,1.000000 5.000000-2,2.000000 2.000000-6,3.000000 3.000000-6,4.000000 4.000000-6,1.000000-1.000000-3,0.000000-3.000000 1,0.000000-3.000000 1,0.000000-3.000000 1</inkml:trace>
</inkml:ink>
</file>

<file path=word/ink/ink4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99417192488909" units="cm"/>
      <inkml:brushProperty name="height" value="0.0199417192488909" units="cm"/>
      <inkml:brushProperty name="color" value="#000000"/>
      <inkml:brushProperty name="fitToCurve" value="1"/>
      <inkml:brushProperty name="ignorePressure" value="0"/>
    </inkml:brush>
  </inkml:definitions>
  <inkml:trace contextRef="#ctx0" brushRef="#br0">59100.000000 186100.000000 490,'48.000000'21.000000'164,"-3.000000"-5.000000"-39 ,-3.000000-7.000000-39,-2.000000-5.000000-40,-3.000000-4.000000-22,1.000000 0.000000-5,-1.000000 0.000000-6,1.000000 0.000000-5,-1.000000 0.000000-3,1.000000 0.000000 0,-1.000000 0.000000 0,1.000000 0.000000 1,1.000000 0.000000-2,3.000000 0.000000-6,3.000000 0.000000-4,4.000000 0.000000-4,-1.000000-2.000000-7,-3.000000-3.000000-6,-3.000000-3.000000-8,-2.000000-2.000000-7,-5.000000-3.000000-9,-2.000000 1.000000-10,-3.000000-1.000000-11,-3.000000 1.000000-10</inkml:trace>
</inkml:ink>
</file>

<file path=word/ink/ink41.xml><?xml version="1.0" encoding="utf-8"?>
<inkml:ink xmlns:inkml="http://www.w3.org/2003/InkML">
  <annotation type="ScanImages2ExtractSignatures">1</annotation>
  <annotation type="ScanImagesWidth">-2073340576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84271782636642" units="cm"/>
      <inkml:brushProperty name="height" value="0.0184271782636642" units="cm"/>
      <inkml:brushProperty name="color" value="#000000"/>
      <inkml:brushProperty name="fitToCurve" value="1"/>
      <inkml:brushProperty name="ignorePressure" value="0"/>
    </inkml:brush>
  </inkml:definitions>
  <inkml:trace contextRef="#ctx0" brushRef="#br0">30600.000000 33400.000000 530,'26.000000'20.000000'212,"4.000000"-9.000000"-63 ,3.000000-10.000000-63,3.000000-8.000000-63,1.000000-4.000000-38,1.000000 3.000000-10,-1.000000 3.000000-11,1.000000 4.000000-10,-1.000000-3.000000-8,1.000000-5.000000-6,-1.000000-7.000000-6,1.000000-5.000000-6</inkml:trace>
</inkml:ink>
</file>

<file path=word/ink/ink41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043978959322" units="cm"/>
      <inkml:brushProperty name="height" value="0.023043978959322" units="cm"/>
      <inkml:brushProperty name="color" value="#000000"/>
      <inkml:brushProperty name="fitToCurve" value="1"/>
      <inkml:brushProperty name="ignorePressure" value="0"/>
    </inkml:brush>
  </inkml:definitions>
  <inkml:trace contextRef="#ctx0" brushRef="#br0">59150.000000 187050.000000 424,'29.000000'21.000000'196,"10.000000"-5.000000"-47 ,10.000000-7.000000-49,9.000000-5.000000-47,2.000000-6.000000-26,-2.000000-3.000000-6,-3.000000-3.000000-5,-3.000000-2.000000-5,-2.000000-5.000000-8,0.000000-2.000000-14,0.000000-3.000000-11,0.000000-3.000000-13,1.000000-1.000000-3,4.000000 4.000000 6,3.000000 3.000000 7,3.000000 3.000000 7,-4.000000-1.000000-7,-8.000000-2.000000-20,-10.000000-3.000000-19,-9.000000-3.000000-20</inkml:trace>
</inkml:ink>
</file>

<file path=word/ink/ink4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92934889346361" units="cm"/>
      <inkml:brushProperty name="height" value="0.0192934889346361" units="cm"/>
      <inkml:brushProperty name="color" value="#000000"/>
      <inkml:brushProperty name="fitToCurve" value="1"/>
      <inkml:brushProperty name="ignorePressure" value="0"/>
    </inkml:brush>
  </inkml:definitions>
  <inkml:trace contextRef="#ctx0" brushRef="#br0">63050.000000 186400.000000 506,'25.000000'21.000000'166,"0.000000"-5.000000"-44 ,0.000000-7.000000-41,0.000000-5.000000-44,1.000000-6.000000-22,4.000000-3.000000-2,3.000000-3.000000-4,3.000000-2.000000-2,4.000000-3.000000 0,7.000000 1.000000 1,6.000000-1.000000 1,7.000000 1.000000 3,4.000000-3.000000-5,3.000000-2.000000-8,3.000000-3.000000-8,4.000000-3.000000-10,-1.000000-2.000000-5,-3.000000 0.000000 0,-3.000000 0.000000-2,-2.000000 0.000000-1,-3.000000 1.000000-4,1.000000 4.000000-8,-1.000000 3.000000-7,1.000000 3.000000-8,-6.000000-1.000000-2,-8.000000-2.000000 4,-10.000000-3.000000 6,-9.000000-3.000000 4</inkml:trace>
</inkml:ink>
</file>

<file path=word/ink/ink4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94822140038013" units="cm"/>
      <inkml:brushProperty name="height" value="0.0194822140038013" units="cm"/>
      <inkml:brushProperty name="color" value="#000000"/>
      <inkml:brushProperty name="fitToCurve" value="1"/>
      <inkml:brushProperty name="ignorePressure" value="0"/>
    </inkml:brush>
  </inkml:definitions>
  <inkml:trace contextRef="#ctx0" brushRef="#br0">66900.000000 186100.000000 501,'48.000000'0.000000'172,"-3.000000"0.000000"-42 ,-3.000000 0.000000-41,-2.000000 0.000000-41,-1.000000 0.000000-24,3.000000 0.000000-6,3.000000 0.000000-7,4.000000 0.000000-6,4.000000-2.000000-4,6.000000-3.000000-1,7.000000-3.000000 0,6.000000-2.000000-1,1.000000-3.000000-5,-3.000000 1.000000-11,-3.000000-1.000000-10,-2.000000 1.000000-9,-3.000000 1.000000-3,1.000000 3.000000 6,-1.000000 3.000000 6,1.000000 4.000000 6,-3.000000-1.000000-1,-2.000000-3.000000-7,-3.000000-3.000000-8,-3.000000-2.000000-7,-6.000000-3.000000-2,-5.000000 1.000000 2,-7.000000-1.000000 3,-5.000000 1.000000 3</inkml:trace>
</inkml:ink>
</file>

<file path=word/ink/ink4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3409215211868" units="cm"/>
      <inkml:brushProperty name="height" value="0.0213409215211868" units="cm"/>
      <inkml:brushProperty name="color" value="#000000"/>
      <inkml:brushProperty name="fitToCurve" value="1"/>
      <inkml:brushProperty name="ignorePressure" value="0"/>
    </inkml:brush>
  </inkml:definitions>
  <inkml:trace contextRef="#ctx0" brushRef="#br0">70900.000000 186050.000000 458,'71.000000'0.000000'193,"-5.000000"0.000000"-45 ,-7.000000 0.000000-46,-5.000000 0.000000-46,-6.000000 0.000000-29,-3.000000 0.000000-13,-3.000000 0.000000-13,-2.000000 0.000000-12,-3.000000 0.000000-6,1.000000 0.000000 3,-1.000000 0.000000 4,1.000000 0.000000 2,-1.000000 0.000000-7,1.000000 0.000000-14,-1.000000 0.000000-15,1.000000 0.000000-16</inkml:trace>
</inkml:ink>
</file>

<file path=word/ink/ink4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661666110158" units="cm"/>
      <inkml:brushProperty name="height" value="0.026661666110158" units="cm"/>
      <inkml:brushProperty name="color" value="#000000"/>
      <inkml:brushProperty name="fitToCurve" value="1"/>
      <inkml:brushProperty name="ignorePressure" value="0"/>
    </inkml:brush>
  </inkml:definitions>
  <inkml:trace contextRef="#ctx0" brushRef="#br0">71000.000000 186800.000000 366,'6.000000'45.000000'198,"13.000000"-9.000000"-40 ,12.000000-10.000000-41,13.000000-8.000000-40,10.000000-9.000000-29,10.000000-6.000000-21,10.000000-6.000000-18,9.000000-6.000000-21,-1.000000-6.000000-9,-8.000000-2.000000-1,-10.000000-3.000000-1,-9.000000-3.000000 0,-5.000000-1.000000-3,0.000000 4.000000-3,0.000000 3.000000-3,0.000000 3.000000-4,-2.000000-1.000000 0,-3.000000-2.000000 4,-3.000000-3.000000 4,-2.000000-3.000000 3</inkml:trace>
</inkml:ink>
</file>

<file path=word/ink/ink4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5588199943304" units="cm"/>
      <inkml:brushProperty name="height" value="0.0255588199943304" units="cm"/>
      <inkml:brushProperty name="color" value="#000000"/>
      <inkml:brushProperty name="fitToCurve" value="1"/>
      <inkml:brushProperty name="ignorePressure" value="0"/>
    </inkml:brush>
  </inkml:definitions>
  <inkml:trace contextRef="#ctx0" brushRef="#br0">89450.000000 186200.000000 382,'51.000000'0.000000'186,"4.000000"0.000000"-39 ,3.000000 0.000000-39,3.000000 0.000000-39,-1.000000 0.000000-25,-2.000000 0.000000-12,-3.000000 0.000000-11,-3.000000 0.000000-12,-2.000000-2.000000-8,0.000000-3.000000-1,0.000000-3.000000-2,0.000000-2.000000-3,0.000000-3.000000-1,0.000000 1.000000-2,0.000000-1.000000-1,0.000000 1.000000-1,-2.000000 1.000000-1,-3.000000 3.000000 1,-3.000000 3.000000 1,-2.000000 4.000000 2,-5.000000-3.000000-8,-2.000000-5.000000-15,-3.000000-7.000000-14,-3.000000-5.000000-15</inkml:trace>
</inkml:ink>
</file>

<file path=word/ink/ink416.xml><?xml version="1.0" encoding="utf-8"?>
<inkml:ink xmlns:inkml="http://www.w3.org/2003/InkML">
  <annotation type="ScanImages2ExtractSignatures">1</annotation>
  <annotation type="ScanImagesWidth">-2146303872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02731043100357" units="cm"/>
      <inkml:brushProperty name="height" value="0.0202731043100357" units="cm"/>
      <inkml:brushProperty name="color" value="#000000"/>
      <inkml:brushProperty name="fitToCurve" value="1"/>
      <inkml:brushProperty name="ignorePressure" value="0"/>
    </inkml:brush>
  </inkml:definitions>
  <inkml:trace contextRef="#ctx0" brushRef="#br0">53797.000000 186032.000000 482,'0.000000'-26.000000'10,"0.000000"20.000000"22 ,0.000000 21.000000 21,0.000000 21.000000 20,-2.000000 11.000000 5,-1.000000 3.000000-15,-3.000000 2.000000-15,-2.000000 2.000000-13,0.000000 3.000000-10,2.000000 2.000000-2,3.000000 2.000000-4,2.000000 3.000000-4,1.000000 3.000000-2,0.000000 5.000000-3,0.000000 4.000000-2,0.000000 5.000000-4,-2.000000 0.000000 0,-1.000000-5.000000-2,-3.000000-4.000000 0,-2.000000-5.000000-1,0.000000-2.000000-2,2.000000-1.000000-2,3.000000 1.000000-1,2.000000 0.000000-3,-1.000000-3.000000-3,-1.000000-4.000000-2,-3.000000-5.000000-3,-2.000000-4.000000-2,-1.000000-5.000000-3,0.000000-5.000000 2,-1.000000-4.000000-1,1.000000-5.000000 1,-2.000000-6.000000-9,-6.000000-7.000000-19,-3.000000-6.000000-17,-6.000000-8.000000-19</inkml:trace>
</inkml:ink>
</file>

<file path=word/ink/ink4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186885520815849" units="cm"/>
      <inkml:brushProperty name="height" value="0.0186885520815849" units="cm"/>
      <inkml:brushProperty name="color" value="#000000"/>
      <inkml:brushProperty name="fitToCurve" value="1"/>
      <inkml:brushProperty name="ignorePressure" value="0"/>
    </inkml:brush>
  </inkml:definitions>
  <inkml:trace contextRef="#ctx0" brushRef="#br0">53168.000000 186365.000000 523,'-34.000000'-26.000000'11,"7.000000"20.000000"21 ,8.000000 21.000000 22,6.000000 21.000000 22,6.000000 11.000000 3,5.000000 3.000000-14,4.000000 2.000000-15,5.000000 2.000000-14,2.000000 2.000000-11,1.000000-1.000000-6,-1.000000 1.000000-7,0.000000-1.000000-7,2.000000 2.000000-2,1.000000 2.000000 0,3.000000 2.000000 0,3.000000 3.000000 1,-1.000000-2.000000-5,-2.000000-4.000000-8,-2.000000-5.000000-9,-3.000000-4.000000-7,1.000000-3.000000-3,1.000000 0.000000 6,3.000000 1.000000 4,3.000000-1.000000 5,-1.000000-1.000000-3,-2.000000-2.000000-8,-2.000000-3.000000-10,-3.000000-2.000000-9,1.000000-4.000000-5,1.000000-8.000000-1,3.000000-6.000000-1,3.000000-7.000000-1</inkml:trace>
</inkml:ink>
</file>

<file path=word/ink/ink4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7:49"/>
    </inkml:context>
    <inkml:brush xml:id="br0">
      <inkml:brushProperty name="width" value="0.0245317537337542" units="cm"/>
      <inkml:brushProperty name="height" value="0.0245317537337542" units="cm"/>
      <inkml:brushProperty name="color" value="#000000"/>
      <inkml:brushProperty name="fitToCurve" value="1"/>
      <inkml:brushProperty name="ignorePressure" value="0"/>
    </inkml:brush>
  </inkml:definitions>
  <inkml:trace contextRef="#ctx0" brushRef="#br0">54759.000000 186291.000000 398,'50.000000'-33.000000'0,"-8.000000"6.000000"0 ,-10.000000 8.000000 0,-8.000000 6.000000 0,-6.000000 8.000000 9,1.000000 10.000000 16,-1.000000 9.000000 17,1.000000 9.000000 18,-3.000000 7.000000 4,-5.000000 5.000000-7,-4.000000 4.000000-8,-4.000000 5.000000-6,-3.000000 3.000000-7,0.000000 3.000000-5,0.000000 2.000000-5,0.000000 2.000000-6,0.000000 2.000000-3,0.000000-1.000000 0,0.000000 1.000000 0,0.000000-1.000000-1,-2.000000 2.000000 0,-1.000000 2.000000-2,-3.000000 2.000000-2,-2.000000 3.000000-1,-2.000000 1.000000-2,-3.000000-1.000000-3,-2.000000 1.000000-2,-2.000000 0.000000-3,-1.000000-3.000000-3,3.000000-4.000000-2,2.000000-5.000000-2,3.000000-4.000000-3,0.000000-4.000000-1,-3.000000-2.000000-1,-2.000000-3.000000 0,-2.000000-2.000000-2</inkml:trace>
</inkml:ink>
</file>

<file path=word/ink/ink419.xml><?xml version="1.0" encoding="utf-8"?>
<inkml:ink xmlns:inkml="http://www.w3.org/2003/InkML">
  <annotation type="ScanImages2ExtractSignatures">1</annotation>
  <annotation type="ScanImagesWidth">-2138728360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5001100823283" units="cm"/>
      <inkml:brushProperty name="height" value="0.0125001100823283" units="cm"/>
      <inkml:brushProperty name="color" value="#000000"/>
      <inkml:brushProperty name="fitToCurve" value="1"/>
      <inkml:brushProperty name="ignorePressure" value="0"/>
    </inkml:brush>
  </inkml:definitions>
  <inkml:trace contextRef="#ctx0" brushRef="#br0">46800.000000 171450.000000 782,'0.000000'45.000000'0,"0.000000"-9.000000"1 ,0.000000-10.000000 2,0.000000-9.000000 0,-2.000000-1.000000 2,-3.000000 6.000000 6,-3.000000 6.000000 4,-3.000000 7.000000 4,1.000000 0.000000 2,2.000000-2.000000-1,3.000000-3.000000-1,4.000000-4.000000-1,1.000000-1.000000-3,0.000000 0.000000-2,0.000000 1.000000-4,0.000000-1.000000-3,0.000000-1.000000 0,0.000000 2.000000 0,0.000000-2.000000 2,0.000000 2.000000 1,0.000000-1.000000-2,0.000000-1.000000-3,0.000000 2.000000-6,0.000000-2.000000-3,0.000000 5.000000-2,0.000000 5.000000 2,0.000000 7.000000 3,0.000000 6.000000 1,0.000000 3.000000-3,0.000000 0.000000-10,0.000000-1.000000-8,0.000000 1.000000-9,0.000000-3.000000-2,0.000000-6.000000 5,0.000000-7.000000 7,0.000000-5.000000 6,0.000000-3.000000-1,0.000000 4.000000-7,0.000000 3.000000-5,0.000000 2.000000-8</inkml:trace>
</inkml:ink>
</file>

<file path=word/ink/ink42.xml><?xml version="1.0" encoding="utf-8"?>
<inkml:ink xmlns:inkml="http://www.w3.org/2003/InkML">
  <annotation type="ScanImages2ExtractSignatures">1</annotation>
  <annotation type="ScanImagesWidth">-2056732784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98381170630455" units="cm"/>
      <inkml:brushProperty name="height" value="0.0198381170630455" units="cm"/>
      <inkml:brushProperty name="color" value="#000000"/>
      <inkml:brushProperty name="fitToCurve" value="1"/>
      <inkml:brushProperty name="ignorePressure" value="0"/>
    </inkml:brush>
  </inkml:definitions>
  <inkml:trace contextRef="#ctx0" brushRef="#br0">31900.000000 32650.000000 492,'-47.000000'0.000000'5,"6.000000"0.000000"9 ,7.000000 0.000000 10,6.000000 0.000000 9,9.000000 0.000000 9,13.000000 0.000000 10,12.000000 0.000000 9,13.000000 0.000000 9,7.000000 0.000000-2,4.000000 0.000000-15,3.000000 0.000000-15,3.000000 0.000000-14,1.000000 0.000000-11,1.000000 0.000000-5,-1.000000 0.000000-5,1.000000 0.000000-7,-1.000000 0.000000-1,1.000000 0.000000 2,-1.000000 0.000000 0,1.000000 0.000000 2,-1.000000 0.000000-4,1.000000 0.000000-9,-1.000000 0.000000-9,1.000000 0.000000-10,-3.000000 0.000000-2,-2.000000 0.000000 5,-3.000000 0.000000 4,-3.000000 0.000000 4,-1.000000 0.000000 0,4.000000 0.000000-7,3.000000 0.000000-7,3.000000 0.000000-6,-1.000000-2.000000-1,-2.000000-3.000000 6,-3.000000-3.000000 6,-3.000000-2.000000 5</inkml:trace>
</inkml:ink>
</file>

<file path=word/ink/ink4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0275880098343" units="cm"/>
      <inkml:brushProperty name="height" value="0.0250275880098343" units="cm"/>
      <inkml:brushProperty name="color" value="#000000"/>
      <inkml:brushProperty name="fitToCurve" value="1"/>
      <inkml:brushProperty name="ignorePressure" value="0"/>
    </inkml:brush>
  </inkml:definitions>
  <inkml:trace contextRef="#ctx0" brushRef="#br0">57750.000000 191500.000000 390,'25.000000'21.000000'148,"0.000000"-5.000000"-31 ,0.000000-7.000000-31,0.000000-5.000000-30,3.000000-4.000000-19,6.000000 0.000000-6,7.000000 0.000000-6,6.000000 0.000000-5,3.000000 0.000000-4,0.000000 0.000000-2,0.000000 0.000000-2,0.000000 0.000000-1,0.000000 0.000000-2,0.000000 0.000000-1,0.000000 0.000000-1,0.000000 0.000000-1,1.000000-2.000000-1,4.000000-3.000000-3,3.000000-3.000000-4,3.000000-2.000000-1,-1.000000-3.000000-4,-2.000000 1.000000-5,-3.000000-1.000000-3,-3.000000 1.000000-4,-4.000000 1.000000-3,-3.000000 3.000000 2,-3.000000 3.000000 1,-2.000000 4.000000 1,-3.000000-1.000000-11,1.000000-3.000000-22,-1.000000-3.000000-22,1.000000-2.000000-22</inkml:trace>
</inkml:ink>
</file>

<file path=word/ink/ink4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1881138384342" units="cm"/>
      <inkml:brushProperty name="height" value="0.0211881138384342" units="cm"/>
      <inkml:brushProperty name="color" value="#000000"/>
      <inkml:brushProperty name="fitToCurve" value="1"/>
      <inkml:brushProperty name="ignorePressure" value="0"/>
    </inkml:brush>
  </inkml:definitions>
  <inkml:trace contextRef="#ctx0" brushRef="#br0">61100.000000 190650.000000 461,'0.000000'-49.000000'4,"0.000000"4.000000"8 ,0.000000 3.000000 8,0.000000 3.000000 8,-2.000000 3.000000 7,-3.000000 3.000000 6,-3.000000 3.000000 8,-2.000000 4.000000 5,-1.000000 8.000000 1,3.000000 17.000000-9,3.000000 15.000000-6,4.000000 16.000000-8,1.000000 9.000000-6,0.000000 3.000000-3,0.000000 3.000000-4,0.000000 4.000000-3,0.000000 5.000000-4,0.000000 10.000000-3,0.000000 10.000000-3,0.000000 9.000000-3,0.000000 6.000000-2,0.000000 3.000000 1,0.000000 3.000000 0,0.000000 4.000000 1,-2.000000 1.000000-2,-3.000000 0.000000-4,-3.000000 0.000000-4,-2.000000 0.000000-2,-3.000000-2.000000-2,1.000000-3.000000 3,-1.000000-3.000000 2,1.000000-2.000000 3,-1.000000-3.000000-3,1.000000 1.000000-6,-1.000000-1.000000-6,1.000000 1.000000-8,-1.000000-3.000000-2,1.000000-2.000000 1,-1.000000-3.000000 1,1.000000-3.000000 0,1.000000-7.000000 2,3.000000-9.000000 1,3.000000-10.000000 1,4.000000-8.000000 2</inkml:trace>
</inkml:ink>
</file>

<file path=word/ink/ink4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3352497667074" units="cm"/>
      <inkml:brushProperty name="height" value="0.0213352497667074" units="cm"/>
      <inkml:brushProperty name="color" value="#000000"/>
      <inkml:brushProperty name="fitToCurve" value="1"/>
      <inkml:brushProperty name="ignorePressure" value="0"/>
    </inkml:brush>
  </inkml:definitions>
  <inkml:trace contextRef="#ctx0" brushRef="#br0">62150.000000 191300.000000 458,'-24.000000'25.000000'2,"4.000000"0.000000"6 ,3.000000 0.000000 5,3.000000 0.000000 6,1.000000 0.000000 0,1.000000 0.000000-2,-1.000000 0.000000-4,1.000000 0.000000-2,-1.000000 1.000000 1,1.000000 4.000000 7,-1.000000 3.000000 4,1.000000 3.000000 7,1.000000 3.000000 2,3.000000 3.000000-2,3.000000 3.000000-2,4.000000 4.000000-1,-1.000000 1.000000-2,-3.000000 0.000000-3,-3.000000 0.000000-1,-2.000000 0.000000-3,-1.000000-2.000000-2,3.000000-3.000000 1,3.000000-3.000000-1,4.000000-2.000000 0,2.000000-3.000000-1,4.000000 1.000000-1,3.000000-1.000000 0,3.000000 1.000000 0,7.000000-4.000000-2,14.000000-6.000000-3,11.000000-6.000000-3,14.000000-6.000000-3,3.000000-9.000000-2,-2.000000-8.000000-5,-3.000000-10.000000-5,-3.000000-9.000000-3,-2.000000-9.000000 0,0.000000-5.000000 1,0.000000-7.000000 4,0.000000-5.000000 3,0.000000-8.000000-3,0.000000-5.000000-7,0.000000-7.000000-6,0.000000-5.000000-8,-2.000000-4.000000-3,-3.000000 0.000000 1,-3.000000 0.000000-1,-2.000000 0.000000 1,-5.000000 1.000000 1,-2.000000 4.000000 2,-3.000000 3.000000 2,-3.000000 3.000000 3,-4.000000 1.000000 1,-3.000000 1.000000 4,-3.000000-1.000000 4,-2.000000 1.000000 2,-5.000000 1.000000 2,-2.000000 3.000000 1,-3.000000 3.000000 0,-3.000000 4.000000 1,-6.000000 2.000000 2,-5.000000 4.000000 3,-7.000000 3.000000 3,-5.000000 3.000000 4,-4.000000 4.000000 1,0.000000 7.000000-1,0.000000 6.000000-2,0.000000 7.000000-2,-4.000000 4.000000 1,-5.000000 3.000000 1,-7.000000 3.000000 2,-5.000000 4.000000 2,-4.000000 2.000000-1,0.000000 4.000000-1,0.000000 3.000000 0,0.000000 3.000000-2,0.000000 4.000000-1,0.000000 7.000000 1,0.000000 6.000000 1,0.000000 7.000000-1,1.000000 0.000000 1,4.000000-2.000000 0,3.000000-3.000000-1,3.000000-3.000000 1,3.000000-1.000000-4,3.000000 4.000000-4,3.000000 3.000000-6,4.000000 3.000000-4,4.000000-1.000000-5,6.000000-2.000000-1,7.000000-3.000000-3,6.000000-3.000000-1,1.000000-4.000000-1,-3.000000-3.000000 0,-3.000000-3.000000 1,-2.000000-2.000000 0</inkml:trace>
</inkml:ink>
</file>

<file path=word/ink/ink4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39034730196" units="cm"/>
      <inkml:brushProperty name="height" value="0.02439034730196" units="cm"/>
      <inkml:brushProperty name="color" value="#000000"/>
      <inkml:brushProperty name="fitToCurve" value="1"/>
      <inkml:brushProperty name="ignorePressure" value="0"/>
    </inkml:brush>
  </inkml:definitions>
  <inkml:trace contextRef="#ctx0" brushRef="#br0">63500.000000 191050.000000 400,'-24.000000'68.000000'80,"4.000000"-11.000000"-14 ,3.000000-14.000000-13,3.000000-11.000000-13,3.000000-4.000000-8,3.000000 6.000000-3,3.000000 7.000000-2,4.000000 6.000000-2,-1.000000 3.000000 0,-3.000000 0.000000-1,-3.000000 0.000000 2,-2.000000 0.000000-1,-1.000000 0.000000 0,3.000000 0.000000-4,3.000000 0.000000-2,4.000000 0.000000-4,1.000000 0.000000-3,0.000000 0.000000-1,0.000000 0.000000-2,0.000000 0.000000-1,1.000000-2.000000-2,4.000000-3.000000 0,3.000000-3.000000 0,3.000000-2.000000 0,6.000000-5.000000-3,9.000000-2.000000-4,10.000000-3.000000-5,10.000000-3.000000-4,2.000000-6.000000-2,-3.000000-5.000000 1,-3.000000-7.000000 3,-2.000000-5.000000 1,-3.000000-9.000000 0,1.000000-9.000000-2,-1.000000-10.000000-1,1.000000-8.000000-3,-1.000000-8.000000-1,1.000000-2.000000 1,-1.000000-3.000000-1,1.000000-3.000000 0,-3.000000-4.000000-2,-2.000000-3.000000-1,-3.000000-3.000000-3,-3.000000-2.000000-1,-2.000000-1.000000-1,0.000000 3.000000 3,0.000000 3.000000 3,0.000000 4.000000 2,-4.000000-1.000000 2,-5.000000-3.000000 3,-7.000000-3.000000 2,-5.000000-2.000000 3,-4.000000-1.000000 0,0.000000 3.000000 0,0.000000 3.000000 0,0.000000 4.000000-1,0.000000 2.000000 0,0.000000 4.000000 2,0.000000 3.000000 1,0.000000 3.000000 1,-4.000000 3.000000 0,-5.000000 3.000000 0,-7.000000 3.000000-2,-5.000000 4.000000 0,-6.000000 2.000000 0,-3.000000 4.000000 3,-3.000000 3.000000 2,-2.000000 3.000000 3,-5.000000 3.000000 1,-2.000000 3.000000-1,-3.000000 3.000000-1,-3.000000 4.000000 0,-1.000000 1.000000-1,4.000000 0.000000 0,3.000000 0.000000 0,3.000000 0.000000-1,1.000000 3.000000-2,1.000000 6.000000-3,-1.000000 7.000000-3,1.000000 6.000000-3,-1.000000 4.000000-3,1.000000 4.000000 1,-1.000000 3.000000-1,1.000000 3.000000 0,2.000000-1.000000-6,7.000000-2.000000-10,6.000000-3.000000-12,7.000000-3.000000-10</inkml:trace>
</inkml:ink>
</file>

<file path=word/ink/ink4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05441042780876" units="cm"/>
      <inkml:brushProperty name="height" value="0.0205441042780876" units="cm"/>
      <inkml:brushProperty name="color" value="#000000"/>
      <inkml:brushProperty name="fitToCurve" value="1"/>
      <inkml:brushProperty name="ignorePressure" value="0"/>
    </inkml:brush>
  </inkml:definitions>
  <inkml:trace contextRef="#ctx0" brushRef="#br0">64900.000000 191300.000000 475,'-47.000000'0.000000'34,"6.000000"0.000000"0 ,7.000000 0.000000 0,6.000000 0.000000 0,4.000000 4.000000 0,4.000000 10.000000-2,3.000000 10.000000-2,3.000000 9.000000-1,3.000000 6.000000-2,3.000000 3.000000-2,3.000000 3.000000 0,4.000000 4.000000-2,1.000000-1.000000-2,0.000000-3.000000-3,0.000000-3.000000-1,0.000000-2.000000-3,0.000000-1.000000-2,0.000000 3.000000-1,0.000000 3.000000-2,0.000000 4.000000-1,1.000000 1.000000-1,4.000000 0.000000 0,3.000000 0.000000 0,3.000000 0.000000 0,3.000000 0.000000-1,3.000000 0.000000-1,3.000000 0.000000-1,4.000000 0.000000-2,2.000000-2.000000 0,4.000000-3.000000 0,3.000000-3.000000 0,3.000000-2.000000 0,4.000000-8.000000-2,7.000000-8.000000-3,6.000000-10.000000-4,7.000000-9.000000-4,-1.000000-10.000000-3,-6.000000-9.000000-3,-6.000000-10.000000-4,-6.000000-8.000000-4,-4.000000-9.000000 0,1.000000-6.000000 4,-1.000000-6.000000 2,1.000000-6.000000 4,-1.000000-4.000000 0,1.000000 1.000000-1,-1.000000-1.000000-1,1.000000 1.000000-2,-3.000000-1.000000 0,-2.000000 1.000000 2,-3.000000-1.000000 1,-3.000000 1.000000 1,-4.000000-1.000000 2,-3.000000 1.000000 0,-3.000000-1.000000 1,-2.000000 1.000000 0,-5.000000 1.000000 1,-2.000000 3.000000 4,-3.000000 3.000000 2,-3.000000 4.000000 3,-4.000000 1.000000 1,-3.000000 0.000000 1,-3.000000 0.000000 0,-2.000000 0.000000 0,-5.000000 3.000000 3,-2.000000 6.000000 3,-3.000000 7.000000 5,-3.000000 6.000000 3,-6.000000 6.000000 1,-5.000000 6.000000-2,-7.000000 7.000000-3,-5.000000 6.000000-3,-6.000000 3.000000 0,-3.000000 0.000000 4,-3.000000 0.000000 3,-2.000000 0.000000 4,-1.000000 1.000000 0,3.000000 4.000000-2,3.000000 3.000000-2,4.000000 3.000000-2,2.000000 3.000000-2,4.000000 3.000000-2,3.000000 3.000000-2,3.000000 4.000000-3,1.000000 1.000000 1,1.000000 0.000000 0,-1.000000 0.000000 1,1.000000 0.000000 1,2.000000 0.000000-1,7.000000 0.000000-5,6.000000 0.000000-5,7.000000 0.000000-4</inkml:trace>
</inkml:ink>
</file>

<file path=word/ink/ink4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0674279630184" units="cm"/>
      <inkml:brushProperty name="height" value="0.0240674279630184" units="cm"/>
      <inkml:brushProperty name="color" value="#000000"/>
      <inkml:brushProperty name="fitToCurve" value="1"/>
      <inkml:brushProperty name="ignorePressure" value="0"/>
    </inkml:brush>
  </inkml:definitions>
  <inkml:trace contextRef="#ctx0" brushRef="#br0">66650.000000 191600.000000 406,'28.000000'-22.000000'215,"6.000000"6.000000"-52 ,7.000000 7.000000-52,6.000000 6.000000-52,3.000000 1.000000-32,0.000000-3.000000-12,0.000000-3.000000-11,0.000000-2.000000-13,0.000000-3.000000-5,0.000000 1.000000-2,0.000000-1.000000 0,0.000000 1.000000-2,1.000000 1.000000-1,4.000000 3.000000-2,3.000000 3.000000-3,3.000000 4.000000-1,-1.000000-1.000000 1,-2.000000-3.000000 4,-3.000000-3.000000 5,-3.000000-2.000000 4,-2.000000-1.000000-7,0.000000 3.000000-21,0.000000 3.000000-20,0.000000 4.000000-19</inkml:trace>
</inkml:ink>
</file>

<file path=word/ink/ink4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9077718257904" units="cm"/>
      <inkml:brushProperty name="height" value="0.0269077718257904" units="cm"/>
      <inkml:brushProperty name="color" value="#000000"/>
      <inkml:brushProperty name="fitToCurve" value="1"/>
      <inkml:brushProperty name="ignorePressure" value="0"/>
    </inkml:brush>
  </inkml:definitions>
  <inkml:trace contextRef="#ctx0" brushRef="#br0">67300.000000 191000.000000 363,'-24.000000'-38.000000'39,"4.000000"26.000000"18 ,3.000000 24.000000 19,3.000000 26.000000 18,3.000000 12.000000 0,3.000000 0.000000-19,3.000000 0.000000-18,4.000000 0.000000-19,1.000000 1.000000-12,0.000000 4.000000-5,0.000000 3.000000-5,0.000000 3.000000-5,0.000000 3.000000-4,0.000000 3.000000 1,0.000000 3.000000-2,0.000000 4.000000 0,-2.000000-1.000000-2,-3.000000-3.000000-3,-3.000000-3.000000-2,-2.000000-2.000000-3,-1.000000-3.000000-1,3.000000 1.000000 1,3.000000-1.000000 1,4.000000 1.000000 1,1.000000-3.000000-1,0.000000-2.000000-5,0.000000-3.000000-4,0.000000-3.000000-5</inkml:trace>
</inkml:ink>
</file>

<file path=word/ink/ink4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4573182165623" units="cm"/>
      <inkml:brushProperty name="height" value="0.0214573182165623" units="cm"/>
      <inkml:brushProperty name="color" value="#000000"/>
      <inkml:brushProperty name="fitToCurve" value="1"/>
      <inkml:brushProperty name="ignorePressure" value="0"/>
    </inkml:brush>
  </inkml:definitions>
  <inkml:trace contextRef="#ctx0" brushRef="#br0">68800.000000 190950.000000 455,'-24.000000'-24.000000'0,"4.000000"4.000000"0 ,3.000000 3.000000 0,3.000000 3.000000 0,-1.000000 3.000000 5,-2.000000 3.000000 11,-3.000000 3.000000 10,-3.000000 4.000000 11,-2.000000 2.000000 4,0.000000 4.000000-3,0.000000 3.000000-1,0.000000 3.000000-3,0.000000 4.000000-3,0.000000 7.000000-4,0.000000 6.000000-5,0.000000 7.000000-4,1.000000 4.000000-2,4.000000 3.000000-2,3.000000 3.000000 0,3.000000 4.000000-1,1.000000 2.000000-2,1.000000 4.000000 0,-1.000000 3.000000-2,1.000000 3.000000-2,-1.000000 1.000000 1,1.000000 1.000000 0,-1.000000-1.000000 1,1.000000 1.000000 0,1.000000-1.000000 1,3.000000 1.000000 0,3.000000-1.000000-1,4.000000 1.000000 0,2.000000-4.000000-1,4.000000-6.000000 0,3.000000-6.000000 1,3.000000-6.000000-1,4.000000-4.000000-2,7.000000 1.000000-1,6.000000-1.000000-3,7.000000 1.000000-3,2.000000-6.000000-1,1.000000-8.000000 0,-1.000000-10.000000 0,1.000000-9.000000 1,2.000000-5.000000-2,7.000000 0.000000-4,6.000000 0.000000-2,7.000000 0.000000-5,0.000000-5.000000 0,-2.000000-9.000000-1,-3.000000-10.000000 1,-3.000000-8.000000 0,-1.000000-6.000000-1,4.000000 1.000000-1,3.000000-1.000000-2,3.000000 1.000000-2,-1.000000-4.000000 1,-2.000000-6.000000 1,-3.000000-6.000000 3,-3.000000-6.000000 1,-6.000000-4.000000 0,-5.000000 1.000000-4,-7.000000-1.000000-2,-5.000000 1.000000-3,-4.000000-1.000000 0,0.000000 1.000000 2,0.000000-1.000000 3,0.000000 1.000000 2,-4.000000-1.000000 2,-5.000000 1.000000 3,-7.000000-1.000000 1,-5.000000 1.000000 2,-4.000000 2.000000 0,0.000000 7.000000 2,0.000000 6.000000-1,0.000000 7.000000 1,-4.000000 2.000000 1,-5.000000 1.000000 3,-7.000000-1.000000 2,-5.000000 1.000000 3,-6.000000 4.000000 0,-3.000000 9.000000-1,-3.000000 10.000000 0,-2.000000 10.000000-1,-6.000000 4.000000-1,-6.000000 0.000000-1,-6.000000 0.000000 0,-6.000000 0.000000 0,1.000000 1.000000-2,9.000000 4.000000-1,10.000000 3.000000-2,10.000000 3.000000-3,2.000000 3.000000-3,-3.000000 3.000000-6,-3.000000 3.000000-5,-2.000000 4.000000-6</inkml:trace>
</inkml:ink>
</file>

<file path=word/ink/ink4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0116171985865" units="cm"/>
      <inkml:brushProperty name="height" value="0.0220116171985865" units="cm"/>
      <inkml:brushProperty name="color" value="#000000"/>
      <inkml:brushProperty name="fitToCurve" value="1"/>
      <inkml:brushProperty name="ignorePressure" value="0"/>
    </inkml:brush>
  </inkml:definitions>
  <inkml:trace contextRef="#ctx0" brushRef="#br0">69950.000000 191500.000000 444,'25.000000'46.000000'208,"0.000000"-5.000000"-49 ,0.000000-7.000000-51,0.000000-5.000000-49,1.000000-3.000000-38,4.000000 4.000000-22,3.000000 3.000000-23,3.000000 3.000000-24,-1.000000-1.000000-16,-2.000000-2.000000-8,-3.000000-3.000000-9,-3.000000-3.000000-9</inkml:trace>
</inkml:ink>
</file>

<file path=word/ink/ink4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6912667751312" units="cm"/>
      <inkml:brushProperty name="height" value="0.0236912667751312" units="cm"/>
      <inkml:brushProperty name="color" value="#000000"/>
      <inkml:brushProperty name="fitToCurve" value="1"/>
      <inkml:brushProperty name="ignorePressure" value="0"/>
    </inkml:brush>
  </inkml:definitions>
  <inkml:trace contextRef="#ctx0" brushRef="#br0">70300.000000 190000.000000 412,'70.000000'45.000000'135,"-9.000000"-9.000000"-33 ,-10.000000-10.000000-34,-8.000000-8.000000-32,-4.000000-4.000000-21,3.000000 3.000000-9,3.000000 3.000000-9,4.000000 4.000000-9,-1.000000-1.000000-3,-3.000000-3.000000 3,-3.000000-3.000000 1,-2.000000-2.000000 3,-3.000000-3.000000 0,1.000000 1.000000-2,-1.000000-1.000000-1,1.000000 1.000000-2,-3.000000-1.000000-1,-2.000000 1.000000 2,-3.000000-1.000000 1,-3.000000 1.000000 1,-2.000000-3.000000 1,0.000000-2.000000 0,0.000000-3.000000 0,0.000000-3.000000 0,-2.000000 1.000000 2,-3.000000 6.000000 2,-3.000000 7.000000 3,-2.000000 6.000000 2,-5.000000 3.000000 4,-2.000000 0.000000 5,-3.000000 0.000000 4,-3.000000 0.000000 4,-2.000000 0.000000 2,0.000000 0.000000-4,0.000000 0.000000-2,0.000000 0.000000-2,-4.000000 4.000000-1,-5.000000 10.000000 5,-7.000000 10.000000 3,-5.000000 9.000000 4,-4.000000 4.000000 1,0.000000 1.000000-2,0.000000-1.000000-3,0.000000 1.000000-1,0.000000 2.000000-1,0.000000 7.000000-1,0.000000 6.000000 1,0.000000 7.000000 0,0.000000 5.000000-1,0.000000 7.000000 0,0.000000 6.000000-2,0.000000 7.000000-1,0.000000-3.000000-1,0.000000-8.000000 0,0.000000-10.000000-1,0.000000-9.000000-1,1.000000-5.000000-1,4.000000 0.000000-2,3.000000 0.000000-2,3.000000 0.000000-2,3.000000-4.000000-1,3.000000-5.000000-1,3.000000-7.000000 0,4.000000-5.000000 1,-1.000000-6.000000-5,-3.000000-3.000000-7,-3.000000-3.000000-6,-2.000000-2.000000-8,0.000000-12.000000-11,7.000000-19.000000-14,6.000000-18.000000-15,7.000000-19.000000-15,0.000000-8.000000 1,-2.000000 3.000000 15,-3.000000 3.000000 17,-3.000000 4.000000 16,-2.000000 1.000000 8,0.000000 0.000000-2,0.000000 0.000000 0,0.000000 0.000000-1</inkml:trace>
</inkml:ink>
</file>

<file path=word/ink/ink43.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40078400820494" units="cm"/>
      <inkml:brushProperty name="height" value="0.0240078400820494" units="cm"/>
      <inkml:brushProperty name="color" value="#000000"/>
      <inkml:brushProperty name="fitToCurve" value="1"/>
      <inkml:brushProperty name="ignorePressure" value="0"/>
    </inkml:brush>
  </inkml:definitions>
  <inkml:trace contextRef="#ctx0" brushRef="#br0">32450.000000 32450.000000 407,'-25.000000'-24.000000'2,"0.000000"4.000000"3 ,0.000000 3.000000 4,0.000000 3.000000 4,1.000000 1.000000 5,4.000000 1.000000 5,3.000000-1.000000 6,3.000000 1.000000 5,3.000000 4.000000 5,3.000000 9.000000 2,3.000000 10.000000 3,4.000000 10.000000 3,1.000000 5.000000-3,0.000000 4.000000-9,0.000000 3.000000-8,0.000000 3.000000-8,0.000000 3.000000-5,0.000000 3.000000-2,0.000000 3.000000-1,0.000000 4.000000-2,0.000000 1.000000-1,0.000000 0.000000-1,0.000000 0.000000-1,0.000000 0.000000 0,0.000000 3.000000 0,0.000000 6.000000 0,0.000000 7.000000 0,0.000000 6.000000 0,0.000000 1.000000 0,0.000000-3.000000 0,0.000000-3.000000 0,0.000000-2.000000-1,0.000000-3.000000 0,0.000000 1.000000 0,0.000000-1.000000 0,0.000000 1.000000-1,1.000000-1.000000 1,4.000000 1.000000 0,3.000000-1.000000 0,3.000000 1.000000 0,-1.000000-4.000000-1,-2.000000-6.000000-4,-3.000000-6.000000-2,-3.000000-6.000000-4,1.000000-6.000000-2,6.000000-2.000000-2,7.000000-3.000000-2,6.000000-3.000000-1,6.000000-9.000000-8,6.000000-11.000000-12,7.000000-14.000000-12,6.000000-11.000000-14,-1.000000-7.000000-1,-5.000000 0.000000 8,-7.000000 0.000000 9,-5.000000 0.000000 9,-6.000000 1.000000 4,-3.000000 4.000000 3,-3.000000 3.000000 1,-2.000000 3.000000 2,-1.000000-1.000000 0,3.000000-2.000000-1,3.000000-3.000000-2,4.000000-3.000000 0</inkml:trace>
</inkml:ink>
</file>

<file path=word/ink/ink4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7991662472486" units="cm"/>
      <inkml:brushProperty name="height" value="0.0247991662472486" units="cm"/>
      <inkml:brushProperty name="color" value="#000000"/>
      <inkml:brushProperty name="fitToCurve" value="1"/>
      <inkml:brushProperty name="ignorePressure" value="0"/>
    </inkml:brush>
  </inkml:definitions>
  <inkml:trace contextRef="#ctx0" brushRef="#br0">72200.000000 190400.000000 394,'0.000000'46.000000'116,"0.000000"-5.000000"-24 ,0.000000-7.000000-25,0.000000-5.000000-25,0.000000-1.000000-14,0.000000 6.000000-3,0.000000 7.000000-3,0.000000 6.000000-4,-2.000000 4.000000-2,-3.000000 4.000000-1,-3.000000 3.000000-2,-2.000000 3.000000-2,-1.000000 3.000000-1,3.000000 3.000000-1,3.000000 3.000000-2,4.000000 4.000000 0,1.000000-1.000000-1,0.000000-3.000000-2,0.000000-3.000000-2,0.000000-2.000000-1,3.000000-3.000000-1,6.000000 1.000000 0,7.000000-1.000000 2,6.000000 1.000000-1,3.000000-3.000000 1,0.000000-2.000000-1,0.000000-3.000000 0,0.000000-3.000000 0,1.000000-6.000000-1,4.000000-5.000000 1,3.000000-7.000000 1,3.000000-5.000000 0,-1.000000-4.000000-1,-2.000000 0.000000-2,-3.000000 0.000000-1,-3.000000 0.000000-2,-1.000000-2.000000-2,4.000000-3.000000 0,3.000000-3.000000-1,3.000000-2.000000 0,1.000000-5.000000-1,1.000000-2.000000 1,-1.000000-3.000000 0,1.000000-3.000000 0,-1.000000-2.000000 0,1.000000 0.000000 0,-1.000000 0.000000 0,1.000000 0.000000-1,-12.000000 0.000000 7,-21.000000 0.000000 11,-22.000000 0.000000 11,-22.000000 0.000000 13,-10.000000 3.000000 1,4.000000 6.000000-7,3.000000 7.000000-8,3.000000 6.000000-7,-2.000000 3.000000-5,-6.000000 0.000000-5,-6.000000 0.000000-3,-6.000000 0.000000-3,-4.000000 1.000000-2,1.000000 4.000000-1,-1.000000 3.000000 0,1.000000 3.000000 1,1.000000-1.000000-2,3.000000-2.000000-2,3.000000-3.000000-2,4.000000-3.000000-2,1.000000-4.000000 0,0.000000-3.000000 1,0.000000-3.000000 2,0.000000-2.000000 1,0.000000-3.000000-3,0.000000 1.000000-8,0.000000-1.000000-8,0.000000 1.000000-9,0.000000-3.000000-1,0.000000-2.000000 5,0.000000-3.000000 5,0.000000-3.000000 4,1.000000-7.000000-2,4.000000-9.000000-12,3.000000-10.000000-11,3.000000-8.000000-11</inkml:trace>
</inkml:ink>
</file>

<file path=word/ink/ink431.xml><?xml version="1.0" encoding="utf-8"?>
<inkml:ink xmlns:inkml="http://www.w3.org/2003/InkML">
  <annotation type="ScanImages2ExtractSignatures">1</annotation>
  <annotation type="ScanImagesWidth">918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9839502871037" units="cm"/>
      <inkml:brushProperty name="height" value="0.0269839502871037" units="cm"/>
      <inkml:brushProperty name="color" value="#000000"/>
      <inkml:brushProperty name="fitToCurve" value="1"/>
      <inkml:brushProperty name="ignorePressure" value="0"/>
    </inkml:brush>
  </inkml:definitions>
  <inkml:trace contextRef="#ctx0" brushRef="#br0">72000.000000 191000.000000 362,'28.000000'-22.000000'91,"6.000000"6.000000"-8 ,7.000000 7.000000-6,6.000000 6.000000-7,3.000000 1.000000-9,0.000000-3.000000-10,0.000000-3.000000-10,0.000000-2.000000-9,0.000000-3.000000-6,0.000000 1.000000-1,0.000000-1.000000-1,0.000000 1.000000-1,1.000000-1.000000-4,4.000000 1.000000-8,3.000000-1.000000-8,3.000000 1.000000-6,-1.000000-1.000000-6,-2.000000 1.000000 0,-3.000000-1.000000-1,-3.000000 1.000000-2,-1.000000-1.000000-14,4.000000 1.000000-31,3.000000-1.000000-30,3.000000 1.000000-30</inkml:trace>
</inkml:ink>
</file>

<file path=word/ink/ink43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5515482276678" units="cm"/>
      <inkml:brushProperty name="height" value="0.0255515482276678" units="cm"/>
      <inkml:brushProperty name="color" value="#000000"/>
      <inkml:brushProperty name="fitToCurve" value="1"/>
      <inkml:brushProperty name="ignorePressure" value="0"/>
    </inkml:brush>
  </inkml:definitions>
  <inkml:trace contextRef="#ctx0" brushRef="#br0">74450.000000 191000.000000 382,'-2.000000'-47.000000'1,"-3.000000"6.000000"2 ,-3.000000 7.000000 3,-2.000000 6.000000 1,-1.000000 3.000000 4,3.000000 0.000000 4,3.000000 0.000000 4,4.000000 0.000000 5,1.000000 9.000000 0,0.000000 19.000000-1,0.000000 19.000000-1,0.000000 19.000000-3,0.000000 10.000000-2,0.000000 4.000000-4,0.000000 3.000000-2,0.000000 3.000000-3,-2.000000 3.000000-2,-3.000000 3.000000-1,-3.000000 3.000000 1,-2.000000 4.000000-1,-3.000000 1.000000-1,1.000000 0.000000 0,-1.000000 0.000000-2,1.000000 0.000000-1,-1.000000-2.000000 0,1.000000-3.000000 0,-1.000000-3.000000 0,1.000000-2.000000 2,1.000000-3.000000-1,3.000000 1.000000-1,3.000000-1.000000 1,4.000000 1.000000-1,-1.000000-3.000000-1,-3.000000-2.000000 1,-3.000000-3.000000 1,-2.000000-3.000000-1,-1.000000-6.000000 1,3.000000-5.000000 0,3.000000-7.000000 0,4.000000-5.000000 1,5.000000-8.000000-1,10.000000-5.000000-2,10.000000-7.000000-3,9.000000-5.000000-1,4.000000-9.000000-1,1.000000-9.000000 1,-1.000000-10.000000-1,1.000000-8.000000 2,1.000000-9.000000-1,3.000000-6.000000 2,3.000000-6.000000 0,4.000000-6.000000 1,2.000000-4.000000 0,4.000000 1.000000-1,3.000000-1.000000-2,3.000000 1.000000-2,-1.000000-4.000000 0,-2.000000-6.000000 0,-3.000000-6.000000 0,-3.000000-6.000000 1,-4.000000-2.000000-1,-3.000000 3.000000 1,-3.000000 3.000000 0,-2.000000 4.000000 1,-3.000000 2.000000 0,1.000000 4.000000 3,-1.000000 3.000000 1,1.000000 3.000000 2,-3.000000 1.000000 1,-2.000000 1.000000-1,-3.000000-1.000000 0,-3.000000 1.000000-1,-4.000000 4.000000 1,-3.000000 9.000000 3,-3.000000 10.000000 2,-2.000000 10.000000 2,-8.000000 11.000000 5,-8.000000 17.000000 5,-10.000000 15.000000 5,-9.000000 16.000000 7,-4.000000 9.000000-1,4.000000 3.000000-3,3.000000 3.000000-6,3.000000 4.000000-3,1.000000 4.000000-4,1.000000 6.000000-2,-1.000000 7.000000 0,1.000000 6.000000-3,-1.000000 3.000000 1,1.000000 0.000000-1,-1.000000 0.000000 2,1.000000 0.000000-1,-1.000000 0.000000 1,1.000000 0.000000-1,-1.000000 0.000000-1,1.000000 0.000000-1,1.000000 0.000000 0,3.000000 0.000000 0,3.000000 0.000000-1,4.000000 0.000000 0,1.000000 0.000000 0,0.000000 0.000000-1,0.000000 0.000000 0,0.000000 0.000000 0,0.000000 0.000000-2,0.000000 0.000000 0,0.000000 0.000000-1,0.000000 0.000000-1,-2.000000-2.000000-1,-3.000000-3.000000 1,-3.000000-3.000000-1,-2.000000-2.000000 1,-1.000000-5.000000-1,3.000000-2.000000 1,3.000000-3.000000 0,4.000000-3.000000 1,-1.000000-2.000000-1,-3.000000 0.000000 0,-3.000000 0.000000-2,-2.000000 0.000000 0,-6.000000 0.000000-1,-6.000000 0.000000-3,-6.000000 0.000000-3,-6.000000 0.000000-2,-4.000000-4.000000-2,1.000000-5.000000 2,-1.000000-7.000000 2,1.000000-5.000000 0,-4.000000-6.000000 0,-6.000000-3.000000-1,-6.000000-3.000000-2,-6.000000-2.000000-1,-2.000000-5.000000-2,3.000000-2.000000 0,3.000000-3.000000-1,4.000000-3.000000 1,2.000000-2.000000-1,4.000000 0.000000 2,3.000000 0.000000 1,3.000000 0.000000 1,1.000000 0.000000 0,1.000000 0.000000-1,-1.000000 0.000000 0,1.000000 0.000000-1,-1.000000-2.000000-1,1.000000-3.000000-3,-1.000000-3.000000-1,1.000000-2.000000-2,-1.000000-3.000000 0,1.000000 1.000000 0,-1.000000-1.000000 2,1.000000 1.000000 0,1.000000-4.000000-1,3.000000-6.000000-4,3.000000-6.000000-4,4.000000-6.000000-4,2.000000-2.000000-3,4.000000 3.000000 0,3.000000 3.000000-2,3.000000 4.000000 0</inkml:trace>
</inkml:ink>
</file>

<file path=word/ink/ink433.xml><?xml version="1.0" encoding="utf-8"?>
<inkml:ink xmlns:inkml="http://www.w3.org/2003/InkML">
  <annotation type="ScanImages2ExtractSignatures">1</annotation>
  <annotation type="ScanImagesWidth">-2080940976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5828613191843" units="cm"/>
      <inkml:brushProperty name="height" value="0.0265828613191843" units="cm"/>
      <inkml:brushProperty name="color" value="#000000"/>
      <inkml:brushProperty name="fitToCurve" value="1"/>
      <inkml:brushProperty name="ignorePressure" value="0"/>
    </inkml:brush>
  </inkml:definitions>
  <inkml:trace contextRef="#ctx0" brushRef="#br0">75950.000000 191650.000000 367,'23.000000'23.000000'3,"-3.000000"-3.000000"4 ,-3.000000-3.000000 5,-2.000000-2.000000 6,0.000000-5.000000 8,7.000000-2.000000 12,6.000000-3.000000 14,7.000000-3.000000 12,4.000000-2.000000 2,3.000000 0.000000-9,3.000000 0.000000-9,4.000000 0.000000-9,1.000000-2.000000-7,0.000000-3.000000-2,0.000000-3.000000-4,0.000000-2.000000-4,0.000000-3.000000-1,0.000000 1.000000-3,0.000000-1.000000-2,0.000000 1.000000-1,1.000000-1.000000-4,4.000000 1.000000-3,3.000000-1.000000-5,3.000000 1.000000-3,-1.000000-1.000000-2,-2.000000 1.000000 0,-3.000000-1.000000 1,-3.000000 1.000000 1,-2.000000-1.000000-4,0.000000 1.000000-5,0.000000-1.000000-8,0.000000 1.000000-6</inkml:trace>
</inkml:ink>
</file>

<file path=word/ink/ink434.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73117499798536" units="cm"/>
      <inkml:brushProperty name="height" value="0.0173117499798536" units="cm"/>
      <inkml:brushProperty name="color" value="#000000"/>
      <inkml:brushProperty name="fitToCurve" value="1"/>
      <inkml:brushProperty name="ignorePressure" value="0"/>
    </inkml:brush>
  </inkml:definitions>
  <inkml:trace contextRef="#ctx0" brushRef="#br0">78700.000000 191150.000000 564,'0.000000'-69.000000'0,"0.000000"13.000000"0 ,0.000000 12.000000 0,0.000000 13.000000 0,0.000000 6.000000 5,0.000000 0.000000 9,0.000000 0.000000 10,0.000000 0.000000 9,-4.000000 3.000000 3,-5.000000 6.000000 0,-7.000000 7.000000-1,-5.000000 6.000000-2,-3.000000 9.000000-3,4.000000 13.000000-5,3.000000 12.000000-5,3.000000 13.000000-5,1.000000 7.000000-3,1.000000 4.000000-2,-1.000000 3.000000-1,1.000000 3.000000-1,-3.000000 3.000000-1,-2.000000 3.000000 0,-3.000000 3.000000 0,-3.000000 4.000000 0,-1.000000 1.000000-1,4.000000 0.000000 0,3.000000 0.000000-1,3.000000 0.000000 0,3.000000-2.000000-1,3.000000-3.000000 1,3.000000-3.000000 1,4.000000-2.000000 0,1.000000-3.000000 0,0.000000 1.000000-1,0.000000-1.000000-1,0.000000 1.000000-1,0.000000-4.000000-2,0.000000-6.000000 0,0.000000-6.000000-3,0.000000-6.000000 0,3.000000-7.000000-2,6.000000-6.000000 1,7.000000-6.000000-1,6.000000-6.000000 1,4.000000-6.000000-2,4.000000-2.000000-2,3.000000-3.000000-1,3.000000-3.000000-3,1.000000-6.000000-1,1.000000-5.000000 1,-1.000000-7.000000 0,1.000000-5.000000 1,-1.000000-6.000000 0,1.000000-3.000000-1,-1.000000-3.000000 0,1.000000-2.000000-2,-1.000000-6.000000 1,1.000000-6.000000 1,-1.000000-6.000000 1,1.000000-6.000000 2,-3.000000-4.000000-1,-2.000000 1.000000-2,-3.000000-1.000000-3,-3.000000 1.000000-2,-4.000000-1.000000-1,-3.000000 1.000000 2,-3.000000-1.000000 0,-2.000000 1.000000 2,-5.000000-1.000000 1,-2.000000 1.000000 4,-3.000000-1.000000 2,-3.000000 1.000000 3,-2.000000 1.000000 1,0.000000 3.000000 1,0.000000 3.000000 1,0.000000 4.000000 1,-4.000000 4.000000 0,-5.000000 6.000000 1,-7.000000 7.000000-1,-5.000000 6.000000 0,-4.000000 3.000000 1,0.000000 0.000000-1,0.000000 0.000000 1,0.000000 0.000000 0,-2.000000 3.000000-1,-3.000000 6.000000 1,-3.000000 7.000000-1,-2.000000 6.000000 1,-3.000000 6.000000-2,1.000000 6.000000-3,-1.000000 7.000000-3,1.000000 6.000000-2,1.000000 1.000000-2,3.000000-3.000000 2,3.000000-3.000000 1,4.000000-2.000000 1,2.000000-1.000000-4,4.000000 3.000000-10,3.000000 3.000000-8,3.000000 4.000000-10</inkml:trace>
</inkml:ink>
</file>

<file path=word/ink/ink4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82743519544601" units="cm"/>
      <inkml:brushProperty name="height" value="0.0182743519544601" units="cm"/>
      <inkml:brushProperty name="color" value="#000000"/>
      <inkml:brushProperty name="fitToCurve" value="1"/>
      <inkml:brushProperty name="ignorePressure" value="0"/>
    </inkml:brush>
  </inkml:definitions>
  <inkml:trace contextRef="#ctx0" brushRef="#br0">79900.000000 191700.000000 535,'1.000000'70.000000'197,"4.000000"-9.000000"-54 ,3.000000-10.000000-53,3.000000-8.000000-55,-1.000000-6.000000-37,-2.000000 1.000000-16,-3.000000-1.000000-19,-3.000000 1.000000-17</inkml:trace>
</inkml:ink>
</file>

<file path=word/ink/ink4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1027697920799" units="cm"/>
      <inkml:brushProperty name="height" value="0.0241027697920799" units="cm"/>
      <inkml:brushProperty name="color" value="#000000"/>
      <inkml:brushProperty name="fitToCurve" value="1"/>
      <inkml:brushProperty name="ignorePressure" value="0"/>
    </inkml:brush>
  </inkml:definitions>
  <inkml:trace contextRef="#ctx0" brushRef="#br0">80250.000000 189750.000000 405,'25.000000'23.000000'119,"0.000000"-3.000000"-28 ,0.000000-3.000000-28,0.000000-2.000000-28,1.000000-1.000000-15,4.000000 3.000000-3,3.000000 3.000000-4,3.000000 4.000000-3,3.000000 1.000000-3,3.000000 0.000000-2,3.000000 0.000000-3,4.000000 0.000000-2,1.000000 0.000000-2,0.000000 0.000000 0,0.000000 0.000000 0,0.000000 0.000000 0,0.000000 0.000000-2,0.000000 0.000000-4,0.000000 0.000000-3,0.000000 0.000000-4,0.000000-2.000000-1,0.000000-3.000000 3,0.000000-3.000000 3,0.000000-2.000000 3,-4.000000-3.000000 1,-5.000000 1.000000 0,-7.000000-1.000000 0,-5.000000 1.000000 1,-4.000000 1.000000 0,0.000000 3.000000 0,0.000000 3.000000 0,0.000000 4.000000 1,-7.000000 2.000000 3,-11.000000 4.000000 7,-14.000000 3.000000 6,-11.000000 3.000000 6,-7.000000 4.000000 3,0.000000 7.000000 3,0.000000 6.000000 0,0.000000 7.000000 3,-4.000000 2.000000-2,-5.000000 1.000000-2,-7.000000-1.000000-3,-5.000000 1.000000-3,-4.000000 4.000000-2,0.000000 9.000000-2,0.000000 10.000000-1,0.000000 10.000000-2,1.000000 4.000000-1,4.000000 0.000000-1,3.000000 0.000000 0,3.000000 0.000000-2,1.000000 0.000000 1,1.000000 0.000000 1,-1.000000 0.000000 0,1.000000 0.000000 1,1.000000-2.000000-1,3.000000-3.000000-2,3.000000-3.000000-3,4.000000-2.000000-2,1.000000-5.000000-2,0.000000-2.000000 0,0.000000-3.000000 0,0.000000-3.000000 0,3.000000-7.000000-2,6.000000-9.000000-5,7.000000-10.000000-6,6.000000-8.000000-4,6.000000-8.000000-11,6.000000-2.000000-14,7.000000-3.000000-16,6.000000-3.000000-16,4.000000-10.000000-3,4.000000-16.000000 6,3.000000-15.000000 7,3.000000-15.000000 6</inkml:trace>
</inkml:ink>
</file>

<file path=word/ink/ink437.xml><?xml version="1.0" encoding="utf-8"?>
<inkml:ink xmlns:inkml="http://www.w3.org/2003/InkML">
  <annotation type="ScanImages2ExtractSignatures">1</annotation>
  <annotation type="ScanImagesWidth">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9252092540264" units="cm"/>
      <inkml:brushProperty name="height" value="0.0229252092540264" units="cm"/>
      <inkml:brushProperty name="color" value="#000000"/>
      <inkml:brushProperty name="fitToCurve" value="1"/>
      <inkml:brushProperty name="ignorePressure" value="0"/>
    </inkml:brush>
  </inkml:definitions>
  <inkml:trace contextRef="#ctx0" brushRef="#br0">82150.000000 190550.000000 426,'0.000000'93.000000'133,"0.000000"-11.000000"-31 ,0.000000-14.000000-31,0.000000-11.000000-31,0.000000-6.000000-16,0.000000 4.000000-1,0.000000 3.000000-2,0.000000 3.000000 0,0.000000 3.000000-2,0.000000 3.000000-3,0.000000 3.000000-1,0.000000 4.000000-2,0.000000 1.000000-3,0.000000 0.000000-2,0.000000 0.000000-2,0.000000 0.000000-2,1.000000-4.000000-2,4.000000-5.000000 1,3.000000-7.000000-1,3.000000-5.000000 1,1.000000-4.000000 0,1.000000 0.000000-1,-1.000000 0.000000 1,1.000000 0.000000 0,1.000000-2.000000 0,3.000000-3.000000-1,3.000000-3.000000 0,4.000000-2.000000-1,1.000000-5.000000 0,0.000000-2.000000 2,0.000000-3.000000 0,0.000000-3.000000 1,1.000000-4.000000-1,4.000000-3.000000-2,3.000000-3.000000-2,3.000000-2.000000-1,-13.000000-5.000000-1,-28.000000-2.000000 2,-28.000000-3.000000 2,-27.000000-3.000000 2,-12.000000-1.000000 0,6.000000 4.000000-1,7.000000 3.000000-1,6.000000 3.000000 0,1.000000 3.000000-5,-3.000000 3.000000-5,-3.000000 3.000000-6,-2.000000 4.000000-5,-3.000000 1.000000-5,1.000000 0.000000-1,-1.000000 0.000000-3,1.000000 0.000000-2,-1.000000-2.000000 0,1.000000-3.000000 1,-1.000000-3.000000 1,1.000000-2.000000 2,-1.000000-5.000000-1,1.000000-2.000000-1,-1.000000-3.000000-3,1.000000-3.000000-1,4.000000-2.000000-2,9.000000 0.000000-2,10.000000 0.000000-2,10.000000 0.000000-2</inkml:trace>
</inkml:ink>
</file>

<file path=word/ink/ink4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0577342659235" units="cm"/>
      <inkml:brushProperty name="height" value="0.0210577342659235" units="cm"/>
      <inkml:brushProperty name="color" value="#000000"/>
      <inkml:brushProperty name="fitToCurve" value="1"/>
      <inkml:brushProperty name="ignorePressure" value="0"/>
    </inkml:brush>
  </inkml:definitions>
  <inkml:trace contextRef="#ctx0" brushRef="#br0">81750.000000 191000.000000 464,'23.000000'-24.000000'5,"-3.000000"4.000000"11 ,-3.000000 3.000000 11,-2.000000 3.000000 11,-1.000000 1.000000 3,3.000000 1.000000-6,3.000000-1.000000-4,4.000000 1.000000-5,4.000000-1.000000 1,6.000000 1.000000 8,7.000000-1.000000 7,6.000000 1.000000 9,1.000000 1.000000-2,-3.000000 3.000000-8,-3.000000 3.000000-10,-2.000000 4.000000-8,-3.000000-1.000000-10,1.000000-3.000000-8,-1.000000-3.000000-11,1.000000-2.000000-8,1.000000-1.000000-5,3.000000 3.000000-1,3.000000 3.000000 1,4.000000 4.000000-1,2.000000 1.000000-10,4.000000 0.000000-21,3.000000 0.000000-20,3.000000 0.000000-21</inkml:trace>
</inkml:ink>
</file>

<file path=word/ink/ink43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99016050994396" units="cm"/>
      <inkml:brushProperty name="height" value="0.0299016050994396" units="cm"/>
      <inkml:brushProperty name="color" value="#000000"/>
      <inkml:brushProperty name="fitToCurve" value="1"/>
      <inkml:brushProperty name="ignorePressure" value="0"/>
    </inkml:brush>
  </inkml:definitions>
  <inkml:trace contextRef="#ctx0" brushRef="#br0">83700.000000 191100.000000 326,'-41.000000'4.000000'143,"19.000000"10.000000"-27 ,19.000000 10.000000-24,19.000000 9.000000-26,9.000000 4.000000-17,0.000000 1.000000-9,0.000000-1.000000-8,0.000000 1.000000-9,1.000000-1.000000-5,4.000000 1.000000-1,3.000000-1.000000-2,3.000000 1.000000-1,1.000000 1.000000-1,1.000000 3.000000-2,-1.000000 3.000000-1,1.000000 4.000000-1,-1.000000 1.000000-4,1.000000 0.000000-6,-1.000000 0.000000-8,1.000000 0.000000-6,-1.000000 0.000000-5,1.000000 0.000000-4,-1.000000 0.000000-3,1.000000 0.000000-4,-3.000000-2.000000-1,-2.000000-3.000000 1,-3.000000-3.000000 2,-3.000000-2.000000 2,-2.000000-5.000000-3,0.000000-2.000000-7,0.000000-3.000000-8,0.000000-3.000000-7</inkml:trace>
</inkml:ink>
</file>

<file path=word/ink/ink44.xml><?xml version="1.0" encoding="utf-8"?>
<inkml:ink xmlns:inkml="http://www.w3.org/2003/InkML">
  <annotation type="ScanImages2ExtractSignatures">1</annotation>
  <annotation type="ScanImagesWidth">-2073352608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04827580600977" units="cm"/>
      <inkml:brushProperty name="height" value="0.0204827580600977" units="cm"/>
      <inkml:brushProperty name="color" value="#000000"/>
      <inkml:brushProperty name="fitToCurve" value="1"/>
      <inkml:brushProperty name="ignorePressure" value="0"/>
    </inkml:brush>
  </inkml:definitions>
  <inkml:trace contextRef="#ctx0" brushRef="#br0">33850.000000 32900.000000 477,'29.000000'21.000000'228,"10.000000"-5.000000"-65 ,10.000000-7.000000-64,9.000000-5.000000-66,-1.000000-3.000000-39,-8.000000 4.000000-11,-10.000000 3.000000-13,-9.000000 3.000000-11,-5.000000-1.000000-7,0.000000-2.000000-1,0.000000-3.000000-2,0.000000-3.000000 0</inkml:trace>
</inkml:ink>
</file>

<file path=word/ink/ink4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634743437171" units="cm"/>
      <inkml:brushProperty name="height" value="0.026634743437171" units="cm"/>
      <inkml:brushProperty name="color" value="#000000"/>
      <inkml:brushProperty name="fitToCurve" value="1"/>
      <inkml:brushProperty name="ignorePressure" value="0"/>
    </inkml:brush>
  </inkml:definitions>
  <inkml:trace contextRef="#ctx0" brushRef="#br0">84700.000000 191200.000000 367,'0.000000'-49.000000'2,"0.000000"4.000000"6 ,0.000000 3.000000 4,0.000000 3.000000 6,0.000000 3.000000 1,0.000000 3.000000-3,0.000000 3.000000-3,0.000000 4.000000-2,0.000000 1.000000 4,0.000000 0.000000 12,0.000000 0.000000 13,0.000000 0.000000 12,-4.000000 6.000000 3,-5.000000 13.000000-3,-7.000000 12.000000-4,-5.000000 13.000000-4,-6.000000 10.000000-5,-3.000000 10.000000-5,-3.000000 10.000000-6,-2.000000 9.000000-6,-3.000000 7.000000-4,1.000000 7.000000-4,-1.000000 6.000000-3,1.000000 7.000000-3,-3.000000 2.000000-1,-2.000000 1.000000-1,-3.000000-1.000000-1,-3.000000 1.000000 0,-2.000000 1.000000-2,0.000000 3.000000-2,0.000000 3.000000-4,0.000000 4.000000-3,1.000000-4.000000-1,4.000000-9.000000 1,3.000000-10.000000 2,3.000000-8.000000 1,3.000000-6.000000-1,3.000000 1.000000-5,3.000000-1.000000-5,4.000000 1.000000-4,2.000000-4.000000-3,4.000000-6.000000 0,3.000000-6.000000-1,3.000000-6.000000 0</inkml:trace>
</inkml:ink>
</file>

<file path=word/ink/ink4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5004291385412" units="cm"/>
      <inkml:brushProperty name="height" value="0.0215004291385412" units="cm"/>
      <inkml:brushProperty name="color" value="#000000"/>
      <inkml:brushProperty name="fitToCurve" value="1"/>
      <inkml:brushProperty name="ignorePressure" value="0"/>
    </inkml:brush>
  </inkml:definitions>
  <inkml:trace contextRef="#ctx0" brushRef="#br0">86500.000000 190300.000000 454,'-25.000000'-47.000000'0,"0.000000"6.000000"0 ,0.000000 7.000000 0,0.000000 6.000000 0,-2.000000 7.000000 7,-3.000000 10.000000 12,-3.000000 10.000000 14,-2.000000 9.000000 12,-3.000000 9.000000 4,1.000000 9.000000-6,-1.000000 10.000000-7,1.000000 10.000000-6,-1.000000 7.000000-4,1.000000 6.000000-4,-1.000000 7.000000-2,1.000000 6.000000-4,-3.000000 6.000000-1,-2.000000 6.000000-2,-3.000000 7.000000 0,-3.000000 6.000000-2,-1.000000 4.000000 0,4.000000 4.000000-1,3.000000 3.000000 1,3.000000 3.000000 0,4.000000-1.000000-1,7.000000-2.000000-1,6.000000-3.000000-1,7.000000-3.000000-1,2.000000-4.000000 0,1.000000-3.000000-1,-1.000000-3.000000 1,1.000000-2.000000 0,1.000000-6.000000-1,3.000000-6.000000 1,3.000000-6.000000-1,4.000000-6.000000 1,4.000000-9.000000-1,6.000000-8.000000-2,7.000000-10.000000-1,6.000000-9.000000-1,9.000000-7.000000 0,13.000000-3.000000-2,12.000000-3.000000 0,13.000000-2.000000 0,2.000000-8.000000-2,-5.000000-8.000000-3,-7.000000-10.000000-4,-5.000000-9.000000-2,-4.000000-9.000000-2,0.000000-5.000000-1,0.000000-7.000000 0,0.000000-5.000000 0,0.000000-6.000000-2,0.000000-3.000000-4,0.000000-3.000000-2,0.000000-2.000000-4,-2.000000-3.000000 1,-3.000000 1.000000 2,-3.000000-1.000000 3,-2.000000 1.000000 3,-5.000000-1.000000 1,-2.000000 1.000000 1,-3.000000-1.000000-1,-3.000000 1.000000 0,-4.000000-1.000000 2,-3.000000 1.000000 2,-3.000000-1.000000 3,-2.000000 1.000000 2,-5.000000 1.000000 2,-2.000000 3.000000 1,-3.000000 3.000000 2,-3.000000 4.000000 1,-4.000000 2.000000 1,-3.000000 4.000000 0,-3.000000 3.000000 0,-2.000000 3.000000-1,-8.000000 3.000000 1,-8.000000 3.000000 1,-10.000000 3.000000-1,-9.000000 4.000000 0,-5.000000 4.000000 2,0.000000 6.000000 2,0.000000 7.000000 3,0.000000 6.000000 2,-4.000000 4.000000 1,-5.000000 4.000000-2,-7.000000 3.000000-1,-5.000000 3.000000-2,-1.000000 3.000000-1,6.000000 3.000000 0,7.000000 3.000000 0,6.000000 4.000000-1,1.000000 2.000000 0,-3.000000 4.000000 0,-3.000000 3.000000 0,-2.000000 3.000000 1,0.000000 1.000000-4,7.000000 1.000000-6,6.000000-1.000000-6,7.000000 1.000000-5,5.000000-3.000000-3,7.000000-2.000000 3,6.000000-3.000000 3,7.000000-3.000000 3</inkml:trace>
</inkml:ink>
</file>

<file path=word/ink/ink4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8512363284826" units="cm"/>
      <inkml:brushProperty name="height" value="0.0238512363284826" units="cm"/>
      <inkml:brushProperty name="color" value="#000000"/>
      <inkml:brushProperty name="fitToCurve" value="1"/>
      <inkml:brushProperty name="ignorePressure" value="0"/>
    </inkml:brush>
  </inkml:definitions>
  <inkml:trace contextRef="#ctx0" brushRef="#br0">87250.000000 190950.000000 409,'-2.000000'93.000000'153,"-3.000000"-11.000000"-37 ,-3.000000-14.000000-35,-2.000000-11.000000-36,-5.000000-6.000000-18,-2.000000 4.000000-2,-3.000000 3.000000 0,-3.000000 3.000000-3,-1.000000 3.000000-1,4.000000 3.000000-4,3.000000 3.000000-2,3.000000 4.000000-5,1.000000-1.000000-1,1.000000-3.000000-2,-1.000000-3.000000-1,1.000000-2.000000-1,1.000000-5.000000-2,3.000000-2.000000-1,3.000000-3.000000 0,4.000000-3.000000-3,2.000000-4.000000 1,4.000000-3.000000 0,3.000000-3.000000 0,3.000000-2.000000 0,7.000000-8.000000 0,14.000000-8.000000-2,11.000000-10.000000-1,14.000000-9.000000-1,2.000000-10.000000-4,-6.000000-9.000000-5,-6.000000-10.000000-6,-6.000000-8.000000-5,-4.000000-9.000000-2,1.000000-6.000000 3,-1.000000-6.000000 3,1.000000-6.000000 2,-3.000000-2.000000 1,-2.000000 3.000000-3,-3.000000 3.000000-3,-3.000000 4.000000-2,-2.000000-3.000000 0,0.000000-5.000000 2,0.000000-7.000000 4,0.000000-5.000000 1,-2.000000-1.000000 3,-3.000000 6.000000 1,-3.000000 7.000000 2,-2.000000 6.000000 1,-5.000000 3.000000 2,-2.000000 0.000000 2,-3.000000 0.000000 2,-3.000000 0.000000 2,-2.000000 1.000000 1,0.000000 4.000000 1,0.000000 3.000000-1,0.000000 3.000000 2,-4.000000 1.000000-1,-5.000000 1.000000 0,-7.000000-1.000000 0,-5.000000 1.000000 0,-4.000000 4.000000 0,0.000000 9.000000-1,0.000000 10.000000-1,0.000000 10.000000-1,-2.000000 4.000000 1,-3.000000 0.000000-1,-3.000000 0.000000 1,-2.000000 0.000000 1,-3.000000 0.000000 1,1.000000 0.000000-1,-1.000000 0.000000 1,1.000000 0.000000 0,-1.000000 3.000000-1,1.000000 6.000000-3,-1.000000 7.000000-3,1.000000 6.000000-2,2.000000 1.000000-2,7.000000-3.000000 3,6.000000-3.000000 1,7.000000-2.000000 2,0.000000-1.000000-3,-2.000000 3.000000-7,-3.000000 3.000000-8,-3.000000 4.000000-8</inkml:trace>
</inkml:ink>
</file>

<file path=word/ink/ink4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77278199791908" units="cm"/>
      <inkml:brushProperty name="height" value="0.0277278199791908" units="cm"/>
      <inkml:brushProperty name="color" value="#000000"/>
      <inkml:brushProperty name="fitToCurve" value="1"/>
      <inkml:brushProperty name="ignorePressure" value="0"/>
    </inkml:brush>
  </inkml:definitions>
  <inkml:trace contextRef="#ctx0" brushRef="#br0">88550.000000 190850.000000 352,'-24.000000'23.000000'7,"4.000000"-3.000000"12 ,3.000000-3.000000 14,3.000000-2.000000 13,1.000000 0.000000 5,1.000000 7.000000-1,-1.000000 6.000000-2,1.000000 7.000000-2,-1.000000 4.000000-4,1.000000 3.000000-6,-1.000000 3.000000-7,1.000000 4.000000-5,-1.000000 2.000000-3,1.000000 4.000000 0,-1.000000 3.000000 1,1.000000 3.000000-1,1.000000 1.000000 0,3.000000 1.000000-2,3.000000-1.000000-2,4.000000 1.000000-3,1.000000-3.000000-1,0.000000-2.000000-1,0.000000-3.000000 0,0.000000-3.000000-2,1.000000-4.000000-2,4.000000-3.000000-4,3.000000-3.000000-3,3.000000-2.000000-3,6.000000-3.000000-2,9.000000 1.000000-1,10.000000-1.000000 0,10.000000 1.000000-1,4.000000-6.000000 1,0.000000-8.000000 2,0.000000-10.000000 0,0.000000-9.000000 2,-2.000000-9.000000-3,-3.000000-5.000000-5,-3.000000-7.000000-6,-2.000000-5.000000-7,-1.000000-8.000000-2,3.000000-5.000000-1,3.000000-7.000000-1,4.000000-5.000000-1,-3.000000-6.000000 0,-5.000000-3.000000 2,-7.000000-3.000000 2,-5.000000-2.000000 1,-4.000000-3.000000 2,0.000000 1.000000 1,0.000000-1.000000 2,0.000000 1.000000 1,0.000000-1.000000 1,0.000000 1.000000 1,0.000000-1.000000 1,0.000000 1.000000 2,-4.000000 1.000000 1,-5.000000 3.000000 2,-7.000000 3.000000 3,-5.000000 4.000000 2,-4.000000 2.000000 1,0.000000 4.000000 0,0.000000 3.000000 0,0.000000 3.000000-1,-5.000000 3.000000 1,-9.000000 3.000000 1,-10.000000 3.000000 2,-8.000000 4.000000 0,-6.000000 2.000000 0,1.000000 4.000000 0,-1.000000 3.000000-1,1.000000 3.000000-1,-3.000000 3.000000 1,-2.000000 3.000000 1,-3.000000 3.000000 2,-3.000000 4.000000 2,-4.000000 1.000000-1,-3.000000 0.000000-1,-3.000000 0.000000-2,-2.000000 0.000000-1,0.000000 3.000000-1,7.000000 6.000000 1,6.000000 7.000000 0,7.000000 6.000000 0,4.000000 1.000000-2,3.000000-3.000000-4,3.000000-3.000000-6,4.000000-2.000000-5,2.000000-1.000000-6,4.000000 3.000000-6,3.000000 3.000000-7,3.000000 4.000000-6</inkml:trace>
</inkml:ink>
</file>

<file path=word/ink/ink4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31860857456923" units="cm"/>
      <inkml:brushProperty name="height" value="0.0231860857456923" units="cm"/>
      <inkml:brushProperty name="color" value="#000000"/>
      <inkml:brushProperty name="fitToCurve" value="1"/>
      <inkml:brushProperty name="ignorePressure" value="0"/>
    </inkml:brush>
  </inkml:definitions>
  <inkml:trace contextRef="#ctx0" brushRef="#br0">90750.000000 191250.000000 421,'50.000000'0.000000'211,"0.000000"0.000000"-51 ,0.000000 0.000000-52,0.000000 0.000000-51,3.000000 0.000000-32,6.000000 0.000000-11,7.000000 0.000000-10,6.000000 0.000000-12,4.000000-2.000000-4,4.000000-3.000000 2,3.000000-3.000000 2,3.000000-2.000000 3,-1.000000-1.000000-4,-2.000000 3.000000-9,-3.000000 3.000000-9,-3.000000 4.000000-9,-6.000000 1.000000-5,-5.000000 0.000000-3,-7.000000 0.000000-1,-5.000000 0.000000-3,-8.000000-2.000000 2,-5.000000-3.000000 5,-7.000000-3.000000 5,-5.000000-2.000000 4</inkml:trace>
</inkml:ink>
</file>

<file path=word/ink/ink4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44115311652422" units="cm"/>
      <inkml:brushProperty name="height" value="0.0244115311652422" units="cm"/>
      <inkml:brushProperty name="color" value="#000000"/>
      <inkml:brushProperty name="fitToCurve" value="1"/>
      <inkml:brushProperty name="ignorePressure" value="0"/>
    </inkml:brush>
  </inkml:definitions>
  <inkml:trace contextRef="#ctx0" brushRef="#br0">91650.000000 190500.000000 400,'0.000000'73.000000'211,"0.000000"-3.000000"-52 ,0.000000-3.000000-51,0.000000-2.000000-51,0.000000-3.000000-30,0.000000 1.000000-7,0.000000-1.000000-8,0.000000 1.000000-8,0.000000 1.000000-4,0.000000 3.000000 1,0.000000 3.000000-1,0.000000 4.000000 1,0.000000 1.000000-2,0.000000 0.000000 0,0.000000 0.000000-3,0.000000 0.000000 0,-2.000000-4.000000-1,-3.000000-5.000000 1,-3.000000-7.000000 2,-2.000000-5.000000 2,-1.000000-4.000000-4,3.000000 0.000000-7,3.000000 0.000000-7,4.000000 0.000000-7</inkml:trace>
</inkml:ink>
</file>

<file path=word/ink/ink4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7777310907841" units="cm"/>
      <inkml:brushProperty name="height" value="0.0257777310907841" units="cm"/>
      <inkml:brushProperty name="color" value="#000000"/>
      <inkml:brushProperty name="fitToCurve" value="1"/>
      <inkml:brushProperty name="ignorePressure" value="0"/>
    </inkml:brush>
  </inkml:definitions>
  <inkml:trace contextRef="#ctx0" brushRef="#br0">93350.000000 190650.000000 379,'-19.000000'-24.000000'79,"13.000000"4.000000"-20 ,12.000000 3.000000-20,13.000000 3.000000-19,6.000000-1.000000-11,0.000000-2.000000-1,0.000000-3.000000-1,0.000000-3.000000-1,-2.000000-2.000000-1,-3.000000 0.000000 0,-3.000000 0.000000 0,-2.000000 0.000000 0,-3.000000 0.000000-1,1.000000 0.000000 0,-1.000000 0.000000-1,1.000000 0.000000 0,-3.000000 0.000000-1,-2.000000 0.000000-1,-3.000000 0.000000-1,-3.000000 0.000000-2,-7.000000 0.000000 0,-9.000000 0.000000 0,-10.000000 0.000000 0,-8.000000 0.000000 0,-4.000000 1.000000 0,3.000000 4.000000 1,3.000000 3.000000-1,4.000000 3.000000 1,-1.000000 3.000000-1,-3.000000 3.000000 1,-3.000000 3.000000-1,-2.000000 4.000000 1,-3.000000 2.000000 0,1.000000 4.000000 0,-1.000000 3.000000 1,1.000000 3.000000 1,-1.000000 1.000000 1,1.000000 1.000000 0,-1.000000-1.000000 0,1.000000 1.000000 0,2.000000 2.000000 1,7.000000 7.000000-1,6.000000 6.000000 2,7.000000 7.000000-1,2.000000 2.000000 1,1.000000 1.000000 0,-1.000000-1.000000 0,1.000000 1.000000 1,-1.000000 1.000000 0,1.000000 3.000000 3,-1.000000 3.000000 2,1.000000 4.000000 2,2.000000 2.000000 1,7.000000 4.000000-1,6.000000 3.000000-2,7.000000 3.000000 0,4.000000-1.000000 0,3.000000-2.000000 1,3.000000-3.000000 1,4.000000-3.000000 2,2.000000-1.000000 1,4.000000 4.000000-2,3.000000 3.000000-1,3.000000 3.000000-2,3.000000-1.000000 0,3.000000-2.000000-2,3.000000-3.000000 0,4.000000-3.000000-2,1.000000-2.000000-1,0.000000 0.000000-1,0.000000 0.000000-1,0.000000 0.000000-2,0.000000-2.000000 0,0.000000-3.000000 0,0.000000-3.000000-1,0.000000-2.000000 0,-2.000000-3.000000 0,-3.000000 1.000000 0,-3.000000-1.000000 0,-2.000000 1.000000 0,-5.000000-3.000000-2,-2.000000-2.000000-2,-3.000000-3.000000-3,-3.000000-3.000000-2,-9.000000-1.000000-2,-11.000000 4.000000 0,-14.000000 3.000000 0,-11.000000 3.000000 0,-9.000000-2.000000 1,-3.000000-6.000000 0,-3.000000-6.000000 2,-2.000000-6.000000 0,-5.000000-4.000000 1,-2.000000 1.000000 1,-3.000000-1.000000-1,-3.000000 1.000000 1,-2.000000-1.000000 1,0.000000 1.000000-1,0.000000-1.000000 2,0.000000 1.000000-1,0.000000-3.000000 1,0.000000-2.000000 0,0.000000-3.000000 1,0.000000-3.000000-1,0.000000-2.000000 1,0.000000 0.000000 1,0.000000 0.000000 0,0.000000 0.000000 0,1.000000 0.000000 1,4.000000 0.000000 0,3.000000 0.000000-1,3.000000 0.000000 0,1.000000-2.000000 1,1.000000-3.000000-1,-1.000000-3.000000 1,1.000000-2.000000 0,4.000000-6.000000 1,9.000000-6.000000-1,10.000000-6.000000-1,10.000000-6.000000 0,4.000000-4.000000 1,0.000000 1.000000 1,0.000000-1.000000 0,0.000000 1.000000 2,4.000000-4.000000 0,10.000000-6.000000-1,10.000000-6.000000 0,9.000000-6.000000 0,6.000000-4.000000 0,3.000000 1.000000 0,3.000000-1.000000 0,4.000000 1.000000 1,4.000000-1.000000-1,6.000000 1.000000 1,7.000000-1.000000-2,6.000000 1.000000 1,1.000000-3.000000-1,-3.000000-2.000000 1,-3.000000-3.000000-1,-2.000000-3.000000 0,-3.000000 1.000000-1,1.000000 6.000000 1,-1.000000 7.000000-1,1.000000 6.000000 0,1.000000 3.000000 0,3.000000 0.000000 1,3.000000 0.000000-1,4.000000 0.000000 0,-1.000000 0.000000 1,-3.000000 0.000000 0,-3.000000 0.000000 0,-2.000000 0.000000 1,-5.000000 4.000000 0,-2.000000 10.000000-1,-3.000000 10.000000 0,-3.000000 9.000000 0,-4.000000 6.000000 1,-3.000000 3.000000 1,-3.000000 3.000000 3,-2.000000 4.000000 1,-8.000000 10.000000 2,-8.000000 19.000000 3,-10.000000 19.000000 3,-9.000000 19.000000 2,-5.000000 5.000000 1,0.000000-5.000000-3,0.000000-7.000000-1,0.000000-5.000000-3,-2.000000-4.000000 0,-3.000000 0.000000 0,-3.000000 0.000000-1,-2.000000 0.000000 0,-3.000000 1.000000 0,1.000000 4.000000 0,-1.000000 3.000000 0,1.000000 3.000000 0,-1.000000 1.000000 0,1.000000 1.000000-1,-1.000000-1.000000 0,1.000000 1.000000-1,1.000000-3.000000 0,3.000000-2.000000-1,3.000000-3.000000 0,4.000000-3.000000 0,1.000000-2.000000-1,0.000000 0.000000 0,0.000000 0.000000 1,0.000000 0.000000 0,1.000000-2.000000 0,4.000000-3.000000-1,3.000000-3.000000 0,3.000000-2.000000 0,7.000000-6.000000-2,14.000000-6.000000-3,11.000000-6.000000-3,14.000000-6.000000-4,2.000000-6.000000-1,-6.000000-2.000000 0,-6.000000-3.000000 0,-6.000000-3.000000 1,-2.000000-9.000000-2,3.000000-11.000000-1,3.000000-14.000000-3,4.000000-11.000000-1,-1.000000-7.000000-2,-3.000000 0.000000 1,-3.000000 0.000000 0,-2.000000 0.000000-1,-3.000000-2.000000 1,1.000000-3.000000-2,-1.000000-3.000000-2,1.000000-2.000000 0,-3.000000-1.000000 0,-2.000000 3.000000 2,-3.000000 3.000000 2,-3.000000 4.000000 3,-4.000000-1.000000 1,-3.000000-3.000000 2,-3.000000-3.000000 1,-2.000000-2.000000 1,-5.000000-3.000000 1,-2.000000 1.000000 0,-3.000000-1.000000 0,-3.000000 1.000000 1,-4.000000 1.000000 1,-3.000000 3.000000 1,-3.000000 3.000000 3,-2.000000 4.000000 0,-5.000000 2.000000 2,-2.000000 4.000000 0,-3.000000 3.000000 1,-3.000000 3.000000 1,-4.000000 4.000000-1,-3.000000 7.000000 0,-3.000000 6.000000-1,-2.000000 7.000000 0,-5.000000 4.000000 0,-2.000000 3.000000 0,-3.000000 3.000000 2,-3.000000 4.000000 1,-2.000000 1.000000 0,0.000000 0.000000 0,0.000000 0.000000 0,0.000000 0.000000 0,1.000000 3.000000-2,4.000000 6.000000-3,3.000000 7.000000-4,3.000000 6.000000-3,3.000000 3.000000-1,3.000000 0.000000 0,3.000000 0.000000 2,4.000000 0.000000 1,1.000000 0.000000-1,0.000000 0.000000-1,0.000000 0.000000-4,0.000000 0.000000-1,1.000000 0.000000-1,4.000000 0.000000 2,3.000000 0.000000 0,3.000000 0.000000 3,3.000000 0.000000-3,3.000000 0.000000-6,3.000000 0.000000-5,4.000000 0.000000-6,4.000000-2.000000-1,6.000000-3.000000 1,7.000000-3.000000 1,6.000000-2.000000 2,3.000000-3.000000 3,0.000000 1.000000 3,0.000000-1.000000 4,0.000000 1.000000 3,0.000000-1.000000 2,0.000000 1.000000 1,0.000000-1.000000 2,0.000000 1.000000 0</inkml:trace>
</inkml:ink>
</file>

<file path=word/ink/ink4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88873706012964" units="cm"/>
      <inkml:brushProperty name="height" value="0.0288873706012964" units="cm"/>
      <inkml:brushProperty name="color" value="#000000"/>
      <inkml:brushProperty name="fitToCurve" value="1"/>
      <inkml:brushProperty name="ignorePressure" value="0"/>
    </inkml:brush>
  </inkml:definitions>
  <inkml:trace contextRef="#ctx0" brushRef="#br0">95550.000000 190900.000000 338,'23.000000'-24.000000'1,"-3.000000"4.000000"4 ,-3.000000 3.000000 3,-2.000000 3.000000 2,-5.000000 9.000000 13,-2.000000 16.000000 22,-3.000000 15.000000 21,-3.000000 17.000000 21,-4.000000 7.000000 3,-3.000000 0.000000-18,-3.000000 0.000000-18,-2.000000 0.000000-17,-3.000000 1.000000-11,1.000000 4.000000-3,-1.000000 3.000000-5,1.000000 3.000000-4,1.000000-1.000000-2,3.000000-2.000000-1,3.000000-3.000000-1,4.000000-3.000000-1,1.000000-1.000000-1,0.000000 4.000000 0,0.000000 3.000000 0,0.000000 3.000000-1,3.000000 3.000000-1,6.000000 3.000000-3,7.000000 3.000000-2,6.000000 4.000000-4,9.000000-7.000000-3,13.000000-16.000000-4,12.000000-15.000000-5,13.000000-15.000000-4,4.000000-15.000000-4,-3.000000-12.000000-1,-3.000000-13.000000-1,-2.000000-12.000000-2,-5.000000-9.000000 1,-2.000000-2.000000 2,-3.000000-3.000000 1,-3.000000-3.000000 3,-2.000000-2.000000 2,0.000000 0.000000 2,0.000000 0.000000 2,0.000000 0.000000 2,-4.000000-4.000000 1,-5.000000-5.000000 0,-7.000000-7.000000 0,-5.000000-5.000000 0,-6.000000-1.000000 1,-3.000000 6.000000 1,-3.000000 7.000000-1,-2.000000 6.000000 2,-5.000000 1.000000 0,-2.000000-3.000000 2,-3.000000-3.000000 2,-3.000000-2.000000 1,-6.000000-1.000000 1,-5.000000 3.000000-1,-7.000000 3.000000 0,-5.000000 4.000000-1,-6.000000 4.000000 1,-3.000000 6.000000 1,-3.000000 7.000000 2,-2.000000 6.000000 1,-5.000000 4.000000 0,-2.000000 4.000000 0,-3.000000 3.000000-1,-3.000000 3.000000 0,-2.000000 3.000000-2,0.000000 3.000000 0,0.000000 3.000000-1,0.000000 4.000000 0,0.000000 1.000000-2,0.000000 0.000000 0,0.000000 0.000000-2,0.000000 0.000000-1,1.000000 1.000000 0,4.000000 4.000000 0,3.000000 3.000000 0,3.000000 3.000000 1,3.000000 1.000000-2,3.000000 1.000000 0,3.000000-1.000000-3,4.000000 1.000000-1,2.000000 1.000000 0,4.000000 3.000000-1,3.000000 3.000000 1,3.000000 4.000000 1,1.000000-1.000000-3,1.000000-3.000000-3,-1.000000-3.000000-4,1.000000-2.000000-3</inkml:trace>
</inkml:ink>
</file>

<file path=word/ink/ink448.xml><?xml version="1.0" encoding="utf-8"?>
<inkml:ink xmlns:inkml="http://www.w3.org/2003/InkML">
  <annotation type="ScanImages2ExtractSignatures">1</annotation>
  <annotation type="ScanImagesWidth">-2138728360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1950019001961" units="cm"/>
      <inkml:brushProperty name="height" value="0.0211950019001961" units="cm"/>
      <inkml:brushProperty name="color" value="#000000"/>
      <inkml:brushProperty name="fitToCurve" value="1"/>
      <inkml:brushProperty name="ignorePressure" value="0"/>
    </inkml:brush>
  </inkml:definitions>
  <inkml:trace contextRef="#ctx0" brushRef="#br0">97200.000000 191350.000000 461,'95.000000'-2.000000'194,"-9.000000"-3.000000"-47 ,-10.000000-3.000000-47,-8.000000-2.000000-47,-6.000000-5.000000-28,1.000000-2.000000-10,-1.000000-3.000000-10,1.000000-3.000000-11,1.000000-1.000000-3,3.000000 4.000000 2,3.000000 3.000000 2,4.000000 3.000000 1,-1.000000 1.000000-4,-3.000000 1.000000-13,-3.000000-1.000000-12,-2.000000 1.000000-12,-6.000000 1.000000-3,-6.000000 3.000000 7,-6.000000 3.000000 7,-6.000000 4.000000 8,-6.000000-1.000000-3,-2.000000-3.000000-9,-3.000000-3.000000-11,-3.000000-2.000000-9</inkml:trace>
</inkml:ink>
</file>

<file path=word/ink/ink4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1121615767479" units="cm"/>
      <inkml:brushProperty name="height" value="0.0261121615767479" units="cm"/>
      <inkml:brushProperty name="color" value="#000000"/>
      <inkml:brushProperty name="fitToCurve" value="1"/>
      <inkml:brushProperty name="ignorePressure" value="0"/>
    </inkml:brush>
  </inkml:definitions>
  <inkml:trace contextRef="#ctx0" brushRef="#br0">98000.000000 190800.000000 374,'21.000000'-47.000000'-1,"-5.000000"6.000000"0 ,-7.000000 7.000000-2,-5.000000 6.000000-2,-4.000000 9.000000 14,0.000000 13.000000 25,0.000000 12.000000 27,0.000000 13.000000 25,-2.000000 10.000000 5,-3.000000 10.000000-17,-3.000000 10.000000-18,-2.000000 9.000000-17,-1.000000 2.000000-10,3.000000-2.000000-3,3.000000-3.000000-1,4.000000-3.000000-3,-1.000000 1.000000-3,-3.000000 6.000000-1,-3.000000 7.000000-3,-2.000000 6.000000-2,-3.000000 1.000000-4,1.000000-3.000000-2,-1.000000-3.000000-4,1.000000-2.000000-4,-1.000000-5.000000-3,1.000000-2.000000-4,-1.000000-3.000000-2,1.000000-3.000000-4,1.000000-2.000000-2,3.000000 0.000000 2,3.000000 0.000000 0,4.000000 0.000000 1,-1.000000 0.000000 0,-3.000000 0.000000-1,-3.000000 0.000000-2,-2.000000 0.000000 0,0.000000-11.000000-11,7.000000-22.000000-21,6.000000-22.000000-20,7.000000-21.000000-20,2.000000-10.000000-1,1.000000 3.000000 19,-1.000000 3.000000 17,1.000000 4.000000 20,-3.000000-1.000000 11,-2.000000-3.000000 3,-3.000000-3.000000 5,-3.000000-2.000000 5</inkml:trace>
</inkml:ink>
</file>

<file path=word/ink/ink45.xml><?xml version="1.0" encoding="utf-8"?>
<inkml:ink xmlns:inkml="http://www.w3.org/2003/InkML">
  <annotation type="ScanImages2ExtractSignatures">1</annotation>
  <annotation type="ScanImagesWidth">-2073356000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26910337805748" units="cm"/>
      <inkml:brushProperty name="height" value="0.0226910337805748" units="cm"/>
      <inkml:brushProperty name="color" value="#000000"/>
      <inkml:brushProperty name="fitToCurve" value="1"/>
      <inkml:brushProperty name="ignorePressure" value="0"/>
    </inkml:brush>
  </inkml:definitions>
  <inkml:trace contextRef="#ctx0" brushRef="#br0">33800.000000 33400.000000 430,'-18.000000'25.000000'107,"17.000000"0.000000"-7 ,15.000000 0.000000-5,16.000000 0.000000-6,7.000000-4.000000-14,1.000000-5.000000-20,-1.000000-7.000000-22,1.000000-5.000000-21,-1.000000-4.000000-10,1.000000 0.000000-1,-1.000000 0.000000-1,1.000000 0.000000 0,-1.000000 0.000000-5,1.000000 0.000000-12,-1.000000 0.000000-11,1.000000 0.000000-11,-1.000000 0.000000-12,1.000000 0.000000-14,-1.000000 0.000000-14,1.000000 0.000000-13</inkml:trace>
</inkml:ink>
</file>

<file path=word/ink/ink4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81891599297523" units="cm"/>
      <inkml:brushProperty name="height" value="0.0281891599297523" units="cm"/>
      <inkml:brushProperty name="color" value="#000000"/>
      <inkml:brushProperty name="fitToCurve" value="1"/>
      <inkml:brushProperty name="ignorePressure" value="0"/>
    </inkml:brush>
  </inkml:definitions>
  <inkml:trace contextRef="#ctx0" brushRef="#br0">98800.000000 189800.000000 346,'46.000000'23.000000'61,"-5.000000"-3.000000"-16 ,-7.000000-3.000000-14,-5.000000-2.000000-15,-3.000000-3.000000-8,4.000000 1.000000 0,3.000000-1.000000-2,3.000000 1.000000 0,3.000000 1.000000-2,3.000000 3.000000 0,3.000000 3.000000-2,4.000000 4.000000-1,-1.000000-1.000000-1,-3.000000-3.000000 0,-3.000000-3.000000-2,-2.000000-2.000000-1,-3.000000-3.000000 0,1.000000 1.000000 0,-1.000000-1.000000 1,1.000000 1.000000-1,-1.000000 1.000000 2,1.000000 3.000000 1,-1.000000 3.000000 1,1.000000 4.000000 1,-3.000000-3.000000 1,-2.000000-5.000000-1,-3.000000-7.000000 1,-3.000000-5.000000 0,-4.000000-1.000000 2,-3.000000 6.000000 3,-3.000000 7.000000 4,-2.000000 6.000000 3,-5.000000 3.000000 2,-2.000000 0.000000-2,-3.000000 0.000000 0,-3.000000 0.000000-1,-2.000000 1.000000-2,0.000000 4.000000 0,0.000000 3.000000-1,0.000000 3.000000-2,-4.000000 4.000000 1,-5.000000 7.000000 1,-7.000000 6.000000 2,-5.000000 7.000000 2,-6.000000 5.000000 0,-3.000000 7.000000 0,-3.000000 6.000000-1,-2.000000 7.000000 0,-3.000000 4.000000 0,1.000000 3.000000-2,-1.000000 3.000000 0,1.000000 4.000000-1,-3.000000 4.000000 0,-2.000000 6.000000 1,-3.000000 7.000000 0,-3.000000 6.000000 2,-2.000000-1.000000 0,0.000000-5.000000-1,0.000000-7.000000-1,0.000000-5.000000 0,3.000000-4.000000-1,6.000000 0.000000-2,7.000000 0.000000-1,6.000000 0.000000-1,3.000000-4.000000 0,0.000000-5.000000-2,0.000000-7.000000 1,0.000000-5.000000-1,1.000000-8.000000-1,4.000000-5.000000-2,3.000000-7.000000-3,3.000000-5.000000-2,9.000000-15.000000-11,16.000000-22.000000-19,15.000000-22.000000-19,17.000000-21.000000-18,3.000000-14.000000-5,-5.000000-2.000000 10,-7.000000-3.000000 10,-5.000000-3.000000 11,-3.000000-6.000000 7,4.000000-5.000000 3,3.000000-7.000000 5,3.000000-5.000000 3,-1.000000 0.000000 2,-2.000000 10.000000-2,-3.000000 10.000000-2,-3.000000 9.000000-2</inkml:trace>
</inkml:ink>
</file>

<file path=word/ink/ink4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5651660263538" units="cm"/>
      <inkml:brushProperty name="height" value="0.0255651660263538" units="cm"/>
      <inkml:brushProperty name="color" value="#000000"/>
      <inkml:brushProperty name="fitToCurve" value="1"/>
      <inkml:brushProperty name="ignorePressure" value="0"/>
    </inkml:brush>
  </inkml:definitions>
  <inkml:trace contextRef="#ctx0" brushRef="#br0">100650.000000 190350.000000 382,'0.000000'48.000000'59,"0.000000"-3.000000"-10 ,0.000000-3.000000-12,0.000000-2.000000-10,0.000000-1.000000-7,0.000000 3.000000 0,0.000000 3.000000-1,0.000000 4.000000 0,0.000000 5.000000-1,0.000000 10.000000-1,0.000000 10.000000-1,0.000000 9.000000-1,1.000000 4.000000-1,4.000000 1.000000 2,3.000000-1.000000 1,3.000000 1.000000 1,-1.000000-3.000000 1,-2.000000-2.000000-2,-3.000000-3.000000-1,-3.000000-3.000000-1,-1.000000-2.000000-1,4.000000 0.000000 1,3.000000 0.000000-2,3.000000 0.000000 1,1.000000-2.000000-1,1.000000-3.000000-1,-1.000000-3.000000-1,1.000000-2.000000-1,-1.000000-5.000000-1,1.000000-2.000000 0,-1.000000-3.000000 0,1.000000-3.000000 1,1.000000-6.000000-2,3.000000-5.000000 0,3.000000-7.000000-1,4.000000-5.000000-1,-10.000000-11.000000-4,-22.000000-11.000000-8,-22.000000-14.000000-7,-21.000000-11.000000-8,-12.000000-4.000000-2,1.000000 6.000000 2,-1.000000 7.000000 4,1.000000 6.000000 1,-1.000000 1.000000 3,1.000000-3.000000 0,-1.000000-3.000000 1,1.000000-2.000000 1,-1.000000-1.000000-1,1.000000 3.000000-3,-1.000000 3.000000-4,1.000000 4.000000-2,1.000000-3.000000-2,3.000000-5.000000 1,3.000000-7.000000 1,4.000000-5.000000 0,4.000000-3.000000 0,6.000000 4.000000-2,7.000000 3.000000-2,6.000000 3.000000-1,3.000000 1.000000-4,0.000000 1.000000-5,0.000000-1.000000-5,0.000000 1.000000-6</inkml:trace>
</inkml:ink>
</file>

<file path=word/ink/ink4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88379418104887" units="cm"/>
      <inkml:brushProperty name="height" value="0.0188379418104887" units="cm"/>
      <inkml:brushProperty name="color" value="#000000"/>
      <inkml:brushProperty name="fitToCurve" value="1"/>
      <inkml:brushProperty name="ignorePressure" value="0"/>
    </inkml:brush>
  </inkml:definitions>
  <inkml:trace contextRef="#ctx0" brushRef="#br0">100900.000000 190600.000000 519,'46.000000'1.000000'129,"-5.000000"4.000000"-27 ,-7.000000 3.000000-28,-5.000000 3.000000-28,-3.000000 1.000000-16,4.000000 1.000000-2,3.000000-1.000000-4,3.000000 1.000000-2,1.000000-3.000000-6,1.000000-2.000000-8,-1.000000-3.000000-7,1.000000-3.000000-7,2.000000 1.000000-3,7.000000 6.000000 2,6.000000 7.000000 2,7.000000 6.000000 2,0.000000-1.000000-3,-2.000000-5.000000-11,-3.000000-7.000000-8,-3.000000-5.000000-11,-4.000000-3.000000-5,-3.000000 4.000000-2,-3.000000 3.000000-2,-2.000000 3.000000-2,-5.000000 1.000000-1,-2.000000 1.000000 2,-3.000000-1.000000 0,-3.000000 1.000000 2</inkml:trace>
</inkml:ink>
</file>

<file path=word/ink/ink453.xml><?xml version="1.0" encoding="utf-8"?>
<inkml:ink xmlns:inkml="http://www.w3.org/2003/InkML">
  <annotation type="ScanImages2ExtractSignatures">1</annotation>
  <annotation type="ScanImagesWidth">-2138728360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88769286125898" units="cm"/>
      <inkml:brushProperty name="height" value="0.0288769286125898" units="cm"/>
      <inkml:brushProperty name="color" value="#000000"/>
      <inkml:brushProperty name="fitToCurve" value="1"/>
      <inkml:brushProperty name="ignorePressure" value="0"/>
    </inkml:brush>
  </inkml:definitions>
  <inkml:trace contextRef="#ctx0" brushRef="#br0">102250.000000 190900.000000 338,'-24.000000'46.000000'29,"4.000000"-5.000000"-4 ,3.000000-7.000000-3,3.000000-5.000000-4,1.000000-4.000000 0,1.000000 0.000000 2,-1.000000 0.000000 4,1.000000 0.000000 2,-1.000000 3.000000 0,1.000000 6.000000 0,-1.000000 7.000000-1,1.000000 6.000000-1,-1.000000 3.000000-1,1.000000 0.000000 0,-1.000000 0.000000-1,1.000000 0.000000-1,1.000000 1.000000 0,3.000000 4.000000-2,3.000000 3.000000-2,4.000000 3.000000 0,-1.000000 1.000000 0,-3.000000 1.000000 4,-3.000000-1.000000 3,-2.000000 1.000000 4,-1.000000-4.000000 0,3.000000-6.000000-4,3.000000-6.000000-4,4.000000-6.000000-3,5.000000-2.000000-3,10.000000 3.000000-4,10.000000 3.000000-3,9.000000 4.000000-2,7.000000-7.000000-4,7.000000-16.000000-4,6.000000-15.000000-4,7.000000-15.000000-3,0.000000-11.000000-2,-2.000000-2.000000 2,-3.000000-3.000000 0,-3.000000-3.000000 2,-4.000000-6.000000-1,-3.000000-5.000000 0,-3.000000-7.000000-2,-2.000000-5.000000-1,-3.000000-6.000000-1,1.000000-3.000000 0,-1.000000-3.000000-2,1.000000-2.000000 0,-3.000000-3.000000 0,-2.000000 1.000000-2,-3.000000-1.000000 0,-3.000000 1.000000-1,-2.000000-3.000000 0,0.000000-2.000000 2,0.000000-3.000000 2,0.000000-3.000000 2,-4.000000-1.000000 2,-5.000000 4.000000 0,-7.000000 3.000000 2,-5.000000 3.000000 0,-4.000000 1.000000 1,0.000000 1.000000 2,0.000000-1.000000 0,0.000000 1.000000 2,-5.000000 2.000000 1,-9.000000 7.000000 0,-10.000000 6.000000 0,-8.000000 7.000000 1,-8.000000 4.000000 0,-2.000000 3.000000-1,-3.000000 3.000000 1,-3.000000 4.000000 0,-4.000000 2.000000 0,-3.000000 4.000000 0,-3.000000 3.000000 0,-2.000000 3.000000 0,-1.000000 3.000000-1,3.000000 3.000000-1,3.000000 3.000000-2,4.000000 4.000000-2,1.000000 4.000000 1,0.000000 6.000000 0,0.000000 7.000000 0,0.000000 6.000000 2,1.000000 3.000000-2,4.000000 0.000000-3,3.000000 0.000000-3,3.000000 0.000000-3,4.000000 0.000000-6,7.000000 0.000000-10,6.000000 0.000000-9,7.000000 0.000000-10</inkml:trace>
</inkml:ink>
</file>

<file path=word/ink/ink4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7915803566575" units="cm"/>
      <inkml:brushProperty name="height" value="0.0117915803566575" units="cm"/>
      <inkml:brushProperty name="color" value="#000000"/>
      <inkml:brushProperty name="fitToCurve" value="1"/>
      <inkml:brushProperty name="ignorePressure" value="0"/>
    </inkml:brush>
  </inkml:definitions>
  <inkml:trace contextRef="#ctx0" brushRef="#br0">46750.000000 174249.000000 829,'0.000000'94.000000'0,"0.000000"-13.000000"0 ,0.000000-12.000000 0,0.000000-13.000000 0,0.000000-7.000000 1,0.000000-4.000000 1,0.000000-3.000000 3,0.000000-3.000000 1,-2.000000-1.000000 1,-3.000000 0.000000 2,-3.000000-1.000000 1,-3.000000 0.000000 2,1.000000 3.000000 1,2.000000 2.000000 0,3.000000 3.000000 0,3.000000 4.000000 2,2.000000-1.000000-2,0.000000-3.000000 1,0.000000-3.000000-2,0.000000-3.000000-1,0.000000 1.000000-2,0.000000 2.000000-4,0.000000 3.000000-5,0.000000 4.000000-3,-1.000000-1.000000-1,-4.000000-3.000000 1,-3.000000-3.000000 1,-2.000000-3.000000 3,-1.000000 1.000000-4,3.000000 2.000000-7,3.000000 3.000000-9,3.000000 4.000000-8,2.000000 2.000000-1,0.000000 4.000000 5,0.000000 3.000000 4,0.000000 3.000000 5,-1.000000 1.000000 2,-4.000000 0.000000-1,-3.000000 1.000000-1,-3.000000-1.000000-2,1.000000 1.000000 1,2.000000-1.000000 0,3.000000 1.000000 1,3.000000 0.000000 1,2.000000-4.000000 0,0.000000-6.000000 0,0.000000-6.000000-2,0.000000-7.000000-1</inkml:trace>
</inkml:ink>
</file>

<file path=word/ink/ink45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98848878592253" units="cm"/>
      <inkml:brushProperty name="height" value="0.0298848878592253" units="cm"/>
      <inkml:brushProperty name="color" value="#000000"/>
      <inkml:brushProperty name="fitToCurve" value="1"/>
      <inkml:brushProperty name="ignorePressure" value="0"/>
    </inkml:brush>
  </inkml:definitions>
  <inkml:trace contextRef="#ctx0" brushRef="#br0">57900.000000 192150.000000 327,'26.000000'21.000000'160,"4.000000"-5.000000"-33 ,3.000000-7.000000-32,3.000000-5.000000-33,3.000000-4.000000-20,3.000000 0.000000-6,3.000000 0.000000-8,4.000000 0.000000-5,1.000000 0.000000-6,0.000000 0.000000-1,0.000000 0.000000-2,0.000000 0.000000-1,1.000000 0.000000-3,4.000000 0.000000 0,3.000000 0.000000-2,3.000000 0.000000 0,-1.000000 0.000000-4,-2.000000 0.000000-6,-3.000000 0.000000-5,-3.000000 0.000000-6,-2.000000 0.000000-2,0.000000 0.000000 4,0.000000 0.000000 1,0.000000 0.000000 4,3.000000 0.000000-7,6.000000 0.000000-14,7.000000 0.000000-16,6.000000 0.000000-15</inkml:trace>
</inkml:ink>
</file>

<file path=word/ink/ink4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97937486320734" units="cm"/>
      <inkml:brushProperty name="height" value="0.0297937486320734" units="cm"/>
      <inkml:brushProperty name="color" value="#000000"/>
      <inkml:brushProperty name="fitToCurve" value="1"/>
      <inkml:brushProperty name="ignorePressure" value="0"/>
    </inkml:brush>
  </inkml:definitions>
  <inkml:trace contextRef="#ctx0" brushRef="#br0">72250.000000 194850.000000 328,'48.000000'45.000000'115,"-3.000000"-9.000000"-30 ,-3.000000-10.000000-30,-2.000000-8.000000-31,-1.000000-4.000000-16,3.000000 3.000000-2,3.000000 3.000000 0,4.000000 4.000000-3,-1.000000-1.000000-2,-3.000000-3.000000-6,-3.000000-3.000000-6,-2.000000-2.000000-4,-1.000000-3.000000-2,3.000000 1.000000 3,3.000000-1.000000 2,4.000000 1.000000 2,-1.000000-1.000000 3,-3.000000 1.000000-1,-3.000000-1.000000 1,-2.000000 1.000000 1,-5.000000-3.000000 0,-2.000000-2.000000 1,-3.000000-3.000000 2,-3.000000-3.000000 1,-2.000000-1.000000 3,0.000000 4.000000 3,0.000000 3.000000 5,0.000000 3.000000 4,-4.000000 4.000000 4,-5.000000 7.000000 4,-7.000000 6.000000 3,-5.000000 7.000000 4,-4.000000 4.000000 0,0.000000 3.000000-3,0.000000 3.000000-3,0.000000 4.000000-4,-4.000000 4.000000-2,-5.000000 6.000000 0,-7.000000 7.000000-1,-5.000000 6.000000-1,-4.000000 4.000000 0,0.000000 4.000000 0,0.000000 3.000000 0,0.000000 3.000000-2,-2.000000 4.000000 1,-3.000000 7.000000-1,-3.000000 6.000000-1,-2.000000 7.000000-1,-1.000000 2.000000 0,3.000000 1.000000 0,3.000000-1.000000-1,4.000000 1.000000 1,1.000000-3.000000-1,0.000000-2.000000-1,0.000000-3.000000 0,0.000000-3.000000 0,0.000000-4.000000-1,0.000000-3.000000 1,0.000000-3.000000-1,0.000000-2.000000 1,1.000000-8.000000-1,4.000000-8.000000-1,3.000000-10.000000 0,3.000000-9.000000-2,6.000000-16.000000-14,9.000000-22.000000-32,10.000000-22.000000-31,10.000000-21.000000-31,4.000000-15.000000-6,0.000000-6.000000 19,0.000000-6.000000 20,0.000000-6.000000 20,-4.000000 1.000000 13,-5.000000 9.000000 6,-7.000000 10.000000 6,-5.000000 10.000000 8,-3.000000 0.000000 3,4.000000-5.000000 1,3.000000-7.000000 2,3.000000-5.000000 0</inkml:trace>
</inkml:ink>
</file>

<file path=word/ink/ink457.xml><?xml version="1.0" encoding="utf-8"?>
<inkml:ink xmlns:inkml="http://www.w3.org/2003/InkML">
  <annotation type="ScanImages2ExtractSignatures">1</annotation>
  <annotation type="ScanImagesWidth">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0346691906452" units="cm"/>
      <inkml:brushProperty name="height" value="0.0100346691906452" units="cm"/>
      <inkml:brushProperty name="color" value="#000000"/>
      <inkml:brushProperty name="fitToCurve" value="1"/>
      <inkml:brushProperty name="ignorePressure" value="0"/>
    </inkml:brush>
  </inkml:definitions>
  <inkml:trace contextRef="#ctx0" brushRef="#br0">46649.000000 177650.000000 974,'0.000000'117.000000'-3,"0.000000"-16.000000"-5 ,0.000000-15.000000-6,0.000000-16.000000-5,0.000000-7.000000-2,0.000000-1.000000 3,0.000000 1.000000 3,0.000000-1.000000 2,0.000000-1.000000 5,0.000000-3.000000 9,0.000000-3.000000 9,0.000000-4.000000 8,0.000000-1.000000 4,0.000000 0.000000-1,0.000000 1.000000-1,0.000000-2.000000-2,0.000000 3.000000-2,0.000000 3.000000-5,0.000000 3.000000-5,0.000000 2.000000-4,0.000000 1.000000-4,0.000000-3.000000-1,0.000000-3.000000 0,0.000000-4.000000-2,0.000000 0.000000 1,0.000000-2.000000-1,0.000000 1.000000 1,0.000000 1.000000 1,0.000000-1.000000 0,0.000000 0.000000 1,0.000000-1.000000 0,0.000000 2.000000 1,0.000000-3.000000 0,0.000000-3.000000 0,0.000000-3.000000 0,0.000000-3.000000 0,0.000000 1.000000-1,0.000000 2.000000 0,0.000000 3.000000-2,0.000000 3.000000-1,0.000000 2.000000 0,0.000000 1.000000 1,0.000000-2.000000 3,0.000000 2.000000 1,0.000000-1.000000-1,0.000000 0.000000-3,0.000000-1.000000-2,0.000000 1.000000-3,0.000000 1.000000 0,0.000000-2.000000 1,0.000000 2.000000 2,0.000000-2.000000 2,0.000000 2.000000 0,0.000000-2.000000-2,0.000000 1.000000-2,0.000000 0.000000-2,0.000000-1.000000 0,0.000000-4.000000 2,0.000000-3.000000 1,0.000000-3.000000 2,0.000000-3.000000 0,0.000000-3.000000-4,0.000000-3.000000-3,0.000000-4.000000-4</inkml:trace>
</inkml:ink>
</file>

<file path=word/ink/ink4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40948664397" units="cm"/>
      <inkml:brushProperty name="height" value="0.01140948664397" units="cm"/>
      <inkml:brushProperty name="color" value="#000000"/>
      <inkml:brushProperty name="fitToCurve" value="1"/>
      <inkml:brushProperty name="ignorePressure" value="0"/>
    </inkml:brush>
  </inkml:definitions>
  <inkml:trace contextRef="#ctx0" brushRef="#br0">37000.000000 179550.000000 856,'46.000000'23.000000'0,"-5.000000"-3.000000"0 ,-7.000000-3.000000 0,-6.000000-2.000000 0,-3.000000-3.000000 1,0.000000 0.000000 2,1.000000 1.000000 2,-1.000000 0.000000 1,0.000000-3.000000 1,0.000000-2.000000-2,-1.000000-3.000000 0,2.000000-3.000000-2,0.000000-2.000000 2,4.000000 0.000000 3,3.000000 0.000000 4,2.000000 0.000000 4,5.000000 0.000000-1,2.000000 0.000000-4,3.000000 0.000000-4,3.000000 0.000000-3,1.000000 0.000000-4,-4.000000 0.000000-3,-3.000000 0.000000-1,-3.000000 0.000000-4,1.000000-2.000000-1,2.000000-3.000000-2,3.000000-3.000000-2,4.000000-2.000000-2,-1.000000-5.000000-1,-3.000000-2.000000 0,-3.000000-3.000000 0,-2.000000-4.000000 0,-1.000000 1.000000-1,3.000000 3.000000 0,3.000000 3.000000-2,4.000000 2.000000 0,1.000000 5.000000 0,-1.000000 2.000000 2,2.000000 3.000000 1,-2.000000 3.000000 3,0.000000 1.000000 1,-4.000000-4.000000 2,-3.000000-3.000000 1,-3.000000-3.000000 2,1.000000-1.000000 2,2.000000 0.000000 0,3.000000-1.000000 2,3.000000 0.000000 1,3.000000 3.000000 1,-2.000000 2.000000 0,2.000000 3.000000 1,-2.000000 4.000000-1,2.000000-1.000000 1,-1.000000-3.000000 0,0.000000-3.000000 0,0.000000-3.000000 0,-1.000000 1.000000 0,2.000000 2.000000 0,-2.000000 3.000000 0,2.000000 4.000000 0,0.000000 1.000000 0,4.000000 0.000000 2,3.000000 0.000000 1,2.000000 0.000000 0,1.000000 0.000000 2,-3.000000 0.000000-1,-3.000000 0.000000 1,-3.000000 0.000000-1,-4.000000 0.000000 1,-3.000000 0.000000 1,-3.000000 0.000000 1,-2.000000 0.000000 1,-1.000000 0.000000 0,3.000000 0.000000 0,3.000000 0.000000-2,4.000000 0.000000-1,-1.000000 1.000000 1,-3.000000 4.000000 3,-3.000000 3.000000 1,-3.000000 2.000000 3,-1.000000 3.000000 1,0.000000 0.000000-1,-1.000000-1.000000 0,0.000000 0.000000-1,1.000000 1.000000 0,-1.000000 0.000000 0,1.000000-1.000000 1,-1.000000 0.000000 1,1.000000-1.000000 0,0.000000-3.000000 1,-1.000000-3.000000-1,0.000000-4.000000 2,1.000000 1.000000-2,0.000000 3.000000 0,-1.000000 3.000000-2,0.000000 2.000000-1,1.000000 3.000000-2,-1.000000 0.000000-3,1.000000-1.000000-2,-1.000000 1.000000-2,3.000000-3.000000-3,2.000000-2.000000 1,3.000000-3.000000-1,3.000000-4.000000-1,4.000000-1.000000-1,3.000000 0.000000-3,3.000000 0.000000-1,3.000000 0.000000-3,-1.000000-3.000000 0,-2.000000-6.000000 1,-3.000000-7.000000 2,-4.000000-5.000000 2,0.000000-3.000000-7,-2.000000 4.000000-12,2.000000 3.000000-12,-2.000000 2.000000-14</inkml:trace>
</inkml:ink>
</file>

<file path=word/ink/ink4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3749232366681" units="cm"/>
      <inkml:brushProperty name="height" value="0.0103749232366681" units="cm"/>
      <inkml:brushProperty name="color" value="#000000"/>
      <inkml:brushProperty name="fitToCurve" value="1"/>
      <inkml:brushProperty name="ignorePressure" value="0"/>
    </inkml:brush>
  </inkml:definitions>
  <inkml:trace contextRef="#ctx0" brushRef="#br0">44350.000000 179350.000000 942,'23.000000'1.000000'-1,"-3.000000"4.000000"-1 ,-3.000000 3.000000-1,-3.000000 2.000000-1,-1.000000 3.000000-2,-1.000000 0.000000 1,1.000000-1.000000-1,-1.000000 0.000000 0,1.000000 1.000000 1,0.000000 0.000000 2,-1.000000-1.000000 3,0.000000 0.000000 3,3.000000-1.000000 0,2.000000-3.000000 1,3.000000-3.000000-1,4.000000-4.000000-1,-1.000000 1.000000 2,-3.000000 3.000000 2,-3.000000 3.000000 2,-3.000000 2.000000 2,1.000000 1.000000 0,2.000000-3.000000 0,3.000000-3.000000-2,4.000000-3.000000-1,2.000000-2.000000-2,4.000000 0.000000 0,3.000000 0.000000-1,2.000000 0.000000-1,1.000000 0.000000-1,-3.000000 0.000000-1,-3.000000 0.000000-1,-3.000000 0.000000 0,-1.000000-2.000000-2,4.000000-3.000000 0,3.000000-3.000000 0,2.000000-3.000000-1,5.000000-1.000000-1,2.000000-1.000000-3,3.000000 1.000000-4,4.000000-1.000000-2,0.000000-1.000000-1,2.000000-3.000000-1,-1.000000-3.000000 0,0.000000-3.000000 0,-4.000000 1.000000 0,-5.000000 6.000000 0,-7.000000 7.000000-2,-5.000000 6.000000 0,-3.000000-1.000000 0,4.000000-5.000000 0,3.000000-7.000000 0,2.000000-6.000000 0</inkml:trace>
</inkml:ink>
</file>

<file path=word/ink/ink4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22958642989397" units="cm"/>
      <inkml:brushProperty name="height" value="0.0222958642989397" units="cm"/>
      <inkml:brushProperty name="color" value="#000000"/>
      <inkml:brushProperty name="fitToCurve" value="1"/>
      <inkml:brushProperty name="ignorePressure" value="0"/>
    </inkml:brush>
  </inkml:definitions>
  <inkml:trace contextRef="#ctx0" brushRef="#br0">35450.000000 32600.000000 438,'0.000000'48.000000'73,"0.000000"-3.000000"-18 ,0.000000-3.000000-19,0.000000-2.000000-18,0.000000-1.000000-10,0.000000 3.000000-3,0.000000 3.000000-3,0.000000 4.000000-3,0.000000 1.000000 0,0.000000 0.000000-1,0.000000 0.000000 0,0.000000 0.000000 1,0.000000 0.000000-1,0.000000 0.000000 0,0.000000 0.000000 0,0.000000 0.000000-1,0.000000-2.000000 1,0.000000-3.000000 0,0.000000-3.000000 0,0.000000-2.000000 0,0.000000-5.000000 0,0.000000-2.000000 0,0.000000-3.000000 1,0.000000-3.000000 1,3.000000-2.000000-1,6.000000 0.000000-2,7.000000 0.000000 0,6.000000 0.000000-2,3.000000-4.000000-1,0.000000-5.000000 1,0.000000-7.000000-1,0.000000-5.000000 2,0.000000-9.000000-1,0.000000-9.000000 2,0.000000-10.000000 0,0.000000-8.000000 1,0.000000-6.000000 0,0.000000 1.000000-2,0.000000-1.000000-1,0.000000 1.000000-1,0.000000-1.000000 0,0.000000 1.000000-1,0.000000-1.000000 1,0.000000 1.000000 1,-2.000000-3.000000 0,-3.000000-2.000000 0,-3.000000-3.000000 2,-2.000000-3.000000 0,-3.000000-1.000000 0,1.000000 4.000000 1,-1.000000 3.000000 0,1.000000 3.000000 0,1.000000 1.000000 2,3.000000 1.000000 1,3.000000-1.000000 1,4.000000 1.000000 2,-3.000000-1.000000 1,-5.000000 1.000000 2,-7.000000-1.000000 1,-5.000000 1.000000 2,-4.000000 1.000000 1,0.000000 3.000000 0,0.000000 3.000000-2,0.000000 4.000000 1,0.000000 7.000000 3,0.000000 13.000000 7,0.000000 12.000000 9,0.000000 13.000000 7,0.000000 7.000000 1,0.000000 4.000000-5,0.000000 3.000000-6,0.000000 3.000000-6,0.000000 3.000000-4,0.000000 3.000000-2,0.000000 3.000000-1,0.000000 4.000000-2,0.000000 1.000000-1,0.000000 0.000000 0,0.000000 0.000000-1,0.000000 0.000000 1,0.000000 0.000000-1,0.000000 0.000000 0,0.000000 0.000000-1,0.000000 0.000000 1,0.000000 1.000000-1,0.000000 4.000000 0,0.000000 3.000000-1,0.000000 3.000000 0,0.000000-2.000000-1,0.000000-6.000000-1,0.000000-6.000000 0,0.000000-6.000000-1,1.000000-2.000000-1,4.000000 3.000000 1,3.000000 3.000000-1,3.000000 4.000000 0,-1.000000 1.000000 0,-2.000000 0.000000 0,-3.000000 0.000000-2,-3.000000 0.000000 1,-2.000000-2.000000-1,0.000000-3.000000 1,0.000000-3.000000 1,0.000000-2.000000 1,0.000000-1.000000 0,0.000000 3.000000-3,0.000000 3.000000-3,0.000000 4.000000-2,-2.000000-1.000000-3,-3.000000-3.000000-4,-3.000000-3.000000-3,-2.000000-2.000000-5,-5.000000-6.000000-1,-2.000000-6.000000 3,-3.000000-6.000000 1,-3.000000-6.000000 3,-2.000000-4.000000 0,0.000000 1.000000-1,0.000000-1.000000 0,0.000000 1.000000-2,-2.000000-1.000000-1,-3.000000 1.000000 2,-3.000000-1.000000 0,-2.000000 1.000000 0,-1.000000-3.000000 0,3.000000-2.000000 0,3.000000-3.000000-2,4.000000-3.000000 0,-1.000000-2.000000-1,-3.000000 0.000000 3,-3.000000 0.000000 1,-2.000000 0.000000 2,-1.000000 0.000000-1,3.000000 0.000000-3,3.000000 0.000000-4,4.000000 0.000000-2,1.000000-2.000000-4,0.000000-3.000000-3,0.000000-3.000000-3,0.000000-2.000000-3</inkml:trace>
</inkml:ink>
</file>

<file path=word/ink/ink4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54957880824804" units="cm"/>
      <inkml:brushProperty name="height" value="0.0254957880824804" units="cm"/>
      <inkml:brushProperty name="color" value="#000000"/>
      <inkml:brushProperty name="fitToCurve" value="1"/>
      <inkml:brushProperty name="ignorePressure" value="0"/>
    </inkml:brush>
  </inkml:definitions>
  <inkml:trace contextRef="#ctx0" brushRef="#br0">87450.000000 195450.000000 383,'21.000000'-69.000000'1,"-5.000000"13.000000"3 ,-7.000000 12.000000 2,-5.000000 13.000000 2,-1.000000 9.000000 3,6.000000 6.000000 2,7.000000 7.000000 4,6.000000 6.000000 2,1.000000 6.000000 0,-3.000000 6.000000-2,-3.000000 7.000000-3,-2.000000 6.000000-3,-5.000000 6.000000-2,-2.000000 6.000000 0,-3.000000 7.000000-1,-3.000000 6.000000-2,-1.000000 4.000000 1,4.000000 4.000000-2,3.000000 3.000000 1,3.000000 3.000000-1,-1.000000 3.000000 0,-2.000000 3.000000-1,-3.000000 3.000000-1,-3.000000 4.000000-1,-2.000000 1.000000 0,0.000000 0.000000 0,0.000000 0.000000 0,0.000000 0.000000-1,0.000000-4.000000 1,0.000000-5.000000-1,0.000000-7.000000-1,0.000000-5.000000 0,-2.000000-4.000000-1,-3.000000 0.000000 2,-3.000000 0.000000-1,-2.000000 0.000000 1,-1.000000-2.000000 0,3.000000-3.000000-2,3.000000-3.000000 0,4.000000-2.000000-1,7.000000-12.000000-2,13.000000-19.000000 0,12.000000-18.000000-2,13.000000-19.000000-1,4.000000-12.000000 0,-3.000000-2.000000 1,-3.000000-3.000000 1,-2.000000-3.000000 2,-3.000000-6.000000 0,1.000000-5.000000 0,-1.000000-7.000000 1,1.000000-5.000000 1,1.000000-4.000000 0,3.000000 0.000000 0,3.000000 0.000000 0,4.000000 0.000000 0,-1.000000 1.000000 0,-3.000000 4.000000 1,-3.000000 3.000000 0,-2.000000 3.000000 0,-5.000000 1.000000 0,-2.000000 1.000000 1,-3.000000-1.000000 0,-3.000000 1.000000 0,-4.000000 1.000000 1,-3.000000 3.000000 2,-3.000000 3.000000 1,-2.000000 4.000000 1,-3.000000 4.000000 1,1.000000 6.000000 2,-1.000000 7.000000 2,1.000000 6.000000 1,-4.000000 13.000000 1,-6.000000 23.000000 4,-6.000000 22.000000 1,-6.000000 22.000000 3,-4.000000 12.000000 0,1.000000 3.000000-2,-1.000000 3.000000-1,1.000000 4.000000-1,-1.000000 2.000000-2,1.000000 4.000000-2,-1.000000 3.000000-2,1.000000 3.000000-1,1.000000 1.000000 0,3.000000 1.000000 0,3.000000-1.000000 0,4.000000 1.000000 1,1.000000 1.000000-1,0.000000 3.000000 0,0.000000 3.000000-1,0.000000 4.000000 0,0.000000-3.000000-1,0.000000-5.000000 1,0.000000-7.000000 0,0.000000-5.000000 0,1.000000-4.000000 0,4.000000 0.000000 1,3.000000 0.000000-2,3.000000 0.000000 1,1.000000 0.000000-1,1.000000 0.000000 0,-1.000000 0.000000-1,1.000000 0.000000-1,-1.000000-4.000000-1,1.000000-5.000000-1,-1.000000-7.000000-2,1.000000-5.000000-1,-1.000000-6.000000 0,1.000000-3.000000 0,-1.000000-3.000000 0,1.000000-2.000000 1,-4.000000-1.000000 1,-6.000000 3.000000-2,-6.000000 3.000000 1,-6.000000 4.000000-1,-10.000000-1.000000-1,-12.000000-3.000000-1,-13.000000-3.000000-3,-12.000000-2.000000-2,-4.000000-6.000000-1,7.000000-6.000000 1,6.000000-6.000000-1,7.000000-6.000000 1,-1.000000-4.000000 0,-6.000000 1.000000-1,-6.000000-1.000000 0,-6.000000 1.000000-1,-6.000000-3.000000 0,-2.000000-2.000000 1,-3.000000-3.000000-1,-3.000000-3.000000 2,-2.000000-1.000000-1,0.000000 4.000000-1,0.000000 3.000000 0,0.000000 3.000000-1,0.000000-1.000000 0,0.000000-2.000000 1,0.000000-3.000000 0,0.000000-3.000000 0,1.000000-4.000000-2,4.000000-3.000000-3,3.000000-3.000000-4,3.000000-2.000000-3,3.000000-5.000000-2,3.000000-2.000000 3,3.000000-3.000000 3,4.000000-3.000000 2,4.000000-4.000000 1,6.000000-3.000000-4,7.000000-3.000000-1,6.000000-2.000000-3,4.000000-3.000000-1,4.000000 1.000000 4,3.000000-1.000000 1,3.000000 1.000000 3,3.000000 1.000000 1,3.000000 3.000000-3,3.000000 3.000000-1,4.000000 4.000000-1,2.000000-1.000000-4,4.000000-3.000000-3,3.000000-3.000000-5,3.000000-2.000000-3</inkml:trace>
</inkml:ink>
</file>

<file path=word/ink/ink4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17103697359562" units="cm"/>
      <inkml:brushProperty name="height" value="0.0217103697359562" units="cm"/>
      <inkml:brushProperty name="color" value="#000000"/>
      <inkml:brushProperty name="fitToCurve" value="1"/>
      <inkml:brushProperty name="ignorePressure" value="0"/>
    </inkml:brush>
  </inkml:definitions>
  <inkml:trace contextRef="#ctx0" brushRef="#br0">89200.000000 195850.000000 450,'48.000000'0.000000'88,"-3.000000"0.000000"-6 ,-3.000000 0.000000-6,-2.000000 0.000000-6,2.000000 0.000000-8,9.000000 0.000000-9,10.000000 0.000000-10,10.000000 0.000000-8,-1.000000 0.000000-10,-9.000000 0.000000-12,-10.000000 0.000000-11,-8.000000 0.000000-10,-4.000000 0.000000-7,3.000000 0.000000 0,3.000000 0.000000-1,4.000000 0.000000 0,1.000000-2.000000-3,0.000000-3.000000-7,0.000000-3.000000-7,0.000000-2.000000-6,-2.000000-3.000000-7,-3.000000 1.000000-10,-3.000000-1.000000-8,-2.000000 1.000000-9</inkml:trace>
</inkml:ink>
</file>

<file path=word/ink/ink4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67066676169634" units="cm"/>
      <inkml:brushProperty name="height" value="0.0267066676169634" units="cm"/>
      <inkml:brushProperty name="color" value="#000000"/>
      <inkml:brushProperty name="fitToCurve" value="1"/>
      <inkml:brushProperty name="ignorePressure" value="0"/>
    </inkml:brush>
  </inkml:definitions>
  <inkml:trace contextRef="#ctx0" brushRef="#br0">89500.000000 196500.000000 366,'-46.000000'23.000000'0,"10.000000"-3.000000"0 ,10.000000-3.000000 0,9.000000-2.000000 0,4.000000-3.000000 11,1.000000 1.000000 22,-1.000000-1.000000 22,1.000000 1.000000 22,8.000000-3.000000 6,20.000000-2.000000-9,18.000000-3.000000-10,20.000000-3.000000-8,5.000000-2.000000-10,-6.000000 0.000000-8,-6.000000 0.000000-9,-6.000000 0.000000-8,-2.000000-2.000000-6,3.000000-3.000000-2,3.000000-3.000000-3,4.000000-2.000000-2,1.000000-3.000000-8,0.000000 1.000000-13,0.000000-1.000000-13,0.000000 1.000000-13,0.000000-1.000000-4,0.000000 1.000000 7,0.000000-1.000000 7,0.000000 1.000000 7,-2.000000-1.000000-6,-3.000000 1.000000-19,-3.000000-1.000000-20,-2.000000 1.000000-19</inkml:trace>
</inkml:ink>
</file>

<file path=word/ink/ink463.xml><?xml version="1.0" encoding="utf-8"?>
<inkml:ink xmlns:inkml="http://www.w3.org/2003/InkML">
  <annotation type="ScanImages2ExtractSignatures">1</annotation>
  <annotation type="ScanImagesWidth">-640021071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54382006824017" units="cm"/>
      <inkml:brushProperty name="height" value="0.0254382006824017" units="cm"/>
      <inkml:brushProperty name="color" value="#000000"/>
      <inkml:brushProperty name="fitToCurve" value="1"/>
      <inkml:brushProperty name="ignorePressure" value="0"/>
    </inkml:brush>
  </inkml:definitions>
  <inkml:trace contextRef="#ctx0" brushRef="#br0">92550.000000 195850.000000 384,'-24.000000'-49.000000'0,"4.000000"4.000000"0 ,3.000000 3.000000 0,3.000000 3.000000 0,-1.000000 1.000000 1,-2.000000 1.000000 3,-3.000000-1.000000 3,-3.000000 1.000000 3,-2.000000-1.000000 1,0.000000 1.000000 0,0.000000-1.000000 1,0.000000 1.000000 1,-2.000000-1.000000 1,-3.000000 1.000000 2,-3.000000-1.000000 3,-2.000000 1.000000 3,-3.000000 1.000000 0,1.000000 3.000000-3,-1.000000 3.000000-3,1.000000 4.000000-2,-3.000000 1.000000-2,-2.000000 0.000000 0,-3.000000 0.000000-1,-3.000000 0.000000 0,-2.000000 3.000000-2,0.000000 6.000000 1,0.000000 7.000000-2,0.000000 6.000000 0,3.000000 3.000000 0,6.000000 0.000000 0,7.000000 0.000000 1,6.000000 0.000000 0,3.000000 1.000000 0,0.000000 4.000000-1,0.000000 3.000000-1,0.000000 3.000000-1,1.000000 3.000000-1,4.000000 3.000000-1,3.000000 3.000000 0,3.000000 4.000000 0,3.000000 2.000000-1,3.000000 4.000000 2,3.000000 3.000000-1,4.000000 3.000000 2,2.000000 1.000000 0,4.000000 1.000000-1,3.000000-1.000000 1,3.000000 1.000000 0,3.000000 1.000000 1,3.000000 3.000000 1,3.000000 3.000000 0,4.000000 4.000000 2,1.000000 1.000000 0,0.000000 0.000000-1,0.000000 0.000000 0,0.000000 0.000000-2,1.000000 0.000000 0,4.000000 0.000000-1,3.000000 0.000000-1,3.000000 0.000000-1,1.000000-2.000000-1,1.000000-3.000000 1,-1.000000-3.000000 0,1.000000-2.000000 1,1.000000-3.000000-1,3.000000 1.000000-1,3.000000-1.000000 0,4.000000 1.000000-2,-1.000000 1.000000 0,-3.000000 3.000000-1,-3.000000 3.000000-1,-2.000000 4.000000-1,-3.000000-3.000000 0,1.000000-5.000000 0,-1.000000-7.000000 0,1.000000-5.000000 0,-3.000000-4.000000 0,-2.000000 0.000000-2,-3.000000 0.000000-2,-3.000000 0.000000-1,-4.000000 1.000000-1,-3.000000 4.000000-3,-3.000000 3.000000-3,-2.000000 3.000000-2,-11.000000 1.000000 0,-15.000000 1.000000 1,-15.000000-1.000000 2,-16.000000 1.000000 0,-7.000000-4.000000 3,4.000000-6.000000 0,3.000000-6.000000 3,3.000000-6.000000 0,-1.000000-4.000000 2,-2.000000 1.000000 0,-3.000000-1.000000 1,-3.000000 1.000000 1,-2.000000-1.000000 0,0.000000 1.000000 1,0.000000-1.000000 0,0.000000 1.000000 2,1.000000-1.000000 0,4.000000 1.000000 0,3.000000-1.000000 1,3.000000 1.000000 0,1.000000-6.000000 0,1.000000-8.000000 2,-1.000000-10.000000 0,1.000000-9.000000 0,4.000000-7.000000 1,9.000000-3.000000-2,10.000000-3.000000 0,10.000000-2.000000-2,4.000000-5.000000 0,0.000000-2.000000-1,0.000000-3.000000 1,0.000000-3.000000 0,4.000000-2.000000 0,10.000000 0.000000-1,10.000000 0.000000 0,9.000000 0.000000 0,4.000000 0.000000-1,1.000000 0.000000 1,-1.000000 0.000000 0,1.000000 0.000000 1,-1.000000 0.000000-1,1.000000 0.000000 0,-1.000000 0.000000-1,1.000000 0.000000 1,1.000000-2.000000-2,3.000000-3.000000 1,3.000000-3.000000 0,4.000000-2.000000-1,1.000000-1.000000 1,0.000000 3.000000 0,0.000000 3.000000 0,0.000000 4.000000 0,0.000000 1.000000 0,0.000000 0.000000 0,0.000000 0.000000 0,0.000000 0.000000 0,1.000000 0.000000 0,4.000000 0.000000 0,3.000000 0.000000 0,3.000000 0.000000 0,-1.000000 1.000000 0,-2.000000 4.000000 1,-3.000000 3.000000 1,-3.000000 3.000000 1,-6.000000 1.000000 0,-5.000000 1.000000-1,-7.000000-1.000000 0,-5.000000 1.000000-1,-4.000000 2.000000 1,0.000000 7.000000 2,0.000000 6.000000 1,0.000000 7.000000 1,-5.000000 8.000000 4,-9.000000 14.000000 4,-10.000000 11.000000 5,-8.000000 14.000000 5,-6.000000 7.000000 1,1.000000 3.000000-4,-1.000000 3.000000-3,1.000000 4.000000-3,-3.000000 1.000000-2,-2.000000 0.000000-1,-3.000000 0.000000 0,-3.000000 0.000000-1,-1.000000 1.000000 0,4.000000 4.000000 0,3.000000 3.000000-1,3.000000 3.000000 0,1.000000-1.000000 0,1.000000-2.000000-1,-1.000000-3.000000-1,1.000000-3.000000 0,1.000000-2.000000-1,3.000000 0.000000 1,3.000000 0.000000 0,4.000000 0.000000 0,-1.000000-2.000000 0,-3.000000-3.000000-1,-3.000000-3.000000 1,-2.000000-2.000000-1,-1.000000-3.000000-1,3.000000 1.000000 0,3.000000-1.000000-2,4.000000 1.000000-1,1.000000-1.000000 0,0.000000 1.000000 1,0.000000-1.000000 0,0.000000 1.000000 0,4.000000-4.000000 0,10.000000-6.000000-1,10.000000-6.000000-1,9.000000-6.000000 0,4.000000-6.000000-1,1.000000-2.000000-1,-1.000000-3.000000 1,1.000000-3.000000-1,1.000000-6.000000-1,3.000000-5.000000-1,3.000000-7.000000-1,4.000000-5.000000-2,2.000000-4.000000 0,4.000000 0.000000 0,3.000000 0.000000 2,3.000000 0.000000 0,-1.000000 0.000000 0,-2.000000 0.000000 0,-3.000000 0.000000 0,-3.000000 0.000000-2,-2.000000-2.000000 0,0.000000-3.000000-1,0.000000-3.000000-2,0.000000-2.000000-2,-2.000000-1.000000-1,-3.000000 3.000000 1,-3.000000 3.000000 0,-2.000000 4.000000 1,-3.000000 2.000000-1,1.000000 4.000000-1,-1.000000 3.000000 0,1.000000 3.000000 0,-4.000000-1.000000-1,-6.000000-2.000000 2,-6.000000-3.000000-1,-6.000000-3.000000 1,-4.000000-2.000000-1,1.000000 0.000000-2,-1.000000 0.000000-3,1.000000 0.000000-3,-3.000000 0.000000-2,-2.000000 0.000000-4,-3.000000 0.000000-2,-3.000000 0.000000-4,-9.000000 1.000000-2,-11.000000 4.000000 1,-14.000000 3.000000-2,-11.000000 3.000000 1,-4.000000 3.000000 2,6.000000 3.000000 6,7.000000 3.000000 7,6.000000 4.000000 5,3.000000-1.000000 4,0.000000-3.000000 2,0.000000-3.000000 3,0.000000-2.000000 3</inkml:trace>
</inkml:ink>
</file>

<file path=word/ink/ink4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87651550024748" units="cm"/>
      <inkml:brushProperty name="height" value="0.0287651550024748" units="cm"/>
      <inkml:brushProperty name="color" value="#000000"/>
      <inkml:brushProperty name="fitToCurve" value="1"/>
      <inkml:brushProperty name="ignorePressure" value="0"/>
    </inkml:brush>
  </inkml:definitions>
  <inkml:trace contextRef="#ctx0" brushRef="#br0">93750.000000 195200.000000 339,'-2.000000'71.000000'162,"-3.000000"-5.000000"-38 ,-3.000000-7.000000-40,-2.000000-5.000000-39,-3.000000-1.000000-18,1.000000 6.000000 1,-1.000000 7.000000 0,1.000000 6.000000 2,-1.000000 4.000000-1,1.000000 4.000000-4,-1.000000 3.000000-5,1.000000 3.000000-3,-1.000000 3.000000-3,1.000000 3.000000-4,-1.000000 3.000000-4,1.000000 4.000000-2,-1.000000-1.000000-2,1.000000-3.000000 0,-1.000000-3.000000-1,1.000000-2.000000 1,-1.000000-5.000000-2,1.000000-2.000000-5,-1.000000-3.000000-5,1.000000-3.000000-4,-1.000000-4.000000-4,1.000000-3.000000-2,-1.000000-3.000000-1,1.000000-2.000000-1,1.000000-6.000000-1,3.000000-6.000000 1,3.000000-6.000000 2,4.000000-6.000000 0,1.000000-15.000000-7,0.000000-21.000000-19,0.000000-22.000000-18,0.000000-22.000000-18,0.000000-8.000000-1,0.000000 6.000000 18,0.000000 7.000000 16,0.000000 6.000000 18,1.000000 1.000000 9,4.000000-3.000000 4,3.000000-3.000000 2,3.000000-2.000000 4</inkml:trace>
</inkml:ink>
</file>

<file path=word/ink/ink4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71236263215542" units="cm"/>
      <inkml:brushProperty name="height" value="0.0271236263215542" units="cm"/>
      <inkml:brushProperty name="color" value="#000000"/>
      <inkml:brushProperty name="fitToCurve" value="1"/>
      <inkml:brushProperty name="ignorePressure" value="0"/>
    </inkml:brush>
  </inkml:definitions>
  <inkml:trace contextRef="#ctx0" brushRef="#br0">94500.000000 195500.000000 360,'-46.000000'71.000000'137,"10.000000"-5.000000"-30 ,10.000000-7.000000-29,9.000000-5.000000-30,4.000000-1.000000-17,1.000000 6.000000-5,-1.000000 7.000000-5,1.000000 6.000000-5,1.000000 3.000000-1,3.000000 0.000000 1,3.000000 0.000000 3,4.000000 0.000000 2,1.000000 0.000000-1,0.000000 0.000000-2,0.000000 0.000000-3,0.000000 0.000000-2,1.000000-2.000000-3,4.000000-3.000000-1,3.000000-3.000000-2,3.000000-2.000000-2,3.000000-6.000000-1,3.000000-6.000000-2,3.000000-6.000000 0,4.000000-6.000000-3,5.000000-6.000000-1,10.000000-2.000000-2,10.000000-3.000000-2,9.000000-3.000000-2,1.000000-7.000000-2,-6.000000-9.000000 2,-6.000000-10.000000-1,-6.000000-8.000000 1,-4.000000-9.000000-1,1.000000-6.000000-1,-1.000000-6.000000-3,1.000000-6.000000-1,-3.000000-6.000000 0,-2.000000-2.000000 1,-3.000000-3.000000 0,-3.000000-3.000000 2,-2.000000-2.000000-1,0.000000 0.000000-2,0.000000 0.000000-2,0.000000 0.000000-2,-2.000000 0.000000-1,-3.000000 0.000000 3,-3.000000 0.000000 3,-2.000000 0.000000 1,-3.000000-2.000000 1,1.000000-3.000000 0,-1.000000-3.000000-1,1.000000-2.000000 0,-3.000000-1.000000 0,-2.000000 3.000000 1,-3.000000 3.000000-1,-3.000000 4.000000 1,-2.000000 1.000000 1,0.000000 0.000000 0,0.000000 0.000000 1,0.000000 0.000000 0,-4.000000 0.000000 0,-5.000000 0.000000 1,-7.000000 0.000000 0,-5.000000 0.000000 0,-4.000000 3.000000 0,0.000000 6.000000 0,0.000000 7.000000 0,0.000000 6.000000 1,-2.000000 4.000000-1,-3.000000 4.000000-1,-3.000000 3.000000 0,-2.000000 3.000000-1,-3.000000 3.000000-1,1.000000 3.000000 2,-1.000000 3.000000 0,1.000000 4.000000 1,1.000000 2.000000-1,3.000000 4.000000 0,3.000000 3.000000-1,4.000000 3.000000 0,1.000000 1.000000-1,0.000000 1.000000 1,0.000000-1.000000 1,0.000000 1.000000 1,0.000000 1.000000-1,0.000000 3.000000-2,0.000000 3.000000-2,0.000000 4.000000-2,1.000000-1.000000 0,4.000000-3.000000 2,3.000000-3.000000 4,3.000000-2.000000 1</inkml:trace>
</inkml:ink>
</file>

<file path=word/ink/ink4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0:00"/>
    </inkml:context>
    <inkml:brush xml:id="br0">
      <inkml:brushProperty name="width" value="0.0296310540288687" units="cm"/>
      <inkml:brushProperty name="height" value="0.0296310540288687" units="cm"/>
      <inkml:brushProperty name="color" value="#000000"/>
      <inkml:brushProperty name="fitToCurve" value="1"/>
      <inkml:brushProperty name="ignorePressure" value="0"/>
    </inkml:brush>
  </inkml:definitions>
  <inkml:trace contextRef="#ctx0" brushRef="#br0">95450.000000 195700.000000 329,'43.000000'4.000000'43,"-11.000000"10.000000"0 ,-14.000000 10.000000-1,-11.000000 9.000000-1,-7.000000 6.000000-2,0.000000 3.000000-4,0.000000 3.000000-4,0.000000 4.000000-4,-2.000000 2.000000-4,-3.000000 4.000000-3,-3.000000 3.000000-3,-2.000000 3.000000-4,-1.000000 3.000000 1,3.000000 3.000000 7,3.000000 3.000000 5,4.000000 4.000000 6,-1.000000-1.000000 1,-3.000000-3.000000-4,-3.000000-3.000000-3,-2.000000-2.000000-3,-1.000000-3.000000-4,3.000000 1.000000-2,3.000000-1.000000-2,4.000000 1.000000-3,5.000000-1.000000-1,10.000000 1.000000-3,10.000000-1.000000-2,9.000000 1.000000-2,9.000000-12.000000-3,9.000000-21.000000-5,10.000000-22.000000-4,10.000000-22.000000-3,-3.000000-15.000000-4,-11.000000-5.000000-2,-14.000000-7.000000-3,-11.000000-5.000000-1,-6.000000-4.000000 0,4.000000 0.000000 2,3.000000 0.000000 2,3.000000 0.000000 2,1.000000-4.000000 1,1.000000-5.000000 0,-1.000000-7.000000-1,1.000000-5.000000-1,-4.000000-3.000000 1,-6.000000 4.000000 2,-6.000000 3.000000 0,-6.000000 3.000000 2,-6.000000 3.000000 1,-2.000000 3.000000 0,-3.000000 3.000000 2,-3.000000 4.000000 0,-2.000000-1.000000 1,0.000000-3.000000 1,0.000000-3.000000 2,0.000000-2.000000 0,-2.000000-1.000000 0,-3.000000 3.000000 1,-3.000000 3.000000-1,-2.000000 4.000000 0,-5.000000 2.000000 0,-2.000000 4.000000 0,-3.000000 3.000000-1,-3.000000 3.000000-1,-6.000000 3.000000 1,-5.000000 3.000000 0,-7.000000 3.000000 0,-5.000000 4.000000 0,-3.000000 4.000000-1,4.000000 6.000000-1,3.000000 7.000000-2,3.000000 6.000000-1,-1.000000 4.000000-1,-2.000000 4.000000 1,-3.000000 3.000000 1,-3.000000 3.000000 1,-1.000000 3.000000 1,4.000000 3.000000 0,3.000000 3.000000 1,3.000000 4.000000 0,3.000000-1.000000-4,3.000000-3.000000-13,3.000000-3.000000-11,4.000000-2.000000-11</inkml:trace>
</inkml:ink>
</file>

<file path=word/ink/ink4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220986969769" units="cm"/>
      <inkml:brushProperty name="height" value="0.02220986969769" units="cm"/>
      <inkml:brushProperty name="color" value="#000000"/>
      <inkml:brushProperty name="fitToCurve" value="1"/>
      <inkml:brushProperty name="ignorePressure" value="0"/>
    </inkml:brush>
  </inkml:definitions>
  <inkml:trace contextRef="#ctx0" brushRef="#br0">58400.000000 195550.000000 440,'50.000000'0.000000'204,"0.000000"0.000000"-50 ,0.000000 0.000000-50,0.000000 0.000000-49,0.000000 0.000000-31,0.000000 0.000000-10,0.000000 0.000000-10,0.000000 0.000000-10,1.000000 0.000000-5,4.000000 0.000000-1,3.000000 0.000000-1,3.000000 0.000000 0,-1.000000 0.000000-4,-2.000000 0.000000-6,-3.000000 0.000000-7,-3.000000 0.000000-6,-2.000000 0.000000-2,0.000000 0.000000 0,0.000000 0.000000 1,0.000000 0.000000 1,-4.000000 0.000000-2,-5.000000 0.000000-5,-7.000000 0.000000-6,-5.000000 0.000000-6</inkml:trace>
</inkml:ink>
</file>

<file path=word/ink/ink468.xml><?xml version="1.0" encoding="utf-8"?>
<inkml:ink xmlns:inkml="http://www.w3.org/2003/InkML">
  <annotation type="ScanImages2ExtractSignatures">1</annotation>
  <annotation type="ScanImagesWidth">-2080630400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303349960595369" units="cm"/>
      <inkml:brushProperty name="height" value="0.0303349960595369" units="cm"/>
      <inkml:brushProperty name="color" value="#000000"/>
      <inkml:brushProperty name="fitToCurve" value="1"/>
      <inkml:brushProperty name="ignorePressure" value="0"/>
    </inkml:brush>
  </inkml:definitions>
  <inkml:trace contextRef="#ctx0" brushRef="#br0">58200.000000 196350.000000 322,'73.000000'0.000000'192,"-3.000000"0.000000"-43 ,-3.000000 0.000000-44,-2.000000 0.000000-42,-1.000000 0.000000-25,3.000000 0.000000-4,3.000000 0.000000-6,4.000000 0.000000-4,4.000000-4.000000-6,6.000000-5.000000-4,7.000000-7.000000-6,6.000000-5.000000-6,1.000000-3.000000-2,-3.000000 4.000000 1,-3.000000 3.000000 0,-2.000000 3.000000 0,-5.000000 3.000000-5,-2.000000 3.000000-10,-3.000000 3.000000-9,-3.000000 4.000000-9,-4.000000-1.000000-16,-3.000000-3.000000-21,-3.000000-3.000000-21,-2.000000-2.000000-21</inkml:trace>
</inkml:ink>
</file>

<file path=word/ink/ink4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9486206769943" units="cm"/>
      <inkml:brushProperty name="height" value="0.0219486206769943" units="cm"/>
      <inkml:brushProperty name="color" value="#000000"/>
      <inkml:brushProperty name="fitToCurve" value="1"/>
      <inkml:brushProperty name="ignorePressure" value="0"/>
    </inkml:brush>
  </inkml:definitions>
  <inkml:trace contextRef="#ctx0" brushRef="#br0">62300.000000 195300.000000 445,'-24.000000'-47.000000'3,"4.000000"6.000000"6 ,3.000000 7.000000 6,3.000000 6.000000 6,6.000000 6.000000 5,9.000000 6.000000 5,10.000000 7.000000 4,10.000000 6.000000 6,5.000000 4.000000-2,4.000000 4.000000-5,3.000000 3.000000-7,3.000000 3.000000-5,3.000000 1.000000-3,3.000000 1.000000 0,3.000000-1.000000 1,4.000000 1.000000 1,2.000000 2.000000-2,4.000000 7.000000-1,3.000000 6.000000-1,3.000000 7.000000-3,-1.000000 0.000000-4,-2.000000-2.000000-4,-3.000000-3.000000-6,-3.000000-3.000000-6,-4.000000-1.000000-1,-3.000000 4.000000 1,-3.000000 3.000000 2,-2.000000 3.000000 1,-3.000000 3.000000-2,1.000000 3.000000-3,-1.000000 3.000000-4,1.000000 4.000000-5,-4.000000 1.000000 0,-6.000000 0.000000 3,-6.000000 0.000000 2,-6.000000 0.000000 4,-7.000000 1.000000 0,-6.000000 4.000000-3,-6.000000 3.000000-2,-6.000000 3.000000-2,-7.000000 1.000000-2,-6.000000 1.000000 0,-6.000000-1.000000 0,-6.000000 1.000000-1,-9.000000-1.000000 0,-8.000000 1.000000 1,-10.000000-1.000000 2,-9.000000 1.000000 0,-5.000000-1.000000 2,0.000000 1.000000 5,0.000000-1.000000 3,0.000000 1.000000 4,0.000000-3.000000 2,0.000000-2.000000-1,0.000000-3.000000-1,0.000000-3.000000 0,1.000000-4.000000 1,4.000000-3.000000 5,3.000000-3.000000 4,3.000000-2.000000 4,4.000000-6.000000 2,7.000000-6.000000 1,6.000000-6.000000-1,7.000000-6.000000 1,4.000000-6.000000 2,3.000000-2.000000 7,3.000000-3.000000 5,4.000000-3.000000 6,43.000000-13.000000 4,84.000000-22.000000 0,85.000000-22.000000 1,85.000000-21.000000 0,16.000000-4.000000-7,-49.000000 16.000000-15,-51.000000 15.000000-16,-49.000000 17.000000-14,-29.000000 7.000000-13,-6.000000 0.000000-9,-6.000000 0.000000-9,-6.000000 0.000000-8,-9.000000 3.000000-5,-8.000000 6.000000 2,-10.000000 7.000000 0,-9.000000 6.000000 2,-10.000000 1.000000 1,-9.000000-3.000000 4,-10.000000-3.000000 3,-8.000000-2.000000 4</inkml:trace>
</inkml:ink>
</file>

<file path=word/ink/ink47.xml><?xml version="1.0" encoding="utf-8"?>
<inkml:ink xmlns:inkml="http://www.w3.org/2003/InkML">
  <annotation type="ScanImages2ExtractSignatures">1</annotation>
  <annotation type="ScanImagesWidth">-2056705536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0711412653327" units="cm"/>
      <inkml:brushProperty name="height" value="0.020711412653327" units="cm"/>
      <inkml:brushProperty name="color" value="#000000"/>
      <inkml:brushProperty name="fitToCurve" value="1"/>
      <inkml:brushProperty name="ignorePressure" value="0"/>
    </inkml:brush>
  </inkml:definitions>
  <inkml:trace contextRef="#ctx0" brushRef="#br0">36550.000000 33250.000000 472,'25.000000'-44.000000'177,"0.000000"13.000000"-44 ,0.000000 12.000000-44,0.000000 13.000000-44,0.000000 4.000000-23,0.000000-3.000000-5,0.000000-3.000000-2,0.000000-2.000000-3,1.000000-1.000000-4,4.000000 3.000000-2,3.000000 3.000000-3,3.000000 4.000000-2,3.000000-1.000000-3,3.000000-3.000000-3,3.000000-3.000000-1,4.000000-2.000000-3,1.000000-1.000000 0,0.000000 3.000000 1,0.000000 3.000000 1,0.000000 4.000000 1,1.000000 1.000000-3,4.000000 0.000000-4,3.000000 0.000000-5,3.000000 0.000000-6,-4.000000-2.000000-3,-8.000000-3.000000-1,-10.000000-3.000000 0,-9.000000-2.000000-2</inkml:trace>
</inkml:ink>
</file>

<file path=word/ink/ink4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7036165818572" units="cm"/>
      <inkml:brushProperty name="height" value="0.027036165818572" units="cm"/>
      <inkml:brushProperty name="color" value="#000000"/>
      <inkml:brushProperty name="fitToCurve" value="1"/>
      <inkml:brushProperty name="ignorePressure" value="0"/>
    </inkml:brush>
  </inkml:definitions>
  <inkml:trace contextRef="#ctx0" brushRef="#br0">64450.000000 195400.000000 361,'-2.000000'-46.000000'7,"-3.000000"10.000000"12 ,-3.000000 10.000000 13,-2.000000 9.000000 13,-1.000000 12.000000 9,3.000000 16.000000 5,3.000000 15.000000 5,4.000000 17.000000 5,1.000000 10.000000-3,0.000000 6.000000-12,0.000000 7.000000-11,0.000000 6.000000-11,0.000000 4.000000-8,0.000000 4.000000-5,0.000000 3.000000-5,0.000000 3.000000-4,0.000000 1.000000-3,0.000000 1.000000 0,0.000000-1.000000-1,0.000000 1.000000-1,0.000000-1.000000-2,0.000000 1.000000-5,0.000000-1.000000-5,0.000000 1.000000-4,0.000000-3.000000-2,0.000000-2.000000 3,0.000000-3.000000 3,0.000000-3.000000 3,0.000000-4.000000-3,0.000000-3.000000-6,0.000000-3.000000-7,0.000000-2.000000-7,0.000000-6.000000-4,0.000000-6.000000-3,0.000000-6.000000-4,0.000000-6.000000-2,1.000000-6.000000-1,4.000000-2.000000 2,3.000000-3.000000 3,3.000000-3.000000 2,3.000000-7.000000-1,3.000000-9.000000-4,3.000000-10.000000-4,4.000000-8.000000-4</inkml:trace>
</inkml:ink>
</file>

<file path=word/ink/ink4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74353008717299" units="cm"/>
      <inkml:brushProperty name="height" value="0.0274353008717299" units="cm"/>
      <inkml:brushProperty name="color" value="#000000"/>
      <inkml:brushProperty name="fitToCurve" value="1"/>
      <inkml:brushProperty name="ignorePressure" value="0"/>
    </inkml:brush>
  </inkml:definitions>
  <inkml:trace contextRef="#ctx0" brushRef="#br0">65400.000000 195850.000000 356,'0.000000'117.000000'139,"0.000000"-16.000000"-29 ,0.000000-15.000000-27,0.000000-15.000000-29,0.000000-7.000000-16,0.000000 3.000000-6,0.000000 3.000000-6,0.000000 4.000000-5,1.000000-1.000000-4,4.000000-3.000000 0,3.000000-3.000000 1,3.000000-2.000000-1,1.000000-3.000000-1,1.000000 1.000000-1,-1.000000-1.000000-2,1.000000 1.000000-2,1.000000-4.000000-2,3.000000-6.000000-4,3.000000-6.000000-2,4.000000-6.000000-5,5.000000-7.000000-3,10.000000-6.000000-4,10.000000-6.000000-5,9.000000-6.000000-4,-1.000000-9.000000-1,-8.000000-8.000000 0,-10.000000-10.000000 0,-9.000000-9.000000 1,-5.000000-9.000000 2,0.000000-5.000000 1,0.000000-7.000000 1,0.000000-5.000000 2,0.000000-6.000000-1,0.000000-3.000000-5,0.000000-3.000000-4,0.000000-2.000000-5,-2.000000-3.000000-1,-3.000000 1.000000 4,-3.000000-1.000000 4,-2.000000 1.000000 2,-5.000000-1.000000 3,-2.000000 1.000000 0,-3.000000-1.000000 2,-3.000000 1.000000 0,-2.000000-1.000000 0,0.000000 1.000000 2,0.000000-1.000000 2,0.000000 1.000000 0,-2.000000-1.000000 2,-3.000000 1.000000 1,-3.000000-1.000000 1,-2.000000 1.000000 2,-5.000000 2.000000 0,-2.000000 7.000000 1,-3.000000 6.000000 0,-3.000000 7.000000 0,-4.000000 4.000000 0,-3.000000 3.000000 0,-3.000000 3.000000 0,-2.000000 4.000000 0,-3.000000 2.000000-1,1.000000 4.000000-2,-1.000000 3.000000-2,1.000000 3.000000-3,-1.000000 3.000000 0,1.000000 3.000000 1,-1.000000 3.000000 0,1.000000 4.000000 1,1.000000 1.000000 1,3.000000 0.000000-1,3.000000 0.000000 0,4.000000 0.000000 0,1.000000 1.000000-2,0.000000 4.000000-5,0.000000 3.000000-5,0.000000 3.000000-5</inkml:trace>
</inkml:ink>
</file>

<file path=word/ink/ink472.xml><?xml version="1.0" encoding="utf-8"?>
<inkml:ink xmlns:inkml="http://www.w3.org/2003/InkML">
  <annotation type="ScanImages2ExtractSignatures">1</annotation>
  <annotation type="ScanImagesWidth">-2138728360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81466506421566" units="cm"/>
      <inkml:brushProperty name="height" value="0.0281466506421566" units="cm"/>
      <inkml:brushProperty name="color" value="#000000"/>
      <inkml:brushProperty name="fitToCurve" value="1"/>
      <inkml:brushProperty name="ignorePressure" value="0"/>
    </inkml:brush>
  </inkml:definitions>
  <inkml:trace contextRef="#ctx0" brushRef="#br0">67050.000000 195700.000000 347,'-47.000000'3.000000'73,"6.000000"6.000000"-8 ,7.000000 7.000000-9,6.000000 6.000000-8,4.000000 4.000000-8,4.000000 4.000000-5,3.000000 3.000000-7,3.000000 3.000000-5,1.000000 4.000000-2,1.000000 7.000000 0,-1.000000 6.000000 1,1.000000 7.000000 2,1.000000 2.000000-1,3.000000 1.000000 0,3.000000-1.000000-2,4.000000 1.000000 0,1.000000-3.000000-2,0.000000-2.000000-2,0.000000-3.000000-3,0.000000-3.000000-2,3.000000-2.000000-1,6.000000 0.000000-1,7.000000 0.000000-1,6.000000 0.000000-1,4.000000 0.000000-2,4.000000 0.000000-4,3.000000 0.000000-2,3.000000 0.000000-3,1.000000-5.000000-2,1.000000-9.000000 2,-1.000000-10.000000 0,1.000000-8.000000 2,1.000000-8.000000-2,3.000000-2.000000-5,3.000000-3.000000-4,4.000000-3.000000-4,-1.000000-4.000000-1,-3.000000-3.000000 4,-3.000000-3.000000 3,-2.000000-2.000000 3,-3.000000-6.000000 0,1.000000-6.000000-2,-1.000000-6.000000-4,1.000000-6.000000-2,-4.000000-6.000000-2,-6.000000-2.000000 0,-6.000000-3.000000-2,-6.000000-3.000000 0,-4.000000-4.000000 1,1.000000-3.000000 0,-1.000000-3.000000 0,1.000000-2.000000 2,-3.000000-1.000000 1,-2.000000 3.000000 2,-3.000000 3.000000 1,-3.000000 4.000000 2,-4.000000 1.000000 2,-3.000000 0.000000 0,-3.000000 0.000000 2,-2.000000 0.000000 0,-5.000000 0.000000 1,-2.000000 0.000000 0,-3.000000 0.000000 0,-3.000000 0.000000 1,-2.000000 1.000000 0,0.000000 4.000000-1,0.000000 3.000000 1,0.000000 3.000000 0,-4.000000 3.000000-1,-5.000000 3.000000-2,-7.000000 3.000000 0,-5.000000 4.000000-2,-3.000000 4.000000-1,4.000000 6.000000 1,3.000000 7.000000 1,3.000000 6.000000 0,1.000000 3.000000 0,1.000000 0.000000 0,-1.000000 0.000000-2,1.000000 0.000000 1,-1.000000 1.000000-3,1.000000 4.000000-1,-1.000000 3.000000-3,1.000000 3.000000-2,2.000000 1.000000-2,7.000000 1.000000-3,6.000000-1.000000-1,7.000000 1.000000-3</inkml:trace>
</inkml:ink>
</file>

<file path=word/ink/ink4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59443037211895" units="cm"/>
      <inkml:brushProperty name="height" value="0.0259443037211895" units="cm"/>
      <inkml:brushProperty name="color" value="#000000"/>
      <inkml:brushProperty name="fitToCurve" value="1"/>
      <inkml:brushProperty name="ignorePressure" value="0"/>
    </inkml:brush>
  </inkml:definitions>
  <inkml:trace contextRef="#ctx0" brushRef="#br0">68400.000000 196150.000000 376,'50.000000'0.000000'233,"0.000000"0.000000"-57 ,0.000000 0.000000-58,0.000000 0.000000-58,1.000000-2.000000-35,4.000000-3.000000-14,3.000000-3.000000-13,3.000000-2.000000-14,1.000000-1.000000-6,1.000000 3.000000-1,-1.000000 3.000000 0,1.000000 4.000000 0,-3.000000 1.000000 1,-2.000000 0.000000 2,-3.000000 0.000000 4,-3.000000 0.000000 1,-2.000000-2.000000-2,0.000000-3.000000-8,0.000000-3.000000-8,0.000000-2.000000-7</inkml:trace>
</inkml:ink>
</file>

<file path=word/ink/ink4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96596698462963" units="cm"/>
      <inkml:brushProperty name="height" value="0.0296596698462963" units="cm"/>
      <inkml:brushProperty name="color" value="#000000"/>
      <inkml:brushProperty name="fitToCurve" value="1"/>
      <inkml:brushProperty name="ignorePressure" value="0"/>
    </inkml:brush>
  </inkml:definitions>
  <inkml:trace contextRef="#ctx0" brushRef="#br0">69050.000000 195550.000000 329,'-22.000000'50.000000'192,"6.000000"0.000000"-46 ,7.000000 0.000000-44,6.000000 0.000000-44,3.000000 1.000000-25,0.000000 4.000000-5,0.000000 3.000000-4,0.000000 3.000000-5,0.000000 1.000000-4,0.000000 1.000000-2,0.000000-1.000000-3,0.000000 1.000000-2,0.000000 1.000000-2,0.000000 3.000000-1,0.000000 3.000000 0,0.000000 4.000000 0,0.000000 1.000000-4,0.000000 0.000000-5,0.000000 0.000000-6,0.000000 0.000000-6,0.000000-4.000000-2,0.000000-5.000000 4,0.000000-7.000000 2,0.000000-5.000000 4,0.000000-4.000000-3,0.000000 0.000000-9,0.000000 0.000000-9,0.000000 0.000000-8,3.000000-2.000000-10,6.000000-3.000000-7,7.000000-3.000000-9,6.000000-2.000000-8</inkml:trace>
</inkml:ink>
</file>

<file path=word/ink/ink4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78311148285866" units="cm"/>
      <inkml:brushProperty name="height" value="0.0278311148285866" units="cm"/>
      <inkml:brushProperty name="color" value="#000000"/>
      <inkml:brushProperty name="fitToCurve" value="1"/>
      <inkml:brushProperty name="ignorePressure" value="0"/>
    </inkml:brush>
  </inkml:definitions>
  <inkml:trace contextRef="#ctx0" brushRef="#br0">70500.000000 195900.000000 351,'-2.000000'53.000000'169,"-3.000000"6.000000"-36 ,-3.000000 7.000000-36,-2.000000 6.000000-37,-1.000000-1.000000-20,3.000000-5.000000-7,3.000000-7.000000-6,4.000000-5.000000-6,2.000000-4.000000-5,4.000000 0.000000-2,3.000000 0.000000-2,3.000000 0.000000-2,3.000000 0.000000-3,3.000000 0.000000-1,3.000000 0.000000-3,4.000000 0.000000-3,1.000000-2.000000-1,0.000000-3.000000-1,0.000000-3.000000-3,0.000000-2.000000-1,4.000000-5.000000-4,10.000000-2.000000-5,10.000000-3.000000-6,9.000000-3.000000-4,1.000000-7.000000-2,-6.000000-9.000000 5,-6.000000-10.000000 2,-6.000000-8.000000 5,-4.000000-11.000000 1,1.000000-8.000000-2,-1.000000-10.000000 0,1.000000-9.000000-3,-1.000000-7.000000 2,1.000000-3.000000 1,-1.000000-3.000000 2,1.000000-2.000000 2,-3.000000-3.000000 0,-2.000000 1.000000-2,-3.000000-1.000000-3,-3.000000 1.000000-1,-6.000000-1.000000 0,-5.000000 1.000000 2,-7.000000-1.000000 2,-5.000000 1.000000 3,-4.000000-1.000000 0,0.000000 1.000000 1,0.000000-1.000000 0,0.000000 1.000000 0,-2.000000 1.000000 1,-3.000000 3.000000 1,-3.000000 3.000000 1,-2.000000 4.000000 0,-5.000000 2.000000 2,-2.000000 4.000000 0,-3.000000 3.000000 1,-3.000000 3.000000 1,-6.000000 4.000000-1,-5.000000 7.000000 0,-7.000000 6.000000 0,-5.000000 7.000000 0,-3.000000 4.000000-1,4.000000 3.000000 0,3.000000 3.000000 0,3.000000 4.000000 1,-1.000000 2.000000-2,-2.000000 4.000000-3,-3.000000 3.000000-2,-3.000000 3.000000-3,-1.000000 4.000000-1,4.000000 7.000000 2,3.000000 6.000000 1,3.000000 7.000000 2,1.000000 0.000000-1,1.000000-2.000000-2,-1.000000-3.000000-2,1.000000-3.000000-1</inkml:trace>
</inkml:ink>
</file>

<file path=word/ink/ink47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14582458138466" units="cm"/>
      <inkml:brushProperty name="height" value="0.0214582458138466" units="cm"/>
      <inkml:brushProperty name="color" value="#000000"/>
      <inkml:brushProperty name="fitToCurve" value="1"/>
      <inkml:brushProperty name="ignorePressure" value="0"/>
    </inkml:brush>
  </inkml:definitions>
  <inkml:trace contextRef="#ctx0" brushRef="#br0">72100.000000 196400.000000 455,'-2.000000'45.000000'6,"-3.000000"-9.000000"10 ,-3.000000-10.000000 10,-2.000000-8.000000 12,-1.000000-4.000000 10,3.000000 3.000000 9,3.000000 3.000000 11,4.000000 4.000000 11,4.000000 2.000000-4,6.000000 4.000000-16,7.000000 3.000000-15,6.000000 3.000000-15</inkml:trace>
</inkml:ink>
</file>

<file path=word/ink/ink477.xml><?xml version="1.0" encoding="utf-8"?>
<inkml:ink xmlns:inkml="http://www.w3.org/2003/InkML">
  <annotation type="ScanImages2ExtractSignatures">1</annotation>
  <annotation type="ScanImagesWidth">-2080309203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269426368176937" units="cm"/>
      <inkml:brushProperty name="height" value="0.0269426368176937" units="cm"/>
      <inkml:brushProperty name="color" value="#000000"/>
      <inkml:brushProperty name="fitToCurve" value="1"/>
      <inkml:brushProperty name="ignorePressure" value="0"/>
    </inkml:brush>
  </inkml:definitions>
  <inkml:trace contextRef="#ctx0" brushRef="#br0">74200.000000 195050.000000 362,'0.000000'70.000000'0,"0.000000"-9.000000"0 ,0.000000-10.000000 0,0.000000-8.000000 0,0.000000-6.000000 5,0.000000 1.000000 7,0.000000-1.000000 10,0.000000 1.000000 7,0.000000 1.000000 5,0.000000 3.000000 0,0.000000 3.000000 0,0.000000 4.000000 0,0.000000 2.000000-2,0.000000 4.000000-2,0.000000 3.000000-2,0.000000 3.000000-3,0.000000 1.000000-1,0.000000 1.000000-2,0.000000-1.000000-1,0.000000 1.000000-2,1.000000-1.000000-2,4.000000 1.000000 0,3.000000-1.000000-3,3.000000 1.000000 0,3.000000-1.000000-1,3.000000 1.000000 0,3.000000-1.000000 0,4.000000 1.000000-1,2.000000-4.000000 0,4.000000-6.000000-1,3.000000-6.000000-1,3.000000-6.000000-1,1.000000-2.000000-2,1.000000 3.000000-1,-1.000000 3.000000-2,1.000000 4.000000-2,-1.000000-3.000000 0,1.000000-5.000000 0,-1.000000-7.000000 0,1.000000-5.000000 1,-3.000000-3.000000-1,-2.000000 4.000000-1,-3.000000 3.000000-1,-3.000000 3.000000-1,-13.000000-2.000000 0,-22.000000-6.000000 3,-22.000000-6.000000 4,-21.000000-6.000000 1,-10.000000-6.000000 2,3.000000-2.000000-1,3.000000-3.000000-2,4.000000-3.000000 0,2.000000-1.000000-3,4.000000 4.000000-2,3.000000 3.000000-1,3.000000 3.000000-3,-2.000000 1.000000-2,-6.000000 1.000000-2,-6.000000-1.000000-2,-6.000000 1.000000-2,-2.000000-1.000000 0,3.000000 1.000000 0,3.000000-1.000000 0,4.000000 1.000000 1,-1.000000-3.000000-3,-3.000000-2.000000-5,-3.000000-3.000000-6,-2.000000-3.000000-6,-1.000000-2.000000-1,3.000000 0.000000 4,3.000000 0.000000 4,4.000000 0.000000 3,1.000000-2.000000 0,0.000000-3.000000-6,0.000000-3.000000-6,0.000000-2.000000-7,3.000000-5.000000 1,6.000000-2.000000 4,7.000000-3.000000 6,6.000000-3.000000 5,3.000000-6.000000 2,0.000000-5.000000-2,0.000000-7.000000-2,0.000000-5.000000-1,1.000000-4.000000 0,4.000000 0.000000 4,3.000000 0.000000 3,3.000000 0.000000 3</inkml:trace>
</inkml:ink>
</file>

<file path=word/ink/ink47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159272253513336" units="cm"/>
      <inkml:brushProperty name="height" value="0.0159272253513336" units="cm"/>
      <inkml:brushProperty name="color" value="#000000"/>
      <inkml:brushProperty name="fitToCurve" value="1"/>
      <inkml:brushProperty name="ignorePressure" value="0"/>
    </inkml:brush>
  </inkml:definitions>
  <inkml:trace contextRef="#ctx0" brushRef="#br0">74050.000000 195650.000000 613,'23.000000'-46.000000'6,"-3.000000"10.000000"10 ,-3.000000 10.000000 10,-2.000000 9.000000 12,-3.000000 4.000000 2,1.000000 1.000000-5,-1.000000-1.000000-4,1.000000 1.000000-5,2.000000-1.000000-2,7.000000 1.000000 2,6.000000-1.000000 0,7.000000 1.000000 2,2.000000 1.000000-3,1.000000 3.000000-6,-1.000000 3.000000-7,1.000000 4.000000-6,1.000000 1.000000-4,3.000000 0.000000-1,3.000000 0.000000-2,4.000000 0.000000-1,2.000000 1.000000-6,4.000000 4.000000-10,3.000000 3.000000-11,3.000000 3.000000-11,-1.000000 3.000000-1,-2.000000 3.000000 6,-3.000000 3.000000 6,-3.000000 4.000000 8,-6.000000-1.000000 1,-5.000000-3.000000-3,-7.000000-3.000000-2,-5.000000-2.000000-4,-4.000000-3.000000 0,0.000000 1.000000-2,0.000000-1.000000 1,0.000000 1.000000-1</inkml:trace>
</inkml:ink>
</file>

<file path=word/ink/ink4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9:48"/>
    </inkml:context>
    <inkml:brush xml:id="br0">
      <inkml:brushProperty name="width" value="0.0344255119562149" units="cm"/>
      <inkml:brushProperty name="height" value="0.0344255119562149" units="cm"/>
      <inkml:brushProperty name="color" value="#000000"/>
      <inkml:brushProperty name="fitToCurve" value="1"/>
      <inkml:brushProperty name="ignorePressure" value="0"/>
    </inkml:brush>
  </inkml:definitions>
  <inkml:trace contextRef="#ctx0" brushRef="#br0">75550.000000 195850.000000 284,'-22.000000'25.000000'52,"6.000000"0.000000"-3 ,7.000000 0.000000-5,6.000000 0.000000-4,4.000000 1.000000-5,4.000000 4.000000-3,3.000000 3.000000-5,3.000000 3.000000-4,1.000000 1.000000-3,1.000000 1.000000-1,-1.000000-1.000000-3,1.000000 1.000000-1,-1.000000 2.000000-2,1.000000 7.000000-1,-1.000000 6.000000-2,1.000000 7.000000-1,-3.000000 2.000000-1,-2.000000 1.000000-1,-3.000000-1.000000-1,-3.000000 1.000000 0,-2.000000-3.000000-2,0.000000-2.000000-1,0.000000-3.000000 0,0.000000-3.000000-2,0.000000-2.000000 0,0.000000 0.000000 0,0.000000 0.000000 1,0.000000 0.000000 0,0.000000 0.000000-2,0.000000 0.000000-5,0.000000 0.000000-4,0.000000 0.000000-4,4.000000-7.000000-4,10.000000-11.000000-2,10.000000-14.000000-3,9.000000-11.000000-2,4.000000-11.000000 1,1.000000-5.000000 3,-1.000000-7.000000 3,1.000000-5.000000 5,-1.000000-8.000000 1,1.000000-5.000000 0,-1.000000-7.000000 2,1.000000-5.000000-1,-1.000000-6.000000 1,1.000000-3.000000 1,-1.000000-3.000000 1,1.000000-2.000000 0,-1.000000-3.000000 2,1.000000 1.000000 1,-1.000000-1.000000 1,1.000000 1.000000 1,-1.000000-1.000000 1,1.000000 1.000000-1,-1.000000-1.000000 0,1.000000 1.000000 0,-1.000000-1.000000 0,1.000000 1.000000 1,-1.000000-1.000000 1,1.000000 1.000000 2,-3.000000 1.000000 1,-2.000000 3.000000 3,-3.000000 3.000000 2,-3.000000 4.000000 2,-2.000000 1.000000 2,0.000000 0.000000 0,0.000000 0.000000-1,0.000000 0.000000 1,-2.000000 3.000000 1,-3.000000 6.000000 2,-3.000000 7.000000 3,-2.000000 6.000000 3,-5.000000 13.000000 4,-2.000000 23.000000 4,-3.000000 22.000000 4,-3.000000 22.000000 5,-4.000000 12.000000-2,-3.000000 3.000000-6,-3.000000 3.000000-7,-2.000000 4.000000-7,-1.000000 1.000000-3,3.000000 0.000000-2,3.000000 0.000000-2,4.000000 0.000000-2,-1.000000 1.000000 0,-3.000000 4.000000 1,-3.000000 3.000000-1,-2.000000 3.000000 1,-1.000000 1.000000 0,3.000000 1.000000 0,3.000000-1.000000 0,4.000000 1.000000 0,1.000000-1.000000 0,0.000000 1.000000-1,0.000000-1.000000 0,0.000000 1.000000 0,0.000000-1.000000-1,0.000000 1.000000 0,0.000000-1.000000 0,0.000000 1.000000-1,3.000000-3.000000-1,6.000000-2.000000-3,7.000000-3.000000-1,6.000000-3.000000-3,1.000000-4.000000-1,-3.000000-3.000000 1,-3.000000-3.000000 1,-2.000000-2.000000 0,-3.000000-5.000000 0,1.000000-2.000000-3,-1.000000-3.000000-2,1.000000-3.000000-2,-4.000000 1.000000-2,-6.000000 6.000000-2,-6.000000 7.000000 0,-6.000000 6.000000-2,-9.000000-2.000000 0,-8.000000-9.000000-3,-10.000000-10.000000-1,-9.000000-8.000000-3,-9.000000-4.000000 1,-5.000000 3.000000 0,-7.000000 3.000000 2,-5.000000 4.000000 0,-6.000000-1.000000-1,-3.000000-3.000000-3,-3.000000-3.000000-4,-2.000000-2.000000-4,-6.000000-3.000000 1,-6.000000 1.000000 3,-6.000000-1.000000 5,-6.000000 1.000000 4,2.000000-3.000000 0,14.000000-2.000000-3,11.000000-3.000000-5,14.000000-3.000000-4,0.000000-1.000000-2,-8.000000 4.000000-2,-10.000000 3.000000-1,-9.000000 3.000000-1</inkml:trace>
</inkml:ink>
</file>

<file path=word/ink/ink4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17983815819025" units="cm"/>
      <inkml:brushProperty name="height" value="0.0217983815819025" units="cm"/>
      <inkml:brushProperty name="color" value="#000000"/>
      <inkml:brushProperty name="fitToCurve" value="1"/>
      <inkml:brushProperty name="ignorePressure" value="0"/>
    </inkml:brush>
  </inkml:definitions>
  <inkml:trace contextRef="#ctx0" brushRef="#br0">38300.000000 32550.000000 448,'-46.000000'3.000000'62,"10.000000"6.000000"6 ,10.000000 7.000000 5,9.000000 6.000000 5,6.000000 9.000000-4,3.000000 13.000000-15,3.000000 12.000000-15,4.000000 13.000000-15,1.000000 2.000000-9,0.000000-5.000000-3,0.000000-7.000000-5,0.000000-5.000000-3,-2.000000-4.000000-3,-3.000000 0.000000-6,-3.000000 0.000000-3,-2.000000 0.000000-4,-1.000000 0.000000-1,3.000000 0.000000 1,3.000000 0.000000 2,4.000000 0.000000 2,1.000000 0.000000-2,0.000000 0.000000-8,0.000000 0.000000-7,0.000000 0.000000-7,-2.000000-2.000000-5,-3.000000-3.000000-2,-3.000000-3.000000-3,-2.000000-2.000000-2,-1.000000-5.000000-1,3.000000-2.000000 1,3.000000-3.000000 2,4.000000-3.000000 1,2.000000-4.000000 0,4.000000-3.000000-1,3.000000-3.000000-1,3.000000-2.000000-1</inkml:trace>
</inkml:ink>
</file>

<file path=word/ink/ink4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8379216492176" units="cm"/>
      <inkml:brushProperty name="height" value="0.0208379216492176" units="cm"/>
      <inkml:brushProperty name="color" value="#000000"/>
      <inkml:brushProperty name="fitToCurve" value="1"/>
      <inkml:brushProperty name="ignorePressure" value="0"/>
    </inkml:brush>
  </inkml:definitions>
  <inkml:trace contextRef="#ctx0" brushRef="#br0">51607.000000 181806.000000 469,'-18.000000'-36.000000'0,"2.000000"8.000000"0 ,3.000000 7.000000 0,2.000000 8.000000 0,2.000000 10.000000 3,3.000000 15.000000 5,2.000000 15.000000 7,3.000000 15.000000 5,2.000000 6.000000 1,3.000000-3.000000-3,2.000000-2.000000-4,3.000000-2.000000-3,0.000000 1.000000-3,1.000000 4.000000-1,0.000000 6.000000-2,0.000000 4.000000 0,-2.000000 2.000000-2,-1.000000-3.000000 0,-4.000000-2.000000 0,-2.000000-3.000000-1,1.000000 1.000000 0,1.000000 1.000000-1,4.000000 4.000000-1,1.000000 1.000000-1,1.000000 1.000000 0,-3.000000-3.000000 0,-2.000000-2.000000 1,-3.000000-3.000000 1,0.000000-3.000000 0,3.000000-5.000000 1,2.000000-6.000000-1,2.000000-4.000000 1,2.000000-3.000000 0,0.000000-4.000000 0,0.000000-1.000000-1,0.000000-3.000000 1,2.000000-3.000000-1,5.000000-2.000000 1,5.000000-3.000000-1,5.000000-2.000000 0,3.000000-7.000000-1,-1.000000-12.000000 0,1.000000-13.000000-1,-1.000000-12.000000 0,-1.000000-5.000000-1,-2.000000 2.000000 1,-3.000000 3.000000 1,-2.000000 2.000000-1,0.000000-1.000000 1,2.000000-5.000000-2,3.000000-4.000000 0,2.000000-6.000000-1,1.000000-3.000000-1,-4.000000-3.000000 1,-1.000000-2.000000 1,-3.000000-3.000000 0,-2.000000 2.000000 0,1.000000 4.000000 1,0.000000 5.000000 0,-1.000000 6.000000 0,0.000000 0.000000 1,-3.000000-2.000000 2,-3.000000-2.000000 1,-2.000000-3.000000 1,-1.000000 0.000000 1,0.000000 3.000000-1,0.000000 2.000000-1,-1.000000 2.000000 0,0.000000 4.000000 1,-3.000000 5.000000 3,-2.000000 5.000000 4,-3.000000 5.000000 2,-1.000000 9.000000 2,0.000000 12.000000 1,0.000000 12.000000 1,0.000000 12.000000 1,0.000000 10.000000-1,0.000000 8.000000-1,0.000000 6.000000-1,0.000000 9.000000-2,1.000000 4.000000-1,3.000000 2.000000 2,2.000000 3.000000 1,3.000000 3.000000 2,-1.000000 2.000000 0,-2.000000 2.000000-2,-2.000000 3.000000-1,-3.000000 3.000000-1,1.000000 0.000000-2,1.000000 1.000000-3,3.000000-1.000000-1,3.000000 1.000000-2,0.000000 1.000000-1,-3.000000 2.000000 0,-3.000000 2.000000 1,-1.000000 4.000000 1,-1.000000-3.000000-1,2.000000-3.000000-1,4.000000-6.000000 0,1.000000-5.000000-2,1.000000-4.000000 0,-3.000000-2.000000 0,-2.000000-2.000000 1,-3.000000-3.000000-1,-2.000000 0.000000 1,-3.000000 3.000000 0,-2.000000 2.000000 0,-3.000000 2.000000 0,-1.000000-2.000000 0,1.000000-7.000000-1,-1.000000-8.000000-1,0.000000-7.000000-2,-1.000000-3.000000 0,-3.000000-1.000000-1,-2.000000 0.000000 1,-2.000000 0.000000-1,-3.000000 1.000000-1,-2.000000-1.000000-2,-3.000000 0.000000-1,-2.000000 1.000000-1,0.000000-4.000000-2,2.000000-4.000000 2,2.000000-5.000000 1,4.000000-5.000000 0,-1.000000-3.000000 0,-3.000000-3.000000 0,-1.000000-3.000000-1,-4.000000-2.000000-1,0.000000-1.000000 0,0.000000 0.000000 1,-1.000000 0.000000 0,1.000000 0.000000 2,-1.000000-2.000000-1,1.000000-2.000000-1,-1.000000-2.000000-1,1.000000-3.000000-1,-3.000000-4.000000-2,-5.000000-8.000000-4,-5.000000-8.000000-3,-4.000000-7.000000-3,1.000000-3.000000-1,11.000000-1.000000 1,10.000000 1.000000 1,9.000000-1.000000 2,6.000000 1.000000 1,3.000000 0.000000 2,2.000000-1.000000 1,3.000000 1.000000 1,1.000000-2.000000-2,0.000000-2.000000-3,0.000000-3.000000-5,0.000000-2.000000-4,0.000000 0.000000-2,0.000000 3.000000-1,0.000000 1.000000 0,0.000000 4.000000-2</inkml:trace>
</inkml:ink>
</file>

<file path=word/ink/ink4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25508529692888" units="cm"/>
      <inkml:brushProperty name="height" value="0.0225508529692888" units="cm"/>
      <inkml:brushProperty name="color" value="#000000"/>
      <inkml:brushProperty name="fitToCurve" value="1"/>
      <inkml:brushProperty name="ignorePressure" value="0"/>
    </inkml:brush>
  </inkml:definitions>
  <inkml:trace contextRef="#ctx0" brushRef="#br0">59777.000000 181727.000000 433,'-19.000000'-15.000000'32,"3.000000"11.000000"5 ,3.000000 8.000000 5,2.000000 11.000000 5,2.000000 7.000000-1,3.000000 5.000000-7,2.000000 5.000000-9,3.000000 5.000000-6,1.000000 4.000000-6,0.000000 1.000000-1,0.000000 4.000000-2,0.000000 2.000000-1,0.000000 2.000000-2,0.000000 3.000000-1,0.000000 2.000000-1,0.000000 3.000000-1,0.000000 3.000000 0,0.000000 5.000000-1,0.000000 6.000000 1,0.000000 4.000000 0,0.000000 2.000000 0,0.000000 1.000000-1,0.000000-1.000000-1,0.000000 1.000000 0,0.000000-1.000000 0,0.000000 1.000000 0,0.000000 0.000000 1,0.000000-1.000000 1,0.000000-1.000000-1,0.000000-2.000000-1,0.000000-2.000000 0,0.000000-3.000000 0,0.000000-4.000000-2,0.000000-5.000000 1,0.000000-4.000000-1,0.000000-6.000000 0,1.000000-4.000000 0,3.000000-5.000000-1,2.000000-5.000000 0,3.000000-6.000000-2,1.000000-1.000000-1,0.000000-1.000000-2,-1.000000 1.000000-4,1.000000-1.000000-3,2.000000-5.000000-3,6.000000-13.000000-4,4.000000-13.000000-3,5.000000-11.000000-5,2.000000-8.000000-1,1.000000-2.000000 4,-1.000000-3.000000 3,1.000000-2.000000 2,-1.000000-3.000000-2,0.000000-2.000000-8,1.000000-3.000000-9,-1.000000-2.000000-8,1.000000 0.000000-6,-1.000000 3.000000-3,1.000000 1.000000-4,-1.000000 4.000000-4</inkml:trace>
</inkml:ink>
</file>

<file path=word/ink/ink48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47951652854681" units="cm"/>
      <inkml:brushProperty name="height" value="0.0247951652854681" units="cm"/>
      <inkml:brushProperty name="color" value="#000000"/>
      <inkml:brushProperty name="fitToCurve" value="1"/>
      <inkml:brushProperty name="ignorePressure" value="0"/>
    </inkml:brush>
  </inkml:definitions>
  <inkml:trace contextRef="#ctx0" brushRef="#br0">64804.000000 182552.000000 394,'1.000000'-72.000000'0,"3.000000"11.000000"0 ,2.000000 14.000000 0,3.000000 11.000000 0,-1.000000 5.000000 2,-2.000000-2.000000 3,-2.000000-2.000000 3,-3.000000-3.000000 4,-1.000000-2.000000 1,0.000000 1.000000 1,0.000000 0.000000 1,0.000000-1.000000 0,0.000000 2.000000 0,0.000000 3.000000-1,0.000000 2.000000 0,0.000000 2.000000-2,0.000000 3.000000-2,0.000000 2.000000 0,0.000000 3.000000-2,0.000000 2.000000-1,-2.000000 2.000000 0,-5.000000 3.000000 2,-6.000000 3.000000 2,-4.000000 2.000000 2,-6.000000 6.000000 1,-8.000000 10.000000 2,-7.000000 10.000000 1,-7.000000 9.000000 1,-2.000000 6.000000 0,5.000000-1.000000-2,5.000000 0.000000-3,5.000000 1.000000-1,5.000000 1.000000-3,5.000000 2.000000 0,5.000000 2.000000-1,5.000000 3.000000-2,2.000000 2.000000 0,0.000000-1.000000 0,0.000000 0.000000 0,1.000000 1.000000 1,0.000000 0.000000-1,3.000000 3.000000 0,2.000000 2.000000 0,3.000000 3.000000 0,1.000000-1.000000-1,0.000000-5.000000 0,0.000000-6.000000 0,0.000000-4.000000 0,4.000000-2.000000 0,7.000000-1.000000 0,7.000000 1.000000 0,8.000000-1.000000-1,3.000000 1.000000 1,1.000000-1.000000-2,-1.000000 1.000000-1,1.000000-1.000000-2,0.000000-1.000000 1,4.000000-2.000000-1,1.000000-3.000000 1,3.000000-2.000000 0,2.000000-2.000000 0,-1.000000-3.000000-2,0.000000-3.000000-1,0.000000-2.000000-1,2.000000 0.000000-1,2.000000 3.000000 0,2.000000 2.000000 0,3.000000 2.000000 0,0.000000 0.000000 1,-3.000000-2.000000-1,-2.000000-2.000000 1,-2.000000-3.000000 0,-2.000000-1.000000 0,0.000000 0.000000 0,1.000000-1.000000-1,-1.000000 1.000000 0,-1.000000 2.000000 0,-2.000000 6.000000 0,-3.000000 4.000000 0,-3.000000 5.000000 1,-6.000000 5.000000 0,-13.000000 4.000000 2,-12.000000 6.000000 2,-13.000000 5.000000 1,-8.000000-1.000000 0,-5.000000-4.000000 0,-5.000000-5.000000 0,-5.000000-5.000000-1,-2.000000-4.000000 0,0.000000-2.000000 0,-1.000000-3.000000 2,1.000000-2.000000 0,0.000000 0.000000 0,0.000000 2.000000 0,-1.000000 3.000000 0,1.000000 2.000000-1,1.000000 1.000000 0,2.000000-4.000000-2,3.000000-1.000000 1,3.000000-3.000000-2,0.000000-3.000000 0,1.000000-2.000000-1,-1.000000-3.000000-1,1.000000-2.000000-1,-1.000000-2.000000 0,1.000000-3.000000-2,-1.000000-2.000000-2,1.000000-3.000000 0,3.000000-7.000000-1,8.000000-12.000000-2,7.000000-13.000000 0,7.000000-12.000000-2,6.000000-6.000000 1,6.000000 0.000000 1,4.000000 0.000000 1,5.000000 0.000000 2,5.000000 1.000000 0,5.000000 2.000000 0,5.000000 3.000000 0,5.000000 3.000000 0,2.000000-1.000000 1,1.000000-2.000000-1,-1.000000-2.000000 2,0.000000-3.000000-1,0.000000 0.000000 2,1.000000 3.000000 1,-1.000000 2.000000 1,0.000000 2.000000 3,1.000000 1.000000 0,-1.000000-3.000000 0,0.000000-3.000000 1,0.000000-1.000000-1,2.000000-1.000000 1,2.000000 2.000000 0,2.000000 3.000000 0,3.000000 3.000000 0,0.000000 2.000000 0,-3.000000 2.000000 2,-2.000000 3.000000 2,-2.000000 2.000000 2,-2.000000 3.000000 0,0.000000 2.000000 0,1.000000 3.000000 0,-1.000000 2.000000 0,-1.000000 4.000000 0,-2.000000 5.000000 2,-3.000000 4.000000 2,-3.000000 6.000000 1,-3.000000 6.000000 0,-4.000000 7.000000 1,-6.000000 7.000000 1,-5.000000 8.000000-1,-3.000000 4.000000 0,-3.000000 4.000000-1,-3.000000 1.000000-1,-1.000000 3.000000-1,-4.000000 3.000000 0,-1.000000 2.000000-1,-3.000000 2.000000 0,-3.000000 3.000000 0,-1.000000 1.000000 0,0.000000 0.000000 1,1.000000 0.000000-1,-1.000000 0.000000 1,1.000000 0.000000-1,3.000000 1.000000 0,2.000000-1.000000 0,3.000000 0.000000 0,0.000000-1.000000 0,-3.000000-3.000000-1,-2.000000-2.000000 0,-3.000000-3.000000 0,2.000000 2.000000-1,5.000000 5.000000-1,4.000000 4.000000 0,5.000000 6.000000-1,7.000000-4.000000-1,7.000000-13.000000-1,7.000000-12.000000-1,8.000000-12.000000-1,7.000000-11.000000-3,7.000000-10.000000-3,8.000000-9.000000-3,7.000000-11.000000-4,-2.000000-4.000000-1,-9.000000-1.000000 0,-9.000000 1.000000-1,-11.000000-1.000000-1,-5.000000 0.000000 1,1.000000-4.000000-1,-1.000000-1.000000 1,1.000000-3.000000 1,-1.000000-3.000000-1,1.000000-2.000000 1,-1.000000-2.000000 0,1.000000-3.000000 1,-3.000000 0.000000 0,-5.000000 3.000000 0,-5.000000 2.000000 1,-5.000000 2.000000 0,-2.000000 1.000000 2,0.000000-3.000000 1,0.000000-3.000000 1,-1.000000-1.000000 3,0.000000-1.000000 0,-3.000000 2.000000 0,-2.000000 3.000000-1,-3.000000 3.000000 1,-2.000000 2.000000 0,-3.000000 2.000000 1,-2.000000 3.000000 1,-3.000000 2.000000 1,-3.000000 3.000000 0,-5.000000 2.000000-1,-5.000000 3.000000-1,-5.000000 2.000000 0,-3.000000 4.000000-1,1.000000 5.000000 1,0.000000 4.000000 1,-1.000000 6.000000 1,1.000000 2.000000 1,-1.000000 0.000000 0,1.000000 0.000000 2,-1.000000 0.000000 1,2.000000 1.000000 0,2.000000 3.000000 0,3.000000 2.000000-1,2.000000 3.000000 1,1.000000 3.000000-1,1.000000 5.000000-2,-1.000000 5.000000-2,1.000000 5.000000-2,0.000000 1.000000-1,3.000000-2.000000-1,3.000000-3.000000 0,2.000000-2.000000-1,1.000000 0.000000-2,0.000000 2.000000-7,0.000000 3.000000-5,0.000000 2.000000-5,2.000000 1.000000-2,2.000000-4.000000 4,2.000000-1.000000 4,3.000000-3.000000 2,2.000000-2.000000 2,3.000000 1.000000-1,2.000000 0.000000-2,2.000000-1.000000-1,3.000000 1.000000 1,3.000000-1.000000 1,2.000000 1.000000 2,2.000000 0.000000 2,3.000000-3.000000 1,2.000000-5.000000 1,3.000000-4.000000 1,2.000000-6.000000 1,2.000000-2.000000 1,-1.000000 0.000000 2,1.000000 0.000000 2,-1.000000 0.000000 1,2.000000 0.000000 2,2.000000 0.000000 0,3.000000 0.000000 1,2.000000 0.000000 0,1.000000-2.000000 0,0.000000-6.000000 1,1.000000-4.000000 0,-1.000000-5.000000 0,-1.000000-4.000000-1,-3.000000-2.000000 1,-1.000000-3.000000 0,-4.000000-2.000000 0,0.000000-1.000000 2,-1.000000 4.000000 4,1.000000 1.000000 4,-1.000000 3.000000 3,-2.000000 3.000000 2,-5.000000 2.000000-2,-5.000000 2.000000-3,-4.000000 3.000000-2,-4.000000 2.000000 4,1.000000-1.000000 8,0.000000 0.000000 9,0.000000 0.000000 8,-3.000000 5.000000 7,-4.000000 10.000000 2,-6.000000 10.000000 3,-4.000000 9.000000 3,-3.000000 7.000000-3,0.000000 2.000000-9,0.000000 3.000000-9,1.000000 2.000000-9,-1.000000 1.000000-5,0.000000 0.000000-3,0.000000 1.000000 0,0.000000-1.000000-3,2.000000 0.000000-1,2.000000 1.000000 1,2.000000-1.000000-1,3.000000 0.000000 0,1.000000-1.000000-1,0.000000-2.000000 0,0.000000-3.000000 1,0.000000-2.000000-2,1.000000 0.000000 0,3.000000 6.000000-1,2.000000 5.000000-2,2.000000 5.000000-1,5.000000-3.000000 0,4.000000-10.000000-1,5.000000-9.000000 0,5.000000-10.000000-1,7.000000-9.000000-2,11.000000-8.000000-6,9.000000-6.000000-4,9.000000-8.000000-7,1.000000-6.000000-1,-10.000000-5.000000 3,-10.000000-5.000000 2,-9.000000-5.000000 2,-5.000000-2.000000 1,4.000000-1.000000-2,1.000000 1.000000-1,3.000000 0.000000-2,-1.000000-3.000000 0,-5.000000-4.000000-1,-5.000000-6.000000 0,-5.000000-4.000000 0,-2.000000-2.000000 0,-1.000000 3.000000 1,1.000000 2.000000 2,0.000000 3.000000 1,-3.000000 2.000000 2,-5.000000 2.000000 0,-5.000000 3.000000 2,-4.000000 3.000000 0,-3.000000 2.000000 2,0.000000 2.000000 3,0.000000 3.000000 3,0.000000 2.000000 2,-5.000000 4.000000 3,-10.000000 5.000000 2,-9.000000 5.000000 2,-11.000000 5.000000 2,-5.000000 3.000000 1,-3.000000 3.000000-1,-3.000000 2.000000 0,-1.000000 3.000000 0,-5.000000 1.000000-1,-4.000000 0.000000 2,-6.000000 0.000000 0,-4.000000 0.000000 0,0.000000 3.000000 1,4.000000 4.000000 0,6.000000 5.000000-1,4.000000 5.000000 0,4.000000 3.000000-1,3.000000 0.000000-3,2.000000-1.000000-2,2.000000 1.000000-3,3.000000 0.000000-15,3.000000-1.000000-30,2.000000 1.000000-30,2.000000 0.000000-29</inkml:trace>
</inkml:ink>
</file>

<file path=word/ink/ink4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0068676769733" units="cm"/>
      <inkml:brushProperty name="height" value="0.0120068676769733" units="cm"/>
      <inkml:brushProperty name="color" value="#000000"/>
      <inkml:brushProperty name="fitToCurve" value="1"/>
      <inkml:brushProperty name="ignorePressure" value="0"/>
    </inkml:brush>
  </inkml:definitions>
  <inkml:trace contextRef="#ctx0" brushRef="#br0">16900.000000 180350.000000 814,'4.000000'-22.000000'57,"10.000000"6.000000"-14 ,10.000000 7.000000-14,9.000000 5.000000-16,2.000000 4.000000-5,-2.000000 0.000000 0,-3.000000 0.000000 1,-3.000000 0.000000 2,-2.000000 2.000000-4,0.000000 3.000000-6,-1.000000 3.000000-8,2.000000 3.000000-7,2.000000 1.000000-4,6.000000 1.000000-1,7.000000-1.000000 0,5.000000 0.000000 0,4.000000 1.000000-3,0.000000-1.000000-2,1.000000 1.000000-3,-1.000000-1.000000-3,-2.000000 1.000000 0,-3.000000 0.000000 1,-3.000000-1.000000 2,-2.000000 0.000000 2</inkml:trace>
</inkml:ink>
</file>

<file path=word/ink/ink4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3266203552485" units="cm"/>
      <inkml:brushProperty name="height" value="0.0113266203552485" units="cm"/>
      <inkml:brushProperty name="color" value="#000000"/>
      <inkml:brushProperty name="fitToCurve" value="1"/>
      <inkml:brushProperty name="ignorePressure" value="0"/>
    </inkml:brush>
  </inkml:definitions>
  <inkml:trace contextRef="#ctx0" brushRef="#br0">20650.000000 180249.000000 863,'45.000000'2.000000'0,"-9.000000"3.000000"0 ,-10.000000 3.000000 0,-8.000000 3.000000 0,-6.000000-1.000000 0,0.000000-2.000000 0,1.000000-3.000000 0,0.000000-4.000000 0,1.000000 1.000000 3,3.000000 3.000000 6,3.000000 3.000000 5,3.000000 3.000000 7,1.000000 1.000000 0,-4.000000 1.000000-2,-3.000000-1.000000-5,-3.000000 0.000000-3,1.000000-1.000000-3,2.000000-3.000000-1,3.000000-3.000000-2,4.000000-4.000000-2,-1.000000 1.000000-2,-3.000000 3.000000-1,-3.000000 3.000000-2,-2.000000 2.000000-1,0.000000 1.000000-2,7.000000-3.000000 0,6.000000-3.000000 0,7.000000-3.000000 0,0.000000-2.000000-3,-2.000000 0.000000-9,-3.000000 0.000000-7,-3.000000 0.000000-7,-3.000000 0.000000-1,2.000000 0.000000 5,-2.000000 0.000000 6,1.000000 0.000000 5,0.000000 0.000000 2,1.000000 0.000000-3,-1.000000 0.000000-3,-1.000000 0.000000-2</inkml:trace>
</inkml:ink>
</file>

<file path=word/ink/ink4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94053203612566" units="cm"/>
      <inkml:brushProperty name="height" value="0.00994053203612566" units="cm"/>
      <inkml:brushProperty name="color" value="#000000"/>
      <inkml:brushProperty name="fitToCurve" value="1"/>
      <inkml:brushProperty name="ignorePressure" value="0"/>
    </inkml:brush>
  </inkml:definitions>
  <inkml:trace contextRef="#ctx0" brushRef="#br0">23949.000000 180299.000000 983,'24.000000'2.000000'-1,"-4.000000"3.000000"-4 ,-3.000000 3.000000-3,-2.000000 3.000000-3,-1.000000-1.000000-3,3.000000-2.000000-2,3.000000-3.000000-2,4.000000-3.000000-2,0.000000-1.000000 3,2.000000 4.000000 10,-2.000000 3.000000 9,1.000000 2.000000 10,0.000000 1.000000 5,1.000000-3.000000 2,-1.000000-3.000000 2,0.000000-4.000000 2,1.000000-1.000000-2,4.000000 0.000000-8,3.000000 0.000000-7,2.000000 0.000000-8,5.000000 0.000000-3,2.000000 0.000000 1,3.000000 0.000000 1,3.000000 0.000000 2,1.000000 0.000000-3,-4.000000 0.000000-3,-3.000000 0.000000-6,-2.000000 0.000000-3,0.000000 0.000000-2,7.000000 0.000000 2,6.000000 0.000000 2,7.000000 0.000000 1,4.000000-1.000000 1,3.000000-4.000000-2,3.000000-3.000000-1,3.000000-3.000000-1,-2.000000-3.000000 0,-10.000000-3.000000 2,-10.000000-3.000000 1,-9.000000-4.000000 3</inkml:trace>
</inkml:ink>
</file>

<file path=word/ink/ink4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1740605682135" units="cm"/>
      <inkml:brushProperty name="height" value="0.0121740605682135" units="cm"/>
      <inkml:brushProperty name="color" value="#000000"/>
      <inkml:brushProperty name="fitToCurve" value="1"/>
      <inkml:brushProperty name="ignorePressure" value="0"/>
    </inkml:brush>
  </inkml:definitions>
  <inkml:trace contextRef="#ctx0" brushRef="#br0">28149.000000 180150.000000 803,'116.000000'0.000000'0,"-19.000000"0.000000"0 ,-19.000000 0.000000 0,-18.000000 0.000000 0,-11.000000 1.000000-2,1.000000 4.000000-3,0.000000 3.000000-3,1.000000 2.000000-3,0.000000 1.000000-3,4.000000-3.000000-2,3.000000-3.000000-2,3.000000-3.000000-1,-1.000000-2.000000 6,-2.000000 0.000000 14,-3.000000 0.000000 14,-3.000000 0.000000 15,-1.000000 0.000000 5,4.000000 0.000000-3,3.000000 0.000000-5,3.000000 0.000000-3,1.000000-2.000000-2,0.000000-3.000000-2,1.000000-3.000000-1,0.000000-3.000000-2,-1.000000-1.000000 0,0.000000 0.000000-3,1.000000-1.000000-1,-1.000000 0.000000-2,1.000000 1.000000-6,-1.000000 0.000000-7,1.000000-1.000000-8,-1.000000 0.000000-9,1.000000 1.000000-3,0.000000-1.000000 0,-1.000000 1.000000 1,0.000000 0.000000-1,3.000000-1.000000 2,2.000000 1.000000 2,3.000000-1.000000 2,4.000000 1.000000 1,-4.000000 1.000000-1,-9.000000 3.000000-6,-10.000000 3.000000-5,-8.000000 3.000000-6</inkml:trace>
</inkml:ink>
</file>

<file path=word/ink/ink4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8113018795848" units="cm"/>
      <inkml:brushProperty name="height" value="0.0108113018795848" units="cm"/>
      <inkml:brushProperty name="color" value="#000000"/>
      <inkml:brushProperty name="fitToCurve" value="1"/>
      <inkml:brushProperty name="ignorePressure" value="0"/>
    </inkml:brush>
  </inkml:definitions>
  <inkml:trace contextRef="#ctx0" brushRef="#br0">33299.000000 179750.000000 904,'51.000000'0.000000'0,"-2.000000"0.000000"0 ,1.000000 0.000000 0,1.000000 0.000000 0,-3.000000 0.000000 1,-3.000000 0.000000 4,-3.000000 0.000000 2,-2.000000 0.000000 4,-1.000000 0.000000 1,3.000000 0.000000-1,3.000000 0.000000 1,4.000000 0.000000-1,0.000000 0.000000-2,2.000000 0.000000-2,-2.000000 0.000000-4,2.000000 0.000000-3,-3.000000 0.000000-1,-3.000000 0.000000 2,-3.000000 0.000000 1,-2.000000 0.000000 1,-3.000000 0.000000-2,1.000000 0.000000-4,-1.000000 0.000000-6,1.000000 0.000000-5,-1.000000-2.000000-3,0.000000-3.000000-2,1.000000-3.000000 0,-1.000000-3.000000-1,1.000000 1.000000 0,0.000000 2.000000 1,-1.000000 3.000000 1,1.000000 4.000000 2,-3.000000 1.000000 1,-2.000000 0.000000 2,-3.000000 0.000000 3,-4.000000 0.000000 1,0.000000-2.000000 1,-1.000000-3.000000-2,0.000000-3.000000-3,-1.000000-2.000000-2</inkml:trace>
</inkml:ink>
</file>

<file path=word/ink/ink4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675722181797" units="cm"/>
      <inkml:brushProperty name="height" value="0.018675722181797" units="cm"/>
      <inkml:brushProperty name="color" value="#000000"/>
      <inkml:brushProperty name="fitToCurve" value="1"/>
      <inkml:brushProperty name="ignorePressure" value="0"/>
    </inkml:brush>
  </inkml:definitions>
  <inkml:trace contextRef="#ctx0" brushRef="#br0">17822.000000 181950.000000 523,'64.000000'0.000000'86,"-9.000000"0.000000"-23 ,-8.000000 0.000000-21,-9.000000 0.000000-23,-5.000000 0.000000-13,-3.000000 0.000000-1,-3.000000 0.000000-1,-3.000000 0.000000-2,-1.000000 3.000000-4,-1.000000 5.000000-4,1.000000 6.000000-4,0.000000 6.000000-6,-3.000000 4.000000 0,-6.000000 3.000000 3,-5.000000 3.000000 2,-7.000000 3.000000 3,-2.000000 1.000000 1,0.000000 0.000000 2,0.000000 0.000000 1,0.000000 0.000000 2,-1.000000 2.000000-1,-3.000000 2.000000 0,-3.000000 3.000000-1,-3.000000 3.000000 0,-3.000000 2.000000 0,-3.000000-1.000000 2,-2.000000 1.000000 2,-4.000000-1.000000 2,0.000000-1.000000 1,-1.000000-3.000000 1,0.000000-2.000000-1,0.000000-4.000000 1,2.000000-1.000000 3,3.000000 1.000000 3,2.000000-1.000000 5,3.000000 0.000000 3,2.000000-2.000000 2,0.000000-2.000000-3,-1.000000-3.000000-2,1.000000-3.000000-3,1.000000-1.000000 2,3.000000 0.000000 4,3.000000 0.000000 6,2.000000-1.000000 4,5.000000-2.000000 1,5.000000-6.000000-3,7.000000-5.000000-4,5.000000-6.000000-3,7.000000-6.000000-3,8.000000-6.000000-3,9.000000-5.000000 0,9.000000-6.000000-3,2.000000-2.000000-4,-2.000000-1.000000-4,-4.000000 0.000000-6,-2.000000 0.000000-6,-1.000000-1.000000 0,-1.000000-3.000000 1,1.000000-3.000000 3,-1.000000-2.000000 2,-1.000000-1.000000-3,-3.000000 3.000000-8,-2.000000 3.000000-7,-4.000000 3.000000-9,-2.000000 1.000000-1,-3.000000 1.000000 3,-3.000000-1.000000 5,-3.000000 0.000000 3,-1.000000 0.000000 0,-1.000000 1.000000-6,1.000000-1.000000-5,0.000000 0.000000-5,-2.000000 0.000000-3,-2.000000 1.000000 1,-4.000000-1.000000 2,-2.000000 0.000000 0</inkml:trace>
</inkml:ink>
</file>

<file path=word/ink/ink4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0475583076477" units="cm"/>
      <inkml:brushProperty name="height" value="0.0190475583076477" units="cm"/>
      <inkml:brushProperty name="color" value="#000000"/>
      <inkml:brushProperty name="fitToCurve" value="1"/>
      <inkml:brushProperty name="ignorePressure" value="0"/>
    </inkml:brush>
  </inkml:definitions>
  <inkml:trace contextRef="#ctx0" brushRef="#br0">21141.000000 182450.000000 513,'0.000000'-43.000000'1,"0.000000"6.000000"3 ,0.000000 6.000000 2,0.000000 5.000000 2,0.000000 4.000000 1,0.000000-1.000000-1,0.000000 0.000000-1,0.000000 0.000000-1,0.000000 1.000000 2,0.000000-1.000000 4,0.000000 0.000000 5,0.000000 1.000000 5,0.000000-1.000000 1,0.000000 0.000000-1,0.000000 0.000000-2,0.000000 1.000000-1,-5.000000-1.000000-1,-7.000000 0.000000-3,-10.000000 0.000000-2,-8.000000 1.000000-2,-2.000000 2.000000-3,2.000000 6.000000-1,3.000000 5.000000-3,3.000000 6.000000-3,0.000000 8.000000 0,-3.000000 7.000000 0,-3.000000 10.000000 2,-3.000000 7.000000-1,-1.000000 7.000000 0,0.000000 2.000000-2,0.000000 4.000000-3,0.000000 2.000000-3,1.000000 4.000000-1,3.000000 6.000000 2,3.000000 6.000000 1,3.000000 5.000000 2,1.000000 3.000000 0,1.000000 0.000000 2,-1.000000 0.000000 1,0.000000 1.000000 1,2.000000-1.000000 1,2.000000 0.000000 2,4.000000 0.000000 2,2.000000 0.000000 2,2.000000-1.000000 1,-1.000000-3.000000 0,1.000000-3.000000 0,-1.000000-2.000000 0,3.000000-3.000000 1,1.000000 1.000000 3,4.000000 0.000000 2,3.000000 0.000000 3,1.000000-3.000000 1,0.000000-6.000000-2,0.000000-5.000000-3,0.000000-6.000000-1,3.000000-5.000000-2,5.000000-2.000000-4,6.000000-3.000000-2,6.000000-3.000000-3,3.000000-2.000000-1,0.000000-4.000000 0,-1.000000-2.000000 1,1.000000-3.000000 1,1.000000-5.000000-1,3.000000-5.000000-2,3.000000-6.000000-2,3.000000-5.000000-2,2.000000-5.000000-1,4.000000-3.000000 2,2.000000-2.000000 1,3.000000-4.000000 2,1.000000-2.000000-4,1.000000-3.000000-8,-1.000000-3.000000-8,1.000000-2.000000-9,-1.000000-4.000000-4,1.000000-2.000000-4,-1.000000-3.000000-4,1.000000-3.000000-3,-4.000000 0.000000-3,-5.000000 2.000000-5,-6.000000 4.000000-3,-5.000000 2.000000-4</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78034882992506" units="cm"/>
      <inkml:brushProperty name="height" value="0.0178034882992506" units="cm"/>
      <inkml:brushProperty name="color" value="#000000"/>
      <inkml:brushProperty name="fitToCurve" value="1"/>
      <inkml:brushProperty name="ignorePressure" value="0"/>
    </inkml:brush>
  </inkml:definitions>
  <inkml:trace contextRef="#ctx0" brushRef="#br0">39000.000000 32800.000000 549,'-2.000000'-71.000000'5,"-3.000000"10.000000"10 ,-3.000000 10.000000 11,-2.000000 9.000000 9,-1.000000 6.000000 4,3.000000 3.000000-6,3.000000 3.000000-5,4.000000 4.000000-5,-1.000000 1.000000-3,-3.000000 0.000000-2,-3.000000 0.000000 0,-2.000000 0.000000-2,-5.000000 3.000000-3,-2.000000 6.000000-6,-3.000000 7.000000-7,-3.000000 6.000000-6,-2.000000 4.000000-2,0.000000 4.000000-1,0.000000 3.000000 1,0.000000 3.000000 0,1.000000 4.000000 0,4.000000 7.000000 1,3.000000 6.000000 0,3.000000 7.000000 0,1.000000 0.000000 1,1.000000-2.000000 0,-1.000000-3.000000 0,1.000000-3.000000 1,-1.000000-1.000000 1,1.000000 4.000000 2,-1.000000 3.000000 2,1.000000 3.000000 3,1.000000-1.000000 1,3.000000-2.000000 0,3.000000-3.000000 1,4.000000-3.000000 0,1.000000-1.000000 2,0.000000 4.000000 3,0.000000 3.000000 3,0.000000 3.000000 4,1.000000-1.000000 0,4.000000-2.000000-2,3.000000-3.000000-3,3.000000-3.000000-1,1.000000-2.000000-1,1.000000 0.000000-1,-1.000000 0.000000 1,1.000000 0.000000 0,2.000000 0.000000 0,7.000000 0.000000 0,6.000000 0.000000 0,7.000000 0.000000 0,0.000000-2.000000-1,-2.000000-3.000000-1,-3.000000-3.000000-1,-3.000000-2.000000-1,-1.000000-3.000000-2,4.000000 1.000000-2,3.000000-1.000000-1,3.000000 1.000000-2,1.000000-1.000000-1,1.000000 1.000000 0,-1.000000-1.000000 0,1.000000 1.000000 0,-3.000000-1.000000-1,-2.000000 1.000000-1,-3.000000-1.000000-2,-3.000000 1.000000-1,-2.000000-3.000000-1,0.000000-2.000000 0,0.000000-3.000000 1,0.000000-3.000000-1,-4.000000 1.000000 0,-5.000000 6.000000-3,-7.000000 7.000000-1,-5.000000 6.000000-3,-8.000000 1.000000 1,-5.000000-3.000000 3,-7.000000-3.000000 2,-5.000000-2.000000 3,-6.000000-3.000000 2,-3.000000 1.000000 2,-3.000000-1.000000 2,-2.000000 1.000000 1,-3.000000-1.000000 2,1.000000 1.000000-1,-1.000000-1.000000-1,1.000000 1.000000 1,-1.000000-3.000000-1,1.000000-2.000000 1,-1.000000-3.000000 0,1.000000-3.000000 0,-1.000000-2.000000 0,1.000000 0.000000 2,-1.000000 0.000000 2,1.000000 0.000000 1,1.000000 0.000000 2,3.000000 0.000000 3,3.000000 0.000000 4,4.000000 0.000000 4,2.000000-4.000000-1,4.000000-5.000000-3,3.000000-7.000000-4,3.000000-5.000000-4,4.000000-6.000000-2,7.000000-3.000000-1,6.000000-3.000000-1,7.000000-2.000000-2,4.000000-3.000000-3,3.000000 1.000000-7,3.000000-1.000000-7,4.000000 1.000000-7,2.000000-1.000000-3,4.000000 1.000000 1,3.000000-1.000000 0,3.000000 1.000000 1,-1.000000-1.000000 1,-2.000000 1.000000 2,-3.000000-1.000000 1,-3.000000 1.000000 1,-1.000000-1.000000 0,4.000000 1.000000-4,3.000000-1.000000-4,3.000000 1.000000-3,-2.000000 1.000000-1,-6.000000 3.000000 4,-6.000000 3.000000 3,-6.000000 4.000000 3,-2.000000-1.000000 1,3.000000-3.000000-3,3.000000-3.000000-1,4.000000-2.000000-2</inkml:trace>
</inkml:ink>
</file>

<file path=word/ink/ink490.xml><?xml version="1.0" encoding="utf-8"?>
<inkml:ink xmlns:inkml="http://www.w3.org/2003/InkML">
  <annotation type="ScanImages2ExtractSignatures">1</annotation>
  <annotation type="ScanImagesWidth">14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7237672507763" units="cm"/>
      <inkml:brushProperty name="height" value="0.0187237672507763" units="cm"/>
      <inkml:brushProperty name="color" value="#000000"/>
      <inkml:brushProperty name="fitToCurve" value="1"/>
      <inkml:brushProperty name="ignorePressure" value="0"/>
    </inkml:brush>
  </inkml:definitions>
  <inkml:trace contextRef="#ctx0" brushRef="#br0">23869.000000 181995.000000 522,'-2.000000'-41.000000'5,"-2.000000"8.000000"13 ,-3.000000 9.000000 10,-3.000000 9.000000 13,-2.000000 12.000000 7,1.000000 17.000000 4,0.000000 17.000000 4,-1.000000 17.000000 5,1.000000 9.000000-5,0.000000 0.000000-12,-1.000000 0.000000-13,1.000000 0.000000-12,0.000000 1.000000-9,-1.000000 3.000000-4,1.000000 3.000000-4,-1.000000 3.000000-3,1.000000 2.000000-3,0.000000 4.000000 0,-1.000000 2.000000 0,1.000000 3.000000 0,0.000000 0.000000-2,-1.000000-2.000000-6,1.000000-4.000000-6,-1.000000-2.000000-5,3.000000-2.000000-1,1.000000 0.000000 3,4.000000 0.000000 3,3.000000 1.000000 4,1.000000-4.000000 0,0.000000-5.000000-4,0.000000-6.000000-4,0.000000-6.000000-3,0.000000-5.000000-7,0.000000-6.000000-9,0.000000-6.000000-8,0.000000-6.000000-10</inkml:trace>
</inkml:ink>
</file>

<file path=word/ink/ink491.xml><?xml version="1.0" encoding="utf-8"?>
<inkml:ink xmlns:inkml="http://www.w3.org/2003/InkML">
  <annotation type="ScanImages2ExtractSignatures">1</annotation>
  <annotation type="ScanImagesWidth">343597384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2084478437901" units="cm"/>
      <inkml:brushProperty name="height" value="0.0182084478437901" units="cm"/>
      <inkml:brushProperty name="color" value="#000000"/>
      <inkml:brushProperty name="fitToCurve" value="1"/>
      <inkml:brushProperty name="ignorePressure" value="0"/>
    </inkml:brush>
  </inkml:definitions>
  <inkml:trace contextRef="#ctx0" brushRef="#br0">25551.000000 182268.000000 536,'-22.000000'23.000000'93,"4.000000"-1.000000"-21 ,2.000000 1.000000-22,4.000000 0.000000-20,0.000000 0.000000-11,1.000000-1.000000-1,-1.000000 1.000000-2,1.000000 0.000000-1,0.000000 1.000000-1,-1.000000 3.000000-1,1.000000 3.000000-1,0.000000 2.000000-1,-1.000000 4.000000-1,1.000000 2.000000 0,0.000000 4.000000 1,-1.000000 2.000000-1,2.000000 0.000000-1,3.000000-3.000000 0,3.000000-3.000000-1,2.000000-2.000000 0,2.000000-4.000000-2,0.000000-2.000000-1,0.000000-3.000000-2,0.000000-3.000000-1,3.000000-1.000000-2,6.000000 0.000000 1,5.000000 0.000000-1,6.000000-1.000000 1,3.000000 0.000000 0,-1.000000-4.000000 0,1.000000-2.000000 1,0.000000-3.000000 0,1.000000-4.000000 0,3.000000-1.000000-3,3.000000-4.000000-1,2.000000-3.000000-2,4.000000-2.000000-2,2.000000-3.000000 0,4.000000-4.000000 0,2.000000-1.000000-1,0.000000-6.000000-4,-3.000000-5.000000-6,-3.000000-5.000000-7,-2.000000-6.000000-6,-1.000000-5.000000-2,4.000000-2.000000 3,2.000000-3.000000 5,3.000000-4.000000 3,-2.000000 0.000000 0,-5.000000 0.000000-1,-5.000000-1.000000-2,-7.000000 1.000000-3,-2.000000-1.000000 1,0.000000 1.000000 3,-1.000000-1.000000 2,1.000000 1.000000 3,-3.000000-1.000000 3,-6.000000 1.000000 2,-5.000000-1.000000 4,-6.000000 1.000000 2,-3.000000 1.000000 2,0.000000 3.000000 1,0.000000 2.000000 1,0.000000 4.000000 0,-2.000000 1.000000 2,-2.000000 0.000000-1,-3.000000-1.000000 0,-3.000000 1.000000 1,-4.000000 3.000000-1,-6.000000 6.000000 1,-6.000000 5.000000-2,-5.000000 5.000000 1,-3.000000 4.000000-2,0.000000 0.000000 0,0.000000-1.000000 0,0.000000 1.000000-2,-1.000000 1.000000 0,1.000000 3.000000-2,0.000000 3.000000-1,0.000000 2.000000-2,2.000000 4.000000 0,2.000000 2.000000 1,3.000000 3.000000 0,3.000000 3.000000 1</inkml:trace>
</inkml:ink>
</file>

<file path=word/ink/ink4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6207130104303" units="cm"/>
      <inkml:brushProperty name="height" value="0.0206207130104303" units="cm"/>
      <inkml:brushProperty name="color" value="#000000"/>
      <inkml:brushProperty name="fitToCurve" value="1"/>
      <inkml:brushProperty name="ignorePressure" value="0"/>
    </inkml:brush>
  </inkml:definitions>
  <inkml:trace contextRef="#ctx0" brushRef="#br0">29733.000000 182313.000000 474,'0.000000'43.000000'33,"0.000000"-6.000000"-1 ,0.000000-6.000000 1,0.000000-5.000000 0,0.000000-2.000000-1,0.000000 3.000000-5,0.000000 3.000000-3,0.000000 2.000000-4,0.000000 3.000000 1,0.000000-1.000000 2,0.000000 0.000000 5,0.000000 0.000000 3,-1.000000 0.000000 0,-3.000000 0.000000-3,-3.000000 0.000000-5,-3.000000 0.000000-3,0.000000 0.000000-2,3.000000 0.000000-2,2.000000 1.000000-2,4.000000-1.000000 0,1.000000 1.000000-3,0.000000 4.000000-3,0.000000 2.000000-4,0.000000 3.000000-3,4.000000-3.000000-4,9.000000-8.000000-7,8.000000-9.000000-5,9.000000-9.000000-7,4.000000-9.000000-2,0.000000-12.000000 4,1.000000-11.000000 2,-1.000000-11.000000 4,-2.000000-8.000000 0,-2.000000-2.000000-6,-3.000000-3.000000-3,-3.000000-3.000000-6,0.000000-2.000000 0,3.000000 1.000000 3,3.000000-1.000000 3,3.000000 1.000000 2,-2.000000-2.000000 3,-5.000000-3.000000 1,-6.000000-2.000000 2,-6.000000-4.000000 0,-3.000000 1.000000 3,1.000000 2.000000 2,-1.000000 4.000000 3,0.000000 2.000000 2,1.000000 1.000000 2,-1.000000 1.000000 0,0.000000-1.000000 0,1.000000 1.000000 1,-2.000000 1.000000 0,-3.000000 3.000000 1,-3.000000 2.000000 1,-2.000000 4.000000 1,-4.000000 2.000000 0,-2.000000 3.000000 0,-3.000000 3.000000 0,-3.000000 3.000000 0,-3.000000 4.000000-1,-3.000000 6.000000 0,-2.000000 6.000000 1,-3.000000 5.000000-1,-4.000000 3.000000 1,-2.000000 0.000000-1,-2.000000 0.000000 1,-4.000000 0.000000-1,0.000000 3.000000-2,3.000000 5.000000-4,3.000000 6.000000-4,3.000000 6.000000-4,3.000000 1.000000-2,2.000000-2.000000 4,4.000000-3.000000 1,2.000000-4.000000 3,0.000000 1.000000-1,-2.000000 3.000000-5,-4.000000 2.000000-5,-2.000000 4.000000-5</inkml:trace>
</inkml:ink>
</file>

<file path=word/ink/ink4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2305445671082" units="cm"/>
      <inkml:brushProperty name="height" value="0.0192305445671082" units="cm"/>
      <inkml:brushProperty name="color" value="#000000"/>
      <inkml:brushProperty name="fitToCurve" value="1"/>
      <inkml:brushProperty name="ignorePressure" value="0"/>
    </inkml:brush>
  </inkml:definitions>
  <inkml:trace contextRef="#ctx0" brushRef="#br0">31325.000000 181313.000000 508,'3.000000'43.000000'121,"5.000000"-6.000000"-35 ,6.000000-6.000000-35,6.000000-5.000000-35,3.000000-5.000000-17,0.000000-3.000000 1,-1.000000-2.000000-1,1.000000-3.000000 1,1.000000-2.000000-3,3.000000 1.000000-5,3.000000-1.000000-6,3.000000 0.000000-4,-1.000000 2.000000-1,-2.000000 3.000000 3,-3.000000 2.000000 4,-3.000000 3.000000 3,-1.000000 1.000000 1,0.000000-4.000000-1,0.000000-2.000000 0,-1.000000-3.000000-1,1.000000-3.000000 1,0.000000-3.000000 1,0.000000-3.000000 2,-1.000000-3.000000 3,0.000000 1.000000 0,-4.000000 2.000000 1,-2.000000 3.000000 0,-3.000000 3.000000 0,-2.000000 1.000000 4,0.000000 1.000000 4,1.000000-1.000000 5,-1.000000 1.000000 4,-1.000000 0.000000 4,-3.000000 4.000000 0,-3.000000 2.000000 2,-2.000000 4.000000 0,-4.000000 2.000000-1,-2.000000 3.000000-1,-3.000000 3.000000-3,-3.000000 2.000000-2,-3.000000 5.000000-2,-2.000000 6.000000 1,-4.000000 5.000000 1,-2.000000 6.000000-1,-2.000000 3.000000 0,0.000000 0.000000 0,1.000000 0.000000-2,-1.000000 0.000000 0,0.000000 1.000000-1,0.000000 3.000000 1,1.000000 3.000000 0,-1.000000 3.000000 0,-1.000000 1.000000-1,-3.000000 0.000000-1,-3.000000 0.000000-1,-3.000000 0.000000-2,2.000000-1.000000 0,5.000000-3.000000 0,7.000000-3.000000-1,4.000000-2.000000 1,4.000000-5.000000-1,0.000000-6.000000-3,-1.000000-6.000000-2,1.000000-5.000000-3,0.000000-4.000000-1,-1.000000-3.000000 0,1.000000-3.000000 1,-1.000000-3.000000-1,5.000000-7.000000-14,9.000000-11.000000-29,8.000000-12.000000-28,8.000000-11.000000-28</inkml:trace>
</inkml:ink>
</file>

<file path=word/ink/ink494.xml><?xml version="1.0" encoding="utf-8"?>
<inkml:ink xmlns:inkml="http://www.w3.org/2003/InkML">
  <annotation type="ScanImages2ExtractSignatures">1</annotation>
  <annotation type="ScanImagesWidth">18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8019985109568" units="cm"/>
      <inkml:brushProperty name="height" value="0.0198019985109568" units="cm"/>
      <inkml:brushProperty name="color" value="#000000"/>
      <inkml:brushProperty name="fitToCurve" value="1"/>
      <inkml:brushProperty name="ignorePressure" value="0"/>
    </inkml:brush>
  </inkml:definitions>
  <inkml:trace contextRef="#ctx0" brushRef="#br0">32280.000000 181768.000000 493,'21.000000'21.000000'2,"-3.000000"-2.000000"4 ,-2.000000-4.000000 4,-3.000000-2.000000 5,-3.000000 0.000000 0,-3.000000 2.000000-2,-3.000000 4.000000-1,-3.000000 2.000000-2,1.000000 2.000000-1,2.000000 0.000000 0,3.000000-1.000000-1,3.000000 1.000000-1,0.000000 0.000000 2,-3.000000 0.000000 4,-3.000000-1.000000 5,-2.000000 1.000000 3,-2.000000 3.000000 1,0.000000 5.000000-2,0.000000 6.000000-2,0.000000 5.000000-2,0.000000 4.000000-1,0.000000-1.000000 2,0.000000 1.000000 0,0.000000-1.000000 1,0.000000 1.000000 0,0.000000-1.000000-2,0.000000 1.000000-1,0.000000-1.000000-2,0.000000 1.000000-2,0.000000-1.000000 0,0.000000 1.000000-1,0.000000-1.000000 0,1.000000 1.000000-2,4.000000-1.000000-1,2.000000 0.000000-1,3.000000 1.000000-2,1.000000-3.000000-1,0.000000-7.000000-1,1.000000-4.000000 1,-1.000000-7.000000-2,2.000000-2.000000 1,3.000000 0.000000 2,2.000000 0.000000 0,3.000000-1.000000 2,2.000000 1.000000 0,0.000000 0.000000 1,0.000000-1.000000-1,-1.000000 1.000000 1,1.000000-1.000000-2,0.000000-4.000000-3,-1.000000-2.000000-4,1.000000-4.000000-4,-9.000000-3.000000-3,-16.000000-6.000000-4,-18.000000-6.000000-4,-17.000000-6.000000-4,-9.000000-1.000000-1,1.000000 3.000000 5,-1.000000 3.000000 3,1.000000 3.000000 4,-1.000000 2.000000 2,1.000000 3.000000 0,-1.000000 3.000000 0,1.000000 3.000000 1,-2.000000 0.000000 0,-3.000000-3.000000 1,-2.000000-2.000000 1,-4.000000-4.000000 1,1.000000-1.000000-3,2.000000 0.000000-6,4.000000 0.000000-5,2.000000 0.000000-6,1.000000 0.000000-2,1.000000 0.000000 3,-1.000000 0.000000 3,1.000000 0.000000 3,1.000000-1.000000-3,3.000000-4.000000-10,2.000000-2.000000-9,4.000000-3.000000-9</inkml:trace>
</inkml:ink>
</file>

<file path=word/ink/ink4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2963941693306" units="cm"/>
      <inkml:brushProperty name="height" value="0.0162963941693306" units="cm"/>
      <inkml:brushProperty name="color" value="#000000"/>
      <inkml:brushProperty name="fitToCurve" value="1"/>
      <inkml:brushProperty name="ignorePressure" value="0"/>
    </inkml:brush>
  </inkml:definitions>
  <inkml:trace contextRef="#ctx0" brushRef="#br0">31916.000000 182177.000000 599,'61.000000'-21.000000'20,"-14.000000"2.000000"-3 ,-15.000000 4.000000-3,-13.000000 2.000000-3,-6.000000 1.000000 3,2.000000 1.000000 7,4.000000 0.000000 8,2.000000-1.000000 7,3.000000 2.000000 2,3.000000 3.000000-4,3.000000 3.000000-5,3.000000 3.000000-4,2.000000-1.000000-4,4.000000-2.000000-2,2.000000-3.000000-4,3.000000-3.000000-3,1.000000 0.000000-2,1.000000 3.000000 0,-1.000000 3.000000-1,1.000000 2.000000-1,1.000000 1.000000-2,2.000000-4.000000-4,4.000000-2.000000-3,2.000000-3.000000-4,4.000000 0.000000-1,2.000000 3.000000 1,3.000000 3.000000 2,2.000000 3.000000 1,0.000000-1.000000-11,-7.000000-2.000000-27,-5.000000-3.000000-25,-5.000000-3.000000-27</inkml:trace>
</inkml:ink>
</file>

<file path=word/ink/ink496.xml><?xml version="1.0" encoding="utf-8"?>
<inkml:ink xmlns:inkml="http://www.w3.org/2003/InkML">
  <annotation type="ScanImages2ExtractSignatures">1</annotation>
  <annotation type="ScanImagesWidth">-1301356929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7649615108967" units="cm"/>
      <inkml:brushProperty name="height" value="0.0187649615108967" units="cm"/>
      <inkml:brushProperty name="color" value="#000000"/>
      <inkml:brushProperty name="fitToCurve" value="1"/>
      <inkml:brushProperty name="ignorePressure" value="0"/>
    </inkml:brush>
  </inkml:definitions>
  <inkml:trace contextRef="#ctx0" brushRef="#br0">33553.000000 181995.000000 521,'0.000000'-35.000000'5,"0.000000"19.000000"12 ,0.000000 20.000000 11,0.000000 20.000000 11,0.000000 12.000000 3,0.000000 2.000000-9,0.000000 4.000000-7,0.000000 2.000000-7,0.000000 0.000000-6,0.000000-3.000000-3,0.000000-3.000000-4,0.000000-2.000000-2,0.000000-2.000000-2,0.000000 0.000000 0,0.000000 0.000000 1,0.000000 0.000000 0,0.000000 0.000000 0,0.000000 0.000000-3,0.000000 0.000000-1,0.000000 0.000000-3,0.000000-1.000000 0,0.000000-3.000000-1,0.000000-3.000000-1,0.000000-3.000000 1,1.000000-1.000000-1,3.000000 0.000000 1,3.000000-1.000000 0,3.000000 1.000000 1,3.000000-3.000000-1,3.000000-6.000000-1,2.000000-5.000000-2,3.000000-6.000000-1,4.000000-3.000000-1,2.000000 0.000000 0,2.000000 0.000000 0,4.000000 0.000000 0,0.000000-3.000000 1,-3.000000-6.000000-2,-3.000000-5.000000 0,-3.000000-6.000000-1,0.000000-4.000000 1,3.000000-3.000000 0,3.000000-3.000000 1,2.000000-3.000000 0,3.000000-2.000000 2,-1.000000-3.000000 2,0.000000-4.000000 2,0.000000-2.000000 2,-1.000000 0.000000 0,-4.000000 3.000000 0,-2.000000 3.000000-1,-2.000000 2.000000-1,-3.000000 1.000000 1,1.000000-4.000000 4,0.000000-2.000000 1,-1.000000-3.000000 4,0.000000 1.000000 1,-4.000000 6.000000 0,-2.000000 6.000000 0,-3.000000 6.000000 0,-3.000000 2.000000 0,-3.000000 0.000000-1,-3.000000 0.000000 0,-3.000000 1.000000-1,-1.000000 5.000000 4,0.000000 11.000000 7,0.000000 12.000000 7,0.000000 11.000000 7,0.000000 8.000000 2,0.000000 7.000000-5,0.000000 4.000000-5,0.000000 7.000000-5,0.000000 5.000000-2,0.000000 6.000000-1,0.000000 6.000000 0,0.000000 5.000000 0,0.000000 5.000000-1,0.000000 3.000000 0,0.000000 2.000000-2,0.000000 3.000000-1,0.000000 0.000000-1,0.000000-3.000000 1,0.000000-2.000000 0,0.000000-4.000000 0,0.000000 0.000000-1,0.000000-1.000000-1,0.000000 0.000000-1,0.000000 0.000000-2,0.000000-1.000000 0,0.000000-3.000000 0,0.000000-3.000000-1,0.000000-3.000000 0,0.000000-2.000000-1,0.000000-4.000000 0,0.000000-2.000000 0,0.000000-3.000000-2,0.000000-3.000000 1,0.000000-3.000000 1,0.000000-2.000000 1,0.000000-4.000000 1,-2.000000-2.000000-2,-7.000000-3.000000-2,-5.000000-3.000000-2,-6.000000-3.000000-4,-6.000000-3.000000-2,-5.000000-3.000000-2,-6.000000-2.000000-2,-5.000000-3.000000-1,-1.000000-2.000000-1,6.000000 1.000000 2,6.000000-1.000000 1,5.000000 0.000000 2,2.000000-1.000000-1,-3.000000-3.000000-2,-3.000000-2.000000-1,-3.000000-4.000000-3,-1.000000-2.000000-1,0.000000-4.000000-2,0.000000-2.000000-2,0.000000-3.000000-1,1.000000-2.000000-1,4.000000-4.000000 1,2.000000-3.000000 0,2.000000-2.000000 1,3.000000 0.000000 0,-1.000000 2.000000 0,0.000000 4.000000-1,0.000000 2.000000 0,2.000000-1.000000 0,3.000000-6.000000 3,2.000000-6.000000 1,3.000000-5.000000 3,2.000000 0.000000-1,0.000000 5.000000-3,-1.000000 6.000000-4,1.000000 6.000000-3</inkml:trace>
</inkml:ink>
</file>

<file path=word/ink/ink4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22241040319204" units="cm"/>
      <inkml:brushProperty name="height" value="0.0222241040319204" units="cm"/>
      <inkml:brushProperty name="color" value="#000000"/>
      <inkml:brushProperty name="fitToCurve" value="1"/>
      <inkml:brushProperty name="ignorePressure" value="0"/>
    </inkml:brush>
  </inkml:definitions>
  <inkml:trace contextRef="#ctx0" brushRef="#br0">35917.000000 182950.000000 439,'-2.000000'-41.000000'0,"-2.000000"8.000000"3 ,-3.000000 9.000000 5,-3.000000 8.000000 5,-1.000000 2.000000 4,-1.000000-6.000000 3,1.000000-5.000000 4,0.000000-7.000000 4,-2.000000-2.000000-1,-3.000000 0.000000-4,-2.000000 0.000000-4,-4.000000 0.000000-4,0.000000 3.000000-3,-1.000000 5.000000-1,0.000000 6.000000 0,0.000000 6.000000-2,2.000000 1.000000 0,3.000000-2.000000-2,2.000000-4.000000 0,3.000000-2.000000 0,0.000000 1.000000-2,-2.000000 6.000000-1,-4.000000 5.000000 0,-2.000000 6.000000-2,-2.000000 3.000000-1,1.000000 0.000000-1,-1.000000 0.000000 0,0.000000 0.000000-1,0.000000 3.000000 1,1.000000 6.000000-1,-1.000000 5.000000 1,0.000000 6.000000 0,2.000000 4.000000 1,2.000000 3.000000 2,4.000000 3.000000 2,2.000000 2.000000 2,2.000000 4.000000 0,-1.000000 2.000000 1,1.000000 4.000000 0,-1.000000 2.000000 0,3.000000 1.000000 0,1.000000 1.000000-1,4.000000-1.000000 0,3.000000 0.000000-1,1.000000 0.000000 0,0.000000-4.000000 0,0.000000-3.000000-1,0.000000-2.000000 1,3.000000-1.000000-1,5.000000 3.000000 0,6.000000 4.000000 0,6.000000 2.000000 1,7.000000-4.000000-4,9.000000-12.000000-8,8.000000-11.000000-7,8.000000-11.000000-7,2.000000-11.000000-3,-5.000000-7.000000 2,-7.000000-10.000000 3,-5.000000-8.000000 1,-1.000000-5.000000 0,2.000000-3.000000-2,3.000000-4.000000-2,3.000000-2.000000-2,0.000000-3.000000 1,-2.000000-2.000000 1,-4.000000-4.000000 4,-3.000000-2.000000 1,0.000000-2.000000 3,-1.000000 0.000000 2,0.000000 0.000000 1,0.000000 0.000000 3,0.000000-1.000000 0,0.000000-3.000000 1,0.000000-3.000000-1,0.000000-3.000000 1,-1.000000-1.000000 1,-3.000000 0.000000 1,-3.000000 0.000000 1,-3.000000 0.000000 2,-1.000000 1.000000 0,-1.000000 3.000000-1,1.000000 3.000000 0,0.000000 3.000000-2,-2.000000 2.000000 1,-2.000000 4.000000 4,-4.000000 2.000000 2,-2.000000 3.000000 4,-3.000000 4.000000 3,-3.000000 6.000000 2,-3.000000 6.000000 3,-2.000000 6.000000 2,-4.000000 7.000000 3,-2.000000 13.000000 6,-3.000000 10.000000 4,-3.000000 13.000000 5,-1.000000 9.000000 0,-1.000000 8.000000-6,1.000000 9.000000-4,0.000000 9.000000-6,-1.000000 6.000000-3,1.000000 7.000000 0,-1.000000 5.000000-1,1.000000 5.000000 0,-2.000000 4.000000-1,-2.000000 0.000000-1,-4.000000-1.000000-1,-2.000000 1.000000-1,0.000000-1.000000-1,2.000000 1.000000 0,3.000000-1.000000 1,4.000000 1.000000 1,0.000000 0.000000-1,1.000000-1.000000-1,0.000000 1.000000 0,-1.000000-1.000000-1,2.000000-1.000000-1,3.000000-2.000000-1,3.000000-4.000000-1,2.000000-2.000000-1,1.000000-5.000000 0,-3.000000-5.000000-2,-3.000000-6.000000 0,-3.000000-6.000000-2,0.000000-4.000000 1,3.000000-3.000000-1,2.000000-2.000000 0,4.000000-4.000000-1,2.000000-11.000000-12,4.000000-19.000000-25,2.000000-21.000000-27,3.000000-20.000000-26,-2.000000-8.000000-6,-5.000000 3.000000 12,-6.000000 3.000000 13,-5.000000 2.000000 13</inkml:trace>
</inkml:ink>
</file>

<file path=word/ink/ink498.xml><?xml version="1.0" encoding="utf-8"?>
<inkml:ink xmlns:inkml="http://www.w3.org/2003/InkML">
  <annotation type="ScanImages2ExtractSignatures">1</annotation>
  <annotation type="ScanImagesWidth">-639679679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4170720428228" units="cm"/>
      <inkml:brushProperty name="height" value="0.0214170720428228" units="cm"/>
      <inkml:brushProperty name="color" value="#000000"/>
      <inkml:brushProperty name="fitToCurve" value="1"/>
      <inkml:brushProperty name="ignorePressure" value="0"/>
    </inkml:brush>
  </inkml:definitions>
  <inkml:trace contextRef="#ctx0" brushRef="#br0">53768.000000 183337.000000 456,'-2.000000'-35.000000'16,"-1.000000"7.000000"-2 ,-3.000000 7.000000-1,-3.000000 7.000000-2,-1.000000 3.000000 0,0.000000-2.000000 1,1.000000-3.000000-1,-1.000000-3.000000 2,0.000000-1.000000 0,0.000000-4.000000 0,0.000000-2.000000 1,0.000000-2.000000 0,1.000000 0.000000 0,-1.000000 2.000000-1,0.000000 3.000000-3,0.000000 2.000000-1,0.000000 1.000000-1,1.000000 1.000000-1,-1.000000-1.000000 1,0.000000 0.000000-1,-1.000000 1.000000-1,-3.000000-1.000000-2,-2.000000 1.000000-2,-2.000000-1.000000-3,-3.000000 0.000000 0,-2.000000 1.000000-2,-3.000000-1.000000-1,-2.000000 0.000000 0,-2.000000 9.000000-1,1.000000 17.000000-1,-1.000000 18.000000 1,1.000000 16.000000 0,2.000000 8.000000 0,5.000000-2.000000 0,5.000000-3.000000 0,4.000000-3.000000 1,4.000000 2.000000 1,-1.000000 4.000000 1,0.000000 6.000000 1,0.000000 4.000000 1,2.000000 2.000000 1,1.000000-3.000000-1,4.000000-2.000000-1,2.000000-3.000000 1,-1.000000 0.000000 0,-1.000000-1.000000 3,-4.000000 0.000000 3,-1.000000 0.000000 2,-1.000000-3.000000 2,3.000000-4.000000-2,2.000000-5.000000 0,3.000000-5.000000-2,1.000000-3.000000 1,0.000000 1.000000 0,0.000000-1.000000 2,0.000000 1.000000 1,4.000000-3.000000-1,7.000000-5.000000-1,7.000000-5.000000-3,8.000000-5.000000-1,4.000000-6.000000-2,-1.000000-7.000000-2,1.000000-7.000000-1,-1.000000-8.000000-1,0.000000-8.000000-1,1.000000-6.000000-1,-1.000000-8.000000 1,1.000000-8.000000-1,-1.000000-4.000000-1,1.000000-3.000000-1,-1.000000-2.000000-1,1.000000-3.000000-1,-1.000000-2.000000 0,1.000000-3.000000 0,-1.000000-2.000000 1,0.000000-2.000000 1,1.000000-2.000000-1,-1.000000 0.000000-3,1.000000 1.000000-3,-1.000000-1.000000-3,0.000000 0.000000 0,-4.000000 0.000000 2,-1.000000 1.000000 0,-4.000000-1.000000 3,0.000000 1.000000 0,0.000000 3.000000 3,-1.000000 3.000000 0,1.000000 2.000000 2,-2.000000 2.000000 2,-2.000000 3.000000 2,-2.000000 2.000000 3,-3.000000 3.000000 1,-2.000000 4.000000 1,-3.000000 8.000000 0,-3.000000 8.000000 0,-1.000000 6.000000 1,-2.000000 13.000000 4,0.000000 17.000000 11,0.000000 18.000000 10,0.000000 16.000000 10,-2.000000 9.000000 2,-1.000000 0.000000-7,-3.000000 0.000000-6,-3.000000 1.000000-6,-1.000000 1.000000-5,0.000000 6.000000 0,0.000000 4.000000-2,1.000000 5.000000-1,-1.000000 3.000000-2,0.000000 0.000000 1,0.000000-1.000000-2,0.000000 1.000000 0,1.000000 0.000000-1,-1.000000 0.000000 1,0.000000-1.000000 0,0.000000 1.000000-1,0.000000 0.000000 0,0.000000-1.000000-1,1.000000 1.000000 0,-1.000000 0.000000-2,1.000000-2.000000-1,3.000000-1.000000 1,2.000000-4.000000-1,3.000000-2.000000 0,1.000000-2.000000-1,0.000000-3.000000-1,0.000000-2.000000-2,0.000000-3.000000 0,0.000000-3.000000-2,0.000000-5.000000 0,0.000000-6.000000 0,0.000000-4.000000 0,0.000000-2.000000-3,0.000000-1.000000-5,0.000000 1.000000-3,0.000000-1.000000-5,1.000000-9.000000-8,3.000000-20.000000-10,2.000000-20.000000-12,3.000000-19.000000-11,1.000000-6.000000 0,-1.000000 6.000000 11,1.000000 9.000000 10,0.000000 6.000000 12,0.000000 4.000000 0,0.000000-4.000000-7,0.000000-2.000000-8,-1.000000-2.000000-8</inkml:trace>
</inkml:ink>
</file>

<file path=word/ink/ink4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8638437539339" units="cm"/>
      <inkml:brushProperty name="height" value="0.0188638437539339" units="cm"/>
      <inkml:brushProperty name="color" value="#000000"/>
      <inkml:brushProperty name="fitToCurve" value="1"/>
      <inkml:brushProperty name="ignorePressure" value="0"/>
    </inkml:brush>
  </inkml:definitions>
  <inkml:trace contextRef="#ctx0" brushRef="#br0">54592.000000 182827.000000 518,'38.000000'0.000000'136,"-2.000000"0.000000"-31 ,-3.000000 0.000000-30,-2.000000 0.000000-31,2.000000-3.000000-17,8.000000-4.000000-4,6.000000-5.000000-3,9.000000-5.000000-3,1.000000-2.000000-4,-1.000000 3.000000-3,-4.000000 3.000000-3,-1.000000 2.000000-2,-2.000000 1.000000-7,0.000000 0.000000-7,0.000000 0.000000-8,0.000000 0.000000-8,-1.000000 1.000000-4,-3.000000-1.000000 1,-2.000000 0.000000-1,-2.000000 0.000000 1,-4.000000 2.000000-1,-5.000000 1.000000-4,-5.000000 4.000000-2,-5.000000 2.000000-3,-3.000000-1.000000-2,1.000000-1.000000-2,0.000000-4.000000-1,-1.000000-1.000000-2</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3435830771923" units="cm"/>
      <inkml:brushProperty name="height" value="0.0203435830771923" units="cm"/>
      <inkml:brushProperty name="color" value="#000000"/>
      <inkml:brushProperty name="fitToCurve" value="1"/>
      <inkml:brushProperty name="ignorePressure" value="0"/>
    </inkml:brush>
  </inkml:definitions>
  <inkml:trace contextRef="#ctx0" brushRef="#br0">56332.000000 31217.000000 480,'22.000000'-43.000000'0,"-3.000000"10.000000"-1 ,-3.000000 8.000000-1,-3.000000 8.000000 0,-3.000000 10.000000 8,-2.000000 9.000000 18,-4.000000 8.000000 19,-3.000000 9.000000 17,-1.000000 7.000000 4,0.000000 7.000000-12,0.000000 5.000000-12,0.000000 6.000000-10,0.000000 3.000000-7,0.000000 0.000000 0,0.000000 0.000000-1,0.000000 0.000000-1,0.000000-2.000000-1,0.000000-2.000000-1,0.000000-4.000000-3,0.000000-2.000000-2,0.000000-2.000000-1,0.000000 0.000000-3,0.000000 0.000000-3,0.000000 1.000000-1,2.000000-1.000000-2,2.000000 0.000000-1,4.000000 0.000000-1,2.000000 1.000000 1,5.000000-6.000000-4,5.000000-8.000000-4,7.000000-8.000000-4,5.000000-10.000000-4,2.000000-10.000000-4,-4.000000-12.000000-4,-2.000000-11.000000-4,-3.000000-12.000000-4,-1.000000-4.000000 0,-1.000000 2.000000 4,1.000000 3.000000 2,-1.000000 4.000000 4,-1.000000-1.000000 2,-3.000000-3.000000-1,-3.000000-2.000000 0,-3.000000-4.000000 0,1.000000-2.000000 1,2.000000-3.000000 1,3.000000-4.000000 2,3.000000-2.000000 1,-2.000000 0.000000 2,-5.000000 3.000000 4,-6.000000 2.000000 2,-6.000000 4.000000 3,-3.000000 2.000000 2,0.000000 4.000000 0,0.000000 2.000000 1,0.000000 4.000000 0,0.000000 2.000000-1,0.000000 3.000000 1,0.000000 3.000000-2,0.000000 3.000000 0,-2.000000 3.000000 0,-2.000000 3.000000 1,-3.000000 3.000000 0,-4.000000 3.000000 1,-2.000000 3.000000 1,-3.000000 2.000000 0,-3.000000 4.000000 0,-3.000000 2.000000 1,-3.000000 2.000000-1,-3.000000 0.000000-1,-3.000000 0.000000-3,-2.000000 0.000000-2,-1.000000 3.000000 0,3.000000 6.000000 1,3.000000 6.000000 1,3.000000 5.000000 0,2.000000 4.000000-1,-1.000000-1.000000-5,1.000000 1.000000-5,-1.000000-1.000000-5,2.000000 1.000000-2,3.000000-1.000000 3,3.000000 1.000000 1,3.000000-1.000000 3,1.000000-1.000000-1,0.000000-3.000000-3,1.000000-3.000000-4,-1.000000-2.000000-3</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31487136334181" units="cm"/>
      <inkml:brushProperty name="height" value="0.0231487136334181" units="cm"/>
      <inkml:brushProperty name="color" value="#000000"/>
      <inkml:brushProperty name="fitToCurve" value="1"/>
      <inkml:brushProperty name="ignorePressure" value="0"/>
    </inkml:brush>
  </inkml:definitions>
  <inkml:trace contextRef="#ctx0" brushRef="#br0">39450.000000 31900.000000 422,'50.000000'23.000000'114,"0.000000"-3.000000"-33 ,0.000000-3.000000-34,0.000000-2.000000-34,-4.000000-3.000000-20,-5.000000 1.000000-3,-7.000000-1.000000-4,-5.000000 1.000000-5,-4.000000-3.000000-1,0.000000-2.000000 2,0.000000-3.000000 1,0.000000-3.000000 2,-2.000000-1.000000 1,-3.000000 4.000000 2,-3.000000 3.000000 1,-2.000000 3.000000 3,-1.000000 1.000000 1,3.000000 1.000000 0,3.000000-1.000000 0,4.000000 1.000000 0,-1.000000-1.000000 5,-3.000000 1.000000 8,-3.000000-1.000000 10,-2.000000 1.000000 9,-3.000000 1.000000 3,1.000000 3.000000-2,-1.000000 3.000000-3,1.000000 4.000000-3,-3.000000 2.000000-1,-2.000000 4.000000-1,-3.000000 3.000000 0,-3.000000 3.000000-1,-2.000000 3.000000 0,0.000000 3.000000-1,0.000000 3.000000 0,0.000000 4.000000-1,-2.000000 4.000000 1,-3.000000 6.000000 0,-3.000000 7.000000 0,-2.000000 6.000000 1,-5.000000 4.000000-1,-2.000000 4.000000-2,-3.000000 3.000000 0,-3.000000 3.000000-3,-2.000000 1.000000 0,0.000000 1.000000 1,0.000000-1.000000 0,0.000000 1.000000 1,1.000000-1.000000 0,4.000000 1.000000-2,3.000000-1.000000 0,3.000000 1.000000-2,1.000000-3.000000-1,1.000000-2.000000-1,-1.000000-3.000000-2,1.000000-3.000000-1,-1.000000-4.000000-3,1.000000-3.000000-1,-1.000000-3.000000-4,1.000000-2.000000-2,-1.000000-6.000000-2,1.000000-6.000000 1,-1.000000-6.000000 0,1.000000-6.000000 0,1.000000-13.000000-12,3.000000-19.000000-23,3.000000-18.000000-23,4.000000-19.000000-23,2.000000-8.000000-5,4.000000 3.000000 13,3.000000 3.000000 14,3.000000 4.000000 14</inkml:trace>
</inkml:ink>
</file>

<file path=word/ink/ink5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2437061816454" units="cm"/>
      <inkml:brushProperty name="height" value="0.0202437061816454" units="cm"/>
      <inkml:brushProperty name="color" value="#000000"/>
      <inkml:brushProperty name="fitToCurve" value="1"/>
      <inkml:brushProperty name="ignorePressure" value="0"/>
    </inkml:brush>
  </inkml:definitions>
  <inkml:trace contextRef="#ctx0" brushRef="#br0">54907.000000 183377.000000 483,'-20.000000'18.000000'0,"0.000000"-2.000000"0 ,1.000000-2.000000 0,-1.000000-3.000000 0,0.000000 0.000000 0,1.000000 2.000000 0,-1.000000 3.000000 0,1.000000 3.000000 0,0.000000-1.000000 5,3.000000-2.000000 10,3.000000-3.000000 11,2.000000-1.000000 11,4.000000-3.000000 7,9.000000 1.000000 7,6.000000 0.000000 5,8.000000 0.000000 6,5.000000-2.000000-2,2.000000-1.000000-10,3.000000-4.000000-11,2.000000-2.000000-10,4.000000-3.000000-8,5.000000-5.000000-7,5.000000-6.000000-7,5.000000-4.000000-6,3.000000-2.000000-4,3.000000-1.000000-1,2.000000 0.000000 0,3.000000 1.000000-1,0.000000-1.000000-5,1.000000 0.000000-11,0.000000 1.000000-11,0.000000-1.000000-11,0.000000 0.000000-2,0.000000 1.000000 8,0.000000-1.000000 8,0.000000 0.000000 7,-3.000000 1.000000-3,-4.000000-1.000000-12,-5.000000 1.000000-13,-6.000000-1.000000-12</inkml:trace>
</inkml:ink>
</file>

<file path=word/ink/ink5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40327138453722" units="cm"/>
      <inkml:brushProperty name="height" value="0.0240327138453722" units="cm"/>
      <inkml:brushProperty name="color" value="#000000"/>
      <inkml:brushProperty name="fitToCurve" value="1"/>
      <inkml:brushProperty name="ignorePressure" value="0"/>
    </inkml:brush>
  </inkml:definitions>
  <inkml:trace contextRef="#ctx0" brushRef="#br0">56792.000000 182159.000000 406,'-20.000000'-18.000000'31,"1.000000"2.000000"4 ,-1.000000 2.000000 4,0.000000 3.000000 4,3.000000 6.000000 0,5.000000 10.000000-4,4.000000 10.000000-4,6.000000 10.000000-5,2.000000 5.000000-3,0.000000 3.000000-5,0.000000 3.000000-4,0.000000 2.000000-4,0.000000 3.000000-4,0.000000 2.000000-2,0.000000 2.000000-2,0.000000 3.000000-3,0.000000 2.000000 0,0.000000 3.000000-2,0.000000 2.000000 0,0.000000 3.000000 0,0.000000-1.000000 0,0.000000-1.000000 0,0.000000-3.000000-1,0.000000-3.000000 1,0.000000 0.000000 0,0.000000 3.000000 0,0.000000 2.000000-1,0.000000 3.000000-1,0.000000-2.000000 1,0.000000-4.000000-1,0.000000-6.000000 1,0.000000-4.000000-1,4.000000-5.000000-2,7.000000-5.000000-8,7.000000-5.000000-7,8.000000-5.000000-6,2.000000-7.000000-2,-2.000000-10.000000 4,-3.000000-10.000000 6,-2.000000-10.000000 3,0.000000-8.000000 3,2.000000-8.000000-1,3.000000-7.000000 1,2.000000-7.000000-1,2.000000-5.000000 0,-1.000000 1.000000 0,1.000000 0.000000 0,-1.000000 0.000000 1,1.000000 0.000000 0,-1.000000 0.000000 0,1.000000 0.000000 1,-1.000000 0.000000 1,0.000000 0.000000 0,1.000000 0.000000 2,-1.000000 0.000000 1,1.000000-1.000000 2,-1.000000 3.000000 1,1.000000 1.000000 0,-1.000000 3.000000 0,1.000000 3.000000 0,-2.000000 0.000000 2,-2.000000 1.000000 1,-3.000000 0.000000 3,-2.000000 0.000000 1,-3.000000 1.000000 2,-2.000000 2.000000 0,-2.000000 3.000000-1,-3.000000 2.000000 1,-1.000000 3.000000 1,-1.000000 2.000000 1,1.000000 3.000000 1,0.000000 2.000000 1,-1.000000 9.000000 4,-3.000000 14.000000 6,-3.000000 15.000000 6,-1.000000 15.000000 6,-2.000000 8.000000 2,0.000000-1.000000-4,0.000000 0.000000-3,0.000000 0.000000-2,0.000000 3.000000-4,0.000000 5.000000-2,0.000000 4.000000-2,0.000000 6.000000-3,0.000000 2.000000-1,0.000000 0.000000-2,0.000000-1.000000 0,0.000000 1.000000-1,0.000000 2.000000-2,0.000000 1.000000-1,0.000000 3.000000-2,0.000000 3.000000-2,0.000000 0.000000 0,0.000000 1.000000 0,0.000000 0.000000 0,0.000000 0.000000 1,1.000000-1.000000-1,3.000000 1.000000-2,2.000000 0.000000-2,2.000000 0.000000-1,2.000000-2.000000-1,0.000000-2.000000 1,0.000000-2.000000 1,0.000000-3.000000 1,-2.000000-3.000000 0,-2.000000-1.000000-1,-2.000000-4.000000 0,-3.000000-1.000000 0,-1.000000-2.000000 0,0.000000 0.000000 0,0.000000 0.000000 1,0.000000 0.000000 1,0.000000-1.000000-1,0.000000-3.000000-2,0.000000-2.000000-4,0.000000-2.000000-2,-1.000000-3.000000-3,-3.000000-2.000000-1,-2.000000-3.000000-3,-2.000000-3.000000 0,-6.000000-3.000000-2,-7.000000-5.000000 1,-7.000000-4.000000 0,-8.000000-6.000000-1,-2.000000-2.000000 1,3.000000 0.000000 1,2.000000-1.000000 0,2.000000 1.000000 0,0.000000-1.000000 1,-2.000000-3.000000 1,-3.000000-2.000000 1,-2.000000-3.000000 2,0.000000-2.000000-1,3.000000-3.000000 0,2.000000-2.000000-1,2.000000-3.000000 0,0.000000-2.000000-1,-2.000000-2.000000 2,-2.000000-3.000000 0,-3.000000-3.000000 0,1.000000 0.000000 0,5.000000-1.000000-4,5.000000 0.000000-4,5.000000 1.000000-4,2.000000-2.000000-2,0.000000-2.000000-1,1.000000-3.000000-1,-1.000000-2.000000 0,2.000000-1.000000-2,2.000000 4.000000-1,2.000000 1.000000-2,3.000000 3.000000 0</inkml:trace>
</inkml:ink>
</file>

<file path=word/ink/ink5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5675546526909" units="cm"/>
      <inkml:brushProperty name="height" value="0.0185675546526909" units="cm"/>
      <inkml:brushProperty name="color" value="#000000"/>
      <inkml:brushProperty name="fitToCurve" value="1"/>
      <inkml:brushProperty name="ignorePressure" value="0"/>
    </inkml:brush>
  </inkml:definitions>
  <inkml:trace contextRef="#ctx0" brushRef="#br0">58127.000000 183063.000000 526,'20.000000'17.000000'116,"0.000000"-5.000000"-21 ,-1.000000-5.000000-21,1.000000-4.000000-20,1.000000-3.000000-14,2.000000 0.000000-9,3.000000 0.000000-8,2.000000 0.000000-8,3.000000 0.000000-5,2.000000 0.000000-3,2.000000 0.000000-2,3.000000 0.000000-1,2.000000-1.000000-7,-1.000000-3.000000-7,0.000000-2.000000-9,1.000000-3.000000-8,0.000000-1.000000-2,3.000000 1.000000 5,2.000000-1.000000 5,3.000000 0.000000 5,-2.000000 0.000000 0,-8.000000 0.000000-7,-8.000000 0.000000-7,-6.000000 1.000000-5,-3.000000-1.000000-7,2.000000 0.000000-5,3.000000 0.000000-4,2.000000 0.000000-6</inkml:trace>
</inkml:ink>
</file>

<file path=word/ink/ink5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5808238089085" units="cm"/>
      <inkml:brushProperty name="height" value="0.0165808238089085" units="cm"/>
      <inkml:brushProperty name="color" value="#000000"/>
      <inkml:brushProperty name="fitToCurve" value="1"/>
      <inkml:brushProperty name="ignorePressure" value="0"/>
    </inkml:brush>
  </inkml:definitions>
  <inkml:trace contextRef="#ctx0" brushRef="#br0">59070.000000 182002.000000 589,'-36.000000'1.000000'6,"8.000000"3.000000"11 ,7.000000 2.000000 12,8.000000 3.000000 11,7.000000 1.000000 5,7.000000-1.000000-2,7.000000 1.000000-2,8.000000 0.000000-1,6.000000 0.000000-5,5.000000 0.000000-5,5.000000-1.000000-5,5.000000 1.000000-7,2.000000 1.000000-4,1.000000 3.000000-2,-1.000000 2.000000-4,0.000000 2.000000-3,0.000000 1.000000-3,1.000000-3.000000-2,-1.000000-3.000000-2,0.000000-2.000000-3,1.000000-2.000000-1,-1.000000-3.000000 0,0.000000-2.000000 2,0.000000-3.000000 0,1.000000 0.000000 0,-1.000000 3.000000-1,0.000000 2.000000 0,1.000000 2.000000-1,-2.000000 1.000000 1,-3.000000-3.000000 0,-2.000000-2.000000 1,-2.000000-3.000000 0,-3.000000-1.000000 1,-2.000000 0.000000-2,-3.000000 0.000000-1,-2.000000 0.000000-1,-1.000000 0.000000 0,-1.000000 0.000000 0,1.000000 0.000000 1,0.000000 0.000000 0,-3.000000 3.000000 5,-5.000000 4.000000 6,-4.000000 5.000000 7,-6.000000 5.000000 8</inkml:trace>
</inkml:ink>
</file>

<file path=word/ink/ink5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2616358399391" units="cm"/>
      <inkml:brushProperty name="height" value="0.0192616358399391" units="cm"/>
      <inkml:brushProperty name="color" value="#000000"/>
      <inkml:brushProperty name="fitToCurve" value="1"/>
      <inkml:brushProperty name="ignorePressure" value="0"/>
    </inkml:brush>
  </inkml:definitions>
  <inkml:trace contextRef="#ctx0" brushRef="#br0">61230.000000 182356.000000 507,'38.000000'17.000000'184,"-2.000000"-5.000000"-46 ,-3.000000-5.000000-45,-3.000000-4.000000-45,1.000000-3.000000-28,2.000000 0.000000-11,3.000000 0.000000-9,2.000000 0.000000-9,1.000000 0.000000-6,0.000000 0.000000-1,1.000000 0.000000 0,-1.000000 0.000000-1,2.000000 0.000000-1,1.000000 0.000000-2,4.000000 0.000000-2,2.000000 0.000000-2,-2.000000 0.000000-9,-4.000000 0.000000-13,-5.000000 0.000000-15,-5.000000 0.000000-13</inkml:trace>
</inkml:ink>
</file>

<file path=word/ink/ink5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50316988676786" units="cm"/>
      <inkml:brushProperty name="height" value="0.0250316988676786" units="cm"/>
      <inkml:brushProperty name="color" value="#000000"/>
      <inkml:brushProperty name="fitToCurve" value="1"/>
      <inkml:brushProperty name="ignorePressure" value="0"/>
    </inkml:brush>
  </inkml:definitions>
  <inkml:trace contextRef="#ctx0" brushRef="#br0">61348.000000 182945.000000 390,'-37.000000'1.000000'0,"5.000000"3.000000"0 ,5.000000 2.000000 0,5.000000 2.000000 0,8.000000 1.000000 15,13.000000-3.000000 31,12.000000-2.000000 31,13.000000-3.000000 29,6.000000-1.000000 5,3.000000 0.000000-25,3.000000 0.000000-23,2.000000 0.000000-24,4.000000-1.000000-15,4.000000-3.000000-5,6.000000-2.000000-6,4.000000-3.000000-5,5.000000 0.000000-6,1.000000-1.000000-5,3.000000 0.000000-5,3.000000 0.000000-6,0.000000 0.000000-1,1.000000 0.000000 3,0.000000 1.000000 2,0.000000-1.000000 4,-4.000000 0.000000-3,-8.000000 0.000000-11,-6.000000 0.000000-10,-8.000000 1.000000-10,-3.000000-1.000000-10,3.000000 0.000000-12,3.000000 0.000000-11,1.000000 0.000000-11</inkml:trace>
</inkml:ink>
</file>

<file path=word/ink/ink5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40354929119349" units="cm"/>
      <inkml:brushProperty name="height" value="0.0240354929119349" units="cm"/>
      <inkml:brushProperty name="color" value="#000000"/>
      <inkml:brushProperty name="fitToCurve" value="1"/>
      <inkml:brushProperty name="ignorePressure" value="0"/>
    </inkml:brush>
  </inkml:definitions>
  <inkml:trace contextRef="#ctx0" brushRef="#br0">62997.000000 182002.000000 406,'-52.000000'1.000000'4,"11.000000"3.000000"5 ,13.000000 2.000000 7,12.000000 3.000000 7,12.000000 2.000000 5,13.000000 2.000000 6,12.000000 3.000000 4,12.000000 3.000000 6,5.000000-2.000000-2,-3.000000-5.000000-9,-1.000000-5.000000-7,-4.000000-4.000000-9,1.000000-2.000000-5,2.000000 3.000000-2,3.000000 2.000000-1,2.000000 3.000000-2,1.000000-1.000000-2,0.000000-2.000000-4,1.000000-2.000000-4,-1.000000-3.000000-4,0.000000 0.000000-1,0.000000 3.000000 1,1.000000 2.000000 3,-1.000000 3.000000 1,-1.000000-1.000000 0,-2.000000-1.000000-2,-3.000000-4.000000-2,-3.000000-1.000000-2,0.000000-1.000000 0,-1.000000 2.000000 0,1.000000 4.000000 2,-1.000000 1.000000 1,1.000000 1.000000 1,-1.000000-3.000000-1,1.000000-2.000000 0,-1.000000-3.000000 0,-3.000000 1.000000 2,-8.000000 6.000000 3,-7.000000 4.000000 4,-7.000000 5.000000 3,-6.000000 5.000000 5,-6.000000 5.000000 5,-4.000000 5.000000 6,-5.000000 5.000000 5,-3.000000 2.000000 2,0.000000 0.000000-5,1.000000 1.000000-3,-1.000000-1.000000-4,2.000000 0.000000-2,2.000000 1.000000 0,2.000000-1.000000 0,3.000000 0.000000-1,0.000000 3.000000 1,-2.000000 4.000000-2,-3.000000 6.000000-2,-3.000000 4.000000 0,1.000000 3.000000-2,2.000000 0.000000 0,2.000000 0.000000-1,3.000000 0.000000-2,2.000000 0.000000 0,-1.000000 0.000000 0,0.000000 0.000000-2,0.000000 0.000000 0,2.000000-2.000000-1,1.000000-1.000000 0,4.000000-4.000000 0,2.000000-1.000000 0,1.000000-3.000000-2,0.000000-3.000000-3,0.000000-2.000000-3,0.000000-2.000000-4,2.000000-3.000000-8,5.000000-3.000000-9,6.000000-2.000000-12,4.000000-2.000000-10,5.000000-6.000000-6,5.000000-11.000000-1,5.000000-9.000000-1,5.000000-10.000000-2,1.000000-6.000000 4,-3.000000-2.000000 9,-2.000000-3.000000 8,-2.000000-3.000000 10,-3.000000 0.000000 4,-2.000000-1.000000 0,-3.000000 0.000000 0,-2.000000 1.000000 0</inkml:trace>
</inkml:ink>
</file>

<file path=word/ink/ink5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4066656678915" units="cm"/>
      <inkml:brushProperty name="height" value="0.0114066656678915" units="cm"/>
      <inkml:brushProperty name="color" value="#000000"/>
      <inkml:brushProperty name="fitToCurve" value="1"/>
      <inkml:brushProperty name="ignorePressure" value="0"/>
    </inkml:brush>
  </inkml:definitions>
  <inkml:trace contextRef="#ctx0" brushRef="#br0">46699.000000 182549.000000 857,'0.000000'26.000000'0,"0.000000"-1.000000"0 ,0.000000-1.000000 0,0.000000 1.000000 0,0.000000 2.000000 1,0.000000 3.000000 4,0.000000 3.000000 3,0.000000 2.000000 3,0.000000 1.000000 1,0.000000-3.000000 0,0.000000-3.000000 0,0.000000-4.000000-1,0.000000 0.000000-1,0.000000-1.000000-1,0.000000-1.000000-2,0.000000 2.000000-1,0.000000 0.000000-1,0.000000 4.000000 2,0.000000 3.000000 2,0.000000 2.000000 0,0.000000 1.000000-2,0.000000-3.000000-5,0.000000-3.000000-8,0.000000-4.000000-5,0.000000 1.000000-2,0.000000 3.000000 1,0.000000 3.000000 3,0.000000 2.000000 3,0.000000 1.000000-2,0.000000-3.000000-6,0.000000-3.000000-4,0.000000-4.000000-6,0.000000 1.000000-2,0.000000 3.000000 2,0.000000 3.000000 2,0.000000 3.000000 2,0.000000-2.000000 1,0.000000-6.000000 4,0.000000-6.000000 2,0.000000-7.000000 2,0.000000-2.000000 1,0.000000 0.000000 0,0.000000-1.000000-1,0.000000 0.000000-1</inkml:trace>
</inkml:ink>
</file>

<file path=word/ink/ink5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77777689695358" units="cm"/>
      <inkml:brushProperty name="height" value="0.00977777689695358" units="cm"/>
      <inkml:brushProperty name="color" value="#000000"/>
      <inkml:brushProperty name="fitToCurve" value="1"/>
      <inkml:brushProperty name="ignorePressure" value="0"/>
    </inkml:brush>
  </inkml:definitions>
  <inkml:trace contextRef="#ctx0" brushRef="#br0">90412.000000 184356.000000 999,'94.000000'0.000000'0,"-8.000000"0.000000"0 ,-8.000000 0.000000 0,-9.000000 0.000000 0,-5.000000 0.000000-2,-5.000000 0.000000-7,-4.000000 0.000000-6,-4.000000 0.000000-5,-2.000000 2.000000-4,0.000000 4.000000 0,0.000000 4.000000-2,0.000000 4.000000 0,2.000000 3.000000 2,4.000000-1.000000 5,5.000000 0.000000 6,3.000000 1.000000 5,0.000000-1.000000 4,-3.000000 0.000000-1,-5.000000 1.000000 2,-4.000000-1.000000-1,-2.000000-2.000000 1,0.000000-4.000000 2,0.000000-3.000000 0,0.000000-5.000000 0,2.000000 0.000000 1,4.000000 4.000000 0,4.000000 4.000000-1,5.000000 4.000000-1,-3.000000 1.000000 0,-8.000000-5.000000 0,-8.000000-4.000000 1,-8.000000-4.000000 0</inkml:trace>
</inkml:ink>
</file>

<file path=word/ink/ink50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0190139859915" units="cm"/>
      <inkml:brushProperty name="height" value="0.0120190139859915" units="cm"/>
      <inkml:brushProperty name="color" value="#000000"/>
      <inkml:brushProperty name="fitToCurve" value="1"/>
      <inkml:brushProperty name="ignorePressure" value="0"/>
    </inkml:brush>
  </inkml:definitions>
  <inkml:trace contextRef="#ctx0" brushRef="#br0">95642.000000 184486.000000 813,'90.000000'-28.000000'3,"-16.000000"7.000000"6 ,-17.000000 9.000000 7,-16.000000 8.000000 5,-6.000000 4.000000 4,3.000000 0.000000-1,5.000000 0.000000-1,4.000000 0.000000 1,4.000000 0.000000-4,5.000000 0.000000-6,3.000000 0.000000-7,4.000000 0.000000-7,2.000000 0.000000-3,1.000000 0.000000-4,-1.000000 0.000000-2,1.000000 0.000000-4,3.000000 0.000000 0,9.000000 0.000000 1,7.000000 0.000000-1,9.000000 0.000000 1,7.000000 0.000000 1,3.000000 0.000000 1,4.000000 0.000000 1,4.000000 0.000000 1,-3.000000 2.000000-4,-13.000000 4.000000-12,-13.000000 4.000000-10,-11.000000 5.000000-10</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86662804335356" units="cm"/>
      <inkml:brushProperty name="height" value="0.0186662804335356" units="cm"/>
      <inkml:brushProperty name="color" value="#000000"/>
      <inkml:brushProperty name="fitToCurve" value="1"/>
      <inkml:brushProperty name="ignorePressure" value="0"/>
    </inkml:brush>
  </inkml:definitions>
  <inkml:trace contextRef="#ctx0" brushRef="#br0">40750.000000 33550.000000 523,'-22.000000'25.000000'170,"6.000000"0.000000"-40 ,7.000000 0.000000-39,6.000000 0.000000-41,7.000000 0.000000-26,10.000000 0.000000-13,10.000000 0.000000-11,9.000000 0.000000-14,2.000000-2.000000-12,-2.000000-3.000000-14,-3.000000-3.000000-13,-3.000000-2.000000-14,-4.000000-3.000000-4,-3.000000 1.000000 6,-3.000000-1.000000 6,-2.000000 1.000000 5</inkml:trace>
</inkml:ink>
</file>

<file path=word/ink/ink5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6803953945637" units="cm"/>
      <inkml:brushProperty name="height" value="0.0176803953945637" units="cm"/>
      <inkml:brushProperty name="color" value="#000000"/>
      <inkml:brushProperty name="fitToCurve" value="1"/>
      <inkml:brushProperty name="ignorePressure" value="0"/>
    </inkml:brush>
  </inkml:definitions>
  <inkml:trace contextRef="#ctx0" brushRef="#br0">17549.000000 182359.000000 553,'-21.000000'-17.000000'74,"2.000000"11.000000"-2 ,4.000000 12.000000-4,2.000000 11.000000-3,3.000000 8.000000-8,3.000000 7.000000-13,2.000000 5.000000-12,4.000000 5.000000-14,2.000000 4.000000-7,4.000000-1.000000-6,2.000000 1.000000-5,3.000000-1.000000-4,1.000000 1.000000-2,0.000000-1.000000 2,1.000000 1.000000 1,-1.000000-1.000000 2,-1.000000 0.000000-4,-3.000000 1.000000-7,-3.000000-1.000000-7,-2.000000 1.000000-7,-1.000000-1.000000-3,4.000000 1.000000 3,2.000000-1.000000 4,3.000000 1.000000 3,0.000000-2.000000-2,-3.000000-3.000000-6,-3.000000-3.000000-7,-3.000000-2.000000-6,1.000000-3.000000-3,2.000000-4.000000 1,3.000000-2.000000 1,3.000000-2.000000 1</inkml:trace>
</inkml:ink>
</file>

<file path=word/ink/ink5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4732848107815" units="cm"/>
      <inkml:brushProperty name="height" value="0.0214732848107815" units="cm"/>
      <inkml:brushProperty name="color" value="#000000"/>
      <inkml:brushProperty name="fitToCurve" value="1"/>
      <inkml:brushProperty name="ignorePressure" value="0"/>
    </inkml:brush>
  </inkml:definitions>
  <inkml:trace contextRef="#ctx0" brushRef="#br0">19004.000000 182132.000000 455,'42.000000'0.000000'44,"-5.000000"0.000000"4 ,-5.000000 0.000000 3,-7.000000 0.000000 4,-3.000000 2.000000-2,-4.000000 7.000000-9,-2.000000 5.000000-8,-4.000000 6.000000-8,0.000000 4.000000-6,-1.000000 3.000000-2,0.000000 3.000000-2,1.000000 3.000000-2,-2.000000 2.000000-3,-3.000000 4.000000 0,-3.000000 2.000000-2,-2.000000 3.000000-2,-2.000000 4.000000 1,0.000000 6.000000 0,0.000000 6.000000 1,0.000000 5.000000 0,0.000000 2.000000-1,0.000000-3.000000-3,0.000000-3.000000-3,0.000000-3.000000-4,0.000000-2.000000-1,0.000000-4.000000 0,0.000000-2.000000-2,0.000000-3.000000 1,-2.000000-2.000000-3,-2.000000 1.000000-4,-3.000000-1.000000-5,-3.000000 1.000000-4,-2.000000-4.000000 0,1.000000-5.000000 3,0.000000-6.000000 3,-1.000000-5.000000 4,1.000000-3.000000-3,0.000000 0.000000-10,-1.000000-1.000000-10,1.000000 1.000000-8,0.000000-6.000000-9,-1.000000-11.000000-7,1.000000-12.000000-6,-1.000000-11.000000-7</inkml:trace>
</inkml:ink>
</file>

<file path=word/ink/ink5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48172155022621" units="cm"/>
      <inkml:brushProperty name="height" value="0.0148172155022621" units="cm"/>
      <inkml:brushProperty name="color" value="#000000"/>
      <inkml:brushProperty name="fitToCurve" value="1"/>
      <inkml:brushProperty name="ignorePressure" value="0"/>
    </inkml:brush>
  </inkml:definitions>
  <inkml:trace contextRef="#ctx0" brushRef="#br0">22141.000000 182404.000000 659,'64.000000'-1.000000'141,"-9.000000"-3.000000"-37 ,-8.000000-3.000000-38,-9.000000-3.000000-37,-5.000000-2.000000-32,-3.000000 1.000000-30,-3.000000 0.000000-28,-3.000000-1.000000-29</inkml:trace>
</inkml:ink>
</file>

<file path=word/ink/ink5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43427634611726" units="cm"/>
      <inkml:brushProperty name="height" value="0.0143427634611726" units="cm"/>
      <inkml:brushProperty name="color" value="#000000"/>
      <inkml:brushProperty name="fitToCurve" value="1"/>
      <inkml:brushProperty name="ignorePressure" value="0"/>
    </inkml:brush>
  </inkml:definitions>
  <inkml:trace contextRef="#ctx0" brushRef="#br0">22095.000000 183177.000000 681,'-31.000000'17.000000'11,"28.000000"-11.000000"22 ,29.000000-12.000000 23,28.000000-11.000000 21,17.000000-5.000000-3,6.000000-1.000000-26,5.000000 0.000000-29,6.000000 0.000000-26,3.000000-1.000000-14,0.000000-3.000000 2,0.000000-3.000000 1,0.000000-2.000000 1,-6.000000-2.000000-6,-11.000000-1.000000-15,-12.000000 1.000000-14,-10.000000 0.000000-15</inkml:trace>
</inkml:ink>
</file>

<file path=word/ink/ink5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0126487761736" units="cm"/>
      <inkml:brushProperty name="height" value="0.0200126487761736" units="cm"/>
      <inkml:brushProperty name="color" value="#000000"/>
      <inkml:brushProperty name="fitToCurve" value="1"/>
      <inkml:brushProperty name="ignorePressure" value="0"/>
    </inkml:brush>
  </inkml:definitions>
  <inkml:trace contextRef="#ctx0" brushRef="#br0">24414.000000 182313.000000 488,'-1.000000'44.000000'89,"-4.000000"-2.000000"-16 ,-2.000000-4.000000-16,-3.000000-2.000000-16,0.000000-1.000000-11,3.000000 3.000000-4,3.000000 4.000000-4,3.000000 2.000000-4,-1.000000 1.000000-2,-2.000000 1.000000 1,-3.000000-1.000000 0,-3.000000 1.000000 1,0.000000-2.000000-1,3.000000-3.000000-1,3.000000-3.000000-2,2.000000-2.000000-2,2.000000-2.000000-1,0.000000 0.000000-3,0.000000 0.000000-3,0.000000 0.000000-1,2.000000-1.000000-4,2.000000-3.000000-2,3.000000-3.000000-3,3.000000-3.000000-3,6.000000-4.000000-3,8.000000-6.000000-4,8.000000-6.000000-3,10.000000-5.000000-4,3.000000-7.000000 0,1.000000-9.000000 0,-1.000000-8.000000 2,0.000000-9.000000 2,-2.000000-4.000000-3,-6.000000 0.000000-3,-6.000000 0.000000-5,-5.000000 0.000000-4,-3.000000-2.000000-1,-1.000000-2.000000 5,1.000000-3.000000 3,0.000000-4.000000 5,-1.000000-1.000000 2,1.000000-4.000000 1,0.000000-3.000000 2,0.000000-2.000000 0,-3.000000 1.000000 2,-6.000000 6.000000 2,-6.000000 5.000000 1,-5.000000 6.000000 3,-3.000000 3.000000 0,0.000000 0.000000 2,0.000000 0.000000 1,0.000000 0.000000 1,0.000000 0.000000 0,0.000000-1.000000 0,0.000000 1.000000-1,0.000000 0.000000-1,-3.000000 2.000000 1,-5.000000 2.000000 0,-6.000000 3.000000 2,-6.000000 3.000000 2,-3.000000 4.000000 0,0.000000 5.000000 0,0.000000 7.000000 0,1.000000 5.000000 0,-2.000000 3.000000 0,-3.000000 0.000000-2,-3.000000 0.000000-1,-3.000000 0.000000-1,2.000000 0.000000 0,5.000000 0.000000-1,6.000000 0.000000-1,6.000000 0.000000 1,1.000000 2.000000-1,-2.000000 2.000000 1,-4.000000 3.000000 0,-2.000000 3.000000 1</inkml:trace>
</inkml:ink>
</file>

<file path=word/ink/ink51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5203255861998" units="cm"/>
      <inkml:brushProperty name="height" value="0.0195203255861998" units="cm"/>
      <inkml:brushProperty name="color" value="#000000"/>
      <inkml:brushProperty name="fitToCurve" value="1"/>
      <inkml:brushProperty name="ignorePressure" value="0"/>
    </inkml:brush>
  </inkml:definitions>
  <inkml:trace contextRef="#ctx0" brushRef="#br0">26642.000000 182268.000000 500,'40.000000'3.000000'24,"-12.000000"5.000000"5 ,-11.000000 7.000000 5,-11.000000 4.000000 4,-6.000000 4.000000 1,0.000000 0.000000-5,0.000000 0.000000-4,0.000000-1.000000-5,-2.000000 4.000000-4,-2.000000 5.000000-2,-3.000000 6.000000-2,-3.000000 6.000000-3,-1.000000 1.000000-1,-1.000000-3.000000 1,1.000000-3.000000 0,0.000000-2.000000 1,-1.000000-2.000000 0,1.000000 0.000000 0,0.000000 0.000000-2,-1.000000 0.000000 0,2.000000 0.000000 0,3.000000 0.000000-2,3.000000 1.000000 0,2.000000-1.000000-1,4.000000 0.000000-1,2.000000 0.000000-3,3.000000 0.000000-3,3.000000 0.000000-3,3.000000-3.000000-1,3.000000-5.000000-1,2.000000-6.000000-1,3.000000-6.000000-1,4.000000-5.000000 0,1.000000-7.000000 1,4.000000-4.000000 2,3.000000-7.000000 2,3.000000-5.000000-3,2.000000-6.000000-6,3.000000-6.000000-6,3.000000-5.000000-7,2.000000-4.000000-2,-1.000000-4.000000 3,1.000000-2.000000 4,-1.000000-3.000000 2,-1.000000-2.000000 0,-3.000000 1.000000-1,-2.000000 0.000000-3,-4.000000-1.000000-2,-2.000000 1.000000 0,-3.000000-1.000000 1,-3.000000 1.000000 1,-3.000000-1.000000 1,-3.000000 2.000000 1,-2.000000 3.000000 2,-4.000000 3.000000 0,-2.000000 2.000000 2,-3.000000 2.000000 1,-3.000000 0.000000 1,-3.000000 0.000000 2,-2.000000 0.000000 1,-5.000000 1.000000 1,-6.000000 3.000000 0,-5.000000 3.000000 0,-6.000000 3.000000 0,-4.000000 3.000000-1,-3.000000 2.000000-4,-3.000000 4.000000-2,-2.000000 2.000000-4,-3.000000 3.000000 0,1.000000 3.000000 1,0.000000 3.000000 1,0.000000 2.000000 1,2.000000 2.000000 1,2.000000 0.000000-2,3.000000 0.000000-2,3.000000 0.000000-1</inkml:trace>
</inkml:ink>
</file>

<file path=word/ink/ink5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6305454224348" units="cm"/>
      <inkml:brushProperty name="height" value="0.0176305454224348" units="cm"/>
      <inkml:brushProperty name="color" value="#000000"/>
      <inkml:brushProperty name="fitToCurve" value="1"/>
      <inkml:brushProperty name="ignorePressure" value="0"/>
    </inkml:brush>
  </inkml:definitions>
  <inkml:trace contextRef="#ctx0" brushRef="#br0">27869.000000 182450.000000 554,'43.000000'0.000000'131,"-6.000000"0.000000"-32 ,-6.000000 0.000000-30,-5.000000 0.000000-32,-2.000000 0.000000-16,3.000000 0.000000-2,3.000000 0.000000-4,2.000000 0.000000-2,4.000000 0.000000-2,2.000000 0.000000-1,4.000000 0.000000-1,2.000000 0.000000-1,3.000000-2.000000-4,2.000000-2.000000-11,4.000000-3.000000-9,2.000000-3.000000-9,2.000000-1.000000-6,0.000000-1.000000-5,0.000000 1.000000-4,0.000000 0.000000-3,-5.000000-1.000000-4,-8.000000 1.000000-4,-8.000000 0.000000-2,-9.000000-1.000000-4</inkml:trace>
</inkml:ink>
</file>

<file path=word/ink/ink5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8032239675522" units="cm"/>
      <inkml:brushProperty name="height" value="0.0188032239675522" units="cm"/>
      <inkml:brushProperty name="color" value="#000000"/>
      <inkml:brushProperty name="fitToCurve" value="1"/>
      <inkml:brushProperty name="ignorePressure" value="0"/>
    </inkml:brush>
  </inkml:definitions>
  <inkml:trace contextRef="#ctx0" brushRef="#br0">28642.000000 182041.000000 520,'-42.000000'1.000000'41,"5.000000"3.000000"8 ,6.000000 3.000000 7,5.000000 3.000000 9,6.000000 3.000000-3,6.000000 3.000000-11,5.000000 2.000000-11,6.000000 4.000000-12,3.000000 2.000000-7,0.000000 3.000000-3,0.000000 3.000000-2,0.000000 2.000000-3,0.000000 4.000000-3,0.000000 2.000000-3,0.000000 3.000000-5,0.000000 3.000000-2,0.000000 3.000000-3,0.000000 3.000000 0,0.000000 3.000000 0,0.000000 2.000000 0,2.000000 0.000000-2,2.000000-2.000000-4,3.000000-3.000000-4,3.000000-3.000000-5,0.000000-3.000000 1,-3.000000-3.000000 3,-2.000000-3.000000 3,-4.000000-2.000000 4,0.000000-2.000000-3,4.000000 0.000000-6,2.000000 0.000000-9,3.000000 0.000000-7,1.000000-1.000000-2,0.000000-3.000000 4,1.000000-3.000000 3,-1.000000-3.000000 4,2.000000-3.000000-3,3.000000-2.000000-6,2.000000-4.000000-9,3.000000-2.000000-7</inkml:trace>
</inkml:ink>
</file>

<file path=word/ink/ink518.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4428170323372" units="cm"/>
      <inkml:brushProperty name="height" value="0.0184428170323372" units="cm"/>
      <inkml:brushProperty name="color" value="#000000"/>
      <inkml:brushProperty name="fitToCurve" value="1"/>
      <inkml:brushProperty name="ignorePressure" value="0"/>
    </inkml:brush>
  </inkml:definitions>
  <inkml:trace contextRef="#ctx0" brushRef="#br0">30961.000000 182632.000000 530,'1.000000'42.000000'95,"4.000000"-5.000000"-11 ,2.000000-5.000000-11,3.000000-7.000000-10,0.000000-2.000000-12,-3.000000 0.000000-9,-3.000000-1.000000-10,-2.000000 1.000000-10,-2.000000 1.000000-15,0.000000 3.000000-17,0.000000 3.000000-19,0.000000 3.000000-18,2.000000-2.000000-13,7.000000-6.000000-5,5.000000-5.000000-6,6.000000-5.000000-6</inkml:trace>
</inkml:ink>
</file>

<file path=word/ink/ink519.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44526809453964" units="cm"/>
      <inkml:brushProperty name="height" value="0.0144526809453964" units="cm"/>
      <inkml:brushProperty name="color" value="#000000"/>
      <inkml:brushProperty name="fitToCurve" value="1"/>
      <inkml:brushProperty name="ignorePressure" value="0"/>
    </inkml:brush>
  </inkml:definitions>
  <inkml:trace contextRef="#ctx0" brushRef="#br0">46850.000000 184599.000000 676,'0.000000'24.000000'0,"0.000000"-4.000000"0 ,0.000000-3.000000 0,0.000000-3.000000 0,0.000000 1.000000 0,0.000000 2.000000 0,0.000000 3.000000 0,0.000000 4.000000 0,0.000000-1.000000 3,0.000000-3.000000 5,0.000000-3.000000 5,0.000000-3.000000 6,0.000000 2.000000 4,0.000000 6.000000 4,0.000000 6.000000 4,0.000000 6.000000 4,0.000000 2.000000 0,0.000000-3.000000-3,0.000000-3.000000-1,0.000000-4.000000-4,1.000000 0.000000-5,4.000000-1.000000-9,3.000000-1.000000-8,2.000000 2.000000-10,1.000000-2.000000-7,-3.000000 2.000000-5,-3.000000-2.000000-5,-4.000000 1.000000-5</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2014319896698" units="cm"/>
      <inkml:brushProperty name="height" value="0.022014319896698" units="cm"/>
      <inkml:brushProperty name="color" value="#000000"/>
      <inkml:brushProperty name="fitToCurve" value="1"/>
      <inkml:brushProperty name="ignorePressure" value="0"/>
    </inkml:brush>
  </inkml:definitions>
  <inkml:trace contextRef="#ctx0" brushRef="#br0">41450.000000 32600.000000 444,'0.000000'-41.000000'70,"0.000000"19.000000"-6 ,0.000000 19.000000-6,0.000000 19.000000-7,0.000000 10.000000-7,0.000000 4.000000-7,0.000000 3.000000-7,0.000000 3.000000-7,0.000000 1.000000-4,0.000000 1.000000-3,0.000000-1.000000-1,0.000000 1.000000-1,0.000000-1.000000-3,0.000000 1.000000-2,0.000000-1.000000-2,0.000000 1.000000-3,1.000000-1.000000 0,4.000000 1.000000-2,3.000000-1.000000 0,3.000000 1.000000 0,-1.000000 1.000000-1,-2.000000 3.000000-1,-3.000000 3.000000-1,-3.000000 4.000000-1,-1.000000-3.000000 1,4.000000-5.000000 0,3.000000-7.000000 2,3.000000-5.000000 0,1.000000-3.000000 1,1.000000 4.000000-2,-1.000000 3.000000-1,1.000000 3.000000-2,1.000000-2.000000 1,3.000000-6.000000-1,3.000000-6.000000 1,4.000000-6.000000 1,1.000000-2.000000 0,0.000000 3.000000 0,0.000000 3.000000-1,0.000000 4.000000 0,3.000000-3.000000-1,6.000000-5.000000-1,7.000000-7.000000-1,6.000000-5.000000-1,1.000000-3.000000-1,-3.000000 4.000000 2,-3.000000 3.000000 0,-2.000000 3.000000 0,-3.000000-1.000000 0,1.000000-2.000000 1,-1.000000-3.000000-2,1.000000-3.000000 1,-9.000000 1.000000 3,-15.000000 6.000000 7,-15.000000 7.000000 7,-16.000000 6.000000 8,-10.000000 3.000000 2,-3.000000 0.000000-3,-3.000000 0.000000-2,-2.000000 0.000000-3,-3.000000 1.000000-2,1.000000 4.000000-3,-1.000000 3.000000-1,1.000000 3.000000-3,-3.000000-1.000000-2,-2.000000-2.000000 0,-3.000000-3.000000 0,-3.000000-3.000000-1,-1.000000-2.000000-4,4.000000 0.000000-5,3.000000 0.000000-5,3.000000 0.000000-6,1.000000 0.000000-1,1.000000 0.000000 3,-1.000000 0.000000 3,1.000000 0.000000 3,1.000000-2.000000-4,3.000000-3.000000-9,3.000000-3.000000-10,4.000000-2.000000-10,-1.000000-3.000000-7,-3.000000 1.000000-7,-3.000000-1.000000-6,-2.000000 1.000000-5</inkml:trace>
</inkml:ink>
</file>

<file path=word/ink/ink5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7481377199292" units="cm"/>
      <inkml:brushProperty name="height" value="0.0107481377199292" units="cm"/>
      <inkml:brushProperty name="color" value="#000000"/>
      <inkml:brushProperty name="fitToCurve" value="1"/>
      <inkml:brushProperty name="ignorePressure" value="0"/>
    </inkml:brush>
  </inkml:definitions>
  <inkml:trace contextRef="#ctx0" brushRef="#br0">46850.000000 185400.000000 909,'1.000000'-22.000000'3,"4.000000"6.000000"6 ,3.000000 7.000000 5,2.000000 5.000000 6,3.000000 6.000000 0,-1.000000 3.000000-6,1.000000 3.000000-6,-1.000000 3.000000-5,-1.000000 4.000000-7,-3.000000 7.000000-6,-3.000000 6.000000-5,-3.000000 6.000000-7,-2.000000 4.000000-3,0.000000 0.000000 1,0.000000-1.000000 1,0.000000 1.000000-1,0.000000-1.000000 1,0.000000 0.000000 0,0.000000 1.000000-1,0.000000-1.000000 1</inkml:trace>
</inkml:ink>
</file>

<file path=word/ink/ink521.xml><?xml version="1.0" encoding="utf-8"?>
<inkml:ink xmlns:inkml="http://www.w3.org/2003/InkML">
  <annotation type="ScanImages2ExtractSignatures">1</annotation>
  <annotation type="ScanImagesWidth">2949168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3309089317918" units="cm"/>
      <inkml:brushProperty name="height" value="0.0103309089317918" units="cm"/>
      <inkml:brushProperty name="color" value="#000000"/>
      <inkml:brushProperty name="fitToCurve" value="1"/>
      <inkml:brushProperty name="ignorePressure" value="0"/>
    </inkml:brush>
  </inkml:definitions>
  <inkml:trace contextRef="#ctx0" brushRef="#br0">47396.000000 185990.000000 946,'31.000000'0.000000'-29,"-5.000000"0.000000"13 ,-3.000000 0.000000 13,-5.000000 0.000000 13,0.000000 0.000000 6,5.000000 0.000000-2,3.000000 0.000000-2,5.000000 0.000000-1,4.000000 0.000000-1,4.000000 0.000000-1,4.000000 0.000000-1,4.000000 0.000000-1,4.000000 0.000000-3,4.000000 0.000000-3,4.000000 0.000000-5,4.000000 0.000000-4,5.000000 0.000000-1,3.000000 0.000000-1,5.000000 0.000000-1,4.000000 0.000000 1,5.000000 0.000000-2,9.000000 0.000000-1,8.000000 0.000000-3,9.000000 0.000000-2,3.000000 0.000000 0,1.000000 0.000000 1,-1.000000 0.000000 0,0.000000 0.000000 1,-5.000000-2.000000 2,-13.000000-4.000000 1,-13.000000-5.000000 3,-11.000000-3.000000 2,-9.000000-2.000000 0,-3.000000 0.000000 0,-5.000000-1.000000 0,-4.000000 1.000000-1</inkml:trace>
</inkml:ink>
</file>

<file path=word/ink/ink5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01842926815152" units="cm"/>
      <inkml:brushProperty name="height" value="0.0101842926815152" units="cm"/>
      <inkml:brushProperty name="color" value="#000000"/>
      <inkml:brushProperty name="fitToCurve" value="1"/>
      <inkml:brushProperty name="ignorePressure" value="0"/>
    </inkml:brush>
  </inkml:definitions>
  <inkml:trace contextRef="#ctx0" brushRef="#br0">52364.000000 185532.000000 960,'90.000000'-2.000000'0,"-16.000000"-4.000000"0 ,-17.000000-4.000000 0,-16.000000-4.000000 0,-10.000000-1.000000 0,-5.000000 5.000000 0,-3.000000 4.000000 0,-5.000000 4.000000 0,0.000000 2.000000 1,5.000000 0.000000 3,3.000000 0.000000 2,5.000000 0.000000 2,2.000000 0.000000 1,-1.000000 0.000000-3,1.000000 0.000000-2,0.000000 0.000000-3,2.000000 0.000000-1,3.000000 0.000000-1,5.000000 0.000000 0,4.000000 0.000000-2,0.000000 0.000000-1,-4.000000 0.000000 0,-4.000000 0.000000-2,-4.000000 0.000000-1,-1.000000 0.000000 0,5.000000 0.000000-1,4.000000 0.000000 1,4.000000 0.000000-1,4.000000 0.000000 0,4.000000 0.000000-4,5.000000 0.000000-1,3.000000 0.000000-3,2.000000 0.000000 0,1.000000 0.000000 0,-1.000000 0.000000 1,0.000000 0.000000 0,-3.000000 0.000000 2,-9.000000 0.000000 1,-8.000000 0.000000 1,-8.000000 0.000000 1,-3.000000-2.000000 1,5.000000-4.000000 0,4.000000-5.000000 1,4.000000-3.000000-1</inkml:trace>
</inkml:ink>
</file>

<file path=word/ink/ink5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77777689695358" units="cm"/>
      <inkml:brushProperty name="height" value="0.00977777689695358" units="cm"/>
      <inkml:brushProperty name="color" value="#000000"/>
      <inkml:brushProperty name="fitToCurve" value="1"/>
      <inkml:brushProperty name="ignorePressure" value="0"/>
    </inkml:brush>
  </inkml:definitions>
  <inkml:trace contextRef="#ctx0" brushRef="#br0">55960.000000 185402.000000 999,'35.000000'0.000000'0,"4.000000"0.000000"0 ,3.000000 0.000000 0,5.000000 0.000000 0,0.000000 2.000000 0,-4.000000 4.000000-2,-4.000000 4.000000-1,-4.000000 4.000000-1,-2.000000 0.000000 0,-1.000000-3.000000 3,1.000000-5.000000 2,0.000000-4.000000 2,-1.000000 0.000000-1,1.000000 4.000000-1,0.000000 4.000000-3,-1.000000 5.000000-2,1.000000-1.000000-1,0.000000-4.000000 2,-1.000000-4.000000 1,1.000000-4.000000 2,2.000000-2.000000 0,4.000000 0.000000 0,4.000000 0.000000 0,4.000000 0.000000-1,0.000000 0.000000 0,-5.000000 0.000000-2,-3.000000 0.000000 0,-4.000000 0.000000-1,2.000000 0.000000-1,8.000000 0.000000-1,8.000000 0.000000 0,8.000000 0.000000-1,2.000000 0.000000-1,-3.000000 0.000000-3,-5.000000 0.000000-3,-4.000000 0.000000-2,0.000000 0.000000 0,4.000000 0.000000 1,4.000000 0.000000 3,5.000000 0.000000 2,1.000000 0.000000 1,1.000000 0.000000-2,-1.000000 0.000000 0,0.000000 0.000000-1,1.000000-2.000000 1,-1.000000-4.000000 2,0.000000-4.000000 2,1.000000-4.000000 4,1.000000-1.000000 0,5.000000 5.000000 2,3.000000 4.000000-1,5.000000 4.000000 2,2.000000 2.000000-1,-1.000000 0.000000 1,1.000000 0.000000 0,0.000000 0.000000-1,0.000000 0.000000 1,-1.000000 0.000000 0,1.000000 0.000000 0,0.000000 0.000000 0,1.000000 0.000000 0,5.000000 0.000000 0,4.000000 0.000000 0,4.000000 0.000000 1,2.000000 0.000000-1,0.000000 0.000000 0,0.000000 0.000000 0,1.000000 0.000000 0,-3.000000 0.000000 0,-5.000000 0.000000 2,-3.000000 0.000000 2,-4.000000 0.000000 1,0.000000 0.000000 0,4.000000 0.000000-1,4.000000 0.000000-1,4.000000 0.000000-1,0.000000 0.000000 1,-4.000000 0.000000 1,-5.000000 0.000000 2,-3.000000 0.000000 3,-4.000000 0.000000-1,-5.000000 0.000000-1,-3.000000 0.000000-1,-5.000000 0.000000-3,-1.000000 0.000000 1,-1.000000 0.000000 3,1.000000 0.000000 1,-1.000000 0.000000 2,-4.000000 2.000000 0,-8.000000 4.000000-2,-8.000000 4.000000-1,-8.000000 5.000000-3,-4.000000-1.000000-1,-1.000000-4.000000 1,1.000000-4.000000 0,0.000000-4.000000 0,4.000000-2.000000 1,7.000000 0.000000-1,10.000000 0.000000 1,7.000000 0.000000-1,6.000000 0.000000 1,5.000000 0.000000-1,3.000000 0.000000 0,5.000000 0.000000-1,2.000000 0.000000 1,-1.000000 0.000000 0,1.000000 0.000000 0,0.000000 0.000000 1,0.000000 0.000000-3,-1.000000 0.000000-4,1.000000 0.000000-5,0.000000 0.000000-5,-5.000000 0.000000-1,-7.000000 0.000000 2,-9.000000 0.000000 3,-8.000000 0.000000 2,-4.000000-2.000000-1,0.000000-4.000000-6,0.000000-4.000000-5,0.000000-4.000000-5</inkml:trace>
</inkml:ink>
</file>

<file path=word/ink/ink5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77777689695358" units="cm"/>
      <inkml:brushProperty name="height" value="0.00977777689695358" units="cm"/>
      <inkml:brushProperty name="color" value="#000000"/>
      <inkml:brushProperty name="fitToCurve" value="1"/>
      <inkml:brushProperty name="ignorePressure" value="0"/>
    </inkml:brush>
  </inkml:definitions>
  <inkml:trace contextRef="#ctx0" brushRef="#br0">67531.000000 185336.000000 999,'33.000000'0.000000'0,"0.000000"0.000000"0 ,-1.000000 0.000000 0,1.000000 0.000000 0,-2.000000 0.000000 0,-5.000000 0.000000-1,-3.000000 0.000000-1,-5.000000 0.000000-1,-2.000000 2.000000 0,1.000000 4.000000 0,-1.000000 5.000000 2,1.000000 3.000000 0,1.000000 0.000000-4,4.000000-4.000000-8,5.000000-4.000000-8,4.000000-3.000000-9,1.000000-1.000000-2,1.000000 4.000000 5,0.000000 4.000000 2,-1.000000 4.000000 5,3.000000 0.000000 4,4.000000-3.000000 3,4.000000-5.000000 4,4.000000-4.000000 3,2.000000-2.000000 3,0.000000 0.000000 0,0.000000 0.000000 1,0.000000 0.000000 1,2.000000 0.000000 1,4.000000 0.000000-1,4.000000 0.000000 1,5.000000 0.000000 0,-3.000000 0.000000-1,-8.000000 0.000000 1,-8.000000 0.000000 0,-8.000000 0.000000 0,-2.000000 0.000000 0,3.000000 0.000000 0,5.000000 0.000000 0,4.000000 0.000000 0</inkml:trace>
</inkml:ink>
</file>

<file path=word/ink/ink5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77777689695358" units="cm"/>
      <inkml:brushProperty name="height" value="0.00977777689695358" units="cm"/>
      <inkml:brushProperty name="color" value="#000000"/>
      <inkml:brushProperty name="fitToCurve" value="1"/>
      <inkml:brushProperty name="ignorePressure" value="0"/>
    </inkml:brush>
  </inkml:definitions>
  <inkml:trace contextRef="#ctx0" brushRef="#br0">72761.000000 185271.000000 999,'123.000000'0.000000'0,"-17.000000"0.000000"0 ,-16.000000 0.000000 0,-16.000000 0.000000 0,-11.000000 0.000000 0,-4.000000 0.000000 0,-4.000000 0.000000 0,-4.000000 0.000000 0,-2.000000 2.000000 0,0.000000 4.000000-3,0.000000 4.000000-2,0.000000 4.000000-1,3.000000 1.000000-1,3.000000-5.000000 2,4.000000-4.000000 2,4.000000-4.000000 2,3.000000-2.000000-2,-1.000000 0.000000-3,0.000000 0.000000-3,1.000000 0.000000-4,-1.000000 0.000000 0,1.000000 0.000000 1,-1.000000 0.000000 1,0.000000 0.000000 3,3.000000 0.000000 1,3.000000 0.000000 1,5.000000 0.000000 1,3.000000 0.000000 2,3.000000 0.000000-1,0.000000 0.000000 0,0.000000 0.000000-2,-1.000000 0.000000 0,1.000000-2.000000-1,0.000000-4.000000-1,-1.000000-4.000000 1,1.000000-5.000000-1,2.000000-1.000000-1,4.000000 0.000000 0,4.000000-1.000000 0,4.000000 1.000000 0,-2.000000 0.000000 0,-8.000000-1.000000 2,-9.000000 1.000000 2,-7.000000 0.000000 2</inkml:trace>
</inkml:ink>
</file>

<file path=word/ink/ink52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98689513653517" units="cm"/>
      <inkml:brushProperty name="height" value="0.00998689513653517" units="cm"/>
      <inkml:brushProperty name="color" value="#000000"/>
      <inkml:brushProperty name="fitToCurve" value="1"/>
      <inkml:brushProperty name="ignorePressure" value="0"/>
    </inkml:brush>
  </inkml:definitions>
  <inkml:trace contextRef="#ctx0" brushRef="#br0">80083.000000 184748.000000 979,'66.000000'-2.000000'0,"-1.000000"-4.000000"0 ,0.000000-5.000000 0,1.000000-3.000000 0,-5.000000 0.000000 0,-8.000000 4.000000 3,-8.000000 3.000000 1,-8.000000 5.000000 2,-2.000000 2.000000-1,3.000000 0.000000-3,5.000000 0.000000-2,4.000000 0.000000-3,2.000000 2.000000-3,0.000000 5.000000 0,0.000000 3.000000-2,0.000000 4.000000 0,0.000000 0.000000-1,0.000000-3.000000 3,1.000000-5.000000 2,-1.000000-4.000000 2,0.000000-2.000000 1,0.000000 0.000000-1,0.000000 0.000000 1,0.000000 0.000000-1,2.000000 0.000000-1,4.000000 0.000000-1,4.000000 0.000000-1,4.000000 0.000000-1,3.000000 0.000000-1,-1.000000 0.000000 2,1.000000 0.000000 0,-1.000000 0.000000 0,0.000000 0.000000 0,1.000000 0.000000-2,-1.000000 0.000000-3,0.000000 0.000000-3,-3.000000-2.000000 0,-9.000000-4.000000 1,-8.000000-5.000000 2,-8.000000-3.000000 2,-1.000000-2.000000-1,9.000000-1.000000-1,8.000000 1.000000-1,9.000000 0.000000-1</inkml:trace>
</inkml:ink>
</file>

<file path=word/ink/ink527.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0977777689695358" units="cm"/>
      <inkml:brushProperty name="height" value="0.00977777689695358" units="cm"/>
      <inkml:brushProperty name="color" value="#000000"/>
      <inkml:brushProperty name="fitToCurve" value="1"/>
      <inkml:brushProperty name="ignorePressure" value="0"/>
    </inkml:brush>
  </inkml:definitions>
  <inkml:trace contextRef="#ctx0" brushRef="#br0">85444.000000 184617.000000 999,'63.000000'0.000000'0,"-3.000000"0.000000"0 ,-5.000000 0.000000 0,-4.000000 0.000000 0,-2.000000 0.000000 0,0.000000 0.000000 0,0.000000 0.000000 0,0.000000 0.000000 0,0.000000 0.000000-1,0.000000 0.000000-5,0.000000 0.000000-3,0.000000 0.000000-3,0.000000 0.000000-3,0.000000 0.000000-1,0.000000 0.000000-2,0.000000 0.000000 0,0.000000 0.000000 0,0.000000 0.000000 4,0.000000 0.000000 4,0.000000 0.000000 3,0.000000 0.000000 2,0.000000 0.000000 0,0.000000 0.000000 0,0.000000 0.000000 0,0.000000 0.000000 1,0.000000 0.000000 0,0.000000 0.000000 2,0.000000 0.000000 2,3.000000 0.000000-1,3.000000 0.000000-1,4.000000 0.000000 0,4.000000 0.000000-2,-1.000000-2.000000 0,-9.000000-4.000000-1,-8.000000-4.000000 0,-9.000000-5.000000-1,-1.000000-1.000000 0,4.000000 0.000000 1,4.000000-1.000000-1,4.000000 1.000000 0</inkml:trace>
</inkml:ink>
</file>

<file path=word/ink/ink5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0079845488071" units="cm"/>
      <inkml:brushProperty name="height" value="0.0190079845488071" units="cm"/>
      <inkml:brushProperty name="color" value="#000000"/>
      <inkml:brushProperty name="fitToCurve" value="1"/>
      <inkml:brushProperty name="ignorePressure" value="0"/>
    </inkml:brush>
  </inkml:definitions>
  <inkml:trace contextRef="#ctx0" brushRef="#br0">21777.000000 185723.000000 514,'66.000000'0.000000'166,"-7.000000"0.000000"-36 ,-5.000000 0.000000-39,-6.000000 0.000000-37,-2.000000 0.000000-26,-1.000000 0.000000-13,1.000000 0.000000-13,-1.000000 0.000000-15,1.000000-1.000000-4,-1.000000-3.000000 3,1.000000-3.000000 3,-1.000000-3.000000 3,-1.000000 0.000000-4,-3.000000 3.000000-13,-2.000000 2.000000-14,-4.000000 4.000000-12,-2.000000-1.000000-7,-3.000000-2.000000-1,-3.000000-3.000000-1,-3.000000-3.000000-1</inkml:trace>
</inkml:ink>
</file>

<file path=word/ink/ink5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5602402091026" units="cm"/>
      <inkml:brushProperty name="height" value="0.0195602402091026" units="cm"/>
      <inkml:brushProperty name="color" value="#000000"/>
      <inkml:brushProperty name="fitToCurve" value="1"/>
      <inkml:brushProperty name="ignorePressure" value="0"/>
    </inkml:brush>
  </inkml:definitions>
  <inkml:trace contextRef="#ctx0" brushRef="#br0">21777.000000 186451.000000 499,'64.000000'0.000000'172,"-9.000000"0.000000"-40 ,-8.000000 0.000000-40,-8.000000 0.000000-39,-4.000000 0.000000-25,4.000000 0.000000-11,2.000000 0.000000-10,3.000000 0.000000-11,3.000000-2.000000-6,2.000000-2.000000-2,4.000000-3.000000 0,2.000000-3.000000-2,2.000000 0.000000-4,0.000000 3.000000-7,0.000000 3.000000-7,0.000000 2.000000-7,-3.000000 1.000000-3,-6.000000-3.000000 0,-5.000000-4.000000 2,-6.000000-1.000000 1,-3.000000-1.000000-1,0.000000 2.000000 0,0.000000 4.000000-1,0.000000 3.000000-2</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03924980014563" units="cm"/>
      <inkml:brushProperty name="height" value="0.0203924980014563" units="cm"/>
      <inkml:brushProperty name="color" value="#000000"/>
      <inkml:brushProperty name="fitToCurve" value="1"/>
      <inkml:brushProperty name="ignorePressure" value="0"/>
    </inkml:brush>
  </inkml:definitions>
  <inkml:trace contextRef="#ctx0" brushRef="#br0">41250.000000 33000.000000 479,'73.000000'-2.000000'216,"-3.000000"-3.000000"-59 ,-3.000000-3.000000-59,-2.000000-2.000000-58,-6.000000-1.000000-33,-6.000000 3.000000-4,-6.000000 3.000000-7,-6.000000 4.000000-5,-4.000000-1.000000-3,1.000000-3.000000 1,-1.000000-3.000000 0,1.000000-2.000000 0,-3.000000-3.000000-12,-2.000000 1.000000-26,-3.000000-1.000000-24,-3.000000 1.000000-26</inkml:trace>
</inkml:ink>
</file>

<file path=word/ink/ink53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3747469931841" units="cm"/>
      <inkml:brushProperty name="height" value="0.0203747469931841" units="cm"/>
      <inkml:brushProperty name="color" value="#000000"/>
      <inkml:brushProperty name="fitToCurve" value="1"/>
      <inkml:brushProperty name="ignorePressure" value="0"/>
    </inkml:brush>
  </inkml:definitions>
  <inkml:trace contextRef="#ctx0" brushRef="#br0">24323.000000 185860.000000 479,'2.000000'-42.000000'22,"2.000000"10.000000"-6 ,3.000000 8.000000-6,3.000000 8.000000-6,0.000000 10.000000 6,-3.000000 12.000000 17,-3.000000 11.000000 16,-2.000000 11.000000 17,-5.000000 9.000000 2,-6.000000 6.000000-13,-5.000000 5.000000-13,-6.000000 6.000000-13,-1.000000 2.000000-7,2.000000-4.000000-2,4.000000-2.000000-1,2.000000-3.000000-2,2.000000-2.000000-1,-1.000000 1.000000-1,1.000000-1.000000-1,0.000000 1.000000 0,1.000000 1.000000-1,2.000000 2.000000 1,4.000000 4.000000 1,3.000000 2.000000 0,1.000000-1.000000 1,0.000000-5.000000-3,0.000000-7.000000-1,0.000000-5.000000-2,0.000000-1.000000-1,0.000000 2.000000 0,0.000000 3.000000-1,0.000000 3.000000-1,7.000000-4.000000-1,14.000000-11.000000-2,15.000000-12.000000-4,13.000000-12.000000-3,5.000000-6.000000 0,-5.000000-3.000000 1,-7.000000-3.000000 1,-5.000000-3.000000 2,-1.000000-6.000000-1,2.000000-8.000000 0,3.000000-9.000000-2,3.000000-8.000000 0,0.000000-5.000000 0,-2.000000 1.000000 0,-4.000000 0.000000 1,-2.000000-1.000000 1,-2.000000 1.000000-2,0.000000-1.000000-5,0.000000 1.000000-5,0.000000-1.000000-4,-3.000000 1.000000-3,-5.000000-1.000000 4,-6.000000 1.000000 1,-6.000000-1.000000 3,-3.000000 4.000000 2,1.000000 5.000000 1,-1.000000 6.000000 1,0.000000 5.000000 1,1.000000 3.000000 3,-1.000000 0.000000 2,0.000000 1.000000 2,1.000000-1.000000 3,-7.000000 2.000000 2,-10.000000 2.000000 4,-12.000000 4.000000 2,-12.000000 2.000000 2,-3.000000 3.000000 1,2.000000 3.000000-2,3.000000 2.000000-2,3.000000 4.000000-2,0.000000 1.000000 0,-3.000000 0.000000-1,-3.000000 0.000000 2,-3.000000 0.000000-1,-1.000000 1.000000 1,0.000000 4.000000 0,0.000000 2.000000 0,0.000000 3.000000 1,0.000000 3.000000-2,-1.000000 2.000000-3,1.000000 4.000000-1,0.000000 2.000000-3,2.000000 0.000000-2,2.000000-2.000000-2,3.000000-4.000000-2,3.000000-2.000000-3,1.000000-3.000000-1,0.000000-3.000000 1,0.000000-2.000000-1,1.000000-4.000000 1,0.000000 0.000000-6,4.000000 4.000000-9,2.000000 2.000000-10,3.000000 3.000000-9</inkml:trace>
</inkml:ink>
</file>

<file path=word/ink/ink5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9598199427128" units="cm"/>
      <inkml:brushProperty name="height" value="0.0169598199427128" units="cm"/>
      <inkml:brushProperty name="color" value="#000000"/>
      <inkml:brushProperty name="fitToCurve" value="1"/>
      <inkml:brushProperty name="ignorePressure" value="0"/>
    </inkml:brush>
  </inkml:definitions>
  <inkml:trace contextRef="#ctx0" brushRef="#br0">24596.000000 185178.000000 576,'18.000000'-17.000000'5,"-8.000000"11.000000"18 ,-8.000000 12.000000 18,-9.000000 11.000000 18,-5.000000 5.000000 2,1.000000 1.000000-13,0.000000 0.000000-13,-1.000000 0.000000-14,1.000000 1.000000-7,0.000000 3.000000-2,-1.000000 3.000000-1,1.000000 2.000000-2,-1.000000 2.000000-1,1.000000 1.000000-2,0.000000-1.000000 0,-1.000000 0.000000-2,0.000000 0.000000-1,-4.000000 0.000000 1,-3.000000 0.000000-1,-2.000000 0.000000 1,0.000000 0.000000 0,2.000000 0.000000 0,4.000000 0.000000 0,2.000000 0.000000 0,2.000000 2.000000-1,-1.000000 2.000000 1,1.000000 4.000000-1,-1.000000 2.000000-1,1.000000-2.000000 0,0.000000-5.000000 1,-1.000000-6.000000 1,1.000000-5.000000 0,0.000000-2.000000-1,-1.000000 3.000000-1,1.000000 3.000000-2,0.000000 3.000000-1,-1.000000-1.000000-1,1.000000-2.000000-2,-1.000000-3.000000-2,1.000000-3.000000-1,3.000000-7.000000-10,5.000000-11.000000-15,6.000000-12.000000-17,5.000000-11.000000-16,3.000000-4.000000-2,1.000000 3.000000 14,-1.000000 2.000000 12,1.000000 3.000000 14,-1.000000 2.000000 5,0.000000-1.000000-2,1.000000 1.000000-3,-1.000000 0.000000-2</inkml:trace>
</inkml:ink>
</file>

<file path=word/ink/ink53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2433988451958" units="cm"/>
      <inkml:brushProperty name="height" value="0.0202433988451958" units="cm"/>
      <inkml:brushProperty name="color" value="#000000"/>
      <inkml:brushProperty name="fitToCurve" value="1"/>
      <inkml:brushProperty name="ignorePressure" value="0"/>
    </inkml:brush>
  </inkml:definitions>
  <inkml:trace contextRef="#ctx0" brushRef="#br0">26005.000000 185678.000000 483,'0.000000'-43.000000'42,"0.000000"6.000000"-7 ,0.000000 6.000000-8,0.000000 5.000000-8,-1.000000 4.000000-4,-3.000000-1.000000-3,-3.000000 0.000000-2,-3.000000 1.000000-2,-2.000000-1.000000-3,1.000000 0.000000-2,0.000000 0.000000-3,-1.000000 1.000000-3,-1.000000 0.000000-1,-2.000000 4.000000 1,-4.000000 2.000000 0,-2.000000 3.000000 1,-3.000000 2.000000 0,-3.000000 0.000000 0,-3.000000-1.000000 0,-3.000000 1.000000 1,1.000000 2.000000 0,2.000000 7.000000-1,3.000000 4.000000-1,3.000000 7.000000 0,2.000000 4.000000 0,4.000000 2.000000 1,2.000000 4.000000 0,3.000000 2.000000 1,2.000000 2.000000 1,0.000000 0.000000 3,-1.000000-1.000000 1,1.000000 1.000000 2,1.000000 0.000000 1,3.000000 0.000000-2,3.000000-1.000000 0,2.000000 1.000000-1,2.000000 1.000000 1,0.000000 3.000000 3,0.000000 3.000000 2,0.000000 3.000000 4,0.000000 1.000000 0,0.000000 0.000000-2,0.000000 0.000000-1,0.000000 0.000000-1,3.000000-1.000000 0,6.000000-3.000000 0,5.000000-3.000000 1,6.000000-3.000000 0,4.000000 0.000000 1,3.000000 3.000000-2,3.000000 3.000000-2,2.000000 2.000000 0,2.000000 1.000000-2,1.000000-3.000000 0,-1.000000-3.000000-2,0.000000-3.000000 0,-2.000000-1.000000 0,-2.000000-1.000000-2,-3.000000 1.000000-1,-3.000000 0.000000 0,1.000000-2.000000-1,2.000000-2.000000 2,2.000000-4.000000 1,4.000000-2.000000 1,-2.000000 0.000000-1,-5.000000 3.000000-5,-6.000000 2.000000-3,-6.000000 3.000000-4,-1.000000 2.000000-2,2.000000 0.000000-2,4.000000 0.000000-1,2.000000-1.000000-2,-5.000000 2.000000 2,-15.000000 3.000000 1,-14.000000 3.000000 2,-13.000000 3.000000 1,-7.000000-2.000000 3,3.000000-5.000000 3,3.000000-6.000000 1,3.000000-6.000000 3,0.000000-3.000000 1,-3.000000 1.000000 1,-3.000000-1.000000-1,-3.000000 0.000000 1,-1.000000 1.000000 0,0.000000-1.000000 0,0.000000 0.000000 2,0.000000 1.000000 0,1.000000-1.000000 0,3.000000 1.000000 0,3.000000-1.000000-2,3.000000 0.000000 0,1.000000-1.000000 1,1.000000-3.000000 0,-1.000000-2.000000 1,0.000000-4.000000 1,0.000000-2.000000 0,1.000000-4.000000 0,-1.000000-2.000000-2,0.000000-3.000000 1,3.000000-4.000000-2,6.000000-6.000000-1,6.000000-5.000000-1,5.000000-7.000000-2,6.000000-2.000000-1,5.000000 0.000000 0,6.000000 0.000000 0,6.000000 0.000000-1,6.000000-2.000000 0,5.000000-2.000000-1,6.000000-3.000000-2,6.000000-3.000000 0,1.000000-2.000000 0,-3.000000 1.000000 0,-3.000000-1.000000 1,-2.000000 1.000000 1,-1.000000-1.000000-1,4.000000 1.000000 1,2.000000 0.000000-1,3.000000-1.000000-1,0.000000 1.000000 1,-3.000000-1.000000-1,-2.000000 1.000000 1,-4.000000-1.000000 0,-1.000000 1.000000-1,0.000000-1.000000-1,0.000000 1.000000 0,0.000000-1.000000-2,1.000000 2.000000 0,-1.000000 3.000000 0,0.000000 3.000000 1,0.000000 2.000000 0,0.000000 2.000000 0,0.000000 0.000000 1,0.000000 0.000000 0,0.000000 0.000000 1,-1.000000 3.000000 0,-3.000000 5.000000 1,-3.000000 6.000000 2,-3.000000 6.000000 0,-4.000000 7.000000 4,-6.000000 8.000000 5,-5.000000 9.000000 7,-7.000000 9.000000 5,-3.000000 5.000000 2,-3.000000 3.000000-2,-3.000000 3.000000-1,-3.000000 2.000000-1,0.000000 1.000000-2,3.000000-3.000000-1,2.000000-3.000000-2,4.000000-3.000000-1,-1.000000 2.000000 0,-2.000000 5.000000 4,-3.000000 6.000000 2,-3.000000 5.000000 3,0.000000 1.000000 1,3.000000-6.000000 0,3.000000-6.000000-1,2.000000-5.000000-1,2.000000-2.000000-1,0.000000 3.000000 0,0.000000 3.000000-1,0.000000 2.000000-1,0.000000 3.000000-1,0.000000-1.000000-2,0.000000 0.000000-1,0.000000 0.000000-1,0.000000 0.000000-1,0.000000 0.000000-1,0.000000 0.000000 0,0.000000 0.000000-1,3.000000 0.000000 0,6.000000 0.000000-2,5.000000 1.000000-1,6.000000-1.000000-1,3.000000-2.000000-1,-1.000000-2.000000 2,1.000000-3.000000 1,0.000000-3.000000 1,0.000000-1.000000-1,-1.000000 0.000000 0,1.000000-1.000000-3,0.000000 1.000000-1,-1.000000-1.000000 0,1.000000-4.000000 0,0.000000-2.000000 1,0.000000-4.000000 0,2.000000 1.000000 0,7.000000 3.000000-3,4.000000 2.000000-2,7.000000 4.000000-3,1.000000-3.000000 0,-3.000000-4.000000 0,-2.000000-7.000000-1,-4.000000-5.000000 0,-9.000000 0.000000 2,-18.000000 5.000000 1,-16.000000 7.000000 2,-18.000000 5.000000 2,-8.000000 1.000000 0,0.000000-3.000000 1,0.000000-2.000000 0,0.000000-3.000000 0,-2.000000-1.000000 0,-2.000000 4.000000-1,-3.000000 3.000000-1,-3.000000 2.000000-1,-3.000000 2.000000 0,-3.000000-1.000000 0,-3.000000 1.000000 1,-2.000000 0.000000 1,-3.000000-2.000000-2,-3.000000-2.000000-5,-3.000000-4.000000-6,-3.000000-2.000000-4,0.000000-2.000000-5,3.000000 1.000000-1,3.000000-1.000000-3,3.000000 1.000000-2,1.000000-3.000000 0,0.000000-1.000000 1,0.000000-4.000000 2,1.000000-3.000000 1,3.000000-1.000000 0,9.000000 0.000000 0,9.000000 0.000000-2,8.000000 0.000000 0,2.000000-1.000000 0,-2.000000-3.000000-2,-2.000000-4.000000 1,-4.000000-1.000000-2</inkml:trace>
</inkml:ink>
</file>

<file path=word/ink/ink5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4521634578705" units="cm"/>
      <inkml:brushProperty name="height" value="0.0164521634578705" units="cm"/>
      <inkml:brushProperty name="color" value="#000000"/>
      <inkml:brushProperty name="fitToCurve" value="1"/>
      <inkml:brushProperty name="ignorePressure" value="0"/>
    </inkml:brush>
  </inkml:definitions>
  <inkml:trace contextRef="#ctx0" brushRef="#br0">26505.000000 185405.000000 594,'45.000000'1.000000'8,"-4.000000"4.000000"18 ,-3.000000 2.000000 16,-2.000000 3.000000 17,-4.000000 0.000000 4,-2.000000-3.000000-10,-3.000000-3.000000-9,-3.000000-2.000000-9,-1.000000-2.000000-9,0.000000 0.000000-6,-1.000000 0.000000-8,1.000000 0.000000-6,3.000000 1.000000-3,5.000000 3.000000 0,6.000000 3.000000-1,6.000000 3.000000 2,1.000000 2.000000-6,-3.000000-1.000000-8,-3.000000 0.000000-8,-2.000000 1.000000-10,-4.000000-2.000000-1,-2.000000-3.000000 5,-3.000000-3.000000 6,-3.000000-3.000000 6,-1.000000 1.000000-7,0.000000 2.000000-16,0.000000 3.000000-18,-1.000000 3.000000-16</inkml:trace>
</inkml:ink>
</file>

<file path=word/ink/ink5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25514564663172" units="cm"/>
      <inkml:brushProperty name="height" value="0.0225514564663172" units="cm"/>
      <inkml:brushProperty name="color" value="#000000"/>
      <inkml:brushProperty name="fitToCurve" value="1"/>
      <inkml:brushProperty name="ignorePressure" value="0"/>
    </inkml:brush>
  </inkml:definitions>
  <inkml:trace contextRef="#ctx0" brushRef="#br0">27733.000000 185769.000000 433,'-20.000000'24.000000'64,"6.000000"3.000000"-7 ,5.000000 3.000000-7,7.000000 2.000000-7,2.000000 1.000000-5,0.000000-3.000000-2,0.000000-3.000000-3,0.000000-3.000000-2,0.000000 0.000000-3,0.000000 3.000000-3,0.000000 3.000000-3,0.000000 3.000000-3,0.000000 1.000000-2,0.000000 0.000000-1,0.000000 0.000000-2,0.000000 0.000000-1,0.000000 2.000000-2,0.000000 2.000000-2,0.000000 3.000000-1,0.000000 3.000000-2,1.000000 0.000000-1,3.000000-2.000000 0,3.000000-4.000000 0,3.000000-3.000000 1,3.000000 1.000000-2,3.000000 2.000000-3,2.000000 3.000000-1,4.000000 4.000000-3,3.000000-4.000000-2,6.000000-9.000000-5,6.000000-7.000000-2,6.000000-10.000000-4,0.000000-8.000000-4,-7.000000-8.000000-2,-4.000000-9.000000-4,-7.000000-9.000000-3,-3.000000-5.000000-1,-4.000000-3.000000 2,-2.000000-3.000000 1,-4.000000-2.000000 2,1.000000-4.000000 2,3.000000-2.000000 3,2.000000-3.000000 2,4.000000-3.000000 3,-1.000000-2.000000 2,-3.000000 1.000000 2,-2.000000-1.000000 2,-3.000000 1.000000 2,-3.000000-1.000000 2,-3.000000 1.000000-1,-3.000000-1.000000 2,-2.000000 1.000000 0,-2.000000-1.000000 1,0.000000 1.000000 1,0.000000 0.000000 2,0.000000-1.000000 2,-2.000000 2.000000 0,-2.000000 3.000000-1,-3.000000 2.000000-1,-3.000000 4.000000-1,-3.000000 2.000000 1,-3.000000 3.000000 0,-2.000000 3.000000 3,-3.000000 3.000000 1,-3.000000 3.000000 1,-3.000000 3.000000-1,-3.000000 2.000000-1,-3.000000 3.000000 1,-1.000000 2.000000-3,0.000000-1.000000-1,0.000000 1.000000-1,0.000000 0.000000-3,1.000000 1.000000-3,3.000000 3.000000-2,3.000000 2.000000-5,3.000000 4.000000-2,1.000000 2.000000-2,1.000000 4.000000 2,-1.000000 2.000000 1,0.000000 3.000000 1,2.000000 1.000000-1,2.000000 0.000000-6,4.000000 1.000000-4,2.000000-1.000000-6</inkml:trace>
</inkml:ink>
</file>

<file path=word/ink/ink5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2712970525026" units="cm"/>
      <inkml:brushProperty name="height" value="0.0172712970525026" units="cm"/>
      <inkml:brushProperty name="color" value="#000000"/>
      <inkml:brushProperty name="fitToCurve" value="1"/>
      <inkml:brushProperty name="ignorePressure" value="0"/>
    </inkml:brush>
  </inkml:definitions>
  <inkml:trace contextRef="#ctx0" brushRef="#br0">60195.000000 186633.000000 566,'1.000000'-63.000000'0,"4.000000"12.000000"0 ,2.000000 11.000000 0,3.000000 12.000000 0,1.000000 6.000000 5,0.000000 4.000000 11,1.000000 2.000000 11,-1.000000 4.000000 11,-1.000000 4.000000 3,-3.000000 10.000000-5,-3.000000 8.000000-7,-2.000000 8.000000-4,-2.000000 6.000000-3,0.000000 3.000000 0,0.000000 3.000000 0,0.000000 3.000000 0,0.000000 4.000000 0,0.000000 5.000000-3,0.000000 7.000000-2,0.000000 5.000000-1,0.000000 3.000000-4,0.000000-1.000000-2,0.000000 1.000000-3,0.000000 0.000000-2,0.000000 1.000000-2,0.000000 3.000000 1,0.000000 3.000000 1,0.000000 3.000000 0,-2.000000 0.000000-2,-2.000000-3.000000-4,-3.000000-3.000000-7,-3.000000-3.000000-5,-1.000000 0.000000-2,-1.000000 4.000000 0,1.000000 1.000000 0,0.000000 4.000000 0,-1.000000 0.000000 1,1.000000-3.000000 1,0.000000-3.000000 0,-1.000000-3.000000 1,1.000000-5.000000-2,-1.000000-9.000000-6,1.000000-9.000000-6,0.000000-8.000000-6,-1.000000-2.000000-5,1.000000 2.000000-5,0.000000 2.000000-6,-1.000000 4.000000-4</inkml:trace>
</inkml:ink>
</file>

<file path=word/ink/ink5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2532984241843" units="cm"/>
      <inkml:brushProperty name="height" value="0.0122532984241843" units="cm"/>
      <inkml:brushProperty name="color" value="#000000"/>
      <inkml:brushProperty name="fitToCurve" value="1"/>
      <inkml:brushProperty name="ignorePressure" value="0"/>
    </inkml:brush>
  </inkml:definitions>
  <inkml:trace contextRef="#ctx0" brushRef="#br0">46850.000000 187250.000000 797,'21.000000'45.000000'-1,"-5.000000"-9.000000"-4 ,-7.000000-10.000000-2,-6.000000-9.000000-4,-3.000000-2.000000-1,0.000000 2.000000 0,0.000000 3.000000 0,0.000000 3.000000 0,0.000000 1.000000 6,0.000000-4.000000 9,0.000000-3.000000 10,0.000000-2.000000 10,0.000000-1.000000 5,0.000000 3.000000-3,0.000000 3.000000-2,0.000000 3.000000-1,2.000000 2.000000-2,3.000000 1.000000-2,3.000000-1.000000-1,2.000000-1.000000-1,1.000000 3.000000-1,-3.000000 3.000000-1,-3.000000 3.000000-1,-3.000000 3.000000-1,-2.000000-1.000000-2,0.000000-2.000000-4,0.000000-3.000000-3,0.000000-4.000000-5,0.000000 1.000000-3,0.000000 3.000000-2,0.000000 3.000000-2,0.000000 2.000000-2,0.000000 5.000000-1,0.000000 2.000000 2,0.000000 3.000000 1,0.000000 3.000000 1,0.000000 2.000000-2,0.000000 1.000000-4,0.000000-2.000000-5,0.000000 1.000000-5,0.000000-3.000000-1,0.000000-6.000000 2,0.000000-7.000000 3,0.000000-6.000000 1,1.000000-2.000000 1,4.000000-2.000000-3,3.000000 2.000000-2,3.000000-2.000000-3</inkml:trace>
</inkml:ink>
</file>

<file path=word/ink/ink5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6709836125374" units="cm"/>
      <inkml:brushProperty name="height" value="0.0186709836125374" units="cm"/>
      <inkml:brushProperty name="color" value="#000000"/>
      <inkml:brushProperty name="fitToCurve" value="1"/>
      <inkml:brushProperty name="ignorePressure" value="0"/>
    </inkml:brush>
  </inkml:definitions>
  <inkml:trace contextRef="#ctx0" brushRef="#br0">34871.000000 190042.000000 523,'21.000000'-41.000000'47,"-2.000000"9.000000"-10 ,-4.000000 7.000000-8,-2.000000 10.000000-9,0.000000 1.000000-4,3.000000-6.000000 1,2.000000-6.000000 2,3.000000-5.000000 1,2.000000-2.000000-1,0.000000 3.000000-4,0.000000 3.000000-5,-1.000000 3.000000-4,1.000000 0.000000-3,0.000000-3.000000-1,0.000000-3.000000 0,-1.000000-2.000000-2,0.000000-1.000000-1,-4.000000 3.000000 1,-2.000000 3.000000 0,-4.000000 3.000000 0,-2.000000 0.000000-2,-2.000000-3.000000-2,-4.000000-3.000000-2,-3.000000-3.000000-4,-1.000000 1.000000 1,0.000000 2.000000 1,0.000000 3.000000 2,0.000000 3.000000 2,-1.000000 1.000000 0,-3.000000 0.000000-1,-4.000000 0.000000-2,-2.000000 1.000000 0,-2.000000 2.000000-1,-4.000000 6.000000 1,-2.000000 5.000000 1,-4.000000 6.000000 0,-5.000000 3.000000 1,-8.000000 0.000000-1,-9.000000 0.000000 0,-9.000000 0.000000-1,-4.000000 4.000000 0,0.000000 9.000000 2,1.000000 9.000000 0,-1.000000 7.000000 2,1.000000 7.000000 1,4.000000 2.000000-1,2.000000 3.000000 1,3.000000 3.000000-1,2.000000 2.000000 1,-1.000000-1.000000 2,1.000000 1.000000 2,-1.000000-1.000000 1,2.000000-1.000000 2,3.000000-2.000000-1,3.000000-4.000000 1,2.000000-3.000000 0,5.000000-2.000000 1,5.000000-3.000000 1,7.000000-3.000000 0,4.000000-3.000000 2,5.000000 0.000000 0,3.000000 3.000000-2,3.000000 3.000000 0,3.000000 3.000000-1,6.000000-2.000000-1,12.000000-5.000000-1,12.000000-6.000000-2,11.000000-6.000000-1,5.000000-4.000000-1,0.000000-3.000000-3,1.000000-3.000000-2,-1.000000-3.000000-2,2.000000-1.000000-1,3.000000 0.000000 0,3.000000 0.000000 0,2.000000 0.000000 1,0.000000 0.000000 0,-2.000000 0.000000 1,-3.000000 0.000000 0,-3.000000 0.000000 1,-3.000000 0.000000 0,-3.000000 0.000000-1,-3.000000 0.000000-1,-2.000000 0.000000 0,-2.000000-1.000000 0,0.000000-3.000000-1,0.000000-3.000000 0,0.000000-3.000000-1,-1.000000 0.000000 2,-3.000000 3.000000 1,-3.000000 2.000000 3,-3.000000 4.000000 3,-2.000000 1.000000 0,1.000000 0.000000-1,0.000000 0.000000 0,0.000000 0.000000 0,-3.000000 3.000000 1,-6.000000 5.000000 5,-6.000000 7.000000 5,-5.000000 4.000000 5,-3.000000 6.000000 1,0.000000 2.000000-2,0.000000 2.000000-3,0.000000 4.000000-2,-3.000000 3.000000 2,-5.000000 2.000000 4,-6.000000 3.000000 4,-6.000000 3.000000 5,-3.000000 3.000000 2,0.000000 3.000000-2,0.000000 2.000000-2,1.000000 4.000000-1,-2.000000 2.000000-1,-3.000000 3.000000-2,-3.000000 3.000000-1,-3.000000 3.000000-1,-2.000000 0.000000-2,-4.000000-3.000000 0,-2.000000-3.000000 0,-3.000000-3.000000-2,1.000000-3.000000 0,6.000000-2.000000 0,6.000000-3.000000-2,6.000000-3.000000 0,2.000000-3.000000-3,0.000000-3.000000-3,0.000000-3.000000-3,1.000000-2.000000-5,0.000000-4.000000 0,4.000000-2.000000 1,2.000000-3.000000 1,3.000000-3.000000 2,6.000000-7.000000-14,9.000000-11.000000-30,8.000000-12.000000-30,8.000000-11.000000-29</inkml:trace>
</inkml:ink>
</file>

<file path=word/ink/ink5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6384894400835" units="cm"/>
      <inkml:brushProperty name="height" value="0.0166384894400835" units="cm"/>
      <inkml:brushProperty name="color" value="#000000"/>
      <inkml:brushProperty name="fitToCurve" value="1"/>
      <inkml:brushProperty name="ignorePressure" value="0"/>
    </inkml:brush>
  </inkml:definitions>
  <inkml:trace contextRef="#ctx0" brushRef="#br0">49738.000000 187906.000000 587,'0.000000'-37.000000'8,"0.000000"17.000000"15 ,0.000000 17.000000 16,0.000000 17.000000 16,0.000000 12.000000 2,0.000000 5.000000-10,0.000000 6.000000-10,0.000000 6.000000-11,-3.000000 5.000000-6,-5.000000 6.000000-3,-7.000000 5.000000-3,-4.000000 7.000000-2,-3.000000 3.000000-4,4.000000 4.000000-2,2.000000 2.000000-3,3.000000 3.000000-3,2.000000 2.000000-2,0.000000 0.000000 1,-1.000000-1.000000-1,1.000000 1.000000 0,0.000000-4.000000 0,-1.000000-5.000000 0,1.000000-5.000000 1,-1.000000-7.000000 0,2.000000-2.000000 1,3.000000 0.000000 2,3.000000 0.000000 0,3.000000 0.000000 2,1.000000-3.000000 0,0.000000-6.000000 0,0.000000-5.000000-1,0.000000-6.000000 1,4.000000-5.000000 0,9.000000-2.000000 0,8.000000-3.000000-1,9.000000-3.000000 1,4.000000-4.000000-1,0.000000-6.000000 1,0.000000-5.000000-1,0.000000-6.000000 0,2.000000-3.000000-1,2.000000 0.000000-1,3.000000 0.000000-2,3.000000 0.000000-2,3.000000-5.000000-1,3.000000-7.000000-3,3.000000-10.000000-3,2.000000-7.000000-2,2.000000-4.000000-1,0.000000 3.000000 0,-1.000000 3.000000 1,1.000000 3.000000-1,0.000000 0.000000-2,0.000000-3.000000-4,0.000000-3.000000-4,0.000000-3.000000-4,-2.000000-1.000000-3,-2.000000 0.000000 1,-4.000000 0.000000 0,-2.000000 0.000000 0,-3.000000 1.000000 1,-3.000000 3.000000-1,-2.000000 3.000000 0,-4.000000 3.000000 0,-2.000000 1.000000 1,-3.000000 1.000000 3,-3.000000-1.000000 2,-3.000000 0.000000 3</inkml:trace>
</inkml:ink>
</file>

<file path=word/ink/ink5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1509125977755" units="cm"/>
      <inkml:brushProperty name="height" value="0.0181509125977755" units="cm"/>
      <inkml:brushProperty name="color" value="#000000"/>
      <inkml:brushProperty name="fitToCurve" value="1"/>
      <inkml:brushProperty name="ignorePressure" value="0"/>
    </inkml:brush>
  </inkml:definitions>
  <inkml:trace contextRef="#ctx0" brushRef="#br0">50375.000000 188724.000000 538,'-22.000000'-21.000000'0,"4.000000"2.000000"0 ,2.000000 4.000000 0,3.000000 2.000000 0,2.000000 0.000000 0,0.000000-3.000000 0,-1.000000-2.000000 0,1.000000-3.000000 0,-1.000000-1.000000 2,1.000000 4.000000 3,0.000000 2.000000 3,-1.000000 3.000000 4,1.000000 1.000000 2,0.000000-4.000000 0,-1.000000-3.000000 1,1.000000-2.000000 1,1.000000 6.000000 7,3.000000 13.000000 16,3.000000 15.000000 13,2.000000 14.000000 16,2.000000 11.000000-1,0.000000 9.000000-16,0.000000 9.000000-17,0.000000 8.000000-15,0.000000 4.000000-10,0.000000 0.000000-2,0.000000 0.000000-2,0.000000 0.000000-4,0.000000 2.000000-1,0.000000 2.000000-3,0.000000 4.000000-2,0.000000 2.000000-3,0.000000 1.000000-1,0.000000 1.000000 3,0.000000 0.000000 2,0.000000-1.000000 2,-1.000000-2.000000-4,-3.000000-6.000000-10,-4.000000-6.000000-8,-2.000000-5.000000-10,1.000000-3.000000-2,1.000000 0.000000 3,4.000000-1.000000 3,3.000000 1.000000 4,-1.000000-4.000000 1,-2.000000-9.000000-3,-3.000000-9.000000-1,-3.000000-8.000000-3,-1.000000-4.000000 1,-1.000000 0.000000 1,1.000000 0.000000 2,0.000000-1.000000 2,-1.000000-2.000000 2,1.000000-6.000000 3,-1.000000-5.000000 3,1.000000-6.000000 3</inkml:trace>
</inkml:ink>
</file>

<file path=word/ink/ink54.xml><?xml version="1.0" encoding="utf-8"?>
<inkml:ink xmlns:inkml="http://www.w3.org/2003/InkML">
  <annotation type="ScanImages2ExtractSignatures">1</annotation>
  <annotation type="ScanImagesWidth">-1267138549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12298419699073" units="cm"/>
      <inkml:brushProperty name="height" value="0.0112298419699073" units="cm"/>
      <inkml:brushProperty name="color" value="#000000"/>
      <inkml:brushProperty name="fitToCurve" value="1"/>
      <inkml:brushProperty name="ignorePressure" value="0"/>
    </inkml:brush>
  </inkml:definitions>
  <inkml:trace contextRef="#ctx0" brushRef="#br0">46450.000000 32700.000000 870,'48.000000'21.000000'90,"-3.000000"-5.000000"-50 ,-3.000000-7.000000-52,-2.000000-5.000000-51</inkml:trace>
</inkml:ink>
</file>

<file path=word/ink/ink5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0141307860613" units="cm"/>
      <inkml:brushProperty name="height" value="0.0160141307860613" units="cm"/>
      <inkml:brushProperty name="color" value="#000000"/>
      <inkml:brushProperty name="fitToCurve" value="1"/>
      <inkml:brushProperty name="ignorePressure" value="0"/>
    </inkml:brush>
  </inkml:definitions>
  <inkml:trace contextRef="#ctx0" brushRef="#br0">49102.000000 188815.000000 610,'-22.000000'-21.000000'0,"4.000000"2.000000"0 ,2.000000 3.000000 0,3.000000 4.000000 0,1.000000-1.000000 2,-4.000000-3.000000 4,-3.000000-2.000000 3,-2.000000-3.000000 4,0.000000-1.000000 1,2.000000 4.000000 0,4.000000 2.000000-1,2.000000 3.000000-1,2.000000 2.000000 3,-1.000000 0.000000 6,1.000000-1.000000 7,-1.000000 1.000000 5,3.000000 8.000000 3,1.000000 17.000000-4,4.000000 17.000000-4,3.000000 18.000000-2,1.000000 8.000000-4,0.000000-1.000000-3,0.000000 1.000000-3,0.000000 0.000000-3,0.000000 1.000000-4,0.000000 3.000000-3,0.000000 3.000000-4,0.000000 3.000000-3,1.000000 0.000000-2,3.000000-3.000000 0,4.000000-3.000000 0,1.000000-3.000000 0,1.000000 0.000000-4,-3.000000 4.000000-6,-2.000000 1.000000-6,-4.000000 4.000000-7,1.000000 0.000000-1,2.000000-3.000000 3,3.000000-3.000000 5,3.000000-3.000000 3,1.000000-4.000000-1,1.000000-5.000000-8,-1.000000-7.000000-8,0.000000-5.000000-8,1.000000-4.000000-3,-1.000000-3.000000 3,0.000000-3.000000 4,1.000000-3.000000 2</inkml:trace>
</inkml:ink>
</file>

<file path=word/ink/ink541.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0310903340578" units="cm"/>
      <inkml:brushProperty name="height" value="0.0170310903340578" units="cm"/>
      <inkml:brushProperty name="color" value="#000000"/>
      <inkml:brushProperty name="fitToCurve" value="1"/>
      <inkml:brushProperty name="ignorePressure" value="0"/>
    </inkml:brush>
  </inkml:definitions>
  <inkml:trace contextRef="#ctx0" brushRef="#br0">50966.000000 188588.000000 574,'42.000000'0.000000'0,"-5.000000"0.000000"0 ,-6.000000 0.000000 0,-5.000000 0.000000 0,-3.000000 0.000000 3,-1.000000 0.000000 6,1.000000 0.000000 5,0.000000 0.000000 7,0.000000 1.000000 3,-1.000000 3.000000 1,1.000000 3.000000 0,0.000000 3.000000 1,-2.000000 5.000000 0,-2.000000 4.000000-2,-4.000000 7.000000 0,-2.000000 5.000000-1,-3.000000 5.000000-1,-3.000000 2.000000-1,-3.000000 3.000000-3,-2.000000 3.000000 0,-2.000000 3.000000-2,0.000000 3.000000-2,0.000000 3.000000 0,0.000000 2.000000-2,-2.000000 3.000000-1,-2.000000 3.000000 0,-3.000000 3.000000-2,-3.000000 3.000000 0,-3.000000 0.000000-3,-2.000000-3.000000-6,-4.000000-3.000000-5,-2.000000-3.000000-5,-2.000000-3.000000-3,0.000000-2.000000 3,1.000000-3.000000 3,-1.000000-3.000000 1,0.000000-2.000000-2,0.000000 1.000000-7,1.000000-1.000000-9,-1.000000 1.000000-6,0.000000-4.000000-4,0.000000-5.000000 2,1.000000-6.000000 1,-1.000000-5.000000 2</inkml:trace>
</inkml:ink>
</file>

<file path=word/ink/ink5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5460560023785" units="cm"/>
      <inkml:brushProperty name="height" value="0.0185460560023785" units="cm"/>
      <inkml:brushProperty name="color" value="#000000"/>
      <inkml:brushProperty name="fitToCurve" value="1"/>
      <inkml:brushProperty name="ignorePressure" value="0"/>
    </inkml:brush>
  </inkml:definitions>
  <inkml:trace contextRef="#ctx0" brushRef="#br0">53693.000000 188087.000000 527,'-1.000000'-42.000000'0,"-3.000000"5.000000"0 ,-3.000000 6.000000 0,-3.000000 5.000000 0,0.000000 9.000000 7,3.000000 11.000000 16,2.000000 12.000000 16,4.000000 11.000000 14,1.000000 10.000000 5,0.000000 9.000000-9,0.000000 8.000000-8,0.000000 8.000000-8,-1.000000 9.000000-6,-4.000000 9.000000-2,-2.000000 8.000000-2,-3.000000 9.000000-4,-1.000000 2.000000-2,0.000000-2.000000-3,-1.000000-3.000000-2,1.000000-3.000000-4,-1.000000 1.000000-2,1.000000 6.000000-1,0.000000 6.000000-1,-1.000000 5.000000-1,0.000000 4.000000-1,-4.000000-1.000000-1,-3.000000 0.000000-1,-2.000000 1.000000 0,0.000000-4.000000-1,2.000000-5.000000 2,4.000000-6.000000 0,2.000000-6.000000 1,2.000000-5.000000-2,-1.000000-6.000000-5,1.000000-6.000000-6,-1.000000-5.000000-6,3.000000-4.000000-1,1.000000-4.000000 3,4.000000-2.000000 3,3.000000-3.000000 3,4.000000-9.000000-10,5.000000-14.000000-23,6.000000-14.000000-23,6.000000-14.000000-23</inkml:trace>
</inkml:ink>
</file>

<file path=word/ink/ink543.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7359489500523" units="cm"/>
      <inkml:brushProperty name="height" value="0.0187359489500523" units="cm"/>
      <inkml:brushProperty name="color" value="#000000"/>
      <inkml:brushProperty name="fitToCurve" value="1"/>
      <inkml:brushProperty name="ignorePressure" value="0"/>
    </inkml:brush>
  </inkml:definitions>
  <inkml:trace contextRef="#ctx0" brushRef="#br0">54421.000000 188679.000000 521,'-24.000000'-20.000000'19,"-3.000000"5.000000"2 ,-3.000000 7.000000 3,-3.000000 5.000000 1,1.000000 4.000000 1,2.000000 4.000000-4,3.000000 2.000000-2,3.000000 3.000000-4,-1.000000 5.000000-2,-2.000000 10.000000-2,-2.000000 7.000000-2,-4.000000 9.000000-1,-3.000000 5.000000-1,-2.000000-1.000000 0,-3.000000 1.000000-1,-3.000000-1.000000 0,-3.000000 4.000000 2,-3.000000 5.000000 1,-2.000000 5.000000 2,-4.000000 7.000000 2,2.000000 2.000000 0,6.000000 0.000000 1,5.000000 0.000000-2,6.000000 0.000000 0,2.000000-1.000000 0,-4.000000-3.000000-2,-2.000000-3.000000-1,-3.000000-3.000000-1,3.000000-4.000000-1,8.000000-5.000000-1,9.000000-7.000000-1,9.000000-5.000000 0,5.000000-4.000000-1,2.000000-3.000000 0,4.000000-3.000000-1,3.000000-3.000000 1,4.000000-3.000000 0,5.000000-2.000000-1,6.000000-4.000000 0,6.000000-2.000000 0,4.000000-3.000000 0,3.000000-3.000000 0,3.000000-3.000000-2,3.000000-2.000000 0,2.000000-2.000000 0,4.000000 0.000000 1,2.000000 0.000000-1,3.000000 0.000000 2,2.000000-2.000000-3,-1.000000-2.000000-2,0.000000-3.000000-4,1.000000-3.000000-3,-2.000000-3.000000-1,-3.000000-2.000000 1,-2.000000-4.000000 2,-4.000000-2.000000 1,1.000000 0.000000-4,2.000000 2.000000-7,3.000000 4.000000-10,3.000000 2.000000-7,2.000000 1.000000-5,-1.000000 1.000000-1,1.000000 0.000000-1,-1.000000-1.000000-1,-4.000000 1.000000 2,-8.000000 0.000000 4,-9.000000-1.000000 5,-8.000000 1.000000 5,-2.000000-1.000000 1,6.000000 1.000000-1,5.000000 0.000000-2,7.000000-1.000000-1</inkml:trace>
</inkml:ink>
</file>

<file path=word/ink/ink5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7522657215595" units="cm"/>
      <inkml:brushProperty name="height" value="0.0187522657215595" units="cm"/>
      <inkml:brushProperty name="color" value="#000000"/>
      <inkml:brushProperty name="fitToCurve" value="1"/>
      <inkml:brushProperty name="ignorePressure" value="0"/>
    </inkml:brush>
  </inkml:definitions>
  <inkml:trace contextRef="#ctx0" brushRef="#br0">54512.000000 189270.000000 521,'-40.000000'2.000000'23,"12.000000"7.000000"8 ,11.000000 5.000000 8,11.000000 6.000000 7,9.000000 1.000000 0,5.000000-2.000000-10,6.000000-4.000000-10,6.000000-2.000000-9,3.000000-1.000000-7,0.000000-1.000000-1,0.000000 0.000000-3,-1.000000 1.000000-1,1.000000-1.000000-5,0.000000 0.000000-4,-1.000000 1.000000-7,1.000000-1.000000-5,1.000000-1.000000-2,3.000000-3.000000 3,3.000000-3.000000 4,3.000000-2.000000 2,0.000000-1.000000 1,-4.000000 4.000000-2,-2.000000 2.000000-2,-2.000000 3.000000-2,-3.000000 1.000000-1,1.000000 0.000000 1,0.000000 1.000000-1,-1.000000-1.000000 0,1.000000 0.000000 3,0.000000 1.000000 5,0.000000-1.000000 4,-1.000000 1.000000 5,-2.000000 0.000000 5,-6.000000 4.000000 3,-5.000000 2.000000 5,-6.000000 4.000000 4,-3.000000 2.000000 3,0.000000 3.000000 1,0.000000 3.000000 2,0.000000 2.000000 1,-2.000000 1.000000-1,-2.000000-3.000000-3,-3.000000-3.000000-3,-3.000000-3.000000-3,-1.000000 0.000000-2,-1.000000 3.000000-1,1.000000 3.000000-1,0.000000 3.000000-1,1.000000-1.000000-1,3.000000-2.000000 0,2.000000-3.000000-1,4.000000-3.000000-1,1.000000 1.000000 0,0.000000 2.000000 0,0.000000 2.000000 1,0.000000 4.000000-1,-1.000000 0.000000 1,-4.000000-3.000000 0,-2.000000-3.000000 0,-3.000000-3.000000 0,2.000000 0.000000-2,5.000000 3.000000-8,6.000000 3.000000-6,5.000000 2.000000-7,5.000000-3.000000-6,3.000000-12.000000-6,2.000000-11.000000-6,3.000000-12.000000-6,2.000000-7.000000-1,0.000000-3.000000 6,0.000000-2.000000 5,-1.000000-3.000000 4,0.000000-4.000000 1,-4.000000-2.000000-5,-2.000000-2.000000-5,-3.000000-4.000000-5,-2.000000 0.000000-1,0.000000 3.000000 4,1.000000 3.000000 2,-1.000000 3.000000 3</inkml:trace>
</inkml:ink>
</file>

<file path=word/ink/ink5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6031608134508" units="cm"/>
      <inkml:brushProperty name="height" value="0.0176031608134508" units="cm"/>
      <inkml:brushProperty name="color" value="#000000"/>
      <inkml:brushProperty name="fitToCurve" value="1"/>
      <inkml:brushProperty name="ignorePressure" value="0"/>
    </inkml:brush>
  </inkml:definitions>
  <inkml:trace contextRef="#ctx0" brushRef="#br0">55057.000000 188724.000000 555,'-21.000000'21.000000'62,"3.000000"-2.000000"-5 ,2.000000-4.000000-7,3.000000-2.000000-6,3.000000 0.000000-2,3.000000 3.000000-1,3.000000 2.000000 1,2.000000 3.000000-1,4.000000 4.000000-6,2.000000 2.000000-13,3.000000 2.000000-14,3.000000 4.000000-12,2.000000 1.000000-8,-1.000000 0.000000-4,0.000000 0.000000-3,1.000000 0.000000-4</inkml:trace>
</inkml:ink>
</file>

<file path=word/ink/ink5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3101238906384" units="cm"/>
      <inkml:brushProperty name="height" value="0.0173101238906384" units="cm"/>
      <inkml:brushProperty name="color" value="#000000"/>
      <inkml:brushProperty name="fitToCurve" value="1"/>
      <inkml:brushProperty name="ignorePressure" value="0"/>
    </inkml:brush>
  </inkml:definitions>
  <inkml:trace contextRef="#ctx0" brushRef="#br0">56421.000000 188951.000000 564,'5.000000'43.000000'97,"7.000000"-6.000000"-9 ,10.000000-6.000000-8,8.000000-5.000000-9,4.000000-6.000000-15,0.000000-6.000000-23,0.000000-6.000000-23,0.000000-5.000000-21,-1.000000-3.000000-14,-4.000000 0.000000-1,-2.000000 0.000000-3,-2.000000 0.000000-2,-3.000000 0.000000-7,1.000000 0.000000-11,0.000000 0.000000-11,0.000000 0.000000-12</inkml:trace>
</inkml:ink>
</file>

<file path=word/ink/ink5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1183799654245" units="cm"/>
      <inkml:brushProperty name="height" value="0.0201183799654245" units="cm"/>
      <inkml:brushProperty name="color" value="#000000"/>
      <inkml:brushProperty name="fitToCurve" value="1"/>
      <inkml:brushProperty name="ignorePressure" value="0"/>
    </inkml:brush>
  </inkml:definitions>
  <inkml:trace contextRef="#ctx0" brushRef="#br0">58786.000000 188588.000000 486,'107.000000'-22.000000'159,"-10.000000"4.000000"-34 ,-12.000000 2.000000-37,-11.000000 3.000000-34,0.000000 1.000000-23,11.000000-4.000000-7,12.000000-3.000000-8,11.000000-2.000000-7,10.000000-2.000000-5,8.000000 1.000000-2,9.000000-1.000000-1,9.000000 0.000000-1,4.000000 1.000000-2,-1.000000-1.000000-1,1.000000 0.000000-1,0.000000 0.000000-2,0.000000 2.000000 0,-1.000000 3.000000 0,1.000000 2.000000 2,0.000000 3.000000 0,-2.000000 3.000000-1,-2.000000 3.000000 0,-4.000000 3.000000-2,-2.000000 2.000000-2,-4.000000 1.000000 1,-6.000000-3.000000 1,-6.000000-3.000000 1,-6.000000-3.000000 2,-8.000000 0.000000-3,-11.000000 3.000000-8,-12.000000 2.000000-8,-11.000000 4.000000-7,-7.000000 1.000000-2,-3.000000 0.000000 2,-3.000000 0.000000 4,-3.000000 0.000000 3,-3.000000 0.000000 1,-2.000000 0.000000-1,-3.000000 0.000000-1,-3.000000 0.000000-2,-5.000000 1.000000 2,-5.000000 4.000000 2,-6.000000 2.000000 3,-5.000000 3.000000 2</inkml:trace>
</inkml:ink>
</file>

<file path=word/ink/ink5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8856590539217" units="cm"/>
      <inkml:brushProperty name="height" value="0.0188856590539217" units="cm"/>
      <inkml:brushProperty name="color" value="#000000"/>
      <inkml:brushProperty name="fitToCurve" value="1"/>
      <inkml:brushProperty name="ignorePressure" value="0"/>
    </inkml:brush>
  </inkml:definitions>
  <inkml:trace contextRef="#ctx0" brushRef="#br0">59467.000000 189179.000000 517,'0.000000'-43.000000'5,"0.000000"6.000000"9 ,0.000000 6.000000 10,0.000000 5.000000 9,0.000000 11.000000 6,0.000000 13.000000 4,0.000000 15.000000 3,0.000000 14.000000 4,0.000000 11.000000-3,0.000000 9.000000-8,0.000000 9.000000-8,0.000000 8.000000-7,0.000000 4.000000-7,0.000000 0.000000-2,0.000000 0.000000-3,0.000000 0.000000-3,-2.000000 2.000000-1,-7.000000 2.000000-1,-5.000000 4.000000 0,-6.000000 2.000000-1,-3.000000 1.000000-1,1.000000 1.000000-3,-1.000000 0.000000-4,0.000000-1.000000-3,0.000000-1.000000-4,1.000000-2.000000-3,-1.000000-4.000000-3,0.000000-2.000000-3,0.000000-4.000000-2,1.000000-2.000000 0,-1.000000-3.000000 1,0.000000-2.000000 1,2.000000-4.000000-3,2.000000-2.000000-3,4.000000-4.000000-5,2.000000-2.000000-3,2.000000-4.000000-6,-1.000000-6.000000-6,1.000000-6.000000-6,0.000000-5.000000-6</inkml:trace>
</inkml:ink>
</file>

<file path=word/ink/ink5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58518720418215" units="cm"/>
      <inkml:brushProperty name="height" value="0.0158518720418215" units="cm"/>
      <inkml:brushProperty name="color" value="#000000"/>
      <inkml:brushProperty name="fitToCurve" value="1"/>
      <inkml:brushProperty name="ignorePressure" value="0"/>
    </inkml:brush>
  </inkml:definitions>
  <inkml:trace contextRef="#ctx0" brushRef="#br0">61832.000000 191043.000000 616,'-64.000000'0.000000'5,"8.000000"0.000000"11 ,9.000000 0.000000 10,9.000000 0.000000 10,5.000000 0.000000 3,4.000000 0.000000-4,2.000000 0.000000-5,2.000000 0.000000-4,4.000000-3.000000-2,3.000000-6.000000 1,2.000000-5.000000 0,3.000000-6.000000 1,3.000000-3.000000-2,3.000000 1.000000-5,3.000000-1.000000-5,2.000000 0.000000-6,2.000000-1.000000-3,0.000000-3.000000-5,0.000000-3.000000-2,0.000000-2.000000-4,2.000000-4.000000-1,2.000000-2.000000 1,3.000000-3.000000 0,3.000000-4.000000 1,3.000000-1.000000-1,3.000000-4.000000 1,2.000000-3.000000 0,3.000000-2.000000-1,2.000000-2.000000 0,0.000000 0.000000 2,0.000000 0.000000 1,-1.000000 1.000000 1,2.000000-4.000000-3,3.000000-5.000000-4,3.000000-6.000000-4,3.000000-6.000000-6,1.000000-1.000000-2,0.000000 2.000000 1,0.000000 4.000000 0,0.000000 2.000000 1,0.000000 3.000000 2,1.000000 4.000000 0,-1.000000 1.000000 1,0.000000 4.000000 2,0.000000 1.000000 1,0.000000 1.000000-1,0.000000-1.000000 0,0.000000 0.000000 1,0.000000 3.000000 1,0.000000 6.000000 3,0.000000 5.000000 4,1.000000 6.000000 2,-3.000000 6.000000 4,-2.000000 5.000000 1,-3.000000 6.000000 3,-3.000000 6.000000 2,-2.000000 3.000000 0,-4.000000-1.000000 1,-2.000000 1.000000-1,-4.000000 0.000000-1,1.000000 1.000000 1,3.000000 3.000000 1,2.000000 2.000000 0,4.000000 4.000000 2,-1.000000 5.000000 1,-3.000000 9.000000 2,-2.000000 8.000000 0,-3.000000 9.000000 2,-3.000000 4.000000 1,-3.000000 0.000000-1,-3.000000 0.000000 0,-2.000000 0.000000-1,-4.000000 1.000000-1,-2.000000-1.000000-4,-3.000000 0.000000-3,-3.000000 0.000000-2,-3.000000-1.000000-3,-3.000000-4.000000-1,-2.000000-2.000000 0,-3.000000-2.000000-2,-1.000000-1.000000 0,4.000000 3.000000-1,2.000000 3.000000-1,3.000000 2.000000-1,-1.000000 2.000000 0,-6.000000 0.000000 0,-5.000000 1.000000 0,-6.000000-1.000000-1,-2.000000 0.000000 1,3.000000 0.000000-1,3.000000 0.000000-1,3.000000 0.000000 0,3.000000-1.000000 0,2.000000-3.000000 1,3.000000-3.000000-1,4.000000-3.000000 2,-1.000000-3.000000-1,-3.000000-3.000000 1,-2.000000-2.000000-1,-4.000000-3.000000 1,1.000000-2.000000 0,3.000000 1.000000 0,2.000000-1.000000 1,3.000000 0.000000 1,6.000000-4.000000 1,9.000000-8.000000 1,8.000000-9.000000 1,8.000000-8.000000 2,6.000000-5.000000-1,3.000000 0.000000 1,3.000000 0.000000-1,3.000000 1.000000-1,1.000000-1.000000 0,0.000000 0.000000 0,0.000000 0.000000-1,0.000000 1.000000 1,0.000000 0.000000 0,0.000000 4.000000-1,0.000000 2.000000 1,0.000000 4.000000-1,1.000000 0.000000 0,-1.000000 1.000000 0,0.000000-1.000000-1,0.000000 1.000000-1,0.000000 1.000000 1,0.000000 3.000000-1,0.000000 3.000000 1,0.000000 2.000000 1,-1.000000 2.000000 0,-3.000000 0.000000 0,-3.000000 0.000000 1,-3.000000 0.000000 0,0.000000 0.000000 0,3.000000 0.000000 1,3.000000 0.000000 1,3.000000 0.000000 0,-2.000000 2.000000 2,-6.000000 2.000000 2,-5.000000 3.000000 3,-6.000000 3.000000 2,-4.000000 3.000000 1,-2.000000 2.000000-1,-4.000000 4.000000 0,-3.000000 2.000000-1,-4.000000 3.000000 1,-5.000000 3.000000 0,-6.000000 3.000000 0,-6.000000 3.000000 2,-4.000000 0.000000-1,-3.000000-4.000000-1,-3.000000-2.000000 0,-3.000000-2.000000-1,-2.000000-1.000000-1,-4.000000 3.000000-2,-2.000000 3.000000 0,-3.000000 2.000000-2,0.000000 1.000000 0,3.000000-3.000000 0,2.000000-3.000000 1,4.000000-3.000000 0,1.000000-1.000000-1,0.000000-1.000000-3,0.000000 1.000000-3,-1.000000 0.000000-3,0.000000-2.000000-1,-3.000000-2.000000 1,-4.000000-4.000000 1,-2.000000-2.000000 2,2.000000-3.000000-3,5.000000-3.000000-5,5.000000-3.000000-7,7.000000-2.000000-6</inkml:trace>
</inkml:ink>
</file>

<file path=word/ink/ink55.xml><?xml version="1.0" encoding="utf-8"?>
<inkml:ink xmlns:inkml="http://www.w3.org/2003/InkML">
  <annotation type="ScanImages2ExtractSignatures">1</annotation>
  <annotation type="ScanImagesWidth">-2056676416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13826189190149" units="cm"/>
      <inkml:brushProperty name="height" value="0.0113826189190149" units="cm"/>
      <inkml:brushProperty name="color" value="#000000"/>
      <inkml:brushProperty name="fitToCurve" value="1"/>
      <inkml:brushProperty name="ignorePressure" value="0"/>
    </inkml:brush>
  </inkml:definitions>
  <inkml:trace contextRef="#ctx0" brushRef="#br0">46500.000000 33650.000000 859,'-19.000000'20.000000'57,"13.000000"-9.000000"-15 ,12.000000-10.000000-15,13.000000-8.000000-14,6.000000-6.000000-12,0.000000 1.000000-4,0.000000-1.000000-6,0.000000 1.000000-6,0.000000-1.000000-8,0.000000 1.000000-9,0.000000-1.000000-11,0.000000 1.000000-9</inkml:trace>
</inkml:ink>
</file>

<file path=word/ink/ink5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6283292025328" units="cm"/>
      <inkml:brushProperty name="height" value="0.0196283292025328" units="cm"/>
      <inkml:brushProperty name="color" value="#000000"/>
      <inkml:brushProperty name="fitToCurve" value="1"/>
      <inkml:brushProperty name="ignorePressure" value="0"/>
    </inkml:brush>
  </inkml:definitions>
  <inkml:trace contextRef="#ctx0" brushRef="#br0">64605.000000 188588.000000 498,'44.000000'1.000000'188,"-3.000000"3.000000"-48 ,-2.000000 3.000000-50,-4.000000 3.000000-49,1.000000 0.000000-26,2.000000-3.000000-3,3.000000-2.000000-3,3.000000-4.000000-3,3.000000-1.000000-6,3.000000 0.000000-8,2.000000 0.000000-9,4.000000 0.000000-9,-1.000000 0.000000-5,-2.000000 0.000000 0,-3.000000 0.000000 0,-4.000000 0.000000-1,0.000000-1.000000 0,-1.000000-4.000000 4,1.000000-2.000000 1,-1.000000-3.000000 3,-2.000000-1.000000-3,-6.000000 0.000000-9,-6.000000-1.000000-9,-5.000000 1.000000-8</inkml:trace>
</inkml:ink>
</file>

<file path=word/ink/ink551.xml><?xml version="1.0" encoding="utf-8"?>
<inkml:ink xmlns:inkml="http://www.w3.org/2003/InkML">
  <annotation type="ScanImages2ExtractSignatures">1</annotation>
  <annotation type="ScanImagesWidth">361124908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481616422534" units="cm"/>
      <inkml:brushProperty name="height" value="0.021481616422534" units="cm"/>
      <inkml:brushProperty name="color" value="#000000"/>
      <inkml:brushProperty name="fitToCurve" value="1"/>
      <inkml:brushProperty name="ignorePressure" value="0"/>
    </inkml:brush>
  </inkml:definitions>
  <inkml:trace contextRef="#ctx0" brushRef="#br0">64514.000000 189315.000000 455,'44.000000'0.000000'193,"-3.000000"0.000000"-48 ,-2.000000 0.000000-48,-4.000000 0.000000-49,1.000000-1.000000-25,2.000000-4.000000-6,3.000000-2.000000-4,3.000000-3.000000-4,5.000000-1.000000-10,5.000000 0.000000-12,5.000000-1.000000-13,7.000000 1.000000-12,0.000000-1.000000-3,-2.000000 1.000000 7,-3.000000 0.000000 6,-2.000000-1.000000 7,-7.000000 0.000000-4,-8.000000-4.000000-18,-8.000000-3.000000-16,-9.000000-2.000000-16</inkml:trace>
</inkml:ink>
</file>

<file path=word/ink/ink5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49409396201372" units="cm"/>
      <inkml:brushProperty name="height" value="0.0249409396201372" units="cm"/>
      <inkml:brushProperty name="color" value="#000000"/>
      <inkml:brushProperty name="fitToCurve" value="1"/>
      <inkml:brushProperty name="ignorePressure" value="0"/>
    </inkml:brush>
  </inkml:definitions>
  <inkml:trace contextRef="#ctx0" brushRef="#br0">67197.000000 188087.000000 392,'0.000000'-42.000000'0,"0.000000"5.000000"0 ,0.000000 6.000000 0,0.000000 5.000000 0,0.000000 3.000000 3,0.000000 1.000000 8,0.000000-1.000000 8,0.000000 0.000000 6,0.000000 9.000000 7,0.000000 17.000000 3,0.000000 17.000000 4,0.000000 17.000000 4,-2.000000 11.000000-2,-2.000000 6.000000-8,-3.000000 6.000000-7,-3.000000 5.000000-7,0.000000 5.000000-5,3.000000 2.000000 0,2.000000 3.000000-2,4.000000 3.000000 0,0.000000 5.000000-1,-4.000000 5.000000-1,-2.000000 6.000000-1,-3.000000 5.000000 0,0.000000 1.000000 0,3.000000-7.000000 1,3.000000-5.000000 3,3.000000-5.000000 2,2.000000-5.000000 1,3.000000-3.000000-1,3.000000-2.000000-1,3.000000-4.000000 0,3.000000-2.000000-1,3.000000-3.000000 0,2.000000-3.000000-1,4.000000-3.000000-1,3.000000-4.000000-1,6.000000-5.000000-2,6.000000-7.000000-2,6.000000-5.000000-2,4.000000-7.000000-1,3.000000-9.000000-1,2.000000-8.000000 0,3.000000-8.000000-2,4.000000-5.000000-1,2.000000 0.000000-4,3.000000 0.000000-3,3.000000 0.000000-4,1.000000-3.000000-1,0.000000-6.000000 3,0.000000-5.000000 3,0.000000-6.000000 2,-1.000000-4.000000 0,-3.000000-3.000000-4,-3.000000-3.000000-4,-3.000000-3.000000-3,-1.000000 1.000000-1,0.000000 2.000000 1,0.000000 3.000000 2,0.000000 3.000000 3,-2.000000 0.000000-4,-2.000000-3.000000-6,-4.000000-3.000000-7,-2.000000-3.000000-7,-4.000000 0.000000-3,-6.000000 4.000000 1,-6.000000 2.000000 1,-5.000000 2.000000 1,-4.000000 1.000000 2,1.000000-3.000000 2,0.000000-3.000000 3,0.000000-2.000000 3,-2.000000-1.000000 1,-3.000000 3.000000 0,-2.000000 3.000000 1,-3.000000 3.000000 1,-5.000000 3.000000 1,-5.000000 2.000000 5,-6.000000 4.000000 2,-5.000000 2.000000 4,-4.000000 0.000000 3,1.000000-3.000000 1,0.000000-2.000000 2,-1.000000-3.000000 1</inkml:trace>
</inkml:ink>
</file>

<file path=word/ink/ink5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46243420988321" units="cm"/>
      <inkml:brushProperty name="height" value="0.0246243420988321" units="cm"/>
      <inkml:brushProperty name="color" value="#000000"/>
      <inkml:brushProperty name="fitToCurve" value="1"/>
      <inkml:brushProperty name="ignorePressure" value="0"/>
    </inkml:brush>
  </inkml:definitions>
  <inkml:trace contextRef="#ctx0" brushRef="#br0">68470.000000 188542.000000 397,'-2.000000'-41.000000'0,"-2.000000"8.000000"0 ,-3.000000 9.000000 0,-3.000000 8.000000 0,-2.000000 5.000000 8,1.000000 0.000000 16,0.000000-1.000000 16,-1.000000 1.000000 16,2.000000 7.000000 5,3.000000 14.000000-5,3.000000 14.000000-6,3.000000 14.000000-5,-1.000000 10.000000-5,-2.000000 6.000000-6,-3.000000 6.000000-5,-3.000000 6.000000-6,-3.000000 5.000000-2,-3.000000 5.000000-2,-2.000000 7.000000-2,-3.000000 5.000000-1,-2.000000 3.000000-1,0.000000 0.000000-2,0.000000 0.000000-1,1.000000-1.000000-2,-2.000000 4.000000-2,-3.000000 6.000000-4,-3.000000 5.000000-2,-3.000000 6.000000-5,0.000000-1.000000 0,4.000000-4.000000 0,2.000000-7.000000 2,2.000000-5.000000 0,1.000000-6.000000 0,-3.000000-6.000000-4,-3.000000-5.000000-1,-2.000000-6.000000-4,0.000000-4.000000-1,7.000000-3.000000-2,5.000000-3.000000-1,6.000000-3.000000-2,2.000000-15.000000-11,1.000000-29.000000-20,0.000000-28.000000-20,-1.000000-29.000000-21,4.000000-9.000000-3,5.000000 8.000000 15,6.000000 8.000000 16,5.000000 9.000000 15</inkml:trace>
</inkml:ink>
</file>

<file path=word/ink/ink5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1948861181736" units="cm"/>
      <inkml:brushProperty name="height" value="0.011948861181736" units="cm"/>
      <inkml:brushProperty name="color" value="#000000"/>
      <inkml:brushProperty name="fitToCurve" value="1"/>
      <inkml:brushProperty name="ignorePressure" value="0"/>
    </inkml:brush>
  </inkml:definitions>
  <inkml:trace contextRef="#ctx0" brushRef="#br0">46950.000000 189499.000000 818,'21.000000'47.000000'-1,"-5.000000"-6.000000"0 ,-7.000000-7.000000 0,-6.000000-5.000000-2,-3.000000-5.000000 1,0.000000 2.000000 1,0.000000-2.000000 1,0.000000 2.000000 1,0.000000 0.000000 2,0.000000 4.000000 1,0.000000 3.000000 2,0.000000 2.000000 1,2.000000 3.000000 1,3.000000-1.000000 1,3.000000 1.000000 0,3.000000 0.000000 0,-1.000000-1.000000 2,-2.000000 0.000000 1,-3.000000 1.000000 2,-4.000000 0.000000 2,-1.000000-1.000000 0,0.000000 0.000000-2,0.000000 1.000000 0,0.000000-1.000000-2,0.000000 3.000000-2,0.000000 2.000000-3,0.000000 3.000000-1,0.000000 3.000000-3,0.000000 3.000000-4,0.000000-1.000000-3,0.000000-1.000000-4,0.000000 1.000000-3,2.000000-1.000000-3,3.000000-4.000000 1,3.000000-3.000000 1,2.000000-2.000000 0,1.000000-1.000000 0,-3.000000 3.000000-4,-3.000000 3.000000-3,-4.000000 3.000000-3,-1.000000 2.000000 0,0.000000 0.000000 0,0.000000 0.000000 2,0.000000 1.000000 2,0.000000-2.000000 0,0.000000 1.000000 0,0.000000 1.000000 1,0.000000-1.000000 0,0.000000 0.000000 1,0.000000 0.000000 2,0.000000-1.000000 1,0.000000 1.000000 2,0.000000 1.000000 2,0.000000-2.000000 2,0.000000 1.000000 2,0.000000 0.000000 2,0.000000 0.000000 1,0.000000 1.000000 0,0.000000-2.000000 1,0.000000 1.000000 1,0.000000-1.000000-1,0.000000-4.000000 1,0.000000-3.000000 0,0.000000-2.000000 0,-1.000000-1.000000 0,-4.000000 3.000000 0,-3.000000 3.000000-1,-3.000000 4.000000 1,1.000000-3.000000 2,2.000000-5.000000 1,3.000000-7.000000 4,3.000000-5.000000 2,2.000000-3.000000 1,0.000000 4.000000 0,0.000000 3.000000 1,0.000000 3.000000 0,0.000000-1.000000 1,0.000000-2.000000-1,0.000000-3.000000 0,0.000000-3.000000 0,0.000000-3.000000-1,0.000000 1.000000 0,0.000000 0.000000-2,0.000000 0.000000 0,2.000000 1.000000-1,3.000000-2.000000 0,3.000000 1.000000 0,2.000000 0.000000 0,1.000000 2.000000-2,-3.000000 3.000000-1,-3.000000 3.000000-3,-4.000000 3.000000-1,-1.000000 1.000000-1,0.000000 1.000000 1,0.000000-1.000000 2,0.000000 0.000000 0,0.000000 1.000000 0,0.000000 0.000000-2,0.000000-1.000000-2,0.000000 1.000000-3,0.000000 1.000000 0,0.000000 3.000000 0,0.000000 3.000000 2,0.000000 3.000000 1,0.000000 2.000000 1,0.000000 0.000000-1,0.000000 1.000000 1,0.000000-2.000000 0,-1.000000 1.000000 0,-4.000000 1.000000 2,-3.000000-1.000000 1,-3.000000 0.000000 1,1.000000-1.000000 1,2.000000 1.000000 0,3.000000 1.000000 1,3.000000-1.000000 1,2.000000-2.000000-2,0.000000-3.000000-2,0.000000-3.000000-1,0.000000-3.000000-3,0.000000 1.000000-1,0.000000 2.000000 0,0.000000 3.000000-1,0.000000 3.000000 0,0.000000 1.000000-1,0.000000-4.000000-1,0.000000-3.000000-1,0.000000-2.000000-2,0.000000-3.000000 1,0.000000 0.000000 1,0.000000 1.000000 2,0.000000-1.000000 2,2.000000 1.000000 0,3.000000-1.000000-2,3.000000 1.000000-2,2.000000 0.000000-2,1.000000-1.000000-2,-3.000000 1.000000 1,-3.000000-1.000000 1,-4.000000 1.000000-1,-1.000000-3.000000 2,0.000000-2.000000 2,0.000000-3.000000 4,0.000000-3.000000 3,0.000000-3.000000 3,0.000000 1.000000 3,0.000000 0.000000 4,0.000000 0.000000 2,0.000000 2.000000 2,0.000000 3.000000 1,0.000000 3.000000-1,0.000000 2.000000 0,0.000000 1.000000-1,0.000000-3.000000 1,0.000000-3.000000 0,0.000000-4.000000 0,-1.000000-2.000000 0,-4.000000-4.000000-1,-3.000000-3.000000-1,-3.000000-3.000000-1,-1.000000-1.000000-4,-1.000000 0.000000-6,1.000000-1.000000-7,0.000000 0.000000-7,-1.000000 1.000000-7,0.000000 0.000000-7,1.000000-1.000000-7,0.000000 1.000000-7</inkml:trace>
</inkml:ink>
</file>

<file path=word/ink/ink5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45085090771317" units="cm"/>
      <inkml:brushProperty name="height" value="0.0145085090771317" units="cm"/>
      <inkml:brushProperty name="color" value="#000000"/>
      <inkml:brushProperty name="fitToCurve" value="1"/>
      <inkml:brushProperty name="ignorePressure" value="0"/>
    </inkml:brush>
  </inkml:definitions>
  <inkml:trace contextRef="#ctx0" brushRef="#br0">17594.000000 190042.000000 673,'3.000000'-39.000000'7,"6.000000"10.000000"14 ,5.000000 12.000000 13,6.000000 12.000000 14,4.000000 5.000000 3,3.000000 0.000000-7,3.000000 0.000000-8,3.000000 0.000000-7,-1.000000 1.000000-8,-2.000000 3.000000-7,-3.000000 3.000000-9,-3.000000 3.000000-8,-1.000000 3.000000-4,0.000000 3.000000 0,-1.000000 2.000000 0,1.000000 3.000000-1,0.000000 5.000000-1,0.000000 5.000000-3,-1.000000 6.000000-3,1.000000 6.000000-3,-3.000000-1.000000-2,-6.000000-5.000000-2,-5.000000-5.000000 0,-7.000000-7.000000-2,-2.000000-1.000000 0,0.000000 3.000000 4,0.000000 3.000000 2,0.000000 3.000000 2,-2.000000 1.000000 2,-7.000000 0.000000 2,-5.000000 0.000000 2,-6.000000 0.000000 1,-3.000000 0.000000 1,1.000000 0.000000-1,-1.000000 1.000000-1,0.000000-1.000000 0,0.000000-2.000000 2,1.000000-2.000000 6,-1.000000-3.000000 6,0.000000-3.000000 6,2.000000-2.000000 3,2.000000-4.000000 3,4.000000-2.000000 1,2.000000-3.000000 3,0.000000-2.000000 0,-2.000000 0.000000 0,-4.000000 1.000000 0,-2.000000-1.000000 0,-1.000000 0.000000 1,4.000000 1.000000 2,2.000000-1.000000 2,4.000000 0.000000 2,4.000000-1.000000-1,10.000000-2.000000-4,8.000000-4.000000-4,8.000000-3.000000-5,5.000000-2.000000-3,0.000000-3.000000-2,0.000000-4.000000-3,-1.000000-2.000000-3,2.000000 1.000000-2,3.000000 1.000000 0,3.000000 4.000000-2,3.000000 3.000000-2,1.000000-1.000000 1,0.000000-2.000000-1,0.000000-3.000000 0,0.000000-3.000000 1,0.000000-1.000000-1,0.000000-1.000000-1,1.000000 1.000000 0,-1.000000 0.000000-2,-2.000000 1.000000 0,-2.000000 2.000000 1,-3.000000 4.000000 1,-3.000000 3.000000 0,-1.000000 1.000000 1,0.000000 0.000000 0,0.000000 0.000000 1,-1.000000 0.000000 1,-2.000000 4.000000 0,-6.000000 9.000000 1,-5.000000 8.000000 0,-6.000000 9.000000 2,-6.000000 4.000000-1,-6.000000 0.000000-2,-5.000000 0.000000-2,-6.000000 0.000000-1,-4.000000 1.000000-2,-3.000000-1.000000 0,-3.000000 0.000000 0,-2.000000 0.000000-1,-4.000000 0.000000-1,-2.000000 0.000000-2,-3.000000 0.000000-2,-4.000000 0.000000-2,1.000000 0.000000-1,3.000000 0.000000-1,3.000000 0.000000 1,2.000000 1.000000-1,1.000000-4.000000-2,-4.000000-6.000000-4,-2.000000-5.000000-6,-3.000000-5.000000-4,2.000000-4.000000 0,5.000000 0.000000 5,5.000000 1.000000 4,7.000000-1.000000 6</inkml:trace>
</inkml:ink>
</file>

<file path=word/ink/ink5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51651622727513" units="cm"/>
      <inkml:brushProperty name="height" value="0.0151651622727513" units="cm"/>
      <inkml:brushProperty name="color" value="#000000"/>
      <inkml:brushProperty name="fitToCurve" value="1"/>
      <inkml:brushProperty name="ignorePressure" value="0"/>
    </inkml:brush>
  </inkml:definitions>
  <inkml:trace contextRef="#ctx0" brushRef="#br0">17140.000000 190452.000000 644,'1.000000'-43.000000'2,"3.000000"6.000000"3 ,4.000000 6.000000 4,1.000000 5.000000 4,3.000000 8.000000 3,-1.000000 8.000000 4,1.000000 8.000000 4,-1.000000 10.000000 4,-1.000000 7.000000 1,-3.000000 9.000000-3,-3.000000 9.000000-1,-2.000000 8.000000-3,-2.000000 6.000000-2,0.000000 3.000000 0,0.000000 2.000000-1,0.000000 4.000000 0,0.000000 2.000000-3,0.000000 3.000000-4,0.000000 3.000000-4,0.000000 3.000000-3,0.000000 0.000000-3,0.000000-3.000000 2,0.000000-3.000000 0,0.000000-3.000000 1,0.000000-1.000000-3,0.000000 0.000000-4,0.000000-1.000000-4,0.000000 1.000000-6,0.000000-1.000000 0,0.000000-4.000000 2,0.000000-2.000000 2,0.000000-3.000000 3,-2.000000-3.000000 0,-2.000000-3.000000-2,-3.000000-3.000000-3,-3.000000-2.000000-3</inkml:trace>
</inkml:ink>
</file>

<file path=word/ink/ink5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7838617712259" units="cm"/>
      <inkml:brushProperty name="height" value="0.0187838617712259" units="cm"/>
      <inkml:brushProperty name="color" value="#000000"/>
      <inkml:brushProperty name="fitToCurve" value="1"/>
      <inkml:brushProperty name="ignorePressure" value="0"/>
    </inkml:brush>
  </inkml:definitions>
  <inkml:trace contextRef="#ctx0" brushRef="#br0">18686.000000 190042.000000 520,'62.000000'-19.000000'0,"-11.000000"4.000000"0 ,-11.000000 7.000000 0,-12.000000 5.000000 0,-5.000000 3.000000 4,0.000000 0.000000 6,0.000000 0.000000 9,-1.000000 0.000000 6,1.000000 3.000000 2,0.000000 5.000000-2,0.000000 7.000000-3,-1.000000 4.000000-3,0.000000 7.000000 0,-4.000000 5.000000 3,-2.000000 6.000000 3,-4.000000 6.000000 4,0.000000 2.000000-1,-1.000000 1.000000-3,1.000000-1.000000-4,-1.000000 1.000000-2,-1.000000 1.000000-3,-3.000000 2.000000 0,-3.000000 4.000000 0,-2.000000 2.000000 0,-2.000000 2.000000-1,0.000000 0.000000-2,0.000000 0.000000-2,0.000000 0.000000-2,-2.000000-1.000000-1,-2.000000 1.000000-2,-3.000000 0.000000 0,-3.000000 0.000000-1,-1.000000-2.000000-2,-1.000000-2.000000-2,1.000000-3.000000-3,-1.000000-3.000000-1,0.000000-2.000000-1,-4.000000 0.000000 0,-2.000000 1.000000-1,-4.000000-1.000000 1,0.000000-2.000000-3,-1.000000-6.000000-7,0.000000-6.000000-7,0.000000-5.000000-7,1.000000-3.000000-1,-1.000000-1.000000 3,0.000000 1.000000 5,0.000000 0.000000 3,-1.000000-2.000000-1,-3.000000-3.000000-9,-3.000000-2.000000-7,-2.000000-3.000000-8</inkml:trace>
</inkml:ink>
</file>

<file path=word/ink/ink5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7083963751793" units="cm"/>
      <inkml:brushProperty name="height" value="0.0167083963751793" units="cm"/>
      <inkml:brushProperty name="color" value="#000000"/>
      <inkml:brushProperty name="fitToCurve" value="1"/>
      <inkml:brushProperty name="ignorePressure" value="0"/>
    </inkml:brush>
  </inkml:definitions>
  <inkml:trace contextRef="#ctx0" brushRef="#br0">21914.000000 190315.000000 585,'19.000000'-22.000000'3,"-4.000000"-1.000000"8 ,-7.000000 0.000000 7,-5.000000 0.000000 7,-3.000000 1.000000 2,0.000000-1.000000-5,0.000000 0.000000-3,0.000000 0.000000-5,0.000000-1.000000 0,0.000000-3.000000 4,0.000000-3.000000 4,0.000000-2.000000 4,-1.000000-1.000000 1,-4.000000 3.000000-3,-2.000000 3.000000-3,-3.000000 3.000000-3,-1.000000 1.000000-2,0.000000 1.000000-4,-1.000000-1.000000-3,1.000000 0.000000-3,-2.000000 2.000000-1,-3.000000 2.000000-1,-2.000000 4.000000-1,-3.000000 2.000000-1,-2.000000 2.000000 0,0.000000-1.000000 0,0.000000 1.000000-1,1.000000-1.000000-1,-2.000000 3.000000 0,-3.000000 1.000000 2,-3.000000 4.000000 0,-3.000000 3.000000 1,-2.000000 2.000000-1,-4.000000 3.000000-3,-2.000000 4.000000-2,-3.000000 1.000000-4,0.000000 6.000000 0,3.000000 5.000000 2,2.000000 5.000000 1,4.000000 6.000000 1,1.000000 3.000000 1,0.000000 1.000000 0,-1.000000-1.000000 0,1.000000 0.000000-1,3.000000 0.000000 1,6.000000 0.000000 1,5.000000 0.000000 1,5.000000 0.000000 1,4.000000 0.000000 0,0.000000 0.000000 0,-1.000000 0.000000 0,1.000000 1.000000 0,1.000000-1.000000-1,3.000000 0.000000 1,3.000000 0.000000 0,2.000000 0.000000 1,4.000000 0.000000-1,2.000000 0.000000 1,3.000000 0.000000-1,3.000000 0.000000 1,3.000000-1.000000-1,2.000000-3.000000-1,4.000000-3.000000 0,2.000000-3.000000-1,3.000000-1.000000 1,3.000000-1.000000 0,3.000000 1.000000 0,3.000000 0.000000 1,4.000000-2.000000 0,5.000000-2.000000-2,7.000000-4.000000-2,5.000000-2.000000-1,1.000000 0.000000-1,-2.000000 3.000000 2,-4.000000 2.000000 1,-2.000000 3.000000 2,-1.000000-1.000000 0,-1.000000-6.000000-1,1.000000-5.000000 1,-1.000000-6.000000-1,-1.000000-2.000000 0,-3.000000 3.000000 0,-2.000000 4.000000-2,-4.000000 2.000000 0,-2.000000-1.000000-2,-3.000000-1.000000 1,-3.000000-4.000000-1,-3.000000-3.000000-1,-1.000000 1.000000 1,-1.000000 2.000000 0,1.000000 3.000000 1,0.000000 3.000000 2,-6.000000 4.000000 1,-11.000000 6.000000 6,-12.000000 6.000000 3,-11.000000 5.000000 6,-7.000000 3.000000 1,-3.000000 0.000000-2,-3.000000 0.000000 0,-3.000000 0.000000-2,-2.000000 0.000000-1,-4.000000 1.000000 0,-2.000000-1.000000-2,-3.000000 0.000000-1,-1.000000 0.000000-1,-1.000000 0.000000-3,1.000000 0.000000-2,-1.000000 0.000000-2,-1.000000 0.000000-1,-2.000000 0.000000 1,-4.000000 0.000000-1,-2.000000 1.000000 1,2.000000-3.000000 0,9.000000-2.000000 0,8.000000-3.000000 1,10.000000-3.000000 0,3.000000-3.000000-1,0.000000-2.000000-3,0.000000-3.000000-1,1.000000-4.000000-3,5.000000-5.000000-9,11.000000-8.000000-16,12.000000-9.000000-15,11.000000-8.000000-15,5.000000-4.000000-5,1.000000 4.000000 6,0.000000 2.000000 8,0.000000 3.000000 5</inkml:trace>
</inkml:ink>
</file>

<file path=word/ink/ink5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35101971775293" units="cm"/>
      <inkml:brushProperty name="height" value="0.0235101971775293" units="cm"/>
      <inkml:brushProperty name="color" value="#000000"/>
      <inkml:brushProperty name="fitToCurve" value="1"/>
      <inkml:brushProperty name="ignorePressure" value="0"/>
    </inkml:brush>
  </inkml:definitions>
  <inkml:trace contextRef="#ctx0" brushRef="#br0">22505.000000 190906.000000 415,'0.000000'64.000000'139,"0.000000"-8.000000"-33 ,0.000000-9.000000-30,0.000000-9.000000-32,0.000000 0.000000-17,0.000000 9.000000-3,0.000000 9.000000-4,0.000000 7.000000-2,0.000000 6.000000-3,0.000000-1.000000 1,0.000000 0.000000 0,0.000000 0.000000 0,0.000000 0.000000-2,0.000000 1.000000 0,0.000000-1.000000-2,0.000000 0.000000-1,-2.000000 2.000000-3,-2.000000 2.000000-2,-3.000000 3.000000-3,-3.000000 4.000000-4,0.000000-3.000000-1,3.000000-5.000000 2,3.000000-5.000000-1,2.000000-7.000000 2,2.000000-5.000000-3,0.000000-5.000000-3,0.000000-7.000000-6,0.000000-5.000000-3,-1.000000-3.000000-4,-4.000000 0.000000-2,-2.000000 1.000000-2,-3.000000-1.000000-2,0.000000-10.000000-6,3.000000-20.000000-11,3.000000-20.000000-10,3.000000-19.000000-12,1.000000-12.000000 1,0.000000-3.000000 11,0.000000-2.000000 12,0.000000-4.000000 12,0.000000-3.000000 4,0.000000-7.000000 1,0.000000-5.000000-2,0.000000-6.000000 1,-2.000000 4.000000 0,-2.000000 10.000000 3,-3.000000 12.000000 3,-3.000000 11.000000 4</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64814312011003" units="cm"/>
      <inkml:brushProperty name="height" value="0.0164814312011003" units="cm"/>
      <inkml:brushProperty name="color" value="#000000"/>
      <inkml:brushProperty name="fitToCurve" value="1"/>
      <inkml:brushProperty name="ignorePressure" value="0"/>
    </inkml:brush>
  </inkml:definitions>
  <inkml:trace contextRef="#ctx0" brushRef="#br0">46900.000000 33850.000000 593,'-47.000000'46.000000'0,"6.000000"-5.000000"0 ,7.000000-7.000000 0,6.000000-5.000000 0,4.000000-4.000000 2,4.000000 0.000000 5,3.000000 0.000000 4,3.000000 0.000000 5,1.000000 0.000000 3,1.000000 0.000000 0,-1.000000 0.000000 0,1.000000 0.000000 1,-1.000000-2.000000 1,1.000000-3.000000 2,-1.000000-3.000000 2,1.000000-2.000000 2,2.000000-8.000000-2,7.000000-8.000000-4,6.000000-10.000000-5,7.000000-9.000000-4,4.000000-7.000000-3,3.000000-3.000000-1,3.000000-3.000000-2,4.000000-2.000000 0,2.000000-3.000000-4,4.000000 1.000000-6,3.000000-1.000000-5,3.000000 1.000000-6,-1.000000-4.000000-1,-2.000000-6.000000 3,-3.000000-6.000000 3,-3.000000-6.000000 3,-1.000000-2.000000 0,4.000000 3.000000-6,3.000000 3.000000-4,3.000000 4.000000-5,-1.000000-1.000000-2,-2.000000-3.000000 2,-3.000000-3.000000 1,-3.000000-2.000000 2,-2.000000-3.000000 2,0.000000 1.000000 0,0.000000-1.000000 1,0.000000 1.000000 1,0.000000-1.000000 1,0.000000 1.000000 1,0.000000-1.000000 1,0.000000 1.000000 0,0.000000-3.000000 2,0.000000-2.000000-1,0.000000-3.000000 2,0.000000-3.000000-1,-2.000000 1.000000 2,-3.000000 6.000000 3,-3.000000 7.000000 2,-2.000000 6.000000 3,-3.000000 4.000000 0,1.000000 4.000000 0,-1.000000 3.000000-1,1.000000 3.000000 0,-1.000000 1.000000 0,1.000000 1.000000 5,-1.000000-1.000000 2,1.000000 1.000000 4,-1.000000 2.000000 2,1.000000 7.000000-2,-1.000000 6.000000-1,1.000000 7.000000-2,-3.000000 7.000000 7,-2.000000 9.000000 11,-3.000000 10.000000 12,-3.000000 10.000000 13,-2.000000 4.000000 1,0.000000 0.000000-7,0.000000 0.000000-7,0.000000 0.000000-8,-2.000000 1.000000-6,-3.000000 4.000000-2,-3.000000 3.000000-2,-2.000000 3.000000-4,-1.000000 1.000000-2,3.000000 1.000000-3,3.000000-1.000000-2,4.000000 1.000000-3,1.000000-1.000000 0,0.000000 1.000000-1,0.000000-1.000000 2,0.000000 1.000000 0,-2.000000-1.000000-1,-3.000000 1.000000-4,-3.000000-1.000000-2,-2.000000 1.000000-5,-1.000000-1.000000 0,3.000000 1.000000 1,3.000000-1.000000 2,4.000000 1.000000 2,-1.000000-1.000000-4,-3.000000 1.000000-9,-3.000000-1.000000-9,-2.000000 1.000000-8,-6.000000-4.000000-10,-6.000000-6.000000-11,-6.000000-6.000000-9,-6.000000-6.000000-10,-1.000000-9.000000 2,7.000000-8.000000 15,6.000000-10.000000 16,7.000000-9.000000 15,2.000000-7.000000 9,1.000000-3.000000 3,-1.000000-3.000000 4,1.000000-2.000000 2,-3.000000-3.000000 2,-2.000000 1.000000 1,-3.000000-1.000000 1,-3.000000 1.000000 0,-1.000000 1.000000 0,4.000000 3.000000 1,3.000000 3.000000-1,3.000000 4.000000 1,1.000000-1.000000 1,1.000000-3.000000 2,-1.000000-3.000000 3,1.000000-2.000000 1,-1.000000 0.000000 1,1.000000 7.000000-1,-1.000000 6.000000-2,1.000000 7.000000-1,1.000000 2.000000 2,3.000000 1.000000 6,3.000000-1.000000 6,4.000000 1.000000 6,4.000000-1.000000 3,6.000000 1.000000 0,7.000000-1.000000 0,6.000000 1.000000 0,1.000000 2.000000-3,-3.000000 7.000000-6,-3.000000 6.000000-6,-2.000000 7.000000-7,0.000000 0.000000-7,7.000000-2.000000-8,6.000000-3.000000-6,7.000000-3.000000-8,0.000000-2.000000-4,-2.000000 0.000000-1,-3.000000 0.000000-2,-3.000000 0.000000-1</inkml:trace>
</inkml:ink>
</file>

<file path=word/ink/ink56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0515997558832" units="cm"/>
      <inkml:brushProperty name="height" value="0.0160515997558832" units="cm"/>
      <inkml:brushProperty name="color" value="#000000"/>
      <inkml:brushProperty name="fitToCurve" value="1"/>
      <inkml:brushProperty name="ignorePressure" value="0"/>
    </inkml:brush>
  </inkml:definitions>
  <inkml:trace contextRef="#ctx0" brushRef="#br0">22368.000000 190861.000000 609,'44.000000'-17.000000'155,"-3.000000"11.000000"-41 ,-2.000000 12.000000-41,-4.000000 11.000000-42,-1.000000 4.000000-23,1.000000-2.000000-2,-1.000000-4.000000-3,0.000000-2.000000-2,-2.000000-2.000000-3,-2.000000 1.000000-2,-3.000000-1.000000 0,-3.000000 0.000000-2,-1.000000 1.000000 0,0.000000-1.000000 2,0.000000 1.000000 2,-1.000000-1.000000 1,1.000000 0.000000 0,0.000000 1.000000-4,0.000000-1.000000-3,-1.000000 0.000000-4,-2.000000 2.000000-1,-6.000000 3.000000 2,-5.000000 2.000000 1,-6.000000 4.000000 1,-3.000000 2.000000 3,0.000000 3.000000 5,0.000000 3.000000 4,0.000000 2.000000 5,-3.000000 1.000000 2,-6.000000-3.000000-1,-5.000000-3.000000-1,-6.000000-3.000000 0,-4.000000 0.000000-2,-3.000000 3.000000-2,-3.000000 3.000000-2,-2.000000 3.000000-3,-4.000000-1.000000 0,-2.000000-2.000000-1,-4.000000-3.000000 2,-2.000000-3.000000-1,0.000000-2.000000-3,3.000000-4.000000-6,3.000000-2.000000-7,2.000000-4.000000-6,4.000000 0.000000-2,2.000000-1.000000 3,3.000000 1.000000 4,3.000000-1.000000 3,1.000000-3.000000-4,0.000000-5.000000-14,0.000000-6.000000-13,1.000000-5.000000-13</inkml:trace>
</inkml:ink>
</file>

<file path=word/ink/ink5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59604474902153" units="cm"/>
      <inkml:brushProperty name="height" value="0.0159604474902153" units="cm"/>
      <inkml:brushProperty name="color" value="#000000"/>
      <inkml:brushProperty name="fitToCurve" value="1"/>
      <inkml:brushProperty name="ignorePressure" value="0"/>
    </inkml:brush>
  </inkml:definitions>
  <inkml:trace contextRef="#ctx0" brushRef="#br0">23550.000000 190452.000000 612,'63.000000'0.000000'184,"-12.000000"0.000000"-58 ,-11.000000 0.000000-58,-12.000000 0.000000-59,-4.000000-2.000000-27,3.000000-2.000000 3,3.000000-3.000000 2,3.000000-3.000000 3,1.000000-1.000000-10,0.000000-1.000000-20,0.000000 1.000000-21,0.000000-1.000000-21</inkml:trace>
</inkml:ink>
</file>

<file path=word/ink/ink5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0243050456047" units="cm"/>
      <inkml:brushProperty name="height" value="0.0190243050456047" units="cm"/>
      <inkml:brushProperty name="color" value="#000000"/>
      <inkml:brushProperty name="fitToCurve" value="1"/>
      <inkml:brushProperty name="ignorePressure" value="0"/>
    </inkml:brush>
  </inkml:definitions>
  <inkml:trace contextRef="#ctx0" brushRef="#br0">23641.000000 190906.000000 513,'-42.000000'20.000000'6,"5.000000"-6.000000"11 ,5.000000-5.000000 10,7.000000-6.000000 12,9.000000-3.000000 8,15.000000 0.000000 4,14.000000 0.000000 5,14.000000 0.000000 5,7.000000 0.000000-2,0.000000 0.000000-12,0.000000 0.000000-10,0.000000 0.000000-10,1.000000-2.000000-15,4.000000-2.000000-15,2.000000-3.000000-17,3.000000-3.000000-16,-1.000000 0.000000-5,-6.000000 3.000000 7,-6.000000 3.000000 7,-6.000000 2.000000 7,-2.000000 1.000000-5,0.000000-3.000000-15,0.000000-4.000000-15,-1.000000-1.000000-17</inkml:trace>
</inkml:ink>
</file>

<file path=word/ink/ink5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5010301172733" units="cm"/>
      <inkml:brushProperty name="height" value="0.0175010301172733" units="cm"/>
      <inkml:brushProperty name="color" value="#000000"/>
      <inkml:brushProperty name="fitToCurve" value="1"/>
      <inkml:brushProperty name="ignorePressure" value="0"/>
    </inkml:brush>
  </inkml:definitions>
  <inkml:trace contextRef="#ctx0" brushRef="#br0">25414.000000 189861.000000 558,'0.000000'-37.000000'59,"0.000000"17.000000"-11 ,0.000000 17.000000-10,0.000000 17.000000-11,0.000000 10.000000-6,0.000000 3.000000-3,0.000000 3.000000-3,0.000000 3.000000-4,0.000000 2.000000-2,0.000000 4.000000-3,0.000000 2.000000-2,0.000000 3.000000-4,0.000000 1.000000 0,0.000000 1.000000 1,0.000000-1.000000 0,0.000000 1.000000 1,0.000000-2.000000 0,0.000000-3.000000-2,0.000000-3.000000-2,0.000000-2.000000-2,0.000000-2.000000 0,0.000000 0.000000-2,0.000000 0.000000 1,0.000000 0.000000-2,0.000000-1.000000 0,0.000000-3.000000 1,0.000000-3.000000-1,0.000000-3.000000 1,5.000000-3.000000 0,7.000000-2.000000-1,10.000000-4.000000-1,8.000000-2.000000 0,2.000000-6.000000-2,-2.000000-8.000000-1,-3.000000-9.000000-2,-3.000000-9.000000 0,0.000000-6.000000-1,3.000000-6.000000 1,3.000000-6.000000 1,3.000000-6.000000 2,1.000000-2.000000-1,0.000000-1.000000-1,0.000000 1.000000-2,0.000000-1.000000-2,0.000000 1.000000 0,0.000000-1.000000 2,1.000000 1.000000 1,-1.000000-1.000000 1,-2.000000 1.000000 2,-2.000000-1.000000 1,-3.000000 1.000000 0,-3.000000-1.000000 2,-2.000000 2.000000 2,-4.000000 3.000000 2,-2.000000 3.000000 4,-3.000000 2.000000 2,-2.000000 4.000000 2,0.000000 2.000000 0,1.000000 3.000000 0,-1.000000 3.000000 1,-1.000000 11.000000 6,-3.000000 20.000000 12,-3.000000 20.000000 12,-2.000000 20.000000 13,-4.000000 10.000000 3,-2.000000 0.000000-6,-3.000000-1.000000-7,-3.000000 1.000000-6,0.000000 3.000000-5,3.000000 5.000000-4,3.000000 6.000000-3,2.000000 6.000000-4,2.000000 1.000000-2,0.000000-3.000000-1,0.000000-2.000000-1,0.000000-4.000000 0,0.000000 1.000000-2,0.000000 3.000000-1,0.000000 2.000000-3,0.000000 3.000000-2,-1.000000 0.000000 0,-3.000000-3.000000-2,-4.000000-2.000000 0,-1.000000-3.000000 0,-1.000000-4.000000-1,2.000000-2.000000-3,4.000000-3.000000-1,3.000000-2.000000-1,-1.000000-4.000000-1,-2.000000-2.000000 1,-3.000000-4.000000 2,-3.000000-2.000000 1,-1.000000-3.000000 0,-1.000000-3.000000-1,1.000000-2.000000-1,0.000000-4.000000-1,-2.000000-2.000000-1,-3.000000-3.000000 0,-2.000000-3.000000 0,-4.000000-3.000000 1,0.000000-1.000000-2,-1.000000-1.000000-1,0.000000 1.000000-3,0.000000 0.000000-2,1.000000-2.000000 0,-1.000000-2.000000 1,0.000000-4.000000 1,1.000000-2.000000 1,-3.000000-3.000000-1,-2.000000-3.000000-1,-2.000000-3.000000-3,-4.000000-2.000000-2,0.000000-2.000000-1,3.000000 0.000000-2,3.000000 0.000000-1,3.000000 0.000000-1,1.000000-2.000000 0,1.000000-2.000000 1,-1.000000-3.000000 0,0.000000-3.000000 1,2.000000-1.000000 1,2.000000-1.000000 3,4.000000 1.000000 1,2.000000 0.000000 3,0.000000-2.000000-4,-2.000000-3.000000-7,-4.000000-2.000000-8,-2.000000-4.000000-8</inkml:trace>
</inkml:ink>
</file>

<file path=word/ink/ink5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946763291955" units="cm"/>
      <inkml:brushProperty name="height" value="0.019946763291955" units="cm"/>
      <inkml:brushProperty name="color" value="#000000"/>
      <inkml:brushProperty name="fitToCurve" value="1"/>
      <inkml:brushProperty name="ignorePressure" value="0"/>
    </inkml:brush>
  </inkml:definitions>
  <inkml:trace contextRef="#ctx0" brushRef="#br0">27415.000000 190997.000000 490,'-41.000000'-1.000000'10,"8.000000"-3.000000"7 ,9.000000-4.000000 6,8.000000-2.000000 7,5.000000-1.000000 2,-1.000000 0.000000-5,1.000000-1.000000-3,0.000000 1.000000-4,-4.000000 0.000000-1,-4.000000-1.000000 1,-7.000000 1.000000 0,-5.000000 0.000000 3,-3.000000 1.000000-3,0.000000 2.000000-4,-1.000000 4.000000-5,1.000000 3.000000-4,2.000000 4.000000-3,2.000000 5.000000-1,3.000000 6.000000 0,3.000000 6.000000-1,2.000000 4.000000-1,4.000000 3.000000 1,2.000000 3.000000-1,3.000000 3.000000 1,2.000000 1.000000-1,0.000000 0.000000 1,-1.000000 0.000000 0,1.000000 0.000000 0,0.000000 2.000000 1,-1.000000 2.000000 2,1.000000 3.000000 1,0.000000 3.000000 2,1.000000 1.000000 1,2.000000-4.000000-1,4.000000-3.000000-1,3.000000-2.000000-1,1.000000-4.000000-2,0.000000-2.000000-1,0.000000-3.000000-2,0.000000-3.000000-2,1.000000-1.000000 0,3.000000 0.000000 0,4.000000-1.000000 1,2.000000 1.000000 0,2.000000-3.000000-1,4.000000-6.000000-4,2.000000-5.000000-4,4.000000-6.000000-3,2.000000-5.000000-1,3.000000-2.000000 2,3.000000-3.000000 2,2.000000-3.000000 1,4.000000-4.000000 2,2.000000-6.000000-2,3.000000-6.000000-1,4.000000-5.000000-2,0.000000-5.000000-1,0.000000-2.000000-3,1.000000-3.000000-3,-1.000000-3.000000-4,-1.000000-2.000000 0,-2.000000 1.000000-1,-4.000000-1.000000 0,-2.000000 1.000000 0,-2.000000-2.000000 1,0.000000-3.000000 2,0.000000-2.000000 1,0.000000-4.000000 1,-1.000000 0.000000 2,-4.000000-1.000000 1,-2.000000 0.000000 1,-2.000000 0.000000 1,-3.000000 2.000000 3,1.000000 2.000000 3,0.000000 3.000000 4,0.000000 3.000000 4,-2.000000 2.000000 2,-3.000000 0.000000-2,-2.000000-1.000000-1,-3.000000 1.000000-1,-3.000000 2.000000 1,-3.000000 6.000000 5,-3.000000 6.000000 4,-3.000000 5.000000 3,-2.000000 8.000000 8,-3.000000 8.000000 8,-3.000000 8.000000 9,-3.000000 10.000000 10,-2.000000 7.000000 0,1.000000 9.000000-7,0.000000 9.000000-7,-1.000000 8.000000-8,2.000000 5.000000-4,3.000000-1.000000-2,3.000000 1.000000-1,3.000000-1.000000-3,-1.000000 2.000000-1,-2.000000 3.000000-2,-3.000000 2.000000-1,-3.000000 4.000000-3,-2.000000 0.000000 0,1.000000 1.000000 1,0.000000 0.000000 0,-1.000000 0.000000 1,2.000000 0.000000 0,3.000000 0.000000-1,3.000000-1.000000-1,3.000000 1.000000 0,1.000000-1.000000-1,0.000000-4.000000-2,0.000000-2.000000-2,0.000000-3.000000 0,-2.000000-5.000000-2,-2.000000-5.000000 2,-3.000000-5.000000-1,-3.000000-7.000000 2,0.000000-1.000000-2,3.000000 3.000000-4,3.000000 3.000000-2,2.000000 3.000000-4,5.000000-9.000000-13,5.000000-20.000000-23,7.000000-19.000000-24,5.000000-21.000000-24,1.000000-6.000000-3,-3.000000 5.000000 17,-2.000000 5.000000 16,-3.000000 7.000000 17</inkml:trace>
</inkml:ink>
</file>

<file path=word/ink/ink5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6423027664423" units="cm"/>
      <inkml:brushProperty name="height" value="0.0196423027664423" units="cm"/>
      <inkml:brushProperty name="color" value="#000000"/>
      <inkml:brushProperty name="fitToCurve" value="1"/>
      <inkml:brushProperty name="ignorePressure" value="0"/>
    </inkml:brush>
  </inkml:definitions>
  <inkml:trace contextRef="#ctx0" brushRef="#br0">28506.000000 190633.000000 497,'45.000000'0.000000'133,"1.000000"0.000000"-24 ,-1.000000 0.000000-25,1.000000 0.000000-23,-2.000000 0.000000-17,-3.000000 0.000000-11,-3.000000 0.000000-11,-2.000000 0.000000-9,-1.000000-1.000000-10,4.000000-3.000000-5,2.000000-3.000000-6,3.000000-3.000000-7,0.000000-2.000000-3,-3.000000 1.000000 2,-2.000000 0.000000 0,-4.000000-1.000000 1,-1.000000 1.000000-10,0.000000 0.000000-22,0.000000-1.000000-21,1.000000 1.000000-22</inkml:trace>
</inkml:ink>
</file>

<file path=word/ink/ink5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8493435531855" units="cm"/>
      <inkml:brushProperty name="height" value="0.0218493435531855" units="cm"/>
      <inkml:brushProperty name="color" value="#000000"/>
      <inkml:brushProperty name="fitToCurve" value="1"/>
      <inkml:brushProperty name="ignorePressure" value="0"/>
    </inkml:brush>
  </inkml:definitions>
  <inkml:trace contextRef="#ctx0" brushRef="#br0">30734.000000 190224.000000 447,'-22.000000'-21.000000'0,"4.000000"3.000000"0 ,2.000000 2.000000 0,4.000000 3.000000 0,0.000000 2.000000 2,1.000000-1.000000 2,-1.000000 1.000000 3,1.000000 0.000000 4,0.000000-4.000000 2,-1.000000-4.000000 2,1.000000-7.000000 2,0.000000-5.000000 2,-1.000000-1.000000 0,1.000000 7.000000-4,-1.000000 5.000000-3,1.000000 6.000000-2,-3.000000 2.000000-2,-6.000000 1.000000 1,-6.000000 0.000000 2,-5.000000-1.000000 1,-1.000000 2.000000-1,2.000000 3.000000-1,3.000000 3.000000-3,3.000000 3.000000-2,-1.000000 2.000000-1,-2.000000 3.000000-1,-2.000000 3.000000-1,-4.000000 3.000000-1,0.000000 5.000000 1,3.000000 4.000000-2,3.000000 7.000000 1,3.000000 5.000000-1,1.000000 5.000000 0,1.000000 2.000000 3,-1.000000 3.000000 1,0.000000 3.000000 2,1.000000 5.000000 1,-1.000000 5.000000 0,0.000000 5.000000 1,0.000000 7.000000-1,2.000000 0.000000 2,3.000000-2.000000 3,2.000000-2.000000 2,3.000000-4.000000 3,3.000000-3.000000 0,3.000000-2.000000-1,3.000000-4.000000-1,2.000000-2.000000-2,2.000000 0.000000-1,0.000000 3.000000 2,0.000000 3.000000 0,0.000000 2.000000 1,2.000000-2.000000 0,2.000000-9.000000-1,3.000000-9.000000-2,3.000000-8.000000-1,3.000000-4.000000-2,3.000000 0.000000-1,2.000000-1.000000-1,3.000000 1.000000-1,5.000000-2.000000-1,5.000000-2.000000 0,6.000000-4.000000 1,6.000000-2.000000 0,1.000000-3.000000-1,-3.000000-3.000000-2,-3.000000-2.000000-2,-2.000000-4.000000-3,-1.000000-2.000000-1,4.000000-4.000000-5,2.000000-2.000000-3,3.000000-3.000000-4,1.000000-3.000000-2,1.000000-2.000000 1,-1.000000-4.000000 0,1.000000-2.000000 1,-1.000000-3.000000-5,1.000000-3.000000-12,-1.000000-3.000000-10,1.000000-3.000000-10,-4.000000 1.000000-7,-5.000000 2.000000 1,-5.000000 3.000000-1,-7.000000 3.000000 0</inkml:trace>
</inkml:ink>
</file>

<file path=word/ink/ink5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2867106050253" units="cm"/>
      <inkml:brushProperty name="height" value="0.0182867106050253" units="cm"/>
      <inkml:brushProperty name="color" value="#000000"/>
      <inkml:brushProperty name="fitToCurve" value="1"/>
      <inkml:brushProperty name="ignorePressure" value="0"/>
    </inkml:brush>
  </inkml:definitions>
  <inkml:trace contextRef="#ctx0" brushRef="#br0">31961.000000 190133.000000 534,'43.000000'0.000000'168,"-6.000000"0.000000"-41 ,-6.000000 0.000000-41,-5.000000 0.000000-42,-1.000000-1.000000-23,6.000000-3.000000-8,6.000000-3.000000-7,6.000000-3.000000-6,3.000000 0.000000-5,-1.000000 3.000000 0,0.000000 2.000000 0,1.000000 4.000000-1,-3.000000-1.000000-3,-7.000000-2.000000-9,-4.000000-3.000000-9,-7.000000-3.000000-7,-1.000000 0.000000-10,3.000000 3.000000-11,3.000000 3.000000-10,3.000000 2.000000-11</inkml:trace>
</inkml:ink>
</file>

<file path=word/ink/ink5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5828733742237" units="cm"/>
      <inkml:brushProperty name="height" value="0.0205828733742237" units="cm"/>
      <inkml:brushProperty name="color" value="#000000"/>
      <inkml:brushProperty name="fitToCurve" value="1"/>
      <inkml:brushProperty name="ignorePressure" value="0"/>
    </inkml:brush>
  </inkml:definitions>
  <inkml:trace contextRef="#ctx0" brushRef="#br0">31961.000000 190588.000000 475,'44.000000'0.000000'189,"-2.000000"0.000000"-45 ,-4.000000 0.000000-47,-3.000000 0.000000-46,1.000000-1.000000-28,2.000000-4.000000-8,3.000000-2.000000-9,4.000000-3.000000-9,1.000000-2.000000-3,4.000000-4.000000 1,3.000000-3.000000 1,2.000000-2.000000 2,1.000000 0.000000-14,-4.000000 2.000000-31,-2.000000 4.000000-31,-3.000000 2.000000-30</inkml:trace>
</inkml:ink>
</file>

<file path=word/ink/ink5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3412080407143" units="cm"/>
      <inkml:brushProperty name="height" value="0.0193412080407143" units="cm"/>
      <inkml:brushProperty name="color" value="#000000"/>
      <inkml:brushProperty name="fitToCurve" value="1"/>
      <inkml:brushProperty name="ignorePressure" value="0"/>
    </inkml:brush>
  </inkml:definitions>
  <inkml:trace contextRef="#ctx0" brushRef="#br0">36371.000000 189542.000000 505,'0.000000'43.000000'3,"0.000000"-6.000000"4 ,0.000000-6.000000 6,0.000000-5.000000 5,-1.000000-5.000000 2,-3.000000-2.000000-1,-3.000000-4.000000-2,-3.000000-2.000000-2,-2.000000 1.000000 1,1.000000 6.000000 0,0.000000 6.000000 2,-1.000000 5.000000 1,1.000000 3.000000 0,-1.000000 0.000000 1,1.000000 0.000000 0,0.000000 0.000000 0,1.000000 0.000000 0,3.000000 0.000000-1,2.000000 1.000000-1,4.000000-1.000000 0,0.000000 1.000000-2,-4.000000 4.000000-1,-2.000000 2.000000 0,-3.000000 3.000000-2,0.000000 1.000000-1,3.000000 1.000000 0,3.000000-1.000000-2,2.000000 1.000000 0,2.000000-2.000000-2,0.000000-3.000000-1,0.000000-3.000000-2,0.000000-2.000000-2,2.000000-2.000000-1,2.000000 0.000000 0,3.000000 0.000000 1,3.000000 0.000000 0,3.000000-1.000000 0,3.000000-3.000000 0,2.000000-3.000000-2,3.000000-3.000000 0,1.000000-1.000000 0,-4.000000-1.000000 2,-2.000000 1.000000 1,-3.000000 0.000000 1,2.000000-2.000000-3,9.000000-2.000000-4,9.000000-4.000000-6,8.000000-2.000000-6,-7.000000-3.000000-2,-22.000000-3.000000 1,-24.000000-3.000000 2,-22.000000-2.000000 0,-13.000000 1.000000 3,-2.000000 5.000000 1,-4.000000 6.000000 4,-2.000000 6.000000 1,-2.000000 1.000000 2,0.000000-2.000000-2,0.000000-3.000000-1,0.000000-4.000000 0,-1.000000-2.000000-3,-3.000000-3.000000-3,-3.000000-2.000000-3,-3.000000-4.000000-3,1.000000 0.000000-2,2.000000 4.000000 1,3.000000 2.000000 0,2.000000 3.000000 1,7.000000-2.000000 0,8.000000-5.000000 4,8.000000-6.000000 2,9.000000-5.000000 3,3.000000-4.000000-5,-3.000000 1.000000-14,-3.000000 0.000000-14,-3.000000-1.000000-14</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0104818046093" units="cm"/>
      <inkml:brushProperty name="height" value="0.020104818046093" units="cm"/>
      <inkml:brushProperty name="color" value="#000000"/>
      <inkml:brushProperty name="fitToCurve" value="1"/>
      <inkml:brushProperty name="ignorePressure" value="0"/>
    </inkml:brush>
  </inkml:definitions>
  <inkml:trace contextRef="#ctx0" brushRef="#br0">48200.000000 31950.000000 486,'-47.000000'68.000000'81,"6.000000"-11.000000"-21 ,7.000000-14.000000-20,6.000000-11.000000-21,1.000000-6.000000-14,-3.000000 4.000000-5,-3.000000 3.000000-5,-2.000000 3.000000-6,-3.000000 1.000000-2,1.000000 1.000000 2,-1.000000-1.000000 2,1.000000 1.000000 1,1.000000-3.000000 0,3.000000-2.000000-2,3.000000-3.000000-2,4.000000-3.000000-2,1.000000-2.000000-1,0.000000 0.000000 1,0.000000 0.000000 1,0.000000 0.000000 2,0.000000 0.000000 0,0.000000 0.000000 0,0.000000 0.000000 0,0.000000 0.000000 1,1.000000-2.000000 0,4.000000-3.000000 2,3.000000-3.000000 1,3.000000-2.000000 2,4.000000-6.000000 1,7.000000-6.000000 4,6.000000-6.000000 1,7.000000-6.000000 3,4.000000-2.000000 5,3.000000 3.000000 5,3.000000 3.000000 6,4.000000 4.000000 5,-1.000000 2.000000 3,-3.000000 4.000000-2,-3.000000 3.000000-2,-2.000000 3.000000-2,-5.000000 3.000000-2,-2.000000 3.000000-2,-3.000000 3.000000-1,-3.000000 4.000000-2,-2.000000 2.000000-1,0.000000 4.000000 0,0.000000 3.000000 0,0.000000 3.000000 0,0.000000 3.000000 0,0.000000 3.000000-1,0.000000 3.000000 0,0.000000 4.000000-1,0.000000 1.000000 0,0.000000 0.000000-2,0.000000 0.000000 0,0.000000 0.000000-2,0.000000 1.000000-1,0.000000 4.000000 1,0.000000 3.000000-2,0.000000 3.000000 0,0.000000 1.000000 0,0.000000 1.000000 0,0.000000-1.000000 0,0.000000 1.000000 0,-2.000000-3.000000-1,-3.000000-2.000000-2,-3.000000-3.000000-2,-2.000000-3.000000-3,-3.000000-4.000000 0,1.000000-3.000000 1,-1.000000-3.000000 1,1.000000-2.000000 1,1.000000-5.000000-2,3.000000-2.000000-4,3.000000-3.000000-5,4.000000-3.000000-4,-1.000000-9.000000-8,-3.000000-11.000000-10,-3.000000-14.000000-11,-2.000000-11.000000-10,-1.000000-9.000000-1,3.000000-3.000000 9,3.000000-3.000000 7,4.000000-2.000000 9,1.000000-5.000000 5,0.000000-2.000000 3,0.000000-3.000000 3,0.000000-3.000000 2,0.000000-4.000000 1,0.000000-3.000000 1,0.000000-3.000000 0,0.000000-2.000000 1,0.000000-1.000000 1,0.000000 3.000000 1,0.000000 3.000000 2,0.000000 4.000000 2,1.000000 1.000000 1,4.000000 0.000000 2,3.000000 0.000000 1,3.000000 0.000000 1,-1.000000 0.000000 1,-2.000000 0.000000 0,-3.000000 0.000000 0,-3.000000 0.000000 1,-2.000000 1.000000-1,0.000000 4.000000 1,0.000000 3.000000 0,0.000000 3.000000 0,1.000000 1.000000 1,4.000000 1.000000 3,3.000000-1.000000 2,3.000000 1.000000 3,1.000000-1.000000 0,1.000000 1.000000 0,-1.000000-1.000000-1,1.000000 1.000000 0,-3.000000 2.000000-1,-2.000000 7.000000 1,-3.000000 6.000000 1,-3.000000 7.000000 0,-1.000000 2.000000 0,4.000000 1.000000 0,3.000000-1.000000 0,3.000000 1.000000 0,3.000000 1.000000 1,3.000000 3.000000 5,3.000000 3.000000 4,4.000000 4.000000 4,1.000000 1.000000 2,0.000000 0.000000-4,0.000000 0.000000-1,0.000000 0.000000-3,0.000000 1.000000-2,0.000000 4.000000-4,0.000000 3.000000-2,0.000000 3.000000-4,-2.000000 3.000000-1,-3.000000 3.000000 0,-3.000000 3.000000 1,-2.000000 4.000000 0,-1.000000 1.000000 2,3.000000 0.000000 1,3.000000 0.000000 1,4.000000 0.000000 2,-1.000000 1.000000 2,-3.000000 4.000000 1,-3.000000 3.000000 2,-2.000000 3.000000 1,-3.000000 1.000000 0,1.000000 1.000000 0,-1.000000-1.000000-2,1.000000 1.000000 0,-3.000000-1.000000-1,-2.000000 1.000000 0,-3.000000-1.000000-1,-3.000000 1.000000-1,-2.000000 1.000000-1,0.000000 3.000000-1,0.000000 3.000000-2,0.000000 4.000000 0,0.000000 1.000000-1,0.000000 0.000000 0,0.000000 0.000000-1,0.000000 0.000000 1,0.000000 0.000000-1,0.000000 0.000000-2,0.000000 0.000000-2,0.000000 0.000000-1,0.000000 0.000000-1,0.000000 0.000000 0,0.000000 0.000000 2,0.000000 0.000000 0,0.000000 0.000000 0,0.000000 0.000000 0,0.000000 0.000000 0,0.000000 0.000000-1,0.000000-2.000000-1,0.000000-3.000000-5,0.000000-3.000000-4,0.000000-2.000000-3,-4.000000-12.000000-12,-5.000000-19.000000-18,-7.000000-18.000000-19,-5.000000-19.000000-18,-4.000000-8.000000-2,0.000000 3.000000 15,0.000000 3.000000 15,0.000000 4.000000 16,1.000000 1.000000 8,4.000000 0.000000 1,3.000000 0.000000 2,3.000000 0.000000 1</inkml:trace>
</inkml:ink>
</file>

<file path=word/ink/ink570.xml><?xml version="1.0" encoding="utf-8"?>
<inkml:ink xmlns:inkml="http://www.w3.org/2003/InkML">
  <annotation type="ScanImages2ExtractSignatures">1</annotation>
  <annotation type="ScanImagesWidth">874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38794733211398" units="cm"/>
      <inkml:brushProperty name="height" value="0.0138794733211398" units="cm"/>
      <inkml:brushProperty name="color" value="#000000"/>
      <inkml:brushProperty name="fitToCurve" value="1"/>
      <inkml:brushProperty name="ignorePressure" value="0"/>
    </inkml:brush>
  </inkml:definitions>
  <inkml:trace contextRef="#ctx0" brushRef="#br0">36099.000000 189633.000000 704,'22.000000'-21.000000'0,"1.000000"2.000000"0 ,0.000000 4.000000 0,-1.000000 2.000000 0,3.000000 3.000000 5,2.000000 3.000000 8,2.000000 3.000000 10,4.000000 2.000000 10,3.000000 2.000000 3,2.000000 0.000000-1,3.000000 0.000000-1,3.000000 0.000000-1,-1.000000 2.000000-4,-6.000000 2.000000-8,-6.000000 3.000000-7,-5.000000 3.000000-8,-4.000000 1.000000-3,1.000000 1.000000 0,0.000000-1.000000 0,0.000000 1.000000 1,2.000000 0.000000-3,6.000000 4.000000-6,6.000000 2.000000-5,6.000000 4.000000-5,0.000000-1.000000-7,-6.000000-2.000000-5,-6.000000-4.000000-6,-6.000000-2.000000-7,-2.000000-2.000000-1,0.000000 1.000000 4,0.000000-1.000000 3,-1.000000 0.000000 5,0.000000 1.000000 2,-4.000000-1.000000 1,-2.000000 0.000000 1,-3.000000 1.000000 0</inkml:trace>
</inkml:ink>
</file>

<file path=word/ink/ink5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365474909544" units="cm"/>
      <inkml:brushProperty name="height" value="0.021365474909544" units="cm"/>
      <inkml:brushProperty name="color" value="#000000"/>
      <inkml:brushProperty name="fitToCurve" value="1"/>
      <inkml:brushProperty name="ignorePressure" value="0"/>
    </inkml:brush>
  </inkml:definitions>
  <inkml:trace contextRef="#ctx0" brushRef="#br0">37281.000000 190088.000000 457,'-22.000000'24.000000'8,"4.000000"3.000000"15 ,2.000000 3.000000 15,3.000000 3.000000 15,4.000000-1.000000 3,1.000000-2.000000-9,4.000000-3.000000-10,3.000000-3.000000-10,1.000000 0.000000-4,0.000000 3.000000 3,0.000000 3.000000 0,0.000000 3.000000 3,0.000000 1.000000-1,0.000000 0.000000-4,0.000000 0.000000-3,0.000000 0.000000-3,1.000000 0.000000-3,3.000000 0.000000-3,4.000000 1.000000-1,1.000000-1.000000-3,4.000000-2.000000-2,3.000000-2.000000-2,2.000000-3.000000-2,4.000000-3.000000-2,3.000000-1.000000-1,6.000000 0.000000-4,6.000000 0.000000-1,6.000000-1.000000-3,4.000000-5.000000-4,3.000000-11.000000-5,2.000000-12.000000-6,4.000000-11.000000-6,-4.000000-8.000000 0,-8.000000-7.000000 3,-8.000000-4.000000 5,-9.000000-7.000000 3,-5.000000-1.000000 1,1.000000 3.000000 0,0.000000 2.000000-1,0.000000 4.000000-1,-1.000000-2.000000 0,1.000000-6.000000 2,0.000000-5.000000 2,0.000000-6.000000 2,-3.000000 0.000000 2,-6.000000 6.000000 4,-6.000000 5.000000 3,-5.000000 6.000000 3,-3.000000 3.000000 2,0.000000 0.000000 1,0.000000 0.000000 0,0.000000 0.000000 2,-3.000000 0.000000-1,-5.000000-1.000000-1,-6.000000 1.000000 0,-6.000000 0.000000-1,-6.000000 3.000000 0,-5.000000 5.000000 1,-6.000000 7.000000 0,-6.000000 4.000000 1,-2.000000 5.000000-1,-1.000000 3.000000 1,1.000000 3.000000-1,-1.000000 3.000000 0,1.000000 2.000000-3,-1.000000 3.000000-6,1.000000 3.000000-4,0.000000 3.000000-7,-1.000000 2.000000 0,1.000000-1.000000 1,-1.000000 0.000000 3,1.000000 1.000000 2,1.000000 1.000000-2,2.000000 2.000000-5,4.000000 4.000000-5,3.000000 2.000000-6</inkml:trace>
</inkml:ink>
</file>

<file path=word/ink/ink572.xml><?xml version="1.0" encoding="utf-8"?>
<inkml:ink xmlns:inkml="http://www.w3.org/2003/InkML">
  <annotation type="ScanImages2ExtractSignatures">1</annotation>
  <annotation type="ScanImagesWidth">890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9759824424982" units="cm"/>
      <inkml:brushProperty name="height" value="0.0189759824424982" units="cm"/>
      <inkml:brushProperty name="color" value="#000000"/>
      <inkml:brushProperty name="fitToCurve" value="1"/>
      <inkml:brushProperty name="ignorePressure" value="0"/>
    </inkml:brush>
  </inkml:definitions>
  <inkml:trace contextRef="#ctx0" brushRef="#br0">56330.000000 189724.000000 515,'-22.000000'22.000000'5,"-1.000000"-4.000000"12 ,0.000000-2.000000 11,0.000000-4.000000 11,6.000000-2.000000 7,12.000000-3.000000 2,10.000000-2.000000 2,12.000000-4.000000 2,8.000000-1.000000-3,2.000000 0.000000-9,2.000000 0.000000-9,4.000000 0.000000-8,3.000000-3.000000-6,2.000000-5.000000-2,3.000000-6.000000-3,3.000000-6.000000-2,3.000000-2.000000-8,3.000000 4.000000-10,2.000000 2.000000-13,4.000000 3.000000-11,2.000000 1.000000-3,3.000000-4.000000 6,3.000000-2.000000 6,3.000000-4.000000 7,3.000000 0.000000-3,2.000000-1.000000-14,3.000000 0.000000-12,3.000000 0.000000-13,1.000000 1.000000-3,-4.000000-1.000000 9,-3.000000 0.000000 8,-2.000000 0.000000 8</inkml:trace>
</inkml:ink>
</file>

<file path=word/ink/ink5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7474766969681" units="cm"/>
      <inkml:brushProperty name="height" value="0.0177474766969681" units="cm"/>
      <inkml:brushProperty name="color" value="#000000"/>
      <inkml:brushProperty name="fitToCurve" value="1"/>
      <inkml:brushProperty name="ignorePressure" value="0"/>
    </inkml:brush>
  </inkml:definitions>
  <inkml:trace contextRef="#ctx0" brushRef="#br0">59786.000000 190543.000000 550,'86.000000'-63.000000'202,"-7.000000"12.000000"-60 ,-10.000000 11.000000-60,-8.000000 12.000000-59,-4.000000 4.000000-29,0.000000-3.000000 1,0.000000-3.000000 0,0.000000-3.000000 1,-3.000000 2.000000-5,-6.000000 5.000000-10,-5.000000 6.000000-10,-7.000000 6.000000-9,0.000000 1.000000-9,2.000000-2.000000-9,4.000000-4.000000-8,2.000000-2.000000-8</inkml:trace>
</inkml:ink>
</file>

<file path=word/ink/ink5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9142821580172" units="cm"/>
      <inkml:brushProperty name="height" value="0.0179142821580172" units="cm"/>
      <inkml:brushProperty name="color" value="#000000"/>
      <inkml:brushProperty name="fitToCurve" value="1"/>
      <inkml:brushProperty name="ignorePressure" value="0"/>
    </inkml:brush>
  </inkml:definitions>
  <inkml:trace contextRef="#ctx0" brushRef="#br0">21959.000000 194407.000000 545,'-3.000000'-62.000000'0,"-5.000000"10.000000"0 ,-7.000000 13.000000 0,-4.000000 10.000000 0,-3.000000 6.000000 2,4.000000 1.000000 2,2.000000-1.000000 3,3.000000 0.000000 3,1.000000 1.000000 2,-4.000000-1.000000 3,-3.000000 0.000000 1,-2.000000 0.000000 2,-3.000000 1.000000 2,-3.000000-1.000000-1,-3.000000 0.000000 0,-3.000000 0.000000 1,-1.000000 2.000000-3,0.000000 3.000000-4,0.000000 2.000000-5,0.000000 3.000000-4,0.000000 3.000000-1,0.000000 3.000000 0,0.000000 3.000000 0,0.000000 2.000000 2,0.000000 5.000000-2,0.000000 6.000000-3,-1.000000 5.000000-2,1.000000 6.000000-4,-1.000000 4.000000 0,-4.000000 3.000000 1,-2.000000 3.000000 1,-3.000000 3.000000 1,2.000000 4.000000 0,5.000000 5.000000 1,5.000000 6.000000-1,7.000000 6.000000-1,2.000000 3.000000 1,0.000000 0.000000 1,1.000000 0.000000 1,-1.000000 0.000000 1,2.000000 0.000000 0,2.000000-1.000000 0,3.000000 1.000000 1,4.000000 0.000000-1,2.000000-1.000000 2,3.000000-4.000000-1,2.000000-2.000000 2,4.000000-3.000000 0,2.000000-2.000000 1,4.000000 1.000000 0,2.000000-1.000000-1,3.000000 1.000000 0,4.000000-4.000000 0,6.000000-5.000000 0,5.000000-6.000000-1,7.000000-5.000000-1,3.000000-3.000000 0,3.000000-1.000000 0,4.000000 1.000000 1,2.000000 0.000000-1,1.000000-3.000000 0,1.000000-6.000000 0,-1.000000-5.000000-1,1.000000-7.000000 0,0.000000-2.000000 0,4.000000 0.000000 1,3.000000 0.000000 0,2.000000 0.000000 0,1.000000 0.000000 1,-4.000000 0.000000-1,-2.000000 0.000000 0,-3.000000 0.000000-1,-3.000000 2.000000 0,-3.000000 2.000000 1,-3.000000 3.000000 1,-2.000000 3.000000 0,-3.000000 0.000000 1,-4.000000-3.000000-1,-2.000000-3.000000 0,-2.000000-2.000000-1,-4.000000 1.000000 2,-3.000000 5.000000 2,-2.000000 6.000000 3,-3.000000 6.000000 2,-8.000000 4.000000 3,-10.000000 3.000000 3,-12.000000 3.000000 3,-12.000000 3.000000 2,-6.000000 1.000000 0,-4.000000 0.000000-4,-2.000000 0.000000-4,-3.000000 0.000000-3,-1.000000-1.000000-2,-1.000000-3.000000 0,1.000000-3.000000-1,-1.000000-3.000000 0,-1.000000-1.000000 0,-2.000000-1.000000-1,-4.000000 1.000000 0,-2.000000 0.000000 0,1.000000-2.000000-2,5.000000-2.000000-2,7.000000-4.000000-2,5.000000-2.000000-3,3.000000-1.000000-1,0.000000-1.000000 0,0.000000 0.000000 0,-1.000000 1.000000 0,1.000000-2.000000-2,0.000000-3.000000-4,0.000000-3.000000-4,0.000000-3.000000-4,3.000000-4.000000-8,5.000000-5.000000-11,6.000000-6.000000-12,6.000000-6.000000-11,7.000000-1.000000-4,8.000000 2.000000 7,9.000000 3.000000 5,9.000000 4.000000 7</inkml:trace>
</inkml:ink>
</file>

<file path=word/ink/ink57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5121743232012" units="cm"/>
      <inkml:brushProperty name="height" value="0.0175121743232012" units="cm"/>
      <inkml:brushProperty name="color" value="#000000"/>
      <inkml:brushProperty name="fitToCurve" value="1"/>
      <inkml:brushProperty name="ignorePressure" value="0"/>
    </inkml:brush>
  </inkml:definitions>
  <inkml:trace contextRef="#ctx0" brushRef="#br0">26187.000000 194134.000000 558,'43.000000'0.000000'143,"-6.000000"0.000000"-35 ,-6.000000 0.000000-35,-5.000000 0.000000-34,-2.000000 0.000000-18,3.000000 0.000000-4,3.000000 0.000000-2,2.000000 0.000000-3,4.000000 0.000000-3,2.000000 0.000000-5,3.000000 0.000000-4,3.000000 0.000000-3,3.000000-1.000000-2,3.000000-3.000000-1,3.000000-4.000000 1,2.000000-1.000000-1,2.000000-1.000000-4,0.000000 2.000000-11,0.000000 4.000000-11,-1.000000 3.000000-10,1.000000-1.000000-2,0.000000-2.000000 7,0.000000-3.000000 7,0.000000-3.000000 7,-5.000000-1.000000-1,-8.000000-1.000000-8,-8.000000 1.000000-10,-9.000000 0.000000-8</inkml:trace>
</inkml:ink>
</file>

<file path=word/ink/ink576.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9856978356838" units="cm"/>
      <inkml:brushProperty name="height" value="0.0179856978356838" units="cm"/>
      <inkml:brushProperty name="color" value="#000000"/>
      <inkml:brushProperty name="fitToCurve" value="1"/>
      <inkml:brushProperty name="ignorePressure" value="0"/>
    </inkml:brush>
  </inkml:definitions>
  <inkml:trace contextRef="#ctx0" brushRef="#br0">27142.000000 193771.000000 543,'-21.000000'-23.000000'2,"2.000000"0.000000"2 ,4.000000 0.000000 4,2.000000 1.000000 3,1.000000 0.000000 6,1.000000 4.000000 7,0.000000 2.000000 7,-1.000000 3.000000 8,2.000000 6.000000 2,3.000000 9.000000-3,3.000000 8.000000-4,3.000000 8.000000-4,1.000000 9.000000-4,0.000000 9.000000-4,0.000000 8.000000-6,0.000000 8.000000-4,-2.000000 8.000000-4,-2.000000 5.000000-3,-3.000000 6.000000-2,-3.000000 6.000000-2,-1.000000 3.000000-2,-1.000000-1.000000 1,1.000000 1.000000 1,-1.000000-1.000000 1,0.000000 1.000000-1,-4.000000-1.000000 0,-2.000000 1.000000-2,-4.000000 0.000000 0,1.000000 1.000000-1,2.000000 2.000000 2,4.000000 4.000000 0,2.000000 3.000000 1,0.000000-2.000000 1,-2.000000-6.000000-1,-4.000000-5.000000 0,-2.000000-6.000000-1,0.000000-6.000000 1,2.000000-5.000000 2,3.000000-6.000000 2,4.000000-6.000000 2,2.000000-5.000000 2,3.000000-6.000000-1,2.000000-6.000000 2,4.000000-5.000000 0,5.000000-8.000000 0,9.000000-8.000000-3,8.000000-9.000000-2,9.000000-8.000000-2,4.000000-7.000000-2,0.000000-6.000000 0,0.000000-5.000000-2,0.000000-7.000000 0,2.000000-2.000000-4,2.000000 0.000000-5,4.000000 0.000000-8,2.000000 0.000000-5,1.000000 0.000000-4,1.000000 0.000000 1,-1.000000 0.000000 0,0.000000 0.000000 0,0.000000-2.000000 0,-4.000000-2.000000 2,-3.000000-4.000000 1,-2.000000-2.000000 0,-4.000000 3.000000 3,-2.000000 9.000000 2,-3.000000 7.000000 3,-3.000000 10.000000 2,-1.000000 2.000000-3,0.000000-3.000000-9,-1.000000-2.000000-10,1.000000-3.000000-8</inkml:trace>
</inkml:ink>
</file>

<file path=word/ink/ink5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5020049363375" units="cm"/>
      <inkml:brushProperty name="height" value="0.0215020049363375" units="cm"/>
      <inkml:brushProperty name="color" value="#000000"/>
      <inkml:brushProperty name="fitToCurve" value="1"/>
      <inkml:brushProperty name="ignorePressure" value="0"/>
    </inkml:brush>
  </inkml:definitions>
  <inkml:trace contextRef="#ctx0" brushRef="#br0">30188.000000 194407.000000 454,'-1.000000'-43.000000'2,"-4.000000"7.000000"4 ,-2.000000 4.000000 4,-3.000000 7.000000 4,-1.000000 2.000000 1,0.000000 0.000000-2,-1.000000 0.000000-2,1.000000 1.000000-2,-2.000000-2.000000 2,-2.000000-3.000000 4,-4.000000-3.000000 4,-2.000000-3.000000 5,-1.000000 0.000000 0,4.000000 4.000000-5,2.000000 2.000000-4,4.000000 2.000000-4,-1.000000 4.000000-2,-3.000000 3.000000-1,-2.000000 2.000000-1,-4.000000 3.000000-1,0.000000 3.000000 0,-1.000000 3.000000 0,0.000000 3.000000 0,0.000000 2.000000 0,-1.000000 2.000000-2,-3.000000 0.000000-5,-3.000000 0.000000-3,-2.000000 0.000000-4,-2.000000 3.000000-1,0.000000 6.000000 2,-1.000000 5.000000 1,1.000000 6.000000 2,0.000000 6.000000 0,0.000000 5.000000 0,0.000000 6.000000-1,0.000000 5.000000-1,0.000000 5.000000 0,0.000000 3.000000 1,0.000000 3.000000 1,0.000000 2.000000 1,-1.000000 2.000000 0,1.000000 0.000000-1,0.000000-1.000000 1,0.000000 1.000000-1,2.000000 0.000000 1,2.000000 0.000000 2,3.000000 0.000000 3,3.000000 0.000000 1,1.000000-2.000000 2,0.000000-2.000000 0,0.000000-4.000000 0,1.000000-2.000000 1,2.000000-3.000000 0,5.000000-3.000000 2,7.000000-2.000000 0,5.000000-4.000000 1,3.000000-1.000000 1,0.000000 1.000000-1,0.000000-1.000000 0,0.000000 0.000000 0,4.000000-3.000000-2,9.000000-5.000000-2,8.000000-7.000000-4,9.000000-4.000000-2,4.000000-7.000000-2,1.000000-5.000000-4,-1.000000-6.000000-2,0.000000-5.000000-3,1.000000-7.000000-1,4.000000-4.000000 3,2.000000-7.000000 2,3.000000-5.000000 1,1.000000-2.000000 2,1.000000 3.000000-2,-1.000000 3.000000-1,1.000000 3.000000-2,-2.000000 0.000000 1,-3.000000-3.000000 0,-3.000000-3.000000 1,-2.000000-3.000000 1,-3.000000-1.000000-1,-4.000000 0.000000-2,-2.000000 0.000000-2,-3.000000 0.000000-1,-1.000000 0.000000-1,0.000000 0.000000 3,0.000000 0.000000 2,-1.000000 0.000000 2,1.000000 2.000000 2,0.000000 7.000000 0,0.000000 5.000000 2,-1.000000 6.000000 1,0.000000 1.000000 1,-4.000000-3.000000 2,-2.000000-2.000000 3,-3.000000-4.000000 2,-5.000000 5.000000 7,-5.000000 12.000000 9,-6.000000 10.000000 11,-5.000000 12.000000 9,-4.000000 10.000000 2,1.000000 9.000000-8,-1.000000 8.000000-7,1.000000 9.000000-8,-2.000000 5.000000-4,-2.000000 3.000000-1,-4.000000 3.000000-1,-2.000000 3.000000-2,-2.000000-1.000000 0,0.000000-2.000000 0,1.000000-3.000000 1,-1.000000-2.000000-2,2.000000 0.000000 1,2.000000 7.000000-1,4.000000 5.000000 0,2.000000 5.000000 0,0.000000 3.000000-2,-3.000000-4.000000-1,-2.000000-3.000000-1,-3.000000-2.000000-2,-2.000000-3.000000-1,0.000000-3.000000 0,0.000000-3.000000 0,1.000000-3.000000 1,-1.000000-1.000000-2,0.000000 0.000000 0,0.000000 0.000000-2,1.000000-1.000000-1,0.000000 0.000000 0,4.000000-4.000000 1,2.000000-2.000000 0,4.000000-3.000000 1,-1.000000-3.000000-1,-3.000000-3.000000 0,-2.000000-2.000000-3,-4.000000-4.000000-1,-2.000000-2.000000-1,-3.000000-3.000000 1,-3.000000-3.000000 1,-2.000000-3.000000 0,-2.000000-3.000000 0,-1.000000-2.000000-1,1.000000-4.000000-1,0.000000-2.000000-1,-3.000000-2.000000-3,-5.000000 1.000000-3,-7.000000-1.000000-3,-5.000000 0.000000-4,-1.000000-1.000000-2,2.000000-3.000000 0,4.000000-2.000000 0,2.000000-4.000000 0,3.000000-2.000000 0,3.000000-4.000000 1,2.000000-2.000000 0,4.000000-3.000000 1,2.000000-2.000000-2,3.000000-4.000000-4,3.000000-2.000000-3,3.000000-4.000000-3,0.000000-3.000000-1,-3.000000-7.000000 4,-3.000000-5.000000 4,-3.000000-5.000000 3,1.000000-1.000000-2,2.000000 6.000000-5,3.000000 6.000000-7,3.000000 5.000000-7</inkml:trace>
</inkml:ink>
</file>

<file path=word/ink/ink5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3087741285563" units="cm"/>
      <inkml:brushProperty name="height" value="0.0213087741285563" units="cm"/>
      <inkml:brushProperty name="color" value="#000000"/>
      <inkml:brushProperty name="fitToCurve" value="1"/>
      <inkml:brushProperty name="ignorePressure" value="0"/>
    </inkml:brush>
  </inkml:definitions>
  <inkml:trace contextRef="#ctx0" brushRef="#br0">35189.000000 193816.000000 458,'-3.000000'-35.000000'9,"-5.000000"19.000000"18 ,-6.000000 20.000000 17,-6.000000 20.000000 19,-3.000000 13.000000 2,0.000000 6.000000-11,1.000000 5.000000-12,-1.000000 6.000000-12,-1.000000 6.000000-6,-3.000000 5.000000 0,-3.000000 6.000000-2,-3.000000 6.000000 0,1.000000 3.000000-2,2.000000-1.000000-1,3.000000 1.000000-3,3.000000-1.000000-3,1.000000 1.000000-1,0.000000-1.000000-3,0.000000 1.000000-3,1.000000-1.000000-2,-1.000000 0.000000-2,0.000000-4.000000 2,0.000000-3.000000 0,1.000000-2.000000 0,2.000000-5.000000-1,6.000000-5.000000-7,5.000000-6.000000-5,6.000000-6.000000-6,2.000000-4.000000-1,-3.000000-2.000000 3,-4.000000-4.000000 3,-2.000000-3.000000 4,3.000000-3.000000-9,9.000000-7.000000-20,8.000000-5.000000-22,8.000000-6.000000-21,5.000000-8.000000-5,0.000000-12.000000 13,-1.000000-11.000000 13,1.000000-11.000000 12,-2.000000-3.000000 10,-2.000000 5.000000 6,-3.000000 6.000000 6,-4.000000 6.000000 8,1.000000 0.000000 3,3.000000-6.000000 4,2.000000-6.000000 1,4.000000-5.000000 4</inkml:trace>
</inkml:ink>
</file>

<file path=word/ink/ink5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00618170201778" units="cm"/>
      <inkml:brushProperty name="height" value="0.0200618170201778" units="cm"/>
      <inkml:brushProperty name="color" value="#000000"/>
      <inkml:brushProperty name="fitToCurve" value="1"/>
      <inkml:brushProperty name="ignorePressure" value="0"/>
    </inkml:brush>
  </inkml:definitions>
  <inkml:trace contextRef="#ctx0" brushRef="#br0">35780.000000 193907.000000 487,'20.000000'44.000000'67,"-6.000000"-3.000000"-13 ,-5.000000-2.000000-15,-6.000000-4.000000-13,-5.000000 2.000000-7,-2.000000 6.000000 0,-3.000000 5.000000-1,-3.000000 6.000000 0,-1.000000 3.000000-1,-1.000000 0.000000 0,1.000000-1.000000-2,0.000000 1.000000 0,-1.000000 0.000000-1,1.000000 0.000000-1,-1.000000 0.000000 0,1.000000 0.000000-1,1.000000-1.000000-1,3.000000 1.000000-1,3.000000 0.000000-2,2.000000 0.000000 0,2.000000 0.000000-1,0.000000 0.000000 0,0.000000-1.000000 1,0.000000 1.000000 0,0.000000-1.000000-1,0.000000-4.000000 1,0.000000-2.000000-1,0.000000-3.000000-1,2.000000-5.000000 0,2.000000-5.000000-1,3.000000-5.000000 0,3.000000-7.000000-1,1.000000-1.000000 0,1.000000 3.000000 1,-1.000000 3.000000 0,1.000000 3.000000 1,-7.000000-2.000000-4,-10.000000-5.000000-9,-12.000000-6.000000-9,-12.000000-6.000000-7,-5.000000-4.000000-4,0.000000-3.000000 5,0.000000-3.000000 3,0.000000-2.000000 4,0.000000-1.000000 2,0.000000 3.000000-3,-1.000000 3.000000-2,1.000000 3.000000-1,-1.000000 0.000000-2,-4.000000-3.000000 1,-2.000000-2.000000 1,-3.000000-4.000000-1,0.000000-2.000000-2,3.000000-4.000000-4,3.000000-2.000000-6,2.000000-3.000000-4,2.000000-1.000000-1,0.000000 0.000000 5,0.000000-1.000000 5,0.000000 1.000000 5,2.000000-1.000000 3,7.000000 1.000000 2,5.000000 0.000000 2,6.000000-1.000000 2,1.000000 0.000000 2,-3.000000-4.000000 1,-2.000000-3.000000 1,-3.000000-2.000000 2</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1939455755055" units="cm"/>
      <inkml:brushProperty name="height" value="0.011939455755055" units="cm"/>
      <inkml:brushProperty name="color" value="#000000"/>
      <inkml:brushProperty name="fitToCurve" value="1"/>
      <inkml:brushProperty name="ignorePressure" value="0"/>
    </inkml:brush>
  </inkml:definitions>
  <inkml:trace contextRef="#ctx0" brushRef="#br0">47450.000000 33200.000000 818,'45.000000'-2.000000'95,"-9.000000"-3.000000"-34 ,-10.000000-3.000000-36,-8.000000-2.000000-33,-4.000000-1.000000-23,3.000000 3.000000-10,3.000000 3.000000-8,4.000000 4.000000-10</inkml:trace>
</inkml:ink>
</file>

<file path=word/ink/ink5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23289469629526" units="cm"/>
      <inkml:brushProperty name="height" value="0.0123289469629526" units="cm"/>
      <inkml:brushProperty name="color" value="#000000"/>
      <inkml:brushProperty name="fitToCurve" value="1"/>
      <inkml:brushProperty name="ignorePressure" value="0"/>
    </inkml:brush>
  </inkml:definitions>
  <inkml:trace contextRef="#ctx0" brushRef="#br0">35735.000000 194271.000000 793,'23.000000'-22.000000'0,"-1.000000"4.000000"0 ,1.000000 2.000000 0,0.000000 3.000000 0,0.000000 4.000000 2,-1.000000 1.000000 4,1.000000 4.000000 5,0.000000 3.000000 4,-1.000000 1.000000 2,1.000000 0.000000 2,0.000000 0.000000 1,0.000000 0.000000 0,-1.000000 0.000000 0,1.000000 0.000000-3,0.000000 0.000000-3,0.000000 0.000000-2,1.000000 0.000000-2,3.000000 0.000000-2,3.000000 0.000000 0,2.000000 0.000000-2,2.000000 1.000000-5,0.000000 3.000000-7,1.000000 4.000000-8,-1.000000 1.000000-8,-2.000000 3.000000-5,-2.000000-1.000000 1,-3.000000 1.000000-2,-3.000000-1.000000 1,0.000000 0.000000-2,3.000000 1.000000-3,3.000000-1.000000-3,3.000000 0.000000-2</inkml:trace>
</inkml:ink>
</file>

<file path=word/ink/ink5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6863162517548" units="cm"/>
      <inkml:brushProperty name="height" value="0.0146863162517548" units="cm"/>
      <inkml:brushProperty name="color" value="#F2395B"/>
      <inkml:brushProperty name="fitToCurve" value="1"/>
      <inkml:brushProperty name="ignorePressure" value="0"/>
    </inkml:brush>
  </inkml:definitions>
  <inkml:trace contextRef="#ctx0" brushRef="#br0">64383.000000 303500.000000 665,'39.000000'0.000000'123,"-1.000000"0.000000"-30 ,1.000000 0.000000-29,0.000000 0.000000-29,2.000000-2.000000-20,5.000000-6.000000-11,5.000000-4.000000-9,4.000000-5.000000-10,8.000000-2.000000-4,10.000000 0.000000 4,9.000000-1.000000 4,10.000000 1.000000 3,-3.000000 2.000000-2,-14.000000 5.000000-8,-14.000000 5.000000-8,-15.000000 4.000000-7,-8.000000 1.000000-7,1.000000-5.000000-3,0.000000-6.000000-3,-1.000000-3.000000-4</inkml:trace>
</inkml:ink>
</file>

<file path=word/ink/ink58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2834211736917" units="cm"/>
      <inkml:brushProperty name="height" value="0.0182834211736917" units="cm"/>
      <inkml:brushProperty name="color" value="#F2395B"/>
      <inkml:brushProperty name="fitToCurve" value="1"/>
      <inkml:brushProperty name="ignorePressure" value="0"/>
    </inkml:brush>
  </inkml:definitions>
  <inkml:trace contextRef="#ctx0" brushRef="#br0">65544.000000 302804.000000 534,'-36.000000'-3.000000'0,"4.000000"-4.000000"0 ,6.000000-5.000000 0,4.000000-5.000000 0,2.000000 0.000000 3,1.000000 5.000000 3,0.000000 5.000000 5,-1.000000 4.000000 5,1.000000 8.000000 7,0.000000 10.000000 11,-1.000000 9.000000 11,1.000000 10.000000 10,2.000000 9.000000 1,5.000000 10.000000-11,5.000000 10.000000-11,4.000000 10.000000-10,3.000000 7.000000-6,0.000000 4.000000-3,0.000000 6.000000-4,0.000000 4.000000-2,0.000000 3.000000-2,0.000000-1.000000 0,0.000000 1.000000-2,0.000000 0.000000 0,0.000000 2.000000-1,0.000000 5.000000-1,0.000000 5.000000 0,0.000000 4.000000-2,3.000000 1.000000 1,4.000000-5.000000 1,5.000000-5.000000 1,5.000000-5.000000 2,0.000000-5.000000-1,-5.000000-4.000000-1,-5.000000-5.000000-3,-4.000000-6.000000 0,-1.000000-4.000000-2,5.000000-5.000000 0,5.000000-4.000000 1,5.000000-6.000000 0,5.000000-9.000000-5,5.000000-15.000000-8,4.000000-14.000000-9,5.000000-15.000000-8,1.000000-14.000000-4,-6.000000-15.000000 1,-4.000000-14.000000 2,-5.000000-15.000000 2,-1.000000-14.000000 1,6.000000-15.000000 1,4.000000-14.000000 1,6.000000-15.000000 1,-1.000000-10.000000-1,-5.000000-4.000000-1,-4.000000-5.000000-3,-5.000000-5.000000-1,-3.000000 5.000000-1,0.000000 14.000000 3,1.000000 15.000000 3,-1.000000 14.000000 3</inkml:trace>
</inkml:ink>
</file>

<file path=word/ink/ink5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16400057449937" units="cm"/>
      <inkml:brushProperty name="height" value="0.0116400057449937" units="cm"/>
      <inkml:brushProperty name="color" value="#F2395B"/>
      <inkml:brushProperty name="fitToCurve" value="1"/>
      <inkml:brushProperty name="ignorePressure" value="0"/>
    </inkml:brush>
  </inkml:definitions>
  <inkml:trace contextRef="#ctx0" brushRef="#br0">66163.000000 301333.000000 840,'0.000000'37.000000'-37,"0.000000"-6.000000"7 ,0.000000-4.000000 8,0.000000-6.000000 7,0.000000-1.000000 12,0.000000-1.000000 13,0.000000 0.000000 15,0.000000 1.000000 14,0.000000 1.000000 5,0.000000 6.000000-5,0.000000 5.000000-4,0.000000 4.000000-4,2.000000 2.000000-8,6.000000 1.000000-8,4.000000 0.000000-9,5.000000 0.000000-10,2.000000-3.000000-4,0.000000-5.000000-2,1.000000-4.000000 0,-1.000000-5.000000-2,0.000000-3.000000-1,1.000000 0.000000-2,-1.000000 1.000000-2,0.000000-1.000000-2,3.000000 0.000000-5,5.000000 1.000000-4,4.000000-1.000000-7,5.000000 0.000000-5</inkml:trace>
</inkml:ink>
</file>

<file path=word/ink/ink5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4276065081358" units="cm"/>
      <inkml:brushProperty name="height" value="0.0174276065081358" units="cm"/>
      <inkml:brushProperty name="color" value="#F2395B"/>
      <inkml:brushProperty name="fitToCurve" value="1"/>
      <inkml:brushProperty name="ignorePressure" value="0"/>
    </inkml:brush>
  </inkml:definitions>
  <inkml:trace contextRef="#ctx0" brushRef="#br0">67788.000000 301256.000000 561,'34.000000'-36.000000'-2,"-10.000000"4.000000"-2 ,-9.000000 6.000000-2,-11.000000 4.000000-3,-1.000000 5.000000 6,4.000000 5.000000 13,5.000000 5.000000 13,5.000000 4.000000 14,-2.000000 6.000000 7,-11.000000 4.000000 1,-8.000000 5.000000 1,-11.000000 5.000000 2,-7.000000 7.000000-6,-4.000000 10.000000-8,-6.000000 9.000000-10,-4.000000 11.000000-10,-5.000000 4.000000-7,-5.000000 0.000000-5,-5.000000 0.000000-4,-4.000000 0.000000-5,-6.000000 0.000000-2,-4.000000 0.000000 0,-5.000000 0.000000 1,-5.000000 0.000000 0,-3.000000 2.000000 0,1.000000 6.000000-1,0.000000 4.000000-1,-1.000000 5.000000-2,1.000000 2.000000 1,-1.000000 0.000000 2,1.000000 1.000000 2,0.000000-1.000000 2,2.000000-4.000000-1,5.000000-10.000000-5,4.000000-10.000000-6,6.000000-10.000000-5,2.000000-4.000000-2,0.000000 0.000000 1,0.000000-1.000000 1,0.000000 1.000000 1,2.000000-3.000000 0,5.000000-4.000000 0,5.000000-6.000000-1,5.000000-4.000000-1,5.000000-5.000000 2,4.000000-5.000000 1,6.000000-4.000000 3,4.000000-6.000000 2,5.000000-7.000000 1,5.000000-9.000000 2,5.000000-11.000000 2,4.000000-8.000000 1,3.000000-6.000000 3,0.000000 0.000000 2,0.000000 0.000000 4,0.000000 1.000000 2,0.000000-1.000000 2,0.000000 0.000000-2,0.000000 1.000000 0,0.000000-1.000000-1,3.000000 3.000000 2,4.000000 4.000000 2,5.000000 6.000000 3,5.000000 4.000000 3,2.000000 3.000000 1,1.000000-1.000000 1,-1.000000 1.000000 0,0.000000 0.000000 1,1.000000 2.000000 0,-1.000000 5.000000 3,0.000000 4.000000 1,1.000000 6.000000 3,2.000000 2.000000 3,4.000000 0.000000 5,6.000000 0.000000 6,4.000000 0.000000 6,0.000000 7.000000-1,-4.000000 15.000000-6,-6.000000 14.000000-5,-4.000000 15.000000-6,-3.000000 7.000000-3,1.000000 0.000000-1,-1.000000 0.000000-1,0.000000 0.000000 0,1.000000 3.000000-2,-1.000000 4.000000-3,0.000000 5.000000-2,1.000000 5.000000-2,-3.000000 2.000000-2,-5.000000 1.000000-2,-5.000000-1.000000 0,-5.000000 0.000000-1,1.000000 1.000000-2,4.000000-1.000000-3,5.000000 1.000000-1,5.000000-1.000000-3,0.000000-2.000000 0,-5.000000-5.000000-1,-5.000000-5.000000 1,-4.000000-4.000000 0,-3.000000-6.000000-1,0.000000-4.000000-3,0.000000-5.000000-3,0.000000-5.000000-2,0.000000-2.000000-1,0.000000 0.000000 2,0.000000-1.000000 3,0.000000 1.000000 1,-5.000000-7.000000-8,-10.000000-16.000000-15,-9.000000-13.000000-16,-10.000000-15.000000-16,-2.000000-12.000000-3,5.000000-10.000000 11,4.000000-10.000000 9,5.000000-9.000000 12</inkml:trace>
</inkml:ink>
</file>

<file path=word/ink/ink5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55513007193804" units="cm"/>
      <inkml:brushProperty name="height" value="0.0155513007193804" units="cm"/>
      <inkml:brushProperty name="color" value="#F2395B"/>
      <inkml:brushProperty name="fitToCurve" value="1"/>
      <inkml:brushProperty name="ignorePressure" value="0"/>
    </inkml:brush>
  </inkml:definitions>
  <inkml:trace contextRef="#ctx0" brushRef="#br0">66008.000000 302649.000000 628,'3.000000'-36.000000'0,"4.000000"4.000000"0 ,5.000000 5.000000 0,5.000000 6.000000 0,2.000000 1.000000 4,1.000000 1.000000 8,-1.000000 0.000000 8,0.000000-1.000000 8,3.000000 1.000000 4,5.000000 0.000000 1,4.000000-1.000000-1,5.000000 1.000000 2,5.000000 2.000000-3,5.000000 5.000000-4,5.000000 5.000000-5,5.000000 4.000000-5,4.000000 1.000000-3,6.000000-5.000000-4,4.000000-6.000000-3,5.000000-3.000000-3,2.000000-4.000000-1,0.000000 1.000000 2,1.000000 0.000000 0,-1.000000-1.000000 1,3.000000 1.000000-1,5.000000-1.000000-1,4.000000 1.000000-3,5.000000 0.000000-2,3.000000-1.000000 0,0.000000 1.000000 1,0.000000 0.000000 1,-1.000000-1.000000 2,-1.000000 3.000000-2,-6.000000 5.000000-4,-4.000000 5.000000-5,-5.000000 5.000000-5,-6.000000-1.000000-2,-3.000000-4.000000-1,-6.000000-5.000000 0,-5.000000-5.000000 0,-4.000000 0.000000 0,-5.000000 5.000000 0,-5.000000 5.000000 1,-5.000000 4.000000 1,-10.000000 11.000000 5,-14.000000 13.000000 10,-14.000000 16.000000 11,-15.000000 13.000000 9,-8.000000 6.000000 4,1.000000-5.000000-4,-1.000000-5.000000-4,1.000000-5.000000-3,0.000000-2.000000-1,-1.000000-1.000000-2,1.000000 1.000000 0,0.000000 0.000000 0,-1.000000-1.000000-2,1.000000 1.000000-5,0.000000 0.000000-5,-1.000000-1.000000-4,1.000000 1.000000-2,0.000000 0.000000-1,-1.000000-1.000000 1,1.000000 1.000000-1,0.000000 0.000000-1,-1.000000 0.000000-5,1.000000-1.000000-4,0.000000 1.000000-4,-3.000000-3.000000-1,-5.000000-4.000000-1,-4.000000-6.000000 1,-5.000000-4.000000 0,-1.000000-3.000000-2,6.000000 1.000000-5,4.000000-1.000000-5,5.000000 0.000000-5,3.000000 1.000000-1,0.000000-1.000000 6,-1.000000 0.000000 4,1.000000 1.000000 5</inkml:trace>
</inkml:ink>
</file>

<file path=word/ink/ink5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5538616925478" units="cm"/>
      <inkml:brushProperty name="height" value="0.0145538616925478" units="cm"/>
      <inkml:brushProperty name="color" value="#F2395B"/>
      <inkml:brushProperty name="fitToCurve" value="1"/>
      <inkml:brushProperty name="ignorePressure" value="0"/>
    </inkml:brush>
  </inkml:definitions>
  <inkml:trace contextRef="#ctx0" brushRef="#br0">67014.000000 302494.000000 671,'3.000000'36.000000'98,"4.000000"-4.000000"-21 ,5.000000-6.000000-22,5.000000-4.000000-21,2.000000 2.000000-13,1.000000 10.000000-3,-1.000000 10.000000-5,0.000000 9.000000-4,1.000000 2.000000-5,-1.000000-4.000000-9,0.000000-5.000000-7,1.000000-5.000000-8,-1.000000-4.000000-2,0.000000-6.000000 4,1.000000-4.000000 4,-1.000000-6.000000 4,-2.000000 1.000000-5,-5.000000 5.000000-14,-5.000000 4.000000-12,-4.000000 5.000000-14,-1.000000 1.000000-2,5.000000-6.000000 9,5.000000-4.000000 9,5.000000-5.000000 9</inkml:trace>
</inkml:ink>
</file>

<file path=word/ink/ink5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4812997728586" units="cm"/>
      <inkml:brushProperty name="height" value="0.0214812997728586" units="cm"/>
      <inkml:brushProperty name="color" value="#F2395B"/>
      <inkml:brushProperty name="fitToCurve" value="1"/>
      <inkml:brushProperty name="ignorePressure" value="0"/>
    </inkml:brush>
  </inkml:definitions>
  <inkml:trace contextRef="#ctx0" brushRef="#br0">66627.000000 302958.000000 455,'-36.000000'0.000000'1,"5.000000"0.000000"2 ,4.000000 0.000000 3,5.000000 0.000000 3,3.000000 3.000000 2,-1.000000 4.000000 4,1.000000 5.000000 4,0.000000 5.000000 3,-1.000000 2.000000 2,1.000000 1.000000-1,0.000000-1.000000 1,-1.000000 0.000000-2,13.000000-2.000000-2,24.000000-5.000000-4,24.000000-4.000000-6,24.000000-6.000000-5,10.000000-7.000000-5,-4.000000-9.000000-5,-6.000000-10.000000-5,-5.000000-10.000000-6,3.000000-3.000000-2,10.000000 6.000000 0,9.000000 4.000000 1,10.000000 6.000000-1,2.000000 1.000000 2,-4.000000 1.000000 0,-6.000000 0.000000 2,-4.000000-1.000000 1,-5.000000 1.000000 1,-5.000000 0.000000 1,-5.000000-1.000000 0,-4.000000 1.000000 1,-1.000000-3.000000 1,6.000000-5.000000 0,4.000000-4.000000-1,5.000000-5.000000 1,-3.000000 2.000000 2,-9.000000 10.000000 3,-10.000000 9.000000 3,-9.000000 10.000000 4,-5.000000 3.000000 1,-1.000000-5.000000-1,1.000000-5.000000-2,0.000000-5.000000 0,-3.000000 0.000000 0,-5.000000 5.000000 5,-4.000000 4.000000 4,-5.000000 6.000000 3,-10.000000 2.000000 6,-15.000000 0.000000 5,-14.000000 0.000000 5,-14.000000 0.000000 5,-8.000000 5.000000 0,1.000000 9.000000-6,-1.000000 11.000000-7,0.000000 8.000000-6,-2.000000 6.000000-5,-5.000000 0.000000-3,-5.000000-1.000000-2,-4.000000 1.000000-3,-6.000000 0.000000-2,-4.000000 0.000000 1,-5.000000-1.000000-1,-5.000000 1.000000 1,-5.000000 0.000000-1,-4.000000-1.000000-1,-6.000000 1.000000-1,-4.000000 0.000000-1,-1.000000 2.000000 0,6.000000 5.000000 1,4.000000 5.000000 0,6.000000 4.000000 1,1.000000 1.000000-1,1.000000-5.000000-3,-1.000000-5.000000-3,1.000000-5.000000-2,2.000000-3.000000-1,5.000000 1.000000 1,5.000000 0.000000 2,4.000000-1.000000 0,6.000000-1.000000 2,4.000000-6.000000-1,5.000000-4.000000 0,5.000000-6.000000 0,12.000000-4.000000-2,19.000000-5.000000-4,20.000000-4.000000-3,19.000000-6.000000-4,12.000000-4.000000 0,5.000000-6.000000 3,5.000000-4.000000 4,4.000000-5.000000 3,3.000000-4.000000 2,0.000000-6.000000 2,0.000000-4.000000 2,0.000000-6.000000 2,0.000000 1.000000 0,0.000000 5.000000 0,0.000000 4.000000-1,0.000000 5.000000 0,-2.000000 3.000000 1,-5.000000 0.000000 3,-5.000000-1.000000 3,-5.000000 1.000000 4,-2.000000 2.000000 0,-1.000000 5.000000-1,1.000000 5.000000-1,0.000000 4.000000-1,-1.000000 8.000000 4,1.000000 10.000000 11,0.000000 9.000000 10,-1.000000 10.000000 10,-4.000000 7.000000 3,-10.000000 5.000000-6,-9.000000 4.000000-5,-10.000000 6.000000-5,-5.000000 9.000000-3,0.000000 15.000000-1,0.000000 14.000000-1,0.000000 15.000000 0,-3.000000 7.000000-2,-4.000000 0.000000-2,-5.000000 1.000000-2,-5.000000-1.000000-3,-5.000000 2.000000 0,-4.000000 5.000000-1,-6.000000 6.000000 0,-4.000000 4.000000 0,-3.000000 0.000000 0,1.000000-5.000000-2,-1.000000-5.000000-1,0.000000-4.000000-1,1.000000-6.000000-1,-1.000000-4.000000-2,0.000000-5.000000 0,1.000000-5.000000-2,-1.000000-4.000000-1,0.000000-6.000000 0,0.000000-4.000000-1,1.000000-6.000000 1,1.000000-4.000000-5,6.000000-4.000000-6,4.000000-6.000000-8,6.000000-5.000000-7,4.000000-16.000000-7,5.000000-30.000000-7,4.000000-28.000000-8,6.000000-30.000000-7,2.000000-16.000000 0,0.000000-5.000000 9,0.000000-6.000000 8,0.000000-4.000000 8,0.000000-4.000000 4,0.000000-6.000000 1,0.000000-4.000000 0,0.000000-6.000000-1,2.000000-2.000000 2,6.000000 1.000000 2,4.000000-1.000000 3,5.000000 0.000000 1,0.000000 1.000000 3,-5.000000-1.000000-1,-5.000000 0.000000 2,-5.000000 0.000000 0,1.000000 1.000000 1,4.000000-1.000000 2,5.000000 0.000000 1,5.000000 0.000000 1,0.000000 1.000000 1,-5.000000-1.000000 2,-5.000000 0.000000 1,-4.000000 1.000000 1,-1.000000 4.000000 1,5.000000 9.000000 0,6.000000 11.000000 0,3.000000 9.000000 1,4.000000 5.000000 0,-1.000000 0.000000 0,0.000000 0.000000 0,1.000000 0.000000-1,-1.000000 2.000000 2,1.000000 5.000000 1,-1.000000 6.000000 2,0.000000 3.000000 1,-2.000000 6.000000 0,-5.000000 5.000000-1,-5.000000 4.000000-2,-4.000000 5.000000-1,-1.000000 5.000000 2,6.000000 5.000000 5,4.000000 5.000000 6,5.000000 5.000000 4,2.000000 2.000000 5,0.000000 0.000000 2,1.000000 0.000000 4,-1.000000 0.000000 3,0.000000 2.000000 0,1.000000 5.000000-1,-1.000000 5.000000-3,0.000000 5.000000-1,3.000000 0.000000-3,5.000000-5.000000-5,4.000000-4.000000-3,5.000000-6.000000-4,3.000000 0.000000-3,0.000000 6.000000-2,0.000000 4.000000 0,-1.000000 5.000000-1,1.000000 0.000000-3,0.000000-5.000000-3,-1.000000-5.000000-4,1.000000-5.000000-3,2.000000-2.000000-1,5.000000 0.000000 2,5.000000 0.000000 1,4.000000 0.000000 2,1.000000-2.000000-1,-5.000000-5.000000-3,-5.000000-5.000000-3,-5.000000-5.000000-3,-2.000000-3.000000-1,-1.000000 1.000000 2,1.000000 0.000000 3,0.000000-1.000000 1,-1.000000 3.000000 1,1.000000 5.000000-2,0.000000 5.000000-2,-1.000000 5.000000-1,-4.000000 6.000000 5,-10.000000 11.000000 12,-9.000000 9.000000 11,-10.000000 10.000000 13,-5.000000 7.000000 5,0.000000 5.000000 0,0.000000 5.000000 1,0.000000 4.000000-1,0.000000 6.000000-3,0.000000 4.000000-3,0.000000 5.000000-4,0.000000 5.000000-5,0.000000 3.000000-3,0.000000-1.000000-1,0.000000 0.000000-2,0.000000 1.000000-2,0.000000 2.000000-1,0.000000 4.000000-2,0.000000 6.000000 1,0.000000 4.000000-2,0.000000 0.000000-1,0.000000-4.000000-2,0.000000-5.000000-2,0.000000-6.000000-1,0.000000-4.000000-2,0.000000-5.000000 2,0.000000-4.000000 0,0.000000-6.000000 0,0.000000 1.000000 1,0.000000 4.000000-1,0.000000 5.000000-1,0.000000 5.000000-1,0.000000 0.000000-3,0.000000-5.000000-4,0.000000-5.000000-4,0.000000-4.000000-5,-5.000000-10.000000-7,-10.000000-15.000000-10,-9.000000-14.000000-10,-10.000000-15.000000-10,-4.000000-12.000000 0,-1.000000-9.000000 9,0.000000-11.000000 9,1.000000-8.000000 9,1.000000-4.000000 5,6.000000 6.000000-1,4.000000 4.000000 1,6.000000 5.000000-2,1.000000 1.000000 0,1.000000-6.000000-1,0.000000-4.000000-1,-1.000000-6.000000-1</inkml:trace>
</inkml:ink>
</file>

<file path=word/ink/ink588.xml><?xml version="1.0" encoding="utf-8"?>
<inkml:ink xmlns:inkml="http://www.w3.org/2003/InkML">
  <annotation type="ScanImages2ExtractSignatures">1</annotation>
  <annotation type="ScanImagesWidth">901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9486794620752" units="cm"/>
      <inkml:brushProperty name="height" value="0.0169486794620752" units="cm"/>
      <inkml:brushProperty name="color" value="#F2395B"/>
      <inkml:brushProperty name="fitToCurve" value="1"/>
      <inkml:brushProperty name="ignorePressure" value="0"/>
    </inkml:brush>
  </inkml:definitions>
  <inkml:trace contextRef="#ctx0" brushRef="#br0">67092.000000 304429.000000 576,'2.000000'33.000000'7,"5.000000"-8.000000"11 ,5.000000-11.000000 13,5.000000-9.000000 13,7.000000-5.000000 5,10.000000 0.000000-1,10.000000 0.000000-1,9.000000 0.000000-1,5.000000 0.000000-5,0.000000 0.000000-8,0.000000 0.000000-10,0.000000 0.000000-9,3.000000 0.000000-5,4.000000 0.000000-3,5.000000 0.000000-1,5.000000 0.000000-2,0.000000 0.000000-7,-5.000000 0.000000-9,-5.000000 0.000000-9,-4.000000 0.000000-10,-3.000000-2.000000-2,0.000000-6.000000 6,0.000000-4.000000 7,0.000000-5.000000 6,-2.000000 0.000000-5,-6.000000 5.000000-15,-4.000000 5.000000-16,-5.000000 5.000000-15</inkml:trace>
</inkml:ink>
</file>

<file path=word/ink/ink5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6960883438587" units="cm"/>
      <inkml:brushProperty name="height" value="0.0186960883438587" units="cm"/>
      <inkml:brushProperty name="color" value="#F2395B"/>
      <inkml:brushProperty name="fitToCurve" value="1"/>
      <inkml:brushProperty name="ignorePressure" value="0"/>
    </inkml:brush>
  </inkml:definitions>
  <inkml:trace contextRef="#ctx0" brushRef="#br0">69104.000000 303190.000000 522,'-3.000000'34.000000'0,"-4.000000"-9.000000"0 ,-5.000000-11.000000 0,-5.000000-9.000000 0,-3.000000-5.000000 3,1.000000 0.000000 5,0.000000 0.000000 4,-1.000000 0.000000 6,4.000000 5.000000 4,3.000000 9.000000 4,6.000000 10.000000 4,5.000000 10.000000 3,7.000000 0.000000 0,9.000000-10.000000-5,10.000000-9.000000-5,10.000000-10.000000-6,10.000000-5.000000-5,9.000000 0.000000-3,10.000000 0.000000-5,9.000000 0.000000-4,6.000000 0.000000-2,-1.000000 0.000000 1,0.000000 0.000000 2,1.000000 0.000000 0,-1.000000 0.000000-1,1.000000 0.000000-4,-1.000000 0.000000-3,0.000000 0.000000-4,1.000000-3.000000 0,-1.000000-4.000000 1,1.000000-5.000000 3,-1.000000-5.000000 2,0.000000-2.000000-2,1.000000-1.000000-5,-1.000000 1.000000-7,0.000000 0.000000-5,-2.000000-1.000000-1,-4.000000 1.000000 1,-6.000000 0.000000 3,-5.000000-1.000000 1,-4.000000 1.000000 3,-5.000000-1.000000 0,-5.000000 1.000000 2,-5.000000 0.000000 0,-5.000000 2.000000 3,-5.000000 5.000000 3,-4.000000 5.000000 2,-5.000000 4.000000 4,-5.000000 6.000000 7,-5.000000 4.000000 12,-5.000000 5.000000 12,-4.000000 5.000000 12,-6.000000 7.000000 4,-4.000000 10.000000-4,-5.000000 9.000000-4,-5.000000 11.000000-5,-3.000000 4.000000-3,1.000000 0.000000-2,0.000000 0.000000-3,-1.000000 0.000000-2,1.000000 0.000000-2,0.000000 0.000000-1,-1.000000 0.000000-1,1.000000 0.000000-2,0.000000 2.000000-2,-1.000000 6.000000-1,1.000000 4.000000-1,0.000000 5.000000-3,-3.000000 2.000000 0,-5.000000 0.000000-2,-4.000000 1.000000-2,-5.000000-1.000000 0,-1.000000-2.000000-1,6.000000-5.000000 1,4.000000-4.000000 0,6.000000-6.000000 1,-1.000000-4.000000 1,-5.000000-6.000000-2,-4.000000-4.000000-1,-6.000000-4.000000-2,-1.000000-4.000000-1,-1.000000 1.000000-2,0.000000 0.000000-4,1.000000-1.000000-3,-3.000000-4.000000-5,-5.000000-10.000000-5,-5.000000-9.000000-8,-5.000000-10.000000-5,1.000000-10.000000-4,4.000000-10.000000 3,5.000000-9.000000 1,5.000000-10.000000 2,2.000000-9.000000-1,0.000000-10.000000-2,1.000000-10.000000-3,-1.000000-10.000000-3,3.000000-7.000000 1,4.000000-4.000000 5,6.000000-6.000000 5,4.000000-4.000000 5,3.000000-8.000000 4,-1.000000-9.000000 1,1.000000-10.000000 3,0.000000-9.000000 2,-1.000000 4.000000 2,1.000000 19.000000 2,-1.000000 20.000000 3,1.000000 20.000000 2</inkml:trace>
</inkml:ink>
</file>

<file path=word/ink/ink59.xml><?xml version="1.0" encoding="utf-8"?>
<inkml:ink xmlns:inkml="http://www.w3.org/2003/InkML">
  <annotation type="ScanImages2ExtractSignatures">1</annotation>
  <annotation type="ScanImagesWidth">-2073317472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46698281168938" units="cm"/>
      <inkml:brushProperty name="height" value="0.0146698281168938" units="cm"/>
      <inkml:brushProperty name="color" value="#000000"/>
      <inkml:brushProperty name="fitToCurve" value="1"/>
      <inkml:brushProperty name="ignorePressure" value="0"/>
    </inkml:brush>
  </inkml:definitions>
  <inkml:trace contextRef="#ctx0" brushRef="#br0">47800.000000 33500.000000 666,'-46.000000'45.000000'0,"10.000000"-9.000000"0 ,10.000000-10.000000 0,9.000000-8.000000 0,2.000000-6.000000 8,-2.000000 1.000000 16,-3.000000-1.000000 15,-3.000000 1.000000 17,5.000000-6.000000 2,17.000000-8.000000-10,15.000000-10.000000-11,16.000000-9.000000-11,7.000000-5.000000-8,1.000000 0.000000-5,-1.000000 0.000000-7,1.000000 0.000000-5,-1.000000 0.000000-10,1.000000 0.000000-13,-1.000000 0.000000-13,1.000000 0.000000-13,-3.000000 0.000000-7,-2.000000 0.000000 1,-3.000000 0.000000-1,-3.000000 0.000000 1</inkml:trace>
</inkml:ink>
</file>

<file path=word/ink/ink5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084613442421" units="cm"/>
      <inkml:brushProperty name="height" value="0.017084613442421" units="cm"/>
      <inkml:brushProperty name="color" value="#F2395B"/>
      <inkml:brushProperty name="fitToCurve" value="1"/>
      <inkml:brushProperty name="ignorePressure" value="0"/>
    </inkml:brush>
  </inkml:definitions>
  <inkml:trace contextRef="#ctx0" brushRef="#br0">69723.000000 302571.000000 572,'33.000000'-36.000000'0,"-8.000000"5.000000"0 ,-11.000000 4.000000 0,-9.000000 5.000000 0,-3.000000 3.000000 0,6.000000 0.000000 2,4.000000-1.000000 1,5.000000 1.000000 1,2.000000 4.000000 6,0.000000 11.000000 8,1.000000 8.000000 10,-1.000000 11.000000 9,0.000000 12.000000 3,1.000000 14.000000-3,-1.000000 14.000000-4,0.000000 15.000000-4,-2.000000 8.000000-3,-5.000000-1.000000-3,-4.000000 1.000000-3,-6.000000-1.000000-3,-2.000000 5.000000-2,0.000000 10.000000-2,0.000000 10.000000-2,0.000000 9.000000-1,0.000000 5.000000-1,0.000000 0.000000 0,0.000000 0.000000-1,0.000000 0.000000 1,-2.000000 0.000000-2,-6.000000 0.000000-2,-4.000000 0.000000-2,-5.000000 0.000000-2,1.000000-2.000000-2,3.000000-5.000000-4,6.000000-5.000000-4,5.000000-5.000000-3,-1.000000-5.000000-2,-4.000000-4.000000 1,-5.000000-5.000000 2,-5.000000-6.000000 1,-2.000000-6.000000-4,-1.000000-10.000000-8,1.000000-10.000000-9,0.000000-10.000000-8,-1.000000-4.000000-6,1.000000 0.000000-4,0.000000 0.000000-4,-1.000000-1.000000-5</inkml:trace>
</inkml:ink>
</file>

<file path=word/ink/ink5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6488907784224" units="cm"/>
      <inkml:brushProperty name="height" value="0.0186488907784224" units="cm"/>
      <inkml:brushProperty name="color" value="#F2395B"/>
      <inkml:brushProperty name="fitToCurve" value="1"/>
      <inkml:brushProperty name="ignorePressure" value="0"/>
    </inkml:brush>
  </inkml:definitions>
  <inkml:trace contextRef="#ctx0" brushRef="#br0">71502.000000 303345.000000 524,'3.000000'-34.000000'2,"4.000000"10.000000"4 ,5.000000 10.000000 4,5.000000 9.000000 4,5.000000 5.000000 4,4.000000 0.000000 3,6.000000 0.000000 2,4.000000 0.000000 3,3.000000 5.000000 0,0.000000 9.000000-1,-1.000000 10.000000-2,1.000000 10.000000-2,-3.000000 7.000000-1,-4.000000 5.000000-2,-6.000000 5.000000 0,-4.000000 5.000000-2,-5.000000 4.000000 0,-5.000000 5.000000 1,-5.000000 6.000000 1,-4.000000 4.000000 1,-1.000000 0.000000 0,5.000000-5.000000-2,5.000000-5.000000-2,5.000000-5.000000-2,0.000000 1.000000-2,-5.000000 4.000000-3,-4.000000 5.000000-4,-6.000000 5.000000-4,1.000000 0.000000 0,4.000000-5.000000 0,5.000000-4.000000 0,5.000000-6.000000 2,0.000000-4.000000-3,-5.000000-6.000000-4,-5.000000-4.000000-5,-5.000000-4.000000-4,-2.000000-4.000000-3,0.000000 1.000000-2,0.000000 0.000000 0,0.000000-1.000000-1,-4.000000-9.000000-5,-11.000000-19.000000-6,-9.000000-20.000000-8,-10.000000-19.000000-7,-2.000000-14.000000 0,4.000000-10.000000 7,6.000000-10.000000 7,4.000000-10.000000 6,5.000000-4.000000 5,5.000000-1.000000 3,5.000000 1.000000 2,4.000000 0.000000 3,3.000000-1.000000 2,0.000000 1.000000 4,0.000000-1.000000 2,0.000000 1.000000 3,0.000000 0.000000 1,0.000000-1.000000 0,0.000000 1.000000-1,0.000000 0.000000 0,0.000000 2.000000 1,0.000000 4.000000 2,0.000000 6.000000 3,0.000000 5.000000 3,3.000000 2.000000 1,4.000000 0.000000-3,5.000000 0.000000-1,5.000000 0.000000-3,5.000000 2.000000 3,4.000000 5.000000 6,6.000000 5.000000 5,4.000000 5.000000 7,3.000000 5.000000 2,-1.000000 4.000000-4,1.000000 6.000000-2,0.000000 4.000000-3,0.000000 3.000000-1,-1.000000-1.000000 1,1.000000 1.000000 1,0.000000 0.000000 1,-1.000000 4.000000 1,1.000000 10.000000 0,0.000000 10.000000 0,-1.000000 10.000000 1,1.000000 6.000000 0,0.000000 6.000000-2,-1.000000 4.000000-1,1.000000 6.000000-1,0.000000 1.000000-1,0.000000 1.000000-1,-1.000000 0.000000 1,1.000000-1.000000-1,-3.000000 4.000000-1,-4.000000 4.000000-1,-6.000000 4.000000-2,-4.000000 6.000000-1,-3.000000 2.000000-1,1.000000 0.000000-1,-1.000000 0.000000-1,0.000000 0.000000-2,-2.000000 3.000000 0,-5.000000 4.000000 1,-4.000000 5.000000 1,-6.000000 5.000000 1,-2.000000 0.000000 0,0.000000-5.000000-2,0.000000-5.000000-2,0.000000-4.000000-1,-2.000000-3.000000-1,-6.000000 0.000000 1,-4.000000 0.000000 1,-5.000000 0.000000 0,-4.000000 2.000000 0,-6.000000 6.000000 0,-4.000000 4.000000 0,-6.000000 5.000000 0,-1.000000 0.000000-3,-1.000000-5.000000-2,0.000000-5.000000-5,1.000000-4.000000-2,-6.000000-3.000000-3,-9.000000 0.000000 0,-10.000000 0.000000 0,-10.000000 0.000000 1,-4.000000-3.000000-6,0.000000-4.000000-9,-1.000000-5.000000-8,1.000000-5.000000-10,4.000000-2.000000-6,10.000000 0.000000-3,10.000000-1.000000-3,10.000000 1.000000-3</inkml:trace>
</inkml:ink>
</file>

<file path=word/ink/ink592.xml><?xml version="1.0" encoding="utf-8"?>
<inkml:ink xmlns:inkml="http://www.w3.org/2003/InkML">
  <annotation type="ScanImages2ExtractSignatures">1</annotation>
  <annotation type="ScanImagesWidth">992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6327084451914" units="cm"/>
      <inkml:brushProperty name="height" value="0.0206327084451914" units="cm"/>
      <inkml:brushProperty name="color" value="#F2395B"/>
      <inkml:brushProperty name="fitToCurve" value="1"/>
      <inkml:brushProperty name="ignorePressure" value="0"/>
    </inkml:brush>
  </inkml:definitions>
  <inkml:trace contextRef="#ctx0" brushRef="#br0">63300.000000 302494.000000 473,'-37.000000'-34.000000'5,"6.000000"10.000000"9 ,4.000000 9.000000 10,6.000000 11.000000 10,6.000000 6.000000 2,10.000000 5.000000-4,10.000000 5.000000-4,10.000000 5.000000-4,9.000000 12.000000-3,10.000000 20.000000-1,9.000000 18.000000-1,10.000000 20.000000-1,8.000000 17.000000-1,4.000000 15.000000-1,5.000000 14.000000-1,5.000000 14.000000 0,10.000000 15.000000-2,14.000000 15.000000 1,15.000000 14.000000 0,14.000000 15.000000 1,10.000000 9.000000-1,4.000000 5.000000-2,6.000000 5.000000 0,4.000000 5.000000-2,3.000000 2.000000-1,0.000000 0.000000-2,0.000000 0.000000-3,-1.000000 0.000000-1,-6.000000-5.000000-1,-15.000000-9.000000 1,-15.000000-10.000000 1,-14.000000-10.000000 1,-9.000000-9.000000-1,-6.000000-10.000000-1,-4.000000-10.000000-1,-5.000000-9.000000-1,-8.000000-8.000000 0,-9.000000-4.000000 0,-10.000000-6.000000 1,-9.000000-4.000000 1,-8.000000-10.000000 0,-5.000000-14.000000 1,-4.000000-15.000000 0,-5.000000-14.000000 1,-3.000000-10.000000 0,0.000000-5.000000-2,1.000000-5.000000-1,-1.000000-4.000000-2,-2.000000-3.000000 0,-5.000000 0.000000-1,-5.000000 0.000000 0,-4.000000 0.000000-2,2.000000 0.000000 0,9.000000 0.000000 0,10.000000 0.000000-2,10.000000 0.000000-1,5.000000-5.000000 1,0.000000-9.000000 0,-1.000000-10.000000 2,1.000000-10.000000 0,2.000000-15.000000 1,5.000000-18.000000 2,5.000000-20.000000 3,4.000000-20.000000 1,6.000000-9.000000 1,4.000000 0.000000-2,5.000000 0.000000 0,5.000000 0.000000-2,8.000000-5.000000 0,8.000000-9.000000 0,11.000000-10.000000 0,9.000000-10.000000 0,10.000000-7.000000 1,10.000000-5.000000 0,9.000000-5.000000 1,10.000000-5.000000 0,12.000000-4.000000 0,14.000000-6.000000 0,16.000000-4.000000-1,13.000000-5.000000 0,15.000000-7.000000 0,15.000000-10.000000-3,14.000000-10.000000 0,14.000000-9.000000-2,8.000000-3.000000-1,0.000000 5.000000 1,0.000000 5.000000-1,0.000000 5.000000 0,0.000000 2.000000 0,-1.000000 1.000000 1,1.000000-1.000000-1,0.000000 0.000000-1,0.000000 3.000000 1,0.000000 4.000000-2,0.000000 6.000000 0,-1.000000 4.000000-1,-8.000000 10.000000 0,-21.000000 14.000000 1,-18.000000 15.000000 0,-20.000000 14.000000 1,-17.000000 8.000000-1,-14.000000-1.000000 0,-15.000000 1.000000-2,-14.000000 0.000000 0,-10.000000 2.000000-1,-5.000000 5.000000 0,-5.000000 4.000000 1,-4.000000 6.000000 1,-10.000000 4.000000 0,-15.000000 5.000000 2,-14.000000 5.000000 2,-15.000000 5.000000 2,-9.000000 5.000000 0,-6.000000 5.000000-1,-4.000000 4.000000 0,-4.000000 5.000000-1,-16.000000 8.000000-1,-23.000000 9.000000 1,-25.000000 10.000000 0,-24.000000 9.000000-1,-10.000000 6.000000-10,5.000000-1.000000-22,6.000000 0.000000-22,3.000000 1.000000-22</inkml:trace>
</inkml:ink>
</file>

<file path=word/ink/ink5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237479031086" units="cm"/>
      <inkml:brushProperty name="height" value="0.018237479031086" units="cm"/>
      <inkml:brushProperty name="color" value="#000000"/>
      <inkml:brushProperty name="fitToCurve" value="1"/>
      <inkml:brushProperty name="ignorePressure" value="0"/>
    </inkml:brush>
  </inkml:definitions>
  <inkml:trace contextRef="#ctx0" brushRef="#br0">22777.000000 195044.000000 536,'0.000000'-43.000000'-1,"0.000000"6.000000"4 ,0.000000 6.000000 3,0.000000 5.000000 2,-1.000000 2.000000 5,-3.000000-3.000000 6,-3.000000-3.000000 4,-3.000000-2.000000 6,-3.000000 2.000000 1,-3.000000 8.000000-4,-2.000000 10.000000-3,-4.000000 7.000000-4,-3.000000 4.000000-2,-6.000000-3.000000-2,-6.000000-3.000000-2,-6.000000-3.000000-1,0.000000 1.000000-2,6.000000 6.000000-1,6.000000 6.000000-2,6.000000 6.000000-1,1.000000 6.000000-2,-3.000000 9.000000 0,-3.000000 9.000000-3,-3.000000 8.000000 0,-1.000000 5.000000-1,0.000000-1.000000 1,0.000000 1.000000 1,0.000000-1.000000 0,1.000000 1.000000 1,3.000000-1.000000 1,3.000000 1.000000 1,3.000000-1.000000 1,3.000000 0.000000 0,2.000000 1.000000 1,4.000000-1.000000-1,2.000000 1.000000 1,1.000000-2.000000 0,1.000000-3.000000-2,0.000000-3.000000 0,-1.000000-2.000000-1,2.000000-3.000000-2,3.000000-4.000000-2,3.000000-2.000000-4,3.000000-2.000000-3,3.000000-4.000000 0,7.000000-3.000000 1,5.000000-2.000000 1,6.000000-3.000000 1,4.000000-3.000000-1,3.000000-3.000000-3,3.000000-3.000000-3,3.000000-2.000000-3,2.000000-4.000000-1,4.000000-2.000000 2,2.000000-3.000000 2,3.000000-3.000000 2,1.000000-4.000000-1,1.000000-6.000000-2,-1.000000-6.000000-4,1.000000-5.000000-2,-2.000000-3.000000-1,-3.000000 0.000000 2,-3.000000 0.000000 2,-2.000000-1.000000 2,-2.000000 0.000000 1,0.000000-3.000000-1,0.000000-4.000000 0,0.000000-2.000000 0,-1.000000 0.000000 1,-3.000000 3.000000 0,-3.000000 3.000000 2,-3.000000 2.000000 1,-3.000000 4.000000 1,-2.000000 2.000000 1,-4.000000 3.000000 1,-2.000000 3.000000 2,-2.000000 2.000000 2,1.000000 4.000000 4,-1.000000 2.000000 4,1.000000 3.000000 4,-5.000000 5.000000 7,-9.000000 5.000000 6,-8.000000 6.000000 9,-8.000000 5.000000 7,-4.000000 8.000000 1,4.000000 8.000000-5,2.000000 9.000000-4,4.000000 8.000000-6,-1.000000 6.000000-2,-3.000000 3.000000-3,-2.000000 2.000000-2,-4.000000 4.000000-2,1.000000 2.000000-1,3.000000 3.000000-2,2.000000 3.000000-1,3.000000 3.000000-2,2.000000-1.000000-1,-1.000000-2.000000-1,1.000000-3.000000-2,0.000000-2.000000-1,-1.000000-1.000000-2,1.000000 3.000000 0,0.000000 3.000000-1,-1.000000 3.000000 0,1.000000 0.000000 0,0.000000-3.000000 0,-1.000000-3.000000-1,1.000000-3.000000 1,-1.000000-3.000000 0,1.000000-2.000000 1,0.000000-3.000000 2,-1.000000-4.000000 0,1.000000-2.000000 0,0.000000-2.000000-3,-1.000000-4.000000-1,1.000000-2.000000-4,-1.000000-4.000000 0,1.000000-2.000000 0,0.000000-3.000000 1,-1.000000-3.000000 0,0.000000-1.000000-3,-4.000000 0.000000-8,-2.000000-1.000000-7,-4.000000 1.000000-7,-1.000000-3.000000-2,1.000000-6.000000 3,-1.000000-5.000000 3,0.000000-6.000000 2,1.000000-3.000000 2,-1.000000 0.000000-2,0.000000 0.000000-1,0.000000 0.000000-1,-1.000000-3.000000-1,-3.000000-6.000000 1,-3.000000-5.000000 2,-2.000000-6.000000 0,-1.000000-3.000000 1,3.000000 1.000000-1,3.000000-1.000000 2,3.000000 0.000000-1,3.000000 1.000000 2,2.000000-1.000000 2,4.000000 0.000000 3,2.000000 0.000000 3,0.000000 1.000000 0,-3.000000-1.000000-2,-2.000000 0.000000-3,-3.000000 0.000000-1</inkml:trace>
</inkml:ink>
</file>

<file path=word/ink/ink5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6570730507374" units="cm"/>
      <inkml:brushProperty name="height" value="0.0166570730507374" units="cm"/>
      <inkml:brushProperty name="color" value="#000000"/>
      <inkml:brushProperty name="fitToCurve" value="1"/>
      <inkml:brushProperty name="ignorePressure" value="0"/>
    </inkml:brush>
  </inkml:definitions>
  <inkml:trace contextRef="#ctx0" brushRef="#br0">23596.000000 194589.000000 587,'62.000000'0.000000'162,"-11.000000"0.000000"-41 ,-11.000000 0.000000-42,-11.000000 0.000000-40,-4.000000 0.000000-27,6.000000 0.000000-16,6.000000 0.000000-14,6.000000 0.000000-14,1.000000-1.000000-14,-3.000000-4.000000-10,-2.000000-2.000000-12,-4.000000-3.000000-10</inkml:trace>
</inkml:ink>
</file>

<file path=word/ink/ink5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0431084483862" units="cm"/>
      <inkml:brushProperty name="height" value="0.0190431084483862" units="cm"/>
      <inkml:brushProperty name="color" value="#000000"/>
      <inkml:brushProperty name="fitToCurve" value="1"/>
      <inkml:brushProperty name="ignorePressure" value="0"/>
    </inkml:brush>
  </inkml:definitions>
  <inkml:trace contextRef="#ctx0" brushRef="#br0">23550.000000 195180.000000 513,'-15.000000'20.000000'152,"13.000000"-6.000000"-35 ,15.000000-5.000000-34,14.000000-7.000000-34,9.000000-2.000000-20,2.000000 0.000000-6,3.000000 0.000000-5,3.000000 0.000000-5,2.000000-1.000000-10,-1.000000-3.000000-17,1.000000-3.000000-16,-1.000000-3.000000-17,-2.000000 0.000000-3,-6.000000 3.000000 9,-6.000000 2.000000 8,-6.000000 4.000000 9,0.000000 0.000000-2,2.000000-4.000000-12,2.000000-2.000000-11,4.000000-3.000000-11</inkml:trace>
</inkml:ink>
</file>

<file path=word/ink/ink5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3540655523539" units="cm"/>
      <inkml:brushProperty name="height" value="0.0173540655523539" units="cm"/>
      <inkml:brushProperty name="color" value="#000000"/>
      <inkml:brushProperty name="fitToCurve" value="1"/>
      <inkml:brushProperty name="ignorePressure" value="0"/>
    </inkml:brush>
  </inkml:definitions>
  <inkml:trace contextRef="#ctx0" brushRef="#br0">27688.000000 194634.000000 563,'64.000000'0.000000'180,"-9.000000"0.000000"-48 ,-8.000000 0.000000-46,-9.000000 0.000000-48,-4.000000-1.000000-39,0.000000-3.000000-35,0.000000-3.000000-34,1.000000-3.000000-34</inkml:trace>
</inkml:ink>
</file>

<file path=word/ink/ink5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6797116398811" units="cm"/>
      <inkml:brushProperty name="height" value="0.0166797116398811" units="cm"/>
      <inkml:brushProperty name="color" value="#000000"/>
      <inkml:brushProperty name="fitToCurve" value="1"/>
      <inkml:brushProperty name="ignorePressure" value="0"/>
    </inkml:brush>
  </inkml:definitions>
  <inkml:trace contextRef="#ctx0" brushRef="#br0">30552.000000 194771.000000 586,'45.000000'20.000000'74,"1.000000"-6.000000"-7 ,-1.000000-6.000000-7,1.000000-5.000000-7,-2.000000-3.000000-8,-3.000000 0.000000-9,-3.000000 0.000000-9,-2.000000 0.000000-9,-2.000000 0.000000-6,0.000000 0.000000-2,0.000000 0.000000-4,0.000000 0.000000-2,2.000000 0.000000-3,2.000000 0.000000-3,3.000000 0.000000-3,3.000000 0.000000-4,0.000000 0.000000-1,-2.000000 0.000000 1,-4.000000 0.000000-1,-3.000000 0.000000 1,-2.000000-1.000000-11,-3.000000-3.000000-22,-3.000000-4.000000-22,-3.000000-1.000000-22</inkml:trace>
</inkml:ink>
</file>

<file path=word/ink/ink5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6033619791269" units="cm"/>
      <inkml:brushProperty name="height" value="0.0176033619791269" units="cm"/>
      <inkml:brushProperty name="color" value="#000000"/>
      <inkml:brushProperty name="fitToCurve" value="1"/>
      <inkml:brushProperty name="ignorePressure" value="0"/>
    </inkml:brush>
  </inkml:definitions>
  <inkml:trace contextRef="#ctx0" brushRef="#br0">30779.000000 195407.000000 555,'-42.000000'0.000000'2,"5.000000"0.000000"4 ,5.000000 0.000000 5,7.000000 0.000000 4,3.000000 2.000000 4,4.000000 2.000000 6,2.000000 3.000000 5,4.000000 3.000000 5,7.000000-1.000000 4,15.000000-7.000000 2,14.000000-4.000000 3,15.000000-7.000000 1,6.000000-2.000000-2,1.000000-1.000000-8,-1.000000 1.000000-8,1.000000 0.000000-8,1.000000-1.000000-11,2.000000 1.000000-10,4.000000-1.000000-13,2.000000 1.000000-11,-1.000000 0.000000-14,-5.000000-1.000000-16,-7.000000 1.000000-15,-5.000000 0.000000-15</inkml:trace>
</inkml:ink>
</file>

<file path=word/ink/ink5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53780030086637" units="cm"/>
      <inkml:brushProperty name="height" value="0.0153780030086637" units="cm"/>
      <inkml:brushProperty name="color" value="#000000"/>
      <inkml:brushProperty name="fitToCurve" value="1"/>
      <inkml:brushProperty name="ignorePressure" value="0"/>
    </inkml:brush>
  </inkml:definitions>
  <inkml:trace contextRef="#ctx0" brushRef="#br0">33143.000000 194816.000000 635,'-22.000000'22.000000'9,"-1.000000"-4.000000"16 ,0.000000-2.000000 17,0.000000-4.000000 17,9.000000-2.000000 3,17.000000-3.000000-10,17.000000-2.000000-9,17.000000-4.000000-11,10.000000-4.000000-10,3.000000-5.000000-8,2.000000-6.000000-10,3.000000-6.000000-8,2.000000-3.000000-10,0.000000 0.000000-11,0.000000 1.000000-11,0.000000-1.000000-11,0.000000 0.000000-5,-1.000000 0.000000 1,1.000000 1.000000 1,0.000000-1.000000 1,-3.000000 2.000000 5,-6.000000 2.000000 6,-5.000000 3.000000 9,-6.000000 4.000000 6</inkml:trace>
</inkml:ink>
</file>

<file path=word/ink/ink6.xml><?xml version="1.0" encoding="utf-8"?>
<inkml:ink xmlns:inkml="http://www.w3.org/2003/InkML">
  <annotation type="ScanImages2ExtractSignatures">1</annotation>
  <annotation type="ScanImagesWidth">-2056728832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06448677927256" units="cm"/>
      <inkml:brushProperty name="height" value="0.0206448677927256" units="cm"/>
      <inkml:brushProperty name="color" value="#000000"/>
      <inkml:brushProperty name="fitToCurve" value="1"/>
      <inkml:brushProperty name="ignorePressure" value="0"/>
    </inkml:brush>
  </inkml:definitions>
  <inkml:trace contextRef="#ctx0" brushRef="#br0">57130.000000 30982.000000 473,'22.000000'22.000000'4,"-3.000000"-3.000000"6 ,-3.000000-3.000000 8,-3.000000-2.000000 7,-1.000000-3.000000 3,-1.000000 1.000000-2,1.000000 0.000000-2,0.000000-1.000000-1,-2.000000 3.000000-2,-2.000000 2.000000 0,-4.000000 3.000000-3,-3.000000 3.000000 0,-1.000000 3.000000-1,0.000000 3.000000 3,0.000000 3.000000 1,0.000000 2.000000 2,0.000000 4.000000-1,0.000000 3.000000-2,0.000000 2.000000-2,0.000000 4.000000-2,0.000000 1.000000-2,0.000000-1.000000 0,0.000000 1.000000 0,0.000000 0.000000-1,0.000000 0.000000 0,0.000000 0.000000-2,0.000000 0.000000-1,0.000000 0.000000-1,0.000000-1.000000-1,0.000000-4.000000-1,0.000000-2.000000 0,0.000000-4.000000-1,0.000000 0.000000-1,0.000000-1.000000-2,0.000000 0.000000-4,0.000000 0.000000-1,5.000000-8.000000-4,8.000000-19.000000-5,9.000000-16.000000-3,9.000000-19.000000-4,4.000000-8.000000-3,0.000000 0.000000 1,0.000000 0.000000 0,1.000000-1.000000 1,-3.000000-2.000000 0,-2.000000-6.000000 2,-3.000000-6.000000 2,-3.000000-5.000000 3,-1.000000-3.000000-1,-1.000000 4.000000-3,0.000000 3.000000-1,1.000000 2.000000-3,-2.000000 1.000000 0,-3.000000-3.000000 2,-3.000000-4.000000 1,-3.000000-2.000000 2,-1.000000 1.000000 1,0.000000 7.000000 2,0.000000 5.000000 0,-1.000000 5.000000 2,0.000000 4.000000 1,-4.000000 0.000000 2,-3.000000 0.000000 2,-2.000000 0.000000 1,-2.000000 1.000000 2,0.000000 3.000000-1,0.000000 3.000000 1,0.000000 3.000000 0,-5.000000 5.000000 0,-8.000000 5.000000-1,-9.000000 6.000000 0,-9.000000 6.000000-1,-2.000000 3.000000-1,2.000000 0.000000 0,3.000000 0.000000 0,3.000000 0.000000 0,0.000000 0.000000-2,-3.000000 0.000000-1,-3.000000 0.000000-3,-2.000000 0.000000-2,-1.000000 2.000000-2,3.000000 2.000000-3,3.000000 3.000000-4,3.000000 4.000000-3</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48586072027683" units="cm"/>
      <inkml:brushProperty name="height" value="0.0148586072027683" units="cm"/>
      <inkml:brushProperty name="color" value="#000000"/>
      <inkml:brushProperty name="fitToCurve" value="1"/>
      <inkml:brushProperty name="ignorePressure" value="0"/>
    </inkml:brush>
  </inkml:definitions>
  <inkml:trace contextRef="#ctx0" brushRef="#br0">48900.000000 31950.000000 658,'-68.000000'1.000000'3,"17.000000"4.000000"8 ,15.000000 3.000000 7,16.000000 3.000000 8,10.000000 1.000000 4,7.000000 1.000000 4,6.000000-1.000000 3,7.000000 1.000000 2,4.000000-3.000000-1,3.000000-2.000000-7,3.000000-3.000000-7,4.000000-3.000000-7,1.000000-1.000000-5,0.000000 4.000000-3,0.000000 3.000000-3,0.000000 3.000000-2,0.000000-1.000000-2,0.000000-2.000000-1,0.000000-3.000000-2,0.000000-3.000000 1,1.000000-2.000000-4,4.000000 0.000000-3,3.000000 0.000000-4,3.000000 0.000000-4,1.000000 1.000000-4,1.000000 4.000000-5,-1.000000 3.000000-5,1.000000 3.000000-5,-4.000000 1.000000-2,-6.000000 1.000000 0,-6.000000-1.000000 0,-6.000000 1.000000-1,-7.000000-1.000000 5,-6.000000 1.000000 7,-6.000000-1.000000 9,-6.000000 1.000000 8,-7.000000-1.000000 4,-6.000000 1.000000 2,-6.000000-1.000000 1,-6.000000 1.000000 2,-4.000000-1.000000 0,1.000000 1.000000 0,-1.000000-1.000000-1,1.000000 1.000000 1,-1.000000 1.000000-1,1.000000 3.000000 1,-1.000000 3.000000-1,1.000000 4.000000 1,-3.000000-1.000000 0,-2.000000-3.000000 1,-3.000000-3.000000 2,-3.000000-2.000000 0,-1.000000-1.000000 0,4.000000 3.000000-1,3.000000 3.000000-1,3.000000 4.000000-1,1.000000 1.000000 2,1.000000 0.000000 4,-1.000000 0.000000 5,1.000000 0.000000 3,2.000000-2.000000 3,7.000000-3.000000-3,6.000000-3.000000-2,7.000000-2.000000-1,5.000000-3.000000 0,7.000000 1.000000 1,6.000000-1.000000 2,7.000000 1.000000 1,5.000000-3.000000-1,7.000000-2.000000-1,6.000000-3.000000-2,7.000000-3.000000-2,4.000000-2.000000-2,3.000000 0.000000-1,3.000000 0.000000-1,4.000000 0.000000-1,1.000000-2.000000-1,0.000000-3.000000-1,0.000000-3.000000 0,0.000000-2.000000-1,0.000000-3.000000-2,0.000000 1.000000-4,0.000000-1.000000-3,0.000000 1.000000-4,0.000000-1.000000-1,0.000000 1.000000 2,0.000000-1.000000 2,0.000000 1.000000 1,-2.000000-1.000000-1,-3.000000 1.000000-4,-3.000000-1.000000-3,-2.000000 1.000000-4,-3.000000-1.000000-1,1.000000 1.000000 3,-1.000000-1.000000 1,1.000000 1.000000 3,-1.000000 1.000000 0,1.000000 3.000000 2,-1.000000 3.000000-1,1.000000 4.000000 1,-3.000000 1.000000 1,-2.000000 0.000000 2,-3.000000 0.000000 2,-3.000000 0.000000 3,-4.000000 1.000000 1,-3.000000 4.000000 4,-3.000000 3.000000 3,-2.000000 3.000000 2,-6.000000 1.000000 2,-6.000000 1.000000 0,-6.000000-1.000000 0,-6.000000 1.000000 0,-4.000000 1.000000 1,1.000000 3.000000 0,-1.000000 3.000000 1,1.000000 4.000000 1,-3.000000 1.000000 0,-2.000000 0.000000-1,-3.000000 0.000000 0,-3.000000 0.000000-1,-4.000000 1.000000 0,-3.000000 4.000000 0,-3.000000 3.000000-2,-2.000000 3.000000 0,-3.000000-1.000000-1,1.000000-2.000000-3,-1.000000-3.000000-3,1.000000-3.000000-1,-1.000000-2.000000-3,1.000000 0.000000 1,-1.000000 0.000000-2,1.000000 0.000000 1,-1.000000 0.000000-2,1.000000 0.000000-1,-1.000000 0.000000-1,1.000000 0.000000-2,-1.000000-4.000000-1,1.000000-5.000000 0,-1.000000-7.000000 0,1.000000-5.000000 0,1.000000-3.000000-2,3.000000 4.000000-3,3.000000 3.000000-4,4.000000 3.000000-4,-1.000000-1.000000 0,-3.000000-2.000000 3,-3.000000-3.000000 1,-2.000000-3.000000 3,0.000000-7.000000 2,7.000000-9.000000 0,6.000000-10.000000 0,7.000000-8.000000 0,2.000000-6.000000 2,1.000000 1.000000 3,-1.000000-1.000000 2,1.000000 1.000000 3,-1.000000-3.000000 2,1.000000-2.000000 0,-1.000000-3.000000 0,1.000000-3.000000 2,1.000000-2.000000-1,3.000000 0.000000 1,3.000000 0.000000 0,4.000000 0.000000-1,1.000000-2.000000 1,0.000000-3.000000 0,0.000000-3.000000 0,0.000000-2.000000 0,0.000000-3.000000 1,0.000000 1.000000 1,0.000000-1.000000 1,0.000000 1.000000 2,0.000000 1.000000 0,0.000000 3.000000 0,0.000000 3.000000-1,0.000000 4.000000 0,1.000000 4.000000 1,4.000000 6.000000 5,3.000000 7.000000 4,3.000000 6.000000 5,1.000000 1.000000 1,1.000000-3.000000-3,-1.000000-3.000000-1,1.000000-2.000000-2,-1.000000 0.000000 0,1.000000 7.000000 6,-1.000000 6.000000 4,1.000000 7.000000 5,1.000000 7.000000 0,3.000000 9.000000-3,3.000000 10.000000-5,4.000000 10.000000-4,-1.000000 7.000000-3,-3.000000 6.000000-2,-3.000000 7.000000-2,-2.000000 6.000000-2,-5.000000 1.000000-3,-2.000000-3.000000-1,-3.000000-3.000000-1,-3.000000-2.000000-3,-2.000000 0.000000 0,0.000000 7.000000 0,0.000000 6.000000-1,0.000000 7.000000 0,0.000000 0.000000-2,0.000000-2.000000-3,0.000000-3.000000-4,0.000000-3.000000-3,0.000000-4.000000-1,0.000000-3.000000 2,0.000000-3.000000 2,0.000000-2.000000 3,0.000000-1.000000 0,0.000000 3.000000-2,0.000000 3.000000-3,0.000000 4.000000-2,0.000000-3.000000-1,0.000000-5.000000 2,0.000000-7.000000 2,0.000000-5.000000 2,0.000000-4.000000-1,0.000000 0.000000 0,0.000000 0.000000-1,0.000000 0.000000-1,1.000000-5.000000-3,4.000000-9.000000-4,3.000000-10.000000-4,3.000000-8.000000-3</inkml:trace>
</inkml:ink>
</file>

<file path=word/ink/ink6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39541828632355" units="cm"/>
      <inkml:brushProperty name="height" value="0.0239541828632355" units="cm"/>
      <inkml:brushProperty name="color" value="#000000"/>
      <inkml:brushProperty name="fitToCurve" value="1"/>
      <inkml:brushProperty name="ignorePressure" value="0"/>
    </inkml:brush>
  </inkml:definitions>
  <inkml:trace contextRef="#ctx0" brushRef="#br0">36826.000000 194589.000000 408,'-21.000000'41.000000'0,"2.000000"-8.000000"0 ,4.000000-9.000000 0,2.000000-8.000000 0,1.000000-2.000000 3,1.000000 6.000000 9,0.000000 5.000000 6,-1.000000 7.000000 9,2.000000 0.000000 2,3.000000-2.000000-1,3.000000-3.000000-2,3.000000-3.000000-1,-1.000000 0.000000-3,-2.000000 3.000000-2,-3.000000 3.000000-2,-3.000000 3.000000-4,0.000000 0.000000 2,3.000000-4.000000 3,3.000000-2.000000 5,2.000000-2.000000 4,2.000000-1.000000 2,0.000000 3.000000-1,0.000000 2.000000 0,0.000000 4.000000-2,2.000000 3.000000 0,2.000000 2.000000-3,3.000000 3.000000-1,3.000000 3.000000-1,3.000000-1.000000-4,2.000000-6.000000-4,4.000000-6.000000-3,2.000000-5.000000-5,5.000000-6.000000-3,5.000000-6.000000-5,6.000000-6.000000-3,5.000000-5.000000-3,3.000000-4.000000-4,-4.000000-4.000000-3,-3.000000-2.000000-3,-2.000000-3.000000-2,-2.000000-2.000000-2,0.000000-4.000000 3,0.000000-2.000000 3,0.000000-4.000000 1,0.000000-2.000000 1,0.000000-3.000000-3,0.000000-3.000000-2,0.000000-2.000000-2,0.000000-5.000000-1,1.000000-6.000000 0,-1.000000-5.000000 2,0.000000-6.000000 1,-3.000000-2.000000 1,-5.000000 4.000000 2,-6.000000 2.000000 1,-6.000000 3.000000 2,-3.000000 3.000000 2,0.000000 3.000000 2,1.000000 3.000000 1,-1.000000 2.000000 3,-1.000000 0.000000 1,-3.000000-2.000000 1,-3.000000-3.000000 0,-2.000000-3.000000 1,-2.000000 0.000000 2,0.000000 3.000000 2,0.000000 2.000000 5,0.000000 4.000000 2,-4.000000 2.000000 1,-9.000000 3.000000-3,-8.000000 3.000000-1,-9.000000 3.000000-3,-6.000000 3.000000 0,-2.000000 2.000000 0,-3.000000 4.000000 2,-3.000000 2.000000 1,-2.000000 3.000000 0,1.000000 3.000000 0,-1.000000 3.000000 0,1.000000 2.000000-1,-1.000000 2.000000-1,1.000000 0.000000-1,-1.000000 0.000000-3,1.000000 0.000000-2,1.000000 0.000000-3,3.000000 0.000000-6,2.000000 0.000000-4,4.000000 0.000000-6,1.000000 2.000000-6,0.000000 2.000000-7,-1.000000 3.000000-9,1.000000 3.000000-7</inkml:trace>
</inkml:ink>
</file>

<file path=word/ink/ink6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9792119413614" units="cm"/>
      <inkml:brushProperty name="height" value="0.0169792119413614" units="cm"/>
      <inkml:brushProperty name="color" value="#F2395B"/>
      <inkml:brushProperty name="fitToCurve" value="1"/>
      <inkml:brushProperty name="ignorePressure" value="0"/>
    </inkml:brush>
  </inkml:definitions>
  <inkml:trace contextRef="#ctx0" brushRef="#br0">68098.000000 304970.000000 575,'-44.000000'75.000000'0,"-9.000000"-5.000000"0 ,-10.000000-4.000000 0,-10.000000-6.000000 0,-4.000000 1.000000 1,0.000000 4.000000 1,-1.000000 5.000000 1,1.000000 5.000000 1,2.000000-2.000000 2,5.000000-11.000000 0,4.000000-8.000000 2,6.000000-11.000000 0,7.000000-4.000000 5,9.000000 0.000000 6,10.000000-1.000000 8,10.000000 1.000000 8,5.000000-3.000000 1,0.000000-4.000000-5,-1.000000-6.000000-3,1.000000-4.000000-4,12.000000-12.000000-1,24.000000-20.000000 5,24.000000-19.000000 5,24.000000-19.000000 3,12.000000-10.000000-4,1.000000 0.000000-14,-1.000000-1.000000-14,0.000000 1.000000-15,3.000000 0.000000-7,5.000000 0.000000-1,4.000000 0.000000-1,6.000000 0.000000-1,-6.000000 3.000000 0,-14.000000 4.000000 2,-14.000000 5.000000 3,-15.000000 5.000000 1,-5.000000 2.000000-7,5.000000 0.000000-15,4.000000 1.000000-15,6.000000-1.000000-16</inkml:trace>
</inkml:ink>
</file>

<file path=word/ink/ink602.xml><?xml version="1.0" encoding="utf-8"?>
<inkml:ink xmlns:inkml="http://www.w3.org/2003/InkML">
  <annotation type="ScanImages2ExtractSignatures">1</annotation>
  <annotation type="ScanImagesWidth">3080241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6148551553488" units="cm"/>
      <inkml:brushProperty name="height" value="0.0216148551553488" units="cm"/>
      <inkml:brushProperty name="color" value="#F2395B"/>
      <inkml:brushProperty name="fitToCurve" value="1"/>
      <inkml:brushProperty name="ignorePressure" value="0"/>
    </inkml:brush>
  </inkml:definitions>
  <inkml:trace contextRef="#ctx0" brushRef="#br0">24900.000000 309800.000000 452,'-40.000000'-24.000000'4,"23.000000"4.000000"7 ,22.000000 3.000000 8,22.000000 3.000000 7,15.000000 3.000000 2,9.000000 3.000000-3,10.000000 3.000000-3,10.000000 4.000000-3,8.000000 4.000000-1,10.000000 6.000000-1,10.000000 7.000000 0,9.000000 6.000000 0,7.000000 7.000000 0,7.000000 10.000000 0,6.000000 10.000000-1,7.000000 9.000000-1,7.000000 7.000000 0,9.000000 7.000000 0,10.000000 6.000000-2,10.000000 7.000000 0,2.000000 4.000000 0,-3.000000 3.000000-1,-3.000000 3.000000 0,-2.000000 4.000000-1,-3.000000 1.000000 0,1.000000 0.000000-2,-1.000000 0.000000-1,1.000000 0.000000-1,1.000000-4.000000-2,3.000000-5.000000 1,3.000000-7.000000-1,4.000000-5.000000 0,-6.000000-9.000000 0,-11.000000-9.000000-1,-14.000000-10.000000 1,-11.000000-8.000000 1,-12.000000-6.000000-2,-9.000000 1.000000-3,-10.000000-1.000000-2,-8.000000 1.000000-3,-8.000000-4.000000 0,-2.000000-6.000000 1,-3.000000-6.000000 1,-3.000000-6.000000 2,-6.000000-4.000000-2,-5.000000 1.000000-5,-7.000000-1.000000-4,-5.000000 1.000000-5,-14.000000-6.000000-3,-18.000000-8.000000-1,-19.000000-10.000000 0,-18.000000-9.000000 0,-14.000000-9.000000 0,-5.000000-5.000000 3,-7.000000-7.000000 1,-5.000000-5.000000 3,-8.000000-4.000000 2,-5.000000 0.000000 2,-7.000000 0.000000 1,-5.000000 0.000000 3,-6.000000-4.000000-2,-3.000000-5.000000-1,-3.000000-7.000000-2,-2.000000-5.000000-2,-6.000000-4.000000-1,-6.000000 0.000000 1,-6.000000 0.000000 1,-6.000000 0.000000 1,-7.000000 1.000000-1,-6.000000 4.000000-1,-6.000000 3.000000-1,-6.000000 3.000000-3,-6.000000-2.000000 1,-2.000000-6.000000 2,-3.000000-6.000000 2,-3.000000-6.000000 1,1.000000 1.000000 2,6.000000 9.000000 0,7.000000 10.000000 1,6.000000 10.000000 1,4.000000 7.000000 2,4.000000 6.000000 4,3.000000 7.000000 5,3.000000 6.000000 4,4.000000 3.000000 1,7.000000 0.000000-2,6.000000 0.000000-2,7.000000 0.000000-4,10.000000 3.000000 2,16.000000 6.000000 5,15.000000 7.000000 5,17.000000 6.000000 4,21.000000 3.000000 5,28.000000 0.000000 3,28.000000 0.000000 4,29.000000 0.000000 3,15.000000 3.000000 0,3.000000 6.000000-5,3.000000 7.000000-4,4.000000 6.000000-4,5.000000 4.000000-3,10.000000 4.000000 1,10.000000 3.000000-1,9.000000 3.000000 0,6.000000 3.000000-1,3.000000 3.000000-1,3.000000 3.000000 0,4.000000 4.000000-2,2.000000 2.000000-1,4.000000 4.000000 0,3.000000 3.000000-2,3.000000 3.000000 1,3.000000 1.000000-2,3.000000 1.000000 1,3.000000-1.000000-1,4.000000 1.000000-1,-4.000000-1.000000-1,-9.000000 1.000000-6,-10.000000-1.000000-3,-8.000000 1.000000-5,-8.000000-3.000000-1,-2.000000-2.000000 2,-3.000000-3.000000 1,-3.000000-3.000000 2,-4.000000-2.000000 0,-3.000000 0.000000 0,-3.000000 0.000000 0,-2.000000 0.000000-1,-8.000000-4.000000 0,-8.000000-5.000000 1,-10.000000-7.000000 1,-9.000000-5.000000 1,-5.000000-4.000000-7,0.000000 0.000000-15,0.000000 0.000000-16,0.000000 0.000000-14</inkml:trace>
</inkml:ink>
</file>

<file path=word/ink/ink6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4942461997271" units="cm"/>
      <inkml:brushProperty name="height" value="0.0164942461997271" units="cm"/>
      <inkml:brushProperty name="color" value="#F2395B"/>
      <inkml:brushProperty name="fitToCurve" value="1"/>
      <inkml:brushProperty name="ignorePressure" value="0"/>
    </inkml:brush>
  </inkml:definitions>
  <inkml:trace contextRef="#ctx0" brushRef="#br0">20250.000000 308800.000000 592,'71.000000'-25.000000'2,"-5.000000"0.000000"4 ,-7.000000 0.000000 4,-5.000000 0.000000 4,-3.000000 0.000000 2,4.000000 0.000000-2,3.000000 0.000000 0,3.000000 0.000000-2,3.000000-2.000000-1,3.000000-3.000000 0,3.000000-3.000000-2,4.000000-2.000000 0,2.000000-3.000000-1,4.000000 1.000000-1,3.000000-1.000000 0,3.000000 1.000000 0,1.000000-1.000000 0,1.000000 1.000000 0,-1.000000-1.000000 1,1.000000 1.000000 0,-4.000000-1.000000-1,-6.000000 1.000000-1,-6.000000-1.000000-1,-6.000000 1.000000-1,-4.000000-1.000000 0,1.000000 1.000000 0,-1.000000-1.000000 1,1.000000 1.000000 1,-4.000000 2.000000 0,-6.000000 7.000000-2,-6.000000 6.000000-2,-6.000000 7.000000-1,-4.000000 7.000000-2,1.000000 9.000000-1,-1.000000 10.000000-1,1.000000 10.000000-2,-6.000000 5.000000 1,-8.000000 4.000000 1,-10.000000 3.000000 1,-9.000000 3.000000 2,-7.000000 4.000000 1,-3.000000 7.000000 2,-3.000000 6.000000 1,-2.000000 7.000000 2,-3.000000 2.000000 1,1.000000 1.000000-2,-1.000000-1.000000-1,1.000000 1.000000-1,-1.000000-1.000000 0,1.000000 1.000000 3,-1.000000-1.000000 1,1.000000 1.000000 2,-1.000000-3.000000 1,1.000000-2.000000-1,-1.000000-3.000000 0,1.000000-3.000000-1,-1.000000-1.000000 0,1.000000 4.000000-1,-1.000000 3.000000 0,1.000000 3.000000-1,-1.000000-2.000000 1,1.000000-6.000000 0,-1.000000-6.000000-1,1.000000-6.000000 1,-3.000000-4.000000-2,-2.000000 1.000000-5,-3.000000-1.000000-4,-3.000000 1.000000-5,-2.000000-15.000000-4,0.000000-28.000000-7,0.000000-28.000000-6,0.000000-27.000000-7,0.000000-12.000000 0,0.000000 6.000000 3,0.000000 7.000000 5,0.000000 6.000000 4,0.000000-1.000000 3,0.000000-5.000000 0,0.000000-7.000000 2,0.000000-5.000000 1,1.000000-4.000000 1,4.000000 0.000000 0,3.000000 0.000000-1,3.000000 0.000000 0,-1.000000 0.000000 1,-2.000000 0.000000 0,-3.000000 0.000000 2,-3.000000 0.000000 1,-2.000000-2.000000 1,0.000000-3.000000 3,0.000000-3.000000 2,0.000000-2.000000 2,1.000000 0.000000 2,4.000000 7.000000 3,3.000000 6.000000 2,3.000000 7.000000 2,3.000000 4.000000 1,3.000000 3.000000 0,3.000000 3.000000-2,4.000000 4.000000 1,1.000000 4.000000 1,0.000000 6.000000 3,0.000000 7.000000 5,0.000000 6.000000 4,0.000000 15.000000 1,0.000000 26.000000 1,0.000000 24.000000-1,0.000000 26.000000 1,1.000000 13.000000-2,4.000000 4.000000-2,3.000000 3.000000-2,3.000000 3.000000-2,-1.000000 4.000000 0,-2.000000 7.000000 3,-3.000000 6.000000 3,-3.000000 7.000000 4,-1.000000 0.000000 0,4.000000-2.000000-1,3.000000-3.000000-3,3.000000-3.000000-1,-1.000000-2.000000-2,-2.000000 0.000000-3,-3.000000 0.000000-2,-3.000000 0.000000-2,-4.000000-2.000000-3,-3.000000-3.000000-1,-3.000000-3.000000-4,-2.000000-2.000000-1,-3.000000-6.000000-1,1.000000-6.000000 0,-1.000000-6.000000-1,1.000000-6.000000 1,-3.000000-6.000000-2,-2.000000-2.000000-5,-3.000000-3.000000-5,-3.000000-3.000000-5,-4.000000-7.000000-2,-3.000000-9.000000-2,-3.000000-10.000000-1,-2.000000-8.000000-1,-1.000000-9.000000 1,3.000000-6.000000 2,3.000000-6.000000 3,4.000000-6.000000 3,-1.000000-7.000000-2,-3.000000-6.000000-6,-3.000000-6.000000-6,-2.000000-6.000000-6,-1.000000-4.000000-2,3.000000 1.000000 1,3.000000-1.000000 2,4.000000 1.000000 2</inkml:trace>
</inkml:ink>
</file>

<file path=word/ink/ink6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6374546289444" units="cm"/>
      <inkml:brushProperty name="height" value="0.0216374546289444" units="cm"/>
      <inkml:brushProperty name="color" value="#F2395B"/>
      <inkml:brushProperty name="fitToCurve" value="1"/>
      <inkml:brushProperty name="ignorePressure" value="0"/>
    </inkml:brush>
  </inkml:definitions>
  <inkml:trace contextRef="#ctx0" brushRef="#br0">19650.000000 307750.000000 451,'95.000000'45.000000'32,"-9.000000"-9.000000"-8 ,-10.000000-10.000000-5,-8.000000-8.000000-8,-3.000000-8.000000-3,7.000000-2.000000-2,6.000000-3.000000-2,7.000000-3.000000-2,2.000000-2.000000-1,1.000000 0.000000 0,-1.000000 0.000000 0,1.000000 0.000000 1,-4.000000 0.000000-2,-6.000000 0.000000 0,-6.000000 0.000000-2,-6.000000 0.000000-1,-6.000000 0.000000 0,-2.000000 0.000000 0,-3.000000 0.000000-1,-3.000000 0.000000 1,-4.000000 0.000000-2,-3.000000 0.000000-1,-3.000000 0.000000-1,-2.000000 0.000000-1,-11.000000 3.000000-3,-15.000000 6.000000 0,-15.000000 7.000000-3,-16.000000 6.000000-1,-12.000000 4.000000 0,-5.000000 4.000000 2,-7.000000 3.000000 3,-5.000000 3.000000 2,-6.000000 1.000000 2,-3.000000 1.000000 4,-3.000000-1.000000 1,-2.000000 1.000000 4,-3.000000 1.000000 0,1.000000 3.000000 0,-1.000000 3.000000-1,1.000000 4.000000-1,-1.000000-1.000000 0,1.000000-3.000000 1,-1.000000-3.000000 1,1.000000-2.000000 2,2.000000-3.000000 0,7.000000 1.000000 0,6.000000-1.000000-1,7.000000 1.000000 0,2.000000-3.000000 2,1.000000-2.000000 4,-1.000000-3.000000 2,1.000000-3.000000 4,1.000000-2.000000 4,3.000000 0.000000 2,3.000000 0.000000 3,4.000000 0.000000 2,10.000000 0.000000 0,19.000000 0.000000-4,19.000000 0.000000-5,19.000000 0.000000-3,9.000000-4.000000-3,0.000000-5.000000-2,0.000000-7.000000-2,0.000000-5.000000-1,1.000000-3.000000-1,4.000000 4.000000 0,3.000000 3.000000 0,3.000000 3.000000 0,1.000000 1.000000 0,1.000000 1.000000-2,-1.000000-1.000000-1,1.000000 1.000000-1,1.000000-3.000000-1,3.000000-2.000000 1,3.000000-3.000000 1,4.000000-3.000000 0,-1.000000 1.000000 1,-3.000000 6.000000-2,-3.000000 7.000000-1,-2.000000 6.000000 0,-5.000000 1.000000-2,-2.000000-3.000000-1,-3.000000-3.000000 0,-3.000000-2.000000-2,-4.000000-3.000000 1,-3.000000 1.000000-1,-3.000000-1.000000 1,-2.000000 1.000000-1,-5.000000 2.000000 1,-2.000000 7.000000-2,-3.000000 6.000000 0,-3.000000 7.000000 0,-10.000000 0.000000-1,-16.000000-2.000000 3,-15.000000-3.000000 0,-15.000000-3.000000 2,-9.000000-4.000000 1,1.000000-3.000000 0,-1.000000-3.000000-1,1.000000-2.000000 1,-3.000000-1.000000-1,-2.000000 3.000000 1,-3.000000 3.000000 0,-3.000000 4.000000-1,-4.000000-1.000000 1,-3.000000-3.000000-1,-3.000000-3.000000 0,-2.000000-2.000000-1,-3.000000-1.000000 0,1.000000 3.000000 0,-1.000000 3.000000 0,1.000000 4.000000-1,1.000000-1.000000 1,3.000000-3.000000-1,3.000000-3.000000 0,4.000000-2.000000 0,-1.000000 0.000000 0,-3.000000 7.000000-1,-3.000000 6.000000-1,-2.000000 7.000000 0,-1.000000-1.000000-1,3.000000-6.000000 2,3.000000-6.000000 0,4.000000-6.000000 1,4.000000-2.000000 2,6.000000 3.000000 1,7.000000 3.000000 2,6.000000 4.000000 3,4.000000 2.000000 1,4.000000 4.000000 2,3.000000 3.000000 1,3.000000 3.000000 3,12.000000-1.000000 1,22.000000-2.000000 1,22.000000-3.000000 1,23.000000-3.000000 1,8.000000-6.000000 0,-3.000000-5.000000 0,-3.000000-7.000000 1,-2.000000-5.000000-1,0.000000-3.000000 0,7.000000 4.000000 0,6.000000 3.000000-1,7.000000 3.000000 1,4.000000-2.000000-2,3.000000-6.000000 0,3.000000-6.000000-1,4.000000-6.000000-1,4.000000-6.000000 0,6.000000-2.000000-1,7.000000-3.000000-2,6.000000-3.000000 0,3.000000-2.000000-2,0.000000 0.000000-2,0.000000 0.000000-1,0.000000 0.000000-2,0.000000-4.000000-1,0.000000-5.000000 0,0.000000-7.000000 1,0.000000-5.000000 1,-4.000000-3.000000-1,-5.000000 4.000000-6,-7.000000 3.000000-3,-5.000000 3.000000-5,-9.000000 3.000000 0,-9.000000 3.000000 1,-10.000000 3.000000 3,-8.000000 4.000000 3,-8.000000-1.000000-3,-2.000000-3.000000-6,-3.000000-3.000000-6,-3.000000-2.000000-6,-9.000000-3.000000-5,-11.000000 1.000000-7,-14.000000-1.000000-6,-11.000000 1.000000-6,-14.000000 1.000000-3,-11.000000 3.000000 0,-14.000000 3.000000 0,-11.000000 4.000000 1</inkml:trace>
</inkml:ink>
</file>

<file path=word/ink/ink6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6616129726171" units="cm"/>
      <inkml:brushProperty name="height" value="0.0206616129726171" units="cm"/>
      <inkml:brushProperty name="color" value="#F2395B"/>
      <inkml:brushProperty name="fitToCurve" value="1"/>
      <inkml:brushProperty name="ignorePressure" value="0"/>
    </inkml:brush>
  </inkml:definitions>
  <inkml:trace contextRef="#ctx0" brushRef="#br0">20050.000000 311850.000000 473,'48.000000'0.000000'12,"-3.000000"0.000000"-1 ,-3.000000 0.000000 0,-2.000000 0.000000-1,0.000000-2.000000-1,7.000000-3.000000-1,6.000000-3.000000 0,7.000000-2.000000 0,-1.000000-3.000000-2,-6.000000 1.000000 0,-6.000000-1.000000-1,-6.000000 1.000000-2,-4.000000 1.000000 0,1.000000 3.000000 0,-1.000000 3.000000-1,1.000000 4.000000 0,4.000000-3.000000-1,9.000000-5.000000 0,10.000000-7.000000-1,10.000000-5.000000-1,-1.000000-3.000000-1,-9.000000 4.000000-1,-10.000000 3.000000-2,-8.000000 3.000000-1,-4.000000-1.000000-2,3.000000-2.000000 0,3.000000-3.000000-1,4.000000-3.000000 0,-1.000000 1.000000 0,-3.000000 6.000000 0,-3.000000 7.000000-1,-2.000000 6.000000 1,-9.000000 7.000000-1,-12.000000 10.000000-2,-13.000000 10.000000-3,-12.000000 9.000000-1,-9.000000 6.000000 2,-2.000000 3.000000 6,-3.000000 3.000000 7,-3.000000 4.000000 6,-6.000000 1.000000 3,-5.000000 0.000000-1,-7.000000 0.000000-1,-5.000000 0.000000-2,-3.000000 0.000000 2,4.000000 0.000000 1,3.000000 0.000000 4,3.000000 0.000000 2,1.000000 0.000000 1,1.000000 0.000000-2,-1.000000 0.000000-2,1.000000 0.000000-1,1.000000-2.000000-1,3.000000-3.000000 3,3.000000-3.000000 1,4.000000-2.000000 1,2.000000-5.000000 1,4.000000-2.000000 0,3.000000-3.000000-2,3.000000-3.000000 1,6.000000-2.000000-2,9.000000 0.000000 1,10.000000 0.000000 0,10.000000 0.000000-1,5.000000-5.000000-1,4.000000-9.000000-4,3.000000-10.000000-3,3.000000-8.000000-5,1.000000-8.000000-1,1.000000-2.000000 1,-1.000000-3.000000-1,1.000000-3.000000 1,1.000000-1.000000-1,3.000000 4.000000 0,3.000000 3.000000-1,4.000000 3.000000-2,1.000000-1.000000 1,0.000000-2.000000-1,0.000000-3.000000-1,0.000000-3.000000 0,-2.000000-1.000000 0,-3.000000 4.000000 1,-3.000000 3.000000 0,-2.000000 3.000000 0,-3.000000 1.000000 1,1.000000 1.000000 1,-1.000000-1.000000 0,1.000000 1.000000 0,-3.000000 1.000000 2,-2.000000 3.000000 0,-3.000000 3.000000 1,-3.000000 4.000000 2,-6.000000 4.000000 0,-5.000000 6.000000-1,-7.000000 7.000000 0,-5.000000 6.000000-1,-6.000000 4.000000 2,-3.000000 4.000000 3,-3.000000 3.000000 4,-2.000000 3.000000 2,-6.000000 3.000000 2,-6.000000 3.000000-2,-6.000000 3.000000-1,-6.000000 4.000000-1,-4.000000-1.000000-1,1.000000-3.000000 1,-1.000000-3.000000 2,1.000000-2.000000 0,-1.000000 0.000000 1,1.000000 7.000000-2,-1.000000 6.000000-1,1.000000 7.000000-2,1.000000-1.000000 0,3.000000-6.000000-1,3.000000-6.000000 0,4.000000-6.000000 0,-1.000000-6.000000-1,-3.000000-2.000000-2,-3.000000-3.000000-2,-2.000000-3.000000-2,-1.000000-2.000000-1,3.000000 0.000000 0,3.000000 0.000000 0,4.000000 0.000000 0,-1.000000-7.000000-4,-3.000000-11.000000-9,-3.000000-14.000000-8,-2.000000-11.000000-9,0.000000-9.000000-1,7.000000-3.000000 5,6.000000-3.000000 6,7.000000-2.000000 5,2.000000-5.000000 3,1.000000-2.000000 1,-1.000000-3.000000 0,1.000000-3.000000-1,1.000000-2.000000 2,3.000000 0.000000 1,3.000000 0.000000 2,4.000000 0.000000 2,-1.000000 0.000000 1,-3.000000 0.000000 3,-3.000000 0.000000 2,-2.000000 0.000000 3,-1.000000 1.000000 3,3.000000 4.000000 2,3.000000 3.000000 2,4.000000 3.000000 3,1.000000 3.000000 1,0.000000 3.000000-1,0.000000 3.000000-1,0.000000 4.000000 0,0.000000 1.000000 1,0.000000 0.000000 5,0.000000 0.000000 3,0.000000 0.000000 4,1.000000 9.000000 4,4.000000 19.000000 2,3.000000 19.000000 2,3.000000 19.000000 2,1.000000 12.000000 0,1.000000 6.000000-4,-1.000000 7.000000-3,1.000000 6.000000-4,-1.000000 4.000000-2,1.000000 4.000000-2,-1.000000 3.000000 0,1.000000 3.000000-2,-1.000000 1.000000-1,1.000000 1.000000 0,-1.000000-1.000000-2,1.000000 1.000000 0,-1.000000 1.000000-1,1.000000 3.000000-3,-1.000000 3.000000-1,1.000000 4.000000-3,-1.000000 1.000000 0,1.000000 0.000000 0,-1.000000 0.000000 0,1.000000 0.000000 1,-1.000000-2.000000-2,1.000000-3.000000-2,-1.000000-3.000000-4,1.000000-2.000000-4,-3.000000-8.000000 0,-2.000000-8.000000 2,-3.000000-10.000000 0,-3.000000-9.000000 3,-1.000000-7.000000-3,4.000000-3.000000-5,3.000000-3.000000-6,3.000000-2.000000-5,4.000000-14.000000-9,7.000000-21.000000-11,6.000000-22.000000-11,7.000000-22.000000-12,-3.000000-15.000000 0,-8.000000-5.000000 9,-10.000000-7.000000 11,-9.000000-5.000000 9,-5.000000-8.000000 6,0.000000-5.000000 4,0.000000-7.000000 2,0.000000-5.000000 3,1.000000 0.000000 2,4.000000 10.000000 1,3.000000 10.000000 2,3.000000 9.000000 0</inkml:trace>
</inkml:ink>
</file>

<file path=word/ink/ink6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173673465848" units="cm"/>
      <inkml:brushProperty name="height" value="0.014173673465848" units="cm"/>
      <inkml:brushProperty name="color" value="#F2395B"/>
      <inkml:brushProperty name="fitToCurve" value="1"/>
      <inkml:brushProperty name="ignorePressure" value="0"/>
    </inkml:brush>
  </inkml:definitions>
  <inkml:trace contextRef="#ctx0" brushRef="#br0">22300.000000 311300.000000 689,'26.000000'48.000000'101,"4.000000"-3.000000"-22 ,3.000000-3.000000-22,3.000000-2.000000-21,-1.000000-6.000000-16,-2.000000-6.000000-7,-3.000000-6.000000-9,-3.000000-6.000000-7,-2.000000-2.000000-4,0.000000 3.000000 1,0.000000 3.000000 2,0.000000 4.000000 0,0.000000-1.000000-3,0.000000-3.000000-8,0.000000-3.000000-8,0.000000-2.000000-9,0.000000-5.000000-2,0.000000-2.000000 5,0.000000-3.000000 5,0.000000-3.000000 5,0.000000-1.000000-2,0.000000 4.000000-7,0.000000 3.000000-8,0.000000 3.000000-7</inkml:trace>
</inkml:ink>
</file>

<file path=word/ink/ink6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650478079915" units="cm"/>
      <inkml:brushProperty name="height" value="0.020650478079915" units="cm"/>
      <inkml:brushProperty name="color" value="#F2395B"/>
      <inkml:brushProperty name="fitToCurve" value="1"/>
      <inkml:brushProperty name="ignorePressure" value="0"/>
    </inkml:brush>
  </inkml:definitions>
  <inkml:trace contextRef="#ctx0" brushRef="#br0">22300.000000 312550.000000 473,'-50.000000'48.000000'0,"0.000000"-3.000000"0 ,0.000000-3.000000 0,0.000000-2.000000 0,1.000000-3.000000 0,4.000000 1.000000 0,3.000000-1.000000 0,3.000000 1.000000 0,4.000000-3.000000 3,7.000000-2.000000 6,6.000000-3.000000 6,7.000000-3.000000 7,10.000000-4.000000 3,16.000000-3.000000 1,15.000000-3.000000 2,17.000000-2.000000 2,7.000000-6.000000-3,0.000000-6.000000-4,0.000000-6.000000-5,0.000000-6.000000-5,1.000000-7.000000-3,4.000000-6.000000-2,3.000000-6.000000-1,3.000000-6.000000-2,1.000000-4.000000 0,1.000000 1.000000-1,-1.000000-1.000000 1,1.000000 1.000000 1,-1.000000-1.000000-3,1.000000 1.000000-2,-1.000000-1.000000-4,1.000000 1.000000-3,-3.000000-1.000000-1,-2.000000 1.000000 2,-3.000000-1.000000 1,-3.000000 1.000000 2,-2.000000 1.000000 0,0.000000 3.000000-4,0.000000 3.000000-2,0.000000 4.000000-4,-4.000000 1.000000 0,-5.000000 0.000000 3,-7.000000 0.000000 2,-5.000000 0.000000 3,-4.000000 0.000000 1,0.000000 0.000000 1,0.000000 0.000000 2,0.000000 0.000000 0,-5.000000 7.000000 4,-9.000000 17.000000 9,-10.000000 15.000000 8,-8.000000 16.000000 8,-4.000000 10.000000 2,3.000000 7.000000-4,3.000000 6.000000-5,4.000000 7.000000-4,1.000000 4.000000-3,0.000000 3.000000-1,0.000000 3.000000-1,0.000000 4.000000-2,1.000000 1.000000-1,4.000000 0.000000 0,3.000000 0.000000-1,3.000000 0.000000 0,1.000000 1.000000 0,1.000000 4.000000 0,-1.000000 3.000000 0,1.000000 3.000000 0,-3.000000-1.000000-1,-2.000000-2.000000-2,-3.000000-3.000000-1,-3.000000-3.000000-1,-1.000000-4.000000-2,4.000000-3.000000 0,3.000000-3.000000-1,3.000000-2.000000 1,1.000000-3.000000-1,1.000000 1.000000 0,-1.000000-1.000000 0,1.000000 1.000000-1,-7.000000-6.000000-2,-12.000000-8.000000-7,-13.000000-10.000000-8,-12.000000-9.000000-6,-7.000000-13.000000-1,1.000000-16.000000 3,-1.000000-15.000000 3,1.000000-15.000000 5,-1.000000-12.000000 1,1.000000-6.000000-3,-1.000000-6.000000-1,1.000000-6.000000-2,-3.000000-4.000000 0,-2.000000 1.000000 2,-3.000000-1.000000 2,-3.000000 1.000000 2,-2.000000-1.000000 1,0.000000 1.000000 2,0.000000-1.000000 0,0.000000 1.000000 2,0.000000-1.000000 0,0.000000 1.000000 1,0.000000-1.000000 1,0.000000 1.000000 1,1.000000 1.000000 0,4.000000 3.000000 0,3.000000 3.000000 1,3.000000 4.000000 0,3.000000 5.000000 3,3.000000 10.000000 6,3.000000 10.000000 5,4.000000 9.000000 7,-1.000000 13.000000 4,-3.000000 20.000000 4,-3.000000 18.000000 5,-2.000000 20.000000 3,2.000000 8.000000 0,9.000000 1.000000-8,10.000000-1.000000-8,10.000000 1.000000-6,4.000000-3.000000-5,0.000000-2.000000-4,0.000000-3.000000-4,0.000000-3.000000-3,1.000000-1.000000-2,4.000000 4.000000 0,3.000000 3.000000-1,3.000000 3.000000 1,1.000000-1.000000-1,1.000000-2.000000-3,-1.000000-3.000000-1,1.000000-3.000000-3,-1.000000-4.000000 0,1.000000-3.000000 2,-1.000000-3.000000 1,1.000000-2.000000 2,2.000000-5.000000-3,7.000000-2.000000-10,6.000000-3.000000-8,7.000000-3.000000-9,0.000000-7.000000-3,-2.000000-9.000000 3,-3.000000-10.000000 3,-3.000000-8.000000 2,-1.000000-9.000000 2,4.000000-6.000000 2,3.000000-6.000000 1,3.000000-6.000000 2</inkml:trace>
</inkml:ink>
</file>

<file path=word/ink/ink6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51674968749285" units="cm"/>
      <inkml:brushProperty name="height" value="0.0251674968749285" units="cm"/>
      <inkml:brushProperty name="color" value="#F2395B"/>
      <inkml:brushProperty name="fitToCurve" value="1"/>
      <inkml:brushProperty name="ignorePressure" value="0"/>
    </inkml:brush>
  </inkml:definitions>
  <inkml:trace contextRef="#ctx0" brushRef="#br0">24200.000000 312600.000000 388,'48.000000'-2.000000'0,"-3.000000"-3.000000"0 ,-3.000000-3.000000 0,-2.000000-2.000000 0,-3.000000 3.000000 11,1.000000 14.000000 24,-1.000000 11.000000 22,1.000000 14.000000 22,1.000000 7.000000 7,3.000000 3.000000-10,3.000000 3.000000-10,4.000000 4.000000-10,-1.000000 1.000000-9,-3.000000 0.000000-9,-3.000000 0.000000-9,-2.000000 0.000000-9,-3.000000-2.000000-10,1.000000-3.000000-9,-1.000000-3.000000-9,1.000000-2.000000-10</inkml:trace>
</inkml:ink>
</file>

<file path=word/ink/ink609.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66182089596987" units="cm"/>
      <inkml:brushProperty name="height" value="0.0166182089596987" units="cm"/>
      <inkml:brushProperty name="color" value="#000000"/>
      <inkml:brushProperty name="fitToCurve" value="1"/>
      <inkml:brushProperty name="ignorePressure" value="0"/>
    </inkml:brush>
  </inkml:definitions>
  <inkml:trace contextRef="#ctx0" brushRef="#br0">20600.000000 203450.000000 588,'-24.000000'3.000000'86,"4.000000"6.000000"-16 ,3.000000 7.000000-15,3.000000 6.000000-15,1.000000 6.000000-10,1.000000 6.000000-6,-1.000000 7.000000-5,1.000000 6.000000-6,-1.000000 4.000000-3,1.000000 4.000000 0,-1.000000 3.000000 0,1.000000 3.000000-1,-1.000000 4.000000 0,1.000000 7.000000-1,-1.000000 6.000000 0,1.000000 7.000000-2,-3.000000 4.000000-2,-2.000000 3.000000-3,-3.000000 3.000000-5,-3.000000 4.000000-4,-2.000000 2.000000-3,0.000000 4.000000 1,0.000000 3.000000-2,0.000000 3.000000-1,0.000000-4.000000 1,0.000000-8.000000 0,0.000000-10.000000 2,0.000000-9.000000 0,0.000000-7.000000-1,0.000000-3.000000-1,0.000000-3.000000-1,0.000000-2.000000-2,0.000000-6.000000-1,0.000000-6.000000 0,0.000000-6.000000 1,0.000000-6.000000-1,1.000000-7.000000-1,4.000000-6.000000-3,3.000000-6.000000-4,3.000000-6.000000-4,1.000000-9.000000-3,1.000000-8.000000-2,-1.000000-10.000000-2,1.000000-9.000000-2</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23558882623911" units="cm"/>
      <inkml:brushProperty name="height" value="0.0123558882623911" units="cm"/>
      <inkml:brushProperty name="color" value="#000000"/>
      <inkml:brushProperty name="fitToCurve" value="1"/>
      <inkml:brushProperty name="ignorePressure" value="0"/>
    </inkml:brush>
  </inkml:definitions>
  <inkml:trace contextRef="#ctx0" brushRef="#br0">49150.000000 31950.000000 791,'21.000000'46.000000'77,"-5.000000"-5.000000"-19 ,-7.000000-7.000000-18,-5.000000-5.000000-19,-4.000000-1.000000-12,0.000000 6.000000-5,0.000000 7.000000-7,0.000000 6.000000-4,0.000000 1.000000-3,0.000000-3.000000 3,0.000000-3.000000 1,0.000000-2.000000 3,0.000000-3.000000-3,0.000000 1.000000-7,0.000000-1.000000-9,0.000000 1.000000-8,0.000000-1.000000-3,0.000000 1.000000 1,0.000000-1.000000 1,0.000000 1.000000 1,1.000000-3.000000 2,4.000000-2.000000 1,3.000000-3.000000 3,3.000000-3.000000 1</inkml:trace>
</inkml:ink>
</file>

<file path=word/ink/ink6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543649956584" units="cm"/>
      <inkml:brushProperty name="height" value="0.021543649956584" units="cm"/>
      <inkml:brushProperty name="color" value="#000000"/>
      <inkml:brushProperty name="fitToCurve" value="1"/>
      <inkml:brushProperty name="ignorePressure" value="0"/>
    </inkml:brush>
  </inkml:definitions>
  <inkml:trace contextRef="#ctx0" brushRef="#br0">20700.000000 204750.000000 453,'3.000000'-22.000000'154,"6.000000"6.000000"-35 ,7.000000 7.000000-34,6.000000 6.000000-35,4.000000 1.000000-20,4.000000-3.000000-4,3.000000-3.000000-4,3.000000-2.000000-6,3.000000-3.000000-2,3.000000 1.000000-3,3.000000-1.000000-2,4.000000 1.000000-2,2.000000-3.000000-4,4.000000-2.000000-5,3.000000-3.000000-6,3.000000-3.000000-5,1.000000-2.000000-3,1.000000 0.000000 1,-1.000000 0.000000-1,1.000000 0.000000 0,1.000000 0.000000-4,3.000000 0.000000-11,3.000000 0.000000-10,4.000000 0.000000-10,-3.000000 1.000000-6,-5.000000 4.000000-1,-7.000000 3.000000-3,-5.000000 3.000000-1</inkml:trace>
</inkml:ink>
</file>

<file path=word/ink/ink6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602002248168" units="cm"/>
      <inkml:brushProperty name="height" value="0.017602002248168" units="cm"/>
      <inkml:brushProperty name="color" value="#000000"/>
      <inkml:brushProperty name="fitToCurve" value="1"/>
      <inkml:brushProperty name="ignorePressure" value="0"/>
    </inkml:brush>
  </inkml:definitions>
  <inkml:trace contextRef="#ctx0" brushRef="#br0">22600.000000 205600.000000 555,'-24.000000'0.000000'2,"4.000000"0.000000"4 ,3.000000 0.000000 5,3.000000 0.000000 3,-1.000000 0.000000 7,-2.000000 0.000000 8,-3.000000 0.000000 9,-3.000000 0.000000 7,1.000000-4.000000-1,6.000000-5.000000-12,7.000000-7.000000-12,6.000000-5.000000-13,4.000000-6.000000-6,4.000000-3.000000 0,3.000000-3.000000-1,3.000000-2.000000 0,1.000000-5.000000-1,1.000000-2.000000-4,-1.000000-3.000000-3,1.000000-3.000000-3,1.000000-4.000000 0,3.000000-3.000000 1,3.000000-3.000000 2,4.000000-2.000000 1,2.000000-5.000000-1,4.000000-2.000000-4,3.000000-3.000000-3,3.000000-3.000000-4,-1.000000-2.000000-1,-2.000000 0.000000 3,-3.000000 0.000000 1,-3.000000 0.000000 3,-1.000000 0.000000 1,4.000000 0.000000 2,3.000000 0.000000 0,3.000000 0.000000 2,-2.000000 1.000000 1,-6.000000 4.000000 1,-6.000000 3.000000 1,-6.000000 3.000000 1,-1.000000 1.000000 1,7.000000 1.000000 1,6.000000-1.000000-1,7.000000 1.000000 1,-1.000000 2.000000 2,-6.000000 7.000000 3,-6.000000 6.000000 4,-6.000000 7.000000 3,-2.000000 5.000000 2,3.000000 7.000000-2,3.000000 6.000000-2,4.000000 7.000000-2,-1.000000 2.000000 1,-3.000000 1.000000 2,-3.000000-1.000000 2,-2.000000 1.000000 3,-1.000000 1.000000 1,3.000000 3.000000 2,3.000000 3.000000 1,4.000000 4.000000 1,-3.000000 4.000000-1,-5.000000 6.000000-1,-7.000000 7.000000-3,-5.000000 6.000000-1,-4.000000 4.000000-3,0.000000 4.000000 0,0.000000 3.000000-1,0.000000 3.000000-1,-4.000000 1.000000-2,-5.000000 1.000000-3,-7.000000-1.000000-3,-5.000000 1.000000-4,-4.000000-1.000000-1,0.000000 1.000000 1,0.000000-1.000000 1,0.000000 1.000000 0,0.000000 1.000000 0,0.000000 3.000000-3,0.000000 3.000000-2,0.000000 4.000000-1,0.000000-1.000000-1,0.000000-3.000000 0,0.000000-3.000000 2,0.000000-2.000000 1,0.000000-3.000000 0,0.000000 1.000000 0,0.000000-1.000000-1,0.000000 1.000000 0,0.000000-3.000000 0,0.000000-2.000000 1,0.000000-3.000000 1,0.000000-3.000000 2,1.000000-4.000000 0,4.000000-3.000000 0,3.000000-3.000000 1,3.000000-2.000000-1,4.000000-3.000000 2,7.000000 1.000000 0,6.000000-1.000000 2,7.000000 1.000000 1,5.000000-6.000000 1,7.000000-8.000000-1,6.000000-10.000000 1,7.000000-9.000000 0,2.000000-4.000000 0,1.000000 4.000000 2,-1.000000 3.000000 1,1.000000 3.000000 1,-1.000000 1.000000 1,1.000000 1.000000-1,-1.000000-1.000000-1,1.000000 1.000000 0,-1.000000-1.000000 0,1.000000 1.000000 0,-1.000000-1.000000-1,1.000000 1.000000 0,1.000000 1.000000 0,3.000000 3.000000-1,3.000000 3.000000-1,4.000000 4.000000-1,-3.000000 1.000000-1,-5.000000 0.000000 1,-7.000000 0.000000 0,-5.000000 0.000000 0,-4.000000 0.000000 1,0.000000 0.000000 2,0.000000 0.000000 1,0.000000 0.000000 1,-2.000000 4.000000 2,-3.000000 10.000000 0,-3.000000 10.000000 1,-2.000000 9.000000 0,-6.000000 4.000000 1,-6.000000 1.000000-2,-6.000000-1.000000 0,-6.000000 1.000000-2,-7.000000-1.000000 1,-6.000000 1.000000 2,-6.000000-1.000000 3,-6.000000 1.000000 3,-4.000000-1.000000 0,1.000000 1.000000-1,-1.000000-1.000000-1,1.000000 1.000000-1,-1.000000-1.000000-1,1.000000 1.000000-1,-1.000000-1.000000-2,1.000000 1.000000-1,-3.000000-3.000000-1,-2.000000-2.000000-2,-3.000000-3.000000-2,-3.000000-3.000000-3,1.000000-4.000000-1,6.000000-3.000000 1,7.000000-3.000000-2,6.000000-2.000000 1,3.000000-5.000000-4,0.000000-2.000000-8,0.000000-3.000000-7,0.000000-3.000000-8,0.000000-6.000000-10,0.000000-5.000000-14,0.000000-7.000000-14,0.000000-5.000000-13</inkml:trace>
</inkml:ink>
</file>

<file path=word/ink/ink6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0697126090527" units="cm"/>
      <inkml:brushProperty name="height" value="0.0190697126090527" units="cm"/>
      <inkml:brushProperty name="color" value="#000000"/>
      <inkml:brushProperty name="fitToCurve" value="1"/>
      <inkml:brushProperty name="ignorePressure" value="0"/>
    </inkml:brush>
  </inkml:definitions>
  <inkml:trace contextRef="#ctx0" brushRef="#br0">24800.000000 204000.000000 512,'-21.000000'0.000000'13,"10.000000"0.000000"23 ,10.000000 0.000000 26,9.000000 0.000000 24,6.000000 0.000000 4,3.000000 0.000000-18,3.000000 0.000000-17,4.000000 0.000000-18,4.000000 0.000000-14,6.000000 0.000000-11,7.000000 0.000000-10,6.000000 0.000000-12,1.000000 0.000000-9,-3.000000 0.000000-9,-3.000000 0.000000-10,-2.000000 0.000000-10,-5.000000-2.000000 1,-2.000000-3.000000 7,-3.000000-3.000000 10,-3.000000-2.000000 8,-2.000000-3.000000-1,0.000000 1.000000-10,0.000000-1.000000-11,0.000000 1.000000-9</inkml:trace>
</inkml:ink>
</file>

<file path=word/ink/ink6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97261739522219" units="cm"/>
      <inkml:brushProperty name="height" value="0.0197261739522219" units="cm"/>
      <inkml:brushProperty name="color" value="#000000"/>
      <inkml:brushProperty name="fitToCurve" value="1"/>
      <inkml:brushProperty name="ignorePressure" value="0"/>
    </inkml:brush>
  </inkml:definitions>
  <inkml:trace contextRef="#ctx0" brushRef="#br0">24900.000000 204900.000000 495,'-24.000000'0.000000'5,"4.000000"0.000000"8 ,3.000000 0.000000 9,3.000000 0.000000 9,7.000000 0.000000 12,14.000000 0.000000 13,11.000000 0.000000 14,14.000000 0.000000 14,5.000000-2.000000-4,1.000000-3.000000-24,-1.000000-3.000000-22,1.000000-2.000000-23,1.000000-5.000000-13,3.000000-2.000000 1,3.000000-3.000000 0,4.000000-3.000000 0,-3.000000-1.000000-3,-5.000000 4.000000-6,-7.000000 3.000000-5,-5.000000 3.000000-5,-3.000000 1.000000-14,4.000000 1.000000-19,3.000000-1.000000-22,3.000000 1.000000-19</inkml:trace>
</inkml:ink>
</file>

<file path=word/ink/ink6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86143573373556" units="cm"/>
      <inkml:brushProperty name="height" value="0.0186143573373556" units="cm"/>
      <inkml:brushProperty name="color" value="#000000"/>
      <inkml:brushProperty name="fitToCurve" value="1"/>
      <inkml:brushProperty name="ignorePressure" value="0"/>
    </inkml:brush>
  </inkml:definitions>
  <inkml:trace contextRef="#ctx0" brushRef="#br0">26850.000000 204200.000000 525,'-22.000000'-24.000000'0,"6.000000"4.000000"0 ,7.000000 3.000000 0,6.000000 3.000000 0,1.000000 1.000000 4,-3.000000 1.000000 8,-3.000000-1.000000 9,-2.000000 1.000000 7,-1.000000 7.000000 7,3.000000 16.000000 5,3.000000 15.000000 5,4.000000 17.000000 4,1.000000 8.000000-3,0.000000 4.000000-9,0.000000 3.000000-10,0.000000 3.000000-10,-2.000000 1.000000-6,-3.000000 1.000000-2,-3.000000-1.000000 0,-2.000000 1.000000-3,-1.000000-1.000000 1,3.000000 1.000000-1,3.000000-1.000000 0,4.000000 1.000000 1,1.000000-1.000000-1,0.000000 1.000000 0,0.000000-1.000000 1,0.000000 1.000000-1,0.000000-3.000000 1,0.000000-2.000000-2,0.000000-3.000000 1,0.000000-3.000000-2,0.000000-6.000000 0,0.000000-5.000000-3,0.000000-7.000000-1,0.000000-5.000000-1,1.000000-4.000000-3,4.000000 0.000000-3,3.000000 0.000000-1,3.000000 0.000000-3,3.000000-4.000000-1,3.000000-5.000000 0,3.000000-7.000000 1,4.000000-5.000000 1,1.000000-9.000000-1,0.000000-9.000000-2,0.000000-10.000000-2,0.000000-8.000000-1,1.000000-8.000000-1,4.000000-2.000000 0,3.000000-3.000000 1,3.000000-3.000000 0,1.000000-2.000000 0,1.000000 0.000000-2,-1.000000 0.000000-2,1.000000 0.000000-1,-3.000000-4.000000-1,-2.000000-5.000000 3,-3.000000-7.000000 0,-3.000000-5.000000 3,-4.000000-3.000000 1,-3.000000 4.000000 3,-3.000000 3.000000 1,-2.000000 3.000000 3,-3.000000 3.000000 0,1.000000 3.000000 1,-1.000000 3.000000 0,1.000000 4.000000 0,-3.000000 1.000000 2,-2.000000 0.000000 3,-3.000000 0.000000 3,-3.000000 0.000000 3,-2.000000 1.000000 1,0.000000 4.000000 2,0.000000 3.000000 1,0.000000 3.000000 1,-2.000000 4.000000 1,-3.000000 7.000000-1,-3.000000 6.000000 0,-2.000000 7.000000-1,-6.000000 4.000000-1,-6.000000 3.000000-1,-6.000000 3.000000-1,-6.000000 4.000000-1,-2.000000 2.000000 0,3.000000 4.000000 0,3.000000 3.000000-1,4.000000 3.000000 1,1.000000 3.000000-3,0.000000 3.000000-9,0.000000 3.000000-6,0.000000 4.000000-8,1.000000 1.000000-2,4.000000 0.000000 4,3.000000 0.000000 4,3.000000 0.000000 4,-1.000000 0.000000-1,-2.000000 0.000000-4,-3.000000 0.000000-4,-3.000000 0.000000-6</inkml:trace>
</inkml:ink>
</file>

<file path=word/ink/ink6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170606561005116" units="cm"/>
      <inkml:brushProperty name="height" value="0.0170606561005116" units="cm"/>
      <inkml:brushProperty name="color" value="#000000"/>
      <inkml:brushProperty name="fitToCurve" value="1"/>
      <inkml:brushProperty name="ignorePressure" value="0"/>
    </inkml:brush>
  </inkml:definitions>
  <inkml:trace contextRef="#ctx0" brushRef="#br0">28100.000000 204800.000000 573,'0.000000'23.000000'0,"0.000000"-3.000000"0 ,0.000000-3.000000 0,0.000000-2.000000 0,1.000000-3.000000 6,4.000000 1.000000 13,3.000000-1.000000 12,3.000000 1.000000 12,1.000000 2.000000 9,1.000000 7.000000 1,-1.000000 6.000000 4,1.000000 7.000000 1,-1.000000 0.000000-6,1.000000-2.000000-17,-1.000000-3.000000-16,1.000000-3.000000-17,1.000000-4.000000-22,3.000000-3.000000-25,3.000000-3.000000-27,4.000000-2.000000-26</inkml:trace>
</inkml:ink>
</file>

<file path=word/ink/ink6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5:27"/>
    </inkml:context>
    <inkml:brush xml:id="br0">
      <inkml:brushProperty name="width" value="0.0213724654167891" units="cm"/>
      <inkml:brushProperty name="height" value="0.0213724654167891" units="cm"/>
      <inkml:brushProperty name="color" value="#000000"/>
      <inkml:brushProperty name="fitToCurve" value="1"/>
      <inkml:brushProperty name="ignorePressure" value="0"/>
    </inkml:brush>
  </inkml:definitions>
  <inkml:trace contextRef="#ctx0" brushRef="#br0">29100.000000 203700.000000 457,'1.000000'23.000000'52,"4.000000"-3.000000"0 ,3.000000-3.000000 0,3.000000-2.000000 0,4.000000-1.000000-4,7.000000 3.000000-8,6.000000 3.000000-8,7.000000 4.000000-9,0.000000 1.000000-5,-2.000000 0.000000-5,-3.000000 0.000000-5,-3.000000 0.000000-3,-1.000000 0.000000-3,4.000000 0.000000 1,3.000000 0.000000 0,3.000000 0.000000 0,-1.000000 0.000000-1,-2.000000 0.000000-2,-3.000000 0.000000-2,-3.000000 0.000000-2,-4.000000 1.000000-1,-3.000000 4.000000 1,-3.000000 3.000000 2,-2.000000 3.000000 1,-3.000000 1.000000-2,1.000000 1.000000-6,-1.000000-1.000000-7,1.000000 1.000000-5,-3.000000-1.000000-3,-2.000000 1.000000 4,-3.000000-1.000000 1,-3.000000 1.000000 3,-6.000000-1.000000 1,-5.000000 1.000000 2,-7.000000-1.000000 0,-5.000000 1.000000 1,-6.000000 1.000000 2,-3.000000 3.000000 1,-3.000000 3.000000 2,-2.000000 4.000000 1,-3.000000-1.000000 1,1.000000-3.000000-1,-1.000000-3.000000 1,1.000000-2.000000-1,-1.000000-3.000000 3,1.000000 1.000000 3,-1.000000-1.000000 6,1.000000 1.000000 3,-1.000000-1.000000 2,1.000000 1.000000-2,-1.000000-1.000000-1,1.000000 1.000000-3,1.000000-4.000000 4,3.000000-6.000000 7,3.000000-6.000000 9,4.000000-6.000000 8,10.000000-6.000000 3,19.000000-2.000000-1,19.000000-3.000000-2,19.000000-3.000000-1,7.000000-4.000000-3,-3.000000-3.000000-6,-3.000000-3.000000-5,-2.000000-2.000000-5,-1.000000-5.000000-4,3.000000-2.000000 0,3.000000-3.000000-1,4.000000-3.000000-1,1.000000-2.000000-2,0.000000 0.000000-2,0.000000 0.000000-4,0.000000 0.000000-2,0.000000 0.000000-1,0.000000 0.000000 1,0.000000 0.000000 2,0.000000 0.000000 1,-2.000000 0.000000-1,-3.000000 0.000000-3,-3.000000 0.000000-4,-2.000000 0.000000-2,-5.000000 1.000000-2,-2.000000 4.000000 1,-3.000000 3.000000 1,-3.000000 3.000000 0,-1.000000 1.000000 0,4.000000 1.000000 2,3.000000-1.000000 0,3.000000 1.000000 1</inkml:trace>
</inkml:ink>
</file>

<file path=word/ink/ink617.xml><?xml version="1.0" encoding="utf-8"?>
<inkml:ink xmlns:inkml="http://www.w3.org/2003/InkML">
  <annotation type="ScanImages2ExtractSignatures">1</annotation>
  <annotation type="ScanImagesWidth">-2144041152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6041629165411" units="cm"/>
      <inkml:brushProperty name="height" value="0.0176041629165411" units="cm"/>
      <inkml:brushProperty name="color" value="#000000"/>
      <inkml:brushProperty name="fitToCurve" value="1"/>
      <inkml:brushProperty name="ignorePressure" value="0"/>
    </inkml:brush>
  </inkml:definitions>
  <inkml:trace contextRef="#ctx0" brushRef="#br0">52234.000000 320989.000000 555,'-5.000000'-34.000000'28,"-10.000000"10.000000"2 ,-9.000000 9.000000 4,-10.000000 10.000000 2,-2.000000 10.000000-1,5.000000 10.000000-6,4.000000 9.000000-5,5.000000 10.000000-6,-2.000000 12.000000-3,-10.000000 14.000000-1,-9.000000 15.000000-1,-10.000000 15.000000-1,-5.000000 9.000000-1,-1.000000 5.000000 0,1.000000 5.000000 0,0.000000 4.000000 0,3.000000 6.000000 0,4.000000 4.000000-1,5.000000 5.000000-1,5.000000 5.000000-1,2.000000 3.000000 0,1.000000-1.000000-1,-1.000000 1.000000 0,0.000000-1.000000 1,3.000000-2.000000-1,4.000000-5.000000 0,6.000000-5.000000 0,4.000000-4.000000 1,5.000000-8.000000-2,5.000000-9.000000-1,5.000000-10.000000-2,4.000000-10.000000-2,6.000000-10.000000-1,4.000000-9.000000-1,5.000000-9.000000-2,5.000000-11.000000-1,5.000000-7.000000 0,4.000000-4.000000 0,6.000000-6.000000 0,4.000000-4.000000 0,3.000000-5.000000-2,0.000000-5.000000-2,-1.000000-5.000000-2,1.000000-4.000000-4,2.000000-6.000000 0,5.000000-4.000000-1,5.000000-5.000000 1,4.000000-5.000000 0,3.000000-7.000000 0,0.000000-10.000000-2,1.000000-9.000000-1,-1.000000-11.000000-1,-3.000000-6.000000-1,-4.000000-5.000000 3,-5.000000-6.000000 1,-5.000000-4.000000 2,-2.000000 1.000000 2,-1.000000 3.000000-1,1.000000 6.000000 1,0.000000 5.000000 0,-3.000000-1.000000 0,-5.000000-4.000000 0,-4.000000-5.000000 0,-5.000000-5.000000 0,-5.000000 0.000000 0,-5.000000 5.000000 4,-5.000000 4.000000 1,-4.000000 6.000000 3,-3.000000 4.000000 3,0.000000 6.000000 0,0.000000 4.000000 2,0.000000 4.000000 2,0.000000 4.000000 0,0.000000-1.000000 0,0.000000 0.000000-1,0.000000 1.000000-1,-5.000000 4.000000 1,-10.000000 10.000000-1,-9.000000 9.000000 0,-10.000000 10.000000 0,-7.000000 5.000000 0,-5.000000 0.000000 0,-5.000000 0.000000 0,-4.000000 0.000000 0,-3.000000 0.000000-2,0.000000 0.000000-6,0.000000 0.000000-5,0.000000 0.000000-5,0.000000 5.000000-1,-1.000000 10.000000 1,1.000000 9.000000 2,0.000000 10.000000 2,8.000000 2.000000 1,13.000000-5.000000-1,16.000000-4.000000 1,13.000000-5.000000 0,3.000000-3.000000-1,-9.000000 0.000000-2,-10.000000 1.000000-2,-10.000000-1.000000-1</inkml:trace>
</inkml:ink>
</file>

<file path=word/ink/ink6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7578944712877" units="cm"/>
      <inkml:brushProperty name="height" value="0.0177578944712877" units="cm"/>
      <inkml:brushProperty name="color" value="#000000"/>
      <inkml:brushProperty name="fitToCurve" value="1"/>
      <inkml:brushProperty name="ignorePressure" value="0"/>
    </inkml:brush>
  </inkml:definitions>
  <inkml:trace contextRef="#ctx0" brushRef="#br0">33197.000000 323697.000000 550,'-5.000000'-29.000000'78,"-9.000000"20.000000"-2 ,-10.000000 18.000000-2,-10.000000 20.000000-1,0.000000 15.000000-10,10.000000 9.000000-18,9.000000 10.000000-17,11.000000 9.000000-17,1.000000 6.000000-10,-4.000000-1.000000-1,-5.000000 1.000000 0,-5.000000-1.000000-1,0.000000 3.000000-2,5.000000 4.000000-5,5.000000 6.000000-4,4.000000 4.000000-4,1.000000 3.000000-5,-6.000000 0.000000-4,-4.000000-1.000000-4,-5.000000 1.000000-4,1.000000-7.000000 0,3.000000-15.000000 2,6.000000-15.000000 2,5.000000-14.000000 4,-1.000000-5.000000-3,-4.000000 5.000000-8,-5.000000 5.000000-6,-5.000000 4.000000-8</inkml:trace>
</inkml:ink>
</file>

<file path=word/ink/ink6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5323174595833" units="cm"/>
      <inkml:brushProperty name="height" value="0.0205323174595833" units="cm"/>
      <inkml:brushProperty name="color" value="#000000"/>
      <inkml:brushProperty name="fitToCurve" value="1"/>
      <inkml:brushProperty name="ignorePressure" value="0"/>
    </inkml:brush>
  </inkml:definitions>
  <inkml:trace contextRef="#ctx0" brushRef="#br0">31804.000000 324626.000000 476,'-36.000000'0.000000'0,"5.000000"0.000000"0 ,4.000000 0.000000 0,5.000000 0.000000 0,3.000000 0.000000 3,0.000000 0.000000 9,-1.000000 0.000000 7,1.000000 0.000000 7,0.000000 5.000000 7,-1.000000 9.000000 5,1.000000 10.000000 6,0.000000 10.000000 5,4.000000 5.000000-1,10.000000 0.000000-9,10.000000-1.000000-7,10.000000 1.000000-9,6.000000 0.000000-4,6.000000-1.000000-1,4.000000 1.000000-2,6.000000 0.000000-1,1.000000 2.000000-1,1.000000 5.000000-1,0.000000 5.000000-2,-1.000000 4.000000-1,3.000000 3.000000-2,5.000000 0.000000-2,5.000000 0.000000-1,5.000000 0.000000-4,4.000000 0.000000 1,6.000000 0.000000 0,4.000000 1.000000 2,5.000000-1.000000 1,2.000000-3.000000 0,0.000000-4.000000-3,1.000000-5.000000 0,-1.000000-5.000000-3,1.000000-5.000000-1,-1.000000-4.000000 1,0.000000-6.000000-1,1.000000-4.000000 0,-1.000000-3.000000-1,1.000000 1.000000-2,-1.000000-1.000000-1,0.000000 0.000000-2,3.000000-6.000000-2,5.000000-16.000000 1,4.000000-14.000000-1,6.000000-14.000000 1,-1.000000-13.000000-1,-5.000000-9.000000 0,-4.000000-10.000000 1,-5.000000-9.000000 0,-3.000000-8.000000-1,1.000000-5.000000-4,-1.000000-4.000000-3,0.000000-6.000000-2,-4.000000-1.000000-2,-10.000000-1.000000 3,-10.000000 0.000000 2,-10.000000 0.000000 2,-6.000000-2.000000 1,-6.000000-5.000000 0,-4.000000-4.000000-1,-5.000000-6.000000 1,-6.000000-5.000000-1,-3.000000-4.000000 1,-6.000000-5.000000 2,-5.000000-5.000000 0,-7.000000 0.000000 2,-9.000000 5.000000 2,-10.000000 4.000000 2,-10.000000 6.000000 2,-7.000000 7.000000 1,-5.000000 9.000000 0,-5.000000 10.000000-1,-5.000000 10.000000 0,-7.000000 5.000000 2,-9.000000-1.000000 3,-10.000000 1.000000 4,-10.000000-1.000000 4,-5.000000 8.000000 3,0.000000 15.000000 1,1.000000 14.000000 3,-1.000000 14.000000 2,0.000000 10.000000 0,0.000000 5.000000 0,1.000000 5.000000-1,-1.000000 4.000000-1,-2.000000 6.000000 0,-5.000000 4.000000-1,-5.000000 5.000000 0,-5.000000 5.000000 0,1.000000 5.000000-1,4.000000 4.000000-1,5.000000 6.000000-1,5.000000 4.000000-1,4.000000 8.000000-2,6.000000 9.000000 0,4.000000 10.000000-2,6.000000 9.000000 0,1.000000 6.000000 0,1.000000-1.000000-1,-1.000000 0.000000 0,1.000000 1.000000-1,4.000000 2.000000-1,11.000000 4.000000-4,8.000000 6.000000-5,11.000000 4.000000-3,7.000000-2.000000-4,4.000000-10.000000-4,6.000000-9.000000-5,4.000000-11.000000-3,5.000000-1.000000-3,5.000000 4.000000 1,4.000000 5.000000-1,6.000000 5.000000 1,4.000000-2.000000-6,6.000000-10.000000-14,4.000000-10.000000-11,5.000000-10.000000-14</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59217771142721" units="cm"/>
      <inkml:brushProperty name="height" value="0.0159217771142721" units="cm"/>
      <inkml:brushProperty name="color" value="#000000"/>
      <inkml:brushProperty name="fitToCurve" value="1"/>
      <inkml:brushProperty name="ignorePressure" value="0"/>
    </inkml:brush>
  </inkml:definitions>
  <inkml:trace contextRef="#ctx0" brushRef="#br0">48800.000000 32900.000000 614,'-24.000000'23.000000'8,"4.000000"-3.000000"17 ,3.000000-3.000000 16,3.000000-2.000000 17,1.000000 0.000000 3,1.000000 7.000000-11,-1.000000 6.000000-10,1.000000 7.000000-10,1.000000 0.000000-8,3.000000-2.000000-4,3.000000-3.000000-4,4.000000-3.000000-4,1.000000-2.000000-4,0.000000 0.000000-4,0.000000 0.000000-3,0.000000 0.000000-5,0.000000 1.000000-2,0.000000 4.000000-2,0.000000 3.000000-1,0.000000 3.000000 0,1.000000-1.000000-1,4.000000-2.000000 1,3.000000-3.000000 2,3.000000-3.000000 0,-1.000000-1.000000 2,-2.000000 4.000000 0,-3.000000 3.000000 0,-3.000000 3.000000 1,-2.000000-1.000000-1,0.000000-2.000000-4,0.000000-3.000000-3,0.000000-3.000000-5,1.000000-7.000000 1,4.000000-9.000000 2,3.000000-10.000000 3,3.000000-8.000000 3,1.000000-9.000000 3,1.000000-6.000000 3,-1.000000-6.000000 2,1.000000-6.000000 3,1.000000-2.000000 2,3.000000 3.000000 0,3.000000 3.000000 0,4.000000 4.000000 0,1.000000 1.000000 0,0.000000 0.000000 0,0.000000 0.000000-1,0.000000 0.000000 0,0.000000-2.000000-1,0.000000-3.000000 1,0.000000-3.000000-1,0.000000-2.000000-1,0.000000-1.000000 1,0.000000 3.000000-3,0.000000 3.000000 0,0.000000 4.000000-2,1.000000 2.000000 1,4.000000 4.000000 0,3.000000 3.000000 1,3.000000 3.000000 0,-1.000000 1.000000 1,-2.000000 1.000000 0,-3.000000-1.000000-2,-3.000000 1.000000 0,-2.000000-1.000000 0,0.000000 1.000000 1,0.000000-1.000000 0,0.000000 1.000000 0,0.000000 1.000000 1,0.000000 3.000000 0,0.000000 3.000000 0,0.000000 4.000000 0,-2.000000 4.000000 1,-3.000000 6.000000-1,-3.000000 7.000000 0,-2.000000 6.000000-1,-5.000000 3.000000 0,-2.000000 0.000000 0,-3.000000 0.000000 0,-3.000000 0.000000-1,-4.000000 0.000000 1,-3.000000 0.000000-1,-3.000000 0.000000 2,-2.000000 0.000000-1,-5.000000 0.000000 0,-2.000000 0.000000-1,-3.000000 0.000000-3,-3.000000 0.000000-1,-2.000000 0.000000-1,0.000000 0.000000 1,0.000000 0.000000 1,0.000000 0.000000 0,0.000000 0.000000-1,0.000000 0.000000-2,0.000000 0.000000-3,0.000000 0.000000-2,-2.000000-2.000000-2,-3.000000-3.000000 2,-3.000000-3.000000 1,-2.000000-2.000000 1,-1.000000-3.000000-1,3.000000 1.000000-2,3.000000-1.000000-2,4.000000 1.000000-2</inkml:trace>
</inkml:ink>
</file>

<file path=word/ink/ink6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1932225823402" units="cm"/>
      <inkml:brushProperty name="height" value="0.0181932225823402" units="cm"/>
      <inkml:brushProperty name="color" value="#000000"/>
      <inkml:brushProperty name="fitToCurve" value="1"/>
      <inkml:brushProperty name="ignorePressure" value="0"/>
    </inkml:brush>
  </inkml:definitions>
  <inkml:trace contextRef="#ctx0" brushRef="#br0">40317.000000 324084.000000 537,'0.000000'-36.000000'1,"0.000000"4.000000"3 ,0.000000 6.000000 3,0.000000 4.000000 3,-5.000000 5.000000 4,-10.000000 5.000000 5,-9.000000 5.000000 6,-10.000000 4.000000 5,-9.000000 11.000000 1,-10.000000 13.000000-4,-10.000000 16.000000-5,-10.000000 13.000000-5,-4.000000 9.000000-3,-1.000000-1.000000-2,1.000000 0.000000-3,0.000000 0.000000-1,-1.000000 5.000000-3,1.000000 9.000000-1,-1.000000 10.000000-3,1.000000 10.000000-3,0.000000 2.000000 0,-1.000000-4.000000 1,1.000000-5.000000 0,-1.000000-6.000000 0,1.000000 1.000000 1,0.000000 5.000000 1,-1.000000 4.000000-1,1.000000 6.000000 0,4.000000-3.000000 1,11.000000-10.000000 0,8.000000-10.000000 1,11.000000-9.000000 0,7.000000-7.000000 1,4.000000-5.000000 4,5.000000-5.000000 2,6.000000-5.000000 3,11.000000-5.000000 2,20.000000-5.000000-1,19.000000-4.000000 1,19.000000-5.000000-1,10.000000-5.000000 0,0.000000-5.000000 1,0.000000-5.000000-1,0.000000-5.000000 1,3.000000-2.000000-1,4.000000 0.000000-1,5.000000 0.000000 0,5.000000 0.000000-2,2.000000-2.000000-2,1.000000-5.000000-2,-1.000000-5.000000-4,1.000000-5.000000-2,-1.000000-3.000000-1,0.000000 1.000000 0,1.000000 0.000000 1,-1.000000-1.000000 1,-2.000000 1.000000-2,-5.000000 0.000000-4,-4.000000-1.000000-2,-6.000000 1.000000-5,-2.000000 0.000000-1,0.000000-1.000000 0,0.000000 1.000000 1,0.000000 0.000000-1,-2.000000-1.000000 0,-5.000000 1.000000 2,-5.000000 0.000000 0,-5.000000-1.000000 1,-5.000000-2.000000 1,-5.000000-4.000000-1,-4.000000-6.000000 0,-5.000000-4.000000 1,-5.000000-3.000000 1,-5.000000 1.000000 4,-5.000000-1.000000 4,-5.000000 0.000000 3,-4.000000 1.000000 3,-5.000000-1.000000-2,-5.000000 0.000000-2,-5.000000 1.000000 0,-3.000000-1.000000 0,1.000000 0.000000 0,0.000000 0.000000 1,-1.000000 1.000000 2,-1.000000-3.000000-1,-6.000000-5.000000-1,-4.000000-5.000000 0,-6.000000-5.000000-1,-1.000000-2.000000-3,-1.000000 0.000000-2,0.000000 0.000000-5,0.000000 0.000000-2,3.000000 0.000000-4,5.000000 0.000000-1,4.000000 0.000000-4,5.000000 0.000000-1,3.000000 2.000000-1,0.000000 6.000000 0,-1.000000 4.000000 1,1.000000 5.000000 0,0.000000 2.000000 1,-1.000000 0.000000-1,1.000000 0.000000 0,0.000000 1.000000 0,-1.000000-1.000000-3,1.000000 0.000000-2,0.000000 1.000000-4,-1.000000-1.000000-3</inkml:trace>
</inkml:ink>
</file>

<file path=word/ink/ink6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54051089286804" units="cm"/>
      <inkml:brushProperty name="height" value="0.0254051089286804" units="cm"/>
      <inkml:brushProperty name="color" value="#000000"/>
      <inkml:brushProperty name="fitToCurve" value="1"/>
      <inkml:brushProperty name="ignorePressure" value="0"/>
    </inkml:brush>
  </inkml:definitions>
  <inkml:trace contextRef="#ctx0" brushRef="#br0">41632.000000 323929.000000 384,'-34.000000'3.000000'7,"10.000000"4.000000"15 ,10.000000 5.000000 13,9.000000 5.000000 15,2.000000 7.000000 2,-4.000000 10.000000-10,-5.000000 10.000000-10,-5.000000 9.000000-11,0.000000 5.000000-6,5.000000 0.000000-3,5.000000 0.000000-4,4.000000 0.000000-2,3.000000 2.000000-3,0.000000 6.000000 1,0.000000 4.000000 0,0.000000 5.000000 0,0.000000 2.000000-1,0.000000 1.000000-5,0.000000-1.000000-5,0.000000 0.000000-4,0.000000 1.000000-2,0.000000-1.000000 1,0.000000 1.000000-1,0.000000-1.000000 1,0.000000-2.000000 1,0.000000-5.000000 0,0.000000-5.000000 0,0.000000-4.000000 2,0.000000-6.000000-1,0.000000-4.000000 0,0.000000-5.000000 0,0.000000-5.000000-1,3.000000-4.000000 0,4.000000-6.000000 0,5.000000-4.000000 1,5.000000-6.000000-1,2.000000-1.000000 1,1.000000-1.000000 1,-1.000000 0.000000 0,0.000000 1.000000 1,1.000000-6.000000 1,-1.000000-9.000000 1,1.000000-10.000000-1,-1.000000-9.000000 2,3.000000-10.000000 0,4.000000-10.000000 0,6.000000-10.000000 1,4.000000-9.000000 0,3.000000-5.000000 0,-1.000000 0.000000-1,1.000000 0.000000 1,0.000000 0.000000 0,2.000000-3.000000 0,5.000000-4.000000 1,5.000000-5.000000 2,4.000000-5.000000 1,1.000000-2.000000 1,-5.000000-1.000000 1,-5.000000 1.000000 2,-5.000000-1.000000 1,-3.000000 1.000000 1,1.000000 0.000000-1,0.000000-1.000000 1,-1.000000 1.000000-1,-1.000000 2.000000 0,-6.000000 5.000000 3,-4.000000 4.000000 0,-6.000000 6.000000 3,1.000000 4.000000-1,5.000000 6.000000 1,4.000000 4.000000-1,6.000000 5.000000 0,-4.000000 2.000000 2,-8.000000 0.000000 3,-11.000000 0.000000 5,-9.000000 1.000000 3,-5.000000 16.000000 1,0.000000 34.000000-1,0.000000 34.000000-1,0.000000 34.000000-2,-3.000000 17.000000 0,-4.000000-1.000000 0,-5.000000 1.000000-1,-5.000000 0.000000 1,-2.000000 4.000000 0,0.000000 11.000000 0,-1.000000 9.000000 0,1.000000 9.000000 1,-1.000000 6.000000-1,1.000000-1.000000-2,0.000000 0.000000 0,-1.000000 1.000000-2,4.000000 2.000000-1,3.000000 4.000000-1,6.000000 6.000000-1,5.000000 4.000000-2,-1.000000 1.000000-1,-4.000000-6.000000-1,-5.000000-4.000000 0,-5.000000-5.000000-2,0.000000-5.000000-1,5.000000-5.000000-3,5.000000-5.000000-3,4.000000-4.000000-2,1.000000-3.000000-2,-5.000000 0.000000 1,-5.000000 0.000000 1,-5.000000 0.000000 2,0.000000-2.000000-1,5.000000-6.000000 0,4.000000-4.000000-1,6.000000-5.000000-2,0.000000-7.000000 1,-6.000000-9.000000 0,-4.000000-11.000000 2,-5.000000-9.000000 1,-4.000000-3.000000-1,-6.000000 6.000000-4,-4.000000 4.000000-3,-6.000000 5.000000-3,-1.000000-3.000000-3,-1.000000-9.000000-1,0.000000-10.000000-1,0.000000-9.000000-1,-2.000000-8.000000 0,-5.000000-4.000000 0,-4.000000-6.000000 0,-6.000000-4.000000 1,-4.000000 0.000000-1,-6.000000 4.000000 0,-4.000000 6.000000 0,-5.000000 4.000000-1,-2.000000-2.000000 1,-1.000000-10.000000 0,1.000000-9.000000 2,0.000000-10.000000 0,2.000000-5.000000 0,5.000000 0.000000-4,4.000000 0.000000-2,6.000000 0.000000-4,-1.000000-8.000000 0,-4.000000-13.000000 4,-5.000000-16.000000 2,-5.000000-14.000000 3,5.000000-4.000000-2,14.000000 4.000000-6,15.000000 5.000000-7,14.000000 5.000000-7</inkml:trace>
</inkml:ink>
</file>

<file path=word/ink/ink622.xml><?xml version="1.0" encoding="utf-8"?>
<inkml:ink xmlns:inkml="http://www.w3.org/2003/InkML">
  <annotation type="ScanImages2ExtractSignatures">1</annotation>
  <annotation type="ScanImagesWidth">581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5049640238285" units="cm"/>
      <inkml:brushProperty name="height" value="0.0175049640238285" units="cm"/>
      <inkml:brushProperty name="color" value="#000000"/>
      <inkml:brushProperty name="fitToCurve" value="1"/>
      <inkml:brushProperty name="ignorePressure" value="0"/>
    </inkml:brush>
  </inkml:definitions>
  <inkml:trace contextRef="#ctx0" brushRef="#br0">44495.000000 324316.000000 558,'3.000000'34.000000'8,"4.000000"-10.000000"16 ,5.000000-9.000000 16,5.000000-10.000000 15,5.000000-5.000000 5,4.000000 0.000000-8,6.000000 0.000000-8,4.000000 0.000000-7,5.000000 0.000000-8,5.000000 0.000000-5,5.000000 0.000000-6,5.000000 0.000000-6,2.000000 2.000000-4,0.000000 5.000000-1,0.000000 5.000000-1,0.000000 5.000000-2,2.000000 0.000000 0,5.000000-5.000000 0,6.000000-4.000000-1,4.000000-6.000000-1,2.000000-2.000000-3,0.000000 0.000000-10,1.000000 0.000000-8,-1.000000 0.000000-10</inkml:trace>
</inkml:ink>
</file>

<file path=word/ink/ink6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6563178002834" units="cm"/>
      <inkml:brushProperty name="height" value="0.0226563178002834" units="cm"/>
      <inkml:brushProperty name="color" value="#000000"/>
      <inkml:brushProperty name="fitToCurve" value="1"/>
      <inkml:brushProperty name="ignorePressure" value="0"/>
    </inkml:brush>
  </inkml:definitions>
  <inkml:trace contextRef="#ctx0" brushRef="#br0">44495.000000 325709.000000 431,'78.000000'0.000000'176,"-1.000000"0.000000"-41 ,1.000000 0.000000-41,-1.000000 0.000000-40,0.000000 0.000000-23,1.000000 0.000000-4,-1.000000 0.000000-4,0.000000 0.000000-5,6.000000-2.000000-7,9.000000-5.000000-12,9.000000-6.000000-11,10.000000-3.000000-11,8.000000-4.000000-4,4.000000 1.000000 6,5.000000 0.000000 4,5.000000-1.000000 4,-2.000000 1.000000-9,-10.000000-1.000000-25,-10.000000 1.000000-24,-9.000000 0.000000-25</inkml:trace>
</inkml:ink>
</file>

<file path=word/ink/ink6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3501707613468" units="cm"/>
      <inkml:brushProperty name="height" value="0.0173501707613468" units="cm"/>
      <inkml:brushProperty name="color" value="#000000"/>
      <inkml:brushProperty name="fitToCurve" value="1"/>
      <inkml:brushProperty name="ignorePressure" value="0"/>
    </inkml:brush>
  </inkml:definitions>
  <inkml:trace contextRef="#ctx0" brushRef="#br0">53317.000000 322150.000000 563,'34.000000'2.000000'4,"-10.000000"5.000000"7 ,-9.000000 5.000000 7,-10.000000 5.000000 8,-5.000000 7.000000 6,0.000000 10.000000 3,0.000000 10.000000 5,0.000000 9.000000 4,0.000000 3.000000-2,0.000000-6.000000-5,0.000000-4.000000-7,0.000000-5.000000-7,0.000000 1.000000-3,0.000000 4.000000-3,0.000000 4.000000-2,0.000000 6.000000-3,0.000000 4.000000-2,0.000000 6.000000-2,0.000000 4.000000-3,0.000000 5.000000-2,0.000000 0.000000-2,0.000000-5.000000 0,0.000000-5.000000 0,0.000000-4.000000 0,0.000000-6.000000-1,0.000000-4.000000 1,0.000000-5.000000-2,0.000000-5.000000 1,4.000000-2.000000-1,11.000000-1.000000-2,9.000000 1.000000-1,10.000000 0.000000-2,5.000000-5.000000-1,-1.000000-10.000000 1,1.000000-10.000000-1,0.000000-9.000000 0,2.000000-7.000000-3,5.000000-5.000000-5,5.000000-6.000000-6,4.000000-3.000000-4,6.000000-9.000000-2,4.000000-8.000000 3,5.000000-11.000000 4,5.000000-9.000000 3,2.000000-8.000000 0,1.000000-4.000000-2,-1.000000-5.000000-4,1.000000-5.000000-2,-6.000000-2.000000-1,-9.000000-1.000000 3,-10.000000 1.000000 2,-9.000000-1.000000 3,-8.000000 1.000000 3,-5.000000 0.000000 3,-4.000000-1.000000 3,-5.000000 1.000000 4,-3.000000 2.000000 2,0.000000 5.000000 1,1.000000 4.000000 0,-1.000000 6.000000 1,-2.000000 4.000000 1,-5.000000 6.000000-1,-5.000000 4.000000 1,-4.000000 5.000000-1,-6.000000 4.000000 1,-4.000000 6.000000 2,-5.000000 4.000000 2,-5.000000 6.000000 1,-7.000000 1.000000 2,-10.000000 1.000000 0,-9.000000-1.000000-1,-11.000000 1.000000 1,-4.000000 2.000000 0,0.000000 5.000000 2,0.000000 5.000000 1,0.000000 4.000000 1,-2.000000 3.000000 0,-6.000000 0.000000-1,-4.000000 0.000000-1,-5.000000 0.000000 0,0.000000 3.000000-2,5.000000 4.000000-4,5.000000 5.000000-2,5.000000 5.000000-3,1.000000 2.000000-1,1.000000 1.000000 1,0.000000-1.000000 2,0.000000 1.000000 1,3.000000-1.000000-2,4.000000 0.000000-8,5.000000 1.000000-7,5.000000-1.000000-6,5.000000 0.000000-3,4.000000 1.000000 5,6.000000-1.000000 3,4.000000 0.000000 4,3.000000 1.000000 0,-1.000000-1.000000-3,1.000000 0.000000-3,-1.000000 1.000000-4</inkml:trace>
</inkml:ink>
</file>

<file path=word/ink/ink6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653694704175" units="cm"/>
      <inkml:brushProperty name="height" value="0.019653694704175" units="cm"/>
      <inkml:brushProperty name="color" value="#000000"/>
      <inkml:brushProperty name="fitToCurve" value="1"/>
      <inkml:brushProperty name="ignorePressure" value="0"/>
    </inkml:brush>
  </inkml:definitions>
  <inkml:trace contextRef="#ctx0" brushRef="#br0">55871.000000 322227.000000 497,'34.000000'7.000000'60,"-10.000000"15.000000"1 ,-10.000000 14.000000 0,-9.000000 15.000000 1,-5.000000 7.000000-5,0.000000 0.000000-10,0.000000 0.000000-10,0.000000 0.000000-9,-2.000000-2.000000-8,-5.000000-5.000000-5,-6.000000-5.000000-4,-3.000000-5.000000-4,-1.000000 0.000000-3,5.000000 5.000000 0,4.000000 4.000000 0,6.000000 6.000000 0,4.000000 2.000000 0,6.000000 0.000000 0,4.000000 0.000000 0,5.000000 0.000000 0,2.000000-2.000000 0,0.000000-5.000000-4,1.000000-5.000000-1,-1.000000-5.000000-2,5.000000-3.000000-1,10.000000 1.000000 1,9.000000 0.000000 1,11.000000-1.000000 2,4.000000-4.000000-1,0.000000-9.000000-5,0.000000-11.000000-4,0.000000-9.000000-3,0.000000-5.000000-2,0.000000 0.000000 2,0.000000 0.000000 2,0.000000 0.000000 1,0.000000-5.000000-1,0.000000-9.000000-3,0.000000-11.000000-5,0.000000-9.000000-5,3.000000-4.000000 0,4.000000-1.000000 2,5.000000 0.000000 3,5.000000 1.000000 2,-5.000000-6.000000 1,-14.000000-9.000000 2,-15.000000-10.000000-1,-15.000000-9.000000 2,-6.000000-3.000000 1,-1.000000 4.000000 2,0.000000 6.000000 2,1.000000 5.000000 2,-1.000000 4.000000 1,1.000000 5.000000 1,-1.000000 5.000000 1,0.000000 5.000000 0,-2.000000 3.000000 1,-5.000000-1.000000 1,-5.000000 0.000000 1,-4.000000 0.000000 0,-10.000000 1.000000 0,-15.000000-1.000000 0,-14.000000 0.000000-1,-15.000000 1.000000-2,-7.000000 1.000000 2,0.000000 6.000000 1,0.000000 4.000000 2,0.000000 6.000000 1,0.000000 4.000000 2,0.000000 5.000000-1,0.000000 4.000000-1,0.000000 6.000000 0,-3.000000 2.000000-2,-4.000000 0.000000-5,-5.000000 0.000000-5,-5.000000 0.000000-5,2.000000 0.000000-1,10.000000 0.000000 2,10.000000 0.000000 3,10.000000 0.000000 3,4.000000 2.000000-4,0.000000 6.000000-8,0.000000 4.000000-8,1.000000 5.000000-9</inkml:trace>
</inkml:ink>
</file>

<file path=word/ink/ink6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3951106369495" units="cm"/>
      <inkml:brushProperty name="height" value="0.0163951106369495" units="cm"/>
      <inkml:brushProperty name="color" value="#000000"/>
      <inkml:brushProperty name="fitToCurve" value="1"/>
      <inkml:brushProperty name="ignorePressure" value="0"/>
    </inkml:brush>
  </inkml:definitions>
  <inkml:trace contextRef="#ctx0" brushRef="#br0">47900.000000 325013.000000 596,'-21.000000'0.000000'61,"33.000000"0.000000"-15 ,34.000000 0.000000-14,33.000000 0.000000-14,18.000000 0.000000-6,0.000000 0.000000 2,0.000000 0.000000 2,-1.000000 0.000000 3,11.000000-3.000000-1,18.000000-4.000000-1,21.000000-5.000000-2,18.000000-5.000000-2,17.000000 0.000000-2,15.000000 5.000000 1,15.000000 5.000000 0,13.000000 4.000000 0,11.000000 1.000000-1,4.000000-5.000000-2,6.000000-5.000000-2,4.000000-5.000000-2,5.000000 0.000000-1,4.000000 5.000000-1,6.000000 4.000000 0,4.000000 6.000000 0,6.000000 0.000000-1,4.000000-6.000000 0,5.000000-4.000000 0,5.000000-5.000000 0,-1.000000 0.000000 0,-4.000000 5.000000 1,-5.000000 5.000000 1,-4.000000 5.000000 1,-6.000000 2.000000 0,-4.000000 0.000000-2,-6.000000 0.000000-2,-4.000000 0.000000-3,0.000000-3.000000 1,5.000000-4.000000-1,5.000000-5.000000 2,4.000000-5.000000-1,-7.000000 0.000000 0,-19.000000 5.000000-3,-20.000000 5.000000-2,-18.000000 4.000000-3,-13.000000 3.000000-1,-5.000000 0.000000 1,-5.000000 0.000000 2,-4.000000 0.000000 0,-6.000000 3.000000 2,-4.000000 4.000000 0,-5.000000 5.000000 1,-4.000000 5.000000 0,-13.000000 2.000000 2,-20.000000 1.000000 0,-18.000000-1.000000 2,-20.000000 0.000000 0,-12.000000 1.000000 0,-5.000000-1.000000 0,-5.000000 0.000000-1,-4.000000 1.000000 0,-1.000000-1.000000 1,5.000000 0.000000 2,6.000000 1.000000 1,4.000000-1.000000 2,-3.000000 0.000000 1,-9.000000 1.000000 1,-10.000000-1.000000 0,-9.000000 0.000000 1,-15.000000 1.000000-7,-20.000000-1.000000-12,-18.000000 1.000000-13,-20.000000-1.000000-13,-10.000000-2.000000-2,0.000000-5.000000 8,1.000000-5.000000 7,-1.000000-4.000000 9,0.000000-6.000000-3,1.000000-4.000000-12,-1.000000-5.000000-12,0.000000-5.000000-12</inkml:trace>
</inkml:ink>
</file>

<file path=word/ink/ink6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2974448651075" units="cm"/>
      <inkml:brushProperty name="height" value="0.0172974448651075" units="cm"/>
      <inkml:brushProperty name="color" value="#000000"/>
      <inkml:brushProperty name="fitToCurve" value="1"/>
      <inkml:brushProperty name="ignorePressure" value="0"/>
    </inkml:brush>
  </inkml:definitions>
  <inkml:trace contextRef="#ctx0" brushRef="#br0">61365.000000 324935.000000 565,'-29.000000'0.000000'64,"19.000000"0.000000"-2 ,20.000000 0.000000-3,19.000000 0.000000-2,12.000000 0.000000-6,5.000000 0.000000-8,5.000000 0.000000-9,5.000000 0.000000-8,2.000000-2.000000-8,0.000000-5.000000-5,0.000000-5.000000-6,0.000000-5.000000-6,5.000000 0.000000-3,9.000000 5.000000 1,10.000000 4.000000 1,10.000000 6.000000 0,5.000000 0.000000-4,0.000000-6.000000-8,-1.000000-4.000000-10,1.000000-5.000000-8,-3.000000 0.000000-6,-4.000000 5.000000-5,-5.000000 5.000000-2,-6.000000 5.000000-5,-4.000000-1.000000 0,-5.000000-4.000000 3,-4.000000-5.000000 2,-6.000000-5.000000 3,-7.000000-2.000000 4,-9.000000-1.000000 6,-10.000000 1.000000 5,-10.000000 0.000000 6</inkml:trace>
</inkml:ink>
</file>

<file path=word/ink/ink628.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7170396521688" units="cm"/>
      <inkml:brushProperty name="height" value="0.0147170396521688" units="cm"/>
      <inkml:brushProperty name="color" value="#000000"/>
      <inkml:brushProperty name="fitToCurve" value="1"/>
      <inkml:brushProperty name="ignorePressure" value="0"/>
    </inkml:brush>
  </inkml:definitions>
  <inkml:trace contextRef="#ctx0" brushRef="#br0">66086.000000 323233.000000 664,'36.000000'0.000000'2,"-5.000000"0.000000"6 ,-4.000000 0.000000 5,-5.000000 0.000000 5,-3.000000 2.000000 1,0.000000 6.000000-3,1.000000 4.000000-1,-1.000000 5.000000-3,5.000000 2.000000 0,10.000000 0.000000 4,10.000000 1.000000 2,9.000000-1.000000 3,5.000000 3.000000-1,0.000000 4.000000-5,0.000000 6.000000-7,0.000000 4.000000-5,-2.000000 3.000000-3,-6.000000-1.000000-3,-4.000000 1.000000-1,-5.000000 0.000000-2,-2.000000 0.000000 0,0.000000-1.000000-2,-1.000000 1.000000 1,1.000000 0.000000-1,-3.000000 2.000000 0,-4.000000 5.000000 1,-6.000000 4.000000-1,-4.000000 6.000000 2,-5.000000 2.000000-1,-5.000000 0.000000 1,-5.000000 0.000000-1,-4.000000 0.000000 0,-8.000000 3.000000 0,-9.000000 4.000000 2,-11.000000 5.000000 1,-8.000000 5.000000 1,-9.000000 2.000000 0,-4.000000 1.000000 0,-4.000000-1.000000-2,-6.000000 1.000000-1,-7.000000-1.000000 0,-9.000000 0.000000 0,-11.000000 1.000000 1,-8.000000-1.000000 0,-6.000000 1.000000 1,0.000000-1.000000 0,0.000000 0.000000 1,1.000000 1.000000 1,1.000000-3.000000 1,6.000000-5.000000 1,4.000000-5.000000 3,5.000000-4.000000 1,5.000000-8.000000 1,5.000000-10.000000 0,5.000000-9.000000 0,5.000000-10.000000 0,18.000000-9.000000 3,35.000000-10.000000 2,34.000000-10.000000 3,33.000000-10.000000 3,20.000000-4.000000 1,5.000000 0.000000-4,4.000000-1.000000-3,5.000000 1.000000-3,3.000000 0.000000-2,0.000000-1.000000-1,0.000000 1.000000 1,-1.000000 0.000000-1,1.000000 2.000000-2,0.000000 5.000000-3,0.000000 4.000000-3,-1.000000 6.000000-3,3.000000 2.000000-1,5.000000 0.000000-2,5.000000 0.000000 0,5.000000 0.000000-1,-5.000000 0.000000-1,-15.000000 0.000000 2,-14.000000 0.000000 0,-15.000000 0.000000 0,-7.000000 0.000000 2,0.000000 0.000000 1,0.000000 0.000000 1,0.000000 0.000000 2,-5.000000 5.000000 3,-9.000000 9.000000 5,-10.000000 10.000000 4,-10.000000 10.000000 5,-12.000000 7.000000 1,-14.000000 5.000000-1,-15.000000 5.000000-2,-15.000000 5.000000-1,-9.000000 2.000000-2,-5.000000 0.000000 2,-4.000000 0.000000 0,-6.000000 0.000000 0,-7.000000 5.000000 1,-10.000000 9.000000-1,-9.000000 11.000000 0,-10.000000 8.000000-1,-4.000000 4.000000 0,-1.000000-6.000000 2,0.000000-4.000000 1,0.000000-5.000000 0,1.000000-5.000000 1,-1.000000-5.000000-1,0.000000-5.000000-2,1.000000-5.000000-2,1.000000-1.000000 0,6.000000-1.000000-1,4.000000 0.000000-1,5.000000 0.000000-1,8.000000-5.000000-2,9.000000-10.000000-3,10.000000-9.000000-4,9.000000-10.000000-4,10.000000-12.000000-7,10.000000-14.000000-12,10.000000-15.000000-11,9.000000-14.000000-12,7.000000-6.000000-2,5.000000 6.000000 10,6.000000 4.000000 9,3.000000 6.000000 8,9.000000-4.000000 4,8.000000-8.000000-4,11.000000-11.000000-2,9.000000-9.000000-4</inkml:trace>
</inkml:ink>
</file>

<file path=word/ink/ink629.xml><?xml version="1.0" encoding="utf-8"?>
<inkml:ink xmlns:inkml="http://www.w3.org/2003/InkML">
  <annotation type="ScanImages2ExtractSignatures">1</annotation>
  <annotation type="ScanImagesWidth">705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016083329916" units="cm"/>
      <inkml:brushProperty name="height" value="0.019016083329916" units="cm"/>
      <inkml:brushProperty name="color" value="#000000"/>
      <inkml:brushProperty name="fitToCurve" value="1"/>
      <inkml:brushProperty name="ignorePressure" value="0"/>
    </inkml:brush>
  </inkml:definitions>
  <inkml:trace contextRef="#ctx0" brushRef="#br0">68794.000000 325168.000000 514,'-34.000000'2.000000'0,"10.000000"5.000000"0 ,9.000000 5.000000 0,11.000000 5.000000 0,1.000000 0.000000 0,-4.000000-5.000000 0,-5.000000-4.000000 0,-5.000000-6.000000 0,-2.000000 3.000000 3,-1.000000 9.000000 5,1.000000 10.000000 7,0.000000 10.000000 6,-1.000000 5.000000 2,1.000000 0.000000 0,-1.000000-1.000000-1,1.000000 1.000000 0,0.000000 0.000000-2,-1.000000-1.000000-1,1.000000 1.000000-2,0.000000 0.000000-1,-1.000000 2.000000 0,1.000000 5.000000 1,0.000000 5.000000 2,-1.000000 4.000000 1,3.000000 3.000000 0,5.000000 0.000000-1,5.000000 0.000000 0,5.000000 0.000000-2,2.000000 1.000000 0,0.000000-1.000000-1,0.000000 0.000000 0,0.000000 0.000000-1,5.000000-3.000000 0,9.000000-4.000000-2,10.000000-5.000000 0,10.000000-5.000000-2,5.000000-2.000000-2,-1.000000-1.000000-5,1.000000 1.000000-3,0.000000 0.000000-5,2.000000-5.000000-2,5.000000-10.000000 2,5.000000-10.000000 1,4.000000-9.000000 2,6.000000-5.000000 0,4.000000 0.000000-1,5.000000 0.000000-1,5.000000 0.000000-1,3.000000-5.000000-2,-1.000000-9.000000-4,0.000000-10.000000-5,1.000000-10.000000-3,-3.000000-5.000000-3,-5.000000 0.000000 0,-5.000000 1.000000-1,-4.000000-1.000000 0,-6.000000-2.000000-2,-4.000000-5.000000-1,-5.000000-5.000000-2,-5.000000-4.000000-3,-2.000000-3.000000 2,-1.000000 0.000000 3,1.000000 0.000000 2,0.000000-1.000000 4,-5.000000 1.000000 4,-10.000000 0.000000 3,-10.000000 0.000000 4,-9.000000 0.000000 4,-5.000000 0.000000 1,0.000000 0.000000 1,0.000000 0.000000-2,0.000000 0.000000 1,-2.000000 3.000000-1,-6.000000 4.000000 2,-4.000000 5.000000 2,-5.000000 5.000000 1,-7.000000 4.000000-1,-10.000000 6.000000 0,-9.000000 4.000000 0,-10.000000 6.000000-2,-5.000000-1.000000-1,0.000000-5.000000 0,0.000000-4.000000 0,0.000000-5.000000 0,-3.000000 2.000000-1,-4.000000 10.000000-1,-5.000000 9.000000 0,-5.000000 10.000000 0,0.000000 5.000000-1,5.000000 0.000000 1,4.000000 0.000000-1,6.000000 0.000000 0,4.000000 0.000000-1,5.000000 0.000000-1,5.000000 0.000000-2,5.000000 0.000000-2,3.000000 0.000000-1,-1.000000 0.000000-1,0.000000 0.000000 0,1.000000 0.000000 0</inkml:trace>
</inkml:ink>
</file>

<file path=word/ink/ink63.xml><?xml version="1.0" encoding="utf-8"?>
<inkml:ink xmlns:inkml="http://www.w3.org/2003/InkML">
  <annotation type="ScanImages2ExtractSignatures">1</annotation>
  <annotation type="ScanImagesWidth">67240194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29072172567248" units="cm"/>
      <inkml:brushProperty name="height" value="0.0129072172567248" units="cm"/>
      <inkml:brushProperty name="color" value="#000000"/>
      <inkml:brushProperty name="fitToCurve" value="1"/>
      <inkml:brushProperty name="ignorePressure" value="0"/>
    </inkml:brush>
  </inkml:definitions>
  <inkml:trace contextRef="#ctx0" brushRef="#br0">49100.000000 33350.000000 757,'23.000000'-24.000000'0,"-3.000000"4.000000"0 ,-3.000000 3.000000 0,-2.000000 3.000000 0,-3.000000 4.000000 6,1.000000 7.000000 10,-1.000000 6.000000 11,1.000000 7.000000 12,-3.000000 5.000000 1,-2.000000 7.000000-8,-3.000000 6.000000-8,-3.000000 7.000000-7,-2.000000 0.000000-5,0.000000-2.000000-2,0.000000-3.000000-2,0.000000-3.000000-1,-2.000000-1.000000-3,-3.000000 4.000000-4,-3.000000 3.000000-2,-2.000000 3.000000-5,-3.000000 1.000000 0,1.000000 1.000000 2,-1.000000-1.000000 2,1.000000 1.000000 3,-3.000000-1.000000-1,-2.000000 1.000000-3,-3.000000-1.000000-2,-3.000000 1.000000-2,-2.000000-3.000000 0,0.000000-2.000000 1,0.000000-3.000000 2,0.000000-3.000000 2,-2.000000-2.000000-2,-3.000000 0.000000-8,-3.000000 0.000000-7,-2.000000 0.000000-7,0.000000-2.000000-6,7.000000-3.000000-4,6.000000-3.000000-3,7.000000-2.000000-5</inkml:trace>
</inkml:ink>
</file>

<file path=word/ink/ink6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4555038362741" units="cm"/>
      <inkml:brushProperty name="height" value="0.0204555038362741" units="cm"/>
      <inkml:brushProperty name="color" value="#000000"/>
      <inkml:brushProperty name="fitToCurve" value="1"/>
      <inkml:brushProperty name="ignorePressure" value="0"/>
    </inkml:brush>
  </inkml:definitions>
  <inkml:trace contextRef="#ctx0" brushRef="#br0">70729.000000 325090.000000 478,'33.000000'3.000000'0,"-8.000000"4.000000"0 ,-11.000000 5.000000 0,-9.000000 5.000000 0,-3.000000 0.000000 0,6.000000-5.000000 0,4.000000-5.000000 0,5.000000-4.000000 0,2.000000-1.000000 1,0.000000 5.000000 4,1.000000 5.000000 3,-1.000000 5.000000 3,0.000000 7.000000 4,1.000000 10.000000 4,-1.000000 10.000000 5,0.000000 9.000000 4,-2.000000 3.000000 1,-5.000000-6.000000-4,-4.000000-4.000000-4,-6.000000-5.000000-4,-4.000000 1.000000 0,-6.000000 4.000000 0,-4.000000 4.000000 2,-5.000000 6.000000 1,-2.000000 2.000000 1,0.000000 0.000000-2,-1.000000 0.000000 1,1.000000 0.000000-1,0.000000 0.000000-1,-1.000000 0.000000-1,1.000000 0.000000-2,0.000000 0.000000 0,2.000000 0.000000-1,5.000000 0.000000-2,4.000000 0.000000-1,6.000000 0.000000-1,2.000000-2.000000 0,0.000000-5.000000-2,0.000000-5.000000 0,0.000000-5.000000-1,2.000000-2.000000-1,6.000000-1.000000-1,4.000000 1.000000 0,5.000000 0.000000-2,14.000000-10.000000 0,25.000000-20.000000-4,24.000000-18.000000-2,24.000000-20.000000-2,7.000000-15.000000-4,-10.000000-9.000000-5,-9.000000-10.000000-3,-10.000000-10.000000-6,-4.000000-4.000000-2,-1.000000 0.000000-1,1.000000-1.000000-2,-1.000000 1.000000-1,-2.000000-3.000000-1,-5.000000-5.000000 3,-5.000000-4.000000 0,-4.000000-5.000000 2,-6.000000-1.000000 1,-4.000000 6.000000 3,-5.000000 4.000000 3,-5.000000 5.000000 3,-7.000000 6.000000 1,-10.000000 3.000000 2,-9.000000 6.000000 2,-10.000000 5.000000 2,-5.000000 2.000000 2,0.000000 0.000000 4,0.000000 0.000000 4,0.000000-1.000000 3,-5.000000 4.000000 1,-10.000000 4.000000-1,-9.000000 5.000000-2,-10.000000 5.000000-1,-7.000000 7.000000-1,-5.000000 10.000000 2,-5.000000 9.000000 1,-4.000000 11.000000 2,-6.000000 4.000000 1,-4.000000 0.000000-3,-5.000000 0.000000 0,-5.000000 0.000000-2,0.000000 0.000000 0,5.000000 0.000000 2,5.000000 0.000000 1,4.000000 0.000000 2,3.000000 4.000000-1,0.000000 11.000000-3,0.000000 9.000000-4,0.000000 10.000000-2,5.000000 2.000000-3,9.000000-4.000000 1,10.000000-6.000000-1,10.000000-4.000000 0,5.000000-3.000000-1,0.000000 1.000000-3,-1.000000-1.000000-1,1.000000 0.000000-1,7.000000 3.000000-5,14.000000 5.000000-5,15.000000 4.000000-6,15.000000 6.000000-5,6.000000-1.000000 0,1.000000-5.000000 6,0.000000-4.000000 5,-1.000000-5.000000 7,1.000000-5.000000 4,0.000000-5.000000 3,-1.000000-5.000000 2,1.000000-5.000000 2,0.000000-2.000000 2,-1.000000 0.000000 0,1.000000 0.000000 1,0.000000 0.000000 0</inkml:trace>
</inkml:ink>
</file>

<file path=word/ink/ink6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5684603899717" units="cm"/>
      <inkml:brushProperty name="height" value="0.0215684603899717" units="cm"/>
      <inkml:brushProperty name="color" value="#000000"/>
      <inkml:brushProperty name="fitToCurve" value="1"/>
      <inkml:brushProperty name="ignorePressure" value="0"/>
    </inkml:brush>
  </inkml:definitions>
  <inkml:trace contextRef="#ctx0" brushRef="#br0">72973.000000 325245.000000 453,'109.000000'0.000000'-1,"-15.000000"0.000000"0 ,-14.000000 0.000000-1,-15.000000 0.000000-1,-12.000000 2.000000 1,-9.000000 6.000000 5,-10.000000 4.000000 4,-10.000000 5.000000 4,-7.000000 4.000000 5,-5.000000 6.000000 4,-5.000000 4.000000 5,-5.000000 6.000000 5,-6.000000 4.000000 0,-11.000000 5.000000-4,-9.000000 5.000000-5,-10.000000 4.000000-3,-2.000000 3.000000-3,4.000000 0.000000 2,6.000000 0.000000 1,4.000000 0.000000 0,3.000000 0.000000 2,-1.000000 0.000000 0,1.000000 0.000000 1,0.000000 0.000000 1,2.000000 3.000000-1,5.000000 4.000000-1,4.000000 5.000000 0,6.000000 5.000000-2,2.000000 0.000000-1,0.000000-5.000000-2,0.000000-4.000000-2,0.000000-6.000000-2,5.000000-2.000000-1,9.000000 0.000000-1,10.000000 0.000000-1,10.000000 0.000000-1,5.000000-4.000000-1,0.000000-11.000000 0,-1.000000-9.000000 0,1.000000-10.000000 0,5.000000-9.000000-2,9.000000-11.000000-3,10.000000-8.000000-5,9.000000-11.000000-4,6.000000-9.000000-1,-1.000000-10.000000 2,0.000000-9.000000 1,1.000000-11.000000 3,-1.000000-6.000000-3,0.000000-5.000000-7,1.000000-6.000000-5,-1.000000-4.000000-7,-2.000000-4.000000-3,-5.000000-6.000000 2,-4.000000-4.000000 0,-6.000000-6.000000 0,-4.000000-1.000000 2,-6.000000-1.000000 2,-4.000000 0.000000 1,-4.000000 0.000000 2,-6.000000 3.000000 2,-5.000000 5.000000 4,-4.000000 4.000000 3,-5.000000 5.000000 4,-5.000000 3.000000 3,-5.000000-1.000000 0,-5.000000 1.000000 1,-5.000000 0.000000 1,-7.000000 2.000000 1,-9.000000 4.000000 1,-10.000000 6.000000 2,-10.000000 5.000000 1,-7.000000 7.000000 0,-5.000000 9.000000-1,-5.000000 10.000000-2,-5.000000 10.000000-1,-6.000000 7.000000 0,-11.000000 5.000000 3,-9.000000 5.000000 2,-10.000000 4.000000 3,-2.000000 3.000000 0,4.000000 0.000000-3,6.000000 0.000000-3,4.000000 0.000000-2,5.000000 0.000000-2,5.000000 0.000000 0,4.000000 0.000000-1,6.000000 0.000000 0,-1.000000 3.000000-4,-4.000000 4.000000-8,-5.000000 5.000000-7,-5.000000 5.000000-8,2.000000 2.000000-5,11.000000 1.000000-2,8.000000-1.000000-1,11.000000 0.000000-2</inkml:trace>
</inkml:ink>
</file>

<file path=word/ink/ink632.xml><?xml version="1.0" encoding="utf-8"?>
<inkml:ink xmlns:inkml="http://www.w3.org/2003/InkML">
  <annotation type="ScanImages2ExtractSignatures">1</annotation>
  <annotation type="ScanImagesWidth">-1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4036100506783" units="cm"/>
      <inkml:brushProperty name="height" value="0.0174036100506783" units="cm"/>
      <inkml:brushProperty name="color" value="#000000"/>
      <inkml:brushProperty name="fitToCurve" value="1"/>
      <inkml:brushProperty name="ignorePressure" value="0"/>
    </inkml:brush>
  </inkml:definitions>
  <inkml:trace contextRef="#ctx0" brushRef="#br0">51537.000000 326638.000000 561,'-36.000000'0.000000'2,"5.000000"0.000000"4 ,4.000000 0.000000 3,5.000000 0.000000 4,0.000000 0.000000 5,-4.000000 0.000000 5,-6.000000 0.000000 5,-4.000000 0.000000 6,0.000000 5.000000-1,4.000000 9.000000-6,6.000000 10.000000-6,4.000000 10.000000-5,3.000000 5.000000-3,-1.000000 0.000000 1,1.000000-1.000000 0,0.000000 1.000000 2,-1.000000 5.000000-1,1.000000 9.000000-1,0.000000 10.000000-1,-1.000000 9.000000-2,1.000000 8.000000 0,0.000000 5.000000-2,-1.000000 4.000000-1,1.000000 5.000000-2,2.000000 1.000000 0,5.000000-6.000000 1,5.000000-4.000000 0,4.000000-5.000000 0,3.000000-3.000000 0,0.000000 0.000000-2,0.000000 1.000000-2,0.000000-1.000000 0,0.000000-4.000000-1,0.000000-10.000000 1,0.000000-10.000000 1,0.000000-10.000000 1,8.000000-4.000000-1,13.000000 0.000000-2,16.000000-1.000000-4,13.000000 1.000000-3,8.000000-5.000000-2,0.000000-10.000000-2,0.000000-9.000000-1,0.000000-11.000000-2,1.000000-8.000000 0,-1.000000-11.000000 1,0.000000-9.000000 0,0.000000-10.000000 1,2.000000-7.000000-1,5.000000-5.000000 0,6.000000-5.000000-2,3.000000-4.000000-2,1.000000-6.000000 1,-4.000000-4.000000 1,-6.000000-5.000000 0,-5.000000-5.000000 2,-4.000000-5.000000-1,-5.000000-5.000000-3,-5.000000-4.000000-2,-5.000000-5.000000-3,-3.000000-1.000000-1,1.000000 6.000000 3,0.000000 4.000000 0,0.000000 5.000000 3,-6.000000 3.000000 1,-8.000000 0.000000 2,-11.000000-1.000000 3,-9.000000 1.000000 2,-5.000000-1.000000 2,0.000000 1.000000-1,0.000000 0.000000 0,0.000000-1.000000-1,-2.000000 6.000000 2,-6.000000 9.000000 1,-4.000000 10.000000 3,-5.000000 9.000000 2,-5.000000 8.000000 1,-4.000000 4.000000 0,-6.000000 6.000000 1,-4.000000 4.000000 0,-7.000000 5.000000 0,-11.000000 5.000000 0,-8.000000 5.000000-1,-11.000000 4.000000 0,-4.000000 3.000000-2,-1.000000 0.000000-1,1.000000 0.000000-2,-1.000000 0.000000-2,4.000000 5.000000-1,3.000000 10.000000 2,6.000000 9.000000 0,5.000000 10.000000 2,2.000000 4.000000-2,0.000000 1.000000-5,0.000000 0.000000-5,-1.000000-1.000000-4,6.000000-1.000000-1,10.000000-6.000000 0,9.000000-4.000000 1,10.000000-5.000000 0</inkml:trace>
</inkml:ink>
</file>

<file path=word/ink/ink633.xml><?xml version="1.0" encoding="utf-8"?>
<inkml:ink xmlns:inkml="http://www.w3.org/2003/InkML">
  <annotation type="ScanImages2ExtractSignatures">1</annotation>
  <annotation type="ScanImagesWidth">610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8398134410381" units="cm"/>
      <inkml:brushProperty name="height" value="0.0168398134410381" units="cm"/>
      <inkml:brushProperty name="color" value="#000000"/>
      <inkml:brushProperty name="fitToCurve" value="1"/>
      <inkml:brushProperty name="ignorePressure" value="0"/>
    </inkml:brush>
  </inkml:definitions>
  <inkml:trace contextRef="#ctx0" brushRef="#br0">53085.000000 327102.000000 580,'36.000000'36.000000'2,"-4.000000"-4.000000"3 ,-6.000000-6.000000 5,-4.000000-4.000000 3,-3.000000 0.000000 0,1.000000 5.000000 0,-1.000000 4.000000-3,0.000000 5.000000-1,1.000000 5.000000 5,-1.000000 5.000000 15,1.000000 5.000000 12,-1.000000 5.000000 15,-2.000000 2.000000 2,-5.000000 0.000000-10,-5.000000 0.000000-9,-4.000000 0.000000-10,-1.000000-2.000000-9,5.000000-6.000000-10,5.000000-4.000000-10,5.000000-5.000000-8,0.000000-2.000000-5,-5.000000 0.000000 3,-4.000000-1.000000 3,-6.000000 1.000000 3,0.000000 0.000000-3,6.000000 0.000000-8,4.000000-1.000000-7,5.000000 1.000000-7,2.000000-3.000000-10,0.000000-4.000000-10,1.000000-6.000000-11,-1.000000-4.000000-10</inkml:trace>
</inkml:ink>
</file>

<file path=word/ink/ink6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3564615696669" units="cm"/>
      <inkml:brushProperty name="height" value="0.0213564615696669" units="cm"/>
      <inkml:brushProperty name="color" value="#000000"/>
      <inkml:brushProperty name="fitToCurve" value="1"/>
      <inkml:brushProperty name="ignorePressure" value="0"/>
    </inkml:brush>
  </inkml:definitions>
  <inkml:trace contextRef="#ctx0" brushRef="#br0">55252.000000 325941.000000 457,'36.000000'-2.000000'6,"-5.000000"-5.000000"11 ,-4.000000-5.000000 11,-5.000000-5.000000 12,0.000000 0.000000 5,4.000000 5.000000-2,6.000000 4.000000 0,4.000000 6.000000-1,5.000000 4.000000-5,5.000000 6.000000-7,5.000000 4.000000-7,4.000000 5.000000-8,3.000000 4.000000-4,0.000000 6.000000-1,0.000000 5.000000-1,1.000000 4.000000-2,1.000000 2.000000 0,5.000000 1.000000 1,5.000000 0.000000 0,5.000000 0.000000 1,0.000000 2.000000-2,-5.000000 5.000000-3,-4.000000 4.000000-3,-6.000000 6.000000-3,-4.000000 2.000000-3,-5.000000 0.000000 1,-5.000000 0.000000 0,-5.000000 0.000000-1,-5.000000 3.000000 0,-5.000000 4.000000-2,-4.000000 5.000000-1,-5.000000 5.000000-2,-5.000000 2.000000 0,-5.000000 1.000000-1,-5.000000-1.000000 2,-5.000000 1.000000-1,-6.000000-1.000000 0,-11.000000 0.000000-1,-9.000000 1.000000-2,-10.000000-1.000000-1,-9.000000 0.000000 0,-11.000000 1.000000-1,-9.000000-1.000000 0,-9.000000 1.000000 1,-8.000000-1.000000-1,-5.000000 0.000000 2,-4.000000 1.000000 0,-5.000000-1.000000 2,-1.000000-2.000000 0,6.000000-5.000000 0,4.000000-4.000000 2,5.000000-6.000000 0,5.000000-4.000000 2,5.000000-6.000000 2,5.000000-4.000000 3,5.000000-5.000000 2,2.000000-2.000000 0,0.000000 0.000000 0,-1.000000 0.000000-1,1.000000-1.000000-1,5.000000 1.000000 4,10.000000 0.000000 6,9.000000-1.000000 8,10.000000 1.000000 6,14.000000-3.000000 9,20.000000-4.000000 7,19.000000-6.000000 8,19.000000-4.000000 8,10.000000-5.000000 0,0.000000-5.000000-11,0.000000-5.000000-10,0.000000-4.000000-9,5.000000-6.000000-9,10.000000-4.000000-6,9.000000-5.000000-7,10.000000-5.000000-5,4.000000-5.000000-4,1.000000-4.000000 2,0.000000-6.000000 1,0.000000-4.000000 1,4.000000-3.000000-1,10.000000 1.000000-4,10.000000-1.000000-3,10.000000 0.000000-4,7.000000 1.000000-5,4.000000-1.000000-8,6.000000 0.000000-7,4.000000 0.000000-7,-4.000000 1.000000-8,-15.000000-1.000000-7,-15.000000 0.000000-7,-14.000000 1.000000-7</inkml:trace>
</inkml:ink>
</file>

<file path=word/ink/ink6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121799454093" units="cm"/>
      <inkml:brushProperty name="height" value="0.018121799454093" units="cm"/>
      <inkml:brushProperty name="color" value="#000000"/>
      <inkml:brushProperty name="fitToCurve" value="1"/>
      <inkml:brushProperty name="ignorePressure" value="0"/>
    </inkml:brush>
  </inkml:definitions>
  <inkml:trace contextRef="#ctx0" brushRef="#br0">61597.000000 326406.000000 539,'-36.000000'0.000000'0,"5.000000"0.000000"0 ,4.000000 0.000000 0,5.000000 0.000000 0,3.000000 2.000000 6,-1.000000 5.000000 13,1.000000 5.000000 12,0.000000 5.000000 12,9.000000 0.000000 9,20.000000-5.000000 4,19.000000-4.000000 6,19.000000-6.000000 5,13.000000-2.000000-8,4.000000 0.000000-18,5.000000 0.000000-19,5.000000 0.000000-20,5.000000-2.000000-9,4.000000-6.000000-3,6.000000-4.000000-2,4.000000-5.000000-2,8.000000-4.000000 0,9.000000-6.000000 4,10.000000-4.000000 2,10.000000-6.000000 3,-8.000000 1.000000-5,-24.000000 5.000000-11,-24.000000 4.000000-12,-24.000000 5.000000-12,-8.000000 3.000000-8,11.000000 0.000000-1,8.000000-1.000000-2,11.000000 1.000000-3</inkml:trace>
</inkml:ink>
</file>

<file path=word/ink/ink6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5079833716154" units="cm"/>
      <inkml:brushProperty name="height" value="0.0175079833716154" units="cm"/>
      <inkml:brushProperty name="color" value="#000000"/>
      <inkml:brushProperty name="fitToCurve" value="1"/>
      <inkml:brushProperty name="ignorePressure" value="0"/>
    </inkml:brush>
  </inkml:definitions>
  <inkml:trace contextRef="#ctx0" brushRef="#br0">31959.000000 332132.000000 558,'-36.000000'36.000000'2,"4.000000"-4.000000"2 ,6.000000-6.000000 5,4.000000-4.000000 2,3.000000-2.000000 2,-1.000000-1.000000 2,1.000000 0.000000 0,0.000000 1.000000 1,-1.000000 1.000000 1,1.000000 6.000000 0,0.000000 4.000000-1,-1.000000 6.000000 1,8.000000 1.000000 1,15.000000 1.000000 1,14.000000 0.000000 2,14.000000-1.000000 2,10.000000-1.000000-1,5.000000-6.000000-6,5.000000-4.000000-6,4.000000-5.000000-4,6.000000-6.000000-4,4.000000-3.000000 1,5.000000-6.000000 0,5.000000-5.000000 0,3.000000-2.000000-4,-1.000000 0.000000-6,0.000000 0.000000-8,1.000000 0.000000-7,-1.000000 0.000000-4,1.000000 0.000000-1,-1.000000 0.000000-1,0.000000 0.000000 0,-2.000000 0.000000 1,-5.000000 0.000000 1,-4.000000 0.000000 1,-6.000000 0.000000 3,-4.000000 3.000000 1,-5.000000 4.000000 1,-5.000000 5.000000 3,-5.000000 5.000000 1,-5.000000 2.000000 1,-5.000000 1.000000 0,-4.000000-1.000000 0,-5.000000 0.000000 0,-5.000000 5.000000 2,-5.000000 10.000000 3,-5.000000 10.000000 4,-5.000000 9.000000 4,-9.000000 5.000000 2,-15.000000 0.000000-1,-14.000000 0.000000-1,-15.000000 0.000000-1,-9.000000 3.000000 2,-5.000000 4.000000 4,-6.000000 5.000000 3,-3.000000 5.000000 3,-1.000000 2.000000 1,4.000000 1.000000-2,6.000000-1.000000-2,5.000000 1.000000-3,-1.000000-3.000000 2,-4.000000-5.000000 6,-5.000000-5.000000 8,-5.000000-5.000000 6,2.000000-2.000000 1,10.000000 1.000000-2,10.000000-1.000000-3,10.000000 0.000000-4,6.000000-5.000000 2,6.000000-10.000000 5,4.000000-9.000000 5,6.000000-10.000000 5,9.000000-4.000000 3,14.000000-1.000000 0,15.000000 0.000000 1,14.000000 1.000000-1,10.000000-6.000000-2,5.000000-9.000000-7,5.000000-10.000000-5,5.000000-9.000000-7,2.000000-6.000000-5,0.000000 1.000000-5,0.000000 0.000000-3,0.000000-1.000000-5,2.000000-1.000000-2,6.000000-6.000000 2,4.000000-4.000000 1,5.000000-6.000000 0,2.000000 1.000000-3,1.000000 5.000000-8,-1.000000 4.000000-9,0.000000 5.000000-9,-2.000000 0.000000-2,-5.000000-4.000000 3,-4.000000-6.000000 3,-6.000000-4.000000 4,-4.000000 2.000000 0,-5.000000 10.000000-3,-6.000000 10.000000-4,-3.000000 9.000000-3,-4.000000 0.000000-2,1.000000-10.000000-4,0.000000-9.000000-1,-1.000000-10.000000-4</inkml:trace>
</inkml:ink>
</file>

<file path=word/ink/ink6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4011662602425" units="cm"/>
      <inkml:brushProperty name="height" value="0.0174011662602425" units="cm"/>
      <inkml:brushProperty name="color" value="#000000"/>
      <inkml:brushProperty name="fitToCurve" value="1"/>
      <inkml:brushProperty name="ignorePressure" value="0"/>
    </inkml:brush>
  </inkml:definitions>
  <inkml:trace contextRef="#ctx0" brushRef="#br0">33275.000000 335460.000000 561,'-109.000000'38.000000'0,"15.000000"1.000000"0 ,14.000000 0.000000 0,14.000000-1.000000 0,6.000000-1.000000 0,-5.000000-6.000000 0,-5.000000-4.000000 0,-5.000000-6.000000 0,0.000000-1.000000 6,5.000000-1.000000 10,4.000000 1.000000 12,6.000000-1.000000 11,2.000000-2.000000 2,0.000000-5.000000-4,0.000000-5.000000-6,0.000000-4.000000-4,2.000000-6.000000-4,5.000000-4.000000-1,5.000000-5.000000-2,5.000000-5.000000 0,0.000000-5.000000-2,-5.000000-4.000000-2,-5.000000-6.000000-1,-4.000000-4.000000-1,-1.000000-5.000000-3,5.000000-5.000000-2,5.000000-5.000000-2,5.000000-5.000000-3,5.000000-9.000000-2,5.000000-15.000000-4,4.000000-14.000000-1,5.000000-15.000000-4,3.000000-7.000000 0,-1.000000 0.000000 0,1.000000 0.000000 0,0.000000 0.000000 0,2.000000-8.000000 0,5.000000-13.000000-2,4.000000-16.000000-1,6.000000-14.000000-2,4.000000-4.000000 0,6.000000 4.000000 0,4.000000 5.000000 1,5.000000 5.000000 0,7.000000-1.000000 0,10.000000-4.000000 0,9.000000-4.000000 1,11.000000-6.000000 0,4.000000 5.000000 0,0.000000 15.000000 0,0.000000 14.000000 0,0.000000 15.000000 0,2.000000 14.000000 2,5.000000 14.000000 4,6.000000 16.000000 2,4.000000 13.000000 4,2.000000 11.000000 1,0.000000 4.000000-1,1.000000 5.000000-2,-1.000000 5.000000-1,3.000000 7.000000 1,5.000000 10.000000 2,4.000000 9.000000 3,5.000000 10.000000 3,3.000000 13.000000 1,0.000000 13.000000 0,-1.000000 16.000000-1,1.000000 14.000000 0,2.000000 9.000000 0,5.000000 5.000000-1,5.000000 5.000000 0,5.000000 5.000000 0,2.000000 8.000000-1,0.000000 8.000000-1,0.000000 11.000000-1,0.000000 9.000000-1,-5.000000 8.000000 0,-9.000000 4.000000 0,-10.000000 5.000000-1,-10.000000 5.000000 2,-9.000000 3.000000-2,-11.000000-1.000000 0,-8.000000 1.000000-1,-11.000000-1.000000 0,-9.000000 0.000000-1,-10.000000 1.000000 1,-9.000000-1.000000-1,-10.000000 1.000000 1,-8.000000-3.000000 1,-4.000000-5.000000 3,-5.000000-5.000000 1,-5.000000-4.000000 2,-7.000000-3.000000 1,-10.000000 0.000000 0,-10.000000 0.000000-2,-9.000000 0.000000-1,-10.000000-5.000000 0,-9.000000-9.000000 2,-11.000000-10.000000 1,-8.000000-10.000000 1,-6.000000-5.000000 0,0.000000 1.000000-1,0.000000-1.000000-2,1.000000 0.000000-1,-3.000000-4.000000-2,-5.000000-10.000000 0,-5.000000-10.000000-1,-5.000000-9.000000-1,0.000000-8.000000-2,6.000000-5.000000-2,4.000000-4.000000-4,4.000000-5.000000-2,4.000000-5.000000-2,-1.000000-5.000000 0,0.000000-5.000000 1,1.000000-5.000000-1,1.000000-2.000000-3,6.000000 0.000000-5,4.000000 0.000000-7,5.000000 0.000000-7,3.000000-7.000000 0,0.000000-15.000000 4,-1.000000-14.000000 4,1.000000-15.000000 3,7.000000-4.000000-2,14.000000 4.000000-10,15.000000 5.000000-10,14.000000 5.000000-10</inkml:trace>
</inkml:ink>
</file>

<file path=word/ink/ink638.xml><?xml version="1.0" encoding="utf-8"?>
<inkml:ink xmlns:inkml="http://www.w3.org/2003/InkML">
  <annotation type="ScanImages2ExtractSignatures">1</annotation>
  <annotation type="ScanImagesWidth">802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3342886418104" units="cm"/>
      <inkml:brushProperty name="height" value="0.0213342886418104" units="cm"/>
      <inkml:brushProperty name="color" value="#000000"/>
      <inkml:brushProperty name="fitToCurve" value="1"/>
      <inkml:brushProperty name="ignorePressure" value="0"/>
    </inkml:brush>
  </inkml:definitions>
  <inkml:trace contextRef="#ctx0" brushRef="#br0">41555.000000 334144.000000 458,'-34.000000'-26.000000'89,"10.000000"23.000000"-20 ,9.000000 25.000000-21,10.000000 24.000000-20,5.000000 12.000000-14,0.000000 0.000000-5,0.000000 0.000000-6,0.000000 0.000000-5,0.000000 2.000000-4,0.000000 6.000000 1,0.000000 4.000000 1,0.000000 5.000000 0,-2.000000 5.000000 1,-5.000000 4.000000 1,-5.000000 6.000000 0,-5.000000 4.000000 0,0.000000 0.000000 1,5.000000-4.000000-2,4.000000-6.000000 0,6.000000-4.000000-1,2.000000-5.000000 0,0.000000-5.000000 0,0.000000-4.000000-1,0.000000-6.000000 1,0.000000-4.000000 0,0.000000-5.000000-2,0.000000-6.000000 1,0.000000-3.000000-2,2.000000-6.000000 1,6.000000-5.000000 0,4.000000-4.000000-1,5.000000-5.000000 2,4.000000-8.000000-1,6.000000-9.000000 1,4.000000-10.000000 1,6.000000-9.000000 1,1.000000-11.000000 0,1.000000-8.000000 1,0.000000-11.000000 1,0.000000-9.000000 0,2.000000-8.000000 1,5.000000-4.000000 0,4.000000-5.000000-1,6.000000-5.000000 1,2.000000 0.000000 0,0.000000 5.000000-1,0.000000 5.000000 0,0.000000 4.000000 0,-2.000000 1.000000-1,-5.000000-6.000000 2,-5.000000-4.000000 0,-5.000000-5.000000 1,-3.000000 0.000000 1,1.000000 5.000000-1,0.000000 5.000000 2,-1.000000 4.000000-1,-1.000000 6.000000 2,-6.000000 4.000000 2,-4.000000 5.000000 1,-6.000000 5.000000 2,-1.000000 5.000000 1,-1.000000 4.000000-1,0.000000 6.000000-1,1.000000 4.000000-1,-3.000000 12.000000 3,-5.000000 20.000000 7,-5.000000 19.000000 7,-4.000000 19.000000 7,-8.000000 18.000000 1,-10.000000 13.000000-4,-9.000000 16.000000-5,-10.000000 14.000000-5,-2.000000 7.000000-3,4.000000 0.000000-2,6.000000 0.000000-1,4.000000 0.000000-3,3.000000 2.000000-1,-1.000000 6.000000 2,1.000000 4.000000 0,0.000000 5.000000 1,-1.000000 0.000000 0,1.000000-5.000000-1,0.000000-5.000000-2,-1.000000-4.000000-1,3.000000-1.000000 0,5.000000 6.000000-2,5.000000 4.000000-1,5.000000 5.000000-1,2.000000 0.000000 0,0.000000-5.000000 0,0.000000-5.000000 1,0.000000-4.000000 1,0.000000-8.000000-1,0.000000-9.000000-2,0.000000-10.000000-1,0.000000-10.000000-3,0.000000-5.000000-2,0.000000 1.000000-1,0.000000-1.000000-2,0.000000 0.000000-2,0.000000-2.000000-1,0.000000-5.000000-4,0.000000-4.000000-2,0.000000-6.000000-2,-5.000000-7.000000-3,-10.000000-9.000000 0,-9.000000-10.000000-2,-10.000000-10.000000-1,-4.000000-7.000000 1,-1.000000-5.000000 3,0.000000-5.000000 3,0.000000-4.000000 2,1.000000-3.000000 2,-1.000000 0.000000-1,0.000000 0.000000-1,1.000000 0.000000 0,-3.000000 0.000000 0,-5.000000 0.000000 1,-5.000000 0.000000 2,-5.000000 0.000000 1,-2.000000-3.000000 0,0.000000-4.000000-1,0.000000-5.000000-1,0.000000-5.000000-2,0.000000-5.000000-1,0.000000-4.000000-1,0.000000-6.000000-2,0.000000-4.000000 0,5.000000 0.000000-1,9.000000 4.000000 3,10.000000 6.000000 2,10.000000 4.000000 2,5.000000 0.000000 0,-1.000000-5.000000 0,1.000000-4.000000-2,0.000000-5.000000-2</inkml:trace>
</inkml:ink>
</file>

<file path=word/ink/ink6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422266960144" units="cm"/>
      <inkml:brushProperty name="height" value="0.021422266960144" units="cm"/>
      <inkml:brushProperty name="color" value="#000000"/>
      <inkml:brushProperty name="fitToCurve" value="1"/>
      <inkml:brushProperty name="ignorePressure" value="0"/>
    </inkml:brush>
  </inkml:definitions>
  <inkml:trace contextRef="#ctx0" brushRef="#br0">44650.000000 334531.000000 456,'39.000000'0.000000'139,"0.000000"0.000000"-31 ,-1.000000 0.000000-32,1.000000 0.000000-31,0.000000 0.000000-17,-1.000000 0.000000-3,1.000000 0.000000-4,0.000000 0.000000-3,4.000000 0.000000-3,10.000000 0.000000-1,10.000000 0.000000-3,10.000000 0.000000-1,4.000000 0.000000-1,1.000000 0.000000-1,-1.000000 0.000000 0,0.000000 0.000000-2,1.000000-2.000000-4,-1.000000-6.000000-7,1.000000-4.000000-9,-1.000000-5.000000-8,0.000000-2.000000-2,1.000000 0.000000 5,-1.000000-1.000000 4,0.000000 1.000000 4,-4.000000 2.000000 0,-10.000000 5.000000-8,-10.000000 5.000000-7,-9.000000 4.000000-8</inkml:trace>
</inkml:ink>
</file>

<file path=word/ink/ink64.xml><?xml version="1.0" encoding="utf-8"?>
<inkml:ink xmlns:inkml="http://www.w3.org/2003/InkML">
  <annotation type="ScanImages2ExtractSignatures">1</annotation>
  <annotation type="ScanImagesWidth">197379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6011593863368" units="cm"/>
      <inkml:brushProperty name="height" value="0.016011593863368" units="cm"/>
      <inkml:brushProperty name="color" value="#000000"/>
      <inkml:brushProperty name="fitToCurve" value="1"/>
      <inkml:brushProperty name="ignorePressure" value="0"/>
    </inkml:brush>
  </inkml:definitions>
  <inkml:trace contextRef="#ctx0" brushRef="#br0">49300.000000 33650.000000 610,'45.000000'23.000000'2,"-9.000000"-3.000000"3 ,-10.000000-3.000000 4,-8.000000-2.000000 3,-6.000000-3.000000 2,1.000000 1.000000 0,-1.000000-1.000000-1,1.000000 1.000000 1,1.000000-1.000000 2,3.000000 1.000000 8,3.000000-1.000000 8,4.000000 1.000000 6,1.000000-1.000000 2,0.000000 1.000000-5,0.000000-1.000000-6,0.000000 1.000000-4,1.000000 1.000000-4,4.000000 3.000000-3,3.000000 3.000000-4,3.000000 4.000000-3,-2.000000 1.000000-7,-6.000000 0.000000-11,-6.000000 0.000000-10,-6.000000 0.000000-10</inkml:trace>
</inkml:ink>
</file>

<file path=word/ink/ink6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59029252827168" units="cm"/>
      <inkml:brushProperty name="height" value="0.0159029252827168" units="cm"/>
      <inkml:brushProperty name="color" value="#000000"/>
      <inkml:brushProperty name="fitToCurve" value="1"/>
      <inkml:brushProperty name="ignorePressure" value="0"/>
    </inkml:brush>
  </inkml:definitions>
  <inkml:trace contextRef="#ctx0" brushRef="#br0">53162.000000 332132.000000 614,'-36.000000'3.000000'91,"5.000000"4.000000"-22 ,4.000000 5.000000-21,5.000000 5.000000-20,1.000000 2.000000-14,-6.000000 1.000000-3,-4.000000-1.000000-5,-6.000000 0.000000-4,-4.000000 5.000000-2,-5.000000 10.000000 1,-5.000000 10.000000 1,-4.000000 9.000000 0,-3.000000 5.000000 0,0.000000 0.000000-1,0.000000 0.000000-3,0.000000 0.000000-1,0.000000 3.000000 0,0.000000 4.000000 1,0.000000 5.000000 2,-1.000000 5.000000 1,1.000000 0.000000-1,0.000000-5.000000-2,0.000000-5.000000-2,0.000000-4.000000-3,0.000000-3.000000 0,0.000000 0.000000 1,0.000000 0.000000 1,0.000000 0.000000 2,5.000000-2.000000-1,9.000000-6.000000 0,11.000000-4.000000 0,8.000000-5.000000 0,6.000000-4.000000 1,0.000000-6.000000 1,-1.000000-4.000000 2,1.000000-5.000000 1,5.000000-3.000000 3,9.000000 0.000000 2,10.000000 1.000000 3,9.000000-1.000000 3,13.000000-2.000000 1,14.000000-5.000000 1,14.000000-5.000000 1,15.000000-4.000000 1,5.000000-6.000000-1,-4.000000-4.000000-1,-6.000000-5.000000-3,-5.000000-5.000000-3,3.000000-5.000000 0,10.000000-4.000000-3,9.000000-6.000000 0,10.000000-4.000000-2,2.000000-3.000000 0,-4.000000 0.000000-1,-6.000000 1.000000 0,-4.000000-1.000000 0,-3.000000 0.000000 0,1.000000 1.000000-1,-1.000000-1.000000 0,1.000000 0.000000-1,-1.000000 1.000000 0,0.000000-1.000000-3,1.000000 0.000000-1,-1.000000 1.000000-3,-2.000000-1.000000-1,-5.000000 0.000000-1,-4.000000 0.000000 1,-6.000000 1.000000 0,-7.000000-3.000000-2,-9.000000-5.000000-1,-10.000000-5.000000-2,-10.000000-5.000000-2,-10.000000-2.000000 1,-9.000000 0.000000 2,-10.000000 0.000000 2,-9.000000 0.000000 3,-8.000000 3.000000 1,-5.000000 4.000000 0,-4.000000 5.000000 1,-5.000000 5.000000-1,-5.000000 4.000000 0,-5.000000 6.000000-2,-5.000000 4.000000-2,-5.000000 6.000000-1,1.000000 1.000000-1,4.000000 1.000000 0,5.000000 0.000000 0,5.000000-1.000000 1,2.000000 1.000000-1,0.000000 0.000000-1,1.000000-1.000000 0,-1.000000 1.000000-1,0.000000-1.000000 0,1.000000 1.000000 0,-1.000000 0.000000 0,0.000000-1.000000 0,3.000000 1.000000-3,5.000000 0.000000-3,4.000000-1.000000-5,5.000000 1.000000-3</inkml:trace>
</inkml:ink>
</file>

<file path=word/ink/ink6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125759601593" units="cm"/>
      <inkml:brushProperty name="height" value="0.019125759601593" units="cm"/>
      <inkml:brushProperty name="color" value="#000000"/>
      <inkml:brushProperty name="fitToCurve" value="1"/>
      <inkml:brushProperty name="ignorePressure" value="0"/>
    </inkml:brush>
  </inkml:definitions>
  <inkml:trace contextRef="#ctx0" brushRef="#br0">55329.000000 332596.000000 511,'36.000000'0.000000'0,"-4.000000"0.000000"0 ,-6.000000 0.000000 0,-4.000000 0.000000 0,-2.000000-2.000000-1,-1.000000-5.000000 1,0.000000-5.000000-1,1.000000-5.000000-1,-1.000000-3.000000 2,0.000000 1.000000 5,1.000000 0.000000 3,-1.000000-1.000000 5,0.000000 1.000000 3,1.000000 0.000000 0,-1.000000-1.000000 0,0.000000 1.000000 1,-2.000000-3.000000 0,-5.000000-4.000000-1,-4.000000-6.000000 0,-6.000000-4.000000-2,-2.000000-3.000000 0,0.000000 1.000000-2,0.000000-1.000000-1,0.000000 0.000000-2,0.000000 0.000000-2,0.000000 1.000000-1,0.000000-1.000000-2,0.000000 0.000000-1,-2.000000 1.000000-1,-6.000000-1.000000 1,-4.000000 0.000000 1,-5.000000 1.000000 1,-2.000000-1.000000-1,0.000000 0.000000-1,-1.000000 1.000000-2,1.000000-1.000000-2,-3.000000 5.000000-1,-4.000000 10.000000 2,-6.000000 9.000000 0,-4.000000 10.000000 1,-3.000000 5.000000 0,1.000000 0.000000-3,-1.000000 0.000000-2,0.000000 0.000000-3,-2.000000 0.000000-1,-5.000000 0.000000 0,-5.000000 0.000000-2,-4.000000 0.000000 0,-1.000000 8.000000 0,5.000000 13.000000-1,5.000000 16.000000 2,5.000000 14.000000-1,3.000000 9.000000 1,-1.000000 5.000000 0,0.000000 5.000000 2,0.000000 5.000000-1,1.000000 3.000000 2,-1.000000-1.000000 0,0.000000 1.000000 0,1.000000-1.000000 1,1.000000 3.000000 2,6.000000 4.000000 2,4.000000 6.000000 3,6.000000 4.000000 1,4.000000 0.000000 2,5.000000-4.000000-1,4.000000-5.000000-1,6.000000-6.000000-1,2.000000-4.000000 1,0.000000-5.000000 2,0.000000-4.000000 2,0.000000-6.000000 2,0.000000-4.000000 0,0.000000-5.000000 0,0.000000-5.000000-1,0.000000-5.000000-1,5.000000-3.000000-1,9.000000 1.000000 0,10.000000 0.000000 0,10.000000-1.000000 0,7.000000-4.000000-1,5.000000-10.000000-1,5.000000-9.000000-2,5.000000-10.000000-1,-1.000000-8.000000-1,-4.000000-4.000000 0,-5.000000-5.000000 0,-5.000000-5.000000 0,0.000000-5.000000-2,5.000000-4.000000 0,5.000000-6.000000-1,5.000000-4.000000-2,-1.000000-5.000000 0,-4.000000-5.000000 0,-5.000000-5.000000 2,-5.000000-4.000000-1,-2.000000-1.000000 1,0.000000 5.000000 1,-1.000000 5.000000-1,1.000000 5.000000 1,-3.000000 0.000000-1,-4.000000-5.000000 1,-6.000000-5.000000 0,-4.000000-4.000000 0,-3.000000-1.000000 0,1.000000 5.000000 3,-1.000000 5.000000 1,0.000000 5.000000 1,1.000000 5.000000 2,-1.000000 4.000000-2,0.000000 6.000000 0,1.000000 4.000000-1,-6.000000 12.000000 5,-9.000000 20.000000 10,-10.000000 19.000000 11,-9.000000 20.000000 9,-6.000000 13.000000 3,1.000000 11.000000-8,0.000000 9.000000-8,-1.000000 10.000000-6,-1.000000 7.000000-4,-6.000000 5.000000-3,-4.000000 5.000000-1,-6.000000 5.000000-2,1.000000 4.000000 0,5.000000 5.000000-1,4.000000 6.000000 0,5.000000 4.000000 0,3.000000-3.000000 0,0.000000-9.000000-1,-1.000000-10.000000-1,1.000000-9.000000-1,-1.000000-5.000000 0,1.000000-1.000000 0,0.000000 1.000000 0,-1.000000 0.000000 1,1.000000-3.000000-1,0.000000-4.000000-3,-1.000000-6.000000-1,1.000000-4.000000-4,0.000000-7.000000 0,-1.000000-10.000000-2,1.000000-10.000000 1,0.000000-10.000000-1,-1.000000-4.000000-1,1.000000 0.000000 2,0.000000-1.000000-1,-1.000000 1.000000 2,-4.000000-5.000000-2,-10.000000-10.000000 0,-9.000000-9.000000-3,-10.000000-11.000000 0,-6.000000-4.000000-2,1.000000 0.000000 0,0.000000 0.000000-1,0.000000 0.000000 0,-2.000000-2.000000 0,-5.000000-5.000000 1,-5.000000-5.000000 1,-5.000000-5.000000 0,-3.000000-3.000000 1,1.000000 1.000000-2,-1.000000 0.000000-3,1.000000-1.000000-1,-3.000000 1.000000 0,-4.000000 0.000000 1,-6.000000-1.000000 2,-4.000000 1.000000 1,2.000000 2.000000-1,10.000000 5.000000-4,9.000000 5.000000-3,10.000000 4.000000-4,3.000000 1.000000-5,-6.000000-5.000000-4,-4.000000-6.000000-6,-5.000000-3.000000-4</inkml:trace>
</inkml:ink>
</file>

<file path=word/ink/ink6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5053406059742" units="cm"/>
      <inkml:brushProperty name="height" value="0.0195053406059742" units="cm"/>
      <inkml:brushProperty name="color" value="#000000"/>
      <inkml:brushProperty name="fitToCurve" value="1"/>
      <inkml:brushProperty name="ignorePressure" value="0"/>
    </inkml:brush>
  </inkml:definitions>
  <inkml:trace contextRef="#ctx0" brushRef="#br0">66937.000000 333835.000000 501,'0.000000'-37.000000'0,"0.000000"6.000000"0 ,0.000000 4.000000 0,0.000000 6.000000 0,2.000000 1.000000 4,5.000000 1.000000 9,6.000000-1.000000 10,3.000000 1.000000 7,1.000000 14.000000 8,-5.000000 29.000000 6,-4.000000 30.000000 4,-6.000000 28.000000 6,-7.000000 17.000000-1,-9.000000 5.000000-9,-10.000000 5.000000-9,-10.000000 5.000000-8,-5.000000 4.000000-5,0.000000 5.000000-3,1.000000 5.000000-2,-1.000000 5.000000-4,0.000000 1.000000-3,1.000000-6.000000-6,-1.000000-5.000000-4,0.000000-5.000000-6,1.000000 1.000000-3,-1.000000 4.000000 1,0.000000 5.000000-1,0.000000 5.000000 0,1.000000 3.000000-1,-1.000000-1.000000-3,0.000000 1.000000-2,1.000000-1.000000-3,-1.000000-4.000000-4,0.000000-10.000000-3,1.000000-10.000000-4,-1.000000-10.000000-3,5.000000-9.000000-3,10.000000-9.000000 1,9.000000-11.000000 1,11.000000-9.000000-1,1.000000-10.000000 0,-4.000000-9.000000-3,-5.000000-10.000000-2,-5.000000-10.000000-2</inkml:trace>
</inkml:ink>
</file>

<file path=word/ink/ink6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5796623378992" units="cm"/>
      <inkml:brushProperty name="height" value="0.0215796623378992" units="cm"/>
      <inkml:brushProperty name="color" value="#000000"/>
      <inkml:brushProperty name="fitToCurve" value="1"/>
      <inkml:brushProperty name="ignorePressure" value="0"/>
    </inkml:brush>
  </inkml:definitions>
  <inkml:trace contextRef="#ctx0" brushRef="#br0">68871.000000 333757.000000 453,'3.000000'-26.000000'13,"4.000000"23.000000"15 ,5.000000 25.000000 15,5.000000 24.000000 16,2.000000 12.000000 1,1.000000 0.000000-10,-1.000000 0.000000-10,0.000000 0.000000-11,-2.000000 5.000000-6,-5.000000 9.000000 1,-4.000000 11.000000 0,-6.000000 9.000000 0,1.000000 2.000000-1,4.000000-5.000000-3,5.000000-4.000000-2,5.000000-5.000000-3,2.000000 0.000000-2,1.000000 4.000000-2,-1.000000 6.000000-3,0.000000 4.000000-2,1.000000 3.000000-2,-1.000000-1.000000 0,0.000000 1.000000-1,1.000000 0.000000-1,-1.000000-5.000000-1,0.000000-10.000000 0,1.000000-9.000000-1,-1.000000-11.000000 1,0.000000-6.000000-2,1.000000-5.000000-1,-1.000000-5.000000 0,0.000000-5.000000-2,1.000000 0.000000-2,-1.000000 5.000000-2,0.000000 5.000000-3,1.000000 4.000000-3,-8.000000-1.000000-1,-15.000000-11.000000-3,-14.000000-9.000000-1,-14.000000-10.000000-2,-10.000000-4.000000 0,-5.000000-1.000000 4,-5.000000 0.000000 3,-4.000000 1.000000 3,-3.000000-1.000000 3,0.000000 0.000000 0,-1.000000 1.000000 0,1.000000-1.000000 2,-4.000000-2.000000-1,-11.000000-5.000000 0,-9.000000-5.000000-2,-10.000000-4.000000-1,-2.000000-1.000000 0,4.000000 5.000000-1,5.000000 5.000000 1,6.000000 5.000000 0,-1.000000 0.000000-2,-5.000000-5.000000-3,-4.000000-4.000000-2,-6.000000-6.000000-3,1.000000-2.000000-1,5.000000 0.000000 3,4.000000 0.000000 1,5.000000 0.000000 3,5.000000-5.000000-4,5.000000-9.000000-6,5.000000-11.000000-7,4.000000-8.000000-7</inkml:trace>
</inkml:ink>
</file>

<file path=word/ink/ink6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6145147383213" units="cm"/>
      <inkml:brushProperty name="height" value="0.016145147383213" units="cm"/>
      <inkml:brushProperty name="color" value="#000000"/>
      <inkml:brushProperty name="fitToCurve" value="1"/>
      <inkml:brushProperty name="ignorePressure" value="0"/>
    </inkml:brush>
  </inkml:definitions>
  <inkml:trace contextRef="#ctx0" brushRef="#br0">68020.000000 333835.000000 605,'34.000000'-3.000000'0,"-10.000000"-4.000000"0 ,-9.000000-5.000000 0,-10.000000-5.000000 0,-3.000000 0.000000 5,5.000000 5.000000 11,5.000000 5.000000 10,5.000000 4.000000 11,5.000000 1.000000 2,5.000000-5.000000-4,4.000000-6.000000-5,5.000000-3.000000-4,5.000000-4.000000-3,5.000000 1.000000-1,5.000000-1.000000-2,5.000000 1.000000 0,2.000000 2.000000-1,0.000000 5.000000 0,0.000000 5.000000-2,0.000000 4.000000 1,0.000000 1.000000-4,0.000000-5.000000-7,0.000000-5.000000-6,0.000000-5.000000-5,5.000000 0.000000-4,9.000000 5.000000 3,11.000000 4.000000 1,9.000000 6.000000 2,7.000000 2.000000-6,5.000000 0.000000-12,5.000000 0.000000-12,4.000000 0.000000-13,-4.000000 0.000000-1,-15.000000 0.000000 7,-14.000000 0.000000 9,-15.000000 0.000000 7,-7.000000 0.000000 1,1.000000 0.000000-7,-1.000000 0.000000-8,0.000000 0.000000-7</inkml:trace>
</inkml:ink>
</file>

<file path=word/ink/ink6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3969603702426" units="cm"/>
      <inkml:brushProperty name="height" value="0.023969603702426" units="cm"/>
      <inkml:brushProperty name="color" value="#000000"/>
      <inkml:brushProperty name="fitToCurve" value="1"/>
      <inkml:brushProperty name="ignorePressure" value="0"/>
    </inkml:brush>
  </inkml:definitions>
  <inkml:trace contextRef="#ctx0" brushRef="#br0">70883.000000 334222.000000 407,'-36.000000'4.000000'6,"5.000000"11.000000"11 ,4.000000 9.000000 12,5.000000 10.000000 11,3.000000 5.000000 5,0.000000-1.000000-2,-1.000000 1.000000-1,1.000000 0.000000-2,0.000000 2.000000-3,-1.000000 5.000000-5,1.000000 4.000000-5,0.000000 6.000000-6,2.000000 5.000000-2,4.000000 4.000000 2,6.000000 5.000000 2,5.000000 5.000000 1,2.000000 2.000000 0,0.000000 1.000000-3,0.000000-1.000000-3,0.000000 0.000000-2,2.000000 1.000000-3,5.000000-1.000000-3,6.000000 1.000000-2,4.000000-1.000000-3,4.000000-2.000000-1,6.000000-5.000000-1,4.000000-5.000000-1,6.000000-4.000000-1,4.000000-8.000000-1,5.000000-9.000000 1,4.000000-11.000000-1,6.000000-8.000000 1,2.000000-6.000000-3,0.000000 0.000000-4,0.000000 1.000000-3,0.000000-1.000000-5,0.000000-2.000000 1,0.000000-5.000000 1,0.000000-5.000000 4,0.000000-4.000000 3,0.000000-6.000000-2,0.000000-4.000000-6,0.000000-5.000000-6,1.000000-5.000000-6,-4.000000-7.000000-2,-4.000000-10.000000 2,-5.000000-10.000000 3,-5.000000-9.000000 3,-5.000000-7.000000 0,-4.000000-5.000000-1,-6.000000-6.000000-2,-4.000000-4.000000 0,-3.000000-2.000000 0,1.000000 0.000000 2,-1.000000-1.000000 2,0.000000 1.000000 3,-2.000000-3.000000 2,-5.000000-5.000000 0,-4.000000-4.000000 2,-6.000000-5.000000 2,-2.000000-1.000000 0,0.000000 6.000000 2,0.000000 4.000000 1,0.000000 5.000000 1,-2.000000 5.000000 1,-6.000000 5.000000 1,-4.000000 5.000000-1,-5.000000 5.000000 0,-7.000000 4.000000 1,-10.000000 5.000000 1,-9.000000 5.000000 2,-10.000000 5.000000 0,-5.000000 2.000000 1,0.000000 1.000000-1,0.000000-1.000000-1,0.000000 0.000000 0,-3.000000 5.000000-2,-4.000000 10.000000 0,-5.000000 10.000000-1,-5.000000 9.000000 0,0.000000 5.000000-1,5.000000 0.000000 0,4.000000 0.000000 1,6.000000 0.000000 1,2.000000 5.000000-2,0.000000 9.000000-2,0.000000 10.000000-2,0.000000 10.000000-3,4.000000 5.000000 0,11.000000 0.000000 1,9.000000-1.000000 1,10.000000 1.000000 1,5.000000-3.000000-1,-1.000000-4.000000-2,1.000000-6.000000-3,0.000000-4.000000-2</inkml:trace>
</inkml:ink>
</file>

<file path=word/ink/ink6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63773929327726" units="cm"/>
      <inkml:brushProperty name="height" value="0.0263773929327726" units="cm"/>
      <inkml:brushProperty name="color" value="#000000"/>
      <inkml:brushProperty name="fitToCurve" value="1"/>
      <inkml:brushProperty name="ignorePressure" value="0"/>
    </inkml:brush>
  </inkml:definitions>
  <inkml:trace contextRef="#ctx0" brushRef="#br0">72973.000000 334531.000000 370,'70.000000'0.000000'0,"-15.000000"0.000000"0 ,-13.000000 0.000000 0,-16.000000 0.000000 0,-6.000000 0.000000 0,-1.000000 0.000000 1,0.000000 0.000000 0,1.000000 0.000000 1,1.000000 0.000000 0,6.000000 0.000000 0,4.000000 0.000000 1,6.000000 0.000000-1,1.000000 2.000000 3,1.000000 6.000000 3,0.000000 4.000000 5,-1.000000 5.000000 5,-4.000000 7.000000 2,-10.000000 10.000000 1,-9.000000 9.000000 2,-10.000000 10.000000 2,-8.000000 6.000000 0,-4.000000-1.000000 3,-5.000000 0.000000 1,-5.000000 0.000000 1,-2.000000 0.000000 0,-1.000000 0.000000-5,1.000000 0.000000-3,0.000000 0.000000-5,-3.000000 2.000000 0,-5.000000 6.000000 3,-4.000000 4.000000 2,-5.000000 5.000000 4,-1.000000 2.000000-1,6.000000 0.000000-2,4.000000 1.000000-2,6.000000-1.000000-2,4.000000-2.000000-2,5.000000-5.000000-2,4.000000-4.000000-1,6.000000-6.000000-2,2.000000-2.000000-2,0.000000 0.000000-1,0.000000 0.000000-2,0.000000 0.000000-1,7.000000-5.000000-2,15.000000-9.000000-1,14.000000-10.000000-1,15.000000-10.000000-2,7.000000-7.000000 1,0.000000-5.000000 0,0.000000-5.000000 0,0.000000-4.000000 1,5.000000-8.000000-1,10.000000-10.000000-5,9.000000-9.000000-3,10.000000-10.000000-5,2.000000-9.000000 0,-5.000000-10.000000 1,-4.000000-10.000000 1,-5.000000-10.000000 2,-3.000000-7.000000-2,1.000000-4.000000-5,-1.000000-6.000000-5,0.000000-4.000000-6,-4.000000 0.000000-1,-10.000000 4.000000 3,-10.000000 5.000000 2,-9.000000 6.000000 2,-6.000000 1.000000 3,1.000000 1.000000 0,0.000000-1.000000 3,-1.000000 1.000000 0,-1.000000 0.000000 3,-6.000000-1.000000 1,-4.000000 1.000000 2,-6.000000 0.000000 2,-4.000000 2.000000 2,-5.000000 4.000000 0,-4.000000 6.000000 2,-6.000000 5.000000 0,-7.000000 2.000000 2,-9.000000 0.000000 1,-10.000000 0.000000 1,-10.000000 0.000000 2,-7.000000 4.000000 1,-5.000000 11.000000-2,-5.000000 9.000000-1,-5.000000 10.000000-2,-2.000000 4.000000 0,0.000000 1.000000-1,0.000000 0.000000-1,0.000000-1.000000 0,-2.000000 3.000000-1,-6.000000 5.000000 1,-4.000000 5.000000 0,-5.000000 5.000000 1,0.000000 2.000000-3,5.000000 0.000000-3,5.000000 0.000000-3,4.000000 0.000000-3,6.000000 0.000000-1,4.000000 0.000000 2,5.000000 0.000000 2,5.000000 0.000000 3</inkml:trace>
</inkml:ink>
</file>

<file path=word/ink/ink6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4284411370754" units="cm"/>
      <inkml:brushProperty name="height" value="0.0184284411370754" units="cm"/>
      <inkml:brushProperty name="color" value="#000000"/>
      <inkml:brushProperty name="fitToCurve" value="1"/>
      <inkml:brushProperty name="ignorePressure" value="0"/>
    </inkml:brush>
  </inkml:definitions>
  <inkml:trace contextRef="#ctx0" brushRef="#br0">38537.000000 335460.000000 530,'-39.000000'2.000000'86,"0.000000"5.000000"-28 ,1.000000 5.000000-25,-1.000000 5.000000-28,0.000000 5.000000-12,1.000000 5.000000 0,-1.000000 4.000000 2,0.000000 5.000000 0,1.000000 3.000000 1,-1.000000 0.000000 1,0.000000-1.000000 0,0.000000 1.000000 1,1.000000 0.000000 1,-1.000000 0.000000 0,0.000000-1.000000 1,1.000000 1.000000 1,1.000000 0.000000 0,6.000000-1.000000-1,4.000000 1.000000-1,6.000000 0.000000 0,-1.000000-1.000000 1,-5.000000 1.000000 1,-4.000000 0.000000 3,-5.000000-1.000000 1,-1.000000-1.000000 1,6.000000-6.000000 0,4.000000-4.000000-2,5.000000-5.000000 0,6.000000-1.000000 2,3.000000 6.000000 6,6.000000 4.000000 6,5.000000 6.000000 6,11.000000-4.000000 2,20.000000-8.000000 0,20.000000-11.000000-1,19.000000-9.000000-1,7.000000-5.000000-2,-5.000000 0.000000-2,-5.000000 0.000000-4,-5.000000 0.000000-2,1.000000-2.000000-3,4.000000-6.000000-2,5.000000-4.000000-2,5.000000-5.000000-1,5.000000 0.000000-2,5.000000 5.000000 2,4.000000 5.000000 0,5.000000 5.000000 0,1.000000-3.000000-1,-6.000000-10.000000-2,-4.000000-9.000000-4,-5.000000-10.000000-3,-3.000000-2.000000 0,0.000000 5.000000 0,1.000000 4.000000 1,-1.000000 5.000000 1,-2.000000 3.000000-1,-5.000000-1.000000-3,-4.000000 1.000000-4,-6.000000 0.000000-3,-4.000000 2.000000-1,-6.000000 5.000000 1,-4.000000 5.000000 0,-4.000000 4.000000 1,-4.000000-2.000000 0,1.000000-9.000000 1,0.000000-10.000000 0,-1.000000-10.000000 0,-6.000000-7.000000 2,-15.000000-5.000000 1,-15.000000-5.000000 4,-14.000000-5.000000 1,-10.000000-2.000000 2,-4.000000 0.000000 0,-6.000000 0.000000 1,-4.000000 0.000000-1,-5.000000 0.000000 1,-5.000000 0.000000-1,-5.000000 0.000000-2,-5.000000 0.000000 1,-11.000000-17.000000-8,-20.000000-34.000000-12,-20.000000-34.000000-12,-18.000000-33.000000-13,4.000000 2.000000-5,29.000000 38.000000 4,29.000000 40.000000 3,29.000000 38.000000 4</inkml:trace>
</inkml:ink>
</file>

<file path=word/ink/ink6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7574910968542" units="cm"/>
      <inkml:brushProperty name="height" value="0.0227574910968542" units="cm"/>
      <inkml:brushProperty name="color" value="#000000"/>
      <inkml:brushProperty name="fitToCurve" value="1"/>
      <inkml:brushProperty name="ignorePressure" value="0"/>
    </inkml:brush>
  </inkml:definitions>
  <inkml:trace contextRef="#ctx0" brushRef="#br0">44573.000000 335769.000000 429,'-34.000000'3.000000'2,"10.000000"4.000000"3 ,9.000000 5.000000 4,10.000000 5.000000 3,13.000000 0.000000 12,13.000000-5.000000 18,16.000000-5.000000 19,13.000000-4.000000 18,8.000000-3.000000 2,1.000000 0.000000-14,-1.000000 0.000000-16,0.000000 0.000000-15,2.000000 0.000000-10,5.000000 0.000000-2,5.000000 0.000000-4,5.000000 0.000000-3,8.000000-3.000000-5,9.000000-4.000000-9,9.000000-5.000000-9,10.000000-5.000000-8,-2.000000 0.000000-4,-15.000000 5.000000 0,-14.000000 5.000000 2,-14.000000 4.000000 1,-6.000000 1.000000-12,5.000000-5.000000-24,5.000000-6.000000-25,5.000000-4.000000-23</inkml:trace>
</inkml:ink>
</file>

<file path=word/ink/ink6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360348418355" units="cm"/>
      <inkml:brushProperty name="height" value="0.018360348418355" units="cm"/>
      <inkml:brushProperty name="color" value="#000000"/>
      <inkml:brushProperty name="fitToCurve" value="1"/>
      <inkml:brushProperty name="ignorePressure" value="0"/>
    </inkml:brush>
  </inkml:definitions>
  <inkml:trace contextRef="#ctx0" brushRef="#br0">48287.000000 336156.000000 532,'75.000000'0.000000'89,"-5.000000"0.000000"-18 ,-4.000000 0.000000-17,-6.000000 0.000000-18,13.000000 0.000000-10,28.000000 0.000000-3,30.000000 0.000000-4,28.000000 0.000000-3,23.000000-2.000000-1,14.000000-6.000000-1,14.000000-4.000000 0,15.000000-5.000000 0,19.000000-4.000000-1,25.000000-6.000000-3,23.000000-4.000000-2,25.000000-6.000000-3,9.000000 1.000000-1,-4.000000 5.000000 0,-5.000000 4.000000-1,-5.000000 5.000000-1,-3.000000 3.000000 0,1.000000 0.000000 0,-1.000000-1.000000 1,1.000000 1.000000 0,-1.000000 0.000000 0,1.000000-1.000000 0,0.000000 1.000000 1,-1.000000-1.000000 0,-7.000000 1.000000-2,-14.000000 0.000000 0,-15.000000-1.000000-3,-14.000000 1.000000-2,-7.000000 0.000000-1,-1.000000-1.000000 2,1.000000 1.000000-1,-1.000000 0.000000 2,-4.000000 2.000000-2,-10.000000 5.000000-4,-10.000000 4.000000-3,-9.000000 6.000000-2,-15.000000 0.000000-2,-19.000000-6.000000 2,-20.000000-4.000000 1,-19.000000-5.000000 2,-14.000000 0.000000 0,-10.000000 5.000000-3,-10.000000 5.000000-2,-9.000000 5.000000-3,-11.000000 4.000000-1,-8.000000 5.000000 2,-11.000000 5.000000 1,-9.000000 5.000000 2,-22.000000 3.000000-3,-34.000000-1.000000-6,-33.000000 0.000000-8,-35.000000 1.000000-5,-14.000000-3.000000-5,5.000000-5.000000 0,5.000000-5.000000-1,5.000000-5.000000 0</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66820120066404" units="cm"/>
      <inkml:brushProperty name="height" value="0.0166820120066404" units="cm"/>
      <inkml:brushProperty name="color" value="#000000"/>
      <inkml:brushProperty name="fitToCurve" value="1"/>
      <inkml:brushProperty name="ignorePressure" value="0"/>
    </inkml:brush>
  </inkml:definitions>
  <inkml:trace contextRef="#ctx0" brushRef="#br0">50900.000000 31950.000000 586,'23.000000'45.000000'56,"-3.000000"-9.000000"-14 ,-3.000000-10.000000-15,-2.000000-8.000000-15,-3.000000-6.000000-7,1.000000 1.000000-1,-1.000000-1.000000 0,1.000000 1.000000-1,1.000000-1.000000-2,3.000000 1.000000-3,3.000000-1.000000-4,4.000000 1.000000-4,1.000000-1.000000-3,0.000000 1.000000-3,0.000000-1.000000-3,0.000000 1.000000-4,-2.000000-1.000000 0,-3.000000 1.000000 2,-3.000000-1.000000 4,-2.000000 1.000000 2,-5.000000-1.000000 4,-2.000000 1.000000 4,-3.000000-1.000000 4,-3.000000 1.000000 5,-2.000000 1.000000 2,0.000000 3.000000-1,0.000000 3.000000-2,0.000000 4.000000-1,0.000000 1.000000 2,0.000000 0.000000 4,0.000000 0.000000 5,0.000000 0.000000 4,0.000000 1.000000 1,0.000000 4.000000-2,0.000000 3.000000-1,0.000000 3.000000-2,0.000000 1.000000-2,0.000000 1.000000-1,0.000000-1.000000-1,0.000000 1.000000-1,0.000000-1.000000 1,0.000000 1.000000 6,0.000000-1.000000 5,0.000000 1.000000 6,-2.000000 1.000000 1,-3.000000 3.000000-1,-3.000000 3.000000-3,-2.000000 4.000000-1,-1.000000 1.000000-1,3.000000 0.000000-2,3.000000 0.000000-1,4.000000 0.000000 0,1.000000-2.000000-2,0.000000-3.000000-2,0.000000-3.000000-1,0.000000-2.000000-1,0.000000-5.000000-2,0.000000-2.000000-1,0.000000-3.000000-1,0.000000-3.000000-1,0.000000-1.000000 0,0.000000 4.000000 1,0.000000 3.000000 0,0.000000 3.000000 1,-2.000000-7.000000-9,-3.000000-15.000000-21,-3.000000-15.000000-19,-2.000000-16.000000-21,-5.000000-10.000000-3,-2.000000-3.000000 10,-3.000000-3.000000 13,-3.000000-2.000000 11,-1.000000-3.000000 6,4.000000 1.000000 2,3.000000-1.000000 2,3.000000 1.000000 0,-1.000000 1.000000 3,-2.000000 3.000000 1,-3.000000 3.000000 2,-3.000000 4.000000 2,-1.000000-1.000000 2,4.000000-3.000000 1,3.000000-3.000000 1,3.000000-2.000000 1,1.000000-1.000000 3,1.000000 3.000000 2,-1.000000 3.000000 4,1.000000 4.000000 2,-1.000000 1.000000 2,1.000000 0.000000-1,-1.000000 0.000000-1,1.000000 0.000000-2,-1.000000 1.000000 2,1.000000 4.000000 3,-1.000000 3.000000 1,1.000000 3.000000 4,-1.000000 1.000000 1,1.000000 1.000000 0,-1.000000-1.000000 0,1.000000 1.000000 0,1.000000 4.000000 6,3.000000 9.000000 9,3.000000 10.000000 10,4.000000 10.000000 11,1.000000 4.000000-1,0.000000 0.000000-10,0.000000 0.000000-10,0.000000 0.000000-10,0.000000 0.000000-7,0.000000 0.000000-2,0.000000 0.000000-4,0.000000 0.000000-3,0.000000 0.000000-1,0.000000 0.000000 0,0.000000 0.000000-1,0.000000 0.000000 1,0.000000 0.000000-3,0.000000 0.000000-5,0.000000 0.000000-3,0.000000 0.000000-6,1.000000 0.000000-2,4.000000 0.000000-2,3.000000 0.000000-2,3.000000 0.000000-2,3.000000-5.000000 1,3.000000-9.000000 1,3.000000-10.000000 3,4.000000-8.000000 3,1.000000-6.000000 0,0.000000 1.000000 2,0.000000-1.000000 0,0.000000 1.000000 1,0.000000-3.000000 2,0.000000-2.000000 2,0.000000-3.000000 4,0.000000-3.000000 2,1.000000-2.000000 2,4.000000 0.000000 1,3.000000 0.000000 1,3.000000 0.000000 2,-1.000000 0.000000 0,-2.000000 0.000000 1,-3.000000 0.000000-2,-3.000000 0.000000 1,-2.000000 0.000000 1,0.000000 0.000000 3,0.000000 0.000000 3,0.000000 0.000000 3,0.000000 0.000000 0,0.000000 0.000000-1,0.000000 0.000000-2,0.000000 0.000000-2,-2.000000 0.000000 1,-3.000000 0.000000 2,-3.000000 0.000000 3,-2.000000 0.000000 3,-3.000000 1.000000 1,1.000000 4.000000-2,-1.000000 3.000000-2,1.000000 3.000000-2,-1.000000 4.000000 2,1.000000 7.000000 5,-1.000000 6.000000 5,1.000000 7.000000 6,-4.000000 4.000000-1,-6.000000 3.000000-4,-6.000000 3.000000-4,-6.000000 4.000000-5,-4.000000 2.000000-3,1.000000 4.000000-1,-1.000000 3.000000 0,1.000000 3.000000-1,-1.000000-1.000000-1,1.000000-2.000000-2,-1.000000-3.000000-2,1.000000-3.000000-2,-1.000000-1.000000-1,1.000000 4.000000 2,-1.000000 3.000000 0,1.000000 3.000000 2,1.000000 1.000000 0,3.000000 1.000000-1,3.000000-1.000000-1,4.000000 1.000000 0,5.000000-4.000000-2,10.000000-6.000000-5,10.000000-6.000000-4,9.000000-6.000000-4,2.000000-10.000000-5,-2.000000-12.000000-7,-3.000000-13.000000-6,-3.000000-12.000000-6,-4.000000-5.000000-1,-3.000000 3.000000 5,-3.000000 3.000000 6,-2.000000 4.000000 4,-3.000000 2.000000 2,1.000000 4.000000-3,-1.000000 3.000000-3,1.000000 3.000000-3</inkml:trace>
</inkml:ink>
</file>

<file path=word/ink/ink6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7354086190462" units="cm"/>
      <inkml:brushProperty name="height" value="0.0177354086190462" units="cm"/>
      <inkml:brushProperty name="color" value="#000000"/>
      <inkml:brushProperty name="fitToCurve" value="1"/>
      <inkml:brushProperty name="ignorePressure" value="0"/>
    </inkml:brush>
  </inkml:definitions>
  <inkml:trace contextRef="#ctx0" brushRef="#br0">51383.000000 337394.000000 551,'-37.000000'-34.000000'5,"6.000000"10.000000"10 ,4.000000 10.000000 10,5.000000 9.000000 10,-2.000000 10.000000 3,-10.000000 9.000000-4,-9.000000 10.000000-3,-10.000000 10.000000-5,-3.000000 10.000000-3,5.000000 9.000000-4,5.000000 10.000000-3,5.000000 9.000000-3,5.000000 6.000000-3,5.000000-1.000000 0,4.000000 1.000000 0,5.000000-1.000000-1,0.000000 5.000000 0,-4.000000 10.000000-1,-6.000000 10.000000-1,-4.000000 9.000000 1,0.000000 3.000000-1,4.000000-6.000000-1,6.000000-4.000000 1,4.000000-5.000000-1,5.000000-4.000000 1,5.000000-6.000000-1,5.000000-4.000000 1,4.000000-5.000000-1,3.000000-8.000000 0,0.000000-9.000000 0,0.000000-10.000000-2,0.000000-9.000000 0,3.000000-5.000000-1,4.000000-1.000000 2,5.000000 1.000000 0,5.000000 0.000000 1,7.000000-6.000000-1,10.000000-8.000000-3,10.000000-11.000000-5,9.000000-9.000000-3,5.000000-10.000000-1,0.000000-9.000000-2,0.000000-11.000000 1,0.000000-8.000000-1,5.000000-11.000000 0,9.000000-9.000000 1,11.000000-10.000000 1,8.000000-10.000000 0,1.000000-4.000000 0,-9.000000 0.000000-2,-11.000000-1.000000-2,-9.000000 1.000000-2,-3.000000-3.000000-1,6.000000-5.000000 1,4.000000-4.000000 0,5.000000-5.000000 0,-3.000000-3.000000 1,-9.000000 0.000000 0,-10.000000 1.000000 0,-9.000000-1.000000 0,-5.000000 0.000000 0,-1.000000 0.000000 1,1.000000 1.000000 1,0.000000-1.000000 0,-5.000000 3.000000 2,-10.000000 4.000000 1,-10.000000 5.000000 2,-9.000000 6.000000 1,-5.000000 4.000000 1,0.000000 5.000000-1,0.000000 4.000000-1,0.000000 6.000000-1,0.000000 4.000000 1,0.000000 5.000000 3,0.000000 5.000000 3,0.000000 5.000000 3,-7.000000 7.000000 1,-15.000000 10.000000 1,-14.000000 10.000000-1,-15.000000 9.000000 0,-7.000000 5.000000 1,0.000000 0.000000-2,0.000000 0.000000 1,0.000000 0.000000-2,-3.000000 2.000000 0,-4.000000 6.000000-4,-5.000000 4.000000-3,-5.000000 5.000000-2,0.000000 7.000000-2,5.000000 10.000000 0,5.000000 9.000000-1,4.000000 10.000000 0,3.000000 3.000000-3,0.000000-5.000000-4,0.000000-5.000000-6,0.000000-5.000000-5,5.000000-5.000000 1,9.000000-4.000000 3,11.000000-6.000000 5,8.000000-4.000000 4,6.000000 0.000000 1,0.000000 4.000000-1,-1.000000 6.000000-3,1.000000 4.000000-1</inkml:trace>
</inkml:ink>
</file>

<file path=word/ink/ink6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6412742584944" units="cm"/>
      <inkml:brushProperty name="height" value="0.0176412742584944" units="cm"/>
      <inkml:brushProperty name="color" value="#000000"/>
      <inkml:brushProperty name="fitToCurve" value="1"/>
      <inkml:brushProperty name="ignorePressure" value="0"/>
    </inkml:brush>
  </inkml:definitions>
  <inkml:trace contextRef="#ctx0" brushRef="#br0">52621.000000 337859.000000 554,'36.000000'0.000000'0,"-5.000000"0.000000"3 ,-4.000000 0.000000 0,-5.000000 0.000000 3,2.000000 2.000000 0,10.000000 5.000000 0,9.000000 5.000000 1,11.000000 5.000000 0,-1.000000 3.000000 2,-10.000000-1.000000 3,-9.000000 0.000000 3,-10.000000 1.000000 4,-4.000000-1.000000 1,-1.000000 0.000000-2,0.000000 1.000000-1,1.000000-1.000000-2,-1.000000 0.000000 2,0.000000 1.000000 6,1.000000-1.000000 5,-1.000000 0.000000 7,-2.000000 3.000000 1,-5.000000 5.000000-4,-5.000000 4.000000-2,-4.000000 5.000000-4,-1.000000 6.000000-5,5.000000 4.000000-4,6.000000 4.000000-6,3.000000 6.000000-4,6.000000-3.000000-12,5.000000-9.000000-17,4.000000-10.000000-18,6.000000-10.000000-16,-1.000000-5.000000-9,-5.000000 0.000000 0,-4.000000 1.000000 0,-5.000000-1.000000-1</inkml:trace>
</inkml:ink>
</file>

<file path=word/ink/ink6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32543740421534" units="cm"/>
      <inkml:brushProperty name="height" value="0.0232543740421534" units="cm"/>
      <inkml:brushProperty name="color" value="#000000"/>
      <inkml:brushProperty name="fitToCurve" value="1"/>
      <inkml:brushProperty name="ignorePressure" value="0"/>
    </inkml:brush>
  </inkml:definitions>
  <inkml:trace contextRef="#ctx0" brushRef="#br0">54865.000000 336775.000000 420,'39.000000'36.000000'132,"-1.000000"-4.000000"-30 ,1.000000-6.000000-31,0.000000-4.000000-29,2.000000 0.000000-17,5.000000 5.000000-3,4.000000 4.000000-3,6.000000 5.000000-3,2.000000 3.000000-3,0.000000 0.000000-1,0.000000-1.000000-1,0.000000 1.000000-2,0.000000 0.000000-1,0.000000-1.000000-2,0.000000 1.000000-2,0.000000 0.000000-2,0.000000 0.000000-1,0.000000-1.000000-4,0.000000 1.000000-2,1.000000 0.000000-2,-4.000000 2.000000-1,-4.000000 5.000000 0,-5.000000 4.000000 1,-5.000000 6.000000 1,-5.000000 0.000000-1,-4.000000-6.000000-2,-6.000000-4.000000-1,-4.000000-4.000000-2,-5.000000-1.000000-2,-5.000000 5.000000 1,-5.000000 4.000000 0,-4.000000 6.000000-1,-6.000000 2.000000 0,-4.000000 0.000000 0,-5.000000 0.000000-1,-5.000000 0.000000 0,-7.000000 0.000000 1,-10.000000 0.000000 0,-10.000000 0.000000 1,-9.000000 0.000000 1,-7.000000 3.000000 2,-5.000000 4.000000 1,-6.000000 5.000000 3,-4.000000 5.000000 3,-2.000000 0.000000 1,0.000000-5.000000 3,-1.000000-4.000000 2,1.000000-6.000000 2,0.000000 0.000000 2,-1.000000 6.000000-1,1.000000 4.000000-1,-1.000000 5.000000 0,3.000000-3.000000 1,5.000000-9.000000 0,5.000000-10.000000 2,5.000000-9.000000 0,4.000000-8.000000 4,5.000000-4.000000 5,5.000000-6.000000 6,5.000000-4.000000 6,17.000000-5.000000 2,29.000000-5.000000 1,29.000000-5.000000 0,28.000000-4.000000 0,13.000000-3.000000-3,-4.000000 0.000000-6,-6.000000 0.000000-4,-5.000000 0.000000-6,1.000000-3.000000-6,4.000000-4.000000-4,5.000000-5.000000-6,5.000000-5.000000-5,5.000000-5.000000-3,5.000000-4.000000 1,4.000000-6.000000 0,5.000000-4.000000-1,1.000000 0.000000 0,-6.000000 4.000000-2,-4.000000 6.000000-3,-5.000000 4.000000-2,-1.000000 3.000000-1,6.000000-1.000000 0,5.000000 1.000000 1,4.000000 0.000000-1,-5.000000-1.000000-2,-14.000000 1.000000-6,-14.000000 0.000000-6,-15.000000-1.000000-5,-5.000000 1.000000-5,5.000000-1.000000-5,5.000000 1.000000-4,4.000000 0.000000-5</inkml:trace>
</inkml:ink>
</file>

<file path=word/ink/ink6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1561522185802" units="cm"/>
      <inkml:brushProperty name="height" value="0.0181561522185802" units="cm"/>
      <inkml:brushProperty name="color" value="#000000"/>
      <inkml:brushProperty name="fitToCurve" value="1"/>
      <inkml:brushProperty name="ignorePressure" value="0"/>
    </inkml:brush>
  </inkml:definitions>
  <inkml:trace contextRef="#ctx0" brushRef="#br0">61520.000000 335150.000000 538,'39.000000'0.000000'150,"-1.000000"0.000000"-35 ,1.000000 0.000000-34,0.000000 0.000000-34,-1.000000 0.000000-21,1.000000 0.000000-7,0.000000 0.000000-7,-1.000000 0.000000-7,8.000000 0.000000-4,15.000000 0.000000 0,14.000000 0.000000 0,14.000000 0.000000 1,8.000000 0.000000 0,0.000000 0.000000-3,-1.000000 0.000000-1,1.000000 0.000000-2,2.000000 0.000000 0,5.000000 0.000000 2,5.000000 0.000000 1,5.000000 0.000000 1,-5.000000-2.000000-5,-15.000000-6.000000-10,-14.000000-4.000000-11,-15.000000-5.000000-11,-7.000000 0.000000-10,0.000000 5.000000-10,0.000000 5.000000-10,0.000000 5.000000-11</inkml:trace>
</inkml:ink>
</file>

<file path=word/ink/ink6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69690297544" units="cm"/>
      <inkml:brushProperty name="height" value="0.02269690297544" units="cm"/>
      <inkml:brushProperty name="color" value="#000000"/>
      <inkml:brushProperty name="fitToCurve" value="1"/>
      <inkml:brushProperty name="ignorePressure" value="0"/>
    </inkml:brush>
  </inkml:definitions>
  <inkml:trace contextRef="#ctx0" brushRef="#br0">61675.000000 336620.000000 430,'-39.000000'37.000000'4,"0.000000"-6.000000"6 ,1.000000-4.000000 6,-1.000000-6.000000 7,15.000000-1.000000 11,29.000000-1.000000 13,28.000000 1.000000 14,30.000000-1.000000 14,15.000000-2.000000-1,-1.000000-5.000000-13,0.000000-5.000000-14,1.000000-4.000000-13,6.000000-6.000000-10,16.000000-4.000000-3,13.000000-5.000000-4,15.000000-5.000000-3,8.000000-2.000000-6,-1.000000-1.000000-10,1.000000 1.000000-9,-1.000000-1.000000-8,-7.000000 1.000000-3,-14.000000 0.000000 4,-15.000000-1.000000 4,-14.000000 1.000000 4,-8.000000-3.000000-11,0.000000-4.000000-26,1.000000-6.000000-26,-1.000000-4.000000-27</inkml:trace>
</inkml:ink>
</file>

<file path=word/ink/ink6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8921580985188" units="cm"/>
      <inkml:brushProperty name="height" value="0.0148921580985188" units="cm"/>
      <inkml:brushProperty name="color" value="#000000"/>
      <inkml:brushProperty name="fitToCurve" value="1"/>
      <inkml:brushProperty name="ignorePressure" value="0"/>
    </inkml:brush>
  </inkml:definitions>
  <inkml:trace contextRef="#ctx0" brushRef="#br0">64386.000000 335704.000000 656,'61.000000'0.000000'69,"-4.000000"0.000000"-16 ,-4.000000 0.000000-18,-3.000000 0.000000-15,-3.000000 0.000000-10,1.000000 0.000000 0,-1.000000 0.000000 0,0.000000 0.000000-2,3.000000 0.000000 0,3.000000 0.000000-2,4.000000 0.000000-3,4.000000 0.000000-1,3.000000 0.000000-1,-1.000000 0.000000 1,0.000000 0.000000 1,0.000000 0.000000 1,0.000000-2.000000-2,1.000000-4.000000-2,-1.000000-3.000000-3,0.000000-5.000000-3,0.000000 0.000000 0,0.000000 4.000000 1,0.000000 4.000000 3,1.000000 4.000000 1,-5.000000 2.000000 0,-8.000000 0.000000-3,-7.000000 0.000000-2,-9.000000 0.000000-3,-3.000000 0.000000-1,-1.000000 0.000000 2,1.000000 0.000000 0,0.000000 0.000000 2,-11.000000 0.000000 0,-19.000000 0.000000 2,-19.000000 0.000000 2,-21.000000 0.000000 1,-9.000000 0.000000 0,-1.000000 0.000000-2,1.000000 0.000000-1,-1.000000 0.000000-1,1.000000 0.000000-1,0.000000 0.000000-1,-1.000000 0.000000 0,1.000000 0.000000-1,1.000000 0.000000 1,5.000000 0.000000 0,3.000000 0.000000 0,5.000000 0.000000 0,-1.000000 0.000000 1,-3.000000 0.000000 0,-5.000000 0.000000 0,-3.000000 0.000000 1,-2.000000 0.000000-1,-1.000000 0.000000 0,1.000000 0.000000 1,-1.000000 0.000000-1,1.000000 0.000000 1,0.000000 0.000000 2,-1.000000 0.000000 3,1.000000 0.000000 2,-1.000000 0.000000 1,1.000000 0.000000-1,0.000000 0.000000-1,-1.000000 0.000000-1,3.000000 0.000000 1,3.000000 0.000000 3,5.000000 0.000000 2,3.000000 0.000000 3,1.000000 0.000000 2,-5.000000 0.000000 3,-3.000000 0.000000 3,-5.000000 0.000000 3,9.000000-2.000000 3,19.000000-4.000000 3,20.000000-4.000000 4,20.000000-3.000000 2,11.000000-3.000000-1,5.000000 0.000000-6,3.000000 0.000000-5,5.000000 0.000000-6,-1.000000 3.000000-5,-3.000000 3.000000-3,-5.000000 4.000000-4,-3.000000 4.000000-2,-1.000000 2.000000-5,5.000000 0.000000-4,3.000000 0.000000-5,5.000000 0.000000-4,-1.000000 0.000000-2,-3.000000 0.000000 0,-5.000000 0.000000 1,-3.000000 0.000000 0,-3.000000-2.000000-5,1.000000-4.000000-13,-1.000000-4.000000-13,1.000000-4.000000-12</inkml:trace>
</inkml:ink>
</file>

<file path=word/ink/ink6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7833661437035" units="cm"/>
      <inkml:brushProperty name="height" value="0.0177833661437035" units="cm"/>
      <inkml:brushProperty name="color" value="#000000"/>
      <inkml:brushProperty name="fitToCurve" value="1"/>
      <inkml:brushProperty name="ignorePressure" value="0"/>
    </inkml:brush>
  </inkml:definitions>
  <inkml:trace contextRef="#ctx0" brushRef="#br0">32414.000000 342907.000000 549,'89.000000'0.000000'36,"-12.000000"0.000000"-7 ,-12.000000 0.000000-8,-12.000000 0.000000-8,-8.000000 4.000000-5,-3.000000 8.000000-3,-5.000000 8.000000-2,-3.000000 8.000000-3,-6.000000 3.000000-3,-9.000000 1.000000 0,-7.000000-1.000000-1,-8.000000 1.000000-2,-4.000000 0.000000 0,0.000000-1.000000 0,0.000000 1.000000 0,0.000000-1.000000-1,-4.000000 3.000000 1,-8.000000 3.000000 1,-7.000000 5.000000 2,-9.000000 3.000000 0,-4.000000 3.000000 1,1.000000-1.000000-1,-1.000000 1.000000 0,1.000000-1.000000-1,-1.000000 0.000000-1,0.000000 1.000000 1,1.000000-1.000000 0,-1.000000 0.000000 0,1.000000-1.000000 2,-1.000000-5.000000 0,0.000000-3.000000 3,1.000000-5.000000 1,1.000000-3.000000 0,5.000000-4.000000 0,3.000000-5.000000-2,4.000000-3.000000-2,4.000000 0.000000 2,4.000000 4.000000 5,4.000000 3.000000 3,5.000000 5.000000 5,8.000000 0.000000 2,17.000000-5.000000 0,16.000000-3.000000 0,15.000000-4.000000 1,6.000000-4.000000-1,-4.000000-5.000000-1,-3.000000-3.000000-2,-5.000000-4.000000 0,-2.000000-2.000000-1,1.000000 0.000000-2,-1.000000 0.000000 0,1.000000 0.000000-2,1.000000 0.000000 0,4.000000 0.000000 0,5.000000 0.000000-1,3.000000 0.000000 0,-2.000000 2.000000-1,-8.000000 4.000000-2,-7.000000 4.000000-1,-9.000000 4.000000-1,-3.000000 2.000000-1,-1.000000 0.000000 1,1.000000-1.000000 0,0.000000 1.000000 2,-3.000000 4.000000 1,-3.000000 8.000000-1,-4.000000 7.000000-1,-5.000000 9.000000 1,-5.000000 1.000000-1,-8.000000-4.000000 1,-8.000000-3.000000-1,-8.000000-5.000000 0,-7.000000 1.000000 1,-9.000000 4.000000-1,-7.000000 3.000000 0,-9.000000 4.000000 1,-5.000000 3.000000-1,-5.000000-1.000000 1,-3.000000 1.000000-1,-4.000000-1.000000 0,-2.000000-2.000000 0,0.000000-3.000000-1,-1.000000-5.000000 0,1.000000-3.000000-2,-2.000000-4.000000 1,-4.000000-5.000000 0,-4.000000-3.000000 1,-4.000000-4.000000 1,0.000000-4.000000 0,4.000000-5.000000-2,4.000000-3.000000-1,4.000000-4.000000-2,1.000000-4.000000 0,1.000000-4.000000-1,0.000000-3.000000 0,0.000000-5.000000-1,2.000000-6.000000-1,3.000000-8.000000 1,5.000000-7.000000 0,4.000000-9.000000 0,3.000000-9.000000 0,5.000000-12.000000-1,3.000000-12.000000 0,5.000000-12.000000-1,3.000000-6.000000 0,4.000000 0.000000 0,5.000000 1.000000-1,3.000000-1.000000 1,4.000000-2.000000 0,4.000000-4.000000 3,4.000000-3.000000 3,4.000000-5.000000 2,6.000000 1.000000 1,8.000000 3.000000-1,8.000000 4.000000-2,7.000000 5.000000 0,7.000000 1.000000 0,4.000000 0.000000 4,3.000000 0.000000 1,4.000000 0.000000 4,7.000000 1.000000 0,7.000000-1.000000 0,8.000000 0.000000-2,8.000000 0.000000-1,6.000000 4.000000 0,4.000000 9.000000 0,4.000000 7.000000 1,4.000000 7.000000-1,1.000000 9.000000 2,1.000000 8.000000-1,0.000000 7.000000 2,0.000000 9.000000-1,2.000000 5.000000 1,3.000000 5.000000 0,5.000000 3.000000 0,4.000000 4.000000 1,-1.000000 8.000000 0,-3.000000 12.000000-1,-5.000000 12.000000-1,-3.000000 12.000000 0,-4.000000 7.000000 0,-4.000000 5.000000 0,-4.000000 3.000000 0,-4.000000 5.000000 1,-2.000000 3.000000-1,0.000000 4.000000 0,0.000000 5.000000-2,0.000000 3.000000 1,-6.000000 4.000000-2,-12.000000 4.000000 1,-12.000000 4.000000 0,-11.000000 4.000000-1,-7.000000 4.000000 0,1.000000 4.000000 0,0.000000 4.000000-2,-1.000000 4.000000 0,-1.000000-1.000000-1,-5.000000-3.000000 0,-3.000000-4.000000 1,-4.000000-4.000000-1,-4.000000-2.000000 0,-4.000000 0.000000 1,-4.000000 0.000000-1,-4.000000 0.000000 0,-6.000000 4.000000 0,-8.000000 8.000000 0,-8.000000 8.000000 0,-8.000000 7.000000 0,-5.000000 1.000000-1,-5.000000-8.000000 1,-3.000000-9.000000 1,-5.000000-7.000000 0,-5.000000-2.000000 0,-8.000000 4.000000-1,-8.000000 4.000000-2,-8.000000 4.000000 0,-4.000000 0.000000-1,0.000000-5.000000 1,0.000000-3.000000 1,0.000000-4.000000 1,-2.000000-6.000000 0,-4.000000-8.000000-1,-4.000000-7.000000-1,-4.000000-9.000000-1,0.000000-6.000000 0,5.000000-3.000000 0,3.000000-5.000000 2,4.000000-3.000000-1,2.000000-6.000000 0,0.000000-9.000000-4,0.000000-7.000000-4,0.000000-8.000000-3,0.000000-6.000000-1,0.000000-4.000000 2,0.000000-4.000000 0,0.000000-3.000000 2,2.000000-5.000000-2,4.000000-4.000000-6,4.000000-4.000000-6,4.000000-3.000000-6,5.000000-3.000000-1,9.000000 1.000000 5,7.000000-1.000000 5,9.000000 0.000000 4,3.000000-1.000000-4,1.000000-5.000000-11,-1.000000-3.000000-12,1.000000-5.000000-12</inkml:trace>
</inkml:ink>
</file>

<file path=word/ink/ink6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2926089465618" units="cm"/>
      <inkml:brushProperty name="height" value="0.0142926089465618" units="cm"/>
      <inkml:brushProperty name="color" value="#000000"/>
      <inkml:brushProperty name="fitToCurve" value="1"/>
      <inkml:brushProperty name="ignorePressure" value="0"/>
    </inkml:brush>
  </inkml:definitions>
  <inkml:trace contextRef="#ctx0" brushRef="#br0">50295.000000 344613.000000 684,'-87.000000'-1.000000'6,"16.000000"-5.000000"14 ,16.000000-4.000000 14,15.000000-4.000000 12,13.000000-4.000000 2,7.000000-4.000000-9,8.000000-3.000000-11,8.000000-5.000000-9,4.000000-5.000000-6,0.000000-9.000000-1,0.000000-7.000000-1,0.000000-8.000000-1,0.000000-9.000000-3,0.000000-7.000000-5,0.000000-8.000000-4,0.000000-7.000000-5,2.000000-9.000000-1,4.000000-8.000000 0,4.000000-7.000000 1,4.000000-9.000000 0,6.000000-5.000000 1,7.000000-4.000000 1,9.000000-5.000000 1,7.000000-3.000000 0,5.000000-2.000000 0,-1.000000 0.000000 1,0.000000 0.000000 0,1.000000 0.000000 0,1.000000 3.000000 0,4.000000 9.000000-1,5.000000 8.000000 0,3.000000 7.000000-1,4.000000 8.000000-1,4.000000 9.000000-1,4.000000 7.000000-2,4.000000 8.000000-1,0.000000 6.000000 0,-4.000000 4.000000 1,-4.000000 4.000000 0,-3.000000 4.000000 1,-3.000000 9.000000 0,0.000000 17.000000 1,0.000000 15.000000 1,0.000000 16.000000-1,-1.000000 8.000000 2,-5.000000 0.000000 0,-4.000000 0.000000 0,-3.000000 0.000000 1,-5.000000 2.000000 1,-4.000000 4.000000 2,-3.000000 4.000000 4,-5.000000 4.000000 1,-5.000000 4.000000 2,-8.000000 3.000000 1,-8.000000 5.000000-1,-8.000000 4.000000 1,-4.000000 1.000000 0,0.000000 1.000000-1,0.000000-1.000000-1,0.000000 1.000000 0,0.000000 0.000000 0,0.000000-1.000000 0,0.000000 1.000000 0,0.000000-1.000000 0,0.000000 1.000000 0,0.000000 0.000000 0,0.000000-1.000000 1,0.000000 1.000000-1,-4.000000 1.000000 1,-8.000000 5.000000 0,-8.000000 3.000000 0,-8.000000 5.000000-1,-3.000000 1.000000 0,-1.000000 1.000000 1,1.000000-1.000000-2,-1.000000 0.000000 1,1.000000-1.000000-2,-1.000000-5.000000-1,0.000000-3.000000-3,1.000000-5.000000-1,-3.000000 1.000000-1,-3.000000 3.000000 2,-5.000000 5.000000 0,-3.000000 3.000000 2,-3.000000 1.000000 0,1.000000-5.000000-3,0.000000-3.000000-1,-1.000000-5.000000-3,3.000000-1.000000 0,3.000000-1.000000 2,5.000000 1.000000 1,3.000000 0.000000 1,1.000000-3.000000 0,-5.000000-3.000000-2,-3.000000-4.000000-1,-5.000000-5.000000-2,9.000000-3.000000-1,19.000000-4.000000 2,20.000000-4.000000 1,20.000000-4.000000 1,9.000000-4.000000 2,1.000000-4.000000 4,-1.000000-4.000000 3,1.000000-4.000000 4,4.000000-1.000000 1,7.000000-1.000000-1,8.000000 0.000000-1,9.000000 0.000000 0,1.000000 0.000000-1,-4.000000 1.000000 1,-4.000000-1.000000 1,-3.000000 0.000000 2,-1.000000 2.000000 0,4.000000 4.000000-2,5.000000 4.000000-2,3.000000 4.000000-1,2.000000 2.000000-2,0.000000 0.000000-2,0.000000 0.000000-3,1.000000 0.000000-1,-3.000000-2.000000-2,-4.000000-4.000000 1,-4.000000-3.000000 0,-3.000000-5.000000 0,-5.000000 0.000000 0,-3.000000 4.000000 1,-5.000000 4.000000 1,-3.000000 4.000000 0,-5.000000 6.000000-1,-3.000000 8.000000 0,-4.000000 8.000000 0,-4.000000 7.000000-1,-7.000000 5.000000 1,-7.000000 0.000000 2,-8.000000-1.000000 3,-7.000000 1.000000 2,-11.000000 1.000000 1,-12.000000 5.000000-2,-11.000000 3.000000-1,-12.000000 5.000000-1,-9.000000 3.000000-1,-3.000000 4.000000 3,-4.000000 5.000000 1,-4.000000 3.000000 2,-2.000000 2.000000 0,0.000000 0.000000-1,0.000000 0.000000-1,0.000000 1.000000-1,2.000000-5.000000-2,4.000000-8.000000-1,4.000000-7.000000-1,4.000000-9.000000-1,2.000000-1.000000 0,0.000000 3.000000-1,-1.000000 5.000000 0,1.000000 3.000000 1,4.000000-1.000000 0,8.000000-9.000000 1,7.000000-7.000000 1,9.000000-9.000000 0,7.000000-9.000000-11,8.000000-12.000000-25,8.000000-11.000000-24,8.000000-13.000000-25</inkml:trace>
</inkml:ink>
</file>

<file path=word/ink/ink6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8804008066654" units="cm"/>
      <inkml:brushProperty name="height" value="0.0188804008066654" units="cm"/>
      <inkml:brushProperty name="color" value="#000000"/>
      <inkml:brushProperty name="fitToCurve" value="1"/>
      <inkml:brushProperty name="ignorePressure" value="0"/>
    </inkml:brush>
  </inkml:definitions>
  <inkml:trace contextRef="#ctx0" brushRef="#br0">54781.000000 342655.000000 517,'-59.000000'0.000000'0,"8.000000"0.000000"0 ,7.000000 0.000000 0,9.000000 0.000000 0,1.000000 0.000000 6,-3.000000 0.000000 10,-5.000000 0.000000 10,-3.000000 0.000000 11,-1.000000 0.000000 3,5.000000 0.000000-4,3.000000 0.000000-4,5.000000 0.000000-5,1.000000 4.000000-6,1.000000 8.000000-8,-1.000000 7.000000-6,1.000000 9.000000-9,1.000000 5.000000-3,4.000000 5.000000 0,5.000000 3.000000 1,3.000000 5.000000-1,2.000000 1.000000 0,0.000000 1.000000 0,0.000000-1.000000 0,1.000000 0.000000-1,-3.000000 3.000000 1,-4.000000 3.000000 0,-4.000000 4.000000 2,-3.000000 5.000000 0,-3.000000-1.000000-1,1.000000-4.000000 0,-1.000000-4.000000-1,0.000000-3.000000-1,1.000000-1.000000 0,-1.000000 4.000000 2,1.000000 5.000000 0,-1.000000 3.000000 2,0.000000 0.000000 0,1.000000-4.000000-1,-1.000000-3.000000-1,1.000000-5.000000 0,1.000000-4.000000 1,4.000000-3.000000 4,5.000000-5.000000 3,3.000000-3.000000 2,4.000000-2.000000 3,4.000000-1.000000 1,4.000000 1.000000 1,4.000000-1.000000 0,6.000000-3.000000 2,8.000000-8.000000 0,8.000000-8.000000 2,7.000000-8.000000 1,5.000000-4.000000-1,0.000000 0.000000-1,-1.000000 0.000000-1,1.000000 0.000000-2,1.000000 0.000000-1,5.000000 0.000000 2,3.000000 0.000000 1,5.000000 0.000000 1,3.000000-4.000000 1,4.000000-8.000000-1,5.000000-8.000000-1,3.000000-8.000000-1,2.000000-1.000000 1,0.000000 3.000000-2,1.000000 4.000000 1,-1.000000 5.000000 0,0.000000 1.000000-3,0.000000 0.000000-3,0.000000 0.000000-4,0.000000 0.000000-2,-1.000000 1.000000-3,-5.000000-1.000000 2,-4.000000 0.000000 1,-3.000000 0.000000 0,-3.000000 0.000000 0,0.000000 1.000000-2,1.000000-1.000000-3,-1.000000 0.000000-2,1.000000 0.000000 0,-1.000000 0.000000 0,0.000000 1.000000 1,1.000000-1.000000 1,-9.000000-2.000000 1,-15.000000-4.000000 2,-16.000000-3.000000 1,-16.000000-5.000000 3,-10.000000 0.000000 0,-4.000000 5.000000 0,-3.000000 3.000000 0,-5.000000 4.000000 0,-3.000000 1.000000 0,-5.000000-5.000000-2,-3.000000-4.000000-1,-5.000000-3.000000-1,-1.000000-5.000000-1,-1.000000-4.000000 0,1.000000-3.000000 0,0.000000-4.000000 0,1.000000-5.000000-3,5.000000-3.000000-4,3.000000-4.000000-5,5.000000-5.000000-5,1.000000-1.000000-1,0.000000 0.000000 3,1.000000 0.000000 2,-1.000000 0.000000 3,3.000000-1.000000 0,3.000000 1.000000-6,4.000000 0.000000-6,4.000000 0.000000-4,5.000000 0.000000-1,3.000000 0.000000 3,4.000000-1.000000 3,4.000000 1.000000 4,2.000000 4.000000 1,0.000000 8.000000 1,0.000000 7.000000-1,0.000000 9.000000 1</inkml:trace>
</inkml:ink>
</file>

<file path=word/ink/ink6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2856617718935" units="cm"/>
      <inkml:brushProperty name="height" value="0.0172856617718935" units="cm"/>
      <inkml:brushProperty name="color" value="#000000"/>
      <inkml:brushProperty name="fitToCurve" value="1"/>
      <inkml:brushProperty name="ignorePressure" value="0"/>
    </inkml:brush>
  </inkml:definitions>
  <inkml:trace contextRef="#ctx0" brushRef="#br0">55287.000000 342402.000000 565,'122.000000'-2.000000'166,"-7.000000"-4.000000"-43 ,-9.000000-4.000000-41,-7.000000-4.000000-43,-4.000000-1.000000-25,0.000000-1.000000-5,-1.000000 0.000000-7,1.000000 0.000000-7,0.000000 0.000000-3,0.000000 1.000000 1,0.000000-1.000000-1,-1.000000 0.000000 1,-1.000000 2.000000-5,-4.000000 4.000000-9,-4.000000 4.000000-10,-4.000000 4.000000-9,-6.000000 0.000000-2,-8.000000-3.000000 7,-8.000000-5.000000 5,-7.000000-4.000000 6,-5.000000 0.000000 1,0.000000 4.000000-5,1.000000 4.000000-5,-1.000000 4.000000-5</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81459710001945" units="cm"/>
      <inkml:brushProperty name="height" value="0.0181459710001945" units="cm"/>
      <inkml:brushProperty name="color" value="#000000"/>
      <inkml:brushProperty name="fitToCurve" value="1"/>
      <inkml:brushProperty name="ignorePressure" value="0"/>
    </inkml:brush>
  </inkml:definitions>
  <inkml:trace contextRef="#ctx0" brushRef="#br0">50200.000000 33250.000000 538,'-47.000000'-2.000000'6,"6.000000"-3.000000"10 ,7.000000-3.000000 11,6.000000-2.000000 11,9.000000 0.000000 6,13.000000 7.000000 1,12.000000 6.000000 2,13.000000 7.000000 2,6.000000 4.000000-5,0.000000 3.000000-11,0.000000 3.000000-12,0.000000 4.000000-11,0.000000 2.000000-5,0.000000 4.000000-1,0.000000 3.000000-1,0.000000 3.000000 0,0.000000-1.000000-2,0.000000-2.000000-4,0.000000-3.000000-3,0.000000-3.000000-4,0.000000 1.000000 0,0.000000 6.000000 1,0.000000 7.000000 1,0.000000 6.000000 1,-2.000000-1.000000 2,-3.000000-5.000000 0,-3.000000-7.000000-1,-2.000000-5.000000 2,-1.000000-4.000000-2,3.000000 0.000000 1,3.000000 0.000000-2,4.000000 0.000000 0,1.000000 0.000000-1,0.000000 0.000000 1,0.000000 0.000000 1,0.000000 0.000000 0,0.000000-4.000000 1,0.000000-5.000000 0,0.000000-7.000000 1,0.000000-5.000000 1,0.000000-3.000000 0,0.000000 4.000000 0,0.000000 3.000000 0,0.000000 3.000000 0,0.000000-2.000000 1,0.000000-6.000000 0,0.000000-6.000000 2,0.000000-6.000000 0,1.000000-6.000000 1,4.000000-2.000000-1,3.000000-3.000000 0,3.000000-3.000000 0,-1.000000-2.000000-2,-2.000000 0.000000-1,-3.000000 0.000000-2,-3.000000 0.000000-2,-1.000000-2.000000-1,4.000000-3.000000 0,3.000000-3.000000-1,3.000000-2.000000-1,1.000000-3.000000 1,1.000000 1.000000 0,-1.000000-1.000000 2,1.000000 1.000000 0,-3.000000 1.000000 0,-2.000000 3.000000-3,-3.000000 3.000000-2,-3.000000 4.000000-2,-2.000000 1.000000 0,0.000000 0.000000 0,0.000000 0.000000 1,0.000000 0.000000 1,0.000000 0.000000 2,0.000000 0.000000 2,0.000000 0.000000 4,0.000000 0.000000 2,-2.000000 1.000000 0,-3.000000 4.000000 0,-3.000000 3.000000-2,-2.000000 3.000000-1,-3.000000 1.000000 1,1.000000 1.000000 6,-1.000000-1.000000 4,1.000000 1.000000 5,-3.000000 4.000000 7,-2.000000 9.000000 8,-3.000000 10.000000 8,-3.000000 10.000000 10,-2.000000 5.000000 0,0.000000 4.000000-6,0.000000 3.000000-5,0.000000 3.000000-6,0.000000 1.000000-5,0.000000 1.000000-1,0.000000-1.000000-3,0.000000 1.000000-3,0.000000-1.000000 0,0.000000 1.000000-2,0.000000-1.000000-1,0.000000 1.000000-1,0.000000-3.000000-1,0.000000-2.000000-3,0.000000-3.000000-2,0.000000-3.000000-3,0.000000-1.000000-1,0.000000 4.000000 1,0.000000 3.000000 1,0.000000 3.000000 0,0.000000-1.000000-2,0.000000-2.000000-7,0.000000-3.000000-5,0.000000-3.000000-6,3.000000-7.000000-13,6.000000-9.000000-21,7.000000-10.000000-21,6.000000-8.000000-22</inkml:trace>
</inkml:ink>
</file>

<file path=word/ink/ink6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3288834095001" units="cm"/>
      <inkml:brushProperty name="height" value="0.0223288834095001" units="cm"/>
      <inkml:brushProperty name="color" value="#000000"/>
      <inkml:brushProperty name="fitToCurve" value="1"/>
      <inkml:brushProperty name="ignorePressure" value="0"/>
    </inkml:brush>
  </inkml:definitions>
  <inkml:trace contextRef="#ctx0" brushRef="#br0">56803.000000 342149.000000 437,'-61.000000'0.000000'0,"4.000000"0.000000"0 ,4.000000 0.000000 0,3.000000 0.000000 0,5.000000-2.000000 0,3.000000-4.000000 0,5.000000-4.000000 0,3.000000-3.000000 0,1.000000-1.000000 1,-5.000000 4.000000 1,-3.000000 4.000000 1,-5.000000 4.000000 1,3.000000-2.000000 0,7.000000-8.000000 1,9.000000-7.000000 0,7.000000-9.000000 0,4.000000-2.000000 1,0.000000 5.000000 3,0.000000 3.000000 1,1.000000 4.000000 3,1.000000 0.000000 2,4.000000-3.000000 4,4.000000-5.000000 5,4.000000-4.000000 3,6.000000 7.000000 4,8.000000 15.000000 3,8.000000 16.000000 5,7.000000 15.000000 3,3.000000 13.000000-1,-4.000000 7.000000-8,-5.000000 9.000000-8,-3.000000 7.000000-7,-2.000000 6.000000-4,0.000000 4.000000-2,-1.000000 4.000000-2,1.000000 4.000000-2,-2.000000 4.000000-1,-4.000000 4.000000-2,-4.000000 4.000000-2,-4.000000 4.000000-2,0.000000 2.000000 0,4.000000-1.000000 0,4.000000 1.000000 0,3.000000 0.000000 1,1.000000 0.000000 0,-4.000000-1.000000-1,-4.000000 1.000000-1,-4.000000 0.000000-1,-2.000000-2.000000-1,0.000000-4.000000 0,0.000000-4.000000-2,0.000000-5.000000 0,0.000000-3.000000-1,0.000000-3.000000 1,0.000000-5.000000-1,0.000000-4.000000 1,4.000000-4.000000-2,8.000000-4.000000-2,8.000000-3.000000-3,7.000000-5.000000-2,7.000000-12.000000-2,3.000000-19.000000 0,5.000000-20.000000-1,3.000000-19.000000 0,3.000000-13.000000 0,-1.000000-4.000000 0,0.000000-3.000000 1,1.000000-4.000000-1,-3.000000-5.000000 1,-3.000000-3.000000 1,-5.000000-4.000000 2,-3.000000-5.000000 0,-1.000000-1.000000 1,5.000000 0.000000-1,3.000000 0.000000-2,5.000000 0.000000 0,1.000000 0.000000-1,0.000000-1.000000 2,1.000000 1.000000 1,-1.000000 0.000000 2,-1.000000 0.000000 0,-5.000000 0.000000-1,-3.000000-1.000000 1,-5.000000 1.000000 0,-1.000000 0.000000 0,-1.000000 0.000000 1,1.000000 0.000000 2,0.000000-1.000000 1,-1.000000 5.000000 1,1.000000 8.000000 0,-1.000000 7.000000 1,1.000000 9.000000 0,-2.000000 3.000000 1,-5.000000 1.000000 0,-3.000000-1.000000 2,-4.000000 1.000000 1,-3.000000 9.000000 5,1.000000 20.000000 11,0.000000 20.000000 9,0.000000 19.000000 12,-2.000000 11.000000 2,-4.000000-1.000000-6,-5.000000 0.000000-4,-3.000000 1.000000-6,-2.000000 1.000000-1,0.000000 4.000000 2,0.000000 5.000000 2,0.000000 3.000000 3,0.000000 0.000000 0,0.000000-4.000000-3,0.000000-3.000000-2,0.000000-5.000000-2,0.000000 0.000000-2,0.000000 5.000000-2,0.000000 3.000000-2,0.000000 4.000000-1,0.000000 0.000000-3,0.000000-3.000000-2,0.000000-5.000000-3,0.000000-4.000000-1,2.000000-1.000000-3,4.000000-1.000000 1,4.000000 0.000000-2,4.000000 1.000000 0,0.000000 1.000000-1,-4.000000 5.000000-1,-4.000000 3.000000 1,-4.000000 4.000000-2,0.000000-12.000000-8,4.000000-27.000000-15,3.000000-28.000000-17,5.000000-27.000000-16,0.000000-17.000000-1,-4.000000-3.000000 10,-4.000000-4.000000 12,-4.000000-5.000000 12,0.000000-3.000000 6,4.000000-4.000000 3,4.000000-4.000000 3,3.000000-4.000000 2,3.000000-2.000000 2,0.000000 0.000000 2,0.000000 0.000000 2,0.000000 0.000000 1,1.000000 0.000000 1,5.000000 0.000000 0,4.000000 0.000000-1,3.000000 0.000000 0,1.000000 4.000000 1,-4.000000 8.000000 2,-5.000000 8.000000 2,-3.000000 8.000000 3,0.000000 3.000000 0,4.000000 1.000000 0,3.000000-1.000000 0,5.000000 1.000000-1,4.000000 4.000000-2,3.000000 7.000000-4,4.000000 8.000000-3,5.000000 9.000000-3,1.000000 5.000000-3,1.000000 4.000000 0,-1.000000 4.000000-1,0.000000 4.000000-1,-3.000000 6.000000-1,-9.000000 8.000000-3,-7.000000 8.000000-3,-8.000000 7.000000-2,-4.000000 5.000000-2,-1.000000-1.000000-1,1.000000 1.000000 0,0.000000 0.000000 0</inkml:trace>
</inkml:ink>
</file>

<file path=word/ink/ink6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53543800115585" units="cm"/>
      <inkml:brushProperty name="height" value="0.0153543800115585" units="cm"/>
      <inkml:brushProperty name="color" value="#000000"/>
      <inkml:brushProperty name="fitToCurve" value="1"/>
      <inkml:brushProperty name="ignorePressure" value="0"/>
    </inkml:brush>
  </inkml:definitions>
  <inkml:trace contextRef="#ctx0" brushRef="#br0">38732.000000 343855.000000 636,'-31.000000'28.000000'72,"-1.000000"-8.000000"-15 ,0.000000-9.000000-13,1.000000-7.000000-15,-3.000000 2.000000-9,-3.000000 12.000000-5,-5.000000 12.000000-6,-3.000000 11.000000-5,-2.000000 7.000000-3,-1.000000-1.000000 0,1.000000 0.000000-1,-1.000000 1.000000 0,1.000000 3.000000 0,0.000000 8.000000-1,-1.000000 8.000000 0,1.000000 9.000000 0,-1.000000 3.000000-3,1.000000-1.000000-2,0.000000 1.000000-5,-1.000000 0.000000-3,3.000000 0.000000-1,3.000000 0.000000 3,5.000000 0.000000 2,3.000000 0.000000 2,3.000000-4.000000 1,-1.000000-7.000000 1,0.000000-9.000000 0,1.000000-8.000000 0,3.000000-5.000000 1,9.000000-5.000000 1,7.000000-3.000000 1,8.000000-5.000000 1,10.000000-3.000000 3,11.000000-5.000000 5,13.000000-3.000000 7,11.000000-4.000000 5,7.000000-6.000000 2,-1.000000-8.000000-2,1.000000-8.000000-2,-1.000000-8.000000-1,0.000000-4.000000-2,1.000000 0.000000 0,-1.000000 0.000000 1,1.000000 1.000000-1,1.000000-3.000000 0,4.000000-4.000000-2,5.000000-3.000000-3,3.000000-5.000000-1,2.000000 0.000000-1,0.000000 5.000000 0,0.000000 3.000000 1,0.000000 4.000000-1,1.000000 0.000000-1,-1.000000-3.000000-1,0.000000-5.000000-4,0.000000-4.000000-1,-2.000000-1.000000-1,-3.000000-1.000000 1,-5.000000 1.000000 0,-4.000000-1.000000 2,-1.000000 0.000000-3,-1.000000 1.000000-3,1.000000-1.000000-5,-1.000000 1.000000-4,-2.000000 1.000000-2,-3.000000 4.000000 1,-5.000000 5.000000 1,-3.000000 3.000000 1,-2.000000 0.000000 0,-1.000000-4.000000 2,1.000000-3.000000 0,-1.000000-5.000000 1,-3.000000-2.000000 1,-8.000000 1.000000 2,-8.000000-1.000000 1,-9.000000 1.000000 2,-3.000000-1.000000 0,0.000000 0.000000-1,0.000000 1.000000 1,0.000000-1.000000 0,-3.000000 1.000000 0,-9.000000-1.000000 1,-8.000000 1.000000 0,-8.000000-1.000000 1,-5.000000-2.000000 0,-5.000000-3.000000 1,-3.000000-5.000000 0,-5.000000-3.000000 0,-1.000000 0.000000 0,0.000000 3.000000 1,-1.000000 5.000000 1,1.000000 3.000000 1,-1.000000 2.000000 0,1.000000 1.000000-1,0.000000-1.000000-1,-1.000000 1.000000 0,1.000000 1.000000-3,-1.000000 4.000000-4,1.000000 5.000000-5,0.000000 3.000000-3,1.000000 4.000000-2,5.000000 4.000000 3,3.000000 4.000000 3,5.000000 4.000000 3,3.000000 0.000000-4,4.000000-4.000000-9,5.000000-4.000000-9,3.000000-3.000000-10</inkml:trace>
</inkml:ink>
</file>

<file path=word/ink/ink6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1693939268589" units="cm"/>
      <inkml:brushProperty name="height" value="0.0191693939268589" units="cm"/>
      <inkml:brushProperty name="color" value="#000000"/>
      <inkml:brushProperty name="fitToCurve" value="1"/>
      <inkml:brushProperty name="ignorePressure" value="0"/>
    </inkml:brush>
  </inkml:definitions>
  <inkml:trace contextRef="#ctx0" brushRef="#br0">40249.000000 343729.000000 510,'0.000000'59.000000'88,"0.000000"-8.000000"-16 ,0.000000-7.000000-17,0.000000-9.000000-16,0.000000-3.000000-10,0.000000 0.000000-5,0.000000-1.000000-4,0.000000 1.000000-5,0.000000 7.000000-4,0.000000 17.000000-4,0.000000 15.000000-3,0.000000 16.000000-3,0.000000 1.000000-3,0.000000-11.000000 1,0.000000-11.000000-1,0.000000-13.000000-1,2.000000-4.000000 0,4.000000 5.000000 0,3.000000 3.000000-2,5.000000 4.000000 0,2.000000 0.000000 0,0.000000-3.000000 1,0.000000-5.000000 0,-1.000000-4.000000 1,1.000000-3.000000-1,0.000000-5.000000-5,0.000000-3.000000-2,0.000000-5.000000-4,1.000000-5.000000-2,5.000000-8.000000 3,4.000000-9.000000 1,3.000000-7.000000 2,5.000000-4.000000 0,4.000000 0.000000-1,3.000000 0.000000-1,4.000000 0.000000 0,1.000000-4.000000-1,-5.000000-7.000000 2,-3.000000-9.000000 1,-5.000000-8.000000 0,1.000000-9.000000 2,3.000000-13.000000-1,5.000000-11.000000 1,3.000000-12.000000 0,5.000000-8.000000 0,3.000000-4.000000 3,4.000000-4.000000 1,4.000000-4.000000 2,-1.000000 1.000000 0,-9.000000 3.000000 2,-8.000000 4.000000 0,-7.000000 4.000000 0,-4.000000 4.000000 2,-1.000000 4.000000 1,1.000000 4.000000 1,-1.000000 4.000000 1,1.000000-1.000000 1,0.000000-3.000000-1,-1.000000-4.000000 1,1.000000-4.000000 0,-5.000000 4.000000 0,-7.000000 12.000000 2,-8.000000 12.000000 0,-8.000000 11.000000 1,-4.000000 18.000000 5,0.000000 24.000000 9,0.000000 24.000000 7,0.000000 23.000000 10,0.000000 16.000000 1,0.000000 9.000000-6,0.000000 6.000000-4,0.000000 9.000000-6,0.000000 6.000000-3,0.000000 4.000000-2,0.000000 3.000000-3,0.000000 5.000000-1,0.000000 2.000000-2,0.000000-1.000000-2,0.000000 1.000000-2,0.000000-1.000000-3,0.000000 3.000000 0,0.000000 3.000000-1,0.000000 5.000000-1,0.000000 3.000000 1,0.000000 1.000000-2,0.000000-5.000000-1,0.000000-3.000000-3,0.000000-5.000000-2,2.000000-5.000000 0,4.000000-9.000000 1,4.000000-7.000000 1,4.000000-8.000000 1,-1.000000-4.000000 1,-3.000000 0.000000-2,-4.000000 0.000000 0,-4.000000 0.000000-1,-2.000000-2.000000 0,0.000000-4.000000-1,0.000000-4.000000 1,0.000000-4.000000 1,-6.000000-1.000000-4,-12.000000-1.000000-5,-11.000000 0.000000-6,-13.000000 0.000000-6,-11.000000-6.000000-3,-12.000000-11.000000-3,-12.000000-13.000000 0,-12.000000-11.000000-3,0.000000-8.000000 1,12.000000-4.000000 3,12.000000-4.000000 2,12.000000-4.000000 4,3.000000-2.000000 0,-3.000000 0.000000-3,-4.000000 0.000000-2,-4.000000 0.000000-3,1.000000 0.000000 1,9.000000 0.000000 5,8.000000 0.000000 4,7.000000 0.000000 5,2.000000-2.000000 1,-3.000000-4.000000-3,-5.000000-4.000000-4,-3.000000-4.000000-2</inkml:trace>
</inkml:ink>
</file>

<file path=word/ink/ink6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5022821426392" units="cm"/>
      <inkml:brushProperty name="height" value="0.0195022821426392" units="cm"/>
      <inkml:brushProperty name="color" value="#000000"/>
      <inkml:brushProperty name="fitToCurve" value="1"/>
      <inkml:brushProperty name="ignorePressure" value="0"/>
    </inkml:brush>
  </inkml:definitions>
  <inkml:trace contextRef="#ctx0" brushRef="#br0">43282.000000 343855.000000 501,'88.000000'28.000000'163,"-11.000000"-8.000000"-39 ,-11.000000-9.000000-38,-13.000000-7.000000-37,0.000000-4.000000-24,12.000000 0.000000-5,12.000000 0.000000-8,12.000000 0.000000-5,8.000000-2.000000-4,4.000000-3.000000 0,3.000000-5.000000 0,5.000000-4.000000 0,0.000000-4.000000-3,-5.000000-4.000000-6,-3.000000-3.000000-7,-4.000000-5.000000-8,-1.000000 0.000000 0,5.000000 5.000000 3,4.000000 3.000000 4,3.000000 4.000000 4,-1.000000 3.000000-10,-8.000000-1.000000-22,-8.000000 0.000000-24,-8.000000 0.000000-22</inkml:trace>
</inkml:ink>
</file>

<file path=word/ink/ink6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8150393813848" units="cm"/>
      <inkml:brushProperty name="height" value="0.0228150393813848" units="cm"/>
      <inkml:brushProperty name="color" value="#000000"/>
      <inkml:brushProperty name="fitToCurve" value="1"/>
      <inkml:brushProperty name="ignorePressure" value="0"/>
    </inkml:brush>
  </inkml:definitions>
  <inkml:trace contextRef="#ctx0" brushRef="#br0">43408.000000 344929.000000 428,'91.000000'0.000000'185,"-8.000000"0.000000"-44 ,-8.000000 0.000000-44,-8.000000 0.000000-43,-2.000000-2.000000-26,4.000000-3.000000-6,4.000000-5.000000-7,4.000000-4.000000-6,8.000000-4.000000-4,12.000000-4.000000 0,11.000000-3.000000 0,13.000000-5.000000 1,-3.000000 0.000000-7,-15.000000 5.000000-9,-16.000000 3.000000-12,-16.000000 4.000000-10,-6.000000 2.000000-14,4.000000 1.000000-18,4.000000-1.000000-17,4.000000 0.000000-17</inkml:trace>
</inkml:ink>
</file>

<file path=word/ink/ink6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45500504970551" units="cm"/>
      <inkml:brushProperty name="height" value="0.0245500504970551" units="cm"/>
      <inkml:brushProperty name="color" value="#000000"/>
      <inkml:brushProperty name="fitToCurve" value="1"/>
      <inkml:brushProperty name="ignorePressure" value="0"/>
    </inkml:brush>
  </inkml:definitions>
  <inkml:trace contextRef="#ctx0" brushRef="#br0">48652.000000 345940.000000 398,'-59.000000'0.000000'37,"8.000000"0.000000"-5 ,7.000000 0.000000-6,9.000000 0.000000-5,17.000000 0.000000-1,28.000000 0.000000 6,27.000000 0.000000 6,29.000000 0.000000 5,15.000000 0.000000 0,3.000000 0.000000-6,5.000000 0.000000-7,4.000000 0.000000-5,6.000000-2.000000-5,7.000000-4.000000-2,9.000000-3.000000-2,7.000000-5.000000-2,7.000000 0.000000-2,3.000000 4.000000-1,4.000000 4.000000-1,4.000000 4.000000-2,9.000000-2.000000 0,11.000000-8.000000-1,11.000000-7.000000 1,13.000000-9.000000-1,9.000000-2.000000 2,9.000000 5.000000 3,7.000000 3.000000 4,8.000000 4.000000 4,6.000000 0.000000 0,5.000000-3.000000 0,3.000000-5.000000-2,4.000000-4.000000-1,3.000000-1.000000-1,5.000000-1.000000-3,4.000000 1.000000-1,4.000000-1.000000-3,0.000000 0.000000 0,-4.000000 1.000000 0,-5.000000-1.000000 1,-3.000000 1.000000 0,0.000000-3.000000 1,4.000000-3.000000-1,4.000000-5.000000 0,4.000000-3.000000 0,-1.000000-1.000000 0,-3.000000 5.000000-1,-4.000000 3.000000 1,-4.000000 5.000000 0,-4.000000 1.000000 0,-4.000000 1.000000 0,-4.000000-1.000000 0,-4.000000 0.000000 0,-2.000000 3.000000 1,1.000000 3.000000-2,-1.000000 4.000000 1,0.000000 5.000000-2,-6.000000 1.000000 0,-12.000000 0.000000 0,-11.000000 0.000000-1,-12.000000 0.000000 0,-11.000000 1.000000 0,-7.000000-1.000000-2,-8.000000 0.000000 1,-7.000000 0.000000-2,-7.000000 2.000000 1,-4.000000 5.000000 0,-4.000000 3.000000 1,-3.000000 4.000000 0,-11.000000 2.000000 0,-15.000000 0.000000-1,-16.000000 0.000000-2,-16.000000 0.000000-1,-10.000000 0.000000 0,-4.000000 0.000000 0,-4.000000 0.000000 1,-3.000000 0.000000 1,-13.000000-6.000000-16,-19.000000-12.000000-34,-20.000000-12.000000-32,-20.000000-11.000000-33</inkml:trace>
</inkml:ink>
</file>

<file path=word/ink/ink6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3748174458742" units="cm"/>
      <inkml:brushProperty name="height" value="0.0183748174458742" units="cm"/>
      <inkml:brushProperty name="color" value="#000000"/>
      <inkml:brushProperty name="fitToCurve" value="1"/>
      <inkml:brushProperty name="ignorePressure" value="0"/>
    </inkml:brush>
  </inkml:definitions>
  <inkml:trace contextRef="#ctx0" brushRef="#br0">54023.000000 347078.000000 532,'57.000000'-30.000000'0,"-11.000000"4.000000"0 ,-13.000000 5.000000 0,-11.000000 3.000000 0,-6.000000 2.000000 0,0.000000 0.000000 2,-1.000000 1.000000 2,1.000000-1.000000 0,0.000000 0.000000 2,0.000000 0.000000 0,0.000000 0.000000 0,-1.000000 1.000000 0,-1.000000-3.000000 2,-4.000000-4.000000 5,-4.000000-4.000000 4,-4.000000-3.000000 4,-2.000000 5.000000 3,0.000000 16.000000 4,0.000000 16.000000 3,0.000000 16.000000 3,-2.000000 11.000000-1,-4.000000 9.000000-6,-4.000000 7.000000-6,-4.000000 8.000000-6,-1.000000 7.000000-3,-1.000000 3.000000-2,0.000000 4.000000 0,0.000000 4.000000-1,-1.000000 2.000000-2,-5.000000 0.000000 1,-4.000000 0.000000-1,-3.000000 0.000000 0,-1.000000 2.000000 0,4.000000 3.000000-1,5.000000 5.000000 1,3.000000 4.000000-1,2.000000-2.000000 1,0.000000-8.000000 0,0.000000-8.000000 0,1.000000-8.000000 0,1.000000-4.000000 0,4.000000 0.000000 1,4.000000 1.000000-1,4.000000-1.000000-1,2.000000-2.000000 0,0.000000-4.000000-3,0.000000-3.000000-2,0.000000-5.000000-3,10.000000-12.000000-2,19.000000-19.000000 0,21.000000-20.000000-1,19.000000-19.000000-1,8.000000-17.000000 0,-4.000000-11.000000-2,-4.000000-13.000000 0,-4.000000-11.000000-2,-4.000000-8.000000 1,-3.000000-3.000000 1,-5.000000-5.000000 1,-4.000000-4.000000 1,-1.000000-2.000000 0,-1.000000 0.000000-4,1.000000 1.000000-2,-1.000000-1.000000-3,-2.000000 0.000000-1,-3.000000 0.000000 0,-5.000000 0.000000 1,-3.000000 1.000000 1,-4.000000 1.000000 0,-5.000000 4.000000 1,-3.000000 4.000000 0,-4.000000 4.000000 2,-4.000000 4.000000 1,-5.000000 4.000000 2,-3.000000 4.000000 3,-4.000000 4.000000 2,-4.000000 4.000000 1,-4.000000 3.000000-1,-3.000000 5.000000-1,-5.000000 4.000000-1,-4.000000 5.000000 1,-4.000000 9.000000 3,-3.000000 7.000000 2,-5.000000 8.000000 3,-2.000000 6.000000 0,1.000000 5.000000-1,-1.000000 3.000000 0,1.000000 4.000000-2,-5.000000 4.000000 0,-7.000000 4.000000-1,-9.000000 3.000000-1,-7.000000 5.000000-1,-2.000000 6.000000 0,4.000000 8.000000 1,3.000000 7.000000-1,5.000000 9.000000 1,3.000000 1.000000-2,5.000000-3.000000-4,3.000000-5.000000-4,5.000000-3.000000-5,1.000000-1.000000-3,1.000000 5.000000-3,-1.000000 3.000000-2,1.000000 5.000000-3,1.000000-1.000000-2,4.000000-4.000000 1,5.000000-3.000000 1,3.000000-4.000000-1</inkml:trace>
</inkml:ink>
</file>

<file path=word/ink/ink6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7891682833433" units="cm"/>
      <inkml:brushProperty name="height" value="0.0177891682833433" units="cm"/>
      <inkml:brushProperty name="color" value="#000000"/>
      <inkml:brushProperty name="fitToCurve" value="1"/>
      <inkml:brushProperty name="ignorePressure" value="0"/>
    </inkml:brush>
  </inkml:definitions>
  <inkml:trace contextRef="#ctx0" brushRef="#br0">55856.000000 346951.000000 549,'57.000000'2.000000'4,"-12.000000"4.000000"6 ,-11.000000 4.000000 8,-13.000000 4.000000 6,-3.000000 0.000000 3,4.000000-4.000000-3,4.000000-4.000000-2,3.000000-4.000000-4,1.000000 3.000000 3,-4.000000 13.000000 6,-5.000000 12.000000 7,-3.000000 11.000000 7,-4.000000 5.000000 1,-4.000000-5.000000-7,-4.000000-3.000000-6,-4.000000-5.000000-5,0.000000 3.000000-6,4.000000 7.000000-3,3.000000 9.000000-4,5.000000 7.000000-4,0.000000 4.000000-8,-4.000000 0.000000-10,-4.000000 0.000000-10,-4.000000 1.000000-11</inkml:trace>
</inkml:ink>
</file>

<file path=word/ink/ink6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367138415575" units="cm"/>
      <inkml:brushProperty name="height" value="0.022367138415575" units="cm"/>
      <inkml:brushProperty name="color" value="#000000"/>
      <inkml:brushProperty name="fitToCurve" value="1"/>
      <inkml:brushProperty name="ignorePressure" value="0"/>
    </inkml:brush>
  </inkml:definitions>
  <inkml:trace contextRef="#ctx0" brushRef="#br0">57246.000000 345877.000000 437,'31.000000'32.000000'154,"1.000000"-1.000000"-37 ,-1.000000 1.000000-35,1.000000 0.000000-36,4.000000 5.000000-21,7.000000 12.000000-4,8.000000 13.000000-4,9.000000 11.000000-4,-1.000000 0.000000-6,-8.000000-12.000000-5,-7.000000-12.000000-7,-9.000000-11.000000-6,-3.000000-5.000000-3,-1.000000 5.000000-2,1.000000 3.000000 0,-1.000000 5.000000-1,1.000000 1.000000-1,0.000000 1.000000 3,-1.000000-1.000000 1,1.000000 0.000000 2,-3.000000 1.000000 0,-3.000000-1.000000-1,-4.000000 1.000000-1,-4.000000-1.000000 0,-5.000000 2.000000-1,-3.000000 5.000000 2,-4.000000 3.000000 0,-4.000000 4.000000 0,-6.000000 2.000000 2,-8.000000 0.000000 1,-7.000000 1.000000 2,-9.000000-1.000000 1,-6.000000 0.000000 1,-3.000000 0.000000 0,-5.000000 0.000000 0,-3.000000 1.000000 0,-2.000000-1.000000 2,-1.000000 0.000000 4,1.000000 0.000000 4,-1.000000 0.000000 4,1.000000-1.000000 1,0.000000-5.000000-2,-1.000000-4.000000-1,1.000000-4.000000-3,0.000000 1.000000 2,-1.000000 3.000000 5,1.000000 4.000000 7,-1.000000 5.000000 5,1.000000-3.000000 3,0.000000-8.000000 0,-1.000000-7.000000 0,1.000000-9.000000 0,9.000000-3.000000 0,21.000000-1.000000 2,19.000000 1.000000 2,19.000000 0.000000 1,13.000000-7.000000-1,3.000000-11.000000-7,5.000000-12.000000-5,3.000000-12.000000-5,5.000000-8.000000-7,3.000000-3.000000-5,4.000000-5.000000-5,4.000000-4.000000-5,3.000000-3.000000-3,-1.000000-5.000000 3,0.000000-3.000000 3,0.000000-5.000000 1,0.000000-1.000000-3,0.000000 0.000000-12,1.000000-1.000000-10,-1.000000 1.000000-11,0.000000 1.000000-6,0.000000 5.000000 2,0.000000 3.000000 1,1.000000 5.000000 1,-3.000000 1.000000 4,-4.000000 1.000000 4,-4.000000-1.000000 7,-3.000000 1.000000 5,-3.000000 1.000000 1,1.000000 4.000000-2,-1.000000 5.000000-3,0.000000 3.000000-3</inkml:trace>
</inkml:ink>
</file>

<file path=word/ink/ink6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7041988670826" units="cm"/>
      <inkml:brushProperty name="height" value="0.017041988670826" units="cm"/>
      <inkml:brushProperty name="color" value="#000000"/>
      <inkml:brushProperty name="fitToCurve" value="1"/>
      <inkml:brushProperty name="ignorePressure" value="0"/>
    </inkml:brush>
  </inkml:definitions>
  <inkml:trace contextRef="#ctx0" brushRef="#br0">62111.000000 344550.000000 573,'35.000000'28.000000'134,"9.000000"-8.000000"-37 ,7.000000-8.000000-37,8.000000-9.000000-37,1.000000-3.000000-16,-9.000000 0.000000 6,-8.000000 0.000000 7,-7.000000 0.000000 4,0.000000-1.000000 0,7.000000-5.000000-8,8.000000-4.000000-8,9.000000-4.000000-7,3.000000-2.000000-6,0.000000 0.000000-2,0.000000 1.000000-2,0.000000-1.000000-2,0.000000 0.000000-6,1.000000 0.000000-7,-1.000000 0.000000-9,0.000000 1.000000-8,-4.000000-1.000000-7,-7.000000 0.000000-5,-9.000000 0.000000-5,-7.000000 0.000000-5</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133943781256676" units="cm"/>
      <inkml:brushProperty name="height" value="0.0133943781256676" units="cm"/>
      <inkml:brushProperty name="color" value="#000000"/>
      <inkml:brushProperty name="fitToCurve" value="1"/>
      <inkml:brushProperty name="ignorePressure" value="0"/>
    </inkml:brush>
  </inkml:definitions>
  <inkml:trace contextRef="#ctx0" brushRef="#br0">52400.000000 32050.000000 729,'21.000000'68.000000'112,"-5.000000"-11.000000"-31 ,-7.000000-14.000000-31,-5.000000-11.000000-32,-3.000000-7.000000-15,4.000000 0.000000 0,3.000000 0.000000-1,3.000000 0.000000-1,1.000000 0.000000-5,1.000000 0.000000-13,-1.000000 0.000000-13,1.000000 0.000000-12,-1.000000-2.000000-7,1.000000-3.000000-1,-1.000000-3.000000 0,1.000000-2.000000-1</inkml:trace>
</inkml:ink>
</file>

<file path=word/ink/ink6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6069949567318" units="cm"/>
      <inkml:brushProperty name="height" value="0.0226069949567318" units="cm"/>
      <inkml:brushProperty name="color" value="#000000"/>
      <inkml:brushProperty name="fitToCurve" value="1"/>
      <inkml:brushProperty name="ignorePressure" value="0"/>
    </inkml:brush>
  </inkml:definitions>
  <inkml:trace contextRef="#ctx0" brushRef="#br0">61985.000000 345814.000000 432,'63.000000'28.000000'227,"0.000000"-9.000000"-61 ,0.000000-7.000000-62,0.000000-8.000000-61,2.000000-6.000000-32,5.000000-4.000000-3,3.000000-4.000000-3,4.000000-3.000000-1,2.000000-3.000000-6,0.000000 0.000000-7,0.000000 0.000000-6,0.000000 0.000000-7,-4.000000 1.000000-15,-8.000000-1.000000-23,-8.000000 0.000000-21,-8.000000 0.000000-22</inkml:trace>
</inkml:ink>
</file>

<file path=word/ink/ink6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7427084892988" units="cm"/>
      <inkml:brushProperty name="height" value="0.0187427084892988" units="cm"/>
      <inkml:brushProperty name="color" value="#000000"/>
      <inkml:brushProperty name="fitToCurve" value="1"/>
      <inkml:brushProperty name="ignorePressure" value="0"/>
    </inkml:brush>
  </inkml:definitions>
  <inkml:trace contextRef="#ctx0" brushRef="#br0">65902.000000 345309.000000 521,'91.000000'0.000000'152,"-8.000000"0.000000"-36 ,-8.000000 0.000000-34,-8.000000 0.000000-36,2.000000-2.000000-19,12.000000-4.000000-7,12.000000-4.000000-5,11.000000-4.000000-6,9.000000-4.000000-4,4.000000-4.000000-1,3.000000-3.000000-2,4.000000-5.000000-1,5.000000-1.000000-7,3.000000-1.000000-12,4.000000 0.000000-11,4.000000 1.000000-13,3.000000-1.000000-1,-1.000000 1.000000 5,0.000000-1.000000 8,0.000000 0.000000 6,-10.000000 3.000000-2,-19.000000 3.000000-12,-20.000000 4.000000-11,-20.000000 5.000000-12</inkml:trace>
</inkml:ink>
</file>

<file path=word/ink/ink672.xml><?xml version="1.0" encoding="utf-8"?>
<inkml:ink xmlns:inkml="http://www.w3.org/2003/InkML">
  <annotation type="ScanImages2ExtractSignatures">1</annotation>
  <annotation type="ScanImagesWidth">13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2819168120623" units="cm"/>
      <inkml:brushProperty name="height" value="0.0222819168120623" units="cm"/>
      <inkml:brushProperty name="color" value="#000000"/>
      <inkml:brushProperty name="fitToCurve" value="1"/>
      <inkml:brushProperty name="ignorePressure" value="0"/>
    </inkml:brush>
  </inkml:definitions>
  <inkml:trace contextRef="#ctx0" brushRef="#br0">69251.000000 343855.000000 438,'0.000000'-59.000000'29,"0.000000"8.000000"-4 ,0.000000 7.000000-4,0.000000 9.000000-5,0.000000 19.000000 8,0.000000 32.000000 17,0.000000 31.000000 19,0.000000 32.000000 17,0.000000 18.000000 0,0.000000 4.000000-17,0.000000 3.000000-17,0.000000 5.000000-17,0.000000 1.000000-9,0.000000 1.000000-4,0.000000 0.000000-1,0.000000-1.000000-3,0.000000 1.000000-3,0.000000-1.000000-2,0.000000 1.000000-2,0.000000-1.000000-4,-2.000000 1.000000-1,-4.000000 0.000000-1,-4.000000-1.000000-2,-4.000000 1.000000-2,-2.000000-3.000000 0,1.000000-3.000000 0,-1.000000-4.000000 1,0.000000-5.000000-1,2.000000-5.000000-2,4.000000-8.000000-3,4.000000-8.000000-3,4.000000-8.000000-4,1.000000-5.000000-2,-5.000000-5.000000 1,-4.000000-4.000000-1,-4.000000-4.000000 1,0.000000-13.000000-9,4.000000-24.000000-15,4.000000-24.000000-17,4.000000-24.000000-15</inkml:trace>
</inkml:ink>
</file>

<file path=word/ink/ink6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6664561778307" units="cm"/>
      <inkml:brushProperty name="height" value="0.0226664561778307" units="cm"/>
      <inkml:brushProperty name="color" value="#000000"/>
      <inkml:brushProperty name="fitToCurve" value="1"/>
      <inkml:brushProperty name="ignorePressure" value="0"/>
    </inkml:brush>
  </inkml:definitions>
  <inkml:trace contextRef="#ctx0" brushRef="#br0">70515.000000 343097.000000 431,'29.000000'32.000000'39,"-3.000000"-1.000000"-4 ,-4.000000 1.000000-5,-5.000000-1.000000-5,1.000000 1.000000-2,4.000000 0.000000-1,4.000000-1.000000-1,3.000000 1.000000 0,5.000000-1.000000-2,3.000000 1.000000-1,5.000000 0.000000-2,3.000000-1.000000-3,4.000000 1.000000-1,5.000000-1.000000-3,3.000000 1.000000-1,4.000000 0.000000-3,0.000000-1.000000-1,-3.000000 1.000000 1,-5.000000-1.000000-1,-4.000000 1.000000 1,1.000000-1.000000 0,3.000000 1.000000 1,4.000000 0.000000 0,5.000000-1.000000 0,-1.000000 1.000000-1,-4.000000-1.000000-2,-4.000000 1.000000-4,-3.000000 0.000000-2,-5.000000-3.000000-1,-3.000000-3.000000-1,-5.000000-4.000000 1,-3.000000-5.000000 0,-5.000000 3.000000-1,-3.000000 8.000000-1,-4.000000 7.000000-2,-5.000000 9.000000-1,-5.000000 3.000000 0,-8.000000 1.000000-1,-8.000000-1.000000 1,-8.000000 0.000000-1,-7.000000 1.000000 1,-9.000000-1.000000 0,-7.000000 1.000000 1,-9.000000-1.000000 0,-5.000000 4.000000 0,-5.000000 8.000000 0,-3.000000 9.000000 1,-4.000000 7.000000 0,-2.000000 2.000000 1,0.000000-4.000000 3,-1.000000-4.000000 1,1.000000-4.000000 3,0.000000-4.000000 0,0.000000-4.000000-1,0.000000-3.000000 0,-1.000000-5.000000-1,5.000000-1.000000 1,8.000000-1.000000 2,7.000000 0.000000 1,9.000000 1.000000 3,3.000000-3.000000 1,1.000000-3.000000 2,-1.000000-5.000000 1,1.000000-3.000000 2,9.000000-9.000000 1,20.000000-11.000000 4,20.000000-12.000000 2,19.000000-12.000000 3,12.000000-8.000000-1,5.000000-3.000000-5,3.000000-5.000000-5,4.000000-4.000000-5,4.000000-3.000000-3,5.000000-5.000000 1,3.000000-3.000000 1,4.000000-5.000000 0,0.000000 1.000000-2,-4.000000 4.000000-4,-4.000000 3.000000-5,-4.000000 5.000000-3,2.000000-1.000000-1,8.000000-4.000000 1,8.000000-3.000000 1,8.000000-4.000000 3,2.000000-3.000000-1,-5.000000 1.000000 0,-3.000000-1.000000-1,-4.000000 1.000000-2,-2.000000 2.000000 1,0.000000 3.000000 2,0.000000 5.000000 1,0.000000 3.000000 2,0.000000 2.000000 1,0.000000 1.000000-1,0.000000-1.000000 1,0.000000 1.000000-1,-4.000000-1.000000 0,-8.000000 0.000000 0,-7.000000 1.000000 0,-9.000000-1.000000 0,-6.000000 5.000000 0,-3.000000 7.000000 0,-5.000000 8.000000 0,-3.000000 8.000000 1,-6.000000 10.000000 2,-9.000000 12.000000 5,-7.000000 11.000000 5,-8.000000 13.000000 5,-4.000000 7.000000 2,0.000000 5.000000-3,0.000000 3.000000-1,0.000000 4.000000-3,-2.000000 0.000000 1,-4.000000-3.000000 1,-4.000000-5.000000 3,-3.000000-4.000000 1,-1.000000 3.000000 2,4.000000 7.000000 2,4.000000 8.000000 1,4.000000 8.000000 1,6.000000 0.000000-1,8.000000-8.000000-3,7.000000-8.000000-4,9.000000-7.000000-3,6.000000-11.000000-3,3.000000-11.000000-2,5.000000-12.000000-3,3.000000-13.000000-3,4.000000-5.000000-1,5.000000 0.000000 1,3.000000 0.000000 1,4.000000 0.000000 0,2.000000-3.000000-1,1.000000-9.000000-3,-1.000000-8.000000-5,0.000000-8.000000-3,2.000000-5.000000-1,4.000000-5.000000 2,4.000000-3.000000 2,4.000000-5.000000 1,0.000000-3.000000 0,-4.000000-4.000000-5,-4.000000-5.000000-3,-3.000000-3.000000-3,-7.000000 0.000000-3,-8.000000 4.000000 2,-7.000000 3.000000 1,-9.000000 5.000000 1,-5.000000 2.000000 1,-5.000000-1.000000 1,-3.000000 1.000000 1,-4.000000-1.000000 0,-4.000000-1.000000 2,-4.000000-4.000000 1,-4.000000-4.000000 2,-4.000000-5.000000 0,-4.000000 3.000000 2,-4.000000 8.000000 1,-4.000000 7.000000 0,-4.000000 9.000000 2,-6.000000 5.000000 1,-7.000000 4.000000 1,-9.000000 5.000000 3,-7.000000 3.000000 1,-9.000000 2.000000 1,-7.000000 0.000000-1,-8.000000 1.000000-2,-8.000000-1.000000 0,-4.000000 0.000000-1,0.000000 0.000000 2,0.000000 0.000000 1,0.000000 1.000000 1,2.000000 1.000000 1,4.000000 4.000000-1,4.000000 4.000000 0,4.000000 4.000000-1,1.000000 4.000000-1,1.000000 4.000000-3,0.000000 4.000000-3,0.000000 4.000000-2,2.000000-1.000000-3,3.000000-3.000000-2,5.000000-4.000000-2,4.000000-4.000000-3,5.000000 2.000000-2,9.000000 8.000000-3,7.000000 8.000000-3,8.000000 7.000000-3,16.000000 1.000000-2,24.000000-8.000000 0,24.000000-8.000000 0,23.000000-8.000000 0,8.000000-4.000000 3,-8.000000 0.000000 5,-8.000000 0.000000 5,-8.000000 0.000000 5</inkml:trace>
</inkml:ink>
</file>

<file path=word/ink/ink6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6767899692059" units="cm"/>
      <inkml:brushProperty name="height" value="0.0216767899692059" units="cm"/>
      <inkml:brushProperty name="color" value="#000000"/>
      <inkml:brushProperty name="fitToCurve" value="1"/>
      <inkml:brushProperty name="ignorePressure" value="0"/>
    </inkml:brush>
  </inkml:definitions>
  <inkml:trace contextRef="#ctx0" brushRef="#br0">75253.000000 344108.000000 451,'32.000000'30.000000'1,"0.000000"-5.000000"5 ,-1.000000-3.000000 3,1.000000-4.000000 4,-4.000000 0.000000 2,-9.000000 3.000000-1,-7.000000 5.000000-2,-8.000000 4.000000 0,-2.000000 1.000000 1,4.000000 1.000000 1,4.000000-1.000000 2,4.000000 1.000000 1,-1.000000 3.000000 1,-3.000000 9.000000-2,-4.000000 7.000000-1,-4.000000 8.000000-2,-2.000000 7.000000 1,0.000000 3.000000 3,0.000000 4.000000 3,0.000000 4.000000 4,0.000000 0.000000 1,0.000000-4.000000-1,0.000000-4.000000-3,0.000000-4.000000-1,0.000000-2.000000-1,0.000000 1.000000-2,0.000000-1.000000-2,0.000000 0.000000-1,2.000000-2.000000-1,4.000000-4.000000 0,4.000000-3.000000-1,4.000000-5.000000 0,4.000000-4.000000-1,3.000000-3.000000-1,5.000000-5.000000-1,4.000000-3.000000-2,3.000000-4.000000-1,5.000000-5.000000-1,3.000000-3.000000-2,5.000000-4.000000-1,1.000000-4.000000-1,0.000000-5.000000 1,1.000000-3.000000 0,-1.000000-4.000000 1,2.000000-6.000000 0,5.000000-7.000000-3,3.000000-9.000000-1,4.000000-8.000000-1,2.000000-7.000000-2,1.000000-9.000000 2,-1.000000-7.000000 1,0.000000-8.000000 1,0.000000-7.000000-1,0.000000-3.000000-5,1.000000-4.000000-4,-1.000000-4.000000-4,-2.000000-2.000000-2,-4.000000 0.000000 0,-3.000000 0.000000-1,-5.000000 0.000000 0,-2.000000-2.000000 1,1.000000-3.000000 1,-1.000000-5.000000 1,0.000000-4.000000 1,-1.000000 0.000000 2,-5.000000 4.000000 0,-3.000000 4.000000 2,-5.000000 4.000000 1,-5.000000 4.000000 1,-8.000000 4.000000 0,-8.000000 4.000000 1,-8.000000 4.000000 0,-8.000000 4.000000 0,-8.000000 4.000000 2,-8.000000 3.000000 1,-8.000000 5.000000 1,-9.000000 5.000000 0,-12.000000 9.000000-1,-13.000000 7.000000-1,-11.000000 8.000000 0,-10.000000 7.000000-2,-7.000000 3.000000-1,-9.000000 4.000000-1,-8.000000 4.000000-1,-5.000000 6.000000 1,-5.000000 8.000000 0,-3.000000 7.000000 2,-5.000000 9.000000 1,5.000000 2.000000-2,11.000000-5.000000-4,12.000000-3.000000-4,13.000000-4.000000-5,3.000000 0.000000-5,-4.000000 3.000000-7,-4.000000 5.000000-7,-4.000000 4.000000-7</inkml:trace>
</inkml:ink>
</file>

<file path=word/ink/ink6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59967001527548" units="cm"/>
      <inkml:brushProperty name="height" value="0.0159967001527548" units="cm"/>
      <inkml:brushProperty name="color" value="#000000"/>
      <inkml:brushProperty name="fitToCurve" value="1"/>
      <inkml:brushProperty name="ignorePressure" value="0"/>
    </inkml:brush>
  </inkml:definitions>
  <inkml:trace contextRef="#ctx0" brushRef="#br0">61163.000000 350616.000000 611,'22.000000'-20.000000'0,"-20.000000"24.000000"1 ,-20.000000 24.000000 2,-19.000000 23.000000 0,-13.000000 14.000000 1,-3.000000 5.000000 1,-4.000000 3.000000 1,-5.000000 4.000000 2,-1.000000 6.000000 0,0.000000 7.000000 2,0.000000 9.000000 0,0.000000 8.000000 1,-3.000000 1.000000 0,-3.000000-3.000000 1,-4.000000-4.000000-1,-4.000000-5.000000-1,0.000000-1.000000 0,4.000000 0.000000-1,4.000000 0.000000-2,4.000000 0.000000 0,4.000000-5.000000-2,3.000000-7.000000 0,5.000000-8.000000 0,4.000000-8.000000 0,5.000000-5.000000 1,9.000000-5.000000 2,7.000000-4.000000 1,8.000000-3.000000 3,13.000000-5.000000 2,14.000000-3.000000 2,17.000000-5.000000 3,16.000000-3.000000 1,11.000000-7.000000 0,8.000000-7.000000-3,8.000000-8.000000-2,8.000000-8.000000-4,4.000000-6.000000-1,0.000000-4.000000 0,0.000000-4.000000-1,0.000000-4.000000 0,2.000000-4.000000-1,4.000000-3.000000-2,4.000000-5.000000-3,4.000000-4.000000-2,0.000000-3.000000-2,-5.000000-5.000000 0,-3.000000-3.000000 1,-4.000000-5.000000-1,-2.000000 1.000000-1,0.000000 4.000000-6,0.000000 3.000000-3,0.000000 4.000000-5,-4.000000 3.000000-3,-8.000000-1.000000 1,-7.000000 1.000000 0,-9.000000-1.000000-1,-6.000000 1.000000-2,-3.000000-1.000000-6,-5.000000 0.000000-6,-3.000000 1.000000-5,-6.000000-1.000000-3,-9.000000 1.000000 2,-7.000000-1.000000 1,-8.000000 0.000000 2</inkml:trace>
</inkml:ink>
</file>

<file path=word/ink/ink6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8159571737051" units="cm"/>
      <inkml:brushProperty name="height" value="0.0198159571737051" units="cm"/>
      <inkml:brushProperty name="color" value="#000000"/>
      <inkml:brushProperty name="fitToCurve" value="1"/>
      <inkml:brushProperty name="ignorePressure" value="0"/>
    </inkml:brush>
  </inkml:definitions>
  <inkml:trace contextRef="#ctx0" brushRef="#br0">61163.000000 351817.000000 493,'-30.000000'-30.000000'2,"5.000000"4.000000"3 ,3.000000 5.000000 3,4.000000 3.000000 4,3.000000 2.000000 3,-1.000000 0.000000 4,0.000000 0.000000 4,0.000000 1.000000 3,2.000000 5.000000 4,4.000000 12.000000 5,5.000000 12.000000 5,3.000000 11.000000 5,2.000000 9.000000-1,0.000000 3.000000-7,0.000000 5.000000-7,0.000000 3.000000-7,2.000000 5.000000-4,3.000000 3.000000-2,5.000000 4.000000-1,4.000000 4.000000-2,0.000000 5.000000-2,-4.000000 3.000000-1,-4.000000 4.000000-2,-4.000000 4.000000-1,-2.000000 4.000000-3,0.000000 4.000000-3,0.000000 3.000000-5,0.000000 5.000000-4,0.000000 2.000000-2,0.000000 0.000000 3,0.000000 0.000000 1,0.000000-1.000000 2,0.000000-1.000000-2,0.000000-4.000000-3,0.000000-4.000000-5,0.000000-4.000000-4,0.000000-2.000000 0,0.000000 0.000000 2,0.000000 0.000000 3,0.000000 0.000000 2,-2.000000-2.000000-1,-4.000000-4.000000-7,-4.000000-4.000000-6,-4.000000-4.000000-5,-2.000000-6.000000-3,1.000000-7.000000 2,-1.000000-9.000000 3,0.000000-7.000000 2,0.000000-5.000000 2,0.000000 1.000000 2,1.000000-1.000000 3,-1.000000 1.000000 2,-2.000000-4.000000 2,-4.000000-9.000000 0,-3.000000-7.000000 2,-5.000000-8.000000 2,-4.000000-4.000000 0,-3.000000 0.000000 1,-5.000000 0.000000 1,-3.000000 0.000000 1,-4.000000-4.000000 1,-5.000000-8.000000 1,-3.000000-7.000000 2,-4.000000-9.000000 1,-2.000000-6.000000 1,0.000000-3.000000-2,-1.000000-4.000000 0,1.000000-5.000000-2,0.000000-1.000000 1,0.000000-1.000000 2,0.000000 1.000000 1,-1.000000 0.000000 2,-1.000000-3.000000 0,-4.000000-3.000000-1,-4.000000-4.000000-1,-4.000000-5.000000-1,-2.000000-3.000000 1,0.000000-4.000000 4,0.000000-4.000000 3,0.000000-4.000000 4,2.000000-2.000000 2,4.000000 0.000000 0,4.000000 0.000000 0,4.000000 0.000000 1,2.000000 0.000000-1,-1.000000 0.000000 0,1.000000 0.000000-2,0.000000 0.000000 0,4.000000 0.000000-1,7.000000 0.000000 0,9.000000 0.000000-1,8.000000 0.000000-1,5.000000-2.000000 0,4.000000-4.000000 0,4.000000-3.000000 0,5.000000-5.000000 0,3.000000-2.000000 0,4.000000 0.000000 3,4.000000 0.000000 1,4.000000 1.000000 2,8.000000 1.000000 0,12.000000 4.000000 0,11.000000 4.000000-1,13.000000 4.000000-2,7.000000 2.000000 1,5.000000 0.000000-1,3.000000 0.000000 0,4.000000 0.000000 0,6.000000-2.000000 0,8.000000-4.000000-1,8.000000-4.000000 0,8.000000-3.000000 0,6.000000 1.000000-2,3.000000 8.000000-1,5.000000 8.000000-1,4.000000 8.000000-1,7.000000 6.000000-1,13.000000 3.000000 0,11.000000 5.000000 0,12.000000 4.000000 0,6.000000 3.000000 0,0.000000 5.000000 0,0.000000 3.000000 1,0.000000 5.000000-1,0.000000 5.000000 1,0.000000 8.000000-1,0.000000 8.000000 0,-1.000000 8.000000-1,-3.000000 6.000000 1,-7.000000 4.000000-1,-9.000000 4.000000 0,-8.000000 4.000000-1,-7.000000 8.000000 0,-9.000000 11.000000-2,-7.000000 13.000000-3,-9.000000 11.000000-1,-7.000000 6.000000-2,-8.000000 0.000000 2,-8.000000 1.000000 0,-8.000000-1.000000 1,-5.000000 4.000000 1,-5.000000 8.000000-1,-4.000000 8.000000 0,-3.000000 8.000000 0,-5.000000 1.000000 0,-4.000000-3.000000 0,-3.000000-4.000000 1,-5.000000-4.000000 0,-5.000000 0.000000 1,-8.000000 4.000000 2,-8.000000 4.000000 2,-8.000000 4.000000 3,-4.000000 1.000000 1,0.000000 1.000000 0,0.000000 0.000000 0,0.000000 0.000000 0,-6.000000-2.000000 1,-12.000000-5.000000 0,-12.000000-3.000000 0,-11.000000-4.000000 1,-8.000000-2.000000 0,-5.000000 0.000000-1,-3.000000 0.000000-1,-4.000000 0.000000-1,-4.000000 2.000000 1,-5.000000 4.000000 0,-3.000000 4.000000 0,-4.000000 4.000000 1,-2.000000 0.000000-1,0.000000-5.000000-1,0.000000-3.000000-2,0.000000-4.000000 0,1.000000-2.000000-2,-1.000000 0.000000 2,0.000000 0.000000 0,0.000000 0.000000 1,-4.000000-2.000000-1,-8.000000-4.000000-1,-8.000000-4.000000-1,-8.000000-3.000000-2,1.000000-5.000000-1,7.000000-4.000000-2,8.000000-4.000000-1,8.000000-3.000000-1,4.000000-7.000000 0,0.000000-7.000000 0,0.000000-9.000000 0,0.000000-7.000000 1,0.000000-6.000000-1,0.000000-4.000000-1,0.000000-4.000000-1,0.000000-4.000000-1,2.000000-4.000000-1,4.000000-4.000000 1,4.000000-4.000000 0,4.000000-4.000000 0,4.000000-6.000000 0,4.000000-7.000000-1,3.000000-9.000000-2,5.000000-7.000000-1,4.000000-7.000000 0,3.000000-3.000000 0,5.000000-4.000000 0,3.000000-4.000000 1,4.000000-1.000000-8,5.000000 5.000000-15,3.000000 4.000000-15,4.000000 3.000000-16</inkml:trace>
</inkml:ink>
</file>

<file path=word/ink/ink6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0230831503868" units="cm"/>
      <inkml:brushProperty name="height" value="0.0190230831503868" units="cm"/>
      <inkml:brushProperty name="color" value="#000000"/>
      <inkml:brushProperty name="fitToCurve" value="1"/>
      <inkml:brushProperty name="ignorePressure" value="0"/>
    </inkml:brush>
  </inkml:definitions>
  <inkml:trace contextRef="#ctx0" brushRef="#br0">67039.000000 351690.000000 513,'26.000000'-21.000000'6,"-12.000000"19.000000"11 ,-12.000000 19.000000 12,-12.000000 21.000000 11,-10.000000 13.000000 2,-7.000000 8.000000-9,-9.000000 9.000000-9,-7.000000 7.000000-7,-7.000000 6.000000-7,-3.000000 3.000000-3,-4.000000 5.000000-4,-5.000000 4.000000-3,-3.000000 2.000000-2,-4.000000 0.000000 0,-4.000000-1.000000 1,-4.000000 1.000000 0,-4.000000 0.000000 1,-4.000000 0.000000 1,-4.000000 0.000000 1,-3.000000-1.000000 1,1.000000-1.000000 1,8.000000-4.000000 0,8.000000-4.000000 0,8.000000-4.000000 1,5.000000-6.000000 0,5.000000-8.000000 1,4.000000-8.000000-1,4.000000-7.000000 1,3.000000-9.000000 0,5.000000-7.000000 1,3.000000-9.000000 1,5.000000-7.000000 1,11.000000-6.000000 1,20.000000-4.000000 3,20.000000-4.000000 3,19.000000-4.000000 1,13.000000-4.000000 1,3.000000-4.000000-2,4.000000-4.000000-1,4.000000-4.000000-3,6.000000-2.000000-1,8.000000 0.000000-1,8.000000 1.000000-2,8.000000-1.000000 0,6.000000-4.000000-1,4.000000-8.000000-1,3.000000-7.000000 1,5.000000-9.000000-1,0.000000-1.000000 0,-5.000000 4.000000-3,-3.000000 3.000000-3,-4.000000 4.000000-1,-3.000000 3.000000-2,1.000000-1.000000 0,0.000000 1.000000-1,0.000000-1.000000-1,-4.000000 2.000000-1,-9.000000 5.000000 1,-6.000000 3.000000 1,-9.000000 4.000000 0,-6.000000 3.000000-1,-4.000000-1.000000-1,-4.000000 0.000000-1,-3.000000 0.000000-2,-15.000000-4.000000 0,-23.000000-7.000000-1,-24.000000-9.000000 0,-23.000000-7.000000 0,-13.000000-3.000000 1,1.000000 5.000000 2,0.000000 3.000000 2,-1.000000 5.000000 2,1.000000-3.000000 1,-1.000000-7.000000-2,1.000000-9.000000-1,0.000000-7.000000-2,-1.000000-4.000000 0,1.000000 0.000000 1,0.000000 0.000000 1,-1.000000-1.000000 1,1.000000 1.000000-1,-1.000000 0.000000-2,1.000000 0.000000-2,0.000000 0.000000-2,-1.000000-2.000000-3,1.000000-5.000000-1,-1.000000-3.000000-3,1.000000-4.000000-1,2.000000 2.000000-2,3.000000 8.000000 1,5.000000 8.000000 0,3.000000 8.000000 0,2.000000 3.000000 0,1.000000 1.000000-2,-1.000000 0.000000-2,1.000000-1.000000-2,3.000000 1.000000 0,8.000000-1.000000 0,8.000000 1.000000 1,9.000000 0.000000 1</inkml:trace>
</inkml:ink>
</file>

<file path=word/ink/ink6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53330152481794" units="cm"/>
      <inkml:brushProperty name="height" value="0.0253330152481794" units="cm"/>
      <inkml:brushProperty name="color" value="#000000"/>
      <inkml:brushProperty name="fitToCurve" value="1"/>
      <inkml:brushProperty name="ignorePressure" value="0"/>
    </inkml:brush>
  </inkml:definitions>
  <inkml:trace contextRef="#ctx0" brushRef="#br0">68556.000000 351564.000000 385,'0.000000'61.000000'125,"0.000000"-4.000000"-30 ,0.000000-3.000000-29,0.000000-5.000000-29,0.000000 0.000000-17,0.000000 5.000000-3,0.000000 3.000000-2,0.000000 4.000000-4,0.000000 2.000000-3,0.000000 1.000000-2,0.000000-1.000000-3,0.000000 0.000000-2,0.000000 0.000000-1,0.000000 0.000000 0,0.000000 0.000000 2,0.000000 1.000000 0,0.000000-3.000000-2,0.000000-4.000000-2,0.000000-4.000000-4,0.000000-3.000000-2,0.000000-1.000000-4,0.000000 5.000000-3,0.000000 3.000000-3,0.000000 4.000000-4,4.000000-8.000000-1,8.000000-19.000000 0,7.000000-20.000000 0,9.000000-20.000000 1,6.000000-14.000000 1,3.000000-8.000000 3,5.000000-7.000000 1,3.000000-9.000000 3,0.000000-5.000000 2,-3.000000-4.000000 1,-5.000000-5.000000 1,-3.000000-3.000000 2,0.000000-2.000000 1,3.000000 0.000000 2,4.000000 0.000000 1,5.000000-1.000000 2,-1.000000-1.000000 1,-3.000000-4.000000-1,-5.000000-4.000000-1,-3.000000-4.000000-1,-3.000000 0.000000 0,1.000000 4.000000 3,0.000000 4.000000 2,-1.000000 4.000000 2,1.000000 4.000000 1,-1.000000 3.000000 0,1.000000 5.000000-2,0.000000 4.000000 0,-3.000000 1.000000 2,-3.000000 1.000000 2,-4.000000 0.000000 3,-5.000000-1.000000 4,-1.000000 3.000000 3,0.000000 3.000000 4,0.000000 5.000000 4,0.000000 3.000000 5,-3.000000 14.000000 1,-3.000000 24.000000-2,-4.000000 24.000000 0,-4.000000 23.000000-3,-2.000000 15.000000 0,0.000000 3.000000-2,0.000000 4.000000-2,0.000000 4.000000 0,0.000000 4.000000-3,0.000000 4.000000-2,0.000000 3.000000-1,0.000000 5.000000-3,0.000000 4.000000 0,0.000000 4.000000 0,0.000000 3.000000 0,0.000000 5.000000 1,-2.000000 1.000000-2,-4.000000 1.000000 0,-4.000000 0.000000-1,-3.000000-1.000000-2,-3.000000 3.000000-1,0.000000 3.000000 0,0.000000 5.000000-1,0.000000 3.000000 0,3.000000-1.000000-1,3.000000-9.000000-1,4.000000-7.000000-3,4.000000-9.000000-1,0.000000-3.000000 0,-4.000000 0.000000-1,-4.000000 0.000000 1,-4.000000 0.000000-1,-2.000000-3.000000 0,1.000000-3.000000 0,-1.000000-4.000000-1,0.000000-4.000000-1,0.000000-4.000000 0,0.000000-4.000000 2,1.000000-4.000000 0,-1.000000-4.000000 2,-2.000000-3.000000-3,-4.000000-5.000000-3,-3.000000-4.000000-5,-5.000000-3.000000-4,-5.000000-3.000000-3,-9.000000 0.000000-5,-7.000000 1.000000-3,-9.000000-1.000000-4,-5.000000-3.000000-3,-4.000000-9.000000 0,-4.000000-7.000000-3,-4.000000-9.000000 0,-4.000000-9.000000-1,-4.000000-12.000000-1,-4.000000-11.000000 0,-3.000000-13.000000 0,1.000000-10.000000-1,8.000000-7.000000-1,8.000000-8.000000-2,8.000000-9.000000-1</inkml:trace>
</inkml:ink>
</file>

<file path=word/ink/ink6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5358061939478" units="cm"/>
      <inkml:brushProperty name="height" value="0.0205358061939478" units="cm"/>
      <inkml:brushProperty name="color" value="#000000"/>
      <inkml:brushProperty name="fitToCurve" value="1"/>
      <inkml:brushProperty name="ignorePressure" value="0"/>
    </inkml:brush>
  </inkml:definitions>
  <inkml:trace contextRef="#ctx0" brushRef="#br0">76264.000000 350237.000000 476,'6.000000'55.000000'96,"12.000000"-15.000000"-16 ,12.000000-17.000000-15,11.000000-15.000000-16,9.000000-8.000000-9,3.000000 0.000000-4,4.000000 0.000000-4,4.000000 0.000000-3,7.000000-4.000000-4,7.000000-7.000000-2,7.000000-9.000000-4,9.000000-8.000000-3,6.000000-3.000000-5,4.000000-1.000000-9,3.000000 0.000000-7,5.000000 1.000000-7,6.000000-3.000000-7,7.000000-3.000000-1,8.000000-5.000000-4,9.000000-3.000000-2,-7.000000-1.000000-10,-20.000000 5.000000-17,-19.000000 3.000000-17,-20.000000 5.000000-17</inkml:trace>
</inkml:ink>
</file>

<file path=word/ink/ink68.xml><?xml version="1.0" encoding="utf-8"?>
<inkml:ink xmlns:inkml="http://www.w3.org/2003/InkML">
  <annotation type="ScanImages2ExtractSignatures">1</annotation>
  <annotation type="ScanImagesWidth">50397188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02191658318043" units="cm"/>
      <inkml:brushProperty name="height" value="0.0202191658318043" units="cm"/>
      <inkml:brushProperty name="color" value="#000000"/>
      <inkml:brushProperty name="fitToCurve" value="1"/>
      <inkml:brushProperty name="ignorePressure" value="0"/>
    </inkml:brush>
  </inkml:definitions>
  <inkml:trace contextRef="#ctx0" brushRef="#br0">53400.000000 32100.000000 483,'-47.000000'26.000000'74,"6.000000"4.000000"-17 ,7.000000 3.000000-18,6.000000 3.000000-19,-1.000000 1.000000-9,-5.000000 1.000000-3,-7.000000-1.000000-3,-5.000000 1.000000-3,-4.000000-1.000000-1,0.000000 1.000000-1,0.000000-1.000000 0,0.000000 1.000000-1,0.000000 1.000000-1,0.000000 3.000000 0,0.000000 3.000000-1,0.000000 4.000000 0,0.000000 1.000000 0,0.000000 0.000000 0,0.000000 0.000000 0,0.000000 0.000000 1,3.000000-4.000000 0,6.000000-5.000000 1,7.000000-7.000000 2,6.000000-5.000000 0,3.000000-4.000000 1,0.000000 0.000000-1,0.000000 0.000000 0,0.000000 0.000000 0,7.000000-5.000000 0,17.000000-9.000000-1,15.000000-10.000000 1,16.000000-8.000000-1,7.000000-6.000000 0,1.000000 1.000000 0,-1.000000-1.000000 1,1.000000 1.000000-1,-1.000000-3.000000 0,1.000000-2.000000-2,-1.000000-3.000000-2,1.000000-3.000000-3,-1.000000-2.000000 0,1.000000 0.000000 0,-1.000000 0.000000 2,1.000000 0.000000 0,-1.000000 0.000000-2,1.000000 0.000000-3,-1.000000 0.000000-4,1.000000 0.000000-4,-1.000000 0.000000-1,1.000000 0.000000 3,-1.000000 0.000000 1,1.000000 0.000000 2,-3.000000 1.000000 1,-2.000000 4.000000-3,-3.000000 3.000000-1,-3.000000 3.000000-2,-1.000000-1.000000-1,4.000000-2.000000 3,3.000000-3.000000 0,3.000000-3.000000 2,-2.000000-2.000000 3,-6.000000 0.000000 1,-6.000000 0.000000 3,-6.000000 0.000000 2,-6.000000 1.000000 2,-2.000000 4.000000 0,-3.000000 3.000000 1,-3.000000 3.000000 1,-2.000000 1.000000 0,0.000000 1.000000 1,0.000000-1.000000 0,0.000000 1.000000-1,-4.000000-1.000000 1,-5.000000 1.000000 0,-7.000000-1.000000 0,-5.000000 1.000000 0,-4.000000-1.000000 0,0.000000 1.000000 0,0.000000-1.000000 0,0.000000 1.000000 0,0.000000 1.000000 1,0.000000 3.000000 4,0.000000 3.000000 3,0.000000 4.000000 2,0.000000 1.000000 2,0.000000 0.000000-3,0.000000 0.000000 0,0.000000 0.000000-3,1.000000-2.000000 3,4.000000-3.000000 6,3.000000-3.000000 5,3.000000-2.000000 7,-1.000000-1.000000 4,-2.000000 3.000000 3,-3.000000 3.000000 3,-3.000000 4.000000 3,-1.000000 4.000000 0,4.000000 6.000000-1,3.000000 7.000000-2,3.000000 6.000000-2,3.000000 3.000000-3,3.000000 0.000000-4,3.000000 0.000000-6,4.000000 0.000000-4,1.000000 3.000000-3,0.000000 6.000000-2,0.000000 7.000000-1,0.000000 6.000000-1,0.000000 3.000000-2,0.000000 0.000000-1,0.000000 0.000000-3,0.000000 0.000000 0,1.000000 3.000000-2,4.000000 6.000000 2,3.000000 7.000000-1,3.000000 6.000000 1,3.000000 1.000000 0,3.000000-3.000000-2,3.000000-3.000000-2,4.000000-2.000000-1,-1.000000-1.000000-1,-3.000000 3.000000 1,-3.000000 3.000000 1,-2.000000 4.000000 2,-3.000000-1.000000-1,1.000000-3.000000-2,-1.000000-3.000000 0,1.000000-2.000000-2,-3.000000-3.000000 0,-2.000000 1.000000-2,-3.000000-1.000000-1,-3.000000 1.000000-1,-2.000000-3.000000 0,0.000000-2.000000 0,0.000000-3.000000 0,0.000000-3.000000 0,0.000000-4.000000 1,0.000000-3.000000-3,0.000000-3.000000 0,0.000000-2.000000-2,-2.000000-11.000000-2,-3.000000-15.000000-5,-3.000000-15.000000-4,-2.000000-16.000000-4,-3.000000-8.000000-1,1.000000 0.000000 4,-1.000000 0.000000 3,1.000000 0.000000 3,-1.000000-2.000000 3,1.000000-3.000000 1,-1.000000-3.000000 3,1.000000-2.000000 1,-1.000000-1.000000 2,1.000000 3.000000 0,-1.000000 3.000000 0,1.000000 4.000000 1,-1.000000 1.000000 1,1.000000 0.000000 2,-1.000000 0.000000 1,1.000000 0.000000 2,1.000000 0.000000 0,3.000000 0.000000 1,3.000000 0.000000-1,4.000000 0.000000 1,1.000000-2.000000 0,0.000000-3.000000 1,0.000000-3.000000 0,0.000000-2.000000 2,0.000000-1.000000 0,0.000000 3.000000-1,0.000000 3.000000-1,0.000000 4.000000 0,1.000000 1.000000 0,4.000000 0.000000 2,3.000000 0.000000 0,3.000000 0.000000 2,3.000000-2.000000 0,3.000000-3.000000 0,3.000000-3.000000 0,4.000000-2.000000-1,1.000000-1.000000 0,0.000000 3.000000-3,0.000000 3.000000-1,0.000000 4.000000-3,1.000000-1.000000 0,4.000000-3.000000 1,3.000000-3.000000 0,3.000000-2.000000 2,1.000000-5.000000-2,1.000000-2.000000-4,-1.000000-3.000000-2,1.000000-3.000000-4,-1.000000-1.000000-3,1.000000 4.000000 0,-1.000000 3.000000-2,1.000000 3.000000 0,-1.000000 1.000000-1,1.000000 1.000000 0,-1.000000-1.000000 1,1.000000 1.000000 1,-1.000000-1.000000-1,1.000000 1.000000 1,-1.000000-1.000000 0,1.000000 1.000000 0,-3.000000 1.000000 0,-2.000000 3.000000 1,-3.000000 3.000000 1,-3.000000 4.000000 0,-4.000000 2.000000 2,-3.000000 4.000000 4,-3.000000 3.000000 2,-2.000000 3.000000 4,-5.000000 6.000000 7,-2.000000 9.000000 11,-3.000000 10.000000 10,-3.000000 10.000000 11,-4.000000 4.000000 3,-3.000000 0.000000-7,-3.000000 0.000000-6,-2.000000 0.000000-5,-3.000000 0.000000-5,1.000000 0.000000-1,-1.000000 0.000000-1,1.000000 0.000000-3,-1.000000 1.000000-1,1.000000 4.000000-3,-1.000000 3.000000-3,1.000000 3.000000-2,1.000000-1.000000-2,3.000000-2.000000 1,3.000000-3.000000-1,4.000000-3.000000 1,-1.000000-2.000000 0,-3.000000 0.000000-2,-3.000000 0.000000 0,-2.000000 0.000000-1,-1.000000 0.000000 0,3.000000 0.000000 1,3.000000 0.000000 1,4.000000 0.000000 2,1.000000 0.000000-5,0.000000 0.000000-7,0.000000 0.000000-9,0.000000 0.000000-9,3.000000-4.000000-3,6.000000-5.000000 1,7.000000-7.000000 2,6.000000-5.000000 1,3.000000-4.000000 2,0.000000 0.000000 3,0.000000 0.000000 3,0.000000 0.000000 3,0.000000-2.000000 2,0.000000-3.000000 3,0.000000-3.000000 2,0.000000-2.000000 2,-2.000000-3.000000 1,-3.000000 1.000000-1,-3.000000-1.000000 0,-2.000000 1.000000-1,-1.000000 1.000000 1,3.000000 3.000000 1,3.000000 3.000000 2,4.000000 4.000000 1,1.000000-1.000000 0,0.000000-3.000000 0,0.000000-3.000000-1,0.000000-2.000000-2,0.000000-1.000000 5,0.000000 3.000000 6,0.000000 3.000000 9,0.000000 4.000000 7,-2.000000 4.000000 5,-3.000000 6.000000 4,-3.000000 7.000000 3,-2.000000 6.000000 3,-6.000000 3.000000-2,-6.000000 0.000000-6,-6.000000 0.000000-8,-6.000000 0.000000-6,-6.000000 1.000000-4,-2.000000 4.000000-1,-3.000000 3.000000-3,-3.000000 3.000000 0,-4.000000 3.000000-4,-3.000000 3.000000-2,-3.000000 3.000000-4,-2.000000 4.000000-2,-5.000000 1.000000-2,-2.000000 0.000000 2,-3.000000 0.000000 1,-3.000000 0.000000 2,-4.000000-2.000000-1,-3.000000-3.000000-2,-3.000000-3.000000-2,-2.000000-2.000000-3,0.000000-3.000000-1,7.000000 1.000000-1,6.000000-1.000000-1,7.000000 1.000000-1,0.000000-1.000000-2,-2.000000 1.000000-5,-3.000000-1.000000-3,-3.000000 1.000000-5,-1.000000-6.000000-2,4.000000-8.000000-3,3.000000-10.000000-3,3.000000-9.000000-2,3.000000-5.000000-2,3.000000 0.000000-1,3.000000 0.000000-2,4.000000 0.000000-1</inkml:trace>
</inkml:ink>
</file>

<file path=word/ink/ink6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15381684154272" units="cm"/>
      <inkml:brushProperty name="height" value="0.0115381684154272" units="cm"/>
      <inkml:brushProperty name="color" value="#000000"/>
      <inkml:brushProperty name="fitToCurve" value="1"/>
      <inkml:brushProperty name="ignorePressure" value="0"/>
    </inkml:brush>
  </inkml:definitions>
  <inkml:trace contextRef="#ctx0" brushRef="#br0">81003.000000 351817.000000 847,'-59.000000'0.000000'0,"8.000000"0.000000"0 ,7.000000 0.000000 0,9.000000 0.000000 0,1.000000 0.000000 0,-3.000000 0.000000 0,-5.000000 0.000000 0,-3.000000 0.000000 0,-3.000000-2.000000 0,1.000000-4.000000 0,0.000000-4.000000 0,-1.000000-4.000000 0,5.000000-2.000000-4,7.000000 0.000000-7,9.000000 1.000000-9,7.000000-1.000000-7,6.000000-4.000000-2,4.000000-8.000000 4,4.000000-7.000000 3,4.000000-9.000000 4,2.000000-5.000000 3,0.000000-4.000000 3,0.000000-4.000000 4,0.000000-5.000000 3,0.000000-5.000000 4,0.000000-8.000000 3,0.000000-8.000000 4,0.000000-8.000000 4,2.000000-5.000000 2,4.000000-5.000000-1,4.000000-4.000000 2,4.000000-3.000000-1,8.000000-5.000000-1,11.000000-3.000000-5,13.000000-5.000000-5,11.000000-3.000000-5,6.000000-5.000000-2,0.000000-3.000000-2,0.000000-4.000000 0,1.000000-4.000000-2,1.000000-2.000000 1,4.000000-1.000000 0,4.000000 1.000000 0,4.000000 0.000000 2,2.000000 2.000000 0,0.000000 4.000000 2,0.000000 3.000000 1,0.000000 5.000000 2,0.000000 6.000000 1,0.000000 7.000000 0,0.000000 8.000000 0,0.000000 9.000000 0,-2.000000 7.000000 1,-4.000000 8.000000 0,-4.000000 8.000000 0,-4.000000 8.000000 0,-2.000000 6.000000 0,1.000000 3.000000 0,-1.000000 5.000000 0,0.000000 4.000000 0,-4.000000 7.000000 0,-8.000000 13.000000 0,-7.000000 11.000000 0,-9.000000 12.000000-1,-5.000000 6.000000 1,-4.000000 0.000000 0,-5.000000 0.000000 0,-3.000000 0.000000 0,-2.000000 0.000000 0,0.000000 0.000000 0,0.000000 0.000000 0,-1.000000 0.000000 0,-1.000000 2.000000 0,-4.000000 4.000000 0,-4.000000 4.000000 0,-4.000000 3.000000 0,-2.000000 5.000000 0,0.000000 4.000000 0,0.000000 4.000000 0,0.000000 3.000000 0,0.000000 3.000000 0,0.000000-1.000000 0,0.000000 1.000000 0,0.000000 0.000000 0,-4.000000 1.000000 0,-8.000000 5.000000 0,-8.000000 3.000000 0,-7.000000 5.000000 0,-5.000000 1.000000 0,1.000000 0.000000 0,-1.000000 1.000000 0,0.000000-1.000000 0,-3.000000 0.000000 0,-9.000000 1.000000 0,-7.000000-1.000000 0,-8.000000 1.000000 0,-2.000000 1.000000 0,3.000000 4.000000 0,5.000000 5.000000 0,4.000000 3.000000 0,1.000000-2.000000 0,1.000000-8.000000 0,0.000000-7.000000 0,-1.000000-9.000000 0,1.000000-3.000000 0,-1.000000 0.000000 0,1.000000-1.000000 0,0.000000 1.000000 0,1.000000-1.000000 0,5.000000 1.000000 0,3.000000 0.000000 0,5.000000-1.000000 0,3.000000-1.000000 1,4.000000-5.000000 0,5.000000-3.000000 2,3.000000-4.000000 0,2.000000-4.000000 0,0.000000-4.000000 0,1.000000-4.000000-1,-1.000000-5.000000-1,4.000000-1.000000 0,8.000000 0.000000 1,8.000000 0.000000 0,8.000000 0.000000 0,5.000000 0.000000 0,5.000000 0.000000 0,4.000000 0.000000-1,3.000000 0.000000 1,7.000000-1.000000 0,7.000000-5.000000 4,9.000000-4.000000 2,7.000000-4.000000 4,4.000000 0.000000 1,0.000000 4.000000-2,1.000000 4.000000 0,-1.000000 4.000000-1,4.000000 2.000000-2,8.000000 0.000000-1,8.000000 0.000000-2,8.000000 0.000000-1,2.000000 0.000000-3,-5.000000 0.000000-3,-3.000000 0.000000-4,-4.000000 0.000000-3,-4.000000 2.000000-1,-4.000000 4.000000-1,-4.000000 4.000000 0,-3.000000 4.000000 0,-3.000000 4.000000 0,0.000000 3.000000 1,0.000000 5.000000 0,0.000000 4.000000 0,-3.000000 1.000000 2,-9.000000 1.000000 1,-8.000000-1.000000 3,-7.000000 1.000000 1,-8.000000 0.000000 1,-9.000000-1.000000 1,-7.000000 1.000000 0,-8.000000-1.000000 1,-6.000000 3.000000-1,-4.000000 3.000000 1,-4.000000 5.000000 0,-4.000000 3.000000 0,-7.000000 3.000000 0,-13.000000-1.000000 0,-11.000000 1.000000 0,-13.000000-1.000000 0,-7.000000 0.000000 0,-4.000000 1.000000 0,-4.000000-1.000000 0,-4.000000 0.000000 0,-4.000000 1.000000 2,-4.000000-1.000000 4,-4.000000 1.000000 5,-3.000000-1.000000 4,-5.000000-2.000000 3,-4.000000-3.000000 1,-3.000000-5.000000 2,-5.000000-3.000000 0,2.000000-4.000000 1,9.000000-5.000000 0,7.000000-3.000000-2,8.000000-4.000000 1,4.000000-4.000000-3,0.000000-5.000000-2,0.000000-3.000000-3,0.000000-4.000000-2,4.000000-2.000000-3,8.000000 0.000000-1,7.000000 0.000000 0,9.000000 0.000000-2,8.000000-2.000000 0,7.000000-4.000000 2,9.000000-3.000000 1,7.000000-5.000000 1,6.000000-4.000000 1,4.000000-4.000000 1,4.000000-3.000000 1,4.000000-5.000000-1,6.000000-4.000000-9,8.000000-3.000000-23,8.000000-5.000000-23,7.000000-3.000000-21</inkml:trace>
</inkml:ink>
</file>

<file path=word/ink/ink6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48867787793279" units="cm"/>
      <inkml:brushProperty name="height" value="0.0148867787793279" units="cm"/>
      <inkml:brushProperty name="color" value="#000000"/>
      <inkml:brushProperty name="fitToCurve" value="1"/>
      <inkml:brushProperty name="ignorePressure" value="0"/>
    </inkml:brush>
  </inkml:definitions>
  <inkml:trace contextRef="#ctx0" brushRef="#br0">84858.000000 349732.000000 656,'-30.000000'29.000000'-53,"4.000000"-3.000000"13 ,5.000000-4.000000 13,3.000000-5.000000 13,0.000000 1.000000 8,-4.000000 4.000000 4,-3.000000 3.000000 6,-5.000000 5.000000 4,-5.000000 6.000000 2,-9.000000 7.000000 0,-7.000000 8.000000 1,-8.000000 9.000000 0,-5.000000 3.000000 0,1.000000 0.000000 0,0.000000 0.000000 1,0.000000 0.000000 1,-2.000000 1.000000 0,-4.000000-1.000000-2,-4.000000 0.000000-2,-4.000000 0.000000 0,1.000000-2.000000-2,9.000000-3.000000 0,8.000000-5.000000 0,8.000000-4.000000-1,5.000000-1.000000-1,5.000000-1.000000 0,3.000000 0.000000-1,5.000000 1.000000 0,1.000000-3.000000 0,1.000000-3.000000 3,-1.000000-5.000000 2,0.000000-3.000000 3,11.000000-3.000000 3,19.000000 1.000000 4,20.000000 0.000000 3,19.000000-1.000000 5,12.000000-3.000000 1,5.000000-8.000000-4,3.000000-9.000000-3,4.000000-7.000000-4,4.000000-4.000000-2,4.000000 0.000000-2,4.000000 0.000000-2,5.000000 0.000000-3,4.000000 0.000000-1,9.000000 0.000000 1,8.000000 0.000000 1,8.000000 0.000000 0,-1.000000-2.000000-2,-7.000000-4.000000-2,-8.000000-3.000000-4,-8.000000-5.000000-4,-2.000000-2.000000 0,4.000000 0.000000 1,3.000000 0.000000 0,5.000000 1.000000 3,-2.000000-1.000000-2,-8.000000 0.000000-2,-8.000000 0.000000-3,-8.000000 0.000000-3,-6.000000 1.000000 0,-3.000000-1.000000 0,-5.000000 0.000000 1,-4.000000 0.000000 2,-5.000000-2.000000-1,-9.000000-3.000000 1,-7.000000-5.000000-1,-8.000000-4.000000 0,-10.000000-3.000000 1,-12.000000-5.000000 1,-12.000000-3.000000 2,-12.000000-5.000000 2,-5.000000 1.000000 0,-1.000000 4.000000 0,0.000000 3.000000 0,1.000000 4.000000 0,-1.000000 1.000000-2,1.000000-5.000000-6,-1.000000-3.000000-5,0.000000-4.000000-4,-1.000000-7.000000-3,-5.000000-7.000000 3,-3.000000-8.000000 3,-5.000000-8.000000 1,1.000000-4.000000-2,4.000000 0.000000-7,3.000000 0.000000-8,4.000000 0.000000-8,5.000000 6.000000 1,3.000000 12.000000 6,4.000000 11.000000 7,5.000000 13.000000 6,1.000000 1.000000 5,0.000000-7.000000 2,0.000000-9.000000 3,0.000000-7.000000 1</inkml:trace>
</inkml:ink>
</file>

<file path=word/ink/ink6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5309778898954" units="cm"/>
      <inkml:brushProperty name="height" value="0.0185309778898954" units="cm"/>
      <inkml:brushProperty name="color" value="#000000"/>
      <inkml:brushProperty name="fitToCurve" value="1"/>
      <inkml:brushProperty name="ignorePressure" value="0"/>
    </inkml:brush>
  </inkml:definitions>
  <inkml:trace contextRef="#ctx0" brushRef="#br0">86185.000000 349479.000000 527,'65.000000'27.000000'161,"4.000000"-7.000000"-38 ,4.000000-8.000000-36,4.000000-8.000000-38,4.000000-4.000000-23,4.000000 0.000000-8,4.000000 0.000000-10,3.000000 0.000000-8,5.000000 0.000000-4,4.000000 0.000000 1,4.000000 0.000000 1,3.000000 0.000000 0,3.000000 0.000000-3,-1.000000 0.000000-8,1.000000 0.000000-7,-1.000000 0.000000-8,-1.000000-2.000000-1,-4.000000-4.000000 4,-5.000000-4.000000 6,-3.000000-4.000000 5,-8.000000-1.000000-1,-12.000000-1.000000-3,-12.000000 0.000000-6,-12.000000 0.000000-4,-7.000000 0.000000-4,-5.000000 1.000000-1,-3.000000-1.000000-2,-5.000000 0.000000-2,-3.000000 0.000000 0,-4.000000 0.000000 3,-5.000000 1.000000 3,-3.000000-1.000000 2</inkml:trace>
</inkml:ink>
</file>

<file path=word/ink/ink6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0378523916006" units="cm"/>
      <inkml:brushProperty name="height" value="0.0210378523916006" units="cm"/>
      <inkml:brushProperty name="color" value="#000000"/>
      <inkml:brushProperty name="fitToCurve" value="1"/>
      <inkml:brushProperty name="ignorePressure" value="0"/>
    </inkml:brush>
  </inkml:definitions>
  <inkml:trace contextRef="#ctx0" brushRef="#br0">87827.000000 349289.000000 464,'-142.000000'-29.000000'1,"32.000000"3.000000"2 ,31.000000 4.000000 1,31.000000 4.000000 2,17.000000 5.000000 2,-1.000000 3.000000 0,1.000000 4.000000 1,-1.000000 4.000000 2,6.000000 0.000000 6,12.000000-4.000000 13,12.000000-4.000000 12,12.000000-4.000000 14,8.000000 4.000000 2,4.000000 12.000000-8,3.000000 12.000000-8,5.000000 12.000000-7,-2.000000 7.000000-8,-8.000000 5.000000-5,-9.000000 3.000000-6,-7.000000 5.000000-5,-4.000000 1.000000-4,0.000000 1.000000-1,0.000000-1.000000-1,0.000000 0.000000-2,0.000000 5.000000 0,0.000000 7.000000 0,0.000000 8.000000 0,0.000000 8.000000 0,-2.000000 4.000000-1,-4.000000 0.000000 0,-3.000000 0.000000 0,-5.000000 0.000000-2,-2.000000 2.000000 1,0.000000 4.000000 1,0.000000 4.000000 1,1.000000 4.000000 1,-1.000000-3.000000 0,0.000000-7.000000-1,0.000000-8.000000-1,0.000000-8.000000-2,1.000000-3.000000 0,-1.000000-1.000000 0,0.000000 0.000000 1,0.000000 0.000000 0,6.000000 0.000000 1,12.000000 1.000000 0,12.000000-1.000000 1,12.000000 0.000000 0,13.000000-10.000000 1,17.000000-19.000000-2,15.000000-20.000000 0,15.000000-20.000000 0,5.000000-10.000000-3,-8.000000 0.000000-2,-8.000000 0.000000-2,-8.000000 1.000000-3,-5.000000-5.000000-2,-5.000000-8.000000 0,-4.000000-7.000000-1,-3.000000-9.000000-1,-1.000000-1.000000-1,4.000000 3.000000 2,5.000000 5.000000 0,3.000000 3.000000 0,0.000000 3.000000-4,-4.000000-1.000000-8,-4.000000 0.000000-9,-3.000000 1.000000-8,-5.000000-3.000000-7,-3.000000-3.000000-7,-5.000000-5.000000-5,-3.000000-3.000000-7</inkml:trace>
</inkml:ink>
</file>

<file path=word/ink/ink684.xml><?xml version="1.0" encoding="utf-8"?>
<inkml:ink xmlns:inkml="http://www.w3.org/2003/InkML">
  <annotation type="ScanImages2ExtractSignatures">1</annotation>
  <annotation type="ScanImagesWidth">959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11470276117325" units="cm"/>
      <inkml:brushProperty name="height" value="0.0211470276117325" units="cm"/>
      <inkml:brushProperty name="color" value="#000000"/>
      <inkml:brushProperty name="fitToCurve" value="1"/>
      <inkml:brushProperty name="ignorePressure" value="0"/>
    </inkml:brush>
  </inkml:definitions>
  <inkml:trace contextRef="#ctx0" brushRef="#br0">92187.000000 351564.000000 462,'87.000000'-2.000000'162,"-16.000000"-4.000000"-38 ,-16.000000-4.000000-38,-15.000000-4.000000-37,-4.000000 0.000000-20,7.000000 5.000000-3,8.000000 3.000000-4,9.000000 4.000000-3,3.000000 0.000000-5,0.000000-4.000000-8,0.000000-4.000000-7,0.000000-4.000000-7,-2.000000 0.000000-5,-3.000000 4.000000-1,-5.000000 5.000000-2,-4.000000 3.000000 0,1.000000 0.000000-7,3.000000-4.000000-10,4.000000-4.000000-12,5.000000-4.000000-12,-3.000000-2.000000-4,-8.000000 0.000000 0,-7.000000 1.000000 0,-9.000000-1.000000 1</inkml:trace>
</inkml:ink>
</file>

<file path=word/ink/ink685.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44231130927801" units="cm"/>
      <inkml:brushProperty name="height" value="0.0244231130927801" units="cm"/>
      <inkml:brushProperty name="color" value="#000000"/>
      <inkml:brushProperty name="fitToCurve" value="1"/>
      <inkml:brushProperty name="ignorePressure" value="0"/>
    </inkml:brush>
  </inkml:definitions>
  <inkml:trace contextRef="#ctx0" brushRef="#br0">98759.000000 350111.000000 400,'0.000000'-52.000000'50,"0.000000"25.000000"8 ,0.000000 23.000000 7,0.000000 23.000000 7,-2.000000 17.000000-3,-4.000000 7.000000-11,-4.000000 9.000000-11,-4.000000 7.000000-13,-2.000000 10.000000-7,0.000000 12.000000-4,1.000000 12.000000-4,-1.000000 12.000000-4,-2.000000 7.000000-3,-4.000000 5.000000 0,-3.000000 3.000000-2,-5.000000 4.000000-2,-2.000000 3.000000 0,1.000000-1.000000-3,-1.000000 1.000000-2,1.000000-1.000000-1,-3.000000 0.000000-2,-3.000000 1.000000 1,-5.000000-1.000000 0,-3.000000 0.000000-1,-1.000000-3.000000 0,5.000000-9.000000-5,3.000000-7.000000-3,5.000000-8.000000-3,1.000000-7.000000 0,0.000000-3.000000 2,1.000000-4.000000 2,-1.000000-4.000000 3,3.000000-6.000000-3,3.000000-8.000000-5,4.000000-7.000000-8,5.000000-9.000000-6,5.000000-17.000000-13,8.000000-29.000000-18,8.000000-26.000000-18,8.000000-29.000000-20</inkml:trace>
</inkml:ink>
</file>

<file path=word/ink/ink6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22420562058687" units="cm"/>
      <inkml:brushProperty name="height" value="0.0222420562058687" units="cm"/>
      <inkml:brushProperty name="color" value="#000000"/>
      <inkml:brushProperty name="fitToCurve" value="1"/>
      <inkml:brushProperty name="ignorePressure" value="0"/>
    </inkml:brush>
  </inkml:definitions>
  <inkml:trace contextRef="#ctx0" brushRef="#br0">99454.000000 350363.000000 439,'31.000000'-29.000000'0,"1.000000"3.000000"0 ,-1.000000 4.000000 0,1.000000 5.000000 0,0.000000 3.000000 3,-1.000000 4.000000 6,1.000000 4.000000 6,-1.000000 4.000000 6,1.000000 4.000000 2,-1.000000 4.000000-4,1.000000 4.000000-3,0.000000 4.000000-2,1.000000 3.000000 0,5.000000 5.000000 5,3.000000 4.000000 4,5.000000 3.000000 6,1.000000 3.000000 0,0.000000 0.000000-4,1.000000-1.000000-3,-1.000000 1.000000-3,-1.000000 1.000000-4,-5.000000 5.000000-3,-3.000000 3.000000-2,-5.000000 5.000000-2,1.000000-1.000000-2,3.000000-3.000000-2,5.000000-5.000000-2,3.000000-3.000000 0,-1.000000-1.000000-2,-9.000000 5.000000 0,-7.000000 3.000000 1,-9.000000 5.000000-1,-5.000000 1.000000 0,-4.000000 0.000000-1,-4.000000 1.000000 0,-4.000000-1.000000 0,-4.000000 3.000000 0,-4.000000 3.000000 0,-4.000000 4.000000 1,-4.000000 4.000000 0,-5.000000 5.000000-1,-9.000000 3.000000-2,-7.000000 4.000000-2,-9.000000 4.000000-2,-7.000000 2.000000 0,-8.000000 0.000000 0,-9.000000 0.000000 0,-7.000000 0.000000 2,-4.000000 0.000000 0,0.000000 0.000000 0,0.000000 0.000000 1,0.000000 0.000000 1,0.000000-4.000000-1,0.000000-8.000000 1,1.000000-8.000000 1,-1.000000-8.000000-1,3.000000-3.000000 3,9.000000-1.000000 1,8.000000 0.000000 4,8.000000 1.000000 1,5.000000-5.000000 3,5.000000-7.000000 1,3.000000-9.000000 1,5.000000-7.000000 1,13.000000-14.000000-1,24.000000-20.000000-3,24.000000-19.000000-4,23.000000-21.000000-4,12.000000-7.000000-1,0.000000 4.000000 0,1.000000 4.000000 0,-1.000000 3.000000 0,2.000000 3.000000-1,4.000000-1.000000 2,4.000000 1.000000 0,4.000000 0.000000 1,2.000000-3.000000-2,0.000000-3.000000-1,0.000000-4.000000-4,0.000000-4.000000-1,-2.000000-1.000000-2,-4.000000 5.000000 1,-4.000000 4.000000 2,-4.000000 3.000000 0,2.000000 3.000000 0,9.000000 0.000000 0,6.000000-1.000000-1,9.000000 1.000000 0,0.000000-1.000000 1,-8.000000 1.000000 2,-8.000000 0.000000 3,-8.000000-1.000000 1,-4.000000 5.000000 2,1.000000 7.000000 1,-1.000000 9.000000 0,0.000000 7.000000 0,-4.000000 4.000000 1,-7.000000 0.000000 0,-9.000000 1.000000 0,-8.000000-1.000000-1,-5.000000 6.000000 2,-4.000000 12.000000 0,-4.000000 12.000000 1,-5.000000 11.000000 1,-3.000000 9.000000 2,-4.000000 3.000000-1,-4.000000 5.000000 2,-4.000000 3.000000 0,-4.000000 3.000000 0,-4.000000-1.000000 0,-4.000000 0.000000-2,-4.000000 1.000000 0,-2.000000 1.000000 1,1.000000 5.000000 1,-1.000000 3.000000 2,0.000000 4.000000 2,0.000000 0.000000 0,0.000000-4.000000 0,1.000000-3.000000 1,-1.000000-5.000000-1,2.000000 1.000000 0,4.000000 3.000000-1,4.000000 4.000000-1,4.000000 4.000000-1,8.000000-3.000000-2,12.000000-13.000000-5,12.000000-11.000000-6,11.000000-13.000000-4,8.000000-9.000000-2,5.000000-8.000000 1,3.000000-8.000000 2,4.000000-8.000000 2,2.000000-7.000000-1,1.000000-9.000000-1,-1.000000-8.000000-1,0.000000-7.000000-3,2.000000-6.000000 1,4.000000-5.000000 0,4.000000-3.000000 1,4.000000-4.000000 1,0.000000 0.000000-1,-4.000000 3.000000-3,-4.000000 5.000000-2,-3.000000 4.000000-3,-3.000000-3.000000-2,0.000000-7.000000 1,0.000000-8.000000 1,0.000000-8.000000-1,-5.000000 0.000000 2,-13.000000 8.000000 0,-11.000000 7.000000 1,-13.000000 9.000000 1,-7.000000 2.000000 1,-4.000000-5.000000 2,-4.000000-3.000000 1,-4.000000-4.000000 1,-4.000000 0.000000 2,-4.000000 3.000000 0,-4.000000 5.000000 1,-4.000000 4.000000 1,-5.000000 5.000000 0,-9.000000 9.000000 1,-8.000000 7.000000 2,-7.000000 8.000000 1,-6.000000 5.000000 0,-5.000000-1.000000-1,-3.000000 0.000000 0,-4.000000 0.000000-1,-4.000000 2.000000 0,-4.000000 5.000000-1,-4.000000 3.000000 0,-5.000000 4.000000 0,1.000000 2.000000-1,4.000000 0.000000 1,4.000000 0.000000-1,4.000000 0.000000 1,4.000000 2.000000-2,4.000000 4.000000 0,3.000000 3.000000-3,5.000000 5.000000-1,4.000000 2.000000-2,3.000000 0.000000-3,5.000000 0.000000-1,3.000000-1.000000-3,6.000000 3.000000-1,9.000000 4.000000 1,7.000000 4.000000 0,8.000000 3.000000 1,6.000000 1.000000-2,4.000000-4.000000-5,4.000000-5.000000-5,3.000000-3.000000-4</inkml:trace>
</inkml:ink>
</file>

<file path=word/ink/ink6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35497858375311" units="cm"/>
      <inkml:brushProperty name="height" value="0.0235497858375311" units="cm"/>
      <inkml:brushProperty name="color" value="#000000"/>
      <inkml:brushProperty name="fitToCurve" value="1"/>
      <inkml:brushProperty name="ignorePressure" value="0"/>
    </inkml:brush>
  </inkml:definitions>
  <inkml:trace contextRef="#ctx0" brushRef="#br0">103877.000000 351058.000000 415,'0.000000'87.000000'87,"0.000000"-16.000000"-14 ,0.000000-15.000000-14,0.000000-17.000000-14,0.000000-3.000000-9,0.000000 7.000000-6,0.000000 8.000000-4,0.000000 9.000000-6,0.000000 3.000000-2,0.000000 0.000000 2,0.000000 0.000000 1,0.000000 0.000000 1,0.000000 1.000000 0,0.000000-1.000000-3,0.000000 0.000000-1,0.000000 0.000000-2,2.000000 0.000000-2,3.000000 1.000000-2,5.000000-1.000000-1,4.000000 0.000000-3,10.000000-6.000000-2,15.000000-11.000000-4,17.000000-13.000000-6,15.000000-11.000000-3,6.000000-14.000000-2,-4.000000-16.000000 2,-4.000000-16.000000 3,-4.000000-15.000000 1,-2.000000-11.000000-2,0.000000-3.000000-4,1.000000-4.000000-4,-1.000000-4.000000-6,0.000000-7.000000 0,0.000000-7.000000 0,0.000000-8.000000 2,1.000000-7.000000 1,-5.000000-3.000000 0,-8.000000 4.000000 2,-7.000000 4.000000 0,-9.000000 4.000000 1,-5.000000 4.000000 1,-5.000000 4.000000 2,-3.000000 4.000000 2,-4.000000 4.000000 1,-4.000000 2.000000 2,-4.000000-1.000000 1,-5.000000 1.000000 0,-3.000000 0.000000 1,-7.000000 2.000000 2,-13.000000 4.000000 3,-12.000000 3.000000 1,-11.000000 5.000000 4,-7.000000 3.000000 0,1.000000 5.000000 1,-1.000000 3.000000 0,1.000000 5.000000 0,-2.000000 5.000000 0,-5.000000 9.000000 0,-3.000000 7.000000 0,-4.000000 8.000000 0,-2.000000 4.000000 0,0.000000 0.000000-1,-1.000000 0.000000-1,1.000000 0.000000 0,0.000000 2.000000-15,0.000000 4.000000-27,0.000000 4.000000-30,-1.000000 3.000000-27</inkml:trace>
</inkml:ink>
</file>

<file path=word/ink/ink688.xml><?xml version="1.0" encoding="utf-8"?>
<inkml:ink xmlns:inkml="http://www.w3.org/2003/InkML">
  <annotation type="ScanImages2ExtractSignatures">1</annotation>
  <annotation type="ScanImagesWidth">243680432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93757303059101" units="cm"/>
      <inkml:brushProperty name="height" value="0.0193757303059101" units="cm"/>
      <inkml:brushProperty name="color" value="#000000"/>
      <inkml:brushProperty name="fitToCurve" value="1"/>
      <inkml:brushProperty name="ignorePressure" value="0"/>
    </inkml:brush>
  </inkml:definitions>
  <inkml:trace contextRef="#ctx0" brushRef="#br0">71083.000000 351501.000000 504,'32.000000'29.000000'129,"-1.000000"-3.000000"-25 ,1.000000-4.000000-24,0.000000-5.000000-25,5.000000-1.000000-15,12.000000 0.000000-9,13.000000 0.000000-7,11.000000 0.000000-8,4.000000-1.000000-6,-4.000000 1.000000-5,-4.000000 0.000000-3,-4.000000 0.000000-6,-4.000000-2.000000-1,-3.000000-4.000000 0,-5.000000-5.000000 0,-4.000000-3.000000 1,1.000000-4.000000-5,3.000000-3.000000-7,4.000000-5.000000-8,4.000000-4.000000-8,-1.000000-2.000000-10,-9.000000 0.000000-14,-8.000000 0.000000-13,-7.000000 1.000000-13</inkml:trace>
</inkml:ink>
</file>

<file path=word/ink/ink6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36273817718029" units="cm"/>
      <inkml:brushProperty name="height" value="0.0236273817718029" units="cm"/>
      <inkml:brushProperty name="color" value="#000000"/>
      <inkml:brushProperty name="fitToCurve" value="1"/>
      <inkml:brushProperty name="ignorePressure" value="0"/>
    </inkml:brush>
  </inkml:definitions>
  <inkml:trace contextRef="#ctx0" brushRef="#br0">71210.000000 352891.000000 413,'-30.000000'29.000000'8,"4.000000"-3.000000"14 ,5.000000-4.000000 15,3.000000-4.000000 15,8.000000-3.000000 8,12.000000 1.000000 2,12.000000 0.000000 0,11.000000 0.000000 2,9.000000-2.000000-5,4.000000-5.000000-10,3.000000-3.000000-10,4.000000-4.000000-10,7.000000-4.000000-9,7.000000-4.000000-6,8.000000-3.000000-6,8.000000-5.000000-7,6.000000-4.000000-3,4.000000-4.000000-1,4.000000-3.000000-1,4.000000-5.000000-1,-4.000000 0.000000 1,-12.000000 5.000000 0,-12.000000 3.000000 2,-12.000000 4.000000 1,-4.000000 0.000000-16,5.000000-3.000000-33,3.000000-5.000000-33,4.000000-4.000000-32</inkml:trace>
</inkml:ink>
</file>

<file path=word/ink/ink69.xml><?xml version="1.0" encoding="utf-8"?>
<inkml:ink xmlns:inkml="http://www.w3.org/2003/InkML">
  <annotation type="ScanImages2ExtractSignatures">1</annotation>
  <annotation type="ScanImagesWidth">67240194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32812687754631" units="cm"/>
      <inkml:brushProperty name="height" value="0.0232812687754631" units="cm"/>
      <inkml:brushProperty name="color" value="#000000"/>
      <inkml:brushProperty name="fitToCurve" value="1"/>
      <inkml:brushProperty name="ignorePressure" value="0"/>
    </inkml:brush>
  </inkml:definitions>
  <inkml:trace contextRef="#ctx0" brushRef="#br0">53250.000000 33350.000000 419,'46.000000'3.000000'155,"-5.000000"6.000000"-38 ,-7.000000 7.000000-35,-5.000000 6.000000-37,-3.000000 3.000000-19,4.000000 0.000000-2,3.000000 0.000000-2,3.000000 0.000000-2,3.000000 0.000000-2,3.000000 0.000000-3,3.000000 0.000000-3,4.000000 0.000000-2,-1.000000 1.000000-2,-3.000000 4.000000 0,-3.000000 3.000000-1,-2.000000 3.000000-1,-3.000000-1.000000-2,1.000000-2.000000-2,-1.000000-3.000000-4,1.000000-3.000000-3,-3.000000-2.000000-2,-2.000000 0.000000 1,-3.000000 0.000000 1,-3.000000 0.000000-1,-2.000000 0.000000-4,0.000000 0.000000-9,0.000000 0.000000-9,0.000000 0.000000-9,-2.000000 0.000000-11,-3.000000 0.000000-13,-3.000000 0.000000-14,-2.000000 0.000000-13</inkml:trace>
</inkml:ink>
</file>

<file path=word/ink/ink6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06387378275394" units="cm"/>
      <inkml:brushProperty name="height" value="0.0206387378275394" units="cm"/>
      <inkml:brushProperty name="color" value="#000000"/>
      <inkml:brushProperty name="fitToCurve" value="1"/>
      <inkml:brushProperty name="ignorePressure" value="0"/>
    </inkml:brush>
  </inkml:definitions>
  <inkml:trace contextRef="#ctx0" brushRef="#br0">75190.000000 353017.000000 473,'-85.000000'30.000000'0,"20.000000"-5.000000"0 ,20.000000-3.000000 0,19.000000-4.000000 0,18.000000-2.000000 6,16.000000 0.000000 11,16.000000-1.000000 12,15.000000 1.000000 11,13.000000-2.000000 3,7.000000-4.000000-7,8.000000-4.000000-7,8.000000-4.000000-6,12.000000-2.000000-4,16.000000 0.000000-1,15.000000 0.000000-1,16.000000 0.000000 0,14.000000 0.000000-1,12.000000 0.000000-1,12.000000 0.000000-1,12.000000 0.000000-1,11.000000-4.000000 1,13.000000-8.000000 0,11.000000-8.000000 1,12.000000-7.000000 1,16.000000-5.000000 0,19.000000 0.000000-2,21.000000 1.000000-1,19.000000-1.000000-1,13.000000-1.000000-1,9.000000-5.000000-1,8.000000-3.000000 1,7.000000-5.000000-1,5.000000 1.000000-1,0.000000 3.000000-3,-1.000000 5.000000-3,1.000000 3.000000-3,-3.000000 3.000000-1,-3.000000-1.000000 0,-5.000000 0.000000-1,-3.000000 1.000000 0,-2.000000-1.000000 0,-1.000000 1.000000-1,1.000000-1.000000-1,0.000000 0.000000 0,0.000000 3.000000-1,-1.000000 3.000000 1,1.000000 4.000000 1,0.000000 5.000000 1,-8.000000 1.000000 0,-16.000000 0.000000-2,-16.000000 0.000000-1,-16.000000 1.000000-1,-7.000000 1.000000 0,-1.000000 4.000000 0,1.000000 4.000000 1,0.000000 4.000000 1,-5.000000 2.000000 1,-7.000000 0.000000-1,-8.000000 0.000000 0,-9.000000 0.000000 0,-8.000000 0.000000 0,-13.000000 0.000000-1,-12.000000 0.000000 1,-12.000000 0.000000 0,-11.000000-2.000000-1,-12.000000-4.000000 2,-12.000000-4.000000-1,-12.000000-4.000000 2,-8.000000 1.000000-1,-4.000000 3.000000 1,-3.000000 4.000000-1,-5.000000 4.000000 1,-10.000000 2.000000 0,-15.000000 0.000000 1,-16.000000 0.000000 0,-16.000000 0.000000 0,-12.000000-2.000000-1,-7.000000-4.000000-1,-9.000000-4.000000-1,-7.000000-4.000000-1,-17.000000-4.000000-8,-23.000000-3.000000-14,-23.000000-5.000000-14,-24.000000-4.000000-14,-9.000000 3.000000-5,9.000000 7.000000 4,7.000000 8.000000 3,9.000000 8.000000 4</inkml:trace>
</inkml:ink>
</file>

<file path=word/ink/ink6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3638297021389" units="cm"/>
      <inkml:brushProperty name="height" value="0.0183638297021389" units="cm"/>
      <inkml:brushProperty name="color" value="#000000"/>
      <inkml:brushProperty name="fitToCurve" value="1"/>
      <inkml:brushProperty name="ignorePressure" value="0"/>
    </inkml:brush>
  </inkml:definitions>
  <inkml:trace contextRef="#ctx0" brushRef="#br0">81951.000000 353775.000000 532,'-31.000000'-29.000000'0,"-1.000000"3.000000"0 ,0.000000 4.000000 0,1.000000 5.000000 0,1.000000 1.000000 4,4.000000 0.000000 7,5.000000 0.000000 7,3.000000 0.000000 8,0.000000 5.000000 3,-3.000000 7.000000 2,-5.000000 8.000000 0,-4.000000 7.000000 0,1.000000 7.000000-1,3.000000 4.000000-5,4.000000 4.000000-5,4.000000 3.000000-3,5.000000 7.000000-4,3.000000 7.000000-1,4.000000 9.000000-2,4.000000 7.000000-1,0.000000 4.000000-1,-4.000000 0.000000-1,-4.000000 0.000000 1,-4.000000 1.000000 0,0.000000-1.000000 0,5.000000 0.000000-1,3.000000 0.000000 0,4.000000 0.000000 0,0.000000 0.000000 0,-4.000000 1.000000 0,-4.000000-1.000000 0,-4.000000 0.000000 0,0.000000 0.000000 0,4.000000 0.000000 0,4.000000 1.000000-1,4.000000-1.000000 0,2.000000-2.000000 1,0.000000-4.000000-1,0.000000-3.000000 0,0.000000-5.000000 1,8.000000-4.000000-2,16.000000-3.000000-1,16.000000-5.000000-3,15.000000-3.000000-1,12.000000-14.000000-3,8.000000-24.000000-4,8.000000-24.000000-4,8.000000-23.000000-4,0.000000-13.000000-3,-8.000000 1.000000-1,-8.000000 0.000000-2,-8.000000 0.000000-1,-6.000000-2.000000 0,-4.000000-4.000000 4,-3.000000-4.000000 2,-5.000000-4.000000 3,-4.000000-2.000000 1,-3.000000 0.000000-2,-5.000000 0.000000 0,-3.000000 0.000000-1,-3.000000-2.000000 0,1.000000-4.000000 0,0.000000-4.000000 2,-1.000000-4.000000 0,-3.000000 2.000000 2,-8.000000 8.000000 0,-9.000000 8.000000 1,-7.000000 8.000000 2,-4.000000 4.000000 0,0.000000 0.000000 3,0.000000 0.000000 1,0.000000-1.000000 2,-6.000000 5.000000 1,-11.000000 8.000000 0,-13.000000 7.000000 1,-11.000000 9.000000-1,-7.000000 7.000000 2,1.000000 9.000000 1,-1.000000 7.000000 2,1.000000 8.000000 2,-2.000000 6.000000 1,-5.000000 4.000000-2,-3.000000 3.000000-1,-4.000000 5.000000-1,-2.000000 2.000000-1,0.000000 0.000000-5,-1.000000 0.000000-2,1.000000 0.000000-3,2.000000 3.000000-4,4.000000 9.000000-1,3.000000 7.000000-4,5.000000 9.000000-2,6.000000-1.000000 0,7.000000-7.000000 2,8.000000-9.000000 1,9.000000-7.000000 2,3.000000-2.000000 1,0.000000 4.000000-3,0.000000 3.000000-2,0.000000 5.000000-2</inkml:trace>
</inkml:ink>
</file>

<file path=word/ink/ink6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185199342668056" units="cm"/>
      <inkml:brushProperty name="height" value="0.0185199342668056" units="cm"/>
      <inkml:brushProperty name="color" value="#000000"/>
      <inkml:brushProperty name="fitToCurve" value="1"/>
      <inkml:brushProperty name="ignorePressure" value="0"/>
    </inkml:brush>
  </inkml:definitions>
  <inkml:trace contextRef="#ctx0" brushRef="#br0">83720.000000 354028.000000 527,'60.000000'4.000000'46,"-9.000000"8.000000"-2 ,-8.000000 8.000000-4,-7.000000 7.000000-3,-8.000000 5.000000-4,-9.000000 0.000000-5,-7.000000-1.000000-6,-8.000000 1.000000-5,-2.000000-1.000000 0,4.000000 1.000000 4,4.000000-1.000000 3,4.000000 1.000000 5,0.000000 2.000000-1,-5.000000 3.000000-2,-3.000000 5.000000-4,-4.000000 3.000000-4,-2.000000 4.000000-4,0.000000 5.000000-8,0.000000 3.000000-6,0.000000 4.000000-7,0.000000 0.000000-8,0.000000-3.000000-10,0.000000-5.000000-9,0.000000-4.000000-9</inkml:trace>
</inkml:ink>
</file>

<file path=word/ink/ink6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40202397108078" units="cm"/>
      <inkml:brushProperty name="height" value="0.0240202397108078" units="cm"/>
      <inkml:brushProperty name="color" value="#000000"/>
      <inkml:brushProperty name="fitToCurve" value="1"/>
      <inkml:brushProperty name="ignorePressure" value="0"/>
    </inkml:brush>
  </inkml:definitions>
  <inkml:trace contextRef="#ctx0" brushRef="#br0">84858.000000 353333.000000 407,'33.000000'-26.000000'10,"5.000000"13.000000"20 ,3.000000 11.000000 20,5.000000 12.000000 21,-1.000000 5.000000 2,-3.000000 1.000000-13,-5.000000 0.000000-14,-3.000000 0.000000-15,-1.000000 1.000000-8,5.000000 5.000000-4,3.000000 4.000000-4,5.000000 3.000000-4,1.000000 3.000000-4,0.000000 0.000000-3,1.000000-1.000000-4,-1.000000 1.000000-3,1.000000 1.000000-1,-1.000000 5.000000 1,0.000000 3.000000 1,1.000000 5.000000 2,-3.000000-1.000000-2,-3.000000-3.000000-1,-5.000000-5.000000-3,-3.000000-3.000000-2,-5.000000-1.000000 0,-3.000000 5.000000 1,-4.000000 3.000000 3,-5.000000 5.000000 1,-3.000000 1.000000-1,-4.000000 1.000000-4,-4.000000-1.000000-4,-4.000000 0.000000-3,-4.000000 1.000000-1,-4.000000-1.000000 1,-4.000000 0.000000 2,-4.000000 1.000000 1,-5.000000-1.000000 0,-9.000000 1.000000 2,-7.000000-1.000000-1,-9.000000 0.000000 2,-3.000000 3.000000 1,-1.000000 3.000000 3,1.000000 4.000000 3,0.000000 5.000000 4,-3.000000-1.000000 2,-3.000000-4.000000 0,-4.000000-4.000000 1,-5.000000-3.000000 0,1.000000-5.000000 4,4.000000-3.000000 5,4.000000-5.000000 5,3.000000-3.000000 5,3.000000-3.000000 2,-1.000000 1.000000-4,1.000000-1.000000-3,0.000000 1.000000-3,9.000000 0.000000 0,20.000000-1.000000 6,20.000000 1.000000 3,20.000000-1.000000 6,14.000000-5.000000-1,7.000000-12.000000-7,8.000000-12.000000-7,9.000000-12.000000-6,5.000000-6.000000-6,4.000000 0.000000-3,4.000000 1.000000-3,4.000000-1.000000-4,0.000000-2.000000-3,-4.000000-4.000000 1,-4.000000-3.000000-1,-4.000000-5.000000 0,-2.000000-2.000000-4,1.000000 1.000000-8,-1.000000-1.000000-8,0.000000 1.000000-8,2.000000-1.000000-2,4.000000 0.000000 5,4.000000 1.000000 4,4.000000-1.000000 5,0.000000 1.000000 1,-4.000000-1.000000-3,-3.000000 1.000000-3,-5.000000-1.000000-3,-6.000000 2.000000 2,-8.000000 5.000000 4,-7.000000 3.000000 6,-9.000000 4.000000 6,-1.000000 2.000000-1,3.000000 1.000000-7,5.000000-1.000000-5,3.000000 0.000000-6</inkml:trace>
</inkml:ink>
</file>

<file path=word/ink/ink694.xml><?xml version="1.0" encoding="utf-8"?>
<inkml:ink xmlns:inkml="http://www.w3.org/2003/InkML">
  <annotation type="ScanImages2ExtractSignatures">1</annotation>
  <annotation type="ScanImagesWidth">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57:19"/>
    </inkml:context>
    <inkml:brush xml:id="br0">
      <inkml:brushProperty name="width" value="0.0271512251347303" units="cm"/>
      <inkml:brushProperty name="height" value="0.0271512251347303" units="cm"/>
      <inkml:brushProperty name="color" value="#000000"/>
      <inkml:brushProperty name="fitToCurve" value="1"/>
      <inkml:brushProperty name="ignorePressure" value="0"/>
    </inkml:brush>
  </inkml:definitions>
  <inkml:trace contextRef="#ctx0" brushRef="#br0">92061.000000 352638.000000 360,'35.000000'55.000000'213,"9.000000"-15.000000"-51 ,7.000000-16.000000-50,8.000000-17.000000-52,7.000000-7.000000-30,3.000000 0.000000-6,4.000000 0.000000-9,4.000000 0.000000-6,4.000000-4.000000-5,4.000000-7.000000 0,3.000000-9.000000-1,5.000000-8.000000 0,2.000000-1.000000-6,0.000000 3.000000-13,0.000000 4.000000-12,-1.000000 4.000000-12,-3.000000 1.000000-9,-8.000000-5.000000-2,-8.000000-4.000000-2,-8.000000-3.000000-3,-5.000000-3.000000-3,-5.000000 0.000000 0,-4.000000 1.000000-2,-4.000000-1.000000-1</inkml:trace>
</inkml:ink>
</file>

<file path=word/ink/ink6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8280995935202" units="cm"/>
      <inkml:brushProperty name="height" value="0.0188280995935202" units="cm"/>
      <inkml:brushProperty name="color" value="#000000"/>
      <inkml:brushProperty name="fitToCurve" value="1"/>
      <inkml:brushProperty name="ignorePressure" value="0"/>
    </inkml:brush>
  </inkml:definitions>
  <inkml:trace contextRef="#ctx0" brushRef="#br0">16838.000000 150101.000000 519,'0.000000'-27.000000'0,"0.000000"5.000000"0 ,0.000000 5.000000 0,0.000000 7.000000 0,-1.000000 2.000000 2,-2.000000 0.000000 4,-2.000000 1.000000 5,-1.000000-1.000000 4,-1.000000 4.000000 8,2.000000 8.000000 13,2.000000 7.000000 13,2.000000 9.000000 13,0.000000 5.000000 0,-2.000000 3.000000-10,-1.000000 5.000000-12,-3.000000 4.000000-10,-1.000000 2.000000-8,1.000000 2.000000-3,-1.000000 2.000000-4,0.000000 3.000000-3,0.000000 0.000000-3,-3.000000 0.000000-2,-2.000000 0.000000-4,-1.000000 0.000000-2,-1.000000 0.000000-2,-1.000000 0.000000 2,1.000000 0.000000 0,0.000000 0.000000 1,-1.000000 0.000000 0,1.000000 0.000000-3,0.000000 1.000000 0,-1.000000-1.000000-2,2.000000 0.000000-1,1.000000 0.000000 2,3.000000 0.000000 1,1.000000 0.000000 1,1.000000-2.000000-1,1.000000-3.000000-5,-1.000000-5.000000-5,0.000000-3.000000-5,1.000000-5.000000-2,-1.000000-3.000000 0,0.000000-3.000000-1,1.000000-5.000000 0,1.000000-7.000000-7,4.000000-9.000000-13,4.000000-9.000000-13,4.000000-11.000000-14,0.000000-3.000000 0,-1.000000 2.000000 12,-2.000000 2.000000 11,-2.000000 2.000000 12,0.000000 0.000000 8,2.000000 1.000000 3,2.000000 0.000000 3,1.000000-1.000000 3</inkml:trace>
</inkml:ink>
</file>

<file path=word/ink/ink6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2056184858084" units="cm"/>
      <inkml:brushProperty name="height" value="0.0182056184858084" units="cm"/>
      <inkml:brushProperty name="color" value="#000000"/>
      <inkml:brushProperty name="fitToCurve" value="1"/>
      <inkml:brushProperty name="ignorePressure" value="0"/>
    </inkml:brush>
  </inkml:definitions>
  <inkml:trace contextRef="#ctx0" brushRef="#br0">16992.000000 150685.000000 537,'-15.000000'0.000000'0,"3.000000"0.000000"0 ,1.000000 0.000000 0,3.000000 0.000000 0,0.000000 0.000000 1,0.000000 0.000000 3,0.000000 0.000000 3,1.000000 0.000000 3,0.000000 1.000000 6,2.000000 2.000000 9,2.000000 2.000000 10,2.000000 2.000000 8,3.000000-1.000000 2,4.000000-1.000000-4,4.000000-2.000000-5,3.000000-2.000000-4,3.000000-1.000000-5,-1.000000 0.000000-3,0.000000 0.000000-3,1.000000 0.000000-2,1.000000 0.000000-3,4.000000 0.000000-2,4.000000 0.000000 0,4.000000 0.000000-1,1.000000 0.000000-3,-3.000000 0.000000-3,-1.000000 0.000000-5,-2.000000 0.000000-3,0.000000 0.000000-2,2.000000 0.000000-1,2.000000 0.000000 1,2.000000 0.000000-1,1.000000-1.000000-1,-1.000000-2.000000-5,1.000000-2.000000-2,0.000000-1.000000-5,-1.000000-2.000000-1,-3.000000 0.000000 0,-1.000000 1.000000 1,-2.000000-1.000000 0,0.000000 1.000000-3,2.000000 2.000000-7,2.000000 3.000000-7,2.000000 1.000000-8,0.000000 0.000000 0,-3.000000-2.000000 4,-1.000000-2.000000 5,-2.000000-2.000000 5,-2.000000 0.000000 2,-1.000000-1.000000-1,-3.000000 0.000000-1,-2.000000 0.000000-1</inkml:trace>
</inkml:ink>
</file>

<file path=word/ink/ink6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9912353157997" units="cm"/>
      <inkml:brushProperty name="height" value="0.0169912353157997" units="cm"/>
      <inkml:brushProperty name="color" value="#000000"/>
      <inkml:brushProperty name="fitToCurve" value="1"/>
      <inkml:brushProperty name="ignorePressure" value="0"/>
    </inkml:brush>
  </inkml:definitions>
  <inkml:trace contextRef="#ctx0" brushRef="#br0">18282.000000 150409.000000 575,'-13.000000'2.000000'50,"3.000000"3.000000"2 ,4.000000 5.000000 1,4.000000 3.000000 2,2.000000 3.000000-4,0.000000-1.000000-11,0.000000 1.000000-10,0.000000-1.000000-10,0.000000 0.000000-7,0.000000 1.000000-1,0.000000-1.000000-3,0.000000 0.000000-1,-1.000000 2.000000-3,-1.000000 1.000000 0,-3.000000 2.000000-2,-2.000000 2.000000-1,0.000000 1.000000-1,3.000000 0.000000 1,1.000000 0.000000 1,2.000000 0.000000 1,1.000000 0.000000-1,0.000000 0.000000 0,0.000000 1.000000-3,0.000000-1.000000 0,0.000000-1.000000-1,0.000000-2.000000 1,0.000000-2.000000-1,0.000000-2.000000 1,0.000000 0.000000 0,0.000000-1.000000-1,0.000000 0.000000-2,0.000000 1.000000-1,3.000000-3.000000-1,5.000000-3.000000-3,7.000000-4.000000-1,5.000000-4.000000-2,2.000000-2.000000-2,-2.000000 0.000000 1,-2.000000 0.000000 1,-1.000000 0.000000-1,-1.000000-2.000000 1,2.000000-4.000000 0,2.000000-4.000000 1,2.000000-3.000000 0,1.000000-4.000000 0,0.000000-5.000000-1,1.000000-3.000000-2,-1.000000-3.000000 0,-1.000000-2.000000-1,-2.000000 2.000000 2,-2.000000 2.000000 0,-2.000000 2.000000 1,0.000000 0.000000 1,-1.000000-2.000000 1,0.000000-2.000000 2,1.000000-1.000000 1,-1.000000-2.000000 0,1.000000 0.000000 0,-1.000000 0.000000 0,0.000000 1.000000-1,-1.000000 0.000000 1,-5.000000 2.000000 2,-3.000000 2.000000 1,-4.000000 2.000000 1,-2.000000 2.000000 1,0.000000 2.000000 0,0.000000 2.000000 0,0.000000 1.000000-1,-1.000000 2.000000 0,-2.000000 0.000000 2,-2.000000-1.000000 1,-1.000000 1.000000 1,-4.000000 0.000000 0,-3.000000 3.000000-1,-5.000000 1.000000-3,-3.000000 3.000000-1,-1.000000 1.000000-1,2.000000 2.000000-1,2.000000 2.000000 0,1.000000 2.000000 0,1.000000 2.000000-3,-2.000000 2.000000-4,-2.000000 2.000000-4,-2.000000 2.000000-4,0.000000-1.000000 0,5.000000-1.000000 3,4.000000-2.000000 3,3.000000-2.000000 3,1.000000 0.000000 0,-1.000000 2.000000-2,-3.000000 2.000000-3,-1.000000 1.000000-3</inkml:trace>
</inkml:ink>
</file>

<file path=word/ink/ink6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2024646997452" units="cm"/>
      <inkml:brushProperty name="height" value="0.0162024646997452" units="cm"/>
      <inkml:brushProperty name="color" value="#000000"/>
      <inkml:brushProperty name="fitToCurve" value="1"/>
      <inkml:brushProperty name="ignorePressure" value="0"/>
    </inkml:brush>
  </inkml:definitions>
  <inkml:trace contextRef="#ctx0" brushRef="#br0">18958.000000 150501.000000 603,'0.000000'16.000000'59,"0.000000"3.000000"-7 ,0.000000 1.000000-8,0.000000 2.000000-6,0.000000 0.000000-5,0.000000-2.000000-3,0.000000-2.000000-3,0.000000-1.000000-3,0.000000-2.000000-2,0.000000 0.000000-3,0.000000 1.000000-2,0.000000-1.000000-2,0.000000 1.000000-4,0.000000 3.000000-6,0.000000 1.000000-5,0.000000 2.000000-5,0.000000 0.000000-3,0.000000-2.000000 3,0.000000-2.000000 1,0.000000-1.000000 3,0.000000-2.000000-6,0.000000 0.000000-13,0.000000 1.000000-11,0.000000-1.000000-13,1.000000 0.000000-7,2.000000-3.000000 1,2.000000-1.000000-1,1.000000-3.000000 1,2.000000-2.000000 2,0.000000-4.000000 8,0.000000-4.000000 7,-1.000000-4.000000 7</inkml:trace>
</inkml:ink>
</file>

<file path=word/ink/ink6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1812664270401" units="cm"/>
      <inkml:brushProperty name="height" value="0.0191812664270401" units="cm"/>
      <inkml:brushProperty name="color" value="#000000"/>
      <inkml:brushProperty name="fitToCurve" value="1"/>
      <inkml:brushProperty name="ignorePressure" value="0"/>
    </inkml:brush>
  </inkml:definitions>
  <inkml:trace contextRef="#ctx0" brushRef="#br0">19296.000000 149979.000000 509,'1.000000'14.000000'55,"2.000000"-2.000000"-8 ,2.000000-1.000000-6,1.000000-2.000000-8,2.000000-2.000000-6,0.000000 1.000000-5,0.000000 0.000000-6,-1.000000-1.000000-4,2.000000 1.000000-4,1.000000 0.000000-1,3.000000-1.000000 1,1.000000 1.000000-2,2.000000 0.000000 0,-1.000000-1.000000-4,0.000000 1.000000-1,1.000000 0.000000-4,1.000000 0.000000 0,4.000000 3.000000 1,4.000000 2.000000 1,4.000000 1.000000 1,1.000000 0.000000 0,-2.000000-1.000000-1,-3.000000-3.000000 0,-1.000000-1.000000-2,0.000000-2.000000 0,-1.000000-2.000000 0,0.000000-3.000000 0,0.000000-1.000000-1,-1.000000 0.000000 0,-2.000000 2.000000 0,-2.000000 2.000000 0,-2.000000 2.000000 1,0.000000-1.000000 0,-1.000000-1.000000 1,1.000000-2.000000 2,-1.000000-2.000000 1,0.000000-1.000000 1,1.000000 0.000000 2,-1.000000 0.000000 2,0.000000 0.000000 1,-2.000000 2.000000 2,-6.000000 4.000000 2,-6.000000 3.000000 1,-6.000000 5.000000 2,-3.000000 1.000000 0,0.000000 1.000000 0,1.000000-1.000000 0,-1.000000 0.000000 0,-2.000000 2.000000 0,-3.000000 1.000000-1,-4.000000 2.000000 0,-4.000000 2.000000-1,-2.000000 3.000000-2,-1.000000 4.000000 1,1.000000 4.000000-2,0.000000 3.000000-1,1.000000 2.000000-1,2.000000 1.000000-2,2.000000-1.000000-1,2.000000 1.000000-2,0.000000-2.000000 0,1.000000-1.000000 1,-1.000000-3.000000 1,1.000000-1.000000 0,0.000000 0.000000 0,-1.000000 1.000000-5,1.000000 3.000000-2,0.000000 1.000000-4,0.000000 0.000000-1,3.000000-5.000000 1,1.000000-3.000000 2,3.000000-4.000000 0,1.000000-3.000000 1,2.000000-2.000000-2,2.000000-1.000000-3,2.000000-3.000000-1,3.000000-4.000000-10,4.000000-5.000000-18,4.000000-6.000000-20,3.000000-6.000000-17,2.000000-4.000000-3,1.000000-5.000000 14,-1.000000-3.000000 14,0.000000-4.000000 15,0.000000-1.000000 8,-3.000000 2.000000 4,-1.000000 1.000000 3,-3.000000 3.000000 4</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9210509955883" units="cm"/>
      <inkml:brushProperty name="height" value="0.019210509955883" units="cm"/>
      <inkml:brushProperty name="color" value="#000000"/>
      <inkml:brushProperty name="fitToCurve" value="1"/>
      <inkml:brushProperty name="ignorePressure" value="0"/>
    </inkml:brush>
  </inkml:definitions>
  <inkml:trace contextRef="#ctx0" brushRef="#br0">58256.000000 31264.000000 508,'66.000000'0.000000'192,"-9.000000"0.000000"-49 ,-8.000000 0.000000-48,-10.000000 0.000000-48,-2.000000-2.000000-33,3.000000-2.000000-14,2.000000-3.000000-17,4.000000-4.000000-15,1.000000 0.000000-5,0.000000-1.000000 6,0.000000 0.000000 4,0.000000 0.000000 6,0.000000 1.000000-1,-1.000000-1.000000-8,1.000000 0.000000-8,0.000000 0.000000-8,-3.000000 1.000000-3,-6.000000-1.000000 2,-5.000000 0.000000 2,-7.000000 0.000000 1</inkml:trace>
</inkml:ink>
</file>

<file path=word/ink/ink7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9:04"/>
    </inkml:context>
    <inkml:brush xml:id="br0">
      <inkml:brushProperty name="width" value="0.0213691126555204" units="cm"/>
      <inkml:brushProperty name="height" value="0.0213691126555204" units="cm"/>
      <inkml:brushProperty name="color" value="#000000"/>
      <inkml:brushProperty name="fitToCurve" value="1"/>
      <inkml:brushProperty name="ignorePressure" value="0"/>
    </inkml:brush>
  </inkml:definitions>
  <inkml:trace contextRef="#ctx0" brushRef="#br0">55800.000000 32500.000000 457,'0.000000'48.000000'70,"0.000000"-3.000000"-16 ,0.000000-3.000000-19,0.000000-2.000000-16,1.000000-3.000000-10,4.000000 1.000000-1,3.000000-1.000000-2,3.000000 1.000000-2,-1.000000-1.000000-1,-2.000000 1.000000 0,-3.000000-1.000000-2,-3.000000 1.000000 1,-2.000000-1.000000-1,0.000000 1.000000-1,0.000000-1.000000 1,0.000000 1.000000-1,0.000000-1.000000-1,0.000000 1.000000-1,0.000000-1.000000-2,0.000000 1.000000-2,1.000000-3.000000-1,4.000000-2.000000 0,3.000000-3.000000 0,3.000000-3.000000 0,4.000000-9.000000-1,7.000000-11.000000-1,6.000000-14.000000 0,7.000000-11.000000 0,-1.000000-9.000000-1,-6.000000-3.000000 1,-6.000000-3.000000 0,-6.000000-2.000000 0,-2.000000-3.000000 1,3.000000 1.000000 0,3.000000-1.000000 0,4.000000 1.000000 0,1.000000-3.000000 2,0.000000-2.000000 2,0.000000-3.000000 2,0.000000-3.000000 3,0.000000-1.000000 1,0.000000 4.000000-2,0.000000 3.000000-1,0.000000 3.000000-1,-2.000000 1.000000 1,-3.000000 1.000000 3,-3.000000-1.000000 3,-2.000000 1.000000 3,-3.000000 1.000000 1,1.000000 3.000000-1,-1.000000 3.000000-1,1.000000 4.000000-1,-1.000000 1.000000 0,1.000000 0.000000 4,-1.000000 0.000000 2,1.000000 0.000000 2,-3.000000 10.000000 6,-2.000000 23.000000 9,-3.000000 22.000000 7,-3.000000 22.000000 8,-2.000000 10.000000 1,0.000000 1.000000-10,0.000000-1.000000-7,0.000000 1.000000-9,0.000000 1.000000-5,0.000000 3.000000-1,0.000000 3.000000-1,0.000000 4.000000-1,0.000000-1.000000 0,0.000000-3.000000-2,0.000000-3.000000-1,0.000000-2.000000-1,0.000000-3.000000-1,0.000000 1.000000 0,0.000000-1.000000-1,0.000000 1.000000 0,0.000000-3.000000-1,0.000000-2.000000 0,0.000000-3.000000-1,0.000000-3.000000 1,0.000000-2.000000-1,0.000000 0.000000 0,0.000000 0.000000 0,0.000000 0.000000 0,0.000000 0.000000 0,0.000000 0.000000-1,0.000000 0.000000-1,0.000000 0.000000 0,0.000000-2.000000-1,0.000000-3.000000 1,0.000000-3.000000-2,0.000000-2.000000 1,-2.000000-1.000000-2,-3.000000 3.000000-2,-3.000000 3.000000-2,-2.000000 4.000000-4,-5.000000-4.000000 0,-2.000000-9.000000 0,-3.000000-10.000000 0,-3.000000-8.000000 1,-4.000000-6.000000-1,-3.000000 1.000000-2,-3.000000-1.000000 0,-2.000000 1.000000-2,-3.000000-3.000000-1,1.000000-2.000000 1,-1.000000-3.000000 0,1.000000-3.000000 0,1.000000-2.000000 0,3.000000 0.000000 2,3.000000 0.000000-1,4.000000 0.000000 2,1.000000-2.000000-1,0.000000-3.000000 0,0.000000-3.000000-1,0.000000-2.000000 0,-2.000000-3.000000 0,-3.000000 1.000000 0,-3.000000-1.000000 0,-2.000000 1.000000 1,-1.000000-1.000000-1,3.000000 1.000000-2,3.000000-1.000000-3,4.000000 1.000000-2,1.000000-3.000000 0,0.000000-2.000000 2,0.000000-3.000000 1,0.000000-3.000000 3,1.000000-1.000000-1,4.000000 4.000000 0,3.000000 3.000000-1,3.000000 3.000000-1,1.000000 1.000000-1,1.000000 1.000000 0,-1.000000-1.000000-2,1.000000 1.000000 0</inkml:trace>
</inkml:ink>
</file>

<file path=word/ink/ink7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7970403134823" units="cm"/>
      <inkml:brushProperty name="height" value="0.0207970403134823" units="cm"/>
      <inkml:brushProperty name="color" value="#000000"/>
      <inkml:brushProperty name="fitToCurve" value="1"/>
      <inkml:brushProperty name="ignorePressure" value="0"/>
    </inkml:brush>
  </inkml:definitions>
  <inkml:trace contextRef="#ctx0" brushRef="#br0">20341.000000 150101.000000 470,'-14.000000'1.000000'1,"5.000000"2.000000"2 ,3.000000 2.000000 2,4.000000 2.000000 3,1.000000 1.000000 0,-2.000000-1.000000-1,-2.000000 1.000000 1,-1.000000 0.000000-1,-2.000000 0.000000 0,0.000000 3.000000 3,1.000000 1.000000 3,-1.000000 3.000000 1,1.000000 0.000000 1,3.000000 0.000000 0,1.000000 1.000000 0,2.000000-1.000000 0,1.000000 1.000000-1,0.000000 3.000000 3,0.000000 1.000000 0,0.000000 2.000000 2,0.000000 2.000000-1,0.000000 2.000000-1,0.000000 2.000000-2,0.000000 1.000000-1,0.000000 1.000000-1,0.000000-2.000000-1,0.000000-2.000000-1,0.000000-2.000000 1,2.000000-1.000000-2,3.000000 0.000000 0,5.000000 0.000000-2,3.000000 0.000000-1,2.000000 0.000000 0,-3.000000 0.000000-2,-1.000000 0.000000 0,-3.000000 0.000000-1,0.000000-1.000000 0,0.000000-1.000000-1,0.000000-3.000000 0,-1.000000-2.000000 0,2.000000 0.000000 0,1.000000-1.000000 0,3.000000 0.000000 2,1.000000 1.000000-1,3.000000-1.000000 1,1.000000 0.000000 0,2.000000 1.000000-1,2.000000-1.000000 0,0.000000 0.000000-1,-2.000000 1.000000-1,-1.000000-1.000000 0,-3.000000 1.000000-2,-2.000000-1.000000 1,-1.000000 0.000000 3,-3.000000 1.000000 3,-1.000000-1.000000 3,-4.000000 0.000000 1,-6.000000 1.000000-1,-6.000000-1.000000 0,-5.000000 0.000000-1,-4.000000 1.000000-1,1.000000-1.000000-2,0.000000 1.000000-1,-1.000000-1.000000-2,0.000000-1.000000-1,-2.000000-1.000000 0,-3.000000-3.000000-1,-1.000000-1.000000 0,0.000000 0.000000 0,2.000000 1.000000-2,2.000000 3.000000-2,2.000000 1.000000 0,0.000000 0.000000 0,1.000000-5.000000 0,-1.000000-3.000000 0,1.000000-4.000000 1,0.000000-1.000000-1,-1.000000 2.000000-2,1.000000 1.000000-4,0.000000 3.000000-2,-1.000000 1.000000-1,1.000000 0.000000 1,0.000000-1.000000 1,-1.000000 1.000000 2,1.000000-1.000000-3,-1.000000-3.000000-4,1.000000-1.000000-4,0.000000-2.000000-6,-2.000000-3.000000-3,-1.000000-3.000000-2,-2.000000-5.000000-3,-2.000000-3.000000-1,1.000000-2.000000-1,4.000000 3.000000 2,3.000000 1.000000 2,4.000000 2.000000 0,3.000000 1.000000 1,-1.000000-3.000000-1,0.000000-1.000000-2,1.000000-3.000000-1</inkml:trace>
</inkml:ink>
</file>

<file path=word/ink/ink701.xml><?xml version="1.0" encoding="utf-8"?>
<inkml:ink xmlns:inkml="http://www.w3.org/2003/InkML">
  <annotation type="ScanImages2ExtractSignatures">1</annotation>
  <annotation type="ScanImagesWidth">3</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0352983772755" units="cm"/>
      <inkml:brushProperty name="height" value="0.0190352983772755" units="cm"/>
      <inkml:brushProperty name="color" value="#000000"/>
      <inkml:brushProperty name="fitToCurve" value="1"/>
      <inkml:brushProperty name="ignorePressure" value="0"/>
    </inkml:brush>
  </inkml:definitions>
  <inkml:trace contextRef="#ctx0" brushRef="#br0">20249.000000 150378.000000 513,'15.000000'0.000000'54,"0.000000"0.000000"0 ,1.000000 0.000000 1,-1.000000 0.000000 1,1.000000 0.000000-5,3.000000 0.000000-7,1.000000 0.000000-9,2.000000 0.000000-8,1.000000 0.000000-6,0.000000 0.000000-3,0.000000 0.000000-2,0.000000 0.000000-4,1.000000 0.000000-2,2.000000 0.000000-1,2.000000 0.000000 0,2.000000 0.000000-2,-1.000000 0.000000-1,-1.000000 0.000000-3,-2.000000 0.000000-4,-2.000000 0.000000-2,-1.000000 0.000000-1,0.000000 0.000000 1,0.000000 0.000000 1,0.000000 0.000000 2,-1.000000 0.000000-1,-1.000000 0.000000-4,-3.000000 0.000000-2,-2.000000 0.000000-3,0.000000 0.000000-2,-1.000000 0.000000-3,0.000000 0.000000 0,1.000000 0.000000-3</inkml:trace>
</inkml:ink>
</file>

<file path=word/ink/ink7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3536034524441" units="cm"/>
      <inkml:brushProperty name="height" value="0.0163536034524441" units="cm"/>
      <inkml:brushProperty name="color" value="#000000"/>
      <inkml:brushProperty name="fitToCurve" value="1"/>
      <inkml:brushProperty name="ignorePressure" value="0"/>
    </inkml:brush>
  </inkml:definitions>
  <inkml:trace contextRef="#ctx0" brushRef="#br0">21877.000000 149487.000000 597,'29.000000'0.000000'138,"-4.000000"0.000000"-36 ,-4.000000 0.000000-33,-4.000000 0.000000-34,0.000000 0.000000-19,1.000000 0.000000-2,2.000000 0.000000-1,2.000000 0.000000-3,2.000000 0.000000-5,2.000000 0.000000-6,2.000000 0.000000-8,2.000000 0.000000-7,0.000000 0.000000-2,-3.000000 0.000000 4,-1.000000 0.000000 4,-2.000000 0.000000 3,-2.000000 0.000000-2,-1.000000 0.000000-9,-3.000000 0.000000-10,-2.000000 0.000000-8,-1.000000 1.000000-5,1.000000 2.000000 3,-1.000000 2.000000 1,1.000000 1.000000 3,-2.000000 1.000000 0,-2.000000-2.000000 1,-1.000000-2.000000 0,-2.000000-2.000000 1</inkml:trace>
</inkml:ink>
</file>

<file path=word/ink/ink703.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6168793588877" units="cm"/>
      <inkml:brushProperty name="height" value="0.0186168793588877" units="cm"/>
      <inkml:brushProperty name="color" value="#000000"/>
      <inkml:brushProperty name="fitToCurve" value="1"/>
      <inkml:brushProperty name="ignorePressure" value="0"/>
    </inkml:brush>
  </inkml:definitions>
  <inkml:trace contextRef="#ctx0" brushRef="#br0">21877.000000 149763.000000 525,'-11.000000'1.000000'56,"7.000000"2.000000"2 ,8.000000 2.000000 2,7.000000 2.000000 0,6.000000 1.000000-3,1.000000-1.000000-10,2.000000 1.000000-9,2.000000 0.000000-10,2.000000-2.000000-6,2.000000-1.000000-4,2.000000-2.000000-4,2.000000-2.000000-4,0.000000-1.000000-4,1.000000 0.000000-5,0.000000 0.000000-6,-1.000000 0.000000-5,1.000000 0.000000-1,0.000000 0.000000 2,0.000000 0.000000 2,-1.000000 0.000000 2,0.000000 0.000000-3,-2.000000 0.000000-11,-2.000000 0.000000-9,-2.000000 0.000000-11,-1.000000-1.000000-8,0.000000-2.000000-8,0.000000-2.000000-8,0.000000-1.000000-8</inkml:trace>
</inkml:ink>
</file>

<file path=word/ink/ink7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4782562106848" units="cm"/>
      <inkml:brushProperty name="height" value="0.0214782562106848" units="cm"/>
      <inkml:brushProperty name="color" value="#000000"/>
      <inkml:brushProperty name="fitToCurve" value="1"/>
      <inkml:brushProperty name="ignorePressure" value="0"/>
    </inkml:brush>
  </inkml:definitions>
  <inkml:trace contextRef="#ctx0" brushRef="#br0">23659.000000 149210.000000 455,'0.000000'-27.000000'1,"0.000000"4.000000"5 ,0.000000 7.000000 2,0.000000 6.000000 4,-1.000000 2.000000 6,-1.000000 0.000000 6,-3.000000 1.000000 9,-2.000000-1.000000 6,-1.000000 4.000000 2,1.000000 8.000000-6,-1.000000 7.000000-5,0.000000 9.000000-5,1.000000 5.000000-3,-1.000000 3.000000-4,0.000000 5.000000-2,1.000000 3.000000-3,-2.000000 5.000000-1,-2.000000 3.000000-1,-1.000000 4.000000 0,-3.000000 4.000000-1,1.000000 2.000000-1,2.000000-1.000000-1,1.000000 1.000000-1,2.000000 0.000000-2,2.000000-1.000000-1,-1.000000-2.000000 1,0.000000-2.000000-1,1.000000-2.000000 2,0.000000-1.000000-1,2.000000 0.000000 0,2.000000 0.000000-1,2.000000 0.000000 1,2.000000-2.000000 0,2.000000-3.000000-1,2.000000-5.000000 1,2.000000-3.000000 1,2.000000-4.000000-1,5.000000-1.000000 0,3.000000-2.000000-1,4.000000-2.000000 0,3.000000-3.000000 1,2.000000-3.000000-1,2.000000-5.000000 2,2.000000-3.000000-1,1.000000-4.000000 1,3.000000-1.000000-1,1.000000-2.000000 1,3.000000-2.000000-1,0.000000-2.000000 0,1.000000-2.000000-2,-1.000000-2.000000 0,1.000000-1.000000-2,1.000000-4.000000-1,4.000000-3.000000 0,4.000000-5.000000 0,4.000000-3.000000 0,0.000000-2.000000-1,-4.000000 0.000000-3,-4.000000 0.000000-2,-4.000000 0.000000-2,-2.000000 0.000000-2,-3.000000 0.000000 0,-1.000000 0.000000 1,-2.000000 0.000000-1,-2.000000 1.000000-3,1.000000 2.000000-4,0.000000 1.000000-6,-1.000000 3.000000-6,0.000000 1.000000 0,-2.000000-1.000000 3,-2.000000 1.000000 4,-2.000000 0.000000 4,-2.000000-1.000000-2,-2.000000 1.000000-6,-1.000000-1.000000-7,-3.000000 1.000000-6,-4.000000 0.000000-4,-5.000000-1.000000 0,-6.000000 1.000000 0,-6.000000 0.000000 0</inkml:trace>
</inkml:ink>
</file>

<file path=word/ink/ink7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2686828821898" units="cm"/>
      <inkml:brushProperty name="height" value="0.0232686828821898" units="cm"/>
      <inkml:brushProperty name="color" value="#000000"/>
      <inkml:brushProperty name="fitToCurve" value="1"/>
      <inkml:brushProperty name="ignorePressure" value="0"/>
    </inkml:brush>
  </inkml:definitions>
  <inkml:trace contextRef="#ctx0" brushRef="#br0">24182.000000 149548.000000 420,'-2.000000'-15.000000'0,"-4.000000"0.000000"0 ,-4.000000-1.000000 0,-3.000000 1.000000 0,0.000000 1.000000 0,3.000000 1.000000 0,4.000000 2.000000 0,4.000000 3.000000 0,1.000000 0.000000 0,-2.000000 0.000000 0,-1.000000 1.000000 0,-3.000000-1.000000 0,0.000000 2.000000 10,2.000000 4.000000 20,3.000000 4.000000 20,1.000000 4.000000 20,1.000000 4.000000 4,0.000000 3.000000-12,0.000000 4.000000-14,0.000000 5.000000-12,0.000000 3.000000-7,0.000000 3.000000-5,0.000000 5.000000-2,0.000000 3.000000-4,0.000000 4.000000-3,0.000000 1.000000-1,0.000000 2.000000-2,0.000000 2.000000-1,-1.000000 3.000000-2,-2.000000 1.000000-1,-2.000000 1.000000-1,-2.000000 3.000000 0,0.000000 1.000000-2,-1.000000 0.000000-1,0.000000 0.000000 0,0.000000-1.000000-1,1.000000 1.000000-2,-1.000000 0.000000 1,0.000000 0.000000 0,1.000000-1.000000-1,-2.000000 1.000000 0,-1.000000 0.000000-1,-3.000000 0.000000 0,-1.000000-1.000000-1,-1.000000-2.000000 0,3.000000-5.000000 1,1.000000-7.000000 0,3.000000-6.000000 1,0.000000-3.000000 0,0.000000-2.000000-2,1.000000-2.000000-2,-1.000000-2.000000-2,2.000000-6.000000-6,4.000000-9.000000-9,4.000000-10.000000-11,4.000000-10.000000-10,2.000000-5.000000-3,-1.000000-2.000000 3,1.000000-2.000000 3,0.000000-2.000000 4,-2.000000-1.000000 3,-1.000000 3.000000 5,-2.000000 2.000000 4,-2.000000 2.000000 4,0.000000 1.000000 2,2.000000 3.000000-3,2.000000 1.000000-2,1.000000 3.000000-2,1.000000-1.000000-3,-2.000000-2.000000-3,-2.000000-1.000000-4,-2.000000-2.000000-3</inkml:trace>
</inkml:ink>
</file>

<file path=word/ink/ink7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9088747352362" units="cm"/>
      <inkml:brushProperty name="height" value="0.0169088747352362" units="cm"/>
      <inkml:brushProperty name="color" value="#000000"/>
      <inkml:brushProperty name="fitToCurve" value="1"/>
      <inkml:brushProperty name="ignorePressure" value="0"/>
    </inkml:brush>
  </inkml:definitions>
  <inkml:trace contextRef="#ctx0" brushRef="#br0">10385.000000 152345.000000 578,'-14.000000'0.000000'4,"1.000000"0.000000"7 ,3.000000 0.000000 8,1.000000 0.000000 8,1.000000 0.000000 4,-3.000000 0.000000-1,-2.000000 0.000000-1,-1.000000 0.000000-1,-1.000000 0.000000-2,-1.000000 0.000000-7,1.000000 0.000000-5,0.000000 0.000000-6,-1.000000 2.000000-3,1.000000 7.000000-1,0.000000 5.000000-1,-1.000000 7.000000 0,1.000000 1.000000-2,-1.000000-2.000000 0,1.000000-2.000000-2,0.000000-2.000000 0,-2.000000 2.000000-1,-1.000000 3.000000 0,-2.000000 4.000000 1,-2.000000 4.000000 1,-1.000000 1.000000 0,0.000000 1.000000 0,0.000000 0.000000 0,0.000000 0.000000 0,1.000000-2.000000 0,1.000000-1.000000 0,3.000000-2.000000 0,2.000000-2.000000-1,1.000000-2.000000 1,-1.000000-2.000000 1,1.000000-1.000000 2,-1.000000-3.000000 2,3.000000-1.000000 0,3.000000 1.000000 1,5.000000-1.000000 1,3.000000 0.000000 0,4.000000-1.000000 1,3.000000-5.000000 3,5.000000-3.000000 3,3.000000-4.000000 2,4.000000-2.000000 0,1.000000 0.000000-2,2.000000 0.000000-2,2.000000 0.000000-2,2.000000-1.000000-2,2.000000-2.000000-1,2.000000-2.000000 0,2.000000-1.000000-2,1.000000-2.000000-1,-1.000000 0.000000-4,1.000000 1.000000-2,0.000000-1.000000-4,-1.000000-1.000000-2,1.000000-1.000000 1,0.000000-3.000000-1,0.000000-1.000000 0,-1.000000 0.000000-4,1.000000 1.000000-7,0.000000 2.000000-7,0.000000 3.000000-7,-2.000000 0.000000-1,-1.000000 0.000000 4,-2.000000 1.000000 5,-2.000000-1.000000 4,-1.000000 0.000000 1,0.000000 1.000000-3,0.000000-1.000000-1,0.000000 0.000000-3,-2.000000 2.000000 1,-3.000000 1.000000 4,-5.000000 2.000000 4,-3.000000 2.000000 4,-3.000000 0.000000 0,1.000000-2.000000-2,0.000000-2.000000-5,-1.000000-1.000000-2</inkml:trace>
</inkml:ink>
</file>

<file path=word/ink/ink7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49343085289" units="cm"/>
      <inkml:brushProperty name="height" value="0.01949343085289" units="cm"/>
      <inkml:brushProperty name="color" value="#000000"/>
      <inkml:brushProperty name="fitToCurve" value="1"/>
      <inkml:brushProperty name="ignorePressure" value="0"/>
    </inkml:brush>
  </inkml:definitions>
  <inkml:trace contextRef="#ctx0" brushRef="#br0">10355.000000 152529.000000 501,'-15.000000'-28.000000'0,"3.000000"6.000000"0 ,1.000000 6.000000 0,2.000000 5.000000 0,2.000000 3.000000 2,-1.000000 1.000000 3,0.000000-1.000000 5,1.000000 0.000000 3,-1.000000 2.000000 1,0.000000 1.000000-1,1.000000 2.000000 0,-1.000000 2.000000-2,2.000000 4.000000 9,4.000000 6.000000 16,4.000000 5.000000 16,4.000000 6.000000 18,1.000000 3.000000 0,-2.000000 0.000000-12,-3.000000 0.000000-15,-1.000000 0.000000-13,-1.000000 1.000000-10,0.000000 2.000000-7,0.000000 2.000000-7,0.000000 2.000000-8,0.000000 1.000000-2,0.000000-1.000000 1,0.000000 1.000000 0,0.000000 0.000000 2,0.000000-1.000000-1,0.000000 1.000000-2,0.000000 0.000000-2,0.000000 0.000000-2,0.000000-1.000000-4,0.000000 1.000000-5,0.000000 0.000000-5,0.000000 0.000000-5,0.000000-1.000000-2,0.000000 1.000000-1,0.000000 0.000000 1,0.000000-1.000000 0,-1.000000 0.000000-1,-1.000000-2.000000-1,-3.000000-2.000000-1,-2.000000-2.000000 0,-1.000000-2.000000-1,1.000000-2.000000 3,-1.000000-1.000000 1,0.000000-3.000000 2,0.000000-2.000000 2,-3.000000-1.000000 2,-1.000000-3.000000 1,-3.000000-1.000000 2</inkml:trace>
</inkml:ink>
</file>

<file path=word/ink/ink7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558738425374" units="cm"/>
      <inkml:brushProperty name="height" value="0.016558738425374" units="cm"/>
      <inkml:brushProperty name="color" value="#000000"/>
      <inkml:brushProperty name="fitToCurve" value="1"/>
      <inkml:brushProperty name="ignorePressure" value="0"/>
    </inkml:brush>
  </inkml:definitions>
  <inkml:trace contextRef="#ctx0" brushRef="#br0">9648.000000 152283.000000 590,'-29.000000'-29.000000'0,"4.000000"4.000000"0 ,4.000000 4.000000 0,4.000000 4.000000 0,2.000000 3.000000 3,3.000000 5.000000 7,1.000000 3.000000 7,3.000000 4.000000 7,0.000000 5.000000 6,0.000000 6.000000 7,0.000000 5.000000 5,1.000000 6.000000 8,0.000000 4.000000-3,2.000000 2.000000-8,2.000000 2.000000-9,2.000000 2.000000-9,1.000000 2.000000-6,0.000000 5.000000-3,0.000000 3.000000-3,0.000000 4.000000-2,1.000000 2.000000-2,2.000000-3.000000 0,2.000000-2.000000-2,2.000000-2.000000 0,0.000000 0.000000-3,-3.000000-1.000000-6,-1.000000 1.000000-6,-2.000000-1.000000-7,0.000000 1.000000 0,2.000000-1.000000 4,2.000000 0.000000 3,2.000000 1.000000 4,0.000000-3.000000-1,1.000000-3.000000-7,0.000000-4.000000-6,-1.000000-4.000000-7,1.000000-2.000000-2,0.000000 0.000000 4,-1.000000 0.000000 3,1.000000 0.000000 4,0.000000-2.000000-2,-1.000000-4.000000-8,1.000000-3.000000-7,0.000000-5.000000-9</inkml:trace>
</inkml:ink>
</file>

<file path=word/ink/ink70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1629493385553" units="cm"/>
      <inkml:brushProperty name="height" value="0.0201629493385553" units="cm"/>
      <inkml:brushProperty name="color" value="#000000"/>
      <inkml:brushProperty name="fitToCurve" value="1"/>
      <inkml:brushProperty name="ignorePressure" value="0"/>
    </inkml:brush>
  </inkml:definitions>
  <inkml:trace contextRef="#ctx0" brushRef="#br0">10785.000000 152252.000000 484,'30.000000'-1.000000'0,"1.000000"-1.000000"0 ,0.000000-3.000000 0,0.000000-2.000000 0,-3.000000 0.000000 3,-3.000000 2.000000 4,-3.000000 3.000000 5,-5.000000 1.000000 5,-2.000000 3.000000 2,1.000000 3.000000 1,-1.000000 5.000000 1,0.000000 3.000000 0,1.000000 4.000000 0,-1.000000 1.000000 1,0.000000 2.000000 1,1.000000 2.000000 0,-3.000000 2.000000 0,-3.000000 2.000000-2,-4.000000 2.000000-1,-5.000000 2.000000-1,-1.000000 1.000000 0,0.000000 3.000000 2,0.000000 2.000000 0,0.000000 1.000000 3,0.000000 2.000000-1,0.000000 3.000000-3,0.000000 1.000000-1,0.000000 2.000000-3,-1.000000 1.000000-2,-1.000000 0.000000-3,-3.000000 0.000000-3,-2.000000 0.000000-3,-2.000000 0.000000-1,-1.000000-3.000000 0,-3.000000-2.000000 1,-1.000000-2.000000 0,-1.000000-1.000000-1,-1.000000-3.000000-4,1.000000-1.000000-2,0.000000-2.000000-4,0.000000-4.000000-2,3.000000-3.000000-2,1.000000-3.000000-1,2.000000-5.000000-3,2.000000-2.000000 1,-1.000000 1.000000 1,0.000000-1.000000 1,1.000000 0.000000 1,-2.000000 0.000000-2,-1.000000-3.000000-2,-3.000000-1.000000-4,-1.000000-3.000000-3,-2.000000-2.000000-4,1.000000-4.000000-5,0.000000-4.000000-5,-1.000000-4.000000-4,1.000000-2.000000-4,-1.000000-3.000000-3,1.000000-1.000000-2,0.000000-3.000000-2</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7:06"/>
    </inkml:context>
    <inkml:brush xml:id="br0">
      <inkml:brushProperty name="width" value="0.0220282729715109" units="cm"/>
      <inkml:brushProperty name="height" value="0.0220282729715109" units="cm"/>
      <inkml:brushProperty name="color" value="#000000"/>
      <inkml:brushProperty name="fitToCurve" value="1"/>
      <inkml:brushProperty name="ignorePressure" value="0"/>
    </inkml:brush>
  </inkml:definitions>
  <inkml:trace contextRef="#ctx0" brushRef="#br0">19000.000000 33000.000000 443,'-22.000000'-49.000000'3,"6.000000"4.000000"5 ,7.000000 3.000000 6,6.000000 3.000000 5,1.000000 4.000000 3,-3.000000 7.000000 1,-3.000000 6.000000-1,-2.000000 7.000000 2,0.000000 7.000000 6,7.000000 9.000000 12,6.000000 10.000000 14,7.000000 10.000000 12,0.000000 7.000000 0,-2.000000 6.000000-16,-3.000000 7.000000-14,-3.000000 6.000000-14,-2.000000 3.000000-10,0.000000 0.000000-3,0.000000 0.000000-3,0.000000 0.000000-4,0.000000 1.000000-1,0.000000 4.000000-1,0.000000 3.000000-1,0.000000 3.000000-1,0.000000 1.000000 0,0.000000 1.000000-3,0.000000-1.000000-2,0.000000 1.000000-2,0.000000-3.000000-1,0.000000-2.000000-1,0.000000-3.000000 0,0.000000-3.000000 0,0.000000-2.000000-2,0.000000 0.000000-1,0.000000 0.000000-3,0.000000 0.000000-2,0.000000-2.000000-4,0.000000-3.000000-6,0.000000-3.000000-7,0.000000-2.000000-6</inkml:trace>
</inkml:ink>
</file>

<file path=word/ink/ink7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1140983998775" units="cm"/>
      <inkml:brushProperty name="height" value="0.0241140983998775" units="cm"/>
      <inkml:brushProperty name="color" value="#000000"/>
      <inkml:brushProperty name="fitToCurve" value="1"/>
      <inkml:brushProperty name="ignorePressure" value="0"/>
    </inkml:brush>
  </inkml:definitions>
  <inkml:trace contextRef="#ctx0" brushRef="#br0">12352.000000 152252.000000 405,'14.000000'1.000000'4,"-1.000000"2.000000"7 ,-3.000000 2.000000 8,-1.000000 2.000000 7,-2.000000 2.000000 3,-3.000000 5.000000-3,-1.000000 3.000000-1,-2.000000 4.000000-2,-1.000000 2.000000-4,0.000000 0.000000-4,0.000000 0.000000-5,0.000000 0.000000-4,0.000000 0.000000-3,0.000000 0.000000 1,0.000000 1.000000-1,0.000000-1.000000 0,0.000000 0.000000-1,0.000000 0.000000 0,0.000000 0.000000-3,0.000000 0.000000 0,-1.000000 0.000000-2,-2.000000 0.000000 0,-1.000000 0.000000-1,-3.000000 0.000000 0,0.000000-1.000000-1,2.000000-2.000000 1,2.000000-2.000000 0,3.000000-1.000000 0,0.000000-2.000000 1,0.000000 0.000000 0,0.000000 1.000000 0,0.000000-1.000000 0,1.000000-1.000000 1,5.000000-5.000000 1,4.000000-3.000000 0,3.000000-4.000000 1,3.000000-3.000000 0,-1.000000-2.000000 0,0.000000-2.000000 0,1.000000-1.000000 0,-1.000000-3.000000 0,0.000000-2.000000 1,1.000000-1.000000-1,-1.000000-3.000000 1,1.000000 0.000000 0,3.000000 0.000000-1,1.000000-1.000000 1,2.000000 1.000000 0,0.000000-1.000000 0,-2.000000-3.000000-2,-2.000000-1.000000-1,-1.000000-2.000000-1,-2.000000-1.000000-1,1.000000 0.000000 1,-1.000000 0.000000 1,0.000000 0.000000 0,1.000000 1.000000 1,-1.000000 2.000000 1,0.000000 2.000000-1,1.000000 1.000000 1,-1.000000 1.000000 0,0.000000-2.000000 1,1.000000-3.000000 0,-1.000000-1.000000 2,0.000000 1.000000 0,-3.000000 4.000000 0,-1.000000 4.000000 0,-3.000000 3.000000 1,-1.000000 1.000000 1,-2.000000-1.000000 2,-2.000000-3.000000 4,-2.000000-1.000000 2,-2.000000 4.000000 4,-2.000000 12.000000 5,-2.000000 12.000000 5,-2.000000 11.000000 5,1.000000 4.000000 1,1.000000-1.000000-5,2.000000-2.000000-5,2.000000-2.000000-4,0.000000 1.000000-3,-2.000000 4.000000-1,-2.000000 4.000000-1,-1.000000 3.000000-2,-1.000000 1.000000-2,2.000000-1.000000 1,2.000000-2.000000-2,2.000000-3.000000 0,1.000000 1.000000-1,0.000000 2.000000-1,0.000000 1.000000 0,0.000000 3.000000 0,-1.000000 0.000000-1,-2.000000 0.000000-1,-1.000000 1.000000-1,-3.000000-1.000000 0,0.000000 0.000000-2,2.000000-3.000000 1,2.000000-1.000000-2,2.000000-3.000000 0,1.000000 1.000000 0,0.000000 2.000000 1,0.000000 1.000000 0,0.000000 3.000000 1,0.000000-2.000000 0,0.000000-3.000000-1,0.000000-4.000000-1,0.000000-4.000000-1,-1.000000-2.000000 0,-1.000000 0.000000 1,-3.000000 0.000000 1,-2.000000 0.000000 0,-1.000000 0.000000-1,1.000000 0.000000-1,-1.000000 0.000000-3,0.000000 0.000000-2,0.000000-1.000000-1,-3.000000-2.000000-1,-1.000000-1.000000-2,-3.000000-3.000000-1,-1.000000-1.000000 0,-2.000000 1.000000 0,-2.000000-1.000000 1,-3.000000 0.000000 0,0.000000 0.000000-2,0.000000-3.000000-3,0.000000-1.000000-3,0.000000-3.000000-3,-1.000000 1.000000-2,-2.000000 2.000000 2,-2.000000 1.000000 2,-1.000000 2.000000 1,-2.000000 1.000000-1,0.000000-3.000000-4,1.000000-1.000000-3,-1.000000-2.000000-3,0.000000-2.000000-1,0.000000 1.000000 4,1.000000 0.000000 4,-1.000000-1.000000 3,1.000000 0.000000-3,2.000000-2.000000-8,2.000000-2.000000-9,2.000000-2.000000-9</inkml:trace>
</inkml:ink>
</file>

<file path=word/ink/ink711.xml><?xml version="1.0" encoding="utf-8"?>
<inkml:ink xmlns:inkml="http://www.w3.org/2003/InkML">
  <annotation type="ScanImages2ExtractSignatures">1</annotation>
  <annotation type="ScanImagesWidth">979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8958763182163" units="cm"/>
      <inkml:brushProperty name="height" value="0.0228958763182163" units="cm"/>
      <inkml:brushProperty name="color" value="#000000"/>
      <inkml:brushProperty name="fitToCurve" value="1"/>
      <inkml:brushProperty name="ignorePressure" value="0"/>
    </inkml:brush>
  </inkml:definitions>
  <inkml:trace contextRef="#ctx0" brushRef="#br0">13581.000000 152037.000000 427,'0.000000'-14.000000'2,"0.000000"1.000000"5 ,0.000000 3.000000 6,0.000000 1.000000 4,1.000000 1.000000 10,2.000000-3.000000 14,2.000000-1.000000 13,1.000000-3.000000 15,2.000000 5.000000 2,0.000000 9.000000-9,-1.000000 9.000000-7,1.000000 10.000000-10,-1.000000 7.000000-7,-2.000000 4.000000-9,-3.000000 4.000000-8,-1.000000 3.000000-7,-1.000000 1.000000-8,0.000000-4.000000-5,0.000000-5.000000-5,0.000000-3.000000-6,-1.000000-2.000000-1,-1.000000 0.000000 1,-3.000000 0.000000 2,-2.000000 0.000000 2,0.000000 1.000000-3,2.000000-1.000000-6,3.000000 0.000000-8,1.000000 0.000000-6,0.000000 0.000000-6,-2.000000 0.000000-5,-2.000000 0.000000-4,-2.000000 0.000000-5</inkml:trace>
</inkml:ink>
</file>

<file path=word/ink/ink7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2175378799438" units="cm"/>
      <inkml:brushProperty name="height" value="0.0202175378799438" units="cm"/>
      <inkml:brushProperty name="color" value="#000000"/>
      <inkml:brushProperty name="fitToCurve" value="1"/>
      <inkml:brushProperty name="ignorePressure" value="0"/>
    </inkml:brush>
  </inkml:definitions>
  <inkml:trace contextRef="#ctx0" brushRef="#br0">14073.000000 152805.000000 483,'30.000000'0.000000'198,"1.000000"0.000000"-52 ,0.000000 0.000000-52,-1.000000 0.000000-50,0.000000 0.000000-29,-2.000000 0.000000-4,-2.000000 0.000000-4,-2.000000 0.000000-6,1.000000 0.000000-4,4.000000 0.000000-8,3.000000 0.000000-6,5.000000 0.000000-6,0.000000 0.000000-4,-1.000000 0.000000 1,-3.000000 0.000000 2,-1.000000 0.000000 0,-3.000000 0.000000-2,-4.000000 0.000000-4,-4.000000 0.000000-5,-4.000000 0.000000-5,-1.000000 0.000000-3,-1.000000 0.000000-3,0.000000 0.000000-3,1.000000 0.000000-2</inkml:trace>
</inkml:ink>
</file>

<file path=word/ink/ink7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1681576222181" units="cm"/>
      <inkml:brushProperty name="height" value="0.0221681576222181" units="cm"/>
      <inkml:brushProperty name="color" value="#000000"/>
      <inkml:brushProperty name="fitToCurve" value="1"/>
      <inkml:brushProperty name="ignorePressure" value="0"/>
    </inkml:brush>
  </inkml:definitions>
  <inkml:trace contextRef="#ctx0" brushRef="#br0">13980.000000 153205.000000 441,'30.000000'0.000000'161,"-2.000000"0.000000"-35 ,-2.000000 0.000000-35,-2.000000 0.000000-35,0.000000 0.000000-21,2.000000 0.000000-4,2.000000 0.000000-6,1.000000 0.000000-6,3.000000 0.000000-7,2.000000 0.000000-9,1.000000 0.000000-12,3.000000 0.000000-9,0.000000 0.000000-3,1.000000 0.000000 4,-1.000000 0.000000 3,0.000000 0.000000 4,-1.000000 0.000000 0,-5.000000 0.000000-2,-3.000000 0.000000-3,-4.000000 0.000000-3,-2.000000 0.000000-10,0.000000 0.000000-21,0.000000 0.000000-18,0.000000 0.000000-21</inkml:trace>
</inkml:ink>
</file>

<file path=word/ink/ink7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70028042048216" units="cm"/>
      <inkml:brushProperty name="height" value="0.0170028042048216" units="cm"/>
      <inkml:brushProperty name="color" value="#000000"/>
      <inkml:brushProperty name="fitToCurve" value="1"/>
      <inkml:brushProperty name="ignorePressure" value="0"/>
    </inkml:brush>
  </inkml:definitions>
  <inkml:trace contextRef="#ctx0" brushRef="#br0">15578.000000 152652.000000 575,'-2.000000'-14.000000'0,"-4.000000"5.000000"0 ,-3.000000 3.000000 0,-5.000000 4.000000 0,0.000000 2.000000 0,2.000000 0.000000 0,1.000000 0.000000 0,2.000000 0.000000 0,2.000000 0.000000 2,-1.000000 0.000000 7,0.000000 0.000000 5,1.000000 0.000000 6,-2.000000 3.000000 3,-2.000000 6.000000 0,-1.000000 5.000000 2,-2.000000 6.000000 1,-1.000000 3.000000-2,3.000000 0.000000-3,1.000000 0.000000-3,2.000000 0.000000-4,2.000000 1.000000-1,-1.000000 2.000000-2,0.000000 2.000000 0,1.000000 2.000000 0,0.000000 1.000000-1,2.000000-1.000000 1,2.000000 1.000000 2,2.000000 0.000000 0,1.000000-1.000000 0,0.000000-3.000000-2,0.000000-1.000000-1,0.000000-2.000000-1,1.000000-1.000000-1,2.000000 0.000000 0,2.000000 1.000000-1,2.000000-1.000000-1,0.000000-1.000000 1,1.000000-2.000000 0,0.000000-2.000000 0,-1.000000-2.000000 0,3.000000-2.000000 0,3.000000-5.000000-3,5.000000-3.000000-2,3.000000-4.000000-3,2.000000-2.000000-1,0.000000 0.000000 0,0.000000 0.000000 0,0.000000 0.000000-1,1.000000-2.000000-1,2.000000-4.000000-1,2.000000-3.000000-1,2.000000-5.000000-2,-1.000000-2.000000-1,-1.000000-2.000000-1,-2.000000-2.000000 0,-2.000000-2.000000-2,-1.000000-2.000000 0,0.000000-2.000000 2,0.000000-2.000000 1,0.000000-2.000000 1,-2.000000-1.000000 0,-3.000000 1.000000-1,-5.000000-1.000000-2,-3.000000 0.000000-1,-3.000000 0.000000 0,1.000000 1.000000 0,0.000000-1.000000 1,0.000000 0.000000 2,-2.000000 1.000000 0,-1.000000 3.000000 2,-2.000000 1.000000 1,-2.000000 2.000000 2,-1.000000 1.000000 1,0.000000 0.000000-1,0.000000 0.000000-1,0.000000-1.000000 0,-1.000000 2.000000 0,-2.000000 2.000000 2,-2.000000 2.000000 1,-1.000000 2.000000 2,-4.000000 2.000000-2,-4.000000 5.000000-3,-3.000000 3.000000-3,-4.000000 4.000000-5,-2.000000 2.000000-1,0.000000 0.000000 0,0.000000 0.000000 0,0.000000 0.000000-1,0.000000 1.000000 0,0.000000 2.000000-4,0.000000 2.000000-1,0.000000 1.000000-4,1.000000 3.000000 0,1.000000 1.000000 1,3.000000 3.000000 1,2.000000 1.000000 1</inkml:trace>
</inkml:ink>
</file>

<file path=word/ink/ink7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7633667588234" units="cm"/>
      <inkml:brushProperty name="height" value="0.0167633667588234" units="cm"/>
      <inkml:brushProperty name="color" value="#000000"/>
      <inkml:brushProperty name="fitToCurve" value="1"/>
      <inkml:brushProperty name="ignorePressure" value="0"/>
    </inkml:brush>
  </inkml:definitions>
  <inkml:trace contextRef="#ctx0" brushRef="#br0">16101.000000 152990.000000 583,'14.000000'15.000000'91,"-2.000000"1.000000"-3 ,-1.000000-1.000000-4,-2.000000 0.000000-4,-1.000000 1.000000-23,3.000000-1.000000-40,1.000000 0.000000-43,3.000000 1.000000-40</inkml:trace>
</inkml:ink>
</file>

<file path=word/ink/ink7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2182983309031" units="cm"/>
      <inkml:brushProperty name="height" value="0.0232182983309031" units="cm"/>
      <inkml:brushProperty name="color" value="#000000"/>
      <inkml:brushProperty name="fitToCurve" value="1"/>
      <inkml:brushProperty name="ignorePressure" value="0"/>
    </inkml:brush>
  </inkml:definitions>
  <inkml:trace contextRef="#ctx0" brushRef="#br0">16439.000000 152068.000000 421,'1.000000'14.000000'51,"5.000000"-1.000000"1 ,4.000000-3.000000 0,3.000000-1.000000 0,5.000000 0.000000-4,3.000000 1.000000-10,4.000000 3.000000-8,3.000000 1.000000-9,2.000000 1.000000-6,-2.000000-3.000000-4,-2.000000-1.000000-3,-2.000000-3.000000-3,-1.000000 0.000000-2,0.000000 0.000000-3,0.000000-1.000000-2,0.000000 1.000000-1,-1.000000 0.000000-2,-2.000000-1.000000 1,-1.000000 1.000000 1,-3.000000 0.000000-1,-1.000000-1.000000 1,1.000000 1.000000 1,-1.000000 0.000000-1,0.000000-1.000000 1,1.000000 2.000000 0,-1.000000 2.000000 3,1.000000 1.000000 1,-1.000000 3.000000 3,-2.000000 0.000000-1,-3.000000 0.000000 0,-4.000000 1.000000 0,-4.000000-1.000000-2,-2.000000 0.000000 2,0.000000 1.000000 3,0.000000-1.000000 4,0.000000 0.000000 2,-2.000000 2.000000 2,-4.000000 1.000000-2,-4.000000 2.000000-1,-3.000000 2.000000-2,-2.000000 3.000000-1,-1.000000 4.000000 1,1.000000 4.000000 0,-1.000000 3.000000 0,1.000000 3.000000 1,0.000000-1.000000-1,-1.000000 0.000000-1,1.000000 1.000000-1,-1.000000 0.000000 1,-3.000000 2.000000-2,-1.000000 3.000000 0,-2.000000 1.000000-1,0.000000 0.000000-1,2.000000-2.000000-2,2.000000-2.000000 0,1.000000-1.000000-3,3.000000-2.000000 0,1.000000 1.000000 1,3.000000-1.000000-1,1.000000 0.000000 1,2.000000 0.000000-4,-1.000000-3.000000-5,0.000000-1.000000-5,1.000000-2.000000-7,-1.000000-3.000000-1,0.000000-4.000000 3,0.000000-4.000000 4,1.000000-4.000000 2,2.000000-6.000000-7,6.000000-7.000000-15,6.000000-8.000000-18,5.000000-7.000000-15,3.000000-5.000000-6,-3.000000-3.000000 7,-1.000000-1.000000 7,-3.000000-2.000000 6</inkml:trace>
</inkml:ink>
</file>

<file path=word/ink/ink7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5963411182165" units="cm"/>
      <inkml:brushProperty name="height" value="0.0255963411182165" units="cm"/>
      <inkml:brushProperty name="color" value="#000000"/>
      <inkml:brushProperty name="fitToCurve" value="1"/>
      <inkml:brushProperty name="ignorePressure" value="0"/>
    </inkml:brush>
  </inkml:definitions>
  <inkml:trace contextRef="#ctx0" brushRef="#br0">17268.000000 152345.000000 381,'0.000000'15.000000'77,"0.000000"0.000000"-6 ,0.000000 1.000000-8,0.000000-1.000000-5,-1.000000 1.000000-8,-2.000000 3.000000-6,-2.000000 1.000000-7,-1.000000 2.000000-6,-1.000000 2.000000-5,2.000000 2.000000-3,2.000000 2.000000-3,2.000000 1.000000-4,1.000000 2.000000-1,0.000000 0.000000-3,0.000000 0.000000-2,0.000000-1.000000-2,0.000000 2.000000-2,0.000000 2.000000 1,0.000000 1.000000-2,0.000000 3.000000 1,1.000000-1.000000-2,2.000000-1.000000 0,2.000000-3.000000-2,2.000000-1.000000-1,1.000000-2.000000-1,3.000000-3.000000 2,1.000000-1.000000 0,3.000000-2.000000 0,0.000000-1.000000 0,1.000000 0.000000 0,-1.000000 1.000000-1,0.000000-1.000000-1,2.000000 0.000000-1,1.000000 0.000000 2,2.000000 0.000000-1,2.000000 0.000000 2,0.000000-1.000000 0,-2.000000-2.000000 0,-1.000000-2.000000 0,-3.000000-1.000000 0,-7.000000-4.000000 0,-14.000000-3.000000-4,-13.000000-5.000000-3,-14.000000-3.000000-2,-6.000000-1.000000-2,3.000000 2.000000 1,1.000000 2.000000 1,3.000000 2.000000 1,1.000000-1.000000-3,2.000000-1.000000-6,2.000000-2.000000-6,2.000000-2.000000-6,0.000000-1.000000-3,-2.000000 0.000000-2,-2.000000 0.000000-1,-1.000000 0.000000-2,-2.000000 0.000000 1,0.000000 0.000000 2,0.000000 0.000000 2,1.000000 0.000000 3,1.000000 0.000000 3,4.000000 0.000000 4,4.000000 0.000000 4,3.000000 0.000000 4,3.000000-1.000000-3,0.000000-2.000000-10,-1.000000-2.000000-10,1.000000-1.000000-10</inkml:trace>
</inkml:ink>
</file>

<file path=word/ink/ink7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8631128817797" units="cm"/>
      <inkml:brushProperty name="height" value="0.0258631128817797" units="cm"/>
      <inkml:brushProperty name="color" value="#000000"/>
      <inkml:brushProperty name="fitToCurve" value="1"/>
      <inkml:brushProperty name="ignorePressure" value="0"/>
    </inkml:brush>
  </inkml:definitions>
  <inkml:trace contextRef="#ctx0" brushRef="#br0">17115.000000 152498.000000 378,'15.000000'0.000000'200,"0.000000"0.000000"-48 ,1.000000 0.000000-47,-1.000000 0.000000-47,1.000000 0.000000-27,3.000000 0.000000-6,1.000000 0.000000-4,2.000000 0.000000-5,1.000000 0.000000-7,0.000000 0.000000-4,0.000000 0.000000-7,0.000000 0.000000-6,0.000000 0.000000-1,0.000000 0.000000 1,0.000000 0.000000 3,0.000000 0.000000 2,0.000000 0.000000-16,0.000000 0.000000-33,0.000000 0.000000-33,0.000000 0.000000-33</inkml:trace>
</inkml:ink>
</file>

<file path=word/ink/ink7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5893648564816" units="cm"/>
      <inkml:brushProperty name="height" value="0.0215893648564816" units="cm"/>
      <inkml:brushProperty name="color" value="#000000"/>
      <inkml:brushProperty name="fitToCurve" value="1"/>
      <inkml:brushProperty name="ignorePressure" value="0"/>
    </inkml:brush>
  </inkml:definitions>
  <inkml:trace contextRef="#ctx0" brushRef="#br0">18098.000000 152590.000000 452,'0.000000'-27.000000'1,"0.000000"4.000000"1 ,0.000000 7.000000 2,0.000000 6.000000 2,0.000000 2.000000 0,0.000000 0.000000 0,0.000000 1.000000 0,0.000000-1.000000 0,0.000000 2.000000 3,0.000000 4.000000 8,0.000000 4.000000 8,0.000000 4.000000 8,0.000000 2.000000-1,0.000000 3.000000-7,0.000000 2.000000-7,0.000000 1.000000-7,0.000000 2.000000-5,0.000000 2.000000-2,0.000000 3.000000-1,0.000000 1.000000-1,1.000000 2.000000-2,2.000000 2.000000 0,1.000000 2.000000 0,3.000000 1.000000-1,0.000000 1.000000 0,-2.000000-2.000000 0,-2.000000-2.000000 1,-2.000000-2.000000 0,-1.000000 0.000000 1,0.000000 2.000000-1,0.000000 2.000000 1,0.000000 1.000000 1,0.000000 1.000000-1,0.000000-2.000000-1,0.000000-2.000000-1,0.000000-2.000000 0,0.000000-2.000000 0,0.000000-2.000000 0,0.000000-2.000000 0,0.000000-1.000000 1,0.000000-3.000000-1,3.000000-1.000000 0,2.000000-3.000000-1,2.000000-1.000000-1,1.000000-1.000000 0,-1.000000-1.000000 0,1.000000 1.000000 2,0.000000 0.000000 1,0.000000-3.000000-1,3.000000-3.000000-1,1.000000-4.000000-1,3.000000-3.000000 0,1.000000-4.000000-2,2.000000-2.000000 0,2.000000-1.000000-1,3.000000-3.000000 0,-1.000000-1.000000 0,-2.000000-2.000000 0,-2.000000-2.000000 0,-2.000000-2.000000 0,1.000000-2.000000 1,1.000000-2.000000 0,2.000000-2.000000 2,2.000000-2.000000 1,0.000000-1.000000 1,-2.000000 1.000000-1,-1.000000-1.000000 0,-3.000000 0.000000-1,-1.000000 1.000000 1,1.000000 3.000000 1,-1.000000 1.000000 1,0.000000 2.000000 2,0.000000 1.000000-1,-3.000000 0.000000 0,-1.000000 0.000000-1,-3.000000-1.000000-1,1.000000 2.000000 1,2.000000 2.000000 3,1.000000 2.000000 2,3.000000 2.000000 3,-1.000000 1.000000 4,-2.000000 3.000000 6,-1.000000 1.000000 6,-2.000000 3.000000 4,-3.000000 4.000000 2,-1.000000 8.000000-4,-2.000000 7.000000-3,-2.000000 8.000000-5,-1.000000 5.000000-1,0.000000 2.000000-2,0.000000 2.000000-1,0.000000 2.000000-1,0.000000 2.000000 0,0.000000 1.000000-2,0.000000 3.000000 0,0.000000 1.000000 0,0.000000 2.000000-1,0.000000-1.000000-1,0.000000 0.000000 1,0.000000 1.000000-1,0.000000 0.000000 0,0.000000 2.000000-1,0.000000 3.000000 0,0.000000 1.000000-2,-1.000000 0.000000 0,-2.000000-2.000000 0,-2.000000-2.000000 0,-1.000000-1.000000-1,-1.000000-3.000000 0,2.000000-1.000000 1,2.000000-3.000000-1,2.000000-1.000000 1,1.000000-2.000000-2,0.000000-2.000000-2,0.000000-2.000000-2,0.000000-2.000000-1,0.000000 0.000000-3,0.000000 1.000000 0,0.000000 3.000000 0,0.000000 2.000000-1,-1.000000-1.000000-1,-2.000000-4.000000 1,-1.000000-4.000000 0,-3.000000-4.000000 0,-1.000000-1.000000-1,1.000000-1.000000 0,-1.000000 0.000000-1,0.000000 1.000000-1,-1.000000-1.000000-1,-5.000000 0.000000-1,-3.000000 1.000000-2,-4.000000-1.000000 0,-2.000000-1.000000-1,0.000000-5.000000 2,0.000000-3.000000 0,0.000000-4.000000 2,1.000000-2.000000 0,1.000000 0.000000-1,3.000000 0.000000-2,2.000000 0.000000 0,-1.000000 0.000000-1,-1.000000 0.000000 1,-2.000000 0.000000 1,-2.000000 0.000000 1,-1.000000-1.000000-2,0.000000-2.000000-2,0.000000-2.000000-4,0.000000-1.000000-4,0.000000-2.000000-1,0.000000 0.000000-3,0.000000 1.000000-1,0.000000-1.000000-1,1.000000 0.000000-2,1.000000 0.000000-2,3.000000 1.000000-3,2.000000-1.000000-1</inkml:trace>
</inkml:ink>
</file>

<file path=word/ink/ink7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7:06"/>
    </inkml:context>
    <inkml:brush xml:id="br0">
      <inkml:brushProperty name="width" value="0.0189802087843418" units="cm"/>
      <inkml:brushProperty name="height" value="0.0189802087843418" units="cm"/>
      <inkml:brushProperty name="color" value="#000000"/>
      <inkml:brushProperty name="fitToCurve" value="1"/>
      <inkml:brushProperty name="ignorePressure" value="0"/>
    </inkml:brush>
  </inkml:definitions>
  <inkml:trace contextRef="#ctx0" brushRef="#br0">18200.000000 33050.000000 515,'-47.000000'21.000000'63,"6.000000"-5.000000"-4 ,7.000000-7.000000-5,6.000000-5.000000-4,4.000000-1.000000-5,4.000000 6.000000-4,3.000000 7.000000-4,3.000000 6.000000-4,3.000000 6.000000-5,3.000000 6.000000-6,3.000000 7.000000-4,4.000000 6.000000-6,2.000000 1.000000-3,4.000000-3.000000-3,3.000000-3.000000-1,3.000000-2.000000-3,1.000000-3.000000-2,1.000000 1.000000-5,-1.000000-1.000000-3,1.000000 1.000000-5,-1.000000 1.000000-1,1.000000 3.000000 3,-1.000000 3.000000 2,1.000000 4.000000 3,-1.000000-1.000000-2,1.000000-3.000000-3,-1.000000-3.000000-4,1.000000-2.000000-4,-3.000000-3.000000-2,-2.000000 1.000000 3,-3.000000-1.000000 2,-3.000000 1.000000 2,-2.000000-3.000000 1,0.000000-2.000000-2,0.000000-3.000000 0,0.000000-3.000000-2,1.000000-2.000000-1,4.000000 0.000000-5,3.000000 0.000000-3,3.000000 0.000000-4,1.000000-5.000000-2,1.000000-9.000000-3,-1.000000-10.000000-2,1.000000-8.000000-2</inkml:trace>
</inkml:ink>
</file>

<file path=word/ink/ink7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9306270331144" units="cm"/>
      <inkml:brushProperty name="height" value="0.0189306270331144" units="cm"/>
      <inkml:brushProperty name="color" value="#000000"/>
      <inkml:brushProperty name="fitToCurve" value="1"/>
      <inkml:brushProperty name="ignorePressure" value="0"/>
    </inkml:brush>
  </inkml:definitions>
  <inkml:trace contextRef="#ctx0" brushRef="#br0">19050.000000 152805.000000 516,'15.000000'0.000000'6,"-3.000000"0.000000"11 ,-1.000000 0.000000 13,-3.000000 0.000000 10,1.000000 0.000000 7,2.000000 0.000000-2,1.000000 0.000000-1,2.000000 0.000000-1,2.000000 0.000000-3,-1.000000 0.000000-5,1.000000 0.000000-7,-1.000000 0.000000-4,1.000000 0.000000-5,3.000000-3.000000-4,1.000000-2.000000-3,2.000000-2.000000-3,2.000000-1.000000-2,2.000000 1.000000 0,2.000000-1.000000-1,1.000000 0.000000 1,2.000000 2.000000-4,0.000000 1.000000-8,-1.000000 2.000000-8,1.000000 2.000000-7,1.000000 0.000000-2,2.000000-2.000000 4,1.000000-2.000000 3,2.000000-1.000000 4,1.000000-2.000000-4,-3.000000 0.000000-10,-1.000000 1.000000-11,-2.000000-1.000000-11,-2.000000 0.000000-6,-3.000000 1.000000-1,-1.000000-1.000000 0,-2.000000 0.000000-1</inkml:trace>
</inkml:ink>
</file>

<file path=word/ink/ink7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5936897546053" units="cm"/>
      <inkml:brushProperty name="height" value="0.0205936897546053" units="cm"/>
      <inkml:brushProperty name="color" value="#000000"/>
      <inkml:brushProperty name="fitToCurve" value="1"/>
      <inkml:brushProperty name="ignorePressure" value="0"/>
    </inkml:brush>
  </inkml:definitions>
  <inkml:trace contextRef="#ctx0" brushRef="#br0">19511.000000 152529.000000 474,'-1.000000'-14.000000'0,"-2.000000"1.000000"0 ,-1.000000 2.000000 0,-3.000000 3.000000 0,0.000000 0.000000 6,2.000000 0.000000 11,2.000000 1.000000 12,2.000000-1.000000 11,1.000000 3.000000 9,0.000000 6.000000 5,0.000000 6.000000 4,0.000000 5.000000 6,0.000000 5.000000-4,0.000000 1.000000-13,0.000000 2.000000-13,0.000000 2.000000-13,0.000000 2.000000-8,0.000000 2.000000-3,0.000000 2.000000-3,0.000000 2.000000-2,0.000000 1.000000-1,0.000000-1.000000-1,0.000000 1.000000-1,0.000000 0.000000 0,0.000000-1.000000-2,0.000000 1.000000-2,0.000000 0.000000-4,0.000000 0.000000-2,0.000000-1.000000-1,0.000000 1.000000 0,0.000000 0.000000 2,0.000000 0.000000 1,0.000000-1.000000-4,0.000000 1.000000-11,0.000000 0.000000-9,0.000000-1.000000-11,0.000000 0.000000-2,-3.000000-2.000000 5,-2.000000-2.000000 4,-2.000000-2.000000 6,0.000000-2.000000-2,3.000000-2.000000-9,1.000000-1.000000-7,2.000000-3.000000-9</inkml:trace>
</inkml:ink>
</file>

<file path=word/ink/ink7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4884167760611" units="cm"/>
      <inkml:brushProperty name="height" value="0.0204884167760611" units="cm"/>
      <inkml:brushProperty name="color" value="#000000"/>
      <inkml:brushProperty name="fitToCurve" value="1"/>
      <inkml:brushProperty name="ignorePressure" value="0"/>
    </inkml:brush>
  </inkml:definitions>
  <inkml:trace contextRef="#ctx0" brushRef="#br0">20249.000000 152467.000000 477,'-1.000000'-13.000000'7,"-2.000000"3.000000"16 ,-2.000000 5.000000 15,-2.000000 3.000000 16,0.000000 5.000000 6,-1.000000 5.000000 0,0.000000 7.000000-1,1.000000 5.000000 0,0.000000 4.000000-7,2.000000 2.000000-12,2.000000 2.000000-13,2.000000 1.000000-11,1.000000 3.000000-8,0.000000 2.000000 0,0.000000 1.000000-3,0.000000 3.000000 0,-1.000000-1.000000-3,-2.000000-1.000000-6,-1.000000-3.000000-4,-3.000000-1.000000-5,0.000000-1.000000-2,2.000000-1.000000 3,2.000000 1.000000 2,2.000000 0.000000 3,1.000000-1.000000-4,-3.000000-3.000000-11,-2.000000-1.000000-9,-2.000000-2.000000-10,0.000000-2.000000-2,3.000000-1.000000 4,1.000000-3.000000 4,2.000000-2.000000 6,1.000000 0.000000-2,0.000000-1.000000-6,0.000000 0.000000-6,0.000000 1.000000-7</inkml:trace>
</inkml:ink>
</file>

<file path=word/ink/ink7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6282555162907" units="cm"/>
      <inkml:brushProperty name="height" value="0.0246282555162907" units="cm"/>
      <inkml:brushProperty name="color" value="#000000"/>
      <inkml:brushProperty name="fitToCurve" value="1"/>
      <inkml:brushProperty name="ignorePressure" value="0"/>
    </inkml:brush>
  </inkml:definitions>
  <inkml:trace contextRef="#ctx0" brushRef="#br0">20925.000000 152068.000000 397,'-15.000000'0.000000'7,"3.000000"0.000000"15 ,1.000000 0.000000 15,3.000000 0.000000 14,0.000000 4.000000 6,0.000000 7.000000-5,1.000000 9.000000-6,-1.000000 6.000000-4,0.000000 5.000000-5,0.000000 0.000000-5,1.000000 0.000000-5,-1.000000-1.000000-5,0.000000 3.000000-4,1.000000 4.000000-1,-1.000000 3.000000-2,0.000000 4.000000-2,2.000000 3.000000-2,1.000000 2.000000-1,2.000000 2.000000-1,2.000000 2.000000-2,0.000000 1.000000-1,-2.000000-1.000000 0,-2.000000 1.000000 1,-1.000000 0.000000-1,-1.000000-2.000000 0,2.000000-4.000000 0,2.000000-4.000000 0,2.000000-4.000000-1,1.000000-2.000000 0,0.000000-3.000000-1,0.000000-1.000000-1,0.000000-3.000000-1,0.000000-1.000000 0,0.000000-2.000000 0,0.000000-2.000000 0,0.000000-2.000000 0,3.000000-3.000000-2,6.000000-4.000000-6,5.000000-3.000000-5,6.000000-5.000000-6,2.000000-3.000000-3,-1.000000-4.000000 1,-3.000000-4.000000 1,-2.000000-4.000000 0,0.000000-2.000000 1,-1.000000-3.000000 2,0.000000-1.000000 2,1.000000-3.000000 1,-1.000000-1.000000 0,0.000000-2.000000-1,1.000000-2.000000-2,-1.000000-2.000000-1,0.000000-2.000000-1,-3.000000-2.000000 3,-1.000000-2.000000 0,-3.000000-2.000000 2,0.000000 0.000000 2,0.000000 2.000000 0,-1.000000 2.000000 0,1.000000 2.000000 2,0.000000 0.000000 0,-1.000000-1.000000 0,1.000000-3.000000 1,0.000000-2.000000 0,-2.000000 0.000000 1,-1.000000 2.000000 0,-2.000000 2.000000 0,-2.000000 2.000000 1,-1.000000 2.000000-1,0.000000 2.000000 1,0.000000 2.000000-1,0.000000 2.000000 1,-1.000000-1.000000-1,-2.000000-1.000000 0,-2.000000-2.000000 1,-1.000000-2.000000-1,-4.000000 2.000000 0,-3.000000 5.000000 0,-5.000000 7.000000-2,-3.000000 5.000000 0,-2.000000 3.000000-1,0.000000 0.000000 0,0.000000 0.000000 0,0.000000 0.000000 0,0.000000 0.000000-1,0.000000 0.000000-2,0.000000 0.000000-2,0.000000 0.000000-1,1.000000 1.000000-1,2.000000 1.000000 2,1.000000 3.000000 2,3.000000 2.000000 1,2.000000 2.000000-1,1.000000 1.000000-1,3.000000 3.000000-3,1.000000 1.000000-2</inkml:trace>
</inkml:ink>
</file>

<file path=word/ink/ink7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8247402012348" units="cm"/>
      <inkml:brushProperty name="height" value="0.0238247402012348" units="cm"/>
      <inkml:brushProperty name="color" value="#000000"/>
      <inkml:brushProperty name="fitToCurve" value="1"/>
      <inkml:brushProperty name="ignorePressure" value="0"/>
    </inkml:brush>
  </inkml:definitions>
  <inkml:trace contextRef="#ctx0" brushRef="#br0">21447.000000 152590.000000 410,'-13.000000'2.000000'126,"3.000000"4.000000"-25 ,4.000000 4.000000-25,4.000000 3.000000-27,2.000000 2.000000-14,0.000000 1.000000-6,0.000000-1.000000-6,0.000000 1.000000-5,0.000000 1.000000-3,0.000000 4.000000-2,0.000000 4.000000-2,0.000000 4.000000-1,1.000000 1.000000-2,2.000000-3.000000 0,2.000000-1.000000-1,2.000000-2.000000 0,0.000000-1.000000-1,1.000000 0.000000 0,0.000000 0.000000 1,-1.000000 0.000000-1,1.000000 1.000000 0,0.000000-1.000000 0,-1.000000 0.000000-1,1.000000 0.000000 1,0.000000-1.000000-2,-1.000000-2.000000-2,1.000000-2.000000-3,0.000000-2.000000-2,0.000000 0.000000 0,3.000000-1.000000 1,2.000000 1.000000 0,1.000000-1.000000 2,2.000000-2.000000-3,3.000000-3.000000-7,1.000000-4.000000-6,2.000000-4.000000-7,0.000000-4.000000-2,-2.000000-4.000000 3,-2.000000-4.000000 4,-1.000000-3.000000 3,-2.000000-4.000000 0,0.000000-4.000000 0,1.000000-4.000000-2,-1.000000-4.000000-1,0.000000-1.000000-1,1.000000 2.000000 1,-1.000000 2.000000 1,0.000000 2.000000 0,-1.000000 0.000000 1,-4.000000-2.000000 2,-5.000000-2.000000 1,-3.000000-1.000000 2,-2.000000-1.000000 1,0.000000 2.000000 0,0.000000 2.000000 2,0.000000 2.000000 0,0.000000 1.000000 1,0.000000 0.000000 2,0.000000 0.000000 3,0.000000 0.000000 1,-1.000000 1.000000 1,-2.000000 2.000000 0,-1.000000 1.000000-1,-3.000000 3.000000-1,-2.000000 2.000000 1,-1.000000 1.000000-1,-3.000000 3.000000 1,-1.000000 1.000000 0,-3.000000 0.000000-1,-1.000000-1.000000-2,-2.000000-3.000000-2,-2.000000-1.000000-2,0.000000 0.000000-1,2.000000 5.000000 0,1.000000 3.000000-1,3.000000 4.000000 1,1.000000 1.000000-1,-1.000000-2.000000 0,1.000000-1.000000 0,0.000000-3.000000-1,-1.000000 0.000000-2,1.000000 2.000000-7,0.000000 2.000000-6,-1.000000 2.000000-7</inkml:trace>
</inkml:ink>
</file>

<file path=word/ink/ink7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2222190350294" units="cm"/>
      <inkml:brushProperty name="height" value="0.0222222190350294" units="cm"/>
      <inkml:brushProperty name="color" value="#000000"/>
      <inkml:brushProperty name="fitToCurve" value="1"/>
      <inkml:brushProperty name="ignorePressure" value="0"/>
    </inkml:brush>
  </inkml:definitions>
  <inkml:trace contextRef="#ctx0" brushRef="#br0">26855.000000 152514.000000 333,'62.000000'24.000000'166,"19.000000"19.000000"1 ,20.000000 18.000000 0,19.000000 19.000000-1</inkml:trace>
</inkml:ink>
</file>

<file path=word/ink/ink7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71410199254751" units="cm"/>
      <inkml:brushProperty name="height" value="0.0171410199254751" units="cm"/>
      <inkml:brushProperty name="color" value="#000000"/>
      <inkml:brushProperty name="fitToCurve" value="1"/>
      <inkml:brushProperty name="ignorePressure" value="0"/>
    </inkml:brush>
  </inkml:definitions>
  <inkml:trace contextRef="#ctx0" brushRef="#br0">26394.000000 152775.000000 570,'-15.000000'0.000000'2,"-1.000000"0.000000"4 ,1.000000 0.000000 3,0.000000 0.000000 5,-1.000000 0.000000 0,1.000000 0.000000-1,0.000000 0.000000-3,-1.000000 0.000000 0,2.000000 1.000000 0,1.000000 2.000000 4,3.000000 1.000000 4,1.000000 3.000000 4,1.000000 1.000000 5,1.000000-1.000000 7,-1.000000 1.000000 6,0.000000 0.000000 7,3.000000 1.000000-1,3.000000 5.000000-9,4.000000 3.000000-8,3.000000 4.000000-10,5.000000 2.000000-11,3.000000 0.000000-10,5.000000 0.000000-13,3.000000 0.000000-11,1.000000-1.000000-4,-2.000000-5.000000 5,-2.000000-4.000000 5,-1.000000-3.000000 4,-1.000000-2.000000-5,2.000000-1.000000-18,2.000000 1.000000-17,2.000000 0.000000-17</inkml:trace>
</inkml:ink>
</file>

<file path=word/ink/ink7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2279312759638" units="cm"/>
      <inkml:brushProperty name="height" value="0.0192279312759638" units="cm"/>
      <inkml:brushProperty name="color" value="#000000"/>
      <inkml:brushProperty name="fitToCurve" value="1"/>
      <inkml:brushProperty name="ignorePressure" value="0"/>
    </inkml:brush>
  </inkml:definitions>
  <inkml:trace contextRef="#ctx0" brushRef="#br0">26978.000000 152836.000000 508,'28.000000'-1.000000'0,"-6.000000"-2.000000"0 ,-6.000000-1.000000 0,-5.000000-3.000000 0,-4.000000 0.000000 0,1.000000 2.000000 0,0.000000 2.000000 0,-1.000000 2.000000 0,1.000000 1.000000 7,0.000000 0.000000 14,0.000000 0.000000 13,-1.000000 0.000000 14,1.000000 2.000000 6,0.000000 4.000000-5,-1.000000 4.000000-2,1.000000 3.000000-5,0.000000 4.000000-4,-1.000000 1.000000-4,1.000000 2.000000-5,0.000000 2.000000-6,-2.000000 0.000000-3,-1.000000-2.000000-3,-2.000000-1.000000-3,-2.000000-3.000000-4,-1.000000 0.000000-5,0.000000 2.000000-12,0.000000 3.000000-9,0.000000 1.000000-11,1.000000 0.000000-14,2.000000-2.000000-17,2.000000-2.000000-16,1.000000-2.000000-18</inkml:trace>
</inkml:ink>
</file>

<file path=word/ink/ink728.xml><?xml version="1.0" encoding="utf-8"?>
<inkml:ink xmlns:inkml="http://www.w3.org/2003/InkML">
  <annotation type="ScanImages2ExtractSignatures">1</annotation>
  <annotation type="ScanImagesWidth">3211296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7229581028223" units="cm"/>
      <inkml:brushProperty name="height" value="0.027229581028223" units="cm"/>
      <inkml:brushProperty name="color" value="#000000"/>
      <inkml:brushProperty name="fitToCurve" value="1"/>
      <inkml:brushProperty name="ignorePressure" value="0"/>
    </inkml:brush>
  </inkml:definitions>
  <inkml:trace contextRef="#ctx0" brushRef="#br0">27715.000000 152345.000000 359,'0.000000'-11.000000'63,"0.000000"10.000000"-6 ,0.000000 10.000000-5,0.000000 9.000000-7,0.000000 4.000000-6,0.000000-2.000000-7,0.000000-2.000000-7,0.000000-1.000000-8,0.000000 0.000000-4,0.000000 4.000000-2,0.000000 4.000000-3,0.000000 4.000000-2,0.000000 1.000000-1,0.000000-2.000000-1,0.000000-3.000000 0,0.000000-1.000000-1,0.000000 0.000000 0,0.000000-1.000000-2,0.000000 0.000000-1,0.000000 0.000000-2,0.000000 0.000000 0,0.000000 0.000000 1,0.000000 0.000000 1,0.000000 0.000000 1,1.000000-1.000000-2,2.000000-2.000000-1,2.000000-2.000000-3,2.000000-1.000000-2,1.000000-3.000000-2,3.000000-1.000000-2,1.000000-3.000000-1,3.000000-1.000000-1,1.000000-4.000000-1,2.000000-6.000000-1,3.000000-6.000000 0,1.000000-6.000000-1,0.000000-3.000000 1,-2.000000-2.000000 2,-2.000000-2.000000 2,-2.000000-2.000000 1,1.000000-1.000000 2,1.000000-1.000000 0,2.000000 1.000000 2,2.000000 0.000000 0,-1.000000-1.000000 1,-3.000000-2.000000 3,-5.000000-1.000000 2,-3.000000-3.000000 2,-2.000000 0.000000 1,3.000000 2.000000-1,1.000000 2.000000 0,3.000000 2.000000-1,-1.000000 2.000000 0,-1.000000 2.000000 4,-3.000000 2.000000 1,-1.000000 1.000000 3,-1.000000 2.000000 1,-1.000000 0.000000-2,1.000000-1.000000-1,0.000000 1.000000-2,-2.000000 3.000000 6,-1.000000 9.000000 10,-2.000000 6.000000 11,-2.000000 9.000000 12,-1.000000 4.000000 1,0.000000 3.000000-8,0.000000 1.000000-8,0.000000 2.000000-7,0.000000 3.000000-5,0.000000 4.000000-2,0.000000 3.000000-2,0.000000 5.000000-1,-1.000000 1.000000-2,-2.000000 1.000000-2,-2.000000-1.000000 0,-1.000000 0.000000-2,-1.000000 1.000000 0,2.000000-1.000000 1,2.000000 1.000000 0,2.000000-1.000000 2,1.000000 0.000000-1,0.000000 1.000000 0,0.000000-1.000000-1,0.000000 1.000000-2,0.000000-2.000000 0,0.000000-1.000000-2,0.000000-3.000000 0,0.000000-1.000000-2,0.000000-1.000000 0,0.000000-1.000000-2,0.000000 1.000000 1,0.000000 0.000000-2,0.000000-1.000000 1,0.000000-3.000000 0,0.000000-1.000000 0,0.000000-2.000000 0,-1.000000 0.000000-1,-2.000000 2.000000-1,-1.000000 2.000000-2,-3.000000 2.000000-1,-3.000000 0.000000-2,-3.000000-2.000000 0,-4.000000-3.000000-1,-5.000000-1.000000-2,-1.000000-2.000000 1,0.000000-5.000000 2,0.000000-4.000000 0,0.000000-3.000000 1,0.000000-2.000000 1,0.000000-1.000000 1,0.000000 1.000000 1,0.000000 0.000000 0,-2.000000-1.000000 0,-4.000000 1.000000-3,-3.000000 0.000000-3,-5.000000-1.000000-2,0.000000 0.000000-2,1.000000-2.000000-1,3.000000-2.000000-2,1.000000-2.000000-1,2.000000-1.000000 0,2.000000 0.000000 0,2.000000 0.000000 1,2.000000 0.000000 1,1.000000-2.000000-1,0.000000-4.000000-3,0.000000-4.000000-2,0.000000-3.000000-3,1.000000-3.000000-1,2.000000-3.000000 1,2.000000-1.000000 1,1.000000-2.000000 1,3.000000 1.000000 0,1.000000 4.000000 0,3.000000 3.000000 0,1.000000 5.000000-1,3.000000-1.000000-1,1.000000-3.000000 1,2.000000-5.000000-1,2.000000-3.000000-1</inkml:trace>
</inkml:ink>
</file>

<file path=word/ink/ink729.xml><?xml version="1.0" encoding="utf-8"?>
<inkml:ink xmlns:inkml="http://www.w3.org/2003/InkML">
  <annotation type="ScanImages2ExtractSignatures">1</annotation>
  <annotation type="ScanImagesWidth">889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4324876219034" units="cm"/>
      <inkml:brushProperty name="height" value="0.0234324876219034" units="cm"/>
      <inkml:brushProperty name="color" value="#000000"/>
      <inkml:brushProperty name="fitToCurve" value="1"/>
      <inkml:brushProperty name="ignorePressure" value="0"/>
    </inkml:brush>
  </inkml:definitions>
  <inkml:trace contextRef="#ctx0" brushRef="#br0">28883.000000 151853.000000 417,'-1.000000'-11.000000'184,"-2.000000"10.000000"-39 ,-2.000000 10.000000-40,-1.000000 9.000000-39,-1.000000 5.000000-26,2.000000 0.000000-13,2.000000 0.000000-13,2.000000 0.000000-13,1.000000 1.000000-6,0.000000-1.000000-2,0.000000 0.000000-1,0.000000 0.000000-1,-1.000000 0.000000-6,-2.000000 0.000000-12,-1.000000 0.000000-11,-3.000000 0.000000-12,-1.000000 0.000000-8,1.000000 0.000000-8,-1.000000 0.000000-6,0.000000 0.000000-8</inkml:trace>
</inkml:ink>
</file>

<file path=word/ink/ink73.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37:06"/>
    </inkml:context>
    <inkml:brush xml:id="br0">
      <inkml:brushProperty name="width" value="0.0233544409275055" units="cm"/>
      <inkml:brushProperty name="height" value="0.0233544409275055" units="cm"/>
      <inkml:brushProperty name="color" value="#000000"/>
      <inkml:brushProperty name="fitToCurve" value="1"/>
      <inkml:brushProperty name="ignorePressure" value="0"/>
    </inkml:brush>
  </inkml:definitions>
  <inkml:trace contextRef="#ctx0" brushRef="#br0">19650.000000 32850.000000 418,'46.000000'0.000000'33,"-5.000000"0.000000"-7 ,-7.000000 0.000000-7,-5.000000 0.000000-7,-4.000000 3.000000 2,0.000000 6.000000 13,0.000000 7.000000 12,0.000000 6.000000 12,-4.000000 3.000000 3,-5.000000 0.000000-6,-7.000000 0.000000-7,-5.000000 0.000000-7,-3.000000 1.000000-5,4.000000 4.000000-4,3.000000 3.000000-4,3.000000 3.000000-4,-1.000000 4.000000-2,-2.000000 7.000000-2,-3.000000 6.000000-1,-3.000000 7.000000-1,-2.000000 2.000000-2,0.000000 1.000000-2,0.000000-1.000000 0,0.000000 1.000000-3,-2.000000-3.000000 0,-3.000000-2.000000-1,-3.000000-3.000000 0,-2.000000-3.000000 0,-3.000000-2.000000-2,1.000000 0.000000-3,-1.000000 0.000000-2,1.000000 0.000000-3,-1.000000-2.000000 0,1.000000-3.000000 2,-1.000000-3.000000 1,1.000000-2.000000 3,-4.000000-9.000000-10,-6.000000-12.000000-17,-6.000000-13.000000-20,-6.000000-12.000000-17,-1.000000-10.000000-9,7.000000-6.000000 1,6.000000-6.000000 1,7.000000-6.000000 1</inkml:trace>
</inkml:ink>
</file>

<file path=word/ink/ink730.xml><?xml version="1.0" encoding="utf-8"?>
<inkml:ink xmlns:inkml="http://www.w3.org/2003/InkML">
  <annotation type="ScanImages2ExtractSignatures">1</annotation>
  <annotation type="ScanImagesWidth">3342349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8896757364273" units="cm"/>
      <inkml:brushProperty name="height" value="0.0238896757364273" units="cm"/>
      <inkml:brushProperty name="color" value="#000000"/>
      <inkml:brushProperty name="fitToCurve" value="1"/>
      <inkml:brushProperty name="ignorePressure" value="0"/>
    </inkml:brush>
  </inkml:definitions>
  <inkml:trace contextRef="#ctx0" brushRef="#br0">29160.000000 152529.000000 409,'-1.000000'13.000000'0,"-2.000000"-3.000000"0 ,-2.000000-4.000000 0,-2.000000-4.000000 0,0.000000-1.000000 10,3.000000 1.000000 21,1.000000 3.000000 21,2.000000 2.000000 20,3.000000 0.000000 6,3.000000-2.000000-9,5.000000-3.000000-8,4.000000-1.000000-10,2.000000-1.000000-8,2.000000 0.000000-7,2.000000 0.000000-8,2.000000 0.000000-7,1.000000 0.000000-6,0.000000 0.000000-4,0.000000 0.000000-4,1.000000 0.000000-3,-1.000000 0.000000-3,0.000000 0.000000-1,0.000000 0.000000 1,0.000000 0.000000-2,0.000000-1.000000-4,0.000000-1.000000-12,0.000000-3.000000-10,0.000000-2.000000-10,-1.000000-1.000000-3,-2.000000 1.000000 7,-2.000000-1.000000 7,-1.000000 0.000000 6,-2.000000 1.000000-5,0.000000-1.000000-20,1.000000 0.000000-17,-1.000000 1.000000-19</inkml:trace>
</inkml:ink>
</file>

<file path=word/ink/ink7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69224792718887" units="cm"/>
      <inkml:brushProperty name="height" value="0.0269224792718887" units="cm"/>
      <inkml:brushProperty name="color" value="#000000"/>
      <inkml:brushProperty name="fitToCurve" value="1"/>
      <inkml:brushProperty name="ignorePressure" value="0"/>
    </inkml:brush>
  </inkml:definitions>
  <inkml:trace contextRef="#ctx0" brushRef="#br0">29160.000000 152898.000000 363,'-13.000000'0.000000'14,"6.000000"0.000000"27 ,6.000000 0.000000 29,6.000000 0.000000 27,4.000000-1.000000 5,1.000000-2.000000-19,3.000000-2.000000-18,1.000000-2.000000-19,4.000000 1.000000-12,3.000000 1.000000-5,4.000000 2.000000-6,3.000000 2.000000-6,3.000000 0.000000-6,0.000000-2.000000-7,0.000000-2.000000-6,-1.000000-1.000000-8,2.000000-2.000000-2,2.000000 0.000000 2,1.000000 1.000000 3,3.000000-1.000000 2,-1.000000 1.000000-6,-1.000000 2.000000-13,-3.000000 2.000000-14,-1.000000 2.000000-14,-2.000000 1.000000-11,-2.000000-3.000000-6,-3.000000-2.000000-8,-1.000000-2.000000-6</inkml:trace>
</inkml:ink>
</file>

<file path=word/ink/ink732.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5214728116989" units="cm"/>
      <inkml:brushProperty name="height" value="0.0185214728116989" units="cm"/>
      <inkml:brushProperty name="color" value="#000000"/>
      <inkml:brushProperty name="fitToCurve" value="1"/>
      <inkml:brushProperty name="ignorePressure" value="0"/>
    </inkml:brush>
  </inkml:definitions>
  <inkml:trace contextRef="#ctx0" brushRef="#br0">19235.000000 151884.000000 527,'-14.000000'-10.000000'115,"5.000000"12.000000"-19 ,3.000000 11.000000-16,4.000000 12.000000-18,3.000000 4.000000-15,2.000000-4.000000-12,2.000000-4.000000-11,1.000000-3.000000-13,1.000000-3.000000-9,-2.000000 0.000000-4,-2.000000 1.000000-6,-2.000000-1.000000-6,-1.000000 0.000000-2,0.000000 1.000000 0,0.000000-1.000000 0,0.000000 0.000000 0,0.000000 1.000000-2,0.000000-1.000000-5,0.000000 1.000000-3,0.000000-1.000000-5,1.000000-1.000000-6,2.000000-1.000000-10,1.000000-3.000000-9,3.000000-1.000000-9</inkml:trace>
</inkml:ink>
</file>

<file path=word/ink/ink7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327920421958" units="cm"/>
      <inkml:brushProperty name="height" value="0.022327920421958" units="cm"/>
      <inkml:brushProperty name="color" value="#000000"/>
      <inkml:brushProperty name="fitToCurve" value="1"/>
      <inkml:brushProperty name="ignorePressure" value="0"/>
    </inkml:brush>
  </inkml:definitions>
  <inkml:trace contextRef="#ctx0" brushRef="#br0">30358.000000 152252.000000 437,'0.000000'-27.000000'0,"0.000000"4.000000"0 ,0.000000 7.000000 0,0.000000 6.000000 0,-1.000000 1.000000 4,-2.000000-2.000000 7,-2.000000-1.000000 7,-1.000000-3.000000 7,-1.000000 0.000000 5,2.000000 0.000000 3,2.000000-1.000000 4,2.000000 1.000000 2,0.000000 6.000000 2,-2.000000 14.000000-3,-1.000000 13.000000-1,-3.000000 14.000000-2,-1.000000 9.000000-4,0.000000 6.000000-6,1.000000 6.000000-6,-1.000000 6.000000-6,0.000000 1.000000-4,1.000000-1.000000-2,-1.000000-2.000000-1,0.000000-3.000000-1,1.000000 1.000000-1,-1.000000 2.000000 2,0.000000 1.000000 0,1.000000 3.000000 2,0.000000-2.000000 0,2.000000-3.000000-1,2.000000-4.000000 0,2.000000-4.000000 0,1.000000-3.000000-1,0.000000-2.000000 0,0.000000-2.000000 0,0.000000-1.000000 0,0.000000-4.000000-1,0.000000-3.000000 0,0.000000-4.000000 0,0.000000-4.000000 0,3.000000-4.000000-3,6.000000-4.000000-4,5.000000-3.000000-4,6.000000-5.000000-5,2.000000-4.000000-2,-1.000000-6.000000 3,-3.000000-6.000000 1,-2.000000-5.000000 2,0.000000-4.000000 0,-1.000000-3.000000-1,0.000000-1.000000-2,1.000000-2.000000-1,-1.000000-2.000000-1,0.000000-2.000000 1,1.000000-2.000000 0,-1.000000-2.000000 0,-1.000000 0.000000 0,-1.000000-1.000000-2,-2.000000 0.000000-1,-3.000000 1.000000-1,0.000000-1.000000-1,0.000000 0.000000 2,-1.000000 0.000000 0,1.000000 1.000000 1,-1.000000 0.000000 2,-3.000000 2.000000 1,-1.000000 2.000000 3,-2.000000 2.000000 3,-2.000000 2.000000 0,-2.000000 2.000000 0,-1.000000 2.000000 0,-3.000000 1.000000-1,-2.000000 3.000000 1,-1.000000 1.000000 0,-3.000000 3.000000 1,-1.000000 1.000000 1,-3.000000 2.000000-1,-1.000000 3.000000 0,-2.000000 1.000000-2,-2.000000 2.000000 0,-2.000000 2.000000-2,-2.000000 2.000000 1,-2.000000 1.000000 0,-2.000000 3.000000-1,1.000000 2.000000 0,1.000000 1.000000-1,2.000000 3.000000-2,2.000000 1.000000-2,1.000000 2.000000-1,0.000000-1.000000 1,0.000000 0.000000-1,0.000000 1.000000 1,2.000000-2.000000-4,3.000000-1.000000-7,5.000000-3.000000-7,3.000000-1.000000-7</inkml:trace>
</inkml:ink>
</file>

<file path=word/ink/ink7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4479179382324" units="cm"/>
      <inkml:brushProperty name="height" value="0.0244479179382324" units="cm"/>
      <inkml:brushProperty name="color" value="#000000"/>
      <inkml:brushProperty name="fitToCurve" value="1"/>
      <inkml:brushProperty name="ignorePressure" value="0"/>
    </inkml:brush>
  </inkml:definitions>
  <inkml:trace contextRef="#ctx0" brushRef="#br0">31034.000000 152068.000000 399,'0.000000'15.000000'139,"0.000000"1.000000"-31 ,0.000000-1.000000-30,0.000000 0.000000-31,0.000000 2.000000-18,0.000000 1.000000-3,0.000000 2.000000-5,0.000000 2.000000-4,0.000000 3.000000-3,0.000000 4.000000-1,0.000000 4.000000-1,0.000000 3.000000-2,-1.000000 2.000000 0,-2.000000-3.000000-2,-2.000000-1.000000 0,-1.000000-3.000000-2,-1.000000 1.000000 0,2.000000 2.000000-1,2.000000 1.000000-1,2.000000 3.000000 0,1.000000-1.000000 0,0.000000-1.000000 0,0.000000-3.000000 1,0.000000-1.000000-1,0.000000-2.000000 0,0.000000-2.000000-1,0.000000-2.000000-1,0.000000-2.000000-1,2.000000-2.000000-1,4.000000-2.000000 0,3.000000-2.000000 1,5.000000-2.000000-1,2.000000-1.000000 1,2.000000-3.000000 1,3.000000-1.000000-1,1.000000-3.000000 1,1.000000-1.000000 0,0.000000-2.000000-3,0.000000-2.000000-1,0.000000-2.000000-2,1.000000-2.000000 0,2.000000-2.000000-1,2.000000-2.000000 1,1.000000-2.000000-1,3.000000-2.000000-2,2.000000-5.000000-4,1.000000-3.000000-4,3.000000-4.000000-5,-2.000000-1.000000 0,-3.000000 2.000000 2,-4.000000 2.000000 3,-4.000000 1.000000 2,0.000000 1.000000-2,3.000000-2.000000-7,5.000000-3.000000-7,4.000000-1.000000-8,-1.000000-1.000000-3,-3.000000 0.000000 1,-5.000000 0.000000-1,-3.000000 0.000000 0,-3.000000 1.000000 0,-5.000000 2.000000-1,-4.000000 2.000000 0,-3.000000 1.000000-1</inkml:trace>
</inkml:ink>
</file>

<file path=word/ink/ink735.xml><?xml version="1.0" encoding="utf-8"?>
<inkml:ink xmlns:inkml="http://www.w3.org/2003/InkML">
  <annotation type="ScanImages2ExtractSignatures">1</annotation>
  <annotation type="ScanImagesWidth">7602184</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9611232429743" units="cm"/>
      <inkml:brushProperty name="height" value="0.0249611232429743" units="cm"/>
      <inkml:brushProperty name="color" value="#000000"/>
      <inkml:brushProperty name="fitToCurve" value="1"/>
      <inkml:brushProperty name="ignorePressure" value="0"/>
    </inkml:brush>
  </inkml:definitions>
  <inkml:trace contextRef="#ctx0" brushRef="#br0">31587.000000 152252.000000 391,'-14.000000'0.000000'0,"1.000000"0.000000"0 ,3.000000 0.000000 0,1.000000 0.000000 0,1.000000 0.000000 6,1.000000 0.000000 9,-1.000000 0.000000 12,0.000000 0.000000 10,0.000000 2.000000 10,1.000000 4.000000 11,-1.000000 4.000000 10,0.000000 3.000000 11,2.000000 4.000000-3,1.000000 5.000000-16,2.000000 2.000000-16,2.000000 5.000000-15,1.000000 3.000000-10,0.000000 2.000000-4,0.000000 1.000000-3,0.000000 3.000000-3,0.000000 2.000000-3,0.000000 4.000000-4,0.000000 4.000000-4,0.000000 4.000000-3,0.000000 2.000000-2,0.000000-1.000000 0,0.000000 1.000000 1,0.000000 0.000000-1,-1.000000 0.000000 0,-2.000000 0.000000-3,-2.000000-1.000000-3,-1.000000 1.000000-1,-1.000000-2.000000-1,2.000000-4.000000 2,2.000000-4.000000 3,2.000000-4.000000 1,1.000000-3.000000-4,0.000000-4.000000-12,0.000000-5.000000-11,0.000000-3.000000-11,1.000000-3.000000-9,2.000000-1.000000-3,2.000000-3.000000-5,2.000000-2.000000-4</inkml:trace>
</inkml:ink>
</file>

<file path=word/ink/ink7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8969254791737" units="cm"/>
      <inkml:brushProperty name="height" value="0.0258969254791737" units="cm"/>
      <inkml:brushProperty name="color" value="#000000"/>
      <inkml:brushProperty name="fitToCurve" value="1"/>
      <inkml:brushProperty name="ignorePressure" value="0"/>
    </inkml:brush>
  </inkml:definitions>
  <inkml:trace contextRef="#ctx0" brushRef="#br0">32079.000000 152590.000000 377,'0.000000'31.000000'171,"0.000000"0.000000"-40 ,0.000000 0.000000-40,0.000000-1.000000-40,-1.000000 1.000000-21,-2.000000 0.000000-5,-2.000000-1.000000-3,-2.000000 1.000000-3,1.000000 0.000000-3,1.000000 0.000000-2,2.000000-1.000000-2,2.000000 1.000000-1,2.000000 0.000000-2,2.000000 0.000000-2,2.000000-1.000000-1,1.000000 1.000000-1,3.000000-2.000000-3,1.000000-4.000000-2,3.000000-4.000000-1,1.000000-4.000000-4,2.000000-1.000000 0,-1.000000-1.000000 0,0.000000 0.000000 0,1.000000 1.000000 1,2.000000-3.000000-3,6.000000-3.000000-4,6.000000-5.000000-6,5.000000-3.000000-4,2.000000-5.000000-4,-5.000000-5.000000-2,-3.000000-7.000000-2,-4.000000-5.000000-2,-2.000000-4.000000 0,0.000000-2.000000 4,0.000000-1.000000 4,0.000000-3.000000 4,-1.000000-2.000000 2,-5.000000-2.000000 2,-4.000000-1.000000 2,-3.000000-3.000000 2,-2.000000 0.000000 2,-1.000000 0.000000 0,1.000000-1.000000 2,0.000000 1.000000 0,-2.000000 0.000000 1,-1.000000 3.000000 2,-2.000000 1.000000 2,-2.000000 3.000000 0,-2.000000 1.000000 1,-2.000000 2.000000-1,-2.000000 2.000000 0,-1.000000 2.000000-2,-4.000000 1.000000 2,-3.000000 0.000000 2,-5.000000 0.000000 3,-3.000000 0.000000 2,-2.000000 1.000000 1,0.000000 2.000000-1,0.000000 1.000000-1,0.000000 3.000000-1,-1.000000 3.000000-1,-2.000000 3.000000 1,-2.000000 4.000000 0,-2.000000 4.000000-1,0.000000 2.000000-1,-1.000000 0.000000-6,0.000000 0.000000-5,1.000000 0.000000-4,0.000000 1.000000-8,2.000000 2.000000-10,2.000000 2.000000-9,2.000000 2.000000-11</inkml:trace>
</inkml:ink>
</file>

<file path=word/ink/ink7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72432474792004" units="cm"/>
      <inkml:brushProperty name="height" value="0.0172432474792004" units="cm"/>
      <inkml:brushProperty name="color" value="#000000"/>
      <inkml:brushProperty name="fitToCurve" value="1"/>
      <inkml:brushProperty name="ignorePressure" value="0"/>
    </inkml:brush>
  </inkml:definitions>
  <inkml:trace contextRef="#ctx0" brushRef="#br0">36473.000000 152345.000000 567,'-1.000000'-15.000000'0,"-2.000000"3.000000"0 ,-2.000000 1.000000 0,-2.000000 2.000000 0,0.000000 2.000000 4,-1.000000-1.000000 8,0.000000 0.000000 7,1.000000 1.000000 9,0.000000 4.000000 8,2.000000 10.000000 7,2.000000 9.000000 7,2.000000 10.000000 7,1.000000 4.000000-2,0.000000-3.000000-12,0.000000-1.000000-13,0.000000-2.000000-13,1.000000 0.000000-6,2.000000 2.000000-2,2.000000 2.000000-1,2.000000 2.000000-1,-1.000000 2.000000-4,-1.000000 1.000000-3,-2.000000 3.000000-4,-2.000000 1.000000-5,-1.000000 0.000000 0,0.000000-5.000000 0,0.000000-3.000000 3,0.000000-4.000000 2,0.000000-2.000000-1,0.000000 0.000000-1,0.000000 0.000000-1,0.000000 0.000000-1,0.000000 0.000000-1,0.000000 0.000000-1,0.000000 0.000000 1,0.000000 0.000000 0,2.000000-6.000000-2,4.000000-14.000000-3,3.000000-14.000000-5,5.000000-13.000000-4,2.000000-8.000000 1,2.000000-1.000000 4,2.000000-3.000000 4,2.000000-1.000000 5,1.000000-3.000000 2,1.000000-1.000000 2,-1.000000-2.000000 1,0.000000-2.000000 2,0.000000 1.000000 0,0.000000 3.000000 0,0.000000 5.000000-1,0.000000 3.000000-1,0.000000 3.000000 3,0.000000 3.000000 2,0.000000 1.000000 5,0.000000 2.000000 3,-1.000000 2.000000 2,-2.000000 1.000000 1,-2.000000 3.000000 1,-1.000000 2.000000 2,-2.000000 1.000000-1,0.000000 3.000000 0,1.000000 1.000000-1,-1.000000 3.000000 0,0.000000 2.000000-1,-3.000000 4.000000-1,-1.000000 4.000000-1,-3.000000 4.000000 0,-1.000000 4.000000-2,-2.000000 7.000000 0,-2.000000 5.000000 0,-2.000000 6.000000-1,-1.000000 3.000000-1,0.000000 3.000000 1,0.000000 1.000000 0,0.000000 3.000000 0,-1.000000 0.000000 1,-2.000000 1.000000-1,-2.000000-1.000000 0,-2.000000 0.000000 1,0.000000 0.000000-3,-1.000000-3.000000-5,0.000000-1.000000-4,1.000000-2.000000-5,-1.000000-2.000000-2,0.000000 1.000000 3,1.000000 0.000000 1,-1.000000 0.000000 2,0.000000-2.000000-3,0.000000-1.000000-8,1.000000-2.000000-8,-1.000000-2.000000-8,0.000000-2.000000-9,1.000000-2.000000-9,-1.000000-1.000000-9,0.000000-3.000000-10</inkml:trace>
</inkml:ink>
</file>

<file path=word/ink/ink7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5002257823944" units="cm"/>
      <inkml:brushProperty name="height" value="0.0195002257823944" units="cm"/>
      <inkml:brushProperty name="color" value="#000000"/>
      <inkml:brushProperty name="fitToCurve" value="1"/>
      <inkml:brushProperty name="ignorePressure" value="0"/>
    </inkml:brush>
  </inkml:definitions>
  <inkml:trace contextRef="#ctx0" brushRef="#br0">37271.000000 152314.000000 501,'15.000000'0.000000'0,"-3.000000"0.000000"0 ,-1.000000 0.000000 0,-2.000000 0.000000 0,-2.000000 0.000000 0,1.000000 0.000000 0,0.000000 0.000000 0,-1.000000 0.000000 0,2.000000 0.000000 6,2.000000 0.000000 12,1.000000 0.000000 12,2.000000 0.000000 12,3.000000 3.000000 3,1.000000 5.000000-6,2.000000 7.000000-5,2.000000 5.000000-6,1.000000 3.000000-2,0.000000 0.000000 2,0.000000 0.000000 2,0.000000 0.000000 1,0.000000 2.000000-2,0.000000 4.000000-3,1.000000 4.000000-5,-1.000000 3.000000-5,0.000000 1.000000-2,0.000000-1.000000-2,0.000000-2.000000-2,0.000000-3.000000-1,0.000000 0.000000-4,0.000000 0.000000-6,0.000000-1.000000-6,0.000000 1.000000-5,0.000000-1.000000-3,0.000000-2.000000 0,0.000000-2.000000 0,0.000000-2.000000 1,-1.000000-2.000000-4,-2.000000-2.000000-5,-1.000000-2.000000-6,-3.000000-1.000000-6,-2.000000-2.000000-7,-1.000000 0.000000-9,-3.000000 1.000000-8,-1.000000-1.000000-9</inkml:trace>
</inkml:ink>
</file>

<file path=word/ink/ink7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7238386869431" units="cm"/>
      <inkml:brushProperty name="height" value="0.0227238386869431" units="cm"/>
      <inkml:brushProperty name="color" value="#000000"/>
      <inkml:brushProperty name="fitToCurve" value="1"/>
      <inkml:brushProperty name="ignorePressure" value="0"/>
    </inkml:brush>
  </inkml:definitions>
  <inkml:trace contextRef="#ctx0" brushRef="#br0">38040.000000 152345.000000 430,'0.000000'-15.000000'0,"0.000000"3.000000"0 ,0.000000 1.000000 0,0.000000 2.000000 0,-1.000000 2.000000 0,-2.000000-1.000000 0,-2.000000 0.000000 0,-2.000000 1.000000 0,0.000000-1.000000 3,-1.000000 0.000000 9,0.000000 1.000000 6,1.000000-1.000000 8,-1.000000 0.000000 8,0.000000 1.000000 7,1.000000-1.000000 8,-1.000000 0.000000 7,0.000000 4.000000 0,0.000000 8.000000-10,1.000000 8.000000-8,-1.000000 7.000000-9,-1.000000 5.000000-6,-1.000000 2.000000-2,-3.000000 2.000000-2,-1.000000 2.000000-2,-1.000000 2.000000-2,-1.000000 5.000000-1,1.000000 3.000000-1,0.000000 4.000000-1,-2.000000 2.000000-2,-1.000000 0.000000-2,-2.000000 0.000000-4,-2.000000 1.000000-2,-1.000000-1.000000-1,0.000000 0.000000 0,0.000000 0.000000 0,0.000000 0.000000-1,0.000000 0.000000-1,-1.000000 0.000000-3,1.000000 0.000000-4,0.000000 0.000000-3,1.000000-2.000000 0,2.000000-3.000000 2,2.000000-5.000000 2,2.000000-3.000000 3,0.000000-2.000000-2,1.000000-1.000000-9,-1.000000 1.000000-7,1.000000 0.000000-8,1.000000-2.000000-2,1.000000-4.000000 3,3.000000-4.000000 4,1.000000-4.000000 3</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6255536973476" units="cm"/>
      <inkml:brushProperty name="height" value="0.0186255536973476" units="cm"/>
      <inkml:brushProperty name="color" value="#000000"/>
      <inkml:brushProperty name="fitToCurve" value="1"/>
      <inkml:brushProperty name="ignorePressure" value="0"/>
    </inkml:brush>
  </inkml:definitions>
  <inkml:trace contextRef="#ctx0" brushRef="#br0">20091.000000 34925.000000 524,'2.000000'44.000000'175,"2.000000"-5.000000"-43 ,3.000000-7.000000-43,4.000000-6.000000-43,0.000000-2.000000-26,1.000000-1.000000-8,0.000000 1.000000-10,0.000000-1.000000-10,-1.000000 1.000000-6,1.000000-1.000000-6,0.000000 1.000000-6,0.000000-1.000000-5,2.000000 0.000000-9,7.000000 1.000000-14,5.000000-1.000000-14,7.000000 1.000000-12</inkml:trace>
</inkml:ink>
</file>

<file path=word/ink/ink7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158323019743" units="cm"/>
      <inkml:brushProperty name="height" value="0.023158323019743" units="cm"/>
      <inkml:brushProperty name="color" value="#000000"/>
      <inkml:brushProperty name="fitToCurve" value="1"/>
      <inkml:brushProperty name="ignorePressure" value="0"/>
    </inkml:brush>
  </inkml:definitions>
  <inkml:trace contextRef="#ctx0" brushRef="#br0">38593.000000 152467.000000 422,'15.000000'0.000000'186,"0.000000"-3.000000"-43 ,1.000000-2.000000-43,-1.000000-2.000000-44,2.000000 0.000000-26,1.000000 3.000000-7,2.000000 1.000000-7,2.000000 2.000000-8,2.000000 0.000000-4,2.000000-2.000000 0,2.000000-2.000000 0,2.000000-2.000000-1,0.000000 0.000000-5,1.000000-1.000000-11,0.000000 0.000000-11,-1.000000 1.000000-10,1.000000-1.000000-4,0.000000 0.000000 7,0.000000 1.000000 5,-1.000000-1.000000 6,0.000000-1.000000-6,-2.000000-1.000000-19,-2.000000-3.000000-19,-2.000000-1.000000-18</inkml:trace>
</inkml:ink>
</file>

<file path=word/ink/ink7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8820800334215" units="cm"/>
      <inkml:brushProperty name="height" value="0.0248820800334215" units="cm"/>
      <inkml:brushProperty name="color" value="#000000"/>
      <inkml:brushProperty name="fitToCurve" value="1"/>
      <inkml:brushProperty name="ignorePressure" value="0"/>
    </inkml:brush>
  </inkml:definitions>
  <inkml:trace contextRef="#ctx0" brushRef="#br0">38593.000000 152836.000000 392,'0.000000'-14.000000'9,"0.000000"1.000000"18 ,0.000000 3.000000 17,0.000000 1.000000 17,2.000000 1.000000 8,3.000000 1.000000-2,5.000000-1.000000-3,3.000000 0.000000-2,4.000000 1.000000-6,1.000000-1.000000-8,2.000000 0.000000-8,2.000000 1.000000-9,4.000000-1.000000-11,6.000000 0.000000-11,5.000000 1.000000-11,7.000000-1.000000-13,0.000000 0.000000-8,-4.000000 1.000000-4,-3.000000-1.000000-4,-5.000000 0.000000-4,-1.000000 1.000000-1,0.000000 3.000000 1,-1.000000 1.000000 2,1.000000 2.000000 2,-2.000000 0.000000-5,-4.000000-2.000000-11,-4.000000-2.000000-11,-4.000000-2.000000-11</inkml:trace>
</inkml:ink>
</file>

<file path=word/ink/ink7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1473449170589" units="cm"/>
      <inkml:brushProperty name="height" value="0.0251473449170589" units="cm"/>
      <inkml:brushProperty name="color" value="#000000"/>
      <inkml:brushProperty name="fitToCurve" value="1"/>
      <inkml:brushProperty name="ignorePressure" value="0"/>
    </inkml:brush>
  </inkml:definitions>
  <inkml:trace contextRef="#ctx0" brushRef="#br0">39914.000000 151761.000000 388,'-14.000000'0.000000'0,"1.000000"0.000000"0 ,3.000000 0.000000 0,1.000000 0.000000 0,1.000000-1.000000 0,1.000000-2.000000 0,-1.000000-2.000000 0,0.000000-2.000000 0,1.000000 1.000000 3,-1.000000 1.000000 5,0.000000 2.000000 5,0.000000 2.000000 6,1.000000 2.000000 5,-1.000000 2.000000 4,0.000000 2.000000 6,1.000000 1.000000 5,1.000000 4.000000 0,4.000000 3.000000-6,4.000000 5.000000-4,4.000000 3.000000-5,1.000000 4.000000-3,1.000000 4.000000 1,0.000000 3.000000 0,-1.000000 5.000000 1,2.000000 2.000000-1,2.000000 2.000000-3,1.000000 3.000000-3,3.000000 1.000000-2,1.000000 1.000000-1,2.000000 0.000000-1,2.000000 0.000000-1,2.000000 0.000000 0,1.000000 0.000000-1,0.000000 0.000000 0,1.000000 0.000000-2,-1.000000 0.000000 0,-1.000000 1.000000-1,-2.000000-1.000000 1,-2.000000 0.000000 0,-2.000000 0.000000-1,-1.000000-2.000000 1,-3.000000-4.000000-2,-1.000000-3.000000 0,-3.000000-5.000000-2,1.000000-1.000000 0,2.000000 0.000000 0,1.000000 0.000000-1,3.000000-1.000000 0,-2.000000 0.000000 0,-3.000000-2.000000 0,-5.000000-2.000000-2,-3.000000-2.000000 0,-7.000000-2.000000-1,-9.000000-2.000000-4,-10.000000-2.000000-2,-10.000000-1.000000-3,-3.000000-4.000000-1,2.000000-3.000000 1,1.000000-4.000000 1,2.000000-5.000000 2,1.000000-1.000000-2,-3.000000 0.000000-2,-2.000000 0.000000-2,-1.000000 0.000000-3,-2.000000 0.000000-1,-3.000000 0.000000 0,-1.000000 0.000000 0,-2.000000 0.000000 1,0.000000 0.000000-2,2.000000 0.000000-3,1.000000 0.000000-3,3.000000 0.000000-3,0.000000-1.000000-1,-3.000000-5.000000 0,-1.000000-4.000000 2,-2.000000-3.000000 1,3.000000-2.000000 0,7.000000 3.000000-1,8.000000 1.000000-1,8.000000 3.000000-1,2.000000-1.000000-2,-4.000000-2.000000-3,-4.000000-1.000000-3,-4.000000-2.000000-4</inkml:trace>
</inkml:ink>
</file>

<file path=word/ink/ink7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4967368841171" units="cm"/>
      <inkml:brushProperty name="height" value="0.0184967368841171" units="cm"/>
      <inkml:brushProperty name="color" value="#000000"/>
      <inkml:brushProperty name="fitToCurve" value="1"/>
      <inkml:brushProperty name="ignorePressure" value="0"/>
    </inkml:brush>
  </inkml:definitions>
  <inkml:trace contextRef="#ctx0" brushRef="#br0">39668.000000 152007.000000 528,'15.000000'-1.000000'0,"-3.000000"-2.000000"0 ,-1.000000-2.000000 0,-3.000000-2.000000 0,1.000000 0.000000 5,2.000000 3.000000 9,1.000000 1.000000 10,2.000000 2.000000 10,3.000000 0.000000 2,1.000000-2.000000-4,2.000000-2.000000-4,2.000000-2.000000-4,0.000000 1.000000-1,-2.000000 1.000000 3,-1.000000 2.000000 3,-3.000000 2.000000 4,1.000000 1.000000-2,4.000000 0.000000-3,4.000000 0.000000-4,4.000000 0.000000-4,3.000000 0.000000-4,2.000000 0.000000-1,1.000000 0.000000-3,2.000000 0.000000-1,2.000000 1.000000-5,-1.000000 2.000000-6,1.000000 2.000000-5,-1.000000 1.000000-6,1.000000 1.000000-3,3.000000-2.000000 0,1.000000-2.000000 0,2.000000-2.000000 1,0.000000 0.000000-8,-2.000000 2.000000-12,-1.000000 1.000000-14,-3.000000 3.000000-13,-3.000000 0.000000-5,-7.000000-2.000000 6,-5.000000-2.000000 5,-5.000000-2.000000 5</inkml:trace>
</inkml:ink>
</file>

<file path=word/ink/ink7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6008763313293" units="cm"/>
      <inkml:brushProperty name="height" value="0.0236008763313293" units="cm"/>
      <inkml:brushProperty name="color" value="#000000"/>
      <inkml:brushProperty name="fitToCurve" value="1"/>
      <inkml:brushProperty name="ignorePressure" value="0"/>
    </inkml:brush>
  </inkml:definitions>
  <inkml:trace contextRef="#ctx0" brushRef="#br0">40713.000000 152191.000000 414,'-14.000000'14.000000'0,"1.000000"-1.000000"0 ,2.000000-3.000000 0,3.000000-1.000000 0,-1.000000 0.000000 0,-1.000000 1.000000 0,-3.000000 3.000000 0,-1.000000 1.000000 0,-2.000000 1.000000 4,1.000000 1.000000 10,0.000000-1.000000 9,-1.000000 1.000000 9,2.000000-1.000000 3,1.000000 0.000000-4,3.000000 1.000000-5,1.000000-1.000000-4,2.000000 0.000000-1,3.000000 1.000000 3,1.000000-1.000000 1,2.000000 0.000000 3,1.000000 2.000000 1,0.000000 1.000000-2,0.000000 2.000000-1,0.000000 2.000000-1,0.000000 1.000000-2,0.000000 0.000000-2,0.000000 0.000000-1,0.000000 0.000000-2,2.000000 1.000000-1,4.000000-1.000000-2,3.000000 0.000000-1,5.000000 0.000000-1,1.000000-1.000000-2,0.000000-2.000000 0,1.000000-2.000000-2,-1.000000-2.000000-1,0.000000 0.000000-1,1.000000-1.000000-3,-1.000000 1.000000-1,0.000000-1.000000-4,4.000000-1.000000-1,5.000000-1.000000-2,5.000000-3.000000-2,7.000000-1.000000-1,1.000000-3.000000-2,-5.000000-4.000000-1,-3.000000-4.000000-1,-4.000000-4.000000-1,-3.000000-2.000000-1,-2.000000 1.000000 0,-2.000000-1.000000 1,-1.000000 0.000000-1,-2.000000-1.000000 1,0.000000-5.000000-1,1.000000-3.000000 1,-1.000000-4.000000-1,1.000000-3.000000 1,-1.000000-2.000000-1,0.000000-2.000000 1,1.000000-2.000000 0,-2.000000 0.000000 0,-1.000000-1.000000 2,-3.000000 0.000000 0,-1.000000 0.000000 2,-3.000000 1.000000 0,-1.000000-1.000000 0,-2.000000 0.000000 2,-2.000000 0.000000 0,-1.000000 0.000000 0,0.000000-3.000000 0,0.000000-1.000000 0,0.000000-3.000000 0,-2.000000 1.000000 1,-4.000000 1.000000-1,-3.000000 3.000000 0,-5.000000 1.000000 1,-1.000000 3.000000-1,0.000000 4.000000-2,-1.000000 4.000000-2,1.000000 4.000000-2,-2.000000 1.000000-2,-4.000000 1.000000-1,-4.000000 0.000000-3,-4.000000-1.000000-1,-2.000000 3.000000 0,0.000000 3.000000 0,1.000000 4.000000 1,-1.000000 5.000000 1,2.000000 1.000000-1,4.000000 0.000000-4,4.000000 0.000000-3,4.000000 0.000000-4</inkml:trace>
</inkml:ink>
</file>

<file path=word/ink/ink7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2363837957382" units="cm"/>
      <inkml:brushProperty name="height" value="0.0182363837957382" units="cm"/>
      <inkml:brushProperty name="color" value="#000000"/>
      <inkml:brushProperty name="fitToCurve" value="1"/>
      <inkml:brushProperty name="ignorePressure" value="0"/>
    </inkml:brush>
  </inkml:definitions>
  <inkml:trace contextRef="#ctx0" brushRef="#br0">41450.000000 152437.000000 536,'18.000000'-1.000000'221,"3.000000"-2.000000"-69 ,4.000000-2.000000-72,4.000000-2.000000-70,0.000000 0.000000-33,-1.000000-1.000000 1,-2.000000 0.000000 4,-2.000000 1.000000 1,1.000000-1.000000 1,4.000000 0.000000-5,4.000000 1.000000-4,3.000000-1.000000-4,3.000000-1.000000-3,3.000000-1.000000-4,1.000000-3.000000-2,2.000000-1.000000-3,-2.000000-1.000000 0,-5.000000 3.000000 5,-7.000000 1.000000 5,-5.000000 3.000000 4,-4.000000-1.000000 3,-1.000000-1.000000 2,-3.000000-3.000000 1,-2.000000-1.000000 2</inkml:trace>
</inkml:ink>
</file>

<file path=word/ink/ink7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64545567333698" units="cm"/>
      <inkml:brushProperty name="height" value="0.0264545567333698" units="cm"/>
      <inkml:brushProperty name="color" value="#000000"/>
      <inkml:brushProperty name="fitToCurve" value="1"/>
      <inkml:brushProperty name="ignorePressure" value="0"/>
    </inkml:brush>
  </inkml:definitions>
  <inkml:trace contextRef="#ctx0" brushRef="#br0">42372.000000 152037.000000 369,'-15.000000'28.000000'0,"-1.000000"-6.000000"0 ,1.000000-5.000000 0,0.000000-7.000000 0,0.000000-3.000000 1,3.000000-2.000000 2,1.000000-2.000000 1,3.000000-3.000000 3,1.000000 1.000000 2,2.000000 2.000000 3,2.000000 2.000000 3,2.000000 2.000000 3,0.000000 1.000000 2,-2.000000-1.000000-1,-1.000000 1.000000 1,-3.000000 0.000000-1,0.000000 0.000000 3,2.000000 3.000000 3,3.000000 1.000000 4,1.000000 3.000000 4,0.000000 1.000000 0,-2.000000 2.000000-5,-2.000000 2.000000-4,-2.000000 2.000000-4,0.000000 2.000000-1,-1.000000 2.000000 3,0.000000 2.000000 3,0.000000 2.000000 4,2.000000 1.000000-1,1.000000-1.000000-4,2.000000 1.000000-3,2.000000 0.000000-4,1.000000-1.000000-3,0.000000-2.000000 0,0.000000-3.000000-2,0.000000-1.000000-1,0.000000 0.000000-1,0.000000 2.000000-2,0.000000 2.000000-1,0.000000 2.000000-2,0.000000 0.000000-2,0.000000-2.000000-3,0.000000-2.000000-1,0.000000-2.000000-2,4.000000-4.000000-4,7.000000-6.000000-6,9.000000-5.000000-5,7.000000-6.000000-6,2.000000-5.000000-1,-1.000000-4.000000 3,-2.000000-4.000000 4,-2.000000-3.000000 3,0.000000-4.000000-1,2.000000-4.000000-3,2.000000-4.000000-5,2.000000-4.000000-5,-1.000000-2.000000 0,-1.000000 0.000000 2,-2.000000 1.000000 3,-2.000000-1.000000 2,-1.000000-1.000000 2,0.000000-1.000000 3,0.000000-3.000000 1,0.000000-1.000000 1,-1.000000-2.000000 3,-5.000000 1.000000 1,-4.000000-1.000000 1,-3.000000 1.000000 2,-2.000000 0.000000 0,-1.000000-1.000000 2,1.000000 1.000000 0,0.000000-1.000000 0,-2.000000 2.000000 1,-1.000000 1.000000 1,-2.000000 3.000000 1,-2.000000 1.000000 0,-2.000000 2.000000 1,-2.000000 2.000000 0,-2.000000 2.000000 0,-1.000000 2.000000 0,-4.000000 2.000000 1,-3.000000 2.000000 1,-5.000000 2.000000 1,-3.000000 2.000000 1,-3.000000 2.000000 0,-2.000000 5.000000-1,-2.000000 3.000000 0,-1.000000 4.000000-2,-1.000000 2.000000-1,2.000000 0.000000-2,2.000000 0.000000 0,2.000000 0.000000-2,0.000000 1.000000 0,-2.000000 2.000000 1,-2.000000 2.000000 1,-2.000000 1.000000 2,2.000000 2.000000-3,3.000000 0.000000-3,4.000000-1.000000-6,3.000000 1.000000-3,3.000000 1.000000-2,0.000000 1.000000 0,-1.000000 3.000000 2,1.000000 1.000000 0,1.000000 1.000000 1,5.000000 1.000000 2,3.000000-1.000000 2,4.000000 1.000000 1,2.000000-2.000000 3,0.000000-2.000000 1,0.000000-1.000000 2,0.000000-2.000000 2</inkml:trace>
</inkml:ink>
</file>

<file path=word/ink/ink7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76986437290907" units="cm"/>
      <inkml:brushProperty name="height" value="0.0176986437290907" units="cm"/>
      <inkml:brushProperty name="color" value="#000000"/>
      <inkml:brushProperty name="fitToCurve" value="1"/>
      <inkml:brushProperty name="ignorePressure" value="0"/>
    </inkml:brush>
  </inkml:definitions>
  <inkml:trace contextRef="#ctx0" brushRef="#br0">42772.000000 152252.000000 552,'14.000000'1.000000'0,"-1.000000"2.000000"0 ,-3.000000 2.000000 0,-1.000000 2.000000 0,-2.000000 0.000000 3,1.000000 1.000000 8,0.000000 0.000000 6,-1.000000-1.000000 7,0.000000 2.000000 4,-2.000000 2.000000 1,-2.000000 1.000000-1,-2.000000 3.000000 2,-1.000000 0.000000 3,0.000000 0.000000 9,0.000000 1.000000 7,0.000000-1.000000 8,0.000000 0.000000-5,0.000000 1.000000-20,0.000000-1.000000-20,0.000000 0.000000-18,-1.000000 1.000000-22,-2.000000-1.000000-23,-2.000000 1.000000-23,-2.000000-1.000000-23</inkml:trace>
</inkml:ink>
</file>

<file path=word/ink/ink7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754792124033" units="cm"/>
      <inkml:brushProperty name="height" value="0.022754792124033" units="cm"/>
      <inkml:brushProperty name="color" value="#000000"/>
      <inkml:brushProperty name="fitToCurve" value="1"/>
      <inkml:brushProperty name="ignorePressure" value="0"/>
    </inkml:brush>
  </inkml:definitions>
  <inkml:trace contextRef="#ctx0" brushRef="#br0">43540.000000 151945.000000 429,'-15.000000'0.000000'4,"3.000000"0.000000"8 ,1.000000 0.000000 9,3.000000 0.000000 7,0.000000 1.000000 9,0.000000 2.000000 7,1.000000 2.000000 9,-1.000000 1.000000 8,1.000000 4.000000-1,2.000000 4.000000-10,3.000000 3.000000-10,1.000000 4.000000-10,0.000000 2.000000-7,-2.000000 0.000000-4,-2.000000 0.000000-3,-2.000000 0.000000-3,0.000000 0.000000-3,-1.000000 0.000000-2,0.000000 0.000000-1,1.000000 0.000000-1,-1.000000 1.000000-2,0.000000 2.000000 0,1.000000 2.000000 0,-1.000000 2.000000-1,1.000000 0.000000 0,2.000000-3.000000 0,2.000000-1.000000 0,2.000000-2.000000 0,1.000000 0.000000-2,0.000000 2.000000-3,0.000000 2.000000-4,0.000000 2.000000-3,2.000000-2.000000-4,4.000000-6.000000-5,4.000000-6.000000-4,3.000000-5.000000-4,3.000000-5.000000 0,-1.000000-1.000000 2,0.000000-2.000000 3,1.000000-2.000000 3,0.000000-3.000000 1,2.000000-4.000000-1,2.000000-3.000000 0,2.000000-5.000000 0,2.000000-2.000000 0,-1.000000-2.000000 2,0.000000-2.000000 2,0.000000-2.000000 2,-1.000000-1.000000 1,-2.000000-1.000000 1,-2.000000 1.000000 2,-2.000000 0.000000 1,0.000000-1.000000 1,-1.000000-2.000000 1,1.000000-1.000000 1,-1.000000-3.000000 1,0.000000-1.000000 0,1.000000 0.000000 0,-1.000000 1.000000-1,0.000000-1.000000-1,-1.000000 0.000000 1,-5.000000 0.000000 1,-3.000000 1.000000 1,-4.000000-1.000000 2,-2.000000 0.000000 0,0.000000 1.000000 0,0.000000-1.000000-1,0.000000 0.000000 1,0.000000 1.000000-1,0.000000 2.000000 2,0.000000 3.000000 0,0.000000 1.000000 1,-2.000000 2.000000 1,-4.000000 5.000000-2,-3.000000 4.000000-1,-5.000000 3.000000 0,-1.000000 2.000000-1,0.000000 1.000000-1,-1.000000-1.000000 0,1.000000 0.000000 0,-1.000000 2.000000-3,-3.000000 1.000000-1,-1.000000 2.000000-4,-2.000000 2.000000-1,0.000000 1.000000-2,2.000000 0.000000 0,2.000000 0.000000 0,1.000000 0.000000-1,2.000000 1.000000 0,0.000000 2.000000-1,-1.000000 2.000000-2,1.000000 1.000000-1,-1.000000 2.000000-1,1.000000 0.000000 1,0.000000-1.000000 1,-1.000000 1.000000 0,3.000000 0.000000 3,3.000000-1.000000 1,5.000000 1.000000 4,3.000000 0.000000 2,3.000000 0.000000 2,1.000000-1.000000 2,3.000000 1.000000 0,2.000000 0.000000 1</inkml:trace>
</inkml:ink>
</file>

<file path=word/ink/ink7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4225822389126" units="cm"/>
      <inkml:brushProperty name="height" value="0.0244225822389126" units="cm"/>
      <inkml:brushProperty name="color" value="#000000"/>
      <inkml:brushProperty name="fitToCurve" value="1"/>
      <inkml:brushProperty name="ignorePressure" value="0"/>
    </inkml:brush>
  </inkml:definitions>
  <inkml:trace contextRef="#ctx0" brushRef="#br0">44277.000000 151638.000000 400,'15.000000'-15.000000'0,"-3.000000"3.000000"0 ,-1.000000 1.000000 0,-3.000000 3.000000 0,-1.000000 3.000000 8,-2.000000 6.000000 17,-2.000000 6.000000 17,-2.000000 5.000000 16,-3.000000 4.000000 3,-4.000000 3.000000-10,-4.000000 1.000000-9,-3.000000 2.000000-12,-1.000000 2.000000-4,1.000000 2.000000-3,3.000000 2.000000-1,1.000000 1.000000-1,1.000000 2.000000-2,1.000000 0.000000-1,-1.000000 0.000000-1,0.000000-1.000000-1,1.000000 2.000000-1,-1.000000 2.000000-1,0.000000 1.000000-2,0.000000 3.000000-1,2.000000 0.000000-1,1.000000 0.000000-1,2.000000 1.000000-2,2.000000-1.000000 0,1.000000 2.000000-1,0.000000 1.000000-1,0.000000 2.000000 1,0.000000 2.000000-1,1.000000-1.000000-1,2.000000-3.000000 0,2.000000-5.000000-2,1.000000-3.000000 0,3.000000-2.000000-2,2.000000-1.000000 1,1.000000 1.000000-1,3.000000 0.000000 1,0.000000-1.000000-2,0.000000-3.000000 0,1.000000-1.000000 0,-1.000000-2.000000-1,0.000000-2.000000-1,1.000000-1.000000 2,-1.000000-3.000000-1,0.000000-2.000000 1,1.000000 0.000000 0,-1.000000-1.000000-2,1.000000 0.000000-2,-1.000000 1.000000-2,-5.000000-3.000000-1,-9.000000-3.000000 0,-9.000000-5.000000-1,-10.000000-3.000000 0,-5.000000-2.000000 1,-1.000000 0.000000 0,1.000000 0.000000 0,0.000000 0.000000 2,0.000000 0.000000 0,0.000000 0.000000 1,0.000000 0.000000 1,0.000000 0.000000 0,-2.000000 1.000000 0,-4.000000 2.000000-1,-3.000000 2.000000-3,-5.000000 2.000000-1,1.000000-1.000000 0,3.000000-1.000000 0,4.000000-2.000000 2,4.000000-2.000000 0,1.000000-1.000000-1,-2.000000 0.000000-5,-1.000000 0.000000-4,-3.000000 0.000000-5,-2.000000 0.000000-2,-1.000000 0.000000-3,-3.000000 0.000000 0,-1.000000 0.000000-3,0.000000-2.000000 1,4.000000-4.000000 1,5.000000-3.000000 2,3.000000-5.000000 2,2.000000-1.000000 1,0.000000 0.000000 1,0.000000-1.000000 1,-1.000000 1.000000 1,2.000000-1.000000 0,2.000000-3.000000 1,2.000000-1.000000 2,2.000000-2.000000 1,1.000000-1.000000 1,3.000000 0.000000 0,1.000000 0.000000 1,3.000000 0.000000 1</inkml:trace>
</inkml:ink>
</file>

<file path=word/ink/ink75.xml><?xml version="1.0" encoding="utf-8"?>
<inkml:ink xmlns:inkml="http://www.w3.org/2003/InkML">
  <annotation type="ScanImages2ExtractSignatures">1</annotation>
  <annotation type="ScanImagesWidth">3145776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58971026539803" units="cm"/>
      <inkml:brushProperty name="height" value="0.0158971026539803" units="cm"/>
      <inkml:brushProperty name="color" value="#000000"/>
      <inkml:brushProperty name="fitToCurve" value="1"/>
      <inkml:brushProperty name="ignorePressure" value="0"/>
    </inkml:brush>
  </inkml:definitions>
  <inkml:trace contextRef="#ctx0" brushRef="#br0">21265.000000 34925.000000 615,'-41.000000'24.000000'160,"11.000000"-1.000000"-43 ,13.000000 1.000000-43,11.000000-1.000000-43,3.000000 4.000000-29,-6.000000 5.000000-14,-5.000000 6.000000-16,-7.000000 6.000000-14,-2.000000 3.000000-5,-1.000000 0.000000 7,1.000000 0.000000 7,-1.000000 0.000000 7,2.000000-3.000000 0,3.000000-6.000000-7,3.000000-6.000000-8,3.000000-5.000000-8</inkml:trace>
</inkml:ink>
</file>

<file path=word/ink/ink7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2062163949013" units="cm"/>
      <inkml:brushProperty name="height" value="0.0182062163949013" units="cm"/>
      <inkml:brushProperty name="color" value="#000000"/>
      <inkml:brushProperty name="fitToCurve" value="1"/>
      <inkml:brushProperty name="ignorePressure" value="0"/>
    </inkml:brush>
  </inkml:definitions>
  <inkml:trace contextRef="#ctx0" brushRef="#br0">44124.000000 151669.000000 537,'14.000000'-15.000000'6,"-1.000000"3.000000"12 ,-3.000000 1.000000 12,-1.000000 2.000000 12,-1.000000 2.000000 6,3.000000-1.000000 0,1.000000 0.000000 0,3.000000 1.000000 0,1.000000 0.000000-3,2.000000 2.000000-7,3.000000 2.000000-7,1.000000 2.000000-7,1.000000 1.000000-6,0.000000 0.000000-6,0.000000 0.000000-6,0.000000 0.000000-5,2.000000-1.000000-5,4.000000-1.000000-1,3.000000-3.000000-2,5.000000-2.000000-1,-1.000000 0.000000-1,-3.000000 2.000000 2,-4.000000 3.000000 0,-4.000000 1.000000 2,-1.000000 0.000000-13,2.000000-2.000000-25,1.000000-2.000000-25,3.000000-2.000000-26</inkml:trace>
</inkml:ink>
</file>

<file path=word/ink/ink7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6883866339922" units="cm"/>
      <inkml:brushProperty name="height" value="0.0206883866339922" units="cm"/>
      <inkml:brushProperty name="color" value="#000000"/>
      <inkml:brushProperty name="fitToCurve" value="1"/>
      <inkml:brushProperty name="ignorePressure" value="0"/>
    </inkml:brush>
  </inkml:definitions>
  <inkml:trace contextRef="#ctx0" brushRef="#br0">45138.000000 152007.000000 472,'-15.000000'0.000000'5,"3.000000"0.000000"10 ,1.000000 0.000000 10,3.000000 0.000000 9,0.000000 1.000000 4,0.000000 1.000000-5,1.000000 3.000000-5,-1.000000 2.000000-4,2.000000 2.000000 2,4.000000 1.000000 9,4.000000 3.000000 9,4.000000 1.000000 8,2.000000 0.000000-1,3.000000-1.000000-11,2.000000-3.000000-11,1.000000-1.000000-11,2.000000 0.000000-7,2.000000 1.000000-2,3.000000 3.000000-3,1.000000 1.000000-3,2.000000 3.000000-1,2.000000 1.000000-4,2.000000 2.000000-2,1.000000 2.000000-3,2.000000 0.000000-1,0.000000-2.000000 3,-1.000000-1.000000 1,1.000000-3.000000 1,-1.000000-1.000000-3,-2.000000 1.000000-10,-2.000000-1.000000-10,-2.000000 0.000000-9,-2.000000 1.000000-3,-2.000000-1.000000 4,-2.000000 0.000000 5,-1.000000 1.000000 4,-2.000000-2.000000-4,0.000000-1.000000-11,1.000000-3.000000-13,-1.000000-1.000000-12</inkml:trace>
</inkml:ink>
</file>

<file path=word/ink/ink7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6754321008921" units="cm"/>
      <inkml:brushProperty name="height" value="0.0216754321008921" units="cm"/>
      <inkml:brushProperty name="color" value="#000000"/>
      <inkml:brushProperty name="fitToCurve" value="1"/>
      <inkml:brushProperty name="ignorePressure" value="0"/>
    </inkml:brush>
  </inkml:definitions>
  <inkml:trace contextRef="#ctx0" brushRef="#br0">45629.000000 151976.000000 451,'1.000000'-29.000000'0,"2.000000"4.000000"0 ,2.000000 4.000000 0,2.000000 4.000000 0,-1.000000 1.000000 1,-1.000000 1.000000 5,-2.000000 0.000000 4,-2.000000-1.000000 3,-1.000000 1.000000 2,0.000000-1.000000 1,0.000000 1.000000 1,0.000000 0.000000 0,-1.000000 3.000000 8,-2.000000 8.000000 12,-2.000000 8.000000 15,-1.000000 8.000000 12,-3.000000 5.000000 2,-2.000000 4.000000-13,-1.000000 4.000000-11,-2.000000 4.000000-12,-2.000000 3.000000-8,1.000000 1.000000-4,-1.000000 3.000000-3,1.000000 1.000000-4,0.000000 2.000000-3,-1.000000-1.000000-3,1.000000 0.000000-1,0.000000 1.000000-3,-2.000000-1.000000 0,-1.000000 1.000000-2,-2.000000-1.000000 0,-2.000000 0.000000 0,0.000000 1.000000-2,2.000000-1.000000-2,1.000000 1.000000-2,3.000000-1.000000-3,1.000000 1.000000-2,-1.000000-1.000000-3,1.000000 0.000000-3,0.000000 1.000000-4,-1.000000-2.000000 0,1.000000-1.000000-1,-1.000000-3.000000 0,1.000000-1.000000 0,1.000000-3.000000-1,1.000000-4.000000-4,3.000000-4.000000-4,1.000000-4.000000-3</inkml:trace>
</inkml:ink>
</file>

<file path=word/ink/ink753.xml><?xml version="1.0" encoding="utf-8"?>
<inkml:ink xmlns:inkml="http://www.w3.org/2003/InkML">
  <annotation type="ScanImages2ExtractSignatures">1</annotation>
  <annotation type="ScanImagesWidth">-2104885232</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7739866822958" units="cm"/>
      <inkml:brushProperty name="height" value="0.0227739866822958" units="cm"/>
      <inkml:brushProperty name="color" value="#000000"/>
      <inkml:brushProperty name="fitToCurve" value="1"/>
      <inkml:brushProperty name="ignorePressure" value="0"/>
    </inkml:brush>
  </inkml:definitions>
  <inkml:trace contextRef="#ctx0" brushRef="#br0">46305.000000 151269.000000 429,'0.000000'-28.000000'3,"0.000000"6.000000"8 ,0.000000 6.000000 7,0.000000 5.000000 8,-1.000000 8.000000 4,-2.000000 10.000000 2,-1.000000 9.000000 4,-3.000000 10.000000 1,-1.000000 4.000000-1,1.000000-2.000000-7,-1.000000-2.000000-7,0.000000-2.000000-8,0.000000-1.000000-2,1.000000 0.000000 0,-1.000000 0.000000 0,0.000000 0.000000 0,-1.000000 3.000000 0,-5.000000 6.000000 1,-3.000000 5.000000 0,-4.000000 6.000000 0,0.000000 2.000000-1,4.000000-5.000000-1,3.000000-4.000000-2,5.000000-3.000000-2,1.000000-2.000000 0,0.000000-1.000000-1,0.000000 1.000000 0,1.000000 0.000000 0,-2.000000 3.000000 0,-1.000000 5.000000 0,-3.000000 6.000000 1,-1.000000 6.000000 0,-1.000000 1.000000 0,3.000000-4.000000-1,1.000000-4.000000-1,3.000000-4.000000-1,-1.000000 0.000000 0,-2.000000 1.000000 0,-1.000000 2.000000 0,-2.000000 2.000000 1,0.000000 0.000000 0,5.000000-1.000000 0,3.000000-3.000000 0,4.000000-2.000000 0,2.000000-2.000000 0,0.000000-5.000000 1,0.000000-3.000000-1,0.000000-4.000000 1,1.000000-3.000000-2,2.000000-2.000000-2,1.000000-1.000000-2,3.000000-3.000000-3,5.000000-4.000000-4,7.000000-5.000000-4,8.000000-6.000000-6,7.000000-6.000000-4,3.000000-3.000000-2,-5.000000-3.000000 0,-3.000000-1.000000 2,-4.000000-3.000000 0,-3.000000-1.000000 2,-1.000000-2.000000 1,-3.000000-2.000000 2,-2.000000-3.000000 1,-1.000000 0.000000 2,1.000000 0.000000 0,-1.000000 0.000000 1,1.000000 0.000000 1,-1.000000-1.000000 1,0.000000-2.000000 1,1.000000-1.000000 2,-1.000000-3.000000 1,-1.000000-1.000000 1,-1.000000 0.000000 0,-3.000000 1.000000-1,-1.000000-1.000000 1,-1.000000 1.000000-1,-1.000000 2.000000 2,1.000000 2.000000 1,0.000000 2.000000 2,-1.000000 1.000000-1,-3.000000 0.000000 0,-1.000000 0.000000-2,-2.000000 0.000000 0,-3.000000 1.000000 0,-4.000000 2.000000 0,-3.000000 2.000000 0,-5.000000 1.000000 0,-2.000000 3.000000-1,-2.000000 1.000000-2,-2.000000 3.000000-2,-2.000000 1.000000-1,-2.000000 2.000000-2,-2.000000 3.000000 0,-2.000000 1.000000 0,-2.000000 2.000000-1,-1.000000 1.000000 1,1.000000 0.000000-1,-1.000000 0.000000 1,0.000000 0.000000-1,1.000000 1.000000 1,3.000000 2.000000 0,1.000000 1.000000 1,2.000000 3.000000 0,2.000000 0.000000 1,1.000000-2.000000-2,3.000000-2.000000 0,2.000000-2.000000-2,1.000000 0.000000 0,3.000000 1.000000 1,1.000000 3.000000 0,3.000000 2.000000 0</inkml:trace>
</inkml:ink>
</file>

<file path=word/ink/ink7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1734327971935" units="cm"/>
      <inkml:brushProperty name="height" value="0.0231734327971935" units="cm"/>
      <inkml:brushProperty name="color" value="#000000"/>
      <inkml:brushProperty name="fitToCurve" value="1"/>
      <inkml:brushProperty name="ignorePressure" value="0"/>
    </inkml:brush>
  </inkml:definitions>
  <inkml:trace contextRef="#ctx0" brushRef="#br0">46797.000000 151515.000000 421,'1.000000'-14.000000'0,"2.000000"1.000000"0 ,2.000000 2.000000 0,1.000000 3.000000 0,2.000000 1.000000 2,0.000000 2.000000 2,-1.000000 2.000000 2,1.000000 2.000000 3,-2.000000 3.000000 7,-4.000000 4.000000 13,-4.000000 4.000000 11,-4.000000 3.000000 13,-2.000000 4.000000 1,1.000000 1.000000-8,-1.000000 2.000000-10,0.000000 2.000000-8,0.000000 3.000000-6,-3.000000 4.000000-1,-1.000000 3.000000-4,-3.000000 5.000000-1,0.000000 1.000000-2,-1.000000 1.000000-1,1.000000-1.000000-1,0.000000 1.000000-1,-1.000000-1.000000 0,1.000000 0.000000-1,0.000000 1.000000 1,-1.000000-1.000000-1,2.000000 1.000000 0,1.000000-1.000000-1,3.000000 0.000000-1,1.000000 1.000000 0,2.000000-1.000000-1,3.000000 1.000000 0,1.000000-1.000000-1,2.000000 0.000000 0,1.000000-1.000000-1,0.000000-4.000000 1,0.000000-5.000000-1,0.000000-3.000000 0,1.000000-3.000000-1,2.000000-1.000000-3,1.000000-3.000000-2,3.000000-2.000000-2,2.000000 0.000000-3,1.000000-1.000000-2,3.000000 0.000000-1,1.000000 1.000000-1,4.000000-3.000000-2,3.000000-3.000000 1,4.000000-5.000000 0,3.000000-3.000000 0,3.000000-2.000000 0,0.000000 0.000000 0,0.000000 0.000000 0,-1.000000 0.000000-1,1.000000-2.000000-1,0.000000-3.000000 1,0.000000-5.000000-2,-1.000000-3.000000 0,1.000000-4.000000-2,0.000000-1.000000-5,-1.000000-2.000000-5,1.000000-2.000000-4,0.000000-1.000000-1,0.000000 0.000000 4,-1.000000 0.000000 4,1.000000 0.000000 4,-1.000000-1.000000 0,-2.000000-2.000000-4,-2.000000-2.000000-4,-2.000000-2.000000-3,-2.000000 0.000000-1,-2.000000 2.000000 4,-2.000000 3.000000 4,-2.000000 1.000000 5,0.000000 1.000000 1,-1.000000 3.000000 1,1.000000 2.000000 0,-1.000000 2.000000 1</inkml:trace>
</inkml:ink>
</file>

<file path=word/ink/ink7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2357233762741" units="cm"/>
      <inkml:brushProperty name="height" value="0.0232357233762741" units="cm"/>
      <inkml:brushProperty name="color" value="#000000"/>
      <inkml:brushProperty name="fitToCurve" value="1"/>
      <inkml:brushProperty name="ignorePressure" value="0"/>
    </inkml:brush>
  </inkml:definitions>
  <inkml:trace contextRef="#ctx0" brushRef="#br0">47135.000000 151761.000000 420,'-15.000000'0.000000'3,"3.000000"0.000000"4 ,1.000000 0.000000 6,3.000000 0.000000 4,0.000000 1.000000 6,0.000000 2.000000 7,1.000000 1.000000 7,-1.000000 3.000000 7,0.000000 2.000000 1,1.000000 1.000000-5,-1.000000 3.000000-5,0.000000 1.000000-4,2.000000 2.000000-3,1.000000-1.000000 1,2.000000 0.000000-2,2.000000 1.000000 1,0.000000 0.000000-2,-2.000000 2.000000-4,-2.000000 2.000000-3,-1.000000 2.000000-3,-2.000000 2.000000-4,0.000000 2.000000-1,1.000000 2.000000-3,-1.000000 2.000000-2,0.000000 2.000000-1,1.000000 1.000000 0,-1.000000 3.000000 0,0.000000 1.000000 0,0.000000 3.000000-3,1.000000 1.000000-3,-1.000000 2.000000-5,0.000000 2.000000-4,1.000000-1.000000-3,-1.000000-3.000000-3,0.000000-5.000000-3,1.000000-3.000000-1,-1.000000-2.000000-2,0.000000-1.000000 2,1.000000 1.000000 1,-1.000000 0.000000 0,0.000000-2.000000 0,1.000000-4.000000-4,-1.000000-4.000000-5,0.000000-4.000000-3</inkml:trace>
</inkml:ink>
</file>

<file path=word/ink/ink7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1559647470713" units="cm"/>
      <inkml:brushProperty name="height" value="0.0221559647470713" units="cm"/>
      <inkml:brushProperty name="color" value="#000000"/>
      <inkml:brushProperty name="fitToCurve" value="1"/>
      <inkml:brushProperty name="ignorePressure" value="0"/>
    </inkml:brush>
  </inkml:definitions>
  <inkml:trace contextRef="#ctx0" brushRef="#br0">47381.000000 151945.000000 441,'13.000000'-28.000000'0,"-3.000000"6.000000"0 ,-4.000000 6.000000 0,-5.000000 5.000000 0,0.000000 3.000000-2,2.000000-3.000000-3,2.000000-1.000000-4,2.000000-3.000000-4,0.000000 1.000000 0,1.000000 1.000000 1,0.000000 3.000000 2,0.000000 1.000000 2,-2.000000 3.000000 9,-1.000000 4.000000 19,-2.000000 4.000000 18,-2.000000 4.000000 18,-2.000000 5.000000 5,-2.000000 5.000000-8,-2.000000 6.000000-9,-1.000000 6.000000-8,-2.000000 3.000000-5,0.000000-1.000000-4,0.000000 1.000000-3,1.000000 0.000000-4,-1.000000 0.000000-1,0.000000-1.000000 0,1.000000 1.000000 0,-1.000000 0.000000-1,0.000000-1.000000 1,1.000000 1.000000-2,-1.000000 0.000000-1,0.000000 0.000000-1,2.000000-1.000000-2,1.000000 1.000000-1,2.000000 0.000000-3,2.000000 0.000000-1,0.000000-2.000000-1,-2.000000-1.000000 0,-2.000000-2.000000-1,-1.000000-2.000000 0,-1.000000-1.000000 0,2.000000 0.000000-3,2.000000 0.000000-3,2.000000 0.000000-1,2.000000-1.000000-1,2.000000-1.000000-1,2.000000-3.000000-1,2.000000-2.000000 0,3.000000-1.000000-2,7.000000-3.000000-1,5.000000-1.000000-3,5.000000-3.000000-2,3.000000-2.000000-1,-2.000000-4.000000 0,-2.000000-4.000000-1,-2.000000-4.000000-1,0.000000-3.000000-1,2.000000-5.000000-3,2.000000-3.000000-3,2.000000-4.000000-2,-1.000000-3.000000-1,-1.000000-2.000000 3,-2.000000-2.000000 3,-2.000000-2.000000 1,-1.000000-1.000000 3,0.000000 1.000000 1,0.000000-1.000000 1,0.000000 0.000000 1,-2.000000 0.000000 1,-3.000000-3.000000 2,-5.000000-2.000000 0,-3.000000-1.000000 1,-4.000000 0.000000 2,-1.000000 1.000000 1,-2.000000 2.000000 2,-2.000000 3.000000 1,-1.000000 1.000000 1,0.000000 2.000000 0,0.000000 2.000000 1,0.000000 2.000000-1,-3.000000 1.000000 0,-5.000000 0.000000-2,-7.000000 0.000000 0,-5.000000 0.000000-1,-4.000000 2.000000-2,-2.000000 4.000000 0,-2.000000 3.000000-2,-2.000000 5.000000 0,0.000000 2.000000-1,-1.000000 2.000000 0,0.000000 2.000000-1,1.000000 2.000000 1,-1.000000 1.000000-2,0.000000 0.000000-2,0.000000 0.000000-3,1.000000 0.000000-1,1.000000 0.000000-3,4.000000 0.000000 0,4.000000 0.000000-2,3.000000 0.000000 0</inkml:trace>
</inkml:ink>
</file>

<file path=word/ink/ink7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3321742117405" units="cm"/>
      <inkml:brushProperty name="height" value="0.0193321742117405" units="cm"/>
      <inkml:brushProperty name="color" value="#000000"/>
      <inkml:brushProperty name="fitToCurve" value="1"/>
      <inkml:brushProperty name="ignorePressure" value="0"/>
    </inkml:brush>
  </inkml:definitions>
  <inkml:trace contextRef="#ctx0" brushRef="#br0">48487.000000 151761.000000 505,'-13.000000'14.000000'13,"7.000000"-1.000000"24 ,5.000000-3.000000 26,6.000000-1.000000 25,3.000000-2.000000 3,3.000000-3.000000-17,1.000000-1.000000-19,3.000000-2.000000-17,1.000000-1.000000-15,2.000000 0.000000-11,2.000000 0.000000-12,2.000000 0.000000-10,2.000000 0.000000-4,2.000000 0.000000 2,2.000000 0.000000 4,2.000000 0.000000 2,1.000000 0.000000-4,-1.000000 0.000000-9,1.000000 0.000000-12,0.000000 0.000000-9,0.000000 0.000000-3,-1.000000 0.000000 8,1.000000 0.000000 6,0.000000 0.000000 6,-2.000000 0.000000 3,-4.000000 0.000000-4,-4.000000 0.000000-4,-4.000000 0.000000-4,-3.000000 0.000000-1,-1.000000 0.000000 0,-3.000000 0.000000-1,-1.000000 0.000000 1</inkml:trace>
</inkml:ink>
</file>

<file path=word/ink/ink7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7659679949284" units="cm"/>
      <inkml:brushProperty name="height" value="0.0227659679949284" units="cm"/>
      <inkml:brushProperty name="color" value="#000000"/>
      <inkml:brushProperty name="fitToCurve" value="1"/>
      <inkml:brushProperty name="ignorePressure" value="0"/>
    </inkml:brush>
  </inkml:definitions>
  <inkml:trace contextRef="#ctx0" brushRef="#br0">47903.000000 152191.000000 429,'1.000000'15.000000'0,"2.000000"1.000000"0 ,2.000000-1.000000 0,1.000000 0.000000 0,1.000000 0.000000 6,-2.000000-3.000000 11,-2.000000-1.000000 11,-2.000000-3.000000 11,2.000000-1.000000 8,5.000000-2.000000 4,7.000000-2.000000 3,5.000000-2.000000 5,3.000000 0.000000-4,0.000000 2.000000-8,0.000000 1.000000-9,0.000000 3.000000-10,1.000000 0.000000-5,2.000000-2.000000-2,2.000000-2.000000-3,2.000000-2.000000-2,1.000000-1.000000-3,3.000000 0.000000-5,1.000000 0.000000-5,3.000000 0.000000-5,0.000000 0.000000-3,1.000000 0.000000-1,-1.000000 0.000000 1,1.000000 0.000000-2,-2.000000 0.000000-2,-1.000000 0.000000-6,-3.000000 0.000000-6,-1.000000 0.000000-4,-1.000000 0.000000-3,-1.000000 0.000000 1,1.000000 0.000000 1,0.000000 0.000000 0,-2.000000-1.000000 0,-1.000000-2.000000-5,-2.000000-2.000000-4,-2.000000-2.000000-4,-2.000000 0.000000 2,-1.000000 3.000000 5,-3.000000 1.000000 6,-2.000000 2.000000 6,-2.000000 0.000000 1,-1.000000-2.000000-7,-2.000000-2.000000-4,-3.000000-2.000000-6</inkml:trace>
</inkml:ink>
</file>

<file path=word/ink/ink7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7155551761389" units="cm"/>
      <inkml:brushProperty name="height" value="0.0207155551761389" units="cm"/>
      <inkml:brushProperty name="color" value="#000000"/>
      <inkml:brushProperty name="fitToCurve" value="1"/>
      <inkml:brushProperty name="ignorePressure" value="0"/>
    </inkml:brush>
  </inkml:definitions>
  <inkml:trace contextRef="#ctx0" brushRef="#br0">50177.000000 151331.000000 472,'0.000000'-15.000000'6,"0.000000"3.000000"14 ,0.000000 1.000000 14,0.000000 2.000000 12,0.000000 6.000000 5,0.000000 6.000000-4,0.000000 9.000000-6,0.000000 7.000000-4,-1.000000 5.000000-5,-2.000000 2.000000-5,-2.000000 2.000000-6,-1.000000 2.000000-4,-2.000000 2.000000-4,0.000000 5.000000-2,0.000000 3.000000-1,1.000000 4.000000-1,-2.000000 4.000000-1,-1.000000 4.000000-1,-3.000000 4.000000 0,-1.000000 3.000000-1,-3.000000 4.000000 0,-1.000000 1.000000 2,-2.000000 2.000000-1,-2.000000 3.000000 2,0.000000 0.000000-1,2.000000 0.000000 2,1.000000 0.000000-1,3.000000 0.000000 1,0.000000-4.000000-3,-2.000000-7.000000-3,-3.000000-8.000000-5,-1.000000-8.000000-5,1.000000-4.000000-1,4.000000-3.000000-1,3.000000-1.000000 1,5.000000-2.000000-1,2.000000-7.000000-12,2.000000-12.000000-24,2.000000-11.000000-23,2.000000-12.000000-23,2.000000-4.000000-3,2.000000 1.000000 20,2.000000 3.000000 19,2.000000 1.000000 20,1.000000 1.000000 10,3.000000-3.000000 3,1.000000-1.000000 1,3.000000-3.000000 3</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301110446453094" units="cm"/>
      <inkml:brushProperty name="height" value="0.0301110446453094" units="cm"/>
      <inkml:brushProperty name="color" value="#000000"/>
      <inkml:brushProperty name="fitToCurve" value="1"/>
      <inkml:brushProperty name="ignorePressure" value="0"/>
    </inkml:brush>
  </inkml:definitions>
  <inkml:trace contextRef="#ctx0" brushRef="#br0">36897.000000 35160.000000 324,'0.000000'-44.000000'2,"0.000000"6.000000"3 ,0.000000 6.000000 2,0.000000 5.000000 4,-1.000000 2.000000 4,-4.000000-3.000000 3,-2.000000-2.000000 5,-3.000000-4.000000 3,-2.000000 0.000000 0,0.000000 3.000000-1,0.000000 3.000000-3,1.000000 4.000000-2,-4.000000 2.000000-2,-6.000000 2.000000-2,-5.000000 4.000000-2,-6.000000 3.000000-3,-2.000000 3.000000-1,3.000000 3.000000-2,3.000000 2.000000-3,3.000000 4.000000-2,0.000000 4.000000-1,-2.000000 5.000000 0,-4.000000 7.000000 0,-3.000000 6.000000 0,2.000000 2.000000 0,5.000000 1.000000 0,7.000000-1.000000 0,5.000000 0.000000 1,5.000000 2.000000-1,2.000000 3.000000 1,4.000000 3.000000 1,3.000000 3.000000 1,1.000000 4.000000 1,0.000000 6.000000-1,0.000000 6.000000 2,0.000000 6.000000-1,1.000000-1.000000 1,3.000000-5.000000-1,4.000000-6.000000-1,2.000000-6.000000-1,5.000000-4.000000-1,5.000000-3.000000 1,7.000000-3.000000-1,5.000000-3.000000 1,2.000000-2.000000-2,-3.000000 1.000000 0,-4.000000-1.000000-1,-2.000000 1.000000-2,0.000000-1.000000 0,3.000000 1.000000 0,3.000000-1.000000 0,3.000000 1.000000 0,-1.000000-1.000000-1,-2.000000 0.000000-1,-3.000000 1.000000-2,-3.000000-1.000000-1,0.000000 1.000000-1,3.000000-1.000000 1,3.000000 1.000000-1,2.000000-1.000000 0,1.000000-1.000000 0,-3.000000-3.000000 0,-3.000000-2.000000-2,-3.000000-4.000000 0,-2.000000-2.000000-1,1.000000 1.000000 2,-1.000000 0.000000 0,1.000000 0.000000 2,-4.000000 2.000000-1,-5.000000 7.000000-1,-6.000000 5.000000-1,-6.000000 7.000000-2,-8.000000 2.000000 1,-8.000000 0.000000 3,-9.000000 0.000000 3,-9.000000 0.000000 3,-4.000000-2.000000 2,0.000000-7.000000 0,0.000000-5.000000 0,-1.000000-7.000000 0,1.000000-3.000000 1,0.000000-4.000000 0,0.000000-3.000000 1,0.000000-2.000000 0,-1.000000-1.000000 0,1.000000 4.000000 1,0.000000 2.000000-1,0.000000 3.000000 0,1.000000 0.000000 1,3.000000-2.000000 0,3.000000-4.000000 2,3.000000-2.000000 0,2.000000-5.000000 0,-1.000000-6.000000 2,1.000000-6.000000 0,-1.000000-5.000000 2,4.000000-10.000000-1,5.000000-11.000000-2,6.000000-11.000000 0,7.000000-13.000000-1,3.000000-1.000000-2,3.000000 9.000000-2,4.000000 8.000000-1,2.000000 10.000000-1,5.000000 2.000000-2,5.000000-3.000000 0,7.000000-2.000000 0,5.000000-4.000000-1,2.000000-1.000000-1,-4.000000 1.000000-2,-2.000000-1.000000-3,-3.000000 0.000000-2,0.000000 1.000000-1,3.000000 4.000000 1,3.000000 2.000000 3,3.000000 3.000000 1,1.000000 2.000000-2,0.000000 0.000000-2,0.000000 0.000000-4,0.000000 0.000000-3,1.000000-1.000000 0,-1.000000 1.000000 1,0.000000 0.000000 2,0.000000 0.000000 2,2.000000-1.000000 1,3.000000 1.000000-1,2.000000 0.000000-1,4.000000 0.000000-1,-1.000000 3.000000 0,-2.000000 5.000000 2,-4.000000 7.000000 1,-2.000000 5.000000 2,-3.000000 3.000000 1,-4.000000 0.000000 0,-2.000000 1.000000 1,-3.000000-1.000000 0,-3.000000 0.000000 2,-3.000000 1.000000 0,-3.000000-1.000000 2,-2.000000 0.000000 0,-3.000000 2.000000 2,1.000000 2.000000 0,0.000000 4.000000 0,0.000000 3.000000 0,-2.000000 2.000000 2,-3.000000 3.000000 3,-2.000000 4.000000 3,-4.000000 2.000000 3,-1.000000 3.000000 4,0.000000 3.000000 5,0.000000 3.000000 7,0.000000 3.000000 6,0.000000 2.000000 1,0.000000-1.000000-2,0.000000 1.000000-3,0.000000-1.000000-2,0.000000 1.000000-3,0.000000-1.000000-2,0.000000 1.000000-4,0.000000-1.000000-3,-1.000000 2.000000-2,-4.000000 3.000000 0,-2.000000 3.000000 1,-3.000000 3.000000-1,-1.000000 1.000000 0,4.000000 0.000000-1,3.000000 0.000000 0,2.000000 0.000000 0,1.000000 1.000000-2,-4.000000-1.000000 0,-2.000000 0.000000 0,-3.000000 0.000000-2,-1.000000 0.000000 1,4.000000 1.000000-1,3.000000-1.000000 0,2.000000 0.000000 1,2.000000 2.000000-1,0.000000 2.000000 0,0.000000 4.000000 1,0.000000 2.000000 0,-1.000000 1.000000-1,-4.000000-4.000000-2,-2.000000-2.000000 0,-3.000000-3.000000-2,-1.000000-2.000000-1,4.000000 0.000000 2,3.000000 0.000000-1,2.000000 1.000000 1,2.000000-1.000000 0,0.000000 0.000000 0,0.000000 0.000000-2,0.000000 0.000000 0,6.000000-5.000000-4,12.000000-13.000000-5,11.000000-11.000000-6,12.000000-12.000000-6,3.000000-8.000000-2,-6.000000-7.000000 2,-5.000000-5.000000 1,-7.000000-7.000000 1,-1.000000-2.000000 1,3.000000 0.000000 3,3.000000 0.000000 1,2.000000 0.000000 2,2.000000-2.000000 1,1.000000-3.000000 0,-1.000000-2.000000-1,0.000000-4.000000 0,-1.000000-2.000000 1,-3.000000-3.000000 1,-3.000000-4.000000 0,-4.000000-2.000000 2,0.000000 0.000000 0,-1.000000 3.000000 2,1.000000 2.000000 1,-1.000000 4.000000 2,-1.000000 1.000000 0,-3.000000 0.000000 1,-2.000000 0.000000 1,-4.000000 0.000000 1,0.000000 2.000000-1,3.000000 2.000000 1,3.000000 3.000000 0,3.000000 4.000000-1,-1.000000 2.000000 1,-7.000000 3.000000 2,-5.000000 3.000000 3,-6.000000 3.000000 1,-3.000000 12.000000 7,0.000000 21.000000 8,0.000000 19.000000 11,0.000000 22.000000 9,0.000000 9.000000 2,0.000000 1.000000-8,0.000000 0.000000-8,0.000000 0.000000-6,0.000000-1.000000-5,0.000000 1.000000 1,0.000000 0.000000-1,0.000000-1.000000 0,0.000000 1.000000-1,0.000000 0.000000-1,0.000000-1.000000-1,0.000000 1.000000-1,0.000000 1.000000-1,0.000000 3.000000-1,0.000000 3.000000-1,0.000000 3.000000 0,0.000000 0.000000-2,0.000000-3.000000-1,0.000000-3.000000-1,0.000000-3.000000-1,0.000000-1.000000-1,0.000000 0.000000 0,0.000000-1.000000 0,0.000000 1.000000 0,0.000000-2.000000 0,0.000000-2.000000-2,0.000000-4.000000 0,0.000000-3.000000 0,0.000000-1.000000-1,0.000000 0.000000 0,0.000000 0.000000 2,0.000000 0.000000 0,0.000000 0.000000-1,0.000000 0.000000-2,0.000000 0.000000-1,0.000000 0.000000-3,-1.000000 0.000000 0,-4.000000 0.000000 1,-2.000000 0.000000 1,-3.000000 0.000000 1,-6.000000 0.000000-3,-9.000000-1.000000-7,-9.000000 1.000000-6,-9.000000 0.000000-6,-2.000000-3.000000-3,2.000000-5.000000 4,4.000000-7.000000 2,2.000000-6.000000 2,2.000000-4.000000 1,0.000000-3.000000 0,-1.000000-3.000000-2,1.000000-2.000000-1,0.000000-4.000000-1,0.000000-3.000000 2,0.000000-2.000000 1,-1.000000-4.000000 1,0.000000-1.000000-3,-4.000000 0.000000-3,-2.000000 0.000000-5,-4.000000 0.000000-5,1.000000-3.000000 0,2.000000-6.000000 5,3.000000-5.000000 4,4.000000-7.000000 5,2.000000-2.000000-1,3.000000-1.000000-7,3.000000 1.000000-5,3.000000-1.000000-6</inkml:trace>
</inkml:ink>
</file>

<file path=word/ink/ink7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1097560822964" units="cm"/>
      <inkml:brushProperty name="height" value="0.0211097560822964" units="cm"/>
      <inkml:brushProperty name="color" value="#000000"/>
      <inkml:brushProperty name="fitToCurve" value="1"/>
      <inkml:brushProperty name="ignorePressure" value="0"/>
    </inkml:brush>
  </inkml:definitions>
  <inkml:trace contextRef="#ctx0" brushRef="#br0">50699.000000 152037.000000 463,'29.000000'-15.000000'0,"-4.000000"0.000000"0 ,-4.000000-1.000000 0,-4.000000 1.000000 0,-1.000000-1.000000 0,-1.000000 1.000000 0,1.000000 0.000000 0,-1.000000-1.000000 0,-1.000000 0.000000 1,-1.000000-2.000000 2,-3.000000-2.000000 3,-1.000000-2.000000 1,0.000000-1.000000 3,1.000000-1.000000-1,3.000000 1.000000 2,1.000000 0.000000-1,0.000000 1.000000 2,-1.000000 2.000000 2,-2.000000 2.000000 1,-3.000000 2.000000 1,0.000000-1.000000 1,0.000000-1.000000-2,-1.000000-2.000000-2,1.000000-2.000000-1,-1.000000-1.000000-2,-3.000000 0.000000 0,-1.000000 0.000000-3,-2.000000 0.000000 0,-1.000000 0.000000-1,0.000000-1.000000-1,0.000000 1.000000 1,0.000000 0.000000 1,0.000000 0.000000-2,0.000000 0.000000-1,0.000000 0.000000 0,0.000000 0.000000-3,0.000000 1.000000 1,0.000000 2.000000 1,0.000000 2.000000 1,0.000000 1.000000 0,-2.000000 3.000000 2,-3.000000 2.000000-1,-5.000000 1.000000 1,-3.000000 2.000000 0,-3.000000 2.000000 0,1.000000-1.000000-1,-1.000000 0.000000-1,1.000000 1.000000 0,0.000000 0.000000 0,-1.000000 2.000000-1,1.000000 2.000000 0,0.000000 2.000000 1,-2.000000 2.000000-2,-1.000000 2.000000-1,-2.000000 2.000000-2,-2.000000 2.000000-1,0.000000 1.000000-1,2.000000 3.000000 1,1.000000 1.000000 1,3.000000 3.000000 0,1.000000 0.000000 0,-1.000000 0.000000 0,1.000000 1.000000 1,0.000000-1.000000-1,0.000000 2.000000 1,3.000000 5.000000 0,1.000000 2.000000 1,2.000000 5.000000 0,2.000000 1.000000 2,-1.000000-2.000000 1,0.000000-2.000000 2,1.000000-2.000000 2,0.000000 0.000000 1,2.000000 2.000000 0,2.000000 2.000000 1,2.000000 1.000000 0,2.000000 2.000000 0,2.000000 0.000000-1,2.000000 0.000000 0,2.000000-1.000000 0,1.000000 2.000000-1,3.000000 2.000000 1,1.000000 1.000000-1,3.000000 3.000000 1,1.000000-2.000000-1,2.000000-3.000000 1,3.000000-4.000000 0,1.000000-5.000000 1,2.000000 0.000000-1,2.000000 2.000000-2,1.000000 2.000000-2,3.000000 2.000000-1,2.000000 1.000000-1,1.000000-1.000000 0,3.000000 1.000000 2,1.000000 0.000000-1,1.000000-1.000000 1,-3.000000-2.000000-2,-1.000000-3.000000-2,-2.000000-1.000000 0,-2.000000 0.000000-1,1.000000-1.000000 1,0.000000 0.000000 0,0.000000 0.000000 1,-3.000000-1.000000 0,-3.000000-2.000000-2,-3.000000-2.000000-1,-5.000000-2.000000-2,-2.000000-1.000000 0,1.000000-3.000000 0,-1.000000-1.000000 1,0.000000-2.000000 0,-1.000000-1.000000 0,-5.000000 3.000000 0,-3.000000 1.000000-1,-4.000000 3.000000 0,-4.000000-1.000000 0,-4.000000-1.000000 0,-3.000000-3.000000 1,-5.000000-1.000000 0,-1.000000-2.000000 1,0.000000 1.000000 0,-1.000000 0.000000 2,1.000000-1.000000 0,-2.000000 1.000000 1,-1.000000 0.000000 1,-2.000000 0.000000-1,-2.000000-1.000000 1,-2.000000 1.000000 0,-2.000000 0.000000-1,-2.000000-1.000000 0,-2.000000 1.000000-1,0.000000-1.000000 0,-1.000000-3.000000 0,0.000000-1.000000 1,1.000000-2.000000-1,0.000000-1.000000 0,2.000000 0.000000-2,2.000000 0.000000 0,2.000000 0.000000-2,0.000000 0.000000 1,-2.000000 0.000000 0,-2.000000 0.000000 1,-2.000000 0.000000 0,1.000000-1.000000 1,1.000000-2.000000 0,2.000000-1.000000 0,2.000000-3.000000-1,2.000000-1.000000 1,2.000000 1.000000 0,1.000000-1.000000 1,3.000000 0.000000 1,3.000000-1.000000 1,3.000000-5.000000 0,4.000000-3.000000 0,4.000000-4.000000 0,2.000000-3.000000 0,0.000000-2.000000 0,0.000000-2.000000-1,0.000000-2.000000 1,4.000000-2.000000-1,8.000000-5.000000 0,7.000000-3.000000-1,8.000000-4.000000 1,4.000000-2.000000-3,-1.000000 3.000000-3,1.000000 2.000000-2,0.000000 2.000000-5,1.000000-2.000000 0,5.000000-3.000000 2,3.000000-4.000000 0,4.000000-4.000000 2,2.000000-1.000000-2,1.000000 2.000000-7,-1.000000 3.000000-5,0.000000 0.000000-6,0.000000 2.000000-2,0.000000 0.000000 4,0.000000 0.000000 4,0.000000 0.000000 2,-2.000000 0.000000 0,-3.000000 0.000000-5,-5.000000 0.000000-6,-3.000000 0.000000-5,-4.000000 3.000000-4,-5.000000 5.000000-3,-2.000000 6.000000-2,-5.000000 6.000000-3</inkml:trace>
</inkml:ink>
</file>

<file path=word/ink/ink7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0109706968069" units="cm"/>
      <inkml:brushProperty name="height" value="0.0210109706968069" units="cm"/>
      <inkml:brushProperty name="color" value="#000000"/>
      <inkml:brushProperty name="fitToCurve" value="1"/>
      <inkml:brushProperty name="ignorePressure" value="0"/>
    </inkml:brush>
  </inkml:definitions>
  <inkml:trace contextRef="#ctx0" brushRef="#br0">10139.000000 155202.000000 465,'0.000000'-14.000000'0,"0.000000"1.000000"0 ,0.000000 3.000000 0,0.000000 1.000000 0,0.000000 1.000000 2,0.000000 1.000000 5,0.000000-1.000000 3,0.000000 0.000000 6,1.000000 5.000000 6,2.000000 10.000000 11,2.000000 10.000000 10,2.000000 8.000000 11,1.000000 6.000000 0,3.000000 0.000000-10,2.000000 0.000000-10,1.000000-1.000000-10,2.000000 2.000000-5,2.000000 2.000000-2,3.000000 1.000000-1,1.000000 3.000000-2,1.000000 0.000000-2,0.000000 0.000000-1,0.000000 1.000000-3,0.000000-1.000000-1,1.000000 1.000000-2,2.000000-1.000000 0,2.000000 1.000000-1,1.000000-1.000000-1,1.000000-1.000000 0,-2.000000-1.000000-1,-2.000000-3.000000 1,-2.000000-1.000000-1,0.000000-1.000000 1,2.000000 0.000000-1,2.000000-1.000000 1,2.000000 1.000000-1,-1.000000-1.000000 0,-1.000000-2.000000 0,-2.000000-2.000000 0,-2.000000-2.000000-1,-2.000000-2.000000 1,-2.000000-2.000000-1,-1.000000-2.000000 0,-3.000000-2.000000 0,-4.000000 0.000000 1,-5.000000-1.000000-1,-6.000000 1.000000 1,-6.000000-1.000000 0,-3.000000-1.000000 0,-3.000000-1.000000 2,-1.000000-3.000000 0,-3.000000-1.000000 0,-1.000000-1.000000 1,-2.000000-1.000000-1,-3.000000 1.000000-2,-1.000000 0.000000 0,-1.000000-1.000000 0,0.000000 1.000000-1,0.000000 0.000000-1,0.000000-1.000000 1,-1.000000 0.000000-1,-2.000000-2.000000 0,-2.000000-2.000000 0,-1.000000-2.000000-1,-3.000000 0.000000 1,-2.000000 2.000000 0,-1.000000 1.000000 0,-3.000000 3.000000 1,1.000000 1.000000-2,1.000000 0.000000-5,3.000000-1.000000-5,1.000000 1.000000-4,-1.000000-1.000000-2,-3.000000-3.000000 3,-4.000000-1.000000 1,-5.000000-2.000000 3,1.000000-1.000000-2,4.000000 0.000000-7,3.000000 0.000000-7,5.000000 0.000000-6,2.000000 0.000000-4,2.000000 0.000000 0,2.000000 0.000000-1,2.000000 0.000000 0,2.000000-2.000000-3,2.000000-3.000000-2,2.000000-5.000000-3,1.000000-3.000000-3</inkml:trace>
</inkml:ink>
</file>

<file path=word/ink/ink7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9928021281958" units="cm"/>
      <inkml:brushProperty name="height" value="0.0189928021281958" units="cm"/>
      <inkml:brushProperty name="color" value="#000000"/>
      <inkml:brushProperty name="fitToCurve" value="1"/>
      <inkml:brushProperty name="ignorePressure" value="0"/>
    </inkml:brush>
  </inkml:definitions>
  <inkml:trace contextRef="#ctx0" brushRef="#br0">10262.000000 155509.000000 514,'2.000000'-13.000000'0,"4.000000"3.000000"0 ,4.000000 5.000000 0,3.000000 3.000000 0,1.000000 1.000000 7,-1.000000-2.000000 13,-2.000000-2.000000 13,-3.000000-2.000000 14,2.000000 1.000000 5,3.000000 1.000000-5,5.000000 2.000000-2,3.000000 2.000000-5,2.000000 0.000000-5,0.000000-2.000000-6,0.000000-2.000000-6,0.000000-1.000000-6,0.000000-1.000000-3,0.000000 2.000000 1,0.000000 2.000000 1,0.000000 2.000000 2,0.000000 0.000000-3,0.000000-2.000000-6,0.000000-1.000000-6,0.000000-3.000000-5,0.000000 0.000000-4,0.000000 2.000000 0,0.000000 3.000000 0,0.000000 1.000000-1,0.000000 1.000000-4,0.000000 0.000000-7,0.000000 0.000000-7,1.000000 0.000000-7,-2.000000-1.000000-4,-2.000000-2.000000 1,-2.000000-2.000000 1,-2.000000-2.000000 0,-1.000000 0.000000-3,-3.000000-1.000000-6,-1.000000 0.000000-6,-3.000000 0.000000-6</inkml:trace>
</inkml:ink>
</file>

<file path=word/ink/ink7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3150155246258" units="cm"/>
      <inkml:brushProperty name="height" value="0.0193150155246258" units="cm"/>
      <inkml:brushProperty name="color" value="#000000"/>
      <inkml:brushProperty name="fitToCurve" value="1"/>
      <inkml:brushProperty name="ignorePressure" value="0"/>
    </inkml:brush>
  </inkml:definitions>
  <inkml:trace contextRef="#ctx0" brushRef="#br0">9894.000000 155479.000000 506,'-15.000000'0.000000'3,"3.000000"0.000000"8 ,1.000000 0.000000 6,3.000000 0.000000 7,-1.000000 0.000000 9,-2.000000 0.000000 10,-1.000000 0.000000 11,-3.000000 0.000000 10,2.000000 4.000000 0,3.000000 7.000000-12,5.000000 8.000000-12,3.000000 8.000000-10,2.000000 4.000000-9,0.000000 0.000000-7,0.000000-1.000000-4,0.000000 1.000000-7,0.000000 1.000000-3,0.000000 1.000000 2,0.000000 3.000000-1,0.000000 1.000000 2,0.000000 3.000000-1,0.000000 1.000000-1,0.000000 2.000000 0,0.000000 2.000000 0,0.000000 1.000000-3,0.000000 1.000000-1,0.000000-1.000000-2,0.000000 0.000000-3,0.000000 0.000000-1,0.000000 0.000000 0,0.000000 0.000000 0,0.000000 0.000000 0,0.000000-2.000000-3,0.000000-3.000000-3,0.000000-5.000000-5,0.000000-3.000000-3,1.000000-4.000000-3,2.000000-1.000000 1,1.000000-2.000000 0,3.000000-2.000000 0,1.000000-2.000000-5,-1.000000-1.000000-11,1.000000-3.000000-11,0.000000-2.000000-12</inkml:trace>
</inkml:ink>
</file>

<file path=word/ink/ink7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6096007972956" units="cm"/>
      <inkml:brushProperty name="height" value="0.0226096007972956" units="cm"/>
      <inkml:brushProperty name="color" value="#000000"/>
      <inkml:brushProperty name="fitToCurve" value="1"/>
      <inkml:brushProperty name="ignorePressure" value="0"/>
    </inkml:brush>
  </inkml:definitions>
  <inkml:trace contextRef="#ctx0" brushRef="#br0">11123.000000 155356.000000 432,'2.000000'-15.000000'0,"3.000000"3.000000"0 ,5.000000 1.000000 0,3.000000 3.000000 0,2.000000 1.000000 5,-3.000000 2.000000 9,-1.000000 2.000000 9,-2.000000 2.000000 9,-1.000000 4.000000 7,3.000000 6.000000 4,1.000000 5.000000 3,3.000000 6.000000 4,-2.000000 5.000000-3,-3.000000 4.000000-5,-5.000000 4.000000-8,-3.000000 3.000000-6,-1.000000 4.000000-5,2.000000 1.000000-3,2.000000 2.000000-2,2.000000 2.000000-3,-1.000000 1.000000-2,-1.000000 1.000000-1,-2.000000-1.000000-1,-2.000000 0.000000-1,-1.000000 1.000000 0,0.000000 2.000000-1,0.000000 2.000000-1,0.000000 1.000000-1,-1.000000 1.000000-2,-2.000000-2.000000-2,-2.000000-2.000000-2,-1.000000-2.000000-4,-2.000000-2.000000 1,0.000000-1.000000 0,1.000000-3.000000 1,-1.000000-2.000000 1,0.000000-1.000000 0,1.000000-3.000000-2,-1.000000-1.000000-2,0.000000-3.000000-1,0.000000-2.000000-1,-3.000000-4.000000 2,-1.000000-4.000000 1,-3.000000-3.000000 2,0.000000-5.000000-5,-1.000000-3.000000-9,1.000000-5.000000-10,0.000000-3.000000-10,1.000000-4.000000-3,5.000000-3.000000 4,3.000000-5.000000 2,4.000000-3.000000 3,2.000000-5.000000 2,0.000000-3.000000 2,0.000000-4.000000 2,0.000000-4.000000 2,-1.000000 1.000000-4,-2.000000 3.000000-9,-2.000000 4.000000-10,-1.000000 3.000000-9</inkml:trace>
</inkml:ink>
</file>

<file path=word/ink/ink7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62676998972893" units="cm"/>
      <inkml:brushProperty name="height" value="0.0262676998972893" units="cm"/>
      <inkml:brushProperty name="color" value="#000000"/>
      <inkml:brushProperty name="fitToCurve" value="1"/>
      <inkml:brushProperty name="ignorePressure" value="0"/>
    </inkml:brush>
  </inkml:definitions>
  <inkml:trace contextRef="#ctx0" brushRef="#br0">12659.000000 155602.000000 372,'14.000000'-1.000000'0,"-5.000000"-2.000000"2 ,-3.000000-2.000000 1,-4.000000-2.000000 1,-2.000000 0.000000 2,0.000000-1.000000 2,0.000000 0.000000 3,0.000000 1.000000 2,1.000000 1.000000 3,2.000000 4.000000 5,1.000000 4.000000 3,3.000000 4.000000 4,0.000000 2.000000 0,-2.000000 3.000000-5,-2.000000 1.000000-6,-2.000000 3.000000-4,-1.000000 2.000000-4,0.000000 4.000000-3,0.000000 4.000000-2,0.000000 4.000000-3,0.000000 2.000000 0,0.000000-1.000000-1,0.000000 1.000000 1,0.000000 0.000000 1,0.000000-1.000000-1,0.000000 1.000000-1,0.000000 0.000000 0,0.000000 0.000000-2,0.000000-2.000000 0,0.000000-1.000000 0,0.000000-2.000000 0,0.000000-2.000000 0,0.000000-1.000000 0,0.000000 0.000000 1,0.000000 0.000000 1,0.000000 0.000000 0,0.000000-1.000000 1,0.000000-1.000000 0,0.000000-3.000000 1,0.000000-2.000000-1,0.000000 0.000000 1,3.000000-1.000000-1,2.000000 0.000000 0,2.000000 1.000000 0,2.000000-4.000000 0,1.000000-5.000000-1,3.000000-6.000000 1,1.000000-6.000000 0,1.000000-4.000000-1,1.000000-1.000000 0,-1.000000-3.000000 0,0.000000-1.000000-1,1.000000-3.000000 0,-1.000000-5.000000 0,1.000000-2.000000 1,-1.000000-5.000000 1,1.000000-3.000000-1,2.000000-2.000000-2,3.000000-1.000000-1,1.000000-3.000000-2,0.000000 0.000000 0,-2.000000 0.000000 0,-2.000000-1.000000 0,-1.000000 1.000000 0,-2.000000 0.000000 1,0.000000 3.000000 0,1.000000 1.000000 2,-1.000000 3.000000 0,0.000000 0.000000 1,1.000000 0.000000 2,-1.000000 0.000000 1,0.000000 1.000000 1,0.000000 1.000000 2,-3.000000 4.000000-1,-1.000000 4.000000 1,-2.000000 3.000000 0,-3.000000 9.000000 3,-1.000000 11.000000 9,-2.000000 11.000000 6,-2.000000 12.000000 9,-1.000000 6.000000 2,0.000000 0.000000-4,0.000000-1.000000-2,0.000000 1.000000-4,0.000000 1.000000-2,0.000000 1.000000-2,0.000000 3.000000-3,0.000000 1.000000-1,0.000000 1.000000-3,0.000000-3.000000 0,0.000000-1.000000-1,0.000000-2.000000-1,0.000000-2.000000-1,0.000000 1.000000-2,0.000000 0.000000-2,0.000000 0.000000-1,1.000000-1.000000-1,2.000000 1.000000 1,2.000000 0.000000-1,1.000000-1.000000 0,2.000000 1.000000 0,0.000000 0.000000 0,-1.000000 0.000000-2,1.000000-1.000000 0,-1.000000 1.000000 0,-2.000000 0.000000 0,-3.000000 0.000000 1,-1.000000-1.000000 1,-1.000000 0.000000 0,0.000000-2.000000-1,0.000000-2.000000-1,0.000000-2.000000-1,-1.000000-1.000000-1,-1.000000 0.000000 2,-3.000000 0.000000-1,-2.000000 0.000000 1,-1.000000 0.000000 0,1.000000 0.000000-3,-1.000000 0.000000-3,0.000000 0.000000-1,-1.000000-2.000000-1,-5.000000-3.000000 1,-3.000000-5.000000 1,-4.000000-3.000000 0,-1.000000-2.000000 0,2.000000 3.000000-2,1.000000 1.000000-2,3.000000 3.000000-2,-1.000000 0.000000-1,-4.000000 0.000000-1,-4.000000 1.000000-1,-4.000000-1.000000-1,-2.000000-1.000000 1,0.000000-5.000000 2,1.000000-3.000000 1,-1.000000-4.000000 1,0.000000-1.000000 2,0.000000 2.000000-2,1.000000 2.000000-1,-1.000000 1.000000 0,0.000000 1.000000-1,1.000000-2.000000 1,-1.000000-2.000000 0,0.000000-2.000000 2,0.000000-1.000000-2,1.000000 0.000000-3,-1.000000 0.000000-2,0.000000 0.000000-3,1.000000-1.000000-1,3.000000-2.000000 3,1.000000-2.000000 2,2.000000-2.000000 2,2.000000 0.000000-1,1.000000-1.000000-2,3.000000 0.000000-4,2.000000 1.000000-2,2.000000-2.000000 0,5.000000-2.000000 2,3.000000-1.000000 3,4.000000-3.000000 2,2.000000-1.000000-2,0.000000-2.000000-7,0.000000-2.000000-9,0.000000-2.000000-7</inkml:trace>
</inkml:ink>
</file>

<file path=word/ink/ink7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680433139205" units="cm"/>
      <inkml:brushProperty name="height" value="0.020680433139205" units="cm"/>
      <inkml:brushProperty name="color" value="#000000"/>
      <inkml:brushProperty name="fitToCurve" value="1"/>
      <inkml:brushProperty name="ignorePressure" value="0"/>
    </inkml:brush>
  </inkml:definitions>
  <inkml:trace contextRef="#ctx0" brushRef="#br0">13735.000000 155264.000000 472,'13.000000'-42.000000'4,"-3.000000"11.000000"5 ,-5.000000 9.000000 8,-3.000000 9.000000 6,-1.000000 5.000000 3,2.000000 1.000000 1,2.000000-1.000000 0,2.000000 0.000000 1,0.000000 3.000000 4,1.000000 3.000000 9,0.000000 4.000000 9,-1.000000 3.000000 9,0.000000 5.000000-2,-2.000000 3.000000-13,-2.000000 5.000000-14,-2.000000 3.000000-13,-1.000000 2.000000-7,0.000000 0.000000-1,0.000000 0.000000-2,0.000000 0.000000-2,-1.000000 1.000000-1,-2.000000 2.000000-2,-2.000000 2.000000-3,-2.000000 2.000000-1,0.000000-1.000000-1,-1.000000-1.000000 0,0.000000-2.000000-1,1.000000-2.000000 0,0.000000-1.000000-1,2.000000 0.000000-4,2.000000 0.000000-3,2.000000 0.000000-3,0.000000 0.000000-4,-2.000000 0.000000-5,-1.000000 0.000000-5,-3.000000 0.000000-4,0.000000 0.000000-3,2.000000-3.000000 1,2.000000-2.000000 0,3.000000-2.000000 0,-1.000000-1.000000-2,-2.000000-3.000000-5,-2.000000-1.000000-5,-2.000000-3.000000-4</inkml:trace>
</inkml:ink>
</file>

<file path=word/ink/ink7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7365956157446" units="cm"/>
      <inkml:brushProperty name="height" value="0.0207365956157446" units="cm"/>
      <inkml:brushProperty name="color" value="#000000"/>
      <inkml:brushProperty name="fitToCurve" value="1"/>
      <inkml:brushProperty name="ignorePressure" value="0"/>
    </inkml:brush>
  </inkml:definitions>
  <inkml:trace contextRef="#ctx0" brushRef="#br0">14165.000000 155018.000000 471,'0.000000'16.000000'130,"0.000000"2.000000"-23 ,0.000000 3.000000-23,0.000000 1.000000-23,0.000000 0.000000-15,0.000000-2.000000-9,0.000000-2.000000-10,0.000000-2.000000-8,0.000000 1.000000-7,0.000000 1.000000-7,0.000000 2.000000-5,0.000000 2.000000-6,-1.000000 1.000000-4,-2.000000 0.000000 1,-2.000000 0.000000-1,-2.000000 0.000000 1,1.000000 1.000000-6,1.000000-1.000000-8,2.000000 0.000000-10,2.000000 0.000000-9,0.000000 0.000000-9,-2.000000 0.000000-8,-2.000000 0.000000-8,-1.000000 0.000000-7</inkml:trace>
</inkml:ink>
</file>

<file path=word/ink/ink7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7818507701159" units="cm"/>
      <inkml:brushProperty name="height" value="0.0227818507701159" units="cm"/>
      <inkml:brushProperty name="color" value="#000000"/>
      <inkml:brushProperty name="fitToCurve" value="1"/>
      <inkml:brushProperty name="ignorePressure" value="0"/>
    </inkml:brush>
  </inkml:definitions>
  <inkml:trace contextRef="#ctx0" brushRef="#br0">14902.000000 155878.000000 429,'-14.000000'0.000000'0,"1.000000"0.000000"0 ,3.000000 0.000000 0,1.000000 0.000000 0,0.000000 0.000000 6,-1.000000 0.000000 14,-3.000000 0.000000 13,-1.000000 0.000000 12,3.000000-1.000000 9,10.000000-2.000000 3,10.000000-1.000000 4,9.000000-3.000000 2,5.000000 0.000000-3,0.000000 2.000000-12,0.000000 2.000000-12,1.000000 2.000000-10,0.000000 1.000000-8,5.000000 0.000000-2,4.000000 0.000000-4,3.000000 0.000000-2,1.000000-1.000000-5,-4.000000-1.000000-7,-5.000000-3.000000-7,-3.000000-2.000000-8,-1.000000 0.000000-1,2.000000 3.000000 2,2.000000 1.000000 5,2.000000 2.000000 3,0.000000 1.000000-4,-3.000000 0.000000-11,-1.000000 0.000000-10,-2.000000 0.000000-10</inkml:trace>
</inkml:ink>
</file>

<file path=word/ink/ink7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0040675699711" units="cm"/>
      <inkml:brushProperty name="height" value="0.0200040675699711" units="cm"/>
      <inkml:brushProperty name="color" value="#000000"/>
      <inkml:brushProperty name="fitToCurve" value="1"/>
      <inkml:brushProperty name="ignorePressure" value="0"/>
    </inkml:brush>
  </inkml:definitions>
  <inkml:trace contextRef="#ctx0" brushRef="#br0">14871.000000 156308.000000 488,'-14.000000'14.000000'0,"2.000000"-5.000000"0 ,1.000000-3.000000 0,2.000000-4.000000 0,4.000000-2.000000 12,3.000000 0.000000 22,4.000000 0.000000 23,3.000000 0.000000 22,4.000000 0.000000 5,2.000000 0.000000-14,1.000000 0.000000-14,2.000000 0.000000-15,2.000000-1.000000-10,-1.000000-2.000000-8,1.000000-2.000000-9,-1.000000-1.000000-7,2.000000-2.000000-4,4.000000 0.000000-2,4.000000 1.000000-2,4.000000-1.000000-1,2.000000 0.000000-3,0.000000 1.000000-5,-1.000000-1.000000-4,1.000000 0.000000-6,0.000000 2.000000 0,-1.000000 1.000000 4,1.000000 2.000000 4,0.000000 2.000000 3,-1.000000 0.000000-3,-3.000000-2.000000-11,-1.000000-2.000000-13,-2.000000-1.000000-10,-1.000000-1.000000-7,1.000000 2.000000-3,-1.000000 2.000000-1,0.000000 2.000000-2</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3193305581808" units="cm"/>
      <inkml:brushProperty name="height" value="0.0263193305581808" units="cm"/>
      <inkml:brushProperty name="color" value="#000000"/>
      <inkml:brushProperty name="fitToCurve" value="1"/>
      <inkml:brushProperty name="ignorePressure" value="0"/>
    </inkml:brush>
  </inkml:definitions>
  <inkml:trace contextRef="#ctx0" brushRef="#br0">41357.000000 34878.000000 371,'-21.000000'-17.000000'72,"6.000000"11.000000"-7 ,7.000000 12.000000-5,5.000000 11.000000-7,3.000000 10.000000-7,0.000000 5.000000-8,0.000000 6.000000-8,0.000000 6.000000-9,0.000000 3.000000-5,0.000000 0.000000-4,0.000000 0.000000-3,0.000000 0.000000-4,0.000000 1.000000-1,0.000000 4.000000 0,0.000000 2.000000 0,0.000000 3.000000 0,-2.000000 2.000000 1,-2.000000 0.000000-1,-4.000000-1.000000 0,-2.000000 1.000000 0,0.000000 0.000000 0,3.000000-1.000000 1,2.000000 1.000000 0,4.000000 0.000000 1,1.000000-2.000000 0,0.000000-3.000000 0,0.000000-2.000000-1,0.000000-4.000000 0,0.000000-3.000000 0,0.000000-2.000000 1,0.000000-3.000000 1,0.000000-4.000000 0,1.000000-1.000000 0,4.000000 1.000000 0,2.000000-1.000000-2,3.000000 0.000000 1,3.000000-1.000000-1,4.000000-3.000000 0,2.000000-3.000000 0,3.000000-4.000000 0,4.000000-3.000000-1,6.000000-6.000000 0,6.000000-7.000000-1,6.000000-5.000000-1,3.000000-3.000000-1,0.000000 0.000000-1,0.000000 0.000000-1,0.000000 0.000000-1,-12.000000 6.000000 1,-23.000000 12.000000 5,-24.000000 11.000000 5,-23.000000 12.000000 4,-12.000000 3.000000-1,0.000000-6.000000-5,0.000000-5.000000-5,0.000000-7.000000-6,-1.000000-2.000000-4,-3.000000-1.000000-3,-4.000000 1.000000-2,-2.000000-1.000000-4,-1.000000 0.000000 0,-1.000000 1.000000 0,0.000000-1.000000 0,0.000000 1.000000 1,2.000000-4.000000-1,3.000000-5.000000-1,3.000000-6.000000-2,2.000000-6.000000-1,2.000000-3.000000 1,0.000000 0.000000 2,0.000000 0.000000 2,0.000000 0.000000 3,2.000000 0.000000-1,2.000000 0.000000-5,4.000000 0.000000-5,2.000000 0.000000-4,3.000000-5.000000-1,4.000000-8.000000 4,2.000000-9.000000 4,3.000000-9.000000 3,3.000000-4.000000-2,3.000000 0.000000-8,3.000000 0.000000-9,2.000000 0.000000-8</inkml:trace>
</inkml:ink>
</file>

<file path=word/ink/ink770.xml><?xml version="1.0" encoding="utf-8"?>
<inkml:ink xmlns:inkml="http://www.w3.org/2003/InkML">
  <annotation type="ScanImages2ExtractSignatures">1</annotation>
  <annotation type="ScanImagesWidth">16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9600122869015" units="cm"/>
      <inkml:brushProperty name="height" value="0.0199600122869015" units="cm"/>
      <inkml:brushProperty name="color" value="#000000"/>
      <inkml:brushProperty name="fitToCurve" value="1"/>
      <inkml:brushProperty name="ignorePressure" value="0"/>
    </inkml:brush>
  </inkml:definitions>
  <inkml:trace contextRef="#ctx0" brushRef="#br0">16193.000000 155847.000000 489,'-15.000000'-13.000000'-2,"3.000000"3.000000"-5 ,1.000000 5.000000-4,3.000000 3.000000-4,0.000000 1.000000-2,0.000000-2.000000 2,1.000000-2.000000 3,-1.000000-2.000000 1,0.000000 1.000000 10,1.000000 1.000000 16,-1.000000 2.000000 16,0.000000 2.000000 16,1.000000 3.000000 8,3.000000 4.000000-2,1.000000 3.000000-1,2.000000 5.000000-2,0.000000 2.000000-5,-2.000000 2.000000-8,-2.000000 2.000000-8,-2.000000 3.000000-8,1.000000 1.000000-5,1.000000 1.000000-2,2.000000 3.000000-2,2.000000 2.000000-3,1.000000 1.000000 0,0.000000 0.000000-1,0.000000-1.000000 1,0.000000 1.000000-1,0.000000 0.000000-1,0.000000-1.000000 1,0.000000 1.000000-2,0.000000 0.000000 1,0.000000 0.000000-1,0.000000-1.000000 0,0.000000 1.000000-1,0.000000 0.000000 0,0.000000-2.000000 0,0.000000-4.000000 0,0.000000-4.000000 0,0.000000-4.000000 0,1.000000-2.000000 0,2.000000 1.000000-1,2.000000-1.000000-2,1.000000 0.000000-2,3.000000-1.000000-1,2.000000-5.000000-2,1.000000-3.000000-2,3.000000-4.000000-2,0.000000-2.000000-1,0.000000 0.000000-1,1.000000 0.000000 1,-1.000000 0.000000-1,1.000000-2.000000-1,3.000000-4.000000-2,1.000000-3.000000-2,2.000000-5.000000-2,0.000000-2.000000 0,-2.000000-2.000000-1,-2.000000-2.000000 1,-1.000000-2.000000 0,-2.000000-2.000000 0,0.000000-2.000000-4,1.000000-2.000000-3,-1.000000-2.000000-2,0.000000-2.000000 0,1.000000-1.000000 3,-1.000000-3.000000 2,1.000000-1.000000 3,-2.000000-2.000000 2,-2.000000 1.000000 1,-1.000000 0.000000 1,-2.000000-1.000000 0,-2.000000 1.000000 1,1.000000-1.000000 2,0.000000 1.000000 1,-1.000000 0.000000 1,0.000000 1.000000 1,-2.000000 4.000000 1,-2.000000 5.000000 1,-2.000000 3.000000 0,-3.000000 2.000000 0,-4.000000 0.000000 1,-4.000000 0.000000-1,-3.000000-1.000000 1,-2.000000 3.000000-1,-1.000000 4.000000 1,1.000000 4.000000-1,0.000000 3.000000 1,-2.000000 3.000000 0,-1.000000 2.000000-2,-2.000000 3.000000 0,-2.000000 1.000000-2,1.000000 2.000000 0,3.000000 1.000000 1,5.000000 3.000000 0,3.000000 2.000000 0,2.000000 1.000000 0,-3.000000-1.000000-3,-1.000000 1.000000-2,-3.000000 0.000000-2</inkml:trace>
</inkml:ink>
</file>

<file path=word/ink/ink7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8879858255386" units="cm"/>
      <inkml:brushProperty name="height" value="0.0208879858255386" units="cm"/>
      <inkml:brushProperty name="color" value="#000000"/>
      <inkml:brushProperty name="fitToCurve" value="1"/>
      <inkml:brushProperty name="ignorePressure" value="0"/>
    </inkml:brush>
  </inkml:definitions>
  <inkml:trace contextRef="#ctx0" brushRef="#br0">16684.000000 156124.000000 468,'0.000000'14.000000'4,"0.000000"-1.000000"8 ,0.000000-3.000000 9,0.000000-1.000000 8,0.000000 0.000000 7,0.000000 1.000000 6,0.000000 3.000000 6,0.000000 1.000000 5,1.000000 2.000000 0,2.000000-1.000000-7,2.000000 0.000000-8,2.000000 1.000000-7,0.000000 0.000000-4,1.000000 2.000000-1,0.000000 2.000000-2,-1.000000 2.000000-1,2.000000 1.000000-8,2.000000-3.000000-11,1.000000-2.000000-14,3.000000-2.000000-12</inkml:trace>
</inkml:ink>
</file>

<file path=word/ink/ink7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7592210024595" units="cm"/>
      <inkml:brushProperty name="height" value="0.0197592210024595" units="cm"/>
      <inkml:brushProperty name="color" value="#000000"/>
      <inkml:brushProperty name="fitToCurve" value="1"/>
      <inkml:brushProperty name="ignorePressure" value="0"/>
    </inkml:brush>
  </inkml:definitions>
  <inkml:trace contextRef="#ctx0" brushRef="#br0">17176.000000 155356.000000 494,'-28.000000'-15.000000'6,"6.000000"3.000000"12 ,6.000000 1.000000 11,5.000000 3.000000 13,6.000000 2.000000 6,6.000000 4.000000 2,6.000000 4.000000 3,6.000000 4.000000 1,3.000000 2.000000-3,2.000000 3.000000-11,2.000000 1.000000-10,2.000000 3.000000-11,2.000000-1.000000-6,2.000000-1.000000-3,2.000000-3.000000-3,2.000000-1.000000-2,2.000000 0.000000-2,1.000000 1.000000 0,3.000000 3.000000-2,1.000000 1.000000 0,1.000000 0.000000-1,-3.000000-1.000000 0,-1.000000-3.000000 0,-3.000000-1.000000 0,-1.000000-1.000000-1,-2.000000-1.000000 0,-2.000000 1.000000-2,-2.000000 0.000000 0,0.000000-1.000000 0,2.000000-3.000000 0,2.000000-1.000000 1,2.000000-2.000000 1,-2.000000 0.000000-3,-3.000000 2.000000-2,-4.000000 2.000000-3,-3.000000 2.000000-4,-3.000000-1.000000 0,0.000000-1.000000 1,1.000000-2.000000 1,-1.000000-2.000000 1,-5.000000 3.000000 4,-12.000000 7.000000 6,-12.000000 8.000000 7,-11.000000 8.000000 5,-3.000000 4.000000 3,3.000000 0.000000-2,4.000000 0.000000-1,3.000000-1.000000-3,2.000000 2.000000-1,-2.000000 2.000000 0,-3.000000 1.000000-2,-1.000000 3.000000 0,-2.000000 2.000000-1,-2.000000 4.000000-1,-1.000000 4.000000-1,-3.000000 4.000000-1,1.000000 0.000000 0,4.000000-4.000000 1,4.000000-4.000000 0,4.000000-4.000000 1,1.000000-1.000000-2,1.000000-1.000000-5,0.000000 0.000000-4,-1.000000 1.000000-5,1.000000-2.000000-3,0.000000-1.000000-2,-1.000000-3.000000-2,1.000000-1.000000-3,1.000000-3.000000 0,5.000000-4.000000 1,3.000000-4.000000 0,4.000000-4.000000 1,1.000000-2.000000-1,-2.000000-3.000000-2,-2.000000-1.000000-2,-1.000000-3.000000-2,0.000000-2.000000-5,4.000000-4.000000-7,4.000000-4.000000-9,4.000000-4.000000-7</inkml:trace>
</inkml:ink>
</file>

<file path=word/ink/ink7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19020023941994" units="cm"/>
      <inkml:brushProperty name="height" value="0.0219020023941994" units="cm"/>
      <inkml:brushProperty name="color" value="#000000"/>
      <inkml:brushProperty name="fitToCurve" value="1"/>
      <inkml:brushProperty name="ignorePressure" value="0"/>
    </inkml:brush>
  </inkml:definitions>
  <inkml:trace contextRef="#ctx0" brushRef="#br0">18221.000000 155479.000000 446,'0.000000'15.000000'77,"0.000000"0.000000"-12 ,0.000000 1.000000-13,0.000000-1.000000-12,0.000000 2.000000-8,0.000000 5.000000-3,0.000000 3.000000-2,0.000000 3.000000-3,0.000000 2.000000-2,0.000000-2.000000-2,0.000000-2.000000-1,0.000000-2.000000-2,0.000000 0.000000-2,0.000000 2.000000 0,0.000000 2.000000-2,0.000000 1.000000-1,1.000000 2.000000-1,2.000000 0.000000-2,1.000000 0.000000-1,3.000000-1.000000-3,2.000000 1.000000 0,1.000000 0.000000 0,3.000000 0.000000 0,1.000000-1.000000 0,1.000000-1.000000 0,-3.000000-4.000000-2,-1.000000-4.000000-1,-3.000000-4.000000-2,2.000000 0.000000 0,3.000000 1.000000 1,5.000000 2.000000 1,3.000000 2.000000 0,1.000000 0.000000 1,-2.000000-1.000000-1,-2.000000-3.000000-1,-2.000000-2.000000 0,1.000000-1.000000-3,1.000000 1.000000-2,2.000000-1.000000-3,2.000000 1.000000-2,-3.000000-3.000000-2,-11.000000-3.000000-1,-9.000000-5.000000 0,-9.000000-3.000000-1,-8.000000-2.000000 1,-3.000000 0.000000 1,-4.000000 0.000000 1,-4.000000 0.000000 2,-1.000000 1.000000 1,-1.000000 2.000000-1,0.000000 2.000000 0,1.000000 2.000000 0,-3.000000 0.000000 0,-4.000000 1.000000 0,-3.000000 0.000000 0,-4.000000-1.000000 1,-1.000000 1.000000-3,2.000000 0.000000-3,1.000000-1.000000-4,3.000000 1.000000-4,1.000000-1.000000-2,-1.000000-2.000000 2,1.000000-3.000000 2,-1.000000-1.000000 0,1.000000-1.000000-1,0.000000 0.000000-4,-1.000000 0.000000-5,1.000000 0.000000-4,2.000000 0.000000-3,6.000000 0.000000 1,6.000000 0.000000 1,6.000000 0.000000 0</inkml:trace>
</inkml:ink>
</file>

<file path=word/ink/ink7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4746958762407" units="cm"/>
      <inkml:brushProperty name="height" value="0.0164746958762407" units="cm"/>
      <inkml:brushProperty name="color" value="#000000"/>
      <inkml:brushProperty name="fitToCurve" value="1"/>
      <inkml:brushProperty name="ignorePressure" value="0"/>
    </inkml:brush>
  </inkml:definitions>
  <inkml:trace contextRef="#ctx0" brushRef="#br0">18006.000000 155509.000000 593,'1.000000'-13.000000'0,"1.000000"3.000000"0 ,3.000000 5.000000 0,2.000000 3.000000 0,0.000000 1.000000 0,-3.000000-2.000000 0,-1.000000-2.000000 0,-2.000000-2.000000 0,0.000000 0.000000 0,2.000000-1.000000 0,2.000000 0.000000 0,2.000000 1.000000 0,1.000000 0.000000 5,3.000000 2.000000 8,1.000000 2.000000 10,3.000000 2.000000 8,0.000000 1.000000 5,1.000000 0.000000-2,-1.000000 0.000000-2,0.000000 0.000000 0,2.000000 0.000000-3,1.000000 0.000000-1,2.000000 0.000000-3,2.000000 0.000000-2,1.000000 0.000000-3,0.000000 0.000000-2,0.000000 0.000000-3,0.000000 0.000000-4,1.000000 2.000000-1,2.000000 4.000000-2,2.000000 4.000000-1,2.000000 3.000000-1,0.000000 1.000000-5,1.000000-1.000000-9,0.000000-3.000000-7,0.000000-1.000000-8,-3.000000-1.000000-2,-6.000000-1.000000 5,-6.000000 1.000000 4,-6.000000 0.000000 5,0.000000 0.000000-6,4.000000-1.000000-20,3.000000 1.000000-18,4.000000 0.000000-19</inkml:trace>
</inkml:ink>
</file>

<file path=word/ink/ink7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73934695869684" units="cm"/>
      <inkml:brushProperty name="height" value="0.0273934695869684" units="cm"/>
      <inkml:brushProperty name="color" value="#000000"/>
      <inkml:brushProperty name="fitToCurve" value="1"/>
      <inkml:brushProperty name="ignorePressure" value="0"/>
    </inkml:brush>
  </inkml:definitions>
  <inkml:trace contextRef="#ctx0" brushRef="#br0">19142.000000 155571.000000 356,'1.000000'13.000000'3,"2.000000"-3.000000"3 ,2.000000-4.000000 6,2.000000-4.000000 3,0.000000 1.000000 7,-3.000000 5.000000 7,-1.000000 7.000000 7,-2.000000 5.000000 7,-1.000000 2.000000-1,0.000000-2.000000-6,0.000000-2.000000-9,0.000000-1.000000-7,-1.000000-1.000000-4,-2.000000 2.000000-2,-1.000000 2.000000-1,-3.000000 2.000000-2,0.000000 2.000000 0,2.000000 2.000000-2,2.000000 2.000000 0,2.000000 2.000000-1,1.000000 1.000000-2,-3.000000-1.000000 0,-2.000000 1.000000-2,-2.000000 0.000000-2,-1.000000 0.000000-1,1.000000-1.000000 0,-1.000000 1.000000-2,0.000000 0.000000 0,2.000000-1.000000 0,1.000000 1.000000 0,2.000000 0.000000 0,2.000000 0.000000 0,1.000000-2.000000 0,0.000000-1.000000 1,0.000000-2.000000 0,0.000000-2.000000 0,0.000000-2.000000 1,0.000000-2.000000-1,0.000000-1.000000 0,0.000000-3.000000 1,2.000000-2.000000-4,4.000000-1.000000-7,3.000000-3.000000-7,5.000000-1.000000-8,1.000000-4.000000 0,0.000000-6.000000 3,1.000000-6.000000 4,-1.000000-5.000000 5,2.000000-6.000000 2,1.000000-3.000000-1,2.000000-4.000000 1,2.000000-3.000000 1,1.000000-3.000000 0,0.000000 0.000000 1,0.000000 0.000000 0,0.000000 1.000000 2,0.000000-1.000000 0,0.000000 0.000000 1,0.000000 0.000000 0,0.000000 1.000000 1,0.000000-2.000000 0,0.000000-2.000000 1,1.000000-1.000000 2,-1.000000-3.000000 0,-1.000000 1.000000 1,-2.000000 1.000000-1,-2.000000 3.000000-1,-2.000000 1.000000-1,0.000000 2.000000 1,-1.000000 3.000000 3,0.000000 1.000000 2,1.000000 2.000000 2,-3.000000 1.000000 0,-3.000000 0.000000 0,-4.000000 0.000000-1,-4.000000-1.000000-1,-1.000000 2.000000 0,1.000000 2.000000 4,3.000000 2.000000 1,2.000000 2.000000 4,-1.000000 6.000000 5,-4.000000 12.000000 8,-4.000000 11.000000 9,-4.000000 12.000000 9,-1.000000 7.000000 1,2.000000 2.000000-6,3.000000 1.000000-7,1.000000 3.000000-5,0.000000 1.000000-4,-2.000000 2.000000-2,-2.000000 3.000000-2,-2.000000 1.000000-2,0.000000 0.000000-2,3.000000-2.000000 0,1.000000-2.000000 0,2.000000-1.000000-1,1.000000-1.000000 0,0.000000 2.000000-2,0.000000 3.000000-1,0.000000 1.000000 0,0.000000 0.000000-2,0.000000-2.000000 0,0.000000-2.000000-1,0.000000-1.000000 0,0.000000-2.000000-1,0.000000 0.000000 0,0.000000 1.000000 0,0.000000-1.000000-1,0.000000 0.000000 0,0.000000-3.000000-2,0.000000-1.000000-3,0.000000-2.000000-2,0.000000-2.000000-1,0.000000 1.000000-2,0.000000 0.000000-1,0.000000-1.000000-2,-1.000000 2.000000-2,-2.000000 2.000000-4,-2.000000 1.000000-4,-2.000000 3.000000-3,0.000000-2.000000-1,-1.000000-3.000000 1,0.000000-4.000000 2,1.000000-4.000000 1,-2.000000-3.000000 0,-1.000000-2.000000 1,-3.000000-2.000000 0,-1.000000-2.000000-1,-3.000000 1.000000 2,-1.000000 1.000000 1,-2.000000 2.000000 3,-2.000000 2.000000 1,-2.000000 1.000000-1,-2.000000 0.000000-2,-2.000000 0.000000-3,-2.000000 0.000000-3,1.000000 0.000000 0,1.000000-3.000000 4,2.000000-2.000000 3,2.000000-2.000000 3,1.000000 0.000000-3,0.000000-1.000000-12,0.000000 0.000000-11,0.000000 1.000000-11</inkml:trace>
</inkml:ink>
</file>

<file path=word/ink/ink7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4794107228518" units="cm"/>
      <inkml:brushProperty name="height" value="0.0194794107228518" units="cm"/>
      <inkml:brushProperty name="color" value="#000000"/>
      <inkml:brushProperty name="fitToCurve" value="1"/>
      <inkml:brushProperty name="ignorePressure" value="0"/>
    </inkml:brush>
  </inkml:definitions>
  <inkml:trace contextRef="#ctx0" brushRef="#br0">20218.000000 155817.000000 501,'-13.000000'1.000000'0,"3.000000"2.000000"0 ,4.000000 1.000000 0,4.000000 3.000000 0,1.000000 0.000000-2,-2.000000-2.000000-5,-1.000000-3.000000-4,-3.000000-1.000000-5,3.000000-1.000000-1,8.000000 0.000000 2,7.000000 0.000000 2,9.000000 0.000000 2,4.000000 0.000000 2,2.000000 0.000000 2,1.000000 0.000000 3,3.000000 0.000000 1,2.000000 0.000000 10,1.000000 0.000000 21,3.000000 0.000000 18,1.000000 0.000000 20,2.000000 0.000000 10,-1.000000 0.000000-3,1.000000 0.000000-1,-1.000000 0.000000-2,1.000000-1.000000-7,3.000000-1.000000-15,1.000000-3.000000-13,2.000000-2.000000-14,1.000000 0.000000-12,0.000000 3.000000-10,0.000000 1.000000-10,0.000000 2.000000-9,-1.000000 0.000000-5,-5.000000-2.000000-1,-4.000000-2.000000-1,-3.000000-2.000000-1,-2.000000 1.000000-4,-1.000000 1.000000-7,1.000000 2.000000-7,0.000000 2.000000-6,-2.000000 0.000000-2,-4.000000-2.000000 4,-4.000000-2.000000 4,-4.000000-1.000000 4</inkml:trace>
</inkml:ink>
</file>

<file path=word/ink/ink7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7786988466978" units="cm"/>
      <inkml:brushProperty name="height" value="0.0207786988466978" units="cm"/>
      <inkml:brushProperty name="color" value="#000000"/>
      <inkml:brushProperty name="fitToCurve" value="1"/>
      <inkml:brushProperty name="ignorePressure" value="0"/>
    </inkml:brush>
  </inkml:definitions>
  <inkml:trace contextRef="#ctx0" brushRef="#br0">20648.000000 155479.000000 470,'-1.000000'-15.000000'8,"-2.000000"3.000000"15 ,-2.000000 1.000000 15,-1.000000 3.000000 15,0.000000 4.000000 9,4.000000 8.000000 2,4.000000 7.000000 3,4.000000 8.000000 2,1.000000 5.000000-8,1.000000 2.000000-16,0.000000 2.000000-18,-1.000000 2.000000-17,0.000000 1.000000-8,-2.000000-1.000000-2,-2.000000 1.000000 0,-2.000000 0.000000 0,0.000000 1.000000-4,2.000000 1.000000-8,1.000000 3.000000-8,3.000000 1.000000-7,0.000000 2.000000-4,-2.000000-1.000000 0,-2.000000 0.000000 1,-2.000000 1.000000-1,0.000000-2.000000 1,1.000000-1.000000 2,3.000000-3.000000 2,2.000000-1.000000 1,1.000000-2.000000-4,-1.000000-2.000000-8,1.000000-2.000000-10,0.000000-2.000000-8</inkml:trace>
</inkml:ink>
</file>

<file path=word/ink/ink7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1176166087389" units="cm"/>
      <inkml:brushProperty name="height" value="0.0221176166087389" units="cm"/>
      <inkml:brushProperty name="color" value="#000000"/>
      <inkml:brushProperty name="fitToCurve" value="1"/>
      <inkml:brushProperty name="ignorePressure" value="0"/>
    </inkml:brush>
  </inkml:definitions>
  <inkml:trace contextRef="#ctx0" brushRef="#br0">21631.000000 155294.000000 442,'0.000000'-14.000000'0,"0.000000"1.000000"0 ,0.000000 3.000000 0,0.000000 1.000000 0,-1.000000 3.000000 0,-1.000000 1.000000 0,-3.000000 2.000000 0,-2.000000 2.000000 0,0.000000 0.000000 5,3.000000-2.000000 9,1.000000-2.000000 11,2.000000-1.000000 10,0.000000-2.000000 5,-2.000000 0.000000 1,-2.000000 1.000000 2,-2.000000-1.000000 1,0.000000 5.000000 0,-1.000000 10.000000-1,0.000000 9.000000-1,1.000000 10.000000 0,0.000000 5.000000-4,2.000000-1.000000-7,2.000000 1.000000-6,2.000000 0.000000-6,1.000000 1.000000-6,0.000000 5.000000-4,0.000000 3.000000-4,0.000000 4.000000-6,0.000000 3.000000 0,0.000000-1.000000 0,0.000000 0.000000 1,0.000000 0.000000 0,0.000000-1.000000 0,0.000000-2.000000-5,0.000000-2.000000-3,0.000000-1.000000-4,-1.000000-2.000000-4,-2.000000 1.000000-2,-1.000000-1.000000-3,-3.000000 0.000000-3,0.000000 0.000000-1,2.000000-3.000000 1,2.000000-1.000000 0,2.000000-2.000000 1,1.000000-3.000000-1,0.000000-1.000000-5,0.000000-2.000000-2,0.000000-2.000000-4</inkml:trace>
</inkml:ink>
</file>

<file path=word/ink/ink779.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9118186980486" units="cm"/>
      <inkml:brushProperty name="height" value="0.0229118186980486" units="cm"/>
      <inkml:brushProperty name="color" value="#000000"/>
      <inkml:brushProperty name="fitToCurve" value="1"/>
      <inkml:brushProperty name="ignorePressure" value="0"/>
    </inkml:brush>
  </inkml:definitions>
  <inkml:trace contextRef="#ctx0" brushRef="#br0">22277.000000 154864.000000 426,'-14.000000'2.000000'148,"5.000000"4.000000"-32 ,3.000000 3.000000-30,4.000000 5.000000-31,2.000000 2.000000-18,0.000000 2.000000-7,0.000000 3.000000-7,0.000000 1.000000-6,0.000000 2.000000-4,0.000000 2.000000-3,0.000000 2.000000-3,0.000000 1.000000-2,0.000000 3.000000 0,0.000000 2.000000-1,0.000000 1.000000 1,0.000000 3.000000 1,0.000000 0.000000-2,0.000000 0.000000-2,0.000000 1.000000-2,0.000000-1.000000-1,1.000000 1.000000-2,2.000000-1.000000 1,2.000000 0.000000 1,1.000000 1.000000 0,2.000000-1.000000 0,0.000000 1.000000 1,-1.000000-1.000000 1,1.000000 0.000000 0,0.000000-1.000000 1,-1.000000-4.000000-1,1.000000-5.000000 0,0.000000-3.000000 1,0.000000-3.000000-1,3.000000-1.000000-1,1.000000-3.000000-1,3.000000-2.000000 0,0.000000 0.000000 0,1.000000-1.000000-1,-1.000000 0.000000 0,0.000000 1.000000 1,2.000000-3.000000-1,1.000000-3.000000 1,2.000000-5.000000 1,2.000000-3.000000 0,1.000000-2.000000 0,0.000000 0.000000-2,0.000000 0.000000-2,0.000000 0.000000-1,0.000000-2.000000-2,0.000000-3.000000 2,0.000000-5.000000 2,0.000000-3.000000 0,1.000000-3.000000-3,-1.000000 1.000000-5,0.000000 0.000000-6,0.000000-1.000000-6,0.000000 0.000000-4,0.000000-2.000000-2,0.000000-3.000000-2,0.000000-1.000000-2,-1.000000-1.000000 0,-2.000000 0.000000 2,-2.000000 0.000000 1,-1.000000 0.000000 1,-3.000000 1.000000 4,-1.000000 2.000000 4,-3.000000 2.000000 4,-1.000000 1.000000 4,-2.000000 2.000000-2,1.000000 0.000000-9,0.000000-1.000000-10,-1.000000 1.000000-9</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346322171390057" units="cm"/>
      <inkml:brushProperty name="height" value="0.0346322171390057" units="cm"/>
      <inkml:brushProperty name="color" value="#000000"/>
      <inkml:brushProperty name="fitToCurve" value="1"/>
      <inkml:brushProperty name="ignorePressure" value="0"/>
    </inkml:brush>
  </inkml:definitions>
  <inkml:trace contextRef="#ctx0" brushRef="#br0">56707.000000 35676.000000 282,'21.000000'-23.000000'0,"-7.000000"0.000000"1 ,-5.000000-1.000000 2,-6.000000 1.000000-1,-1.000000-1.000000 2,2.000000 1.000000-1,3.000000-1.000000 1,4.000000 1.000000 0,-1.000000-1.000000 1,-3.000000 1.000000 4,-2.000000-1.000000 2,-4.000000 1.000000 3,0.000000-2.000000 1,4.000000-3.000000-2,2.000000-3.000000-1,3.000000-3.000000-2,1.000000-1.000000-1,-4.000000 0.000000 1,-3.000000 0.000000-1,-2.000000 0.000000 0,-2.000000 1.000000 1,0.000000 3.000000-2,0.000000 3.000000-1,0.000000 3.000000 0,-3.000000 2.000000 0,-6.000000-1.000000 1,-5.000000 1.000000 0,-7.000000-1.000000 2,-1.000000 1.000000-1,3.000000-1.000000 0,3.000000 1.000000-1,3.000000-1.000000-1,-5.000000 4.000000-1,-11.000000 5.000000-1,-12.000000 6.000000 0,-12.000000 7.000000-1,-2.000000 3.000000 0,10.000000 3.000000-1,8.000000 4.000000 0,9.000000 2.000000 0,5.000000 3.000000-1,0.000000 3.000000 0,-1.000000 3.000000 0,1.000000 3.000000-1,1.000000 3.000000 0,2.000000 3.000000 1,4.000000 3.000000 1,3.000000 3.000000 0,3.000000 1.000000 1,3.000000 0.000000 0,2.000000 0.000000 0,4.000000 1.000000 1,-1.000000-1.000000 0,-2.000000 0.000000 0,-4.000000 0.000000-2,-2.000000 0.000000 1,0.000000 1.000000-1,3.000000-1.000000 1,2.000000 0.000000 1,4.000000 0.000000 0,4.000000 0.000000 1,5.000000 1.000000-1,7.000000-1.000000-1,6.000000 0.000000 0,4.000000 3.000000 0,2.000000 6.000000 0,4.000000 6.000000 0,3.000000 6.000000 1,1.000000-2.000000 0,0.000000-8.000000 0,1.000000-10.000000-2,-1.000000-8.000000 0,0.000000-4.000000-1,0.000000-1.000000-1,0.000000 1.000000 0,1.000000-1.000000 0,0.000000 2.000000-1,4.000000 3.000000-1,3.000000 3.000000 0,2.000000 2.000000 0,0.000000 1.000000-1,-2.000000-3.000000 0,-3.000000-3.000000-1,-4.000000-3.000000 0,-6.000000 0.000000 0,-13.000000 3.000000 0,-11.000000 2.000000 0,-12.000000 4.000000 1,-10.000000 0.000000 0,-9.000000-3.000000 0,-9.000000-3.000000-1,-8.000000-3.000000 1,-5.000000-5.000000-1,0.000000-5.000000 1,0.000000-6.000000 0,0.000000-7.000000 1,0.000000-2.000000-1,0.000000 0.000000 1,0.000000 0.000000-1,0.000000 0.000000 1,5.000000-4.000000 0,8.000000-9.000000 1,9.000000-9.000000 0,9.000000-9.000000 1,9.000000-7.000000 0,8.000000-6.000000-1,9.000000-6.000000 0,9.000000-6.000000-1,6.000000 1.000000-1,3.000000 5.000000-1,3.000000 6.000000 0,3.000000 5.000000-2,0.000000 4.000000 0,-4.000000 0.000000 1,-2.000000 0.000000 0,-3.000000 0.000000 1,2.000000 1.000000-1,5.000000 3.000000-2,6.000000 3.000000-3,6.000000 3.000000-3,1.000000 0.000000 0,-2.000000-3.000000 1,-3.000000-2.000000 2,-4.000000-4.000000 0,1.000000-1.000000 0,3.000000 0.000000-1,2.000000-1.000000-1,4.000000 1.000000-2,1.000000 0.000000 0,-1.000000 0.000000 1,1.000000-1.000000 1,0.000000 1.000000 1,0.000000 2.000000 0,0.000000 2.000000 1,0.000000 3.000000 1,0.000000 3.000000 0,-1.000000 1.000000 1,-4.000000 1.000000 2,-2.000000 0.000000 1,-4.000000-1.000000 2,-2.000000 2.000000 1,-3.000000 3.000000 1,-3.000000 3.000000 1,-3.000000 3.000000 1,-6.000000 7.000000 3,-9.000000 12.000000 5,-8.000000 11.000000 5,-10.000000 13.000000 5,-3.000000 3.000000 2,-1.000000-2.000000-1,0.000000-3.000000-1,0.000000-3.000000 0,1.000000 0.000000-1,-1.000000 3.000000-2,0.000000 3.000000-1,0.000000 2.000000-2,1.000000 2.000000-1,-1.000000 1.000000-1,0.000000-1.000000-1,0.000000 0.000000-1,1.000000 0.000000-1,-1.000000 1.000000 0,0.000000-1.000000 0,1.000000 0.000000 0,0.000000 0.000000-1,4.000000 0.000000 1,3.000000 1.000000-1,2.000000-1.000000-1,1.000000 0.000000 1,-4.000000 0.000000-1,-2.000000 0.000000-1,-3.000000 1.000000 1,-1.000000 0.000000-1,4.000000 4.000000 0,3.000000 2.000000-1,2.000000 4.000000-1,8.000000-4.000000-2,12.000000-8.000000-5,11.000000-9.000000-5,12.000000-9.000000-5,4.000000-7.000000-2,-2.000000-6.000000 0,-3.000000-6.000000 2,-4.000000-6.000000 1,-1.000000-5.000000-1,1.000000-7.000000 0,-1.000000-5.000000 0,0.000000-7.000000-1,2.000000-2.000000 0,2.000000 0.000000 0,4.000000 0.000000 1,2.000000 0.000000 1,1.000000-2.000000 0,-4.000000-3.000000 2,-2.000000-2.000000 1,-3.000000-4.000000 2,-2.000000-1.000000 0,0.000000 0.000000 1,0.000000 0.000000 1,1.000000 0.000000 1,-3.000000 1.000000 0,-2.000000-1.000000 1,-3.000000 0.000000 1,-3.000000 0.000000 1,-2.000000 3.000000 0,1.000000 6.000000-1,-1.000000 5.000000 0,1.000000 7.000000-1,-4.000000 2.000000 1,-5.000000 1.000000 2,-6.000000-1.000000 3,-6.000000 1.000000 3,-2.000000 10.000000 7,4.000000 20.000000 14,2.000000 21.000000 14,3.000000 20.000000 14,0.000000 11.000000 3,-2.000000 0.000000-10,-4.000000-1.000000-8,-2.000000 1.000000-8,-2.000000 0.000000-8,0.000000-1.000000-3,0.000000 1.000000-4,0.000000 0.000000-4,0.000000 1.000000-2,0.000000 3.000000-1,0.000000 3.000000 0,0.000000 3.000000 0,0.000000 3.000000-1,0.000000 3.000000 0,0.000000 2.000000-2,0.000000 4.000000 0,0.000000 0.000000 0,0.000000-3.000000-1,0.000000-4.000000 0,0.000000-2.000000 0,-3.000000-1.000000-1,-6.000000-1.000000-2,-6.000000 1.000000-2,-5.000000-1.000000-3,-4.000000-1.000000-1,1.000000-3.000000 0,-1.000000-3.000000 0,1.000000-3.000000 1,-2.000000-1.000000-2,-3.000000-1.000000-2,-3.000000 1.000000-2,-3.000000 0.000000-3,-2.000000-2.000000-1,-4.000000-3.000000 1,-2.000000-2.000000 0,-4.000000-4.000000 0,-4.000000-2.000000-3,-5.000000-4.000000-7,-7.000000-2.000000-6,-6.000000-4.000000-7,-5.000000 0.000000-1,-6.000000-1.000000 5,-6.000000 0.000000 4,-6.000000 0.000000 5,1.000000-2.000000 3,10.000000-7.000000 0,8.000000-6.000000 0,9.000000-5.000000 0,3.000000-2.000000-8,-3.000000 3.000000-14,-4.000000 4.000000-14,-1.000000 2.000000-16</inkml:trace>
</inkml:ink>
</file>

<file path=word/ink/ink7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9336753040552" units="cm"/>
      <inkml:brushProperty name="height" value="0.0249336753040552" units="cm"/>
      <inkml:brushProperty name="color" value="#000000"/>
      <inkml:brushProperty name="fitToCurve" value="1"/>
      <inkml:brushProperty name="ignorePressure" value="0"/>
    </inkml:brush>
  </inkml:definitions>
  <inkml:trace contextRef="#ctx0" brushRef="#br0">22799.000000 154956.000000 392,'-15.000000'-1.000000'0,"-1.000000"-1.000000"0 ,1.000000-3.000000 0,0.000000-2.000000 0,0.000000 0.000000 0,3.000000 2.000000 0,1.000000 3.000000 0,2.000000 1.000000 0,2.000000 1.000000 9,-1.000000 0.000000 20,0.000000 0.000000 18,1.000000 0.000000 19,0.000000 3.000000 7,2.000000 9.000000-4,2.000000 7.000000-6,2.000000 8.000000-5,1.000000 4.000000-7,0.000000 0.000000-10,0.000000-1.000000-11,0.000000 1.000000-11,-1.000000 2.000000-5,-1.000000 3.000000-2,-3.000000 4.000000-3,-2.000000 5.000000-1,-1.000000 2.000000-3,1.000000 2.000000-1,-1.000000 2.000000-3,0.000000 1.000000-3,1.000000 3.000000 0,-1.000000 2.000000 1,0.000000 1.000000 0,1.000000 3.000000 2,-2.000000-1.000000-1,-2.000000-1.000000-2,-1.000000-2.000000-2,-3.000000-3.000000-2,2.000000-2.000000-3,3.000000-4.000000-5,5.000000-4.000000-5,3.000000-3.000000-4,1.000000-3.000000-3,-2.000000 0.000000 1,-2.000000 1.000000-1,-2.000000-1.000000-1,1.000000-2.000000 0,1.000000-6.000000-4,2.000000-6.000000-2,2.000000-6.000000-2,2.000000-4.000000-6,2.000000-1.000000-6,2.000000-3.000000-6,1.000000-1.000000-7</inkml:trace>
</inkml:ink>
</file>

<file path=word/ink/ink781.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3329910337925" units="cm"/>
      <inkml:brushProperty name="height" value="0.0253329910337925" units="cm"/>
      <inkml:brushProperty name="color" value="#000000"/>
      <inkml:brushProperty name="fitToCurve" value="1"/>
      <inkml:brushProperty name="ignorePressure" value="0"/>
    </inkml:brush>
  </inkml:definitions>
  <inkml:trace contextRef="#ctx0" brushRef="#br0">23076.000000 155356.000000 385,'-1.000000'30.000000'169,"-2.000000"-3.000000"-39 ,-2.000000-1.000000-37,-2.000000-2.000000-40,0.000000 0.000000-20,3.000000 2.000000-5,1.000000 2.000000-4,2.000000 2.000000-5,1.000000 1.000000-3,0.000000-1.000000-2,0.000000 1.000000-2,0.000000 0.000000-1,2.000000 0.000000-4,4.000000-1.000000-2,3.000000 1.000000-5,5.000000 0.000000-2,0.000000-2.000000-2,-2.000000-1.000000 2,-1.000000-2.000000 0,-2.000000-2.000000 1,-1.000000-2.000000-1,3.000000-1.000000-1,1.000000-3.000000-2,3.000000-2.000000-2,-1.000000-1.000000-1,-1.000000 1.000000 1,-3.000000-1.000000 0,-1.000000 1.000000 2,2.000000-4.000000-3,9.000000-5.000000-3,6.000000-6.000000-3,9.000000-6.000000-5,1.000000-4.000000-1,-7.000000-1.000000 2,-5.000000-3.000000 0,-5.000000-1.000000 0,-4.000000-3.000000 1,0.000000-5.000000 0,1.000000-3.000000-2,-1.000000-3.000000 0,0.000000-3.000000 0,1.000000 0.000000 3,-1.000000 0.000000 1,0.000000 1.000000 2,0.000000-2.000000 2,-3.000000-2.000000 1,-1.000000-1.000000 1,-2.000000-3.000000 0,-3.000000 0.000000 2,-1.000000 0.000000 0,-2.000000-1.000000 1,-2.000000 1.000000 0,-1.000000 1.000000 2,0.000000 5.000000 3,0.000000 3.000000 1,0.000000 4.000000 3,-3.000000 1.000000 1,-6.000000-2.000000-2,-5.000000-2.000000 0,-6.000000-2.000000-2,-3.000000 3.000000-1,0.000000 4.000000 0,0.000000 7.000000-2,0.000000 6.000000 0,-1.000000 3.000000 0,-2.000000 2.000000 3,-2.000000 2.000000 1,-2.000000 2.000000 3,-2.000000 1.000000 2,-1.000000 0.000000 0,-3.000000 0.000000 0,-1.000000 0.000000 2,-1.000000 1.000000-2,3.000000 2.000000-2,1.000000 2.000000-2,3.000000 2.000000-4,1.000000 2.000000 0,2.000000 5.000000 0,2.000000 3.000000 1,2.000000 4.000000 1,1.000000 1.000000-5,0.000000-2.000000-6,0.000000-2.000000-8,0.000000-1.000000-8,1.000000-1.000000-6,2.000000 2.000000-3,1.000000 3.000000-5,3.000000 1.000000-4</inkml:trace>
</inkml:ink>
</file>

<file path=word/ink/ink7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5897756814957" units="cm"/>
      <inkml:brushProperty name="height" value="0.0165897756814957" units="cm"/>
      <inkml:brushProperty name="color" value="#000000"/>
      <inkml:brushProperty name="fitToCurve" value="1"/>
      <inkml:brushProperty name="ignorePressure" value="0"/>
    </inkml:brush>
  </inkml:definitions>
  <inkml:trace contextRef="#ctx0" brushRef="#br0">26517.000000 155202.000000 589,'-13.000000'2.000000'112,"3.000000"4.000000"-22 ,4.000000 3.000000-22,4.000000 5.000000-22,2.000000 1.000000-15,0.000000 1.000000-9,0.000000-1.000000-8,0.000000 0.000000-9,0.000000 1.000000-4,0.000000-1.000000 0,0.000000 0.000000 0,0.000000 1.000000 1,0.000000 0.000000 1,0.000000 2.000000 0,0.000000 3.000000 2,0.000000 1.000000 2,-2.000000 1.000000-16,-3.000000 0.000000-29,-5.000000 0.000000-30,-3.000000 0.000000-31</inkml:trace>
</inkml:ink>
</file>

<file path=word/ink/ink7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9052816927433" units="cm"/>
      <inkml:brushProperty name="height" value="0.0169052816927433" units="cm"/>
      <inkml:brushProperty name="color" value="#000000"/>
      <inkml:brushProperty name="fitToCurve" value="1"/>
      <inkml:brushProperty name="ignorePressure" value="0"/>
    </inkml:brush>
  </inkml:definitions>
  <inkml:trace contextRef="#ctx0" brushRef="#br0">25780.000000 155725.000000 578,'13.000000'14.000000'5,"-3.000000"-2.000000"11 ,-5.000000-1.000000 11,-3.000000-2.000000 10,-1.000000-2.000000 8,2.000000 1.000000 5,2.000000 0.000000 5,2.000000-1.000000 5,1.000000 2.000000-5,3.000000 2.000000-16,1.000000 1.000000-15,3.000000 2.000000-15,0.000000 1.000000-10,0.000000-3.000000-2,1.000000-1.000000-3,-1.000000-2.000000-2,2.000000-1.000000-7,1.000000 3.000000-11,2.000000 1.000000-13,2.000000 3.000000-11,-1.000000-1.000000-7,-4.000000-1.000000-1,-3.000000-3.000000-1,-5.000000-1.000000 0</inkml:trace>
</inkml:ink>
</file>

<file path=word/ink/ink7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6226591467857" units="cm"/>
      <inkml:brushProperty name="height" value="0.0186226591467857" units="cm"/>
      <inkml:brushProperty name="color" value="#000000"/>
      <inkml:brushProperty name="fitToCurve" value="1"/>
      <inkml:brushProperty name="ignorePressure" value="0"/>
    </inkml:brush>
  </inkml:definitions>
  <inkml:trace contextRef="#ctx0" brushRef="#br0">26824.000000 155540.000000 525,'28.000000'-28.000000'0,"-6.000000"6.000000"0 ,-5.000000 6.000000 0,-7.000000 5.000000 0,-2.000000 5.000000 5,-1.000000 1.000000 12,1.000000 2.000000 10,0.000000 2.000000 12,0.000000 2.000000 7,3.000000 2.000000 4,2.000000 2.000000 4,1.000000 1.000000 4,-1.000000 3.000000-4,-3.000000 2.000000-10,-4.000000 1.000000-10,-4.000000 2.000000-11,-2.000000 2.000000-9,0.000000-1.000000-6,0.000000 1.000000-6,0.000000-1.000000-8,0.000000 1.000000-1,0.000000 2.000000 1,0.000000 3.000000 1,0.000000 1.000000 2,0.000000 1.000000-4,0.000000 0.000000-8,0.000000 0.000000-10,0.000000 0.000000-9,0.000000 0.000000-1,0.000000 0.000000 5,0.000000 0.000000 5,0.000000 0.000000 7,0.000000-1.000000-5,0.000000-2.000000-14,0.000000-1.000000-13,0.000000-3.000000-14</inkml:trace>
</inkml:ink>
</file>

<file path=word/ink/ink785.xml><?xml version="1.0" encoding="utf-8"?>
<inkml:ink xmlns:inkml="http://www.w3.org/2003/InkML">
  <annotation type="ScanImages2ExtractSignatures">1</annotation>
  <annotation type="ScanImagesWidth">-2104895248</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5751142501831" units="cm"/>
      <inkml:brushProperty name="height" value="0.0245751142501831" units="cm"/>
      <inkml:brushProperty name="color" value="#000000"/>
      <inkml:brushProperty name="fitToCurve" value="1"/>
      <inkml:brushProperty name="ignorePressure" value="0"/>
    </inkml:brush>
  </inkml:definitions>
  <inkml:trace contextRef="#ctx0" brushRef="#br0">27746.000000 155049.000000 397,'0.000000'-15.000000'0,"0.000000"3.000000"0 ,0.000000 1.000000 0,0.000000 2.000000 0,0.000000 4.000000 8,0.000000 3.000000 16,0.000000 4.000000 15,0.000000 3.000000 17,0.000000 5.000000 1,0.000000 4.000000-9,0.000000 3.000000-12,0.000000 4.000000-11,0.000000 3.000000-6,0.000000 2.000000-2,0.000000 2.000000-4,0.000000 1.000000-2,0.000000 1.000000-2,0.000000-2.000000-2,0.000000-2.000000-3,0.000000-2.000000-1,0.000000 0.000000-2,0.000000 2.000000 0,0.000000 2.000000-1,0.000000 2.000000 0,0.000000-1.000000 0,0.000000-1.000000 0,0.000000-2.000000 0,0.000000-2.000000 0,0.000000-1.000000 0,0.000000 0.000000 0,0.000000 0.000000 0,0.000000 0.000000 0,0.000000-1.000000 0,0.000000-1.000000-1,0.000000-3.000000 1,0.000000-2.000000-1,3.000000-2.000000-3,6.000000-1.000000-7,5.000000-2.000000-7,6.000000-3.000000-7,2.000000-1.000000-3,-2.000000-2.000000 2,-1.000000-2.000000 1,-3.000000-2.000000 2,0.000000-4.000000 1,3.000000-6.000000 3,1.000000-5.000000 2,2.000000-7.000000 2,0.000000-2.000000 2,-2.000000 0.000000 2,-2.000000 0.000000 0,-1.000000 0.000000 2,-2.000000-1.000000 2,0.000000-2.000000 2,1.000000-2.000000 2,-1.000000-1.000000 2,-1.000000-1.000000 2,-1.000000 2.000000-1,-2.000000 2.000000 0,-3.000000 2.000000 0,0.000000 0.000000 1,0.000000-2.000000 0,-1.000000-2.000000 2,1.000000-1.000000 0,-1.000000-1.000000 1,-3.000000 2.000000-2,-1.000000 2.000000-1,-2.000000 2.000000-1,0.000000 2.000000 2,2.000000 2.000000 4,2.000000 2.000000 4,2.000000 1.000000 6,-1.000000 2.000000 3,-1.000000 0.000000 3,-2.000000-1.000000 3,-2.000000 1.000000 4,-1.000000 3.000000 0,0.000000 8.000000 0,0.000000 8.000000-2,0.000000 8.000000-1,0.000000 5.000000-2,0.000000 4.000000-2,0.000000 4.000000-2,0.000000 4.000000-3,0.000000 3.000000-2,0.000000 1.000000-1,0.000000 3.000000 0,0.000000 1.000000-1,1.000000 2.000000-1,2.000000-1.000000 0,2.000000 1.000000 0,1.000000-1.000000-1,1.000000 0.000000 0,-2.000000 1.000000-2,-2.000000-1.000000 0,-2.000000 1.000000-1,-1.000000 0.000000-1,0.000000 2.000000-1,0.000000 2.000000-2,0.000000 3.000000 0,0.000000-1.000000-1,0.000000-2.000000 0,0.000000-2.000000 1,0.000000-1.000000 0,0.000000-2.000000 0,0.000000 0.000000-3,0.000000 1.000000-1,0.000000-1.000000-1,0.000000 1.000000-2,0.000000-1.000000 0,0.000000 0.000000-1,0.000000 1.000000 0,-2.000000-2.000000-1,-4.000000-1.000000 1,-4.000000-3.000000 1,-3.000000-1.000000-1,-2.000000-1.000000-1,-1.000000 0.000000-1,1.000000-1.000000-3,0.000000 1.000000-3,-2.000000-1.000000 0,-1.000000-2.000000 0,-2.000000-2.000000-1,-2.000000-2.000000 1,-2.000000-2.000000-1,-2.000000-2.000000-4,-2.000000-2.000000-2,-2.000000-2.000000-4,0.000000 0.000000 0,3.000000-1.000000 3,1.000000 0.000000 2,2.000000 1.000000 3,0.000000-2.000000 1,-2.000000-1.000000-1,-2.000000-3.000000 0,-2.000000-1.000000-2,0.000000-2.000000 1,2.000000-3.000000 2,3.000000-1.000000 1,1.000000-2.000000 2,1.000000-2.000000-1,3.000000-2.000000-2,2.000000-1.000000-3,2.000000-3.000000-2,0.000000-2.000000-4,1.000000-1.000000-7,0.000000-3.000000-5,-1.000000-1.000000-6</inkml:trace>
</inkml:ink>
</file>

<file path=word/ink/ink7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0240649282932" units="cm"/>
      <inkml:brushProperty name="height" value="0.0200240649282932" units="cm"/>
      <inkml:brushProperty name="color" value="#000000"/>
      <inkml:brushProperty name="fitToCurve" value="1"/>
      <inkml:brushProperty name="ignorePressure" value="0"/>
    </inkml:brush>
  </inkml:definitions>
  <inkml:trace contextRef="#ctx0" brushRef="#br0">28576.000000 154557.000000 488,'0.000000'15.000000'162,"0.000000"1.000000"-38 ,0.000000-1.000000-38,0.000000 0.000000-39,-1.000000 2.000000-20,-2.000000 1.000000-6,-2.000000 2.000000-6,-2.000000 2.000000-4,1.000000 2.000000-4,1.000000 2.000000-1,2.000000 2.000000-3,2.000000 2.000000 0,1.000000 1.000000-7,0.000000 3.000000-8,0.000000 2.000000-9,0.000000 1.000000-8,0.000000 0.000000-3,0.000000-1.000000 6,0.000000-2.000000 5,0.000000-3.000000 5,0.000000 0.000000-2,0.000000 0.000000-10,0.000000-1.000000-9,0.000000 1.000000-10,-1.000000-3.000000-4,-2.000000-6.000000 1,-2.000000-6.000000 1,-1.000000-5.000000 1</inkml:trace>
</inkml:ink>
</file>

<file path=word/ink/ink7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6829727217555" units="cm"/>
      <inkml:brushProperty name="height" value="0.016829727217555" units="cm"/>
      <inkml:brushProperty name="color" value="#000000"/>
      <inkml:brushProperty name="fitToCurve" value="1"/>
      <inkml:brushProperty name="ignorePressure" value="0"/>
    </inkml:brush>
  </inkml:definitions>
  <inkml:trace contextRef="#ctx0" brushRef="#br0">29006.000000 154403.000000 580,'0.000000'-14.000000'-1,"0.000000"1.000000"-5 ,0.000000 3.000000-2,0.000000 1.000000-5,0.000000 2.000000 4,0.000000-1.000000 9,0.000000 0.000000 9,0.000000 0.000000 10,0.000000 1.000000 6,0.000000-1.000000 3,0.000000 0.000000 3,0.000000 1.000000 3,0.000000 2.000000 4,0.000000 6.000000 3,0.000000 6.000000 3,0.000000 5.000000 3,0.000000 5.000000-2,0.000000 5.000000-8,0.000000 2.000000-9,0.000000 5.000000-8,0.000000 3.000000-10,0.000000 2.000000-11,0.000000 1.000000-12,0.000000 3.000000-12,0.000000 0.000000-3,0.000000 0.000000 5,0.000000 1.000000 5,0.000000-1.000000 5,-1.000000-1.000000-6,-2.000000-5.000000-19,-2.000000-3.000000-18,-1.000000-4.000000-19</inkml:trace>
</inkml:ink>
</file>

<file path=word/ink/ink788.xml><?xml version="1.0" encoding="utf-8"?>
<inkml:ink xmlns:inkml="http://www.w3.org/2003/InkML">
  <annotation type="ScanImages2ExtractSignatures">1</annotation>
  <annotation type="ScanImagesWidth">20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01630163937807" units="cm"/>
      <inkml:brushProperty name="height" value="0.0201630163937807" units="cm"/>
      <inkml:brushProperty name="color" value="#000000"/>
      <inkml:brushProperty name="fitToCurve" value="1"/>
      <inkml:brushProperty name="ignorePressure" value="0"/>
    </inkml:brush>
  </inkml:definitions>
  <inkml:trace contextRef="#ctx0" brushRef="#br0">29528.000000 155141.000000 484,'14.000000'-1.000000'10,"-5.000000"-2.000000"20 ,-3.000000-2.000000 20,-4.000000-2.000000 20,0.000000 1.000000 3,4.000000 1.000000-10,3.000000 2.000000-11,5.000000 2.000000-12,3.000000 0.000000-8,4.000000-2.000000-4,4.000000-2.000000-6,4.000000-1.000000-4,0.000000-2.000000-4,-4.000000 0.000000-5,-4.000000 1.000000-5,-4.000000-1.000000-4,1.000000 1.000000-1,6.000000 2.000000-1,6.000000 3.000000 0,6.000000 1.000000 1,2.000000 1.000000-5,0.000000 0.000000-9,1.000000 0.000000-9,-1.000000 0.000000-9,0.000000-1.000000-11,-3.000000-2.000000-15,-1.000000-2.000000-14,-2.000000-2.000000-15</inkml:trace>
</inkml:ink>
</file>

<file path=word/ink/ink7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86806730926037" units="cm"/>
      <inkml:brushProperty name="height" value="0.0186806730926037" units="cm"/>
      <inkml:brushProperty name="color" value="#000000"/>
      <inkml:brushProperty name="fitToCurve" value="1"/>
      <inkml:brushProperty name="ignorePressure" value="0"/>
    </inkml:brush>
  </inkml:definitions>
  <inkml:trace contextRef="#ctx0" brushRef="#br0">29682.000000 155786.000000 523,'-29.000000'0.000000'0,"4.000000"0.000000"0 ,4.000000 0.000000 0,4.000000 0.000000 0,1.000000 1.000000 0,1.000000 2.000000 0,0.000000 2.000000 0,-1.000000 1.000000 0,1.000000 1.000000 5,0.000000-2.000000 9,-1.000000-2.000000 9,1.000000-2.000000 10,4.000000-3.000000 7,10.000000-4.000000 8,10.000000-4.000000 6,9.000000-3.000000 8,7.000000-2.000000-3,4.000000-1.000000-11,4.000000 1.000000-11,3.000000 0.000000-11,2.000000-1.000000-9,1.000000 1.000000-8,-1.000000-1.000000-8,1.000000 1.000000-7,0.000000-1.000000-4,2.000000-2.000000-1,3.000000-3.000000 0,1.000000-1.000000-1,-1.000000 0.000000-12,-4.000000 2.000000-23,-3.000000 2.000000-24,-5.000000 1.000000-23</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1140204966068" units="cm"/>
      <inkml:brushProperty name="height" value="0.0261140204966068" units="cm"/>
      <inkml:brushProperty name="color" value="#000000"/>
      <inkml:brushProperty name="fitToCurve" value="1"/>
      <inkml:brushProperty name="ignorePressure" value="0"/>
    </inkml:brush>
  </inkml:definitions>
  <inkml:trace contextRef="#ctx0" brushRef="#br0">73466.000000 34691.000000 374,'22.000000'-24.000000'3,"-3.000000"1.000000"6 ,-3.000000-1.000000 7,-3.000000 1.000000 5,-1.000000 5.000000 8,0.000000 12.000000 10,0.000000 12.000000 9,-1.000000 12.000000 9,0.000000 8.000000 1,-4.000000 6.000000-7,-3.000000 7.000000-7,-2.000000 5.000000-8,-4.000000 5.000000-5,-2.000000 7.000000-5,-3.000000 6.000000-4,-4.000000 5.000000-5,0.000000 4.000000-2,-1.000000-1.000000-1,0.000000 1.000000 0,0.000000-1.000000 0,1.000000 2.000000-1,-1.000000 3.000000-1,0.000000 2.000000-1,0.000000 4.000000-1,-1.000000 0.000000-3,-3.000000-3.000000-2,-3.000000-4.000000-2,-3.000000-2.000000-3,0.000000-3.000000-1,3.000000-3.000000 1,3.000000-3.000000 1,3.000000-3.000000-1,1.000000-1.000000-1,0.000000 0.000000-5,0.000000-1.000000-5,1.000000 1.000000-5,-1.000000-3.000000-4,0.000000-6.000000-3,0.000000-6.000000-2,1.000000-6.000000-3,5.000000-12.000000-8,12.000000-17.000000-14,11.000000-18.000000-13,13.000000-17.000000-13,3.000000-11.000000-1,-2.000000-2.000000 15,-3.000000-4.000000 15,-3.000000-2.000000 13,0.000000-4.000000 9,3.000000-2.000000 3,3.000000-3.000000 2,2.000000-4.000000 3,0.000000 4.000000 2,-7.000000 9.000000 3,-5.000000 8.000000 3,-7.000000 9.000000 3,-1.000000 3.000000 1,4.000000-3.000000 2,2.000000-3.000000 0,3.000000-2.000000 2</inkml:trace>
</inkml:ink>
</file>

<file path=word/ink/ink7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0552797913551" units="cm"/>
      <inkml:brushProperty name="height" value="0.0240552797913551" units="cm"/>
      <inkml:brushProperty name="color" value="#000000"/>
      <inkml:brushProperty name="fitToCurve" value="1"/>
      <inkml:brushProperty name="ignorePressure" value="0"/>
    </inkml:brush>
  </inkml:definitions>
  <inkml:trace contextRef="#ctx0" brushRef="#br0">30880.000000 154741.000000 406,'-14.000000'0.000000'7,"1.000000"0.000000"12 ,3.000000 0.000000 15,1.000000 0.000000 12,1.000000 2.000000 6,1.000000 4.000000-2,-1.000000 4.000000-2,0.000000 3.000000-2,2.000000 4.000000-4,1.000000 4.000000-6,2.000000 4.000000-6,2.000000 4.000000-6,2.000000 3.000000-4,2.000000 1.000000-2,2.000000 3.000000-3,1.000000 1.000000-2,2.000000 3.000000-1,0.000000 1.000000-1,-1.000000 2.000000 0,1.000000 2.000000 0,0.000000 2.000000-1,0.000000-1.000000-1,-1.000000 0.000000-2,1.000000 0.000000 0,1.000000 0.000000-1,1.000000 0.000000-2,3.000000 0.000000-1,1.000000 0.000000-1,0.000000-1.000000-2,-1.000000-1.000000 1,-3.000000-3.000000-2,-1.000000-2.000000 0,-1.000000-1.000000-1,-1.000000-3.000000 1,1.000000-1.000000 0,0.000000-3.000000 1,-1.000000-1.000000-2,1.000000-2.000000-1,0.000000-2.000000-1,0.000000-2.000000-2,-2.000000-1.000000-2,-1.000000 0.000000-4,-2.000000 0.000000-3,-2.000000 0.000000-4,-3.000000-3.000000-1,-4.000000-5.000000 1,-3.000000-7.000000 2,-5.000000-5.000000 1,-1.000000-3.000000 1,-1.000000 0.000000 2,1.000000 0.000000 1,0.000000 0.000000 1,-3.000000 0.000000 1,-3.000000 0.000000-2,-4.000000 0.000000-1,-3.000000 0.000000-1,-3.000000-1.000000-1,0.000000-2.000000-1,0.000000-1.000000-1,1.000000-3.000000-2,-2.000000-2.000000 0,-2.000000-1.000000 1,-1.000000-3.000000 1,-3.000000-1.000000 0,0.000000-2.000000 0,0.000000 1.000000-2,-1.000000 0.000000-2,1.000000-1.000000-3,1.000000 1.000000-1,5.000000 0.000000-4,3.000000-1.000000-3,4.000000 1.000000-2</inkml:trace>
</inkml:ink>
</file>

<file path=word/ink/ink7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92038305103779" units="cm"/>
      <inkml:brushProperty name="height" value="0.0192038305103779" units="cm"/>
      <inkml:brushProperty name="color" value="#000000"/>
      <inkml:brushProperty name="fitToCurve" value="1"/>
      <inkml:brushProperty name="ignorePressure" value="0"/>
    </inkml:brush>
  </inkml:definitions>
  <inkml:trace contextRef="#ctx0" brushRef="#br0">30512.000000 154864.000000 509,'15.000000'0.000000'111,"0.000000"0.000000"-19 ,1.000000 0.000000-22,-1.000000 0.000000-19,3.000000-1.000000-13,6.000000-2.000000-4,6.000000-1.000000-4,6.000000-3.000000-5,3.000000-1.000000-5,2.000000 0.000000-7,2.000000 1.000000-6,3.000000-1.000000-8,1.000000 0.000000-4,2.000000 1.000000-1,1.000000-1.000000-1,3.000000 0.000000 0,1.000000 0.000000-8,0.000000-3.000000-12,0.000000-1.000000-14,-1.000000-3.000000-12,-1.000000 0.000000-8,-4.000000 0.000000-1,-4.000000-1.000000-2,-3.000000 1.000000-2</inkml:trace>
</inkml:ink>
</file>

<file path=word/ink/ink7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5761779844761" units="cm"/>
      <inkml:brushProperty name="height" value="0.0255761779844761" units="cm"/>
      <inkml:brushProperty name="color" value="#000000"/>
      <inkml:brushProperty name="fitToCurve" value="1"/>
      <inkml:brushProperty name="ignorePressure" value="0"/>
    </inkml:brush>
  </inkml:definitions>
  <inkml:trace contextRef="#ctx0" brushRef="#br0">31802.000000 154065.000000 382,'-15.000000'0.000000'33,"-1.000000"0.000000"3 ,1.000000 0.000000 0,0.000000 0.000000 3,0.000000 2.000000-3,3.000000 4.000000-6,1.000000 4.000000-5,3.000000 3.000000-6,1.000000 4.000000-1,2.000000 4.000000 3,2.000000 4.000000 2,2.000000 4.000000 3,-1.000000 6.000000 0,-4.000000 7.000000-4,-3.000000 8.000000-2,-5.000000 8.000000-4,0.000000 4.000000-1,2.000000 2.000000 1,1.000000 3.000000 0,2.000000 1.000000 1,2.000000 2.000000-1,-1.000000 2.000000-2,0.000000 2.000000-1,1.000000 2.000000-2,-1.000000-1.000000-2,0.000000-1.000000 0,1.000000-2.000000-2,-1.000000-1.000000 0,1.000000-5.000000-1,2.000000-6.000000 0,2.000000-5.000000-1,3.000000-6.000000-1,0.000000-5.000000 0,0.000000-3.000000 1,0.000000-5.000000-1,0.000000-3.000000 1,3.000000-4.000000-3,9.000000-1.000000-3,7.000000-2.000000-4,8.000000-2.000000-3,3.000000-4.000000-5,-2.000000-5.000000-2,-2.000000-7.000000-3,-2.000000-5.000000-4,-1.000000-5.000000 0,0.000000-3.000000 3,0.000000-5.000000 3,0.000000-3.000000 3,1.000000-3.000000-1,2.000000 1.000000-3,1.000000-1.000000-3,3.000000 1.000000-4,0.000000-2.000000 0,-2.000000-4.000000 2,-2.000000-4.000000 2,-2.000000-4.000000 2,-2.000000-3.000000 1,-2.000000-1.000000 3,-2.000000-3.000000 0,-1.000000-1.000000 2,-3.000000-1.000000 1,-1.000000 3.000000 1,-3.000000 1.000000 0,-1.000000 2.000000 1,-2.000000 1.000000 1,1.000000-3.000000 0,0.000000-1.000000 2,-1.000000-3.000000 0,0.000000 0.000000 1,-2.000000-1.000000 1,-2.000000 1.000000 0,-2.000000-1.000000 1,-3.000000 3.000000 0,-4.000000 3.000000 0,-3.000000 5.000000 0,-5.000000 3.000000-1,-2.000000 2.000000-1,-2.000000 3.000000 1,-3.000000 2.000000-1,-1.000000 2.000000 0,-2.000000 1.000000 0,-2.000000 3.000000 0,-2.000000 1.000000-1,-1.000000 3.000000 1,-2.000000 1.000000-1,0.000000 2.000000-2,1.000000 2.000000-2,-1.000000 2.000000-2,1.000000 2.000000-2,2.000000 2.000000 0,2.000000 2.000000 0,2.000000 2.000000-2,3.000000-1.000000 2,4.000000-1.000000 0,3.000000-2.000000 3,5.000000-2.000000 0,1.000000 0.000000 2,0.000000 2.000000 0,1.000000 2.000000 0,-1.000000 1.000000 1</inkml:trace>
</inkml:ink>
</file>

<file path=word/ink/ink7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59786825627089" units="cm"/>
      <inkml:brushProperty name="height" value="0.0259786825627089" units="cm"/>
      <inkml:brushProperty name="color" value="#000000"/>
      <inkml:brushProperty name="fitToCurve" value="1"/>
      <inkml:brushProperty name="ignorePressure" value="0"/>
    </inkml:brush>
  </inkml:definitions>
  <inkml:trace contextRef="#ctx0" brushRef="#br0">32601.000000 154833.000000 376,'0.000000'15.000000'21,"0.000000"-3.000000"7 ,0.000000-1.000000 6,0.000000-2.000000 6,0.000000-1.000000 2,0.000000 3.000000 0,0.000000 1.000000 0,0.000000 3.000000 0,0.000000 1.000000-4,0.000000 2.000000-5,0.000000 2.000000-6,0.000000 2.000000-5,-1.000000 3.000000-2,-2.000000 4.000000 2,-2.000000 4.000000 2,-1.000000 3.000000 2,-1.000000 2.000000-2,2.000000-3.000000-3,2.000000-1.000000-4,2.000000-2.000000-3,1.000000-2.000000-3,0.000000 1.000000-1,0.000000 0.000000-1,0.000000 0.000000-2,1.000000-2.000000-2,2.000000-1.000000-2,2.000000-2.000000-4,2.000000-2.000000-2,1.000000-2.000000-1,3.000000-2.000000 0,1.000000-1.000000 0,3.000000-3.000000 0,1.000000-2.000000-1,2.000000-1.000000-3,2.000000-3.000000-3,3.000000-1.000000-2,0.000000-2.000000 0,0.000000-2.000000 2,0.000000-3.000000 4,0.000000-1.000000 2,0.000000-4.000000-1,0.000000-5.000000-3,0.000000-7.000000-5,0.000000-5.000000-3,-1.000000-3.000000-1,-2.000000 0.000000 1,-2.000000 0.000000 1,-1.000000 0.000000 2,-2.000000-1.000000 1,0.000000-2.000000 1,1.000000-2.000000 0,-1.000000-1.000000 2,1.000000-3.000000 1,-1.000000-2.000000 1,0.000000-1.000000 1,1.000000-3.000000 1,-2.000000 1.000000 1,-2.000000 1.000000 1,-1.000000 3.000000 0,-2.000000 1.000000 0,-3.000000 1.000000 0,-1.000000 1.000000 1,-2.000000-1.000000-2,-2.000000 0.000000 1,-1.000000 1.000000 0,0.000000 2.000000-1,0.000000 3.000000 1,0.000000 1.000000-1,-2.000000 1.000000 0,-4.000000-1.000000-2,-3.000000 1.000000-2,-5.000000 0.000000-2,-2.000000 2.000000 0,-2.000000 4.000000 0,-2.000000 4.000000 2,-2.000000 3.000000 1,-1.000000 2.000000-7,3.000000 1.000000-12,2.000000-1.000000-13,2.000000 0.000000-13</inkml:trace>
</inkml:ink>
</file>

<file path=word/ink/ink794.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176761411130428" units="cm"/>
      <inkml:brushProperty name="height" value="0.0176761411130428" units="cm"/>
      <inkml:brushProperty name="color" value="#000000"/>
      <inkml:brushProperty name="fitToCurve" value="1"/>
      <inkml:brushProperty name="ignorePressure" value="0"/>
    </inkml:brush>
  </inkml:definitions>
  <inkml:trace contextRef="#ctx0" brushRef="#br0">12905.000000 158152.000000 553,'-15.000000'-27.000000'6,"-1.000000"8.000000"12 ,1.000000 7.000000 12,-1.000000 9.000000 12,4.000000 2.000000 5,5.000000-2.000000-4,6.000000-2.000000-2,6.000000-2.000000-5,5.000000 3.000000-3,3.000000 8.000000-5,4.000000 8.000000-5,5.000000 7.000000-5,0.000000 4.000000-4,-2.000000 0.000000-2,-2.000000 0.000000-4,-2.000000 0.000000-4,-1.000000 2.000000-1,-3.000000 4.000000 0,-1.000000 4.000000-2,-3.000000 3.000000 1,1.000000 2.000000-3,2.000000 1.000000-4,1.000000-1.000000-3,3.000000 1.000000-3,-2.000000-1.000000-1,-3.000000 0.000000 2,-5.000000 1.000000 2,-3.000000-1.000000 1,-2.000000 0.000000 2,0.000000-3.000000-3,0.000000-1.000000 0,0.000000-2.000000-2,0.000000-1.000000-1,0.000000 3.000000 2,0.000000 1.000000-1,0.000000 3.000000 2,0.000000-3.000000-1,0.000000-5.000000 1,0.000000-6.000000-1,0.000000-6.000000 1,0.000000-7.000000-3,0.000000-10.000000-3,0.000000-10.000000-4,0.000000-9.000000-3,0.000000-7.000000 0,0.000000-4.000000 3,0.000000-3.000000 4,0.000000-5.000000 3,2.000000-1.000000 3,4.000000-1.000000 3,4.000000 1.000000 2,3.000000-1.000000 3,2.000000 1.000000 0,1.000000 0.000000 1,-1.000000-1.000000-1,0.000000 1.000000-1,1.000000 0.000000 2,-1.000000 3.000000 3,1.000000 1.000000 3,-1.000000 3.000000 4,0.000000 0.000000 0,1.000000 0.000000-1,-1.000000 0.000000-2,0.000000 1.000000-1,1.000000 1.000000-1,-1.000000 4.000000 1,0.000000 4.000000 0,1.000000 3.000000 2,-1.000000 3.000000 0,1.000000 0.000000 2,-1.000000-1.000000 2,0.000000 1.000000 1,2.000000 3.000000 2,1.000000 9.000000 2,2.000000 6.000000 2,2.000000 9.000000 2,-1.000000 5.000000 1,-4.000000 4.000000-3,-3.000000 4.000000-2,-4.000000 4.000000-2,-4.000000 3.000000-3,-1.000000 1.000000-2,-2.000000 3.000000-4,-2.000000 1.000000-3,0.000000 1.000000-1,2.000000-3.000000 1,2.000000-1.000000 0,1.000000-2.000000 2,1.000000-2.000000-3,-2.000000 1.000000-3,-2.000000 0.000000-6,-2.000000 0.000000-4,-1.000000-1.000000-1,0.000000 1.000000 1,0.000000 0.000000 3,0.000000 0.000000 2,0.000000-2.000000-4,0.000000-1.000000-7,0.000000-2.000000-8,0.000000-2.000000-8,0.000000-2.000000-4,0.000000-2.000000 1,0.000000-1.000000 1,0.000000-3.000000 2,1.000000-2.000000-3,1.000000-1.000000-4,3.000000-3.000000-4,2.000000-1.000000-4</inkml:trace>
</inkml:ink>
</file>

<file path=word/ink/ink7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1801308691502" units="cm"/>
      <inkml:brushProperty name="height" value="0.0231801308691502" units="cm"/>
      <inkml:brushProperty name="color" value="#000000"/>
      <inkml:brushProperty name="fitToCurve" value="1"/>
      <inkml:brushProperty name="ignorePressure" value="0"/>
    </inkml:brush>
  </inkml:definitions>
  <inkml:trace contextRef="#ctx0" brushRef="#br0">13950.000000 158121.000000 421,'1.000000'-13.000000'0,"1.000000"3.000000"0 ,3.000000 4.000000 0,2.000000 5.000000 0,2.000000 1.000000 5,1.000000 0.000000 10,3.000000 0.000000 9,1.000000 0.000000 10,1.000000 0.000000 5,1.000000 0.000000-1,-1.000000 0.000000 0,1.000000 0.000000 0,0.000000 2.000000-2,2.000000 7.000000-1,2.000000 5.000000-2,2.000000 7.000000-3,1.000000 2.000000-1,0.000000 0.000000-2,0.000000 0.000000-1,1.000000 0.000000-2,0.000000 2.000000-1,1.000000 4.000000-2,3.000000 3.000000-1,2.000000 5.000000-2,-1.000000-2.000000-4,-4.000000-5.000000-6,-4.000000-6.000000-5,-4.000000-6.000000-5,1.000000 0.000000-3,3.000000 3.000000 0,4.000000 4.000000 0,3.000000 3.000000-1,2.000000 3.000000 0,-2.000000 0.000000-3,-2.000000 0.000000-1,-2.000000-1.000000-4,-1.000000 1.000000 2,0.000000 0.000000 2,0.000000 0.000000 3,0.000000-1.000000 3,-1.000000-1.000000-3,-2.000000-4.000000-8,-1.000000-4.000000-9,-3.000000-4.000000-8,-1.000000-3.000000-7,1.000000-5.000000-7,-1.000000-3.000000-6,0.000000-4.000000-7</inkml:trace>
</inkml:ink>
</file>

<file path=word/ink/ink7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48846784234047" units="cm"/>
      <inkml:brushProperty name="height" value="0.0248846784234047" units="cm"/>
      <inkml:brushProperty name="color" value="#000000"/>
      <inkml:brushProperty name="fitToCurve" value="1"/>
      <inkml:brushProperty name="ignorePressure" value="0"/>
    </inkml:brush>
  </inkml:definitions>
  <inkml:trace contextRef="#ctx0" brushRef="#br0">14841.000000 158029.000000 392,'-15.000000'-14.000000'6,"3.000000"1.000000"11 ,1.000000 3.000000 12,3.000000 1.000000 11,0.000000 3.000000 6,0.000000 4.000000-1,1.000000 4.000000 1,-1.000000 4.000000-1,0.000000 4.000000-4,1.000000 3.000000-5,-1.000000 4.000000-7,0.000000 4.000000-6,0.000000 4.000000-4,1.000000 4.000000 1,-1.000000 4.000000 0,0.000000 3.000000 0,0.000000 4.000000-1,-3.000000 1.000000-2,-1.000000 2.000000-2,-3.000000 2.000000-2,-1.000000 2.000000-2,-2.000000 2.000000-2,-2.000000 2.000000-1,-2.000000 2.000000-2,-1.000000 1.000000-1,3.000000 0.000000-1,2.000000-1.000000 1,2.000000 1.000000 0,-1.000000-1.000000-1,-1.000000-2.000000-1,-2.000000-2.000000-2,-2.000000-2.000000 0,0.000000-2.000000-3,2.000000-2.000000-2,1.000000-1.000000-1,3.000000-3.000000-2,1.000000-4.000000-1,-1.000000-5.000000 0,1.000000-6.000000 1,0.000000-6.000000 1</inkml:trace>
</inkml:ink>
</file>

<file path=word/ink/ink7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60535012930632" units="cm"/>
      <inkml:brushProperty name="height" value="0.0260535012930632" units="cm"/>
      <inkml:brushProperty name="color" value="#000000"/>
      <inkml:brushProperty name="fitToCurve" value="1"/>
      <inkml:brushProperty name="ignorePressure" value="0"/>
    </inkml:brush>
  </inkml:definitions>
  <inkml:trace contextRef="#ctx0" brushRef="#br0">38285.000000 151423.000000 375,'15.000000'-68.000000'0,"-3.000000"17.000000"0 ,-1.000000 17.000000 0,-2.000000 18.000000 0,-3.000000 8.000000 2,-1.000000 0.000000 3,-2.000000 1.000000 5,-2.000000-1.000000 3,0.000000 0.000000 2,2.000000 1.000000 1,2.000000-1.000000 1,1.000000 0.000000 0,2.000000 3.000000 5,0.000000 3.000000 10,-1.000000 4.000000 11,1.000000 3.000000 9,0.000000 5.000000 2,-1.000000 3.000000-8,1.000000 5.000000-8,0.000000 3.000000-8,-2.000000 3.000000-4,-1.000000 2.000000-3,-2.000000 2.000000-1,-2.000000 1.000000-3,-2.000000 4.000000-1,-2.000000 3.000000-1,-2.000000 5.000000-2,-1.000000 3.000000-1,-2.000000 2.000000-2,0.000000 0.000000-2,1.000000 0.000000-2,-1.000000 0.000000-2,1.000000-1.000000-1,3.000000-1.000000 0,1.000000-3.000000 0,2.000000-2.000000 0,0.000000-1.000000-3,-2.000000-3.000000-2,-2.000000-1.000000-5,-2.000000-2.000000-2,0.000000-3.000000-2,-1.000000-1.000000 2,0.000000-2.000000 3,1.000000-2.000000 2</inkml:trace>
</inkml:ink>
</file>

<file path=word/ink/ink7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8809341788292" units="cm"/>
      <inkml:brushProperty name="height" value="0.0228809341788292" units="cm"/>
      <inkml:brushProperty name="color" value="#000000"/>
      <inkml:brushProperty name="fitToCurve" value="1"/>
      <inkml:brushProperty name="ignorePressure" value="0"/>
    </inkml:brush>
  </inkml:definitions>
  <inkml:trace contextRef="#ctx0" brushRef="#br0">15025.000000 157783.000000 427,'1.000000'-28.000000'0,"2.000000"6.000000"0 ,2.000000 6.000000 0,1.000000 5.000000 0,1.000000 4.000000 5,-2.000000-1.000000 10,-2.000000 0.000000 10,-2.000000 1.000000 11,1.000000 0.000000 8,3.000000 2.000000 9,5.000000 2.000000 7,4.000000 2.000000 8,0.000000 3.000000-2,-2.000000 4.000000-12,-1.000000 4.000000-13,-2.000000 3.000000-13,-2.000000 3.000000-7,1.000000 3.000000-4,0.000000 1.000000-3,-1.000000 2.000000-3,0.000000 1.000000-3,-2.000000 0.000000-3,-2.000000 0.000000-4,-2.000000 0.000000-2,-1.000000 0.000000-2,0.000000 0.000000 1,0.000000 0.000000 2,0.000000 0.000000 0,0.000000 0.000000-1,0.000000 0.000000-4,0.000000 0.000000-3,0.000000 0.000000-5,0.000000 0.000000 0,0.000000 1.000000 3,0.000000-1.000000 3,0.000000 0.000000 2,0.000000 0.000000-3,0.000000 0.000000-10,0.000000 0.000000-9,0.000000 0.000000-9,0.000000-1.000000-12,0.000000-2.000000-10,0.000000-2.000000-12,0.000000-1.000000-11</inkml:trace>
</inkml:ink>
</file>

<file path=word/ink/ink7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2127028554678" units="cm"/>
      <inkml:brushProperty name="height" value="0.022127028554678" units="cm"/>
      <inkml:brushProperty name="color" value="#000000"/>
      <inkml:brushProperty name="fitToCurve" value="1"/>
      <inkml:brushProperty name="ignorePressure" value="0"/>
    </inkml:brush>
  </inkml:definitions>
  <inkml:trace contextRef="#ctx0" brushRef="#br0">15425.000000 157660.000000 441,'0.000000'-12.000000'15,"0.000000"5.000000"29 ,0.000000 6.000000 30,0.000000 6.000000 29,0.000000 4.000000 3,0.000000 1.000000-22,0.000000 3.000000-23,0.000000 1.000000-22,0.000000 1.000000-17,3.000000 1.000000-11,2.000000-1.000000-13,2.000000 1.000000-11,0.000000 0.000000-9,-3.000000 2.000000-5,-1.000000 2.000000-5,-2.000000 2.000000-6,-1.000000 1.000000-9,0.000000 0.000000-12,0.000000 0.000000-12,0.000000 1.000000-13</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715434014797" units="cm"/>
      <inkml:brushProperty name="height" value="0.0224715434014797" units="cm"/>
      <inkml:brushProperty name="color" value="#000000"/>
      <inkml:brushProperty name="fitToCurve" value="1"/>
      <inkml:brushProperty name="ignorePressure" value="0"/>
    </inkml:brush>
  </inkml:definitions>
  <inkml:trace contextRef="#ctx0" brushRef="#br0">58773.000000 30888.000000 435,'-2.000000'-42.000000'39,"-2.000000"8.000000"-8 ,-4.000000 9.000000-7,-2.000000 9.000000-8,0.000000 10.000000 6,3.000000 12.000000 16,2.000000 11.000000 17,4.000000 13.000000 16,1.000000 9.000000 3,0.000000 10.000000-14,0.000000 8.000000-14,0.000000 9.000000-14,0.000000 2.000000-10,0.000000-7.000000-5,0.000000-5.000000-6,0.000000-6.000000-5,0.000000-3.000000-5,0.000000 0.000000-4,0.000000 0.000000-3,0.000000 0.000000-4,-2.000000-2.000000 0,-2.000000-2.000000 2,-4.000000-4.000000 2,-2.000000-2.000000 3,0.000000-2.000000-5,3.000000 0.000000-11,2.000000 0.000000-10,4.000000 1.000000-12,1.000000-1.000000-2,0.000000 0.000000 4,0.000000 0.000000 5,0.000000 1.000000 6</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54942532628775" units="cm"/>
      <inkml:brushProperty name="height" value="0.0254942532628775" units="cm"/>
      <inkml:brushProperty name="color" value="#000000"/>
      <inkml:brushProperty name="fitToCurve" value="1"/>
      <inkml:brushProperty name="ignorePressure" value="0"/>
    </inkml:brush>
  </inkml:definitions>
  <inkml:trace contextRef="#ctx0" brushRef="#br0">74217.000000 35254.000000 383,'22.000000'-43.000000'0,"-3.000000"10.000000"0 ,-3.000000 8.000000 0,-3.000000 9.000000-1,-2.000000 11.000000 11,-4.000000 15.000000 18,-3.000000 15.000000 20,-2.000000 15.000000 19,-2.000000 7.000000 5,0.000000 0.000000-11,0.000000 0.000000-11,0.000000 0.000000-10,0.000000-2.000000-7,0.000000-2.000000-4,0.000000-4.000000-3,0.000000-2.000000-4,0.000000-2.000000-3,0.000000 1.000000-1,0.000000-1.000000-2,0.000000 0.000000-2,1.000000 0.000000-2,4.000000 0.000000 0,2.000000 1.000000-2,3.000000-1.000000-1,4.000000 0.000000-1,2.000000 0.000000-2,3.000000 0.000000-1,3.000000 1.000000-3,3.000000-6.000000-2,3.000000-8.000000-4,2.000000-8.000000-4,4.000000-10.000000-4,4.000000-8.000000-5,6.000000-10.000000-6,6.000000-8.000000-6,6.000000-8.000000-5,-2.000000-6.000000-2,-8.000000 1.000000 4,-10.000000 0.000000 3,-8.000000 0.000000 3,-4.000000-2.000000 2,-1.000000-3.000000 3,1.000000-2.000000 1,-1.000000-4.000000 2,-1.000000 1.000000 2,-3.000000 2.000000 1,-3.000000 4.000000 3,-2.000000 2.000000 1,-3.000000 0.000000 1,1.000000-2.000000 1,0.000000-4.000000 2,-1.000000-2.000000 0,0.000000-1.000000 1,-4.000000 4.000000 2,-3.000000 2.000000 0,-2.000000 4.000000 1,-4.000000 2.000000 0,-2.000000 3.000000 1,-3.000000 3.000000-1,-4.000000 3.000000 1,0.000000 2.000000 0,-1.000000-1.000000-1,0.000000 1.000000-1,1.000000-1.000000 0,-3.000000 4.000000-1,-2.000000 5.000000-1,-3.000000 6.000000-1,-3.000000 6.000000 0,-3.000000 3.000000-1,-3.000000 0.000000-1,-3.000000 0.000000 1,-2.000000 0.000000-1,-1.000000 2.000000 0,3.000000 2.000000-2,3.000000 4.000000-1,3.000000 2.000000-1,3.000000 2.000000-1,3.000000-1.000000 1,3.000000 1.000000-1,3.000000 0.000000 2,1.000000 1.000000-1,0.000000 3.000000 1,1.000000 3.000000 0,-1.000000 3.000000 0,2.000000 0.000000 1,2.000000-3.000000 2,4.000000-3.000000 2,3.000000-2.000000 2</inkml:trace>
</inkml:ink>
</file>

<file path=word/ink/ink8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87235733121634" units="cm"/>
      <inkml:brushProperty name="height" value="0.0287235733121634" units="cm"/>
      <inkml:brushProperty name="color" value="#000000"/>
      <inkml:brushProperty name="fitToCurve" value="1"/>
      <inkml:brushProperty name="ignorePressure" value="0"/>
    </inkml:brush>
  </inkml:definitions>
  <inkml:trace contextRef="#ctx0" brushRef="#br0">16408.000000 158306.000000 340,'0.000000'14.000000'8,"0.000000"-1.000000"17 ,0.000000-3.000000 16,0.000000-1.000000 17,3.000000-3.000000 11,5.000000-1.000000 5,7.000000-2.000000 6,5.000000-2.000000 6,5.000000-3.000000-7,4.000000-4.000000-18,3.000000-3.000000-18,5.000000-5.000000-18,-1.000000 1.000000-14,-3.000000 3.000000-12,-4.000000 5.000000-11,-4.000000 3.000000-11,-1.000000 1.000000-3,2.000000-2.000000 4,1.000000-2.000000 5,3.000000-2.000000 4,0.000000 0.000000-1,-2.000000-1.000000-8,-2.000000 0.000000-6,-2.000000 1.000000-7,-2.000000-1.000000-10,-2.000000 0.000000-13,-2.000000 0.000000-13,-1.000000 1.000000-13</inkml:trace>
</inkml:ink>
</file>

<file path=word/ink/ink8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39061154425144" units="cm"/>
      <inkml:brushProperty name="height" value="0.0239061154425144" units="cm"/>
      <inkml:brushProperty name="color" value="#000000"/>
      <inkml:brushProperty name="fitToCurve" value="1"/>
      <inkml:brushProperty name="ignorePressure" value="0"/>
    </inkml:brush>
  </inkml:definitions>
  <inkml:trace contextRef="#ctx0" brushRef="#br0">16285.000000 158705.000000 409,'44.000000'0.000000'221,"-4.000000"0.000000"-54 ,-3.000000 0.000000-55,-4.000000 0.000000-55,0.000000 0.000000-34,6.000000 0.000000-13,7.000000 0.000000-11,5.000000 0.000000-13,1.000000-1.000000-10,-1.000000-2.000000-5,-2.000000-2.000000-6,-2.000000-1.000000-6,-5.000000-1.000000-9,-7.000000 2.000000-11,-8.000000 2.000000-13,-8.000000 2.000000-12</inkml:trace>
</inkml:ink>
</file>

<file path=word/ink/ink8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284948945045471" units="cm"/>
      <inkml:brushProperty name="height" value="0.0284948945045471" units="cm"/>
      <inkml:brushProperty name="color" value="#000000"/>
      <inkml:brushProperty name="fitToCurve" value="1"/>
      <inkml:brushProperty name="ignorePressure" value="0"/>
    </inkml:brush>
  </inkml:definitions>
  <inkml:trace contextRef="#ctx0" brushRef="#br0">17821.000000 158213.000000 343,'0.000000'18.000000'164,"0.000000"3.000000"-33 ,0.000000 4.000000-33,0.000000 4.000000-34,0.000000 1.000000-19,0.000000 1.000000-7,0.000000 0.000000-8,0.000000 0.000000-6,0.000000 0.000000-6,0.000000 3.000000-3,0.000000 1.000000-5,0.000000 3.000000-3,0.000000 0.000000-2,0.000000 1.000000-2,0.000000-1.000000 0,0.000000 0.000000-1,0.000000 0.000000-4,0.000000-3.000000-5,0.000000-1.000000-6,0.000000-2.000000-5,0.000000-3.000000-1,0.000000-1.000000 3,0.000000-2.000000 4,0.000000-2.000000 3,0.000000-1.000000-2,0.000000 0.000000-10,0.000000 0.000000-8,0.000000 0.000000-9</inkml:trace>
</inkml:ink>
</file>

<file path=word/ink/ink8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10:11"/>
    </inkml:context>
    <inkml:brush xml:id="br0">
      <inkml:brushProperty name="width" value="0.0353456921875477" units="cm"/>
      <inkml:brushProperty name="height" value="0.0353456921875477" units="cm"/>
      <inkml:brushProperty name="color" value="#000000"/>
      <inkml:brushProperty name="fitToCurve" value="1"/>
      <inkml:brushProperty name="ignorePressure" value="0"/>
    </inkml:brush>
  </inkml:definitions>
  <inkml:trace contextRef="#ctx0" brushRef="#br0">18344.000000 157968.000000 276,'1.000000'-14.000000'7,"1.000000"5.000000"12 ,3.000000 3.000000 13,2.000000 4.000000 13,2.000000 3.000000 5,1.000000 2.000000-3,3.000000 2.000000-1,1.000000 1.000000-4,2.000000 2.000000-2,3.000000 0.000000-6,1.000000-1.000000-4,2.000000 1.000000-5,2.000000 2.000000-3,2.000000 3.000000-2,2.000000 4.000000-3,1.000000 4.000000-1,1.000000 1.000000-3,-2.000000-5.000000-2,-2.000000-4.000000-2,-2.000000-3.000000-3,2.000000 0.000000-1,6.000000 7.000000-2,5.000000 5.000000-3,6.000000 6.000000-1,1.000000 2.000000-2,-3.000000 1.000000-1,-5.000000 0.000000-2,-3.000000 0.000000-2,-5.000000-2.000000-1,-6.000000-1.000000-2,-6.000000-2.000000 0,-5.000000-2.000000-1,-6.000000 0.000000 0,-3.000000 2.000000 1,-4.000000 2.000000 0,-3.000000 2.000000 1,-5.000000 1.000000-1,-3.000000 3.000000-3,-5.000000 2.000000-2,-3.000000 1.000000-2,-5.000000 1.000000 0,-5.000000 1.000000 1,-7.000000-1.000000 2,-5.000000 1.000000 1,-2.000000-1.000000 3,2.000000 0.000000 2,1.000000 1.000000 3,3.000000-1.000000 3,2.000000-1.000000 1,1.000000-5.000000 0,2.000000-3.000000-1,3.000000-4.000000 0,1.000000-3.000000 2,2.000000-2.000000 4,2.000000-1.000000 4,2.000000-3.000000 4,8.000000-3.000000 7,13.000000-3.000000 10,13.000000-4.000000 11,14.000000-4.000000 9,9.000000-4.000000 2,4.000000-4.000000-7,3.000000-4.000000-8,4.000000-3.000000-7,3.000000-3.000000-6,2.000000-3.000000-3,2.000000-1.000000-4,2.000000-2.000000-3,1.000000 0.000000-1,-1.000000 2.000000-1,1.000000 2.000000 0,0.000000 1.000000 0,1.000000 1.000000-1,1.000000-2.000000-1,3.000000-2.000000 0,1.000000-2.000000-1,1.000000-1.000000-3,-3.000000 3.000000-3,-1.000000 2.000000-3,-2.000000 2.000000-4,-2.000000 0.000000-5,-2.000000 1.000000-6,-2.000000 0.000000-7,-2.000000-1.000000-7,-3.000000 3.000000-3,-4.000000 3.000000 2,-3.000000 4.000000 0,-5.000000 5.000000 1</inkml:trace>
</inkml:ink>
</file>

<file path=word/ink/ink8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02890336513519" units="cm"/>
      <inkml:brushProperty name="height" value="0.0202890336513519" units="cm"/>
      <inkml:brushProperty name="color" value="#000000"/>
      <inkml:brushProperty name="fitToCurve" value="1"/>
      <inkml:brushProperty name="ignorePressure" value="0"/>
    </inkml:brush>
  </inkml:definitions>
  <inkml:trace contextRef="#ctx0" brushRef="#br0">64250.000000 230550.000000 481,'0.000000'23.000000'5,"0.000000"-3.000000"10 ,0.000000-3.000000 9,0.000000-2.000000 10,3.000000-5.000000 10,6.000000-2.000000 7,7.000000-3.000000 10,6.000000-3.000000 8,4.000000-2.000000-3,4.000000 0.000000-12,3.000000 0.000000-14,3.000000 0.000000-13,1.000000 0.000000-10,1.000000 0.000000-8,-1.000000 0.000000-6,1.000000 0.000000-9,1.000000 0.000000-3,3.000000 0.000000-1,3.000000 0.000000 1,4.000000 0.000000-2,1.000000 0.000000-2,0.000000 0.000000-4,0.000000 0.000000-5,0.000000 0.000000-5,0.000000-2.000000-2,0.000000-3.000000 1,0.000000-3.000000 1,0.000000-2.000000 1,-2.000000-3.000000-5,-3.000000 1.000000-11,-3.000000-1.000000-11,-2.000000 1.000000-12</inkml:trace>
</inkml:ink>
</file>

<file path=word/ink/ink8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41705402731895" units="cm"/>
      <inkml:brushProperty name="height" value="0.0241705402731895" units="cm"/>
      <inkml:brushProperty name="color" value="#000000"/>
      <inkml:brushProperty name="fitToCurve" value="1"/>
      <inkml:brushProperty name="ignorePressure" value="0"/>
    </inkml:brush>
  </inkml:definitions>
  <inkml:trace contextRef="#ctx0" brushRef="#br0">64500.000000 231150.000000 404,'-46.000000'23.000000'0,"10.000000"-3.000000"0 ,10.000000-3.000000 0,9.000000-2.000000 0,6.000000-3.000000 4,3.000000 1.000000 8,3.000000-1.000000 8,4.000000 1.000000 8,4.000000-3.000000 7,6.000000-2.000000 6,7.000000-3.000000 5,6.000000-3.000000 6,4.000000-2.000000-1,4.000000 0.000000-6,3.000000 0.000000-6,3.000000 0.000000-8,3.000000-2.000000-3,3.000000-3.000000-1,3.000000-3.000000-2,4.000000-2.000000 0,1.000000-3.000000-3,0.000000 1.000000-2,0.000000-1.000000-3,0.000000 1.000000-2,-2.000000-1.000000-5,-3.000000 1.000000-7,-3.000000-1.000000-8,-2.000000 1.000000-6,-1.000000 1.000000-2,3.000000 3.000000 2,3.000000 3.000000 4,4.000000 4.000000 1,-1.000000-1.000000-2,-3.000000-3.000000-11,-3.000000-3.000000-8,-2.000000-2.000000-11</inkml:trace>
</inkml:ink>
</file>

<file path=word/ink/ink8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5655318200588" units="cm"/>
      <inkml:brushProperty name="height" value="0.0185655318200588" units="cm"/>
      <inkml:brushProperty name="color" value="#000000"/>
      <inkml:brushProperty name="fitToCurve" value="1"/>
      <inkml:brushProperty name="ignorePressure" value="0"/>
    </inkml:brush>
  </inkml:definitions>
  <inkml:trace contextRef="#ctx0" brushRef="#br0">67100.000000 230300.000000 526,'-2.000000'-22.000000'2,"-3.000000"6.000000"4 ,-3.000000 7.000000 3,-2.000000 6.000000 5,-1.000000 1.000000 1,3.000000-3.000000-1,3.000000-3.000000-1,4.000000-2.000000-1,-1.000000-3.000000 0,-3.000000 1.000000 1,-3.000000-1.000000 1,-2.000000 1.000000 0,-3.000000-1.000000 3,1.000000 1.000000 4,-1.000000-1.000000 4,1.000000 1.000000 5,-1.000000 2.000000 3,1.000000 7.000000 1,-1.000000 6.000000 2,1.000000 7.000000 1,-1.000000 5.000000-4,1.000000 7.000000-7,-1.000000 6.000000-9,1.000000 7.000000-9,1.000000 4.000000-4,3.000000 3.000000-2,3.000000 3.000000-2,4.000000 4.000000-1,-1.000000 2.000000 0,-3.000000 4.000000 0,-3.000000 3.000000 0,-2.000000 3.000000 1,-1.000000-1.000000 1,3.000000-2.000000 1,3.000000-3.000000 0,4.000000-3.000000 1,1.000000-2.000000 0,0.000000 0.000000-1,0.000000 0.000000 0,0.000000 0.000000-1,0.000000 0.000000-1,0.000000 0.000000-1,0.000000 0.000000-1,0.000000 0.000000-2,0.000000-4.000000 0,0.000000-5.000000 0,0.000000-7.000000 0,0.000000-5.000000 1,6.000000-4.000000-1,13.000000 0.000000-2,12.000000 0.000000-1,13.000000 0.000000-2,2.000000-7.000000-1,-5.000000-11.000000 0,-7.000000-14.000000-1,-5.000000-11.000000 0,-3.000000-11.000000-1,4.000000-5.000000 0,3.000000-7.000000-1,3.000000-5.000000 1,-1.000000-6.000000-1,-2.000000-3.000000 1,-3.000000-3.000000 0,-3.000000-2.000000 1,-2.000000-5.000000 0,0.000000-2.000000 0,0.000000-3.000000 1,0.000000-3.000000-1,-2.000000-1.000000 0,-3.000000 4.000000 1,-3.000000 3.000000 0,-2.000000 3.000000 0,-3.000000 3.000000 1,1.000000 3.000000 1,-1.000000 3.000000 0,1.000000 4.000000 1,-3.000000 2.000000 1,-2.000000 4.000000-1,-3.000000 3.000000 2,-3.000000 3.000000 0,-6.000000 4.000000 0,-5.000000 7.000000 2,-7.000000 6.000000-1,-5.000000 7.000000 2,-4.000000 4.000000-1,0.000000 3.000000 0,0.000000 3.000000-1,0.000000 4.000000-1,-2.000000 2.000000-1,-3.000000 4.000000-1,-3.000000 3.000000-3,-2.000000 3.000000-1,-1.000000 4.000000 0,3.000000 7.000000 1,3.000000 6.000000 2,4.000000 7.000000 0,2.000000 0.000000 0,4.000000-2.000000-1,3.000000-3.000000-3,3.000000-3.000000-1,1.000000-2.000000-2,1.000000 0.000000-2,-1.000000 0.000000-1,1.000000 0.000000-2</inkml:trace>
</inkml:ink>
</file>

<file path=word/ink/ink8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5539033263922" units="cm"/>
      <inkml:brushProperty name="height" value="0.0185539033263922" units="cm"/>
      <inkml:brushProperty name="color" value="#000000"/>
      <inkml:brushProperty name="fitToCurve" value="1"/>
      <inkml:brushProperty name="ignorePressure" value="0"/>
    </inkml:brush>
  </inkml:definitions>
  <inkml:trace contextRef="#ctx0" brushRef="#br0">68050.000000 230850.000000 526,'21.000000'25.000000'0,"-5.000000"0.000000"0 ,-7.000000 0.000000 0,-5.000000 0.000000 0,-4.000000 0.000000 6,0.000000 0.000000 12,0.000000 0.000000 12,0.000000 0.000000 12,0.000000 0.000000 3,0.000000 0.000000-6,0.000000 0.000000-5,0.000000 0.000000-6,0.000000 0.000000-3,0.000000 0.000000 1,0.000000 0.000000 0,0.000000 0.000000 1,0.000000 0.000000-1,0.000000 0.000000-3,0.000000 0.000000-3,0.000000 0.000000-2,0.000000 0.000000-3,0.000000 0.000000-3,0.000000 0.000000-4,0.000000 0.000000-3,4.000000-4.000000-17,10.000000-5.000000-31,10.000000-7.000000-32,9.000000-5.000000-31</inkml:trace>
</inkml:ink>
</file>

<file path=word/ink/ink8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1703077480197" units="cm"/>
      <inkml:brushProperty name="height" value="0.021703077480197" units="cm"/>
      <inkml:brushProperty name="color" value="#000000"/>
      <inkml:brushProperty name="fitToCurve" value="1"/>
      <inkml:brushProperty name="ignorePressure" value="0"/>
    </inkml:brush>
  </inkml:definitions>
  <inkml:trace contextRef="#ctx0" brushRef="#br0">68500.000000 229500.000000 450,'-18.000000'1.000000'84,"17.000000"4.000000"-10 ,15.000000 3.000000-9,16.000000 3.000000-9,7.000000 1.000000-11,1.000000 1.000000-10,-1.000000-1.000000-11,1.000000 1.000000-10,-1.000000-3.000000-5,1.000000-2.000000-2,-1.000000-3.000000-1,1.000000-3.000000-2,-1.000000-1.000000-2,1.000000 4.000000-6,-1.000000 3.000000-6,1.000000 3.000000-4,1.000000 1.000000-3,3.000000 1.000000 3,3.000000-1.000000 1,4.000000 1.000000 2,-3.000000-1.000000 2,-5.000000 1.000000 1,-7.000000-1.000000 1,-5.000000 1.000000 2,-4.000000-1.000000 1,0.000000 1.000000-1,0.000000-1.000000 0,0.000000 1.000000-1,0.000000 1.000000-1,0.000000 3.000000-1,0.000000 3.000000-3,0.000000 4.000000-2,-4.000000 4.000000 4,-5.000000 6.000000 12,-7.000000 7.000000 10,-5.000000 6.000000 12,-8.000000 1.000000 4,-5.000000-3.000000-3,-7.000000-3.000000-2,-5.000000-2.000000-4,-4.000000 0.000000-1,0.000000 7.000000-1,0.000000 6.000000-1,0.000000 7.000000-1,0.000000 4.000000 0,0.000000 3.000000-3,0.000000 3.000000-2,0.000000 4.000000-2,1.000000 1.000000-2,4.000000 0.000000-1,3.000000 0.000000 0,3.000000 0.000000-2,-1.000000-2.000000 0,-2.000000-3.000000-1,-3.000000-3.000000 0,-3.000000-2.000000 0,-1.000000-1.000000-1,4.000000 3.000000 0,3.000000 3.000000 1,3.000000 4.000000-1,3.000000-4.000000-1,3.000000-9.000000-5,3.000000-10.000000-5,4.000000-8.000000-3,1.000000-8.000000-3,0.000000-2.000000 0,0.000000-3.000000-1,0.000000-3.000000 0,3.000000-7.000000-12,6.000000-9.000000-23,7.000000-10.000000-23,6.000000-8.000000-22</inkml:trace>
</inkml:ink>
</file>

<file path=word/ink/ink8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14634668081999" units="cm"/>
      <inkml:brushProperty name="height" value="0.0214634668081999" units="cm"/>
      <inkml:brushProperty name="color" value="#000000"/>
      <inkml:brushProperty name="fitToCurve" value="1"/>
      <inkml:brushProperty name="ignorePressure" value="0"/>
    </inkml:brush>
  </inkml:definitions>
  <inkml:trace contextRef="#ctx0" brushRef="#br0">70150.000000 229750.000000 455,'1.000000'23.000000'19,"4.000000"-3.000000"3 ,3.000000-3.000000 3,3.000000-2.000000 2,-1.000000 2.000000 2,-2.000000 9.000000 4,-3.000000 10.000000 2,-3.000000 10.000000 2,-2.000000 2.000000 0,0.000000-3.000000-3,0.000000-3.000000-3,0.000000-2.000000-4,0.000000-1.000000-2,0.000000 3.000000-4,0.000000 3.000000-2,0.000000 4.000000-3,0.000000 1.000000-2,0.000000 0.000000-2,0.000000 0.000000 0,0.000000 0.000000-1,1.000000 0.000000-2,4.000000 0.000000-1,3.000000 0.000000-3,3.000000 0.000000 0,3.000000 0.000000-2,3.000000 0.000000 0,3.000000 0.000000-1,4.000000 0.000000 0,-1.000000-2.000000-1,-3.000000-3.000000 0,-3.000000-3.000000 0,-2.000000-2.000000-1,0.000000-5.000000 1,7.000000-2.000000 1,6.000000-3.000000 1,7.000000-3.000000 2,0.000000-4.000000-1,-2.000000-3.000000-2,-3.000000-3.000000 0,-3.000000-2.000000-3,-1.000000-3.000000 0,4.000000 1.000000 0,3.000000-1.000000 0,3.000000 1.000000 1,-1.000000-1.000000-1,-2.000000 1.000000-2,-3.000000-1.000000-1,-3.000000 1.000000-2,-12.000000 1.000000 0,-18.000000 3.000000 1,-19.000000 3.000000 0,-18.000000 4.000000 2,-10.000000-1.000000 1,0.000000-3.000000-2,0.000000-3.000000 1,0.000000-2.000000-2,-2.000000-3.000000 1,-3.000000 1.000000 1,-3.000000-1.000000 1,-2.000000 1.000000 1,-3.000000-1.000000-2,1.000000 1.000000-4,-1.000000-1.000000-5,1.000000 1.000000-4,-1.000000-3.000000-1,1.000000-2.000000 2,-1.000000-3.000000 1,1.000000-3.000000 3,1.000000-1.000000-3,3.000000 4.000000-6,3.000000 3.000000-7,4.000000 3.000000-8,2.000000-1.000000 1,4.000000-2.000000 5,3.000000-3.000000 5,3.000000-3.000000 6,3.000000-4.000000-1,3.000000-3.000000-11,3.000000-3.000000-9,4.000000-2.000000-10</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78297590464354" units="cm"/>
      <inkml:brushProperty name="height" value="0.0178297590464354" units="cm"/>
      <inkml:brushProperty name="color" value="#000000"/>
      <inkml:brushProperty name="fitToCurve" value="1"/>
      <inkml:brushProperty name="ignorePressure" value="0"/>
    </inkml:brush>
  </inkml:definitions>
  <inkml:trace contextRef="#ctx0" brushRef="#br0">78864.000000 34785.000000 548,'0.000000'-43.000000'-44,"0.000000"9.000000"19 ,0.000000 9.000000 18,0.000000 9.000000 19,-1.000000 4.000000 13,-3.000000 1.000000 7,-4.000000-1.000000 6,-2.000000 0.000000 8,-3.000000 6.000000 2,-3.000000 12.000000-4,-3.000000 12.000000-4,-3.000000 11.000000-2,-2.000000 8.000000-6,1.000000 2.000000-5,-1.000000 4.000000-6,1.000000 2.000000-5,1.000000 5.000000-4,3.000000 6.000000-1,2.000000 6.000000-1,4.000000 5.000000-1,1.000000 7.000000-1,1.000000 5.000000 0,-1.000000 6.000000 0,0.000000 6.000000 0,1.000000 0.000000-1,-1.000000-6.000000-2,0.000000-6.000000-1,0.000000-6.000000-3,2.000000-1.000000 0,3.000000 3.000000 0,2.000000 3.000000 0,4.000000 3.000000 1,1.000000-1.000000-1,0.000000-2.000000 2,0.000000-3.000000 0,0.000000-3.000000 0,1.000000-5.000000 0,4.000000-5.000000-6,2.000000-6.000000-3,3.000000-7.000000-4,4.000000-5.000000-3,2.000000-5.000000 0,3.000000-7.000000-1,3.000000-6.000000-1,1.000000-4.000000-3,1.000000-3.000000-7,-1.000000-3.000000-6,1.000000-2.000000-7,-1.000000-4.000000 0,1.000000-3.000000 4,-1.000000-2.000000 5,1.000000-4.000000 4,-1.000000-2.000000 1,0.000000-4.000000-3,1.000000-2.000000-3,-1.000000-3.000000-2,-1.000000-2.000000 0,-3.000000 0.000000 4,-2.000000 0.000000 4,-4.000000 1.000000 3</inkml:trace>
</inkml:ink>
</file>

<file path=word/ink/ink8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78691111505032" units="cm"/>
      <inkml:brushProperty name="height" value="0.0178691111505032" units="cm"/>
      <inkml:brushProperty name="color" value="#000000"/>
      <inkml:brushProperty name="fitToCurve" value="1"/>
      <inkml:brushProperty name="ignorePressure" value="0"/>
    </inkml:brush>
  </inkml:definitions>
  <inkml:trace contextRef="#ctx0" brushRef="#br0">69900.000000 230300.000000 547,'67.000000'0.000000'2,"-16.000000"0.000000"6 ,-15.000000 0.000000 5,-15.000000 0.000000 5,-7.000000 0.000000 3,3.000000 0.000000 1,3.000000 0.000000 1,4.000000 0.000000 0,1.000000 0.000000 1,0.000000 0.000000 1,0.000000 0.000000 1,0.000000 0.000000 0,1.000000 0.000000 1,4.000000 0.000000-2,3.000000 0.000000-2,3.000000 0.000000 0,1.000000 0.000000-3,1.000000 0.000000 0,-1.000000 0.000000-3,1.000000 0.000000-2,1.000000-2.000000-1,3.000000-3.000000-1,3.000000-3.000000-3,4.000000-2.000000-1,-1.000000-1.000000-3,-3.000000 3.000000-7,-3.000000 3.000000-6,-2.000000 4.000000-7,-5.000000 1.000000 0,-2.000000 0.000000 2,-3.000000 0.000000 3,-3.000000 0.000000 3,-2.000000-2.000000-11,0.000000-3.000000-24,0.000000-3.000000-25,0.000000-2.000000-24</inkml:trace>
</inkml:ink>
</file>

<file path=word/ink/ink8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4155380427837" units="cm"/>
      <inkml:brushProperty name="height" value="0.0264155380427837" units="cm"/>
      <inkml:brushProperty name="color" value="#000000"/>
      <inkml:brushProperty name="fitToCurve" value="1"/>
      <inkml:brushProperty name="ignorePressure" value="0"/>
    </inkml:brush>
  </inkml:definitions>
  <inkml:trace contextRef="#ctx0" brushRef="#br0">71600.000000 230150.000000 370,'21.000000'26.000000'36,"-5.000000"4.000000"2 ,-7.000000 3.000000 2,-5.000000 3.000000 2,-4.000000-1.000000-2,0.000000-2.000000-5,0.000000-3.000000-6,0.000000-3.000000-5,0.000000-2.000000-4,0.000000 0.000000-3,0.000000 0.000000-2,0.000000 0.000000-2,0.000000 1.000000-3,0.000000 4.000000-1,0.000000 3.000000-1,0.000000 3.000000-2,0.000000 3.000000 0,0.000000 3.000000-3,0.000000 3.000000 0,0.000000 4.000000-2,0.000000 1.000000-1,0.000000 0.000000 0,0.000000 0.000000 0,0.000000 0.000000 0,0.000000-2.000000-1,0.000000-3.000000 0,0.000000-3.000000 0,0.000000-2.000000-2,0.000000-3.000000 1,0.000000 1.000000 0,0.000000-1.000000 0,0.000000 1.000000 1,0.000000-3.000000-2,0.000000-2.000000-4,0.000000-3.000000-2,0.000000-3.000000-4,3.000000-4.000000-4,6.000000-3.000000-3,7.000000-3.000000-3,6.000000-2.000000-4,4.000000-9.000000 1,4.000000-12.000000 4,3.000000-13.000000 3,3.000000-12.000000 5,1.000000-10.000000 2,1.000000-6.000000 2,-1.000000-6.000000 3,1.000000-6.000000 1,-1.000000-2.000000 1,1.000000 3.000000 0,-1.000000 3.000000 0,1.000000 4.000000 0,-1.000000-1.000000 0,1.000000-3.000000 3,-1.000000-3.000000 1,1.000000-2.000000 3,-3.000000-3.000000-1,-2.000000 1.000000 0,-3.000000-1.000000 0,-3.000000 1.000000-2,-1.000000 1.000000 1,4.000000 3.000000 3,3.000000 3.000000 2,3.000000 4.000000 3,-2.000000 2.000000 0,-6.000000 4.000000-1,-6.000000 3.000000-1,-6.000000 3.000000-1,-4.000000 3.000000 0,1.000000 3.000000 2,-1.000000 3.000000 4,1.000000 4.000000 1,-1.000000 7.000000 5,1.000000 13.000000 3,-1.000000 12.000000 5,1.000000 13.000000 4,-3.000000 9.000000 1,-2.000000 6.000000-4,-3.000000 7.000000-5,-3.000000 6.000000-3,-2.000000 3.000000-2,0.000000 0.000000 0,0.000000 0.000000 1,0.000000 0.000000 1,0.000000 1.000000-1,0.000000 4.000000-1,0.000000 3.000000-3,0.000000 3.000000-1,0.000000 3.000000 0,0.000000 3.000000 0,0.000000 3.000000 1,0.000000 4.000000 0,0.000000-3.000000 1,0.000000-5.000000-2,0.000000-7.000000-1,0.000000-5.000000-2,1.000000-3.000000-1,4.000000 4.000000-2,3.000000 3.000000-1,3.000000 3.000000-3,-1.000000-1.000000-1,-2.000000-2.000000 0,-3.000000-3.000000-2,-3.000000-3.000000-2,-2.000000-2.000000 1,0.000000 0.000000 0,0.000000 0.000000-1,0.000000 0.000000 1,1.000000-2.000000 0,4.000000-3.000000 0,3.000000-3.000000-1,3.000000-2.000000 1,-1.000000-1.000000-2,-2.000000 3.000000-3,-3.000000 3.000000-2,-3.000000 4.000000-4,-7.000000-3.000000-3,-9.000000-5.000000-2,-10.000000-7.000000-3,-8.000000-5.000000-3,-6.000000-6.000000 0,1.000000-3.000000 3,-1.000000-3.000000 3,1.000000-2.000000 3,-3.000000-3.000000 1,-2.000000 1.000000-2,-3.000000-1.000000-2,-3.000000 1.000000-1,-2.000000-1.000000 0,0.000000 1.000000 1,0.000000-1.000000 3,0.000000 1.000000 2,0.000000-3.000000 2,0.000000-2.000000 1,0.000000-3.000000 2,0.000000-3.000000 1,0.000000-2.000000 0,0.000000 0.000000-4,0.000000 0.000000-3,0.000000 0.000000-4,4.000000-2.000000-4,10.000000-3.000000-9,10.000000-3.000000-8,9.000000-2.000000-7</inkml:trace>
</inkml:ink>
</file>

<file path=word/ink/ink812.xml><?xml version="1.0" encoding="utf-8"?>
<inkml:ink xmlns:inkml="http://www.w3.org/2003/InkML">
  <annotation type="ScanImages2ExtractSignatures">1</annotation>
  <annotation type="ScanImagesWidth">996</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09415778517723" units="cm"/>
      <inkml:brushProperty name="height" value="0.0209415778517723" units="cm"/>
      <inkml:brushProperty name="color" value="#000000"/>
      <inkml:brushProperty name="fitToCurve" value="1"/>
      <inkml:brushProperty name="ignorePressure" value="0"/>
    </inkml:brush>
  </inkml:definitions>
  <inkml:trace contextRef="#ctx0" brushRef="#br0">73900.000000 230600.000000 466,'-18.000000'0.000000'50,"17.000000"0.000000"14 ,15.000000 0.000000 16,16.000000 0.000000 15,9.000000 0.000000-4,3.000000 0.000000-21,3.000000 0.000000-23,4.000000 0.000000-21,2.000000 0.000000-16,4.000000 0.000000-9,3.000000 0.000000-10,3.000000 0.000000-10,-1.000000 0.000000-3,-2.000000 0.000000-1,-3.000000 0.000000 0,-3.000000 0.000000 0,-1.000000-2.000000-4,4.000000-3.000000-9,3.000000-3.000000-10,3.000000-2.000000-10,-4.000000-1.000000-2,-8.000000 3.000000 2,-10.000000 3.000000 3,-9.000000 4.000000 3</inkml:trace>
</inkml:ink>
</file>

<file path=word/ink/ink813.xml><?xml version="1.0" encoding="utf-8"?>
<inkml:ink xmlns:inkml="http://www.w3.org/2003/InkML">
  <annotation type="ScanImages2ExtractSignatures">1</annotation>
  <annotation type="ScanImagesWidth">9</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7058573663235" units="cm"/>
      <inkml:brushProperty name="height" value="0.0267058573663235" units="cm"/>
      <inkml:brushProperty name="color" value="#000000"/>
      <inkml:brushProperty name="fitToCurve" value="1"/>
      <inkml:brushProperty name="ignorePressure" value="0"/>
    </inkml:brush>
  </inkml:definitions>
  <inkml:trace contextRef="#ctx0" brushRef="#br0">74650.000000 230050.000000 366,'21.000000'-2.000000'3,"-5.000000"-3.000000"8 ,-7.000000-3.000000 8,-5.000000-2.000000 6,-4.000000 5.000000 12,0.000000 16.000000 16,0.000000 15.000000 15,0.000000 17.000000 17,0.000000 5.000000-1,0.000000-3.000000-15,0.000000-3.000000-15,0.000000-2.000000-15,0.000000 0.000000-11,0.000000 7.000000-7,0.000000 6.000000-7,0.000000 7.000000-6,-2.000000 2.000000-4,-3.000000 1.000000 0,-3.000000-1.000000 0,-2.000000 1.000000-1,-3.000000-1.000000-3,1.000000 1.000000-3,-1.000000-1.000000-6,1.000000 1.000000-3,-1.000000-3.000000-2,1.000000-2.000000 3,-1.000000-3.000000 2,1.000000-3.000000 4,1.000000-2.000000-1,3.000000 0.000000-1,3.000000 0.000000-3,4.000000 0.000000-2,1.000000 0.000000-7,0.000000 0.000000-12,0.000000 0.000000-11,0.000000 0.000000-12</inkml:trace>
</inkml:ink>
</file>

<file path=word/ink/ink8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42582932114601" units="cm"/>
      <inkml:brushProperty name="height" value="0.0242582932114601" units="cm"/>
      <inkml:brushProperty name="color" value="#000000"/>
      <inkml:brushProperty name="fitToCurve" value="1"/>
      <inkml:brushProperty name="ignorePressure" value="0"/>
    </inkml:brush>
  </inkml:definitions>
  <inkml:trace contextRef="#ctx0" brushRef="#br0">75950.000000 229750.000000 403,'43.000000'-24.000000'0,"-11.000000"4.000000"0 ,-14.000000 3.000000 0,-11.000000 3.000000 0,-6.000000 3.000000 1,4.000000 3.000000 5,3.000000 3.000000 2,3.000000 4.000000 5,-1.000000 5.000000 8,-2.000000 10.000000 13,-3.000000 10.000000 13,-3.000000 9.000000 13,-2.000000 4.000000 2,0.000000 1.000000-11,0.000000-1.000000-12,0.000000 1.000000-10,-2.000000 1.000000-5,-3.000000 3.000000 0,-3.000000 3.000000 0,-2.000000 4.000000 2,-1.000000 2.000000-2,3.000000 4.000000-3,3.000000 3.000000-3,4.000000 3.000000-3,-1.000000-1.000000-2,-3.000000-2.000000-2,-3.000000-3.000000-2,-2.000000-3.000000-1,-3.000000-1.000000-3,1.000000 4.000000-2,-1.000000 3.000000-3,1.000000 3.000000-1,-1.000000 1.000000-1,1.000000 1.000000-1,-1.000000-1.000000 1,1.000000 1.000000 0,1.000000-3.000000-1,3.000000-2.000000-4,3.000000-3.000000-3,4.000000-3.000000-2,-1.000000-6.000000-3,-3.000000-5.000000 1,-3.000000-7.000000 1,-2.000000-5.000000 0,-1.000000-4.000000-2,3.000000 0.000000-3,3.000000 0.000000-4,4.000000 0.000000-3,4.000000-5.000000-9,6.000000-9.000000-18,7.000000-10.000000-16,6.000000-8.000000-16</inkml:trace>
</inkml:ink>
</file>

<file path=word/ink/ink8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276605039835" units="cm"/>
      <inkml:brushProperty name="height" value="0.025276605039835" units="cm"/>
      <inkml:brushProperty name="color" value="#000000"/>
      <inkml:brushProperty name="fitToCurve" value="1"/>
      <inkml:brushProperty name="ignorePressure" value="0"/>
    </inkml:brush>
  </inkml:definitions>
  <inkml:trace contextRef="#ctx0" brushRef="#br0">77000.000000 229700.000000 386,'0.000000'46.000000'139,"0.000000"-5.000000"-33 ,0.000000-7.000000-33,0.000000-5.000000-31,0.000000-3.000000-17,0.000000 4.000000-1,0.000000 3.000000-1,0.000000 3.000000-2,1.000000 3.000000-1,4.000000 3.000000-3,3.000000 3.000000-1,3.000000 4.000000-3,1.000000 2.000000-1,1.000000 4.000000 0,-1.000000 3.000000-1,1.000000 3.000000-1,-1.000000-2.000000 0,1.000000-6.000000-2,-1.000000-6.000000-1,1.000000-6.000000-2,1.000000-2.000000 0,3.000000 3.000000-1,3.000000 3.000000 0,4.000000 4.000000-1,-1.000000-1.000000-1,-3.000000-3.000000-1,-3.000000-3.000000-1,-2.000000-2.000000-1,0.000000-1.000000-2,7.000000 3.000000-2,6.000000 3.000000-2,7.000000 4.000000-2,-6.000000-4.000000-2,-15.000000-9.000000 1,-15.000000-10.000000-1,-16.000000-8.000000 0,-10.000000-6.000000 1,-3.000000 1.000000 3,-3.000000-1.000000 3,-2.000000 1.000000 2,-3.000000-3.000000 2,1.000000-2.000000-1,-1.000000-3.000000-1,1.000000-3.000000-1,-1.000000-2.000000 0,1.000000 0.000000 1,-1.000000 0.000000 1,1.000000 0.000000 1,-1.000000 1.000000-2,1.000000 4.000000-6,-1.000000 3.000000-6,1.000000 3.000000-5,-1.000000-1.000000-1,1.000000-2.000000 2,-1.000000-3.000000 2,1.000000-3.000000 4,-1.000000-4.000000-2,1.000000-3.000000-3,-1.000000-3.000000-3,1.000000-2.000000-4,1.000000-5.000000-3,3.000000-2.000000-1,3.000000-3.000000-2,4.000000-3.000000-2,1.000000-2.000000-3,0.000000 0.000000-3,0.000000 0.000000-4,0.000000 0.000000-4</inkml:trace>
</inkml:ink>
</file>

<file path=word/ink/ink8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7505558133125" units="cm"/>
      <inkml:brushProperty name="height" value="0.0187505558133125" units="cm"/>
      <inkml:brushProperty name="color" value="#000000"/>
      <inkml:brushProperty name="fitToCurve" value="1"/>
      <inkml:brushProperty name="ignorePressure" value="0"/>
    </inkml:brush>
  </inkml:definitions>
  <inkml:trace contextRef="#ctx0" brushRef="#br0">77050.000000 229650.000000 521,'26.000000'0.000000'106,"4.000000"0.000000"-13 ,3.000000 0.000000-16,3.000000 0.000000-13,-1.000000 0.000000-14,-2.000000 0.000000-12,-3.000000 0.000000-11,-3.000000 0.000000-13,-2.000000 0.000000-8,0.000000 0.000000-3,0.000000 0.000000-3,0.000000 0.000000-2,1.000000 1.000000-2,4.000000 4.000000 0,3.000000 3.000000 2,3.000000 3.000000 0,1.000000 1.000000-3,1.000000 1.000000-8,-1.000000-1.000000-7,1.000000 1.000000-8,-1.000000-1.000000-3,1.000000 1.000000 1,-1.000000-1.000000 0,1.000000 1.000000 2,-1.000000-3.000000-4,1.000000-2.000000-5,-1.000000-3.000000-8,1.000000-3.000000-5,-4.000000-1.000000 0,-6.000000 4.000000 9,-6.000000 3.000000 8,-6.000000 3.000000 9,-4.000000-1.000000 5,1.000000-2.000000 3,-1.000000-3.000000 2,1.000000-3.000000 2</inkml:trace>
</inkml:ink>
</file>

<file path=word/ink/ink817.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3288078606129" units="cm"/>
      <inkml:brushProperty name="height" value="0.0273288078606129" units="cm"/>
      <inkml:brushProperty name="color" value="#000000"/>
      <inkml:brushProperty name="fitToCurve" value="1"/>
      <inkml:brushProperty name="ignorePressure" value="0"/>
    </inkml:brush>
  </inkml:definitions>
  <inkml:trace contextRef="#ctx0" brushRef="#br0">78800.000000 229850.000000 357,'0.000000'23.000000'0,"0.000000"-3.000000"0 ,0.000000-3.000000 0,0.000000-2.000000 0,0.000000-3.000000 1,0.000000 1.000000 1,0.000000-1.000000 1,0.000000 1.000000 1,0.000000-1.000000 1,0.000000 1.000000-1,0.000000-1.000000 0,0.000000 1.000000-1,0.000000-1.000000 2,0.000000 1.000000 7,0.000000-1.000000 5,0.000000 1.000000 6,0.000000 1.000000 2,0.000000 3.000000-4,0.000000 3.000000-2,0.000000 4.000000-3,0.000000 2.000000 1,0.000000 4.000000 6,0.000000 3.000000 4,0.000000 3.000000 6,0.000000 1.000000 3,0.000000 1.000000-2,0.000000-1.000000 0,0.000000 1.000000-1,-2.000000-1.000000-1,-3.000000 1.000000-3,-3.000000-1.000000-2,-2.000000 1.000000-2,-1.000000-1.000000-4,3.000000 1.000000-2,3.000000-1.000000-3,4.000000 1.000000-3,-1.000000-1.000000-2,-3.000000 1.000000-1,-3.000000-1.000000-1,-2.000000 1.000000-1,-1.000000 1.000000-2,3.000000 3.000000 0,3.000000 3.000000-1,4.000000 4.000000-2,5.000000-4.000000-2,10.000000-9.000000-2,10.000000-10.000000-3,9.000000-8.000000-4,2.000000-11.000000-2,-2.000000-8.000000-2,-3.000000-10.000000-1,-3.000000-9.000000-3,-1.000000-7.000000-2,4.000000-3.000000-1,3.000000-3.000000-1,3.000000-2.000000-2,1.000000-5.000000 0,1.000000-2.000000 1,-1.000000-3.000000 2,1.000000-3.000000 1,-3.000000-4.000000 1,-2.000000-3.000000 2,-3.000000-3.000000 3,-3.000000-2.000000 1,-2.000000-3.000000 1,0.000000 1.000000 1,0.000000-1.000000 1,0.000000 1.000000 0,-2.000000 1.000000 1,-3.000000 3.000000 2,-3.000000 3.000000 0,-2.000000 4.000000 2,-3.000000 2.000000 0,1.000000 4.000000 0,-1.000000 3.000000-1,1.000000 3.000000 0,-4.000000 1.000000 1,-6.000000 1.000000 2,-6.000000-1.000000 1,-6.000000 1.000000 2,-6.000000 1.000000 1,-2.000000 3.000000 0,-3.000000 3.000000 0,-3.000000 4.000000 0,-4.000000 2.000000 0,-3.000000 4.000000-1,-3.000000 3.000000 1,-2.000000 3.000000-1,-5.000000 3.000000 0,-2.000000 3.000000-2,-3.000000 3.000000 0,-3.000000 4.000000-2,-2.000000 1.000000 0,0.000000 0.000000 0,0.000000 0.000000 0,0.000000 0.000000-1,0.000000 0.000000-1,0.000000 0.000000-3,0.000000 0.000000-4,0.000000 0.000000-3,1.000000 1.000000-2,4.000000 4.000000 0,3.000000 3.000000 0,3.000000 3.000000 0,3.000000-1.000000-2,3.000000-2.000000-1,3.000000-3.000000-4,4.000000-3.000000-1,1.000000-2.000000-2,0.000000 0.000000-2,0.000000 0.000000-1,0.000000 0.000000-2</inkml:trace>
</inkml:ink>
</file>

<file path=word/ink/ink8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77924502640963" units="cm"/>
      <inkml:brushProperty name="height" value="0.0177924502640963" units="cm"/>
      <inkml:brushProperty name="color" value="#000000"/>
      <inkml:brushProperty name="fitToCurve" value="1"/>
      <inkml:brushProperty name="ignorePressure" value="0"/>
    </inkml:brush>
  </inkml:definitions>
  <inkml:trace contextRef="#ctx0" brushRef="#br0">19250.000000 234050.000000 549,'-24.000000'0.000000'8,"4.000000"0.000000"17 ,3.000000 0.000000 16,3.000000 0.000000 16,1.000000 1.000000 5,1.000000 4.000000-9,-1.000000 3.000000-8,1.000000 3.000000-9,-1.000000 3.000000-5,1.000000 3.000000-5,-1.000000 3.000000-4,1.000000 4.000000-3,-3.000000 2.000000-6,-2.000000 4.000000-4,-3.000000 3.000000-6,-3.000000 3.000000-4,-1.000000 3.000000-3,4.000000 3.000000 0,3.000000 3.000000-1,3.000000 4.000000 0,-1.000000-1.000000-3,-2.000000-3.000000-9,-3.000000-3.000000-7,-3.000000-2.000000-9,-2.000000-1.000000 0,0.000000 3.000000 5,0.000000 3.000000 6,0.000000 4.000000 6,1.000000-3.000000-4,4.000000-5.000000-15,3.000000-7.000000-15,3.000000-5.000000-14</inkml:trace>
</inkml:ink>
</file>

<file path=word/ink/ink8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4903424233198" units="cm"/>
      <inkml:brushProperty name="height" value="0.0184903424233198" units="cm"/>
      <inkml:brushProperty name="color" value="#000000"/>
      <inkml:brushProperty name="fitToCurve" value="1"/>
      <inkml:brushProperty name="ignorePressure" value="0"/>
    </inkml:brush>
  </inkml:definitions>
  <inkml:trace contextRef="#ctx0" brushRef="#br0">18250.000000 235100.000000 528,'0.000000'23.000000'1,"0.000000"-3.000000"3 ,0.000000-3.000000 2,0.000000-2.000000 2,0.000000-3.000000 6,0.000000 1.000000 10,0.000000-1.000000 11,0.000000 1.000000 10,0.000000 1.000000 6,0.000000 3.000000 5,0.000000 3.000000 5,0.000000 4.000000 3,3.000000 1.000000-8,6.000000 0.000000-22,7.000000 0.000000-22,6.000000 0.000000-20,3.000000-2.000000-10,0.000000-3.000000 2,0.000000-3.000000 3,0.000000-2.000000 2,0.000000-3.000000-11,0.000000 1.000000-22,0.000000-1.000000-24,0.000000 1.000000-23</inkml:trace>
</inkml:ink>
</file>

<file path=word/ink/ink82.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9372412860394" units="cm"/>
      <inkml:brushProperty name="height" value="0.0189372412860394" units="cm"/>
      <inkml:brushProperty name="color" value="#000000"/>
      <inkml:brushProperty name="fitToCurve" value="1"/>
      <inkml:brushProperty name="ignorePressure" value="0"/>
    </inkml:brush>
  </inkml:definitions>
  <inkml:trace contextRef="#ctx0" brushRef="#br0">81916.000000 34738.000000 516,'22.000000'-22.000000'2,"-3.000000"3.000000"6 ,-3.000000 2.000000 4,-3.000000 4.000000 5,-4.000000 4.000000 3,-6.000000 6.000000 3,-6.000000 6.000000 2,-6.000000 6.000000 1,-4.000000 3.000000 0,-3.000000 0.000000-6,-3.000000-1.000000-3,-3.000000 1.000000-6,-2.000000 1.000000-2,1.000000 3.000000-1,-1.000000 4.000000-1,1.000000 2.000000-2,-2.000000 1.000000-1,-3.000000 0.000000-3,-3.000000 1.000000-3,-3.000000-1.000000-3,1.000000 1.000000-1,2.000000-1.000000 1,3.000000 1.000000-1,3.000000-1.000000 1,2.000000 1.000000-1,-1.000000-1.000000-2,1.000000 1.000000-2,-1.000000-1.000000-1,1.000000-1.000000-2,-1.000000-3.000000 1,1.000000-3.000000 1,-1.000000-2.000000-1,2.000000-3.000000-1,3.000000 1.000000-2,3.000000 0.000000-2,3.000000 0.000000-3,6.000000-4.000000 1,8.000000-5.000000 4,9.000000-6.000000 5,9.000000-5.000000 5,5.000000-3.000000 6,-1.000000 4.000000 9,1.000000 3.000000 8,-1.000000 2.000000 10,-1.000000 4.000000 2,-3.000000 2.000000-3,-3.000000 3.000000-4,-2.000000 4.000000-3,-4.000000 2.000000-1,-3.000000 3.000000 1,-2.000000 3.000000 1,-4.000000 3.000000 1,1.000000 1.000000 0,2.000000 1.000000-2,3.000000-1.000000-1,4.000000 1.000000-2,-1.000000 2.000000-2,-3.000000 7.000000 0,-2.000000 5.000000-1,-4.000000 6.000000-2,-1.000000 3.000000 0,0.000000 0.000000-2,0.000000 0.000000 0,0.000000-1.000000-1,-1.000000 3.000000 0,-4.000000 2.000000-1,-2.000000 4.000000 0,-3.000000 2.000000-1,-2.000000 1.000000 0,0.000000 1.000000-3,0.000000 0.000000-1,1.000000-1.000000-2,0.000000 0.000000-1,4.000000-4.000000 2,3.000000-3.000000-1,2.000000-2.000000 2,1.000000-2.000000-1,-4.000000 0.000000-4,-2.000000 0.000000-2,-3.000000-1.000000-2,-1.000000-2.000000-2,4.000000-5.000000 2,3.000000-7.000000 1,2.000000-6.000000 1,4.000000-8.000000-8,2.000000-12.000000-19,3.000000-12.000000-18,4.000000-12.000000-18,0.000000-7.000000-4,1.000000-3.000000 12,0.000000-2.000000 11,0.000000-4.000000 12,-1.000000 0.000000 5,1.000000 3.000000 2,0.000000 4.000000 0,0.000000 2.000000 0</inkml:trace>
</inkml:ink>
</file>

<file path=word/ink/ink8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19516381621361" units="cm"/>
      <inkml:brushProperty name="height" value="0.0219516381621361" units="cm"/>
      <inkml:brushProperty name="color" value="#000000"/>
      <inkml:brushProperty name="fitToCurve" value="1"/>
      <inkml:brushProperty name="ignorePressure" value="0"/>
    </inkml:brush>
  </inkml:definitions>
  <inkml:trace contextRef="#ctx0" brushRef="#br0">20050.000000 234700.000000 445,'23.000000'21.000000'0,"-3.000000"-5.000000"0 ,-3.000000-7.000000 0,-2.000000-5.000000 0,-5.000000-3.000000 4,-2.000000 4.000000 9,-3.000000 3.000000 7,-3.000000 3.000000 9,-2.000000 3.000000 8,0.000000 3.000000 7,0.000000 3.000000 7,0.000000 4.000000 7,1.000000 2.000000 1,4.000000 4.000000-7,3.000000 3.000000-6,3.000000 3.000000-6,-1.000000-1.000000-7,-2.000000-2.000000-6,-3.000000-3.000000-6,-3.000000-3.000000-6,-2.000000-1.000000-10,0.000000 4.000000-11,0.000000 3.000000-12,0.000000 3.000000-11,0.000000-1.000000-4,0.000000-2.000000 5,0.000000-3.000000 7,0.000000-3.000000 4,1.000000-2.000000-7,4.000000 0.000000-20,3.000000 0.000000-22,3.000000 0.000000-20</inkml:trace>
</inkml:ink>
</file>

<file path=word/ink/ink8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80169416218996" units="cm"/>
      <inkml:brushProperty name="height" value="0.0280169416218996" units="cm"/>
      <inkml:brushProperty name="color" value="#000000"/>
      <inkml:brushProperty name="fitToCurve" value="1"/>
      <inkml:brushProperty name="ignorePressure" value="0"/>
    </inkml:brush>
  </inkml:definitions>
  <inkml:trace contextRef="#ctx0" brushRef="#br0">21800.000000 233850.000000 348,'1.000000'-18.000000'64,"4.000000"17.000000"-4 ,3.000000 15.000000-3,3.000000 16.000000-3,1.000000 7.000000-6,1.000000 1.000000-10,-1.000000-1.000000-10,1.000000 1.000000-10,-3.000000 1.000000-5,-2.000000 3.000000-3,-3.000000 3.000000-2,-3.000000 4.000000-2,-1.000000-1.000000-2,4.000000-3.000000-1,3.000000-3.000000-1,3.000000-2.000000-2,-1.000000-3.000000 0,-2.000000 1.000000 0,-3.000000-1.000000 1,-3.000000 1.000000 1,-1.000000-1.000000-1,4.000000 1.000000-1,3.000000-1.000000 0,3.000000 1.000000-2,-1.000000-3.000000 0,-2.000000-2.000000 0,-3.000000-3.000000 1,-3.000000-3.000000 0,1.000000-4.000000-2,6.000000-3.000000-5,7.000000-3.000000-4,6.000000-2.000000-4,3.000000-5.000000-2,0.000000-2.000000 3,0.000000-3.000000 2,0.000000-3.000000 3,-2.000000-7.000000 0,-3.000000-9.000000 1,-3.000000-10.000000 1,-2.000000-8.000000 0,-1.000000-6.000000 0,3.000000 1.000000 1,3.000000-1.000000-1,4.000000 1.000000 1,1.000000-3.000000 0,0.000000-2.000000 0,0.000000-3.000000 0,0.000000-3.000000 1,0.000000-2.000000 0,0.000000 0.000000 1,0.000000 0.000000-1,0.000000 0.000000 1,0.000000 1.000000 1,0.000000 4.000000 1,0.000000 3.000000 2,0.000000 3.000000 2,-2.000000 1.000000 0,-3.000000 1.000000-1,-3.000000-1.000000 0,-2.000000 1.000000 0,-5.000000 1.000000 1,-2.000000 3.000000 1,-3.000000 3.000000 3,-3.000000 4.000000 2,-1.000000 7.000000 5,4.000000 13.000000 6,3.000000 12.000000 7,3.000000 13.000000 7,-1.000000 10.000000 1,-2.000000 10.000000-3,-3.000000 10.000000-4,-3.000000 9.000000-4,-4.000000 6.000000-3,-3.000000 3.000000-1,-3.000000 3.000000-1,-2.000000 4.000000-1,-1.000000 1.000000-1,3.000000 0.000000-2,3.000000 0.000000-2,4.000000 0.000000-1,-1.000000 1.000000 0,-3.000000 4.000000 0,-3.000000 3.000000 2,-2.000000 3.000000 1,-1.000000-1.000000 0,3.000000-2.000000-2,3.000000-3.000000-1,4.000000-3.000000 0,1.000000-4.000000-2,0.000000-3.000000-1,0.000000-3.000000 0,0.000000-2.000000-1,0.000000-3.000000-2,0.000000 1.000000-1,0.000000-1.000000-1,0.000000 1.000000-3,0.000000-3.000000 0,0.000000-2.000000 0,0.000000-3.000000 0,0.000000-3.000000 0,0.000000-2.000000-2,0.000000 0.000000-2,0.000000 0.000000-2,0.000000 0.000000-3,-7.000000-4.000000-5,-11.000000-5.000000-6,-14.000000-7.000000-7,-11.000000-5.000000-7,-7.000000-8.000000-2,0.000000-5.000000 1,0.000000-7.000000 2,0.000000-5.000000 2,0.000000-4.000000 0,0.000000 0.000000 2,0.000000 0.000000 0,0.000000 0.000000 1,0.000000-2.000000 2,0.000000-3.000000 1,0.000000-3.000000 2,0.000000-2.000000 2,1.000000-1.000000 3,4.000000 3.000000 3,3.000000 3.000000 3,3.000000 4.000000 3,1.000000-3.000000-1,1.000000-5.000000-7,-1.000000-7.000000-7,1.000000-5.000000-6</inkml:trace>
</inkml:ink>
</file>

<file path=word/ink/ink8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5436521470547" units="cm"/>
      <inkml:brushProperty name="height" value="0.0235436521470547" units="cm"/>
      <inkml:brushProperty name="color" value="#000000"/>
      <inkml:brushProperty name="fitToCurve" value="1"/>
      <inkml:brushProperty name="ignorePressure" value="0"/>
    </inkml:brush>
  </inkml:definitions>
  <inkml:trace contextRef="#ctx0" brushRef="#br0">23150.000000 234200.000000 415,'25.000000'0.000000'3,"0.000000"0.000000"9 ,0.000000 0.000000 6,0.000000 0.000000 8,3.000000 0.000000 7,6.000000 0.000000 9,7.000000 0.000000 8,6.000000 0.000000 8,3.000000 0.000000 0,0.000000 0.000000-6,0.000000 0.000000-7,0.000000 0.000000-7,-2.000000 0.000000-7,-3.000000 0.000000-4,-3.000000 0.000000-4,-2.000000 0.000000-6,-1.000000-2.000000-3,3.000000-3.000000-1,3.000000-3.000000-2,4.000000-2.000000-2,1.000000-3.000000-5,0.000000 1.000000-9,0.000000-1.000000-9,0.000000 1.000000-10,-2.000000 1.000000-3,-3.000000 3.000000 5,-3.000000 3.000000 5,-2.000000 4.000000 4,-5.000000-1.000000-9,-2.000000-3.000000-25,-3.000000-3.000000-25,-3.000000-2.000000-24</inkml:trace>
</inkml:ink>
</file>

<file path=word/ink/ink8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7162099480629" units="cm"/>
      <inkml:brushProperty name="height" value="0.0267162099480629" units="cm"/>
      <inkml:brushProperty name="color" value="#000000"/>
      <inkml:brushProperty name="fitToCurve" value="1"/>
      <inkml:brushProperty name="ignorePressure" value="0"/>
    </inkml:brush>
  </inkml:definitions>
  <inkml:trace contextRef="#ctx0" brushRef="#br0">23050.000000 235100.000000 365,'21.000000'23.000000'0,"-5.000000"-3.000000"0 ,-7.000000-3.000000 0,-5.000000-2.000000 0,-3.000000-5.000000 3,4.000000-2.000000 6,3.000000-3.000000 7,3.000000-3.000000 5,1.000000-1.000000 3,1.000000 4.000000 0,-1.000000 3.000000 0,1.000000 3.000000 1,1.000000-1.000000 3,3.000000-2.000000 5,3.000000-3.000000 6,4.000000-3.000000 6,4.000000-4.000000-1,6.000000-3.000000-5,7.000000-3.000000-7,6.000000-2.000000-5,3.000000-3.000000-3,0.000000 1.000000 1,0.000000-1.000000 1,0.000000 1.000000 1,1.000000-3.000000-1,4.000000-2.000000-3,3.000000-3.000000-4,3.000000-3.000000-3,1.000000-2.000000-5,1.000000 0.000000-7,-1.000000 0.000000-5,1.000000 0.000000-7,-4.000000 1.000000-7,-6.000000 4.000000-8,-6.000000 3.000000-6,-6.000000 3.000000-9,-6.000000 1.000000-1,-2.000000 1.000000 0,-3.000000-1.000000 3,-3.000000 1.000000 1,-2.000000 1.000000-4,0.000000 3.000000-12,0.000000 3.000000-10,0.000000 4.000000-12</inkml:trace>
</inkml:ink>
</file>

<file path=word/ink/ink8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42863222956657" units="cm"/>
      <inkml:brushProperty name="height" value="0.0242863222956657" units="cm"/>
      <inkml:brushProperty name="color" value="#000000"/>
      <inkml:brushProperty name="fitToCurve" value="1"/>
      <inkml:brushProperty name="ignorePressure" value="0"/>
    </inkml:brush>
  </inkml:definitions>
  <inkml:trace contextRef="#ctx0" brushRef="#br0">26200.000000 233300.000000 402,'0.000000'-46.000000'0,"0.000000"10.000000"0 ,0.000000 10.000000 0,0.000000 9.000000 0,-2.000000 4.000000 5,-3.000000 1.000000 9,-3.000000-1.000000 10,-2.000000 1.000000 10,-3.000000 2.000000 5,1.000000 7.000000 1,-1.000000 6.000000 2,1.000000 7.000000 1,-3.000000 5.000000-2,-2.000000 7.000000-5,-3.000000 6.000000-5,-3.000000 7.000000-4,-2.000000 5.000000-4,0.000000 7.000000-3,0.000000 6.000000-2,0.000000 7.000000-2,0.000000 4.000000-3,0.000000 3.000000 0,0.000000 3.000000-3,0.000000 4.000000 0,1.000000 2.000000-2,4.000000 4.000000 0,3.000000 3.000000-1,3.000000 3.000000-1,-1.000000-2.000000 1,-2.000000-6.000000-1,-3.000000-6.000000 0,-3.000000-6.000000-1,1.000000-2.000000 1,6.000000 3.000000 0,7.000000 3.000000 0,6.000000 4.000000-1,3.000000-3.000000 1,0.000000-5.000000-1,0.000000-7.000000-1,0.000000-5.000000 0,1.000000-6.000000-1,4.000000-3.000000-3,3.000000-3.000000-1,3.000000-2.000000-1,7.000000-11.000000-4,14.000000-15.000000-1,11.000000-15.000000-4,14.000000-16.000000-1,2.000000-10.000000-3,-6.000000-3.000000-1,-6.000000-3.000000-2,-6.000000-2.000000-1,-4.000000-5.000000 0,1.000000-2.000000 0,-1.000000-3.000000 1,1.000000-3.000000 0,-3.000000-4.000000-1,-2.000000-3.000000-1,-3.000000-3.000000-2,-3.000000-2.000000-2,-4.000000-3.000000 1,-3.000000 1.000000 2,-3.000000-1.000000 4,-2.000000 1.000000 2,-3.000000 1.000000 2,1.000000 3.000000 2,-1.000000 3.000000 2,1.000000 4.000000 1,-3.000000 2.000000 2,-2.000000 4.000000-1,-3.000000 3.000000 2,-3.000000 3.000000-1,-2.000000 3.000000 2,0.000000 3.000000 1,0.000000 3.000000 2,0.000000 4.000000 3,-5.000000 4.000000-1,-9.000000 6.000000 0,-10.000000 7.000000-1,-8.000000 6.000000-1,-6.000000 3.000000 0,1.000000 0.000000 1,-1.000000 0.000000 0,1.000000 0.000000 0,-4.000000 3.000000 1,-6.000000 6.000000 1,-6.000000 7.000000 1,-6.000000 6.000000 1,-2.000000 4.000000 1,3.000000 4.000000 0,3.000000 3.000000-1,4.000000 3.000000 0,2.000000 1.000000-2,4.000000 1.000000-2,3.000000-1.000000-2,3.000000 1.000000-4,3.000000-3.000000 0,3.000000-2.000000 1,3.000000-3.000000 1,4.000000-3.000000 0,4.000000-2.000000-3,6.000000 0.000000-7,7.000000 0.000000-7,6.000000 0.000000-8</inkml:trace>
</inkml:ink>
</file>

<file path=word/ink/ink8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2416955083609" units="cm"/>
      <inkml:brushProperty name="height" value="0.0262416955083609" units="cm"/>
      <inkml:brushProperty name="color" value="#000000"/>
      <inkml:brushProperty name="fitToCurve" value="1"/>
      <inkml:brushProperty name="ignorePressure" value="0"/>
    </inkml:brush>
  </inkml:definitions>
  <inkml:trace contextRef="#ctx0" brushRef="#br0">26950.000000 233750.000000 372,'46.000000'1.000000'0,"-5.000000"4.000000"0 ,-7.000000 3.000000 0,-5.000000 3.000000 0,-6.000000 1.000000 0,-3.000000 1.000000-2,-3.000000-1.000000 0,-2.000000 1.000000-1,-5.000000 1.000000 5,-2.000000 3.000000 8,-3.000000 3.000000 9,-3.000000 4.000000 9,-2.000000 1.000000 5,0.000000 0.000000 1,0.000000 0.000000-1,0.000000 0.000000 1,0.000000 1.000000-1,0.000000 4.000000-1,0.000000 3.000000-2,0.000000 3.000000-2,-2.000000 3.000000-2,-3.000000 3.000000-1,-3.000000 3.000000-3,-2.000000 4.000000-3,-1.000000-1.000000 1,3.000000-3.000000 2,3.000000-3.000000 1,4.000000-2.000000 3,1.000000-3.000000-1,0.000000 1.000000-3,0.000000-1.000000-3,0.000000 1.000000-3,0.000000 1.000000-2,0.000000 3.000000-2,0.000000 3.000000 0,0.000000 4.000000-2,7.000000-6.000000-4,17.000000-11.000000-10,15.000000-14.000000-9,16.000000-11.000000-9,4.000000-11.000000-2,-6.000000-5.000000 2,-6.000000-7.000000 3,-6.000000-5.000000 4,-2.000000-9.000000-3,3.000000-9.000000-5,3.000000-10.000000-7,4.000000-8.000000-6,-3.000000-6.000000 0,-5.000000 1.000000 4,-7.000000-1.000000 5,-5.000000 1.000000 5,-4.000000-1.000000 2,0.000000 1.000000 2,0.000000-1.000000 1,0.000000 1.000000 2,-2.000000 1.000000 0,-3.000000 3.000000 2,-3.000000 3.000000 2,-2.000000 4.000000 0,-5.000000 1.000000 2,-2.000000 0.000000 2,-3.000000 0.000000 0,-3.000000 0.000000 2,-2.000000 3.000000 1,0.000000 6.000000 0,0.000000 7.000000-1,0.000000 6.000000 1,-4.000000 4.000000 1,-5.000000 4.000000 2,-7.000000 3.000000 4,-5.000000 3.000000 1,-6.000000 3.000000 2,-3.000000 3.000000 0,-3.000000 3.000000 0,-2.000000 4.000000-1,-5.000000 2.000000 0,-2.000000 4.000000-1,-3.000000 3.000000-1,-3.000000 3.000000-1,-2.000000 3.000000 0,0.000000 3.000000-2,0.000000 3.000000 0,0.000000 4.000000-2,3.000000 2.000000 1,6.000000 4.000000-1,7.000000 3.000000 1,6.000000 3.000000 0,3.000000-1.000000-1,0.000000-2.000000-2,0.000000-3.000000-3,0.000000-3.000000-2,0.000000-2.000000 0,0.000000 0.000000 0,0.000000 0.000000 2,0.000000 0.000000 1</inkml:trace>
</inkml:ink>
</file>

<file path=word/ink/ink8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2013860046864" units="cm"/>
      <inkml:brushProperty name="height" value="0.0262013860046864" units="cm"/>
      <inkml:brushProperty name="color" value="#000000"/>
      <inkml:brushProperty name="fitToCurve" value="1"/>
      <inkml:brushProperty name="ignorePressure" value="0"/>
    </inkml:brush>
  </inkml:definitions>
  <inkml:trace contextRef="#ctx0" brushRef="#br0">28450.000000 233750.000000 373,'23.000000'0.000000'0,"-3.000000"0.000000"0 ,-3.000000 0.000000 0,-2.000000 0.000000 0,-3.000000 0.000000 0,1.000000 0.000000 0,-1.000000 0.000000 0,1.000000 0.000000 0,-1.000000 0.000000 3,1.000000 0.000000 6,-1.000000 0.000000 7,1.000000 0.000000 7,-3.000000 4.000000 6,-2.000000 10.000000 6,-3.000000 10.000000 8,-3.000000 9.000000 6,-2.000000 6.000000 2,0.000000 3.000000-5,0.000000 3.000000-5,0.000000 4.000000-5,-2.000000-1.000000-3,-3.000000-3.000000-4,-3.000000-3.000000-4,-2.000000-2.000000-2,-3.000000-1.000000-3,1.000000 3.000000-2,-1.000000 3.000000-1,1.000000 4.000000-2,1.000000-1.000000-1,3.000000-3.000000-1,3.000000-3.000000-1,4.000000-2.000000 0,1.000000-3.000000-4,0.000000 1.000000-3,0.000000-1.000000-4,0.000000 1.000000-3,3.000000-3.000000-3,6.000000-2.000000 0,7.000000-3.000000 0,6.000000-3.000000-1,7.000000-9.000000-2,10.000000-11.000000-5,10.000000-14.000000-6,9.000000-11.000000-5,1.000000-11.000000-2,-6.000000-5.000000 0,-6.000000-7.000000 1,-6.000000-5.000000 1,-6.000000-6.000000 1,-2.000000-3.000000 1,-3.000000-3.000000 2,-3.000000-2.000000 0,-2.000000-1.000000 3,0.000000 3.000000 2,0.000000 3.000000 4,0.000000 4.000000 2,-2.000000-1.000000 1,-3.000000-3.000000 2,-3.000000-3.000000-1,-2.000000-2.000000 1,-3.000000 0.000000 2,1.000000 7.000000 2,-1.000000 6.000000 1,1.000000 7.000000 3,-3.000000 4.000000 1,-2.000000 3.000000-1,-3.000000 3.000000-2,-3.000000 4.000000 0,-4.000000 1.000000 0,-3.000000 0.000000 0,-3.000000 0.000000-1,-2.000000 0.000000 1,-5.000000 1.000000 0,-2.000000 4.000000-1,-3.000000 3.000000-1,-3.000000 3.000000-1,-4.000000 3.000000 0,-3.000000 3.000000-1,-3.000000 3.000000-1,-2.000000 4.000000-1,-1.000000 1.000000 0,3.000000 0.000000 2,3.000000 0.000000 1,4.000000 0.000000 2,1.000000 1.000000-8,0.000000 4.000000-15,0.000000 3.000000-17,0.000000 3.000000-16</inkml:trace>
</inkml:ink>
</file>

<file path=word/ink/ink8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4294626861811" units="cm"/>
      <inkml:brushProperty name="height" value="0.0234294626861811" units="cm"/>
      <inkml:brushProperty name="color" value="#000000"/>
      <inkml:brushProperty name="fitToCurve" value="1"/>
      <inkml:brushProperty name="ignorePressure" value="0"/>
    </inkml:brush>
  </inkml:definitions>
  <inkml:trace contextRef="#ctx0" brushRef="#br0">16000.000000 239000.000000 417,'23.000000'1.000000'44,"-3.000000"4.000000"5 ,-3.000000 3.000000 5,-2.000000 3.000000 4,0.000000-1.000000-2,7.000000-2.000000-10,6.000000-3.000000-8,7.000000-3.000000-10,2.000000-1.000000-8,1.000000 4.000000-6,-1.000000 3.000000-8,1.000000 3.000000-7,-1.000000 1.000000-3,1.000000 1.000000 1,-1.000000-1.000000 1,1.000000 1.000000 0,-1.000000-3.000000-1,1.000000-2.000000-4,-1.000000-3.000000-5,1.000000-3.000000-3,-3.000000 1.000000-2,-2.000000 6.000000-3,-3.000000 7.000000-1,-3.000000 6.000000-1,-6.000000 3.000000-1,-5.000000 0.000000 1,-7.000000 0.000000 1,-5.000000 0.000000 1,-4.000000 1.000000 2,0.000000 4.000000 1,0.000000 3.000000 3,0.000000 3.000000 2,-2.000000 3.000000 2,-3.000000 3.000000-1,-3.000000 3.000000 2,-2.000000 4.000000 0,-6.000000 1.000000 3,-6.000000 0.000000 6,-6.000000 0.000000 4,-6.000000 0.000000 6,-2.000000 0.000000 2,3.000000 0.000000-3,3.000000 0.000000-2,4.000000 0.000000-3,-1.000000-2.000000 3,-3.000000-3.000000 9,-3.000000-3.000000 7,-2.000000-2.000000 8,0.000000-5.000000 2,7.000000-2.000000-4,6.000000-3.000000-4,7.000000-3.000000-5,2.000000-2.000000 1,1.000000 0.000000 4,-1.000000 0.000000 5,1.000000 0.000000 4,7.000000-4.000000 1,16.000000-5.000000-6,15.000000-7.000000-5,17.000000-5.000000-5,8.000000-8.000000-4,4.000000-5.000000-3,3.000000-7.000000-3,3.000000-5.000000-3,1.000000-4.000000-5,1.000000 0.000000-5,-1.000000 0.000000-7,1.000000 0.000000-5,-3.000000-2.000000-3,-2.000000-3.000000 5,-3.000000-3.000000 3,-3.000000-2.000000 3,-1.000000-3.000000-3,4.000000 1.000000-11,3.000000-1.000000-9,3.000000 1.000000-10,-2.000000 1.000000-3,-6.000000 3.000000 5,-6.000000 3.000000 5,-6.000000 4.000000 5,-6.000000 1.000000-1,-2.000000 0.000000-9,-3.000000 0.000000-8,-3.000000 0.000000-8</inkml:trace>
</inkml:ink>
</file>

<file path=word/ink/ink8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25087478756905" units="cm"/>
      <inkml:brushProperty name="height" value="0.0225087478756905" units="cm"/>
      <inkml:brushProperty name="color" value="#000000"/>
      <inkml:brushProperty name="fitToCurve" value="1"/>
      <inkml:brushProperty name="ignorePressure" value="0"/>
    </inkml:brush>
  </inkml:definitions>
  <inkml:trace contextRef="#ctx0" brushRef="#br0">15800.000000 238850.000000 434,'-22.000000'6.000000'185,"6.000000"13.000000"-43 ,7.000000 12.000000-42,6.000000 13.000000-43,4.000000 7.000000-26,4.000000 4.000000-7,3.000000 3.000000-9,3.000000 3.000000-8,1.000000 3.000000-5,1.000000 3.000000 0,-1.000000 3.000000-1,1.000000 4.000000-2,-1.000000 2.000000-3,1.000000 4.000000-6,-1.000000 3.000000-6,1.000000 3.000000-6,-1.000000-1.000000-3,1.000000-2.000000 1,-1.000000-3.000000 0,1.000000-3.000000 1,-3.000000-4.000000-3,-2.000000-3.000000-6,-3.000000-3.000000-8,-3.000000-2.000000-6,-2.000000-6.000000 1,0.000000-6.000000 6,0.000000-6.000000 9,0.000000-6.000000 6,1.000000-6.000000 2,4.000000-2.000000-5,3.000000-3.000000-6,3.000000-3.000000-4</inkml:trace>
</inkml:ink>
</file>

<file path=word/ink/ink829.xml><?xml version="1.0" encoding="utf-8"?>
<inkml:ink xmlns:inkml="http://www.w3.org/2003/InkML">
  <annotation type="ScanImages2ExtractSignatures">1</annotation>
  <annotation type="ScanImagesWidth">15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6538580656052" units="cm"/>
      <inkml:brushProperty name="height" value="0.0276538580656052" units="cm"/>
      <inkml:brushProperty name="color" value="#000000"/>
      <inkml:brushProperty name="fitToCurve" value="1"/>
      <inkml:brushProperty name="ignorePressure" value="0"/>
    </inkml:brush>
  </inkml:definitions>
  <inkml:trace contextRef="#ctx0" brushRef="#br0">17850.000000 238750.000000 353,'23.000000'0.000000'0,"-3.000000"0.000000"0 ,-3.000000 0.000000 0,-2.000000 0.000000 0,-3.000000 3.000000 6,1.000000 6.000000 11,-1.000000 7.000000 13,1.000000 6.000000 11,-1.000000 3.000000 5,1.000000 0.000000 1,-1.000000 0.000000-1,1.000000 0.000000 1,-3.000000 3.000000-3,-2.000000 6.000000-4,-3.000000 7.000000-5,-3.000000 6.000000-4,-1.000000 4.000000-3,4.000000 4.000000-3,3.000000 3.000000-3,3.000000 3.000000-2,-1.000000 3.000000-3,-2.000000 3.000000 0,-3.000000 3.000000-1,-3.000000 4.000000-1,-4.000000 2.000000-1,-3.000000 4.000000-2,-3.000000 3.000000-1,-2.000000 3.000000-1,-3.000000-1.000000-3,1.000000-2.000000-4,-1.000000-3.000000-5,1.000000-3.000000-4,-1.000000-4.000000-1,1.000000-3.000000 1,-1.000000-3.000000 3,1.000000-2.000000 0,-1.000000-6.000000-1,1.000000-6.000000-5,-1.000000-6.000000-6,1.000000-6.000000-5,-1.000000-6.000000-4,1.000000-2.000000-5,-1.000000-3.000000-2,1.000000-3.000000-5</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37998927384615" units="cm"/>
      <inkml:brushProperty name="height" value="0.0137998927384615" units="cm"/>
      <inkml:brushProperty name="color" value="#000000"/>
      <inkml:brushProperty name="fitToCurve" value="1"/>
      <inkml:brushProperty name="ignorePressure" value="0"/>
    </inkml:brush>
  </inkml:definitions>
  <inkml:trace contextRef="#ctx0" brushRef="#br0">83653.000000 34409.000000 708,'0.000000'65.000000'116,"0.000000"-13.000000"-30 ,0.000000-11.000000-30,0.000000-11.000000-30,0.000000-7.000000-19,0.000000 1.000000-9,0.000000-1.000000-10,0.000000 1.000000-10,0.000000-1.000000-3,0.000000 1.000000 4,0.000000-1.000000 4,0.000000 1.000000 4,1.000000-1.000000-4,3.000000 0.000000-15,4.000000 1.000000-13,2.000000-1.000000-14</inkml:trace>
</inkml:ink>
</file>

<file path=word/ink/ink83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1200867369771" units="cm"/>
      <inkml:brushProperty name="height" value="0.021200867369771" units="cm"/>
      <inkml:brushProperty name="color" value="#000000"/>
      <inkml:brushProperty name="fitToCurve" value="1"/>
      <inkml:brushProperty name="ignorePressure" value="0"/>
    </inkml:brush>
  </inkml:definitions>
  <inkml:trace contextRef="#ctx0" brushRef="#br0">20250.000000 238600.000000 461,'25.000000'0.000000'0,"0.000000"0.000000"0 ,0.000000 0.000000 0,0.000000 0.000000 0,-4.000000 1.000000 6,-5.000000 4.000000 12,-7.000000 3.000000 13,-5.000000 3.000000 11,-4.000000 3.000000 3,0.000000 3.000000-7,0.000000 3.000000-8,0.000000 4.000000-6,0.000000 4.000000-7,0.000000 6.000000-2,0.000000 7.000000-4,0.000000 6.000000-3,0.000000 3.000000-1,0.000000 0.000000 0,0.000000 0.000000-1,0.000000 0.000000 0,-2.000000 1.000000 1,-3.000000 4.000000-2,-3.000000 3.000000 1,-2.000000 3.000000-2,-3.000000 1.000000 1,1.000000 1.000000 0,-1.000000-1.000000 0,1.000000 1.000000 1,-1.000000-3.000000-2,1.000000-2.000000-2,-1.000000-3.000000-1,1.000000-3.000000-2,-1.000000-4.000000-1,1.000000-3.000000 1,-1.000000-3.000000 1,1.000000-2.000000 0,-1.000000-12.000000-1,1.000000-19.000000-6,-1.000000-18.000000-5,1.000000-19.000000-6,4.000000-15.000000 0,9.000000-8.000000 2,10.000000-10.000000 2,10.000000-9.000000 4,4.000000-4.000000 1,0.000000 4.000000 0,0.000000 3.000000 2,0.000000 3.000000 0,1.000000-1.000000 0,4.000000-2.000000 2,3.000000-3.000000 0,3.000000-3.000000 1,1.000000-1.000000 1,1.000000 4.000000 0,-1.000000 3.000000 1,1.000000 3.000000 1,-3.000000 3.000000 0,-2.000000 3.000000-1,-3.000000 3.000000 1,-3.000000 4.000000-1,-1.000000 2.000000 0,4.000000 4.000000 2,3.000000 3.000000 2,3.000000 3.000000 0,1.000000 3.000000 2,1.000000 3.000000 1,-1.000000 3.000000 0,1.000000 4.000000 1,-3.000000 4.000000 1,-2.000000 6.000000-1,-3.000000 7.000000 1,-3.000000 6.000000-1,-4.000000 7.000000 1,-3.000000 10.000000 2,-3.000000 10.000000 1,-2.000000 9.000000 1,-5.000000 6.000000 0,-2.000000 3.000000 1,-3.000000 3.000000-1,-3.000000 4.000000 0,-2.000000 2.000000 0,0.000000 4.000000 3,0.000000 3.000000 0,0.000000 3.000000 2,0.000000 3.000000 1,0.000000 3.000000-2,0.000000 3.000000-1,0.000000 4.000000-1,0.000000-1.000000-1,0.000000-3.000000 0,0.000000-3.000000 0,0.000000-2.000000 0,0.000000-6.000000-1,0.000000-6.000000-2,0.000000-6.000000 0,0.000000-6.000000-1,0.000000-6.000000-2,0.000000-2.000000-2,0.000000-3.000000 0,0.000000-3.000000-2,4.000000-4.000000-2,10.000000-3.000000 0,10.000000-3.000000-3,9.000000-2.000000 0,2.000000-6.000000-4,-2.000000-6.000000-3,-3.000000-6.000000-3,-3.000000-6.000000-4,-1.000000-7.000000-2,4.000000-6.000000 1,3.000000-6.000000-1,3.000000-6.000000 1,1.000000-6.000000-2,1.000000-2.000000-3,-1.000000-3.000000-4,1.000000-3.000000-3,-3.000000-2.000000-1,-2.000000 0.000000 0,-3.000000 0.000000 1,-3.000000 0.000000 1,-2.000000 4.000000 2,0.000000 10.000000 2,0.000000 10.000000 2,0.000000 9.000000 3,0.000000 1.000000-1,0.000000-6.000000-4,0.000000-6.000000-3,0.000000-6.000000-4</inkml:trace>
</inkml:ink>
</file>

<file path=word/ink/ink8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69021224230528" units="cm"/>
      <inkml:brushProperty name="height" value="0.0269021224230528" units="cm"/>
      <inkml:brushProperty name="color" value="#000000"/>
      <inkml:brushProperty name="fitToCurve" value="1"/>
      <inkml:brushProperty name="ignorePressure" value="0"/>
    </inkml:brush>
  </inkml:definitions>
  <inkml:trace contextRef="#ctx0" brushRef="#br0">22150.000000 238300.000000 363,'21.000000'1.000000'4,"-5.000000"4.000000"10 ,-7.000000 3.000000 8,-5.000000 3.000000 8,-3.000000 3.000000 5,4.000000 3.000000-1,3.000000 3.000000-1,3.000000 4.000000-1,3.000000 2.000000 0,3.000000 4.000000 0,3.000000 3.000000 0,4.000000 3.000000 1,-1.000000 3.000000 0,-3.000000 3.000000-1,-3.000000 3.000000-1,-2.000000 4.000000 0,0.000000 2.000000-2,7.000000 4.000000-1,6.000000 3.000000-3,7.000000 3.000000-1,2.000000 1.000000-4,1.000000 1.000000-3,-1.000000-1.000000-5,1.000000 1.000000-4,-1.000000-1.000000-3,1.000000 1.000000-1,-1.000000-1.000000-1,1.000000 1.000000-2,-1.000000-3.000000-3,1.000000-2.000000-6,-1.000000-3.000000-7,1.000000-3.000000-6,-3.000000-4.000000-1,-2.000000-3.000000 4,-3.000000-3.000000 3,-3.000000-2.000000 5,-2.000000-5.000000-1,0.000000-2.000000-5,0.000000-3.000000-4,0.000000-3.000000-6,-4.000000-9.000000-11,-5.000000-11.000000-17,-7.000000-14.000000-17,-5.000000-11.000000-17</inkml:trace>
</inkml:ink>
</file>

<file path=word/ink/ink8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5290009081364" units="cm"/>
      <inkml:brushProperty name="height" value="0.0255290009081364" units="cm"/>
      <inkml:brushProperty name="color" value="#000000"/>
      <inkml:brushProperty name="fitToCurve" value="1"/>
      <inkml:brushProperty name="ignorePressure" value="0"/>
    </inkml:brush>
  </inkml:definitions>
  <inkml:trace contextRef="#ctx0" brushRef="#br0">23100.000000 238650.000000 383,'1.000000'-49.000000'0,"4.000000"4.000000"0 ,3.000000 3.000000 0,3.000000 3.000000 0,-1.000000 3.000000 0,-2.000000 3.000000 0,-3.000000 3.000000 0,-3.000000 4.000000 0,-2.000000 2.000000 2,0.000000 4.000000 6,0.000000 3.000000 5,0.000000 3.000000 5,0.000000-1.000000 2,0.000000-2.000000 1,0.000000-3.000000 1,0.000000-3.000000 0,-2.000000 2.000000 6,-3.000000 10.000000 11,-3.000000 10.000000 10,-2.000000 9.000000 12,-5.000000 7.000000 0,-2.000000 7.000000-12,-3.000000 6.000000-11,-3.000000 7.000000-11,-2.000000 5.000000-8,0.000000 7.000000-2,0.000000 6.000000-3,0.000000 7.000000-3,-2.000000 5.000000-2,-3.000000 7.000000-1,-3.000000 6.000000-1,-2.000000 7.000000 0,-3.000000 2.000000-2,1.000000 1.000000 1,-1.000000-1.000000-1,1.000000 1.000000-1,-1.000000-1.000000 0,1.000000 1.000000 0,-1.000000-1.000000-1,1.000000 1.000000 0,-1.000000-1.000000 0,1.000000 1.000000-1,-1.000000-1.000000 1,1.000000 1.000000-1,1.000000-4.000000 0,3.000000-6.000000-2,3.000000-6.000000-1,4.000000-6.000000-2,1.000000-6.000000 0,0.000000-2.000000 0,0.000000-3.000000 2,0.000000-3.000000 1,6.000000-15.000000-18,13.000000-24.000000-34,12.000000-26.000000-35,13.000000-24.000000-35</inkml:trace>
</inkml:ink>
</file>

<file path=word/ink/ink8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0704009085894" units="cm"/>
      <inkml:brushProperty name="height" value="0.0250704009085894" units="cm"/>
      <inkml:brushProperty name="color" value="#000000"/>
      <inkml:brushProperty name="fitToCurve" value="1"/>
      <inkml:brushProperty name="ignorePressure" value="0"/>
    </inkml:brush>
  </inkml:definitions>
  <inkml:trace contextRef="#ctx0" brushRef="#br0">24100.000000 238600.000000 390,'-24.000000'1.000000'5,"4.000000"4.000000"11 ,3.000000 3.000000 10,3.000000 3.000000 11,6.000000 1.000000 10,9.000000 1.000000 9,10.000000-1.000000 9,10.000000 1.000000 10,7.000000-3.000000-3,6.000000-2.000000-11,7.000000-3.000000-12,6.000000-3.000000-12,3.000000-4.000000-9,0.000000-3.000000-9,0.000000-3.000000-7,0.000000-2.000000-7,0.000000-3.000000-6,0.000000 1.000000 0,0.000000-1.000000-1,0.000000 1.000000-1,0.000000-3.000000-6,0.000000-2.000000-11,0.000000-3.000000-10,0.000000-3.000000-10,-4.000000-1.000000-13,-5.000000 4.000000-13,-7.000000 3.000000-15,-5.000000 3.000000-13</inkml:trace>
</inkml:ink>
</file>

<file path=word/ink/ink8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15634144842625" units="cm"/>
      <inkml:brushProperty name="height" value="0.0215634144842625" units="cm"/>
      <inkml:brushProperty name="color" value="#000000"/>
      <inkml:brushProperty name="fitToCurve" value="1"/>
      <inkml:brushProperty name="ignorePressure" value="0"/>
    </inkml:brush>
  </inkml:definitions>
  <inkml:trace contextRef="#ctx0" brushRef="#br0">24250.000000 239300.000000 453,'-25.000000'23.000000'0,"0.000000"-3.000000"0 ,0.000000-3.000000 0,0.000000-2.000000 0,1.000000-3.000000 0,4.000000 1.000000 0,3.000000-1.000000 0,3.000000 1.000000 0,4.000000-3.000000 11,7.000000-2.000000 22,6.000000-3.000000 22,7.000000-3.000000 22,4.000000-2.000000 4,3.000000 0.000000-12,3.000000 0.000000-12,4.000000 0.000000-13,4.000000-4.000000-10,6.000000-5.000000-7,7.000000-7.000000-9,6.000000-5.000000-7,3.000000-4.000000-4,0.000000 0.000000-1,0.000000 0.000000 1,0.000000 0.000000-1,1.000000 0.000000-3,4.000000 0.000000-6,3.000000 0.000000-6,3.000000 0.000000-7,3.000000 0.000000-1,3.000000 0.000000 3,3.000000 0.000000 4,4.000000 0.000000 3,-4.000000 0.000000-3,-9.000000 0.000000-8,-10.000000 0.000000-9,-8.000000 0.000000-9,-4.000000 0.000000-9,3.000000 0.000000-10,3.000000 0.000000-11,4.000000 0.000000-11</inkml:trace>
</inkml:ink>
</file>

<file path=word/ink/ink8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1329712122679" units="cm"/>
      <inkml:brushProperty name="height" value="0.0271329712122679" units="cm"/>
      <inkml:brushProperty name="color" value="#000000"/>
      <inkml:brushProperty name="fitToCurve" value="1"/>
      <inkml:brushProperty name="ignorePressure" value="0"/>
    </inkml:brush>
  </inkml:definitions>
  <inkml:trace contextRef="#ctx0" brushRef="#br0">26500.000000 237650.000000 360,'0.000000'-24.000000'6,"0.000000"4.000000"14 ,0.000000 3.000000 13,0.000000 3.000000 12,0.000000 7.000000 8,0.000000 14.000000 1,0.000000 11.000000 0,0.000000 14.000000 2,0.000000 7.000000-4,0.000000 3.000000-9,0.000000 3.000000-7,0.000000 4.000000-7,1.000000 2.000000-6,4.000000 4.000000-3,3.000000 3.000000-2,3.000000 3.000000-2,-1.000000 3.000000-2,-2.000000 3.000000-3,-3.000000 3.000000-1,-3.000000 4.000000-2,1.000000-1.000000-2,6.000000-3.000000 0,7.000000-3.000000-1,6.000000-2.000000 0,1.000000-1.000000 0,-3.000000 3.000000-2,-3.000000 3.000000-2,-2.000000 4.000000 0,-1.000000-1.000000-1,3.000000-3.000000 1,3.000000-3.000000 0,4.000000-2.000000 2,1.000000-5.000000-2,0.000000-2.000000 0,0.000000-3.000000-3,0.000000-3.000000 0,-2.000000-2.000000-1,-3.000000 0.000000 1,-3.000000 0.000000 1,-2.000000 0.000000 1,-1.000000-4.000000 0,3.000000-5.000000-1,3.000000-7.000000 0,4.000000-5.000000-2,-3.000000-3.000000-1,-5.000000 4.000000-2,-7.000000 3.000000-3,-5.000000 3.000000-1,-11.000000-1.000000-2,-11.000000-2.000000-4,-14.000000-3.000000-2,-11.000000-3.000000-2,-6.000000-4.000000-1,4.000000-3.000000 4,3.000000-3.000000 3,3.000000-2.000000 3,-2.000000-3.000000 1,-6.000000 1.000000-1,-6.000000-1.000000-3,-6.000000 1.000000-1,-2.000000-3.000000-1,3.000000-2.000000 2,3.000000-3.000000 2,4.000000-3.000000 1,-3.000000-2.000000-1,-5.000000 0.000000-3,-7.000000 0.000000-2,-5.000000 0.000000-4,-1.000000-2.000000-1,6.000000-3.000000 1,7.000000-3.000000 1,6.000000-2.000000 0,6.000000-3.000000 1,6.000000 1.000000 3,7.000000-1.000000 2,6.000000 1.000000 2,1.000000-3.000000-2,-3.000000-2.000000-9,-3.000000-3.000000-9,-2.000000-3.000000-8</inkml:trace>
</inkml:ink>
</file>

<file path=word/ink/ink8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99229642748833" units="cm"/>
      <inkml:brushProperty name="height" value="0.0199229642748833" units="cm"/>
      <inkml:brushProperty name="color" value="#000000"/>
      <inkml:brushProperty name="fitToCurve" value="1"/>
      <inkml:brushProperty name="ignorePressure" value="0"/>
    </inkml:brush>
  </inkml:definitions>
  <inkml:trace contextRef="#ctx0" brushRef="#br0">26500.000000 237800.000000 490,'26.000000'0.000000'71,"4.000000"0.000000"-2 ,3.000000 0.000000-3,3.000000 0.000000-2,-1.000000 1.000000-6,-2.000000 4.000000-8,-3.000000 3.000000-9,-3.000000 3.000000-9,1.000000 3.000000-7,6.000000 3.000000-7,7.000000 3.000000-7,6.000000 4.000000-6,3.000000-1.000000-8,0.000000-3.000000-5,0.000000-3.000000-7,0.000000-2.000000-7,0.000000-1.000000-3,0.000000 3.000000 1,0.000000 3.000000 0,0.000000 4.000000 0,-4.000000-1.000000-1,-5.000000-3.000000-1,-7.000000-3.000000-2,-5.000000-2.000000-2,-3.000000-3.000000-4,4.000000 1.000000-9,3.000000-1.000000-7,3.000000 1.000000-9</inkml:trace>
</inkml:ink>
</file>

<file path=word/ink/ink8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89905723184347" units="cm"/>
      <inkml:brushProperty name="height" value="0.0289905723184347" units="cm"/>
      <inkml:brushProperty name="color" value="#000000"/>
      <inkml:brushProperty name="fitToCurve" value="1"/>
      <inkml:brushProperty name="ignorePressure" value="0"/>
    </inkml:brush>
  </inkml:definitions>
  <inkml:trace contextRef="#ctx0" brushRef="#br0">27850.000000 238250.000000 337,'-2.000000'23.000000'-15,"-3.000000"-3.000000"2 ,-3.000000-3.000000 3,-2.000000-2.000000 1,-3.000000-1.000000 7,1.000000 3.000000 9,-1.000000 3.000000 11,1.000000 4.000000 9,-1.000000-1.000000 4,1.000000-3.000000-4,-1.000000-3.000000-4,1.000000-2.000000-4,-1.000000-1.000000 1,1.000000 3.000000 4,-1.000000 3.000000 4,1.000000 4.000000 5,1.000000 2.000000 0,3.000000 4.000000-4,3.000000 3.000000-5,4.000000 3.000000-4,-1.000000 3.000000-1,-3.000000 3.000000 3,-3.000000 3.000000 3,-2.000000 4.000000 3,-1.000000 1.000000-1,3.000000 0.000000-3,3.000000 0.000000-4,4.000000 0.000000-3,2.000000 0.000000-2,4.000000 0.000000 4,3.000000 0.000000 1,3.000000 0.000000 3,1.000000 0.000000-1,1.000000 0.000000-4,-1.000000 0.000000-4,1.000000 0.000000-3,1.000000-2.000000-3,3.000000-3.000000-2,3.000000-3.000000-1,4.000000-2.000000-1,2.000000-5.000000-2,4.000000-2.000000-4,3.000000-3.000000-4,3.000000-3.000000-2,1.000000-6.000000-2,1.000000-5.000000 0,-1.000000-7.000000 1,1.000000-5.000000 0,-1.000000-6.000000 0,1.000000-3.000000 3,-1.000000-3.000000 1,1.000000-2.000000 1,-3.000000-8.000000-2,-2.000000-8.000000-6,-3.000000-10.000000-7,-3.000000-9.000000-5,-1.000000-7.000000-3,4.000000-3.000000 3,3.000000-3.000000 1,3.000000-2.000000 3,-2.000000-5.000000 0,-6.000000-2.000000-2,-6.000000-3.000000-1,-6.000000-3.000000-1,-4.000000-1.000000-1,1.000000 4.000000 3,-1.000000 3.000000 2,1.000000 3.000000 2,-1.000000 1.000000 2,1.000000 1.000000 2,-1.000000-1.000000 0,1.000000 1.000000 3,-4.000000 1.000000 0,-6.000000 3.000000 2,-6.000000 3.000000 2,-6.000000 4.000000 1,-6.000000 2.000000 0,-2.000000 4.000000 1,-3.000000 3.000000 1,-3.000000 3.000000-1,-4.000000 4.000000 1,-3.000000 7.000000-1,-3.000000 6.000000 0,-2.000000 7.000000-1,-5.000000 4.000000 1,-2.000000 3.000000 0,-3.000000 3.000000 0,-3.000000 4.000000 0,1.000000 2.000000 0,6.000000 4.000000 0,7.000000 3.000000-2,6.000000 3.000000-1,3.000000 1.000000-3,0.000000 1.000000-5,0.000000-1.000000-5,0.000000 1.000000-7</inkml:trace>
</inkml:ink>
</file>

<file path=word/ink/ink8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2538062632084" units="cm"/>
      <inkml:brushProperty name="height" value="0.0252538062632084" units="cm"/>
      <inkml:brushProperty name="color" value="#000000"/>
      <inkml:brushProperty name="fitToCurve" value="1"/>
      <inkml:brushProperty name="ignorePressure" value="0"/>
    </inkml:brush>
  </inkml:definitions>
  <inkml:trace contextRef="#ctx0" brushRef="#br0">29100.000000 238850.000000 387,'-24.000000'23.000000'8,"4.000000"-3.000000"16 ,3.000000-3.000000 15,3.000000-2.000000 17,9.000000-3.000000 10,16.000000 1.000000 3,15.000000-1.000000 4,17.000000 1.000000 3,8.000000-3.000000-6,4.000000-2.000000-17,3.000000-3.000000-18,3.000000-3.000000-16,3.000000-6.000000-10,3.000000-5.000000-2,3.000000-7.000000-2,4.000000-5.000000-1,1.000000-6.000000-9,0.000000-3.000000-14,0.000000-3.000000-14,0.000000-2.000000-14,-7.000000 0.000000-3,-11.000000 7.000000 8,-14.000000 6.000000 10,-11.000000 7.000000 7,-6.000000 2.000000-2,4.000000 1.000000-17,3.000000-1.000000-15,3.000000 1.000000-16</inkml:trace>
</inkml:ink>
</file>

<file path=word/ink/ink8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99954174458981" units="cm"/>
      <inkml:brushProperty name="height" value="0.0199954174458981" units="cm"/>
      <inkml:brushProperty name="color" value="#000000"/>
      <inkml:brushProperty name="fitToCurve" value="1"/>
      <inkml:brushProperty name="ignorePressure" value="0"/>
    </inkml:brush>
  </inkml:definitions>
  <inkml:trace contextRef="#ctx0" brushRef="#br0">31450.000000 238200.000000 489,'0.000000'-47.000000'0,"0.000000"6.000000"0 ,0.000000 7.000000 0,0.000000 6.000000 0,0.000000 3.000000 2,0.000000 0.000000 4,0.000000 0.000000 5,0.000000 0.000000 4,-4.000000 3.000000 6,-5.000000 6.000000 5,-7.000000 7.000000 6,-5.000000 6.000000 6,-3.000000 6.000000 2,4.000000 6.000000-5,3.000000 7.000000-3,3.000000 6.000000-3,1.000000 6.000000-5,1.000000 6.000000-5,-1.000000 7.000000-3,1.000000 6.000000-6,-1.000000 4.000000-2,1.000000 4.000000-1,-1.000000 3.000000 0,1.000000 3.000000-1,-1.000000 1.000000-1,1.000000 1.000000 1,-1.000000-1.000000-1,1.000000 1.000000 1,-1.000000-1.000000 0,1.000000 1.000000 0,-1.000000-1.000000 0,1.000000 1.000000 0,1.000000-1.000000 0,3.000000 1.000000 1,3.000000-1.000000 0,4.000000 1.000000 0,1.000000-6.000000 1,0.000000-8.000000-1,0.000000-10.000000 0,0.000000-9.000000 0,0.000000-5.000000-2,0.000000 0.000000-1,0.000000 0.000000-1,0.000000 0.000000-2,3.000000-4.000000 0,6.000000-5.000000 1,7.000000-7.000000 1,6.000000-5.000000 1,4.000000-6.000000-2,4.000000-3.000000-6,3.000000-3.000000-4,3.000000-2.000000-5,1.000000-8.000000-4,1.000000-8.000000-2,-1.000000-10.000000-2,1.000000-9.000000-2,-1.000000-7.000000-1,1.000000-3.000000 1,-1.000000-3.000000 0,1.000000-2.000000 1,-3.000000-3.000000 1,-2.000000 1.000000-1,-3.000000-1.000000 1,-3.000000 1.000000-1,-2.000000-1.000000 1,0.000000 1.000000 0,0.000000-1.000000 2,0.000000 1.000000-1,-4.000000-1.000000 3,-5.000000 1.000000 1,-7.000000-1.000000 3,-5.000000 1.000000 2,-4.000000 1.000000 2,0.000000 3.000000 0,0.000000 3.000000 1,0.000000 4.000000 1,-4.000000 4.000000 1,-5.000000 6.000000 3,-7.000000 7.000000 1,-5.000000 6.000000 3,-6.000000 4.000000 0,-3.000000 4.000000 0,-3.000000 3.000000-1,-2.000000 3.000000-1,-5.000000 4.000000 0,-2.000000 7.000000 1,-3.000000 6.000000 2,-3.000000 7.000000 1,-1.000000 4.000000 0,4.000000 3.000000-2,3.000000 3.000000-3,3.000000 4.000000-1,3.000000 1.000000-2,3.000000 0.000000 0,3.000000 0.000000 0,4.000000 0.000000 0,1.000000 0.000000-3,0.000000 0.000000-6,0.000000 0.000000-5,0.000000 0.000000-6</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59943383187056" units="cm"/>
      <inkml:brushProperty name="height" value="0.0159943383187056" units="cm"/>
      <inkml:brushProperty name="color" value="#000000"/>
      <inkml:brushProperty name="fitToCurve" value="1"/>
      <inkml:brushProperty name="ignorePressure" value="0"/>
    </inkml:brush>
  </inkml:definitions>
  <inkml:trace contextRef="#ctx0" brushRef="#br0">84404.000000 34315.000000 611,'-44.000000'3.000000'116,"6.000000"6.000000"-28 ,5.000000 6.000000-28,7.000000 5.000000-28,2.000000 5.000000-16,1.000000 3.000000-4,-1.000000 3.000000-5,1.000000 2.000000-3,-2.000000 3.000000-3,-3.000000-1.000000 0,-3.000000 0.000000-2,-2.000000 0.000000 0,-4.000000 2.000000-1,-3.000000 3.000000 1,-2.000000 2.000000 0,-4.000000 4.000000 1,1.000000-1.000000 0,2.000000-2.000000 2,4.000000-4.000000 0,2.000000-2.000000 1,3.000000-3.000000 0,3.000000-4.000000 1,4.000000-2.000000 0,2.000000-3.000000 0,3.000000-1.000000 0,3.000000-1.000000 0,2.000000 1.000000 0,4.000000-1.000000-1,2.000000 1.000000 0,-1.000000-1.000000 0,0.000000 1.000000-1,0.000000-1.000000-1,5.000000-2.000000 1,8.000000-7.000000-1,10.000000-5.000000 1,8.000000-6.000000 1,6.000000-3.000000-1,3.000000 0.000000-1,2.000000 0.000000-1,4.000000 0.000000 0,1.000000-2.000000-2,1.000000-2.000000 0,-1.000000-3.000000-1,0.000000-4.000000 0,0.000000 0.000000-2,0.000000-1.000000-3,1.000000 0.000000-3,-1.000000 1.000000-3,0.000000-1.000000-1,0.000000 0.000000 2,0.000000 0.000000 1,1.000000 1.000000 2,-1.000000-1.000000-1,0.000000 0.000000-1,0.000000 0.000000-4,0.000000 1.000000-1,-8.000000 2.000000-1,-18.000000 6.000000 2,-18.000000 6.000000 2,-18.000000 6.000000 1,-9.000000 4.000000 2,-4.000000 3.000000 2,-2.000000 3.000000 3,-4.000000 3.000000 2,1.000000 2.000000 2,2.000000-1.000000 2,4.000000 0.000000 2,2.000000 1.000000 3,0.000000-1.000000 0,-2.000000 1.000000 1,-4.000000-1.000000-1,-2.000000 1.000000 1,1.000000-1.000000 1,5.000000 1.000000 3,7.000000-1.000000 2,6.000000 1.000000 3,2.000000 1.000000 1,1.000000 3.000000 1,-1.000000 2.000000 1,1.000000 4.000000 0,5.000000-2.000000-2,12.000000-5.000000-3,12.000000-7.000000-3,12.000000-5.000000-3,7.000000-5.000000-3,3.000000-2.000000-1,2.000000-4.000000-2,4.000000-3.000000-2,1.000000-1.000000-1,1.000000 0.000000-1,-1.000000 0.000000-1,0.000000 0.000000 0,-1.000000 0.000000 0,-3.000000 0.000000 0,-4.000000 0.000000 1,-2.000000 0.000000-1,0.000000-1.000000 1,3.000000-3.000000-1,3.000000-4.000000 0,3.000000-2.000000-1,1.000000 0.000000-2,0.000000 2.000000-5,0.000000 4.000000-4,1.000000 2.000000-4,-10.000000 2.000000-1,-17.000000 0.000000 0,-18.000000 0.000000 1,-17.000000 0.000000 1,-10.000000 3.000000 2,1.000000 6.000000 5,0.000000 6.000000 4,0.000000 5.000000 4,0.000000 4.000000 3,-1.000000-1.000000 1,1.000000 1.000000 1,0.000000-1.000000 1,-2.000000 1.000000 1,-2.000000-1.000000 0,-4.000000 1.000000 1,-2.000000-1.000000 1,-1.000000 1.000000 1,4.000000-1.000000 5,2.000000 1.000000 3,3.000000-1.000000 4,2.000000 1.000000 1,0.000000-1.000000-2,0.000000 0.000000-1,-1.000000 1.000000-2,4.000000-1.000000-1,6.000000 1.000000 1,5.000000-1.000000 2,7.000000 1.000000-1,3.000000-1.000000 1,4.000000 1.000000-3,3.000000-1.000000-1,2.000000 1.000000-3,5.000000-4.000000-1,6.000000-5.000000-4,6.000000-6.000000-2,5.000000-6.000000-3,5.000000-3.000000-2,3.000000 0.000000 1,3.000000 0.000000-1,2.000000 0.000000 0,4.000000 0.000000-1,3.000000 0.000000 0,2.000000 0.000000-1,4.000000 0.000000-2,-1.000000 0.000000 1,-2.000000 0.000000 0,-4.000000 0.000000-1,-2.000000 0.000000 1,-2.000000-2.000000-1,0.000000-2.000000-4,1.000000-4.000000-2,-1.000000-2.000000-4,0.000000-2.000000-1,0.000000 1.000000 2,0.000000-1.000000 1,1.000000 0.000000 3,-3.000000 1.000000-1,-2.000000-1.000000-1,-3.000000 0.000000-2,-3.000000 0.000000-1,-3.000000 1.000000 0,-3.000000-1.000000 0,-3.000000 0.000000 2,-3.000000 0.000000 1,-1.000000 1.000000 0,0.000000-1.000000 1,0.000000 0.000000-1,-1.000000 0.000000 2,-5.000000 2.000000-1,-12.000000 3.000000 0,-11.000000 2.000000 0,-13.000000 4.000000 0,-5.000000 2.000000 1,0.000000 4.000000 1,0.000000 2.000000 1,0.000000 3.000000 2,-1.000000 2.000000 2,1.000000 0.000000 3,0.000000 0.000000 5,0.000000-1.000000 2,0.000000 1.000000 2,-1.000000 0.000000-1,1.000000 0.000000-1,0.000000-1.000000 0,1.000000 1.000000 0,3.000000 0.000000 5,4.000000 0.000000 3,2.000000-1.000000 5,1.000000 1.000000 0,1.000000 0.000000-2,-1.000000-1.000000-2,1.000000 1.000000-3,1.000000 0.000000 1,3.000000 0.000000 4,3.000000-1.000000 4,2.000000 1.000000 3,8.000000-2.000000 1,12.000000-2.000000-4,12.000000-4.000000-3,11.000000-2.000000-4,6.000000-4.000000-3,1.000000-2.000000-1,-1.000000-4.000000-3,0.000000-2.000000-2,2.000000-3.000000-3,2.000000-3.000000-1,4.000000-3.000000-4,2.000000-3.000000-2,2.000000-2.000000 0,0.000000 1.000000 1,0.000000-1.000000 1,0.000000 1.000000 1,0.000000-1.000000-1,0.000000 1.000000-6,0.000000-1.000000-4,0.000000 1.000000-6,-2.000000 1.000000-1,-2.000000 3.000000 0,-3.000000 3.000000 2,-4.000000 3.000000 1,-1.000000-2.000000 0,1.000000-6.000000 2,-1.000000-5.000000 1,0.000000-6.000000 0,-1.000000-2.000000 1,-3.000000 3.000000 1,-4.000000 3.000000-1,-2.000000 3.000000 1,-3.000000 2.000000 0,-3.000000-1.000000 3,-2.000000 1.000000 1,-4.000000-1.000000 3</inkml:trace>
</inkml:ink>
</file>

<file path=word/ink/ink840.xml><?xml version="1.0" encoding="utf-8"?>
<inkml:ink xmlns:inkml="http://www.w3.org/2003/InkML">
  <annotation type="ScanImages2ExtractSignatures">1</annotation>
  <annotation type="ScanImagesWidth">10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76521744579077" units="cm"/>
      <inkml:brushProperty name="height" value="0.0176521744579077" units="cm"/>
      <inkml:brushProperty name="color" value="#000000"/>
      <inkml:brushProperty name="fitToCurve" value="1"/>
      <inkml:brushProperty name="ignorePressure" value="0"/>
    </inkml:brush>
  </inkml:definitions>
  <inkml:trace contextRef="#ctx0" brushRef="#br0">32500.000000 238550.000000 553,'-2.000000'25.000000'44,"-3.000000"0.000000"5 ,-3.000000 0.000000 4,-2.000000 0.000000 6,-1.000000 1.000000-1,3.000000 4.000000-6,3.000000 3.000000-6,4.000000 3.000000-6,1.000000 1.000000-10,0.000000 1.000000-15,0.000000-1.000000-14,0.000000 1.000000-16,3.000000-4.000000-17,6.000000-6.000000-21,7.000000-6.000000-21,6.000000-6.000000-20</inkml:trace>
</inkml:ink>
</file>

<file path=word/ink/ink8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29359362274408" units="cm"/>
      <inkml:brushProperty name="height" value="0.0229359362274408" units="cm"/>
      <inkml:brushProperty name="color" value="#000000"/>
      <inkml:brushProperty name="fitToCurve" value="1"/>
      <inkml:brushProperty name="ignorePressure" value="0"/>
    </inkml:brush>
  </inkml:definitions>
  <inkml:trace contextRef="#ctx0" brushRef="#br0">33250.000000 237950.000000 426,'23.000000'-46.000000'-2,"-3.000000"10.000000"-4 ,-3.000000 10.000000-4,-2.000000 9.000000-3,-6.000000 6.000000 8,-6.000000 3.000000 20,-6.000000 3.000000 21,-6.000000 4.000000 21,-2.000000 5.000000 6,3.000000 10.000000-10,3.000000 10.000000-9,4.000000 9.000000-9,-1.000000 6.000000-7,-3.000000 3.000000-2,-3.000000 3.000000-4,-2.000000 4.000000-2,-3.000000 2.000000-2,1.000000 4.000000-2,-1.000000 3.000000-1,1.000000 3.000000-1,1.000000-1.000000-1,3.000000-2.000000 0,3.000000-3.000000 0,4.000000-3.000000 0,1.000000-1.000000 0,0.000000 4.000000-2,0.000000 3.000000 0,0.000000 3.000000-2,0.000000-1.000000-1,0.000000-2.000000 0,0.000000-3.000000-2,0.000000-3.000000-1,0.000000-4.000000 0,0.000000-3.000000 0,0.000000-3.000000 0,0.000000-2.000000 0,1.000000-5.000000-2,4.000000-2.000000-2,3.000000-3.000000-2,3.000000-3.000000-3,4.000000-6.000000-2,7.000000-5.000000-2,6.000000-7.000000-1,7.000000-5.000000 0,2.000000-9.000000-4,1.000000-9.000000-2,-1.000000-10.000000-4,1.000000-8.000000-2,-1.000000-9.000000-3,1.000000-6.000000 1,-1.000000-6.000000-1,1.000000-6.000000 0,-3.000000-4.000000 0,-2.000000 1.000000-3,-3.000000-1.000000-1,-3.000000 1.000000-2,-2.000000-1.000000 1,0.000000 1.000000 4,0.000000-1.000000 4,0.000000 1.000000 3,-2.000000-1.000000 3,-3.000000 1.000000 0,-3.000000-1.000000 2,-2.000000 1.000000 0,-5.000000 1.000000 1,-2.000000 3.000000 2,-3.000000 3.000000 1,-3.000000 4.000000 2,-4.000000 2.000000 1,-3.000000 4.000000 3,-3.000000 3.000000 1,-2.000000 3.000000 2,-5.000000 3.000000 0,-2.000000 3.000000 1,-3.000000 3.000000-1,-3.000000 4.000000 0,-4.000000 4.000000-1,-3.000000 6.000000 0,-3.000000 7.000000 0,-2.000000 6.000000-1,-5.000000 3.000000 0,-2.000000 0.000000-2,-3.000000 0.000000 0,-3.000000 0.000000-1,-2.000000 3.000000 0,0.000000 6.000000 0,0.000000 7.000000-1,0.000000 6.000000 1,3.000000 3.000000-1,6.000000 0.000000-1,7.000000 0.000000-2,6.000000 0.000000-2,3.000000-2.000000-1,0.000000-3.000000 0,0.000000-3.000000-2,0.000000-2.000000 0</inkml:trace>
</inkml:ink>
</file>

<file path=word/ink/ink8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4097708016634" units="cm"/>
      <inkml:brushProperty name="height" value="0.0234097708016634" units="cm"/>
      <inkml:brushProperty name="color" value="#000000"/>
      <inkml:brushProperty name="fitToCurve" value="1"/>
      <inkml:brushProperty name="ignorePressure" value="0"/>
    </inkml:brush>
  </inkml:definitions>
  <inkml:trace contextRef="#ctx0" brushRef="#br0">34500.000000 237600.000000 417,'-2.000000'21.000000'0,"-3.000000"-5.000000"0 ,-3.000000-7.000000 0,-2.000000-5.000000 0,-3.000000-3.000000 2,1.000000 4.000000 4,-1.000000 3.000000 4,1.000000 3.000000 3,1.000000 3.000000 5,3.000000 3.000000 4,3.000000 3.000000 5,4.000000 4.000000 4,1.000000 4.000000 1,0.000000 6.000000 1,0.000000 7.000000-1,0.000000 6.000000-1,0.000000 3.000000 0,0.000000 0.000000-3,0.000000 0.000000-2,0.000000 0.000000-2,1.000000 0.000000-2,4.000000 0.000000-3,3.000000 0.000000-2,3.000000 0.000000-3,1.000000 1.000000-1,1.000000 4.000000 0,-1.000000 3.000000-1,1.000000 3.000000 0,1.000000 1.000000 0,3.000000 1.000000-1,3.000000-1.000000-1,4.000000 1.000000-1,1.000000-3.000000-1,0.000000-2.000000 0,0.000000-3.000000-2,0.000000-3.000000 1,0.000000-2.000000-2,0.000000 0.000000-1,0.000000 0.000000 0,0.000000 0.000000-1,0.000000-2.000000-1,0.000000-3.000000 0,0.000000-3.000000 0,0.000000-2.000000-1,1.000000-6.000000-1,4.000000-6.000000-3,3.000000-6.000000-4,3.000000-6.000000-3,-1.000000-4.000000-1,-2.000000 1.000000 3,-3.000000-1.000000 2,-3.000000 1.000000 1,-1.000000-3.000000-1,4.000000-2.000000-5,3.000000-3.000000-7,3.000000-3.000000-5,-7.000000-4.000000 0,-15.000000-3.000000 5,-15.000000-3.000000 4,-16.000000-2.000000 6,-8.000000-3.000000 3,0.000000 1.000000 1,0.000000-1.000000 0,0.000000 1.000000 1,-4.000000 1.000000 1,-5.000000 3.000000 0,-7.000000 3.000000 1,-5.000000 4.000000 0,-4.000000 1.000000 0,0.000000 0.000000-3,0.000000 0.000000-1,0.000000 0.000000-2,-4.000000 1.000000-1,-5.000000 4.000000 2,-7.000000 3.000000 0,-5.000000 3.000000 1,-3.000000-1.000000 0,4.000000-2.000000-2,3.000000-3.000000-2,3.000000-3.000000-1,-2.000000-1.000000-1,-6.000000 4.000000 1,-6.000000 3.000000 1,-6.000000 3.000000 1,-1.000000-1.000000-3,7.000000-2.000000-6,6.000000-3.000000-6,7.000000-3.000000-7,5.000000-6.000000-5,7.000000-5.000000-3,6.000000-7.000000-3,7.000000-5.000000-4</inkml:trace>
</inkml:ink>
</file>

<file path=word/ink/ink8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7895570024848" units="cm"/>
      <inkml:brushProperty name="height" value="0.017895570024848" units="cm"/>
      <inkml:brushProperty name="color" value="#000000"/>
      <inkml:brushProperty name="fitToCurve" value="1"/>
      <inkml:brushProperty name="ignorePressure" value="0"/>
    </inkml:brush>
  </inkml:definitions>
  <inkml:trace contextRef="#ctx0" brushRef="#br0">34150.000000 237900.000000 546,'23.000000'-24.000000'3,"-3.000000"4.000000"7 ,-3.000000 3.000000 6,-2.000000 3.000000 7,-3.000000 1.000000 4,1.000000 1.000000 2,-1.000000-1.000000 2,1.000000 1.000000 3,2.000000-1.000000 0,7.000000 1.000000-1,6.000000-1.000000-1,7.000000 1.000000-1,2.000000 1.000000-3,1.000000 3.000000-3,-1.000000 3.000000-5,1.000000 4.000000-3,-1.000000-1.000000-3,1.000000-3.000000-2,-1.000000-3.000000-1,1.000000-2.000000-1,1.000000-1.000000-3,3.000000 3.000000-2,3.000000 3.000000-4,4.000000 4.000000-2,-1.000000 1.000000-15,-3.000000 0.000000-29,-3.000000 0.000000-29,-2.000000 0.000000-28</inkml:trace>
</inkml:ink>
</file>

<file path=word/ink/ink8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5982444137335" units="cm"/>
      <inkml:brushProperty name="height" value="0.0235982444137335" units="cm"/>
      <inkml:brushProperty name="color" value="#000000"/>
      <inkml:brushProperty name="fitToCurve" value="1"/>
      <inkml:brushProperty name="ignorePressure" value="0"/>
    </inkml:brush>
  </inkml:definitions>
  <inkml:trace contextRef="#ctx0" brushRef="#br0">35650.000000 238000.000000 414,'26.000000'3.000000'83,"4.000000"6.000000"-5 ,3.000000 7.000000-8,3.000000 6.000000-6,3.000000 4.000000-7,3.000000 4.000000-10,3.000000 3.000000-9,4.000000 3.000000-8,1.000000 4.000000-7,0.000000 7.000000-3,0.000000 6.000000-2,0.000000 7.000000-3,1.000000 0.000000-3,4.000000-2.000000-2,3.000000-3.000000-3,3.000000-3.000000-2,-1.000000-2.000000-1,-2.000000 0.000000-2,-3.000000 0.000000 0,-3.000000 0.000000-1,-2.000000-2.000000-4,0.000000-3.000000-5,0.000000-3.000000-7,0.000000-2.000000-5,-4.000000-6.000000-2,-5.000000-6.000000-1,-7.000000-6.000000 1,-5.000000-6.000000 1,-4.000000-4.000000-11,0.000000 1.000000-20,0.000000-1.000000-19,0.000000 1.000000-21</inkml:trace>
</inkml:ink>
</file>

<file path=word/ink/ink8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0641309171915" units="cm"/>
      <inkml:brushProperty name="height" value="0.0230641309171915" units="cm"/>
      <inkml:brushProperty name="color" value="#000000"/>
      <inkml:brushProperty name="fitToCurve" value="1"/>
      <inkml:brushProperty name="ignorePressure" value="0"/>
    </inkml:brush>
  </inkml:definitions>
  <inkml:trace contextRef="#ctx0" brushRef="#br0">36950.000000 238250.000000 423,'-2.000000'-71.000000'-1,"-3.000000"10.000000"-5 ,-3.000000 10.000000-4,-2.000000 9.000000-3,-3.000000 6.000000-2,1.000000 3.000000 2,-1.000000 3.000000 2,1.000000 4.000000 2,1.000000 2.000000 8,3.000000 4.000000 15,3.000000 3.000000 14,4.000000 3.000000 15,-3.000000 9.000000 12,-5.000000 16.000000 9,-7.000000 15.000000 10,-5.000000 17.000000 10,-4.000000 10.000000-4,0.000000 6.000000-16,0.000000 7.000000-17,0.000000 6.000000-16,0.000000 4.000000-10,0.000000 4.000000-4,0.000000 3.000000-3,0.000000 3.000000-3,-2.000000 1.000000-5,-3.000000 1.000000-3,-3.000000-1.000000-5,-2.000000 1.000000-5,-3.000000-1.000000 0,1.000000 1.000000 1,-1.000000-1.000000 2,1.000000 1.000000 2,1.000000-4.000000-3,3.000000-6.000000-7,3.000000-6.000000-6,4.000000-6.000000-7,2.000000-6.000000-1,4.000000-2.000000 3,3.000000-3.000000 4,3.000000-3.000000 3,1.000000-4.000000-3,1.000000-3.000000-9,-1.000000-3.000000-11,1.000000-2.000000-9</inkml:trace>
</inkml:ink>
</file>

<file path=word/ink/ink8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6876293569803" units="cm"/>
      <inkml:brushProperty name="height" value="0.0256876293569803" units="cm"/>
      <inkml:brushProperty name="color" value="#000000"/>
      <inkml:brushProperty name="fitToCurve" value="1"/>
      <inkml:brushProperty name="ignorePressure" value="0"/>
    </inkml:brush>
  </inkml:definitions>
  <inkml:trace contextRef="#ctx0" brushRef="#br0">37500.000000 237100.000000 380,'67.000000'0.000000'0,"-16.000000"0.000000"0 ,-15.000000 0.000000 0,-15.000000 0.000000 0,-11.000000 3.000000 0,-2.000000 6.000000 0,-3.000000 7.000000 0,-3.000000 6.000000 0,-2.000000 3.000000 3,0.000000 0.000000 6,0.000000 0.000000 6,0.000000 0.000000 5,0.000000 4.000000 3,0.000000 10.000000-3,0.000000 10.000000-3,0.000000 9.000000-2,-4.000000 7.000000-1,-5.000000 7.000000 4,-7.000000 6.000000 2,-5.000000 7.000000 3,-4.000000 4.000000 1,0.000000 3.000000 0,0.000000 3.000000 0,0.000000 4.000000 0,-2.000000 2.000000 0,-3.000000 4.000000-2,-3.000000 3.000000-2,-2.000000 3.000000-1,-1.000000 1.000000-1,3.000000 1.000000 0,3.000000-1.000000-1,4.000000 1.000000 1,2.000000-4.000000-1,4.000000-6.000000-2,3.000000-6.000000 0,3.000000-6.000000-1,1.000000-6.000000-1,1.000000-2.000000 0,-1.000000-3.000000-1,1.000000-3.000000 1,1.000000-4.000000-2,3.000000-3.000000 0,3.000000-3.000000-1,4.000000-2.000000-1,7.000000-8.000000-2,13.000000-8.000000-1,12.000000-10.000000-3,13.000000-9.000000-2,2.000000-13.000000-3,-5.000000-16.000000-5,-7.000000-15.000000-5,-5.000000-15.000000-5,-3.000000-11.000000-3,4.000000-2.000000 0,3.000000-3.000000 0,3.000000-3.000000 1,1.000000-4.000000-2,1.000000-3.000000-1,-1.000000-3.000000-2,1.000000-2.000000-3,-1.000000-3.000000 0,1.000000 1.000000 2,-1.000000-1.000000 0,1.000000 1.000000 1,-3.000000-3.000000 2,-2.000000-2.000000 1,-3.000000-3.000000 2,-3.000000-3.000000 2,-4.000000-1.000000 1,-3.000000 4.000000 2,-3.000000 3.000000 2,-2.000000 3.000000 1,-3.000000 1.000000 2,1.000000 1.000000 1,-1.000000-1.000000 2,1.000000 1.000000 1,-1.000000-1.000000 0,1.000000 1.000000 1,-1.000000-1.000000-1,1.000000 1.000000 0,-3.000000 2.000000 1,-2.000000 7.000000 2,-3.000000 6.000000 1,-3.000000 7.000000 2,-7.000000 5.000000 2,-9.000000 7.000000-1,-10.000000 6.000000 2,-8.000000 7.000000-1,-6.000000 2.000000 0,1.000000 1.000000 0,-1.000000-1.000000-2,1.000000 1.000000 0,-3.000000 2.000000-2,-2.000000 7.000000 0,-3.000000 6.000000-1,-3.000000 7.000000 0,-1.000000 4.000000-1,4.000000 3.000000 0,3.000000 3.000000 2,3.000000 4.000000 0,-1.000000 2.000000-1,-2.000000 4.000000-5,-3.000000 3.000000-4,-3.000000 3.000000-3,2.000000-1.000000-2,10.000000-2.000000 2,10.000000-3.000000 2,9.000000-3.000000 2,2.000000-2.000000-1,-2.000000 0.000000-4,-3.000000 0.000000-3,-3.000000 0.000000-3</inkml:trace>
</inkml:ink>
</file>

<file path=word/ink/ink8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624262496829" units="cm"/>
      <inkml:brushProperty name="height" value="0.027624262496829" units="cm"/>
      <inkml:brushProperty name="color" value="#000000"/>
      <inkml:brushProperty name="fitToCurve" value="1"/>
      <inkml:brushProperty name="ignorePressure" value="0"/>
    </inkml:brush>
  </inkml:definitions>
  <inkml:trace contextRef="#ctx0" brushRef="#br0">38800.000000 238400.000000 353,'-24.000000'25.000000'0,"4.000000"0.000000"0 ,3.000000 0.000000 0,3.000000 0.000000 0,1.000000 0.000000 3,1.000000 0.000000 4,-1.000000 0.000000 5,1.000000 0.000000 4,-1.000000 0.000000 3,1.000000 0.000000 0,-1.000000 0.000000 1,1.000000 0.000000 0,-1.000000 3.000000 2,1.000000 6.000000 4,-1.000000 7.000000 4,1.000000 6.000000 5,-1.000000 4.000000-1,1.000000 4.000000-4,-1.000000 3.000000-5,1.000000 3.000000-4,1.000000 1.000000-1,3.000000 1.000000 5,3.000000-1.000000 4,4.000000 1.000000 5,1.000000-1.000000 1,0.000000 1.000000-6,0.000000-1.000000-4,0.000000 1.000000-4,0.000000-3.000000-3,0.000000-2.000000-3,0.000000-3.000000-1,0.000000-3.000000-1,1.000000-4.000000-3,4.000000-3.000000-3,3.000000-3.000000-2,3.000000-2.000000-2,3.000000-5.000000-2,3.000000-2.000000 0,3.000000-3.000000 1,4.000000-3.000000-1,4.000000-6.000000-2,6.000000-5.000000-3,7.000000-7.000000-3,6.000000-5.000000-2,1.000000-9.000000-4,-3.000000-9.000000-3,-3.000000-10.000000-3,-2.000000-8.000000-3,-3.000000-8.000000-1,1.000000-2.000000 4,-1.000000-3.000000 2,1.000000-3.000000 2,-1.000000-4.000000 0,1.000000-3.000000-6,-1.000000-3.000000-6,1.000000-2.000000-5,-3.000000-5.000000-1,-2.000000-2.000000 3,-3.000000-3.000000 2,-3.000000-3.000000 4,-4.000000-1.000000 3,-3.000000 4.000000 2,-3.000000 3.000000 3,-2.000000 3.000000 2,-3.000000 1.000000 1,1.000000 1.000000 3,-1.000000-1.000000 0,1.000000 1.000000 3,-3.000000 1.000000 0,-2.000000 3.000000 0,-3.000000 3.000000 1,-3.000000 4.000000 1,-2.000000 2.000000 0,0.000000 4.000000 2,0.000000 3.000000 2,0.000000 3.000000 0,-5.000000 3.000000 2,-9.000000 3.000000 0,-10.000000 3.000000-1,-8.000000 4.000000 1,-8.000000 2.000000 0,-2.000000 4.000000 1,-3.000000 3.000000 2,-3.000000 3.000000 1,-2.000000 3.000000 0,0.000000 3.000000-2,0.000000 3.000000 0,0.000000 4.000000-1,1.000000 4.000000-2,4.000000 6.000000 0,3.000000 7.000000-1,3.000000 6.000000 0,1.000000 1.000000 0,1.000000-3.000000 1,-1.000000-3.000000 0,1.000000-2.000000 1,2.000000-3.000000-2,7.000000 1.000000-4,6.000000-1.000000-5,7.000000 1.000000-4,2.000000 1.000000-5,1.000000 3.000000-4,-1.000000 3.000000-5,1.000000 4.000000-5</inkml:trace>
</inkml:ink>
</file>

<file path=word/ink/ink8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8728349134326" units="cm"/>
      <inkml:brushProperty name="height" value="0.028728349134326" units="cm"/>
      <inkml:brushProperty name="color" value="#000000"/>
      <inkml:brushProperty name="fitToCurve" value="1"/>
      <inkml:brushProperty name="ignorePressure" value="0"/>
    </inkml:brush>
  </inkml:definitions>
  <inkml:trace contextRef="#ctx0" brushRef="#br0">39950.000000 238500.000000 340,'0.000000'25.000000'-2,"0.000000"0.000000"-2 ,0.000000 0.000000-4,0.000000 0.000000-3,0.000000-2.000000-1,0.000000-3.000000 2,0.000000-3.000000 1,0.000000-2.000000 2,0.000000-1.000000 7,0.000000 3.000000 14,0.000000 3.000000 13,0.000000 4.000000 13,-4.000000 2.000000 5,-5.000000 4.000000-7,-7.000000 3.000000-5,-5.000000 3.000000-6,-3.000000 3.000000 0,4.000000 3.000000 3,3.000000 3.000000 4,3.000000 4.000000 3,1.000000 1.000000 2,1.000000 0.000000-2,-1.000000 0.000000-1,1.000000 0.000000-1,-1.000000 0.000000-3,1.000000 0.000000-2,-1.000000 0.000000-2,1.000000 0.000000-3,1.000000 0.000000-3,3.000000 0.000000-3,3.000000 0.000000-3,4.000000 0.000000-4,1.000000-2.000000-1,0.000000-3.000000-3,0.000000-3.000000 0,0.000000-2.000000-2,1.000000-3.000000-1,4.000000 1.000000-3,3.000000-1.000000-3,3.000000 1.000000-2,6.000000-4.000000-2,9.000000-6.000000-2,10.000000-6.000000-2,10.000000-6.000000-3,5.000000-13.000000-3,4.000000-19.000000-4,3.000000-18.000000-5,3.000000-19.000000-3,-2.000000-8.000000-3,-6.000000 3.000000 0,-6.000000 3.000000 0,-6.000000 4.000000 0,-6.000000-3.000000 1,-2.000000-5.000000 3,-3.000000-7.000000 1,-3.000000-5.000000 3,-2.000000-3.000000 2,0.000000 4.000000 2,0.000000 3.000000 2,0.000000 3.000000 1,-2.000000 1.000000 3,-3.000000 1.000000 0,-3.000000-1.000000 2,-2.000000 1.000000 2,-5.000000-1.000000 0,-2.000000 1.000000 2,-3.000000-1.000000 1,-3.000000 1.000000 2,-2.000000 2.000000 0,0.000000 7.000000-1,0.000000 6.000000 1,0.000000 7.000000-1,-4.000000 4.000000 1,-5.000000 3.000000 1,-7.000000 3.000000 3,-5.000000 4.000000 0,-8.000000 2.000000 2,-5.000000 4.000000-2,-7.000000 3.000000-1,-5.000000 3.000000 0,-6.000000 3.000000-1,-3.000000 3.000000 1,-3.000000 3.000000 0,-2.000000 4.000000 0,-1.000000 4.000000-1,3.000000 6.000000-5,3.000000 7.000000-4,4.000000 6.000000-4,4.000000 1.000000-4,6.000000-3.000000-6,7.000000-3.000000-6,6.000000-2.000000-5</inkml:trace>
</inkml:ink>
</file>

<file path=word/ink/ink8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98241174221039" units="cm"/>
      <inkml:brushProperty name="height" value="0.0198241174221039" units="cm"/>
      <inkml:brushProperty name="color" value="#000000"/>
      <inkml:brushProperty name="fitToCurve" value="1"/>
      <inkml:brushProperty name="ignorePressure" value="0"/>
    </inkml:brush>
  </inkml:definitions>
  <inkml:trace contextRef="#ctx0" brushRef="#br0">41500.000000 238350.000000 493,'26.000000'0.000000'166,"4.000000"0.000000"-37 ,3.000000 0.000000-38,3.000000 0.000000-38,3.000000-2.000000-23,3.000000-3.000000-8,3.000000-3.000000-10,4.000000-2.000000-9,4.000000-3.000000-3,6.000000 1.000000-1,7.000000-1.000000 2,6.000000 1.000000 0,1.000000 1.000000-7,-3.000000 3.000000-14,-3.000000 3.000000-13,-2.000000 4.000000-14,-5.000000-1.000000-3,-2.000000-3.000000 8,-3.000000-3.000000 8,-3.000000-2.000000 8,-6.000000-1.000000 2,-5.000000 3.000000-4,-7.000000 3.000000-3,-5.000000 4.000000-3,-4.000000-1.000000-2,0.000000-3.000000 0,0.000000-3.000000 0,0.000000-2.000000 0</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4972964972258" units="cm"/>
      <inkml:brushProperty name="height" value="0.0234972964972258" units="cm"/>
      <inkml:brushProperty name="color" value="#000000"/>
      <inkml:brushProperty name="fitToCurve" value="1"/>
      <inkml:brushProperty name="ignorePressure" value="0"/>
    </inkml:brush>
  </inkml:definitions>
  <inkml:trace contextRef="#ctx0" brushRef="#br0">86516.000000 34878.000000 416,'44.000000'22.000000'18,"-6.000000"-2.000000"-4 ,-5.000000-4.000000-3,-7.000000-3.000000-4,-3.000000 0.000000 0,1.000000 3.000000 3,-1.000000 3.000000 3,1.000000 3.000000 4,-1.000000 3.000000 2,1.000000 3.000000-1,-1.000000 3.000000-1,1.000000 3.000000 1,-1.000000 1.000000-2,1.000000 0.000000 0,-1.000000 0.000000-2,1.000000 0.000000-1,1.000000 1.000000 0,2.000000-1.000000 2,4.000000 0.000000 2,3.000000 0.000000 1,0.000000 2.000000 1,-3.000000 3.000000 0,-4.000000 2.000000-1,-2.000000 4.000000-1,-3.000000 2.000000-1,-3.000000 3.000000 1,-2.000000 4.000000 0,-4.000000 2.000000 0,-1.000000 0.000000-1,-1.000000-3.000000-2,1.000000-2.000000-1,0.000000-4.000000-2,-2.000000 0.000000-1,-3.000000 4.000000 0,-2.000000 2.000000 0,-4.000000 3.000000-1,-5.000000 2.000000 0,-9.000000 0.000000-2,-9.000000-1.000000 1,-9.000000 1.000000-2,-7.000000-2.000000 0,-6.000000-2.000000-1,-6.000000-4.000000 1,-6.000000-3.000000-1,-3.000000-1.000000-1,1.000000 0.000000-1,-1.000000 0.000000-2,0.000000 0.000000-3,1.000000-1.000000 0,-1.000000-4.000000 0,0.000000-2.000000 0,1.000000-4.000000-1,-1.000000-3.000000 1,0.000000-7.000000-2,1.000000-5.000000-2,-1.000000-7.000000 0,2.000000-2.000000-1,2.000000 0.000000 0,4.000000-1.000000 0,3.000000 1.000000 0</inkml:trace>
</inkml:ink>
</file>

<file path=word/ink/ink8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21910271793604" units="cm"/>
      <inkml:brushProperty name="height" value="0.0221910271793604" units="cm"/>
      <inkml:brushProperty name="color" value="#000000"/>
      <inkml:brushProperty name="fitToCurve" value="1"/>
      <inkml:brushProperty name="ignorePressure" value="0"/>
    </inkml:brush>
  </inkml:definitions>
  <inkml:trace contextRef="#ctx0" brushRef="#br0">41500.000000 238900.000000 440,'0.000000'46.000000'-1,"0.000000"-5.000000"-3 ,0.000000-7.000000-3,0.000000-5.000000-2,0.000000-6.000000-2,0.000000-3.000000 1,0.000000-3.000000-1,0.000000-2.000000 1,3.000000-5.000000 13,6.000000-2.000000 25,7.000000-3.000000 25,6.000000-3.000000 26,4.000000-2.000000 7,4.000000 0.000000-9,3.000000 0.000000-11,3.000000 0.000000-10,4.000000 0.000000-9,7.000000 0.000000-7,6.000000 0.000000-7,7.000000 0.000000-8,4.000000-2.000000-8,3.000000-3.000000-7,3.000000-3.000000-7,4.000000-2.000000-9,-1.000000-5.000000-3,-3.000000-2.000000 3,-3.000000-3.000000 1,-2.000000-3.000000 1,-3.000000-1.000000-6,1.000000 4.000000-18,-1.000000 3.000000-17,1.000000 3.000000-18,-6.000000 1.000000-7,-8.000000 1.000000-1,-10.000000-1.000000 1,-9.000000 1.000000 0</inkml:trace>
</inkml:ink>
</file>

<file path=word/ink/ink8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7933441102505" units="cm"/>
      <inkml:brushProperty name="height" value="0.0277933441102505" units="cm"/>
      <inkml:brushProperty name="color" value="#000000"/>
      <inkml:brushProperty name="fitToCurve" value="1"/>
      <inkml:brushProperty name="ignorePressure" value="0"/>
    </inkml:brush>
  </inkml:definitions>
  <inkml:trace contextRef="#ctx0" brushRef="#br0">44150.000000 237350.000000 351,'0.000000'-46.000000'4,"0.000000"10.000000"5 ,0.000000 10.000000 7,0.000000 9.000000 7,0.000000 2.000000 3,0.000000-2.000000 1,0.000000-3.000000 1,0.000000-3.000000 1,3.000000-1.000000 0,6.000000 4.000000-1,7.000000 3.000000-2,6.000000 3.000000-1,3.000000 1.000000-3,0.000000 1.000000-3,0.000000-1.000000-3,0.000000 1.000000-4,1.000000 1.000000-2,4.000000 3.000000-2,3.000000 3.000000-1,3.000000 4.000000-1,1.000000 1.000000-2,1.000000 0.000000 0,-1.000000 0.000000-2,1.000000 0.000000 0,-1.000000 0.000000-1,1.000000 0.000000-1,-1.000000 0.000000-1,1.000000 0.000000 0,-1.000000 1.000000-1,1.000000 4.000000-1,-1.000000 3.000000-1,1.000000 3.000000-1,-3.000000 3.000000 0,-2.000000 3.000000 1,-3.000000 3.000000 1,-3.000000 4.000000 0,-4.000000 1.000000 0,-3.000000 0.000000 0,-3.000000 0.000000-2,-2.000000 0.000000-1,-3.000000 0.000000 0,1.000000 0.000000 0,-1.000000 0.000000 1,1.000000 0.000000 1,-3.000000 1.000000 0,-2.000000 4.000000 0,-3.000000 3.000000 1,-3.000000 3.000000-1,-6.000000 3.000000 1,-5.000000 3.000000 0,-7.000000 3.000000 0,-5.000000 4.000000 0,-6.000000 2.000000 1,-3.000000 4.000000 0,-3.000000 3.000000 2,-2.000000 3.000000 1,-5.000000 1.000000 1,-2.000000 1.000000-1,-3.000000-1.000000 1,-3.000000 1.000000-1,-2.000000-1.000000 0,0.000000 1.000000 0,0.000000-1.000000 0,0.000000 1.000000 0,0.000000-3.000000 0,0.000000-2.000000-1,0.000000-3.000000 0,0.000000-3.000000 0,0.000000-2.000000-1,0.000000 0.000000 0,0.000000 0.000000 1,0.000000 0.000000 0,3.000000-4.000000 0,6.000000-5.000000 1,7.000000-7.000000 2,6.000000-5.000000 0,9.000000-9.000000 0,13.000000-9.000000 1,12.000000-10.000000-1,13.000000-8.000000 0,7.000000-9.000000 0,4.000000-6.000000 1,3.000000-6.000000-1,3.000000-6.000000 1,3.000000-4.000000 0,3.000000 1.000000 0,3.000000-1.000000 0,4.000000 1.000000 0,2.000000-1.000000 0,4.000000 1.000000-1,3.000000-1.000000-1,3.000000 1.000000 1,1.000000-1.000000-1,1.000000 1.000000-1,-1.000000-1.000000-1,1.000000 1.000000 0,-3.000000-1.000000 0,-2.000000 1.000000-1,-3.000000-1.000000 0,-3.000000 1.000000 0,-1.000000 1.000000 0,4.000000 3.000000-1,3.000000 3.000000-1,3.000000 4.000000-1,-2.000000 1.000000-1,-6.000000 0.000000 2,-6.000000 0.000000 0,-6.000000 0.000000 0,-4.000000 1.000000 1,1.000000 4.000000 1,-1.000000 3.000000 0,1.000000 3.000000 2,-3.000000 3.000000 0,-2.000000 3.000000-1,-3.000000 3.000000 0,-3.000000 4.000000 0,-4.000000 4.000000 2,-3.000000 6.000000 6,-3.000000 7.000000 4,-2.000000 6.000000 6,-5.000000 3.000000 2,-2.000000 0.000000-1,-3.000000 0.000000 0,-3.000000 0.000000-2,-2.000000 1.000000-1,0.000000 4.000000-1,0.000000 3.000000 0,0.000000 3.000000-1,0.000000 1.000000 0,0.000000 1.000000 0,0.000000-1.000000 1,0.000000 1.000000-1,0.000000-1.000000 0,0.000000 1.000000-1,0.000000-1.000000-2,0.000000 1.000000-1,0.000000-1.000000-2,0.000000 1.000000-2,0.000000-1.000000-1,0.000000 1.000000-1,3.000000-3.000000-2,6.000000-2.000000 2,7.000000-3.000000-1,6.000000-3.000000 1,4.000000-6.000000-1,4.000000-5.000000-2,3.000000-7.000000-4,3.000000-5.000000-1,1.000000-6.000000-2,1.000000-3.000000 1,-1.000000-3.000000 0,1.000000-2.000000 1,-1.000000-8.000000-2,1.000000-8.000000-4,-1.000000-10.000000-3,1.000000-9.000000-3,-1.000000-5.000000-2,1.000000 0.000000 0,-1.000000 0.000000 0,1.000000 0.000000 0,-3.000000 0.000000 0,-2.000000 0.000000 0,-3.000000 0.000000-1,-3.000000 0.000000 0,-4.000000-2.000000 1,-3.000000-3.000000 2,-3.000000-3.000000 2,-2.000000-2.000000 2,-3.000000 0.000000 3,1.000000 7.000000 3,-1.000000 6.000000 4,1.000000 7.000000 3,-3.000000 0.000000 1,-2.000000-2.000000 0,-3.000000-3.000000-1,-3.000000-3.000000-1,-6.000000 1.000000 1,-5.000000 6.000000 4,-7.000000 7.000000 4,-5.000000 6.000000 3,-8.000000 4.000000 1,-5.000000 4.000000-1,-7.000000 3.000000-1,-5.000000 3.000000-1,-6.000000 3.000000-1,-3.000000 3.000000 0,-3.000000 3.000000-1,-2.000000 4.000000-1,-1.000000 2.000000-1,3.000000 4.000000-1,3.000000 3.000000-2,4.000000 3.000000 0,1.000000 3.000000-1,0.000000 3.000000-1,0.000000 3.000000 1,0.000000 4.000000-1,0.000000 2.000000-5,0.000000 4.000000-9,0.000000 3.000000-10,0.000000 3.000000-10,3.000000 1.000000-11,6.000000 1.000000-11,7.000000-1.000000-12,6.000000 1.000000-13</inkml:trace>
</inkml:ink>
</file>

<file path=word/ink/ink8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91465951502323" units="cm"/>
      <inkml:brushProperty name="height" value="0.0191465951502323" units="cm"/>
      <inkml:brushProperty name="color" value="#000000"/>
      <inkml:brushProperty name="fitToCurve" value="1"/>
      <inkml:brushProperty name="ignorePressure" value="0"/>
    </inkml:brush>
  </inkml:definitions>
  <inkml:trace contextRef="#ctx0" brushRef="#br0">16250.000000 243350.000000 510,'23.000000'21.000000'3,"-3.000000"-5.000000"7 ,-3.000000-7.000000 5,-2.000000-5.000000 8,-3.000000-3.000000 0,1.000000 4.000000-3,-1.000000 3.000000-4,1.000000 3.000000-2,2.000000-1.000000 3,7.000000-2.000000 14,6.000000-3.000000 13,7.000000-3.000000 13,0.000000-2.000000 1,-2.000000 0.000000-12,-3.000000 0.000000-11,-3.000000 0.000000-11,-2.000000 0.000000-8,0.000000 0.000000-2,0.000000 0.000000-3,0.000000 0.000000-2,0.000000 0.000000-5,0.000000 0.000000-7,0.000000 0.000000-5,0.000000 0.000000-7,0.000000 4.000000-4,0.000000 10.000000-2,0.000000 10.000000-3,0.000000 9.000000-3,-4.000000 4.000000 1,-5.000000 1.000000 5,-7.000000-1.000000 4,-5.000000 1.000000 4,-4.000000-1.000000 2,0.000000 1.000000-3,0.000000-1.000000-3,0.000000 1.000000-1,-5.000000 1.000000-1,-9.000000 3.000000 1,-10.000000 3.000000 1,-8.000000 4.000000 0,-8.000000-1.000000 4,-2.000000-3.000000 4,-3.000000-3.000000 5,-3.000000-2.000000 4,-1.000000-3.000000 2,4.000000 1.000000 1,3.000000-1.000000 1,3.000000 1.000000 0,1.000000-1.000000 0,1.000000 1.000000-1,-1.000000-1.000000-1,1.000000 1.000000-1,1.000000-4.000000 2,3.000000-6.000000 7,3.000000-6.000000 6,4.000000-6.000000 6,1.000000-4.000000 3,0.000000 1.000000 0,0.000000-1.000000 0,0.000000 1.000000 0,7.000000-6.000000-3,17.000000-8.000000-4,15.000000-10.000000-4,16.000000-9.000000-6,9.000000-5.000000-3,3.000000 0.000000-1,3.000000 0.000000-3,4.000000 0.000000-1,2.000000 0.000000-3,4.000000 0.000000-1,3.000000 0.000000-2,3.000000 0.000000-3,-1.000000 1.000000 0,-2.000000 4.000000-1,-3.000000 3.000000-1,-3.000000 3.000000 0,-2.000000 1.000000 0,0.000000 1.000000 1,0.000000-1.000000 0,0.000000 1.000000 1,-4.000000 1.000000 0,-5.000000 3.000000 0,-7.000000 3.000000 2,-5.000000 4.000000 0,-4.000000 1.000000 1,0.000000 0.000000 0,0.000000 0.000000 0,0.000000 0.000000 0,-4.000000 3.000000 1,-5.000000 6.000000 0,-7.000000 7.000000 2,-5.000000 6.000000 1,-9.000000 3.000000 1,-9.000000 0.000000 1,-10.000000 0.000000 2,-8.000000 0.000000 0,-8.000000 3.000000 2,-2.000000 6.000000-2,-3.000000 7.000000 0,-3.000000 6.000000 0,-4.000000 1.000000-1,-3.000000-3.000000-2,-3.000000-3.000000-1,-2.000000-2.000000-1,-3.000000-3.000000-2,1.000000 1.000000-2,-1.000000-1.000000-1,1.000000 1.000000-3,1.000000-3.000000 0,3.000000-2.000000-1,3.000000-3.000000 0,4.000000-3.000000 1,1.000000-4.000000-2,0.000000-3.000000-1,0.000000-3.000000-2,0.000000-2.000000-1,3.000000-5.000000 0,6.000000-2.000000 2,7.000000-3.000000 4,6.000000-3.000000 1,3.000000-2.000000 0,0.000000 0.000000-6,0.000000 0.000000-4,0.000000 0.000000-5</inkml:trace>
</inkml:ink>
</file>

<file path=word/ink/ink8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5171123594046" units="cm"/>
      <inkml:brushProperty name="height" value="0.0185171123594046" units="cm"/>
      <inkml:brushProperty name="color" value="#000000"/>
      <inkml:brushProperty name="fitToCurve" value="1"/>
      <inkml:brushProperty name="ignorePressure" value="0"/>
    </inkml:brush>
  </inkml:definitions>
  <inkml:trace contextRef="#ctx0" brushRef="#br0">15700.000000 243800.000000 528,'-2.000000'-24.000000'4,"-3.000000"4.000000"9 ,-3.000000 3.000000 8,-2.000000 3.000000 9,-1.000000 6.000000 9,3.000000 9.000000 9,3.000000 10.000000 10,4.000000 10.000000 8,1.000000 7.000000-2,0.000000 6.000000-15,0.000000 7.000000-15,0.000000 6.000000-15,0.000000 3.000000-9,0.000000 0.000000-2,0.000000 0.000000-3,0.000000 0.000000-2,0.000000 1.000000-4,0.000000 4.000000-7,0.000000 3.000000-6,0.000000 3.000000-7,0.000000-1.000000-1,0.000000-2.000000 4,0.000000-3.000000 5,0.000000-3.000000 3,1.000000-2.000000 1,4.000000 0.000000-4,3.000000 0.000000-4,3.000000 0.000000-4,1.000000-4.000000-1,1.000000-5.000000 2,-1.000000-7.000000 2,1.000000-5.000000 2,-1.000000-4.000000-5,1.000000 0.000000-13,-1.000000 0.000000-13,1.000000 0.000000-12</inkml:trace>
</inkml:ink>
</file>

<file path=word/ink/ink854.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84526592493057" units="cm"/>
      <inkml:brushProperty name="height" value="0.0184526592493057" units="cm"/>
      <inkml:brushProperty name="color" value="#000000"/>
      <inkml:brushProperty name="fitToCurve" value="1"/>
      <inkml:brushProperty name="ignorePressure" value="0"/>
    </inkml:brush>
  </inkml:definitions>
  <inkml:trace contextRef="#ctx0" brushRef="#br0">17500.000000 243450.000000 529,'28.000000'-24.000000'0,"6.000000"4.000000"0 ,7.000000 3.000000 0,6.000000 3.000000 0,1.000000 3.000000 0,-3.000000 3.000000 0,-3.000000 3.000000 0,-2.000000 4.000000 0,-5.000000 1.000000 5,-2.000000 0.000000 7,-3.000000 0.000000 10,-3.000000 0.000000 7,-2.000000 4.000000 5,0.000000 10.000000 0,0.000000 10.000000 1,0.000000 9.000000 0,-2.000000 7.000000-2,-3.000000 7.000000-1,-3.000000 6.000000-3,-2.000000 7.000000-1,-5.000000 5.000000-3,-2.000000 7.000000-2,-3.000000 6.000000-3,-3.000000 7.000000-2,-6.000000 4.000000-3,-5.000000 3.000000-1,-7.000000 3.000000-3,-5.000000 4.000000-1,-4.000000-1.000000-4,0.000000-3.000000-6,0.000000-3.000000-4,0.000000-2.000000-6,-2.000000-6.000000 0,-3.000000-6.000000 1,-3.000000-6.000000 3,-2.000000-6.000000 3,-3.000000-6.000000-1,1.000000-2.000000-1,-1.000000-3.000000-3,1.000000-3.000000-1,1.000000-4.000000-1,3.000000-3.000000 3,3.000000-3.000000 2,4.000000-2.000000 2,1.000000-8.000000-4,0.000000-8.000000-10,0.000000-10.000000-11,0.000000-9.000000-10</inkml:trace>
</inkml:ink>
</file>

<file path=word/ink/ink855.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8908436149359" units="cm"/>
      <inkml:brushProperty name="height" value="0.0238908436149359" units="cm"/>
      <inkml:brushProperty name="color" value="#000000"/>
      <inkml:brushProperty name="fitToCurve" value="1"/>
      <inkml:brushProperty name="ignorePressure" value="0"/>
    </inkml:brush>
  </inkml:definitions>
  <inkml:trace contextRef="#ctx0" brushRef="#br0">19750.000000 242900.000000 409,'1.000000'23.000000'5,"4.000000"-3.000000"12 ,3.000000-3.000000 11,3.000000-2.000000 12,1.000000 0.000000 2,1.000000 7.000000-5,-1.000000 6.000000-5,1.000000 7.000000-6,-3.000000 4.000000-2,-2.000000 3.000000 0,-3.000000 3.000000 1,-3.000000 4.000000 1,-2.000000 2.000000 0,0.000000 4.000000-1,0.000000 3.000000-1,0.000000 3.000000 0,0.000000 4.000000-1,0.000000 7.000000-1,0.000000 6.000000-1,0.000000 7.000000-2,0.000000 4.000000-1,0.000000 3.000000-1,0.000000 3.000000-1,0.000000 4.000000-2,-4.000000 1.000000-3,-5.000000 0.000000-6,-7.000000 0.000000-7,-5.000000 0.000000-5,-3.000000-2.000000-2,4.000000-3.000000 2,3.000000-3.000000 2,3.000000-2.000000 1,1.000000-6.000000-1,1.000000-6.000000-6,-1.000000-6.000000-6,1.000000-6.000000-7,-1.000000-7.000000 0,1.000000-6.000000 5,-1.000000-6.000000 3,1.000000-6.000000 4</inkml:trace>
</inkml:ink>
</file>

<file path=word/ink/ink8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8641690015793" units="cm"/>
      <inkml:brushProperty name="height" value="0.0258641690015793" units="cm"/>
      <inkml:brushProperty name="color" value="#000000"/>
      <inkml:brushProperty name="fitToCurve" value="1"/>
      <inkml:brushProperty name="ignorePressure" value="0"/>
    </inkml:brush>
  </inkml:definitions>
  <inkml:trace contextRef="#ctx0" brushRef="#br0">21000.000000 243300.000000 378,'-4.000000'-22.000000'25,"-5.000000"6.000000"7 ,-7.000000 7.000000 6,-5.000000 6.000000 6,-6.000000 6.000000-1,-3.000000 6.000000-7,-3.000000 7.000000-7,-2.000000 6.000000-7,-3.000000 6.000000-5,1.000000 6.000000-2,-1.000000 7.000000-3,1.000000 6.000000-2,-3.000000 4.000000-1,-2.000000 4.000000 0,-3.000000 3.000000-1,-3.000000 3.000000 0,-4.000000 1.000000-1,-3.000000 1.000000 0,-3.000000-1.000000-2,-2.000000 1.000000 0,-1.000000-1.000000-1,3.000000 1.000000 0,3.000000-1.000000 0,4.000000 1.000000 1,4.000000-4.000000-1,6.000000-6.000000 2,7.000000-6.000000 0,6.000000-6.000000 0,3.000000-4.000000 1,0.000000 1.000000 0,0.000000-1.000000-1,0.000000 1.000000-1,4.000000-3.000000 3,10.000000-2.000000 4,10.000000-3.000000 5,9.000000-3.000000 5,9.000000-6.000000 1,9.000000-5.000000-2,10.000000-7.000000-1,10.000000-5.000000-2,2.000000-4.000000-3,-3.000000 0.000000-4,-3.000000 0.000000-4,-2.000000 0.000000-5,-1.000000 0.000000-1,3.000000 0.000000-2,3.000000 0.000000 0,4.000000 0.000000 0,-1.000000 0.000000-1,-3.000000 0.000000-2,-3.000000 0.000000-1,-2.000000 0.000000-2,-1.000000 0.000000 0,3.000000 0.000000 1,3.000000 0.000000-1,4.000000 0.000000 2,-3.000000-2.000000-6,-5.000000-3.000000-11,-7.000000-3.000000-12,-5.000000-2.000000-11,-3.000000-1.000000-2,4.000000 3.000000 5,3.000000 3.000000 6,3.000000 4.000000 5</inkml:trace>
</inkml:ink>
</file>

<file path=word/ink/ink8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58343424648046" units="cm"/>
      <inkml:brushProperty name="height" value="0.0258343424648046" units="cm"/>
      <inkml:brushProperty name="color" value="#000000"/>
      <inkml:brushProperty name="fitToCurve" value="1"/>
      <inkml:brushProperty name="ignorePressure" value="0"/>
    </inkml:brush>
  </inkml:definitions>
  <inkml:trace contextRef="#ctx0" brushRef="#br0">21000.000000 243950.000000 378,'23.000000'0.000000'6,"-3.000000"0.000000"13 ,-3.000000 0.000000 13,-2.000000 0.000000 12,0.000000 0.000000 3,7.000000 0.000000-7,6.000000 0.000000-8,7.000000 0.000000-7,2.000000 1.000000-5,1.000000 4.000000-6,-1.000000 3.000000-4,1.000000 3.000000-4,-3.000000 1.000000-4,-2.000000 1.000000-1,-3.000000-1.000000-2,-3.000000 1.000000-3,-1.000000-3.000000 1,4.000000-2.000000 0,3.000000-3.000000 0,3.000000-3.000000 0,-1.000000-1.000000 1,-2.000000 4.000000-1,-3.000000 3.000000 0,-3.000000 3.000000-1,-2.000000-1.000000 0,0.000000-2.000000 0,0.000000-3.000000 1,0.000000-3.000000 0,0.000000-1.000000 2,0.000000 4.000000 2,0.000000 3.000000 2,0.000000 3.000000 3,-4.000000 3.000000 2,-5.000000 3.000000 2,-7.000000 3.000000 2,-5.000000 4.000000 2,-6.000000 1.000000 1,-3.000000 0.000000 0,-3.000000 0.000000 1,-2.000000 0.000000 1,-3.000000 1.000000-1,1.000000 4.000000 0,-1.000000 3.000000-1,1.000000 3.000000-1,-3.000000 1.000000 1,-2.000000 1.000000-1,-3.000000-1.000000 2,-3.000000 1.000000-1,-1.000000 1.000000 1,4.000000 3.000000-2,3.000000 3.000000 0,3.000000 4.000000-1,1.000000-1.000000-1,1.000000-3.000000 0,-1.000000-3.000000-1,1.000000-2.000000-1,-1.000000-1.000000-1,1.000000 3.000000-1,-1.000000 3.000000-2,1.000000 4.000000-1,5.000000-4.000000-6,14.000000-9.000000-6,11.000000-10.000000-9,14.000000-8.000000-7,3.000000-11.000000-5,-2.000000-8.000000 0,-3.000000-10.000000-1,-3.000000-9.000000-1,-4.000000-5.000000 1,-3.000000 0.000000 0,-3.000000 0.000000 3,-2.000000 0.000000 1,-3.000000-2.000000-1,1.000000-3.000000-2,-1.000000-3.000000-3,1.000000-2.000000-2,1.000000-3.000000 0,3.000000 1.000000 5,3.000000-1.000000 4,4.000000 1.000000 5,-1.000000 1.000000-1,-3.000000 3.000000-5,-3.000000 3.000000-5,-2.000000 4.000000-5</inkml:trace>
</inkml:ink>
</file>

<file path=word/ink/ink8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26615127176046" units="cm"/>
      <inkml:brushProperty name="height" value="0.0226615127176046" units="cm"/>
      <inkml:brushProperty name="color" value="#000000"/>
      <inkml:brushProperty name="fitToCurve" value="1"/>
      <inkml:brushProperty name="ignorePressure" value="0"/>
    </inkml:brush>
  </inkml:definitions>
  <inkml:trace contextRef="#ctx0" brushRef="#br0">21800.000000 242950.000000 431,'-24.000000'1.000000'0,"4.000000"4.000000"0 ,3.000000 3.000000 0,3.000000 3.000000 0,1.000000-1.000000 4,1.000000-2.000000 9,-1.000000-3.000000 9,1.000000-3.000000 8,1.000000 1.000000 10,3.000000 6.000000 10,3.000000 7.000000 11,4.000000 6.000000 11,1.000000 3.000000-1,0.000000 0.000000-13,0.000000 0.000000-10,0.000000 0.000000-13,1.000000 0.000000-9,4.000000 0.000000-7,3.000000 0.000000-6,3.000000 0.000000-7,3.000000 0.000000-9,3.000000 0.000000-15,3.000000 0.000000-13,4.000000 0.000000-14,1.000000-2.000000-13,0.000000-3.000000-10,0.000000-3.000000-10,0.000000-2.000000-11</inkml:trace>
</inkml:ink>
</file>

<file path=word/ink/ink8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30864938348532" units="cm"/>
      <inkml:brushProperty name="height" value="0.0230864938348532" units="cm"/>
      <inkml:brushProperty name="color" value="#000000"/>
      <inkml:brushProperty name="fitToCurve" value="1"/>
      <inkml:brushProperty name="ignorePressure" value="0"/>
    </inkml:brush>
  </inkml:definitions>
  <inkml:trace contextRef="#ctx0" brushRef="#br0">23000.000000 243400.000000 423,'0.000000'23.000000'0,"0.000000"-3.000000"0 ,0.000000-3.000000 0,0.000000-2.000000 0,1.000000-3.000000 8,4.000000 1.000000 17,3.000000-1.000000 17,3.000000 1.000000 16,4.000000-1.000000 6,7.000000 1.000000-5,6.000000-1.000000-5,7.000000 1.000000-4,2.000000-3.000000-6,1.000000-2.000000-6,-1.000000-3.000000-7,1.000000-3.000000-5,-1.000000-2.000000-5,1.000000 0.000000-2,-1.000000 0.000000-3,1.000000 0.000000-3,2.000000 0.000000-5,7.000000 0.000000-7,6.000000 0.000000-8,7.000000 0.000000-7,0.000000 0.000000-5,-2.000000 0.000000-5,-3.000000 0.000000-5,-3.000000 0.000000-5,-4.000000-4.000000-1,-3.000000-5.000000 2,-3.000000-7.000000 2,-2.000000-5.000000 1</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13055405765772" units="cm"/>
      <inkml:brushProperty name="height" value="0.0213055405765772" units="cm"/>
      <inkml:brushProperty name="color" value="#000000"/>
      <inkml:brushProperty name="fitToCurve" value="1"/>
      <inkml:brushProperty name="ignorePressure" value="0"/>
    </inkml:brush>
  </inkml:definitions>
  <inkml:trace contextRef="#ctx0" brushRef="#br0">20420.000000 36240.000000 458,'23.000000'20.000000'160,"1.000000"-5.000000"-32 ,-1.000000-6.000000-33,1.000000-6.000000-32,1.000000 0.000000-22,3.000000 5.000000-11,2.000000 7.000000-12,4.000000 6.000000-11,3.000000 2.000000-11,2.000000 1.000000-8,4.000000-1.000000-9,2.000000 1.000000-9,-1.000000-1.000000-1,-5.000000 1.000000 5,-7.000000-1.000000 5,-6.000000 0.000000 6,-1.000000-1.000000-7,3.000000-2.000000-21,3.000000-4.000000-20,3.000000-3.000000-21</inkml:trace>
</inkml:ink>
</file>

<file path=word/ink/ink8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0940270274878" units="cm"/>
      <inkml:brushProperty name="height" value="0.0270940270274878" units="cm"/>
      <inkml:brushProperty name="color" value="#000000"/>
      <inkml:brushProperty name="fitToCurve" value="1"/>
      <inkml:brushProperty name="ignorePressure" value="0"/>
    </inkml:brush>
  </inkml:definitions>
  <inkml:trace contextRef="#ctx0" brushRef="#br0">22900.000000 244250.000000 360,'28.000000'0.000000'116,"6.000000"0.000000"-13 ,7.000000 0.000000-11,6.000000 0.000000-12,3.000000-2.000000-13,0.000000-3.000000-13,0.000000-3.000000-14,0.000000-2.000000-13,1.000000-3.000000-8,4.000000 1.000000-3,3.000000-1.000000-4,3.000000 1.000000-3,3.000000-1.000000-4,3.000000 1.000000-7,3.000000-1.000000-7,4.000000 1.000000-5,-1.000000-3.000000-2,-3.000000-2.000000 3,-3.000000-3.000000 3,-2.000000-3.000000 3,-6.000000-1.000000-13,-6.000000 4.000000-32,-6.000000 3.000000-31,-6.000000 3.000000-31</inkml:trace>
</inkml:ink>
</file>

<file path=word/ink/ink8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19171042367816" units="cm"/>
      <inkml:brushProperty name="height" value="0.019171042367816" units="cm"/>
      <inkml:brushProperty name="color" value="#000000"/>
      <inkml:brushProperty name="fitToCurve" value="1"/>
      <inkml:brushProperty name="ignorePressure" value="0"/>
    </inkml:brush>
  </inkml:definitions>
  <inkml:trace contextRef="#ctx0" brushRef="#br0">28500.000000 241550.000000 510,'0.000000'26.000000'147,"0.000000"4.000000"-34 ,0.000000 3.000000-34,0.000000 3.000000-34,0.000000 1.000000-20,0.000000 1.000000-3,0.000000-1.000000-6,0.000000 1.000000-4,0.000000 2.000000-3,0.000000 7.000000-1,0.000000 6.000000-2,0.000000 7.000000-1,0.000000 0.000000-3,0.000000-2.000000-3,0.000000-3.000000-5,0.000000-3.000000-4,0.000000-1.000000-2,0.000000 4.000000 4,0.000000 3.000000 1,0.000000 3.000000 2,0.000000-1.000000-3,0.000000-2.000000-7,0.000000-3.000000-9,0.000000-3.000000-7,0.000000-4.000000-4,0.000000-3.000000 0,0.000000-3.000000 1,0.000000-2.000000 1,0.000000-5.000000 3,0.000000-2.000000 4,0.000000-3.000000 3,0.000000-3.000000 5,-2.000000-4.000000-1,-3.000000-3.000000-8,-3.000000-3.000000-6,-2.000000-2.000000-8</inkml:trace>
</inkml:ink>
</file>

<file path=word/ink/ink8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8:22"/>
    </inkml:context>
    <inkml:brush xml:id="br0">
      <inkml:brushProperty name="width" value="0.0275848675519228" units="cm"/>
      <inkml:brushProperty name="height" value="0.0275848675519228" units="cm"/>
      <inkml:brushProperty name="color" value="#000000"/>
      <inkml:brushProperty name="fitToCurve" value="1"/>
      <inkml:brushProperty name="ignorePressure" value="0"/>
    </inkml:brush>
  </inkml:definitions>
  <inkml:trace contextRef="#ctx0" brushRef="#br0">25950.000000 243450.000000 354,'26.000000'-2.000000'75,"4.000000"-3.000000"-11 ,3.000000-3.000000-10,3.000000-2.000000-12,6.000000-1.000000-7,9.000000 3.000000-6,10.000000 3.000000-4,10.000000 4.000000-5,10.000000 1.000000-2,13.000000 0.000000 2,12.000000 0.000000 3,13.000000 0.000000 1,10.000000-2.000000 0,10.000000-3.000000-3,10.000000-3.000000-3,9.000000-2.000000-3,7.000000-3.000000-3,7.000000 1.000000 0,6.000000-1.000000-1,7.000000 1.000000 0,4.000000-1.000000-1,3.000000 1.000000-2,3.000000-1.000000 0,4.000000 1.000000-1,-3.000000-1.000000-1,-5.000000 1.000000 0,-7.000000-1.000000 0,-5.000000 1.000000-1,-4.000000-1.000000-1,0.000000 1.000000 0,0.000000-1.000000-1,0.000000 1.000000 0,0.000000-1.000000 0,0.000000 1.000000-1,0.000000-1.000000 1,0.000000 1.000000 0,-2.000000 1.000000-1,-3.000000 3.000000 0,-3.000000 3.000000-1,-2.000000 4.000000 0,-5.000000 1.000000 0,-2.000000 0.000000-1,-3.000000 0.000000 1,-3.000000 0.000000-1,-4.000000-2.000000 0,-3.000000-3.000000-1,-3.000000-3.000000-1,-2.000000-2.000000 0,-8.000000-1.000000-1,-8.000000 3.000000 0,-10.000000 3.000000 0,-9.000000 4.000000 1,-7.000000 1.000000 0,-3.000000 0.000000 1,-3.000000 0.000000 2,-2.000000 0.000000 2,-5.000000 0.000000 0,-2.000000 0.000000 0,-3.000000 0.000000-1,-3.000000 0.000000 1,-7.000000-2.000000-1,-9.000000-3.000000 0,-10.000000-3.000000 0,-8.000000-2.000000 0,-11.000000-6.000000-10,-8.000000-6.000000-16,-10.000000-6.000000-17,-9.000000-6.000000-18</inkml:trace>
</inkml:ink>
</file>

<file path=word/ink/ink8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51494266465306" units="cm"/>
      <inkml:brushProperty name="height" value="0.0151494266465306" units="cm"/>
      <inkml:brushProperty name="color" value="#000000"/>
      <inkml:brushProperty name="fitToCurve" value="1"/>
      <inkml:brushProperty name="ignorePressure" value="0"/>
    </inkml:brush>
  </inkml:definitions>
  <inkml:trace contextRef="#ctx0" brushRef="#br0">22600.000000 229400.000000 645,'25.000000'0.000000'74,"0.000000"0.000000"-19 ,0.000000 0.000000-18,0.000000 0.000000-17,0.000000 1.000000-13,0.000000 4.000000-5,0.000000 3.000000-6,0.000000 3.000000-6,-2.000000 1.000000-2,-3.000000 1.000000 1,-3.000000-1.000000 1,-2.000000 1.000000 2,-3.000000 1.000000-1,1.000000 3.000000-4,-1.000000 3.000000-2,1.000000 4.000000-5,-3.000000 4.000000 1,-2.000000 6.000000 1,-3.000000 7.000000 3,-3.000000 6.000000 1,-4.000000 3.000000 2,-3.000000 0.000000 0,-3.000000 0.000000 0,-2.000000 0.000000 1,-5.000000 1.000000 1,-2.000000 4.000000 2,-3.000000 3.000000 3,-3.000000 3.000000 1,-4.000000 1.000000 2,-3.000000 1.000000 0,-3.000000-1.000000 0,-2.000000 1.000000 0,-3.000000-1.000000 1,1.000000 1.000000 4,-1.000000-1.000000 1,1.000000 1.000000 4,1.000000-3.000000 0,3.000000-2.000000-1,3.000000-3.000000-2,4.000000-3.000000-1,2.000000-4.000000 1,4.000000-3.000000 0,3.000000-3.000000 2,3.000000-2.000000 0,1.000000-6.000000 1,1.000000-6.000000 0,-1.000000-6.000000 0,1.000000-6.000000 0,2.000000-4.000000 1,7.000000 1.000000 5,6.000000-1.000000 3,7.000000 1.000000 4,5.000000-3.000000 0,7.000000-2.000000-3,6.000000-3.000000-4,7.000000-3.000000-3,0.000000-2.000000-2,-2.000000 0.000000-2,-3.000000 0.000000-1,-3.000000 0.000000-1,-2.000000-2.000000-1,0.000000-3.000000 1,0.000000-3.000000 0,0.000000-2.000000 0,0.000000-1.000000 0,0.000000 3.000000-1,0.000000 3.000000 1,0.000000 4.000000-1,0.000000 1.000000 1,0.000000 0.000000 1,0.000000 0.000000 1,0.000000 0.000000 1,-2.000000 4.000000 0,-3.000000 10.000000-1,-3.000000 10.000000-1,-2.000000 9.000000-1,-5.000000 4.000000 1,-2.000000 1.000000 1,-3.000000-1.000000 2,-3.000000 1.000000 2,-6.000000-1.000000 0,-5.000000 1.000000-3,-7.000000-1.000000-2,-5.000000 1.000000-1,-3.000000 1.000000-2,4.000000 3.000000 1,3.000000 3.000000 1,3.000000 4.000000 0,-1.000000-1.000000-1,-2.000000-3.000000-4,-3.000000-3.000000-3,-3.000000-2.000000-4,-1.000000-5.000000-1,4.000000-2.000000-1,3.000000-3.000000 0,3.000000-3.000000 1,1.000000-2.000000-5,1.000000 0.000000-7,-1.000000 0.000000-8,1.000000 0.000000-7</inkml:trace>
</inkml:ink>
</file>

<file path=word/ink/ink8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94712076336145" units="cm"/>
      <inkml:brushProperty name="height" value="0.0194712076336145" units="cm"/>
      <inkml:brushProperty name="color" value="#000000"/>
      <inkml:brushProperty name="fitToCurve" value="1"/>
      <inkml:brushProperty name="ignorePressure" value="0"/>
    </inkml:brush>
  </inkml:definitions>
  <inkml:trace contextRef="#ctx0" brushRef="#br0">23500.000000 230500.000000 502,'-2.000000'25.000000'104,"-3.000000"0.000000"-22 ,-3.000000 0.000000-22,-2.000000 0.000000-22,-1.000000 0.000000-12,3.000000 0.000000 0,3.000000 0.000000-2,4.000000 0.000000-1,1.000000 1.000000-1,0.000000 4.000000-3,0.000000 3.000000-1,0.000000 3.000000-4,0.000000 3.000000-1,0.000000 3.000000-4,0.000000 3.000000-3,0.000000 4.000000-3,0.000000-3.000000-1,0.000000-5.000000 0,0.000000-7.000000 0,0.000000-5.000000 1,1.000000-3.000000-1,4.000000 4.000000-3,3.000000 3.000000-3,3.000000 3.000000-2,3.000000-2.000000-2,3.000000-6.000000 2,3.000000-6.000000 0,4.000000-6.000000 0,1.000000-4.000000 2,0.000000 1.000000 0,0.000000-1.000000 0,0.000000 1.000000 2,1.000000-4.000000-2,4.000000-6.000000-4,3.000000-6.000000-2,3.000000-6.000000-4,1.000000-9.000000-2,1.000000-8.000000 0,-1.000000-10.000000 0,1.000000-9.000000 0,-3.000000-5.000000 0,-2.000000 0.000000-2,-3.000000 0.000000-1,-3.000000 0.000000-2,-4.000000 0.000000 1,-3.000000 0.000000 1,-3.000000 0.000000 2,-2.000000 0.000000 2,-3.000000-2.000000 2,1.000000-3.000000 2,-1.000000-3.000000 2,1.000000-2.000000 3,-3.000000-1.000000 0,-2.000000 3.000000 1,-3.000000 3.000000-1,-3.000000 4.000000 0,-4.000000 4.000000 2,-3.000000 6.000000 2,-3.000000 7.000000 3,-2.000000 6.000000 4,-6.000000 3.000000 0,-6.000000 0.000000 0,-6.000000 0.000000 0,-6.000000 0.000000-1,-6.000000 3.000000 0,-2.000000 6.000000-1,-3.000000 7.000000 0,-3.000000 6.000000-1,-2.000000 4.000000 0,0.000000 4.000000-1,0.000000 3.000000-1,0.000000 3.000000-2,1.000000 4.000000 1,4.000000 7.000000-1,3.000000 6.000000 0,3.000000 7.000000 0,4.000000-1.000000-7,7.000000-6.000000-14,6.000000-6.000000-13,7.000000-6.000000-14</inkml:trace>
</inkml:ink>
</file>

<file path=word/ink/ink8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40158624947071" units="cm"/>
      <inkml:brushProperty name="height" value="0.0240158624947071" units="cm"/>
      <inkml:brushProperty name="color" value="#000000"/>
      <inkml:brushProperty name="fitToCurve" value="1"/>
      <inkml:brushProperty name="ignorePressure" value="0"/>
    </inkml:brush>
  </inkml:definitions>
  <inkml:trace contextRef="#ctx0" brushRef="#br0">35400.000000 229950.000000 407,'45.000000'-24.000000'-2,"-9.000000"4.000000"-1 ,-10.000000 3.000000-3,-8.000000 3.000000-3,-8.000000 6.000000 10,-2.000000 9.000000 22,-3.000000 10.000000 22,-3.000000 10.000000 22,-2.000000 4.000000 4,0.000000 0.000000-17,0.000000 0.000000-15,0.000000 0.000000-16,1.000000 1.000000-9,4.000000 4.000000-2,3.000000 3.000000-3,3.000000 3.000000-2,-1.000000-1.000000-3,-2.000000-2.000000-1,-3.000000-3.000000-3,-3.000000-3.000000-2,-1.000000-1.000000-1,4.000000 4.000000 1,3.000000 3.000000 1,3.000000 3.000000 0,-1.000000-1.000000 0,-2.000000-2.000000 0,-3.000000-3.000000-1,-3.000000-3.000000 1,-1.000000-2.000000 0,4.000000 0.000000 1,3.000000 0.000000 1,3.000000 0.000000 0,4.000000 0.000000 2,7.000000 0.000000 2,6.000000 0.000000 1,7.000000 0.000000 2,0.000000 0.000000 1,-2.000000 0.000000-1,-3.000000 0.000000-1,-3.000000 0.000000-1,-2.000000-4.000000 1,0.000000-5.000000 0,0.000000-7.000000 0,0.000000-5.000000 1,0.000000-3.000000 0,0.000000 4.000000 0,0.000000 3.000000 0,0.000000 3.000000-1,0.000000 1.000000 0,0.000000 1.000000-2,0.000000-1.000000 0,0.000000 1.000000-2,0.000000-3.000000 0,0.000000-2.000000-1,0.000000-3.000000 1,0.000000-3.000000-2,0.000000-1.000000 1,0.000000 4.000000 0,0.000000 3.000000 0,0.000000 3.000000 0,-2.000000 3.000000 1,-3.000000 3.000000 3,-3.000000 3.000000 1,-2.000000 4.000000 2,-9.000000 2.000000 1,-12.000000 4.000000 0,-13.000000 3.000000 0,-12.000000 3.000000 0,-7.000000-1.000000-1,1.000000-2.000000 0,-1.000000-3.000000-2,1.000000-3.000000-1,-1.000000-1.000000-1,1.000000 4.000000-2,-1.000000 3.000000-2,1.000000 3.000000-3,-3.000000-1.000000-1,-2.000000-2.000000-4,-3.000000-3.000000-2,-3.000000-3.000000-4,-2.000000-1.000000-1,0.000000 4.000000 1,0.000000 3.000000 0,0.000000 3.000000 0,-2.000000-1.000000 0,-3.000000-2.000000-3,-3.000000-3.000000-2,-2.000000-3.000000-1,-1.000000-4.000000-1,3.000000-3.000000 2,3.000000-3.000000 3,4.000000-2.000000 1,1.000000-5.000000-1,0.000000-2.000000-7,0.000000-3.000000-7,0.000000-3.000000-6,3.000000-2.000000-6,6.000000 0.000000-5,7.000000 0.000000-6,6.000000 0.000000-4</inkml:trace>
</inkml:ink>
</file>

<file path=word/ink/ink8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08578761667013" units="cm"/>
      <inkml:brushProperty name="height" value="0.0208578761667013" units="cm"/>
      <inkml:brushProperty name="color" value="#000000"/>
      <inkml:brushProperty name="fitToCurve" value="1"/>
      <inkml:brushProperty name="ignorePressure" value="0"/>
    </inkml:brush>
  </inkml:definitions>
  <inkml:trace contextRef="#ctx0" brushRef="#br0">35450.000000 230100.000000 468,'21.000000'-24.000000'0,"-5.000000"4.000000"0 ,-7.000000 3.000000 0,-5.000000 3.000000 0,-3.000000 1.000000 0,4.000000 1.000000 0,3.000000-1.000000 0,3.000000 1.000000 0,1.000000-1.000000 6,1.000000 1.000000 11,-1.000000-1.000000 11,1.000000 1.000000 12,1.000000-1.000000 4,3.000000 1.000000 0,3.000000-1.000000-3,4.000000 1.000000-1,1.000000 1.000000-2,0.000000 3.000000-3,0.000000 3.000000-3,0.000000 4.000000-4,1.000000 1.000000-2,4.000000 0.000000-4,3.000000 0.000000-3,3.000000 0.000000-2,1.000000 0.000000-3,1.000000 0.000000-1,-1.000000 0.000000-1,1.000000 0.000000-2,1.000000 0.000000-4,3.000000 0.000000-10,3.000000 0.000000-7,4.000000 0.000000-10,1.000000 1.000000-1,0.000000 4.000000 4,0.000000 3.000000 4,0.000000 3.000000 4,-2.000000 1.000000 0,-3.000000 1.000000-6,-3.000000-1.000000-5,-2.000000 1.000000-5,-5.000000-1.000000-10,-2.000000 1.000000-13,-3.000000-1.000000-14,-3.000000 1.000000-13</inkml:trace>
</inkml:ink>
</file>

<file path=word/ink/ink8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34131794422865" units="cm"/>
      <inkml:brushProperty name="height" value="0.0234131794422865" units="cm"/>
      <inkml:brushProperty name="color" value="#000000"/>
      <inkml:brushProperty name="fitToCurve" value="1"/>
      <inkml:brushProperty name="ignorePressure" value="0"/>
    </inkml:brush>
  </inkml:definitions>
  <inkml:trace contextRef="#ctx0" brushRef="#br0">37050.000000 230400.000000 417,'0.000000'26.000000'61,"0.000000"4.000000"7 ,0.000000 3.000000 7,0.000000 3.000000 7,0.000000-1.000000-3,0.000000-2.000000-16,0.000000-3.000000-15,0.000000-3.000000-15,0.000000-1.000000-11,0.000000 4.000000-6,0.000000 3.000000-5,0.000000 3.000000-5,1.000000 1.000000-3,4.000000 1.000000 0,3.000000-1.000000-1,3.000000 1.000000 1,1.000000-1.000000-1,1.000000 1.000000 0,-1.000000-1.000000 0,1.000000 1.000000-1,-1.000000-3.000000-1,1.000000-2.000000 1,-1.000000-3.000000-2,1.000000-3.000000 1,1.000000-4.000000-1,3.000000-3.000000 0,3.000000-3.000000 0,4.000000-2.000000 0,2.000000-3.000000-2,4.000000 1.000000-4,3.000000-1.000000-4,3.000000 1.000000-4,1.000000-6.000000-3,1.000000-8.000000-1,-1.000000-10.000000-1,1.000000-9.000000-1,-3.000000-7.000000 1,-2.000000-3.000000 2,-3.000000-3.000000 2,-3.000000-2.000000 3,-4.000000-3.000000 1,-3.000000 1.000000-2,-3.000000-1.000000 0,-2.000000 1.000000-1,-3.000000-3.000000-1,1.000000-2.000000 2,-1.000000-3.000000 2,1.000000-3.000000 0,-1.000000-2.000000 2,1.000000 0.000000 2,-1.000000 0.000000 1,1.000000 0.000000 3,-4.000000 1.000000 0,-6.000000 4.000000 0,-6.000000 3.000000 0,-6.000000 3.000000 0,-6.000000 3.000000 1,-2.000000 3.000000-1,-3.000000 3.000000 1,-3.000000 4.000000-1,-4.000000 2.000000-1,-3.000000 4.000000-1,-3.000000 3.000000-2,-2.000000 3.000000-1,-3.000000 1.000000-1,1.000000 1.000000 1,-1.000000-1.000000 0,1.000000 1.000000 1,-1.000000 1.000000-2,1.000000 3.000000-4,-1.000000 3.000000-5,1.000000 4.000000-4,1.000000-1.000000-3,3.000000-3.000000-1,3.000000-3.000000-1,4.000000-2.000000-1</inkml:trace>
</inkml:ink>
</file>

<file path=word/ink/ink8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27893497794867" units="cm"/>
      <inkml:brushProperty name="height" value="0.0227893497794867" units="cm"/>
      <inkml:brushProperty name="color" value="#000000"/>
      <inkml:brushProperty name="fitToCurve" value="1"/>
      <inkml:brushProperty name="ignorePressure" value="0"/>
    </inkml:brush>
  </inkml:definitions>
  <inkml:trace contextRef="#ctx0" brushRef="#br0">38150.000000 229700.000000 429,'25.000000'0.000000'0,"0.000000"0.000000"0 ,0.000000 0.000000 0,0.000000 0.000000 0,0.000000 0.000000 2,0.000000 0.000000 7,0.000000 0.000000 4,0.000000 0.000000 7,0.000000 1.000000 3,0.000000 4.000000 0,0.000000 3.000000 2,0.000000 3.000000 1,0.000000 3.000000 0,0.000000 3.000000-1,0.000000 3.000000-2,0.000000 4.000000-1,0.000000 1.000000-1,0.000000 0.000000-2,0.000000 0.000000-2,0.000000 0.000000-1,-2.000000 1.000000-1,-3.000000 4.000000-3,-3.000000 3.000000 0,-2.000000 3.000000-2,-3.000000 4.000000 1,1.000000 7.000000 3,-1.000000 6.000000 4,1.000000 7.000000 3,-3.000000 0.000000 0,-2.000000-2.000000-3,-3.000000-3.000000-1,-3.000000-3.000000-4,-2.000000 1.000000-1,0.000000 6.000000-1,0.000000 7.000000-1,0.000000 6.000000-1,-5.000000 3.000000-1,-9.000000 0.000000-1,-10.000000 0.000000 0,-8.000000 0.000000 0,-4.000000-4.000000-2,3.000000-5.000000-3,3.000000-7.000000-2,4.000000-5.000000-2,-1.000000-4.000000-3,-3.000000 0.000000-3,-3.000000 0.000000-3,-2.000000 0.000000-3,-1.000000 0.000000-2,3.000000 0.000000 1,3.000000 0.000000 0,4.000000 0.000000 1,1.000000-5.000000-2,0.000000-9.000000-3,0.000000-10.000000-5,0.000000-8.000000-3,0.000000-6.000000-4,0.000000 1.000000-2,0.000000-1.000000-4,0.000000 1.000000-3</inkml:trace>
</inkml:ink>
</file>

<file path=word/ink/ink8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10200771689415" units="cm"/>
      <inkml:brushProperty name="height" value="0.0210200771689415" units="cm"/>
      <inkml:brushProperty name="color" value="#000000"/>
      <inkml:brushProperty name="fitToCurve" value="1"/>
      <inkml:brushProperty name="ignorePressure" value="0"/>
    </inkml:brush>
  </inkml:definitions>
  <inkml:trace contextRef="#ctx0" brushRef="#br0">39750.000000 230400.000000 465,'3.000000'21.000000'60,"6.000000"-5.000000"1 ,7.000000-7.000000 1,6.000000-5.000000 1,3.000000-4.000000-5,0.000000 0.000000-9,0.000000 0.000000-10,0.000000 0.000000-10,3.000000 0.000000-7,6.000000 0.000000-3,7.000000 0.000000-2,6.000000 0.000000-4,4.000000-2.000000-2,4.000000-3.000000-1,3.000000-3.000000-1,3.000000-2.000000-2,1.000000-3.000000-2,1.000000 1.000000-5,-1.000000-1.000000-3,1.000000 1.000000-4,-3.000000-1.000000-2,-2.000000 1.000000 3,-3.000000-1.000000 1,-3.000000 1.000000 2,-2.000000-1.000000-3,0.000000 1.000000-8,0.000000-1.000000-9,0.000000 1.000000-8,-4.000000-1.000000-5,-5.000000 1.000000-3,-7.000000-1.000000-2,-5.000000 1.000000-3,-4.000000 1.000000 0,0.000000 3.000000 2,0.000000 3.000000 1,0.000000 4.000000 2,-4.000000-1.000000 3,-5.000000-3.000000 2,-7.000000-3.000000 2,-5.000000-2.000000 3</inkml:trace>
</inkml:ink>
</file>

<file path=word/ink/ink87.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761319488287" units="cm"/>
      <inkml:brushProperty name="height" value="0.026761319488287" units="cm"/>
      <inkml:brushProperty name="color" value="#000000"/>
      <inkml:brushProperty name="fitToCurve" value="1"/>
      <inkml:brushProperty name="ignorePressure" value="0"/>
    </inkml:brush>
  </inkml:definitions>
  <inkml:trace contextRef="#ctx0" brushRef="#br0">22063.000000 35348.000000 365,'-18.000000'-38.000000'58,"12.000000"17.000000"-1 ,12.000000 18.000000-2,12.000000 18.000000-1,2.000000 8.000000-6,-5.000000 1.000000-9,-6.000000-1.000000-10,-6.000000 1.000000-11,-3.000000 1.000000-5,0.000000 3.000000-3,0.000000 2.000000-2,0.000000 4.000000-2,0.000000 3.000000-2,0.000000 2.000000 0,0.000000 4.000000-1,0.000000 2.000000-1,0.000000 1.000000-1,0.000000-4.000000 0,0.000000-2.000000 1,0.000000-3.000000-1,0.000000-1.000000-1,0.000000 4.000000 1,0.000000 3.000000-1,0.000000 2.000000 0,0.000000 1.000000-1,0.000000-4.000000 1,0.000000-2.000000 0,0.000000-4.000000-1,0.000000 1.000000 1,0.000000 3.000000-1,0.000000 2.000000 0,0.000000 4.000000-1,4.000000-7.000000-4,9.000000-14.000000-6,9.000000-15.000000-6,9.000000-14.000000-7,3.000000-9.000000-2,-3.000000-3.000000 3,-3.000000-3.000000 4,-3.000000-3.000000 3,-2.000000-5.000000 2,1.000000-5.000000 1,-1.000000-6.000000 1,0.000000-6.000000 1,1.000000-3.000000 2,-1.000000 0.000000 1,1.000000 0.000000 2,-1.000000 0.000000 2,1.000000 0.000000 1,-1.000000 0.000000 0,1.000000 0.000000 0,-1.000000 0.000000 0,1.000000 2.000000 0,-1.000000 2.000000 3,1.000000 4.000000 3,-1.000000 2.000000 1,1.000000 2.000000 1,-1.000000 0.000000-1,1.000000-1.000000-1,-1.000000 1.000000-2,-1.000000 0.000000 1,-3.000000 0.000000 0,-3.000000 0.000000 2,-3.000000-1.000000 2,-2.000000 3.000000 1,-4.000000 2.000000 5,-3.000000 3.000000 3,-2.000000 3.000000 4,-2.000000 9.000000 5,0.000000 14.000000 4,0.000000 16.000000 4,0.000000 13.000000 5,0.000000 10.000000-1,0.000000 3.000000-6,0.000000 2.000000-6,0.000000 4.000000-7,0.000000 2.000000-3,0.000000 4.000000 0,0.000000 2.000000-1,0.000000 3.000000 0,0.000000 3.000000 0,0.000000 3.000000-2,0.000000 3.000000 0,0.000000 3.000000-2,0.000000 0.000000 1,0.000000-3.000000-2,0.000000-3.000000 1,0.000000-3.000000-1,0.000000-1.000000 0,0.000000 0.000000-1,0.000000-1.000000 0,0.000000 1.000000-1,0.000000 1.000000 0,0.000000 3.000000 0,0.000000 3.000000 1,0.000000 3.000000-1,-2.000000 0.000000 0,-2.000000-3.000000 0,-3.000000-3.000000-2,-4.000000-3.000000-1,1.000000-2.000000 0,3.000000-4.000000 0,2.000000-3.000000 0,4.000000-2.000000-1,0.000000-2.000000-1,-4.000000 0.000000 0,-2.000000 0.000000-2,-3.000000-1.000000 0,-4.000000 1.000000-3,-2.000000 0.000000-2,-3.000000 0.000000-2,-3.000000 0.000000-3,-1.000000-3.000000 0,-1.000000-6.000000 1,1.000000-5.000000 2,-1.000000-7.000000 2,-1.000000-4.000000 0,-3.000000-3.000000-3,-2.000000-3.000000-2,-4.000000-2.000000-2,-1.000000-4.000000-3,-1.000000-3.000000-1,1.000000-2.000000-2,0.000000-4.000000-1,-3.000000-4.000000-4,-6.000000-6.000000-3,-6.000000-5.000000-3,-6.000000-7.000000-4,2.000000-2.000000-1,8.000000-1.000000 2,10.000000 1.000000 3,8.000000-1.000000 1,4.000000-1.000000 0,1.000000-3.000000-4,0.000000-2.000000-4,-1.000000-4.000000-5</inkml:trace>
</inkml:ink>
</file>

<file path=word/ink/ink870.xml><?xml version="1.0" encoding="utf-8"?>
<inkml:ink xmlns:inkml="http://www.w3.org/2003/InkML">
  <annotation type="ScanImages2ExtractSignatures">1</annotation>
  <annotation type="ScanImagesWidth">0</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4463938549161" units="cm"/>
      <inkml:brushProperty name="height" value="0.024463938549161" units="cm"/>
      <inkml:brushProperty name="color" value="#000000"/>
      <inkml:brushProperty name="fitToCurve" value="1"/>
      <inkml:brushProperty name="ignorePressure" value="0"/>
    </inkml:brush>
  </inkml:definitions>
  <inkml:trace contextRef="#ctx0" brushRef="#br0">40400.000000 229950.000000 399,'0.000000'-25.000000'0,"0.000000"0.000000"0 ,0.000000 0.000000 0,0.000000 0.000000 0,0.000000 1.000000 1,0.000000 4.000000 3,0.000000 3.000000 1,0.000000 3.000000 2,0.000000 1.000000 2,0.000000 1.000000-2,0.000000-1.000000 0,0.000000 1.000000-1,0.000000 7.000000 11,0.000000 16.000000 22,0.000000 15.000000 23,0.000000 17.000000 23,0.000000 7.000000 3,0.000000 0.000000-17,0.000000 0.000000-17,0.000000 0.000000-16,0.000000 1.000000-11,0.000000 4.000000-4,0.000000 3.000000-4,0.000000 3.000000-4,0.000000-1.000000-5,0.000000-2.000000-5,0.000000-3.000000-3,0.000000-3.000000-6,0.000000-1.000000-1,0.000000 4.000000 0,0.000000 3.000000 0,0.000000 3.000000 1,1.000000-1.000000-3,4.000000-2.000000-7,3.000000-3.000000-8,3.000000-3.000000-6,-1.000000-4.000000-2,-2.000000-3.000000 4,-3.000000-3.000000 4,-3.000000-2.000000 5,-2.000000-5.000000-4,0.000000-2.000000-10,0.000000-3.000000-10,0.000000-3.000000-10,1.000000-2.000000-4,4.000000 0.000000 1,3.000000 0.000000 1,3.000000 0.000000 2</inkml:trace>
</inkml:ink>
</file>

<file path=word/ink/ink8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114780806005" units="cm"/>
      <inkml:brushProperty name="height" value="0.02114780806005" units="cm"/>
      <inkml:brushProperty name="color" value="#000000"/>
      <inkml:brushProperty name="fitToCurve" value="1"/>
      <inkml:brushProperty name="ignorePressure" value="0"/>
    </inkml:brush>
  </inkml:definitions>
  <inkml:trace contextRef="#ctx0" brushRef="#br0">42500.000000 229250.000000 462,'0.000000'-24.000000'0,"0.000000"4.000000"0 ,0.000000 3.000000 0,0.000000 3.000000 0,-2.000000 3.000000 2,-3.000000 3.000000 5,-3.000000 3.000000 4,-2.000000 4.000000 5,-3.000000 2.000000 3,1.000000 4.000000 4,-1.000000 3.000000 2,1.000000 3.000000 2,-3.000000 4.000000 2,-2.000000 7.000000-1,-3.000000 6.000000-2,-3.000000 7.000000-1,-1.000000 7.000000-1,4.000000 9.000000-2,3.000000 10.000000-2,3.000000 10.000000-1,-1.000000 4.000000-1,-2.000000 0.000000-1,-3.000000 0.000000-1,-3.000000 0.000000 0,-1.000000 3.000000-1,4.000000 6.000000-1,3.000000 7.000000-2,3.000000 6.000000 0,-1.000000 1.000000-2,-2.000000-3.000000 1,-3.000000-3.000000-1,-3.000000-2.000000 0,1.000000-5.000000-1,6.000000-2.000000 0,7.000000-3.000000-2,6.000000-3.000000 0,1.000000-4.000000-1,-3.000000-3.000000-1,-3.000000-3.000000 0,-2.000000-2.000000-2,-1.000000-6.000000-1,3.000000-6.000000-1,3.000000-6.000000-3,4.000000-6.000000 0,4.000000-6.000000-3,6.000000-2.000000-3,7.000000-3.000000-4,6.000000-3.000000-2,6.000000-9.000000-4,6.000000-11.000000-2,7.000000-14.000000-2,6.000000-11.000000-4,-1.000000-11.000000 1,-5.000000-5.000000 3,-7.000000-7.000000 3,-5.000000-5.000000 2,-3.000000-4.000000 2,4.000000 0.000000-2,3.000000 0.000000 0,3.000000 0.000000-2,-1.000000 0.000000 1,-2.000000 0.000000 2,-3.000000 0.000000 1,-3.000000 0.000000 2,-4.000000-2.000000 1,-3.000000-3.000000-1,-3.000000-3.000000 0,-2.000000-2.000000 0,-3.000000-1.000000 0,1.000000 3.000000 1,-1.000000 3.000000 1,1.000000 4.000000 1,-3.000000 1.000000 2,-2.000000 0.000000 3,-3.000000 0.000000 1,-3.000000 0.000000 3,-4.000000 3.000000 1,-3.000000 6.000000 2,-3.000000 7.000000 0,-2.000000 6.000000 0,-6.000000 4.000000 1,-6.000000 4.000000-1,-6.000000 3.000000 0,-6.000000 3.000000-1,-6.000000 4.000000 0,-2.000000 7.000000-1,-3.000000 6.000000 1,-3.000000 7.000000-1,-2.000000 2.000000 0,0.000000 1.000000 0,0.000000-1.000000 0,0.000000 1.000000 1,1.000000 1.000000-1,4.000000 3.000000-2,3.000000 3.000000 0,3.000000 4.000000-1,1.000000 1.000000-1,1.000000 0.000000 2,-1.000000 0.000000 0,1.000000 0.000000 1,1.000000 0.000000-4,3.000000 0.000000-10,3.000000 0.000000-9,4.000000 0.000000-10</inkml:trace>
</inkml:ink>
</file>

<file path=word/ink/ink8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49399766325951" units="cm"/>
      <inkml:brushProperty name="height" value="0.0249399766325951" units="cm"/>
      <inkml:brushProperty name="color" value="#000000"/>
      <inkml:brushProperty name="fitToCurve" value="1"/>
      <inkml:brushProperty name="ignorePressure" value="0"/>
    </inkml:brush>
  </inkml:definitions>
  <inkml:trace contextRef="#ctx0" brushRef="#br0">43200.000000 230200.000000 392,'0.000000'23.000000'1,"0.000000"-3.000000"4 ,0.000000-3.000000 3,0.000000-2.000000 4,-2.000000 0.000000 5,-3.000000 7.000000 8,-3.000000 6.000000 9,-2.000000 7.000000 8,-1.000000 0.000000 0,3.000000-2.000000-6,3.000000-3.000000-6,4.000000-3.000000-7,1.000000-1.000000-1,0.000000 4.000000 2,0.000000 3.000000 3,0.000000 3.000000 3,-2.000000 1.000000 0,-3.000000 1.000000-5,-3.000000-1.000000-3,-2.000000 1.000000-4,-1.000000-1.000000-2,3.000000 1.000000 0,3.000000-1.000000 1,4.000000 1.000000 1,2.000000-1.000000-2,4.000000 1.000000-2,3.000000-1.000000-4,3.000000 1.000000-2,3.000000-3.000000-2,3.000000-2.000000-1,3.000000-3.000000-1,4.000000-3.000000-1,1.000000-2.000000-1,0.000000 0.000000-4,0.000000 0.000000-2,0.000000 0.000000-2,4.000000-4.000000-4,10.000000-5.000000-6,10.000000-7.000000-4,9.000000-5.000000-6,1.000000-8.000000-1,-6.000000-5.000000 4,-6.000000-7.000000 3,-6.000000-5.000000 4,-4.000000-6.000000 0,1.000000-3.000000-4,-1.000000-3.000000-3,1.000000-2.000000-4,-3.000000-5.000000 0,-2.000000-2.000000 3,-3.000000-3.000000 3,-3.000000-3.000000 3,-4.000000-4.000000 2,-3.000000-3.000000 1,-3.000000-3.000000 2,-2.000000-2.000000 1,-3.000000-1.000000 2,1.000000 3.000000 1,-1.000000 3.000000 2,1.000000 4.000000 1,-3.000000 2.000000 1,-2.000000 4.000000 0,-3.000000 3.000000 0,-3.000000 3.000000 0,-2.000000-1.000000 1,0.000000-2.000000 0,0.000000-3.000000 1,0.000000-3.000000 0,-4.000000 2.000000 1,-5.000000 10.000000 1,-7.000000 10.000000-1,-5.000000 9.000000 1,-8.000000 4.000000-1,-5.000000 1.000000-1,-7.000000-1.000000-2,-5.000000 1.000000-2,-3.000000 1.000000 0,4.000000 3.000000 1,3.000000 3.000000-1,3.000000 4.000000 2,3.000000 1.000000-2,3.000000 0.000000-1,3.000000 0.000000-2,4.000000 0.000000-2,1.000000 1.000000-2,0.000000 4.000000-3,0.000000 3.000000-4,0.000000 3.000000-2</inkml:trace>
</inkml:ink>
</file>

<file path=word/ink/ink8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94644555449486" units="cm"/>
      <inkml:brushProperty name="height" value="0.0194644555449486" units="cm"/>
      <inkml:brushProperty name="color" value="#000000"/>
      <inkml:brushProperty name="fitToCurve" value="1"/>
      <inkml:brushProperty name="ignorePressure" value="0"/>
    </inkml:brush>
  </inkml:definitions>
  <inkml:trace contextRef="#ctx0" brushRef="#br0">44550.000000 230600.000000 502,'50.000000'-2.000000'176,"0.000000"-3.000000"-45 ,0.000000-3.000000-43,0.000000-2.000000-43,3.000000-1.000000-25,6.000000 3.000000-4,7.000000 3.000000-4,6.000000 4.000000-3,3.000000-1.000000-8,0.000000-3.000000-12,0.000000-3.000000-10,0.000000-2.000000-11,-2.000000-3.000000-3,-3.000000 1.000000 5,-3.000000-1.000000 6,-2.000000 1.000000 4,-5.000000-1.000000-1,-2.000000 1.000000-7,-3.000000-1.000000-7,-3.000000 1.000000-8,-4.000000 1.000000-4,-3.000000 3.000000 1,-3.000000 3.000000 0,-2.000000 4.000000 1</inkml:trace>
</inkml:ink>
</file>

<file path=word/ink/ink8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43713892996311" units="cm"/>
      <inkml:brushProperty name="height" value="0.0243713892996311" units="cm"/>
      <inkml:brushProperty name="color" value="#000000"/>
      <inkml:brushProperty name="fitToCurve" value="1"/>
      <inkml:brushProperty name="ignorePressure" value="0"/>
    </inkml:brush>
  </inkml:definitions>
  <inkml:trace contextRef="#ctx0" brushRef="#br0">45700.000000 230300.000000 401,'-25.000000'-24.000000'0,"0.000000"4.000000"0 ,0.000000 3.000000 0,0.000000 3.000000 0,0.000000 1.000000 0,0.000000 1.000000 0,0.000000-1.000000 0,0.000000 1.000000 0,1.000000-3.000000-2,4.000000-2.000000-3,3.000000-3.000000-4,3.000000-3.000000-4,1.000000-1.000000 2,1.000000 4.000000 6,-1.000000 3.000000 7,1.000000 3.000000 7,-1.000000 1.000000 4,1.000000 1.000000 1,-1.000000-1.000000 2,1.000000 1.000000 1,2.000000 2.000000 10,7.000000 7.000000 15,6.000000 6.000000 17,7.000000 7.000000 16,2.000000 7.000000 0,1.000000 9.000000-14,-1.000000 10.000000-14,1.000000 10.000000-15,-3.000000 4.000000-8,-2.000000 0.000000-1,-3.000000 0.000000-2,-3.000000 0.000000-2,-2.000000 0.000000-2,0.000000 0.000000-3,0.000000 0.000000-3,0.000000 0.000000-3,0.000000 1.000000-3,0.000000 4.000000 0,0.000000 3.000000-1,0.000000 3.000000-1,-2.000000-1.000000-3,-3.000000-2.000000-3,-3.000000-3.000000-3,-2.000000-3.000000-5,-3.000000-2.000000-1,1.000000 0.000000 0,-1.000000 0.000000 0,1.000000 0.000000 0,1.000000-2.000000-4,3.000000-3.000000-9,3.000000-3.000000-9,4.000000-2.000000-9,1.000000-5.000000-2,0.000000-2.000000 5,0.000000-3.000000 6,0.000000-3.000000 5,-2.000000-4.000000-2,-3.000000-3.000000-8,-3.000000-3.000000-9,-2.000000-2.000000-10</inkml:trace>
</inkml:ink>
</file>

<file path=word/ink/ink8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28800270706415" units="cm"/>
      <inkml:brushProperty name="height" value="0.0228800270706415" units="cm"/>
      <inkml:brushProperty name="color" value="#000000"/>
      <inkml:brushProperty name="fitToCurve" value="1"/>
      <inkml:brushProperty name="ignorePressure" value="0"/>
    </inkml:brush>
  </inkml:definitions>
  <inkml:trace contextRef="#ctx0" brushRef="#br0">46900.000000 229600.000000 427,'0.000000'-24.000000'0,"0.000000"4.000000"0 ,0.000000 3.000000 0,0.000000 3.000000 0,0.000000 1.000000 2,0.000000 1.000000 5,0.000000-1.000000 4,0.000000 1.000000 5,-2.000000-1.000000 4,-3.000000 1.000000 4,-3.000000-1.000000 5,-2.000000 1.000000 4,-1.000000 4.000000 0,3.000000 9.000000-2,3.000000 10.000000-3,4.000000 10.000000-3,1.000000 7.000000-3,0.000000 6.000000-4,0.000000 7.000000-4,0.000000 6.000000-3,1.000000 3.000000-1,4.000000 0.000000 2,3.000000 0.000000 2,3.000000 0.000000 2,1.000000 1.000000 0,1.000000 4.000000 0,-1.000000 3.000000-2,1.000000 3.000000-1,-1.000000 1.000000 0,1.000000 1.000000-1,-1.000000-1.000000-1,1.000000 1.000000-1,1.000000-1.000000 0,3.000000 1.000000 0,3.000000-1.000000-1,4.000000 1.000000-1,1.000000-3.000000 0,0.000000-2.000000 0,0.000000-3.000000-1,0.000000-3.000000 1,-2.000000-4.000000-2,-3.000000-3.000000-1,-3.000000-3.000000-1,-2.000000-2.000000-2,-1.000000-1.000000-1,3.000000 3.000000 1,3.000000 3.000000-1,4.000000 4.000000 0,1.000000-3.000000-1,0.000000-5.000000 1,0.000000-7.000000-1,0.000000-5.000000 1,-2.000000-4.000000-2,-3.000000 0.000000 1,-3.000000 0.000000-1,-2.000000 0.000000 0,-9.000000-4.000000-1,-12.000000-5.000000 0,-13.000000-7.000000-1,-12.000000-5.000000 0,-7.000000-4.000000-1,1.000000 0.000000 1,-1.000000 0.000000 1,1.000000 0.000000-1,-3.000000 0.000000 1,-2.000000 0.000000 1,-3.000000 0.000000-1,-3.000000 0.000000 0,-4.000000 0.000000-1,-3.000000 0.000000-3,-3.000000 0.000000-4,-2.000000 0.000000-4,-5.000000 0.000000 0,-2.000000 0.000000 1,-3.000000 0.000000 3,-3.000000 0.000000 1,-2.000000 0.000000 0,0.000000 0.000000-2,0.000000 0.000000-3,0.000000 0.000000-2,0.000000 0.000000-1,0.000000 0.000000 2,0.000000 0.000000 2,0.000000 0.000000 1,3.000000 0.000000 2,6.000000 0.000000-1,7.000000 0.000000 1,6.000000 0.000000 0,1.000000-2.000000-3,-3.000000-3.000000-9,-3.000000-3.000000-6,-2.000000-2.000000-9,3.000000-5.000000-4,14.000000-2.000000-1,11.000000-3.000000-3,14.000000-3.000000-2</inkml:trace>
</inkml:ink>
</file>

<file path=word/ink/ink8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76467280834913" units="cm"/>
      <inkml:brushProperty name="height" value="0.0176467280834913" units="cm"/>
      <inkml:brushProperty name="color" value="#000000"/>
      <inkml:brushProperty name="fitToCurve" value="1"/>
      <inkml:brushProperty name="ignorePressure" value="0"/>
    </inkml:brush>
  </inkml:definitions>
  <inkml:trace contextRef="#ctx0" brushRef="#br0">46500.000000 229950.000000 554,'46.000000'-68.000000'1,"-5.000000"17.000000"3 ,-7.000000 15.000000 3,-5.000000 16.000000 3,-4.000000 7.000000 1,0.000000 1.000000-1,0.000000-1.000000 1,0.000000 1.000000 0,0.000000-1.000000 3,0.000000 1.000000 10,0.000000-1.000000 8,0.000000 1.000000 9,1.000000-1.000000 2,4.000000 1.000000-6,3.000000-1.000000-5,3.000000 1.000000-5,1.000000 1.000000-4,1.000000 3.000000-2,-1.000000 3.000000-2,1.000000 4.000000-2,1.000000-1.000000-3,3.000000-3.000000-2,3.000000-3.000000-4,4.000000-2.000000-2,-1.000000-1.000000-3,-3.000000 3.000000 0,-3.000000 3.000000 0,-2.000000 4.000000-1,-1.000000 1.000000-5,3.000000 0.000000-6,3.000000 0.000000-8,4.000000 0.000000-8,-1.000000 3.000000-11,-3.000000 6.000000-17,-3.000000 7.000000-16,-2.000000 6.000000-17</inkml:trace>
</inkml:ink>
</file>

<file path=word/ink/ink8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36781481653452" units="cm"/>
      <inkml:brushProperty name="height" value="0.0236781481653452" units="cm"/>
      <inkml:brushProperty name="color" value="#000000"/>
      <inkml:brushProperty name="fitToCurve" value="1"/>
      <inkml:brushProperty name="ignorePressure" value="0"/>
    </inkml:brush>
  </inkml:definitions>
  <inkml:trace contextRef="#ctx0" brushRef="#br0">48050.000000 229950.000000 412,'0.000000'23.000000'-11,"0.000000"-3.000000"1 ,0.000000-3.000000 3,0.000000-2.000000 2,0.000000-3.000000 8,0.000000 1.000000 13,0.000000-1.000000 12,0.000000 1.000000 14,0.000000 1.000000 2,0.000000 3.000000-5,0.000000 3.000000-5,0.000000 4.000000-7,0.000000 2.000000-1,0.000000 4.000000 1,0.000000 3.000000 2,0.000000 3.000000 2,0.000000 1.000000 0,0.000000 1.000000-2,0.000000-1.000000-1,0.000000 1.000000-2,0.000000 1.000000-2,0.000000 3.000000-1,0.000000 3.000000-3,0.000000 4.000000-2,1.000000-1.000000-2,4.000000-3.000000-3,3.000000-3.000000-2,3.000000-2.000000-3,1.000000-3.000000-1,1.000000 1.000000-1,-1.000000-1.000000-1,1.000000 1.000000 1,1.000000-3.000000-2,3.000000-2.000000-5,3.000000-3.000000-2,4.000000-3.000000-4,1.000000-4.000000-2,0.000000-3.000000 3,0.000000-3.000000 1,0.000000-2.000000 2,0.000000-3.000000 0,0.000000 1.000000-3,0.000000-1.000000-3,0.000000 1.000000-3,1.000000-4.000000 0,4.000000-6.000000 2,3.000000-6.000000 2,3.000000-6.000000 3,1.000000-7.000000-2,1.000000-6.000000-5,-1.000000-6.000000-4,1.000000-6.000000-6,-3.000000-4.000000-2,-2.000000 1.000000 2,-3.000000-1.000000 0,-3.000000 1.000000 0,-2.000000-4.000000 3,0.000000-6.000000 1,0.000000-6.000000 2,0.000000-6.000000 1,-2.000000-4.000000 3,-3.000000 1.000000 1,-3.000000-1.000000 1,-2.000000 1.000000 2,-5.000000 1.000000 2,-2.000000 3.000000 0,-3.000000 3.000000 2,-3.000000 4.000000 0,-2.000000 1.000000 1,0.000000 0.000000 1,0.000000 0.000000 0,0.000000 0.000000 1,-5.000000 1.000000 0,-9.000000 4.000000 0,-10.000000 3.000000-1,-8.000000 3.000000-1,-6.000000 3.000000 1,1.000000 3.000000 2,-1.000000 3.000000 2,1.000000 4.000000 3,-3.000000 4.000000 0,-2.000000 6.000000-1,-3.000000 7.000000 0,-3.000000 6.000000-1,-2.000000 3.000000-1,0.000000 0.000000-1,0.000000 0.000000-1,0.000000 0.000000-2,0.000000 1.000000-3,0.000000 4.000000-4,0.000000 3.000000-5,0.000000 3.000000-3,3.000000 1.000000-7,6.000000 1.000000-6,7.000000-1.000000-7,6.000000 1.000000-6</inkml:trace>
</inkml:ink>
</file>

<file path=word/ink/ink8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79674942046404" units="cm"/>
      <inkml:brushProperty name="height" value="0.0179674942046404" units="cm"/>
      <inkml:brushProperty name="color" value="#000000"/>
      <inkml:brushProperty name="fitToCurve" value="1"/>
      <inkml:brushProperty name="ignorePressure" value="0"/>
    </inkml:brush>
  </inkml:definitions>
  <inkml:trace contextRef="#ctx0" brushRef="#br0">49950.000000 230450.000000 544,'0.000000'23.000000'0,"0.000000"-3.000000"0 ,0.000000-3.000000 0,0.000000-2.000000 0,1.000000-5.000000 5,4.000000-2.000000 12,3.000000-3.000000 11,3.000000-3.000000 12,4.000000-2.000000 5,7.000000 0.000000 1,6.000000 0.000000 2,7.000000 0.000000 0,0.000000 0.000000-3,-2.000000 0.000000-9,-3.000000 0.000000-9,-3.000000 0.000000-8,-1.000000-2.000000-6,4.000000-3.000000 0,3.000000-3.000000-3,3.000000-2.000000 0,1.000000-3.000000-4,1.000000 1.000000-7,-1.000000-1.000000-7,1.000000 1.000000-6,1.000000-1.000000-1,3.000000 1.000000 3,3.000000-1.000000 3,4.000000 1.000000 3,-1.000000-1.000000-3,-3.000000 1.000000-9,-3.000000-1.000000-9,-2.000000 1.000000-9,-6.000000-1.000000-1,-6.000000 1.000000 6,-6.000000-1.000000 7,-6.000000 1.000000 6,-2.000000 1.000000-1,3.000000 3.000000-12,3.000000 3.000000-12,4.000000 4.000000-10</inkml:trace>
</inkml:ink>
</file>

<file path=word/ink/ink8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9976569339633" units="cm"/>
      <inkml:brushProperty name="height" value="0.019976569339633" units="cm"/>
      <inkml:brushProperty name="color" value="#000000"/>
      <inkml:brushProperty name="fitToCurve" value="1"/>
      <inkml:brushProperty name="ignorePressure" value="0"/>
    </inkml:brush>
  </inkml:definitions>
  <inkml:trace contextRef="#ctx0" brushRef="#br0">50600.000000 229900.000000 489,'21.000000'-24.000000'4,"-5.000000"4.000000"7 ,-7.000000 3.000000 7,-5.000000 3.000000 7,-3.000000 6.000000 11,4.000000 9.000000 14,3.000000 10.000000 13,3.000000 10.000000 14,-1.000000 7.000000-2,-2.000000 6.000000-18,-3.000000 7.000000-18,-3.000000 6.000000-18,-2.000000 3.000000-10,0.000000 0.000000-1,0.000000 0.000000-3,0.000000 0.000000-2,0.000000 0.000000-4,0.000000 0.000000-2,0.000000 0.000000-5,0.000000 0.000000-4,0.000000 0.000000-1,0.000000 0.000000 3,0.000000 0.000000 2,0.000000 0.000000 2,0.000000 0.000000 0,0.000000 0.000000-3,0.000000 0.000000-3,0.000000 0.000000-2,0.000000-2.000000-1,0.000000-3.000000 1,0.000000-3.000000 1,0.000000-2.000000 1,0.000000-3.000000-4,0.000000 1.000000-9,0.000000-1.000000-8,0.000000 1.000000-9</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5066673010588" units="cm"/>
      <inkml:brushProperty name="height" value="0.0225066673010588" units="cm"/>
      <inkml:brushProperty name="color" value="#000000"/>
      <inkml:brushProperty name="fitToCurve" value="1"/>
      <inkml:brushProperty name="ignorePressure" value="0"/>
    </inkml:brush>
  </inkml:definitions>
  <inkml:trace contextRef="#ctx0" brushRef="#br0">23283.000000 35630.000000 434,'66.000000'22.000000'215,"-8.000000"-3.000000"-54 ,-10.000000-3.000000-54,-8.000000-3.000000-55,-4.000000-3.000000-31,4.000000-2.000000-11,2.000000-4.000000-11,4.000000-3.000000-10,1.000000-2.000000-6,0.000000-3.000000 0,0.000000-4.000000 0,0.000000-2.000000-1,0.000000-2.000000 0,0.000000 0.000000-1,0.000000 1.000000-2,0.000000-1.000000-1,-1.000000 0.000000 1,1.000000 1.000000 1,0.000000-1.000000 2,0.000000 0.000000 1,-3.000000 0.000000-7,-6.000000 1.000000-16,-5.000000-1.000000-16,-7.000000 0.000000-17</inkml:trace>
</inkml:ink>
</file>

<file path=word/ink/ink8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05443874001503" units="cm"/>
      <inkml:brushProperty name="height" value="0.0205443874001503" units="cm"/>
      <inkml:brushProperty name="color" value="#000000"/>
      <inkml:brushProperty name="fitToCurve" value="1"/>
      <inkml:brushProperty name="ignorePressure" value="0"/>
    </inkml:brush>
  </inkml:definitions>
  <inkml:trace contextRef="#ctx0" brushRef="#br0">52050.000000 229800.000000 475,'0.000000'-46.000000'0,"0.000000"10.000000"0 ,0.000000 10.000000 0,0.000000 9.000000 0,-2.000000 6.000000 3,-3.000000 3.000000 3,-3.000000 3.000000 4,-2.000000 4.000000 5,-3.000000-1.000000 4,1.000000-3.000000 7,-1.000000-3.000000 6,1.000000-2.000000 7,2.000000 5.000000 1,7.000000 16.000000-1,6.000000 15.000000-1,7.000000 17.000000-2,2.000000 8.000000-3,1.000000 4.000000-6,-1.000000 3.000000-4,1.000000 3.000000-6,1.000000 1.000000-3,3.000000 1.000000-2,3.000000-1.000000-1,4.000000 1.000000-3,1.000000-1.000000-1,0.000000 1.000000-1,0.000000-1.000000 0,0.000000 1.000000-2,-2.000000-1.000000 0,-3.000000 1.000000 0,-3.000000-1.000000 1,-2.000000 1.000000 1,-1.000000-3.000000-1,3.000000-2.000000-1,3.000000-3.000000-1,4.000000-3.000000-1,-1.000000-4.000000-1,-3.000000-3.000000 1,-3.000000-3.000000 1,-2.000000-2.000000 0,-3.000000-3.000000-1,1.000000 1.000000 1,-1.000000-1.000000-1,1.000000 1.000000-1,-1.000000-3.000000 0,1.000000-2.000000-1,-1.000000-3.000000 1,1.000000-3.000000 1,-6.000000-4.000000-3,-8.000000-3.000000-1,-10.000000-3.000000-3,-9.000000-2.000000-2,-5.000000-5.000000 0,0.000000-2.000000 1,0.000000-3.000000 0,0.000000-3.000000 3,-2.000000-2.000000-2,-3.000000 0.000000-2,-3.000000 0.000000-4,-2.000000 0.000000-2,-5.000000 0.000000 0,-2.000000 0.000000 0,-3.000000 0.000000 3,-3.000000 0.000000 1,-4.000000 1.000000-1,-3.000000 4.000000-2,-3.000000 3.000000-2,-2.000000 3.000000-3,-1.000000-1.000000 1,3.000000-2.000000 1,3.000000-3.000000 1,4.000000-3.000000 3,2.000000-2.000000-2,4.000000 0.000000-4,3.000000 0.000000-5,3.000000 0.000000-4,1.000000 1.000000-6,1.000000 4.000000-6,-1.000000 3.000000-8,1.000000 3.000000-6</inkml:trace>
</inkml:ink>
</file>

<file path=word/ink/ink8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69685333967209" units="cm"/>
      <inkml:brushProperty name="height" value="0.0169685333967209" units="cm"/>
      <inkml:brushProperty name="color" value="#000000"/>
      <inkml:brushProperty name="fitToCurve" value="1"/>
      <inkml:brushProperty name="ignorePressure" value="0"/>
    </inkml:brush>
  </inkml:definitions>
  <inkml:trace contextRef="#ctx0" brushRef="#br0">51850.000000 230200.000000 576,'48.000000'-22.000000'169,"-3.000000"6.000000"-46 ,-3.000000 7.000000-45,-2.000000 6.000000-46,-1.000000 1.000000-24,3.000000-3.000000-2,3.000000-3.000000-1,4.000000-2.000000-2,2.000000-3.000000-7,4.000000 1.000000-10,3.000000-1.000000-10,3.000000 1.000000-11,-4.000000 1.000000-2,-8.000000 3.000000 7,-10.000000 3.000000 7,-9.000000 4.000000 7,-4.000000-1.000000-3,4.000000-3.000000-16,3.000000-3.000000-14,3.000000-2.000000-15</inkml:trace>
</inkml:ink>
</file>

<file path=word/ink/ink8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26460807025433" units="cm"/>
      <inkml:brushProperty name="height" value="0.0226460807025433" units="cm"/>
      <inkml:brushProperty name="color" value="#000000"/>
      <inkml:brushProperty name="fitToCurve" value="1"/>
      <inkml:brushProperty name="ignorePressure" value="0"/>
    </inkml:brush>
  </inkml:definitions>
  <inkml:trace contextRef="#ctx0" brushRef="#br0">53300.000000 230200.000000 431,'-24.000000'23.000000'0,"4.000000"-3.000000"0 ,3.000000-3.000000 0,3.000000-2.000000 0,1.000000-1.000000 3,1.000000 3.000000 6,-1.000000 3.000000 5,1.000000 4.000000 6,-1.000000 1.000000 2,1.000000 0.000000 2,-1.000000 0.000000-1,1.000000 0.000000 1,1.000000 0.000000 0,3.000000 0.000000 1,3.000000 0.000000 0,4.000000 0.000000 1,-1.000000 0.000000 0,-3.000000 0.000000-1,-3.000000 0.000000-3,-2.000000 0.000000 0,-1.000000 1.000000-2,3.000000 4.000000 2,3.000000 3.000000 0,4.000000 3.000000 1,2.000000 1.000000 0,4.000000 1.000000-3,3.000000-1.000000-3,3.000000 1.000000-2,1.000000-1.000000-1,1.000000 1.000000-2,-1.000000-1.000000 0,1.000000 1.000000-1,-1.000000-1.000000-1,1.000000 1.000000-4,-1.000000-1.000000-2,1.000000 1.000000-2,1.000000-3.000000-2,3.000000-2.000000 0,3.000000-3.000000 0,4.000000-3.000000-1,1.000000-2.000000 1,0.000000 0.000000 0,0.000000 0.000000 0,0.000000 0.000000 0,0.000000-2.000000 0,0.000000-3.000000 1,0.000000-3.000000-1,0.000000-2.000000 2,3.000000-6.000000-3,6.000000-6.000000-4,7.000000-6.000000-3,6.000000-6.000000-4,1.000000-7.000000-3,-3.000000-6.000000-4,-3.000000-6.000000-3,-2.000000-6.000000-2,-5.000000-6.000000-1,-2.000000-2.000000 2,-3.000000-3.000000 4,-3.000000-3.000000 2,-1.000000-4.000000 0,4.000000-3.000000-2,3.000000-3.000000-2,3.000000-2.000000-2,-4.000000-3.000000 1,-8.000000 1.000000 2,-10.000000-1.000000 2,-9.000000 1.000000 4,-4.000000 1.000000 1,4.000000 3.000000 2,3.000000 3.000000 0,3.000000 4.000000 0,-1.000000 2.000000 2,-2.000000 4.000000 2,-3.000000 3.000000 0,-3.000000 3.000000 2,-6.000000 1.000000 1,-5.000000 1.000000 0,-7.000000-1.000000 0,-5.000000 1.000000 1,-4.000000 2.000000 1,0.000000 7.000000 1,0.000000 6.000000 1,0.000000 7.000000 1,-4.000000 2.000000 0,-5.000000 1.000000 0,-7.000000-1.000000 0,-5.000000 1.000000-1,-4.000000 1.000000 1,0.000000 3.000000 0,0.000000 3.000000 0,0.000000 4.000000 1,0.000000 4.000000 0,0.000000 6.000000 0,0.000000 7.000000-1,0.000000 6.000000 1,0.000000 4.000000-3,0.000000 4.000000-3,0.000000 3.000000-3,0.000000 3.000000-4,4.000000-2.000000-1,10.000000-6.000000 2,10.000000-6.000000 2,9.000000-6.000000 1,4.000000-4.000000-3,1.000000 1.000000-7,-1.000000-1.000000-8,1.000000 1.000000-8</inkml:trace>
</inkml:ink>
</file>

<file path=word/ink/ink8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95003096014261" units="cm"/>
      <inkml:brushProperty name="height" value="0.0195003096014261" units="cm"/>
      <inkml:brushProperty name="color" value="#000000"/>
      <inkml:brushProperty name="fitToCurve" value="1"/>
      <inkml:brushProperty name="ignorePressure" value="0"/>
    </inkml:brush>
  </inkml:definitions>
  <inkml:trace contextRef="#ctx0" brushRef="#br0">54500.000000 230850.000000 501,'1.000000'25.000000'0,"4.000000"0.000000"0 ,3.000000 0.000000 0,3.000000 0.000000 0,-1.000000-2.000000 4,-2.000000-3.000000 9,-3.000000-3.000000 9,-3.000000-2.000000 8,2.000000-6.000000 12,10.000000-6.000000 16,10.000000-6.000000 14,9.000000-6.000000 15,4.000000-6.000000-5,1.000000-2.000000-26,-1.000000-3.000000-27,1.000000-3.000000-25,-1.000000-1.000000-16,1.000000 4.000000-3,-1.000000 3.000000-2,1.000000 3.000000-4,2.000000-1.000000-3,7.000000-2.000000-3,6.000000-3.000000-2,7.000000-3.000000-3,0.000000-2.000000 0,-2.000000 0.000000 3,-3.000000 0.000000 3,-3.000000 0.000000 3,-2.000000 0.000000-3,0.000000 0.000000-9,0.000000 0.000000-9,0.000000 0.000000-10</inkml:trace>
</inkml:ink>
</file>

<file path=word/ink/ink8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43216082453728" units="cm"/>
      <inkml:brushProperty name="height" value="0.0243216082453728" units="cm"/>
      <inkml:brushProperty name="color" value="#000000"/>
      <inkml:brushProperty name="fitToCurve" value="1"/>
      <inkml:brushProperty name="ignorePressure" value="0"/>
    </inkml:brush>
  </inkml:definitions>
  <inkml:trace contextRef="#ctx0" brushRef="#br0">56250.000000 230400.000000 402,'-24.000000'23.000000'3,"4.000000"-3.000000"8 ,3.000000-3.000000 7,3.000000-2.000000 7,1.000000-3.000000 8,1.000000 1.000000 8,-1.000000-1.000000 9,1.000000 1.000000 8,1.000000 1.000000 0,3.000000 3.000000-10,3.000000 3.000000-9,4.000000 4.000000-8,1.000000 1.000000-7,0.000000 0.000000-2,0.000000 0.000000-4,0.000000 0.000000-1,0.000000 6.000000-3,0.000000 13.000000 0,0.000000 12.000000-1,0.000000 13.000000-1,0.000000 2.000000-1,0.000000-5.000000-2,0.000000-7.000000-2,0.000000-5.000000-2,0.000000-4.000000-1,0.000000 0.000000 0,0.000000 0.000000-1,0.000000 0.000000 0,0.000000-2.000000-1,0.000000-3.000000-2,0.000000-3.000000 0,0.000000-2.000000-1,0.000000-3.000000-1,0.000000 1.000000 0,0.000000-1.000000 0,0.000000 1.000000 0,1.000000-1.000000-2,4.000000 1.000000-6,3.000000-1.000000-5,3.000000 1.000000-6,4.000000-7.000000-3,7.000000-12.000000-4,6.000000-13.000000-3,7.000000-12.000000-4,0.000000-10.000000 2,-2.000000-6.000000 4,-3.000000-6.000000 5,-3.000000-6.000000 4,-1.000000-6.000000 4,4.000000-2.000000 2,3.000000-3.000000 2,3.000000-3.000000 2,-1.000000-2.000000 0,-2.000000 0.000000-2,-3.000000 0.000000-1,-3.000000 0.000000-1,-2.000000-2.000000-1,0.000000-3.000000 1,0.000000-3.000000 1,0.000000-2.000000 0,-4.000000-3.000000 1,-5.000000 1.000000 0,-7.000000-1.000000 1,-5.000000 1.000000 0,-3.000000 2.000000 2,4.000000 7.000000 3,3.000000 6.000000 1,3.000000 7.000000 2,-1.000000 0.000000 2,-2.000000-2.000000 0,-3.000000-3.000000 0,-3.000000-3.000000 1,-4.000000 1.000000 1,-3.000000 6.000000 1,-3.000000 7.000000 3,-2.000000 6.000000 1,-5.000000 6.000000 0,-2.000000 6.000000-2,-3.000000 7.000000 0,-3.000000 6.000000-2,-4.000000 3.000000-1,-3.000000 0.000000 0,-3.000000 0.000000 1,-2.000000 0.000000-1,-5.000000 1.000000 1,-2.000000 4.000000-1,-3.000000 3.000000 1,-3.000000 3.000000-2,1.000000 4.000000 0,6.000000 7.000000-3,7.000000 6.000000-2,6.000000 7.000000-2,3.000000-1.000000-5,0.000000-6.000000-8,0.000000-6.000000-7,0.000000-6.000000-8</inkml:trace>
</inkml:ink>
</file>

<file path=word/ink/ink8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93862728774548" units="cm"/>
      <inkml:brushProperty name="height" value="0.0193862728774548" units="cm"/>
      <inkml:brushProperty name="color" value="#000000"/>
      <inkml:brushProperty name="fitToCurve" value="1"/>
      <inkml:brushProperty name="ignorePressure" value="0"/>
    </inkml:brush>
  </inkml:definitions>
  <inkml:trace contextRef="#ctx0" brushRef="#br0">57300.000000 231050.000000 504,'0.000000'23.000000'5,"0.000000"-3.000000"10 ,0.000000-3.000000 11,0.000000-2.000000 9,0.000000-1.000000 8,0.000000 3.000000 2,0.000000 3.000000 4,0.000000 4.000000 3,0.000000 2.000000-3,0.000000 4.000000-6,0.000000 3.000000-8,0.000000 3.000000-7,0.000000-1.000000-6,0.000000-2.000000-3,0.000000-3.000000-4,0.000000-3.000000-4,0.000000-2.000000-7,0.000000 0.000000-11,0.000000 0.000000-10,0.000000 0.000000-11,1.000000 0.000000-13,4.000000 0.000000-17,3.000000 0.000000-17,3.000000 0.000000-17</inkml:trace>
</inkml:ink>
</file>

<file path=word/ink/ink8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35490296036005" units="cm"/>
      <inkml:brushProperty name="height" value="0.0235490296036005" units="cm"/>
      <inkml:brushProperty name="color" value="#000000"/>
      <inkml:brushProperty name="fitToCurve" value="1"/>
      <inkml:brushProperty name="ignorePressure" value="0"/>
    </inkml:brush>
  </inkml:definitions>
  <inkml:trace contextRef="#ctx0" brushRef="#br0">58200.000000 230300.000000 415,'0.000000'-24.000000'0,"0.000000"4.000000"0 ,0.000000 3.000000 0,0.000000 3.000000 0,0.000000-1.000000-2,0.000000-2.000000-4,0.000000-3.000000-3,0.000000-3.000000-4,0.000000-1.000000 2,0.000000 4.000000 8,0.000000 3.000000 10,0.000000 3.000000 7,0.000000 1.000000 6,0.000000 1.000000 2,0.000000-1.000000 0,0.000000 1.000000 3,0.000000 7.000000 5,0.000000 16.000000 10,0.000000 15.000000 9,0.000000 17.000000 10,-2.000000 7.000000 0,-3.000000 0.000000-9,-3.000000 0.000000-10,-2.000000 0.000000-10,-3.000000 1.000000-5,1.000000 4.000000-4,-1.000000 3.000000-4,1.000000 3.000000-2,-1.000000 1.000000-3,1.000000 1.000000-1,-1.000000-1.000000-1,1.000000 1.000000-2,1.000000-3.000000 0,3.000000-2.000000-1,3.000000-3.000000-1,4.000000-3.000000 0,1.000000-4.000000 0,0.000000-3.000000-2,0.000000-3.000000-1,0.000000-2.000000-1,0.000000-3.000000-1,0.000000 1.000000-3,0.000000-1.000000-3,0.000000 1.000000-2,3.000000-3.000000-1,6.000000-2.000000-2,7.000000-3.000000-2,6.000000-3.000000-2,3.000000-6.000000 1,0.000000-5.000000 0,0.000000-7.000000 1,0.000000-5.000000 0,0.000000-8.000000 0,0.000000-5.000000-4,0.000000-7.000000-3,0.000000-5.000000-3,3.000000-6.000000 0,6.000000-3.000000 1,7.000000-3.000000 2,6.000000-2.000000 1,1.000000-5.000000 2,-3.000000-2.000000-1,-3.000000-3.000000-1,-2.000000-3.000000 0,-5.000000-2.000000 1,-2.000000 0.000000 1,-3.000000 0.000000 2,-3.000000 0.000000 2,-2.000000 0.000000 1,0.000000 0.000000 2,0.000000 0.000000 1,0.000000 0.000000 1,-2.000000 1.000000 2,-3.000000 4.000000 1,-3.000000 3.000000 1,-2.000000 3.000000 2,-5.000000-1.000000 0,-2.000000-2.000000 1,-3.000000-3.000000 0,-3.000000-3.000000 0,-4.000000-1.000000 0,-3.000000 4.000000 1,-3.000000 3.000000-1,-2.000000 3.000000 0,-5.000000 3.000000 0,-2.000000 3.000000 1,-3.000000 3.000000 0,-3.000000 4.000000-1,-6.000000 2.000000 2,-5.000000 4.000000 3,-7.000000 3.000000 2,-5.000000 3.000000 2,-3.000000 3.000000 1,4.000000 3.000000-1,3.000000 3.000000-2,3.000000 4.000000 0,1.000000 1.000000-1,1.000000 0.000000-2,-1.000000 0.000000-1,1.000000 0.000000-1,-1.000000 0.000000-1,1.000000 0.000000 1,-1.000000 0.000000-1,1.000000 0.000000 1,1.000000 1.000000-5,3.000000 4.000000-11,3.000000 3.000000-10,4.000000 3.000000-11</inkml:trace>
</inkml:ink>
</file>

<file path=word/ink/ink8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258379969745874" units="cm"/>
      <inkml:brushProperty name="height" value="0.0258379969745874" units="cm"/>
      <inkml:brushProperty name="color" value="#000000"/>
      <inkml:brushProperty name="fitToCurve" value="1"/>
      <inkml:brushProperty name="ignorePressure" value="0"/>
    </inkml:brush>
  </inkml:definitions>
  <inkml:trace contextRef="#ctx0" brushRef="#br0">59500.000000 229700.000000 378,'45.000000'0.000000'-1,"-9.000000"0.000000"-3 ,-10.000000 0.000000-1,-8.000000 0.000000-3,-6.000000 1.000000-2,1.000000 4.000000 1,-1.000000 3.000000 1,1.000000 3.000000-1,-3.000000 1.000000 6,-2.000000 1.000000 14,-3.000000-1.000000 11,-3.000000 1.000000 14,-4.000000 2.000000 4,-3.000000 7.000000-2,-3.000000 6.000000-2,-2.000000 7.000000-3,-3.000000 0.000000-4,1.000000-2.000000-2,-1.000000-3.000000-4,1.000000-3.000000-4,-1.000000 1.000000-2,1.000000 6.000000-1,-1.000000 7.000000-2,1.000000 6.000000-2,-3.000000 4.000000 0,-2.000000 4.000000 2,-3.000000 3.000000 0,-3.000000 3.000000 1,-1.000000-1.000000 0,4.000000-2.000000-3,3.000000-3.000000-2,3.000000-3.000000-2,3.000000-4.000000-2,3.000000-3.000000 0,3.000000-3.000000-1,4.000000-2.000000 0,1.000000-3.000000 0,0.000000 1.000000-1,0.000000-1.000000 0,0.000000 1.000000-1,1.000000-1.000000 0,4.000000 1.000000 1,3.000000-1.000000 0,3.000000 1.000000 0,3.000000-4.000000 1,3.000000-6.000000-2,3.000000-6.000000-1,4.000000-6.000000-1,1.000000-2.000000 1,0.000000 3.000000 0,0.000000 3.000000 0,0.000000 4.000000 2,1.000000-3.000000-2,4.000000-5.000000-2,3.000000-7.000000-2,3.000000-5.000000-4,1.000000-4.000000 0,1.000000 0.000000-1,-1.000000 0.000000 1,1.000000 0.000000-1,-1.000000 0.000000 1,1.000000 0.000000 0,-1.000000 0.000000 1,1.000000 0.000000 0,-3.000000 0.000000 1,-2.000000 0.000000 0,-3.000000 0.000000 1,-3.000000 0.000000-1,-2.000000 0.000000 3,0.000000 0.000000 1,0.000000 0.000000 4,0.000000 0.000000 1,-10.000000 4.000000 6,-18.000000 10.000000 6,-19.000000 10.000000 7,-18.000000 9.000000 7,-9.000000 2.000000-1,4.000000-2.000000-5,3.000000-3.000000-7,3.000000-3.000000-6,-1.000000-2.000000-3,-2.000000 0.000000-3,-3.000000 0.000000-1,-3.000000 0.000000-2,-2.000000 0.000000-1,0.000000 0.000000-4,0.000000 0.000000-3,0.000000 0.000000-2,1.000000 0.000000-1,4.000000 0.000000 1,3.000000 0.000000 2,3.000000 0.000000 1,-1.000000-2.000000-3,-2.000000-3.000000-6,-3.000000-3.000000-7,-3.000000-2.000000-6,-1.000000-3.000000-2,4.000000 1.000000 3,3.000000-1.000000 4,3.000000 1.000000 4,1.000000-3.000000-3,1.000000-2.000000-6,-1.000000-3.000000-7,1.000000-3.000000-7,1.000000-6.000000-5,3.000000-5.000000-6,3.000000-7.000000-4,4.000000-5.000000-5</inkml:trace>
</inkml:ink>
</file>

<file path=word/ink/ink8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17629673704505" units="cm"/>
      <inkml:brushProperty name="height" value="0.017629673704505" units="cm"/>
      <inkml:brushProperty name="color" value="#000000"/>
      <inkml:brushProperty name="fitToCurve" value="1"/>
      <inkml:brushProperty name="ignorePressure" value="0"/>
    </inkml:brush>
  </inkml:definitions>
  <inkml:trace contextRef="#ctx0" brushRef="#br0">59400.000000 230150.000000 554,'46.000000'0.000000'182,"-5.000000"0.000000"-49 ,-7.000000 0.000000-47,-5.000000 0.000000-50,-1.000000-2.000000-28,6.000000-3.000000-9,7.000000-3.000000-9,6.000000-2.000000-10,3.000000-3.000000-4,0.000000 1.000000 0,0.000000-1.000000 1,0.000000 1.000000 0,-4.000000 1.000000 2,-5.000000 3.000000 5,-7.000000 3.000000 4,-5.000000 4.000000 4,-3.000000-1.000000-7,4.000000-3.000000-17,3.000000-3.000000-18,3.000000-2.000000-19</inkml:trace>
</inkml:ink>
</file>

<file path=word/ink/ink8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7:25"/>
    </inkml:context>
    <inkml:brush xml:id="br0">
      <inkml:brushProperty name="width" value="0.0320499315857887" units="cm"/>
      <inkml:brushProperty name="height" value="0.0320499315857887" units="cm"/>
      <inkml:brushProperty name="color" value="#000000"/>
      <inkml:brushProperty name="fitToCurve" value="1"/>
      <inkml:brushProperty name="ignorePressure" value="0"/>
    </inkml:brush>
  </inkml:definitions>
  <inkml:trace contextRef="#ctx0" brushRef="#br0">60950.000000 229900.000000 305,'23.000000'1.000000'2,"-3.000000"4.000000"6 ,-3.000000 3.000000 6,-2.000000 3.000000 4,-5.000000 4.000000 9,-2.000000 7.000000 9,-3.000000 6.000000 10,-3.000000 7.000000 10,-2.000000 0.000000 1,0.000000-2.000000-9,0.000000-3.000000-9,0.000000-3.000000-8,0.000000-1.000000-8,0.000000 4.000000-3,0.000000 3.000000-5,0.000000 3.000000-5,0.000000 3.000000-2,0.000000 3.000000-1,0.000000 3.000000-1,0.000000 4.000000 0,-2.000000 1.000000-2,-3.000000 0.000000 0,-3.000000 0.000000-2,-2.000000 0.000000-1,-1.000000-2.000000 0,3.000000-3.000000 0,3.000000-3.000000 1,4.000000-2.000000-1,-1.000000-1.000000 0,-3.000000 3.000000-3,-3.000000 3.000000-2,-2.000000 4.000000-2,-1.000000 1.000000-3,3.000000 0.000000-2,3.000000 0.000000-2,4.000000 0.000000-3,4.000000-5.000000-2,6.000000-9.000000-6,7.000000-10.000000-4,6.000000-8.000000-5,3.000000-12.000000 2,0.000000-12.000000 5,0.000000-13.000000 6,0.000000-12.000000 7,1.000000-7.000000 3,4.000000 1.000000 2,3.000000-1.000000 1,3.000000 1.000000 2,1.000000-4.000000 0,1.000000-6.000000 1,-1.000000-6.000000-1,1.000000-6.000000 1,1.000000-2.000000 1,3.000000 3.000000 0,3.000000 3.000000 0,4.000000 4.000000 2,-3.000000 1.000000-1,-5.000000 0.000000 0,-7.000000 0.000000-1,-5.000000 0.000000 0,-3.000000 0.000000 1,4.000000 0.000000 3,3.000000 0.000000 1,3.000000 0.000000 3,-1.000000 1.000000 2,-2.000000 4.000000 2,-3.000000 3.000000 1,-3.000000 3.000000 1,-2.000000 3.000000 1,0.000000 3.000000 0,0.000000 3.000000 0,0.000000 4.000000 0,-4.000000 1.000000 0,-5.000000 0.000000 1,-7.000000 0.000000 2,-5.000000 0.000000 0,-3.000000 6.000000 5,4.000000 13.000000 4,3.000000 12.000000 5,3.000000 13.000000 5,-1.000000 9.000000 0,-2.000000 6.000000-5,-3.000000 7.000000-4,-3.000000 6.000000-6,-2.000000 3.000000-3,0.000000 0.000000-2,0.000000 0.000000-2,0.000000 0.000000-3,0.000000 1.000000 0,0.000000 4.000000 1,0.000000 3.000000 0,0.000000 3.000000 1,0.000000 3.000000 0,0.000000 3.000000 0,0.000000 3.000000-2,0.000000 4.000000-1,0.000000 1.000000-1,0.000000 0.000000 0,0.000000 0.000000-1,0.000000 0.000000-1,1.000000-2.000000-1,4.000000-3.000000-2,3.000000-3.000000-1,3.000000-2.000000-1,-1.000000-1.000000 0,-2.000000 3.000000-1,-3.000000 3.000000 1,-3.000000 4.000000 0,-2.000000-3.000000-2,0.000000-5.000000-2,0.000000-7.000000-3,0.000000-5.000000-2,0.000000-3.000000-1,0.000000 4.000000 2,0.000000 3.000000 1,0.000000 3.000000 2,-2.000000-1.000000-1,-3.000000-2.000000-5,-3.000000-3.000000-5,-2.000000-3.000000-3,-6.000000-4.000000-2,-6.000000-3.000000 3,-6.000000-3.000000 1,-6.000000-2.000000 4,-4.000000-1.000000-1,1.000000 3.000000 0,-1.000000 3.000000-1,1.000000 4.000000-1,-4.000000 1.000000-3,-6.000000 0.000000-1,-6.000000 0.000000-4,-6.000000 0.000000-2,-1.000000-4.000000 0,7.000000-5.000000 2,6.000000-7.000000 3,7.000000-5.000000 3,0.000000-4.000000-4,-2.000000 0.000000-13,-3.000000 0.000000-12,-3.000000 0.000000-12</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4276023954153" units="cm"/>
      <inkml:brushProperty name="height" value="0.0264276023954153" units="cm"/>
      <inkml:brushProperty name="color" value="#000000"/>
      <inkml:brushProperty name="fitToCurve" value="1"/>
      <inkml:brushProperty name="ignorePressure" value="0"/>
    </inkml:brush>
  </inkml:definitions>
  <inkml:trace contextRef="#ctx0" brushRef="#br0">23753.000000 36381.000000 369,'-43.000000'22.000000'0,"10.000000"-3.000000"0 ,8.000000-3.000000 0,8.000000-3.000000 0,6.000000-1.000000 13,-1.000000 0.000000 24,0.000000-1.000000 25,1.000000 1.000000 24,8.000000-3.000000 7,17.000000-6.000000-12,19.000000-6.000000-12,16.000000-6.000000-11,9.000000-3.000000-11,-4.000000 1.000000-11,-3.000000-1.000000-9,-2.000000 0.000000-11,-2.000000-1.000000-11,0.000000-3.000000-12,0.000000-3.000000-13,-1.000000-3.000000-12,1.000000-2.000000-3,0.000000 1.000000 5,0.000000-1.000000 6,0.000000 1.000000 5,-1.000000 2.000000 0,-4.000000 7.000000-7,-2.000000 5.000000-9,-3.000000 6.000000-7,-4.000000 0.000000-6,-2.000000-6.000000-6,-3.000000-6.000000-6,-3.000000-5.000000-5</inkml:trace>
</inkml:ink>
</file>

<file path=word/ink/ink890.xml><?xml version="1.0" encoding="utf-8"?>
<inkml:ink xmlns:inkml="http://www.w3.org/2003/InkML">
  <annotation type="ScanImages2ExtractSignatures">1</annotation>
  <annotation type="ScanImagesWidth">1657077777</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53851246088743" units="cm"/>
      <inkml:brushProperty name="height" value="0.0253851246088743" units="cm"/>
      <inkml:brushProperty name="color" value="#000000"/>
      <inkml:brushProperty name="fitToCurve" value="1"/>
      <inkml:brushProperty name="ignorePressure" value="0"/>
    </inkml:brush>
  </inkml:definitions>
  <inkml:trace contextRef="#ctx0" brushRef="#br0">15400.000000 230050.000000 385,'-2.000000'-46.000000'0,"-3.000000"10.000000"0 ,-3.000000 10.000000 0,-2.000000 9.000000 0,-1.000000 4.000000 3,3.000000 1.000000 6,3.000000-1.000000 7,4.000000 1.000000 6,2.000000-1.000000 8,4.000000 1.000000 11,3.000000-1.000000 9,3.000000 1.000000 11,1.000000 5.000000-1,1.000000 14.000000-10,-1.000000 11.000000-11,1.000000 14.000000-11,-1.000000 8.000000-6,1.000000 7.000000-2,-1.000000 6.000000-4,1.000000 7.000000-3,-1.000000 4.000000-1,1.000000 3.000000 0,-1.000000 3.000000 0,1.000000 4.000000 0,-3.000000 2.000000-1,-2.000000 4.000000 0,-3.000000 3.000000-2,-3.000000 3.000000 0,-2.000000 1.000000-1,0.000000 1.000000-1,0.000000-1.000000-2,0.000000 1.000000 0,0.000000-1.000000 0,0.000000 1.000000-1,0.000000-1.000000 0,0.000000 1.000000 1,0.000000-1.000000-2,0.000000 1.000000-2,0.000000-1.000000-4,0.000000 1.000000-2,0.000000-6.000000-4,0.000000-8.000000-3,0.000000-10.000000-4,0.000000-9.000000-3,0.000000-5.000000-1,0.000000 0.000000 0,0.000000 0.000000 0,0.000000 0.000000 0,0.000000-4.000000-1,0.000000-5.000000-2,0.000000-7.000000-3,0.000000-5.000000-2,-2.000000-11.000000-6,-3.000000-11.000000-7,-3.000000-14.000000-8,-2.000000-11.000000-8,-3.000000-6.000000 1,1.000000 4.000000 10,-1.000000 3.000000 8,1.000000 3.000000 10,-1.000000-1.000000 6,1.000000-2.000000 2,-1.000000-3.000000 2,1.000000-3.000000 3</inkml:trace>
</inkml:ink>
</file>

<file path=word/ink/ink891.xml><?xml version="1.0" encoding="utf-8"?>
<inkml:ink xmlns:inkml="http://www.w3.org/2003/InkML">
  <annotation type="ScanImages2ExtractSignatures">1</annotation>
  <annotation type="ScanImagesWidth">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12679971009493" units="cm"/>
      <inkml:brushProperty name="height" value="0.0212679971009493" units="cm"/>
      <inkml:brushProperty name="color" value="#000000"/>
      <inkml:brushProperty name="fitToCurve" value="1"/>
      <inkml:brushProperty name="ignorePressure" value="0"/>
    </inkml:brush>
  </inkml:definitions>
  <inkml:trace contextRef="#ctx0" brushRef="#br0">14800.000000 230250.000000 459,'-24.000000'-22.000000'0,"4.000000"6.000000"0 ,3.000000 7.000000 0,3.000000 6.000000 0,1.000000 1.000000 7,1.000000-3.000000 12,-1.000000-3.000000 13,1.000000-2.000000 13,1.000000 2.000000 9,3.000000 9.000000 2,3.000000 10.000000 4,4.000000 10.000000 3,1.000000 5.000000-3,0.000000 4.000000-12,0.000000 3.000000-11,0.000000 3.000000-10,0.000000 3.000000-10,0.000000 3.000000-6,0.000000 3.000000-7,0.000000 4.000000-6,1.000000 2.000000-2,4.000000 4.000000 0,3.000000 3.000000 1,3.000000 3.000000 1,1.000000 1.000000-1,1.000000 1.000000-6,-1.000000-1.000000-6,1.000000 1.000000-4,-1.000000-1.000000-3,1.000000 1.000000 1,-1.000000-1.000000 0,1.000000 1.000000 1,-3.000000-1.000000 1,-2.000000 1.000000 0,-3.000000-1.000000 0,-3.000000 1.000000 0,-1.000000-4.000000-1,4.000000-6.000000-4,3.000000-6.000000-4,3.000000-6.000000-4,1.000000-6.000000 0,1.000000-2.000000 1,-1.000000-3.000000 2,1.000000-3.000000 2,-1.000000-6.000000 0,1.000000-5.000000-1,-1.000000-7.000000-1,1.000000-5.000000-1</inkml:trace>
</inkml:ink>
</file>

<file path=word/ink/ink8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51064300537109" units="cm"/>
      <inkml:brushProperty name="height" value="0.0251064300537109" units="cm"/>
      <inkml:brushProperty name="color" value="#000000"/>
      <inkml:brushProperty name="fitToCurve" value="1"/>
      <inkml:brushProperty name="ignorePressure" value="0"/>
    </inkml:brush>
  </inkml:definitions>
  <inkml:trace contextRef="#ctx0" brushRef="#br0">16200.000000 230250.000000 389,'46.000000'0.000000'0,"-5.000000"0.000000"0 ,-7.000000 0.000000 0,-5.000000 0.000000 0,-6.000000 0.000000 0,-3.000000 0.000000 0,-3.000000 0.000000 0,-2.000000 0.000000 0,-1.000000 1.000000 6,3.000000 4.000000 12,3.000000 3.000000 13,4.000000 3.000000 11,-1.000000 3.000000 4,-3.000000 3.000000-6,-3.000000 3.000000-6,-2.000000 4.000000-7,-5.000000 4.000000-1,-2.000000 6.000000 1,-3.000000 7.000000 2,-3.000000 6.000000 2,-2.000000 4.000000 0,0.000000 4.000000-3,0.000000 3.000000-3,0.000000 3.000000-1,0.000000 1.000000-3,0.000000 1.000000-2,0.000000-1.000000-1,0.000000 1.000000-3,-2.000000 1.000000-2,-3.000000 3.000000-1,-3.000000 3.000000-1,-2.000000 4.000000-3,-3.000000-1.000000 0,1.000000-3.000000-2,-1.000000-3.000000-1,1.000000-2.000000 0,-1.000000-3.000000-2,1.000000 1.000000-1,-1.000000-1.000000-3,1.000000 1.000000 0,-1.000000-3.000000-2,1.000000-2.000000-2,-1.000000-3.000000-1,1.000000-3.000000-1,-1.000000-12.000000-8,1.000000-18.000000-15,-1.000000-19.000000-15,1.000000-18.000000-15,-3.000000-12.000000-9,-2.000000-3.000000-3,-3.000000-3.000000-3,-3.000000-2.000000-3</inkml:trace>
</inkml:ink>
</file>

<file path=word/ink/ink8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00830493122339" units="cm"/>
      <inkml:brushProperty name="height" value="0.0200830493122339" units="cm"/>
      <inkml:brushProperty name="color" value="#000000"/>
      <inkml:brushProperty name="fitToCurve" value="1"/>
      <inkml:brushProperty name="ignorePressure" value="0"/>
    </inkml:brush>
  </inkml:definitions>
  <inkml:trace contextRef="#ctx0" brushRef="#br0">18700.000000 230000.000000 486,'0.000000'-46.000000'3,"0.000000"10.000000"5 ,0.000000 10.000000 4,0.000000 9.000000 6,0.000000 2.000000 4,0.000000-2.000000 1,0.000000-3.000000 2,0.000000-3.000000 1,1.000000 4.000000 2,4.000000 13.000000-2,3.000000 12.000000-1,3.000000 13.000000-1,1.000000 7.000000-3,1.000000 4.000000-4,-1.000000 3.000000-6,1.000000 3.000000-4,-3.000000 3.000000-2,-2.000000 3.000000-2,-3.000000 3.000000-1,-3.000000 4.000000 0,-2.000000 2.000000-2,0.000000 4.000000 0,0.000000 3.000000-1,0.000000 3.000000 0,0.000000 1.000000-2,0.000000 1.000000-1,0.000000-1.000000-1,0.000000 1.000000-2,-2.000000-3.000000-1,-3.000000-2.000000 2,-3.000000-3.000000 1,-2.000000-3.000000 0,-1.000000-4.000000 1,3.000000-3.000000 0,3.000000-3.000000-1,4.000000-2.000000 0,1.000000-5.000000 0,0.000000-2.000000-1,0.000000-3.000000 1,0.000000-3.000000-1,0.000000-2.000000 1,0.000000 0.000000-1,0.000000 0.000000 1,0.000000 0.000000-1,3.000000-5.000000 0,6.000000-9.000000-2,7.000000-10.000000-1,6.000000-8.000000-2,4.000000-11.000000 0,4.000000-8.000000 1,3.000000-10.000000 2,3.000000-9.000000 2,1.000000-7.000000 0,1.000000-3.000000 0,-1.000000-3.000000 2,1.000000-2.000000-1,1.000000-5.000000 1,3.000000-2.000000 0,3.000000-3.000000 0,4.000000-3.000000 0,-1.000000-2.000000-1,-3.000000 0.000000 1,-3.000000 0.000000 0,-2.000000 0.000000-1,-3.000000 1.000000 2,1.000000 4.000000 2,-1.000000 3.000000 1,1.000000 3.000000 2,-3.000000 4.000000 1,-2.000000 7.000000 0,-3.000000 6.000000-2,-3.000000 7.000000 1,-2.000000 4.000000-1,0.000000 3.000000 2,0.000000 3.000000 1,0.000000 4.000000 1,-2.000000 5.000000 2,-3.000000 10.000000 5,-3.000000 10.000000 4,-2.000000 9.000000 4,-5.000000 7.000000 2,-2.000000 7.000000 1,-3.000000 6.000000 0,-3.000000 7.000000 1,-2.000000 4.000000-1,0.000000 3.000000-3,0.000000 3.000000-2,0.000000 4.000000-3,0.000000 2.000000 0,0.000000 4.000000 0,0.000000 3.000000 1,0.000000 3.000000 2,0.000000 3.000000-1,0.000000 3.000000-2,0.000000 3.000000-1,0.000000 4.000000-1,0.000000-1.000000-1,0.000000-3.000000-2,0.000000-3.000000-2,0.000000-2.000000-1,0.000000-3.000000-1,0.000000 1.000000 1,0.000000-1.000000-1,0.000000 1.000000 0,0.000000-1.000000-1,0.000000 1.000000-2,0.000000-1.000000-3,0.000000 1.000000-1,0.000000-3.000000-1,0.000000-2.000000 0,0.000000-3.000000-1,0.000000-3.000000 1,-4.000000-2.000000 0,-5.000000 0.000000 0,-7.000000 0.000000 1,-5.000000 0.000000 1,-3.000000 0.000000-1,4.000000 0.000000-4,3.000000 0.000000-4,3.000000 0.000000-4,-1.000000-2.000000 0,-2.000000-3.000000 1,-3.000000-3.000000 2,-3.000000-2.000000 2,-2.000000-5.000000-1,0.000000-2.000000-4,0.000000-3.000000-4,0.000000-3.000000-3,-2.000000-2.000000-1,-3.000000 0.000000 2,-3.000000 0.000000 2,-2.000000 0.000000 2,-1.000000-4.000000-1,3.000000-5.000000-1,3.000000-7.000000-4,4.000000-5.000000-2,-1.000000-4.000000-1,-3.000000 0.000000 3,-3.000000 0.000000 2,-2.000000 0.000000 2,-3.000000-2.000000 0,1.000000-3.000000-2,-1.000000-3.000000-4,1.000000-2.000000-2,1.000000-3.000000 0,3.000000 1.000000 4,3.000000-1.000000 4,4.000000 1.000000 5,2.000000-3.000000 0,4.000000-2.000000 0,3.000000-3.000000-1,3.000000-3.000000-2</inkml:trace>
</inkml:ink>
</file>

<file path=word/ink/ink894.xml><?xml version="1.0" encoding="utf-8"?>
<inkml:ink xmlns:inkml="http://www.w3.org/2003/InkML">
  <annotation type="ScanImages2ExtractSignatures">1</annotation>
  <annotation type="ScanImagesWidth">991</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79686974734068" units="cm"/>
      <inkml:brushProperty name="height" value="0.0179686974734068" units="cm"/>
      <inkml:brushProperty name="color" value="#000000"/>
      <inkml:brushProperty name="fitToCurve" value="1"/>
      <inkml:brushProperty name="ignorePressure" value="0"/>
    </inkml:brush>
  </inkml:definitions>
  <inkml:trace contextRef="#ctx0" brushRef="#br0">20300.000000 230150.000000 544,'23.000000'1.000000'0,"-3.000000"4.000000"0 ,-3.000000 3.000000 0,-2.000000 3.000000 0,-1.000000-1.000000 5,3.000000-2.000000 13,3.000000-3.000000 10,4.000000-3.000000 12,1.000000-2.000000 3,0.000000 0.000000-4,0.000000 0.000000-5,0.000000 0.000000-5,1.000000 0.000000-2,4.000000 0.000000 2,3.000000 0.000000 1,3.000000 0.000000 2,1.000000 0.000000-3,1.000000 0.000000-6,-1.000000 0.000000-5,1.000000 0.000000-7,1.000000 0.000000-3,3.000000 0.000000-3,3.000000 0.000000 0,4.000000 0.000000-3,1.000000-2.000000-2,0.000000-3.000000-2,0.000000-3.000000-3,0.000000-2.000000-3,-2.000000-3.000000 0,-3.000000 1.000000 1,-3.000000-1.000000 2,-2.000000 1.000000 3,-3.000000-1.000000-6,1.000000 1.000000-12,-1.000000-1.000000-11,1.000000 1.000000-13,-3.000000-1.000000-8,-2.000000 1.000000-5,-3.000000-1.000000-5,-3.000000 1.000000-5</inkml:trace>
</inkml:ink>
</file>

<file path=word/ink/ink8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43609342724085" units="cm"/>
      <inkml:brushProperty name="height" value="0.0243609342724085" units="cm"/>
      <inkml:brushProperty name="color" value="#000000"/>
      <inkml:brushProperty name="fitToCurve" value="1"/>
      <inkml:brushProperty name="ignorePressure" value="0"/>
    </inkml:brush>
  </inkml:definitions>
  <inkml:trace contextRef="#ctx0" brushRef="#br0">20650.000000 230900.000000 401,'1.000000'23.000000'53,"4.000000"-3.000000"5 ,3.000000-3.000000 3,3.000000-2.000000 5,4.000000-5.000000-1,7.000000-2.000000-5,6.000000-3.000000-5,7.000000-3.000000-4,2.000000-2.000000-9,1.000000 0.000000-9,-1.000000 0.000000-11,1.000000 0.000000-10,1.000000-4.000000-5,3.000000-5.000000-2,3.000000-7.000000-1,4.000000-5.000000 0,1.000000-3.000000-4,0.000000 4.000000-3,0.000000 3.000000-6,0.000000 3.000000-4,1.000000-1.000000-1,4.000000-2.000000 3,3.000000-3.000000 3,3.000000-3.000000 3,-1.000000-1.000000-14,-2.000000 4.000000-30,-3.000000 3.000000-30,-3.000000 3.000000-31</inkml:trace>
</inkml:ink>
</file>

<file path=word/ink/ink8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97764169424772" units="cm"/>
      <inkml:brushProperty name="height" value="0.0197764169424772" units="cm"/>
      <inkml:brushProperty name="color" value="#000000"/>
      <inkml:brushProperty name="fitToCurve" value="1"/>
      <inkml:brushProperty name="ignorePressure" value="0"/>
    </inkml:brush>
  </inkml:definitions>
  <inkml:trace contextRef="#ctx0" brushRef="#br0">24750.000000 230350.000000 494,'26.000000'0.000000'129,"4.000000"0.000000"-25 ,3.000000 0.000000-27,3.000000 0.000000-25,-1.000000 0.000000-17,-2.000000 0.000000-7,-3.000000 0.000000-7,-3.000000 0.000000-8,-2.000000-2.000000-3,0.000000-3.000000-3,0.000000-3.000000-1,0.000000-2.000000-2,4.000000-3.000000-1,10.000000 1.000000 2,10.000000-1.000000-1,9.000000 1.000000 1,1.000000 1.000000-3,-6.000000 3.000000-6,-6.000000 3.000000-6,-6.000000 4.000000-7,-1.000000-3.000000-3,7.000000-5.000000 1,6.000000-7.000000 0,7.000000-5.000000 1,0.000000-3.000000-4,-2.000000 4.000000-8,-3.000000 3.000000-6,-3.000000 3.000000-8,-4.000000 3.000000-1,-3.000000 3.000000 7,-3.000000 3.000000 6,-2.000000 4.000000 6,-5.000000-1.000000 1,-2.000000-3.000000-1,-3.000000-3.000000-3,-3.000000-2.000000-2,-4.000000-1.000000 1,-3.000000 3.000000 4,-3.000000 3.000000 5,-2.000000 4.000000 5</inkml:trace>
</inkml:ink>
</file>

<file path=word/ink/ink8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0076435059309" units="cm"/>
      <inkml:brushProperty name="height" value="0.020076435059309" units="cm"/>
      <inkml:brushProperty name="color" value="#000000"/>
      <inkml:brushProperty name="fitToCurve" value="1"/>
      <inkml:brushProperty name="ignorePressure" value="0"/>
    </inkml:brush>
  </inkml:definitions>
  <inkml:trace contextRef="#ctx0" brushRef="#br0">25550.000000 229850.000000 487,'-2.000000'-24.000000'0,"-3.000000"4.000000"0 ,-3.000000 3.000000 0,-2.000000 3.000000 0,-1.000000 1.000000 2,3.000000 1.000000 5,3.000000-1.000000 4,4.000000 1.000000 5,1.000000 5.000000 12,0.000000 14.000000 16,0.000000 11.000000 19,0.000000 14.000000 17,1.000000 5.000000 1,4.000000 1.000000-17,3.000000-1.000000-17,3.000000 1.000000-16,-1.000000 1.000000-12,-2.000000 3.000000-6,-3.000000 3.000000-7,-3.000000 4.000000-5,-1.000000 1.000000-6,4.000000 0.000000-2,3.000000 0.000000-2,3.000000 0.000000-3,-1.000000 0.000000 0,-2.000000 0.000000-1,-3.000000 0.000000 1,-3.000000 0.000000 0,-2.000000 0.000000-2,0.000000 0.000000-3,0.000000 0.000000-4,0.000000 0.000000-4,0.000000-2.000000 0,0.000000-3.000000 3,0.000000-3.000000 3,0.000000-2.000000 3,0.000000-5.000000 1,0.000000-2.000000-1,0.000000-3.000000 0,0.000000-3.000000 0,0.000000-2.000000-1,0.000000 0.000000 2,0.000000 0.000000 2,0.000000 0.000000 0</inkml:trace>
</inkml:ink>
</file>

<file path=word/ink/ink8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48290162906051" units="cm"/>
      <inkml:brushProperty name="height" value="0.0148290162906051" units="cm"/>
      <inkml:brushProperty name="color" value="#000000"/>
      <inkml:brushProperty name="fitToCurve" value="1"/>
      <inkml:brushProperty name="ignorePressure" value="0"/>
    </inkml:brush>
  </inkml:definitions>
  <inkml:trace contextRef="#ctx0" brushRef="#br0">27700.000000 230050.000000 659,'0.000000'-24.000000'0,"0.000000"4.000000"0 ,0.000000 3.000000 0,0.000000 3.000000 0,0.000000 1.000000 0,0.000000 1.000000 0,0.000000-1.000000 0,0.000000 1.000000 0,-2.000000-1.000000 0,-3.000000 1.000000 0,-3.000000-1.000000 0,-2.000000 1.000000 0,-1.000000-1.000000 3,3.000000 1.000000 6,3.000000-1.000000 6,4.000000 1.000000 7,-3.000000 1.000000 2,-5.000000 3.000000 2,-7.000000 3.000000 0,-5.000000 4.000000 1,-3.000000 5.000000-2,4.000000 10.000000-5,3.000000 10.000000-4,3.000000 9.000000-4,-1.000000 6.000000-3,-2.000000 3.000000 0,-3.000000 3.000000 0,-3.000000 4.000000-1,-2.000000 2.000000 0,0.000000 4.000000-1,0.000000 3.000000-2,0.000000 3.000000 0,1.000000 3.000000-1,4.000000 3.000000 2,3.000000 3.000000 0,3.000000 4.000000 2,1.000000 1.000000-1,1.000000 0.000000-2,-1.000000 0.000000-1,1.000000 0.000000-3,-1.000000-4.000000 0,1.000000-5.000000 1,-1.000000-7.000000 0,1.000000-5.000000 1,1.000000-4.000000 0,3.000000 0.000000-1,3.000000 0.000000-1,4.000000 0.000000-1,1.000000-4.000000 1,0.000000-5.000000-2,0.000000-7.000000 1,0.000000-5.000000-1,4.000000-6.000000-1,10.000000-3.000000-3,10.000000-3.000000-3,9.000000-2.000000-3,2.000000-8.000000-1,-2.000000-8.000000 2,-3.000000-10.000000 2,-3.000000-9.000000 1,-1.000000-9.000000 0,4.000000-5.000000 0,3.000000-7.000000-1,3.000000-5.000000-1,1.000000-6.000000 1,1.000000-3.000000 0,-1.000000-3.000000 1,1.000000-2.000000 0,-3.000000-3.000000 1,-2.000000 1.000000-1,-3.000000-1.000000-2,-3.000000 1.000000 0,-2.000000-1.000000 0,0.000000 1.000000 1,0.000000-1.000000 1,0.000000 1.000000 0,0.000000 1.000000 0,0.000000 3.000000 0,0.000000 3.000000-2,0.000000 4.000000 0,-4.000000 1.000000 0,-5.000000 0.000000 2,-7.000000 0.000000 2,-5.000000 0.000000 2,-4.000000 1.000000 2,0.000000 4.000000 0,0.000000 3.000000 0,0.000000 3.000000 1,0.000000 3.000000 0,0.000000 3.000000 1,0.000000 3.000000 1,0.000000 4.000000 0,-5.000000 4.000000-1,-9.000000 6.000000-3,-10.000000 7.000000-3,-8.000000 6.000000-4,-4.000000 3.000000-1,3.000000 0.000000 1,3.000000 0.000000 2,4.000000 0.000000 0,1.000000 4.000000-1,0.000000 10.000000-5,0.000000 10.000000-4,0.000000 9.000000-4,1.000000 1.000000-1,4.000000-6.000000 4,3.000000-6.000000 3,3.000000-6.000000 4,-1.000000-4.000000 1,-2.000000 1.000000-1,-3.000000-1.000000-1,-3.000000 1.000000-1</inkml:trace>
</inkml:ink>
</file>

<file path=word/ink/ink8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40301082283258" units="cm"/>
      <inkml:brushProperty name="height" value="0.0140301082283258" units="cm"/>
      <inkml:brushProperty name="color" value="#000000"/>
      <inkml:brushProperty name="fitToCurve" value="1"/>
      <inkml:brushProperty name="ignorePressure" value="0"/>
    </inkml:brush>
  </inkml:definitions>
  <inkml:trace contextRef="#ctx0" brushRef="#br0">28400.000000 230500.000000 696,'23.000000'23.000000'4,"-3.000000"-3.000000"6 ,-3.000000-3.000000 8,-2.000000-2.000000 6,-5.000000-1.000000 5,-2.000000 3.000000 2,-3.000000 3.000000 3,-3.000000 4.000000 1,-1.000000-1.000000-1,4.000000-3.000000-4,3.000000-3.000000-6,3.000000-2.000000-4,1.000000-1.000000-9,1.000000 3.000000-15,-1.000000 3.000000-13,1.000000 4.000000-13,-1.000000 1.000000-12,1.000000 0.000000-7,-1.000000 0.000000-9,1.000000 0.000000-7</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32103019952774" units="cm"/>
      <inkml:brushProperty name="height" value="0.0232103019952774" units="cm"/>
      <inkml:brushProperty name="color" value="#000000"/>
      <inkml:brushProperty name="fitToCurve" value="1"/>
      <inkml:brushProperty name="ignorePressure" value="0"/>
    </inkml:brush>
  </inkml:definitions>
  <inkml:trace contextRef="#ctx0" brushRef="#br0">60087.000000 30982.000000 421,'-44.000000'-1.000000'4,"6.000000"-4.000000"7 ,6.000000-2.000000 8,5.000000-3.000000 7,5.000000 1.000000 4,3.000000 6.000000 1,3.000000 6.000000 0,3.000000 6.000000 0,1.000000 4.000000-1,0.000000 3.000000-3,1.000000 3.000000-3,-1.000000 3.000000-3,0.000000 3.000000-3,0.000000 3.000000-2,1.000000 3.000000-2,-1.000000 2.000000-2,2.000000 3.000000 0,2.000000-1.000000 2,4.000000 0.000000 3,2.000000 0.000000 2,2.000000 2.000000 0,0.000000 3.000000-1,0.000000 2.000000-2,0.000000 4.000000-1,0.000000 1.000000-1,0.000000-1.000000-1,0.000000 1.000000-2,0.000000 0.000000 0,0.000000-1.000000-2,0.000000-4.000000-1,0.000000-2.000000-1,0.000000-3.000000-2,0.000000-2.000000-1,0.000000 0.000000 1,0.000000 0.000000 0,0.000000 0.000000 0,3.000000-1.000000 0,6.000000-3.000000-4,6.000000-3.000000-1,5.000000-3.000000-3,7.000000-9.000000-4,5.000000-15.000000-5,6.000000-14.000000-7,6.000000-15.000000-5,0.000000-7.000000-4,-6.000000 0.000000-3,-5.000000 0.000000-2,-7.000000 0.000000-2,-2.000000-2.000000-1,-1.000000-3.000000 3,0.000000-2.000000 2,1.000000-4.000000 2,-1.000000-1.000000 2,1.000000 0.000000 2,-1.000000 0.000000 4,1.000000 0.000000 1,-2.000000-1.000000 3,-3.000000-3.000000 1,-3.000000-4.000000 2,-3.000000-2.000000 2,-1.000000 0.000000 0,0.000000 3.000000 2,-1.000000 2.000000 0,1.000000 4.000000 2,-2.000000 2.000000 0,-2.000000 4.000000 2,-4.000000 2.000000 2,-2.000000 4.000000 2,-2.000000 2.000000 0,0.000000 3.000000-1,0.000000 3.000000 1,0.000000 3.000000-1,-3.000000 3.000000 0,-6.000000 3.000000 3,-6.000000 3.000000 1,-5.000000 3.000000 2,-4.000000 3.000000 0,1.000000 2.000000 0,-1.000000 4.000000-2,1.000000 2.000000-1,-1.000000 4.000000 0,1.000000 2.000000 2,-1.000000 4.000000 0,1.000000 2.000000 2,-1.000000 3.000000 0,1.000000 3.000000-2,0.000000 3.000000 0,-1.000000 3.000000-2,2.000000 2.000000-1,3.000000-1.000000 0,3.000000 1.000000 1,3.000000-1.000000 0,1.000000 1.000000-2,0.000000-1.000000-2,0.000000 1.000000-5,1.000000-1.000000-2,-1.000000-1.000000-2,0.000000-3.000000 1,0.000000-3.000000 0,1.000000-3.000000 2,-1.000000 1.000000 0,0.000000 2.000000-2,1.000000 3.000000 0,-1.000000 3.000000-1</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65876892954111" units="cm"/>
      <inkml:brushProperty name="height" value="0.0265876892954111" units="cm"/>
      <inkml:brushProperty name="color" value="#000000"/>
      <inkml:brushProperty name="fitToCurve" value="1"/>
      <inkml:brushProperty name="ignorePressure" value="0"/>
    </inkml:brush>
  </inkml:definitions>
  <inkml:trace contextRef="#ctx0" brushRef="#br0">26241.000000 35630.000000 367,'-22.000000'-24.000000'3,"3.000000"1.000000"5 ,3.000000-1.000000 6,2.000000 1.000000 6,3.000000-1.000000 3,-1.000000 1.000000 3,0.000000-1.000000 3,0.000000 1.000000 3,1.000000-1.000000 0,-1.000000 1.000000-2,0.000000-1.000000-1,1.000000 1.000000-3,-3.000000 2.000000-3,-2.000000 7.000000-5,-3.000000 5.000000-5,-3.000000 6.000000-5,-4.000000 6.000000-3,-7.000000 6.000000-1,-5.000000 5.000000-1,-6.000000 7.000000-2,0.000000 4.000000 0,6.000000 3.000000-1,6.000000 2.000000-1,5.000000 4.000000-2,4.000000 4.000000 1,0.000000 6.000000-1,-1.000000 6.000000 1,1.000000 6.000000 0,1.000000 3.000000 2,3.000000-1.000000 2,2.000000 1.000000 3,4.000000 0.000000 3,0.000000-1.000000 2,-3.000000 1.000000 3,-3.000000 0.000000 1,-3.000000-1.000000 3,0.000000 1.000000 1,3.000000 0.000000 0,3.000000-1.000000-1,2.000000 1.000000 0,4.000000-2.000000 0,3.000000-2.000000 1,2.000000-4.000000 2,4.000000-3.000000-1,1.000000-2.000000 1,0.000000-4.000000-3,0.000000-2.000000-3,0.000000-3.000000-2,3.000000-2.000000-2,6.000000 0.000000-3,5.000000 0.000000-4,7.000000 1.000000-1,4.000000-6.000000-4,3.000000-8.000000-1,2.000000-8.000000-1,4.000000-10.000000-2,1.000000-4.000000-3,1.000000 0.000000-3,-1.000000 0.000000-4,0.000000 0.000000-4,0.000000-3.000000-2,0.000000-6.000000 1,1.000000-5.000000-1,-1.000000-7.000000 1,2.000000-4.000000-1,2.000000-3.000000-4,4.000000-3.000000-4,2.000000-2.000000-2,4.000000-3.000000-2,2.000000 1.000000 1,3.000000 0.000000 2,3.000000 0.000000 0,-2.000000 3.000000 2,-10.000000 5.000000 1,-8.000000 7.000000 2,-9.000000 5.000000 0,-5.000000 0.000000 0,1.000000-5.000000-2,-1.000000-7.000000-2,1.000000-5.000000-2</inkml:trace>
</inkml:ink>
</file>

<file path=word/ink/ink9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7273997887969" units="cm"/>
      <inkml:brushProperty name="height" value="0.017273997887969" units="cm"/>
      <inkml:brushProperty name="color" value="#000000"/>
      <inkml:brushProperty name="fitToCurve" value="1"/>
      <inkml:brushProperty name="ignorePressure" value="0"/>
    </inkml:brush>
  </inkml:definitions>
  <inkml:trace contextRef="#ctx0" brushRef="#br0">29700.000000 230050.000000 566,'21.000000'-46.000000'1,"-5.000000"10.000000"4 ,-7.000000 10.000000 3,-5.000000 9.000000 3,-4.000000 4.000000 1,0.000000 1.000000 2,0.000000-1.000000 0,0.000000 1.000000 1,0.000000-4.000000 2,0.000000-6.000000 0,0.000000-6.000000 3,0.000000-6.000000 1,0.000000-4.000000-1,0.000000 1.000000-4,0.000000-1.000000-6,0.000000 1.000000-4,-2.000000-1.000000-1,-3.000000 1.000000 2,-3.000000-1.000000 1,-2.000000 1.000000 3,-5.000000 2.000000-2,-2.000000 7.000000-4,-3.000000 6.000000-3,-3.000000 7.000000-5,-1.000000 2.000000-1,4.000000 1.000000 1,3.000000-1.000000 2,3.000000 1.000000 0,-2.000000 1.000000-1,-6.000000 3.000000-4,-6.000000 3.000000-5,-6.000000 4.000000-4,-1.000000 2.000000-1,7.000000 4.000000 3,6.000000 3.000000 1,7.000000 3.000000 3,2.000000 4.000000 3,1.000000 7.000000 3,-1.000000 6.000000 3,1.000000 7.000000 4,-1.000000 0.000000 2,1.000000-2.000000 0,-1.000000-3.000000 0,1.000000-3.000000 0,1.000000-1.000000 2,3.000000 4.000000 0,3.000000 3.000000 1,4.000000 3.000000 1,1.000000 1.000000 1,0.000000 1.000000-2,0.000000-1.000000 0,0.000000 1.000000 0,1.000000-1.000000 0,4.000000 1.000000 2,3.000000-1.000000 2,3.000000 1.000000 2,3.000000-1.000000 1,3.000000 1.000000-2,3.000000-1.000000 0,4.000000 1.000000-2,2.000000-3.000000-1,4.000000-2.000000-2,3.000000-3.000000-2,3.000000-3.000000-2,1.000000-1.000000-2,1.000000 4.000000-2,-1.000000 3.000000-1,1.000000 3.000000-2,-3.000000 1.000000-2,-2.000000 1.000000 1,-3.000000-1.000000 0,-3.000000 1.000000-1,-1.000000-3.000000 0,4.000000-2.000000-3,3.000000-3.000000-1,3.000000-3.000000-3,-1.000000-2.000000-1,-2.000000 0.000000 1,-3.000000 0.000000 0,-3.000000 0.000000 1,-4.000000 0.000000-1,-3.000000 0.000000 0,-3.000000 0.000000 0,-2.000000 0.000000-1,-5.000000 3.000000 0,-2.000000 6.000000 1,-3.000000 7.000000-1,-3.000000 6.000000 2,-6.000000 1.000000 0,-5.000000-3.000000 3,-7.000000-3.000000 3,-5.000000-2.000000 3,-6.000000-5.000000 1,-3.000000-2.000000 4,-3.000000-3.000000 1,-2.000000-3.000000 2,-1.000000-4.000000 2,3.000000-3.000000-1,3.000000-3.000000-1,4.000000-2.000000 1,-1.000000-5.000000-1,-3.000000-2.000000 2,-3.000000-3.000000-1,-2.000000-3.000000 2,-1.000000-2.000000-1,3.000000 0.000000 1,3.000000 0.000000-1,4.000000 0.000000-1,1.000000-2.000000 2,0.000000-3.000000 3,0.000000-3.000000 2,0.000000-2.000000 3,3.000000-6.000000-1,6.000000-6.000000-4,7.000000-6.000000-3,6.000000-6.000000-4,4.000000-6.000000-3,4.000000-2.000000 2,3.000000-3.000000-1,3.000000-3.000000 1,3.000000-4.000000-1,3.000000-3.000000-1,3.000000-3.000000-2,4.000000-2.000000-1,2.000000-5.000000 0,4.000000-2.000000-1,3.000000-3.000000 0,3.000000-3.000000 0,1.000000-1.000000 0,1.000000 4.000000-3,-1.000000 3.000000-3,1.000000 3.000000-1,-1.000000 1.000000-3,1.000000 1.000000-2,-1.000000-1.000000-3,1.000000 1.000000-1,-3.000000-1.000000-1,-2.000000 1.000000 0,-3.000000-1.000000 0,-3.000000 1.000000 1,-4.000000 2.000000-3,-3.000000 7.000000-6,-3.000000 6.000000-5,-2.000000 7.000000-6,-3.000000 4.000000-4,1.000000 3.000000 0,-1.000000 3.000000-3,1.000000 4.000000 0</inkml:trace>
</inkml:ink>
</file>

<file path=word/ink/ink9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147415399551392" units="cm"/>
      <inkml:brushProperty name="height" value="0.0147415399551392" units="cm"/>
      <inkml:brushProperty name="color" value="#000000"/>
      <inkml:brushProperty name="fitToCurve" value="1"/>
      <inkml:brushProperty name="ignorePressure" value="0"/>
    </inkml:brush>
  </inkml:definitions>
  <inkml:trace contextRef="#ctx0" brushRef="#br0">31400.000000 229500.000000 663,'0.000000'-24.000000'0,"0.000000"4.000000"0 ,0.000000 3.000000 0,0.000000 3.000000 0,1.000000-1.000000 0,4.000000-2.000000 0,3.000000-3.000000 0,3.000000-3.000000 0,-1.000000-1.000000 1,-2.000000 4.000000 4,-3.000000 3.000000 3,-3.000000 3.000000 3,-2.000000 1.000000 2,0.000000 1.000000-2,0.000000-1.000000-1,0.000000 1.000000 0,1.000000 2.000000 2,4.000000 7.000000 5,3.000000 6.000000 5,3.000000 7.000000 6,-1.000000 4.000000 0,-2.000000 3.000000-4,-3.000000 3.000000-5,-3.000000 4.000000-3,-2.000000 5.000000-4,0.000000 10.000000-1,0.000000 10.000000-1,0.000000 9.000000-2,0.000000 6.000000 0,0.000000 3.000000-1,0.000000 3.000000-1,0.000000 4.000000-1,-2.000000 4.000000 0,-3.000000 6.000000-1,-3.000000 7.000000 1,-2.000000 6.000000 0,-3.000000-1.000000-1,1.000000-5.000000 0,-1.000000-7.000000-2,1.000000-5.000000 0,1.000000-3.000000 0,3.000000 4.000000-1,3.000000 3.000000-1,4.000000 3.000000 1,-1.000000-1.000000-2,-3.000000-2.000000-1,-3.000000-3.000000-1,-2.000000-3.000000-1,-1.000000-4.000000 0,3.000000-3.000000 0,3.000000-3.000000 1,4.000000-2.000000 1,1.000000-6.000000-3,0.000000-6.000000-5,0.000000-6.000000-6,0.000000-6.000000-6,0.000000-6.000000-1,0.000000-2.000000 3,0.000000-3.000000 2,0.000000-3.000000 4,3.000000-6.000000-2,6.000000-5.000000-7,7.000000-7.000000-7,6.000000-5.000000-7,1.000000-8.000000-2,-3.000000-5.000000 2,-3.000000-7.000000 1,-2.000000-5.000000 3</inkml:trace>
</inkml:ink>
</file>

<file path=word/ink/ink9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18126215040684" units="cm"/>
      <inkml:brushProperty name="height" value="0.0218126215040684" units="cm"/>
      <inkml:brushProperty name="color" value="#000000"/>
      <inkml:brushProperty name="fitToCurve" value="1"/>
      <inkml:brushProperty name="ignorePressure" value="0"/>
    </inkml:brush>
  </inkml:definitions>
  <inkml:trace contextRef="#ctx0" brushRef="#br0">32500.000000 229850.000000 448,'0.000000'-18.000000'7,"0.000000"17.000000"15 ,0.000000 15.000000 15,0.000000 16.000000 14,-2.000000 7.000000 3,-3.000000 1.000000-9,-3.000000-1.000000-10,-2.000000 1.000000-9,-1.000000 1.000000-7,3.000000 3.000000-3,3.000000 3.000000-2,4.000000 4.000000-4,1.000000-1.000000-2,0.000000-3.000000 0,0.000000-3.000000-1,0.000000-2.000000 0,0.000000-1.000000-1,0.000000 3.000000 1,0.000000 3.000000-1,0.000000 4.000000 0,1.000000-3.000000-1,4.000000-5.000000 1,3.000000-7.000000-1,3.000000-5.000000 1,1.000000-4.000000-1,1.000000 0.000000 1,-1.000000 0.000000 0,1.000000 0.000000 0,2.000000-4.000000 0,7.000000-5.000000 2,6.000000-7.000000 0,7.000000-5.000000 1,0.000000-8.000000 1,-2.000000-5.000000-1,-3.000000-7.000000-1,-3.000000-5.000000-1,-1.000000-6.000000-4,4.000000-3.000000-6,3.000000-3.000000-7,3.000000-2.000000-8,-1.000000-6.000000-2,-2.000000-6.000000 1,-3.000000-6.000000 1,-3.000000-6.000000 1,-2.000000-4.000000-2,0.000000 1.000000-7,0.000000-1.000000-6,0.000000 1.000000-6,-2.000000 1.000000 0,-3.000000 3.000000 7,-3.000000 3.000000 8,-2.000000 4.000000 5,-1.000000 1.000000 6,3.000000 0.000000 2,3.000000 0.000000 2,4.000000 0.000000 3,-1.000000 1.000000 2,-3.000000 4.000000 1,-3.000000 3.000000 1,-2.000000 3.000000 3,-5.000000 3.000000 1,-2.000000 3.000000 3,-3.000000 3.000000 4,-3.000000 4.000000 2,-2.000000 11.000000 2,0.000000 23.000000 2,0.000000 22.000000 2,0.000000 22.000000 2,0.000000 12.000000 1,0.000000 3.000000-1,0.000000 3.000000 0,0.000000 4.000000 0,0.000000 1.000000-1,0.000000 0.000000 0,0.000000 0.000000-2,0.000000 0.000000-1,0.000000 1.000000-1,0.000000 4.000000 0,0.000000 3.000000-1,0.000000 3.000000 0,0.000000 1.000000-1,0.000000 1.000000-1,0.000000-1.000000 0,0.000000 1.000000 0,0.000000-4.000000-2,0.000000-6.000000-3,0.000000-6.000000-1,0.000000-6.000000-3,0.000000-2.000000-1,0.000000 3.000000 1,0.000000 3.000000 0,0.000000 4.000000 1,1.000000-3.000000 1,4.000000-5.000000-2,3.000000-7.000000 0,3.000000-5.000000-2,-1.000000-6.000000 1,-2.000000-3.000000-1,-3.000000-3.000000 2,-3.000000-2.000000-1,-2.000000-1.000000-2,0.000000 3.000000-9,0.000000 3.000000-8,0.000000 4.000000-7,-5.000000-3.000000-4,-9.000000-5.000000 2,-10.000000-7.000000 1,-8.000000-5.000000 2,-4.000000-6.000000 1,3.000000-3.000000 3,3.000000-3.000000 1,4.000000-2.000000 2,-1.000000-3.000000 1,-3.000000 1.000000 0,-3.000000-1.000000-1,-2.000000 1.000000 0,-3.000000-3.000000 0,1.000000-2.000000 2,-1.000000-3.000000 2,1.000000-3.000000 0,-1.000000-2.000000 0,1.000000 0.000000-3,-1.000000 0.000000-2,1.000000 0.000000-4,-1.000000-2.000000 0,1.000000-3.000000 2,-1.000000-3.000000 2,1.000000-2.000000 2,1.000000-5.000000 0,3.000000-2.000000-6,3.000000-3.000000-3,4.000000-3.000000-4</inkml:trace>
</inkml:ink>
</file>

<file path=word/ink/ink903.xml><?xml version="1.0" encoding="utf-8"?>
<inkml:ink xmlns:inkml="http://www.w3.org/2003/InkML">
  <annotation type="ScanImages2ExtractSignatures">1</annotation>
  <annotation type="ScanImagesWidth">965</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3:05:03"/>
    </inkml:context>
    <inkml:brush xml:id="br0">
      <inkml:brushProperty name="width" value="0.0205124858766794" units="cm"/>
      <inkml:brushProperty name="height" value="0.0205124858766794" units="cm"/>
      <inkml:brushProperty name="color" value="#000000"/>
      <inkml:brushProperty name="fitToCurve" value="1"/>
      <inkml:brushProperty name="ignorePressure" value="0"/>
    </inkml:brush>
  </inkml:definitions>
  <inkml:trace contextRef="#ctx0" brushRef="#br0">34050.000000 230550.000000 476,'26.000000'0.000000'151,"4.000000"0.000000"-33 ,3.000000 0.000000-31,3.000000 0.000000-32,1.000000 0.000000-20,1.000000 0.000000-6,-1.000000 0.000000-6,1.000000 0.000000-6,-1.000000-2.000000-9,1.000000-3.000000-10,-1.000000-3.000000-11,1.000000-2.000000-11,-1.000000-1.000000-3,1.000000 3.000000 4,-1.000000 3.000000 6,1.000000 4.000000 4,-3.000000-3.000000-9,-2.000000-5.000000-22,-3.000000-7.000000-22,-3.000000-5.000000-23</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1976324468851" units="cm"/>
      <inkml:brushProperty name="height" value="0.0241976324468851" units="cm"/>
      <inkml:brushProperty name="color" value="#000000"/>
      <inkml:brushProperty name="fitToCurve" value="1"/>
      <inkml:brushProperty name="ignorePressure" value="0"/>
    </inkml:brush>
  </inkml:definitions>
  <inkml:trace contextRef="#ctx0" brushRef="#br0">26569.000000 36005.000000 404,'-23.000000'21.000000'0,"0.000000"-7.000000"0 ,-1.000000-5.000000 0,1.000000-6.000000 0,5.000000-2.000000 14,12.000000 4.000000 31,12.000000 2.000000 28,12.000000 3.000000 31,7.000000 1.000000 3,2.000000-4.000000-21,4.000000-3.000000-22,3.000000-2.000000-21,3.000000-2.000000-15,2.000000 0.000000-9,4.000000 0.000000-8,2.000000 0.000000-9,2.000000-2.000000-5,0.000000-2.000000 1,0.000000-3.000000 0,0.000000-4.000000 1,-2.000000 1.000000-4,-2.000000 3.000000-7,-3.000000 2.000000-7,-4.000000 4.000000-7,1.000000 0.000000-2,3.000000-4.000000 6,2.000000-2.000000 4,4.000000-3.000000 6,-2.000000-2.000000 0,-6.000000 0.000000-4,-6.000000 0.000000-3,-6.000000 1.000000-4,-1.000000-1.000000-2,3.000000 0.000000-4,3.000000 0.000000-1,3.000000 1.000000-3,0.000000-1.000000-3,-4.000000 0.000000-4,-2.000000 0.000000-2,-3.000000 1.000000-4</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926773019135" units="cm"/>
      <inkml:brushProperty name="height" value="0.02926773019135" units="cm"/>
      <inkml:brushProperty name="color" value="#000000"/>
      <inkml:brushProperty name="fitToCurve" value="1"/>
      <inkml:brushProperty name="ignorePressure" value="0"/>
    </inkml:brush>
  </inkml:definitions>
  <inkml:trace contextRef="#ctx0" brushRef="#br0">27274.000000 35536.000000 334,'-22.000000'-22.000000'0,"3.000000"3.000000"0 ,2.000000 2.000000 0,4.000000 4.000000 0,1.000000 1.000000 3,1.000000 1.000000 9,-1.000000-1.000000 6,0.000000 0.000000 9,2.000000 6.000000 10,3.000000 12.000000 15,2.000000 12.000000 16,4.000000 11.000000 13,1.000000 6.000000 1,0.000000 1.000000-15,0.000000-1.000000-15,0.000000 0.000000-15,0.000000 2.000000-10,0.000000 2.000000-5,0.000000 4.000000-3,0.000000 2.000000-5,0.000000 2.000000-3,0.000000 0.000000-1,0.000000 0.000000-2,0.000000 0.000000 0,0.000000 2.000000-2,0.000000 2.000000-3,0.000000 3.000000-2,0.000000 3.000000-2,0.000000 2.000000-1,0.000000 0.000000 1,0.000000-1.000000 0,0.000000 1.000000 1,0.000000-2.000000-2,0.000000-2.000000-5,0.000000-4.000000-6,0.000000-3.000000-5,0.000000-2.000000-2,0.000000-4.000000 5,0.000000-2.000000 2,0.000000-3.000000 5,-2.000000-2.000000-4,-2.000000 0.000000-10,-3.000000 0.000000-10,-4.000000 0.000000-9,3.000000-8.000000-11,5.000000-18.000000-10,6.000000-18.000000-11,5.000000-18.000000-11</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806480109692" units="cm"/>
      <inkml:brushProperty name="height" value="0.0224806480109692" units="cm"/>
      <inkml:brushProperty name="color" value="#000000"/>
      <inkml:brushProperty name="fitToCurve" value="1"/>
      <inkml:brushProperty name="ignorePressure" value="0"/>
    </inkml:brush>
  </inkml:definitions>
  <inkml:trace contextRef="#ctx0" brushRef="#br0">27884.000000 35676.000000 434,'-38.000000'0.000000'32,"17.000000"0.000000"2 ,18.000000 0.000000 4,18.000000 0.000000 3,10.000000 0.000000-2,3.000000 0.000000-8,3.000000 0.000000-7,2.000000 0.000000-8,1.000000 0.000000-4,-3.000000 0.000000-3,-3.000000 0.000000-3,-3.000000 0.000000-3,-2.000000 2.000000-2,1.000000 2.000000-1,-1.000000 4.000000-1,1.000000 2.000000-1,-1.000000 0.000000 0,0.000000-2.000000 0,1.000000-4.000000 0,-1.000000-3.000000 2,1.000000 1.000000-1,-1.000000 2.000000 1,1.000000 4.000000-1,-1.000000 2.000000 0,1.000000 2.000000 2,-1.000000-1.000000 0,1.000000 1.000000 3,-1.000000 0.000000 0,-1.000000 1.000000 2,-3.000000 3.000000 0,-3.000000 3.000000 1,-2.000000 3.000000 1,-4.000000 2.000000 1,-3.000000-1.000000 2,-2.000000 1.000000 1,-4.000000-1.000000 2,-1.000000 1.000000-1,0.000000-1.000000 0,0.000000 1.000000-1,0.000000-1.000000-1,0.000000 3.000000 0,0.000000 7.000000 1,0.000000 5.000000 1,0.000000 6.000000 1,-1.000000 0.000000 0,-4.000000-6.000000-2,-2.000000-6.000000-1,-3.000000-5.000000-1,-1.000000-1.000000-1,4.000000 6.000000 2,3.000000 7.000000 2,2.000000 5.000000 1,4.000000 1.000000-3,2.000000-2.000000-6,3.000000-4.000000-7,4.000000-2.000000-7,3.000000-9.000000-6,7.000000-15.000000-7,5.000000-15.000000-6,6.000000-14.000000-6,1.000000-7.000000-3,-7.000000-1.000000 2,-5.000000 1.000000 3,-7.000000-1.000000 2,0.000000 1.000000 0,2.000000-1.000000-3,3.000000 1.000000-3,3.000000 0.000000-4,-2.000000-1.000000 2,-5.000000 1.000000 6,-6.000000-1.000000 6,-6.000000 1.000000 7,-2.000000-1.000000 1,4.000000 1.000000-3,2.000000-1.000000-2,3.000000 1.000000-4</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1066989898682" units="cm"/>
      <inkml:brushProperty name="height" value="0.0181066989898682" units="cm"/>
      <inkml:brushProperty name="color" value="#000000"/>
      <inkml:brushProperty name="fitToCurve" value="1"/>
      <inkml:brushProperty name="ignorePressure" value="0"/>
    </inkml:brush>
  </inkml:definitions>
  <inkml:trace contextRef="#ctx0" brushRef="#br0">28400.000000 35113.000000 540,'3.000000'43.000000'203,"6.000000"-10.000000"-58 ,6.000000-8.000000-60,5.000000-8.000000-59,4.000000-4.000000-43,-1.000000 3.000000-29,1.000000 3.000000-28,-1.000000 3.000000-29</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59340016543865" units="cm"/>
      <inkml:brushProperty name="height" value="0.0159340016543865" units="cm"/>
      <inkml:brushProperty name="color" value="#000000"/>
      <inkml:brushProperty name="fitToCurve" value="1"/>
      <inkml:brushProperty name="ignorePressure" value="0"/>
    </inkml:brush>
  </inkml:definitions>
  <inkml:trace contextRef="#ctx0" brushRef="#br0">29433.000000 35958.000000 613,'-44.000000'0.000000'0,"6.000000"0.000000"0 ,6.000000 0.000000 0,5.000000 0.000000 0,5.000000 2.000000 7,3.000000 2.000000 12,3.000000 3.000000 13,3.000000 4.000000 14,8.000000-1.000000 5,16.000000-3.000000 0,14.000000-2.000000-1,14.000000-4.000000-1,7.000000-1.000000-7,-4.000000 0.000000-15,-2.000000 0.000000-15,-4.000000 0.000000-13,1.000000-1.000000-9,3.000000-4.000000-1,2.000000-2.000000-1,4.000000-3.000000-2,1.000000-2.000000-3,0.000000 0.000000-8,0.000000 0.000000-7,0.000000 1.000000-7,-2.000000 0.000000-4,-2.000000 4.000000 1,-4.000000 3.000000-1,-2.000000 2.000000 1,-2.000000 1.000000 1,0.000000-4.000000 6,0.000000-2.000000 4,1.000000-3.000000 5,-4.000000-1.000000 5,-6.000000 4.000000 4,-5.000000 3.000000 6,-6.000000 2.000000 4,-2.000000 1.000000 2,3.000000-4.000000 2,3.000000-2.000000 1,3.000000-3.000000 0</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188166815787554" units="cm"/>
      <inkml:brushProperty name="height" value="0.0188166815787554" units="cm"/>
      <inkml:brushProperty name="color" value="#000000"/>
      <inkml:brushProperty name="fitToCurve" value="1"/>
      <inkml:brushProperty name="ignorePressure" value="0"/>
    </inkml:brush>
  </inkml:definitions>
  <inkml:trace contextRef="#ctx0" brushRef="#br0">29902.000000 35676.000000 519,'-22.000000'-20.000000'-30,"3.000000"5.000000"14 ,3.000000 6.000000 15,3.000000 7.000000 14,1.000000 3.000000 18,1.000000 3.000000 19,-1.000000 4.000000 20,0.000000 2.000000 19,2.000000 5.000000 0,2.000000 5.000000-21,4.000000 7.000000-21,3.000000 5.000000-21,1.000000 3.000000-12,0.000000 0.000000-2,0.000000 1.000000-3,0.000000-1.000000-3,0.000000 0.000000-2,0.000000 0.000000-5,0.000000 0.000000-3,0.000000 1.000000-3,0.000000 0.000000-4,0.000000 4.000000-6,0.000000 2.000000-5,0.000000 4.000000-5,0.000000-1.000000-3,0.000000-2.000000 0,0.000000-4.000000 1,0.000000-2.000000-1,1.000000-2.000000-1,3.000000 1.000000-3,4.000000-1.000000-2,2.000000 0.000000-3,2.000000-1.000000-1,0.000000-3.000000 3,-1.000000-4.000000 3,1.000000-2.000000 2,0.000000-4.000000 3,-1.000000-6.000000 6,1.000000-7.000000 5,0.000000-5.000000 4,0.000000-1.000000 5,-1.000000 2.000000 1,1.000000 3.000000 3,0.000000 4.000000 2</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0222699940205" units="cm"/>
      <inkml:brushProperty name="height" value="0.0240222699940205" units="cm"/>
      <inkml:brushProperty name="color" value="#000000"/>
      <inkml:brushProperty name="fitToCurve" value="1"/>
      <inkml:brushProperty name="ignorePressure" value="0"/>
    </inkml:brush>
  </inkml:definitions>
  <inkml:trace contextRef="#ctx0" brushRef="#br0">31029.000000 36005.000000 407,'41.000000'-44.000000'0,"-12.000000"6.000000"0 ,-11.000000 6.000000 0,-12.000000 5.000000 0,-5.000000 4.000000-2,4.000000-1.000000-2,2.000000 1.000000-2,3.000000-1.000000-3,2.000000 2.000000 0,0.000000 3.000000 1,0.000000 3.000000 2,-1.000000 3.000000 0,0.000000 0.000000 5,-4.000000-3.000000 7,-3.000000-3.000000 7,-2.000000-3.000000 7,-2.000000-2.000000 2,0.000000 1.000000-1,0.000000-1.000000-1,0.000000 1.000000-2,-3.000000-2.000000-1,-6.000000-3.000000 0,-6.000000-3.000000-1,-5.000000-3.000000-1,-4.000000 2.000000-1,1.000000 6.000000-2,-1.000000 5.000000-2,1.000000 6.000000-3,-2.000000 5.000000-1,-3.000000 3.000000-2,-3.000000 2.000000-3,-2.000000 4.000000-1,-1.000000 4.000000-2,3.000000 6.000000 1,3.000000 5.000000 0,3.000000 7.000000-1,2.000000 4.000000 1,-1.000000 3.000000-1,1.000000 2.000000 0,-1.000000 4.000000 0,2.000000 1.000000 0,3.000000 1.000000 2,3.000000-1.000000 2,3.000000 0.000000 2,1.000000 2.000000 2,1.000000 2.000000 1,-1.000000 4.000000 1,0.000000 2.000000 2,0.000000 2.000000 1,1.000000 0.000000 1,-1.000000 0.000000 0,0.000000 0.000000 0,2.000000 0.000000 0,3.000000 0.000000 1,2.000000 0.000000 0,4.000000 0.000000 1,1.000000-2.000000 0,0.000000-2.000000-1,0.000000-3.000000 0,0.000000-4.000000-1,1.000000 1.000000-2,4.000000 2.000000-3,2.000000 4.000000-3,3.000000 3.000000-2,6.000000-5.000000-4,9.000000-12.000000-4,9.000000-11.000000-4,8.000000-13.000000-3,4.000000-6.000000-4,-4.000000-3.000000-1,-2.000000-4.000000-3,-3.000000-2.000000-2,-2.000000-5.000000 0,0.000000-5.000000 1,0.000000-7.000000 3,1.000000-5.000000 1,-3.000000-3.000000 2,-2.000000 0.000000 0,-3.000000-1.000000 1,-3.000000 1.000000 1,-2.000000-1.000000 1,1.000000-4.000000 2,-1.000000-3.000000 2,1.000000-2.000000 1,-1.000000-1.000000 1,1.000000 4.000000 2,-1.000000 2.000000 0,1.000000 4.000000 1,-2.000000 2.000000 2,-3.000000 3.000000 3,-3.000000 3.000000 3,-3.000000 3.000000 3,-3.000000 2.000000 0,-2.000000-1.000000-1,-4.000000 1.000000-1,-2.000000-1.000000-2,-1.000000 2.000000 1,3.000000 3.000000 5,4.000000 3.000000 5,2.000000 3.000000 5,-1.000000 9.000000 4,-6.000000 14.000000 6,-6.000000 15.000000 6,-6.000000 14.000000 4,-1.000000 10.000000 1,2.000000 2.000000-7,4.000000 3.000000-7,3.000000 4.000000-6,1.000000 0.000000-3,0.000000 1.000000-1,0.000000 0.000000-1,0.000000-1.000000 0,0.000000 1.000000-2,0.000000 0.000000 1,0.000000-1.000000-2,0.000000 1.000000 0,-2.000000 0.000000-1,-2.000000-1.000000-1,-4.000000 1.000000 1,-2.000000 0.000000-1,0.000000-1.000000 0,3.000000 1.000000-1,2.000000 0.000000-2,4.000000-1.000000 0,1.000000 1.000000-2,0.000000 0.000000-2,0.000000 0.000000-2,0.000000-1.000000-1,0.000000 1.000000-1,0.000000 0.000000 2,0.000000-1.000000-1,0.000000 1.000000 2,0.000000-3.000000-1,0.000000-6.000000-1,0.000000-6.000000-1,0.000000-6.000000-2,-2.000000-3.000000-1,-2.000000 0.000000 0,-4.000000 0.000000-1,-2.000000 1.000000 0,-3.000000-1.000000-2,-3.000000 0.000000 0,-3.000000 0.000000-1,-3.000000 0.000000-1,-2.000000-1.000000-1,1.000000-3.000000 2,-1.000000-3.000000 0,1.000000-3.000000 1,-5.000000-3.000000-1,-9.000000-3.000000-4,-8.000000-3.000000-4,-9.000000-3.000000-4,-2.000000-3.000000-4,6.000000-2.000000-3,6.000000-4.000000-3,6.000000-2.000000-3,3.000000-2.000000 0,-1.000000 0.000000 5,1.000000 0.000000 4,0.000000 0.000000 5,1.000000 0.000000-1,3.000000 0.000000-3,4.000000 0.000000-3,2.000000 0.000000-5,1.000000 0.000000-1,1.000000 0.000000-1,-1.000000 0.000000 0,1.000000 0.000000 0</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24163103848696" units="cm"/>
      <inkml:brushProperty name="height" value="0.0224163103848696" units="cm"/>
      <inkml:brushProperty name="color" value="#000000"/>
      <inkml:brushProperty name="fitToCurve" value="1"/>
      <inkml:brushProperty name="ignorePressure" value="0"/>
    </inkml:brush>
  </inkml:definitions>
  <inkml:trace contextRef="#ctx0" brushRef="#br0">32484.000000 35583.000000 436,'49.000000'0.000000'183,"2.000000"0.000000"-41 ,3.000000 0.000000-41,4.000000 0.000000-42,-3.000000 0.000000-25,-5.000000 0.000000-10,-6.000000 0.000000-10,-6.000000 0.000000-9,-1.000000-2.000000-4,3.000000-2.000000-1,2.000000-4.000000 0,4.000000-2.000000 1,1.000000 0.000000-5,0.000000 3.000000-5,-1.000000 2.000000-8,1.000000 4.000000-7,-1.000000-1.000000-1,-4.000000-2.000000 5,-2.000000-4.000000 4,-3.000000-2.000000 5,-2.000000 0.000000-4,0.000000 3.000000-13,0.000000 2.000000-13,1.000000 4.000000-12</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3-04-06T02:40:35"/>
    </inkml:context>
    <inkml:brush xml:id="br0">
      <inkml:brushProperty name="width" value="0.0243395231664181" units="cm"/>
      <inkml:brushProperty name="height" value="0.0243395231664181" units="cm"/>
      <inkml:brushProperty name="color" value="#000000"/>
      <inkml:brushProperty name="fitToCurve" value="1"/>
      <inkml:brushProperty name="ignorePressure" value="0"/>
    </inkml:brush>
  </inkml:definitions>
  <inkml:trace contextRef="#ctx0" brushRef="#br0">32625.000000 36099.000000 401,'-38.000000'1.000000'71,"17.000000"4.000000"0 ,19.000000 2.000000 0,16.000000 3.000000-1,11.000000 1.000000-5,3.000000-4.000000-8,3.000000-3.000000-9,3.000000-2.000000-8,2.000000-2.000000-8,4.000000 0.000000-7,2.000000 0.000000-7,4.000000 0.000000-6,2.000000-2.000000-5,4.000000-2.000000-1,2.000000-3.000000-2,3.000000-4.000000-3,2.000000 1.000000-2,-1.000000 3.000000-4,1.000000 2.000000-5,0.000000 4.000000-5,0.000000-1.000000 1,-1.000000-2.000000 2,1.000000-3.000000 3,0.000000-4.000000 3,-2.000000 0.000000-13,-3.000000-1.000000-29,-3.000000 0.000000-31,-2.000000 1.000000-29</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103</Words>
  <Characters>593</Characters>
  <Lines>4</Lines>
  <Paragraphs>1</Paragraphs>
  <ScaleCrop>false</ScaleCrop>
  <LinksUpToDate>false</LinksUpToDate>
  <CharactersWithSpaces>695</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2023-02-28T00:42:00Z</dcterms:created>
  <dc:creator>Jiang SM</dc:creator>
  <cp:lastModifiedBy>zr的iPad</cp:lastModifiedBy>
  <dcterms:modified xsi:type="dcterms:W3CDTF">2023-04-06T19:12:20Z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4CB17A603675F1DA14A92E645791C49A_33</vt:lpwstr>
  </property>
  <property fmtid="{D5CDD505-2E9C-101B-9397-08002B2CF9AE}" pid="3" name="KSOProductBuildVer">
    <vt:lpwstr>2052-11.34.2</vt:lpwstr>
  </property>
</Properties>
</file>