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046F" w14:textId="77777777" w:rsidR="00CB11EF" w:rsidRPr="00104570" w:rsidRDefault="00CB11EF" w:rsidP="00CB11EF">
      <w:pPr>
        <w:jc w:val="center"/>
        <w:rPr>
          <w:rFonts w:ascii="仿宋" w:eastAsia="仿宋" w:hAnsi="仿宋"/>
          <w:b/>
          <w:bCs/>
          <w:color w:val="000000" w:themeColor="text1"/>
          <w:kern w:val="0"/>
          <w:sz w:val="32"/>
          <w:szCs w:val="32"/>
        </w:rPr>
      </w:pPr>
      <w:r w:rsidRPr="00104570">
        <w:rPr>
          <w:rFonts w:ascii="仿宋" w:eastAsia="仿宋" w:hAnsi="仿宋" w:hint="eastAsia"/>
          <w:b/>
          <w:bCs/>
          <w:color w:val="000000" w:themeColor="text1"/>
          <w:kern w:val="0"/>
          <w:sz w:val="32"/>
          <w:szCs w:val="32"/>
        </w:rPr>
        <w:t>中国人民大学博士学位论文预答辩情况表</w:t>
      </w:r>
    </w:p>
    <w:p w14:paraId="63D2EC31" w14:textId="77777777" w:rsidR="00CB11EF" w:rsidRDefault="00CB11EF" w:rsidP="00CB11EF">
      <w:pPr>
        <w:rPr>
          <w:rFonts w:asciiTheme="minorEastAsia" w:hAnsiTheme="minorEastAsia"/>
          <w:bCs/>
          <w:color w:val="000000" w:themeColor="text1"/>
          <w:kern w:val="0"/>
          <w:sz w:val="24"/>
          <w:szCs w:val="24"/>
        </w:rPr>
      </w:pPr>
    </w:p>
    <w:p w14:paraId="2DBBF3C9" w14:textId="77777777" w:rsidR="00CB11EF" w:rsidRPr="00CB11EF" w:rsidRDefault="00CB11EF" w:rsidP="00CB11EF">
      <w:pPr>
        <w:rPr>
          <w:rFonts w:asciiTheme="minorEastAsia" w:hAnsiTheme="minorEastAsia"/>
          <w:bCs/>
          <w:color w:val="000000" w:themeColor="text1"/>
          <w:kern w:val="0"/>
          <w:sz w:val="24"/>
          <w:szCs w:val="24"/>
        </w:rPr>
      </w:pPr>
      <w:r w:rsidRPr="00CB11EF">
        <w:rPr>
          <w:rFonts w:asciiTheme="minorEastAsia" w:hAnsiTheme="minorEastAsia" w:hint="eastAsia"/>
          <w:bCs/>
          <w:color w:val="000000" w:themeColor="text1"/>
          <w:kern w:val="0"/>
          <w:sz w:val="24"/>
          <w:szCs w:val="24"/>
        </w:rPr>
        <w:t>学院名称：</w:t>
      </w:r>
      <w:r w:rsidR="009B64C9">
        <w:rPr>
          <w:rFonts w:asciiTheme="minorEastAsia" w:hAnsiTheme="minorEastAsia" w:hint="eastAsia"/>
          <w:bCs/>
          <w:color w:val="000000" w:themeColor="text1"/>
          <w:kern w:val="0"/>
          <w:sz w:val="24"/>
          <w:szCs w:val="24"/>
        </w:rPr>
        <w:t>经济学院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96"/>
        <w:gridCol w:w="332"/>
      </w:tblGrid>
      <w:tr w:rsidR="00CB11EF" w:rsidRPr="00CB11EF" w14:paraId="50BE21AC" w14:textId="77777777" w:rsidTr="0029049B">
        <w:trPr>
          <w:gridAfter w:val="1"/>
          <w:wAfter w:w="176" w:type="dxa"/>
          <w:trHeight w:val="668"/>
        </w:trPr>
        <w:tc>
          <w:tcPr>
            <w:tcW w:w="8196" w:type="dxa"/>
          </w:tcPr>
          <w:p w14:paraId="1E8433A6" w14:textId="08FCBC2F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B11E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答辩人姓名 ：         </w:t>
            </w:r>
            <w:r w:rsidR="009C090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学号： </w:t>
            </w:r>
            <w:r w:rsidR="009C0906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        </w:t>
            </w:r>
            <w:r w:rsidRPr="00CB11E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专业名称：</w:t>
            </w:r>
          </w:p>
        </w:tc>
      </w:tr>
      <w:tr w:rsidR="00CB11EF" w:rsidRPr="00CB11EF" w14:paraId="196349D9" w14:textId="77777777" w:rsidTr="0029049B">
        <w:trPr>
          <w:gridAfter w:val="1"/>
          <w:wAfter w:w="176" w:type="dxa"/>
          <w:trHeight w:val="706"/>
        </w:trPr>
        <w:tc>
          <w:tcPr>
            <w:tcW w:w="8196" w:type="dxa"/>
          </w:tcPr>
          <w:p w14:paraId="291EB06F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B11E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论文题目：      </w:t>
            </w:r>
          </w:p>
        </w:tc>
      </w:tr>
      <w:tr w:rsidR="00CB11EF" w:rsidRPr="00CB11EF" w14:paraId="671C09ED" w14:textId="77777777" w:rsidTr="0029049B">
        <w:trPr>
          <w:gridAfter w:val="1"/>
          <w:wAfter w:w="176" w:type="dxa"/>
          <w:trHeight w:val="555"/>
        </w:trPr>
        <w:tc>
          <w:tcPr>
            <w:tcW w:w="8196" w:type="dxa"/>
          </w:tcPr>
          <w:p w14:paraId="1114D42A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B11E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指导教师姓名：</w:t>
            </w:r>
          </w:p>
        </w:tc>
      </w:tr>
      <w:tr w:rsidR="00CB11EF" w:rsidRPr="00CB11EF" w14:paraId="098333FE" w14:textId="77777777" w:rsidTr="0029049B">
        <w:trPr>
          <w:gridAfter w:val="1"/>
          <w:wAfter w:w="176" w:type="dxa"/>
          <w:trHeight w:val="563"/>
        </w:trPr>
        <w:tc>
          <w:tcPr>
            <w:tcW w:w="8196" w:type="dxa"/>
          </w:tcPr>
          <w:p w14:paraId="39B5AB8E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B11E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预答辩举办时间：   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               </w:t>
            </w:r>
            <w:r w:rsidRPr="00CB11E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地点：</w:t>
            </w:r>
          </w:p>
        </w:tc>
      </w:tr>
      <w:tr w:rsidR="00CB11EF" w:rsidRPr="00CB11EF" w14:paraId="43294940" w14:textId="77777777" w:rsidTr="0029049B">
        <w:trPr>
          <w:gridAfter w:val="1"/>
          <w:wAfter w:w="176" w:type="dxa"/>
          <w:trHeight w:val="1745"/>
        </w:trPr>
        <w:tc>
          <w:tcPr>
            <w:tcW w:w="8196" w:type="dxa"/>
          </w:tcPr>
          <w:p w14:paraId="096E3CBE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B11E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预答辩专家组成员（姓名、职称）：</w:t>
            </w:r>
          </w:p>
          <w:p w14:paraId="651CF19B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226DA412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633C1B6E" w14:textId="77777777" w:rsid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13F54373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CB11EF" w:rsidRPr="00CB11EF" w14:paraId="3A56BA14" w14:textId="77777777" w:rsidTr="0029049B">
        <w:trPr>
          <w:gridAfter w:val="1"/>
          <w:wAfter w:w="176" w:type="dxa"/>
          <w:trHeight w:val="288"/>
        </w:trPr>
        <w:tc>
          <w:tcPr>
            <w:tcW w:w="8196" w:type="dxa"/>
          </w:tcPr>
          <w:p w14:paraId="749A3E88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B11E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论文修改建议：</w:t>
            </w:r>
          </w:p>
          <w:p w14:paraId="5C5DEAFB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1A0C7787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6B522F70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4AF2BAC5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5CF404BC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18669317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32259753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672B06F1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78B649CD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043A4027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49BBC340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433E5919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49ECEEAC" w14:textId="77777777" w:rsid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218D071D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CB11EF" w:rsidRPr="00CB11EF" w14:paraId="5FB185D6" w14:textId="77777777" w:rsidTr="0029049B">
        <w:trPr>
          <w:gridAfter w:val="1"/>
          <w:wAfter w:w="176" w:type="dxa"/>
          <w:trHeight w:val="507"/>
        </w:trPr>
        <w:tc>
          <w:tcPr>
            <w:tcW w:w="8196" w:type="dxa"/>
          </w:tcPr>
          <w:p w14:paraId="2C2D633D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6444EA0F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B11E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预答辩结果（请在相应栏划√）：通过（      ）； 未通过（     ）</w:t>
            </w:r>
          </w:p>
          <w:p w14:paraId="42D4258E" w14:textId="77777777" w:rsidR="00CB11EF" w:rsidRPr="00CB11EF" w:rsidRDefault="00CB11EF" w:rsidP="00446039">
            <w:pPr>
              <w:ind w:firstLineChars="700" w:firstLine="16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CB11EF" w:rsidRPr="00CB11EF" w14:paraId="0E3204F1" w14:textId="77777777" w:rsidTr="0029049B">
        <w:trPr>
          <w:gridAfter w:val="1"/>
          <w:wAfter w:w="176" w:type="dxa"/>
          <w:trHeight w:val="2251"/>
        </w:trPr>
        <w:tc>
          <w:tcPr>
            <w:tcW w:w="8196" w:type="dxa"/>
          </w:tcPr>
          <w:p w14:paraId="386846FF" w14:textId="77777777" w:rsidR="0029049B" w:rsidRDefault="0029049B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13787FD4" w14:textId="77777777" w:rsidR="00CB11EF" w:rsidRPr="00CB11EF" w:rsidRDefault="00CB11EF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B11E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预答辩专家小组组长（签字）</w:t>
            </w:r>
            <w:r w:rsidR="0029049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                 </w:t>
            </w:r>
            <w:r w:rsidRPr="00CB11E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时间：     年   月   日</w:t>
            </w:r>
          </w:p>
          <w:p w14:paraId="10CC9DAB" w14:textId="77777777" w:rsidR="0029049B" w:rsidRDefault="0029049B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14C95EB3" w14:textId="77777777" w:rsidR="00CB11EF" w:rsidRDefault="0029049B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预答辩专家小组成员（签字）</w:t>
            </w:r>
          </w:p>
          <w:p w14:paraId="0C42A7A3" w14:textId="77777777" w:rsidR="0029049B" w:rsidRDefault="0029049B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7425CAF0" w14:textId="77777777" w:rsidR="0029049B" w:rsidRPr="0029049B" w:rsidRDefault="0029049B" w:rsidP="004460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14:paraId="68E75844" w14:textId="77777777" w:rsidR="00CB11EF" w:rsidRPr="00CB11EF" w:rsidRDefault="00CB11EF" w:rsidP="00446039">
            <w:pPr>
              <w:ind w:firstLineChars="200"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B11E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预答辩会议秘书（签字） </w:t>
            </w:r>
            <w:r w:rsidR="0029049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                </w:t>
            </w:r>
            <w:r w:rsidRPr="00CB11E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时间：     年   月   日</w:t>
            </w:r>
          </w:p>
        </w:tc>
      </w:tr>
      <w:tr w:rsidR="0029049B" w14:paraId="6580546F" w14:textId="77777777" w:rsidTr="0029049B">
        <w:trPr>
          <w:trHeight w:val="13599"/>
        </w:trPr>
        <w:tc>
          <w:tcPr>
            <w:tcW w:w="8528" w:type="dxa"/>
            <w:gridSpan w:val="2"/>
          </w:tcPr>
          <w:p w14:paraId="2FF45C08" w14:textId="77777777" w:rsidR="0029049B" w:rsidRDefault="0029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预答辩记录：</w:t>
            </w:r>
          </w:p>
          <w:p w14:paraId="4C7B6783" w14:textId="77777777" w:rsidR="0029049B" w:rsidRDefault="0029049B">
            <w:pPr>
              <w:rPr>
                <w:sz w:val="24"/>
                <w:szCs w:val="24"/>
              </w:rPr>
            </w:pPr>
          </w:p>
          <w:p w14:paraId="353EE6CE" w14:textId="77777777" w:rsidR="0029049B" w:rsidRDefault="0029049B">
            <w:pPr>
              <w:rPr>
                <w:sz w:val="24"/>
                <w:szCs w:val="24"/>
              </w:rPr>
            </w:pPr>
          </w:p>
          <w:p w14:paraId="49293AFC" w14:textId="77777777" w:rsidR="0029049B" w:rsidRDefault="0029049B">
            <w:pPr>
              <w:rPr>
                <w:sz w:val="24"/>
                <w:szCs w:val="24"/>
              </w:rPr>
            </w:pPr>
          </w:p>
          <w:p w14:paraId="4DC8C0B2" w14:textId="77777777" w:rsidR="0029049B" w:rsidRDefault="0029049B">
            <w:pPr>
              <w:rPr>
                <w:sz w:val="24"/>
                <w:szCs w:val="24"/>
              </w:rPr>
            </w:pPr>
          </w:p>
          <w:p w14:paraId="29953CC4" w14:textId="77777777" w:rsidR="0029049B" w:rsidRDefault="0029049B">
            <w:pPr>
              <w:rPr>
                <w:sz w:val="24"/>
                <w:szCs w:val="24"/>
              </w:rPr>
            </w:pPr>
          </w:p>
          <w:p w14:paraId="5D48E559" w14:textId="77777777" w:rsidR="0029049B" w:rsidRDefault="0029049B">
            <w:pPr>
              <w:rPr>
                <w:sz w:val="24"/>
                <w:szCs w:val="24"/>
              </w:rPr>
            </w:pPr>
          </w:p>
          <w:p w14:paraId="50935F5F" w14:textId="77777777" w:rsidR="0029049B" w:rsidRDefault="0029049B">
            <w:pPr>
              <w:rPr>
                <w:sz w:val="24"/>
                <w:szCs w:val="24"/>
              </w:rPr>
            </w:pPr>
          </w:p>
          <w:p w14:paraId="40BEA9C3" w14:textId="77777777" w:rsidR="0029049B" w:rsidRDefault="0029049B">
            <w:pPr>
              <w:rPr>
                <w:sz w:val="24"/>
                <w:szCs w:val="24"/>
              </w:rPr>
            </w:pPr>
          </w:p>
          <w:p w14:paraId="6D83670B" w14:textId="77777777" w:rsidR="0029049B" w:rsidRDefault="0029049B">
            <w:pPr>
              <w:rPr>
                <w:sz w:val="24"/>
                <w:szCs w:val="24"/>
              </w:rPr>
            </w:pPr>
          </w:p>
          <w:p w14:paraId="6514FC97" w14:textId="77777777" w:rsidR="0029049B" w:rsidRDefault="0029049B">
            <w:pPr>
              <w:rPr>
                <w:sz w:val="24"/>
                <w:szCs w:val="24"/>
              </w:rPr>
            </w:pPr>
          </w:p>
          <w:p w14:paraId="712B26C3" w14:textId="77777777" w:rsidR="0029049B" w:rsidRDefault="0029049B">
            <w:pPr>
              <w:rPr>
                <w:sz w:val="24"/>
                <w:szCs w:val="24"/>
              </w:rPr>
            </w:pPr>
          </w:p>
          <w:p w14:paraId="1F7AF4FD" w14:textId="77777777" w:rsidR="0029049B" w:rsidRDefault="0029049B">
            <w:pPr>
              <w:rPr>
                <w:sz w:val="24"/>
                <w:szCs w:val="24"/>
              </w:rPr>
            </w:pPr>
          </w:p>
          <w:p w14:paraId="4B1541FC" w14:textId="77777777" w:rsidR="0029049B" w:rsidRDefault="0029049B">
            <w:pPr>
              <w:rPr>
                <w:sz w:val="24"/>
                <w:szCs w:val="24"/>
              </w:rPr>
            </w:pPr>
          </w:p>
          <w:p w14:paraId="0991439B" w14:textId="77777777" w:rsidR="0029049B" w:rsidRDefault="0029049B">
            <w:pPr>
              <w:rPr>
                <w:sz w:val="24"/>
                <w:szCs w:val="24"/>
              </w:rPr>
            </w:pPr>
          </w:p>
          <w:p w14:paraId="24DB49BB" w14:textId="77777777" w:rsidR="0029049B" w:rsidRDefault="0029049B">
            <w:pPr>
              <w:rPr>
                <w:sz w:val="24"/>
                <w:szCs w:val="24"/>
              </w:rPr>
            </w:pPr>
          </w:p>
          <w:p w14:paraId="0BA85C29" w14:textId="77777777" w:rsidR="0029049B" w:rsidRDefault="0029049B">
            <w:pPr>
              <w:rPr>
                <w:sz w:val="24"/>
                <w:szCs w:val="24"/>
              </w:rPr>
            </w:pPr>
          </w:p>
          <w:p w14:paraId="54E44079" w14:textId="77777777" w:rsidR="0029049B" w:rsidRDefault="0029049B">
            <w:pPr>
              <w:rPr>
                <w:sz w:val="24"/>
                <w:szCs w:val="24"/>
              </w:rPr>
            </w:pPr>
          </w:p>
          <w:p w14:paraId="538A48E8" w14:textId="77777777" w:rsidR="0029049B" w:rsidRDefault="0029049B">
            <w:pPr>
              <w:rPr>
                <w:sz w:val="24"/>
                <w:szCs w:val="24"/>
              </w:rPr>
            </w:pPr>
          </w:p>
          <w:p w14:paraId="7B1BDC25" w14:textId="77777777" w:rsidR="0029049B" w:rsidRDefault="0029049B">
            <w:pPr>
              <w:rPr>
                <w:sz w:val="24"/>
                <w:szCs w:val="24"/>
              </w:rPr>
            </w:pPr>
          </w:p>
          <w:p w14:paraId="76D97EE9" w14:textId="77777777" w:rsidR="0029049B" w:rsidRDefault="0029049B">
            <w:pPr>
              <w:rPr>
                <w:sz w:val="24"/>
                <w:szCs w:val="24"/>
              </w:rPr>
            </w:pPr>
          </w:p>
          <w:p w14:paraId="10E69A12" w14:textId="77777777" w:rsidR="0029049B" w:rsidRDefault="0029049B">
            <w:pPr>
              <w:rPr>
                <w:sz w:val="24"/>
                <w:szCs w:val="24"/>
              </w:rPr>
            </w:pPr>
          </w:p>
          <w:p w14:paraId="79B16DE4" w14:textId="77777777" w:rsidR="0029049B" w:rsidRDefault="0029049B">
            <w:pPr>
              <w:rPr>
                <w:sz w:val="24"/>
                <w:szCs w:val="24"/>
              </w:rPr>
            </w:pPr>
          </w:p>
          <w:p w14:paraId="26D1BD5D" w14:textId="77777777" w:rsidR="0029049B" w:rsidRDefault="0029049B">
            <w:pPr>
              <w:rPr>
                <w:sz w:val="24"/>
                <w:szCs w:val="24"/>
              </w:rPr>
            </w:pPr>
          </w:p>
          <w:p w14:paraId="575A643D" w14:textId="77777777" w:rsidR="0029049B" w:rsidRDefault="0029049B">
            <w:pPr>
              <w:rPr>
                <w:sz w:val="24"/>
                <w:szCs w:val="24"/>
              </w:rPr>
            </w:pPr>
          </w:p>
          <w:p w14:paraId="41C44EA1" w14:textId="77777777" w:rsidR="0029049B" w:rsidRDefault="0029049B">
            <w:pPr>
              <w:rPr>
                <w:sz w:val="24"/>
                <w:szCs w:val="24"/>
              </w:rPr>
            </w:pPr>
          </w:p>
          <w:p w14:paraId="2309417E" w14:textId="77777777" w:rsidR="0029049B" w:rsidRDefault="0029049B">
            <w:pPr>
              <w:rPr>
                <w:sz w:val="24"/>
                <w:szCs w:val="24"/>
              </w:rPr>
            </w:pPr>
          </w:p>
          <w:p w14:paraId="352251CC" w14:textId="77777777" w:rsidR="0029049B" w:rsidRDefault="0029049B">
            <w:pPr>
              <w:rPr>
                <w:sz w:val="24"/>
                <w:szCs w:val="24"/>
              </w:rPr>
            </w:pPr>
          </w:p>
          <w:p w14:paraId="00A8BC7B" w14:textId="77777777" w:rsidR="0029049B" w:rsidRDefault="0029049B">
            <w:pPr>
              <w:rPr>
                <w:sz w:val="24"/>
                <w:szCs w:val="24"/>
              </w:rPr>
            </w:pPr>
          </w:p>
          <w:p w14:paraId="64536517" w14:textId="77777777" w:rsidR="0029049B" w:rsidRDefault="0029049B">
            <w:pPr>
              <w:rPr>
                <w:sz w:val="24"/>
                <w:szCs w:val="24"/>
              </w:rPr>
            </w:pPr>
          </w:p>
          <w:p w14:paraId="6E5A1C37" w14:textId="77777777" w:rsidR="0029049B" w:rsidRDefault="0029049B">
            <w:pPr>
              <w:rPr>
                <w:sz w:val="24"/>
                <w:szCs w:val="24"/>
              </w:rPr>
            </w:pPr>
          </w:p>
          <w:p w14:paraId="11F94EC3" w14:textId="77777777" w:rsidR="0029049B" w:rsidRDefault="0029049B">
            <w:pPr>
              <w:rPr>
                <w:sz w:val="24"/>
                <w:szCs w:val="24"/>
              </w:rPr>
            </w:pPr>
          </w:p>
          <w:p w14:paraId="244F4E28" w14:textId="77777777" w:rsidR="0029049B" w:rsidRDefault="0029049B">
            <w:pPr>
              <w:rPr>
                <w:sz w:val="24"/>
                <w:szCs w:val="24"/>
              </w:rPr>
            </w:pPr>
          </w:p>
          <w:p w14:paraId="11761AAB" w14:textId="77777777" w:rsidR="0029049B" w:rsidRDefault="0029049B">
            <w:pPr>
              <w:rPr>
                <w:sz w:val="24"/>
                <w:szCs w:val="24"/>
              </w:rPr>
            </w:pPr>
          </w:p>
          <w:p w14:paraId="7AE9C631" w14:textId="77777777" w:rsidR="0029049B" w:rsidRDefault="0029049B">
            <w:pPr>
              <w:rPr>
                <w:sz w:val="24"/>
                <w:szCs w:val="24"/>
              </w:rPr>
            </w:pPr>
          </w:p>
          <w:p w14:paraId="75654F37" w14:textId="77777777" w:rsidR="0029049B" w:rsidRDefault="0029049B">
            <w:pPr>
              <w:rPr>
                <w:sz w:val="24"/>
                <w:szCs w:val="24"/>
              </w:rPr>
            </w:pPr>
          </w:p>
          <w:p w14:paraId="4A9CF647" w14:textId="77777777" w:rsidR="0029049B" w:rsidRDefault="0029049B">
            <w:pPr>
              <w:rPr>
                <w:sz w:val="24"/>
                <w:szCs w:val="24"/>
              </w:rPr>
            </w:pPr>
          </w:p>
          <w:p w14:paraId="02A0E108" w14:textId="77777777" w:rsidR="0029049B" w:rsidRDefault="0029049B">
            <w:pPr>
              <w:rPr>
                <w:sz w:val="24"/>
                <w:szCs w:val="24"/>
              </w:rPr>
            </w:pPr>
          </w:p>
          <w:p w14:paraId="70E59E36" w14:textId="77777777" w:rsidR="0029049B" w:rsidRDefault="0029049B">
            <w:pPr>
              <w:rPr>
                <w:sz w:val="24"/>
                <w:szCs w:val="24"/>
              </w:rPr>
            </w:pPr>
          </w:p>
          <w:p w14:paraId="33F36133" w14:textId="77777777" w:rsidR="0029049B" w:rsidRDefault="0029049B" w:rsidP="0029049B"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预答辩秘书：</w:t>
            </w:r>
            <w:r>
              <w:rPr>
                <w:rFonts w:hint="eastAsia"/>
                <w:sz w:val="24"/>
                <w:szCs w:val="24"/>
              </w:rPr>
              <w:t xml:space="preserve">             </w:t>
            </w:r>
          </w:p>
          <w:p w14:paraId="1AE4BB5E" w14:textId="77777777" w:rsidR="0029049B" w:rsidRDefault="0029049B" w:rsidP="0029049B">
            <w:pPr>
              <w:jc w:val="right"/>
              <w:rPr>
                <w:sz w:val="24"/>
                <w:szCs w:val="24"/>
              </w:rPr>
            </w:pPr>
          </w:p>
          <w:p w14:paraId="53F4D6D2" w14:textId="77777777" w:rsidR="0029049B" w:rsidRDefault="0029049B" w:rsidP="0029049B">
            <w:pPr>
              <w:jc w:val="right"/>
              <w:rPr>
                <w:sz w:val="24"/>
                <w:szCs w:val="24"/>
              </w:rPr>
            </w:pPr>
          </w:p>
          <w:p w14:paraId="72E20FAD" w14:textId="77777777" w:rsidR="0029049B" w:rsidRPr="0029049B" w:rsidRDefault="0029049B" w:rsidP="0029049B"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341872" w14:textId="77777777" w:rsidR="00B76C66" w:rsidRPr="0029049B" w:rsidRDefault="004C5255"/>
    <w:sectPr w:rsidR="00B76C66" w:rsidRPr="0029049B" w:rsidSect="00C615D5">
      <w:pgSz w:w="11906" w:h="16838"/>
      <w:pgMar w:top="1440" w:right="1797" w:bottom="1440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E9452" w14:textId="77777777" w:rsidR="004C5255" w:rsidRDefault="004C5255" w:rsidP="00CB11EF">
      <w:r>
        <w:separator/>
      </w:r>
    </w:p>
  </w:endnote>
  <w:endnote w:type="continuationSeparator" w:id="0">
    <w:p w14:paraId="10C8907D" w14:textId="77777777" w:rsidR="004C5255" w:rsidRDefault="004C5255" w:rsidP="00CB1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AF7CF" w14:textId="77777777" w:rsidR="004C5255" w:rsidRDefault="004C5255" w:rsidP="00CB11EF">
      <w:r>
        <w:separator/>
      </w:r>
    </w:p>
  </w:footnote>
  <w:footnote w:type="continuationSeparator" w:id="0">
    <w:p w14:paraId="4CC16ABB" w14:textId="77777777" w:rsidR="004C5255" w:rsidRDefault="004C5255" w:rsidP="00CB1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BA3"/>
    <w:rsid w:val="0029049B"/>
    <w:rsid w:val="003C6BA3"/>
    <w:rsid w:val="004C5255"/>
    <w:rsid w:val="00506947"/>
    <w:rsid w:val="00761673"/>
    <w:rsid w:val="0078242B"/>
    <w:rsid w:val="009B64C9"/>
    <w:rsid w:val="009C0906"/>
    <w:rsid w:val="00A63FA7"/>
    <w:rsid w:val="00CB11EF"/>
    <w:rsid w:val="00D37F3E"/>
    <w:rsid w:val="00D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8784B"/>
  <w15:docId w15:val="{4C95D9C6-9D4C-45AC-B11F-185C43A0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EF"/>
    <w:rPr>
      <w:sz w:val="18"/>
      <w:szCs w:val="18"/>
    </w:rPr>
  </w:style>
  <w:style w:type="table" w:styleId="a7">
    <w:name w:val="Table Grid"/>
    <w:basedOn w:val="a1"/>
    <w:uiPriority w:val="59"/>
    <w:rsid w:val="00290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</Words>
  <Characters>347</Characters>
  <Application>Microsoft Office Word</Application>
  <DocSecurity>0</DocSecurity>
  <Lines>2</Lines>
  <Paragraphs>1</Paragraphs>
  <ScaleCrop>false</ScaleCrop>
  <Company>Lenovo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</dc:creator>
  <cp:keywords/>
  <dc:description/>
  <cp:lastModifiedBy>陆 美贺</cp:lastModifiedBy>
  <cp:revision>5</cp:revision>
  <dcterms:created xsi:type="dcterms:W3CDTF">2015-11-11T01:04:00Z</dcterms:created>
  <dcterms:modified xsi:type="dcterms:W3CDTF">2023-05-16T10:38:00Z</dcterms:modified>
</cp:coreProperties>
</file>