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1346200</wp:posOffset>
                </wp:positionH>
                <wp:positionV relativeFrom="page">
                  <wp:posOffset>0</wp:posOffset>
                </wp:positionV>
                <wp:extent cx="2733040" cy="5076825"/>
                <wp:effectExtent l="0" t="0" r="0" b="0"/>
                <wp:wrapNone/>
                <wp:docPr id="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400" cy="507636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fillcolor="#b2b2b2" stroked="t" style="position:absolute;margin-left:106pt;margin-top:0pt;width:215.1pt;height:399.65pt;mso-position-horizontal-relative:page;mso-position-vertical-relative:page">
                <w10:wrap type="none"/>
                <v:fill o:detectmouseclick="t" type="solid" color2="#4d4d4d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1001395</wp:posOffset>
                </wp:positionH>
                <wp:positionV relativeFrom="paragraph">
                  <wp:posOffset>3778250</wp:posOffset>
                </wp:positionV>
                <wp:extent cx="3434715" cy="34988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04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NHỮNG BÀI CA TRONG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THÁNH LỄ TIẾNG ANH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78.85pt;margin-top:297.5pt;width:270.35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4"/>
                          <w:szCs w:val="24"/>
                        </w:rPr>
                        <w:t>NHỮNG BÀI CA TRONG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auto"/>
                          <w:sz w:val="24"/>
                          <w:szCs w:val="24"/>
                        </w:rPr>
                        <w:t>THÁNH LỄ TIẾNG ANH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1217295</wp:posOffset>
                </wp:positionH>
                <wp:positionV relativeFrom="paragraph">
                  <wp:posOffset>743585</wp:posOffset>
                </wp:positionV>
                <wp:extent cx="2974340" cy="349885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60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CHANTS IN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ENGLISH MASS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95.85pt;margin-top:58.55pt;width:234.1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4"/>
                          <w:szCs w:val="24"/>
                        </w:rPr>
                        <w:t>CHANTS IN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auto"/>
                          <w:sz w:val="24"/>
                          <w:szCs w:val="24"/>
                        </w:rPr>
                        <w:t>ENGLISH MASS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2585085</wp:posOffset>
            </wp:positionH>
            <wp:positionV relativeFrom="paragraph">
              <wp:posOffset>213995</wp:posOffset>
            </wp:positionV>
            <wp:extent cx="226695" cy="32067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2126615</wp:posOffset>
            </wp:positionH>
            <wp:positionV relativeFrom="paragraph">
              <wp:posOffset>1644650</wp:posOffset>
            </wp:positionV>
            <wp:extent cx="1146810" cy="152781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8391" w:h="11906"/>
      <w:pgMar w:left="20" w:right="0" w:header="0" w:top="0" w:footer="0" w:bottom="6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LibreOffice/6.2.2.2$Linux_X86_64 LibreOffice_project/20$Build-2</Application>
  <Pages>1</Pages>
  <Words>12</Words>
  <Characters>49</Characters>
  <CharactersWithSpaces>57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2019-06-09T21:07:54Z</dcterms:created>
  <dc:creator/>
  <dc:description/>
  <dc:language>en-US</dc:language>
  <cp:lastModifiedBy/>
  <cp:lastPrinted>2019-06-09T21:39:24Z</cp:lastPrinted>
  <dcterms:modified xsi:type="dcterms:W3CDTF">2019-07-27T12:57:00Z</dcterms:modified>
  <cp:revision>19</cp:revision>
  <dc:subject/>
  <dc:title/>
</cp:coreProperties>
</file>