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1007745</wp:posOffset>
                </wp:positionH>
                <wp:positionV relativeFrom="paragraph">
                  <wp:posOffset>5534660</wp:posOffset>
                </wp:positionV>
                <wp:extent cx="3434080" cy="4667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320" cy="4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NHỮNG BÀI CA TRONG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THÁNH LỄ TIẾNG ANH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79.35pt;margin-top:435.8pt;width:270.3pt;height:36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NHỮNG BÀI CA TRONG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THÁNH LỄ TIẾNG ANH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1217295</wp:posOffset>
                </wp:positionH>
                <wp:positionV relativeFrom="paragraph">
                  <wp:posOffset>1466215</wp:posOffset>
                </wp:positionV>
                <wp:extent cx="2973705" cy="46672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240" cy="4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CHANTS IN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ENGLISH MASS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95.85pt;margin-top:115.45pt;width:234.05pt;height:36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CHANTS IN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ENGLISH MASS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1874520</wp:posOffset>
            </wp:positionH>
            <wp:positionV relativeFrom="paragraph">
              <wp:posOffset>2519680</wp:posOffset>
            </wp:positionV>
            <wp:extent cx="1720215" cy="229171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2508250</wp:posOffset>
            </wp:positionH>
            <wp:positionV relativeFrom="paragraph">
              <wp:posOffset>409575</wp:posOffset>
            </wp:positionV>
            <wp:extent cx="378460" cy="53467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8391" w:h="11906"/>
      <w:pgMar w:left="20" w:right="0" w:header="0" w:top="0" w:footer="0" w:bottom="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LibreOffice/6.2.2.2$Linux_X86_64 LibreOffice_project/20$Build-2</Application>
  <Pages>1</Pages>
  <Words>12</Words>
  <Characters>49</Characters>
  <CharactersWithSpaces>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2019-06-09T21:07:54Z</dcterms:created>
  <dc:creator/>
  <dc:description/>
  <dc:language>en-US</dc:language>
  <cp:lastModifiedBy/>
  <cp:lastPrinted>2019-06-09T21:39:24Z</cp:lastPrinted>
  <dcterms:modified xsi:type="dcterms:W3CDTF">2019-07-27T12:48:38Z</dcterms:modified>
  <cp:revision>18</cp:revision>
  <dc:subject/>
  <dc:title/>
</cp:coreProperties>
</file>