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96B5" w14:textId="2D14171B" w:rsidR="00F963DD" w:rsidRDefault="00386640" w:rsidP="00EF5B5F">
      <w:pPr>
        <w:pStyle w:val="Title"/>
      </w:pPr>
      <w:r>
        <w:t>My Prayer Request</w:t>
      </w:r>
      <w:r w:rsidR="00EF5B5F">
        <w:t xml:space="preserve"> flows</w:t>
      </w:r>
    </w:p>
    <w:p w14:paraId="4389736F" w14:textId="092BBE58" w:rsidR="00386640" w:rsidRDefault="00386640" w:rsidP="00EF5B5F">
      <w:pPr>
        <w:pStyle w:val="Heading1"/>
      </w:pPr>
      <w:proofErr w:type="spellStart"/>
      <w:r>
        <w:t>tec_myprayer.php</w:t>
      </w:r>
      <w:proofErr w:type="spellEnd"/>
    </w:p>
    <w:p w14:paraId="6F1F808D" w14:textId="1BA964DF" w:rsidR="00386640" w:rsidRPr="00EF5B5F" w:rsidRDefault="00386640" w:rsidP="00386640">
      <w:pPr>
        <w:pStyle w:val="ListParagraph"/>
        <w:numPr>
          <w:ilvl w:val="0"/>
          <w:numId w:val="1"/>
        </w:numPr>
        <w:rPr>
          <w:rStyle w:val="Strong"/>
        </w:rPr>
      </w:pPr>
      <w:r w:rsidRPr="00EF5B5F">
        <w:rPr>
          <w:rStyle w:val="Strong"/>
        </w:rPr>
        <w:t>New Prayer Request</w:t>
      </w:r>
    </w:p>
    <w:p w14:paraId="4C8F903C" w14:textId="3270D5F7" w:rsidR="00386640" w:rsidRDefault="00386640" w:rsidP="00386640">
      <w:pPr>
        <w:pStyle w:val="ListParagraph"/>
        <w:numPr>
          <w:ilvl w:val="1"/>
          <w:numId w:val="1"/>
        </w:numPr>
      </w:pPr>
      <w:r>
        <w:t xml:space="preserve">Launch via submit button in popup </w:t>
      </w:r>
      <w:r w:rsidR="00796FB3">
        <w:t xml:space="preserve">HTML inside </w:t>
      </w:r>
      <w:proofErr w:type="spellStart"/>
      <w:r w:rsidR="00796FB3">
        <w:t>tec_myprayer.php</w:t>
      </w:r>
      <w:proofErr w:type="spellEnd"/>
    </w:p>
    <w:p w14:paraId="3E32F64A" w14:textId="431AD379" w:rsidR="00386640" w:rsidRPr="00386640" w:rsidRDefault="00386640" w:rsidP="00386640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86640">
        <w:rPr>
          <w:rFonts w:ascii="Consolas" w:eastAsia="Times New Roman" w:hAnsi="Consolas" w:cs="Times New Roman"/>
          <w:color w:val="569CD6"/>
          <w:sz w:val="21"/>
          <w:szCs w:val="21"/>
        </w:rPr>
        <w:t>utton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"submitnewprayer"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btn-sm"</w:t>
      </w:r>
      <w:r w:rsidRPr="00386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Submit</w:t>
      </w:r>
      <w:r w:rsidRPr="00386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6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6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6F2CD" w14:textId="2C0DC0AD" w:rsidR="00386640" w:rsidRDefault="00386640" w:rsidP="00386640">
      <w:pPr>
        <w:pStyle w:val="Heading2"/>
      </w:pPr>
      <w:proofErr w:type="spellStart"/>
      <w:r>
        <w:t>submitnewprayer</w:t>
      </w:r>
      <w:proofErr w:type="spellEnd"/>
    </w:p>
    <w:p w14:paraId="26A58890" w14:textId="295035F2" w:rsidR="00386640" w:rsidRPr="00386640" w:rsidRDefault="00386640" w:rsidP="00386640">
      <w:pPr>
        <w:pStyle w:val="ListParagraph"/>
        <w:numPr>
          <w:ilvl w:val="0"/>
          <w:numId w:val="3"/>
        </w:numPr>
      </w:pPr>
      <w:r>
        <w:t xml:space="preserve">Launch </w:t>
      </w:r>
      <w:proofErr w:type="spellStart"/>
      <w:r>
        <w:t>tec_newprayer.php</w:t>
      </w:r>
      <w:proofErr w:type="spellEnd"/>
    </w:p>
    <w:p w14:paraId="2DC04E26" w14:textId="2722A151" w:rsidR="00386640" w:rsidRPr="00386640" w:rsidRDefault="00386640" w:rsidP="0038664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6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66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"border border-light p-2"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'newprayer'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8664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6640">
        <w:rPr>
          <w:rFonts w:ascii="Consolas" w:eastAsia="Times New Roman" w:hAnsi="Consolas" w:cs="Times New Roman"/>
          <w:color w:val="CE9178"/>
          <w:sz w:val="21"/>
          <w:szCs w:val="21"/>
        </w:rPr>
        <w:t>'services/tec_newprayer.php'</w:t>
      </w:r>
      <w:r w:rsidRPr="00386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6640">
        <w:rPr>
          <w:rFonts w:ascii="Consolas" w:eastAsia="Times New Roman" w:hAnsi="Consolas" w:cs="Times New Roman"/>
          <w:color w:val="FFFFFF"/>
          <w:sz w:val="21"/>
          <w:szCs w:val="21"/>
        </w:rPr>
        <w:t>       </w:t>
      </w:r>
    </w:p>
    <w:p w14:paraId="689B8659" w14:textId="69333FB6" w:rsidR="00386640" w:rsidRDefault="008709A5" w:rsidP="00386640">
      <w:pPr>
        <w:pStyle w:val="ListParagraph"/>
        <w:numPr>
          <w:ilvl w:val="0"/>
          <w:numId w:val="2"/>
        </w:numPr>
      </w:pPr>
      <w:r>
        <w:t>PHP Script – if correct call (</w:t>
      </w:r>
      <w:proofErr w:type="spellStart"/>
      <w:r>
        <w:t>submitnewprayer</w:t>
      </w:r>
      <w:proofErr w:type="spellEnd"/>
      <w:r>
        <w:t xml:space="preserve"> = true)</w:t>
      </w:r>
    </w:p>
    <w:p w14:paraId="6044D30E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70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709A5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submitnewprayer</w:t>
      </w:r>
      <w:proofErr w:type="spellEnd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])) </w:t>
      </w:r>
    </w:p>
    <w:p w14:paraId="4CB89037" w14:textId="1A6ECF2C" w:rsidR="008709A5" w:rsidRDefault="008709A5" w:rsidP="00386640">
      <w:pPr>
        <w:pStyle w:val="ListParagraph"/>
        <w:numPr>
          <w:ilvl w:val="0"/>
          <w:numId w:val="2"/>
        </w:numPr>
      </w:pPr>
      <w:r>
        <w:t>PHP Script – call function (</w:t>
      </w:r>
      <w:proofErr w:type="spellStart"/>
      <w:r>
        <w:t>prayerrequestnew</w:t>
      </w:r>
      <w:proofErr w:type="spellEnd"/>
      <w:r>
        <w:t>)</w:t>
      </w:r>
    </w:p>
    <w:p w14:paraId="66C33250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870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prayer_visible</w:t>
      </w:r>
      <w:proofErr w:type="spellEnd"/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709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8709A5">
        <w:rPr>
          <w:rFonts w:ascii="Consolas" w:eastAsia="Times New Roman" w:hAnsi="Consolas" w:cs="Times New Roman"/>
          <w:color w:val="7CA668"/>
          <w:sz w:val="21"/>
          <w:szCs w:val="21"/>
        </w:rPr>
        <w:t>//All Church</w:t>
      </w:r>
    </w:p>
    <w:p w14:paraId="696E18E0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14:paraId="3FBD4635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709A5">
        <w:rPr>
          <w:rFonts w:ascii="Consolas" w:eastAsia="Times New Roman" w:hAnsi="Consolas" w:cs="Times New Roman"/>
          <w:color w:val="7CA668"/>
          <w:sz w:val="21"/>
          <w:szCs w:val="21"/>
        </w:rPr>
        <w:t>// send prayer request email to administrators for approval</w:t>
      </w:r>
    </w:p>
    <w:p w14:paraId="5B3B2A41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709A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D0F900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&lt;script type='text/</w:t>
      </w:r>
      <w:proofErr w:type="spellStart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14:paraId="76ED325D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proofErr w:type="gramStart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prayerrequestnew(</w:t>
      </w:r>
      <w:proofErr w:type="gramEnd"/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$newprayerID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$prayer_email_from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709A5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04B210ED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&lt;/script&gt;</w:t>
      </w:r>
    </w:p>
    <w:p w14:paraId="3E400061" w14:textId="77777777" w:rsidR="008709A5" w:rsidRPr="008709A5" w:rsidRDefault="008709A5" w:rsidP="008709A5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09A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</w:t>
      </w:r>
      <w:r w:rsidRPr="00870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DBEA57" w14:textId="77777777" w:rsidR="001E5701" w:rsidRDefault="001E5701" w:rsidP="00F06EFD">
      <w:pPr>
        <w:pStyle w:val="Heading3"/>
      </w:pPr>
      <w:r>
        <w:t>Insert New Prayer into table</w:t>
      </w:r>
    </w:p>
    <w:p w14:paraId="4BFFDA6C" w14:textId="297FAD50" w:rsidR="001E5701" w:rsidRDefault="001E5701" w:rsidP="001E5701">
      <w:pPr>
        <w:pStyle w:val="ListParagraph"/>
        <w:numPr>
          <w:ilvl w:val="0"/>
          <w:numId w:val="2"/>
        </w:numPr>
      </w:pPr>
      <w:r>
        <w:t>Update prayer table with new prayer request</w:t>
      </w:r>
    </w:p>
    <w:p w14:paraId="60FF9D9B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$newprayerquery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'prayertable'</w:t>
      </w:r>
      <w:proofErr w:type="gramStart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"(owner_id, name, title, pray_praise, visible, prayer_text) VALUES 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(?,?,?,?,?,?</w:t>
      </w:r>
      <w:proofErr w:type="gramEnd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4E204B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newprayerupdate</w:t>
      </w:r>
      <w:proofErr w:type="spell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newprayerquery</w:t>
      </w:r>
      <w:proofErr w:type="spellEnd"/>
      <w:proofErr w:type="gramStart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539C70B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$newprayerupdate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"ssssss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prayer_owner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$prayer_praise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$prayer_visible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$prayer_text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95DD1F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newprayerupdate</w:t>
      </w:r>
      <w:proofErr w:type="spellEnd"/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B36BE3" w14:textId="352E4AFF" w:rsidR="00D019BA" w:rsidRDefault="00D019BA" w:rsidP="00F06EFD">
      <w:pPr>
        <w:pStyle w:val="Heading3"/>
      </w:pPr>
      <w:r>
        <w:t xml:space="preserve">prayer_request_to_sendmail.js </w:t>
      </w:r>
    </w:p>
    <w:p w14:paraId="37274C57" w14:textId="6D33FA6F" w:rsidR="00F06EFD" w:rsidRDefault="00D019BA" w:rsidP="00D019BA">
      <w:pPr>
        <w:pStyle w:val="ListParagraph"/>
        <w:numPr>
          <w:ilvl w:val="0"/>
          <w:numId w:val="2"/>
        </w:numPr>
      </w:pPr>
      <w:r>
        <w:t xml:space="preserve">Receives this </w:t>
      </w:r>
      <w:proofErr w:type="spellStart"/>
      <w:r>
        <w:t>prayerrequestnew</w:t>
      </w:r>
      <w:proofErr w:type="spellEnd"/>
      <w:r>
        <w:t xml:space="preserve"> f</w:t>
      </w:r>
      <w:r w:rsidR="00F06EFD">
        <w:t>unctio</w:t>
      </w:r>
      <w:r>
        <w:t xml:space="preserve">n call from </w:t>
      </w:r>
      <w:proofErr w:type="spellStart"/>
      <w:r>
        <w:t>tec_newprayer.php</w:t>
      </w:r>
      <w:proofErr w:type="spellEnd"/>
    </w:p>
    <w:p w14:paraId="13DAD29E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06EFD">
        <w:rPr>
          <w:rFonts w:ascii="Consolas" w:eastAsia="Times New Roman" w:hAnsi="Consolas" w:cs="Times New Roman"/>
          <w:color w:val="DCDCAA"/>
          <w:sz w:val="21"/>
          <w:szCs w:val="21"/>
        </w:rPr>
        <w:t>prayerrequestnew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F2B3AC9" w14:textId="0EB658B4" w:rsidR="00F06EFD" w:rsidRDefault="00F06EFD" w:rsidP="00F06EFD">
      <w:pPr>
        <w:pStyle w:val="ListParagraph"/>
        <w:numPr>
          <w:ilvl w:val="0"/>
          <w:numId w:val="2"/>
        </w:numPr>
      </w:pPr>
      <w:r>
        <w:lastRenderedPageBreak/>
        <w:t xml:space="preserve">Ajax call to </w:t>
      </w:r>
      <w:proofErr w:type="spellStart"/>
      <w:r>
        <w:t>tec_sendmail.new.php</w:t>
      </w:r>
      <w:proofErr w:type="spellEnd"/>
    </w:p>
    <w:p w14:paraId="7B52FE7E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06E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jQpwr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6EF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FA2534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F06EFD">
        <w:rPr>
          <w:rFonts w:ascii="Consolas" w:eastAsia="Times New Roman" w:hAnsi="Consolas" w:cs="Times New Roman"/>
          <w:color w:val="CE9178"/>
          <w:sz w:val="21"/>
          <w:szCs w:val="21"/>
        </w:rPr>
        <w:t>tec_sendmail_new.php</w:t>
      </w:r>
      <w:proofErr w:type="spellEnd"/>
      <w:r w:rsidRPr="00F06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72186D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1FF3F3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06EFD">
        <w:rPr>
          <w:rFonts w:ascii="Consolas" w:eastAsia="Times New Roman" w:hAnsi="Consolas" w:cs="Times New Roman"/>
          <w:color w:val="7CA668"/>
          <w:sz w:val="21"/>
          <w:szCs w:val="21"/>
        </w:rPr>
        <w:t>// </w:t>
      </w:r>
      <w:proofErr w:type="spellStart"/>
      <w:r w:rsidRPr="00F06EFD">
        <w:rPr>
          <w:rFonts w:ascii="Consolas" w:eastAsia="Times New Roman" w:hAnsi="Consolas" w:cs="Times New Roman"/>
          <w:color w:val="7CA668"/>
          <w:sz w:val="21"/>
          <w:szCs w:val="21"/>
        </w:rPr>
        <w:t>dataType</w:t>
      </w:r>
      <w:proofErr w:type="spellEnd"/>
      <w:r w:rsidRPr="00F06EFD">
        <w:rPr>
          <w:rFonts w:ascii="Consolas" w:eastAsia="Times New Roman" w:hAnsi="Consolas" w:cs="Times New Roman"/>
          <w:color w:val="7CA668"/>
          <w:sz w:val="21"/>
          <w:szCs w:val="21"/>
        </w:rPr>
        <w:t>: 'json',</w:t>
      </w:r>
    </w:p>
    <w:p w14:paraId="74DE8FC2" w14:textId="77777777" w:rsidR="00F06EFD" w:rsidRPr="00F06EFD" w:rsidRDefault="00F06EFD" w:rsidP="00F06EFD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mailtype</w:t>
      </w:r>
      <w:proofErr w:type="gramEnd"/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CE9178"/>
          <w:sz w:val="21"/>
          <w:szCs w:val="21"/>
        </w:rPr>
        <w:t>'prayer_request_church'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prayer_ID: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prayer_email_address: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requestor_ID: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full_name: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login_id: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theme_name: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theme_domain: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theme_title: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theme_color: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theme_forecolor: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6EFD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F06EF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B8F301A" w14:textId="64C88B83" w:rsidR="00D019BA" w:rsidRDefault="00D019BA" w:rsidP="00D019BA">
      <w:pPr>
        <w:pStyle w:val="Heading3"/>
      </w:pPr>
      <w:proofErr w:type="spellStart"/>
      <w:r>
        <w:t>t</w:t>
      </w:r>
      <w:r w:rsidR="00F06EFD">
        <w:t>ec_sendmail_new</w:t>
      </w:r>
      <w:r>
        <w:t>.php</w:t>
      </w:r>
      <w:proofErr w:type="spellEnd"/>
    </w:p>
    <w:p w14:paraId="04759A28" w14:textId="3B2D7FDE" w:rsidR="00F06EFD" w:rsidRDefault="00F06EFD" w:rsidP="00D019BA">
      <w:pPr>
        <w:pStyle w:val="ListParagraph"/>
        <w:numPr>
          <w:ilvl w:val="0"/>
          <w:numId w:val="2"/>
        </w:numPr>
      </w:pPr>
      <w:r>
        <w:t>outbound email to recipients</w:t>
      </w:r>
    </w:p>
    <w:p w14:paraId="67FB4411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D01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prayer_request_church</w:t>
      </w:r>
      <w:proofErr w:type="spellEnd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D6F3657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7CA668"/>
          <w:sz w:val="21"/>
          <w:szCs w:val="21"/>
        </w:rPr>
        <w:t>// Send notification email to All prayer admins (admin_praynotify = 1) for them to ACCEPT/REJECT the prayer request</w:t>
      </w:r>
    </w:p>
    <w:p w14:paraId="1E8477B5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$mailadmins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 email_addr </w:t>
      </w:r>
      <w:r w:rsidRPr="00D019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'logintablename'</w:t>
      </w:r>
      <w:proofErr w:type="gramStart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 WHERE admin_praynotify = '1'</w:t>
      </w:r>
      <w:proofErr w:type="gram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AF114E6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$mailquery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19B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$mailadmins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019BA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"A database error occurred when trying to select prayer admins in Login Table. See tec_newprayer.php. </w:t>
      </w:r>
      <w:proofErr w:type="gram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Error :</w:t>
      </w:r>
      <w:proofErr w:type="gramEnd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DBB9398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mailrow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mailquery</w:t>
      </w:r>
      <w:proofErr w:type="spellEnd"/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019BA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D019BA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01A1877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{</w:t>
      </w:r>
    </w:p>
    <w:p w14:paraId="14297CF4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mailtest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mailrow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email_addr</w:t>
      </w:r>
      <w:proofErr w:type="spellEnd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16AB4973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mailtest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 , 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42D8C15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</w:t>
      </w:r>
    </w:p>
    <w:p w14:paraId="2263CA29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maillink</w:t>
      </w:r>
      <w:proofErr w:type="spell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94F5A23" w14:textId="77777777" w:rsidR="00F06EFD" w:rsidRPr="00D019BA" w:rsidRDefault="00F06EFD" w:rsidP="00D019B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$mailsubject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"Prayer Request from </w:t>
      </w:r>
      <w:proofErr w:type="gram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$prayer_</w:t>
      </w:r>
      <w:proofErr w:type="gramStart"/>
      <w:r w:rsidRPr="00D019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Start"/>
      <w:r w:rsidRPr="00D01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9B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F30CAF2" w14:textId="5A8EF63B" w:rsidR="00EF5B5F" w:rsidRDefault="00EF5B5F" w:rsidP="00EF5B5F">
      <w:pPr>
        <w:pStyle w:val="Heading1"/>
        <w:rPr>
          <w:rStyle w:val="Strong"/>
        </w:rPr>
      </w:pPr>
      <w:proofErr w:type="spellStart"/>
      <w:r>
        <w:rPr>
          <w:rStyle w:val="Strong"/>
        </w:rPr>
        <w:t>tec_updateprayer.php</w:t>
      </w:r>
      <w:proofErr w:type="spellEnd"/>
    </w:p>
    <w:p w14:paraId="4D583EE0" w14:textId="47F57D90" w:rsidR="00796FB3" w:rsidRPr="00EF5B5F" w:rsidRDefault="00796FB3" w:rsidP="00796FB3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Update</w:t>
      </w:r>
      <w:r w:rsidRPr="00EF5B5F">
        <w:rPr>
          <w:rStyle w:val="Strong"/>
        </w:rPr>
        <w:t xml:space="preserve"> Prayer Request</w:t>
      </w:r>
    </w:p>
    <w:p w14:paraId="6BD87A07" w14:textId="06025B31" w:rsidR="00E5583E" w:rsidRDefault="00796FB3" w:rsidP="00E5583E">
      <w:pPr>
        <w:pStyle w:val="ListParagraph"/>
        <w:numPr>
          <w:ilvl w:val="1"/>
          <w:numId w:val="1"/>
        </w:numPr>
      </w:pPr>
      <w:r>
        <w:t xml:space="preserve">Launch via submit button in popup HTML inside </w:t>
      </w:r>
      <w:proofErr w:type="spellStart"/>
      <w:r>
        <w:t>tec_myprayer.php</w:t>
      </w:r>
      <w:proofErr w:type="spellEnd"/>
    </w:p>
    <w:p w14:paraId="006AB3EC" w14:textId="7C2DBF6E" w:rsidR="00E5583E" w:rsidRPr="00E5583E" w:rsidRDefault="00E5583E" w:rsidP="00E5583E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8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"ModalSaveupdateexistingprayer"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"ModalSaveupdateexistingprayer"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Save</w:t>
      </w: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8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125F8" w14:textId="7AD4A7C4" w:rsidR="00E5583E" w:rsidRDefault="00E5583E" w:rsidP="00E5583E">
      <w:pPr>
        <w:pStyle w:val="Heading2"/>
      </w:pPr>
      <w:proofErr w:type="spellStart"/>
      <w:r w:rsidRPr="00E5583E">
        <w:t>ModalSaveupdateexistingprayer</w:t>
      </w:r>
      <w:proofErr w:type="spellEnd"/>
    </w:p>
    <w:p w14:paraId="3AC238D5" w14:textId="62ED9317" w:rsidR="00EF5B5F" w:rsidRPr="00EF5B5F" w:rsidRDefault="00EF5B5F" w:rsidP="00EF5B5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Update</w:t>
      </w:r>
      <w:r w:rsidRPr="00EF5B5F">
        <w:rPr>
          <w:rStyle w:val="Strong"/>
        </w:rPr>
        <w:t xml:space="preserve"> Prayer Request</w:t>
      </w:r>
    </w:p>
    <w:p w14:paraId="372EB0BC" w14:textId="5B246940" w:rsidR="00E5583E" w:rsidRPr="00E5583E" w:rsidRDefault="00E5583E" w:rsidP="00E5583E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8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"text-center border border-light p-2"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'newinfoexistprayer'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'services/tec_updateprayer.php'</w:t>
      </w:r>
      <w:r w:rsidRPr="00E5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F7CA" w14:textId="508CD5AA" w:rsidR="00EF5B5F" w:rsidRDefault="00E5583E" w:rsidP="00EF5B5F">
      <w:pPr>
        <w:pStyle w:val="ListParagraph"/>
        <w:numPr>
          <w:ilvl w:val="0"/>
          <w:numId w:val="2"/>
        </w:numPr>
      </w:pPr>
      <w:r>
        <w:t>PHP Script – if correct call (</w:t>
      </w:r>
      <w:proofErr w:type="spellStart"/>
      <w:r w:rsidRPr="00E5583E">
        <w:t>ModalSaveupdateexistingprayer</w:t>
      </w:r>
      <w:proofErr w:type="spellEnd"/>
      <w:r w:rsidRPr="00E5583E">
        <w:t xml:space="preserve"> </w:t>
      </w:r>
      <w:r>
        <w:t>= true)</w:t>
      </w:r>
    </w:p>
    <w:p w14:paraId="1E4A9CB5" w14:textId="77777777" w:rsidR="00E5583E" w:rsidRPr="00E5583E" w:rsidRDefault="00E5583E" w:rsidP="00E5583E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5583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5583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ModalSaveupdateexistingprayer</w:t>
      </w:r>
      <w:proofErr w:type="spellEnd"/>
      <w:r w:rsidRPr="00E558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83E">
        <w:rPr>
          <w:rFonts w:ascii="Consolas" w:eastAsia="Times New Roman" w:hAnsi="Consolas" w:cs="Times New Roman"/>
          <w:color w:val="FFFFFF"/>
          <w:sz w:val="21"/>
          <w:szCs w:val="21"/>
        </w:rPr>
        <w:t>])) </w:t>
      </w:r>
    </w:p>
    <w:p w14:paraId="128767A9" w14:textId="55EF0223" w:rsidR="00EF5B5F" w:rsidRDefault="00EF5B5F" w:rsidP="00EF5B5F">
      <w:pPr>
        <w:pStyle w:val="ListParagraph"/>
        <w:numPr>
          <w:ilvl w:val="0"/>
          <w:numId w:val="2"/>
        </w:numPr>
      </w:pPr>
      <w:r>
        <w:lastRenderedPageBreak/>
        <w:t>PHP Script – call function (</w:t>
      </w:r>
      <w:proofErr w:type="spellStart"/>
      <w:r>
        <w:t>prayerrequestupdate</w:t>
      </w:r>
      <w:proofErr w:type="spellEnd"/>
      <w:r>
        <w:t>)</w:t>
      </w:r>
    </w:p>
    <w:p w14:paraId="06E91FE9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F5B5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79DC8D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&lt;script type='text/</w:t>
      </w:r>
      <w:proofErr w:type="spell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14:paraId="360EDBD3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prayerrequestupdate(</w:t>
      </w:r>
      <w:proofErr w:type="gram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$prayer_ID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$prayupdatenotifyfrom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$prayer_answered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$update_text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7313F5E1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&lt;/script&gt;</w:t>
      </w:r>
    </w:p>
    <w:p w14:paraId="5FCCBCD6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322788" w14:textId="0EE7638D" w:rsidR="001E5701" w:rsidRDefault="001E5701" w:rsidP="001E5701">
      <w:pPr>
        <w:pStyle w:val="Heading3"/>
      </w:pPr>
      <w:r>
        <w:t>Insert Prayer Update into table</w:t>
      </w:r>
    </w:p>
    <w:p w14:paraId="35234DF8" w14:textId="5DE2DF67" w:rsidR="001E5701" w:rsidRDefault="001E5701" w:rsidP="001E5701">
      <w:pPr>
        <w:pStyle w:val="ListParagraph"/>
        <w:numPr>
          <w:ilvl w:val="0"/>
          <w:numId w:val="2"/>
        </w:numPr>
      </w:pPr>
      <w:r>
        <w:t>Update prayer table with new prayer request</w:t>
      </w:r>
    </w:p>
    <w:p w14:paraId="344C2F38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$updateprayerqueryselect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'prayerupdate'</w:t>
      </w:r>
      <w:proofErr w:type="gramStart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"(prayer_id, owner_id, name, update_text) VALUES 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(?,</w:t>
      </w:r>
      <w:proofErr w:type="gramEnd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 ?, ?, ?)"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BC4305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$updateprayerquery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$updateprayerqueryselect</w:t>
      </w:r>
      <w:proofErr w:type="gramStart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6640230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$updateprayerquery</w:t>
      </w:r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"ssss</w:t>
      </w:r>
      <w:proofErr w:type="gramStart"/>
      <w:r w:rsidRPr="001E5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prayer_ID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$update_text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B4D070" w14:textId="77777777" w:rsidR="001E5701" w:rsidRPr="001E5701" w:rsidRDefault="001E5701" w:rsidP="001E5701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E5701">
        <w:rPr>
          <w:rFonts w:ascii="Consolas" w:eastAsia="Times New Roman" w:hAnsi="Consolas" w:cs="Times New Roman"/>
          <w:color w:val="9CDCFE"/>
          <w:sz w:val="21"/>
          <w:szCs w:val="21"/>
        </w:rPr>
        <w:t>updateprayerquery</w:t>
      </w:r>
      <w:proofErr w:type="spellEnd"/>
      <w:r w:rsidRPr="001E57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570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70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7581FF" w14:textId="77777777" w:rsidR="00EF5B5F" w:rsidRDefault="00EF5B5F" w:rsidP="00EF5B5F">
      <w:pPr>
        <w:pStyle w:val="Heading3"/>
      </w:pPr>
      <w:r>
        <w:t xml:space="preserve">prayer_request_to_sendmail.js </w:t>
      </w:r>
    </w:p>
    <w:p w14:paraId="7608FDF5" w14:textId="266D23EF" w:rsidR="00EF5B5F" w:rsidRDefault="00EF5B5F" w:rsidP="00EF5B5F">
      <w:pPr>
        <w:pStyle w:val="ListParagraph"/>
        <w:numPr>
          <w:ilvl w:val="0"/>
          <w:numId w:val="2"/>
        </w:numPr>
      </w:pPr>
      <w:r>
        <w:t xml:space="preserve">Receives this </w:t>
      </w:r>
      <w:proofErr w:type="spellStart"/>
      <w:r>
        <w:t>prayerrequestupdate</w:t>
      </w:r>
      <w:proofErr w:type="spellEnd"/>
      <w:r>
        <w:t xml:space="preserve"> function call from </w:t>
      </w:r>
      <w:proofErr w:type="spellStart"/>
      <w:r>
        <w:t>tec_updateprayer.php</w:t>
      </w:r>
      <w:proofErr w:type="spellEnd"/>
    </w:p>
    <w:p w14:paraId="3E20CE07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EF5B5F">
        <w:rPr>
          <w:rFonts w:ascii="Consolas" w:eastAsia="Times New Roman" w:hAnsi="Consolas" w:cs="Times New Roman"/>
          <w:color w:val="DCDCAA"/>
          <w:sz w:val="21"/>
          <w:szCs w:val="21"/>
        </w:rPr>
        <w:t>prayerrequestupdate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updatetext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72D4A7E" w14:textId="77777777" w:rsidR="00EF5B5F" w:rsidRDefault="00EF5B5F" w:rsidP="00EF5B5F">
      <w:pPr>
        <w:pStyle w:val="Heading3"/>
      </w:pPr>
      <w:proofErr w:type="spellStart"/>
      <w:r>
        <w:t>tec_sendmail_new.php</w:t>
      </w:r>
      <w:proofErr w:type="spellEnd"/>
    </w:p>
    <w:p w14:paraId="1F8FAFAC" w14:textId="77777777" w:rsidR="00EF5B5F" w:rsidRDefault="00EF5B5F" w:rsidP="00EF5B5F">
      <w:pPr>
        <w:pStyle w:val="ListParagraph"/>
        <w:numPr>
          <w:ilvl w:val="0"/>
          <w:numId w:val="2"/>
        </w:numPr>
      </w:pPr>
      <w:r>
        <w:t>outbound email to recipients</w:t>
      </w:r>
    </w:p>
    <w:p w14:paraId="10DD8FC6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F5B5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prayer_update</w:t>
      </w:r>
      <w:proofErr w:type="spell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EE16032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7CA668"/>
          <w:sz w:val="21"/>
          <w:szCs w:val="21"/>
        </w:rPr>
        <w:t>// Send notification email to All registered users who have enabled prayer request update notifications (active = 1 &amp; update_prayer_notify = 1 (NOTE THIS IS TEMPORARILY SET TO 2 FOR TESTING PURPOSES))</w:t>
      </w:r>
    </w:p>
    <w:p w14:paraId="473419A8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$mailadmins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email_addr </w:t>
      </w:r>
      <w:r w:rsidRPr="00EF5B5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'logintablename'</w:t>
      </w:r>
      <w:proofErr w:type="gramStart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 WHERE active = '1' AND update_prayer_notify = '2'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4C9246A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$mailquery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B5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$mailadmins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EF5B5F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"A database error occurred when trying to select prayer admins in Login Table. See tec_newprayer.php. 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Error :</w:t>
      </w:r>
      <w:proofErr w:type="gram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$mysql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386BCF1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mailrow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mailquery</w:t>
      </w:r>
      <w:proofErr w:type="spellEnd"/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F5B5F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EF5B5F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30B3981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{</w:t>
      </w:r>
    </w:p>
    <w:p w14:paraId="60A9B612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mailtest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mailrow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email_addr</w:t>
      </w:r>
      <w:proofErr w:type="spellEnd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69BAB0D2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mailtest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 , 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A1E68CB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</w:t>
      </w:r>
    </w:p>
    <w:p w14:paraId="3BA6FAEE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maillink</w:t>
      </w:r>
      <w:proofErr w:type="spell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FF5455F" w14:textId="77777777" w:rsidR="00EF5B5F" w:rsidRPr="00EF5B5F" w:rsidRDefault="00EF5B5F" w:rsidP="00EF5B5F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$mailsubject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"Updated Prayer Request from 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$prayer_</w:t>
      </w:r>
      <w:proofErr w:type="gramStart"/>
      <w:r w:rsidRPr="00EF5B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Start"/>
      <w:r w:rsidRPr="00EF5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40E3E27" w14:textId="4ED71E88" w:rsidR="00EF5B5F" w:rsidRDefault="00EF5B5F" w:rsidP="00BD48DB"/>
    <w:p w14:paraId="2DBB17CE" w14:textId="528F49AD" w:rsidR="00BD48DB" w:rsidRDefault="00BD48DB" w:rsidP="00BD48DB">
      <w:pPr>
        <w:pStyle w:val="Heading1"/>
      </w:pPr>
      <w:r>
        <w:lastRenderedPageBreak/>
        <w:t>Prayer Text Trace</w:t>
      </w:r>
    </w:p>
    <w:p w14:paraId="5E0A41CB" w14:textId="49237E5D" w:rsidR="00BD48DB" w:rsidRDefault="00BD48DB" w:rsidP="00BD48DB">
      <w:pPr>
        <w:pStyle w:val="Heading2"/>
      </w:pPr>
      <w:r>
        <w:t>New Prayer Request</w:t>
      </w:r>
    </w:p>
    <w:p w14:paraId="71B38B6D" w14:textId="3615CBFD" w:rsidR="00BD48DB" w:rsidRDefault="00BD48DB" w:rsidP="00BD48DB">
      <w:pPr>
        <w:pStyle w:val="Heading3"/>
      </w:pPr>
      <w:proofErr w:type="spellStart"/>
      <w:r>
        <w:t>tec_myprayer.php</w:t>
      </w:r>
      <w:proofErr w:type="spellEnd"/>
      <w:r>
        <w:t xml:space="preserve">: </w:t>
      </w:r>
    </w:p>
    <w:p w14:paraId="063EE12B" w14:textId="77777777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praytext</w:t>
      </w:r>
      <w:proofErr w:type="spell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praytext</w:t>
      </w:r>
      <w:proofErr w:type="spell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D3F73D6" w14:textId="4D07B51E" w:rsidR="00BD48DB" w:rsidRDefault="00BD48DB" w:rsidP="00BD48DB">
      <w:pPr>
        <w:pStyle w:val="Heading3"/>
      </w:pPr>
      <w:r w:rsidRPr="00BD48DB">
        <w:t>services/</w:t>
      </w:r>
      <w:proofErr w:type="spellStart"/>
      <w:r w:rsidRPr="00BD48DB">
        <w:t>tec_newprayer.php</w:t>
      </w:r>
      <w:proofErr w:type="spellEnd"/>
    </w:p>
    <w:p w14:paraId="01CD8AF6" w14:textId="77777777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prayer_text</w:t>
      </w:r>
      <w:proofErr w:type="spellEnd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praytext</w:t>
      </w:r>
      <w:proofErr w:type="spell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5F39CAF6" w14:textId="77777777" w:rsid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BED2FD1" w14:textId="4666578E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prayerrequestnew(</w:t>
      </w:r>
      <w:proofErr w:type="gram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$newprayerID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$prayer_email_from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$prayer_text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3BBC1864" w14:textId="600DE1E0" w:rsidR="00BD48DB" w:rsidRDefault="00BD48DB" w:rsidP="00BD48DB">
      <w:pPr>
        <w:pStyle w:val="Heading3"/>
      </w:pPr>
      <w:proofErr w:type="spellStart"/>
      <w:r>
        <w:t>js</w:t>
      </w:r>
      <w:proofErr w:type="spellEnd"/>
      <w:r>
        <w:t>/prayer_request_send_to_email.js</w:t>
      </w:r>
    </w:p>
    <w:p w14:paraId="2D4DB505" w14:textId="77777777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D48DB">
        <w:rPr>
          <w:rFonts w:ascii="Consolas" w:eastAsia="Times New Roman" w:hAnsi="Consolas" w:cs="Times New Roman"/>
          <w:color w:val="DCDCAA"/>
          <w:sz w:val="21"/>
          <w:szCs w:val="21"/>
        </w:rPr>
        <w:t>prayerrequestnew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prayertext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73B008D" w14:textId="6C9911E2" w:rsid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AJAX CALL to /services/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tec_sendmail_new.php</w:t>
      </w:r>
      <w:proofErr w:type="spellEnd"/>
    </w:p>
    <w:p w14:paraId="7B8BEDE5" w14:textId="5F3BE131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mailtype</w:t>
      </w:r>
      <w:proofErr w:type="gramEnd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'prayer_request_church'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prayer_ID: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prayer_email_address: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requestor_ID: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full_name: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login_id: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theme_name: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theme_domain: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theme_title: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theme_color: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theme_forecolor: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prayer_title: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prayer_text: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prayertext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8742B29" w14:textId="1CE3B5E5" w:rsidR="00BD48DB" w:rsidRDefault="00BD48DB" w:rsidP="00BD48DB">
      <w:pPr>
        <w:pStyle w:val="Heading3"/>
      </w:pPr>
      <w:r>
        <w:t>services/</w:t>
      </w:r>
      <w:proofErr w:type="spellStart"/>
      <w:r>
        <w:t>tec_sendmail_new.php</w:t>
      </w:r>
      <w:proofErr w:type="spellEnd"/>
    </w:p>
    <w:p w14:paraId="537CF1CC" w14:textId="30E244A5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prayer_text</w:t>
      </w:r>
      <w:proofErr w:type="spellEnd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prayer_text</w:t>
      </w:r>
      <w:proofErr w:type="spell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546E48F7" w14:textId="77777777" w:rsid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MAIL OUTPUT</w:t>
      </w:r>
    </w:p>
    <w:p w14:paraId="07308FA2" w14:textId="03EDCA15" w:rsidR="00BD48DB" w:rsidRPr="00BD48DB" w:rsidRDefault="00BD48DB" w:rsidP="00BD48D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mailmessage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"&lt;p&gt;&lt;strong&gt;Prayer Text: &lt;/strong&gt;"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$prayer_</w:t>
      </w:r>
      <w:proofErr w:type="gramStart"/>
      <w:r w:rsidRPr="00BD48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48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End"/>
      <w:r w:rsidRPr="00BD48DB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BD48D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C5DBEB" w14:textId="2BF50B6E" w:rsidR="00BD48DB" w:rsidRDefault="000B75C0" w:rsidP="000B75C0">
      <w:pPr>
        <w:pStyle w:val="Heading2"/>
      </w:pPr>
      <w:r>
        <w:t>Update Prayer Request</w:t>
      </w:r>
    </w:p>
    <w:p w14:paraId="72C44E94" w14:textId="391BEE98" w:rsidR="000B75C0" w:rsidRDefault="000B75C0" w:rsidP="000B75C0">
      <w:pPr>
        <w:pStyle w:val="Heading3"/>
      </w:pPr>
      <w:proofErr w:type="spellStart"/>
      <w:r>
        <w:t>tec_myprayer_php</w:t>
      </w:r>
      <w:proofErr w:type="spellEnd"/>
    </w:p>
    <w:p w14:paraId="05FFDDB0" w14:textId="77777777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prayupdatetext</w:t>
      </w:r>
      <w:proofErr w:type="spellEnd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prayupdatetext</w:t>
      </w:r>
      <w:proofErr w:type="spellEnd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F9D012D" w14:textId="6405673E" w:rsidR="000B75C0" w:rsidRDefault="000B75C0" w:rsidP="000B75C0">
      <w:pPr>
        <w:pStyle w:val="Heading3"/>
      </w:pPr>
      <w:r>
        <w:t>services/</w:t>
      </w:r>
      <w:proofErr w:type="spellStart"/>
      <w:r>
        <w:t>tec_updateprayer.php</w:t>
      </w:r>
      <w:proofErr w:type="spellEnd"/>
    </w:p>
    <w:p w14:paraId="2F681CBA" w14:textId="319CE434" w:rsid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update_text</w:t>
      </w:r>
      <w:proofErr w:type="spellEnd"/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prayupdatetext</w:t>
      </w:r>
      <w:proofErr w:type="spellEnd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6AEB7CEC" w14:textId="77777777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917E08" w14:textId="1B91EB38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prayerrequestupdate(</w:t>
      </w:r>
      <w:proofErr w:type="gramEnd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$prayer_ID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$prayupdatenotifyfrom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$prayer_answered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$update_text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3E56A4A4" w14:textId="105F6334" w:rsidR="000B75C0" w:rsidRDefault="000B75C0" w:rsidP="000B75C0">
      <w:pPr>
        <w:pStyle w:val="Heading3"/>
      </w:pPr>
      <w:proofErr w:type="spellStart"/>
      <w:r>
        <w:t>js</w:t>
      </w:r>
      <w:proofErr w:type="spellEnd"/>
      <w:r>
        <w:t>/prayer_request_send_to_email.js</w:t>
      </w:r>
    </w:p>
    <w:p w14:paraId="5B906855" w14:textId="77777777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7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B75C0">
        <w:rPr>
          <w:rFonts w:ascii="Consolas" w:eastAsia="Times New Roman" w:hAnsi="Consolas" w:cs="Times New Roman"/>
          <w:color w:val="DCDCAA"/>
          <w:sz w:val="21"/>
          <w:szCs w:val="21"/>
        </w:rPr>
        <w:t>prayerrequestupdate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updatetext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4847132" w14:textId="136A502F" w:rsid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AJAX CALL to /services/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tec_sendmail_new.php</w:t>
      </w:r>
      <w:proofErr w:type="spellEnd"/>
    </w:p>
    <w:p w14:paraId="51114C9D" w14:textId="099A1BAB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mailtype</w:t>
      </w:r>
      <w:proofErr w:type="gramEnd"/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'prayer_update'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prayer_ID: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prayer_email_address: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requestor_ID: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full_name: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login_id: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prayer_answered: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theme_name: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theme_domain: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theme_title: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theme_color: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_forecolor: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prayer_title: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update_text: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updatetext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6D7225" w14:textId="07A662E0" w:rsidR="000B75C0" w:rsidRDefault="000B75C0" w:rsidP="000B75C0">
      <w:pPr>
        <w:pStyle w:val="Heading3"/>
      </w:pPr>
      <w:r>
        <w:t>services/</w:t>
      </w:r>
      <w:proofErr w:type="spellStart"/>
      <w:r>
        <w:t>tec_sendmail.new.php</w:t>
      </w:r>
      <w:proofErr w:type="spellEnd"/>
      <w:r w:rsidR="002872DE">
        <w:t xml:space="preserve"> ****</w:t>
      </w:r>
    </w:p>
    <w:p w14:paraId="2468AB8A" w14:textId="205D7E36" w:rsidR="000B75C0" w:rsidRPr="000B75C0" w:rsidRDefault="000B75C0" w:rsidP="000B75C0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="002872D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75C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2872DE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_text</w:t>
      </w:r>
      <w:proofErr w:type="spellEnd"/>
      <w:r w:rsidRPr="000B7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B75C0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7ACF52F4" w14:textId="1685831D" w:rsidR="002872DE" w:rsidRPr="002872DE" w:rsidRDefault="002872DE" w:rsidP="002872DE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72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872DE">
        <w:rPr>
          <w:rFonts w:ascii="Consolas" w:eastAsia="Times New Roman" w:hAnsi="Consolas" w:cs="Times New Roman"/>
          <w:color w:val="9CDCFE"/>
          <w:sz w:val="21"/>
          <w:szCs w:val="21"/>
        </w:rPr>
        <w:t>mailmessage</w:t>
      </w:r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"&lt;p&gt;&lt;strong&gt;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Prayer Update</w:t>
      </w:r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: &lt;/strong&gt;"</w:t>
      </w:r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72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2872D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872D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End"/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872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003D21" w14:textId="35CB9D99" w:rsidR="000B75C0" w:rsidRDefault="00DF6BBB" w:rsidP="00DF6BBB">
      <w:pPr>
        <w:pStyle w:val="Heading1"/>
      </w:pPr>
      <w:r>
        <w:t>Prayer ID Trace</w:t>
      </w:r>
    </w:p>
    <w:p w14:paraId="78BE5E56" w14:textId="77777777" w:rsidR="00AD5E33" w:rsidRDefault="00AD5E33" w:rsidP="00DF6BBB">
      <w:pPr>
        <w:pStyle w:val="Heading2"/>
      </w:pPr>
      <w:r>
        <w:t>New Prayer Request</w:t>
      </w:r>
    </w:p>
    <w:p w14:paraId="5F69B944" w14:textId="0F01ADDB" w:rsidR="00DF6BBB" w:rsidRDefault="00DF6BBB" w:rsidP="00AD5E33">
      <w:pPr>
        <w:pStyle w:val="Heading3"/>
      </w:pPr>
      <w:proofErr w:type="spellStart"/>
      <w:r>
        <w:t>tec_myprayer.php</w:t>
      </w:r>
      <w:proofErr w:type="spellEnd"/>
    </w:p>
    <w:p w14:paraId="1C0D92AC" w14:textId="47668CEF" w:rsidR="00DF6BBB" w:rsidRDefault="00DF6BBB" w:rsidP="00DF6BBB">
      <w:pPr>
        <w:pStyle w:val="ListParagraph"/>
        <w:numPr>
          <w:ilvl w:val="0"/>
          <w:numId w:val="2"/>
        </w:numPr>
      </w:pPr>
      <w:r>
        <w:t>N/A</w:t>
      </w:r>
    </w:p>
    <w:p w14:paraId="4439859D" w14:textId="5C526942" w:rsidR="00DF6BBB" w:rsidRDefault="00DF6BBB" w:rsidP="00DF6BBB">
      <w:pPr>
        <w:pStyle w:val="Heading3"/>
      </w:pPr>
      <w:r>
        <w:t>services/</w:t>
      </w:r>
      <w:proofErr w:type="spellStart"/>
      <w:r>
        <w:t>tec_newprayer.php</w:t>
      </w:r>
      <w:proofErr w:type="spellEnd"/>
    </w:p>
    <w:p w14:paraId="4A4748EE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$newprayerquery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BB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'prayertable'</w:t>
      </w:r>
      <w:proofErr w:type="gramStart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"(owner_id, name, title, pray_praise, visible, prayer_text) VALUES </w:t>
      </w: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(?,?,?,?,?,?</w:t>
      </w:r>
      <w:proofErr w:type="gramEnd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C5BCDC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newprayerupdate</w:t>
      </w:r>
      <w:proofErr w:type="spell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F6BBB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newprayerquery</w:t>
      </w:r>
      <w:proofErr w:type="spellEnd"/>
      <w:proofErr w:type="gramStart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BEB1B10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$newprayerupdate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F6BBB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"ssssss</w:t>
      </w: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prayer_owner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$prayer_praise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$prayer_visible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$prayer_text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7A182A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newprayerupdate</w:t>
      </w:r>
      <w:proofErr w:type="spellEnd"/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6BB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FDFDEB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7CA668"/>
          <w:sz w:val="21"/>
          <w:szCs w:val="21"/>
        </w:rPr>
        <w:t>// Get Prayer ID from above Insert</w:t>
      </w:r>
    </w:p>
    <w:p w14:paraId="0602E11D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newprayerID</w:t>
      </w:r>
      <w:proofErr w:type="spell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insert_</w:t>
      </w:r>
      <w:proofErr w:type="gram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1D42ADA" w14:textId="007B47A2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F6BBB">
        <w:rPr>
          <w:rFonts w:ascii="Consolas" w:eastAsia="Times New Roman" w:hAnsi="Consolas" w:cs="Times New Roman"/>
          <w:color w:val="DCDCAA"/>
          <w:sz w:val="21"/>
          <w:szCs w:val="21"/>
        </w:rPr>
        <w:t>eventLogUpdate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'prayer'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"UserID: 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"New Prayer Request submitted"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"PrayerID: </w:t>
      </w: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$newprayerID</w:t>
      </w:r>
      <w:proofErr w:type="gramStart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931017F" w14:textId="73C53C25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prayerrequestnew(</w:t>
      </w:r>
      <w:proofErr w:type="gramEnd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$newprayerID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$prayer_email_from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$prayer_text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74CB39BA" w14:textId="4022FA5A" w:rsidR="00DF6BBB" w:rsidRDefault="00DF6BBB" w:rsidP="00DF6BBB">
      <w:pPr>
        <w:pStyle w:val="Heading3"/>
      </w:pPr>
      <w:proofErr w:type="spellStart"/>
      <w:r>
        <w:t>js</w:t>
      </w:r>
      <w:proofErr w:type="spellEnd"/>
      <w:r>
        <w:t>/prayer_request_send_to_email.js</w:t>
      </w:r>
    </w:p>
    <w:p w14:paraId="73507E47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F6BBB">
        <w:rPr>
          <w:rFonts w:ascii="Consolas" w:eastAsia="Times New Roman" w:hAnsi="Consolas" w:cs="Times New Roman"/>
          <w:color w:val="DCDCAA"/>
          <w:sz w:val="21"/>
          <w:szCs w:val="21"/>
        </w:rPr>
        <w:t>prayerrequestnew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prayertext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59A9297" w14:textId="77777777" w:rsid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AJAX CALL to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tec_sendmail_new.php</w:t>
      </w:r>
      <w:proofErr w:type="spellEnd"/>
    </w:p>
    <w:p w14:paraId="3AD5736B" w14:textId="7F4FB7D8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mailtype</w:t>
      </w:r>
      <w:proofErr w:type="gramEnd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'prayer_request_church'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prayer_ID: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prayer_email_address: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requestor_ID: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full_name: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login_id: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theme_name: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theme_domain: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theme_title: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theme_color: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theme_forecolor: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prayer_title: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prayer_text: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prayertext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8EB2C0F" w14:textId="5962403B" w:rsidR="00DF6BBB" w:rsidRDefault="00DF6BBB" w:rsidP="00DF6BBB">
      <w:pPr>
        <w:pStyle w:val="Heading3"/>
      </w:pPr>
      <w:r>
        <w:t>services/</w:t>
      </w:r>
      <w:proofErr w:type="spellStart"/>
      <w:r>
        <w:t>tec_sendmail_new.php</w:t>
      </w:r>
      <w:proofErr w:type="spellEnd"/>
    </w:p>
    <w:p w14:paraId="0491CD86" w14:textId="77777777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proofErr w:type="spell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prayer_ID</w:t>
      </w:r>
      <w:proofErr w:type="spellEnd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06DDD3E9" w14:textId="3B464FCC" w:rsidR="00DF6BBB" w:rsidRPr="00DF6BBB" w:rsidRDefault="00DF6BBB" w:rsidP="00DF6BBB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mailmessage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"&lt;p&gt;&lt;strong&gt;Prayer Request ID: &lt;/strong&gt;"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F6BBB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6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End"/>
      <w:r w:rsidRPr="00DF6BBB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DF6BB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46FFF6" w14:textId="3BEC25CE" w:rsidR="00DF6BBB" w:rsidRDefault="00AD5E33" w:rsidP="00AD5E33">
      <w:pPr>
        <w:pStyle w:val="Heading2"/>
      </w:pPr>
      <w:r>
        <w:lastRenderedPageBreak/>
        <w:t>Update Prayer Request</w:t>
      </w:r>
    </w:p>
    <w:p w14:paraId="6D733297" w14:textId="372DF8D0" w:rsidR="00AD5E33" w:rsidRPr="00DF6BBB" w:rsidRDefault="00AD5E33" w:rsidP="00AD5E33">
      <w:pPr>
        <w:pStyle w:val="Heading3"/>
      </w:pPr>
      <w:proofErr w:type="spellStart"/>
      <w:r>
        <w:t>tec_myprayer.php</w:t>
      </w:r>
      <w:proofErr w:type="spellEnd"/>
    </w:p>
    <w:p w14:paraId="6A159ECB" w14:textId="7FDF2C3D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5E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"col-8 text-left"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"ModalNewInfoprayerID"</w:t>
      </w:r>
      <w:r w:rsidRPr="00AD5E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5E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"ModalNewInfoprayerID"</w:t>
      </w:r>
      <w:r w:rsidRPr="00AD5E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E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5E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5E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5E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F3AEB" w14:textId="467DEDD9" w:rsidR="00DF6BBB" w:rsidRPr="00DF6BBB" w:rsidRDefault="00AD5E33" w:rsidP="00AD5E33">
      <w:pPr>
        <w:pStyle w:val="Heading3"/>
      </w:pPr>
      <w:r>
        <w:t>services/</w:t>
      </w:r>
      <w:proofErr w:type="spellStart"/>
      <w:r>
        <w:t>tec_updateprayer.php</w:t>
      </w:r>
      <w:proofErr w:type="spellEnd"/>
    </w:p>
    <w:p w14:paraId="37C95BB1" w14:textId="77777777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prayer_ID</w:t>
      </w:r>
      <w:proofErr w:type="spellEnd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ModalNewInfoprayerID</w:t>
      </w:r>
      <w:proofErr w:type="spellEnd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32A33D6B" w14:textId="0CD17C82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5E33">
        <w:rPr>
          <w:rFonts w:ascii="Consolas" w:eastAsia="Times New Roman" w:hAnsi="Consolas" w:cs="Times New Roman"/>
          <w:color w:val="DCDCAA"/>
          <w:sz w:val="21"/>
          <w:szCs w:val="21"/>
        </w:rPr>
        <w:t>eventLogUpdate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'prayer_update'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"UserID: 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"Prayer Request updated"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"PrayerID: </w:t>
      </w:r>
      <w:proofErr w:type="gramStart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$prayer_ID</w:t>
      </w:r>
      <w:proofErr w:type="gramStart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6AD30DD" w14:textId="4C2BFE9C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prayerrequestupdate(</w:t>
      </w:r>
      <w:proofErr w:type="gramEnd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$prayer_ID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$prayupdatenotifyfrom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$prayer_owner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$LoginID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$prayer_answered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$themename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$themedomain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$themetitle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$themecolor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$themeforecolor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$prayer_title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$update_text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</w:p>
    <w:p w14:paraId="7D48A745" w14:textId="77777777" w:rsid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SET UPDATED FIELD in PRAYER TABLE</w:t>
      </w:r>
    </w:p>
    <w:p w14:paraId="27C373B4" w14:textId="24A06BC9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$updateprayerqueryupdateselect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E3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'prayertable'</w:t>
      </w:r>
      <w:proofErr w:type="gramStart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 SET updated = '1'</w:t>
      </w:r>
      <w:proofErr w:type="gramStart"/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03A9A88" w14:textId="77777777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// </w:t>
      </w:r>
      <w:proofErr w:type="gramStart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if(</w:t>
      </w:r>
      <w:proofErr w:type="gramEnd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$</w:t>
      </w:r>
      <w:proofErr w:type="spellStart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prayer_answered</w:t>
      </w:r>
      <w:proofErr w:type="spellEnd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 == '1') {</w:t>
      </w:r>
    </w:p>
    <w:p w14:paraId="33471A97" w14:textId="77777777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Start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/  $</w:t>
      </w:r>
      <w:proofErr w:type="spellStart"/>
      <w:proofErr w:type="gramEnd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updateprayerqueryupdateselect</w:t>
      </w:r>
      <w:proofErr w:type="spellEnd"/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 .= ", answer = '1'";</w:t>
      </w:r>
    </w:p>
    <w:p w14:paraId="49D3DBC3" w14:textId="77777777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D5E33">
        <w:rPr>
          <w:rFonts w:ascii="Consolas" w:eastAsia="Times New Roman" w:hAnsi="Consolas" w:cs="Times New Roman"/>
          <w:color w:val="7CA668"/>
          <w:sz w:val="21"/>
          <w:szCs w:val="21"/>
        </w:rPr>
        <w:t>// }</w:t>
      </w:r>
    </w:p>
    <w:p w14:paraId="5FA29790" w14:textId="77777777" w:rsidR="00AD5E33" w:rsidRPr="00AD5E33" w:rsidRDefault="00AD5E33" w:rsidP="00AD5E33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updateprayerqueryupdateselect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AD5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" WHERE prayer_id = '</w:t>
      </w:r>
      <w:r w:rsidRPr="00AD5E33">
        <w:rPr>
          <w:rFonts w:ascii="Consolas" w:eastAsia="Times New Roman" w:hAnsi="Consolas" w:cs="Times New Roman"/>
          <w:color w:val="9CDCFE"/>
          <w:sz w:val="21"/>
          <w:szCs w:val="21"/>
        </w:rPr>
        <w:t>$prayer_ID</w:t>
      </w:r>
      <w:r w:rsidRPr="00AD5E3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AD5E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3DFEA9" w14:textId="6E1E0E9F" w:rsidR="000B75C0" w:rsidRDefault="00FE039A" w:rsidP="00FE039A">
      <w:pPr>
        <w:pStyle w:val="Heading3"/>
      </w:pPr>
      <w:proofErr w:type="spellStart"/>
      <w:r>
        <w:t>js</w:t>
      </w:r>
      <w:proofErr w:type="spellEnd"/>
      <w:r>
        <w:t>/prayer_request_send_to_email.js</w:t>
      </w:r>
    </w:p>
    <w:p w14:paraId="4387CD6B" w14:textId="77777777" w:rsidR="00FE039A" w:rsidRPr="00FE039A" w:rsidRDefault="00FE039A" w:rsidP="00FE039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03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E039A">
        <w:rPr>
          <w:rFonts w:ascii="Consolas" w:eastAsia="Times New Roman" w:hAnsi="Consolas" w:cs="Times New Roman"/>
          <w:color w:val="DCDCAA"/>
          <w:sz w:val="21"/>
          <w:szCs w:val="21"/>
        </w:rPr>
        <w:t>prayerrequestupdate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updatetext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64AD22C" w14:textId="77777777" w:rsidR="00FE039A" w:rsidRDefault="00FE039A" w:rsidP="00FE039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AJAX CALL to /services/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tec_sendmail_new.php</w:t>
      </w:r>
      <w:proofErr w:type="spellEnd"/>
    </w:p>
    <w:p w14:paraId="3271E24F" w14:textId="608B7041" w:rsidR="00FE039A" w:rsidRPr="00FE039A" w:rsidRDefault="00FE039A" w:rsidP="00FE039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mailtype</w:t>
      </w:r>
      <w:proofErr w:type="gramEnd"/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CE9178"/>
          <w:sz w:val="21"/>
          <w:szCs w:val="21"/>
        </w:rPr>
        <w:t>'prayer_update'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prayer_ID: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prayer_email_address: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prayeremailfrom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requestor_ID: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prayerowner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full_name: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prayername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login_id: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prayer_answered: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theme_name: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themename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theme_domain: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themedomain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theme_title: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themetitle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theme_color: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themecolor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theme_forecolor: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themeforecolor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prayer_title: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prayertitle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update_text: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E039A">
        <w:rPr>
          <w:rFonts w:ascii="Consolas" w:eastAsia="Times New Roman" w:hAnsi="Consolas" w:cs="Times New Roman"/>
          <w:color w:val="9CDCFE"/>
          <w:sz w:val="21"/>
          <w:szCs w:val="21"/>
        </w:rPr>
        <w:t>updatetext</w:t>
      </w:r>
      <w:r w:rsidRPr="00FE03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23CE52" w14:textId="318B896A" w:rsidR="00FE039A" w:rsidRDefault="000F36F3" w:rsidP="000F36F3">
      <w:pPr>
        <w:pStyle w:val="Heading3"/>
      </w:pPr>
      <w:r>
        <w:t>services/</w:t>
      </w:r>
      <w:proofErr w:type="spellStart"/>
      <w:r>
        <w:t>tec_sendmail_new.php</w:t>
      </w:r>
      <w:proofErr w:type="spellEnd"/>
    </w:p>
    <w:p w14:paraId="721BFC1F" w14:textId="2C9E1BCA" w:rsidR="000F36F3" w:rsidRDefault="000F36F3" w:rsidP="00CA5882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F36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F36F3">
        <w:rPr>
          <w:rFonts w:ascii="Consolas" w:eastAsia="Times New Roman" w:hAnsi="Consolas" w:cs="Times New Roman"/>
          <w:color w:val="9CDCFE"/>
          <w:sz w:val="21"/>
          <w:szCs w:val="21"/>
        </w:rPr>
        <w:t>prayerID</w:t>
      </w:r>
      <w:proofErr w:type="spellEnd"/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F3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F36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F36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36F3">
        <w:rPr>
          <w:rFonts w:ascii="Consolas" w:eastAsia="Times New Roman" w:hAnsi="Consolas" w:cs="Times New Roman"/>
          <w:color w:val="CE9178"/>
          <w:sz w:val="21"/>
          <w:szCs w:val="21"/>
        </w:rPr>
        <w:t>prayer_ID</w:t>
      </w:r>
      <w:proofErr w:type="spellEnd"/>
      <w:r w:rsidRPr="000F36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  <w:r w:rsidRPr="000F36F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172A8E3" w14:textId="26F0D959" w:rsidR="00AB1FD4" w:rsidRPr="00AB1FD4" w:rsidRDefault="00AB1FD4" w:rsidP="00AB1FD4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1FD4">
        <w:rPr>
          <w:rFonts w:ascii="Consolas" w:eastAsia="Times New Roman" w:hAnsi="Consolas" w:cs="Times New Roman"/>
          <w:color w:val="DCDCAA"/>
          <w:sz w:val="21"/>
          <w:szCs w:val="21"/>
        </w:rPr>
        <w:t>eventLogUpdate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1FD4">
        <w:rPr>
          <w:rFonts w:ascii="Consolas" w:eastAsia="Times New Roman" w:hAnsi="Consolas" w:cs="Times New Roman"/>
          <w:color w:val="CE9178"/>
          <w:sz w:val="21"/>
          <w:szCs w:val="21"/>
        </w:rPr>
        <w:t>'mail'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B1FD4">
        <w:rPr>
          <w:rFonts w:ascii="Consolas" w:eastAsia="Times New Roman" w:hAnsi="Consolas" w:cs="Times New Roman"/>
          <w:color w:val="CE9178"/>
          <w:sz w:val="21"/>
          <w:szCs w:val="21"/>
        </w:rPr>
        <w:t>"User: "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B1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AB1FD4">
        <w:rPr>
          <w:rFonts w:ascii="Consolas" w:eastAsia="Times New Roman" w:hAnsi="Consolas" w:cs="Times New Roman"/>
          <w:color w:val="9CDCFE"/>
          <w:sz w:val="21"/>
          <w:szCs w:val="21"/>
        </w:rPr>
        <w:t>$prayer_name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B1FD4">
        <w:rPr>
          <w:rFonts w:ascii="Consolas" w:eastAsia="Times New Roman" w:hAnsi="Consolas" w:cs="Times New Roman"/>
          <w:color w:val="CE9178"/>
          <w:sz w:val="21"/>
          <w:szCs w:val="21"/>
        </w:rPr>
        <w:t>"Prayer Request Update. SUCCESS</w:t>
      </w:r>
      <w:proofErr w:type="gramStart"/>
      <w:r w:rsidRPr="00AB1F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,</w:t>
      </w:r>
      <w:proofErr w:type="gramEnd"/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B1FD4">
        <w:rPr>
          <w:rFonts w:ascii="Consolas" w:eastAsia="Times New Roman" w:hAnsi="Consolas" w:cs="Times New Roman"/>
          <w:color w:val="CE9178"/>
          <w:sz w:val="21"/>
          <w:szCs w:val="21"/>
        </w:rPr>
        <w:t>"prayerID= "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B1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B1FD4">
        <w:rPr>
          <w:rFonts w:ascii="Consolas" w:eastAsia="Times New Roman" w:hAnsi="Consolas" w:cs="Times New Roman"/>
          <w:color w:val="9CDCFE"/>
          <w:sz w:val="21"/>
          <w:szCs w:val="21"/>
        </w:rPr>
        <w:t>$prayerID</w:t>
      </w:r>
      <w:proofErr w:type="gramStart"/>
      <w:r w:rsidRPr="00AB1FD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1237283" w14:textId="2B100FC2" w:rsidR="000F36F3" w:rsidRPr="000B75C0" w:rsidRDefault="00CA5882" w:rsidP="00CA5882">
      <w:pPr>
        <w:ind w:left="720"/>
      </w:pPr>
      <w:r>
        <w:t>No email exposure of Prayer ID for updates</w:t>
      </w:r>
    </w:p>
    <w:sectPr w:rsidR="000F36F3" w:rsidRPr="000B75C0" w:rsidSect="00CA588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D6D"/>
    <w:multiLevelType w:val="hybridMultilevel"/>
    <w:tmpl w:val="9C86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4146B"/>
    <w:multiLevelType w:val="hybridMultilevel"/>
    <w:tmpl w:val="FC4A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82E"/>
    <w:multiLevelType w:val="hybridMultilevel"/>
    <w:tmpl w:val="FC5A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40"/>
    <w:rsid w:val="000B75C0"/>
    <w:rsid w:val="000F36F3"/>
    <w:rsid w:val="001E5701"/>
    <w:rsid w:val="002872DE"/>
    <w:rsid w:val="00386640"/>
    <w:rsid w:val="0066770D"/>
    <w:rsid w:val="00796FB3"/>
    <w:rsid w:val="008709A5"/>
    <w:rsid w:val="00880A64"/>
    <w:rsid w:val="00AB1FD4"/>
    <w:rsid w:val="00AD5E33"/>
    <w:rsid w:val="00BD48DB"/>
    <w:rsid w:val="00CA5882"/>
    <w:rsid w:val="00D019BA"/>
    <w:rsid w:val="00DF6BBB"/>
    <w:rsid w:val="00E5583E"/>
    <w:rsid w:val="00E72B35"/>
    <w:rsid w:val="00EF5B5F"/>
    <w:rsid w:val="00F06EFD"/>
    <w:rsid w:val="00F963DD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6B2"/>
  <w15:chartTrackingRefBased/>
  <w15:docId w15:val="{3231D3D6-9EE6-496F-A2C1-249436AB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6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5B5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F5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Hoeglund</dc:creator>
  <cp:keywords/>
  <dc:description/>
  <cp:lastModifiedBy>Dan Hoeglund</cp:lastModifiedBy>
  <cp:revision>13</cp:revision>
  <dcterms:created xsi:type="dcterms:W3CDTF">2021-07-29T22:25:00Z</dcterms:created>
  <dcterms:modified xsi:type="dcterms:W3CDTF">2021-07-30T05:09:00Z</dcterms:modified>
</cp:coreProperties>
</file>