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E46675">
      <w:hyperlink r:id="rId4" w:history="1">
        <w:r>
          <w:rPr>
            <w:rStyle w:val="Hyperlink"/>
          </w:rPr>
          <w:t>https://onedrive.live.com/edit.aspx?cid=505c67b8f0d4abe2&amp;page=view&amp;resid=505C67B8F0D4ABE2!115&amp;parId=505C67B8F0D4ABE2!108&amp;app=Excel</w:t>
        </w:r>
      </w:hyperlink>
      <w:bookmarkStart w:id="0" w:name="_GoBack"/>
      <w:bookmarkEnd w:id="0"/>
    </w:p>
    <w:sectPr w:rsidR="007C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B7"/>
    <w:rsid w:val="00283FB7"/>
    <w:rsid w:val="006B6B38"/>
    <w:rsid w:val="007C350F"/>
    <w:rsid w:val="00E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E8E6-73EF-4707-A04F-2585AD7D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drive.live.com/edit.aspx?cid=505c67b8f0d4abe2&amp;page=view&amp;resid=505C67B8F0D4ABE2!115&amp;parId=505C67B8F0D4ABE2!108&amp;app=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2019-05-21T15:04:00Z</dcterms:created>
  <dcterms:modified xsi:type="dcterms:W3CDTF">2019-05-21T15:04:00Z</dcterms:modified>
</cp:coreProperties>
</file>