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D1A" w:rsidRDefault="00DB4F73" w:rsidP="006B07CC">
      <w:pPr>
        <w:spacing w:line="480" w:lineRule="auto"/>
        <w:rPr>
          <w:rFonts w:ascii="Times New Roman" w:hAnsi="Times New Roman" w:cs="Times New Roman"/>
          <w:sz w:val="24"/>
          <w:szCs w:val="24"/>
        </w:rPr>
      </w:pPr>
      <w:r>
        <w:rPr>
          <w:rFonts w:ascii="Times New Roman" w:hAnsi="Times New Roman" w:cs="Times New Roman"/>
          <w:sz w:val="24"/>
          <w:szCs w:val="24"/>
        </w:rPr>
        <w:t>MCNP Model</w:t>
      </w:r>
      <w:r w:rsidR="00EB05BF">
        <w:rPr>
          <w:rFonts w:ascii="Times New Roman" w:hAnsi="Times New Roman" w:cs="Times New Roman"/>
          <w:sz w:val="24"/>
          <w:szCs w:val="24"/>
        </w:rPr>
        <w:t xml:space="preserve"> Design</w:t>
      </w:r>
    </w:p>
    <w:p w:rsidR="00636DF9" w:rsidRDefault="00B46167" w:rsidP="00350406">
      <w:pPr>
        <w:spacing w:line="480" w:lineRule="auto"/>
        <w:rPr>
          <w:rFonts w:ascii="Times New Roman" w:hAnsi="Times New Roman" w:cs="Times New Roman"/>
          <w:sz w:val="24"/>
          <w:szCs w:val="24"/>
        </w:rPr>
      </w:pPr>
      <w:r>
        <w:rPr>
          <w:rFonts w:ascii="Times New Roman" w:hAnsi="Times New Roman" w:cs="Times New Roman"/>
          <w:sz w:val="24"/>
          <w:szCs w:val="24"/>
        </w:rPr>
        <w:t xml:space="preserve">All simulations and core geometry iterations were done using MCNP6. </w:t>
      </w:r>
      <w:r w:rsidR="00F352F6">
        <w:rPr>
          <w:rFonts w:ascii="Times New Roman" w:hAnsi="Times New Roman" w:cs="Times New Roman"/>
          <w:sz w:val="24"/>
          <w:szCs w:val="24"/>
        </w:rPr>
        <w:t xml:space="preserve">Overall dimensions of the proposed core were estimated using </w:t>
      </w:r>
      <w:r w:rsidR="006B07CC">
        <w:rPr>
          <w:rFonts w:ascii="Times New Roman" w:hAnsi="Times New Roman" w:cs="Times New Roman"/>
          <w:sz w:val="24"/>
          <w:szCs w:val="24"/>
        </w:rPr>
        <w:t>data available from General Atomics</w:t>
      </w:r>
      <w:r w:rsidR="00D57B2D">
        <w:rPr>
          <w:rFonts w:ascii="Times New Roman" w:hAnsi="Times New Roman" w:cs="Times New Roman"/>
          <w:sz w:val="24"/>
          <w:szCs w:val="24"/>
          <w:vertAlign w:val="superscript"/>
        </w:rPr>
        <w:t>[1]</w:t>
      </w:r>
      <w:r w:rsidR="00350406">
        <w:rPr>
          <w:rFonts w:ascii="Times New Roman" w:hAnsi="Times New Roman" w:cs="Times New Roman"/>
          <w:sz w:val="24"/>
          <w:szCs w:val="24"/>
        </w:rPr>
        <w:t xml:space="preserve">. The active core height was selected to be 300 cm, with a face to face width of 212 cm. This size was selected to fit within a radial reflecting cylinder of </w:t>
      </w:r>
      <w:r w:rsidR="00E007C9">
        <w:rPr>
          <w:rFonts w:ascii="Times New Roman" w:hAnsi="Times New Roman" w:cs="Times New Roman"/>
          <w:sz w:val="24"/>
          <w:szCs w:val="24"/>
        </w:rPr>
        <w:t>diameter</w:t>
      </w:r>
      <w:r w:rsidR="00350406">
        <w:rPr>
          <w:rFonts w:ascii="Times New Roman" w:hAnsi="Times New Roman" w:cs="Times New Roman"/>
          <w:sz w:val="24"/>
          <w:szCs w:val="24"/>
        </w:rPr>
        <w:t xml:space="preserve"> </w:t>
      </w:r>
      <w:r w:rsidR="00E007C9">
        <w:rPr>
          <w:rFonts w:ascii="Times New Roman" w:hAnsi="Times New Roman" w:cs="Times New Roman"/>
          <w:sz w:val="24"/>
          <w:szCs w:val="24"/>
        </w:rPr>
        <w:t>300</w:t>
      </w:r>
      <w:r w:rsidR="00350406">
        <w:rPr>
          <w:rFonts w:ascii="Times New Roman" w:hAnsi="Times New Roman" w:cs="Times New Roman"/>
          <w:sz w:val="24"/>
          <w:szCs w:val="24"/>
        </w:rPr>
        <w:t xml:space="preserve"> cm. </w:t>
      </w:r>
      <w:r w:rsidR="00E007C9">
        <w:rPr>
          <w:rFonts w:ascii="Times New Roman" w:hAnsi="Times New Roman" w:cs="Times New Roman"/>
          <w:sz w:val="24"/>
          <w:szCs w:val="24"/>
        </w:rPr>
        <w:t>The reflector and fuel were modeled within a graphite shield of height 500 cm and diameter 460 cm. These dimensions and the initial co</w:t>
      </w:r>
      <w:r w:rsidR="00DB4F73">
        <w:rPr>
          <w:rFonts w:ascii="Times New Roman" w:hAnsi="Times New Roman" w:cs="Times New Roman"/>
          <w:sz w:val="24"/>
          <w:szCs w:val="24"/>
        </w:rPr>
        <w:t>re shape can be seen in Fig. #.1</w:t>
      </w:r>
      <w:r w:rsidR="00E007C9">
        <w:rPr>
          <w:rFonts w:ascii="Times New Roman" w:hAnsi="Times New Roman" w:cs="Times New Roman"/>
          <w:sz w:val="24"/>
          <w:szCs w:val="24"/>
        </w:rPr>
        <w:t>.</w:t>
      </w:r>
    </w:p>
    <w:p w:rsidR="00876C17" w:rsidRPr="00FB4923" w:rsidRDefault="00762FA8" w:rsidP="00876C17">
      <w:pPr>
        <w:spacing w:line="480" w:lineRule="auto"/>
        <w:rPr>
          <w:rFonts w:ascii="Times New Roman" w:hAnsi="Times New Roman" w:cs="Times New Roman"/>
          <w:sz w:val="24"/>
          <w:szCs w:val="24"/>
        </w:rPr>
      </w:pPr>
      <w:r>
        <w:rPr>
          <w:rFonts w:ascii="Times New Roman" w:hAnsi="Times New Roman" w:cs="Times New Roman"/>
          <w:sz w:val="24"/>
          <w:szCs w:val="24"/>
        </w:rPr>
        <w:t>The goal of the proposed core was to use as much depleted uranium</w:t>
      </w:r>
      <w:r w:rsidR="00026CE0">
        <w:rPr>
          <w:rFonts w:ascii="Times New Roman" w:hAnsi="Times New Roman" w:cs="Times New Roman"/>
          <w:sz w:val="24"/>
          <w:szCs w:val="24"/>
        </w:rPr>
        <w:t xml:space="preserve"> (DU)</w:t>
      </w:r>
      <w:r>
        <w:rPr>
          <w:rFonts w:ascii="Times New Roman" w:hAnsi="Times New Roman" w:cs="Times New Roman"/>
          <w:sz w:val="24"/>
          <w:szCs w:val="24"/>
        </w:rPr>
        <w:t xml:space="preserve"> as possible, while maintaining a fast neutron spectrum. </w:t>
      </w:r>
      <w:r w:rsidR="00636DF9">
        <w:rPr>
          <w:rFonts w:ascii="Times New Roman" w:hAnsi="Times New Roman" w:cs="Times New Roman"/>
          <w:sz w:val="24"/>
          <w:szCs w:val="24"/>
        </w:rPr>
        <w:t>A core loading scheme was selected to minimize the amount of enriched uranium required while also minimizing flux peaking factors in the central region of the core</w:t>
      </w:r>
      <w:r w:rsidR="00E24CB3">
        <w:rPr>
          <w:rFonts w:ascii="Times New Roman" w:hAnsi="Times New Roman" w:cs="Times New Roman"/>
          <w:sz w:val="24"/>
          <w:szCs w:val="24"/>
        </w:rPr>
        <w:t xml:space="preserve">. These two constraints led to a </w:t>
      </w:r>
      <w:r w:rsidR="00876C17">
        <w:rPr>
          <w:rFonts w:ascii="Times New Roman" w:hAnsi="Times New Roman" w:cs="Times New Roman"/>
          <w:sz w:val="24"/>
          <w:szCs w:val="24"/>
        </w:rPr>
        <w:t xml:space="preserve">number of enriched fuel assemblies being arranged in a shell-type configuration surrounding additional </w:t>
      </w:r>
      <w:r w:rsidR="00026CE0">
        <w:rPr>
          <w:rFonts w:ascii="Times New Roman" w:hAnsi="Times New Roman" w:cs="Times New Roman"/>
          <w:sz w:val="24"/>
          <w:szCs w:val="24"/>
        </w:rPr>
        <w:t>DU</w:t>
      </w:r>
      <w:r w:rsidR="00876C17">
        <w:rPr>
          <w:rFonts w:ascii="Times New Roman" w:hAnsi="Times New Roman" w:cs="Times New Roman"/>
          <w:sz w:val="24"/>
          <w:szCs w:val="24"/>
        </w:rPr>
        <w:t xml:space="preserve"> assemblies.</w:t>
      </w:r>
      <w:r w:rsidR="00FB4923">
        <w:rPr>
          <w:rFonts w:ascii="Times New Roman" w:hAnsi="Times New Roman" w:cs="Times New Roman"/>
          <w:sz w:val="24"/>
          <w:szCs w:val="24"/>
        </w:rPr>
        <w:t xml:space="preserve"> Maximum enrichment of uranium in the enriched regions was 13.0% </w:t>
      </w:r>
      <w:r w:rsidR="00FB4923">
        <w:rPr>
          <w:rFonts w:ascii="Times New Roman" w:hAnsi="Times New Roman" w:cs="Times New Roman"/>
          <w:sz w:val="24"/>
          <w:szCs w:val="24"/>
          <w:vertAlign w:val="superscript"/>
        </w:rPr>
        <w:t>235</w:t>
      </w:r>
      <w:r w:rsidR="00FB4923">
        <w:rPr>
          <w:rFonts w:ascii="Times New Roman" w:hAnsi="Times New Roman" w:cs="Times New Roman"/>
          <w:sz w:val="24"/>
          <w:szCs w:val="24"/>
        </w:rPr>
        <w:t>U by mass.</w:t>
      </w:r>
    </w:p>
    <w:p w:rsidR="00DB08C9" w:rsidRDefault="00636DF9" w:rsidP="00DB4F73">
      <w:pPr>
        <w:spacing w:line="48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g">
            <w:drawing>
              <wp:anchor distT="0" distB="0" distL="114300" distR="114300" simplePos="0" relativeHeight="251682816" behindDoc="0" locked="0" layoutInCell="1" allowOverlap="1">
                <wp:simplePos x="0" y="0"/>
                <wp:positionH relativeFrom="column">
                  <wp:posOffset>4678326</wp:posOffset>
                </wp:positionH>
                <wp:positionV relativeFrom="paragraph">
                  <wp:posOffset>224229</wp:posOffset>
                </wp:positionV>
                <wp:extent cx="1120979" cy="2566035"/>
                <wp:effectExtent l="0" t="38100" r="22225" b="62865"/>
                <wp:wrapNone/>
                <wp:docPr id="29" name="Group 29"/>
                <wp:cNvGraphicFramePr/>
                <a:graphic xmlns:a="http://schemas.openxmlformats.org/drawingml/2006/main">
                  <a:graphicData uri="http://schemas.microsoft.com/office/word/2010/wordprocessingGroup">
                    <wpg:wgp>
                      <wpg:cNvGrpSpPr/>
                      <wpg:grpSpPr>
                        <a:xfrm>
                          <a:off x="0" y="0"/>
                          <a:ext cx="1120979" cy="2566035"/>
                          <a:chOff x="0" y="0"/>
                          <a:chExt cx="1120979" cy="2566035"/>
                        </a:xfrm>
                      </wpg:grpSpPr>
                      <wps:wsp>
                        <wps:cNvPr id="24" name="Straight Arrow Connector 24"/>
                        <wps:cNvCnPr/>
                        <wps:spPr>
                          <a:xfrm>
                            <a:off x="414669" y="510363"/>
                            <a:ext cx="0" cy="1543050"/>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6" name="Straight Arrow Connector 26"/>
                        <wps:cNvCnPr/>
                        <wps:spPr>
                          <a:xfrm>
                            <a:off x="786809" y="0"/>
                            <a:ext cx="0" cy="256603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wps:wsp>
                        <wps:cNvPr id="27" name="Text Box 27"/>
                        <wps:cNvSpPr txBox="1"/>
                        <wps:spPr>
                          <a:xfrm>
                            <a:off x="0" y="893135"/>
                            <a:ext cx="642620" cy="25463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DF9" w:rsidRPr="00636DF9" w:rsidRDefault="00636DF9">
                              <w:pPr>
                                <w:rPr>
                                  <w:rFonts w:ascii="Times New Roman" w:hAnsi="Times New Roman" w:cs="Times New Roman"/>
                                  <w:sz w:val="24"/>
                                  <w:szCs w:val="24"/>
                                </w:rPr>
                              </w:pPr>
                              <w:r w:rsidRPr="00636DF9">
                                <w:rPr>
                                  <w:rFonts w:ascii="Times New Roman" w:hAnsi="Times New Roman" w:cs="Times New Roman"/>
                                  <w:sz w:val="24"/>
                                  <w:szCs w:val="24"/>
                                </w:rPr>
                                <w:t>300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8" name="Text Box 28"/>
                        <wps:cNvSpPr txBox="1"/>
                        <wps:spPr>
                          <a:xfrm>
                            <a:off x="478359" y="1275907"/>
                            <a:ext cx="642620" cy="25527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636DF9" w:rsidRPr="00636DF9" w:rsidRDefault="00636DF9" w:rsidP="00636DF9">
                              <w:pPr>
                                <w:rPr>
                                  <w:rFonts w:ascii="Times New Roman" w:hAnsi="Times New Roman" w:cs="Times New Roman"/>
                                  <w:sz w:val="24"/>
                                  <w:szCs w:val="24"/>
                                </w:rPr>
                              </w:pPr>
                              <w:r>
                                <w:rPr>
                                  <w:rFonts w:ascii="Times New Roman" w:hAnsi="Times New Roman" w:cs="Times New Roman"/>
                                  <w:sz w:val="24"/>
                                  <w:szCs w:val="24"/>
                                </w:rPr>
                                <w:t>5</w:t>
                              </w:r>
                              <w:r w:rsidRPr="00636DF9">
                                <w:rPr>
                                  <w:rFonts w:ascii="Times New Roman" w:hAnsi="Times New Roman" w:cs="Times New Roman"/>
                                  <w:sz w:val="24"/>
                                  <w:szCs w:val="24"/>
                                </w:rPr>
                                <w:t>00 cm</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9" o:spid="_x0000_s1026" style="position:absolute;left:0;text-align:left;margin-left:368.35pt;margin-top:17.65pt;width:88.25pt;height:202.05pt;z-index:251682816" coordsize="11209,25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">
                <v:shapetype id="_x0000_t32" coordsize="21600,21600" o:spt="32" o:oned="t" path="m,l21600,21600e" filled="f">
                  <v:path arrowok="t" fillok="f" o:connecttype="none"/>
                  <o:lock v:ext="edit" shapetype="t"/>
                </v:shapetype>
                <v:shape id="Straight Arrow Connector 24" o:spid="_x0000_s1027" type="#_x0000_t32" style="position:absolute;left:4146;top:5103;width:0;height:15431;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qWt8MAAADbAAAADwAAAGRycy9kb3ducmV2LnhtbESPQWuDQBSE74X+h+UVeinJqpSQmGxC&#10;CYT01KKRnB/ui0rdt+Ju1Prru4VCj8PMN8PsDpNpxUC9aywriJcRCOLS6oYrBcXltFiDcB5ZY2uZ&#10;FHyTg8P+8WGHqbYjZzTkvhKhhF2KCmrvu1RKV9Zk0C1tRxy8m+0N+iD7Suoex1BuWplE0UoabDgs&#10;1NjRsabyK78bBUmBQ/v50mTXudAfmyQ+F/OKlXp+mt62IDxN/j/8R7/rwL3C75fwA+T+B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3KlrfDAAAA2wAAAA8AAAAAAAAAAAAA&#10;AAAAoQIAAGRycy9kb3ducmV2LnhtbFBLBQYAAAAABAAEAPkAAACRAwAAAAA=&#10;" strokecolor="black [3200]" strokeweight=".5pt">
                  <v:stroke startarrow="block" endarrow="block" joinstyle="miter"/>
                </v:shape>
                <v:shape id="Straight Arrow Connector 26" o:spid="_x0000_s1028" type="#_x0000_t32" style="position:absolute;left:7868;width:0;height:2566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lStW8MAAADbAAAADwAAAGRycy9kb3ducmV2LnhtbESPQWuDQBSE74X8h+UFcinNGg/SmmxC&#10;KJTklKKVnh/ui0rct+Ju1Pjru4VCj8PMN8PsDpNpxUC9aywr2KwjEMSl1Q1XCoqvj5dXEM4ja2wt&#10;k4IHOTjsF087TLUdOaMh95UIJexSVFB736VSurImg25tO+LgXW1v0AfZV1L3OIZy08o4ihJpsOGw&#10;UGNH7zWVt/xuFMQFDu3nc5N9z4W+vMWbUzEnrNRqOR23IDxN/j/8R5914BL4/RJ+gNz/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JUrVvDAAAA2wAAAA8AAAAAAAAAAAAA&#10;AAAAoQIAAGRycy9kb3ducmV2LnhtbFBLBQYAAAAABAAEAPkAAACRAwAAAAA=&#10;" strokecolor="black [3200]" strokeweight=".5pt">
                  <v:stroke startarrow="block" endarrow="block" joinstyle="miter"/>
                </v:shape>
                <v:shapetype id="_x0000_t202" coordsize="21600,21600" o:spt="202" path="m,l,21600r21600,l21600,xe">
                  <v:stroke joinstyle="miter"/>
                  <v:path gradientshapeok="t" o:connecttype="rect"/>
                </v:shapetype>
                <v:shape id="Text Box 27" o:spid="_x0000_s1029" type="#_x0000_t202" style="position:absolute;top:8931;width:6426;height:254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NDLcUA&#10;AADbAAAADwAAAGRycy9kb3ducmV2LnhtbESP3WrCQBSE7wt9h+UUetdsqmhDdJUiCoVCqamgl8fs&#10;yQ9mz4bsNolv7xYKXg4z8w2zXI+mET11rras4DWKQRDnVtdcKjj87F4SEM4ja2wsk4IrOVivHh+W&#10;mGo78J76zJciQNilqKDyvk2ldHlFBl1kW+LgFbYz6IPsSqk7HALcNHISx3NpsOawUGFLm4ryS/Zr&#10;FHxt5nY2PY9Jsf3+tPuymMrT7KjU89P4vgDhafT38H/7QyuYvMHfl/AD5Oo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o0MtxQAAANsAAAAPAAAAAAAAAAAAAAAAAJgCAABkcnMv&#10;ZG93bnJldi54bWxQSwUGAAAAAAQABAD1AAAAigMAAAAA&#10;" fillcolor="white [3201]" strokeweight=".5pt">
                  <v:textbox>
                    <w:txbxContent>
                      <w:p w:rsidR="00636DF9" w:rsidRPr="00636DF9" w:rsidRDefault="00636DF9">
                        <w:pPr>
                          <w:rPr>
                            <w:rFonts w:ascii="Times New Roman" w:hAnsi="Times New Roman" w:cs="Times New Roman"/>
                            <w:sz w:val="24"/>
                            <w:szCs w:val="24"/>
                          </w:rPr>
                        </w:pPr>
                        <w:r w:rsidRPr="00636DF9">
                          <w:rPr>
                            <w:rFonts w:ascii="Times New Roman" w:hAnsi="Times New Roman" w:cs="Times New Roman"/>
                            <w:sz w:val="24"/>
                            <w:szCs w:val="24"/>
                          </w:rPr>
                          <w:t>300 cm</w:t>
                        </w:r>
                      </w:p>
                    </w:txbxContent>
                  </v:textbox>
                </v:shape>
                <v:shape id="Text Box 28" o:spid="_x0000_s1030" type="#_x0000_t202" style="position:absolute;left:4783;top:12759;width:6426;height:255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zXX74A&#10;AADbAAAADwAAAGRycy9kb3ducmV2LnhtbERPy6rCMBDdX/AfwgjurqmKItUoIgqCIL5Al2MzfWAz&#10;KU3U+vdmIbg8nPd03phSPKl2hWUFvW4EgjixuuBMwfm0/h+DcB5ZY2mZFLzJwXzW+ptirO2LD/Q8&#10;+kyEEHYxKsi9r2IpXZKTQde1FXHgUlsb9AHWmdQ1vkK4KWU/ikbSYMGhIceKljkl9+PDKNgtR3Y4&#10;uDXjdLXf2kOWDuR1eFGq024WExCeGv8Tf90braAfxoYv4QfI2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KU811++AAAA2wAAAA8AAAAAAAAAAAAAAAAAmAIAAGRycy9kb3ducmV2&#10;LnhtbFBLBQYAAAAABAAEAPUAAACDAwAAAAA=&#10;" fillcolor="white [3201]" strokeweight=".5pt">
                  <v:textbox>
                    <w:txbxContent>
                      <w:p w:rsidR="00636DF9" w:rsidRPr="00636DF9" w:rsidRDefault="00636DF9" w:rsidP="00636DF9">
                        <w:pPr>
                          <w:rPr>
                            <w:rFonts w:ascii="Times New Roman" w:hAnsi="Times New Roman" w:cs="Times New Roman"/>
                            <w:sz w:val="24"/>
                            <w:szCs w:val="24"/>
                          </w:rPr>
                        </w:pPr>
                        <w:r>
                          <w:rPr>
                            <w:rFonts w:ascii="Times New Roman" w:hAnsi="Times New Roman" w:cs="Times New Roman"/>
                            <w:sz w:val="24"/>
                            <w:szCs w:val="24"/>
                          </w:rPr>
                          <w:t>5</w:t>
                        </w:r>
                        <w:r w:rsidRPr="00636DF9">
                          <w:rPr>
                            <w:rFonts w:ascii="Times New Roman" w:hAnsi="Times New Roman" w:cs="Times New Roman"/>
                            <w:sz w:val="24"/>
                            <w:szCs w:val="24"/>
                          </w:rPr>
                          <w:t>00 cm</w:t>
                        </w:r>
                      </w:p>
                    </w:txbxContent>
                  </v:textbox>
                </v:shape>
              </v:group>
            </w:pict>
          </mc:Fallback>
        </mc:AlternateContent>
      </w:r>
      <w:r w:rsidR="000132D7">
        <w:rPr>
          <w:rFonts w:ascii="Times New Roman" w:hAnsi="Times New Roman" w:cs="Times New Roman"/>
          <w:noProof/>
          <w:sz w:val="24"/>
          <w:szCs w:val="24"/>
        </w:rPr>
        <mc:AlternateContent>
          <mc:Choice Requires="wpg">
            <w:drawing>
              <wp:anchor distT="0" distB="0" distL="114300" distR="114300" simplePos="0" relativeHeight="251676672" behindDoc="0" locked="0" layoutInCell="1" allowOverlap="1">
                <wp:simplePos x="0" y="0"/>
                <wp:positionH relativeFrom="column">
                  <wp:posOffset>270344</wp:posOffset>
                </wp:positionH>
                <wp:positionV relativeFrom="paragraph">
                  <wp:posOffset>1192254</wp:posOffset>
                </wp:positionV>
                <wp:extent cx="2570471" cy="2018251"/>
                <wp:effectExtent l="38100" t="0" r="78105" b="20320"/>
                <wp:wrapNone/>
                <wp:docPr id="23" name="Group 23"/>
                <wp:cNvGraphicFramePr/>
                <a:graphic xmlns:a="http://schemas.openxmlformats.org/drawingml/2006/main">
                  <a:graphicData uri="http://schemas.microsoft.com/office/word/2010/wordprocessingGroup">
                    <wpg:wgp>
                      <wpg:cNvGrpSpPr/>
                      <wpg:grpSpPr>
                        <a:xfrm>
                          <a:off x="0" y="0"/>
                          <a:ext cx="2570471" cy="2018251"/>
                          <a:chOff x="0" y="0"/>
                          <a:chExt cx="2570471" cy="2018251"/>
                        </a:xfrm>
                      </wpg:grpSpPr>
                      <wpg:grpSp>
                        <wpg:cNvPr id="20" name="Group 20"/>
                        <wpg:cNvGrpSpPr/>
                        <wpg:grpSpPr>
                          <a:xfrm>
                            <a:off x="699715" y="0"/>
                            <a:ext cx="1176793" cy="1390098"/>
                            <a:chOff x="0" y="0"/>
                            <a:chExt cx="1176793" cy="1390098"/>
                          </a:xfrm>
                        </wpg:grpSpPr>
                        <wps:wsp>
                          <wps:cNvPr id="7" name="Straight Arrow Connector 7"/>
                          <wps:cNvCnPr/>
                          <wps:spPr>
                            <a:xfrm>
                              <a:off x="7951" y="1272209"/>
                              <a:ext cx="1166495" cy="0"/>
                            </a:xfrm>
                            <a:prstGeom prst="straightConnector1">
                              <a:avLst/>
                            </a:prstGeom>
                            <a:ln>
                              <a:solidFill>
                                <a:schemeClr val="dk1">
                                  <a:alpha val="99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8" name="Straight Connector 8"/>
                          <wps:cNvCnPr/>
                          <wps:spPr>
                            <a:xfrm flipV="1">
                              <a:off x="1176793" y="0"/>
                              <a:ext cx="0" cy="1268730"/>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9" name="Straight Connector 9"/>
                          <wps:cNvCnPr/>
                          <wps:spPr>
                            <a:xfrm flipV="1">
                              <a:off x="0" y="15903"/>
                              <a:ext cx="0" cy="1268730"/>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17" name="Text Box 17"/>
                          <wps:cNvSpPr txBox="1"/>
                          <wps:spPr>
                            <a:xfrm>
                              <a:off x="246491" y="1144988"/>
                              <a:ext cx="654685" cy="245110"/>
                            </a:xfrm>
                            <a:prstGeom prst="rect">
                              <a:avLst/>
                            </a:prstGeom>
                            <a:solidFill>
                              <a:schemeClr val="lt1"/>
                            </a:solidFill>
                            <a:ln w="6350">
                              <a:solidFill>
                                <a:schemeClr val="dk1">
                                  <a:alpha val="99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132D7" w:rsidRPr="000132D7" w:rsidRDefault="000132D7">
                                <w:pPr>
                                  <w:rPr>
                                    <w:rFonts w:ascii="Times New Roman" w:hAnsi="Times New Roman" w:cs="Times New Roman"/>
                                    <w:sz w:val="24"/>
                                    <w:szCs w:val="24"/>
                                  </w:rPr>
                                </w:pPr>
                                <w:r w:rsidRPr="000132D7">
                                  <w:rPr>
                                    <w:rFonts w:ascii="Times New Roman" w:hAnsi="Times New Roman" w:cs="Times New Roman"/>
                                    <w:sz w:val="24"/>
                                    <w:szCs w:val="24"/>
                                  </w:rPr>
                                  <w:t>212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1" name="Group 21"/>
                        <wpg:cNvGrpSpPr/>
                        <wpg:grpSpPr>
                          <a:xfrm>
                            <a:off x="453225" y="159026"/>
                            <a:ext cx="1671320" cy="1532890"/>
                            <a:chOff x="0" y="0"/>
                            <a:chExt cx="1671679" cy="1533221"/>
                          </a:xfrm>
                        </wpg:grpSpPr>
                        <wps:wsp>
                          <wps:cNvPr id="6" name="Straight Arrow Connector 6"/>
                          <wps:cNvCnPr/>
                          <wps:spPr>
                            <a:xfrm>
                              <a:off x="23854" y="1470991"/>
                              <a:ext cx="1647825" cy="0"/>
                            </a:xfrm>
                            <a:prstGeom prst="straightConnector1">
                              <a:avLst/>
                            </a:prstGeom>
                            <a:ln>
                              <a:solidFill>
                                <a:schemeClr val="dk1">
                                  <a:alpha val="99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0" name="Straight Connector 10"/>
                          <wps:cNvCnPr/>
                          <wps:spPr>
                            <a:xfrm flipV="1">
                              <a:off x="1669774" y="0"/>
                              <a:ext cx="0" cy="1480185"/>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11" name="Straight Connector 11"/>
                          <wps:cNvCnPr/>
                          <wps:spPr>
                            <a:xfrm flipV="1">
                              <a:off x="0" y="0"/>
                              <a:ext cx="0" cy="1480185"/>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18" name="Text Box 18"/>
                          <wps:cNvSpPr txBox="1"/>
                          <wps:spPr>
                            <a:xfrm>
                              <a:off x="492981" y="1288111"/>
                              <a:ext cx="654685" cy="245110"/>
                            </a:xfrm>
                            <a:prstGeom prst="rect">
                              <a:avLst/>
                            </a:prstGeom>
                            <a:solidFill>
                              <a:schemeClr val="lt1"/>
                            </a:solidFill>
                            <a:ln w="6350">
                              <a:solidFill>
                                <a:schemeClr val="dk1">
                                  <a:alpha val="99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132D7" w:rsidRPr="000132D7" w:rsidRDefault="000132D7" w:rsidP="000132D7">
                                <w:pPr>
                                  <w:rPr>
                                    <w:rFonts w:ascii="Times New Roman" w:hAnsi="Times New Roman" w:cs="Times New Roman"/>
                                    <w:sz w:val="24"/>
                                    <w:szCs w:val="24"/>
                                  </w:rPr>
                                </w:pPr>
                                <w:r>
                                  <w:rPr>
                                    <w:rFonts w:ascii="Times New Roman" w:hAnsi="Times New Roman" w:cs="Times New Roman"/>
                                    <w:sz w:val="24"/>
                                    <w:szCs w:val="24"/>
                                  </w:rPr>
                                  <w:t>300</w:t>
                                </w:r>
                                <w:r w:rsidRPr="000132D7">
                                  <w:rPr>
                                    <w:rFonts w:ascii="Times New Roman" w:hAnsi="Times New Roman" w:cs="Times New Roman"/>
                                    <w:sz w:val="24"/>
                                    <w:szCs w:val="24"/>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g:cNvPr id="22" name="Group 22"/>
                        <wpg:cNvGrpSpPr/>
                        <wpg:grpSpPr>
                          <a:xfrm>
                            <a:off x="0" y="206734"/>
                            <a:ext cx="2570471" cy="1811517"/>
                            <a:chOff x="0" y="0"/>
                            <a:chExt cx="2570471" cy="1811517"/>
                          </a:xfrm>
                        </wpg:grpSpPr>
                        <wps:wsp>
                          <wps:cNvPr id="5" name="Straight Arrow Connector 5"/>
                          <wps:cNvCnPr/>
                          <wps:spPr>
                            <a:xfrm>
                              <a:off x="0" y="1653871"/>
                              <a:ext cx="2570471" cy="7203"/>
                            </a:xfrm>
                            <a:prstGeom prst="straightConnector1">
                              <a:avLst/>
                            </a:prstGeom>
                            <a:ln>
                              <a:solidFill>
                                <a:schemeClr val="dk1">
                                  <a:alpha val="99000"/>
                                </a:schemeClr>
                              </a:solidFill>
                              <a:headEnd type="triangle"/>
                              <a:tailEnd type="triangle"/>
                            </a:ln>
                          </wps:spPr>
                          <wps:style>
                            <a:lnRef idx="1">
                              <a:schemeClr val="dk1"/>
                            </a:lnRef>
                            <a:fillRef idx="0">
                              <a:schemeClr val="dk1"/>
                            </a:fillRef>
                            <a:effectRef idx="0">
                              <a:schemeClr val="dk1"/>
                            </a:effectRef>
                            <a:fontRef idx="minor">
                              <a:schemeClr val="tx1"/>
                            </a:fontRef>
                          </wps:style>
                          <wps:bodyPr/>
                        </wps:wsp>
                        <wps:wsp>
                          <wps:cNvPr id="12" name="Straight Connector 12"/>
                          <wps:cNvCnPr/>
                          <wps:spPr>
                            <a:xfrm flipV="1">
                              <a:off x="0" y="23854"/>
                              <a:ext cx="6824" cy="1651379"/>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13" name="Straight Connector 13"/>
                          <wps:cNvCnPr/>
                          <wps:spPr>
                            <a:xfrm flipV="1">
                              <a:off x="2560320" y="0"/>
                              <a:ext cx="6824" cy="1651379"/>
                            </a:xfrm>
                            <a:prstGeom prst="line">
                              <a:avLst/>
                            </a:prstGeom>
                            <a:ln>
                              <a:solidFill>
                                <a:schemeClr val="dk1">
                                  <a:alpha val="99000"/>
                                </a:schemeClr>
                              </a:solidFill>
                              <a:prstDash val="dash"/>
                            </a:ln>
                          </wps:spPr>
                          <wps:style>
                            <a:lnRef idx="1">
                              <a:schemeClr val="dk1"/>
                            </a:lnRef>
                            <a:fillRef idx="0">
                              <a:schemeClr val="dk1"/>
                            </a:fillRef>
                            <a:effectRef idx="0">
                              <a:schemeClr val="dk1"/>
                            </a:effectRef>
                            <a:fontRef idx="minor">
                              <a:schemeClr val="tx1"/>
                            </a:fontRef>
                          </wps:style>
                          <wps:bodyPr/>
                        </wps:wsp>
                        <wps:wsp>
                          <wps:cNvPr id="19" name="Text Box 19"/>
                          <wps:cNvSpPr txBox="1"/>
                          <wps:spPr>
                            <a:xfrm>
                              <a:off x="946206" y="1566407"/>
                              <a:ext cx="654685" cy="245110"/>
                            </a:xfrm>
                            <a:prstGeom prst="rect">
                              <a:avLst/>
                            </a:prstGeom>
                            <a:solidFill>
                              <a:schemeClr val="lt1"/>
                            </a:solidFill>
                            <a:ln w="6350">
                              <a:solidFill>
                                <a:schemeClr val="dk1">
                                  <a:alpha val="99000"/>
                                </a:schemeClr>
                              </a:solidFill>
                            </a:ln>
                            <a:effectLst/>
                          </wps:spPr>
                          <wps:style>
                            <a:lnRef idx="0">
                              <a:schemeClr val="accent1"/>
                            </a:lnRef>
                            <a:fillRef idx="0">
                              <a:schemeClr val="accent1"/>
                            </a:fillRef>
                            <a:effectRef idx="0">
                              <a:schemeClr val="accent1"/>
                            </a:effectRef>
                            <a:fontRef idx="minor">
                              <a:schemeClr val="dk1"/>
                            </a:fontRef>
                          </wps:style>
                          <wps:txbx>
                            <w:txbxContent>
                              <w:p w:rsidR="000132D7" w:rsidRPr="000132D7" w:rsidRDefault="000132D7" w:rsidP="000132D7">
                                <w:pPr>
                                  <w:rPr>
                                    <w:rFonts w:ascii="Times New Roman" w:hAnsi="Times New Roman" w:cs="Times New Roman"/>
                                    <w:sz w:val="24"/>
                                    <w:szCs w:val="24"/>
                                  </w:rPr>
                                </w:pPr>
                                <w:r>
                                  <w:rPr>
                                    <w:rFonts w:ascii="Times New Roman" w:hAnsi="Times New Roman" w:cs="Times New Roman"/>
                                    <w:sz w:val="24"/>
                                    <w:szCs w:val="24"/>
                                  </w:rPr>
                                  <w:t>460</w:t>
                                </w:r>
                                <w:r w:rsidRPr="000132D7">
                                  <w:rPr>
                                    <w:rFonts w:ascii="Times New Roman" w:hAnsi="Times New Roman" w:cs="Times New Roman"/>
                                    <w:sz w:val="24"/>
                                    <w:szCs w:val="24"/>
                                  </w:rPr>
                                  <w:t xml:space="preserve"> cm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id="Group 23" o:spid="_x0000_s1031" style="position:absolute;left:0;text-align:left;margin-left:21.3pt;margin-top:93.9pt;width:202.4pt;height:158.9pt;z-index:251676672" coordsize="25704,20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">
                <v:group id="Group 20" o:spid="_x0000_s1032" style="position:absolute;left:6997;width:11768;height:13900" coordsize="11767,1390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v:shape id="Straight Arrow Connector 7" o:spid="_x0000_s1033" type="#_x0000_t32" style="position:absolute;left:79;top:12722;width:1166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jo+MsQAAADaAAAADwAAAGRycy9kb3ducmV2LnhtbESPzWrDMBCE74G8g9hALyGRW2h+3CjB&#10;DZT20JC/PsBibW1Ta+VIqu2+fRUI5DjMzDfMatObWrTkfGVZweM0AUGcW11xoeDr/DZZgPABWWNt&#10;mRT8kYfNejhYYaptx0dqT6EQEcI+RQVlCE0qpc9LMuintiGO3rd1BkOUrpDaYRfhppZPSTKTBiuO&#10;CyU2tC0p/zn9GgWXd3dYZp+LS7N9xV2Cz8V+7DOlHkZ99gIiUB/u4Vv7QyuYw/VKvAFy/Q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WOj4yxAAAANoAAAAPAAAAAAAAAAAA&#10;AAAAAKECAABkcnMvZG93bnJldi54bWxQSwUGAAAAAAQABAD5AAAAkgMAAAAA&#10;" strokecolor="black [3200]" strokeweight=".5pt">
                    <v:stroke startarrow="block" endarrow="block" opacity="64764f" joinstyle="miter"/>
                  </v:shape>
                  <v:line id="Straight Connector 8" o:spid="_x0000_s1034" style="position:absolute;flip:y;visibility:visible;mso-wrap-style:square" from="11767,0" to="11767,126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KUcksMAAADaAAAADwAAAGRycy9kb3ducmV2LnhtbESPQWsCMRSE70L/Q3gFL6LZllqWrVGq&#10;UNujbkU8PjbPzdLNy5JEXfvrm4LgcZj5ZpjZoretOJMPjWMFT5MMBHHldMO1gt33xzgHESKyxtYx&#10;KbhSgMX8YTDDQrsLb+lcxlqkEg4FKjAxdoWUoTJkMUxcR5y8o/MWY5K+ltrjJZXbVj5n2au02HBa&#10;MNjRylD1U56sgny9yfdr0/4upT/Gz3x6GC35RanhY//+BiJSH+/hG/2lEwf/V9INkPM/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ClHJLDAAAA2gAAAA8AAAAAAAAAAAAA&#10;AAAAoQIAAGRycy9kb3ducmV2LnhtbFBLBQYAAAAABAAEAPkAAACRAwAAAAA=&#10;" strokecolor="black [3200]" strokeweight=".5pt">
                    <v:stroke dashstyle="dash" opacity="64764f" joinstyle="miter"/>
                  </v:line>
                  <v:line id="Straight Connector 9" o:spid="_x0000_s1035" style="position:absolute;flip:y;visibility:visible;mso-wrap-style:square" from="0,159" to="0,128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5CcMAAADaAAAADwAAAGRycy9kb3ducmV2LnhtbESPQWsCMRSE7wX/Q3iCl1KzipXtahQV&#10;qj22WorHx+a5Wdy8LEmqq7++KRR6HGbmG2a+7GwjLuRD7VjBaJiBIC6drrlS8Hl4fcpBhIissXFM&#10;Cm4UYLnoPcyx0O7KH3TZx0okCIcCFZgY20LKUBqyGIauJU7eyXmLMUlfSe3xmuC2keMsm0qLNacF&#10;gy1tDJXn/bdVkG/f86+tae5r6U9xlz8fH9c8UWrQ71YzEJG6+B/+a79pBS/weyXdALn4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puQnDAAAA2gAAAA8AAAAAAAAAAAAA&#10;AAAAoQIAAGRycy9kb3ducmV2LnhtbFBLBQYAAAAABAAEAPkAAACRAwAAAAA=&#10;" strokecolor="black [3200]" strokeweight=".5pt">
                    <v:stroke dashstyle="dash" opacity="64764f" joinstyle="miter"/>
                  </v:line>
                  <v:shape id="Text Box 17" o:spid="_x0000_s1036" type="#_x0000_t202" style="position:absolute;left:2464;top:11449;width:6547;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aw4r4A&#10;AADbAAAADwAAAGRycy9kb3ducmV2LnhtbERPS4vCMBC+C/sfwix4s6kr6NI1ii4IevTBnodmtq02&#10;k5LEPv69EQRv8/E9Z7nuTS1acr6yrGCapCCIc6srLhRczrvJNwgfkDXWlknBQB7Wq4/REjNtOz5S&#10;ewqFiCHsM1RQhtBkUvq8JIM+sQ1x5P6tMxgidIXUDrsYbmr5laZzabDi2FBiQ78l5bfT3SigI18P&#10;225fzNDhYtuG4e/QDUqNP/vND4hAfXiLX+69jvMX8PwlHiBX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LemsOK+AAAA2wAAAA8AAAAAAAAAAAAAAAAAmAIAAGRycy9kb3ducmV2&#10;LnhtbFBLBQYAAAAABAAEAPUAAACDAwAAAAA=&#10;" fillcolor="white [3201]" strokecolor="black [3200]" strokeweight=".5pt">
                    <v:stroke opacity="64764f"/>
                    <v:textbox>
                      <w:txbxContent>
                        <w:p w:rsidR="000132D7" w:rsidRPr="000132D7" w:rsidRDefault="000132D7">
                          <w:pPr>
                            <w:rPr>
                              <w:rFonts w:ascii="Times New Roman" w:hAnsi="Times New Roman" w:cs="Times New Roman"/>
                              <w:sz w:val="24"/>
                              <w:szCs w:val="24"/>
                            </w:rPr>
                          </w:pPr>
                          <w:r w:rsidRPr="000132D7">
                            <w:rPr>
                              <w:rFonts w:ascii="Times New Roman" w:hAnsi="Times New Roman" w:cs="Times New Roman"/>
                              <w:sz w:val="24"/>
                              <w:szCs w:val="24"/>
                            </w:rPr>
                            <w:t>212 cm</w:t>
                          </w:r>
                        </w:p>
                      </w:txbxContent>
                    </v:textbox>
                  </v:shape>
                </v:group>
                <v:group id="Group 21" o:spid="_x0000_s1037" style="position:absolute;left:4532;top:1590;width:16713;height:15329" coordsize="16716,1533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Ha08wwAAANsAAAAP&#10;AAAAAAAAAAAAAAAAAKoCAABkcnMvZG93bnJldi54bWxQSwUGAAAAAAQABAD6AAAAmgMAAAAA&#10;">
                  <v:shape id="Straight Arrow Connector 6" o:spid="_x0000_s1038" type="#_x0000_t32" style="position:absolute;left:238;top:14709;width:1647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abqcMAAADaAAAADwAAAGRycy9kb3ducmV2LnhtbESP0WrCQBRE3wX/YblCX6RuLChp6ipR&#10;KPqgaG0/4JK9TUKzd+PuVuPfu4Lg4zAzZ5jZojONOJPztWUF41ECgriwuuZSwc/352sKwgdkjY1l&#10;UnAlD4t5vzfDTNsLf9H5GEoRIewzVFCF0GZS+qIig35kW+Lo/VpnMETpSqkdXiLcNPItSabSYM1x&#10;ocKWVhUVf8d/o+C0dof3fJue2tUSdwlOyv3Q50q9DLr8A0SgLjzDj/ZGK5jC/Uq8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2m6nDAAAA2gAAAA8AAAAAAAAAAAAA&#10;AAAAoQIAAGRycy9kb3ducmV2LnhtbFBLBQYAAAAABAAEAPkAAACRAwAAAAA=&#10;" strokecolor="black [3200]" strokeweight=".5pt">
                    <v:stroke startarrow="block" endarrow="block" opacity="64764f" joinstyle="miter"/>
                  </v:shape>
                  <v:line id="Straight Connector 10" o:spid="_x0000_s1039" style="position:absolute;flip:y;visibility:visible;mso-wrap-style:square" from="16697,0" to="16697,1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85VcUAAADbAAAADwAAAGRycy9kb3ducmV2LnhtbESPQU8CMRCF7yT+h2ZMuBjoStRsVgoR&#10;E8EjoiEeJ9thu3E73bQVFn+9cyDhNpP35r1v5svBd+pIMbWBDdxPC1DEdbAtNwa+Pt8mJaiUkS12&#10;gcnAmRIsFzejOVY2nPiDjrvcKAnhVKEBl3NfaZ1qRx7TNPTEoh1C9JhljY22EU8S7js9K4on7bFl&#10;aXDY06uj+mf36w2U6225X7vub6XjIW/Kx++7FT8YM74dXp5BZRry1Xy5freCL/TyiwygF/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v85VcUAAADbAAAADwAAAAAAAAAA&#10;AAAAAAChAgAAZHJzL2Rvd25yZXYueG1sUEsFBgAAAAAEAAQA+QAAAJMDAAAAAA==&#10;" strokecolor="black [3200]" strokeweight=".5pt">
                    <v:stroke dashstyle="dash" opacity="64764f" joinstyle="miter"/>
                  </v:line>
                  <v:line id="Straight Connector 11" o:spid="_x0000_s1040" style="position:absolute;flip:y;visibility:visible;mso-wrap-style:square" from="0,0" to="0,14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bOczsIAAADbAAAADwAAAGRycy9kb3ducmV2LnhtbERPS2sCMRC+F/ofwhS8FM0qKstqlFrw&#10;cVRbxOOwGTdLN5MlSXXtr2+EQm/z8T1nvuxsI67kQ+1YwXCQgSAuna65UvD5se7nIEJE1tg4JgV3&#10;CrBcPD/NsdDuxge6HmMlUgiHAhWYGNtCylAashgGriVO3MV5izFBX0nt8ZbCbSNHWTaVFmtODQZb&#10;ejdUfh2/rYJ8s89PG9P8rKS/xG0+Ob+ueKxU76V7m4GI1MV/8Z97p9P8ITx+SQfIxS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bOczsIAAADbAAAADwAAAAAAAAAAAAAA&#10;AAChAgAAZHJzL2Rvd25yZXYueG1sUEsFBgAAAAAEAAQA+QAAAJADAAAAAA==&#10;" strokecolor="black [3200]" strokeweight=".5pt">
                    <v:stroke dashstyle="dash" opacity="64764f" joinstyle="miter"/>
                  </v:line>
                  <v:shape id="Text Box 18" o:spid="_x0000_s1041" type="#_x0000_t202" style="position:absolute;left:4929;top:12881;width:6547;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jkkkMEA&#10;AADbAAAADwAAAGRycy9kb3ducmV2LnhtbESPS2sCQRCE74H8h6ED3uKsClE2jqJCQI8+8NzsdHY3&#10;2elZZib7+Pf2Qcitm6qu+nq9HVyjOgqx9mxgNs1AERfe1lwauF2/3legYkK22HgmAyNF2G5eX9aY&#10;W9/zmbpLKpWEcMzRQJVSm2sdi4ocxqlviUX79sFhkjWU2gbsJdw1ep5lH9phzdJQYUuHiorfy58z&#10;QGf+Oe37Y7nAgMt9l8b7qR+NmbwNu09QiYb0b35eH63gC6z8IgPozQ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Y5JJDBAAAA2wAAAA8AAAAAAAAAAAAAAAAAmAIAAGRycy9kb3du&#10;cmV2LnhtbFBLBQYAAAAABAAEAPUAAACGAwAAAAA=&#10;" fillcolor="white [3201]" strokecolor="black [3200]" strokeweight=".5pt">
                    <v:stroke opacity="64764f"/>
                    <v:textbox>
                      <w:txbxContent>
                        <w:p w:rsidR="000132D7" w:rsidRPr="000132D7" w:rsidRDefault="000132D7" w:rsidP="000132D7">
                          <w:pPr>
                            <w:rPr>
                              <w:rFonts w:ascii="Times New Roman" w:hAnsi="Times New Roman" w:cs="Times New Roman"/>
                              <w:sz w:val="24"/>
                              <w:szCs w:val="24"/>
                            </w:rPr>
                          </w:pPr>
                          <w:r>
                            <w:rPr>
                              <w:rFonts w:ascii="Times New Roman" w:hAnsi="Times New Roman" w:cs="Times New Roman"/>
                              <w:sz w:val="24"/>
                              <w:szCs w:val="24"/>
                            </w:rPr>
                            <w:t>300</w:t>
                          </w:r>
                          <w:r w:rsidRPr="000132D7">
                            <w:rPr>
                              <w:rFonts w:ascii="Times New Roman" w:hAnsi="Times New Roman" w:cs="Times New Roman"/>
                              <w:sz w:val="24"/>
                              <w:szCs w:val="24"/>
                            </w:rPr>
                            <w:t xml:space="preserve"> cm</w:t>
                          </w:r>
                        </w:p>
                      </w:txbxContent>
                    </v:textbox>
                  </v:shape>
                </v:group>
                <v:group id="Group 22" o:spid="_x0000_s1042" style="position:absolute;top:2067;width:25704;height:18115" coordsize="25704,18115"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C8zzNLwwAAANsAAAAP&#10;AAAAAAAAAAAAAAAAAKoCAABkcnMvZG93bnJldi54bWxQSwUGAAAAAAQABAD6AAAAmgMAAAAA&#10;">
                  <v:shape id="Straight Arrow Connector 5" o:spid="_x0000_s1043" type="#_x0000_t32" style="position:absolute;top:16538;width:25704;height:72;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QF3sMAAADaAAAADwAAAGRycy9kb3ducmV2LnhtbESP0WoCMRRE3wv+Q7iCL1KzChbdGmUV&#10;RB8srbYfcNlcdxc3N2sSdf17Iwh9HGbmDDNbtKYWV3K+sqxgOEhAEOdWV1wo+Ptdv09A+ICssbZM&#10;Cu7kYTHvvM0w1fbGe7oeQiEihH2KCsoQmlRKn5dk0A9sQxy9o3UGQ5SukNrhLcJNLUdJ8iENVhwX&#10;SmxoVVJ+OlyMgvPG/Uyz3eTcrJb4leC4+O77TKlet80+QQRqw3/41d5qBWN4Xok3QM4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mkBd7DAAAA2gAAAA8AAAAAAAAAAAAA&#10;AAAAoQIAAGRycy9kb3ducmV2LnhtbFBLBQYAAAAABAAEAPkAAACRAwAAAAA=&#10;" strokecolor="black [3200]" strokeweight=".5pt">
                    <v:stroke startarrow="block" endarrow="block" opacity="64764f" joinstyle="miter"/>
                  </v:shape>
                  <v:line id="Straight Connector 12" o:spid="_x0000_s1044" style="position:absolute;flip:y;visibility:visible;mso-wrap-style:square" from="0,238" to="68,167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WECucIAAADbAAAADwAAAGRycy9kb3ducmV2LnhtbERPTWsCMRC9C/6HMEIvUrOKLcvWKCpU&#10;e2xXKT0Om3GzuJksSarb/vqmIHibx/ucxaq3rbiQD41jBdNJBoK4crrhWsHx8PqYgwgRWWPrmBT8&#10;UIDVcjhYYKHdlT/oUsZapBAOBSowMXaFlKEyZDFMXEecuJPzFmOCvpba4zWF21bOsuxZWmw4NRjs&#10;aGuoOpffVkG+e88/d6b93Uh/ivv86Wu84blSD6N+/QIiUh/v4pv7Taf5M/j/JR0gl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WECucIAAADbAAAADwAAAAAAAAAAAAAA&#10;AAChAgAAZHJzL2Rvd25yZXYueG1sUEsFBgAAAAAEAAQA+QAAAJADAAAAAA==&#10;" strokecolor="black [3200]" strokeweight=".5pt">
                    <v:stroke dashstyle="dash" opacity="64764f" joinstyle="miter"/>
                  </v:line>
                  <v:line id="Straight Connector 13" o:spid="_x0000_s1045" style="position:absolute;flip:y;visibility:visible;mso-wrap-style:square" from="25603,0" to="25671,16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i2nIsIAAADbAAAADwAAAGRycy9kb3ducmV2LnhtbERPTWsCMRC9F/wPYQQvpWbVWpbVKCpU&#10;e2y1FI/DZtwsbiZLkurqr28Khd7m8T5nvuxsIy7kQ+1YwWiYgSAuna65UvB5eH3KQYSIrLFxTApu&#10;FGC56D3MsdDuyh902cdKpBAOBSowMbaFlKE0ZDEMXUucuJPzFmOCvpLa4zWF20aOs+xFWqw5NRhs&#10;aWOoPO+/rYJ8+55/bU1zX0t/irt8enxc87NSg363moGI1MV/8Z/7Taf5E/j9JR0gF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Mi2nIsIAAADbAAAADwAAAAAAAAAAAAAA&#10;AAChAgAAZHJzL2Rvd25yZXYueG1sUEsFBgAAAAAEAAQA+QAAAJADAAAAAA==&#10;" strokecolor="black [3200]" strokeweight=".5pt">
                    <v:stroke dashstyle="dash" opacity="64764f" joinstyle="miter"/>
                  </v:line>
                  <v:shape id="Text Box 19" o:spid="_x0000_s1046" type="#_x0000_t202" style="position:absolute;left:9462;top:15664;width:6546;height:245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XWBC78A&#10;AADbAAAADwAAAGRycy9kb3ducmV2LnhtbERPyWrDMBC9B/oPYgq5xXITSFvHSqgLBeeYpPQ8WBPb&#10;rTUykuLl76NCobd5vHXyw2Q6MZDzrWUFT0kKgriyuuVaweflY/UCwgdkjZ1lUjCTh8P+YZFjpu3I&#10;JxrOoRYxhH2GCpoQ+kxKXzVk0Ce2J47c1TqDIUJXS+1wjOGmk+s03UqDLceGBnt6b6j6Od+MAjrx&#10;97EYy3qDDp+LIcxfx3FWavk4ve1ABJrCv/jPXeo4/xV+f4kHyP0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pdYELvwAAANsAAAAPAAAAAAAAAAAAAAAAAJgCAABkcnMvZG93bnJl&#10;di54bWxQSwUGAAAAAAQABAD1AAAAhAMAAAAA&#10;" fillcolor="white [3201]" strokecolor="black [3200]" strokeweight=".5pt">
                    <v:stroke opacity="64764f"/>
                    <v:textbox>
                      <w:txbxContent>
                        <w:p w:rsidR="000132D7" w:rsidRPr="000132D7" w:rsidRDefault="000132D7" w:rsidP="000132D7">
                          <w:pPr>
                            <w:rPr>
                              <w:rFonts w:ascii="Times New Roman" w:hAnsi="Times New Roman" w:cs="Times New Roman"/>
                              <w:sz w:val="24"/>
                              <w:szCs w:val="24"/>
                            </w:rPr>
                          </w:pPr>
                          <w:r>
                            <w:rPr>
                              <w:rFonts w:ascii="Times New Roman" w:hAnsi="Times New Roman" w:cs="Times New Roman"/>
                              <w:sz w:val="24"/>
                              <w:szCs w:val="24"/>
                            </w:rPr>
                            <w:t>460</w:t>
                          </w:r>
                          <w:r w:rsidRPr="000132D7">
                            <w:rPr>
                              <w:rFonts w:ascii="Times New Roman" w:hAnsi="Times New Roman" w:cs="Times New Roman"/>
                              <w:sz w:val="24"/>
                              <w:szCs w:val="24"/>
                            </w:rPr>
                            <w:t xml:space="preserve"> cm</w:t>
                          </w:r>
                        </w:p>
                      </w:txbxContent>
                    </v:textbox>
                  </v:shape>
                </v:group>
              </v:group>
            </w:pict>
          </mc:Fallback>
        </mc:AlternateContent>
      </w:r>
      <w:r w:rsidR="00DB08C9">
        <w:rPr>
          <w:rFonts w:ascii="Times New Roman" w:hAnsi="Times New Roman" w:cs="Times New Roman"/>
          <w:noProof/>
          <w:sz w:val="24"/>
          <w:szCs w:val="24"/>
        </w:rPr>
        <w:drawing>
          <wp:inline distT="0" distB="0" distL="0" distR="0" wp14:anchorId="3A499A38" wp14:editId="34AE1E0D">
            <wp:extent cx="3061335" cy="2929527"/>
            <wp:effectExtent l="0" t="0" r="5715"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ull_fuel_X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3061335" cy="2929527"/>
                    </a:xfrm>
                    <a:prstGeom prst="rect">
                      <a:avLst/>
                    </a:prstGeom>
                  </pic:spPr>
                </pic:pic>
              </a:graphicData>
            </a:graphic>
          </wp:inline>
        </w:drawing>
      </w:r>
      <w:r w:rsidR="00DB08C9">
        <w:rPr>
          <w:rFonts w:ascii="Times New Roman" w:hAnsi="Times New Roman" w:cs="Times New Roman"/>
          <w:noProof/>
          <w:sz w:val="24"/>
          <w:szCs w:val="24"/>
        </w:rPr>
        <w:drawing>
          <wp:inline distT="0" distB="0" distL="0" distR="0" wp14:anchorId="16C3AC0C" wp14:editId="6BABFB3C">
            <wp:extent cx="2876550" cy="290451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ull_fuel_XZ.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2877644" cy="2905622"/>
                    </a:xfrm>
                    <a:prstGeom prst="rect">
                      <a:avLst/>
                    </a:prstGeom>
                  </pic:spPr>
                </pic:pic>
              </a:graphicData>
            </a:graphic>
          </wp:inline>
        </w:drawing>
      </w:r>
    </w:p>
    <w:p w:rsidR="00DB4F73" w:rsidRDefault="00DB4F73" w:rsidP="00DB4F73">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Fig. #.1. Top down and center plane images of the initial model design used for neutronics simulation and calculations.</w:t>
      </w:r>
    </w:p>
    <w:p w:rsidR="00DB4F73" w:rsidRPr="00FF6CB4" w:rsidRDefault="00762FA8" w:rsidP="006B07CC">
      <w:pPr>
        <w:spacing w:line="480" w:lineRule="auto"/>
        <w:rPr>
          <w:rFonts w:ascii="Times New Roman" w:hAnsi="Times New Roman" w:cs="Times New Roman"/>
          <w:sz w:val="24"/>
          <w:szCs w:val="24"/>
        </w:rPr>
      </w:pPr>
      <w:r>
        <w:rPr>
          <w:rFonts w:ascii="Times New Roman" w:hAnsi="Times New Roman" w:cs="Times New Roman"/>
          <w:sz w:val="24"/>
          <w:szCs w:val="24"/>
        </w:rPr>
        <w:t>The</w:t>
      </w:r>
      <w:r w:rsidR="00B46167">
        <w:rPr>
          <w:rFonts w:ascii="Times New Roman" w:hAnsi="Times New Roman" w:cs="Times New Roman"/>
          <w:sz w:val="24"/>
          <w:szCs w:val="24"/>
        </w:rPr>
        <w:t xml:space="preserve"> first runs of the model in MCNP were accomplished using </w:t>
      </w:r>
      <w:r w:rsidR="00695231">
        <w:rPr>
          <w:rFonts w:ascii="Times New Roman" w:hAnsi="Times New Roman" w:cs="Times New Roman"/>
          <w:sz w:val="24"/>
          <w:szCs w:val="24"/>
        </w:rPr>
        <w:t>a full fuel model, which did not include coolant channels. This was used to give an absolute upper bound for what the core criticality could be with the proposed fuel composition.</w:t>
      </w:r>
      <w:r w:rsidR="00FF6CB4">
        <w:rPr>
          <w:rFonts w:ascii="Times New Roman" w:hAnsi="Times New Roman" w:cs="Times New Roman"/>
          <w:sz w:val="24"/>
          <w:szCs w:val="24"/>
        </w:rPr>
        <w:t xml:space="preserve"> The full fuel model criticality resulted in a k</w:t>
      </w:r>
      <w:r w:rsidR="00FF6CB4">
        <w:rPr>
          <w:rFonts w:ascii="Times New Roman" w:hAnsi="Times New Roman" w:cs="Times New Roman"/>
          <w:sz w:val="24"/>
          <w:szCs w:val="24"/>
          <w:vertAlign w:val="subscript"/>
        </w:rPr>
        <w:t>eff</w:t>
      </w:r>
      <w:r w:rsidR="00FF6CB4">
        <w:rPr>
          <w:rFonts w:ascii="Times New Roman" w:hAnsi="Times New Roman" w:cs="Times New Roman"/>
          <w:sz w:val="24"/>
          <w:szCs w:val="24"/>
        </w:rPr>
        <w:t xml:space="preserve"> = 1.27146 ± 0.00149. This relatively large value for the multiplication factor of the core allowed for a number of model iterations to be examined.</w:t>
      </w:r>
      <w:r w:rsidR="00B46D5C">
        <w:rPr>
          <w:rFonts w:ascii="Times New Roman" w:hAnsi="Times New Roman" w:cs="Times New Roman"/>
          <w:sz w:val="24"/>
          <w:szCs w:val="24"/>
        </w:rPr>
        <w:t xml:space="preserve"> </w:t>
      </w:r>
      <w:r w:rsidR="00B46D5C">
        <w:rPr>
          <w:rFonts w:ascii="Times New Roman" w:hAnsi="Times New Roman" w:cs="Times New Roman"/>
          <w:sz w:val="24"/>
          <w:szCs w:val="24"/>
        </w:rPr>
        <w:t>In the simulation, the fraction of fission which was ca</w:t>
      </w:r>
      <w:r w:rsidR="00B46D5C">
        <w:rPr>
          <w:rFonts w:ascii="Times New Roman" w:hAnsi="Times New Roman" w:cs="Times New Roman"/>
          <w:sz w:val="24"/>
          <w:szCs w:val="24"/>
        </w:rPr>
        <w:t>used by fast neutrons was 81.3%. A high fast fission fraction was required before modeling different fuel types, as these changes cause some moderation of the neutrons.</w:t>
      </w:r>
    </w:p>
    <w:p w:rsidR="00EB05BF" w:rsidRDefault="00FF6CB4" w:rsidP="006B07CC">
      <w:pPr>
        <w:spacing w:line="480" w:lineRule="auto"/>
        <w:rPr>
          <w:rFonts w:ascii="Times New Roman" w:hAnsi="Times New Roman" w:cs="Times New Roman"/>
          <w:sz w:val="24"/>
          <w:szCs w:val="24"/>
        </w:rPr>
      </w:pPr>
      <w:r>
        <w:rPr>
          <w:rFonts w:ascii="Times New Roman" w:hAnsi="Times New Roman" w:cs="Times New Roman"/>
          <w:sz w:val="24"/>
          <w:szCs w:val="24"/>
        </w:rPr>
        <w:t xml:space="preserve">To examine the feasibility of various fuel element </w:t>
      </w:r>
      <w:r w:rsidR="00F11AD4">
        <w:rPr>
          <w:rFonts w:ascii="Times New Roman" w:hAnsi="Times New Roman" w:cs="Times New Roman"/>
          <w:sz w:val="24"/>
          <w:szCs w:val="24"/>
        </w:rPr>
        <w:t>types</w:t>
      </w:r>
      <w:r>
        <w:rPr>
          <w:rFonts w:ascii="Times New Roman" w:hAnsi="Times New Roman" w:cs="Times New Roman"/>
          <w:sz w:val="24"/>
          <w:szCs w:val="24"/>
        </w:rPr>
        <w:t xml:space="preserve">, three different models were created with various fuel assembly geometries. Plate element fuel was examined in a 1D lattice; pin fuel elements were examined in 2D hexagonal and square lattices. Figure #.2 shows the various fuel elements and dimensions which were implemented in the three models. </w:t>
      </w:r>
      <w:r w:rsidR="00B94634">
        <w:rPr>
          <w:rFonts w:ascii="Times New Roman" w:hAnsi="Times New Roman" w:cs="Times New Roman"/>
          <w:sz w:val="24"/>
          <w:szCs w:val="24"/>
        </w:rPr>
        <w:t xml:space="preserve">The first iteration of the fuel elements were created with a fuel plate width, or pellet diameter, of 0.94 cm; cladding </w:t>
      </w:r>
      <w:r w:rsidR="00D57B2D">
        <w:rPr>
          <w:rFonts w:ascii="Times New Roman" w:hAnsi="Times New Roman" w:cs="Times New Roman"/>
          <w:sz w:val="24"/>
          <w:szCs w:val="24"/>
        </w:rPr>
        <w:t>thickness</w:t>
      </w:r>
      <w:r w:rsidR="00B94634">
        <w:rPr>
          <w:rFonts w:ascii="Times New Roman" w:hAnsi="Times New Roman" w:cs="Times New Roman"/>
          <w:sz w:val="24"/>
          <w:szCs w:val="24"/>
        </w:rPr>
        <w:t xml:space="preserve"> of the </w:t>
      </w:r>
      <w:r w:rsidR="00D57B2D">
        <w:rPr>
          <w:rFonts w:ascii="Times New Roman" w:hAnsi="Times New Roman" w:cs="Times New Roman"/>
          <w:sz w:val="24"/>
          <w:szCs w:val="24"/>
        </w:rPr>
        <w:t xml:space="preserve">first </w:t>
      </w:r>
      <w:r w:rsidR="00B94634">
        <w:rPr>
          <w:rFonts w:ascii="Times New Roman" w:hAnsi="Times New Roman" w:cs="Times New Roman"/>
          <w:sz w:val="24"/>
          <w:szCs w:val="24"/>
        </w:rPr>
        <w:t xml:space="preserve">models was 0.067 cm. The pitch between elements was </w:t>
      </w:r>
      <w:r w:rsidR="006D13D0">
        <w:rPr>
          <w:rFonts w:ascii="Times New Roman" w:hAnsi="Times New Roman" w:cs="Times New Roman"/>
          <w:sz w:val="24"/>
          <w:szCs w:val="24"/>
        </w:rPr>
        <w:t xml:space="preserve">1.46 cm. </w:t>
      </w:r>
      <w:r w:rsidR="00D57B2D">
        <w:rPr>
          <w:rFonts w:ascii="Times New Roman" w:hAnsi="Times New Roman" w:cs="Times New Roman"/>
          <w:sz w:val="24"/>
          <w:szCs w:val="24"/>
        </w:rPr>
        <w:t>Coolant channels in the model were filled with helium at a density correlating to 13.3 MPa</w:t>
      </w:r>
      <w:r w:rsidR="00D57B2D">
        <w:rPr>
          <w:rFonts w:ascii="Times New Roman" w:hAnsi="Times New Roman" w:cs="Times New Roman"/>
          <w:sz w:val="24"/>
          <w:szCs w:val="24"/>
          <w:vertAlign w:val="superscript"/>
        </w:rPr>
        <w:t>[1]</w:t>
      </w:r>
      <w:r w:rsidR="00D57B2D">
        <w:rPr>
          <w:rFonts w:ascii="Times New Roman" w:hAnsi="Times New Roman" w:cs="Times New Roman"/>
          <w:sz w:val="24"/>
          <w:szCs w:val="24"/>
        </w:rPr>
        <w:t xml:space="preserve">. </w:t>
      </w:r>
      <w:r>
        <w:rPr>
          <w:rFonts w:ascii="Times New Roman" w:hAnsi="Times New Roman" w:cs="Times New Roman"/>
          <w:sz w:val="24"/>
          <w:szCs w:val="24"/>
        </w:rPr>
        <w:t>The dimensions of the fuel elements were selected to resemble those found in traditional LWR fuel element</w:t>
      </w:r>
      <w:r w:rsidR="00B94634">
        <w:rPr>
          <w:rFonts w:ascii="Times New Roman" w:hAnsi="Times New Roman" w:cs="Times New Roman"/>
          <w:sz w:val="24"/>
          <w:szCs w:val="24"/>
        </w:rPr>
        <w:t>s</w:t>
      </w:r>
      <w:r w:rsidR="006D13D0">
        <w:rPr>
          <w:rFonts w:ascii="Times New Roman" w:hAnsi="Times New Roman" w:cs="Times New Roman"/>
          <w:sz w:val="24"/>
          <w:szCs w:val="24"/>
        </w:rPr>
        <w:t xml:space="preserve"> as a first comparison</w:t>
      </w:r>
      <w:r w:rsidR="00B94634">
        <w:rPr>
          <w:rFonts w:ascii="Times New Roman" w:hAnsi="Times New Roman" w:cs="Times New Roman"/>
          <w:sz w:val="24"/>
          <w:szCs w:val="24"/>
        </w:rPr>
        <w:t>.</w:t>
      </w:r>
    </w:p>
    <w:p w:rsidR="006D13D0" w:rsidRDefault="00FF6CB4" w:rsidP="00D57B2D">
      <w:pPr>
        <w:spacing w:after="0" w:line="480" w:lineRule="auto"/>
        <w:jc w:val="center"/>
        <w:rPr>
          <w:rFonts w:ascii="Times New Roman" w:hAnsi="Times New Roman" w:cs="Times New Roman"/>
          <w:sz w:val="24"/>
          <w:szCs w:val="24"/>
        </w:rPr>
      </w:pPr>
      <w:r w:rsidRPr="00FF6CB4">
        <w:rPr>
          <w:rFonts w:ascii="Times New Roman" w:hAnsi="Times New Roman" w:cs="Times New Roman"/>
          <w:sz w:val="24"/>
          <w:szCs w:val="24"/>
        </w:rPr>
        <w:lastRenderedPageBreak/>
        <w:drawing>
          <wp:inline distT="0" distB="0" distL="0" distR="0" wp14:anchorId="5E81F6A9" wp14:editId="3AE09234">
            <wp:extent cx="1759585" cy="1733005"/>
            <wp:effectExtent l="0" t="0" r="0" b="635"/>
            <wp:docPr id="30" name="Content Placeholder 11"/>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2" name="Content Placeholder 11"/>
                    <pic:cNvPicPr>
                      <a:picLocks noGrp="1" noChangeAspect="1"/>
                    </pic:cNvPicPr>
                  </pic:nvPicPr>
                  <pic:blipFill>
                    <a:blip r:embed="rId7">
                      <a:extLst>
                        <a:ext uri="{28A0092B-C50C-407E-A947-70E740481C1C}">
                          <a14:useLocalDpi xmlns:a14="http://schemas.microsoft.com/office/drawing/2010/main" val="0"/>
                        </a:ext>
                      </a:extLst>
                    </a:blip>
                    <a:stretch>
                      <a:fillRect/>
                    </a:stretch>
                  </pic:blipFill>
                  <pic:spPr bwMode="auto">
                    <a:xfrm>
                      <a:off x="0" y="0"/>
                      <a:ext cx="1772961" cy="1746179"/>
                    </a:xfrm>
                    <a:prstGeom prst="rect">
                      <a:avLst/>
                    </a:prstGeom>
                    <a:noFill/>
                    <a:ln w="9525">
                      <a:noFill/>
                      <a:miter lim="800000"/>
                      <a:headEnd/>
                      <a:tailEnd/>
                    </a:ln>
                  </pic:spPr>
                </pic:pic>
              </a:graphicData>
            </a:graphic>
          </wp:inline>
        </w:drawing>
      </w:r>
      <w:r>
        <w:rPr>
          <w:rFonts w:ascii="Times New Roman" w:hAnsi="Times New Roman" w:cs="Times New Roman"/>
          <w:sz w:val="24"/>
          <w:szCs w:val="24"/>
        </w:rPr>
        <w:t xml:space="preserve">       </w:t>
      </w:r>
      <w:r w:rsidRPr="00FF6CB4">
        <w:rPr>
          <w:rFonts w:ascii="Times New Roman" w:hAnsi="Times New Roman" w:cs="Times New Roman"/>
          <w:sz w:val="24"/>
          <w:szCs w:val="24"/>
        </w:rPr>
        <w:drawing>
          <wp:inline distT="0" distB="0" distL="0" distR="0" wp14:anchorId="7B513F73" wp14:editId="76FC2798">
            <wp:extent cx="1733550" cy="1733550"/>
            <wp:effectExtent l="0" t="0" r="0" b="0"/>
            <wp:docPr id="31"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2"/>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1733932" cy="1733932"/>
                    </a:xfrm>
                    <a:prstGeom prst="rect">
                      <a:avLst/>
                    </a:prstGeom>
                  </pic:spPr>
                </pic:pic>
              </a:graphicData>
            </a:graphic>
          </wp:inline>
        </w:drawing>
      </w:r>
      <w:r>
        <w:rPr>
          <w:rFonts w:ascii="Times New Roman" w:hAnsi="Times New Roman" w:cs="Times New Roman"/>
          <w:sz w:val="24"/>
          <w:szCs w:val="24"/>
        </w:rPr>
        <w:t xml:space="preserve">       </w:t>
      </w:r>
      <w:r w:rsidRPr="00FF6CB4">
        <w:rPr>
          <w:rFonts w:ascii="Times New Roman" w:hAnsi="Times New Roman" w:cs="Times New Roman"/>
          <w:sz w:val="24"/>
          <w:szCs w:val="24"/>
        </w:rPr>
        <w:drawing>
          <wp:inline distT="0" distB="0" distL="0" distR="0" wp14:anchorId="37320BC5" wp14:editId="15FA563E">
            <wp:extent cx="1505648" cy="1752845"/>
            <wp:effectExtent l="0" t="0" r="0" b="0"/>
            <wp:docPr id="32" name="Content Placeholder 10"/>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11" name="Content Placeholder 10"/>
                    <pic:cNvPicPr>
                      <a:picLocks noGrp="1" noChangeAspect="1"/>
                    </pic:cNvPicPr>
                  </pic:nvPicPr>
                  <pic:blipFill>
                    <a:blip r:embed="rId9">
                      <a:extLst>
                        <a:ext uri="{28A0092B-C50C-407E-A947-70E740481C1C}">
                          <a14:useLocalDpi xmlns:a14="http://schemas.microsoft.com/office/drawing/2010/main" val="0"/>
                        </a:ext>
                      </a:extLst>
                    </a:blip>
                    <a:stretch>
                      <a:fillRect/>
                    </a:stretch>
                  </pic:blipFill>
                  <pic:spPr bwMode="auto">
                    <a:xfrm>
                      <a:off x="0" y="0"/>
                      <a:ext cx="1505648" cy="1752845"/>
                    </a:xfrm>
                    <a:prstGeom prst="rect">
                      <a:avLst/>
                    </a:prstGeom>
                    <a:noFill/>
                    <a:ln w="9525">
                      <a:noFill/>
                      <a:miter lim="800000"/>
                      <a:headEnd/>
                      <a:tailEnd/>
                    </a:ln>
                  </pic:spPr>
                </pic:pic>
              </a:graphicData>
            </a:graphic>
          </wp:inline>
        </w:drawing>
      </w:r>
    </w:p>
    <w:p w:rsidR="00F11AD4" w:rsidRDefault="006D13D0" w:rsidP="006D13D0">
      <w:pPr>
        <w:spacing w:line="480" w:lineRule="auto"/>
        <w:jc w:val="center"/>
        <w:rPr>
          <w:rFonts w:ascii="Times New Roman" w:hAnsi="Times New Roman" w:cs="Times New Roman"/>
          <w:sz w:val="24"/>
          <w:szCs w:val="24"/>
        </w:rPr>
      </w:pPr>
      <w:r>
        <w:rPr>
          <w:rFonts w:ascii="Times New Roman" w:hAnsi="Times New Roman" w:cs="Times New Roman"/>
          <w:sz w:val="24"/>
          <w:szCs w:val="24"/>
        </w:rPr>
        <w:t>Fig. #.2. Plate and pin type fuel elements which were implemented in the MCNP model for comparison.</w:t>
      </w:r>
    </w:p>
    <w:p w:rsidR="00D746FC" w:rsidRDefault="00D746FC" w:rsidP="00D746FC">
      <w:pPr>
        <w:spacing w:line="480" w:lineRule="auto"/>
        <w:rPr>
          <w:rFonts w:ascii="Times New Roman" w:hAnsi="Times New Roman" w:cs="Times New Roman"/>
          <w:sz w:val="24"/>
          <w:szCs w:val="24"/>
        </w:rPr>
      </w:pPr>
      <w:r>
        <w:rPr>
          <w:rFonts w:ascii="Times New Roman" w:hAnsi="Times New Roman" w:cs="Times New Roman"/>
          <w:sz w:val="24"/>
          <w:szCs w:val="24"/>
        </w:rPr>
        <w:t xml:space="preserve">For each fuel element type, the neutron flux in the core was tallied at various points axially and radially. For the proposed fast reactor, a flux profile </w:t>
      </w:r>
      <w:r w:rsidR="00B46D5C">
        <w:rPr>
          <w:rFonts w:ascii="Times New Roman" w:hAnsi="Times New Roman" w:cs="Times New Roman"/>
          <w:sz w:val="24"/>
          <w:szCs w:val="24"/>
        </w:rPr>
        <w:t xml:space="preserve">as close to constant as possible </w:t>
      </w:r>
      <w:r>
        <w:rPr>
          <w:rFonts w:ascii="Times New Roman" w:hAnsi="Times New Roman" w:cs="Times New Roman"/>
          <w:sz w:val="24"/>
          <w:szCs w:val="24"/>
        </w:rPr>
        <w:t xml:space="preserve">is desired throughout both axes of the core. </w:t>
      </w:r>
      <w:r w:rsidR="00495AE9">
        <w:rPr>
          <w:rFonts w:ascii="Times New Roman" w:hAnsi="Times New Roman" w:cs="Times New Roman"/>
          <w:sz w:val="24"/>
          <w:szCs w:val="24"/>
        </w:rPr>
        <w:t xml:space="preserve">To </w:t>
      </w:r>
      <w:r w:rsidR="00957715">
        <w:rPr>
          <w:rFonts w:ascii="Times New Roman" w:hAnsi="Times New Roman" w:cs="Times New Roman"/>
          <w:sz w:val="24"/>
          <w:szCs w:val="24"/>
        </w:rPr>
        <w:t xml:space="preserve">analyze </w:t>
      </w:r>
      <w:r w:rsidR="00495AE9">
        <w:rPr>
          <w:rFonts w:ascii="Times New Roman" w:hAnsi="Times New Roman" w:cs="Times New Roman"/>
          <w:sz w:val="24"/>
          <w:szCs w:val="24"/>
        </w:rPr>
        <w:t xml:space="preserve">the </w:t>
      </w:r>
      <w:r w:rsidR="00957715">
        <w:rPr>
          <w:rFonts w:ascii="Times New Roman" w:hAnsi="Times New Roman" w:cs="Times New Roman"/>
          <w:sz w:val="24"/>
          <w:szCs w:val="24"/>
        </w:rPr>
        <w:t>model’s flux</w:t>
      </w:r>
      <w:r w:rsidR="00495AE9">
        <w:rPr>
          <w:rFonts w:ascii="Times New Roman" w:hAnsi="Times New Roman" w:cs="Times New Roman"/>
          <w:sz w:val="24"/>
          <w:szCs w:val="24"/>
        </w:rPr>
        <w:t xml:space="preserve"> profile, the energy dependent tallies were plotted for various positions in the core. </w:t>
      </w:r>
      <w:r w:rsidR="00B46D5C">
        <w:rPr>
          <w:rFonts w:ascii="Times New Roman" w:hAnsi="Times New Roman" w:cs="Times New Roman"/>
          <w:sz w:val="24"/>
          <w:szCs w:val="24"/>
        </w:rPr>
        <w:t>No statistical difference was seen between the hex lattice and squar</w:t>
      </w:r>
      <w:r w:rsidR="00AC6CD5">
        <w:rPr>
          <w:rFonts w:ascii="Times New Roman" w:hAnsi="Times New Roman" w:cs="Times New Roman"/>
          <w:sz w:val="24"/>
          <w:szCs w:val="24"/>
        </w:rPr>
        <w:t xml:space="preserve">e lattice for the pin elements, so the hex lattice results were omitted. </w:t>
      </w:r>
    </w:p>
    <w:p w:rsidR="00AC6CD5" w:rsidRDefault="00AC6CD5" w:rsidP="00D746FC">
      <w:pPr>
        <w:spacing w:line="480" w:lineRule="auto"/>
        <w:rPr>
          <w:rFonts w:ascii="Times New Roman" w:hAnsi="Times New Roman" w:cs="Times New Roman"/>
          <w:sz w:val="24"/>
          <w:szCs w:val="24"/>
        </w:rPr>
      </w:pPr>
      <w:r>
        <w:rPr>
          <w:rFonts w:ascii="Times New Roman" w:hAnsi="Times New Roman" w:cs="Times New Roman"/>
          <w:sz w:val="24"/>
          <w:szCs w:val="24"/>
        </w:rPr>
        <w:t>The radial flux profile was observed and compared for the two models, Fig. #.3 and #.4.</w:t>
      </w:r>
    </w:p>
    <w:p w:rsidR="00AC6CD5" w:rsidRDefault="00AC6CD5" w:rsidP="00AC6CD5">
      <w:pPr>
        <w:spacing w:line="480" w:lineRule="auto"/>
        <w:jc w:val="center"/>
        <w:rPr>
          <w:rFonts w:ascii="Times New Roman" w:hAnsi="Times New Roman" w:cs="Times New Roman"/>
          <w:sz w:val="24"/>
          <w:szCs w:val="24"/>
        </w:rPr>
      </w:pPr>
      <w:r>
        <w:rPr>
          <w:noProof/>
        </w:rPr>
        <w:lastRenderedPageBreak/>
        <w:drawing>
          <wp:inline distT="0" distB="0" distL="0" distR="0" wp14:anchorId="09BEA98F" wp14:editId="727B94CF">
            <wp:extent cx="5943600" cy="3721100"/>
            <wp:effectExtent l="0" t="0" r="0" b="0"/>
            <wp:docPr id="35" name="Chart 3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AC6CD5" w:rsidRDefault="00AC6CD5" w:rsidP="00AC6CD5">
      <w:pPr>
        <w:spacing w:line="480" w:lineRule="auto"/>
        <w:jc w:val="center"/>
        <w:rPr>
          <w:rFonts w:ascii="Times New Roman" w:hAnsi="Times New Roman" w:cs="Times New Roman"/>
          <w:sz w:val="24"/>
          <w:szCs w:val="24"/>
        </w:rPr>
      </w:pPr>
      <w:r>
        <w:rPr>
          <w:rFonts w:ascii="Times New Roman" w:hAnsi="Times New Roman" w:cs="Times New Roman"/>
          <w:sz w:val="24"/>
          <w:szCs w:val="24"/>
        </w:rPr>
        <w:t>Fig. #.</w:t>
      </w:r>
      <w:r>
        <w:rPr>
          <w:rFonts w:ascii="Times New Roman" w:hAnsi="Times New Roman" w:cs="Times New Roman"/>
          <w:sz w:val="24"/>
          <w:szCs w:val="24"/>
        </w:rPr>
        <w:t>3</w:t>
      </w:r>
      <w:r>
        <w:rPr>
          <w:rFonts w:ascii="Times New Roman" w:hAnsi="Times New Roman" w:cs="Times New Roman"/>
          <w:sz w:val="24"/>
          <w:szCs w:val="24"/>
        </w:rPr>
        <w:t>. Energy wise scalar flux at three radial points,</w:t>
      </w:r>
      <w:r w:rsidRPr="00C60E3A">
        <w:rPr>
          <w:rFonts w:ascii="Times New Roman" w:hAnsi="Times New Roman" w:cs="Times New Roman"/>
          <w:sz w:val="24"/>
          <w:szCs w:val="24"/>
        </w:rPr>
        <w:t xml:space="preserve"> </w:t>
      </w:r>
      <w:r>
        <w:rPr>
          <w:rFonts w:ascii="Times New Roman" w:hAnsi="Times New Roman" w:cs="Times New Roman"/>
          <w:sz w:val="24"/>
          <w:szCs w:val="24"/>
        </w:rPr>
        <w:t xml:space="preserve">x = 0, 42.4, 84.8 cm, in the model using pin type fuel elements. </w:t>
      </w:r>
    </w:p>
    <w:p w:rsidR="00AC6CD5" w:rsidRDefault="00AC6CD5" w:rsidP="00AC6CD5">
      <w:pPr>
        <w:spacing w:line="480" w:lineRule="auto"/>
        <w:rPr>
          <w:rFonts w:ascii="Times New Roman" w:hAnsi="Times New Roman" w:cs="Times New Roman"/>
          <w:sz w:val="24"/>
          <w:szCs w:val="24"/>
        </w:rPr>
      </w:pPr>
    </w:p>
    <w:p w:rsidR="00AC6CD5" w:rsidRDefault="00AC6CD5" w:rsidP="00AC6CD5">
      <w:pPr>
        <w:spacing w:line="480" w:lineRule="auto"/>
        <w:jc w:val="center"/>
        <w:rPr>
          <w:rFonts w:ascii="Times New Roman" w:hAnsi="Times New Roman" w:cs="Times New Roman"/>
          <w:sz w:val="24"/>
          <w:szCs w:val="24"/>
        </w:rPr>
      </w:pPr>
      <w:r>
        <w:rPr>
          <w:noProof/>
        </w:rPr>
        <w:lastRenderedPageBreak/>
        <w:drawing>
          <wp:inline distT="0" distB="0" distL="0" distR="0" wp14:anchorId="0A08BC71" wp14:editId="0C31FC9E">
            <wp:extent cx="5943600" cy="3721100"/>
            <wp:effectExtent l="0" t="0" r="0" b="0"/>
            <wp:docPr id="36" name="Chart 3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rsidR="00AC6CD5" w:rsidRDefault="00AC6CD5" w:rsidP="00AC6CD5">
      <w:pPr>
        <w:spacing w:line="480" w:lineRule="auto"/>
        <w:jc w:val="center"/>
        <w:rPr>
          <w:rFonts w:ascii="Times New Roman" w:hAnsi="Times New Roman" w:cs="Times New Roman"/>
          <w:sz w:val="24"/>
          <w:szCs w:val="24"/>
        </w:rPr>
      </w:pPr>
      <w:r>
        <w:rPr>
          <w:rFonts w:ascii="Times New Roman" w:hAnsi="Times New Roman" w:cs="Times New Roman"/>
          <w:sz w:val="24"/>
          <w:szCs w:val="24"/>
        </w:rPr>
        <w:t>Fig. #.</w:t>
      </w:r>
      <w:r>
        <w:rPr>
          <w:rFonts w:ascii="Times New Roman" w:hAnsi="Times New Roman" w:cs="Times New Roman"/>
          <w:sz w:val="24"/>
          <w:szCs w:val="24"/>
        </w:rPr>
        <w:t>4</w:t>
      </w:r>
      <w:r>
        <w:rPr>
          <w:rFonts w:ascii="Times New Roman" w:hAnsi="Times New Roman" w:cs="Times New Roman"/>
          <w:sz w:val="24"/>
          <w:szCs w:val="24"/>
        </w:rPr>
        <w:t>. Energy wise scalar flux at three radial points,</w:t>
      </w:r>
      <w:r w:rsidRPr="00C60E3A">
        <w:rPr>
          <w:rFonts w:ascii="Times New Roman" w:hAnsi="Times New Roman" w:cs="Times New Roman"/>
          <w:sz w:val="24"/>
          <w:szCs w:val="24"/>
        </w:rPr>
        <w:t xml:space="preserve"> </w:t>
      </w:r>
      <w:r>
        <w:rPr>
          <w:rFonts w:ascii="Times New Roman" w:hAnsi="Times New Roman" w:cs="Times New Roman"/>
          <w:sz w:val="24"/>
          <w:szCs w:val="24"/>
        </w:rPr>
        <w:t xml:space="preserve">x = 0, 42.4, 84.8 cm, in the model with plate type fuel elements. </w:t>
      </w:r>
    </w:p>
    <w:p w:rsidR="00827540" w:rsidRDefault="002476EA" w:rsidP="00AC6CD5">
      <w:pPr>
        <w:spacing w:line="480" w:lineRule="auto"/>
        <w:rPr>
          <w:rFonts w:ascii="Times New Roman" w:hAnsi="Times New Roman" w:cs="Times New Roman"/>
          <w:sz w:val="24"/>
          <w:szCs w:val="24"/>
        </w:rPr>
      </w:pPr>
      <w:r>
        <w:rPr>
          <w:rFonts w:ascii="Times New Roman" w:hAnsi="Times New Roman" w:cs="Times New Roman"/>
          <w:sz w:val="24"/>
          <w:szCs w:val="24"/>
        </w:rPr>
        <w:t>The energy range of the spectrum is encouraging, with nearly all neutrons in the &gt;10 keV range. The radial dependence on the flux, however, indicates a sharp drop off of neutron population toward the outside edge of the core</w:t>
      </w:r>
      <w:r w:rsidR="00827540">
        <w:rPr>
          <w:rFonts w:ascii="Times New Roman" w:hAnsi="Times New Roman" w:cs="Times New Roman"/>
          <w:sz w:val="24"/>
          <w:szCs w:val="24"/>
        </w:rPr>
        <w:t>. The reflecting material was doing little to preserve the neutron economy, as the outer fuel assemblies were absorbing enough neutrons of the fast neutrons to maintain a critical configuration.</w:t>
      </w:r>
    </w:p>
    <w:p w:rsidR="00AC6CD5" w:rsidRDefault="00827540" w:rsidP="00AC6CD5">
      <w:pPr>
        <w:spacing w:line="480" w:lineRule="auto"/>
        <w:rPr>
          <w:rFonts w:ascii="Times New Roman" w:hAnsi="Times New Roman" w:cs="Times New Roman"/>
          <w:sz w:val="24"/>
          <w:szCs w:val="24"/>
        </w:rPr>
      </w:pPr>
      <w:r>
        <w:rPr>
          <w:rFonts w:ascii="Times New Roman" w:hAnsi="Times New Roman" w:cs="Times New Roman"/>
          <w:sz w:val="24"/>
          <w:szCs w:val="24"/>
        </w:rPr>
        <w:t>The a</w:t>
      </w:r>
      <w:r w:rsidR="00AC6CD5">
        <w:rPr>
          <w:rFonts w:ascii="Times New Roman" w:hAnsi="Times New Roman" w:cs="Times New Roman"/>
          <w:sz w:val="24"/>
          <w:szCs w:val="24"/>
        </w:rPr>
        <w:t>xial tallies</w:t>
      </w:r>
      <w:r>
        <w:rPr>
          <w:rFonts w:ascii="Times New Roman" w:hAnsi="Times New Roman" w:cs="Times New Roman"/>
          <w:sz w:val="24"/>
          <w:szCs w:val="24"/>
        </w:rPr>
        <w:t xml:space="preserve"> from the model</w:t>
      </w:r>
      <w:r w:rsidR="00AC6CD5">
        <w:rPr>
          <w:rFonts w:ascii="Times New Roman" w:hAnsi="Times New Roman" w:cs="Times New Roman"/>
          <w:sz w:val="24"/>
          <w:szCs w:val="24"/>
        </w:rPr>
        <w:t>, Fig. #.5 and #.6</w:t>
      </w:r>
      <w:r w:rsidR="00AC6CD5">
        <w:rPr>
          <w:rFonts w:ascii="Times New Roman" w:hAnsi="Times New Roman" w:cs="Times New Roman"/>
          <w:sz w:val="24"/>
          <w:szCs w:val="24"/>
        </w:rPr>
        <w:t>, show the difference in the</w:t>
      </w:r>
      <w:r w:rsidR="00AC6CD5">
        <w:rPr>
          <w:rFonts w:ascii="Times New Roman" w:hAnsi="Times New Roman" w:cs="Times New Roman"/>
          <w:sz w:val="24"/>
          <w:szCs w:val="24"/>
        </w:rPr>
        <w:t xml:space="preserve"> flux profile for the pin type and plate type fuel elements.</w:t>
      </w:r>
      <w:r>
        <w:rPr>
          <w:rFonts w:ascii="Times New Roman" w:hAnsi="Times New Roman" w:cs="Times New Roman"/>
          <w:sz w:val="24"/>
          <w:szCs w:val="24"/>
        </w:rPr>
        <w:t xml:space="preserve"> As can be seen by the order of magnitude change from one spectrum to another in the pin type element plot, there does not seem to be very good neutron economy throughout the length of the core.</w:t>
      </w:r>
    </w:p>
    <w:p w:rsidR="002114DA" w:rsidRDefault="002114DA"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7A2ABC57" wp14:editId="3E0F54E2">
            <wp:extent cx="5943600" cy="3721100"/>
            <wp:effectExtent l="0" t="0" r="0" b="0"/>
            <wp:docPr id="33" name="Chart 3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rsidR="00495AE9" w:rsidRDefault="00495AE9" w:rsidP="002114DA">
      <w:pPr>
        <w:spacing w:line="480" w:lineRule="auto"/>
        <w:jc w:val="center"/>
        <w:rPr>
          <w:rFonts w:ascii="Times New Roman" w:hAnsi="Times New Roman" w:cs="Times New Roman"/>
          <w:sz w:val="24"/>
          <w:szCs w:val="24"/>
        </w:rPr>
      </w:pPr>
      <w:r>
        <w:rPr>
          <w:rFonts w:ascii="Times New Roman" w:hAnsi="Times New Roman" w:cs="Times New Roman"/>
          <w:sz w:val="24"/>
          <w:szCs w:val="24"/>
        </w:rPr>
        <w:t>Fig. #.</w:t>
      </w:r>
      <w:r w:rsidR="00AC6CD5">
        <w:rPr>
          <w:rFonts w:ascii="Times New Roman" w:hAnsi="Times New Roman" w:cs="Times New Roman"/>
          <w:sz w:val="24"/>
          <w:szCs w:val="24"/>
        </w:rPr>
        <w:t>5</w:t>
      </w:r>
      <w:r>
        <w:rPr>
          <w:rFonts w:ascii="Times New Roman" w:hAnsi="Times New Roman" w:cs="Times New Roman"/>
          <w:sz w:val="24"/>
          <w:szCs w:val="24"/>
        </w:rPr>
        <w:t>. Energy wise scalar flux at three axial points</w:t>
      </w:r>
      <w:r w:rsidR="00C60E3A">
        <w:rPr>
          <w:rFonts w:ascii="Times New Roman" w:hAnsi="Times New Roman" w:cs="Times New Roman"/>
          <w:sz w:val="24"/>
          <w:szCs w:val="24"/>
        </w:rPr>
        <w:t>, z = 0, 40, 80 cm,</w:t>
      </w:r>
      <w:r>
        <w:rPr>
          <w:rFonts w:ascii="Times New Roman" w:hAnsi="Times New Roman" w:cs="Times New Roman"/>
          <w:sz w:val="24"/>
          <w:szCs w:val="24"/>
        </w:rPr>
        <w:t xml:space="preserve"> in the </w:t>
      </w:r>
      <w:r w:rsidR="00C60E3A">
        <w:rPr>
          <w:rFonts w:ascii="Times New Roman" w:hAnsi="Times New Roman" w:cs="Times New Roman"/>
          <w:sz w:val="24"/>
          <w:szCs w:val="24"/>
        </w:rPr>
        <w:t>model using</w:t>
      </w:r>
      <w:r>
        <w:rPr>
          <w:rFonts w:ascii="Times New Roman" w:hAnsi="Times New Roman" w:cs="Times New Roman"/>
          <w:sz w:val="24"/>
          <w:szCs w:val="24"/>
        </w:rPr>
        <w:t xml:space="preserve"> pin type fuel element</w:t>
      </w:r>
      <w:r w:rsidR="00C60E3A">
        <w:rPr>
          <w:rFonts w:ascii="Times New Roman" w:hAnsi="Times New Roman" w:cs="Times New Roman"/>
          <w:sz w:val="24"/>
          <w:szCs w:val="24"/>
        </w:rPr>
        <w:t>s</w:t>
      </w:r>
      <w:r>
        <w:rPr>
          <w:rFonts w:ascii="Times New Roman" w:hAnsi="Times New Roman" w:cs="Times New Roman"/>
          <w:sz w:val="24"/>
          <w:szCs w:val="24"/>
        </w:rPr>
        <w:t>. A full order of magnitude drop in scalar flux can be seen from 40 cm to 80 cm vertically through the core.</w:t>
      </w:r>
    </w:p>
    <w:p w:rsidR="00827540" w:rsidRDefault="00827540" w:rsidP="00827540">
      <w:pPr>
        <w:spacing w:line="480" w:lineRule="auto"/>
        <w:rPr>
          <w:rFonts w:ascii="Times New Roman" w:hAnsi="Times New Roman" w:cs="Times New Roman"/>
          <w:sz w:val="24"/>
          <w:szCs w:val="24"/>
        </w:rPr>
      </w:pPr>
      <w:r>
        <w:rPr>
          <w:rFonts w:ascii="Times New Roman" w:hAnsi="Times New Roman" w:cs="Times New Roman"/>
          <w:sz w:val="24"/>
          <w:szCs w:val="24"/>
        </w:rPr>
        <w:t>The difference in spectrum for the various positions in the core is significantly less in the plate type model. The close grouping of spectrum in the plot for the plate element model, Fig. #.6, is attributed to streaming through the vertical channels created by the plates</w:t>
      </w:r>
      <w:r w:rsidR="00D57B2D">
        <w:rPr>
          <w:rFonts w:ascii="Times New Roman" w:hAnsi="Times New Roman" w:cs="Times New Roman"/>
          <w:sz w:val="24"/>
          <w:szCs w:val="24"/>
        </w:rPr>
        <w:t>. This feature of the model is advantageous for future iterations, and the plate elements allow for tight packing of fuel within the core while maintaining even cooling across any given fuel plate surface.</w:t>
      </w:r>
    </w:p>
    <w:p w:rsidR="002114DA" w:rsidRDefault="002114DA"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1FEAA73C" wp14:editId="72CA4501">
            <wp:extent cx="5943600" cy="3721100"/>
            <wp:effectExtent l="0" t="0" r="0" b="0"/>
            <wp:docPr id="34" name="Chart 34"/>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495AE9" w:rsidRDefault="00495AE9" w:rsidP="00495AE9">
      <w:pPr>
        <w:spacing w:line="480" w:lineRule="auto"/>
        <w:jc w:val="center"/>
        <w:rPr>
          <w:rFonts w:ascii="Times New Roman" w:hAnsi="Times New Roman" w:cs="Times New Roman"/>
          <w:sz w:val="24"/>
          <w:szCs w:val="24"/>
        </w:rPr>
      </w:pPr>
      <w:r>
        <w:rPr>
          <w:rFonts w:ascii="Times New Roman" w:hAnsi="Times New Roman" w:cs="Times New Roman"/>
          <w:sz w:val="24"/>
          <w:szCs w:val="24"/>
        </w:rPr>
        <w:t>Fig. #.</w:t>
      </w:r>
      <w:r w:rsidR="00AC6CD5">
        <w:rPr>
          <w:rFonts w:ascii="Times New Roman" w:hAnsi="Times New Roman" w:cs="Times New Roman"/>
          <w:sz w:val="24"/>
          <w:szCs w:val="24"/>
        </w:rPr>
        <w:t>6</w:t>
      </w:r>
      <w:r>
        <w:rPr>
          <w:rFonts w:ascii="Times New Roman" w:hAnsi="Times New Roman" w:cs="Times New Roman"/>
          <w:sz w:val="24"/>
          <w:szCs w:val="24"/>
        </w:rPr>
        <w:t>. Energy wise scalar flux at three axial points</w:t>
      </w:r>
      <w:r w:rsidR="00C60E3A">
        <w:rPr>
          <w:rFonts w:ascii="Times New Roman" w:hAnsi="Times New Roman" w:cs="Times New Roman"/>
          <w:sz w:val="24"/>
          <w:szCs w:val="24"/>
        </w:rPr>
        <w:t>,</w:t>
      </w:r>
      <w:r w:rsidR="00C60E3A" w:rsidRPr="00C60E3A">
        <w:rPr>
          <w:rFonts w:ascii="Times New Roman" w:hAnsi="Times New Roman" w:cs="Times New Roman"/>
          <w:sz w:val="24"/>
          <w:szCs w:val="24"/>
        </w:rPr>
        <w:t xml:space="preserve"> </w:t>
      </w:r>
      <w:r w:rsidR="00C60E3A">
        <w:rPr>
          <w:rFonts w:ascii="Times New Roman" w:hAnsi="Times New Roman" w:cs="Times New Roman"/>
          <w:sz w:val="24"/>
          <w:szCs w:val="24"/>
        </w:rPr>
        <w:t xml:space="preserve">z = 0, 40, 80 cm, </w:t>
      </w:r>
      <w:r>
        <w:rPr>
          <w:rFonts w:ascii="Times New Roman" w:hAnsi="Times New Roman" w:cs="Times New Roman"/>
          <w:sz w:val="24"/>
          <w:szCs w:val="24"/>
        </w:rPr>
        <w:t xml:space="preserve">in the </w:t>
      </w:r>
      <w:r w:rsidR="00C60E3A">
        <w:rPr>
          <w:rFonts w:ascii="Times New Roman" w:hAnsi="Times New Roman" w:cs="Times New Roman"/>
          <w:sz w:val="24"/>
          <w:szCs w:val="24"/>
        </w:rPr>
        <w:t>model</w:t>
      </w:r>
      <w:r>
        <w:rPr>
          <w:rFonts w:ascii="Times New Roman" w:hAnsi="Times New Roman" w:cs="Times New Roman"/>
          <w:sz w:val="24"/>
          <w:szCs w:val="24"/>
        </w:rPr>
        <w:t xml:space="preserve"> </w:t>
      </w:r>
      <w:r>
        <w:rPr>
          <w:rFonts w:ascii="Times New Roman" w:hAnsi="Times New Roman" w:cs="Times New Roman"/>
          <w:sz w:val="24"/>
          <w:szCs w:val="24"/>
        </w:rPr>
        <w:t>with</w:t>
      </w:r>
      <w:r>
        <w:rPr>
          <w:rFonts w:ascii="Times New Roman" w:hAnsi="Times New Roman" w:cs="Times New Roman"/>
          <w:sz w:val="24"/>
          <w:szCs w:val="24"/>
        </w:rPr>
        <w:t xml:space="preserve"> </w:t>
      </w:r>
      <w:r>
        <w:rPr>
          <w:rFonts w:ascii="Times New Roman" w:hAnsi="Times New Roman" w:cs="Times New Roman"/>
          <w:sz w:val="24"/>
          <w:szCs w:val="24"/>
        </w:rPr>
        <w:t>plate type fuel elements.</w:t>
      </w:r>
      <w:r>
        <w:rPr>
          <w:rFonts w:ascii="Times New Roman" w:hAnsi="Times New Roman" w:cs="Times New Roman"/>
          <w:sz w:val="24"/>
          <w:szCs w:val="24"/>
        </w:rPr>
        <w:t xml:space="preserve"> </w:t>
      </w:r>
      <w:r>
        <w:rPr>
          <w:rFonts w:ascii="Times New Roman" w:hAnsi="Times New Roman" w:cs="Times New Roman"/>
          <w:sz w:val="24"/>
          <w:szCs w:val="24"/>
        </w:rPr>
        <w:t>The close grouping of the three plots indicates a more flat profile along the core axial dimension.</w:t>
      </w:r>
    </w:p>
    <w:p w:rsidR="00D57B2D" w:rsidRDefault="00D57B2D" w:rsidP="00D57B2D">
      <w:pPr>
        <w:spacing w:line="480" w:lineRule="auto"/>
        <w:rPr>
          <w:rFonts w:ascii="Times New Roman" w:hAnsi="Times New Roman" w:cs="Times New Roman"/>
          <w:sz w:val="24"/>
          <w:szCs w:val="24"/>
        </w:rPr>
      </w:pPr>
      <w:r>
        <w:rPr>
          <w:rFonts w:ascii="Times New Roman" w:hAnsi="Times New Roman" w:cs="Times New Roman"/>
          <w:sz w:val="24"/>
          <w:szCs w:val="24"/>
        </w:rPr>
        <w:t>The spectrum analysis led to a number of interesting conclusions about the first model of the core. First, the spectrum was as fast as could be expected in a fission reactor</w:t>
      </w:r>
      <w:r w:rsidR="00B0528A">
        <w:rPr>
          <w:rFonts w:ascii="Times New Roman" w:hAnsi="Times New Roman" w:cs="Times New Roman"/>
          <w:sz w:val="24"/>
          <w:szCs w:val="24"/>
        </w:rPr>
        <w:t xml:space="preserve"> with the coolant included</w:t>
      </w:r>
      <w:r>
        <w:rPr>
          <w:rFonts w:ascii="Times New Roman" w:hAnsi="Times New Roman" w:cs="Times New Roman"/>
          <w:sz w:val="24"/>
          <w:szCs w:val="24"/>
        </w:rPr>
        <w:t>. The f</w:t>
      </w:r>
      <w:r w:rsidR="00B0528A">
        <w:rPr>
          <w:rFonts w:ascii="Times New Roman" w:hAnsi="Times New Roman" w:cs="Times New Roman"/>
          <w:sz w:val="24"/>
          <w:szCs w:val="24"/>
        </w:rPr>
        <w:t>ast spectrum allowed for nearly any fuel and cladding combination to be considered while still maintaining criticality in beginning of life</w:t>
      </w:r>
      <w:r w:rsidR="007B408F">
        <w:rPr>
          <w:rFonts w:ascii="Times New Roman" w:hAnsi="Times New Roman" w:cs="Times New Roman"/>
          <w:sz w:val="24"/>
          <w:szCs w:val="24"/>
        </w:rPr>
        <w:t xml:space="preserve"> (BOL)</w:t>
      </w:r>
      <w:r w:rsidR="00B0528A">
        <w:rPr>
          <w:rFonts w:ascii="Times New Roman" w:hAnsi="Times New Roman" w:cs="Times New Roman"/>
          <w:sz w:val="24"/>
          <w:szCs w:val="24"/>
        </w:rPr>
        <w:t xml:space="preserve"> analysis. Second, the plate elements would provide a more promising fuel for the proposed reactor, and allow for more flexibility in the core height to width ratio due to its advantageous streaming along the axial length of the model. </w:t>
      </w:r>
      <w:r w:rsidR="006105C1">
        <w:rPr>
          <w:rFonts w:ascii="Times New Roman" w:hAnsi="Times New Roman" w:cs="Times New Roman"/>
          <w:sz w:val="24"/>
          <w:szCs w:val="24"/>
        </w:rPr>
        <w:t xml:space="preserve">The plate type assembly model was considered v1, and each subsequent model was numbered accordingly. </w:t>
      </w:r>
      <w:r w:rsidR="00B0528A">
        <w:rPr>
          <w:rFonts w:ascii="Times New Roman" w:hAnsi="Times New Roman" w:cs="Times New Roman"/>
          <w:sz w:val="24"/>
          <w:szCs w:val="24"/>
        </w:rPr>
        <w:t>In all further analysis of models, plate type assemblies were implemented in the model.</w:t>
      </w:r>
    </w:p>
    <w:p w:rsidR="002476EA" w:rsidRDefault="00C82B61" w:rsidP="00F963B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After determining the assembly geometry, the fuel and cladding materials were implemented into the model. A silicon carbide cladding was selected for its </w:t>
      </w:r>
      <w:r w:rsidR="00F963B2">
        <w:rPr>
          <w:rFonts w:ascii="Times New Roman" w:hAnsi="Times New Roman" w:cs="Times New Roman"/>
          <w:sz w:val="24"/>
          <w:szCs w:val="24"/>
        </w:rPr>
        <w:t xml:space="preserve">high temperature tolerance, along with its </w:t>
      </w:r>
      <w:r>
        <w:rPr>
          <w:rFonts w:ascii="Times New Roman" w:hAnsi="Times New Roman" w:cs="Times New Roman"/>
          <w:sz w:val="24"/>
          <w:szCs w:val="24"/>
        </w:rPr>
        <w:t>expected longevity.</w:t>
      </w:r>
      <w:r w:rsidR="00F963B2">
        <w:rPr>
          <w:rFonts w:ascii="Times New Roman" w:hAnsi="Times New Roman" w:cs="Times New Roman"/>
          <w:sz w:val="24"/>
          <w:szCs w:val="24"/>
        </w:rPr>
        <w:t xml:space="preserve"> Silicon carbide cladding has a melting point of 2730° C, making it an ideal match for use in a high temperature gas-cooled reactor such as the proposed system. Similarly, a ceramic fuel type, uranium carbide, was selected for analysis. The same tally scheme was used to observe the energy wise flux throughout the model.</w:t>
      </w:r>
      <w:r w:rsidR="00CE68B0">
        <w:rPr>
          <w:rFonts w:ascii="Times New Roman" w:hAnsi="Times New Roman" w:cs="Times New Roman"/>
          <w:sz w:val="24"/>
          <w:szCs w:val="24"/>
        </w:rPr>
        <w:t xml:space="preserve"> The results for the radial and axial flux profiles are plotted in figures #.7 and #.8.</w:t>
      </w:r>
    </w:p>
    <w:p w:rsidR="002476EA" w:rsidRDefault="002476EA" w:rsidP="00495AE9">
      <w:pPr>
        <w:spacing w:line="480" w:lineRule="auto"/>
        <w:jc w:val="center"/>
        <w:rPr>
          <w:rFonts w:ascii="Times New Roman" w:hAnsi="Times New Roman" w:cs="Times New Roman"/>
          <w:sz w:val="24"/>
          <w:szCs w:val="24"/>
        </w:rPr>
      </w:pPr>
      <w:r>
        <w:rPr>
          <w:noProof/>
        </w:rPr>
        <w:drawing>
          <wp:inline distT="0" distB="0" distL="0" distR="0" wp14:anchorId="227409FB" wp14:editId="55AFB793">
            <wp:extent cx="5943600" cy="3721100"/>
            <wp:effectExtent l="0" t="0" r="0" b="0"/>
            <wp:docPr id="37" name="Chart 37"/>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1132CE" w:rsidRDefault="00CE68B0" w:rsidP="00495AE9">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#.7. Energy wise scalar flux </w:t>
      </w:r>
      <w:r w:rsidR="00DA471E">
        <w:rPr>
          <w:rFonts w:ascii="Times New Roman" w:hAnsi="Times New Roman" w:cs="Times New Roman"/>
          <w:sz w:val="24"/>
          <w:szCs w:val="24"/>
        </w:rPr>
        <w:t xml:space="preserve">for v2 </w:t>
      </w:r>
      <w:r>
        <w:rPr>
          <w:rFonts w:ascii="Times New Roman" w:hAnsi="Times New Roman" w:cs="Times New Roman"/>
          <w:sz w:val="24"/>
          <w:szCs w:val="24"/>
        </w:rPr>
        <w:t>at three radial points, x = 0, 42.4, 84.8 cm, in the model with uranium</w:t>
      </w:r>
      <w:r w:rsidR="001132CE">
        <w:rPr>
          <w:rFonts w:ascii="Times New Roman" w:hAnsi="Times New Roman" w:cs="Times New Roman"/>
          <w:sz w:val="24"/>
          <w:szCs w:val="24"/>
        </w:rPr>
        <w:t xml:space="preserve"> </w:t>
      </w:r>
      <w:r>
        <w:rPr>
          <w:rFonts w:ascii="Times New Roman" w:hAnsi="Times New Roman" w:cs="Times New Roman"/>
          <w:sz w:val="24"/>
          <w:szCs w:val="24"/>
        </w:rPr>
        <w:t>c</w:t>
      </w:r>
      <w:r w:rsidR="001132CE">
        <w:rPr>
          <w:rFonts w:ascii="Times New Roman" w:hAnsi="Times New Roman" w:cs="Times New Roman"/>
          <w:sz w:val="24"/>
          <w:szCs w:val="24"/>
        </w:rPr>
        <w:t>arbide fuel</w:t>
      </w:r>
      <w:r>
        <w:rPr>
          <w:rFonts w:ascii="Times New Roman" w:hAnsi="Times New Roman" w:cs="Times New Roman"/>
          <w:sz w:val="24"/>
          <w:szCs w:val="24"/>
        </w:rPr>
        <w:t>.</w:t>
      </w:r>
    </w:p>
    <w:p w:rsidR="00495AE9" w:rsidRDefault="002476EA"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54CCB22D" wp14:editId="4BDC5119">
            <wp:extent cx="5943600" cy="3721100"/>
            <wp:effectExtent l="0" t="0" r="0" b="0"/>
            <wp:docPr id="38" name="Chart 38"/>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CE68B0" w:rsidRDefault="00CE68B0" w:rsidP="00CE68B0">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Fig. #.7. Energy wise scalar flux </w:t>
      </w:r>
      <w:r w:rsidR="00DA471E">
        <w:rPr>
          <w:rFonts w:ascii="Times New Roman" w:hAnsi="Times New Roman" w:cs="Times New Roman"/>
          <w:sz w:val="24"/>
          <w:szCs w:val="24"/>
        </w:rPr>
        <w:t xml:space="preserve">for v2 </w:t>
      </w:r>
      <w:r>
        <w:rPr>
          <w:rFonts w:ascii="Times New Roman" w:hAnsi="Times New Roman" w:cs="Times New Roman"/>
          <w:sz w:val="24"/>
          <w:szCs w:val="24"/>
        </w:rPr>
        <w:t xml:space="preserve">at three </w:t>
      </w:r>
      <w:r w:rsidR="001571BC">
        <w:rPr>
          <w:rFonts w:ascii="Times New Roman" w:hAnsi="Times New Roman" w:cs="Times New Roman"/>
          <w:sz w:val="24"/>
          <w:szCs w:val="24"/>
        </w:rPr>
        <w:t>axial</w:t>
      </w:r>
      <w:r>
        <w:rPr>
          <w:rFonts w:ascii="Times New Roman" w:hAnsi="Times New Roman" w:cs="Times New Roman"/>
          <w:sz w:val="24"/>
          <w:szCs w:val="24"/>
        </w:rPr>
        <w:t xml:space="preserve"> points, </w:t>
      </w:r>
      <w:r w:rsidR="001571BC">
        <w:rPr>
          <w:rFonts w:ascii="Times New Roman" w:hAnsi="Times New Roman" w:cs="Times New Roman"/>
          <w:sz w:val="24"/>
          <w:szCs w:val="24"/>
        </w:rPr>
        <w:t>z</w:t>
      </w:r>
      <w:r>
        <w:rPr>
          <w:rFonts w:ascii="Times New Roman" w:hAnsi="Times New Roman" w:cs="Times New Roman"/>
          <w:sz w:val="24"/>
          <w:szCs w:val="24"/>
        </w:rPr>
        <w:t xml:space="preserve"> = 0, 4</w:t>
      </w:r>
      <w:r w:rsidR="001571BC">
        <w:rPr>
          <w:rFonts w:ascii="Times New Roman" w:hAnsi="Times New Roman" w:cs="Times New Roman"/>
          <w:sz w:val="24"/>
          <w:szCs w:val="24"/>
        </w:rPr>
        <w:t>0</w:t>
      </w:r>
      <w:r>
        <w:rPr>
          <w:rFonts w:ascii="Times New Roman" w:hAnsi="Times New Roman" w:cs="Times New Roman"/>
          <w:sz w:val="24"/>
          <w:szCs w:val="24"/>
        </w:rPr>
        <w:t>, 8</w:t>
      </w:r>
      <w:r w:rsidR="001571BC">
        <w:rPr>
          <w:rFonts w:ascii="Times New Roman" w:hAnsi="Times New Roman" w:cs="Times New Roman"/>
          <w:sz w:val="24"/>
          <w:szCs w:val="24"/>
        </w:rPr>
        <w:t>0</w:t>
      </w:r>
      <w:r>
        <w:rPr>
          <w:rFonts w:ascii="Times New Roman" w:hAnsi="Times New Roman" w:cs="Times New Roman"/>
          <w:sz w:val="24"/>
          <w:szCs w:val="24"/>
        </w:rPr>
        <w:t xml:space="preserve"> cm, in the model with uranium carbide fuel.</w:t>
      </w:r>
    </w:p>
    <w:p w:rsidR="004F63C5" w:rsidRDefault="007B408F" w:rsidP="004F63C5">
      <w:pPr>
        <w:spacing w:line="480" w:lineRule="auto"/>
        <w:rPr>
          <w:rFonts w:ascii="Times New Roman" w:hAnsi="Times New Roman" w:cs="Times New Roman"/>
          <w:sz w:val="24"/>
          <w:szCs w:val="24"/>
        </w:rPr>
      </w:pPr>
      <w:r>
        <w:rPr>
          <w:rFonts w:ascii="Times New Roman" w:hAnsi="Times New Roman" w:cs="Times New Roman"/>
          <w:sz w:val="24"/>
          <w:szCs w:val="24"/>
        </w:rPr>
        <w:t xml:space="preserve">The addition of the carbon into the fuel elements causes an increase of scalar flux in the range &lt;10 keV. </w:t>
      </w:r>
      <w:r w:rsidR="00F16D64">
        <w:rPr>
          <w:rFonts w:ascii="Times New Roman" w:hAnsi="Times New Roman" w:cs="Times New Roman"/>
          <w:sz w:val="24"/>
          <w:szCs w:val="24"/>
        </w:rPr>
        <w:t>Th</w:t>
      </w:r>
      <w:r>
        <w:rPr>
          <w:rFonts w:ascii="Times New Roman" w:hAnsi="Times New Roman" w:cs="Times New Roman"/>
          <w:sz w:val="24"/>
          <w:szCs w:val="24"/>
        </w:rPr>
        <w:t xml:space="preserve">is alters the fast fission fraction of the system from 78.3% to 58.1%, </w:t>
      </w:r>
      <w:r w:rsidR="00F16D64">
        <w:rPr>
          <w:rFonts w:ascii="Times New Roman" w:hAnsi="Times New Roman" w:cs="Times New Roman"/>
          <w:sz w:val="24"/>
          <w:szCs w:val="24"/>
        </w:rPr>
        <w:t xml:space="preserve">and decreases the BOL multiplication factor, </w:t>
      </w:r>
      <w:r w:rsidR="00F16D64" w:rsidRPr="00F16D64">
        <w:rPr>
          <w:rFonts w:ascii="Times New Roman" w:hAnsi="Times New Roman" w:cs="Times New Roman"/>
          <w:sz w:val="24"/>
          <w:szCs w:val="24"/>
        </w:rPr>
        <w:t>k</w:t>
      </w:r>
      <w:r w:rsidR="00F16D64" w:rsidRPr="00F16D64">
        <w:rPr>
          <w:rFonts w:ascii="Times New Roman" w:hAnsi="Times New Roman" w:cs="Times New Roman"/>
          <w:sz w:val="24"/>
          <w:szCs w:val="24"/>
          <w:vertAlign w:val="subscript"/>
        </w:rPr>
        <w:t>eff</w:t>
      </w:r>
      <w:r w:rsidR="00F16D64">
        <w:rPr>
          <w:rFonts w:ascii="Times New Roman" w:hAnsi="Times New Roman" w:cs="Times New Roman"/>
          <w:sz w:val="24"/>
          <w:szCs w:val="24"/>
        </w:rPr>
        <w:t xml:space="preserve"> from 1.14880 to 1.04410. The excess reactive, however, proved enough via lifetime burn analysis to furt</w:t>
      </w:r>
      <w:r w:rsidR="00026CE0">
        <w:rPr>
          <w:rFonts w:ascii="Times New Roman" w:hAnsi="Times New Roman" w:cs="Times New Roman"/>
          <w:sz w:val="24"/>
          <w:szCs w:val="24"/>
        </w:rPr>
        <w:t>her iterate on the fuel assembly</w:t>
      </w:r>
      <w:r w:rsidR="00F16D64">
        <w:rPr>
          <w:rFonts w:ascii="Times New Roman" w:hAnsi="Times New Roman" w:cs="Times New Roman"/>
          <w:sz w:val="24"/>
          <w:szCs w:val="24"/>
        </w:rPr>
        <w:t xml:space="preserve">. </w:t>
      </w:r>
    </w:p>
    <w:p w:rsidR="00026CE0" w:rsidRPr="00FB4923" w:rsidRDefault="00026CE0" w:rsidP="004F63C5">
      <w:pPr>
        <w:spacing w:line="480" w:lineRule="auto"/>
        <w:rPr>
          <w:rFonts w:ascii="Times New Roman" w:hAnsi="Times New Roman" w:cs="Times New Roman"/>
          <w:sz w:val="24"/>
          <w:szCs w:val="24"/>
        </w:rPr>
      </w:pPr>
      <w:r>
        <w:rPr>
          <w:rFonts w:ascii="Times New Roman" w:hAnsi="Times New Roman" w:cs="Times New Roman"/>
          <w:sz w:val="24"/>
          <w:szCs w:val="24"/>
        </w:rPr>
        <w:t xml:space="preserve">A version of the core was modeled with higher enriched fuel in the </w:t>
      </w:r>
      <w:r w:rsidR="00FB4923">
        <w:rPr>
          <w:rFonts w:ascii="Times New Roman" w:hAnsi="Times New Roman" w:cs="Times New Roman"/>
          <w:sz w:val="24"/>
          <w:szCs w:val="24"/>
        </w:rPr>
        <w:t>assemblies</w:t>
      </w:r>
      <w:r>
        <w:rPr>
          <w:rFonts w:ascii="Times New Roman" w:hAnsi="Times New Roman" w:cs="Times New Roman"/>
          <w:sz w:val="24"/>
          <w:szCs w:val="24"/>
        </w:rPr>
        <w:t xml:space="preserve"> which do not contain </w:t>
      </w:r>
      <w:r w:rsidR="00FB4923">
        <w:rPr>
          <w:rFonts w:ascii="Times New Roman" w:hAnsi="Times New Roman" w:cs="Times New Roman"/>
          <w:sz w:val="24"/>
          <w:szCs w:val="24"/>
        </w:rPr>
        <w:t xml:space="preserve">DU. The enrichment in the shell region was changed to 20.0% </w:t>
      </w:r>
      <w:r w:rsidR="00FB4923">
        <w:rPr>
          <w:rFonts w:ascii="Times New Roman" w:hAnsi="Times New Roman" w:cs="Times New Roman"/>
          <w:sz w:val="24"/>
          <w:szCs w:val="24"/>
          <w:vertAlign w:val="superscript"/>
        </w:rPr>
        <w:t>235</w:t>
      </w:r>
      <w:r w:rsidR="00FB4923">
        <w:rPr>
          <w:rFonts w:ascii="Times New Roman" w:hAnsi="Times New Roman" w:cs="Times New Roman"/>
          <w:sz w:val="24"/>
          <w:szCs w:val="24"/>
        </w:rPr>
        <w:t>U by mass and the simulation was run. Flux tallies were plotted for the same detectors in the model in Fig. #.8</w:t>
      </w:r>
    </w:p>
    <w:p w:rsidR="001571BC" w:rsidRDefault="001571BC" w:rsidP="001571BC">
      <w:pPr>
        <w:spacing w:line="480" w:lineRule="auto"/>
        <w:rPr>
          <w:rFonts w:ascii="Times New Roman" w:hAnsi="Times New Roman" w:cs="Times New Roman"/>
          <w:sz w:val="24"/>
          <w:szCs w:val="24"/>
        </w:rPr>
      </w:pPr>
    </w:p>
    <w:p w:rsidR="001132CE" w:rsidRDefault="001132CE" w:rsidP="001132CE">
      <w:pPr>
        <w:spacing w:line="480" w:lineRule="auto"/>
        <w:jc w:val="center"/>
        <w:rPr>
          <w:rFonts w:ascii="Times New Roman" w:hAnsi="Times New Roman" w:cs="Times New Roman"/>
          <w:sz w:val="24"/>
          <w:szCs w:val="24"/>
        </w:rPr>
      </w:pPr>
    </w:p>
    <w:p w:rsidR="001132CE" w:rsidRDefault="001132CE" w:rsidP="001132CE">
      <w:pPr>
        <w:spacing w:line="480" w:lineRule="auto"/>
        <w:jc w:val="center"/>
        <w:rPr>
          <w:rFonts w:ascii="Times New Roman" w:hAnsi="Times New Roman" w:cs="Times New Roman"/>
          <w:sz w:val="24"/>
          <w:szCs w:val="24"/>
        </w:rPr>
      </w:pPr>
      <w:r>
        <w:rPr>
          <w:noProof/>
        </w:rPr>
        <w:lastRenderedPageBreak/>
        <w:drawing>
          <wp:inline distT="0" distB="0" distL="0" distR="0" wp14:anchorId="04E0816E" wp14:editId="7C812F50">
            <wp:extent cx="5943600" cy="3721100"/>
            <wp:effectExtent l="0" t="0" r="0" b="0"/>
            <wp:docPr id="40" name="Chart 40"/>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DA471E" w:rsidRDefault="00DA471E" w:rsidP="001132CE">
      <w:pPr>
        <w:spacing w:line="480" w:lineRule="auto"/>
        <w:jc w:val="center"/>
        <w:rPr>
          <w:rFonts w:ascii="Times New Roman" w:hAnsi="Times New Roman" w:cs="Times New Roman"/>
          <w:sz w:val="24"/>
          <w:szCs w:val="24"/>
        </w:rPr>
      </w:pPr>
      <w:r>
        <w:rPr>
          <w:rFonts w:ascii="Times New Roman" w:hAnsi="Times New Roman" w:cs="Times New Roman"/>
          <w:sz w:val="24"/>
          <w:szCs w:val="24"/>
        </w:rPr>
        <w:t>Fig. #.8. Energy wise flux for model v3 at various positions as indicated throughout the core.</w:t>
      </w:r>
    </w:p>
    <w:p w:rsidR="00DA471E" w:rsidRDefault="00DA471E" w:rsidP="00DA471E">
      <w:pPr>
        <w:spacing w:line="480" w:lineRule="auto"/>
        <w:rPr>
          <w:rFonts w:ascii="Times New Roman" w:hAnsi="Times New Roman" w:cs="Times New Roman"/>
          <w:sz w:val="24"/>
          <w:szCs w:val="24"/>
        </w:rPr>
      </w:pPr>
      <w:r>
        <w:rPr>
          <w:rFonts w:ascii="Times New Roman" w:hAnsi="Times New Roman" w:cs="Times New Roman"/>
          <w:sz w:val="24"/>
          <w:szCs w:val="24"/>
        </w:rPr>
        <w:t>The 20.0% enriched model resulted in a k</w:t>
      </w:r>
      <w:r>
        <w:rPr>
          <w:rFonts w:ascii="Times New Roman" w:hAnsi="Times New Roman" w:cs="Times New Roman"/>
          <w:sz w:val="24"/>
          <w:szCs w:val="24"/>
          <w:vertAlign w:val="subscript"/>
        </w:rPr>
        <w:t>eff</w:t>
      </w:r>
      <w:r>
        <w:rPr>
          <w:rFonts w:ascii="Times New Roman" w:hAnsi="Times New Roman" w:cs="Times New Roman"/>
          <w:sz w:val="24"/>
          <w:szCs w:val="24"/>
        </w:rPr>
        <w:t xml:space="preserve"> = 1.23952 ± 0.00008. This was expected to be the top end enrichment that would be possible in the core. This amount of excess reactivity is too large to deal with in practical methods for a fast reactor. As can be seen by the sharp decrease in flux from the center of the core through the enriched shell into the DU blanket outside, the majority of the flux is contained inside the enriched shell region, which leads to poor conversion of the DU outside to fissile material. This model was not studied extensively for lifetime data.</w:t>
      </w:r>
    </w:p>
    <w:p w:rsidR="00084B6C" w:rsidRDefault="00C35623" w:rsidP="00DA471E">
      <w:pPr>
        <w:spacing w:line="480" w:lineRule="auto"/>
        <w:rPr>
          <w:rFonts w:ascii="Times New Roman" w:hAnsi="Times New Roman" w:cs="Times New Roman"/>
          <w:sz w:val="24"/>
          <w:szCs w:val="24"/>
        </w:rPr>
      </w:pPr>
      <w:r>
        <w:rPr>
          <w:rFonts w:ascii="Times New Roman" w:hAnsi="Times New Roman" w:cs="Times New Roman"/>
          <w:sz w:val="24"/>
          <w:szCs w:val="24"/>
        </w:rPr>
        <w:t>To examine the low end of enriched uranium elements that could be used in the proposed system, a model was assembled with fewer DU assemblies between the top and bott</w:t>
      </w:r>
      <w:r w:rsidR="00084B6C">
        <w:rPr>
          <w:rFonts w:ascii="Times New Roman" w:hAnsi="Times New Roman" w:cs="Times New Roman"/>
          <w:sz w:val="24"/>
          <w:szCs w:val="24"/>
        </w:rPr>
        <w:t>om of the enriched shell region as seen in Fig. #.9</w:t>
      </w:r>
    </w:p>
    <w:p w:rsidR="00084B6C" w:rsidRDefault="00084B6C" w:rsidP="002114DA">
      <w:pPr>
        <w:spacing w:line="480" w:lineRule="auto"/>
        <w:jc w:val="center"/>
        <w:rPr>
          <w:rFonts w:ascii="Times New Roman" w:hAnsi="Times New Roman" w:cs="Times New Roman"/>
          <w:sz w:val="24"/>
          <w:szCs w:val="24"/>
        </w:rPr>
      </w:pPr>
      <w:r w:rsidRPr="00084B6C">
        <w:rPr>
          <w:rFonts w:ascii="Times New Roman" w:hAnsi="Times New Roman" w:cs="Times New Roman"/>
          <w:sz w:val="24"/>
          <w:szCs w:val="24"/>
        </w:rPr>
        <w:lastRenderedPageBreak/>
        <w:drawing>
          <wp:inline distT="0" distB="0" distL="0" distR="0" wp14:anchorId="4C14761F" wp14:editId="6A29C37A">
            <wp:extent cx="2609850" cy="2632184"/>
            <wp:effectExtent l="0" t="0" r="0" b="0"/>
            <wp:docPr id="46" name="Content Placeholder 5"/>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pic:cNvPicPr>
                      <a:picLocks noGrp="1" noChangeAspect="1"/>
                    </pic:cNvPicPr>
                  </pic:nvPicPr>
                  <pic:blipFill>
                    <a:blip r:embed="rId17"/>
                    <a:stretch>
                      <a:fillRect/>
                    </a:stretch>
                  </pic:blipFill>
                  <pic:spPr bwMode="auto">
                    <a:xfrm>
                      <a:off x="0" y="0"/>
                      <a:ext cx="2614356" cy="2636728"/>
                    </a:xfrm>
                    <a:prstGeom prst="rect">
                      <a:avLst/>
                    </a:prstGeom>
                    <a:noFill/>
                    <a:ln w="9525">
                      <a:noFill/>
                      <a:miter lim="800000"/>
                      <a:headEnd/>
                      <a:tailEnd/>
                    </a:ln>
                  </pic:spPr>
                </pic:pic>
              </a:graphicData>
            </a:graphic>
          </wp:inline>
        </w:drawing>
      </w:r>
    </w:p>
    <w:p w:rsidR="00084B6C" w:rsidRDefault="00084B6C" w:rsidP="002114DA">
      <w:pPr>
        <w:spacing w:line="480" w:lineRule="auto"/>
        <w:jc w:val="center"/>
        <w:rPr>
          <w:rFonts w:ascii="Times New Roman" w:hAnsi="Times New Roman" w:cs="Times New Roman"/>
          <w:sz w:val="24"/>
          <w:szCs w:val="24"/>
        </w:rPr>
      </w:pPr>
      <w:r>
        <w:rPr>
          <w:rFonts w:ascii="Times New Roman" w:hAnsi="Times New Roman" w:cs="Times New Roman"/>
          <w:sz w:val="24"/>
          <w:szCs w:val="24"/>
        </w:rPr>
        <w:t>Fig. #.9. XZ center plane of core loading scheme for model v4.</w:t>
      </w:r>
    </w:p>
    <w:p w:rsidR="00084B6C" w:rsidRDefault="00084B6C" w:rsidP="00084B6C">
      <w:pPr>
        <w:spacing w:line="480" w:lineRule="auto"/>
        <w:rPr>
          <w:rFonts w:ascii="Times New Roman" w:hAnsi="Times New Roman" w:cs="Times New Roman"/>
          <w:sz w:val="24"/>
          <w:szCs w:val="24"/>
        </w:rPr>
      </w:pPr>
      <w:r>
        <w:rPr>
          <w:rFonts w:ascii="Times New Roman" w:hAnsi="Times New Roman" w:cs="Times New Roman"/>
          <w:sz w:val="24"/>
          <w:szCs w:val="24"/>
        </w:rPr>
        <w:t>This model was contrived in an attempt to drive flux to the DU regions of the core while maintaining a critical configuration. It was pointed out after the simulation had begun that there were, in fact, no less enriched fuel assemblies in this configuration as was seen in the previous models. As such, little analysis was done for the lifetime of this system. The flux tallies were plotted for the various positions in the model in Fig. #.10.</w:t>
      </w:r>
    </w:p>
    <w:p w:rsidR="001132CE" w:rsidRDefault="001132CE"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325AA279" wp14:editId="58475539">
            <wp:extent cx="5943600" cy="3721100"/>
            <wp:effectExtent l="0" t="0" r="0" b="0"/>
            <wp:docPr id="41" name="Chart 4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DA471E" w:rsidRDefault="00084B6C" w:rsidP="002114DA">
      <w:pPr>
        <w:spacing w:line="480" w:lineRule="auto"/>
        <w:jc w:val="center"/>
        <w:rPr>
          <w:rFonts w:ascii="Times New Roman" w:hAnsi="Times New Roman" w:cs="Times New Roman"/>
          <w:sz w:val="24"/>
          <w:szCs w:val="24"/>
        </w:rPr>
      </w:pPr>
      <w:r>
        <w:rPr>
          <w:rFonts w:ascii="Times New Roman" w:hAnsi="Times New Roman" w:cs="Times New Roman"/>
          <w:sz w:val="24"/>
          <w:szCs w:val="24"/>
        </w:rPr>
        <w:t>Fig. #.10</w:t>
      </w:r>
      <w:r w:rsidR="00DA471E">
        <w:rPr>
          <w:rFonts w:ascii="Times New Roman" w:hAnsi="Times New Roman" w:cs="Times New Roman"/>
          <w:sz w:val="24"/>
          <w:szCs w:val="24"/>
        </w:rPr>
        <w:t xml:space="preserve">. </w:t>
      </w:r>
      <w:r>
        <w:rPr>
          <w:rFonts w:ascii="Times New Roman" w:hAnsi="Times New Roman" w:cs="Times New Roman"/>
          <w:sz w:val="24"/>
          <w:szCs w:val="24"/>
        </w:rPr>
        <w:t>Energy wise flux for model v</w:t>
      </w:r>
      <w:r>
        <w:rPr>
          <w:rFonts w:ascii="Times New Roman" w:hAnsi="Times New Roman" w:cs="Times New Roman"/>
          <w:sz w:val="24"/>
          <w:szCs w:val="24"/>
        </w:rPr>
        <w:t>4</w:t>
      </w:r>
      <w:r>
        <w:rPr>
          <w:rFonts w:ascii="Times New Roman" w:hAnsi="Times New Roman" w:cs="Times New Roman"/>
          <w:sz w:val="24"/>
          <w:szCs w:val="24"/>
        </w:rPr>
        <w:t xml:space="preserve"> at various positions as indicated throughout the core</w:t>
      </w:r>
      <w:r w:rsidR="0052738C">
        <w:rPr>
          <w:rFonts w:ascii="Times New Roman" w:hAnsi="Times New Roman" w:cs="Times New Roman"/>
          <w:sz w:val="24"/>
          <w:szCs w:val="24"/>
        </w:rPr>
        <w:t>.</w:t>
      </w:r>
    </w:p>
    <w:p w:rsidR="007B408F" w:rsidRDefault="00084B6C" w:rsidP="00084B6C">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core loading scheme did not provide any additional features to the model which were advantageous, and so was left out of further analysis other than initial flux observations. </w:t>
      </w:r>
    </w:p>
    <w:p w:rsidR="0052738C" w:rsidRDefault="001C6614" w:rsidP="001C6614">
      <w:pPr>
        <w:spacing w:line="480" w:lineRule="auto"/>
        <w:rPr>
          <w:rFonts w:ascii="Times New Roman" w:hAnsi="Times New Roman" w:cs="Times New Roman"/>
          <w:sz w:val="24"/>
          <w:szCs w:val="24"/>
        </w:rPr>
      </w:pPr>
      <w:r>
        <w:rPr>
          <w:rFonts w:ascii="Times New Roman" w:hAnsi="Times New Roman" w:cs="Times New Roman"/>
          <w:sz w:val="24"/>
          <w:szCs w:val="24"/>
        </w:rPr>
        <w:t>After optimizing on the number of enriched fuel assemblies in the core model, the fuel element thickness and clad thickness were determined to need altering due to thermal hydraulics and material strengths considerations. A lower bound for fuel thickness to clad thickness ratio was determined and implemented into the core model. The new fuel plate thickness was set as 0.84 cm with a cladding thickness of 0.15 cm. Plotting the flux tallies for the various positions, Fig. #.11, throughout the core allowed for an analysis on the minimum k</w:t>
      </w:r>
      <w:r>
        <w:rPr>
          <w:rFonts w:ascii="Times New Roman" w:hAnsi="Times New Roman" w:cs="Times New Roman"/>
          <w:sz w:val="24"/>
          <w:szCs w:val="24"/>
          <w:vertAlign w:val="subscript"/>
        </w:rPr>
        <w:t>eff</w:t>
      </w:r>
      <w:r>
        <w:rPr>
          <w:rFonts w:ascii="Times New Roman" w:hAnsi="Times New Roman" w:cs="Times New Roman"/>
          <w:sz w:val="24"/>
          <w:szCs w:val="24"/>
        </w:rPr>
        <w:t xml:space="preserve"> that could be achieved with realistic fuel elements.</w:t>
      </w:r>
    </w:p>
    <w:p w:rsidR="001132CE" w:rsidRDefault="001132CE" w:rsidP="0052738C">
      <w:pPr>
        <w:spacing w:line="480" w:lineRule="auto"/>
        <w:jc w:val="center"/>
        <w:rPr>
          <w:rFonts w:ascii="Times New Roman" w:hAnsi="Times New Roman" w:cs="Times New Roman"/>
          <w:sz w:val="24"/>
          <w:szCs w:val="24"/>
        </w:rPr>
      </w:pPr>
      <w:r>
        <w:rPr>
          <w:noProof/>
        </w:rPr>
        <w:lastRenderedPageBreak/>
        <w:drawing>
          <wp:inline distT="0" distB="0" distL="0" distR="0" wp14:anchorId="6E95FA8C" wp14:editId="334D8FC6">
            <wp:extent cx="5943600" cy="3721100"/>
            <wp:effectExtent l="0" t="0" r="0" b="0"/>
            <wp:docPr id="42" name="Chart 4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52738C" w:rsidRDefault="0052738C" w:rsidP="0052738C">
      <w:pPr>
        <w:spacing w:line="480" w:lineRule="auto"/>
        <w:jc w:val="center"/>
        <w:rPr>
          <w:rFonts w:ascii="Times New Roman" w:hAnsi="Times New Roman" w:cs="Times New Roman"/>
          <w:sz w:val="24"/>
          <w:szCs w:val="24"/>
        </w:rPr>
      </w:pPr>
      <w:r>
        <w:rPr>
          <w:rFonts w:ascii="Times New Roman" w:hAnsi="Times New Roman" w:cs="Times New Roman"/>
          <w:sz w:val="24"/>
          <w:szCs w:val="24"/>
        </w:rPr>
        <w:t>Fig. #.1</w:t>
      </w:r>
      <w:r w:rsidR="00E63B9A">
        <w:rPr>
          <w:rFonts w:ascii="Times New Roman" w:hAnsi="Times New Roman" w:cs="Times New Roman"/>
          <w:sz w:val="24"/>
          <w:szCs w:val="24"/>
        </w:rPr>
        <w:t>1</w:t>
      </w:r>
      <w:r>
        <w:rPr>
          <w:rFonts w:ascii="Times New Roman" w:hAnsi="Times New Roman" w:cs="Times New Roman"/>
          <w:sz w:val="24"/>
          <w:szCs w:val="24"/>
        </w:rPr>
        <w:t>. Energy wise flux for model v</w:t>
      </w:r>
      <w:r w:rsidR="00963F92">
        <w:rPr>
          <w:rFonts w:ascii="Times New Roman" w:hAnsi="Times New Roman" w:cs="Times New Roman"/>
          <w:sz w:val="24"/>
          <w:szCs w:val="24"/>
        </w:rPr>
        <w:t>5</w:t>
      </w:r>
      <w:r>
        <w:rPr>
          <w:rFonts w:ascii="Times New Roman" w:hAnsi="Times New Roman" w:cs="Times New Roman"/>
          <w:sz w:val="24"/>
          <w:szCs w:val="24"/>
        </w:rPr>
        <w:t xml:space="preserve"> at various positions as indicated throughout the core</w:t>
      </w:r>
      <w:r>
        <w:rPr>
          <w:rFonts w:ascii="Times New Roman" w:hAnsi="Times New Roman" w:cs="Times New Roman"/>
          <w:sz w:val="24"/>
          <w:szCs w:val="24"/>
        </w:rPr>
        <w:t>.</w:t>
      </w:r>
    </w:p>
    <w:p w:rsidR="001132CE" w:rsidRDefault="0052738C" w:rsidP="0052738C">
      <w:pPr>
        <w:spacing w:line="480" w:lineRule="auto"/>
        <w:rPr>
          <w:rFonts w:ascii="Times New Roman" w:hAnsi="Times New Roman" w:cs="Times New Roman"/>
          <w:sz w:val="24"/>
          <w:szCs w:val="24"/>
        </w:rPr>
      </w:pPr>
      <w:r>
        <w:rPr>
          <w:rFonts w:ascii="Times New Roman" w:hAnsi="Times New Roman" w:cs="Times New Roman"/>
          <w:sz w:val="24"/>
          <w:szCs w:val="24"/>
        </w:rPr>
        <w:t xml:space="preserve">The change of the fuel assemblies back to what was first proposed resulted in a </w:t>
      </w:r>
      <w:r w:rsidR="009F4F38">
        <w:rPr>
          <w:rFonts w:ascii="Times New Roman" w:hAnsi="Times New Roman" w:cs="Times New Roman"/>
          <w:sz w:val="24"/>
          <w:szCs w:val="24"/>
        </w:rPr>
        <w:t>flatter</w:t>
      </w:r>
      <w:r>
        <w:rPr>
          <w:rFonts w:ascii="Times New Roman" w:hAnsi="Times New Roman" w:cs="Times New Roman"/>
          <w:sz w:val="24"/>
          <w:szCs w:val="24"/>
        </w:rPr>
        <w:t xml:space="preserve"> </w:t>
      </w:r>
      <w:r w:rsidR="009F4F38">
        <w:rPr>
          <w:rFonts w:ascii="Times New Roman" w:hAnsi="Times New Roman" w:cs="Times New Roman"/>
          <w:sz w:val="24"/>
          <w:szCs w:val="24"/>
        </w:rPr>
        <w:t xml:space="preserve">spatial </w:t>
      </w:r>
      <w:r>
        <w:rPr>
          <w:rFonts w:ascii="Times New Roman" w:hAnsi="Times New Roman" w:cs="Times New Roman"/>
          <w:sz w:val="24"/>
          <w:szCs w:val="24"/>
        </w:rPr>
        <w:t xml:space="preserve">spectrum throughout the axial and radial dimensions of the model. </w:t>
      </w:r>
      <w:r w:rsidR="009F4F38">
        <w:rPr>
          <w:rFonts w:ascii="Times New Roman" w:hAnsi="Times New Roman" w:cs="Times New Roman"/>
          <w:sz w:val="24"/>
          <w:szCs w:val="24"/>
        </w:rPr>
        <w:t>The small peak in the thermal region of the energy wise flux is due to the moderation in the Be</w:t>
      </w:r>
      <w:r w:rsidR="009F4F38">
        <w:rPr>
          <w:rFonts w:ascii="Times New Roman" w:hAnsi="Times New Roman" w:cs="Times New Roman"/>
          <w:sz w:val="24"/>
          <w:szCs w:val="24"/>
          <w:vertAlign w:val="subscript"/>
        </w:rPr>
        <w:t>2</w:t>
      </w:r>
      <w:r w:rsidR="009F4F38">
        <w:rPr>
          <w:rFonts w:ascii="Times New Roman" w:hAnsi="Times New Roman" w:cs="Times New Roman"/>
          <w:sz w:val="24"/>
          <w:szCs w:val="24"/>
        </w:rPr>
        <w:t>C reflector just outside the radial limit of the core.</w:t>
      </w:r>
    </w:p>
    <w:p w:rsidR="00963F92" w:rsidRPr="009F4F38" w:rsidRDefault="00963F92" w:rsidP="0052738C">
      <w:pPr>
        <w:spacing w:line="480" w:lineRule="auto"/>
        <w:rPr>
          <w:rFonts w:ascii="Times New Roman" w:hAnsi="Times New Roman" w:cs="Times New Roman"/>
          <w:sz w:val="24"/>
          <w:szCs w:val="24"/>
        </w:rPr>
      </w:pPr>
      <w:r>
        <w:rPr>
          <w:rFonts w:ascii="Times New Roman" w:hAnsi="Times New Roman" w:cs="Times New Roman"/>
          <w:sz w:val="24"/>
          <w:szCs w:val="24"/>
        </w:rPr>
        <w:t>The change in fuel and cladding thickness proved to be a little too much for core lifetime analysis. The BOL k</w:t>
      </w:r>
      <w:r>
        <w:rPr>
          <w:rFonts w:ascii="Times New Roman" w:hAnsi="Times New Roman" w:cs="Times New Roman"/>
          <w:sz w:val="24"/>
          <w:szCs w:val="24"/>
          <w:vertAlign w:val="subscript"/>
        </w:rPr>
        <w:t>eff</w:t>
      </w:r>
      <w:r>
        <w:rPr>
          <w:rFonts w:ascii="Times New Roman" w:hAnsi="Times New Roman" w:cs="Times New Roman"/>
          <w:sz w:val="24"/>
          <w:szCs w:val="24"/>
        </w:rPr>
        <w:t xml:space="preserve"> = 1.01559 was not enough excess reactivity to maintain a critical configuration for an economic lifetime. As such, another change was made to the fuel and cladding thickness. The fuel plate thickness was set to 1.00 cm with a cladding thickness of 0.11 cm.</w:t>
      </w:r>
      <w:r w:rsidR="007A4C77">
        <w:rPr>
          <w:rFonts w:ascii="Times New Roman" w:hAnsi="Times New Roman" w:cs="Times New Roman"/>
          <w:sz w:val="24"/>
          <w:szCs w:val="24"/>
        </w:rPr>
        <w:t xml:space="preserve"> </w:t>
      </w:r>
      <w:r w:rsidR="00CA2D6E">
        <w:rPr>
          <w:rFonts w:ascii="Times New Roman" w:hAnsi="Times New Roman" w:cs="Times New Roman"/>
          <w:sz w:val="24"/>
          <w:szCs w:val="24"/>
        </w:rPr>
        <w:t>This</w:t>
      </w:r>
      <w:r w:rsidR="007A4C77">
        <w:rPr>
          <w:rFonts w:ascii="Times New Roman" w:hAnsi="Times New Roman" w:cs="Times New Roman"/>
          <w:sz w:val="24"/>
          <w:szCs w:val="24"/>
        </w:rPr>
        <w:t xml:space="preserve"> proposed thickness required a change in pitch to 1.57 cm.</w:t>
      </w:r>
      <w:r w:rsidR="00CA2D6E">
        <w:rPr>
          <w:rFonts w:ascii="Times New Roman" w:hAnsi="Times New Roman" w:cs="Times New Roman"/>
          <w:sz w:val="24"/>
          <w:szCs w:val="24"/>
        </w:rPr>
        <w:t xml:space="preserve"> The flux tally results, Fig. #.12, do not indicate any problem with the system as there is little to no peaking throughout the axial and radial dimensions.</w:t>
      </w:r>
    </w:p>
    <w:p w:rsidR="006105C1" w:rsidRDefault="006105C1"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548CA741" wp14:editId="66FBE162">
            <wp:extent cx="5943600" cy="3721100"/>
            <wp:effectExtent l="0" t="0" r="0" b="0"/>
            <wp:docPr id="44" name="Chart 44"/>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A67FDA" w:rsidRDefault="00A67FDA" w:rsidP="00A67FDA">
      <w:pPr>
        <w:spacing w:line="480" w:lineRule="auto"/>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2</w:t>
      </w:r>
      <w:r>
        <w:rPr>
          <w:rFonts w:ascii="Times New Roman" w:hAnsi="Times New Roman" w:cs="Times New Roman"/>
          <w:sz w:val="24"/>
          <w:szCs w:val="24"/>
        </w:rPr>
        <w:t>. Energy wise flux for model v</w:t>
      </w:r>
      <w:r>
        <w:rPr>
          <w:rFonts w:ascii="Times New Roman" w:hAnsi="Times New Roman" w:cs="Times New Roman"/>
          <w:sz w:val="24"/>
          <w:szCs w:val="24"/>
        </w:rPr>
        <w:t>6</w:t>
      </w:r>
      <w:r>
        <w:rPr>
          <w:rFonts w:ascii="Times New Roman" w:hAnsi="Times New Roman" w:cs="Times New Roman"/>
          <w:sz w:val="24"/>
          <w:szCs w:val="24"/>
        </w:rPr>
        <w:t xml:space="preserve"> at various positions as indicated throughout the core.</w:t>
      </w:r>
    </w:p>
    <w:p w:rsidR="006105C1" w:rsidRDefault="00FB19D7" w:rsidP="00CA2D6E">
      <w:pPr>
        <w:spacing w:line="480" w:lineRule="auto"/>
        <w:rPr>
          <w:rFonts w:ascii="Times New Roman" w:hAnsi="Times New Roman" w:cs="Times New Roman"/>
          <w:sz w:val="24"/>
          <w:szCs w:val="24"/>
        </w:rPr>
      </w:pPr>
      <w:r>
        <w:rPr>
          <w:rFonts w:ascii="Times New Roman" w:hAnsi="Times New Roman" w:cs="Times New Roman"/>
          <w:sz w:val="24"/>
          <w:szCs w:val="24"/>
        </w:rPr>
        <w:t>The last iteration of the core reduced the number of fuel elements and added in a number of reflectors axially in order to improve neutron efficiency without adding more fuel material. The flux tallies were plotted for each of the positions taken in the core, Fig. #.13.</w:t>
      </w:r>
    </w:p>
    <w:p w:rsidR="006105C1" w:rsidRDefault="006105C1" w:rsidP="002114DA">
      <w:pPr>
        <w:spacing w:line="480" w:lineRule="auto"/>
        <w:jc w:val="center"/>
        <w:rPr>
          <w:rFonts w:ascii="Times New Roman" w:hAnsi="Times New Roman" w:cs="Times New Roman"/>
          <w:sz w:val="24"/>
          <w:szCs w:val="24"/>
        </w:rPr>
      </w:pPr>
      <w:r>
        <w:rPr>
          <w:noProof/>
        </w:rPr>
        <w:lastRenderedPageBreak/>
        <w:drawing>
          <wp:inline distT="0" distB="0" distL="0" distR="0" wp14:anchorId="13619054" wp14:editId="630082B6">
            <wp:extent cx="5943600" cy="3721100"/>
            <wp:effectExtent l="0" t="0" r="0" b="0"/>
            <wp:docPr id="45" name="Chart 45"/>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A4C77" w:rsidRDefault="007A4C77" w:rsidP="007A4C77">
      <w:pPr>
        <w:spacing w:line="480" w:lineRule="auto"/>
        <w:jc w:val="center"/>
        <w:rPr>
          <w:rFonts w:ascii="Times New Roman" w:hAnsi="Times New Roman" w:cs="Times New Roman"/>
          <w:sz w:val="24"/>
          <w:szCs w:val="24"/>
        </w:rPr>
      </w:pPr>
      <w:r>
        <w:rPr>
          <w:rFonts w:ascii="Times New Roman" w:hAnsi="Times New Roman" w:cs="Times New Roman"/>
          <w:sz w:val="24"/>
          <w:szCs w:val="24"/>
        </w:rPr>
        <w:t>Fig. #.1</w:t>
      </w:r>
      <w:r>
        <w:rPr>
          <w:rFonts w:ascii="Times New Roman" w:hAnsi="Times New Roman" w:cs="Times New Roman"/>
          <w:sz w:val="24"/>
          <w:szCs w:val="24"/>
        </w:rPr>
        <w:t>3</w:t>
      </w:r>
      <w:r>
        <w:rPr>
          <w:rFonts w:ascii="Times New Roman" w:hAnsi="Times New Roman" w:cs="Times New Roman"/>
          <w:sz w:val="24"/>
          <w:szCs w:val="24"/>
        </w:rPr>
        <w:t xml:space="preserve">. Energy wise flux for </w:t>
      </w:r>
      <w:r>
        <w:rPr>
          <w:rFonts w:ascii="Times New Roman" w:hAnsi="Times New Roman" w:cs="Times New Roman"/>
          <w:sz w:val="24"/>
          <w:szCs w:val="24"/>
        </w:rPr>
        <w:t>model v7</w:t>
      </w:r>
      <w:r>
        <w:rPr>
          <w:rFonts w:ascii="Times New Roman" w:hAnsi="Times New Roman" w:cs="Times New Roman"/>
          <w:sz w:val="24"/>
          <w:szCs w:val="24"/>
        </w:rPr>
        <w:t xml:space="preserve"> at various positions as indicated throughout the core.</w:t>
      </w:r>
    </w:p>
    <w:p w:rsidR="006105C1" w:rsidRDefault="00FB19D7" w:rsidP="00FB19D7">
      <w:pPr>
        <w:spacing w:line="480" w:lineRule="auto"/>
        <w:rPr>
          <w:rFonts w:ascii="Times New Roman" w:hAnsi="Times New Roman" w:cs="Times New Roman"/>
          <w:sz w:val="24"/>
          <w:szCs w:val="24"/>
        </w:rPr>
      </w:pPr>
      <w:r>
        <w:rPr>
          <w:rFonts w:ascii="Times New Roman" w:hAnsi="Times New Roman" w:cs="Times New Roman"/>
          <w:sz w:val="24"/>
          <w:szCs w:val="24"/>
        </w:rPr>
        <w:t>The model iterations are summarized in Table X.I.</w:t>
      </w:r>
      <w:bookmarkStart w:id="0" w:name="_GoBack"/>
      <w:bookmarkEnd w:id="0"/>
    </w:p>
    <w:p w:rsidR="00FB19D7" w:rsidRDefault="00FB19D7" w:rsidP="00FB19D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Table X.I. </w:t>
      </w:r>
    </w:p>
    <w:tbl>
      <w:tblPr>
        <w:tblStyle w:val="TableGrid"/>
        <w:tblW w:w="9445" w:type="dxa"/>
        <w:tblLayout w:type="fixed"/>
        <w:tblLook w:val="0420" w:firstRow="1" w:lastRow="0" w:firstColumn="0" w:lastColumn="0" w:noHBand="0" w:noVBand="1"/>
      </w:tblPr>
      <w:tblGrid>
        <w:gridCol w:w="985"/>
        <w:gridCol w:w="1530"/>
        <w:gridCol w:w="1350"/>
        <w:gridCol w:w="1440"/>
        <w:gridCol w:w="1440"/>
        <w:gridCol w:w="1397"/>
        <w:gridCol w:w="1303"/>
      </w:tblGrid>
      <w:tr w:rsidR="00084B6C" w:rsidRPr="005046B4" w:rsidTr="00FB19D7">
        <w:trPr>
          <w:trHeight w:val="827"/>
        </w:trPr>
        <w:tc>
          <w:tcPr>
            <w:tcW w:w="985" w:type="dxa"/>
            <w:tcBorders>
              <w:bottom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Version</w:t>
            </w:r>
          </w:p>
        </w:tc>
        <w:tc>
          <w:tcPr>
            <w:tcW w:w="1530" w:type="dxa"/>
            <w:tcBorders>
              <w:bottom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Axial Layers</w:t>
            </w:r>
            <w:r w:rsidR="003962B5">
              <w:rPr>
                <w:rFonts w:ascii="Times New Roman" w:hAnsi="Times New Roman" w:cs="Times New Roman"/>
                <w:sz w:val="24"/>
                <w:szCs w:val="24"/>
              </w:rPr>
              <w:t xml:space="preserve"> DU</w:t>
            </w:r>
            <w:r w:rsidRPr="005046B4">
              <w:rPr>
                <w:rFonts w:ascii="Times New Roman" w:hAnsi="Times New Roman" w:cs="Times New Roman"/>
                <w:sz w:val="24"/>
                <w:szCs w:val="24"/>
              </w:rPr>
              <w:t xml:space="preserve"> between LEU shell</w:t>
            </w:r>
          </w:p>
        </w:tc>
        <w:tc>
          <w:tcPr>
            <w:tcW w:w="1350" w:type="dxa"/>
            <w:tcBorders>
              <w:bottom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LEU Enrichment (%)</w:t>
            </w:r>
          </w:p>
        </w:tc>
        <w:tc>
          <w:tcPr>
            <w:tcW w:w="1440" w:type="dxa"/>
            <w:tcBorders>
              <w:bottom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Plates per Assembly</w:t>
            </w:r>
          </w:p>
        </w:tc>
        <w:tc>
          <w:tcPr>
            <w:tcW w:w="1440" w:type="dxa"/>
            <w:tcBorders>
              <w:bottom w:val="double" w:sz="4" w:space="0" w:color="auto"/>
            </w:tcBorders>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Plate width (cm)</w:t>
            </w:r>
          </w:p>
        </w:tc>
        <w:tc>
          <w:tcPr>
            <w:tcW w:w="1397" w:type="dxa"/>
            <w:tcBorders>
              <w:bottom w:val="double" w:sz="4" w:space="0" w:color="auto"/>
            </w:tcBorders>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Clad thickness (cm)</w:t>
            </w:r>
          </w:p>
        </w:tc>
        <w:tc>
          <w:tcPr>
            <w:tcW w:w="1303" w:type="dxa"/>
            <w:tcBorders>
              <w:bottom w:val="double" w:sz="4" w:space="0" w:color="auto"/>
            </w:tcBorders>
          </w:tcPr>
          <w:p w:rsidR="003962B5" w:rsidRDefault="00084B6C" w:rsidP="005046B4">
            <w:pPr>
              <w:jc w:val="center"/>
              <w:rPr>
                <w:rFonts w:ascii="Times New Roman" w:hAnsi="Times New Roman" w:cs="Times New Roman"/>
                <w:sz w:val="24"/>
                <w:szCs w:val="24"/>
                <w:vertAlign w:val="subscript"/>
              </w:rPr>
            </w:pPr>
            <w:r>
              <w:rPr>
                <w:rFonts w:ascii="Times New Roman" w:hAnsi="Times New Roman" w:cs="Times New Roman"/>
                <w:sz w:val="24"/>
                <w:szCs w:val="24"/>
              </w:rPr>
              <w:t>k</w:t>
            </w:r>
            <w:r>
              <w:rPr>
                <w:rFonts w:ascii="Times New Roman" w:hAnsi="Times New Roman" w:cs="Times New Roman"/>
                <w:sz w:val="24"/>
                <w:szCs w:val="24"/>
                <w:vertAlign w:val="subscript"/>
              </w:rPr>
              <w:t xml:space="preserve">eff  </w:t>
            </w:r>
          </w:p>
          <w:p w:rsidR="00084B6C" w:rsidRPr="00084B6C" w:rsidRDefault="00084B6C" w:rsidP="005046B4">
            <w:pPr>
              <w:jc w:val="center"/>
              <w:rPr>
                <w:rFonts w:ascii="Times New Roman" w:hAnsi="Times New Roman" w:cs="Times New Roman"/>
                <w:sz w:val="24"/>
                <w:szCs w:val="24"/>
              </w:rPr>
            </w:pPr>
            <w:r>
              <w:rPr>
                <w:rFonts w:ascii="Times New Roman" w:hAnsi="Times New Roman" w:cs="Times New Roman"/>
                <w:sz w:val="24"/>
                <w:szCs w:val="24"/>
              </w:rPr>
              <w:t>(all results ±0.00007)</w:t>
            </w:r>
          </w:p>
        </w:tc>
      </w:tr>
      <w:tr w:rsidR="00084B6C" w:rsidRPr="005046B4" w:rsidTr="00FB19D7">
        <w:trPr>
          <w:trHeight w:val="285"/>
        </w:trPr>
        <w:tc>
          <w:tcPr>
            <w:tcW w:w="985" w:type="dxa"/>
            <w:tcBorders>
              <w:top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v1</w:t>
            </w:r>
          </w:p>
        </w:tc>
        <w:tc>
          <w:tcPr>
            <w:tcW w:w="1530" w:type="dxa"/>
            <w:tcBorders>
              <w:top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5</w:t>
            </w:r>
          </w:p>
        </w:tc>
        <w:tc>
          <w:tcPr>
            <w:tcW w:w="1350" w:type="dxa"/>
            <w:tcBorders>
              <w:top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13</w:t>
            </w:r>
          </w:p>
        </w:tc>
        <w:tc>
          <w:tcPr>
            <w:tcW w:w="1440" w:type="dxa"/>
            <w:tcBorders>
              <w:top w:val="double" w:sz="4" w:space="0" w:color="auto"/>
            </w:tcBorders>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29</w:t>
            </w:r>
          </w:p>
        </w:tc>
        <w:tc>
          <w:tcPr>
            <w:tcW w:w="1440" w:type="dxa"/>
            <w:tcBorders>
              <w:top w:val="double" w:sz="4" w:space="0" w:color="auto"/>
            </w:tcBorders>
          </w:tcPr>
          <w:p w:rsidR="00084B6C" w:rsidRPr="005046B4" w:rsidRDefault="00084B6C" w:rsidP="005046B4">
            <w:pPr>
              <w:tabs>
                <w:tab w:val="center" w:pos="789"/>
              </w:tabs>
              <w:jc w:val="center"/>
              <w:rPr>
                <w:rFonts w:ascii="Times New Roman" w:hAnsi="Times New Roman" w:cs="Times New Roman"/>
                <w:sz w:val="24"/>
                <w:szCs w:val="24"/>
              </w:rPr>
            </w:pPr>
            <w:r w:rsidRPr="005046B4">
              <w:rPr>
                <w:rFonts w:ascii="Times New Roman" w:hAnsi="Times New Roman" w:cs="Times New Roman"/>
                <w:sz w:val="24"/>
                <w:szCs w:val="24"/>
              </w:rPr>
              <w:t>0.94</w:t>
            </w:r>
          </w:p>
        </w:tc>
        <w:tc>
          <w:tcPr>
            <w:tcW w:w="1397" w:type="dxa"/>
            <w:tcBorders>
              <w:top w:val="double" w:sz="4" w:space="0" w:color="auto"/>
            </w:tcBorders>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0.067</w:t>
            </w:r>
          </w:p>
        </w:tc>
        <w:tc>
          <w:tcPr>
            <w:tcW w:w="1303" w:type="dxa"/>
            <w:tcBorders>
              <w:top w:val="double" w:sz="4" w:space="0" w:color="auto"/>
            </w:tcBorders>
          </w:tcPr>
          <w:p w:rsidR="00084B6C" w:rsidRPr="005046B4" w:rsidRDefault="00084B6C" w:rsidP="005046B4">
            <w:pPr>
              <w:jc w:val="center"/>
              <w:rPr>
                <w:rFonts w:ascii="Times New Roman" w:hAnsi="Times New Roman" w:cs="Times New Roman"/>
                <w:sz w:val="24"/>
                <w:szCs w:val="24"/>
              </w:rPr>
            </w:pPr>
            <w:r>
              <w:rPr>
                <w:rFonts w:ascii="Times New Roman" w:hAnsi="Times New Roman" w:cs="Times New Roman"/>
                <w:sz w:val="24"/>
                <w:szCs w:val="24"/>
              </w:rPr>
              <w:t>1.14880</w:t>
            </w:r>
          </w:p>
        </w:tc>
      </w:tr>
      <w:tr w:rsidR="00084B6C" w:rsidRPr="005046B4" w:rsidTr="003962B5">
        <w:trPr>
          <w:trHeight w:val="215"/>
        </w:trPr>
        <w:tc>
          <w:tcPr>
            <w:tcW w:w="985"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v2</w:t>
            </w:r>
          </w:p>
        </w:tc>
        <w:tc>
          <w:tcPr>
            <w:tcW w:w="153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7</w:t>
            </w:r>
          </w:p>
        </w:tc>
        <w:tc>
          <w:tcPr>
            <w:tcW w:w="135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13</w:t>
            </w:r>
          </w:p>
        </w:tc>
        <w:tc>
          <w:tcPr>
            <w:tcW w:w="144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29</w:t>
            </w:r>
          </w:p>
        </w:tc>
        <w:tc>
          <w:tcPr>
            <w:tcW w:w="144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0.94</w:t>
            </w:r>
          </w:p>
        </w:tc>
        <w:tc>
          <w:tcPr>
            <w:tcW w:w="1397"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0.067</w:t>
            </w:r>
          </w:p>
        </w:tc>
        <w:tc>
          <w:tcPr>
            <w:tcW w:w="1303" w:type="dxa"/>
          </w:tcPr>
          <w:p w:rsidR="00084B6C" w:rsidRPr="005046B4" w:rsidRDefault="00084B6C" w:rsidP="005046B4">
            <w:pPr>
              <w:jc w:val="center"/>
              <w:rPr>
                <w:rFonts w:ascii="Times New Roman" w:hAnsi="Times New Roman" w:cs="Times New Roman"/>
                <w:sz w:val="24"/>
                <w:szCs w:val="24"/>
              </w:rPr>
            </w:pPr>
            <w:r>
              <w:rPr>
                <w:rFonts w:ascii="Times New Roman" w:hAnsi="Times New Roman" w:cs="Times New Roman"/>
                <w:sz w:val="24"/>
                <w:szCs w:val="24"/>
              </w:rPr>
              <w:t>1.04410</w:t>
            </w:r>
          </w:p>
        </w:tc>
      </w:tr>
      <w:tr w:rsidR="00084B6C" w:rsidRPr="005046B4" w:rsidTr="003962B5">
        <w:trPr>
          <w:trHeight w:val="287"/>
        </w:trPr>
        <w:tc>
          <w:tcPr>
            <w:tcW w:w="985"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v3</w:t>
            </w:r>
          </w:p>
        </w:tc>
        <w:tc>
          <w:tcPr>
            <w:tcW w:w="153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5</w:t>
            </w:r>
          </w:p>
        </w:tc>
        <w:tc>
          <w:tcPr>
            <w:tcW w:w="135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20</w:t>
            </w:r>
          </w:p>
        </w:tc>
        <w:tc>
          <w:tcPr>
            <w:tcW w:w="144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29</w:t>
            </w:r>
          </w:p>
        </w:tc>
        <w:tc>
          <w:tcPr>
            <w:tcW w:w="144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0.94</w:t>
            </w:r>
          </w:p>
        </w:tc>
        <w:tc>
          <w:tcPr>
            <w:tcW w:w="1397"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0.067</w:t>
            </w:r>
          </w:p>
        </w:tc>
        <w:tc>
          <w:tcPr>
            <w:tcW w:w="1303" w:type="dxa"/>
          </w:tcPr>
          <w:p w:rsidR="00084B6C" w:rsidRPr="005046B4" w:rsidRDefault="00084B6C" w:rsidP="005046B4">
            <w:pPr>
              <w:jc w:val="center"/>
              <w:rPr>
                <w:rFonts w:ascii="Times New Roman" w:hAnsi="Times New Roman" w:cs="Times New Roman"/>
                <w:sz w:val="24"/>
                <w:szCs w:val="24"/>
              </w:rPr>
            </w:pPr>
            <w:r>
              <w:rPr>
                <w:rFonts w:ascii="Times New Roman" w:hAnsi="Times New Roman" w:cs="Times New Roman"/>
                <w:sz w:val="24"/>
                <w:szCs w:val="24"/>
              </w:rPr>
              <w:t>1.23952</w:t>
            </w:r>
          </w:p>
        </w:tc>
      </w:tr>
      <w:tr w:rsidR="00084B6C" w:rsidRPr="005046B4" w:rsidTr="003962B5">
        <w:trPr>
          <w:trHeight w:val="233"/>
        </w:trPr>
        <w:tc>
          <w:tcPr>
            <w:tcW w:w="985"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v4</w:t>
            </w:r>
          </w:p>
        </w:tc>
        <w:tc>
          <w:tcPr>
            <w:tcW w:w="153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3</w:t>
            </w:r>
          </w:p>
        </w:tc>
        <w:tc>
          <w:tcPr>
            <w:tcW w:w="1350" w:type="dxa"/>
            <w:hideMark/>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13</w:t>
            </w:r>
          </w:p>
        </w:tc>
        <w:tc>
          <w:tcPr>
            <w:tcW w:w="144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29</w:t>
            </w:r>
          </w:p>
        </w:tc>
        <w:tc>
          <w:tcPr>
            <w:tcW w:w="144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0.94</w:t>
            </w:r>
          </w:p>
        </w:tc>
        <w:tc>
          <w:tcPr>
            <w:tcW w:w="1397"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0.067</w:t>
            </w:r>
          </w:p>
        </w:tc>
        <w:tc>
          <w:tcPr>
            <w:tcW w:w="1303" w:type="dxa"/>
          </w:tcPr>
          <w:p w:rsidR="00084B6C" w:rsidRPr="005046B4" w:rsidRDefault="003962B5" w:rsidP="005046B4">
            <w:pPr>
              <w:jc w:val="center"/>
              <w:rPr>
                <w:rFonts w:ascii="Times New Roman" w:hAnsi="Times New Roman" w:cs="Times New Roman"/>
                <w:sz w:val="24"/>
                <w:szCs w:val="24"/>
              </w:rPr>
            </w:pPr>
            <w:r w:rsidRPr="003962B5">
              <w:rPr>
                <w:rFonts w:ascii="Times New Roman" w:hAnsi="Times New Roman" w:cs="Times New Roman"/>
                <w:sz w:val="24"/>
                <w:szCs w:val="24"/>
              </w:rPr>
              <w:t>1.01802</w:t>
            </w:r>
          </w:p>
        </w:tc>
      </w:tr>
      <w:tr w:rsidR="00084B6C" w:rsidRPr="005046B4" w:rsidTr="003962B5">
        <w:trPr>
          <w:trHeight w:val="188"/>
        </w:trPr>
        <w:tc>
          <w:tcPr>
            <w:tcW w:w="985"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v5</w:t>
            </w:r>
          </w:p>
        </w:tc>
        <w:tc>
          <w:tcPr>
            <w:tcW w:w="153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5</w:t>
            </w:r>
          </w:p>
        </w:tc>
        <w:tc>
          <w:tcPr>
            <w:tcW w:w="135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13</w:t>
            </w:r>
          </w:p>
        </w:tc>
        <w:tc>
          <w:tcPr>
            <w:tcW w:w="144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29</w:t>
            </w:r>
          </w:p>
        </w:tc>
        <w:tc>
          <w:tcPr>
            <w:tcW w:w="1440"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0.84</w:t>
            </w:r>
          </w:p>
        </w:tc>
        <w:tc>
          <w:tcPr>
            <w:tcW w:w="1397"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0.150</w:t>
            </w:r>
          </w:p>
        </w:tc>
        <w:tc>
          <w:tcPr>
            <w:tcW w:w="1303" w:type="dxa"/>
          </w:tcPr>
          <w:p w:rsidR="00084B6C" w:rsidRPr="005046B4" w:rsidRDefault="003962B5" w:rsidP="005046B4">
            <w:pPr>
              <w:jc w:val="center"/>
              <w:rPr>
                <w:rFonts w:ascii="Times New Roman" w:hAnsi="Times New Roman" w:cs="Times New Roman"/>
                <w:sz w:val="24"/>
                <w:szCs w:val="24"/>
              </w:rPr>
            </w:pPr>
            <w:r w:rsidRPr="003962B5">
              <w:rPr>
                <w:rFonts w:ascii="Times New Roman" w:hAnsi="Times New Roman" w:cs="Times New Roman"/>
                <w:sz w:val="24"/>
                <w:szCs w:val="24"/>
              </w:rPr>
              <w:t>1.01559</w:t>
            </w:r>
          </w:p>
        </w:tc>
      </w:tr>
      <w:tr w:rsidR="00084B6C" w:rsidRPr="005046B4" w:rsidTr="003962B5">
        <w:trPr>
          <w:trHeight w:val="28"/>
        </w:trPr>
        <w:tc>
          <w:tcPr>
            <w:tcW w:w="985"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v6</w:t>
            </w:r>
          </w:p>
        </w:tc>
        <w:tc>
          <w:tcPr>
            <w:tcW w:w="1530" w:type="dxa"/>
            <w:hideMark/>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5</w:t>
            </w:r>
          </w:p>
        </w:tc>
        <w:tc>
          <w:tcPr>
            <w:tcW w:w="1350" w:type="dxa"/>
            <w:hideMark/>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13</w:t>
            </w:r>
          </w:p>
        </w:tc>
        <w:tc>
          <w:tcPr>
            <w:tcW w:w="1440" w:type="dxa"/>
            <w:hideMark/>
          </w:tcPr>
          <w:p w:rsidR="00084B6C" w:rsidRPr="005046B4" w:rsidRDefault="00084B6C" w:rsidP="005046B4">
            <w:pPr>
              <w:jc w:val="center"/>
              <w:rPr>
                <w:rFonts w:ascii="Times New Roman" w:hAnsi="Times New Roman" w:cs="Times New Roman"/>
                <w:color w:val="FFFFFF" w:themeColor="background1"/>
                <w:sz w:val="24"/>
                <w:szCs w:val="24"/>
              </w:rPr>
            </w:pPr>
            <w:r w:rsidRPr="005046B4">
              <w:rPr>
                <w:rFonts w:ascii="Times New Roman" w:hAnsi="Times New Roman" w:cs="Times New Roman"/>
                <w:sz w:val="24"/>
                <w:szCs w:val="24"/>
              </w:rPr>
              <w:t>27</w:t>
            </w:r>
          </w:p>
        </w:tc>
        <w:tc>
          <w:tcPr>
            <w:tcW w:w="1440"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1.00</w:t>
            </w:r>
          </w:p>
        </w:tc>
        <w:tc>
          <w:tcPr>
            <w:tcW w:w="1397"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0.110</w:t>
            </w:r>
          </w:p>
        </w:tc>
        <w:tc>
          <w:tcPr>
            <w:tcW w:w="1303" w:type="dxa"/>
          </w:tcPr>
          <w:p w:rsidR="00084B6C" w:rsidRPr="005046B4" w:rsidRDefault="003962B5" w:rsidP="005046B4">
            <w:pPr>
              <w:jc w:val="center"/>
              <w:rPr>
                <w:rFonts w:ascii="Times New Roman" w:hAnsi="Times New Roman" w:cs="Times New Roman"/>
                <w:sz w:val="24"/>
                <w:szCs w:val="24"/>
              </w:rPr>
            </w:pPr>
            <w:r w:rsidRPr="003962B5">
              <w:rPr>
                <w:rFonts w:ascii="Times New Roman" w:hAnsi="Times New Roman" w:cs="Times New Roman"/>
                <w:sz w:val="24"/>
                <w:szCs w:val="24"/>
              </w:rPr>
              <w:t>1.04127</w:t>
            </w:r>
          </w:p>
        </w:tc>
      </w:tr>
      <w:tr w:rsidR="00084B6C" w:rsidRPr="005046B4" w:rsidTr="003962B5">
        <w:trPr>
          <w:trHeight w:val="116"/>
        </w:trPr>
        <w:tc>
          <w:tcPr>
            <w:tcW w:w="985"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v7</w:t>
            </w:r>
          </w:p>
        </w:tc>
        <w:tc>
          <w:tcPr>
            <w:tcW w:w="153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5</w:t>
            </w:r>
          </w:p>
        </w:tc>
        <w:tc>
          <w:tcPr>
            <w:tcW w:w="135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13</w:t>
            </w:r>
          </w:p>
        </w:tc>
        <w:tc>
          <w:tcPr>
            <w:tcW w:w="1440" w:type="dxa"/>
          </w:tcPr>
          <w:p w:rsidR="00084B6C" w:rsidRPr="005046B4" w:rsidRDefault="00084B6C" w:rsidP="005046B4">
            <w:pPr>
              <w:jc w:val="center"/>
              <w:rPr>
                <w:rFonts w:ascii="Times New Roman" w:hAnsi="Times New Roman" w:cs="Times New Roman"/>
                <w:sz w:val="24"/>
                <w:szCs w:val="24"/>
              </w:rPr>
            </w:pPr>
            <w:r w:rsidRPr="005046B4">
              <w:rPr>
                <w:rFonts w:ascii="Times New Roman" w:hAnsi="Times New Roman" w:cs="Times New Roman"/>
                <w:sz w:val="24"/>
                <w:szCs w:val="24"/>
              </w:rPr>
              <w:t>27</w:t>
            </w:r>
          </w:p>
        </w:tc>
        <w:tc>
          <w:tcPr>
            <w:tcW w:w="1440"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1.00</w:t>
            </w:r>
          </w:p>
        </w:tc>
        <w:tc>
          <w:tcPr>
            <w:tcW w:w="1397" w:type="dxa"/>
          </w:tcPr>
          <w:p w:rsidR="00084B6C" w:rsidRPr="005046B4" w:rsidRDefault="003962B5" w:rsidP="005046B4">
            <w:pPr>
              <w:jc w:val="center"/>
              <w:rPr>
                <w:rFonts w:ascii="Times New Roman" w:hAnsi="Times New Roman" w:cs="Times New Roman"/>
                <w:sz w:val="24"/>
                <w:szCs w:val="24"/>
              </w:rPr>
            </w:pPr>
            <w:r>
              <w:rPr>
                <w:rFonts w:ascii="Times New Roman" w:hAnsi="Times New Roman" w:cs="Times New Roman"/>
                <w:sz w:val="24"/>
                <w:szCs w:val="24"/>
              </w:rPr>
              <w:t>0.110</w:t>
            </w:r>
          </w:p>
        </w:tc>
        <w:tc>
          <w:tcPr>
            <w:tcW w:w="1303" w:type="dxa"/>
          </w:tcPr>
          <w:p w:rsidR="00084B6C" w:rsidRPr="005046B4" w:rsidRDefault="003962B5" w:rsidP="005046B4">
            <w:pPr>
              <w:jc w:val="center"/>
              <w:rPr>
                <w:rFonts w:ascii="Times New Roman" w:hAnsi="Times New Roman" w:cs="Times New Roman"/>
                <w:sz w:val="24"/>
                <w:szCs w:val="24"/>
              </w:rPr>
            </w:pPr>
            <w:r w:rsidRPr="003962B5">
              <w:rPr>
                <w:rFonts w:ascii="Times New Roman" w:hAnsi="Times New Roman" w:cs="Times New Roman"/>
                <w:sz w:val="24"/>
                <w:szCs w:val="24"/>
              </w:rPr>
              <w:t>1.04117</w:t>
            </w:r>
          </w:p>
        </w:tc>
      </w:tr>
    </w:tbl>
    <w:p w:rsidR="00B254EA" w:rsidRDefault="00B254EA" w:rsidP="002114DA">
      <w:pPr>
        <w:spacing w:line="480" w:lineRule="auto"/>
        <w:jc w:val="center"/>
        <w:rPr>
          <w:rFonts w:ascii="Times New Roman" w:hAnsi="Times New Roman" w:cs="Times New Roman"/>
          <w:sz w:val="24"/>
          <w:szCs w:val="24"/>
        </w:rPr>
      </w:pPr>
    </w:p>
    <w:p w:rsidR="00D746FC" w:rsidRDefault="00D746FC">
      <w:pPr>
        <w:rPr>
          <w:rFonts w:ascii="Times New Roman" w:hAnsi="Times New Roman" w:cs="Times New Roman"/>
          <w:bCs/>
          <w:sz w:val="24"/>
          <w:szCs w:val="24"/>
        </w:rPr>
      </w:pPr>
      <w:r>
        <w:rPr>
          <w:rFonts w:ascii="Times New Roman" w:hAnsi="Times New Roman" w:cs="Times New Roman"/>
          <w:bCs/>
          <w:sz w:val="24"/>
          <w:szCs w:val="24"/>
        </w:rPr>
        <w:br w:type="page"/>
      </w:r>
    </w:p>
    <w:p w:rsidR="00F352F6" w:rsidRPr="00F352F6" w:rsidRDefault="00F352F6" w:rsidP="006B07CC">
      <w:pPr>
        <w:pStyle w:val="ListParagraph"/>
        <w:numPr>
          <w:ilvl w:val="0"/>
          <w:numId w:val="1"/>
        </w:numPr>
        <w:spacing w:line="480" w:lineRule="auto"/>
        <w:rPr>
          <w:rFonts w:ascii="Times New Roman" w:hAnsi="Times New Roman" w:cs="Times New Roman"/>
          <w:sz w:val="24"/>
          <w:szCs w:val="24"/>
        </w:rPr>
      </w:pPr>
      <w:r w:rsidRPr="00F352F6">
        <w:rPr>
          <w:rFonts w:ascii="Times New Roman" w:hAnsi="Times New Roman" w:cs="Times New Roman"/>
          <w:bCs/>
          <w:sz w:val="24"/>
          <w:szCs w:val="24"/>
        </w:rPr>
        <w:lastRenderedPageBreak/>
        <w:t>R</w:t>
      </w:r>
      <w:r>
        <w:rPr>
          <w:rFonts w:ascii="Times New Roman" w:hAnsi="Times New Roman" w:cs="Times New Roman"/>
          <w:bCs/>
          <w:sz w:val="24"/>
          <w:szCs w:val="24"/>
        </w:rPr>
        <w:t>.</w:t>
      </w:r>
      <w:r w:rsidRPr="00F352F6">
        <w:rPr>
          <w:rFonts w:ascii="Times New Roman" w:hAnsi="Times New Roman" w:cs="Times New Roman"/>
          <w:bCs/>
          <w:sz w:val="24"/>
          <w:szCs w:val="24"/>
        </w:rPr>
        <w:t xml:space="preserve">W. </w:t>
      </w:r>
      <w:r w:rsidRPr="00F352F6">
        <w:rPr>
          <w:rFonts w:ascii="Times New Roman" w:hAnsi="Times New Roman" w:cs="Times New Roman"/>
          <w:bCs/>
          <w:sz w:val="24"/>
          <w:szCs w:val="24"/>
        </w:rPr>
        <w:t xml:space="preserve">SCHLEICHER, </w:t>
      </w:r>
      <w:r>
        <w:rPr>
          <w:rFonts w:ascii="Times New Roman" w:hAnsi="Times New Roman" w:cs="Times New Roman"/>
          <w:bCs/>
          <w:sz w:val="24"/>
          <w:szCs w:val="24"/>
        </w:rPr>
        <w:t>T.</w:t>
      </w:r>
      <w:r w:rsidRPr="00F352F6">
        <w:rPr>
          <w:rFonts w:ascii="Times New Roman" w:hAnsi="Times New Roman" w:cs="Times New Roman"/>
          <w:bCs/>
          <w:sz w:val="24"/>
          <w:szCs w:val="24"/>
        </w:rPr>
        <w:t xml:space="preserve"> </w:t>
      </w:r>
      <w:r w:rsidRPr="00F352F6">
        <w:rPr>
          <w:rFonts w:ascii="Times New Roman" w:hAnsi="Times New Roman" w:cs="Times New Roman"/>
          <w:bCs/>
          <w:sz w:val="24"/>
          <w:szCs w:val="24"/>
        </w:rPr>
        <w:t>BERTCH</w:t>
      </w:r>
      <w:r>
        <w:rPr>
          <w:rFonts w:ascii="Times New Roman" w:hAnsi="Times New Roman" w:cs="Times New Roman"/>
          <w:bCs/>
          <w:sz w:val="24"/>
          <w:szCs w:val="24"/>
        </w:rPr>
        <w:t>, “</w:t>
      </w:r>
      <w:r w:rsidRPr="00F352F6">
        <w:rPr>
          <w:rFonts w:ascii="Times New Roman" w:hAnsi="Times New Roman" w:cs="Times New Roman"/>
          <w:sz w:val="24"/>
          <w:szCs w:val="24"/>
        </w:rPr>
        <w:t>Design and Development</w:t>
      </w:r>
      <w:r>
        <w:rPr>
          <w:rFonts w:ascii="Times New Roman" w:hAnsi="Times New Roman" w:cs="Times New Roman"/>
          <w:sz w:val="24"/>
          <w:szCs w:val="24"/>
        </w:rPr>
        <w:t xml:space="preserve"> of EM</w:t>
      </w:r>
      <w:r>
        <w:rPr>
          <w:rFonts w:ascii="Times New Roman" w:hAnsi="Times New Roman" w:cs="Times New Roman"/>
          <w:sz w:val="24"/>
          <w:szCs w:val="24"/>
          <w:vertAlign w:val="superscript"/>
        </w:rPr>
        <w:t>2</w:t>
      </w:r>
      <w:r>
        <w:rPr>
          <w:rFonts w:ascii="Times New Roman" w:hAnsi="Times New Roman" w:cs="Times New Roman"/>
          <w:sz w:val="24"/>
          <w:szCs w:val="24"/>
        </w:rPr>
        <w:t xml:space="preserve">” </w:t>
      </w:r>
      <w:r w:rsidRPr="00F352F6">
        <w:rPr>
          <w:rFonts w:ascii="Times New Roman" w:hAnsi="Times New Roman" w:cs="Times New Roman"/>
          <w:bCs/>
          <w:sz w:val="24"/>
          <w:szCs w:val="24"/>
        </w:rPr>
        <w:t>Proceedings of the ASME 2014 Small Modular Reactors Symposium</w:t>
      </w:r>
      <w:r>
        <w:rPr>
          <w:rFonts w:ascii="Times New Roman" w:hAnsi="Times New Roman" w:cs="Times New Roman"/>
          <w:bCs/>
          <w:sz w:val="24"/>
          <w:szCs w:val="24"/>
        </w:rPr>
        <w:t>. Washington DC. (2014).</w:t>
      </w:r>
    </w:p>
    <w:sectPr w:rsidR="00F352F6" w:rsidRPr="00F352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FE1795"/>
    <w:multiLevelType w:val="hybridMultilevel"/>
    <w:tmpl w:val="B3426C3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05BF"/>
    <w:rsid w:val="000132D7"/>
    <w:rsid w:val="00026CE0"/>
    <w:rsid w:val="00084B6C"/>
    <w:rsid w:val="001132CE"/>
    <w:rsid w:val="001571BC"/>
    <w:rsid w:val="00165AAF"/>
    <w:rsid w:val="001C6614"/>
    <w:rsid w:val="001D459B"/>
    <w:rsid w:val="002114DA"/>
    <w:rsid w:val="002476EA"/>
    <w:rsid w:val="002523A0"/>
    <w:rsid w:val="00341EDA"/>
    <w:rsid w:val="00350406"/>
    <w:rsid w:val="003962B5"/>
    <w:rsid w:val="00495AE9"/>
    <w:rsid w:val="004F63C5"/>
    <w:rsid w:val="005046B4"/>
    <w:rsid w:val="00521F87"/>
    <w:rsid w:val="0052738C"/>
    <w:rsid w:val="00556D1A"/>
    <w:rsid w:val="006105C1"/>
    <w:rsid w:val="00614541"/>
    <w:rsid w:val="00636DF9"/>
    <w:rsid w:val="00693ABB"/>
    <w:rsid w:val="00695231"/>
    <w:rsid w:val="006B07CC"/>
    <w:rsid w:val="006D13D0"/>
    <w:rsid w:val="00762FA8"/>
    <w:rsid w:val="007A4C77"/>
    <w:rsid w:val="007B408F"/>
    <w:rsid w:val="00827540"/>
    <w:rsid w:val="00876C17"/>
    <w:rsid w:val="00883A04"/>
    <w:rsid w:val="008971EB"/>
    <w:rsid w:val="00957715"/>
    <w:rsid w:val="00963F92"/>
    <w:rsid w:val="009F4F38"/>
    <w:rsid w:val="00A67FDA"/>
    <w:rsid w:val="00AC6CD5"/>
    <w:rsid w:val="00B0528A"/>
    <w:rsid w:val="00B254EA"/>
    <w:rsid w:val="00B46167"/>
    <w:rsid w:val="00B46D5C"/>
    <w:rsid w:val="00B94634"/>
    <w:rsid w:val="00C35623"/>
    <w:rsid w:val="00C60E3A"/>
    <w:rsid w:val="00C61F4D"/>
    <w:rsid w:val="00C82B61"/>
    <w:rsid w:val="00CA2D6E"/>
    <w:rsid w:val="00CE68B0"/>
    <w:rsid w:val="00D57B2D"/>
    <w:rsid w:val="00D746FC"/>
    <w:rsid w:val="00DA471E"/>
    <w:rsid w:val="00DB08C9"/>
    <w:rsid w:val="00DB4F73"/>
    <w:rsid w:val="00E007C9"/>
    <w:rsid w:val="00E24CB3"/>
    <w:rsid w:val="00E63B9A"/>
    <w:rsid w:val="00EB05BF"/>
    <w:rsid w:val="00F11AD4"/>
    <w:rsid w:val="00F16D64"/>
    <w:rsid w:val="00F352F6"/>
    <w:rsid w:val="00F963B2"/>
    <w:rsid w:val="00FB19D7"/>
    <w:rsid w:val="00FB4923"/>
    <w:rsid w:val="00FF6C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901C4-FF17-44A0-A0EA-380CFCE25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52F6"/>
    <w:pPr>
      <w:ind w:left="720"/>
      <w:contextualSpacing/>
    </w:pPr>
  </w:style>
  <w:style w:type="table" w:styleId="TableGrid">
    <w:name w:val="Table Grid"/>
    <w:basedOn w:val="TableNormal"/>
    <w:uiPriority w:val="39"/>
    <w:rsid w:val="00504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5046B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4245057">
      <w:bodyDiv w:val="1"/>
      <w:marLeft w:val="0"/>
      <w:marRight w:val="0"/>
      <w:marTop w:val="0"/>
      <w:marBottom w:val="0"/>
      <w:divBdr>
        <w:top w:val="none" w:sz="0" w:space="0" w:color="auto"/>
        <w:left w:val="none" w:sz="0" w:space="0" w:color="auto"/>
        <w:bottom w:val="none" w:sz="0" w:space="0" w:color="auto"/>
        <w:right w:val="none" w:sz="0" w:space="0" w:color="auto"/>
      </w:divBdr>
    </w:div>
    <w:div w:id="241959864">
      <w:bodyDiv w:val="1"/>
      <w:marLeft w:val="0"/>
      <w:marRight w:val="0"/>
      <w:marTop w:val="0"/>
      <w:marBottom w:val="0"/>
      <w:divBdr>
        <w:top w:val="none" w:sz="0" w:space="0" w:color="auto"/>
        <w:left w:val="none" w:sz="0" w:space="0" w:color="auto"/>
        <w:bottom w:val="none" w:sz="0" w:space="0" w:color="auto"/>
        <w:right w:val="none" w:sz="0" w:space="0" w:color="auto"/>
      </w:divBdr>
    </w:div>
    <w:div w:id="1306005335">
      <w:bodyDiv w:val="1"/>
      <w:marLeft w:val="0"/>
      <w:marRight w:val="0"/>
      <w:marTop w:val="0"/>
      <w:marBottom w:val="0"/>
      <w:divBdr>
        <w:top w:val="none" w:sz="0" w:space="0" w:color="auto"/>
        <w:left w:val="none" w:sz="0" w:space="0" w:color="auto"/>
        <w:bottom w:val="none" w:sz="0" w:space="0" w:color="auto"/>
        <w:right w:val="none" w:sz="0" w:space="0" w:color="auto"/>
      </w:divBdr>
    </w:div>
    <w:div w:id="1626346943">
      <w:bodyDiv w:val="1"/>
      <w:marLeft w:val="0"/>
      <w:marRight w:val="0"/>
      <w:marTop w:val="0"/>
      <w:marBottom w:val="0"/>
      <w:divBdr>
        <w:top w:val="none" w:sz="0" w:space="0" w:color="auto"/>
        <w:left w:val="none" w:sz="0" w:space="0" w:color="auto"/>
        <w:bottom w:val="none" w:sz="0" w:space="0" w:color="auto"/>
        <w:right w:val="none" w:sz="0" w:space="0" w:color="auto"/>
      </w:divBdr>
    </w:div>
    <w:div w:id="1635401987">
      <w:bodyDiv w:val="1"/>
      <w:marLeft w:val="0"/>
      <w:marRight w:val="0"/>
      <w:marTop w:val="0"/>
      <w:marBottom w:val="0"/>
      <w:divBdr>
        <w:top w:val="none" w:sz="0" w:space="0" w:color="auto"/>
        <w:left w:val="none" w:sz="0" w:space="0" w:color="auto"/>
        <w:bottom w:val="none" w:sz="0" w:space="0" w:color="auto"/>
        <w:right w:val="none" w:sz="0" w:space="0" w:color="auto"/>
      </w:divBdr>
    </w:div>
    <w:div w:id="1811709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hart" Target="charts/chart4.xml"/><Relationship Id="rId18" Type="http://schemas.openxmlformats.org/officeDocument/2006/relationships/chart" Target="charts/chart8.xml"/><Relationship Id="rId3" Type="http://schemas.openxmlformats.org/officeDocument/2006/relationships/settings" Target="settings.xml"/><Relationship Id="rId21" Type="http://schemas.openxmlformats.org/officeDocument/2006/relationships/chart" Target="charts/chart11.xml"/><Relationship Id="rId7" Type="http://schemas.openxmlformats.org/officeDocument/2006/relationships/image" Target="media/image3.PNG"/><Relationship Id="rId12" Type="http://schemas.openxmlformats.org/officeDocument/2006/relationships/chart" Target="charts/chart3.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chart" Target="charts/chart7.xml"/><Relationship Id="rId20" Type="http://schemas.openxmlformats.org/officeDocument/2006/relationships/chart" Target="charts/chart10.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2.xml"/><Relationship Id="rId5" Type="http://schemas.openxmlformats.org/officeDocument/2006/relationships/image" Target="media/image1.PNG"/><Relationship Id="rId15" Type="http://schemas.openxmlformats.org/officeDocument/2006/relationships/chart" Target="charts/chart6.xml"/><Relationship Id="rId23" Type="http://schemas.openxmlformats.org/officeDocument/2006/relationships/theme" Target="theme/theme1.xml"/><Relationship Id="rId10" Type="http://schemas.openxmlformats.org/officeDocument/2006/relationships/chart" Target="charts/chart1.xml"/><Relationship Id="rId19" Type="http://schemas.openxmlformats.org/officeDocument/2006/relationships/chart" Target="charts/chart9.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chart" Target="charts/chart5.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11.xml"/><Relationship Id="rId1" Type="http://schemas.microsoft.com/office/2011/relationships/chartStyle" Target="style11.xml"/></Relationships>
</file>

<file path=word/charts/_rels/chart2.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nucleus.ne.tamu.edu\home\masonchilds\My%20Documents\610\NUEN_610_Project\mcnp\lattice_tallie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7885456625614"/>
          <c:y val="3.9744161672623686E-2"/>
          <c:w val="0.82830119792718215"/>
          <c:h val="0.84448792023863917"/>
        </c:manualLayout>
      </c:layout>
      <c:scatterChart>
        <c:scatterStyle val="smoothMarker"/>
        <c:varyColors val="0"/>
        <c:ser>
          <c:idx val="0"/>
          <c:order val="0"/>
          <c:tx>
            <c:strRef>
              <c:f>'[lattice_tallies.xlsx]Pin Fuel'!$C$1:$D$1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'[lattice_tallies.xlsx]Pin Fuel'!$G$3:$G$42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2.7339400000000001E-10</c:v>
                  </c:pt>
                  <c:pt idx="17">
                    <c:v>3.5710462969999998E-10</c:v>
                  </c:pt>
                  <c:pt idx="18">
                    <c:v>8.9057229659999989E-10</c:v>
                  </c:pt>
                  <c:pt idx="19">
                    <c:v>2.6601461026000001E-9</c:v>
                  </c:pt>
                  <c:pt idx="20">
                    <c:v>5.8779672678999999E-9</c:v>
                  </c:pt>
                  <c:pt idx="21">
                    <c:v>1.0749411235200001E-8</c:v>
                  </c:pt>
                  <c:pt idx="22">
                    <c:v>1.89909825201E-8</c:v>
                  </c:pt>
                  <c:pt idx="23">
                    <c:v>3.0599750012499998E-8</c:v>
                  </c:pt>
                  <c:pt idx="24">
                    <c:v>4.6055150008600004E-8</c:v>
                  </c:pt>
                  <c:pt idx="25">
                    <c:v>6.0009600007499998E-8</c:v>
                  </c:pt>
                  <c:pt idx="26">
                    <c:v>7.2478637007700009E-8</c:v>
                  </c:pt>
                  <c:pt idx="27">
                    <c:v>7.1152380008999993E-8</c:v>
                  </c:pt>
                  <c:pt idx="28">
                    <c:v>6.5975490010500003E-8</c:v>
                  </c:pt>
                  <c:pt idx="29">
                    <c:v>4.5051407016299996E-8</c:v>
                  </c:pt>
                  <c:pt idx="30">
                    <c:v>2.1807520035000002E-8</c:v>
                  </c:pt>
                  <c:pt idx="31">
                    <c:v>1.3805740854399999E-8</c:v>
                  </c:pt>
                  <c:pt idx="32">
                    <c:v>9.9548528757000011E-9</c:v>
                  </c:pt>
                  <c:pt idx="33">
                    <c:v>6.7704462527000006E-9</c:v>
                  </c:pt>
                  <c:pt idx="34">
                    <c:v>3.4663738662000005E-9</c:v>
                  </c:pt>
                  <c:pt idx="35">
                    <c:v>1.8465838461000002E-9</c:v>
                  </c:pt>
                  <c:pt idx="36">
                    <c:v>0</c:v>
                  </c:pt>
                  <c:pt idx="37">
                    <c:v>0</c:v>
                  </c:pt>
                  <c:pt idx="38">
                    <c:v>0</c:v>
                  </c:pt>
                  <c:pt idx="39">
                    <c:v>0</c:v>
                  </c:pt>
                </c:numCache>
              </c:numRef>
            </c:plus>
            <c:minus>
              <c:numRef>
                <c:f>'[lattice_tallies.xlsx]Pin Fuel'!$G$3:$G$42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2.7339400000000001E-10</c:v>
                  </c:pt>
                  <c:pt idx="17">
                    <c:v>3.5710462969999998E-10</c:v>
                  </c:pt>
                  <c:pt idx="18">
                    <c:v>8.9057229659999989E-10</c:v>
                  </c:pt>
                  <c:pt idx="19">
                    <c:v>2.6601461026000001E-9</c:v>
                  </c:pt>
                  <c:pt idx="20">
                    <c:v>5.8779672678999999E-9</c:v>
                  </c:pt>
                  <c:pt idx="21">
                    <c:v>1.0749411235200001E-8</c:v>
                  </c:pt>
                  <c:pt idx="22">
                    <c:v>1.89909825201E-8</c:v>
                  </c:pt>
                  <c:pt idx="23">
                    <c:v>3.0599750012499998E-8</c:v>
                  </c:pt>
                  <c:pt idx="24">
                    <c:v>4.6055150008600004E-8</c:v>
                  </c:pt>
                  <c:pt idx="25">
                    <c:v>6.0009600007499998E-8</c:v>
                  </c:pt>
                  <c:pt idx="26">
                    <c:v>7.2478637007700009E-8</c:v>
                  </c:pt>
                  <c:pt idx="27">
                    <c:v>7.1152380008999993E-8</c:v>
                  </c:pt>
                  <c:pt idx="28">
                    <c:v>6.5975490010500003E-8</c:v>
                  </c:pt>
                  <c:pt idx="29">
                    <c:v>4.5051407016299996E-8</c:v>
                  </c:pt>
                  <c:pt idx="30">
                    <c:v>2.1807520035000002E-8</c:v>
                  </c:pt>
                  <c:pt idx="31">
                    <c:v>1.3805740854399999E-8</c:v>
                  </c:pt>
                  <c:pt idx="32">
                    <c:v>9.9548528757000011E-9</c:v>
                  </c:pt>
                  <c:pt idx="33">
                    <c:v>6.7704462527000006E-9</c:v>
                  </c:pt>
                  <c:pt idx="34">
                    <c:v>3.4663738662000005E-9</c:v>
                  </c:pt>
                  <c:pt idx="35">
                    <c:v>1.8465838461000002E-9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2.7339400000000001E-10</c:v>
                </c:pt>
                <c:pt idx="17">
                  <c:v>4.7620299999999999E-10</c:v>
                </c:pt>
                <c:pt idx="18">
                  <c:v>2.2800109999999998E-9</c:v>
                </c:pt>
                <c:pt idx="19">
                  <c:v>1.8654600999999999E-8</c:v>
                </c:pt>
                <c:pt idx="20">
                  <c:v>8.6568001000000002E-8</c:v>
                </c:pt>
                <c:pt idx="21">
                  <c:v>3.0538100099999998E-7</c:v>
                </c:pt>
                <c:pt idx="22">
                  <c:v>9.44825001E-7</c:v>
                </c:pt>
                <c:pt idx="23">
                  <c:v>2.4479800009999999E-6</c:v>
                </c:pt>
                <c:pt idx="24">
                  <c:v>5.3552500010000004E-6</c:v>
                </c:pt>
                <c:pt idx="25">
                  <c:v>8.0012800009999997E-6</c:v>
                </c:pt>
                <c:pt idx="26">
                  <c:v>9.4128100010000001E-6</c:v>
                </c:pt>
                <c:pt idx="27">
                  <c:v>7.9058200009999998E-6</c:v>
                </c:pt>
                <c:pt idx="28">
                  <c:v>6.2833800010000005E-6</c:v>
                </c:pt>
                <c:pt idx="29">
                  <c:v>2.763890001E-6</c:v>
                </c:pt>
                <c:pt idx="30">
                  <c:v>6.2307200099999999E-7</c:v>
                </c:pt>
                <c:pt idx="31">
                  <c:v>2.5378200099999999E-7</c:v>
                </c:pt>
                <c:pt idx="32">
                  <c:v>1.3150400100000001E-7</c:v>
                </c:pt>
                <c:pt idx="33">
                  <c:v>6.5924501000000006E-8</c:v>
                </c:pt>
                <c:pt idx="34">
                  <c:v>1.8616401000000002E-8</c:v>
                </c:pt>
                <c:pt idx="35">
                  <c:v>4.5696210000000005E-9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7BD0-4656-B353-FA34422D6E89}"/>
            </c:ext>
          </c:extLst>
        </c:ser>
        <c:ser>
          <c:idx val="1"/>
          <c:order val="1"/>
          <c:tx>
            <c:strRef>
              <c:f>'[lattice_tallies.xlsx]Pin Fuel'!$C$45:$D$45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'[lattice_tallies.xlsx]Pin Fuel'!$G$47:$G$86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8.8195599999999999E-10</c:v>
                  </c:pt>
                  <c:pt idx="19">
                    <c:v>1.2226098324999998E-9</c:v>
                  </c:pt>
                  <c:pt idx="20">
                    <c:v>2.4065402331000002E-9</c:v>
                  </c:pt>
                  <c:pt idx="21">
                    <c:v>5.8282631195000009E-9</c:v>
                  </c:pt>
                  <c:pt idx="22">
                    <c:v>1.2512491532700001E-8</c:v>
                  </c:pt>
                  <c:pt idx="23">
                    <c:v>2.2662903017699999E-8</c:v>
                  </c:pt>
                  <c:pt idx="24">
                    <c:v>3.8453874010699999E-8</c:v>
                  </c:pt>
                  <c:pt idx="25">
                    <c:v>5.8399926007799999E-8</c:v>
                  </c:pt>
                  <c:pt idx="26">
                    <c:v>8.0060310006699994E-8</c:v>
                  </c:pt>
                  <c:pt idx="27">
                    <c:v>9.5044860006700014E-8</c:v>
                  </c:pt>
                  <c:pt idx="28">
                    <c:v>1.032309000069E-7</c:v>
                  </c:pt>
                  <c:pt idx="29">
                    <c:v>8.856746000889999E-8</c:v>
                  </c:pt>
                  <c:pt idx="30">
                    <c:v>6.3833025013100011E-8</c:v>
                  </c:pt>
                  <c:pt idx="31">
                    <c:v>4.3454654019699991E-8</c:v>
                  </c:pt>
                  <c:pt idx="32">
                    <c:v>3.0650400027499998E-8</c:v>
                  </c:pt>
                  <c:pt idx="33">
                    <c:v>1.99731096408E-8</c:v>
                  </c:pt>
                  <c:pt idx="34">
                    <c:v>1.0234528580500002E-8</c:v>
                  </c:pt>
                  <c:pt idx="35">
                    <c:v>2.5357798701000001E-9</c:v>
                  </c:pt>
                  <c:pt idx="36">
                    <c:v>1.4736549265000001E-9</c:v>
                  </c:pt>
                  <c:pt idx="37">
                    <c:v>0</c:v>
                  </c:pt>
                  <c:pt idx="38">
                    <c:v>0</c:v>
                  </c:pt>
                  <c:pt idx="39">
                    <c:v>0</c:v>
                  </c:pt>
                </c:numCache>
              </c:numRef>
            </c:plus>
            <c:minus>
              <c:numRef>
                <c:f>'[lattice_tallies.xlsx]Pin Fuel'!$G$47:$G$86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8.8195599999999999E-10</c:v>
                  </c:pt>
                  <c:pt idx="19">
                    <c:v>1.2226098324999998E-9</c:v>
                  </c:pt>
                  <c:pt idx="20">
                    <c:v>2.4065402331000002E-9</c:v>
                  </c:pt>
                  <c:pt idx="21">
                    <c:v>5.8282631195000009E-9</c:v>
                  </c:pt>
                  <c:pt idx="22">
                    <c:v>1.2512491532700001E-8</c:v>
                  </c:pt>
                  <c:pt idx="23">
                    <c:v>2.2662903017699999E-8</c:v>
                  </c:pt>
                  <c:pt idx="24">
                    <c:v>3.8453874010699999E-8</c:v>
                  </c:pt>
                  <c:pt idx="25">
                    <c:v>5.8399926007799999E-8</c:v>
                  </c:pt>
                  <c:pt idx="26">
                    <c:v>8.0060310006699994E-8</c:v>
                  </c:pt>
                  <c:pt idx="27">
                    <c:v>9.5044860006700014E-8</c:v>
                  </c:pt>
                  <c:pt idx="28">
                    <c:v>1.032309000069E-7</c:v>
                  </c:pt>
                  <c:pt idx="29">
                    <c:v>8.856746000889999E-8</c:v>
                  </c:pt>
                  <c:pt idx="30">
                    <c:v>6.3833025013100011E-8</c:v>
                  </c:pt>
                  <c:pt idx="31">
                    <c:v>4.3454654019699991E-8</c:v>
                  </c:pt>
                  <c:pt idx="32">
                    <c:v>3.0650400027499998E-8</c:v>
                  </c:pt>
                  <c:pt idx="33">
                    <c:v>1.99731096408E-8</c:v>
                  </c:pt>
                  <c:pt idx="34">
                    <c:v>1.0234528580500002E-8</c:v>
                  </c:pt>
                  <c:pt idx="35">
                    <c:v>2.5357798701000001E-9</c:v>
                  </c:pt>
                  <c:pt idx="36">
                    <c:v>1.4736549265000001E-9</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8.8195599999999999E-10</c:v>
                </c:pt>
                <c:pt idx="19">
                  <c:v>2.0989009999999998E-9</c:v>
                </c:pt>
                <c:pt idx="20">
                  <c:v>1.3902601000000001E-8</c:v>
                </c:pt>
                <c:pt idx="21">
                  <c:v>8.3859901000000009E-8</c:v>
                </c:pt>
                <c:pt idx="22">
                  <c:v>3.8264500100000003E-7</c:v>
                </c:pt>
                <c:pt idx="23">
                  <c:v>1.2803900009999999E-6</c:v>
                </c:pt>
                <c:pt idx="24">
                  <c:v>3.5938200009999998E-6</c:v>
                </c:pt>
                <c:pt idx="25">
                  <c:v>7.487170001E-6</c:v>
                </c:pt>
                <c:pt idx="26">
                  <c:v>1.1949300001E-5</c:v>
                </c:pt>
                <c:pt idx="27">
                  <c:v>1.4185800001000001E-5</c:v>
                </c:pt>
                <c:pt idx="28">
                  <c:v>1.4961000001E-5</c:v>
                </c:pt>
                <c:pt idx="29">
                  <c:v>9.9514000009999996E-6</c:v>
                </c:pt>
                <c:pt idx="30">
                  <c:v>4.8727500010000004E-6</c:v>
                </c:pt>
                <c:pt idx="31">
                  <c:v>2.2058200009999997E-6</c:v>
                </c:pt>
                <c:pt idx="32">
                  <c:v>1.1145600009999999E-6</c:v>
                </c:pt>
                <c:pt idx="33">
                  <c:v>4.89537001E-7</c:v>
                </c:pt>
                <c:pt idx="34">
                  <c:v>1.2713700100000001E-7</c:v>
                </c:pt>
                <c:pt idx="35">
                  <c:v>8.0731610000000006E-9</c:v>
                </c:pt>
                <c:pt idx="36">
                  <c:v>2.056741E-9</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7BD0-4656-B353-FA34422D6E89}"/>
            </c:ext>
          </c:extLst>
        </c:ser>
        <c:ser>
          <c:idx val="2"/>
          <c:order val="2"/>
          <c:tx>
            <c:strRef>
              <c:f>'[lattice_tallies.xlsx]Pin Fuel'!$C$89:$D$89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'[lattice_tallies.xlsx]Pin Fuel'!$G$91:$G$130</c:f>
                <c:numCache>
                  <c:formatCode>General</c:formatCode>
                  <c:ptCount val="40"/>
                  <c:pt idx="0">
                    <c:v>0</c:v>
                  </c:pt>
                  <c:pt idx="1">
                    <c:v>0</c:v>
                  </c:pt>
                  <c:pt idx="2">
                    <c:v>0</c:v>
                  </c:pt>
                  <c:pt idx="3">
                    <c:v>0</c:v>
                  </c:pt>
                  <c:pt idx="4">
                    <c:v>2.73947E-10</c:v>
                  </c:pt>
                  <c:pt idx="5">
                    <c:v>6.7680394379999996E-10</c:v>
                  </c:pt>
                  <c:pt idx="6">
                    <c:v>9.0758605589999988E-10</c:v>
                  </c:pt>
                  <c:pt idx="7">
                    <c:v>4.6771196259999997E-10</c:v>
                  </c:pt>
                  <c:pt idx="8">
                    <c:v>6.7319190449999996E-10</c:v>
                  </c:pt>
                  <c:pt idx="9">
                    <c:v>4.4754050600000001E-10</c:v>
                  </c:pt>
                  <c:pt idx="10">
                    <c:v>9.9236207710000014E-10</c:v>
                  </c:pt>
                  <c:pt idx="11">
                    <c:v>5.821058448E-10</c:v>
                  </c:pt>
                  <c:pt idx="12">
                    <c:v>4.3508299999999999E-10</c:v>
                  </c:pt>
                  <c:pt idx="13">
                    <c:v>3.9458902250000002E-10</c:v>
                  </c:pt>
                  <c:pt idx="14">
                    <c:v>4.5800776559999998E-10</c:v>
                  </c:pt>
                  <c:pt idx="15">
                    <c:v>7.8970822199999997E-10</c:v>
                  </c:pt>
                  <c:pt idx="16">
                    <c:v>1.1466211809E-9</c:v>
                  </c:pt>
                  <c:pt idx="17">
                    <c:v>9.6146703300000003E-10</c:v>
                  </c:pt>
                  <c:pt idx="18">
                    <c:v>1.6970702354000003E-9</c:v>
                  </c:pt>
                  <c:pt idx="19">
                    <c:v>2.1478137477000001E-9</c:v>
                  </c:pt>
                  <c:pt idx="20">
                    <c:v>3.6768464820999996E-9</c:v>
                  </c:pt>
                  <c:pt idx="21">
                    <c:v>6.2591633135000003E-9</c:v>
                  </c:pt>
                  <c:pt idx="22">
                    <c:v>1.0419831838900001E-8</c:v>
                  </c:pt>
                  <c:pt idx="23">
                    <c:v>1.5706360824800001E-8</c:v>
                  </c:pt>
                  <c:pt idx="24">
                    <c:v>2.2549858017299997E-8</c:v>
                  </c:pt>
                  <c:pt idx="25">
                    <c:v>2.8862184015599997E-8</c:v>
                  </c:pt>
                  <c:pt idx="26">
                    <c:v>3.3194950016299995E-8</c:v>
                  </c:pt>
                  <c:pt idx="27">
                    <c:v>3.3266279019099992E-8</c:v>
                  </c:pt>
                  <c:pt idx="28">
                    <c:v>3.0299906022899995E-8</c:v>
                  </c:pt>
                  <c:pt idx="29">
                    <c:v>2.0779958436199999E-8</c:v>
                  </c:pt>
                  <c:pt idx="30">
                    <c:v>1.0376289073499999E-8</c:v>
                  </c:pt>
                  <c:pt idx="31">
                    <c:v>5.6268419462999994E-9</c:v>
                  </c:pt>
                  <c:pt idx="32">
                    <c:v>5.09691216E-9</c:v>
                  </c:pt>
                  <c:pt idx="33">
                    <c:v>2.9788783583E-9</c:v>
                  </c:pt>
                  <c:pt idx="34">
                    <c:v>1.008089859E-9</c:v>
                  </c:pt>
                  <c:pt idx="35">
                    <c:v>0</c:v>
                  </c:pt>
                  <c:pt idx="36">
                    <c:v>5.0365899999999999E-10</c:v>
                  </c:pt>
                  <c:pt idx="37">
                    <c:v>0</c:v>
                  </c:pt>
                  <c:pt idx="38">
                    <c:v>0</c:v>
                  </c:pt>
                  <c:pt idx="39">
                    <c:v>0</c:v>
                  </c:pt>
                </c:numCache>
              </c:numRef>
            </c:plus>
            <c:minus>
              <c:numRef>
                <c:f>'[lattice_tallies.xlsx]Pin Fuel'!$G$91:$G$130</c:f>
                <c:numCache>
                  <c:formatCode>General</c:formatCode>
                  <c:ptCount val="40"/>
                  <c:pt idx="0">
                    <c:v>0</c:v>
                  </c:pt>
                  <c:pt idx="1">
                    <c:v>0</c:v>
                  </c:pt>
                  <c:pt idx="2">
                    <c:v>0</c:v>
                  </c:pt>
                  <c:pt idx="3">
                    <c:v>0</c:v>
                  </c:pt>
                  <c:pt idx="4">
                    <c:v>2.73947E-10</c:v>
                  </c:pt>
                  <c:pt idx="5">
                    <c:v>6.7680394379999996E-10</c:v>
                  </c:pt>
                  <c:pt idx="6">
                    <c:v>9.0758605589999988E-10</c:v>
                  </c:pt>
                  <c:pt idx="7">
                    <c:v>4.6771196259999997E-10</c:v>
                  </c:pt>
                  <c:pt idx="8">
                    <c:v>6.7319190449999996E-10</c:v>
                  </c:pt>
                  <c:pt idx="9">
                    <c:v>4.4754050600000001E-10</c:v>
                  </c:pt>
                  <c:pt idx="10">
                    <c:v>9.9236207710000014E-10</c:v>
                  </c:pt>
                  <c:pt idx="11">
                    <c:v>5.821058448E-10</c:v>
                  </c:pt>
                  <c:pt idx="12">
                    <c:v>4.3508299999999999E-10</c:v>
                  </c:pt>
                  <c:pt idx="13">
                    <c:v>3.9458902250000002E-10</c:v>
                  </c:pt>
                  <c:pt idx="14">
                    <c:v>4.5800776559999998E-10</c:v>
                  </c:pt>
                  <c:pt idx="15">
                    <c:v>7.8970822199999997E-10</c:v>
                  </c:pt>
                  <c:pt idx="16">
                    <c:v>1.1466211809E-9</c:v>
                  </c:pt>
                  <c:pt idx="17">
                    <c:v>9.6146703300000003E-10</c:v>
                  </c:pt>
                  <c:pt idx="18">
                    <c:v>1.6970702354000003E-9</c:v>
                  </c:pt>
                  <c:pt idx="19">
                    <c:v>2.1478137477000001E-9</c:v>
                  </c:pt>
                  <c:pt idx="20">
                    <c:v>3.6768464820999996E-9</c:v>
                  </c:pt>
                  <c:pt idx="21">
                    <c:v>6.2591633135000003E-9</c:v>
                  </c:pt>
                  <c:pt idx="22">
                    <c:v>1.0419831838900001E-8</c:v>
                  </c:pt>
                  <c:pt idx="23">
                    <c:v>1.5706360824800001E-8</c:v>
                  </c:pt>
                  <c:pt idx="24">
                    <c:v>2.2549858017299997E-8</c:v>
                  </c:pt>
                  <c:pt idx="25">
                    <c:v>2.8862184015599997E-8</c:v>
                  </c:pt>
                  <c:pt idx="26">
                    <c:v>3.3194950016299995E-8</c:v>
                  </c:pt>
                  <c:pt idx="27">
                    <c:v>3.3266279019099992E-8</c:v>
                  </c:pt>
                  <c:pt idx="28">
                    <c:v>3.0299906022899995E-8</c:v>
                  </c:pt>
                  <c:pt idx="29">
                    <c:v>2.0779958436199999E-8</c:v>
                  </c:pt>
                  <c:pt idx="30">
                    <c:v>1.0376289073499999E-8</c:v>
                  </c:pt>
                  <c:pt idx="31">
                    <c:v>5.6268419462999994E-9</c:v>
                  </c:pt>
                  <c:pt idx="32">
                    <c:v>5.09691216E-9</c:v>
                  </c:pt>
                  <c:pt idx="33">
                    <c:v>2.9788783583E-9</c:v>
                  </c:pt>
                  <c:pt idx="34">
                    <c:v>1.008089859E-9</c:v>
                  </c:pt>
                  <c:pt idx="35">
                    <c:v>0</c:v>
                  </c:pt>
                  <c:pt idx="36">
                    <c:v>5.0365899999999999E-10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Fuel'!$E$91:$E$130</c:f>
              <c:numCache>
                <c:formatCode>0.00E+00</c:formatCode>
                <c:ptCount val="40"/>
                <c:pt idx="0">
                  <c:v>1.0000000000000001E-15</c:v>
                </c:pt>
                <c:pt idx="1">
                  <c:v>1.0000000000000001E-15</c:v>
                </c:pt>
                <c:pt idx="2">
                  <c:v>1.0000000000000001E-15</c:v>
                </c:pt>
                <c:pt idx="3">
                  <c:v>1.0000000000000001E-15</c:v>
                </c:pt>
                <c:pt idx="4">
                  <c:v>2.73947E-10</c:v>
                </c:pt>
                <c:pt idx="5">
                  <c:v>9.2044600000000003E-10</c:v>
                </c:pt>
                <c:pt idx="6">
                  <c:v>1.6297109999999999E-9</c:v>
                </c:pt>
                <c:pt idx="7">
                  <c:v>6.4699399999999999E-10</c:v>
                </c:pt>
                <c:pt idx="8">
                  <c:v>1.1419709999999998E-9</c:v>
                </c:pt>
                <c:pt idx="9">
                  <c:v>7.6372100000000003E-10</c:v>
                </c:pt>
                <c:pt idx="10">
                  <c:v>2.3964310000000001E-9</c:v>
                </c:pt>
                <c:pt idx="11">
                  <c:v>1.0925409999999999E-9</c:v>
                </c:pt>
                <c:pt idx="12">
                  <c:v>4.3508299999999999E-10</c:v>
                </c:pt>
                <c:pt idx="13">
                  <c:v>5.5772300000000004E-10</c:v>
                </c:pt>
                <c:pt idx="14">
                  <c:v>5.1787400000000003E-10</c:v>
                </c:pt>
                <c:pt idx="15">
                  <c:v>1.5128509999999999E-9</c:v>
                </c:pt>
                <c:pt idx="16">
                  <c:v>3.2217509999999999E-9</c:v>
                </c:pt>
                <c:pt idx="17">
                  <c:v>2.4464809999999999E-9</c:v>
                </c:pt>
                <c:pt idx="18">
                  <c:v>6.8596210000000007E-9</c:v>
                </c:pt>
                <c:pt idx="19">
                  <c:v>1.1442801E-8</c:v>
                </c:pt>
                <c:pt idx="20">
                  <c:v>3.2799700999999997E-8</c:v>
                </c:pt>
                <c:pt idx="21">
                  <c:v>9.8569501000000005E-8</c:v>
                </c:pt>
                <c:pt idx="22">
                  <c:v>2.6786200100000002E-7</c:v>
                </c:pt>
                <c:pt idx="23">
                  <c:v>6.3332100099999999E-7</c:v>
                </c:pt>
                <c:pt idx="24">
                  <c:v>1.303460001E-6</c:v>
                </c:pt>
                <c:pt idx="25">
                  <c:v>1.8501400009999998E-6</c:v>
                </c:pt>
                <c:pt idx="26">
                  <c:v>2.0365000009999998E-6</c:v>
                </c:pt>
                <c:pt idx="27">
                  <c:v>1.7416900009999998E-6</c:v>
                </c:pt>
                <c:pt idx="28">
                  <c:v>1.3231400009999998E-6</c:v>
                </c:pt>
                <c:pt idx="29">
                  <c:v>5.7403200099999997E-7</c:v>
                </c:pt>
                <c:pt idx="30">
                  <c:v>1.4117400099999999E-7</c:v>
                </c:pt>
                <c:pt idx="31">
                  <c:v>4.4551400999999998E-8</c:v>
                </c:pt>
                <c:pt idx="32">
                  <c:v>3.1855700999999998E-8</c:v>
                </c:pt>
                <c:pt idx="33">
                  <c:v>1.3645801E-8</c:v>
                </c:pt>
                <c:pt idx="34">
                  <c:v>2.5265409999999997E-9</c:v>
                </c:pt>
                <c:pt idx="35">
                  <c:v>1.0000000000000001E-15</c:v>
                </c:pt>
                <c:pt idx="36">
                  <c:v>5.0365899999999999E-10</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7BD0-4656-B353-FA34422D6E89}"/>
            </c:ext>
          </c:extLst>
        </c:ser>
        <c:dLbls>
          <c:showLegendKey val="0"/>
          <c:showVal val="0"/>
          <c:showCatName val="0"/>
          <c:showSerName val="0"/>
          <c:showPercent val="0"/>
          <c:showBubbleSize val="0"/>
        </c:dLbls>
        <c:axId val="576807648"/>
        <c:axId val="576804288"/>
      </c:scatterChart>
      <c:valAx>
        <c:axId val="57680764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76804288"/>
        <c:crosses val="autoZero"/>
        <c:crossBetween val="midCat"/>
      </c:valAx>
      <c:valAx>
        <c:axId val="576804288"/>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76807648"/>
        <c:crosses val="autoZero"/>
        <c:crossBetween val="midCat"/>
      </c:valAx>
      <c:spPr>
        <a:noFill/>
        <a:ln>
          <a:noFill/>
        </a:ln>
        <a:effectLst/>
      </c:spPr>
    </c:plotArea>
    <c:legend>
      <c:legendPos val="l"/>
      <c:layout>
        <c:manualLayout>
          <c:xMode val="edge"/>
          <c:yMode val="edge"/>
          <c:x val="0.12111026987011239"/>
          <c:y val="3.9565451076294646E-2"/>
          <c:w val="0.28699559189716672"/>
          <c:h val="0.28415146058961066"/>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7885456625614"/>
          <c:y val="3.9744161672623686E-2"/>
          <c:w val="0.82830119792718215"/>
          <c:h val="0.83424901238880966"/>
        </c:manualLayout>
      </c:layout>
      <c:scatterChart>
        <c:scatterStyle val="smoothMarker"/>
        <c:varyColors val="0"/>
        <c:ser>
          <c:idx val="0"/>
          <c:order val="0"/>
          <c:tx>
            <c:strRef>
              <c:f>'[lattice_tallies.xlsx]Plate Carbide v6 - 27'!$C$1:$D$1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v6 - 27'!$G$3:$G$42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2.6031329635200002E-8</c:v>
                  </c:pt>
                  <c:pt idx="17">
                    <c:v>2.9195187448799998E-8</c:v>
                  </c:pt>
                  <c:pt idx="18">
                    <c:v>5.2973383164200004E-8</c:v>
                  </c:pt>
                  <c:pt idx="19">
                    <c:v>6.2732708932399994E-8</c:v>
                  </c:pt>
                  <c:pt idx="20">
                    <c:v>7.8708789695199998E-8</c:v>
                  </c:pt>
                  <c:pt idx="21">
                    <c:v>1.0070548407309999E-7</c:v>
                  </c:pt>
                  <c:pt idx="22">
                    <c:v>1.164004880659E-7</c:v>
                  </c:pt>
                  <c:pt idx="23">
                    <c:v>1.3559202006099998E-7</c:v>
                  </c:pt>
                  <c:pt idx="24">
                    <c:v>1.847423760546E-7</c:v>
                  </c:pt>
                  <c:pt idx="25">
                    <c:v>2.081595780594E-7</c:v>
                  </c:pt>
                  <c:pt idx="26">
                    <c:v>2.166804270639E-7</c:v>
                  </c:pt>
                  <c:pt idx="27">
                    <c:v>1.9185164307729998E-7</c:v>
                  </c:pt>
                  <c:pt idx="28">
                    <c:v>1.6545060009E-7</c:v>
                  </c:pt>
                  <c:pt idx="29">
                    <c:v>1.4087319611459997E-7</c:v>
                  </c:pt>
                  <c:pt idx="30">
                    <c:v>6.6860722732500001E-8</c:v>
                  </c:pt>
                  <c:pt idx="31">
                    <c:v>5.2165972541699999E-8</c:v>
                  </c:pt>
                  <c:pt idx="32">
                    <c:v>1.9954578429199999E-8</c:v>
                  </c:pt>
                  <c:pt idx="33">
                    <c:v>2.4056727542099995E-8</c:v>
                  </c:pt>
                  <c:pt idx="34">
                    <c:v>2.1076701000000001E-8</c:v>
                  </c:pt>
                  <c:pt idx="35">
                    <c:v>0</c:v>
                  </c:pt>
                  <c:pt idx="36">
                    <c:v>0</c:v>
                  </c:pt>
                  <c:pt idx="37">
                    <c:v>0</c:v>
                  </c:pt>
                  <c:pt idx="38">
                    <c:v>0</c:v>
                  </c:pt>
                  <c:pt idx="39">
                    <c:v>0</c:v>
                  </c:pt>
                </c:numCache>
              </c:numRef>
            </c:plus>
            <c:minus>
              <c:numRef>
                <c:f>'[lattice_tallies.xlsx]Plate Carbide v6 - 27'!$G$3:$G$42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2.6031329635200002E-8</c:v>
                  </c:pt>
                  <c:pt idx="17">
                    <c:v>2.9195187448799998E-8</c:v>
                  </c:pt>
                  <c:pt idx="18">
                    <c:v>5.2973383164200004E-8</c:v>
                  </c:pt>
                  <c:pt idx="19">
                    <c:v>6.2732708932399994E-8</c:v>
                  </c:pt>
                  <c:pt idx="20">
                    <c:v>7.8708789695199998E-8</c:v>
                  </c:pt>
                  <c:pt idx="21">
                    <c:v>1.0070548407309999E-7</c:v>
                  </c:pt>
                  <c:pt idx="22">
                    <c:v>1.164004880659E-7</c:v>
                  </c:pt>
                  <c:pt idx="23">
                    <c:v>1.3559202006099998E-7</c:v>
                  </c:pt>
                  <c:pt idx="24">
                    <c:v>1.847423760546E-7</c:v>
                  </c:pt>
                  <c:pt idx="25">
                    <c:v>2.081595780594E-7</c:v>
                  </c:pt>
                  <c:pt idx="26">
                    <c:v>2.166804270639E-7</c:v>
                  </c:pt>
                  <c:pt idx="27">
                    <c:v>1.9185164307729998E-7</c:v>
                  </c:pt>
                  <c:pt idx="28">
                    <c:v>1.6545060009E-7</c:v>
                  </c:pt>
                  <c:pt idx="29">
                    <c:v>1.4087319611459997E-7</c:v>
                  </c:pt>
                  <c:pt idx="30">
                    <c:v>6.6860722732500001E-8</c:v>
                  </c:pt>
                  <c:pt idx="31">
                    <c:v>5.2165972541699999E-8</c:v>
                  </c:pt>
                  <c:pt idx="32">
                    <c:v>1.9954578429199999E-8</c:v>
                  </c:pt>
                  <c:pt idx="33">
                    <c:v>2.4056727542099995E-8</c:v>
                  </c:pt>
                  <c:pt idx="34">
                    <c:v>2.1076701000000001E-8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v6 - 27'!$C$3:$C$42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v6 - 27'!$E$3:$E$42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7.3286400999999997E-8</c:v>
                </c:pt>
                <c:pt idx="17">
                  <c:v>1.17344001E-7</c:v>
                </c:pt>
                <c:pt idx="18">
                  <c:v>3.2261500099999998E-7</c:v>
                </c:pt>
                <c:pt idx="19">
                  <c:v>4.7381200099999998E-7</c:v>
                </c:pt>
                <c:pt idx="20">
                  <c:v>8.2677300099999997E-7</c:v>
                </c:pt>
                <c:pt idx="21">
                  <c:v>1.3776400009999999E-6</c:v>
                </c:pt>
                <c:pt idx="22">
                  <c:v>1.766320001E-6</c:v>
                </c:pt>
                <c:pt idx="23">
                  <c:v>2.2228200009999997E-6</c:v>
                </c:pt>
                <c:pt idx="24">
                  <c:v>3.3835600009999997E-6</c:v>
                </c:pt>
                <c:pt idx="25">
                  <c:v>3.5043700009999998E-6</c:v>
                </c:pt>
                <c:pt idx="26">
                  <c:v>3.3909300009999999E-6</c:v>
                </c:pt>
                <c:pt idx="27">
                  <c:v>2.4819100010000001E-6</c:v>
                </c:pt>
                <c:pt idx="28">
                  <c:v>1.838340001E-6</c:v>
                </c:pt>
                <c:pt idx="29">
                  <c:v>1.2292600009999999E-6</c:v>
                </c:pt>
                <c:pt idx="30">
                  <c:v>2.8757300100000001E-7</c:v>
                </c:pt>
                <c:pt idx="31">
                  <c:v>1.52666001E-7</c:v>
                </c:pt>
                <c:pt idx="32">
                  <c:v>3.6333900999999998E-8</c:v>
                </c:pt>
                <c:pt idx="33">
                  <c:v>4.0629500999999997E-8</c:v>
                </c:pt>
                <c:pt idx="34">
                  <c:v>2.1076701000000001E-8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51FB-4EED-AF4B-F0CEFEEA283B}"/>
            </c:ext>
          </c:extLst>
        </c:ser>
        <c:ser>
          <c:idx val="1"/>
          <c:order val="1"/>
          <c:tx>
            <c:strRef>
              <c:f>'[lattice_tallies.xlsx]Plate Carbide v6 - 27'!$C$45:$D$45</c:f>
              <c:strCache>
                <c:ptCount val="1"/>
                <c:pt idx="0">
                  <c:v>Depleted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v6 - 27'!$G$47:$G$86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3.4230609999999999E-9</c:v>
                  </c:pt>
                  <c:pt idx="19">
                    <c:v>2.2911585005100002E-8</c:v>
                  </c:pt>
                  <c:pt idx="20">
                    <c:v>5.5243702554400004E-8</c:v>
                  </c:pt>
                  <c:pt idx="21">
                    <c:v>7.5445050309100012E-8</c:v>
                  </c:pt>
                  <c:pt idx="22">
                    <c:v>1.110256000736E-7</c:v>
                  </c:pt>
                  <c:pt idx="23">
                    <c:v>1.4852916405529998E-7</c:v>
                  </c:pt>
                  <c:pt idx="24">
                    <c:v>2.025039250445E-7</c:v>
                  </c:pt>
                  <c:pt idx="25">
                    <c:v>2.6468907504150001E-7</c:v>
                  </c:pt>
                  <c:pt idx="26">
                    <c:v>3.2146991103989999E-7</c:v>
                  </c:pt>
                  <c:pt idx="27">
                    <c:v>3.6073148404019998E-7</c:v>
                  </c:pt>
                  <c:pt idx="28">
                    <c:v>3.6274727504250004E-7</c:v>
                  </c:pt>
                  <c:pt idx="29">
                    <c:v>3.324475660506E-7</c:v>
                  </c:pt>
                  <c:pt idx="30">
                    <c:v>2.5700440006560001E-7</c:v>
                  </c:pt>
                  <c:pt idx="31">
                    <c:v>1.7758959009849999E-7</c:v>
                  </c:pt>
                  <c:pt idx="32">
                    <c:v>1.224672913416E-7</c:v>
                  </c:pt>
                  <c:pt idx="33">
                    <c:v>9.432914780780001E-8</c:v>
                  </c:pt>
                  <c:pt idx="34">
                    <c:v>4.2174033142700003E-8</c:v>
                  </c:pt>
                  <c:pt idx="35">
                    <c:v>5.0658009999999999E-9</c:v>
                  </c:pt>
                  <c:pt idx="36">
                    <c:v>0</c:v>
                  </c:pt>
                  <c:pt idx="37">
                    <c:v>0</c:v>
                  </c:pt>
                  <c:pt idx="38">
                    <c:v>0</c:v>
                  </c:pt>
                  <c:pt idx="39">
                    <c:v>0</c:v>
                  </c:pt>
                </c:numCache>
              </c:numRef>
            </c:plus>
            <c:minus>
              <c:numRef>
                <c:f>'[lattice_tallies.xlsx]Plate Carbide v6 - 27'!$G$47:$G$86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3.4230609999999999E-9</c:v>
                  </c:pt>
                  <c:pt idx="19">
                    <c:v>2.2911585005100002E-8</c:v>
                  </c:pt>
                  <c:pt idx="20">
                    <c:v>5.5243702554400004E-8</c:v>
                  </c:pt>
                  <c:pt idx="21">
                    <c:v>7.5445050309100012E-8</c:v>
                  </c:pt>
                  <c:pt idx="22">
                    <c:v>1.110256000736E-7</c:v>
                  </c:pt>
                  <c:pt idx="23">
                    <c:v>1.4852916405529998E-7</c:v>
                  </c:pt>
                  <c:pt idx="24">
                    <c:v>2.025039250445E-7</c:v>
                  </c:pt>
                  <c:pt idx="25">
                    <c:v>2.6468907504150001E-7</c:v>
                  </c:pt>
                  <c:pt idx="26">
                    <c:v>3.2146991103989999E-7</c:v>
                  </c:pt>
                  <c:pt idx="27">
                    <c:v>3.6073148404019998E-7</c:v>
                  </c:pt>
                  <c:pt idx="28">
                    <c:v>3.6274727504250004E-7</c:v>
                  </c:pt>
                  <c:pt idx="29">
                    <c:v>3.324475660506E-7</c:v>
                  </c:pt>
                  <c:pt idx="30">
                    <c:v>2.5700440006560001E-7</c:v>
                  </c:pt>
                  <c:pt idx="31">
                    <c:v>1.7758959009849999E-7</c:v>
                  </c:pt>
                  <c:pt idx="32">
                    <c:v>1.224672913416E-7</c:v>
                  </c:pt>
                  <c:pt idx="33">
                    <c:v>9.432914780780001E-8</c:v>
                  </c:pt>
                  <c:pt idx="34">
                    <c:v>4.2174033142700003E-8</c:v>
                  </c:pt>
                  <c:pt idx="35">
                    <c:v>5.0658009999999999E-9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v6 - 27'!$C$47:$C$86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v6 - 27'!$E$47:$E$86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3.4230609999999999E-9</c:v>
                </c:pt>
                <c:pt idx="19">
                  <c:v>6.4521501000000003E-8</c:v>
                </c:pt>
                <c:pt idx="20">
                  <c:v>3.5779600099999999E-7</c:v>
                </c:pt>
                <c:pt idx="21">
                  <c:v>6.9152200100000005E-7</c:v>
                </c:pt>
                <c:pt idx="22">
                  <c:v>1.5085000009999999E-6</c:v>
                </c:pt>
                <c:pt idx="23">
                  <c:v>2.6858800009999998E-6</c:v>
                </c:pt>
                <c:pt idx="24">
                  <c:v>4.5506500010000005E-6</c:v>
                </c:pt>
                <c:pt idx="25">
                  <c:v>6.3780500010000002E-6</c:v>
                </c:pt>
                <c:pt idx="26">
                  <c:v>8.0568900010000004E-6</c:v>
                </c:pt>
                <c:pt idx="27">
                  <c:v>8.9734200009999995E-6</c:v>
                </c:pt>
                <c:pt idx="28">
                  <c:v>8.5352300009999999E-6</c:v>
                </c:pt>
                <c:pt idx="29">
                  <c:v>6.5701100010000002E-6</c:v>
                </c:pt>
                <c:pt idx="30">
                  <c:v>3.9177500010000002E-6</c:v>
                </c:pt>
                <c:pt idx="31">
                  <c:v>1.8029400009999999E-6</c:v>
                </c:pt>
                <c:pt idx="32">
                  <c:v>8.6488200100000001E-7</c:v>
                </c:pt>
                <c:pt idx="33">
                  <c:v>4.5394200100000001E-7</c:v>
                </c:pt>
                <c:pt idx="34">
                  <c:v>1.23064001E-7</c:v>
                </c:pt>
                <c:pt idx="35">
                  <c:v>5.0658009999999999E-9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51FB-4EED-AF4B-F0CEFEEA283B}"/>
            </c:ext>
          </c:extLst>
        </c:ser>
        <c:ser>
          <c:idx val="2"/>
          <c:order val="2"/>
          <c:tx>
            <c:strRef>
              <c:f>'[lattice_tallies.xlsx]Plate Carbide v6 - 27'!$C$89:$D$89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v6 - 27'!$G$91:$G$130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6.9853510000000004E-9</c:v>
                  </c:pt>
                  <c:pt idx="15">
                    <c:v>0</c:v>
                  </c:pt>
                  <c:pt idx="16">
                    <c:v>7.7721380542000015E-9</c:v>
                  </c:pt>
                  <c:pt idx="17">
                    <c:v>2.1668797300999999E-8</c:v>
                  </c:pt>
                  <c:pt idx="18">
                    <c:v>2.1188567880599999E-8</c:v>
                  </c:pt>
                  <c:pt idx="19">
                    <c:v>2.8114009290499997E-8</c:v>
                  </c:pt>
                  <c:pt idx="20">
                    <c:v>3.5977390396200002E-8</c:v>
                  </c:pt>
                  <c:pt idx="21">
                    <c:v>5.3864399750699999E-8</c:v>
                  </c:pt>
                  <c:pt idx="22">
                    <c:v>6.6122289422899997E-8</c:v>
                  </c:pt>
                  <c:pt idx="23">
                    <c:v>7.5739817216699999E-8</c:v>
                  </c:pt>
                  <c:pt idx="24">
                    <c:v>7.7351670120999991E-8</c:v>
                  </c:pt>
                  <c:pt idx="25">
                    <c:v>9.542578511700001E-8</c:v>
                  </c:pt>
                  <c:pt idx="26">
                    <c:v>1.1493088453479999E-7</c:v>
                  </c:pt>
                  <c:pt idx="27">
                    <c:v>8.1196317156599987E-8</c:v>
                  </c:pt>
                  <c:pt idx="28">
                    <c:v>8.8025958974800009E-8</c:v>
                  </c:pt>
                  <c:pt idx="29">
                    <c:v>5.0203895804700008E-8</c:v>
                  </c:pt>
                  <c:pt idx="30">
                    <c:v>2.3980966162799998E-8</c:v>
                  </c:pt>
                  <c:pt idx="31">
                    <c:v>3.6026890946199998E-8</c:v>
                  </c:pt>
                  <c:pt idx="32">
                    <c:v>2.01085226257E-8</c:v>
                  </c:pt>
                  <c:pt idx="33">
                    <c:v>2.587121E-9</c:v>
                  </c:pt>
                  <c:pt idx="34">
                    <c:v>0</c:v>
                  </c:pt>
                  <c:pt idx="35">
                    <c:v>0</c:v>
                  </c:pt>
                  <c:pt idx="36">
                    <c:v>0</c:v>
                  </c:pt>
                  <c:pt idx="37">
                    <c:v>0</c:v>
                  </c:pt>
                  <c:pt idx="38">
                    <c:v>0</c:v>
                  </c:pt>
                  <c:pt idx="39">
                    <c:v>0</c:v>
                  </c:pt>
                </c:numCache>
              </c:numRef>
            </c:plus>
            <c:minus>
              <c:numRef>
                <c:f>'[lattice_tallies.xlsx]Plate Carbide v6 - 27'!$G$91:$G$130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6.9853510000000004E-9</c:v>
                  </c:pt>
                  <c:pt idx="15">
                    <c:v>0</c:v>
                  </c:pt>
                  <c:pt idx="16">
                    <c:v>7.7721380542000015E-9</c:v>
                  </c:pt>
                  <c:pt idx="17">
                    <c:v>2.1668797300999999E-8</c:v>
                  </c:pt>
                  <c:pt idx="18">
                    <c:v>2.1188567880599999E-8</c:v>
                  </c:pt>
                  <c:pt idx="19">
                    <c:v>2.8114009290499997E-8</c:v>
                  </c:pt>
                  <c:pt idx="20">
                    <c:v>3.5977390396200002E-8</c:v>
                  </c:pt>
                  <c:pt idx="21">
                    <c:v>5.3864399750699999E-8</c:v>
                  </c:pt>
                  <c:pt idx="22">
                    <c:v>6.6122289422899997E-8</c:v>
                  </c:pt>
                  <c:pt idx="23">
                    <c:v>7.5739817216699999E-8</c:v>
                  </c:pt>
                  <c:pt idx="24">
                    <c:v>7.7351670120999991E-8</c:v>
                  </c:pt>
                  <c:pt idx="25">
                    <c:v>9.542578511700001E-8</c:v>
                  </c:pt>
                  <c:pt idx="26">
                    <c:v>1.1493088453479999E-7</c:v>
                  </c:pt>
                  <c:pt idx="27">
                    <c:v>8.1196317156599987E-8</c:v>
                  </c:pt>
                  <c:pt idx="28">
                    <c:v>8.8025958974800009E-8</c:v>
                  </c:pt>
                  <c:pt idx="29">
                    <c:v>5.0203895804700008E-8</c:v>
                  </c:pt>
                  <c:pt idx="30">
                    <c:v>2.3980966162799998E-8</c:v>
                  </c:pt>
                  <c:pt idx="31">
                    <c:v>3.6026890946199998E-8</c:v>
                  </c:pt>
                  <c:pt idx="32">
                    <c:v>2.01085226257E-8</c:v>
                  </c:pt>
                  <c:pt idx="33">
                    <c:v>2.587121E-9</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v6 - 27'!$C$91:$C$130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v6 - 27'!$E$91:$E$130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6.9853510000000004E-9</c:v>
                </c:pt>
                <c:pt idx="15">
                  <c:v>1.0000000000000001E-15</c:v>
                </c:pt>
                <c:pt idx="16">
                  <c:v>9.7370810000000008E-9</c:v>
                </c:pt>
                <c:pt idx="17">
                  <c:v>5.4036900999999994E-8</c:v>
                </c:pt>
                <c:pt idx="18">
                  <c:v>5.8759200999999998E-8</c:v>
                </c:pt>
                <c:pt idx="19">
                  <c:v>9.6778000999999998E-8</c:v>
                </c:pt>
                <c:pt idx="20">
                  <c:v>1.8337100100000001E-7</c:v>
                </c:pt>
                <c:pt idx="21">
                  <c:v>3.5742800099999999E-7</c:v>
                </c:pt>
                <c:pt idx="22">
                  <c:v>5.3801700100000002E-7</c:v>
                </c:pt>
                <c:pt idx="23">
                  <c:v>6.4901300099999999E-7</c:v>
                </c:pt>
                <c:pt idx="24">
                  <c:v>6.3927000099999998E-7</c:v>
                </c:pt>
                <c:pt idx="25">
                  <c:v>8.1560500100000001E-7</c:v>
                </c:pt>
                <c:pt idx="26">
                  <c:v>8.5260300099999998E-7</c:v>
                </c:pt>
                <c:pt idx="27">
                  <c:v>5.1849500099999996E-7</c:v>
                </c:pt>
                <c:pt idx="28">
                  <c:v>5.0358100100000004E-7</c:v>
                </c:pt>
                <c:pt idx="29">
                  <c:v>1.6476500100000001E-7</c:v>
                </c:pt>
                <c:pt idx="30">
                  <c:v>4.9670600999999997E-8</c:v>
                </c:pt>
                <c:pt idx="31">
                  <c:v>5.9430700999999999E-8</c:v>
                </c:pt>
                <c:pt idx="32">
                  <c:v>2.8096300999999999E-8</c:v>
                </c:pt>
                <c:pt idx="33">
                  <c:v>2.587121E-9</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51FB-4EED-AF4B-F0CEFEEA283B}"/>
            </c:ext>
          </c:extLst>
        </c:ser>
        <c:ser>
          <c:idx val="5"/>
          <c:order val="3"/>
          <c:tx>
            <c:strRef>
              <c:f>'[lattice_tallies.xlsx]Plate Carbide v6 - 27'!$C$221:$D$221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v6 - 27'!$G$223:$G$262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2.310171E-9</c:v>
                  </c:pt>
                  <c:pt idx="15">
                    <c:v>0</c:v>
                  </c:pt>
                  <c:pt idx="16">
                    <c:v>1.3596194385800001E-8</c:v>
                  </c:pt>
                  <c:pt idx="17">
                    <c:v>2.5082569952000002E-8</c:v>
                  </c:pt>
                  <c:pt idx="18">
                    <c:v>3.5031898614100005E-8</c:v>
                  </c:pt>
                  <c:pt idx="19">
                    <c:v>4.3836504959099997E-8</c:v>
                  </c:pt>
                  <c:pt idx="20">
                    <c:v>7.16778865206E-8</c:v>
                  </c:pt>
                  <c:pt idx="21">
                    <c:v>9.6535054080299989E-8</c:v>
                  </c:pt>
                  <c:pt idx="22">
                    <c:v>1.205029740678E-7</c:v>
                  </c:pt>
                  <c:pt idx="23">
                    <c:v>1.3658874406279998E-7</c:v>
                  </c:pt>
                  <c:pt idx="24">
                    <c:v>1.7574542005539998E-7</c:v>
                  </c:pt>
                  <c:pt idx="25">
                    <c:v>1.9639336506090001E-7</c:v>
                  </c:pt>
                  <c:pt idx="26">
                    <c:v>2.2268887406169998E-7</c:v>
                  </c:pt>
                  <c:pt idx="27">
                    <c:v>2.082063580718E-7</c:v>
                  </c:pt>
                  <c:pt idx="28">
                    <c:v>1.8530348808079998E-7</c:v>
                  </c:pt>
                  <c:pt idx="29">
                    <c:v>1.4346087010849999E-7</c:v>
                  </c:pt>
                  <c:pt idx="30">
                    <c:v>9.5715123468899999E-8</c:v>
                  </c:pt>
                  <c:pt idx="31">
                    <c:v>4.7965148621700002E-8</c:v>
                  </c:pt>
                  <c:pt idx="32">
                    <c:v>3.9323779559200002E-8</c:v>
                  </c:pt>
                  <c:pt idx="33">
                    <c:v>2.2278227914800002E-8</c:v>
                  </c:pt>
                  <c:pt idx="34">
                    <c:v>5.8165310000000003E-9</c:v>
                  </c:pt>
                  <c:pt idx="35">
                    <c:v>9.4293110000000011E-9</c:v>
                  </c:pt>
                  <c:pt idx="36">
                    <c:v>0</c:v>
                  </c:pt>
                  <c:pt idx="37">
                    <c:v>0</c:v>
                  </c:pt>
                  <c:pt idx="38">
                    <c:v>0</c:v>
                  </c:pt>
                  <c:pt idx="39">
                    <c:v>0</c:v>
                  </c:pt>
                </c:numCache>
              </c:numRef>
            </c:plus>
            <c:minus>
              <c:numRef>
                <c:f>'[lattice_tallies.xlsx]Plate Carbide v6 - 27'!$G$223:$G$262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2.310171E-9</c:v>
                  </c:pt>
                  <c:pt idx="15">
                    <c:v>0</c:v>
                  </c:pt>
                  <c:pt idx="16">
                    <c:v>1.3596194385800001E-8</c:v>
                  </c:pt>
                  <c:pt idx="17">
                    <c:v>2.5082569952000002E-8</c:v>
                  </c:pt>
                  <c:pt idx="18">
                    <c:v>3.5031898614100005E-8</c:v>
                  </c:pt>
                  <c:pt idx="19">
                    <c:v>4.3836504959099997E-8</c:v>
                  </c:pt>
                  <c:pt idx="20">
                    <c:v>7.16778865206E-8</c:v>
                  </c:pt>
                  <c:pt idx="21">
                    <c:v>9.6535054080299989E-8</c:v>
                  </c:pt>
                  <c:pt idx="22">
                    <c:v>1.205029740678E-7</c:v>
                  </c:pt>
                  <c:pt idx="23">
                    <c:v>1.3658874406279998E-7</c:v>
                  </c:pt>
                  <c:pt idx="24">
                    <c:v>1.7574542005539998E-7</c:v>
                  </c:pt>
                  <c:pt idx="25">
                    <c:v>1.9639336506090001E-7</c:v>
                  </c:pt>
                  <c:pt idx="26">
                    <c:v>2.2268887406169998E-7</c:v>
                  </c:pt>
                  <c:pt idx="27">
                    <c:v>2.082063580718E-7</c:v>
                  </c:pt>
                  <c:pt idx="28">
                    <c:v>1.8530348808079998E-7</c:v>
                  </c:pt>
                  <c:pt idx="29">
                    <c:v>1.4346087010849999E-7</c:v>
                  </c:pt>
                  <c:pt idx="30">
                    <c:v>9.5715123468899999E-8</c:v>
                  </c:pt>
                  <c:pt idx="31">
                    <c:v>4.7965148621700002E-8</c:v>
                  </c:pt>
                  <c:pt idx="32">
                    <c:v>3.9323779559200002E-8</c:v>
                  </c:pt>
                  <c:pt idx="33">
                    <c:v>2.2278227914800002E-8</c:v>
                  </c:pt>
                  <c:pt idx="34">
                    <c:v>5.8165310000000003E-9</c:v>
                  </c:pt>
                  <c:pt idx="35">
                    <c:v>9.4293110000000011E-9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v6 - 27'!$C$223:$C$262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v6 - 27'!$E$223:$E$262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2.310171E-9</c:v>
                </c:pt>
                <c:pt idx="15">
                  <c:v>1.0000000000000001E-15</c:v>
                </c:pt>
                <c:pt idx="16">
                  <c:v>1.8732701E-8</c:v>
                </c:pt>
                <c:pt idx="17">
                  <c:v>7.1257301000000007E-8</c:v>
                </c:pt>
                <c:pt idx="18">
                  <c:v>1.6362400100000001E-7</c:v>
                </c:pt>
                <c:pt idx="19">
                  <c:v>2.7552800099999998E-7</c:v>
                </c:pt>
                <c:pt idx="20">
                  <c:v>5.9434400100000002E-7</c:v>
                </c:pt>
                <c:pt idx="21">
                  <c:v>1.2021800009999999E-6</c:v>
                </c:pt>
                <c:pt idx="22">
                  <c:v>1.777330001E-6</c:v>
                </c:pt>
                <c:pt idx="23">
                  <c:v>2.1749800009999997E-6</c:v>
                </c:pt>
                <c:pt idx="24">
                  <c:v>3.172300001E-6</c:v>
                </c:pt>
                <c:pt idx="25">
                  <c:v>3.224850001E-6</c:v>
                </c:pt>
                <c:pt idx="26">
                  <c:v>3.6092200009999997E-6</c:v>
                </c:pt>
                <c:pt idx="27">
                  <c:v>2.8998100009999999E-6</c:v>
                </c:pt>
                <c:pt idx="28">
                  <c:v>2.293360001E-6</c:v>
                </c:pt>
                <c:pt idx="29">
                  <c:v>1.3222200009999998E-6</c:v>
                </c:pt>
                <c:pt idx="30">
                  <c:v>5.6669700100000004E-7</c:v>
                </c:pt>
                <c:pt idx="31">
                  <c:v>1.4909900100000001E-7</c:v>
                </c:pt>
                <c:pt idx="32">
                  <c:v>1.09476001E-7</c:v>
                </c:pt>
                <c:pt idx="33">
                  <c:v>4.3275501E-8</c:v>
                </c:pt>
                <c:pt idx="34">
                  <c:v>5.8165310000000003E-9</c:v>
                </c:pt>
                <c:pt idx="35">
                  <c:v>9.4293110000000011E-9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51FB-4EED-AF4B-F0CEFEEA283B}"/>
            </c:ext>
          </c:extLst>
        </c:ser>
        <c:ser>
          <c:idx val="6"/>
          <c:order val="4"/>
          <c:tx>
            <c:strRef>
              <c:f>'[lattice_tallies.xlsx]Plate Carbide v6 - 27'!$C$265:$D$265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v6 - 27'!$G$267:$G$306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1.4982417794800001E-8</c:v>
                  </c:pt>
                  <c:pt idx="17">
                    <c:v>1.3539903804900001E-8</c:v>
                  </c:pt>
                  <c:pt idx="18">
                    <c:v>1.4854367587099999E-8</c:v>
                  </c:pt>
                  <c:pt idx="19">
                    <c:v>2.2838215254800002E-8</c:v>
                  </c:pt>
                  <c:pt idx="20">
                    <c:v>3.75603230002E-8</c:v>
                  </c:pt>
                  <c:pt idx="21">
                    <c:v>5.3983263759599998E-8</c:v>
                  </c:pt>
                  <c:pt idx="22">
                    <c:v>6.6870529120999996E-8</c:v>
                  </c:pt>
                  <c:pt idx="23">
                    <c:v>8.0265861303600005E-8</c:v>
                  </c:pt>
                  <c:pt idx="24">
                    <c:v>9.7846927601899987E-8</c:v>
                  </c:pt>
                  <c:pt idx="25">
                    <c:v>1.213290990981E-7</c:v>
                  </c:pt>
                  <c:pt idx="26">
                    <c:v>1.3118667510249999E-7</c:v>
                  </c:pt>
                  <c:pt idx="27">
                    <c:v>1.1909287332659999E-7</c:v>
                  </c:pt>
                  <c:pt idx="28">
                    <c:v>1.1908009092540001E-7</c:v>
                  </c:pt>
                  <c:pt idx="29">
                    <c:v>8.4802812174499985E-8</c:v>
                  </c:pt>
                  <c:pt idx="30">
                    <c:v>6.8179323051599988E-8</c:v>
                  </c:pt>
                  <c:pt idx="31">
                    <c:v>4.30364542883E-8</c:v>
                  </c:pt>
                  <c:pt idx="32">
                    <c:v>3.1857301505299998E-8</c:v>
                  </c:pt>
                  <c:pt idx="33">
                    <c:v>2.9353394919000001E-8</c:v>
                  </c:pt>
                  <c:pt idx="34">
                    <c:v>3.183631E-9</c:v>
                  </c:pt>
                  <c:pt idx="35">
                    <c:v>0</c:v>
                  </c:pt>
                  <c:pt idx="36">
                    <c:v>0</c:v>
                  </c:pt>
                  <c:pt idx="37">
                    <c:v>0</c:v>
                  </c:pt>
                  <c:pt idx="38">
                    <c:v>0</c:v>
                  </c:pt>
                  <c:pt idx="39">
                    <c:v>0</c:v>
                  </c:pt>
                </c:numCache>
              </c:numRef>
            </c:plus>
            <c:minus>
              <c:numRef>
                <c:f>'[lattice_tallies.xlsx]Plate Carbide v6 - 27'!$G$267:$G$306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1.4982417794800001E-8</c:v>
                  </c:pt>
                  <c:pt idx="17">
                    <c:v>1.3539903804900001E-8</c:v>
                  </c:pt>
                  <c:pt idx="18">
                    <c:v>1.4854367587099999E-8</c:v>
                  </c:pt>
                  <c:pt idx="19">
                    <c:v>2.2838215254800002E-8</c:v>
                  </c:pt>
                  <c:pt idx="20">
                    <c:v>3.75603230002E-8</c:v>
                  </c:pt>
                  <c:pt idx="21">
                    <c:v>5.3983263759599998E-8</c:v>
                  </c:pt>
                  <c:pt idx="22">
                    <c:v>6.6870529120999996E-8</c:v>
                  </c:pt>
                  <c:pt idx="23">
                    <c:v>8.0265861303600005E-8</c:v>
                  </c:pt>
                  <c:pt idx="24">
                    <c:v>9.7846927601899987E-8</c:v>
                  </c:pt>
                  <c:pt idx="25">
                    <c:v>1.213290990981E-7</c:v>
                  </c:pt>
                  <c:pt idx="26">
                    <c:v>1.3118667510249999E-7</c:v>
                  </c:pt>
                  <c:pt idx="27">
                    <c:v>1.1909287332659999E-7</c:v>
                  </c:pt>
                  <c:pt idx="28">
                    <c:v>1.1908009092540001E-7</c:v>
                  </c:pt>
                  <c:pt idx="29">
                    <c:v>8.4802812174499985E-8</c:v>
                  </c:pt>
                  <c:pt idx="30">
                    <c:v>6.8179323051599988E-8</c:v>
                  </c:pt>
                  <c:pt idx="31">
                    <c:v>4.30364542883E-8</c:v>
                  </c:pt>
                  <c:pt idx="32">
                    <c:v>3.1857301505299998E-8</c:v>
                  </c:pt>
                  <c:pt idx="33">
                    <c:v>2.9353394919000001E-8</c:v>
                  </c:pt>
                  <c:pt idx="34">
                    <c:v>3.183631E-9</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v6 - 27'!$C$267:$C$306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v6 - 27'!$E$267:$E$306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2.5189001000000002E-8</c:v>
                </c:pt>
                <c:pt idx="17">
                  <c:v>2.6817001000000001E-8</c:v>
                </c:pt>
                <c:pt idx="18">
                  <c:v>3.4779601E-8</c:v>
                </c:pt>
                <c:pt idx="19">
                  <c:v>7.7470201000000006E-8</c:v>
                </c:pt>
                <c:pt idx="20">
                  <c:v>1.8761400100000001E-7</c:v>
                </c:pt>
                <c:pt idx="21">
                  <c:v>3.3824100100000002E-7</c:v>
                </c:pt>
                <c:pt idx="22">
                  <c:v>5.5264900099999999E-7</c:v>
                </c:pt>
                <c:pt idx="23">
                  <c:v>7.7476700100000002E-7</c:v>
                </c:pt>
                <c:pt idx="24">
                  <c:v>9.6022500099999988E-7</c:v>
                </c:pt>
                <c:pt idx="25">
                  <c:v>1.236790001E-6</c:v>
                </c:pt>
                <c:pt idx="26">
                  <c:v>1.2798700009999999E-6</c:v>
                </c:pt>
                <c:pt idx="27">
                  <c:v>9.4070200100000001E-7</c:v>
                </c:pt>
                <c:pt idx="28">
                  <c:v>9.4960200100000004E-7</c:v>
                </c:pt>
                <c:pt idx="29">
                  <c:v>4.8597600099999996E-7</c:v>
                </c:pt>
                <c:pt idx="30">
                  <c:v>2.7098300099999999E-7</c:v>
                </c:pt>
                <c:pt idx="31">
                  <c:v>1.10833001E-7</c:v>
                </c:pt>
                <c:pt idx="32">
                  <c:v>5.3514700999999994E-8</c:v>
                </c:pt>
                <c:pt idx="33">
                  <c:v>5.6557600999999998E-8</c:v>
                </c:pt>
                <c:pt idx="34">
                  <c:v>3.183631E-9</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51FB-4EED-AF4B-F0CEFEEA283B}"/>
            </c:ext>
          </c:extLst>
        </c:ser>
        <c:dLbls>
          <c:showLegendKey val="0"/>
          <c:showVal val="0"/>
          <c:showCatName val="0"/>
          <c:showSerName val="0"/>
          <c:showPercent val="0"/>
          <c:showBubbleSize val="0"/>
        </c:dLbls>
        <c:axId val="526531296"/>
        <c:axId val="526527376"/>
      </c:scatterChart>
      <c:valAx>
        <c:axId val="526531296"/>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26527376"/>
        <c:crosses val="autoZero"/>
        <c:crossBetween val="midCat"/>
      </c:valAx>
      <c:valAx>
        <c:axId val="526527376"/>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26531296"/>
        <c:crosses val="autoZero"/>
        <c:crossBetween val="midCat"/>
      </c:valAx>
      <c:spPr>
        <a:noFill/>
        <a:ln>
          <a:noFill/>
        </a:ln>
        <a:effectLst/>
      </c:spPr>
    </c:plotArea>
    <c:legend>
      <c:legendPos val="l"/>
      <c:layout>
        <c:manualLayout>
          <c:xMode val="edge"/>
          <c:yMode val="edge"/>
          <c:x val="0.12752052628036881"/>
          <c:y val="3.9565451076294646E-2"/>
          <c:w val="0.27203832693990176"/>
          <c:h val="0.27732552202305771"/>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2918223106070787E-2"/>
          <c:w val="0.82616444579043002"/>
          <c:h val="0.84448792023863917"/>
        </c:manualLayout>
      </c:layout>
      <c:scatterChart>
        <c:scatterStyle val="smoothMarker"/>
        <c:varyColors val="0"/>
        <c:ser>
          <c:idx val="0"/>
          <c:order val="0"/>
          <c:tx>
            <c:strRef>
              <c:f>'[lattice_tallies.xlsx]Plate Carbide v7 - 27'!$C$1:$D$1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v7 - 27'!$G$3:$G$42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4.6642310000000005E-9</c:v>
                  </c:pt>
                  <c:pt idx="13">
                    <c:v>7.1748418985999999E-9</c:v>
                  </c:pt>
                  <c:pt idx="14">
                    <c:v>0</c:v>
                  </c:pt>
                  <c:pt idx="15">
                    <c:v>3.4725109999999999E-9</c:v>
                  </c:pt>
                  <c:pt idx="16">
                    <c:v>2.7615833244900003E-8</c:v>
                  </c:pt>
                  <c:pt idx="17">
                    <c:v>2.7389835266200005E-8</c:v>
                  </c:pt>
                  <c:pt idx="18">
                    <c:v>4.4289740003400002E-8</c:v>
                  </c:pt>
                  <c:pt idx="19">
                    <c:v>5.0956180147399999E-8</c:v>
                  </c:pt>
                  <c:pt idx="20">
                    <c:v>7.9350086295799999E-8</c:v>
                  </c:pt>
                  <c:pt idx="21">
                    <c:v>9.2722550081499986E-8</c:v>
                  </c:pt>
                  <c:pt idx="22">
                    <c:v>1.2794784605969999E-7</c:v>
                  </c:pt>
                  <c:pt idx="23">
                    <c:v>1.4544451205869999E-7</c:v>
                  </c:pt>
                  <c:pt idx="24">
                    <c:v>1.8107774005800001E-7</c:v>
                  </c:pt>
                  <c:pt idx="25">
                    <c:v>2.0419237205820001E-7</c:v>
                  </c:pt>
                  <c:pt idx="26">
                    <c:v>2.200502320614E-7</c:v>
                  </c:pt>
                  <c:pt idx="27">
                    <c:v>1.830973250785E-7</c:v>
                  </c:pt>
                  <c:pt idx="28">
                    <c:v>1.7905387508749999E-7</c:v>
                  </c:pt>
                  <c:pt idx="29">
                    <c:v>1.3793629211369998E-7</c:v>
                  </c:pt>
                  <c:pt idx="30">
                    <c:v>8.2800036198000012E-8</c:v>
                  </c:pt>
                  <c:pt idx="31">
                    <c:v>4.1917298724900001E-8</c:v>
                  </c:pt>
                  <c:pt idx="32">
                    <c:v>3.5485330847700001E-8</c:v>
                  </c:pt>
                  <c:pt idx="33">
                    <c:v>1.3410146907900001E-8</c:v>
                  </c:pt>
                  <c:pt idx="34">
                    <c:v>1.1988701E-8</c:v>
                  </c:pt>
                  <c:pt idx="35">
                    <c:v>0</c:v>
                  </c:pt>
                  <c:pt idx="36">
                    <c:v>0</c:v>
                  </c:pt>
                  <c:pt idx="37">
                    <c:v>0</c:v>
                  </c:pt>
                  <c:pt idx="38">
                    <c:v>0</c:v>
                  </c:pt>
                  <c:pt idx="39">
                    <c:v>0</c:v>
                  </c:pt>
                </c:numCache>
              </c:numRef>
            </c:plus>
            <c:minus>
              <c:numRef>
                <c:f>'[lattice_tallies.xlsx]Plate Carbide v7 - 27'!$G$3:$G$42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4.6642310000000005E-9</c:v>
                  </c:pt>
                  <c:pt idx="13">
                    <c:v>7.1748418985999999E-9</c:v>
                  </c:pt>
                  <c:pt idx="14">
                    <c:v>0</c:v>
                  </c:pt>
                  <c:pt idx="15">
                    <c:v>3.4725109999999999E-9</c:v>
                  </c:pt>
                  <c:pt idx="16">
                    <c:v>2.7615833244900003E-8</c:v>
                  </c:pt>
                  <c:pt idx="17">
                    <c:v>2.7389835266200005E-8</c:v>
                  </c:pt>
                  <c:pt idx="18">
                    <c:v>4.4289740003400002E-8</c:v>
                  </c:pt>
                  <c:pt idx="19">
                    <c:v>5.0956180147399999E-8</c:v>
                  </c:pt>
                  <c:pt idx="20">
                    <c:v>7.9350086295799999E-8</c:v>
                  </c:pt>
                  <c:pt idx="21">
                    <c:v>9.2722550081499986E-8</c:v>
                  </c:pt>
                  <c:pt idx="22">
                    <c:v>1.2794784605969999E-7</c:v>
                  </c:pt>
                  <c:pt idx="23">
                    <c:v>1.4544451205869999E-7</c:v>
                  </c:pt>
                  <c:pt idx="24">
                    <c:v>1.8107774005800001E-7</c:v>
                  </c:pt>
                  <c:pt idx="25">
                    <c:v>2.0419237205820001E-7</c:v>
                  </c:pt>
                  <c:pt idx="26">
                    <c:v>2.200502320614E-7</c:v>
                  </c:pt>
                  <c:pt idx="27">
                    <c:v>1.830973250785E-7</c:v>
                  </c:pt>
                  <c:pt idx="28">
                    <c:v>1.7905387508749999E-7</c:v>
                  </c:pt>
                  <c:pt idx="29">
                    <c:v>1.3793629211369998E-7</c:v>
                  </c:pt>
                  <c:pt idx="30">
                    <c:v>8.2800036198000012E-8</c:v>
                  </c:pt>
                  <c:pt idx="31">
                    <c:v>4.1917298724900001E-8</c:v>
                  </c:pt>
                  <c:pt idx="32">
                    <c:v>3.5485330847700001E-8</c:v>
                  </c:pt>
                  <c:pt idx="33">
                    <c:v>1.3410146907900001E-8</c:v>
                  </c:pt>
                  <c:pt idx="34">
                    <c:v>1.1988701E-8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v7 - 27'!$C$3:$C$42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v7 - 27'!$E$3:$E$42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4.6642310000000005E-9</c:v>
                </c:pt>
                <c:pt idx="13">
                  <c:v>8.9618310000000002E-9</c:v>
                </c:pt>
                <c:pt idx="14">
                  <c:v>1.0000000000000001E-15</c:v>
                </c:pt>
                <c:pt idx="15">
                  <c:v>3.4725109999999999E-9</c:v>
                </c:pt>
                <c:pt idx="16">
                  <c:v>6.2072001000000005E-8</c:v>
                </c:pt>
                <c:pt idx="17">
                  <c:v>8.9450801000000004E-8</c:v>
                </c:pt>
                <c:pt idx="18">
                  <c:v>2.17747001E-7</c:v>
                </c:pt>
                <c:pt idx="19">
                  <c:v>3.4570000099999998E-7</c:v>
                </c:pt>
                <c:pt idx="20">
                  <c:v>8.2828900099999999E-7</c:v>
                </c:pt>
                <c:pt idx="21">
                  <c:v>1.1377000009999998E-6</c:v>
                </c:pt>
                <c:pt idx="22">
                  <c:v>2.1431800009999998E-6</c:v>
                </c:pt>
                <c:pt idx="23">
                  <c:v>2.4777600009999999E-6</c:v>
                </c:pt>
                <c:pt idx="24">
                  <c:v>3.1220300009999998E-6</c:v>
                </c:pt>
                <c:pt idx="25">
                  <c:v>3.508460001E-6</c:v>
                </c:pt>
                <c:pt idx="26">
                  <c:v>3.5838800009999999E-6</c:v>
                </c:pt>
                <c:pt idx="27">
                  <c:v>2.3324500009999999E-6</c:v>
                </c:pt>
                <c:pt idx="28">
                  <c:v>2.0463300010000001E-6</c:v>
                </c:pt>
                <c:pt idx="29">
                  <c:v>1.2131600009999999E-6</c:v>
                </c:pt>
                <c:pt idx="30">
                  <c:v>4.1818200100000001E-7</c:v>
                </c:pt>
                <c:pt idx="31">
                  <c:v>1.29016001E-7</c:v>
                </c:pt>
                <c:pt idx="32">
                  <c:v>9.3951101000000001E-8</c:v>
                </c:pt>
                <c:pt idx="33">
                  <c:v>1.7930401000000001E-8</c:v>
                </c:pt>
                <c:pt idx="34">
                  <c:v>1.1988701E-8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51FB-4EED-AF4B-F0CEFEEA283B}"/>
            </c:ext>
          </c:extLst>
        </c:ser>
        <c:ser>
          <c:idx val="1"/>
          <c:order val="1"/>
          <c:tx>
            <c:strRef>
              <c:f>'[lattice_tallies.xlsx]Plate Carbide v7 - 27'!$C$45:$D$45</c:f>
              <c:strCache>
                <c:ptCount val="1"/>
                <c:pt idx="0">
                  <c:v>Depleted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v7 - 27'!$G$47:$G$86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2.96074460718E-8</c:v>
                  </c:pt>
                  <c:pt idx="20">
                    <c:v>5.4107404552199994E-8</c:v>
                  </c:pt>
                  <c:pt idx="21">
                    <c:v>7.4061358109000004E-8</c:v>
                  </c:pt>
                  <c:pt idx="22">
                    <c:v>1.0090356607689998E-7</c:v>
                  </c:pt>
                  <c:pt idx="23">
                    <c:v>1.5220244705369999E-7</c:v>
                  </c:pt>
                  <c:pt idx="24">
                    <c:v>1.9807190204660001E-7</c:v>
                  </c:pt>
                  <c:pt idx="25">
                    <c:v>2.462388480424E-7</c:v>
                  </c:pt>
                  <c:pt idx="26">
                    <c:v>3.2219415604020001E-7</c:v>
                  </c:pt>
                  <c:pt idx="27">
                    <c:v>3.5834972804179996E-7</c:v>
                  </c:pt>
                  <c:pt idx="28">
                    <c:v>3.7039217504250001E-7</c:v>
                  </c:pt>
                  <c:pt idx="29">
                    <c:v>3.2205837005099999E-7</c:v>
                  </c:pt>
                  <c:pt idx="30">
                    <c:v>2.6372314506689999E-7</c:v>
                  </c:pt>
                  <c:pt idx="31">
                    <c:v>1.8145004409480001E-7</c:v>
                  </c:pt>
                  <c:pt idx="32">
                    <c:v>1.0956079065550001E-7</c:v>
                  </c:pt>
                  <c:pt idx="33">
                    <c:v>8.1052033505100004E-8</c:v>
                  </c:pt>
                  <c:pt idx="34">
                    <c:v>1.1349401E-8</c:v>
                  </c:pt>
                  <c:pt idx="35">
                    <c:v>1.8136901E-8</c:v>
                  </c:pt>
                  <c:pt idx="36">
                    <c:v>0</c:v>
                  </c:pt>
                  <c:pt idx="37">
                    <c:v>0</c:v>
                  </c:pt>
                  <c:pt idx="38">
                    <c:v>0</c:v>
                  </c:pt>
                  <c:pt idx="39">
                    <c:v>0</c:v>
                  </c:pt>
                </c:numCache>
              </c:numRef>
            </c:plus>
            <c:minus>
              <c:numRef>
                <c:f>'[lattice_tallies.xlsx]Plate Carbide v7 - 27'!$G$47:$G$86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2.96074460718E-8</c:v>
                  </c:pt>
                  <c:pt idx="20">
                    <c:v>5.4107404552199994E-8</c:v>
                  </c:pt>
                  <c:pt idx="21">
                    <c:v>7.4061358109000004E-8</c:v>
                  </c:pt>
                  <c:pt idx="22">
                    <c:v>1.0090356607689998E-7</c:v>
                  </c:pt>
                  <c:pt idx="23">
                    <c:v>1.5220244705369999E-7</c:v>
                  </c:pt>
                  <c:pt idx="24">
                    <c:v>1.9807190204660001E-7</c:v>
                  </c:pt>
                  <c:pt idx="25">
                    <c:v>2.462388480424E-7</c:v>
                  </c:pt>
                  <c:pt idx="26">
                    <c:v>3.2219415604020001E-7</c:v>
                  </c:pt>
                  <c:pt idx="27">
                    <c:v>3.5834972804179996E-7</c:v>
                  </c:pt>
                  <c:pt idx="28">
                    <c:v>3.7039217504250001E-7</c:v>
                  </c:pt>
                  <c:pt idx="29">
                    <c:v>3.2205837005099999E-7</c:v>
                  </c:pt>
                  <c:pt idx="30">
                    <c:v>2.6372314506689999E-7</c:v>
                  </c:pt>
                  <c:pt idx="31">
                    <c:v>1.8145004409480001E-7</c:v>
                  </c:pt>
                  <c:pt idx="32">
                    <c:v>1.0956079065550001E-7</c:v>
                  </c:pt>
                  <c:pt idx="33">
                    <c:v>8.1052033505100004E-8</c:v>
                  </c:pt>
                  <c:pt idx="34">
                    <c:v>1.1349401E-8</c:v>
                  </c:pt>
                  <c:pt idx="35">
                    <c:v>1.8136901E-8</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v7 - 27'!$C$47:$C$86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v7 - 27'!$E$47:$E$86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1.0000000000000001E-15</c:v>
                </c:pt>
                <c:pt idx="19">
                  <c:v>1.08931001E-7</c:v>
                </c:pt>
                <c:pt idx="20">
                  <c:v>3.5550200099999998E-7</c:v>
                </c:pt>
                <c:pt idx="21">
                  <c:v>6.7946200100000003E-7</c:v>
                </c:pt>
                <c:pt idx="22">
                  <c:v>1.3121400009999998E-6</c:v>
                </c:pt>
                <c:pt idx="23">
                  <c:v>2.8343100009999999E-6</c:v>
                </c:pt>
                <c:pt idx="24">
                  <c:v>4.2504700010000001E-6</c:v>
                </c:pt>
                <c:pt idx="25">
                  <c:v>5.8075200009999999E-6</c:v>
                </c:pt>
                <c:pt idx="26">
                  <c:v>8.0147800010000005E-6</c:v>
                </c:pt>
                <c:pt idx="27">
                  <c:v>8.572960001E-6</c:v>
                </c:pt>
                <c:pt idx="28">
                  <c:v>8.715110001E-6</c:v>
                </c:pt>
                <c:pt idx="29">
                  <c:v>6.3148700010000002E-6</c:v>
                </c:pt>
                <c:pt idx="30">
                  <c:v>3.9420500010000001E-6</c:v>
                </c:pt>
                <c:pt idx="31">
                  <c:v>1.9140300010000001E-6</c:v>
                </c:pt>
                <c:pt idx="32">
                  <c:v>7.0457100100000005E-7</c:v>
                </c:pt>
                <c:pt idx="33">
                  <c:v>3.95183001E-7</c:v>
                </c:pt>
                <c:pt idx="34">
                  <c:v>1.1349401E-8</c:v>
                </c:pt>
                <c:pt idx="35">
                  <c:v>1.8136901E-8</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51FB-4EED-AF4B-F0CEFEEA283B}"/>
            </c:ext>
          </c:extLst>
        </c:ser>
        <c:ser>
          <c:idx val="2"/>
          <c:order val="2"/>
          <c:tx>
            <c:strRef>
              <c:f>'[lattice_tallies.xlsx]Plate Carbide v7 - 27'!$C$89:$D$89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v7 - 27'!$G$91:$G$130</c:f>
                <c:numCache>
                  <c:formatCode>General</c:formatCode>
                  <c:ptCount val="40"/>
                  <c:pt idx="0">
                    <c:v>0</c:v>
                  </c:pt>
                  <c:pt idx="1">
                    <c:v>0</c:v>
                  </c:pt>
                  <c:pt idx="2">
                    <c:v>0</c:v>
                  </c:pt>
                  <c:pt idx="3">
                    <c:v>0</c:v>
                  </c:pt>
                  <c:pt idx="4">
                    <c:v>0</c:v>
                  </c:pt>
                  <c:pt idx="5">
                    <c:v>0</c:v>
                  </c:pt>
                  <c:pt idx="6">
                    <c:v>6.1646309999999999E-9</c:v>
                  </c:pt>
                  <c:pt idx="7">
                    <c:v>0</c:v>
                  </c:pt>
                  <c:pt idx="8">
                    <c:v>0</c:v>
                  </c:pt>
                  <c:pt idx="9">
                    <c:v>0</c:v>
                  </c:pt>
                  <c:pt idx="10">
                    <c:v>0</c:v>
                  </c:pt>
                  <c:pt idx="11">
                    <c:v>0</c:v>
                  </c:pt>
                  <c:pt idx="12">
                    <c:v>0</c:v>
                  </c:pt>
                  <c:pt idx="13">
                    <c:v>0</c:v>
                  </c:pt>
                  <c:pt idx="14">
                    <c:v>8.2572710000000011E-9</c:v>
                  </c:pt>
                  <c:pt idx="15">
                    <c:v>1.2688642143300002E-8</c:v>
                  </c:pt>
                  <c:pt idx="16">
                    <c:v>1.1780830777800001E-8</c:v>
                  </c:pt>
                  <c:pt idx="17">
                    <c:v>2.03839655453E-8</c:v>
                  </c:pt>
                  <c:pt idx="18">
                    <c:v>1.3924222910400001E-8</c:v>
                  </c:pt>
                  <c:pt idx="19">
                    <c:v>2.53624667049E-8</c:v>
                  </c:pt>
                  <c:pt idx="20">
                    <c:v>3.1246611244200003E-8</c:v>
                  </c:pt>
                  <c:pt idx="21">
                    <c:v>4.7108166154599991E-8</c:v>
                  </c:pt>
                  <c:pt idx="22">
                    <c:v>6.1241407943399998E-8</c:v>
                  </c:pt>
                  <c:pt idx="23">
                    <c:v>7.9093057615899997E-8</c:v>
                  </c:pt>
                  <c:pt idx="24">
                    <c:v>7.8240551519399999E-8</c:v>
                  </c:pt>
                  <c:pt idx="25">
                    <c:v>1.0706454271540001E-7</c:v>
                  </c:pt>
                  <c:pt idx="26">
                    <c:v>8.8801730538400006E-8</c:v>
                  </c:pt>
                  <c:pt idx="27">
                    <c:v>1.1034488303370001E-7</c:v>
                  </c:pt>
                  <c:pt idx="28">
                    <c:v>7.9570978693299992E-8</c:v>
                  </c:pt>
                  <c:pt idx="29">
                    <c:v>7.1859015822799993E-8</c:v>
                  </c:pt>
                  <c:pt idx="30">
                    <c:v>2.372942052E-8</c:v>
                  </c:pt>
                  <c:pt idx="31">
                    <c:v>3.4234572593800005E-8</c:v>
                  </c:pt>
                  <c:pt idx="32">
                    <c:v>2.2774460676299997E-8</c:v>
                  </c:pt>
                  <c:pt idx="33">
                    <c:v>1.0845001000000001E-8</c:v>
                  </c:pt>
                  <c:pt idx="34">
                    <c:v>0</c:v>
                  </c:pt>
                  <c:pt idx="35">
                    <c:v>0</c:v>
                  </c:pt>
                  <c:pt idx="36">
                    <c:v>0</c:v>
                  </c:pt>
                  <c:pt idx="37">
                    <c:v>0</c:v>
                  </c:pt>
                  <c:pt idx="38">
                    <c:v>0</c:v>
                  </c:pt>
                  <c:pt idx="39">
                    <c:v>0</c:v>
                  </c:pt>
                </c:numCache>
              </c:numRef>
            </c:plus>
            <c:minus>
              <c:numRef>
                <c:f>'[lattice_tallies.xlsx]Plate Carbide v7 - 27'!$G$91:$G$130</c:f>
                <c:numCache>
                  <c:formatCode>General</c:formatCode>
                  <c:ptCount val="40"/>
                  <c:pt idx="0">
                    <c:v>0</c:v>
                  </c:pt>
                  <c:pt idx="1">
                    <c:v>0</c:v>
                  </c:pt>
                  <c:pt idx="2">
                    <c:v>0</c:v>
                  </c:pt>
                  <c:pt idx="3">
                    <c:v>0</c:v>
                  </c:pt>
                  <c:pt idx="4">
                    <c:v>0</c:v>
                  </c:pt>
                  <c:pt idx="5">
                    <c:v>0</c:v>
                  </c:pt>
                  <c:pt idx="6">
                    <c:v>6.1646309999999999E-9</c:v>
                  </c:pt>
                  <c:pt idx="7">
                    <c:v>0</c:v>
                  </c:pt>
                  <c:pt idx="8">
                    <c:v>0</c:v>
                  </c:pt>
                  <c:pt idx="9">
                    <c:v>0</c:v>
                  </c:pt>
                  <c:pt idx="10">
                    <c:v>0</c:v>
                  </c:pt>
                  <c:pt idx="11">
                    <c:v>0</c:v>
                  </c:pt>
                  <c:pt idx="12">
                    <c:v>0</c:v>
                  </c:pt>
                  <c:pt idx="13">
                    <c:v>0</c:v>
                  </c:pt>
                  <c:pt idx="14">
                    <c:v>8.2572710000000011E-9</c:v>
                  </c:pt>
                  <c:pt idx="15">
                    <c:v>1.2688642143300002E-8</c:v>
                  </c:pt>
                  <c:pt idx="16">
                    <c:v>1.1780830777800001E-8</c:v>
                  </c:pt>
                  <c:pt idx="17">
                    <c:v>2.03839655453E-8</c:v>
                  </c:pt>
                  <c:pt idx="18">
                    <c:v>1.3924222910400001E-8</c:v>
                  </c:pt>
                  <c:pt idx="19">
                    <c:v>2.53624667049E-8</c:v>
                  </c:pt>
                  <c:pt idx="20">
                    <c:v>3.1246611244200003E-8</c:v>
                  </c:pt>
                  <c:pt idx="21">
                    <c:v>4.7108166154599991E-8</c:v>
                  </c:pt>
                  <c:pt idx="22">
                    <c:v>6.1241407943399998E-8</c:v>
                  </c:pt>
                  <c:pt idx="23">
                    <c:v>7.9093057615899997E-8</c:v>
                  </c:pt>
                  <c:pt idx="24">
                    <c:v>7.8240551519399999E-8</c:v>
                  </c:pt>
                  <c:pt idx="25">
                    <c:v>1.0706454271540001E-7</c:v>
                  </c:pt>
                  <c:pt idx="26">
                    <c:v>8.8801730538400006E-8</c:v>
                  </c:pt>
                  <c:pt idx="27">
                    <c:v>1.1034488303370001E-7</c:v>
                  </c:pt>
                  <c:pt idx="28">
                    <c:v>7.9570978693299992E-8</c:v>
                  </c:pt>
                  <c:pt idx="29">
                    <c:v>7.1859015822799993E-8</c:v>
                  </c:pt>
                  <c:pt idx="30">
                    <c:v>2.372942052E-8</c:v>
                  </c:pt>
                  <c:pt idx="31">
                    <c:v>3.4234572593800005E-8</c:v>
                  </c:pt>
                  <c:pt idx="32">
                    <c:v>2.2774460676299997E-8</c:v>
                  </c:pt>
                  <c:pt idx="33">
                    <c:v>1.0845001000000001E-8</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v7 - 27'!$C$91:$C$130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v7 - 27'!$E$91:$E$130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6.1646309999999999E-9</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8.2572710000000011E-9</c:v>
                </c:pt>
                <c:pt idx="15">
                  <c:v>2.1753201000000001E-8</c:v>
                </c:pt>
                <c:pt idx="16">
                  <c:v>2.2751701000000001E-8</c:v>
                </c:pt>
                <c:pt idx="17">
                  <c:v>3.4241501E-8</c:v>
                </c:pt>
                <c:pt idx="18">
                  <c:v>2.7281001000000002E-8</c:v>
                </c:pt>
                <c:pt idx="19">
                  <c:v>9.2260701000000009E-8</c:v>
                </c:pt>
                <c:pt idx="20">
                  <c:v>1.2795500100000001E-7</c:v>
                </c:pt>
                <c:pt idx="21">
                  <c:v>3.0471000099999998E-7</c:v>
                </c:pt>
                <c:pt idx="22">
                  <c:v>4.27067001E-7</c:v>
                </c:pt>
                <c:pt idx="23">
                  <c:v>6.8242500099999998E-7</c:v>
                </c:pt>
                <c:pt idx="24">
                  <c:v>6.5528100100000001E-7</c:v>
                </c:pt>
                <c:pt idx="25">
                  <c:v>9.2776900100000003E-7</c:v>
                </c:pt>
                <c:pt idx="26">
                  <c:v>6.4163100100000004E-7</c:v>
                </c:pt>
                <c:pt idx="27">
                  <c:v>8.2531700100000001E-7</c:v>
                </c:pt>
                <c:pt idx="28">
                  <c:v>4.1164500099999998E-7</c:v>
                </c:pt>
                <c:pt idx="29">
                  <c:v>3.2252700099999999E-7</c:v>
                </c:pt>
                <c:pt idx="30">
                  <c:v>4.5633501E-8</c:v>
                </c:pt>
                <c:pt idx="31">
                  <c:v>5.9662901000000008E-8</c:v>
                </c:pt>
                <c:pt idx="32">
                  <c:v>3.6363500999999997E-8</c:v>
                </c:pt>
                <c:pt idx="33">
                  <c:v>1.0845001000000001E-8</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51FB-4EED-AF4B-F0CEFEEA283B}"/>
            </c:ext>
          </c:extLst>
        </c:ser>
        <c:ser>
          <c:idx val="5"/>
          <c:order val="3"/>
          <c:tx>
            <c:strRef>
              <c:f>'[lattice_tallies.xlsx]Plate Carbide v7 - 27'!$C$221:$D$221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v7 - 27'!$G$223:$G$262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1.09973618004E-8</c:v>
                  </c:pt>
                  <c:pt idx="16">
                    <c:v>7.7051279871000005E-9</c:v>
                  </c:pt>
                  <c:pt idx="17">
                    <c:v>2.87730189797E-8</c:v>
                  </c:pt>
                  <c:pt idx="18">
                    <c:v>2.8132077837600003E-8</c:v>
                  </c:pt>
                  <c:pt idx="19">
                    <c:v>4.9197889152200004E-8</c:v>
                  </c:pt>
                  <c:pt idx="20">
                    <c:v>6.9018381710600009E-8</c:v>
                  </c:pt>
                  <c:pt idx="21">
                    <c:v>9.913295008499999E-8</c:v>
                  </c:pt>
                  <c:pt idx="22">
                    <c:v>1.1926065807130001E-7</c:v>
                  </c:pt>
                  <c:pt idx="23">
                    <c:v>1.3835826106189997E-7</c:v>
                  </c:pt>
                  <c:pt idx="24">
                    <c:v>1.7965447205519999E-7</c:v>
                  </c:pt>
                  <c:pt idx="25">
                    <c:v>1.9005074106389998E-7</c:v>
                  </c:pt>
                  <c:pt idx="26">
                    <c:v>2.2964752406069998E-7</c:v>
                  </c:pt>
                  <c:pt idx="27">
                    <c:v>2.0463833007099998E-7</c:v>
                  </c:pt>
                  <c:pt idx="28">
                    <c:v>1.9975636807760001E-7</c:v>
                  </c:pt>
                  <c:pt idx="29">
                    <c:v>1.5171490011499998E-7</c:v>
                  </c:pt>
                  <c:pt idx="30">
                    <c:v>1.1478522414359999E-7</c:v>
                  </c:pt>
                  <c:pt idx="31">
                    <c:v>6.4457965221000001E-8</c:v>
                  </c:pt>
                  <c:pt idx="32">
                    <c:v>4.1988146520200003E-8</c:v>
                  </c:pt>
                  <c:pt idx="33">
                    <c:v>4.0785190001199999E-8</c:v>
                  </c:pt>
                  <c:pt idx="34">
                    <c:v>1.77896957597E-8</c:v>
                  </c:pt>
                  <c:pt idx="35">
                    <c:v>0</c:v>
                  </c:pt>
                  <c:pt idx="36">
                    <c:v>0</c:v>
                  </c:pt>
                  <c:pt idx="37">
                    <c:v>0</c:v>
                  </c:pt>
                  <c:pt idx="38">
                    <c:v>0</c:v>
                  </c:pt>
                  <c:pt idx="39">
                    <c:v>0</c:v>
                  </c:pt>
                </c:numCache>
              </c:numRef>
            </c:plus>
            <c:minus>
              <c:numRef>
                <c:f>'[lattice_tallies.xlsx]Plate Carbide v7 - 27'!$G$223:$G$262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1.09973618004E-8</c:v>
                  </c:pt>
                  <c:pt idx="16">
                    <c:v>7.7051279871000005E-9</c:v>
                  </c:pt>
                  <c:pt idx="17">
                    <c:v>2.87730189797E-8</c:v>
                  </c:pt>
                  <c:pt idx="18">
                    <c:v>2.8132077837600003E-8</c:v>
                  </c:pt>
                  <c:pt idx="19">
                    <c:v>4.9197889152200004E-8</c:v>
                  </c:pt>
                  <c:pt idx="20">
                    <c:v>6.9018381710600009E-8</c:v>
                  </c:pt>
                  <c:pt idx="21">
                    <c:v>9.913295008499999E-8</c:v>
                  </c:pt>
                  <c:pt idx="22">
                    <c:v>1.1926065807130001E-7</c:v>
                  </c:pt>
                  <c:pt idx="23">
                    <c:v>1.3835826106189997E-7</c:v>
                  </c:pt>
                  <c:pt idx="24">
                    <c:v>1.7965447205519999E-7</c:v>
                  </c:pt>
                  <c:pt idx="25">
                    <c:v>1.9005074106389998E-7</c:v>
                  </c:pt>
                  <c:pt idx="26">
                    <c:v>2.2964752406069998E-7</c:v>
                  </c:pt>
                  <c:pt idx="27">
                    <c:v>2.0463833007099998E-7</c:v>
                  </c:pt>
                  <c:pt idx="28">
                    <c:v>1.9975636807760001E-7</c:v>
                  </c:pt>
                  <c:pt idx="29">
                    <c:v>1.5171490011499998E-7</c:v>
                  </c:pt>
                  <c:pt idx="30">
                    <c:v>1.1478522414359999E-7</c:v>
                  </c:pt>
                  <c:pt idx="31">
                    <c:v>6.4457965221000001E-8</c:v>
                  </c:pt>
                  <c:pt idx="32">
                    <c:v>4.1988146520200003E-8</c:v>
                  </c:pt>
                  <c:pt idx="33">
                    <c:v>4.0785190001199999E-8</c:v>
                  </c:pt>
                  <c:pt idx="34">
                    <c:v>1.77896957597E-8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v7 - 27'!$C$223:$C$262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v7 - 27'!$E$223:$E$262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1.4462601E-8</c:v>
                </c:pt>
                <c:pt idx="16">
                  <c:v>1.0896801000000001E-8</c:v>
                </c:pt>
                <c:pt idx="17">
                  <c:v>1.02871001E-7</c:v>
                </c:pt>
                <c:pt idx="18">
                  <c:v>1.1840100100000001E-7</c:v>
                </c:pt>
                <c:pt idx="19">
                  <c:v>3.2324500100000001E-7</c:v>
                </c:pt>
                <c:pt idx="20">
                  <c:v>6.2403600100000002E-7</c:v>
                </c:pt>
                <c:pt idx="21">
                  <c:v>1.1662700009999999E-6</c:v>
                </c:pt>
                <c:pt idx="22">
                  <c:v>1.6726600009999999E-6</c:v>
                </c:pt>
                <c:pt idx="23">
                  <c:v>2.2351900009999998E-6</c:v>
                </c:pt>
                <c:pt idx="24">
                  <c:v>3.2546100009999999E-6</c:v>
                </c:pt>
                <c:pt idx="25">
                  <c:v>2.9741900009999999E-6</c:v>
                </c:pt>
                <c:pt idx="26">
                  <c:v>3.7833200009999999E-6</c:v>
                </c:pt>
                <c:pt idx="27">
                  <c:v>2.882230001E-6</c:v>
                </c:pt>
                <c:pt idx="28">
                  <c:v>2.574180001E-6</c:v>
                </c:pt>
                <c:pt idx="29">
                  <c:v>1.3192600009999999E-6</c:v>
                </c:pt>
                <c:pt idx="30">
                  <c:v>7.9934000099999996E-7</c:v>
                </c:pt>
                <c:pt idx="31">
                  <c:v>2.9166500099999999E-7</c:v>
                </c:pt>
                <c:pt idx="32">
                  <c:v>1.3113100100000001E-7</c:v>
                </c:pt>
                <c:pt idx="33">
                  <c:v>1.01658001E-7</c:v>
                </c:pt>
                <c:pt idx="34">
                  <c:v>2.5066501000000002E-8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51FB-4EED-AF4B-F0CEFEEA283B}"/>
            </c:ext>
          </c:extLst>
        </c:ser>
        <c:ser>
          <c:idx val="6"/>
          <c:order val="4"/>
          <c:tx>
            <c:strRef>
              <c:f>'[lattice_tallies.xlsx]Plate Carbide v7 - 27'!$C$265:$D$265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v7 - 27'!$G$267:$G$306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3.0975109851599993E-8</c:v>
                  </c:pt>
                  <c:pt idx="18">
                    <c:v>2.3270143371299998E-8</c:v>
                  </c:pt>
                  <c:pt idx="19">
                    <c:v>2.8039211454800006E-8</c:v>
                  </c:pt>
                  <c:pt idx="20">
                    <c:v>3.7227604681699998E-8</c:v>
                  </c:pt>
                  <c:pt idx="21">
                    <c:v>5.2766085746800006E-8</c:v>
                  </c:pt>
                  <c:pt idx="22">
                    <c:v>6.6946887130199999E-8</c:v>
                  </c:pt>
                  <c:pt idx="23">
                    <c:v>9.281420149579999E-8</c:v>
                  </c:pt>
                  <c:pt idx="24">
                    <c:v>1.047438060942E-7</c:v>
                  </c:pt>
                  <c:pt idx="25">
                    <c:v>1.1002983609939999E-7</c:v>
                  </c:pt>
                  <c:pt idx="26">
                    <c:v>1.2367794210909999E-7</c:v>
                  </c:pt>
                  <c:pt idx="27">
                    <c:v>1.1242888812299999E-7</c:v>
                  </c:pt>
                  <c:pt idx="28">
                    <c:v>1.2830108412419998E-7</c:v>
                  </c:pt>
                  <c:pt idx="29">
                    <c:v>1.0335830236810001E-7</c:v>
                  </c:pt>
                  <c:pt idx="30">
                    <c:v>5.6337660778299998E-8</c:v>
                  </c:pt>
                  <c:pt idx="31">
                    <c:v>3.4337037693600003E-8</c:v>
                  </c:pt>
                  <c:pt idx="32">
                    <c:v>2.4420868771400001E-8</c:v>
                  </c:pt>
                  <c:pt idx="33">
                    <c:v>1.9104141594999997E-8</c:v>
                  </c:pt>
                  <c:pt idx="34">
                    <c:v>1.2019901000000001E-8</c:v>
                  </c:pt>
                  <c:pt idx="35">
                    <c:v>0</c:v>
                  </c:pt>
                  <c:pt idx="36">
                    <c:v>0</c:v>
                  </c:pt>
                  <c:pt idx="37">
                    <c:v>0</c:v>
                  </c:pt>
                  <c:pt idx="38">
                    <c:v>0</c:v>
                  </c:pt>
                  <c:pt idx="39">
                    <c:v>0</c:v>
                  </c:pt>
                </c:numCache>
              </c:numRef>
            </c:plus>
            <c:minus>
              <c:numRef>
                <c:f>'[lattice_tallies.xlsx]Plate Carbide v7 - 27'!$G$267:$G$306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3.0975109851599993E-8</c:v>
                  </c:pt>
                  <c:pt idx="18">
                    <c:v>2.3270143371299998E-8</c:v>
                  </c:pt>
                  <c:pt idx="19">
                    <c:v>2.8039211454800006E-8</c:v>
                  </c:pt>
                  <c:pt idx="20">
                    <c:v>3.7227604681699998E-8</c:v>
                  </c:pt>
                  <c:pt idx="21">
                    <c:v>5.2766085746800006E-8</c:v>
                  </c:pt>
                  <c:pt idx="22">
                    <c:v>6.6946887130199999E-8</c:v>
                  </c:pt>
                  <c:pt idx="23">
                    <c:v>9.281420149579999E-8</c:v>
                  </c:pt>
                  <c:pt idx="24">
                    <c:v>1.047438060942E-7</c:v>
                  </c:pt>
                  <c:pt idx="25">
                    <c:v>1.1002983609939999E-7</c:v>
                  </c:pt>
                  <c:pt idx="26">
                    <c:v>1.2367794210909999E-7</c:v>
                  </c:pt>
                  <c:pt idx="27">
                    <c:v>1.1242888812299999E-7</c:v>
                  </c:pt>
                  <c:pt idx="28">
                    <c:v>1.2830108412419998E-7</c:v>
                  </c:pt>
                  <c:pt idx="29">
                    <c:v>1.0335830236810001E-7</c:v>
                  </c:pt>
                  <c:pt idx="30">
                    <c:v>5.6337660778299998E-8</c:v>
                  </c:pt>
                  <c:pt idx="31">
                    <c:v>3.4337037693600003E-8</c:v>
                  </c:pt>
                  <c:pt idx="32">
                    <c:v>2.4420868771400001E-8</c:v>
                  </c:pt>
                  <c:pt idx="33">
                    <c:v>1.9104141594999997E-8</c:v>
                  </c:pt>
                  <c:pt idx="34">
                    <c:v>1.2019901000000001E-8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v7 - 27'!$C$267:$C$306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v7 - 27'!$E$267:$E$306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5.8267700999999997E-8</c:v>
                </c:pt>
                <c:pt idx="18">
                  <c:v>5.7986901E-8</c:v>
                </c:pt>
                <c:pt idx="19">
                  <c:v>1.1004400100000001E-7</c:v>
                </c:pt>
                <c:pt idx="20">
                  <c:v>2.04885001E-7</c:v>
                </c:pt>
                <c:pt idx="21">
                  <c:v>3.59442001E-7</c:v>
                </c:pt>
                <c:pt idx="22">
                  <c:v>5.14185001E-7</c:v>
                </c:pt>
                <c:pt idx="23">
                  <c:v>9.688330009999999E-7</c:v>
                </c:pt>
                <c:pt idx="24">
                  <c:v>1.111930001E-6</c:v>
                </c:pt>
                <c:pt idx="25">
                  <c:v>1.1069400009999999E-6</c:v>
                </c:pt>
                <c:pt idx="26">
                  <c:v>1.1336200009999999E-6</c:v>
                </c:pt>
                <c:pt idx="27">
                  <c:v>9.1405600100000002E-7</c:v>
                </c:pt>
                <c:pt idx="28">
                  <c:v>1.0330200009999999E-6</c:v>
                </c:pt>
                <c:pt idx="29">
                  <c:v>6.1486200100000005E-7</c:v>
                </c:pt>
                <c:pt idx="30">
                  <c:v>2.02435001E-7</c:v>
                </c:pt>
                <c:pt idx="31">
                  <c:v>6.9564501000000004E-8</c:v>
                </c:pt>
                <c:pt idx="32">
                  <c:v>3.4327901E-8</c:v>
                </c:pt>
                <c:pt idx="33">
                  <c:v>3.2107800999999998E-8</c:v>
                </c:pt>
                <c:pt idx="34">
                  <c:v>1.2019901000000001E-8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51FB-4EED-AF4B-F0CEFEEA283B}"/>
            </c:ext>
          </c:extLst>
        </c:ser>
        <c:dLbls>
          <c:showLegendKey val="0"/>
          <c:showVal val="0"/>
          <c:showCatName val="0"/>
          <c:showSerName val="0"/>
          <c:showPercent val="0"/>
          <c:showBubbleSize val="0"/>
        </c:dLbls>
        <c:axId val="410128720"/>
        <c:axId val="410120320"/>
      </c:scatterChart>
      <c:valAx>
        <c:axId val="41012872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a:t>
                </a:r>
                <a:r>
                  <a:rPr lang="en-US" baseline="0"/>
                  <a:t> (MeV)</a:t>
                </a:r>
                <a:endParaRPr lang="en-US"/>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10120320"/>
        <c:crosses val="autoZero"/>
        <c:crossBetween val="midCat"/>
      </c:valAx>
      <c:valAx>
        <c:axId val="410120320"/>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10128720"/>
        <c:crosses val="autoZero"/>
        <c:crossBetween val="midCat"/>
      </c:valAx>
      <c:spPr>
        <a:noFill/>
        <a:ln>
          <a:noFill/>
        </a:ln>
        <a:effectLst/>
      </c:spPr>
    </c:plotArea>
    <c:legend>
      <c:legendPos val="l"/>
      <c:layout>
        <c:manualLayout>
          <c:xMode val="edge"/>
          <c:yMode val="edge"/>
          <c:x val="0.12752052628036881"/>
          <c:y val="3.2739512509741747E-2"/>
          <c:w val="0.27844858335015815"/>
          <c:h val="0.27391255273978127"/>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7885456625614"/>
          <c:y val="3.9744161672623686E-2"/>
          <c:w val="0.82659179621778045"/>
          <c:h val="0.83766198167208616"/>
        </c:manualLayout>
      </c:layout>
      <c:scatterChart>
        <c:scatterStyle val="smoothMarker"/>
        <c:varyColors val="0"/>
        <c:ser>
          <c:idx val="0"/>
          <c:order val="0"/>
          <c:tx>
            <c:strRef>
              <c:f>'[lattice_tallies.xlsx]Plate Fuel - 29 per assm'!$C$1:$D$1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Fuel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9.7335514619999983E-10</c:v>
                  </c:pt>
                  <c:pt idx="19">
                    <c:v>2.2458275195999999E-9</c:v>
                  </c:pt>
                  <c:pt idx="20">
                    <c:v>4.8754965972000012E-9</c:v>
                  </c:pt>
                  <c:pt idx="21">
                    <c:v>8.6043328448000001E-9</c:v>
                  </c:pt>
                  <c:pt idx="22">
                    <c:v>1.39414866271E-8</c:v>
                  </c:pt>
                  <c:pt idx="23">
                    <c:v>2.2991976016799996E-8</c:v>
                  </c:pt>
                  <c:pt idx="24">
                    <c:v>3.3097946011900005E-8</c:v>
                  </c:pt>
                  <c:pt idx="25">
                    <c:v>4.1671368010800009E-8</c:v>
                  </c:pt>
                  <c:pt idx="26">
                    <c:v>4.9262689011300001E-8</c:v>
                  </c:pt>
                  <c:pt idx="27">
                    <c:v>4.8805335013499995E-8</c:v>
                  </c:pt>
                  <c:pt idx="28">
                    <c:v>4.54345300155E-8</c:v>
                  </c:pt>
                  <c:pt idx="29">
                    <c:v>3.1391955024299995E-8</c:v>
                  </c:pt>
                  <c:pt idx="30">
                    <c:v>1.6548945647300001E-8</c:v>
                  </c:pt>
                  <c:pt idx="31">
                    <c:v>9.4558585822999992E-9</c:v>
                  </c:pt>
                  <c:pt idx="32">
                    <c:v>8.4309491961000021E-9</c:v>
                  </c:pt>
                  <c:pt idx="33">
                    <c:v>4.5982135185000006E-9</c:v>
                  </c:pt>
                  <c:pt idx="34">
                    <c:v>2.2428774241999997E-9</c:v>
                  </c:pt>
                  <c:pt idx="35">
                    <c:v>0</c:v>
                  </c:pt>
                  <c:pt idx="36">
                    <c:v>6.6938071220000004E-10</c:v>
                  </c:pt>
                  <c:pt idx="37">
                    <c:v>0</c:v>
                  </c:pt>
                  <c:pt idx="38">
                    <c:v>0</c:v>
                  </c:pt>
                  <c:pt idx="39">
                    <c:v>0</c:v>
                  </c:pt>
                </c:numCache>
              </c:numRef>
            </c:plus>
            <c:minus>
              <c:numRef>
                <c:f>'[lattice_tallies.xlsx]Plate Fuel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9.7335514619999983E-10</c:v>
                  </c:pt>
                  <c:pt idx="19">
                    <c:v>2.2458275195999999E-9</c:v>
                  </c:pt>
                  <c:pt idx="20">
                    <c:v>4.8754965972000012E-9</c:v>
                  </c:pt>
                  <c:pt idx="21">
                    <c:v>8.6043328448000001E-9</c:v>
                  </c:pt>
                  <c:pt idx="22">
                    <c:v>1.39414866271E-8</c:v>
                  </c:pt>
                  <c:pt idx="23">
                    <c:v>2.2991976016799996E-8</c:v>
                  </c:pt>
                  <c:pt idx="24">
                    <c:v>3.3097946011900005E-8</c:v>
                  </c:pt>
                  <c:pt idx="25">
                    <c:v>4.1671368010800009E-8</c:v>
                  </c:pt>
                  <c:pt idx="26">
                    <c:v>4.9262689011300001E-8</c:v>
                  </c:pt>
                  <c:pt idx="27">
                    <c:v>4.8805335013499995E-8</c:v>
                  </c:pt>
                  <c:pt idx="28">
                    <c:v>4.54345300155E-8</c:v>
                  </c:pt>
                  <c:pt idx="29">
                    <c:v>3.1391955024299995E-8</c:v>
                  </c:pt>
                  <c:pt idx="30">
                    <c:v>1.6548945647300001E-8</c:v>
                  </c:pt>
                  <c:pt idx="31">
                    <c:v>9.4558585822999992E-9</c:v>
                  </c:pt>
                  <c:pt idx="32">
                    <c:v>8.4309491961000021E-9</c:v>
                  </c:pt>
                  <c:pt idx="33">
                    <c:v>4.5982135185000006E-9</c:v>
                  </c:pt>
                  <c:pt idx="34">
                    <c:v>2.2428774241999997E-9</c:v>
                  </c:pt>
                  <c:pt idx="35">
                    <c:v>0</c:v>
                  </c:pt>
                  <c:pt idx="36">
                    <c:v>6.6938071220000004E-10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2.7953909999999997E-9</c:v>
                </c:pt>
                <c:pt idx="19">
                  <c:v>1.4071601E-8</c:v>
                </c:pt>
                <c:pt idx="20">
                  <c:v>6.3154101000000007E-8</c:v>
                </c:pt>
                <c:pt idx="21">
                  <c:v>1.9206100099999999E-7</c:v>
                </c:pt>
                <c:pt idx="22">
                  <c:v>5.14446001E-7</c:v>
                </c:pt>
                <c:pt idx="23">
                  <c:v>1.3685700009999998E-6</c:v>
                </c:pt>
                <c:pt idx="24">
                  <c:v>2.7813400010000001E-6</c:v>
                </c:pt>
                <c:pt idx="25">
                  <c:v>3.8584600010000005E-6</c:v>
                </c:pt>
                <c:pt idx="26">
                  <c:v>4.3595300010000002E-6</c:v>
                </c:pt>
                <c:pt idx="27">
                  <c:v>3.6152100009999999E-6</c:v>
                </c:pt>
                <c:pt idx="28">
                  <c:v>2.9312600009999998E-6</c:v>
                </c:pt>
                <c:pt idx="29">
                  <c:v>1.2918500009999999E-6</c:v>
                </c:pt>
                <c:pt idx="30">
                  <c:v>3.49872001E-7</c:v>
                </c:pt>
                <c:pt idx="31">
                  <c:v>1.14895001E-7</c:v>
                </c:pt>
                <c:pt idx="32">
                  <c:v>8.773100100000001E-8</c:v>
                </c:pt>
                <c:pt idx="33">
                  <c:v>2.7289100999999999E-8</c:v>
                </c:pt>
                <c:pt idx="34">
                  <c:v>8.6198209999999996E-9</c:v>
                </c:pt>
                <c:pt idx="35">
                  <c:v>1.0000000000000001E-15</c:v>
                </c:pt>
                <c:pt idx="36">
                  <c:v>7.8806299999999999E-10</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9F68-4825-9DA2-879528DC5CD4}"/>
            </c:ext>
          </c:extLst>
        </c:ser>
        <c:ser>
          <c:idx val="1"/>
          <c:order val="1"/>
          <c:tx>
            <c:strRef>
              <c:f>'[lattice_tallies.xlsx]Plate Fuel - 29 per assm'!$C$45:$D$45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Fuel - 29 per assm'!$G$47:$G$86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5.0835300000000003E-10</c:v>
                  </c:pt>
                  <c:pt idx="19">
                    <c:v>6.7602782760000002E-10</c:v>
                  </c:pt>
                  <c:pt idx="20">
                    <c:v>2.6820438653999999E-9</c:v>
                  </c:pt>
                  <c:pt idx="21">
                    <c:v>5.3603752251000009E-9</c:v>
                  </c:pt>
                  <c:pt idx="22">
                    <c:v>1.0232250338100001E-8</c:v>
                  </c:pt>
                  <c:pt idx="23">
                    <c:v>1.8935776220899998E-8</c:v>
                  </c:pt>
                  <c:pt idx="24">
                    <c:v>3.0367845013499996E-8</c:v>
                  </c:pt>
                  <c:pt idx="25">
                    <c:v>4.3217055010500003E-8</c:v>
                  </c:pt>
                  <c:pt idx="26">
                    <c:v>5.9659221009299998E-8</c:v>
                  </c:pt>
                  <c:pt idx="27">
                    <c:v>7.1016624009400007E-8</c:v>
                  </c:pt>
                  <c:pt idx="28">
                    <c:v>7.7039680009500001E-8</c:v>
                  </c:pt>
                  <c:pt idx="29">
                    <c:v>6.7577720011900007E-8</c:v>
                  </c:pt>
                  <c:pt idx="30">
                    <c:v>5.2022242016600005E-8</c:v>
                  </c:pt>
                  <c:pt idx="31">
                    <c:v>3.5225855024499995E-8</c:v>
                  </c:pt>
                  <c:pt idx="32">
                    <c:v>2.5241414434799998E-8</c:v>
                  </c:pt>
                  <c:pt idx="33">
                    <c:v>1.51966704552E-8</c:v>
                  </c:pt>
                  <c:pt idx="34">
                    <c:v>7.7743412223999999E-9</c:v>
                  </c:pt>
                  <c:pt idx="35">
                    <c:v>2.8943429177999998E-9</c:v>
                  </c:pt>
                  <c:pt idx="36">
                    <c:v>1.292681887E-9</c:v>
                  </c:pt>
                  <c:pt idx="37">
                    <c:v>0</c:v>
                  </c:pt>
                  <c:pt idx="38">
                    <c:v>0</c:v>
                  </c:pt>
                  <c:pt idx="39">
                    <c:v>0</c:v>
                  </c:pt>
                </c:numCache>
              </c:numRef>
            </c:plus>
            <c:minus>
              <c:numRef>
                <c:f>'[lattice_tallies.xlsx]Plate Fuel - 29 per assm'!$G$47:$G$86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5.0835300000000003E-10</c:v>
                  </c:pt>
                  <c:pt idx="19">
                    <c:v>6.7602782760000002E-10</c:v>
                  </c:pt>
                  <c:pt idx="20">
                    <c:v>2.6820438653999999E-9</c:v>
                  </c:pt>
                  <c:pt idx="21">
                    <c:v>5.3603752251000009E-9</c:v>
                  </c:pt>
                  <c:pt idx="22">
                    <c:v>1.0232250338100001E-8</c:v>
                  </c:pt>
                  <c:pt idx="23">
                    <c:v>1.8935776220899998E-8</c:v>
                  </c:pt>
                  <c:pt idx="24">
                    <c:v>3.0367845013499996E-8</c:v>
                  </c:pt>
                  <c:pt idx="25">
                    <c:v>4.3217055010500003E-8</c:v>
                  </c:pt>
                  <c:pt idx="26">
                    <c:v>5.9659221009299998E-8</c:v>
                  </c:pt>
                  <c:pt idx="27">
                    <c:v>7.1016624009400007E-8</c:v>
                  </c:pt>
                  <c:pt idx="28">
                    <c:v>7.7039680009500001E-8</c:v>
                  </c:pt>
                  <c:pt idx="29">
                    <c:v>6.7577720011900007E-8</c:v>
                  </c:pt>
                  <c:pt idx="30">
                    <c:v>5.2022242016600005E-8</c:v>
                  </c:pt>
                  <c:pt idx="31">
                    <c:v>3.5225855024499995E-8</c:v>
                  </c:pt>
                  <c:pt idx="32">
                    <c:v>2.5241414434799998E-8</c:v>
                  </c:pt>
                  <c:pt idx="33">
                    <c:v>1.51966704552E-8</c:v>
                  </c:pt>
                  <c:pt idx="34">
                    <c:v>7.7743412223999999E-9</c:v>
                  </c:pt>
                  <c:pt idx="35">
                    <c:v>2.8943429177999998E-9</c:v>
                  </c:pt>
                  <c:pt idx="36">
                    <c:v>1.292681887E-9</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5.0835300000000003E-10</c:v>
                </c:pt>
                <c:pt idx="19">
                  <c:v>1.142711E-9</c:v>
                </c:pt>
                <c:pt idx="20">
                  <c:v>1.6215501000000001E-8</c:v>
                </c:pt>
                <c:pt idx="21">
                  <c:v>7.1376501000000008E-8</c:v>
                </c:pt>
                <c:pt idx="22">
                  <c:v>2.68563001E-7</c:v>
                </c:pt>
                <c:pt idx="23">
                  <c:v>9.0601800099999996E-7</c:v>
                </c:pt>
                <c:pt idx="24">
                  <c:v>2.2494700009999997E-6</c:v>
                </c:pt>
                <c:pt idx="25">
                  <c:v>4.115910001E-6</c:v>
                </c:pt>
                <c:pt idx="26">
                  <c:v>6.4149700010000003E-6</c:v>
                </c:pt>
                <c:pt idx="27">
                  <c:v>7.5549600010000006E-6</c:v>
                </c:pt>
                <c:pt idx="28">
                  <c:v>8.1094400010000004E-6</c:v>
                </c:pt>
                <c:pt idx="29">
                  <c:v>5.6788000010000001E-6</c:v>
                </c:pt>
                <c:pt idx="30">
                  <c:v>3.1338700010000001E-6</c:v>
                </c:pt>
                <c:pt idx="31">
                  <c:v>1.4377900009999999E-6</c:v>
                </c:pt>
                <c:pt idx="32">
                  <c:v>7.25328001E-7</c:v>
                </c:pt>
                <c:pt idx="33">
                  <c:v>2.7530200099999999E-7</c:v>
                </c:pt>
                <c:pt idx="34">
                  <c:v>7.5921301000000002E-8</c:v>
                </c:pt>
                <c:pt idx="35">
                  <c:v>1.0418801E-8</c:v>
                </c:pt>
                <c:pt idx="36">
                  <c:v>2.3632209999999999E-9</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9F68-4825-9DA2-879528DC5CD4}"/>
            </c:ext>
          </c:extLst>
        </c:ser>
        <c:ser>
          <c:idx val="2"/>
          <c:order val="2"/>
          <c:tx>
            <c:strRef>
              <c:f>'[lattice_tallies.xlsx]Plate Fuel - 29 per assm'!$C$89:$D$89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Fuel - 29 per assm'!$G$91:$G$130</c:f>
                <c:numCache>
                  <c:formatCode>General</c:formatCode>
                  <c:ptCount val="40"/>
                  <c:pt idx="0">
                    <c:v>0</c:v>
                  </c:pt>
                  <c:pt idx="1">
                    <c:v>0</c:v>
                  </c:pt>
                  <c:pt idx="2">
                    <c:v>0</c:v>
                  </c:pt>
                  <c:pt idx="3">
                    <c:v>0</c:v>
                  </c:pt>
                  <c:pt idx="4">
                    <c:v>0</c:v>
                  </c:pt>
                  <c:pt idx="5">
                    <c:v>0</c:v>
                  </c:pt>
                  <c:pt idx="6">
                    <c:v>3.6575499999999999E-10</c:v>
                  </c:pt>
                  <c:pt idx="7">
                    <c:v>5.2920700000000005E-10</c:v>
                  </c:pt>
                  <c:pt idx="8">
                    <c:v>1.5882100000000001E-10</c:v>
                  </c:pt>
                  <c:pt idx="9">
                    <c:v>7.4763291600000004E-10</c:v>
                  </c:pt>
                  <c:pt idx="10">
                    <c:v>9.410882021999999E-10</c:v>
                  </c:pt>
                  <c:pt idx="11">
                    <c:v>3.6855807600000002E-10</c:v>
                  </c:pt>
                  <c:pt idx="12">
                    <c:v>0</c:v>
                  </c:pt>
                  <c:pt idx="13">
                    <c:v>1.2383100000000001E-10</c:v>
                  </c:pt>
                  <c:pt idx="14">
                    <c:v>1.7845800000000001E-10</c:v>
                  </c:pt>
                  <c:pt idx="15">
                    <c:v>4.6284248400000004E-10</c:v>
                  </c:pt>
                  <c:pt idx="16">
                    <c:v>9.4359592089999996E-10</c:v>
                  </c:pt>
                  <c:pt idx="17">
                    <c:v>8.6961469339999993E-10</c:v>
                  </c:pt>
                  <c:pt idx="18">
                    <c:v>1.2876331311999999E-9</c:v>
                  </c:pt>
                  <c:pt idx="19">
                    <c:v>1.6517941440000002E-9</c:v>
                  </c:pt>
                  <c:pt idx="20">
                    <c:v>3.1888628416000001E-9</c:v>
                  </c:pt>
                  <c:pt idx="21">
                    <c:v>4.9320526754999998E-9</c:v>
                  </c:pt>
                  <c:pt idx="22">
                    <c:v>7.6537760496000011E-9</c:v>
                  </c:pt>
                  <c:pt idx="23">
                    <c:v>1.19157447321E-8</c:v>
                  </c:pt>
                  <c:pt idx="24">
                    <c:v>1.7499996822899999E-8</c:v>
                  </c:pt>
                  <c:pt idx="25">
                    <c:v>2.1246300021599999E-8</c:v>
                  </c:pt>
                  <c:pt idx="26">
                    <c:v>2.4736544022399997E-8</c:v>
                  </c:pt>
                  <c:pt idx="27">
                    <c:v>2.48499328266E-8</c:v>
                  </c:pt>
                  <c:pt idx="28">
                    <c:v>2.2519661431300002E-8</c:v>
                  </c:pt>
                  <c:pt idx="29">
                    <c:v>1.5396156048800001E-8</c:v>
                  </c:pt>
                  <c:pt idx="30">
                    <c:v>8.0899276601999998E-9</c:v>
                  </c:pt>
                  <c:pt idx="31">
                    <c:v>5.7837204201000001E-9</c:v>
                  </c:pt>
                  <c:pt idx="32">
                    <c:v>4.0819684958999995E-9</c:v>
                  </c:pt>
                  <c:pt idx="33">
                    <c:v>2.2944692750999999E-9</c:v>
                  </c:pt>
                  <c:pt idx="34">
                    <c:v>5.6180679339999999E-10</c:v>
                  </c:pt>
                  <c:pt idx="35">
                    <c:v>0</c:v>
                  </c:pt>
                  <c:pt idx="36">
                    <c:v>0</c:v>
                  </c:pt>
                  <c:pt idx="37">
                    <c:v>0</c:v>
                  </c:pt>
                  <c:pt idx="38">
                    <c:v>0</c:v>
                  </c:pt>
                  <c:pt idx="39">
                    <c:v>0</c:v>
                  </c:pt>
                </c:numCache>
              </c:numRef>
            </c:plus>
            <c:minus>
              <c:numRef>
                <c:f>'[lattice_tallies.xlsx]Plate Fuel - 29 per assm'!$G$91:$G$130</c:f>
                <c:numCache>
                  <c:formatCode>General</c:formatCode>
                  <c:ptCount val="40"/>
                  <c:pt idx="0">
                    <c:v>0</c:v>
                  </c:pt>
                  <c:pt idx="1">
                    <c:v>0</c:v>
                  </c:pt>
                  <c:pt idx="2">
                    <c:v>0</c:v>
                  </c:pt>
                  <c:pt idx="3">
                    <c:v>0</c:v>
                  </c:pt>
                  <c:pt idx="4">
                    <c:v>0</c:v>
                  </c:pt>
                  <c:pt idx="5">
                    <c:v>0</c:v>
                  </c:pt>
                  <c:pt idx="6">
                    <c:v>3.6575499999999999E-10</c:v>
                  </c:pt>
                  <c:pt idx="7">
                    <c:v>5.2920700000000005E-10</c:v>
                  </c:pt>
                  <c:pt idx="8">
                    <c:v>1.5882100000000001E-10</c:v>
                  </c:pt>
                  <c:pt idx="9">
                    <c:v>7.4763291600000004E-10</c:v>
                  </c:pt>
                  <c:pt idx="10">
                    <c:v>9.410882021999999E-10</c:v>
                  </c:pt>
                  <c:pt idx="11">
                    <c:v>3.6855807600000002E-10</c:v>
                  </c:pt>
                  <c:pt idx="12">
                    <c:v>0</c:v>
                  </c:pt>
                  <c:pt idx="13">
                    <c:v>1.2383100000000001E-10</c:v>
                  </c:pt>
                  <c:pt idx="14">
                    <c:v>1.7845800000000001E-10</c:v>
                  </c:pt>
                  <c:pt idx="15">
                    <c:v>4.6284248400000004E-10</c:v>
                  </c:pt>
                  <c:pt idx="16">
                    <c:v>9.4359592089999996E-10</c:v>
                  </c:pt>
                  <c:pt idx="17">
                    <c:v>8.6961469339999993E-10</c:v>
                  </c:pt>
                  <c:pt idx="18">
                    <c:v>1.2876331311999999E-9</c:v>
                  </c:pt>
                  <c:pt idx="19">
                    <c:v>1.6517941440000002E-9</c:v>
                  </c:pt>
                  <c:pt idx="20">
                    <c:v>3.1888628416000001E-9</c:v>
                  </c:pt>
                  <c:pt idx="21">
                    <c:v>4.9320526754999998E-9</c:v>
                  </c:pt>
                  <c:pt idx="22">
                    <c:v>7.6537760496000011E-9</c:v>
                  </c:pt>
                  <c:pt idx="23">
                    <c:v>1.19157447321E-8</c:v>
                  </c:pt>
                  <c:pt idx="24">
                    <c:v>1.7499996822899999E-8</c:v>
                  </c:pt>
                  <c:pt idx="25">
                    <c:v>2.1246300021599999E-8</c:v>
                  </c:pt>
                  <c:pt idx="26">
                    <c:v>2.4736544022399997E-8</c:v>
                  </c:pt>
                  <c:pt idx="27">
                    <c:v>2.48499328266E-8</c:v>
                  </c:pt>
                  <c:pt idx="28">
                    <c:v>2.2519661431300002E-8</c:v>
                  </c:pt>
                  <c:pt idx="29">
                    <c:v>1.5396156048800001E-8</c:v>
                  </c:pt>
                  <c:pt idx="30">
                    <c:v>8.0899276601999998E-9</c:v>
                  </c:pt>
                  <c:pt idx="31">
                    <c:v>5.7837204201000001E-9</c:v>
                  </c:pt>
                  <c:pt idx="32">
                    <c:v>4.0819684958999995E-9</c:v>
                  </c:pt>
                  <c:pt idx="33">
                    <c:v>2.2944692750999999E-9</c:v>
                  </c:pt>
                  <c:pt idx="34">
                    <c:v>5.6180679339999999E-10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3.6575499999999999E-10</c:v>
                </c:pt>
                <c:pt idx="7">
                  <c:v>5.2920700000000005E-10</c:v>
                </c:pt>
                <c:pt idx="8">
                  <c:v>1.5882100000000001E-10</c:v>
                </c:pt>
                <c:pt idx="9">
                  <c:v>1.4489009999999999E-9</c:v>
                </c:pt>
                <c:pt idx="10">
                  <c:v>1.4980709999999999E-9</c:v>
                </c:pt>
                <c:pt idx="11">
                  <c:v>5.1402800000000002E-10</c:v>
                </c:pt>
                <c:pt idx="12">
                  <c:v>1.0000000000000001E-15</c:v>
                </c:pt>
                <c:pt idx="13">
                  <c:v>1.2383100000000001E-10</c:v>
                </c:pt>
                <c:pt idx="14">
                  <c:v>1.7845800000000001E-10</c:v>
                </c:pt>
                <c:pt idx="15">
                  <c:v>6.1174E-10</c:v>
                </c:pt>
                <c:pt idx="16">
                  <c:v>1.883801E-9</c:v>
                </c:pt>
                <c:pt idx="17">
                  <c:v>1.7841909999999999E-9</c:v>
                </c:pt>
                <c:pt idx="18">
                  <c:v>3.2581809999999999E-9</c:v>
                </c:pt>
                <c:pt idx="19">
                  <c:v>7.3740810000000006E-9</c:v>
                </c:pt>
                <c:pt idx="20">
                  <c:v>2.6224201000000002E-8</c:v>
                </c:pt>
                <c:pt idx="21">
                  <c:v>6.5325200999999999E-8</c:v>
                </c:pt>
                <c:pt idx="22">
                  <c:v>1.5431000100000001E-7</c:v>
                </c:pt>
                <c:pt idx="23">
                  <c:v>3.7120700100000003E-7</c:v>
                </c:pt>
                <c:pt idx="24">
                  <c:v>7.6419200100000002E-7</c:v>
                </c:pt>
                <c:pt idx="25">
                  <c:v>9.8362500099999995E-7</c:v>
                </c:pt>
                <c:pt idx="26">
                  <c:v>1.1043100009999999E-6</c:v>
                </c:pt>
                <c:pt idx="27">
                  <c:v>9.34208001E-7</c:v>
                </c:pt>
                <c:pt idx="28">
                  <c:v>7.1947800099999998E-7</c:v>
                </c:pt>
                <c:pt idx="29">
                  <c:v>3.1549500100000001E-7</c:v>
                </c:pt>
                <c:pt idx="30">
                  <c:v>8.0737800999999998E-8</c:v>
                </c:pt>
                <c:pt idx="31">
                  <c:v>4.1282800999999999E-8</c:v>
                </c:pt>
                <c:pt idx="32">
                  <c:v>2.0837001E-8</c:v>
                </c:pt>
                <c:pt idx="33">
                  <c:v>7.0360910000000002E-9</c:v>
                </c:pt>
                <c:pt idx="34">
                  <c:v>6.8329699999999998E-10</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9F68-4825-9DA2-879528DC5CD4}"/>
            </c:ext>
          </c:extLst>
        </c:ser>
        <c:dLbls>
          <c:showLegendKey val="0"/>
          <c:showVal val="0"/>
          <c:showCatName val="0"/>
          <c:showSerName val="0"/>
          <c:showPercent val="0"/>
          <c:showBubbleSize val="0"/>
        </c:dLbls>
        <c:axId val="576802608"/>
        <c:axId val="576803728"/>
      </c:scatterChart>
      <c:valAx>
        <c:axId val="57680260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Eneryg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76803728"/>
        <c:crosses val="autoZero"/>
        <c:crossBetween val="midCat"/>
      </c:valAx>
      <c:valAx>
        <c:axId val="576803728"/>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76802608"/>
        <c:crosses val="autoZero"/>
        <c:crossBetween val="midCat"/>
      </c:valAx>
      <c:spPr>
        <a:noFill/>
        <a:ln>
          <a:noFill/>
        </a:ln>
        <a:effectLst/>
      </c:spPr>
    </c:plotArea>
    <c:legend>
      <c:legendPos val="l"/>
      <c:layout>
        <c:manualLayout>
          <c:xMode val="edge"/>
          <c:yMode val="edge"/>
          <c:x val="0.12538377414361665"/>
          <c:y val="3.9565451076294646E-2"/>
          <c:w val="0.27844858335015815"/>
          <c:h val="0.27391255273978127"/>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49794737196313"/>
          <c:y val="2.9505253822794331E-2"/>
          <c:w val="0.82659179621778045"/>
          <c:h val="0.85199645266184743"/>
        </c:manualLayout>
      </c:layout>
      <c:scatterChart>
        <c:scatterStyle val="smoothMarker"/>
        <c:varyColors val="0"/>
        <c:ser>
          <c:idx val="0"/>
          <c:order val="0"/>
          <c:tx>
            <c:strRef>
              <c:f>'[lattice_tallies.xlsx]Pin Fuel'!$C$1:$D$1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'[lattice_tallies.xlsx]Pin Fuel'!$G$3:$G$42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2.7339400000000001E-10</c:v>
                  </c:pt>
                  <c:pt idx="17">
                    <c:v>3.5710462969999998E-10</c:v>
                  </c:pt>
                  <c:pt idx="18">
                    <c:v>8.9057229659999989E-10</c:v>
                  </c:pt>
                  <c:pt idx="19">
                    <c:v>2.6601461026000001E-9</c:v>
                  </c:pt>
                  <c:pt idx="20">
                    <c:v>5.8779672678999999E-9</c:v>
                  </c:pt>
                  <c:pt idx="21">
                    <c:v>1.0749411235200001E-8</c:v>
                  </c:pt>
                  <c:pt idx="22">
                    <c:v>1.89909825201E-8</c:v>
                  </c:pt>
                  <c:pt idx="23">
                    <c:v>3.0599750012499998E-8</c:v>
                  </c:pt>
                  <c:pt idx="24">
                    <c:v>4.6055150008600004E-8</c:v>
                  </c:pt>
                  <c:pt idx="25">
                    <c:v>6.0009600007499998E-8</c:v>
                  </c:pt>
                  <c:pt idx="26">
                    <c:v>7.2478637007700009E-8</c:v>
                  </c:pt>
                  <c:pt idx="27">
                    <c:v>7.1152380008999993E-8</c:v>
                  </c:pt>
                  <c:pt idx="28">
                    <c:v>6.5975490010500003E-8</c:v>
                  </c:pt>
                  <c:pt idx="29">
                    <c:v>4.5051407016299996E-8</c:v>
                  </c:pt>
                  <c:pt idx="30">
                    <c:v>2.1807520035000002E-8</c:v>
                  </c:pt>
                  <c:pt idx="31">
                    <c:v>1.3805740854399999E-8</c:v>
                  </c:pt>
                  <c:pt idx="32">
                    <c:v>9.9548528757000011E-9</c:v>
                  </c:pt>
                  <c:pt idx="33">
                    <c:v>6.7704462527000006E-9</c:v>
                  </c:pt>
                  <c:pt idx="34">
                    <c:v>3.4663738662000005E-9</c:v>
                  </c:pt>
                  <c:pt idx="35">
                    <c:v>1.8465838461000002E-9</c:v>
                  </c:pt>
                  <c:pt idx="36">
                    <c:v>0</c:v>
                  </c:pt>
                  <c:pt idx="37">
                    <c:v>0</c:v>
                  </c:pt>
                  <c:pt idx="38">
                    <c:v>0</c:v>
                  </c:pt>
                  <c:pt idx="39">
                    <c:v>0</c:v>
                  </c:pt>
                </c:numCache>
              </c:numRef>
            </c:plus>
            <c:minus>
              <c:numRef>
                <c:f>'[lattice_tallies.xlsx]Pin Fuel'!$G$3:$G$42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2.7339400000000001E-10</c:v>
                  </c:pt>
                  <c:pt idx="17">
                    <c:v>3.5710462969999998E-10</c:v>
                  </c:pt>
                  <c:pt idx="18">
                    <c:v>8.9057229659999989E-10</c:v>
                  </c:pt>
                  <c:pt idx="19">
                    <c:v>2.6601461026000001E-9</c:v>
                  </c:pt>
                  <c:pt idx="20">
                    <c:v>5.8779672678999999E-9</c:v>
                  </c:pt>
                  <c:pt idx="21">
                    <c:v>1.0749411235200001E-8</c:v>
                  </c:pt>
                  <c:pt idx="22">
                    <c:v>1.89909825201E-8</c:v>
                  </c:pt>
                  <c:pt idx="23">
                    <c:v>3.0599750012499998E-8</c:v>
                  </c:pt>
                  <c:pt idx="24">
                    <c:v>4.6055150008600004E-8</c:v>
                  </c:pt>
                  <c:pt idx="25">
                    <c:v>6.0009600007499998E-8</c:v>
                  </c:pt>
                  <c:pt idx="26">
                    <c:v>7.2478637007700009E-8</c:v>
                  </c:pt>
                  <c:pt idx="27">
                    <c:v>7.1152380008999993E-8</c:v>
                  </c:pt>
                  <c:pt idx="28">
                    <c:v>6.5975490010500003E-8</c:v>
                  </c:pt>
                  <c:pt idx="29">
                    <c:v>4.5051407016299996E-8</c:v>
                  </c:pt>
                  <c:pt idx="30">
                    <c:v>2.1807520035000002E-8</c:v>
                  </c:pt>
                  <c:pt idx="31">
                    <c:v>1.3805740854399999E-8</c:v>
                  </c:pt>
                  <c:pt idx="32">
                    <c:v>9.9548528757000011E-9</c:v>
                  </c:pt>
                  <c:pt idx="33">
                    <c:v>6.7704462527000006E-9</c:v>
                  </c:pt>
                  <c:pt idx="34">
                    <c:v>3.4663738662000005E-9</c:v>
                  </c:pt>
                  <c:pt idx="35">
                    <c:v>1.8465838461000002E-9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2.7339400000000001E-10</c:v>
                </c:pt>
                <c:pt idx="17">
                  <c:v>4.7620299999999999E-10</c:v>
                </c:pt>
                <c:pt idx="18">
                  <c:v>2.2800109999999998E-9</c:v>
                </c:pt>
                <c:pt idx="19">
                  <c:v>1.8654600999999999E-8</c:v>
                </c:pt>
                <c:pt idx="20">
                  <c:v>8.6568001000000002E-8</c:v>
                </c:pt>
                <c:pt idx="21">
                  <c:v>3.0538100099999998E-7</c:v>
                </c:pt>
                <c:pt idx="22">
                  <c:v>9.44825001E-7</c:v>
                </c:pt>
                <c:pt idx="23">
                  <c:v>2.4479800009999999E-6</c:v>
                </c:pt>
                <c:pt idx="24">
                  <c:v>5.3552500010000004E-6</c:v>
                </c:pt>
                <c:pt idx="25">
                  <c:v>8.0012800009999997E-6</c:v>
                </c:pt>
                <c:pt idx="26">
                  <c:v>9.4128100010000001E-6</c:v>
                </c:pt>
                <c:pt idx="27">
                  <c:v>7.9058200009999998E-6</c:v>
                </c:pt>
                <c:pt idx="28">
                  <c:v>6.2833800010000005E-6</c:v>
                </c:pt>
                <c:pt idx="29">
                  <c:v>2.763890001E-6</c:v>
                </c:pt>
                <c:pt idx="30">
                  <c:v>6.2307200099999999E-7</c:v>
                </c:pt>
                <c:pt idx="31">
                  <c:v>2.5378200099999999E-7</c:v>
                </c:pt>
                <c:pt idx="32">
                  <c:v>1.3150400100000001E-7</c:v>
                </c:pt>
                <c:pt idx="33">
                  <c:v>6.5924501000000006E-8</c:v>
                </c:pt>
                <c:pt idx="34">
                  <c:v>1.8616401000000002E-8</c:v>
                </c:pt>
                <c:pt idx="35">
                  <c:v>4.5696210000000005E-9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7BD0-4656-B353-FA34422D6E89}"/>
            </c:ext>
          </c:extLst>
        </c:ser>
        <c:ser>
          <c:idx val="5"/>
          <c:order val="1"/>
          <c:tx>
            <c:strRef>
              <c:f>'[lattice_tallies.xlsx]Pin Fuel'!$C$221:$D$221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'[lattice_tallies.xlsx]Pin Fuel'!$G$223:$G$262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8.3512783169999992E-10</c:v>
                  </c:pt>
                  <c:pt idx="20">
                    <c:v>2.9521224323000003E-9</c:v>
                  </c:pt>
                  <c:pt idx="21">
                    <c:v>6.1328128656000003E-9</c:v>
                  </c:pt>
                  <c:pt idx="22">
                    <c:v>1.1783457433799998E-8</c:v>
                  </c:pt>
                  <c:pt idx="23">
                    <c:v>2.1562970018699999E-8</c:v>
                  </c:pt>
                  <c:pt idx="24">
                    <c:v>3.3583560011999999E-8</c:v>
                  </c:pt>
                  <c:pt idx="25">
                    <c:v>4.8486046009400004E-8</c:v>
                  </c:pt>
                  <c:pt idx="26">
                    <c:v>6.3922616008300002E-8</c:v>
                  </c:pt>
                  <c:pt idx="27">
                    <c:v>7.3761210008699996E-8</c:v>
                  </c:pt>
                  <c:pt idx="28">
                    <c:v>7.9034410009100002E-8</c:v>
                  </c:pt>
                  <c:pt idx="29">
                    <c:v>6.5867160011999997E-8</c:v>
                  </c:pt>
                  <c:pt idx="30">
                    <c:v>4.9128975017500003E-8</c:v>
                  </c:pt>
                  <c:pt idx="31">
                    <c:v>3.3650432025600001E-8</c:v>
                  </c:pt>
                  <c:pt idx="32">
                    <c:v>2.31553328368E-8</c:v>
                  </c:pt>
                  <c:pt idx="33">
                    <c:v>1.5230880055999999E-8</c:v>
                  </c:pt>
                  <c:pt idx="34">
                    <c:v>7.207490896300001E-9</c:v>
                  </c:pt>
                  <c:pt idx="35">
                    <c:v>2.5552243686000001E-9</c:v>
                  </c:pt>
                  <c:pt idx="36">
                    <c:v>1.6536970503000001E-9</c:v>
                  </c:pt>
                  <c:pt idx="37">
                    <c:v>1.127501E-9</c:v>
                  </c:pt>
                  <c:pt idx="38">
                    <c:v>0</c:v>
                  </c:pt>
                  <c:pt idx="39">
                    <c:v>0</c:v>
                  </c:pt>
                </c:numCache>
              </c:numRef>
            </c:plus>
            <c:minus>
              <c:numRef>
                <c:f>'[lattice_tallies.xlsx]Pin Fuel'!$G$223:$G$262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8.3512783169999992E-10</c:v>
                  </c:pt>
                  <c:pt idx="20">
                    <c:v>2.9521224323000003E-9</c:v>
                  </c:pt>
                  <c:pt idx="21">
                    <c:v>6.1328128656000003E-9</c:v>
                  </c:pt>
                  <c:pt idx="22">
                    <c:v>1.1783457433799998E-8</c:v>
                  </c:pt>
                  <c:pt idx="23">
                    <c:v>2.1562970018699999E-8</c:v>
                  </c:pt>
                  <c:pt idx="24">
                    <c:v>3.3583560011999999E-8</c:v>
                  </c:pt>
                  <c:pt idx="25">
                    <c:v>4.8486046009400004E-8</c:v>
                  </c:pt>
                  <c:pt idx="26">
                    <c:v>6.3922616008300002E-8</c:v>
                  </c:pt>
                  <c:pt idx="27">
                    <c:v>7.3761210008699996E-8</c:v>
                  </c:pt>
                  <c:pt idx="28">
                    <c:v>7.9034410009100002E-8</c:v>
                  </c:pt>
                  <c:pt idx="29">
                    <c:v>6.5867160011999997E-8</c:v>
                  </c:pt>
                  <c:pt idx="30">
                    <c:v>4.9128975017500003E-8</c:v>
                  </c:pt>
                  <c:pt idx="31">
                    <c:v>3.3650432025600001E-8</c:v>
                  </c:pt>
                  <c:pt idx="32">
                    <c:v>2.31553328368E-8</c:v>
                  </c:pt>
                  <c:pt idx="33">
                    <c:v>1.5230880055999999E-8</c:v>
                  </c:pt>
                  <c:pt idx="34">
                    <c:v>7.207490896300001E-9</c:v>
                  </c:pt>
                  <c:pt idx="35">
                    <c:v>2.5552243686000001E-9</c:v>
                  </c:pt>
                  <c:pt idx="36">
                    <c:v>1.6536970503000001E-9</c:v>
                  </c:pt>
                  <c:pt idx="37">
                    <c:v>1.127501E-9</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1.0000000000000001E-15</c:v>
                </c:pt>
                <c:pt idx="19">
                  <c:v>1.8447709999999999E-9</c:v>
                </c:pt>
                <c:pt idx="20">
                  <c:v>1.9383601000000002E-8</c:v>
                </c:pt>
                <c:pt idx="21">
                  <c:v>9.3488001E-8</c:v>
                </c:pt>
                <c:pt idx="22">
                  <c:v>3.4862300099999999E-7</c:v>
                </c:pt>
                <c:pt idx="23">
                  <c:v>1.1531000009999999E-6</c:v>
                </c:pt>
                <c:pt idx="24">
                  <c:v>2.7986300010000001E-6</c:v>
                </c:pt>
                <c:pt idx="25">
                  <c:v>5.1580900010000003E-6</c:v>
                </c:pt>
                <c:pt idx="26">
                  <c:v>7.7015200010000007E-6</c:v>
                </c:pt>
                <c:pt idx="27">
                  <c:v>8.4783000010000001E-6</c:v>
                </c:pt>
                <c:pt idx="28">
                  <c:v>8.6851000009999995E-6</c:v>
                </c:pt>
                <c:pt idx="29">
                  <c:v>5.488930001E-6</c:v>
                </c:pt>
                <c:pt idx="30">
                  <c:v>2.8073700009999999E-6</c:v>
                </c:pt>
                <c:pt idx="31">
                  <c:v>1.314470001E-6</c:v>
                </c:pt>
                <c:pt idx="32">
                  <c:v>6.29221001E-7</c:v>
                </c:pt>
                <c:pt idx="33">
                  <c:v>2.7198000099999998E-7</c:v>
                </c:pt>
                <c:pt idx="34">
                  <c:v>6.7803301000000008E-8</c:v>
                </c:pt>
                <c:pt idx="35">
                  <c:v>6.8948310000000006E-9</c:v>
                </c:pt>
                <c:pt idx="36">
                  <c:v>2.3347410000000001E-9</c:v>
                </c:pt>
                <c:pt idx="37">
                  <c:v>1.127501E-9</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7BD0-4656-B353-FA34422D6E89}"/>
            </c:ext>
          </c:extLst>
        </c:ser>
        <c:ser>
          <c:idx val="6"/>
          <c:order val="2"/>
          <c:tx>
            <c:strRef>
              <c:f>'[lattice_tallies.xlsx]Pin Fuel'!$C$265:$D$265</c:f>
              <c:strCache>
                <c:ptCount val="1"/>
                <c:pt idx="0">
                  <c:v>Depleted (0, 0, 80.0)</c:v>
                </c:pt>
              </c:strCache>
            </c:strRef>
          </c:tx>
          <c:spPr>
            <a:ln w="19050" cap="rnd">
              <a:solidFill>
                <a:srgbClr val="C00000"/>
              </a:solidFill>
              <a:round/>
            </a:ln>
            <a:effectLst/>
          </c:spPr>
          <c:marker>
            <c:symbol val="none"/>
          </c:marker>
          <c:errBars>
            <c:errDir val="y"/>
            <c:errBarType val="both"/>
            <c:errValType val="cust"/>
            <c:noEndCap val="0"/>
            <c:plus>
              <c:numRef>
                <c:f>'[lattice_tallies.xlsx]Pin Fuel'!$G$267:$G$306</c:f>
                <c:numCache>
                  <c:formatCode>General</c:formatCode>
                  <c:ptCount val="40"/>
                  <c:pt idx="0">
                    <c:v>0</c:v>
                  </c:pt>
                  <c:pt idx="1">
                    <c:v>0</c:v>
                  </c:pt>
                  <c:pt idx="2">
                    <c:v>0</c:v>
                  </c:pt>
                  <c:pt idx="3">
                    <c:v>0</c:v>
                  </c:pt>
                  <c:pt idx="4">
                    <c:v>5.7532599999999998E-10</c:v>
                  </c:pt>
                  <c:pt idx="5">
                    <c:v>0</c:v>
                  </c:pt>
                  <c:pt idx="6">
                    <c:v>0</c:v>
                  </c:pt>
                  <c:pt idx="7">
                    <c:v>0</c:v>
                  </c:pt>
                  <c:pt idx="8">
                    <c:v>0</c:v>
                  </c:pt>
                  <c:pt idx="9">
                    <c:v>0</c:v>
                  </c:pt>
                  <c:pt idx="10">
                    <c:v>0</c:v>
                  </c:pt>
                  <c:pt idx="11">
                    <c:v>0</c:v>
                  </c:pt>
                  <c:pt idx="12">
                    <c:v>0</c:v>
                  </c:pt>
                  <c:pt idx="13">
                    <c:v>0</c:v>
                  </c:pt>
                  <c:pt idx="14">
                    <c:v>0</c:v>
                  </c:pt>
                  <c:pt idx="15">
                    <c:v>0</c:v>
                  </c:pt>
                  <c:pt idx="16">
                    <c:v>0</c:v>
                  </c:pt>
                  <c:pt idx="17">
                    <c:v>3.0888700000000003E-10</c:v>
                  </c:pt>
                  <c:pt idx="18">
                    <c:v>4.5970532399999997E-10</c:v>
                  </c:pt>
                  <c:pt idx="19">
                    <c:v>1.4910361104E-9</c:v>
                  </c:pt>
                  <c:pt idx="20">
                    <c:v>2.7119611350000004E-9</c:v>
                  </c:pt>
                  <c:pt idx="21">
                    <c:v>4.9267861929000008E-9</c:v>
                  </c:pt>
                  <c:pt idx="22">
                    <c:v>7.6892694498000002E-9</c:v>
                  </c:pt>
                  <c:pt idx="23">
                    <c:v>1.24102641299E-8</c:v>
                  </c:pt>
                  <c:pt idx="24">
                    <c:v>1.7001877223100001E-8</c:v>
                  </c:pt>
                  <c:pt idx="25">
                    <c:v>2.0256012020999998E-8</c:v>
                  </c:pt>
                  <c:pt idx="26">
                    <c:v>2.2786910723300001E-8</c:v>
                  </c:pt>
                  <c:pt idx="27">
                    <c:v>2.1294920829600004E-8</c:v>
                  </c:pt>
                  <c:pt idx="28">
                    <c:v>1.9222362435600002E-8</c:v>
                  </c:pt>
                  <c:pt idx="29">
                    <c:v>1.1937662661899999E-8</c:v>
                  </c:pt>
                  <c:pt idx="30">
                    <c:v>5.8503963275999995E-9</c:v>
                  </c:pt>
                  <c:pt idx="31">
                    <c:v>3.4213733265000002E-9</c:v>
                  </c:pt>
                  <c:pt idx="32">
                    <c:v>2.2616459037000003E-9</c:v>
                  </c:pt>
                  <c:pt idx="33">
                    <c:v>2.1223381497999999E-9</c:v>
                  </c:pt>
                  <c:pt idx="34">
                    <c:v>1.3695978804000001E-9</c:v>
                  </c:pt>
                  <c:pt idx="35">
                    <c:v>3.3007699999999999E-10</c:v>
                  </c:pt>
                  <c:pt idx="36">
                    <c:v>0</c:v>
                  </c:pt>
                  <c:pt idx="37">
                    <c:v>0</c:v>
                  </c:pt>
                  <c:pt idx="38">
                    <c:v>0</c:v>
                  </c:pt>
                  <c:pt idx="39">
                    <c:v>0</c:v>
                  </c:pt>
                </c:numCache>
              </c:numRef>
            </c:plus>
            <c:minus>
              <c:numRef>
                <c:f>'[lattice_tallies.xlsx]Pin Fuel'!$G$267:$G$306</c:f>
                <c:numCache>
                  <c:formatCode>General</c:formatCode>
                  <c:ptCount val="40"/>
                  <c:pt idx="0">
                    <c:v>0</c:v>
                  </c:pt>
                  <c:pt idx="1">
                    <c:v>0</c:v>
                  </c:pt>
                  <c:pt idx="2">
                    <c:v>0</c:v>
                  </c:pt>
                  <c:pt idx="3">
                    <c:v>0</c:v>
                  </c:pt>
                  <c:pt idx="4">
                    <c:v>5.7532599999999998E-10</c:v>
                  </c:pt>
                  <c:pt idx="5">
                    <c:v>0</c:v>
                  </c:pt>
                  <c:pt idx="6">
                    <c:v>0</c:v>
                  </c:pt>
                  <c:pt idx="7">
                    <c:v>0</c:v>
                  </c:pt>
                  <c:pt idx="8">
                    <c:v>0</c:v>
                  </c:pt>
                  <c:pt idx="9">
                    <c:v>0</c:v>
                  </c:pt>
                  <c:pt idx="10">
                    <c:v>0</c:v>
                  </c:pt>
                  <c:pt idx="11">
                    <c:v>0</c:v>
                  </c:pt>
                  <c:pt idx="12">
                    <c:v>0</c:v>
                  </c:pt>
                  <c:pt idx="13">
                    <c:v>0</c:v>
                  </c:pt>
                  <c:pt idx="14">
                    <c:v>0</c:v>
                  </c:pt>
                  <c:pt idx="15">
                    <c:v>0</c:v>
                  </c:pt>
                  <c:pt idx="16">
                    <c:v>0</c:v>
                  </c:pt>
                  <c:pt idx="17">
                    <c:v>3.0888700000000003E-10</c:v>
                  </c:pt>
                  <c:pt idx="18">
                    <c:v>4.5970532399999997E-10</c:v>
                  </c:pt>
                  <c:pt idx="19">
                    <c:v>1.4910361104E-9</c:v>
                  </c:pt>
                  <c:pt idx="20">
                    <c:v>2.7119611350000004E-9</c:v>
                  </c:pt>
                  <c:pt idx="21">
                    <c:v>4.9267861929000008E-9</c:v>
                  </c:pt>
                  <c:pt idx="22">
                    <c:v>7.6892694498000002E-9</c:v>
                  </c:pt>
                  <c:pt idx="23">
                    <c:v>1.24102641299E-8</c:v>
                  </c:pt>
                  <c:pt idx="24">
                    <c:v>1.7001877223100001E-8</c:v>
                  </c:pt>
                  <c:pt idx="25">
                    <c:v>2.0256012020999998E-8</c:v>
                  </c:pt>
                  <c:pt idx="26">
                    <c:v>2.2786910723300001E-8</c:v>
                  </c:pt>
                  <c:pt idx="27">
                    <c:v>2.1294920829600004E-8</c:v>
                  </c:pt>
                  <c:pt idx="28">
                    <c:v>1.9222362435600002E-8</c:v>
                  </c:pt>
                  <c:pt idx="29">
                    <c:v>1.1937662661899999E-8</c:v>
                  </c:pt>
                  <c:pt idx="30">
                    <c:v>5.8503963275999995E-9</c:v>
                  </c:pt>
                  <c:pt idx="31">
                    <c:v>3.4213733265000002E-9</c:v>
                  </c:pt>
                  <c:pt idx="32">
                    <c:v>2.2616459037000003E-9</c:v>
                  </c:pt>
                  <c:pt idx="33">
                    <c:v>2.1223381497999999E-9</c:v>
                  </c:pt>
                  <c:pt idx="34">
                    <c:v>1.3695978804000001E-9</c:v>
                  </c:pt>
                  <c:pt idx="35">
                    <c:v>3.3007699999999999E-10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'[lattice_tallies.xlsx]Pin Fuel'!$C$267:$C$306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'[lattice_tallies.xlsx]Pin Fuel'!$E$267:$E$306</c:f>
              <c:numCache>
                <c:formatCode>0.00E+00</c:formatCode>
                <c:ptCount val="40"/>
                <c:pt idx="0">
                  <c:v>1.0000000000000001E-15</c:v>
                </c:pt>
                <c:pt idx="1">
                  <c:v>1.0000000000000001E-15</c:v>
                </c:pt>
                <c:pt idx="2">
                  <c:v>1.0000000000000001E-15</c:v>
                </c:pt>
                <c:pt idx="3">
                  <c:v>1.0000000000000001E-15</c:v>
                </c:pt>
                <c:pt idx="4">
                  <c:v>5.7532599999999998E-10</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3.0888700000000003E-10</c:v>
                </c:pt>
                <c:pt idx="18">
                  <c:v>6.4061499999999996E-10</c:v>
                </c:pt>
                <c:pt idx="19">
                  <c:v>5.8609909999999999E-9</c:v>
                </c:pt>
                <c:pt idx="20">
                  <c:v>2.0088601000000001E-8</c:v>
                </c:pt>
                <c:pt idx="21">
                  <c:v>6.758280100000001E-8</c:v>
                </c:pt>
                <c:pt idx="22">
                  <c:v>1.5440300100000001E-7</c:v>
                </c:pt>
                <c:pt idx="23">
                  <c:v>4.1505900099999999E-7</c:v>
                </c:pt>
                <c:pt idx="24">
                  <c:v>7.3601200100000004E-7</c:v>
                </c:pt>
                <c:pt idx="25">
                  <c:v>9.6457200099999981E-7</c:v>
                </c:pt>
                <c:pt idx="26">
                  <c:v>9.7797900099999995E-7</c:v>
                </c:pt>
                <c:pt idx="27">
                  <c:v>7.1942300100000005E-7</c:v>
                </c:pt>
                <c:pt idx="28">
                  <c:v>5.3995400100000002E-7</c:v>
                </c:pt>
                <c:pt idx="29">
                  <c:v>1.9285400099999999E-7</c:v>
                </c:pt>
                <c:pt idx="30">
                  <c:v>4.5849501E-8</c:v>
                </c:pt>
                <c:pt idx="31">
                  <c:v>1.5105401000000001E-8</c:v>
                </c:pt>
                <c:pt idx="32">
                  <c:v>8.2935310000000007E-9</c:v>
                </c:pt>
                <c:pt idx="33">
                  <c:v>6.474491E-9</c:v>
                </c:pt>
                <c:pt idx="34">
                  <c:v>2.7590610000000001E-9</c:v>
                </c:pt>
                <c:pt idx="35">
                  <c:v>3.3007699999999999E-10</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7BD0-4656-B353-FA34422D6E89}"/>
            </c:ext>
          </c:extLst>
        </c:ser>
        <c:dLbls>
          <c:showLegendKey val="0"/>
          <c:showVal val="0"/>
          <c:showCatName val="0"/>
          <c:showSerName val="0"/>
          <c:showPercent val="0"/>
          <c:showBubbleSize val="0"/>
        </c:dLbls>
        <c:axId val="560343872"/>
        <c:axId val="560344432"/>
      </c:scatterChart>
      <c:valAx>
        <c:axId val="56034387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0344432"/>
        <c:crosses val="autoZero"/>
        <c:crossBetween val="midCat"/>
      </c:valAx>
      <c:valAx>
        <c:axId val="560344432"/>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0343872"/>
        <c:crosses val="autoZero"/>
        <c:crossBetween val="midCat"/>
      </c:valAx>
      <c:spPr>
        <a:noFill/>
        <a:ln>
          <a:noFill/>
        </a:ln>
        <a:effectLst/>
      </c:spPr>
    </c:plotArea>
    <c:legend>
      <c:legendPos val="l"/>
      <c:layout>
        <c:manualLayout>
          <c:xMode val="edge"/>
          <c:yMode val="edge"/>
          <c:x val="0.14034103910088161"/>
          <c:y val="4.9804358926124004E-2"/>
          <c:w val="0.28699559189716672"/>
          <c:h val="0.24319582919029323"/>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9744161672623686E-2"/>
          <c:w val="0.82616444579043025"/>
          <c:h val="0.84175754481201781"/>
        </c:manualLayout>
      </c:layout>
      <c:scatterChart>
        <c:scatterStyle val="smoothMarker"/>
        <c:varyColors val="0"/>
        <c:ser>
          <c:idx val="0"/>
          <c:order val="0"/>
          <c:tx>
            <c:strRef>
              <c:f>'[lattice_tallies.xlsx]Plate Fuel - 29 per assm'!$C$1:$D$1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Fuel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9.7335514619999983E-10</c:v>
                  </c:pt>
                  <c:pt idx="19">
                    <c:v>2.2458275195999999E-9</c:v>
                  </c:pt>
                  <c:pt idx="20">
                    <c:v>4.8754965972000012E-9</c:v>
                  </c:pt>
                  <c:pt idx="21">
                    <c:v>8.6043328448000001E-9</c:v>
                  </c:pt>
                  <c:pt idx="22">
                    <c:v>1.39414866271E-8</c:v>
                  </c:pt>
                  <c:pt idx="23">
                    <c:v>2.2991976016799996E-8</c:v>
                  </c:pt>
                  <c:pt idx="24">
                    <c:v>3.3097946011900005E-8</c:v>
                  </c:pt>
                  <c:pt idx="25">
                    <c:v>4.1671368010800009E-8</c:v>
                  </c:pt>
                  <c:pt idx="26">
                    <c:v>4.9262689011300001E-8</c:v>
                  </c:pt>
                  <c:pt idx="27">
                    <c:v>4.8805335013499995E-8</c:v>
                  </c:pt>
                  <c:pt idx="28">
                    <c:v>4.54345300155E-8</c:v>
                  </c:pt>
                  <c:pt idx="29">
                    <c:v>3.1391955024299995E-8</c:v>
                  </c:pt>
                  <c:pt idx="30">
                    <c:v>1.6548945647300001E-8</c:v>
                  </c:pt>
                  <c:pt idx="31">
                    <c:v>9.4558585822999992E-9</c:v>
                  </c:pt>
                  <c:pt idx="32">
                    <c:v>8.4309491961000021E-9</c:v>
                  </c:pt>
                  <c:pt idx="33">
                    <c:v>4.5982135185000006E-9</c:v>
                  </c:pt>
                  <c:pt idx="34">
                    <c:v>2.2428774241999997E-9</c:v>
                  </c:pt>
                  <c:pt idx="35">
                    <c:v>0</c:v>
                  </c:pt>
                  <c:pt idx="36">
                    <c:v>6.6938071220000004E-10</c:v>
                  </c:pt>
                  <c:pt idx="37">
                    <c:v>0</c:v>
                  </c:pt>
                  <c:pt idx="38">
                    <c:v>0</c:v>
                  </c:pt>
                  <c:pt idx="39">
                    <c:v>0</c:v>
                  </c:pt>
                </c:numCache>
              </c:numRef>
            </c:plus>
            <c:minus>
              <c:numRef>
                <c:f>'[lattice_tallies.xlsx]Plate Fuel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9.7335514619999983E-10</c:v>
                  </c:pt>
                  <c:pt idx="19">
                    <c:v>2.2458275195999999E-9</c:v>
                  </c:pt>
                  <c:pt idx="20">
                    <c:v>4.8754965972000012E-9</c:v>
                  </c:pt>
                  <c:pt idx="21">
                    <c:v>8.6043328448000001E-9</c:v>
                  </c:pt>
                  <c:pt idx="22">
                    <c:v>1.39414866271E-8</c:v>
                  </c:pt>
                  <c:pt idx="23">
                    <c:v>2.2991976016799996E-8</c:v>
                  </c:pt>
                  <c:pt idx="24">
                    <c:v>3.3097946011900005E-8</c:v>
                  </c:pt>
                  <c:pt idx="25">
                    <c:v>4.1671368010800009E-8</c:v>
                  </c:pt>
                  <c:pt idx="26">
                    <c:v>4.9262689011300001E-8</c:v>
                  </c:pt>
                  <c:pt idx="27">
                    <c:v>4.8805335013499995E-8</c:v>
                  </c:pt>
                  <c:pt idx="28">
                    <c:v>4.54345300155E-8</c:v>
                  </c:pt>
                  <c:pt idx="29">
                    <c:v>3.1391955024299995E-8</c:v>
                  </c:pt>
                  <c:pt idx="30">
                    <c:v>1.6548945647300001E-8</c:v>
                  </c:pt>
                  <c:pt idx="31">
                    <c:v>9.4558585822999992E-9</c:v>
                  </c:pt>
                  <c:pt idx="32">
                    <c:v>8.4309491961000021E-9</c:v>
                  </c:pt>
                  <c:pt idx="33">
                    <c:v>4.5982135185000006E-9</c:v>
                  </c:pt>
                  <c:pt idx="34">
                    <c:v>2.2428774241999997E-9</c:v>
                  </c:pt>
                  <c:pt idx="35">
                    <c:v>0</c:v>
                  </c:pt>
                  <c:pt idx="36">
                    <c:v>6.6938071220000004E-10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2.7953909999999997E-9</c:v>
                </c:pt>
                <c:pt idx="19">
                  <c:v>1.4071601E-8</c:v>
                </c:pt>
                <c:pt idx="20">
                  <c:v>6.3154101000000007E-8</c:v>
                </c:pt>
                <c:pt idx="21">
                  <c:v>1.9206100099999999E-7</c:v>
                </c:pt>
                <c:pt idx="22">
                  <c:v>5.14446001E-7</c:v>
                </c:pt>
                <c:pt idx="23">
                  <c:v>1.3685700009999998E-6</c:v>
                </c:pt>
                <c:pt idx="24">
                  <c:v>2.7813400010000001E-6</c:v>
                </c:pt>
                <c:pt idx="25">
                  <c:v>3.8584600010000005E-6</c:v>
                </c:pt>
                <c:pt idx="26">
                  <c:v>4.3595300010000002E-6</c:v>
                </c:pt>
                <c:pt idx="27">
                  <c:v>3.6152100009999999E-6</c:v>
                </c:pt>
                <c:pt idx="28">
                  <c:v>2.9312600009999998E-6</c:v>
                </c:pt>
                <c:pt idx="29">
                  <c:v>1.2918500009999999E-6</c:v>
                </c:pt>
                <c:pt idx="30">
                  <c:v>3.49872001E-7</c:v>
                </c:pt>
                <c:pt idx="31">
                  <c:v>1.14895001E-7</c:v>
                </c:pt>
                <c:pt idx="32">
                  <c:v>8.773100100000001E-8</c:v>
                </c:pt>
                <c:pt idx="33">
                  <c:v>2.7289100999999999E-8</c:v>
                </c:pt>
                <c:pt idx="34">
                  <c:v>8.6198209999999996E-9</c:v>
                </c:pt>
                <c:pt idx="35">
                  <c:v>1.0000000000000001E-15</c:v>
                </c:pt>
                <c:pt idx="36">
                  <c:v>7.8806299999999999E-10</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9F68-4825-9DA2-879528DC5CD4}"/>
            </c:ext>
          </c:extLst>
        </c:ser>
        <c:ser>
          <c:idx val="5"/>
          <c:order val="1"/>
          <c:tx>
            <c:strRef>
              <c:f>'[lattice_tallies.xlsx]Plate Fuel - 29 per assm'!$C$221:$D$221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Fuel - 29 per assm'!$G$223:$G$262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3.81521E-10</c:v>
                  </c:pt>
                  <c:pt idx="17">
                    <c:v>0</c:v>
                  </c:pt>
                  <c:pt idx="18">
                    <c:v>1.0347964812E-9</c:v>
                  </c:pt>
                  <c:pt idx="19">
                    <c:v>2.6604502021000001E-9</c:v>
                  </c:pt>
                  <c:pt idx="20">
                    <c:v>4.882695018900001E-9</c:v>
                  </c:pt>
                  <c:pt idx="21">
                    <c:v>8.8288620433999994E-9</c:v>
                  </c:pt>
                  <c:pt idx="22">
                    <c:v>1.45823856257E-8</c:v>
                  </c:pt>
                  <c:pt idx="23">
                    <c:v>2.3777550016199997E-8</c:v>
                  </c:pt>
                  <c:pt idx="24">
                    <c:v>3.5314647011299994E-8</c:v>
                  </c:pt>
                  <c:pt idx="25">
                    <c:v>4.4996484010200007E-8</c:v>
                  </c:pt>
                  <c:pt idx="26">
                    <c:v>5.2694720010600002E-8</c:v>
                  </c:pt>
                  <c:pt idx="27">
                    <c:v>5.2182796012400006E-8</c:v>
                  </c:pt>
                  <c:pt idx="28">
                    <c:v>4.9472995014299998E-8</c:v>
                  </c:pt>
                  <c:pt idx="29">
                    <c:v>3.3703154022599994E-8</c:v>
                  </c:pt>
                  <c:pt idx="30">
                    <c:v>1.7103504046400001E-8</c:v>
                  </c:pt>
                  <c:pt idx="31">
                    <c:v>1.01321724749E-8</c:v>
                  </c:pt>
                  <c:pt idx="32">
                    <c:v>8.3078677763999993E-9</c:v>
                  </c:pt>
                  <c:pt idx="33">
                    <c:v>5.4846778902999994E-9</c:v>
                  </c:pt>
                  <c:pt idx="34">
                    <c:v>2.5219761993000005E-9</c:v>
                  </c:pt>
                  <c:pt idx="35">
                    <c:v>1.1035509999999999E-9</c:v>
                  </c:pt>
                  <c:pt idx="36">
                    <c:v>0</c:v>
                  </c:pt>
                  <c:pt idx="37">
                    <c:v>0</c:v>
                  </c:pt>
                  <c:pt idx="38">
                    <c:v>0</c:v>
                  </c:pt>
                  <c:pt idx="39">
                    <c:v>0</c:v>
                  </c:pt>
                </c:numCache>
              </c:numRef>
            </c:plus>
            <c:minus>
              <c:numRef>
                <c:f>'[lattice_tallies.xlsx]Plate Fuel - 29 per assm'!$G$223:$G$262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3.81521E-10</c:v>
                  </c:pt>
                  <c:pt idx="17">
                    <c:v>0</c:v>
                  </c:pt>
                  <c:pt idx="18">
                    <c:v>1.0347964812E-9</c:v>
                  </c:pt>
                  <c:pt idx="19">
                    <c:v>2.6604502021000001E-9</c:v>
                  </c:pt>
                  <c:pt idx="20">
                    <c:v>4.882695018900001E-9</c:v>
                  </c:pt>
                  <c:pt idx="21">
                    <c:v>8.8288620433999994E-9</c:v>
                  </c:pt>
                  <c:pt idx="22">
                    <c:v>1.45823856257E-8</c:v>
                  </c:pt>
                  <c:pt idx="23">
                    <c:v>2.3777550016199997E-8</c:v>
                  </c:pt>
                  <c:pt idx="24">
                    <c:v>3.5314647011299994E-8</c:v>
                  </c:pt>
                  <c:pt idx="25">
                    <c:v>4.4996484010200007E-8</c:v>
                  </c:pt>
                  <c:pt idx="26">
                    <c:v>5.2694720010600002E-8</c:v>
                  </c:pt>
                  <c:pt idx="27">
                    <c:v>5.2182796012400006E-8</c:v>
                  </c:pt>
                  <c:pt idx="28">
                    <c:v>4.9472995014299998E-8</c:v>
                  </c:pt>
                  <c:pt idx="29">
                    <c:v>3.3703154022599994E-8</c:v>
                  </c:pt>
                  <c:pt idx="30">
                    <c:v>1.7103504046400001E-8</c:v>
                  </c:pt>
                  <c:pt idx="31">
                    <c:v>1.01321724749E-8</c:v>
                  </c:pt>
                  <c:pt idx="32">
                    <c:v>8.3078677763999993E-9</c:v>
                  </c:pt>
                  <c:pt idx="33">
                    <c:v>5.4846778902999994E-9</c:v>
                  </c:pt>
                  <c:pt idx="34">
                    <c:v>2.5219761993000005E-9</c:v>
                  </c:pt>
                  <c:pt idx="35">
                    <c:v>1.1035509999999999E-9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3.81521E-10</c:v>
                </c:pt>
                <c:pt idx="17">
                  <c:v>1.0000000000000001E-15</c:v>
                </c:pt>
                <c:pt idx="18">
                  <c:v>3.1820309999999999E-9</c:v>
                </c:pt>
                <c:pt idx="19">
                  <c:v>1.6412401E-8</c:v>
                </c:pt>
                <c:pt idx="20">
                  <c:v>6.188460100000001E-8</c:v>
                </c:pt>
                <c:pt idx="21">
                  <c:v>2.0343000099999999E-7</c:v>
                </c:pt>
                <c:pt idx="22">
                  <c:v>5.6740800099999997E-7</c:v>
                </c:pt>
                <c:pt idx="23">
                  <c:v>1.4677500009999999E-6</c:v>
                </c:pt>
                <c:pt idx="24">
                  <c:v>3.1251900009999998E-6</c:v>
                </c:pt>
                <c:pt idx="25">
                  <c:v>4.4114200010000007E-6</c:v>
                </c:pt>
                <c:pt idx="26">
                  <c:v>4.9712000010000003E-6</c:v>
                </c:pt>
                <c:pt idx="27">
                  <c:v>4.2082900010000005E-6</c:v>
                </c:pt>
                <c:pt idx="28">
                  <c:v>3.4596500009999999E-6</c:v>
                </c:pt>
                <c:pt idx="29">
                  <c:v>1.4912900009999999E-6</c:v>
                </c:pt>
                <c:pt idx="30">
                  <c:v>3.6861000100000002E-7</c:v>
                </c:pt>
                <c:pt idx="31">
                  <c:v>1.35276001E-7</c:v>
                </c:pt>
                <c:pt idx="32">
                  <c:v>8.6181200999999997E-8</c:v>
                </c:pt>
                <c:pt idx="33">
                  <c:v>3.9092500999999995E-8</c:v>
                </c:pt>
                <c:pt idx="34">
                  <c:v>9.8784810000000003E-9</c:v>
                </c:pt>
                <c:pt idx="35">
                  <c:v>1.1035509999999999E-9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9F68-4825-9DA2-879528DC5CD4}"/>
            </c:ext>
          </c:extLst>
        </c:ser>
        <c:ser>
          <c:idx val="6"/>
          <c:order val="2"/>
          <c:tx>
            <c:strRef>
              <c:f>'[lattice_tallies.xlsx]Plate Fuel - 29 per assm'!$C$265:$D$265</c:f>
              <c:strCache>
                <c:ptCount val="1"/>
                <c:pt idx="0">
                  <c:v>Depleted (0, 0, 80.0)</c:v>
                </c:pt>
              </c:strCache>
            </c:strRef>
          </c:tx>
          <c:spPr>
            <a:ln w="19050" cap="rnd">
              <a:solidFill>
                <a:srgbClr val="C00000"/>
              </a:solidFill>
              <a:round/>
            </a:ln>
            <a:effectLst/>
          </c:spPr>
          <c:marker>
            <c:symbol val="none"/>
          </c:marker>
          <c:errBars>
            <c:errDir val="y"/>
            <c:errBarType val="both"/>
            <c:errValType val="cust"/>
            <c:noEndCap val="0"/>
            <c:plus>
              <c:numRef>
                <c:f>'[lattice_tallies.xlsx]Plate Fuel - 29 per assm'!$G$267:$G$306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4.2735799999999999E-10</c:v>
                  </c:pt>
                  <c:pt idx="19">
                    <c:v>1.3555297329000001E-9</c:v>
                  </c:pt>
                  <c:pt idx="20">
                    <c:v>2.7492069153000001E-9</c:v>
                  </c:pt>
                  <c:pt idx="21">
                    <c:v>5.7314079119000009E-9</c:v>
                  </c:pt>
                  <c:pt idx="22">
                    <c:v>1.19959080348E-8</c:v>
                  </c:pt>
                  <c:pt idx="23">
                    <c:v>2.0384356019399999E-8</c:v>
                  </c:pt>
                  <c:pt idx="24">
                    <c:v>3.4313064012300002E-8</c:v>
                  </c:pt>
                  <c:pt idx="25">
                    <c:v>4.9199412009400003E-8</c:v>
                  </c:pt>
                  <c:pt idx="26">
                    <c:v>6.7700758008200008E-8</c:v>
                  </c:pt>
                  <c:pt idx="27">
                    <c:v>8.2159920008099994E-8</c:v>
                  </c:pt>
                  <c:pt idx="28">
                    <c:v>8.8832240008200015E-8</c:v>
                  </c:pt>
                  <c:pt idx="29">
                    <c:v>7.7388480010400002E-8</c:v>
                  </c:pt>
                  <c:pt idx="30">
                    <c:v>5.8993250014500011E-8</c:v>
                  </c:pt>
                  <c:pt idx="31">
                    <c:v>4.0885684021200002E-8</c:v>
                  </c:pt>
                  <c:pt idx="32">
                    <c:v>2.9097790430099997E-8</c:v>
                  </c:pt>
                  <c:pt idx="33">
                    <c:v>1.8550105546500001E-8</c:v>
                  </c:pt>
                  <c:pt idx="34">
                    <c:v>9.6921241850999989E-9</c:v>
                  </c:pt>
                  <c:pt idx="35">
                    <c:v>3.2817215838E-9</c:v>
                  </c:pt>
                  <c:pt idx="36">
                    <c:v>1.7979840969000001E-9</c:v>
                  </c:pt>
                  <c:pt idx="37">
                    <c:v>1.2540637454000001E-9</c:v>
                  </c:pt>
                  <c:pt idx="38">
                    <c:v>3.3761300000000001E-10</c:v>
                  </c:pt>
                  <c:pt idx="39">
                    <c:v>0</c:v>
                  </c:pt>
                </c:numCache>
              </c:numRef>
            </c:plus>
            <c:minus>
              <c:numRef>
                <c:f>'[lattice_tallies.xlsx]Plate Fuel - 29 per assm'!$G$267:$G$306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4.2735799999999999E-10</c:v>
                  </c:pt>
                  <c:pt idx="19">
                    <c:v>1.3555297329000001E-9</c:v>
                  </c:pt>
                  <c:pt idx="20">
                    <c:v>2.7492069153000001E-9</c:v>
                  </c:pt>
                  <c:pt idx="21">
                    <c:v>5.7314079119000009E-9</c:v>
                  </c:pt>
                  <c:pt idx="22">
                    <c:v>1.19959080348E-8</c:v>
                  </c:pt>
                  <c:pt idx="23">
                    <c:v>2.0384356019399999E-8</c:v>
                  </c:pt>
                  <c:pt idx="24">
                    <c:v>3.4313064012300002E-8</c:v>
                  </c:pt>
                  <c:pt idx="25">
                    <c:v>4.9199412009400003E-8</c:v>
                  </c:pt>
                  <c:pt idx="26">
                    <c:v>6.7700758008200008E-8</c:v>
                  </c:pt>
                  <c:pt idx="27">
                    <c:v>8.2159920008099994E-8</c:v>
                  </c:pt>
                  <c:pt idx="28">
                    <c:v>8.8832240008200015E-8</c:v>
                  </c:pt>
                  <c:pt idx="29">
                    <c:v>7.7388480010400002E-8</c:v>
                  </c:pt>
                  <c:pt idx="30">
                    <c:v>5.8993250014500011E-8</c:v>
                  </c:pt>
                  <c:pt idx="31">
                    <c:v>4.0885684021200002E-8</c:v>
                  </c:pt>
                  <c:pt idx="32">
                    <c:v>2.9097790430099997E-8</c:v>
                  </c:pt>
                  <c:pt idx="33">
                    <c:v>1.8550105546500001E-8</c:v>
                  </c:pt>
                  <c:pt idx="34">
                    <c:v>9.6921241850999989E-9</c:v>
                  </c:pt>
                  <c:pt idx="35">
                    <c:v>3.2817215838E-9</c:v>
                  </c:pt>
                  <c:pt idx="36">
                    <c:v>1.7979840969000001E-9</c:v>
                  </c:pt>
                  <c:pt idx="37">
                    <c:v>1.2540637454000001E-9</c:v>
                  </c:pt>
                  <c:pt idx="38">
                    <c:v>3.3761300000000001E-10</c:v>
                  </c:pt>
                  <c:pt idx="39">
                    <c:v>0</c:v>
                  </c:pt>
                </c:numCache>
              </c:numRef>
            </c:minus>
            <c:spPr>
              <a:noFill/>
              <a:ln w="9525" cap="flat" cmpd="sng" algn="ctr">
                <a:solidFill>
                  <a:schemeClr val="tx1">
                    <a:lumMod val="65000"/>
                    <a:lumOff val="35000"/>
                  </a:schemeClr>
                </a:solidFill>
                <a:round/>
              </a:ln>
              <a:effectLst/>
            </c:spPr>
          </c:errBars>
          <c:xVal>
            <c:numRef>
              <c:f>'[lattice_tallies.xlsx]Plate Fuel - 29 per assm'!$C$267:$C$306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Fuel - 29 per assm'!$E$267:$E$306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4.2735799999999999E-10</c:v>
                </c:pt>
                <c:pt idx="19">
                  <c:v>4.5350610000000002E-9</c:v>
                </c:pt>
                <c:pt idx="20">
                  <c:v>1.8920900999999999E-8</c:v>
                </c:pt>
                <c:pt idx="21">
                  <c:v>7.9713601000000003E-8</c:v>
                </c:pt>
                <c:pt idx="22">
                  <c:v>3.4471000100000002E-7</c:v>
                </c:pt>
                <c:pt idx="23">
                  <c:v>1.0507400009999999E-6</c:v>
                </c:pt>
                <c:pt idx="24">
                  <c:v>2.7896800009999999E-6</c:v>
                </c:pt>
                <c:pt idx="25">
                  <c:v>5.233980001E-6</c:v>
                </c:pt>
                <c:pt idx="26">
                  <c:v>8.2561900010000003E-6</c:v>
                </c:pt>
                <c:pt idx="27">
                  <c:v>1.0143200001E-5</c:v>
                </c:pt>
                <c:pt idx="28">
                  <c:v>1.0833200001E-5</c:v>
                </c:pt>
                <c:pt idx="29">
                  <c:v>7.4412000010000003E-6</c:v>
                </c:pt>
                <c:pt idx="30">
                  <c:v>4.0685000010000004E-6</c:v>
                </c:pt>
                <c:pt idx="31">
                  <c:v>1.928570001E-6</c:v>
                </c:pt>
                <c:pt idx="32">
                  <c:v>9.66704001E-7</c:v>
                </c:pt>
                <c:pt idx="33">
                  <c:v>3.9892700100000001E-7</c:v>
                </c:pt>
                <c:pt idx="34">
                  <c:v>1.13891001E-7</c:v>
                </c:pt>
                <c:pt idx="35">
                  <c:v>1.1563501E-8</c:v>
                </c:pt>
                <c:pt idx="36">
                  <c:v>4.1823310000000003E-9</c:v>
                </c:pt>
                <c:pt idx="37">
                  <c:v>1.7628109999999999E-9</c:v>
                </c:pt>
                <c:pt idx="38">
                  <c:v>3.3761300000000001E-10</c:v>
                </c:pt>
                <c:pt idx="39">
                  <c:v>1.0000000000000001E-15</c:v>
                </c:pt>
              </c:numCache>
            </c:numRef>
          </c:yVal>
          <c:smooth val="1"/>
          <c:extLst xmlns:c16r2="http://schemas.microsoft.com/office/drawing/2015/06/chart">
            <c:ext xmlns:c16="http://schemas.microsoft.com/office/drawing/2014/chart" uri="{C3380CC4-5D6E-409C-BE32-E72D297353CC}">
              <c16:uniqueId val="{00000004-9F68-4825-9DA2-879528DC5CD4}"/>
            </c:ext>
          </c:extLst>
        </c:ser>
        <c:dLbls>
          <c:showLegendKey val="0"/>
          <c:showVal val="0"/>
          <c:showCatName val="0"/>
          <c:showSerName val="0"/>
          <c:showPercent val="0"/>
          <c:showBubbleSize val="0"/>
        </c:dLbls>
        <c:axId val="561408784"/>
        <c:axId val="561409344"/>
      </c:scatterChart>
      <c:valAx>
        <c:axId val="56140878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1409344"/>
        <c:crosses val="autoZero"/>
        <c:crossBetween val="midCat"/>
      </c:valAx>
      <c:valAx>
        <c:axId val="561409344"/>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61408784"/>
        <c:crosses val="autoZero"/>
        <c:crossBetween val="midCat"/>
      </c:valAx>
      <c:spPr>
        <a:noFill/>
        <a:ln>
          <a:noFill/>
        </a:ln>
        <a:effectLst/>
      </c:spPr>
    </c:plotArea>
    <c:legend>
      <c:legendPos val="l"/>
      <c:layout>
        <c:manualLayout>
          <c:xMode val="edge"/>
          <c:yMode val="edge"/>
          <c:x val="0.13179403055387306"/>
          <c:y val="4.2978420359571091E-2"/>
          <c:w val="0.27417507907665389"/>
          <c:h val="0.28073849130633416"/>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7361195235211"/>
          <c:y val="3.9744161672623686E-2"/>
          <c:w val="0.81804478767077193"/>
          <c:h val="0.84175754481201792"/>
        </c:manualLayout>
      </c:layout>
      <c:scatterChart>
        <c:scatterStyle val="smoothMarker"/>
        <c:varyColors val="0"/>
        <c:ser>
          <c:idx val="0"/>
          <c:order val="0"/>
          <c:tx>
            <c:strRef>
              <c:f>'[lattice_tallies.xlsx]Plate Carbide - 29 per assm'!$C$1:$D$1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4.5443699833500008E-8</c:v>
                  </c:pt>
                  <c:pt idx="17">
                    <c:v>6.4817120482499999E-8</c:v>
                  </c:pt>
                  <c:pt idx="18">
                    <c:v>1.0632653482879999E-7</c:v>
                  </c:pt>
                  <c:pt idx="19">
                    <c:v>1.3354456706490002E-7</c:v>
                  </c:pt>
                  <c:pt idx="20">
                    <c:v>2.0465860818479997E-7</c:v>
                  </c:pt>
                  <c:pt idx="21">
                    <c:v>2.4189141915809993E-7</c:v>
                  </c:pt>
                  <c:pt idx="22">
                    <c:v>2.6508654913790001E-7</c:v>
                  </c:pt>
                  <c:pt idx="23">
                    <c:v>3.8105149410209998E-7</c:v>
                  </c:pt>
                  <c:pt idx="24">
                    <c:v>4.9508456609410002E-7</c:v>
                  </c:pt>
                  <c:pt idx="25">
                    <c:v>5.4648480010280005E-7</c:v>
                  </c:pt>
                  <c:pt idx="26">
                    <c:v>5.8039137011700015E-7</c:v>
                  </c:pt>
                  <c:pt idx="27">
                    <c:v>6.4614345612039994E-7</c:v>
                  </c:pt>
                  <c:pt idx="28">
                    <c:v>5.4924439814789998E-7</c:v>
                  </c:pt>
                  <c:pt idx="29">
                    <c:v>3.3420417822329999E-7</c:v>
                  </c:pt>
                  <c:pt idx="30">
                    <c:v>2.9650050226019995E-7</c:v>
                  </c:pt>
                  <c:pt idx="31">
                    <c:v>1.6023849362100001E-7</c:v>
                  </c:pt>
                  <c:pt idx="32">
                    <c:v>1.014257563094E-7</c:v>
                  </c:pt>
                  <c:pt idx="33">
                    <c:v>0</c:v>
                  </c:pt>
                  <c:pt idx="34">
                    <c:v>0</c:v>
                  </c:pt>
                  <c:pt idx="35">
                    <c:v>0</c:v>
                  </c:pt>
                  <c:pt idx="36">
                    <c:v>0</c:v>
                  </c:pt>
                  <c:pt idx="37">
                    <c:v>0</c:v>
                  </c:pt>
                  <c:pt idx="38">
                    <c:v>0</c:v>
                  </c:pt>
                  <c:pt idx="39">
                    <c:v>0</c:v>
                  </c:pt>
                </c:numCache>
              </c:numRef>
            </c:plus>
            <c:minus>
              <c:numRef>
                <c:f>'[lattice_tallies.xlsx]Plate Carbide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4.5443699833500008E-8</c:v>
                  </c:pt>
                  <c:pt idx="17">
                    <c:v>6.4817120482499999E-8</c:v>
                  </c:pt>
                  <c:pt idx="18">
                    <c:v>1.0632653482879999E-7</c:v>
                  </c:pt>
                  <c:pt idx="19">
                    <c:v>1.3354456706490002E-7</c:v>
                  </c:pt>
                  <c:pt idx="20">
                    <c:v>2.0465860818479997E-7</c:v>
                  </c:pt>
                  <c:pt idx="21">
                    <c:v>2.4189141915809993E-7</c:v>
                  </c:pt>
                  <c:pt idx="22">
                    <c:v>2.6508654913790001E-7</c:v>
                  </c:pt>
                  <c:pt idx="23">
                    <c:v>3.8105149410209998E-7</c:v>
                  </c:pt>
                  <c:pt idx="24">
                    <c:v>4.9508456609410002E-7</c:v>
                  </c:pt>
                  <c:pt idx="25">
                    <c:v>5.4648480010280005E-7</c:v>
                  </c:pt>
                  <c:pt idx="26">
                    <c:v>5.8039137011700015E-7</c:v>
                  </c:pt>
                  <c:pt idx="27">
                    <c:v>6.4614345612039994E-7</c:v>
                  </c:pt>
                  <c:pt idx="28">
                    <c:v>5.4924439814789998E-7</c:v>
                  </c:pt>
                  <c:pt idx="29">
                    <c:v>3.3420417822329999E-7</c:v>
                  </c:pt>
                  <c:pt idx="30">
                    <c:v>2.9650050226019995E-7</c:v>
                  </c:pt>
                  <c:pt idx="31">
                    <c:v>1.6023849362100001E-7</c:v>
                  </c:pt>
                  <c:pt idx="32">
                    <c:v>1.014257563094E-7</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6.195460100000001E-8</c:v>
                </c:pt>
                <c:pt idx="17">
                  <c:v>1.34336001E-7</c:v>
                </c:pt>
                <c:pt idx="18">
                  <c:v>2.4796300099999999E-7</c:v>
                </c:pt>
                <c:pt idx="19">
                  <c:v>5.0413200100000001E-7</c:v>
                </c:pt>
                <c:pt idx="20">
                  <c:v>1.1074600009999998E-6</c:v>
                </c:pt>
                <c:pt idx="21">
                  <c:v>1.5299900009999998E-6</c:v>
                </c:pt>
                <c:pt idx="22">
                  <c:v>1.922310001E-6</c:v>
                </c:pt>
                <c:pt idx="23">
                  <c:v>3.732140001E-6</c:v>
                </c:pt>
                <c:pt idx="24">
                  <c:v>5.261260001E-6</c:v>
                </c:pt>
                <c:pt idx="25">
                  <c:v>5.3160000009999999E-6</c:v>
                </c:pt>
                <c:pt idx="26">
                  <c:v>4.9606100010000006E-6</c:v>
                </c:pt>
                <c:pt idx="27">
                  <c:v>5.3666400010000002E-6</c:v>
                </c:pt>
                <c:pt idx="28">
                  <c:v>3.7136200009999999E-6</c:v>
                </c:pt>
                <c:pt idx="29">
                  <c:v>1.4966600009999999E-6</c:v>
                </c:pt>
                <c:pt idx="30">
                  <c:v>1.1395100009999998E-6</c:v>
                </c:pt>
                <c:pt idx="31">
                  <c:v>2.5803300100000002E-7</c:v>
                </c:pt>
                <c:pt idx="32">
                  <c:v>1.42974001E-7</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F51D-4868-9D31-1648E9242B33}"/>
            </c:ext>
          </c:extLst>
        </c:ser>
        <c:ser>
          <c:idx val="1"/>
          <c:order val="1"/>
          <c:tx>
            <c:strRef>
              <c:f>'[lattice_tallies.xlsx]Plate Carbide - 29 per assm'!$C$45:$D$45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- 29 per assm'!$G$47:$G$86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5.4230613391500001E-8</c:v>
                  </c:pt>
                  <c:pt idx="20">
                    <c:v>1.0757185460340001E-7</c:v>
                  </c:pt>
                  <c:pt idx="21">
                    <c:v>1.866637608273E-7</c:v>
                  </c:pt>
                  <c:pt idx="22">
                    <c:v>2.5355154015179997E-7</c:v>
                  </c:pt>
                  <c:pt idx="23">
                    <c:v>4.0653455711890001E-7</c:v>
                  </c:pt>
                  <c:pt idx="24">
                    <c:v>5.1082864008540005E-7</c:v>
                  </c:pt>
                  <c:pt idx="25">
                    <c:v>6.6760886008019986E-7</c:v>
                  </c:pt>
                  <c:pt idx="26">
                    <c:v>8.1851852007430007E-7</c:v>
                  </c:pt>
                  <c:pt idx="27">
                    <c:v>8.3571928008110007E-7</c:v>
                  </c:pt>
                  <c:pt idx="28">
                    <c:v>9.9472560008200008E-7</c:v>
                  </c:pt>
                  <c:pt idx="29">
                    <c:v>9.1490464008840008E-7</c:v>
                  </c:pt>
                  <c:pt idx="30">
                    <c:v>7.0314103213170004E-7</c:v>
                  </c:pt>
                  <c:pt idx="31">
                    <c:v>4.6542013216919996E-7</c:v>
                  </c:pt>
                  <c:pt idx="32">
                    <c:v>3.1993456027200002E-7</c:v>
                  </c:pt>
                  <c:pt idx="33">
                    <c:v>1.6678778880740001E-7</c:v>
                  </c:pt>
                  <c:pt idx="34">
                    <c:v>3.1044500999999994E-8</c:v>
                  </c:pt>
                  <c:pt idx="35">
                    <c:v>0</c:v>
                  </c:pt>
                  <c:pt idx="36">
                    <c:v>0</c:v>
                  </c:pt>
                  <c:pt idx="37">
                    <c:v>0</c:v>
                  </c:pt>
                  <c:pt idx="38">
                    <c:v>0</c:v>
                  </c:pt>
                  <c:pt idx="39">
                    <c:v>0</c:v>
                  </c:pt>
                </c:numCache>
              </c:numRef>
            </c:plus>
            <c:minus>
              <c:numRef>
                <c:f>'[lattice_tallies.xlsx]Plate Carbide - 29 per assm'!$G$47:$G$86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5.4230613391500001E-8</c:v>
                  </c:pt>
                  <c:pt idx="20">
                    <c:v>1.0757185460340001E-7</c:v>
                  </c:pt>
                  <c:pt idx="21">
                    <c:v>1.866637608273E-7</c:v>
                  </c:pt>
                  <c:pt idx="22">
                    <c:v>2.5355154015179997E-7</c:v>
                  </c:pt>
                  <c:pt idx="23">
                    <c:v>4.0653455711890001E-7</c:v>
                  </c:pt>
                  <c:pt idx="24">
                    <c:v>5.1082864008540005E-7</c:v>
                  </c:pt>
                  <c:pt idx="25">
                    <c:v>6.6760886008019986E-7</c:v>
                  </c:pt>
                  <c:pt idx="26">
                    <c:v>8.1851852007430007E-7</c:v>
                  </c:pt>
                  <c:pt idx="27">
                    <c:v>8.3571928008110007E-7</c:v>
                  </c:pt>
                  <c:pt idx="28">
                    <c:v>9.9472560008200008E-7</c:v>
                  </c:pt>
                  <c:pt idx="29">
                    <c:v>9.1490464008840008E-7</c:v>
                  </c:pt>
                  <c:pt idx="30">
                    <c:v>7.0314103213170004E-7</c:v>
                  </c:pt>
                  <c:pt idx="31">
                    <c:v>4.6542013216919996E-7</c:v>
                  </c:pt>
                  <c:pt idx="32">
                    <c:v>3.1993456027200002E-7</c:v>
                  </c:pt>
                  <c:pt idx="33">
                    <c:v>1.6678778880740001E-7</c:v>
                  </c:pt>
                  <c:pt idx="34">
                    <c:v>3.1044500999999994E-8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1.0000000000000001E-15</c:v>
                </c:pt>
                <c:pt idx="19">
                  <c:v>9.1683201000000002E-8</c:v>
                </c:pt>
                <c:pt idx="20">
                  <c:v>2.6666300100000001E-7</c:v>
                </c:pt>
                <c:pt idx="21">
                  <c:v>8.2122200100000005E-7</c:v>
                </c:pt>
                <c:pt idx="22">
                  <c:v>1.6703000009999998E-6</c:v>
                </c:pt>
                <c:pt idx="23">
                  <c:v>3.4191300009999999E-6</c:v>
                </c:pt>
                <c:pt idx="24">
                  <c:v>5.9816000009999999E-6</c:v>
                </c:pt>
                <c:pt idx="25">
                  <c:v>8.3243000009999995E-6</c:v>
                </c:pt>
                <c:pt idx="26">
                  <c:v>1.1016400001E-5</c:v>
                </c:pt>
                <c:pt idx="27">
                  <c:v>1.0304800001E-5</c:v>
                </c:pt>
                <c:pt idx="28">
                  <c:v>1.2130800001000001E-5</c:v>
                </c:pt>
                <c:pt idx="29">
                  <c:v>1.0349600001E-5</c:v>
                </c:pt>
                <c:pt idx="30">
                  <c:v>5.3389600010000001E-6</c:v>
                </c:pt>
                <c:pt idx="31">
                  <c:v>2.7507100009999999E-6</c:v>
                </c:pt>
                <c:pt idx="32">
                  <c:v>1.1762300009999999E-6</c:v>
                </c:pt>
                <c:pt idx="33">
                  <c:v>2.7459300100000001E-7</c:v>
                </c:pt>
                <c:pt idx="34">
                  <c:v>3.1044500999999994E-8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F51D-4868-9D31-1648E9242B33}"/>
            </c:ext>
          </c:extLst>
        </c:ser>
        <c:ser>
          <c:idx val="2"/>
          <c:order val="2"/>
          <c:tx>
            <c:strRef>
              <c:f>'[lattice_tallies.xlsx]Plate Carbide - 29 per assm'!$C$89:$D$89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- 29 per assm'!$G$91:$G$130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2.8303401000000001E-8</c:v>
                  </c:pt>
                  <c:pt idx="16">
                    <c:v>0</c:v>
                  </c:pt>
                  <c:pt idx="17">
                    <c:v>2.8261297636599999E-8</c:v>
                  </c:pt>
                  <c:pt idx="18">
                    <c:v>3.6140000999999995E-8</c:v>
                  </c:pt>
                  <c:pt idx="19">
                    <c:v>3.1286392064700002E-8</c:v>
                  </c:pt>
                  <c:pt idx="20">
                    <c:v>7.302704690880001E-8</c:v>
                  </c:pt>
                  <c:pt idx="21">
                    <c:v>8.5661874985799995E-8</c:v>
                  </c:pt>
                  <c:pt idx="22">
                    <c:v>1.490422130301E-7</c:v>
                  </c:pt>
                  <c:pt idx="23">
                    <c:v>1.8861448930589999E-7</c:v>
                  </c:pt>
                  <c:pt idx="24">
                    <c:v>1.9715001464760001E-7</c:v>
                  </c:pt>
                  <c:pt idx="25">
                    <c:v>2.3128176654829998E-7</c:v>
                  </c:pt>
                  <c:pt idx="26">
                    <c:v>2.5100663345659998E-7</c:v>
                  </c:pt>
                  <c:pt idx="27">
                    <c:v>2.6740358424079998E-7</c:v>
                  </c:pt>
                  <c:pt idx="28">
                    <c:v>2.44210239273E-7</c:v>
                  </c:pt>
                  <c:pt idx="29">
                    <c:v>1.4422163742059999E-7</c:v>
                  </c:pt>
                  <c:pt idx="30">
                    <c:v>6.3278601000000002E-8</c:v>
                  </c:pt>
                  <c:pt idx="31">
                    <c:v>0</c:v>
                  </c:pt>
                  <c:pt idx="32">
                    <c:v>0</c:v>
                  </c:pt>
                  <c:pt idx="33">
                    <c:v>0</c:v>
                  </c:pt>
                  <c:pt idx="34">
                    <c:v>0</c:v>
                  </c:pt>
                  <c:pt idx="35">
                    <c:v>0</c:v>
                  </c:pt>
                  <c:pt idx="36">
                    <c:v>0</c:v>
                  </c:pt>
                  <c:pt idx="37">
                    <c:v>0</c:v>
                  </c:pt>
                  <c:pt idx="38">
                    <c:v>0</c:v>
                  </c:pt>
                  <c:pt idx="39">
                    <c:v>0</c:v>
                  </c:pt>
                </c:numCache>
              </c:numRef>
            </c:plus>
            <c:minus>
              <c:numRef>
                <c:f>'[lattice_tallies.xlsx]Plate Carbide - 29 per assm'!$G$91:$G$130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2.8303401000000001E-8</c:v>
                  </c:pt>
                  <c:pt idx="16">
                    <c:v>0</c:v>
                  </c:pt>
                  <c:pt idx="17">
                    <c:v>2.8261297636599999E-8</c:v>
                  </c:pt>
                  <c:pt idx="18">
                    <c:v>3.6140000999999995E-8</c:v>
                  </c:pt>
                  <c:pt idx="19">
                    <c:v>3.1286392064700002E-8</c:v>
                  </c:pt>
                  <c:pt idx="20">
                    <c:v>7.302704690880001E-8</c:v>
                  </c:pt>
                  <c:pt idx="21">
                    <c:v>8.5661874985799995E-8</c:v>
                  </c:pt>
                  <c:pt idx="22">
                    <c:v>1.490422130301E-7</c:v>
                  </c:pt>
                  <c:pt idx="23">
                    <c:v>1.8861448930589999E-7</c:v>
                  </c:pt>
                  <c:pt idx="24">
                    <c:v>1.9715001464760001E-7</c:v>
                  </c:pt>
                  <c:pt idx="25">
                    <c:v>2.3128176654829998E-7</c:v>
                  </c:pt>
                  <c:pt idx="26">
                    <c:v>2.5100663345659998E-7</c:v>
                  </c:pt>
                  <c:pt idx="27">
                    <c:v>2.6740358424079998E-7</c:v>
                  </c:pt>
                  <c:pt idx="28">
                    <c:v>2.44210239273E-7</c:v>
                  </c:pt>
                  <c:pt idx="29">
                    <c:v>1.4422163742059999E-7</c:v>
                  </c:pt>
                  <c:pt idx="30">
                    <c:v>6.3278601000000002E-8</c:v>
                  </c:pt>
                  <c:pt idx="31">
                    <c:v>0</c:v>
                  </c:pt>
                  <c:pt idx="32">
                    <c:v>0</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2.8303401000000001E-8</c:v>
                </c:pt>
                <c:pt idx="16">
                  <c:v>1.0000000000000001E-15</c:v>
                </c:pt>
                <c:pt idx="17">
                  <c:v>3.5477400999999999E-8</c:v>
                </c:pt>
                <c:pt idx="18">
                  <c:v>3.6140000999999995E-8</c:v>
                </c:pt>
                <c:pt idx="19">
                  <c:v>4.2583900999999998E-8</c:v>
                </c:pt>
                <c:pt idx="20">
                  <c:v>1.4352800100000002E-7</c:v>
                </c:pt>
                <c:pt idx="21">
                  <c:v>2.22037001E-7</c:v>
                </c:pt>
                <c:pt idx="22">
                  <c:v>6.4772800099999999E-7</c:v>
                </c:pt>
                <c:pt idx="23">
                  <c:v>9.1604900099999998E-7</c:v>
                </c:pt>
                <c:pt idx="24">
                  <c:v>7.9624400100000005E-7</c:v>
                </c:pt>
                <c:pt idx="25">
                  <c:v>9.3146100099999998E-7</c:v>
                </c:pt>
                <c:pt idx="26">
                  <c:v>9.7820200099999996E-7</c:v>
                </c:pt>
                <c:pt idx="27">
                  <c:v>1.110480001E-6</c:v>
                </c:pt>
                <c:pt idx="28">
                  <c:v>8.94543001E-7</c:v>
                </c:pt>
                <c:pt idx="29">
                  <c:v>3.42895001E-7</c:v>
                </c:pt>
                <c:pt idx="30">
                  <c:v>6.3278601000000002E-8</c:v>
                </c:pt>
                <c:pt idx="31">
                  <c:v>1.0000000000000001E-15</c:v>
                </c:pt>
                <c:pt idx="32">
                  <c:v>1.0000000000000001E-15</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F51D-4868-9D31-1648E9242B33}"/>
            </c:ext>
          </c:extLst>
        </c:ser>
        <c:dLbls>
          <c:showLegendKey val="0"/>
          <c:showVal val="0"/>
          <c:showCatName val="0"/>
          <c:showSerName val="0"/>
          <c:showPercent val="0"/>
          <c:showBubbleSize val="0"/>
        </c:dLbls>
        <c:axId val="398230112"/>
        <c:axId val="398226192"/>
      </c:scatterChart>
      <c:valAx>
        <c:axId val="398230112"/>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a:t>
                </a:r>
                <a:r>
                  <a:rPr lang="en-US" baseline="0"/>
                  <a:t> (MeV)</a:t>
                </a:r>
                <a:endParaRPr lang="en-US"/>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8226192"/>
        <c:crosses val="autoZero"/>
        <c:crossBetween val="midCat"/>
      </c:valAx>
      <c:valAx>
        <c:axId val="398226192"/>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398230112"/>
        <c:crosses val="autoZero"/>
        <c:crossBetween val="midCat"/>
      </c:valAx>
      <c:spPr>
        <a:noFill/>
        <a:ln>
          <a:noFill/>
        </a:ln>
        <a:effectLst/>
      </c:spPr>
    </c:plotArea>
    <c:legend>
      <c:legendPos val="l"/>
      <c:layout>
        <c:manualLayout>
          <c:xMode val="edge"/>
          <c:yMode val="edge"/>
          <c:x val="0.12324702200686455"/>
          <c:y val="4.2978420359571091E-2"/>
          <c:w val="0.27631183121340602"/>
          <c:h val="0.28415146058961066"/>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9744161672623686E-2"/>
          <c:w val="0.82445504408102832"/>
          <c:h val="0.84517051409529431"/>
        </c:manualLayout>
      </c:layout>
      <c:scatterChart>
        <c:scatterStyle val="smoothMarker"/>
        <c:varyColors val="0"/>
        <c:ser>
          <c:idx val="0"/>
          <c:order val="0"/>
          <c:tx>
            <c:strRef>
              <c:f>'[lattice_tallies.xlsx]Plate Carbide - 29 per assm'!$C$1:$D$1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4.5443699833500008E-8</c:v>
                  </c:pt>
                  <c:pt idx="17">
                    <c:v>6.4817120482499999E-8</c:v>
                  </c:pt>
                  <c:pt idx="18">
                    <c:v>1.0632653482879999E-7</c:v>
                  </c:pt>
                  <c:pt idx="19">
                    <c:v>1.3354456706490002E-7</c:v>
                  </c:pt>
                  <c:pt idx="20">
                    <c:v>2.0465860818479997E-7</c:v>
                  </c:pt>
                  <c:pt idx="21">
                    <c:v>2.4189141915809993E-7</c:v>
                  </c:pt>
                  <c:pt idx="22">
                    <c:v>2.6508654913790001E-7</c:v>
                  </c:pt>
                  <c:pt idx="23">
                    <c:v>3.8105149410209998E-7</c:v>
                  </c:pt>
                  <c:pt idx="24">
                    <c:v>4.9508456609410002E-7</c:v>
                  </c:pt>
                  <c:pt idx="25">
                    <c:v>5.4648480010280005E-7</c:v>
                  </c:pt>
                  <c:pt idx="26">
                    <c:v>5.8039137011700015E-7</c:v>
                  </c:pt>
                  <c:pt idx="27">
                    <c:v>6.4614345612039994E-7</c:v>
                  </c:pt>
                  <c:pt idx="28">
                    <c:v>5.4924439814789998E-7</c:v>
                  </c:pt>
                  <c:pt idx="29">
                    <c:v>3.3420417822329999E-7</c:v>
                  </c:pt>
                  <c:pt idx="30">
                    <c:v>2.9650050226019995E-7</c:v>
                  </c:pt>
                  <c:pt idx="31">
                    <c:v>1.6023849362100001E-7</c:v>
                  </c:pt>
                  <c:pt idx="32">
                    <c:v>1.014257563094E-7</c:v>
                  </c:pt>
                  <c:pt idx="33">
                    <c:v>0</c:v>
                  </c:pt>
                  <c:pt idx="34">
                    <c:v>0</c:v>
                  </c:pt>
                  <c:pt idx="35">
                    <c:v>0</c:v>
                  </c:pt>
                  <c:pt idx="36">
                    <c:v>0</c:v>
                  </c:pt>
                  <c:pt idx="37">
                    <c:v>0</c:v>
                  </c:pt>
                  <c:pt idx="38">
                    <c:v>0</c:v>
                  </c:pt>
                  <c:pt idx="39">
                    <c:v>0</c:v>
                  </c:pt>
                </c:numCache>
              </c:numRef>
            </c:plus>
            <c:minus>
              <c:numRef>
                <c:f>'[lattice_tallies.xlsx]Plate Carbide - 29 per assm'!$G$3:$G$42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4.5443699833500008E-8</c:v>
                  </c:pt>
                  <c:pt idx="17">
                    <c:v>6.4817120482499999E-8</c:v>
                  </c:pt>
                  <c:pt idx="18">
                    <c:v>1.0632653482879999E-7</c:v>
                  </c:pt>
                  <c:pt idx="19">
                    <c:v>1.3354456706490002E-7</c:v>
                  </c:pt>
                  <c:pt idx="20">
                    <c:v>2.0465860818479997E-7</c:v>
                  </c:pt>
                  <c:pt idx="21">
                    <c:v>2.4189141915809993E-7</c:v>
                  </c:pt>
                  <c:pt idx="22">
                    <c:v>2.6508654913790001E-7</c:v>
                  </c:pt>
                  <c:pt idx="23">
                    <c:v>3.8105149410209998E-7</c:v>
                  </c:pt>
                  <c:pt idx="24">
                    <c:v>4.9508456609410002E-7</c:v>
                  </c:pt>
                  <c:pt idx="25">
                    <c:v>5.4648480010280005E-7</c:v>
                  </c:pt>
                  <c:pt idx="26">
                    <c:v>5.8039137011700015E-7</c:v>
                  </c:pt>
                  <c:pt idx="27">
                    <c:v>6.4614345612039994E-7</c:v>
                  </c:pt>
                  <c:pt idx="28">
                    <c:v>5.4924439814789998E-7</c:v>
                  </c:pt>
                  <c:pt idx="29">
                    <c:v>3.3420417822329999E-7</c:v>
                  </c:pt>
                  <c:pt idx="30">
                    <c:v>2.9650050226019995E-7</c:v>
                  </c:pt>
                  <c:pt idx="31">
                    <c:v>1.6023849362100001E-7</c:v>
                  </c:pt>
                  <c:pt idx="32">
                    <c:v>1.014257563094E-7</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6.195460100000001E-8</c:v>
                </c:pt>
                <c:pt idx="17">
                  <c:v>1.34336001E-7</c:v>
                </c:pt>
                <c:pt idx="18">
                  <c:v>2.4796300099999999E-7</c:v>
                </c:pt>
                <c:pt idx="19">
                  <c:v>5.0413200100000001E-7</c:v>
                </c:pt>
                <c:pt idx="20">
                  <c:v>1.1074600009999998E-6</c:v>
                </c:pt>
                <c:pt idx="21">
                  <c:v>1.5299900009999998E-6</c:v>
                </c:pt>
                <c:pt idx="22">
                  <c:v>1.922310001E-6</c:v>
                </c:pt>
                <c:pt idx="23">
                  <c:v>3.732140001E-6</c:v>
                </c:pt>
                <c:pt idx="24">
                  <c:v>5.261260001E-6</c:v>
                </c:pt>
                <c:pt idx="25">
                  <c:v>5.3160000009999999E-6</c:v>
                </c:pt>
                <c:pt idx="26">
                  <c:v>4.9606100010000006E-6</c:v>
                </c:pt>
                <c:pt idx="27">
                  <c:v>5.3666400010000002E-6</c:v>
                </c:pt>
                <c:pt idx="28">
                  <c:v>3.7136200009999999E-6</c:v>
                </c:pt>
                <c:pt idx="29">
                  <c:v>1.4966600009999999E-6</c:v>
                </c:pt>
                <c:pt idx="30">
                  <c:v>1.1395100009999998E-6</c:v>
                </c:pt>
                <c:pt idx="31">
                  <c:v>2.5803300100000002E-7</c:v>
                </c:pt>
                <c:pt idx="32">
                  <c:v>1.42974001E-7</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F51D-4868-9D31-1648E9242B33}"/>
            </c:ext>
          </c:extLst>
        </c:ser>
        <c:ser>
          <c:idx val="5"/>
          <c:order val="1"/>
          <c:tx>
            <c:strRef>
              <c:f>'[lattice_tallies.xlsx]Plate Carbide - 29 per assm'!$C$221:$D$221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- 29 per assm'!$G$223:$G$262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3.0339498739799997E-8</c:v>
                  </c:pt>
                  <c:pt idx="19">
                    <c:v>7.7131549377599993E-8</c:v>
                  </c:pt>
                  <c:pt idx="20">
                    <c:v>1.0780326865770001E-7</c:v>
                  </c:pt>
                  <c:pt idx="21">
                    <c:v>1.4073731800170001E-7</c:v>
                  </c:pt>
                  <c:pt idx="22">
                    <c:v>2.3542755618619998E-7</c:v>
                  </c:pt>
                  <c:pt idx="23">
                    <c:v>3.1664309713189994E-7</c:v>
                  </c:pt>
                  <c:pt idx="24">
                    <c:v>4.2031634412529996E-7</c:v>
                  </c:pt>
                  <c:pt idx="25">
                    <c:v>4.4229841610640005E-7</c:v>
                  </c:pt>
                  <c:pt idx="26">
                    <c:v>6.0479797410340014E-7</c:v>
                  </c:pt>
                  <c:pt idx="27">
                    <c:v>6.5250040010100007E-7</c:v>
                  </c:pt>
                  <c:pt idx="28">
                    <c:v>7.412183641042001E-7</c:v>
                  </c:pt>
                  <c:pt idx="29">
                    <c:v>6.5642331013180006E-7</c:v>
                  </c:pt>
                  <c:pt idx="30">
                    <c:v>4.8217356017929997E-7</c:v>
                  </c:pt>
                  <c:pt idx="31">
                    <c:v>2.5947759252019998E-7</c:v>
                  </c:pt>
                  <c:pt idx="32">
                    <c:v>2.4975605450259998E-7</c:v>
                  </c:pt>
                  <c:pt idx="33">
                    <c:v>1.6207551738179999E-7</c:v>
                  </c:pt>
                  <c:pt idx="34">
                    <c:v>9.6904401000000004E-8</c:v>
                  </c:pt>
                  <c:pt idx="35">
                    <c:v>0</c:v>
                  </c:pt>
                  <c:pt idx="36">
                    <c:v>0</c:v>
                  </c:pt>
                  <c:pt idx="37">
                    <c:v>0</c:v>
                  </c:pt>
                  <c:pt idx="38">
                    <c:v>0</c:v>
                  </c:pt>
                  <c:pt idx="39">
                    <c:v>0</c:v>
                  </c:pt>
                </c:numCache>
              </c:numRef>
            </c:plus>
            <c:minus>
              <c:numRef>
                <c:f>'[lattice_tallies.xlsx]Plate Carbide - 29 per assm'!$G$223:$G$262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3.0339498739799997E-8</c:v>
                  </c:pt>
                  <c:pt idx="19">
                    <c:v>7.7131549377599993E-8</c:v>
                  </c:pt>
                  <c:pt idx="20">
                    <c:v>1.0780326865770001E-7</c:v>
                  </c:pt>
                  <c:pt idx="21">
                    <c:v>1.4073731800170001E-7</c:v>
                  </c:pt>
                  <c:pt idx="22">
                    <c:v>2.3542755618619998E-7</c:v>
                  </c:pt>
                  <c:pt idx="23">
                    <c:v>3.1664309713189994E-7</c:v>
                  </c:pt>
                  <c:pt idx="24">
                    <c:v>4.2031634412529996E-7</c:v>
                  </c:pt>
                  <c:pt idx="25">
                    <c:v>4.4229841610640005E-7</c:v>
                  </c:pt>
                  <c:pt idx="26">
                    <c:v>6.0479797410340014E-7</c:v>
                  </c:pt>
                  <c:pt idx="27">
                    <c:v>6.5250040010100007E-7</c:v>
                  </c:pt>
                  <c:pt idx="28">
                    <c:v>7.412183641042001E-7</c:v>
                  </c:pt>
                  <c:pt idx="29">
                    <c:v>6.5642331013180006E-7</c:v>
                  </c:pt>
                  <c:pt idx="30">
                    <c:v>4.8217356017929997E-7</c:v>
                  </c:pt>
                  <c:pt idx="31">
                    <c:v>2.5947759252019998E-7</c:v>
                  </c:pt>
                  <c:pt idx="32">
                    <c:v>2.4975605450259998E-7</c:v>
                  </c:pt>
                  <c:pt idx="33">
                    <c:v>1.6207551738179999E-7</c:v>
                  </c:pt>
                  <c:pt idx="34">
                    <c:v>9.6904401000000004E-8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4.2149900999999995E-8</c:v>
                </c:pt>
                <c:pt idx="19">
                  <c:v>1.3353800099999999E-7</c:v>
                </c:pt>
                <c:pt idx="20">
                  <c:v>3.0137900099999999E-7</c:v>
                </c:pt>
                <c:pt idx="21">
                  <c:v>4.6648100100000001E-7</c:v>
                </c:pt>
                <c:pt idx="22">
                  <c:v>1.2643800009999999E-6</c:v>
                </c:pt>
                <c:pt idx="23">
                  <c:v>2.4006300009999998E-6</c:v>
                </c:pt>
                <c:pt idx="24">
                  <c:v>3.354480001E-6</c:v>
                </c:pt>
                <c:pt idx="25">
                  <c:v>4.1569400010000005E-6</c:v>
                </c:pt>
                <c:pt idx="26">
                  <c:v>5.8491100010000006E-6</c:v>
                </c:pt>
                <c:pt idx="27">
                  <c:v>6.4604000010000003E-6</c:v>
                </c:pt>
                <c:pt idx="28">
                  <c:v>7.1134200010000004E-6</c:v>
                </c:pt>
                <c:pt idx="29">
                  <c:v>4.9804500010000002E-6</c:v>
                </c:pt>
                <c:pt idx="30">
                  <c:v>2.6892000009999999E-6</c:v>
                </c:pt>
                <c:pt idx="31">
                  <c:v>8.1036100099999999E-7</c:v>
                </c:pt>
                <c:pt idx="32">
                  <c:v>8.2536700100000001E-7</c:v>
                </c:pt>
                <c:pt idx="33">
                  <c:v>2.78576001E-7</c:v>
                </c:pt>
                <c:pt idx="34">
                  <c:v>9.6904401000000004E-8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F51D-4868-9D31-1648E9242B33}"/>
            </c:ext>
          </c:extLst>
        </c:ser>
        <c:ser>
          <c:idx val="6"/>
          <c:order val="2"/>
          <c:tx>
            <c:strRef>
              <c:f>'[lattice_tallies.xlsx]Plate Carbide - 29 per assm'!$C$265:$D$265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- 29 per assm'!$G$267:$G$306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5.2973901E-8</c:v>
                  </c:pt>
                  <c:pt idx="16">
                    <c:v>0</c:v>
                  </c:pt>
                  <c:pt idx="17">
                    <c:v>0</c:v>
                  </c:pt>
                  <c:pt idx="18">
                    <c:v>2.9334601E-8</c:v>
                  </c:pt>
                  <c:pt idx="19">
                    <c:v>8.5233488328700006E-8</c:v>
                  </c:pt>
                  <c:pt idx="20">
                    <c:v>1.2949375362839999E-7</c:v>
                  </c:pt>
                  <c:pt idx="21">
                    <c:v>6.1938673330300009E-8</c:v>
                  </c:pt>
                  <c:pt idx="22">
                    <c:v>1.2546274957319999E-7</c:v>
                  </c:pt>
                  <c:pt idx="23">
                    <c:v>1.039695276136E-7</c:v>
                  </c:pt>
                  <c:pt idx="24">
                    <c:v>1.1925240594960001E-7</c:v>
                  </c:pt>
                  <c:pt idx="25">
                    <c:v>1.083594334018E-7</c:v>
                  </c:pt>
                  <c:pt idx="26">
                    <c:v>1.703326747656E-7</c:v>
                  </c:pt>
                  <c:pt idx="27">
                    <c:v>8.3758876957800004E-8</c:v>
                  </c:pt>
                  <c:pt idx="28">
                    <c:v>1.664506783956E-7</c:v>
                  </c:pt>
                  <c:pt idx="29">
                    <c:v>1.0501915442970001E-7</c:v>
                  </c:pt>
                  <c:pt idx="30">
                    <c:v>1.0365228820750001E-7</c:v>
                  </c:pt>
                  <c:pt idx="31">
                    <c:v>0</c:v>
                  </c:pt>
                  <c:pt idx="32">
                    <c:v>0</c:v>
                  </c:pt>
                  <c:pt idx="33">
                    <c:v>0</c:v>
                  </c:pt>
                  <c:pt idx="34">
                    <c:v>0</c:v>
                  </c:pt>
                  <c:pt idx="35">
                    <c:v>0</c:v>
                  </c:pt>
                  <c:pt idx="36">
                    <c:v>0</c:v>
                  </c:pt>
                  <c:pt idx="37">
                    <c:v>0</c:v>
                  </c:pt>
                  <c:pt idx="38">
                    <c:v>0</c:v>
                  </c:pt>
                  <c:pt idx="39">
                    <c:v>0</c:v>
                  </c:pt>
                </c:numCache>
              </c:numRef>
            </c:plus>
            <c:minus>
              <c:numRef>
                <c:f>'[lattice_tallies.xlsx]Plate Carbide - 29 per assm'!$G$267:$G$306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5.2973901E-8</c:v>
                  </c:pt>
                  <c:pt idx="16">
                    <c:v>0</c:v>
                  </c:pt>
                  <c:pt idx="17">
                    <c:v>0</c:v>
                  </c:pt>
                  <c:pt idx="18">
                    <c:v>2.9334601E-8</c:v>
                  </c:pt>
                  <c:pt idx="19">
                    <c:v>8.5233488328700006E-8</c:v>
                  </c:pt>
                  <c:pt idx="20">
                    <c:v>1.2949375362839999E-7</c:v>
                  </c:pt>
                  <c:pt idx="21">
                    <c:v>6.1938673330300009E-8</c:v>
                  </c:pt>
                  <c:pt idx="22">
                    <c:v>1.2546274957319999E-7</c:v>
                  </c:pt>
                  <c:pt idx="23">
                    <c:v>1.039695276136E-7</c:v>
                  </c:pt>
                  <c:pt idx="24">
                    <c:v>1.1925240594960001E-7</c:v>
                  </c:pt>
                  <c:pt idx="25">
                    <c:v>1.083594334018E-7</c:v>
                  </c:pt>
                  <c:pt idx="26">
                    <c:v>1.703326747656E-7</c:v>
                  </c:pt>
                  <c:pt idx="27">
                    <c:v>8.3758876957800004E-8</c:v>
                  </c:pt>
                  <c:pt idx="28">
                    <c:v>1.664506783956E-7</c:v>
                  </c:pt>
                  <c:pt idx="29">
                    <c:v>1.0501915442970001E-7</c:v>
                  </c:pt>
                  <c:pt idx="30">
                    <c:v>1.0365228820750001E-7</c:v>
                  </c:pt>
                  <c:pt idx="31">
                    <c:v>0</c:v>
                  </c:pt>
                  <c:pt idx="32">
                    <c:v>0</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- 29 per assm'!$C$267:$C$306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- 29 per assm'!$E$267:$E$306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5.2973901E-8</c:v>
                </c:pt>
                <c:pt idx="16">
                  <c:v>1.0000000000000001E-15</c:v>
                </c:pt>
                <c:pt idx="17">
                  <c:v>1.0000000000000001E-15</c:v>
                </c:pt>
                <c:pt idx="18">
                  <c:v>2.9334601E-8</c:v>
                </c:pt>
                <c:pt idx="19">
                  <c:v>1.3557100099999999E-7</c:v>
                </c:pt>
                <c:pt idx="20">
                  <c:v>3.02273001E-7</c:v>
                </c:pt>
                <c:pt idx="21">
                  <c:v>1.4394300100000001E-7</c:v>
                </c:pt>
                <c:pt idx="22">
                  <c:v>3.3618100100000001E-7</c:v>
                </c:pt>
                <c:pt idx="23">
                  <c:v>2.5137700099999999E-7</c:v>
                </c:pt>
                <c:pt idx="24">
                  <c:v>3.4111100099999999E-7</c:v>
                </c:pt>
                <c:pt idx="25">
                  <c:v>2.69685001E-7</c:v>
                </c:pt>
                <c:pt idx="26">
                  <c:v>4.6589900099999999E-7</c:v>
                </c:pt>
                <c:pt idx="27">
                  <c:v>1.10529001E-7</c:v>
                </c:pt>
                <c:pt idx="28">
                  <c:v>4.2075500099999999E-7</c:v>
                </c:pt>
                <c:pt idx="29">
                  <c:v>1.4392100100000001E-7</c:v>
                </c:pt>
                <c:pt idx="30">
                  <c:v>1.46505001E-7</c:v>
                </c:pt>
                <c:pt idx="31">
                  <c:v>1.0000000000000001E-15</c:v>
                </c:pt>
                <c:pt idx="32">
                  <c:v>1.0000000000000001E-15</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F51D-4868-9D31-1648E9242B33}"/>
            </c:ext>
          </c:extLst>
        </c:ser>
        <c:dLbls>
          <c:showLegendKey val="0"/>
          <c:showVal val="0"/>
          <c:showCatName val="0"/>
          <c:showSerName val="0"/>
          <c:showPercent val="0"/>
          <c:showBubbleSize val="0"/>
        </c:dLbls>
        <c:axId val="264702384"/>
        <c:axId val="272579872"/>
      </c:scatterChart>
      <c:valAx>
        <c:axId val="264702384"/>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 Energy (MeV)</a:t>
                </a:r>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72579872"/>
        <c:crosses val="autoZero"/>
        <c:crossBetween val="midCat"/>
      </c:valAx>
      <c:valAx>
        <c:axId val="272579872"/>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264702384"/>
        <c:crosses val="autoZero"/>
        <c:crossBetween val="midCat"/>
      </c:valAx>
      <c:spPr>
        <a:noFill/>
        <a:ln>
          <a:noFill/>
        </a:ln>
        <a:effectLst/>
      </c:spPr>
    </c:plotArea>
    <c:legend>
      <c:legendPos val="l"/>
      <c:layout>
        <c:manualLayout>
          <c:xMode val="edge"/>
          <c:yMode val="edge"/>
          <c:x val="0.12752052628036881"/>
          <c:y val="4.6391389642847544E-2"/>
          <c:w val="0.27631183121340602"/>
          <c:h val="0.27732552202305771"/>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9744161672623686E-2"/>
          <c:w val="0.8159080355340198"/>
          <c:h val="0.83834457552874153"/>
        </c:manualLayout>
      </c:layout>
      <c:scatterChart>
        <c:scatterStyle val="smoothMarker"/>
        <c:varyColors val="0"/>
        <c:ser>
          <c:idx val="0"/>
          <c:order val="0"/>
          <c:tx>
            <c:strRef>
              <c:f>'[lattice_tallies.xlsx]Plate Carbide v3 - 29'!$C$1:$D$1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v3 - 29'!$G$3:$G$42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2.0684683517299999E-8</c:v>
                  </c:pt>
                  <c:pt idx="17">
                    <c:v>2.2757945566599999E-8</c:v>
                  </c:pt>
                  <c:pt idx="18">
                    <c:v>3.6914064226500001E-8</c:v>
                  </c:pt>
                  <c:pt idx="19">
                    <c:v>6.2149859125500003E-8</c:v>
                  </c:pt>
                  <c:pt idx="20">
                    <c:v>8.0929465708800005E-8</c:v>
                  </c:pt>
                  <c:pt idx="21">
                    <c:v>9.9021027077899981E-8</c:v>
                  </c:pt>
                  <c:pt idx="22">
                    <c:v>1.3733235205710001E-7</c:v>
                  </c:pt>
                  <c:pt idx="23">
                    <c:v>1.6669684204939998E-7</c:v>
                  </c:pt>
                  <c:pt idx="24">
                    <c:v>2.1727128804420003E-7</c:v>
                  </c:pt>
                  <c:pt idx="25">
                    <c:v>2.323377630491E-7</c:v>
                  </c:pt>
                  <c:pt idx="26">
                    <c:v>2.5326681805140001E-7</c:v>
                  </c:pt>
                  <c:pt idx="27">
                    <c:v>2.4448367205680003E-7</c:v>
                  </c:pt>
                  <c:pt idx="28">
                    <c:v>2.3265351006389999E-7</c:v>
                  </c:pt>
                  <c:pt idx="29">
                    <c:v>1.6634108909769998E-7</c:v>
                  </c:pt>
                  <c:pt idx="30">
                    <c:v>1.1175042914610001E-7</c:v>
                  </c:pt>
                  <c:pt idx="31">
                    <c:v>5.2593585864300003E-8</c:v>
                  </c:pt>
                  <c:pt idx="32">
                    <c:v>3.8168625375000007E-8</c:v>
                  </c:pt>
                  <c:pt idx="33">
                    <c:v>4.3736985961200007E-8</c:v>
                  </c:pt>
                  <c:pt idx="34">
                    <c:v>4.5789010000000007E-9</c:v>
                  </c:pt>
                  <c:pt idx="35">
                    <c:v>0</c:v>
                  </c:pt>
                  <c:pt idx="36">
                    <c:v>0</c:v>
                  </c:pt>
                  <c:pt idx="37">
                    <c:v>0</c:v>
                  </c:pt>
                  <c:pt idx="38">
                    <c:v>0</c:v>
                  </c:pt>
                  <c:pt idx="39">
                    <c:v>0</c:v>
                  </c:pt>
                </c:numCache>
              </c:numRef>
            </c:plus>
            <c:minus>
              <c:numRef>
                <c:f>'[lattice_tallies.xlsx]Plate Carbide v3 - 29'!$G$3:$G$42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2.0684683517299999E-8</c:v>
                  </c:pt>
                  <c:pt idx="17">
                    <c:v>2.2757945566599999E-8</c:v>
                  </c:pt>
                  <c:pt idx="18">
                    <c:v>3.6914064226500001E-8</c:v>
                  </c:pt>
                  <c:pt idx="19">
                    <c:v>6.2149859125500003E-8</c:v>
                  </c:pt>
                  <c:pt idx="20">
                    <c:v>8.0929465708800005E-8</c:v>
                  </c:pt>
                  <c:pt idx="21">
                    <c:v>9.9021027077899981E-8</c:v>
                  </c:pt>
                  <c:pt idx="22">
                    <c:v>1.3733235205710001E-7</c:v>
                  </c:pt>
                  <c:pt idx="23">
                    <c:v>1.6669684204939998E-7</c:v>
                  </c:pt>
                  <c:pt idx="24">
                    <c:v>2.1727128804420003E-7</c:v>
                  </c:pt>
                  <c:pt idx="25">
                    <c:v>2.323377630491E-7</c:v>
                  </c:pt>
                  <c:pt idx="26">
                    <c:v>2.5326681805140001E-7</c:v>
                  </c:pt>
                  <c:pt idx="27">
                    <c:v>2.4448367205680003E-7</c:v>
                  </c:pt>
                  <c:pt idx="28">
                    <c:v>2.3265351006389999E-7</c:v>
                  </c:pt>
                  <c:pt idx="29">
                    <c:v>1.6634108909769998E-7</c:v>
                  </c:pt>
                  <c:pt idx="30">
                    <c:v>1.1175042914610001E-7</c:v>
                  </c:pt>
                  <c:pt idx="31">
                    <c:v>5.2593585864300003E-8</c:v>
                  </c:pt>
                  <c:pt idx="32">
                    <c:v>3.8168625375000007E-8</c:v>
                  </c:pt>
                  <c:pt idx="33">
                    <c:v>4.3736985961200007E-8</c:v>
                  </c:pt>
                  <c:pt idx="34">
                    <c:v>4.5789010000000007E-9</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v3 - 29'!$C$3:$C$42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v3 - 29'!$E$3:$E$42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5.6315500999999996E-8</c:v>
                </c:pt>
                <c:pt idx="17">
                  <c:v>6.9681400999999999E-8</c:v>
                </c:pt>
                <c:pt idx="18">
                  <c:v>1.6297600099999999E-7</c:v>
                </c:pt>
                <c:pt idx="19">
                  <c:v>4.9521800100000001E-7</c:v>
                </c:pt>
                <c:pt idx="20">
                  <c:v>7.4383700100000005E-7</c:v>
                </c:pt>
                <c:pt idx="21">
                  <c:v>1.2711300009999999E-6</c:v>
                </c:pt>
                <c:pt idx="22">
                  <c:v>2.4051200010000001E-6</c:v>
                </c:pt>
                <c:pt idx="23">
                  <c:v>3.3744300009999997E-6</c:v>
                </c:pt>
                <c:pt idx="24">
                  <c:v>4.9156400010000006E-6</c:v>
                </c:pt>
                <c:pt idx="25">
                  <c:v>4.7319300010000003E-6</c:v>
                </c:pt>
                <c:pt idx="26">
                  <c:v>4.9273700010000004E-6</c:v>
                </c:pt>
                <c:pt idx="27">
                  <c:v>4.3042900010000001E-6</c:v>
                </c:pt>
                <c:pt idx="28">
                  <c:v>3.6409000010000001E-6</c:v>
                </c:pt>
                <c:pt idx="29">
                  <c:v>1.7025700009999999E-6</c:v>
                </c:pt>
                <c:pt idx="30">
                  <c:v>7.6489000100000002E-7</c:v>
                </c:pt>
                <c:pt idx="31">
                  <c:v>1.9899200100000002E-7</c:v>
                </c:pt>
                <c:pt idx="32">
                  <c:v>1.0178300100000001E-7</c:v>
                </c:pt>
                <c:pt idx="33">
                  <c:v>1.2108800100000001E-7</c:v>
                </c:pt>
                <c:pt idx="34">
                  <c:v>4.5789010000000007E-9</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DBFB-49D8-83E0-90808E6D5B5C}"/>
            </c:ext>
          </c:extLst>
        </c:ser>
        <c:ser>
          <c:idx val="1"/>
          <c:order val="1"/>
          <c:tx>
            <c:strRef>
              <c:f>'[lattice_tallies.xlsx]Plate Carbide v3 - 29'!$C$45:$D$45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v3 - 29'!$G$47:$G$86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1.2645616395900001E-8</c:v>
                  </c:pt>
                  <c:pt idx="19">
                    <c:v>1.97109075947E-8</c:v>
                  </c:pt>
                  <c:pt idx="20">
                    <c:v>2.8170786862900001E-8</c:v>
                  </c:pt>
                  <c:pt idx="21">
                    <c:v>5.5755753357900005E-8</c:v>
                  </c:pt>
                  <c:pt idx="22">
                    <c:v>1.014875700835E-7</c:v>
                  </c:pt>
                  <c:pt idx="23">
                    <c:v>1.3255438206419998E-7</c:v>
                  </c:pt>
                  <c:pt idx="24">
                    <c:v>1.8949631004370005E-7</c:v>
                  </c:pt>
                  <c:pt idx="25">
                    <c:v>2.5101640203820003E-7</c:v>
                  </c:pt>
                  <c:pt idx="26">
                    <c:v>3.308450900355E-7</c:v>
                  </c:pt>
                  <c:pt idx="27">
                    <c:v>3.7897561003490001E-7</c:v>
                  </c:pt>
                  <c:pt idx="28">
                    <c:v>4.0513890003699995E-7</c:v>
                  </c:pt>
                  <c:pt idx="29">
                    <c:v>3.6542953204379997E-7</c:v>
                  </c:pt>
                  <c:pt idx="30">
                    <c:v>2.9743627805630005E-7</c:v>
                  </c:pt>
                  <c:pt idx="31">
                    <c:v>2.1122112008029996E-7</c:v>
                  </c:pt>
                  <c:pt idx="32">
                    <c:v>1.2679975853159999E-7</c:v>
                  </c:pt>
                  <c:pt idx="33">
                    <c:v>1.0566517956610001E-7</c:v>
                  </c:pt>
                  <c:pt idx="34">
                    <c:v>4.5024583304900002E-8</c:v>
                  </c:pt>
                  <c:pt idx="35">
                    <c:v>8.1403125471000007E-9</c:v>
                  </c:pt>
                  <c:pt idx="36">
                    <c:v>0</c:v>
                  </c:pt>
                  <c:pt idx="37">
                    <c:v>0</c:v>
                  </c:pt>
                  <c:pt idx="38">
                    <c:v>0</c:v>
                  </c:pt>
                  <c:pt idx="39">
                    <c:v>0</c:v>
                  </c:pt>
                </c:numCache>
              </c:numRef>
            </c:plus>
            <c:minus>
              <c:numRef>
                <c:f>'[lattice_tallies.xlsx]Plate Carbide v3 - 29'!$G$47:$G$86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1.2645616395900001E-8</c:v>
                  </c:pt>
                  <c:pt idx="19">
                    <c:v>1.97109075947E-8</c:v>
                  </c:pt>
                  <c:pt idx="20">
                    <c:v>2.8170786862900001E-8</c:v>
                  </c:pt>
                  <c:pt idx="21">
                    <c:v>5.5755753357900005E-8</c:v>
                  </c:pt>
                  <c:pt idx="22">
                    <c:v>1.014875700835E-7</c:v>
                  </c:pt>
                  <c:pt idx="23">
                    <c:v>1.3255438206419998E-7</c:v>
                  </c:pt>
                  <c:pt idx="24">
                    <c:v>1.8949631004370005E-7</c:v>
                  </c:pt>
                  <c:pt idx="25">
                    <c:v>2.5101640203820003E-7</c:v>
                  </c:pt>
                  <c:pt idx="26">
                    <c:v>3.308450900355E-7</c:v>
                  </c:pt>
                  <c:pt idx="27">
                    <c:v>3.7897561003490001E-7</c:v>
                  </c:pt>
                  <c:pt idx="28">
                    <c:v>4.0513890003699995E-7</c:v>
                  </c:pt>
                  <c:pt idx="29">
                    <c:v>3.6542953204379997E-7</c:v>
                  </c:pt>
                  <c:pt idx="30">
                    <c:v>2.9743627805630005E-7</c:v>
                  </c:pt>
                  <c:pt idx="31">
                    <c:v>2.1122112008029996E-7</c:v>
                  </c:pt>
                  <c:pt idx="32">
                    <c:v>1.2679975853159999E-7</c:v>
                  </c:pt>
                  <c:pt idx="33">
                    <c:v>1.0566517956610001E-7</c:v>
                  </c:pt>
                  <c:pt idx="34">
                    <c:v>4.5024583304900002E-8</c:v>
                  </c:pt>
                  <c:pt idx="35">
                    <c:v>8.1403125471000007E-9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v3 - 29'!$C$47:$C$86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v3 - 29'!$E$47:$E$86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1.6953501000000001E-8</c:v>
                </c:pt>
                <c:pt idx="19">
                  <c:v>3.9054700999999995E-8</c:v>
                </c:pt>
                <c:pt idx="20">
                  <c:v>1.07154001E-7</c:v>
                </c:pt>
                <c:pt idx="21">
                  <c:v>3.5310800100000002E-7</c:v>
                </c:pt>
                <c:pt idx="22">
                  <c:v>1.2154200009999999E-6</c:v>
                </c:pt>
                <c:pt idx="23">
                  <c:v>2.0647100010000001E-6</c:v>
                </c:pt>
                <c:pt idx="24">
                  <c:v>4.3363000010000006E-6</c:v>
                </c:pt>
                <c:pt idx="25">
                  <c:v>6.5711100010000007E-6</c:v>
                </c:pt>
                <c:pt idx="26">
                  <c:v>9.3195800010000003E-6</c:v>
                </c:pt>
                <c:pt idx="27">
                  <c:v>1.0858900001000001E-5</c:v>
                </c:pt>
                <c:pt idx="28">
                  <c:v>1.0949700001E-5</c:v>
                </c:pt>
                <c:pt idx="29">
                  <c:v>8.3431400009999995E-6</c:v>
                </c:pt>
                <c:pt idx="30">
                  <c:v>5.2830600010000004E-6</c:v>
                </c:pt>
                <c:pt idx="31">
                  <c:v>2.6304000009999997E-6</c:v>
                </c:pt>
                <c:pt idx="32">
                  <c:v>9.6352400099999989E-7</c:v>
                </c:pt>
                <c:pt idx="33">
                  <c:v>6.3615400100000005E-7</c:v>
                </c:pt>
                <c:pt idx="34">
                  <c:v>1.47670001E-7</c:v>
                </c:pt>
                <c:pt idx="35">
                  <c:v>1.0611801E-8</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DBFB-49D8-83E0-90808E6D5B5C}"/>
            </c:ext>
          </c:extLst>
        </c:ser>
        <c:ser>
          <c:idx val="2"/>
          <c:order val="2"/>
          <c:tx>
            <c:strRef>
              <c:f>'[lattice_tallies.xlsx]Plate Carbide v3 - 29'!$C$89:$D$89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v3 - 29'!$G$91:$G$130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8.4266209999999999E-9</c:v>
                  </c:pt>
                  <c:pt idx="15">
                    <c:v>7.4307010000000003E-9</c:v>
                  </c:pt>
                  <c:pt idx="16">
                    <c:v>1.21800312963E-8</c:v>
                  </c:pt>
                  <c:pt idx="17">
                    <c:v>2.17200674859E-8</c:v>
                  </c:pt>
                  <c:pt idx="18">
                    <c:v>7.4908910000000007E-9</c:v>
                  </c:pt>
                  <c:pt idx="19">
                    <c:v>2.67337862118E-8</c:v>
                  </c:pt>
                  <c:pt idx="20">
                    <c:v>3.9763487000700003E-8</c:v>
                  </c:pt>
                  <c:pt idx="21">
                    <c:v>5.2695571668299999E-8</c:v>
                  </c:pt>
                  <c:pt idx="22">
                    <c:v>6.3244638121499999E-8</c:v>
                  </c:pt>
                  <c:pt idx="23">
                    <c:v>7.8598832801900002E-8</c:v>
                  </c:pt>
                  <c:pt idx="24">
                    <c:v>8.7348738102999987E-8</c:v>
                  </c:pt>
                  <c:pt idx="25">
                    <c:v>1.0336554440809999E-7</c:v>
                  </c:pt>
                  <c:pt idx="26">
                    <c:v>1.1528081412099999E-7</c:v>
                  </c:pt>
                  <c:pt idx="27">
                    <c:v>1.067420149356E-7</c:v>
                  </c:pt>
                  <c:pt idx="28">
                    <c:v>1.2363050393459998E-7</c:v>
                  </c:pt>
                  <c:pt idx="29">
                    <c:v>8.4177685379799988E-8</c:v>
                  </c:pt>
                  <c:pt idx="30">
                    <c:v>4.5279177633900001E-8</c:v>
                  </c:pt>
                  <c:pt idx="31">
                    <c:v>2.04950735091E-8</c:v>
                  </c:pt>
                  <c:pt idx="32">
                    <c:v>0</c:v>
                  </c:pt>
                  <c:pt idx="33">
                    <c:v>1.5889501000000002E-8</c:v>
                  </c:pt>
                  <c:pt idx="34">
                    <c:v>1.2128101E-8</c:v>
                  </c:pt>
                  <c:pt idx="35">
                    <c:v>0</c:v>
                  </c:pt>
                  <c:pt idx="36">
                    <c:v>0</c:v>
                  </c:pt>
                  <c:pt idx="37">
                    <c:v>0</c:v>
                  </c:pt>
                  <c:pt idx="38">
                    <c:v>0</c:v>
                  </c:pt>
                  <c:pt idx="39">
                    <c:v>0</c:v>
                  </c:pt>
                </c:numCache>
              </c:numRef>
            </c:plus>
            <c:minus>
              <c:numRef>
                <c:f>'[lattice_tallies.xlsx]Plate Carbide v3 - 29'!$G$91:$G$130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8.4266209999999999E-9</c:v>
                  </c:pt>
                  <c:pt idx="15">
                    <c:v>7.4307010000000003E-9</c:v>
                  </c:pt>
                  <c:pt idx="16">
                    <c:v>1.21800312963E-8</c:v>
                  </c:pt>
                  <c:pt idx="17">
                    <c:v>2.17200674859E-8</c:v>
                  </c:pt>
                  <c:pt idx="18">
                    <c:v>7.4908910000000007E-9</c:v>
                  </c:pt>
                  <c:pt idx="19">
                    <c:v>2.67337862118E-8</c:v>
                  </c:pt>
                  <c:pt idx="20">
                    <c:v>3.9763487000700003E-8</c:v>
                  </c:pt>
                  <c:pt idx="21">
                    <c:v>5.2695571668299999E-8</c:v>
                  </c:pt>
                  <c:pt idx="22">
                    <c:v>6.3244638121499999E-8</c:v>
                  </c:pt>
                  <c:pt idx="23">
                    <c:v>7.8598832801900002E-8</c:v>
                  </c:pt>
                  <c:pt idx="24">
                    <c:v>8.7348738102999987E-8</c:v>
                  </c:pt>
                  <c:pt idx="25">
                    <c:v>1.0336554440809999E-7</c:v>
                  </c:pt>
                  <c:pt idx="26">
                    <c:v>1.1528081412099999E-7</c:v>
                  </c:pt>
                  <c:pt idx="27">
                    <c:v>1.067420149356E-7</c:v>
                  </c:pt>
                  <c:pt idx="28">
                    <c:v>1.2363050393459998E-7</c:v>
                  </c:pt>
                  <c:pt idx="29">
                    <c:v>8.4177685379799988E-8</c:v>
                  </c:pt>
                  <c:pt idx="30">
                    <c:v>4.5279177633900001E-8</c:v>
                  </c:pt>
                  <c:pt idx="31">
                    <c:v>2.04950735091E-8</c:v>
                  </c:pt>
                  <c:pt idx="32">
                    <c:v>0</c:v>
                  </c:pt>
                  <c:pt idx="33">
                    <c:v>1.5889501000000002E-8</c:v>
                  </c:pt>
                  <c:pt idx="34">
                    <c:v>1.2128101E-8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v3 - 29'!$C$91:$C$130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v3 - 29'!$E$91:$E$130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8.4266209999999999E-9</c:v>
                </c:pt>
                <c:pt idx="15">
                  <c:v>7.4307010000000003E-9</c:v>
                </c:pt>
                <c:pt idx="16">
                  <c:v>1.8280101000000001E-8</c:v>
                </c:pt>
                <c:pt idx="17">
                  <c:v>3.3627600999999997E-8</c:v>
                </c:pt>
                <c:pt idx="18">
                  <c:v>7.4908910000000007E-9</c:v>
                </c:pt>
                <c:pt idx="19">
                  <c:v>9.8358301000000006E-8</c:v>
                </c:pt>
                <c:pt idx="20">
                  <c:v>1.9812400100000001E-7</c:v>
                </c:pt>
                <c:pt idx="21">
                  <c:v>3.13105001E-7</c:v>
                </c:pt>
                <c:pt idx="22">
                  <c:v>5.2053200099999997E-7</c:v>
                </c:pt>
                <c:pt idx="23">
                  <c:v>7.7133300099999999E-7</c:v>
                </c:pt>
                <c:pt idx="24">
                  <c:v>8.4804600099999997E-7</c:v>
                </c:pt>
                <c:pt idx="25">
                  <c:v>9.5620300099999982E-7</c:v>
                </c:pt>
                <c:pt idx="26">
                  <c:v>9.5273400099999999E-7</c:v>
                </c:pt>
                <c:pt idx="27">
                  <c:v>7.8718300100000002E-7</c:v>
                </c:pt>
                <c:pt idx="28">
                  <c:v>9.1850300099999995E-7</c:v>
                </c:pt>
                <c:pt idx="29">
                  <c:v>4.68174001E-7</c:v>
                </c:pt>
                <c:pt idx="30">
                  <c:v>1.3560700100000001E-7</c:v>
                </c:pt>
                <c:pt idx="31">
                  <c:v>3.1574600999999998E-8</c:v>
                </c:pt>
                <c:pt idx="32">
                  <c:v>1.0000000000000001E-15</c:v>
                </c:pt>
                <c:pt idx="33">
                  <c:v>1.5889501000000002E-8</c:v>
                </c:pt>
                <c:pt idx="34">
                  <c:v>1.2128101E-8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DBFB-49D8-83E0-90808E6D5B5C}"/>
            </c:ext>
          </c:extLst>
        </c:ser>
        <c:ser>
          <c:idx val="5"/>
          <c:order val="3"/>
          <c:tx>
            <c:strRef>
              <c:f>'[lattice_tallies.xlsx]Plate Carbide v3 - 29'!$C$221:$D$221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v3 - 29'!$G$223:$G$262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1.2977809614599999E-8</c:v>
                  </c:pt>
                  <c:pt idx="20">
                    <c:v>3.7097976764500007E-8</c:v>
                  </c:pt>
                  <c:pt idx="21">
                    <c:v>5.7463545741600005E-8</c:v>
                  </c:pt>
                  <c:pt idx="22">
                    <c:v>8.5184394489200004E-8</c:v>
                  </c:pt>
                  <c:pt idx="23">
                    <c:v>1.133045160669E-7</c:v>
                  </c:pt>
                  <c:pt idx="24">
                    <c:v>1.5931687205719998E-7</c:v>
                  </c:pt>
                  <c:pt idx="25">
                    <c:v>2.0939282005149998E-7</c:v>
                  </c:pt>
                  <c:pt idx="26">
                    <c:v>2.5599357404820004E-7</c:v>
                  </c:pt>
                  <c:pt idx="27">
                    <c:v>2.9945361404610001E-7</c:v>
                  </c:pt>
                  <c:pt idx="28">
                    <c:v>3.0958512004800002E-7</c:v>
                  </c:pt>
                  <c:pt idx="29">
                    <c:v>2.7674524805729999E-7</c:v>
                  </c:pt>
                  <c:pt idx="30">
                    <c:v>2.2075292407620002E-7</c:v>
                  </c:pt>
                  <c:pt idx="31">
                    <c:v>1.6740568010399999E-7</c:v>
                  </c:pt>
                  <c:pt idx="32">
                    <c:v>1.0829812336409999E-7</c:v>
                  </c:pt>
                  <c:pt idx="33">
                    <c:v>7.1787296257000008E-8</c:v>
                  </c:pt>
                  <c:pt idx="34">
                    <c:v>3.07843558317E-8</c:v>
                  </c:pt>
                  <c:pt idx="35">
                    <c:v>0</c:v>
                  </c:pt>
                  <c:pt idx="36">
                    <c:v>0</c:v>
                  </c:pt>
                  <c:pt idx="37">
                    <c:v>0</c:v>
                  </c:pt>
                  <c:pt idx="38">
                    <c:v>0</c:v>
                  </c:pt>
                  <c:pt idx="39">
                    <c:v>0</c:v>
                  </c:pt>
                </c:numCache>
              </c:numRef>
            </c:plus>
            <c:minus>
              <c:numRef>
                <c:f>'[lattice_tallies.xlsx]Plate Carbide v3 - 29'!$G$223:$G$262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1.2977809614599999E-8</c:v>
                  </c:pt>
                  <c:pt idx="20">
                    <c:v>3.7097976764500007E-8</c:v>
                  </c:pt>
                  <c:pt idx="21">
                    <c:v>5.7463545741600005E-8</c:v>
                  </c:pt>
                  <c:pt idx="22">
                    <c:v>8.5184394489200004E-8</c:v>
                  </c:pt>
                  <c:pt idx="23">
                    <c:v>1.133045160669E-7</c:v>
                  </c:pt>
                  <c:pt idx="24">
                    <c:v>1.5931687205719998E-7</c:v>
                  </c:pt>
                  <c:pt idx="25">
                    <c:v>2.0939282005149998E-7</c:v>
                  </c:pt>
                  <c:pt idx="26">
                    <c:v>2.5599357404820004E-7</c:v>
                  </c:pt>
                  <c:pt idx="27">
                    <c:v>2.9945361404610001E-7</c:v>
                  </c:pt>
                  <c:pt idx="28">
                    <c:v>3.0958512004800002E-7</c:v>
                  </c:pt>
                  <c:pt idx="29">
                    <c:v>2.7674524805729999E-7</c:v>
                  </c:pt>
                  <c:pt idx="30">
                    <c:v>2.2075292407620002E-7</c:v>
                  </c:pt>
                  <c:pt idx="31">
                    <c:v>1.6740568010399999E-7</c:v>
                  </c:pt>
                  <c:pt idx="32">
                    <c:v>1.0829812336409999E-7</c:v>
                  </c:pt>
                  <c:pt idx="33">
                    <c:v>7.1787296257000008E-8</c:v>
                  </c:pt>
                  <c:pt idx="34">
                    <c:v>3.07843558317E-8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v3 - 29'!$C$223:$C$262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v3 - 29'!$E$223:$E$262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1.0000000000000001E-15</c:v>
                </c:pt>
                <c:pt idx="19">
                  <c:v>3.1302000999999995E-8</c:v>
                </c:pt>
                <c:pt idx="20">
                  <c:v>1.4025700100000001E-7</c:v>
                </c:pt>
                <c:pt idx="21">
                  <c:v>4.0581600100000002E-7</c:v>
                </c:pt>
                <c:pt idx="22">
                  <c:v>9.54982001E-7</c:v>
                </c:pt>
                <c:pt idx="23">
                  <c:v>1.6936400009999999E-6</c:v>
                </c:pt>
                <c:pt idx="24">
                  <c:v>2.7852600009999999E-6</c:v>
                </c:pt>
                <c:pt idx="25">
                  <c:v>4.0658800010000001E-6</c:v>
                </c:pt>
                <c:pt idx="26">
                  <c:v>5.3110700010000006E-6</c:v>
                </c:pt>
                <c:pt idx="27">
                  <c:v>6.4957400010000001E-6</c:v>
                </c:pt>
                <c:pt idx="28">
                  <c:v>6.4496900010000007E-6</c:v>
                </c:pt>
                <c:pt idx="29">
                  <c:v>4.829760001E-6</c:v>
                </c:pt>
                <c:pt idx="30">
                  <c:v>2.897020001E-6</c:v>
                </c:pt>
                <c:pt idx="31">
                  <c:v>1.6096700009999999E-6</c:v>
                </c:pt>
                <c:pt idx="32">
                  <c:v>6.5995200099999998E-7</c:v>
                </c:pt>
                <c:pt idx="33">
                  <c:v>2.79328001E-7</c:v>
                </c:pt>
                <c:pt idx="34">
                  <c:v>6.6676101000000003E-8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DBFB-49D8-83E0-90808E6D5B5C}"/>
            </c:ext>
          </c:extLst>
        </c:ser>
        <c:ser>
          <c:idx val="6"/>
          <c:order val="4"/>
          <c:tx>
            <c:strRef>
              <c:f>'[lattice_tallies.xlsx]Plate Carbide v3 - 29'!$C$265:$D$265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v3 - 29'!$G$267:$G$306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9.2716593287999995E-9</c:v>
                  </c:pt>
                  <c:pt idx="17">
                    <c:v>1.3009352272800001E-8</c:v>
                  </c:pt>
                  <c:pt idx="18">
                    <c:v>1.8827375215799998E-8</c:v>
                  </c:pt>
                  <c:pt idx="19">
                    <c:v>2.2186786401900001E-8</c:v>
                  </c:pt>
                  <c:pt idx="20">
                    <c:v>2.80284839863E-8</c:v>
                  </c:pt>
                  <c:pt idx="21">
                    <c:v>3.4594514730299999E-8</c:v>
                  </c:pt>
                  <c:pt idx="22">
                    <c:v>4.2601354683899999E-8</c:v>
                  </c:pt>
                  <c:pt idx="23">
                    <c:v>5.5246069866899995E-8</c:v>
                  </c:pt>
                  <c:pt idx="24">
                    <c:v>5.3177756171999996E-8</c:v>
                  </c:pt>
                  <c:pt idx="25">
                    <c:v>7.3174178160600002E-8</c:v>
                  </c:pt>
                  <c:pt idx="26">
                    <c:v>6.9019684183200002E-8</c:v>
                  </c:pt>
                  <c:pt idx="27">
                    <c:v>6.4575732217200003E-8</c:v>
                  </c:pt>
                  <c:pt idx="28">
                    <c:v>5.36255766131E-8</c:v>
                  </c:pt>
                  <c:pt idx="29">
                    <c:v>4.70770679134E-8</c:v>
                  </c:pt>
                  <c:pt idx="30">
                    <c:v>2.3218294344299998E-8</c:v>
                  </c:pt>
                  <c:pt idx="31">
                    <c:v>0</c:v>
                  </c:pt>
                  <c:pt idx="32">
                    <c:v>1.5638801000000001E-8</c:v>
                  </c:pt>
                  <c:pt idx="33">
                    <c:v>0</c:v>
                  </c:pt>
                  <c:pt idx="34">
                    <c:v>0</c:v>
                  </c:pt>
                  <c:pt idx="35">
                    <c:v>1.7916801E-8</c:v>
                  </c:pt>
                  <c:pt idx="36">
                    <c:v>0</c:v>
                  </c:pt>
                  <c:pt idx="37">
                    <c:v>0</c:v>
                  </c:pt>
                  <c:pt idx="38">
                    <c:v>0</c:v>
                  </c:pt>
                  <c:pt idx="39">
                    <c:v>0</c:v>
                  </c:pt>
                </c:numCache>
              </c:numRef>
            </c:plus>
            <c:minus>
              <c:numRef>
                <c:f>'[lattice_tallies.xlsx]Plate Carbide v3 - 29'!$G$267:$G$306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9.2716593287999995E-9</c:v>
                  </c:pt>
                  <c:pt idx="17">
                    <c:v>1.3009352272800001E-8</c:v>
                  </c:pt>
                  <c:pt idx="18">
                    <c:v>1.8827375215799998E-8</c:v>
                  </c:pt>
                  <c:pt idx="19">
                    <c:v>2.2186786401900001E-8</c:v>
                  </c:pt>
                  <c:pt idx="20">
                    <c:v>2.80284839863E-8</c:v>
                  </c:pt>
                  <c:pt idx="21">
                    <c:v>3.4594514730299999E-8</c:v>
                  </c:pt>
                  <c:pt idx="22">
                    <c:v>4.2601354683899999E-8</c:v>
                  </c:pt>
                  <c:pt idx="23">
                    <c:v>5.5246069866899995E-8</c:v>
                  </c:pt>
                  <c:pt idx="24">
                    <c:v>5.3177756171999996E-8</c:v>
                  </c:pt>
                  <c:pt idx="25">
                    <c:v>7.3174178160600002E-8</c:v>
                  </c:pt>
                  <c:pt idx="26">
                    <c:v>6.9019684183200002E-8</c:v>
                  </c:pt>
                  <c:pt idx="27">
                    <c:v>6.4575732217200003E-8</c:v>
                  </c:pt>
                  <c:pt idx="28">
                    <c:v>5.36255766131E-8</c:v>
                  </c:pt>
                  <c:pt idx="29">
                    <c:v>4.70770679134E-8</c:v>
                  </c:pt>
                  <c:pt idx="30">
                    <c:v>2.3218294344299998E-8</c:v>
                  </c:pt>
                  <c:pt idx="31">
                    <c:v>0</c:v>
                  </c:pt>
                  <c:pt idx="32">
                    <c:v>1.5638801000000001E-8</c:v>
                  </c:pt>
                  <c:pt idx="33">
                    <c:v>0</c:v>
                  </c:pt>
                  <c:pt idx="34">
                    <c:v>0</c:v>
                  </c:pt>
                  <c:pt idx="35">
                    <c:v>1.7916801E-8</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v3 - 29'!$C$267:$C$306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v3 - 29'!$E$267:$E$306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1.5229400999999999E-8</c:v>
                </c:pt>
                <c:pt idx="17">
                  <c:v>2.1945601000000002E-8</c:v>
                </c:pt>
                <c:pt idx="18">
                  <c:v>4.7567900999999998E-8</c:v>
                </c:pt>
                <c:pt idx="19">
                  <c:v>5.8095800999999999E-8</c:v>
                </c:pt>
                <c:pt idx="20">
                  <c:v>9.7899000999999999E-8</c:v>
                </c:pt>
                <c:pt idx="21">
                  <c:v>1.50215001E-7</c:v>
                </c:pt>
                <c:pt idx="22">
                  <c:v>2.31655001E-7</c:v>
                </c:pt>
                <c:pt idx="23">
                  <c:v>3.3101300099999998E-7</c:v>
                </c:pt>
                <c:pt idx="24">
                  <c:v>3.0917300099999999E-7</c:v>
                </c:pt>
                <c:pt idx="25">
                  <c:v>4.5563000100000001E-7</c:v>
                </c:pt>
                <c:pt idx="26">
                  <c:v>3.7674500100000001E-7</c:v>
                </c:pt>
                <c:pt idx="27">
                  <c:v>2.9731000100000001E-7</c:v>
                </c:pt>
                <c:pt idx="28">
                  <c:v>1.71273001E-7</c:v>
                </c:pt>
                <c:pt idx="29">
                  <c:v>1.50214001E-7</c:v>
                </c:pt>
                <c:pt idx="30">
                  <c:v>3.8421800999999998E-8</c:v>
                </c:pt>
                <c:pt idx="31">
                  <c:v>1.0000000000000001E-15</c:v>
                </c:pt>
                <c:pt idx="32">
                  <c:v>1.5638801000000001E-8</c:v>
                </c:pt>
                <c:pt idx="33">
                  <c:v>1.0000000000000001E-15</c:v>
                </c:pt>
                <c:pt idx="34">
                  <c:v>1.0000000000000001E-15</c:v>
                </c:pt>
                <c:pt idx="35">
                  <c:v>1.7916801E-8</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DBFB-49D8-83E0-90808E6D5B5C}"/>
            </c:ext>
          </c:extLst>
        </c:ser>
        <c:dLbls>
          <c:showLegendKey val="0"/>
          <c:showVal val="0"/>
          <c:showCatName val="0"/>
          <c:showSerName val="0"/>
          <c:showPercent val="0"/>
          <c:showBubbleSize val="0"/>
        </c:dLbls>
        <c:axId val="546193968"/>
        <c:axId val="546198448"/>
      </c:scatterChart>
      <c:valAx>
        <c:axId val="54619396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a:t>
                </a:r>
                <a:r>
                  <a:rPr lang="en-US" baseline="0"/>
                  <a:t> Energy (MeV)</a:t>
                </a:r>
                <a:endParaRPr lang="en-US"/>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6198448"/>
        <c:crosses val="autoZero"/>
        <c:crossBetween val="midCat"/>
      </c:valAx>
      <c:valAx>
        <c:axId val="546198448"/>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6193968"/>
        <c:crosses val="autoZero"/>
        <c:crossBetween val="midCat"/>
      </c:valAx>
      <c:spPr>
        <a:noFill/>
        <a:ln>
          <a:noFill/>
        </a:ln>
        <a:effectLst/>
      </c:spPr>
    </c:plotArea>
    <c:legend>
      <c:legendPos val="l"/>
      <c:layout>
        <c:manualLayout>
          <c:xMode val="edge"/>
          <c:yMode val="edge"/>
          <c:x val="0.15316155192139444"/>
          <c:y val="3.9565451076294646E-2"/>
          <c:w val="0.27631183121340602"/>
          <c:h val="0.26367364488995187"/>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9744161672623686E-2"/>
          <c:w val="0.82616444579043025"/>
          <c:h val="0.83766198167208616"/>
        </c:manualLayout>
      </c:layout>
      <c:scatterChart>
        <c:scatterStyle val="smoothMarker"/>
        <c:varyColors val="0"/>
        <c:ser>
          <c:idx val="0"/>
          <c:order val="0"/>
          <c:tx>
            <c:strRef>
              <c:f>'[lattice_tallies.xlsx]Plate Carbide v4 - 29'!$C$1:$D$1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v4 - 29'!$G$3:$G$42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4.1756310000000003E-9</c:v>
                  </c:pt>
                  <c:pt idx="16">
                    <c:v>1.0803855483199999E-8</c:v>
                  </c:pt>
                  <c:pt idx="17">
                    <c:v>2.96849743731E-8</c:v>
                  </c:pt>
                  <c:pt idx="18">
                    <c:v>4.2406774094099998E-8</c:v>
                  </c:pt>
                  <c:pt idx="19">
                    <c:v>6.3329214628899986E-8</c:v>
                  </c:pt>
                  <c:pt idx="20">
                    <c:v>8.8252950085000001E-8</c:v>
                  </c:pt>
                  <c:pt idx="21">
                    <c:v>1.3341255405829998E-7</c:v>
                  </c:pt>
                  <c:pt idx="22">
                    <c:v>1.7468547204420003E-7</c:v>
                  </c:pt>
                  <c:pt idx="23">
                    <c:v>2.254072570373E-7</c:v>
                  </c:pt>
                  <c:pt idx="24">
                    <c:v>2.892661350335E-7</c:v>
                  </c:pt>
                  <c:pt idx="25">
                    <c:v>3.5566398003330008E-7</c:v>
                  </c:pt>
                  <c:pt idx="26">
                    <c:v>3.9450290003409999E-7</c:v>
                  </c:pt>
                  <c:pt idx="27">
                    <c:v>3.8075387403860002E-7</c:v>
                  </c:pt>
                  <c:pt idx="28">
                    <c:v>3.6984302404080003E-7</c:v>
                  </c:pt>
                  <c:pt idx="29">
                    <c:v>2.6643817205720001E-7</c:v>
                  </c:pt>
                  <c:pt idx="30">
                    <c:v>1.8179890808759997E-7</c:v>
                  </c:pt>
                  <c:pt idx="31">
                    <c:v>1.1481890894160001E-7</c:v>
                  </c:pt>
                  <c:pt idx="32">
                    <c:v>9.296758548090001E-8</c:v>
                  </c:pt>
                  <c:pt idx="33">
                    <c:v>4.6806092334000005E-8</c:v>
                  </c:pt>
                  <c:pt idx="34">
                    <c:v>2.9333961652200001E-8</c:v>
                  </c:pt>
                  <c:pt idx="35">
                    <c:v>1.4202701000000001E-8</c:v>
                  </c:pt>
                  <c:pt idx="36">
                    <c:v>0</c:v>
                  </c:pt>
                  <c:pt idx="37">
                    <c:v>0</c:v>
                  </c:pt>
                  <c:pt idx="38">
                    <c:v>0</c:v>
                  </c:pt>
                  <c:pt idx="39">
                    <c:v>0</c:v>
                  </c:pt>
                </c:numCache>
              </c:numRef>
            </c:plus>
            <c:minus>
              <c:numRef>
                <c:f>'[lattice_tallies.xlsx]Plate Carbide v4 - 29'!$G$3:$G$42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4.1756310000000003E-9</c:v>
                  </c:pt>
                  <c:pt idx="16">
                    <c:v>1.0803855483199999E-8</c:v>
                  </c:pt>
                  <c:pt idx="17">
                    <c:v>2.96849743731E-8</c:v>
                  </c:pt>
                  <c:pt idx="18">
                    <c:v>4.2406774094099998E-8</c:v>
                  </c:pt>
                  <c:pt idx="19">
                    <c:v>6.3329214628899986E-8</c:v>
                  </c:pt>
                  <c:pt idx="20">
                    <c:v>8.8252950085000001E-8</c:v>
                  </c:pt>
                  <c:pt idx="21">
                    <c:v>1.3341255405829998E-7</c:v>
                  </c:pt>
                  <c:pt idx="22">
                    <c:v>1.7468547204420003E-7</c:v>
                  </c:pt>
                  <c:pt idx="23">
                    <c:v>2.254072570373E-7</c:v>
                  </c:pt>
                  <c:pt idx="24">
                    <c:v>2.892661350335E-7</c:v>
                  </c:pt>
                  <c:pt idx="25">
                    <c:v>3.5566398003330008E-7</c:v>
                  </c:pt>
                  <c:pt idx="26">
                    <c:v>3.9450290003409999E-7</c:v>
                  </c:pt>
                  <c:pt idx="27">
                    <c:v>3.8075387403860002E-7</c:v>
                  </c:pt>
                  <c:pt idx="28">
                    <c:v>3.6984302404080003E-7</c:v>
                  </c:pt>
                  <c:pt idx="29">
                    <c:v>2.6643817205720001E-7</c:v>
                  </c:pt>
                  <c:pt idx="30">
                    <c:v>1.8179890808759997E-7</c:v>
                  </c:pt>
                  <c:pt idx="31">
                    <c:v>1.1481890894160001E-7</c:v>
                  </c:pt>
                  <c:pt idx="32">
                    <c:v>9.296758548090001E-8</c:v>
                  </c:pt>
                  <c:pt idx="33">
                    <c:v>4.6806092334000005E-8</c:v>
                  </c:pt>
                  <c:pt idx="34">
                    <c:v>2.9333961652200001E-8</c:v>
                  </c:pt>
                  <c:pt idx="35">
                    <c:v>1.4202701000000001E-8</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v4 - 29'!$C$3:$C$42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v4 - 29'!$E$3:$E$42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4.1756310000000003E-9</c:v>
                </c:pt>
                <c:pt idx="16">
                  <c:v>1.7910900999999999E-8</c:v>
                </c:pt>
                <c:pt idx="17">
                  <c:v>9.1875500999999998E-8</c:v>
                </c:pt>
                <c:pt idx="18">
                  <c:v>2.1847900100000001E-7</c:v>
                </c:pt>
                <c:pt idx="19">
                  <c:v>4.9130500099999999E-7</c:v>
                </c:pt>
                <c:pt idx="20">
                  <c:v>1.038270001E-6</c:v>
                </c:pt>
                <c:pt idx="21">
                  <c:v>2.2883800009999997E-6</c:v>
                </c:pt>
                <c:pt idx="22">
                  <c:v>3.9521600010000001E-6</c:v>
                </c:pt>
                <c:pt idx="23">
                  <c:v>6.0430900010000003E-6</c:v>
                </c:pt>
                <c:pt idx="24">
                  <c:v>8.6348100010000001E-6</c:v>
                </c:pt>
                <c:pt idx="25">
                  <c:v>1.0680600001000001E-5</c:v>
                </c:pt>
                <c:pt idx="26">
                  <c:v>1.1569000001000001E-5</c:v>
                </c:pt>
                <c:pt idx="27">
                  <c:v>9.8640900010000006E-6</c:v>
                </c:pt>
                <c:pt idx="28">
                  <c:v>9.0647800010000006E-6</c:v>
                </c:pt>
                <c:pt idx="29">
                  <c:v>4.6580100010000003E-6</c:v>
                </c:pt>
                <c:pt idx="30">
                  <c:v>2.0753300009999997E-6</c:v>
                </c:pt>
                <c:pt idx="31">
                  <c:v>8.1086800100000001E-7</c:v>
                </c:pt>
                <c:pt idx="32">
                  <c:v>5.1391700100000001E-7</c:v>
                </c:pt>
                <c:pt idx="33">
                  <c:v>1.4013800100000001E-7</c:v>
                </c:pt>
                <c:pt idx="34">
                  <c:v>6.2121901000000004E-8</c:v>
                </c:pt>
                <c:pt idx="35">
                  <c:v>1.4202701000000001E-8</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4D06-4BC4-8BF1-F340DEA7CDFD}"/>
            </c:ext>
          </c:extLst>
        </c:ser>
        <c:ser>
          <c:idx val="1"/>
          <c:order val="1"/>
          <c:tx>
            <c:strRef>
              <c:f>'[lattice_tallies.xlsx]Plate Carbide v4 - 29'!$C$45:$D$45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v4 - 29'!$G$47:$G$86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2.2345269394499999E-8</c:v>
                  </c:pt>
                  <c:pt idx="20">
                    <c:v>5.71737965582E-8</c:v>
                  </c:pt>
                  <c:pt idx="21">
                    <c:v>8.6299162301699996E-8</c:v>
                  </c:pt>
                  <c:pt idx="22">
                    <c:v>1.2537574506149999E-7</c:v>
                  </c:pt>
                  <c:pt idx="23">
                    <c:v>1.891035960444E-7</c:v>
                  </c:pt>
                  <c:pt idx="24">
                    <c:v>2.5271979503649997E-7</c:v>
                  </c:pt>
                  <c:pt idx="25">
                    <c:v>3.2400808303290001E-7</c:v>
                  </c:pt>
                  <c:pt idx="26">
                    <c:v>4.1300322003090001E-7</c:v>
                  </c:pt>
                  <c:pt idx="27">
                    <c:v>4.512703300311E-7</c:v>
                  </c:pt>
                  <c:pt idx="28">
                    <c:v>4.9041784003190002E-7</c:v>
                  </c:pt>
                  <c:pt idx="29">
                    <c:v>4.3329175003790005E-7</c:v>
                  </c:pt>
                  <c:pt idx="30">
                    <c:v>3.2250608205269998E-7</c:v>
                  </c:pt>
                  <c:pt idx="31">
                    <c:v>2.1987368607939997E-7</c:v>
                  </c:pt>
                  <c:pt idx="32">
                    <c:v>1.4788224011669999E-7</c:v>
                  </c:pt>
                  <c:pt idx="33">
                    <c:v>9.4985096574800003E-8</c:v>
                  </c:pt>
                  <c:pt idx="34">
                    <c:v>4.4516567047299999E-8</c:v>
                  </c:pt>
                  <c:pt idx="35">
                    <c:v>3.1888043071199999E-8</c:v>
                  </c:pt>
                  <c:pt idx="36">
                    <c:v>0</c:v>
                  </c:pt>
                  <c:pt idx="37">
                    <c:v>0</c:v>
                  </c:pt>
                  <c:pt idx="38">
                    <c:v>0</c:v>
                  </c:pt>
                  <c:pt idx="39">
                    <c:v>0</c:v>
                  </c:pt>
                </c:numCache>
              </c:numRef>
            </c:plus>
            <c:minus>
              <c:numRef>
                <c:f>'[lattice_tallies.xlsx]Plate Carbide v4 - 29'!$G$47:$G$86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0</c:v>
                  </c:pt>
                  <c:pt idx="19">
                    <c:v>2.2345269394499999E-8</c:v>
                  </c:pt>
                  <c:pt idx="20">
                    <c:v>5.71737965582E-8</c:v>
                  </c:pt>
                  <c:pt idx="21">
                    <c:v>8.6299162301699996E-8</c:v>
                  </c:pt>
                  <c:pt idx="22">
                    <c:v>1.2537574506149999E-7</c:v>
                  </c:pt>
                  <c:pt idx="23">
                    <c:v>1.891035960444E-7</c:v>
                  </c:pt>
                  <c:pt idx="24">
                    <c:v>2.5271979503649997E-7</c:v>
                  </c:pt>
                  <c:pt idx="25">
                    <c:v>3.2400808303290001E-7</c:v>
                  </c:pt>
                  <c:pt idx="26">
                    <c:v>4.1300322003090001E-7</c:v>
                  </c:pt>
                  <c:pt idx="27">
                    <c:v>4.512703300311E-7</c:v>
                  </c:pt>
                  <c:pt idx="28">
                    <c:v>4.9041784003190002E-7</c:v>
                  </c:pt>
                  <c:pt idx="29">
                    <c:v>4.3329175003790005E-7</c:v>
                  </c:pt>
                  <c:pt idx="30">
                    <c:v>3.2250608205269998E-7</c:v>
                  </c:pt>
                  <c:pt idx="31">
                    <c:v>2.1987368607939997E-7</c:v>
                  </c:pt>
                  <c:pt idx="32">
                    <c:v>1.4788224011669999E-7</c:v>
                  </c:pt>
                  <c:pt idx="33">
                    <c:v>9.4985096574800003E-8</c:v>
                  </c:pt>
                  <c:pt idx="34">
                    <c:v>4.4516567047299999E-8</c:v>
                  </c:pt>
                  <c:pt idx="35">
                    <c:v>3.1888043071199999E-8</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v4 - 29'!$C$47:$C$86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v4 - 29'!$E$47:$E$86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1.0000000000000001E-15</c:v>
                </c:pt>
                <c:pt idx="19">
                  <c:v>6.4862901000000001E-8</c:v>
                </c:pt>
                <c:pt idx="20">
                  <c:v>3.61402001E-7</c:v>
                </c:pt>
                <c:pt idx="21">
                  <c:v>8.4856600100000003E-7</c:v>
                </c:pt>
                <c:pt idx="22">
                  <c:v>2.0386300009999997E-6</c:v>
                </c:pt>
                <c:pt idx="23">
                  <c:v>4.2590900010000001E-6</c:v>
                </c:pt>
                <c:pt idx="24">
                  <c:v>6.9238300010000004E-6</c:v>
                </c:pt>
                <c:pt idx="25">
                  <c:v>9.8482700010000001E-6</c:v>
                </c:pt>
                <c:pt idx="26">
                  <c:v>1.3365800001E-5</c:v>
                </c:pt>
                <c:pt idx="27">
                  <c:v>1.4510300001000001E-5</c:v>
                </c:pt>
                <c:pt idx="28">
                  <c:v>1.5373600001000002E-5</c:v>
                </c:pt>
                <c:pt idx="29">
                  <c:v>1.1432500001E-5</c:v>
                </c:pt>
                <c:pt idx="30">
                  <c:v>6.1196600010000001E-6</c:v>
                </c:pt>
                <c:pt idx="31">
                  <c:v>2.7691900009999997E-6</c:v>
                </c:pt>
                <c:pt idx="32">
                  <c:v>1.2672000009999998E-6</c:v>
                </c:pt>
                <c:pt idx="33">
                  <c:v>5.4339300099999998E-7</c:v>
                </c:pt>
                <c:pt idx="34">
                  <c:v>1.28179001E-7</c:v>
                </c:pt>
                <c:pt idx="35">
                  <c:v>6.2378800999999998E-8</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4D06-4BC4-8BF1-F340DEA7CDFD}"/>
            </c:ext>
          </c:extLst>
        </c:ser>
        <c:ser>
          <c:idx val="2"/>
          <c:order val="2"/>
          <c:tx>
            <c:strRef>
              <c:f>'[lattice_tallies.xlsx]Plate Carbide v4 - 29'!$C$89:$D$89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v4 - 29'!$G$91:$G$130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1.1879601E-8</c:v>
                  </c:pt>
                  <c:pt idx="15">
                    <c:v>1.55801454072E-8</c:v>
                  </c:pt>
                  <c:pt idx="16">
                    <c:v>1.4185865682400001E-8</c:v>
                  </c:pt>
                  <c:pt idx="17">
                    <c:v>1.42712308935E-8</c:v>
                  </c:pt>
                  <c:pt idx="18">
                    <c:v>2.1438055626500002E-8</c:v>
                  </c:pt>
                  <c:pt idx="19">
                    <c:v>3.80590086212E-8</c:v>
                  </c:pt>
                  <c:pt idx="20">
                    <c:v>4.9734344579400001E-8</c:v>
                  </c:pt>
                  <c:pt idx="21">
                    <c:v>5.8375398540800003E-8</c:v>
                  </c:pt>
                  <c:pt idx="22">
                    <c:v>7.5500776111800001E-8</c:v>
                  </c:pt>
                  <c:pt idx="23">
                    <c:v>9.1786384395299982E-8</c:v>
                  </c:pt>
                  <c:pt idx="24">
                    <c:v>9.8208160091999994E-8</c:v>
                  </c:pt>
                  <c:pt idx="25">
                    <c:v>1.2358092509249999E-7</c:v>
                  </c:pt>
                  <c:pt idx="26">
                    <c:v>1.3359042010199998E-7</c:v>
                  </c:pt>
                  <c:pt idx="27">
                    <c:v>1.09932768129E-7</c:v>
                  </c:pt>
                  <c:pt idx="28">
                    <c:v>9.7929876445100016E-8</c:v>
                  </c:pt>
                  <c:pt idx="29">
                    <c:v>8.39636845907E-8</c:v>
                  </c:pt>
                  <c:pt idx="30">
                    <c:v>5.7476922395099995E-8</c:v>
                  </c:pt>
                  <c:pt idx="31">
                    <c:v>3.0019227914900002E-8</c:v>
                  </c:pt>
                  <c:pt idx="32">
                    <c:v>2.7832573030599996E-8</c:v>
                  </c:pt>
                  <c:pt idx="33">
                    <c:v>1.9155800999999999E-8</c:v>
                  </c:pt>
                  <c:pt idx="34">
                    <c:v>0</c:v>
                  </c:pt>
                  <c:pt idx="35">
                    <c:v>0</c:v>
                  </c:pt>
                  <c:pt idx="36">
                    <c:v>0</c:v>
                  </c:pt>
                  <c:pt idx="37">
                    <c:v>0</c:v>
                  </c:pt>
                  <c:pt idx="38">
                    <c:v>0</c:v>
                  </c:pt>
                  <c:pt idx="39">
                    <c:v>0</c:v>
                  </c:pt>
                </c:numCache>
              </c:numRef>
            </c:plus>
            <c:minus>
              <c:numRef>
                <c:f>'[lattice_tallies.xlsx]Plate Carbide v4 - 29'!$G$91:$G$130</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1.1879601E-8</c:v>
                  </c:pt>
                  <c:pt idx="15">
                    <c:v>1.55801454072E-8</c:v>
                  </c:pt>
                  <c:pt idx="16">
                    <c:v>1.4185865682400001E-8</c:v>
                  </c:pt>
                  <c:pt idx="17">
                    <c:v>1.42712308935E-8</c:v>
                  </c:pt>
                  <c:pt idx="18">
                    <c:v>2.1438055626500002E-8</c:v>
                  </c:pt>
                  <c:pt idx="19">
                    <c:v>3.80590086212E-8</c:v>
                  </c:pt>
                  <c:pt idx="20">
                    <c:v>4.9734344579400001E-8</c:v>
                  </c:pt>
                  <c:pt idx="21">
                    <c:v>5.8375398540800003E-8</c:v>
                  </c:pt>
                  <c:pt idx="22">
                    <c:v>7.5500776111800001E-8</c:v>
                  </c:pt>
                  <c:pt idx="23">
                    <c:v>9.1786384395299982E-8</c:v>
                  </c:pt>
                  <c:pt idx="24">
                    <c:v>9.8208160091999994E-8</c:v>
                  </c:pt>
                  <c:pt idx="25">
                    <c:v>1.2358092509249999E-7</c:v>
                  </c:pt>
                  <c:pt idx="26">
                    <c:v>1.3359042010199998E-7</c:v>
                  </c:pt>
                  <c:pt idx="27">
                    <c:v>1.09932768129E-7</c:v>
                  </c:pt>
                  <c:pt idx="28">
                    <c:v>9.7929876445100016E-8</c:v>
                  </c:pt>
                  <c:pt idx="29">
                    <c:v>8.39636845907E-8</c:v>
                  </c:pt>
                  <c:pt idx="30">
                    <c:v>5.7476922395099995E-8</c:v>
                  </c:pt>
                  <c:pt idx="31">
                    <c:v>3.0019227914900002E-8</c:v>
                  </c:pt>
                  <c:pt idx="32">
                    <c:v>2.7832573030599996E-8</c:v>
                  </c:pt>
                  <c:pt idx="33">
                    <c:v>1.9155800999999999E-8</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v4 - 29'!$C$91:$C$130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v4 - 29'!$E$91:$E$130</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1.1879601E-8</c:v>
                </c:pt>
                <c:pt idx="15">
                  <c:v>2.5659000999999999E-8</c:v>
                </c:pt>
                <c:pt idx="16">
                  <c:v>2.5223801000000001E-8</c:v>
                </c:pt>
                <c:pt idx="17">
                  <c:v>2.8918401E-8</c:v>
                </c:pt>
                <c:pt idx="18">
                  <c:v>6.5660201000000008E-8</c:v>
                </c:pt>
                <c:pt idx="19">
                  <c:v>1.7205700099999999E-7</c:v>
                </c:pt>
                <c:pt idx="20">
                  <c:v>2.77226001E-7</c:v>
                </c:pt>
                <c:pt idx="21">
                  <c:v>4.1459800100000002E-7</c:v>
                </c:pt>
                <c:pt idx="22">
                  <c:v>6.7532000100000004E-7</c:v>
                </c:pt>
                <c:pt idx="23">
                  <c:v>9.6313100099999984E-7</c:v>
                </c:pt>
                <c:pt idx="24">
                  <c:v>1.0674800009999999E-6</c:v>
                </c:pt>
                <c:pt idx="25">
                  <c:v>1.336010001E-6</c:v>
                </c:pt>
                <c:pt idx="26">
                  <c:v>1.3097100009999999E-6</c:v>
                </c:pt>
                <c:pt idx="27">
                  <c:v>8.5219200099999996E-7</c:v>
                </c:pt>
                <c:pt idx="28">
                  <c:v>6.7491300100000003E-7</c:v>
                </c:pt>
                <c:pt idx="29">
                  <c:v>4.4029200099999999E-7</c:v>
                </c:pt>
                <c:pt idx="30">
                  <c:v>1.9477100099999999E-7</c:v>
                </c:pt>
                <c:pt idx="31">
                  <c:v>7.065010100000001E-8</c:v>
                </c:pt>
                <c:pt idx="32">
                  <c:v>3.8095500999999996E-8</c:v>
                </c:pt>
                <c:pt idx="33">
                  <c:v>1.9155800999999999E-8</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4D06-4BC4-8BF1-F340DEA7CDFD}"/>
            </c:ext>
          </c:extLst>
        </c:ser>
        <c:ser>
          <c:idx val="5"/>
          <c:order val="3"/>
          <c:tx>
            <c:strRef>
              <c:f>'[lattice_tallies.xlsx]Plate Carbide v4 - 29'!$C$221:$D$221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v4 - 29'!$G$223:$G$262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6.2079210000000005E-9</c:v>
                  </c:pt>
                  <c:pt idx="15">
                    <c:v>1.16585677776E-8</c:v>
                  </c:pt>
                  <c:pt idx="16">
                    <c:v>0</c:v>
                  </c:pt>
                  <c:pt idx="17">
                    <c:v>1.2987979613700001E-8</c:v>
                  </c:pt>
                  <c:pt idx="18">
                    <c:v>3.5568095013100005E-8</c:v>
                  </c:pt>
                  <c:pt idx="19">
                    <c:v>4.4201565781200003E-8</c:v>
                  </c:pt>
                  <c:pt idx="20">
                    <c:v>7.1353636913600004E-8</c:v>
                  </c:pt>
                  <c:pt idx="21">
                    <c:v>9.11311980786E-8</c:v>
                  </c:pt>
                  <c:pt idx="22">
                    <c:v>1.3246094706329997E-7</c:v>
                  </c:pt>
                  <c:pt idx="23">
                    <c:v>1.4780290005319999E-7</c:v>
                  </c:pt>
                  <c:pt idx="24">
                    <c:v>2.184311220469E-7</c:v>
                  </c:pt>
                  <c:pt idx="25">
                    <c:v>2.4525916004699999E-7</c:v>
                  </c:pt>
                  <c:pt idx="26">
                    <c:v>2.8924759604839998E-7</c:v>
                  </c:pt>
                  <c:pt idx="27">
                    <c:v>2.6644811905530004E-7</c:v>
                  </c:pt>
                  <c:pt idx="28">
                    <c:v>2.5246980006150004E-7</c:v>
                  </c:pt>
                  <c:pt idx="29">
                    <c:v>1.903826260791E-7</c:v>
                  </c:pt>
                  <c:pt idx="30">
                    <c:v>1.2725311612489996E-7</c:v>
                  </c:pt>
                  <c:pt idx="31">
                    <c:v>7.1855624653400002E-8</c:v>
                  </c:pt>
                  <c:pt idx="32">
                    <c:v>6.1028364875399994E-8</c:v>
                  </c:pt>
                  <c:pt idx="33">
                    <c:v>2.8277544294299996E-8</c:v>
                  </c:pt>
                  <c:pt idx="34">
                    <c:v>2.9450642501799998E-8</c:v>
                  </c:pt>
                  <c:pt idx="35">
                    <c:v>0</c:v>
                  </c:pt>
                  <c:pt idx="36">
                    <c:v>0</c:v>
                  </c:pt>
                  <c:pt idx="37">
                    <c:v>0</c:v>
                  </c:pt>
                  <c:pt idx="38">
                    <c:v>0</c:v>
                  </c:pt>
                  <c:pt idx="39">
                    <c:v>0</c:v>
                  </c:pt>
                </c:numCache>
              </c:numRef>
            </c:plus>
            <c:minus>
              <c:numRef>
                <c:f>'[lattice_tallies.xlsx]Plate Carbide v4 - 29'!$G$223:$G$262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6.2079210000000005E-9</c:v>
                  </c:pt>
                  <c:pt idx="15">
                    <c:v>1.16585677776E-8</c:v>
                  </c:pt>
                  <c:pt idx="16">
                    <c:v>0</c:v>
                  </c:pt>
                  <c:pt idx="17">
                    <c:v>1.2987979613700001E-8</c:v>
                  </c:pt>
                  <c:pt idx="18">
                    <c:v>3.5568095013100005E-8</c:v>
                  </c:pt>
                  <c:pt idx="19">
                    <c:v>4.4201565781200003E-8</c:v>
                  </c:pt>
                  <c:pt idx="20">
                    <c:v>7.1353636913600004E-8</c:v>
                  </c:pt>
                  <c:pt idx="21">
                    <c:v>9.11311980786E-8</c:v>
                  </c:pt>
                  <c:pt idx="22">
                    <c:v>1.3246094706329997E-7</c:v>
                  </c:pt>
                  <c:pt idx="23">
                    <c:v>1.4780290005319999E-7</c:v>
                  </c:pt>
                  <c:pt idx="24">
                    <c:v>2.184311220469E-7</c:v>
                  </c:pt>
                  <c:pt idx="25">
                    <c:v>2.4525916004699999E-7</c:v>
                  </c:pt>
                  <c:pt idx="26">
                    <c:v>2.8924759604839998E-7</c:v>
                  </c:pt>
                  <c:pt idx="27">
                    <c:v>2.6644811905530004E-7</c:v>
                  </c:pt>
                  <c:pt idx="28">
                    <c:v>2.5246980006150004E-7</c:v>
                  </c:pt>
                  <c:pt idx="29">
                    <c:v>1.903826260791E-7</c:v>
                  </c:pt>
                  <c:pt idx="30">
                    <c:v>1.2725311612489996E-7</c:v>
                  </c:pt>
                  <c:pt idx="31">
                    <c:v>7.1855624653400002E-8</c:v>
                  </c:pt>
                  <c:pt idx="32">
                    <c:v>6.1028364875399994E-8</c:v>
                  </c:pt>
                  <c:pt idx="33">
                    <c:v>2.8277544294299996E-8</c:v>
                  </c:pt>
                  <c:pt idx="34">
                    <c:v>2.9450642501799998E-8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v4 - 29'!$C$223:$C$262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v4 - 29'!$E$223:$E$262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6.2079210000000005E-9</c:v>
                </c:pt>
                <c:pt idx="15">
                  <c:v>2.0184501000000001E-8</c:v>
                </c:pt>
                <c:pt idx="16">
                  <c:v>1.0000000000000001E-15</c:v>
                </c:pt>
                <c:pt idx="17">
                  <c:v>2.8626801000000002E-8</c:v>
                </c:pt>
                <c:pt idx="18">
                  <c:v>1.6690800100000001E-7</c:v>
                </c:pt>
                <c:pt idx="19">
                  <c:v>2.43938001E-7</c:v>
                </c:pt>
                <c:pt idx="20">
                  <c:v>6.2811300100000001E-7</c:v>
                </c:pt>
                <c:pt idx="21">
                  <c:v>1.159430001E-6</c:v>
                </c:pt>
                <c:pt idx="22">
                  <c:v>2.0925900009999997E-6</c:v>
                </c:pt>
                <c:pt idx="23">
                  <c:v>2.7782500009999999E-6</c:v>
                </c:pt>
                <c:pt idx="24">
                  <c:v>4.6573800010000003E-6</c:v>
                </c:pt>
                <c:pt idx="25">
                  <c:v>5.2182800010000003E-6</c:v>
                </c:pt>
                <c:pt idx="26">
                  <c:v>5.9761900010000001E-6</c:v>
                </c:pt>
                <c:pt idx="27">
                  <c:v>4.8182300010000006E-6</c:v>
                </c:pt>
                <c:pt idx="28">
                  <c:v>4.1052000010000004E-6</c:v>
                </c:pt>
                <c:pt idx="29">
                  <c:v>2.4068600009999998E-6</c:v>
                </c:pt>
                <c:pt idx="30">
                  <c:v>1.0188400009999998E-6</c:v>
                </c:pt>
                <c:pt idx="31">
                  <c:v>2.8356600099999999E-7</c:v>
                </c:pt>
                <c:pt idx="32">
                  <c:v>2.21599001E-7</c:v>
                </c:pt>
                <c:pt idx="33">
                  <c:v>5.3933900999999997E-8</c:v>
                </c:pt>
                <c:pt idx="34">
                  <c:v>5.8690000999999995E-8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4D06-4BC4-8BF1-F340DEA7CDFD}"/>
            </c:ext>
          </c:extLst>
        </c:ser>
        <c:ser>
          <c:idx val="6"/>
          <c:order val="4"/>
          <c:tx>
            <c:strRef>
              <c:f>'[lattice_tallies.xlsx]Plate Carbide v4 - 29'!$C$265:$D$265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v4 - 29'!$G$267:$G$306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4.1027710000000002E-9</c:v>
                  </c:pt>
                  <c:pt idx="17">
                    <c:v>1.38036330783E-8</c:v>
                  </c:pt>
                  <c:pt idx="18">
                    <c:v>2.7614856338300003E-8</c:v>
                  </c:pt>
                  <c:pt idx="19">
                    <c:v>1.6028200710299999E-8</c:v>
                  </c:pt>
                  <c:pt idx="20">
                    <c:v>2.4580818784400004E-8</c:v>
                  </c:pt>
                  <c:pt idx="21">
                    <c:v>3.4233920203000004E-8</c:v>
                  </c:pt>
                  <c:pt idx="22">
                    <c:v>4.7369898771800004E-8</c:v>
                  </c:pt>
                  <c:pt idx="23">
                    <c:v>4.5252956280300005E-8</c:v>
                  </c:pt>
                  <c:pt idx="24">
                    <c:v>4.8960180170399994E-8</c:v>
                  </c:pt>
                  <c:pt idx="25">
                    <c:v>4.98508126284E-8</c:v>
                  </c:pt>
                  <c:pt idx="26">
                    <c:v>6.9543813072800007E-8</c:v>
                  </c:pt>
                  <c:pt idx="27">
                    <c:v>5.1692157291700006E-8</c:v>
                  </c:pt>
                  <c:pt idx="28">
                    <c:v>3.89145576033E-8</c:v>
                  </c:pt>
                  <c:pt idx="29">
                    <c:v>4.1019195399000002E-8</c:v>
                  </c:pt>
                  <c:pt idx="30">
                    <c:v>1.7113545677600001E-8</c:v>
                  </c:pt>
                  <c:pt idx="31">
                    <c:v>0</c:v>
                  </c:pt>
                  <c:pt idx="32">
                    <c:v>0</c:v>
                  </c:pt>
                  <c:pt idx="33">
                    <c:v>0</c:v>
                  </c:pt>
                  <c:pt idx="34">
                    <c:v>0</c:v>
                  </c:pt>
                  <c:pt idx="35">
                    <c:v>0</c:v>
                  </c:pt>
                  <c:pt idx="36">
                    <c:v>0</c:v>
                  </c:pt>
                  <c:pt idx="37">
                    <c:v>0</c:v>
                  </c:pt>
                  <c:pt idx="38">
                    <c:v>0</c:v>
                  </c:pt>
                  <c:pt idx="39">
                    <c:v>0</c:v>
                  </c:pt>
                </c:numCache>
              </c:numRef>
            </c:plus>
            <c:minus>
              <c:numRef>
                <c:f>'[lattice_tallies.xlsx]Plate Carbide v4 - 29'!$G$267:$G$306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4.1027710000000002E-9</c:v>
                  </c:pt>
                  <c:pt idx="17">
                    <c:v>1.38036330783E-8</c:v>
                  </c:pt>
                  <c:pt idx="18">
                    <c:v>2.7614856338300003E-8</c:v>
                  </c:pt>
                  <c:pt idx="19">
                    <c:v>1.6028200710299999E-8</c:v>
                  </c:pt>
                  <c:pt idx="20">
                    <c:v>2.4580818784400004E-8</c:v>
                  </c:pt>
                  <c:pt idx="21">
                    <c:v>3.4233920203000004E-8</c:v>
                  </c:pt>
                  <c:pt idx="22">
                    <c:v>4.7369898771800004E-8</c:v>
                  </c:pt>
                  <c:pt idx="23">
                    <c:v>4.5252956280300005E-8</c:v>
                  </c:pt>
                  <c:pt idx="24">
                    <c:v>4.8960180170399994E-8</c:v>
                  </c:pt>
                  <c:pt idx="25">
                    <c:v>4.98508126284E-8</c:v>
                  </c:pt>
                  <c:pt idx="26">
                    <c:v>6.9543813072800007E-8</c:v>
                  </c:pt>
                  <c:pt idx="27">
                    <c:v>5.1692157291700006E-8</c:v>
                  </c:pt>
                  <c:pt idx="28">
                    <c:v>3.89145576033E-8</c:v>
                  </c:pt>
                  <c:pt idx="29">
                    <c:v>4.1019195399000002E-8</c:v>
                  </c:pt>
                  <c:pt idx="30">
                    <c:v>1.7113545677600001E-8</c:v>
                  </c:pt>
                  <c:pt idx="31">
                    <c:v>0</c:v>
                  </c:pt>
                  <c:pt idx="32">
                    <c:v>0</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v4 - 29'!$C$267:$C$306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v4 - 29'!$E$267:$E$306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4.1027710000000002E-9</c:v>
                </c:pt>
                <c:pt idx="17">
                  <c:v>2.4724400999999999E-8</c:v>
                </c:pt>
                <c:pt idx="18">
                  <c:v>8.411470100000001E-8</c:v>
                </c:pt>
                <c:pt idx="19">
                  <c:v>3.4080800999999999E-8</c:v>
                </c:pt>
                <c:pt idx="20">
                  <c:v>9.2968301000000009E-8</c:v>
                </c:pt>
                <c:pt idx="21">
                  <c:v>1.6864000100000001E-7</c:v>
                </c:pt>
                <c:pt idx="22">
                  <c:v>2.7572700100000002E-7</c:v>
                </c:pt>
                <c:pt idx="23">
                  <c:v>2.5098700100000003E-7</c:v>
                </c:pt>
                <c:pt idx="24">
                  <c:v>2.8732500099999999E-7</c:v>
                </c:pt>
                <c:pt idx="25">
                  <c:v>2.18261001E-7</c:v>
                </c:pt>
                <c:pt idx="26">
                  <c:v>2.5492600100000002E-7</c:v>
                </c:pt>
                <c:pt idx="27">
                  <c:v>1.7721000100000001E-7</c:v>
                </c:pt>
                <c:pt idx="28">
                  <c:v>9.8943701000000003E-8</c:v>
                </c:pt>
                <c:pt idx="29">
                  <c:v>1.02805001E-7</c:v>
                </c:pt>
                <c:pt idx="30">
                  <c:v>2.1456301E-8</c:v>
                </c:pt>
                <c:pt idx="31">
                  <c:v>1.0000000000000001E-15</c:v>
                </c:pt>
                <c:pt idx="32">
                  <c:v>1.0000000000000001E-15</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4D06-4BC4-8BF1-F340DEA7CDFD}"/>
            </c:ext>
          </c:extLst>
        </c:ser>
        <c:dLbls>
          <c:showLegendKey val="0"/>
          <c:showVal val="0"/>
          <c:showCatName val="0"/>
          <c:showSerName val="0"/>
          <c:showPercent val="0"/>
          <c:showBubbleSize val="0"/>
        </c:dLbls>
        <c:axId val="546197328"/>
        <c:axId val="546177728"/>
      </c:scatterChart>
      <c:valAx>
        <c:axId val="546197328"/>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a:t>
                </a:r>
                <a:r>
                  <a:rPr lang="en-US" baseline="0"/>
                  <a:t> Energy (MeV)</a:t>
                </a:r>
                <a:endParaRPr lang="en-US"/>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6177728"/>
        <c:crosses val="autoZero"/>
        <c:crossBetween val="midCat"/>
      </c:valAx>
      <c:valAx>
        <c:axId val="546177728"/>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546197328"/>
        <c:crosses val="autoZero"/>
        <c:crossBetween val="midCat"/>
      </c:valAx>
      <c:spPr>
        <a:noFill/>
        <a:ln>
          <a:noFill/>
        </a:ln>
        <a:effectLst/>
      </c:spPr>
    </c:plotArea>
    <c:legend>
      <c:legendPos val="l"/>
      <c:layout>
        <c:manualLayout>
          <c:xMode val="edge"/>
          <c:yMode val="edge"/>
          <c:x val="9.5469255663430425E-2"/>
          <c:y val="4.9804379921259814E-2"/>
          <c:w val="0.3254571303587051"/>
          <c:h val="0.25343473704012259"/>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2992529779931355"/>
          <c:y val="3.9744161672623686E-2"/>
          <c:w val="0.82231829194427619"/>
          <c:h val="0.83424901238880966"/>
        </c:manualLayout>
      </c:layout>
      <c:scatterChart>
        <c:scatterStyle val="smoothMarker"/>
        <c:varyColors val="0"/>
        <c:ser>
          <c:idx val="0"/>
          <c:order val="0"/>
          <c:tx>
            <c:strRef>
              <c:f>'[lattice_tallies.xlsx]Plate Carbide v5 - 29'!$C$1:$D$1</c:f>
              <c:strCache>
                <c:ptCount val="1"/>
                <c:pt idx="0">
                  <c:v>Depleted (0, 0, 0)</c:v>
                </c:pt>
              </c:strCache>
            </c:strRef>
          </c:tx>
          <c:spPr>
            <a:ln w="19050" cap="rnd">
              <a:solidFill>
                <a:schemeClr val="accent1"/>
              </a:solidFill>
              <a:round/>
            </a:ln>
            <a:effectLst/>
          </c:spPr>
          <c:marker>
            <c:symbol val="none"/>
          </c:marker>
          <c:errBars>
            <c:errDir val="y"/>
            <c:errBarType val="both"/>
            <c:errValType val="cust"/>
            <c:noEndCap val="0"/>
            <c:plus>
              <c:numRef>
                <c:f>'[lattice_tallies.xlsx]Plate Carbide v5 - 29'!$G$3:$G$42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1.1816701E-8</c:v>
                  </c:pt>
                  <c:pt idx="15">
                    <c:v>2.0339384414799999E-8</c:v>
                  </c:pt>
                  <c:pt idx="16">
                    <c:v>1.9040213891700001E-8</c:v>
                  </c:pt>
                  <c:pt idx="17">
                    <c:v>3.0960454631199999E-8</c:v>
                  </c:pt>
                  <c:pt idx="18">
                    <c:v>4.8812833656699997E-8</c:v>
                  </c:pt>
                  <c:pt idx="19">
                    <c:v>7.1198796112799989E-8</c:v>
                  </c:pt>
                  <c:pt idx="20">
                    <c:v>8.7078386688699981E-8</c:v>
                  </c:pt>
                  <c:pt idx="21">
                    <c:v>1.1143156007119998E-7</c:v>
                  </c:pt>
                  <c:pt idx="22">
                    <c:v>1.3068671006229998E-7</c:v>
                  </c:pt>
                  <c:pt idx="23">
                    <c:v>1.6711882505549998E-7</c:v>
                  </c:pt>
                  <c:pt idx="24">
                    <c:v>1.9652535305369999E-7</c:v>
                  </c:pt>
                  <c:pt idx="25">
                    <c:v>2.1760225205739999E-7</c:v>
                  </c:pt>
                  <c:pt idx="26">
                    <c:v>2.2592797506370003E-7</c:v>
                  </c:pt>
                  <c:pt idx="27">
                    <c:v>1.9948211607340002E-7</c:v>
                  </c:pt>
                  <c:pt idx="28">
                    <c:v>1.9883642707529999E-7</c:v>
                  </c:pt>
                  <c:pt idx="29">
                    <c:v>1.447118011143E-7</c:v>
                  </c:pt>
                  <c:pt idx="30">
                    <c:v>9.3727021395600001E-8</c:v>
                  </c:pt>
                  <c:pt idx="31">
                    <c:v>5.5584994811500004E-8</c:v>
                  </c:pt>
                  <c:pt idx="32">
                    <c:v>4.7449690986200002E-8</c:v>
                  </c:pt>
                  <c:pt idx="33">
                    <c:v>2.53051040242E-8</c:v>
                  </c:pt>
                  <c:pt idx="34">
                    <c:v>1.2393401000000001E-8</c:v>
                  </c:pt>
                  <c:pt idx="35">
                    <c:v>0</c:v>
                  </c:pt>
                  <c:pt idx="36">
                    <c:v>0</c:v>
                  </c:pt>
                  <c:pt idx="37">
                    <c:v>0</c:v>
                  </c:pt>
                  <c:pt idx="38">
                    <c:v>0</c:v>
                  </c:pt>
                  <c:pt idx="39">
                    <c:v>0</c:v>
                  </c:pt>
                </c:numCache>
              </c:numRef>
            </c:plus>
            <c:minus>
              <c:numRef>
                <c:f>'[lattice_tallies.xlsx]Plate Carbide v5 - 29'!$G$3:$G$42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1.1816701E-8</c:v>
                  </c:pt>
                  <c:pt idx="15">
                    <c:v>2.0339384414799999E-8</c:v>
                  </c:pt>
                  <c:pt idx="16">
                    <c:v>1.9040213891700001E-8</c:v>
                  </c:pt>
                  <c:pt idx="17">
                    <c:v>3.0960454631199999E-8</c:v>
                  </c:pt>
                  <c:pt idx="18">
                    <c:v>4.8812833656699997E-8</c:v>
                  </c:pt>
                  <c:pt idx="19">
                    <c:v>7.1198796112799989E-8</c:v>
                  </c:pt>
                  <c:pt idx="20">
                    <c:v>8.7078386688699981E-8</c:v>
                  </c:pt>
                  <c:pt idx="21">
                    <c:v>1.1143156007119998E-7</c:v>
                  </c:pt>
                  <c:pt idx="22">
                    <c:v>1.3068671006229998E-7</c:v>
                  </c:pt>
                  <c:pt idx="23">
                    <c:v>1.6711882505549998E-7</c:v>
                  </c:pt>
                  <c:pt idx="24">
                    <c:v>1.9652535305369999E-7</c:v>
                  </c:pt>
                  <c:pt idx="25">
                    <c:v>2.1760225205739999E-7</c:v>
                  </c:pt>
                  <c:pt idx="26">
                    <c:v>2.2592797506370003E-7</c:v>
                  </c:pt>
                  <c:pt idx="27">
                    <c:v>1.9948211607340002E-7</c:v>
                  </c:pt>
                  <c:pt idx="28">
                    <c:v>1.9883642707529999E-7</c:v>
                  </c:pt>
                  <c:pt idx="29">
                    <c:v>1.447118011143E-7</c:v>
                  </c:pt>
                  <c:pt idx="30">
                    <c:v>9.3727021395600001E-8</c:v>
                  </c:pt>
                  <c:pt idx="31">
                    <c:v>5.5584994811500004E-8</c:v>
                  </c:pt>
                  <c:pt idx="32">
                    <c:v>4.7449690986200002E-8</c:v>
                  </c:pt>
                  <c:pt idx="33">
                    <c:v>2.53051040242E-8</c:v>
                  </c:pt>
                  <c:pt idx="34">
                    <c:v>1.2393401000000001E-8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v5 - 29'!$C$3:$C$42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v5 - 29'!$E$3:$E$42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1.1816701E-8</c:v>
                </c:pt>
                <c:pt idx="15">
                  <c:v>5.4267300999999999E-8</c:v>
                </c:pt>
                <c:pt idx="16">
                  <c:v>5.2640901E-8</c:v>
                </c:pt>
                <c:pt idx="17">
                  <c:v>1.3391200099999999E-7</c:v>
                </c:pt>
                <c:pt idx="18">
                  <c:v>3.1150500099999999E-7</c:v>
                </c:pt>
                <c:pt idx="19">
                  <c:v>6.3119500099999996E-7</c:v>
                </c:pt>
                <c:pt idx="20">
                  <c:v>9.8171800099999982E-7</c:v>
                </c:pt>
                <c:pt idx="21">
                  <c:v>1.5650500009999998E-6</c:v>
                </c:pt>
                <c:pt idx="22">
                  <c:v>2.0977000009999997E-6</c:v>
                </c:pt>
                <c:pt idx="23">
                  <c:v>3.0111500009999999E-6</c:v>
                </c:pt>
                <c:pt idx="24">
                  <c:v>3.6596900009999999E-6</c:v>
                </c:pt>
                <c:pt idx="25">
                  <c:v>3.790980001E-6</c:v>
                </c:pt>
                <c:pt idx="26">
                  <c:v>3.5467500009999999E-6</c:v>
                </c:pt>
                <c:pt idx="27">
                  <c:v>2.717740001E-6</c:v>
                </c:pt>
                <c:pt idx="28">
                  <c:v>2.6405900009999998E-6</c:v>
                </c:pt>
                <c:pt idx="29">
                  <c:v>1.266070001E-6</c:v>
                </c:pt>
                <c:pt idx="30">
                  <c:v>4.7917700100000001E-7</c:v>
                </c:pt>
                <c:pt idx="31">
                  <c:v>1.7844300100000001E-7</c:v>
                </c:pt>
                <c:pt idx="32">
                  <c:v>1.2286300100000001E-7</c:v>
                </c:pt>
                <c:pt idx="33">
                  <c:v>4.4851300999999996E-8</c:v>
                </c:pt>
                <c:pt idx="34">
                  <c:v>1.2393401000000001E-8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0-3DC9-4667-87AC-3CE95B71B88D}"/>
            </c:ext>
          </c:extLst>
        </c:ser>
        <c:ser>
          <c:idx val="1"/>
          <c:order val="1"/>
          <c:tx>
            <c:strRef>
              <c:f>'[lattice_tallies.xlsx]Plate Carbide v5 - 29'!$C$45:$D$45</c:f>
              <c:strCache>
                <c:ptCount val="1"/>
                <c:pt idx="0">
                  <c:v>Enriched (42.4, 0, 0)</c:v>
                </c:pt>
              </c:strCache>
            </c:strRef>
          </c:tx>
          <c:spPr>
            <a:ln w="19050" cap="rnd">
              <a:solidFill>
                <a:schemeClr val="accent2"/>
              </a:solidFill>
              <a:round/>
            </a:ln>
            <a:effectLst/>
          </c:spPr>
          <c:marker>
            <c:symbol val="none"/>
          </c:marker>
          <c:errBars>
            <c:errDir val="y"/>
            <c:errBarType val="both"/>
            <c:errValType val="cust"/>
            <c:noEndCap val="0"/>
            <c:plus>
              <c:numRef>
                <c:f>'[lattice_tallies.xlsx]Plate Carbide v5 - 29'!$G$47:$G$86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6.8857310000000007E-9</c:v>
                  </c:pt>
                  <c:pt idx="19">
                    <c:v>3.0172149881100002E-8</c:v>
                  </c:pt>
                  <c:pt idx="20">
                    <c:v>4.9998634153499998E-8</c:v>
                  </c:pt>
                  <c:pt idx="21">
                    <c:v>8.3439327700399995E-8</c:v>
                  </c:pt>
                  <c:pt idx="22">
                    <c:v>1.3099671206379998E-7</c:v>
                  </c:pt>
                  <c:pt idx="23">
                    <c:v>1.6540576005200001E-7</c:v>
                  </c:pt>
                  <c:pt idx="24">
                    <c:v>2.1838619604340004E-7</c:v>
                  </c:pt>
                  <c:pt idx="25">
                    <c:v>2.749314630411E-7</c:v>
                  </c:pt>
                  <c:pt idx="26">
                    <c:v>3.2594249803980004E-7</c:v>
                  </c:pt>
                  <c:pt idx="27">
                    <c:v>3.6964288004099998E-7</c:v>
                  </c:pt>
                  <c:pt idx="28">
                    <c:v>3.9725081704110004E-7</c:v>
                  </c:pt>
                  <c:pt idx="29">
                    <c:v>3.3557832004950001E-7</c:v>
                  </c:pt>
                  <c:pt idx="30">
                    <c:v>2.8508795606010002E-7</c:v>
                  </c:pt>
                  <c:pt idx="31">
                    <c:v>1.8000640009799999E-7</c:v>
                  </c:pt>
                  <c:pt idx="32">
                    <c:v>1.186068126375E-7</c:v>
                  </c:pt>
                  <c:pt idx="33">
                    <c:v>9.3640770494700008E-8</c:v>
                  </c:pt>
                  <c:pt idx="34">
                    <c:v>4.4835076884900007E-8</c:v>
                  </c:pt>
                  <c:pt idx="35">
                    <c:v>5.3440910000000006E-9</c:v>
                  </c:pt>
                  <c:pt idx="36">
                    <c:v>0</c:v>
                  </c:pt>
                  <c:pt idx="37">
                    <c:v>0</c:v>
                  </c:pt>
                  <c:pt idx="38">
                    <c:v>0</c:v>
                  </c:pt>
                  <c:pt idx="39">
                    <c:v>0</c:v>
                  </c:pt>
                </c:numCache>
              </c:numRef>
            </c:plus>
            <c:minus>
              <c:numRef>
                <c:f>'[lattice_tallies.xlsx]Plate Carbide v5 - 29'!$G$47:$G$86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0</c:v>
                  </c:pt>
                  <c:pt idx="17">
                    <c:v>0</c:v>
                  </c:pt>
                  <c:pt idx="18">
                    <c:v>6.8857310000000007E-9</c:v>
                  </c:pt>
                  <c:pt idx="19">
                    <c:v>3.0172149881100002E-8</c:v>
                  </c:pt>
                  <c:pt idx="20">
                    <c:v>4.9998634153499998E-8</c:v>
                  </c:pt>
                  <c:pt idx="21">
                    <c:v>8.3439327700399995E-8</c:v>
                  </c:pt>
                  <c:pt idx="22">
                    <c:v>1.3099671206379998E-7</c:v>
                  </c:pt>
                  <c:pt idx="23">
                    <c:v>1.6540576005200001E-7</c:v>
                  </c:pt>
                  <c:pt idx="24">
                    <c:v>2.1838619604340004E-7</c:v>
                  </c:pt>
                  <c:pt idx="25">
                    <c:v>2.749314630411E-7</c:v>
                  </c:pt>
                  <c:pt idx="26">
                    <c:v>3.2594249803980004E-7</c:v>
                  </c:pt>
                  <c:pt idx="27">
                    <c:v>3.6964288004099998E-7</c:v>
                  </c:pt>
                  <c:pt idx="28">
                    <c:v>3.9725081704110004E-7</c:v>
                  </c:pt>
                  <c:pt idx="29">
                    <c:v>3.3557832004950001E-7</c:v>
                  </c:pt>
                  <c:pt idx="30">
                    <c:v>2.8508795606010002E-7</c:v>
                  </c:pt>
                  <c:pt idx="31">
                    <c:v>1.8000640009799999E-7</c:v>
                  </c:pt>
                  <c:pt idx="32">
                    <c:v>1.186068126375E-7</c:v>
                  </c:pt>
                  <c:pt idx="33">
                    <c:v>9.3640770494700008E-8</c:v>
                  </c:pt>
                  <c:pt idx="34">
                    <c:v>4.4835076884900007E-8</c:v>
                  </c:pt>
                  <c:pt idx="35">
                    <c:v>5.3440910000000006E-9</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v5 - 29'!$C$47:$C$86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v5 - 29'!$E$47:$E$86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1.0000000000000001E-15</c:v>
                </c:pt>
                <c:pt idx="17">
                  <c:v>1.0000000000000001E-15</c:v>
                </c:pt>
                <c:pt idx="18">
                  <c:v>6.8857310000000007E-9</c:v>
                </c:pt>
                <c:pt idx="19">
                  <c:v>1.0733600100000001E-7</c:v>
                </c:pt>
                <c:pt idx="20">
                  <c:v>3.2572400099999999E-7</c:v>
                </c:pt>
                <c:pt idx="21">
                  <c:v>8.3106900099999997E-7</c:v>
                </c:pt>
                <c:pt idx="22">
                  <c:v>2.0532400009999998E-6</c:v>
                </c:pt>
                <c:pt idx="23">
                  <c:v>3.1808800010000001E-6</c:v>
                </c:pt>
                <c:pt idx="24">
                  <c:v>5.0319400010000006E-6</c:v>
                </c:pt>
                <c:pt idx="25">
                  <c:v>6.6893300010000004E-6</c:v>
                </c:pt>
                <c:pt idx="26">
                  <c:v>8.1895100010000011E-6</c:v>
                </c:pt>
                <c:pt idx="27">
                  <c:v>9.0156800009999997E-6</c:v>
                </c:pt>
                <c:pt idx="28">
                  <c:v>9.6654700010000008E-6</c:v>
                </c:pt>
                <c:pt idx="29">
                  <c:v>6.7793600009999999E-6</c:v>
                </c:pt>
                <c:pt idx="30">
                  <c:v>4.7435600010000007E-6</c:v>
                </c:pt>
                <c:pt idx="31">
                  <c:v>1.8368000009999998E-6</c:v>
                </c:pt>
                <c:pt idx="32">
                  <c:v>8.6259500099999998E-7</c:v>
                </c:pt>
                <c:pt idx="33">
                  <c:v>4.80949001E-7</c:v>
                </c:pt>
                <c:pt idx="34">
                  <c:v>1.16485001E-7</c:v>
                </c:pt>
                <c:pt idx="35">
                  <c:v>5.3440910000000006E-9</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1-3DC9-4667-87AC-3CE95B71B88D}"/>
            </c:ext>
          </c:extLst>
        </c:ser>
        <c:ser>
          <c:idx val="2"/>
          <c:order val="2"/>
          <c:tx>
            <c:strRef>
              <c:f>'[lattice_tallies.xlsx]Plate Carbide v5 - 29'!$C$89:$D$89</c:f>
              <c:strCache>
                <c:ptCount val="1"/>
                <c:pt idx="0">
                  <c:v>Depleted (84.4, 0, 0)</c:v>
                </c:pt>
              </c:strCache>
            </c:strRef>
          </c:tx>
          <c:spPr>
            <a:ln w="19050" cap="rnd">
              <a:solidFill>
                <a:schemeClr val="accent3"/>
              </a:solidFill>
              <a:round/>
            </a:ln>
            <a:effectLst/>
          </c:spPr>
          <c:marker>
            <c:symbol val="none"/>
          </c:marker>
          <c:errBars>
            <c:errDir val="y"/>
            <c:errBarType val="both"/>
            <c:errValType val="cust"/>
            <c:noEndCap val="0"/>
            <c:plus>
              <c:numRef>
                <c:f>'[lattice_tallies.xlsx]Plate Carbide v5 - 29'!$G$91:$G$130</c:f>
                <c:numCache>
                  <c:formatCode>General</c:formatCode>
                  <c:ptCount val="40"/>
                  <c:pt idx="0">
                    <c:v>0</c:v>
                  </c:pt>
                  <c:pt idx="1">
                    <c:v>0</c:v>
                  </c:pt>
                  <c:pt idx="2">
                    <c:v>0</c:v>
                  </c:pt>
                  <c:pt idx="3">
                    <c:v>0</c:v>
                  </c:pt>
                  <c:pt idx="4">
                    <c:v>0</c:v>
                  </c:pt>
                  <c:pt idx="5">
                    <c:v>5.4913910000000007E-9</c:v>
                  </c:pt>
                  <c:pt idx="6">
                    <c:v>0</c:v>
                  </c:pt>
                  <c:pt idx="7">
                    <c:v>0</c:v>
                  </c:pt>
                  <c:pt idx="8">
                    <c:v>0</c:v>
                  </c:pt>
                  <c:pt idx="9">
                    <c:v>0</c:v>
                  </c:pt>
                  <c:pt idx="10">
                    <c:v>0</c:v>
                  </c:pt>
                  <c:pt idx="11">
                    <c:v>0</c:v>
                  </c:pt>
                  <c:pt idx="12">
                    <c:v>0</c:v>
                  </c:pt>
                  <c:pt idx="13">
                    <c:v>0</c:v>
                  </c:pt>
                  <c:pt idx="14">
                    <c:v>0</c:v>
                  </c:pt>
                  <c:pt idx="15">
                    <c:v>0</c:v>
                  </c:pt>
                  <c:pt idx="16">
                    <c:v>1.0160309999700001E-8</c:v>
                  </c:pt>
                  <c:pt idx="17">
                    <c:v>2.0317275657100001E-8</c:v>
                  </c:pt>
                  <c:pt idx="18">
                    <c:v>3.6218256263000007E-8</c:v>
                  </c:pt>
                  <c:pt idx="19">
                    <c:v>3.6059237845599997E-8</c:v>
                  </c:pt>
                  <c:pt idx="20">
                    <c:v>5.6466000149999997E-8</c:v>
                  </c:pt>
                  <c:pt idx="21">
                    <c:v>5.5072729752600006E-8</c:v>
                  </c:pt>
                  <c:pt idx="22">
                    <c:v>6.3561666638500003E-8</c:v>
                  </c:pt>
                  <c:pt idx="23">
                    <c:v>6.6068404527700007E-8</c:v>
                  </c:pt>
                  <c:pt idx="24">
                    <c:v>9.1133545718400001E-8</c:v>
                  </c:pt>
                  <c:pt idx="25">
                    <c:v>8.3319134127099983E-8</c:v>
                  </c:pt>
                  <c:pt idx="26">
                    <c:v>1.0030842964050001E-7</c:v>
                  </c:pt>
                  <c:pt idx="27">
                    <c:v>8.2248333163000003E-8</c:v>
                  </c:pt>
                  <c:pt idx="28">
                    <c:v>8.6782406572800002E-8</c:v>
                  </c:pt>
                  <c:pt idx="29">
                    <c:v>5.7151120286400003E-8</c:v>
                  </c:pt>
                  <c:pt idx="30">
                    <c:v>3.0610745831600004E-8</c:v>
                  </c:pt>
                  <c:pt idx="31">
                    <c:v>1.8713913909000002E-8</c:v>
                  </c:pt>
                  <c:pt idx="32">
                    <c:v>1.8638601000000001E-8</c:v>
                  </c:pt>
                  <c:pt idx="33">
                    <c:v>0</c:v>
                  </c:pt>
                  <c:pt idx="34">
                    <c:v>0</c:v>
                  </c:pt>
                  <c:pt idx="35">
                    <c:v>0</c:v>
                  </c:pt>
                  <c:pt idx="36">
                    <c:v>0</c:v>
                  </c:pt>
                  <c:pt idx="37">
                    <c:v>0</c:v>
                  </c:pt>
                  <c:pt idx="38">
                    <c:v>0</c:v>
                  </c:pt>
                  <c:pt idx="39">
                    <c:v>0</c:v>
                  </c:pt>
                </c:numCache>
              </c:numRef>
            </c:plus>
            <c:minus>
              <c:numRef>
                <c:f>'[lattice_tallies.xlsx]Plate Carbide v5 - 29'!$G$91:$G$130</c:f>
                <c:numCache>
                  <c:formatCode>General</c:formatCode>
                  <c:ptCount val="40"/>
                  <c:pt idx="0">
                    <c:v>0</c:v>
                  </c:pt>
                  <c:pt idx="1">
                    <c:v>0</c:v>
                  </c:pt>
                  <c:pt idx="2">
                    <c:v>0</c:v>
                  </c:pt>
                  <c:pt idx="3">
                    <c:v>0</c:v>
                  </c:pt>
                  <c:pt idx="4">
                    <c:v>0</c:v>
                  </c:pt>
                  <c:pt idx="5">
                    <c:v>5.4913910000000007E-9</c:v>
                  </c:pt>
                  <c:pt idx="6">
                    <c:v>0</c:v>
                  </c:pt>
                  <c:pt idx="7">
                    <c:v>0</c:v>
                  </c:pt>
                  <c:pt idx="8">
                    <c:v>0</c:v>
                  </c:pt>
                  <c:pt idx="9">
                    <c:v>0</c:v>
                  </c:pt>
                  <c:pt idx="10">
                    <c:v>0</c:v>
                  </c:pt>
                  <c:pt idx="11">
                    <c:v>0</c:v>
                  </c:pt>
                  <c:pt idx="12">
                    <c:v>0</c:v>
                  </c:pt>
                  <c:pt idx="13">
                    <c:v>0</c:v>
                  </c:pt>
                  <c:pt idx="14">
                    <c:v>0</c:v>
                  </c:pt>
                  <c:pt idx="15">
                    <c:v>0</c:v>
                  </c:pt>
                  <c:pt idx="16">
                    <c:v>1.0160309999700001E-8</c:v>
                  </c:pt>
                  <c:pt idx="17">
                    <c:v>2.0317275657100001E-8</c:v>
                  </c:pt>
                  <c:pt idx="18">
                    <c:v>3.6218256263000007E-8</c:v>
                  </c:pt>
                  <c:pt idx="19">
                    <c:v>3.6059237845599997E-8</c:v>
                  </c:pt>
                  <c:pt idx="20">
                    <c:v>5.6466000149999997E-8</c:v>
                  </c:pt>
                  <c:pt idx="21">
                    <c:v>5.5072729752600006E-8</c:v>
                  </c:pt>
                  <c:pt idx="22">
                    <c:v>6.3561666638500003E-8</c:v>
                  </c:pt>
                  <c:pt idx="23">
                    <c:v>6.6068404527700007E-8</c:v>
                  </c:pt>
                  <c:pt idx="24">
                    <c:v>9.1133545718400001E-8</c:v>
                  </c:pt>
                  <c:pt idx="25">
                    <c:v>8.3319134127099983E-8</c:v>
                  </c:pt>
                  <c:pt idx="26">
                    <c:v>1.0030842964050001E-7</c:v>
                  </c:pt>
                  <c:pt idx="27">
                    <c:v>8.2248333163000003E-8</c:v>
                  </c:pt>
                  <c:pt idx="28">
                    <c:v>8.6782406572800002E-8</c:v>
                  </c:pt>
                  <c:pt idx="29">
                    <c:v>5.7151120286400003E-8</c:v>
                  </c:pt>
                  <c:pt idx="30">
                    <c:v>3.0610745831600004E-8</c:v>
                  </c:pt>
                  <c:pt idx="31">
                    <c:v>1.8713913909000002E-8</c:v>
                  </c:pt>
                  <c:pt idx="32">
                    <c:v>1.8638601000000001E-8</c:v>
                  </c:pt>
                  <c:pt idx="33">
                    <c:v>0</c:v>
                  </c:pt>
                  <c:pt idx="34">
                    <c:v>0</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v5 - 29'!$C$91:$C$130</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v5 - 29'!$E$91:$E$130</c:f>
              <c:numCache>
                <c:formatCode>0.00E+00</c:formatCode>
                <c:ptCount val="40"/>
                <c:pt idx="0">
                  <c:v>1.0000000000000001E-15</c:v>
                </c:pt>
                <c:pt idx="1">
                  <c:v>1.0000000000000001E-15</c:v>
                </c:pt>
                <c:pt idx="2">
                  <c:v>1.0000000000000001E-15</c:v>
                </c:pt>
                <c:pt idx="3">
                  <c:v>1.0000000000000001E-15</c:v>
                </c:pt>
                <c:pt idx="4">
                  <c:v>1.0000000000000001E-15</c:v>
                </c:pt>
                <c:pt idx="5">
                  <c:v>5.4913910000000007E-9</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1.3552501E-8</c:v>
                </c:pt>
                <c:pt idx="17">
                  <c:v>6.6158501000000007E-8</c:v>
                </c:pt>
                <c:pt idx="18">
                  <c:v>1.3771200100000001E-7</c:v>
                </c:pt>
                <c:pt idx="19">
                  <c:v>1.4682100099999999E-7</c:v>
                </c:pt>
                <c:pt idx="20">
                  <c:v>3.76440001E-7</c:v>
                </c:pt>
                <c:pt idx="21">
                  <c:v>3.6089600100000001E-7</c:v>
                </c:pt>
                <c:pt idx="22">
                  <c:v>4.5892900100000002E-7</c:v>
                </c:pt>
                <c:pt idx="23">
                  <c:v>5.1737200099999999E-7</c:v>
                </c:pt>
                <c:pt idx="24">
                  <c:v>7.6970900099999995E-7</c:v>
                </c:pt>
                <c:pt idx="25">
                  <c:v>6.5554000099999996E-7</c:v>
                </c:pt>
                <c:pt idx="26">
                  <c:v>7.1393900099999998E-7</c:v>
                </c:pt>
                <c:pt idx="27">
                  <c:v>5.0459100099999997E-7</c:v>
                </c:pt>
                <c:pt idx="28">
                  <c:v>5.0221300099999998E-7</c:v>
                </c:pt>
                <c:pt idx="29">
                  <c:v>1.9955000100000001E-7</c:v>
                </c:pt>
                <c:pt idx="30">
                  <c:v>7.8168401000000001E-8</c:v>
                </c:pt>
                <c:pt idx="31">
                  <c:v>2.6394801000000002E-8</c:v>
                </c:pt>
                <c:pt idx="32">
                  <c:v>1.8638601000000001E-8</c:v>
                </c:pt>
                <c:pt idx="33">
                  <c:v>1.0000000000000001E-15</c:v>
                </c:pt>
                <c:pt idx="34">
                  <c:v>1.0000000000000001E-15</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2-3DC9-4667-87AC-3CE95B71B88D}"/>
            </c:ext>
          </c:extLst>
        </c:ser>
        <c:ser>
          <c:idx val="5"/>
          <c:order val="3"/>
          <c:tx>
            <c:strRef>
              <c:f>'[lattice_tallies.xlsx]Plate Carbide v5 - 29'!$C$221:$D$221</c:f>
              <c:strCache>
                <c:ptCount val="1"/>
                <c:pt idx="0">
                  <c:v>Enriched (0, 0, 40.0)</c:v>
                </c:pt>
              </c:strCache>
            </c:strRef>
          </c:tx>
          <c:spPr>
            <a:ln w="19050" cap="rnd">
              <a:solidFill>
                <a:schemeClr val="accent6"/>
              </a:solidFill>
              <a:round/>
            </a:ln>
            <a:effectLst/>
          </c:spPr>
          <c:marker>
            <c:symbol val="none"/>
          </c:marker>
          <c:errBars>
            <c:errDir val="y"/>
            <c:errBarType val="both"/>
            <c:errValType val="cust"/>
            <c:noEndCap val="0"/>
            <c:plus>
              <c:numRef>
                <c:f>'[lattice_tallies.xlsx]Plate Carbide v5 - 29'!$G$223:$G$262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1.3982495877900002E-8</c:v>
                  </c:pt>
                  <c:pt idx="16">
                    <c:v>1.1586073884700002E-8</c:v>
                  </c:pt>
                  <c:pt idx="17">
                    <c:v>3.1771267044400001E-8</c:v>
                  </c:pt>
                  <c:pt idx="18">
                    <c:v>4.5723896681699997E-8</c:v>
                  </c:pt>
                  <c:pt idx="19">
                    <c:v>6.488402213700001E-8</c:v>
                  </c:pt>
                  <c:pt idx="20">
                    <c:v>8.0709145297199994E-8</c:v>
                  </c:pt>
                  <c:pt idx="21">
                    <c:v>9.7946640079199991E-8</c:v>
                  </c:pt>
                  <c:pt idx="22">
                    <c:v>1.103453060694E-7</c:v>
                  </c:pt>
                  <c:pt idx="23">
                    <c:v>1.4307772805869999E-7</c:v>
                  </c:pt>
                  <c:pt idx="24">
                    <c:v>1.8345373805589999E-7</c:v>
                  </c:pt>
                  <c:pt idx="25">
                    <c:v>1.9520537006220001E-7</c:v>
                  </c:pt>
                  <c:pt idx="26">
                    <c:v>2.2802115706370002E-7</c:v>
                  </c:pt>
                  <c:pt idx="27">
                    <c:v>2.058407460738E-7</c:v>
                  </c:pt>
                  <c:pt idx="28">
                    <c:v>2.1127245008150001E-7</c:v>
                  </c:pt>
                  <c:pt idx="29">
                    <c:v>1.5998054410239998E-7</c:v>
                  </c:pt>
                  <c:pt idx="30">
                    <c:v>1.0987046294280001E-7</c:v>
                  </c:pt>
                  <c:pt idx="31">
                    <c:v>5.6257464872700005E-8</c:v>
                  </c:pt>
                  <c:pt idx="32">
                    <c:v>3.1749790443700001E-8</c:v>
                  </c:pt>
                  <c:pt idx="33">
                    <c:v>1.6052803726700001E-8</c:v>
                  </c:pt>
                  <c:pt idx="34">
                    <c:v>1.62583207488E-8</c:v>
                  </c:pt>
                  <c:pt idx="35">
                    <c:v>0</c:v>
                  </c:pt>
                  <c:pt idx="36">
                    <c:v>0</c:v>
                  </c:pt>
                  <c:pt idx="37">
                    <c:v>0</c:v>
                  </c:pt>
                  <c:pt idx="38">
                    <c:v>0</c:v>
                  </c:pt>
                  <c:pt idx="39">
                    <c:v>0</c:v>
                  </c:pt>
                </c:numCache>
              </c:numRef>
            </c:plus>
            <c:minus>
              <c:numRef>
                <c:f>'[lattice_tallies.xlsx]Plate Carbide v5 - 29'!$G$223:$G$262</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1.3982495877900002E-8</c:v>
                  </c:pt>
                  <c:pt idx="16">
                    <c:v>1.1586073884700002E-8</c:v>
                  </c:pt>
                  <c:pt idx="17">
                    <c:v>3.1771267044400001E-8</c:v>
                  </c:pt>
                  <c:pt idx="18">
                    <c:v>4.5723896681699997E-8</c:v>
                  </c:pt>
                  <c:pt idx="19">
                    <c:v>6.488402213700001E-8</c:v>
                  </c:pt>
                  <c:pt idx="20">
                    <c:v>8.0709145297199994E-8</c:v>
                  </c:pt>
                  <c:pt idx="21">
                    <c:v>9.7946640079199991E-8</c:v>
                  </c:pt>
                  <c:pt idx="22">
                    <c:v>1.103453060694E-7</c:v>
                  </c:pt>
                  <c:pt idx="23">
                    <c:v>1.4307772805869999E-7</c:v>
                  </c:pt>
                  <c:pt idx="24">
                    <c:v>1.8345373805589999E-7</c:v>
                  </c:pt>
                  <c:pt idx="25">
                    <c:v>1.9520537006220001E-7</c:v>
                  </c:pt>
                  <c:pt idx="26">
                    <c:v>2.2802115706370002E-7</c:v>
                  </c:pt>
                  <c:pt idx="27">
                    <c:v>2.058407460738E-7</c:v>
                  </c:pt>
                  <c:pt idx="28">
                    <c:v>2.1127245008150001E-7</c:v>
                  </c:pt>
                  <c:pt idx="29">
                    <c:v>1.5998054410239998E-7</c:v>
                  </c:pt>
                  <c:pt idx="30">
                    <c:v>1.0987046294280001E-7</c:v>
                  </c:pt>
                  <c:pt idx="31">
                    <c:v>5.6257464872700005E-8</c:v>
                  </c:pt>
                  <c:pt idx="32">
                    <c:v>3.1749790443700001E-8</c:v>
                  </c:pt>
                  <c:pt idx="33">
                    <c:v>1.6052803726700001E-8</c:v>
                  </c:pt>
                  <c:pt idx="34">
                    <c:v>1.62583207488E-8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v5 - 29'!$C$223:$C$262</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v5 - 29'!$E$223:$E$262</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2.5994601000000001E-8</c:v>
                </c:pt>
                <c:pt idx="16">
                  <c:v>1.6211101000000001E-8</c:v>
                </c:pt>
                <c:pt idx="17">
                  <c:v>1.29997001E-7</c:v>
                </c:pt>
                <c:pt idx="18">
                  <c:v>2.5164500099999998E-7</c:v>
                </c:pt>
                <c:pt idx="19">
                  <c:v>4.7360600100000002E-7</c:v>
                </c:pt>
                <c:pt idx="20">
                  <c:v>8.3034100099999999E-7</c:v>
                </c:pt>
                <c:pt idx="21">
                  <c:v>1.2367000009999998E-6</c:v>
                </c:pt>
                <c:pt idx="22">
                  <c:v>1.5899900009999999E-6</c:v>
                </c:pt>
                <c:pt idx="23">
                  <c:v>2.4374400009999999E-6</c:v>
                </c:pt>
                <c:pt idx="24">
                  <c:v>3.2818200010000001E-6</c:v>
                </c:pt>
                <c:pt idx="25">
                  <c:v>3.1383500010000001E-6</c:v>
                </c:pt>
                <c:pt idx="26">
                  <c:v>3.5796100009999997E-6</c:v>
                </c:pt>
                <c:pt idx="27">
                  <c:v>2.7891700009999998E-6</c:v>
                </c:pt>
                <c:pt idx="28">
                  <c:v>2.592300001E-6</c:v>
                </c:pt>
                <c:pt idx="29">
                  <c:v>1.5623100009999998E-6</c:v>
                </c:pt>
                <c:pt idx="30">
                  <c:v>7.6940100100000003E-7</c:v>
                </c:pt>
                <c:pt idx="31">
                  <c:v>2.0629800100000002E-7</c:v>
                </c:pt>
                <c:pt idx="32">
                  <c:v>7.4934600999999998E-8</c:v>
                </c:pt>
                <c:pt idx="33">
                  <c:v>2.2090001000000002E-8</c:v>
                </c:pt>
                <c:pt idx="34">
                  <c:v>2.1712501E-8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3-3DC9-4667-87AC-3CE95B71B88D}"/>
            </c:ext>
          </c:extLst>
        </c:ser>
        <c:ser>
          <c:idx val="6"/>
          <c:order val="4"/>
          <c:tx>
            <c:strRef>
              <c:f>'[lattice_tallies.xlsx]Plate Carbide v5 - 29'!$C$265:$D$265</c:f>
              <c:strCache>
                <c:ptCount val="1"/>
                <c:pt idx="0">
                  <c:v>Depleted (0, 0, 80.0)</c:v>
                </c:pt>
              </c:strCache>
            </c:strRef>
          </c:tx>
          <c:spPr>
            <a:ln w="19050" cap="rnd">
              <a:solidFill>
                <a:schemeClr val="accent1">
                  <a:lumMod val="60000"/>
                </a:schemeClr>
              </a:solidFill>
              <a:round/>
            </a:ln>
            <a:effectLst/>
          </c:spPr>
          <c:marker>
            <c:symbol val="none"/>
          </c:marker>
          <c:errBars>
            <c:errDir val="y"/>
            <c:errBarType val="both"/>
            <c:errValType val="cust"/>
            <c:noEndCap val="0"/>
            <c:plus>
              <c:numRef>
                <c:f>'[lattice_tallies.xlsx]Plate Carbide v5 - 29'!$G$267:$G$306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8.1185014792000006E-9</c:v>
                  </c:pt>
                  <c:pt idx="17">
                    <c:v>1.9235932502199997E-8</c:v>
                  </c:pt>
                  <c:pt idx="18">
                    <c:v>2.49663737079E-8</c:v>
                  </c:pt>
                  <c:pt idx="19">
                    <c:v>3.8517637196999999E-8</c:v>
                  </c:pt>
                  <c:pt idx="20">
                    <c:v>4.5308424157599996E-8</c:v>
                  </c:pt>
                  <c:pt idx="21">
                    <c:v>5.5992690130000001E-8</c:v>
                  </c:pt>
                  <c:pt idx="22">
                    <c:v>6.9537267318400001E-8</c:v>
                  </c:pt>
                  <c:pt idx="23">
                    <c:v>9.2295012596499988E-8</c:v>
                  </c:pt>
                  <c:pt idx="24">
                    <c:v>9.4154200606500003E-8</c:v>
                  </c:pt>
                  <c:pt idx="25">
                    <c:v>1.338924720987E-7</c:v>
                  </c:pt>
                  <c:pt idx="26">
                    <c:v>1.412344861013E-7</c:v>
                  </c:pt>
                  <c:pt idx="27">
                    <c:v>1.2111332102429998E-7</c:v>
                  </c:pt>
                  <c:pt idx="28">
                    <c:v>1.1632891062709998E-7</c:v>
                  </c:pt>
                  <c:pt idx="29">
                    <c:v>8.2070448884299992E-8</c:v>
                  </c:pt>
                  <c:pt idx="30">
                    <c:v>5.8856787261900004E-8</c:v>
                  </c:pt>
                  <c:pt idx="31">
                    <c:v>3.8941887035700003E-8</c:v>
                  </c:pt>
                  <c:pt idx="32">
                    <c:v>2.4774096336899998E-8</c:v>
                  </c:pt>
                  <c:pt idx="33">
                    <c:v>0</c:v>
                  </c:pt>
                  <c:pt idx="34">
                    <c:v>1.7150706715999999E-8</c:v>
                  </c:pt>
                  <c:pt idx="35">
                    <c:v>0</c:v>
                  </c:pt>
                  <c:pt idx="36">
                    <c:v>0</c:v>
                  </c:pt>
                  <c:pt idx="37">
                    <c:v>0</c:v>
                  </c:pt>
                  <c:pt idx="38">
                    <c:v>0</c:v>
                  </c:pt>
                  <c:pt idx="39">
                    <c:v>0</c:v>
                  </c:pt>
                </c:numCache>
              </c:numRef>
            </c:plus>
            <c:minus>
              <c:numRef>
                <c:f>'[lattice_tallies.xlsx]Plate Carbide v5 - 29'!$G$267:$G$306</c:f>
                <c:numCache>
                  <c:formatCode>General</c:formatCode>
                  <c:ptCount val="40"/>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pt idx="16">
                    <c:v>8.1185014792000006E-9</c:v>
                  </c:pt>
                  <c:pt idx="17">
                    <c:v>1.9235932502199997E-8</c:v>
                  </c:pt>
                  <c:pt idx="18">
                    <c:v>2.49663737079E-8</c:v>
                  </c:pt>
                  <c:pt idx="19">
                    <c:v>3.8517637196999999E-8</c:v>
                  </c:pt>
                  <c:pt idx="20">
                    <c:v>4.5308424157599996E-8</c:v>
                  </c:pt>
                  <c:pt idx="21">
                    <c:v>5.5992690130000001E-8</c:v>
                  </c:pt>
                  <c:pt idx="22">
                    <c:v>6.9537267318400001E-8</c:v>
                  </c:pt>
                  <c:pt idx="23">
                    <c:v>9.2295012596499988E-8</c:v>
                  </c:pt>
                  <c:pt idx="24">
                    <c:v>9.4154200606500003E-8</c:v>
                  </c:pt>
                  <c:pt idx="25">
                    <c:v>1.338924720987E-7</c:v>
                  </c:pt>
                  <c:pt idx="26">
                    <c:v>1.412344861013E-7</c:v>
                  </c:pt>
                  <c:pt idx="27">
                    <c:v>1.2111332102429998E-7</c:v>
                  </c:pt>
                  <c:pt idx="28">
                    <c:v>1.1632891062709998E-7</c:v>
                  </c:pt>
                  <c:pt idx="29">
                    <c:v>8.2070448884299992E-8</c:v>
                  </c:pt>
                  <c:pt idx="30">
                    <c:v>5.8856787261900004E-8</c:v>
                  </c:pt>
                  <c:pt idx="31">
                    <c:v>3.8941887035700003E-8</c:v>
                  </c:pt>
                  <c:pt idx="32">
                    <c:v>2.4774096336899998E-8</c:v>
                  </c:pt>
                  <c:pt idx="33">
                    <c:v>0</c:v>
                  </c:pt>
                  <c:pt idx="34">
                    <c:v>1.7150706715999999E-8</c:v>
                  </c:pt>
                  <c:pt idx="35">
                    <c:v>0</c:v>
                  </c:pt>
                  <c:pt idx="36">
                    <c:v>0</c:v>
                  </c:pt>
                  <c:pt idx="37">
                    <c:v>0</c:v>
                  </c:pt>
                  <c:pt idx="38">
                    <c:v>0</c:v>
                  </c:pt>
                  <c:pt idx="39">
                    <c:v>0</c:v>
                  </c:pt>
                </c:numCache>
              </c:numRef>
            </c:minus>
            <c:spPr>
              <a:noFill/>
              <a:ln w="9525" cap="flat" cmpd="sng" algn="ctr">
                <a:solidFill>
                  <a:schemeClr val="tx1">
                    <a:lumMod val="65000"/>
                    <a:lumOff val="35000"/>
                  </a:schemeClr>
                </a:solidFill>
                <a:round/>
              </a:ln>
              <a:effectLst/>
            </c:spPr>
          </c:errBars>
          <c:xVal>
            <c:numRef>
              <c:f>'[lattice_tallies.xlsx]Plate Carbide v5 - 29'!$C$267:$C$306</c:f>
              <c:numCache>
                <c:formatCode>0.00E+00</c:formatCode>
                <c:ptCount val="40"/>
                <c:pt idx="0">
                  <c:v>8.4599999999999997E-10</c:v>
                </c:pt>
                <c:pt idx="1">
                  <c:v>2.5494999999999999E-9</c:v>
                </c:pt>
                <c:pt idx="2">
                  <c:v>5.1339999999999998E-9</c:v>
                </c:pt>
                <c:pt idx="3">
                  <c:v>1.0340500000000001E-8</c:v>
                </c:pt>
                <c:pt idx="4">
                  <c:v>2.082E-8</c:v>
                </c:pt>
                <c:pt idx="5">
                  <c:v>4.1925E-8</c:v>
                </c:pt>
                <c:pt idx="6">
                  <c:v>8.4415000000000005E-8</c:v>
                </c:pt>
                <c:pt idx="7">
                  <c:v>1.7000000000000001E-7</c:v>
                </c:pt>
                <c:pt idx="8">
                  <c:v>3.4234999999999999E-7</c:v>
                </c:pt>
                <c:pt idx="9">
                  <c:v>6.8945000000000002E-7</c:v>
                </c:pt>
                <c:pt idx="10">
                  <c:v>1.3882000000000001E-6</c:v>
                </c:pt>
                <c:pt idx="11">
                  <c:v>2.7954999999999997E-6</c:v>
                </c:pt>
                <c:pt idx="12">
                  <c:v>5.6300000000000003E-6</c:v>
                </c:pt>
                <c:pt idx="13">
                  <c:v>1.1337E-5</c:v>
                </c:pt>
                <c:pt idx="14">
                  <c:v>2.283E-5</c:v>
                </c:pt>
                <c:pt idx="15">
                  <c:v>4.5974999999999999E-5</c:v>
                </c:pt>
                <c:pt idx="16">
                  <c:v>9.256999999999999E-5</c:v>
                </c:pt>
                <c:pt idx="17">
                  <c:v>1.8645000000000001E-4</c:v>
                </c:pt>
                <c:pt idx="18">
                  <c:v>3.7544999999999999E-4</c:v>
                </c:pt>
                <c:pt idx="19">
                  <c:v>7.5584999999999997E-4</c:v>
                </c:pt>
                <c:pt idx="20">
                  <c:v>1.5225E-3</c:v>
                </c:pt>
                <c:pt idx="21">
                  <c:v>3.0660000000000001E-3</c:v>
                </c:pt>
                <c:pt idx="22">
                  <c:v>6.1739999999999998E-3</c:v>
                </c:pt>
                <c:pt idx="23">
                  <c:v>1.2435499999999999E-2</c:v>
                </c:pt>
                <c:pt idx="24">
                  <c:v>2.504E-2</c:v>
                </c:pt>
                <c:pt idx="25">
                  <c:v>5.0419999999999993E-2</c:v>
                </c:pt>
                <c:pt idx="26">
                  <c:v>0.10153999999999999</c:v>
                </c:pt>
                <c:pt idx="27">
                  <c:v>0.20444999999999999</c:v>
                </c:pt>
                <c:pt idx="28">
                  <c:v>0.41170000000000001</c:v>
                </c:pt>
                <c:pt idx="29">
                  <c:v>0.82910000000000006</c:v>
                </c:pt>
                <c:pt idx="30">
                  <c:v>1.6695</c:v>
                </c:pt>
                <c:pt idx="31">
                  <c:v>2.8650000000000002</c:v>
                </c:pt>
                <c:pt idx="32">
                  <c:v>4.2575000000000003</c:v>
                </c:pt>
                <c:pt idx="33">
                  <c:v>5.9965000000000002</c:v>
                </c:pt>
                <c:pt idx="34">
                  <c:v>8.4885000000000002</c:v>
                </c:pt>
                <c:pt idx="35">
                  <c:v>11</c:v>
                </c:pt>
                <c:pt idx="36">
                  <c:v>13</c:v>
                </c:pt>
                <c:pt idx="37">
                  <c:v>15</c:v>
                </c:pt>
                <c:pt idx="38">
                  <c:v>17</c:v>
                </c:pt>
                <c:pt idx="39">
                  <c:v>19</c:v>
                </c:pt>
              </c:numCache>
            </c:numRef>
          </c:xVal>
          <c:yVal>
            <c:numRef>
              <c:f>'[lattice_tallies.xlsx]Plate Carbide v5 - 29'!$E$267:$E$306</c:f>
              <c:numCache>
                <c:formatCode>0.00E+00</c:formatCode>
                <c:ptCount val="40"/>
                <c:pt idx="0">
                  <c:v>1.0000000000000001E-15</c:v>
                </c:pt>
                <c:pt idx="1">
                  <c:v>1.0000000000000001E-15</c:v>
                </c:pt>
                <c:pt idx="2">
                  <c:v>1.0000000000000001E-15</c:v>
                </c:pt>
                <c:pt idx="3">
                  <c:v>1.0000000000000001E-15</c:v>
                </c:pt>
                <c:pt idx="4">
                  <c:v>1.0000000000000001E-15</c:v>
                </c:pt>
                <c:pt idx="5">
                  <c:v>1.0000000000000001E-15</c:v>
                </c:pt>
                <c:pt idx="6">
                  <c:v>1.0000000000000001E-15</c:v>
                </c:pt>
                <c:pt idx="7">
                  <c:v>1.0000000000000001E-15</c:v>
                </c:pt>
                <c:pt idx="8">
                  <c:v>1.0000000000000001E-15</c:v>
                </c:pt>
                <c:pt idx="9">
                  <c:v>1.0000000000000001E-15</c:v>
                </c:pt>
                <c:pt idx="10">
                  <c:v>1.0000000000000001E-15</c:v>
                </c:pt>
                <c:pt idx="11">
                  <c:v>1.0000000000000001E-15</c:v>
                </c:pt>
                <c:pt idx="12">
                  <c:v>1.0000000000000001E-15</c:v>
                </c:pt>
                <c:pt idx="13">
                  <c:v>1.0000000000000001E-15</c:v>
                </c:pt>
                <c:pt idx="14">
                  <c:v>1.0000000000000001E-15</c:v>
                </c:pt>
                <c:pt idx="15">
                  <c:v>1.0000000000000001E-15</c:v>
                </c:pt>
                <c:pt idx="16">
                  <c:v>1.3548901000000001E-8</c:v>
                </c:pt>
                <c:pt idx="17">
                  <c:v>4.1618200999999997E-8</c:v>
                </c:pt>
                <c:pt idx="18">
                  <c:v>8.3807901000000003E-8</c:v>
                </c:pt>
                <c:pt idx="19">
                  <c:v>1.95521001E-7</c:v>
                </c:pt>
                <c:pt idx="20">
                  <c:v>2.8749000099999999E-7</c:v>
                </c:pt>
                <c:pt idx="21">
                  <c:v>4.30713001E-7</c:v>
                </c:pt>
                <c:pt idx="22">
                  <c:v>5.8730800099999998E-7</c:v>
                </c:pt>
                <c:pt idx="23">
                  <c:v>9.5642500099999981E-7</c:v>
                </c:pt>
                <c:pt idx="24">
                  <c:v>8.8407700100000004E-7</c:v>
                </c:pt>
                <c:pt idx="25">
                  <c:v>1.3565600009999999E-6</c:v>
                </c:pt>
                <c:pt idx="26">
                  <c:v>1.394220001E-6</c:v>
                </c:pt>
                <c:pt idx="27">
                  <c:v>9.7436300099999987E-7</c:v>
                </c:pt>
                <c:pt idx="28">
                  <c:v>9.1525500099999998E-7</c:v>
                </c:pt>
                <c:pt idx="29">
                  <c:v>4.4530900099999998E-7</c:v>
                </c:pt>
                <c:pt idx="30">
                  <c:v>2.24730001E-7</c:v>
                </c:pt>
                <c:pt idx="31">
                  <c:v>9.1477300999999999E-8</c:v>
                </c:pt>
                <c:pt idx="32">
                  <c:v>4.1504600999999995E-8</c:v>
                </c:pt>
                <c:pt idx="33">
                  <c:v>1.0000000000000001E-15</c:v>
                </c:pt>
                <c:pt idx="34">
                  <c:v>2.3953501E-8</c:v>
                </c:pt>
                <c:pt idx="35">
                  <c:v>1.0000000000000001E-15</c:v>
                </c:pt>
                <c:pt idx="36">
                  <c:v>1.0000000000000001E-15</c:v>
                </c:pt>
                <c:pt idx="37">
                  <c:v>1.0000000000000001E-15</c:v>
                </c:pt>
                <c:pt idx="38">
                  <c:v>1.0000000000000001E-15</c:v>
                </c:pt>
                <c:pt idx="39">
                  <c:v>1.0000000000000001E-15</c:v>
                </c:pt>
              </c:numCache>
            </c:numRef>
          </c:yVal>
          <c:smooth val="1"/>
          <c:extLst xmlns:c16r2="http://schemas.microsoft.com/office/drawing/2015/06/chart">
            <c:ext xmlns:c16="http://schemas.microsoft.com/office/drawing/2014/chart" uri="{C3380CC4-5D6E-409C-BE32-E72D297353CC}">
              <c16:uniqueId val="{00000004-3DC9-4667-87AC-3CE95B71B88D}"/>
            </c:ext>
          </c:extLst>
        </c:ser>
        <c:dLbls>
          <c:showLegendKey val="0"/>
          <c:showVal val="0"/>
          <c:showCatName val="0"/>
          <c:showSerName val="0"/>
          <c:showPercent val="0"/>
          <c:showBubbleSize val="0"/>
        </c:dLbls>
        <c:axId val="406188560"/>
        <c:axId val="411052064"/>
      </c:scatterChart>
      <c:valAx>
        <c:axId val="406188560"/>
        <c:scaling>
          <c:logBase val="10"/>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Neutron</a:t>
                </a:r>
                <a:r>
                  <a:rPr lang="en-US" baseline="0"/>
                  <a:t> Energy (MeV)</a:t>
                </a:r>
                <a:endParaRPr lang="en-US"/>
              </a:p>
            </c:rich>
          </c:tx>
          <c:layout/>
          <c:overlay val="0"/>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11052064"/>
        <c:crosses val="autoZero"/>
        <c:crossBetween val="midCat"/>
      </c:valAx>
      <c:valAx>
        <c:axId val="411052064"/>
        <c:scaling>
          <c:logBase val="10"/>
          <c:orientation val="minMax"/>
          <c:max val="1.0000000000000003E-4"/>
          <c:min val="1.0000000000000006E-1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r>
                  <a:rPr lang="en-US"/>
                  <a:t>Relative Flux (cm</a:t>
                </a:r>
                <a:r>
                  <a:rPr lang="en-US" baseline="30000"/>
                  <a:t>-2</a:t>
                </a:r>
                <a:r>
                  <a:rPr lang="en-US" baseline="0"/>
                  <a:t> s</a:t>
                </a:r>
                <a:r>
                  <a:rPr lang="en-US" baseline="30000"/>
                  <a:t>-1</a:t>
                </a:r>
                <a:r>
                  <a:rPr lang="en-US" baseline="0"/>
                  <a:t>)</a:t>
                </a:r>
                <a:endParaRPr lang="en-US"/>
              </a:p>
            </c:rich>
          </c:tx>
          <c:layout/>
          <c:overlay val="0"/>
          <c:spPr>
            <a:noFill/>
            <a:ln>
              <a:noFill/>
            </a:ln>
            <a:effectLst/>
          </c:spPr>
          <c:txPr>
            <a:bodyPr rot="-54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title>
        <c:numFmt formatCode="0.E+0" sourceLinked="0"/>
        <c:majorTickMark val="none"/>
        <c:minorTickMark val="none"/>
        <c:tickLblPos val="low"/>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crossAx val="406188560"/>
        <c:crosses val="autoZero"/>
        <c:crossBetween val="midCat"/>
      </c:valAx>
      <c:spPr>
        <a:noFill/>
        <a:ln>
          <a:noFill/>
        </a:ln>
        <a:effectLst/>
      </c:spPr>
    </c:plotArea>
    <c:legend>
      <c:legendPos val="l"/>
      <c:layout>
        <c:manualLayout>
          <c:xMode val="edge"/>
          <c:yMode val="edge"/>
          <c:x val="0.12965727841712094"/>
          <c:y val="4.6391389642847544E-2"/>
          <c:w val="0.27417507907665389"/>
          <c:h val="0.27049958345650482"/>
        </c:manualLayout>
      </c:layout>
      <c:overlay val="1"/>
      <c:spPr>
        <a:noFill/>
        <a:ln>
          <a:noFill/>
        </a:ln>
        <a:effectLst/>
      </c:spPr>
      <c:txPr>
        <a:bodyPr rot="0" spcFirstLastPara="1" vertOverflow="ellipsis" vert="horz" wrap="square" anchor="ctr" anchorCtr="1"/>
        <a:lstStyle/>
        <a:p>
          <a:pPr>
            <a:defRPr sz="1200" b="0" i="0" u="none" strike="noStrike" kern="1200" baseline="0">
              <a:solidFill>
                <a:sysClr val="windowText" lastClr="000000"/>
              </a:solidFill>
              <a:latin typeface="Times New Roman" panose="02020603050405020304" pitchFamily="18" charset="0"/>
              <a:ea typeface="+mn-ea"/>
              <a:cs typeface="Times New Roman" panose="02020603050405020304" pitchFamily="18" charset="0"/>
            </a:defRPr>
          </a:pPr>
          <a:endParaRPr lang="en-US"/>
        </a:p>
      </c:txPr>
    </c:legend>
    <c:plotVisOnly val="1"/>
    <c:dispBlanksAs val="gap"/>
    <c:showDLblsOverMax val="0"/>
  </c:chart>
  <c:spPr>
    <a:solidFill>
      <a:schemeClr val="bg1"/>
    </a:solidFill>
    <a:ln w="9525" cap="flat" cmpd="sng" algn="ctr">
      <a:noFill/>
      <a:round/>
    </a:ln>
    <a:effectLst/>
  </c:spPr>
  <c:txPr>
    <a:bodyPr/>
    <a:lstStyle/>
    <a:p>
      <a:pPr>
        <a:defRPr sz="1200">
          <a:solidFill>
            <a:sysClr val="windowText" lastClr="000000"/>
          </a:solidFill>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665</TotalTime>
  <Pages>16</Pages>
  <Words>1770</Words>
  <Characters>10095</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P. Childs</dc:creator>
  <cp:keywords/>
  <dc:description/>
  <cp:lastModifiedBy>Mason P. Childs</cp:lastModifiedBy>
  <cp:revision>23</cp:revision>
  <dcterms:created xsi:type="dcterms:W3CDTF">2015-12-06T20:19:00Z</dcterms:created>
  <dcterms:modified xsi:type="dcterms:W3CDTF">2015-12-07T07:31:00Z</dcterms:modified>
</cp:coreProperties>
</file>