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1D2B" w14:textId="251B8428" w:rsidR="00924A81" w:rsidRDefault="00F43B6D">
      <w:r>
        <w:t>After Action, 11:00</w:t>
      </w:r>
      <w:r w:rsidR="00A240EC">
        <w:t>a – 1:20p</w:t>
      </w:r>
    </w:p>
    <w:p w14:paraId="7CFC72AD" w14:textId="5487E277" w:rsidR="00F43B6D" w:rsidRDefault="00F43B6D"/>
    <w:p w14:paraId="550C62EE" w14:textId="540D5AD4" w:rsidR="00F43B6D" w:rsidRDefault="00F43B6D">
      <w:r>
        <w:t xml:space="preserve">Participants in </w:t>
      </w:r>
      <w:r w:rsidR="00A240EC">
        <w:t xml:space="preserve">the </w:t>
      </w:r>
      <w:r>
        <w:t>meeting</w:t>
      </w:r>
    </w:p>
    <w:p w14:paraId="3F1B64F2" w14:textId="005DEFB9" w:rsidR="00F43B6D" w:rsidRDefault="00F43B6D" w:rsidP="00F43B6D">
      <w:pPr>
        <w:pStyle w:val="ListParagraph"/>
        <w:numPr>
          <w:ilvl w:val="0"/>
          <w:numId w:val="3"/>
        </w:numPr>
      </w:pPr>
      <w:r>
        <w:t xml:space="preserve">John Wester on </w:t>
      </w:r>
      <w:r w:rsidR="00A240EC">
        <w:t>teams</w:t>
      </w:r>
    </w:p>
    <w:p w14:paraId="7F3D39DA" w14:textId="5E050C16" w:rsidR="00A240EC" w:rsidRDefault="00A240EC" w:rsidP="00F43B6D">
      <w:pPr>
        <w:pStyle w:val="ListParagraph"/>
        <w:numPr>
          <w:ilvl w:val="0"/>
          <w:numId w:val="3"/>
        </w:numPr>
      </w:pPr>
      <w:r>
        <w:t>Alan Houseman on teams</w:t>
      </w:r>
    </w:p>
    <w:p w14:paraId="425B8CDC" w14:textId="53034282" w:rsidR="00F43B6D" w:rsidRDefault="00F43B6D" w:rsidP="00F43B6D">
      <w:pPr>
        <w:pStyle w:val="ListParagraph"/>
        <w:numPr>
          <w:ilvl w:val="0"/>
          <w:numId w:val="3"/>
        </w:numPr>
      </w:pPr>
      <w:r>
        <w:t xml:space="preserve">Eli Pollock </w:t>
      </w:r>
    </w:p>
    <w:p w14:paraId="033AA257" w14:textId="70E8DF58" w:rsidR="00F43B6D" w:rsidRDefault="00F43B6D" w:rsidP="00F43B6D">
      <w:pPr>
        <w:pStyle w:val="ListParagraph"/>
        <w:numPr>
          <w:ilvl w:val="0"/>
          <w:numId w:val="3"/>
        </w:numPr>
      </w:pPr>
      <w:r>
        <w:t xml:space="preserve">Evan Stein </w:t>
      </w:r>
    </w:p>
    <w:p w14:paraId="728C3575" w14:textId="3442293F" w:rsidR="00F43B6D" w:rsidRDefault="00F43B6D" w:rsidP="00F43B6D">
      <w:pPr>
        <w:pStyle w:val="ListParagraph"/>
        <w:numPr>
          <w:ilvl w:val="0"/>
          <w:numId w:val="3"/>
        </w:numPr>
      </w:pPr>
      <w:r>
        <w:t>Rachael</w:t>
      </w:r>
    </w:p>
    <w:p w14:paraId="4B2B30FD" w14:textId="2389EBB1" w:rsidR="00F43B6D" w:rsidRDefault="00F43B6D" w:rsidP="00F43B6D">
      <w:pPr>
        <w:pStyle w:val="ListParagraph"/>
        <w:numPr>
          <w:ilvl w:val="0"/>
          <w:numId w:val="3"/>
        </w:numPr>
      </w:pPr>
      <w:r>
        <w:t>Brad Kiefer</w:t>
      </w:r>
    </w:p>
    <w:p w14:paraId="4D639F28" w14:textId="4EBA8170" w:rsidR="00F43B6D" w:rsidRDefault="00F43B6D" w:rsidP="00F43B6D">
      <w:pPr>
        <w:pStyle w:val="ListParagraph"/>
        <w:numPr>
          <w:ilvl w:val="0"/>
          <w:numId w:val="3"/>
        </w:numPr>
      </w:pPr>
      <w:r>
        <w:t xml:space="preserve">Brook Riley </w:t>
      </w:r>
    </w:p>
    <w:p w14:paraId="1AA31AF8" w14:textId="668B7012" w:rsidR="00F43B6D" w:rsidRDefault="00F43B6D" w:rsidP="00F43B6D">
      <w:pPr>
        <w:pStyle w:val="ListParagraph"/>
        <w:numPr>
          <w:ilvl w:val="0"/>
          <w:numId w:val="3"/>
        </w:numPr>
      </w:pPr>
      <w:r>
        <w:t>Eric Kroll</w:t>
      </w:r>
    </w:p>
    <w:p w14:paraId="465A8864" w14:textId="3C6633DA" w:rsidR="00F43B6D" w:rsidRDefault="00F43B6D" w:rsidP="00F43B6D">
      <w:pPr>
        <w:pStyle w:val="ListParagraph"/>
        <w:numPr>
          <w:ilvl w:val="0"/>
          <w:numId w:val="3"/>
        </w:numPr>
      </w:pPr>
      <w:r>
        <w:t>Shawn Brokos</w:t>
      </w:r>
    </w:p>
    <w:p w14:paraId="27C1F7E3" w14:textId="21E14F17" w:rsidR="00F43B6D" w:rsidRDefault="00F43B6D" w:rsidP="00F43B6D">
      <w:pPr>
        <w:pStyle w:val="ListParagraph"/>
        <w:numPr>
          <w:ilvl w:val="0"/>
          <w:numId w:val="3"/>
        </w:numPr>
      </w:pPr>
      <w:r>
        <w:t>Erin Mayes</w:t>
      </w:r>
    </w:p>
    <w:p w14:paraId="7EDB0DE8" w14:textId="51BCF15C" w:rsidR="00F43B6D" w:rsidRDefault="00F43B6D" w:rsidP="00B548BC">
      <w:pPr>
        <w:pStyle w:val="ListParagraph"/>
        <w:numPr>
          <w:ilvl w:val="0"/>
          <w:numId w:val="3"/>
        </w:numPr>
      </w:pPr>
      <w:r>
        <w:t>Delilah Hollander</w:t>
      </w:r>
    </w:p>
    <w:p w14:paraId="1741DA24" w14:textId="25AF2C82" w:rsidR="00F43B6D" w:rsidRDefault="00F43B6D" w:rsidP="00F43B6D">
      <w:r>
        <w:t>Notes</w:t>
      </w:r>
    </w:p>
    <w:p w14:paraId="2B4EE8B1" w14:textId="11CBDB95" w:rsidR="00F43B6D" w:rsidRDefault="00F43B6D" w:rsidP="00F43B6D">
      <w:pPr>
        <w:pStyle w:val="ListParagraph"/>
        <w:numPr>
          <w:ilvl w:val="0"/>
          <w:numId w:val="1"/>
        </w:numPr>
      </w:pPr>
      <w:r>
        <w:t xml:space="preserve">Radios are all returned, no broken radios </w:t>
      </w:r>
    </w:p>
    <w:p w14:paraId="0A43775C" w14:textId="2C5FEA4B" w:rsidR="00F43B6D" w:rsidRDefault="00F43B6D" w:rsidP="00F43B6D">
      <w:pPr>
        <w:pStyle w:val="ListParagraph"/>
        <w:numPr>
          <w:ilvl w:val="0"/>
          <w:numId w:val="1"/>
        </w:numPr>
      </w:pPr>
      <w:r>
        <w:t>Billings are getting wrapped up</w:t>
      </w:r>
    </w:p>
    <w:p w14:paraId="520FFE5C" w14:textId="77777777" w:rsidR="00A240EC" w:rsidRDefault="00F43B6D" w:rsidP="00A240EC">
      <w:pPr>
        <w:pStyle w:val="ListParagraph"/>
        <w:numPr>
          <w:ilvl w:val="0"/>
          <w:numId w:val="1"/>
        </w:numPr>
      </w:pPr>
      <w:r>
        <w:t xml:space="preserve">Additional buses showed up for </w:t>
      </w:r>
    </w:p>
    <w:p w14:paraId="488E3A11" w14:textId="1B34C255" w:rsidR="00B548BC" w:rsidRDefault="00F43B6D" w:rsidP="00A240EC">
      <w:pPr>
        <w:pStyle w:val="ListParagraph"/>
        <w:numPr>
          <w:ilvl w:val="0"/>
          <w:numId w:val="1"/>
        </w:numPr>
      </w:pPr>
      <w:r>
        <w:t>Communication issues with the buses and transportation</w:t>
      </w:r>
    </w:p>
    <w:p w14:paraId="382833A8" w14:textId="75980FD8" w:rsidR="00F43B6D" w:rsidRDefault="00F43B6D" w:rsidP="00F43B6D">
      <w:pPr>
        <w:rPr>
          <w:b/>
          <w:bCs/>
        </w:rPr>
      </w:pPr>
      <w:r w:rsidRPr="00F43B6D">
        <w:rPr>
          <w:b/>
          <w:bCs/>
        </w:rPr>
        <w:t xml:space="preserve">What went right, what went wrong, </w:t>
      </w:r>
      <w:r>
        <w:rPr>
          <w:b/>
          <w:bCs/>
        </w:rPr>
        <w:t xml:space="preserve">timeline </w:t>
      </w:r>
    </w:p>
    <w:p w14:paraId="56564540" w14:textId="77777777" w:rsidR="00F43B6D" w:rsidRDefault="00F43B6D" w:rsidP="00F43B6D">
      <w:r>
        <w:t xml:space="preserve">Went right: </w:t>
      </w:r>
    </w:p>
    <w:p w14:paraId="03D573F1" w14:textId="2BA9BB70" w:rsidR="00B548BC" w:rsidRDefault="00B548BC" w:rsidP="00B548BC">
      <w:pPr>
        <w:pStyle w:val="ListParagraph"/>
        <w:numPr>
          <w:ilvl w:val="0"/>
          <w:numId w:val="6"/>
        </w:numPr>
      </w:pPr>
      <w:r>
        <w:t>Eric “T</w:t>
      </w:r>
      <w:r w:rsidR="00F43B6D">
        <w:t>his committee (security relations) was great, everyone worked together on this heavy lift of hosting Maccabi</w:t>
      </w:r>
      <w:r w:rsidR="00A240EC">
        <w:t xml:space="preserve"> and was essential.</w:t>
      </w:r>
      <w:r>
        <w:t>”</w:t>
      </w:r>
    </w:p>
    <w:p w14:paraId="38DE06B3" w14:textId="5A04C3B9" w:rsidR="00B548BC" w:rsidRDefault="00B548BC" w:rsidP="00B548BC">
      <w:pPr>
        <w:ind w:left="360"/>
      </w:pPr>
      <w:r>
        <w:t>Went wrong</w:t>
      </w:r>
    </w:p>
    <w:p w14:paraId="449592FB" w14:textId="18EEDC1A" w:rsidR="00F43B6D" w:rsidRDefault="008976A5" w:rsidP="00F43B6D">
      <w:pPr>
        <w:pStyle w:val="ListParagraph"/>
        <w:numPr>
          <w:ilvl w:val="0"/>
          <w:numId w:val="6"/>
        </w:numPr>
      </w:pPr>
      <w:r>
        <w:t>Eric “</w:t>
      </w:r>
      <w:r w:rsidR="00F43B6D">
        <w:t xml:space="preserve">The separation of Eli from Maccabi, and the switch up that Eli was pulled away from Maccabi and removed from </w:t>
      </w:r>
      <w:proofErr w:type="gramStart"/>
      <w:r w:rsidR="00F43B6D">
        <w:t>helping out</w:t>
      </w:r>
      <w:proofErr w:type="gramEnd"/>
      <w:r w:rsidR="00F43B6D">
        <w:t xml:space="preserve"> with security. Removing Eli removed the liaison’s job to communicate </w:t>
      </w:r>
      <w:r w:rsidR="00A240EC">
        <w:t>with</w:t>
      </w:r>
      <w:r w:rsidR="00F43B6D">
        <w:t xml:space="preserve"> </w:t>
      </w:r>
      <w:r w:rsidR="00A240EC">
        <w:t xml:space="preserve">the </w:t>
      </w:r>
      <w:r w:rsidR="00F43B6D">
        <w:t>security group. We lost communication</w:t>
      </w:r>
      <w:r>
        <w:t>.”</w:t>
      </w:r>
    </w:p>
    <w:p w14:paraId="25C82DCA" w14:textId="7306DB97" w:rsidR="006A33C6" w:rsidRDefault="00F43B6D" w:rsidP="00F43B6D">
      <w:pPr>
        <w:pStyle w:val="ListParagraph"/>
        <w:numPr>
          <w:ilvl w:val="0"/>
          <w:numId w:val="6"/>
        </w:numPr>
      </w:pPr>
      <w:r>
        <w:t xml:space="preserve">Transportation, a lot of </w:t>
      </w:r>
      <w:r w:rsidR="00A240EC">
        <w:t>miscommunications</w:t>
      </w:r>
      <w:r>
        <w:t xml:space="preserve"> of the buses, </w:t>
      </w:r>
      <w:r w:rsidR="006A33C6">
        <w:t xml:space="preserve">and drivers were not communicating well. The dispatcher from transportation </w:t>
      </w:r>
    </w:p>
    <w:p w14:paraId="62DE40FF" w14:textId="1E7E8A9E" w:rsidR="006A33C6" w:rsidRDefault="006A33C6" w:rsidP="00F43B6D">
      <w:pPr>
        <w:pStyle w:val="ListParagraph"/>
        <w:numPr>
          <w:ilvl w:val="0"/>
          <w:numId w:val="6"/>
        </w:numPr>
      </w:pPr>
      <w:r>
        <w:t xml:space="preserve">Evan, “There were 4 different bus lots, each lot has a different radio frequency. Dante’s radio system </w:t>
      </w:r>
      <w:proofErr w:type="gramStart"/>
      <w:r>
        <w:t>was not able to</w:t>
      </w:r>
      <w:proofErr w:type="gramEnd"/>
      <w:r>
        <w:t xml:space="preserve"> talk to other lots. Amber brought her radio that could talk to </w:t>
      </w:r>
      <w:proofErr w:type="gramStart"/>
      <w:r>
        <w:t>all of</w:t>
      </w:r>
      <w:proofErr w:type="gramEnd"/>
      <w:r>
        <w:t xml:space="preserve"> the lots overall. There does not seem there was communication from Dante to </w:t>
      </w:r>
      <w:proofErr w:type="gramStart"/>
      <w:r>
        <w:t>actually control</w:t>
      </w:r>
      <w:proofErr w:type="gramEnd"/>
      <w:r>
        <w:t xml:space="preserve"> the information spread to drivers. Possible fix, there’s </w:t>
      </w:r>
      <w:r>
        <w:lastRenderedPageBreak/>
        <w:t>a bus driver and then a Maccabi volunteer behind the driver to take care of the. During the protest, it was extremely hard to communicate the sudden change in directions to avoid the protest</w:t>
      </w:r>
      <w:r w:rsidR="008976A5">
        <w:t>. Separate from the routes, the bottleneck at the doors to the buses. One person can get onto buses at a time, logistic</w:t>
      </w:r>
      <w:r w:rsidR="00A240EC">
        <w:t>al</w:t>
      </w:r>
      <w:r w:rsidR="008976A5">
        <w:t xml:space="preserve"> challenge of how many buses can we load at a time?</w:t>
      </w:r>
      <w:r>
        <w:t>”</w:t>
      </w:r>
    </w:p>
    <w:p w14:paraId="1F0038C8" w14:textId="070E40E4" w:rsidR="006A33C6" w:rsidRDefault="006A33C6" w:rsidP="00F43B6D">
      <w:pPr>
        <w:pStyle w:val="ListParagraph"/>
        <w:numPr>
          <w:ilvl w:val="0"/>
          <w:numId w:val="6"/>
        </w:numPr>
      </w:pPr>
      <w:r>
        <w:t>Eli “</w:t>
      </w:r>
      <w:r w:rsidR="00A240EC">
        <w:t>E</w:t>
      </w:r>
      <w:r>
        <w:t>very bus route has written directions from me to know exactly where to go and what to do</w:t>
      </w:r>
      <w:r w:rsidR="00A240EC">
        <w:t>,</w:t>
      </w:r>
      <w:r>
        <w:t xml:space="preserve"> and when </w:t>
      </w:r>
      <w:r w:rsidR="008976A5">
        <w:t>q</w:t>
      </w:r>
      <w:r>
        <w:t>uestions on that is done internally.</w:t>
      </w:r>
      <w:r w:rsidR="008976A5">
        <w:t xml:space="preserve">  There was a unique position at the Pete where there is no parking </w:t>
      </w:r>
      <w:r w:rsidR="00A240EC">
        <w:t>lot,</w:t>
      </w:r>
      <w:r w:rsidR="008976A5">
        <w:t xml:space="preserve"> and no buses can </w:t>
      </w:r>
      <w:r>
        <w:t>”</w:t>
      </w:r>
    </w:p>
    <w:p w14:paraId="12E37FB9" w14:textId="09A93961" w:rsidR="006A33C6" w:rsidRDefault="006A33C6" w:rsidP="00F43B6D">
      <w:pPr>
        <w:pStyle w:val="ListParagraph"/>
        <w:numPr>
          <w:ilvl w:val="0"/>
          <w:numId w:val="6"/>
        </w:numPr>
      </w:pPr>
      <w:r>
        <w:t>Alan “</w:t>
      </w:r>
      <w:r w:rsidR="00A240EC">
        <w:t>T</w:t>
      </w:r>
      <w:r>
        <w:t xml:space="preserve">here were </w:t>
      </w:r>
      <w:r w:rsidR="00A240EC">
        <w:t>directions,</w:t>
      </w:r>
      <w:r>
        <w:t xml:space="preserve"> and they were led by police. It is on the bus company to take care of these things</w:t>
      </w:r>
      <w:r w:rsidR="00A240EC">
        <w:t>.</w:t>
      </w:r>
      <w:r>
        <w:t>”</w:t>
      </w:r>
    </w:p>
    <w:p w14:paraId="36F0CAD5" w14:textId="5AD8A1CC" w:rsidR="008976A5" w:rsidRDefault="008976A5" w:rsidP="00F43B6D">
      <w:pPr>
        <w:pStyle w:val="ListParagraph"/>
        <w:numPr>
          <w:ilvl w:val="0"/>
          <w:numId w:val="6"/>
        </w:numPr>
      </w:pPr>
      <w:r>
        <w:t>Athletes are not always done at the same time</w:t>
      </w:r>
    </w:p>
    <w:p w14:paraId="21B46F3B" w14:textId="705C8142" w:rsidR="006A33C6" w:rsidRDefault="006A33C6" w:rsidP="00F43B6D">
      <w:pPr>
        <w:pStyle w:val="ListParagraph"/>
        <w:numPr>
          <w:ilvl w:val="0"/>
          <w:numId w:val="6"/>
        </w:numPr>
      </w:pPr>
      <w:r>
        <w:t>Keifer “overarching theme is that the drivers did not follow the plans. Solution is to have the communication to do drivers be done by a single ”</w:t>
      </w:r>
    </w:p>
    <w:p w14:paraId="37912DDB" w14:textId="61B9173C" w:rsidR="00F43B6D" w:rsidRDefault="006A33C6" w:rsidP="00F43B6D">
      <w:pPr>
        <w:pStyle w:val="ListParagraph"/>
        <w:numPr>
          <w:ilvl w:val="0"/>
          <w:numId w:val="6"/>
        </w:numPr>
      </w:pPr>
      <w:r>
        <w:t>PNC Park was bad for security for transportation; buses were going all over, and even though we had a direct plan, it seemed to fall onto the bus company itself.</w:t>
      </w:r>
    </w:p>
    <w:p w14:paraId="47D2A2D9" w14:textId="6D508671" w:rsidR="008976A5" w:rsidRDefault="008976A5" w:rsidP="00F43B6D">
      <w:pPr>
        <w:pStyle w:val="ListParagraph"/>
        <w:numPr>
          <w:ilvl w:val="0"/>
          <w:numId w:val="6"/>
        </w:numPr>
      </w:pPr>
      <w:r>
        <w:t>Keifer “vendors took all the sports we reserved for buses, so the buses we were not able to ”</w:t>
      </w:r>
    </w:p>
    <w:p w14:paraId="2C774CF5" w14:textId="1A27AB61" w:rsidR="008976A5" w:rsidRDefault="008976A5" w:rsidP="00F43B6D">
      <w:pPr>
        <w:pStyle w:val="ListParagraph"/>
        <w:numPr>
          <w:ilvl w:val="0"/>
          <w:numId w:val="6"/>
        </w:numPr>
      </w:pPr>
      <w:r>
        <w:t>Rachael “the unique location was going to make it difficult anyway, this is a new model for Maccab</w:t>
      </w:r>
      <w:r w:rsidR="00382FEE">
        <w:t>i</w:t>
      </w:r>
      <w:r>
        <w:t xml:space="preserve"> , we should have had paid staff for Maccabi transportation, not having volunteers”</w:t>
      </w:r>
    </w:p>
    <w:p w14:paraId="136DB23F" w14:textId="7E384B3C" w:rsidR="00700FB6" w:rsidRDefault="006A33C6" w:rsidP="00A240EC">
      <w:pPr>
        <w:pStyle w:val="ListParagraph"/>
        <w:numPr>
          <w:ilvl w:val="0"/>
          <w:numId w:val="6"/>
        </w:numPr>
      </w:pPr>
      <w:r w:rsidRPr="008976A5">
        <w:rPr>
          <w:b/>
          <w:bCs/>
        </w:rPr>
        <w:t>Transportation recommendation fix: bus lia</w:t>
      </w:r>
      <w:r w:rsidR="008976A5" w:rsidRPr="008976A5">
        <w:rPr>
          <w:b/>
          <w:bCs/>
        </w:rPr>
        <w:t>i</w:t>
      </w:r>
      <w:r w:rsidRPr="008976A5">
        <w:rPr>
          <w:b/>
          <w:bCs/>
        </w:rPr>
        <w:t>son who is s</w:t>
      </w:r>
      <w:r w:rsidR="008976A5" w:rsidRPr="008976A5">
        <w:rPr>
          <w:b/>
          <w:bCs/>
        </w:rPr>
        <w:t>tationed</w:t>
      </w:r>
      <w:r w:rsidRPr="008976A5">
        <w:rPr>
          <w:b/>
          <w:bCs/>
        </w:rPr>
        <w:t xml:space="preserve"> within </w:t>
      </w:r>
      <w:r w:rsidR="00B548BC">
        <w:rPr>
          <w:b/>
          <w:bCs/>
        </w:rPr>
        <w:t>S</w:t>
      </w:r>
      <w:r w:rsidRPr="008976A5">
        <w:rPr>
          <w:b/>
          <w:bCs/>
        </w:rPr>
        <w:t xml:space="preserve">ecurity </w:t>
      </w:r>
      <w:r w:rsidR="00B548BC">
        <w:rPr>
          <w:b/>
          <w:bCs/>
        </w:rPr>
        <w:t>C</w:t>
      </w:r>
      <w:r w:rsidRPr="008976A5">
        <w:rPr>
          <w:b/>
          <w:bCs/>
        </w:rPr>
        <w:t>entral and maybe a volunteer in each bus to help lead and guide</w:t>
      </w:r>
      <w:r w:rsidR="008976A5" w:rsidRPr="008976A5">
        <w:rPr>
          <w:b/>
          <w:bCs/>
        </w:rPr>
        <w:t xml:space="preserve">. Maybe buses can be </w:t>
      </w:r>
      <w:r w:rsidR="00A240EC" w:rsidRPr="008976A5">
        <w:rPr>
          <w:b/>
          <w:bCs/>
        </w:rPr>
        <w:t>labeled,</w:t>
      </w:r>
      <w:r w:rsidR="008976A5" w:rsidRPr="008976A5">
        <w:rPr>
          <w:b/>
          <w:bCs/>
        </w:rPr>
        <w:t xml:space="preserve"> and grounds can have a designated bus. </w:t>
      </w:r>
    </w:p>
    <w:p w14:paraId="154772E1" w14:textId="448DA880" w:rsidR="00700FB6" w:rsidRPr="00700FB6" w:rsidRDefault="00700FB6" w:rsidP="00700FB6">
      <w:pPr>
        <w:ind w:left="360"/>
      </w:pPr>
      <w:r>
        <w:t>Credentials</w:t>
      </w:r>
    </w:p>
    <w:p w14:paraId="0B441FA1" w14:textId="6684A90E" w:rsidR="00700FB6" w:rsidRDefault="00700FB6" w:rsidP="00700FB6">
      <w:pPr>
        <w:pStyle w:val="ListParagraph"/>
        <w:numPr>
          <w:ilvl w:val="0"/>
          <w:numId w:val="6"/>
        </w:numPr>
      </w:pPr>
      <w:r>
        <w:t xml:space="preserve">Keifer and Riely: The </w:t>
      </w:r>
      <w:r w:rsidRPr="00700FB6">
        <w:t>Credentials</w:t>
      </w:r>
      <w:r>
        <w:t xml:space="preserve"> were </w:t>
      </w:r>
      <w:proofErr w:type="gramStart"/>
      <w:r>
        <w:t>really difficult</w:t>
      </w:r>
      <w:proofErr w:type="gramEnd"/>
      <w:r>
        <w:t>;</w:t>
      </w:r>
      <w:r w:rsidRPr="00700FB6">
        <w:t xml:space="preserve"> </w:t>
      </w:r>
      <w:r>
        <w:t xml:space="preserve">there should have been photos, there should have been a higher standard of credentials. The credentials were able to be easily copied by other people. There should have only been one source of credentialing, so there is actual accountability </w:t>
      </w:r>
    </w:p>
    <w:p w14:paraId="30776E3E" w14:textId="0A409139" w:rsidR="00700FB6" w:rsidRDefault="00700FB6" w:rsidP="00700FB6">
      <w:pPr>
        <w:pStyle w:val="ListParagraph"/>
        <w:numPr>
          <w:ilvl w:val="0"/>
          <w:numId w:val="6"/>
        </w:numPr>
      </w:pPr>
      <w:r>
        <w:t>Evan: Names and faces should be on both sides of the credential, and there should be better security</w:t>
      </w:r>
    </w:p>
    <w:p w14:paraId="6F97DFDB" w14:textId="16F03325" w:rsidR="00700FB6" w:rsidRDefault="00700FB6" w:rsidP="00A240EC">
      <w:pPr>
        <w:pStyle w:val="ListParagraph"/>
        <w:numPr>
          <w:ilvl w:val="0"/>
          <w:numId w:val="6"/>
        </w:numPr>
      </w:pPr>
      <w:r>
        <w:t xml:space="preserve">Eric: Duplicating credentials, with </w:t>
      </w:r>
      <w:r w:rsidR="00A240EC">
        <w:t>a bar</w:t>
      </w:r>
      <w:r>
        <w:t>code that come</w:t>
      </w:r>
      <w:r w:rsidR="00A240EC">
        <w:t>s</w:t>
      </w:r>
      <w:r>
        <w:t xml:space="preserve"> back to the people who own them.</w:t>
      </w:r>
    </w:p>
    <w:p w14:paraId="7B7DAED1" w14:textId="14A9A0F9" w:rsidR="00700FB6" w:rsidRDefault="00700FB6" w:rsidP="00700FB6">
      <w:r>
        <w:t xml:space="preserve">Social media aspect </w:t>
      </w:r>
    </w:p>
    <w:p w14:paraId="1E00A1FC" w14:textId="77777777" w:rsidR="00A240EC" w:rsidRDefault="00A240EC" w:rsidP="00A240EC">
      <w:pPr>
        <w:pStyle w:val="ListParagraph"/>
        <w:numPr>
          <w:ilvl w:val="0"/>
          <w:numId w:val="6"/>
        </w:numPr>
      </w:pPr>
      <w:r>
        <w:t xml:space="preserve">Eric: </w:t>
      </w:r>
      <w:r w:rsidR="00700FB6">
        <w:t>There w</w:t>
      </w:r>
      <w:r>
        <w:t>ere</w:t>
      </w:r>
      <w:r w:rsidR="00700FB6">
        <w:t xml:space="preserve"> JCC issues with security, </w:t>
      </w:r>
      <w:r>
        <w:t>where people were talking to articles, and people were telling the world the venues and the times that Maccabi was happening.</w:t>
      </w:r>
    </w:p>
    <w:p w14:paraId="63BAAAC4" w14:textId="613A8B58" w:rsidR="00FD033C" w:rsidRDefault="00FD033C" w:rsidP="00A240EC">
      <w:r>
        <w:lastRenderedPageBreak/>
        <w:t xml:space="preserve">Lack of communication </w:t>
      </w:r>
      <w:r w:rsidR="000941AD">
        <w:t>with</w:t>
      </w:r>
      <w:r>
        <w:t xml:space="preserve"> security </w:t>
      </w:r>
    </w:p>
    <w:p w14:paraId="1AE429C6" w14:textId="77823F48" w:rsidR="00FD033C" w:rsidRDefault="00FD033C" w:rsidP="00FD033C">
      <w:pPr>
        <w:pStyle w:val="ListParagraph"/>
        <w:numPr>
          <w:ilvl w:val="0"/>
          <w:numId w:val="6"/>
        </w:numPr>
      </w:pPr>
      <w:r>
        <w:t xml:space="preserve">There should have been a single person </w:t>
      </w:r>
      <w:r w:rsidR="000941AD">
        <w:t>within security who is from Maccabi and sits with security central, and we just didn’t have anyone</w:t>
      </w:r>
    </w:p>
    <w:p w14:paraId="11D821C4" w14:textId="26BE8F0A" w:rsidR="00FD033C" w:rsidRDefault="00FD033C" w:rsidP="00FD033C">
      <w:pPr>
        <w:pStyle w:val="ListParagraph"/>
        <w:numPr>
          <w:ilvl w:val="0"/>
          <w:numId w:val="6"/>
        </w:numPr>
      </w:pPr>
      <w:r>
        <w:t xml:space="preserve">This was </w:t>
      </w:r>
      <w:r w:rsidR="000941AD">
        <w:t>Eli’s</w:t>
      </w:r>
      <w:r>
        <w:t xml:space="preserve"> first time that he is remembering </w:t>
      </w:r>
      <w:r w:rsidR="000941AD">
        <w:t xml:space="preserve">that </w:t>
      </w:r>
      <w:r>
        <w:t xml:space="preserve">there is an embedding of the </w:t>
      </w:r>
    </w:p>
    <w:p w14:paraId="51B2C779" w14:textId="794E05A4" w:rsidR="00FD033C" w:rsidRDefault="000941AD" w:rsidP="00FD033C">
      <w:pPr>
        <w:pStyle w:val="ListParagraph"/>
        <w:numPr>
          <w:ilvl w:val="0"/>
          <w:numId w:val="6"/>
        </w:numPr>
      </w:pPr>
      <w:r>
        <w:t>There should be someone who knows everything and can instantly tell everyone</w:t>
      </w:r>
    </w:p>
    <w:p w14:paraId="33855B8A" w14:textId="7CCF7B6D" w:rsidR="000941AD" w:rsidRDefault="000941AD" w:rsidP="00FD033C">
      <w:pPr>
        <w:pStyle w:val="ListParagraph"/>
        <w:numPr>
          <w:ilvl w:val="0"/>
          <w:numId w:val="6"/>
        </w:numPr>
      </w:pPr>
      <w:r>
        <w:t>Every agency should have one designated person in the command central at any time, so there are no gaps</w:t>
      </w:r>
    </w:p>
    <w:p w14:paraId="0CEBE808" w14:textId="02B2A0D2" w:rsidR="00700FB6" w:rsidRDefault="00700FB6" w:rsidP="00700FB6">
      <w:pPr>
        <w:pStyle w:val="ListParagraph"/>
        <w:numPr>
          <w:ilvl w:val="0"/>
          <w:numId w:val="6"/>
        </w:numPr>
      </w:pPr>
      <w:r>
        <w:t>Didn’t get departure schedule until last minute, that was difficult</w:t>
      </w:r>
    </w:p>
    <w:p w14:paraId="720DE752" w14:textId="32FAB3E3" w:rsidR="006A33C6" w:rsidRDefault="006A33C6" w:rsidP="006A33C6">
      <w:r>
        <w:t>Radios</w:t>
      </w:r>
    </w:p>
    <w:p w14:paraId="444402D3" w14:textId="2AEBB4D5" w:rsidR="006A33C6" w:rsidRDefault="006A33C6" w:rsidP="006A33C6">
      <w:pPr>
        <w:pStyle w:val="ListParagraph"/>
        <w:numPr>
          <w:ilvl w:val="0"/>
          <w:numId w:val="6"/>
        </w:numPr>
      </w:pPr>
      <w:r>
        <w:t xml:space="preserve">Radios worked </w:t>
      </w:r>
      <w:proofErr w:type="gramStart"/>
      <w:r>
        <w:t>really well</w:t>
      </w:r>
      <w:proofErr w:type="gramEnd"/>
      <w:r w:rsidR="008976A5">
        <w:t>, Motorola TLK 100 on a LG radio, operated on 20 channels</w:t>
      </w:r>
    </w:p>
    <w:p w14:paraId="029379F7" w14:textId="04875843" w:rsidR="008976A5" w:rsidRDefault="006A33C6" w:rsidP="008976A5">
      <w:pPr>
        <w:pStyle w:val="ListParagraph"/>
        <w:numPr>
          <w:ilvl w:val="0"/>
          <w:numId w:val="6"/>
        </w:numPr>
      </w:pPr>
      <w:r>
        <w:t>Evan “shortcoming</w:t>
      </w:r>
      <w:r w:rsidR="008976A5">
        <w:t>s</w:t>
      </w:r>
      <w:r>
        <w:t xml:space="preserve"> and things to do better. We needed more radios for operations. Needed to use the radios until Sunday was not good. People should have had radios 10 days before the </w:t>
      </w:r>
      <w:r w:rsidR="008976A5">
        <w:t xml:space="preserve">event starts, so that everyone gets comfortable and </w:t>
      </w:r>
      <w:proofErr w:type="gramStart"/>
      <w:r w:rsidR="008976A5">
        <w:t>actually uses</w:t>
      </w:r>
      <w:proofErr w:type="gramEnd"/>
      <w:r w:rsidR="008976A5">
        <w:t xml:space="preserve"> the radios.</w:t>
      </w:r>
      <w:r>
        <w:t>”</w:t>
      </w:r>
    </w:p>
    <w:p w14:paraId="75EDD0FA" w14:textId="6E79EE71" w:rsidR="006A33C6" w:rsidRDefault="006A33C6" w:rsidP="006A33C6">
      <w:pPr>
        <w:pStyle w:val="ListParagraph"/>
        <w:numPr>
          <w:ilvl w:val="0"/>
          <w:numId w:val="6"/>
        </w:numPr>
      </w:pPr>
      <w:r>
        <w:t xml:space="preserve">Put </w:t>
      </w:r>
      <w:r w:rsidR="00A240EC">
        <w:t>painters’</w:t>
      </w:r>
      <w:r>
        <w:t xml:space="preserve"> tape on each </w:t>
      </w:r>
      <w:r w:rsidR="008976A5">
        <w:t>with names so that there are mix ups and everyone knows</w:t>
      </w:r>
    </w:p>
    <w:p w14:paraId="25BFD3E0" w14:textId="368037BD" w:rsidR="008976A5" w:rsidRDefault="008976A5" w:rsidP="006A33C6">
      <w:pPr>
        <w:pStyle w:val="ListParagraph"/>
        <w:numPr>
          <w:ilvl w:val="0"/>
          <w:numId w:val="6"/>
        </w:numPr>
      </w:pPr>
      <w:r>
        <w:t>Do more than just a 1-pager for training. There should be more radio trainings at the start</w:t>
      </w:r>
    </w:p>
    <w:p w14:paraId="53CF4130" w14:textId="607E9A0D" w:rsidR="00382FEE" w:rsidRPr="00FD033C" w:rsidRDefault="008976A5" w:rsidP="00FD033C">
      <w:pPr>
        <w:pStyle w:val="ListParagraph"/>
        <w:numPr>
          <w:ilvl w:val="0"/>
          <w:numId w:val="6"/>
        </w:numPr>
        <w:rPr>
          <w:b/>
          <w:bCs/>
        </w:rPr>
      </w:pPr>
      <w:r w:rsidRPr="00B548BC">
        <w:rPr>
          <w:b/>
          <w:bCs/>
        </w:rPr>
        <w:t>Solutions: pass out radios</w:t>
      </w:r>
      <w:r w:rsidR="00A240EC">
        <w:rPr>
          <w:b/>
          <w:bCs/>
        </w:rPr>
        <w:t xml:space="preserve"> before and get everyone comfortable asap</w:t>
      </w:r>
    </w:p>
    <w:p w14:paraId="3E64732D" w14:textId="5A63755E" w:rsidR="00382FEE" w:rsidRDefault="00382FEE" w:rsidP="00382FEE">
      <w:r>
        <w:t xml:space="preserve">Guards </w:t>
      </w:r>
    </w:p>
    <w:p w14:paraId="2662EF43" w14:textId="4990D671" w:rsidR="00382FEE" w:rsidRDefault="00382FEE" w:rsidP="00382FEE">
      <w:pPr>
        <w:pStyle w:val="ListParagraph"/>
        <w:numPr>
          <w:ilvl w:val="0"/>
          <w:numId w:val="6"/>
        </w:numPr>
      </w:pPr>
      <w:r>
        <w:t xml:space="preserve">Good model for the dorms </w:t>
      </w:r>
    </w:p>
    <w:p w14:paraId="3D523463" w14:textId="11D8DB02" w:rsidR="00382FEE" w:rsidRDefault="00382FEE" w:rsidP="00382FEE">
      <w:pPr>
        <w:pStyle w:val="ListParagraph"/>
        <w:numPr>
          <w:ilvl w:val="0"/>
          <w:numId w:val="6"/>
        </w:numPr>
      </w:pPr>
      <w:r>
        <w:t xml:space="preserve">Monday was a cluster for Allied security, of course, some kids were going around </w:t>
      </w:r>
    </w:p>
    <w:p w14:paraId="1DB3FE1B" w14:textId="47569379" w:rsidR="00382FEE" w:rsidRDefault="00382FEE" w:rsidP="00382FEE">
      <w:pPr>
        <w:pStyle w:val="ListParagraph"/>
        <w:numPr>
          <w:ilvl w:val="0"/>
          <w:numId w:val="6"/>
        </w:numPr>
      </w:pPr>
      <w:r>
        <w:t xml:space="preserve">Bad checks at the Pete were not great, and kids tried to get around </w:t>
      </w:r>
    </w:p>
    <w:p w14:paraId="72BBCEEC" w14:textId="0BED1830" w:rsidR="00382FEE" w:rsidRDefault="00382FEE" w:rsidP="00382FEE">
      <w:pPr>
        <w:pStyle w:val="ListParagraph"/>
        <w:numPr>
          <w:ilvl w:val="0"/>
          <w:numId w:val="6"/>
        </w:numPr>
      </w:pPr>
      <w:r>
        <w:t>Kids trying to get out of the dorms or walk around were not great</w:t>
      </w:r>
    </w:p>
    <w:p w14:paraId="5C69406F" w14:textId="3F5A9A29" w:rsidR="00382FEE" w:rsidRDefault="00382FEE" w:rsidP="00382FEE">
      <w:pPr>
        <w:pStyle w:val="ListParagraph"/>
        <w:numPr>
          <w:ilvl w:val="0"/>
          <w:numId w:val="6"/>
        </w:numPr>
        <w:jc w:val="right"/>
      </w:pPr>
      <w:r>
        <w:t xml:space="preserve">On-site shift and overhead supervisors need to know who should be giving them directions and who can’t, so there’s no conflicting information </w:t>
      </w:r>
    </w:p>
    <w:p w14:paraId="5704E8CD" w14:textId="2ADB7102" w:rsidR="00382FEE" w:rsidRDefault="00382FEE" w:rsidP="00382FEE">
      <w:pPr>
        <w:pStyle w:val="ListParagraph"/>
        <w:numPr>
          <w:ilvl w:val="0"/>
          <w:numId w:val="6"/>
        </w:numPr>
      </w:pPr>
      <w:r>
        <w:t xml:space="preserve">EDT did not have complaints </w:t>
      </w:r>
    </w:p>
    <w:p w14:paraId="0042FB01" w14:textId="46EB4588" w:rsidR="00B548BC" w:rsidRDefault="00382FEE" w:rsidP="00FD033C">
      <w:pPr>
        <w:pStyle w:val="ListParagraph"/>
        <w:numPr>
          <w:ilvl w:val="0"/>
          <w:numId w:val="6"/>
        </w:numPr>
      </w:pPr>
      <w:r>
        <w:t xml:space="preserve">Allied guards had a few problems, two issues with guards wearing Kufiyahs, this was addressed quickly and </w:t>
      </w:r>
      <w:r w:rsidR="00B548BC">
        <w:t xml:space="preserve">handled by Pitt police </w:t>
      </w:r>
    </w:p>
    <w:p w14:paraId="1FF98B2D" w14:textId="5546EBE5" w:rsidR="00B548BC" w:rsidRDefault="00B548BC" w:rsidP="00B548BC">
      <w:r>
        <w:t>Crossing guards</w:t>
      </w:r>
    </w:p>
    <w:p w14:paraId="00BE0B0F" w14:textId="7454502D" w:rsidR="00B548BC" w:rsidRDefault="00B548BC" w:rsidP="00B548BC">
      <w:pPr>
        <w:pStyle w:val="ListParagraph"/>
        <w:numPr>
          <w:ilvl w:val="0"/>
          <w:numId w:val="6"/>
        </w:numPr>
      </w:pPr>
      <w:r>
        <w:t>Alan “They were great, great help, but we need to remember that guards need breaks.”</w:t>
      </w:r>
    </w:p>
    <w:p w14:paraId="25AABEA0" w14:textId="7E1CB248" w:rsidR="00B548BC" w:rsidRDefault="00B548BC" w:rsidP="00B548BC">
      <w:pPr>
        <w:pStyle w:val="ListParagraph"/>
        <w:numPr>
          <w:ilvl w:val="0"/>
          <w:numId w:val="6"/>
        </w:numPr>
      </w:pPr>
      <w:r>
        <w:t>Eric “someone called often every day to say that the guards were missing. We needed a relief person and need someone to make sure that someone can get them waters.”</w:t>
      </w:r>
    </w:p>
    <w:p w14:paraId="38948718" w14:textId="7C82E458" w:rsidR="00B548BC" w:rsidRDefault="00B548BC" w:rsidP="00FD033C">
      <w:pPr>
        <w:pStyle w:val="ListParagraph"/>
        <w:numPr>
          <w:ilvl w:val="0"/>
          <w:numId w:val="6"/>
        </w:numPr>
      </w:pPr>
      <w:r>
        <w:lastRenderedPageBreak/>
        <w:t xml:space="preserve">Solutions: relief and a supervisor </w:t>
      </w:r>
    </w:p>
    <w:p w14:paraId="3115AA68" w14:textId="45A02502" w:rsidR="00B548BC" w:rsidRDefault="00B548BC" w:rsidP="00B548BC">
      <w:r>
        <w:t>Camera Systems</w:t>
      </w:r>
    </w:p>
    <w:p w14:paraId="26D5AD81" w14:textId="09A0CB9D" w:rsidR="00B548BC" w:rsidRDefault="00B548BC" w:rsidP="00FE7ADB">
      <w:pPr>
        <w:pStyle w:val="ListParagraph"/>
        <w:numPr>
          <w:ilvl w:val="0"/>
          <w:numId w:val="6"/>
        </w:numPr>
      </w:pPr>
      <w:r>
        <w:t xml:space="preserve">Eric “Little glitch at the start on </w:t>
      </w:r>
      <w:r w:rsidR="00FE7ADB">
        <w:t>P</w:t>
      </w:r>
      <w:r>
        <w:t>ackettalk, it all went great.</w:t>
      </w:r>
      <w:r w:rsidR="00FE7ADB">
        <w:t xml:space="preserve"> </w:t>
      </w:r>
      <w:r w:rsidR="00FE7ADB" w:rsidRPr="00FE7ADB">
        <w:t xml:space="preserve"> </w:t>
      </w:r>
      <w:r w:rsidR="00FE7ADB">
        <w:t>AirSentinel</w:t>
      </w:r>
      <w:r w:rsidR="00FE7ADB">
        <w:t xml:space="preserve"> </w:t>
      </w:r>
      <w:r w:rsidR="00FE7ADB">
        <w:t xml:space="preserve">was not always great. This is a new </w:t>
      </w:r>
      <w:r w:rsidR="00A240EC">
        <w:t>technology,</w:t>
      </w:r>
      <w:r w:rsidR="00FE7ADB">
        <w:t xml:space="preserve"> and it was great to get to experience the technology. It was a good learning experience to get the TFR done, learned the process. 30 days in advance needs to be requested, need to have an air boss. In the end they redeemed themselves and were able be helpful but at the end of the week. Someone should be fluent in the regulations with flying drones</w:t>
      </w:r>
      <w:r>
        <w:t>”</w:t>
      </w:r>
    </w:p>
    <w:p w14:paraId="65636F4C" w14:textId="24A6A3BD" w:rsidR="00FE7ADB" w:rsidRDefault="00FE7ADB" w:rsidP="00FE7ADB">
      <w:pPr>
        <w:pStyle w:val="ListParagraph"/>
        <w:numPr>
          <w:ilvl w:val="0"/>
          <w:numId w:val="6"/>
        </w:numPr>
      </w:pPr>
      <w:r>
        <w:t>Kiefer “know the drone policy in place”</w:t>
      </w:r>
    </w:p>
    <w:p w14:paraId="38937942" w14:textId="0730AB48" w:rsidR="00FE7ADB" w:rsidRPr="00FD033C" w:rsidRDefault="00FE7ADB" w:rsidP="00FD033C">
      <w:pPr>
        <w:pStyle w:val="ListParagraph"/>
        <w:numPr>
          <w:ilvl w:val="0"/>
          <w:numId w:val="6"/>
        </w:numPr>
        <w:rPr>
          <w:b/>
          <w:bCs/>
        </w:rPr>
      </w:pPr>
      <w:r w:rsidRPr="00FE7ADB">
        <w:rPr>
          <w:b/>
          <w:bCs/>
        </w:rPr>
        <w:t xml:space="preserve">Solutions: </w:t>
      </w:r>
      <w:r>
        <w:rPr>
          <w:b/>
          <w:bCs/>
        </w:rPr>
        <w:t>H</w:t>
      </w:r>
      <w:r w:rsidRPr="00FE7ADB">
        <w:rPr>
          <w:b/>
          <w:bCs/>
        </w:rPr>
        <w:t>ave items like AirSentinel tested and in place before the event starts to troubleshoot</w:t>
      </w:r>
      <w:r>
        <w:rPr>
          <w:b/>
          <w:bCs/>
        </w:rPr>
        <w:t xml:space="preserve">. State police and FBI coordinated to get the TFR, FBI taking on air boss position for security central </w:t>
      </w:r>
    </w:p>
    <w:p w14:paraId="1F2C1B99" w14:textId="161E56A2" w:rsidR="00FE7ADB" w:rsidRDefault="00FE7ADB" w:rsidP="00FE7ADB">
      <w:r w:rsidRPr="00FE7ADB">
        <w:t xml:space="preserve">Balance of </w:t>
      </w:r>
      <w:r w:rsidR="00FD033C">
        <w:t>i</w:t>
      </w:r>
      <w:r>
        <w:t>ntensive security and safety plan without looking militarized</w:t>
      </w:r>
    </w:p>
    <w:p w14:paraId="0FD36A7B" w14:textId="40A6D7EC" w:rsidR="00FE7ADB" w:rsidRDefault="00FE7ADB" w:rsidP="00FE7ADB">
      <w:pPr>
        <w:pStyle w:val="ListParagraph"/>
        <w:numPr>
          <w:ilvl w:val="0"/>
          <w:numId w:val="6"/>
        </w:numPr>
      </w:pPr>
      <w:r>
        <w:t xml:space="preserve">Rachael “Balance was achieved </w:t>
      </w:r>
      <w:r w:rsidR="00A240EC">
        <w:t>beautifully;</w:t>
      </w:r>
      <w:r>
        <w:t xml:space="preserve"> we </w:t>
      </w:r>
      <w:r w:rsidR="000C36E7">
        <w:t>got through the week without many incidents. Extra uniform presence was exactly where it needed to be and when they needed to be, at nighttime dismissals and the EDT guards at PNC.</w:t>
      </w:r>
      <w:r>
        <w:t>”</w:t>
      </w:r>
    </w:p>
    <w:p w14:paraId="710169F1" w14:textId="618CE6B8" w:rsidR="00FE7ADB" w:rsidRDefault="00FE7ADB" w:rsidP="00FE7ADB">
      <w:pPr>
        <w:pStyle w:val="ListParagraph"/>
        <w:numPr>
          <w:ilvl w:val="0"/>
          <w:numId w:val="6"/>
        </w:numPr>
      </w:pPr>
      <w:r>
        <w:t>Eric “</w:t>
      </w:r>
      <w:r w:rsidR="000C36E7">
        <w:t>That’s why we have LPRs and the extra commanders. We can see everything and are watching everything. A lot of this was being able to trust the team we have, and trust that we can all pivot together</w:t>
      </w:r>
      <w:r w:rsidR="00A240EC">
        <w:t>.</w:t>
      </w:r>
      <w:r>
        <w:t>”</w:t>
      </w:r>
    </w:p>
    <w:p w14:paraId="391F380A" w14:textId="079A30D2" w:rsidR="000C36E7" w:rsidRDefault="000C36E7" w:rsidP="00FE7ADB">
      <w:pPr>
        <w:pStyle w:val="ListParagraph"/>
        <w:numPr>
          <w:ilvl w:val="0"/>
          <w:numId w:val="6"/>
        </w:numPr>
      </w:pPr>
      <w:r>
        <w:t>Keifer “all the right people, all the right places”</w:t>
      </w:r>
    </w:p>
    <w:p w14:paraId="5E5DB1EE" w14:textId="4BAC2471" w:rsidR="000C36E7" w:rsidRDefault="000C36E7" w:rsidP="00FE7ADB">
      <w:pPr>
        <w:pStyle w:val="ListParagraph"/>
        <w:numPr>
          <w:ilvl w:val="0"/>
          <w:numId w:val="6"/>
        </w:numPr>
      </w:pPr>
      <w:r>
        <w:t xml:space="preserve">Evan “car that parked around </w:t>
      </w:r>
      <w:r w:rsidR="00A240EC">
        <w:t>Nuremberg</w:t>
      </w:r>
      <w:r>
        <w:t xml:space="preserve">, I called </w:t>
      </w:r>
      <w:proofErr w:type="gramStart"/>
      <w:r>
        <w:t>security</w:t>
      </w:r>
      <w:proofErr w:type="gramEnd"/>
      <w:r>
        <w:t xml:space="preserve"> and you were already on top of it ”</w:t>
      </w:r>
    </w:p>
    <w:p w14:paraId="1727B008" w14:textId="77777777" w:rsidR="000C36E7" w:rsidRPr="000C36E7" w:rsidRDefault="000C36E7" w:rsidP="00FE7ADB">
      <w:pPr>
        <w:pStyle w:val="ListParagraph"/>
        <w:numPr>
          <w:ilvl w:val="0"/>
          <w:numId w:val="6"/>
        </w:numPr>
      </w:pPr>
      <w:r w:rsidRPr="000C36E7">
        <w:rPr>
          <w:b/>
          <w:bCs/>
        </w:rPr>
        <w:t>Solutions: continue wit</w:t>
      </w:r>
      <w:r>
        <w:rPr>
          <w:b/>
          <w:bCs/>
        </w:rPr>
        <w:t xml:space="preserve">h the things that we did, </w:t>
      </w:r>
      <w:proofErr w:type="gramStart"/>
      <w:r>
        <w:rPr>
          <w:b/>
          <w:bCs/>
        </w:rPr>
        <w:t>have the ability to</w:t>
      </w:r>
      <w:proofErr w:type="gramEnd"/>
      <w:r>
        <w:rPr>
          <w:b/>
          <w:bCs/>
        </w:rPr>
        <w:t xml:space="preserve"> react to rises in threats, and </w:t>
      </w:r>
    </w:p>
    <w:p w14:paraId="0950C844" w14:textId="4B505F48" w:rsidR="000C36E7" w:rsidRDefault="00FD033C" w:rsidP="000C36E7">
      <w:r>
        <w:t>App</w:t>
      </w:r>
    </w:p>
    <w:p w14:paraId="4E0DB83F" w14:textId="0A3D38B4" w:rsidR="00FD033C" w:rsidRDefault="00FD033C" w:rsidP="00FD033C">
      <w:pPr>
        <w:pStyle w:val="ListParagraph"/>
        <w:numPr>
          <w:ilvl w:val="0"/>
          <w:numId w:val="6"/>
        </w:numPr>
      </w:pPr>
      <w:r>
        <w:t>It should have been done and tested at least a week in advance.</w:t>
      </w:r>
    </w:p>
    <w:p w14:paraId="5F2F99D6" w14:textId="377B8D25" w:rsidR="00700FB6" w:rsidRDefault="00700FB6" w:rsidP="00700FB6">
      <w:r>
        <w:t>Morning Meetings</w:t>
      </w:r>
    </w:p>
    <w:p w14:paraId="2A79835C" w14:textId="384A6B06" w:rsidR="00700FB6" w:rsidRDefault="00700FB6" w:rsidP="00866FA6">
      <w:pPr>
        <w:pStyle w:val="ListParagraph"/>
        <w:numPr>
          <w:ilvl w:val="0"/>
          <w:numId w:val="6"/>
        </w:numPr>
      </w:pPr>
      <w:r>
        <w:t>7</w:t>
      </w:r>
      <w:r w:rsidR="00A240EC">
        <w:t xml:space="preserve"> </w:t>
      </w:r>
      <w:r>
        <w:t>am meetings were good</w:t>
      </w:r>
      <w:r w:rsidR="00A240EC">
        <w:t>;</w:t>
      </w:r>
      <w:r>
        <w:t xml:space="preserve"> they are needed to keep everyone on the same page and engaged. </w:t>
      </w:r>
    </w:p>
    <w:p w14:paraId="02380A92" w14:textId="77777777" w:rsidR="000C36E7" w:rsidRDefault="000C36E7" w:rsidP="000C36E7"/>
    <w:p w14:paraId="1BE957FB" w14:textId="77777777" w:rsidR="0077524D" w:rsidRDefault="0077524D" w:rsidP="000C36E7"/>
    <w:p w14:paraId="0BE30DE6" w14:textId="77777777" w:rsidR="0077524D" w:rsidRDefault="0077524D" w:rsidP="000C36E7"/>
    <w:p w14:paraId="5351D41C" w14:textId="286C9EC7" w:rsidR="00FD033C" w:rsidRPr="0077524D" w:rsidRDefault="0077524D" w:rsidP="000C36E7">
      <w:pPr>
        <w:rPr>
          <w:b/>
          <w:bCs/>
        </w:rPr>
      </w:pPr>
      <w:r w:rsidRPr="0077524D">
        <w:rPr>
          <w:b/>
          <w:bCs/>
        </w:rPr>
        <w:lastRenderedPageBreak/>
        <w:t>Week Overview</w:t>
      </w:r>
    </w:p>
    <w:p w14:paraId="7BB0C4D8" w14:textId="77777777" w:rsidR="000C36E7" w:rsidRDefault="000C36E7" w:rsidP="000C36E7">
      <w:r>
        <w:t xml:space="preserve">Sunday </w:t>
      </w:r>
    </w:p>
    <w:p w14:paraId="7D8ABAD6" w14:textId="0A753DB5" w:rsidR="000C36E7" w:rsidRDefault="000C36E7" w:rsidP="000C36E7">
      <w:pPr>
        <w:pStyle w:val="ListParagraph"/>
        <w:numPr>
          <w:ilvl w:val="0"/>
          <w:numId w:val="6"/>
        </w:numPr>
      </w:pPr>
      <w:r>
        <w:t xml:space="preserve">Eric: Security Central worked </w:t>
      </w:r>
      <w:proofErr w:type="gramStart"/>
      <w:r>
        <w:t>really well</w:t>
      </w:r>
      <w:proofErr w:type="gramEnd"/>
      <w:r>
        <w:t xml:space="preserve">, the location was great, dispatcher was great. Can tour buses be stored somewhere and stationed and then called up as needed. The airport had one person who was a </w:t>
      </w:r>
      <w:proofErr w:type="gramStart"/>
      <w:r>
        <w:t>suspect, but</w:t>
      </w:r>
      <w:proofErr w:type="gramEnd"/>
      <w:r>
        <w:t xml:space="preserve"> ended up being nothing</w:t>
      </w:r>
      <w:r w:rsidR="007F7C0E">
        <w:t>;</w:t>
      </w:r>
      <w:r>
        <w:t xml:space="preserve"> transportation from the airport went as well. Moving in there were no issues</w:t>
      </w:r>
      <w:r w:rsidR="007F7C0E">
        <w:t>. Someone should have been the person in charge for a whole day of the locations for questions about security or vendors then there is one voice to field questions out.</w:t>
      </w:r>
    </w:p>
    <w:p w14:paraId="26F497D4" w14:textId="44E58BCE" w:rsidR="000C36E7" w:rsidRDefault="000C36E7" w:rsidP="000C36E7">
      <w:pPr>
        <w:pStyle w:val="ListParagraph"/>
        <w:numPr>
          <w:ilvl w:val="0"/>
          <w:numId w:val="6"/>
        </w:numPr>
      </w:pPr>
      <w:r>
        <w:t>Eli: Coach buses stacking on Aliquippa was not great, but it was inevitable, allied guards didn’t allow anyone in and out</w:t>
      </w:r>
    </w:p>
    <w:p w14:paraId="1F74407D" w14:textId="36D44B07" w:rsidR="000C36E7" w:rsidRDefault="000C36E7" w:rsidP="000C36E7">
      <w:pPr>
        <w:pStyle w:val="ListParagraph"/>
        <w:numPr>
          <w:ilvl w:val="0"/>
          <w:numId w:val="6"/>
        </w:numPr>
      </w:pPr>
      <w:r>
        <w:t>Rachael: there should have been</w:t>
      </w:r>
      <w:r w:rsidR="007F7C0E">
        <w:t xml:space="preserve"> a better pickup </w:t>
      </w:r>
      <w:proofErr w:type="gramStart"/>
      <w:r w:rsidR="007F7C0E">
        <w:t>locations</w:t>
      </w:r>
      <w:proofErr w:type="gramEnd"/>
      <w:r w:rsidR="007F7C0E">
        <w:t xml:space="preserve"> </w:t>
      </w:r>
    </w:p>
    <w:p w14:paraId="01C5B5F6" w14:textId="744AB76D" w:rsidR="007F7C0E" w:rsidRDefault="007F7C0E" w:rsidP="007F7C0E">
      <w:pPr>
        <w:pStyle w:val="ListParagraph"/>
        <w:numPr>
          <w:ilvl w:val="0"/>
          <w:numId w:val="6"/>
        </w:numPr>
      </w:pPr>
      <w:r>
        <w:t xml:space="preserve">Evan: there was small </w:t>
      </w:r>
      <w:proofErr w:type="spellStart"/>
      <w:r>
        <w:t>wifi</w:t>
      </w:r>
      <w:proofErr w:type="spellEnd"/>
      <w:r>
        <w:t xml:space="preserve"> issue at start, but was quickly fixed</w:t>
      </w:r>
    </w:p>
    <w:p w14:paraId="3CB2A56C" w14:textId="4F8F2B7D" w:rsidR="007F7C0E" w:rsidRDefault="007F7C0E" w:rsidP="007F7C0E">
      <w:r>
        <w:t>Monday</w:t>
      </w:r>
    </w:p>
    <w:p w14:paraId="0EC2E189" w14:textId="20099736" w:rsidR="000C36E7" w:rsidRDefault="007F7C0E" w:rsidP="000C36E7">
      <w:pPr>
        <w:pStyle w:val="ListParagraph"/>
        <w:numPr>
          <w:ilvl w:val="0"/>
          <w:numId w:val="6"/>
        </w:numPr>
      </w:pPr>
      <w:r>
        <w:t xml:space="preserve">Eric: Small security issues with Allied, need a chain of command with Allied security. Our locations have some confusion; there were delayed starts for the games that day because of the late bus. Coordinating the protest and opening ceremonies, everything went well except the one parent who confronted the protesters. We were able to easily pivot and plan to move transportation from the areas. Montana Tucker left late from her location and could have been caught up but lucky was not. Perfect suggestion to have the Pitt ushers kept on during the ceremony. </w:t>
      </w:r>
    </w:p>
    <w:p w14:paraId="47484661" w14:textId="7638740F" w:rsidR="007F7C0E" w:rsidRDefault="007F7C0E" w:rsidP="000C36E7">
      <w:pPr>
        <w:pStyle w:val="ListParagraph"/>
        <w:numPr>
          <w:ilvl w:val="0"/>
          <w:numId w:val="6"/>
        </w:numPr>
      </w:pPr>
      <w:r>
        <w:t>Evan: We could have eased more into the event, where the early arriving teams could be using the facilities and working within the space</w:t>
      </w:r>
    </w:p>
    <w:p w14:paraId="1421EB86" w14:textId="29B7D400" w:rsidR="007F7C0E" w:rsidRDefault="007F7C0E" w:rsidP="000C36E7">
      <w:pPr>
        <w:pStyle w:val="ListParagraph"/>
        <w:numPr>
          <w:ilvl w:val="0"/>
          <w:numId w:val="6"/>
        </w:numPr>
      </w:pPr>
      <w:r>
        <w:t>Rachael: It was great to have late-night coordination the night before so that there was . We were off with the timing with releases of the kids</w:t>
      </w:r>
    </w:p>
    <w:p w14:paraId="723E061B" w14:textId="0F8787A7" w:rsidR="007F7C0E" w:rsidRDefault="007F7C0E" w:rsidP="000C36E7">
      <w:pPr>
        <w:pStyle w:val="ListParagraph"/>
        <w:numPr>
          <w:ilvl w:val="0"/>
          <w:numId w:val="6"/>
        </w:numPr>
      </w:pPr>
      <w:r>
        <w:t xml:space="preserve">Shawn: meeting the night before was great, if we </w:t>
      </w:r>
      <w:proofErr w:type="gramStart"/>
      <w:r>
        <w:t>have to</w:t>
      </w:r>
      <w:proofErr w:type="gramEnd"/>
      <w:r>
        <w:t xml:space="preserve"> change things for opening ceremony, </w:t>
      </w:r>
    </w:p>
    <w:p w14:paraId="7A6EC3B7" w14:textId="07525878" w:rsidR="007F7C0E" w:rsidRDefault="007F7C0E" w:rsidP="000C36E7">
      <w:pPr>
        <w:pStyle w:val="ListParagraph"/>
        <w:numPr>
          <w:ilvl w:val="0"/>
          <w:numId w:val="6"/>
        </w:numPr>
      </w:pPr>
      <w:r>
        <w:t xml:space="preserve">Kiefer: opening ceremony was </w:t>
      </w:r>
      <w:proofErr w:type="gramStart"/>
      <w:r>
        <w:t>bad,</w:t>
      </w:r>
      <w:proofErr w:type="gramEnd"/>
      <w:r>
        <w:t xml:space="preserve"> there was not good communi</w:t>
      </w:r>
      <w:r w:rsidR="003312A3">
        <w:t>c</w:t>
      </w:r>
      <w:r>
        <w:t>ation to his team.</w:t>
      </w:r>
      <w:r w:rsidR="003312A3">
        <w:t xml:space="preserve"> No one from Maccabi was or did communicate with the Pitt PD. There was an issue with having good pedestrian direction </w:t>
      </w:r>
    </w:p>
    <w:p w14:paraId="1D09F239" w14:textId="6E641124" w:rsidR="00B548BC" w:rsidRDefault="007F7C0E" w:rsidP="003312A3">
      <w:pPr>
        <w:pStyle w:val="ListParagraph"/>
        <w:numPr>
          <w:ilvl w:val="0"/>
          <w:numId w:val="6"/>
        </w:numPr>
      </w:pPr>
      <w:r>
        <w:t>Eli: Pitt PD lower campus</w:t>
      </w:r>
      <w:r w:rsidR="003312A3">
        <w:t xml:space="preserve"> was </w:t>
      </w:r>
      <w:proofErr w:type="gramStart"/>
      <w:r w:rsidR="003312A3">
        <w:t>amazing,</w:t>
      </w:r>
      <w:proofErr w:type="gramEnd"/>
      <w:r w:rsidR="003312A3">
        <w:t xml:space="preserve"> there were the doors that help the lower campus kids to stay where they needed to for dismissal. </w:t>
      </w:r>
    </w:p>
    <w:p w14:paraId="50384E0A" w14:textId="4C31BDBC" w:rsidR="00B548BC" w:rsidRDefault="003312A3" w:rsidP="00B548BC">
      <w:r>
        <w:t xml:space="preserve">Tuesday </w:t>
      </w:r>
    </w:p>
    <w:p w14:paraId="3D39F932" w14:textId="50A1EFF8" w:rsidR="003312A3" w:rsidRDefault="003312A3" w:rsidP="003312A3">
      <w:pPr>
        <w:pStyle w:val="ListParagraph"/>
        <w:numPr>
          <w:ilvl w:val="0"/>
          <w:numId w:val="6"/>
        </w:numPr>
      </w:pPr>
      <w:r>
        <w:lastRenderedPageBreak/>
        <w:t xml:space="preserve">Wester: there was an Allied issue with not having supervision over the checking of bags and athletes entering, but this was sorted out quickly </w:t>
      </w:r>
    </w:p>
    <w:p w14:paraId="6F07455E" w14:textId="1DB28FF7" w:rsidR="003312A3" w:rsidRDefault="003312A3" w:rsidP="00FD033C">
      <w:pPr>
        <w:pStyle w:val="ListParagraph"/>
        <w:numPr>
          <w:ilvl w:val="0"/>
          <w:numId w:val="6"/>
        </w:numPr>
      </w:pPr>
      <w:r>
        <w:t xml:space="preserve">Eric: No offseason had cars parked where there should not have been, the adjustments were made quickly. PNC Park was very well prepared, EDT guards were </w:t>
      </w:r>
      <w:proofErr w:type="gramStart"/>
      <w:r>
        <w:t>great</w:t>
      </w:r>
      <w:proofErr w:type="gramEnd"/>
      <w:r>
        <w:t xml:space="preserve"> and it was good to have the extra men. Transportation did not go to plan but maybe it went as best as it could. Do not understand why we were mixing with all the people who were just attending. There was an issue with transportation with people</w:t>
      </w:r>
      <w:r w:rsidR="00FD033C">
        <w:t xml:space="preserve">. </w:t>
      </w:r>
      <w:r>
        <w:t xml:space="preserve">A lot of people are trying to gain entry who should not have. Left field lounge was fine as a location. </w:t>
      </w:r>
      <w:r w:rsidR="00FD033C">
        <w:t xml:space="preserve">Have bus </w:t>
      </w:r>
    </w:p>
    <w:p w14:paraId="6753DD65" w14:textId="6D7FC53C" w:rsidR="003312A3" w:rsidRDefault="00FD033C" w:rsidP="003312A3">
      <w:pPr>
        <w:pStyle w:val="ListParagraph"/>
        <w:numPr>
          <w:ilvl w:val="0"/>
          <w:numId w:val="6"/>
        </w:numPr>
      </w:pPr>
      <w:r>
        <w:t xml:space="preserve">Rachael: asked PNC multiple times to have help and then didn’t end up having help </w:t>
      </w:r>
    </w:p>
    <w:p w14:paraId="7B4CD0CD" w14:textId="7F7407CC" w:rsidR="003312A3" w:rsidRDefault="003312A3" w:rsidP="003312A3">
      <w:pPr>
        <w:pStyle w:val="ListParagraph"/>
        <w:numPr>
          <w:ilvl w:val="0"/>
          <w:numId w:val="6"/>
        </w:numPr>
      </w:pPr>
      <w:r>
        <w:t xml:space="preserve">Evan: the envelopes and the wrist bands were not </w:t>
      </w:r>
    </w:p>
    <w:p w14:paraId="3812AB60" w14:textId="0D290E7E" w:rsidR="00FD033C" w:rsidRDefault="00FD033C" w:rsidP="003312A3">
      <w:pPr>
        <w:pStyle w:val="ListParagraph"/>
        <w:numPr>
          <w:ilvl w:val="0"/>
          <w:numId w:val="6"/>
        </w:numPr>
      </w:pPr>
      <w:r>
        <w:t xml:space="preserve">Solutions: have bus numbers by groups so that people were </w:t>
      </w:r>
    </w:p>
    <w:p w14:paraId="537E424A" w14:textId="35ADFC2F" w:rsidR="00B548BC" w:rsidRDefault="00FD033C" w:rsidP="00B548BC">
      <w:r>
        <w:t xml:space="preserve">Wednesday </w:t>
      </w:r>
    </w:p>
    <w:p w14:paraId="63CF7F6A" w14:textId="3C89EE6D" w:rsidR="00FD033C" w:rsidRDefault="00FD033C" w:rsidP="00FD033C">
      <w:pPr>
        <w:pStyle w:val="ListParagraph"/>
        <w:numPr>
          <w:ilvl w:val="0"/>
          <w:numId w:val="6"/>
        </w:numPr>
      </w:pPr>
      <w:r>
        <w:t xml:space="preserve">Eli: Keifer saved the night to fix the schedule, got officers to reopen Trees, and got the games done. Baseball seemed to go </w:t>
      </w:r>
      <w:proofErr w:type="gramStart"/>
      <w:r>
        <w:t>really smoothly</w:t>
      </w:r>
      <w:proofErr w:type="gramEnd"/>
      <w:r>
        <w:t xml:space="preserve"> and great</w:t>
      </w:r>
    </w:p>
    <w:p w14:paraId="0703CDE7" w14:textId="2EE79156" w:rsidR="00FD033C" w:rsidRDefault="00FD033C" w:rsidP="00FD033C">
      <w:pPr>
        <w:pStyle w:val="ListParagraph"/>
        <w:numPr>
          <w:ilvl w:val="0"/>
          <w:numId w:val="6"/>
        </w:numPr>
      </w:pPr>
      <w:r>
        <w:t xml:space="preserve">Eric: good example of why we need a liaison, so that there’s communication to security central </w:t>
      </w:r>
      <w:proofErr w:type="gramStart"/>
      <w:r>
        <w:t>that’s is</w:t>
      </w:r>
      <w:proofErr w:type="gramEnd"/>
      <w:r>
        <w:t xml:space="preserve"> consistent and needs </w:t>
      </w:r>
    </w:p>
    <w:p w14:paraId="0FA9B779" w14:textId="03082F2D" w:rsidR="00FD033C" w:rsidRDefault="00FD033C" w:rsidP="00FD033C">
      <w:pPr>
        <w:pStyle w:val="ListParagraph"/>
        <w:numPr>
          <w:ilvl w:val="0"/>
          <w:numId w:val="6"/>
        </w:numPr>
      </w:pPr>
      <w:r>
        <w:t>Kiefer: confusion at night for the baseball game that they did not know about, when Spencer was there, and had to quickly pivot to having baseball game security. It was figured out, but it should have been previously communicated.</w:t>
      </w:r>
    </w:p>
    <w:p w14:paraId="648F3DCE" w14:textId="07E347D0" w:rsidR="00FD033C" w:rsidRDefault="000941AD" w:rsidP="000941AD">
      <w:r>
        <w:t xml:space="preserve">Thursday </w:t>
      </w:r>
    </w:p>
    <w:p w14:paraId="718793CA" w14:textId="19731D4B" w:rsidR="000941AD" w:rsidRDefault="000941AD" w:rsidP="000941AD">
      <w:pPr>
        <w:pStyle w:val="ListParagraph"/>
        <w:numPr>
          <w:ilvl w:val="0"/>
          <w:numId w:val="6"/>
        </w:numPr>
      </w:pPr>
      <w:r>
        <w:t>Eric: Bussing at the end of the event was messy</w:t>
      </w:r>
      <w:r w:rsidR="00441D31">
        <w:t>;</w:t>
      </w:r>
      <w:r>
        <w:t xml:space="preserve"> </w:t>
      </w:r>
      <w:r w:rsidR="00441D31">
        <w:t xml:space="preserve">we </w:t>
      </w:r>
      <w:r>
        <w:t>should have had a bus que</w:t>
      </w:r>
      <w:r w:rsidR="00441D31">
        <w:t>ue</w:t>
      </w:r>
      <w:r>
        <w:t xml:space="preserve">. Should have had </w:t>
      </w:r>
      <w:r w:rsidR="00441D31">
        <w:t xml:space="preserve">the </w:t>
      </w:r>
      <w:r>
        <w:t>upper campus go first</w:t>
      </w:r>
    </w:p>
    <w:p w14:paraId="3808F11F" w14:textId="1C9E705D" w:rsidR="000941AD" w:rsidRDefault="000941AD" w:rsidP="000941AD">
      <w:pPr>
        <w:pStyle w:val="ListParagraph"/>
        <w:numPr>
          <w:ilvl w:val="0"/>
          <w:numId w:val="6"/>
        </w:numPr>
      </w:pPr>
      <w:r>
        <w:t xml:space="preserve">Eli: </w:t>
      </w:r>
      <w:r w:rsidR="00441D31">
        <w:t>A</w:t>
      </w:r>
      <w:r>
        <w:t xml:space="preserve"> few medical issues on this day, everyone ended up fine, no medical issues other than that</w:t>
      </w:r>
    </w:p>
    <w:p w14:paraId="1C5218E2" w14:textId="501DFC56" w:rsidR="000941AD" w:rsidRDefault="000941AD" w:rsidP="000941AD">
      <w:r>
        <w:t xml:space="preserve">Friday </w:t>
      </w:r>
    </w:p>
    <w:p w14:paraId="524850BC" w14:textId="699BBC8B" w:rsidR="000941AD" w:rsidRDefault="000941AD" w:rsidP="000941AD">
      <w:pPr>
        <w:pStyle w:val="ListParagraph"/>
        <w:numPr>
          <w:ilvl w:val="0"/>
          <w:numId w:val="6"/>
        </w:numPr>
      </w:pPr>
      <w:r>
        <w:t xml:space="preserve">Eric: Buses were a little chaotic, bulk of the busing was fine that morning, just backing up on Utterback, but it would happen no matter </w:t>
      </w:r>
      <w:r w:rsidR="00441D31">
        <w:t>w</w:t>
      </w:r>
      <w:r>
        <w:t xml:space="preserve">hat </w:t>
      </w:r>
    </w:p>
    <w:p w14:paraId="0E661FD6" w14:textId="6D9F8061" w:rsidR="000941AD" w:rsidRDefault="000941AD" w:rsidP="000941AD">
      <w:pPr>
        <w:pStyle w:val="ListParagraph"/>
        <w:numPr>
          <w:ilvl w:val="0"/>
          <w:numId w:val="6"/>
        </w:numPr>
      </w:pPr>
      <w:r>
        <w:t xml:space="preserve">Eli: 2am-6am was lower campus was all fine, just missing hockey bags </w:t>
      </w:r>
      <w:r w:rsidR="00441D31">
        <w:t xml:space="preserve">that was hard to coordinate </w:t>
      </w:r>
    </w:p>
    <w:p w14:paraId="5AB37F44" w14:textId="7DAAEC82" w:rsidR="000941AD" w:rsidRDefault="000941AD" w:rsidP="00700FB6">
      <w:pPr>
        <w:pStyle w:val="ListParagraph"/>
        <w:numPr>
          <w:ilvl w:val="0"/>
          <w:numId w:val="6"/>
        </w:numPr>
      </w:pPr>
      <w:r>
        <w:t xml:space="preserve">Rachael: </w:t>
      </w:r>
      <w:r>
        <w:t>just backing up on Utterback, but it would happen no matter that</w:t>
      </w:r>
      <w:r>
        <w:t xml:space="preserve">, fence </w:t>
      </w:r>
      <w:r w:rsidR="00700FB6">
        <w:t xml:space="preserve">was not helping, in and out of having people outside of Maccabi trying to get to  </w:t>
      </w:r>
    </w:p>
    <w:p w14:paraId="023439F2" w14:textId="77777777" w:rsidR="00B548BC" w:rsidRDefault="00B548BC" w:rsidP="00B548BC"/>
    <w:p w14:paraId="0FB6B4BD" w14:textId="77777777" w:rsidR="00B548BC" w:rsidRDefault="00B548BC" w:rsidP="00B548BC"/>
    <w:p w14:paraId="4FFB3CB2" w14:textId="77777777" w:rsidR="00B548BC" w:rsidRPr="00F43B6D" w:rsidRDefault="00B548BC" w:rsidP="00B548BC"/>
    <w:sectPr w:rsidR="00B548BC" w:rsidRPr="00F43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C9E"/>
    <w:multiLevelType w:val="hybridMultilevel"/>
    <w:tmpl w:val="0BE6E18E"/>
    <w:lvl w:ilvl="0" w:tplc="D88C0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975F0"/>
    <w:multiLevelType w:val="hybridMultilevel"/>
    <w:tmpl w:val="A9B6530A"/>
    <w:lvl w:ilvl="0" w:tplc="D88C0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6039A"/>
    <w:multiLevelType w:val="hybridMultilevel"/>
    <w:tmpl w:val="599C3312"/>
    <w:lvl w:ilvl="0" w:tplc="4C000D0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44277"/>
    <w:multiLevelType w:val="hybridMultilevel"/>
    <w:tmpl w:val="309AEE9C"/>
    <w:lvl w:ilvl="0" w:tplc="D88C068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645051A"/>
    <w:multiLevelType w:val="hybridMultilevel"/>
    <w:tmpl w:val="24A05DF0"/>
    <w:lvl w:ilvl="0" w:tplc="2D6037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547012"/>
    <w:multiLevelType w:val="hybridMultilevel"/>
    <w:tmpl w:val="4942C956"/>
    <w:lvl w:ilvl="0" w:tplc="093A4E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053419">
    <w:abstractNumId w:val="5"/>
  </w:num>
  <w:num w:numId="2" w16cid:durableId="433328638">
    <w:abstractNumId w:val="1"/>
  </w:num>
  <w:num w:numId="3" w16cid:durableId="212422307">
    <w:abstractNumId w:val="0"/>
  </w:num>
  <w:num w:numId="4" w16cid:durableId="2140174639">
    <w:abstractNumId w:val="3"/>
  </w:num>
  <w:num w:numId="5" w16cid:durableId="531961324">
    <w:abstractNumId w:val="2"/>
  </w:num>
  <w:num w:numId="6" w16cid:durableId="1200898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6D"/>
    <w:rsid w:val="000941AD"/>
    <w:rsid w:val="000C36E7"/>
    <w:rsid w:val="002F7A22"/>
    <w:rsid w:val="003312A3"/>
    <w:rsid w:val="00382FEE"/>
    <w:rsid w:val="00441D31"/>
    <w:rsid w:val="0052736F"/>
    <w:rsid w:val="0066604B"/>
    <w:rsid w:val="006A33C6"/>
    <w:rsid w:val="006C4721"/>
    <w:rsid w:val="00700FB6"/>
    <w:rsid w:val="0077524D"/>
    <w:rsid w:val="007F7C0E"/>
    <w:rsid w:val="00866FA6"/>
    <w:rsid w:val="00880F0B"/>
    <w:rsid w:val="008976A5"/>
    <w:rsid w:val="008A2279"/>
    <w:rsid w:val="00924A81"/>
    <w:rsid w:val="00A240EC"/>
    <w:rsid w:val="00B548BC"/>
    <w:rsid w:val="00B640B3"/>
    <w:rsid w:val="00C206F8"/>
    <w:rsid w:val="00D60551"/>
    <w:rsid w:val="00F43B6D"/>
    <w:rsid w:val="00FA57EE"/>
    <w:rsid w:val="00FD033C"/>
    <w:rsid w:val="00FE7A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360380C"/>
  <w15:chartTrackingRefBased/>
  <w15:docId w15:val="{7355ECE8-51D9-7D42-B9C8-6E374E65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B6D"/>
    <w:rPr>
      <w:rFonts w:eastAsiaTheme="majorEastAsia" w:cstheme="majorBidi"/>
      <w:color w:val="272727" w:themeColor="text1" w:themeTint="D8"/>
    </w:rPr>
  </w:style>
  <w:style w:type="paragraph" w:styleId="Title">
    <w:name w:val="Title"/>
    <w:basedOn w:val="Normal"/>
    <w:next w:val="Normal"/>
    <w:link w:val="TitleChar"/>
    <w:uiPriority w:val="10"/>
    <w:qFormat/>
    <w:rsid w:val="00F43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B6D"/>
    <w:pPr>
      <w:spacing w:before="160"/>
      <w:jc w:val="center"/>
    </w:pPr>
    <w:rPr>
      <w:i/>
      <w:iCs/>
      <w:color w:val="404040" w:themeColor="text1" w:themeTint="BF"/>
    </w:rPr>
  </w:style>
  <w:style w:type="character" w:customStyle="1" w:styleId="QuoteChar">
    <w:name w:val="Quote Char"/>
    <w:basedOn w:val="DefaultParagraphFont"/>
    <w:link w:val="Quote"/>
    <w:uiPriority w:val="29"/>
    <w:rsid w:val="00F43B6D"/>
    <w:rPr>
      <w:i/>
      <w:iCs/>
      <w:color w:val="404040" w:themeColor="text1" w:themeTint="BF"/>
    </w:rPr>
  </w:style>
  <w:style w:type="paragraph" w:styleId="ListParagraph">
    <w:name w:val="List Paragraph"/>
    <w:basedOn w:val="Normal"/>
    <w:uiPriority w:val="34"/>
    <w:qFormat/>
    <w:rsid w:val="00F43B6D"/>
    <w:pPr>
      <w:ind w:left="720"/>
      <w:contextualSpacing/>
    </w:pPr>
  </w:style>
  <w:style w:type="character" w:styleId="IntenseEmphasis">
    <w:name w:val="Intense Emphasis"/>
    <w:basedOn w:val="DefaultParagraphFont"/>
    <w:uiPriority w:val="21"/>
    <w:qFormat/>
    <w:rsid w:val="00F43B6D"/>
    <w:rPr>
      <w:i/>
      <w:iCs/>
      <w:color w:val="0F4761" w:themeColor="accent1" w:themeShade="BF"/>
    </w:rPr>
  </w:style>
  <w:style w:type="paragraph" w:styleId="IntenseQuote">
    <w:name w:val="Intense Quote"/>
    <w:basedOn w:val="Normal"/>
    <w:next w:val="Normal"/>
    <w:link w:val="IntenseQuoteChar"/>
    <w:uiPriority w:val="30"/>
    <w:qFormat/>
    <w:rsid w:val="00F4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B6D"/>
    <w:rPr>
      <w:i/>
      <w:iCs/>
      <w:color w:val="0F4761" w:themeColor="accent1" w:themeShade="BF"/>
    </w:rPr>
  </w:style>
  <w:style w:type="character" w:styleId="IntenseReference">
    <w:name w:val="Intense Reference"/>
    <w:basedOn w:val="DefaultParagraphFont"/>
    <w:uiPriority w:val="32"/>
    <w:qFormat/>
    <w:rsid w:val="00F43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Delilah Hollander</dc:creator>
  <cp:keywords/>
  <dc:description/>
  <cp:lastModifiedBy>Delilah Hollander</cp:lastModifiedBy>
  <cp:revision>6</cp:revision>
  <dcterms:created xsi:type="dcterms:W3CDTF">2025-08-27T15:04:00Z</dcterms:created>
  <dcterms:modified xsi:type="dcterms:W3CDTF">2025-08-27T17:24:00Z</dcterms:modified>
</cp:coreProperties>
</file>