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Default="00F505D9" w:rsidP="00F505D9">
      <w:r w:rsidRPr="0000701C">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506287" w:rsidRDefault="00F505D9" w:rsidP="00F505D9">
          <w:pPr>
            <w:rPr>
              <w:lang w:val="pt-PT"/>
            </w:rPr>
          </w:pPr>
          <w:r w:rsidRPr="00324696">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v:textbox>
                    </v:shape>
                    <w10:wrap anchorx="page" anchory="page"/>
                  </v:group>
                </w:pict>
              </mc:Fallback>
            </mc:AlternateContent>
          </w:r>
        </w:p>
        <w:p w14:paraId="4742760F" w14:textId="5D7363D6" w:rsidR="00F505D9" w:rsidRPr="00506287" w:rsidRDefault="00807D77" w:rsidP="00F505D9">
          <w:pPr>
            <w:rPr>
              <w:rFonts w:eastAsiaTheme="minorEastAsia"/>
              <w:color w:val="4472C4" w:themeColor="accent1"/>
              <w:lang w:val="pt-PT"/>
            </w:rPr>
          </w:pPr>
          <w:r w:rsidRPr="00506287">
            <w:rPr>
              <w:noProof/>
            </w:rPr>
            <mc:AlternateContent>
              <mc:Choice Requires="wps">
                <w:drawing>
                  <wp:anchor distT="0" distB="0" distL="114300" distR="114300" simplePos="0" relativeHeight="251664384" behindDoc="0" locked="0" layoutInCell="1" allowOverlap="1" wp14:anchorId="6E2E637A" wp14:editId="2F9CCC5C">
                    <wp:simplePos x="0" y="0"/>
                    <wp:positionH relativeFrom="column">
                      <wp:posOffset>3130550</wp:posOffset>
                    </wp:positionH>
                    <wp:positionV relativeFrom="paragraph">
                      <wp:posOffset>2823845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246.5pt;margin-top:222.35pt;width:8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" filled="f" stroked="f" strokeweight=".5pt">
                    <v:textbo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v:textbox>
                  </v:shape>
                </w:pict>
              </mc:Fallback>
            </mc:AlternateContent>
          </w:r>
          <w:r w:rsidR="00E77B16" w:rsidRPr="00506287">
            <w:rPr>
              <w:noProof/>
            </w:rPr>
            <w:drawing>
              <wp:anchor distT="0" distB="0" distL="114300" distR="114300" simplePos="0" relativeHeight="251663360" behindDoc="0" locked="0" layoutInCell="1" allowOverlap="1" wp14:anchorId="2703E09E" wp14:editId="10856260">
                <wp:simplePos x="0" y="0"/>
                <wp:positionH relativeFrom="column">
                  <wp:posOffset>4683125</wp:posOffset>
                </wp:positionH>
                <wp:positionV relativeFrom="paragraph">
                  <wp:posOffset>8011795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8" cstate="print">
                          <a:biLevel thresh="75000"/>
                          <a:extLst>
                            <a:ext uri="{BEBA8EAE-BF5A-486C-A8C5-ECC9F3942E4B}">
                              <a14:imgProps xmlns:a14="http://schemas.microsoft.com/office/drawing/2010/main">
                                <a14:imgLayer r:embed="rId9">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00F505D9" w:rsidRPr="00506287">
            <w:rPr>
              <w:noProof/>
            </w:rPr>
            <w:drawing>
              <wp:anchor distT="0" distB="0" distL="114300" distR="114300" simplePos="0" relativeHeight="251660288" behindDoc="0" locked="0" layoutInCell="1" allowOverlap="1" wp14:anchorId="09B6624D" wp14:editId="7F26E2C7">
                <wp:simplePos x="0" y="0"/>
                <wp:positionH relativeFrom="column">
                  <wp:posOffset>3541395</wp:posOffset>
                </wp:positionH>
                <wp:positionV relativeFrom="paragraph">
                  <wp:posOffset>1248572</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D9" w:rsidRPr="00506287">
            <w:rPr>
              <w:noProof/>
            </w:rPr>
            <mc:AlternateContent>
              <mc:Choice Requires="wps">
                <w:drawing>
                  <wp:anchor distT="0" distB="0" distL="114300" distR="114300" simplePos="0" relativeHeight="251661312" behindDoc="0" locked="0" layoutInCell="1" allowOverlap="1" wp14:anchorId="3577CE78" wp14:editId="5038A477">
                    <wp:simplePos x="0" y="0"/>
                    <wp:positionH relativeFrom="column">
                      <wp:posOffset>-756920</wp:posOffset>
                    </wp:positionH>
                    <wp:positionV relativeFrom="paragraph">
                      <wp:posOffset>7703820</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1" type="#_x0000_t202" style="position:absolute;margin-left:-59.6pt;margin-top:606.6pt;width:198.75pt;height:10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v:shape>
                </w:pict>
              </mc:Fallback>
            </mc:AlternateContent>
          </w:r>
          <w:r w:rsidR="00F505D9" w:rsidRPr="00506287">
            <w:rPr>
              <w:noProof/>
            </w:rPr>
            <mc:AlternateContent>
              <mc:Choice Requires="wps">
                <w:drawing>
                  <wp:anchor distT="0" distB="0" distL="114300" distR="114300" simplePos="0" relativeHeight="251662336" behindDoc="0" locked="0" layoutInCell="1" allowOverlap="1" wp14:anchorId="280A3F06" wp14:editId="2C20A232">
                    <wp:simplePos x="0" y="0"/>
                    <wp:positionH relativeFrom="margin">
                      <wp:posOffset>-753745</wp:posOffset>
                    </wp:positionH>
                    <wp:positionV relativeFrom="paragraph">
                      <wp:posOffset>7334250</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2" type="#_x0000_t202" style="position:absolute;margin-left:-59.35pt;margin-top:577.5pt;width:125.55pt;height:4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00F505D9">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506287">
            <w:rPr>
              <w:rFonts w:eastAsiaTheme="minorEastAsia"/>
              <w:color w:val="4472C4" w:themeColor="accent1"/>
              <w:lang w:val="pt-PT"/>
            </w:rPr>
            <w:br w:type="page"/>
          </w:r>
        </w:p>
      </w:sdtContent>
    </w:sdt>
    <w:sdt>
      <w:sdtPr>
        <w:rPr>
          <w:rFonts w:asciiTheme="minorHAnsi" w:eastAsiaTheme="minorHAnsi" w:hAnsiTheme="minorHAnsi" w:cstheme="minorBidi"/>
          <w:b w:val="0"/>
          <w:color w:val="auto"/>
          <w:sz w:val="22"/>
          <w:szCs w:val="22"/>
          <w:lang w:val="en-GB"/>
        </w:rPr>
        <w:id w:val="590895475"/>
        <w:docPartObj>
          <w:docPartGallery w:val="Table of Contents"/>
          <w:docPartUnique/>
        </w:docPartObj>
      </w:sdtPr>
      <w:sdtEndPr>
        <w:rPr>
          <w:rFonts w:ascii="Times New Roman" w:hAnsi="Times New Roman" w:cs="Times New Roman"/>
          <w:bCs/>
          <w:noProof/>
          <w:sz w:val="24"/>
          <w:szCs w:val="24"/>
          <w:lang w:val="en-US"/>
        </w:rPr>
      </w:sdtEndPr>
      <w:sdtContent>
        <w:p w14:paraId="7231742A" w14:textId="77777777" w:rsidR="00EF4602" w:rsidRPr="00807D77" w:rsidRDefault="00EF4602" w:rsidP="00EF4602">
          <w:pPr>
            <w:pStyle w:val="TOCHeading"/>
            <w:rPr>
              <w:rStyle w:val="Heading1Char"/>
              <w:b w:val="0"/>
            </w:rPr>
          </w:pPr>
          <w:r w:rsidRPr="00807D77">
            <w:rPr>
              <w:rStyle w:val="Heading1Char"/>
              <w:b w:val="0"/>
            </w:rPr>
            <w:t>Table of Contents</w:t>
          </w:r>
        </w:p>
        <w:p w14:paraId="6E4256A8" w14:textId="77777777" w:rsidR="00EF4602" w:rsidRPr="00807D77" w:rsidRDefault="00EF4602" w:rsidP="00EF4602">
          <w:pPr>
            <w:pStyle w:val="TOC1"/>
            <w:tabs>
              <w:tab w:val="right" w:leader="dot" w:pos="9016"/>
            </w:tabs>
            <w:rPr>
              <w:rFonts w:ascii="Times New Roman" w:eastAsiaTheme="minorEastAsia" w:hAnsi="Times New Roman" w:cs="Times New Roman"/>
              <w:noProof/>
              <w:sz w:val="24"/>
              <w:szCs w:val="24"/>
              <w:lang w:eastAsia="en-GB"/>
            </w:rPr>
          </w:pPr>
          <w:r w:rsidRPr="00807D77">
            <w:rPr>
              <w:rFonts w:ascii="Times New Roman" w:hAnsi="Times New Roman" w:cs="Times New Roman"/>
              <w:sz w:val="24"/>
              <w:szCs w:val="24"/>
            </w:rPr>
            <w:fldChar w:fldCharType="begin"/>
          </w:r>
          <w:r w:rsidRPr="00807D77">
            <w:rPr>
              <w:rFonts w:ascii="Times New Roman" w:hAnsi="Times New Roman" w:cs="Times New Roman"/>
              <w:sz w:val="24"/>
              <w:szCs w:val="24"/>
            </w:rPr>
            <w:instrText xml:space="preserve"> TOC \o "1-3" \h \z \u </w:instrText>
          </w:r>
          <w:r w:rsidRPr="00807D77">
            <w:rPr>
              <w:rFonts w:ascii="Times New Roman" w:hAnsi="Times New Roman" w:cs="Times New Roman"/>
              <w:sz w:val="24"/>
              <w:szCs w:val="24"/>
            </w:rPr>
            <w:fldChar w:fldCharType="separate"/>
          </w:r>
          <w:hyperlink w:anchor="_Toc506888650" w:history="1">
            <w:r w:rsidRPr="00807D77">
              <w:rPr>
                <w:rStyle w:val="Hyperlink"/>
                <w:rFonts w:ascii="Times New Roman" w:hAnsi="Times New Roman" w:cs="Times New Roman"/>
                <w:noProof/>
                <w:sz w:val="24"/>
                <w:szCs w:val="24"/>
              </w:rPr>
              <w:t>Project Statement</w:t>
            </w:r>
            <w:r w:rsidRPr="00807D77">
              <w:rPr>
                <w:rFonts w:ascii="Times New Roman" w:hAnsi="Times New Roman" w:cs="Times New Roman"/>
                <w:noProof/>
                <w:webHidden/>
                <w:sz w:val="24"/>
                <w:szCs w:val="24"/>
              </w:rPr>
              <w:tab/>
            </w:r>
            <w:r w:rsidRPr="00807D77">
              <w:rPr>
                <w:rFonts w:ascii="Times New Roman" w:hAnsi="Times New Roman" w:cs="Times New Roman"/>
                <w:noProof/>
                <w:webHidden/>
                <w:sz w:val="24"/>
                <w:szCs w:val="24"/>
              </w:rPr>
              <w:fldChar w:fldCharType="begin"/>
            </w:r>
            <w:r w:rsidRPr="00807D77">
              <w:rPr>
                <w:rFonts w:ascii="Times New Roman" w:hAnsi="Times New Roman" w:cs="Times New Roman"/>
                <w:noProof/>
                <w:webHidden/>
                <w:sz w:val="24"/>
                <w:szCs w:val="24"/>
              </w:rPr>
              <w:instrText xml:space="preserve"> PAGEREF _Toc506888650 \h </w:instrText>
            </w:r>
            <w:r w:rsidRPr="00807D77">
              <w:rPr>
                <w:rFonts w:ascii="Times New Roman" w:hAnsi="Times New Roman" w:cs="Times New Roman"/>
                <w:noProof/>
                <w:webHidden/>
                <w:sz w:val="24"/>
                <w:szCs w:val="24"/>
              </w:rPr>
            </w:r>
            <w:r w:rsidRPr="00807D77">
              <w:rPr>
                <w:rFonts w:ascii="Times New Roman" w:hAnsi="Times New Roman" w:cs="Times New Roman"/>
                <w:noProof/>
                <w:webHidden/>
                <w:sz w:val="24"/>
                <w:szCs w:val="24"/>
              </w:rPr>
              <w:fldChar w:fldCharType="separate"/>
            </w:r>
            <w:r w:rsidRPr="00807D77">
              <w:rPr>
                <w:rFonts w:ascii="Times New Roman" w:hAnsi="Times New Roman" w:cs="Times New Roman"/>
                <w:noProof/>
                <w:webHidden/>
                <w:sz w:val="24"/>
                <w:szCs w:val="24"/>
              </w:rPr>
              <w:t>2</w:t>
            </w:r>
            <w:r w:rsidRPr="00807D77">
              <w:rPr>
                <w:rFonts w:ascii="Times New Roman" w:hAnsi="Times New Roman" w:cs="Times New Roman"/>
                <w:noProof/>
                <w:webHidden/>
                <w:sz w:val="24"/>
                <w:szCs w:val="24"/>
              </w:rPr>
              <w:fldChar w:fldCharType="end"/>
            </w:r>
          </w:hyperlink>
        </w:p>
        <w:p w14:paraId="02035E5A"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1" w:history="1">
            <w:r w:rsidR="00EF4602" w:rsidRPr="00807D77">
              <w:rPr>
                <w:rStyle w:val="Hyperlink"/>
                <w:rFonts w:ascii="Times New Roman" w:hAnsi="Times New Roman" w:cs="Times New Roman"/>
                <w:noProof/>
                <w:sz w:val="24"/>
                <w:szCs w:val="24"/>
              </w:rPr>
              <w:t>Formal Client</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_Toc506888651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564744C9"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2" w:history="1">
            <w:r w:rsidR="00EF4602" w:rsidRPr="00807D77">
              <w:rPr>
                <w:rStyle w:val="Hyperlink"/>
                <w:rFonts w:ascii="Times New Roman" w:hAnsi="Times New Roman" w:cs="Times New Roman"/>
                <w:noProof/>
                <w:sz w:val="24"/>
                <w:szCs w:val="24"/>
              </w:rPr>
              <w:t>Project Leader</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_Toc506888652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0726C5AA"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3" w:history="1">
            <w:r w:rsidR="00EF4602" w:rsidRPr="00807D77">
              <w:rPr>
                <w:rStyle w:val="Hyperlink"/>
                <w:rFonts w:ascii="Times New Roman" w:hAnsi="Times New Roman" w:cs="Times New Roman"/>
                <w:noProof/>
                <w:sz w:val="24"/>
                <w:szCs w:val="24"/>
              </w:rPr>
              <w:t>Current Situation</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_Toc506888653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7579D1C9"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4" w:history="1">
            <w:r w:rsidR="00EF4602" w:rsidRPr="00807D77">
              <w:rPr>
                <w:rStyle w:val="Hyperlink"/>
                <w:rFonts w:ascii="Times New Roman" w:hAnsi="Times New Roman" w:cs="Times New Roman"/>
                <w:noProof/>
                <w:sz w:val="24"/>
                <w:szCs w:val="24"/>
              </w:rPr>
              <w:t>Problem description</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_Toc506888654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5D7213B7"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5" w:history="1">
            <w:r w:rsidR="00EF4602" w:rsidRPr="00807D77">
              <w:rPr>
                <w:rStyle w:val="Hyperlink"/>
                <w:rFonts w:ascii="Times New Roman" w:hAnsi="Times New Roman" w:cs="Times New Roman"/>
                <w:noProof/>
                <w:sz w:val="24"/>
                <w:szCs w:val="24"/>
              </w:rPr>
              <w:t>Project goal</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_Toc506888655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3</w:t>
            </w:r>
            <w:r w:rsidR="00EF4602" w:rsidRPr="00807D77">
              <w:rPr>
                <w:rFonts w:ascii="Times New Roman" w:hAnsi="Times New Roman" w:cs="Times New Roman"/>
                <w:noProof/>
                <w:webHidden/>
                <w:sz w:val="24"/>
                <w:szCs w:val="24"/>
              </w:rPr>
              <w:fldChar w:fldCharType="end"/>
            </w:r>
          </w:hyperlink>
        </w:p>
        <w:p w14:paraId="7C6B2B85"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6" w:history="1">
            <w:r w:rsidR="00EF4602" w:rsidRPr="00807D77">
              <w:rPr>
                <w:rStyle w:val="Hyperlink"/>
                <w:rFonts w:ascii="Times New Roman" w:hAnsi="Times New Roman" w:cs="Times New Roman"/>
                <w:noProof/>
                <w:sz w:val="24"/>
                <w:szCs w:val="24"/>
              </w:rPr>
              <w:t>Project Deliverables and Non-Deliverables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_Toc506888656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3</w:t>
            </w:r>
            <w:r w:rsidR="00EF4602" w:rsidRPr="00807D77">
              <w:rPr>
                <w:rFonts w:ascii="Times New Roman" w:hAnsi="Times New Roman" w:cs="Times New Roman"/>
                <w:noProof/>
                <w:webHidden/>
                <w:sz w:val="24"/>
                <w:szCs w:val="24"/>
              </w:rPr>
              <w:fldChar w:fldCharType="end"/>
            </w:r>
          </w:hyperlink>
        </w:p>
        <w:p w14:paraId="36717791"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7" w:history="1">
            <w:r w:rsidR="00EF4602" w:rsidRPr="00807D77">
              <w:rPr>
                <w:rStyle w:val="Hyperlink"/>
                <w:rFonts w:ascii="Times New Roman" w:hAnsi="Times New Roman" w:cs="Times New Roman"/>
                <w:noProof/>
                <w:sz w:val="24"/>
                <w:szCs w:val="24"/>
              </w:rPr>
              <w:t>Project Requirements Functional and Non-Functional</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_Toc506888657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3</w:t>
            </w:r>
            <w:r w:rsidR="00EF4602" w:rsidRPr="00807D77">
              <w:rPr>
                <w:rFonts w:ascii="Times New Roman" w:hAnsi="Times New Roman" w:cs="Times New Roman"/>
                <w:noProof/>
                <w:webHidden/>
                <w:sz w:val="24"/>
                <w:szCs w:val="24"/>
              </w:rPr>
              <w:fldChar w:fldCharType="end"/>
            </w:r>
          </w:hyperlink>
        </w:p>
        <w:p w14:paraId="3A04BF08"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8" w:history="1">
            <w:r w:rsidR="00EF4602" w:rsidRPr="00807D77">
              <w:rPr>
                <w:rStyle w:val="Hyperlink"/>
                <w:rFonts w:ascii="Times New Roman" w:hAnsi="Times New Roman" w:cs="Times New Roman"/>
                <w:noProof/>
                <w:sz w:val="24"/>
                <w:szCs w:val="24"/>
              </w:rPr>
              <w:t>Project Constraints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_Toc506888658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4</w:t>
            </w:r>
            <w:r w:rsidR="00EF4602" w:rsidRPr="00807D77">
              <w:rPr>
                <w:rFonts w:ascii="Times New Roman" w:hAnsi="Times New Roman" w:cs="Times New Roman"/>
                <w:noProof/>
                <w:webHidden/>
                <w:sz w:val="24"/>
                <w:szCs w:val="24"/>
              </w:rPr>
              <w:fldChar w:fldCharType="end"/>
            </w:r>
          </w:hyperlink>
        </w:p>
        <w:p w14:paraId="63216913"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9" w:history="1">
            <w:r w:rsidR="00EF4602" w:rsidRPr="00807D77">
              <w:rPr>
                <w:rStyle w:val="Hyperlink"/>
                <w:rFonts w:ascii="Times New Roman" w:hAnsi="Times New Roman" w:cs="Times New Roman"/>
                <w:noProof/>
                <w:sz w:val="24"/>
                <w:szCs w:val="24"/>
              </w:rPr>
              <w:t>Project Risks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_Toc506888659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4</w:t>
            </w:r>
            <w:r w:rsidR="00EF4602" w:rsidRPr="00807D77">
              <w:rPr>
                <w:rFonts w:ascii="Times New Roman" w:hAnsi="Times New Roman" w:cs="Times New Roman"/>
                <w:noProof/>
                <w:webHidden/>
                <w:sz w:val="24"/>
                <w:szCs w:val="24"/>
              </w:rPr>
              <w:fldChar w:fldCharType="end"/>
            </w:r>
          </w:hyperlink>
        </w:p>
        <w:p w14:paraId="13C8EF92" w14:textId="77777777" w:rsidR="00EF4602" w:rsidRPr="00807D77" w:rsidRDefault="00BB01FD" w:rsidP="00EF4602">
          <w:pPr>
            <w:pStyle w:val="TOC1"/>
            <w:tabs>
              <w:tab w:val="right" w:leader="dot" w:pos="9016"/>
            </w:tabs>
            <w:rPr>
              <w:rFonts w:ascii="Times New Roman" w:eastAsiaTheme="minorEastAsia" w:hAnsi="Times New Roman" w:cs="Times New Roman"/>
              <w:noProof/>
              <w:sz w:val="24"/>
              <w:szCs w:val="24"/>
              <w:lang w:eastAsia="en-GB"/>
            </w:rPr>
          </w:pPr>
          <w:hyperlink w:anchor="_Toc506888660" w:history="1">
            <w:r w:rsidR="00EF4602" w:rsidRPr="00807D77">
              <w:rPr>
                <w:rStyle w:val="Hyperlink"/>
                <w:rFonts w:ascii="Times New Roman" w:hAnsi="Times New Roman" w:cs="Times New Roman"/>
                <w:noProof/>
                <w:sz w:val="24"/>
                <w:szCs w:val="24"/>
              </w:rPr>
              <w:t>Project Phasing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_Toc506888660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6</w:t>
            </w:r>
            <w:r w:rsidR="00EF4602" w:rsidRPr="00807D77">
              <w:rPr>
                <w:rFonts w:ascii="Times New Roman" w:hAnsi="Times New Roman" w:cs="Times New Roman"/>
                <w:noProof/>
                <w:webHidden/>
                <w:sz w:val="24"/>
                <w:szCs w:val="24"/>
              </w:rPr>
              <w:fldChar w:fldCharType="end"/>
            </w:r>
          </w:hyperlink>
        </w:p>
        <w:p w14:paraId="1E9B7C92"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1" w:history="1">
            <w:r w:rsidR="00EF4602" w:rsidRPr="00807D77">
              <w:rPr>
                <w:rStyle w:val="Hyperlink"/>
                <w:rFonts w:ascii="Times New Roman" w:hAnsi="Times New Roman" w:cs="Times New Roman"/>
                <w:noProof/>
                <w:sz w:val="24"/>
                <w:szCs w:val="24"/>
              </w:rPr>
              <w:t>Phase 1: Initiation</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_Toc506888661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6</w:t>
            </w:r>
            <w:r w:rsidR="00EF4602" w:rsidRPr="00807D77">
              <w:rPr>
                <w:rFonts w:ascii="Times New Roman" w:hAnsi="Times New Roman" w:cs="Times New Roman"/>
                <w:noProof/>
                <w:webHidden/>
                <w:sz w:val="24"/>
                <w:szCs w:val="24"/>
              </w:rPr>
              <w:fldChar w:fldCharType="end"/>
            </w:r>
          </w:hyperlink>
        </w:p>
        <w:p w14:paraId="4E06C049"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2" w:history="1">
            <w:r w:rsidR="00EF4602" w:rsidRPr="00807D77">
              <w:rPr>
                <w:rStyle w:val="Hyperlink"/>
                <w:rFonts w:ascii="Times New Roman" w:hAnsi="Times New Roman" w:cs="Times New Roman"/>
                <w:noProof/>
                <w:sz w:val="24"/>
                <w:szCs w:val="24"/>
              </w:rPr>
              <w:t>Phase 2: Planning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_Toc506888662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7</w:t>
            </w:r>
            <w:r w:rsidR="00EF4602" w:rsidRPr="00807D77">
              <w:rPr>
                <w:rFonts w:ascii="Times New Roman" w:hAnsi="Times New Roman" w:cs="Times New Roman"/>
                <w:noProof/>
                <w:webHidden/>
                <w:sz w:val="24"/>
                <w:szCs w:val="24"/>
              </w:rPr>
              <w:fldChar w:fldCharType="end"/>
            </w:r>
          </w:hyperlink>
        </w:p>
        <w:p w14:paraId="740B82CA"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3" w:history="1">
            <w:r w:rsidR="00EF4602" w:rsidRPr="00807D77">
              <w:rPr>
                <w:rStyle w:val="Hyperlink"/>
                <w:rFonts w:ascii="Times New Roman" w:hAnsi="Times New Roman" w:cs="Times New Roman"/>
                <w:noProof/>
                <w:sz w:val="24"/>
                <w:szCs w:val="24"/>
              </w:rPr>
              <w:t>Phase 3: Executing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_Toc506888663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7</w:t>
            </w:r>
            <w:r w:rsidR="00EF4602" w:rsidRPr="00807D77">
              <w:rPr>
                <w:rFonts w:ascii="Times New Roman" w:hAnsi="Times New Roman" w:cs="Times New Roman"/>
                <w:noProof/>
                <w:webHidden/>
                <w:sz w:val="24"/>
                <w:szCs w:val="24"/>
              </w:rPr>
              <w:fldChar w:fldCharType="end"/>
            </w:r>
          </w:hyperlink>
        </w:p>
        <w:p w14:paraId="78A56A27"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4" w:history="1">
            <w:r w:rsidR="00EF4602" w:rsidRPr="00807D77">
              <w:rPr>
                <w:rStyle w:val="Hyperlink"/>
                <w:rFonts w:ascii="Times New Roman" w:hAnsi="Times New Roman" w:cs="Times New Roman"/>
                <w:noProof/>
                <w:sz w:val="24"/>
                <w:szCs w:val="24"/>
              </w:rPr>
              <w:t>Phase 4: Controlling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_Toc506888664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8</w:t>
            </w:r>
            <w:r w:rsidR="00EF4602" w:rsidRPr="00807D77">
              <w:rPr>
                <w:rFonts w:ascii="Times New Roman" w:hAnsi="Times New Roman" w:cs="Times New Roman"/>
                <w:noProof/>
                <w:webHidden/>
                <w:sz w:val="24"/>
                <w:szCs w:val="24"/>
              </w:rPr>
              <w:fldChar w:fldCharType="end"/>
            </w:r>
          </w:hyperlink>
        </w:p>
        <w:p w14:paraId="7CE65439" w14:textId="77777777" w:rsidR="00EF4602" w:rsidRPr="00807D77" w:rsidRDefault="00BB01FD"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5" w:history="1">
            <w:r w:rsidR="00EF4602" w:rsidRPr="00807D77">
              <w:rPr>
                <w:rStyle w:val="Hyperlink"/>
                <w:rFonts w:ascii="Times New Roman" w:hAnsi="Times New Roman" w:cs="Times New Roman"/>
                <w:noProof/>
                <w:sz w:val="24"/>
                <w:szCs w:val="24"/>
              </w:rPr>
              <w:t>Phase 5: Closing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_Toc506888665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9</w:t>
            </w:r>
            <w:r w:rsidR="00EF4602" w:rsidRPr="00807D77">
              <w:rPr>
                <w:rFonts w:ascii="Times New Roman" w:hAnsi="Times New Roman" w:cs="Times New Roman"/>
                <w:noProof/>
                <w:webHidden/>
                <w:sz w:val="24"/>
                <w:szCs w:val="24"/>
              </w:rPr>
              <w:fldChar w:fldCharType="end"/>
            </w:r>
          </w:hyperlink>
        </w:p>
        <w:p w14:paraId="2B3A0ADD" w14:textId="77777777" w:rsidR="00EF4602" w:rsidRPr="00807D77" w:rsidRDefault="00BB01FD" w:rsidP="00EF4602">
          <w:pPr>
            <w:pStyle w:val="TOC1"/>
            <w:tabs>
              <w:tab w:val="right" w:leader="dot" w:pos="9016"/>
            </w:tabs>
            <w:rPr>
              <w:rFonts w:ascii="Times New Roman" w:eastAsiaTheme="minorEastAsia" w:hAnsi="Times New Roman" w:cs="Times New Roman"/>
              <w:noProof/>
              <w:sz w:val="24"/>
              <w:szCs w:val="24"/>
              <w:lang w:eastAsia="en-GB"/>
            </w:rPr>
          </w:pPr>
          <w:hyperlink w:anchor="_Toc506888666" w:history="1">
            <w:r w:rsidR="00EF4602" w:rsidRPr="00807D77">
              <w:rPr>
                <w:rStyle w:val="Hyperlink"/>
                <w:rFonts w:ascii="Times New Roman" w:hAnsi="Times New Roman" w:cs="Times New Roman"/>
                <w:noProof/>
                <w:sz w:val="24"/>
                <w:szCs w:val="24"/>
                <w:lang w:val="pt-PT"/>
              </w:rPr>
              <w:t>APPENDICES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_Toc506888666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10</w:t>
            </w:r>
            <w:r w:rsidR="00EF4602" w:rsidRPr="00807D77">
              <w:rPr>
                <w:rFonts w:ascii="Times New Roman" w:hAnsi="Times New Roman" w:cs="Times New Roman"/>
                <w:noProof/>
                <w:webHidden/>
                <w:sz w:val="24"/>
                <w:szCs w:val="24"/>
              </w:rPr>
              <w:fldChar w:fldCharType="end"/>
            </w:r>
          </w:hyperlink>
        </w:p>
        <w:p w14:paraId="6CBF995F" w14:textId="77777777" w:rsidR="00EF4602" w:rsidRDefault="00EF4602" w:rsidP="00EF4602">
          <w:pPr>
            <w:rPr>
              <w:bCs/>
              <w:noProof/>
            </w:rPr>
          </w:pPr>
          <w:r w:rsidRPr="00807D77">
            <w:rPr>
              <w:b/>
              <w:bCs/>
              <w:noProof/>
            </w:rPr>
            <w:fldChar w:fldCharType="end"/>
          </w:r>
        </w:p>
      </w:sdtContent>
    </w:sdt>
    <w:p w14:paraId="79A1D269" w14:textId="77777777" w:rsidR="003C1C47" w:rsidRDefault="003C1C47">
      <w:pPr>
        <w:rPr>
          <w:rFonts w:eastAsiaTheme="majorEastAsia"/>
          <w:color w:val="2F5496" w:themeColor="accent1" w:themeShade="BF"/>
          <w:sz w:val="32"/>
          <w:szCs w:val="32"/>
        </w:rPr>
      </w:pPr>
      <w:r>
        <w:br w:type="page"/>
      </w:r>
      <w:bookmarkStart w:id="0" w:name="_GoBack"/>
      <w:bookmarkEnd w:id="0"/>
    </w:p>
    <w:p w14:paraId="25B1F98D" w14:textId="21169012" w:rsidR="008C13FC" w:rsidRDefault="00233D74" w:rsidP="00F505D9">
      <w:pPr>
        <w:pStyle w:val="Heading1"/>
      </w:pPr>
      <w:r>
        <w:lastRenderedPageBreak/>
        <w:t>Project Statement</w:t>
      </w:r>
    </w:p>
    <w:p w14:paraId="45DEEF8B" w14:textId="5EB2B5F8" w:rsidR="00154A41" w:rsidRPr="00154A41" w:rsidRDefault="00154A41" w:rsidP="00154A41">
      <w:r w:rsidRPr="00945B63">
        <w:t xml:space="preserve">In this document, we will </w:t>
      </w:r>
      <w:r>
        <w:t>provide the current situation, the client’s proposed solution and goals, the project goals, the project approach, the constraints and risks, the phasing, the assumptions, the management approach, and the reference material in the appendices.</w:t>
      </w:r>
    </w:p>
    <w:p w14:paraId="4BA3AD3E" w14:textId="308BCC6C" w:rsidR="004C4039" w:rsidRPr="004C4039" w:rsidRDefault="003F2F61" w:rsidP="003F2F61">
      <w:pPr>
        <w:pStyle w:val="Heading2"/>
      </w:pPr>
      <w:r>
        <w:t>The Client</w:t>
      </w:r>
    </w:p>
    <w:p w14:paraId="0888496D" w14:textId="4961FC9B" w:rsidR="0025057B" w:rsidRDefault="003A3EAD">
      <w:r>
        <w:t>Event</w:t>
      </w:r>
      <w:r w:rsidR="00BB01FD">
        <w:t>s</w:t>
      </w:r>
      <w:r>
        <w:t xml:space="preserve"> International</w:t>
      </w:r>
      <w:r w:rsidR="00EA542B">
        <w:t>, a commercial company</w:t>
      </w:r>
      <w:r w:rsidR="00EE45A5">
        <w:t xml:space="preserve"> who specializes in organizing events,</w:t>
      </w:r>
      <w:r w:rsidR="00767E36">
        <w:t xml:space="preserve"> is organizing an event</w:t>
      </w:r>
      <w:r w:rsidR="00EA542B">
        <w:t xml:space="preserve"> to make profit</w:t>
      </w:r>
      <w:r w:rsidR="00EE45A5">
        <w:t xml:space="preserve">. </w:t>
      </w:r>
      <w:r w:rsidR="00BE049A">
        <w:t xml:space="preserve">Their representative for this project is </w:t>
      </w:r>
      <w:r w:rsidR="008567CF">
        <w:t>Andr</w:t>
      </w:r>
      <w:r w:rsidR="000D2727">
        <w:t>é</w:t>
      </w:r>
      <w:r w:rsidR="008567CF">
        <w:t xml:space="preserve"> A. Postma. </w:t>
      </w:r>
      <w:r w:rsidR="00160ED3">
        <w:t>They requested</w:t>
      </w:r>
      <w:r w:rsidR="00ED2E98">
        <w:t xml:space="preserve"> the assistance of a group of 4 individuals from the Fontys Hogeschool ICT</w:t>
      </w:r>
      <w:r w:rsidR="00D455D9">
        <w:t xml:space="preserve"> section to </w:t>
      </w:r>
      <w:r w:rsidR="00DF1F93">
        <w:t>handle the software aspect of the event.</w:t>
      </w:r>
    </w:p>
    <w:p w14:paraId="4862DD54" w14:textId="5810B5C4" w:rsidR="003F2F61" w:rsidRDefault="00154A41" w:rsidP="00154A41">
      <w:pPr>
        <w:pStyle w:val="Heading2"/>
      </w:pPr>
      <w:r>
        <w:t>The Team</w:t>
      </w:r>
    </w:p>
    <w:p w14:paraId="6F96776B" w14:textId="7E2E1183" w:rsidR="00FA6FE0" w:rsidRDefault="00DF1F93">
      <w:r>
        <w:t>The project leader of the group is Ms. Talia Santos</w:t>
      </w:r>
      <w:r w:rsidR="00290A5D">
        <w:t>. Her team consists of</w:t>
      </w:r>
      <w:r w:rsidR="00333A92">
        <w:t>: Chanelle Hart, Dholon Akter, and Thanh Ho</w:t>
      </w:r>
      <w:r w:rsidR="00FA6FE0" w:rsidRPr="00FA6FE0">
        <w:t>à</w:t>
      </w:r>
      <w:r w:rsidR="00FA6FE0">
        <w:t>ng.</w:t>
      </w:r>
      <w:r w:rsidR="00597C06">
        <w:t xml:space="preserve"> They have </w:t>
      </w:r>
      <w:r w:rsidR="0032534C">
        <w:t>enough experience to make a software solution for Event International.</w:t>
      </w:r>
    </w:p>
    <w:p w14:paraId="0AC41C19" w14:textId="508DA0C6" w:rsidR="009C2EAA" w:rsidRDefault="009C2EAA" w:rsidP="00B44EB8">
      <w:pPr>
        <w:pStyle w:val="Heading2"/>
      </w:pPr>
      <w:r>
        <w:t>Current Situation</w:t>
      </w:r>
    </w:p>
    <w:p w14:paraId="70C06402" w14:textId="6387BB07" w:rsidR="006713CD" w:rsidRDefault="00B35BE0">
      <w:r>
        <w:t>The event takes place on a big terrain with enough space for visitors, stages, tents, and other sections.</w:t>
      </w:r>
      <w:r w:rsidR="00B030C9">
        <w:t xml:space="preserve"> Part of the terrain is reserved for the camping grounds, where visitors may stay for the night (Appendix A).</w:t>
      </w:r>
      <w:r w:rsidR="006D3A7F">
        <w:t xml:space="preserve"> </w:t>
      </w:r>
    </w:p>
    <w:p w14:paraId="1377D013" w14:textId="77777777" w:rsidR="006713CD" w:rsidRDefault="007A227A">
      <w:r>
        <w:t xml:space="preserve">For profits, the funds will originate from visitors purchasing tickets to enter the event, buying food, drinks, or souvenirs, and loaning products, such as the costume booth, flashlights, cameras, etc. </w:t>
      </w:r>
    </w:p>
    <w:p w14:paraId="66D27847" w14:textId="13F4AA26" w:rsidR="00A9253F" w:rsidRDefault="006713CD">
      <w:r>
        <w:t xml:space="preserve">Visitors will place the funds on their account in order to pay, and can rent a camping spot. </w:t>
      </w:r>
      <w:r w:rsidR="007A227A">
        <w:t>Banks will place ATM machines on the terrain which allows visitors to deposit money on their account. These machines provide log files (Appendix B).</w:t>
      </w:r>
    </w:p>
    <w:p w14:paraId="361AF4A1" w14:textId="5A092557" w:rsidR="0012796E" w:rsidRDefault="00525188">
      <w:r>
        <w:t>Because the events has started to attract more visitors, it has become impossible to manage them without a proper software solution. Thus, the</w:t>
      </w:r>
      <w:r w:rsidR="0012796E">
        <w:t xml:space="preserve"> client requests for a software solution for the event</w:t>
      </w:r>
      <w:r w:rsidR="00BE049A">
        <w:t>, and has given their suggestions</w:t>
      </w:r>
      <w:r w:rsidR="0012796E">
        <w:t xml:space="preserve"> (Appendix C). </w:t>
      </w:r>
    </w:p>
    <w:p w14:paraId="2BEA62D5" w14:textId="37A904ED" w:rsidR="00704871" w:rsidRDefault="007D611B" w:rsidP="007D611B">
      <w:pPr>
        <w:pStyle w:val="Heading3"/>
      </w:pPr>
      <w:r>
        <w:t>Additions</w:t>
      </w:r>
      <w:r w:rsidR="00233457">
        <w:t>:</w:t>
      </w:r>
    </w:p>
    <w:p w14:paraId="41066F64" w14:textId="06A632EF" w:rsidR="00704871" w:rsidRDefault="007D611B">
      <w:r>
        <w:t xml:space="preserve">The event will be a LARP event (Appendix D). </w:t>
      </w:r>
    </w:p>
    <w:p w14:paraId="5124A21B" w14:textId="056BC4F9" w:rsidR="001D3F4C" w:rsidRDefault="001D3F4C" w:rsidP="001D3F4C">
      <w:pPr>
        <w:pStyle w:val="Heading2"/>
      </w:pPr>
      <w:r>
        <w:t>Project Goal</w:t>
      </w:r>
    </w:p>
    <w:p w14:paraId="07D61B97" w14:textId="3995CCD4" w:rsidR="006A526D" w:rsidRDefault="00E84AB3" w:rsidP="002855F4">
      <w:r>
        <w:t xml:space="preserve">The goal of this project is to </w:t>
      </w:r>
      <w:r w:rsidR="006A526D">
        <w:t>develop the requested software solution.</w:t>
      </w:r>
    </w:p>
    <w:p w14:paraId="42DFB3A9" w14:textId="1AFC41A6" w:rsidR="00055352" w:rsidRDefault="00055352">
      <w:r>
        <w:br w:type="page"/>
      </w:r>
    </w:p>
    <w:p w14:paraId="5A6F3C51" w14:textId="774B4111" w:rsidR="00055352" w:rsidRDefault="00356B7F" w:rsidP="00356B7F">
      <w:pPr>
        <w:pStyle w:val="Heading1"/>
      </w:pPr>
      <w:r>
        <w:lastRenderedPageBreak/>
        <w:t xml:space="preserve">Project </w:t>
      </w:r>
      <w:r w:rsidR="00492054">
        <w:t>Objectives</w:t>
      </w:r>
    </w:p>
    <w:p w14:paraId="4719D17D" w14:textId="4DCC9E85" w:rsidR="00356B7F" w:rsidRDefault="00CA379E" w:rsidP="00CA379E">
      <w:pPr>
        <w:pStyle w:val="Heading2"/>
      </w:pPr>
      <w:r>
        <w:t>Deliverables</w:t>
      </w:r>
    </w:p>
    <w:p w14:paraId="0651DBAB" w14:textId="22B0255D" w:rsidR="00756EB4" w:rsidRDefault="00CA379E" w:rsidP="00756EB4">
      <w:pPr>
        <w:pStyle w:val="ListParagraph"/>
        <w:numPr>
          <w:ilvl w:val="0"/>
          <w:numId w:val="1"/>
        </w:numPr>
      </w:pPr>
      <w:r>
        <w:t>Applications</w:t>
      </w:r>
      <w:r w:rsidR="00756EB4">
        <w:t xml:space="preserve"> to be used at:</w:t>
      </w:r>
    </w:p>
    <w:p w14:paraId="5A9631B5" w14:textId="7ACA50F3" w:rsidR="00756EB4" w:rsidRDefault="00756EB4" w:rsidP="00756EB4">
      <w:pPr>
        <w:pStyle w:val="ListParagraph"/>
        <w:numPr>
          <w:ilvl w:val="1"/>
          <w:numId w:val="1"/>
        </w:numPr>
      </w:pPr>
      <w:r>
        <w:t>The entrance of the event</w:t>
      </w:r>
    </w:p>
    <w:p w14:paraId="3E90766F" w14:textId="1AE6ED33" w:rsidR="00756EB4" w:rsidRDefault="00756EB4" w:rsidP="00756EB4">
      <w:pPr>
        <w:pStyle w:val="ListParagraph"/>
        <w:numPr>
          <w:ilvl w:val="1"/>
          <w:numId w:val="1"/>
        </w:numPr>
      </w:pPr>
      <w:r>
        <w:t>The entrance of the camping grounds</w:t>
      </w:r>
    </w:p>
    <w:p w14:paraId="2826720E" w14:textId="46127555" w:rsidR="00756EB4" w:rsidRDefault="00756EB4" w:rsidP="00756EB4">
      <w:pPr>
        <w:pStyle w:val="ListParagraph"/>
        <w:numPr>
          <w:ilvl w:val="1"/>
          <w:numId w:val="1"/>
        </w:numPr>
      </w:pPr>
      <w:r>
        <w:t>The shops</w:t>
      </w:r>
    </w:p>
    <w:p w14:paraId="4D2C1DF0" w14:textId="4BE469D8" w:rsidR="00756EB4" w:rsidRDefault="00756EB4" w:rsidP="00756EB4">
      <w:pPr>
        <w:pStyle w:val="ListParagraph"/>
        <w:numPr>
          <w:ilvl w:val="1"/>
          <w:numId w:val="1"/>
        </w:numPr>
      </w:pPr>
      <w:r>
        <w:t>The loaning stands</w:t>
      </w:r>
    </w:p>
    <w:p w14:paraId="14BD4EB3" w14:textId="275022A3" w:rsidR="000F6995" w:rsidRDefault="004C1E29" w:rsidP="000F6995">
      <w:pPr>
        <w:pStyle w:val="ListParagraph"/>
        <w:numPr>
          <w:ilvl w:val="0"/>
          <w:numId w:val="1"/>
        </w:numPr>
      </w:pPr>
      <w:r>
        <w:t>The</w:t>
      </w:r>
      <w:r w:rsidR="000F6995">
        <w:t xml:space="preserve"> application to be used to monitor visitors entering and leaving the event</w:t>
      </w:r>
    </w:p>
    <w:p w14:paraId="64C9C277" w14:textId="62717918" w:rsidR="006B42B0" w:rsidRDefault="004C1E29" w:rsidP="000F6995">
      <w:pPr>
        <w:pStyle w:val="ListParagraph"/>
        <w:numPr>
          <w:ilvl w:val="0"/>
          <w:numId w:val="1"/>
        </w:numPr>
      </w:pPr>
      <w:r>
        <w:t>The</w:t>
      </w:r>
      <w:r w:rsidR="006B42B0">
        <w:t xml:space="preserve"> application for the organization to inspect the status of the event</w:t>
      </w:r>
    </w:p>
    <w:p w14:paraId="4A31DAC8" w14:textId="6BCFC169" w:rsidR="006B42B0" w:rsidRDefault="004C1E29" w:rsidP="000F6995">
      <w:pPr>
        <w:pStyle w:val="ListParagraph"/>
        <w:numPr>
          <w:ilvl w:val="0"/>
          <w:numId w:val="1"/>
        </w:numPr>
      </w:pPr>
      <w:r>
        <w:t>The</w:t>
      </w:r>
      <w:r w:rsidR="006B42B0">
        <w:t xml:space="preserve"> application to convert the information in the transaction-log-file to the database</w:t>
      </w:r>
    </w:p>
    <w:p w14:paraId="6E743C24" w14:textId="2B12CE91" w:rsidR="006B42B0" w:rsidRDefault="00C504D8" w:rsidP="000F6995">
      <w:pPr>
        <w:pStyle w:val="ListParagraph"/>
        <w:numPr>
          <w:ilvl w:val="0"/>
          <w:numId w:val="1"/>
        </w:numPr>
      </w:pPr>
      <w:r>
        <w:t>The</w:t>
      </w:r>
      <w:r w:rsidR="006B42B0">
        <w:t xml:space="preserve"> fully functional website</w:t>
      </w:r>
    </w:p>
    <w:p w14:paraId="5EFCDDC4" w14:textId="0244492B" w:rsidR="00AD61C6" w:rsidRDefault="00AD61C6" w:rsidP="0038391E">
      <w:pPr>
        <w:pStyle w:val="ListParagraph"/>
        <w:numPr>
          <w:ilvl w:val="0"/>
          <w:numId w:val="1"/>
        </w:numPr>
      </w:pPr>
      <w:r>
        <w:t>The database</w:t>
      </w:r>
    </w:p>
    <w:p w14:paraId="53A8C9AE" w14:textId="3C2F3F13" w:rsidR="0038391E" w:rsidRDefault="004C1E29" w:rsidP="0038391E">
      <w:pPr>
        <w:pStyle w:val="ListParagraph"/>
        <w:numPr>
          <w:ilvl w:val="0"/>
          <w:numId w:val="1"/>
        </w:numPr>
      </w:pPr>
      <w:r>
        <w:t>A p</w:t>
      </w:r>
      <w:r w:rsidR="009E4501">
        <w:t>resentation of the software solution</w:t>
      </w:r>
    </w:p>
    <w:p w14:paraId="09F9F5F5" w14:textId="2184C4E4" w:rsidR="0083244E" w:rsidRDefault="009512FC" w:rsidP="0038391E">
      <w:pPr>
        <w:pStyle w:val="ListParagraph"/>
        <w:numPr>
          <w:ilvl w:val="0"/>
          <w:numId w:val="1"/>
        </w:numPr>
      </w:pPr>
      <w:r>
        <w:t>The a</w:t>
      </w:r>
      <w:r w:rsidR="0083244E">
        <w:t>genda’s and minutes of every meeting</w:t>
      </w:r>
    </w:p>
    <w:p w14:paraId="33140BE0" w14:textId="5FB2BC2C" w:rsidR="00EB7584" w:rsidRDefault="004C1E29" w:rsidP="0038391E">
      <w:pPr>
        <w:pStyle w:val="ListParagraph"/>
        <w:numPr>
          <w:ilvl w:val="0"/>
          <w:numId w:val="1"/>
        </w:numPr>
      </w:pPr>
      <w:r>
        <w:t>The</w:t>
      </w:r>
      <w:r w:rsidR="00EB7584">
        <w:t xml:space="preserve"> process report</w:t>
      </w:r>
    </w:p>
    <w:p w14:paraId="22B66C57" w14:textId="5738816C" w:rsidR="00DF392C" w:rsidRDefault="004C1E29" w:rsidP="0038391E">
      <w:pPr>
        <w:pStyle w:val="ListParagraph"/>
        <w:numPr>
          <w:ilvl w:val="0"/>
          <w:numId w:val="1"/>
        </w:numPr>
      </w:pPr>
      <w:r>
        <w:t>The</w:t>
      </w:r>
      <w:r w:rsidR="00DF392C">
        <w:t xml:space="preserve"> setup document</w:t>
      </w:r>
    </w:p>
    <w:p w14:paraId="58684246" w14:textId="2F8015C7" w:rsidR="0038391E" w:rsidRDefault="0083244E" w:rsidP="0083244E">
      <w:pPr>
        <w:pStyle w:val="Heading2"/>
      </w:pPr>
      <w:r>
        <w:t>Non-Deliverables</w:t>
      </w:r>
    </w:p>
    <w:p w14:paraId="01C63578" w14:textId="31978390" w:rsidR="00EB7584" w:rsidRDefault="00EB7584" w:rsidP="0083244E">
      <w:pPr>
        <w:pStyle w:val="ListParagraph"/>
        <w:numPr>
          <w:ilvl w:val="0"/>
          <w:numId w:val="1"/>
        </w:numPr>
      </w:pPr>
      <w:r>
        <w:t>The website wireframe</w:t>
      </w:r>
    </w:p>
    <w:p w14:paraId="1C9F096D" w14:textId="206DFE26" w:rsidR="00EB7584" w:rsidRDefault="00EB7584" w:rsidP="0083244E">
      <w:pPr>
        <w:pStyle w:val="ListParagraph"/>
        <w:numPr>
          <w:ilvl w:val="0"/>
          <w:numId w:val="1"/>
        </w:numPr>
      </w:pPr>
      <w:r>
        <w:t xml:space="preserve">The </w:t>
      </w:r>
      <w:r w:rsidR="00011E99">
        <w:t>static website</w:t>
      </w:r>
    </w:p>
    <w:p w14:paraId="7A76DF05" w14:textId="51FA56DF" w:rsidR="00EB7584" w:rsidRPr="0083244E" w:rsidRDefault="00EB7584" w:rsidP="0083244E">
      <w:pPr>
        <w:pStyle w:val="ListParagraph"/>
        <w:numPr>
          <w:ilvl w:val="0"/>
          <w:numId w:val="1"/>
        </w:numPr>
      </w:pPr>
      <w:r>
        <w:t>The database design</w:t>
      </w:r>
    </w:p>
    <w:p w14:paraId="67D1E2F7" w14:textId="3D7DA4EF" w:rsidR="0074239D" w:rsidRDefault="00740F78" w:rsidP="00740F78">
      <w:pPr>
        <w:pStyle w:val="Heading2"/>
      </w:pPr>
      <w:r>
        <w:t>Functional Requirements</w:t>
      </w:r>
    </w:p>
    <w:p w14:paraId="0FAAC3DE" w14:textId="77777777" w:rsidR="008C51DB" w:rsidRDefault="008C51DB" w:rsidP="008C51DB">
      <w:pPr>
        <w:pStyle w:val="ListParagraph"/>
        <w:numPr>
          <w:ilvl w:val="0"/>
          <w:numId w:val="2"/>
        </w:numPr>
      </w:pPr>
      <w:r>
        <w:t>A website that informs people about the event and allows reservation of tickets and camping spots</w:t>
      </w:r>
    </w:p>
    <w:p w14:paraId="2528DDE3" w14:textId="77777777" w:rsidR="008C51DB" w:rsidRDefault="008C51DB" w:rsidP="008C51DB">
      <w:pPr>
        <w:pStyle w:val="ListParagraph"/>
        <w:numPr>
          <w:ilvl w:val="0"/>
          <w:numId w:val="2"/>
        </w:numPr>
      </w:pPr>
      <w:r>
        <w:t>Applications that checks visitors in and out of the event and camping grounds</w:t>
      </w:r>
    </w:p>
    <w:p w14:paraId="2BD516D2" w14:textId="77777777" w:rsidR="008C51DB" w:rsidRDefault="008C51DB" w:rsidP="008C51DB">
      <w:pPr>
        <w:pStyle w:val="ListParagraph"/>
        <w:numPr>
          <w:ilvl w:val="0"/>
          <w:numId w:val="2"/>
        </w:numPr>
      </w:pPr>
      <w:r>
        <w:t>Applications that support the shops and the loan stands</w:t>
      </w:r>
    </w:p>
    <w:p w14:paraId="28D94976" w14:textId="6B1E28EC" w:rsidR="008C51DB" w:rsidRDefault="008C51DB" w:rsidP="008C51DB">
      <w:pPr>
        <w:pStyle w:val="ListParagraph"/>
        <w:numPr>
          <w:ilvl w:val="0"/>
          <w:numId w:val="2"/>
        </w:numPr>
      </w:pPr>
      <w:r>
        <w:t>A</w:t>
      </w:r>
      <w:r w:rsidR="003853DB">
        <w:t>n a</w:t>
      </w:r>
      <w:r>
        <w:t>pplication that allows the organization to get a clear status overview of the event</w:t>
      </w:r>
      <w:r w:rsidR="005C00B5">
        <w:t>:</w:t>
      </w:r>
    </w:p>
    <w:p w14:paraId="1AA4D22F" w14:textId="77E572C7" w:rsidR="005C00B5" w:rsidRDefault="00C3071D" w:rsidP="005C00B5">
      <w:pPr>
        <w:pStyle w:val="ListParagraph"/>
        <w:numPr>
          <w:ilvl w:val="1"/>
          <w:numId w:val="2"/>
        </w:numPr>
      </w:pPr>
      <w:r>
        <w:t xml:space="preserve">Visitors’ information (status, history, </w:t>
      </w:r>
      <w:r w:rsidR="00577B22">
        <w:t>currently present/absent</w:t>
      </w:r>
      <w:r>
        <w:t>)</w:t>
      </w:r>
    </w:p>
    <w:p w14:paraId="3E8AF34F" w14:textId="40BF810F" w:rsidR="004C7E39" w:rsidRDefault="001F68F7" w:rsidP="004B64C9">
      <w:pPr>
        <w:pStyle w:val="ListParagraph"/>
        <w:numPr>
          <w:ilvl w:val="1"/>
          <w:numId w:val="2"/>
        </w:numPr>
      </w:pPr>
      <w:r>
        <w:t>Statistics of f</w:t>
      </w:r>
      <w:r w:rsidR="004C7E39">
        <w:t>inanc</w:t>
      </w:r>
      <w:r w:rsidR="00CF42C4">
        <w:t>e, logistics, operations, and marketing</w:t>
      </w:r>
    </w:p>
    <w:p w14:paraId="4A678B1C" w14:textId="62F5F194" w:rsidR="004B64C9" w:rsidRDefault="004B64C9" w:rsidP="004B64C9">
      <w:pPr>
        <w:pStyle w:val="ListParagraph"/>
        <w:numPr>
          <w:ilvl w:val="1"/>
          <w:numId w:val="2"/>
        </w:numPr>
      </w:pPr>
      <w:r>
        <w:t>Camping bookings (</w:t>
      </w:r>
      <w:r w:rsidR="001F68F7">
        <w:t xml:space="preserve">locations that are </w:t>
      </w:r>
      <w:r>
        <w:t>reserved, opened,</w:t>
      </w:r>
      <w:r w:rsidR="001F68F7">
        <w:t xml:space="preserve"> and</w:t>
      </w:r>
      <w:r>
        <w:t xml:space="preserve"> </w:t>
      </w:r>
      <w:r w:rsidR="001F68F7">
        <w:t>occupied)</w:t>
      </w:r>
    </w:p>
    <w:p w14:paraId="32E3FF2C" w14:textId="77777777" w:rsidR="008C51DB" w:rsidRDefault="008C51DB" w:rsidP="008C51DB">
      <w:pPr>
        <w:pStyle w:val="ListParagraph"/>
        <w:numPr>
          <w:ilvl w:val="0"/>
          <w:numId w:val="2"/>
        </w:numPr>
      </w:pPr>
      <w:r>
        <w:t>A database supporting all the applications</w:t>
      </w:r>
    </w:p>
    <w:p w14:paraId="54548696" w14:textId="61FBBB97" w:rsidR="00ED6BE6" w:rsidRDefault="008C51DB" w:rsidP="008C51DB">
      <w:pPr>
        <w:pStyle w:val="ListParagraph"/>
        <w:numPr>
          <w:ilvl w:val="0"/>
          <w:numId w:val="2"/>
        </w:numPr>
      </w:pPr>
      <w:r>
        <w:t xml:space="preserve">An application that changes </w:t>
      </w:r>
      <w:r w:rsidR="006E1CD2">
        <w:t xml:space="preserve">and retrieves </w:t>
      </w:r>
      <w:r>
        <w:t>the balance of the visitors based on the ATM log files</w:t>
      </w:r>
    </w:p>
    <w:p w14:paraId="048DE9EB" w14:textId="1D9142A9" w:rsidR="00740F78" w:rsidRDefault="00683DCC" w:rsidP="00683DCC">
      <w:pPr>
        <w:pStyle w:val="Heading2"/>
      </w:pPr>
      <w:r>
        <w:t>Non-Functional Requirements</w:t>
      </w:r>
    </w:p>
    <w:p w14:paraId="68B71579" w14:textId="11F49C94" w:rsidR="00F958CE" w:rsidRDefault="00F958CE" w:rsidP="00F958CE">
      <w:pPr>
        <w:pStyle w:val="ListParagraph"/>
        <w:numPr>
          <w:ilvl w:val="0"/>
          <w:numId w:val="2"/>
        </w:numPr>
      </w:pPr>
      <w:r>
        <w:t xml:space="preserve">Responsive website </w:t>
      </w:r>
      <w:r w:rsidR="00F74A0A">
        <w:t>that is compatible with mobiles, laptops, and tablets.</w:t>
      </w:r>
    </w:p>
    <w:p w14:paraId="12B80338" w14:textId="04FF874D" w:rsidR="00DD6D1B" w:rsidRDefault="00F74A0A" w:rsidP="00DD6D1B">
      <w:pPr>
        <w:pStyle w:val="ListParagraph"/>
        <w:numPr>
          <w:ilvl w:val="0"/>
          <w:numId w:val="2"/>
        </w:numPr>
      </w:pPr>
      <w:r>
        <w:t>Applications are compatible with all mobile devices</w:t>
      </w:r>
    </w:p>
    <w:p w14:paraId="11A6BB72" w14:textId="240AA415" w:rsidR="00835D0B" w:rsidRDefault="00835D0B" w:rsidP="00F958CE">
      <w:pPr>
        <w:pStyle w:val="ListParagraph"/>
        <w:numPr>
          <w:ilvl w:val="0"/>
          <w:numId w:val="2"/>
        </w:numPr>
      </w:pPr>
      <w:r>
        <w:t>Database supports all applications</w:t>
      </w:r>
    </w:p>
    <w:p w14:paraId="4745842F" w14:textId="4B30D678" w:rsidR="00490067" w:rsidRDefault="00490067" w:rsidP="00F958CE">
      <w:pPr>
        <w:pStyle w:val="ListParagraph"/>
        <w:numPr>
          <w:ilvl w:val="0"/>
          <w:numId w:val="2"/>
        </w:numPr>
      </w:pPr>
      <w:r>
        <w:t>Maintenance and updates are available for the website, applications and database</w:t>
      </w:r>
    </w:p>
    <w:p w14:paraId="2BA0A890" w14:textId="07D52984" w:rsidR="00D61517" w:rsidRDefault="00D61517">
      <w:r>
        <w:br w:type="page"/>
      </w:r>
    </w:p>
    <w:p w14:paraId="17A66CB8" w14:textId="4AF61D4A" w:rsidR="00D61517" w:rsidRDefault="005033BE" w:rsidP="005033BE">
      <w:pPr>
        <w:pStyle w:val="Heading1"/>
      </w:pPr>
      <w:r>
        <w:lastRenderedPageBreak/>
        <w:t>Project Constraints</w:t>
      </w:r>
    </w:p>
    <w:p w14:paraId="5ECE7C91" w14:textId="6A6DFB11" w:rsidR="005033BE" w:rsidRDefault="00D52C2A" w:rsidP="00084869">
      <w:pPr>
        <w:pStyle w:val="Heading3"/>
        <w:numPr>
          <w:ilvl w:val="0"/>
          <w:numId w:val="4"/>
        </w:numPr>
        <w:ind w:left="360"/>
      </w:pPr>
      <w:r>
        <w:t>Project</w:t>
      </w:r>
      <w:r w:rsidR="009A1CA9">
        <w:t xml:space="preserve"> Funding</w:t>
      </w:r>
    </w:p>
    <w:p w14:paraId="1EAF0FEF" w14:textId="19025083" w:rsidR="00951447" w:rsidRPr="00951447" w:rsidRDefault="00A731E2" w:rsidP="00084869">
      <w:r>
        <w:t xml:space="preserve">The client may not agree to the </w:t>
      </w:r>
      <w:r w:rsidR="00D46897">
        <w:t xml:space="preserve">proposed </w:t>
      </w:r>
      <w:r w:rsidR="009252B4">
        <w:t>budget</w:t>
      </w:r>
      <w:r w:rsidR="00D46897">
        <w:t xml:space="preserve"> for this project</w:t>
      </w:r>
      <w:r w:rsidR="00F46500">
        <w:t xml:space="preserve">, which may reduce the </w:t>
      </w:r>
      <w:r w:rsidR="00897E2C">
        <w:t>expected quality of the project.</w:t>
      </w:r>
    </w:p>
    <w:p w14:paraId="75CA6A48" w14:textId="78098925" w:rsidR="009A1CA9" w:rsidRDefault="009A1CA9" w:rsidP="00084869">
      <w:pPr>
        <w:pStyle w:val="Heading3"/>
        <w:numPr>
          <w:ilvl w:val="0"/>
          <w:numId w:val="4"/>
        </w:numPr>
        <w:ind w:left="360"/>
      </w:pPr>
      <w:r>
        <w:t>Time Constraint</w:t>
      </w:r>
    </w:p>
    <w:p w14:paraId="42C149F7" w14:textId="464744C6" w:rsidR="009A1CA9" w:rsidRDefault="00144937" w:rsidP="00084869">
      <w:r>
        <w:t>The project must be completed within 19 weeks</w:t>
      </w:r>
      <w:r w:rsidR="00E32D18">
        <w:t xml:space="preserve"> (2 blocks)</w:t>
      </w:r>
      <w:r w:rsidR="00D46897">
        <w:t>.</w:t>
      </w:r>
    </w:p>
    <w:p w14:paraId="37263FB0" w14:textId="4CDC881D" w:rsidR="00D46897" w:rsidRDefault="00F92689" w:rsidP="00084869">
      <w:pPr>
        <w:pStyle w:val="Heading3"/>
        <w:numPr>
          <w:ilvl w:val="0"/>
          <w:numId w:val="4"/>
        </w:numPr>
        <w:ind w:left="360"/>
      </w:pPr>
      <w:r>
        <w:t>Application Constraint</w:t>
      </w:r>
    </w:p>
    <w:p w14:paraId="08C1BD72" w14:textId="4B7BC5DF" w:rsidR="00F92689" w:rsidRPr="00F92689" w:rsidRDefault="00F92689" w:rsidP="00084869">
      <w:r>
        <w:t>The application</w:t>
      </w:r>
      <w:r w:rsidR="00860543">
        <w:t>s</w:t>
      </w:r>
      <w:r>
        <w:t xml:space="preserve"> will be created for </w:t>
      </w:r>
      <w:r w:rsidR="00F51E7F">
        <w:t>Linux</w:t>
      </w:r>
      <w:r>
        <w:t xml:space="preserve"> devices</w:t>
      </w:r>
      <w:r w:rsidR="00F51E7F">
        <w:t xml:space="preserve"> (Android included)</w:t>
      </w:r>
      <w:r>
        <w:t>.</w:t>
      </w:r>
      <w:r w:rsidR="00860543">
        <w:t xml:space="preserve"> Windows devices will have</w:t>
      </w:r>
      <w:r w:rsidR="00CF4830">
        <w:t xml:space="preserve"> </w:t>
      </w:r>
      <w:r w:rsidR="00485CA6">
        <w:t xml:space="preserve">a </w:t>
      </w:r>
      <w:r w:rsidR="00CF4830">
        <w:t xml:space="preserve">Linux compatible </w:t>
      </w:r>
      <w:r w:rsidR="00485CA6">
        <w:t xml:space="preserve">program </w:t>
      </w:r>
      <w:r w:rsidR="00CF4830">
        <w:t xml:space="preserve">installed on it in order </w:t>
      </w:r>
      <w:r w:rsidR="00485CA6">
        <w:t xml:space="preserve">to use </w:t>
      </w:r>
      <w:r w:rsidR="00CF4830">
        <w:t>the</w:t>
      </w:r>
      <w:r w:rsidR="00485CA6">
        <w:t xml:space="preserve"> applications.</w:t>
      </w:r>
    </w:p>
    <w:p w14:paraId="040CD1B4" w14:textId="62D4EC68" w:rsidR="00C817F9" w:rsidRPr="00C817F9" w:rsidRDefault="00084869" w:rsidP="00C817F9">
      <w:pPr>
        <w:pStyle w:val="Heading3"/>
        <w:numPr>
          <w:ilvl w:val="0"/>
          <w:numId w:val="4"/>
        </w:numPr>
        <w:ind w:left="360"/>
      </w:pPr>
      <w:r>
        <w:t>Website Constraint</w:t>
      </w:r>
    </w:p>
    <w:p w14:paraId="2954A415" w14:textId="1F297D6C" w:rsidR="00084869" w:rsidRPr="00084869" w:rsidRDefault="008A3A94" w:rsidP="00084869">
      <w:r>
        <w:t>May not be supported on some browsers.</w:t>
      </w:r>
    </w:p>
    <w:p w14:paraId="3BA75DDF" w14:textId="69A6F2A7" w:rsidR="00C817F9" w:rsidRDefault="00C817F9" w:rsidP="00C817F9">
      <w:pPr>
        <w:pStyle w:val="Heading3"/>
        <w:numPr>
          <w:ilvl w:val="0"/>
          <w:numId w:val="4"/>
        </w:numPr>
        <w:ind w:left="360"/>
      </w:pPr>
      <w:r>
        <w:t>Knowledge Constraint</w:t>
      </w:r>
    </w:p>
    <w:p w14:paraId="4215325C" w14:textId="3E6FC2E6" w:rsidR="00E54133" w:rsidRDefault="00C817F9" w:rsidP="005033BE">
      <w:r>
        <w:t xml:space="preserve">The </w:t>
      </w:r>
      <w:r w:rsidR="00374FB5">
        <w:t xml:space="preserve">software solution may require more knowledge than what was </w:t>
      </w:r>
      <w:r w:rsidR="00C70EB0">
        <w:t>taught</w:t>
      </w:r>
      <w:r w:rsidR="00374FB5">
        <w:t xml:space="preserve"> during the first year at Fontys.</w:t>
      </w:r>
    </w:p>
    <w:p w14:paraId="7C72623A" w14:textId="4F97C4A7" w:rsidR="004772B2" w:rsidRDefault="004772B2" w:rsidP="007E51ED">
      <w:pPr>
        <w:pStyle w:val="Heading3"/>
      </w:pPr>
      <w:r>
        <w:t>Critical Project Barriers</w:t>
      </w:r>
    </w:p>
    <w:p w14:paraId="0C60163C" w14:textId="535CD3A3" w:rsidR="00D5051D" w:rsidRPr="00D5051D" w:rsidRDefault="002447F5" w:rsidP="00D5051D">
      <w:r>
        <w:t xml:space="preserve">Should </w:t>
      </w:r>
      <w:r w:rsidR="00D5051D">
        <w:t xml:space="preserve">any of these were to come to effect,  the project plan will </w:t>
      </w:r>
      <w:r>
        <w:t>cease; be discontinued.</w:t>
      </w:r>
    </w:p>
    <w:p w14:paraId="32BC07B4" w14:textId="27E56176" w:rsidR="004772B2" w:rsidRDefault="00E370C5" w:rsidP="004772B2">
      <w:pPr>
        <w:pStyle w:val="ListParagraph"/>
        <w:numPr>
          <w:ilvl w:val="0"/>
          <w:numId w:val="3"/>
        </w:numPr>
      </w:pPr>
      <w:r>
        <w:t>No</w:t>
      </w:r>
      <w:r w:rsidR="00C50CBA">
        <w:t xml:space="preserve"> project fund</w:t>
      </w:r>
      <w:r>
        <w:t>s</w:t>
      </w:r>
    </w:p>
    <w:p w14:paraId="389C1A57" w14:textId="2703C2CF" w:rsidR="004772B2" w:rsidRDefault="004772B2" w:rsidP="004772B2">
      <w:pPr>
        <w:pStyle w:val="ListParagraph"/>
        <w:numPr>
          <w:ilvl w:val="0"/>
          <w:numId w:val="3"/>
        </w:numPr>
      </w:pPr>
      <w:r>
        <w:t>Natural disasters or acts of war</w:t>
      </w:r>
    </w:p>
    <w:p w14:paraId="565552AB" w14:textId="4ED4CCD6" w:rsidR="00E370C5" w:rsidRDefault="00E370C5" w:rsidP="00E370C5"/>
    <w:p w14:paraId="0B321F62" w14:textId="77777777" w:rsidR="004E0DC0" w:rsidRDefault="004E0DC0">
      <w:pPr>
        <w:rPr>
          <w:rFonts w:eastAsiaTheme="majorEastAsia"/>
          <w:color w:val="2F5496" w:themeColor="accent1" w:themeShade="BF"/>
          <w:sz w:val="32"/>
          <w:szCs w:val="32"/>
        </w:rPr>
      </w:pPr>
      <w:r>
        <w:br w:type="page"/>
      </w:r>
    </w:p>
    <w:p w14:paraId="54C2FAB1" w14:textId="0E13084D" w:rsidR="00E370C5" w:rsidRDefault="00E370C5" w:rsidP="00E370C5">
      <w:pPr>
        <w:pStyle w:val="Heading1"/>
      </w:pPr>
      <w:r>
        <w:lastRenderedPageBreak/>
        <w:t>Project Risks</w:t>
      </w:r>
    </w:p>
    <w:p w14:paraId="481C15E6" w14:textId="7586E33C" w:rsidR="00E370C5" w:rsidRDefault="00CD72FE" w:rsidP="00E370C5">
      <w:pPr>
        <w:pStyle w:val="Heading3"/>
        <w:numPr>
          <w:ilvl w:val="0"/>
          <w:numId w:val="6"/>
        </w:numPr>
      </w:pPr>
      <w:r>
        <w:t>The co</w:t>
      </w:r>
      <w:r w:rsidR="001B55BB">
        <w:t>mputer</w:t>
      </w:r>
      <w:r>
        <w:t>, which is</w:t>
      </w:r>
      <w:r w:rsidR="001B55BB">
        <w:t xml:space="preserve"> </w:t>
      </w:r>
      <w:r w:rsidR="008A3C0A">
        <w:t>used to program applications</w:t>
      </w:r>
      <w:r>
        <w:t>,</w:t>
      </w:r>
      <w:r w:rsidR="008A3C0A">
        <w:t xml:space="preserve"> c</w:t>
      </w:r>
      <w:r w:rsidR="001B55BB">
        <w:t>rashe</w:t>
      </w:r>
      <w:r w:rsidR="008A3C0A">
        <w:t>s</w:t>
      </w:r>
    </w:p>
    <w:p w14:paraId="38B3B58B" w14:textId="33DB710F" w:rsidR="00B24138" w:rsidRDefault="001B55BB" w:rsidP="002E4F10">
      <w:r>
        <w:t>Probability: low</w:t>
      </w:r>
      <w:r>
        <w:br/>
        <w:t>Impact on project: high</w:t>
      </w:r>
      <w:r>
        <w:br/>
        <w:t>Steps to prevent</w:t>
      </w:r>
      <w:r w:rsidR="00813961">
        <w:t xml:space="preserve"> risk: </w:t>
      </w:r>
      <w:r w:rsidR="0028735D">
        <w:t xml:space="preserve">save the project </w:t>
      </w:r>
      <w:r w:rsidR="00C0544B">
        <w:t>on external device and/or upload to</w:t>
      </w:r>
      <w:r w:rsidR="003B56FA">
        <w:t>, for example, the</w:t>
      </w:r>
      <w:r w:rsidR="00C0544B">
        <w:t xml:space="preserve"> git depository frequently. </w:t>
      </w:r>
      <w:r w:rsidR="00B24138">
        <w:br/>
        <w:t xml:space="preserve">Clean up action: </w:t>
      </w:r>
      <w:r w:rsidR="00331C5A">
        <w:t xml:space="preserve">If unsaved, </w:t>
      </w:r>
      <w:r w:rsidR="00761E98">
        <w:t xml:space="preserve">simply restart the </w:t>
      </w:r>
      <w:r w:rsidR="003B56FA">
        <w:t>task</w:t>
      </w:r>
      <w:r w:rsidR="00331C5A">
        <w:t xml:space="preserve">. Will </w:t>
      </w:r>
      <w:r w:rsidR="003A72D5">
        <w:t>increase workload per hour.</w:t>
      </w:r>
    </w:p>
    <w:p w14:paraId="4B709272" w14:textId="538F0E98" w:rsidR="002E4F10" w:rsidRDefault="00674AF5" w:rsidP="002E4F10">
      <w:pPr>
        <w:pStyle w:val="Heading3"/>
        <w:numPr>
          <w:ilvl w:val="0"/>
          <w:numId w:val="6"/>
        </w:numPr>
      </w:pPr>
      <w:r>
        <w:t>Someone quits</w:t>
      </w:r>
      <w:r w:rsidR="009F4D23">
        <w:t>; leaves the project group</w:t>
      </w:r>
    </w:p>
    <w:p w14:paraId="2D867E54" w14:textId="24A9B1CA" w:rsidR="00674AF5" w:rsidRDefault="00674AF5" w:rsidP="00674AF5">
      <w:r>
        <w:t>Probability: low</w:t>
      </w:r>
      <w:r>
        <w:br/>
        <w:t>Impact on project: medium</w:t>
      </w:r>
      <w:r>
        <w:br/>
        <w:t xml:space="preserve">Steps to prevent risk: </w:t>
      </w:r>
      <w:r w:rsidR="003C249A">
        <w:t>motivate each other to accomplish the goal. Have social interaction during meetings.</w:t>
      </w:r>
      <w:r w:rsidR="003A72D5">
        <w:br/>
        <w:t xml:space="preserve">Clean up action: If someone leaves, work will be </w:t>
      </w:r>
      <w:r w:rsidR="00A27AC5">
        <w:t xml:space="preserve">equally </w:t>
      </w:r>
      <w:r w:rsidR="003A72D5">
        <w:t>distributed to remaining members.</w:t>
      </w:r>
    </w:p>
    <w:p w14:paraId="49251A8D" w14:textId="1F1E4F10" w:rsidR="009F4D23" w:rsidRDefault="00C70EB0" w:rsidP="009F4D23">
      <w:pPr>
        <w:pStyle w:val="Heading3"/>
        <w:numPr>
          <w:ilvl w:val="0"/>
          <w:numId w:val="6"/>
        </w:numPr>
      </w:pPr>
      <w:r>
        <w:t>Miscommunication</w:t>
      </w:r>
    </w:p>
    <w:p w14:paraId="68CBCDEF" w14:textId="52929490" w:rsidR="00C70EB0" w:rsidRDefault="00C70EB0" w:rsidP="00C70EB0">
      <w:r>
        <w:t xml:space="preserve">Probability: </w:t>
      </w:r>
      <w:r w:rsidR="00AC7DEE">
        <w:t>medium</w:t>
      </w:r>
      <w:r>
        <w:br/>
        <w:t xml:space="preserve">Impact on project: </w:t>
      </w:r>
      <w:r w:rsidR="00FE4482">
        <w:t>high</w:t>
      </w:r>
      <w:r>
        <w:br/>
      </w:r>
      <w:r w:rsidR="00AC7DEE">
        <w:t xml:space="preserve">Steps to prevent risk: have frequent meetings </w:t>
      </w:r>
      <w:r w:rsidR="00C45A36">
        <w:t>and make sure everyone gives their feedback. Feedback and discussions help to resolve misunderstandings.</w:t>
      </w:r>
      <w:r w:rsidR="00A27AC5">
        <w:br/>
        <w:t>Clean up action: compare notes</w:t>
      </w:r>
      <w:r w:rsidR="00B460C9">
        <w:t>. Retrace steps and get back on track.</w:t>
      </w:r>
    </w:p>
    <w:p w14:paraId="35E39A08" w14:textId="53B5CA97" w:rsidR="0095526A" w:rsidRDefault="00885422" w:rsidP="0095526A">
      <w:pPr>
        <w:pStyle w:val="Heading3"/>
        <w:numPr>
          <w:ilvl w:val="0"/>
          <w:numId w:val="6"/>
        </w:numPr>
      </w:pPr>
      <w:r>
        <w:t>Team’s lack of knowledge on the deliverables</w:t>
      </w:r>
    </w:p>
    <w:p w14:paraId="0029E850" w14:textId="64D71F24" w:rsidR="00885422" w:rsidRDefault="00885422" w:rsidP="00885422">
      <w:r>
        <w:t>Probability: low</w:t>
      </w:r>
      <w:r>
        <w:br/>
        <w:t>Impact on project: high</w:t>
      </w:r>
      <w:r>
        <w:br/>
        <w:t xml:space="preserve">Steps to prevent risk: </w:t>
      </w:r>
      <w:r w:rsidR="00077C48">
        <w:t>stay on track with school work. Research what is not taught but is required in the software solution.</w:t>
      </w:r>
      <w:r w:rsidR="00077C48">
        <w:br/>
        <w:t xml:space="preserve">Clean up action: </w:t>
      </w:r>
      <w:r w:rsidR="00DB6585">
        <w:t xml:space="preserve">Take time out to research the necessary </w:t>
      </w:r>
      <w:r w:rsidR="00C40946">
        <w:t>knowledge required to complete the project goal.</w:t>
      </w:r>
    </w:p>
    <w:p w14:paraId="2BD28B96" w14:textId="27698B7F" w:rsidR="00C40946" w:rsidRDefault="004C0579" w:rsidP="00C529DD">
      <w:pPr>
        <w:pStyle w:val="Heading3"/>
        <w:numPr>
          <w:ilvl w:val="0"/>
          <w:numId w:val="6"/>
        </w:numPr>
      </w:pPr>
      <w:r>
        <w:t>Deadlines are not met</w:t>
      </w:r>
    </w:p>
    <w:p w14:paraId="17195690" w14:textId="08906314" w:rsidR="004C0579" w:rsidRDefault="004C0579" w:rsidP="004C0579">
      <w:r>
        <w:t>Probability: low</w:t>
      </w:r>
      <w:r>
        <w:br/>
        <w:t>Impact on project: medium</w:t>
      </w:r>
      <w:r>
        <w:br/>
      </w:r>
      <w:r w:rsidR="00FA394C">
        <w:t>Steps to prevent: dedicate time to the project each week; roughly 4 to 8 hours.</w:t>
      </w:r>
      <w:r w:rsidR="00A048AF">
        <w:br/>
        <w:t xml:space="preserve">Clean up action: </w:t>
      </w:r>
      <w:r w:rsidR="00150E32">
        <w:t>reschedule to be delivered within 48 hours, once approved.</w:t>
      </w:r>
    </w:p>
    <w:p w14:paraId="26359D9B" w14:textId="3B0EDD3C" w:rsidR="00150E32" w:rsidRDefault="00A5061F" w:rsidP="00241E69">
      <w:pPr>
        <w:pStyle w:val="Heading3"/>
        <w:numPr>
          <w:ilvl w:val="0"/>
          <w:numId w:val="6"/>
        </w:numPr>
      </w:pPr>
      <w:r>
        <w:t>Budget estimates unrealistic</w:t>
      </w:r>
    </w:p>
    <w:p w14:paraId="444A1000" w14:textId="4E587DD3" w:rsidR="00A5061F" w:rsidRDefault="00A5061F" w:rsidP="00A5061F">
      <w:r>
        <w:t>Probability: low</w:t>
      </w:r>
      <w:r>
        <w:br/>
        <w:t>Impact on project: low</w:t>
      </w:r>
      <w:r>
        <w:br/>
        <w:t xml:space="preserve">Steps to prevent: </w:t>
      </w:r>
      <w:r w:rsidR="007040EF">
        <w:t>Include a financial statement in the project plan.</w:t>
      </w:r>
      <w:r w:rsidR="003B7151">
        <w:t xml:space="preserve"> Keep 10 to 15% margin of error on </w:t>
      </w:r>
      <w:r w:rsidR="007040EF">
        <w:t xml:space="preserve">budget constraints. </w:t>
      </w:r>
      <w:r w:rsidR="00E11DDB">
        <w:br/>
        <w:t xml:space="preserve">Clean up action: </w:t>
      </w:r>
      <w:r w:rsidR="003D677E">
        <w:t>Create a more budget friendly financial statement.</w:t>
      </w:r>
    </w:p>
    <w:p w14:paraId="33DFE3F7" w14:textId="6C614985" w:rsidR="004639B3" w:rsidRDefault="004639B3" w:rsidP="00B8201F">
      <w:pPr>
        <w:pStyle w:val="Heading3"/>
      </w:pPr>
    </w:p>
    <w:p w14:paraId="0770D11D" w14:textId="77777777" w:rsidR="004E0DC0" w:rsidRDefault="004E0DC0">
      <w:pPr>
        <w:rPr>
          <w:rFonts w:eastAsiaTheme="majorEastAsia"/>
          <w:color w:val="2F5496" w:themeColor="accent1" w:themeShade="BF"/>
          <w:sz w:val="32"/>
          <w:szCs w:val="32"/>
        </w:rPr>
      </w:pPr>
      <w:r>
        <w:br w:type="page"/>
      </w:r>
    </w:p>
    <w:p w14:paraId="6B4E6488" w14:textId="0B97C04C" w:rsidR="00B8201F" w:rsidRDefault="00B8201F" w:rsidP="00B8201F">
      <w:pPr>
        <w:pStyle w:val="Heading1"/>
      </w:pPr>
      <w:r>
        <w:lastRenderedPageBreak/>
        <w:t>Project Phasing</w:t>
      </w:r>
    </w:p>
    <w:p w14:paraId="57B8D00A" w14:textId="663406B0" w:rsidR="00405549" w:rsidRPr="00405549" w:rsidRDefault="00405549" w:rsidP="00405549">
      <w:r>
        <w:t xml:space="preserve">In </w:t>
      </w:r>
      <w:r w:rsidR="00306ED8">
        <w:t xml:space="preserve">the following figure, we have an overview of the activities, their dependencies, </w:t>
      </w:r>
      <w:r w:rsidR="00BC2687">
        <w:t>the</w:t>
      </w:r>
      <w:r w:rsidR="00306ED8">
        <w:t xml:space="preserve"> milestones</w:t>
      </w:r>
      <w:r w:rsidR="00BC2687">
        <w:t xml:space="preserve"> and weeks required to complete each milestone</w:t>
      </w:r>
      <w:r w:rsidR="00306ED8">
        <w:t>.</w:t>
      </w:r>
    </w:p>
    <w:p w14:paraId="0D9DA7F2" w14:textId="48478576" w:rsidR="004772B2" w:rsidRPr="00AD60FD" w:rsidRDefault="00A61101" w:rsidP="00AD60FD">
      <w:pPr>
        <w:jc w:val="center"/>
        <w:rPr>
          <w:sz w:val="22"/>
        </w:rPr>
      </w:pPr>
      <w:r>
        <w:rPr>
          <w:rFonts w:ascii="Arial" w:hAnsi="Arial" w:cs="Arial"/>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br/>
      </w:r>
      <w:r w:rsidR="00AD60FD" w:rsidRPr="00AD60FD">
        <w:rPr>
          <w:i/>
          <w:sz w:val="20"/>
        </w:rPr>
        <w:t>Figure 1. Activities with Critical Path</w:t>
      </w:r>
    </w:p>
    <w:p w14:paraId="7379437B" w14:textId="503FBB81" w:rsidR="00EB6922" w:rsidRDefault="00EB6922" w:rsidP="00060C6C"/>
    <w:p w14:paraId="4E155D8A" w14:textId="455B873E" w:rsidR="00BC2687" w:rsidRDefault="00EB6922" w:rsidP="00EB6922">
      <w:pPr>
        <w:pStyle w:val="Heading2"/>
      </w:pPr>
      <w:r>
        <w:t>Phase 1: Initiation</w:t>
      </w:r>
    </w:p>
    <w:p w14:paraId="6360391A" w14:textId="027D0064" w:rsidR="00060C6C" w:rsidRPr="00E17769" w:rsidRDefault="00060C6C" w:rsidP="00060C6C">
      <w:pPr>
        <w:rPr>
          <w:u w:val="single"/>
        </w:rPr>
      </w:pPr>
      <w:r w:rsidRPr="00E17769">
        <w:rPr>
          <w:u w:val="single"/>
        </w:rPr>
        <w:t>Activity: Collect Information</w:t>
      </w:r>
    </w:p>
    <w:p w14:paraId="1084AC5C" w14:textId="56F0091B" w:rsidR="00060C6C" w:rsidRDefault="00060C6C" w:rsidP="00060C6C">
      <w:pPr>
        <w:pStyle w:val="ListParagraph"/>
        <w:numPr>
          <w:ilvl w:val="0"/>
          <w:numId w:val="7"/>
        </w:numPr>
      </w:pPr>
      <w:r>
        <w:t>Interview client</w:t>
      </w:r>
    </w:p>
    <w:p w14:paraId="519A3A88" w14:textId="386D8CF8" w:rsidR="00060C6C" w:rsidRDefault="00060C6C" w:rsidP="00060C6C">
      <w:pPr>
        <w:pStyle w:val="ListParagraph"/>
        <w:numPr>
          <w:ilvl w:val="0"/>
          <w:numId w:val="7"/>
        </w:numPr>
      </w:pPr>
      <w:r>
        <w:t>Discuss current situation, problems, and software solution</w:t>
      </w:r>
    </w:p>
    <w:p w14:paraId="5DC5DD75" w14:textId="06692332" w:rsidR="00472BA3" w:rsidRDefault="00472BA3" w:rsidP="00060C6C">
      <w:pPr>
        <w:pStyle w:val="ListParagraph"/>
        <w:numPr>
          <w:ilvl w:val="0"/>
          <w:numId w:val="7"/>
        </w:numPr>
      </w:pPr>
      <w:r>
        <w:t>Set the project goal together with the client</w:t>
      </w:r>
    </w:p>
    <w:p w14:paraId="0A77EF89" w14:textId="200C4586" w:rsidR="00472BA3" w:rsidRDefault="002072A1" w:rsidP="00060C6C">
      <w:pPr>
        <w:pStyle w:val="ListParagraph"/>
        <w:numPr>
          <w:ilvl w:val="0"/>
          <w:numId w:val="7"/>
        </w:numPr>
      </w:pPr>
      <w:r>
        <w:t>Organize tasks in the team</w:t>
      </w:r>
    </w:p>
    <w:p w14:paraId="11D3DE2E" w14:textId="6C10BDE7" w:rsidR="002072A1" w:rsidRDefault="002072A1" w:rsidP="00060C6C">
      <w:pPr>
        <w:pStyle w:val="ListParagraph"/>
        <w:numPr>
          <w:ilvl w:val="0"/>
          <w:numId w:val="7"/>
        </w:numPr>
      </w:pPr>
      <w:r>
        <w:t xml:space="preserve">Arrange </w:t>
      </w:r>
      <w:r w:rsidR="001619C7">
        <w:t>future meetings</w:t>
      </w:r>
    </w:p>
    <w:p w14:paraId="595225DA" w14:textId="4D1236C8" w:rsidR="001619C7" w:rsidRPr="00E17769" w:rsidRDefault="001619C7" w:rsidP="001619C7">
      <w:pPr>
        <w:rPr>
          <w:u w:val="single"/>
        </w:rPr>
      </w:pPr>
      <w:r w:rsidRPr="00E17769">
        <w:rPr>
          <w:u w:val="single"/>
        </w:rPr>
        <w:t>Activity: Finalize Project Plan</w:t>
      </w:r>
    </w:p>
    <w:p w14:paraId="4ECC7211" w14:textId="42BCC2E8" w:rsidR="001619C7" w:rsidRDefault="001619C7" w:rsidP="001619C7">
      <w:pPr>
        <w:pStyle w:val="ListParagraph"/>
        <w:numPr>
          <w:ilvl w:val="0"/>
          <w:numId w:val="8"/>
        </w:numPr>
      </w:pPr>
      <w:r>
        <w:t>Present final project plan to client</w:t>
      </w:r>
    </w:p>
    <w:p w14:paraId="5E8E2156" w14:textId="7CBE0035" w:rsidR="001619C7" w:rsidRDefault="001619C7" w:rsidP="001619C7">
      <w:pPr>
        <w:pStyle w:val="ListParagraph"/>
        <w:numPr>
          <w:ilvl w:val="0"/>
          <w:numId w:val="8"/>
        </w:numPr>
      </w:pPr>
      <w:r>
        <w:t>Wait for approval</w:t>
      </w:r>
    </w:p>
    <w:p w14:paraId="201ADD61" w14:textId="2AF7B470" w:rsidR="000F3055" w:rsidRDefault="000F3055" w:rsidP="001619C7">
      <w:pPr>
        <w:pStyle w:val="ListParagraph"/>
        <w:numPr>
          <w:ilvl w:val="0"/>
          <w:numId w:val="8"/>
        </w:numPr>
      </w:pPr>
      <w:r>
        <w:t>Receive go or no go</w:t>
      </w:r>
    </w:p>
    <w:p w14:paraId="7BD20759" w14:textId="10FE2493" w:rsidR="0043319A" w:rsidRDefault="0043319A" w:rsidP="001619C7">
      <w:pPr>
        <w:pStyle w:val="ListParagraph"/>
        <w:numPr>
          <w:ilvl w:val="0"/>
          <w:numId w:val="8"/>
        </w:numPr>
      </w:pPr>
      <w:r>
        <w:t>Receive payment (grade)</w:t>
      </w:r>
    </w:p>
    <w:p w14:paraId="31EF486C" w14:textId="01AB8B4C" w:rsidR="001619C7" w:rsidRDefault="007379AA" w:rsidP="001619C7">
      <w:pPr>
        <w:rPr>
          <w:u w:val="single"/>
        </w:rPr>
      </w:pPr>
      <w:r>
        <w:rPr>
          <w:u w:val="single"/>
        </w:rPr>
        <w:t xml:space="preserve">Deliverables for milestone </w:t>
      </w:r>
      <w:r>
        <w:rPr>
          <w:b/>
          <w:u w:val="single"/>
        </w:rPr>
        <w:t>M1</w:t>
      </w:r>
      <w:r>
        <w:rPr>
          <w:u w:val="single"/>
        </w:rPr>
        <w:t>:</w:t>
      </w:r>
    </w:p>
    <w:p w14:paraId="2D0B8574" w14:textId="1673EB98" w:rsidR="007379AA" w:rsidRDefault="007379AA" w:rsidP="007379AA">
      <w:pPr>
        <w:pStyle w:val="ListParagraph"/>
        <w:numPr>
          <w:ilvl w:val="0"/>
          <w:numId w:val="2"/>
        </w:numPr>
      </w:pPr>
      <w:r>
        <w:t>Project plan</w:t>
      </w:r>
    </w:p>
    <w:p w14:paraId="7821DD96" w14:textId="4381752E" w:rsidR="006D0B17" w:rsidRDefault="006D0B17" w:rsidP="006D0B17"/>
    <w:p w14:paraId="661CF3F4" w14:textId="77777777" w:rsidR="00117F8F" w:rsidRDefault="00117F8F" w:rsidP="006D0B17">
      <w:pPr>
        <w:pStyle w:val="Heading2"/>
      </w:pPr>
    </w:p>
    <w:p w14:paraId="58793D3A" w14:textId="362C8CA9" w:rsidR="006D0B17" w:rsidRDefault="006D0B17" w:rsidP="006D0B17">
      <w:pPr>
        <w:pStyle w:val="Heading2"/>
      </w:pPr>
      <w:r>
        <w:t xml:space="preserve">Phase 2: </w:t>
      </w:r>
      <w:r w:rsidR="000F3055">
        <w:t>Design</w:t>
      </w:r>
    </w:p>
    <w:p w14:paraId="44E1FEAF" w14:textId="0AA6451D" w:rsidR="000F3055" w:rsidRPr="00E17769" w:rsidRDefault="000F3055" w:rsidP="000F3055">
      <w:pPr>
        <w:rPr>
          <w:u w:val="single"/>
        </w:rPr>
      </w:pPr>
      <w:r w:rsidRPr="00E17769">
        <w:rPr>
          <w:u w:val="single"/>
        </w:rPr>
        <w:t>Activity: Website Design</w:t>
      </w:r>
    </w:p>
    <w:p w14:paraId="27B62781" w14:textId="67C0B1DE" w:rsidR="00C619DE" w:rsidRDefault="005B71E7" w:rsidP="00C619DE">
      <w:pPr>
        <w:pStyle w:val="ListParagraph"/>
        <w:numPr>
          <w:ilvl w:val="0"/>
          <w:numId w:val="10"/>
        </w:numPr>
      </w:pPr>
      <w:r>
        <w:t>Create wireframe</w:t>
      </w:r>
    </w:p>
    <w:p w14:paraId="66747261" w14:textId="61645815" w:rsidR="005B71E7" w:rsidRDefault="00DF648B" w:rsidP="00C619DE">
      <w:pPr>
        <w:pStyle w:val="ListParagraph"/>
        <w:numPr>
          <w:ilvl w:val="0"/>
          <w:numId w:val="10"/>
        </w:numPr>
      </w:pPr>
      <w:r>
        <w:t>Ask client for comments</w:t>
      </w:r>
    </w:p>
    <w:p w14:paraId="61941510" w14:textId="7B47418A" w:rsidR="00DF648B" w:rsidRPr="007856F2" w:rsidRDefault="00DF648B" w:rsidP="00C619DE">
      <w:pPr>
        <w:pStyle w:val="ListParagraph"/>
        <w:numPr>
          <w:ilvl w:val="0"/>
          <w:numId w:val="10"/>
        </w:numPr>
      </w:pPr>
      <w:r w:rsidRPr="007856F2">
        <w:t>Create static website</w:t>
      </w:r>
    </w:p>
    <w:p w14:paraId="1EE9F4CF" w14:textId="29A504AA" w:rsidR="000F3055" w:rsidRPr="00E17769" w:rsidRDefault="00B67EF4" w:rsidP="00B67EF4">
      <w:pPr>
        <w:rPr>
          <w:u w:val="single"/>
        </w:rPr>
      </w:pPr>
      <w:r w:rsidRPr="00E17769">
        <w:rPr>
          <w:u w:val="single"/>
        </w:rPr>
        <w:t>Activity: Database Design</w:t>
      </w:r>
    </w:p>
    <w:p w14:paraId="1628EF90" w14:textId="5AD11FE0" w:rsidR="00737A9C" w:rsidRDefault="00737A9C" w:rsidP="00952C64">
      <w:pPr>
        <w:pStyle w:val="ListParagraph"/>
        <w:numPr>
          <w:ilvl w:val="0"/>
          <w:numId w:val="16"/>
        </w:numPr>
      </w:pPr>
      <w:r>
        <w:t xml:space="preserve">Make </w:t>
      </w:r>
      <w:r w:rsidR="00B64D4E">
        <w:t xml:space="preserve">the </w:t>
      </w:r>
      <w:r>
        <w:t>data model</w:t>
      </w:r>
    </w:p>
    <w:p w14:paraId="3EC1A921" w14:textId="23C0B20A" w:rsidR="00B67EF4" w:rsidRPr="00E17769" w:rsidRDefault="00B67EF4" w:rsidP="00B67EF4">
      <w:pPr>
        <w:rPr>
          <w:u w:val="single"/>
        </w:rPr>
      </w:pPr>
      <w:r w:rsidRPr="00E17769">
        <w:rPr>
          <w:u w:val="single"/>
        </w:rPr>
        <w:t>Activity: Applications Designs</w:t>
      </w:r>
    </w:p>
    <w:p w14:paraId="68BDF41E" w14:textId="77777777" w:rsidR="009D1464" w:rsidRDefault="00B64D4E" w:rsidP="009D1464">
      <w:pPr>
        <w:pStyle w:val="ListParagraph"/>
        <w:numPr>
          <w:ilvl w:val="0"/>
          <w:numId w:val="16"/>
        </w:numPr>
      </w:pPr>
      <w:r>
        <w:t>Design the applications for:</w:t>
      </w:r>
    </w:p>
    <w:p w14:paraId="008BD222" w14:textId="7BC25182" w:rsidR="00B64D4E" w:rsidRDefault="00B64D4E" w:rsidP="009D1464">
      <w:pPr>
        <w:pStyle w:val="ListParagraph"/>
        <w:numPr>
          <w:ilvl w:val="1"/>
          <w:numId w:val="16"/>
        </w:numPr>
      </w:pPr>
      <w:r>
        <w:t>The entrance of the event</w:t>
      </w:r>
    </w:p>
    <w:p w14:paraId="30F0FC78" w14:textId="3E575912" w:rsidR="00B64D4E" w:rsidRDefault="00B64D4E" w:rsidP="009D1464">
      <w:pPr>
        <w:pStyle w:val="ListParagraph"/>
        <w:numPr>
          <w:ilvl w:val="1"/>
          <w:numId w:val="16"/>
        </w:numPr>
      </w:pPr>
      <w:r>
        <w:t>The entrance of the camping grounds</w:t>
      </w:r>
    </w:p>
    <w:p w14:paraId="3800DC82" w14:textId="2CA79A48" w:rsidR="00B64D4E" w:rsidRDefault="00B64D4E" w:rsidP="009D1464">
      <w:pPr>
        <w:pStyle w:val="ListParagraph"/>
        <w:numPr>
          <w:ilvl w:val="1"/>
          <w:numId w:val="16"/>
        </w:numPr>
      </w:pPr>
      <w:r>
        <w:t>The shops</w:t>
      </w:r>
    </w:p>
    <w:p w14:paraId="34D6970C" w14:textId="0BA304D4" w:rsidR="00B64D4E" w:rsidRDefault="00B64D4E" w:rsidP="009D1464">
      <w:pPr>
        <w:pStyle w:val="ListParagraph"/>
        <w:numPr>
          <w:ilvl w:val="1"/>
          <w:numId w:val="16"/>
        </w:numPr>
      </w:pPr>
      <w:r>
        <w:t>The loaning stands</w:t>
      </w:r>
    </w:p>
    <w:p w14:paraId="07FCE7D9" w14:textId="5D70E863" w:rsidR="00B64D4E" w:rsidRDefault="003E6CC3" w:rsidP="009D1464">
      <w:pPr>
        <w:pStyle w:val="ListParagraph"/>
        <w:numPr>
          <w:ilvl w:val="1"/>
          <w:numId w:val="16"/>
        </w:numPr>
      </w:pPr>
      <w:r>
        <w:t>Monitoring visitors</w:t>
      </w:r>
    </w:p>
    <w:p w14:paraId="4F900A63" w14:textId="76E3CE47" w:rsidR="003E6CC3" w:rsidRDefault="003E6CC3" w:rsidP="009D1464">
      <w:pPr>
        <w:pStyle w:val="ListParagraph"/>
        <w:numPr>
          <w:ilvl w:val="1"/>
          <w:numId w:val="16"/>
        </w:numPr>
      </w:pPr>
      <w:r>
        <w:t>Monitoring overall event</w:t>
      </w:r>
    </w:p>
    <w:p w14:paraId="1CB90369" w14:textId="67DA6590" w:rsidR="0067078B" w:rsidRPr="00E17769" w:rsidRDefault="003E6CC3" w:rsidP="00B67EF4">
      <w:pPr>
        <w:pStyle w:val="ListParagraph"/>
        <w:numPr>
          <w:ilvl w:val="1"/>
          <w:numId w:val="16"/>
        </w:numPr>
      </w:pPr>
      <w:r>
        <w:t>Receiving information from transaction-log-files to database</w:t>
      </w:r>
    </w:p>
    <w:p w14:paraId="0DDFA7C0" w14:textId="63F7E07A" w:rsidR="005B71E7" w:rsidRPr="005B71E7" w:rsidRDefault="00B67EF4" w:rsidP="005B71E7">
      <w:pPr>
        <w:rPr>
          <w:u w:val="single"/>
        </w:rPr>
      </w:pPr>
      <w:r>
        <w:rPr>
          <w:u w:val="single"/>
        </w:rPr>
        <w:t xml:space="preserve">Deliverables for milestone </w:t>
      </w:r>
      <w:r>
        <w:rPr>
          <w:b/>
          <w:u w:val="single"/>
        </w:rPr>
        <w:t>M</w:t>
      </w:r>
      <w:r w:rsidR="0067078B">
        <w:rPr>
          <w:b/>
          <w:u w:val="single"/>
        </w:rPr>
        <w:t>2</w:t>
      </w:r>
      <w:r>
        <w:rPr>
          <w:u w:val="single"/>
        </w:rPr>
        <w:t>:</w:t>
      </w:r>
    </w:p>
    <w:p w14:paraId="6C05DFF3" w14:textId="20DB0871" w:rsidR="00B67EF4" w:rsidRDefault="007031F0" w:rsidP="00B67EF4">
      <w:pPr>
        <w:pStyle w:val="ListParagraph"/>
        <w:numPr>
          <w:ilvl w:val="0"/>
          <w:numId w:val="2"/>
        </w:numPr>
      </w:pPr>
      <w:r>
        <w:t>The process report</w:t>
      </w:r>
    </w:p>
    <w:p w14:paraId="1128ACA4" w14:textId="68B0F555" w:rsidR="007031F0" w:rsidRDefault="007031F0" w:rsidP="00B67EF4">
      <w:pPr>
        <w:pStyle w:val="ListParagraph"/>
        <w:numPr>
          <w:ilvl w:val="0"/>
          <w:numId w:val="2"/>
        </w:numPr>
      </w:pPr>
      <w:r>
        <w:t>The setup document</w:t>
      </w:r>
      <w:r w:rsidR="005B71E7">
        <w:t xml:space="preserve"> (contains all designs)</w:t>
      </w:r>
    </w:p>
    <w:p w14:paraId="7F60036C" w14:textId="386D6DB5" w:rsidR="00B67EF4" w:rsidRDefault="00B67EF4" w:rsidP="00B67EF4"/>
    <w:p w14:paraId="5916791E" w14:textId="3E6C9A39" w:rsidR="00B67EF4" w:rsidRDefault="0067078B" w:rsidP="0067078B">
      <w:pPr>
        <w:pStyle w:val="Heading2"/>
      </w:pPr>
      <w:r>
        <w:t>Phase 3: Build</w:t>
      </w:r>
    </w:p>
    <w:p w14:paraId="676553FF" w14:textId="427A929A" w:rsidR="0067078B" w:rsidRPr="00E17769" w:rsidRDefault="0067078B" w:rsidP="0067078B">
      <w:pPr>
        <w:rPr>
          <w:u w:val="single"/>
        </w:rPr>
      </w:pPr>
      <w:r w:rsidRPr="00E17769">
        <w:rPr>
          <w:u w:val="single"/>
        </w:rPr>
        <w:t>Activity: Create Dynamic Website</w:t>
      </w:r>
    </w:p>
    <w:p w14:paraId="73570438" w14:textId="6D5525A4" w:rsidR="007856F2" w:rsidRDefault="00952C64" w:rsidP="00084D11">
      <w:pPr>
        <w:pStyle w:val="ListParagraph"/>
        <w:numPr>
          <w:ilvl w:val="0"/>
          <w:numId w:val="17"/>
        </w:numPr>
      </w:pPr>
      <w:r>
        <w:t>Add dynamics to static website</w:t>
      </w:r>
    </w:p>
    <w:p w14:paraId="16448BE7" w14:textId="7691E575" w:rsidR="0067078B" w:rsidRPr="00E17769" w:rsidRDefault="0067078B" w:rsidP="0067078B">
      <w:pPr>
        <w:rPr>
          <w:u w:val="single"/>
        </w:rPr>
      </w:pPr>
      <w:r w:rsidRPr="00E17769">
        <w:rPr>
          <w:u w:val="single"/>
        </w:rPr>
        <w:t>Activity: Build Applications</w:t>
      </w:r>
    </w:p>
    <w:p w14:paraId="561CB476" w14:textId="17DEA90E" w:rsidR="00952C64" w:rsidRDefault="00084D11" w:rsidP="00084D11">
      <w:pPr>
        <w:pStyle w:val="ListParagraph"/>
        <w:numPr>
          <w:ilvl w:val="0"/>
          <w:numId w:val="18"/>
        </w:numPr>
      </w:pPr>
      <w:r>
        <w:t>Proceed with the step-by-step process of creating an application</w:t>
      </w:r>
    </w:p>
    <w:p w14:paraId="5BB53836" w14:textId="0A5F4F37" w:rsidR="00084D11" w:rsidRPr="00E17769" w:rsidRDefault="0067078B" w:rsidP="00084D11">
      <w:pPr>
        <w:rPr>
          <w:u w:val="single"/>
        </w:rPr>
      </w:pPr>
      <w:r w:rsidRPr="00E17769">
        <w:rPr>
          <w:u w:val="single"/>
        </w:rPr>
        <w:t>Activity: Link Apps to Database</w:t>
      </w:r>
    </w:p>
    <w:p w14:paraId="783B7DA4" w14:textId="2E15A019" w:rsidR="0067078B" w:rsidRPr="00E17769" w:rsidRDefault="00DC7F00" w:rsidP="0067078B">
      <w:pPr>
        <w:pStyle w:val="ListParagraph"/>
        <w:numPr>
          <w:ilvl w:val="0"/>
          <w:numId w:val="18"/>
        </w:numPr>
      </w:pPr>
      <w:r>
        <w:t>Proceed with the step-by-step process of linking apps to database</w:t>
      </w:r>
    </w:p>
    <w:p w14:paraId="6C16BFF1" w14:textId="7199C996" w:rsidR="0067078B" w:rsidRDefault="0067078B" w:rsidP="0067078B">
      <w:pPr>
        <w:rPr>
          <w:u w:val="single"/>
        </w:rPr>
      </w:pPr>
      <w:r>
        <w:rPr>
          <w:u w:val="single"/>
        </w:rPr>
        <w:t xml:space="preserve">Deliverables for milestone </w:t>
      </w:r>
      <w:r>
        <w:rPr>
          <w:b/>
          <w:u w:val="single"/>
        </w:rPr>
        <w:t>M3</w:t>
      </w:r>
      <w:r>
        <w:rPr>
          <w:u w:val="single"/>
        </w:rPr>
        <w:t>:</w:t>
      </w:r>
    </w:p>
    <w:p w14:paraId="7A559ACE" w14:textId="169D52E6" w:rsidR="00387D8B" w:rsidRDefault="00F60F42" w:rsidP="004C5416">
      <w:pPr>
        <w:pStyle w:val="ListParagraph"/>
        <w:numPr>
          <w:ilvl w:val="0"/>
          <w:numId w:val="2"/>
        </w:numPr>
      </w:pPr>
      <w:r>
        <w:t>Applications prototypes</w:t>
      </w:r>
    </w:p>
    <w:p w14:paraId="2C8200A5" w14:textId="7A60D48B" w:rsidR="00F60F42" w:rsidRDefault="00F60F42" w:rsidP="004C5416">
      <w:pPr>
        <w:pStyle w:val="ListParagraph"/>
        <w:numPr>
          <w:ilvl w:val="0"/>
          <w:numId w:val="2"/>
        </w:numPr>
      </w:pPr>
      <w:r>
        <w:t>Database prototype</w:t>
      </w:r>
    </w:p>
    <w:p w14:paraId="6FC6CCB5" w14:textId="64D6232E" w:rsidR="00F60F42" w:rsidRDefault="00F60F42" w:rsidP="004C5416">
      <w:pPr>
        <w:pStyle w:val="ListParagraph"/>
        <w:numPr>
          <w:ilvl w:val="0"/>
          <w:numId w:val="2"/>
        </w:numPr>
      </w:pPr>
      <w:r>
        <w:t>Unofficial website release</w:t>
      </w:r>
    </w:p>
    <w:p w14:paraId="54AB3B64" w14:textId="0BCB273E" w:rsidR="00B67EF4" w:rsidRDefault="00B67EF4" w:rsidP="00B67EF4"/>
    <w:p w14:paraId="76B1CAE9" w14:textId="77777777" w:rsidR="00117F8F" w:rsidRDefault="00117F8F" w:rsidP="0067078B">
      <w:pPr>
        <w:pStyle w:val="Heading2"/>
      </w:pPr>
    </w:p>
    <w:p w14:paraId="0BAD1B4A" w14:textId="73D96983" w:rsidR="0067078B" w:rsidRDefault="0067078B" w:rsidP="0067078B">
      <w:pPr>
        <w:pStyle w:val="Heading2"/>
      </w:pPr>
      <w:r>
        <w:t>Phase 4: Test</w:t>
      </w:r>
    </w:p>
    <w:p w14:paraId="5CFEE9B3" w14:textId="0D615A45" w:rsidR="0067078B" w:rsidRPr="00E17769" w:rsidRDefault="0067078B" w:rsidP="0067078B">
      <w:pPr>
        <w:rPr>
          <w:u w:val="single"/>
        </w:rPr>
      </w:pPr>
      <w:r w:rsidRPr="00E17769">
        <w:rPr>
          <w:u w:val="single"/>
        </w:rPr>
        <w:t>Activity: Demonstrate Software Solution</w:t>
      </w:r>
    </w:p>
    <w:p w14:paraId="6AD0B0A0" w14:textId="1F78F739" w:rsidR="007E3658" w:rsidRDefault="007E3658" w:rsidP="007E3658">
      <w:pPr>
        <w:pStyle w:val="ListParagraph"/>
        <w:numPr>
          <w:ilvl w:val="0"/>
          <w:numId w:val="19"/>
        </w:numPr>
      </w:pPr>
      <w:r>
        <w:t>Create presentation</w:t>
      </w:r>
    </w:p>
    <w:p w14:paraId="7EB11B92" w14:textId="0D4031F0" w:rsidR="007E3658" w:rsidRDefault="007E3658" w:rsidP="007E3658">
      <w:pPr>
        <w:pStyle w:val="ListParagraph"/>
        <w:numPr>
          <w:ilvl w:val="0"/>
          <w:numId w:val="19"/>
        </w:numPr>
      </w:pPr>
      <w:r>
        <w:t>Demonstrate the prototypes</w:t>
      </w:r>
    </w:p>
    <w:p w14:paraId="72C8800D" w14:textId="5FC7ED34" w:rsidR="007E3658" w:rsidRDefault="007E3658" w:rsidP="007E3658">
      <w:pPr>
        <w:pStyle w:val="ListParagraph"/>
        <w:numPr>
          <w:ilvl w:val="0"/>
          <w:numId w:val="19"/>
        </w:numPr>
      </w:pPr>
      <w:r>
        <w:t>Receive feedback</w:t>
      </w:r>
    </w:p>
    <w:p w14:paraId="0BEA4AFF" w14:textId="13E3DEA0" w:rsidR="0067078B" w:rsidRPr="00E17769" w:rsidRDefault="0067078B" w:rsidP="0067078B">
      <w:pPr>
        <w:rPr>
          <w:u w:val="single"/>
        </w:rPr>
      </w:pPr>
      <w:r w:rsidRPr="00E17769">
        <w:rPr>
          <w:u w:val="single"/>
        </w:rPr>
        <w:t>Activity: Create Test Report</w:t>
      </w:r>
    </w:p>
    <w:p w14:paraId="27E067D5" w14:textId="58D7B05F" w:rsidR="007E3658" w:rsidRDefault="007E3658" w:rsidP="007E3658">
      <w:pPr>
        <w:pStyle w:val="ListParagraph"/>
        <w:numPr>
          <w:ilvl w:val="0"/>
          <w:numId w:val="20"/>
        </w:numPr>
      </w:pPr>
      <w:r>
        <w:t>Note down feedback</w:t>
      </w:r>
    </w:p>
    <w:p w14:paraId="659600A7" w14:textId="3953CA02" w:rsidR="00D36C41" w:rsidRDefault="00D36C41" w:rsidP="007E3658">
      <w:pPr>
        <w:pStyle w:val="ListParagraph"/>
        <w:numPr>
          <w:ilvl w:val="0"/>
          <w:numId w:val="20"/>
        </w:numPr>
      </w:pPr>
      <w:r>
        <w:t>Create report</w:t>
      </w:r>
    </w:p>
    <w:p w14:paraId="5E7974C8" w14:textId="16BA520B" w:rsidR="00D36C41" w:rsidRDefault="00D36C41" w:rsidP="007E3658">
      <w:pPr>
        <w:pStyle w:val="ListParagraph"/>
        <w:numPr>
          <w:ilvl w:val="0"/>
          <w:numId w:val="20"/>
        </w:numPr>
      </w:pPr>
      <w:r>
        <w:t>Give report to client</w:t>
      </w:r>
    </w:p>
    <w:p w14:paraId="2BD265CF" w14:textId="2ACB957D" w:rsidR="0067078B" w:rsidRPr="00E17769" w:rsidRDefault="0067078B" w:rsidP="0067078B">
      <w:pPr>
        <w:rPr>
          <w:u w:val="single"/>
        </w:rPr>
      </w:pPr>
      <w:r w:rsidRPr="00E17769">
        <w:rPr>
          <w:u w:val="single"/>
        </w:rPr>
        <w:t>Activity: Make Necessary Changes</w:t>
      </w:r>
    </w:p>
    <w:p w14:paraId="2E2F1D25" w14:textId="46D0034E" w:rsidR="00D36C41" w:rsidRPr="00E17769" w:rsidRDefault="00D36C41" w:rsidP="00D36C41">
      <w:pPr>
        <w:pStyle w:val="ListParagraph"/>
        <w:numPr>
          <w:ilvl w:val="0"/>
          <w:numId w:val="2"/>
        </w:numPr>
        <w:rPr>
          <w:u w:val="single"/>
        </w:rPr>
      </w:pPr>
      <w:r>
        <w:t>Make the changes based on the test report</w:t>
      </w:r>
    </w:p>
    <w:p w14:paraId="6CD5A466" w14:textId="6D841ED2" w:rsidR="0067078B" w:rsidRDefault="0067078B" w:rsidP="0067078B">
      <w:pPr>
        <w:rPr>
          <w:u w:val="single"/>
        </w:rPr>
      </w:pPr>
      <w:r>
        <w:rPr>
          <w:u w:val="single"/>
        </w:rPr>
        <w:t xml:space="preserve">Deliverables for milestone </w:t>
      </w:r>
      <w:r>
        <w:rPr>
          <w:b/>
          <w:u w:val="single"/>
        </w:rPr>
        <w:t>M4</w:t>
      </w:r>
      <w:r>
        <w:rPr>
          <w:u w:val="single"/>
        </w:rPr>
        <w:t>:</w:t>
      </w:r>
    </w:p>
    <w:p w14:paraId="5B10BDDC" w14:textId="1894ABF9" w:rsidR="0067078B" w:rsidRDefault="002E0A6C" w:rsidP="0067078B">
      <w:pPr>
        <w:pStyle w:val="ListParagraph"/>
        <w:numPr>
          <w:ilvl w:val="0"/>
          <w:numId w:val="2"/>
        </w:numPr>
      </w:pPr>
      <w:r>
        <w:t>Test Report</w:t>
      </w:r>
    </w:p>
    <w:p w14:paraId="5F32B280" w14:textId="36F6CD64" w:rsidR="0067078B" w:rsidRDefault="0067078B" w:rsidP="0067078B"/>
    <w:p w14:paraId="35323697" w14:textId="58815E9A" w:rsidR="0067078B" w:rsidRDefault="0067078B" w:rsidP="0067078B">
      <w:pPr>
        <w:pStyle w:val="Heading2"/>
      </w:pPr>
      <w:r>
        <w:t>Phase 5: Deploy</w:t>
      </w:r>
    </w:p>
    <w:p w14:paraId="05B5A8B2" w14:textId="486E9C2A" w:rsidR="000B27A5" w:rsidRPr="00E17769" w:rsidRDefault="0067078B" w:rsidP="000B27A5">
      <w:pPr>
        <w:rPr>
          <w:u w:val="single"/>
        </w:rPr>
      </w:pPr>
      <w:r w:rsidRPr="00E17769">
        <w:rPr>
          <w:u w:val="single"/>
        </w:rPr>
        <w:t>Activity: Install Apps on Devices</w:t>
      </w:r>
    </w:p>
    <w:p w14:paraId="5669E075" w14:textId="19DC0B89" w:rsidR="000B27A5" w:rsidRDefault="000B27A5" w:rsidP="000B27A5">
      <w:pPr>
        <w:pStyle w:val="ListParagraph"/>
        <w:numPr>
          <w:ilvl w:val="0"/>
          <w:numId w:val="2"/>
        </w:numPr>
      </w:pPr>
      <w:r>
        <w:t>Optimize devices for compatibility (if necessary)</w:t>
      </w:r>
    </w:p>
    <w:p w14:paraId="4B3AC436" w14:textId="645C2F20" w:rsidR="000B27A5" w:rsidRPr="00E17769" w:rsidRDefault="0067078B" w:rsidP="000B27A5">
      <w:pPr>
        <w:rPr>
          <w:u w:val="single"/>
        </w:rPr>
      </w:pPr>
      <w:r w:rsidRPr="00E17769">
        <w:rPr>
          <w:u w:val="single"/>
        </w:rPr>
        <w:t>Activity: Presentation</w:t>
      </w:r>
    </w:p>
    <w:p w14:paraId="3F88C7E6" w14:textId="5B03A8CC" w:rsidR="000B27A5" w:rsidRDefault="000B27A5" w:rsidP="000B27A5">
      <w:pPr>
        <w:pStyle w:val="ListParagraph"/>
        <w:numPr>
          <w:ilvl w:val="0"/>
          <w:numId w:val="22"/>
        </w:numPr>
      </w:pPr>
      <w:r>
        <w:t>Create presentation</w:t>
      </w:r>
    </w:p>
    <w:p w14:paraId="045D359A" w14:textId="40E949A5" w:rsidR="000B27A5" w:rsidRDefault="000B27A5" w:rsidP="000B27A5">
      <w:pPr>
        <w:pStyle w:val="ListParagraph"/>
        <w:numPr>
          <w:ilvl w:val="0"/>
          <w:numId w:val="22"/>
        </w:numPr>
      </w:pPr>
      <w:r>
        <w:t xml:space="preserve">Set date to present and make </w:t>
      </w:r>
      <w:r w:rsidR="00BF182B">
        <w:t>preparations</w:t>
      </w:r>
    </w:p>
    <w:p w14:paraId="1F293396" w14:textId="233802C5" w:rsidR="000B27A5" w:rsidRDefault="000B27A5" w:rsidP="000B27A5">
      <w:pPr>
        <w:pStyle w:val="ListParagraph"/>
        <w:numPr>
          <w:ilvl w:val="0"/>
          <w:numId w:val="22"/>
        </w:numPr>
      </w:pPr>
      <w:r>
        <w:t>Present to client and</w:t>
      </w:r>
      <w:r w:rsidR="00BF182B">
        <w:t xml:space="preserve"> company</w:t>
      </w:r>
    </w:p>
    <w:p w14:paraId="6E1C648D" w14:textId="7358392F" w:rsidR="0067078B" w:rsidRPr="00E17769" w:rsidRDefault="0067078B" w:rsidP="0067078B">
      <w:pPr>
        <w:rPr>
          <w:u w:val="single"/>
        </w:rPr>
      </w:pPr>
      <w:r w:rsidRPr="00E17769">
        <w:rPr>
          <w:u w:val="single"/>
        </w:rPr>
        <w:t>Activity: Create Manual</w:t>
      </w:r>
    </w:p>
    <w:p w14:paraId="621DFFF8" w14:textId="5A904DF2" w:rsidR="0067078B" w:rsidRPr="00BF182B" w:rsidRDefault="00BF182B" w:rsidP="00BF182B">
      <w:pPr>
        <w:pStyle w:val="ListParagraph"/>
        <w:numPr>
          <w:ilvl w:val="0"/>
          <w:numId w:val="23"/>
        </w:numPr>
        <w:rPr>
          <w:u w:val="single"/>
        </w:rPr>
      </w:pPr>
      <w:r>
        <w:t>Create manual</w:t>
      </w:r>
      <w:r w:rsidR="003E0BDD">
        <w:t xml:space="preserve"> for applications</w:t>
      </w:r>
      <w:r w:rsidR="00E17769">
        <w:t xml:space="preserve"> and database</w:t>
      </w:r>
    </w:p>
    <w:p w14:paraId="05FB3230" w14:textId="5FAF5DBE" w:rsidR="00BF182B" w:rsidRPr="003E0BDD" w:rsidRDefault="003E0BDD" w:rsidP="00BF182B">
      <w:pPr>
        <w:pStyle w:val="ListParagraph"/>
        <w:numPr>
          <w:ilvl w:val="0"/>
          <w:numId w:val="23"/>
        </w:numPr>
        <w:rPr>
          <w:u w:val="single"/>
        </w:rPr>
      </w:pPr>
      <w:r>
        <w:t>Verify with client if manual is understandable to read</w:t>
      </w:r>
    </w:p>
    <w:p w14:paraId="65AC2C7F" w14:textId="5379D284" w:rsidR="003E0BDD" w:rsidRPr="00BF182B" w:rsidRDefault="003E0BDD" w:rsidP="00BF182B">
      <w:pPr>
        <w:pStyle w:val="ListParagraph"/>
        <w:numPr>
          <w:ilvl w:val="0"/>
          <w:numId w:val="23"/>
        </w:numPr>
        <w:rPr>
          <w:u w:val="single"/>
        </w:rPr>
      </w:pPr>
      <w:r>
        <w:t>Deliver manual to client after making the necessary changes</w:t>
      </w:r>
    </w:p>
    <w:p w14:paraId="2C5094D6" w14:textId="7D18782B" w:rsidR="0067078B" w:rsidRDefault="0067078B" w:rsidP="0067078B">
      <w:pPr>
        <w:rPr>
          <w:u w:val="single"/>
        </w:rPr>
      </w:pPr>
      <w:r>
        <w:rPr>
          <w:u w:val="single"/>
        </w:rPr>
        <w:t xml:space="preserve">Deliverables for milestone </w:t>
      </w:r>
      <w:r>
        <w:rPr>
          <w:b/>
          <w:u w:val="single"/>
        </w:rPr>
        <w:t>M5</w:t>
      </w:r>
      <w:r>
        <w:rPr>
          <w:u w:val="single"/>
        </w:rPr>
        <w:t>:</w:t>
      </w:r>
    </w:p>
    <w:p w14:paraId="2A6AAF82" w14:textId="2947EFAA" w:rsidR="0067078B" w:rsidRDefault="00EC4246" w:rsidP="0067078B">
      <w:pPr>
        <w:pStyle w:val="ListParagraph"/>
        <w:numPr>
          <w:ilvl w:val="0"/>
          <w:numId w:val="2"/>
        </w:numPr>
      </w:pPr>
      <w:r>
        <w:t>All applications</w:t>
      </w:r>
    </w:p>
    <w:p w14:paraId="47C214EA" w14:textId="56359003" w:rsidR="00EC4246" w:rsidRDefault="00EC4246" w:rsidP="0067078B">
      <w:pPr>
        <w:pStyle w:val="ListParagraph"/>
        <w:numPr>
          <w:ilvl w:val="0"/>
          <w:numId w:val="2"/>
        </w:numPr>
      </w:pPr>
      <w:r>
        <w:t>The database</w:t>
      </w:r>
    </w:p>
    <w:p w14:paraId="5FE2AE63" w14:textId="23D49D29" w:rsidR="00EC4246" w:rsidRDefault="00EC4246" w:rsidP="0067078B">
      <w:pPr>
        <w:pStyle w:val="ListParagraph"/>
        <w:numPr>
          <w:ilvl w:val="0"/>
          <w:numId w:val="2"/>
        </w:numPr>
      </w:pPr>
      <w:r>
        <w:t>Fully functional website</w:t>
      </w:r>
      <w:r w:rsidR="00F60F42">
        <w:t xml:space="preserve"> released</w:t>
      </w:r>
    </w:p>
    <w:p w14:paraId="2AED4140" w14:textId="38093468" w:rsidR="00EC4246" w:rsidRDefault="00EC4246" w:rsidP="0067078B">
      <w:pPr>
        <w:pStyle w:val="ListParagraph"/>
        <w:numPr>
          <w:ilvl w:val="0"/>
          <w:numId w:val="2"/>
        </w:numPr>
      </w:pPr>
      <w:r>
        <w:t>Presentation of the software solution</w:t>
      </w:r>
    </w:p>
    <w:p w14:paraId="542C4CE0" w14:textId="598286EC" w:rsidR="00DC34C0" w:rsidRDefault="00DC34C0" w:rsidP="0067078B">
      <w:pPr>
        <w:pStyle w:val="ListParagraph"/>
        <w:numPr>
          <w:ilvl w:val="0"/>
          <w:numId w:val="2"/>
        </w:numPr>
      </w:pPr>
      <w:r>
        <w:t>Manual</w:t>
      </w:r>
    </w:p>
    <w:p w14:paraId="7F7EE917" w14:textId="01FA9401" w:rsidR="00793047" w:rsidRDefault="00793047">
      <w:r>
        <w:br w:type="page"/>
      </w:r>
    </w:p>
    <w:p w14:paraId="050CA064" w14:textId="7556576C" w:rsidR="00793047" w:rsidRDefault="005526C7" w:rsidP="005526C7">
      <w:pPr>
        <w:pStyle w:val="Heading1"/>
      </w:pPr>
      <w:r>
        <w:lastRenderedPageBreak/>
        <w:t>Project Management Approach</w:t>
      </w:r>
    </w:p>
    <w:p w14:paraId="5E81E7D2" w14:textId="77777777" w:rsidR="00EC000A" w:rsidRDefault="00EC000A" w:rsidP="00AD6A6F">
      <w:pPr>
        <w:pStyle w:val="Heading2"/>
      </w:pPr>
    </w:p>
    <w:p w14:paraId="40C46E7E" w14:textId="62B896E6" w:rsidR="00986565" w:rsidRDefault="00AD6A6F" w:rsidP="00AD6A6F">
      <w:pPr>
        <w:pStyle w:val="Heading2"/>
      </w:pPr>
      <w:r>
        <w:t>Roles</w:t>
      </w:r>
      <w:r w:rsidR="00B014D8">
        <w:t xml:space="preserve"> and Responsibilities</w:t>
      </w:r>
    </w:p>
    <w:tbl>
      <w:tblPr>
        <w:tblStyle w:val="TableGrid"/>
        <w:tblW w:w="0" w:type="auto"/>
        <w:tblLook w:val="04A0" w:firstRow="1" w:lastRow="0" w:firstColumn="1" w:lastColumn="0" w:noHBand="0" w:noVBand="1"/>
      </w:tblPr>
      <w:tblGrid>
        <w:gridCol w:w="2245"/>
        <w:gridCol w:w="3765"/>
        <w:gridCol w:w="3006"/>
      </w:tblGrid>
      <w:tr w:rsidR="00653CD0" w14:paraId="478DD6BB" w14:textId="77777777" w:rsidTr="00653CD0">
        <w:tc>
          <w:tcPr>
            <w:tcW w:w="2245" w:type="dxa"/>
          </w:tcPr>
          <w:p w14:paraId="6607DA31" w14:textId="08F98288" w:rsidR="00653CD0" w:rsidRPr="001D2308" w:rsidRDefault="00653CD0" w:rsidP="00B014D8">
            <w:pPr>
              <w:rPr>
                <w:b/>
              </w:rPr>
            </w:pPr>
            <w:r w:rsidRPr="001D2308">
              <w:rPr>
                <w:b/>
              </w:rPr>
              <w:t>Role</w:t>
            </w:r>
          </w:p>
        </w:tc>
        <w:tc>
          <w:tcPr>
            <w:tcW w:w="3765" w:type="dxa"/>
          </w:tcPr>
          <w:p w14:paraId="564A7EFD" w14:textId="38D02FCE" w:rsidR="00653CD0" w:rsidRPr="001D2308" w:rsidRDefault="00653CD0" w:rsidP="00B014D8">
            <w:pPr>
              <w:rPr>
                <w:b/>
              </w:rPr>
            </w:pPr>
            <w:r w:rsidRPr="001D2308">
              <w:rPr>
                <w:b/>
              </w:rPr>
              <w:t>Responsibilities</w:t>
            </w:r>
          </w:p>
        </w:tc>
        <w:tc>
          <w:tcPr>
            <w:tcW w:w="3006" w:type="dxa"/>
          </w:tcPr>
          <w:p w14:paraId="02F68D0D" w14:textId="34F03C5C" w:rsidR="00653CD0" w:rsidRPr="001D2308" w:rsidRDefault="00653CD0" w:rsidP="00B014D8">
            <w:pPr>
              <w:rPr>
                <w:b/>
              </w:rPr>
            </w:pPr>
            <w:r w:rsidRPr="001D2308">
              <w:rPr>
                <w:b/>
              </w:rPr>
              <w:t>Participant(s)</w:t>
            </w:r>
          </w:p>
        </w:tc>
      </w:tr>
      <w:tr w:rsidR="00A51566" w14:paraId="40F46ED7" w14:textId="77777777" w:rsidTr="00653CD0">
        <w:tc>
          <w:tcPr>
            <w:tcW w:w="2245" w:type="dxa"/>
          </w:tcPr>
          <w:p w14:paraId="609AE3CE" w14:textId="2CE69C78" w:rsidR="00A51566" w:rsidRDefault="00A51566" w:rsidP="00B014D8">
            <w:r>
              <w:t>Project Sponsor</w:t>
            </w:r>
          </w:p>
        </w:tc>
        <w:tc>
          <w:tcPr>
            <w:tcW w:w="3765" w:type="dxa"/>
          </w:tcPr>
          <w:p w14:paraId="3FE1EB56" w14:textId="77777777" w:rsidR="00A51566" w:rsidRDefault="00A51566" w:rsidP="00E46E06">
            <w:pPr>
              <w:pStyle w:val="ListParagraph"/>
              <w:numPr>
                <w:ilvl w:val="0"/>
                <w:numId w:val="24"/>
              </w:numPr>
              <w:ind w:left="346"/>
            </w:pPr>
            <w:r>
              <w:t>Ultimate decision-maker</w:t>
            </w:r>
          </w:p>
          <w:p w14:paraId="7B180D3B" w14:textId="77777777" w:rsidR="00A51566" w:rsidRDefault="00A51566" w:rsidP="00E46E06">
            <w:pPr>
              <w:pStyle w:val="ListParagraph"/>
              <w:numPr>
                <w:ilvl w:val="0"/>
                <w:numId w:val="24"/>
              </w:numPr>
              <w:ind w:left="346"/>
            </w:pPr>
            <w:r>
              <w:t>Provide project oversight and guidance</w:t>
            </w:r>
          </w:p>
          <w:p w14:paraId="31223EA9" w14:textId="1BD153A5" w:rsidR="00A51566" w:rsidRDefault="00A51566" w:rsidP="00E46E06">
            <w:pPr>
              <w:pStyle w:val="ListParagraph"/>
              <w:numPr>
                <w:ilvl w:val="0"/>
                <w:numId w:val="24"/>
              </w:numPr>
              <w:ind w:left="346"/>
            </w:pPr>
            <w:r>
              <w:t>Review and approve some project elements</w:t>
            </w:r>
          </w:p>
        </w:tc>
        <w:tc>
          <w:tcPr>
            <w:tcW w:w="3006" w:type="dxa"/>
          </w:tcPr>
          <w:p w14:paraId="09CAB7A8" w14:textId="1D003BBC" w:rsidR="00A51566" w:rsidRDefault="007B7DF9" w:rsidP="00B014D8">
            <w:r>
              <w:t>André A. Postma</w:t>
            </w:r>
          </w:p>
        </w:tc>
      </w:tr>
      <w:tr w:rsidR="00A51566" w14:paraId="385B8C39" w14:textId="77777777" w:rsidTr="00653CD0">
        <w:tc>
          <w:tcPr>
            <w:tcW w:w="2245" w:type="dxa"/>
          </w:tcPr>
          <w:p w14:paraId="443DD4A3" w14:textId="6B160FCE" w:rsidR="00A51566" w:rsidRDefault="00E46E06" w:rsidP="00B014D8">
            <w:r>
              <w:t>Mentor</w:t>
            </w:r>
          </w:p>
        </w:tc>
        <w:tc>
          <w:tcPr>
            <w:tcW w:w="3765" w:type="dxa"/>
          </w:tcPr>
          <w:p w14:paraId="4E94BDA8" w14:textId="77777777" w:rsidR="00A51566" w:rsidRDefault="00E46E06" w:rsidP="00E46E06">
            <w:pPr>
              <w:pStyle w:val="ListParagraph"/>
              <w:numPr>
                <w:ilvl w:val="0"/>
                <w:numId w:val="24"/>
              </w:numPr>
              <w:ind w:left="346"/>
            </w:pPr>
            <w:r>
              <w:t>Provides direction to Project Leader</w:t>
            </w:r>
          </w:p>
          <w:p w14:paraId="49AEC966" w14:textId="77777777" w:rsidR="00E46E06" w:rsidRDefault="00E46E06" w:rsidP="00E46E06">
            <w:pPr>
              <w:pStyle w:val="ListParagraph"/>
              <w:numPr>
                <w:ilvl w:val="0"/>
                <w:numId w:val="24"/>
              </w:numPr>
              <w:ind w:left="346"/>
            </w:pPr>
            <w:r>
              <w:t>Review project deliverables</w:t>
            </w:r>
          </w:p>
          <w:p w14:paraId="13134763" w14:textId="532A7A44" w:rsidR="00E46E06" w:rsidRDefault="00E46E06" w:rsidP="00E46E06">
            <w:pPr>
              <w:pStyle w:val="ListParagraph"/>
              <w:numPr>
                <w:ilvl w:val="0"/>
                <w:numId w:val="24"/>
              </w:numPr>
              <w:ind w:left="346"/>
            </w:pPr>
            <w:r>
              <w:t>Approves usage of ISSD equipment and makes suggestions</w:t>
            </w:r>
          </w:p>
        </w:tc>
        <w:tc>
          <w:tcPr>
            <w:tcW w:w="3006" w:type="dxa"/>
          </w:tcPr>
          <w:p w14:paraId="65A65018" w14:textId="41DF6BE4" w:rsidR="00A51566" w:rsidRDefault="00BF1442" w:rsidP="00B014D8">
            <w:r>
              <w:t>Gerald Hilderink</w:t>
            </w:r>
          </w:p>
        </w:tc>
      </w:tr>
      <w:tr w:rsidR="00653CD0" w14:paraId="3946F813" w14:textId="77777777" w:rsidTr="00653CD0">
        <w:tc>
          <w:tcPr>
            <w:tcW w:w="2245" w:type="dxa"/>
          </w:tcPr>
          <w:p w14:paraId="2773A7D1" w14:textId="0D4B8460" w:rsidR="00653CD0" w:rsidRDefault="00907DC9" w:rsidP="00B014D8">
            <w:r>
              <w:t>Project Leader</w:t>
            </w:r>
          </w:p>
        </w:tc>
        <w:tc>
          <w:tcPr>
            <w:tcW w:w="3765" w:type="dxa"/>
          </w:tcPr>
          <w:p w14:paraId="5354B1BC" w14:textId="77777777" w:rsidR="009A365A" w:rsidRDefault="0095114C" w:rsidP="00E46E06">
            <w:pPr>
              <w:pStyle w:val="ListParagraph"/>
              <w:numPr>
                <w:ilvl w:val="0"/>
                <w:numId w:val="24"/>
              </w:numPr>
              <w:ind w:left="346"/>
            </w:pPr>
            <w:r>
              <w:t>Manages project in accordance to the project plan</w:t>
            </w:r>
          </w:p>
          <w:p w14:paraId="42BFCC47" w14:textId="77777777" w:rsidR="0095114C" w:rsidRDefault="0095114C" w:rsidP="00E46E06">
            <w:pPr>
              <w:pStyle w:val="ListParagraph"/>
              <w:numPr>
                <w:ilvl w:val="0"/>
                <w:numId w:val="24"/>
              </w:numPr>
              <w:ind w:left="346"/>
            </w:pPr>
            <w:r>
              <w:t>Provide overall project direction</w:t>
            </w:r>
          </w:p>
          <w:p w14:paraId="406376E4" w14:textId="77777777" w:rsidR="0095114C" w:rsidRDefault="0095114C" w:rsidP="00E46E06">
            <w:pPr>
              <w:pStyle w:val="ListParagraph"/>
              <w:numPr>
                <w:ilvl w:val="0"/>
                <w:numId w:val="24"/>
              </w:numPr>
              <w:ind w:left="346"/>
            </w:pPr>
            <w:r>
              <w:t>Direct and lead the team members toward project objectives</w:t>
            </w:r>
          </w:p>
          <w:p w14:paraId="1AF9CC47" w14:textId="7962E0D3" w:rsidR="0095114C" w:rsidRDefault="0095114C" w:rsidP="00E46E06">
            <w:pPr>
              <w:pStyle w:val="ListParagraph"/>
              <w:numPr>
                <w:ilvl w:val="0"/>
                <w:numId w:val="24"/>
              </w:numPr>
              <w:ind w:left="346"/>
            </w:pPr>
            <w:r>
              <w:t>Handle problem resolution</w:t>
            </w:r>
          </w:p>
        </w:tc>
        <w:tc>
          <w:tcPr>
            <w:tcW w:w="3006" w:type="dxa"/>
          </w:tcPr>
          <w:p w14:paraId="7C1E80FA" w14:textId="5E812A22" w:rsidR="00653CD0" w:rsidRDefault="00BF1442" w:rsidP="00B014D8">
            <w:r>
              <w:t>Talia Santos</w:t>
            </w:r>
          </w:p>
        </w:tc>
      </w:tr>
      <w:tr w:rsidR="00C12835" w14:paraId="41FB6292" w14:textId="77777777" w:rsidTr="00653CD0">
        <w:tc>
          <w:tcPr>
            <w:tcW w:w="2245" w:type="dxa"/>
          </w:tcPr>
          <w:p w14:paraId="624DD550" w14:textId="548DDB67" w:rsidR="00C12835" w:rsidRDefault="00C12835" w:rsidP="00B014D8">
            <w:r>
              <w:t>Project Secretary</w:t>
            </w:r>
          </w:p>
        </w:tc>
        <w:tc>
          <w:tcPr>
            <w:tcW w:w="3765" w:type="dxa"/>
          </w:tcPr>
          <w:p w14:paraId="7C44935F" w14:textId="77777777" w:rsidR="00C12835" w:rsidRDefault="00770EFD" w:rsidP="00E46E06">
            <w:pPr>
              <w:pStyle w:val="ListParagraph"/>
              <w:numPr>
                <w:ilvl w:val="0"/>
                <w:numId w:val="24"/>
              </w:numPr>
              <w:ind w:left="346"/>
            </w:pPr>
            <w:r>
              <w:t>Maintain all records of the meetings</w:t>
            </w:r>
          </w:p>
          <w:p w14:paraId="5EFD4EFA" w14:textId="2DDFC0BF" w:rsidR="001576BC" w:rsidRDefault="001576BC" w:rsidP="00E46E06">
            <w:pPr>
              <w:pStyle w:val="ListParagraph"/>
              <w:numPr>
                <w:ilvl w:val="0"/>
                <w:numId w:val="24"/>
              </w:numPr>
              <w:ind w:left="346"/>
            </w:pPr>
            <w:r>
              <w:t>Sends emails on behalf of the Project Leader</w:t>
            </w:r>
          </w:p>
        </w:tc>
        <w:tc>
          <w:tcPr>
            <w:tcW w:w="3006" w:type="dxa"/>
          </w:tcPr>
          <w:p w14:paraId="36CBC2C2" w14:textId="396D7FD6" w:rsidR="00C12835" w:rsidRDefault="001576BC" w:rsidP="00B014D8">
            <w:r>
              <w:t xml:space="preserve">Thanh </w:t>
            </w:r>
            <w:r w:rsidRPr="00864058">
              <w:rPr>
                <w:color w:val="262626" w:themeColor="text1" w:themeTint="D9"/>
                <w:lang w:val="pt-PT"/>
              </w:rPr>
              <w:t>Hoàng</w:t>
            </w:r>
          </w:p>
        </w:tc>
      </w:tr>
      <w:tr w:rsidR="001576BC" w14:paraId="64C67907" w14:textId="77777777" w:rsidTr="00653CD0">
        <w:tc>
          <w:tcPr>
            <w:tcW w:w="2245" w:type="dxa"/>
          </w:tcPr>
          <w:p w14:paraId="657E8001" w14:textId="6CF74E36" w:rsidR="001576BC" w:rsidRDefault="001576BC" w:rsidP="00B014D8">
            <w:r>
              <w:t>Minute Taker</w:t>
            </w:r>
          </w:p>
        </w:tc>
        <w:tc>
          <w:tcPr>
            <w:tcW w:w="3765" w:type="dxa"/>
          </w:tcPr>
          <w:p w14:paraId="40B58D13" w14:textId="77777777" w:rsidR="001576BC" w:rsidRDefault="001576BC" w:rsidP="00E46E06">
            <w:pPr>
              <w:pStyle w:val="ListParagraph"/>
              <w:numPr>
                <w:ilvl w:val="0"/>
                <w:numId w:val="24"/>
              </w:numPr>
              <w:ind w:left="346"/>
            </w:pPr>
            <w:r>
              <w:t>Takes the minutes at every meeting</w:t>
            </w:r>
          </w:p>
          <w:p w14:paraId="41019C13" w14:textId="227BEC00" w:rsidR="001576BC" w:rsidRDefault="001576BC" w:rsidP="00E46E06">
            <w:pPr>
              <w:pStyle w:val="ListParagraph"/>
              <w:numPr>
                <w:ilvl w:val="0"/>
                <w:numId w:val="24"/>
              </w:numPr>
              <w:ind w:left="346"/>
            </w:pPr>
            <w:r>
              <w:t>Provides the minutes to all participants</w:t>
            </w:r>
          </w:p>
        </w:tc>
        <w:tc>
          <w:tcPr>
            <w:tcW w:w="3006" w:type="dxa"/>
          </w:tcPr>
          <w:p w14:paraId="75CD6C73" w14:textId="01F57FED" w:rsidR="001576BC" w:rsidRDefault="00CF44CB" w:rsidP="00B014D8">
            <w:r>
              <w:t>Chanelle Hart</w:t>
            </w:r>
          </w:p>
        </w:tc>
      </w:tr>
      <w:tr w:rsidR="00653CD0" w14:paraId="447F7BF7" w14:textId="77777777" w:rsidTr="00653CD0">
        <w:tc>
          <w:tcPr>
            <w:tcW w:w="2245" w:type="dxa"/>
          </w:tcPr>
          <w:p w14:paraId="72A7B11D" w14:textId="3B78A7CE" w:rsidR="00653CD0" w:rsidRDefault="0095114C" w:rsidP="00B014D8">
            <w:r>
              <w:t>Project Participants</w:t>
            </w:r>
          </w:p>
        </w:tc>
        <w:tc>
          <w:tcPr>
            <w:tcW w:w="3765" w:type="dxa"/>
          </w:tcPr>
          <w:p w14:paraId="7BF6D630" w14:textId="77777777" w:rsidR="00653CD0" w:rsidRDefault="0095114C" w:rsidP="00E46E06">
            <w:pPr>
              <w:pStyle w:val="ListParagraph"/>
              <w:numPr>
                <w:ilvl w:val="0"/>
                <w:numId w:val="24"/>
              </w:numPr>
              <w:ind w:left="346"/>
            </w:pPr>
            <w:r>
              <w:t xml:space="preserve">Understand the </w:t>
            </w:r>
            <w:r w:rsidR="009377CC">
              <w:t>project goal and has the knowledge to carry out the project</w:t>
            </w:r>
          </w:p>
          <w:p w14:paraId="7E59FD9E" w14:textId="77777777" w:rsidR="009377CC" w:rsidRDefault="009377CC" w:rsidP="00E46E06">
            <w:pPr>
              <w:pStyle w:val="ListParagraph"/>
              <w:numPr>
                <w:ilvl w:val="0"/>
                <w:numId w:val="24"/>
              </w:numPr>
              <w:ind w:left="346"/>
            </w:pPr>
            <w:r>
              <w:t>Review and approve project deliverables</w:t>
            </w:r>
          </w:p>
          <w:p w14:paraId="264C22F7" w14:textId="77777777" w:rsidR="009377CC" w:rsidRDefault="009377CC" w:rsidP="00E46E06">
            <w:pPr>
              <w:pStyle w:val="ListParagraph"/>
              <w:numPr>
                <w:ilvl w:val="0"/>
                <w:numId w:val="24"/>
              </w:numPr>
              <w:ind w:left="346"/>
            </w:pPr>
            <w:r>
              <w:t>Provide knowledge and suggestions</w:t>
            </w:r>
          </w:p>
          <w:p w14:paraId="264298ED" w14:textId="55340A3C" w:rsidR="009377CC" w:rsidRDefault="009377CC" w:rsidP="00E46E06">
            <w:pPr>
              <w:pStyle w:val="ListParagraph"/>
              <w:numPr>
                <w:ilvl w:val="0"/>
                <w:numId w:val="24"/>
              </w:numPr>
              <w:ind w:left="346"/>
            </w:pPr>
            <w:r>
              <w:t>Assure quality of products</w:t>
            </w:r>
          </w:p>
        </w:tc>
        <w:tc>
          <w:tcPr>
            <w:tcW w:w="3006" w:type="dxa"/>
          </w:tcPr>
          <w:p w14:paraId="55F0F248" w14:textId="7A53FDB9" w:rsidR="00BF1442" w:rsidRDefault="00BF1442" w:rsidP="00B014D8">
            <w:pPr>
              <w:rPr>
                <w:color w:val="262626" w:themeColor="text1" w:themeTint="D9"/>
                <w:lang w:val="pt-PT"/>
              </w:rPr>
            </w:pPr>
            <w:r>
              <w:t>Dholon Akter</w:t>
            </w:r>
          </w:p>
          <w:p w14:paraId="67BBEA64" w14:textId="336F753A" w:rsidR="00BF1442" w:rsidRDefault="00BF1442" w:rsidP="00B014D8">
            <w:pPr>
              <w:rPr>
                <w:color w:val="262626" w:themeColor="text1" w:themeTint="D9"/>
                <w:lang w:val="pt-PT"/>
              </w:rPr>
            </w:pPr>
            <w:r>
              <w:rPr>
                <w:color w:val="262626" w:themeColor="text1" w:themeTint="D9"/>
                <w:lang w:val="pt-PT"/>
              </w:rPr>
              <w:t>Chanelle Hart</w:t>
            </w:r>
          </w:p>
          <w:p w14:paraId="2EF2A5D3" w14:textId="77777777" w:rsidR="00BF1442" w:rsidRDefault="00BF1442" w:rsidP="00B014D8">
            <w:pPr>
              <w:rPr>
                <w:color w:val="262626" w:themeColor="text1" w:themeTint="D9"/>
                <w:lang w:val="pt-PT"/>
              </w:rPr>
            </w:pPr>
            <w:r w:rsidRPr="00864058">
              <w:rPr>
                <w:color w:val="262626" w:themeColor="text1" w:themeTint="D9"/>
                <w:lang w:val="pt-PT"/>
              </w:rPr>
              <w:t>Thanh Hoàng</w:t>
            </w:r>
          </w:p>
          <w:p w14:paraId="63F18B72" w14:textId="0E0ED695" w:rsidR="00E93BEE" w:rsidRPr="00BF1442" w:rsidRDefault="00E93BEE" w:rsidP="00B014D8">
            <w:pPr>
              <w:rPr>
                <w:color w:val="262626" w:themeColor="text1" w:themeTint="D9"/>
                <w:lang w:val="pt-PT"/>
              </w:rPr>
            </w:pPr>
            <w:r>
              <w:t>Talia Santos</w:t>
            </w:r>
          </w:p>
        </w:tc>
      </w:tr>
      <w:tr w:rsidR="00653CD0" w14:paraId="0F536D4B" w14:textId="77777777" w:rsidTr="00653CD0">
        <w:tc>
          <w:tcPr>
            <w:tcW w:w="2245" w:type="dxa"/>
          </w:tcPr>
          <w:p w14:paraId="69C38D9E" w14:textId="67BC298C" w:rsidR="00653CD0" w:rsidRDefault="00E93BEE" w:rsidP="00B014D8">
            <w:r>
              <w:t>Subject Matter  Experts</w:t>
            </w:r>
          </w:p>
        </w:tc>
        <w:tc>
          <w:tcPr>
            <w:tcW w:w="3765" w:type="dxa"/>
          </w:tcPr>
          <w:p w14:paraId="0E1CCCE7" w14:textId="699EAF36" w:rsidR="00653CD0" w:rsidRDefault="001D2308" w:rsidP="00E93BEE">
            <w:pPr>
              <w:pStyle w:val="ListParagraph"/>
              <w:numPr>
                <w:ilvl w:val="0"/>
                <w:numId w:val="24"/>
              </w:numPr>
              <w:ind w:left="346"/>
            </w:pPr>
            <w:r>
              <w:t>Lend expertise and guidance as needed</w:t>
            </w:r>
          </w:p>
        </w:tc>
        <w:tc>
          <w:tcPr>
            <w:tcW w:w="3006" w:type="dxa"/>
          </w:tcPr>
          <w:p w14:paraId="01ED7FFB" w14:textId="69520131" w:rsidR="00653CD0" w:rsidRDefault="001D2308" w:rsidP="00B014D8">
            <w:r>
              <w:t>To be identified at a later date</w:t>
            </w:r>
          </w:p>
        </w:tc>
      </w:tr>
    </w:tbl>
    <w:p w14:paraId="74B218FA" w14:textId="77777777" w:rsidR="009664F8" w:rsidRDefault="009664F8" w:rsidP="006739E2">
      <w:pPr>
        <w:pStyle w:val="Heading2"/>
      </w:pPr>
    </w:p>
    <w:p w14:paraId="39C84904" w14:textId="77777777" w:rsidR="00EC000A" w:rsidRDefault="00EC000A">
      <w:pPr>
        <w:rPr>
          <w:rFonts w:eastAsiaTheme="majorEastAsia"/>
          <w:color w:val="2F5496" w:themeColor="accent1" w:themeShade="BF"/>
          <w:sz w:val="28"/>
          <w:szCs w:val="28"/>
        </w:rPr>
      </w:pPr>
      <w:r>
        <w:br w:type="page"/>
      </w:r>
    </w:p>
    <w:p w14:paraId="77AC0BD8" w14:textId="5A5B6F55" w:rsidR="00EC000A" w:rsidRDefault="00EC000A" w:rsidP="00964DE5">
      <w:pPr>
        <w:pStyle w:val="Heading2"/>
      </w:pPr>
      <w:r>
        <w:lastRenderedPageBreak/>
        <w:t>Meeting Schedules</w:t>
      </w:r>
    </w:p>
    <w:p w14:paraId="526E8737" w14:textId="77777777" w:rsidR="00964DE5" w:rsidRPr="009915CA" w:rsidRDefault="00964DE5" w:rsidP="00964DE5">
      <w:r>
        <w:t>Meetings will take place weekly for the first 3 weeks, and then bi-weekly. Agendas will be distributed 24 hours before the meeting, and minutes will be distributed within 24 hours after the meeting took place.</w:t>
      </w:r>
    </w:p>
    <w:tbl>
      <w:tblPr>
        <w:tblStyle w:val="TableGrid"/>
        <w:tblW w:w="0" w:type="auto"/>
        <w:tblLook w:val="04A0" w:firstRow="1" w:lastRow="0" w:firstColumn="1" w:lastColumn="0" w:noHBand="0" w:noVBand="1"/>
      </w:tblPr>
      <w:tblGrid>
        <w:gridCol w:w="980"/>
        <w:gridCol w:w="2032"/>
        <w:gridCol w:w="1470"/>
        <w:gridCol w:w="4534"/>
      </w:tblGrid>
      <w:tr w:rsidR="00EC000A" w14:paraId="52327BC6" w14:textId="77777777" w:rsidTr="00964DE5">
        <w:tc>
          <w:tcPr>
            <w:tcW w:w="980" w:type="dxa"/>
          </w:tcPr>
          <w:p w14:paraId="1E4F4326" w14:textId="77777777" w:rsidR="00EC000A" w:rsidRPr="00D0733A" w:rsidRDefault="00EC000A" w:rsidP="002A4089">
            <w:pPr>
              <w:rPr>
                <w:b/>
              </w:rPr>
            </w:pPr>
            <w:r>
              <w:rPr>
                <w:b/>
              </w:rPr>
              <w:t>Week</w:t>
            </w:r>
          </w:p>
        </w:tc>
        <w:tc>
          <w:tcPr>
            <w:tcW w:w="2032" w:type="dxa"/>
          </w:tcPr>
          <w:p w14:paraId="61CFCF03" w14:textId="77777777" w:rsidR="00EC000A" w:rsidRPr="00D0733A" w:rsidRDefault="00EC000A" w:rsidP="002A4089">
            <w:pPr>
              <w:rPr>
                <w:b/>
              </w:rPr>
            </w:pPr>
            <w:r w:rsidRPr="00D0733A">
              <w:rPr>
                <w:b/>
              </w:rPr>
              <w:t>Date</w:t>
            </w:r>
          </w:p>
        </w:tc>
        <w:tc>
          <w:tcPr>
            <w:tcW w:w="1470" w:type="dxa"/>
          </w:tcPr>
          <w:p w14:paraId="7C45877E" w14:textId="77777777" w:rsidR="00EC000A" w:rsidRPr="00D0733A" w:rsidRDefault="00EC000A" w:rsidP="002A4089">
            <w:pPr>
              <w:rPr>
                <w:b/>
              </w:rPr>
            </w:pPr>
            <w:r w:rsidRPr="00D0733A">
              <w:rPr>
                <w:b/>
              </w:rPr>
              <w:t>Participants</w:t>
            </w:r>
          </w:p>
        </w:tc>
        <w:tc>
          <w:tcPr>
            <w:tcW w:w="4534" w:type="dxa"/>
          </w:tcPr>
          <w:p w14:paraId="126BF213" w14:textId="77777777" w:rsidR="00EC000A" w:rsidRPr="00D0733A" w:rsidRDefault="00EC000A" w:rsidP="002A4089">
            <w:pPr>
              <w:rPr>
                <w:b/>
              </w:rPr>
            </w:pPr>
            <w:r>
              <w:rPr>
                <w:b/>
              </w:rPr>
              <w:t>Discussion Points</w:t>
            </w:r>
          </w:p>
        </w:tc>
      </w:tr>
      <w:tr w:rsidR="00EC000A" w:rsidRPr="00B94E15" w14:paraId="5C05E429" w14:textId="77777777" w:rsidTr="002A4089">
        <w:tc>
          <w:tcPr>
            <w:tcW w:w="9016" w:type="dxa"/>
            <w:gridSpan w:val="4"/>
          </w:tcPr>
          <w:p w14:paraId="75C32F98" w14:textId="77777777" w:rsidR="00EC000A" w:rsidRPr="00B94E15" w:rsidRDefault="00EC000A" w:rsidP="002A4089">
            <w:pPr>
              <w:rPr>
                <w:b/>
              </w:rPr>
            </w:pPr>
            <w:r w:rsidRPr="00B94E15">
              <w:rPr>
                <w:b/>
              </w:rPr>
              <w:t>Block 1</w:t>
            </w:r>
          </w:p>
        </w:tc>
      </w:tr>
      <w:tr w:rsidR="00EC000A" w14:paraId="726D785A" w14:textId="77777777" w:rsidTr="00964DE5">
        <w:tc>
          <w:tcPr>
            <w:tcW w:w="980" w:type="dxa"/>
          </w:tcPr>
          <w:p w14:paraId="690EE22B" w14:textId="77777777" w:rsidR="00EC000A" w:rsidRDefault="00EC000A" w:rsidP="002A4089">
            <w:r>
              <w:t>2</w:t>
            </w:r>
          </w:p>
        </w:tc>
        <w:tc>
          <w:tcPr>
            <w:tcW w:w="2032" w:type="dxa"/>
          </w:tcPr>
          <w:p w14:paraId="7B076D53" w14:textId="77777777" w:rsidR="00EC000A" w:rsidRDefault="00EC000A" w:rsidP="002A4089">
            <w:r>
              <w:t>Tue 20</w:t>
            </w:r>
            <w:r w:rsidRPr="00D0733A">
              <w:rPr>
                <w:vertAlign w:val="superscript"/>
              </w:rPr>
              <w:t>th</w:t>
            </w:r>
            <w:r>
              <w:t xml:space="preserve"> Feb 2017</w:t>
            </w:r>
          </w:p>
        </w:tc>
        <w:tc>
          <w:tcPr>
            <w:tcW w:w="1470" w:type="dxa"/>
          </w:tcPr>
          <w:p w14:paraId="66FA03F5" w14:textId="77777777" w:rsidR="00EC000A" w:rsidRDefault="00EC000A" w:rsidP="002A4089">
            <w:r>
              <w:t>Everyone</w:t>
            </w:r>
          </w:p>
        </w:tc>
        <w:tc>
          <w:tcPr>
            <w:tcW w:w="4534" w:type="dxa"/>
          </w:tcPr>
          <w:p w14:paraId="2076C31E" w14:textId="77777777" w:rsidR="00EC000A" w:rsidRDefault="00EC000A" w:rsidP="002A4089">
            <w:pPr>
              <w:pStyle w:val="ListParagraph"/>
              <w:numPr>
                <w:ilvl w:val="0"/>
                <w:numId w:val="25"/>
              </w:numPr>
              <w:ind w:left="346"/>
            </w:pPr>
            <w:r>
              <w:t>Introduction</w:t>
            </w:r>
          </w:p>
          <w:p w14:paraId="07282C12" w14:textId="77777777" w:rsidR="00EC000A" w:rsidRDefault="00EC000A" w:rsidP="002A4089">
            <w:pPr>
              <w:pStyle w:val="ListParagraph"/>
              <w:numPr>
                <w:ilvl w:val="0"/>
                <w:numId w:val="25"/>
              </w:numPr>
              <w:ind w:left="346"/>
            </w:pPr>
            <w:r>
              <w:t>Present logo and event idea</w:t>
            </w:r>
          </w:p>
          <w:p w14:paraId="2B2F5DAC" w14:textId="77777777" w:rsidR="00EC000A" w:rsidRDefault="00EC000A" w:rsidP="002A4089">
            <w:pPr>
              <w:pStyle w:val="ListParagraph"/>
              <w:numPr>
                <w:ilvl w:val="0"/>
                <w:numId w:val="25"/>
              </w:numPr>
              <w:ind w:left="346"/>
            </w:pPr>
            <w:r>
              <w:t>Ask advice for first draft of project plan</w:t>
            </w:r>
          </w:p>
          <w:p w14:paraId="53294CA0" w14:textId="77777777" w:rsidR="00EC000A" w:rsidRDefault="00EC000A" w:rsidP="002A4089">
            <w:pPr>
              <w:pStyle w:val="ListParagraph"/>
              <w:numPr>
                <w:ilvl w:val="0"/>
                <w:numId w:val="25"/>
              </w:numPr>
              <w:ind w:left="346"/>
            </w:pPr>
            <w:r>
              <w:t>Ask client questions</w:t>
            </w:r>
          </w:p>
        </w:tc>
      </w:tr>
      <w:tr w:rsidR="00EC000A" w14:paraId="2C70B7AF" w14:textId="77777777" w:rsidTr="00964DE5">
        <w:tc>
          <w:tcPr>
            <w:tcW w:w="980" w:type="dxa"/>
          </w:tcPr>
          <w:p w14:paraId="6CAF19EA" w14:textId="77777777" w:rsidR="00EC000A" w:rsidRDefault="00EC000A" w:rsidP="002A4089">
            <w:r>
              <w:t>3</w:t>
            </w:r>
          </w:p>
        </w:tc>
        <w:tc>
          <w:tcPr>
            <w:tcW w:w="2032" w:type="dxa"/>
          </w:tcPr>
          <w:p w14:paraId="148224B7" w14:textId="77777777" w:rsidR="00EC000A" w:rsidRDefault="00EC000A" w:rsidP="002A4089">
            <w:r>
              <w:t>Tue 27</w:t>
            </w:r>
            <w:r w:rsidRPr="00476AD6">
              <w:rPr>
                <w:vertAlign w:val="superscript"/>
              </w:rPr>
              <w:t>th</w:t>
            </w:r>
            <w:r>
              <w:t xml:space="preserve"> Feb 2017</w:t>
            </w:r>
          </w:p>
        </w:tc>
        <w:tc>
          <w:tcPr>
            <w:tcW w:w="1470" w:type="dxa"/>
          </w:tcPr>
          <w:p w14:paraId="5FC739F3" w14:textId="77777777" w:rsidR="00EC000A" w:rsidRDefault="00EC000A" w:rsidP="002A4089">
            <w:r>
              <w:t>Everyone</w:t>
            </w:r>
          </w:p>
        </w:tc>
        <w:tc>
          <w:tcPr>
            <w:tcW w:w="4534" w:type="dxa"/>
          </w:tcPr>
          <w:p w14:paraId="79070554" w14:textId="77777777" w:rsidR="00EC000A" w:rsidRDefault="00EC000A" w:rsidP="002A4089">
            <w:pPr>
              <w:pStyle w:val="ListParagraph"/>
              <w:numPr>
                <w:ilvl w:val="0"/>
                <w:numId w:val="26"/>
              </w:numPr>
              <w:ind w:left="346"/>
            </w:pPr>
            <w:r>
              <w:t>Present revised project plan</w:t>
            </w:r>
          </w:p>
          <w:p w14:paraId="1D64507E" w14:textId="77777777" w:rsidR="00EC000A" w:rsidRDefault="00EC000A" w:rsidP="002A4089">
            <w:pPr>
              <w:pStyle w:val="ListParagraph"/>
              <w:numPr>
                <w:ilvl w:val="0"/>
                <w:numId w:val="26"/>
              </w:numPr>
              <w:ind w:left="346"/>
            </w:pPr>
            <w:r>
              <w:t>Final decision on ID type for event</w:t>
            </w:r>
          </w:p>
        </w:tc>
      </w:tr>
      <w:tr w:rsidR="00EC000A" w14:paraId="2C9421B2" w14:textId="77777777" w:rsidTr="00964DE5">
        <w:tc>
          <w:tcPr>
            <w:tcW w:w="980" w:type="dxa"/>
          </w:tcPr>
          <w:p w14:paraId="7B437A1B" w14:textId="77777777" w:rsidR="00EC000A" w:rsidRDefault="00EC000A" w:rsidP="002A4089">
            <w:r>
              <w:t>4</w:t>
            </w:r>
          </w:p>
        </w:tc>
        <w:tc>
          <w:tcPr>
            <w:tcW w:w="2032" w:type="dxa"/>
          </w:tcPr>
          <w:p w14:paraId="66B04D3A" w14:textId="77777777" w:rsidR="00EC000A" w:rsidRDefault="00EC000A" w:rsidP="002A4089">
            <w:r>
              <w:t>Tue 6</w:t>
            </w:r>
            <w:r w:rsidRPr="001F4EA2">
              <w:rPr>
                <w:vertAlign w:val="superscript"/>
              </w:rPr>
              <w:t>th</w:t>
            </w:r>
            <w:r>
              <w:t xml:space="preserve"> Mar 2017</w:t>
            </w:r>
          </w:p>
        </w:tc>
        <w:tc>
          <w:tcPr>
            <w:tcW w:w="1470" w:type="dxa"/>
          </w:tcPr>
          <w:p w14:paraId="148F87CF" w14:textId="77777777" w:rsidR="00EC000A" w:rsidRDefault="00EC000A" w:rsidP="002A4089">
            <w:r>
              <w:t>Everyone</w:t>
            </w:r>
          </w:p>
        </w:tc>
        <w:tc>
          <w:tcPr>
            <w:tcW w:w="4534" w:type="dxa"/>
          </w:tcPr>
          <w:p w14:paraId="6159CC97" w14:textId="77777777" w:rsidR="00EC000A" w:rsidRDefault="00EC000A" w:rsidP="002A4089">
            <w:pPr>
              <w:pStyle w:val="ListParagraph"/>
              <w:numPr>
                <w:ilvl w:val="0"/>
                <w:numId w:val="27"/>
              </w:numPr>
              <w:ind w:left="346"/>
            </w:pPr>
            <w:r>
              <w:t>Finalize project plan</w:t>
            </w:r>
          </w:p>
          <w:p w14:paraId="4D0AA621" w14:textId="77777777" w:rsidR="00EC000A" w:rsidRDefault="00EC000A" w:rsidP="002A4089">
            <w:pPr>
              <w:pStyle w:val="ListParagraph"/>
              <w:numPr>
                <w:ilvl w:val="0"/>
                <w:numId w:val="27"/>
              </w:numPr>
              <w:ind w:left="346"/>
            </w:pPr>
            <w:r>
              <w:t>Present to client for approval</w:t>
            </w:r>
          </w:p>
        </w:tc>
      </w:tr>
      <w:tr w:rsidR="00EC000A" w14:paraId="31EC9E2B" w14:textId="77777777" w:rsidTr="00964DE5">
        <w:tc>
          <w:tcPr>
            <w:tcW w:w="980" w:type="dxa"/>
          </w:tcPr>
          <w:p w14:paraId="49DD7E1C" w14:textId="77777777" w:rsidR="00EC000A" w:rsidRDefault="00EC000A" w:rsidP="002A4089">
            <w:r>
              <w:t>6</w:t>
            </w:r>
          </w:p>
        </w:tc>
        <w:tc>
          <w:tcPr>
            <w:tcW w:w="2032" w:type="dxa"/>
          </w:tcPr>
          <w:p w14:paraId="513BC6D9" w14:textId="77777777" w:rsidR="00EC000A" w:rsidRDefault="00EC000A" w:rsidP="002A4089">
            <w:r>
              <w:t>Tue 20</w:t>
            </w:r>
            <w:r w:rsidRPr="004F0680">
              <w:rPr>
                <w:vertAlign w:val="superscript"/>
              </w:rPr>
              <w:t>th</w:t>
            </w:r>
            <w:r>
              <w:t xml:space="preserve"> Mar 2017</w:t>
            </w:r>
          </w:p>
        </w:tc>
        <w:tc>
          <w:tcPr>
            <w:tcW w:w="1470" w:type="dxa"/>
          </w:tcPr>
          <w:p w14:paraId="7D484207" w14:textId="77777777" w:rsidR="00EC000A" w:rsidRDefault="00EC000A" w:rsidP="002A4089">
            <w:r>
              <w:t>Team and Mentor</w:t>
            </w:r>
          </w:p>
        </w:tc>
        <w:tc>
          <w:tcPr>
            <w:tcW w:w="4534" w:type="dxa"/>
          </w:tcPr>
          <w:p w14:paraId="581A0685" w14:textId="77777777" w:rsidR="00EC000A" w:rsidRDefault="00EC000A" w:rsidP="002A4089">
            <w:pPr>
              <w:pStyle w:val="ListParagraph"/>
              <w:numPr>
                <w:ilvl w:val="0"/>
                <w:numId w:val="28"/>
              </w:numPr>
              <w:ind w:left="346"/>
            </w:pPr>
            <w:r>
              <w:t>Update status: setup document</w:t>
            </w:r>
          </w:p>
          <w:p w14:paraId="7978FF71" w14:textId="77777777" w:rsidR="00EC000A" w:rsidRDefault="00EC000A" w:rsidP="002A4089">
            <w:pPr>
              <w:pStyle w:val="ListParagraph"/>
              <w:numPr>
                <w:ilvl w:val="0"/>
                <w:numId w:val="28"/>
              </w:numPr>
              <w:ind w:left="346"/>
            </w:pPr>
            <w:r>
              <w:t>Ask mentor for advice</w:t>
            </w:r>
          </w:p>
        </w:tc>
      </w:tr>
      <w:tr w:rsidR="00EC000A" w14:paraId="11E022D3" w14:textId="77777777" w:rsidTr="00964DE5">
        <w:tc>
          <w:tcPr>
            <w:tcW w:w="980" w:type="dxa"/>
          </w:tcPr>
          <w:p w14:paraId="5D7CA4DF" w14:textId="77777777" w:rsidR="00EC000A" w:rsidRDefault="00EC000A" w:rsidP="002A4089">
            <w:r>
              <w:t>8</w:t>
            </w:r>
          </w:p>
        </w:tc>
        <w:tc>
          <w:tcPr>
            <w:tcW w:w="2032" w:type="dxa"/>
          </w:tcPr>
          <w:p w14:paraId="11CDE345" w14:textId="77777777" w:rsidR="00EC000A" w:rsidRDefault="00EC000A" w:rsidP="002A4089">
            <w:r>
              <w:t>Tue 3</w:t>
            </w:r>
            <w:r w:rsidRPr="00D625B0">
              <w:rPr>
                <w:vertAlign w:val="superscript"/>
              </w:rPr>
              <w:t>rd</w:t>
            </w:r>
            <w:r>
              <w:t xml:space="preserve"> Apr 2017</w:t>
            </w:r>
          </w:p>
        </w:tc>
        <w:tc>
          <w:tcPr>
            <w:tcW w:w="1470" w:type="dxa"/>
          </w:tcPr>
          <w:p w14:paraId="229482E5" w14:textId="77777777" w:rsidR="00EC000A" w:rsidRDefault="00EC000A" w:rsidP="002A4089">
            <w:r>
              <w:t>Everyone</w:t>
            </w:r>
          </w:p>
        </w:tc>
        <w:tc>
          <w:tcPr>
            <w:tcW w:w="4534" w:type="dxa"/>
          </w:tcPr>
          <w:p w14:paraId="366E40D7" w14:textId="77777777" w:rsidR="00EC000A" w:rsidRDefault="00EC000A" w:rsidP="002A4089">
            <w:pPr>
              <w:pStyle w:val="ListParagraph"/>
              <w:numPr>
                <w:ilvl w:val="0"/>
                <w:numId w:val="29"/>
              </w:numPr>
              <w:ind w:left="346"/>
            </w:pPr>
            <w:r>
              <w:t>Finalize deliverable for block 1</w:t>
            </w:r>
          </w:p>
          <w:p w14:paraId="3EBA540B" w14:textId="77777777" w:rsidR="00EC000A" w:rsidRDefault="00EC000A" w:rsidP="002A4089">
            <w:pPr>
              <w:pStyle w:val="ListParagraph"/>
              <w:numPr>
                <w:ilvl w:val="0"/>
                <w:numId w:val="29"/>
              </w:numPr>
              <w:ind w:left="346"/>
            </w:pPr>
            <w:r>
              <w:t>Get feedback from client</w:t>
            </w:r>
          </w:p>
          <w:p w14:paraId="0D36FEF8" w14:textId="77777777" w:rsidR="00EC000A" w:rsidRDefault="00EC000A" w:rsidP="002A4089">
            <w:pPr>
              <w:pStyle w:val="ListParagraph"/>
              <w:numPr>
                <w:ilvl w:val="0"/>
                <w:numId w:val="29"/>
              </w:numPr>
              <w:ind w:left="346"/>
            </w:pPr>
            <w:r>
              <w:t>Ask mentor for advice</w:t>
            </w:r>
          </w:p>
        </w:tc>
      </w:tr>
      <w:tr w:rsidR="00EC000A" w14:paraId="6F3F3DD8" w14:textId="77777777" w:rsidTr="00964DE5">
        <w:tc>
          <w:tcPr>
            <w:tcW w:w="980" w:type="dxa"/>
          </w:tcPr>
          <w:p w14:paraId="5EA4AB01" w14:textId="77777777" w:rsidR="00EC000A" w:rsidRDefault="00EC000A" w:rsidP="002A4089">
            <w:r>
              <w:t>10</w:t>
            </w:r>
          </w:p>
        </w:tc>
        <w:tc>
          <w:tcPr>
            <w:tcW w:w="2032" w:type="dxa"/>
          </w:tcPr>
          <w:p w14:paraId="6E412199" w14:textId="77777777" w:rsidR="00EC000A" w:rsidRDefault="00EC000A" w:rsidP="002A4089">
            <w:r>
              <w:t>Tue 17</w:t>
            </w:r>
            <w:r w:rsidRPr="004403BA">
              <w:rPr>
                <w:vertAlign w:val="superscript"/>
              </w:rPr>
              <w:t>th</w:t>
            </w:r>
            <w:r>
              <w:t xml:space="preserve"> Apr 2017</w:t>
            </w:r>
          </w:p>
        </w:tc>
        <w:tc>
          <w:tcPr>
            <w:tcW w:w="1470" w:type="dxa"/>
          </w:tcPr>
          <w:p w14:paraId="53B2DB6C" w14:textId="77777777" w:rsidR="00EC000A" w:rsidRDefault="00EC000A" w:rsidP="002A4089">
            <w:r>
              <w:t>Everyone</w:t>
            </w:r>
          </w:p>
        </w:tc>
        <w:tc>
          <w:tcPr>
            <w:tcW w:w="4534" w:type="dxa"/>
          </w:tcPr>
          <w:p w14:paraId="0F98AD5B" w14:textId="77777777" w:rsidR="00EC000A" w:rsidRDefault="00EC000A" w:rsidP="002A4089">
            <w:r>
              <w:t>Present deliverables for block 1</w:t>
            </w:r>
          </w:p>
        </w:tc>
      </w:tr>
      <w:tr w:rsidR="00EC000A" w:rsidRPr="00B94E15" w14:paraId="3F4905A2" w14:textId="77777777" w:rsidTr="002A4089">
        <w:tc>
          <w:tcPr>
            <w:tcW w:w="9016" w:type="dxa"/>
            <w:gridSpan w:val="4"/>
          </w:tcPr>
          <w:p w14:paraId="683473BD" w14:textId="77777777" w:rsidR="00EC000A" w:rsidRPr="00B94E15" w:rsidRDefault="00EC000A" w:rsidP="002A4089">
            <w:pPr>
              <w:rPr>
                <w:b/>
              </w:rPr>
            </w:pPr>
            <w:r w:rsidRPr="00B94E15">
              <w:rPr>
                <w:b/>
              </w:rPr>
              <w:t>Block 2</w:t>
            </w:r>
          </w:p>
        </w:tc>
      </w:tr>
      <w:tr w:rsidR="00EC000A" w14:paraId="7E34C553" w14:textId="77777777" w:rsidTr="00964DE5">
        <w:tc>
          <w:tcPr>
            <w:tcW w:w="980" w:type="dxa"/>
          </w:tcPr>
          <w:p w14:paraId="6F69E7DF" w14:textId="77777777" w:rsidR="00EC000A" w:rsidRDefault="00EC000A" w:rsidP="002A4089">
            <w:r>
              <w:t>13</w:t>
            </w:r>
          </w:p>
        </w:tc>
        <w:tc>
          <w:tcPr>
            <w:tcW w:w="2032" w:type="dxa"/>
          </w:tcPr>
          <w:p w14:paraId="4CF155EA" w14:textId="77777777" w:rsidR="00EC000A" w:rsidRDefault="00EC000A" w:rsidP="002A4089">
            <w:r>
              <w:t>Tue 8</w:t>
            </w:r>
            <w:r w:rsidRPr="00280B11">
              <w:rPr>
                <w:vertAlign w:val="superscript"/>
              </w:rPr>
              <w:t>th</w:t>
            </w:r>
            <w:r>
              <w:t xml:space="preserve"> May 2017</w:t>
            </w:r>
          </w:p>
        </w:tc>
        <w:tc>
          <w:tcPr>
            <w:tcW w:w="1470" w:type="dxa"/>
          </w:tcPr>
          <w:p w14:paraId="6179CE3E" w14:textId="77777777" w:rsidR="00EC000A" w:rsidRDefault="00EC000A" w:rsidP="002A4089">
            <w:r>
              <w:t>Everyone</w:t>
            </w:r>
          </w:p>
        </w:tc>
        <w:tc>
          <w:tcPr>
            <w:tcW w:w="4534" w:type="dxa"/>
          </w:tcPr>
          <w:p w14:paraId="18EA115E" w14:textId="77777777" w:rsidR="00EC000A" w:rsidRDefault="00EC000A" w:rsidP="002A4089">
            <w:pPr>
              <w:pStyle w:val="ListParagraph"/>
              <w:numPr>
                <w:ilvl w:val="0"/>
                <w:numId w:val="30"/>
              </w:numPr>
              <w:ind w:left="346"/>
            </w:pPr>
            <w:r>
              <w:t>Present prototype of applications, website, and database</w:t>
            </w:r>
          </w:p>
          <w:p w14:paraId="66A90BC0" w14:textId="77777777" w:rsidR="00EC000A" w:rsidRDefault="00EC000A" w:rsidP="002A4089">
            <w:pPr>
              <w:pStyle w:val="ListParagraph"/>
              <w:numPr>
                <w:ilvl w:val="0"/>
                <w:numId w:val="30"/>
              </w:numPr>
              <w:ind w:left="346"/>
            </w:pPr>
            <w:r>
              <w:t>Receive feedback from client and mentor</w:t>
            </w:r>
          </w:p>
        </w:tc>
      </w:tr>
      <w:tr w:rsidR="00EC000A" w14:paraId="0FCD1C38" w14:textId="77777777" w:rsidTr="00964DE5">
        <w:tc>
          <w:tcPr>
            <w:tcW w:w="980" w:type="dxa"/>
          </w:tcPr>
          <w:p w14:paraId="4982F5AA" w14:textId="77777777" w:rsidR="00EC000A" w:rsidRDefault="00EC000A" w:rsidP="002A4089">
            <w:r>
              <w:t>16</w:t>
            </w:r>
          </w:p>
        </w:tc>
        <w:tc>
          <w:tcPr>
            <w:tcW w:w="2032" w:type="dxa"/>
          </w:tcPr>
          <w:p w14:paraId="401765FB" w14:textId="77777777" w:rsidR="00EC000A" w:rsidRDefault="00EC000A" w:rsidP="002A4089">
            <w:r>
              <w:t>Tue 29</w:t>
            </w:r>
            <w:r w:rsidRPr="00090387">
              <w:rPr>
                <w:vertAlign w:val="superscript"/>
              </w:rPr>
              <w:t>th</w:t>
            </w:r>
            <w:r>
              <w:t xml:space="preserve"> May 2017</w:t>
            </w:r>
          </w:p>
        </w:tc>
        <w:tc>
          <w:tcPr>
            <w:tcW w:w="1470" w:type="dxa"/>
          </w:tcPr>
          <w:p w14:paraId="5CB02540" w14:textId="77777777" w:rsidR="00EC000A" w:rsidRDefault="00EC000A" w:rsidP="002A4089">
            <w:r>
              <w:t>Team and Mentor</w:t>
            </w:r>
          </w:p>
        </w:tc>
        <w:tc>
          <w:tcPr>
            <w:tcW w:w="4534" w:type="dxa"/>
          </w:tcPr>
          <w:p w14:paraId="6C91E4A2" w14:textId="77777777" w:rsidR="00EC000A" w:rsidRDefault="00EC000A" w:rsidP="002A4089">
            <w:pPr>
              <w:pStyle w:val="ListParagraph"/>
              <w:numPr>
                <w:ilvl w:val="0"/>
                <w:numId w:val="31"/>
              </w:numPr>
              <w:ind w:left="346"/>
            </w:pPr>
            <w:r>
              <w:t>Present unofficial deliverables to mentor</w:t>
            </w:r>
          </w:p>
          <w:p w14:paraId="33FD19A2" w14:textId="77777777" w:rsidR="00EC000A" w:rsidRDefault="00EC000A" w:rsidP="002A4089">
            <w:pPr>
              <w:pStyle w:val="ListParagraph"/>
              <w:numPr>
                <w:ilvl w:val="0"/>
                <w:numId w:val="31"/>
              </w:numPr>
              <w:ind w:left="346"/>
            </w:pPr>
            <w:r>
              <w:t>Receive feedback</w:t>
            </w:r>
          </w:p>
        </w:tc>
      </w:tr>
      <w:tr w:rsidR="00EC000A" w14:paraId="7941C9AD" w14:textId="77777777" w:rsidTr="00964DE5">
        <w:tc>
          <w:tcPr>
            <w:tcW w:w="980" w:type="dxa"/>
          </w:tcPr>
          <w:p w14:paraId="4AC044F1" w14:textId="77777777" w:rsidR="00EC000A" w:rsidRDefault="00EC000A" w:rsidP="002A4089">
            <w:r>
              <w:t>17</w:t>
            </w:r>
          </w:p>
        </w:tc>
        <w:tc>
          <w:tcPr>
            <w:tcW w:w="2032" w:type="dxa"/>
          </w:tcPr>
          <w:p w14:paraId="4D21BF05" w14:textId="77777777" w:rsidR="00EC000A" w:rsidRDefault="00EC000A" w:rsidP="002A4089">
            <w:r>
              <w:t>Tue 5</w:t>
            </w:r>
            <w:r w:rsidRPr="00566C82">
              <w:rPr>
                <w:vertAlign w:val="superscript"/>
              </w:rPr>
              <w:t>th</w:t>
            </w:r>
            <w:r>
              <w:t xml:space="preserve"> Jun 2017</w:t>
            </w:r>
          </w:p>
        </w:tc>
        <w:tc>
          <w:tcPr>
            <w:tcW w:w="1470" w:type="dxa"/>
          </w:tcPr>
          <w:p w14:paraId="22AA0B1E" w14:textId="77777777" w:rsidR="00EC000A" w:rsidRDefault="00EC000A" w:rsidP="002A4089">
            <w:r>
              <w:t>Everyone</w:t>
            </w:r>
          </w:p>
        </w:tc>
        <w:tc>
          <w:tcPr>
            <w:tcW w:w="4534" w:type="dxa"/>
          </w:tcPr>
          <w:p w14:paraId="707951BE" w14:textId="77777777" w:rsidR="00EC000A" w:rsidRDefault="00EC000A" w:rsidP="002A4089">
            <w:r>
              <w:t>Final meeting for feedback</w:t>
            </w:r>
          </w:p>
        </w:tc>
      </w:tr>
      <w:tr w:rsidR="00EC000A" w14:paraId="7A0B49E2" w14:textId="77777777" w:rsidTr="002A4089">
        <w:tc>
          <w:tcPr>
            <w:tcW w:w="9016" w:type="dxa"/>
            <w:gridSpan w:val="4"/>
          </w:tcPr>
          <w:p w14:paraId="6BE2E22A" w14:textId="77777777" w:rsidR="00EC000A" w:rsidRPr="00B94E15" w:rsidRDefault="00EC000A" w:rsidP="002A4089">
            <w:pPr>
              <w:rPr>
                <w:b/>
              </w:rPr>
            </w:pPr>
            <w:r w:rsidRPr="00B94E15">
              <w:rPr>
                <w:b/>
              </w:rPr>
              <w:t>Presentation</w:t>
            </w:r>
          </w:p>
        </w:tc>
      </w:tr>
      <w:tr w:rsidR="00EC000A" w14:paraId="1B8C8553" w14:textId="77777777" w:rsidTr="00964DE5">
        <w:tc>
          <w:tcPr>
            <w:tcW w:w="980" w:type="dxa"/>
          </w:tcPr>
          <w:p w14:paraId="1E1E6135" w14:textId="77777777" w:rsidR="00EC000A" w:rsidRDefault="00EC000A" w:rsidP="002A4089">
            <w:r>
              <w:t>19</w:t>
            </w:r>
          </w:p>
        </w:tc>
        <w:tc>
          <w:tcPr>
            <w:tcW w:w="2032" w:type="dxa"/>
          </w:tcPr>
          <w:p w14:paraId="0E83FCB5" w14:textId="77777777" w:rsidR="00EC000A" w:rsidRDefault="00EC000A" w:rsidP="002A4089">
            <w:r>
              <w:t>Tue 19</w:t>
            </w:r>
            <w:r w:rsidRPr="00B94E15">
              <w:rPr>
                <w:vertAlign w:val="superscript"/>
              </w:rPr>
              <w:t>th</w:t>
            </w:r>
            <w:r>
              <w:t xml:space="preserve"> Jun 2017</w:t>
            </w:r>
          </w:p>
        </w:tc>
        <w:tc>
          <w:tcPr>
            <w:tcW w:w="1470" w:type="dxa"/>
          </w:tcPr>
          <w:p w14:paraId="7882660C" w14:textId="77777777" w:rsidR="00EC000A" w:rsidRDefault="00EC000A" w:rsidP="002A4089">
            <w:r>
              <w:t>Everyone</w:t>
            </w:r>
          </w:p>
        </w:tc>
        <w:tc>
          <w:tcPr>
            <w:tcW w:w="4534" w:type="dxa"/>
          </w:tcPr>
          <w:p w14:paraId="3D91C056" w14:textId="77777777" w:rsidR="00EC000A" w:rsidRDefault="00EC000A" w:rsidP="002A4089">
            <w:r>
              <w:t>Present software solution</w:t>
            </w:r>
          </w:p>
        </w:tc>
      </w:tr>
    </w:tbl>
    <w:p w14:paraId="61B9F6A0" w14:textId="77777777" w:rsidR="00964DE5" w:rsidRDefault="00964DE5" w:rsidP="006739E2">
      <w:pPr>
        <w:pStyle w:val="Heading2"/>
      </w:pPr>
    </w:p>
    <w:p w14:paraId="635329C5" w14:textId="1EE56755" w:rsidR="006739E2" w:rsidRDefault="006739E2" w:rsidP="006739E2">
      <w:pPr>
        <w:pStyle w:val="Heading2"/>
      </w:pPr>
      <w:r>
        <w:t>Methods of Communication</w:t>
      </w:r>
    </w:p>
    <w:p w14:paraId="30964D21" w14:textId="3B100325" w:rsidR="00873E50" w:rsidRDefault="000C466A" w:rsidP="009664F8">
      <w:r>
        <w:t xml:space="preserve">There will be a </w:t>
      </w:r>
      <w:r w:rsidR="00873E50">
        <w:t>bi-weekly</w:t>
      </w:r>
      <w:r>
        <w:t xml:space="preserve"> status report on how the project is going. </w:t>
      </w:r>
      <w:r w:rsidR="00237694">
        <w:t xml:space="preserve">This report will be emailed to </w:t>
      </w:r>
      <w:r w:rsidR="000B7C28">
        <w:t xml:space="preserve">the Project Sponsor and Mentor. </w:t>
      </w:r>
      <w:r w:rsidR="000749E8">
        <w:t>The status report will entail:</w:t>
      </w:r>
    </w:p>
    <w:p w14:paraId="70556B32" w14:textId="0701851D" w:rsidR="000749E8" w:rsidRDefault="000749E8" w:rsidP="000749E8">
      <w:pPr>
        <w:pStyle w:val="ListParagraph"/>
        <w:numPr>
          <w:ilvl w:val="0"/>
          <w:numId w:val="3"/>
        </w:numPr>
      </w:pPr>
      <w:r>
        <w:t>Summary of tasks completed between the last report and current report date.</w:t>
      </w:r>
    </w:p>
    <w:p w14:paraId="605C6E8B" w14:textId="2C88F199" w:rsidR="002123B1" w:rsidRDefault="001A7215" w:rsidP="000749E8">
      <w:pPr>
        <w:pStyle w:val="ListParagraph"/>
        <w:numPr>
          <w:ilvl w:val="0"/>
          <w:numId w:val="3"/>
        </w:numPr>
      </w:pPr>
      <w:r>
        <w:t>Summary of tasks and goals completed during the 2 weeks.</w:t>
      </w:r>
    </w:p>
    <w:p w14:paraId="222CCAA2" w14:textId="27FBAD43" w:rsidR="002123B1" w:rsidRDefault="002123B1" w:rsidP="002123B1">
      <w:pPr>
        <w:pStyle w:val="ListParagraph"/>
        <w:numPr>
          <w:ilvl w:val="0"/>
          <w:numId w:val="3"/>
        </w:numPr>
      </w:pPr>
      <w:r>
        <w:t>Summary of issues that were encountered and resolved during the 2 weeks.</w:t>
      </w:r>
    </w:p>
    <w:p w14:paraId="7D32A5F3" w14:textId="314D44BC" w:rsidR="002D315C" w:rsidRDefault="002D315C" w:rsidP="002123B1">
      <w:pPr>
        <w:pStyle w:val="ListParagraph"/>
        <w:numPr>
          <w:ilvl w:val="0"/>
          <w:numId w:val="3"/>
        </w:numPr>
      </w:pPr>
      <w:r>
        <w:t>Division of work among the Project Team</w:t>
      </w:r>
    </w:p>
    <w:p w14:paraId="496E6F2F" w14:textId="549C7F3C" w:rsidR="00675B97" w:rsidRDefault="000B7C28" w:rsidP="009664F8">
      <w:r>
        <w:t>Everyone has access to the git folder</w:t>
      </w:r>
      <w:r w:rsidR="00675B97">
        <w:t xml:space="preserve">: </w:t>
      </w:r>
      <w:hyperlink r:id="rId14" w:history="1">
        <w:r w:rsidR="00675B97" w:rsidRPr="00AD0010">
          <w:rPr>
            <w:rStyle w:val="Hyperlink"/>
          </w:rPr>
          <w:t>https://git.fhict.nl/I390396/ProPGroup34</w:t>
        </w:r>
      </w:hyperlink>
      <w:r w:rsidR="00873E50">
        <w:t xml:space="preserve"> </w:t>
      </w:r>
      <w:r w:rsidR="00873E50">
        <w:br/>
      </w:r>
      <w:r w:rsidR="00675B97">
        <w:t xml:space="preserve">It’s the responsibility of everyone to check the git folder on a daily basis for updates. </w:t>
      </w:r>
    </w:p>
    <w:p w14:paraId="5EE13C0F" w14:textId="6E9851C2" w:rsidR="00954734" w:rsidRDefault="0020657C" w:rsidP="009C788D">
      <w:r>
        <w:t xml:space="preserve">There will be bi-weekly meetings (after 3 weeks of consecutive meetings). </w:t>
      </w:r>
      <w:r w:rsidR="00AD44C7">
        <w:t>Every member of the Project Team will be invited to participate in the meeting. The Project Leader will send the status report to each member of the team before the meeting so everyone can review it in advance.</w:t>
      </w:r>
    </w:p>
    <w:p w14:paraId="39291CA9" w14:textId="4B1158F2" w:rsidR="00954734" w:rsidRDefault="00954734" w:rsidP="00C3000D">
      <w:pPr>
        <w:pStyle w:val="Heading1"/>
      </w:pPr>
      <w:r>
        <w:lastRenderedPageBreak/>
        <w:t>Appendices</w:t>
      </w:r>
    </w:p>
    <w:p w14:paraId="738E2137" w14:textId="6040AA8D" w:rsidR="00954734" w:rsidRDefault="00954734" w:rsidP="009F3668">
      <w:pPr>
        <w:pStyle w:val="Heading2"/>
      </w:pPr>
      <w:r>
        <w:t>Appendix A: Map of Camping Area</w:t>
      </w:r>
    </w:p>
    <w:p w14:paraId="2BDBDB2F" w14:textId="57330636" w:rsidR="00137546" w:rsidRDefault="00137546">
      <w:r>
        <w:rPr>
          <w:noProof/>
        </w:rPr>
        <w:drawing>
          <wp:inline distT="0" distB="0" distL="0" distR="0" wp14:anchorId="5B823C9A" wp14:editId="3B50A68A">
            <wp:extent cx="4924425" cy="3489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733" cy="3494183"/>
                    </a:xfrm>
                    <a:prstGeom prst="rect">
                      <a:avLst/>
                    </a:prstGeom>
                  </pic:spPr>
                </pic:pic>
              </a:graphicData>
            </a:graphic>
          </wp:inline>
        </w:drawing>
      </w:r>
    </w:p>
    <w:p w14:paraId="3F3F9CB3" w14:textId="77777777" w:rsidR="00D028E8" w:rsidRDefault="00D028E8" w:rsidP="009F3668">
      <w:pPr>
        <w:pStyle w:val="Heading2"/>
      </w:pPr>
    </w:p>
    <w:p w14:paraId="662BE2CD" w14:textId="0F836829" w:rsidR="00954734" w:rsidRDefault="00954734" w:rsidP="009F3668">
      <w:pPr>
        <w:pStyle w:val="Heading2"/>
      </w:pPr>
      <w:r>
        <w:t>Appendix B: ATM Log</w:t>
      </w:r>
    </w:p>
    <w:p w14:paraId="38A2EA1B" w14:textId="5538B04C" w:rsidR="00A36540" w:rsidRDefault="00A36540">
      <w:r>
        <w:rPr>
          <w:noProof/>
        </w:rPr>
        <w:drawing>
          <wp:inline distT="0" distB="0" distL="0" distR="0" wp14:anchorId="7AD034B7" wp14:editId="71778440">
            <wp:extent cx="4895850" cy="42859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885" cy="4298247"/>
                    </a:xfrm>
                    <a:prstGeom prst="rect">
                      <a:avLst/>
                    </a:prstGeom>
                  </pic:spPr>
                </pic:pic>
              </a:graphicData>
            </a:graphic>
          </wp:inline>
        </w:drawing>
      </w:r>
    </w:p>
    <w:p w14:paraId="2E32E108" w14:textId="7727972D" w:rsidR="006C7EAD" w:rsidRDefault="00954734" w:rsidP="009F3668">
      <w:pPr>
        <w:pStyle w:val="Heading2"/>
      </w:pPr>
      <w:r>
        <w:lastRenderedPageBreak/>
        <w:t xml:space="preserve">Appendix C: </w:t>
      </w:r>
      <w:r w:rsidR="006C7EAD">
        <w:t xml:space="preserve">Client’s </w:t>
      </w:r>
      <w:r w:rsidR="0012796E">
        <w:t>Ideas</w:t>
      </w:r>
    </w:p>
    <w:p w14:paraId="20C115F1" w14:textId="3D5D4585" w:rsidR="005D34FD" w:rsidRDefault="005D34FD" w:rsidP="005D34FD">
      <w:r>
        <w:t>“We want a website that informs people about their event. It should allow people to reserve entrance tickets and camping spots. Once the event starts, we would like to be able to check if someone has purchased a ticket or not. Once it is clear that the person is indeed a visitor, he/she should be assigned some form of identification for inside the event.</w:t>
      </w:r>
    </w:p>
    <w:p w14:paraId="2BBED323" w14:textId="29CF39E4" w:rsidR="005D34FD" w:rsidRDefault="005D34FD" w:rsidP="005D34FD">
      <w:r>
        <w:t>At certain points, visitors could become hungry and/or thirsty, so there are stands that provide food and drinks. In order to pay with the event currency, the identification can be used to charge the costs on the visitor’s account.</w:t>
      </w:r>
    </w:p>
    <w:p w14:paraId="44DFFECA" w14:textId="477169F9" w:rsidR="005D34FD" w:rsidRDefault="005D34FD" w:rsidP="005D34FD">
      <w:r>
        <w:t>Once it gets late, some visitors will want to sleep for the night, which is only possible if he/she reserved a camping spot. So the camping will be required to have its own check-in/check-out application.</w:t>
      </w:r>
    </w:p>
    <w:p w14:paraId="52D8433C" w14:textId="07BF9D23" w:rsidR="005D34FD" w:rsidRDefault="005D34FD" w:rsidP="005D34FD">
      <w:r>
        <w:t>Last, it should be possible for visitors to deposit money to their account in two ways: before the event through the website, and on the event, by ATM machines which a bank has provided.</w:t>
      </w:r>
    </w:p>
    <w:p w14:paraId="3F27EC97" w14:textId="64067ADE" w:rsidR="00D455D9" w:rsidRDefault="005D34FD" w:rsidP="005D34FD">
      <w:r>
        <w:t>You should be able to add the funds from the logs to the related visitor’s account. The logs are clarified in Appendix B: ATM Log. “</w:t>
      </w:r>
    </w:p>
    <w:p w14:paraId="67A4828B" w14:textId="2D30FDEA" w:rsidR="009F3668" w:rsidRDefault="009F3668" w:rsidP="005D34FD"/>
    <w:p w14:paraId="4B89D7AB" w14:textId="43E3DC94" w:rsidR="009F3668" w:rsidRDefault="009F3668" w:rsidP="000A6699">
      <w:pPr>
        <w:pStyle w:val="Heading2"/>
      </w:pPr>
      <w:r>
        <w:t>Appendix D:</w:t>
      </w:r>
      <w:r w:rsidR="000A6699">
        <w:t xml:space="preserve"> LARP Definition</w:t>
      </w:r>
      <w:r w:rsidR="0098212C">
        <w:t xml:space="preserve"> - Wikipedia</w:t>
      </w:r>
    </w:p>
    <w:p w14:paraId="25E6681B" w14:textId="20564BF0" w:rsidR="0098212C" w:rsidRDefault="0098212C" w:rsidP="000A6699">
      <w:r>
        <w:t>“</w:t>
      </w:r>
      <w:r w:rsidR="000A6699">
        <w:t>A live action role-playing game (LARP) is a form of role-playing game where the participants physically portray their characters. The players pursue goals within a fictional setting represented by the real world while interacting with each other in character.</w:t>
      </w:r>
      <w:r>
        <w:t xml:space="preserve">” </w:t>
      </w:r>
      <w:r w:rsidR="00213BD9">
        <w:br/>
      </w:r>
      <w:r>
        <w:t>&lt;</w:t>
      </w:r>
      <w:r w:rsidR="00213BD9" w:rsidRPr="00213BD9">
        <w:t xml:space="preserve"> </w:t>
      </w:r>
      <w:hyperlink r:id="rId17" w:history="1">
        <w:r w:rsidR="00213BD9" w:rsidRPr="00DE0993">
          <w:rPr>
            <w:rStyle w:val="Hyperlink"/>
          </w:rPr>
          <w:t>https://en.wikipedia.org/wiki/Live_action_role-playing_game</w:t>
        </w:r>
      </w:hyperlink>
      <w:r w:rsidR="00213BD9">
        <w:t>&gt;</w:t>
      </w:r>
    </w:p>
    <w:p w14:paraId="7410D888" w14:textId="77777777" w:rsidR="00D028E8" w:rsidRPr="000A6699" w:rsidRDefault="00D028E8" w:rsidP="000A6699"/>
    <w:sectPr w:rsidR="00D028E8" w:rsidRPr="000A6699" w:rsidSect="004E0DC0">
      <w:foot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E258" w14:textId="77777777" w:rsidR="00C143D9" w:rsidRDefault="00C143D9" w:rsidP="00E577D5">
      <w:pPr>
        <w:spacing w:after="0" w:line="240" w:lineRule="auto"/>
      </w:pPr>
      <w:r>
        <w:separator/>
      </w:r>
    </w:p>
  </w:endnote>
  <w:endnote w:type="continuationSeparator" w:id="0">
    <w:p w14:paraId="1EC84C95" w14:textId="77777777" w:rsidR="00C143D9" w:rsidRDefault="00C143D9"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1FCECB4C" w:rsidR="00E577D5" w:rsidRDefault="00E577D5">
        <w:pPr>
          <w:pStyle w:val="Footer"/>
          <w:jc w:val="right"/>
        </w:pPr>
        <w:r>
          <w:fldChar w:fldCharType="begin"/>
        </w:r>
        <w:r>
          <w:instrText xml:space="preserve"> PAGE   \* MERGEFORMAT </w:instrText>
        </w:r>
        <w:r>
          <w:fldChar w:fldCharType="separate"/>
        </w:r>
        <w:r w:rsidR="00BB01FD">
          <w:rPr>
            <w:noProof/>
          </w:rPr>
          <w:t>2</w:t>
        </w:r>
        <w:r>
          <w:rPr>
            <w:noProof/>
          </w:rPr>
          <w:fldChar w:fldCharType="end"/>
        </w:r>
      </w:p>
    </w:sdtContent>
  </w:sdt>
  <w:p w14:paraId="76240E75" w14:textId="1704C897" w:rsidR="00435123" w:rsidRDefault="00A95FD5">
    <w:pPr>
      <w:pStyle w:val="Footer"/>
    </w:pPr>
    <w:r w:rsidRPr="00435123">
      <w:t xml:space="preserve">© 2018 </w:t>
    </w:r>
    <w:r w:rsidR="002503EE" w:rsidRPr="00435123">
      <w:t>Eloniah Software Solution</w:t>
    </w:r>
    <w:r w:rsidRPr="00435123">
      <w:t>s</w:t>
    </w:r>
    <w:r w:rsidR="00506E5B">
      <w:t>.</w:t>
    </w:r>
    <w:r w:rsidR="00435123">
      <w:t xml:space="preserve"> </w:t>
    </w:r>
    <w:r w:rsidR="00435123">
      <w:tab/>
      <w:t>Project Plan for Event</w:t>
    </w:r>
    <w:r w:rsidR="00BB01FD">
      <w:t>s</w:t>
    </w:r>
    <w:r w:rsidR="00435123">
      <w:t xml:space="preserve"> International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23B01" w14:textId="77777777" w:rsidR="00C143D9" w:rsidRDefault="00C143D9" w:rsidP="00E577D5">
      <w:pPr>
        <w:spacing w:after="0" w:line="240" w:lineRule="auto"/>
      </w:pPr>
      <w:r>
        <w:separator/>
      </w:r>
    </w:p>
  </w:footnote>
  <w:footnote w:type="continuationSeparator" w:id="0">
    <w:p w14:paraId="04F232EE" w14:textId="77777777" w:rsidR="00C143D9" w:rsidRDefault="00C143D9"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96D7F"/>
    <w:multiLevelType w:val="hybridMultilevel"/>
    <w:tmpl w:val="ED22D384"/>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
  </w:num>
  <w:num w:numId="4">
    <w:abstractNumId w:val="7"/>
  </w:num>
  <w:num w:numId="5">
    <w:abstractNumId w:val="1"/>
  </w:num>
  <w:num w:numId="6">
    <w:abstractNumId w:val="24"/>
  </w:num>
  <w:num w:numId="7">
    <w:abstractNumId w:val="26"/>
  </w:num>
  <w:num w:numId="8">
    <w:abstractNumId w:val="8"/>
  </w:num>
  <w:num w:numId="9">
    <w:abstractNumId w:val="16"/>
  </w:num>
  <w:num w:numId="10">
    <w:abstractNumId w:val="29"/>
  </w:num>
  <w:num w:numId="11">
    <w:abstractNumId w:val="21"/>
  </w:num>
  <w:num w:numId="12">
    <w:abstractNumId w:val="14"/>
  </w:num>
  <w:num w:numId="13">
    <w:abstractNumId w:val="5"/>
  </w:num>
  <w:num w:numId="14">
    <w:abstractNumId w:val="22"/>
  </w:num>
  <w:num w:numId="15">
    <w:abstractNumId w:val="6"/>
  </w:num>
  <w:num w:numId="16">
    <w:abstractNumId w:val="0"/>
  </w:num>
  <w:num w:numId="17">
    <w:abstractNumId w:val="18"/>
  </w:num>
  <w:num w:numId="18">
    <w:abstractNumId w:val="4"/>
  </w:num>
  <w:num w:numId="19">
    <w:abstractNumId w:val="3"/>
  </w:num>
  <w:num w:numId="20">
    <w:abstractNumId w:val="20"/>
  </w:num>
  <w:num w:numId="21">
    <w:abstractNumId w:val="23"/>
  </w:num>
  <w:num w:numId="22">
    <w:abstractNumId w:val="25"/>
  </w:num>
  <w:num w:numId="23">
    <w:abstractNumId w:val="10"/>
  </w:num>
  <w:num w:numId="24">
    <w:abstractNumId w:val="28"/>
  </w:num>
  <w:num w:numId="25">
    <w:abstractNumId w:val="15"/>
  </w:num>
  <w:num w:numId="26">
    <w:abstractNumId w:val="13"/>
  </w:num>
  <w:num w:numId="27">
    <w:abstractNumId w:val="9"/>
  </w:num>
  <w:num w:numId="28">
    <w:abstractNumId w:val="17"/>
  </w:num>
  <w:num w:numId="29">
    <w:abstractNumId w:val="30"/>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11E99"/>
    <w:rsid w:val="00035CBD"/>
    <w:rsid w:val="00040683"/>
    <w:rsid w:val="00055352"/>
    <w:rsid w:val="00060C6C"/>
    <w:rsid w:val="00062B4F"/>
    <w:rsid w:val="000749E8"/>
    <w:rsid w:val="00077C48"/>
    <w:rsid w:val="00084869"/>
    <w:rsid w:val="00084D11"/>
    <w:rsid w:val="00084F20"/>
    <w:rsid w:val="00090387"/>
    <w:rsid w:val="000A6699"/>
    <w:rsid w:val="000B27A5"/>
    <w:rsid w:val="000B7C28"/>
    <w:rsid w:val="000C466A"/>
    <w:rsid w:val="000D2727"/>
    <w:rsid w:val="000E274E"/>
    <w:rsid w:val="000E478A"/>
    <w:rsid w:val="000F3055"/>
    <w:rsid w:val="000F4F4C"/>
    <w:rsid w:val="000F6995"/>
    <w:rsid w:val="000F7C40"/>
    <w:rsid w:val="00113AED"/>
    <w:rsid w:val="0011457F"/>
    <w:rsid w:val="001174D2"/>
    <w:rsid w:val="00117F8F"/>
    <w:rsid w:val="0012796E"/>
    <w:rsid w:val="00127F43"/>
    <w:rsid w:val="001314E7"/>
    <w:rsid w:val="00137546"/>
    <w:rsid w:val="00144937"/>
    <w:rsid w:val="00150E32"/>
    <w:rsid w:val="00154A41"/>
    <w:rsid w:val="001576BC"/>
    <w:rsid w:val="00160ED3"/>
    <w:rsid w:val="001619C7"/>
    <w:rsid w:val="00177B16"/>
    <w:rsid w:val="00186C79"/>
    <w:rsid w:val="001903EB"/>
    <w:rsid w:val="001A7215"/>
    <w:rsid w:val="001B4562"/>
    <w:rsid w:val="001B55BB"/>
    <w:rsid w:val="001B62D8"/>
    <w:rsid w:val="001C3E24"/>
    <w:rsid w:val="001D2308"/>
    <w:rsid w:val="001D3F4C"/>
    <w:rsid w:val="001F4EA2"/>
    <w:rsid w:val="001F68F7"/>
    <w:rsid w:val="0020657C"/>
    <w:rsid w:val="002072A1"/>
    <w:rsid w:val="002123B1"/>
    <w:rsid w:val="00213BD9"/>
    <w:rsid w:val="00230F5D"/>
    <w:rsid w:val="00233457"/>
    <w:rsid w:val="00233D74"/>
    <w:rsid w:val="00237355"/>
    <w:rsid w:val="00237694"/>
    <w:rsid w:val="00241E69"/>
    <w:rsid w:val="002447F5"/>
    <w:rsid w:val="002503EE"/>
    <w:rsid w:val="0025057B"/>
    <w:rsid w:val="00280B11"/>
    <w:rsid w:val="002855F4"/>
    <w:rsid w:val="0028735D"/>
    <w:rsid w:val="00290A5D"/>
    <w:rsid w:val="00296C5D"/>
    <w:rsid w:val="002C14B0"/>
    <w:rsid w:val="002D315C"/>
    <w:rsid w:val="002D7C2D"/>
    <w:rsid w:val="002E0A6C"/>
    <w:rsid w:val="002E4F10"/>
    <w:rsid w:val="00306ED8"/>
    <w:rsid w:val="003102F8"/>
    <w:rsid w:val="00311FEE"/>
    <w:rsid w:val="00315217"/>
    <w:rsid w:val="00324696"/>
    <w:rsid w:val="0032534C"/>
    <w:rsid w:val="00331C5A"/>
    <w:rsid w:val="00333A92"/>
    <w:rsid w:val="00356B7F"/>
    <w:rsid w:val="00374FB5"/>
    <w:rsid w:val="0037733B"/>
    <w:rsid w:val="0038391E"/>
    <w:rsid w:val="003853DB"/>
    <w:rsid w:val="00387095"/>
    <w:rsid w:val="00387D8B"/>
    <w:rsid w:val="003A3EAD"/>
    <w:rsid w:val="003A72D5"/>
    <w:rsid w:val="003B56FA"/>
    <w:rsid w:val="003B7151"/>
    <w:rsid w:val="003C1C47"/>
    <w:rsid w:val="003C249A"/>
    <w:rsid w:val="003D677E"/>
    <w:rsid w:val="003E0BDD"/>
    <w:rsid w:val="003E6CC3"/>
    <w:rsid w:val="003F2F61"/>
    <w:rsid w:val="00405549"/>
    <w:rsid w:val="0043319A"/>
    <w:rsid w:val="00435123"/>
    <w:rsid w:val="004403BA"/>
    <w:rsid w:val="004433AA"/>
    <w:rsid w:val="0045333F"/>
    <w:rsid w:val="0046226F"/>
    <w:rsid w:val="004639B3"/>
    <w:rsid w:val="00467B1B"/>
    <w:rsid w:val="00472BA3"/>
    <w:rsid w:val="004740CF"/>
    <w:rsid w:val="00476AD6"/>
    <w:rsid w:val="004772B2"/>
    <w:rsid w:val="00485CA6"/>
    <w:rsid w:val="00490067"/>
    <w:rsid w:val="00492054"/>
    <w:rsid w:val="004B64C9"/>
    <w:rsid w:val="004C0579"/>
    <w:rsid w:val="004C1E29"/>
    <w:rsid w:val="004C4039"/>
    <w:rsid w:val="004C5416"/>
    <w:rsid w:val="004C5BA8"/>
    <w:rsid w:val="004C7E39"/>
    <w:rsid w:val="004E0DC0"/>
    <w:rsid w:val="004F0680"/>
    <w:rsid w:val="004F5EAC"/>
    <w:rsid w:val="005033BE"/>
    <w:rsid w:val="00506E5B"/>
    <w:rsid w:val="00525188"/>
    <w:rsid w:val="005526C7"/>
    <w:rsid w:val="00566C82"/>
    <w:rsid w:val="00577B22"/>
    <w:rsid w:val="005876CF"/>
    <w:rsid w:val="00597C06"/>
    <w:rsid w:val="005B2F19"/>
    <w:rsid w:val="005B71E7"/>
    <w:rsid w:val="005C00B5"/>
    <w:rsid w:val="005D3271"/>
    <w:rsid w:val="005D34FD"/>
    <w:rsid w:val="00601259"/>
    <w:rsid w:val="00623E2B"/>
    <w:rsid w:val="00653CD0"/>
    <w:rsid w:val="00663B43"/>
    <w:rsid w:val="0067078B"/>
    <w:rsid w:val="006713CD"/>
    <w:rsid w:val="006739E2"/>
    <w:rsid w:val="00674AF5"/>
    <w:rsid w:val="00675B97"/>
    <w:rsid w:val="00683DCC"/>
    <w:rsid w:val="0069696E"/>
    <w:rsid w:val="006A526D"/>
    <w:rsid w:val="006B42B0"/>
    <w:rsid w:val="006C7EAD"/>
    <w:rsid w:val="006D0B17"/>
    <w:rsid w:val="006D3A7F"/>
    <w:rsid w:val="006E1CD2"/>
    <w:rsid w:val="007031F0"/>
    <w:rsid w:val="007040EF"/>
    <w:rsid w:val="00704871"/>
    <w:rsid w:val="007379AA"/>
    <w:rsid w:val="00737A9C"/>
    <w:rsid w:val="00740F78"/>
    <w:rsid w:val="0074239D"/>
    <w:rsid w:val="007437A2"/>
    <w:rsid w:val="00746D90"/>
    <w:rsid w:val="00756EB4"/>
    <w:rsid w:val="00761E98"/>
    <w:rsid w:val="00767E36"/>
    <w:rsid w:val="00770EFD"/>
    <w:rsid w:val="00773DF0"/>
    <w:rsid w:val="007856F2"/>
    <w:rsid w:val="00793047"/>
    <w:rsid w:val="007A227A"/>
    <w:rsid w:val="007B1070"/>
    <w:rsid w:val="007B242C"/>
    <w:rsid w:val="007B7DF9"/>
    <w:rsid w:val="007D611B"/>
    <w:rsid w:val="007E3658"/>
    <w:rsid w:val="007E51ED"/>
    <w:rsid w:val="008041D4"/>
    <w:rsid w:val="00807D77"/>
    <w:rsid w:val="00813961"/>
    <w:rsid w:val="0083244E"/>
    <w:rsid w:val="00835D0B"/>
    <w:rsid w:val="00841649"/>
    <w:rsid w:val="008452D2"/>
    <w:rsid w:val="008567CF"/>
    <w:rsid w:val="00860543"/>
    <w:rsid w:val="00863C28"/>
    <w:rsid w:val="00864058"/>
    <w:rsid w:val="00873E50"/>
    <w:rsid w:val="00884F02"/>
    <w:rsid w:val="00885422"/>
    <w:rsid w:val="00897E2C"/>
    <w:rsid w:val="008A3A94"/>
    <w:rsid w:val="008A3C0A"/>
    <w:rsid w:val="008C13FC"/>
    <w:rsid w:val="008C51DB"/>
    <w:rsid w:val="00907DC9"/>
    <w:rsid w:val="009252B4"/>
    <w:rsid w:val="009377CC"/>
    <w:rsid w:val="00945B63"/>
    <w:rsid w:val="0095114C"/>
    <w:rsid w:val="009512FC"/>
    <w:rsid w:val="00951447"/>
    <w:rsid w:val="00952C64"/>
    <w:rsid w:val="00954734"/>
    <w:rsid w:val="0095526A"/>
    <w:rsid w:val="00964DE5"/>
    <w:rsid w:val="009664F8"/>
    <w:rsid w:val="0098212C"/>
    <w:rsid w:val="00986565"/>
    <w:rsid w:val="009915CA"/>
    <w:rsid w:val="009A1CA9"/>
    <w:rsid w:val="009A365A"/>
    <w:rsid w:val="009C1550"/>
    <w:rsid w:val="009C2EAA"/>
    <w:rsid w:val="009C788D"/>
    <w:rsid w:val="009D1464"/>
    <w:rsid w:val="009E2CB4"/>
    <w:rsid w:val="009E4501"/>
    <w:rsid w:val="009F3668"/>
    <w:rsid w:val="009F4D23"/>
    <w:rsid w:val="00A048AF"/>
    <w:rsid w:val="00A27AC5"/>
    <w:rsid w:val="00A36540"/>
    <w:rsid w:val="00A5061F"/>
    <w:rsid w:val="00A51566"/>
    <w:rsid w:val="00A61101"/>
    <w:rsid w:val="00A731E2"/>
    <w:rsid w:val="00A9253F"/>
    <w:rsid w:val="00A95FD5"/>
    <w:rsid w:val="00AA1E52"/>
    <w:rsid w:val="00AC7DEE"/>
    <w:rsid w:val="00AD3965"/>
    <w:rsid w:val="00AD44C7"/>
    <w:rsid w:val="00AD60FD"/>
    <w:rsid w:val="00AD61C6"/>
    <w:rsid w:val="00AD6A6F"/>
    <w:rsid w:val="00B014D8"/>
    <w:rsid w:val="00B030C9"/>
    <w:rsid w:val="00B106A0"/>
    <w:rsid w:val="00B24138"/>
    <w:rsid w:val="00B26FE0"/>
    <w:rsid w:val="00B35BE0"/>
    <w:rsid w:val="00B44EB8"/>
    <w:rsid w:val="00B460C9"/>
    <w:rsid w:val="00B64D4E"/>
    <w:rsid w:val="00B67955"/>
    <w:rsid w:val="00B67EF4"/>
    <w:rsid w:val="00B76C87"/>
    <w:rsid w:val="00B8201F"/>
    <w:rsid w:val="00B94E15"/>
    <w:rsid w:val="00BB01FD"/>
    <w:rsid w:val="00BB69AD"/>
    <w:rsid w:val="00BC2687"/>
    <w:rsid w:val="00BE02EF"/>
    <w:rsid w:val="00BE049A"/>
    <w:rsid w:val="00BF1442"/>
    <w:rsid w:val="00BF182B"/>
    <w:rsid w:val="00C0544B"/>
    <w:rsid w:val="00C12835"/>
    <w:rsid w:val="00C143D9"/>
    <w:rsid w:val="00C3000D"/>
    <w:rsid w:val="00C3071D"/>
    <w:rsid w:val="00C40946"/>
    <w:rsid w:val="00C45A36"/>
    <w:rsid w:val="00C504D8"/>
    <w:rsid w:val="00C50CBA"/>
    <w:rsid w:val="00C529DD"/>
    <w:rsid w:val="00C619DE"/>
    <w:rsid w:val="00C70EB0"/>
    <w:rsid w:val="00C817F9"/>
    <w:rsid w:val="00C95E80"/>
    <w:rsid w:val="00CA379E"/>
    <w:rsid w:val="00CD72FE"/>
    <w:rsid w:val="00CF42C4"/>
    <w:rsid w:val="00CF44CB"/>
    <w:rsid w:val="00CF4830"/>
    <w:rsid w:val="00D028E8"/>
    <w:rsid w:val="00D0733A"/>
    <w:rsid w:val="00D105B2"/>
    <w:rsid w:val="00D262F4"/>
    <w:rsid w:val="00D36C41"/>
    <w:rsid w:val="00D455D9"/>
    <w:rsid w:val="00D46897"/>
    <w:rsid w:val="00D5051D"/>
    <w:rsid w:val="00D52C2A"/>
    <w:rsid w:val="00D61517"/>
    <w:rsid w:val="00D625B0"/>
    <w:rsid w:val="00D8055F"/>
    <w:rsid w:val="00DB6585"/>
    <w:rsid w:val="00DC34C0"/>
    <w:rsid w:val="00DC7F00"/>
    <w:rsid w:val="00DD6D1B"/>
    <w:rsid w:val="00DF1F93"/>
    <w:rsid w:val="00DF392C"/>
    <w:rsid w:val="00DF648B"/>
    <w:rsid w:val="00E11DDB"/>
    <w:rsid w:val="00E17769"/>
    <w:rsid w:val="00E21EDB"/>
    <w:rsid w:val="00E32D18"/>
    <w:rsid w:val="00E370C5"/>
    <w:rsid w:val="00E46E06"/>
    <w:rsid w:val="00E54133"/>
    <w:rsid w:val="00E577D5"/>
    <w:rsid w:val="00E639DB"/>
    <w:rsid w:val="00E77B16"/>
    <w:rsid w:val="00E84AB3"/>
    <w:rsid w:val="00E8751E"/>
    <w:rsid w:val="00E93BEE"/>
    <w:rsid w:val="00E9550F"/>
    <w:rsid w:val="00EA542B"/>
    <w:rsid w:val="00EB6922"/>
    <w:rsid w:val="00EB7584"/>
    <w:rsid w:val="00EC000A"/>
    <w:rsid w:val="00EC4246"/>
    <w:rsid w:val="00EC7C4E"/>
    <w:rsid w:val="00ED2B62"/>
    <w:rsid w:val="00ED2E98"/>
    <w:rsid w:val="00ED6BE6"/>
    <w:rsid w:val="00EE45A5"/>
    <w:rsid w:val="00EF4602"/>
    <w:rsid w:val="00F04431"/>
    <w:rsid w:val="00F11E00"/>
    <w:rsid w:val="00F15F11"/>
    <w:rsid w:val="00F2794B"/>
    <w:rsid w:val="00F46500"/>
    <w:rsid w:val="00F505D9"/>
    <w:rsid w:val="00F51E7F"/>
    <w:rsid w:val="00F60F42"/>
    <w:rsid w:val="00F650E9"/>
    <w:rsid w:val="00F65155"/>
    <w:rsid w:val="00F74A0A"/>
    <w:rsid w:val="00F77873"/>
    <w:rsid w:val="00F84B20"/>
    <w:rsid w:val="00F92689"/>
    <w:rsid w:val="00F9502B"/>
    <w:rsid w:val="00F958CE"/>
    <w:rsid w:val="00FA394C"/>
    <w:rsid w:val="00FA6FE0"/>
    <w:rsid w:val="00FB0D0E"/>
    <w:rsid w:val="00FB4444"/>
    <w:rsid w:val="00FC0859"/>
    <w:rsid w:val="00FD2D50"/>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D105B2"/>
    <w:pPr>
      <w:keepNext/>
      <w:keepLines/>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D105B2"/>
    <w:pPr>
      <w:keepNext/>
      <w:keepLines/>
      <w:spacing w:before="40" w:after="0"/>
      <w:outlineLvl w:val="1"/>
    </w:pPr>
    <w:rPr>
      <w:rFonts w:eastAsiaTheme="majorEastAsia"/>
      <w:color w:val="2F5496" w:themeColor="accent1" w:themeShade="BF"/>
      <w:sz w:val="28"/>
      <w:szCs w:val="28"/>
    </w:rPr>
  </w:style>
  <w:style w:type="paragraph" w:styleId="Heading3">
    <w:name w:val="heading 3"/>
    <w:basedOn w:val="Normal"/>
    <w:next w:val="Normal"/>
    <w:link w:val="Heading3Char"/>
    <w:uiPriority w:val="9"/>
    <w:unhideWhenUsed/>
    <w:qFormat/>
    <w:rsid w:val="00D105B2"/>
    <w:pPr>
      <w:keepNext/>
      <w:keepLines/>
      <w:spacing w:before="40" w:after="0"/>
      <w:outlineLvl w:val="2"/>
    </w:pPr>
    <w:rPr>
      <w:rFonts w:eastAsiaTheme="majorEastAsia"/>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D105B2"/>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D105B2"/>
    <w:rPr>
      <w:rFonts w:ascii="Times New Roman" w:eastAsiaTheme="majorEastAsia" w:hAnsi="Times New Roman" w:cs="Times New Roman"/>
      <w:color w:val="2F5496" w:themeColor="accent1" w:themeShade="BF"/>
      <w:sz w:val="28"/>
      <w:szCs w:val="28"/>
    </w:rPr>
  </w:style>
  <w:style w:type="character" w:customStyle="1" w:styleId="Heading3Char">
    <w:name w:val="Heading 3 Char"/>
    <w:basedOn w:val="DefaultParagraphFont"/>
    <w:link w:val="Heading3"/>
    <w:uiPriority w:val="9"/>
    <w:rsid w:val="00D105B2"/>
    <w:rPr>
      <w:rFonts w:ascii="Times New Roman" w:eastAsiaTheme="majorEastAsia" w:hAnsi="Times New Roman" w:cs="Times New Roman"/>
      <w:color w:val="1F3763" w:themeColor="accent1" w:themeShade="7F"/>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lucidchart.com/documents/edit/b2df1e6d-8d51-448a-a9af-082c58ca79c5/0?callback=close&amp;name=docs&amp;callback_type=back&amp;v=1033&amp;s=595.4399999999999" TargetMode="External"/><Relationship Id="rId17" Type="http://schemas.openxmlformats.org/officeDocument/2006/relationships/hyperlink" Target="https://en.wikipedia.org/wiki/Live_action_role-playing_gam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fhict.nl/I390396/ProPGroup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2202</Words>
  <Characters>12554</Characters>
  <Application>Microsoft Office Word</Application>
  <DocSecurity>0</DocSecurity>
  <Lines>104</Lines>
  <Paragraphs>29</Paragraphs>
  <ScaleCrop>false</ScaleCrop>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340</cp:revision>
  <dcterms:created xsi:type="dcterms:W3CDTF">2018-02-26T12:49:00Z</dcterms:created>
  <dcterms:modified xsi:type="dcterms:W3CDTF">2018-02-27T02:43:00Z</dcterms:modified>
</cp:coreProperties>
</file>