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:rsidR="0046309D" w:rsidRPr="00506287" w:rsidRDefault="0008245C">
          <w:pPr>
            <w:rPr>
              <w:lang w:val="pt-PT"/>
            </w:rPr>
          </w:pPr>
          <w:r w:rsidRPr="00506287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-13648</wp:posOffset>
                    </wp:positionH>
                    <wp:positionV relativeFrom="page">
                      <wp:posOffset>341194</wp:posOffset>
                    </wp:positionV>
                    <wp:extent cx="7574508" cy="10440068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68"/>
                              <a:chOff x="-204716" y="0"/>
                              <a:chExt cx="7574508" cy="1001700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315153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454363"/>
                                <a:ext cx="7574508" cy="2562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309D" w:rsidRPr="0046309D" w:rsidRDefault="004630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09D" w:rsidRDefault="00463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09D" w:rsidRDefault="00EC790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Larp event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id="Group 119" o:spid="_x0000_s1026" style="position:absolute;margin-left:-1.05pt;margin-top:26.85pt;width:596.4pt;height:822.05pt;z-index:-251657216;mso-position-horizontal-relative:page;mso-position-vertical-relative:page" coordorigin="-2047" coordsize="75745,10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">
                    <v:rect id="Rectangle 120" o:spid="_x0000_s1027" style="position:absolute;left:-2047;top:73151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" fillcolor="#538135 [2409]" stroked="f" strokeweight="1pt"/>
                    <v:rect id="Rectangle 121" o:spid="_x0000_s1028" style="position:absolute;left:-2047;top:74543;width:75744;height:256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:rsidR="0046309D" w:rsidRPr="0046309D" w:rsidRDefault="004630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309D" w:rsidRDefault="00463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6309D" w:rsidRDefault="00EC790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Larp event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06287">
            <w:rPr>
              <w:noProof/>
              <w:lang w:eastAsia="en-GB"/>
            </w:rPr>
            <w:drawing>
              <wp:anchor distT="0" distB="0" distL="114300" distR="114300" simplePos="0" relativeHeight="251672576" behindDoc="0" locked="0" layoutInCell="1" allowOverlap="1" wp14:anchorId="7A32059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83995" cy="643890"/>
                <wp:effectExtent l="0" t="0" r="1905" b="3810"/>
                <wp:wrapNone/>
                <wp:docPr id="12" name="Graphic 201" descr="logo-placeholder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aphic 201" descr="logo-placeholder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            </a:ext>
                          </a:extLst>
                        </pic:cNvPr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6309D" w:rsidRPr="00506287" w:rsidRDefault="00AE4797">
          <w:pPr>
            <w:rPr>
              <w:rFonts w:eastAsiaTheme="minorEastAsia"/>
              <w:color w:val="4472C4" w:themeColor="accent1"/>
              <w:lang w:val="pt-PT"/>
            </w:rPr>
          </w:pPr>
          <w:r w:rsidRPr="00506287">
            <w:rPr>
              <w:noProof/>
              <w:lang w:eastAsia="en-GB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1572895</wp:posOffset>
                </wp:positionV>
                <wp:extent cx="3521075" cy="2639695"/>
                <wp:effectExtent l="0" t="0" r="0" b="0"/>
                <wp:wrapNone/>
                <wp:docPr id="4" name="Picture 4" descr="Resultado de imagem para medieval cartoon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m para medieval cartoon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4952" b="94667" l="5571" r="90000">
                                      <a14:foregroundMark x1="67714" y1="8381" x2="67714" y2="8381"/>
                                      <a14:foregroundMark x1="78857" y1="13905" x2="78857" y2="13905"/>
                                      <a14:foregroundMark x1="33857" y1="25143" x2="33857" y2="25143"/>
                                      <a14:foregroundMark x1="35143" y1="22857" x2="35143" y2="22857"/>
                                      <a14:foregroundMark x1="36143" y1="20190" x2="36143" y2="20190"/>
                                      <a14:foregroundMark x1="36714" y1="20000" x2="36714" y2="20000"/>
                                      <a14:foregroundMark x1="37143" y1="19810" x2="37143" y2="19810"/>
                                      <a14:foregroundMark x1="37714" y1="18476" x2="37714" y2="18476"/>
                                      <a14:foregroundMark x1="37429" y1="19048" x2="37429" y2="19048"/>
                                      <a14:foregroundMark x1="38429" y1="18095" x2="38429" y2="18095"/>
                                      <a14:foregroundMark x1="29143" y1="25524" x2="29143" y2="25524"/>
                                      <a14:foregroundMark x1="27857" y1="26476" x2="27857" y2="26476"/>
                                      <a14:foregroundMark x1="25714" y1="27619" x2="25714" y2="27619"/>
                                      <a14:foregroundMark x1="25000" y1="27619" x2="25000" y2="27619"/>
                                      <a14:foregroundMark x1="24571" y1="28190" x2="24571" y2="28190"/>
                                      <a14:foregroundMark x1="24000" y1="28381" x2="24000" y2="28381"/>
                                      <a14:foregroundMark x1="23714" y1="28381" x2="23714" y2="28381"/>
                                      <a14:foregroundMark x1="26571" y1="27238" x2="26571" y2="27238"/>
                                      <a14:foregroundMark x1="49571" y1="19238" x2="49571" y2="19238"/>
                                      <a14:foregroundMark x1="46143" y1="13905" x2="46143" y2="13905"/>
                                      <a14:foregroundMark x1="44571" y1="15810" x2="44571" y2="15810"/>
                                      <a14:foregroundMark x1="43857" y1="15619" x2="43857" y2="15619"/>
                                      <a14:foregroundMark x1="44286" y1="15429" x2="44286" y2="15429"/>
                                      <a14:foregroundMark x1="45286" y1="15429" x2="45286" y2="15429"/>
                                      <a14:foregroundMark x1="45143" y1="14857" x2="45143" y2="14857"/>
                                      <a14:foregroundMark x1="59143" y1="11619" x2="59143" y2="11619"/>
                                      <a14:foregroundMark x1="60286" y1="11048" x2="60286" y2="11048"/>
                                      <a14:foregroundMark x1="61571" y1="10667" x2="61571" y2="10667"/>
                                      <a14:foregroundMark x1="63143" y1="10095" x2="63143" y2="10095"/>
                                      <a14:foregroundMark x1="62429" y1="9905" x2="57857" y2="12000"/>
                                      <a14:foregroundMark x1="73571" y1="20571" x2="80286" y2="19429"/>
                                      <a14:foregroundMark x1="70714" y1="25143" x2="74143" y2="36381"/>
                                      <a14:foregroundMark x1="74143" y1="36381" x2="74571" y2="40952"/>
                                      <a14:foregroundMark x1="75143" y1="39048" x2="83857" y2="37333"/>
                                      <a14:foregroundMark x1="83857" y1="37333" x2="88714" y2="32952"/>
                                      <a14:foregroundMark x1="74286" y1="69714" x2="74286" y2="69714"/>
                                      <a14:foregroundMark x1="73857" y1="70286" x2="74143" y2="69333"/>
                                      <a14:foregroundMark x1="74714" y1="69714" x2="73286" y2="69714"/>
                                      <a14:foregroundMark x1="74143" y1="74095" x2="74571" y2="74286"/>
                                      <a14:foregroundMark x1="76429" y1="81905" x2="76429" y2="81905"/>
                                      <a14:foregroundMark x1="75286" y1="90667" x2="75286" y2="90667"/>
                                      <a14:foregroundMark x1="57000" y1="94476" x2="57000" y2="94476"/>
                                      <a14:foregroundMark x1="58571" y1="94857" x2="58571" y2="94857"/>
                                      <a14:foregroundMark x1="65000" y1="94476" x2="65000" y2="94476"/>
                                      <a14:foregroundMark x1="25857" y1="92190" x2="25857" y2="92190"/>
                                      <a14:foregroundMark x1="21143" y1="91619" x2="21143" y2="91619"/>
                                      <a14:foregroundMark x1="19571" y1="92190" x2="20000" y2="91238"/>
                                      <a14:foregroundMark x1="21143" y1="91429" x2="22714" y2="92190"/>
                                      <a14:foregroundMark x1="26571" y1="77524" x2="26429" y2="76952"/>
                                      <a14:foregroundMark x1="27429" y1="72571" x2="27714" y2="72190"/>
                                      <a14:foregroundMark x1="26571" y1="70667" x2="26286" y2="69905"/>
                                      <a14:foregroundMark x1="27714" y1="72381" x2="26429" y2="72762"/>
                                      <a14:foregroundMark x1="21286" y1="65714" x2="21286" y2="65524"/>
                                      <a14:foregroundMark x1="22286" y1="65143" x2="12286" y2="71048"/>
                                      <a14:foregroundMark x1="22000" y1="65143" x2="14429" y2="68381"/>
                                      <a14:foregroundMark x1="21714" y1="51048" x2="5857" y2="59048"/>
                                      <a14:foregroundMark x1="21000" y1="41714" x2="21000" y2="41714"/>
                                      <a14:foregroundMark x1="21143" y1="42286" x2="20000" y2="41714"/>
                                      <a14:foregroundMark x1="21143" y1="33524" x2="23714" y2="35238"/>
                                      <a14:foregroundMark x1="21571" y1="32762" x2="23143" y2="35238"/>
                                      <a14:foregroundMark x1="19571" y1="31429" x2="20714" y2="31619"/>
                                      <a14:foregroundMark x1="63000" y1="15429" x2="63000" y2="15429"/>
                                      <a14:foregroundMark x1="62000" y1="19810" x2="62000" y2="19810"/>
                                      <a14:foregroundMark x1="67143" y1="15048" x2="67143" y2="15048"/>
                                      <a14:foregroundMark x1="66286" y1="16000" x2="68571" y2="18095"/>
                                      <a14:foregroundMark x1="67286" y1="9143" x2="67571" y2="18095"/>
                                      <a14:foregroundMark x1="66000" y1="5143" x2="68000" y2="12000"/>
                                      <a14:foregroundMark x1="66143" y1="4952" x2="69429" y2="5333"/>
                                      <a14:foregroundMark x1="69857" y1="80571" x2="69143" y2="800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1075" cy="263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3540125</wp:posOffset>
                    </wp:positionH>
                    <wp:positionV relativeFrom="paragraph">
                      <wp:posOffset>2966720</wp:posOffset>
                    </wp:positionV>
                    <wp:extent cx="10477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245C" w:rsidRDefault="0008245C" w:rsidP="0008245C">
                                <w:pP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margin-left:278.75pt;margin-top:233.6pt;width:8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" filled="f" stroked="f" strokeweight=".5pt">
                    <v:textbox>
                      <w:txbxContent>
                        <w:p w:rsidR="0008245C" w:rsidRDefault="0008245C" w:rsidP="0008245C">
                          <w:pP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3926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96FB825" wp14:editId="0DF8447A">
                    <wp:simplePos x="0" y="0"/>
                    <wp:positionH relativeFrom="column">
                      <wp:posOffset>229870</wp:posOffset>
                    </wp:positionH>
                    <wp:positionV relativeFrom="paragraph">
                      <wp:posOffset>7503795</wp:posOffset>
                    </wp:positionV>
                    <wp:extent cx="903605" cy="0"/>
                    <wp:effectExtent l="0" t="0" r="29845" b="190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036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96A42D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590.85pt" to="89.25pt,5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" strokecolor="black [3200]" strokeweight=".5pt">
                    <v:stroke joinstyle="miter"/>
                  </v:line>
                </w:pict>
              </mc:Fallback>
            </mc:AlternateContent>
          </w:r>
          <w:r w:rsidR="0008245C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787CFC" wp14:editId="7A5F7BFA">
                    <wp:simplePos x="0" y="0"/>
                    <wp:positionH relativeFrom="margin">
                      <wp:posOffset>-754077</wp:posOffset>
                    </wp:positionH>
                    <wp:positionV relativeFrom="paragraph">
                      <wp:posOffset>7153872</wp:posOffset>
                    </wp:positionV>
                    <wp:extent cx="1594884" cy="542261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884" cy="542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7908" w:rsidRPr="0008245C" w:rsidRDefault="00EC7908" w:rsidP="00EC7908">
                                <w:pPr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lang w:val="pt-PT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8245C"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87C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margin-left:-59.4pt;margin-top:563.3pt;width:125.6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" filled="f" stroked="f" strokeweight=".5pt">
                    <v:textbox>
                      <w:txbxContent>
                        <w:p w:rsidR="00EC7908" w:rsidRPr="0008245C" w:rsidRDefault="00EC7908" w:rsidP="00EC7908">
                          <w:pPr>
                            <w:rPr>
                              <w:b/>
                              <w:color w:val="538135" w:themeColor="accent6" w:themeShade="BF"/>
                              <w:sz w:val="36"/>
                              <w:lang w:val="pt-PT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8245C">
                            <w:rPr>
                              <w:b/>
                              <w:color w:val="538135" w:themeColor="accent6" w:themeShade="BF"/>
                              <w:sz w:val="36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8245C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-653737</wp:posOffset>
                    </wp:positionH>
                    <wp:positionV relativeFrom="paragraph">
                      <wp:posOffset>7502525</wp:posOffset>
                    </wp:positionV>
                    <wp:extent cx="903605" cy="0"/>
                    <wp:effectExtent l="0" t="0" r="0" b="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036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line w14:anchorId="56CB6B86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590.75pt" to="19.65pt,5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" strokecolor="black [3200]" strokeweight=".5pt">
                    <v:stroke joinstyle="miter"/>
                  </v:line>
                </w:pict>
              </mc:Fallback>
            </mc:AlternateContent>
          </w:r>
          <w:r w:rsidR="0008245C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-757166</wp:posOffset>
                    </wp:positionH>
                    <wp:positionV relativeFrom="paragraph">
                      <wp:posOffset>7513926</wp:posOffset>
                    </wp:positionV>
                    <wp:extent cx="2524125" cy="1329070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7908" w:rsidRPr="00EC7908" w:rsidRDefault="00EC7908" w:rsidP="00EC7908">
                                <w:pPr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Dholon Akter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3047040</w:t>
                                </w:r>
                              </w:p>
                              <w:p w:rsidR="00EC7908" w:rsidRPr="00EC7908" w:rsidRDefault="00EC7908" w:rsidP="00EC7908">
                                <w:pPr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Chanelle Hart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3323781</w:t>
                                </w:r>
                              </w:p>
                              <w:p w:rsidR="00EC7908" w:rsidRPr="00EC7908" w:rsidRDefault="00EC7908" w:rsidP="00EC7908">
                                <w:pPr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Talia Santos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:rsidR="00EC7908" w:rsidRPr="00EC7908" w:rsidRDefault="00EC7908" w:rsidP="00EC7908">
                                <w:pPr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Thanh Hoàng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id="Text Box 9" o:spid="_x0000_s1031" type="#_x0000_t202" style="position:absolute;margin-left:-59.6pt;margin-top:591.65pt;width:198.7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" filled="f" stroked="f" strokeweight=".5pt">
                    <v:textbox>
                      <w:txbxContent>
                        <w:p w:rsidR="00EC7908" w:rsidRPr="00EC7908" w:rsidRDefault="00EC7908" w:rsidP="00EC7908">
                          <w:pPr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Dholon Akter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>| Nr. 3047040</w:t>
                          </w:r>
                        </w:p>
                        <w:p w:rsidR="00EC7908" w:rsidRPr="00EC7908" w:rsidRDefault="00EC7908" w:rsidP="00EC7908">
                          <w:pPr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Chanelle Hart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>| Nr. 3323781</w:t>
                          </w:r>
                        </w:p>
                        <w:p w:rsidR="00EC7908" w:rsidRPr="00EC7908" w:rsidRDefault="00EC7908" w:rsidP="00EC7908">
                          <w:pPr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Talia Santos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3294579</w:t>
                          </w:r>
                        </w:p>
                        <w:p w:rsidR="00EC7908" w:rsidRPr="00EC7908" w:rsidRDefault="00EC7908" w:rsidP="00EC7908">
                          <w:pPr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Thanh Hoàng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245C" w:rsidRPr="00506287">
            <w:rPr>
              <w:noProof/>
              <w:lang w:eastAsia="en-GB"/>
            </w:rPr>
            <w:drawing>
              <wp:anchor distT="0" distB="0" distL="114300" distR="114300" simplePos="0" relativeHeight="251669504" behindDoc="0" locked="0" layoutInCell="1" allowOverlap="1" wp14:anchorId="6904869F">
                <wp:simplePos x="0" y="0"/>
                <wp:positionH relativeFrom="column">
                  <wp:posOffset>4978656</wp:posOffset>
                </wp:positionH>
                <wp:positionV relativeFrom="paragraph">
                  <wp:posOffset>8431331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309D" w:rsidRPr="00506287">
            <w:rPr>
              <w:rFonts w:eastAsiaTheme="minorEastAsia"/>
              <w:color w:val="4472C4" w:themeColor="accent1"/>
              <w:lang w:val="pt-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66ACA" w:rsidRPr="00506287" w:rsidRDefault="00466ACA">
      <w:pPr>
        <w:rPr>
          <w:noProof/>
          <w:lang w:val="pt-PT"/>
        </w:rPr>
      </w:pPr>
    </w:p>
    <w:sectPr w:rsidR="00466ACA" w:rsidRPr="00506287" w:rsidSect="0046309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04" w:rsidRDefault="00002A04" w:rsidP="0008245C">
      <w:pPr>
        <w:spacing w:after="0" w:line="240" w:lineRule="auto"/>
      </w:pPr>
      <w:r>
        <w:separator/>
      </w:r>
    </w:p>
  </w:endnote>
  <w:endnote w:type="continuationSeparator" w:id="0">
    <w:p w:rsidR="00002A04" w:rsidRDefault="00002A04" w:rsidP="0008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2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45C" w:rsidRDefault="0008245C">
        <w:pPr>
          <w:pStyle w:val="Footer"/>
          <w:jc w:val="right"/>
        </w:pPr>
      </w:p>
      <w:p w:rsidR="0008245C" w:rsidRDefault="00506287" w:rsidP="00506287">
        <w:pPr>
          <w:pStyle w:val="Footer"/>
        </w:pPr>
        <w:r>
          <w:t>ProP</w:t>
        </w:r>
        <w:r>
          <w:tab/>
        </w:r>
        <w:r>
          <w:tab/>
        </w:r>
        <w:r w:rsidR="0008245C">
          <w:fldChar w:fldCharType="begin"/>
        </w:r>
        <w:r w:rsidR="0008245C">
          <w:instrText xml:space="preserve"> PAGE   \* MERGEFORMAT </w:instrText>
        </w:r>
        <w:r w:rsidR="0008245C">
          <w:fldChar w:fldCharType="separate"/>
        </w:r>
        <w:r w:rsidR="00AE4797">
          <w:rPr>
            <w:noProof/>
          </w:rPr>
          <w:t>1</w:t>
        </w:r>
        <w:r w:rsidR="0008245C">
          <w:rPr>
            <w:noProof/>
          </w:rPr>
          <w:fldChar w:fldCharType="end"/>
        </w:r>
      </w:p>
    </w:sdtContent>
  </w:sdt>
  <w:p w:rsidR="0008245C" w:rsidRDefault="00082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04" w:rsidRDefault="00002A04" w:rsidP="0008245C">
      <w:pPr>
        <w:spacing w:after="0" w:line="240" w:lineRule="auto"/>
      </w:pPr>
      <w:r>
        <w:separator/>
      </w:r>
    </w:p>
  </w:footnote>
  <w:footnote w:type="continuationSeparator" w:id="0">
    <w:p w:rsidR="00002A04" w:rsidRDefault="00002A04" w:rsidP="0008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45C" w:rsidRDefault="0008245C">
    <w:pPr>
      <w:pStyle w:val="Header"/>
    </w:pPr>
    <w:r>
      <w:t>Fontys Hogeschool                                                                                                                           Year 2017/18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9D"/>
    <w:rsid w:val="00002A04"/>
    <w:rsid w:val="0008245C"/>
    <w:rsid w:val="0046309D"/>
    <w:rsid w:val="00466ACA"/>
    <w:rsid w:val="00506287"/>
    <w:rsid w:val="005C4853"/>
    <w:rsid w:val="00AE4797"/>
    <w:rsid w:val="00C44D02"/>
    <w:rsid w:val="00D33926"/>
    <w:rsid w:val="00E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3676A-BA81-42CD-9701-EE35F18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Larp event</dc:subject>
  <dc:creator>Silva Santos,Talia T.A. da</dc:creator>
  <cp:keywords/>
  <dc:description/>
  <cp:lastModifiedBy>Utilizador</cp:lastModifiedBy>
  <cp:revision>3</cp:revision>
  <dcterms:created xsi:type="dcterms:W3CDTF">2018-02-12T12:30:00Z</dcterms:created>
  <dcterms:modified xsi:type="dcterms:W3CDTF">2018-02-12T13:10:00Z</dcterms:modified>
</cp:coreProperties>
</file>