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3FC" w:rsidRDefault="007C33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2343150</wp:posOffset>
                </wp:positionV>
                <wp:extent cx="3248025" cy="10191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352" w:rsidRPr="00EF2352" w:rsidRDefault="00EF2352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EF2352">
                              <w:rPr>
                                <w:rFonts w:asciiTheme="majorHAnsi" w:hAnsiTheme="majorHAnsi" w:cstheme="majorHAnsi"/>
                                <w:b/>
                              </w:rPr>
                              <w:t>Color Info: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1pt;margin-top:184.5pt;width:255.75pt;height:8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">
                <v:textbox>
                  <w:txbxContent>
                    <w:p w:rsidR="00EF2352" w:rsidRPr="00EF2352" w:rsidRDefault="00EF2352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EF2352">
                        <w:rPr>
                          <w:rFonts w:asciiTheme="majorHAnsi" w:hAnsiTheme="majorHAnsi" w:cstheme="majorHAnsi"/>
                          <w:b/>
                        </w:rPr>
                        <w:t>Color Info: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6162675</wp:posOffset>
            </wp:positionH>
            <wp:positionV relativeFrom="paragraph">
              <wp:posOffset>2676525</wp:posOffset>
            </wp:positionV>
            <wp:extent cx="2924175" cy="638175"/>
            <wp:effectExtent l="0" t="0" r="9525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6C5">
        <w:rPr>
          <w:noProof/>
        </w:rPr>
        <w:drawing>
          <wp:inline distT="0" distB="0" distL="0" distR="0">
            <wp:extent cx="9286875" cy="3171825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F2352" w:rsidRDefault="00EF2352">
      <w:bookmarkStart w:id="0" w:name="_GoBack"/>
      <w:bookmarkEnd w:id="0"/>
    </w:p>
    <w:sectPr w:rsidR="00EF2352" w:rsidSect="009856C5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C5"/>
    <w:rsid w:val="00783956"/>
    <w:rsid w:val="007C33A4"/>
    <w:rsid w:val="008C13FC"/>
    <w:rsid w:val="009856C5"/>
    <w:rsid w:val="00AD3965"/>
    <w:rsid w:val="00D105B2"/>
    <w:rsid w:val="00EF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E4F7"/>
  <w15:chartTrackingRefBased/>
  <w15:docId w15:val="{938EF85B-DB7A-4A54-919D-956BC712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5B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5B2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5B2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05B2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5B2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05B2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006FD9-F819-41F4-A7DF-76DFFB91390D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928211E-8737-4734-9094-AD13242B153A}">
      <dgm:prSet phldrT="[Text]"/>
      <dgm:spPr>
        <a:solidFill>
          <a:schemeClr val="accent5">
            <a:lumMod val="50000"/>
          </a:schemeClr>
        </a:solidFill>
      </dgm:spPr>
      <dgm:t>
        <a:bodyPr/>
        <a:lstStyle/>
        <a:p>
          <a:r>
            <a:rPr lang="en-US"/>
            <a:t>Head of SiteMap</a:t>
          </a:r>
        </a:p>
      </dgm:t>
    </dgm:pt>
    <dgm:pt modelId="{C23A0886-4172-4E68-A98D-5CE038DA7778}" type="parTrans" cxnId="{530CC1E3-34AF-45AF-A615-06FC28EF7585}">
      <dgm:prSet/>
      <dgm:spPr/>
      <dgm:t>
        <a:bodyPr/>
        <a:lstStyle/>
        <a:p>
          <a:endParaRPr lang="en-US"/>
        </a:p>
      </dgm:t>
    </dgm:pt>
    <dgm:pt modelId="{483E2681-BEE5-4386-8590-BA6EF5D108CD}" type="sibTrans" cxnId="{530CC1E3-34AF-45AF-A615-06FC28EF7585}">
      <dgm:prSet/>
      <dgm:spPr/>
      <dgm:t>
        <a:bodyPr/>
        <a:lstStyle/>
        <a:p>
          <a:endParaRPr lang="en-US"/>
        </a:p>
      </dgm:t>
    </dgm:pt>
    <dgm:pt modelId="{B4F67845-C850-41CF-ACF9-14C45D607F5B}">
      <dgm:prSet phldrT="[Text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n-US"/>
            <a:t>Sections</a:t>
          </a:r>
        </a:p>
      </dgm:t>
    </dgm:pt>
    <dgm:pt modelId="{BD8109EF-5253-4F39-92A8-D90069A8009D}" type="parTrans" cxnId="{53982414-2698-4993-8B0E-B13CDB1511F1}">
      <dgm:prSet/>
      <dgm:spPr/>
      <dgm:t>
        <a:bodyPr/>
        <a:lstStyle/>
        <a:p>
          <a:endParaRPr lang="en-US"/>
        </a:p>
      </dgm:t>
    </dgm:pt>
    <dgm:pt modelId="{61508C2B-8158-4063-802B-FE878E07B38B}" type="sibTrans" cxnId="{53982414-2698-4993-8B0E-B13CDB1511F1}">
      <dgm:prSet/>
      <dgm:spPr/>
      <dgm:t>
        <a:bodyPr/>
        <a:lstStyle/>
        <a:p>
          <a:endParaRPr lang="en-US"/>
        </a:p>
      </dgm:t>
    </dgm:pt>
    <dgm:pt modelId="{91943D2B-204C-4210-88B0-02E0C6050F38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Sub-Sections</a:t>
          </a:r>
        </a:p>
      </dgm:t>
    </dgm:pt>
    <dgm:pt modelId="{2BA025B2-5B28-4B8D-A54B-841DDB50EDA7}" type="parTrans" cxnId="{5318AE96-2860-46A2-9EE5-4A83E7E0E2D1}">
      <dgm:prSet/>
      <dgm:spPr/>
      <dgm:t>
        <a:bodyPr/>
        <a:lstStyle/>
        <a:p>
          <a:endParaRPr lang="en-US"/>
        </a:p>
      </dgm:t>
    </dgm:pt>
    <dgm:pt modelId="{0819FA8C-B54F-42FA-A0F2-1DC942E5332A}" type="sibTrans" cxnId="{5318AE96-2860-46A2-9EE5-4A83E7E0E2D1}">
      <dgm:prSet/>
      <dgm:spPr/>
      <dgm:t>
        <a:bodyPr/>
        <a:lstStyle/>
        <a:p>
          <a:endParaRPr lang="en-US"/>
        </a:p>
      </dgm:t>
    </dgm:pt>
    <dgm:pt modelId="{C0CF339F-4699-4ED8-8933-534D2AF279E8}">
      <dgm:prSet phldrT="[Text]"/>
      <dgm:spPr>
        <a:solidFill>
          <a:srgbClr val="00863D"/>
        </a:solidFill>
      </dgm:spPr>
      <dgm:t>
        <a:bodyPr/>
        <a:lstStyle/>
        <a:p>
          <a:r>
            <a:rPr lang="en-US"/>
            <a:t>Login Required</a:t>
          </a:r>
        </a:p>
      </dgm:t>
    </dgm:pt>
    <dgm:pt modelId="{0E70648B-FCF8-456B-AD99-3CB6640DF04D}" type="parTrans" cxnId="{47D2D0F6-945E-426B-8770-9011045D2C14}">
      <dgm:prSet/>
      <dgm:spPr/>
      <dgm:t>
        <a:bodyPr/>
        <a:lstStyle/>
        <a:p>
          <a:endParaRPr lang="en-US"/>
        </a:p>
      </dgm:t>
    </dgm:pt>
    <dgm:pt modelId="{3DF49E18-A4AD-410D-BAF2-AF26CDA0A92E}" type="sibTrans" cxnId="{47D2D0F6-945E-426B-8770-9011045D2C14}">
      <dgm:prSet/>
      <dgm:spPr/>
      <dgm:t>
        <a:bodyPr/>
        <a:lstStyle/>
        <a:p>
          <a:endParaRPr lang="en-US"/>
        </a:p>
      </dgm:t>
    </dgm:pt>
    <dgm:pt modelId="{6470C1B7-7D1A-4BE6-A9EF-4A60668B0DFB}" type="pres">
      <dgm:prSet presAssocID="{58006FD9-F819-41F4-A7DF-76DFFB91390D}" presName="diagram" presStyleCnt="0">
        <dgm:presLayoutVars>
          <dgm:dir/>
          <dgm:resizeHandles val="exact"/>
        </dgm:presLayoutVars>
      </dgm:prSet>
      <dgm:spPr/>
    </dgm:pt>
    <dgm:pt modelId="{6D2BA45B-A24C-4516-808B-79C0342AE878}" type="pres">
      <dgm:prSet presAssocID="{3928211E-8737-4734-9094-AD13242B153A}" presName="node" presStyleLbl="node1" presStyleIdx="0" presStyleCnt="4">
        <dgm:presLayoutVars>
          <dgm:bulletEnabled val="1"/>
        </dgm:presLayoutVars>
      </dgm:prSet>
      <dgm:spPr/>
    </dgm:pt>
    <dgm:pt modelId="{85E73B2A-9365-46D5-A1CC-158980712DF9}" type="pres">
      <dgm:prSet presAssocID="{483E2681-BEE5-4386-8590-BA6EF5D108CD}" presName="sibTrans" presStyleCnt="0"/>
      <dgm:spPr/>
    </dgm:pt>
    <dgm:pt modelId="{00DAAA50-532A-44E3-B7CD-421091368E2C}" type="pres">
      <dgm:prSet presAssocID="{B4F67845-C850-41CF-ACF9-14C45D607F5B}" presName="node" presStyleLbl="node1" presStyleIdx="1" presStyleCnt="4">
        <dgm:presLayoutVars>
          <dgm:bulletEnabled val="1"/>
        </dgm:presLayoutVars>
      </dgm:prSet>
      <dgm:spPr/>
    </dgm:pt>
    <dgm:pt modelId="{3D80A6A0-9D1B-423F-842F-5A4164F2D336}" type="pres">
      <dgm:prSet presAssocID="{61508C2B-8158-4063-802B-FE878E07B38B}" presName="sibTrans" presStyleCnt="0"/>
      <dgm:spPr/>
    </dgm:pt>
    <dgm:pt modelId="{8BAE7C56-8410-4AEB-B197-91D0166D5DC2}" type="pres">
      <dgm:prSet presAssocID="{91943D2B-204C-4210-88B0-02E0C6050F38}" presName="node" presStyleLbl="node1" presStyleIdx="2" presStyleCnt="4">
        <dgm:presLayoutVars>
          <dgm:bulletEnabled val="1"/>
        </dgm:presLayoutVars>
      </dgm:prSet>
      <dgm:spPr/>
    </dgm:pt>
    <dgm:pt modelId="{EE598AF2-62D7-4B30-A91C-CE0DAC46504B}" type="pres">
      <dgm:prSet presAssocID="{0819FA8C-B54F-42FA-A0F2-1DC942E5332A}" presName="sibTrans" presStyleCnt="0"/>
      <dgm:spPr/>
    </dgm:pt>
    <dgm:pt modelId="{3ED207C3-561D-4704-A786-E9A0B93F3CE5}" type="pres">
      <dgm:prSet presAssocID="{C0CF339F-4699-4ED8-8933-534D2AF279E8}" presName="node" presStyleLbl="node1" presStyleIdx="3" presStyleCnt="4">
        <dgm:presLayoutVars>
          <dgm:bulletEnabled val="1"/>
        </dgm:presLayoutVars>
      </dgm:prSet>
      <dgm:spPr/>
    </dgm:pt>
  </dgm:ptLst>
  <dgm:cxnLst>
    <dgm:cxn modelId="{53982414-2698-4993-8B0E-B13CDB1511F1}" srcId="{58006FD9-F819-41F4-A7DF-76DFFB91390D}" destId="{B4F67845-C850-41CF-ACF9-14C45D607F5B}" srcOrd="1" destOrd="0" parTransId="{BD8109EF-5253-4F39-92A8-D90069A8009D}" sibTransId="{61508C2B-8158-4063-802B-FE878E07B38B}"/>
    <dgm:cxn modelId="{80D1AB60-DE21-4A81-8E22-E4B05775AA48}" type="presOf" srcId="{C0CF339F-4699-4ED8-8933-534D2AF279E8}" destId="{3ED207C3-561D-4704-A786-E9A0B93F3CE5}" srcOrd="0" destOrd="0" presId="urn:microsoft.com/office/officeart/2005/8/layout/default"/>
    <dgm:cxn modelId="{CFF64E50-72AD-4DA5-B5BF-7A1BC78147B1}" type="presOf" srcId="{58006FD9-F819-41F4-A7DF-76DFFB91390D}" destId="{6470C1B7-7D1A-4BE6-A9EF-4A60668B0DFB}" srcOrd="0" destOrd="0" presId="urn:microsoft.com/office/officeart/2005/8/layout/default"/>
    <dgm:cxn modelId="{C7718E53-6D27-4DE3-8426-D314322225D0}" type="presOf" srcId="{91943D2B-204C-4210-88B0-02E0C6050F38}" destId="{8BAE7C56-8410-4AEB-B197-91D0166D5DC2}" srcOrd="0" destOrd="0" presId="urn:microsoft.com/office/officeart/2005/8/layout/default"/>
    <dgm:cxn modelId="{5318AE96-2860-46A2-9EE5-4A83E7E0E2D1}" srcId="{58006FD9-F819-41F4-A7DF-76DFFB91390D}" destId="{91943D2B-204C-4210-88B0-02E0C6050F38}" srcOrd="2" destOrd="0" parTransId="{2BA025B2-5B28-4B8D-A54B-841DDB50EDA7}" sibTransId="{0819FA8C-B54F-42FA-A0F2-1DC942E5332A}"/>
    <dgm:cxn modelId="{BF1607B1-D237-4808-B559-96739A0B6CDB}" type="presOf" srcId="{3928211E-8737-4734-9094-AD13242B153A}" destId="{6D2BA45B-A24C-4516-808B-79C0342AE878}" srcOrd="0" destOrd="0" presId="urn:microsoft.com/office/officeart/2005/8/layout/default"/>
    <dgm:cxn modelId="{40745BBE-7030-4A42-A377-8E35EFCF5330}" type="presOf" srcId="{B4F67845-C850-41CF-ACF9-14C45D607F5B}" destId="{00DAAA50-532A-44E3-B7CD-421091368E2C}" srcOrd="0" destOrd="0" presId="urn:microsoft.com/office/officeart/2005/8/layout/default"/>
    <dgm:cxn modelId="{530CC1E3-34AF-45AF-A615-06FC28EF7585}" srcId="{58006FD9-F819-41F4-A7DF-76DFFB91390D}" destId="{3928211E-8737-4734-9094-AD13242B153A}" srcOrd="0" destOrd="0" parTransId="{C23A0886-4172-4E68-A98D-5CE038DA7778}" sibTransId="{483E2681-BEE5-4386-8590-BA6EF5D108CD}"/>
    <dgm:cxn modelId="{47D2D0F6-945E-426B-8770-9011045D2C14}" srcId="{58006FD9-F819-41F4-A7DF-76DFFB91390D}" destId="{C0CF339F-4699-4ED8-8933-534D2AF279E8}" srcOrd="3" destOrd="0" parTransId="{0E70648B-FCF8-456B-AD99-3CB6640DF04D}" sibTransId="{3DF49E18-A4AD-410D-BAF2-AF26CDA0A92E}"/>
    <dgm:cxn modelId="{2C1C3719-A67A-4BFD-9C1D-666BE54B2EEC}" type="presParOf" srcId="{6470C1B7-7D1A-4BE6-A9EF-4A60668B0DFB}" destId="{6D2BA45B-A24C-4516-808B-79C0342AE878}" srcOrd="0" destOrd="0" presId="urn:microsoft.com/office/officeart/2005/8/layout/default"/>
    <dgm:cxn modelId="{3AD55050-E83A-4952-8B50-7C8E74F7945D}" type="presParOf" srcId="{6470C1B7-7D1A-4BE6-A9EF-4A60668B0DFB}" destId="{85E73B2A-9365-46D5-A1CC-158980712DF9}" srcOrd="1" destOrd="0" presId="urn:microsoft.com/office/officeart/2005/8/layout/default"/>
    <dgm:cxn modelId="{7E50C78C-7E8A-4EA2-B0AB-91B48FBDC72B}" type="presParOf" srcId="{6470C1B7-7D1A-4BE6-A9EF-4A60668B0DFB}" destId="{00DAAA50-532A-44E3-B7CD-421091368E2C}" srcOrd="2" destOrd="0" presId="urn:microsoft.com/office/officeart/2005/8/layout/default"/>
    <dgm:cxn modelId="{75E400C6-B483-408D-870F-8D9C3318527A}" type="presParOf" srcId="{6470C1B7-7D1A-4BE6-A9EF-4A60668B0DFB}" destId="{3D80A6A0-9D1B-423F-842F-5A4164F2D336}" srcOrd="3" destOrd="0" presId="urn:microsoft.com/office/officeart/2005/8/layout/default"/>
    <dgm:cxn modelId="{24D2A901-FBBE-4BFF-8282-6B80819289FB}" type="presParOf" srcId="{6470C1B7-7D1A-4BE6-A9EF-4A60668B0DFB}" destId="{8BAE7C56-8410-4AEB-B197-91D0166D5DC2}" srcOrd="4" destOrd="0" presId="urn:microsoft.com/office/officeart/2005/8/layout/default"/>
    <dgm:cxn modelId="{1FDF8DFF-437F-4EFC-B4F1-A998B6CF2593}" type="presParOf" srcId="{6470C1B7-7D1A-4BE6-A9EF-4A60668B0DFB}" destId="{EE598AF2-62D7-4B30-A91C-CE0DAC46504B}" srcOrd="5" destOrd="0" presId="urn:microsoft.com/office/officeart/2005/8/layout/default"/>
    <dgm:cxn modelId="{03A81CF5-A234-4D00-A525-A78782EE364A}" type="presParOf" srcId="{6470C1B7-7D1A-4BE6-A9EF-4A60668B0DFB}" destId="{3ED207C3-561D-4704-A786-E9A0B93F3CE5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FE9142C-7551-498F-AC4E-CF3E057D4D2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562698C-A755-45F8-A855-EF936B5E7061}">
      <dgm:prSet phldrT="[Text]"/>
      <dgm:spPr>
        <a:solidFill>
          <a:schemeClr val="accent5">
            <a:lumMod val="50000"/>
          </a:schemeClr>
        </a:solidFill>
      </dgm:spPr>
      <dgm:t>
        <a:bodyPr/>
        <a:lstStyle/>
        <a:p>
          <a:r>
            <a:rPr lang="en-US"/>
            <a:t>Home</a:t>
          </a:r>
        </a:p>
      </dgm:t>
    </dgm:pt>
    <dgm:pt modelId="{8A616F78-19D9-4217-9A6D-E5FDD4FBD2AC}" type="parTrans" cxnId="{BE793078-60A6-4FDD-BC78-ACFE68B23CE5}">
      <dgm:prSet/>
      <dgm:spPr/>
      <dgm:t>
        <a:bodyPr/>
        <a:lstStyle/>
        <a:p>
          <a:endParaRPr lang="en-US"/>
        </a:p>
      </dgm:t>
    </dgm:pt>
    <dgm:pt modelId="{423F05FA-AE69-4CC3-AC0E-9406A00993CF}" type="sibTrans" cxnId="{BE793078-60A6-4FDD-BC78-ACFE68B23CE5}">
      <dgm:prSet/>
      <dgm:spPr/>
      <dgm:t>
        <a:bodyPr/>
        <a:lstStyle/>
        <a:p>
          <a:endParaRPr lang="en-US"/>
        </a:p>
      </dgm:t>
    </dgm:pt>
    <dgm:pt modelId="{D54529FF-5B85-438C-8769-91048F3A90A5}">
      <dgm:prSet phldrT="[Text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n-US"/>
            <a:t>About</a:t>
          </a:r>
        </a:p>
      </dgm:t>
    </dgm:pt>
    <dgm:pt modelId="{AAB1ABF2-9101-433B-8AE5-9089F30281F5}" type="parTrans" cxnId="{0810E291-D560-4A15-90DD-BE50B364AE2C}">
      <dgm:prSet/>
      <dgm:spPr/>
      <dgm:t>
        <a:bodyPr/>
        <a:lstStyle/>
        <a:p>
          <a:endParaRPr lang="en-US"/>
        </a:p>
      </dgm:t>
    </dgm:pt>
    <dgm:pt modelId="{DF4A9C51-5A6E-4354-9E2E-AB8D0C05B5FB}" type="sibTrans" cxnId="{0810E291-D560-4A15-90DD-BE50B364AE2C}">
      <dgm:prSet/>
      <dgm:spPr/>
      <dgm:t>
        <a:bodyPr/>
        <a:lstStyle/>
        <a:p>
          <a:endParaRPr lang="en-US"/>
        </a:p>
      </dgm:t>
    </dgm:pt>
    <dgm:pt modelId="{1F668DE3-4173-4142-ACE3-5995BD92528E}">
      <dgm:prSet phldrT="[Text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n-US"/>
            <a:t>Events</a:t>
          </a:r>
        </a:p>
      </dgm:t>
    </dgm:pt>
    <dgm:pt modelId="{C4A97229-D478-479A-9CE8-01E3F8CCD4AD}" type="parTrans" cxnId="{76DF896E-DB75-43FC-8AE5-B4279B04474C}">
      <dgm:prSet/>
      <dgm:spPr/>
      <dgm:t>
        <a:bodyPr/>
        <a:lstStyle/>
        <a:p>
          <a:endParaRPr lang="en-US"/>
        </a:p>
      </dgm:t>
    </dgm:pt>
    <dgm:pt modelId="{0C6D5790-529B-4E02-9B79-EB14683C07C2}" type="sibTrans" cxnId="{76DF896E-DB75-43FC-8AE5-B4279B04474C}">
      <dgm:prSet/>
      <dgm:spPr/>
      <dgm:t>
        <a:bodyPr/>
        <a:lstStyle/>
        <a:p>
          <a:endParaRPr lang="en-US"/>
        </a:p>
      </dgm:t>
    </dgm:pt>
    <dgm:pt modelId="{CDB0C4E7-3B6A-4590-BD1D-EB41D4E3CBFE}">
      <dgm:prSet phldrT="[Text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n-US"/>
            <a:t>Activities</a:t>
          </a:r>
        </a:p>
      </dgm:t>
    </dgm:pt>
    <dgm:pt modelId="{91D130EC-5D1A-4685-B7A0-DA65F16EF189}" type="parTrans" cxnId="{ABCF3486-92AF-4425-B88A-EDB395594D47}">
      <dgm:prSet/>
      <dgm:spPr/>
      <dgm:t>
        <a:bodyPr/>
        <a:lstStyle/>
        <a:p>
          <a:endParaRPr lang="en-US"/>
        </a:p>
      </dgm:t>
    </dgm:pt>
    <dgm:pt modelId="{70924387-0A51-46E9-8C7C-F6EA63452C62}" type="sibTrans" cxnId="{ABCF3486-92AF-4425-B88A-EDB395594D47}">
      <dgm:prSet/>
      <dgm:spPr/>
      <dgm:t>
        <a:bodyPr/>
        <a:lstStyle/>
        <a:p>
          <a:endParaRPr lang="en-US"/>
        </a:p>
      </dgm:t>
    </dgm:pt>
    <dgm:pt modelId="{8E4E8873-03D4-4F0D-A0C9-BF83AA444BB9}">
      <dgm:prSet phldrT="[Text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n-US"/>
            <a:t>Camping</a:t>
          </a:r>
        </a:p>
      </dgm:t>
    </dgm:pt>
    <dgm:pt modelId="{3C2D390E-5456-4367-A264-998FB2F39DCE}" type="parTrans" cxnId="{A2072999-7227-465D-BA53-8F688940C785}">
      <dgm:prSet/>
      <dgm:spPr/>
      <dgm:t>
        <a:bodyPr/>
        <a:lstStyle/>
        <a:p>
          <a:endParaRPr lang="en-US"/>
        </a:p>
      </dgm:t>
    </dgm:pt>
    <dgm:pt modelId="{C1043551-EB0D-4023-A10B-35B5BEC4E9CB}" type="sibTrans" cxnId="{A2072999-7227-465D-BA53-8F688940C785}">
      <dgm:prSet/>
      <dgm:spPr/>
      <dgm:t>
        <a:bodyPr/>
        <a:lstStyle/>
        <a:p>
          <a:endParaRPr lang="en-US"/>
        </a:p>
      </dgm:t>
    </dgm:pt>
    <dgm:pt modelId="{FFEFC795-C947-4EF3-8BCC-846E5F2BE19C}">
      <dgm:prSet phldrT="[Text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n-US"/>
            <a:t>News</a:t>
          </a:r>
        </a:p>
      </dgm:t>
    </dgm:pt>
    <dgm:pt modelId="{D4ECA6CC-E3F8-4C7A-AAAD-082B09234D98}" type="parTrans" cxnId="{72B503B5-6336-4D0E-A6DF-6EC2022E56DD}">
      <dgm:prSet/>
      <dgm:spPr/>
      <dgm:t>
        <a:bodyPr/>
        <a:lstStyle/>
        <a:p>
          <a:endParaRPr lang="en-US"/>
        </a:p>
      </dgm:t>
    </dgm:pt>
    <dgm:pt modelId="{70821495-8406-4AC6-B092-46AE08636188}" type="sibTrans" cxnId="{72B503B5-6336-4D0E-A6DF-6EC2022E56DD}">
      <dgm:prSet/>
      <dgm:spPr/>
      <dgm:t>
        <a:bodyPr/>
        <a:lstStyle/>
        <a:p>
          <a:endParaRPr lang="en-US"/>
        </a:p>
      </dgm:t>
    </dgm:pt>
    <dgm:pt modelId="{30FCEC48-9DD9-4F90-8409-81402573503A}">
      <dgm:prSet phldrT="[Text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n-US"/>
            <a:t>Company Info</a:t>
          </a:r>
        </a:p>
      </dgm:t>
    </dgm:pt>
    <dgm:pt modelId="{91D137B5-B9B3-46C1-BAC3-7DA3D7BA0E35}" type="parTrans" cxnId="{49CAFAC5-FAF8-4AF5-B456-F1DFDB8A2694}">
      <dgm:prSet/>
      <dgm:spPr/>
      <dgm:t>
        <a:bodyPr/>
        <a:lstStyle/>
        <a:p>
          <a:endParaRPr lang="en-US"/>
        </a:p>
      </dgm:t>
    </dgm:pt>
    <dgm:pt modelId="{D4612EA4-E799-4F8E-A34E-F32593EEBE29}" type="sibTrans" cxnId="{49CAFAC5-FAF8-4AF5-B456-F1DFDB8A2694}">
      <dgm:prSet/>
      <dgm:spPr/>
      <dgm:t>
        <a:bodyPr/>
        <a:lstStyle/>
        <a:p>
          <a:endParaRPr lang="en-US"/>
        </a:p>
      </dgm:t>
    </dgm:pt>
    <dgm:pt modelId="{F47D6807-E61D-4237-8675-5DA3A7AC4D24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Games</a:t>
          </a:r>
        </a:p>
      </dgm:t>
    </dgm:pt>
    <dgm:pt modelId="{A2159454-024A-498A-8854-8EC4EE7A13DB}" type="parTrans" cxnId="{BE025254-CE0F-4C7E-A11C-D6204D1C734D}">
      <dgm:prSet/>
      <dgm:spPr/>
      <dgm:t>
        <a:bodyPr/>
        <a:lstStyle/>
        <a:p>
          <a:endParaRPr lang="en-US"/>
        </a:p>
      </dgm:t>
    </dgm:pt>
    <dgm:pt modelId="{23827417-D920-42A4-BAAF-91D07BB901DF}" type="sibTrans" cxnId="{BE025254-CE0F-4C7E-A11C-D6204D1C734D}">
      <dgm:prSet/>
      <dgm:spPr/>
      <dgm:t>
        <a:bodyPr/>
        <a:lstStyle/>
        <a:p>
          <a:endParaRPr lang="en-US"/>
        </a:p>
      </dgm:t>
    </dgm:pt>
    <dgm:pt modelId="{5AA07B76-D77C-4632-A6F8-2D538CCF95E9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Food &amp; Drinks</a:t>
          </a:r>
        </a:p>
      </dgm:t>
    </dgm:pt>
    <dgm:pt modelId="{894F67AA-C400-4D6F-ACC0-76F3F6F9C091}" type="parTrans" cxnId="{1B27CDA7-13DF-4EDF-B0EC-4C91E0F5B8B4}">
      <dgm:prSet/>
      <dgm:spPr/>
      <dgm:t>
        <a:bodyPr/>
        <a:lstStyle/>
        <a:p>
          <a:endParaRPr lang="en-US"/>
        </a:p>
      </dgm:t>
    </dgm:pt>
    <dgm:pt modelId="{CD2C318C-2BCA-4927-B9A0-16351EA0BB21}" type="sibTrans" cxnId="{1B27CDA7-13DF-4EDF-B0EC-4C91E0F5B8B4}">
      <dgm:prSet/>
      <dgm:spPr/>
      <dgm:t>
        <a:bodyPr/>
        <a:lstStyle/>
        <a:p>
          <a:endParaRPr lang="en-US"/>
        </a:p>
      </dgm:t>
    </dgm:pt>
    <dgm:pt modelId="{4F23BCE7-BE45-468D-93B3-2624BA257CD9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Rules</a:t>
          </a:r>
        </a:p>
      </dgm:t>
    </dgm:pt>
    <dgm:pt modelId="{477995D7-4189-4BEF-9C7B-06BBD85FB9DD}" type="parTrans" cxnId="{65DDF129-B54D-4211-8115-C9339E854D93}">
      <dgm:prSet/>
      <dgm:spPr/>
      <dgm:t>
        <a:bodyPr/>
        <a:lstStyle/>
        <a:p>
          <a:endParaRPr lang="en-US"/>
        </a:p>
      </dgm:t>
    </dgm:pt>
    <dgm:pt modelId="{F986E951-D218-40F3-BB1C-B4824218A809}" type="sibTrans" cxnId="{65DDF129-B54D-4211-8115-C9339E854D93}">
      <dgm:prSet/>
      <dgm:spPr/>
      <dgm:t>
        <a:bodyPr/>
        <a:lstStyle/>
        <a:p>
          <a:endParaRPr lang="en-US"/>
        </a:p>
      </dgm:t>
    </dgm:pt>
    <dgm:pt modelId="{A7ED32C7-A61E-4F69-A512-4C7182242C02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Book Camping Spot</a:t>
          </a:r>
        </a:p>
      </dgm:t>
    </dgm:pt>
    <dgm:pt modelId="{5B5ACF6D-F0F4-4A15-B173-E0AE83AC6360}" type="parTrans" cxnId="{A7863C03-65E8-4D84-98B6-719B8AC7E6C8}">
      <dgm:prSet/>
      <dgm:spPr/>
      <dgm:t>
        <a:bodyPr/>
        <a:lstStyle/>
        <a:p>
          <a:endParaRPr lang="en-US"/>
        </a:p>
      </dgm:t>
    </dgm:pt>
    <dgm:pt modelId="{77BAFB25-7B74-4C3E-A5BB-B8CA39DBB62D}" type="sibTrans" cxnId="{A7863C03-65E8-4D84-98B6-719B8AC7E6C8}">
      <dgm:prSet/>
      <dgm:spPr/>
      <dgm:t>
        <a:bodyPr/>
        <a:lstStyle/>
        <a:p>
          <a:endParaRPr lang="en-US"/>
        </a:p>
      </dgm:t>
    </dgm:pt>
    <dgm:pt modelId="{C500EF7D-4BFF-4E25-A61D-6E4934E083F2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Articles[x]</a:t>
          </a:r>
        </a:p>
      </dgm:t>
    </dgm:pt>
    <dgm:pt modelId="{EDF1C092-7121-4E05-81DB-00229D5886CD}" type="parTrans" cxnId="{905BE60B-F9A2-4C89-BF9F-BCDE064C5FE3}">
      <dgm:prSet/>
      <dgm:spPr/>
      <dgm:t>
        <a:bodyPr/>
        <a:lstStyle/>
        <a:p>
          <a:endParaRPr lang="en-US"/>
        </a:p>
      </dgm:t>
    </dgm:pt>
    <dgm:pt modelId="{3E8B5A81-5B2B-45CD-8497-6EC2DF905E3E}" type="sibTrans" cxnId="{905BE60B-F9A2-4C89-BF9F-BCDE064C5FE3}">
      <dgm:prSet/>
      <dgm:spPr/>
      <dgm:t>
        <a:bodyPr/>
        <a:lstStyle/>
        <a:p>
          <a:endParaRPr lang="en-US"/>
        </a:p>
      </dgm:t>
    </dgm:pt>
    <dgm:pt modelId="{3BE24801-BB25-498C-ACC3-CCA105119525}">
      <dgm:prSet phldrT="[Text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n-US"/>
            <a:t>Login/Logout</a:t>
          </a:r>
        </a:p>
      </dgm:t>
    </dgm:pt>
    <dgm:pt modelId="{8C0EE1FD-CA1F-4F1C-B417-E8A82317C4B5}" type="parTrans" cxnId="{0E398A75-1A86-4044-BEB9-5F6CB98BCA74}">
      <dgm:prSet/>
      <dgm:spPr/>
      <dgm:t>
        <a:bodyPr/>
        <a:lstStyle/>
        <a:p>
          <a:endParaRPr lang="en-US"/>
        </a:p>
      </dgm:t>
    </dgm:pt>
    <dgm:pt modelId="{5EEF923D-09DA-4F5C-93B6-CC4AFA9A8128}" type="sibTrans" cxnId="{0E398A75-1A86-4044-BEB9-5F6CB98BCA74}">
      <dgm:prSet/>
      <dgm:spPr/>
      <dgm:t>
        <a:bodyPr/>
        <a:lstStyle/>
        <a:p>
          <a:endParaRPr lang="en-US"/>
        </a:p>
      </dgm:t>
    </dgm:pt>
    <dgm:pt modelId="{FB2C853F-7F99-4691-8C04-D68275403910}">
      <dgm:prSet phldrT="[Text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n-US"/>
            <a:t>Signup</a:t>
          </a:r>
        </a:p>
      </dgm:t>
    </dgm:pt>
    <dgm:pt modelId="{6AAAB07D-0D17-42DE-BE81-E9AB1850B162}" type="parTrans" cxnId="{6AF903D8-E19A-4B00-99DF-7BE7316F5837}">
      <dgm:prSet/>
      <dgm:spPr/>
      <dgm:t>
        <a:bodyPr/>
        <a:lstStyle/>
        <a:p>
          <a:endParaRPr lang="en-US"/>
        </a:p>
      </dgm:t>
    </dgm:pt>
    <dgm:pt modelId="{BE422C2E-2752-4EFB-A337-4EE3AEE7DEBB}" type="sibTrans" cxnId="{6AF903D8-E19A-4B00-99DF-7BE7316F5837}">
      <dgm:prSet/>
      <dgm:spPr/>
      <dgm:t>
        <a:bodyPr/>
        <a:lstStyle/>
        <a:p>
          <a:endParaRPr lang="en-US"/>
        </a:p>
      </dgm:t>
    </dgm:pt>
    <dgm:pt modelId="{2DDE572D-6EA0-4532-8A28-F483D12E7E37}">
      <dgm:prSet phldrT="[Text]"/>
      <dgm:spPr>
        <a:solidFill>
          <a:srgbClr val="00863D"/>
        </a:solidFill>
      </dgm:spPr>
      <dgm:t>
        <a:bodyPr/>
        <a:lstStyle/>
        <a:p>
          <a:r>
            <a:rPr lang="en-US"/>
            <a:t>Participant Info</a:t>
          </a:r>
        </a:p>
      </dgm:t>
    </dgm:pt>
    <dgm:pt modelId="{F37FB9C0-BF6F-47F4-838E-24C2EE9F7AE5}" type="parTrans" cxnId="{1B2D29FD-0E7D-48A8-BF51-CC3B7DC48137}">
      <dgm:prSet/>
      <dgm:spPr/>
      <dgm:t>
        <a:bodyPr/>
        <a:lstStyle/>
        <a:p>
          <a:endParaRPr lang="en-US"/>
        </a:p>
      </dgm:t>
    </dgm:pt>
    <dgm:pt modelId="{BD8DE2E2-53BC-41CE-98B1-6578EF464B2C}" type="sibTrans" cxnId="{1B2D29FD-0E7D-48A8-BF51-CC3B7DC48137}">
      <dgm:prSet/>
      <dgm:spPr/>
      <dgm:t>
        <a:bodyPr/>
        <a:lstStyle/>
        <a:p>
          <a:endParaRPr lang="en-US"/>
        </a:p>
      </dgm:t>
    </dgm:pt>
    <dgm:pt modelId="{C69CE22F-FF1F-482E-BD70-9415E201CB9C}" type="pres">
      <dgm:prSet presAssocID="{8FE9142C-7551-498F-AC4E-CF3E057D4D2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0B739FC-C681-4B34-A0C8-B918AC5DA140}" type="pres">
      <dgm:prSet presAssocID="{A562698C-A755-45F8-A855-EF936B5E7061}" presName="hierRoot1" presStyleCnt="0">
        <dgm:presLayoutVars>
          <dgm:hierBranch val="init"/>
        </dgm:presLayoutVars>
      </dgm:prSet>
      <dgm:spPr/>
    </dgm:pt>
    <dgm:pt modelId="{45E00574-1DE5-4163-9301-1D19FFE673E3}" type="pres">
      <dgm:prSet presAssocID="{A562698C-A755-45F8-A855-EF936B5E7061}" presName="rootComposite1" presStyleCnt="0"/>
      <dgm:spPr/>
    </dgm:pt>
    <dgm:pt modelId="{F55F0CE2-F4E8-49A6-B1DF-B457E2ADA948}" type="pres">
      <dgm:prSet presAssocID="{A562698C-A755-45F8-A855-EF936B5E7061}" presName="rootText1" presStyleLbl="node0" presStyleIdx="0" presStyleCnt="1">
        <dgm:presLayoutVars>
          <dgm:chPref val="3"/>
        </dgm:presLayoutVars>
      </dgm:prSet>
      <dgm:spPr/>
    </dgm:pt>
    <dgm:pt modelId="{CC29705A-744E-4574-B4D5-506FADFBDDB3}" type="pres">
      <dgm:prSet presAssocID="{A562698C-A755-45F8-A855-EF936B5E7061}" presName="rootConnector1" presStyleLbl="node1" presStyleIdx="0" presStyleCnt="0"/>
      <dgm:spPr/>
    </dgm:pt>
    <dgm:pt modelId="{AFC9BBF0-227E-474A-BDCB-9279FFE88292}" type="pres">
      <dgm:prSet presAssocID="{A562698C-A755-45F8-A855-EF936B5E7061}" presName="hierChild2" presStyleCnt="0"/>
      <dgm:spPr/>
    </dgm:pt>
    <dgm:pt modelId="{730BB6A2-6661-4901-AD12-F2ADC845DCB6}" type="pres">
      <dgm:prSet presAssocID="{AAB1ABF2-9101-433B-8AE5-9089F30281F5}" presName="Name37" presStyleLbl="parChTrans1D2" presStyleIdx="0" presStyleCnt="9"/>
      <dgm:spPr/>
    </dgm:pt>
    <dgm:pt modelId="{41FD0601-0365-43A4-BAB6-F15361FA7779}" type="pres">
      <dgm:prSet presAssocID="{D54529FF-5B85-438C-8769-91048F3A90A5}" presName="hierRoot2" presStyleCnt="0">
        <dgm:presLayoutVars>
          <dgm:hierBranch val="init"/>
        </dgm:presLayoutVars>
      </dgm:prSet>
      <dgm:spPr/>
    </dgm:pt>
    <dgm:pt modelId="{39E2A6B6-6982-46EC-AEC2-36BC1970927C}" type="pres">
      <dgm:prSet presAssocID="{D54529FF-5B85-438C-8769-91048F3A90A5}" presName="rootComposite" presStyleCnt="0"/>
      <dgm:spPr/>
    </dgm:pt>
    <dgm:pt modelId="{A5AEBE2F-2403-4306-B658-6E9BC4F6A857}" type="pres">
      <dgm:prSet presAssocID="{D54529FF-5B85-438C-8769-91048F3A90A5}" presName="rootText" presStyleLbl="node2" presStyleIdx="0" presStyleCnt="9">
        <dgm:presLayoutVars>
          <dgm:chPref val="3"/>
        </dgm:presLayoutVars>
      </dgm:prSet>
      <dgm:spPr/>
    </dgm:pt>
    <dgm:pt modelId="{08B6553A-8CF4-483F-96BA-7445334E4172}" type="pres">
      <dgm:prSet presAssocID="{D54529FF-5B85-438C-8769-91048F3A90A5}" presName="rootConnector" presStyleLbl="node2" presStyleIdx="0" presStyleCnt="9"/>
      <dgm:spPr/>
    </dgm:pt>
    <dgm:pt modelId="{2C5768CF-3879-4F84-A14E-A84C4DF2DEA1}" type="pres">
      <dgm:prSet presAssocID="{D54529FF-5B85-438C-8769-91048F3A90A5}" presName="hierChild4" presStyleCnt="0"/>
      <dgm:spPr/>
    </dgm:pt>
    <dgm:pt modelId="{0BF4FD42-7D57-4BC3-82FB-3BFF30CACDF2}" type="pres">
      <dgm:prSet presAssocID="{D54529FF-5B85-438C-8769-91048F3A90A5}" presName="hierChild5" presStyleCnt="0"/>
      <dgm:spPr/>
    </dgm:pt>
    <dgm:pt modelId="{C15F2227-C5F6-4041-A94A-7ED876273B94}" type="pres">
      <dgm:prSet presAssocID="{C4A97229-D478-479A-9CE8-01E3F8CCD4AD}" presName="Name37" presStyleLbl="parChTrans1D2" presStyleIdx="1" presStyleCnt="9"/>
      <dgm:spPr/>
    </dgm:pt>
    <dgm:pt modelId="{F37A2B18-DA2B-430B-9E9B-63981D3D20F6}" type="pres">
      <dgm:prSet presAssocID="{1F668DE3-4173-4142-ACE3-5995BD92528E}" presName="hierRoot2" presStyleCnt="0">
        <dgm:presLayoutVars>
          <dgm:hierBranch val="init"/>
        </dgm:presLayoutVars>
      </dgm:prSet>
      <dgm:spPr/>
    </dgm:pt>
    <dgm:pt modelId="{B0012F78-A5A3-4C81-A6D0-43E84CE00FBA}" type="pres">
      <dgm:prSet presAssocID="{1F668DE3-4173-4142-ACE3-5995BD92528E}" presName="rootComposite" presStyleCnt="0"/>
      <dgm:spPr/>
    </dgm:pt>
    <dgm:pt modelId="{82FD7A6D-AE90-40F3-918C-55404AECE19E}" type="pres">
      <dgm:prSet presAssocID="{1F668DE3-4173-4142-ACE3-5995BD92528E}" presName="rootText" presStyleLbl="node2" presStyleIdx="1" presStyleCnt="9">
        <dgm:presLayoutVars>
          <dgm:chPref val="3"/>
        </dgm:presLayoutVars>
      </dgm:prSet>
      <dgm:spPr/>
    </dgm:pt>
    <dgm:pt modelId="{0FAB5D1F-B305-4E49-8A1C-377F12A0A9D3}" type="pres">
      <dgm:prSet presAssocID="{1F668DE3-4173-4142-ACE3-5995BD92528E}" presName="rootConnector" presStyleLbl="node2" presStyleIdx="1" presStyleCnt="9"/>
      <dgm:spPr/>
    </dgm:pt>
    <dgm:pt modelId="{18C11FFB-0019-4F48-BF0C-E2D1775D2D34}" type="pres">
      <dgm:prSet presAssocID="{1F668DE3-4173-4142-ACE3-5995BD92528E}" presName="hierChild4" presStyleCnt="0"/>
      <dgm:spPr/>
    </dgm:pt>
    <dgm:pt modelId="{B8D8A66A-EF1A-48DE-80A5-5ABB0AE69CB7}" type="pres">
      <dgm:prSet presAssocID="{1F668DE3-4173-4142-ACE3-5995BD92528E}" presName="hierChild5" presStyleCnt="0"/>
      <dgm:spPr/>
    </dgm:pt>
    <dgm:pt modelId="{0E6B9FEF-E371-4B06-AB7E-55EA3BA993C2}" type="pres">
      <dgm:prSet presAssocID="{91D130EC-5D1A-4685-B7A0-DA65F16EF189}" presName="Name37" presStyleLbl="parChTrans1D2" presStyleIdx="2" presStyleCnt="9"/>
      <dgm:spPr/>
    </dgm:pt>
    <dgm:pt modelId="{F19BBC79-20AC-4E39-AEA7-F2BA61A945C3}" type="pres">
      <dgm:prSet presAssocID="{CDB0C4E7-3B6A-4590-BD1D-EB41D4E3CBFE}" presName="hierRoot2" presStyleCnt="0">
        <dgm:presLayoutVars>
          <dgm:hierBranch val="init"/>
        </dgm:presLayoutVars>
      </dgm:prSet>
      <dgm:spPr/>
    </dgm:pt>
    <dgm:pt modelId="{FAB66A23-E5D0-4165-9B6B-97E08CF3D634}" type="pres">
      <dgm:prSet presAssocID="{CDB0C4E7-3B6A-4590-BD1D-EB41D4E3CBFE}" presName="rootComposite" presStyleCnt="0"/>
      <dgm:spPr/>
    </dgm:pt>
    <dgm:pt modelId="{08EDA2BD-1D7D-422E-9490-ABC407379FC6}" type="pres">
      <dgm:prSet presAssocID="{CDB0C4E7-3B6A-4590-BD1D-EB41D4E3CBFE}" presName="rootText" presStyleLbl="node2" presStyleIdx="2" presStyleCnt="9">
        <dgm:presLayoutVars>
          <dgm:chPref val="3"/>
        </dgm:presLayoutVars>
      </dgm:prSet>
      <dgm:spPr/>
    </dgm:pt>
    <dgm:pt modelId="{F63A5CEF-C962-4D79-8668-5C170BA7F954}" type="pres">
      <dgm:prSet presAssocID="{CDB0C4E7-3B6A-4590-BD1D-EB41D4E3CBFE}" presName="rootConnector" presStyleLbl="node2" presStyleIdx="2" presStyleCnt="9"/>
      <dgm:spPr/>
    </dgm:pt>
    <dgm:pt modelId="{ED5A20F8-6049-401B-BE3F-718680428FA1}" type="pres">
      <dgm:prSet presAssocID="{CDB0C4E7-3B6A-4590-BD1D-EB41D4E3CBFE}" presName="hierChild4" presStyleCnt="0"/>
      <dgm:spPr/>
    </dgm:pt>
    <dgm:pt modelId="{E543954B-D75A-49CA-9804-6E770FCFC4F8}" type="pres">
      <dgm:prSet presAssocID="{A2159454-024A-498A-8854-8EC4EE7A13DB}" presName="Name37" presStyleLbl="parChTrans1D3" presStyleIdx="0" presStyleCnt="5"/>
      <dgm:spPr/>
    </dgm:pt>
    <dgm:pt modelId="{5FBBC452-AA80-4FE3-9250-727BB722FDC0}" type="pres">
      <dgm:prSet presAssocID="{F47D6807-E61D-4237-8675-5DA3A7AC4D24}" presName="hierRoot2" presStyleCnt="0">
        <dgm:presLayoutVars>
          <dgm:hierBranch val="init"/>
        </dgm:presLayoutVars>
      </dgm:prSet>
      <dgm:spPr/>
    </dgm:pt>
    <dgm:pt modelId="{1C8EB905-C4D1-44B2-85A7-87C7A26A60FB}" type="pres">
      <dgm:prSet presAssocID="{F47D6807-E61D-4237-8675-5DA3A7AC4D24}" presName="rootComposite" presStyleCnt="0"/>
      <dgm:spPr/>
    </dgm:pt>
    <dgm:pt modelId="{2338ACF4-1101-4F48-843D-62BE7C174642}" type="pres">
      <dgm:prSet presAssocID="{F47D6807-E61D-4237-8675-5DA3A7AC4D24}" presName="rootText" presStyleLbl="node3" presStyleIdx="0" presStyleCnt="5">
        <dgm:presLayoutVars>
          <dgm:chPref val="3"/>
        </dgm:presLayoutVars>
      </dgm:prSet>
      <dgm:spPr/>
    </dgm:pt>
    <dgm:pt modelId="{A09B89DA-C37C-45DF-A635-6C6319ED4BE0}" type="pres">
      <dgm:prSet presAssocID="{F47D6807-E61D-4237-8675-5DA3A7AC4D24}" presName="rootConnector" presStyleLbl="node3" presStyleIdx="0" presStyleCnt="5"/>
      <dgm:spPr/>
    </dgm:pt>
    <dgm:pt modelId="{2C0A557F-C89C-4FA0-B31A-8591E57C6C59}" type="pres">
      <dgm:prSet presAssocID="{F47D6807-E61D-4237-8675-5DA3A7AC4D24}" presName="hierChild4" presStyleCnt="0"/>
      <dgm:spPr/>
    </dgm:pt>
    <dgm:pt modelId="{1A7ECA98-1869-4D41-9E2A-A2BDB7D12EC8}" type="pres">
      <dgm:prSet presAssocID="{F47D6807-E61D-4237-8675-5DA3A7AC4D24}" presName="hierChild5" presStyleCnt="0"/>
      <dgm:spPr/>
    </dgm:pt>
    <dgm:pt modelId="{C5BFF27F-2849-47F9-AB69-166EB146AEB5}" type="pres">
      <dgm:prSet presAssocID="{894F67AA-C400-4D6F-ACC0-76F3F6F9C091}" presName="Name37" presStyleLbl="parChTrans1D3" presStyleIdx="1" presStyleCnt="5"/>
      <dgm:spPr/>
    </dgm:pt>
    <dgm:pt modelId="{4B093537-E210-483D-B5FA-13352A6D0DEA}" type="pres">
      <dgm:prSet presAssocID="{5AA07B76-D77C-4632-A6F8-2D538CCF95E9}" presName="hierRoot2" presStyleCnt="0">
        <dgm:presLayoutVars>
          <dgm:hierBranch val="init"/>
        </dgm:presLayoutVars>
      </dgm:prSet>
      <dgm:spPr/>
    </dgm:pt>
    <dgm:pt modelId="{980B9FA5-D390-4DFE-AB0C-D236702CBFDC}" type="pres">
      <dgm:prSet presAssocID="{5AA07B76-D77C-4632-A6F8-2D538CCF95E9}" presName="rootComposite" presStyleCnt="0"/>
      <dgm:spPr/>
    </dgm:pt>
    <dgm:pt modelId="{E46385F2-10E7-4A94-9834-2CE2F5EC3699}" type="pres">
      <dgm:prSet presAssocID="{5AA07B76-D77C-4632-A6F8-2D538CCF95E9}" presName="rootText" presStyleLbl="node3" presStyleIdx="1" presStyleCnt="5">
        <dgm:presLayoutVars>
          <dgm:chPref val="3"/>
        </dgm:presLayoutVars>
      </dgm:prSet>
      <dgm:spPr/>
    </dgm:pt>
    <dgm:pt modelId="{39189AE2-B335-4154-8F0E-A536497D63C7}" type="pres">
      <dgm:prSet presAssocID="{5AA07B76-D77C-4632-A6F8-2D538CCF95E9}" presName="rootConnector" presStyleLbl="node3" presStyleIdx="1" presStyleCnt="5"/>
      <dgm:spPr/>
    </dgm:pt>
    <dgm:pt modelId="{C654CF6B-9244-455E-A242-BF4C58880811}" type="pres">
      <dgm:prSet presAssocID="{5AA07B76-D77C-4632-A6F8-2D538CCF95E9}" presName="hierChild4" presStyleCnt="0"/>
      <dgm:spPr/>
    </dgm:pt>
    <dgm:pt modelId="{DFADAA58-220C-43D0-A98C-3350B1CE9FAD}" type="pres">
      <dgm:prSet presAssocID="{5AA07B76-D77C-4632-A6F8-2D538CCF95E9}" presName="hierChild5" presStyleCnt="0"/>
      <dgm:spPr/>
    </dgm:pt>
    <dgm:pt modelId="{B15EC01D-FE27-422C-BBD0-7822F81C0D6C}" type="pres">
      <dgm:prSet presAssocID="{477995D7-4189-4BEF-9C7B-06BBD85FB9DD}" presName="Name37" presStyleLbl="parChTrans1D3" presStyleIdx="2" presStyleCnt="5"/>
      <dgm:spPr/>
    </dgm:pt>
    <dgm:pt modelId="{D4C220D9-0D67-4227-834A-B93083B15A5D}" type="pres">
      <dgm:prSet presAssocID="{4F23BCE7-BE45-468D-93B3-2624BA257CD9}" presName="hierRoot2" presStyleCnt="0">
        <dgm:presLayoutVars>
          <dgm:hierBranch val="init"/>
        </dgm:presLayoutVars>
      </dgm:prSet>
      <dgm:spPr/>
    </dgm:pt>
    <dgm:pt modelId="{370D19B5-C8B7-4EB0-9550-86BCF74A3468}" type="pres">
      <dgm:prSet presAssocID="{4F23BCE7-BE45-468D-93B3-2624BA257CD9}" presName="rootComposite" presStyleCnt="0"/>
      <dgm:spPr/>
    </dgm:pt>
    <dgm:pt modelId="{F143CB06-FB57-466C-B9C8-5145D2C0C93F}" type="pres">
      <dgm:prSet presAssocID="{4F23BCE7-BE45-468D-93B3-2624BA257CD9}" presName="rootText" presStyleLbl="node3" presStyleIdx="2" presStyleCnt="5">
        <dgm:presLayoutVars>
          <dgm:chPref val="3"/>
        </dgm:presLayoutVars>
      </dgm:prSet>
      <dgm:spPr/>
    </dgm:pt>
    <dgm:pt modelId="{63EF525C-1E62-4B58-A2C3-F813304ECB08}" type="pres">
      <dgm:prSet presAssocID="{4F23BCE7-BE45-468D-93B3-2624BA257CD9}" presName="rootConnector" presStyleLbl="node3" presStyleIdx="2" presStyleCnt="5"/>
      <dgm:spPr/>
    </dgm:pt>
    <dgm:pt modelId="{08D4ABA3-5349-431D-9925-4C0537FA44E1}" type="pres">
      <dgm:prSet presAssocID="{4F23BCE7-BE45-468D-93B3-2624BA257CD9}" presName="hierChild4" presStyleCnt="0"/>
      <dgm:spPr/>
    </dgm:pt>
    <dgm:pt modelId="{D8C74D95-8FD1-43E3-B19A-E583392F5657}" type="pres">
      <dgm:prSet presAssocID="{4F23BCE7-BE45-468D-93B3-2624BA257CD9}" presName="hierChild5" presStyleCnt="0"/>
      <dgm:spPr/>
    </dgm:pt>
    <dgm:pt modelId="{1E1A90C6-331C-4F52-BFF7-0819F31796ED}" type="pres">
      <dgm:prSet presAssocID="{CDB0C4E7-3B6A-4590-BD1D-EB41D4E3CBFE}" presName="hierChild5" presStyleCnt="0"/>
      <dgm:spPr/>
    </dgm:pt>
    <dgm:pt modelId="{4E5BE1A1-EDB3-446A-ABB2-8722863A918C}" type="pres">
      <dgm:prSet presAssocID="{3C2D390E-5456-4367-A264-998FB2F39DCE}" presName="Name37" presStyleLbl="parChTrans1D2" presStyleIdx="3" presStyleCnt="9"/>
      <dgm:spPr/>
    </dgm:pt>
    <dgm:pt modelId="{2B6E2940-5846-486B-862E-E71561DA7214}" type="pres">
      <dgm:prSet presAssocID="{8E4E8873-03D4-4F0D-A0C9-BF83AA444BB9}" presName="hierRoot2" presStyleCnt="0">
        <dgm:presLayoutVars>
          <dgm:hierBranch val="init"/>
        </dgm:presLayoutVars>
      </dgm:prSet>
      <dgm:spPr/>
    </dgm:pt>
    <dgm:pt modelId="{506CD5E9-72BB-45F4-83F1-21ACD5458037}" type="pres">
      <dgm:prSet presAssocID="{8E4E8873-03D4-4F0D-A0C9-BF83AA444BB9}" presName="rootComposite" presStyleCnt="0"/>
      <dgm:spPr/>
    </dgm:pt>
    <dgm:pt modelId="{5C3E79FF-DC89-4302-87A3-B3E0C78EDC55}" type="pres">
      <dgm:prSet presAssocID="{8E4E8873-03D4-4F0D-A0C9-BF83AA444BB9}" presName="rootText" presStyleLbl="node2" presStyleIdx="3" presStyleCnt="9">
        <dgm:presLayoutVars>
          <dgm:chPref val="3"/>
        </dgm:presLayoutVars>
      </dgm:prSet>
      <dgm:spPr/>
    </dgm:pt>
    <dgm:pt modelId="{62D96EC5-8B15-4C54-BE7E-2C4CD6960C6C}" type="pres">
      <dgm:prSet presAssocID="{8E4E8873-03D4-4F0D-A0C9-BF83AA444BB9}" presName="rootConnector" presStyleLbl="node2" presStyleIdx="3" presStyleCnt="9"/>
      <dgm:spPr/>
    </dgm:pt>
    <dgm:pt modelId="{DF078498-5A77-4AFA-98A6-E4331A846183}" type="pres">
      <dgm:prSet presAssocID="{8E4E8873-03D4-4F0D-A0C9-BF83AA444BB9}" presName="hierChild4" presStyleCnt="0"/>
      <dgm:spPr/>
    </dgm:pt>
    <dgm:pt modelId="{1D3C9BAD-0CA5-4C73-80B7-5C06130AE219}" type="pres">
      <dgm:prSet presAssocID="{5B5ACF6D-F0F4-4A15-B173-E0AE83AC6360}" presName="Name37" presStyleLbl="parChTrans1D3" presStyleIdx="3" presStyleCnt="5"/>
      <dgm:spPr/>
    </dgm:pt>
    <dgm:pt modelId="{7351FCB0-8E8A-42E1-91D5-FA9B295C1E3D}" type="pres">
      <dgm:prSet presAssocID="{A7ED32C7-A61E-4F69-A512-4C7182242C02}" presName="hierRoot2" presStyleCnt="0">
        <dgm:presLayoutVars>
          <dgm:hierBranch val="init"/>
        </dgm:presLayoutVars>
      </dgm:prSet>
      <dgm:spPr/>
    </dgm:pt>
    <dgm:pt modelId="{AFCCA470-C2EC-44DC-94D0-7FA398020EF7}" type="pres">
      <dgm:prSet presAssocID="{A7ED32C7-A61E-4F69-A512-4C7182242C02}" presName="rootComposite" presStyleCnt="0"/>
      <dgm:spPr/>
    </dgm:pt>
    <dgm:pt modelId="{FA1B2443-91F6-4858-B981-A429437EDFFA}" type="pres">
      <dgm:prSet presAssocID="{A7ED32C7-A61E-4F69-A512-4C7182242C02}" presName="rootText" presStyleLbl="node3" presStyleIdx="3" presStyleCnt="5">
        <dgm:presLayoutVars>
          <dgm:chPref val="3"/>
        </dgm:presLayoutVars>
      </dgm:prSet>
      <dgm:spPr/>
    </dgm:pt>
    <dgm:pt modelId="{E214326B-51C1-47DC-A3E3-EB1D40C5DE81}" type="pres">
      <dgm:prSet presAssocID="{A7ED32C7-A61E-4F69-A512-4C7182242C02}" presName="rootConnector" presStyleLbl="node3" presStyleIdx="3" presStyleCnt="5"/>
      <dgm:spPr/>
    </dgm:pt>
    <dgm:pt modelId="{7E64C0D9-8FB5-4F58-AB3A-4023B840C00D}" type="pres">
      <dgm:prSet presAssocID="{A7ED32C7-A61E-4F69-A512-4C7182242C02}" presName="hierChild4" presStyleCnt="0"/>
      <dgm:spPr/>
    </dgm:pt>
    <dgm:pt modelId="{9CE072CA-0866-4C4A-9296-7591D1AD0117}" type="pres">
      <dgm:prSet presAssocID="{A7ED32C7-A61E-4F69-A512-4C7182242C02}" presName="hierChild5" presStyleCnt="0"/>
      <dgm:spPr/>
    </dgm:pt>
    <dgm:pt modelId="{E83A77B5-2E9F-43AA-B354-CDAB1DD880C2}" type="pres">
      <dgm:prSet presAssocID="{8E4E8873-03D4-4F0D-A0C9-BF83AA444BB9}" presName="hierChild5" presStyleCnt="0"/>
      <dgm:spPr/>
    </dgm:pt>
    <dgm:pt modelId="{84640854-FFD8-46BF-A68C-3CD12A741819}" type="pres">
      <dgm:prSet presAssocID="{D4ECA6CC-E3F8-4C7A-AAAD-082B09234D98}" presName="Name37" presStyleLbl="parChTrans1D2" presStyleIdx="4" presStyleCnt="9"/>
      <dgm:spPr/>
    </dgm:pt>
    <dgm:pt modelId="{8F2C7429-3C93-4C09-8D0F-32EDD0974660}" type="pres">
      <dgm:prSet presAssocID="{FFEFC795-C947-4EF3-8BCC-846E5F2BE19C}" presName="hierRoot2" presStyleCnt="0">
        <dgm:presLayoutVars>
          <dgm:hierBranch val="init"/>
        </dgm:presLayoutVars>
      </dgm:prSet>
      <dgm:spPr/>
    </dgm:pt>
    <dgm:pt modelId="{EF55E3CF-319A-4DEB-8A0B-E131A9D42D80}" type="pres">
      <dgm:prSet presAssocID="{FFEFC795-C947-4EF3-8BCC-846E5F2BE19C}" presName="rootComposite" presStyleCnt="0"/>
      <dgm:spPr/>
    </dgm:pt>
    <dgm:pt modelId="{A81F46DD-0D57-4F96-B07F-AD5CDED030DF}" type="pres">
      <dgm:prSet presAssocID="{FFEFC795-C947-4EF3-8BCC-846E5F2BE19C}" presName="rootText" presStyleLbl="node2" presStyleIdx="4" presStyleCnt="9">
        <dgm:presLayoutVars>
          <dgm:chPref val="3"/>
        </dgm:presLayoutVars>
      </dgm:prSet>
      <dgm:spPr/>
    </dgm:pt>
    <dgm:pt modelId="{B4AEEE0B-1807-4E81-871F-D0B2E0437173}" type="pres">
      <dgm:prSet presAssocID="{FFEFC795-C947-4EF3-8BCC-846E5F2BE19C}" presName="rootConnector" presStyleLbl="node2" presStyleIdx="4" presStyleCnt="9"/>
      <dgm:spPr/>
    </dgm:pt>
    <dgm:pt modelId="{55A453DB-ECAF-4AFF-9794-8BC48627E19E}" type="pres">
      <dgm:prSet presAssocID="{FFEFC795-C947-4EF3-8BCC-846E5F2BE19C}" presName="hierChild4" presStyleCnt="0"/>
      <dgm:spPr/>
    </dgm:pt>
    <dgm:pt modelId="{ADC284A2-B3D7-4582-989A-9A69807C6062}" type="pres">
      <dgm:prSet presAssocID="{EDF1C092-7121-4E05-81DB-00229D5886CD}" presName="Name37" presStyleLbl="parChTrans1D3" presStyleIdx="4" presStyleCnt="5"/>
      <dgm:spPr/>
    </dgm:pt>
    <dgm:pt modelId="{3B7BBD07-C338-4E3F-B2E6-7EF268735074}" type="pres">
      <dgm:prSet presAssocID="{C500EF7D-4BFF-4E25-A61D-6E4934E083F2}" presName="hierRoot2" presStyleCnt="0">
        <dgm:presLayoutVars>
          <dgm:hierBranch val="init"/>
        </dgm:presLayoutVars>
      </dgm:prSet>
      <dgm:spPr/>
    </dgm:pt>
    <dgm:pt modelId="{024C223D-5A83-4091-BC97-368CC526F874}" type="pres">
      <dgm:prSet presAssocID="{C500EF7D-4BFF-4E25-A61D-6E4934E083F2}" presName="rootComposite" presStyleCnt="0"/>
      <dgm:spPr/>
    </dgm:pt>
    <dgm:pt modelId="{B17F93C5-AB2F-4CAA-AD55-BE7B69211E8C}" type="pres">
      <dgm:prSet presAssocID="{C500EF7D-4BFF-4E25-A61D-6E4934E083F2}" presName="rootText" presStyleLbl="node3" presStyleIdx="4" presStyleCnt="5">
        <dgm:presLayoutVars>
          <dgm:chPref val="3"/>
        </dgm:presLayoutVars>
      </dgm:prSet>
      <dgm:spPr/>
    </dgm:pt>
    <dgm:pt modelId="{89FA140C-088F-4909-982A-DF416C3B1F36}" type="pres">
      <dgm:prSet presAssocID="{C500EF7D-4BFF-4E25-A61D-6E4934E083F2}" presName="rootConnector" presStyleLbl="node3" presStyleIdx="4" presStyleCnt="5"/>
      <dgm:spPr/>
    </dgm:pt>
    <dgm:pt modelId="{753BCF2C-BAE6-4844-B94A-3B722E26CA51}" type="pres">
      <dgm:prSet presAssocID="{C500EF7D-4BFF-4E25-A61D-6E4934E083F2}" presName="hierChild4" presStyleCnt="0"/>
      <dgm:spPr/>
    </dgm:pt>
    <dgm:pt modelId="{AD1CE904-2EC2-46AC-ABAD-394DEE5BDE45}" type="pres">
      <dgm:prSet presAssocID="{C500EF7D-4BFF-4E25-A61D-6E4934E083F2}" presName="hierChild5" presStyleCnt="0"/>
      <dgm:spPr/>
    </dgm:pt>
    <dgm:pt modelId="{D3B0AD3E-4D02-4377-A6A4-69085C23F3E5}" type="pres">
      <dgm:prSet presAssocID="{FFEFC795-C947-4EF3-8BCC-846E5F2BE19C}" presName="hierChild5" presStyleCnt="0"/>
      <dgm:spPr/>
    </dgm:pt>
    <dgm:pt modelId="{EDE00E46-B86D-4D54-9D78-4083A14EF37B}" type="pres">
      <dgm:prSet presAssocID="{91D137B5-B9B3-46C1-BAC3-7DA3D7BA0E35}" presName="Name37" presStyleLbl="parChTrans1D2" presStyleIdx="5" presStyleCnt="9"/>
      <dgm:spPr/>
    </dgm:pt>
    <dgm:pt modelId="{3134038C-8E44-4F3C-A78E-07EB1A5E03B9}" type="pres">
      <dgm:prSet presAssocID="{30FCEC48-9DD9-4F90-8409-81402573503A}" presName="hierRoot2" presStyleCnt="0">
        <dgm:presLayoutVars>
          <dgm:hierBranch val="init"/>
        </dgm:presLayoutVars>
      </dgm:prSet>
      <dgm:spPr/>
    </dgm:pt>
    <dgm:pt modelId="{F659696E-997B-4E42-9CB3-1773AB6AB4FD}" type="pres">
      <dgm:prSet presAssocID="{30FCEC48-9DD9-4F90-8409-81402573503A}" presName="rootComposite" presStyleCnt="0"/>
      <dgm:spPr/>
    </dgm:pt>
    <dgm:pt modelId="{4A34DFD8-D344-47E9-8C5C-7AA6B21F97A6}" type="pres">
      <dgm:prSet presAssocID="{30FCEC48-9DD9-4F90-8409-81402573503A}" presName="rootText" presStyleLbl="node2" presStyleIdx="5" presStyleCnt="9">
        <dgm:presLayoutVars>
          <dgm:chPref val="3"/>
        </dgm:presLayoutVars>
      </dgm:prSet>
      <dgm:spPr/>
    </dgm:pt>
    <dgm:pt modelId="{165C604A-095B-491F-AD3A-88021D1F558C}" type="pres">
      <dgm:prSet presAssocID="{30FCEC48-9DD9-4F90-8409-81402573503A}" presName="rootConnector" presStyleLbl="node2" presStyleIdx="5" presStyleCnt="9"/>
      <dgm:spPr/>
    </dgm:pt>
    <dgm:pt modelId="{2FEB6A0B-713E-46CD-96F6-DE9EC2107789}" type="pres">
      <dgm:prSet presAssocID="{30FCEC48-9DD9-4F90-8409-81402573503A}" presName="hierChild4" presStyleCnt="0"/>
      <dgm:spPr/>
    </dgm:pt>
    <dgm:pt modelId="{82F82851-2B57-470D-B008-27A218C82068}" type="pres">
      <dgm:prSet presAssocID="{30FCEC48-9DD9-4F90-8409-81402573503A}" presName="hierChild5" presStyleCnt="0"/>
      <dgm:spPr/>
    </dgm:pt>
    <dgm:pt modelId="{64599CA3-43B3-4E64-8D2E-28013A1CA969}" type="pres">
      <dgm:prSet presAssocID="{8C0EE1FD-CA1F-4F1C-B417-E8A82317C4B5}" presName="Name37" presStyleLbl="parChTrans1D2" presStyleIdx="6" presStyleCnt="9"/>
      <dgm:spPr/>
    </dgm:pt>
    <dgm:pt modelId="{8B2BD223-27A1-4910-88A6-E98D0F09390A}" type="pres">
      <dgm:prSet presAssocID="{3BE24801-BB25-498C-ACC3-CCA105119525}" presName="hierRoot2" presStyleCnt="0">
        <dgm:presLayoutVars>
          <dgm:hierBranch val="init"/>
        </dgm:presLayoutVars>
      </dgm:prSet>
      <dgm:spPr/>
    </dgm:pt>
    <dgm:pt modelId="{0DA36F70-E409-4F40-A470-27D5D4CC20FB}" type="pres">
      <dgm:prSet presAssocID="{3BE24801-BB25-498C-ACC3-CCA105119525}" presName="rootComposite" presStyleCnt="0"/>
      <dgm:spPr/>
    </dgm:pt>
    <dgm:pt modelId="{844F28AD-EDCF-428F-937D-350C2F18D035}" type="pres">
      <dgm:prSet presAssocID="{3BE24801-BB25-498C-ACC3-CCA105119525}" presName="rootText" presStyleLbl="node2" presStyleIdx="6" presStyleCnt="9">
        <dgm:presLayoutVars>
          <dgm:chPref val="3"/>
        </dgm:presLayoutVars>
      </dgm:prSet>
      <dgm:spPr/>
    </dgm:pt>
    <dgm:pt modelId="{08719815-EE02-4B64-B0B1-518F2ABA2326}" type="pres">
      <dgm:prSet presAssocID="{3BE24801-BB25-498C-ACC3-CCA105119525}" presName="rootConnector" presStyleLbl="node2" presStyleIdx="6" presStyleCnt="9"/>
      <dgm:spPr/>
    </dgm:pt>
    <dgm:pt modelId="{2D8C8862-388A-4C44-9B3E-1E0DD3AC77E4}" type="pres">
      <dgm:prSet presAssocID="{3BE24801-BB25-498C-ACC3-CCA105119525}" presName="hierChild4" presStyleCnt="0"/>
      <dgm:spPr/>
    </dgm:pt>
    <dgm:pt modelId="{D8100C8D-6092-427D-95C0-90CC3D35584B}" type="pres">
      <dgm:prSet presAssocID="{3BE24801-BB25-498C-ACC3-CCA105119525}" presName="hierChild5" presStyleCnt="0"/>
      <dgm:spPr/>
    </dgm:pt>
    <dgm:pt modelId="{8CDCA0AD-35B7-4F5C-8AE7-359B7EAD6D9D}" type="pres">
      <dgm:prSet presAssocID="{6AAAB07D-0D17-42DE-BE81-E9AB1850B162}" presName="Name37" presStyleLbl="parChTrans1D2" presStyleIdx="7" presStyleCnt="9"/>
      <dgm:spPr/>
    </dgm:pt>
    <dgm:pt modelId="{AD0B4E1B-7763-4CDB-B6A2-8648095BC362}" type="pres">
      <dgm:prSet presAssocID="{FB2C853F-7F99-4691-8C04-D68275403910}" presName="hierRoot2" presStyleCnt="0">
        <dgm:presLayoutVars>
          <dgm:hierBranch val="init"/>
        </dgm:presLayoutVars>
      </dgm:prSet>
      <dgm:spPr/>
    </dgm:pt>
    <dgm:pt modelId="{0F7964E8-7B1D-4D55-8968-C74C6C83BC98}" type="pres">
      <dgm:prSet presAssocID="{FB2C853F-7F99-4691-8C04-D68275403910}" presName="rootComposite" presStyleCnt="0"/>
      <dgm:spPr/>
    </dgm:pt>
    <dgm:pt modelId="{F46A54A5-448D-4D97-A50B-EB30B181473B}" type="pres">
      <dgm:prSet presAssocID="{FB2C853F-7F99-4691-8C04-D68275403910}" presName="rootText" presStyleLbl="node2" presStyleIdx="7" presStyleCnt="9">
        <dgm:presLayoutVars>
          <dgm:chPref val="3"/>
        </dgm:presLayoutVars>
      </dgm:prSet>
      <dgm:spPr/>
    </dgm:pt>
    <dgm:pt modelId="{33F84981-EDB7-416D-8407-FC36D88E5E9A}" type="pres">
      <dgm:prSet presAssocID="{FB2C853F-7F99-4691-8C04-D68275403910}" presName="rootConnector" presStyleLbl="node2" presStyleIdx="7" presStyleCnt="9"/>
      <dgm:spPr/>
    </dgm:pt>
    <dgm:pt modelId="{C3C8503B-6A2F-444F-8290-D2185A95D747}" type="pres">
      <dgm:prSet presAssocID="{FB2C853F-7F99-4691-8C04-D68275403910}" presName="hierChild4" presStyleCnt="0"/>
      <dgm:spPr/>
    </dgm:pt>
    <dgm:pt modelId="{AE1AAE85-359D-49E9-9043-2B478C78B3AD}" type="pres">
      <dgm:prSet presAssocID="{FB2C853F-7F99-4691-8C04-D68275403910}" presName="hierChild5" presStyleCnt="0"/>
      <dgm:spPr/>
    </dgm:pt>
    <dgm:pt modelId="{663D4F8A-727A-4EFE-92B6-C03BE5B00347}" type="pres">
      <dgm:prSet presAssocID="{F37FB9C0-BF6F-47F4-838E-24C2EE9F7AE5}" presName="Name37" presStyleLbl="parChTrans1D2" presStyleIdx="8" presStyleCnt="9"/>
      <dgm:spPr/>
    </dgm:pt>
    <dgm:pt modelId="{A9AB9CED-B4D7-4C7A-99EA-F09838FFCC69}" type="pres">
      <dgm:prSet presAssocID="{2DDE572D-6EA0-4532-8A28-F483D12E7E37}" presName="hierRoot2" presStyleCnt="0">
        <dgm:presLayoutVars>
          <dgm:hierBranch val="init"/>
        </dgm:presLayoutVars>
      </dgm:prSet>
      <dgm:spPr/>
    </dgm:pt>
    <dgm:pt modelId="{C86DCBC4-BBF2-4C4D-B90F-6F050A3651DD}" type="pres">
      <dgm:prSet presAssocID="{2DDE572D-6EA0-4532-8A28-F483D12E7E37}" presName="rootComposite" presStyleCnt="0"/>
      <dgm:spPr/>
    </dgm:pt>
    <dgm:pt modelId="{23BEF67E-CC3E-476A-9A9D-17AF5FD4DDCB}" type="pres">
      <dgm:prSet presAssocID="{2DDE572D-6EA0-4532-8A28-F483D12E7E37}" presName="rootText" presStyleLbl="node2" presStyleIdx="8" presStyleCnt="9">
        <dgm:presLayoutVars>
          <dgm:chPref val="3"/>
        </dgm:presLayoutVars>
      </dgm:prSet>
      <dgm:spPr/>
    </dgm:pt>
    <dgm:pt modelId="{B2A8F8EF-4582-40EE-A3F9-8F25F355E909}" type="pres">
      <dgm:prSet presAssocID="{2DDE572D-6EA0-4532-8A28-F483D12E7E37}" presName="rootConnector" presStyleLbl="node2" presStyleIdx="8" presStyleCnt="9"/>
      <dgm:spPr/>
    </dgm:pt>
    <dgm:pt modelId="{F95EEB52-9DE5-488D-B5E1-9009E21133FD}" type="pres">
      <dgm:prSet presAssocID="{2DDE572D-6EA0-4532-8A28-F483D12E7E37}" presName="hierChild4" presStyleCnt="0"/>
      <dgm:spPr/>
    </dgm:pt>
    <dgm:pt modelId="{403F6790-61AD-4B7A-85E0-0DEEEB339E1E}" type="pres">
      <dgm:prSet presAssocID="{2DDE572D-6EA0-4532-8A28-F483D12E7E37}" presName="hierChild5" presStyleCnt="0"/>
      <dgm:spPr/>
    </dgm:pt>
    <dgm:pt modelId="{E0B6DA72-2C6A-436D-8E5A-9AAD07A91101}" type="pres">
      <dgm:prSet presAssocID="{A562698C-A755-45F8-A855-EF936B5E7061}" presName="hierChild3" presStyleCnt="0"/>
      <dgm:spPr/>
    </dgm:pt>
  </dgm:ptLst>
  <dgm:cxnLst>
    <dgm:cxn modelId="{065E0801-1F2C-4DFE-A58F-57509CEA1265}" type="presOf" srcId="{8C0EE1FD-CA1F-4F1C-B417-E8A82317C4B5}" destId="{64599CA3-43B3-4E64-8D2E-28013A1CA969}" srcOrd="0" destOrd="0" presId="urn:microsoft.com/office/officeart/2005/8/layout/orgChart1"/>
    <dgm:cxn modelId="{A7863C03-65E8-4D84-98B6-719B8AC7E6C8}" srcId="{8E4E8873-03D4-4F0D-A0C9-BF83AA444BB9}" destId="{A7ED32C7-A61E-4F69-A512-4C7182242C02}" srcOrd="0" destOrd="0" parTransId="{5B5ACF6D-F0F4-4A15-B173-E0AE83AC6360}" sibTransId="{77BAFB25-7B74-4C3E-A5BB-B8CA39DBB62D}"/>
    <dgm:cxn modelId="{992A2605-17B7-4F3B-9145-85229A0C7C40}" type="presOf" srcId="{A7ED32C7-A61E-4F69-A512-4C7182242C02}" destId="{E214326B-51C1-47DC-A3E3-EB1D40C5DE81}" srcOrd="1" destOrd="0" presId="urn:microsoft.com/office/officeart/2005/8/layout/orgChart1"/>
    <dgm:cxn modelId="{905BE60B-F9A2-4C89-BF9F-BCDE064C5FE3}" srcId="{FFEFC795-C947-4EF3-8BCC-846E5F2BE19C}" destId="{C500EF7D-4BFF-4E25-A61D-6E4934E083F2}" srcOrd="0" destOrd="0" parTransId="{EDF1C092-7121-4E05-81DB-00229D5886CD}" sibTransId="{3E8B5A81-5B2B-45CD-8497-6EC2DF905E3E}"/>
    <dgm:cxn modelId="{16CA0E13-E2BB-4376-8709-D354C66270C8}" type="presOf" srcId="{91D130EC-5D1A-4685-B7A0-DA65F16EF189}" destId="{0E6B9FEF-E371-4B06-AB7E-55EA3BA993C2}" srcOrd="0" destOrd="0" presId="urn:microsoft.com/office/officeart/2005/8/layout/orgChart1"/>
    <dgm:cxn modelId="{5539311B-964D-4E25-B556-50C796F83960}" type="presOf" srcId="{3BE24801-BB25-498C-ACC3-CCA105119525}" destId="{844F28AD-EDCF-428F-937D-350C2F18D035}" srcOrd="0" destOrd="0" presId="urn:microsoft.com/office/officeart/2005/8/layout/orgChart1"/>
    <dgm:cxn modelId="{AC19C224-9F1F-4558-B80A-F55D908B2B46}" type="presOf" srcId="{C500EF7D-4BFF-4E25-A61D-6E4934E083F2}" destId="{B17F93C5-AB2F-4CAA-AD55-BE7B69211E8C}" srcOrd="0" destOrd="0" presId="urn:microsoft.com/office/officeart/2005/8/layout/orgChart1"/>
    <dgm:cxn modelId="{65DDF129-B54D-4211-8115-C9339E854D93}" srcId="{CDB0C4E7-3B6A-4590-BD1D-EB41D4E3CBFE}" destId="{4F23BCE7-BE45-468D-93B3-2624BA257CD9}" srcOrd="2" destOrd="0" parTransId="{477995D7-4189-4BEF-9C7B-06BBD85FB9DD}" sibTransId="{F986E951-D218-40F3-BB1C-B4824218A809}"/>
    <dgm:cxn modelId="{2319D536-048F-4871-BDE2-73AA6A4405CB}" type="presOf" srcId="{A7ED32C7-A61E-4F69-A512-4C7182242C02}" destId="{FA1B2443-91F6-4858-B981-A429437EDFFA}" srcOrd="0" destOrd="0" presId="urn:microsoft.com/office/officeart/2005/8/layout/orgChart1"/>
    <dgm:cxn modelId="{955C9F3A-2402-45C6-BBFF-32C404D45ECD}" type="presOf" srcId="{1F668DE3-4173-4142-ACE3-5995BD92528E}" destId="{0FAB5D1F-B305-4E49-8A1C-377F12A0A9D3}" srcOrd="1" destOrd="0" presId="urn:microsoft.com/office/officeart/2005/8/layout/orgChart1"/>
    <dgm:cxn modelId="{1B21343D-7003-4268-963D-558BAA20F0EC}" type="presOf" srcId="{1F668DE3-4173-4142-ACE3-5995BD92528E}" destId="{82FD7A6D-AE90-40F3-918C-55404AECE19E}" srcOrd="0" destOrd="0" presId="urn:microsoft.com/office/officeart/2005/8/layout/orgChart1"/>
    <dgm:cxn modelId="{059A6C3D-5629-4261-B03F-EF855DB113D2}" type="presOf" srcId="{A562698C-A755-45F8-A855-EF936B5E7061}" destId="{F55F0CE2-F4E8-49A6-B1DF-B457E2ADA948}" srcOrd="0" destOrd="0" presId="urn:microsoft.com/office/officeart/2005/8/layout/orgChart1"/>
    <dgm:cxn modelId="{4D3D9E40-5CC3-437C-8DCE-EB466E2AC9CC}" type="presOf" srcId="{AAB1ABF2-9101-433B-8AE5-9089F30281F5}" destId="{730BB6A2-6661-4901-AD12-F2ADC845DCB6}" srcOrd="0" destOrd="0" presId="urn:microsoft.com/office/officeart/2005/8/layout/orgChart1"/>
    <dgm:cxn modelId="{73B33E5E-7E85-4B9B-AFC8-63B68C8F2C30}" type="presOf" srcId="{FFEFC795-C947-4EF3-8BCC-846E5F2BE19C}" destId="{A81F46DD-0D57-4F96-B07F-AD5CDED030DF}" srcOrd="0" destOrd="0" presId="urn:microsoft.com/office/officeart/2005/8/layout/orgChart1"/>
    <dgm:cxn modelId="{212E775F-6D4D-4275-B345-E820C2BD1D14}" type="presOf" srcId="{D54529FF-5B85-438C-8769-91048F3A90A5}" destId="{08B6553A-8CF4-483F-96BA-7445334E4172}" srcOrd="1" destOrd="0" presId="urn:microsoft.com/office/officeart/2005/8/layout/orgChart1"/>
    <dgm:cxn modelId="{A5B59E65-461F-46B9-B757-127A6EC808F0}" type="presOf" srcId="{91D137B5-B9B3-46C1-BAC3-7DA3D7BA0E35}" destId="{EDE00E46-B86D-4D54-9D78-4083A14EF37B}" srcOrd="0" destOrd="0" presId="urn:microsoft.com/office/officeart/2005/8/layout/orgChart1"/>
    <dgm:cxn modelId="{81421946-63CE-4B4E-876E-2A638AE5BA1F}" type="presOf" srcId="{A562698C-A755-45F8-A855-EF936B5E7061}" destId="{CC29705A-744E-4574-B4D5-506FADFBDDB3}" srcOrd="1" destOrd="0" presId="urn:microsoft.com/office/officeart/2005/8/layout/orgChart1"/>
    <dgm:cxn modelId="{00439867-4DB9-49E2-8321-17858BEAB907}" type="presOf" srcId="{3BE24801-BB25-498C-ACC3-CCA105119525}" destId="{08719815-EE02-4B64-B0B1-518F2ABA2326}" srcOrd="1" destOrd="0" presId="urn:microsoft.com/office/officeart/2005/8/layout/orgChart1"/>
    <dgm:cxn modelId="{D6898768-F46C-40E3-A01D-77DB10C5E2D2}" type="presOf" srcId="{F47D6807-E61D-4237-8675-5DA3A7AC4D24}" destId="{A09B89DA-C37C-45DF-A635-6C6319ED4BE0}" srcOrd="1" destOrd="0" presId="urn:microsoft.com/office/officeart/2005/8/layout/orgChart1"/>
    <dgm:cxn modelId="{25234D69-E308-4004-84AD-F79CF2F4F339}" type="presOf" srcId="{F37FB9C0-BF6F-47F4-838E-24C2EE9F7AE5}" destId="{663D4F8A-727A-4EFE-92B6-C03BE5B00347}" srcOrd="0" destOrd="0" presId="urn:microsoft.com/office/officeart/2005/8/layout/orgChart1"/>
    <dgm:cxn modelId="{6FCC316A-044B-4E3A-AF63-7EB98080C996}" type="presOf" srcId="{4F23BCE7-BE45-468D-93B3-2624BA257CD9}" destId="{F143CB06-FB57-466C-B9C8-5145D2C0C93F}" srcOrd="0" destOrd="0" presId="urn:microsoft.com/office/officeart/2005/8/layout/orgChart1"/>
    <dgm:cxn modelId="{5556944B-A80D-433E-AAEB-7E87A95928E9}" type="presOf" srcId="{CDB0C4E7-3B6A-4590-BD1D-EB41D4E3CBFE}" destId="{08EDA2BD-1D7D-422E-9490-ABC407379FC6}" srcOrd="0" destOrd="0" presId="urn:microsoft.com/office/officeart/2005/8/layout/orgChart1"/>
    <dgm:cxn modelId="{76DF896E-DB75-43FC-8AE5-B4279B04474C}" srcId="{A562698C-A755-45F8-A855-EF936B5E7061}" destId="{1F668DE3-4173-4142-ACE3-5995BD92528E}" srcOrd="1" destOrd="0" parTransId="{C4A97229-D478-479A-9CE8-01E3F8CCD4AD}" sibTransId="{0C6D5790-529B-4E02-9B79-EB14683C07C2}"/>
    <dgm:cxn modelId="{3C9BA473-1E45-43B4-89EE-B8734578796A}" type="presOf" srcId="{8FE9142C-7551-498F-AC4E-CF3E057D4D2E}" destId="{C69CE22F-FF1F-482E-BD70-9415E201CB9C}" srcOrd="0" destOrd="0" presId="urn:microsoft.com/office/officeart/2005/8/layout/orgChart1"/>
    <dgm:cxn modelId="{BE025254-CE0F-4C7E-A11C-D6204D1C734D}" srcId="{CDB0C4E7-3B6A-4590-BD1D-EB41D4E3CBFE}" destId="{F47D6807-E61D-4237-8675-5DA3A7AC4D24}" srcOrd="0" destOrd="0" parTransId="{A2159454-024A-498A-8854-8EC4EE7A13DB}" sibTransId="{23827417-D920-42A4-BAAF-91D07BB901DF}"/>
    <dgm:cxn modelId="{02167C75-2423-4B67-8BB3-FEBE9EAC4F1C}" type="presOf" srcId="{894F67AA-C400-4D6F-ACC0-76F3F6F9C091}" destId="{C5BFF27F-2849-47F9-AB69-166EB146AEB5}" srcOrd="0" destOrd="0" presId="urn:microsoft.com/office/officeart/2005/8/layout/orgChart1"/>
    <dgm:cxn modelId="{0E398A75-1A86-4044-BEB9-5F6CB98BCA74}" srcId="{A562698C-A755-45F8-A855-EF936B5E7061}" destId="{3BE24801-BB25-498C-ACC3-CCA105119525}" srcOrd="6" destOrd="0" parTransId="{8C0EE1FD-CA1F-4F1C-B417-E8A82317C4B5}" sibTransId="{5EEF923D-09DA-4F5C-93B6-CC4AFA9A8128}"/>
    <dgm:cxn modelId="{BE793078-60A6-4FDD-BC78-ACFE68B23CE5}" srcId="{8FE9142C-7551-498F-AC4E-CF3E057D4D2E}" destId="{A562698C-A755-45F8-A855-EF936B5E7061}" srcOrd="0" destOrd="0" parTransId="{8A616F78-19D9-4217-9A6D-E5FDD4FBD2AC}" sibTransId="{423F05FA-AE69-4CC3-AC0E-9406A00993CF}"/>
    <dgm:cxn modelId="{9C97F458-8E6C-48D5-95B9-4F58F6DBF711}" type="presOf" srcId="{3C2D390E-5456-4367-A264-998FB2F39DCE}" destId="{4E5BE1A1-EDB3-446A-ABB2-8722863A918C}" srcOrd="0" destOrd="0" presId="urn:microsoft.com/office/officeart/2005/8/layout/orgChart1"/>
    <dgm:cxn modelId="{C25A727B-6942-4761-9F05-8D3158C4F287}" type="presOf" srcId="{30FCEC48-9DD9-4F90-8409-81402573503A}" destId="{165C604A-095B-491F-AD3A-88021D1F558C}" srcOrd="1" destOrd="0" presId="urn:microsoft.com/office/officeart/2005/8/layout/orgChart1"/>
    <dgm:cxn modelId="{6DBFAB81-E6C2-4EE5-A9FA-6E488A0846D4}" type="presOf" srcId="{FB2C853F-7F99-4691-8C04-D68275403910}" destId="{33F84981-EDB7-416D-8407-FC36D88E5E9A}" srcOrd="1" destOrd="0" presId="urn:microsoft.com/office/officeart/2005/8/layout/orgChart1"/>
    <dgm:cxn modelId="{ABCF3486-92AF-4425-B88A-EDB395594D47}" srcId="{A562698C-A755-45F8-A855-EF936B5E7061}" destId="{CDB0C4E7-3B6A-4590-BD1D-EB41D4E3CBFE}" srcOrd="2" destOrd="0" parTransId="{91D130EC-5D1A-4685-B7A0-DA65F16EF189}" sibTransId="{70924387-0A51-46E9-8C7C-F6EA63452C62}"/>
    <dgm:cxn modelId="{EF9FD28C-C9AF-47DC-B831-2CC167CB4C5C}" type="presOf" srcId="{C4A97229-D478-479A-9CE8-01E3F8CCD4AD}" destId="{C15F2227-C5F6-4041-A94A-7ED876273B94}" srcOrd="0" destOrd="0" presId="urn:microsoft.com/office/officeart/2005/8/layout/orgChart1"/>
    <dgm:cxn modelId="{0810E291-D560-4A15-90DD-BE50B364AE2C}" srcId="{A562698C-A755-45F8-A855-EF936B5E7061}" destId="{D54529FF-5B85-438C-8769-91048F3A90A5}" srcOrd="0" destOrd="0" parTransId="{AAB1ABF2-9101-433B-8AE5-9089F30281F5}" sibTransId="{DF4A9C51-5A6E-4354-9E2E-AB8D0C05B5FB}"/>
    <dgm:cxn modelId="{E03BA293-708E-465D-B346-5D98154BE93F}" type="presOf" srcId="{FFEFC795-C947-4EF3-8BCC-846E5F2BE19C}" destId="{B4AEEE0B-1807-4E81-871F-D0B2E0437173}" srcOrd="1" destOrd="0" presId="urn:microsoft.com/office/officeart/2005/8/layout/orgChart1"/>
    <dgm:cxn modelId="{3E178B96-698B-410A-B75F-E6DF3D0E8724}" type="presOf" srcId="{CDB0C4E7-3B6A-4590-BD1D-EB41D4E3CBFE}" destId="{F63A5CEF-C962-4D79-8668-5C170BA7F954}" srcOrd="1" destOrd="0" presId="urn:microsoft.com/office/officeart/2005/8/layout/orgChart1"/>
    <dgm:cxn modelId="{BFA17097-E5E7-4CB6-B1B4-A4E76B1DF304}" type="presOf" srcId="{5B5ACF6D-F0F4-4A15-B173-E0AE83AC6360}" destId="{1D3C9BAD-0CA5-4C73-80B7-5C06130AE219}" srcOrd="0" destOrd="0" presId="urn:microsoft.com/office/officeart/2005/8/layout/orgChart1"/>
    <dgm:cxn modelId="{A2072999-7227-465D-BA53-8F688940C785}" srcId="{A562698C-A755-45F8-A855-EF936B5E7061}" destId="{8E4E8873-03D4-4F0D-A0C9-BF83AA444BB9}" srcOrd="3" destOrd="0" parTransId="{3C2D390E-5456-4367-A264-998FB2F39DCE}" sibTransId="{C1043551-EB0D-4023-A10B-35B5BEC4E9CB}"/>
    <dgm:cxn modelId="{468A40A2-60E0-42EF-A9A3-6684A8E8BC67}" type="presOf" srcId="{2DDE572D-6EA0-4532-8A28-F483D12E7E37}" destId="{23BEF67E-CC3E-476A-9A9D-17AF5FD4DDCB}" srcOrd="0" destOrd="0" presId="urn:microsoft.com/office/officeart/2005/8/layout/orgChart1"/>
    <dgm:cxn modelId="{1B27CDA7-13DF-4EDF-B0EC-4C91E0F5B8B4}" srcId="{CDB0C4E7-3B6A-4590-BD1D-EB41D4E3CBFE}" destId="{5AA07B76-D77C-4632-A6F8-2D538CCF95E9}" srcOrd="1" destOrd="0" parTransId="{894F67AA-C400-4D6F-ACC0-76F3F6F9C091}" sibTransId="{CD2C318C-2BCA-4927-B9A0-16351EA0BB21}"/>
    <dgm:cxn modelId="{D15E6EA9-2809-4F8E-A1F0-C45E59EA072A}" type="presOf" srcId="{6AAAB07D-0D17-42DE-BE81-E9AB1850B162}" destId="{8CDCA0AD-35B7-4F5C-8AE7-359B7EAD6D9D}" srcOrd="0" destOrd="0" presId="urn:microsoft.com/office/officeart/2005/8/layout/orgChart1"/>
    <dgm:cxn modelId="{7CED48AF-55CF-4D89-9054-A4B2A2B59DA0}" type="presOf" srcId="{4F23BCE7-BE45-468D-93B3-2624BA257CD9}" destId="{63EF525C-1E62-4B58-A2C3-F813304ECB08}" srcOrd="1" destOrd="0" presId="urn:microsoft.com/office/officeart/2005/8/layout/orgChart1"/>
    <dgm:cxn modelId="{1D1F6AAF-8EB3-449E-BB60-8F4524C2EF3E}" type="presOf" srcId="{FB2C853F-7F99-4691-8C04-D68275403910}" destId="{F46A54A5-448D-4D97-A50B-EB30B181473B}" srcOrd="0" destOrd="0" presId="urn:microsoft.com/office/officeart/2005/8/layout/orgChart1"/>
    <dgm:cxn modelId="{266213B1-87BA-453C-AC7D-0B50F21C5306}" type="presOf" srcId="{2DDE572D-6EA0-4532-8A28-F483D12E7E37}" destId="{B2A8F8EF-4582-40EE-A3F9-8F25F355E909}" srcOrd="1" destOrd="0" presId="urn:microsoft.com/office/officeart/2005/8/layout/orgChart1"/>
    <dgm:cxn modelId="{505BDDB1-7415-40BE-85E3-996D9C12DB47}" type="presOf" srcId="{8E4E8873-03D4-4F0D-A0C9-BF83AA444BB9}" destId="{5C3E79FF-DC89-4302-87A3-B3E0C78EDC55}" srcOrd="0" destOrd="0" presId="urn:microsoft.com/office/officeart/2005/8/layout/orgChart1"/>
    <dgm:cxn modelId="{72B503B5-6336-4D0E-A6DF-6EC2022E56DD}" srcId="{A562698C-A755-45F8-A855-EF936B5E7061}" destId="{FFEFC795-C947-4EF3-8BCC-846E5F2BE19C}" srcOrd="4" destOrd="0" parTransId="{D4ECA6CC-E3F8-4C7A-AAAD-082B09234D98}" sibTransId="{70821495-8406-4AC6-B092-46AE08636188}"/>
    <dgm:cxn modelId="{D79C0CB8-4D1F-431F-B3BF-92CF5A381E3F}" type="presOf" srcId="{A2159454-024A-498A-8854-8EC4EE7A13DB}" destId="{E543954B-D75A-49CA-9804-6E770FCFC4F8}" srcOrd="0" destOrd="0" presId="urn:microsoft.com/office/officeart/2005/8/layout/orgChart1"/>
    <dgm:cxn modelId="{C13F21B8-6732-4F39-BB7E-37DEC9FB4FF4}" type="presOf" srcId="{D4ECA6CC-E3F8-4C7A-AAAD-082B09234D98}" destId="{84640854-FFD8-46BF-A68C-3CD12A741819}" srcOrd="0" destOrd="0" presId="urn:microsoft.com/office/officeart/2005/8/layout/orgChart1"/>
    <dgm:cxn modelId="{3BC7DABA-1D17-42F3-BE55-999B04B66867}" type="presOf" srcId="{30FCEC48-9DD9-4F90-8409-81402573503A}" destId="{4A34DFD8-D344-47E9-8C5C-7AA6B21F97A6}" srcOrd="0" destOrd="0" presId="urn:microsoft.com/office/officeart/2005/8/layout/orgChart1"/>
    <dgm:cxn modelId="{49CAFAC5-FAF8-4AF5-B456-F1DFDB8A2694}" srcId="{A562698C-A755-45F8-A855-EF936B5E7061}" destId="{30FCEC48-9DD9-4F90-8409-81402573503A}" srcOrd="5" destOrd="0" parTransId="{91D137B5-B9B3-46C1-BAC3-7DA3D7BA0E35}" sibTransId="{D4612EA4-E799-4F8E-A34E-F32593EEBE29}"/>
    <dgm:cxn modelId="{94B57DD1-D794-40D1-BE07-DAE8DC4AA780}" type="presOf" srcId="{C500EF7D-4BFF-4E25-A61D-6E4934E083F2}" destId="{89FA140C-088F-4909-982A-DF416C3B1F36}" srcOrd="1" destOrd="0" presId="urn:microsoft.com/office/officeart/2005/8/layout/orgChart1"/>
    <dgm:cxn modelId="{B42121D7-4609-4CEF-B683-2E43C2A709EE}" type="presOf" srcId="{477995D7-4189-4BEF-9C7B-06BBD85FB9DD}" destId="{B15EC01D-FE27-422C-BBD0-7822F81C0D6C}" srcOrd="0" destOrd="0" presId="urn:microsoft.com/office/officeart/2005/8/layout/orgChart1"/>
    <dgm:cxn modelId="{6AF903D8-E19A-4B00-99DF-7BE7316F5837}" srcId="{A562698C-A755-45F8-A855-EF936B5E7061}" destId="{FB2C853F-7F99-4691-8C04-D68275403910}" srcOrd="7" destOrd="0" parTransId="{6AAAB07D-0D17-42DE-BE81-E9AB1850B162}" sibTransId="{BE422C2E-2752-4EFB-A337-4EE3AEE7DEBB}"/>
    <dgm:cxn modelId="{10B038D8-CF7A-465C-882C-F79F9F28DC24}" type="presOf" srcId="{EDF1C092-7121-4E05-81DB-00229D5886CD}" destId="{ADC284A2-B3D7-4582-989A-9A69807C6062}" srcOrd="0" destOrd="0" presId="urn:microsoft.com/office/officeart/2005/8/layout/orgChart1"/>
    <dgm:cxn modelId="{E0DC7CDC-5E2C-41CC-8501-0E0B028D21ED}" type="presOf" srcId="{D54529FF-5B85-438C-8769-91048F3A90A5}" destId="{A5AEBE2F-2403-4306-B658-6E9BC4F6A857}" srcOrd="0" destOrd="0" presId="urn:microsoft.com/office/officeart/2005/8/layout/orgChart1"/>
    <dgm:cxn modelId="{858A48E0-D5CD-43A5-AB31-4DBE59387061}" type="presOf" srcId="{5AA07B76-D77C-4632-A6F8-2D538CCF95E9}" destId="{E46385F2-10E7-4A94-9834-2CE2F5EC3699}" srcOrd="0" destOrd="0" presId="urn:microsoft.com/office/officeart/2005/8/layout/orgChart1"/>
    <dgm:cxn modelId="{2DC4ECE4-565B-4F5C-A488-8E7E7258249B}" type="presOf" srcId="{F47D6807-E61D-4237-8675-5DA3A7AC4D24}" destId="{2338ACF4-1101-4F48-843D-62BE7C174642}" srcOrd="0" destOrd="0" presId="urn:microsoft.com/office/officeart/2005/8/layout/orgChart1"/>
    <dgm:cxn modelId="{74BEF4E8-10D8-4D19-9E98-8053EB6CF91A}" type="presOf" srcId="{8E4E8873-03D4-4F0D-A0C9-BF83AA444BB9}" destId="{62D96EC5-8B15-4C54-BE7E-2C4CD6960C6C}" srcOrd="1" destOrd="0" presId="urn:microsoft.com/office/officeart/2005/8/layout/orgChart1"/>
    <dgm:cxn modelId="{C5AC5DF4-F9CD-447E-9D5E-0B09FAA71399}" type="presOf" srcId="{5AA07B76-D77C-4632-A6F8-2D538CCF95E9}" destId="{39189AE2-B335-4154-8F0E-A536497D63C7}" srcOrd="1" destOrd="0" presId="urn:microsoft.com/office/officeart/2005/8/layout/orgChart1"/>
    <dgm:cxn modelId="{1B2D29FD-0E7D-48A8-BF51-CC3B7DC48137}" srcId="{A562698C-A755-45F8-A855-EF936B5E7061}" destId="{2DDE572D-6EA0-4532-8A28-F483D12E7E37}" srcOrd="8" destOrd="0" parTransId="{F37FB9C0-BF6F-47F4-838E-24C2EE9F7AE5}" sibTransId="{BD8DE2E2-53BC-41CE-98B1-6578EF464B2C}"/>
    <dgm:cxn modelId="{F528C2E8-3774-41D8-BA1E-57D0C3B850AD}" type="presParOf" srcId="{C69CE22F-FF1F-482E-BD70-9415E201CB9C}" destId="{E0B739FC-C681-4B34-A0C8-B918AC5DA140}" srcOrd="0" destOrd="0" presId="urn:microsoft.com/office/officeart/2005/8/layout/orgChart1"/>
    <dgm:cxn modelId="{C4FD27CD-663C-4532-B5EE-FBAFD281E343}" type="presParOf" srcId="{E0B739FC-C681-4B34-A0C8-B918AC5DA140}" destId="{45E00574-1DE5-4163-9301-1D19FFE673E3}" srcOrd="0" destOrd="0" presId="urn:microsoft.com/office/officeart/2005/8/layout/orgChart1"/>
    <dgm:cxn modelId="{F34A5FBF-4B88-4AAA-A1D1-2273A1F12216}" type="presParOf" srcId="{45E00574-1DE5-4163-9301-1D19FFE673E3}" destId="{F55F0CE2-F4E8-49A6-B1DF-B457E2ADA948}" srcOrd="0" destOrd="0" presId="urn:microsoft.com/office/officeart/2005/8/layout/orgChart1"/>
    <dgm:cxn modelId="{83B477D7-7956-4A4A-92E3-6DACEE2E8AA4}" type="presParOf" srcId="{45E00574-1DE5-4163-9301-1D19FFE673E3}" destId="{CC29705A-744E-4574-B4D5-506FADFBDDB3}" srcOrd="1" destOrd="0" presId="urn:microsoft.com/office/officeart/2005/8/layout/orgChart1"/>
    <dgm:cxn modelId="{D39DDFF1-66A4-4E1B-BFDF-EA52D57B678A}" type="presParOf" srcId="{E0B739FC-C681-4B34-A0C8-B918AC5DA140}" destId="{AFC9BBF0-227E-474A-BDCB-9279FFE88292}" srcOrd="1" destOrd="0" presId="urn:microsoft.com/office/officeart/2005/8/layout/orgChart1"/>
    <dgm:cxn modelId="{6547B980-6A65-4292-A852-50DCEE4F8265}" type="presParOf" srcId="{AFC9BBF0-227E-474A-BDCB-9279FFE88292}" destId="{730BB6A2-6661-4901-AD12-F2ADC845DCB6}" srcOrd="0" destOrd="0" presId="urn:microsoft.com/office/officeart/2005/8/layout/orgChart1"/>
    <dgm:cxn modelId="{9CA67062-EA47-41EE-A4BC-AE8A841F85AF}" type="presParOf" srcId="{AFC9BBF0-227E-474A-BDCB-9279FFE88292}" destId="{41FD0601-0365-43A4-BAB6-F15361FA7779}" srcOrd="1" destOrd="0" presId="urn:microsoft.com/office/officeart/2005/8/layout/orgChart1"/>
    <dgm:cxn modelId="{1856F276-2FF8-44A0-A0E0-C64A5126A4F9}" type="presParOf" srcId="{41FD0601-0365-43A4-BAB6-F15361FA7779}" destId="{39E2A6B6-6982-46EC-AEC2-36BC1970927C}" srcOrd="0" destOrd="0" presId="urn:microsoft.com/office/officeart/2005/8/layout/orgChart1"/>
    <dgm:cxn modelId="{25E835EC-236B-443A-8288-29BD1C1555E2}" type="presParOf" srcId="{39E2A6B6-6982-46EC-AEC2-36BC1970927C}" destId="{A5AEBE2F-2403-4306-B658-6E9BC4F6A857}" srcOrd="0" destOrd="0" presId="urn:microsoft.com/office/officeart/2005/8/layout/orgChart1"/>
    <dgm:cxn modelId="{0FBB1330-CAF7-4A53-A074-4DF91F348AB6}" type="presParOf" srcId="{39E2A6B6-6982-46EC-AEC2-36BC1970927C}" destId="{08B6553A-8CF4-483F-96BA-7445334E4172}" srcOrd="1" destOrd="0" presId="urn:microsoft.com/office/officeart/2005/8/layout/orgChart1"/>
    <dgm:cxn modelId="{6D31307E-48CA-4D18-8E82-A47363C7CD48}" type="presParOf" srcId="{41FD0601-0365-43A4-BAB6-F15361FA7779}" destId="{2C5768CF-3879-4F84-A14E-A84C4DF2DEA1}" srcOrd="1" destOrd="0" presId="urn:microsoft.com/office/officeart/2005/8/layout/orgChart1"/>
    <dgm:cxn modelId="{15066BC7-DF2D-4147-BDD2-0DA8015696E7}" type="presParOf" srcId="{41FD0601-0365-43A4-BAB6-F15361FA7779}" destId="{0BF4FD42-7D57-4BC3-82FB-3BFF30CACDF2}" srcOrd="2" destOrd="0" presId="urn:microsoft.com/office/officeart/2005/8/layout/orgChart1"/>
    <dgm:cxn modelId="{141D344F-B827-47E7-A10C-2A72F8792E93}" type="presParOf" srcId="{AFC9BBF0-227E-474A-BDCB-9279FFE88292}" destId="{C15F2227-C5F6-4041-A94A-7ED876273B94}" srcOrd="2" destOrd="0" presId="urn:microsoft.com/office/officeart/2005/8/layout/orgChart1"/>
    <dgm:cxn modelId="{9FBE8117-BB95-4A74-804F-739A300A410C}" type="presParOf" srcId="{AFC9BBF0-227E-474A-BDCB-9279FFE88292}" destId="{F37A2B18-DA2B-430B-9E9B-63981D3D20F6}" srcOrd="3" destOrd="0" presId="urn:microsoft.com/office/officeart/2005/8/layout/orgChart1"/>
    <dgm:cxn modelId="{9763E64F-3AD7-4280-B4B5-8673BBA3CD79}" type="presParOf" srcId="{F37A2B18-DA2B-430B-9E9B-63981D3D20F6}" destId="{B0012F78-A5A3-4C81-A6D0-43E84CE00FBA}" srcOrd="0" destOrd="0" presId="urn:microsoft.com/office/officeart/2005/8/layout/orgChart1"/>
    <dgm:cxn modelId="{F19F2343-69AF-4740-A2F1-5D85623122D1}" type="presParOf" srcId="{B0012F78-A5A3-4C81-A6D0-43E84CE00FBA}" destId="{82FD7A6D-AE90-40F3-918C-55404AECE19E}" srcOrd="0" destOrd="0" presId="urn:microsoft.com/office/officeart/2005/8/layout/orgChart1"/>
    <dgm:cxn modelId="{7A681234-F320-49D8-B7EF-3F30E6123F6C}" type="presParOf" srcId="{B0012F78-A5A3-4C81-A6D0-43E84CE00FBA}" destId="{0FAB5D1F-B305-4E49-8A1C-377F12A0A9D3}" srcOrd="1" destOrd="0" presId="urn:microsoft.com/office/officeart/2005/8/layout/orgChart1"/>
    <dgm:cxn modelId="{106BFDCE-4723-4286-9D5C-F3F84F19AF10}" type="presParOf" srcId="{F37A2B18-DA2B-430B-9E9B-63981D3D20F6}" destId="{18C11FFB-0019-4F48-BF0C-E2D1775D2D34}" srcOrd="1" destOrd="0" presId="urn:microsoft.com/office/officeart/2005/8/layout/orgChart1"/>
    <dgm:cxn modelId="{C9156617-651C-45CA-BF98-B713EA1FBF91}" type="presParOf" srcId="{F37A2B18-DA2B-430B-9E9B-63981D3D20F6}" destId="{B8D8A66A-EF1A-48DE-80A5-5ABB0AE69CB7}" srcOrd="2" destOrd="0" presId="urn:microsoft.com/office/officeart/2005/8/layout/orgChart1"/>
    <dgm:cxn modelId="{590873FA-8A2F-472E-894B-DBE1EBC7373C}" type="presParOf" srcId="{AFC9BBF0-227E-474A-BDCB-9279FFE88292}" destId="{0E6B9FEF-E371-4B06-AB7E-55EA3BA993C2}" srcOrd="4" destOrd="0" presId="urn:microsoft.com/office/officeart/2005/8/layout/orgChart1"/>
    <dgm:cxn modelId="{22E09A59-5CA9-4EC1-8BB0-D9AA2B6C1184}" type="presParOf" srcId="{AFC9BBF0-227E-474A-BDCB-9279FFE88292}" destId="{F19BBC79-20AC-4E39-AEA7-F2BA61A945C3}" srcOrd="5" destOrd="0" presId="urn:microsoft.com/office/officeart/2005/8/layout/orgChart1"/>
    <dgm:cxn modelId="{CD98BE58-9433-4323-9DF4-CC6A72B29A24}" type="presParOf" srcId="{F19BBC79-20AC-4E39-AEA7-F2BA61A945C3}" destId="{FAB66A23-E5D0-4165-9B6B-97E08CF3D634}" srcOrd="0" destOrd="0" presId="urn:microsoft.com/office/officeart/2005/8/layout/orgChart1"/>
    <dgm:cxn modelId="{9BF08FBE-ACC5-46A7-85F8-C620EEEEF4BF}" type="presParOf" srcId="{FAB66A23-E5D0-4165-9B6B-97E08CF3D634}" destId="{08EDA2BD-1D7D-422E-9490-ABC407379FC6}" srcOrd="0" destOrd="0" presId="urn:microsoft.com/office/officeart/2005/8/layout/orgChart1"/>
    <dgm:cxn modelId="{C6E86894-F934-45BE-B6EE-84DD6E5E97CF}" type="presParOf" srcId="{FAB66A23-E5D0-4165-9B6B-97E08CF3D634}" destId="{F63A5CEF-C962-4D79-8668-5C170BA7F954}" srcOrd="1" destOrd="0" presId="urn:microsoft.com/office/officeart/2005/8/layout/orgChart1"/>
    <dgm:cxn modelId="{6213D083-7C4E-40B5-9EC4-065326557C8D}" type="presParOf" srcId="{F19BBC79-20AC-4E39-AEA7-F2BA61A945C3}" destId="{ED5A20F8-6049-401B-BE3F-718680428FA1}" srcOrd="1" destOrd="0" presId="urn:microsoft.com/office/officeart/2005/8/layout/orgChart1"/>
    <dgm:cxn modelId="{BD9AC224-4C3A-48B8-AF90-02527604F87A}" type="presParOf" srcId="{ED5A20F8-6049-401B-BE3F-718680428FA1}" destId="{E543954B-D75A-49CA-9804-6E770FCFC4F8}" srcOrd="0" destOrd="0" presId="urn:microsoft.com/office/officeart/2005/8/layout/orgChart1"/>
    <dgm:cxn modelId="{87C60768-B47A-47D0-87F0-2E54CBE021DD}" type="presParOf" srcId="{ED5A20F8-6049-401B-BE3F-718680428FA1}" destId="{5FBBC452-AA80-4FE3-9250-727BB722FDC0}" srcOrd="1" destOrd="0" presId="urn:microsoft.com/office/officeart/2005/8/layout/orgChart1"/>
    <dgm:cxn modelId="{958F20C1-0A2E-4865-801E-A0FF15FB024F}" type="presParOf" srcId="{5FBBC452-AA80-4FE3-9250-727BB722FDC0}" destId="{1C8EB905-C4D1-44B2-85A7-87C7A26A60FB}" srcOrd="0" destOrd="0" presId="urn:microsoft.com/office/officeart/2005/8/layout/orgChart1"/>
    <dgm:cxn modelId="{2D264063-0545-41E7-A9A9-C9F62B9ECDAA}" type="presParOf" srcId="{1C8EB905-C4D1-44B2-85A7-87C7A26A60FB}" destId="{2338ACF4-1101-4F48-843D-62BE7C174642}" srcOrd="0" destOrd="0" presId="urn:microsoft.com/office/officeart/2005/8/layout/orgChart1"/>
    <dgm:cxn modelId="{1E25C273-DC25-4532-A04E-827BB49A9FE8}" type="presParOf" srcId="{1C8EB905-C4D1-44B2-85A7-87C7A26A60FB}" destId="{A09B89DA-C37C-45DF-A635-6C6319ED4BE0}" srcOrd="1" destOrd="0" presId="urn:microsoft.com/office/officeart/2005/8/layout/orgChart1"/>
    <dgm:cxn modelId="{769841A1-D115-4AC7-B1E7-472B5B6EFCA5}" type="presParOf" srcId="{5FBBC452-AA80-4FE3-9250-727BB722FDC0}" destId="{2C0A557F-C89C-4FA0-B31A-8591E57C6C59}" srcOrd="1" destOrd="0" presId="urn:microsoft.com/office/officeart/2005/8/layout/orgChart1"/>
    <dgm:cxn modelId="{AD4C99EB-13A3-4B07-B7B0-67CD3E266220}" type="presParOf" srcId="{5FBBC452-AA80-4FE3-9250-727BB722FDC0}" destId="{1A7ECA98-1869-4D41-9E2A-A2BDB7D12EC8}" srcOrd="2" destOrd="0" presId="urn:microsoft.com/office/officeart/2005/8/layout/orgChart1"/>
    <dgm:cxn modelId="{85887A9A-E44E-473B-89F3-E2FA5EB095CD}" type="presParOf" srcId="{ED5A20F8-6049-401B-BE3F-718680428FA1}" destId="{C5BFF27F-2849-47F9-AB69-166EB146AEB5}" srcOrd="2" destOrd="0" presId="urn:microsoft.com/office/officeart/2005/8/layout/orgChart1"/>
    <dgm:cxn modelId="{5DE2D975-215E-43A4-8A88-EE629F475D5C}" type="presParOf" srcId="{ED5A20F8-6049-401B-BE3F-718680428FA1}" destId="{4B093537-E210-483D-B5FA-13352A6D0DEA}" srcOrd="3" destOrd="0" presId="urn:microsoft.com/office/officeart/2005/8/layout/orgChart1"/>
    <dgm:cxn modelId="{D249325D-73DF-4E44-A506-986BDDF9AD1F}" type="presParOf" srcId="{4B093537-E210-483D-B5FA-13352A6D0DEA}" destId="{980B9FA5-D390-4DFE-AB0C-D236702CBFDC}" srcOrd="0" destOrd="0" presId="urn:microsoft.com/office/officeart/2005/8/layout/orgChart1"/>
    <dgm:cxn modelId="{6BFCC0F8-9BDA-4B08-A120-37F50733B8F3}" type="presParOf" srcId="{980B9FA5-D390-4DFE-AB0C-D236702CBFDC}" destId="{E46385F2-10E7-4A94-9834-2CE2F5EC3699}" srcOrd="0" destOrd="0" presId="urn:microsoft.com/office/officeart/2005/8/layout/orgChart1"/>
    <dgm:cxn modelId="{DBFA3AA4-5123-4467-857E-4D6261340FB4}" type="presParOf" srcId="{980B9FA5-D390-4DFE-AB0C-D236702CBFDC}" destId="{39189AE2-B335-4154-8F0E-A536497D63C7}" srcOrd="1" destOrd="0" presId="urn:microsoft.com/office/officeart/2005/8/layout/orgChart1"/>
    <dgm:cxn modelId="{405E972B-CC65-4882-9C32-F4035548C32F}" type="presParOf" srcId="{4B093537-E210-483D-B5FA-13352A6D0DEA}" destId="{C654CF6B-9244-455E-A242-BF4C58880811}" srcOrd="1" destOrd="0" presId="urn:microsoft.com/office/officeart/2005/8/layout/orgChart1"/>
    <dgm:cxn modelId="{83EBD234-A045-472E-98C8-C8FE54B7EDB7}" type="presParOf" srcId="{4B093537-E210-483D-B5FA-13352A6D0DEA}" destId="{DFADAA58-220C-43D0-A98C-3350B1CE9FAD}" srcOrd="2" destOrd="0" presId="urn:microsoft.com/office/officeart/2005/8/layout/orgChart1"/>
    <dgm:cxn modelId="{CD98FED9-F44F-4558-AF39-EA8AB3880987}" type="presParOf" srcId="{ED5A20F8-6049-401B-BE3F-718680428FA1}" destId="{B15EC01D-FE27-422C-BBD0-7822F81C0D6C}" srcOrd="4" destOrd="0" presId="urn:microsoft.com/office/officeart/2005/8/layout/orgChart1"/>
    <dgm:cxn modelId="{04840DE8-32E5-4D25-B570-8B0EE9009C63}" type="presParOf" srcId="{ED5A20F8-6049-401B-BE3F-718680428FA1}" destId="{D4C220D9-0D67-4227-834A-B93083B15A5D}" srcOrd="5" destOrd="0" presId="urn:microsoft.com/office/officeart/2005/8/layout/orgChart1"/>
    <dgm:cxn modelId="{1790E074-7157-4EA5-8AC4-0067C77DF676}" type="presParOf" srcId="{D4C220D9-0D67-4227-834A-B93083B15A5D}" destId="{370D19B5-C8B7-4EB0-9550-86BCF74A3468}" srcOrd="0" destOrd="0" presId="urn:microsoft.com/office/officeart/2005/8/layout/orgChart1"/>
    <dgm:cxn modelId="{3FADCA80-2AB8-40D6-AA25-9C4D316725AC}" type="presParOf" srcId="{370D19B5-C8B7-4EB0-9550-86BCF74A3468}" destId="{F143CB06-FB57-466C-B9C8-5145D2C0C93F}" srcOrd="0" destOrd="0" presId="urn:microsoft.com/office/officeart/2005/8/layout/orgChart1"/>
    <dgm:cxn modelId="{66542841-E3C2-4BC4-A8A9-E4C07522AA9E}" type="presParOf" srcId="{370D19B5-C8B7-4EB0-9550-86BCF74A3468}" destId="{63EF525C-1E62-4B58-A2C3-F813304ECB08}" srcOrd="1" destOrd="0" presId="urn:microsoft.com/office/officeart/2005/8/layout/orgChart1"/>
    <dgm:cxn modelId="{C28E4C08-36A2-4009-84A3-595906F6338C}" type="presParOf" srcId="{D4C220D9-0D67-4227-834A-B93083B15A5D}" destId="{08D4ABA3-5349-431D-9925-4C0537FA44E1}" srcOrd="1" destOrd="0" presId="urn:microsoft.com/office/officeart/2005/8/layout/orgChart1"/>
    <dgm:cxn modelId="{96C4F166-C9EB-447F-ACCA-2FC9658267CA}" type="presParOf" srcId="{D4C220D9-0D67-4227-834A-B93083B15A5D}" destId="{D8C74D95-8FD1-43E3-B19A-E583392F5657}" srcOrd="2" destOrd="0" presId="urn:microsoft.com/office/officeart/2005/8/layout/orgChart1"/>
    <dgm:cxn modelId="{96CC67D2-B8D8-49F7-BE7B-25A1013579EC}" type="presParOf" srcId="{F19BBC79-20AC-4E39-AEA7-F2BA61A945C3}" destId="{1E1A90C6-331C-4F52-BFF7-0819F31796ED}" srcOrd="2" destOrd="0" presId="urn:microsoft.com/office/officeart/2005/8/layout/orgChart1"/>
    <dgm:cxn modelId="{61B982CC-44E0-4450-83CE-3833614EAD18}" type="presParOf" srcId="{AFC9BBF0-227E-474A-BDCB-9279FFE88292}" destId="{4E5BE1A1-EDB3-446A-ABB2-8722863A918C}" srcOrd="6" destOrd="0" presId="urn:microsoft.com/office/officeart/2005/8/layout/orgChart1"/>
    <dgm:cxn modelId="{FD24BF74-8528-4BAA-AC36-9B473858CEE2}" type="presParOf" srcId="{AFC9BBF0-227E-474A-BDCB-9279FFE88292}" destId="{2B6E2940-5846-486B-862E-E71561DA7214}" srcOrd="7" destOrd="0" presId="urn:microsoft.com/office/officeart/2005/8/layout/orgChart1"/>
    <dgm:cxn modelId="{120C4916-A2AC-4CDC-B6EA-A20251BA3CEB}" type="presParOf" srcId="{2B6E2940-5846-486B-862E-E71561DA7214}" destId="{506CD5E9-72BB-45F4-83F1-21ACD5458037}" srcOrd="0" destOrd="0" presId="urn:microsoft.com/office/officeart/2005/8/layout/orgChart1"/>
    <dgm:cxn modelId="{ADC9712A-DB8B-4F68-8D90-2828A3CB4ADF}" type="presParOf" srcId="{506CD5E9-72BB-45F4-83F1-21ACD5458037}" destId="{5C3E79FF-DC89-4302-87A3-B3E0C78EDC55}" srcOrd="0" destOrd="0" presId="urn:microsoft.com/office/officeart/2005/8/layout/orgChart1"/>
    <dgm:cxn modelId="{773EFCD3-518D-443D-AFD1-1AFED4D4891A}" type="presParOf" srcId="{506CD5E9-72BB-45F4-83F1-21ACD5458037}" destId="{62D96EC5-8B15-4C54-BE7E-2C4CD6960C6C}" srcOrd="1" destOrd="0" presId="urn:microsoft.com/office/officeart/2005/8/layout/orgChart1"/>
    <dgm:cxn modelId="{B283D5E8-79CC-4C1E-89A9-6F169908751D}" type="presParOf" srcId="{2B6E2940-5846-486B-862E-E71561DA7214}" destId="{DF078498-5A77-4AFA-98A6-E4331A846183}" srcOrd="1" destOrd="0" presId="urn:microsoft.com/office/officeart/2005/8/layout/orgChart1"/>
    <dgm:cxn modelId="{81EA4E9B-9CC0-4AD4-9AA8-8AC366FE7080}" type="presParOf" srcId="{DF078498-5A77-4AFA-98A6-E4331A846183}" destId="{1D3C9BAD-0CA5-4C73-80B7-5C06130AE219}" srcOrd="0" destOrd="0" presId="urn:microsoft.com/office/officeart/2005/8/layout/orgChart1"/>
    <dgm:cxn modelId="{ED16AB6D-3F5E-40AB-972B-E357DCBADF5B}" type="presParOf" srcId="{DF078498-5A77-4AFA-98A6-E4331A846183}" destId="{7351FCB0-8E8A-42E1-91D5-FA9B295C1E3D}" srcOrd="1" destOrd="0" presId="urn:microsoft.com/office/officeart/2005/8/layout/orgChart1"/>
    <dgm:cxn modelId="{6755E064-B5FA-477C-931D-AE15FD6C8B05}" type="presParOf" srcId="{7351FCB0-8E8A-42E1-91D5-FA9B295C1E3D}" destId="{AFCCA470-C2EC-44DC-94D0-7FA398020EF7}" srcOrd="0" destOrd="0" presId="urn:microsoft.com/office/officeart/2005/8/layout/orgChart1"/>
    <dgm:cxn modelId="{F1B369D4-19C2-4616-982D-9827A7F44D26}" type="presParOf" srcId="{AFCCA470-C2EC-44DC-94D0-7FA398020EF7}" destId="{FA1B2443-91F6-4858-B981-A429437EDFFA}" srcOrd="0" destOrd="0" presId="urn:microsoft.com/office/officeart/2005/8/layout/orgChart1"/>
    <dgm:cxn modelId="{C43097E1-6D7E-4A38-8863-8A4E6C4C0D43}" type="presParOf" srcId="{AFCCA470-C2EC-44DC-94D0-7FA398020EF7}" destId="{E214326B-51C1-47DC-A3E3-EB1D40C5DE81}" srcOrd="1" destOrd="0" presId="urn:microsoft.com/office/officeart/2005/8/layout/orgChart1"/>
    <dgm:cxn modelId="{80FA5090-63E8-44B2-8278-CE1521E11957}" type="presParOf" srcId="{7351FCB0-8E8A-42E1-91D5-FA9B295C1E3D}" destId="{7E64C0D9-8FB5-4F58-AB3A-4023B840C00D}" srcOrd="1" destOrd="0" presId="urn:microsoft.com/office/officeart/2005/8/layout/orgChart1"/>
    <dgm:cxn modelId="{0A91ACBC-CEB3-4133-8621-E359B6E4984E}" type="presParOf" srcId="{7351FCB0-8E8A-42E1-91D5-FA9B295C1E3D}" destId="{9CE072CA-0866-4C4A-9296-7591D1AD0117}" srcOrd="2" destOrd="0" presId="urn:microsoft.com/office/officeart/2005/8/layout/orgChart1"/>
    <dgm:cxn modelId="{14CDCCBF-8A2B-4A11-91E5-A2027BF736A3}" type="presParOf" srcId="{2B6E2940-5846-486B-862E-E71561DA7214}" destId="{E83A77B5-2E9F-43AA-B354-CDAB1DD880C2}" srcOrd="2" destOrd="0" presId="urn:microsoft.com/office/officeart/2005/8/layout/orgChart1"/>
    <dgm:cxn modelId="{1F3DAAC7-D766-414C-92A3-B001B2153DBF}" type="presParOf" srcId="{AFC9BBF0-227E-474A-BDCB-9279FFE88292}" destId="{84640854-FFD8-46BF-A68C-3CD12A741819}" srcOrd="8" destOrd="0" presId="urn:microsoft.com/office/officeart/2005/8/layout/orgChart1"/>
    <dgm:cxn modelId="{E451280C-4EE2-4C81-89B0-91194585A103}" type="presParOf" srcId="{AFC9BBF0-227E-474A-BDCB-9279FFE88292}" destId="{8F2C7429-3C93-4C09-8D0F-32EDD0974660}" srcOrd="9" destOrd="0" presId="urn:microsoft.com/office/officeart/2005/8/layout/orgChart1"/>
    <dgm:cxn modelId="{FAE49361-9B63-470B-A3FB-ABCB9127C8B8}" type="presParOf" srcId="{8F2C7429-3C93-4C09-8D0F-32EDD0974660}" destId="{EF55E3CF-319A-4DEB-8A0B-E131A9D42D80}" srcOrd="0" destOrd="0" presId="urn:microsoft.com/office/officeart/2005/8/layout/orgChart1"/>
    <dgm:cxn modelId="{45DBA2FE-2FA4-446A-9639-B7A833EBB107}" type="presParOf" srcId="{EF55E3CF-319A-4DEB-8A0B-E131A9D42D80}" destId="{A81F46DD-0D57-4F96-B07F-AD5CDED030DF}" srcOrd="0" destOrd="0" presId="urn:microsoft.com/office/officeart/2005/8/layout/orgChart1"/>
    <dgm:cxn modelId="{8A7D158C-CE3C-42FC-8717-06A81344DC82}" type="presParOf" srcId="{EF55E3CF-319A-4DEB-8A0B-E131A9D42D80}" destId="{B4AEEE0B-1807-4E81-871F-D0B2E0437173}" srcOrd="1" destOrd="0" presId="urn:microsoft.com/office/officeart/2005/8/layout/orgChart1"/>
    <dgm:cxn modelId="{0EE2ADCA-21ED-43C0-B306-191BE2DE384D}" type="presParOf" srcId="{8F2C7429-3C93-4C09-8D0F-32EDD0974660}" destId="{55A453DB-ECAF-4AFF-9794-8BC48627E19E}" srcOrd="1" destOrd="0" presId="urn:microsoft.com/office/officeart/2005/8/layout/orgChart1"/>
    <dgm:cxn modelId="{D0EAE4F9-8EF6-4DF4-AB40-26BA5B21957C}" type="presParOf" srcId="{55A453DB-ECAF-4AFF-9794-8BC48627E19E}" destId="{ADC284A2-B3D7-4582-989A-9A69807C6062}" srcOrd="0" destOrd="0" presId="urn:microsoft.com/office/officeart/2005/8/layout/orgChart1"/>
    <dgm:cxn modelId="{6E94AB12-B1BB-4787-91D5-A0717D0168B7}" type="presParOf" srcId="{55A453DB-ECAF-4AFF-9794-8BC48627E19E}" destId="{3B7BBD07-C338-4E3F-B2E6-7EF268735074}" srcOrd="1" destOrd="0" presId="urn:microsoft.com/office/officeart/2005/8/layout/orgChart1"/>
    <dgm:cxn modelId="{A2688B77-EC02-4CFC-8627-8DC131E38091}" type="presParOf" srcId="{3B7BBD07-C338-4E3F-B2E6-7EF268735074}" destId="{024C223D-5A83-4091-BC97-368CC526F874}" srcOrd="0" destOrd="0" presId="urn:microsoft.com/office/officeart/2005/8/layout/orgChart1"/>
    <dgm:cxn modelId="{A8642BC4-6A0D-412D-BF1D-C2B06F30D47B}" type="presParOf" srcId="{024C223D-5A83-4091-BC97-368CC526F874}" destId="{B17F93C5-AB2F-4CAA-AD55-BE7B69211E8C}" srcOrd="0" destOrd="0" presId="urn:microsoft.com/office/officeart/2005/8/layout/orgChart1"/>
    <dgm:cxn modelId="{FB8E763F-035F-43FC-A588-91D39782218C}" type="presParOf" srcId="{024C223D-5A83-4091-BC97-368CC526F874}" destId="{89FA140C-088F-4909-982A-DF416C3B1F36}" srcOrd="1" destOrd="0" presId="urn:microsoft.com/office/officeart/2005/8/layout/orgChart1"/>
    <dgm:cxn modelId="{F660FA93-75EC-47D9-945B-B99EBEAED891}" type="presParOf" srcId="{3B7BBD07-C338-4E3F-B2E6-7EF268735074}" destId="{753BCF2C-BAE6-4844-B94A-3B722E26CA51}" srcOrd="1" destOrd="0" presId="urn:microsoft.com/office/officeart/2005/8/layout/orgChart1"/>
    <dgm:cxn modelId="{6603E8B7-5A48-49DB-8B2E-FB7AFC3CB7F6}" type="presParOf" srcId="{3B7BBD07-C338-4E3F-B2E6-7EF268735074}" destId="{AD1CE904-2EC2-46AC-ABAD-394DEE5BDE45}" srcOrd="2" destOrd="0" presId="urn:microsoft.com/office/officeart/2005/8/layout/orgChart1"/>
    <dgm:cxn modelId="{FAD350D2-01A4-44E0-9D90-857759A66A09}" type="presParOf" srcId="{8F2C7429-3C93-4C09-8D0F-32EDD0974660}" destId="{D3B0AD3E-4D02-4377-A6A4-69085C23F3E5}" srcOrd="2" destOrd="0" presId="urn:microsoft.com/office/officeart/2005/8/layout/orgChart1"/>
    <dgm:cxn modelId="{7395CA6F-4ED9-43E5-8525-E52E58CA0CE6}" type="presParOf" srcId="{AFC9BBF0-227E-474A-BDCB-9279FFE88292}" destId="{EDE00E46-B86D-4D54-9D78-4083A14EF37B}" srcOrd="10" destOrd="0" presId="urn:microsoft.com/office/officeart/2005/8/layout/orgChart1"/>
    <dgm:cxn modelId="{B716199D-1683-4309-B6F8-A123C0C005F1}" type="presParOf" srcId="{AFC9BBF0-227E-474A-BDCB-9279FFE88292}" destId="{3134038C-8E44-4F3C-A78E-07EB1A5E03B9}" srcOrd="11" destOrd="0" presId="urn:microsoft.com/office/officeart/2005/8/layout/orgChart1"/>
    <dgm:cxn modelId="{7C3566AD-E6E8-49F0-836B-B7ED60A37D74}" type="presParOf" srcId="{3134038C-8E44-4F3C-A78E-07EB1A5E03B9}" destId="{F659696E-997B-4E42-9CB3-1773AB6AB4FD}" srcOrd="0" destOrd="0" presId="urn:microsoft.com/office/officeart/2005/8/layout/orgChart1"/>
    <dgm:cxn modelId="{9AB5F541-B952-4BC8-ACE9-4C220BCE2D07}" type="presParOf" srcId="{F659696E-997B-4E42-9CB3-1773AB6AB4FD}" destId="{4A34DFD8-D344-47E9-8C5C-7AA6B21F97A6}" srcOrd="0" destOrd="0" presId="urn:microsoft.com/office/officeart/2005/8/layout/orgChart1"/>
    <dgm:cxn modelId="{ABC54332-F454-43F5-AE97-6B1C385742E3}" type="presParOf" srcId="{F659696E-997B-4E42-9CB3-1773AB6AB4FD}" destId="{165C604A-095B-491F-AD3A-88021D1F558C}" srcOrd="1" destOrd="0" presId="urn:microsoft.com/office/officeart/2005/8/layout/orgChart1"/>
    <dgm:cxn modelId="{D549BBE1-A2A9-43AC-8C23-223A5FDF3FB2}" type="presParOf" srcId="{3134038C-8E44-4F3C-A78E-07EB1A5E03B9}" destId="{2FEB6A0B-713E-46CD-96F6-DE9EC2107789}" srcOrd="1" destOrd="0" presId="urn:microsoft.com/office/officeart/2005/8/layout/orgChart1"/>
    <dgm:cxn modelId="{1783CD2C-A43D-4AD9-9A15-9746D691C09B}" type="presParOf" srcId="{3134038C-8E44-4F3C-A78E-07EB1A5E03B9}" destId="{82F82851-2B57-470D-B008-27A218C82068}" srcOrd="2" destOrd="0" presId="urn:microsoft.com/office/officeart/2005/8/layout/orgChart1"/>
    <dgm:cxn modelId="{DADDBB3A-2AA4-4943-8DD3-118F4D124120}" type="presParOf" srcId="{AFC9BBF0-227E-474A-BDCB-9279FFE88292}" destId="{64599CA3-43B3-4E64-8D2E-28013A1CA969}" srcOrd="12" destOrd="0" presId="urn:microsoft.com/office/officeart/2005/8/layout/orgChart1"/>
    <dgm:cxn modelId="{4E5EC4E1-B1CF-4878-8AB1-669F02EF0DF8}" type="presParOf" srcId="{AFC9BBF0-227E-474A-BDCB-9279FFE88292}" destId="{8B2BD223-27A1-4910-88A6-E98D0F09390A}" srcOrd="13" destOrd="0" presId="urn:microsoft.com/office/officeart/2005/8/layout/orgChart1"/>
    <dgm:cxn modelId="{161B718B-42E8-4511-ABD8-A190E8AA9D8F}" type="presParOf" srcId="{8B2BD223-27A1-4910-88A6-E98D0F09390A}" destId="{0DA36F70-E409-4F40-A470-27D5D4CC20FB}" srcOrd="0" destOrd="0" presId="urn:microsoft.com/office/officeart/2005/8/layout/orgChart1"/>
    <dgm:cxn modelId="{F4D3AD57-B264-4967-8F0C-25677B1C60C3}" type="presParOf" srcId="{0DA36F70-E409-4F40-A470-27D5D4CC20FB}" destId="{844F28AD-EDCF-428F-937D-350C2F18D035}" srcOrd="0" destOrd="0" presId="urn:microsoft.com/office/officeart/2005/8/layout/orgChart1"/>
    <dgm:cxn modelId="{6C07AFC0-4594-4E8E-955E-4FA66F616DE2}" type="presParOf" srcId="{0DA36F70-E409-4F40-A470-27D5D4CC20FB}" destId="{08719815-EE02-4B64-B0B1-518F2ABA2326}" srcOrd="1" destOrd="0" presId="urn:microsoft.com/office/officeart/2005/8/layout/orgChart1"/>
    <dgm:cxn modelId="{EF1EBD6D-74A7-4E37-981B-A27429E09438}" type="presParOf" srcId="{8B2BD223-27A1-4910-88A6-E98D0F09390A}" destId="{2D8C8862-388A-4C44-9B3E-1E0DD3AC77E4}" srcOrd="1" destOrd="0" presId="urn:microsoft.com/office/officeart/2005/8/layout/orgChart1"/>
    <dgm:cxn modelId="{6CBB7014-4E1E-4909-BB7B-F78E8E6BDD1A}" type="presParOf" srcId="{8B2BD223-27A1-4910-88A6-E98D0F09390A}" destId="{D8100C8D-6092-427D-95C0-90CC3D35584B}" srcOrd="2" destOrd="0" presId="urn:microsoft.com/office/officeart/2005/8/layout/orgChart1"/>
    <dgm:cxn modelId="{720A1762-A2D4-4AC1-932A-4004504FBB6D}" type="presParOf" srcId="{AFC9BBF0-227E-474A-BDCB-9279FFE88292}" destId="{8CDCA0AD-35B7-4F5C-8AE7-359B7EAD6D9D}" srcOrd="14" destOrd="0" presId="urn:microsoft.com/office/officeart/2005/8/layout/orgChart1"/>
    <dgm:cxn modelId="{A803752D-A8F1-4313-A056-C96C5F240558}" type="presParOf" srcId="{AFC9BBF0-227E-474A-BDCB-9279FFE88292}" destId="{AD0B4E1B-7763-4CDB-B6A2-8648095BC362}" srcOrd="15" destOrd="0" presId="urn:microsoft.com/office/officeart/2005/8/layout/orgChart1"/>
    <dgm:cxn modelId="{441A9BE9-B4B3-404F-813A-E73C87B7C97D}" type="presParOf" srcId="{AD0B4E1B-7763-4CDB-B6A2-8648095BC362}" destId="{0F7964E8-7B1D-4D55-8968-C74C6C83BC98}" srcOrd="0" destOrd="0" presId="urn:microsoft.com/office/officeart/2005/8/layout/orgChart1"/>
    <dgm:cxn modelId="{93D36D43-868A-48DC-9A34-557E98643E76}" type="presParOf" srcId="{0F7964E8-7B1D-4D55-8968-C74C6C83BC98}" destId="{F46A54A5-448D-4D97-A50B-EB30B181473B}" srcOrd="0" destOrd="0" presId="urn:microsoft.com/office/officeart/2005/8/layout/orgChart1"/>
    <dgm:cxn modelId="{1E0EA041-31D6-4E72-9DD8-F67CB0C7B09C}" type="presParOf" srcId="{0F7964E8-7B1D-4D55-8968-C74C6C83BC98}" destId="{33F84981-EDB7-416D-8407-FC36D88E5E9A}" srcOrd="1" destOrd="0" presId="urn:microsoft.com/office/officeart/2005/8/layout/orgChart1"/>
    <dgm:cxn modelId="{9C447A57-4C12-4CEB-9BCF-D1CE2943B1BB}" type="presParOf" srcId="{AD0B4E1B-7763-4CDB-B6A2-8648095BC362}" destId="{C3C8503B-6A2F-444F-8290-D2185A95D747}" srcOrd="1" destOrd="0" presId="urn:microsoft.com/office/officeart/2005/8/layout/orgChart1"/>
    <dgm:cxn modelId="{D157CD33-7966-4F14-BDF0-4B7FE0614A62}" type="presParOf" srcId="{AD0B4E1B-7763-4CDB-B6A2-8648095BC362}" destId="{AE1AAE85-359D-49E9-9043-2B478C78B3AD}" srcOrd="2" destOrd="0" presId="urn:microsoft.com/office/officeart/2005/8/layout/orgChart1"/>
    <dgm:cxn modelId="{615147B1-B951-4E9D-B8EC-06227AAC0B0B}" type="presParOf" srcId="{AFC9BBF0-227E-474A-BDCB-9279FFE88292}" destId="{663D4F8A-727A-4EFE-92B6-C03BE5B00347}" srcOrd="16" destOrd="0" presId="urn:microsoft.com/office/officeart/2005/8/layout/orgChart1"/>
    <dgm:cxn modelId="{53BA998B-F134-4E31-94BA-510801DD9B43}" type="presParOf" srcId="{AFC9BBF0-227E-474A-BDCB-9279FFE88292}" destId="{A9AB9CED-B4D7-4C7A-99EA-F09838FFCC69}" srcOrd="17" destOrd="0" presId="urn:microsoft.com/office/officeart/2005/8/layout/orgChart1"/>
    <dgm:cxn modelId="{75BADEF3-C40B-45CD-B6B0-B5482AE1922D}" type="presParOf" srcId="{A9AB9CED-B4D7-4C7A-99EA-F09838FFCC69}" destId="{C86DCBC4-BBF2-4C4D-B90F-6F050A3651DD}" srcOrd="0" destOrd="0" presId="urn:microsoft.com/office/officeart/2005/8/layout/orgChart1"/>
    <dgm:cxn modelId="{A6CDC047-A841-4BF5-A9DF-9E83E5C102E4}" type="presParOf" srcId="{C86DCBC4-BBF2-4C4D-B90F-6F050A3651DD}" destId="{23BEF67E-CC3E-476A-9A9D-17AF5FD4DDCB}" srcOrd="0" destOrd="0" presId="urn:microsoft.com/office/officeart/2005/8/layout/orgChart1"/>
    <dgm:cxn modelId="{8F3669C0-A957-4455-89F2-6F4723C116F0}" type="presParOf" srcId="{C86DCBC4-BBF2-4C4D-B90F-6F050A3651DD}" destId="{B2A8F8EF-4582-40EE-A3F9-8F25F355E909}" srcOrd="1" destOrd="0" presId="urn:microsoft.com/office/officeart/2005/8/layout/orgChart1"/>
    <dgm:cxn modelId="{3B4E2EB1-7F8A-4F0D-8806-BF2BCFB5731D}" type="presParOf" srcId="{A9AB9CED-B4D7-4C7A-99EA-F09838FFCC69}" destId="{F95EEB52-9DE5-488D-B5E1-9009E21133FD}" srcOrd="1" destOrd="0" presId="urn:microsoft.com/office/officeart/2005/8/layout/orgChart1"/>
    <dgm:cxn modelId="{807E57FC-7A82-44A4-8304-C3E15FC2AC9F}" type="presParOf" srcId="{A9AB9CED-B4D7-4C7A-99EA-F09838FFCC69}" destId="{403F6790-61AD-4B7A-85E0-0DEEEB339E1E}" srcOrd="2" destOrd="0" presId="urn:microsoft.com/office/officeart/2005/8/layout/orgChart1"/>
    <dgm:cxn modelId="{6949F1C4-7C86-442B-9B37-08AE62777586}" type="presParOf" srcId="{E0B739FC-C681-4B34-A0C8-B918AC5DA140}" destId="{E0B6DA72-2C6A-436D-8E5A-9AAD07A911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2BA45B-A24C-4516-808B-79C0342AE878}">
      <dsp:nvSpPr>
        <dsp:cNvPr id="0" name=""/>
        <dsp:cNvSpPr/>
      </dsp:nvSpPr>
      <dsp:spPr>
        <a:xfrm>
          <a:off x="856" y="115194"/>
          <a:ext cx="679642" cy="407785"/>
        </a:xfrm>
        <a:prstGeom prst="rect">
          <a:avLst/>
        </a:prstGeom>
        <a:solidFill>
          <a:schemeClr val="accent5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Head of SiteMap</a:t>
          </a:r>
        </a:p>
      </dsp:txBody>
      <dsp:txXfrm>
        <a:off x="856" y="115194"/>
        <a:ext cx="679642" cy="407785"/>
      </dsp:txXfrm>
    </dsp:sp>
    <dsp:sp modelId="{00DAAA50-532A-44E3-B7CD-421091368E2C}">
      <dsp:nvSpPr>
        <dsp:cNvPr id="0" name=""/>
        <dsp:cNvSpPr/>
      </dsp:nvSpPr>
      <dsp:spPr>
        <a:xfrm>
          <a:off x="748463" y="115194"/>
          <a:ext cx="679642" cy="407785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Sections</a:t>
          </a:r>
        </a:p>
      </dsp:txBody>
      <dsp:txXfrm>
        <a:off x="748463" y="115194"/>
        <a:ext cx="679642" cy="407785"/>
      </dsp:txXfrm>
    </dsp:sp>
    <dsp:sp modelId="{8BAE7C56-8410-4AEB-B197-91D0166D5DC2}">
      <dsp:nvSpPr>
        <dsp:cNvPr id="0" name=""/>
        <dsp:cNvSpPr/>
      </dsp:nvSpPr>
      <dsp:spPr>
        <a:xfrm>
          <a:off x="1496069" y="115194"/>
          <a:ext cx="679642" cy="407785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Sub-Sections</a:t>
          </a:r>
        </a:p>
      </dsp:txBody>
      <dsp:txXfrm>
        <a:off x="1496069" y="115194"/>
        <a:ext cx="679642" cy="407785"/>
      </dsp:txXfrm>
    </dsp:sp>
    <dsp:sp modelId="{3ED207C3-561D-4704-A786-E9A0B93F3CE5}">
      <dsp:nvSpPr>
        <dsp:cNvPr id="0" name=""/>
        <dsp:cNvSpPr/>
      </dsp:nvSpPr>
      <dsp:spPr>
        <a:xfrm>
          <a:off x="2243676" y="115194"/>
          <a:ext cx="679642" cy="407785"/>
        </a:xfrm>
        <a:prstGeom prst="rect">
          <a:avLst/>
        </a:prstGeom>
        <a:solidFill>
          <a:srgbClr val="00863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Login Required</a:t>
          </a:r>
        </a:p>
      </dsp:txBody>
      <dsp:txXfrm>
        <a:off x="2243676" y="115194"/>
        <a:ext cx="679642" cy="4077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3D4F8A-727A-4EFE-92B6-C03BE5B00347}">
      <dsp:nvSpPr>
        <dsp:cNvPr id="0" name=""/>
        <dsp:cNvSpPr/>
      </dsp:nvSpPr>
      <dsp:spPr>
        <a:xfrm>
          <a:off x="4643437" y="569579"/>
          <a:ext cx="4204317" cy="182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209"/>
              </a:lnTo>
              <a:lnTo>
                <a:pt x="4204317" y="91209"/>
              </a:lnTo>
              <a:lnTo>
                <a:pt x="4204317" y="1824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DCA0AD-35B7-4F5C-8AE7-359B7EAD6D9D}">
      <dsp:nvSpPr>
        <dsp:cNvPr id="0" name=""/>
        <dsp:cNvSpPr/>
      </dsp:nvSpPr>
      <dsp:spPr>
        <a:xfrm>
          <a:off x="4643437" y="569579"/>
          <a:ext cx="3153238" cy="182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209"/>
              </a:lnTo>
              <a:lnTo>
                <a:pt x="3153238" y="91209"/>
              </a:lnTo>
              <a:lnTo>
                <a:pt x="3153238" y="1824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99CA3-43B3-4E64-8D2E-28013A1CA969}">
      <dsp:nvSpPr>
        <dsp:cNvPr id="0" name=""/>
        <dsp:cNvSpPr/>
      </dsp:nvSpPr>
      <dsp:spPr>
        <a:xfrm>
          <a:off x="4643437" y="569579"/>
          <a:ext cx="2102158" cy="182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209"/>
              </a:lnTo>
              <a:lnTo>
                <a:pt x="2102158" y="91209"/>
              </a:lnTo>
              <a:lnTo>
                <a:pt x="2102158" y="1824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00E46-B86D-4D54-9D78-4083A14EF37B}">
      <dsp:nvSpPr>
        <dsp:cNvPr id="0" name=""/>
        <dsp:cNvSpPr/>
      </dsp:nvSpPr>
      <dsp:spPr>
        <a:xfrm>
          <a:off x="4643437" y="569579"/>
          <a:ext cx="1051079" cy="182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209"/>
              </a:lnTo>
              <a:lnTo>
                <a:pt x="1051079" y="91209"/>
              </a:lnTo>
              <a:lnTo>
                <a:pt x="1051079" y="1824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284A2-B3D7-4582-989A-9A69807C6062}">
      <dsp:nvSpPr>
        <dsp:cNvPr id="0" name=""/>
        <dsp:cNvSpPr/>
      </dsp:nvSpPr>
      <dsp:spPr>
        <a:xfrm>
          <a:off x="4295973" y="1186328"/>
          <a:ext cx="130299" cy="399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583"/>
              </a:lnTo>
              <a:lnTo>
                <a:pt x="130299" y="399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640854-FFD8-46BF-A68C-3CD12A741819}">
      <dsp:nvSpPr>
        <dsp:cNvPr id="0" name=""/>
        <dsp:cNvSpPr/>
      </dsp:nvSpPr>
      <dsp:spPr>
        <a:xfrm>
          <a:off x="4597717" y="569579"/>
          <a:ext cx="91440" cy="1824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4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3C9BAD-0CA5-4C73-80B7-5C06130AE219}">
      <dsp:nvSpPr>
        <dsp:cNvPr id="0" name=""/>
        <dsp:cNvSpPr/>
      </dsp:nvSpPr>
      <dsp:spPr>
        <a:xfrm>
          <a:off x="3244893" y="1186328"/>
          <a:ext cx="130299" cy="399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583"/>
              </a:lnTo>
              <a:lnTo>
                <a:pt x="130299" y="399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5BE1A1-EDB3-446A-ABB2-8722863A918C}">
      <dsp:nvSpPr>
        <dsp:cNvPr id="0" name=""/>
        <dsp:cNvSpPr/>
      </dsp:nvSpPr>
      <dsp:spPr>
        <a:xfrm>
          <a:off x="3592358" y="569579"/>
          <a:ext cx="1051079" cy="182418"/>
        </a:xfrm>
        <a:custGeom>
          <a:avLst/>
          <a:gdLst/>
          <a:ahLst/>
          <a:cxnLst/>
          <a:rect l="0" t="0" r="0" b="0"/>
          <a:pathLst>
            <a:path>
              <a:moveTo>
                <a:pt x="1051079" y="0"/>
              </a:moveTo>
              <a:lnTo>
                <a:pt x="1051079" y="91209"/>
              </a:lnTo>
              <a:lnTo>
                <a:pt x="0" y="91209"/>
              </a:lnTo>
              <a:lnTo>
                <a:pt x="0" y="1824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EC01D-FE27-422C-BBD0-7822F81C0D6C}">
      <dsp:nvSpPr>
        <dsp:cNvPr id="0" name=""/>
        <dsp:cNvSpPr/>
      </dsp:nvSpPr>
      <dsp:spPr>
        <a:xfrm>
          <a:off x="2193814" y="1186328"/>
          <a:ext cx="130299" cy="1633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3082"/>
              </a:lnTo>
              <a:lnTo>
                <a:pt x="130299" y="16330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FF27F-2849-47F9-AB69-166EB146AEB5}">
      <dsp:nvSpPr>
        <dsp:cNvPr id="0" name=""/>
        <dsp:cNvSpPr/>
      </dsp:nvSpPr>
      <dsp:spPr>
        <a:xfrm>
          <a:off x="2193814" y="1186328"/>
          <a:ext cx="130299" cy="10163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332"/>
              </a:lnTo>
              <a:lnTo>
                <a:pt x="130299" y="10163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43954B-D75A-49CA-9804-6E770FCFC4F8}">
      <dsp:nvSpPr>
        <dsp:cNvPr id="0" name=""/>
        <dsp:cNvSpPr/>
      </dsp:nvSpPr>
      <dsp:spPr>
        <a:xfrm>
          <a:off x="2193814" y="1186328"/>
          <a:ext cx="130299" cy="399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583"/>
              </a:lnTo>
              <a:lnTo>
                <a:pt x="130299" y="399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B9FEF-E371-4B06-AB7E-55EA3BA993C2}">
      <dsp:nvSpPr>
        <dsp:cNvPr id="0" name=""/>
        <dsp:cNvSpPr/>
      </dsp:nvSpPr>
      <dsp:spPr>
        <a:xfrm>
          <a:off x="2541278" y="569579"/>
          <a:ext cx="2102158" cy="182418"/>
        </a:xfrm>
        <a:custGeom>
          <a:avLst/>
          <a:gdLst/>
          <a:ahLst/>
          <a:cxnLst/>
          <a:rect l="0" t="0" r="0" b="0"/>
          <a:pathLst>
            <a:path>
              <a:moveTo>
                <a:pt x="2102158" y="0"/>
              </a:moveTo>
              <a:lnTo>
                <a:pt x="2102158" y="91209"/>
              </a:lnTo>
              <a:lnTo>
                <a:pt x="0" y="91209"/>
              </a:lnTo>
              <a:lnTo>
                <a:pt x="0" y="1824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F2227-C5F6-4041-A94A-7ED876273B94}">
      <dsp:nvSpPr>
        <dsp:cNvPr id="0" name=""/>
        <dsp:cNvSpPr/>
      </dsp:nvSpPr>
      <dsp:spPr>
        <a:xfrm>
          <a:off x="1490199" y="569579"/>
          <a:ext cx="3153238" cy="182418"/>
        </a:xfrm>
        <a:custGeom>
          <a:avLst/>
          <a:gdLst/>
          <a:ahLst/>
          <a:cxnLst/>
          <a:rect l="0" t="0" r="0" b="0"/>
          <a:pathLst>
            <a:path>
              <a:moveTo>
                <a:pt x="3153238" y="0"/>
              </a:moveTo>
              <a:lnTo>
                <a:pt x="3153238" y="91209"/>
              </a:lnTo>
              <a:lnTo>
                <a:pt x="0" y="91209"/>
              </a:lnTo>
              <a:lnTo>
                <a:pt x="0" y="1824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BB6A2-6661-4901-AD12-F2ADC845DCB6}">
      <dsp:nvSpPr>
        <dsp:cNvPr id="0" name=""/>
        <dsp:cNvSpPr/>
      </dsp:nvSpPr>
      <dsp:spPr>
        <a:xfrm>
          <a:off x="439119" y="569579"/>
          <a:ext cx="4204317" cy="182418"/>
        </a:xfrm>
        <a:custGeom>
          <a:avLst/>
          <a:gdLst/>
          <a:ahLst/>
          <a:cxnLst/>
          <a:rect l="0" t="0" r="0" b="0"/>
          <a:pathLst>
            <a:path>
              <a:moveTo>
                <a:pt x="4204317" y="0"/>
              </a:moveTo>
              <a:lnTo>
                <a:pt x="4204317" y="91209"/>
              </a:lnTo>
              <a:lnTo>
                <a:pt x="0" y="91209"/>
              </a:lnTo>
              <a:lnTo>
                <a:pt x="0" y="1824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5F0CE2-F4E8-49A6-B1DF-B457E2ADA948}">
      <dsp:nvSpPr>
        <dsp:cNvPr id="0" name=""/>
        <dsp:cNvSpPr/>
      </dsp:nvSpPr>
      <dsp:spPr>
        <a:xfrm>
          <a:off x="4209107" y="135249"/>
          <a:ext cx="868660" cy="434330"/>
        </a:xfrm>
        <a:prstGeom prst="rect">
          <a:avLst/>
        </a:prstGeom>
        <a:solidFill>
          <a:schemeClr val="accent5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Home</a:t>
          </a:r>
        </a:p>
      </dsp:txBody>
      <dsp:txXfrm>
        <a:off x="4209107" y="135249"/>
        <a:ext cx="868660" cy="434330"/>
      </dsp:txXfrm>
    </dsp:sp>
    <dsp:sp modelId="{A5AEBE2F-2403-4306-B658-6E9BC4F6A857}">
      <dsp:nvSpPr>
        <dsp:cNvPr id="0" name=""/>
        <dsp:cNvSpPr/>
      </dsp:nvSpPr>
      <dsp:spPr>
        <a:xfrm>
          <a:off x="4789" y="751998"/>
          <a:ext cx="868660" cy="434330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About</a:t>
          </a:r>
        </a:p>
      </dsp:txBody>
      <dsp:txXfrm>
        <a:off x="4789" y="751998"/>
        <a:ext cx="868660" cy="434330"/>
      </dsp:txXfrm>
    </dsp:sp>
    <dsp:sp modelId="{82FD7A6D-AE90-40F3-918C-55404AECE19E}">
      <dsp:nvSpPr>
        <dsp:cNvPr id="0" name=""/>
        <dsp:cNvSpPr/>
      </dsp:nvSpPr>
      <dsp:spPr>
        <a:xfrm>
          <a:off x="1055869" y="751998"/>
          <a:ext cx="868660" cy="434330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Events</a:t>
          </a:r>
        </a:p>
      </dsp:txBody>
      <dsp:txXfrm>
        <a:off x="1055869" y="751998"/>
        <a:ext cx="868660" cy="434330"/>
      </dsp:txXfrm>
    </dsp:sp>
    <dsp:sp modelId="{08EDA2BD-1D7D-422E-9490-ABC407379FC6}">
      <dsp:nvSpPr>
        <dsp:cNvPr id="0" name=""/>
        <dsp:cNvSpPr/>
      </dsp:nvSpPr>
      <dsp:spPr>
        <a:xfrm>
          <a:off x="2106948" y="751998"/>
          <a:ext cx="868660" cy="434330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Activities</a:t>
          </a:r>
        </a:p>
      </dsp:txBody>
      <dsp:txXfrm>
        <a:off x="2106948" y="751998"/>
        <a:ext cx="868660" cy="434330"/>
      </dsp:txXfrm>
    </dsp:sp>
    <dsp:sp modelId="{2338ACF4-1101-4F48-843D-62BE7C174642}">
      <dsp:nvSpPr>
        <dsp:cNvPr id="0" name=""/>
        <dsp:cNvSpPr/>
      </dsp:nvSpPr>
      <dsp:spPr>
        <a:xfrm>
          <a:off x="2324113" y="1368747"/>
          <a:ext cx="868660" cy="43433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Games</a:t>
          </a:r>
        </a:p>
      </dsp:txBody>
      <dsp:txXfrm>
        <a:off x="2324113" y="1368747"/>
        <a:ext cx="868660" cy="434330"/>
      </dsp:txXfrm>
    </dsp:sp>
    <dsp:sp modelId="{E46385F2-10E7-4A94-9834-2CE2F5EC3699}">
      <dsp:nvSpPr>
        <dsp:cNvPr id="0" name=""/>
        <dsp:cNvSpPr/>
      </dsp:nvSpPr>
      <dsp:spPr>
        <a:xfrm>
          <a:off x="2324113" y="1985496"/>
          <a:ext cx="868660" cy="43433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Food &amp; Drinks</a:t>
          </a:r>
        </a:p>
      </dsp:txBody>
      <dsp:txXfrm>
        <a:off x="2324113" y="1985496"/>
        <a:ext cx="868660" cy="434330"/>
      </dsp:txXfrm>
    </dsp:sp>
    <dsp:sp modelId="{F143CB06-FB57-466C-B9C8-5145D2C0C93F}">
      <dsp:nvSpPr>
        <dsp:cNvPr id="0" name=""/>
        <dsp:cNvSpPr/>
      </dsp:nvSpPr>
      <dsp:spPr>
        <a:xfrm>
          <a:off x="2324113" y="2602245"/>
          <a:ext cx="868660" cy="43433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Rules</a:t>
          </a:r>
        </a:p>
      </dsp:txBody>
      <dsp:txXfrm>
        <a:off x="2324113" y="2602245"/>
        <a:ext cx="868660" cy="434330"/>
      </dsp:txXfrm>
    </dsp:sp>
    <dsp:sp modelId="{5C3E79FF-DC89-4302-87A3-B3E0C78EDC55}">
      <dsp:nvSpPr>
        <dsp:cNvPr id="0" name=""/>
        <dsp:cNvSpPr/>
      </dsp:nvSpPr>
      <dsp:spPr>
        <a:xfrm>
          <a:off x="3158027" y="751998"/>
          <a:ext cx="868660" cy="434330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Camping</a:t>
          </a:r>
        </a:p>
      </dsp:txBody>
      <dsp:txXfrm>
        <a:off x="3158027" y="751998"/>
        <a:ext cx="868660" cy="434330"/>
      </dsp:txXfrm>
    </dsp:sp>
    <dsp:sp modelId="{FA1B2443-91F6-4858-B981-A429437EDFFA}">
      <dsp:nvSpPr>
        <dsp:cNvPr id="0" name=""/>
        <dsp:cNvSpPr/>
      </dsp:nvSpPr>
      <dsp:spPr>
        <a:xfrm>
          <a:off x="3375192" y="1368747"/>
          <a:ext cx="868660" cy="43433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Book Camping Spot</a:t>
          </a:r>
        </a:p>
      </dsp:txBody>
      <dsp:txXfrm>
        <a:off x="3375192" y="1368747"/>
        <a:ext cx="868660" cy="434330"/>
      </dsp:txXfrm>
    </dsp:sp>
    <dsp:sp modelId="{A81F46DD-0D57-4F96-B07F-AD5CDED030DF}">
      <dsp:nvSpPr>
        <dsp:cNvPr id="0" name=""/>
        <dsp:cNvSpPr/>
      </dsp:nvSpPr>
      <dsp:spPr>
        <a:xfrm>
          <a:off x="4209107" y="751998"/>
          <a:ext cx="868660" cy="434330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News</a:t>
          </a:r>
        </a:p>
      </dsp:txBody>
      <dsp:txXfrm>
        <a:off x="4209107" y="751998"/>
        <a:ext cx="868660" cy="434330"/>
      </dsp:txXfrm>
    </dsp:sp>
    <dsp:sp modelId="{B17F93C5-AB2F-4CAA-AD55-BE7B69211E8C}">
      <dsp:nvSpPr>
        <dsp:cNvPr id="0" name=""/>
        <dsp:cNvSpPr/>
      </dsp:nvSpPr>
      <dsp:spPr>
        <a:xfrm>
          <a:off x="4426272" y="1368747"/>
          <a:ext cx="868660" cy="43433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Articles[x]</a:t>
          </a:r>
        </a:p>
      </dsp:txBody>
      <dsp:txXfrm>
        <a:off x="4426272" y="1368747"/>
        <a:ext cx="868660" cy="434330"/>
      </dsp:txXfrm>
    </dsp:sp>
    <dsp:sp modelId="{4A34DFD8-D344-47E9-8C5C-7AA6B21F97A6}">
      <dsp:nvSpPr>
        <dsp:cNvPr id="0" name=""/>
        <dsp:cNvSpPr/>
      </dsp:nvSpPr>
      <dsp:spPr>
        <a:xfrm>
          <a:off x="5260186" y="751998"/>
          <a:ext cx="868660" cy="434330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Company Info</a:t>
          </a:r>
        </a:p>
      </dsp:txBody>
      <dsp:txXfrm>
        <a:off x="5260186" y="751998"/>
        <a:ext cx="868660" cy="434330"/>
      </dsp:txXfrm>
    </dsp:sp>
    <dsp:sp modelId="{844F28AD-EDCF-428F-937D-350C2F18D035}">
      <dsp:nvSpPr>
        <dsp:cNvPr id="0" name=""/>
        <dsp:cNvSpPr/>
      </dsp:nvSpPr>
      <dsp:spPr>
        <a:xfrm>
          <a:off x="6311265" y="751998"/>
          <a:ext cx="868660" cy="434330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Login/Logout</a:t>
          </a:r>
        </a:p>
      </dsp:txBody>
      <dsp:txXfrm>
        <a:off x="6311265" y="751998"/>
        <a:ext cx="868660" cy="434330"/>
      </dsp:txXfrm>
    </dsp:sp>
    <dsp:sp modelId="{F46A54A5-448D-4D97-A50B-EB30B181473B}">
      <dsp:nvSpPr>
        <dsp:cNvPr id="0" name=""/>
        <dsp:cNvSpPr/>
      </dsp:nvSpPr>
      <dsp:spPr>
        <a:xfrm>
          <a:off x="7362345" y="751998"/>
          <a:ext cx="868660" cy="434330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Signup</a:t>
          </a:r>
        </a:p>
      </dsp:txBody>
      <dsp:txXfrm>
        <a:off x="7362345" y="751998"/>
        <a:ext cx="868660" cy="434330"/>
      </dsp:txXfrm>
    </dsp:sp>
    <dsp:sp modelId="{23BEF67E-CC3E-476A-9A9D-17AF5FD4DDCB}">
      <dsp:nvSpPr>
        <dsp:cNvPr id="0" name=""/>
        <dsp:cNvSpPr/>
      </dsp:nvSpPr>
      <dsp:spPr>
        <a:xfrm>
          <a:off x="8413424" y="751998"/>
          <a:ext cx="868660" cy="434330"/>
        </a:xfrm>
        <a:prstGeom prst="rect">
          <a:avLst/>
        </a:prstGeom>
        <a:solidFill>
          <a:srgbClr val="00863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Participant Info</a:t>
          </a:r>
        </a:p>
      </dsp:txBody>
      <dsp:txXfrm>
        <a:off x="8413424" y="751998"/>
        <a:ext cx="868660" cy="4343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Chanelle Hart</dc:creator>
  <cp:keywords/>
  <dc:description/>
  <cp:lastModifiedBy>Chanelle Hart</cp:lastModifiedBy>
  <cp:revision>1</cp:revision>
  <dcterms:created xsi:type="dcterms:W3CDTF">2018-06-24T17:57:00Z</dcterms:created>
  <dcterms:modified xsi:type="dcterms:W3CDTF">2018-06-24T18:34:00Z</dcterms:modified>
</cp:coreProperties>
</file>