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133DB1" w14:textId="77777777" w:rsidR="00F505D9" w:rsidRPr="006C2A02" w:rsidRDefault="00F505D9" w:rsidP="00F505D9">
      <w:r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C25353" w:rsidRPr="0046309D" w:rsidRDefault="00C25353"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Content>
                                    <w:p w14:paraId="129AAAD7" w14:textId="4605319C" w:rsidR="00C25353" w:rsidRPr="00807D77" w:rsidRDefault="00C25353"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Content>
                                    <w:p w14:paraId="5298A9B9" w14:textId="740F9A38" w:rsidR="00C25353" w:rsidRDefault="00C25353" w:rsidP="00F505D9">
                                      <w:pPr>
                                        <w:pStyle w:val="NoSpacing"/>
                                        <w:spacing w:before="240"/>
                                        <w:rPr>
                                          <w:caps/>
                                          <w:color w:val="44546A" w:themeColor="text2"/>
                                          <w:sz w:val="36"/>
                                          <w:szCs w:val="36"/>
                                        </w:rPr>
                                      </w:pPr>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ODcUA&#10;AADcAAAADwAAAGRycy9kb3ducmV2LnhtbESPT2vDMAzF74N9B6PBbquzwNqR1S1dYVAKPfTPZTcR&#10;q4lpLGe2m2bfvjoMdpN4T+/9NF+OvlMDxeQCG3idFKCI62AdNwZOx6+Xd1ApI1vsApOBX0qwXDw+&#10;zLGy4cZ7Gg65URLCqUIDbc59pXWqW/KYJqEnFu0coscsa2y0jXiTcN/psiim2qNjaWixp3VL9eVw&#10;9QZ4t/2ZDVRcdmE1daWLb5vP87cxz0/j6gNUpjH/m/+uN1bwS8GXZ2QC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bo4NxQAAANwAAAAPAAAAAAAAAAAAAAAAAJgCAABkcnMv&#10;ZG93bnJldi54bWxQSwUGAAAAAAQABAD1AAAAigMAAAAA&#10;" fillcolor="black [3200]" stroked="f"/>
                    <v:rect id="Rectangle 121" o:spid="_x0000_s1028" style="position:absolute;left:-2047;top:76859;width:75744;height:2331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8YwMMA&#10;AADcAAAADwAAAGRycy9kb3ducmV2LnhtbERPyWrDMBC9B/oPYgq9mEZ2Dk1xooRiqNtTyFIKuQ3W&#10;1BK1RsZSE+fvo0Igt3m8dZbr0XXiREOwnhUU0xwEceO15VbB1+H9+RVEiMgaO8+k4EIB1quHyRJL&#10;7c+8o9M+tiKFcChRgYmxL6UMjSGHYep74sT9+MFhTHBopR7wnMJdJ2d5/iIdWk4NBnuqDDW/+z+n&#10;wBbme3vM8GNT11WsNjar53Wm1NPj+LYAEWmMd/HN/anT/FkB/8+kC+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8YwMMAAADcAAAADwAAAAAAAAAAAAAAAACYAgAAZHJzL2Rv&#10;d25yZXYueG1sUEsFBgAAAAAEAAQA9QAAAIgDAAAAAA==&#10;" fillcolor="#cfcdcd [2894]" stroked="f">
                      <v:textbox inset="36pt,14.4pt,36pt,36pt">
                        <w:txbxContent>
                          <w:p w14:paraId="1B2FC4B9" w14:textId="77777777" w:rsidR="00C25353" w:rsidRPr="0046309D" w:rsidRDefault="00C25353"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Content>
                              <w:p w14:paraId="129AAAD7" w14:textId="4605319C" w:rsidR="00C25353" w:rsidRPr="00807D77" w:rsidRDefault="00C25353"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Content>
                              <w:p w14:paraId="5298A9B9" w14:textId="740F9A38" w:rsidR="00C25353" w:rsidRDefault="00C25353" w:rsidP="00F505D9">
                                <w:pPr>
                                  <w:pStyle w:val="NoSpacing"/>
                                  <w:spacing w:before="240"/>
                                  <w:rPr>
                                    <w:caps/>
                                    <w:color w:val="44546A" w:themeColor="text2"/>
                                    <w:sz w:val="36"/>
                                    <w:szCs w:val="36"/>
                                  </w:rPr>
                                </w:pPr>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p>
                            </w:sdtContent>
                          </w:sdt>
                        </w:txbxContent>
                      </v:textbox>
                    </v:shape>
                    <w10:wrap anchorx="page" anchory="page"/>
                  </v:group>
                </w:pict>
              </mc:Fallback>
            </mc:AlternateContent>
          </w:r>
        </w:p>
        <w:p w14:paraId="4742760F" w14:textId="5D7363D6" w:rsidR="00F505D9" w:rsidRPr="006C2A02" w:rsidRDefault="00807D77"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2F9CCC5C">
                    <wp:simplePos x="0" y="0"/>
                    <wp:positionH relativeFrom="column">
                      <wp:posOffset>3130550</wp:posOffset>
                    </wp:positionH>
                    <wp:positionV relativeFrom="paragraph">
                      <wp:posOffset>2823845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1FF5AE1E" w:rsidR="00C25353" w:rsidRPr="000E274E" w:rsidRDefault="00C25353"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margin-left:246.5pt;margin-top:222.35pt;width:8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" filled="f" stroked="f" strokeweight=".5pt">
                    <v:textbox>
                      <w:txbxContent>
                        <w:p w14:paraId="45B3F576" w14:textId="1FF5AE1E" w:rsidR="00C25353" w:rsidRPr="000E274E" w:rsidRDefault="00C25353"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1.3.1</w:t>
                          </w:r>
                        </w:p>
                      </w:txbxContent>
                    </v:textbox>
                  </v:shape>
                </w:pict>
              </mc:Fallback>
            </mc:AlternateContent>
          </w:r>
          <w:r w:rsidR="00E77B16" w:rsidRPr="006C2A02">
            <w:rPr>
              <w:noProof/>
            </w:rPr>
            <w:drawing>
              <wp:anchor distT="0" distB="0" distL="114300" distR="114300" simplePos="0" relativeHeight="251663360" behindDoc="0" locked="0" layoutInCell="1" allowOverlap="1" wp14:anchorId="2703E09E" wp14:editId="10856260">
                <wp:simplePos x="0" y="0"/>
                <wp:positionH relativeFrom="column">
                  <wp:posOffset>4683125</wp:posOffset>
                </wp:positionH>
                <wp:positionV relativeFrom="paragraph">
                  <wp:posOffset>8011795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9" cstate="print">
                          <a:biLevel thresh="75000"/>
                          <a:extLst>
                            <a:ext uri="{BEBA8EAE-BF5A-486C-A8C5-ECC9F3942E4B}">
                              <a14:imgProps xmlns:a14="http://schemas.microsoft.com/office/drawing/2010/main">
                                <a14:imgLayer r:embed="rId10">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00F505D9" w:rsidRPr="006C2A02">
            <w:rPr>
              <w:noProof/>
            </w:rPr>
            <w:drawing>
              <wp:anchor distT="0" distB="0" distL="114300" distR="114300" simplePos="0" relativeHeight="251660288" behindDoc="0" locked="0" layoutInCell="1" allowOverlap="1" wp14:anchorId="09B6624D" wp14:editId="7F26E2C7">
                <wp:simplePos x="0" y="0"/>
                <wp:positionH relativeFrom="column">
                  <wp:posOffset>3541395</wp:posOffset>
                </wp:positionH>
                <wp:positionV relativeFrom="paragraph">
                  <wp:posOffset>1248572</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11">
                          <a:extLst>
                            <a:ext uri="{BEBA8EAE-BF5A-486C-A8C5-ECC9F3942E4B}">
                              <a14:imgProps xmlns:a14="http://schemas.microsoft.com/office/drawing/2010/main">
                                <a14:imgLayer r:embed="rId12">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5D9" w:rsidRPr="006C2A02">
            <w:rPr>
              <w:noProof/>
            </w:rPr>
            <mc:AlternateContent>
              <mc:Choice Requires="wps">
                <w:drawing>
                  <wp:anchor distT="0" distB="0" distL="114300" distR="114300" simplePos="0" relativeHeight="251661312" behindDoc="0" locked="0" layoutInCell="1" allowOverlap="1" wp14:anchorId="3577CE78" wp14:editId="5038A477">
                    <wp:simplePos x="0" y="0"/>
                    <wp:positionH relativeFrom="column">
                      <wp:posOffset>-756920</wp:posOffset>
                    </wp:positionH>
                    <wp:positionV relativeFrom="paragraph">
                      <wp:posOffset>7703820</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C25353" w:rsidRPr="00864058" w:rsidRDefault="00C25353"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C25353" w:rsidRPr="00864058" w:rsidRDefault="00C25353" w:rsidP="00F505D9">
                                <w:pPr>
                                  <w:spacing w:line="276" w:lineRule="auto"/>
                                  <w:rPr>
                                    <w:color w:val="262626" w:themeColor="text1" w:themeTint="D9"/>
                                    <w:lang w:val="de-DE"/>
                                  </w:rPr>
                                </w:pPr>
                                <w:r w:rsidRPr="00864058">
                                  <w:rPr>
                                    <w:color w:val="262626" w:themeColor="text1" w:themeTint="D9"/>
                                    <w:lang w:val="de-DE"/>
                                  </w:rPr>
                                  <w:t>Chanelle Hart</w:t>
                                </w:r>
                                <w:r>
                                  <w:rPr>
                                    <w:color w:val="262626" w:themeColor="text1" w:themeTint="D9"/>
                                    <w:lang w:val="de-DE"/>
                                  </w:rPr>
                                  <w:tab/>
                                </w:r>
                                <w:r w:rsidRPr="00864058">
                                  <w:rPr>
                                    <w:color w:val="262626" w:themeColor="text1" w:themeTint="D9"/>
                                    <w:lang w:val="de-DE"/>
                                  </w:rPr>
                                  <w:t>| Nr. 3323781</w:t>
                                </w:r>
                              </w:p>
                              <w:p w14:paraId="53B8D9C9" w14:textId="77777777" w:rsidR="00C25353" w:rsidRPr="00864058" w:rsidRDefault="00C25353"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C25353" w:rsidRPr="00864058" w:rsidRDefault="00C25353"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9" o:spid="_x0000_s1031" type="#_x0000_t202" style="position:absolute;margin-left:-59.6pt;margin-top:606.6pt;width:198.75pt;height:10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" filled="f" stroked="f" strokeweight=".5pt">
                    <v:textbox>
                      <w:txbxContent>
                        <w:p w14:paraId="23DC8A88" w14:textId="77777777" w:rsidR="00C25353" w:rsidRPr="00864058" w:rsidRDefault="00C25353"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C25353" w:rsidRPr="00864058" w:rsidRDefault="00C25353" w:rsidP="00F505D9">
                          <w:pPr>
                            <w:spacing w:line="276" w:lineRule="auto"/>
                            <w:rPr>
                              <w:color w:val="262626" w:themeColor="text1" w:themeTint="D9"/>
                              <w:lang w:val="de-DE"/>
                            </w:rPr>
                          </w:pPr>
                          <w:r w:rsidRPr="00864058">
                            <w:rPr>
                              <w:color w:val="262626" w:themeColor="text1" w:themeTint="D9"/>
                              <w:lang w:val="de-DE"/>
                            </w:rPr>
                            <w:t>Chanelle Hart</w:t>
                          </w:r>
                          <w:r>
                            <w:rPr>
                              <w:color w:val="262626" w:themeColor="text1" w:themeTint="D9"/>
                              <w:lang w:val="de-DE"/>
                            </w:rPr>
                            <w:tab/>
                          </w:r>
                          <w:r w:rsidRPr="00864058">
                            <w:rPr>
                              <w:color w:val="262626" w:themeColor="text1" w:themeTint="D9"/>
                              <w:lang w:val="de-DE"/>
                            </w:rPr>
                            <w:t>| Nr. 3323781</w:t>
                          </w:r>
                        </w:p>
                        <w:p w14:paraId="53B8D9C9" w14:textId="77777777" w:rsidR="00C25353" w:rsidRPr="00864058" w:rsidRDefault="00C25353"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C25353" w:rsidRPr="00864058" w:rsidRDefault="00C25353"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v:shape>
                </w:pict>
              </mc:Fallback>
            </mc:AlternateContent>
          </w:r>
          <w:r w:rsidR="00F505D9" w:rsidRPr="006C2A02">
            <w:rPr>
              <w:noProof/>
            </w:rPr>
            <mc:AlternateContent>
              <mc:Choice Requires="wps">
                <w:drawing>
                  <wp:anchor distT="0" distB="0" distL="114300" distR="114300" simplePos="0" relativeHeight="251662336" behindDoc="0" locked="0" layoutInCell="1" allowOverlap="1" wp14:anchorId="280A3F06" wp14:editId="2C20A232">
                    <wp:simplePos x="0" y="0"/>
                    <wp:positionH relativeFrom="margin">
                      <wp:posOffset>-753745</wp:posOffset>
                    </wp:positionH>
                    <wp:positionV relativeFrom="paragraph">
                      <wp:posOffset>7334250</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C25353" w:rsidRPr="00324696" w:rsidRDefault="00C25353"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 o:spid="_x0000_s1032" type="#_x0000_t202" style="position:absolute;margin-left:-59.35pt;margin-top:577.5pt;width:125.55pt;height:42.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" filled="f" stroked="f" strokeweight=".5pt">
                    <v:textbox>
                      <w:txbxContent>
                        <w:p w14:paraId="74D1CF86" w14:textId="77777777" w:rsidR="00C25353" w:rsidRPr="00324696" w:rsidRDefault="00C25353"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D4AD21"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rFonts w:asciiTheme="minorHAnsi" w:hAnsiTheme="minorHAnsi"/>
          <w:bCs/>
          <w:noProof/>
          <w:color w:val="auto"/>
          <w:sz w:val="24"/>
          <w:szCs w:val="24"/>
          <w:lang w:val="en-US"/>
        </w:rPr>
      </w:sdtEndPr>
      <w:sdtContent>
        <w:p w14:paraId="7231742A" w14:textId="77777777" w:rsidR="00EF4602" w:rsidRPr="008D6B57" w:rsidRDefault="00EF4602" w:rsidP="005A65E0">
          <w:pPr>
            <w:pStyle w:val="TOCHeading"/>
            <w:rPr>
              <w:rStyle w:val="Heading1Char"/>
              <w:b w:val="0"/>
              <w:color w:val="C00000"/>
            </w:rPr>
          </w:pPr>
          <w:r w:rsidRPr="008D6B57">
            <w:rPr>
              <w:rStyle w:val="Heading1Char"/>
              <w:b w:val="0"/>
              <w:color w:val="C00000"/>
            </w:rPr>
            <w:t>Table of Contents</w:t>
          </w:r>
        </w:p>
        <w:p w14:paraId="3D4DA411" w14:textId="4B2DC41E" w:rsidR="008D6B57" w:rsidRPr="008D6B57" w:rsidRDefault="00EF4602">
          <w:pPr>
            <w:pStyle w:val="TOC1"/>
            <w:tabs>
              <w:tab w:val="right" w:leader="dot" w:pos="9016"/>
            </w:tabs>
            <w:rPr>
              <w:rFonts w:ascii="Times New Roman" w:eastAsiaTheme="minorEastAsia" w:hAnsi="Times New Roman" w:cs="Times New Roman"/>
              <w:noProof/>
              <w:lang w:val="en-US"/>
            </w:rPr>
          </w:pPr>
          <w:r w:rsidRPr="008D6B57">
            <w:rPr>
              <w:rFonts w:ascii="Times New Roman" w:hAnsi="Times New Roman" w:cs="Times New Roman"/>
              <w:sz w:val="24"/>
              <w:szCs w:val="24"/>
            </w:rPr>
            <w:fldChar w:fldCharType="begin"/>
          </w:r>
          <w:r w:rsidRPr="008D6B57">
            <w:rPr>
              <w:rFonts w:ascii="Times New Roman" w:hAnsi="Times New Roman" w:cs="Times New Roman"/>
              <w:sz w:val="24"/>
              <w:szCs w:val="24"/>
            </w:rPr>
            <w:instrText xml:space="preserve"> TOC \o "1-3" \h \z \u </w:instrText>
          </w:r>
          <w:r w:rsidRPr="008D6B57">
            <w:rPr>
              <w:rFonts w:ascii="Times New Roman" w:hAnsi="Times New Roman" w:cs="Times New Roman"/>
              <w:sz w:val="24"/>
              <w:szCs w:val="24"/>
            </w:rPr>
            <w:fldChar w:fldCharType="separate"/>
          </w:r>
          <w:hyperlink w:anchor="_Toc507495984" w:history="1">
            <w:r w:rsidR="008D6B57" w:rsidRPr="008D6B57">
              <w:rPr>
                <w:rStyle w:val="Hyperlink"/>
                <w:rFonts w:ascii="Times New Roman" w:hAnsi="Times New Roman" w:cs="Times New Roman"/>
                <w:noProof/>
              </w:rPr>
              <w:t>Project Statement</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_Toc507495984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669BEBDA" w14:textId="54311361"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5985" w:history="1">
            <w:r w:rsidR="008D6B57" w:rsidRPr="008D6B57">
              <w:rPr>
                <w:rStyle w:val="Hyperlink"/>
                <w:rFonts w:ascii="Times New Roman" w:hAnsi="Times New Roman" w:cs="Times New Roman"/>
                <w:noProof/>
              </w:rPr>
              <w:t>The Client</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_Toc507495985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06B3F592" w14:textId="7C50E99E"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5986" w:history="1">
            <w:r w:rsidR="008D6B57" w:rsidRPr="008D6B57">
              <w:rPr>
                <w:rStyle w:val="Hyperlink"/>
                <w:rFonts w:ascii="Times New Roman" w:hAnsi="Times New Roman" w:cs="Times New Roman"/>
                <w:noProof/>
              </w:rPr>
              <w:t>The Team</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_Toc507495986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40E0A0AE" w14:textId="64D13190"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5987" w:history="1">
            <w:r w:rsidR="008D6B57" w:rsidRPr="008D6B57">
              <w:rPr>
                <w:rStyle w:val="Hyperlink"/>
                <w:rFonts w:ascii="Times New Roman" w:hAnsi="Times New Roman" w:cs="Times New Roman"/>
                <w:noProof/>
              </w:rPr>
              <w:t>Current Situation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_Toc507495987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65040739" w14:textId="646E8A85"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5989" w:history="1">
            <w:r w:rsidR="008D6B57" w:rsidRPr="008D6B57">
              <w:rPr>
                <w:rStyle w:val="Hyperlink"/>
                <w:rFonts w:ascii="Times New Roman" w:hAnsi="Times New Roman" w:cs="Times New Roman"/>
                <w:noProof/>
              </w:rPr>
              <w:t>Project Goal</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_Toc507495989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6695F563" w14:textId="57C4D7E2" w:rsidR="008D6B57" w:rsidRPr="008D6B57" w:rsidRDefault="00C25353">
          <w:pPr>
            <w:pStyle w:val="TOC1"/>
            <w:tabs>
              <w:tab w:val="right" w:leader="dot" w:pos="9016"/>
            </w:tabs>
            <w:rPr>
              <w:rFonts w:ascii="Times New Roman" w:eastAsiaTheme="minorEastAsia" w:hAnsi="Times New Roman" w:cs="Times New Roman"/>
              <w:noProof/>
              <w:lang w:val="en-US"/>
            </w:rPr>
          </w:pPr>
          <w:hyperlink w:anchor="_Toc507495990" w:history="1">
            <w:r w:rsidR="008D6B57" w:rsidRPr="008D6B57">
              <w:rPr>
                <w:rStyle w:val="Hyperlink"/>
                <w:rFonts w:ascii="Times New Roman" w:hAnsi="Times New Roman" w:cs="Times New Roman"/>
                <w:noProof/>
              </w:rPr>
              <w:t>Project Objectives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_Toc507495990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21F3D572" w14:textId="65B1F21B"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5991" w:history="1">
            <w:r w:rsidR="008D6B57" w:rsidRPr="008D6B57">
              <w:rPr>
                <w:rStyle w:val="Hyperlink"/>
                <w:rFonts w:ascii="Times New Roman" w:hAnsi="Times New Roman" w:cs="Times New Roman"/>
                <w:noProof/>
              </w:rPr>
              <w:t>Deliverables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_Toc507495991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22504145" w14:textId="7D43B5C9"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5992" w:history="1">
            <w:r w:rsidR="008D6B57" w:rsidRPr="008D6B57">
              <w:rPr>
                <w:rStyle w:val="Hyperlink"/>
                <w:rFonts w:ascii="Times New Roman" w:hAnsi="Times New Roman" w:cs="Times New Roman"/>
                <w:noProof/>
              </w:rPr>
              <w:t>Non-Deliverables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7BE4B926" w14:textId="3341A977"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5993" w:history="1">
            <w:r w:rsidR="008D6B57" w:rsidRPr="008D6B57">
              <w:rPr>
                <w:rStyle w:val="Hyperlink"/>
                <w:rFonts w:ascii="Times New Roman" w:hAnsi="Times New Roman" w:cs="Times New Roman"/>
                <w:noProof/>
              </w:rPr>
              <w:t>Functional Requirements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_Toc507495993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109FD2C8" w14:textId="36625C3E"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5994" w:history="1">
            <w:r w:rsidR="008D6B57" w:rsidRPr="008D6B57">
              <w:rPr>
                <w:rStyle w:val="Hyperlink"/>
                <w:rFonts w:ascii="Times New Roman" w:hAnsi="Times New Roman" w:cs="Times New Roman"/>
                <w:noProof/>
              </w:rPr>
              <w:t>Non-Functional Requirements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_Toc507495994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5E65EC64" w14:textId="18113F4B" w:rsidR="008D6B57" w:rsidRPr="008D6B57" w:rsidRDefault="00C25353">
          <w:pPr>
            <w:pStyle w:val="TOC1"/>
            <w:tabs>
              <w:tab w:val="right" w:leader="dot" w:pos="9016"/>
            </w:tabs>
            <w:rPr>
              <w:rFonts w:ascii="Times New Roman" w:eastAsiaTheme="minorEastAsia" w:hAnsi="Times New Roman" w:cs="Times New Roman"/>
              <w:noProof/>
              <w:lang w:val="en-US"/>
            </w:rPr>
          </w:pPr>
          <w:hyperlink w:anchor="_Toc507495995" w:history="1">
            <w:r w:rsidR="008D6B57" w:rsidRPr="008D6B57">
              <w:rPr>
                <w:rStyle w:val="Hyperlink"/>
                <w:rFonts w:ascii="Times New Roman" w:hAnsi="Times New Roman" w:cs="Times New Roman"/>
                <w:noProof/>
              </w:rPr>
              <w:t>Project Constraints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_Toc507495995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6</w:t>
            </w:r>
            <w:r w:rsidR="008D6B57" w:rsidRPr="008D6B57">
              <w:rPr>
                <w:rFonts w:ascii="Times New Roman" w:hAnsi="Times New Roman" w:cs="Times New Roman"/>
                <w:noProof/>
                <w:webHidden/>
              </w:rPr>
              <w:fldChar w:fldCharType="end"/>
            </w:r>
          </w:hyperlink>
        </w:p>
        <w:p w14:paraId="744C0C30" w14:textId="2EE6C018" w:rsidR="008D6B57" w:rsidRPr="008D6B57" w:rsidRDefault="00C25353">
          <w:pPr>
            <w:pStyle w:val="TOC1"/>
            <w:tabs>
              <w:tab w:val="right" w:leader="dot" w:pos="9016"/>
            </w:tabs>
            <w:rPr>
              <w:rFonts w:ascii="Times New Roman" w:eastAsiaTheme="minorEastAsia" w:hAnsi="Times New Roman" w:cs="Times New Roman"/>
              <w:noProof/>
              <w:lang w:val="en-US"/>
            </w:rPr>
          </w:pPr>
          <w:hyperlink w:anchor="_Toc507496002" w:history="1">
            <w:r w:rsidR="008D6B57" w:rsidRPr="008D6B57">
              <w:rPr>
                <w:rStyle w:val="Hyperlink"/>
                <w:rFonts w:ascii="Times New Roman" w:hAnsi="Times New Roman" w:cs="Times New Roman"/>
                <w:noProof/>
              </w:rPr>
              <w:t>Project Risks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_Toc507496002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7</w:t>
            </w:r>
            <w:r w:rsidR="008D6B57" w:rsidRPr="008D6B57">
              <w:rPr>
                <w:rFonts w:ascii="Times New Roman" w:hAnsi="Times New Roman" w:cs="Times New Roman"/>
                <w:noProof/>
                <w:webHidden/>
              </w:rPr>
              <w:fldChar w:fldCharType="end"/>
            </w:r>
          </w:hyperlink>
        </w:p>
        <w:p w14:paraId="6028E118" w14:textId="69EE31AC" w:rsidR="008D6B57" w:rsidRPr="008D6B57" w:rsidRDefault="00C25353">
          <w:pPr>
            <w:pStyle w:val="TOC1"/>
            <w:tabs>
              <w:tab w:val="right" w:leader="dot" w:pos="9016"/>
            </w:tabs>
            <w:rPr>
              <w:rFonts w:ascii="Times New Roman" w:eastAsiaTheme="minorEastAsia" w:hAnsi="Times New Roman" w:cs="Times New Roman"/>
              <w:noProof/>
              <w:lang w:val="en-US"/>
            </w:rPr>
          </w:pPr>
          <w:hyperlink w:anchor="_Toc507496009" w:history="1">
            <w:r w:rsidR="008D6B57" w:rsidRPr="008D6B57">
              <w:rPr>
                <w:rStyle w:val="Hyperlink"/>
                <w:rFonts w:ascii="Times New Roman" w:hAnsi="Times New Roman" w:cs="Times New Roman"/>
                <w:noProof/>
              </w:rPr>
              <w:t>Project Phasing</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_Toc507496009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8</w:t>
            </w:r>
            <w:r w:rsidR="008D6B57" w:rsidRPr="008D6B57">
              <w:rPr>
                <w:rFonts w:ascii="Times New Roman" w:hAnsi="Times New Roman" w:cs="Times New Roman"/>
                <w:noProof/>
                <w:webHidden/>
              </w:rPr>
              <w:fldChar w:fldCharType="end"/>
            </w:r>
          </w:hyperlink>
        </w:p>
        <w:p w14:paraId="1B50358E" w14:textId="3A56E1C0"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6010" w:history="1">
            <w:r w:rsidR="008D6B57" w:rsidRPr="008D6B57">
              <w:rPr>
                <w:rStyle w:val="Hyperlink"/>
                <w:rFonts w:ascii="Times New Roman" w:hAnsi="Times New Roman" w:cs="Times New Roman"/>
                <w:noProof/>
              </w:rPr>
              <w:t>Phase 1: Initiation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_Toc507496010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8</w:t>
            </w:r>
            <w:r w:rsidR="008D6B57" w:rsidRPr="008D6B57">
              <w:rPr>
                <w:rFonts w:ascii="Times New Roman" w:hAnsi="Times New Roman" w:cs="Times New Roman"/>
                <w:noProof/>
                <w:webHidden/>
              </w:rPr>
              <w:fldChar w:fldCharType="end"/>
            </w:r>
          </w:hyperlink>
        </w:p>
        <w:p w14:paraId="6F234846" w14:textId="0D3D38DE"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6011" w:history="1">
            <w:r w:rsidR="008D6B57" w:rsidRPr="008D6B57">
              <w:rPr>
                <w:rStyle w:val="Hyperlink"/>
                <w:rFonts w:ascii="Times New Roman" w:hAnsi="Times New Roman" w:cs="Times New Roman"/>
                <w:noProof/>
              </w:rPr>
              <w:t>Phase 2: Design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_Toc507496011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9</w:t>
            </w:r>
            <w:r w:rsidR="008D6B57" w:rsidRPr="008D6B57">
              <w:rPr>
                <w:rFonts w:ascii="Times New Roman" w:hAnsi="Times New Roman" w:cs="Times New Roman"/>
                <w:noProof/>
                <w:webHidden/>
              </w:rPr>
              <w:fldChar w:fldCharType="end"/>
            </w:r>
          </w:hyperlink>
        </w:p>
        <w:p w14:paraId="37988E68" w14:textId="76BF4E9D"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6012" w:history="1">
            <w:r w:rsidR="008D6B57" w:rsidRPr="008D6B57">
              <w:rPr>
                <w:rStyle w:val="Hyperlink"/>
                <w:rFonts w:ascii="Times New Roman" w:hAnsi="Times New Roman" w:cs="Times New Roman"/>
                <w:noProof/>
              </w:rPr>
              <w:t>Phase 3: Build</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9</w:t>
            </w:r>
            <w:r w:rsidR="008D6B57" w:rsidRPr="008D6B57">
              <w:rPr>
                <w:rFonts w:ascii="Times New Roman" w:hAnsi="Times New Roman" w:cs="Times New Roman"/>
                <w:noProof/>
                <w:webHidden/>
              </w:rPr>
              <w:fldChar w:fldCharType="end"/>
            </w:r>
          </w:hyperlink>
        </w:p>
        <w:p w14:paraId="729BF1B0" w14:textId="02B700BA"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6013" w:history="1">
            <w:r w:rsidR="008D6B57" w:rsidRPr="008D6B57">
              <w:rPr>
                <w:rStyle w:val="Hyperlink"/>
                <w:rFonts w:ascii="Times New Roman" w:hAnsi="Times New Roman" w:cs="Times New Roman"/>
                <w:noProof/>
              </w:rPr>
              <w:t>Phase 4: Test</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_Toc507496013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10</w:t>
            </w:r>
            <w:r w:rsidR="008D6B57" w:rsidRPr="008D6B57">
              <w:rPr>
                <w:rFonts w:ascii="Times New Roman" w:hAnsi="Times New Roman" w:cs="Times New Roman"/>
                <w:noProof/>
                <w:webHidden/>
              </w:rPr>
              <w:fldChar w:fldCharType="end"/>
            </w:r>
          </w:hyperlink>
        </w:p>
        <w:p w14:paraId="6393D8D5" w14:textId="211517BD"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6014" w:history="1">
            <w:r w:rsidR="008D6B57" w:rsidRPr="008D6B57">
              <w:rPr>
                <w:rStyle w:val="Hyperlink"/>
                <w:rFonts w:ascii="Times New Roman" w:hAnsi="Times New Roman" w:cs="Times New Roman"/>
                <w:noProof/>
              </w:rPr>
              <w:t>Phase 5: Deploy</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_Toc507496014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10</w:t>
            </w:r>
            <w:r w:rsidR="008D6B57" w:rsidRPr="008D6B57">
              <w:rPr>
                <w:rFonts w:ascii="Times New Roman" w:hAnsi="Times New Roman" w:cs="Times New Roman"/>
                <w:noProof/>
                <w:webHidden/>
              </w:rPr>
              <w:fldChar w:fldCharType="end"/>
            </w:r>
          </w:hyperlink>
        </w:p>
        <w:p w14:paraId="39F252CC" w14:textId="20163025" w:rsidR="008D6B57" w:rsidRPr="008D6B57" w:rsidRDefault="00C25353">
          <w:pPr>
            <w:pStyle w:val="TOC1"/>
            <w:tabs>
              <w:tab w:val="right" w:leader="dot" w:pos="9016"/>
            </w:tabs>
            <w:rPr>
              <w:rFonts w:ascii="Times New Roman" w:eastAsiaTheme="minorEastAsia" w:hAnsi="Times New Roman" w:cs="Times New Roman"/>
              <w:noProof/>
              <w:lang w:val="en-US"/>
            </w:rPr>
          </w:pPr>
          <w:hyperlink w:anchor="_Toc507496015" w:history="1">
            <w:r w:rsidR="008D6B57" w:rsidRPr="008D6B57">
              <w:rPr>
                <w:rStyle w:val="Hyperlink"/>
                <w:rFonts w:ascii="Times New Roman" w:hAnsi="Times New Roman" w:cs="Times New Roman"/>
                <w:noProof/>
              </w:rPr>
              <w:t>Project Management Approach</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_Toc507496015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11</w:t>
            </w:r>
            <w:r w:rsidR="008D6B57" w:rsidRPr="008D6B57">
              <w:rPr>
                <w:rFonts w:ascii="Times New Roman" w:hAnsi="Times New Roman" w:cs="Times New Roman"/>
                <w:noProof/>
                <w:webHidden/>
              </w:rPr>
              <w:fldChar w:fldCharType="end"/>
            </w:r>
          </w:hyperlink>
        </w:p>
        <w:p w14:paraId="205F39C6" w14:textId="7222177A"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6016" w:history="1">
            <w:r w:rsidR="008D6B57" w:rsidRPr="008D6B57">
              <w:rPr>
                <w:rStyle w:val="Hyperlink"/>
                <w:rFonts w:ascii="Times New Roman" w:hAnsi="Times New Roman" w:cs="Times New Roman"/>
                <w:noProof/>
              </w:rPr>
              <w:t>Roles and Responsibilities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_Toc507496016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11</w:t>
            </w:r>
            <w:r w:rsidR="008D6B57" w:rsidRPr="008D6B57">
              <w:rPr>
                <w:rFonts w:ascii="Times New Roman" w:hAnsi="Times New Roman" w:cs="Times New Roman"/>
                <w:noProof/>
                <w:webHidden/>
              </w:rPr>
              <w:fldChar w:fldCharType="end"/>
            </w:r>
          </w:hyperlink>
        </w:p>
        <w:p w14:paraId="0038165C" w14:textId="3BC26718"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6017" w:history="1">
            <w:r w:rsidR="008D6B57" w:rsidRPr="008D6B57">
              <w:rPr>
                <w:rStyle w:val="Hyperlink"/>
                <w:rFonts w:ascii="Times New Roman" w:hAnsi="Times New Roman" w:cs="Times New Roman"/>
                <w:noProof/>
              </w:rPr>
              <w:t>Meeting Schedules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_Toc507496017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12</w:t>
            </w:r>
            <w:r w:rsidR="008D6B57" w:rsidRPr="008D6B57">
              <w:rPr>
                <w:rFonts w:ascii="Times New Roman" w:hAnsi="Times New Roman" w:cs="Times New Roman"/>
                <w:noProof/>
                <w:webHidden/>
              </w:rPr>
              <w:fldChar w:fldCharType="end"/>
            </w:r>
          </w:hyperlink>
        </w:p>
        <w:p w14:paraId="02BE6818" w14:textId="79F86033"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6018" w:history="1">
            <w:r w:rsidR="008D6B57" w:rsidRPr="008D6B57">
              <w:rPr>
                <w:rStyle w:val="Hyperlink"/>
                <w:rFonts w:ascii="Times New Roman" w:hAnsi="Times New Roman" w:cs="Times New Roman"/>
                <w:noProof/>
              </w:rPr>
              <w:t>Methods of Communication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_Toc507496018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13</w:t>
            </w:r>
            <w:r w:rsidR="008D6B57" w:rsidRPr="008D6B57">
              <w:rPr>
                <w:rFonts w:ascii="Times New Roman" w:hAnsi="Times New Roman" w:cs="Times New Roman"/>
                <w:noProof/>
                <w:webHidden/>
              </w:rPr>
              <w:fldChar w:fldCharType="end"/>
            </w:r>
          </w:hyperlink>
        </w:p>
        <w:p w14:paraId="5DAC1BB0" w14:textId="2B01FF00" w:rsidR="008D6B57" w:rsidRPr="008D6B57" w:rsidRDefault="00C25353">
          <w:pPr>
            <w:pStyle w:val="TOC1"/>
            <w:tabs>
              <w:tab w:val="right" w:leader="dot" w:pos="9016"/>
            </w:tabs>
            <w:rPr>
              <w:rFonts w:ascii="Times New Roman" w:eastAsiaTheme="minorEastAsia" w:hAnsi="Times New Roman" w:cs="Times New Roman"/>
              <w:noProof/>
              <w:lang w:val="en-US"/>
            </w:rPr>
          </w:pPr>
          <w:hyperlink w:anchor="_Toc507496019" w:history="1">
            <w:r w:rsidR="008D6B57" w:rsidRPr="008D6B57">
              <w:rPr>
                <w:rStyle w:val="Hyperlink"/>
                <w:rFonts w:ascii="Times New Roman" w:hAnsi="Times New Roman" w:cs="Times New Roman"/>
                <w:noProof/>
              </w:rPr>
              <w:t>Appendices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_Toc507496019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14</w:t>
            </w:r>
            <w:r w:rsidR="008D6B57" w:rsidRPr="008D6B57">
              <w:rPr>
                <w:rFonts w:ascii="Times New Roman" w:hAnsi="Times New Roman" w:cs="Times New Roman"/>
                <w:noProof/>
                <w:webHidden/>
              </w:rPr>
              <w:fldChar w:fldCharType="end"/>
            </w:r>
          </w:hyperlink>
        </w:p>
        <w:p w14:paraId="2EAF1547" w14:textId="46DF2B90"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6020" w:history="1">
            <w:r w:rsidR="008D6B57" w:rsidRPr="008D6B57">
              <w:rPr>
                <w:rStyle w:val="Hyperlink"/>
                <w:rFonts w:ascii="Times New Roman" w:hAnsi="Times New Roman" w:cs="Times New Roman"/>
                <w:noProof/>
              </w:rPr>
              <w:t>Appendix A: Map of Camping Area</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_Toc507496020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14</w:t>
            </w:r>
            <w:r w:rsidR="008D6B57" w:rsidRPr="008D6B57">
              <w:rPr>
                <w:rFonts w:ascii="Times New Roman" w:hAnsi="Times New Roman" w:cs="Times New Roman"/>
                <w:noProof/>
                <w:webHidden/>
              </w:rPr>
              <w:fldChar w:fldCharType="end"/>
            </w:r>
          </w:hyperlink>
        </w:p>
        <w:p w14:paraId="0DD0235B" w14:textId="32949858"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6021" w:history="1">
            <w:r w:rsidR="008D6B57" w:rsidRPr="008D6B57">
              <w:rPr>
                <w:rStyle w:val="Hyperlink"/>
                <w:rFonts w:ascii="Times New Roman" w:hAnsi="Times New Roman" w:cs="Times New Roman"/>
                <w:noProof/>
              </w:rPr>
              <w:t>Appendix B: ATM Log</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_Toc507496021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14</w:t>
            </w:r>
            <w:r w:rsidR="008D6B57" w:rsidRPr="008D6B57">
              <w:rPr>
                <w:rFonts w:ascii="Times New Roman" w:hAnsi="Times New Roman" w:cs="Times New Roman"/>
                <w:noProof/>
                <w:webHidden/>
              </w:rPr>
              <w:fldChar w:fldCharType="end"/>
            </w:r>
          </w:hyperlink>
        </w:p>
        <w:p w14:paraId="04E91661" w14:textId="08B88A49"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6022" w:history="1">
            <w:r w:rsidR="008D6B57" w:rsidRPr="008D6B57">
              <w:rPr>
                <w:rStyle w:val="Hyperlink"/>
                <w:rFonts w:ascii="Times New Roman" w:hAnsi="Times New Roman" w:cs="Times New Roman"/>
                <w:noProof/>
              </w:rPr>
              <w:t>Appendix C: Client’s Ideas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15</w:t>
            </w:r>
            <w:r w:rsidR="008D6B57" w:rsidRPr="008D6B57">
              <w:rPr>
                <w:rFonts w:ascii="Times New Roman" w:hAnsi="Times New Roman" w:cs="Times New Roman"/>
                <w:noProof/>
                <w:webHidden/>
              </w:rPr>
              <w:fldChar w:fldCharType="end"/>
            </w:r>
          </w:hyperlink>
        </w:p>
        <w:p w14:paraId="7D0C432D" w14:textId="7FEAF525" w:rsidR="008D6B57" w:rsidRPr="008D6B57" w:rsidRDefault="00C25353">
          <w:pPr>
            <w:pStyle w:val="TOC2"/>
            <w:tabs>
              <w:tab w:val="right" w:leader="dot" w:pos="9016"/>
            </w:tabs>
            <w:rPr>
              <w:rFonts w:ascii="Times New Roman" w:eastAsiaTheme="minorEastAsia" w:hAnsi="Times New Roman" w:cs="Times New Roman"/>
              <w:noProof/>
              <w:lang w:val="en-US"/>
            </w:rPr>
          </w:pPr>
          <w:hyperlink w:anchor="_Toc507496023" w:history="1">
            <w:r w:rsidR="008D6B57" w:rsidRPr="008D6B57">
              <w:rPr>
                <w:rStyle w:val="Hyperlink"/>
                <w:rFonts w:ascii="Times New Roman" w:hAnsi="Times New Roman" w:cs="Times New Roman"/>
                <w:noProof/>
              </w:rPr>
              <w:t>Appendix D: LARP Definition - Wikipedia</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_Toc507496023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15</w:t>
            </w:r>
            <w:r w:rsidR="008D6B57" w:rsidRPr="008D6B57">
              <w:rPr>
                <w:rFonts w:ascii="Times New Roman" w:hAnsi="Times New Roman" w:cs="Times New Roman"/>
                <w:noProof/>
                <w:webHidden/>
              </w:rPr>
              <w:fldChar w:fldCharType="end"/>
            </w:r>
          </w:hyperlink>
        </w:p>
        <w:p w14:paraId="6CBF995F" w14:textId="447450D4" w:rsidR="00EF4602" w:rsidRPr="006C2A02" w:rsidRDefault="00EF4602" w:rsidP="00EF4602">
          <w:pPr>
            <w:rPr>
              <w:bCs/>
              <w:noProof/>
            </w:rPr>
          </w:pPr>
          <w:r w:rsidRPr="008D6B57">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p>
    <w:p w14:paraId="25B1F98D" w14:textId="21169012" w:rsidR="008C13FC" w:rsidRPr="006C2A02" w:rsidRDefault="00233D74" w:rsidP="005A65E0">
      <w:pPr>
        <w:pStyle w:val="Heading1"/>
      </w:pPr>
      <w:bookmarkStart w:id="0" w:name="_Toc507495984"/>
      <w:r w:rsidRPr="006C2A02">
        <w:lastRenderedPageBreak/>
        <w:t>Project Statement</w:t>
      </w:r>
      <w:bookmarkEnd w:id="0"/>
    </w:p>
    <w:p w14:paraId="45DEEF8B" w14:textId="5EB2B5F8" w:rsidR="00154A41" w:rsidRPr="006C2A02" w:rsidRDefault="00154A41" w:rsidP="00154A41">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4BA3AD3E" w14:textId="308BCC6C" w:rsidR="004C4039" w:rsidRPr="006C2A02" w:rsidRDefault="003F2F61" w:rsidP="005A65E0">
      <w:pPr>
        <w:pStyle w:val="Heading2"/>
      </w:pPr>
      <w:bookmarkStart w:id="1" w:name="_Toc507493916"/>
      <w:bookmarkStart w:id="2" w:name="_Toc507495985"/>
      <w:r w:rsidRPr="006C2A02">
        <w:t>The Client</w:t>
      </w:r>
      <w:bookmarkEnd w:id="1"/>
      <w:bookmarkEnd w:id="2"/>
    </w:p>
    <w:p w14:paraId="0888496D" w14:textId="4961FC9B" w:rsidR="0025057B" w:rsidRPr="006C2A02" w:rsidRDefault="003A3EAD">
      <w:r w:rsidRPr="004C0AF8">
        <w:rPr>
          <w:b/>
        </w:rPr>
        <w:t>Event</w:t>
      </w:r>
      <w:r w:rsidR="00BB01FD" w:rsidRPr="004C0AF8">
        <w:rPr>
          <w:b/>
        </w:rPr>
        <w:t>s</w:t>
      </w:r>
      <w:r w:rsidRPr="004C0AF8">
        <w:rPr>
          <w:b/>
        </w:rPr>
        <w:t xml:space="preserve"> International</w:t>
      </w:r>
      <w:r w:rsidR="00EA542B" w:rsidRPr="006C2A02">
        <w:t>, a commercial company</w:t>
      </w:r>
      <w:r w:rsidR="00EE45A5" w:rsidRPr="006C2A02">
        <w:t xml:space="preserve"> who specializes in organizing events,</w:t>
      </w:r>
      <w:r w:rsidR="00767E36" w:rsidRPr="006C2A02">
        <w:t xml:space="preserve"> is organizing an event</w:t>
      </w:r>
      <w:r w:rsidR="00EA542B" w:rsidRPr="006C2A02">
        <w:t xml:space="preserve"> to make profit</w:t>
      </w:r>
      <w:r w:rsidR="00EE45A5" w:rsidRPr="006C2A02">
        <w:t xml:space="preserve">. </w:t>
      </w:r>
      <w:r w:rsidR="00BE049A" w:rsidRPr="006C2A02">
        <w:t xml:space="preserve">Their representative for this project is </w:t>
      </w:r>
      <w:r w:rsidR="008567CF" w:rsidRPr="004C0AF8">
        <w:rPr>
          <w:b/>
        </w:rPr>
        <w:t>Andr</w:t>
      </w:r>
      <w:r w:rsidR="000D2727" w:rsidRPr="004C0AF8">
        <w:rPr>
          <w:b/>
        </w:rPr>
        <w:t>é</w:t>
      </w:r>
      <w:r w:rsidR="008567CF" w:rsidRPr="004C0AF8">
        <w:rPr>
          <w:b/>
        </w:rPr>
        <w:t xml:space="preserve"> A. Postma</w:t>
      </w:r>
      <w:r w:rsidR="008567CF" w:rsidRPr="006C2A02">
        <w:t xml:space="preserve">. </w:t>
      </w:r>
      <w:r w:rsidR="00160ED3" w:rsidRPr="006C2A02">
        <w:t>They requested</w:t>
      </w:r>
      <w:r w:rsidR="00ED2E98" w:rsidRPr="006C2A02">
        <w:t xml:space="preserve"> the assistance of a group of 4 individuals from the Fontys Hogeschool ICT</w:t>
      </w:r>
      <w:r w:rsidR="00D455D9" w:rsidRPr="006C2A02">
        <w:t xml:space="preserve"> section to </w:t>
      </w:r>
      <w:r w:rsidR="00DF1F93" w:rsidRPr="006C2A02">
        <w:t>handle the software aspect of the event.</w:t>
      </w:r>
    </w:p>
    <w:p w14:paraId="4862DD54" w14:textId="5810B5C4" w:rsidR="003F2F61" w:rsidRPr="006C2A02" w:rsidRDefault="00154A41" w:rsidP="005A65E0">
      <w:pPr>
        <w:pStyle w:val="Heading2"/>
      </w:pPr>
      <w:bookmarkStart w:id="3" w:name="_Toc507493917"/>
      <w:bookmarkStart w:id="4" w:name="_Toc507495986"/>
      <w:r w:rsidRPr="006C2A02">
        <w:t>The Team</w:t>
      </w:r>
      <w:bookmarkEnd w:id="3"/>
      <w:bookmarkEnd w:id="4"/>
    </w:p>
    <w:p w14:paraId="6F96776B" w14:textId="7E2E1183" w:rsidR="00FA6FE0" w:rsidRPr="006C2A02" w:rsidRDefault="00DF1F93">
      <w:commentRangeStart w:id="5"/>
      <w:r w:rsidRPr="006C2A02">
        <w:t>The project leader of the group is Ms. Talia Santos</w:t>
      </w:r>
      <w:r w:rsidR="00290A5D" w:rsidRPr="006C2A02">
        <w:t xml:space="preserve">. </w:t>
      </w:r>
      <w:commentRangeEnd w:id="5"/>
      <w:r w:rsidR="004C0AF8">
        <w:rPr>
          <w:rStyle w:val="CommentReference"/>
        </w:rPr>
        <w:commentReference w:id="5"/>
      </w:r>
      <w:r w:rsidR="00290A5D" w:rsidRPr="006C2A02">
        <w:t>Her team consists of</w:t>
      </w:r>
      <w:r w:rsidR="00333A92" w:rsidRPr="006C2A02">
        <w:t>: Chanelle Hart, Dholon Akter, and Thanh Ho</w:t>
      </w:r>
      <w:r w:rsidR="00FA6FE0" w:rsidRPr="006C2A02">
        <w:t>àng.</w:t>
      </w:r>
      <w:r w:rsidR="00597C06" w:rsidRPr="006C2A02">
        <w:t xml:space="preserve"> They have </w:t>
      </w:r>
      <w:r w:rsidR="0032534C" w:rsidRPr="006C2A02">
        <w:t>enough experience to make a software solution for Event International.</w:t>
      </w:r>
    </w:p>
    <w:p w14:paraId="0AC41C19" w14:textId="508DA0C6" w:rsidR="009C2EAA" w:rsidRPr="006C2A02" w:rsidRDefault="009C2EAA" w:rsidP="005A65E0">
      <w:pPr>
        <w:pStyle w:val="Heading2"/>
      </w:pPr>
      <w:bookmarkStart w:id="6" w:name="_Toc507493918"/>
      <w:bookmarkStart w:id="7" w:name="_Toc507495987"/>
      <w:r w:rsidRPr="006C2A02">
        <w:t>Current Situation</w:t>
      </w:r>
      <w:bookmarkEnd w:id="6"/>
      <w:bookmarkEnd w:id="7"/>
    </w:p>
    <w:p w14:paraId="70C06402" w14:textId="6387BB07" w:rsidR="006713CD" w:rsidRPr="006C2A02" w:rsidRDefault="00B35BE0">
      <w:r w:rsidRPr="006C2A02">
        <w:t>The event takes place on a big terrain with enough space for visitors, stages, tents, and other sections.</w:t>
      </w:r>
      <w:r w:rsidR="00B030C9" w:rsidRPr="006C2A02">
        <w:t xml:space="preserve"> Part of the terrain is reserved for the camping grounds, where visitors may stay for the night </w:t>
      </w:r>
      <w:commentRangeStart w:id="8"/>
      <w:r w:rsidR="00B030C9" w:rsidRPr="006C2A02">
        <w:t>(Appendix A).</w:t>
      </w:r>
      <w:r w:rsidR="006D3A7F" w:rsidRPr="006C2A02">
        <w:t xml:space="preserve"> </w:t>
      </w:r>
      <w:commentRangeEnd w:id="8"/>
      <w:r w:rsidR="005B72A5">
        <w:rPr>
          <w:rStyle w:val="CommentReference"/>
        </w:rPr>
        <w:commentReference w:id="8"/>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13F4AA26" w:rsidR="00A9253F" w:rsidRPr="006C2A02" w:rsidRDefault="006713CD">
      <w:r w:rsidRPr="006C2A02">
        <w:t xml:space="preserve">Visitors will place the funds on their account in order to pay, and can rent a camping spot. </w:t>
      </w:r>
      <w:r w:rsidR="007A227A" w:rsidRPr="006C2A02">
        <w:t>Banks will place ATM machines on the terrain which allows visitors to deposit money on their account. These machines provide log files (Appendix B).</w:t>
      </w:r>
    </w:p>
    <w:p w14:paraId="361AF4A1" w14:textId="41468460" w:rsidR="0012796E" w:rsidRPr="006C2A02" w:rsidRDefault="00525188">
      <w:r w:rsidRPr="006C2A02">
        <w:t>Because</w:t>
      </w:r>
      <w:r w:rsidR="00C25353">
        <w:t xml:space="preserve"> the events have</w:t>
      </w:r>
      <w:r w:rsidRPr="006C2A02">
        <w:t xml:space="preserve"> started to attract more visitors, it has become impossible to manage them without a proper software solution. Thus, the</w:t>
      </w:r>
      <w:r w:rsidR="0012796E" w:rsidRPr="006C2A02">
        <w:t xml:space="preserve"> client requests for a software solution for the event</w:t>
      </w:r>
      <w:r w:rsidR="00BE049A" w:rsidRPr="006C2A02">
        <w:t>, and has given their suggestions</w:t>
      </w:r>
      <w:r w:rsidR="0012796E" w:rsidRPr="006C2A02">
        <w:t xml:space="preserve"> (Appendix C). </w:t>
      </w:r>
    </w:p>
    <w:p w14:paraId="2BEA62D5" w14:textId="37A904ED" w:rsidR="00704871" w:rsidRPr="006C2A02" w:rsidRDefault="007D611B" w:rsidP="00E93C26">
      <w:pPr>
        <w:pStyle w:val="Heading3"/>
      </w:pPr>
      <w:bookmarkStart w:id="9" w:name="_Toc507493919"/>
      <w:bookmarkStart w:id="10" w:name="_Toc507495988"/>
      <w:r w:rsidRPr="006C2A02">
        <w:t>Additions</w:t>
      </w:r>
      <w:r w:rsidR="00233457" w:rsidRPr="006C2A02">
        <w:t>:</w:t>
      </w:r>
      <w:bookmarkEnd w:id="9"/>
      <w:bookmarkEnd w:id="10"/>
    </w:p>
    <w:p w14:paraId="41066F64" w14:textId="06A632EF" w:rsidR="00704871" w:rsidRPr="006C2A02" w:rsidRDefault="007D611B">
      <w:r w:rsidRPr="006C2A02">
        <w:t xml:space="preserve">The event will be a LARP event (Appendix D). </w:t>
      </w:r>
    </w:p>
    <w:p w14:paraId="5124A21B" w14:textId="056BC4F9" w:rsidR="001D3F4C" w:rsidRPr="006C2A02" w:rsidRDefault="001D3F4C" w:rsidP="005A65E0">
      <w:pPr>
        <w:pStyle w:val="Heading2"/>
      </w:pPr>
      <w:bookmarkStart w:id="11" w:name="_Toc507493920"/>
      <w:bookmarkStart w:id="12" w:name="_Toc507495989"/>
      <w:r w:rsidRPr="006C2A02">
        <w:t>Project Goal</w:t>
      </w:r>
      <w:bookmarkEnd w:id="11"/>
      <w:bookmarkEnd w:id="12"/>
    </w:p>
    <w:p w14:paraId="07D61B97" w14:textId="3995CCD4" w:rsidR="006A526D" w:rsidRPr="006C2A02" w:rsidRDefault="00E84AB3" w:rsidP="002855F4">
      <w:r w:rsidRPr="006C2A02">
        <w:t xml:space="preserve">The goal of this project is to </w:t>
      </w:r>
      <w:commentRangeStart w:id="13"/>
      <w:r w:rsidR="006A526D" w:rsidRPr="006C2A02">
        <w:t>develop the requested software solution</w:t>
      </w:r>
      <w:commentRangeEnd w:id="13"/>
      <w:r w:rsidR="005B72A5">
        <w:rPr>
          <w:rStyle w:val="CommentReference"/>
        </w:rPr>
        <w:commentReference w:id="13"/>
      </w:r>
      <w:r w:rsidR="006A526D" w:rsidRPr="006C2A02">
        <w:t>.</w:t>
      </w:r>
    </w:p>
    <w:p w14:paraId="42DFB3A9" w14:textId="1AFC41A6" w:rsidR="00055352" w:rsidRPr="006C2A02" w:rsidRDefault="00055352">
      <w:r w:rsidRPr="006C2A02">
        <w:br w:type="page"/>
      </w:r>
    </w:p>
    <w:p w14:paraId="5A6F3C51" w14:textId="774B4111" w:rsidR="00055352" w:rsidRPr="006C2A02" w:rsidRDefault="00356B7F" w:rsidP="005A65E0">
      <w:pPr>
        <w:pStyle w:val="Heading1"/>
      </w:pPr>
      <w:bookmarkStart w:id="14" w:name="_Toc507495990"/>
      <w:r w:rsidRPr="006C2A02">
        <w:lastRenderedPageBreak/>
        <w:t xml:space="preserve">Project </w:t>
      </w:r>
      <w:r w:rsidR="00492054" w:rsidRPr="006C2A02">
        <w:t>Objectives</w:t>
      </w:r>
      <w:bookmarkEnd w:id="14"/>
    </w:p>
    <w:p w14:paraId="4719D17D" w14:textId="4DCC9E85" w:rsidR="00356B7F" w:rsidRPr="006C2A02" w:rsidRDefault="00CA379E" w:rsidP="005A65E0">
      <w:pPr>
        <w:pStyle w:val="Heading2"/>
      </w:pPr>
      <w:bookmarkStart w:id="15" w:name="_Toc507493922"/>
      <w:bookmarkStart w:id="16" w:name="_Toc507495991"/>
      <w:r w:rsidRPr="006C2A02">
        <w:t>Deliverables</w:t>
      </w:r>
      <w:bookmarkEnd w:id="15"/>
      <w:bookmarkEnd w:id="16"/>
    </w:p>
    <w:p w14:paraId="0651DBAB" w14:textId="22B0255D" w:rsidR="00756EB4" w:rsidRPr="006C2A02" w:rsidRDefault="00CA379E" w:rsidP="00756EB4">
      <w:pPr>
        <w:pStyle w:val="ListParagraph"/>
        <w:numPr>
          <w:ilvl w:val="0"/>
          <w:numId w:val="1"/>
        </w:numPr>
      </w:pPr>
      <w:r w:rsidRPr="006C2A02">
        <w:t>Applications</w:t>
      </w:r>
      <w:r w:rsidR="00756EB4" w:rsidRPr="006C2A02">
        <w:t xml:space="preserve"> to be used at:</w:t>
      </w:r>
    </w:p>
    <w:p w14:paraId="5A9631B5" w14:textId="7ACA50F3" w:rsidR="00756EB4" w:rsidRPr="006C2A02" w:rsidRDefault="00756EB4" w:rsidP="00756EB4">
      <w:pPr>
        <w:pStyle w:val="ListParagraph"/>
        <w:numPr>
          <w:ilvl w:val="1"/>
          <w:numId w:val="1"/>
        </w:numPr>
      </w:pPr>
      <w:r w:rsidRPr="006C2A02">
        <w:t>The entrance of the event</w:t>
      </w:r>
    </w:p>
    <w:p w14:paraId="3E90766F" w14:textId="1AE6ED33" w:rsidR="00756EB4" w:rsidRPr="006C2A02" w:rsidRDefault="00756EB4" w:rsidP="00756EB4">
      <w:pPr>
        <w:pStyle w:val="ListParagraph"/>
        <w:numPr>
          <w:ilvl w:val="1"/>
          <w:numId w:val="1"/>
        </w:numPr>
      </w:pPr>
      <w:r w:rsidRPr="006C2A02">
        <w:t>The entrance of the camping grounds</w:t>
      </w:r>
    </w:p>
    <w:p w14:paraId="2826720E" w14:textId="46127555" w:rsidR="00756EB4" w:rsidRPr="006C2A02" w:rsidRDefault="00756EB4" w:rsidP="00756EB4">
      <w:pPr>
        <w:pStyle w:val="ListParagraph"/>
        <w:numPr>
          <w:ilvl w:val="1"/>
          <w:numId w:val="1"/>
        </w:numPr>
      </w:pPr>
      <w:r w:rsidRPr="006C2A02">
        <w:t>The shops</w:t>
      </w:r>
    </w:p>
    <w:p w14:paraId="4D2C1DF0" w14:textId="4BE469D8" w:rsidR="00756EB4" w:rsidRPr="006C2A02" w:rsidRDefault="00756EB4" w:rsidP="00756EB4">
      <w:pPr>
        <w:pStyle w:val="ListParagraph"/>
        <w:numPr>
          <w:ilvl w:val="1"/>
          <w:numId w:val="1"/>
        </w:numPr>
      </w:pPr>
      <w:r w:rsidRPr="006C2A02">
        <w:t>The loaning stands</w:t>
      </w:r>
    </w:p>
    <w:p w14:paraId="14BD4EB3" w14:textId="275022A3" w:rsidR="000F6995" w:rsidRPr="006C2A02" w:rsidRDefault="004C1E29" w:rsidP="000F6995">
      <w:pPr>
        <w:pStyle w:val="ListParagraph"/>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stParagraph"/>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stParagraph"/>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stParagraph"/>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stParagraph"/>
        <w:numPr>
          <w:ilvl w:val="0"/>
          <w:numId w:val="1"/>
        </w:numPr>
      </w:pPr>
      <w:r w:rsidRPr="006C2A02">
        <w:t>The database</w:t>
      </w:r>
    </w:p>
    <w:p w14:paraId="53A8C9AE" w14:textId="3C2F3F13" w:rsidR="0038391E" w:rsidRPr="006C2A02" w:rsidRDefault="004C1E29" w:rsidP="0038391E">
      <w:pPr>
        <w:pStyle w:val="ListParagraph"/>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stParagraph"/>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stParagraph"/>
        <w:numPr>
          <w:ilvl w:val="0"/>
          <w:numId w:val="1"/>
        </w:numPr>
      </w:pPr>
      <w:r w:rsidRPr="006C2A02">
        <w:t>The</w:t>
      </w:r>
      <w:r w:rsidR="00EB7584" w:rsidRPr="006C2A02">
        <w:t xml:space="preserve"> process report</w:t>
      </w:r>
    </w:p>
    <w:p w14:paraId="22B66C57" w14:textId="5738816C" w:rsidR="00DF392C" w:rsidRPr="006C2A02" w:rsidRDefault="004C1E29" w:rsidP="0038391E">
      <w:pPr>
        <w:pStyle w:val="ListParagraph"/>
        <w:numPr>
          <w:ilvl w:val="0"/>
          <w:numId w:val="1"/>
        </w:numPr>
      </w:pPr>
      <w:r w:rsidRPr="006C2A02">
        <w:t>The</w:t>
      </w:r>
      <w:r w:rsidR="00DF392C" w:rsidRPr="006C2A02">
        <w:t xml:space="preserve"> setup document</w:t>
      </w:r>
    </w:p>
    <w:p w14:paraId="58684246" w14:textId="2F8015C7" w:rsidR="0038391E" w:rsidRPr="006C2A02" w:rsidRDefault="0083244E" w:rsidP="005A65E0">
      <w:pPr>
        <w:pStyle w:val="Heading2"/>
      </w:pPr>
      <w:bookmarkStart w:id="17" w:name="_Toc507493923"/>
      <w:bookmarkStart w:id="18" w:name="_Toc507495992"/>
      <w:r w:rsidRPr="006C2A02">
        <w:t>Non-Deliverables</w:t>
      </w:r>
      <w:bookmarkEnd w:id="17"/>
      <w:bookmarkEnd w:id="18"/>
    </w:p>
    <w:p w14:paraId="01C63578" w14:textId="31978390" w:rsidR="00EB7584" w:rsidRPr="006C2A02" w:rsidRDefault="00EB7584" w:rsidP="0083244E">
      <w:pPr>
        <w:pStyle w:val="ListParagraph"/>
        <w:numPr>
          <w:ilvl w:val="0"/>
          <w:numId w:val="1"/>
        </w:numPr>
      </w:pPr>
      <w:r w:rsidRPr="006C2A02">
        <w:t>The website wireframe</w:t>
      </w:r>
    </w:p>
    <w:p w14:paraId="1C9F096D" w14:textId="206DFE26" w:rsidR="00EB7584" w:rsidRPr="006C2A02" w:rsidRDefault="00EB7584" w:rsidP="0083244E">
      <w:pPr>
        <w:pStyle w:val="ListParagraph"/>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stParagraph"/>
        <w:numPr>
          <w:ilvl w:val="0"/>
          <w:numId w:val="1"/>
        </w:numPr>
      </w:pPr>
      <w:r w:rsidRPr="006C2A02">
        <w:t>The database design</w:t>
      </w:r>
    </w:p>
    <w:p w14:paraId="67D1E2F7" w14:textId="3D7DA4EF" w:rsidR="0074239D" w:rsidRPr="006C2A02" w:rsidRDefault="00740F78" w:rsidP="005A65E0">
      <w:pPr>
        <w:pStyle w:val="Heading2"/>
      </w:pPr>
      <w:bookmarkStart w:id="19" w:name="_Toc507493924"/>
      <w:bookmarkStart w:id="20" w:name="_Toc507495993"/>
      <w:r w:rsidRPr="006C2A02">
        <w:t>Functional Requirements</w:t>
      </w:r>
      <w:bookmarkEnd w:id="19"/>
      <w:bookmarkEnd w:id="20"/>
    </w:p>
    <w:p w14:paraId="0FAAC3DE" w14:textId="77777777" w:rsidR="008C51DB" w:rsidRPr="006C2A02" w:rsidRDefault="008C51DB" w:rsidP="008C51DB">
      <w:pPr>
        <w:pStyle w:val="ListParagraph"/>
        <w:numPr>
          <w:ilvl w:val="0"/>
          <w:numId w:val="2"/>
        </w:numPr>
      </w:pPr>
      <w:r w:rsidRPr="006C2A02">
        <w:t>A website that informs people about the event and allows reservation of tickets and camping spots</w:t>
      </w:r>
    </w:p>
    <w:p w14:paraId="2528DDE3" w14:textId="77777777" w:rsidR="008C51DB" w:rsidRPr="006C2A02" w:rsidRDefault="008C51DB" w:rsidP="008C51DB">
      <w:pPr>
        <w:pStyle w:val="ListParagraph"/>
        <w:numPr>
          <w:ilvl w:val="0"/>
          <w:numId w:val="2"/>
        </w:numPr>
      </w:pPr>
      <w:r w:rsidRPr="006C2A02">
        <w:t>Applications that checks visitors in and out of the event and camping grounds</w:t>
      </w:r>
    </w:p>
    <w:p w14:paraId="2BD516D2" w14:textId="77777777" w:rsidR="008C51DB" w:rsidRPr="006C2A02" w:rsidRDefault="008C51DB" w:rsidP="008C51DB">
      <w:pPr>
        <w:pStyle w:val="ListParagraph"/>
        <w:numPr>
          <w:ilvl w:val="0"/>
          <w:numId w:val="2"/>
        </w:numPr>
      </w:pPr>
      <w:r w:rsidRPr="006C2A02">
        <w:t>Applications that support the shops and the loan stands</w:t>
      </w:r>
    </w:p>
    <w:p w14:paraId="28D94976" w14:textId="6B1E28EC" w:rsidR="008C51DB" w:rsidRPr="006C2A02" w:rsidRDefault="008C51DB" w:rsidP="008C51DB">
      <w:pPr>
        <w:pStyle w:val="ListParagraph"/>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stParagraph"/>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stParagraph"/>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stParagraph"/>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32E3FF2C" w14:textId="77777777" w:rsidR="008C51DB" w:rsidRPr="006C2A02" w:rsidRDefault="008C51DB" w:rsidP="008C51DB">
      <w:pPr>
        <w:pStyle w:val="ListParagraph"/>
        <w:numPr>
          <w:ilvl w:val="0"/>
          <w:numId w:val="2"/>
        </w:numPr>
      </w:pPr>
      <w:r w:rsidRPr="006C2A02">
        <w:t>A database supporting all the applications</w:t>
      </w:r>
    </w:p>
    <w:p w14:paraId="54548696" w14:textId="61FBBB97" w:rsidR="00ED6BE6" w:rsidRPr="006C2A02" w:rsidRDefault="008C51DB" w:rsidP="008C51DB">
      <w:pPr>
        <w:pStyle w:val="ListParagraph"/>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048DE9EB" w14:textId="1D9142A9" w:rsidR="00740F78" w:rsidRPr="006C2A02" w:rsidRDefault="00683DCC" w:rsidP="005A65E0">
      <w:pPr>
        <w:pStyle w:val="Heading2"/>
      </w:pPr>
      <w:bookmarkStart w:id="21" w:name="_Toc507493925"/>
      <w:bookmarkStart w:id="22" w:name="_Toc507495994"/>
      <w:r w:rsidRPr="006C2A02">
        <w:t>Non-Functional Requirements</w:t>
      </w:r>
      <w:bookmarkEnd w:id="21"/>
      <w:bookmarkEnd w:id="22"/>
    </w:p>
    <w:p w14:paraId="68B71579" w14:textId="11F49C94" w:rsidR="00F958CE" w:rsidRPr="006C2A02" w:rsidRDefault="00F958CE" w:rsidP="00F958CE">
      <w:pPr>
        <w:pStyle w:val="ListParagraph"/>
        <w:numPr>
          <w:ilvl w:val="0"/>
          <w:numId w:val="2"/>
        </w:numPr>
      </w:pPr>
      <w:r w:rsidRPr="006C2A02">
        <w:t xml:space="preserve">Responsive website </w:t>
      </w:r>
      <w:r w:rsidR="00F74A0A" w:rsidRPr="006C2A02">
        <w:t>that is compatible with mobiles, laptops, and tablets.</w:t>
      </w:r>
    </w:p>
    <w:p w14:paraId="12B80338" w14:textId="04FF874D" w:rsidR="00DD6D1B" w:rsidRPr="006C2A02" w:rsidRDefault="00F74A0A" w:rsidP="00DD6D1B">
      <w:pPr>
        <w:pStyle w:val="ListParagraph"/>
        <w:numPr>
          <w:ilvl w:val="0"/>
          <w:numId w:val="2"/>
        </w:numPr>
      </w:pPr>
      <w:r w:rsidRPr="006C2A02">
        <w:t>Applications are compatible with all mobile devices</w:t>
      </w:r>
    </w:p>
    <w:p w14:paraId="11A6BB72" w14:textId="240AA415" w:rsidR="00835D0B" w:rsidRPr="006C2A02" w:rsidRDefault="00835D0B" w:rsidP="00F958CE">
      <w:pPr>
        <w:pStyle w:val="ListParagraph"/>
        <w:numPr>
          <w:ilvl w:val="0"/>
          <w:numId w:val="2"/>
        </w:numPr>
      </w:pPr>
      <w:r w:rsidRPr="006C2A02">
        <w:t>Database supports all applications</w:t>
      </w:r>
    </w:p>
    <w:p w14:paraId="4745842F" w14:textId="4B30D678" w:rsidR="00490067" w:rsidRPr="006C2A02" w:rsidRDefault="00490067" w:rsidP="00F958CE">
      <w:pPr>
        <w:pStyle w:val="ListParagraph"/>
        <w:numPr>
          <w:ilvl w:val="0"/>
          <w:numId w:val="2"/>
        </w:numPr>
      </w:pPr>
      <w:r w:rsidRPr="006C2A02">
        <w:t>Maintenance and updates are available for the website, applications and database</w:t>
      </w:r>
    </w:p>
    <w:p w14:paraId="2BA0A890" w14:textId="07D52984" w:rsidR="00D61517" w:rsidRPr="006C2A02" w:rsidRDefault="00D61517">
      <w:r w:rsidRPr="006C2A02">
        <w:br w:type="page"/>
      </w:r>
    </w:p>
    <w:p w14:paraId="17A66CB8" w14:textId="4AF61D4A" w:rsidR="00D61517" w:rsidRPr="006C2A02" w:rsidRDefault="005033BE" w:rsidP="005A65E0">
      <w:pPr>
        <w:pStyle w:val="Heading1"/>
      </w:pPr>
      <w:bookmarkStart w:id="23" w:name="_Toc507495995"/>
      <w:commentRangeStart w:id="24"/>
      <w:r w:rsidRPr="006C2A02">
        <w:lastRenderedPageBreak/>
        <w:t>Project Constraints</w:t>
      </w:r>
      <w:bookmarkEnd w:id="23"/>
      <w:commentRangeEnd w:id="24"/>
      <w:r w:rsidR="00444321">
        <w:rPr>
          <w:rStyle w:val="CommentReference"/>
          <w:rFonts w:eastAsiaTheme="minorHAnsi"/>
          <w:color w:val="auto"/>
        </w:rPr>
        <w:commentReference w:id="24"/>
      </w:r>
    </w:p>
    <w:p w14:paraId="5ECE7C91" w14:textId="6A6DFB11" w:rsidR="005033BE" w:rsidRPr="006C2A02" w:rsidRDefault="00D52C2A" w:rsidP="00241F17">
      <w:pPr>
        <w:pStyle w:val="Heading3"/>
        <w:numPr>
          <w:ilvl w:val="0"/>
          <w:numId w:val="4"/>
        </w:numPr>
        <w:ind w:left="360"/>
      </w:pPr>
      <w:bookmarkStart w:id="25" w:name="_Toc507493927"/>
      <w:bookmarkStart w:id="26" w:name="_Toc507495996"/>
      <w:r w:rsidRPr="006C2A02">
        <w:t>Project</w:t>
      </w:r>
      <w:r w:rsidR="009A1CA9" w:rsidRPr="006C2A02">
        <w:t xml:space="preserve"> Funding</w:t>
      </w:r>
      <w:bookmarkEnd w:id="25"/>
      <w:bookmarkEnd w:id="26"/>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Heading3"/>
        <w:numPr>
          <w:ilvl w:val="0"/>
          <w:numId w:val="4"/>
        </w:numPr>
        <w:ind w:left="360"/>
      </w:pPr>
      <w:bookmarkStart w:id="27" w:name="_Toc507493928"/>
      <w:bookmarkStart w:id="28" w:name="_Toc507495997"/>
      <w:r w:rsidRPr="006C2A02">
        <w:t>Time Constraint</w:t>
      </w:r>
      <w:bookmarkEnd w:id="27"/>
      <w:bookmarkEnd w:id="28"/>
    </w:p>
    <w:p w14:paraId="42C149F7" w14:textId="464744C6" w:rsidR="009A1CA9" w:rsidRPr="006C2A02" w:rsidRDefault="00144937" w:rsidP="00084869">
      <w:r w:rsidRPr="006C2A02">
        <w:t>The project must be completed within 19 weeks</w:t>
      </w:r>
      <w:r w:rsidR="00E32D18" w:rsidRPr="006C2A02">
        <w:t xml:space="preserve"> (2 blocks)</w:t>
      </w:r>
      <w:r w:rsidR="00D46897" w:rsidRPr="006C2A02">
        <w:t>.</w:t>
      </w:r>
    </w:p>
    <w:p w14:paraId="37263FB0" w14:textId="4CDC881D" w:rsidR="00D46897" w:rsidRPr="006C2A02" w:rsidRDefault="00F92689" w:rsidP="00241F17">
      <w:pPr>
        <w:pStyle w:val="Heading3"/>
        <w:numPr>
          <w:ilvl w:val="0"/>
          <w:numId w:val="4"/>
        </w:numPr>
        <w:ind w:left="360"/>
      </w:pPr>
      <w:bookmarkStart w:id="29" w:name="_Toc507493929"/>
      <w:bookmarkStart w:id="30" w:name="_Toc507495998"/>
      <w:r w:rsidRPr="006C2A02">
        <w:t>Application Constraint</w:t>
      </w:r>
      <w:bookmarkEnd w:id="29"/>
      <w:bookmarkEnd w:id="30"/>
    </w:p>
    <w:p w14:paraId="08C1BD72" w14:textId="54E63867" w:rsidR="00F92689" w:rsidRPr="006C2A02" w:rsidRDefault="002238F7" w:rsidP="00084869">
      <w:r>
        <w:t>Applications will be made for Windows devices.</w:t>
      </w:r>
    </w:p>
    <w:p w14:paraId="040CD1B4" w14:textId="62D4EC68" w:rsidR="00C817F9" w:rsidRPr="006C2A02" w:rsidRDefault="00084869" w:rsidP="00241F17">
      <w:pPr>
        <w:pStyle w:val="Heading3"/>
        <w:numPr>
          <w:ilvl w:val="0"/>
          <w:numId w:val="4"/>
        </w:numPr>
        <w:ind w:left="360"/>
      </w:pPr>
      <w:bookmarkStart w:id="31" w:name="_Toc507493930"/>
      <w:bookmarkStart w:id="32" w:name="_Toc507495999"/>
      <w:r w:rsidRPr="006C2A02">
        <w:t>Website Constraint</w:t>
      </w:r>
      <w:bookmarkEnd w:id="31"/>
      <w:bookmarkEnd w:id="32"/>
    </w:p>
    <w:p w14:paraId="2954A415" w14:textId="32893C91" w:rsidR="00084869" w:rsidRPr="006C2A02" w:rsidRDefault="00BF5C58" w:rsidP="00084869">
      <w:r>
        <w:t xml:space="preserve">Website will be created for Google Chrome, </w:t>
      </w:r>
      <w:r w:rsidR="005D1DF7">
        <w:t>Microsoft Edge, and</w:t>
      </w:r>
      <w:r>
        <w:t xml:space="preserve"> </w:t>
      </w:r>
      <w:r w:rsidR="005D1DF7">
        <w:t>Safari.</w:t>
      </w:r>
    </w:p>
    <w:p w14:paraId="3BA75DDF" w14:textId="69A6F2A7" w:rsidR="00C817F9" w:rsidRPr="006C2A02" w:rsidRDefault="00C817F9" w:rsidP="00241F17">
      <w:pPr>
        <w:pStyle w:val="Heading3"/>
        <w:numPr>
          <w:ilvl w:val="0"/>
          <w:numId w:val="4"/>
        </w:numPr>
        <w:ind w:left="360"/>
      </w:pPr>
      <w:bookmarkStart w:id="33" w:name="_Toc507493931"/>
      <w:bookmarkStart w:id="34" w:name="_Toc507496000"/>
      <w:r w:rsidRPr="006C2A02">
        <w:t>Knowledge Constraint</w:t>
      </w:r>
      <w:bookmarkEnd w:id="33"/>
      <w:bookmarkEnd w:id="34"/>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Fontys.</w:t>
      </w:r>
    </w:p>
    <w:p w14:paraId="7C72623A" w14:textId="4F97C4A7" w:rsidR="004772B2" w:rsidRPr="006C2A02" w:rsidRDefault="004772B2" w:rsidP="00E93C26">
      <w:pPr>
        <w:pStyle w:val="Heading3"/>
      </w:pPr>
      <w:bookmarkStart w:id="35" w:name="_Toc507493932"/>
      <w:bookmarkStart w:id="36" w:name="_Toc507496001"/>
      <w:r w:rsidRPr="006C2A02">
        <w:t>Critical Project Barriers</w:t>
      </w:r>
      <w:bookmarkEnd w:id="35"/>
      <w:bookmarkEnd w:id="36"/>
    </w:p>
    <w:p w14:paraId="0C60163C" w14:textId="326FB57F" w:rsidR="00D5051D" w:rsidRPr="006C2A02" w:rsidRDefault="002447F5" w:rsidP="00D5051D">
      <w:r w:rsidRPr="006C2A02">
        <w:t xml:space="preserve">Should </w:t>
      </w:r>
      <w:r w:rsidR="00D5051D" w:rsidRPr="006C2A02">
        <w:t>any of these were to come to</w:t>
      </w:r>
      <w:r w:rsidR="005662B4">
        <w:t xml:space="preserve"> effect,</w:t>
      </w:r>
      <w:r w:rsidR="00D5051D" w:rsidRPr="006C2A02">
        <w:t xml:space="preserve"> the project plan will </w:t>
      </w:r>
      <w:r w:rsidRPr="006C2A02">
        <w:t>cease; be discontinued.</w:t>
      </w:r>
    </w:p>
    <w:p w14:paraId="32BC07B4" w14:textId="27E56176" w:rsidR="004772B2" w:rsidRPr="006C2A02" w:rsidRDefault="00E370C5" w:rsidP="004772B2">
      <w:pPr>
        <w:pStyle w:val="ListParagraph"/>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stParagraph"/>
        <w:numPr>
          <w:ilvl w:val="0"/>
          <w:numId w:val="3"/>
        </w:numPr>
      </w:pPr>
      <w:r w:rsidRPr="006C2A02">
        <w:t>Natural disasters or acts of war</w:t>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Heading1"/>
      </w:pPr>
      <w:bookmarkStart w:id="37" w:name="_Toc507496002"/>
      <w:r w:rsidRPr="006C2A02">
        <w:lastRenderedPageBreak/>
        <w:t>Project Risks</w:t>
      </w:r>
      <w:bookmarkEnd w:id="37"/>
    </w:p>
    <w:p w14:paraId="481C15E6" w14:textId="7586E33C" w:rsidR="00E370C5" w:rsidRPr="006C2A02" w:rsidRDefault="00CD72FE" w:rsidP="00E93C26">
      <w:pPr>
        <w:pStyle w:val="Heading3"/>
        <w:numPr>
          <w:ilvl w:val="0"/>
          <w:numId w:val="6"/>
        </w:numPr>
      </w:pPr>
      <w:bookmarkStart w:id="38" w:name="_Toc507493934"/>
      <w:bookmarkStart w:id="39" w:name="_Toc507496003"/>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38"/>
      <w:bookmarkEnd w:id="39"/>
    </w:p>
    <w:p w14:paraId="38B3B58B" w14:textId="33DB710F" w:rsidR="00B24138" w:rsidRPr="006C2A02" w:rsidRDefault="001B55BB" w:rsidP="002E4F10">
      <w:r w:rsidRPr="006C2A02">
        <w:t>Probability: low</w:t>
      </w:r>
      <w:r w:rsidRPr="006C2A02">
        <w:br/>
        <w:t>Impact on project: high</w:t>
      </w:r>
      <w:r w:rsidRPr="006C2A02">
        <w:br/>
        <w:t>Steps to prevent</w:t>
      </w:r>
      <w:r w:rsidR="00813961" w:rsidRPr="006C2A02">
        <w:t xml:space="preserve"> risk: </w:t>
      </w:r>
      <w:r w:rsidR="0028735D" w:rsidRPr="006C2A02">
        <w:t xml:space="preserve">save the project </w:t>
      </w:r>
      <w:r w:rsidR="00C0544B" w:rsidRPr="006C2A02">
        <w:t>on external device and/or upload to</w:t>
      </w:r>
      <w:r w:rsidR="003B56FA" w:rsidRPr="006C2A02">
        <w:t>, for example, the</w:t>
      </w:r>
      <w:r w:rsidR="00C0544B" w:rsidRPr="006C2A02">
        <w:t xml:space="preserve"> git depository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t>
      </w:r>
      <w:proofErr w:type="gramStart"/>
      <w:r w:rsidR="00331C5A" w:rsidRPr="006C2A02">
        <w:t xml:space="preserve">Will </w:t>
      </w:r>
      <w:r w:rsidR="003A72D5" w:rsidRPr="006C2A02">
        <w:t>increase workload per hour.</w:t>
      </w:r>
      <w:proofErr w:type="gramEnd"/>
    </w:p>
    <w:p w14:paraId="4B709272" w14:textId="538F0E98" w:rsidR="002E4F10" w:rsidRPr="006C2A02" w:rsidRDefault="00674AF5" w:rsidP="00E93C26">
      <w:pPr>
        <w:pStyle w:val="Heading3"/>
        <w:numPr>
          <w:ilvl w:val="0"/>
          <w:numId w:val="6"/>
        </w:numPr>
      </w:pPr>
      <w:bookmarkStart w:id="40" w:name="_Toc507493935"/>
      <w:bookmarkStart w:id="41" w:name="_Toc507496004"/>
      <w:r w:rsidRPr="006C2A02">
        <w:t>Someone quits</w:t>
      </w:r>
      <w:r w:rsidR="009F4D23" w:rsidRPr="006C2A02">
        <w:t>; leaves the project group</w:t>
      </w:r>
      <w:bookmarkEnd w:id="40"/>
      <w:bookmarkEnd w:id="41"/>
    </w:p>
    <w:p w14:paraId="2D867E54" w14:textId="24A9B1CA" w:rsidR="00674AF5" w:rsidRPr="006C2A02" w:rsidRDefault="00674AF5" w:rsidP="00674AF5">
      <w:r w:rsidRPr="006C2A02">
        <w:t>Probability: low</w:t>
      </w:r>
      <w:r w:rsidRPr="006C2A02">
        <w:br/>
        <w:t>Impact on project: medium</w:t>
      </w:r>
      <w:r w:rsidRPr="006C2A02">
        <w:br/>
        <w:t xml:space="preserve">Steps to prevent risk: </w:t>
      </w:r>
      <w:r w:rsidR="003C249A" w:rsidRPr="006C2A02">
        <w:t>motivate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Heading3"/>
        <w:numPr>
          <w:ilvl w:val="0"/>
          <w:numId w:val="6"/>
        </w:numPr>
      </w:pPr>
      <w:bookmarkStart w:id="42" w:name="_Toc507493936"/>
      <w:bookmarkStart w:id="43" w:name="_Toc507496005"/>
      <w:r w:rsidRPr="006C2A02">
        <w:t>Miscommunication</w:t>
      </w:r>
      <w:bookmarkEnd w:id="42"/>
      <w:bookmarkEnd w:id="43"/>
    </w:p>
    <w:p w14:paraId="68CBCDEF" w14:textId="52929490" w:rsidR="00C70EB0" w:rsidRPr="006C2A02" w:rsidRDefault="00C70EB0" w:rsidP="00C70EB0">
      <w:r w:rsidRPr="006C2A02">
        <w:t xml:space="preserve">Probability: </w:t>
      </w:r>
      <w:r w:rsidR="00AC7DEE" w:rsidRPr="006C2A02">
        <w:t>medium</w:t>
      </w:r>
      <w:r w:rsidRPr="006C2A02">
        <w:br/>
        <w:t xml:space="preserve">Impact on project: </w:t>
      </w:r>
      <w:r w:rsidR="00FE4482" w:rsidRPr="006C2A02">
        <w:t>high</w:t>
      </w:r>
      <w:r w:rsidRPr="006C2A02">
        <w:br/>
      </w:r>
      <w:r w:rsidR="00AC7DEE" w:rsidRPr="006C2A02">
        <w:t xml:space="preserve">Steps to prevent risk: have frequent meetings </w:t>
      </w:r>
      <w:r w:rsidR="00C45A36" w:rsidRPr="006C2A02">
        <w:t>and make sure everyone gives their feedback. Feedback and discussions help to resolve misunderstandings.</w:t>
      </w:r>
      <w:r w:rsidR="00A27AC5" w:rsidRPr="006C2A02">
        <w:br/>
        <w:t>Clean up action: compare notes</w:t>
      </w:r>
      <w:r w:rsidR="00B460C9" w:rsidRPr="006C2A02">
        <w:t>. Retrace steps and get back on track.</w:t>
      </w:r>
    </w:p>
    <w:p w14:paraId="35E39A08" w14:textId="53B5CA97" w:rsidR="0095526A" w:rsidRPr="006C2A02" w:rsidRDefault="00885422" w:rsidP="00E93C26">
      <w:pPr>
        <w:pStyle w:val="Heading3"/>
        <w:numPr>
          <w:ilvl w:val="0"/>
          <w:numId w:val="6"/>
        </w:numPr>
      </w:pPr>
      <w:bookmarkStart w:id="44" w:name="_Toc507493937"/>
      <w:bookmarkStart w:id="45" w:name="_Toc507496006"/>
      <w:r w:rsidRPr="006C2A02">
        <w:t>Team’s lack of knowledge on the deliverables</w:t>
      </w:r>
      <w:bookmarkEnd w:id="44"/>
      <w:bookmarkEnd w:id="45"/>
    </w:p>
    <w:p w14:paraId="0029E850" w14:textId="64D71F24" w:rsidR="00885422" w:rsidRPr="006C2A02" w:rsidRDefault="00885422" w:rsidP="00885422">
      <w:r w:rsidRPr="006C2A02">
        <w:t>Probability: low</w:t>
      </w:r>
      <w:r w:rsidRPr="006C2A02">
        <w:br/>
        <w:t>Impact on project: high</w:t>
      </w:r>
      <w:r w:rsidRPr="006C2A02">
        <w:br/>
        <w:t xml:space="preserve">Steps to prevent risk: </w:t>
      </w:r>
      <w:r w:rsidR="00077C48" w:rsidRPr="006C2A02">
        <w:t>stay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27698B7F" w:rsidR="00C40946" w:rsidRPr="006C2A02" w:rsidRDefault="004C0579" w:rsidP="00E93C26">
      <w:pPr>
        <w:pStyle w:val="Heading3"/>
        <w:numPr>
          <w:ilvl w:val="0"/>
          <w:numId w:val="6"/>
        </w:numPr>
      </w:pPr>
      <w:bookmarkStart w:id="46" w:name="_Toc507493938"/>
      <w:bookmarkStart w:id="47" w:name="_Toc507496007"/>
      <w:r w:rsidRPr="006C2A02">
        <w:t>Deadlines are not met</w:t>
      </w:r>
      <w:bookmarkEnd w:id="46"/>
      <w:bookmarkEnd w:id="47"/>
    </w:p>
    <w:p w14:paraId="17195690" w14:textId="08906314" w:rsidR="004C0579" w:rsidRPr="006C2A02" w:rsidRDefault="004C0579" w:rsidP="004C0579">
      <w:r w:rsidRPr="006C2A02">
        <w:t>Probability: low</w:t>
      </w:r>
      <w:r w:rsidRPr="006C2A02">
        <w:br/>
        <w:t>Impact on project: medium</w:t>
      </w:r>
      <w:r w:rsidRPr="006C2A02">
        <w:br/>
      </w:r>
      <w:r w:rsidR="00FA394C" w:rsidRPr="006C2A02">
        <w:t>Steps to prevent: dedicate time to the project each week; roughly 4 to 8 hours.</w:t>
      </w:r>
      <w:r w:rsidR="00A048AF" w:rsidRPr="006C2A02">
        <w:br/>
        <w:t xml:space="preserve">Clean up action: </w:t>
      </w:r>
      <w:r w:rsidR="00150E32" w:rsidRPr="006C2A02">
        <w:t>reschedule to be delivered within 48 hours, once approved.</w:t>
      </w:r>
    </w:p>
    <w:p w14:paraId="26359D9B" w14:textId="3B0EDD3C" w:rsidR="00150E32" w:rsidRPr="006C2A02" w:rsidRDefault="00A5061F" w:rsidP="00E93C26">
      <w:pPr>
        <w:pStyle w:val="Heading3"/>
        <w:numPr>
          <w:ilvl w:val="0"/>
          <w:numId w:val="6"/>
        </w:numPr>
      </w:pPr>
      <w:bookmarkStart w:id="48" w:name="_Toc507493939"/>
      <w:bookmarkStart w:id="49" w:name="_Toc507496008"/>
      <w:r w:rsidRPr="006C2A02">
        <w:t>Budget estimates unrealistic</w:t>
      </w:r>
      <w:bookmarkEnd w:id="48"/>
      <w:bookmarkEnd w:id="49"/>
    </w:p>
    <w:p w14:paraId="444A1000" w14:textId="4E587DD3" w:rsidR="00A5061F" w:rsidRPr="006C2A02" w:rsidRDefault="00A5061F" w:rsidP="00A5061F">
      <w:r w:rsidRPr="006C2A02">
        <w:t>Probability: low</w:t>
      </w:r>
      <w:r w:rsidRPr="006C2A02">
        <w:br/>
        <w:t>Impact on project: low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Heading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Heading1"/>
      </w:pPr>
      <w:bookmarkStart w:id="50" w:name="_Toc507496009"/>
      <w:r w:rsidRPr="006C2A02">
        <w:lastRenderedPageBreak/>
        <w:t>Project Phasing</w:t>
      </w:r>
      <w:bookmarkEnd w:id="50"/>
    </w:p>
    <w:p w14:paraId="57B8D00A" w14:textId="663406B0" w:rsidR="00405549" w:rsidRPr="006C2A02" w:rsidRDefault="00405549" w:rsidP="00405549">
      <w:r w:rsidRPr="006C2A02">
        <w:t xml:space="preserve">In </w:t>
      </w:r>
      <w:r w:rsidR="00306ED8" w:rsidRPr="006C2A02">
        <w:t xml:space="preserve">the following figure, we have an overview 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bookmarkStart w:id="51" w:name="_GoBack"/>
      <w:bookmarkEnd w:id="51"/>
      <w:r w:rsidR="00AD60FD" w:rsidRPr="006C2A02">
        <w:br/>
      </w:r>
      <w:proofErr w:type="gramStart"/>
      <w:r w:rsidR="00AD60FD" w:rsidRPr="006C2A02">
        <w:rPr>
          <w:i/>
          <w:sz w:val="20"/>
        </w:rPr>
        <w:t>Figure 1.</w:t>
      </w:r>
      <w:proofErr w:type="gramEnd"/>
      <w:r w:rsidR="00AD60FD" w:rsidRPr="006C2A02">
        <w:rPr>
          <w:i/>
          <w:sz w:val="20"/>
        </w:rPr>
        <w:t xml:space="preserve"> Activities with Critical Path</w:t>
      </w:r>
    </w:p>
    <w:p w14:paraId="7379437B" w14:textId="503FBB81" w:rsidR="00EB6922" w:rsidRPr="006C2A02" w:rsidRDefault="00EB6922" w:rsidP="00060C6C"/>
    <w:p w14:paraId="4E155D8A" w14:textId="455B873E" w:rsidR="00BC2687" w:rsidRPr="006C2A02" w:rsidRDefault="00EB6922" w:rsidP="005A65E0">
      <w:pPr>
        <w:pStyle w:val="Heading2"/>
      </w:pPr>
      <w:bookmarkStart w:id="52" w:name="_Toc507493941"/>
      <w:bookmarkStart w:id="53" w:name="_Toc507496010"/>
      <w:r w:rsidRPr="006C2A02">
        <w:t>Phase 1: Initiation</w:t>
      </w:r>
      <w:bookmarkEnd w:id="52"/>
      <w:bookmarkEnd w:id="53"/>
    </w:p>
    <w:p w14:paraId="6360391A" w14:textId="027D0064" w:rsidR="00060C6C" w:rsidRPr="006C2A02" w:rsidRDefault="00060C6C" w:rsidP="00060C6C">
      <w:pPr>
        <w:rPr>
          <w:u w:val="single"/>
        </w:rPr>
      </w:pPr>
      <w:r w:rsidRPr="006C2A02">
        <w:rPr>
          <w:u w:val="single"/>
        </w:rPr>
        <w:t>Activity: Collect Information</w:t>
      </w:r>
    </w:p>
    <w:p w14:paraId="1084AC5C" w14:textId="56F0091B" w:rsidR="00060C6C" w:rsidRPr="006C2A02" w:rsidRDefault="00060C6C" w:rsidP="00060C6C">
      <w:pPr>
        <w:pStyle w:val="ListParagraph"/>
        <w:numPr>
          <w:ilvl w:val="0"/>
          <w:numId w:val="7"/>
        </w:numPr>
      </w:pPr>
      <w:r w:rsidRPr="006C2A02">
        <w:t>Interview client</w:t>
      </w:r>
    </w:p>
    <w:p w14:paraId="519A3A88" w14:textId="386D8CF8" w:rsidR="00060C6C" w:rsidRPr="006C2A02" w:rsidRDefault="00060C6C" w:rsidP="00060C6C">
      <w:pPr>
        <w:pStyle w:val="ListParagraph"/>
        <w:numPr>
          <w:ilvl w:val="0"/>
          <w:numId w:val="7"/>
        </w:numPr>
      </w:pPr>
      <w:r w:rsidRPr="006C2A02">
        <w:t>Discuss current situation, problems, and software solution</w:t>
      </w:r>
    </w:p>
    <w:p w14:paraId="5DC5DD75" w14:textId="06692332" w:rsidR="00472BA3" w:rsidRPr="006C2A02" w:rsidRDefault="00472BA3" w:rsidP="00060C6C">
      <w:pPr>
        <w:pStyle w:val="ListParagraph"/>
        <w:numPr>
          <w:ilvl w:val="0"/>
          <w:numId w:val="7"/>
        </w:numPr>
      </w:pPr>
      <w:r w:rsidRPr="006C2A02">
        <w:t>Set the project goal together with the client</w:t>
      </w:r>
    </w:p>
    <w:p w14:paraId="0A77EF89" w14:textId="200C4586" w:rsidR="00472BA3" w:rsidRPr="006C2A02" w:rsidRDefault="002072A1" w:rsidP="00060C6C">
      <w:pPr>
        <w:pStyle w:val="ListParagraph"/>
        <w:numPr>
          <w:ilvl w:val="0"/>
          <w:numId w:val="7"/>
        </w:numPr>
      </w:pPr>
      <w:r w:rsidRPr="006C2A02">
        <w:t>Organize tasks in the team</w:t>
      </w:r>
    </w:p>
    <w:p w14:paraId="11D3DE2E" w14:textId="6C10BDE7" w:rsidR="002072A1" w:rsidRPr="006C2A02" w:rsidRDefault="002072A1" w:rsidP="00060C6C">
      <w:pPr>
        <w:pStyle w:val="ListParagraph"/>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stParagraph"/>
        <w:numPr>
          <w:ilvl w:val="0"/>
          <w:numId w:val="8"/>
        </w:numPr>
      </w:pPr>
      <w:r w:rsidRPr="006C2A02">
        <w:t>Present final project plan to client</w:t>
      </w:r>
    </w:p>
    <w:p w14:paraId="5E8E2156" w14:textId="7CBE0035" w:rsidR="001619C7" w:rsidRPr="006C2A02" w:rsidRDefault="001619C7" w:rsidP="001619C7">
      <w:pPr>
        <w:pStyle w:val="ListParagraph"/>
        <w:numPr>
          <w:ilvl w:val="0"/>
          <w:numId w:val="8"/>
        </w:numPr>
      </w:pPr>
      <w:r w:rsidRPr="006C2A02">
        <w:t>Wait for approval</w:t>
      </w:r>
    </w:p>
    <w:p w14:paraId="201ADD61" w14:textId="2AF7B470" w:rsidR="000F3055" w:rsidRPr="006C2A02" w:rsidRDefault="000F3055" w:rsidP="001619C7">
      <w:pPr>
        <w:pStyle w:val="ListParagraph"/>
        <w:numPr>
          <w:ilvl w:val="0"/>
          <w:numId w:val="8"/>
        </w:numPr>
      </w:pPr>
      <w:r w:rsidRPr="006C2A02">
        <w:t>Receive go or no go</w:t>
      </w:r>
    </w:p>
    <w:p w14:paraId="7BD20759" w14:textId="10FE2493" w:rsidR="0043319A" w:rsidRPr="006C2A02" w:rsidRDefault="0043319A" w:rsidP="001619C7">
      <w:pPr>
        <w:pStyle w:val="ListParagraph"/>
        <w:numPr>
          <w:ilvl w:val="0"/>
          <w:numId w:val="8"/>
        </w:numPr>
      </w:pPr>
      <w:r w:rsidRPr="006C2A02">
        <w:t>Receive payment (grade)</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stParagraph"/>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Heading2"/>
      </w:pPr>
    </w:p>
    <w:p w14:paraId="58793D3A" w14:textId="362C8CA9" w:rsidR="006D0B17" w:rsidRPr="006C2A02" w:rsidRDefault="006D0B17" w:rsidP="005A65E0">
      <w:pPr>
        <w:pStyle w:val="Heading2"/>
      </w:pPr>
      <w:bookmarkStart w:id="54" w:name="_Toc507493942"/>
      <w:bookmarkStart w:id="55" w:name="_Toc507496011"/>
      <w:r w:rsidRPr="006C2A02">
        <w:t xml:space="preserve">Phase 2: </w:t>
      </w:r>
      <w:r w:rsidR="000F3055" w:rsidRPr="006C2A02">
        <w:t>Design</w:t>
      </w:r>
      <w:bookmarkEnd w:id="54"/>
      <w:bookmarkEnd w:id="55"/>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stParagraph"/>
        <w:numPr>
          <w:ilvl w:val="0"/>
          <w:numId w:val="10"/>
        </w:numPr>
      </w:pPr>
      <w:r w:rsidRPr="006C2A02">
        <w:t>Create wireframe</w:t>
      </w:r>
    </w:p>
    <w:p w14:paraId="66747261" w14:textId="61645815" w:rsidR="005B71E7" w:rsidRPr="006C2A02" w:rsidRDefault="00DF648B" w:rsidP="00C619DE">
      <w:pPr>
        <w:pStyle w:val="ListParagraph"/>
        <w:numPr>
          <w:ilvl w:val="0"/>
          <w:numId w:val="10"/>
        </w:numPr>
      </w:pPr>
      <w:r w:rsidRPr="006C2A02">
        <w:t>Ask client for comments</w:t>
      </w:r>
    </w:p>
    <w:p w14:paraId="61941510" w14:textId="7B47418A" w:rsidR="00DF648B" w:rsidRPr="006C2A02" w:rsidRDefault="00DF648B" w:rsidP="00C619DE">
      <w:pPr>
        <w:pStyle w:val="ListParagraph"/>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5AD11FE0" w:rsidR="00737A9C" w:rsidRPr="006C2A02" w:rsidRDefault="00737A9C" w:rsidP="00952C64">
      <w:pPr>
        <w:pStyle w:val="ListParagraph"/>
        <w:numPr>
          <w:ilvl w:val="0"/>
          <w:numId w:val="16"/>
        </w:numPr>
      </w:pPr>
      <w:r w:rsidRPr="006C2A02">
        <w:t xml:space="preserve">Make </w:t>
      </w:r>
      <w:r w:rsidR="00B64D4E" w:rsidRPr="006C2A02">
        <w:t xml:space="preserve">the </w:t>
      </w:r>
      <w:r w:rsidRPr="006C2A02">
        <w:t>data model</w:t>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stParagraph"/>
        <w:numPr>
          <w:ilvl w:val="0"/>
          <w:numId w:val="16"/>
        </w:numPr>
      </w:pPr>
      <w:r w:rsidRPr="006C2A02">
        <w:t>Design the applications for:</w:t>
      </w:r>
    </w:p>
    <w:p w14:paraId="008BD222" w14:textId="7BC25182" w:rsidR="00B64D4E" w:rsidRPr="006C2A02" w:rsidRDefault="00B64D4E" w:rsidP="009D1464">
      <w:pPr>
        <w:pStyle w:val="ListParagraph"/>
        <w:numPr>
          <w:ilvl w:val="1"/>
          <w:numId w:val="16"/>
        </w:numPr>
      </w:pPr>
      <w:r w:rsidRPr="006C2A02">
        <w:t>The entrance of the event</w:t>
      </w:r>
    </w:p>
    <w:p w14:paraId="30F0FC78" w14:textId="3E575912" w:rsidR="00B64D4E" w:rsidRPr="006C2A02" w:rsidRDefault="00B64D4E" w:rsidP="009D1464">
      <w:pPr>
        <w:pStyle w:val="ListParagraph"/>
        <w:numPr>
          <w:ilvl w:val="1"/>
          <w:numId w:val="16"/>
        </w:numPr>
      </w:pPr>
      <w:r w:rsidRPr="006C2A02">
        <w:t>The entrance of the camping grounds</w:t>
      </w:r>
    </w:p>
    <w:p w14:paraId="3800DC82" w14:textId="2CA79A48" w:rsidR="00B64D4E" w:rsidRPr="006C2A02" w:rsidRDefault="00B64D4E" w:rsidP="009D1464">
      <w:pPr>
        <w:pStyle w:val="ListParagraph"/>
        <w:numPr>
          <w:ilvl w:val="1"/>
          <w:numId w:val="16"/>
        </w:numPr>
      </w:pPr>
      <w:r w:rsidRPr="006C2A02">
        <w:t>The shops</w:t>
      </w:r>
    </w:p>
    <w:p w14:paraId="34D6970C" w14:textId="0BA304D4" w:rsidR="00B64D4E" w:rsidRPr="006C2A02" w:rsidRDefault="00B64D4E" w:rsidP="009D1464">
      <w:pPr>
        <w:pStyle w:val="ListParagraph"/>
        <w:numPr>
          <w:ilvl w:val="1"/>
          <w:numId w:val="16"/>
        </w:numPr>
      </w:pPr>
      <w:r w:rsidRPr="006C2A02">
        <w:t>The loaning stands</w:t>
      </w:r>
    </w:p>
    <w:p w14:paraId="07FCE7D9" w14:textId="5D70E863" w:rsidR="00B64D4E" w:rsidRPr="006C2A02" w:rsidRDefault="003E6CC3" w:rsidP="009D1464">
      <w:pPr>
        <w:pStyle w:val="ListParagraph"/>
        <w:numPr>
          <w:ilvl w:val="1"/>
          <w:numId w:val="16"/>
        </w:numPr>
      </w:pPr>
      <w:r w:rsidRPr="006C2A02">
        <w:t>Monitoring visitors</w:t>
      </w:r>
    </w:p>
    <w:p w14:paraId="4F900A63" w14:textId="76E3CE47" w:rsidR="003E6CC3" w:rsidRPr="006C2A02" w:rsidRDefault="003E6CC3" w:rsidP="009D1464">
      <w:pPr>
        <w:pStyle w:val="ListParagraph"/>
        <w:numPr>
          <w:ilvl w:val="1"/>
          <w:numId w:val="16"/>
        </w:numPr>
      </w:pPr>
      <w:r w:rsidRPr="006C2A02">
        <w:t>Monitoring overall event</w:t>
      </w:r>
    </w:p>
    <w:p w14:paraId="1CB90369" w14:textId="67DA6590" w:rsidR="0067078B" w:rsidRPr="006C2A02" w:rsidRDefault="003E6CC3" w:rsidP="00B67EF4">
      <w:pPr>
        <w:pStyle w:val="ListParagraph"/>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stParagraph"/>
        <w:numPr>
          <w:ilvl w:val="0"/>
          <w:numId w:val="2"/>
        </w:numPr>
      </w:pPr>
      <w:r w:rsidRPr="006C2A02">
        <w:t>The process report</w:t>
      </w:r>
    </w:p>
    <w:p w14:paraId="1128ACA4" w14:textId="68B0F555" w:rsidR="007031F0" w:rsidRPr="006C2A02" w:rsidRDefault="007031F0" w:rsidP="00B67EF4">
      <w:pPr>
        <w:pStyle w:val="ListParagraph"/>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Heading2"/>
      </w:pPr>
      <w:bookmarkStart w:id="56" w:name="_Toc507493943"/>
      <w:bookmarkStart w:id="57" w:name="_Toc507496012"/>
      <w:r w:rsidRPr="006C2A02">
        <w:t>Phase 3: Build</w:t>
      </w:r>
      <w:bookmarkEnd w:id="56"/>
      <w:bookmarkEnd w:id="57"/>
    </w:p>
    <w:p w14:paraId="676553FF" w14:textId="427A929A" w:rsidR="0067078B" w:rsidRPr="006C2A02" w:rsidRDefault="0067078B" w:rsidP="0067078B">
      <w:pPr>
        <w:rPr>
          <w:u w:val="single"/>
        </w:rPr>
      </w:pPr>
      <w:r w:rsidRPr="006C2A02">
        <w:rPr>
          <w:u w:val="single"/>
        </w:rPr>
        <w:t>Activity: Create Dynamic Website</w:t>
      </w:r>
    </w:p>
    <w:p w14:paraId="73570438" w14:textId="6D5525A4" w:rsidR="007856F2" w:rsidRPr="006C2A02" w:rsidRDefault="00952C64" w:rsidP="00084D11">
      <w:pPr>
        <w:pStyle w:val="ListParagraph"/>
        <w:numPr>
          <w:ilvl w:val="0"/>
          <w:numId w:val="17"/>
        </w:numPr>
      </w:pPr>
      <w:r w:rsidRPr="006C2A02">
        <w:t>Add dynamics to static website</w:t>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stParagraph"/>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stParagraph"/>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stParagraph"/>
        <w:numPr>
          <w:ilvl w:val="0"/>
          <w:numId w:val="2"/>
        </w:numPr>
      </w:pPr>
      <w:r w:rsidRPr="006C2A02">
        <w:t>Applications prototypes</w:t>
      </w:r>
    </w:p>
    <w:p w14:paraId="2C8200A5" w14:textId="7A60D48B" w:rsidR="00F60F42" w:rsidRPr="006C2A02" w:rsidRDefault="00F60F42" w:rsidP="004C5416">
      <w:pPr>
        <w:pStyle w:val="ListParagraph"/>
        <w:numPr>
          <w:ilvl w:val="0"/>
          <w:numId w:val="2"/>
        </w:numPr>
      </w:pPr>
      <w:r w:rsidRPr="006C2A02">
        <w:t>Database prototype</w:t>
      </w:r>
    </w:p>
    <w:p w14:paraId="6FC6CCB5" w14:textId="64D6232E" w:rsidR="00F60F42" w:rsidRPr="006C2A02" w:rsidRDefault="00F60F42" w:rsidP="004C5416">
      <w:pPr>
        <w:pStyle w:val="ListParagraph"/>
        <w:numPr>
          <w:ilvl w:val="0"/>
          <w:numId w:val="2"/>
        </w:numPr>
      </w:pPr>
      <w:r w:rsidRPr="006C2A02">
        <w:t>Unofficial website release</w:t>
      </w:r>
    </w:p>
    <w:p w14:paraId="54AB3B64" w14:textId="0BCB273E" w:rsidR="00B67EF4" w:rsidRPr="006C2A02" w:rsidRDefault="00B67EF4" w:rsidP="00B67EF4"/>
    <w:p w14:paraId="76B1CAE9" w14:textId="77777777" w:rsidR="00117F8F" w:rsidRPr="006C2A02" w:rsidRDefault="00117F8F" w:rsidP="005A65E0">
      <w:pPr>
        <w:pStyle w:val="Heading2"/>
      </w:pPr>
    </w:p>
    <w:p w14:paraId="0BAD1B4A" w14:textId="73D96983" w:rsidR="0067078B" w:rsidRPr="006C2A02" w:rsidRDefault="0067078B" w:rsidP="005A65E0">
      <w:pPr>
        <w:pStyle w:val="Heading2"/>
      </w:pPr>
      <w:bookmarkStart w:id="58" w:name="_Toc507493944"/>
      <w:bookmarkStart w:id="59" w:name="_Toc507496013"/>
      <w:r w:rsidRPr="006C2A02">
        <w:t>Phase 4: Test</w:t>
      </w:r>
      <w:bookmarkEnd w:id="58"/>
      <w:bookmarkEnd w:id="59"/>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stParagraph"/>
        <w:numPr>
          <w:ilvl w:val="0"/>
          <w:numId w:val="19"/>
        </w:numPr>
      </w:pPr>
      <w:r w:rsidRPr="006C2A02">
        <w:t>Create presentation</w:t>
      </w:r>
    </w:p>
    <w:p w14:paraId="7EB11B92" w14:textId="0D4031F0" w:rsidR="007E3658" w:rsidRPr="006C2A02" w:rsidRDefault="007E3658" w:rsidP="007E3658">
      <w:pPr>
        <w:pStyle w:val="ListParagraph"/>
        <w:numPr>
          <w:ilvl w:val="0"/>
          <w:numId w:val="19"/>
        </w:numPr>
      </w:pPr>
      <w:r w:rsidRPr="006C2A02">
        <w:t>Demonstrate the prototypes</w:t>
      </w:r>
    </w:p>
    <w:p w14:paraId="72C8800D" w14:textId="5FC7ED34" w:rsidR="007E3658" w:rsidRPr="006C2A02" w:rsidRDefault="007E3658" w:rsidP="007E3658">
      <w:pPr>
        <w:pStyle w:val="ListParagraph"/>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stParagraph"/>
        <w:numPr>
          <w:ilvl w:val="0"/>
          <w:numId w:val="20"/>
        </w:numPr>
      </w:pPr>
      <w:r w:rsidRPr="006C2A02">
        <w:t>Note down feedback</w:t>
      </w:r>
    </w:p>
    <w:p w14:paraId="659600A7" w14:textId="3953CA02" w:rsidR="00D36C41" w:rsidRPr="006C2A02" w:rsidRDefault="00D36C41" w:rsidP="007E3658">
      <w:pPr>
        <w:pStyle w:val="ListParagraph"/>
        <w:numPr>
          <w:ilvl w:val="0"/>
          <w:numId w:val="20"/>
        </w:numPr>
      </w:pPr>
      <w:r w:rsidRPr="006C2A02">
        <w:t>Create report</w:t>
      </w:r>
    </w:p>
    <w:p w14:paraId="5E7974C8" w14:textId="16BA520B" w:rsidR="00D36C41" w:rsidRPr="006C2A02" w:rsidRDefault="00D36C41" w:rsidP="007E3658">
      <w:pPr>
        <w:pStyle w:val="ListParagraph"/>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stParagraph"/>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stParagraph"/>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Heading2"/>
      </w:pPr>
      <w:bookmarkStart w:id="60" w:name="_Toc507493945"/>
      <w:bookmarkStart w:id="61" w:name="_Toc507496014"/>
      <w:r w:rsidRPr="006C2A02">
        <w:t>Phase 5: Deploy</w:t>
      </w:r>
      <w:bookmarkEnd w:id="60"/>
      <w:bookmarkEnd w:id="61"/>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stParagraph"/>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stParagraph"/>
        <w:numPr>
          <w:ilvl w:val="0"/>
          <w:numId w:val="22"/>
        </w:numPr>
      </w:pPr>
      <w:r w:rsidRPr="006C2A02">
        <w:t>Create presentation</w:t>
      </w:r>
    </w:p>
    <w:p w14:paraId="045D359A" w14:textId="40E949A5" w:rsidR="000B27A5" w:rsidRPr="006C2A02" w:rsidRDefault="000B27A5" w:rsidP="000B27A5">
      <w:pPr>
        <w:pStyle w:val="ListParagraph"/>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stParagraph"/>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stParagraph"/>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5FAF5DBE" w:rsidR="00BF182B" w:rsidRPr="006C2A02" w:rsidRDefault="003E0BDD" w:rsidP="00BF182B">
      <w:pPr>
        <w:pStyle w:val="ListParagraph"/>
        <w:numPr>
          <w:ilvl w:val="0"/>
          <w:numId w:val="23"/>
        </w:numPr>
        <w:rPr>
          <w:u w:val="single"/>
        </w:rPr>
      </w:pPr>
      <w:r w:rsidRPr="006C2A02">
        <w:t>Verify with client if manual is understandable to read</w:t>
      </w:r>
    </w:p>
    <w:p w14:paraId="65AC2C7F" w14:textId="5379D284" w:rsidR="003E0BDD" w:rsidRPr="006C2A02" w:rsidRDefault="003E0BDD" w:rsidP="00BF182B">
      <w:pPr>
        <w:pStyle w:val="ListParagraph"/>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stParagraph"/>
        <w:numPr>
          <w:ilvl w:val="0"/>
          <w:numId w:val="2"/>
        </w:numPr>
      </w:pPr>
      <w:r w:rsidRPr="006C2A02">
        <w:t>All applications</w:t>
      </w:r>
    </w:p>
    <w:p w14:paraId="47C214EA" w14:textId="56359003" w:rsidR="00EC4246" w:rsidRPr="006C2A02" w:rsidRDefault="00EC4246" w:rsidP="0067078B">
      <w:pPr>
        <w:pStyle w:val="ListParagraph"/>
        <w:numPr>
          <w:ilvl w:val="0"/>
          <w:numId w:val="2"/>
        </w:numPr>
      </w:pPr>
      <w:r w:rsidRPr="006C2A02">
        <w:t>The database</w:t>
      </w:r>
    </w:p>
    <w:p w14:paraId="5FE2AE63" w14:textId="23D49D29" w:rsidR="00EC4246" w:rsidRPr="006C2A02" w:rsidRDefault="00EC4246" w:rsidP="0067078B">
      <w:pPr>
        <w:pStyle w:val="ListParagraph"/>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stParagraph"/>
        <w:numPr>
          <w:ilvl w:val="0"/>
          <w:numId w:val="2"/>
        </w:numPr>
      </w:pPr>
      <w:r w:rsidRPr="006C2A02">
        <w:t>Presentation of the software solution</w:t>
      </w:r>
    </w:p>
    <w:p w14:paraId="542C4CE0" w14:textId="598286EC" w:rsidR="00DC34C0" w:rsidRPr="006C2A02" w:rsidRDefault="00DC34C0" w:rsidP="0067078B">
      <w:pPr>
        <w:pStyle w:val="ListParagraph"/>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Heading1"/>
      </w:pPr>
      <w:bookmarkStart w:id="62" w:name="_Toc507496015"/>
      <w:r w:rsidRPr="006C2A02">
        <w:lastRenderedPageBreak/>
        <w:t>Project Management Approach</w:t>
      </w:r>
      <w:bookmarkEnd w:id="62"/>
    </w:p>
    <w:p w14:paraId="5E81E7D2" w14:textId="77777777" w:rsidR="00EC000A" w:rsidRPr="006C2A02" w:rsidRDefault="00EC000A" w:rsidP="005A65E0">
      <w:pPr>
        <w:pStyle w:val="Heading2"/>
      </w:pPr>
    </w:p>
    <w:p w14:paraId="40C46E7E" w14:textId="62B896E6" w:rsidR="00986565" w:rsidRPr="006C2A02" w:rsidRDefault="00AD6A6F" w:rsidP="005A65E0">
      <w:pPr>
        <w:pStyle w:val="Heading2"/>
      </w:pPr>
      <w:bookmarkStart w:id="63" w:name="_Toc507493947"/>
      <w:bookmarkStart w:id="64" w:name="_Toc507496016"/>
      <w:r w:rsidRPr="006C2A02">
        <w:t>Roles</w:t>
      </w:r>
      <w:r w:rsidR="00B014D8" w:rsidRPr="006C2A02">
        <w:t xml:space="preserve"> and Responsibilities</w:t>
      </w:r>
      <w:bookmarkEnd w:id="63"/>
      <w:bookmarkEnd w:id="64"/>
    </w:p>
    <w:tbl>
      <w:tblPr>
        <w:tblStyle w:val="TableGrid"/>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stParagraph"/>
              <w:numPr>
                <w:ilvl w:val="0"/>
                <w:numId w:val="24"/>
              </w:numPr>
              <w:ind w:left="346"/>
            </w:pPr>
            <w:r w:rsidRPr="006C2A02">
              <w:t>Ultimate decision-maker</w:t>
            </w:r>
          </w:p>
          <w:p w14:paraId="7B180D3B" w14:textId="77777777" w:rsidR="00A51566" w:rsidRPr="006C2A02" w:rsidRDefault="00A51566" w:rsidP="00E46E06">
            <w:pPr>
              <w:pStyle w:val="ListParagraph"/>
              <w:numPr>
                <w:ilvl w:val="0"/>
                <w:numId w:val="24"/>
              </w:numPr>
              <w:ind w:left="346"/>
            </w:pPr>
            <w:r w:rsidRPr="006C2A02">
              <w:t>Provide project oversight and guidance</w:t>
            </w:r>
          </w:p>
          <w:p w14:paraId="31223EA9" w14:textId="1BD153A5" w:rsidR="00A51566" w:rsidRPr="006C2A02" w:rsidRDefault="00A51566" w:rsidP="00E46E06">
            <w:pPr>
              <w:pStyle w:val="ListParagraph"/>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André A. Postma</w:t>
            </w:r>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stParagraph"/>
              <w:numPr>
                <w:ilvl w:val="0"/>
                <w:numId w:val="24"/>
              </w:numPr>
              <w:ind w:left="346"/>
            </w:pPr>
            <w:r w:rsidRPr="006C2A02">
              <w:t>Provides direction to Project Leader</w:t>
            </w:r>
          </w:p>
          <w:p w14:paraId="49AEC966" w14:textId="77777777" w:rsidR="00E46E06" w:rsidRPr="006C2A02" w:rsidRDefault="00E46E06" w:rsidP="00E46E06">
            <w:pPr>
              <w:pStyle w:val="ListParagraph"/>
              <w:numPr>
                <w:ilvl w:val="0"/>
                <w:numId w:val="24"/>
              </w:numPr>
              <w:ind w:left="346"/>
            </w:pPr>
            <w:r w:rsidRPr="006C2A02">
              <w:t>Review project deliverables</w:t>
            </w:r>
          </w:p>
          <w:p w14:paraId="13134763" w14:textId="532A7A44" w:rsidR="00E46E06" w:rsidRPr="006C2A02" w:rsidRDefault="00E46E06" w:rsidP="00E46E06">
            <w:pPr>
              <w:pStyle w:val="ListParagraph"/>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Gerald Hilderink</w:t>
            </w:r>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stParagraph"/>
              <w:numPr>
                <w:ilvl w:val="0"/>
                <w:numId w:val="24"/>
              </w:numPr>
              <w:ind w:left="346"/>
            </w:pPr>
            <w:r w:rsidRPr="006C2A02">
              <w:t>Manages project in accordance to the project plan</w:t>
            </w:r>
          </w:p>
          <w:p w14:paraId="42BFCC47" w14:textId="77777777" w:rsidR="0095114C" w:rsidRPr="006C2A02" w:rsidRDefault="0095114C" w:rsidP="00E46E06">
            <w:pPr>
              <w:pStyle w:val="ListParagraph"/>
              <w:numPr>
                <w:ilvl w:val="0"/>
                <w:numId w:val="24"/>
              </w:numPr>
              <w:ind w:left="346"/>
            </w:pPr>
            <w:r w:rsidRPr="006C2A02">
              <w:t>Provide overall project direction</w:t>
            </w:r>
          </w:p>
          <w:p w14:paraId="406376E4" w14:textId="77777777" w:rsidR="0095114C" w:rsidRPr="006C2A02" w:rsidRDefault="0095114C" w:rsidP="00E46E06">
            <w:pPr>
              <w:pStyle w:val="ListParagraph"/>
              <w:numPr>
                <w:ilvl w:val="0"/>
                <w:numId w:val="24"/>
              </w:numPr>
              <w:ind w:left="346"/>
            </w:pPr>
            <w:r w:rsidRPr="006C2A02">
              <w:t>Direct and lead the team members toward project objectives</w:t>
            </w:r>
          </w:p>
          <w:p w14:paraId="1AF9CC47" w14:textId="7962E0D3" w:rsidR="0095114C" w:rsidRPr="006C2A02" w:rsidRDefault="0095114C" w:rsidP="00E46E06">
            <w:pPr>
              <w:pStyle w:val="ListParagraph"/>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stParagraph"/>
              <w:numPr>
                <w:ilvl w:val="0"/>
                <w:numId w:val="24"/>
              </w:numPr>
              <w:ind w:left="346"/>
            </w:pPr>
            <w:r w:rsidRPr="006C2A02">
              <w:t>Maintain all records of the meetings</w:t>
            </w:r>
          </w:p>
          <w:p w14:paraId="5EFD4EFA" w14:textId="2DDFC0BF" w:rsidR="001576BC" w:rsidRPr="006C2A02" w:rsidRDefault="001576BC" w:rsidP="00E46E06">
            <w:pPr>
              <w:pStyle w:val="ListParagraph"/>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r w:rsidRPr="006C2A02">
              <w:t xml:space="preserve">Thanh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stParagraph"/>
              <w:numPr>
                <w:ilvl w:val="0"/>
                <w:numId w:val="24"/>
              </w:numPr>
              <w:ind w:left="346"/>
            </w:pPr>
            <w:r w:rsidRPr="006C2A02">
              <w:t>Takes the minutes at every meeting</w:t>
            </w:r>
          </w:p>
          <w:p w14:paraId="41019C13" w14:textId="227BEC00" w:rsidR="001576BC" w:rsidRPr="006C2A02" w:rsidRDefault="001576BC" w:rsidP="00E46E06">
            <w:pPr>
              <w:pStyle w:val="ListParagraph"/>
              <w:numPr>
                <w:ilvl w:val="0"/>
                <w:numId w:val="24"/>
              </w:numPr>
              <w:ind w:left="346"/>
            </w:pPr>
            <w:r w:rsidRPr="006C2A02">
              <w:t>Provides the minutes to all participants</w:t>
            </w:r>
          </w:p>
        </w:tc>
        <w:tc>
          <w:tcPr>
            <w:tcW w:w="3006" w:type="dxa"/>
          </w:tcPr>
          <w:p w14:paraId="75CD6C73" w14:textId="01F57FED" w:rsidR="001576BC" w:rsidRPr="006C2A02" w:rsidRDefault="00CF44CB" w:rsidP="00B014D8">
            <w:r w:rsidRPr="006C2A02">
              <w:t>Chanelle Hart</w:t>
            </w:r>
          </w:p>
        </w:tc>
      </w:tr>
      <w:tr w:rsidR="00653CD0" w:rsidRPr="006C2A02" w14:paraId="447F7BF7" w14:textId="77777777" w:rsidTr="00653CD0">
        <w:tc>
          <w:tcPr>
            <w:tcW w:w="2245" w:type="dxa"/>
          </w:tcPr>
          <w:p w14:paraId="72A7B11D" w14:textId="3B78A7CE" w:rsidR="00653CD0" w:rsidRPr="006C2A02" w:rsidRDefault="0095114C" w:rsidP="00B014D8">
            <w:r w:rsidRPr="006C2A02">
              <w:t>Project Participants</w:t>
            </w:r>
          </w:p>
        </w:tc>
        <w:tc>
          <w:tcPr>
            <w:tcW w:w="3765" w:type="dxa"/>
          </w:tcPr>
          <w:p w14:paraId="7BF6D630" w14:textId="77777777" w:rsidR="00653CD0" w:rsidRPr="006C2A02" w:rsidRDefault="0095114C" w:rsidP="00E46E06">
            <w:pPr>
              <w:pStyle w:val="ListParagraph"/>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stParagraph"/>
              <w:numPr>
                <w:ilvl w:val="0"/>
                <w:numId w:val="24"/>
              </w:numPr>
              <w:ind w:left="346"/>
            </w:pPr>
            <w:r w:rsidRPr="006C2A02">
              <w:t>Review and approve project deliverables</w:t>
            </w:r>
          </w:p>
          <w:p w14:paraId="264C22F7" w14:textId="77777777" w:rsidR="009377CC" w:rsidRPr="006C2A02" w:rsidRDefault="009377CC" w:rsidP="00E46E06">
            <w:pPr>
              <w:pStyle w:val="ListParagraph"/>
              <w:numPr>
                <w:ilvl w:val="0"/>
                <w:numId w:val="24"/>
              </w:numPr>
              <w:ind w:left="346"/>
            </w:pPr>
            <w:r w:rsidRPr="006C2A02">
              <w:t>Provide knowledge and suggestions</w:t>
            </w:r>
          </w:p>
          <w:p w14:paraId="264298ED" w14:textId="55340A3C" w:rsidR="009377CC" w:rsidRPr="006C2A02" w:rsidRDefault="009377CC" w:rsidP="00E46E06">
            <w:pPr>
              <w:pStyle w:val="ListParagraph"/>
              <w:numPr>
                <w:ilvl w:val="0"/>
                <w:numId w:val="24"/>
              </w:numPr>
              <w:ind w:left="346"/>
            </w:pPr>
            <w:r w:rsidRPr="006C2A02">
              <w:t>Assure quality of products</w:t>
            </w:r>
          </w:p>
        </w:tc>
        <w:tc>
          <w:tcPr>
            <w:tcW w:w="3006" w:type="dxa"/>
          </w:tcPr>
          <w:p w14:paraId="55F0F248" w14:textId="7A53FDB9" w:rsidR="00BF1442" w:rsidRPr="006C2A02" w:rsidRDefault="00BF1442" w:rsidP="00B014D8">
            <w:pPr>
              <w:rPr>
                <w:color w:val="262626" w:themeColor="text1" w:themeTint="D9"/>
                <w:lang w:val="pt-PT"/>
              </w:rPr>
            </w:pPr>
            <w:r w:rsidRPr="006C2A02">
              <w:t>Dholon Akter</w:t>
            </w:r>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stParagraph"/>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Heading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Heading2"/>
      </w:pPr>
      <w:bookmarkStart w:id="65" w:name="_Toc507493948"/>
      <w:bookmarkStart w:id="66" w:name="_Toc507496017"/>
      <w:r w:rsidRPr="006C2A02">
        <w:lastRenderedPageBreak/>
        <w:t>Meeting Schedules</w:t>
      </w:r>
      <w:bookmarkEnd w:id="65"/>
      <w:bookmarkEnd w:id="66"/>
    </w:p>
    <w:p w14:paraId="526E8737" w14:textId="0C23BBD5" w:rsidR="00964DE5" w:rsidRDefault="00964DE5" w:rsidP="00964DE5">
      <w:r w:rsidRPr="006C2A02">
        <w:t>Meetings will take place weekly for the first 3 weeks, and then bi-weekly</w:t>
      </w:r>
      <w:r w:rsidR="0089700A">
        <w:t xml:space="preserve"> with everyone involved</w:t>
      </w:r>
      <w:r w:rsidRPr="006C2A02">
        <w:t>. Agendas will be distributed 24 hours before the meeting, and minutes will be distributed within 24 hours after the meeting took place.</w:t>
      </w:r>
    </w:p>
    <w:p w14:paraId="51E98264" w14:textId="52D62C07" w:rsidR="0089700A" w:rsidRPr="006C2A02" w:rsidRDefault="0089700A" w:rsidP="00964DE5">
      <w:r>
        <w:t xml:space="preserve">Meetings that will take place with only the Project Team </w:t>
      </w:r>
      <w:r w:rsidR="0045620D">
        <w:t>are yet to be decided.</w:t>
      </w:r>
    </w:p>
    <w:tbl>
      <w:tblPr>
        <w:tblStyle w:val="TableGrid"/>
        <w:tblW w:w="0" w:type="auto"/>
        <w:tblLook w:val="04A0" w:firstRow="1" w:lastRow="0" w:firstColumn="1" w:lastColumn="0" w:noHBand="0" w:noVBand="1"/>
      </w:tblPr>
      <w:tblGrid>
        <w:gridCol w:w="895"/>
        <w:gridCol w:w="2117"/>
        <w:gridCol w:w="1470"/>
        <w:gridCol w:w="4534"/>
      </w:tblGrid>
      <w:tr w:rsidR="00EC000A" w:rsidRPr="006C2A02" w14:paraId="52327BC6" w14:textId="77777777" w:rsidTr="000C6A24">
        <w:tc>
          <w:tcPr>
            <w:tcW w:w="895" w:type="dxa"/>
          </w:tcPr>
          <w:p w14:paraId="1E4F4326" w14:textId="77777777" w:rsidR="00EC000A" w:rsidRPr="006C2A02" w:rsidRDefault="00EC000A" w:rsidP="00C25353">
            <w:pPr>
              <w:rPr>
                <w:b/>
              </w:rPr>
            </w:pPr>
            <w:r w:rsidRPr="006C2A02">
              <w:rPr>
                <w:b/>
              </w:rPr>
              <w:t>Week</w:t>
            </w:r>
          </w:p>
        </w:tc>
        <w:tc>
          <w:tcPr>
            <w:tcW w:w="2117" w:type="dxa"/>
          </w:tcPr>
          <w:p w14:paraId="61CFCF03" w14:textId="77777777" w:rsidR="00EC000A" w:rsidRPr="006C2A02" w:rsidRDefault="00EC000A" w:rsidP="00C25353">
            <w:pPr>
              <w:rPr>
                <w:b/>
              </w:rPr>
            </w:pPr>
            <w:r w:rsidRPr="006C2A02">
              <w:rPr>
                <w:b/>
              </w:rPr>
              <w:t>Date</w:t>
            </w:r>
          </w:p>
        </w:tc>
        <w:tc>
          <w:tcPr>
            <w:tcW w:w="1470" w:type="dxa"/>
          </w:tcPr>
          <w:p w14:paraId="7C45877E" w14:textId="77777777" w:rsidR="00EC000A" w:rsidRPr="006C2A02" w:rsidRDefault="00EC000A" w:rsidP="00C25353">
            <w:pPr>
              <w:rPr>
                <w:b/>
              </w:rPr>
            </w:pPr>
            <w:r w:rsidRPr="006C2A02">
              <w:rPr>
                <w:b/>
              </w:rPr>
              <w:t>Participants</w:t>
            </w:r>
          </w:p>
        </w:tc>
        <w:tc>
          <w:tcPr>
            <w:tcW w:w="4534" w:type="dxa"/>
          </w:tcPr>
          <w:p w14:paraId="126BF213" w14:textId="77777777" w:rsidR="00EC000A" w:rsidRPr="006C2A02" w:rsidRDefault="00EC000A" w:rsidP="00C25353">
            <w:pPr>
              <w:rPr>
                <w:b/>
              </w:rPr>
            </w:pPr>
            <w:r w:rsidRPr="006C2A02">
              <w:rPr>
                <w:b/>
              </w:rPr>
              <w:t>Discussion Points</w:t>
            </w:r>
          </w:p>
        </w:tc>
      </w:tr>
      <w:tr w:rsidR="00EC000A" w:rsidRPr="006C2A02" w14:paraId="5C05E429" w14:textId="77777777" w:rsidTr="00C25353">
        <w:tc>
          <w:tcPr>
            <w:tcW w:w="9016" w:type="dxa"/>
            <w:gridSpan w:val="4"/>
          </w:tcPr>
          <w:p w14:paraId="75C32F98" w14:textId="77777777" w:rsidR="00EC000A" w:rsidRPr="006C2A02" w:rsidRDefault="00EC000A" w:rsidP="00C25353">
            <w:pPr>
              <w:rPr>
                <w:b/>
              </w:rPr>
            </w:pPr>
            <w:r w:rsidRPr="006C2A02">
              <w:rPr>
                <w:b/>
              </w:rPr>
              <w:t>Block 1</w:t>
            </w:r>
          </w:p>
        </w:tc>
      </w:tr>
      <w:tr w:rsidR="00EC000A" w:rsidRPr="006C2A02" w14:paraId="726D785A" w14:textId="77777777" w:rsidTr="000C6A24">
        <w:tc>
          <w:tcPr>
            <w:tcW w:w="895" w:type="dxa"/>
          </w:tcPr>
          <w:p w14:paraId="690EE22B" w14:textId="20A2D6F2" w:rsidR="00EC000A" w:rsidRPr="006C2A02" w:rsidRDefault="000C6A24" w:rsidP="00C25353">
            <w:r>
              <w:t>Free</w:t>
            </w:r>
          </w:p>
        </w:tc>
        <w:tc>
          <w:tcPr>
            <w:tcW w:w="2117" w:type="dxa"/>
          </w:tcPr>
          <w:p w14:paraId="7B076D53" w14:textId="08E27648" w:rsidR="00EC000A" w:rsidRPr="006C2A02" w:rsidRDefault="000C6A24" w:rsidP="00C25353">
            <w:r>
              <w:t>Mon 12</w:t>
            </w:r>
            <w:r w:rsidRPr="000C6A24">
              <w:rPr>
                <w:vertAlign w:val="superscript"/>
              </w:rPr>
              <w:t>th</w:t>
            </w:r>
            <w:r>
              <w:t xml:space="preserve"> Feb 2017</w:t>
            </w:r>
          </w:p>
        </w:tc>
        <w:tc>
          <w:tcPr>
            <w:tcW w:w="1470" w:type="dxa"/>
          </w:tcPr>
          <w:p w14:paraId="66FA03F5" w14:textId="08A38D6B" w:rsidR="00EC000A" w:rsidRPr="006C2A02" w:rsidRDefault="000C6A24" w:rsidP="00C25353">
            <w:r>
              <w:t>Team</w:t>
            </w:r>
          </w:p>
        </w:tc>
        <w:tc>
          <w:tcPr>
            <w:tcW w:w="4534" w:type="dxa"/>
          </w:tcPr>
          <w:p w14:paraId="53294CA0" w14:textId="447ABC25" w:rsidR="00EC000A" w:rsidRPr="006C2A02" w:rsidRDefault="000C6A24" w:rsidP="00C25353">
            <w:pPr>
              <w:pStyle w:val="ListParagraph"/>
              <w:numPr>
                <w:ilvl w:val="0"/>
                <w:numId w:val="25"/>
              </w:numPr>
              <w:ind w:left="346"/>
            </w:pPr>
            <w:r>
              <w:t>Discuss logo and event idea</w:t>
            </w:r>
          </w:p>
        </w:tc>
      </w:tr>
      <w:tr w:rsidR="000C6A24" w:rsidRPr="006C2A02" w14:paraId="464AEE0E" w14:textId="77777777" w:rsidTr="000C6A24">
        <w:tc>
          <w:tcPr>
            <w:tcW w:w="895" w:type="dxa"/>
          </w:tcPr>
          <w:p w14:paraId="02377DF5" w14:textId="2107CDFC" w:rsidR="000C6A24" w:rsidRPr="006C2A02" w:rsidRDefault="000C6A24" w:rsidP="000C6A24">
            <w:r w:rsidRPr="006C2A02">
              <w:t>2</w:t>
            </w:r>
          </w:p>
        </w:tc>
        <w:tc>
          <w:tcPr>
            <w:tcW w:w="2117" w:type="dxa"/>
          </w:tcPr>
          <w:p w14:paraId="25E7C206" w14:textId="4375F45E" w:rsidR="000C6A24" w:rsidRPr="006C2A02" w:rsidRDefault="000C6A24" w:rsidP="000C6A24">
            <w:r w:rsidRPr="006C2A02">
              <w:t>Tue 20</w:t>
            </w:r>
            <w:r w:rsidRPr="006C2A02">
              <w:rPr>
                <w:vertAlign w:val="superscript"/>
              </w:rPr>
              <w:t>th</w:t>
            </w:r>
            <w:r w:rsidRPr="006C2A02">
              <w:t xml:space="preserve"> Feb 2017</w:t>
            </w:r>
          </w:p>
        </w:tc>
        <w:tc>
          <w:tcPr>
            <w:tcW w:w="1470" w:type="dxa"/>
          </w:tcPr>
          <w:p w14:paraId="470B257E" w14:textId="1F2CA05A" w:rsidR="000C6A24" w:rsidRPr="006C2A02" w:rsidRDefault="000C6A24" w:rsidP="000C6A24">
            <w:r w:rsidRPr="006C2A02">
              <w:t>Everyone</w:t>
            </w:r>
          </w:p>
        </w:tc>
        <w:tc>
          <w:tcPr>
            <w:tcW w:w="4534" w:type="dxa"/>
          </w:tcPr>
          <w:p w14:paraId="0E106D3F" w14:textId="77777777" w:rsidR="000C6A24" w:rsidRPr="006C2A02" w:rsidRDefault="000C6A24" w:rsidP="000C6A24">
            <w:pPr>
              <w:pStyle w:val="ListParagraph"/>
              <w:numPr>
                <w:ilvl w:val="0"/>
                <w:numId w:val="25"/>
              </w:numPr>
              <w:ind w:left="346"/>
            </w:pPr>
            <w:r w:rsidRPr="006C2A02">
              <w:t>Introduction</w:t>
            </w:r>
          </w:p>
          <w:p w14:paraId="273BC77B" w14:textId="77777777" w:rsidR="000C6A24" w:rsidRPr="006C2A02" w:rsidRDefault="000C6A24" w:rsidP="000C6A24">
            <w:pPr>
              <w:pStyle w:val="ListParagraph"/>
              <w:numPr>
                <w:ilvl w:val="0"/>
                <w:numId w:val="25"/>
              </w:numPr>
              <w:ind w:left="346"/>
            </w:pPr>
            <w:r w:rsidRPr="006C2A02">
              <w:t>Present logo and event idea</w:t>
            </w:r>
          </w:p>
          <w:p w14:paraId="3B607900" w14:textId="77777777" w:rsidR="000C6A24" w:rsidRPr="006C2A02" w:rsidRDefault="000C6A24" w:rsidP="000C6A24">
            <w:pPr>
              <w:pStyle w:val="ListParagraph"/>
              <w:numPr>
                <w:ilvl w:val="0"/>
                <w:numId w:val="25"/>
              </w:numPr>
              <w:ind w:left="346"/>
            </w:pPr>
            <w:r w:rsidRPr="006C2A02">
              <w:t>Ask advice for first draft of project plan</w:t>
            </w:r>
          </w:p>
          <w:p w14:paraId="11AA1DEE" w14:textId="7F0EBB21" w:rsidR="000C6A24" w:rsidRPr="006C2A02" w:rsidRDefault="000C6A24" w:rsidP="000C6A24">
            <w:pPr>
              <w:pStyle w:val="ListParagraph"/>
              <w:numPr>
                <w:ilvl w:val="0"/>
                <w:numId w:val="25"/>
              </w:numPr>
              <w:ind w:left="346"/>
            </w:pPr>
            <w:r w:rsidRPr="006C2A02">
              <w:t>Ask client questions</w:t>
            </w:r>
          </w:p>
        </w:tc>
      </w:tr>
      <w:tr w:rsidR="000C6A24" w:rsidRPr="006C2A02" w14:paraId="2C70B7AF" w14:textId="77777777" w:rsidTr="000C6A24">
        <w:tc>
          <w:tcPr>
            <w:tcW w:w="895" w:type="dxa"/>
          </w:tcPr>
          <w:p w14:paraId="6CAF19EA" w14:textId="77777777" w:rsidR="000C6A24" w:rsidRPr="006C2A02" w:rsidRDefault="000C6A24" w:rsidP="000C6A24">
            <w:r w:rsidRPr="006C2A02">
              <w:t>3</w:t>
            </w:r>
          </w:p>
        </w:tc>
        <w:tc>
          <w:tcPr>
            <w:tcW w:w="2117" w:type="dxa"/>
          </w:tcPr>
          <w:p w14:paraId="148224B7" w14:textId="77777777" w:rsidR="000C6A24" w:rsidRPr="006C2A02" w:rsidRDefault="000C6A24" w:rsidP="000C6A24">
            <w:r w:rsidRPr="006C2A02">
              <w:t>Tue 27</w:t>
            </w:r>
            <w:r w:rsidRPr="006C2A02">
              <w:rPr>
                <w:vertAlign w:val="superscript"/>
              </w:rPr>
              <w:t>th</w:t>
            </w:r>
            <w:r w:rsidRPr="006C2A02">
              <w:t xml:space="preserve"> Feb 2017</w:t>
            </w:r>
          </w:p>
        </w:tc>
        <w:tc>
          <w:tcPr>
            <w:tcW w:w="1470" w:type="dxa"/>
          </w:tcPr>
          <w:p w14:paraId="5FC739F3" w14:textId="77777777" w:rsidR="000C6A24" w:rsidRPr="006C2A02" w:rsidRDefault="000C6A24" w:rsidP="000C6A24">
            <w:r w:rsidRPr="006C2A02">
              <w:t>Everyone</w:t>
            </w:r>
          </w:p>
        </w:tc>
        <w:tc>
          <w:tcPr>
            <w:tcW w:w="4534" w:type="dxa"/>
          </w:tcPr>
          <w:p w14:paraId="79070554" w14:textId="77777777" w:rsidR="000C6A24" w:rsidRPr="006C2A02" w:rsidRDefault="000C6A24" w:rsidP="000C6A24">
            <w:pPr>
              <w:pStyle w:val="ListParagraph"/>
              <w:numPr>
                <w:ilvl w:val="0"/>
                <w:numId w:val="26"/>
              </w:numPr>
              <w:ind w:left="346"/>
            </w:pPr>
            <w:r w:rsidRPr="006C2A02">
              <w:t>Present revised project plan</w:t>
            </w:r>
          </w:p>
          <w:p w14:paraId="1D64507E" w14:textId="77777777" w:rsidR="000C6A24" w:rsidRPr="006C2A02" w:rsidRDefault="000C6A24" w:rsidP="000C6A24">
            <w:pPr>
              <w:pStyle w:val="ListParagraph"/>
              <w:numPr>
                <w:ilvl w:val="0"/>
                <w:numId w:val="26"/>
              </w:numPr>
              <w:ind w:left="346"/>
            </w:pPr>
            <w:r w:rsidRPr="006C2A02">
              <w:t>Final decision on ID type for event</w:t>
            </w:r>
          </w:p>
        </w:tc>
      </w:tr>
      <w:tr w:rsidR="002D42C5" w:rsidRPr="006C2A02" w14:paraId="03A59A7A" w14:textId="77777777" w:rsidTr="000C6A24">
        <w:tc>
          <w:tcPr>
            <w:tcW w:w="895" w:type="dxa"/>
          </w:tcPr>
          <w:p w14:paraId="7BFC2B6E" w14:textId="0DE42284" w:rsidR="002D42C5" w:rsidRPr="006C2A02" w:rsidRDefault="002D42C5" w:rsidP="000C6A24">
            <w:r>
              <w:t>3</w:t>
            </w:r>
          </w:p>
        </w:tc>
        <w:tc>
          <w:tcPr>
            <w:tcW w:w="2117" w:type="dxa"/>
          </w:tcPr>
          <w:p w14:paraId="141B1A1E" w14:textId="77777777" w:rsidR="002D42C5" w:rsidRPr="006C2A02" w:rsidRDefault="002D42C5" w:rsidP="000C6A24"/>
        </w:tc>
        <w:tc>
          <w:tcPr>
            <w:tcW w:w="1470" w:type="dxa"/>
          </w:tcPr>
          <w:p w14:paraId="6EC5ADD0" w14:textId="0044B5FE" w:rsidR="002D42C5" w:rsidRPr="006C2A02" w:rsidRDefault="002D42C5" w:rsidP="000C6A24">
            <w:r>
              <w:t>Team</w:t>
            </w:r>
          </w:p>
        </w:tc>
        <w:tc>
          <w:tcPr>
            <w:tcW w:w="4534" w:type="dxa"/>
          </w:tcPr>
          <w:p w14:paraId="30A9F841" w14:textId="77777777" w:rsidR="002D42C5" w:rsidRPr="006C2A02" w:rsidRDefault="002D42C5" w:rsidP="002D42C5"/>
        </w:tc>
      </w:tr>
      <w:tr w:rsidR="000C6A24" w:rsidRPr="006C2A02" w14:paraId="2C9421B2" w14:textId="77777777" w:rsidTr="000C6A24">
        <w:tc>
          <w:tcPr>
            <w:tcW w:w="895" w:type="dxa"/>
          </w:tcPr>
          <w:p w14:paraId="7B437A1B" w14:textId="77777777" w:rsidR="000C6A24" w:rsidRPr="006C2A02" w:rsidRDefault="000C6A24" w:rsidP="000C6A24">
            <w:r w:rsidRPr="006C2A02">
              <w:t>4</w:t>
            </w:r>
          </w:p>
        </w:tc>
        <w:tc>
          <w:tcPr>
            <w:tcW w:w="2117" w:type="dxa"/>
          </w:tcPr>
          <w:p w14:paraId="66B04D3A" w14:textId="77777777" w:rsidR="000C6A24" w:rsidRPr="006C2A02" w:rsidRDefault="000C6A24" w:rsidP="000C6A24">
            <w:r w:rsidRPr="006C2A02">
              <w:t>Tue 6</w:t>
            </w:r>
            <w:r w:rsidRPr="006C2A02">
              <w:rPr>
                <w:vertAlign w:val="superscript"/>
              </w:rPr>
              <w:t>th</w:t>
            </w:r>
            <w:r w:rsidRPr="006C2A02">
              <w:t xml:space="preserve"> Mar 2017</w:t>
            </w:r>
          </w:p>
        </w:tc>
        <w:tc>
          <w:tcPr>
            <w:tcW w:w="1470" w:type="dxa"/>
          </w:tcPr>
          <w:p w14:paraId="148F87CF" w14:textId="77777777" w:rsidR="000C6A24" w:rsidRPr="006C2A02" w:rsidRDefault="000C6A24" w:rsidP="000C6A24">
            <w:r w:rsidRPr="006C2A02">
              <w:t>Everyone</w:t>
            </w:r>
          </w:p>
        </w:tc>
        <w:tc>
          <w:tcPr>
            <w:tcW w:w="4534" w:type="dxa"/>
          </w:tcPr>
          <w:p w14:paraId="6159CC97" w14:textId="77777777" w:rsidR="000C6A24" w:rsidRPr="006C2A02" w:rsidRDefault="000C6A24" w:rsidP="000C6A24">
            <w:pPr>
              <w:pStyle w:val="ListParagraph"/>
              <w:numPr>
                <w:ilvl w:val="0"/>
                <w:numId w:val="27"/>
              </w:numPr>
              <w:ind w:left="346"/>
            </w:pPr>
            <w:r w:rsidRPr="006C2A02">
              <w:t>Finalize project plan</w:t>
            </w:r>
          </w:p>
          <w:p w14:paraId="4D0AA621" w14:textId="77777777" w:rsidR="000C6A24" w:rsidRPr="006C2A02" w:rsidRDefault="000C6A24" w:rsidP="000C6A24">
            <w:pPr>
              <w:pStyle w:val="ListParagraph"/>
              <w:numPr>
                <w:ilvl w:val="0"/>
                <w:numId w:val="27"/>
              </w:numPr>
              <w:ind w:left="346"/>
            </w:pPr>
            <w:r w:rsidRPr="006C2A02">
              <w:t>Present to client for approval</w:t>
            </w:r>
          </w:p>
        </w:tc>
      </w:tr>
      <w:tr w:rsidR="002D42C5" w:rsidRPr="006C2A02" w14:paraId="118B43AD" w14:textId="77777777" w:rsidTr="000C6A24">
        <w:tc>
          <w:tcPr>
            <w:tcW w:w="895" w:type="dxa"/>
          </w:tcPr>
          <w:p w14:paraId="5EF7E0DD" w14:textId="7A1BFC56" w:rsidR="002D42C5" w:rsidRPr="006C2A02" w:rsidRDefault="002D42C5" w:rsidP="000C6A24">
            <w:r>
              <w:t>4</w:t>
            </w:r>
          </w:p>
        </w:tc>
        <w:tc>
          <w:tcPr>
            <w:tcW w:w="2117" w:type="dxa"/>
          </w:tcPr>
          <w:p w14:paraId="667A69A8" w14:textId="77777777" w:rsidR="002D42C5" w:rsidRPr="006C2A02" w:rsidRDefault="002D42C5" w:rsidP="000C6A24"/>
        </w:tc>
        <w:tc>
          <w:tcPr>
            <w:tcW w:w="1470" w:type="dxa"/>
          </w:tcPr>
          <w:p w14:paraId="0134370A" w14:textId="0E1C78B2" w:rsidR="002D42C5" w:rsidRPr="006C2A02" w:rsidRDefault="002D42C5" w:rsidP="000C6A24">
            <w:r>
              <w:t>Team</w:t>
            </w:r>
          </w:p>
        </w:tc>
        <w:tc>
          <w:tcPr>
            <w:tcW w:w="4534" w:type="dxa"/>
          </w:tcPr>
          <w:p w14:paraId="4B30286A" w14:textId="77777777" w:rsidR="002D42C5" w:rsidRPr="006C2A02" w:rsidRDefault="002D42C5" w:rsidP="002D42C5"/>
        </w:tc>
      </w:tr>
      <w:tr w:rsidR="002D42C5" w:rsidRPr="006C2A02" w14:paraId="361F195E" w14:textId="77777777" w:rsidTr="000C6A24">
        <w:tc>
          <w:tcPr>
            <w:tcW w:w="895" w:type="dxa"/>
          </w:tcPr>
          <w:p w14:paraId="4F91F1D7" w14:textId="1C67B6ED" w:rsidR="002D42C5" w:rsidRDefault="002D42C5" w:rsidP="000C6A24">
            <w:r>
              <w:t>5</w:t>
            </w:r>
          </w:p>
        </w:tc>
        <w:tc>
          <w:tcPr>
            <w:tcW w:w="2117" w:type="dxa"/>
          </w:tcPr>
          <w:p w14:paraId="2CF7A012" w14:textId="77777777" w:rsidR="002D42C5" w:rsidRPr="006C2A02" w:rsidRDefault="002D42C5" w:rsidP="000C6A24"/>
        </w:tc>
        <w:tc>
          <w:tcPr>
            <w:tcW w:w="1470" w:type="dxa"/>
          </w:tcPr>
          <w:p w14:paraId="32C499A6" w14:textId="07517ED0" w:rsidR="002D42C5" w:rsidRDefault="002D42C5" w:rsidP="000C6A24">
            <w:r>
              <w:t>Team</w:t>
            </w:r>
          </w:p>
        </w:tc>
        <w:tc>
          <w:tcPr>
            <w:tcW w:w="4534" w:type="dxa"/>
          </w:tcPr>
          <w:p w14:paraId="3B47373E" w14:textId="77777777" w:rsidR="002D42C5" w:rsidRPr="006C2A02" w:rsidRDefault="002D42C5" w:rsidP="002D42C5"/>
        </w:tc>
      </w:tr>
      <w:tr w:rsidR="002D42C5" w:rsidRPr="006C2A02" w14:paraId="3D3B9204" w14:textId="77777777" w:rsidTr="000C6A24">
        <w:tc>
          <w:tcPr>
            <w:tcW w:w="895" w:type="dxa"/>
          </w:tcPr>
          <w:p w14:paraId="52BF4737" w14:textId="1ACE8D3C" w:rsidR="002D42C5" w:rsidRDefault="002D42C5" w:rsidP="000C6A24">
            <w:r>
              <w:t>6</w:t>
            </w:r>
          </w:p>
        </w:tc>
        <w:tc>
          <w:tcPr>
            <w:tcW w:w="2117" w:type="dxa"/>
          </w:tcPr>
          <w:p w14:paraId="0F1BE5E5" w14:textId="77777777" w:rsidR="002D42C5" w:rsidRPr="006C2A02" w:rsidRDefault="002D42C5" w:rsidP="000C6A24"/>
        </w:tc>
        <w:tc>
          <w:tcPr>
            <w:tcW w:w="1470" w:type="dxa"/>
          </w:tcPr>
          <w:p w14:paraId="3C4F3EA9" w14:textId="4C3B4691" w:rsidR="002D42C5" w:rsidRDefault="002D42C5" w:rsidP="000C6A24">
            <w:r>
              <w:t>Team</w:t>
            </w:r>
          </w:p>
        </w:tc>
        <w:tc>
          <w:tcPr>
            <w:tcW w:w="4534" w:type="dxa"/>
          </w:tcPr>
          <w:p w14:paraId="4723A346" w14:textId="77777777" w:rsidR="002D42C5" w:rsidRPr="006C2A02" w:rsidRDefault="002D42C5" w:rsidP="002D42C5"/>
        </w:tc>
      </w:tr>
      <w:tr w:rsidR="000C6A24" w:rsidRPr="006C2A02" w14:paraId="31EC9E2B" w14:textId="77777777" w:rsidTr="000C6A24">
        <w:tc>
          <w:tcPr>
            <w:tcW w:w="895" w:type="dxa"/>
          </w:tcPr>
          <w:p w14:paraId="49DD7E1C" w14:textId="77777777" w:rsidR="000C6A24" w:rsidRPr="006C2A02" w:rsidRDefault="000C6A24" w:rsidP="000C6A24">
            <w:r w:rsidRPr="006C2A02">
              <w:t>6</w:t>
            </w:r>
          </w:p>
        </w:tc>
        <w:tc>
          <w:tcPr>
            <w:tcW w:w="2117" w:type="dxa"/>
          </w:tcPr>
          <w:p w14:paraId="513BC6D9" w14:textId="77777777" w:rsidR="000C6A24" w:rsidRPr="006C2A02" w:rsidRDefault="000C6A24" w:rsidP="000C6A24">
            <w:r w:rsidRPr="006C2A02">
              <w:t>Tue 20</w:t>
            </w:r>
            <w:r w:rsidRPr="006C2A02">
              <w:rPr>
                <w:vertAlign w:val="superscript"/>
              </w:rPr>
              <w:t>th</w:t>
            </w:r>
            <w:r w:rsidRPr="006C2A02">
              <w:t xml:space="preserve"> Mar 2017</w:t>
            </w:r>
          </w:p>
        </w:tc>
        <w:tc>
          <w:tcPr>
            <w:tcW w:w="1470" w:type="dxa"/>
          </w:tcPr>
          <w:p w14:paraId="7D484207" w14:textId="77777777" w:rsidR="000C6A24" w:rsidRPr="006C2A02" w:rsidRDefault="000C6A24" w:rsidP="000C6A24">
            <w:r w:rsidRPr="006C2A02">
              <w:t>Team and Mentor</w:t>
            </w:r>
          </w:p>
        </w:tc>
        <w:tc>
          <w:tcPr>
            <w:tcW w:w="4534" w:type="dxa"/>
          </w:tcPr>
          <w:p w14:paraId="581A0685" w14:textId="77777777" w:rsidR="000C6A24" w:rsidRPr="006C2A02" w:rsidRDefault="000C6A24" w:rsidP="000C6A24">
            <w:pPr>
              <w:pStyle w:val="ListParagraph"/>
              <w:numPr>
                <w:ilvl w:val="0"/>
                <w:numId w:val="28"/>
              </w:numPr>
              <w:ind w:left="346"/>
            </w:pPr>
            <w:r w:rsidRPr="006C2A02">
              <w:t>Update status: setup document</w:t>
            </w:r>
          </w:p>
          <w:p w14:paraId="7978FF71" w14:textId="77777777" w:rsidR="000C6A24" w:rsidRPr="006C2A02" w:rsidRDefault="000C6A24" w:rsidP="000C6A24">
            <w:pPr>
              <w:pStyle w:val="ListParagraph"/>
              <w:numPr>
                <w:ilvl w:val="0"/>
                <w:numId w:val="28"/>
              </w:numPr>
              <w:ind w:left="346"/>
            </w:pPr>
            <w:r w:rsidRPr="006C2A02">
              <w:t>Ask mentor for advice</w:t>
            </w:r>
          </w:p>
        </w:tc>
      </w:tr>
      <w:tr w:rsidR="002D42C5" w:rsidRPr="006C2A02" w14:paraId="4BED8243" w14:textId="77777777" w:rsidTr="000C6A24">
        <w:tc>
          <w:tcPr>
            <w:tcW w:w="895" w:type="dxa"/>
          </w:tcPr>
          <w:p w14:paraId="729CD8FB" w14:textId="0A71C21A" w:rsidR="002D42C5" w:rsidRPr="006C2A02" w:rsidRDefault="002D42C5" w:rsidP="000C6A24">
            <w:r>
              <w:t>7</w:t>
            </w:r>
          </w:p>
        </w:tc>
        <w:tc>
          <w:tcPr>
            <w:tcW w:w="2117" w:type="dxa"/>
          </w:tcPr>
          <w:p w14:paraId="063D1551" w14:textId="77777777" w:rsidR="002D42C5" w:rsidRPr="006C2A02" w:rsidRDefault="002D42C5" w:rsidP="000C6A24"/>
        </w:tc>
        <w:tc>
          <w:tcPr>
            <w:tcW w:w="1470" w:type="dxa"/>
          </w:tcPr>
          <w:p w14:paraId="706768EA" w14:textId="3D402737" w:rsidR="002D42C5" w:rsidRPr="006C2A02" w:rsidRDefault="002D42C5" w:rsidP="000C6A24">
            <w:r>
              <w:t>Team</w:t>
            </w:r>
          </w:p>
        </w:tc>
        <w:tc>
          <w:tcPr>
            <w:tcW w:w="4534" w:type="dxa"/>
          </w:tcPr>
          <w:p w14:paraId="4A30C474" w14:textId="77777777" w:rsidR="002D42C5" w:rsidRPr="006C2A02" w:rsidRDefault="002D42C5" w:rsidP="002D42C5"/>
        </w:tc>
      </w:tr>
      <w:tr w:rsidR="000C6A24" w:rsidRPr="006C2A02" w14:paraId="11E022D3" w14:textId="77777777" w:rsidTr="000C6A24">
        <w:tc>
          <w:tcPr>
            <w:tcW w:w="895" w:type="dxa"/>
          </w:tcPr>
          <w:p w14:paraId="5D7CA4DF" w14:textId="77777777" w:rsidR="000C6A24" w:rsidRPr="006C2A02" w:rsidRDefault="000C6A24" w:rsidP="000C6A24">
            <w:r w:rsidRPr="006C2A02">
              <w:t>8</w:t>
            </w:r>
          </w:p>
        </w:tc>
        <w:tc>
          <w:tcPr>
            <w:tcW w:w="2117" w:type="dxa"/>
          </w:tcPr>
          <w:p w14:paraId="11CDE345" w14:textId="77777777" w:rsidR="000C6A24" w:rsidRPr="006C2A02" w:rsidRDefault="000C6A24" w:rsidP="000C6A24">
            <w:r w:rsidRPr="006C2A02">
              <w:t>Tue 3</w:t>
            </w:r>
            <w:r w:rsidRPr="006C2A02">
              <w:rPr>
                <w:vertAlign w:val="superscript"/>
              </w:rPr>
              <w:t>rd</w:t>
            </w:r>
            <w:r w:rsidRPr="006C2A02">
              <w:t xml:space="preserve"> Apr 2017</w:t>
            </w:r>
          </w:p>
        </w:tc>
        <w:tc>
          <w:tcPr>
            <w:tcW w:w="1470" w:type="dxa"/>
          </w:tcPr>
          <w:p w14:paraId="229482E5" w14:textId="77777777" w:rsidR="000C6A24" w:rsidRPr="006C2A02" w:rsidRDefault="000C6A24" w:rsidP="000C6A24">
            <w:r w:rsidRPr="006C2A02">
              <w:t>Everyone</w:t>
            </w:r>
          </w:p>
        </w:tc>
        <w:tc>
          <w:tcPr>
            <w:tcW w:w="4534" w:type="dxa"/>
          </w:tcPr>
          <w:p w14:paraId="366E40D7" w14:textId="77777777" w:rsidR="000C6A24" w:rsidRPr="006C2A02" w:rsidRDefault="000C6A24" w:rsidP="000C6A24">
            <w:pPr>
              <w:pStyle w:val="ListParagraph"/>
              <w:numPr>
                <w:ilvl w:val="0"/>
                <w:numId w:val="29"/>
              </w:numPr>
              <w:ind w:left="346"/>
            </w:pPr>
            <w:r w:rsidRPr="006C2A02">
              <w:t>Finalize deliverable for block 1</w:t>
            </w:r>
          </w:p>
          <w:p w14:paraId="3EBA540B" w14:textId="77777777" w:rsidR="000C6A24" w:rsidRPr="006C2A02" w:rsidRDefault="000C6A24" w:rsidP="000C6A24">
            <w:pPr>
              <w:pStyle w:val="ListParagraph"/>
              <w:numPr>
                <w:ilvl w:val="0"/>
                <w:numId w:val="29"/>
              </w:numPr>
              <w:ind w:left="346"/>
            </w:pPr>
            <w:r w:rsidRPr="006C2A02">
              <w:t>Get feedback from client</w:t>
            </w:r>
          </w:p>
          <w:p w14:paraId="0D36FEF8" w14:textId="77777777" w:rsidR="000C6A24" w:rsidRPr="006C2A02" w:rsidRDefault="000C6A24" w:rsidP="000C6A24">
            <w:pPr>
              <w:pStyle w:val="ListParagraph"/>
              <w:numPr>
                <w:ilvl w:val="0"/>
                <w:numId w:val="29"/>
              </w:numPr>
              <w:ind w:left="346"/>
            </w:pPr>
            <w:r w:rsidRPr="006C2A02">
              <w:t>Ask mentor for advice</w:t>
            </w:r>
          </w:p>
        </w:tc>
      </w:tr>
      <w:tr w:rsidR="002D42C5" w:rsidRPr="006C2A02" w14:paraId="508CC88D" w14:textId="77777777" w:rsidTr="000C6A24">
        <w:tc>
          <w:tcPr>
            <w:tcW w:w="895" w:type="dxa"/>
          </w:tcPr>
          <w:p w14:paraId="72FF2623" w14:textId="32C75D4C" w:rsidR="002D42C5" w:rsidRPr="006C2A02" w:rsidRDefault="002D42C5" w:rsidP="000C6A24">
            <w:r>
              <w:t>8</w:t>
            </w:r>
          </w:p>
        </w:tc>
        <w:tc>
          <w:tcPr>
            <w:tcW w:w="2117" w:type="dxa"/>
          </w:tcPr>
          <w:p w14:paraId="4166F923" w14:textId="77777777" w:rsidR="002D42C5" w:rsidRPr="006C2A02" w:rsidRDefault="002D42C5" w:rsidP="000C6A24"/>
        </w:tc>
        <w:tc>
          <w:tcPr>
            <w:tcW w:w="1470" w:type="dxa"/>
          </w:tcPr>
          <w:p w14:paraId="26708743" w14:textId="2B19A31C" w:rsidR="002D42C5" w:rsidRPr="006C2A02" w:rsidRDefault="002D42C5" w:rsidP="000C6A24">
            <w:r>
              <w:t>Team</w:t>
            </w:r>
          </w:p>
        </w:tc>
        <w:tc>
          <w:tcPr>
            <w:tcW w:w="4534" w:type="dxa"/>
          </w:tcPr>
          <w:p w14:paraId="4601DD1F" w14:textId="77777777" w:rsidR="002D42C5" w:rsidRPr="006C2A02" w:rsidRDefault="002D42C5" w:rsidP="002D42C5"/>
        </w:tc>
      </w:tr>
      <w:tr w:rsidR="002D42C5" w:rsidRPr="006C2A02" w14:paraId="4D0DDB26" w14:textId="77777777" w:rsidTr="000C6A24">
        <w:tc>
          <w:tcPr>
            <w:tcW w:w="895" w:type="dxa"/>
          </w:tcPr>
          <w:p w14:paraId="4CA27F45" w14:textId="74AA81E2" w:rsidR="002D42C5" w:rsidRDefault="002D42C5" w:rsidP="000C6A24">
            <w:r>
              <w:t>9</w:t>
            </w:r>
          </w:p>
        </w:tc>
        <w:tc>
          <w:tcPr>
            <w:tcW w:w="2117" w:type="dxa"/>
          </w:tcPr>
          <w:p w14:paraId="10F96A16" w14:textId="77777777" w:rsidR="002D42C5" w:rsidRPr="006C2A02" w:rsidRDefault="002D42C5" w:rsidP="000C6A24"/>
        </w:tc>
        <w:tc>
          <w:tcPr>
            <w:tcW w:w="1470" w:type="dxa"/>
          </w:tcPr>
          <w:p w14:paraId="4B6796AC" w14:textId="350BEE16" w:rsidR="002D42C5" w:rsidRDefault="002D42C5" w:rsidP="000C6A24">
            <w:r>
              <w:t>Team</w:t>
            </w:r>
          </w:p>
        </w:tc>
        <w:tc>
          <w:tcPr>
            <w:tcW w:w="4534" w:type="dxa"/>
          </w:tcPr>
          <w:p w14:paraId="600C25AA" w14:textId="77777777" w:rsidR="002D42C5" w:rsidRPr="006C2A02" w:rsidRDefault="002D42C5" w:rsidP="002D42C5"/>
        </w:tc>
      </w:tr>
      <w:tr w:rsidR="000C6A24" w:rsidRPr="006C2A02" w14:paraId="6F3F3DD8" w14:textId="77777777" w:rsidTr="000C6A24">
        <w:tc>
          <w:tcPr>
            <w:tcW w:w="895" w:type="dxa"/>
          </w:tcPr>
          <w:p w14:paraId="5EA4AB01" w14:textId="77777777" w:rsidR="000C6A24" w:rsidRPr="006C2A02" w:rsidRDefault="000C6A24" w:rsidP="000C6A24">
            <w:r w:rsidRPr="006C2A02">
              <w:t>10</w:t>
            </w:r>
          </w:p>
        </w:tc>
        <w:tc>
          <w:tcPr>
            <w:tcW w:w="2117" w:type="dxa"/>
          </w:tcPr>
          <w:p w14:paraId="6E412199" w14:textId="77777777" w:rsidR="000C6A24" w:rsidRPr="006C2A02" w:rsidRDefault="000C6A24" w:rsidP="000C6A24">
            <w:r w:rsidRPr="006C2A02">
              <w:t>Tue 17</w:t>
            </w:r>
            <w:r w:rsidRPr="006C2A02">
              <w:rPr>
                <w:vertAlign w:val="superscript"/>
              </w:rPr>
              <w:t>th</w:t>
            </w:r>
            <w:r w:rsidRPr="006C2A02">
              <w:t xml:space="preserve"> Apr 2017</w:t>
            </w:r>
          </w:p>
        </w:tc>
        <w:tc>
          <w:tcPr>
            <w:tcW w:w="1470" w:type="dxa"/>
          </w:tcPr>
          <w:p w14:paraId="53B2DB6C" w14:textId="77777777" w:rsidR="000C6A24" w:rsidRPr="006C2A02" w:rsidRDefault="000C6A24" w:rsidP="000C6A24">
            <w:r w:rsidRPr="006C2A02">
              <w:t>Everyone</w:t>
            </w:r>
          </w:p>
        </w:tc>
        <w:tc>
          <w:tcPr>
            <w:tcW w:w="4534" w:type="dxa"/>
          </w:tcPr>
          <w:p w14:paraId="0F98AD5B" w14:textId="77777777" w:rsidR="000C6A24" w:rsidRPr="006C2A02" w:rsidRDefault="000C6A24" w:rsidP="000C6A24">
            <w:r w:rsidRPr="006C2A02">
              <w:t>Present deliverables for block 1</w:t>
            </w:r>
          </w:p>
        </w:tc>
      </w:tr>
      <w:tr w:rsidR="000C6A24" w:rsidRPr="006C2A02" w14:paraId="3F4905A2" w14:textId="77777777" w:rsidTr="00C25353">
        <w:tc>
          <w:tcPr>
            <w:tcW w:w="9016" w:type="dxa"/>
            <w:gridSpan w:val="4"/>
          </w:tcPr>
          <w:p w14:paraId="683473BD" w14:textId="77777777" w:rsidR="000C6A24" w:rsidRPr="006C2A02" w:rsidRDefault="000C6A24" w:rsidP="000C6A24">
            <w:pPr>
              <w:rPr>
                <w:b/>
              </w:rPr>
            </w:pPr>
            <w:r w:rsidRPr="006C2A02">
              <w:rPr>
                <w:b/>
              </w:rPr>
              <w:t>Block 2</w:t>
            </w:r>
          </w:p>
        </w:tc>
      </w:tr>
      <w:tr w:rsidR="000C6A24" w:rsidRPr="006C2A02" w14:paraId="7E34C553" w14:textId="77777777" w:rsidTr="000C6A24">
        <w:tc>
          <w:tcPr>
            <w:tcW w:w="895" w:type="dxa"/>
          </w:tcPr>
          <w:p w14:paraId="6F69E7DF" w14:textId="5E509B70" w:rsidR="000C6A24" w:rsidRPr="006C2A02" w:rsidRDefault="002D42C5" w:rsidP="000C6A24">
            <w:r>
              <w:t>11</w:t>
            </w:r>
          </w:p>
        </w:tc>
        <w:tc>
          <w:tcPr>
            <w:tcW w:w="2117" w:type="dxa"/>
          </w:tcPr>
          <w:p w14:paraId="4CF155EA" w14:textId="1C349534" w:rsidR="000C6A24" w:rsidRPr="006C2A02" w:rsidRDefault="000C6A24" w:rsidP="000C6A24"/>
        </w:tc>
        <w:tc>
          <w:tcPr>
            <w:tcW w:w="1470" w:type="dxa"/>
          </w:tcPr>
          <w:p w14:paraId="6179CE3E" w14:textId="3CC70324" w:rsidR="000C6A24" w:rsidRPr="006C2A02" w:rsidRDefault="002D42C5" w:rsidP="000C6A24">
            <w:r>
              <w:t>Team</w:t>
            </w:r>
          </w:p>
        </w:tc>
        <w:tc>
          <w:tcPr>
            <w:tcW w:w="4534" w:type="dxa"/>
          </w:tcPr>
          <w:p w14:paraId="66A90BC0" w14:textId="66370D07" w:rsidR="000C6A24" w:rsidRPr="006C2A02" w:rsidRDefault="000C6A24" w:rsidP="002D42C5"/>
        </w:tc>
      </w:tr>
      <w:tr w:rsidR="00BF77DA" w:rsidRPr="006C2A02" w14:paraId="6CEFD677" w14:textId="77777777" w:rsidTr="000C6A24">
        <w:tc>
          <w:tcPr>
            <w:tcW w:w="895" w:type="dxa"/>
          </w:tcPr>
          <w:p w14:paraId="34759106" w14:textId="0FDF3199" w:rsidR="00BF77DA" w:rsidRDefault="00BF77DA" w:rsidP="000C6A24">
            <w:r>
              <w:t>12</w:t>
            </w:r>
          </w:p>
        </w:tc>
        <w:tc>
          <w:tcPr>
            <w:tcW w:w="2117" w:type="dxa"/>
          </w:tcPr>
          <w:p w14:paraId="1D495BF0" w14:textId="77777777" w:rsidR="00BF77DA" w:rsidRPr="006C2A02" w:rsidRDefault="00BF77DA" w:rsidP="000C6A24"/>
        </w:tc>
        <w:tc>
          <w:tcPr>
            <w:tcW w:w="1470" w:type="dxa"/>
          </w:tcPr>
          <w:p w14:paraId="2258C7FA" w14:textId="56E14459" w:rsidR="00BF77DA" w:rsidRDefault="00BF77DA" w:rsidP="000C6A24">
            <w:r>
              <w:t>Team</w:t>
            </w:r>
          </w:p>
        </w:tc>
        <w:tc>
          <w:tcPr>
            <w:tcW w:w="4534" w:type="dxa"/>
          </w:tcPr>
          <w:p w14:paraId="42FC87BB" w14:textId="77777777" w:rsidR="00BF77DA" w:rsidRPr="006C2A02" w:rsidRDefault="00BF77DA" w:rsidP="002D42C5"/>
        </w:tc>
      </w:tr>
      <w:tr w:rsidR="002D42C5" w:rsidRPr="006C2A02" w14:paraId="5982D8C6" w14:textId="77777777" w:rsidTr="000C6A24">
        <w:tc>
          <w:tcPr>
            <w:tcW w:w="895" w:type="dxa"/>
          </w:tcPr>
          <w:p w14:paraId="19A2FBAB" w14:textId="60C91928" w:rsidR="002D42C5" w:rsidRPr="006C2A02" w:rsidRDefault="002D42C5" w:rsidP="002D42C5">
            <w:r w:rsidRPr="006C2A02">
              <w:t>13</w:t>
            </w:r>
          </w:p>
        </w:tc>
        <w:tc>
          <w:tcPr>
            <w:tcW w:w="2117" w:type="dxa"/>
          </w:tcPr>
          <w:p w14:paraId="1C9D9D46" w14:textId="1DD70700" w:rsidR="002D42C5" w:rsidRPr="006C2A02" w:rsidRDefault="002D42C5" w:rsidP="002D42C5">
            <w:r w:rsidRPr="006C2A02">
              <w:t>Tue 8</w:t>
            </w:r>
            <w:r w:rsidRPr="006C2A02">
              <w:rPr>
                <w:vertAlign w:val="superscript"/>
              </w:rPr>
              <w:t>th</w:t>
            </w:r>
            <w:r w:rsidRPr="006C2A02">
              <w:t xml:space="preserve"> May 2017</w:t>
            </w:r>
          </w:p>
        </w:tc>
        <w:tc>
          <w:tcPr>
            <w:tcW w:w="1470" w:type="dxa"/>
          </w:tcPr>
          <w:p w14:paraId="65A74B36" w14:textId="5D343AF4" w:rsidR="002D42C5" w:rsidRPr="006C2A02" w:rsidRDefault="002D42C5" w:rsidP="002D42C5">
            <w:r w:rsidRPr="006C2A02">
              <w:t>Everyone</w:t>
            </w:r>
          </w:p>
        </w:tc>
        <w:tc>
          <w:tcPr>
            <w:tcW w:w="4534" w:type="dxa"/>
          </w:tcPr>
          <w:p w14:paraId="37C68612" w14:textId="77777777" w:rsidR="002D42C5" w:rsidRPr="006C2A02" w:rsidRDefault="002D42C5" w:rsidP="002D42C5">
            <w:pPr>
              <w:pStyle w:val="ListParagraph"/>
              <w:numPr>
                <w:ilvl w:val="0"/>
                <w:numId w:val="30"/>
              </w:numPr>
              <w:ind w:left="346"/>
            </w:pPr>
            <w:r w:rsidRPr="006C2A02">
              <w:t>Present prototype of applications, website, and database</w:t>
            </w:r>
          </w:p>
          <w:p w14:paraId="5DFD4D14" w14:textId="56123BCD" w:rsidR="002D42C5" w:rsidRPr="006C2A02" w:rsidRDefault="002D42C5" w:rsidP="002D42C5">
            <w:pPr>
              <w:pStyle w:val="ListParagraph"/>
              <w:numPr>
                <w:ilvl w:val="0"/>
                <w:numId w:val="30"/>
              </w:numPr>
              <w:ind w:left="346"/>
            </w:pPr>
            <w:r w:rsidRPr="006C2A02">
              <w:t>Receive feedback from client and mentor</w:t>
            </w:r>
          </w:p>
        </w:tc>
      </w:tr>
      <w:tr w:rsidR="00BF77DA" w:rsidRPr="006C2A02" w14:paraId="6E8E7D5A" w14:textId="77777777" w:rsidTr="000C6A24">
        <w:tc>
          <w:tcPr>
            <w:tcW w:w="895" w:type="dxa"/>
          </w:tcPr>
          <w:p w14:paraId="0C78EE10" w14:textId="1B60A5C3" w:rsidR="00BF77DA" w:rsidRPr="006C2A02" w:rsidRDefault="00BF77DA" w:rsidP="002D42C5">
            <w:r>
              <w:t>14</w:t>
            </w:r>
          </w:p>
        </w:tc>
        <w:tc>
          <w:tcPr>
            <w:tcW w:w="2117" w:type="dxa"/>
          </w:tcPr>
          <w:p w14:paraId="16519D14" w14:textId="77777777" w:rsidR="00BF77DA" w:rsidRPr="006C2A02" w:rsidRDefault="00BF77DA" w:rsidP="002D42C5"/>
        </w:tc>
        <w:tc>
          <w:tcPr>
            <w:tcW w:w="1470" w:type="dxa"/>
          </w:tcPr>
          <w:p w14:paraId="5403C3C2" w14:textId="1E3E40BF" w:rsidR="00BF77DA" w:rsidRPr="006C2A02" w:rsidRDefault="00BF77DA" w:rsidP="002D42C5">
            <w:r>
              <w:t>Team</w:t>
            </w:r>
          </w:p>
        </w:tc>
        <w:tc>
          <w:tcPr>
            <w:tcW w:w="4534" w:type="dxa"/>
          </w:tcPr>
          <w:p w14:paraId="2F79CBDC" w14:textId="77777777" w:rsidR="00BF77DA" w:rsidRPr="006C2A02" w:rsidRDefault="00BF77DA" w:rsidP="00BF77DA"/>
        </w:tc>
      </w:tr>
      <w:tr w:rsidR="00BF77DA" w:rsidRPr="006C2A02" w14:paraId="6FD4BF06" w14:textId="77777777" w:rsidTr="000C6A24">
        <w:tc>
          <w:tcPr>
            <w:tcW w:w="895" w:type="dxa"/>
          </w:tcPr>
          <w:p w14:paraId="1A469F67" w14:textId="277789B8" w:rsidR="00BF77DA" w:rsidRPr="006C2A02" w:rsidRDefault="00BF77DA" w:rsidP="002D42C5">
            <w:r>
              <w:t>15</w:t>
            </w:r>
          </w:p>
        </w:tc>
        <w:tc>
          <w:tcPr>
            <w:tcW w:w="2117" w:type="dxa"/>
          </w:tcPr>
          <w:p w14:paraId="225DDF3A" w14:textId="77777777" w:rsidR="00BF77DA" w:rsidRPr="006C2A02" w:rsidRDefault="00BF77DA" w:rsidP="002D42C5"/>
        </w:tc>
        <w:tc>
          <w:tcPr>
            <w:tcW w:w="1470" w:type="dxa"/>
          </w:tcPr>
          <w:p w14:paraId="06497F61" w14:textId="6BF13F6E" w:rsidR="00BF77DA" w:rsidRPr="006C2A02" w:rsidRDefault="00BF77DA" w:rsidP="002D42C5">
            <w:r>
              <w:t>Team</w:t>
            </w:r>
          </w:p>
        </w:tc>
        <w:tc>
          <w:tcPr>
            <w:tcW w:w="4534" w:type="dxa"/>
          </w:tcPr>
          <w:p w14:paraId="4CA84E68" w14:textId="77777777" w:rsidR="00BF77DA" w:rsidRPr="006C2A02" w:rsidRDefault="00BF77DA" w:rsidP="00BF77DA"/>
        </w:tc>
      </w:tr>
      <w:tr w:rsidR="002D42C5" w:rsidRPr="006C2A02" w14:paraId="0FCD1C38" w14:textId="77777777" w:rsidTr="000C6A24">
        <w:tc>
          <w:tcPr>
            <w:tcW w:w="895" w:type="dxa"/>
          </w:tcPr>
          <w:p w14:paraId="4982F5AA" w14:textId="77777777" w:rsidR="002D42C5" w:rsidRPr="006C2A02" w:rsidRDefault="002D42C5" w:rsidP="002D42C5">
            <w:r w:rsidRPr="006C2A02">
              <w:t>16</w:t>
            </w:r>
          </w:p>
        </w:tc>
        <w:tc>
          <w:tcPr>
            <w:tcW w:w="2117" w:type="dxa"/>
          </w:tcPr>
          <w:p w14:paraId="401765FB" w14:textId="77777777" w:rsidR="002D42C5" w:rsidRPr="006C2A02" w:rsidRDefault="002D42C5" w:rsidP="002D42C5">
            <w:r w:rsidRPr="006C2A02">
              <w:t>Tue 29</w:t>
            </w:r>
            <w:r w:rsidRPr="006C2A02">
              <w:rPr>
                <w:vertAlign w:val="superscript"/>
              </w:rPr>
              <w:t>th</w:t>
            </w:r>
            <w:r w:rsidRPr="006C2A02">
              <w:t xml:space="preserve"> May 2017</w:t>
            </w:r>
          </w:p>
        </w:tc>
        <w:tc>
          <w:tcPr>
            <w:tcW w:w="1470" w:type="dxa"/>
          </w:tcPr>
          <w:p w14:paraId="5CB02540" w14:textId="77777777" w:rsidR="002D42C5" w:rsidRPr="006C2A02" w:rsidRDefault="002D42C5" w:rsidP="002D42C5">
            <w:r w:rsidRPr="006C2A02">
              <w:t>Team and Mentor</w:t>
            </w:r>
          </w:p>
        </w:tc>
        <w:tc>
          <w:tcPr>
            <w:tcW w:w="4534" w:type="dxa"/>
          </w:tcPr>
          <w:p w14:paraId="6C91E4A2" w14:textId="77777777" w:rsidR="002D42C5" w:rsidRPr="006C2A02" w:rsidRDefault="002D42C5" w:rsidP="002D42C5">
            <w:pPr>
              <w:pStyle w:val="ListParagraph"/>
              <w:numPr>
                <w:ilvl w:val="0"/>
                <w:numId w:val="31"/>
              </w:numPr>
              <w:ind w:left="346"/>
            </w:pPr>
            <w:r w:rsidRPr="006C2A02">
              <w:t>Present unofficial deliverables to mentor</w:t>
            </w:r>
          </w:p>
          <w:p w14:paraId="33FD19A2" w14:textId="77777777" w:rsidR="002D42C5" w:rsidRPr="006C2A02" w:rsidRDefault="002D42C5" w:rsidP="002D42C5">
            <w:pPr>
              <w:pStyle w:val="ListParagraph"/>
              <w:numPr>
                <w:ilvl w:val="0"/>
                <w:numId w:val="31"/>
              </w:numPr>
              <w:ind w:left="346"/>
            </w:pPr>
            <w:r w:rsidRPr="006C2A02">
              <w:t>Receive feedback</w:t>
            </w:r>
          </w:p>
        </w:tc>
      </w:tr>
      <w:tr w:rsidR="00BF77DA" w:rsidRPr="006C2A02" w14:paraId="5E7DDC5C" w14:textId="77777777" w:rsidTr="000C6A24">
        <w:tc>
          <w:tcPr>
            <w:tcW w:w="895" w:type="dxa"/>
          </w:tcPr>
          <w:p w14:paraId="59EB41F8" w14:textId="73E763B3" w:rsidR="00BF77DA" w:rsidRPr="006C2A02" w:rsidRDefault="00BF77DA" w:rsidP="002D42C5">
            <w:r>
              <w:t>16</w:t>
            </w:r>
          </w:p>
        </w:tc>
        <w:tc>
          <w:tcPr>
            <w:tcW w:w="2117" w:type="dxa"/>
          </w:tcPr>
          <w:p w14:paraId="314EAE45" w14:textId="77777777" w:rsidR="00BF77DA" w:rsidRPr="006C2A02" w:rsidRDefault="00BF77DA" w:rsidP="002D42C5"/>
        </w:tc>
        <w:tc>
          <w:tcPr>
            <w:tcW w:w="1470" w:type="dxa"/>
          </w:tcPr>
          <w:p w14:paraId="32806B7A" w14:textId="02EDE12E" w:rsidR="00BF77DA" w:rsidRPr="006C2A02" w:rsidRDefault="00BF77DA" w:rsidP="002D42C5">
            <w:r>
              <w:t>Team</w:t>
            </w:r>
          </w:p>
        </w:tc>
        <w:tc>
          <w:tcPr>
            <w:tcW w:w="4534" w:type="dxa"/>
          </w:tcPr>
          <w:p w14:paraId="03A7FC11" w14:textId="77777777" w:rsidR="00BF77DA" w:rsidRPr="006C2A02" w:rsidRDefault="00BF77DA" w:rsidP="00BF77DA"/>
        </w:tc>
      </w:tr>
      <w:tr w:rsidR="002D42C5" w:rsidRPr="006C2A02" w14:paraId="7941C9AD" w14:textId="77777777" w:rsidTr="000C6A24">
        <w:tc>
          <w:tcPr>
            <w:tcW w:w="895" w:type="dxa"/>
          </w:tcPr>
          <w:p w14:paraId="4AC044F1" w14:textId="77777777" w:rsidR="002D42C5" w:rsidRPr="006C2A02" w:rsidRDefault="002D42C5" w:rsidP="002D42C5">
            <w:r w:rsidRPr="006C2A02">
              <w:t>17</w:t>
            </w:r>
          </w:p>
        </w:tc>
        <w:tc>
          <w:tcPr>
            <w:tcW w:w="2117" w:type="dxa"/>
          </w:tcPr>
          <w:p w14:paraId="4D21BF05" w14:textId="77777777" w:rsidR="002D42C5" w:rsidRPr="006C2A02" w:rsidRDefault="002D42C5" w:rsidP="002D42C5">
            <w:r w:rsidRPr="006C2A02">
              <w:t>Tue 5</w:t>
            </w:r>
            <w:r w:rsidRPr="006C2A02">
              <w:rPr>
                <w:vertAlign w:val="superscript"/>
              </w:rPr>
              <w:t>th</w:t>
            </w:r>
            <w:r w:rsidRPr="006C2A02">
              <w:t xml:space="preserve"> Jun 2017</w:t>
            </w:r>
          </w:p>
        </w:tc>
        <w:tc>
          <w:tcPr>
            <w:tcW w:w="1470" w:type="dxa"/>
          </w:tcPr>
          <w:p w14:paraId="22AA0B1E" w14:textId="77777777" w:rsidR="002D42C5" w:rsidRPr="006C2A02" w:rsidRDefault="002D42C5" w:rsidP="002D42C5">
            <w:r w:rsidRPr="006C2A02">
              <w:t>Everyone</w:t>
            </w:r>
          </w:p>
        </w:tc>
        <w:tc>
          <w:tcPr>
            <w:tcW w:w="4534" w:type="dxa"/>
          </w:tcPr>
          <w:p w14:paraId="707951BE" w14:textId="77777777" w:rsidR="002D42C5" w:rsidRPr="006C2A02" w:rsidRDefault="002D42C5" w:rsidP="002D42C5">
            <w:r w:rsidRPr="006C2A02">
              <w:t>Final meeting for feedback</w:t>
            </w:r>
          </w:p>
        </w:tc>
      </w:tr>
      <w:tr w:rsidR="002D42C5" w:rsidRPr="006C2A02" w14:paraId="7A0B49E2" w14:textId="77777777" w:rsidTr="00C25353">
        <w:tc>
          <w:tcPr>
            <w:tcW w:w="9016" w:type="dxa"/>
            <w:gridSpan w:val="4"/>
          </w:tcPr>
          <w:p w14:paraId="6BE2E22A" w14:textId="77777777" w:rsidR="002D42C5" w:rsidRPr="006C2A02" w:rsidRDefault="002D42C5" w:rsidP="002D42C5">
            <w:pPr>
              <w:rPr>
                <w:b/>
              </w:rPr>
            </w:pPr>
            <w:r w:rsidRPr="006C2A02">
              <w:rPr>
                <w:b/>
              </w:rPr>
              <w:t>Presentation</w:t>
            </w:r>
          </w:p>
        </w:tc>
      </w:tr>
      <w:tr w:rsidR="002D42C5" w:rsidRPr="006C2A02" w14:paraId="1B8C8553" w14:textId="77777777" w:rsidTr="000C6A24">
        <w:tc>
          <w:tcPr>
            <w:tcW w:w="895" w:type="dxa"/>
          </w:tcPr>
          <w:p w14:paraId="1E1E6135" w14:textId="65DA70F8" w:rsidR="002D42C5" w:rsidRPr="006C2A02" w:rsidRDefault="00BF77DA" w:rsidP="002D42C5">
            <w:r>
              <w:t>18</w:t>
            </w:r>
          </w:p>
        </w:tc>
        <w:tc>
          <w:tcPr>
            <w:tcW w:w="2117" w:type="dxa"/>
          </w:tcPr>
          <w:p w14:paraId="0E83FCB5" w14:textId="4F69757D" w:rsidR="002D42C5" w:rsidRPr="006C2A02" w:rsidRDefault="002D42C5" w:rsidP="002D42C5"/>
        </w:tc>
        <w:tc>
          <w:tcPr>
            <w:tcW w:w="1470" w:type="dxa"/>
          </w:tcPr>
          <w:p w14:paraId="7882660C" w14:textId="72ABCF52" w:rsidR="002D42C5" w:rsidRPr="006C2A02" w:rsidRDefault="00BF77DA" w:rsidP="002D42C5">
            <w:r>
              <w:t>Team</w:t>
            </w:r>
          </w:p>
        </w:tc>
        <w:tc>
          <w:tcPr>
            <w:tcW w:w="4534" w:type="dxa"/>
          </w:tcPr>
          <w:p w14:paraId="3D91C056" w14:textId="0EEEC00B" w:rsidR="002D42C5" w:rsidRPr="006C2A02" w:rsidRDefault="002D42C5" w:rsidP="002D42C5"/>
        </w:tc>
      </w:tr>
      <w:tr w:rsidR="00BF77DA" w:rsidRPr="006C2A02" w14:paraId="12900787" w14:textId="77777777" w:rsidTr="000C6A24">
        <w:tc>
          <w:tcPr>
            <w:tcW w:w="895" w:type="dxa"/>
          </w:tcPr>
          <w:p w14:paraId="0B3EF687" w14:textId="70F925B5" w:rsidR="00BF77DA" w:rsidRPr="006C2A02" w:rsidRDefault="00BF77DA" w:rsidP="00BF77DA">
            <w:r w:rsidRPr="006C2A02">
              <w:lastRenderedPageBreak/>
              <w:t>19</w:t>
            </w:r>
          </w:p>
        </w:tc>
        <w:tc>
          <w:tcPr>
            <w:tcW w:w="2117" w:type="dxa"/>
          </w:tcPr>
          <w:p w14:paraId="0984603A" w14:textId="21288E09" w:rsidR="00BF77DA" w:rsidRPr="006C2A02" w:rsidRDefault="00BF77DA" w:rsidP="00BF77DA">
            <w:r w:rsidRPr="006C2A02">
              <w:t>Tue 19</w:t>
            </w:r>
            <w:r w:rsidRPr="006C2A02">
              <w:rPr>
                <w:vertAlign w:val="superscript"/>
              </w:rPr>
              <w:t>th</w:t>
            </w:r>
            <w:r w:rsidRPr="006C2A02">
              <w:t xml:space="preserve"> Jun 2017</w:t>
            </w:r>
          </w:p>
        </w:tc>
        <w:tc>
          <w:tcPr>
            <w:tcW w:w="1470" w:type="dxa"/>
          </w:tcPr>
          <w:p w14:paraId="366C59FA" w14:textId="2BDDBDB9" w:rsidR="00BF77DA" w:rsidRPr="006C2A02" w:rsidRDefault="00BF77DA" w:rsidP="00BF77DA">
            <w:r w:rsidRPr="006C2A02">
              <w:t>Everyone</w:t>
            </w:r>
          </w:p>
        </w:tc>
        <w:tc>
          <w:tcPr>
            <w:tcW w:w="4534" w:type="dxa"/>
          </w:tcPr>
          <w:p w14:paraId="75C49B8B" w14:textId="74C41C80" w:rsidR="00BF77DA" w:rsidRPr="006C2A02" w:rsidRDefault="00BF77DA" w:rsidP="00BF77DA">
            <w:r w:rsidRPr="006C2A02">
              <w:t>Present software solution</w:t>
            </w:r>
          </w:p>
        </w:tc>
      </w:tr>
    </w:tbl>
    <w:p w14:paraId="61B9F6A0" w14:textId="77777777" w:rsidR="00964DE5" w:rsidRPr="006C2A02" w:rsidRDefault="00964DE5" w:rsidP="005A65E0">
      <w:pPr>
        <w:pStyle w:val="Heading2"/>
      </w:pPr>
    </w:p>
    <w:p w14:paraId="1E7D49D8" w14:textId="77777777" w:rsidR="00BF77DA" w:rsidRDefault="00BF77DA">
      <w:pPr>
        <w:rPr>
          <w:rFonts w:eastAsiaTheme="majorEastAsia"/>
          <w:color w:val="990000"/>
          <w:sz w:val="28"/>
          <w:szCs w:val="28"/>
        </w:rPr>
      </w:pPr>
      <w:bookmarkStart w:id="67" w:name="_Toc507493949"/>
      <w:r>
        <w:br w:type="page"/>
      </w:r>
    </w:p>
    <w:p w14:paraId="635329C5" w14:textId="5ED14CD4" w:rsidR="006739E2" w:rsidRPr="006C2A02" w:rsidRDefault="006739E2" w:rsidP="005A65E0">
      <w:pPr>
        <w:pStyle w:val="Heading2"/>
      </w:pPr>
      <w:bookmarkStart w:id="68" w:name="_Toc507496018"/>
      <w:r w:rsidRPr="006C2A02">
        <w:lastRenderedPageBreak/>
        <w:t>Methods of Communication</w:t>
      </w:r>
      <w:bookmarkEnd w:id="67"/>
      <w:bookmarkEnd w:id="68"/>
    </w:p>
    <w:p w14:paraId="30964D21" w14:textId="3B100325" w:rsidR="00873E50" w:rsidRPr="006C2A02" w:rsidRDefault="000C466A" w:rsidP="009664F8">
      <w:r w:rsidRPr="006C2A02">
        <w:t xml:space="preserve">There will be a </w:t>
      </w:r>
      <w:r w:rsidR="00873E50" w:rsidRPr="006C2A02">
        <w:t>bi-weekly</w:t>
      </w:r>
      <w:r w:rsidRPr="006C2A02">
        <w:t xml:space="preserve"> status report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stParagraph"/>
        <w:numPr>
          <w:ilvl w:val="0"/>
          <w:numId w:val="3"/>
        </w:numPr>
      </w:pPr>
      <w:r w:rsidRPr="006C2A02">
        <w:t>Summary of tasks completed between the last report and current report date.</w:t>
      </w:r>
    </w:p>
    <w:p w14:paraId="605C6E8B" w14:textId="2C88F199" w:rsidR="002123B1" w:rsidRPr="006C2A02" w:rsidRDefault="001A7215" w:rsidP="000749E8">
      <w:pPr>
        <w:pStyle w:val="ListParagraph"/>
        <w:numPr>
          <w:ilvl w:val="0"/>
          <w:numId w:val="3"/>
        </w:numPr>
      </w:pPr>
      <w:r w:rsidRPr="006C2A02">
        <w:t>Summary of tasks and goals completed during the 2 weeks.</w:t>
      </w:r>
    </w:p>
    <w:p w14:paraId="222CCAA2" w14:textId="27FBAD43" w:rsidR="002123B1" w:rsidRPr="006C2A02" w:rsidRDefault="002123B1" w:rsidP="002123B1">
      <w:pPr>
        <w:pStyle w:val="ListParagraph"/>
        <w:numPr>
          <w:ilvl w:val="0"/>
          <w:numId w:val="3"/>
        </w:numPr>
      </w:pPr>
      <w:r w:rsidRPr="006C2A02">
        <w:t>Summary of issues that were encountered and resolved during the 2 weeks.</w:t>
      </w:r>
    </w:p>
    <w:p w14:paraId="7D32A5F3" w14:textId="314D44BC" w:rsidR="002D315C" w:rsidRPr="006C2A02" w:rsidRDefault="002D315C" w:rsidP="002123B1">
      <w:pPr>
        <w:pStyle w:val="ListParagraph"/>
        <w:numPr>
          <w:ilvl w:val="0"/>
          <w:numId w:val="3"/>
        </w:numPr>
      </w:pPr>
      <w:r w:rsidRPr="006C2A02">
        <w:t>Division of work among the Project Team</w:t>
      </w:r>
    </w:p>
    <w:p w14:paraId="496E6F2F" w14:textId="549C7F3C" w:rsidR="00675B97" w:rsidRPr="006C2A02" w:rsidRDefault="000B7C28" w:rsidP="009664F8">
      <w:r w:rsidRPr="006C2A02">
        <w:t>Everyone has access to the git folder</w:t>
      </w:r>
      <w:r w:rsidR="00675B97" w:rsidRPr="006C2A02">
        <w:t xml:space="preserve">: </w:t>
      </w:r>
      <w:hyperlink r:id="rId16" w:history="1">
        <w:r w:rsidR="00675B97" w:rsidRPr="006C2A02">
          <w:rPr>
            <w:rStyle w:val="Hyperlink"/>
          </w:rPr>
          <w:t>https://git.fhict.nl/I390396/ProPGroup34</w:t>
        </w:r>
      </w:hyperlink>
      <w:r w:rsidR="00873E50" w:rsidRPr="006C2A02">
        <w:t xml:space="preserve"> </w:t>
      </w:r>
      <w:r w:rsidR="00873E50" w:rsidRPr="006C2A02">
        <w:br/>
      </w:r>
      <w:proofErr w:type="gramStart"/>
      <w:r w:rsidR="00675B97" w:rsidRPr="006C2A02">
        <w:t>It’s</w:t>
      </w:r>
      <w:proofErr w:type="gramEnd"/>
      <w:r w:rsidR="00675B97" w:rsidRPr="006C2A02">
        <w:t xml:space="preserve"> the responsibility of everyone to check the git folder on a daily basis for updates. </w:t>
      </w:r>
    </w:p>
    <w:p w14:paraId="5EE13C0F" w14:textId="6E9851C2" w:rsidR="00954734" w:rsidRPr="006C2A02"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688AD725" w14:textId="77777777" w:rsidR="00BF77DA" w:rsidRDefault="00BF77DA">
      <w:pPr>
        <w:rPr>
          <w:rFonts w:eastAsiaTheme="majorEastAsia"/>
          <w:color w:val="FF0000"/>
          <w:sz w:val="32"/>
          <w:szCs w:val="32"/>
        </w:rPr>
      </w:pPr>
      <w:r>
        <w:br w:type="page"/>
      </w:r>
    </w:p>
    <w:p w14:paraId="39291CA9" w14:textId="6D68CCEF" w:rsidR="00954734" w:rsidRPr="006C2A02" w:rsidRDefault="00954734" w:rsidP="005A65E0">
      <w:pPr>
        <w:pStyle w:val="Heading1"/>
      </w:pPr>
      <w:bookmarkStart w:id="69" w:name="_Toc507496019"/>
      <w:r w:rsidRPr="006C2A02">
        <w:lastRenderedPageBreak/>
        <w:t>Appendices</w:t>
      </w:r>
      <w:bookmarkEnd w:id="69"/>
    </w:p>
    <w:p w14:paraId="738E2137" w14:textId="6040AA8D" w:rsidR="00954734" w:rsidRPr="006C2A02" w:rsidRDefault="00954734" w:rsidP="005A65E0">
      <w:pPr>
        <w:pStyle w:val="Heading2"/>
      </w:pPr>
      <w:bookmarkStart w:id="70" w:name="_Toc507493951"/>
      <w:bookmarkStart w:id="71" w:name="_Toc507496020"/>
      <w:r w:rsidRPr="006C2A02">
        <w:t>Appendix A: Map of Camping Area</w:t>
      </w:r>
      <w:bookmarkEnd w:id="70"/>
      <w:bookmarkEnd w:id="71"/>
    </w:p>
    <w:p w14:paraId="2BDBDB2F" w14:textId="57330636" w:rsidR="00137546" w:rsidRPr="006C2A02" w:rsidRDefault="00137546">
      <w:r w:rsidRPr="006C2A02">
        <w:rPr>
          <w:noProof/>
        </w:rPr>
        <w:drawing>
          <wp:inline distT="0" distB="0" distL="0" distR="0" wp14:anchorId="5B823C9A" wp14:editId="3B50A68A">
            <wp:extent cx="4924425" cy="34897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0733" cy="3494183"/>
                    </a:xfrm>
                    <a:prstGeom prst="rect">
                      <a:avLst/>
                    </a:prstGeom>
                  </pic:spPr>
                </pic:pic>
              </a:graphicData>
            </a:graphic>
          </wp:inline>
        </w:drawing>
      </w:r>
    </w:p>
    <w:p w14:paraId="3F3F9CB3" w14:textId="77777777" w:rsidR="00D028E8" w:rsidRPr="006C2A02" w:rsidRDefault="00D028E8" w:rsidP="005A65E0">
      <w:pPr>
        <w:pStyle w:val="Heading2"/>
      </w:pPr>
    </w:p>
    <w:p w14:paraId="662BE2CD" w14:textId="0F836829" w:rsidR="00954734" w:rsidRPr="006C2A02" w:rsidRDefault="00954734" w:rsidP="005A65E0">
      <w:pPr>
        <w:pStyle w:val="Heading2"/>
      </w:pPr>
      <w:bookmarkStart w:id="72" w:name="_Toc507493952"/>
      <w:bookmarkStart w:id="73" w:name="_Toc507496021"/>
      <w:r w:rsidRPr="006C2A02">
        <w:t>Appendix B: ATM Log</w:t>
      </w:r>
      <w:bookmarkEnd w:id="72"/>
      <w:bookmarkEnd w:id="73"/>
    </w:p>
    <w:p w14:paraId="38A2EA1B" w14:textId="5538B04C" w:rsidR="00A36540" w:rsidRPr="006C2A02" w:rsidRDefault="00A36540">
      <w:r w:rsidRPr="006C2A02">
        <w:rPr>
          <w:noProof/>
        </w:rPr>
        <w:drawing>
          <wp:inline distT="0" distB="0" distL="0" distR="0" wp14:anchorId="7AD034B7" wp14:editId="71778440">
            <wp:extent cx="4895850" cy="428596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9885" cy="4298247"/>
                    </a:xfrm>
                    <a:prstGeom prst="rect">
                      <a:avLst/>
                    </a:prstGeom>
                  </pic:spPr>
                </pic:pic>
              </a:graphicData>
            </a:graphic>
          </wp:inline>
        </w:drawing>
      </w:r>
    </w:p>
    <w:p w14:paraId="2E32E108" w14:textId="7727972D" w:rsidR="006C7EAD" w:rsidRPr="006C2A02" w:rsidRDefault="00954734" w:rsidP="005A65E0">
      <w:pPr>
        <w:pStyle w:val="Heading2"/>
      </w:pPr>
      <w:bookmarkStart w:id="74" w:name="_Toc507493953"/>
      <w:bookmarkStart w:id="75" w:name="_Toc507496022"/>
      <w:r w:rsidRPr="006C2A02">
        <w:t xml:space="preserve">Appendix C: </w:t>
      </w:r>
      <w:r w:rsidR="006C7EAD" w:rsidRPr="006C2A02">
        <w:t xml:space="preserve">Client’s </w:t>
      </w:r>
      <w:r w:rsidR="0012796E" w:rsidRPr="006C2A02">
        <w:t>Ideas</w:t>
      </w:r>
      <w:bookmarkEnd w:id="74"/>
      <w:bookmarkEnd w:id="75"/>
    </w:p>
    <w:p w14:paraId="20C115F1" w14:textId="3D5D4585" w:rsidR="005D34FD" w:rsidRPr="006C2A02" w:rsidRDefault="005D34FD" w:rsidP="005D34FD">
      <w:r w:rsidRPr="006C2A02">
        <w:t>“We want a website that informs people about their event. It should allow people to reserve entrance tickets and camping spots. Once the event starts, we would like to be able to check if someone has purchased a ticket or not. Once it is clear that the person is indeed a visitor, he/she should be assigned some form of identification for inside the event.</w:t>
      </w:r>
    </w:p>
    <w:p w14:paraId="2BBED323" w14:textId="29CF39E4" w:rsidR="005D34FD" w:rsidRPr="006C2A02" w:rsidRDefault="005D34FD" w:rsidP="005D34FD">
      <w:r w:rsidRPr="006C2A02">
        <w:t>At certain points, visitors could become hungry and/or thirsty, so there are stands that provide food and drinks. In order to pay with the event currency, the identification can be used to charge the costs on the visitor’s account.</w:t>
      </w:r>
    </w:p>
    <w:p w14:paraId="44DFFECA" w14:textId="477169F9" w:rsidR="005D34FD" w:rsidRPr="006C2A02" w:rsidRDefault="005D34FD" w:rsidP="005D34FD">
      <w:r w:rsidRPr="006C2A02">
        <w:t xml:space="preserve">Once it gets late, some visitors will want to sleep for the night, which is only possible if he/she reserved a camping spot. So the camping will be required to have </w:t>
      </w:r>
      <w:proofErr w:type="gramStart"/>
      <w:r w:rsidRPr="006C2A02">
        <w:t>its own</w:t>
      </w:r>
      <w:proofErr w:type="gramEnd"/>
      <w:r w:rsidRPr="006C2A02">
        <w:t xml:space="preserve"> check-in/check-out application.</w:t>
      </w:r>
    </w:p>
    <w:p w14:paraId="52D8433C" w14:textId="07BF9D23" w:rsidR="005D34FD" w:rsidRPr="006C2A02" w:rsidRDefault="005D34FD" w:rsidP="005D34FD">
      <w:r w:rsidRPr="006C2A02">
        <w:t>Last, it should be possible for visitors to deposit money to their account in two ways: before the event through the website, and on the event, by ATM machines which a bank has provided.</w:t>
      </w:r>
    </w:p>
    <w:p w14:paraId="3F27EC97" w14:textId="64067ADE" w:rsidR="00D455D9" w:rsidRPr="006C2A02" w:rsidRDefault="005D34FD" w:rsidP="005D34FD">
      <w:r w:rsidRPr="006C2A02">
        <w:t>You should be able to add the funds from the logs to the related visitor’s account. The logs are clarified in Appendix B: ATM Log. “</w:t>
      </w:r>
    </w:p>
    <w:p w14:paraId="67A4828B" w14:textId="2D30FDEA" w:rsidR="009F3668" w:rsidRPr="006C2A02" w:rsidRDefault="009F3668" w:rsidP="005D34FD"/>
    <w:p w14:paraId="4B89D7AB" w14:textId="43E3DC94" w:rsidR="009F3668" w:rsidRPr="006C2A02" w:rsidRDefault="009F3668" w:rsidP="005A65E0">
      <w:pPr>
        <w:pStyle w:val="Heading2"/>
      </w:pPr>
      <w:bookmarkStart w:id="76" w:name="_Toc507493954"/>
      <w:bookmarkStart w:id="77" w:name="_Toc507496023"/>
      <w:r w:rsidRPr="006C2A02">
        <w:lastRenderedPageBreak/>
        <w:t>Appendix D:</w:t>
      </w:r>
      <w:r w:rsidR="000A6699" w:rsidRPr="006C2A02">
        <w:t xml:space="preserve"> LARP Definition</w:t>
      </w:r>
      <w:r w:rsidR="0098212C" w:rsidRPr="006C2A02">
        <w:t xml:space="preserve"> - Wikipedia</w:t>
      </w:r>
      <w:bookmarkEnd w:id="76"/>
      <w:bookmarkEnd w:id="77"/>
    </w:p>
    <w:p w14:paraId="25E6681B" w14:textId="20564BF0" w:rsidR="0098212C" w:rsidRPr="006C2A02" w:rsidRDefault="0098212C" w:rsidP="000A6699">
      <w:r w:rsidRPr="006C2A02">
        <w:t>“</w:t>
      </w:r>
      <w:r w:rsidR="000A6699" w:rsidRPr="006C2A02">
        <w:t>A live action role-playing game (LARP) is a form of role-playing game where the participants physically portray their characters. The players pursue goals within a fictional setting represented by the real world while interacting with each other in character.</w:t>
      </w:r>
      <w:r w:rsidRPr="006C2A02">
        <w:t xml:space="preserve">” </w:t>
      </w:r>
      <w:r w:rsidR="00213BD9" w:rsidRPr="006C2A02">
        <w:br/>
      </w:r>
      <w:r w:rsidRPr="006C2A02">
        <w:t>&lt;</w:t>
      </w:r>
      <w:r w:rsidR="00213BD9" w:rsidRPr="006C2A02">
        <w:t xml:space="preserve"> </w:t>
      </w:r>
      <w:hyperlink r:id="rId19" w:history="1">
        <w:r w:rsidR="00213BD9" w:rsidRPr="006C2A02">
          <w:rPr>
            <w:rStyle w:val="Hyperlink"/>
          </w:rPr>
          <w:t>https://en.wikipedia.org/wiki/Live_action_role-playing_game</w:t>
        </w:r>
      </w:hyperlink>
      <w:r w:rsidR="00213BD9" w:rsidRPr="006C2A02">
        <w:t>&gt;</w:t>
      </w:r>
    </w:p>
    <w:p w14:paraId="7410D888" w14:textId="77777777" w:rsidR="00D028E8" w:rsidRPr="006C2A02" w:rsidRDefault="00D028E8" w:rsidP="000A6699"/>
    <w:sectPr w:rsidR="00D028E8" w:rsidRPr="006C2A02" w:rsidSect="004E0DC0">
      <w:footerReference w:type="default" r:id="rId20"/>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Yến Thanh" w:date="2018-02-27T15:06:00Z" w:initials="YT">
    <w:p w14:paraId="16A1E0D7" w14:textId="0D39C005" w:rsidR="00C25353" w:rsidRDefault="00C25353">
      <w:pPr>
        <w:pStyle w:val="CommentText"/>
      </w:pPr>
      <w:r>
        <w:rPr>
          <w:rStyle w:val="CommentReference"/>
        </w:rPr>
        <w:annotationRef/>
      </w:r>
      <w:proofErr w:type="gramStart"/>
      <w:r>
        <w:t>info</w:t>
      </w:r>
      <w:proofErr w:type="gramEnd"/>
    </w:p>
  </w:comment>
  <w:comment w:id="8" w:author="Yến Thanh" w:date="2018-02-27T15:07:00Z" w:initials="YT">
    <w:p w14:paraId="2828885E" w14:textId="10E951ED" w:rsidR="00C25353" w:rsidRDefault="00C25353">
      <w:pPr>
        <w:pStyle w:val="CommentText"/>
      </w:pPr>
      <w:r>
        <w:rPr>
          <w:rStyle w:val="CommentReference"/>
        </w:rPr>
        <w:annotationRef/>
      </w:r>
      <w:proofErr w:type="gramStart"/>
      <w:r>
        <w:t>maybe</w:t>
      </w:r>
      <w:proofErr w:type="gramEnd"/>
      <w:r>
        <w:t xml:space="preserve"> link to the appendix?</w:t>
      </w:r>
    </w:p>
  </w:comment>
  <w:comment w:id="13" w:author="Yến Thanh" w:date="2018-02-27T15:08:00Z" w:initials="YT">
    <w:p w14:paraId="61F8B714" w14:textId="4F71395D" w:rsidR="00C25353" w:rsidRDefault="00C25353">
      <w:pPr>
        <w:pStyle w:val="CommentText"/>
      </w:pPr>
      <w:r>
        <w:rPr>
          <w:rStyle w:val="CommentReference"/>
        </w:rPr>
        <w:annotationRef/>
      </w:r>
      <w:proofErr w:type="spellStart"/>
      <w:r>
        <w:rPr>
          <w:rStyle w:val="CommentReference"/>
        </w:rPr>
        <w:t>Its</w:t>
      </w:r>
      <w:proofErr w:type="spellEnd"/>
      <w:r>
        <w:rPr>
          <w:rStyle w:val="CommentReference"/>
        </w:rPr>
        <w:t xml:space="preserve"> too generic?  Like its applicable for any project</w:t>
      </w:r>
    </w:p>
  </w:comment>
  <w:comment w:id="24" w:author="Yến Thanh" w:date="2018-02-27T15:08:00Z" w:initials="YT">
    <w:p w14:paraId="7E972C11" w14:textId="32C23B3B" w:rsidR="00C25353" w:rsidRDefault="00C25353">
      <w:pPr>
        <w:pStyle w:val="CommentText"/>
      </w:pPr>
      <w:r>
        <w:rPr>
          <w:rStyle w:val="CommentReference"/>
        </w:rPr>
        <w:annotationRef/>
      </w:r>
      <w:r>
        <w:t>This red……too bright (personally)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599BBA" w14:textId="77777777" w:rsidR="00477BFF" w:rsidRDefault="00477BFF" w:rsidP="00E577D5">
      <w:pPr>
        <w:spacing w:after="0" w:line="240" w:lineRule="auto"/>
      </w:pPr>
      <w:r>
        <w:separator/>
      </w:r>
    </w:p>
  </w:endnote>
  <w:endnote w:type="continuationSeparator" w:id="0">
    <w:p w14:paraId="2EB47AFE" w14:textId="77777777" w:rsidR="00477BFF" w:rsidRDefault="00477BFF"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8550954"/>
      <w:docPartObj>
        <w:docPartGallery w:val="Page Numbers (Bottom of Page)"/>
        <w:docPartUnique/>
      </w:docPartObj>
    </w:sdtPr>
    <w:sdtEndPr>
      <w:rPr>
        <w:noProof/>
      </w:rPr>
    </w:sdtEndPr>
    <w:sdtContent>
      <w:p w14:paraId="255C8ABF" w14:textId="629D2EE7" w:rsidR="00C25353" w:rsidRDefault="00C25353" w:rsidP="00135AA8">
        <w:pPr>
          <w:pStyle w:val="Footer"/>
        </w:pPr>
        <w:r w:rsidRPr="00435123">
          <w:t>© 2018 Eloniah Software Solutions</w:t>
        </w:r>
        <w:r>
          <w:t xml:space="preserve">. </w:t>
        </w:r>
        <w:r>
          <w:tab/>
          <w:t>Project Plan for Events International</w:t>
        </w:r>
        <w:r>
          <w:tab/>
        </w:r>
        <w:r>
          <w:fldChar w:fldCharType="begin"/>
        </w:r>
        <w:r>
          <w:instrText xml:space="preserve"> PAGE   \* MERGEFORMAT </w:instrText>
        </w:r>
        <w:r>
          <w:fldChar w:fldCharType="separate"/>
        </w:r>
        <w:r w:rsidR="00504A86">
          <w:rPr>
            <w:noProof/>
          </w:rPr>
          <w:t>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4165D5" w14:textId="77777777" w:rsidR="00477BFF" w:rsidRDefault="00477BFF" w:rsidP="00E577D5">
      <w:pPr>
        <w:spacing w:after="0" w:line="240" w:lineRule="auto"/>
      </w:pPr>
      <w:r>
        <w:separator/>
      </w:r>
    </w:p>
  </w:footnote>
  <w:footnote w:type="continuationSeparator" w:id="0">
    <w:p w14:paraId="47718927" w14:textId="77777777" w:rsidR="00477BFF" w:rsidRDefault="00477BFF" w:rsidP="00E577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796D7F"/>
    <w:multiLevelType w:val="hybridMultilevel"/>
    <w:tmpl w:val="ED22D384"/>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2"/>
  </w:num>
  <w:num w:numId="4">
    <w:abstractNumId w:val="7"/>
  </w:num>
  <w:num w:numId="5">
    <w:abstractNumId w:val="1"/>
  </w:num>
  <w:num w:numId="6">
    <w:abstractNumId w:val="24"/>
  </w:num>
  <w:num w:numId="7">
    <w:abstractNumId w:val="26"/>
  </w:num>
  <w:num w:numId="8">
    <w:abstractNumId w:val="8"/>
  </w:num>
  <w:num w:numId="9">
    <w:abstractNumId w:val="16"/>
  </w:num>
  <w:num w:numId="10">
    <w:abstractNumId w:val="29"/>
  </w:num>
  <w:num w:numId="11">
    <w:abstractNumId w:val="21"/>
  </w:num>
  <w:num w:numId="12">
    <w:abstractNumId w:val="14"/>
  </w:num>
  <w:num w:numId="13">
    <w:abstractNumId w:val="5"/>
  </w:num>
  <w:num w:numId="14">
    <w:abstractNumId w:val="22"/>
  </w:num>
  <w:num w:numId="15">
    <w:abstractNumId w:val="6"/>
  </w:num>
  <w:num w:numId="16">
    <w:abstractNumId w:val="0"/>
  </w:num>
  <w:num w:numId="17">
    <w:abstractNumId w:val="18"/>
  </w:num>
  <w:num w:numId="18">
    <w:abstractNumId w:val="4"/>
  </w:num>
  <w:num w:numId="19">
    <w:abstractNumId w:val="3"/>
  </w:num>
  <w:num w:numId="20">
    <w:abstractNumId w:val="20"/>
  </w:num>
  <w:num w:numId="21">
    <w:abstractNumId w:val="23"/>
  </w:num>
  <w:num w:numId="22">
    <w:abstractNumId w:val="25"/>
  </w:num>
  <w:num w:numId="23">
    <w:abstractNumId w:val="10"/>
  </w:num>
  <w:num w:numId="24">
    <w:abstractNumId w:val="28"/>
  </w:num>
  <w:num w:numId="25">
    <w:abstractNumId w:val="15"/>
  </w:num>
  <w:num w:numId="26">
    <w:abstractNumId w:val="13"/>
  </w:num>
  <w:num w:numId="27">
    <w:abstractNumId w:val="9"/>
  </w:num>
  <w:num w:numId="28">
    <w:abstractNumId w:val="17"/>
  </w:num>
  <w:num w:numId="29">
    <w:abstractNumId w:val="30"/>
  </w:num>
  <w:num w:numId="30">
    <w:abstractNumId w:val="12"/>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2F8"/>
    <w:rsid w:val="00011E99"/>
    <w:rsid w:val="00035CBD"/>
    <w:rsid w:val="00040683"/>
    <w:rsid w:val="00055352"/>
    <w:rsid w:val="00060C6C"/>
    <w:rsid w:val="00062B4F"/>
    <w:rsid w:val="000749E8"/>
    <w:rsid w:val="00077C48"/>
    <w:rsid w:val="00084869"/>
    <w:rsid w:val="00084D11"/>
    <w:rsid w:val="00084F20"/>
    <w:rsid w:val="00090387"/>
    <w:rsid w:val="000A6699"/>
    <w:rsid w:val="000B27A5"/>
    <w:rsid w:val="000B7C28"/>
    <w:rsid w:val="000C466A"/>
    <w:rsid w:val="000C6A24"/>
    <w:rsid w:val="000D2727"/>
    <w:rsid w:val="000E274E"/>
    <w:rsid w:val="000E478A"/>
    <w:rsid w:val="000F3055"/>
    <w:rsid w:val="000F4F4C"/>
    <w:rsid w:val="000F6995"/>
    <w:rsid w:val="000F7C40"/>
    <w:rsid w:val="00113AED"/>
    <w:rsid w:val="0011457F"/>
    <w:rsid w:val="001174D2"/>
    <w:rsid w:val="00117F8F"/>
    <w:rsid w:val="0012796E"/>
    <w:rsid w:val="00127F43"/>
    <w:rsid w:val="001314E7"/>
    <w:rsid w:val="00135AA8"/>
    <w:rsid w:val="00137546"/>
    <w:rsid w:val="00144937"/>
    <w:rsid w:val="00150E32"/>
    <w:rsid w:val="00154A41"/>
    <w:rsid w:val="001576BC"/>
    <w:rsid w:val="00160ED3"/>
    <w:rsid w:val="001619C7"/>
    <w:rsid w:val="00177B16"/>
    <w:rsid w:val="00186C79"/>
    <w:rsid w:val="001903EB"/>
    <w:rsid w:val="001A7215"/>
    <w:rsid w:val="001B4562"/>
    <w:rsid w:val="001B55BB"/>
    <w:rsid w:val="001B62D8"/>
    <w:rsid w:val="001C3E24"/>
    <w:rsid w:val="001D2308"/>
    <w:rsid w:val="001D3F4C"/>
    <w:rsid w:val="001F4EA2"/>
    <w:rsid w:val="001F5813"/>
    <w:rsid w:val="001F595D"/>
    <w:rsid w:val="001F68F7"/>
    <w:rsid w:val="0020657C"/>
    <w:rsid w:val="002072A1"/>
    <w:rsid w:val="002123B1"/>
    <w:rsid w:val="00213BD9"/>
    <w:rsid w:val="002238F7"/>
    <w:rsid w:val="00230F5D"/>
    <w:rsid w:val="00233457"/>
    <w:rsid w:val="00233D74"/>
    <w:rsid w:val="00237355"/>
    <w:rsid w:val="00237694"/>
    <w:rsid w:val="00241E69"/>
    <w:rsid w:val="00241F17"/>
    <w:rsid w:val="002447F5"/>
    <w:rsid w:val="002503EE"/>
    <w:rsid w:val="0025057B"/>
    <w:rsid w:val="00250879"/>
    <w:rsid w:val="00280B11"/>
    <w:rsid w:val="002855F4"/>
    <w:rsid w:val="0028735D"/>
    <w:rsid w:val="00290A5D"/>
    <w:rsid w:val="00296C5D"/>
    <w:rsid w:val="002C14B0"/>
    <w:rsid w:val="002D315C"/>
    <w:rsid w:val="002D42C5"/>
    <w:rsid w:val="002D7C2D"/>
    <w:rsid w:val="002E0A6C"/>
    <w:rsid w:val="002E4F10"/>
    <w:rsid w:val="00306ED8"/>
    <w:rsid w:val="003102F8"/>
    <w:rsid w:val="00311FEE"/>
    <w:rsid w:val="00315217"/>
    <w:rsid w:val="00324696"/>
    <w:rsid w:val="0032534C"/>
    <w:rsid w:val="00331C5A"/>
    <w:rsid w:val="00333A92"/>
    <w:rsid w:val="00356B7F"/>
    <w:rsid w:val="00374FB5"/>
    <w:rsid w:val="0037733B"/>
    <w:rsid w:val="0038391E"/>
    <w:rsid w:val="003853DB"/>
    <w:rsid w:val="00387095"/>
    <w:rsid w:val="00387D8B"/>
    <w:rsid w:val="003A3EAD"/>
    <w:rsid w:val="003A72D5"/>
    <w:rsid w:val="003B56FA"/>
    <w:rsid w:val="003B7151"/>
    <w:rsid w:val="003C1C47"/>
    <w:rsid w:val="003C249A"/>
    <w:rsid w:val="003D677E"/>
    <w:rsid w:val="003E0BDD"/>
    <w:rsid w:val="003E6CC3"/>
    <w:rsid w:val="003F2F61"/>
    <w:rsid w:val="00405549"/>
    <w:rsid w:val="0043319A"/>
    <w:rsid w:val="00435123"/>
    <w:rsid w:val="004403BA"/>
    <w:rsid w:val="004433AA"/>
    <w:rsid w:val="00444321"/>
    <w:rsid w:val="0045333F"/>
    <w:rsid w:val="0045620D"/>
    <w:rsid w:val="0046226F"/>
    <w:rsid w:val="004639B3"/>
    <w:rsid w:val="00467B1B"/>
    <w:rsid w:val="00472BA3"/>
    <w:rsid w:val="004740CF"/>
    <w:rsid w:val="00476AD6"/>
    <w:rsid w:val="004772B2"/>
    <w:rsid w:val="00477BFF"/>
    <w:rsid w:val="00485CA6"/>
    <w:rsid w:val="00490067"/>
    <w:rsid w:val="00492054"/>
    <w:rsid w:val="004B64C9"/>
    <w:rsid w:val="004C0579"/>
    <w:rsid w:val="004C0AF8"/>
    <w:rsid w:val="004C1E29"/>
    <w:rsid w:val="004C4039"/>
    <w:rsid w:val="004C5416"/>
    <w:rsid w:val="004C5BA8"/>
    <w:rsid w:val="004C7E39"/>
    <w:rsid w:val="004E0DC0"/>
    <w:rsid w:val="004F0680"/>
    <w:rsid w:val="004F5EAC"/>
    <w:rsid w:val="005033BE"/>
    <w:rsid w:val="00504A86"/>
    <w:rsid w:val="00506E5B"/>
    <w:rsid w:val="00525188"/>
    <w:rsid w:val="005377FF"/>
    <w:rsid w:val="005526C7"/>
    <w:rsid w:val="005662B4"/>
    <w:rsid w:val="00566C82"/>
    <w:rsid w:val="00577B22"/>
    <w:rsid w:val="005876CF"/>
    <w:rsid w:val="00597C06"/>
    <w:rsid w:val="005A65E0"/>
    <w:rsid w:val="005B2F19"/>
    <w:rsid w:val="005B71E7"/>
    <w:rsid w:val="005B72A5"/>
    <w:rsid w:val="005C00B5"/>
    <w:rsid w:val="005D1DF7"/>
    <w:rsid w:val="005D3271"/>
    <w:rsid w:val="005D34FD"/>
    <w:rsid w:val="00601259"/>
    <w:rsid w:val="00623E2B"/>
    <w:rsid w:val="00653CD0"/>
    <w:rsid w:val="00663B43"/>
    <w:rsid w:val="0067078B"/>
    <w:rsid w:val="006713CD"/>
    <w:rsid w:val="006739E2"/>
    <w:rsid w:val="00674AF5"/>
    <w:rsid w:val="00675B97"/>
    <w:rsid w:val="00683DCC"/>
    <w:rsid w:val="0069696E"/>
    <w:rsid w:val="006A526D"/>
    <w:rsid w:val="006B42B0"/>
    <w:rsid w:val="006C2A02"/>
    <w:rsid w:val="006C7EAD"/>
    <w:rsid w:val="006D0B17"/>
    <w:rsid w:val="006D3A7F"/>
    <w:rsid w:val="006E1CD2"/>
    <w:rsid w:val="007031F0"/>
    <w:rsid w:val="007040EF"/>
    <w:rsid w:val="00704871"/>
    <w:rsid w:val="007379AA"/>
    <w:rsid w:val="00737A9C"/>
    <w:rsid w:val="00740F78"/>
    <w:rsid w:val="0074239D"/>
    <w:rsid w:val="007437A2"/>
    <w:rsid w:val="00746D90"/>
    <w:rsid w:val="00756EB4"/>
    <w:rsid w:val="00761E98"/>
    <w:rsid w:val="00767E36"/>
    <w:rsid w:val="00770EFD"/>
    <w:rsid w:val="00773DF0"/>
    <w:rsid w:val="007856F2"/>
    <w:rsid w:val="00793047"/>
    <w:rsid w:val="007A227A"/>
    <w:rsid w:val="007B1070"/>
    <w:rsid w:val="007B242C"/>
    <w:rsid w:val="007B7DF9"/>
    <w:rsid w:val="007D611B"/>
    <w:rsid w:val="007E3658"/>
    <w:rsid w:val="007E51ED"/>
    <w:rsid w:val="008041D4"/>
    <w:rsid w:val="00807D77"/>
    <w:rsid w:val="00813961"/>
    <w:rsid w:val="0083244E"/>
    <w:rsid w:val="00835D0B"/>
    <w:rsid w:val="00841649"/>
    <w:rsid w:val="008432A9"/>
    <w:rsid w:val="008452D2"/>
    <w:rsid w:val="008567CF"/>
    <w:rsid w:val="00860543"/>
    <w:rsid w:val="00863C28"/>
    <w:rsid w:val="00864058"/>
    <w:rsid w:val="00873E50"/>
    <w:rsid w:val="00884F02"/>
    <w:rsid w:val="00885422"/>
    <w:rsid w:val="0089700A"/>
    <w:rsid w:val="00897E2C"/>
    <w:rsid w:val="008A3A94"/>
    <w:rsid w:val="008A3C0A"/>
    <w:rsid w:val="008C13FC"/>
    <w:rsid w:val="008C51DB"/>
    <w:rsid w:val="008D6B57"/>
    <w:rsid w:val="0090781F"/>
    <w:rsid w:val="00907DC9"/>
    <w:rsid w:val="009252B4"/>
    <w:rsid w:val="009377CC"/>
    <w:rsid w:val="00945B63"/>
    <w:rsid w:val="0095114C"/>
    <w:rsid w:val="009512FC"/>
    <w:rsid w:val="00951447"/>
    <w:rsid w:val="00952C64"/>
    <w:rsid w:val="00954734"/>
    <w:rsid w:val="0095526A"/>
    <w:rsid w:val="00964DE5"/>
    <w:rsid w:val="009664F8"/>
    <w:rsid w:val="0098212C"/>
    <w:rsid w:val="00986565"/>
    <w:rsid w:val="009915CA"/>
    <w:rsid w:val="009A1CA9"/>
    <w:rsid w:val="009A365A"/>
    <w:rsid w:val="009C1550"/>
    <w:rsid w:val="009C2EAA"/>
    <w:rsid w:val="009C788D"/>
    <w:rsid w:val="009D1464"/>
    <w:rsid w:val="009E2CB4"/>
    <w:rsid w:val="009E4501"/>
    <w:rsid w:val="009F3668"/>
    <w:rsid w:val="009F4D23"/>
    <w:rsid w:val="00A048AF"/>
    <w:rsid w:val="00A15019"/>
    <w:rsid w:val="00A27AC5"/>
    <w:rsid w:val="00A36540"/>
    <w:rsid w:val="00A5061F"/>
    <w:rsid w:val="00A51566"/>
    <w:rsid w:val="00A61101"/>
    <w:rsid w:val="00A731E2"/>
    <w:rsid w:val="00A86DDE"/>
    <w:rsid w:val="00A9253F"/>
    <w:rsid w:val="00A95FD5"/>
    <w:rsid w:val="00AA1E52"/>
    <w:rsid w:val="00AC7DEE"/>
    <w:rsid w:val="00AD3965"/>
    <w:rsid w:val="00AD44C7"/>
    <w:rsid w:val="00AD60FD"/>
    <w:rsid w:val="00AD61C6"/>
    <w:rsid w:val="00AD6A6F"/>
    <w:rsid w:val="00B014D8"/>
    <w:rsid w:val="00B030C9"/>
    <w:rsid w:val="00B106A0"/>
    <w:rsid w:val="00B24138"/>
    <w:rsid w:val="00B26FE0"/>
    <w:rsid w:val="00B35BE0"/>
    <w:rsid w:val="00B44EB8"/>
    <w:rsid w:val="00B460C9"/>
    <w:rsid w:val="00B64D4E"/>
    <w:rsid w:val="00B67955"/>
    <w:rsid w:val="00B67EF4"/>
    <w:rsid w:val="00B76C87"/>
    <w:rsid w:val="00B8201F"/>
    <w:rsid w:val="00B94E15"/>
    <w:rsid w:val="00BB01FD"/>
    <w:rsid w:val="00BB69AD"/>
    <w:rsid w:val="00BC2687"/>
    <w:rsid w:val="00BE02EF"/>
    <w:rsid w:val="00BE049A"/>
    <w:rsid w:val="00BF1442"/>
    <w:rsid w:val="00BF182B"/>
    <w:rsid w:val="00BF5C58"/>
    <w:rsid w:val="00BF77DA"/>
    <w:rsid w:val="00C0544B"/>
    <w:rsid w:val="00C12835"/>
    <w:rsid w:val="00C143D9"/>
    <w:rsid w:val="00C25353"/>
    <w:rsid w:val="00C3000D"/>
    <w:rsid w:val="00C3071D"/>
    <w:rsid w:val="00C40946"/>
    <w:rsid w:val="00C4572B"/>
    <w:rsid w:val="00C45A36"/>
    <w:rsid w:val="00C504D8"/>
    <w:rsid w:val="00C50CBA"/>
    <w:rsid w:val="00C529DD"/>
    <w:rsid w:val="00C619DE"/>
    <w:rsid w:val="00C70EB0"/>
    <w:rsid w:val="00C817F9"/>
    <w:rsid w:val="00C95E80"/>
    <w:rsid w:val="00CA379E"/>
    <w:rsid w:val="00CD72FE"/>
    <w:rsid w:val="00CF42C4"/>
    <w:rsid w:val="00CF44CB"/>
    <w:rsid w:val="00CF4830"/>
    <w:rsid w:val="00D01235"/>
    <w:rsid w:val="00D028E8"/>
    <w:rsid w:val="00D0733A"/>
    <w:rsid w:val="00D105B2"/>
    <w:rsid w:val="00D262F4"/>
    <w:rsid w:val="00D36C41"/>
    <w:rsid w:val="00D455D9"/>
    <w:rsid w:val="00D46897"/>
    <w:rsid w:val="00D5051D"/>
    <w:rsid w:val="00D52C2A"/>
    <w:rsid w:val="00D61517"/>
    <w:rsid w:val="00D625B0"/>
    <w:rsid w:val="00D8055F"/>
    <w:rsid w:val="00DB6585"/>
    <w:rsid w:val="00DC34C0"/>
    <w:rsid w:val="00DC7F00"/>
    <w:rsid w:val="00DD6D1B"/>
    <w:rsid w:val="00DF1F93"/>
    <w:rsid w:val="00DF392C"/>
    <w:rsid w:val="00DF648B"/>
    <w:rsid w:val="00E11DDB"/>
    <w:rsid w:val="00E17769"/>
    <w:rsid w:val="00E21EDB"/>
    <w:rsid w:val="00E32D18"/>
    <w:rsid w:val="00E370C5"/>
    <w:rsid w:val="00E46E06"/>
    <w:rsid w:val="00E54133"/>
    <w:rsid w:val="00E577D5"/>
    <w:rsid w:val="00E639DB"/>
    <w:rsid w:val="00E77B16"/>
    <w:rsid w:val="00E84AB3"/>
    <w:rsid w:val="00E8751E"/>
    <w:rsid w:val="00E93BEE"/>
    <w:rsid w:val="00E93C26"/>
    <w:rsid w:val="00E9550F"/>
    <w:rsid w:val="00EA542B"/>
    <w:rsid w:val="00EB6922"/>
    <w:rsid w:val="00EB7584"/>
    <w:rsid w:val="00EC000A"/>
    <w:rsid w:val="00EC4246"/>
    <w:rsid w:val="00EC7C4E"/>
    <w:rsid w:val="00ED2B62"/>
    <w:rsid w:val="00ED2E98"/>
    <w:rsid w:val="00ED6BE6"/>
    <w:rsid w:val="00EE45A5"/>
    <w:rsid w:val="00EF4602"/>
    <w:rsid w:val="00F04431"/>
    <w:rsid w:val="00F11E00"/>
    <w:rsid w:val="00F15F11"/>
    <w:rsid w:val="00F2794B"/>
    <w:rsid w:val="00F46500"/>
    <w:rsid w:val="00F505D9"/>
    <w:rsid w:val="00F51E7F"/>
    <w:rsid w:val="00F60F42"/>
    <w:rsid w:val="00F650E9"/>
    <w:rsid w:val="00F65155"/>
    <w:rsid w:val="00F74A0A"/>
    <w:rsid w:val="00F77873"/>
    <w:rsid w:val="00F84B20"/>
    <w:rsid w:val="00F92689"/>
    <w:rsid w:val="00F9502B"/>
    <w:rsid w:val="00F958CE"/>
    <w:rsid w:val="00FA394C"/>
    <w:rsid w:val="00FA6FE0"/>
    <w:rsid w:val="00FB0D0E"/>
    <w:rsid w:val="00FB4444"/>
    <w:rsid w:val="00FC0859"/>
    <w:rsid w:val="00FD2D50"/>
    <w:rsid w:val="00FE0B6E"/>
    <w:rsid w:val="00FE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75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AF8"/>
    <w:rPr>
      <w:rFonts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customStyle="1"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cstheme="minorBidi"/>
      <w:sz w:val="22"/>
      <w:szCs w:val="22"/>
      <w:lang w:val="en-GB"/>
    </w:rPr>
  </w:style>
  <w:style w:type="table" w:styleId="TableGrid">
    <w:name w:val="Table Grid"/>
    <w:basedOn w:val="TableNormal"/>
    <w:uiPriority w:val="39"/>
    <w:rsid w:val="00653C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4C0A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AF8"/>
    <w:rPr>
      <w:rFonts w:ascii="Tahoma" w:hAnsi="Tahoma" w:cs="Tahoma"/>
      <w:sz w:val="16"/>
      <w:szCs w:val="16"/>
    </w:rPr>
  </w:style>
  <w:style w:type="character" w:styleId="CommentReference">
    <w:name w:val="annotation reference"/>
    <w:basedOn w:val="DefaultParagraphFont"/>
    <w:uiPriority w:val="99"/>
    <w:semiHidden/>
    <w:unhideWhenUsed/>
    <w:rsid w:val="004C0AF8"/>
    <w:rPr>
      <w:sz w:val="16"/>
      <w:szCs w:val="16"/>
    </w:rPr>
  </w:style>
  <w:style w:type="paragraph" w:styleId="CommentText">
    <w:name w:val="annotation text"/>
    <w:basedOn w:val="Normal"/>
    <w:link w:val="CommentTextChar"/>
    <w:uiPriority w:val="99"/>
    <w:semiHidden/>
    <w:unhideWhenUsed/>
    <w:rsid w:val="004C0AF8"/>
    <w:pPr>
      <w:spacing w:line="240" w:lineRule="auto"/>
    </w:pPr>
    <w:rPr>
      <w:sz w:val="20"/>
      <w:szCs w:val="20"/>
    </w:rPr>
  </w:style>
  <w:style w:type="character" w:customStyle="1" w:styleId="CommentTextChar">
    <w:name w:val="Comment Text Char"/>
    <w:basedOn w:val="DefaultParagraphFont"/>
    <w:link w:val="CommentText"/>
    <w:uiPriority w:val="99"/>
    <w:semiHidden/>
    <w:rsid w:val="004C0AF8"/>
    <w:rPr>
      <w:rFonts w:cs="Times New Roman"/>
      <w:sz w:val="20"/>
      <w:szCs w:val="20"/>
    </w:rPr>
  </w:style>
  <w:style w:type="paragraph" w:styleId="CommentSubject">
    <w:name w:val="annotation subject"/>
    <w:basedOn w:val="CommentText"/>
    <w:next w:val="CommentText"/>
    <w:link w:val="CommentSubjectChar"/>
    <w:uiPriority w:val="99"/>
    <w:semiHidden/>
    <w:unhideWhenUsed/>
    <w:rsid w:val="004C0AF8"/>
    <w:rPr>
      <w:b/>
      <w:bCs/>
    </w:rPr>
  </w:style>
  <w:style w:type="character" w:customStyle="1" w:styleId="CommentSubjectChar">
    <w:name w:val="Comment Subject Char"/>
    <w:basedOn w:val="CommentTextChar"/>
    <w:link w:val="CommentSubject"/>
    <w:uiPriority w:val="99"/>
    <w:semiHidden/>
    <w:rsid w:val="004C0AF8"/>
    <w:rPr>
      <w:rFonts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AF8"/>
    <w:rPr>
      <w:rFonts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customStyle="1"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cstheme="minorBidi"/>
      <w:sz w:val="22"/>
      <w:szCs w:val="22"/>
      <w:lang w:val="en-GB"/>
    </w:rPr>
  </w:style>
  <w:style w:type="table" w:styleId="TableGrid">
    <w:name w:val="Table Grid"/>
    <w:basedOn w:val="TableNormal"/>
    <w:uiPriority w:val="39"/>
    <w:rsid w:val="00653C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4C0A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AF8"/>
    <w:rPr>
      <w:rFonts w:ascii="Tahoma" w:hAnsi="Tahoma" w:cs="Tahoma"/>
      <w:sz w:val="16"/>
      <w:szCs w:val="16"/>
    </w:rPr>
  </w:style>
  <w:style w:type="character" w:styleId="CommentReference">
    <w:name w:val="annotation reference"/>
    <w:basedOn w:val="DefaultParagraphFont"/>
    <w:uiPriority w:val="99"/>
    <w:semiHidden/>
    <w:unhideWhenUsed/>
    <w:rsid w:val="004C0AF8"/>
    <w:rPr>
      <w:sz w:val="16"/>
      <w:szCs w:val="16"/>
    </w:rPr>
  </w:style>
  <w:style w:type="paragraph" w:styleId="CommentText">
    <w:name w:val="annotation text"/>
    <w:basedOn w:val="Normal"/>
    <w:link w:val="CommentTextChar"/>
    <w:uiPriority w:val="99"/>
    <w:semiHidden/>
    <w:unhideWhenUsed/>
    <w:rsid w:val="004C0AF8"/>
    <w:pPr>
      <w:spacing w:line="240" w:lineRule="auto"/>
    </w:pPr>
    <w:rPr>
      <w:sz w:val="20"/>
      <w:szCs w:val="20"/>
    </w:rPr>
  </w:style>
  <w:style w:type="character" w:customStyle="1" w:styleId="CommentTextChar">
    <w:name w:val="Comment Text Char"/>
    <w:basedOn w:val="DefaultParagraphFont"/>
    <w:link w:val="CommentText"/>
    <w:uiPriority w:val="99"/>
    <w:semiHidden/>
    <w:rsid w:val="004C0AF8"/>
    <w:rPr>
      <w:rFonts w:cs="Times New Roman"/>
      <w:sz w:val="20"/>
      <w:szCs w:val="20"/>
    </w:rPr>
  </w:style>
  <w:style w:type="paragraph" w:styleId="CommentSubject">
    <w:name w:val="annotation subject"/>
    <w:basedOn w:val="CommentText"/>
    <w:next w:val="CommentText"/>
    <w:link w:val="CommentSubjectChar"/>
    <w:uiPriority w:val="99"/>
    <w:semiHidden/>
    <w:unhideWhenUsed/>
    <w:rsid w:val="004C0AF8"/>
    <w:rPr>
      <w:b/>
      <w:bCs/>
    </w:rPr>
  </w:style>
  <w:style w:type="character" w:customStyle="1" w:styleId="CommentSubjectChar">
    <w:name w:val="Comment Subject Char"/>
    <w:basedOn w:val="CommentTextChar"/>
    <w:link w:val="CommentSubject"/>
    <w:uiPriority w:val="99"/>
    <w:semiHidden/>
    <w:rsid w:val="004C0AF8"/>
    <w:rPr>
      <w:rFonts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git.fhict.nl/I390396/ProPGroup34"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07/relationships/hdphoto" Target="media/hdphoto1.wdp"/><Relationship Id="rId19" Type="http://schemas.openxmlformats.org/officeDocument/2006/relationships/hyperlink" Target="https://en.wikipedia.org/wiki/Live_action_role-playing_ga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ucidchart.com/documents/edit/b2df1e6d-8d51-448a-a9af-082c58ca79c5/0?callback=close&amp;name=docs&amp;callback_type=back&amp;v=1033&amp;s=595.4399999999999"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16</Pages>
  <Words>2359</Words>
  <Characters>13448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PROJECT PLAN</vt:lpstr>
    </vt:vector>
  </TitlesOfParts>
  <Company/>
  <LinksUpToDate>false</LinksUpToDate>
  <CharactersWithSpaces>15776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LARP EVENT</dc:subject>
  <dc:creator>Chanelle Hart</dc:creator>
  <cp:keywords/>
  <dc:description/>
  <cp:lastModifiedBy>Yến Thanh</cp:lastModifiedBy>
  <cp:revision>369</cp:revision>
  <dcterms:created xsi:type="dcterms:W3CDTF">2018-02-26T12:49:00Z</dcterms:created>
  <dcterms:modified xsi:type="dcterms:W3CDTF">2018-02-27T15:06:00Z</dcterms:modified>
</cp:coreProperties>
</file>