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B66F" w14:textId="77777777" w:rsidR="009917FF" w:rsidRDefault="009917FF">
      <w:pPr>
        <w:ind w:left="-2" w:firstLine="0"/>
        <w:jc w:val="both"/>
        <w:rPr>
          <w:sz w:val="4"/>
          <w:szCs w:val="4"/>
        </w:rPr>
      </w:pPr>
    </w:p>
    <w:tbl>
      <w:tblPr>
        <w:tblStyle w:val="32"/>
        <w:tblW w:w="9135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7892"/>
      </w:tblGrid>
      <w:tr w:rsidR="009917FF" w14:paraId="469C03E5" w14:textId="77777777">
        <w:tc>
          <w:tcPr>
            <w:tcW w:w="1243" w:type="dxa"/>
            <w:tcBorders>
              <w:top w:val="nil"/>
              <w:bottom w:val="nil"/>
              <w:right w:val="nil"/>
            </w:tcBorders>
          </w:tcPr>
          <w:p w14:paraId="2DC77DAF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Nomor</w:t>
            </w:r>
            <w:proofErr w:type="spellEnd"/>
          </w:p>
          <w:p w14:paraId="592D6419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Lampiran</w:t>
            </w:r>
          </w:p>
          <w:p w14:paraId="3D65FA25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Perihal</w:t>
            </w:r>
            <w:proofErr w:type="spellEnd"/>
          </w:p>
        </w:tc>
        <w:tc>
          <w:tcPr>
            <w:tcW w:w="7892" w:type="dxa"/>
            <w:tcBorders>
              <w:left w:val="nil"/>
            </w:tcBorders>
          </w:tcPr>
          <w:p w14:paraId="0C3A448C" w14:textId="2C380D19" w:rsidR="009917FF" w:rsidRDefault="0058157E">
            <w:pPr>
              <w:tabs>
                <w:tab w:val="left" w:pos="2410"/>
              </w:tabs>
              <w:ind w:left="0" w:right="-108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               /PL2.1/PM/202</w:t>
            </w:r>
            <w:r w:rsidR="00982BEA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                                                    </w:t>
            </w:r>
          </w:p>
          <w:p w14:paraId="32645FF0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 1 (</w:t>
            </w:r>
            <w:proofErr w:type="spellStart"/>
            <w:r>
              <w:rPr>
                <w:sz w:val="23"/>
                <w:szCs w:val="23"/>
              </w:rPr>
              <w:t>satu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 xml:space="preserve"> proposal </w:t>
            </w:r>
          </w:p>
          <w:p w14:paraId="4FC1530D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:  </w:t>
            </w:r>
            <w:proofErr w:type="spellStart"/>
            <w:r>
              <w:rPr>
                <w:b/>
                <w:sz w:val="23"/>
                <w:szCs w:val="23"/>
              </w:rPr>
              <w:t>Permohonan</w:t>
            </w:r>
            <w:proofErr w:type="spellEnd"/>
            <w:r>
              <w:rPr>
                <w:b/>
                <w:sz w:val="23"/>
                <w:szCs w:val="23"/>
              </w:rPr>
              <w:t xml:space="preserve"> PKL</w:t>
            </w:r>
          </w:p>
        </w:tc>
      </w:tr>
    </w:tbl>
    <w:p w14:paraId="6A4E50CA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p w14:paraId="597E451A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p w14:paraId="5C2DC99D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p w14:paraId="639C7DB3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tbl>
      <w:tblPr>
        <w:tblStyle w:val="31"/>
        <w:tblW w:w="945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7949"/>
      </w:tblGrid>
      <w:tr w:rsidR="009917FF" w14:paraId="56AD7667" w14:textId="77777777">
        <w:trPr>
          <w:trHeight w:val="1143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058F2AED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Kepada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Yth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949" w:type="dxa"/>
            <w:tcBorders>
              <w:left w:val="nil"/>
            </w:tcBorders>
          </w:tcPr>
          <w:p w14:paraId="530A5B0B" w14:textId="571C1A26" w:rsidR="0016793B" w:rsidRPr="00982BEA" w:rsidRDefault="00D100C6" w:rsidP="00982BEA">
            <w:pP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proofErr w:type="spellStart"/>
            <w:r w:rsidRPr="00982BEA">
              <w:rPr>
                <w:b/>
                <w:sz w:val="24"/>
                <w:szCs w:val="24"/>
              </w:rPr>
              <w:t>Pimpinan</w:t>
            </w:r>
            <w:proofErr w:type="spellEnd"/>
            <w:r w:rsidRPr="00982BEA">
              <w:rPr>
                <w:b/>
                <w:sz w:val="24"/>
                <w:szCs w:val="24"/>
              </w:rPr>
              <w:t xml:space="preserve"> </w:t>
            </w:r>
            <w:r w:rsidR="000C3A40">
              <w:rPr>
                <w:rFonts w:ascii="Arial" w:hAnsi="Arial" w:cs="Arial"/>
              </w:rPr>
              <w:t>PT. PAL Indonesia Persero</w:t>
            </w:r>
          </w:p>
          <w:p w14:paraId="106049E2" w14:textId="77777777" w:rsidR="00982BEA" w:rsidRPr="00982BEA" w:rsidRDefault="00982BEA" w:rsidP="00982BEA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982BEA">
              <w:rPr>
                <w:b/>
                <w:sz w:val="24"/>
                <w:szCs w:val="24"/>
              </w:rPr>
              <w:t xml:space="preserve">Jl. </w:t>
            </w:r>
            <w:proofErr w:type="spellStart"/>
            <w:r w:rsidRPr="00982BEA">
              <w:rPr>
                <w:b/>
                <w:sz w:val="24"/>
                <w:szCs w:val="24"/>
              </w:rPr>
              <w:t>Pegadaian</w:t>
            </w:r>
            <w:proofErr w:type="spellEnd"/>
            <w:r w:rsidRPr="00982BEA">
              <w:rPr>
                <w:b/>
                <w:sz w:val="24"/>
                <w:szCs w:val="24"/>
              </w:rPr>
              <w:t xml:space="preserve"> No. 86 </w:t>
            </w:r>
            <w:proofErr w:type="spellStart"/>
            <w:r w:rsidRPr="00982BEA">
              <w:rPr>
                <w:b/>
                <w:sz w:val="24"/>
                <w:szCs w:val="24"/>
              </w:rPr>
              <w:t>Kec</w:t>
            </w:r>
            <w:proofErr w:type="spellEnd"/>
            <w:r w:rsidRPr="00982BEA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982BEA">
              <w:rPr>
                <w:b/>
                <w:sz w:val="24"/>
                <w:szCs w:val="24"/>
              </w:rPr>
              <w:t>Purwosari</w:t>
            </w:r>
            <w:proofErr w:type="spellEnd"/>
            <w:r w:rsidRPr="00982BEA">
              <w:rPr>
                <w:b/>
                <w:sz w:val="24"/>
                <w:szCs w:val="24"/>
              </w:rPr>
              <w:t xml:space="preserve"> </w:t>
            </w:r>
          </w:p>
          <w:p w14:paraId="348452DE" w14:textId="611F7F37" w:rsidR="00982BEA" w:rsidRPr="00982BEA" w:rsidRDefault="00982BEA" w:rsidP="00982BEA">
            <w:pPr>
              <w:spacing w:line="276" w:lineRule="auto"/>
              <w:ind w:left="0" w:hanging="2"/>
              <w:jc w:val="both"/>
              <w:rPr>
                <w:b/>
                <w:color w:val="000000"/>
              </w:rPr>
            </w:pPr>
            <w:proofErr w:type="spellStart"/>
            <w:r w:rsidRPr="00982BEA">
              <w:rPr>
                <w:b/>
                <w:sz w:val="24"/>
                <w:szCs w:val="24"/>
              </w:rPr>
              <w:t>Kab</w:t>
            </w:r>
            <w:proofErr w:type="spellEnd"/>
            <w:r w:rsidRPr="00982BEA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982BEA">
              <w:rPr>
                <w:b/>
                <w:sz w:val="24"/>
                <w:szCs w:val="24"/>
              </w:rPr>
              <w:t>Pasuruan</w:t>
            </w:r>
            <w:proofErr w:type="spellEnd"/>
          </w:p>
          <w:p w14:paraId="4A05AC3D" w14:textId="0AAD46DD" w:rsidR="008A21DC" w:rsidRPr="00BA348A" w:rsidRDefault="008A21DC" w:rsidP="00493E49">
            <w:pPr>
              <w:suppressAutoHyphens w:val="0"/>
              <w:spacing w:line="276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</w:p>
        </w:tc>
      </w:tr>
    </w:tbl>
    <w:p w14:paraId="4FE77C1F" w14:textId="04686174" w:rsidR="009917FF" w:rsidRDefault="009917FF">
      <w:pPr>
        <w:spacing w:line="360" w:lineRule="auto"/>
        <w:ind w:left="0" w:hanging="2"/>
        <w:jc w:val="both"/>
        <w:rPr>
          <w:sz w:val="23"/>
          <w:szCs w:val="23"/>
        </w:rPr>
      </w:pPr>
    </w:p>
    <w:p w14:paraId="7E9193DD" w14:textId="3654008E" w:rsidR="009917FF" w:rsidRDefault="0058157E">
      <w:pPr>
        <w:spacing w:line="360" w:lineRule="auto"/>
        <w:ind w:left="0" w:hanging="2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kami </w:t>
      </w:r>
      <w:proofErr w:type="spellStart"/>
      <w:r>
        <w:rPr>
          <w:sz w:val="23"/>
          <w:szCs w:val="23"/>
        </w:rPr>
        <w:t>mohon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bantuan</w:t>
      </w:r>
      <w:proofErr w:type="spellEnd"/>
      <w:r>
        <w:rPr>
          <w:sz w:val="23"/>
          <w:szCs w:val="23"/>
        </w:rPr>
        <w:t xml:space="preserve"> Bapak/Ibu agar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memberi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kesempatan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kami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Teknologi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Manajemen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melaksanakan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Lapangan</w:t>
      </w:r>
      <w:proofErr w:type="spellEnd"/>
      <w:r>
        <w:rPr>
          <w:sz w:val="23"/>
          <w:szCs w:val="23"/>
        </w:rPr>
        <w:t xml:space="preserve"> (PKL) di </w:t>
      </w:r>
      <w:proofErr w:type="spellStart"/>
      <w:r w:rsidR="00DA4853">
        <w:rPr>
          <w:sz w:val="23"/>
          <w:szCs w:val="23"/>
        </w:rPr>
        <w:t>perusahaan</w:t>
      </w:r>
      <w:proofErr w:type="spellEnd"/>
      <w:r w:rsidR="00DA4853">
        <w:rPr>
          <w:sz w:val="23"/>
          <w:szCs w:val="23"/>
        </w:rPr>
        <w:t>/</w:t>
      </w:r>
      <w:proofErr w:type="spellStart"/>
      <w:r w:rsidR="00DA4853">
        <w:rPr>
          <w:sz w:val="23"/>
          <w:szCs w:val="23"/>
        </w:rPr>
        <w:t>instansi</w:t>
      </w:r>
      <w:proofErr w:type="spellEnd"/>
      <w:r w:rsidR="00DA4853">
        <w:rPr>
          <w:sz w:val="23"/>
          <w:szCs w:val="23"/>
        </w:rPr>
        <w:t xml:space="preserve"> yang Bapak/Ibu </w:t>
      </w:r>
      <w:proofErr w:type="spellStart"/>
      <w:r w:rsidR="00DA4853">
        <w:rPr>
          <w:sz w:val="23"/>
          <w:szCs w:val="23"/>
        </w:rPr>
        <w:t>pimpin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kelengkapan</w:t>
      </w:r>
      <w:proofErr w:type="spellEnd"/>
      <w:r>
        <w:rPr>
          <w:sz w:val="23"/>
          <w:szCs w:val="23"/>
        </w:rPr>
        <w:t xml:space="preserve"> kami </w:t>
      </w:r>
      <w:proofErr w:type="spellStart"/>
      <w:r>
        <w:rPr>
          <w:sz w:val="23"/>
          <w:szCs w:val="23"/>
        </w:rPr>
        <w:t>sertakan</w:t>
      </w:r>
      <w:proofErr w:type="spellEnd"/>
      <w:r>
        <w:rPr>
          <w:sz w:val="23"/>
          <w:szCs w:val="23"/>
        </w:rPr>
        <w:t xml:space="preserve"> proposal </w:t>
      </w:r>
      <w:r>
        <w:rPr>
          <w:i/>
          <w:sz w:val="23"/>
          <w:szCs w:val="23"/>
        </w:rPr>
        <w:t>(</w:t>
      </w:r>
      <w:proofErr w:type="spellStart"/>
      <w:r>
        <w:rPr>
          <w:i/>
          <w:sz w:val="23"/>
          <w:szCs w:val="23"/>
        </w:rPr>
        <w:t>terlampir</w:t>
      </w:r>
      <w:proofErr w:type="spellEnd"/>
      <w:r>
        <w:rPr>
          <w:i/>
          <w:sz w:val="23"/>
          <w:szCs w:val="23"/>
        </w:rPr>
        <w:t>).</w:t>
      </w:r>
    </w:p>
    <w:p w14:paraId="31E286FD" w14:textId="420D6AB6" w:rsidR="009917FF" w:rsidRDefault="0058157E">
      <w:pPr>
        <w:tabs>
          <w:tab w:val="left" w:pos="2410"/>
        </w:tabs>
        <w:spacing w:line="360" w:lineRule="auto"/>
        <w:ind w:left="0" w:right="-374" w:hanging="2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Adapun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</w:p>
    <w:tbl>
      <w:tblPr>
        <w:tblStyle w:val="30"/>
        <w:tblW w:w="873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5086"/>
        <w:gridCol w:w="3083"/>
      </w:tblGrid>
      <w:tr w:rsidR="009917FF" w14:paraId="2BF5B855" w14:textId="77777777" w:rsidTr="00262F0A">
        <w:trPr>
          <w:trHeight w:val="440"/>
        </w:trPr>
        <w:tc>
          <w:tcPr>
            <w:tcW w:w="561" w:type="dxa"/>
            <w:tcBorders>
              <w:bottom w:val="single" w:sz="4" w:space="0" w:color="000000"/>
            </w:tcBorders>
          </w:tcPr>
          <w:p w14:paraId="5A615B92" w14:textId="77777777" w:rsidR="009917FF" w:rsidRDefault="0058157E">
            <w:pPr>
              <w:tabs>
                <w:tab w:val="left" w:pos="2410"/>
              </w:tabs>
              <w:spacing w:line="276" w:lineRule="auto"/>
              <w:ind w:left="0" w:hanging="2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NO</w:t>
            </w:r>
          </w:p>
        </w:tc>
        <w:tc>
          <w:tcPr>
            <w:tcW w:w="5086" w:type="dxa"/>
            <w:tcBorders>
              <w:bottom w:val="single" w:sz="4" w:space="0" w:color="000000"/>
            </w:tcBorders>
          </w:tcPr>
          <w:p w14:paraId="6402CAB3" w14:textId="77777777" w:rsidR="009917FF" w:rsidRDefault="0058157E">
            <w:pPr>
              <w:tabs>
                <w:tab w:val="left" w:pos="2410"/>
              </w:tabs>
              <w:spacing w:line="276" w:lineRule="auto"/>
              <w:ind w:left="0" w:right="-374" w:hanging="2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</w:p>
        </w:tc>
        <w:tc>
          <w:tcPr>
            <w:tcW w:w="3083" w:type="dxa"/>
          </w:tcPr>
          <w:p w14:paraId="5A272CFC" w14:textId="77777777" w:rsidR="009917FF" w:rsidRDefault="0058157E">
            <w:pPr>
              <w:tabs>
                <w:tab w:val="left" w:pos="2410"/>
              </w:tabs>
              <w:spacing w:line="276" w:lineRule="auto"/>
              <w:ind w:left="0" w:right="-374" w:hanging="2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NIM</w:t>
            </w:r>
          </w:p>
        </w:tc>
      </w:tr>
      <w:tr w:rsidR="00DA4853" w14:paraId="2BE8D0FE" w14:textId="77777777" w:rsidTr="00982BEA">
        <w:trPr>
          <w:trHeight w:val="32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673B" w14:textId="77777777" w:rsidR="00DA4853" w:rsidRPr="0025752B" w:rsidRDefault="00DA4853" w:rsidP="00DA4853">
            <w:pPr>
              <w:tabs>
                <w:tab w:val="center" w:pos="195"/>
                <w:tab w:val="left" w:pos="2410"/>
              </w:tabs>
              <w:spacing w:line="276" w:lineRule="auto"/>
              <w:ind w:left="0" w:hanging="2"/>
              <w:jc w:val="center"/>
            </w:pPr>
            <w:r w:rsidRPr="0025752B">
              <w:t>1.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E772" w14:textId="27F5534E" w:rsidR="00DA4853" w:rsidRPr="00982BEA" w:rsidRDefault="00DA4853" w:rsidP="00982BEA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08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484F646" w14:textId="406619B7" w:rsidR="00DA4853" w:rsidRPr="00982BEA" w:rsidRDefault="00DA4853" w:rsidP="00982BEA">
            <w:pPr>
              <w:tabs>
                <w:tab w:val="left" w:pos="2410"/>
              </w:tabs>
              <w:spacing w:line="276" w:lineRule="auto"/>
              <w:ind w:left="0" w:right="-374" w:hanging="2"/>
              <w:jc w:val="center"/>
              <w:rPr>
                <w:sz w:val="22"/>
                <w:szCs w:val="22"/>
              </w:rPr>
            </w:pPr>
          </w:p>
        </w:tc>
      </w:tr>
      <w:tr w:rsidR="00DA4853" w14:paraId="3F9420DB" w14:textId="77777777" w:rsidTr="00982BEA">
        <w:trPr>
          <w:trHeight w:val="32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352C6" w14:textId="6947569F" w:rsidR="00DA4853" w:rsidRPr="0025752B" w:rsidRDefault="00DA4853" w:rsidP="00DA4853">
            <w:pPr>
              <w:tabs>
                <w:tab w:val="center" w:pos="195"/>
                <w:tab w:val="left" w:pos="2410"/>
              </w:tabs>
              <w:spacing w:line="276" w:lineRule="auto"/>
              <w:ind w:left="0" w:hanging="2"/>
              <w:jc w:val="center"/>
            </w:pPr>
            <w:r>
              <w:t>2.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B2463" w14:textId="7EA487F4" w:rsidR="00DA4853" w:rsidRPr="00982BEA" w:rsidRDefault="00DA4853" w:rsidP="00982BEA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08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BFB51D" w14:textId="0989984D" w:rsidR="00DA4853" w:rsidRPr="00982BEA" w:rsidRDefault="00DA4853" w:rsidP="00982BEA">
            <w:pPr>
              <w:tabs>
                <w:tab w:val="left" w:pos="2410"/>
              </w:tabs>
              <w:spacing w:line="276" w:lineRule="auto"/>
              <w:ind w:left="0" w:right="-374" w:hanging="2"/>
              <w:jc w:val="center"/>
              <w:rPr>
                <w:sz w:val="22"/>
                <w:szCs w:val="22"/>
              </w:rPr>
            </w:pPr>
          </w:p>
        </w:tc>
      </w:tr>
    </w:tbl>
    <w:p w14:paraId="4D3DFCA3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p w14:paraId="5E11C81D" w14:textId="36C5E644" w:rsidR="009917FF" w:rsidRDefault="0058157E" w:rsidP="009A435F">
      <w:pPr>
        <w:tabs>
          <w:tab w:val="left" w:pos="2410"/>
        </w:tabs>
        <w:spacing w:line="360" w:lineRule="auto"/>
        <w:ind w:left="0" w:right="27" w:hanging="2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Lapangan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menurut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rencana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dilaksanakan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tanggal</w:t>
      </w:r>
      <w:proofErr w:type="spellEnd"/>
      <w:r w:rsidR="0021398C">
        <w:rPr>
          <w:sz w:val="23"/>
          <w:szCs w:val="23"/>
        </w:rPr>
        <w:t xml:space="preserve"> </w:t>
      </w:r>
      <w:r w:rsidR="00982BEA">
        <w:rPr>
          <w:sz w:val="23"/>
          <w:szCs w:val="23"/>
        </w:rPr>
        <w:t xml:space="preserve">15 </w:t>
      </w:r>
      <w:proofErr w:type="spellStart"/>
      <w:r w:rsidR="00982BEA">
        <w:rPr>
          <w:sz w:val="23"/>
          <w:szCs w:val="23"/>
        </w:rPr>
        <w:t>Maret</w:t>
      </w:r>
      <w:proofErr w:type="spellEnd"/>
      <w:r w:rsidR="00982BEA">
        <w:rPr>
          <w:sz w:val="23"/>
          <w:szCs w:val="23"/>
        </w:rPr>
        <w:t xml:space="preserve"> </w:t>
      </w:r>
      <w:r>
        <w:rPr>
          <w:sz w:val="23"/>
          <w:szCs w:val="23"/>
        </w:rPr>
        <w:t>202</w:t>
      </w:r>
      <w:r w:rsidR="00982BEA"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r w:rsidR="00982BEA">
        <w:rPr>
          <w:sz w:val="23"/>
          <w:szCs w:val="23"/>
        </w:rPr>
        <w:t>18 April</w:t>
      </w:r>
      <w:r>
        <w:rPr>
          <w:sz w:val="23"/>
          <w:szCs w:val="23"/>
        </w:rPr>
        <w:t xml:space="preserve"> 202</w:t>
      </w:r>
      <w:r w:rsidR="00F179F8">
        <w:rPr>
          <w:sz w:val="23"/>
          <w:szCs w:val="23"/>
        </w:rPr>
        <w:t>2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Demikian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perhatian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kerjasamanya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disampaikan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kasih</w:t>
      </w:r>
      <w:proofErr w:type="spellEnd"/>
      <w:r>
        <w:rPr>
          <w:sz w:val="23"/>
          <w:szCs w:val="23"/>
        </w:rPr>
        <w:t>.</w:t>
      </w:r>
    </w:p>
    <w:p w14:paraId="1179BFAB" w14:textId="5AE0F4EE" w:rsidR="00BB3C8E" w:rsidRDefault="00BB3C8E" w:rsidP="009A435F">
      <w:pPr>
        <w:tabs>
          <w:tab w:val="left" w:pos="2410"/>
        </w:tabs>
        <w:spacing w:line="360" w:lineRule="auto"/>
        <w:ind w:left="0" w:right="27" w:hanging="2"/>
        <w:jc w:val="both"/>
        <w:rPr>
          <w:sz w:val="23"/>
          <w:szCs w:val="23"/>
        </w:rPr>
      </w:pPr>
    </w:p>
    <w:p w14:paraId="0321417B" w14:textId="77777777" w:rsidR="00DA4853" w:rsidRDefault="00DA4853" w:rsidP="009A435F">
      <w:pPr>
        <w:tabs>
          <w:tab w:val="left" w:pos="2410"/>
        </w:tabs>
        <w:spacing w:line="360" w:lineRule="auto"/>
        <w:ind w:left="0" w:right="27" w:hanging="2"/>
        <w:jc w:val="both"/>
        <w:rPr>
          <w:sz w:val="23"/>
          <w:szCs w:val="23"/>
        </w:rPr>
      </w:pPr>
    </w:p>
    <w:tbl>
      <w:tblPr>
        <w:tblStyle w:val="29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4025"/>
      </w:tblGrid>
      <w:tr w:rsidR="009917FF" w14:paraId="76C8BE43" w14:textId="77777777" w:rsidTr="00BB3C8E">
        <w:trPr>
          <w:trHeight w:val="359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9D44B21" w14:textId="6A10E93E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</w:tcPr>
          <w:p w14:paraId="3052E284" w14:textId="77777777" w:rsidR="009917FF" w:rsidRDefault="0058157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a.n.Direktur</w:t>
            </w:r>
            <w:proofErr w:type="spellEnd"/>
          </w:p>
        </w:tc>
      </w:tr>
      <w:tr w:rsidR="009917FF" w14:paraId="33F9B521" w14:textId="77777777" w:rsidTr="00BB3C8E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E380827" w14:textId="5EE408B6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</w:tcPr>
          <w:p w14:paraId="70B35468" w14:textId="77777777" w:rsidR="009917FF" w:rsidRDefault="0058157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Pembantu</w:t>
            </w:r>
            <w:proofErr w:type="spellEnd"/>
            <w:r>
              <w:rPr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</w:rPr>
              <w:t>Direktur</w:t>
            </w:r>
            <w:proofErr w:type="spellEnd"/>
            <w:r>
              <w:rPr>
                <w:b/>
                <w:sz w:val="23"/>
                <w:szCs w:val="23"/>
              </w:rPr>
              <w:t xml:space="preserve"> I,</w:t>
            </w:r>
          </w:p>
          <w:p w14:paraId="40138F43" w14:textId="6A7B0B32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b/>
                <w:sz w:val="23"/>
                <w:szCs w:val="23"/>
              </w:rPr>
            </w:pPr>
          </w:p>
          <w:p w14:paraId="0D695BF4" w14:textId="1DF94A81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b/>
                <w:sz w:val="23"/>
                <w:szCs w:val="23"/>
              </w:rPr>
            </w:pPr>
          </w:p>
          <w:p w14:paraId="7FABE670" w14:textId="44DD8E9A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b/>
                <w:sz w:val="23"/>
                <w:szCs w:val="23"/>
              </w:rPr>
            </w:pPr>
          </w:p>
          <w:p w14:paraId="02B49493" w14:textId="77777777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b/>
                <w:sz w:val="23"/>
                <w:szCs w:val="23"/>
              </w:rPr>
            </w:pPr>
          </w:p>
          <w:p w14:paraId="236D4405" w14:textId="401EC51A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b/>
                <w:sz w:val="23"/>
                <w:szCs w:val="23"/>
              </w:rPr>
            </w:pPr>
          </w:p>
          <w:p w14:paraId="496BDDFF" w14:textId="145C2CB1" w:rsidR="00BB3C8E" w:rsidRDefault="00E26967" w:rsidP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  <w:r w:rsidRPr="00E26967">
              <w:rPr>
                <w:b/>
                <w:sz w:val="23"/>
                <w:szCs w:val="23"/>
                <w:u w:val="single"/>
              </w:rPr>
              <w:t xml:space="preserve">Dr. </w:t>
            </w:r>
            <w:proofErr w:type="spellStart"/>
            <w:r w:rsidRPr="00E26967">
              <w:rPr>
                <w:b/>
                <w:sz w:val="23"/>
                <w:szCs w:val="23"/>
                <w:u w:val="single"/>
              </w:rPr>
              <w:t>Kurnia</w:t>
            </w:r>
            <w:proofErr w:type="spellEnd"/>
            <w:r w:rsidRPr="00E26967">
              <w:rPr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E26967">
              <w:rPr>
                <w:b/>
                <w:sz w:val="23"/>
                <w:szCs w:val="23"/>
                <w:u w:val="single"/>
              </w:rPr>
              <w:t>Ekasari</w:t>
            </w:r>
            <w:proofErr w:type="spellEnd"/>
            <w:r w:rsidRPr="00E26967">
              <w:rPr>
                <w:b/>
                <w:sz w:val="23"/>
                <w:szCs w:val="23"/>
                <w:u w:val="single"/>
              </w:rPr>
              <w:t>, SE., M.M., Ak</w:t>
            </w:r>
            <w:r w:rsidR="00BB3C8E">
              <w:rPr>
                <w:b/>
                <w:sz w:val="23"/>
                <w:szCs w:val="23"/>
                <w:u w:val="single"/>
              </w:rPr>
              <w:t>.</w:t>
            </w:r>
          </w:p>
          <w:p w14:paraId="169D84BB" w14:textId="4A30659D" w:rsidR="00BB3C8E" w:rsidRDefault="00BB3C8E" w:rsidP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 w:rsidRPr="005C6754">
              <w:rPr>
                <w:b/>
                <w:sz w:val="22"/>
                <w:szCs w:val="22"/>
              </w:rPr>
              <w:t xml:space="preserve">NIP. </w:t>
            </w:r>
            <w:r w:rsidRPr="005C6754">
              <w:rPr>
                <w:b/>
                <w:color w:val="333333"/>
                <w:sz w:val="22"/>
                <w:szCs w:val="22"/>
                <w:shd w:val="clear" w:color="auto" w:fill="FFFFFF"/>
              </w:rPr>
              <w:t>196602141990032002</w:t>
            </w:r>
          </w:p>
        </w:tc>
      </w:tr>
      <w:tr w:rsidR="00BB3C8E" w14:paraId="255F27AA" w14:textId="77777777" w:rsidTr="00BB3C8E">
        <w:tc>
          <w:tcPr>
            <w:tcW w:w="9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6B9CC" w14:textId="77777777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4AC27E2E" w14:textId="77777777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66A5D342" w14:textId="2DD9B831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147C0599" w14:textId="77777777" w:rsidR="00DA4853" w:rsidRDefault="00DA4853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02A66E1C" w14:textId="77777777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u w:val="single"/>
              </w:rPr>
              <w:t>Tembusan</w:t>
            </w:r>
            <w:proofErr w:type="spellEnd"/>
            <w:r>
              <w:rPr>
                <w:sz w:val="23"/>
                <w:szCs w:val="23"/>
                <w:u w:val="single"/>
              </w:rPr>
              <w:t xml:space="preserve"> </w:t>
            </w:r>
            <w:proofErr w:type="spellStart"/>
            <w:r>
              <w:rPr>
                <w:sz w:val="23"/>
                <w:szCs w:val="23"/>
                <w:u w:val="single"/>
              </w:rPr>
              <w:t>Yth</w:t>
            </w:r>
            <w:proofErr w:type="spellEnd"/>
            <w:r>
              <w:rPr>
                <w:sz w:val="23"/>
                <w:szCs w:val="23"/>
                <w:u w:val="single"/>
              </w:rPr>
              <w:t>.</w:t>
            </w:r>
            <w:r>
              <w:rPr>
                <w:sz w:val="23"/>
                <w:szCs w:val="23"/>
              </w:rPr>
              <w:t xml:space="preserve">  :</w:t>
            </w:r>
          </w:p>
          <w:p w14:paraId="45DAE790" w14:textId="77777777" w:rsidR="00BB3C8E" w:rsidRDefault="00BB3C8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proofErr w:type="spellStart"/>
            <w:r>
              <w:rPr>
                <w:sz w:val="23"/>
                <w:szCs w:val="23"/>
              </w:rPr>
              <w:t>Ketua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Jurusan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Teknologi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Informasi</w:t>
            </w:r>
            <w:proofErr w:type="spellEnd"/>
          </w:p>
          <w:p w14:paraId="157F976D" w14:textId="77777777" w:rsidR="00DA4853" w:rsidRDefault="00BB3C8E" w:rsidP="00DA4853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KPS Program </w:t>
            </w:r>
            <w:proofErr w:type="spellStart"/>
            <w:r>
              <w:rPr>
                <w:sz w:val="23"/>
                <w:szCs w:val="23"/>
              </w:rPr>
              <w:t>Studi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Manajemen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Informatika</w:t>
            </w:r>
            <w:proofErr w:type="spellEnd"/>
          </w:p>
          <w:p w14:paraId="3A81EC9D" w14:textId="0D266865" w:rsidR="00DA4853" w:rsidRPr="005C6754" w:rsidRDefault="00DA4853" w:rsidP="00DA4853">
            <w:pPr>
              <w:tabs>
                <w:tab w:val="left" w:pos="2410"/>
                <w:tab w:val="left" w:pos="6237"/>
              </w:tabs>
              <w:ind w:leftChars="0" w:left="0" w:right="-374" w:firstLineChars="0" w:firstLine="0"/>
              <w:jc w:val="both"/>
              <w:rPr>
                <w:b/>
                <w:sz w:val="22"/>
                <w:szCs w:val="22"/>
              </w:rPr>
            </w:pPr>
          </w:p>
        </w:tc>
      </w:tr>
    </w:tbl>
    <w:tbl>
      <w:tblPr>
        <w:tblStyle w:val="28"/>
        <w:tblW w:w="9270" w:type="dxa"/>
        <w:tblLayout w:type="fixed"/>
        <w:tblLook w:val="0000" w:firstRow="0" w:lastRow="0" w:firstColumn="0" w:lastColumn="0" w:noHBand="0" w:noVBand="0"/>
      </w:tblPr>
      <w:tblGrid>
        <w:gridCol w:w="1243"/>
        <w:gridCol w:w="8027"/>
      </w:tblGrid>
      <w:tr w:rsidR="009917FF" w14:paraId="0D5A3031" w14:textId="77777777">
        <w:tc>
          <w:tcPr>
            <w:tcW w:w="1243" w:type="dxa"/>
            <w:tcBorders>
              <w:top w:val="nil"/>
              <w:bottom w:val="nil"/>
              <w:right w:val="nil"/>
            </w:tcBorders>
          </w:tcPr>
          <w:p w14:paraId="588F2901" w14:textId="50FC11B2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Nomor</w:t>
            </w:r>
            <w:proofErr w:type="spellEnd"/>
          </w:p>
          <w:p w14:paraId="0724E92D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Lampiran</w:t>
            </w:r>
          </w:p>
          <w:p w14:paraId="2E1226B6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Perihal</w:t>
            </w:r>
            <w:proofErr w:type="spellEnd"/>
          </w:p>
        </w:tc>
        <w:tc>
          <w:tcPr>
            <w:tcW w:w="8027" w:type="dxa"/>
            <w:tcBorders>
              <w:left w:val="nil"/>
            </w:tcBorders>
          </w:tcPr>
          <w:p w14:paraId="0963D2E9" w14:textId="72088CF4" w:rsidR="009917FF" w:rsidRDefault="0058157E">
            <w:pPr>
              <w:tabs>
                <w:tab w:val="left" w:pos="2410"/>
              </w:tabs>
              <w:ind w:left="0" w:right="-108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  <w:r w:rsidR="009B0B00">
              <w:rPr>
                <w:sz w:val="23"/>
                <w:szCs w:val="23"/>
              </w:rPr>
              <w:t xml:space="preserve">  </w:t>
            </w:r>
            <w:r w:rsidR="009A79C1">
              <w:rPr>
                <w:sz w:val="23"/>
                <w:szCs w:val="23"/>
              </w:rPr>
              <w:t xml:space="preserve">         </w:t>
            </w:r>
            <w:r>
              <w:rPr>
                <w:sz w:val="23"/>
                <w:szCs w:val="23"/>
              </w:rPr>
              <w:t>/PL2.1/PM/202</w:t>
            </w:r>
            <w:r w:rsidR="00E25EEA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                                                    </w:t>
            </w:r>
          </w:p>
          <w:p w14:paraId="559EF05D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 1 (</w:t>
            </w:r>
            <w:proofErr w:type="spellStart"/>
            <w:r>
              <w:rPr>
                <w:sz w:val="23"/>
                <w:szCs w:val="23"/>
              </w:rPr>
              <w:t>satu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 xml:space="preserve"> proposal </w:t>
            </w:r>
          </w:p>
          <w:p w14:paraId="4D77F0B5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:  </w:t>
            </w:r>
            <w:proofErr w:type="spellStart"/>
            <w:r>
              <w:rPr>
                <w:b/>
                <w:sz w:val="23"/>
                <w:szCs w:val="23"/>
              </w:rPr>
              <w:t>Permohonan</w:t>
            </w:r>
            <w:proofErr w:type="spellEnd"/>
            <w:r>
              <w:rPr>
                <w:b/>
                <w:sz w:val="23"/>
                <w:szCs w:val="23"/>
              </w:rPr>
              <w:t xml:space="preserve"> PKL</w:t>
            </w:r>
          </w:p>
        </w:tc>
      </w:tr>
    </w:tbl>
    <w:p w14:paraId="57F77282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p w14:paraId="4AF0D398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p w14:paraId="13F25D6A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tbl>
      <w:tblPr>
        <w:tblStyle w:val="27"/>
        <w:tblW w:w="945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7949"/>
      </w:tblGrid>
      <w:tr w:rsidR="009917FF" w14:paraId="249E2B3B" w14:textId="77777777" w:rsidTr="00E2144C">
        <w:trPr>
          <w:trHeight w:val="468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53F67443" w14:textId="77777777" w:rsidR="009917FF" w:rsidRDefault="0058157E">
            <w:pPr>
              <w:tabs>
                <w:tab w:val="left" w:pos="2410"/>
              </w:tabs>
              <w:ind w:left="0" w:right="-374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Kepada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Yth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949" w:type="dxa"/>
            <w:tcBorders>
              <w:left w:val="nil"/>
            </w:tcBorders>
          </w:tcPr>
          <w:p w14:paraId="0C6DDE8E" w14:textId="73331E8A" w:rsidR="00672D9D" w:rsidRPr="00087528" w:rsidRDefault="009A79C1" w:rsidP="00C364AF">
            <w:pPr>
              <w:tabs>
                <w:tab w:val="left" w:pos="459"/>
                <w:tab w:val="left" w:pos="1876"/>
                <w:tab w:val="left" w:pos="5404"/>
              </w:tabs>
              <w:ind w:left="0" w:right="-374" w:hanging="2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087528">
              <w:rPr>
                <w:b/>
                <w:bCs/>
                <w:sz w:val="24"/>
                <w:szCs w:val="24"/>
              </w:rPr>
              <w:t>Pimpinan</w:t>
            </w:r>
            <w:proofErr w:type="spellEnd"/>
            <w:r w:rsidRPr="00087528">
              <w:rPr>
                <w:b/>
                <w:bCs/>
                <w:sz w:val="24"/>
                <w:szCs w:val="24"/>
              </w:rPr>
              <w:t xml:space="preserve"> </w:t>
            </w:r>
            <w:r w:rsidR="00087528" w:rsidRPr="00087528">
              <w:rPr>
                <w:b/>
                <w:bCs/>
                <w:sz w:val="24"/>
                <w:szCs w:val="24"/>
              </w:rPr>
              <w:t>ERNDCONSULTING.COM</w:t>
            </w:r>
          </w:p>
          <w:p w14:paraId="16B7225C" w14:textId="77777777" w:rsidR="00087528" w:rsidRPr="00087528" w:rsidRDefault="00087528" w:rsidP="00C364AF">
            <w:pPr>
              <w:tabs>
                <w:tab w:val="left" w:pos="459"/>
                <w:tab w:val="left" w:pos="1876"/>
                <w:tab w:val="left" w:pos="5404"/>
              </w:tabs>
              <w:ind w:left="0" w:right="-374" w:hanging="2"/>
              <w:jc w:val="both"/>
              <w:rPr>
                <w:b/>
                <w:bCs/>
                <w:sz w:val="24"/>
                <w:szCs w:val="24"/>
              </w:rPr>
            </w:pPr>
            <w:r w:rsidRPr="00087528">
              <w:rPr>
                <w:b/>
                <w:bCs/>
                <w:sz w:val="24"/>
                <w:szCs w:val="24"/>
              </w:rPr>
              <w:t xml:space="preserve">Jl. Raya </w:t>
            </w:r>
            <w:proofErr w:type="spellStart"/>
            <w:r w:rsidRPr="00087528">
              <w:rPr>
                <w:b/>
                <w:bCs/>
                <w:sz w:val="24"/>
                <w:szCs w:val="24"/>
              </w:rPr>
              <w:t>Tlogomas</w:t>
            </w:r>
            <w:proofErr w:type="spellEnd"/>
            <w:r w:rsidRPr="00087528">
              <w:rPr>
                <w:b/>
                <w:bCs/>
                <w:sz w:val="24"/>
                <w:szCs w:val="24"/>
              </w:rPr>
              <w:t xml:space="preserve"> Ruko no.61M, </w:t>
            </w:r>
            <w:proofErr w:type="spellStart"/>
            <w:r w:rsidRPr="00087528">
              <w:rPr>
                <w:b/>
                <w:bCs/>
                <w:sz w:val="24"/>
                <w:szCs w:val="24"/>
              </w:rPr>
              <w:t>Tlogomas</w:t>
            </w:r>
            <w:proofErr w:type="spellEnd"/>
            <w:r w:rsidRPr="00087528">
              <w:rPr>
                <w:b/>
                <w:bCs/>
                <w:sz w:val="24"/>
                <w:szCs w:val="24"/>
              </w:rPr>
              <w:t xml:space="preserve">, </w:t>
            </w:r>
          </w:p>
          <w:p w14:paraId="368EF01C" w14:textId="6C547495" w:rsidR="00E2144C" w:rsidRPr="00EE2191" w:rsidRDefault="00087528" w:rsidP="00C364AF">
            <w:pPr>
              <w:tabs>
                <w:tab w:val="left" w:pos="459"/>
                <w:tab w:val="left" w:pos="1876"/>
                <w:tab w:val="left" w:pos="5404"/>
              </w:tabs>
              <w:ind w:left="0" w:right="-374" w:hanging="2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087528">
              <w:rPr>
                <w:b/>
                <w:bCs/>
                <w:sz w:val="24"/>
                <w:szCs w:val="24"/>
              </w:rPr>
              <w:t>Kec</w:t>
            </w:r>
            <w:proofErr w:type="spellEnd"/>
            <w:r w:rsidRPr="00087528"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087528">
              <w:rPr>
                <w:b/>
                <w:bCs/>
                <w:sz w:val="24"/>
                <w:szCs w:val="24"/>
              </w:rPr>
              <w:t>Lowokwaru</w:t>
            </w:r>
            <w:proofErr w:type="spellEnd"/>
            <w:r w:rsidRPr="00087528">
              <w:rPr>
                <w:b/>
                <w:bCs/>
                <w:sz w:val="24"/>
                <w:szCs w:val="24"/>
              </w:rPr>
              <w:t xml:space="preserve">, Kota Malang, </w:t>
            </w:r>
            <w:proofErr w:type="spellStart"/>
            <w:r w:rsidRPr="00087528">
              <w:rPr>
                <w:b/>
                <w:bCs/>
                <w:sz w:val="24"/>
                <w:szCs w:val="24"/>
              </w:rPr>
              <w:t>Jawa</w:t>
            </w:r>
            <w:proofErr w:type="spellEnd"/>
            <w:r w:rsidRPr="00087528">
              <w:rPr>
                <w:b/>
                <w:bCs/>
                <w:sz w:val="24"/>
                <w:szCs w:val="24"/>
              </w:rPr>
              <w:t xml:space="preserve"> Timur 65144</w:t>
            </w:r>
          </w:p>
        </w:tc>
      </w:tr>
    </w:tbl>
    <w:p w14:paraId="62ED2DBB" w14:textId="77777777" w:rsidR="009917FF" w:rsidRDefault="009917FF">
      <w:pPr>
        <w:spacing w:line="360" w:lineRule="auto"/>
        <w:ind w:left="0" w:hanging="2"/>
        <w:jc w:val="both"/>
        <w:rPr>
          <w:sz w:val="23"/>
          <w:szCs w:val="23"/>
        </w:rPr>
      </w:pPr>
    </w:p>
    <w:p w14:paraId="40003AB9" w14:textId="77777777" w:rsidR="009917FF" w:rsidRDefault="009917FF">
      <w:pPr>
        <w:spacing w:line="360" w:lineRule="auto"/>
        <w:ind w:left="0" w:hanging="2"/>
        <w:jc w:val="both"/>
        <w:rPr>
          <w:sz w:val="23"/>
          <w:szCs w:val="23"/>
        </w:rPr>
      </w:pPr>
    </w:p>
    <w:p w14:paraId="63D9923D" w14:textId="77777777" w:rsidR="009917FF" w:rsidRDefault="0058157E">
      <w:pPr>
        <w:spacing w:line="360" w:lineRule="auto"/>
        <w:ind w:left="0" w:hanging="2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kami </w:t>
      </w:r>
      <w:proofErr w:type="spellStart"/>
      <w:r>
        <w:rPr>
          <w:sz w:val="23"/>
          <w:szCs w:val="23"/>
        </w:rPr>
        <w:t>mohon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bantuan</w:t>
      </w:r>
      <w:proofErr w:type="spellEnd"/>
      <w:r>
        <w:rPr>
          <w:sz w:val="23"/>
          <w:szCs w:val="23"/>
        </w:rPr>
        <w:t xml:space="preserve"> Bapak/Ibu agar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memberi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kesempatan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kami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Teknologi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Studi</w:t>
      </w:r>
      <w:proofErr w:type="spellEnd"/>
      <w:r>
        <w:rPr>
          <w:sz w:val="23"/>
          <w:szCs w:val="23"/>
        </w:rPr>
        <w:t xml:space="preserve"> Teknik </w:t>
      </w:r>
      <w:proofErr w:type="spellStart"/>
      <w:r>
        <w:rPr>
          <w:sz w:val="23"/>
          <w:szCs w:val="23"/>
        </w:rPr>
        <w:t>Informatika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melaksanakan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Lapangan</w:t>
      </w:r>
      <w:proofErr w:type="spellEnd"/>
      <w:r>
        <w:rPr>
          <w:sz w:val="23"/>
          <w:szCs w:val="23"/>
        </w:rPr>
        <w:t xml:space="preserve"> (PKL) di </w:t>
      </w:r>
      <w:proofErr w:type="spellStart"/>
      <w:r>
        <w:rPr>
          <w:sz w:val="23"/>
          <w:szCs w:val="23"/>
        </w:rPr>
        <w:t>perusahaan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instansi</w:t>
      </w:r>
      <w:proofErr w:type="spellEnd"/>
      <w:r>
        <w:rPr>
          <w:sz w:val="23"/>
          <w:szCs w:val="23"/>
        </w:rPr>
        <w:t xml:space="preserve"> yang Bapak/Ibu </w:t>
      </w:r>
      <w:proofErr w:type="spellStart"/>
      <w:r>
        <w:rPr>
          <w:sz w:val="23"/>
          <w:szCs w:val="23"/>
        </w:rPr>
        <w:t>pimpin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kelengkapan</w:t>
      </w:r>
      <w:proofErr w:type="spellEnd"/>
      <w:r>
        <w:rPr>
          <w:sz w:val="23"/>
          <w:szCs w:val="23"/>
        </w:rPr>
        <w:t xml:space="preserve"> kami </w:t>
      </w:r>
      <w:proofErr w:type="spellStart"/>
      <w:r>
        <w:rPr>
          <w:sz w:val="23"/>
          <w:szCs w:val="23"/>
        </w:rPr>
        <w:t>sertakan</w:t>
      </w:r>
      <w:proofErr w:type="spellEnd"/>
      <w:r>
        <w:rPr>
          <w:sz w:val="23"/>
          <w:szCs w:val="23"/>
        </w:rPr>
        <w:t xml:space="preserve"> proposal </w:t>
      </w:r>
      <w:r>
        <w:rPr>
          <w:i/>
          <w:sz w:val="23"/>
          <w:szCs w:val="23"/>
        </w:rPr>
        <w:t>(</w:t>
      </w:r>
      <w:proofErr w:type="spellStart"/>
      <w:r>
        <w:rPr>
          <w:i/>
          <w:sz w:val="23"/>
          <w:szCs w:val="23"/>
        </w:rPr>
        <w:t>terlampir</w:t>
      </w:r>
      <w:proofErr w:type="spellEnd"/>
      <w:r>
        <w:rPr>
          <w:i/>
          <w:sz w:val="23"/>
          <w:szCs w:val="23"/>
        </w:rPr>
        <w:t>).</w:t>
      </w:r>
    </w:p>
    <w:p w14:paraId="2CCC0F7E" w14:textId="77777777" w:rsidR="009917FF" w:rsidRDefault="0058157E">
      <w:pPr>
        <w:tabs>
          <w:tab w:val="left" w:pos="2410"/>
        </w:tabs>
        <w:spacing w:line="360" w:lineRule="auto"/>
        <w:ind w:left="0" w:right="-374" w:hanging="2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Adapun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</w:p>
    <w:tbl>
      <w:tblPr>
        <w:tblStyle w:val="26"/>
        <w:tblW w:w="873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5109"/>
        <w:gridCol w:w="3060"/>
      </w:tblGrid>
      <w:tr w:rsidR="009917FF" w14:paraId="60F2F799" w14:textId="77777777" w:rsidTr="009359E2">
        <w:trPr>
          <w:trHeight w:val="440"/>
        </w:trPr>
        <w:tc>
          <w:tcPr>
            <w:tcW w:w="561" w:type="dxa"/>
          </w:tcPr>
          <w:p w14:paraId="2B7B2CBE" w14:textId="77777777" w:rsidR="009917FF" w:rsidRDefault="0058157E" w:rsidP="009359E2">
            <w:pPr>
              <w:tabs>
                <w:tab w:val="left" w:pos="2410"/>
              </w:tabs>
              <w:spacing w:line="276" w:lineRule="auto"/>
              <w:ind w:left="0" w:hanging="2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NO</w:t>
            </w:r>
          </w:p>
        </w:tc>
        <w:tc>
          <w:tcPr>
            <w:tcW w:w="5109" w:type="dxa"/>
            <w:tcBorders>
              <w:bottom w:val="single" w:sz="4" w:space="0" w:color="000000"/>
            </w:tcBorders>
          </w:tcPr>
          <w:p w14:paraId="2F7031F1" w14:textId="77777777" w:rsidR="009917FF" w:rsidRDefault="0058157E">
            <w:pPr>
              <w:tabs>
                <w:tab w:val="left" w:pos="2410"/>
              </w:tabs>
              <w:spacing w:line="276" w:lineRule="auto"/>
              <w:ind w:left="0" w:right="-374" w:hanging="2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7E38B7E0" w14:textId="77777777" w:rsidR="009917FF" w:rsidRDefault="0058157E">
            <w:pPr>
              <w:tabs>
                <w:tab w:val="left" w:pos="2410"/>
              </w:tabs>
              <w:spacing w:line="276" w:lineRule="auto"/>
              <w:ind w:left="0" w:right="-374" w:hanging="2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NIM</w:t>
            </w:r>
          </w:p>
        </w:tc>
      </w:tr>
      <w:tr w:rsidR="00087528" w14:paraId="10B1E06A" w14:textId="77777777" w:rsidTr="00087528">
        <w:trPr>
          <w:trHeight w:val="323"/>
        </w:trPr>
        <w:tc>
          <w:tcPr>
            <w:tcW w:w="561" w:type="dxa"/>
            <w:tcBorders>
              <w:right w:val="single" w:sz="4" w:space="0" w:color="000000"/>
            </w:tcBorders>
            <w:vAlign w:val="center"/>
          </w:tcPr>
          <w:p w14:paraId="64117FB9" w14:textId="7D02D2AE" w:rsidR="00087528" w:rsidRDefault="00087528" w:rsidP="00087528">
            <w:pPr>
              <w:tabs>
                <w:tab w:val="center" w:pos="195"/>
                <w:tab w:val="left" w:pos="2410"/>
              </w:tabs>
              <w:spacing w:line="276" w:lineRule="auto"/>
              <w:ind w:left="0" w:hanging="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DBF91" w14:textId="3C0577F4" w:rsidR="00087528" w:rsidRPr="00087528" w:rsidRDefault="00087528" w:rsidP="00087528">
            <w:pP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ACB9B" w14:textId="0E465A5E" w:rsidR="00087528" w:rsidRPr="00087528" w:rsidRDefault="00087528" w:rsidP="00087528">
            <w:pPr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87528" w14:paraId="0452E211" w14:textId="77777777" w:rsidTr="00087528">
        <w:trPr>
          <w:trHeight w:val="323"/>
        </w:trPr>
        <w:tc>
          <w:tcPr>
            <w:tcW w:w="561" w:type="dxa"/>
            <w:tcBorders>
              <w:right w:val="single" w:sz="4" w:space="0" w:color="000000"/>
            </w:tcBorders>
            <w:vAlign w:val="center"/>
          </w:tcPr>
          <w:p w14:paraId="030BA4F5" w14:textId="6927B41E" w:rsidR="00087528" w:rsidRDefault="00087528" w:rsidP="00087528">
            <w:pPr>
              <w:tabs>
                <w:tab w:val="center" w:pos="195"/>
                <w:tab w:val="left" w:pos="2410"/>
              </w:tabs>
              <w:spacing w:line="276" w:lineRule="auto"/>
              <w:ind w:left="0" w:hanging="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40BD0" w14:textId="434D78DB" w:rsidR="00087528" w:rsidRPr="00087528" w:rsidRDefault="00087528" w:rsidP="00087528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2F57" w14:textId="38D7A122" w:rsidR="00087528" w:rsidRPr="00087528" w:rsidRDefault="00087528" w:rsidP="00087528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087528" w14:paraId="0C143BDB" w14:textId="77777777" w:rsidTr="00087528">
        <w:trPr>
          <w:trHeight w:val="323"/>
        </w:trPr>
        <w:tc>
          <w:tcPr>
            <w:tcW w:w="561" w:type="dxa"/>
            <w:tcBorders>
              <w:right w:val="single" w:sz="4" w:space="0" w:color="000000"/>
            </w:tcBorders>
            <w:vAlign w:val="center"/>
          </w:tcPr>
          <w:p w14:paraId="1B69F6AC" w14:textId="2B84DD6D" w:rsidR="00087528" w:rsidRDefault="00087528" w:rsidP="00087528">
            <w:pPr>
              <w:tabs>
                <w:tab w:val="center" w:pos="195"/>
                <w:tab w:val="left" w:pos="2410"/>
              </w:tabs>
              <w:spacing w:line="276" w:lineRule="auto"/>
              <w:ind w:left="0" w:hanging="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DBA2" w14:textId="54C2633E" w:rsidR="00087528" w:rsidRPr="00087528" w:rsidRDefault="00087528" w:rsidP="00087528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EAF33" w14:textId="0E224BCB" w:rsidR="00087528" w:rsidRPr="00087528" w:rsidRDefault="00087528" w:rsidP="00087528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</w:tbl>
    <w:p w14:paraId="1A6B5E61" w14:textId="77777777" w:rsidR="009917FF" w:rsidRDefault="009917FF">
      <w:pPr>
        <w:tabs>
          <w:tab w:val="left" w:pos="2410"/>
        </w:tabs>
        <w:ind w:left="0" w:right="-374" w:hanging="2"/>
        <w:jc w:val="both"/>
        <w:rPr>
          <w:sz w:val="23"/>
          <w:szCs w:val="23"/>
        </w:rPr>
      </w:pPr>
    </w:p>
    <w:p w14:paraId="52871B86" w14:textId="649C63D5" w:rsidR="001B688A" w:rsidRDefault="00E25EEA" w:rsidP="001B688A">
      <w:pPr>
        <w:tabs>
          <w:tab w:val="left" w:pos="2410"/>
        </w:tabs>
        <w:spacing w:line="360" w:lineRule="auto"/>
        <w:ind w:left="0" w:right="-374" w:hanging="2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Lapangan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menurut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rencana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dilaksanakan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tanggal</w:t>
      </w:r>
      <w:proofErr w:type="spellEnd"/>
      <w:r>
        <w:rPr>
          <w:sz w:val="23"/>
          <w:szCs w:val="23"/>
        </w:rPr>
        <w:t xml:space="preserve"> </w:t>
      </w:r>
      <w:r w:rsidR="00087528">
        <w:rPr>
          <w:sz w:val="23"/>
          <w:szCs w:val="23"/>
        </w:rPr>
        <w:t>4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</w:t>
      </w:r>
      <w:r w:rsidR="00087528">
        <w:rPr>
          <w:sz w:val="23"/>
          <w:szCs w:val="23"/>
        </w:rPr>
        <w:t>l</w:t>
      </w:r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2022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r w:rsidR="00087528">
        <w:rPr>
          <w:sz w:val="23"/>
          <w:szCs w:val="23"/>
        </w:rPr>
        <w:t>1</w:t>
      </w:r>
      <w:r w:rsidR="009A79C1">
        <w:rPr>
          <w:sz w:val="23"/>
          <w:szCs w:val="23"/>
        </w:rPr>
        <w:t>0</w:t>
      </w:r>
      <w:r w:rsidR="00804F70">
        <w:rPr>
          <w:sz w:val="23"/>
          <w:szCs w:val="23"/>
        </w:rPr>
        <w:t xml:space="preserve"> </w:t>
      </w:r>
      <w:proofErr w:type="spellStart"/>
      <w:r w:rsidR="00804F70">
        <w:rPr>
          <w:sz w:val="23"/>
          <w:szCs w:val="23"/>
        </w:rPr>
        <w:t>Desember</w:t>
      </w:r>
      <w:proofErr w:type="spellEnd"/>
      <w:r>
        <w:rPr>
          <w:sz w:val="23"/>
          <w:szCs w:val="23"/>
        </w:rPr>
        <w:t xml:space="preserve"> 202</w:t>
      </w:r>
      <w:r w:rsidR="00804F70">
        <w:rPr>
          <w:sz w:val="23"/>
          <w:szCs w:val="23"/>
        </w:rPr>
        <w:t>2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Demikian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perhatian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kerjasamanya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disampaikan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kasih</w:t>
      </w:r>
      <w:proofErr w:type="spellEnd"/>
      <w:r>
        <w:rPr>
          <w:sz w:val="23"/>
          <w:szCs w:val="23"/>
        </w:rPr>
        <w:t>.</w:t>
      </w:r>
    </w:p>
    <w:p w14:paraId="5666965D" w14:textId="77777777" w:rsidR="00EE2191" w:rsidRDefault="00EE2191">
      <w:pPr>
        <w:tabs>
          <w:tab w:val="left" w:pos="2410"/>
          <w:tab w:val="left" w:pos="6237"/>
        </w:tabs>
        <w:ind w:left="0" w:right="-374" w:hanging="2"/>
        <w:jc w:val="both"/>
        <w:rPr>
          <w:sz w:val="23"/>
          <w:szCs w:val="23"/>
        </w:rPr>
      </w:pPr>
    </w:p>
    <w:tbl>
      <w:tblPr>
        <w:tblStyle w:val="25"/>
        <w:tblW w:w="9270" w:type="dxa"/>
        <w:tblLayout w:type="fixed"/>
        <w:tblLook w:val="0000" w:firstRow="0" w:lastRow="0" w:firstColumn="0" w:lastColumn="0" w:noHBand="0" w:noVBand="0"/>
      </w:tblPr>
      <w:tblGrid>
        <w:gridCol w:w="5245"/>
        <w:gridCol w:w="4025"/>
      </w:tblGrid>
      <w:tr w:rsidR="009917FF" w14:paraId="3904DB99" w14:textId="77777777" w:rsidTr="005D57F5">
        <w:trPr>
          <w:trHeight w:val="359"/>
        </w:trPr>
        <w:tc>
          <w:tcPr>
            <w:tcW w:w="5245" w:type="dxa"/>
          </w:tcPr>
          <w:p w14:paraId="28064BC2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</w:p>
        </w:tc>
        <w:tc>
          <w:tcPr>
            <w:tcW w:w="4025" w:type="dxa"/>
          </w:tcPr>
          <w:p w14:paraId="149526F9" w14:textId="77777777" w:rsidR="009917FF" w:rsidRDefault="0058157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a.n.Direktur</w:t>
            </w:r>
            <w:proofErr w:type="spellEnd"/>
          </w:p>
        </w:tc>
      </w:tr>
      <w:tr w:rsidR="009917FF" w14:paraId="1CB9776D" w14:textId="77777777" w:rsidTr="005D57F5">
        <w:tc>
          <w:tcPr>
            <w:tcW w:w="5245" w:type="dxa"/>
          </w:tcPr>
          <w:p w14:paraId="0A695ED1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</w:p>
        </w:tc>
        <w:tc>
          <w:tcPr>
            <w:tcW w:w="4025" w:type="dxa"/>
          </w:tcPr>
          <w:p w14:paraId="0767306D" w14:textId="77777777" w:rsidR="009917FF" w:rsidRDefault="0058157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Pembantu</w:t>
            </w:r>
            <w:proofErr w:type="spellEnd"/>
            <w:r>
              <w:rPr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</w:rPr>
              <w:t>Direktur</w:t>
            </w:r>
            <w:proofErr w:type="spellEnd"/>
            <w:r>
              <w:rPr>
                <w:b/>
                <w:sz w:val="23"/>
                <w:szCs w:val="23"/>
              </w:rPr>
              <w:t xml:space="preserve"> I,</w:t>
            </w:r>
          </w:p>
        </w:tc>
      </w:tr>
      <w:tr w:rsidR="009917FF" w14:paraId="36769EC3" w14:textId="77777777" w:rsidTr="005D57F5">
        <w:tc>
          <w:tcPr>
            <w:tcW w:w="5245" w:type="dxa"/>
          </w:tcPr>
          <w:p w14:paraId="1227626C" w14:textId="21863203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0BF78A33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327D8C83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15844A18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0F1B3FA8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2365C7B4" w14:textId="23C0A296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12AB1CA9" w14:textId="63C91F16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497731D2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7CBF287E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4C81567E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66B3A876" w14:textId="1F7B953A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155292A8" w14:textId="77777777" w:rsidR="009917FF" w:rsidRDefault="0058157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u w:val="single"/>
              </w:rPr>
              <w:t>Tembusan</w:t>
            </w:r>
            <w:proofErr w:type="spellEnd"/>
            <w:r>
              <w:rPr>
                <w:sz w:val="23"/>
                <w:szCs w:val="23"/>
                <w:u w:val="single"/>
              </w:rPr>
              <w:t xml:space="preserve"> </w:t>
            </w:r>
            <w:proofErr w:type="spellStart"/>
            <w:r>
              <w:rPr>
                <w:sz w:val="23"/>
                <w:szCs w:val="23"/>
                <w:u w:val="single"/>
              </w:rPr>
              <w:t>Yth</w:t>
            </w:r>
            <w:proofErr w:type="spellEnd"/>
            <w:r>
              <w:rPr>
                <w:sz w:val="23"/>
                <w:szCs w:val="23"/>
                <w:u w:val="single"/>
              </w:rPr>
              <w:t>.</w:t>
            </w:r>
            <w:r>
              <w:rPr>
                <w:sz w:val="23"/>
                <w:szCs w:val="23"/>
              </w:rPr>
              <w:t xml:space="preserve">  :</w:t>
            </w:r>
          </w:p>
          <w:p w14:paraId="1BD0FE11" w14:textId="77777777" w:rsidR="009917FF" w:rsidRDefault="0058157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proofErr w:type="spellStart"/>
            <w:r>
              <w:rPr>
                <w:sz w:val="23"/>
                <w:szCs w:val="23"/>
              </w:rPr>
              <w:t>Ketua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Jurusan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Teknologi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Informasi</w:t>
            </w:r>
            <w:proofErr w:type="spellEnd"/>
          </w:p>
          <w:p w14:paraId="3BAF8D25" w14:textId="77777777" w:rsidR="009917FF" w:rsidRDefault="0058157E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KPS Program </w:t>
            </w:r>
            <w:proofErr w:type="spellStart"/>
            <w:r>
              <w:rPr>
                <w:sz w:val="23"/>
                <w:szCs w:val="23"/>
              </w:rPr>
              <w:t>Studi</w:t>
            </w:r>
            <w:proofErr w:type="spellEnd"/>
            <w:r>
              <w:rPr>
                <w:sz w:val="23"/>
                <w:szCs w:val="23"/>
              </w:rPr>
              <w:t xml:space="preserve"> Teknik </w:t>
            </w:r>
            <w:proofErr w:type="spellStart"/>
            <w:r>
              <w:rPr>
                <w:sz w:val="23"/>
                <w:szCs w:val="23"/>
              </w:rPr>
              <w:t>Informatika</w:t>
            </w:r>
            <w:proofErr w:type="spellEnd"/>
          </w:p>
        </w:tc>
        <w:tc>
          <w:tcPr>
            <w:tcW w:w="4025" w:type="dxa"/>
          </w:tcPr>
          <w:p w14:paraId="58C69C68" w14:textId="06299F5D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566B250F" w14:textId="302A10F6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6779A423" w14:textId="5480E5BA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409ABDF0" w14:textId="4026FF22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0B757742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346CD500" w14:textId="77777777" w:rsidR="009917FF" w:rsidRDefault="009917FF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</w:p>
          <w:p w14:paraId="11070A20" w14:textId="77777777" w:rsidR="00E25EEA" w:rsidRDefault="00E25EEA" w:rsidP="00E25EEA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  <w:u w:val="single"/>
              </w:rPr>
            </w:pPr>
            <w:r w:rsidRPr="00E26967">
              <w:rPr>
                <w:b/>
                <w:sz w:val="23"/>
                <w:szCs w:val="23"/>
                <w:u w:val="single"/>
              </w:rPr>
              <w:t xml:space="preserve">Dr. </w:t>
            </w:r>
            <w:proofErr w:type="spellStart"/>
            <w:r w:rsidRPr="00E26967">
              <w:rPr>
                <w:b/>
                <w:sz w:val="23"/>
                <w:szCs w:val="23"/>
                <w:u w:val="single"/>
              </w:rPr>
              <w:t>Kurnia</w:t>
            </w:r>
            <w:proofErr w:type="spellEnd"/>
            <w:r w:rsidRPr="00E26967">
              <w:rPr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E26967">
              <w:rPr>
                <w:b/>
                <w:sz w:val="23"/>
                <w:szCs w:val="23"/>
                <w:u w:val="single"/>
              </w:rPr>
              <w:t>Ekasari</w:t>
            </w:r>
            <w:proofErr w:type="spellEnd"/>
            <w:r w:rsidRPr="00E26967">
              <w:rPr>
                <w:b/>
                <w:sz w:val="23"/>
                <w:szCs w:val="23"/>
                <w:u w:val="single"/>
              </w:rPr>
              <w:t>, SE., M.M., Ak</w:t>
            </w:r>
            <w:r>
              <w:rPr>
                <w:b/>
                <w:sz w:val="23"/>
                <w:szCs w:val="23"/>
                <w:u w:val="single"/>
              </w:rPr>
              <w:t>.</w:t>
            </w:r>
          </w:p>
          <w:p w14:paraId="448B7E3C" w14:textId="561C3362" w:rsidR="009917FF" w:rsidRDefault="00E25EEA" w:rsidP="00E25EEA">
            <w:pPr>
              <w:tabs>
                <w:tab w:val="left" w:pos="2410"/>
                <w:tab w:val="left" w:pos="6237"/>
              </w:tabs>
              <w:ind w:left="0" w:right="-374" w:hanging="2"/>
              <w:jc w:val="both"/>
              <w:rPr>
                <w:sz w:val="23"/>
                <w:szCs w:val="23"/>
              </w:rPr>
            </w:pPr>
            <w:r w:rsidRPr="005C6754">
              <w:rPr>
                <w:b/>
                <w:sz w:val="22"/>
                <w:szCs w:val="22"/>
              </w:rPr>
              <w:t xml:space="preserve">NIP. </w:t>
            </w:r>
            <w:r w:rsidRPr="005C6754">
              <w:rPr>
                <w:b/>
                <w:color w:val="333333"/>
                <w:sz w:val="22"/>
                <w:szCs w:val="22"/>
                <w:shd w:val="clear" w:color="auto" w:fill="FFFFFF"/>
              </w:rPr>
              <w:t>196602141990032002</w:t>
            </w:r>
          </w:p>
        </w:tc>
      </w:tr>
    </w:tbl>
    <w:p w14:paraId="0958F8B9" w14:textId="77777777" w:rsidR="009917FF" w:rsidRDefault="009917FF" w:rsidP="008327F4">
      <w:pPr>
        <w:tabs>
          <w:tab w:val="left" w:pos="2410"/>
        </w:tabs>
        <w:ind w:leftChars="0" w:left="0" w:right="-374" w:firstLineChars="0" w:firstLine="0"/>
        <w:jc w:val="both"/>
        <w:rPr>
          <w:sz w:val="23"/>
          <w:szCs w:val="23"/>
        </w:rPr>
      </w:pPr>
    </w:p>
    <w:sectPr w:rsidR="009917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1440" w:bottom="993" w:left="1440" w:header="425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27CF" w14:textId="77777777" w:rsidR="00FD19B4" w:rsidRDefault="00FD19B4">
      <w:pPr>
        <w:spacing w:line="240" w:lineRule="auto"/>
        <w:ind w:left="0" w:hanging="2"/>
      </w:pPr>
      <w:r>
        <w:separator/>
      </w:r>
    </w:p>
  </w:endnote>
  <w:endnote w:type="continuationSeparator" w:id="0">
    <w:p w14:paraId="0E7731AF" w14:textId="77777777" w:rsidR="00FD19B4" w:rsidRDefault="00FD19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F1F5" w14:textId="77777777" w:rsidR="001B688A" w:rsidRDefault="001B688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9E44" w14:textId="77777777" w:rsidR="009917FF" w:rsidRDefault="005815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</w:rPr>
      <w:t>_________________________________________________________________________</w:t>
    </w:r>
  </w:p>
  <w:p w14:paraId="0F2B6FA5" w14:textId="77777777" w:rsidR="009917FF" w:rsidRDefault="005815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t>FRM.RIF.01.20.00</w:t>
    </w:r>
    <w:r>
      <w:rPr>
        <w:rFonts w:ascii="Calibri" w:eastAsia="Calibri" w:hAnsi="Calibri" w:cs="Calibri"/>
        <w:color w:val="000000"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4998" w14:textId="77777777" w:rsidR="001B688A" w:rsidRDefault="001B688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67C0" w14:textId="77777777" w:rsidR="00FD19B4" w:rsidRDefault="00FD19B4">
      <w:pPr>
        <w:spacing w:line="240" w:lineRule="auto"/>
        <w:ind w:left="0" w:hanging="2"/>
      </w:pPr>
      <w:r>
        <w:separator/>
      </w:r>
    </w:p>
  </w:footnote>
  <w:footnote w:type="continuationSeparator" w:id="0">
    <w:p w14:paraId="4B7AEC2D" w14:textId="77777777" w:rsidR="00FD19B4" w:rsidRDefault="00FD19B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F560" w14:textId="77777777" w:rsidR="001B688A" w:rsidRDefault="001B688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CBC5" w14:textId="77777777" w:rsidR="009917FF" w:rsidRDefault="009917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sz w:val="23"/>
        <w:szCs w:val="23"/>
      </w:rPr>
    </w:pPr>
  </w:p>
  <w:tbl>
    <w:tblPr>
      <w:tblStyle w:val="1"/>
      <w:tblW w:w="10103" w:type="dxa"/>
      <w:tblInd w:w="-152" w:type="dxa"/>
      <w:tblBorders>
        <w:top w:val="nil"/>
        <w:left w:val="nil"/>
        <w:bottom w:val="single" w:sz="24" w:space="0" w:color="000000"/>
        <w:right w:val="nil"/>
        <w:insideH w:val="single" w:sz="2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598"/>
      <w:gridCol w:w="7092"/>
      <w:gridCol w:w="1413"/>
    </w:tblGrid>
    <w:tr w:rsidR="009917FF" w14:paraId="5567C5C8" w14:textId="77777777">
      <w:trPr>
        <w:trHeight w:val="1558"/>
      </w:trPr>
      <w:tc>
        <w:tcPr>
          <w:tcW w:w="1598" w:type="dxa"/>
        </w:tcPr>
        <w:p w14:paraId="3FBB1BA2" w14:textId="77777777" w:rsidR="009917FF" w:rsidRDefault="0058157E">
          <w:pPr>
            <w:ind w:left="0" w:hanging="2"/>
            <w:jc w:val="center"/>
          </w:pPr>
          <w:r>
            <w:rPr>
              <w:noProof/>
            </w:rPr>
            <w:drawing>
              <wp:inline distT="0" distB="0" distL="114300" distR="114300" wp14:anchorId="30F043E2" wp14:editId="0C6904C1">
                <wp:extent cx="943610" cy="914400"/>
                <wp:effectExtent l="0" t="0" r="0" b="0"/>
                <wp:docPr id="1029" name="image2.png" descr="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_hitam_thok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2" w:type="dxa"/>
        </w:tcPr>
        <w:p w14:paraId="081FF23E" w14:textId="72F2B692" w:rsidR="009917FF" w:rsidRPr="001B688A" w:rsidRDefault="0058157E">
          <w:pPr>
            <w:ind w:left="0" w:hanging="2"/>
            <w:jc w:val="center"/>
          </w:pPr>
          <w:r w:rsidRPr="001B688A">
            <w:t>KEMENTERIAN PENDIDIKAN</w:t>
          </w:r>
          <w:r w:rsidR="001B688A" w:rsidRPr="001B688A">
            <w:t xml:space="preserve">, </w:t>
          </w:r>
          <w:r w:rsidRPr="001B688A">
            <w:t>KEBUDAYAAN</w:t>
          </w:r>
          <w:r w:rsidR="001B688A" w:rsidRPr="001B688A">
            <w:t>, RISET DAN TEKNOLOGI</w:t>
          </w:r>
          <w:r w:rsidRPr="001B688A">
            <w:t xml:space="preserve"> </w:t>
          </w:r>
        </w:p>
        <w:p w14:paraId="4C9CE693" w14:textId="77777777" w:rsidR="009917FF" w:rsidRDefault="0058157E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POLITEKNIK NEGERI MALANG</w:t>
          </w:r>
        </w:p>
        <w:p w14:paraId="3A467C21" w14:textId="77777777" w:rsidR="009917FF" w:rsidRDefault="0058157E">
          <w:pPr>
            <w:ind w:left="0" w:hanging="2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Jl. Soekarno Hatta No.9 Malang 65141</w:t>
          </w:r>
        </w:p>
        <w:p w14:paraId="3D14D8F4" w14:textId="77777777" w:rsidR="009917FF" w:rsidRDefault="0058157E">
          <w:pPr>
            <w:ind w:left="0" w:hanging="2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Telp (0341) 404424 – 404425 Fax (0341) 404420</w:t>
          </w:r>
        </w:p>
        <w:p w14:paraId="63D3CFBF" w14:textId="77777777" w:rsidR="009917FF" w:rsidRDefault="0058157E">
          <w:pPr>
            <w:ind w:left="0" w:hanging="2"/>
            <w:jc w:val="center"/>
            <w:rPr>
              <w:rFonts w:ascii="Arial Rounded" w:eastAsia="Arial Rounded" w:hAnsi="Arial Rounded" w:cs="Arial Rounded"/>
              <w:b/>
            </w:rPr>
          </w:pPr>
          <w:r>
            <w:rPr>
              <w:sz w:val="22"/>
              <w:szCs w:val="22"/>
            </w:rPr>
            <w:t>Laman://www.polinema.ac.id</w:t>
          </w:r>
        </w:p>
      </w:tc>
      <w:tc>
        <w:tcPr>
          <w:tcW w:w="1413" w:type="dxa"/>
        </w:tcPr>
        <w:p w14:paraId="4FD5BAB0" w14:textId="77777777" w:rsidR="009917FF" w:rsidRDefault="0058157E">
          <w:pPr>
            <w:spacing w:before="180"/>
            <w:ind w:left="0" w:hanging="2"/>
            <w:rPr>
              <w:rFonts w:ascii="Book Antiqua" w:eastAsia="Book Antiqua" w:hAnsi="Book Antiqua" w:cs="Book Antiqua"/>
            </w:rPr>
          </w:pPr>
          <w:r>
            <w:rPr>
              <w:rFonts w:ascii="Book Antiqua" w:eastAsia="Book Antiqua" w:hAnsi="Book Antiqua" w:cs="Book Antiqua"/>
            </w:rPr>
            <w:t xml:space="preserve"> 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3E816D0" wp14:editId="69BFF3F7">
                <wp:simplePos x="0" y="0"/>
                <wp:positionH relativeFrom="column">
                  <wp:posOffset>78107</wp:posOffset>
                </wp:positionH>
                <wp:positionV relativeFrom="paragraph">
                  <wp:posOffset>-6348</wp:posOffset>
                </wp:positionV>
                <wp:extent cx="734695" cy="873125"/>
                <wp:effectExtent l="0" t="0" r="0" b="0"/>
                <wp:wrapNone/>
                <wp:docPr id="102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695" cy="873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091B6D51" w14:textId="77777777" w:rsidR="009917FF" w:rsidRDefault="009917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-2" w:right="-720" w:firstLine="0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94EE" w14:textId="77777777" w:rsidR="001B688A" w:rsidRDefault="001B688A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7FF"/>
    <w:rsid w:val="00005A0A"/>
    <w:rsid w:val="0002146E"/>
    <w:rsid w:val="0004251B"/>
    <w:rsid w:val="00050035"/>
    <w:rsid w:val="0007368B"/>
    <w:rsid w:val="00074CA5"/>
    <w:rsid w:val="00087528"/>
    <w:rsid w:val="00093AB5"/>
    <w:rsid w:val="000B11D8"/>
    <w:rsid w:val="000C3A40"/>
    <w:rsid w:val="000E0FB8"/>
    <w:rsid w:val="000E1D55"/>
    <w:rsid w:val="000F055A"/>
    <w:rsid w:val="000F4F45"/>
    <w:rsid w:val="00102739"/>
    <w:rsid w:val="0011496B"/>
    <w:rsid w:val="0014172C"/>
    <w:rsid w:val="0016793B"/>
    <w:rsid w:val="00190A18"/>
    <w:rsid w:val="001A2001"/>
    <w:rsid w:val="001A32CA"/>
    <w:rsid w:val="001A5267"/>
    <w:rsid w:val="001B303B"/>
    <w:rsid w:val="001B3E73"/>
    <w:rsid w:val="001B688A"/>
    <w:rsid w:val="001C7083"/>
    <w:rsid w:val="001C7A61"/>
    <w:rsid w:val="001E2B4B"/>
    <w:rsid w:val="0021398C"/>
    <w:rsid w:val="00221CE7"/>
    <w:rsid w:val="00235025"/>
    <w:rsid w:val="002417C7"/>
    <w:rsid w:val="0025752B"/>
    <w:rsid w:val="002611F5"/>
    <w:rsid w:val="00262F0A"/>
    <w:rsid w:val="00271CD8"/>
    <w:rsid w:val="002774A9"/>
    <w:rsid w:val="00287AA1"/>
    <w:rsid w:val="00287EBB"/>
    <w:rsid w:val="002A014F"/>
    <w:rsid w:val="002A0CEE"/>
    <w:rsid w:val="002B61C3"/>
    <w:rsid w:val="002C7D9E"/>
    <w:rsid w:val="002D0766"/>
    <w:rsid w:val="002D58FD"/>
    <w:rsid w:val="002D7740"/>
    <w:rsid w:val="002E1AAA"/>
    <w:rsid w:val="00302E45"/>
    <w:rsid w:val="00304E02"/>
    <w:rsid w:val="003225BD"/>
    <w:rsid w:val="00325692"/>
    <w:rsid w:val="003260EE"/>
    <w:rsid w:val="00334038"/>
    <w:rsid w:val="00347F23"/>
    <w:rsid w:val="00352623"/>
    <w:rsid w:val="003579B2"/>
    <w:rsid w:val="003752BD"/>
    <w:rsid w:val="00386A2E"/>
    <w:rsid w:val="00391FE0"/>
    <w:rsid w:val="003A2AC8"/>
    <w:rsid w:val="003A5E90"/>
    <w:rsid w:val="003A691D"/>
    <w:rsid w:val="003B0E0C"/>
    <w:rsid w:val="003B1CBE"/>
    <w:rsid w:val="003C7688"/>
    <w:rsid w:val="003D3C3E"/>
    <w:rsid w:val="003E68F6"/>
    <w:rsid w:val="003F2264"/>
    <w:rsid w:val="00414CD4"/>
    <w:rsid w:val="00417C32"/>
    <w:rsid w:val="004275EE"/>
    <w:rsid w:val="00431C52"/>
    <w:rsid w:val="00435EFF"/>
    <w:rsid w:val="00436D52"/>
    <w:rsid w:val="00450EB3"/>
    <w:rsid w:val="00456AC5"/>
    <w:rsid w:val="00493E49"/>
    <w:rsid w:val="004B1BB7"/>
    <w:rsid w:val="004D3F19"/>
    <w:rsid w:val="004F3110"/>
    <w:rsid w:val="00510B14"/>
    <w:rsid w:val="00534BC2"/>
    <w:rsid w:val="00542765"/>
    <w:rsid w:val="00542D99"/>
    <w:rsid w:val="00546B61"/>
    <w:rsid w:val="0055546C"/>
    <w:rsid w:val="00556581"/>
    <w:rsid w:val="005642B3"/>
    <w:rsid w:val="00567B83"/>
    <w:rsid w:val="00572D28"/>
    <w:rsid w:val="00573DAA"/>
    <w:rsid w:val="00576E90"/>
    <w:rsid w:val="0058157E"/>
    <w:rsid w:val="005A7E23"/>
    <w:rsid w:val="005A7E53"/>
    <w:rsid w:val="005B1113"/>
    <w:rsid w:val="005C6754"/>
    <w:rsid w:val="005D112F"/>
    <w:rsid w:val="005D4BCD"/>
    <w:rsid w:val="005D57F5"/>
    <w:rsid w:val="005F288F"/>
    <w:rsid w:val="00603C76"/>
    <w:rsid w:val="00644BBB"/>
    <w:rsid w:val="00651533"/>
    <w:rsid w:val="00656BD9"/>
    <w:rsid w:val="00664FC5"/>
    <w:rsid w:val="00672D9D"/>
    <w:rsid w:val="006803BF"/>
    <w:rsid w:val="006933A5"/>
    <w:rsid w:val="006A1891"/>
    <w:rsid w:val="006B4358"/>
    <w:rsid w:val="006B6A9E"/>
    <w:rsid w:val="006D649C"/>
    <w:rsid w:val="006E3CAC"/>
    <w:rsid w:val="006F6EEF"/>
    <w:rsid w:val="007014FE"/>
    <w:rsid w:val="00707351"/>
    <w:rsid w:val="0071204F"/>
    <w:rsid w:val="00714BBA"/>
    <w:rsid w:val="007210B3"/>
    <w:rsid w:val="007236DE"/>
    <w:rsid w:val="0072474E"/>
    <w:rsid w:val="00733F27"/>
    <w:rsid w:val="00737CE0"/>
    <w:rsid w:val="00751D96"/>
    <w:rsid w:val="007525DD"/>
    <w:rsid w:val="007549D6"/>
    <w:rsid w:val="007551F3"/>
    <w:rsid w:val="00764447"/>
    <w:rsid w:val="0077007E"/>
    <w:rsid w:val="007816F1"/>
    <w:rsid w:val="0078222B"/>
    <w:rsid w:val="00783CC4"/>
    <w:rsid w:val="007A2CFA"/>
    <w:rsid w:val="007A4566"/>
    <w:rsid w:val="007B09A2"/>
    <w:rsid w:val="007C6DB6"/>
    <w:rsid w:val="007C7994"/>
    <w:rsid w:val="007D5015"/>
    <w:rsid w:val="007F20E3"/>
    <w:rsid w:val="008035F4"/>
    <w:rsid w:val="00804F70"/>
    <w:rsid w:val="008218E8"/>
    <w:rsid w:val="0083080C"/>
    <w:rsid w:val="008327F4"/>
    <w:rsid w:val="008330F2"/>
    <w:rsid w:val="00833E10"/>
    <w:rsid w:val="00844A4E"/>
    <w:rsid w:val="0085361F"/>
    <w:rsid w:val="0086201F"/>
    <w:rsid w:val="00863212"/>
    <w:rsid w:val="00895BEC"/>
    <w:rsid w:val="008A21DC"/>
    <w:rsid w:val="008A482E"/>
    <w:rsid w:val="008D2942"/>
    <w:rsid w:val="008D3988"/>
    <w:rsid w:val="008E0931"/>
    <w:rsid w:val="008E1379"/>
    <w:rsid w:val="008E1673"/>
    <w:rsid w:val="008F3994"/>
    <w:rsid w:val="008F6A75"/>
    <w:rsid w:val="00912007"/>
    <w:rsid w:val="009124BA"/>
    <w:rsid w:val="009359E2"/>
    <w:rsid w:val="0097514B"/>
    <w:rsid w:val="00982BEA"/>
    <w:rsid w:val="009917FF"/>
    <w:rsid w:val="00991CC1"/>
    <w:rsid w:val="009A16D5"/>
    <w:rsid w:val="009A435F"/>
    <w:rsid w:val="009A79C1"/>
    <w:rsid w:val="009B0B00"/>
    <w:rsid w:val="009B32C0"/>
    <w:rsid w:val="009B4CDA"/>
    <w:rsid w:val="009D213D"/>
    <w:rsid w:val="009D6D29"/>
    <w:rsid w:val="009E0561"/>
    <w:rsid w:val="009F3E45"/>
    <w:rsid w:val="00A07BD8"/>
    <w:rsid w:val="00A30461"/>
    <w:rsid w:val="00A322D3"/>
    <w:rsid w:val="00A364EA"/>
    <w:rsid w:val="00A727E3"/>
    <w:rsid w:val="00A92842"/>
    <w:rsid w:val="00A9512F"/>
    <w:rsid w:val="00AA3B55"/>
    <w:rsid w:val="00AC5CC8"/>
    <w:rsid w:val="00AD760C"/>
    <w:rsid w:val="00AD78B9"/>
    <w:rsid w:val="00AE75AF"/>
    <w:rsid w:val="00B0053A"/>
    <w:rsid w:val="00B01410"/>
    <w:rsid w:val="00B04253"/>
    <w:rsid w:val="00B319C8"/>
    <w:rsid w:val="00B31D69"/>
    <w:rsid w:val="00B434FC"/>
    <w:rsid w:val="00B52117"/>
    <w:rsid w:val="00B6181F"/>
    <w:rsid w:val="00B64445"/>
    <w:rsid w:val="00B77EEB"/>
    <w:rsid w:val="00B82629"/>
    <w:rsid w:val="00B84224"/>
    <w:rsid w:val="00B8667A"/>
    <w:rsid w:val="00BA348A"/>
    <w:rsid w:val="00BA39C4"/>
    <w:rsid w:val="00BA4E71"/>
    <w:rsid w:val="00BB3C8E"/>
    <w:rsid w:val="00BE42EC"/>
    <w:rsid w:val="00C01E44"/>
    <w:rsid w:val="00C11989"/>
    <w:rsid w:val="00C1544D"/>
    <w:rsid w:val="00C20105"/>
    <w:rsid w:val="00C364AF"/>
    <w:rsid w:val="00C54384"/>
    <w:rsid w:val="00C643E1"/>
    <w:rsid w:val="00C703E6"/>
    <w:rsid w:val="00C76536"/>
    <w:rsid w:val="00C9256E"/>
    <w:rsid w:val="00CC1AE7"/>
    <w:rsid w:val="00CF0F96"/>
    <w:rsid w:val="00CF7B54"/>
    <w:rsid w:val="00D01D23"/>
    <w:rsid w:val="00D100C6"/>
    <w:rsid w:val="00D11A69"/>
    <w:rsid w:val="00D545E6"/>
    <w:rsid w:val="00D70F0C"/>
    <w:rsid w:val="00D72F42"/>
    <w:rsid w:val="00D853FA"/>
    <w:rsid w:val="00DA4853"/>
    <w:rsid w:val="00DA7032"/>
    <w:rsid w:val="00DB4296"/>
    <w:rsid w:val="00DC069F"/>
    <w:rsid w:val="00DC2CB9"/>
    <w:rsid w:val="00DC4221"/>
    <w:rsid w:val="00DD1B1C"/>
    <w:rsid w:val="00DD7812"/>
    <w:rsid w:val="00DE7823"/>
    <w:rsid w:val="00DF15C7"/>
    <w:rsid w:val="00E2144C"/>
    <w:rsid w:val="00E25EEA"/>
    <w:rsid w:val="00E26967"/>
    <w:rsid w:val="00E3265D"/>
    <w:rsid w:val="00E479DC"/>
    <w:rsid w:val="00E5337A"/>
    <w:rsid w:val="00E60DBE"/>
    <w:rsid w:val="00E7369C"/>
    <w:rsid w:val="00E824E3"/>
    <w:rsid w:val="00EA3B1A"/>
    <w:rsid w:val="00EB1F33"/>
    <w:rsid w:val="00EB6697"/>
    <w:rsid w:val="00EC4484"/>
    <w:rsid w:val="00EC467E"/>
    <w:rsid w:val="00ED1EE4"/>
    <w:rsid w:val="00ED4E52"/>
    <w:rsid w:val="00EE2191"/>
    <w:rsid w:val="00EF1D00"/>
    <w:rsid w:val="00EF6607"/>
    <w:rsid w:val="00F057D3"/>
    <w:rsid w:val="00F10EDE"/>
    <w:rsid w:val="00F179F8"/>
    <w:rsid w:val="00F20160"/>
    <w:rsid w:val="00F43062"/>
    <w:rsid w:val="00F55CE6"/>
    <w:rsid w:val="00F57046"/>
    <w:rsid w:val="00F74A24"/>
    <w:rsid w:val="00F7564A"/>
    <w:rsid w:val="00F76FDC"/>
    <w:rsid w:val="00F85AF0"/>
    <w:rsid w:val="00F91639"/>
    <w:rsid w:val="00F91DF1"/>
    <w:rsid w:val="00F924BB"/>
    <w:rsid w:val="00FA2A42"/>
    <w:rsid w:val="00FC7F0D"/>
    <w:rsid w:val="00FD19B4"/>
    <w:rsid w:val="00FE06D9"/>
    <w:rsid w:val="00FF5772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0E44"/>
  <w15:docId w15:val="{FA408008-C4A6-499E-9A21-EB2C57BB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3">
    <w:name w:val="63"/>
    <w:basedOn w:val="TableNormal"/>
    <w:tblPr>
      <w:tblStyleRowBandSize w:val="1"/>
      <w:tblStyleColBandSize w:val="1"/>
    </w:tblPr>
  </w:style>
  <w:style w:type="table" w:customStyle="1" w:styleId="62">
    <w:name w:val="62"/>
    <w:basedOn w:val="TableNormal"/>
    <w:tblPr>
      <w:tblStyleRowBandSize w:val="1"/>
      <w:tblStyleColBandSize w:val="1"/>
    </w:tblPr>
  </w:style>
  <w:style w:type="table" w:customStyle="1" w:styleId="61">
    <w:name w:val="61"/>
    <w:basedOn w:val="TableNormal"/>
    <w:tblPr>
      <w:tblStyleRowBandSize w:val="1"/>
      <w:tblStyleColBandSize w:val="1"/>
    </w:tblPr>
  </w:style>
  <w:style w:type="table" w:customStyle="1" w:styleId="60">
    <w:name w:val="60"/>
    <w:basedOn w:val="TableNormal"/>
    <w:tblPr>
      <w:tblStyleRowBandSize w:val="1"/>
      <w:tblStyleColBandSize w:val="1"/>
    </w:tblPr>
  </w:style>
  <w:style w:type="table" w:customStyle="1" w:styleId="59">
    <w:name w:val="59"/>
    <w:basedOn w:val="TableNormal"/>
    <w:tblPr>
      <w:tblStyleRowBandSize w:val="1"/>
      <w:tblStyleColBandSize w:val="1"/>
    </w:tblPr>
  </w:style>
  <w:style w:type="table" w:customStyle="1" w:styleId="58">
    <w:name w:val="58"/>
    <w:basedOn w:val="TableNormal"/>
    <w:tblPr>
      <w:tblStyleRowBandSize w:val="1"/>
      <w:tblStyleColBandSize w:val="1"/>
    </w:tblPr>
  </w:style>
  <w:style w:type="table" w:customStyle="1" w:styleId="57">
    <w:name w:val="57"/>
    <w:basedOn w:val="TableNormal"/>
    <w:tblPr>
      <w:tblStyleRowBandSize w:val="1"/>
      <w:tblStyleColBandSize w:val="1"/>
    </w:tblPr>
  </w:style>
  <w:style w:type="table" w:customStyle="1" w:styleId="56">
    <w:name w:val="56"/>
    <w:basedOn w:val="TableNormal"/>
    <w:tblPr>
      <w:tblStyleRowBandSize w:val="1"/>
      <w:tblStyleColBandSize w:val="1"/>
    </w:tbl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customStyle="1" w:styleId="Default">
    <w:name w:val="Default"/>
    <w:rsid w:val="005831E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32">
    <w:name w:val="32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163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sz w:val="24"/>
      <w:szCs w:val="24"/>
    </w:rPr>
  </w:style>
  <w:style w:type="character" w:customStyle="1" w:styleId="apple-tab-span">
    <w:name w:val="apple-tab-span"/>
    <w:basedOn w:val="DefaultParagraphFont"/>
    <w:rsid w:val="00BA4E71"/>
  </w:style>
  <w:style w:type="table" w:styleId="TableGrid">
    <w:name w:val="Table Grid"/>
    <w:basedOn w:val="TableNormal"/>
    <w:uiPriority w:val="39"/>
    <w:rsid w:val="005D5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7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52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528"/>
    <w:rPr>
      <w:position w:val="-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528"/>
    <w:rPr>
      <w:b/>
      <w:bCs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tsAIRgQPv0FD/jftVQ/Gn7AgQ==">AMUW2mWFDJ4kREq9XXa8pNz8FH9a5Wk9O6HcNqMSLIkegYPLeoPAHevRGnZMkTm1uP8I7rYRiB7Zqa7aqUo4yllc6QHYVxVcfmfPi5cR8vP6/XxvIusUbD0=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Jurusan Teknik Elektro</dc:creator>
  <cp:lastModifiedBy>Titis</cp:lastModifiedBy>
  <cp:revision>36</cp:revision>
  <cp:lastPrinted>2022-06-09T07:07:00Z</cp:lastPrinted>
  <dcterms:created xsi:type="dcterms:W3CDTF">2022-05-25T05:31:00Z</dcterms:created>
  <dcterms:modified xsi:type="dcterms:W3CDTF">2022-06-10T10:09:00Z</dcterms:modified>
</cp:coreProperties>
</file>