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CE73F1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1A72C2">
        <w:rPr>
          <w:caps/>
        </w:rPr>
        <w:t>CIÊNCIA DA COMPUTAÇÃO</w:t>
      </w:r>
    </w:p>
    <w:p w14:paraId="689DD3C6" w14:textId="52C7DB0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1A72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D5AF30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A72C2">
        <w:rPr>
          <w:b/>
          <w:caps/>
          <w:sz w:val="32"/>
          <w:szCs w:val="32"/>
        </w:rPr>
        <w:t>Desenvolvimento web</w:t>
      </w:r>
    </w:p>
    <w:p w14:paraId="1B4ED5C8" w14:textId="7086FE08" w:rsidR="0083751B" w:rsidRPr="001A72C2" w:rsidRDefault="001A5A6A" w:rsidP="001A72C2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1A72C2" w:rsidRPr="001A72C2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Default="0083751B" w:rsidP="001A72C2">
      <w:pPr>
        <w:pStyle w:val="Corpodetexto"/>
        <w:spacing w:before="0" w:line="360" w:lineRule="auto"/>
        <w:ind w:left="0" w:right="111"/>
      </w:pPr>
    </w:p>
    <w:p w14:paraId="10E19267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589E474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4B41A6E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05959F31" w14:textId="77777777" w:rsidR="001A72C2" w:rsidRPr="00A357B8" w:rsidRDefault="001A72C2" w:rsidP="001A72C2">
      <w:pPr>
        <w:pStyle w:val="Corpodetexto"/>
        <w:spacing w:before="0" w:line="360" w:lineRule="auto"/>
        <w:ind w:left="0" w:right="111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02C20" w:rsidR="0083751B" w:rsidRPr="00A357B8" w:rsidRDefault="001A72C2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9E926AF" w:rsidR="00E708C1" w:rsidRDefault="001A72C2" w:rsidP="00044701">
      <w:pPr>
        <w:pStyle w:val="Corpodetexto"/>
        <w:spacing w:before="0" w:line="360" w:lineRule="auto"/>
        <w:ind w:right="111" w:firstLine="707"/>
        <w:jc w:val="center"/>
      </w:pPr>
      <w:r>
        <w:t>09</w:t>
      </w:r>
      <w:r w:rsidR="0083751B" w:rsidRPr="00A357B8">
        <w:t xml:space="preserve"> / </w:t>
      </w:r>
      <w:r>
        <w:t>2024</w:t>
      </w:r>
    </w:p>
    <w:p w14:paraId="47F3195A" w14:textId="5F93982F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1A72C2">
        <w:rPr>
          <w:rFonts w:ascii="Times New Roman" w:eastAsia="Times New Roman" w:hAnsi="Times New Roman" w:cs="Times New Roman"/>
          <w:sz w:val="24"/>
          <w:szCs w:val="24"/>
        </w:rPr>
        <w:lastRenderedPageBreak/>
        <w:t>202202173321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A72C2">
        <w:rPr>
          <w:rFonts w:ascii="Times New Roman" w:eastAsia="Times New Roman" w:hAnsi="Times New Roman" w:cs="Times New Roman"/>
          <w:sz w:val="24"/>
          <w:szCs w:val="24"/>
        </w:rPr>
        <w:t xml:space="preserve">Renato Carvalho Assunção da 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E53CC2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6A8E5991" w14:textId="079FD0C4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1A72C2" w:rsidRP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73BD6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72C2"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1A72C2">
        <w:t>Desenvolvimento Rápido de aplicações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61A5DA74" w:rsidR="0083751B" w:rsidRDefault="00DB1751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desenvolvimento de aplicações web é essencial em um mundo digitalizado, e Python foi escolhido para este projeto por sua versatilidade e eficiência. O objetivo deste trabalho é construir uma aplicação web de lista de tarefas (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to-do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), que permite aos usuários organizarem suas atividades de maneira prática. A escolha do tema se justifica pela necessidade crescente de ferramentas simples e funcionais para gerenciamento pessoal de tarefas. A pesquisa abrange desde a concepção da ideia até a implementação e deploy da aplicação.</w:t>
      </w:r>
    </w:p>
    <w:p w14:paraId="372AF00F" w14:textId="77777777" w:rsidR="00DB1751" w:rsidRPr="00E92E3F" w:rsidRDefault="00DB1751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EEFF1D9" w:rsidR="00640BF7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A realização deste trabalho foi motivada pela observação de que, em um mundo cada vez mais agitado e digital, muitas pessoas enfrentam dificuldades em gerenciar suas tarefas diárias de maneira eficiente. A falta de organização pode levar à perda de prazos importantes, esquecimento de compromissos e aumento do estresse. Embora existam diversas ferramentas de gerenciamento de tarefas disponíveis, muitas são excessivamente complexas ou não atendem às necessidades de usuários que buscam soluções simples e intuitivas. Essa lacuna no mercado de ferramentas de gerenciamento pessoal foi a principal situação-problema que levou ao desenvolvimento desta aplicação, cujo objetivo é oferecer uma solução prática, acessível e fácil de usar.</w:t>
      </w:r>
    </w:p>
    <w:p w14:paraId="36A2717C" w14:textId="77777777" w:rsidR="00DB1751" w:rsidRPr="00DB1751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9405011" w:rsidR="0083751B" w:rsidRPr="00A357B8" w:rsidRDefault="00DB1751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DB1751">
        <w:rPr>
          <w:rFonts w:ascii="Times New Roman" w:eastAsia="Times New Roman" w:hAnsi="Times New Roman"/>
          <w:sz w:val="24"/>
          <w:szCs w:val="24"/>
        </w:rPr>
        <w:t xml:space="preserve">O principal resultado esperado deste trabalho é a criação de um ambiente funcional para o gerenciamento de tarefas pessoais e profissionais. A aplicação permitirá que os usuários criem, organizem e acompanhem suas atividades por meio de um sistema de cards, facilitando a visualização do status de cada tarefa. Além disso, os usuários poderão organizar suas tarefas em grupos de trabalho, semelhante ao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, permitindo a gestão tanto de projetos individuais quanto colaborativos. A aplicação contará também com um sistema de autenticação web, garantindo que cada usuário tenha acesso seguro às suas tarefas e projetos.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360EA75" w14:textId="1D9DB2CE" w:rsidR="00CE3001" w:rsidRPr="00CE3001" w:rsidRDefault="00CE3001" w:rsidP="00CE3001">
      <w:pPr>
        <w:pStyle w:val="PargrafodaLista"/>
        <w:numPr>
          <w:ilvl w:val="0"/>
          <w:numId w:val="28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Introdução ao Gerenciamento de Tarefas</w:t>
      </w:r>
    </w:p>
    <w:p w14:paraId="3122C2F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3ACA3C3" w14:textId="71136121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Gerenciar tarefas de forma eficiente é essencial para aumentar a produtividade, tanto em atividades pessoais quanto em equipes. Ferramentas populares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podem ser complexas para quem busca algo mais simples. Este projeto visa desenvolver uma aplicação web de gerenciamento de tarefas, intuitiva e funcional, que permita a organização de atividades pessoais e profissionais de maneira clara e eficiente.</w:t>
      </w:r>
    </w:p>
    <w:p w14:paraId="29021C3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F6BC3C" w14:textId="07D88B57" w:rsidR="00CE3001" w:rsidRPr="00CE3001" w:rsidRDefault="00CE3001" w:rsidP="00CE3001">
      <w:pPr>
        <w:pStyle w:val="PargrafodaLista"/>
        <w:numPr>
          <w:ilvl w:val="0"/>
          <w:numId w:val="28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Fundamentação Teórica</w:t>
      </w:r>
    </w:p>
    <w:p w14:paraId="0E485459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A0358A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Com base nas metodologias de gestão de projetos,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a aplicação utiliza cards para facilitar o acompanhamento do status das tarefas. A combinação de Next.js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e um banco de dados SQL garante que a aplicação seja estruturada e responsiva. A abordagem visual do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permite um acompanhamento eficiente das atividades, tanto para o usuário individual quanto para equipes.</w:t>
      </w:r>
    </w:p>
    <w:p w14:paraId="5BBBAC0A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32F6FA" w14:textId="06F72B1B" w:rsidR="00CE3001" w:rsidRPr="00CE3001" w:rsidRDefault="00CE3001" w:rsidP="00CE3001">
      <w:pPr>
        <w:pStyle w:val="PargrafodaLista"/>
        <w:numPr>
          <w:ilvl w:val="0"/>
          <w:numId w:val="28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Metodologia</w:t>
      </w:r>
    </w:p>
    <w:p w14:paraId="7C9E898F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B39BACC" w14:textId="49C3EE6C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O projeto está dividido em três partes principais: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construído com Next.js, que oferece uma interface moderna e responsiva;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implementado em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responsável pela lógica de negócios e gerenciamento de rotas e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; e um banco de dados SQL, que armazena as informações de maneira segura e organizada. As tarefas são organizadas em grupos e monitoradas por meio de cards que mostram o progresso de cada uma.</w:t>
      </w:r>
    </w:p>
    <w:p w14:paraId="2FD896E6" w14:textId="77777777" w:rsidR="00CE3001" w:rsidRDefault="00CE3001" w:rsidP="00CE3001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C0061D" w14:textId="03F328A6" w:rsidR="00CE3001" w:rsidRPr="00CE3001" w:rsidRDefault="00CE3001" w:rsidP="00CE3001">
      <w:pPr>
        <w:pStyle w:val="PargrafodaLista"/>
        <w:numPr>
          <w:ilvl w:val="0"/>
          <w:numId w:val="28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Resultados e Discussões</w:t>
      </w:r>
    </w:p>
    <w:p w14:paraId="5E587E5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B776DA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Atualmente, o foco do desenvolvimento está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onde estamos estruturando as rotas e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para garantir a funcionalidade de criação e gerenciamento de tarefas.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implementado em Next.js, ainda está em desenvolvimento, com o objetivo de garantir uma experiência fluida e responsiva. Para gerenciar o desenvolvimento do projeto, estamos utilizando um quadro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disponibilizado no GitHub, que nos permite acompanhar e distribuir as tarefas entre os membros da equipe de maneira eficiente.</w:t>
      </w:r>
    </w:p>
    <w:p w14:paraId="504D745B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7E43DA9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8A5900D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86FC1B9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DAE9B7B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1607E9C2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A9426E7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FD9707E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5886FB0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FD56A3C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393FD55E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2DA5FD0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AA8FAF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lastRenderedPageBreak/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6EA00" w14:textId="77777777" w:rsidR="000527D4" w:rsidRDefault="000527D4" w:rsidP="0083751B">
      <w:r>
        <w:separator/>
      </w:r>
    </w:p>
  </w:endnote>
  <w:endnote w:type="continuationSeparator" w:id="0">
    <w:p w14:paraId="43306E3F" w14:textId="77777777" w:rsidR="000527D4" w:rsidRDefault="000527D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B640" w14:textId="77777777" w:rsidR="000527D4" w:rsidRDefault="000527D4" w:rsidP="0083751B">
      <w:r>
        <w:separator/>
      </w:r>
    </w:p>
  </w:footnote>
  <w:footnote w:type="continuationSeparator" w:id="0">
    <w:p w14:paraId="2770700C" w14:textId="77777777" w:rsidR="000527D4" w:rsidRDefault="000527D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6CBF1AA2"/>
    <w:multiLevelType w:val="hybridMultilevel"/>
    <w:tmpl w:val="5DB0C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3"/>
  </w:num>
  <w:num w:numId="6" w16cid:durableId="957376972">
    <w:abstractNumId w:val="13"/>
  </w:num>
  <w:num w:numId="7" w16cid:durableId="279261520">
    <w:abstractNumId w:val="22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4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5"/>
  </w:num>
  <w:num w:numId="27" w16cid:durableId="1780449120">
    <w:abstractNumId w:val="6"/>
  </w:num>
  <w:num w:numId="28" w16cid:durableId="20968951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27D4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2C2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3776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27C6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CE3001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1751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Renato Carvalho</cp:lastModifiedBy>
  <cp:revision>2</cp:revision>
  <dcterms:created xsi:type="dcterms:W3CDTF">2024-09-29T21:56:00Z</dcterms:created>
  <dcterms:modified xsi:type="dcterms:W3CDTF">2024-09-29T21:56:00Z</dcterms:modified>
</cp:coreProperties>
</file>