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D6" w:rsidRDefault="00BF39D6">
      <w:pPr>
        <w:rPr>
          <w:rFonts w:hint="eastAsia"/>
        </w:rPr>
      </w:pP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适用于各种</w:t>
      </w:r>
      <w:bookmarkStart w:id="0" w:name="_GoBack"/>
      <w:bookmarkEnd w:id="0"/>
      <w:r>
        <w:rPr>
          <w:rFonts w:hint="eastAsia"/>
        </w:rPr>
        <w:t>无法进入</w:t>
      </w:r>
      <w:r>
        <w:rPr>
          <w:rFonts w:hint="eastAsia"/>
        </w:rPr>
        <w:t>GitHub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解决办法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第一步：检查本地网速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注释：这是我走了很多弯路总结出来的</w:t>
      </w:r>
      <w:r>
        <w:rPr>
          <w:rFonts w:hint="eastAsia"/>
        </w:rPr>
        <w:t xml:space="preserve">Final </w:t>
      </w:r>
      <w:proofErr w:type="spellStart"/>
      <w:r>
        <w:rPr>
          <w:rFonts w:hint="eastAsia"/>
        </w:rPr>
        <w:t>Resolvent</w:t>
      </w:r>
      <w:proofErr w:type="spellEnd"/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以我电脑为例，</w:t>
      </w:r>
      <w:r>
        <w:rPr>
          <w:rFonts w:hint="eastAsia"/>
        </w:rPr>
        <w:t>ping</w:t>
      </w:r>
      <w:r>
        <w:rPr>
          <w:rFonts w:hint="eastAsia"/>
        </w:rPr>
        <w:t>百度网址的网</w:t>
      </w:r>
      <w:proofErr w:type="gramStart"/>
      <w:r>
        <w:rPr>
          <w:rFonts w:hint="eastAsia"/>
        </w:rPr>
        <w:t>速发现</w:t>
      </w:r>
      <w:proofErr w:type="gramEnd"/>
      <w:r>
        <w:rPr>
          <w:rFonts w:hint="eastAsia"/>
        </w:rPr>
        <w:t>还不算太卡，但是</w:t>
      </w:r>
      <w:r>
        <w:rPr>
          <w:rFonts w:hint="eastAsia"/>
        </w:rPr>
        <w:t>ping GitHub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速度平均</w:t>
      </w:r>
      <w:r>
        <w:rPr>
          <w:rFonts w:hint="eastAsia"/>
        </w:rPr>
        <w:t>305ms</w:t>
      </w:r>
      <w:r>
        <w:rPr>
          <w:rFonts w:hint="eastAsia"/>
        </w:rPr>
        <w:t>（注释：这是我解决问题后的网速显示），卡的要死！！！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如果你是进不去</w:t>
      </w:r>
      <w:r>
        <w:rPr>
          <w:rFonts w:hint="eastAsia"/>
        </w:rPr>
        <w:t>GitHub</w:t>
      </w:r>
      <w:proofErr w:type="gramStart"/>
      <w:r>
        <w:rPr>
          <w:rFonts w:hint="eastAsia"/>
        </w:rPr>
        <w:t>官网的话</w:t>
      </w:r>
      <w:proofErr w:type="gramEnd"/>
      <w:r>
        <w:rPr>
          <w:rFonts w:hint="eastAsia"/>
        </w:rPr>
        <w:t>，当你在</w:t>
      </w:r>
      <w:r>
        <w:rPr>
          <w:rFonts w:hint="eastAsia"/>
        </w:rPr>
        <w:t>ping github.com</w:t>
      </w:r>
      <w:r>
        <w:rPr>
          <w:rFonts w:hint="eastAsia"/>
        </w:rPr>
        <w:t>的网速的时候应该是显示的是“请求超时”</w:t>
      </w:r>
      <w:r>
        <w:rPr>
          <w:rFonts w:hint="eastAsia"/>
        </w:rPr>
        <w:t xml:space="preserve"> 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如果当你通过第一步发现</w:t>
      </w:r>
      <w:r>
        <w:rPr>
          <w:rFonts w:hint="eastAsia"/>
        </w:rPr>
        <w:t>ping giithub.com</w:t>
      </w:r>
      <w:r>
        <w:rPr>
          <w:rFonts w:hint="eastAsia"/>
        </w:rPr>
        <w:t>的网</w:t>
      </w:r>
      <w:proofErr w:type="gramStart"/>
      <w:r>
        <w:rPr>
          <w:rFonts w:hint="eastAsia"/>
        </w:rPr>
        <w:t>速显示</w:t>
      </w:r>
      <w:proofErr w:type="gramEnd"/>
      <w:r>
        <w:rPr>
          <w:rFonts w:hint="eastAsia"/>
        </w:rPr>
        <w:t>请求超时的时候，接下来进行第二步；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第二步：修改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系统位于</w:t>
      </w:r>
      <w:r>
        <w:rPr>
          <w:rFonts w:hint="eastAsia"/>
        </w:rPr>
        <w:t xml:space="preserve"> C:\Windows\System32\drivers\etc\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（安卓）系统</w:t>
      </w:r>
      <w:r>
        <w:rPr>
          <w:rFonts w:hint="eastAsia"/>
        </w:rPr>
        <w:t>hosts</w:t>
      </w:r>
      <w:r>
        <w:rPr>
          <w:rFonts w:hint="eastAsia"/>
        </w:rPr>
        <w:t>位于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（苹果电脑）系统</w:t>
      </w:r>
      <w:r>
        <w:rPr>
          <w:rFonts w:hint="eastAsia"/>
        </w:rPr>
        <w:t>hosts</w:t>
      </w:r>
      <w:r>
        <w:rPr>
          <w:rFonts w:hint="eastAsia"/>
        </w:rPr>
        <w:t>位于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iPhone</w:t>
      </w:r>
      <w:r>
        <w:rPr>
          <w:rFonts w:hint="eastAsia"/>
        </w:rPr>
        <w:t>（</w:t>
      </w:r>
      <w:r>
        <w:rPr>
          <w:rFonts w:hint="eastAsia"/>
        </w:rPr>
        <w:t>iOS</w:t>
      </w:r>
      <w:r>
        <w:rPr>
          <w:rFonts w:hint="eastAsia"/>
        </w:rPr>
        <w:t>）系统</w:t>
      </w:r>
      <w:r>
        <w:rPr>
          <w:rFonts w:hint="eastAsia"/>
        </w:rPr>
        <w:t>hosts</w:t>
      </w:r>
      <w:r>
        <w:rPr>
          <w:rFonts w:hint="eastAsia"/>
        </w:rPr>
        <w:t>位于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hosts</w:t>
      </w:r>
      <w:r>
        <w:rPr>
          <w:rFonts w:hint="eastAsia"/>
        </w:rPr>
        <w:t>位于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绝大多数</w:t>
      </w:r>
      <w:r>
        <w:rPr>
          <w:rFonts w:hint="eastAsia"/>
        </w:rPr>
        <w:t>Unix</w:t>
      </w:r>
      <w:r>
        <w:rPr>
          <w:rFonts w:hint="eastAsia"/>
        </w:rPr>
        <w:t>系统都是在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</w:p>
    <w:p w:rsidR="00865387" w:rsidRDefault="00865387" w:rsidP="00865387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https://blog.csdn.net/weixin_43935907/article/details/90044553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hosts</w:t>
      </w:r>
      <w:r>
        <w:rPr>
          <w:rFonts w:hint="eastAsia"/>
        </w:rPr>
        <w:t>文件最后加上以下内容（注释：这是我</w:t>
      </w:r>
      <w:r>
        <w:rPr>
          <w:rFonts w:hint="eastAsia"/>
        </w:rPr>
        <w:t>hosts</w:t>
      </w:r>
      <w:r>
        <w:rPr>
          <w:rFonts w:hint="eastAsia"/>
        </w:rPr>
        <w:t>文件中添加的内容）</w:t>
      </w:r>
    </w:p>
    <w:p w:rsidR="00865387" w:rsidRDefault="00865387" w:rsidP="00865387">
      <w:r>
        <w:t>#GitHub Start</w:t>
      </w:r>
    </w:p>
    <w:p w:rsidR="00865387" w:rsidRDefault="00865387" w:rsidP="00865387">
      <w:r>
        <w:t>192.30.253.112 github.com</w:t>
      </w:r>
    </w:p>
    <w:p w:rsidR="00865387" w:rsidRDefault="00865387" w:rsidP="00865387">
      <w:r>
        <w:t>192.30.253.119 gist.github.com</w:t>
      </w:r>
    </w:p>
    <w:p w:rsidR="00865387" w:rsidRDefault="00865387" w:rsidP="00865387">
      <w:r>
        <w:t>151.101.100.133 assets-cdn.github.com</w:t>
      </w:r>
    </w:p>
    <w:p w:rsidR="00865387" w:rsidRDefault="00865387" w:rsidP="00865387">
      <w:r>
        <w:t>151.101.100.133 raw.githubusercontent.com</w:t>
      </w:r>
    </w:p>
    <w:p w:rsidR="00865387" w:rsidRDefault="00865387" w:rsidP="00865387">
      <w:r>
        <w:t>151.101.100.133 gist.githubusercontent.com</w:t>
      </w:r>
    </w:p>
    <w:p w:rsidR="00865387" w:rsidRDefault="00865387" w:rsidP="00865387">
      <w:r>
        <w:t>151.101.100.133 cloud.githubusercontent.com</w:t>
      </w:r>
    </w:p>
    <w:p w:rsidR="00865387" w:rsidRDefault="00865387" w:rsidP="00865387">
      <w:r>
        <w:t>151.101.100.133 camo.githubusercontent.com</w:t>
      </w:r>
    </w:p>
    <w:p w:rsidR="00865387" w:rsidRDefault="00865387" w:rsidP="00865387">
      <w:r>
        <w:t>151.101.100.133 avatars0.githubusercontent.com</w:t>
      </w:r>
    </w:p>
    <w:p w:rsidR="00865387" w:rsidRDefault="00865387" w:rsidP="00865387">
      <w:r>
        <w:t>151.101.100.133 avatars1.githubusercontent.com</w:t>
      </w:r>
    </w:p>
    <w:p w:rsidR="00865387" w:rsidRDefault="00865387" w:rsidP="00865387">
      <w:r>
        <w:t>151.101.100.133 avatars2.githubusercontent.com</w:t>
      </w:r>
    </w:p>
    <w:p w:rsidR="00865387" w:rsidRDefault="00865387" w:rsidP="00865387">
      <w:r>
        <w:t>151.101.100.133 avatars3.githubusercontent.com</w:t>
      </w:r>
    </w:p>
    <w:p w:rsidR="00865387" w:rsidRDefault="00865387" w:rsidP="00865387">
      <w:r>
        <w:t>151.101.100.133 avatars4.githubusercontent.com</w:t>
      </w:r>
    </w:p>
    <w:p w:rsidR="00865387" w:rsidRDefault="00865387" w:rsidP="00865387">
      <w:r>
        <w:t>151.101.100.133 avatars5.githubusercontent.com</w:t>
      </w:r>
    </w:p>
    <w:p w:rsidR="00865387" w:rsidRDefault="00865387" w:rsidP="00865387">
      <w:r>
        <w:t>151.101.100.133 avatars6.githubusercontent.com</w:t>
      </w:r>
    </w:p>
    <w:p w:rsidR="00865387" w:rsidRDefault="00865387" w:rsidP="00865387">
      <w:r>
        <w:t>151.101.100.133 avatars7.githubusercontent.com</w:t>
      </w:r>
    </w:p>
    <w:p w:rsidR="00865387" w:rsidRDefault="00865387" w:rsidP="00865387">
      <w:r>
        <w:t>151.101.100.133 avatars8.githubusercontent.com</w:t>
      </w:r>
    </w:p>
    <w:p w:rsidR="00865387" w:rsidRDefault="00865387" w:rsidP="00865387">
      <w:r>
        <w:t>#GitHub End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具体添加内容的网址每个地区每个人每台电脑可能不一样：</w:t>
      </w:r>
    </w:p>
    <w:p w:rsidR="00865387" w:rsidRDefault="00865387" w:rsidP="00865387"/>
    <w:p w:rsidR="00865387" w:rsidRDefault="00865387" w:rsidP="0086538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需要自己去打开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检测</w:t>
      </w:r>
      <w:r>
        <w:rPr>
          <w:rFonts w:hint="eastAsia"/>
        </w:rPr>
        <w:t>|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查询</w:t>
      </w:r>
      <w:r>
        <w:rPr>
          <w:rFonts w:hint="eastAsia"/>
        </w:rPr>
        <w:t xml:space="preserve"> - </w:t>
      </w:r>
      <w:r>
        <w:rPr>
          <w:rFonts w:hint="eastAsia"/>
        </w:rPr>
        <w:t>站长工具</w:t>
      </w:r>
      <w:r>
        <w:rPr>
          <w:rFonts w:hint="eastAsia"/>
        </w:rPr>
        <w:t>: http://tool.chinaz.com/dns?type=1&amp;host=github.com&amp;ip=</w:t>
      </w:r>
    </w:p>
    <w:p w:rsidR="00865387" w:rsidRDefault="00865387" w:rsidP="00865387"/>
    <w:p w:rsidR="00865387" w:rsidRDefault="00865387" w:rsidP="0086538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在检测输入栏中输入</w:t>
      </w:r>
      <w:r>
        <w:rPr>
          <w:rFonts w:hint="eastAsia"/>
        </w:rPr>
        <w:t>http://github.com</w:t>
      </w:r>
      <w:r>
        <w:rPr>
          <w:rFonts w:hint="eastAsia"/>
        </w:rPr>
        <w:t>官网</w:t>
      </w:r>
    </w:p>
    <w:p w:rsidR="00865387" w:rsidRDefault="00865387" w:rsidP="00865387"/>
    <w:p w:rsidR="00865387" w:rsidRDefault="00865387" w:rsidP="00865387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把检测列表里的</w:t>
      </w:r>
      <w:r>
        <w:rPr>
          <w:rFonts w:hint="eastAsia"/>
        </w:rPr>
        <w:t>TTL</w:t>
      </w:r>
      <w:r>
        <w:rPr>
          <w:rFonts w:hint="eastAsia"/>
        </w:rPr>
        <w:t>值最小的</w:t>
      </w:r>
      <w:r>
        <w:rPr>
          <w:rFonts w:hint="eastAsia"/>
        </w:rPr>
        <w:t>IP</w:t>
      </w:r>
      <w:r>
        <w:rPr>
          <w:rFonts w:hint="eastAsia"/>
        </w:rPr>
        <w:t>地址输入到</w:t>
      </w:r>
      <w:r>
        <w:rPr>
          <w:rFonts w:hint="eastAsia"/>
        </w:rPr>
        <w:t>hosts</w:t>
      </w:r>
      <w:r>
        <w:rPr>
          <w:rFonts w:hint="eastAsia"/>
        </w:rPr>
        <w:t>里，并对应写上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官网域名</w:t>
      </w:r>
      <w:proofErr w:type="gramEnd"/>
    </w:p>
    <w:p w:rsidR="00865387" w:rsidRDefault="00865387" w:rsidP="00865387"/>
    <w:p w:rsidR="00865387" w:rsidRDefault="00865387" w:rsidP="00865387">
      <w:pPr>
        <w:rPr>
          <w:rFonts w:hint="eastAsia"/>
        </w:rPr>
      </w:pPr>
      <w:r>
        <w:rPr>
          <w:rFonts w:hint="eastAsia"/>
        </w:rPr>
        <w:t>当你第二步做完之后发现还是进不去</w:t>
      </w:r>
      <w:r>
        <w:rPr>
          <w:rFonts w:hint="eastAsia"/>
        </w:rPr>
        <w:t>GitHub</w:t>
      </w:r>
      <w:proofErr w:type="gramStart"/>
      <w:r>
        <w:rPr>
          <w:rFonts w:hint="eastAsia"/>
        </w:rPr>
        <w:t>官网时</w:t>
      </w:r>
      <w:proofErr w:type="gramEnd"/>
      <w:r>
        <w:rPr>
          <w:rFonts w:hint="eastAsia"/>
        </w:rPr>
        <w:t>，那么就需要第三步的进行了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</w:rPr>
        <w:t>domain security policies</w:t>
      </w:r>
      <w:r>
        <w:rPr>
          <w:rFonts w:hint="eastAsia"/>
        </w:rPr>
        <w:t>（域名策略）的删除与添加</w:t>
      </w:r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以谷歌浏览器为例：打开谷歌浏览器，输入</w:t>
      </w:r>
      <w:r>
        <w:rPr>
          <w:rFonts w:hint="eastAsia"/>
        </w:rPr>
        <w:t>google://net-internals</w:t>
      </w:r>
      <w:r>
        <w:rPr>
          <w:rFonts w:hint="eastAsia"/>
        </w:rPr>
        <w:t>，打开如图所示页面，具体操作步骤如图所示：</w:t>
      </w:r>
    </w:p>
    <w:p w:rsidR="00865387" w:rsidRDefault="00865387" w:rsidP="00865387"/>
    <w:p w:rsidR="00865387" w:rsidRDefault="00865387" w:rsidP="00865387">
      <w:pPr>
        <w:rPr>
          <w:rFonts w:hint="eastAsia"/>
        </w:rPr>
      </w:pPr>
      <w:r>
        <w:rPr>
          <w:rFonts w:hint="eastAsia"/>
        </w:rPr>
        <w:t>当你完成以上三个步骤之后，基本上无论你在哪里，应该都可以进入</w:t>
      </w:r>
      <w:r>
        <w:rPr>
          <w:rFonts w:hint="eastAsia"/>
        </w:rPr>
        <w:t>GitHub</w:t>
      </w:r>
      <w:proofErr w:type="gramStart"/>
      <w:r>
        <w:rPr>
          <w:rFonts w:hint="eastAsia"/>
        </w:rPr>
        <w:t>官网了</w:t>
      </w:r>
      <w:proofErr w:type="gramEnd"/>
      <w:r>
        <w:rPr>
          <w:rFonts w:hint="eastAsia"/>
        </w:rPr>
        <w:t>，谨以上述解决办法送给所有</w:t>
      </w:r>
      <w:r>
        <w:rPr>
          <w:rFonts w:hint="eastAsia"/>
        </w:rPr>
        <w:t>DL</w:t>
      </w:r>
      <w:r>
        <w:rPr>
          <w:rFonts w:hint="eastAsia"/>
        </w:rPr>
        <w:t>人。（注释：如果上述方法无法解决你的问题，可以私信我）</w:t>
      </w:r>
    </w:p>
    <w:p w:rsidR="00865387" w:rsidRDefault="00865387" w:rsidP="00865387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865387" w:rsidRDefault="00865387" w:rsidP="00865387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博主「有点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啊」的原创文章，遵循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865387" w:rsidRDefault="00865387" w:rsidP="00865387">
      <w:r>
        <w:rPr>
          <w:rFonts w:hint="eastAsia"/>
        </w:rPr>
        <w:t>原文链接：</w:t>
      </w:r>
      <w:r>
        <w:rPr>
          <w:rFonts w:hint="eastAsia"/>
        </w:rPr>
        <w:t>https://blog.csdn.net/weixin_45126117/article/details/103160228</w:t>
      </w:r>
    </w:p>
    <w:sectPr w:rsidR="0086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4D"/>
    <w:rsid w:val="000B3A4D"/>
    <w:rsid w:val="00865387"/>
    <w:rsid w:val="00B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>Microsoft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dhong</dc:creator>
  <cp:keywords/>
  <dc:description/>
  <cp:lastModifiedBy>dhong</cp:lastModifiedBy>
  <cp:revision>2</cp:revision>
  <dcterms:created xsi:type="dcterms:W3CDTF">2021-05-22T03:12:00Z</dcterms:created>
  <dcterms:modified xsi:type="dcterms:W3CDTF">2021-05-22T03:12:00Z</dcterms:modified>
</cp:coreProperties>
</file>