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1609" w14:textId="35F7F72C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codes for generating per forest extractions, inlayer </w:t>
      </w:r>
      <w:r w:rsidR="002447D0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and # directories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 be added</w:t>
      </w:r>
    </w:p>
    <w:p w14:paraId="780A8A51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0D128288" w14:textId="68263F4B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import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D77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1A266523" w14:textId="77777777" w:rsidR="008E4EB4" w:rsidRPr="007E4B3E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E02BF5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csv  </w:t>
      </w:r>
    </w:p>
    <w:p w14:paraId="5A742FD8" w14:textId="77777777" w:rsidR="008E4EB4" w:rsidRPr="00AF2646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from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import env</w:t>
      </w:r>
    </w:p>
    <w:p w14:paraId="365C623D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from arcpy.sa import *</w:t>
      </w:r>
    </w:p>
    <w:p w14:paraId="11317FCD" w14:textId="77777777" w:rsidR="008E4EB4" w:rsidRDefault="008E4EB4" w:rsidP="008E4EB4">
      <w:pPr>
        <w:pStyle w:val="HTML-voorafopgemaakt"/>
        <w:rPr>
          <w:color w:val="666666"/>
          <w:lang w:val="en"/>
        </w:rPr>
      </w:pPr>
      <w:proofErr w:type="spellStart"/>
      <w:r>
        <w:rPr>
          <w:rStyle w:val="n"/>
          <w:lang w:val="en"/>
        </w:rPr>
        <w:t>arcpy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env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cellSize</w:t>
      </w:r>
      <w:proofErr w:type="spellEnd"/>
      <w:r>
        <w:rPr>
          <w:rStyle w:val="HTMLCode"/>
          <w:lang w:val="en"/>
        </w:rPr>
        <w:t xml:space="preserve"> </w:t>
      </w:r>
      <w:r>
        <w:rPr>
          <w:rStyle w:val="o"/>
          <w:lang w:val="en"/>
        </w:rPr>
        <w:t>=</w:t>
      </w:r>
      <w:r>
        <w:rPr>
          <w:rStyle w:val="HTMLCode"/>
          <w:lang w:val="en"/>
        </w:rPr>
        <w:t xml:space="preserve"> </w:t>
      </w:r>
      <w:r>
        <w:rPr>
          <w:color w:val="666666"/>
          <w:lang w:val="en"/>
        </w:rPr>
        <w:t>2.5</w:t>
      </w:r>
    </w:p>
    <w:p w14:paraId="33009372" w14:textId="77777777" w:rsidR="008E4EB4" w:rsidRDefault="008E4EB4" w:rsidP="008E4EB4">
      <w:pPr>
        <w:pStyle w:val="HTML-voorafopgemaakt"/>
        <w:rPr>
          <w:rStyle w:val="o"/>
          <w:lang w:val="en"/>
        </w:rPr>
      </w:pPr>
      <w:proofErr w:type="spellStart"/>
      <w:r w:rsidRPr="000709E2">
        <w:rPr>
          <w:rStyle w:val="o"/>
          <w:lang w:val="en"/>
        </w:rPr>
        <w:t>arcpy.env.overwriteOutput</w:t>
      </w:r>
      <w:proofErr w:type="spellEnd"/>
      <w:r w:rsidRPr="000709E2">
        <w:rPr>
          <w:rStyle w:val="o"/>
          <w:lang w:val="en"/>
        </w:rPr>
        <w:t xml:space="preserve"> = True</w:t>
      </w:r>
    </w:p>
    <w:p w14:paraId="38254A31" w14:textId="77777777" w:rsidR="008E4EB4" w:rsidRDefault="008E4EB4" w:rsidP="008E4EB4">
      <w:pPr>
        <w:pStyle w:val="HTML-voorafopgemaakt"/>
        <w:rPr>
          <w:rStyle w:val="n"/>
          <w:lang w:val="en"/>
        </w:rPr>
      </w:pPr>
      <w:proofErr w:type="spellStart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>arcpy.env.parallelProcessingFactor</w:t>
      </w:r>
      <w:proofErr w:type="spellEnd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 xml:space="preserve"> = 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"</w:t>
      </w:r>
      <w:r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200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%"</w:t>
      </w:r>
    </w:p>
    <w:p w14:paraId="099C021C" w14:textId="54A94865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env.workspace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"</w:t>
      </w:r>
      <w:r w:rsidR="00A86FE1">
        <w:rPr>
          <w:rFonts w:ascii="Courier New" w:eastAsia="Times New Roman" w:hAnsi="Courier New" w:cs="Courier New"/>
          <w:sz w:val="20"/>
          <w:szCs w:val="20"/>
          <w:lang w:val="en" w:eastAsia="en-GB"/>
        </w:rPr>
        <w:t>*****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AD77DC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</w:p>
    <w:p w14:paraId="4109AA83" w14:textId="77777777" w:rsidR="008E4EB4" w:rsidRDefault="008E4EB4" w:rsidP="008E4EB4">
      <w:pPr>
        <w:rPr>
          <w:lang w:val="en"/>
        </w:rPr>
      </w:pPr>
    </w:p>
    <w:p w14:paraId="2ADF423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change inlayer</w:t>
      </w:r>
    </w:p>
    <w:p w14:paraId="51FC6E5B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inlayer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5F3A0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tobeadded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5C22773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31456BB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#1</w:t>
      </w:r>
    </w:p>
    <w:p w14:paraId="4F428F1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477955D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4DF71E0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#for x in range(0,75):</w:t>
      </w:r>
    </w:p>
    <w:p w14:paraId="5B206482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("</w:t>
      </w:r>
      <w:proofErr w:type="spellStart"/>
      <w:r w:rsidRPr="009C6DBD">
        <w:rPr>
          <w:rFonts w:ascii="Courier New" w:hAnsi="Courier New" w:cs="Courier New"/>
          <w:color w:val="000000"/>
          <w:sz w:val="24"/>
          <w:szCs w:val="24"/>
        </w:rPr>
        <w:t>Carbon_per_forest_England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Forest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04BCA9AB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4C5C1D0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export to file</w:t>
      </w:r>
    </w:p>
    <w:p w14:paraId="41A92759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1157528F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CB7006">
        <w:rPr>
          <w:rFonts w:ascii="Courier New" w:eastAsia="Times New Roman" w:hAnsi="Courier New" w:cs="Courier New"/>
          <w:sz w:val="20"/>
          <w:szCs w:val="20"/>
          <w:lang w:val="en" w:eastAsia="en-GB"/>
        </w:rPr>
        <w:t>D:/Data/Dropbox/Lactuca/crap/England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_Aries_1ha.csv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5E06E78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9ED0CFF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26185C25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0F93B23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30279E8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7AF85DC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25328DD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F79006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0011FE5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D57E211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F888D6E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74A6819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32C736E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1F92383A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783C9A9" w14:textId="77777777" w:rsidR="008E4EB4" w:rsidRPr="00826480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5DC21E7" w14:textId="77777777" w:rsidR="008E4EB4" w:rsidRPr="00AA782C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p w14:paraId="090D55AA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5F9C1DD1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#2</w:t>
      </w:r>
    </w:p>
    <w:p w14:paraId="0330CA9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01D80F3F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8CD8CF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#for x in range(0,75):</w:t>
      </w:r>
    </w:p>
    <w:p w14:paraId="60A5256E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("</w:t>
      </w:r>
      <w:proofErr w:type="spellStart"/>
      <w:r w:rsidRPr="00664A7B">
        <w:rPr>
          <w:rFonts w:ascii="Courier New" w:hAnsi="Courier New" w:cs="Courier New"/>
          <w:color w:val="000000"/>
          <w:sz w:val="24"/>
          <w:szCs w:val="24"/>
        </w:rPr>
        <w:t>Carbon_per_forest_Scotland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Forest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3A99D962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3B355813" w14:textId="77777777" w:rsidR="008E4EB4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export to file</w:t>
      </w:r>
    </w:p>
    <w:p w14:paraId="088091B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4762F7E4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Pr="00CB7006">
        <w:rPr>
          <w:rFonts w:ascii="Courier New" w:eastAsia="Times New Roman" w:hAnsi="Courier New" w:cs="Courier New"/>
          <w:sz w:val="20"/>
          <w:szCs w:val="20"/>
          <w:lang w:val="en" w:eastAsia="en-GB"/>
        </w:rPr>
        <w:t>D:/Data/Dropbox/Lactuca/crap/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Scotland_Aries_1ha.csv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3ACCBA93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B1E5D96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36F928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0F96442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12C1613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FBB34A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6BE0A570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2437BCAA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094D8CB8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7F1C22D7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7571948D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215CEE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05390892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780A7EFC" w14:textId="77777777" w:rsidR="008E4EB4" w:rsidRPr="00750ADD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45B6815B" w14:textId="77777777" w:rsidR="008E4EB4" w:rsidRPr="00826480" w:rsidRDefault="008E4EB4" w:rsidP="008E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95A4CB9" w14:textId="77777777" w:rsidR="005E53FD" w:rsidRDefault="005E53FD"/>
    <w:sectPr w:rsidR="005E53FD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4"/>
    <w:rsid w:val="001162F1"/>
    <w:rsid w:val="002447D0"/>
    <w:rsid w:val="0031437A"/>
    <w:rsid w:val="005E53FD"/>
    <w:rsid w:val="008E4EB4"/>
    <w:rsid w:val="00A86FE1"/>
    <w:rsid w:val="00C35816"/>
    <w:rsid w:val="00C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CB5"/>
  <w15:chartTrackingRefBased/>
  <w15:docId w15:val="{15C4E4B4-B515-4C9A-A868-E51F6F52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4EB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4E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8E4EB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Standaardalinea-lettertype"/>
    <w:rsid w:val="008E4EB4"/>
  </w:style>
  <w:style w:type="character" w:customStyle="1" w:styleId="o">
    <w:name w:val="o"/>
    <w:basedOn w:val="Standaardalinea-lettertype"/>
    <w:rsid w:val="008E4EB4"/>
  </w:style>
  <w:style w:type="character" w:customStyle="1" w:styleId="hljs-string">
    <w:name w:val="hljs-string"/>
    <w:basedOn w:val="Standaardalinea-lettertype"/>
    <w:rsid w:val="008E4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Hooftman</dc:creator>
  <cp:keywords/>
  <dc:description/>
  <cp:lastModifiedBy>Danny Hooftman</cp:lastModifiedBy>
  <cp:revision>3</cp:revision>
  <dcterms:created xsi:type="dcterms:W3CDTF">2020-08-06T07:11:00Z</dcterms:created>
  <dcterms:modified xsi:type="dcterms:W3CDTF">2020-08-06T07:17:00Z</dcterms:modified>
</cp:coreProperties>
</file>