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4E80" w14:textId="48DBC90B" w:rsidR="002D5C5C" w:rsidRDefault="002D5C5C" w:rsidP="002D5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codes for generating per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water polygon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extractions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in separate csv # files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, inlayer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and directories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 be added</w:t>
      </w:r>
    </w:p>
    <w:p w14:paraId="0D747E55" w14:textId="77777777" w:rsidR="002D5C5C" w:rsidRDefault="002D5C5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001955F" w14:textId="77777777" w:rsidR="002D5C5C" w:rsidRDefault="002D5C5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0D391AA" w14:textId="491F475D" w:rsidR="00AD77DC" w:rsidRDefault="00AF2646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import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="00AD77DC" w:rsidRPr="00AD77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1F87CE9F" w14:textId="77777777" w:rsidR="00AD77DC" w:rsidRPr="007E4B3E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80E7584" w14:textId="77777777" w:rsidR="00AD77DC" w:rsidRPr="00750ADD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csv  </w:t>
      </w:r>
    </w:p>
    <w:p w14:paraId="1DBF14EF" w14:textId="77777777" w:rsidR="00AF2646" w:rsidRPr="00AF2646" w:rsidRDefault="00AF2646" w:rsidP="00AF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from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import env</w:t>
      </w:r>
    </w:p>
    <w:p w14:paraId="4692CF58" w14:textId="77777777" w:rsidR="00AF2646" w:rsidRDefault="00AF2646" w:rsidP="00AF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from arcpy.sa import *</w:t>
      </w:r>
    </w:p>
    <w:p w14:paraId="0929377E" w14:textId="10707A43" w:rsidR="00AF2646" w:rsidRDefault="00AF2646" w:rsidP="00AF2646">
      <w:pPr>
        <w:pStyle w:val="HTML-voorafopgemaakt"/>
        <w:rPr>
          <w:color w:val="666666"/>
          <w:lang w:val="en"/>
        </w:rPr>
      </w:pPr>
      <w:proofErr w:type="spellStart"/>
      <w:r>
        <w:rPr>
          <w:rStyle w:val="n"/>
          <w:lang w:val="en"/>
        </w:rPr>
        <w:t>arcpy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env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cellSize</w:t>
      </w:r>
      <w:proofErr w:type="spellEnd"/>
      <w:r>
        <w:rPr>
          <w:rStyle w:val="HTMLCode"/>
          <w:lang w:val="en"/>
        </w:rPr>
        <w:t xml:space="preserve"> </w:t>
      </w:r>
      <w:r>
        <w:rPr>
          <w:rStyle w:val="o"/>
          <w:lang w:val="en"/>
        </w:rPr>
        <w:t>=</w:t>
      </w:r>
      <w:r>
        <w:rPr>
          <w:rStyle w:val="HTMLCode"/>
          <w:lang w:val="en"/>
        </w:rPr>
        <w:t xml:space="preserve"> </w:t>
      </w:r>
      <w:r w:rsidR="00295442">
        <w:rPr>
          <w:color w:val="666666"/>
          <w:lang w:val="en"/>
        </w:rPr>
        <w:t>2.5</w:t>
      </w:r>
    </w:p>
    <w:p w14:paraId="0D428C0E" w14:textId="4E9D25D4" w:rsidR="00AF2646" w:rsidRDefault="00AF2646" w:rsidP="00AF2646">
      <w:pPr>
        <w:pStyle w:val="HTML-voorafopgemaakt"/>
        <w:rPr>
          <w:rStyle w:val="o"/>
          <w:lang w:val="en"/>
        </w:rPr>
      </w:pPr>
      <w:proofErr w:type="spellStart"/>
      <w:r w:rsidRPr="000709E2">
        <w:rPr>
          <w:rStyle w:val="o"/>
          <w:lang w:val="en"/>
        </w:rPr>
        <w:t>arcpy.env.overwriteOutput</w:t>
      </w:r>
      <w:proofErr w:type="spellEnd"/>
      <w:r w:rsidRPr="000709E2">
        <w:rPr>
          <w:rStyle w:val="o"/>
          <w:lang w:val="en"/>
        </w:rPr>
        <w:t xml:space="preserve"> = True</w:t>
      </w:r>
    </w:p>
    <w:p w14:paraId="7150C453" w14:textId="0167077F" w:rsidR="00147DBB" w:rsidRDefault="00147DBB" w:rsidP="00147DBB">
      <w:pPr>
        <w:pStyle w:val="HTML-voorafopgemaakt"/>
        <w:rPr>
          <w:rStyle w:val="n"/>
          <w:lang w:val="en"/>
        </w:rPr>
      </w:pPr>
      <w:proofErr w:type="spellStart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>arcpy.env.parallelProcessingFactor</w:t>
      </w:r>
      <w:proofErr w:type="spellEnd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 xml:space="preserve"> = 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"</w:t>
      </w:r>
      <w:r w:rsidR="007241EB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200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%"</w:t>
      </w:r>
    </w:p>
    <w:p w14:paraId="4D03C02A" w14:textId="4AAC0D6A" w:rsidR="00AD77DC" w:rsidRDefault="00AF2646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env.workspace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"</w:t>
      </w:r>
      <w:r w:rsidR="002D5C5C">
        <w:rPr>
          <w:rFonts w:ascii="Courier New" w:eastAsia="Times New Roman" w:hAnsi="Courier New" w:cs="Courier New"/>
          <w:sz w:val="20"/>
          <w:szCs w:val="20"/>
          <w:lang w:val="en" w:eastAsia="en-GB"/>
        </w:rPr>
        <w:t>****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AD77DC" w:rsidRPr="00AD77DC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</w:p>
    <w:p w14:paraId="23EFE540" w14:textId="77777777" w:rsidR="00AD77DC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A01EFDA" w14:textId="77777777" w:rsidR="003A065D" w:rsidRDefault="003A065D" w:rsidP="003A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change inlayer</w:t>
      </w:r>
    </w:p>
    <w:p w14:paraId="3B230DCE" w14:textId="62AEE8D0" w:rsidR="001E60AB" w:rsidRDefault="00A02AC2" w:rsidP="001E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="001E60AB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inlayer = </w:t>
      </w:r>
      <w:r w:rsidR="001E60AB"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1E60AB" w:rsidRPr="000905A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tobeadded</w:t>
      </w:r>
      <w:proofErr w:type="spellEnd"/>
      <w:r w:rsidR="001E60AB"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67CA686F" w14:textId="77777777" w:rsidR="001E60AB" w:rsidRPr="00264749" w:rsidRDefault="001E60AB" w:rsidP="007E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0BDD7E" w14:textId="05082FE4" w:rsidR="0003138E" w:rsidRPr="0003138E" w:rsidRDefault="007C4A97" w:rsidP="0003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</w:t>
      </w:r>
      <w:r w:rsidR="00885B73">
        <w:rPr>
          <w:rFonts w:ascii="Courier New" w:eastAsia="Times New Roman" w:hAnsi="Courier New" w:cs="Courier New"/>
          <w:sz w:val="20"/>
          <w:szCs w:val="20"/>
          <w:lang w:val="en" w:eastAsia="en-GB"/>
        </w:rPr>
        <w:t>change tables and outputs</w:t>
      </w:r>
    </w:p>
    <w:p w14:paraId="6E66AB8E" w14:textId="2A36A286" w:rsidR="007569A4" w:rsidRDefault="00AA782C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</w:t>
      </w:r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ables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_Wales</w:t>
      </w:r>
      <w:proofErr w:type="spellEnd"/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[</w:t>
      </w:r>
      <w:r w:rsidR="00016FDE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list of Welch watershed polygons</w:t>
      </w:r>
      <w:r w:rsidR="00842D5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]</w:t>
      </w:r>
    </w:p>
    <w:p w14:paraId="39AAB702" w14:textId="77777777" w:rsidR="00C107CE" w:rsidRPr="0003138E" w:rsidRDefault="00C107CE" w:rsidP="0001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62EF2D8B" w14:textId="5CBD3884" w:rsidR="00084A17" w:rsidRDefault="00AA782C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  <w:proofErr w:type="spellStart"/>
      <w:r>
        <w:rPr>
          <w:rFonts w:ascii="Courier New" w:eastAsia="Times New Roman" w:hAnsi="Courier New" w:cs="Courier New"/>
          <w:sz w:val="16"/>
          <w:szCs w:val="16"/>
          <w:lang w:val="en" w:eastAsia="en-GB"/>
        </w:rPr>
        <w:t>o</w:t>
      </w:r>
      <w:r w:rsidR="000D7E0E" w:rsidRPr="00532045">
        <w:rPr>
          <w:rFonts w:ascii="Courier New" w:eastAsia="Times New Roman" w:hAnsi="Courier New" w:cs="Courier New"/>
          <w:sz w:val="16"/>
          <w:szCs w:val="16"/>
          <w:lang w:val="en" w:eastAsia="en-GB"/>
        </w:rPr>
        <w:t>uts</w:t>
      </w:r>
      <w:r>
        <w:rPr>
          <w:rFonts w:ascii="Courier New" w:eastAsia="Times New Roman" w:hAnsi="Courier New" w:cs="Courier New"/>
          <w:sz w:val="16"/>
          <w:szCs w:val="16"/>
          <w:lang w:val="en" w:eastAsia="en-GB"/>
        </w:rPr>
        <w:t>_Wales</w:t>
      </w:r>
      <w:proofErr w:type="spellEnd"/>
      <w:r w:rsidR="000D7E0E" w:rsidRPr="00532045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=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of Welch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65F84E3A" w14:textId="01DDE170" w:rsidR="00532045" w:rsidRDefault="00532045" w:rsidP="0075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59F093" w14:textId="69F49062" w:rsidR="00532045" w:rsidRDefault="009C76A3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>tables</w:t>
      </w:r>
      <w:r w:rsid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>_</w:t>
      </w:r>
      <w:r w:rsidR="00AA782C">
        <w:rPr>
          <w:rFonts w:ascii="Courier New" w:eastAsia="Times New Roman" w:hAnsi="Courier New" w:cs="Courier New"/>
          <w:sz w:val="16"/>
          <w:szCs w:val="16"/>
          <w:lang w:val="en" w:eastAsia="en-GB"/>
        </w:rPr>
        <w:t>UK</w:t>
      </w:r>
      <w:r w:rsidR="00147DBB">
        <w:rPr>
          <w:rFonts w:ascii="Courier New" w:eastAsia="Times New Roman" w:hAnsi="Courier New" w:cs="Courier New"/>
          <w:sz w:val="16"/>
          <w:szCs w:val="16"/>
          <w:lang w:val="en" w:eastAsia="en-GB"/>
        </w:rPr>
        <w:t>_1</w:t>
      </w:r>
      <w:r w:rsidRP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=</w:t>
      </w:r>
      <w:r w:rsid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UK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watershed polygons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51BF1ADE" w14:textId="77777777" w:rsidR="00472839" w:rsidRDefault="00472839" w:rsidP="00882F04">
      <w:pPr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4B205820" w14:textId="25762394" w:rsidR="00575CC7" w:rsidRDefault="00AA782C" w:rsidP="006F09AF">
      <w:pPr>
        <w:rPr>
          <w:rFonts w:ascii="Courier New" w:eastAsia="Times New Roman" w:hAnsi="Courier New" w:cs="Courier New"/>
          <w:sz w:val="14"/>
          <w:szCs w:val="14"/>
          <w:lang w:val="en" w:eastAsia="en-GB"/>
        </w:rPr>
      </w:pP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o</w:t>
      </w:r>
      <w:r w:rsidR="00422BD2"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>uts_</w:t>
      </w: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UK</w:t>
      </w:r>
      <w:r w:rsidR="00575CC7">
        <w:rPr>
          <w:rFonts w:ascii="Courier New" w:eastAsia="Times New Roman" w:hAnsi="Courier New" w:cs="Courier New"/>
          <w:sz w:val="14"/>
          <w:szCs w:val="14"/>
          <w:lang w:val="en" w:eastAsia="en-GB"/>
        </w:rPr>
        <w:t>_1</w:t>
      </w:r>
      <w:r w:rsidR="00422BD2"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 =</w:t>
      </w:r>
      <w:r w:rsidR="00422BD2" w:rsidRPr="00E657F8"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1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UK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35F8F944" w14:textId="4AADB628" w:rsidR="00472839" w:rsidRDefault="00575CC7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o</w:t>
      </w:r>
      <w:r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>uts_</w:t>
      </w: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UK_2 =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2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UK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053204C3" w14:textId="77777777" w:rsidR="006F09AF" w:rsidRDefault="006F09AF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74E23FA4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#1</w:t>
      </w:r>
    </w:p>
    <w:p w14:paraId="26B07762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5AE0A75E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7781A6E6" w14:textId="49B533BA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range(0,</w:t>
      </w:r>
      <w:r w:rsidR="00D9131C">
        <w:rPr>
          <w:rFonts w:ascii="Courier New" w:eastAsia="Times New Roman" w:hAnsi="Courier New" w:cs="Courier New"/>
          <w:sz w:val="20"/>
          <w:szCs w:val="20"/>
          <w:lang w:val="en" w:eastAsia="en-GB"/>
        </w:rPr>
        <w:t>41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):</w:t>
      </w:r>
    </w:p>
    <w:p w14:paraId="43ECB905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proofErr w:type="spellStart"/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>
        <w:rPr>
          <w:rFonts w:ascii="Courier New" w:hAnsi="Courier New" w:cs="Courier New"/>
          <w:color w:val="000000"/>
          <w:sz w:val="24"/>
          <w:szCs w:val="24"/>
        </w:rPr>
        <w:t>Wales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6B82CB35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3BA9AA8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78CBCFC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3DF01B8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Wales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[x]</w:t>
      </w:r>
    </w:p>
    <w:p w14:paraId="3F5DEB08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10E6096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6F9C0353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4F38872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46A4E01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E36C4A7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562307C5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8EDE6E3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79BF4F87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3B5AEFAB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AA9564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3D5EBB0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7638E276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7F54C58B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722B6F49" w14:textId="77777777" w:rsidR="00AA782C" w:rsidRPr="00826480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6FFEE536" w14:textId="20AC2D66" w:rsidR="00AA782C" w:rsidRPr="00AA782C" w:rsidRDefault="00AA782C" w:rsidP="0042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p w14:paraId="0856615F" w14:textId="77777777" w:rsidR="00AA782C" w:rsidRPr="00644425" w:rsidRDefault="00AA782C" w:rsidP="0042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-US" w:eastAsia="en-GB"/>
        </w:rPr>
      </w:pPr>
    </w:p>
    <w:p w14:paraId="0DC01F2B" w14:textId="06C15F5F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</w:t>
      </w:r>
      <w:r w:rsidR="00AA782C">
        <w:rPr>
          <w:rFonts w:ascii="Courier New" w:eastAsia="Times New Roman" w:hAnsi="Courier New" w:cs="Courier New"/>
          <w:sz w:val="20"/>
          <w:szCs w:val="20"/>
          <w:lang w:val="en" w:eastAsia="en-GB"/>
        </w:rPr>
        <w:t>2</w:t>
      </w:r>
    </w:p>
    <w:p w14:paraId="1E785CA3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0A868C8B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66CA743B" w14:textId="13F22026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</w:t>
      </w:r>
      <w:r w:rsidR="00682BFE">
        <w:rPr>
          <w:rFonts w:ascii="Courier New" w:eastAsia="Times New Roman" w:hAnsi="Courier New" w:cs="Courier New"/>
          <w:sz w:val="20"/>
          <w:szCs w:val="20"/>
          <w:lang w:val="en" w:eastAsia="en-GB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,</w:t>
      </w:r>
      <w:r w:rsidR="00575CC7">
        <w:rPr>
          <w:rFonts w:ascii="Courier New" w:eastAsia="Times New Roman" w:hAnsi="Courier New" w:cs="Courier New"/>
          <w:sz w:val="20"/>
          <w:szCs w:val="20"/>
          <w:lang w:val="en" w:eastAsia="en-GB"/>
        </w:rPr>
        <w:t>235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):</w:t>
      </w:r>
    </w:p>
    <w:p w14:paraId="7FD9DD10" w14:textId="23E80A54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 w:rsidR="00AA782C">
        <w:rPr>
          <w:rFonts w:ascii="Courier New" w:hAnsi="Courier New" w:cs="Courier New"/>
          <w:color w:val="000000"/>
          <w:sz w:val="24"/>
          <w:szCs w:val="24"/>
        </w:rPr>
        <w:t>UK</w:t>
      </w:r>
      <w:r w:rsidR="00575CC7">
        <w:rPr>
          <w:rFonts w:ascii="Courier New" w:hAnsi="Courier New" w:cs="Courier New"/>
          <w:color w:val="000000"/>
          <w:sz w:val="24"/>
          <w:szCs w:val="24"/>
        </w:rPr>
        <w:t>_1</w:t>
      </w:r>
      <w:r>
        <w:rPr>
          <w:rFonts w:ascii="Courier New" w:hAnsi="Courier New" w:cs="Courier New"/>
          <w:color w:val="000000"/>
          <w:sz w:val="24"/>
          <w:szCs w:val="24"/>
        </w:rPr>
        <w:t>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6402A2A6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426B39D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6BC56ACB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0F9EE902" w14:textId="2C26114C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="00AA782C"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 w:rsidR="00AA782C">
        <w:rPr>
          <w:rFonts w:ascii="Courier New" w:eastAsia="Times New Roman" w:hAnsi="Courier New" w:cs="Courier New"/>
          <w:sz w:val="20"/>
          <w:szCs w:val="20"/>
          <w:lang w:eastAsia="en-GB"/>
        </w:rPr>
        <w:t>UK</w:t>
      </w:r>
      <w:r w:rsidR="00575CC7">
        <w:rPr>
          <w:rFonts w:ascii="Courier New" w:eastAsia="Times New Roman" w:hAnsi="Courier New" w:cs="Courier New"/>
          <w:sz w:val="20"/>
          <w:szCs w:val="20"/>
          <w:lang w:eastAsia="en-GB"/>
        </w:rPr>
        <w:t>_1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[x]</w:t>
      </w:r>
    </w:p>
    <w:p w14:paraId="5E5D9D8F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8725AC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661075DA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208620F0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54AA4A83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3F96DB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32F1DA92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035AE085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5063FAC0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26976694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946F28A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51D3698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36835DBE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68B020BB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5427965C" w14:textId="7A63738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454077D" w14:textId="36B03395" w:rsidR="00AA782C" w:rsidRDefault="00AA782C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7311DB" w14:textId="71193DCE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#3</w:t>
      </w:r>
    </w:p>
    <w:p w14:paraId="3980E4C3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20D4DD64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213E02EC" w14:textId="38906442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</w:t>
      </w:r>
      <w:r w:rsidR="0088491A">
        <w:rPr>
          <w:rFonts w:ascii="Courier New" w:eastAsia="Times New Roman" w:hAnsi="Courier New" w:cs="Courier New"/>
          <w:sz w:val="20"/>
          <w:szCs w:val="20"/>
          <w:lang w:val="en" w:eastAsia="en-GB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,243):</w:t>
      </w:r>
    </w:p>
    <w:p w14:paraId="6302D70C" w14:textId="6DE1259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>
        <w:rPr>
          <w:rFonts w:ascii="Courier New" w:hAnsi="Courier New" w:cs="Courier New"/>
          <w:color w:val="000000"/>
          <w:sz w:val="24"/>
          <w:szCs w:val="24"/>
        </w:rPr>
        <w:t>UK_2[x]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7F00D3DA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DCC52FF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0298E3C5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3E66BBF5" w14:textId="555D507A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UK_2[x]</w:t>
      </w:r>
    </w:p>
    <w:p w14:paraId="0645731C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15DC02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74A08C59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4E3534C8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6A36BFA2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162A808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50D51040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8DD3CD2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7A730865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2A160F2B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B509D7E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4EB6BF7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53DB35A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1BA54AB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0833BD44" w14:textId="77777777" w:rsidR="00842D5F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</w:t>
      </w:r>
    </w:p>
    <w:p w14:paraId="7F286696" w14:textId="77777777" w:rsidR="00842D5F" w:rsidRDefault="00842D5F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2F1CAD" w14:textId="43F09246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sectPr w:rsidR="00575CC7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46"/>
    <w:rsid w:val="00013943"/>
    <w:rsid w:val="00016FDE"/>
    <w:rsid w:val="000171EE"/>
    <w:rsid w:val="0003138E"/>
    <w:rsid w:val="00044B9E"/>
    <w:rsid w:val="00074F10"/>
    <w:rsid w:val="00084A17"/>
    <w:rsid w:val="000905A6"/>
    <w:rsid w:val="000B371D"/>
    <w:rsid w:val="000B7E9B"/>
    <w:rsid w:val="000C4ACD"/>
    <w:rsid w:val="000D7E0E"/>
    <w:rsid w:val="000F0328"/>
    <w:rsid w:val="001162F1"/>
    <w:rsid w:val="00147DBB"/>
    <w:rsid w:val="001A2F85"/>
    <w:rsid w:val="001B2C6C"/>
    <w:rsid w:val="001E60AB"/>
    <w:rsid w:val="001F2834"/>
    <w:rsid w:val="001F55EF"/>
    <w:rsid w:val="00264749"/>
    <w:rsid w:val="002943C4"/>
    <w:rsid w:val="00295442"/>
    <w:rsid w:val="002C76A2"/>
    <w:rsid w:val="002D5C5C"/>
    <w:rsid w:val="003118B7"/>
    <w:rsid w:val="0031437A"/>
    <w:rsid w:val="0037066A"/>
    <w:rsid w:val="003A065D"/>
    <w:rsid w:val="003C027A"/>
    <w:rsid w:val="003E321E"/>
    <w:rsid w:val="00422BD2"/>
    <w:rsid w:val="0043063B"/>
    <w:rsid w:val="00470BC4"/>
    <w:rsid w:val="00472839"/>
    <w:rsid w:val="0049693F"/>
    <w:rsid w:val="004E52A4"/>
    <w:rsid w:val="00525F83"/>
    <w:rsid w:val="00532045"/>
    <w:rsid w:val="00575CC7"/>
    <w:rsid w:val="00583EA0"/>
    <w:rsid w:val="005C70A8"/>
    <w:rsid w:val="005E53FD"/>
    <w:rsid w:val="005F3A09"/>
    <w:rsid w:val="0060256C"/>
    <w:rsid w:val="0060264A"/>
    <w:rsid w:val="00627929"/>
    <w:rsid w:val="00644425"/>
    <w:rsid w:val="00650E4F"/>
    <w:rsid w:val="00682BFE"/>
    <w:rsid w:val="006909A3"/>
    <w:rsid w:val="0069408F"/>
    <w:rsid w:val="00694F33"/>
    <w:rsid w:val="006A1B3D"/>
    <w:rsid w:val="006C76DB"/>
    <w:rsid w:val="006F09AF"/>
    <w:rsid w:val="006F5F0C"/>
    <w:rsid w:val="006F71B5"/>
    <w:rsid w:val="007241EB"/>
    <w:rsid w:val="00737CE6"/>
    <w:rsid w:val="00750ADD"/>
    <w:rsid w:val="007569A4"/>
    <w:rsid w:val="00767F4C"/>
    <w:rsid w:val="007C4A97"/>
    <w:rsid w:val="007D46F9"/>
    <w:rsid w:val="007E4B3E"/>
    <w:rsid w:val="007E633B"/>
    <w:rsid w:val="00816D5F"/>
    <w:rsid w:val="00826480"/>
    <w:rsid w:val="008309E0"/>
    <w:rsid w:val="00842D5F"/>
    <w:rsid w:val="00862994"/>
    <w:rsid w:val="00882F04"/>
    <w:rsid w:val="0088491A"/>
    <w:rsid w:val="00885B73"/>
    <w:rsid w:val="008957A4"/>
    <w:rsid w:val="0099124A"/>
    <w:rsid w:val="009A3C7D"/>
    <w:rsid w:val="009A50F4"/>
    <w:rsid w:val="009C22AE"/>
    <w:rsid w:val="009C76A3"/>
    <w:rsid w:val="00A02AC2"/>
    <w:rsid w:val="00A0751E"/>
    <w:rsid w:val="00A70782"/>
    <w:rsid w:val="00A70AC0"/>
    <w:rsid w:val="00A918BF"/>
    <w:rsid w:val="00AA782C"/>
    <w:rsid w:val="00AD77DC"/>
    <w:rsid w:val="00AF2646"/>
    <w:rsid w:val="00AF7C33"/>
    <w:rsid w:val="00B339CF"/>
    <w:rsid w:val="00B64EE3"/>
    <w:rsid w:val="00B9313B"/>
    <w:rsid w:val="00BB780C"/>
    <w:rsid w:val="00C003D9"/>
    <w:rsid w:val="00C107CE"/>
    <w:rsid w:val="00C23A0D"/>
    <w:rsid w:val="00C7599B"/>
    <w:rsid w:val="00CE059A"/>
    <w:rsid w:val="00CF0FB9"/>
    <w:rsid w:val="00D27D58"/>
    <w:rsid w:val="00D72DBE"/>
    <w:rsid w:val="00D73C99"/>
    <w:rsid w:val="00D869A7"/>
    <w:rsid w:val="00D9131C"/>
    <w:rsid w:val="00DF5CEB"/>
    <w:rsid w:val="00E24E33"/>
    <w:rsid w:val="00E657F8"/>
    <w:rsid w:val="00E775B1"/>
    <w:rsid w:val="00E97EC9"/>
    <w:rsid w:val="00EA4634"/>
    <w:rsid w:val="00EE3A3F"/>
    <w:rsid w:val="00F06465"/>
    <w:rsid w:val="00F60E33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FC28"/>
  <w15:chartTrackingRefBased/>
  <w15:docId w15:val="{E5D1A196-2366-4A33-A529-ABD58ABD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F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F264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AF2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Standaardalinea-lettertype"/>
    <w:rsid w:val="00AF2646"/>
  </w:style>
  <w:style w:type="character" w:customStyle="1" w:styleId="nn">
    <w:name w:val="nn"/>
    <w:basedOn w:val="Standaardalinea-lettertype"/>
    <w:rsid w:val="00AF2646"/>
  </w:style>
  <w:style w:type="character" w:customStyle="1" w:styleId="n">
    <w:name w:val="n"/>
    <w:basedOn w:val="Standaardalinea-lettertype"/>
    <w:rsid w:val="00AF2646"/>
  </w:style>
  <w:style w:type="character" w:customStyle="1" w:styleId="o">
    <w:name w:val="o"/>
    <w:basedOn w:val="Standaardalinea-lettertype"/>
    <w:rsid w:val="00AF2646"/>
  </w:style>
  <w:style w:type="character" w:customStyle="1" w:styleId="s">
    <w:name w:val="s"/>
    <w:basedOn w:val="Standaardalinea-lettertype"/>
    <w:rsid w:val="00AF2646"/>
  </w:style>
  <w:style w:type="character" w:customStyle="1" w:styleId="p">
    <w:name w:val="p"/>
    <w:basedOn w:val="Standaardalinea-lettertype"/>
    <w:rsid w:val="00AF2646"/>
  </w:style>
  <w:style w:type="character" w:customStyle="1" w:styleId="hljs-string">
    <w:name w:val="hljs-string"/>
    <w:basedOn w:val="Standaardalinea-lettertype"/>
    <w:rsid w:val="00AF2646"/>
  </w:style>
  <w:style w:type="paragraph" w:styleId="Ballontekst">
    <w:name w:val="Balloon Text"/>
    <w:basedOn w:val="Standaard"/>
    <w:link w:val="BallontekstChar"/>
    <w:uiPriority w:val="99"/>
    <w:semiHidden/>
    <w:unhideWhenUsed/>
    <w:rsid w:val="00AD77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7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E34A-A046-4B7A-A5B4-4E6EA9FB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Hooftman</dc:creator>
  <cp:keywords/>
  <dc:description/>
  <cp:lastModifiedBy>Danny Hooftman</cp:lastModifiedBy>
  <cp:revision>5</cp:revision>
  <dcterms:created xsi:type="dcterms:W3CDTF">2020-08-06T07:13:00Z</dcterms:created>
  <dcterms:modified xsi:type="dcterms:W3CDTF">2020-08-06T07:17:00Z</dcterms:modified>
</cp:coreProperties>
</file>