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EE66A" w14:textId="77777777" w:rsidR="00EC7906" w:rsidRDefault="00EC7906" w:rsidP="00EC7906">
      <w:pPr>
        <w:pStyle w:val="Kop1"/>
        <w:spacing w:before="0"/>
        <w:rPr>
          <w:b/>
        </w:rPr>
      </w:pPr>
      <w:bookmarkStart w:id="0" w:name="_Toc7424039"/>
      <w:bookmarkStart w:id="1" w:name="Chap_1"/>
      <w:r w:rsidRPr="002F2AD3">
        <w:rPr>
          <w:b/>
        </w:rPr>
        <w:t>SI-</w:t>
      </w:r>
      <w:r>
        <w:rPr>
          <w:b/>
        </w:rPr>
        <w:t>5</w:t>
      </w:r>
      <w:r w:rsidRPr="002F2AD3">
        <w:rPr>
          <w:b/>
        </w:rPr>
        <w:t xml:space="preserve"> </w:t>
      </w:r>
      <w:r>
        <w:rPr>
          <w:b/>
        </w:rPr>
        <w:t>Cleaned Matlab code</w:t>
      </w:r>
      <w:bookmarkEnd w:id="0"/>
    </w:p>
    <w:p w14:paraId="53CA67CB" w14:textId="77777777" w:rsidR="00EC7906" w:rsidRPr="00EC7906" w:rsidRDefault="00EC7906" w:rsidP="00EC7906">
      <w:pPr>
        <w:rPr>
          <w:sz w:val="24"/>
          <w:szCs w:val="24"/>
        </w:rPr>
      </w:pPr>
    </w:p>
    <w:p w14:paraId="16FCB72E" w14:textId="77777777" w:rsidR="00EC7906" w:rsidRPr="00EC7906" w:rsidRDefault="00EC7906" w:rsidP="00EC7906">
      <w:pPr>
        <w:rPr>
          <w:sz w:val="24"/>
          <w:szCs w:val="24"/>
        </w:rPr>
      </w:pPr>
      <w:r w:rsidRPr="00EC7906">
        <w:rPr>
          <w:sz w:val="24"/>
          <w:szCs w:val="24"/>
        </w:rPr>
        <w:t xml:space="preserve">The following Matlab v7.14.0.739 code are the main modules and are bespoke to data file structures and computer set-up. </w:t>
      </w:r>
    </w:p>
    <w:p w14:paraId="780C30C8" w14:textId="77777777" w:rsidR="00EC7906" w:rsidRPr="00EC7906" w:rsidRDefault="00EC7906" w:rsidP="00EC7906">
      <w:pPr>
        <w:rPr>
          <w:sz w:val="24"/>
          <w:szCs w:val="24"/>
        </w:rPr>
      </w:pPr>
    </w:p>
    <w:p w14:paraId="06B85708" w14:textId="77777777" w:rsidR="00EC7906" w:rsidRPr="00EC7906" w:rsidRDefault="00EC7906" w:rsidP="00EC7906">
      <w:pPr>
        <w:rPr>
          <w:sz w:val="24"/>
          <w:szCs w:val="24"/>
        </w:rPr>
      </w:pPr>
      <w:r w:rsidRPr="00EC7906">
        <w:rPr>
          <w:sz w:val="24"/>
          <w:szCs w:val="24"/>
        </w:rPr>
        <w:t>5.1 Main module – starting the simulations and collating outputs from runs</w:t>
      </w:r>
    </w:p>
    <w:p w14:paraId="68EF7072" w14:textId="77777777" w:rsidR="00EC7906" w:rsidRPr="00EC7906" w:rsidRDefault="00EC7906" w:rsidP="00EC7906">
      <w:pPr>
        <w:rPr>
          <w:sz w:val="24"/>
          <w:szCs w:val="24"/>
        </w:rPr>
      </w:pPr>
      <w:r w:rsidRPr="00EC7906">
        <w:rPr>
          <w:sz w:val="24"/>
          <w:szCs w:val="24"/>
        </w:rPr>
        <w:t>5.2 The model per run – including outputs for lambda, occupancy, numbers of individuals and extinction rates per run</w:t>
      </w:r>
    </w:p>
    <w:p w14:paraId="44B9BB80" w14:textId="77777777" w:rsidR="00EC7906" w:rsidRPr="00EC7906" w:rsidRDefault="00EC7906" w:rsidP="00EC7906">
      <w:pPr>
        <w:rPr>
          <w:sz w:val="24"/>
          <w:szCs w:val="24"/>
        </w:rPr>
      </w:pPr>
      <w:r w:rsidRPr="00EC7906">
        <w:rPr>
          <w:sz w:val="24"/>
          <w:szCs w:val="24"/>
        </w:rPr>
        <w:t>5.3 The seed flow per year submodule – redistributing the seeds among populations based on:</w:t>
      </w:r>
    </w:p>
    <w:p w14:paraId="245B0188" w14:textId="77777777" w:rsidR="00EC7906" w:rsidRPr="00EC7906" w:rsidRDefault="00EC7906" w:rsidP="00EC7906">
      <w:pPr>
        <w:rPr>
          <w:sz w:val="24"/>
          <w:szCs w:val="24"/>
        </w:rPr>
      </w:pPr>
      <w:r w:rsidRPr="00EC7906">
        <w:rPr>
          <w:sz w:val="24"/>
          <w:szCs w:val="24"/>
        </w:rPr>
        <w:t>5.4. The initial seed distribution matrix – run once at the start</w:t>
      </w:r>
    </w:p>
    <w:p w14:paraId="525684B0" w14:textId="77777777" w:rsidR="00EC7906" w:rsidRPr="00EC7906" w:rsidRDefault="00EC7906" w:rsidP="00EC7906">
      <w:pPr>
        <w:rPr>
          <w:sz w:val="24"/>
          <w:szCs w:val="24"/>
        </w:rPr>
      </w:pPr>
      <w:r w:rsidRPr="00EC7906">
        <w:rPr>
          <w:sz w:val="24"/>
          <w:szCs w:val="24"/>
        </w:rPr>
        <w:t>5.5. The per year per population parameter draw submodule</w:t>
      </w:r>
    </w:p>
    <w:p w14:paraId="489ABBA3" w14:textId="77777777" w:rsidR="00312D91" w:rsidRDefault="00EC7906">
      <w:pPr>
        <w:rPr>
          <w:sz w:val="24"/>
          <w:szCs w:val="24"/>
        </w:rPr>
        <w:sectPr w:rsidR="00312D91" w:rsidSect="00312D91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EC7906">
        <w:rPr>
          <w:sz w:val="24"/>
          <w:szCs w:val="24"/>
        </w:rPr>
        <w:t>5.6. An example parameter definition file</w:t>
      </w:r>
    </w:p>
    <w:p w14:paraId="16DE0D80" w14:textId="77777777" w:rsidR="00312D91" w:rsidRDefault="004C2B56" w:rsidP="00D55CF1">
      <w:pPr>
        <w:rPr>
          <w:sz w:val="24"/>
          <w:szCs w:val="24"/>
        </w:rPr>
      </w:pPr>
      <w:r w:rsidRPr="00EC7906">
        <w:rPr>
          <w:sz w:val="24"/>
          <w:szCs w:val="24"/>
        </w:rPr>
        <w:lastRenderedPageBreak/>
        <w:t>5.1 Main module – starting the simulations and collating outputs from run</w:t>
      </w:r>
    </w:p>
    <w:p w14:paraId="58E4F4BF" w14:textId="4382FBBD" w:rsidR="00EC7906" w:rsidRDefault="00EC7906" w:rsidP="008935C3">
      <w:pPr>
        <w:ind w:right="308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IPM Main module for a connected B. </w:t>
      </w:r>
      <w:r w:rsidR="004C2B56">
        <w:rPr>
          <w:rFonts w:ascii="Courier New" w:hAnsi="Courier New" w:cs="Courier New"/>
          <w:color w:val="228B22"/>
          <w:sz w:val="20"/>
          <w:szCs w:val="20"/>
        </w:rPr>
        <w:t>oleracea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metapopulation,</w:t>
      </w:r>
      <w:r w:rsidR="00E6272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including dispersal</w:t>
      </w:r>
    </w:p>
    <w:p w14:paraId="038DAE85" w14:textId="386260B4" w:rsidR="00EC7906" w:rsidRDefault="00EC7906" w:rsidP="008935C3">
      <w:pPr>
        <w:autoSpaceDE w:val="0"/>
        <w:autoSpaceDN w:val="0"/>
        <w:adjustRightInd w:val="0"/>
        <w:spacing w:line="240" w:lineRule="auto"/>
        <w:ind w:right="308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Outputs: lambda's for occupancy and </w:t>
      </w:r>
      <w:r w:rsidR="004C2B56">
        <w:rPr>
          <w:rFonts w:ascii="Courier New" w:hAnsi="Courier New" w:cs="Courier New"/>
          <w:color w:val="228B22"/>
          <w:sz w:val="20"/>
          <w:szCs w:val="20"/>
        </w:rPr>
        <w:t>individuals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numbers per year;</w:t>
      </w:r>
      <w:r w:rsidR="00C8619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occupancy and colonisation rates and others ad hoc.</w:t>
      </w:r>
    </w:p>
    <w:p w14:paraId="5579DAAA" w14:textId="05077A15" w:rsidR="0028224C" w:rsidRDefault="00EC7906" w:rsidP="008935C3">
      <w:pPr>
        <w:autoSpaceDE w:val="0"/>
        <w:autoSpaceDN w:val="0"/>
        <w:adjustRightInd w:val="0"/>
        <w:spacing w:line="240" w:lineRule="auto"/>
        <w:ind w:right="3089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The model simulates population size per year in a point population with a</w:t>
      </w:r>
      <w:r w:rsidR="00C86195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diameter of 12-meters. </w:t>
      </w:r>
      <w:r w:rsidR="00335C0C">
        <w:rPr>
          <w:rFonts w:ascii="Courier New" w:hAnsi="Courier New" w:cs="Courier New"/>
          <w:color w:val="228B22"/>
          <w:sz w:val="20"/>
          <w:szCs w:val="20"/>
        </w:rPr>
        <w:t>Dispersal is not-point based but a 1-m 4-way integral</w:t>
      </w:r>
    </w:p>
    <w:p w14:paraId="01F5EB90" w14:textId="1C5B68FD" w:rsidR="00EC7906" w:rsidRDefault="00EC7906" w:rsidP="008935C3">
      <w:pPr>
        <w:autoSpaceDE w:val="0"/>
        <w:autoSpaceDN w:val="0"/>
        <w:adjustRightInd w:val="0"/>
        <w:spacing w:line="240" w:lineRule="auto"/>
        <w:ind w:right="308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Around populations is not habitable habitat</w:t>
      </w:r>
    </w:p>
    <w:p w14:paraId="525AA297" w14:textId="5C41801F" w:rsidR="00EC7906" w:rsidRDefault="0028224C" w:rsidP="008935C3">
      <w:pPr>
        <w:autoSpaceDE w:val="0"/>
        <w:autoSpaceDN w:val="0"/>
        <w:adjustRightInd w:val="0"/>
        <w:spacing w:line="240" w:lineRule="auto"/>
        <w:ind w:right="308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</w:t>
      </w:r>
      <w:r w:rsidR="00EC7906">
        <w:rPr>
          <w:rFonts w:ascii="Courier New" w:hAnsi="Courier New" w:cs="Courier New"/>
          <w:color w:val="228B22"/>
          <w:sz w:val="20"/>
          <w:szCs w:val="20"/>
        </w:rPr>
        <w:t>he model is based on number of plants flowering or not before seed set.</w:t>
      </w:r>
    </w:p>
    <w:p w14:paraId="02FA5BE9" w14:textId="77777777" w:rsidR="00312D91" w:rsidRDefault="00EC7906" w:rsidP="008935C3">
      <w:pPr>
        <w:autoSpaceDE w:val="0"/>
        <w:autoSpaceDN w:val="0"/>
        <w:adjustRightInd w:val="0"/>
        <w:spacing w:line="240" w:lineRule="auto"/>
        <w:ind w:right="3089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The model starts with seed set and </w:t>
      </w:r>
      <w:r w:rsidR="004C2B56">
        <w:rPr>
          <w:rFonts w:ascii="Courier New" w:hAnsi="Courier New" w:cs="Courier New"/>
          <w:color w:val="228B22"/>
          <w:sz w:val="20"/>
          <w:szCs w:val="20"/>
        </w:rPr>
        <w:t>incorporation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of the % plants flowering per class</w:t>
      </w:r>
    </w:p>
    <w:p w14:paraId="2CC7897C" w14:textId="77777777" w:rsidR="00AE35E6" w:rsidRDefault="00AE35E6" w:rsidP="008935C3">
      <w:pPr>
        <w:autoSpaceDE w:val="0"/>
        <w:autoSpaceDN w:val="0"/>
        <w:adjustRightInd w:val="0"/>
        <w:spacing w:line="240" w:lineRule="auto"/>
        <w:ind w:right="3089"/>
        <w:rPr>
          <w:rFonts w:ascii="Courier New" w:hAnsi="Courier New" w:cs="Courier New"/>
          <w:color w:val="228B22"/>
          <w:sz w:val="20"/>
          <w:szCs w:val="20"/>
        </w:rPr>
      </w:pPr>
    </w:p>
    <w:p w14:paraId="74A3DB06" w14:textId="03068922" w:rsidR="00AE35E6" w:rsidRDefault="00AE35E6" w:rsidP="008935C3">
      <w:pPr>
        <w:autoSpaceDE w:val="0"/>
        <w:autoSpaceDN w:val="0"/>
        <w:adjustRightInd w:val="0"/>
        <w:spacing w:line="240" w:lineRule="auto"/>
        <w:ind w:right="3089"/>
        <w:rPr>
          <w:rFonts w:ascii="Courier New" w:hAnsi="Courier New" w:cs="Courier New"/>
          <w:color w:val="228B22"/>
          <w:sz w:val="20"/>
          <w:szCs w:val="20"/>
        </w:rPr>
        <w:sectPr w:rsidR="00AE35E6" w:rsidSect="00312D91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2F73909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14:paraId="7F7F3A7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4EF39F6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33641A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mkdir(</w:t>
      </w:r>
      <w:r>
        <w:rPr>
          <w:rFonts w:ascii="Courier New" w:hAnsi="Courier New" w:cs="Courier New"/>
          <w:color w:val="A020F0"/>
          <w:sz w:val="20"/>
          <w:szCs w:val="20"/>
        </w:rPr>
        <w:t>'temp'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816F5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General parameters</w:t>
      </w:r>
    </w:p>
    <w:p w14:paraId="17996E7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Sensis = [xx];</w:t>
      </w:r>
      <w:r>
        <w:rPr>
          <w:rFonts w:ascii="Courier New" w:hAnsi="Courier New" w:cs="Courier New"/>
          <w:color w:val="228B22"/>
          <w:sz w:val="20"/>
          <w:szCs w:val="20"/>
        </w:rPr>
        <w:t>% fill in the different scenario's, see define file</w:t>
      </w:r>
    </w:p>
    <w:p w14:paraId="7430A45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definition_function = </w:t>
      </w:r>
      <w:r>
        <w:rPr>
          <w:rFonts w:ascii="Courier New" w:hAnsi="Courier New" w:cs="Courier New"/>
          <w:color w:val="A020F0"/>
          <w:sz w:val="20"/>
          <w:szCs w:val="20"/>
        </w:rPr>
        <w:t>'defintion_name'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give name</w:t>
      </w:r>
    </w:p>
    <w:p w14:paraId="091DDC9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extention = 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give name</w:t>
      </w:r>
    </w:p>
    <w:p w14:paraId="59A4B39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folder = </w:t>
      </w:r>
      <w:r>
        <w:rPr>
          <w:rFonts w:ascii="Courier New" w:hAnsi="Courier New" w:cs="Courier New"/>
          <w:color w:val="A020F0"/>
          <w:sz w:val="20"/>
          <w:szCs w:val="20"/>
        </w:rPr>
        <w:t>'definitions/'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89C7A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definition_function = [folder,definition_function];</w:t>
      </w:r>
    </w:p>
    <w:p w14:paraId="26BCFC7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folder_out = </w:t>
      </w:r>
      <w:r>
        <w:rPr>
          <w:rFonts w:ascii="Courier New" w:hAnsi="Courier New" w:cs="Courier New"/>
          <w:color w:val="A020F0"/>
          <w:sz w:val="20"/>
          <w:szCs w:val="20"/>
        </w:rPr>
        <w:t>'name/'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 give name</w:t>
      </w:r>
    </w:p>
    <w:p w14:paraId="3B2DBD1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exist(folder_out) == 0</w:t>
      </w:r>
    </w:p>
    <w:p w14:paraId="64BCEC9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mkdir(folder_out)</w:t>
      </w:r>
    </w:p>
    <w:p w14:paraId="3ECDE5C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F5CE1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Output.org = {[1,2]};</w:t>
      </w:r>
    </w:p>
    <w:p w14:paraId="1FF0931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copyfile (definition_function, </w:t>
      </w:r>
      <w:r>
        <w:rPr>
          <w:rFonts w:ascii="Courier New" w:hAnsi="Courier New" w:cs="Courier New"/>
          <w:color w:val="A020F0"/>
          <w:sz w:val="20"/>
          <w:szCs w:val="20"/>
        </w:rPr>
        <w:t>'define_function.m'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48871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definition_function</w:t>
      </w:r>
    </w:p>
    <w:p w14:paraId="5873691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E93EC1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max_diameter = 100;</w:t>
      </w:r>
    </w:p>
    <w:p w14:paraId="6BD488B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histo_length =  max_diameter +3;</w:t>
      </w:r>
    </w:p>
    <w:p w14:paraId="538EB3D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size_steps = ceil(max_diameter/10);</w:t>
      </w:r>
    </w:p>
    <w:p w14:paraId="24954E3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Results</w:t>
      </w:r>
    </w:p>
    <w:p w14:paraId="0EE56B8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'pops&amp;dispersal.mat'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5B80C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../</w:t>
      </w:r>
    </w:p>
    <w:p w14:paraId="5B6703A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max_density(1) = (max(max(Dorset_populations.densities))).*2; </w:t>
      </w:r>
      <w:r>
        <w:rPr>
          <w:rFonts w:ascii="Courier New" w:hAnsi="Courier New" w:cs="Courier New"/>
          <w:color w:val="228B22"/>
          <w:sz w:val="20"/>
          <w:szCs w:val="20"/>
        </w:rPr>
        <w:t>% maximum number of adult plants</w:t>
      </w:r>
    </w:p>
    <w:p w14:paraId="1A0385C5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max_density(2) = 0.5.*max_density(1); </w:t>
      </w:r>
      <w:r>
        <w:rPr>
          <w:rFonts w:ascii="Courier New" w:hAnsi="Courier New" w:cs="Courier New"/>
          <w:color w:val="228B22"/>
          <w:sz w:val="20"/>
          <w:szCs w:val="20"/>
        </w:rPr>
        <w:t>% max density tolerance</w:t>
      </w:r>
    </w:p>
    <w:p w14:paraId="142F8C3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Oleracea_parameters_load;</w:t>
      </w:r>
    </w:p>
    <w:p w14:paraId="7F22F5E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population_types = Oleracea_population_types;</w:t>
      </w:r>
    </w:p>
    <w:p w14:paraId="7B410D5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'start_parameters'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A99BD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Time_run = 0;</w:t>
      </w:r>
    </w:p>
    <w:p w14:paraId="4ACC943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pops_only = 0;</w:t>
      </w:r>
    </w:p>
    <w:p w14:paraId="255E1D21" w14:textId="16E1F2BB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Run the model for every </w:t>
      </w:r>
      <w:r w:rsidR="009D4229">
        <w:rPr>
          <w:rFonts w:ascii="Courier New" w:hAnsi="Courier New" w:cs="Courier New"/>
          <w:color w:val="228B22"/>
          <w:sz w:val="20"/>
          <w:szCs w:val="20"/>
        </w:rPr>
        <w:t>scenario (sensi)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provided</w:t>
      </w:r>
    </w:p>
    <w:p w14:paraId="2690421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sensis = 1:1:length(Sensis)</w:t>
      </w:r>
    </w:p>
    <w:p w14:paraId="07447B0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sensi = Sensis(sensis);</w:t>
      </w:r>
    </w:p>
    <w:p w14:paraId="693042A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tic;</w:t>
      </w:r>
    </w:p>
    <w:p w14:paraId="7B7A310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save(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B8898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run = 1;</w:t>
      </w:r>
    </w:p>
    <w:p w14:paraId="0462E3E4" w14:textId="77777777" w:rsidR="00BA6AEE" w:rsidRDefault="00EC7906" w:rsidP="00BA6AE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define_function</w:t>
      </w:r>
      <w:r w:rsidR="00BA6AE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A6AEE">
        <w:rPr>
          <w:rFonts w:ascii="Courier New" w:hAnsi="Courier New" w:cs="Courier New"/>
          <w:color w:val="228B22"/>
          <w:sz w:val="20"/>
          <w:szCs w:val="20"/>
        </w:rPr>
        <w:t>% an example parameter definition file is provided in 5.6</w:t>
      </w:r>
    </w:p>
    <w:p w14:paraId="0CEC19E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max_density(3) = (max_density(1).*0.5).*pop_max;   </w:t>
      </w:r>
    </w:p>
    <w:p w14:paraId="58AAE47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delete(</w:t>
      </w:r>
      <w:r>
        <w:rPr>
          <w:rFonts w:ascii="Courier New" w:hAnsi="Courier New" w:cs="Courier New"/>
          <w:color w:val="A020F0"/>
          <w:sz w:val="20"/>
          <w:szCs w:val="20"/>
        </w:rPr>
        <w:t>'Prop_among.mat'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0CC8B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pop_max == 3</w:t>
      </w:r>
    </w:p>
    <w:p w14:paraId="187CA92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pops_only = 1;</w:t>
      </w:r>
    </w:p>
    <w:p w14:paraId="017268D5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D2C6C2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Calculate Kernels</w:t>
      </w:r>
    </w:p>
    <w:p w14:paraId="4C3EC80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Oleracea_Seed_flow_kernels</w:t>
      </w:r>
      <w:r w:rsidR="004C2B5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C2B56">
        <w:rPr>
          <w:rFonts w:ascii="Courier New" w:hAnsi="Courier New" w:cs="Courier New"/>
          <w:color w:val="228B22"/>
          <w:sz w:val="20"/>
          <w:szCs w:val="20"/>
        </w:rPr>
        <w:t>% see 5.4</w:t>
      </w:r>
    </w:p>
    <w:p w14:paraId="1F8D679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save(</w:t>
      </w:r>
      <w:r>
        <w:rPr>
          <w:rFonts w:ascii="Courier New" w:hAnsi="Courier New" w:cs="Courier New"/>
          <w:color w:val="A020F0"/>
          <w:sz w:val="20"/>
          <w:szCs w:val="20"/>
        </w:rPr>
        <w:t>'Prop_among'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'Prop_among'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CAD063" w14:textId="77777777" w:rsidR="004C2B56" w:rsidRDefault="004C2B5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5A92DF9" w14:textId="4FDA907F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Send runs to </w:t>
      </w:r>
      <w:r w:rsidR="00DB1192">
        <w:rPr>
          <w:rFonts w:ascii="Courier New" w:hAnsi="Courier New" w:cs="Courier New"/>
          <w:color w:val="228B22"/>
          <w:sz w:val="20"/>
          <w:szCs w:val="20"/>
        </w:rPr>
        <w:t xml:space="preserve">background </w:t>
      </w:r>
      <w:r>
        <w:rPr>
          <w:rFonts w:ascii="Courier New" w:hAnsi="Courier New" w:cs="Courier New"/>
          <w:color w:val="228B22"/>
          <w:sz w:val="20"/>
          <w:szCs w:val="20"/>
        </w:rPr>
        <w:t>processor</w:t>
      </w:r>
      <w:r w:rsidR="00DB1192">
        <w:rPr>
          <w:rFonts w:ascii="Courier New" w:hAnsi="Courier New" w:cs="Courier New"/>
          <w:color w:val="228B22"/>
          <w:sz w:val="20"/>
          <w:szCs w:val="20"/>
        </w:rPr>
        <w:t>s</w:t>
      </w:r>
    </w:p>
    <w:p w14:paraId="1655724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 = 1;</w:t>
      </w:r>
    </w:p>
    <w:p w14:paraId="670E49A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job = createJob(</w:t>
      </w:r>
      <w:r>
        <w:rPr>
          <w:rFonts w:ascii="Courier New" w:hAnsi="Courier New" w:cs="Courier New"/>
          <w:color w:val="A020F0"/>
          <w:sz w:val="20"/>
          <w:szCs w:val="20"/>
        </w:rPr>
        <w:t>'configuration'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'Full'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2BDA5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= 1:run_max</w:t>
      </w:r>
    </w:p>
    <w:p w14:paraId="6F650E0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createTask(job, @Oleracea_actual_simulations, 1,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2D91AF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{run,population_types,max_density,Prop_among,Sensis,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DECFE9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max_diameter,size_steps,sensi,histo_length,run_max,extention});</w:t>
      </w:r>
    </w:p>
    <w:p w14:paraId="77F0379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92111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submit(job);</w:t>
      </w:r>
    </w:p>
    <w:p w14:paraId="5FA6B33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waitForState(job, </w:t>
      </w:r>
      <w:r>
        <w:rPr>
          <w:rFonts w:ascii="Courier New" w:hAnsi="Courier New" w:cs="Courier New"/>
          <w:color w:val="A020F0"/>
          <w:sz w:val="20"/>
          <w:szCs w:val="20"/>
        </w:rPr>
        <w:t>'finished'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3520B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results = getAllOutputArguments(job);</w:t>
      </w:r>
    </w:p>
    <w:p w14:paraId="2635C68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destroy(job)</w:t>
      </w:r>
    </w:p>
    <w:p w14:paraId="780D2684" w14:textId="77777777" w:rsidR="004C2B5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14:paraId="2B8B861F" w14:textId="77777777" w:rsidR="00EC790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="00EC7906">
        <w:rPr>
          <w:rFonts w:ascii="Courier New" w:hAnsi="Courier New" w:cs="Courier New"/>
          <w:color w:val="228B22"/>
          <w:sz w:val="20"/>
          <w:szCs w:val="20"/>
        </w:rPr>
        <w:t>%% Collect output per run and do statistics and write to Output file</w:t>
      </w:r>
    </w:p>
    <w:p w14:paraId="22A529F5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</w:t>
      </w:r>
      <w:r>
        <w:rPr>
          <w:rFonts w:ascii="Courier New" w:hAnsi="Courier New" w:cs="Courier New"/>
          <w:color w:val="A020F0"/>
          <w:sz w:val="20"/>
          <w:szCs w:val="20"/>
        </w:rPr>
        <w:t>'Output.mat'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47558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Output.population_types = population_types;</w:t>
      </w:r>
    </w:p>
    <w:p w14:paraId="0CA9C8E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~= sensi_para.baseline</w:t>
      </w:r>
    </w:p>
    <w:p w14:paraId="688C449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Lambda_meta_base =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,int2str(sensi_para.baseline)])).Lambda_meta_base;</w:t>
      </w:r>
    </w:p>
    <w:p w14:paraId="6830416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Occup_meta_base=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,int2str(sensi_para.baseline)])).Occup_meta_base;</w:t>
      </w:r>
    </w:p>
    <w:p w14:paraId="1E4AD40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Lambda_base =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,int2str(sensi_para.baseline)])).Lambda_base;</w:t>
      </w:r>
    </w:p>
    <w:p w14:paraId="37B4094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D587C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cd </w:t>
      </w:r>
      <w:r>
        <w:rPr>
          <w:rFonts w:ascii="Courier New" w:hAnsi="Courier New" w:cs="Courier New"/>
          <w:color w:val="A020F0"/>
          <w:sz w:val="20"/>
          <w:szCs w:val="20"/>
        </w:rPr>
        <w:t>temp</w:t>
      </w:r>
    </w:p>
    <w:p w14:paraId="6AC65E4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= 1:run_max</w:t>
      </w:r>
    </w:p>
    <w:p w14:paraId="571B3E6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name_file = [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,int2str(run),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B35DE3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load(name_file)</w:t>
      </w:r>
    </w:p>
    <w:p w14:paraId="6C9BCEC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Lambda(run, :) =  lambda; </w:t>
      </w:r>
      <w:r>
        <w:rPr>
          <w:rFonts w:ascii="Courier New" w:hAnsi="Courier New" w:cs="Courier New"/>
          <w:color w:val="228B22"/>
          <w:sz w:val="20"/>
          <w:szCs w:val="20"/>
        </w:rPr>
        <w:t>%#ok&lt;*SAGROW&gt;</w:t>
      </w:r>
    </w:p>
    <w:p w14:paraId="3058BBD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Individualss(run,:,:) = Individuals;</w:t>
      </w:r>
    </w:p>
    <w:p w14:paraId="572A808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Individualss_seeds(run, :,:) = Individuals_seed;</w:t>
      </w:r>
    </w:p>
    <w:p w14:paraId="1491334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Histo_individuals_metas(run,:,:) = Histo_individuals;</w:t>
      </w:r>
    </w:p>
    <w:p w14:paraId="2167FC4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Occupancies(run,:) = Occupancy_adult;</w:t>
      </w:r>
    </w:p>
    <w:p w14:paraId="2D4654C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Occupancies_seeds(run,:) = Occupancy_seeds;</w:t>
      </w:r>
    </w:p>
    <w:p w14:paraId="7E2F7BC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Start_individualss(run,:) = Start_individuals;</w:t>
      </w:r>
    </w:p>
    <w:p w14:paraId="7EAD976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Lambda_metaY(run,:) = lambda_metaY;</w:t>
      </w:r>
    </w:p>
    <w:p w14:paraId="6496372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Lambda_meta(run) = lambda_meta;</w:t>
      </w:r>
    </w:p>
    <w:p w14:paraId="71CE292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Occup_meta(run) = occup_meta;</w:t>
      </w:r>
    </w:p>
    <w:p w14:paraId="0D0CDB0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Total_individuals(run,:) = total_individual;</w:t>
      </w:r>
    </w:p>
    <w:p w14:paraId="413ADE0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Empty_rates(run,:) = Empty_rate;</w:t>
      </w:r>
    </w:p>
    <w:p w14:paraId="0A64878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Colonisation_rates(run,:) = Colonisation_rate;</w:t>
      </w:r>
    </w:p>
    <w:p w14:paraId="4DAF85A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Extinction_rates(run,:) = Extinction_rate;</w:t>
      </w:r>
    </w:p>
    <w:p w14:paraId="61A83CE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%% sensitivity</w:t>
      </w:r>
    </w:p>
    <w:p w14:paraId="0E362C5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'Do_sensitivity'</w:t>
      </w:r>
      <w:r>
        <w:rPr>
          <w:rFonts w:ascii="Courier New" w:hAnsi="Courier New" w:cs="Courier New"/>
          <w:color w:val="000000"/>
          <w:sz w:val="20"/>
          <w:szCs w:val="20"/>
        </w:rPr>
        <w:t>) ~= 0</w:t>
      </w:r>
    </w:p>
    <w:p w14:paraId="4F4FA9B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,Do_sensitivity) ~= 0</w:t>
      </w:r>
    </w:p>
    <w:p w14:paraId="3E2EE6D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sensitivity per run for meta population lambda</w:t>
      </w:r>
    </w:p>
    <w:p w14:paraId="285993C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~= sensi_para.baseline</w:t>
      </w:r>
    </w:p>
    <w:p w14:paraId="0F87077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base = Lambda_meta_base(run);</w:t>
      </w:r>
    </w:p>
    <w:p w14:paraId="4A35653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new = lambda_meta;</w:t>
      </w:r>
    </w:p>
    <w:p w14:paraId="7D78259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isnan(base) ~= 1 &amp;&amp; isnan(new) ~= 1 </w:t>
      </w:r>
      <w:r>
        <w:rPr>
          <w:rFonts w:ascii="Courier New" w:hAnsi="Courier New" w:cs="Courier New"/>
          <w:color w:val="228B22"/>
          <w:sz w:val="20"/>
          <w:szCs w:val="20"/>
        </w:rPr>
        <w:t>% This is SENSITIVITY !!!</w:t>
      </w:r>
    </w:p>
    <w:p w14:paraId="05484BA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sens_tmp = (new/base) -1;</w:t>
      </w:r>
    </w:p>
    <w:p w14:paraId="418A5DE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 &lt; base</w:t>
      </w:r>
    </w:p>
    <w:p w14:paraId="7440DE1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sens_tmp = 1-(1./(base/new));</w:t>
      </w:r>
    </w:p>
    <w:p w14:paraId="77946E7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5EDD45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sensi_para.change_factor ~=1</w:t>
      </w:r>
    </w:p>
    <w:p w14:paraId="165B544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sens_meta(run) = sens_tmp./abs(1-sensi_para.change_factor);</w:t>
      </w:r>
    </w:p>
    <w:p w14:paraId="48BD8BE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AABE6E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sens_meta(run) = 0;</w:t>
      </w:r>
    </w:p>
    <w:p w14:paraId="1FC6975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A8D9D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BAFDC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8A5A25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sens_meta(run) = 0;</w:t>
      </w:r>
    </w:p>
    <w:p w14:paraId="5552AE0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EB90D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clear </w:t>
      </w:r>
      <w:r>
        <w:rPr>
          <w:rFonts w:ascii="Courier New" w:hAnsi="Courier New" w:cs="Courier New"/>
          <w:color w:val="A020F0"/>
          <w:sz w:val="20"/>
          <w:szCs w:val="20"/>
        </w:rPr>
        <w:t>sens_tmp</w:t>
      </w:r>
    </w:p>
    <w:p w14:paraId="6B1FA44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%sensitivity per run for meta occupancy</w:t>
      </w:r>
    </w:p>
    <w:p w14:paraId="37EEF9E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~= sensi_para.baseline</w:t>
      </w:r>
    </w:p>
    <w:p w14:paraId="65F634B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base = Occup_meta_base(run);</w:t>
      </w:r>
    </w:p>
    <w:p w14:paraId="315023F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new = occup_meta;</w:t>
      </w:r>
    </w:p>
    <w:p w14:paraId="6A81C23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isnan(base) ~= 1 &amp;&amp; isnan(new) ~= 1 </w:t>
      </w:r>
    </w:p>
    <w:p w14:paraId="0F052E0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%Lambda_meta</w:t>
      </w:r>
    </w:p>
    <w:p w14:paraId="54C4495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sens_tmp = (new/base) -1;</w:t>
      </w:r>
    </w:p>
    <w:p w14:paraId="093D82C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 &lt; base</w:t>
      </w:r>
    </w:p>
    <w:p w14:paraId="17CF5B7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sens_tmp = 1-(1./(base/new));</w:t>
      </w:r>
    </w:p>
    <w:p w14:paraId="08F4ED8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48185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sensi_para.change_factor ~=1</w:t>
      </w:r>
    </w:p>
    <w:p w14:paraId="63DAE7C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occu_meta(run) = sens_tmp./abs(1-sensi_para.change_factor);</w:t>
      </w:r>
    </w:p>
    <w:p w14:paraId="5FFB524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79141F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occu_meta(run) = 0;</w:t>
      </w:r>
    </w:p>
    <w:p w14:paraId="2A9C937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D159C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6DE73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04BB3C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occu_meta(run) = 0;</w:t>
      </w:r>
    </w:p>
    <w:p w14:paraId="433C6C6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176B1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clear </w:t>
      </w:r>
      <w:r>
        <w:rPr>
          <w:rFonts w:ascii="Courier New" w:hAnsi="Courier New" w:cs="Courier New"/>
          <w:color w:val="A020F0"/>
          <w:sz w:val="20"/>
          <w:szCs w:val="20"/>
        </w:rPr>
        <w:t>sens_tmp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1D74D3C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sensitivity per run for populations lambda</w:t>
      </w:r>
    </w:p>
    <w:p w14:paraId="25ED8BD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value = lambda;</w:t>
      </w:r>
    </w:p>
    <w:p w14:paraId="251B1CC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value(isnan(value)==1) = [];</w:t>
      </w:r>
    </w:p>
    <w:p w14:paraId="1C2B344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new =  mean(mean(value));</w:t>
      </w:r>
    </w:p>
    <w:p w14:paraId="4080DCD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clear </w:t>
      </w:r>
      <w:r>
        <w:rPr>
          <w:rFonts w:ascii="Courier New" w:hAnsi="Courier New" w:cs="Courier New"/>
          <w:color w:val="A020F0"/>
          <w:sz w:val="20"/>
          <w:szCs w:val="20"/>
        </w:rPr>
        <w:t>value</w:t>
      </w:r>
    </w:p>
    <w:p w14:paraId="2AA5BAB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~= sensi_para.baseline</w:t>
      </w:r>
    </w:p>
    <w:p w14:paraId="32F7D8D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value = Lambda_base(run,:); </w:t>
      </w:r>
    </w:p>
    <w:p w14:paraId="69458C7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value(isnan(value)==1) = [];</w:t>
      </w:r>
    </w:p>
    <w:p w14:paraId="2C2A701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base =  mean(mean(value));</w:t>
      </w:r>
    </w:p>
    <w:p w14:paraId="731B31C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isnan(base) ~= 1 &amp;&amp; isnan(new) ~= 1 </w:t>
      </w:r>
    </w:p>
    <w:p w14:paraId="75511F5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%Lambda_meta</w:t>
      </w:r>
    </w:p>
    <w:p w14:paraId="442D3A0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sens_tmp = (new/base) -1;</w:t>
      </w:r>
    </w:p>
    <w:p w14:paraId="1618198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 &lt; base</w:t>
      </w:r>
    </w:p>
    <w:p w14:paraId="3597201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sens_tmp = 1-(1./(base/new));</w:t>
      </w:r>
    </w:p>
    <w:p w14:paraId="01B7BF7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3A1F2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sensi_para.change_factor ~=1</w:t>
      </w:r>
    </w:p>
    <w:p w14:paraId="2DC95DC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sens_pop(run) =  sens_tmp./abs(1-sensi_para.change_factor);</w:t>
      </w:r>
    </w:p>
    <w:p w14:paraId="21207B6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629ECD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sens_pop(run) = 0;</w:t>
      </w:r>
    </w:p>
    <w:p w14:paraId="41712B2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9123E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1B194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EA49F45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sens_pop(run) = 0;</w:t>
      </w:r>
    </w:p>
    <w:p w14:paraId="5C7EC69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694CB3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clear </w:t>
      </w:r>
      <w:r>
        <w:rPr>
          <w:rFonts w:ascii="Courier New" w:hAnsi="Courier New" w:cs="Courier New"/>
          <w:color w:val="A020F0"/>
          <w:sz w:val="20"/>
          <w:szCs w:val="20"/>
        </w:rPr>
        <w:t>sens_tmp</w:t>
      </w:r>
    </w:p>
    <w:p w14:paraId="1544162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,Do_sensitivity) == 0</w:t>
      </w:r>
    </w:p>
    <w:p w14:paraId="7013B475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sensi_para.change_factor = 1;</w:t>
      </w:r>
    </w:p>
    <w:p w14:paraId="3EFECCD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06048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E8FC3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21FF0B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diror = [</w:t>
      </w:r>
      <w:r>
        <w:rPr>
          <w:rFonts w:ascii="Courier New" w:hAnsi="Courier New" w:cs="Courier New"/>
          <w:color w:val="A020F0"/>
          <w:sz w:val="20"/>
          <w:szCs w:val="20"/>
        </w:rPr>
        <w:t>'../'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'Store_'</w:t>
      </w:r>
      <w:r>
        <w:rPr>
          <w:rFonts w:ascii="Courier New" w:hAnsi="Courier New" w:cs="Courier New"/>
          <w:color w:val="000000"/>
          <w:sz w:val="20"/>
          <w:szCs w:val="20"/>
        </w:rPr>
        <w:t>,extention,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'outputs'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,int2str(sensi)];</w:t>
      </w:r>
    </w:p>
    <w:p w14:paraId="0E63760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exist(diror) == 0</w:t>
      </w:r>
    </w:p>
    <w:p w14:paraId="18B4A01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mkdir(diror)</w:t>
      </w:r>
    </w:p>
    <w:p w14:paraId="646DBA1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6088DF3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dir2 =  [diror,</w:t>
      </w:r>
      <w:r>
        <w:rPr>
          <w:rFonts w:ascii="Courier New" w:hAnsi="Courier New" w:cs="Courier New"/>
          <w:color w:val="A020F0"/>
          <w:sz w:val="20"/>
          <w:szCs w:val="20"/>
        </w:rPr>
        <w:t>'/'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DE9340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movefile(name_file,dir2);</w:t>
      </w:r>
    </w:p>
    <w:p w14:paraId="767DB69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fill in what is not needed</w:t>
      </w:r>
    </w:p>
    <w:p w14:paraId="4FD3057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per run</w:t>
      </w:r>
    </w:p>
    <w:p w14:paraId="6D867AA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 </w:t>
      </w:r>
      <w:r>
        <w:rPr>
          <w:rFonts w:ascii="Courier New" w:hAnsi="Courier New" w:cs="Courier New"/>
          <w:color w:val="A020F0"/>
          <w:sz w:val="20"/>
          <w:szCs w:val="20"/>
        </w:rPr>
        <w:t>..</w:t>
      </w:r>
    </w:p>
    <w:p w14:paraId="5B1B53B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== sensi_para.baseline</w:t>
      </w:r>
    </w:p>
    <w:p w14:paraId="4268978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,int2str(sensi_para.baseline)])).Lambda_meta_base = Lambda_meta;</w:t>
      </w:r>
    </w:p>
    <w:p w14:paraId="418A31B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,int2str(sensi_para.baseline)])).Occup_meta_base = Occup_meta;</w:t>
      </w:r>
    </w:p>
    <w:p w14:paraId="6DA3311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,int2str(sensi_para.baseline)])).Lambda_base = Lambda;</w:t>
      </w:r>
    </w:p>
    <w:p w14:paraId="289F553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94DD4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F8918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Statistics and Save output</w:t>
      </w:r>
    </w:p>
    <w:p w14:paraId="5AF4BBFE" w14:textId="6E071EFA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overall meta-population lambda</w:t>
      </w:r>
      <w:r w:rsidR="00F40EB1">
        <w:rPr>
          <w:rFonts w:ascii="Courier New" w:hAnsi="Courier New" w:cs="Courier New"/>
          <w:color w:val="228B22"/>
          <w:sz w:val="20"/>
          <w:szCs w:val="20"/>
        </w:rPr>
        <w:t xml:space="preserve"> Individuals</w:t>
      </w:r>
    </w:p>
    <w:p w14:paraId="79DCDD15" w14:textId="6F549649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,int2str(sensi)])).Lambda_meta.mean = (mean(Lambda_meta))';</w:t>
      </w:r>
    </w:p>
    <w:p w14:paraId="291A63D2" w14:textId="45329182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,int2str(sensi)])).Lambda_meta.std = (std(Lambda_meta))';</w:t>
      </w:r>
    </w:p>
    <w:p w14:paraId="7474260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'Do_sensitivity'</w:t>
      </w:r>
      <w:r>
        <w:rPr>
          <w:rFonts w:ascii="Courier New" w:hAnsi="Courier New" w:cs="Courier New"/>
          <w:color w:val="000000"/>
          <w:sz w:val="20"/>
          <w:szCs w:val="20"/>
        </w:rPr>
        <w:t>) ~= 0</w:t>
      </w:r>
    </w:p>
    <w:p w14:paraId="26E5053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,Do_sensitivity) ~= 0</w:t>
      </w:r>
    </w:p>
    <w:p w14:paraId="3B04C01B" w14:textId="1AB73D2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,int2str(sensi)])).Lambda_meta.sensitivity(1) = mean(sens_meta);</w:t>
      </w:r>
    </w:p>
    <w:p w14:paraId="404A9217" w14:textId="78ADB59E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,int2str(sensi)])).Lambda_meta.sensitivity(2) = std(sens_meta);</w:t>
      </w:r>
    </w:p>
    <w:p w14:paraId="07D364B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,int2str(sensi)])).Occupancy_meta.sensitivity(1) = mean(occu_meta);</w:t>
      </w:r>
    </w:p>
    <w:p w14:paraId="53CC34B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,int2str(sensi)])).Occupancy_meta.sensitivity(2) = std(occu_meta);</w:t>
      </w:r>
    </w:p>
    <w:p w14:paraId="5C1062E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AFC1E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AF011B" w14:textId="5A850A70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F40EB1">
        <w:rPr>
          <w:rFonts w:ascii="Courier New" w:hAnsi="Courier New" w:cs="Courier New"/>
          <w:color w:val="228B22"/>
          <w:sz w:val="20"/>
          <w:szCs w:val="20"/>
        </w:rPr>
        <w:t>overall meta-population lambda Occupancy</w:t>
      </w:r>
    </w:p>
    <w:p w14:paraId="74CA2D3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,int2str(sensi)])).Occupancy_meta.occupancy(1) = (mean(Occup_meta))';</w:t>
      </w:r>
    </w:p>
    <w:p w14:paraId="0B3590F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,int2str(sensi)])).Occupancy_meta.occupancy(2) = (std(Occup_meta))';</w:t>
      </w:r>
    </w:p>
    <w:p w14:paraId="2107227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'Do_sensitivity'</w:t>
      </w:r>
      <w:r>
        <w:rPr>
          <w:rFonts w:ascii="Courier New" w:hAnsi="Courier New" w:cs="Courier New"/>
          <w:color w:val="000000"/>
          <w:sz w:val="20"/>
          <w:szCs w:val="20"/>
        </w:rPr>
        <w:t>) ~= 0</w:t>
      </w:r>
    </w:p>
    <w:p w14:paraId="29C29ED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,Do_sensitivity) ~= 0</w:t>
      </w:r>
    </w:p>
    <w:p w14:paraId="2A54E6B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,int2str(sensi)])).Lambda_pop.sensitivity(1)  = mean(sens_pop);</w:t>
      </w:r>
    </w:p>
    <w:p w14:paraId="1622D17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,int2str(sensi)])).Lambda_pop.sensitivity(2) = std(sens_pop);</w:t>
      </w:r>
    </w:p>
    <w:p w14:paraId="50C9BE4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695AF0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6804A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0C86FFC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Overview rates and amounts PER YEAR</w:t>
      </w:r>
    </w:p>
    <w:p w14:paraId="320EC32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,int2str(sensi)])).Lambda_meta_Year.mean = (mean(Lambda_metaY(:,5:year_max),1))';</w:t>
      </w:r>
    </w:p>
    <w:p w14:paraId="7B620E9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,int2str(sensi)])).Lambda_meta_Year.std = (std(Lambda_metaY(:,5:year_max),0,1))';</w:t>
      </w:r>
    </w:p>
    <w:p w14:paraId="7BD71CC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,int2str(sensi)])).Total_Individuals.mean = (mean(Total_individuals,1))';</w:t>
      </w:r>
    </w:p>
    <w:p w14:paraId="06791C9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,int2str(sensi)])).Total_Individuals.std = (std(Total_individuals,0,1))';   </w:t>
      </w:r>
    </w:p>
    <w:p w14:paraId="6F49F21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,int2str(sensi)])).Occupancy.adult.mean = (mean(Occupancies,1))';</w:t>
      </w:r>
    </w:p>
    <w:p w14:paraId="02DA440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,int2str(sensi)])).Occupancy.adult.std = (std(Occupancies,0,1))';</w:t>
      </w:r>
    </w:p>
    <w:p w14:paraId="0A6FFC2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,int2str(sensi)])).Occupancy.seeds.mean = (mean(Occupancies_seeds,1))';</w:t>
      </w:r>
    </w:p>
    <w:p w14:paraId="0528846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,int2str(sensi)])).Occupancy.seeds.std = (std(Occupancies_seeds,0,1))';</w:t>
      </w:r>
    </w:p>
    <w:p w14:paraId="7E6C9BB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,int2str(sensi)])).Individuals.mean = squeeze(mean(Individualss,1));</w:t>
      </w:r>
    </w:p>
    <w:p w14:paraId="279F3F9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,int2str(sensi)])).Individuals.std = squeeze(std(Individualss,0,1)); </w:t>
      </w:r>
    </w:p>
    <w:p w14:paraId="23572A9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,int2str(sensi)])).Seeds.mean = squeeze(mean(Individualss_seeds,1));</w:t>
      </w:r>
    </w:p>
    <w:p w14:paraId="6209DF8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,int2str(sensi)])).Seeds.std = squeeze(std(Individualss_seeds,0,1));</w:t>
      </w:r>
    </w:p>
    <w:p w14:paraId="2FD16E3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,int2str(sensi)])).Colonisation.mean = (mean(Colonisation_rates,1))';</w:t>
      </w:r>
    </w:p>
    <w:p w14:paraId="107D75C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,int2str(sensi)])).Colonisation.std = (std(Colonisation_rates,0,1))';</w:t>
      </w:r>
    </w:p>
    <w:p w14:paraId="381CA95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,int2str(sensi)])).Extinction.mean = (mean(Extinction_rates,1))';</w:t>
      </w:r>
    </w:p>
    <w:p w14:paraId="3E9A2C9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,int2str(sensi)])).Extinction.std = (std(Extinction_rates,0,1))';</w:t>
      </w:r>
    </w:p>
    <w:p w14:paraId="3BADE54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,int2str(sensi)])).Empty.mean = (mean(Empty_rates,1))';</w:t>
      </w:r>
    </w:p>
    <w:p w14:paraId="19421D7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,int2str(sensi)])).Empty.std = (std(Empty_rates,0,1))';</w:t>
      </w:r>
    </w:p>
    <w:p w14:paraId="1870AF4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shortened to save text</w:t>
      </w:r>
    </w:p>
    <w:p w14:paraId="3600085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Per population Lambdas</w:t>
      </w:r>
    </w:p>
    <w:p w14:paraId="3A4D90A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 = 1:1:pop_max</w:t>
      </w:r>
    </w:p>
    <w:p w14:paraId="4CB351B3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Lambda_pop = Lambda(:,population);</w:t>
      </w:r>
    </w:p>
    <w:p w14:paraId="1652239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Lambda_pop(Lambda_pop ==0) = [];</w:t>
      </w:r>
    </w:p>
    <w:p w14:paraId="682CDA8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isempty(Lambda_pop) ~= 1</w:t>
      </w:r>
    </w:p>
    <w:p w14:paraId="1BC787F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Lambdas(1,population) = mean(Lambda_pop);</w:t>
      </w:r>
    </w:p>
    <w:p w14:paraId="50B7E74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Lambdas(2,population) = std(Lambda_pop);</w:t>
      </w:r>
    </w:p>
    <w:p w14:paraId="3A311CE9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92EE95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Lambdas(1:2,population) = NaN;</w:t>
      </w:r>
    </w:p>
    <w:p w14:paraId="67BB830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F9D9E9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clear </w:t>
      </w:r>
      <w:r>
        <w:rPr>
          <w:rFonts w:ascii="Courier New" w:hAnsi="Courier New" w:cs="Courier New"/>
          <w:color w:val="A020F0"/>
          <w:sz w:val="20"/>
          <w:szCs w:val="20"/>
        </w:rPr>
        <w:t>Lambda_pop</w:t>
      </w:r>
    </w:p>
    <w:p w14:paraId="7CDB0AC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7A389BE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Lambda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C0D3B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value =  Lambdas(1,:);</w:t>
      </w:r>
    </w:p>
    <w:p w14:paraId="4885F5C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value(isnan(value)==1) = [];</w:t>
      </w:r>
    </w:p>
    <w:p w14:paraId="5631DFC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,int2str(sensi)])).Lambda_mean.mean =  mean(value);</w:t>
      </w:r>
    </w:p>
    <w:p w14:paraId="5261C58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,int2str(sensi)])).Lambda_mean.std = std(value);</w:t>
      </w:r>
    </w:p>
    <w:p w14:paraId="0BE2D04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pop_max &lt;= 100</w:t>
      </w:r>
    </w:p>
    <w:p w14:paraId="175C717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Output.Lambda(:,:,sensi) = Lambdas;</w:t>
      </w:r>
    </w:p>
    <w:p w14:paraId="507A5F0A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9CD6E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8EE293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Store parameters used</w:t>
      </w:r>
    </w:p>
    <w:p w14:paraId="63AF60F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,int2str(sensi)])).kernel = kernel;</w:t>
      </w:r>
    </w:p>
    <w:p w14:paraId="5A27EE9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,int2str(sensi)])).Prop_among = Prop_among;</w:t>
      </w:r>
    </w:p>
    <w:p w14:paraId="48F8472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delete(</w:t>
      </w:r>
      <w:r>
        <w:rPr>
          <w:rFonts w:ascii="Courier New" w:hAnsi="Courier New" w:cs="Courier New"/>
          <w:color w:val="A020F0"/>
          <w:sz w:val="20"/>
          <w:szCs w:val="20"/>
        </w:rPr>
        <w:t>'Prop_among.mat'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CDB2F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sensi_para = rmfield(sensi_para,</w:t>
      </w:r>
      <w:r>
        <w:rPr>
          <w:rFonts w:ascii="Courier New" w:hAnsi="Courier New" w:cs="Courier New"/>
          <w:color w:val="A020F0"/>
          <w:sz w:val="20"/>
          <w:szCs w:val="20"/>
        </w:rPr>
        <w:t>'show'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58E41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,int2str(sensi)])).Sensi_para = sensi_para;</w:t>
      </w:r>
    </w:p>
    <w:p w14:paraId="5232045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,int2str(sensi)])).Sensi_para.pop_max = pop_max;</w:t>
      </w:r>
    </w:p>
    <w:p w14:paraId="63DE59B8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,int2str(sensi)])).Sensi_para.run_max = run_max;</w:t>
      </w:r>
    </w:p>
    <w:p w14:paraId="6424E44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,int2str(sensi)])).Sensi_para.year_max = year_max;</w:t>
      </w:r>
    </w:p>
    <w:p w14:paraId="76572C7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,int2str(sensi)])).Sensi_para.max_diameter = max_diameter;</w:t>
      </w:r>
    </w:p>
    <w:p w14:paraId="0952EBC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,int2str(sensi)])).Sensi_para.size_steps = size_steps;</w:t>
      </w:r>
    </w:p>
    <w:p w14:paraId="4D2B79C5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,int2str(sensi)])).Sensi_para.max_density = max_density;</w:t>
      </w:r>
    </w:p>
    <w:p w14:paraId="17EB63E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Output.Sensi_para_baseline = sensi_para.baseline;</w:t>
      </w:r>
    </w:p>
    <w:p w14:paraId="3C64F0A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'Do_sensitivity'</w:t>
      </w:r>
      <w:r>
        <w:rPr>
          <w:rFonts w:ascii="Courier New" w:hAnsi="Courier New" w:cs="Courier New"/>
          <w:color w:val="000000"/>
          <w:sz w:val="20"/>
          <w:szCs w:val="20"/>
        </w:rPr>
        <w:t>) ~= 0</w:t>
      </w:r>
    </w:p>
    <w:p w14:paraId="077239E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,int2str(sensi)])).Sensi_para.Do_sensitivity = Do_sensitivity;</w:t>
      </w:r>
    </w:p>
    <w:p w14:paraId="4423FB9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37834FD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'zero_densities'</w:t>
      </w:r>
      <w:r>
        <w:rPr>
          <w:rFonts w:ascii="Courier New" w:hAnsi="Courier New" w:cs="Courier New"/>
          <w:color w:val="000000"/>
          <w:sz w:val="20"/>
          <w:szCs w:val="20"/>
        </w:rPr>
        <w:t>)~= 0</w:t>
      </w:r>
    </w:p>
    <w:p w14:paraId="259592EC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,int2str(sensi)])).Sensi_para.zero_densities = zero_densities;</w:t>
      </w:r>
    </w:p>
    <w:p w14:paraId="7632265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F7050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sensi_toc = toc;</w:t>
      </w:r>
    </w:p>
    <w:p w14:paraId="2B886A0F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Output.(genvarname([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,int2str(sensi)])).time_run = toc;</w:t>
      </w:r>
    </w:p>
    <w:p w14:paraId="2B5981D0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toc</w:t>
      </w:r>
    </w:p>
    <w:p w14:paraId="23D5E38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Time_run  = Time_run + toc;</w:t>
      </w:r>
    </w:p>
    <w:p w14:paraId="5F867926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Output.Time_run = Time_run;</w:t>
      </w:r>
    </w:p>
    <w:p w14:paraId="44E28F1B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shortened to save text</w:t>
      </w:r>
    </w:p>
    <w:p w14:paraId="4298D2A7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SENSIS</w:t>
      </w:r>
    </w:p>
    <w:p w14:paraId="7BD6345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%save outputs and delete inbetweens</w:t>
      </w:r>
    </w:p>
    <w:p w14:paraId="63A21DF4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6416B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delete(</w:t>
      </w:r>
      <w:r>
        <w:rPr>
          <w:rFonts w:ascii="Courier New" w:hAnsi="Courier New" w:cs="Courier New"/>
          <w:color w:val="A020F0"/>
          <w:sz w:val="20"/>
          <w:szCs w:val="20"/>
        </w:rPr>
        <w:t>'parameters.mat'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C78A92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delete (</w:t>
      </w:r>
      <w:r>
        <w:rPr>
          <w:rFonts w:ascii="Courier New" w:hAnsi="Courier New" w:cs="Courier New"/>
          <w:color w:val="A020F0"/>
          <w:sz w:val="20"/>
          <w:szCs w:val="20"/>
        </w:rPr>
        <w:t>'parameters_start.mat'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1BF00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delete(</w:t>
      </w:r>
      <w:r>
        <w:rPr>
          <w:rFonts w:ascii="Courier New" w:hAnsi="Courier New" w:cs="Courier New"/>
          <w:color w:val="A020F0"/>
          <w:sz w:val="20"/>
          <w:szCs w:val="20"/>
        </w:rPr>
        <w:t>'start_parameters.mat'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D5544E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rmdir(</w:t>
      </w:r>
      <w:r>
        <w:rPr>
          <w:rFonts w:ascii="Courier New" w:hAnsi="Courier New" w:cs="Courier New"/>
          <w:color w:val="A020F0"/>
          <w:sz w:val="20"/>
          <w:szCs w:val="20"/>
        </w:rPr>
        <w:t>'temp'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0FFAB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name_file = [folder_out,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,extention,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E1147A5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movefile (</w:t>
      </w:r>
      <w:r>
        <w:rPr>
          <w:rFonts w:ascii="Courier New" w:hAnsi="Courier New" w:cs="Courier New"/>
          <w:color w:val="A020F0"/>
          <w:sz w:val="20"/>
          <w:szCs w:val="20"/>
        </w:rPr>
        <w:t>'Output.mat'</w:t>
      </w:r>
      <w:r>
        <w:rPr>
          <w:rFonts w:ascii="Courier New" w:hAnsi="Courier New" w:cs="Courier New"/>
          <w:color w:val="000000"/>
          <w:sz w:val="20"/>
          <w:szCs w:val="20"/>
        </w:rPr>
        <w:t>, name_file)</w:t>
      </w:r>
    </w:p>
    <w:p w14:paraId="212BF581" w14:textId="77777777" w:rsidR="00EC7906" w:rsidRDefault="00EC7906" w:rsidP="00EC790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CDA393A" w14:textId="77777777" w:rsidR="00D0241C" w:rsidRDefault="00EC7906" w:rsidP="00D0241C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  <w:sectPr w:rsidR="00D0241C" w:rsidSect="00312D91">
          <w:type w:val="continuous"/>
          <w:pgSz w:w="16838" w:h="11906" w:orient="landscape"/>
          <w:pgMar w:top="1417" w:right="1417" w:bottom="1417" w:left="1417" w:header="708" w:footer="708" w:gutter="0"/>
          <w:lnNumType w:countBy="1" w:restart="continuous"/>
          <w:cols w:space="708"/>
          <w:docGrid w:linePitch="360"/>
        </w:sect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4788139" w14:textId="77777777" w:rsidR="004C2B56" w:rsidRPr="00EC7906" w:rsidRDefault="004C2B56" w:rsidP="004C2B56">
      <w:pPr>
        <w:rPr>
          <w:sz w:val="24"/>
          <w:szCs w:val="24"/>
        </w:rPr>
      </w:pPr>
      <w:r w:rsidRPr="00EC7906">
        <w:rPr>
          <w:sz w:val="24"/>
          <w:szCs w:val="24"/>
        </w:rPr>
        <w:lastRenderedPageBreak/>
        <w:t>5.2 The model per run – including outputs for lambda, occupancy, numbers of individuals and extinction rates per run</w:t>
      </w:r>
    </w:p>
    <w:p w14:paraId="7513E7A3" w14:textId="77777777" w:rsidR="005628A2" w:rsidRDefault="005628A2" w:rsidP="008935C3">
      <w:pPr>
        <w:autoSpaceDE w:val="0"/>
        <w:autoSpaceDN w:val="0"/>
        <w:adjustRightInd w:val="0"/>
        <w:spacing w:line="240" w:lineRule="auto"/>
        <w:ind w:right="2238"/>
        <w:rPr>
          <w:rFonts w:ascii="Courier New" w:hAnsi="Courier New" w:cs="Courier New"/>
          <w:color w:val="228B22"/>
          <w:sz w:val="20"/>
          <w:szCs w:val="20"/>
        </w:rPr>
      </w:pPr>
    </w:p>
    <w:p w14:paraId="1E021FE8" w14:textId="418CCAF7" w:rsidR="004C2B56" w:rsidRDefault="004C2B56" w:rsidP="008935C3">
      <w:pPr>
        <w:autoSpaceDE w:val="0"/>
        <w:autoSpaceDN w:val="0"/>
        <w:adjustRightInd w:val="0"/>
        <w:spacing w:line="240" w:lineRule="auto"/>
        <w:ind w:right="223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The actual model runs for all populations and all years in for loops</w:t>
      </w:r>
    </w:p>
    <w:p w14:paraId="4D64C336" w14:textId="08D0788B" w:rsidR="004C2B56" w:rsidRDefault="004C2B56" w:rsidP="008935C3">
      <w:pPr>
        <w:autoSpaceDE w:val="0"/>
        <w:autoSpaceDN w:val="0"/>
        <w:adjustRightInd w:val="0"/>
        <w:spacing w:line="240" w:lineRule="auto"/>
        <w:ind w:right="223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Outputs: lambda's for occupancy and </w:t>
      </w:r>
      <w:r w:rsidR="005628A2">
        <w:rPr>
          <w:rFonts w:ascii="Courier New" w:hAnsi="Courier New" w:cs="Courier New"/>
          <w:color w:val="228B22"/>
          <w:sz w:val="20"/>
          <w:szCs w:val="20"/>
        </w:rPr>
        <w:t>individuals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and numbers per year;</w:t>
      </w:r>
      <w:r w:rsidR="00CD68B0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occupancy and colonisation rates and others ad hoc.</w:t>
      </w:r>
    </w:p>
    <w:p w14:paraId="159CA52E" w14:textId="77777777" w:rsidR="007C4B7C" w:rsidRDefault="004C2B56" w:rsidP="008935C3">
      <w:pPr>
        <w:autoSpaceDE w:val="0"/>
        <w:autoSpaceDN w:val="0"/>
        <w:adjustRightInd w:val="0"/>
        <w:spacing w:line="240" w:lineRule="auto"/>
        <w:ind w:right="2238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Th</w:t>
      </w:r>
      <w:r w:rsidR="00CD68B0">
        <w:rPr>
          <w:rFonts w:ascii="Courier New" w:hAnsi="Courier New" w:cs="Courier New"/>
          <w:color w:val="228B22"/>
          <w:sz w:val="20"/>
          <w:szCs w:val="20"/>
        </w:rPr>
        <w:t>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per year loop is split in two in which populations are combined for seed flow.</w:t>
      </w:r>
    </w:p>
    <w:p w14:paraId="04B8665F" w14:textId="77777777" w:rsidR="00174D70" w:rsidRDefault="00174D70" w:rsidP="008935C3">
      <w:pPr>
        <w:autoSpaceDE w:val="0"/>
        <w:autoSpaceDN w:val="0"/>
        <w:adjustRightInd w:val="0"/>
        <w:spacing w:line="240" w:lineRule="auto"/>
        <w:ind w:right="2238"/>
        <w:rPr>
          <w:rFonts w:ascii="Courier New" w:hAnsi="Courier New" w:cs="Courier New"/>
          <w:color w:val="228B22"/>
          <w:sz w:val="20"/>
          <w:szCs w:val="20"/>
        </w:rPr>
      </w:pPr>
    </w:p>
    <w:p w14:paraId="36EE9130" w14:textId="11DDCAC3" w:rsidR="00174D70" w:rsidRDefault="00174D70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  <w:sectPr w:rsidR="00174D70" w:rsidSect="007C4B7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667904C" w14:textId="1F66699E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[run_max] =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E17AB7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Oleracea_actual_simulations(run,population_types,max_density,Prop_among,Sensis,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D1AF29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max_diameter,size_steps,sensi,histo_length, run_max,extention)</w:t>
      </w:r>
    </w:p>
    <w:p w14:paraId="3DD9616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5F5E40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rng(</w:t>
      </w:r>
      <w:r>
        <w:rPr>
          <w:rFonts w:ascii="Courier New" w:hAnsi="Courier New" w:cs="Courier New"/>
          <w:color w:val="A020F0"/>
          <w:sz w:val="20"/>
          <w:szCs w:val="20"/>
        </w:rPr>
        <w:t>'shuffle'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53A6DF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'Prop_among.mat'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9A3D4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define_function</w:t>
      </w:r>
    </w:p>
    <w:p w14:paraId="212DB9B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 example parameter definition file is provided in 5.6</w:t>
      </w:r>
    </w:p>
    <w:p w14:paraId="723B65B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BB935E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redefine histogram with a seedbank and 2 seedlings classes</w:t>
      </w:r>
    </w:p>
    <w:p w14:paraId="3B56C46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Histo_base_model(1:3,pop_max) = 0;</w:t>
      </w:r>
    </w:p>
    <w:p w14:paraId="0AB96E4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Histo_base_model(4:histo_length,pop_max)= 0;</w:t>
      </w:r>
    </w:p>
    <w:p w14:paraId="06C8388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Initiate output parameters</w:t>
      </w:r>
    </w:p>
    <w:p w14:paraId="4A2CE59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 = 1:1:pop_max</w:t>
      </w:r>
    </w:p>
    <w:p w14:paraId="376F9556" w14:textId="31183C03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64CC8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lengths =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,int2str(population)])).histo_org_length;</w:t>
      </w:r>
    </w:p>
    <w:p w14:paraId="2D21C438" w14:textId="77777777" w:rsidR="000418BD" w:rsidRDefault="004C2B56" w:rsidP="004C2B5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Histo_base_model(4:(3+lengths),population) = </w:t>
      </w:r>
      <w:r w:rsidR="000418BD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EC0DDC8" w14:textId="65634A2E" w:rsidR="004C2B56" w:rsidRDefault="004C2B56" w:rsidP="004C2B56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,int2str(population)])).Histo_base;</w:t>
      </w:r>
    </w:p>
    <w:p w14:paraId="58091DD1" w14:textId="6A0294C8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64CC8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Start_individuals(population) = sum(Histo_base_model(4:histo_length,population));</w:t>
      </w:r>
    </w:p>
    <w:p w14:paraId="078FB93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8FF122" w14:textId="77777777" w:rsidR="00D673DB" w:rsidRDefault="00D673DB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FC0B35E" w14:textId="63B9521C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Base model Cabbage model per population per year</w:t>
      </w:r>
    </w:p>
    <w:p w14:paraId="0EADEED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THIS IS THE MODEL per year!!!!!!!!!!!!!!</w:t>
      </w:r>
    </w:p>
    <w:p w14:paraId="41AFC7A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Make all random matrices first</w:t>
      </w:r>
    </w:p>
    <w:p w14:paraId="0F8C2C7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adult_test = rand(year_max,pop_max);</w:t>
      </w:r>
    </w:p>
    <w:p w14:paraId="0F91907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seed_test = rand(year_max,pop_max);</w:t>
      </w:r>
    </w:p>
    <w:p w14:paraId="5E5F0B0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class1_test = rand(year_max,pop_max);</w:t>
      </w:r>
    </w:p>
    <w:p w14:paraId="7F36EC6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class2_test= rand(year_max,pop_max);</w:t>
      </w:r>
    </w:p>
    <w:p w14:paraId="7918E61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reached = zeros(pop_max,1);</w:t>
      </w:r>
    </w:p>
    <w:p w14:paraId="4B40E28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lambda_meta = 0;</w:t>
      </w:r>
    </w:p>
    <w:p w14:paraId="133FB9A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occup_meta = 0;</w:t>
      </w:r>
    </w:p>
    <w:p w14:paraId="0EC1F64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 = 1:1:year_max</w:t>
      </w:r>
    </w:p>
    <w:p w14:paraId="421143D4" w14:textId="7FCB041A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B64CC8">
        <w:rPr>
          <w:rFonts w:ascii="Courier New" w:hAnsi="Courier New" w:cs="Courier New"/>
          <w:color w:val="228B22"/>
          <w:sz w:val="20"/>
          <w:szCs w:val="20"/>
        </w:rPr>
        <w:t>Select</w:t>
      </w:r>
      <w:bookmarkStart w:id="2" w:name="_GoBack"/>
      <w:bookmarkEnd w:id="2"/>
      <w:r>
        <w:rPr>
          <w:rFonts w:ascii="Courier New" w:hAnsi="Courier New" w:cs="Courier New"/>
          <w:color w:val="228B22"/>
          <w:sz w:val="20"/>
          <w:szCs w:val="20"/>
        </w:rPr>
        <w:t>k the year of the parameters</w:t>
      </w:r>
    </w:p>
    <w:p w14:paraId="2B63ED8A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,Do_sensitivity) ~= 0</w:t>
      </w:r>
    </w:p>
    <w:p w14:paraId="339C929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population_year = population_years(year);</w:t>
      </w:r>
    </w:p>
    <w:p w14:paraId="18B05AF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09E5A5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,sensi_para.all_years) ~= 0</w:t>
      </w:r>
    </w:p>
    <w:p w14:paraId="15FDC18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population_year = 7;</w:t>
      </w:r>
    </w:p>
    <w:p w14:paraId="42F6622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11FA97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population_year = 0;</w:t>
      </w:r>
    </w:p>
    <w:p w14:paraId="36B5F2E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population_year == 0</w:t>
      </w:r>
    </w:p>
    <w:p w14:paraId="7D34879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population_year = randi(6);</w:t>
      </w:r>
    </w:p>
    <w:p w14:paraId="6342CB4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7E373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18340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091F47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From here per population!!!</w:t>
      </w:r>
    </w:p>
    <w:p w14:paraId="3A5BA0D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Initiate parameters and variables</w:t>
      </w:r>
    </w:p>
    <w:p w14:paraId="68353EE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draws.org = {[1,2]};</w:t>
      </w:r>
    </w:p>
    <w:p w14:paraId="5DBA061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Colonisation = zeros(pop_max,1);</w:t>
      </w:r>
    </w:p>
    <w:p w14:paraId="4489989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 = zeros(pop_max,1);</w:t>
      </w:r>
    </w:p>
    <w:p w14:paraId="6DAEF38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 = 1:1:pop_max</w:t>
      </w:r>
    </w:p>
    <w:p w14:paraId="6BC2523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%Initiate variables</w:t>
      </w:r>
    </w:p>
    <w:p w14:paraId="18DA15A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 == 1</w:t>
      </w:r>
    </w:p>
    <w:p w14:paraId="017C73C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Histo_individuals(:,population) = Histo_base_model(:,population)'; </w:t>
      </w:r>
      <w:r>
        <w:rPr>
          <w:rFonts w:ascii="Courier New" w:hAnsi="Courier New" w:cs="Courier New"/>
          <w:color w:val="228B22"/>
          <w:sz w:val="20"/>
          <w:szCs w:val="20"/>
        </w:rPr>
        <w:t>%#ok&lt;*AGROW&gt;</w:t>
      </w:r>
    </w:p>
    <w:p w14:paraId="1E71FB7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Individuals(1,population) =  Start_individuals(population);</w:t>
      </w:r>
    </w:p>
    <w:p w14:paraId="15C91F9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total_individual(1) = sum(Individuals);</w:t>
      </w:r>
    </w:p>
    <w:p w14:paraId="5FCC84A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Individuals_all = sum(round(Histo_individuals(2:histo_length,population)));</w:t>
      </w:r>
    </w:p>
    <w:p w14:paraId="440AF39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Occupancy_adult(1) = (length(find(Start_individuals&gt; sensi_para.threshold)))./pop_max;</w:t>
      </w:r>
    </w:p>
    <w:p w14:paraId="732FF16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Occupancy_seeds(1) = (length(find( Histo_individuals(1) &gt; sensi_para.threshold)))./pop_max;</w:t>
      </w:r>
    </w:p>
    <w:p w14:paraId="114DA8F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Individuals_all &gt; 0 </w:t>
      </w:r>
      <w:r>
        <w:rPr>
          <w:rFonts w:ascii="Courier New" w:hAnsi="Courier New" w:cs="Courier New"/>
          <w:color w:val="228B22"/>
          <w:sz w:val="20"/>
          <w:szCs w:val="20"/>
        </w:rPr>
        <w:t>% existing populations</w:t>
      </w:r>
    </w:p>
    <w:p w14:paraId="6B57880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mortality(population) = 0;</w:t>
      </w:r>
    </w:p>
    <w:p w14:paraId="180B851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lambda(population) = 1;</w:t>
      </w:r>
    </w:p>
    <w:p w14:paraId="0CFE5F1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Colonisation(population) = 1;</w:t>
      </w:r>
    </w:p>
    <w:p w14:paraId="15938A2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Individuals_all == 0 </w:t>
      </w:r>
      <w:r>
        <w:rPr>
          <w:rFonts w:ascii="Courier New" w:hAnsi="Courier New" w:cs="Courier New"/>
          <w:color w:val="228B22"/>
          <w:sz w:val="20"/>
          <w:szCs w:val="20"/>
        </w:rPr>
        <w:t>% Non existing populations</w:t>
      </w:r>
    </w:p>
    <w:p w14:paraId="5827602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mortality(population) = 1;</w:t>
      </w:r>
    </w:p>
    <w:p w14:paraId="79A12A5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lambda(population) = 0;</w:t>
      </w:r>
    </w:p>
    <w:p w14:paraId="36E2017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75F963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1371BC" w14:textId="4214DDC1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draw individual function parameters</w:t>
      </w:r>
      <w:r w:rsidR="00EB535E">
        <w:rPr>
          <w:rFonts w:ascii="Courier New" w:hAnsi="Courier New" w:cs="Courier New"/>
          <w:color w:val="228B22"/>
          <w:sz w:val="20"/>
          <w:szCs w:val="20"/>
        </w:rPr>
        <w:t>, see 5.5</w:t>
      </w:r>
    </w:p>
    <w:p w14:paraId="09FF0F6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here the function draws are made per year and sensitivities within</w:t>
      </w:r>
    </w:p>
    <w:p w14:paraId="18FE3DD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draws = Oleracea_draws(run, population,populations,Histo_sizes,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C97BBD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sensi_para,draws,population_year,Do_sensitivity,max_diameter,sensi,histo_length);</w:t>
      </w:r>
    </w:p>
    <w:p w14:paraId="140D492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 </w:t>
      </w:r>
      <w:r w:rsidRPr="004C2B56">
        <w:rPr>
          <w:rFonts w:ascii="Courier New" w:hAnsi="Courier New" w:cs="Courier New"/>
          <w:color w:val="228B22"/>
          <w:sz w:val="20"/>
          <w:szCs w:val="20"/>
        </w:rPr>
        <w:t>% end of per population</w:t>
      </w:r>
    </w:p>
    <w:p w14:paraId="5CBBF2F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31650ED4" w14:textId="13E0A425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</w:t>
      </w:r>
      <w:r w:rsidR="0048503A">
        <w:rPr>
          <w:rFonts w:ascii="Courier New" w:hAnsi="Courier New" w:cs="Courier New"/>
          <w:color w:val="228B22"/>
          <w:sz w:val="20"/>
          <w:szCs w:val="20"/>
        </w:rPr>
        <w:t>per population F</w:t>
      </w:r>
      <w:r>
        <w:rPr>
          <w:rFonts w:ascii="Courier New" w:hAnsi="Courier New" w:cs="Courier New"/>
          <w:color w:val="228B22"/>
          <w:sz w:val="20"/>
          <w:szCs w:val="20"/>
        </w:rPr>
        <w:t>ecundity (autumn)</w:t>
      </w:r>
    </w:p>
    <w:p w14:paraId="0CF6A2BA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 = 1:pop_max</w:t>
      </w:r>
    </w:p>
    <w:p w14:paraId="6CCD668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Fecundity = 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,int2str(population)])).Fecundity;</w:t>
      </w:r>
    </w:p>
    <w:p w14:paraId="1EE32249" w14:textId="77777777" w:rsidR="004C2B56" w:rsidRDefault="004C2B56" w:rsidP="004C2B56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Flowering_like = … </w:t>
      </w:r>
    </w:p>
    <w:p w14:paraId="0AA70AE3" w14:textId="77777777" w:rsidR="004C2B56" w:rsidRDefault="004C2B56" w:rsidP="004C2B56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,int2str(population)])).Flowering_like;</w:t>
      </w:r>
    </w:p>
    <w:p w14:paraId="45595B1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Flowering_plants = Histo_individuals(4:histo_length,population).* Flowering_like(2,:)'; </w:t>
      </w:r>
      <w:r>
        <w:rPr>
          <w:rFonts w:ascii="Courier New" w:hAnsi="Courier New" w:cs="Courier New"/>
          <w:color w:val="228B22"/>
          <w:sz w:val="20"/>
          <w:szCs w:val="20"/>
        </w:rPr>
        <w:t>%year t-1</w:t>
      </w:r>
    </w:p>
    <w:p w14:paraId="1007624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Seeds_total(population) = sum(Flowering_plants.*Fecundity(2,:)'); </w:t>
      </w:r>
      <w:r>
        <w:rPr>
          <w:rFonts w:ascii="Courier New" w:hAnsi="Courier New" w:cs="Courier New"/>
          <w:color w:val="228B22"/>
          <w:sz w:val="20"/>
          <w:szCs w:val="20"/>
        </w:rPr>
        <w:t>%year t-1</w:t>
      </w:r>
    </w:p>
    <w:p w14:paraId="06524C7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Round seeds to Threshold numbers: Make sure there are not infitive small number of seeds produced</w:t>
      </w:r>
    </w:p>
    <w:p w14:paraId="1E4BF85A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Seeds_total(population)= round(Seeds_total(population).*(1/sensi_para.threshold)).*sensi_para.threshold;</w:t>
      </w:r>
    </w:p>
    <w:p w14:paraId="638351F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ED20B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70CE31A" w14:textId="771A40E2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</w:t>
      </w:r>
      <w:r w:rsidR="0090652C">
        <w:rPr>
          <w:rFonts w:ascii="Courier New" w:hAnsi="Courier New" w:cs="Courier New"/>
          <w:color w:val="228B22"/>
          <w:sz w:val="20"/>
          <w:szCs w:val="20"/>
        </w:rPr>
        <w:t xml:space="preserve">For all populations: </w:t>
      </w:r>
      <w:r>
        <w:rPr>
          <w:rFonts w:ascii="Courier New" w:hAnsi="Courier New" w:cs="Courier New"/>
          <w:color w:val="228B22"/>
          <w:sz w:val="20"/>
          <w:szCs w:val="20"/>
        </w:rPr>
        <w:t>add seed flow from outside minus seed flow to outside</w:t>
      </w:r>
    </w:p>
    <w:p w14:paraId="505A23F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,sensi_para.wind_dispersal_present) ~= 0 ||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,sensi_para.human_dispersal_present) ~= 0</w:t>
      </w:r>
    </w:p>
    <w:p w14:paraId="2D22527C" w14:textId="6B7ECFBC" w:rsidR="004C2B56" w:rsidRPr="00CD1C04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Oleracea_Seed_flow_year;</w:t>
      </w:r>
      <w:r w:rsidR="00CD1C0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D1C04" w:rsidRPr="00CD1C04">
        <w:rPr>
          <w:rFonts w:ascii="Courier New" w:hAnsi="Courier New" w:cs="Courier New"/>
          <w:color w:val="228B22"/>
          <w:sz w:val="20"/>
          <w:szCs w:val="20"/>
        </w:rPr>
        <w:t>% 5.3</w:t>
      </w:r>
    </w:p>
    <w:p w14:paraId="18C328C7" w14:textId="634C25F4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90652C"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0000FF"/>
          <w:sz w:val="20"/>
          <w:szCs w:val="20"/>
        </w:rPr>
        <w:t>nd</w:t>
      </w:r>
    </w:p>
    <w:p w14:paraId="1290E34C" w14:textId="77777777" w:rsidR="0090652C" w:rsidRDefault="0090652C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20029F2" w14:textId="776E0E23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</w:t>
      </w:r>
      <w:r w:rsidR="0090652C">
        <w:rPr>
          <w:rFonts w:ascii="Courier New" w:hAnsi="Courier New" w:cs="Courier New"/>
          <w:color w:val="228B22"/>
          <w:sz w:val="20"/>
          <w:szCs w:val="20"/>
        </w:rPr>
        <w:t xml:space="preserve">Per population: </w:t>
      </w:r>
      <w:r>
        <w:rPr>
          <w:rFonts w:ascii="Courier New" w:hAnsi="Courier New" w:cs="Courier New"/>
          <w:color w:val="228B22"/>
          <w:sz w:val="20"/>
          <w:szCs w:val="20"/>
        </w:rPr>
        <w:t>Growth part (spring)</w:t>
      </w:r>
    </w:p>
    <w:p w14:paraId="2B55DF9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 = 1:pop_max</w:t>
      </w:r>
    </w:p>
    <w:p w14:paraId="1870547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Histo_stop = 0;</w:t>
      </w:r>
    </w:p>
    <w:p w14:paraId="286434B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SBincorp = 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,int2str(population)])).SBincorp;</w:t>
      </w:r>
    </w:p>
    <w:p w14:paraId="2746224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SBrate = 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,int2str(population)])).SBrate;</w:t>
      </w:r>
    </w:p>
    <w:p w14:paraId="489DA53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Gs_undis = 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,int2str(population)])).Gs_undis;</w:t>
      </w:r>
    </w:p>
    <w:p w14:paraId="62D7AA8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Ss_undis = 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,int2str(population)])).Ss_undis;</w:t>
      </w:r>
    </w:p>
    <w:p w14:paraId="06B714A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Gs_dis = 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,int2str(population)])).Gs_dis;</w:t>
      </w:r>
    </w:p>
    <w:p w14:paraId="38A0294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Ss_dis = 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,int2str(population)])).Ss_dis;</w:t>
      </w:r>
    </w:p>
    <w:p w14:paraId="0950F13F" w14:textId="77777777" w:rsidR="005F6390" w:rsidRDefault="004C2B56" w:rsidP="005F639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Adult_surv = </w:t>
      </w:r>
      <w:r w:rsidR="005F6390">
        <w:rPr>
          <w:rFonts w:ascii="Courier New" w:hAnsi="Courier New" w:cs="Courier New"/>
          <w:color w:val="0000FF"/>
          <w:sz w:val="20"/>
          <w:szCs w:val="20"/>
        </w:rPr>
        <w:t>...</w:t>
      </w:r>
      <w:r w:rsidR="005F639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1DA9F2" w14:textId="228FDE98" w:rsidR="004C2B56" w:rsidRDefault="004C2B56" w:rsidP="005F6390">
      <w:pP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(draws.(genvarname([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,int2str(population)])).Adult_surv).*(1-</w:t>
      </w:r>
      <w:r w:rsidR="005F6390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00D8F32" w14:textId="77777777" w:rsidR="004C2B56" w:rsidRDefault="004C2B56" w:rsidP="004C2B56">
      <w:pP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sensi_para.mortality_disturbance_Adult);</w:t>
      </w:r>
    </w:p>
    <w:p w14:paraId="733B2250" w14:textId="06A11D2F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Adult_increase =</w:t>
      </w:r>
      <w:r w:rsidR="00A53410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EA05D42" w14:textId="77777777" w:rsidR="004C2B56" w:rsidRDefault="004C2B56" w:rsidP="004C2B56">
      <w:pP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,int2str(population)])).Adult_increase;</w:t>
      </w:r>
    </w:p>
    <w:p w14:paraId="2926931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Histo_individuals_meta = Histo_individuals(:,population);</w:t>
      </w:r>
    </w:p>
    <w:p w14:paraId="47E63C6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Seed_total = Seeds_total(population).*SBincorp; </w:t>
      </w:r>
      <w:r>
        <w:rPr>
          <w:rFonts w:ascii="Courier New" w:hAnsi="Courier New" w:cs="Courier New"/>
          <w:color w:val="228B22"/>
          <w:sz w:val="20"/>
          <w:szCs w:val="20"/>
        </w:rPr>
        <w:t>%year t-1</w:t>
      </w:r>
    </w:p>
    <w:p w14:paraId="66A78A0A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Seedbank survival from t-1 to t</w:t>
      </w:r>
    </w:p>
    <w:p w14:paraId="446786F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seedbank = Histo_individuals_meta(1).* SBrate;</w:t>
      </w:r>
    </w:p>
    <w:p w14:paraId="52B06ED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Split between Disturbed and Undisturbed</w:t>
      </w:r>
    </w:p>
    <w:p w14:paraId="55991D2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Histo_tmp_dis = Histo_individuals_meta(1:3).* sensi_para.proportion_disturbance;</w:t>
      </w:r>
    </w:p>
    <w:p w14:paraId="6E001BF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Histo_tmp_undis = Histo_individuals_meta(1:3).* (1- sensi_para.proportion_disturbance);</w:t>
      </w:r>
    </w:p>
    <w:p w14:paraId="153E82F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Seed_total_dis = Seed_total.* sensi_para.proportion_disturbance;</w:t>
      </w:r>
    </w:p>
    <w:p w14:paraId="1A321CB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Seed_total_undis = Seed_total.* (1- sensi_para.proportion_disturbance);</w:t>
      </w:r>
    </w:p>
    <w:p w14:paraId="0F843EB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F65FE9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%Direct germination and to seedbank</w:t>
      </w:r>
    </w:p>
    <w:p w14:paraId="66E3DA9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%DISTURBED</w:t>
      </w:r>
    </w:p>
    <w:p w14:paraId="4E45AB7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to_first_year_dis = ((Gs_dis(1).*Ss_dis(1)).* Seed_total_dis)+ (Gs_dis(2).*Seed_total_dis);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1D0FC6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to_seedbank_dis = Seed_total_dis- ((Gs_dis(1).* Seed_total_dis)+ (Gs_dis(2).*Seed_total_dis));</w:t>
      </w:r>
    </w:p>
    <w:p w14:paraId="296FF062" w14:textId="77777777" w:rsidR="004C2B56" w:rsidRP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C2B56">
        <w:rPr>
          <w:rFonts w:ascii="Courier New" w:hAnsi="Courier New" w:cs="Courier New"/>
          <w:color w:val="000000"/>
          <w:sz w:val="20"/>
          <w:szCs w:val="20"/>
          <w:lang w:val="nl-NL"/>
        </w:rPr>
        <w:t>germ_dis = (((Gs_dis(3)+Gs_dis(5))./2)+Gs_dis(4)).*Histo_tmp_dis(1);</w:t>
      </w:r>
    </w:p>
    <w:p w14:paraId="4665A7D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 w:rsidRPr="004C2B56">
        <w:rPr>
          <w:rFonts w:ascii="Courier New" w:hAnsi="Courier New" w:cs="Courier New"/>
          <w:color w:val="000000"/>
          <w:sz w:val="20"/>
          <w:szCs w:val="20"/>
          <w:lang w:val="nl-NL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to_second_year_dis = Histo_tmp_dis(2).*(Ss_dis(2).*Ss_dis(3));</w:t>
      </w:r>
    </w:p>
    <w:p w14:paraId="44E4741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to_adult_loop_dis = Histo_tmp_dis(3).*(Ss_dis(4).*Ss_dis(5));</w:t>
      </w:r>
    </w:p>
    <w:p w14:paraId="0B475F4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%UNDISTURBED</w:t>
      </w:r>
    </w:p>
    <w:p w14:paraId="4C1F832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to_first_year_undis = ((Gs_undis(1).*Ss_undis(1)).* Seed_total_undis)+ (Gs_undis(2).*Seed_total_undis);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14:paraId="6FF7773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to_seedbank_undis = Seed_total_undis- ((Gs_undis(1).* Seed_total_undis)+ (Gs_undis(2).*Seed_total_undis));</w:t>
      </w:r>
    </w:p>
    <w:p w14:paraId="03A6339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germ_undis = (((Gs_undis(3)+Gs_undis(5))./2)+Gs_undis(4)).*Histo_tmp_undis(1);</w:t>
      </w:r>
    </w:p>
    <w:p w14:paraId="1A16901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to_second_year_undis = Histo_tmp_undis(2).*(Ss_undis(2).*Ss_undis(3));</w:t>
      </w:r>
    </w:p>
    <w:p w14:paraId="6EA1659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to_adult_loop_undis = Histo_tmp_undis(3).*(Ss_undis(4).*Ss_undis(5));</w:t>
      </w:r>
    </w:p>
    <w:p w14:paraId="40C433E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%JOIN</w:t>
      </w:r>
    </w:p>
    <w:p w14:paraId="4207956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to_first_year = to_first_year_dis + to_first_year_undis;</w:t>
      </w:r>
    </w:p>
    <w:p w14:paraId="37FB9FF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to_seedbank = to_seedbank_dis +  to_seedbank_undis;</w:t>
      </w:r>
    </w:p>
    <w:p w14:paraId="4B353AE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germ =  germ_dis +  germ_undis;</w:t>
      </w:r>
    </w:p>
    <w:p w14:paraId="5422484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to_second_year = to_second_year_dis + to_second_year_undis;</w:t>
      </w:r>
    </w:p>
    <w:p w14:paraId="423C804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to_adult_loop = to_adult_loop_dis + to_adult_loop_undis;</w:t>
      </w:r>
    </w:p>
    <w:p w14:paraId="2611D02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shortened to save text</w:t>
      </w:r>
    </w:p>
    <w:p w14:paraId="146B300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F1E376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%subtract Germ from seed bank and add new seeds</w:t>
      </w:r>
    </w:p>
    <w:p w14:paraId="754194A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seedbank = seedbank-germ; </w:t>
      </w:r>
      <w:r>
        <w:rPr>
          <w:rFonts w:ascii="Courier New" w:hAnsi="Courier New" w:cs="Courier New"/>
          <w:color w:val="228B22"/>
          <w:sz w:val="20"/>
          <w:szCs w:val="20"/>
        </w:rPr>
        <w:t>% is seedbank at t</w:t>
      </w:r>
    </w:p>
    <w:p w14:paraId="6FF1E50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seedbank = seedbank + to_seedbank;</w:t>
      </w:r>
    </w:p>
    <w:p w14:paraId="2DECF7B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add germination to first year seedlings</w:t>
      </w:r>
    </w:p>
    <w:p w14:paraId="76E8192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to_first_year = to_first_year + germ; </w:t>
      </w:r>
      <w:r>
        <w:rPr>
          <w:rFonts w:ascii="Courier New" w:hAnsi="Courier New" w:cs="Courier New"/>
          <w:color w:val="228B22"/>
          <w:sz w:val="20"/>
          <w:szCs w:val="20"/>
        </w:rPr>
        <w:t>% first year seedlings at t</w:t>
      </w:r>
    </w:p>
    <w:p w14:paraId="41198F5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%within adult_loop</w:t>
      </w:r>
    </w:p>
    <w:p w14:paraId="0C9CA97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 = zeros(4,(histo_length-3));</w:t>
      </w:r>
    </w:p>
    <w:p w14:paraId="711EF2A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Adult_plants(1,:) = Adult_increase(1,:);</w:t>
      </w:r>
    </w:p>
    <w:p w14:paraId="4B50E7FC" w14:textId="3B885AB1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Adult_plants(2,:) = Histo_individuals_meta(4:histo_length).*  (Adult_surv(2,:)'); </w:t>
      </w:r>
    </w:p>
    <w:p w14:paraId="79E0823D" w14:textId="327336B5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Adult_plants(3,:) = floor(Adult_plants(1,:).*Adult_increase(2,:));</w:t>
      </w:r>
    </w:p>
    <w:p w14:paraId="34F15A3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Adult_plants(4,:) = 0;       </w:t>
      </w:r>
    </w:p>
    <w:p w14:paraId="2A1FCE9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restrictions</w:t>
      </w:r>
    </w:p>
    <w:p w14:paraId="21448CE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Adult_plants(3, Adult_plants(3,:)&gt;100) = max_diameter;</w:t>
      </w:r>
    </w:p>
    <w:p w14:paraId="5DDE804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Adult_plants(3, Adult_plants(3,:)&lt;2) = 2;</w:t>
      </w:r>
    </w:p>
    <w:p w14:paraId="3BEB7E5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1:1:max_diameter</w:t>
      </w:r>
    </w:p>
    <w:p w14:paraId="545A3D3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Adult_plants(4, (Adult_plants(3,f)-1)) = Adult_plants(2,f) + Adult_plants(4, (Adult_plants(3,f)-1));</w:t>
      </w:r>
    </w:p>
    <w:p w14:paraId="24EC86D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FD774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Adult_plants(2,:) =  Adult_plants(4,:);</w:t>
      </w:r>
    </w:p>
    <w:p w14:paraId="36D5360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Adult_plants(4,:) = [];</w:t>
      </w:r>
    </w:p>
    <w:p w14:paraId="2C86B1F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Adult_plants(3,:) = [];</w:t>
      </w:r>
    </w:p>
    <w:p w14:paraId="466526A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collate all transitions</w:t>
      </w:r>
    </w:p>
    <w:p w14:paraId="3188555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Histo_individuals_meta(4:histo_length) = Adult_plants(2,:);</w:t>
      </w:r>
    </w:p>
    <w:p w14:paraId="563EDCC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Histo_individuals_meta(1)= seedbank;</w:t>
      </w:r>
    </w:p>
    <w:p w14:paraId="44A9510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Histo_individuals_meta(2)= to_first_year;</w:t>
      </w:r>
    </w:p>
    <w:p w14:paraId="2E9762D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Histo_individuals_meta(3) = to_second_year;</w:t>
      </w:r>
    </w:p>
    <w:p w14:paraId="00B7F3B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Histo_individuals_meta(4) = Histo_individuals_meta(4)+ to_adult_loop;</w:t>
      </w:r>
    </w:p>
    <w:p w14:paraId="2C0DF8B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Note individuals at May of year +1</w:t>
      </w:r>
    </w:p>
    <w:p w14:paraId="2F141EE3" w14:textId="77777777" w:rsidR="003948BB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</w:t>
      </w:r>
    </w:p>
    <w:p w14:paraId="2F0A7B24" w14:textId="21E822D0" w:rsidR="004C2B56" w:rsidRDefault="003948BB" w:rsidP="003948BB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r w:rsidR="004C2B56">
        <w:rPr>
          <w:rFonts w:ascii="Courier New" w:hAnsi="Courier New" w:cs="Courier New"/>
          <w:color w:val="228B22"/>
          <w:sz w:val="20"/>
          <w:szCs w:val="20"/>
        </w:rPr>
        <w:t>%% Minimum density correction</w:t>
      </w:r>
    </w:p>
    <w:p w14:paraId="4022D514" w14:textId="45552241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make sure populations are not infi</w:t>
      </w:r>
      <w:r w:rsidR="00614B3C">
        <w:rPr>
          <w:rFonts w:ascii="Courier New" w:hAnsi="Courier New" w:cs="Courier New"/>
          <w:color w:val="228B22"/>
          <w:sz w:val="20"/>
          <w:szCs w:val="20"/>
        </w:rPr>
        <w:t>nitively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small, using all adults as</w:t>
      </w:r>
    </w:p>
    <w:p w14:paraId="13553CE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one main class</w:t>
      </w:r>
    </w:p>
    <w:p w14:paraId="480EBAA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Indi_meta_pop = sum(Histo_individuals_meta(4:histo_length));</w:t>
      </w:r>
    </w:p>
    <w:p w14:paraId="781C0DE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Indi_meta_pop &lt; sensi_para.threshold</w:t>
      </w:r>
    </w:p>
    <w:p w14:paraId="674E6AA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Indi_meta_pop &gt; adult_test(year,population)*sensi_para.threshold</w:t>
      </w:r>
    </w:p>
    <w:p w14:paraId="465F502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histo_tmp = ((Histo_individuals_meta(4:histo_length)./Indi_meta_pop)).*sensi_para.threshold;</w:t>
      </w:r>
    </w:p>
    <w:p w14:paraId="5193CCA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Histo_individuals_meta(4:histo_length) = histo_tmp;</w:t>
      </w:r>
    </w:p>
    <w:p w14:paraId="2E1FEC2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Histo_stop = 0;</w:t>
      </w:r>
    </w:p>
    <w:p w14:paraId="19B27B5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F31974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Histo_individuals(:,population) = Histo_individuals_meta';</w:t>
      </w:r>
    </w:p>
    <w:p w14:paraId="5C85A29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Histo_individuals_meta(4:histo_length) = 0;</w:t>
      </w:r>
    </w:p>
    <w:p w14:paraId="0DBB310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Histo_stop = 1;</w:t>
      </w:r>
    </w:p>
    <w:p w14:paraId="6154BFE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5292A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Indi_meta_pop = sum(Histo_individuals_meta(4:histo_length));</w:t>
      </w:r>
    </w:p>
    <w:p w14:paraId="79D1D28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1879E6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AD3AE67" w14:textId="076E4493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Idem Make sure there are not </w:t>
      </w:r>
      <w:r w:rsidR="003948BB">
        <w:rPr>
          <w:rFonts w:ascii="Courier New" w:hAnsi="Courier New" w:cs="Courier New"/>
          <w:color w:val="228B22"/>
          <w:sz w:val="20"/>
          <w:szCs w:val="20"/>
        </w:rPr>
        <w:t xml:space="preserve">infinitively small </w:t>
      </w:r>
      <w:r>
        <w:rPr>
          <w:rFonts w:ascii="Courier New" w:hAnsi="Courier New" w:cs="Courier New"/>
          <w:color w:val="228B22"/>
          <w:sz w:val="20"/>
          <w:szCs w:val="20"/>
        </w:rPr>
        <w:t>number of seeds and</w:t>
      </w:r>
    </w:p>
    <w:p w14:paraId="35D683F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seedlings</w:t>
      </w:r>
    </w:p>
    <w:p w14:paraId="0191FBF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Histo_individuals_meta(1) &lt; sensi_para.threshold</w:t>
      </w:r>
    </w:p>
    <w:p w14:paraId="587C0D0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Histo_individuals_meta(1) &gt; seed_test(year,population)*sensi_para.threshold</w:t>
      </w:r>
    </w:p>
    <w:p w14:paraId="2A0C4DF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Histo_individuals_meta(1) = sensi_para.threshold;</w:t>
      </w:r>
    </w:p>
    <w:p w14:paraId="3516BC5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44337E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Histo_individuals_meta(1) = 0;</w:t>
      </w:r>
    </w:p>
    <w:p w14:paraId="61C3A56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AC50A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9E1AE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Histo_individuals_meta(2) &lt; sensi_para.threshold</w:t>
      </w:r>
    </w:p>
    <w:p w14:paraId="167A4D9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Histo_individuals_meta(2) &gt;  class1_test(year,population)*sensi_para.threshold</w:t>
      </w:r>
    </w:p>
    <w:p w14:paraId="6D0016A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Histo_individuals_meta(2) = sensi_para.threshold;</w:t>
      </w:r>
    </w:p>
    <w:p w14:paraId="37724C0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6DC75E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Histo_individuals_meta(2) = 0;</w:t>
      </w:r>
    </w:p>
    <w:p w14:paraId="42A3D6F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7A967A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EB8A8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Histo_individuals_meta(3) &lt; sensi_para.threshold</w:t>
      </w:r>
    </w:p>
    <w:p w14:paraId="0E2D5BF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Histo_individuals_meta(3) &gt; class2_test(year,population)*sensi_para.threshold</w:t>
      </w:r>
    </w:p>
    <w:p w14:paraId="7D2D07A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Histo_individuals_meta(3) = sensi_para.threshold;</w:t>
      </w:r>
    </w:p>
    <w:p w14:paraId="438BD9C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72F6D9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Histo_individuals_meta(3) = 0;</w:t>
      </w:r>
    </w:p>
    <w:p w14:paraId="218CAEE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1D798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CB113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Indi_meta_pop_juv = sum(Histo_individuals_meta(2:3));</w:t>
      </w:r>
    </w:p>
    <w:p w14:paraId="2F5F820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    %% Maximum density correction and lambda calculation</w:t>
      </w:r>
    </w:p>
    <w:p w14:paraId="7E0B4E3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Individuals_all = sum((Histo_individuals_meta(2:histo_length)));</w:t>
      </w:r>
    </w:p>
    <w:p w14:paraId="12C42C09" w14:textId="47936BB2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3948BB">
        <w:rPr>
          <w:rFonts w:ascii="Courier New" w:hAnsi="Courier New" w:cs="Courier New"/>
          <w:color w:val="228B22"/>
          <w:sz w:val="20"/>
          <w:szCs w:val="20"/>
        </w:rPr>
        <w:t>Calculate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lambda and mortality vs establishment</w:t>
      </w:r>
    </w:p>
    <w:p w14:paraId="0ADA149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Individuals_all &gt; 0</w:t>
      </w:r>
    </w:p>
    <w:p w14:paraId="6B54849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correct for maximum density</w:t>
      </w:r>
    </w:p>
    <w:p w14:paraId="2470C89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Indi_meta_pop &gt;= max_density(1)</w:t>
      </w:r>
    </w:p>
    <w:p w14:paraId="15CB1F7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histo_tmp = ((Histo_individuals_meta(4:histo_length)./Indi_meta_pop)).*max_density(1);</w:t>
      </w:r>
    </w:p>
    <w:p w14:paraId="2C8217C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Histo_individuals_meta(4:histo_length) = histo_tmp;</w:t>
      </w:r>
    </w:p>
    <w:p w14:paraId="15D806F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clear </w:t>
      </w:r>
      <w:r>
        <w:rPr>
          <w:rFonts w:ascii="Courier New" w:hAnsi="Courier New" w:cs="Courier New"/>
          <w:color w:val="A020F0"/>
          <w:sz w:val="20"/>
          <w:szCs w:val="20"/>
        </w:rPr>
        <w:t>histo_tmp</w:t>
      </w:r>
    </w:p>
    <w:p w14:paraId="1B8EFB8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Indi_meta_pop = sum(Histo_individuals_meta(4:histo_length));</w:t>
      </w:r>
    </w:p>
    <w:p w14:paraId="5753674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reached == 0   </w:t>
      </w:r>
    </w:p>
    <w:p w14:paraId="35AE838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lambda(population) = (Indi_meta_pop./ (Start_individuals(population))) ^(1/((year+1)-1)) ;</w:t>
      </w:r>
    </w:p>
    <w:p w14:paraId="02F7F53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86CA1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reached(population) = 1;</w:t>
      </w:r>
    </w:p>
    <w:p w14:paraId="3702E9E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Indi_meta_pop &lt; max_density(2) &amp;&amp; reached(population) == 1</w:t>
      </w:r>
    </w:p>
    <w:p w14:paraId="05D36FA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reached(population) = 0; </w:t>
      </w:r>
      <w:r>
        <w:rPr>
          <w:rFonts w:ascii="Courier New" w:hAnsi="Courier New" w:cs="Courier New"/>
          <w:color w:val="228B22"/>
          <w:sz w:val="20"/>
          <w:szCs w:val="20"/>
        </w:rPr>
        <w:t>% reset the reached</w:t>
      </w:r>
    </w:p>
    <w:p w14:paraId="1B6FFAE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F8DBC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mortality(population)  == 0</w:t>
      </w:r>
    </w:p>
    <w:p w14:paraId="3313A70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Indi_meta_pop &gt; 0</w:t>
      </w:r>
    </w:p>
    <w:p w14:paraId="13FA78B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reached(population) == 0</w:t>
      </w:r>
    </w:p>
    <w:p w14:paraId="0AF552B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lambda(population) = (Indi_meta_pop./ (Start_individuals(population))) ^(1/((year+1)-1)) ;</w:t>
      </w:r>
    </w:p>
    <w:p w14:paraId="0073926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C40AF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E4F97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Colonisation(population) = 0;</w:t>
      </w:r>
    </w:p>
    <w:p w14:paraId="664288D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mortality(population)  == 1</w:t>
      </w:r>
    </w:p>
    <w:p w14:paraId="2187A42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Indi_meta_pop &gt; 0</w:t>
      </w:r>
    </w:p>
    <w:p w14:paraId="6BB21B8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mortality(population) = 0;</w:t>
      </w:r>
    </w:p>
    <w:p w14:paraId="2AD7DBD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Colonisation(population) = 1;</w:t>
      </w:r>
    </w:p>
    <w:p w14:paraId="3618DAD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Start_individuals(population) = sum(Histo_individuals_meta(4:histo_length));</w:t>
      </w:r>
    </w:p>
    <w:p w14:paraId="72900B8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16EDF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9B4184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Individuals_all == 0 &amp;&amp;  mortality(population) == 0; </w:t>
      </w:r>
      <w:r>
        <w:rPr>
          <w:rFonts w:ascii="Courier New" w:hAnsi="Courier New" w:cs="Courier New"/>
          <w:color w:val="228B22"/>
          <w:sz w:val="20"/>
          <w:szCs w:val="20"/>
        </w:rPr>
        <w:t>% Dissapearing population</w:t>
      </w:r>
    </w:p>
    <w:p w14:paraId="6D14968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mortality(population) = 1;</w:t>
      </w:r>
    </w:p>
    <w:p w14:paraId="49DF124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Extinction(population) = 1;</w:t>
      </w:r>
    </w:p>
    <w:p w14:paraId="0DCE17C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72CDD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Histo_stop == 0</w:t>
      </w:r>
    </w:p>
    <w:p w14:paraId="6D4E77F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Histo_individuals(:,population) = Histo_individuals_meta';</w:t>
      </w:r>
    </w:p>
    <w:p w14:paraId="765CD23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F9442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Indi_meta(population) = Indi_meta_pop;</w:t>
      </w:r>
    </w:p>
    <w:p w14:paraId="32B83A4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Indi_meta_juv(population) = Indi_meta_pop_juv;</w:t>
      </w:r>
    </w:p>
    <w:p w14:paraId="609F77E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Indi_seeds(population) = Histo_individuals_meta(1);</w:t>
      </w:r>
    </w:p>
    <w:p w14:paraId="60C88E4C" w14:textId="7E6830DF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361A78">
        <w:rPr>
          <w:rFonts w:ascii="Courier New" w:hAnsi="Courier New" w:cs="Courier New"/>
          <w:color w:val="228B22"/>
          <w:sz w:val="20"/>
          <w:szCs w:val="20"/>
        </w:rPr>
        <w:t xml:space="preserve">end of per </w:t>
      </w:r>
      <w:r>
        <w:rPr>
          <w:rFonts w:ascii="Courier New" w:hAnsi="Courier New" w:cs="Courier New"/>
          <w:color w:val="228B22"/>
          <w:sz w:val="20"/>
          <w:szCs w:val="20"/>
        </w:rPr>
        <w:t>POPULATION</w:t>
      </w:r>
    </w:p>
    <w:p w14:paraId="693AD80A" w14:textId="77777777" w:rsidR="00C54C73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14:paraId="0907D33A" w14:textId="71EBD709" w:rsidR="004C2B56" w:rsidRDefault="00C54C73" w:rsidP="00C54C7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  <w:r w:rsidR="004C2B56">
        <w:rPr>
          <w:rFonts w:ascii="Courier New" w:hAnsi="Courier New" w:cs="Courier New"/>
          <w:color w:val="228B22"/>
          <w:sz w:val="20"/>
          <w:szCs w:val="20"/>
        </w:rPr>
        <w:t>%% Metapopulation growth rates</w:t>
      </w:r>
    </w:p>
    <w:p w14:paraId="0C3F14D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total_individual(year+1) = sum(Indi_meta) ;</w:t>
      </w:r>
    </w:p>
    <w:p w14:paraId="6B0F3B7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Individuals(year+1,:) = Indi_meta;</w:t>
      </w:r>
    </w:p>
    <w:p w14:paraId="01C8AE8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Individuals_seed(year+1,:) = Indi_seeds; </w:t>
      </w:r>
      <w:r>
        <w:rPr>
          <w:rFonts w:ascii="Courier New" w:hAnsi="Courier New" w:cs="Courier New"/>
          <w:color w:val="228B22"/>
          <w:sz w:val="20"/>
          <w:szCs w:val="20"/>
        </w:rPr>
        <w:t>%#ok&lt;NASGU&gt;</w:t>
      </w:r>
    </w:p>
    <w:p w14:paraId="0ADD41A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Occupancy_adult(year+1) = (length(find(Indi_meta &gt; 0)))./pop_max;</w:t>
      </w:r>
    </w:p>
    <w:p w14:paraId="652B47E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Occupancy_seeds(year+1) = (length(find(Indi_seeds &gt; 0)))./pop_max;</w:t>
      </w:r>
    </w:p>
    <w:p w14:paraId="48726344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total_individual(year+1) &gt; 0 &amp;&amp; (Occupancy_adult(year+1) &lt; 0.95 || pop_max == 3)</w:t>
      </w:r>
    </w:p>
    <w:p w14:paraId="67570A0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occup_meta =  (Occupancy_adult(year+1)./Occupancy_adult(1))^(1/((year+1)-1));</w:t>
      </w:r>
    </w:p>
    <w:p w14:paraId="1127D48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121FA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total_individual(year+1) &gt; 0 &amp;&amp; (total_individual(year+1) &lt;max_density(3) || pop_max == 3)</w:t>
      </w:r>
    </w:p>
    <w:p w14:paraId="1255423B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(year+1)&gt;= 4</w:t>
      </w:r>
    </w:p>
    <w:p w14:paraId="6BDA8ED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lambda_meta = (sum(Indi_meta)./sum(Individuals(4,:)))^(1/((year+1)-5));</w:t>
      </w:r>
    </w:p>
    <w:p w14:paraId="3AA7FF1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9F2F05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lambda_meta = (sum(Indi_meta)./sum(Start_individuals)) ^(1/((year+1)-1)) ;</w:t>
      </w:r>
    </w:p>
    <w:p w14:paraId="57FB66F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AADDE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isinf(lambda_meta) ~= 0</w:t>
      </w:r>
    </w:p>
    <w:p w14:paraId="500F2F78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lambda_meta = (sum(Indi_meta)./sum(Start_individuals)) ^(1/((year+1)-1)) ;</w:t>
      </w:r>
    </w:p>
    <w:p w14:paraId="719CFEE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EC153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F61660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total_individual(year+1) &gt; 0</w:t>
      </w:r>
    </w:p>
    <w:p w14:paraId="48C53A5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(year+1)&gt;= 4</w:t>
      </w:r>
    </w:p>
    <w:p w14:paraId="515BF0C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lambda_metaY(year+1) = (sum(Indi_meta)./sum(Individuals(year,:)));</w:t>
      </w:r>
    </w:p>
    <w:p w14:paraId="4F31B01A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03DC829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lambda_metaY(year+1) = NaN;</w:t>
      </w:r>
    </w:p>
    <w:p w14:paraId="1D34AA4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7465E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isinf(lambda_metaY(year+1)) ~= 0</w:t>
      </w:r>
    </w:p>
    <w:p w14:paraId="7475B357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lambda_metaY(year+1) = NaN;</w:t>
      </w:r>
    </w:p>
    <w:p w14:paraId="626E16CD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6D9C9A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C1D8986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Seeds_total</w:t>
      </w:r>
    </w:p>
    <w:p w14:paraId="4431C1C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%% Extinction and Colonisation rates</w:t>
      </w:r>
    </w:p>
    <w:p w14:paraId="43E2EE7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 == 1</w:t>
      </w:r>
    </w:p>
    <w:p w14:paraId="73E42865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Empty_rate(year) = sensi_para.zero_densities./pop_max;</w:t>
      </w:r>
    </w:p>
    <w:p w14:paraId="12EE959E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Colonisation_rate(year) = (1-sensi_para.zero_densities);</w:t>
      </w:r>
    </w:p>
    <w:p w14:paraId="65EE89AA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24329A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Empty_rate(year+1) = (sum(mortality))./pop_max;</w:t>
      </w:r>
    </w:p>
    <w:p w14:paraId="06B5EA62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Colonisation_rate(year+1) = (sum(Colonisation))./pop_max;</w:t>
      </w:r>
    </w:p>
    <w:p w14:paraId="0BED5A11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Extinction_rate(year+1) = (sum(Extinction))./pop_max; </w:t>
      </w:r>
      <w:r>
        <w:rPr>
          <w:rFonts w:ascii="Courier New" w:hAnsi="Courier New" w:cs="Courier New"/>
          <w:color w:val="228B22"/>
          <w:sz w:val="20"/>
          <w:szCs w:val="20"/>
        </w:rPr>
        <w:t>%#ok&lt;NASGU&gt;</w:t>
      </w:r>
    </w:p>
    <w:p w14:paraId="2BA4F4F3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55DFA6" w14:textId="0892453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361A78">
        <w:rPr>
          <w:rFonts w:ascii="Courier New" w:hAnsi="Courier New" w:cs="Courier New"/>
          <w:color w:val="228B22"/>
          <w:sz w:val="20"/>
          <w:szCs w:val="20"/>
        </w:rPr>
        <w:t xml:space="preserve">end of per </w:t>
      </w:r>
      <w:r>
        <w:rPr>
          <w:rFonts w:ascii="Courier New" w:hAnsi="Courier New" w:cs="Courier New"/>
          <w:color w:val="228B22"/>
          <w:sz w:val="20"/>
          <w:szCs w:val="20"/>
        </w:rPr>
        <w:t>YEAR</w:t>
      </w:r>
    </w:p>
    <w:p w14:paraId="6371C72F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temp</w:t>
      </w:r>
    </w:p>
    <w:p w14:paraId="1EF334DC" w14:textId="7777777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name_file = [</w:t>
      </w:r>
      <w:r>
        <w:rPr>
          <w:rFonts w:ascii="Courier New" w:hAnsi="Courier New" w:cs="Courier New"/>
          <w:color w:val="A020F0"/>
          <w:sz w:val="20"/>
          <w:szCs w:val="20"/>
        </w:rPr>
        <w:t>'output'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,int2str(run),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7D3DD5F" w14:textId="77777777" w:rsidR="003118E1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save(name_file,</w:t>
      </w:r>
      <w:r>
        <w:rPr>
          <w:rFonts w:ascii="Courier New" w:hAnsi="Courier New" w:cs="Courier New"/>
          <w:color w:val="A020F0"/>
          <w:sz w:val="20"/>
          <w:szCs w:val="20"/>
        </w:rPr>
        <w:t>'lambda'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'Individuals'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'Histo_individuals'</w:t>
      </w:r>
      <w:r w:rsidR="003118E1">
        <w:rPr>
          <w:rFonts w:ascii="Courier New" w:hAnsi="Courier New" w:cs="Courier New"/>
          <w:color w:val="000000"/>
          <w:sz w:val="20"/>
          <w:szCs w:val="20"/>
        </w:rPr>
        <w:t>,</w:t>
      </w:r>
      <w:r w:rsidR="003118E1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CE23A62" w14:textId="7C7DF95A" w:rsidR="004C2B56" w:rsidRDefault="004C2B56" w:rsidP="003118E1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'Occupancy_adult'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'Occupancy_seeds'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'Individuals_seed'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DE6A8A1" w14:textId="65E039BC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3118E1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>'Start_individuals'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'lambda_meta'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'Prop_among'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4DFF909" w14:textId="24BF205E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3118E1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A020F0"/>
          <w:sz w:val="20"/>
          <w:szCs w:val="20"/>
        </w:rPr>
        <w:t>'sensi_para'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'total_individual'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'occup_meta'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'Empty_rate'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F61B23A" w14:textId="01463457" w:rsidR="004C2B56" w:rsidRDefault="004C2B56" w:rsidP="004C2B5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3118E1">
        <w:rPr>
          <w:rFonts w:ascii="Courier New" w:hAnsi="Courier New" w:cs="Courier New"/>
          <w:color w:val="000000"/>
          <w:sz w:val="20"/>
          <w:szCs w:val="20"/>
        </w:rPr>
        <w:tab/>
      </w:r>
      <w:r w:rsidR="003118E1">
        <w:rPr>
          <w:rFonts w:ascii="Courier New" w:hAnsi="Courier New" w:cs="Courier New"/>
          <w:color w:val="A020F0"/>
          <w:sz w:val="20"/>
          <w:szCs w:val="20"/>
        </w:rPr>
        <w:t>'Colonisation_rate',</w:t>
      </w:r>
      <w:r>
        <w:rPr>
          <w:rFonts w:ascii="Courier New" w:hAnsi="Courier New" w:cs="Courier New"/>
          <w:color w:val="A020F0"/>
          <w:sz w:val="20"/>
          <w:szCs w:val="20"/>
        </w:rPr>
        <w:t>'Extinction_rate'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'lambda_meta2'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'lambda_metaY'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3A3123" w14:textId="77777777" w:rsidR="00B05BF5" w:rsidRDefault="004C2B56" w:rsidP="00B05BF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A020F0"/>
          <w:sz w:val="20"/>
          <w:szCs w:val="20"/>
        </w:rPr>
        <w:sectPr w:rsidR="00B05BF5" w:rsidSect="007C4B7C">
          <w:type w:val="continuous"/>
          <w:pgSz w:w="16838" w:h="11906" w:orient="landscape"/>
          <w:pgMar w:top="1417" w:right="1417" w:bottom="1417" w:left="1417" w:header="708" w:footer="708" w:gutter="0"/>
          <w:lnNumType w:countBy="1" w:restart="continuous"/>
          <w:cols w:space="708"/>
          <w:docGrid w:linePitch="360"/>
        </w:sect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..</w:t>
      </w:r>
    </w:p>
    <w:p w14:paraId="3F0CCB0B" w14:textId="77777777" w:rsidR="00FB64BA" w:rsidRDefault="00FB64BA" w:rsidP="00260FBE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C7906">
        <w:rPr>
          <w:sz w:val="24"/>
          <w:szCs w:val="24"/>
        </w:rPr>
        <w:lastRenderedPageBreak/>
        <w:t xml:space="preserve">5.3 The seed flow per year submodule – redistributing the seeds among populations </w:t>
      </w:r>
    </w:p>
    <w:p w14:paraId="6C2080C5" w14:textId="788FC887" w:rsidR="00B05BF5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Seed flow per year based on earlier </w:t>
      </w:r>
      <w:r w:rsidR="00A33584">
        <w:rPr>
          <w:rFonts w:ascii="Courier New" w:hAnsi="Courier New" w:cs="Courier New"/>
          <w:color w:val="228B22"/>
          <w:sz w:val="20"/>
          <w:szCs w:val="20"/>
        </w:rPr>
        <w:t>calculated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proportions</w:t>
      </w:r>
      <w:r w:rsidR="00A33584">
        <w:rPr>
          <w:rFonts w:ascii="Courier New" w:hAnsi="Courier New" w:cs="Courier New"/>
          <w:color w:val="228B22"/>
          <w:sz w:val="20"/>
          <w:szCs w:val="20"/>
        </w:rPr>
        <w:t xml:space="preserve"> (see 5.4)</w:t>
      </w:r>
    </w:p>
    <w:p w14:paraId="01448D25" w14:textId="77777777" w:rsidR="00EA258E" w:rsidRDefault="00EA258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7F940A55" w14:textId="2EFED52B" w:rsidR="00EA258E" w:rsidRDefault="00EA258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  <w:sectPr w:rsidR="00EA258E" w:rsidSect="00B05BF5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DC3560C" w14:textId="7BEE49D9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Seed_present = Seeds_total;</w:t>
      </w:r>
    </w:p>
    <w:p w14:paraId="19C8B18D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 = rand(pop_max,4);</w:t>
      </w:r>
    </w:p>
    <w:p w14:paraId="435021A0" w14:textId="52D86A99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first wind </w:t>
      </w:r>
      <w:r w:rsidR="00A33584">
        <w:rPr>
          <w:rFonts w:ascii="Courier New" w:hAnsi="Courier New" w:cs="Courier New"/>
          <w:color w:val="228B22"/>
          <w:sz w:val="20"/>
          <w:szCs w:val="20"/>
        </w:rPr>
        <w:t>dispersal</w:t>
      </w:r>
      <w:r w:rsidR="00D8231F">
        <w:rPr>
          <w:rFonts w:ascii="Courier New" w:hAnsi="Courier New" w:cs="Courier New"/>
          <w:color w:val="228B22"/>
          <w:sz w:val="20"/>
          <w:szCs w:val="20"/>
        </w:rPr>
        <w:t xml:space="preserve">; second human </w:t>
      </w:r>
      <w:r w:rsidR="000116F4">
        <w:rPr>
          <w:rFonts w:ascii="Courier New" w:hAnsi="Courier New" w:cs="Courier New"/>
          <w:color w:val="228B22"/>
          <w:sz w:val="20"/>
          <w:szCs w:val="20"/>
        </w:rPr>
        <w:t>dispersal</w:t>
      </w:r>
      <w:r w:rsidR="00D8231F">
        <w:rPr>
          <w:rFonts w:ascii="Courier New" w:hAnsi="Courier New" w:cs="Courier New"/>
          <w:color w:val="228B22"/>
          <w:sz w:val="20"/>
          <w:szCs w:val="20"/>
        </w:rPr>
        <w:t xml:space="preserve"> in that order</w:t>
      </w:r>
    </w:p>
    <w:p w14:paraId="7426C1D3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 = 1:pop_max</w:t>
      </w:r>
    </w:p>
    <w:p w14:paraId="0DE6BF88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lost</w:t>
      </w:r>
    </w:p>
    <w:p w14:paraId="684E6BE4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 = Seed_present(population).*Prop_among.wind_lost;</w:t>
      </w:r>
    </w:p>
    <w:p w14:paraId="238DFF78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Seed_flow_tmp(Seed_flow_tmp&lt;val(population,1) &amp; Seed_flow_tmp&lt;1) = 0;</w:t>
      </w:r>
    </w:p>
    <w:p w14:paraId="198E58D1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Seed_flow_tmp(Seed_flow_tmp&gt;0 &amp; Seed_flow_tmp&lt;1) = 1;</w:t>
      </w:r>
    </w:p>
    <w:p w14:paraId="04F20293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Lost_seeds(population)= sum(Seed_flow_tmp);</w:t>
      </w:r>
    </w:p>
    <w:p w14:paraId="5359812A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clear </w:t>
      </w:r>
      <w:r>
        <w:rPr>
          <w:rFonts w:ascii="Courier New" w:hAnsi="Courier New" w:cs="Courier New"/>
          <w:color w:val="A020F0"/>
          <w:sz w:val="20"/>
          <w:szCs w:val="20"/>
        </w:rPr>
        <w:t>Seed_flow_tmp</w:t>
      </w:r>
    </w:p>
    <w:p w14:paraId="2BBD1834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 = Seed_present(population).*Prop_among.wind_lost_within_source;</w:t>
      </w:r>
    </w:p>
    <w:p w14:paraId="1056449B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Seed_flow_tmp(Seed_flow_tmp&lt;val(population,2) &amp; Seed_flow_tmp&lt;1) = 0;</w:t>
      </w:r>
    </w:p>
    <w:p w14:paraId="5892AD3F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Seed_flow_tmp(Seed_flow_tmp&gt;0 &amp; Seed_flow_tmp&lt;1) = 1;</w:t>
      </w:r>
    </w:p>
    <w:p w14:paraId="0E0D39E8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Lost_within_seeds(population)= sum(Seed_flow_tmp);</w:t>
      </w:r>
    </w:p>
    <w:p w14:paraId="2C7341F7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clear </w:t>
      </w:r>
      <w:r>
        <w:rPr>
          <w:rFonts w:ascii="Courier New" w:hAnsi="Courier New" w:cs="Courier New"/>
          <w:color w:val="A020F0"/>
          <w:sz w:val="20"/>
          <w:szCs w:val="20"/>
        </w:rPr>
        <w:t>Seed_flow_tmp</w:t>
      </w:r>
    </w:p>
    <w:p w14:paraId="5CB65B8C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 = Seed_present(population).*Prop_among.wind_edge(population);</w:t>
      </w:r>
    </w:p>
    <w:p w14:paraId="5AE2FA40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Seed_flow_tmp(Seed_flow_tmp&lt;val(population,3) &amp; Seed_flow_tmp&lt;1) = 0;</w:t>
      </w:r>
    </w:p>
    <w:p w14:paraId="50A754C5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Seed_flow_tmp(Seed_flow_tmp&gt;0 &amp; Seed_flow_tmp&lt;1) = 1;</w:t>
      </w:r>
    </w:p>
    <w:p w14:paraId="3E6BFC82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Edge_seeds(population)= sum(Seed_flow_tmp);</w:t>
      </w:r>
    </w:p>
    <w:p w14:paraId="4FC2D321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clear </w:t>
      </w:r>
      <w:r>
        <w:rPr>
          <w:rFonts w:ascii="Courier New" w:hAnsi="Courier New" w:cs="Courier New"/>
          <w:color w:val="A020F0"/>
          <w:sz w:val="20"/>
          <w:szCs w:val="20"/>
        </w:rPr>
        <w:t>Seed_flow_tmp</w:t>
      </w:r>
    </w:p>
    <w:p w14:paraId="002A72E8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 = Seed_present(population).*Prop_among.wind_export(population);</w:t>
      </w:r>
    </w:p>
    <w:p w14:paraId="7786E08E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Seed_flow_tmp(Seed_flow_tmp&lt;val(population,4) &amp; Seed_flow_tmp&lt;1) = 0;</w:t>
      </w:r>
    </w:p>
    <w:p w14:paraId="0C61A339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Seed_flow_tmp(Seed_flow_tmp&gt;0 &amp; Seed_flow_tmp&lt;1) = 1;</w:t>
      </w:r>
    </w:p>
    <w:p w14:paraId="18BF7855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Export_seeds(population)= sum(Seed_flow_tmp);</w:t>
      </w:r>
    </w:p>
    <w:p w14:paraId="04781851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E49A130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Import </w:t>
      </w:r>
    </w:p>
    <w:p w14:paraId="39B96609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 = Seed_present(population).*(Prop_among.wind_annulus(population,:));</w:t>
      </w:r>
    </w:p>
    <w:p w14:paraId="188C3892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Seed_flow_tmp(Seed_flow_tmp&lt;val(population) &amp; Seed_flow_tmp&lt;1) = 0;</w:t>
      </w:r>
    </w:p>
    <w:p w14:paraId="5662EF96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Seed_flow_tmp(Seed_flow_tmp&gt;0 &amp; Seed_flow_tmp&lt;1) = 1;</w:t>
      </w:r>
    </w:p>
    <w:p w14:paraId="2C8E3053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Recieved_seeds_tmp(population,:)= Seed_flow_tmp;</w:t>
      </w:r>
    </w:p>
    <w:p w14:paraId="65E0AA08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clear </w:t>
      </w:r>
      <w:r>
        <w:rPr>
          <w:rFonts w:ascii="Courier New" w:hAnsi="Courier New" w:cs="Courier New"/>
          <w:color w:val="A020F0"/>
          <w:sz w:val="20"/>
          <w:szCs w:val="20"/>
        </w:rPr>
        <w:t>Seed_flow_tmp</w:t>
      </w:r>
    </w:p>
    <w:p w14:paraId="76E7D27D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830098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Recieved_seeds = sum(Recieved_seeds_tmp,1);</w:t>
      </w:r>
    </w:p>
    <w:p w14:paraId="5ABA925F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Exported_seeds = (Export_seeds + Lost_seeds + Edge_seeds + Lost_within_seeds);</w:t>
      </w:r>
    </w:p>
    <w:p w14:paraId="428E2778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Seed_present_w = Seed_present - Exported_seeds + Recieved_seeds;</w:t>
      </w:r>
    </w:p>
    <w:p w14:paraId="628D0214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val</w:t>
      </w:r>
    </w:p>
    <w:p w14:paraId="47B9F09F" w14:textId="4DEBDB53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%% human dispersal</w:t>
      </w:r>
    </w:p>
    <w:p w14:paraId="4350DA3B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the number of seeds that will be available on the patch and</w:t>
      </w:r>
    </w:p>
    <w:p w14:paraId="0FD0D471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picked up.  </w:t>
      </w:r>
    </w:p>
    <w:p w14:paraId="59729FB5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prop_area = sensi_para.area_size/((sensi_para.area_size)^2);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note the area is considered square and the path 1 m wide  </w:t>
      </w:r>
    </w:p>
    <w:p w14:paraId="1D65C67C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total_available = Seed_present_w.* prop_area.* (sensi_para.Pu.* sensi_para.pick_up_sensitivity);</w:t>
      </w:r>
    </w:p>
    <w:p w14:paraId="647C53D1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 = rand(size(Prop_among.human,1),1);</w:t>
      </w:r>
    </w:p>
    <w:p w14:paraId="10A871CA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 = 1:pop_max</w:t>
      </w:r>
    </w:p>
    <w:p w14:paraId="29220556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 = total_available(population)'.*(Prop_among.human(population,:));</w:t>
      </w:r>
    </w:p>
    <w:p w14:paraId="19337B80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Seed_flow_tmp(Seed_flow_tmp&lt;val(population) &amp; Seed_flow_tmp&lt;1) = 0;</w:t>
      </w:r>
    </w:p>
    <w:p w14:paraId="6715AD5F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Seed_flow_tmp(Seed_flow_tmp&gt;0 &amp; Seed_flow_tmp&lt;1) = 1;</w:t>
      </w:r>
    </w:p>
    <w:p w14:paraId="45A9077A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Seed_flow_h(population,:)= Seed_flow_tmp;</w:t>
      </w:r>
    </w:p>
    <w:p w14:paraId="0090B7BA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Seed_flow_export(population) =  Prop_among.human_export(population).*total_available(population);</w:t>
      </w:r>
    </w:p>
    <w:p w14:paraId="4AE51D55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Seed_flow_edge(population) = Prop_among.human_edge(population).*total_available(population);</w:t>
      </w:r>
    </w:p>
    <w:p w14:paraId="52A319A6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clear </w:t>
      </w:r>
      <w:r>
        <w:rPr>
          <w:rFonts w:ascii="Courier New" w:hAnsi="Courier New" w:cs="Courier New"/>
          <w:color w:val="A020F0"/>
          <w:sz w:val="20"/>
          <w:szCs w:val="20"/>
        </w:rPr>
        <w:t>test</w:t>
      </w:r>
    </w:p>
    <w:p w14:paraId="561BDD74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clear </w:t>
      </w:r>
      <w:r>
        <w:rPr>
          <w:rFonts w:ascii="Courier New" w:hAnsi="Courier New" w:cs="Courier New"/>
          <w:color w:val="A020F0"/>
          <w:sz w:val="20"/>
          <w:szCs w:val="20"/>
        </w:rPr>
        <w:t>Seed_flow_tmp</w:t>
      </w:r>
    </w:p>
    <w:p w14:paraId="060B976A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BC830C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val</w:t>
      </w:r>
    </w:p>
    <w:p w14:paraId="2BFC060D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%Recalculate the seeds after dispersal</w:t>
      </w:r>
    </w:p>
    <w:p w14:paraId="7E80FE61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Recieved_seeds_h = sum(Seed_flow_h,1);</w:t>
      </w:r>
    </w:p>
    <w:p w14:paraId="35ABD164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Exported_seeds_h = Seed_flow_export + Seed_flow_edge;</w:t>
      </w:r>
    </w:p>
    <w:p w14:paraId="1B8CB070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Seed_present_h = Seed_present_w - Exported_seeds_h + Recieved_seeds_h;</w:t>
      </w:r>
    </w:p>
    <w:p w14:paraId="7F597A9F" w14:textId="77777777" w:rsidR="00260FBE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Seeds_total = Seed_present_h;</w:t>
      </w:r>
    </w:p>
    <w:p w14:paraId="26C21FF9" w14:textId="64598833" w:rsidR="00D8231F" w:rsidRDefault="00260FBE" w:rsidP="00260FB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shortened to save text</w:t>
      </w:r>
    </w:p>
    <w:p w14:paraId="1AB7FB29" w14:textId="77777777" w:rsidR="00B05BF5" w:rsidRDefault="00B05BF5" w:rsidP="001E49C0">
      <w:pPr>
        <w:rPr>
          <w:sz w:val="24"/>
          <w:szCs w:val="24"/>
        </w:rPr>
        <w:sectPr w:rsidR="00B05BF5" w:rsidSect="00B05BF5">
          <w:type w:val="continuous"/>
          <w:pgSz w:w="16838" w:h="11906" w:orient="landscape"/>
          <w:pgMar w:top="1417" w:right="1417" w:bottom="1417" w:left="1417" w:header="708" w:footer="708" w:gutter="0"/>
          <w:lnNumType w:countBy="1" w:restart="continuous"/>
          <w:cols w:space="708"/>
          <w:docGrid w:linePitch="360"/>
        </w:sectPr>
      </w:pPr>
    </w:p>
    <w:p w14:paraId="7005F937" w14:textId="175B0ABF" w:rsidR="001E49C0" w:rsidRPr="00EC7906" w:rsidRDefault="001E49C0" w:rsidP="001E49C0">
      <w:pPr>
        <w:rPr>
          <w:sz w:val="24"/>
          <w:szCs w:val="24"/>
        </w:rPr>
      </w:pPr>
      <w:r w:rsidRPr="00EC7906">
        <w:rPr>
          <w:sz w:val="24"/>
          <w:szCs w:val="24"/>
        </w:rPr>
        <w:lastRenderedPageBreak/>
        <w:t>5.4. The initial seed distribution matrix – run once at the start</w:t>
      </w:r>
    </w:p>
    <w:p w14:paraId="1449C9D4" w14:textId="77777777" w:rsidR="00B05BF5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Calculations of kernels and among population proportions of seed dispersal</w:t>
      </w:r>
      <w:r w:rsidR="009F5C6F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for wind and human dispersal. Including proportions to outside the</w:t>
      </w:r>
      <w:r w:rsidR="009F5C6F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meta-population</w:t>
      </w:r>
    </w:p>
    <w:p w14:paraId="1F66748F" w14:textId="77777777" w:rsidR="009F5C6F" w:rsidRDefault="009F5C6F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F1EC507" w14:textId="5286FB60" w:rsidR="009F5C6F" w:rsidRDefault="009F5C6F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  <w:sectPr w:rsidR="009F5C6F" w:rsidSect="008935C3">
          <w:pgSz w:w="16838" w:h="11906" w:orient="landscape"/>
          <w:pgMar w:top="1417" w:right="4931" w:bottom="1417" w:left="1417" w:header="708" w:footer="708" w:gutter="0"/>
          <w:cols w:space="708"/>
          <w:docGrid w:linePitch="360"/>
        </w:sectPr>
      </w:pPr>
    </w:p>
    <w:p w14:paraId="17A359E4" w14:textId="3925183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Results</w:t>
      </w:r>
    </w:p>
    <w:p w14:paraId="70BC4C2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'pops&amp;dispersal.mat'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C35E13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../</w:t>
      </w:r>
    </w:p>
    <w:p w14:paraId="1BFCBEF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A36EF2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Create the combined wind dispersal kernel for area size intervals</w:t>
      </w:r>
    </w:p>
    <w:p w14:paraId="3882CCAB" w14:textId="13313778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%initiate matrix</w:t>
      </w:r>
    </w:p>
    <w:p w14:paraId="0CF299D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Prop_among</w:t>
      </w:r>
    </w:p>
    <w:p w14:paraId="52054950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kernel = 0;</w:t>
      </w:r>
    </w:p>
    <w:p w14:paraId="2FDA6B57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max_distance = sensi_para.area_size*(pop_max-1);</w:t>
      </w:r>
    </w:p>
    <w:p w14:paraId="6954A3F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%Make unique distance matrices</w:t>
      </w:r>
    </w:p>
    <w:p w14:paraId="6F2275B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%Steps are distance centre</w:t>
      </w:r>
    </w:p>
    <w:p w14:paraId="180B08E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step = sensi_para_integral_steps;</w:t>
      </w:r>
    </w:p>
    <w:p w14:paraId="7A609573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= sensi_para.area_size;</w:t>
      </w:r>
    </w:p>
    <w:p w14:paraId="66524454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creating bins from Wichman et al. 2009, following Soons</w:t>
      </w:r>
    </w:p>
    <w:p w14:paraId="7D14258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et al. 2004</w:t>
      </w:r>
    </w:p>
    <w:p w14:paraId="08F186AA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tot_bins = ceil(max(Wind_dispersal_Soons.extreme))./step; </w:t>
      </w:r>
      <w:r>
        <w:rPr>
          <w:rFonts w:ascii="Courier New" w:hAnsi="Courier New" w:cs="Courier New"/>
          <w:color w:val="228B22"/>
          <w:sz w:val="20"/>
          <w:szCs w:val="20"/>
        </w:rPr>
        <w:t>% so this is the lower edge;</w:t>
      </w:r>
    </w:p>
    <w:p w14:paraId="34C7E5B9" w14:textId="77777777" w:rsidR="001E49C0" w:rsidRP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nl-NL"/>
        </w:rPr>
      </w:pPr>
      <w:r w:rsidRPr="001E49C0">
        <w:rPr>
          <w:rFonts w:ascii="Courier New" w:hAnsi="Courier New" w:cs="Courier New"/>
          <w:color w:val="000000"/>
          <w:sz w:val="20"/>
          <w:szCs w:val="20"/>
          <w:lang w:val="nl-NL"/>
        </w:rPr>
        <w:t xml:space="preserve">prop_disp(1:tot_bins) = hist(Wind_dispersal_Soons.extreme,[tot_bins])./50000; </w:t>
      </w:r>
    </w:p>
    <w:p w14:paraId="73C4CC5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prop_disp((tot_bins+1):step:(max_distance.*2)) = 0;</w:t>
      </w:r>
    </w:p>
    <w:p w14:paraId="5FE0E3A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kernel.wind(1,:) = prop_disp;</w:t>
      </w:r>
    </w:p>
    <w:p w14:paraId="518B403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= length(kernel.wind(1,:));</w:t>
      </w:r>
    </w:p>
    <w:p w14:paraId="662C163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kernel.wind(2,1:total) = 0:step:(step*(total-1));</w:t>
      </w:r>
    </w:p>
    <w:p w14:paraId="445CFC58" w14:textId="7B37AEA2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Human mediated dispersal KERNEL following Wichman</w:t>
      </w:r>
      <w:r w:rsidR="00156122">
        <w:rPr>
          <w:rFonts w:ascii="Courier New" w:hAnsi="Courier New" w:cs="Courier New"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et al. 2009</w:t>
      </w:r>
    </w:p>
    <w:p w14:paraId="3E4996E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Kernel for size_area intervals</w:t>
      </w:r>
    </w:p>
    <w:p w14:paraId="283015EF" w14:textId="201777E4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Make the </w:t>
      </w:r>
      <w:r w:rsidR="00156122">
        <w:rPr>
          <w:rFonts w:ascii="Courier New" w:hAnsi="Courier New" w:cs="Courier New"/>
          <w:color w:val="228B22"/>
          <w:sz w:val="20"/>
          <w:szCs w:val="20"/>
        </w:rPr>
        <w:t>attachment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into a PDF, with the CDF adding to "a". By</w:t>
      </w:r>
    </w:p>
    <w:p w14:paraId="57C633C3" w14:textId="70580FC3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156122">
        <w:rPr>
          <w:rFonts w:ascii="Courier New" w:hAnsi="Courier New" w:cs="Courier New"/>
          <w:color w:val="228B22"/>
          <w:sz w:val="20"/>
          <w:szCs w:val="20"/>
        </w:rPr>
        <w:t>calculating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which proportion of the </w:t>
      </w:r>
      <w:r w:rsidR="00156122">
        <w:rPr>
          <w:rFonts w:ascii="Courier New" w:hAnsi="Courier New" w:cs="Courier New"/>
          <w:color w:val="228B22"/>
          <w:sz w:val="20"/>
          <w:szCs w:val="20"/>
        </w:rPr>
        <w:t>original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drops of during the patch.</w:t>
      </w:r>
    </w:p>
    <w:p w14:paraId="69BC93AF" w14:textId="27BB8C30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 small proportion beyond the populations </w:t>
      </w:r>
      <w:r w:rsidR="00156122">
        <w:rPr>
          <w:rFonts w:ascii="Courier New" w:hAnsi="Courier New" w:cs="Courier New"/>
          <w:color w:val="228B22"/>
          <w:sz w:val="20"/>
          <w:szCs w:val="20"/>
        </w:rPr>
        <w:t>disappears</w:t>
      </w:r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14:paraId="027A843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if instead of x + area_size  "inf" is added, the cum_sum of this</w:t>
      </w:r>
    </w:p>
    <w:p w14:paraId="312F953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PDF is 'a'.</w:t>
      </w:r>
    </w:p>
    <w:p w14:paraId="097D1BC9" w14:textId="60FDE7E0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Human_disp_a = 0.947; </w:t>
      </w:r>
      <w:r>
        <w:rPr>
          <w:rFonts w:ascii="Courier New" w:hAnsi="Courier New" w:cs="Courier New"/>
          <w:color w:val="228B22"/>
          <w:sz w:val="20"/>
          <w:szCs w:val="20"/>
        </w:rPr>
        <w:t>% power exponential from Wichman</w:t>
      </w:r>
      <w:r w:rsidR="00156122">
        <w:rPr>
          <w:rFonts w:ascii="Courier New" w:hAnsi="Courier New" w:cs="Courier New"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et al 2009</w:t>
      </w:r>
    </w:p>
    <w:p w14:paraId="1F9F913D" w14:textId="07B55F6F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Human_disp_b = 0.165; </w:t>
      </w:r>
      <w:r>
        <w:rPr>
          <w:rFonts w:ascii="Courier New" w:hAnsi="Courier New" w:cs="Courier New"/>
          <w:color w:val="228B22"/>
          <w:sz w:val="20"/>
          <w:szCs w:val="20"/>
        </w:rPr>
        <w:t>% power exponential from Wichman</w:t>
      </w:r>
      <w:r w:rsidR="00156122">
        <w:rPr>
          <w:rFonts w:ascii="Courier New" w:hAnsi="Courier New" w:cs="Courier New"/>
          <w:color w:val="228B22"/>
          <w:sz w:val="20"/>
          <w:szCs w:val="20"/>
        </w:rPr>
        <w:t>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et al 2009</w:t>
      </w:r>
    </w:p>
    <w:p w14:paraId="0BBFB506" w14:textId="77777777" w:rsidR="00AF5B4C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fun_num = @(x) Human_disp_a*(exp(-(x.^Human_disp_b))); </w:t>
      </w:r>
    </w:p>
    <w:p w14:paraId="479392DF" w14:textId="29931CAC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 proportion of seeds attached at start patch at distance x</w:t>
      </w:r>
    </w:p>
    <w:p w14:paraId="03765A5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1:1:(max_distance.*2)</w:t>
      </w:r>
    </w:p>
    <w:p w14:paraId="6E739F14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i-step;</w:t>
      </w:r>
    </w:p>
    <w:p w14:paraId="64AAB14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kernel.attached(1,i) = fun_num(x);</w:t>
      </w:r>
    </w:p>
    <w:p w14:paraId="03610509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kernel.attached(2,i) = x;</w:t>
      </w:r>
    </w:p>
    <w:p w14:paraId="3C0ADBD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A1DD4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Human dispersal is from the edge of the patch to a next patch, where</w:t>
      </w:r>
    </w:p>
    <w:p w14:paraId="67B35392" w14:textId="25B9B99C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it is </w:t>
      </w:r>
      <w:r w:rsidR="00156122">
        <w:rPr>
          <w:rFonts w:ascii="Courier New" w:hAnsi="Courier New" w:cs="Courier New"/>
          <w:color w:val="228B22"/>
          <w:sz w:val="20"/>
          <w:szCs w:val="20"/>
        </w:rPr>
        <w:t>dropped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off at every interval. Hence the drop rate per</w:t>
      </w:r>
    </w:p>
    <w:p w14:paraId="6599F34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interval is summed as integral with stepsize 'step', but no integral</w:t>
      </w:r>
    </w:p>
    <w:p w14:paraId="5E16286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 x1 is taken, since only the end is important = size -step</w:t>
      </w:r>
    </w:p>
    <w:p w14:paraId="1318FA2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Within the patch follows the same logic, only seeds are picked off</w:t>
      </w:r>
    </w:p>
    <w:p w14:paraId="40421C09" w14:textId="1AB74CFD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and dropped at every </w:t>
      </w:r>
      <w:r w:rsidR="00156122">
        <w:rPr>
          <w:rFonts w:ascii="Courier New" w:hAnsi="Courier New" w:cs="Courier New"/>
          <w:color w:val="228B22"/>
          <w:sz w:val="20"/>
          <w:szCs w:val="20"/>
        </w:rPr>
        <w:t>interval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in the patch. This is seen as a</w:t>
      </w:r>
    </w:p>
    <w:p w14:paraId="433A6BF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directional movement over x-intervals, resulting in a value still attached at the end</w:t>
      </w:r>
    </w:p>
    <w:p w14:paraId="334DF09A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the patch.</w:t>
      </w:r>
    </w:p>
    <w:p w14:paraId="50140B0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1:1:length(Distance_matrix.oneD.centre)</w:t>
      </w:r>
    </w:p>
    <w:p w14:paraId="2BF8DA0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 = 0;</w:t>
      </w:r>
    </w:p>
    <w:p w14:paraId="04D0EC07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(Distance_matrix.oneD.centre(i)); </w:t>
      </w:r>
      <w:r>
        <w:rPr>
          <w:rFonts w:ascii="Courier New" w:hAnsi="Courier New" w:cs="Courier New"/>
          <w:color w:val="228B22"/>
          <w:sz w:val="20"/>
          <w:szCs w:val="20"/>
        </w:rPr>
        <w:t>% beginning of the patch</w:t>
      </w:r>
    </w:p>
    <w:p w14:paraId="5DFB85D5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x3 = (Distance_matrix.oneD.centre(i)+size)-step;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end of the patch        </w:t>
      </w:r>
    </w:p>
    <w:p w14:paraId="154A2C8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step:step:(size)</w:t>
      </w:r>
    </w:p>
    <w:p w14:paraId="599BCD7A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x1 = (Distance_matrix.oneD.centre(1)+size)-j; </w:t>
      </w:r>
      <w:r>
        <w:rPr>
          <w:rFonts w:ascii="Courier New" w:hAnsi="Courier New" w:cs="Courier New"/>
          <w:color w:val="228B22"/>
          <w:sz w:val="20"/>
          <w:szCs w:val="20"/>
        </w:rPr>
        <w:t>% distance from source</w:t>
      </w:r>
    </w:p>
    <w:p w14:paraId="49269A43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dist_1 = find(kernel.attached(2,:)==(x2-x1));</w:t>
      </w:r>
    </w:p>
    <w:p w14:paraId="68F8C71E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dist_2 = find(kernel.attached(2,:)==(x3-x1));</w:t>
      </w:r>
    </w:p>
    <w:p w14:paraId="2AFBAE61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dist_1 ~= dist_2</w:t>
      </w:r>
    </w:p>
    <w:p w14:paraId="145D88F9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 = count +1;</w:t>
      </w:r>
    </w:p>
    <w:p w14:paraId="635C61BE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disp(count) = (kernel.attached(1,dist_1) - kernel.attached(1,dist_2));</w:t>
      </w:r>
    </w:p>
    <w:p w14:paraId="6A1E9315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Note no correction for the annulus, since this is one</w:t>
      </w:r>
    </w:p>
    <w:p w14:paraId="31FD7D6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directional already</w:t>
      </w:r>
    </w:p>
    <w:p w14:paraId="64C073B1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232BA3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4DD9F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kernel.dispersal_human(i) = sum(disp)/count;</w:t>
      </w:r>
    </w:p>
    <w:p w14:paraId="1BB0AD95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clear </w:t>
      </w:r>
      <w:r>
        <w:rPr>
          <w:rFonts w:ascii="Courier New" w:hAnsi="Courier New" w:cs="Courier New"/>
          <w:color w:val="A020F0"/>
          <w:sz w:val="20"/>
          <w:szCs w:val="20"/>
        </w:rPr>
        <w:t>j</w:t>
      </w:r>
    </w:p>
    <w:p w14:paraId="63FFEB7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disp</w:t>
      </w:r>
    </w:p>
    <w:p w14:paraId="6BF9393A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154FB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calcute the human dispersal matrix throughout the meta_population from Kernel</w:t>
      </w:r>
    </w:p>
    <w:p w14:paraId="73A0242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1:pop_max</w:t>
      </w:r>
    </w:p>
    <w:p w14:paraId="6198C67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1:1:pop_max</w:t>
      </w:r>
    </w:p>
    <w:p w14:paraId="3D0371DE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Distance_matrix.centre(i,y);</w:t>
      </w:r>
    </w:p>
    <w:p w14:paraId="48341DE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&gt; 0</w:t>
      </w:r>
    </w:p>
    <w:p w14:paraId="126CE37E" w14:textId="613148A4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Prop_among.human(i,y) = kernel.dispersal_human(find(Distance_matrix.oneD.centre == x));</w:t>
      </w:r>
    </w:p>
    <w:p w14:paraId="76601CCE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3E0857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D2D509" w14:textId="3ABCB4F6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4772518" w14:textId="77777777" w:rsidR="00405199" w:rsidRDefault="00405199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1439589" w14:textId="6848A434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calculate two sided </w:t>
      </w:r>
      <w:r w:rsidR="00405199">
        <w:rPr>
          <w:rFonts w:ascii="Courier New" w:hAnsi="Courier New" w:cs="Courier New"/>
          <w:color w:val="228B22"/>
          <w:sz w:val="20"/>
          <w:szCs w:val="20"/>
        </w:rPr>
        <w:t>disappearances</w:t>
      </w:r>
    </w:p>
    <w:p w14:paraId="38CC6563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Prop_among.human_export = sum(Prop_among.human,1);</w:t>
      </w:r>
    </w:p>
    <w:p w14:paraId="145A5EC9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exported is to two sites so for non edge patches it does double, this is</w:t>
      </w:r>
    </w:p>
    <w:p w14:paraId="69F2F3F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correct since seeds that are dropped within the patch can have a</w:t>
      </w:r>
    </w:p>
    <w:p w14:paraId="28877992" w14:textId="0420769E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 w:rsidR="00156122">
        <w:rPr>
          <w:rFonts w:ascii="Courier New" w:hAnsi="Courier New" w:cs="Courier New"/>
          <w:color w:val="228B22"/>
          <w:sz w:val="20"/>
          <w:szCs w:val="20"/>
        </w:rPr>
        <w:t>tertiary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dispersal in another direction.</w:t>
      </w:r>
    </w:p>
    <w:p w14:paraId="704F9A25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human_edge_1 = max(Prop_among.human_export)-Prop_among.human_export;</w:t>
      </w:r>
    </w:p>
    <w:p w14:paraId="38D981EA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human_inf = fun_num((max(max(Distance_matrix.centre)))+step);</w:t>
      </w:r>
    </w:p>
    <w:p w14:paraId="0B59CD3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Prop_among.human_edge  = human_edge_1 + human_inf;</w:t>
      </w:r>
    </w:p>
    <w:p w14:paraId="0F23983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disapearance_tmp</w:t>
      </w:r>
    </w:p>
    <w:p w14:paraId="63927361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14:paraId="04613971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i</w:t>
      </w:r>
    </w:p>
    <w:p w14:paraId="20E5586E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14:paraId="197E262A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Wind dispersal following Soons et al. 2004</w:t>
      </w:r>
    </w:p>
    <w:p w14:paraId="178AE790" w14:textId="621FB874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 4-way </w:t>
      </w:r>
      <w:r w:rsidR="00405199">
        <w:rPr>
          <w:rFonts w:ascii="Courier New" w:hAnsi="Courier New" w:cs="Courier New"/>
          <w:color w:val="228B22"/>
          <w:sz w:val="20"/>
          <w:szCs w:val="20"/>
        </w:rPr>
        <w:t>integral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over every x and every y of source and target.</w:t>
      </w:r>
    </w:p>
    <w:p w14:paraId="46E22BA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maximum_distance = ((ceil(max(Wind_dispersal_Soons.extreme)./size)+1));</w:t>
      </w:r>
    </w:p>
    <w:p w14:paraId="6DB22D57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length(Distance_matrix.oneD.centre) &lt; maximum_distance </w:t>
      </w:r>
    </w:p>
    <w:p w14:paraId="678243D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maximum_distance = length(Distance_matrix.oneD.centre);</w:t>
      </w:r>
    </w:p>
    <w:p w14:paraId="0B724670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04DF4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1:1:maximum_distance</w:t>
      </w:r>
    </w:p>
    <w:p w14:paraId="67F751AE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 = 0;</w:t>
      </w:r>
    </w:p>
    <w:p w14:paraId="16056FB5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 = 0:step:((size)-step)</w:t>
      </w:r>
    </w:p>
    <w:p w14:paraId="699B3104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 = 0:step:((size)-step)</w:t>
      </w:r>
    </w:p>
    <w:p w14:paraId="01B4647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x2 = Distance_matrix.oneD.centre(i):step:((Distance_matrix.oneD.centre(i)+size)-step)</w:t>
      </w:r>
    </w:p>
    <w:p w14:paraId="007FB075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y2 = 0:step:((size)-step)</w:t>
      </w:r>
    </w:p>
    <w:p w14:paraId="3DA12FF4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count = count + 1;</w:t>
      </w:r>
    </w:p>
    <w:p w14:paraId="6BB97DF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distance = sqrt(((x1-x2).^2) + ((y1-y2).^2));</w:t>
      </w:r>
    </w:p>
    <w:p w14:paraId="46238EFB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distance = (ceil(distance./step)).*step;</w:t>
      </w:r>
    </w:p>
    <w:p w14:paraId="5D310A0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dist = find(kernel.wind(2,:)==distance);</w:t>
      </w:r>
    </w:p>
    <w:p w14:paraId="3D5A760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disp(count) = kernel.wind(1,dist)./((size.*(1/step)).^2);    </w:t>
      </w:r>
    </w:p>
    <w:p w14:paraId="526EA8F5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correction for number of x, y points of source</w:t>
      </w:r>
    </w:p>
    <w:p w14:paraId="7A54A49A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note not of target, since those need to be summed</w:t>
      </w:r>
    </w:p>
    <w:p w14:paraId="1C3BB3D7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 over the 144 values there</w:t>
      </w:r>
    </w:p>
    <w:p w14:paraId="396EF761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distance ~= 0</w:t>
      </w:r>
    </w:p>
    <w:p w14:paraId="71150785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disp_annu(count) = disp(count) * (step./((2*pi).*distance)); </w:t>
      </w:r>
      <w:r>
        <w:rPr>
          <w:rFonts w:ascii="Courier New" w:hAnsi="Courier New" w:cs="Courier New"/>
          <w:color w:val="228B22"/>
          <w:sz w:val="20"/>
          <w:szCs w:val="20"/>
        </w:rPr>
        <w:t>% correction for annulus</w:t>
      </w:r>
    </w:p>
    <w:p w14:paraId="4ECE7DD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2BF6D8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DB04D4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15518D9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A722E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F22114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x1</w:t>
      </w:r>
    </w:p>
    <w:p w14:paraId="69EBC22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x2</w:t>
      </w:r>
    </w:p>
    <w:p w14:paraId="1484FDE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y1</w:t>
      </w:r>
    </w:p>
    <w:p w14:paraId="4D0C902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y2</w:t>
      </w:r>
    </w:p>
    <w:p w14:paraId="76032C30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kernel.dispersal_wind_annulus(i) =  sum(disp_annu);</w:t>
      </w:r>
    </w:p>
    <w:p w14:paraId="72C32F9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kernel.dispersal_wind_lost(i) =  (sum(disp)./(size*(1/step)))-(2*kernel.dispersal_wind_annulus(i));</w:t>
      </w:r>
    </w:p>
    <w:p w14:paraId="45057AF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disp</w:t>
      </w:r>
    </w:p>
    <w:p w14:paraId="7E4B17B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</w:rPr>
        <w:t>disp_annu</w:t>
      </w:r>
    </w:p>
    <w:p w14:paraId="21DAAED7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72274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kernel.dispersal_wind_annulus(i+1:pop_max+1) = 0;</w:t>
      </w:r>
    </w:p>
    <w:p w14:paraId="7F5998F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kernel.dispersal_wind_lost(i+1:pop_max+1) = 0;</w:t>
      </w:r>
    </w:p>
    <w:p w14:paraId="2B4E5B8E" w14:textId="340D838C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calcu</w:t>
      </w:r>
      <w:r w:rsidR="00405199">
        <w:rPr>
          <w:rFonts w:ascii="Courier New" w:hAnsi="Courier New" w:cs="Courier New"/>
          <w:color w:val="228B22"/>
          <w:sz w:val="20"/>
          <w:szCs w:val="20"/>
        </w:rPr>
        <w:t>la</w:t>
      </w:r>
      <w:r>
        <w:rPr>
          <w:rFonts w:ascii="Courier New" w:hAnsi="Courier New" w:cs="Courier New"/>
          <w:color w:val="228B22"/>
          <w:sz w:val="20"/>
          <w:szCs w:val="20"/>
        </w:rPr>
        <w:t>te the wind dispersal matrix throughout the meta_population from Kernel</w:t>
      </w:r>
    </w:p>
    <w:p w14:paraId="781B1AFE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1:pop_max</w:t>
      </w:r>
    </w:p>
    <w:p w14:paraId="42E77C4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1:1:pop_max</w:t>
      </w:r>
    </w:p>
    <w:p w14:paraId="4596BEBA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Distance_matrix.centre(i,y);</w:t>
      </w:r>
    </w:p>
    <w:p w14:paraId="431FBBB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&gt; 0</w:t>
      </w:r>
    </w:p>
    <w:p w14:paraId="3372172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Prop_among.wind_annulus(i,y) = kernel.dispersal_wind_annulus((find(Distance_matrix.oneD.centre == x)));</w:t>
      </w:r>
    </w:p>
    <w:p w14:paraId="3AEF16A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 == size</w:t>
      </w:r>
    </w:p>
    <w:p w14:paraId="0145A6B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Prop_among.wind_annulus(i,y) = Prop_among.wind_annulus(i,y);</w:t>
      </w:r>
    </w:p>
    <w:p w14:paraId="6819995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1C76C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14064D6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D3FB00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Prop_among.wind_lost = sum(kernel.dispersal_wind_lost((1+1):length(kernel.dispersal_wind_lost)));</w:t>
      </w:r>
    </w:p>
    <w:p w14:paraId="6F510AA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 </w:t>
      </w:r>
      <w:r>
        <w:rPr>
          <w:rFonts w:ascii="Courier New" w:hAnsi="Courier New" w:cs="Courier New"/>
          <w:color w:val="A020F0"/>
          <w:sz w:val="20"/>
          <w:szCs w:val="20"/>
        </w:rPr>
        <w:t>wind_edge_1</w:t>
      </w:r>
    </w:p>
    <w:p w14:paraId="1311EEA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clear  </w:t>
      </w:r>
      <w:r>
        <w:rPr>
          <w:rFonts w:ascii="Courier New" w:hAnsi="Courier New" w:cs="Courier New"/>
          <w:color w:val="A020F0"/>
          <w:sz w:val="20"/>
          <w:szCs w:val="20"/>
        </w:rPr>
        <w:t>wind_edge_2</w:t>
      </w:r>
    </w:p>
    <w:p w14:paraId="31FE263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0CA467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x</w:t>
      </w:r>
    </w:p>
    <w:p w14:paraId="460C0BD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i</w:t>
      </w:r>
    </w:p>
    <w:p w14:paraId="572FEE48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14:paraId="64D5278E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05B65E6" w14:textId="12677641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calculate two sided </w:t>
      </w:r>
      <w:r w:rsidR="00405199">
        <w:rPr>
          <w:rFonts w:ascii="Courier New" w:hAnsi="Courier New" w:cs="Courier New"/>
          <w:color w:val="228B22"/>
          <w:sz w:val="20"/>
          <w:szCs w:val="20"/>
        </w:rPr>
        <w:t>disappearances</w:t>
      </w:r>
    </w:p>
    <w:p w14:paraId="2D61174D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disapearance_tmp = sum( Prop_among.wind_annulus,1);</w:t>
      </w:r>
    </w:p>
    <w:p w14:paraId="00C7AA49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Prop_among.wind_edge = ((1./(disapearance_tmp./max(disapearance_tmp)))-1).*(sum(kernel.dispersal_wind_annulus(2:length(kernel.dispersal_wind_annulus))));</w:t>
      </w:r>
    </w:p>
    <w:p w14:paraId="06DC66A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wind_edge_a</w:t>
      </w:r>
    </w:p>
    <w:p w14:paraId="505B9825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wind_edge_b</w:t>
      </w:r>
    </w:p>
    <w:p w14:paraId="64E8A99B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disapearance_tmp</w:t>
      </w:r>
    </w:p>
    <w:p w14:paraId="4C6093AE" w14:textId="77777777" w:rsidR="00A5184C" w:rsidRDefault="00A5184C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7D6200" w14:textId="3A2584B3" w:rsidR="00A5184C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Prop_among.wind_lost_within_source = 1-(sum(kernel.dispersal_wind_annulus) +  Prop_among.wind_lost + </w:t>
      </w:r>
      <w:r w:rsidR="00405199">
        <w:rPr>
          <w:rFonts w:ascii="Courier New" w:hAnsi="Courier New" w:cs="Courier New"/>
          <w:color w:val="000000"/>
          <w:sz w:val="20"/>
          <w:szCs w:val="20"/>
        </w:rPr>
        <w:t>…</w:t>
      </w:r>
    </w:p>
    <w:p w14:paraId="4CBF7F84" w14:textId="3EFF0C08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kernel.wind(1,1));</w:t>
      </w:r>
    </w:p>
    <w:p w14:paraId="698BCD7B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Prop_among.wind_export = sum(Prop_among.wind_annulus,1);</w:t>
      </w:r>
    </w:p>
    <w:p w14:paraId="1E95CE26" w14:textId="77777777" w:rsidR="00156122" w:rsidRDefault="00156122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356E26B" w14:textId="7412542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Exclusions</w:t>
      </w:r>
    </w:p>
    <w:p w14:paraId="2738EA94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Exclude human dispersal if asked to.</w:t>
      </w:r>
    </w:p>
    <w:p w14:paraId="4D8C031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,sensi_para.human_dispersal_present) == 0</w:t>
      </w:r>
    </w:p>
    <w:p w14:paraId="0F5F3C3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Prop_among.human(:,:) = 0;</w:t>
      </w:r>
    </w:p>
    <w:p w14:paraId="53968A16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Prop_among.human_export(:) = 0;</w:t>
      </w:r>
    </w:p>
    <w:p w14:paraId="513C41FC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Prop_among.human_edge(:) = 0;</w:t>
      </w:r>
    </w:p>
    <w:p w14:paraId="0FBC5224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6A7F0A4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Exclude wind dispersal if asked to.</w:t>
      </w:r>
    </w:p>
    <w:p w14:paraId="33C79AF2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,sensi_para.wind_dispersal_present) == 0</w:t>
      </w:r>
    </w:p>
    <w:p w14:paraId="0B9007D0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Prop_among.wind_annulus(:,:) = 0;</w:t>
      </w:r>
    </w:p>
    <w:p w14:paraId="2F887E7F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Prop_among.wind_edge(:) = 0;</w:t>
      </w:r>
    </w:p>
    <w:p w14:paraId="22699000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Prop_among.wind_lost = 0;</w:t>
      </w:r>
    </w:p>
    <w:p w14:paraId="46C61CE0" w14:textId="77777777" w:rsidR="001E49C0" w:rsidRDefault="001E49C0" w:rsidP="001E49C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Prop_among.wind_lost_within_source = 0;</w:t>
      </w:r>
    </w:p>
    <w:p w14:paraId="5E5ED1B8" w14:textId="5FE8B588" w:rsidR="00A5184C" w:rsidRDefault="001E49C0" w:rsidP="008935C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end </w:t>
      </w:r>
    </w:p>
    <w:p w14:paraId="113E9D8D" w14:textId="77777777" w:rsidR="00B05BF5" w:rsidRDefault="00B05BF5" w:rsidP="00A5184C">
      <w:pPr>
        <w:rPr>
          <w:sz w:val="24"/>
          <w:szCs w:val="24"/>
        </w:rPr>
        <w:sectPr w:rsidR="00B05BF5" w:rsidSect="00B05BF5">
          <w:type w:val="continuous"/>
          <w:pgSz w:w="16838" w:h="11906" w:orient="landscape"/>
          <w:pgMar w:top="1417" w:right="1417" w:bottom="1417" w:left="1417" w:header="708" w:footer="708" w:gutter="0"/>
          <w:lnNumType w:countBy="1" w:restart="continuous"/>
          <w:cols w:space="708"/>
          <w:docGrid w:linePitch="360"/>
        </w:sectPr>
      </w:pPr>
    </w:p>
    <w:p w14:paraId="0DDE2380" w14:textId="2167413E" w:rsidR="00A5184C" w:rsidRPr="00EC7906" w:rsidRDefault="00A5184C" w:rsidP="00A5184C">
      <w:pPr>
        <w:rPr>
          <w:sz w:val="24"/>
          <w:szCs w:val="24"/>
        </w:rPr>
      </w:pPr>
      <w:r w:rsidRPr="00EC7906">
        <w:rPr>
          <w:sz w:val="24"/>
          <w:szCs w:val="24"/>
        </w:rPr>
        <w:lastRenderedPageBreak/>
        <w:t>5.5. The per year per population parameter draw submodule</w:t>
      </w:r>
    </w:p>
    <w:p w14:paraId="328DBB98" w14:textId="363968A5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Life cycle parameters draws per population per year. </w:t>
      </w:r>
    </w:p>
    <w:p w14:paraId="440F813E" w14:textId="2D4AA9BA" w:rsidR="00B05BF5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Overall population parameters (K, OH, W) are pre-assigned</w:t>
      </w:r>
      <w:r w:rsidR="001C7016">
        <w:rPr>
          <w:rFonts w:ascii="Courier New" w:hAnsi="Courier New" w:cs="Courier New"/>
          <w:color w:val="228B22"/>
          <w:sz w:val="20"/>
          <w:szCs w:val="20"/>
        </w:rPr>
        <w:t xml:space="preserve"> (not shown)</w:t>
      </w:r>
    </w:p>
    <w:p w14:paraId="4B148FBA" w14:textId="77777777" w:rsidR="001C7016" w:rsidRDefault="001C7016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B9078BB" w14:textId="6C2463C6" w:rsidR="001C7016" w:rsidRDefault="001C7016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  <w:sectPr w:rsidR="001C7016" w:rsidSect="00B05BF5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740C386" w14:textId="1B47C655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draws = Oleracea_draws(run, population,populations,Histo_sizes,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5B784F5" w14:textId="7551D8B1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sensi_para,draws,population_year,Do_sensitivity,max_diameter,sensi,histo_length)</w:t>
      </w:r>
    </w:p>
    <w:p w14:paraId="0F3C72E6" w14:textId="1C2F2A75" w:rsidR="00262F7F" w:rsidRDefault="00262F7F" w:rsidP="00262F7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read base parameters per population (see 5.6)</w:t>
      </w:r>
    </w:p>
    <w:p w14:paraId="31C7CE3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PSB_mean =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,int2str(population)])).PSB_mean; </w:t>
      </w:r>
    </w:p>
    <w:p w14:paraId="593ECED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Gs_mean_undis =populations.(genvarname([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,int2str(population)])).Gs_mean_all(1,:);</w:t>
      </w:r>
    </w:p>
    <w:p w14:paraId="5993385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Gs_mean_dis =populations.(genvarname([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,int2str(population)])).Gs_mean_all(2,:);</w:t>
      </w:r>
    </w:p>
    <w:p w14:paraId="7FE67BE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Ss_mean_undis =populations.(genvarname([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,int2str(population)])).Ss_mean_all(1,:);</w:t>
      </w:r>
    </w:p>
    <w:p w14:paraId="482C8CF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Ss_mean_dis =populations.(genvarname([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,int2str(population)])).Ss_mean_all(2,:);</w:t>
      </w:r>
    </w:p>
    <w:p w14:paraId="702881D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Adult_surv_mean = 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,int2str(population)])).Adult_surv_mean_all;</w:t>
      </w:r>
    </w:p>
    <w:p w14:paraId="5D0947E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Adult_increase_mean =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,int2str(population)])).Adult_increase_mean_all;</w:t>
      </w:r>
    </w:p>
    <w:p w14:paraId="48194C0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Flowering_like_mean =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,int2str(population)])).Flowering_like_mean_all;</w:t>
      </w:r>
    </w:p>
    <w:p w14:paraId="0D85945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Fecundity_mean_fn =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,int2str(population)])).Fecundity_mean_fn_all;</w:t>
      </w:r>
    </w:p>
    <w:p w14:paraId="58987624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Fecundity_mean_c =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,int2str(population)])).Fecundity_mean_c_all;</w:t>
      </w:r>
    </w:p>
    <w:p w14:paraId="6BF9272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61035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Seedbank</w:t>
      </w:r>
    </w:p>
    <w:p w14:paraId="34C96B7B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needs to be within limits 0-100%</w:t>
      </w:r>
    </w:p>
    <w:p w14:paraId="2E2D2FD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SBincorp = PSB_mean(1);</w:t>
      </w:r>
    </w:p>
    <w:p w14:paraId="1691230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SBincorp &lt; 0</w:t>
      </w:r>
    </w:p>
    <w:p w14:paraId="58F86CF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SBincorp = 0;</w:t>
      </w:r>
    </w:p>
    <w:p w14:paraId="4D7877B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195DF0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SBincorp &gt; 1</w:t>
      </w:r>
    </w:p>
    <w:p w14:paraId="0D9AF6A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SBincorp = 1;</w:t>
      </w:r>
    </w:p>
    <w:p w14:paraId="0CF6157B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A2BFD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needs to be within limits 0-100%</w:t>
      </w:r>
    </w:p>
    <w:p w14:paraId="19A7534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SBrate = PSB_mean(2);</w:t>
      </w:r>
    </w:p>
    <w:p w14:paraId="4331D9E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SBrate &lt; 0</w:t>
      </w:r>
    </w:p>
    <w:p w14:paraId="6A804A7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SBrate = 0;</w:t>
      </w:r>
    </w:p>
    <w:p w14:paraId="56B61DE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A73E15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SBrate &gt; 1</w:t>
      </w:r>
    </w:p>
    <w:p w14:paraId="62056074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SBrate = 1;</w:t>
      </w:r>
    </w:p>
    <w:p w14:paraId="03521E28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5B9A1C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PSB_mean</w:t>
      </w:r>
    </w:p>
    <w:p w14:paraId="5533D2C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PSB_std</w:t>
      </w:r>
    </w:p>
    <w:p w14:paraId="79D1F861" w14:textId="77777777" w:rsidR="00B00A6C" w:rsidRDefault="00B00A6C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14:paraId="402A0C61" w14:textId="7B11ED85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Emergence and seedling survival</w:t>
      </w:r>
    </w:p>
    <w:p w14:paraId="2829CAF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 1:1:length(Gs_mean_dis)</w:t>
      </w:r>
    </w:p>
    <w:p w14:paraId="665D3F5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function needs to be within limits 0-100%</w:t>
      </w:r>
    </w:p>
    <w:p w14:paraId="22551C3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Gs_dis(f) = Gs_mean_dis(f);</w:t>
      </w:r>
    </w:p>
    <w:p w14:paraId="3627673B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Gs_dis(f) &lt; 0</w:t>
      </w:r>
    </w:p>
    <w:p w14:paraId="20B01DB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Gs_dis(f) = 0;</w:t>
      </w:r>
    </w:p>
    <w:p w14:paraId="1F7018A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6E49C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Gs_dis(f) &gt; 1</w:t>
      </w:r>
    </w:p>
    <w:p w14:paraId="64106CD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Gs_dis(f) = 1;</w:t>
      </w:r>
    </w:p>
    <w:p w14:paraId="652B89DB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548108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EE6EE05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GS_mean_dis</w:t>
      </w:r>
    </w:p>
    <w:p w14:paraId="4C45EEB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GS_std_dis</w:t>
      </w:r>
    </w:p>
    <w:p w14:paraId="31E2AA9C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 1:1:length(Gs_mean_undis)</w:t>
      </w:r>
    </w:p>
    <w:p w14:paraId="5FB7DFE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function needs to be within limits 0-100%</w:t>
      </w:r>
    </w:p>
    <w:p w14:paraId="2C14F0A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Gs_undis(f) = Gs_mean_undis(f);</w:t>
      </w:r>
    </w:p>
    <w:p w14:paraId="3A61847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Gs_undis(f) &lt; 0</w:t>
      </w:r>
    </w:p>
    <w:p w14:paraId="4A24D4B4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Gs_undis(f) = 0;</w:t>
      </w:r>
    </w:p>
    <w:p w14:paraId="0200CBB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931805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Gs_undis(f) &gt; 1</w:t>
      </w:r>
    </w:p>
    <w:p w14:paraId="6D0D660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Gs_undis(f) = 1; </w:t>
      </w:r>
      <w:r>
        <w:rPr>
          <w:rFonts w:ascii="Courier New" w:hAnsi="Courier New" w:cs="Courier New"/>
          <w:color w:val="228B22"/>
          <w:sz w:val="20"/>
          <w:szCs w:val="20"/>
        </w:rPr>
        <w:t>%#ok&lt;*AGROW&gt;</w:t>
      </w:r>
    </w:p>
    <w:p w14:paraId="36105F88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2DAC6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C3C275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addition</w:t>
      </w:r>
    </w:p>
    <w:p w14:paraId="3ABDFD5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GS_mean_dis</w:t>
      </w:r>
    </w:p>
    <w:p w14:paraId="25AD9A9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GS_std_dis</w:t>
      </w:r>
    </w:p>
    <w:p w14:paraId="100FBF5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 1:1:length(Ss_mean_dis)</w:t>
      </w:r>
    </w:p>
    <w:p w14:paraId="472B259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function needs to be within limits 0-100%</w:t>
      </w:r>
    </w:p>
    <w:p w14:paraId="5D4E27A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Ss_dis(f) = Ss_mean_dis(f);</w:t>
      </w:r>
    </w:p>
    <w:p w14:paraId="1A5375E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Ss_dis(f) &lt; 0</w:t>
      </w:r>
    </w:p>
    <w:p w14:paraId="0EDDEE2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Ss_dis(f) = 0;</w:t>
      </w:r>
    </w:p>
    <w:p w14:paraId="7306884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A7603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Ss_dis(f) &gt; 1</w:t>
      </w:r>
    </w:p>
    <w:p w14:paraId="1C22F60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Ss_dis(f) = 1;</w:t>
      </w:r>
    </w:p>
    <w:p w14:paraId="0445081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533D6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669DD5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Ss_mean_dis</w:t>
      </w:r>
    </w:p>
    <w:p w14:paraId="1EC1EE4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Ss_std_dis</w:t>
      </w:r>
    </w:p>
    <w:p w14:paraId="10DF54B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Ss_dis(5) = Ss_dis(3);</w:t>
      </w:r>
    </w:p>
    <w:p w14:paraId="3CF7F755" w14:textId="77777777" w:rsidR="00B00A6C" w:rsidRDefault="00B00A6C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2C2B7EA" w14:textId="0732A531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f= 1:1:length(Ss_mean_undis)</w:t>
      </w:r>
    </w:p>
    <w:p w14:paraId="6316835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function needs to be within limits 0-100%</w:t>
      </w:r>
    </w:p>
    <w:p w14:paraId="71BA948C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Ss_undis(f) = Ss_mean_undis(f);</w:t>
      </w:r>
    </w:p>
    <w:p w14:paraId="1DE1B22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Ss_undis(f) &lt; 0</w:t>
      </w:r>
    </w:p>
    <w:p w14:paraId="767D30C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Ss_undis(f) = 0;</w:t>
      </w:r>
    </w:p>
    <w:p w14:paraId="3BC61B1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0AFE14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Ss_undis(f) &gt; 1</w:t>
      </w:r>
    </w:p>
    <w:p w14:paraId="52C2173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Ss_undis(f) = 1;</w:t>
      </w:r>
    </w:p>
    <w:p w14:paraId="7B024E0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79798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3909D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addition</w:t>
      </w:r>
    </w:p>
    <w:p w14:paraId="0C3B3B0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Ss_mean_dis</w:t>
      </w:r>
    </w:p>
    <w:p w14:paraId="575323D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Ss_std_dis</w:t>
      </w:r>
    </w:p>
    <w:p w14:paraId="2B9231A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Ss_undis(5) = Ss_undis(3);</w:t>
      </w:r>
    </w:p>
    <w:p w14:paraId="228822B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A7DBA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Adult survival likelihoods</w:t>
      </w:r>
    </w:p>
    <w:p w14:paraId="51A1AEF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s_max = 2;</w:t>
      </w:r>
    </w:p>
    <w:p w14:paraId="42C12C44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needs to be within limit below 100%</w:t>
      </w:r>
    </w:p>
    <w:p w14:paraId="07CC08F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s_max &gt; 1</w:t>
      </w:r>
    </w:p>
    <w:p w14:paraId="397FD008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Bc = Adult_surv_mean(population_year,1);</w:t>
      </w:r>
    </w:p>
    <w:p w14:paraId="775C8B8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Adult_surv_mean(population_year,2);</w:t>
      </w:r>
    </w:p>
    <w:p w14:paraId="3460FAC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B2 = Adult_surv_mean(population_year,3);</w:t>
      </w:r>
    </w:p>
    <w:p w14:paraId="07827EF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1:1:max_diameter</w:t>
      </w:r>
    </w:p>
    <w:p w14:paraId="344E74B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log10(Histo_sizes(i,1)+1);</w:t>
      </w:r>
    </w:p>
    <w:p w14:paraId="40DFA0C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Adult_surv(2,i) = Bc + (B1*(x)) +  (B2*(x^2));</w:t>
      </w:r>
    </w:p>
    <w:p w14:paraId="5E27395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Adult_surv(1,i) = Histo_sizes(i,1);</w:t>
      </w:r>
    </w:p>
    <w:p w14:paraId="21CFE36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F529DC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Adult_surv(2,i) &lt; 0</w:t>
      </w:r>
    </w:p>
    <w:p w14:paraId="5F7B0B0B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Adult_surv(2,i) = 0;</w:t>
      </w:r>
    </w:p>
    <w:p w14:paraId="0E63909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AEEAC4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Adult_surv(2,i) &gt;1</w:t>
      </w:r>
    </w:p>
    <w:p w14:paraId="7D7128FB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Adult_surv(2,i) = 1;</w:t>
      </w:r>
    </w:p>
    <w:p w14:paraId="793E25D5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03E57E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C059E5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s_max = max(Adult_surv(2,:));</w:t>
      </w:r>
    </w:p>
    <w:p w14:paraId="3845798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C536FD4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shortened to save text</w:t>
      </w:r>
    </w:p>
    <w:p w14:paraId="779BBED5" w14:textId="77777777" w:rsidR="00B00A6C" w:rsidRDefault="00B00A6C">
      <w:pPr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br w:type="page"/>
      </w:r>
    </w:p>
    <w:p w14:paraId="07F5FEAC" w14:textId="0FD84A01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Adult size increase</w:t>
      </w:r>
    </w:p>
    <w:p w14:paraId="0337BA1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s_max = 2; </w:t>
      </w:r>
      <w:r>
        <w:rPr>
          <w:rFonts w:ascii="Courier New" w:hAnsi="Courier New" w:cs="Courier New"/>
          <w:color w:val="228B22"/>
          <w:sz w:val="20"/>
          <w:szCs w:val="20"/>
        </w:rPr>
        <w:t>% think about limits, if applicable</w:t>
      </w:r>
    </w:p>
    <w:p w14:paraId="0BEBDC2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s_max &gt;1</w:t>
      </w:r>
    </w:p>
    <w:p w14:paraId="72689F8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Bc = Adult_increase_mean(population_year,1);</w:t>
      </w:r>
    </w:p>
    <w:p w14:paraId="32BDD295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=Adult_increase_mean(population_year,2);</w:t>
      </w:r>
    </w:p>
    <w:p w14:paraId="37447E1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1:1:max_diameter</w:t>
      </w:r>
    </w:p>
    <w:p w14:paraId="59A6EC2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log10((Histo_sizes(i,1))+1);</w:t>
      </w:r>
    </w:p>
    <w:p w14:paraId="73BEC1A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Adult_increase(2,i) = (Bc + (B1*(x)))+1; </w:t>
      </w:r>
      <w:r>
        <w:rPr>
          <w:rFonts w:ascii="Courier New" w:hAnsi="Courier New" w:cs="Courier New"/>
          <w:color w:val="228B22"/>
          <w:sz w:val="20"/>
          <w:szCs w:val="20"/>
        </w:rPr>
        <w:t>% Note that % increase rate is transforned to % rate (so + 1)</w:t>
      </w:r>
    </w:p>
    <w:p w14:paraId="7817041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Adult_increase(1,i) = Histo_sizes(i,1);</w:t>
      </w:r>
    </w:p>
    <w:p w14:paraId="2604049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3053B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s_max = 0.5;</w:t>
      </w:r>
    </w:p>
    <w:p w14:paraId="70097FC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77FAB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shortened to save text</w:t>
      </w:r>
    </w:p>
    <w:p w14:paraId="10DB28C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Likelihood of flowering</w:t>
      </w:r>
    </w:p>
    <w:p w14:paraId="42B77D3B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needs to be within limits of 0 and 100%</w:t>
      </w:r>
    </w:p>
    <w:p w14:paraId="144C29B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s_max = 2;</w:t>
      </w:r>
    </w:p>
    <w:p w14:paraId="48E8E67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s_min = -1;</w:t>
      </w:r>
    </w:p>
    <w:p w14:paraId="29DE115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s_max &gt; 1 || s_min &lt;0</w:t>
      </w:r>
    </w:p>
    <w:p w14:paraId="474AF8B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Bc = Flowering_like_mean(population_year,1);</w:t>
      </w:r>
    </w:p>
    <w:p w14:paraId="223539D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B1 = Flowering_like_mean(population_year,2);</w:t>
      </w:r>
    </w:p>
    <w:p w14:paraId="6EF9868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1:1:max_diameter</w:t>
      </w:r>
    </w:p>
    <w:p w14:paraId="75AB18E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Histo_sizes(i,1);</w:t>
      </w:r>
    </w:p>
    <w:p w14:paraId="3FE7156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Flowering_like(2,i) = 1/(1+(exp(Bc+(B1.*x))));</w:t>
      </w:r>
    </w:p>
    <w:p w14:paraId="1F2C24C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Flowering_like(1,i) = x;</w:t>
      </w:r>
    </w:p>
    <w:p w14:paraId="7B8A8C8C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3EDCE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s_max = max(Flowering_like(2,:));</w:t>
      </w:r>
    </w:p>
    <w:p w14:paraId="3FAD887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s_min = min(Flowering_like(2,:));</w:t>
      </w:r>
    </w:p>
    <w:p w14:paraId="7F595BC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222C89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needed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shortened to save text</w:t>
      </w:r>
    </w:p>
    <w:p w14:paraId="2B7741D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Fecundity</w:t>
      </w:r>
    </w:p>
    <w:p w14:paraId="1924E8C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has a lower limit of 0 and no maximum</w:t>
      </w:r>
    </w:p>
    <w:p w14:paraId="380241A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s_min = -1;</w:t>
      </w:r>
    </w:p>
    <w:p w14:paraId="499D8214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s_min &lt;0</w:t>
      </w:r>
    </w:p>
    <w:p w14:paraId="3A940E0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1:1:max_diameter</w:t>
      </w:r>
    </w:p>
    <w:p w14:paraId="5CEA4D4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Histo_sizes(i,1);</w:t>
      </w:r>
    </w:p>
    <w:p w14:paraId="23A35B83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Fecundity(1,i) = Histo_sizes(i,1);</w:t>
      </w:r>
    </w:p>
    <w:p w14:paraId="4CFA655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Constant function</w:t>
      </w:r>
    </w:p>
    <w:p w14:paraId="3D0E8FA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Fecundity(2,i) = -1;</w:t>
      </w:r>
    </w:p>
    <w:p w14:paraId="72A9B35C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Fecundity(2,i) &lt; 0</w:t>
      </w:r>
    </w:p>
    <w:p w14:paraId="7352CB60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Fecundity(2,i) = Fecundity_mean_c(population_year);</w:t>
      </w:r>
    </w:p>
    <w:p w14:paraId="4A5124E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602661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13AA4B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s_min = min(Fecundity(2,:));</w:t>
      </w:r>
    </w:p>
    <w:p w14:paraId="1E78D79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CF3754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2E5F756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Sensitivity</w:t>
      </w:r>
    </w:p>
    <w:p w14:paraId="0B4E64F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change targetted parameters with a certain fraction</w:t>
      </w:r>
    </w:p>
    <w:p w14:paraId="59849047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exist(</w:t>
      </w:r>
      <w:r>
        <w:rPr>
          <w:rFonts w:ascii="Courier New" w:hAnsi="Courier New" w:cs="Courier New"/>
          <w:color w:val="A020F0"/>
          <w:sz w:val="20"/>
          <w:szCs w:val="20"/>
        </w:rPr>
        <w:t>'Do_sensitivity'</w:t>
      </w:r>
      <w:r>
        <w:rPr>
          <w:rFonts w:ascii="Courier New" w:hAnsi="Courier New" w:cs="Courier New"/>
          <w:color w:val="000000"/>
          <w:sz w:val="20"/>
          <w:szCs w:val="20"/>
        </w:rPr>
        <w:t>) ~= 0</w:t>
      </w:r>
    </w:p>
    <w:p w14:paraId="4D9FDC3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,Do_sensitivity) ~= 0</w:t>
      </w:r>
    </w:p>
    <w:p w14:paraId="08D1184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Oleracea_Sensitivy_runss;</w:t>
      </w:r>
    </w:p>
    <w:p w14:paraId="589E43B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99E74E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D4B6AE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15142BD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Make it arrays per population</w:t>
      </w:r>
    </w:p>
    <w:p w14:paraId="457A1B2F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,int2str(population)])).Flowering_like = Flowering_like;</w:t>
      </w:r>
    </w:p>
    <w:p w14:paraId="7871C1B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,int2str(population)])).Fecundity = Fecundity;</w:t>
      </w:r>
    </w:p>
    <w:p w14:paraId="3F20D1E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,int2str(population)])).SBincorp = SBincorp;</w:t>
      </w:r>
    </w:p>
    <w:p w14:paraId="6920ADA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,int2str(population)])).SBrate = SBrate;</w:t>
      </w:r>
    </w:p>
    <w:p w14:paraId="25B1F439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,int2str(population)])).Gs_undis = Gs_undis;</w:t>
      </w:r>
    </w:p>
    <w:p w14:paraId="36F2F66A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,int2str(population)])).Ss_undis = Ss_undis;</w:t>
      </w:r>
    </w:p>
    <w:p w14:paraId="21E413D5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,int2str(population)])).Gs_dis = Gs_dis;</w:t>
      </w:r>
    </w:p>
    <w:p w14:paraId="45D98541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,int2str(population)])).Ss_dis = Ss_dis;</w:t>
      </w:r>
    </w:p>
    <w:p w14:paraId="44D9F544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,int2str(population)])).Adult_surv = Adult_surv;</w:t>
      </w:r>
    </w:p>
    <w:p w14:paraId="78A305B2" w14:textId="77777777" w:rsidR="001D2E23" w:rsidRDefault="001D2E23" w:rsidP="001D2E23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,int2str(population)])).Adult_increase = Adult_increase;</w:t>
      </w:r>
    </w:p>
    <w:p w14:paraId="60373A18" w14:textId="77777777" w:rsidR="00E62727" w:rsidRDefault="001D2E23" w:rsidP="00E627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draws.(genvarname([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,int2str(run)])).(genvarname([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,int2str(population)])).histo_length = histo_length;</w:t>
      </w:r>
    </w:p>
    <w:p w14:paraId="2587BD11" w14:textId="77777777" w:rsidR="00E62727" w:rsidRDefault="00E62727" w:rsidP="00E62727">
      <w:pPr>
        <w:autoSpaceDE w:val="0"/>
        <w:autoSpaceDN w:val="0"/>
        <w:adjustRightInd w:val="0"/>
        <w:spacing w:line="240" w:lineRule="auto"/>
        <w:rPr>
          <w:sz w:val="24"/>
          <w:szCs w:val="24"/>
        </w:rPr>
        <w:sectPr w:rsidR="00E62727" w:rsidSect="00B05BF5">
          <w:type w:val="continuous"/>
          <w:pgSz w:w="16838" w:h="11906" w:orient="landscape"/>
          <w:pgMar w:top="1417" w:right="1417" w:bottom="1417" w:left="1417" w:header="708" w:footer="708" w:gutter="0"/>
          <w:lnNumType w:countBy="1" w:restart="continuous"/>
          <w:cols w:space="708"/>
          <w:docGrid w:linePitch="360"/>
        </w:sectPr>
      </w:pPr>
    </w:p>
    <w:p w14:paraId="15D9C529" w14:textId="765B3EDE" w:rsidR="00B00A6C" w:rsidRDefault="00B00A6C" w:rsidP="00E62727">
      <w:pPr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C7906">
        <w:rPr>
          <w:sz w:val="24"/>
          <w:szCs w:val="24"/>
        </w:rPr>
        <w:lastRenderedPageBreak/>
        <w:t>5.6. An example parameter definition file</w:t>
      </w:r>
    </w:p>
    <w:p w14:paraId="5AB30E57" w14:textId="77777777" w:rsidR="00E62727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Example of a </w:t>
      </w:r>
      <w:r w:rsidR="00F95F18">
        <w:rPr>
          <w:rFonts w:ascii="Courier New" w:hAnsi="Courier New" w:cs="Courier New"/>
          <w:color w:val="228B22"/>
          <w:sz w:val="20"/>
          <w:szCs w:val="20"/>
        </w:rPr>
        <w:t>definition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function file, multiple </w:t>
      </w:r>
      <w:r w:rsidR="00F95F18">
        <w:rPr>
          <w:rFonts w:ascii="Courier New" w:hAnsi="Courier New" w:cs="Courier New"/>
          <w:color w:val="228B22"/>
          <w:sz w:val="20"/>
          <w:szCs w:val="20"/>
        </w:rPr>
        <w:t>variations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are possible</w:t>
      </w:r>
      <w:r w:rsidR="00023EA7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depending on the goal</w:t>
      </w:r>
    </w:p>
    <w:p w14:paraId="71EB2E11" w14:textId="77777777" w:rsidR="00F13EE7" w:rsidRDefault="00F13EE7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CA20905" w14:textId="3CF72FA2" w:rsidR="00F13EE7" w:rsidRDefault="00F13EE7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</w:rPr>
        <w:sectPr w:rsidR="00F13EE7" w:rsidSect="00E62727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B7CA11E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Base variables</w:t>
      </w:r>
    </w:p>
    <w:p w14:paraId="073DE986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pop_max = 1000;</w:t>
      </w:r>
    </w:p>
    <w:p w14:paraId="6D346330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run_max = 250;</w:t>
      </w:r>
    </w:p>
    <w:p w14:paraId="0DCE1A68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year_max = 100;</w:t>
      </w:r>
    </w:p>
    <w:p w14:paraId="36D7C5E6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sensi_para.area_size = 12;</w:t>
      </w:r>
    </w:p>
    <w:p w14:paraId="0ECFD24A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sensi_para_integral_steps = 1;</w:t>
      </w:r>
    </w:p>
    <w:p w14:paraId="55C30A2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sensi_para.wind_dispersal_present =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69F0AF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sensi_para.human_dispersal_present = 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4333F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sensi_para.pick_up_sensitivity = 1;</w:t>
      </w:r>
    </w:p>
    <w:p w14:paraId="422DE5D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sensi_para.threshold = 1;</w:t>
      </w:r>
    </w:p>
    <w:p w14:paraId="75D6879F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sensi_para.Pu = 0.023;</w:t>
      </w:r>
    </w:p>
    <w:p w14:paraId="421DD2E7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sensi_para.show = ceil(100./pop_max);</w:t>
      </w:r>
    </w:p>
    <w:p w14:paraId="0D30B061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sensi_para.proportion_disturbance = 0.25; </w:t>
      </w:r>
      <w:r>
        <w:rPr>
          <w:rFonts w:ascii="Courier New" w:hAnsi="Courier New" w:cs="Courier New"/>
          <w:color w:val="228B22"/>
          <w:sz w:val="20"/>
          <w:szCs w:val="20"/>
        </w:rPr>
        <w:t>% add here the proportion disturbance per site</w:t>
      </w:r>
    </w:p>
    <w:p w14:paraId="1FEB1F27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sensi_para.all_years = 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all years together (yes) or draw from single years (N)</w:t>
      </w:r>
    </w:p>
    <w:p w14:paraId="1A16F190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sensi_para.mortality_disturbance_Adult = 0;</w:t>
      </w:r>
    </w:p>
    <w:p w14:paraId="7D3DE558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sensi_para.zero_densities = 1-(0.35);</w:t>
      </w:r>
    </w:p>
    <w:p w14:paraId="4A945E79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sensi_para.baseline = 1; </w:t>
      </w:r>
      <w:r>
        <w:rPr>
          <w:rFonts w:ascii="Courier New" w:hAnsi="Courier New" w:cs="Courier New"/>
          <w:color w:val="228B22"/>
          <w:sz w:val="20"/>
          <w:szCs w:val="20"/>
        </w:rPr>
        <w:t>% baseline run for sensitivity calculations</w:t>
      </w:r>
    </w:p>
    <w:p w14:paraId="38F92B63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Do_sensitivity = </w:t>
      </w:r>
      <w:r>
        <w:rPr>
          <w:rFonts w:ascii="Courier New" w:hAnsi="Courier New" w:cs="Courier New"/>
          <w:color w:val="A020F0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2503A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sensi_para.change_factor = 1;</w:t>
      </w:r>
    </w:p>
    <w:p w14:paraId="55CCA40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set histogram diagram</w:t>
      </w:r>
    </w:p>
    <w:p w14:paraId="26BE5E8A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Histo_base = zeros(max_diameter,pop_max);</w:t>
      </w:r>
    </w:p>
    <w:p w14:paraId="703DA979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Histo_sizes(:,1) = 2:(max_diameter+1);</w:t>
      </w:r>
    </w:p>
    <w:p w14:paraId="089B82E4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0F92916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distances</w:t>
      </w:r>
    </w:p>
    <w:p w14:paraId="01AA1D0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1D pop_max populations, at area_size distance apart, starting with 0.</w:t>
      </w:r>
    </w:p>
    <w:p w14:paraId="7628DF9F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Distances_centre = 0:sensi_para.area_size:(sensi_para.area_size*(pop_max-1));</w:t>
      </w:r>
    </w:p>
    <w:p w14:paraId="1917D28C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1:pop_max</w:t>
      </w:r>
    </w:p>
    <w:p w14:paraId="41F5069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1:1:pop_max</w:t>
      </w:r>
    </w:p>
    <w:p w14:paraId="7009F457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Distance_matrix.centre(i,y)= abs(Distances_centre(i)-Distances_centre(y));</w:t>
      </w:r>
    </w:p>
    <w:p w14:paraId="2B7ECBE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605EE4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2516B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Distance_matrix.oneD.centre = Distances_centre;</w:t>
      </w:r>
    </w:p>
    <w:p w14:paraId="0FE6163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Distances_centre</w:t>
      </w:r>
    </w:p>
    <w:p w14:paraId="08EE4539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i</w:t>
      </w:r>
    </w:p>
    <w:p w14:paraId="37E25301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14:paraId="00972928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2128433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 create populations</w:t>
      </w:r>
    </w:p>
    <w:p w14:paraId="5B6679DC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Results</w:t>
      </w:r>
    </w:p>
    <w:p w14:paraId="055DD05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'pops&amp;dispersal.mat'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0EE7F4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 </w:t>
      </w:r>
      <w:r>
        <w:rPr>
          <w:rFonts w:ascii="Courier New" w:hAnsi="Courier New" w:cs="Courier New"/>
          <w:color w:val="A020F0"/>
          <w:sz w:val="20"/>
          <w:szCs w:val="20"/>
        </w:rPr>
        <w:t>../</w:t>
      </w:r>
    </w:p>
    <w:p w14:paraId="05E584F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mean_densities = mean(Dorset_populations.densities,2);</w:t>
      </w:r>
    </w:p>
    <w:p w14:paraId="512B8F70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mean_densities = mean_densities./(prctile(mean_densities,95));</w:t>
      </w:r>
    </w:p>
    <w:p w14:paraId="0F2A9801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mean_densities(mean_densities&gt;1) = 1;</w:t>
      </w:r>
    </w:p>
    <w:p w14:paraId="7016097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 = hist(mean_densities(mean_densities&gt;0),size_steps);</w:t>
      </w:r>
    </w:p>
    <w:p w14:paraId="18754544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histo(2,:) = 1/size_steps:(1/size_steps):1;</w:t>
      </w:r>
    </w:p>
    <w:p w14:paraId="65EEF613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pdf_pops = histo(1,:)/sum(histo(1,:));</w:t>
      </w:r>
    </w:p>
    <w:p w14:paraId="1B6335D5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cdf_pops = cumsum(pdf_pops);</w:t>
      </w:r>
    </w:p>
    <w:p w14:paraId="4814FAAE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~= sensi_para.baseline</w:t>
      </w:r>
    </w:p>
    <w:p w14:paraId="67E1B7EE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 </w:t>
      </w:r>
      <w:r>
        <w:rPr>
          <w:rFonts w:ascii="Courier New" w:hAnsi="Courier New" w:cs="Courier New"/>
          <w:color w:val="A020F0"/>
          <w:sz w:val="20"/>
          <w:szCs w:val="20"/>
        </w:rPr>
        <w:t>temp</w:t>
      </w:r>
    </w:p>
    <w:p w14:paraId="595A13AE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name_file = [</w:t>
      </w:r>
      <w:r>
        <w:rPr>
          <w:rFonts w:ascii="Courier New" w:hAnsi="Courier New" w:cs="Courier New"/>
          <w:color w:val="A020F0"/>
          <w:sz w:val="20"/>
          <w:szCs w:val="20"/>
        </w:rPr>
        <w:t>'sensitivity_factors'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,int2str(run),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FB1DB77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load(name_file)</w:t>
      </w:r>
    </w:p>
    <w:p w14:paraId="153D5B98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 </w:t>
      </w:r>
      <w:r>
        <w:rPr>
          <w:rFonts w:ascii="Courier New" w:hAnsi="Courier New" w:cs="Courier New"/>
          <w:color w:val="A020F0"/>
          <w:sz w:val="20"/>
          <w:szCs w:val="20"/>
        </w:rPr>
        <w:t>..</w:t>
      </w:r>
    </w:p>
    <w:p w14:paraId="6DEF9754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8D6BC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count_zero = 0;</w:t>
      </w:r>
    </w:p>
    <w:p w14:paraId="1B6D5BBC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again = 1;</w:t>
      </w:r>
    </w:p>
    <w:p w14:paraId="4D6500F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again ~= 0</w:t>
      </w:r>
    </w:p>
    <w:p w14:paraId="36E3742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population = 1:1:pop_max       </w:t>
      </w:r>
    </w:p>
    <w:p w14:paraId="4EECB7C4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type_draw = ceil(rand*3);</w:t>
      </w:r>
    </w:p>
    <w:p w14:paraId="6A52B6B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~= sensi_para.baseline</w:t>
      </w:r>
    </w:p>
    <w:p w14:paraId="02395704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type_draw = types_draw(population);</w:t>
      </w:r>
    </w:p>
    <w:p w14:paraId="6CCBEC9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63F9F1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types_draw(population) = type_draw; </w:t>
      </w:r>
    </w:p>
    <w:p w14:paraId="31C8190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47577FC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hist_draw =  min(find(cdf_pops&gt;= rand)); </w:t>
      </w:r>
    </w:p>
    <w:p w14:paraId="0988F935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~= sensi_para.baseline</w:t>
      </w:r>
    </w:p>
    <w:p w14:paraId="66CD26F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hist_draw = hist_draws(population);</w:t>
      </w:r>
    </w:p>
    <w:p w14:paraId="675DB5B6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1110659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hist_draws(population) =  hist_draw;</w:t>
      </w:r>
    </w:p>
    <w:p w14:paraId="552D4824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3575AE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EF05D91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zero_draw = rand;</w:t>
      </w:r>
    </w:p>
    <w:p w14:paraId="564256D8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~= sensi_para.baseline</w:t>
      </w:r>
    </w:p>
    <w:p w14:paraId="4A0A8E2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zero_draw = zero_draws(population);</w:t>
      </w:r>
    </w:p>
    <w:p w14:paraId="11FB9D40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CCC4D21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zero_draws(population) =  zero_draw;</w:t>
      </w:r>
    </w:p>
    <w:p w14:paraId="44B7E39F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A435AF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type_draw == 1</w:t>
      </w:r>
    </w:p>
    <w:p w14:paraId="7FAC5C21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 = population_types.Kim;</w:t>
      </w:r>
    </w:p>
    <w:p w14:paraId="12574AD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type_draw == 2</w:t>
      </w:r>
    </w:p>
    <w:p w14:paraId="39DFB0EA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 = population_types.OH;</w:t>
      </w:r>
    </w:p>
    <w:p w14:paraId="5592D66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type_draw == 3</w:t>
      </w:r>
    </w:p>
    <w:p w14:paraId="7D38F021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 = population_types.Win;</w:t>
      </w:r>
    </w:p>
    <w:p w14:paraId="0C612EB5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7498E07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zero_draw &lt;= sensi_para.zero_densities</w:t>
      </w:r>
    </w:p>
    <w:p w14:paraId="2BDA65D5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,int2str(population)])).Histo_base =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74815433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,int2str(population)])).Histo_base.*0;</w:t>
      </w:r>
    </w:p>
    <w:p w14:paraId="20880EB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count_zero = count_zero +1;</w:t>
      </w:r>
    </w:p>
    <w:p w14:paraId="1EA9EC7C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77E20EA3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,int2str(population)])).Histo_base =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5868E5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populations.(genvarname([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,int2str(population)])).Histo_base.*histo(2,hist_draw);</w:t>
      </w:r>
    </w:p>
    <w:p w14:paraId="78BCDF65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D32D77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083E6CD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zero_rate =  count_zero./pop_max;</w:t>
      </w:r>
    </w:p>
    <w:p w14:paraId="67C86BC3" w14:textId="77777777" w:rsidR="00CF78E1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zero_rate  &lt; (sensi_para.zero_densities - (1/pop_max)) ||  zero_rate &gt; (sensi_para.zero_densities + </w:t>
      </w:r>
      <w:r w:rsidR="00CF78E1"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F3A25A3" w14:textId="40CF3246" w:rsidR="0046346F" w:rsidRDefault="00CF78E1" w:rsidP="00CF78E1">
      <w:pP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6346F">
        <w:rPr>
          <w:rFonts w:ascii="Courier New" w:hAnsi="Courier New" w:cs="Courier New"/>
          <w:color w:val="000000"/>
          <w:sz w:val="20"/>
          <w:szCs w:val="20"/>
        </w:rPr>
        <w:t>(1/pop_max)) || zero_rate == 1</w:t>
      </w:r>
    </w:p>
    <w:p w14:paraId="14C29105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again = 1;</w:t>
      </w:r>
    </w:p>
    <w:p w14:paraId="07422624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zero_rate = 0;</w:t>
      </w:r>
    </w:p>
    <w:p w14:paraId="0FBDE4D5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count_zero = 0;</w:t>
      </w:r>
    </w:p>
    <w:p w14:paraId="03008A3C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46C3E4E1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again = 0;</w:t>
      </w:r>
    </w:p>
    <w:p w14:paraId="643077B6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26D6825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4123E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0BA4FF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set changed parameters: EXAMPLE</w:t>
      </w:r>
    </w:p>
    <w:p w14:paraId="79C58E1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== 1</w:t>
      </w:r>
    </w:p>
    <w:p w14:paraId="2AE834AA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sensi_para.proportion_disturbance = 0.4; </w:t>
      </w:r>
      <w:r>
        <w:rPr>
          <w:rFonts w:ascii="Courier New" w:hAnsi="Courier New" w:cs="Courier New"/>
          <w:color w:val="228B22"/>
          <w:sz w:val="20"/>
          <w:szCs w:val="20"/>
        </w:rPr>
        <w:t>% add here the proportion disturbance per site</w:t>
      </w:r>
    </w:p>
    <w:p w14:paraId="2939156E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sensi== 2</w:t>
      </w:r>
    </w:p>
    <w:p w14:paraId="0DF7F53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.............        </w:t>
      </w:r>
    </w:p>
    <w:p w14:paraId="7C878AD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E6FD20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sensi == sensi_para.baseline</w:t>
      </w:r>
    </w:p>
    <w:p w14:paraId="1689A159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strcmpi(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,sensi_para.all_years) ~= 0</w:t>
      </w:r>
    </w:p>
    <w:p w14:paraId="38FF9C63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population_years (year_max) = 7;</w:t>
      </w:r>
    </w:p>
    <w:p w14:paraId="411F5FA0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BA458E9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population_years = randi([1,6],year_max);</w:t>
      </w:r>
    </w:p>
    <w:p w14:paraId="1AF3D00B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680F0F8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 </w:t>
      </w:r>
      <w:r>
        <w:rPr>
          <w:rFonts w:ascii="Courier New" w:hAnsi="Courier New" w:cs="Courier New"/>
          <w:color w:val="A020F0"/>
          <w:sz w:val="20"/>
          <w:szCs w:val="20"/>
        </w:rPr>
        <w:t>temp</w:t>
      </w:r>
    </w:p>
    <w:p w14:paraId="6BA90BB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name_file = [</w:t>
      </w:r>
      <w:r>
        <w:rPr>
          <w:rFonts w:ascii="Courier New" w:hAnsi="Courier New" w:cs="Courier New"/>
          <w:color w:val="A020F0"/>
          <w:sz w:val="20"/>
          <w:szCs w:val="20"/>
        </w:rPr>
        <w:t>'sensitivity_factors'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'_'</w:t>
      </w:r>
      <w:r>
        <w:rPr>
          <w:rFonts w:ascii="Courier New" w:hAnsi="Courier New" w:cs="Courier New"/>
          <w:color w:val="000000"/>
          <w:sz w:val="20"/>
          <w:szCs w:val="20"/>
        </w:rPr>
        <w:t>,int2str(run),</w:t>
      </w:r>
      <w:r>
        <w:rPr>
          <w:rFonts w:ascii="Courier New" w:hAnsi="Courier New" w:cs="Courier New"/>
          <w:color w:val="A020F0"/>
          <w:sz w:val="20"/>
          <w:szCs w:val="20"/>
        </w:rPr>
        <w:t>'.mat'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F328EF2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save(name_file,</w:t>
      </w:r>
      <w:r>
        <w:rPr>
          <w:rFonts w:ascii="Courier New" w:hAnsi="Courier New" w:cs="Courier New"/>
          <w:color w:val="A020F0"/>
          <w:sz w:val="20"/>
          <w:szCs w:val="20"/>
        </w:rPr>
        <w:t>'population_years'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'types_draw'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'hist_draws'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'zero_draws'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A2A750" w14:textId="77777777" w:rsidR="0046346F" w:rsidRDefault="0046346F" w:rsidP="0046346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cd </w:t>
      </w:r>
      <w:r>
        <w:rPr>
          <w:rFonts w:ascii="Courier New" w:hAnsi="Courier New" w:cs="Courier New"/>
          <w:color w:val="A020F0"/>
          <w:sz w:val="20"/>
          <w:szCs w:val="20"/>
        </w:rPr>
        <w:t>..</w:t>
      </w:r>
    </w:p>
    <w:p w14:paraId="7F17CC51" w14:textId="0C8385EE" w:rsidR="005E53FD" w:rsidRDefault="0046346F" w:rsidP="008935C3">
      <w:pPr>
        <w:autoSpaceDE w:val="0"/>
        <w:autoSpaceDN w:val="0"/>
        <w:adjustRightInd w:val="0"/>
        <w:spacing w:line="240" w:lineRule="auto"/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bookmarkEnd w:id="1"/>
    </w:p>
    <w:sectPr w:rsidR="005E53FD" w:rsidSect="00E62727">
      <w:type w:val="continuous"/>
      <w:pgSz w:w="16838" w:h="11906" w:orient="landscape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06"/>
    <w:rsid w:val="00003C51"/>
    <w:rsid w:val="000116F4"/>
    <w:rsid w:val="00023EA7"/>
    <w:rsid w:val="000418BD"/>
    <w:rsid w:val="001162F1"/>
    <w:rsid w:val="00156122"/>
    <w:rsid w:val="00174D70"/>
    <w:rsid w:val="001C7016"/>
    <w:rsid w:val="001D2E23"/>
    <w:rsid w:val="001E49C0"/>
    <w:rsid w:val="00260FBE"/>
    <w:rsid w:val="00262F7F"/>
    <w:rsid w:val="0028224C"/>
    <w:rsid w:val="003118E1"/>
    <w:rsid w:val="00312D91"/>
    <w:rsid w:val="0031437A"/>
    <w:rsid w:val="00335C0C"/>
    <w:rsid w:val="00361A78"/>
    <w:rsid w:val="0037112C"/>
    <w:rsid w:val="003842A0"/>
    <w:rsid w:val="003948BB"/>
    <w:rsid w:val="00405199"/>
    <w:rsid w:val="0046346F"/>
    <w:rsid w:val="00470376"/>
    <w:rsid w:val="0048503A"/>
    <w:rsid w:val="004C2B56"/>
    <w:rsid w:val="005628A2"/>
    <w:rsid w:val="005A117E"/>
    <w:rsid w:val="005B6A0D"/>
    <w:rsid w:val="005E53FD"/>
    <w:rsid w:val="005F6390"/>
    <w:rsid w:val="00605D28"/>
    <w:rsid w:val="00614B3C"/>
    <w:rsid w:val="007C4B7C"/>
    <w:rsid w:val="008935C3"/>
    <w:rsid w:val="0090652C"/>
    <w:rsid w:val="009B61FA"/>
    <w:rsid w:val="009D4229"/>
    <w:rsid w:val="009F5C6F"/>
    <w:rsid w:val="00A33584"/>
    <w:rsid w:val="00A5184C"/>
    <w:rsid w:val="00A53410"/>
    <w:rsid w:val="00A73AB0"/>
    <w:rsid w:val="00AE35E6"/>
    <w:rsid w:val="00AF5B4C"/>
    <w:rsid w:val="00B00A6C"/>
    <w:rsid w:val="00B05BF5"/>
    <w:rsid w:val="00B64CC8"/>
    <w:rsid w:val="00BA6AEE"/>
    <w:rsid w:val="00C142B3"/>
    <w:rsid w:val="00C54C73"/>
    <w:rsid w:val="00C63C6B"/>
    <w:rsid w:val="00C7599B"/>
    <w:rsid w:val="00C86195"/>
    <w:rsid w:val="00CD1C04"/>
    <w:rsid w:val="00CD68B0"/>
    <w:rsid w:val="00CF78E1"/>
    <w:rsid w:val="00D0241C"/>
    <w:rsid w:val="00D505D4"/>
    <w:rsid w:val="00D55CF1"/>
    <w:rsid w:val="00D673DB"/>
    <w:rsid w:val="00D8231F"/>
    <w:rsid w:val="00DB1192"/>
    <w:rsid w:val="00E62727"/>
    <w:rsid w:val="00E73BE5"/>
    <w:rsid w:val="00E80FA2"/>
    <w:rsid w:val="00EA258E"/>
    <w:rsid w:val="00EB535E"/>
    <w:rsid w:val="00EC7906"/>
    <w:rsid w:val="00F13A49"/>
    <w:rsid w:val="00F13EE7"/>
    <w:rsid w:val="00F40EB1"/>
    <w:rsid w:val="00F90A04"/>
    <w:rsid w:val="00F95F18"/>
    <w:rsid w:val="00FB3286"/>
    <w:rsid w:val="00FB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A2F"/>
  <w15:chartTrackingRefBased/>
  <w15:docId w15:val="{842EF564-4AEE-4B52-BE67-EC2B79BD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C7906"/>
    <w:pPr>
      <w:keepNext/>
      <w:keepLines/>
      <w:spacing w:before="240"/>
      <w:outlineLvl w:val="0"/>
    </w:pPr>
    <w:rPr>
      <w:rFonts w:ascii="Arial" w:eastAsiaTheme="majorEastAsia" w:hAnsi="Arial" w:cs="Arial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7906"/>
    <w:rPr>
      <w:rFonts w:ascii="Arial" w:eastAsiaTheme="majorEastAsia" w:hAnsi="Arial" w:cs="Arial"/>
      <w:sz w:val="24"/>
      <w:szCs w:val="24"/>
    </w:rPr>
  </w:style>
  <w:style w:type="character" w:styleId="Regelnummer">
    <w:name w:val="line number"/>
    <w:basedOn w:val="Standaardalinea-lettertype"/>
    <w:uiPriority w:val="99"/>
    <w:semiHidden/>
    <w:unhideWhenUsed/>
    <w:rsid w:val="00C6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7363</Words>
  <Characters>41973</Characters>
  <Application>Microsoft Office Word</Application>
  <DocSecurity>0</DocSecurity>
  <Lines>349</Lines>
  <Paragraphs>98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Hooftman</dc:creator>
  <cp:keywords/>
  <dc:description/>
  <cp:lastModifiedBy>Danny Hooftman</cp:lastModifiedBy>
  <cp:revision>5</cp:revision>
  <dcterms:created xsi:type="dcterms:W3CDTF">2019-12-04T11:07:00Z</dcterms:created>
  <dcterms:modified xsi:type="dcterms:W3CDTF">2019-12-04T11:10:00Z</dcterms:modified>
</cp:coreProperties>
</file>