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DF05" w14:textId="215D619C" w:rsidR="009C3C87" w:rsidRPr="00255342" w:rsidRDefault="00255342" w:rsidP="009C3C8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#</w:t>
      </w:r>
      <w:r w:rsidRPr="00255342"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  <w:t xml:space="preserve"> Example:</w:t>
      </w:r>
      <w:r w:rsidR="009C3C87" w:rsidRPr="00255342"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  <w:t xml:space="preserve"> Water Ladder Marginal</w:t>
      </w:r>
    </w:p>
    <w:p w14:paraId="43F402CD" w14:textId="7DD76BA0" w:rsidR="004C7293" w:rsidRPr="00255342" w:rsidRDefault="004C7293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import </w:t>
      </w: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>arcpy</w:t>
      </w:r>
      <w:proofErr w:type="spellEnd"/>
    </w:p>
    <w:p w14:paraId="3AF221AB" w14:textId="5DA95378" w:rsidR="00D2694D" w:rsidRPr="00255342" w:rsidRDefault="00D2694D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import </w:t>
      </w: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>numpy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</w:t>
      </w:r>
    </w:p>
    <w:p w14:paraId="760264D3" w14:textId="77777777" w:rsidR="00D2694D" w:rsidRPr="00255342" w:rsidRDefault="00D2694D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import csv  </w:t>
      </w:r>
    </w:p>
    <w:p w14:paraId="54E2EC56" w14:textId="77777777" w:rsidR="00D2694D" w:rsidRPr="00255342" w:rsidRDefault="00D2694D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from </w:t>
      </w: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arcpy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import env</w:t>
      </w:r>
    </w:p>
    <w:p w14:paraId="2091787C" w14:textId="77777777" w:rsidR="00D2694D" w:rsidRPr="00255342" w:rsidRDefault="00D2694D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from arcpy.sa import *</w:t>
      </w:r>
    </w:p>
    <w:p w14:paraId="07C7ED57" w14:textId="564749AD" w:rsidR="00D2694D" w:rsidRPr="00255342" w:rsidRDefault="00D2694D" w:rsidP="00D2694D">
      <w:pPr>
        <w:pStyle w:val="HTML-voorafopgemaakt"/>
        <w:rPr>
          <w:rFonts w:ascii="Times New Roman" w:hAnsi="Times New Roman" w:cs="Times New Roman"/>
          <w:color w:val="666666"/>
          <w:lang w:val="en"/>
        </w:rPr>
      </w:pPr>
      <w:proofErr w:type="spellStart"/>
      <w:r w:rsidRPr="00255342">
        <w:rPr>
          <w:rStyle w:val="n"/>
          <w:rFonts w:ascii="Times New Roman" w:hAnsi="Times New Roman" w:cs="Times New Roman"/>
          <w:lang w:val="en"/>
        </w:rPr>
        <w:t>arcpy</w:t>
      </w:r>
      <w:r w:rsidRPr="00255342">
        <w:rPr>
          <w:rStyle w:val="o"/>
          <w:rFonts w:ascii="Times New Roman" w:hAnsi="Times New Roman" w:cs="Times New Roman"/>
          <w:lang w:val="en"/>
        </w:rPr>
        <w:t>.</w:t>
      </w:r>
      <w:r w:rsidRPr="00255342">
        <w:rPr>
          <w:rStyle w:val="n"/>
          <w:rFonts w:ascii="Times New Roman" w:hAnsi="Times New Roman" w:cs="Times New Roman"/>
          <w:lang w:val="en"/>
        </w:rPr>
        <w:t>env</w:t>
      </w:r>
      <w:r w:rsidRPr="00255342">
        <w:rPr>
          <w:rStyle w:val="o"/>
          <w:rFonts w:ascii="Times New Roman" w:hAnsi="Times New Roman" w:cs="Times New Roman"/>
          <w:lang w:val="en"/>
        </w:rPr>
        <w:t>.</w:t>
      </w:r>
      <w:r w:rsidRPr="00255342">
        <w:rPr>
          <w:rStyle w:val="n"/>
          <w:rFonts w:ascii="Times New Roman" w:hAnsi="Times New Roman" w:cs="Times New Roman"/>
          <w:lang w:val="en"/>
        </w:rPr>
        <w:t>cellSize</w:t>
      </w:r>
      <w:proofErr w:type="spellEnd"/>
      <w:r w:rsidRPr="00255342">
        <w:rPr>
          <w:rStyle w:val="HTMLCode"/>
          <w:rFonts w:ascii="Times New Roman" w:hAnsi="Times New Roman" w:cs="Times New Roman"/>
          <w:lang w:val="en"/>
        </w:rPr>
        <w:t xml:space="preserve"> </w:t>
      </w:r>
      <w:r w:rsidRPr="00255342">
        <w:rPr>
          <w:rStyle w:val="o"/>
          <w:rFonts w:ascii="Times New Roman" w:hAnsi="Times New Roman" w:cs="Times New Roman"/>
          <w:lang w:val="en"/>
        </w:rPr>
        <w:t>=</w:t>
      </w:r>
      <w:r w:rsidRPr="00255342">
        <w:rPr>
          <w:rStyle w:val="HTMLCode"/>
          <w:rFonts w:ascii="Times New Roman" w:hAnsi="Times New Roman" w:cs="Times New Roman"/>
          <w:lang w:val="en"/>
        </w:rPr>
        <w:t xml:space="preserve"> </w:t>
      </w:r>
      <w:r w:rsidR="00836FD6" w:rsidRPr="00255342">
        <w:rPr>
          <w:rFonts w:ascii="Times New Roman" w:hAnsi="Times New Roman" w:cs="Times New Roman"/>
          <w:color w:val="666666"/>
          <w:lang w:val="en"/>
        </w:rPr>
        <w:t>2.5</w:t>
      </w:r>
    </w:p>
    <w:p w14:paraId="1BE8D03D" w14:textId="77777777" w:rsidR="00D2694D" w:rsidRPr="00255342" w:rsidRDefault="00D2694D" w:rsidP="00D2694D">
      <w:pPr>
        <w:pStyle w:val="HTML-voorafopgemaakt"/>
        <w:rPr>
          <w:rStyle w:val="o"/>
          <w:rFonts w:ascii="Times New Roman" w:hAnsi="Times New Roman" w:cs="Times New Roman"/>
          <w:lang w:val="en"/>
        </w:rPr>
      </w:pPr>
      <w:proofErr w:type="spellStart"/>
      <w:r w:rsidRPr="00255342">
        <w:rPr>
          <w:rStyle w:val="o"/>
          <w:rFonts w:ascii="Times New Roman" w:hAnsi="Times New Roman" w:cs="Times New Roman"/>
          <w:lang w:val="en"/>
        </w:rPr>
        <w:t>arcpy.env.overwriteOutput</w:t>
      </w:r>
      <w:proofErr w:type="spellEnd"/>
      <w:r w:rsidRPr="00255342">
        <w:rPr>
          <w:rStyle w:val="o"/>
          <w:rFonts w:ascii="Times New Roman" w:hAnsi="Times New Roman" w:cs="Times New Roman"/>
          <w:lang w:val="en"/>
        </w:rPr>
        <w:t xml:space="preserve"> = True</w:t>
      </w:r>
    </w:p>
    <w:p w14:paraId="2EE8E0E4" w14:textId="1C10B775" w:rsidR="00D2694D" w:rsidRPr="00255342" w:rsidRDefault="005C7EE5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arcpy.</w:t>
      </w:r>
      <w:r w:rsidR="00D2694D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env.workspace</w:t>
      </w:r>
      <w:proofErr w:type="spellEnd"/>
      <w:r w:rsidR="00D2694D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= "D:/Data/Dropbox/Lactuca/</w:t>
      </w:r>
      <w:r w:rsidR="00E3616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Temp</w:t>
      </w:r>
      <w:r w:rsidR="00D2694D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" </w:t>
      </w:r>
    </w:p>
    <w:p w14:paraId="39793699" w14:textId="33C40541" w:rsidR="005C7EE5" w:rsidRPr="00255342" w:rsidRDefault="005C7EE5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proofErr w:type="spellStart"/>
      <w:r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>arcpy.env.extent</w:t>
      </w:r>
      <w:proofErr w:type="spellEnd"/>
      <w:r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 xml:space="preserve"> = 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Research_Areas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</w:p>
    <w:p w14:paraId="3E4D19F2" w14:textId="0A94D820" w:rsidR="005C7EE5" w:rsidRPr="00255342" w:rsidRDefault="005C7EE5" w:rsidP="005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arcpy.env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.</w:t>
      </w:r>
      <w:proofErr w:type="spellStart"/>
      <w:r w:rsidR="00FC0530"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>outputCoordinateSystem</w:t>
      </w:r>
      <w:proofErr w:type="spellEnd"/>
      <w:r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 xml:space="preserve"> = </w:t>
      </w:r>
      <w:bookmarkStart w:id="0" w:name="_Hlk53044391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  <w:bookmarkEnd w:id="0"/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Research_Areas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</w:p>
    <w:p w14:paraId="0B3406D7" w14:textId="65F716F5" w:rsidR="00F810AE" w:rsidRPr="00255342" w:rsidRDefault="00F810AE" w:rsidP="005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</w:p>
    <w:p w14:paraId="3199A4B5" w14:textId="77777777" w:rsidR="002F3246" w:rsidRDefault="00F810AE" w:rsidP="00AB7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</w:t>
      </w:r>
      <w:r w:rsidR="00BB6CB4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s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= [</w:t>
      </w:r>
      <w:r w:rsidR="00255342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~</w:t>
      </w:r>
      <w:r w:rsidR="00C269E3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,</w:t>
      </w:r>
      <w:r w:rsidR="006374AE" w:rsidRPr="00255342">
        <w:rPr>
          <w:rFonts w:ascii="Times New Roman" w:hAnsi="Times New Roman" w:cs="Times New Roman"/>
          <w:sz w:val="20"/>
          <w:szCs w:val="20"/>
        </w:rPr>
        <w:t xml:space="preserve"> </w:t>
      </w:r>
      <w:r w:rsidR="00AB7F55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3.61</w:t>
      </w:r>
      <w:r w:rsid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7</w:t>
      </w:r>
      <w:r w:rsidR="00AB7F55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,-0.300</w:t>
      </w:r>
      <w:r w:rsid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</w:t>
      </w:r>
      <w:r w:rsidR="00AB7F55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,0.0148,-0.00041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1</w:t>
      </w:r>
      <w:r w:rsidR="00AB7F55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,1.534e-07,0.000150,-2.204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7</w:t>
      </w:r>
      <w:r w:rsidR="00AB7F55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e-08,-0.0222,0.000246,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</w:t>
      </w:r>
    </w:p>
    <w:p w14:paraId="0621E19D" w14:textId="5348F987" w:rsidR="00BE7333" w:rsidRPr="00255342" w:rsidRDefault="00AB7F55" w:rsidP="00AB7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-1.778e-07,0.00018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2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,-4.23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2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e-08,0.000116,-1.19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9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e-07,-7.94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e-05,1.38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e-08,7.933e-05,-1.390e-08,-1.70</w:t>
      </w:r>
      <w:r w:rsidR="002F3246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8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e-05</w:t>
      </w:r>
      <w:r w:rsidR="00BE7333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</w:p>
    <w:p w14:paraId="6C9BB6B8" w14:textId="335F1704" w:rsidR="00786AFB" w:rsidRPr="00255342" w:rsidRDefault="00786AFB" w:rsidP="00BB6CB4">
      <w:pPr>
        <w:rPr>
          <w:rStyle w:val="n"/>
          <w:rFonts w:ascii="Times New Roman" w:hAnsi="Times New Roman" w:cs="Times New Roman"/>
          <w:color w:val="4D4D4D"/>
          <w:sz w:val="20"/>
          <w:szCs w:val="20"/>
        </w:rPr>
      </w:pPr>
    </w:p>
    <w:p w14:paraId="2FA13A15" w14:textId="043C068A" w:rsidR="00BB6CB4" w:rsidRPr="00255342" w:rsidRDefault="006B33E1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</w:t>
      </w:r>
      <w:r w:rsidR="002D415E"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1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 </w:t>
      </w:r>
      <w:r w:rsidR="00BB6CB4"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="00BB6CB4" w:rsidRPr="00255342">
        <w:rPr>
          <w:rFonts w:ascii="Times New Roman" w:hAnsi="Times New Roman" w:cs="Times New Roman"/>
          <w:sz w:val="20"/>
          <w:szCs w:val="20"/>
        </w:rPr>
        <w:t>(</w:t>
      </w:r>
      <w:r w:rsidR="00BB6CB4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2</w:t>
      </w:r>
      <w:r w:rsidR="00BB6CB4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="00BB6CB4" w:rsidRPr="00255342">
        <w:rPr>
          <w:rFonts w:ascii="Times New Roman" w:hAnsi="Times New Roman" w:cs="Times New Roman"/>
          <w:sz w:val="20"/>
          <w:szCs w:val="20"/>
        </w:rPr>
        <w:t>* Log10(Raster("Pop_2019Cor")+1))+(</w:t>
      </w:r>
      <w:r w:rsidR="00BB6CB4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</w:t>
      </w:r>
      <w:r w:rsidR="00BB6CB4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="00BB6CB4" w:rsidRPr="00255342">
        <w:rPr>
          <w:rFonts w:ascii="Times New Roman" w:hAnsi="Times New Roman" w:cs="Times New Roman"/>
          <w:sz w:val="20"/>
          <w:szCs w:val="20"/>
        </w:rPr>
        <w:t>* Square(Log10(Raster("Pop_2019Cor")+1)))</w:t>
      </w:r>
    </w:p>
    <w:p w14:paraId="573DF4EB" w14:textId="371360D0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outRas2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4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DistToiletRdArea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")))+ 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5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 Square(Raster("Distances\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DistToiletRdArea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7EE9CB89" w14:textId="0F87FBC7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outRas3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6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 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DistBinsEuc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")))+( 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7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*Square(Raster("Distances\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DistBinsEuc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6A3243BF" w14:textId="22DB4D59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outRas4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8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*(Log10(Raster("Distances\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DistNalasRdArea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")+1)))</w:t>
      </w:r>
    </w:p>
    <w:p w14:paraId="255DF5B1" w14:textId="55885899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outRas5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9</w:t>
      </w:r>
      <w:r w:rsidR="00AC7FD6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DistParksEuc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 +(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10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 xml:space="preserve"> *Square(Raster("Distances\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DistParksEuc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20A75215" w14:textId="1E85CB89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outRas6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>= (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1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*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DistPlaydArea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")))+(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2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*Square( 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DistPlaydArea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4E04ADBE" w14:textId="1D9EB051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outRas7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3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</w:t>
      </w:r>
      <w:r w:rsidR="00E5419B"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E5419B" w:rsidRPr="00255342">
        <w:rPr>
          <w:rFonts w:ascii="Times New Roman" w:hAnsi="Times New Roman" w:cs="Times New Roman"/>
          <w:sz w:val="20"/>
          <w:szCs w:val="20"/>
        </w:rPr>
        <w:t>DistOpenRdArea</w:t>
      </w:r>
      <w:proofErr w:type="spellEnd"/>
      <w:r w:rsidR="00E5419B" w:rsidRPr="00255342">
        <w:rPr>
          <w:rFonts w:ascii="Times New Roman" w:hAnsi="Times New Roman" w:cs="Times New Roman"/>
          <w:sz w:val="20"/>
          <w:szCs w:val="20"/>
        </w:rPr>
        <w:t>"</w:t>
      </w:r>
      <w:r w:rsidRPr="00255342">
        <w:rPr>
          <w:rFonts w:ascii="Times New Roman" w:hAnsi="Times New Roman" w:cs="Times New Roman"/>
          <w:sz w:val="20"/>
          <w:szCs w:val="20"/>
        </w:rPr>
        <w:t>)))+(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4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*Square( Raster(</w:t>
      </w:r>
      <w:r w:rsidR="00E5419B"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="00E5419B" w:rsidRPr="00255342">
        <w:rPr>
          <w:rFonts w:ascii="Times New Roman" w:hAnsi="Times New Roman" w:cs="Times New Roman"/>
          <w:sz w:val="20"/>
          <w:szCs w:val="20"/>
        </w:rPr>
        <w:t>DistOpenRdArea</w:t>
      </w:r>
      <w:proofErr w:type="spellEnd"/>
      <w:r w:rsidR="00E5419B" w:rsidRPr="00255342">
        <w:rPr>
          <w:rFonts w:ascii="Times New Roman" w:hAnsi="Times New Roman" w:cs="Times New Roman"/>
          <w:sz w:val="20"/>
          <w:szCs w:val="20"/>
        </w:rPr>
        <w:t>"</w:t>
      </w:r>
      <w:r w:rsidRPr="00255342">
        <w:rPr>
          <w:rFonts w:ascii="Times New Roman" w:hAnsi="Times New Roman" w:cs="Times New Roman"/>
          <w:sz w:val="20"/>
          <w:szCs w:val="20"/>
        </w:rPr>
        <w:t>)))</w:t>
      </w:r>
    </w:p>
    <w:p w14:paraId="248A421E" w14:textId="18DBD043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outRas8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5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DistForestEuc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")))+(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6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] </w:t>
      </w:r>
      <w:r w:rsidRPr="00255342">
        <w:rPr>
          <w:rFonts w:ascii="Times New Roman" w:hAnsi="Times New Roman" w:cs="Times New Roman"/>
          <w:sz w:val="20"/>
          <w:szCs w:val="20"/>
        </w:rPr>
        <w:t>*Square(Raster("Distances\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DistForestEuc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"))) </w:t>
      </w:r>
    </w:p>
    <w:p w14:paraId="6717488C" w14:textId="1F5DE912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outRas9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>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7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DistWaterRdArea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")))+ 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8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*Square(Raster("Distances\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DistWaterRdArea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0346FFED" w14:textId="09925BB3" w:rsidR="00BB6CB4" w:rsidRPr="00255342" w:rsidRDefault="00BB6CB4" w:rsidP="00BB6CB4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outRas10</w:t>
      </w:r>
      <w:r w:rsidRPr="00255342">
        <w:rPr>
          <w:rFonts w:ascii="Times New Roman" w:hAnsi="Times New Roman" w:cs="Times New Roman"/>
          <w:color w:val="4D4D4D"/>
          <w:sz w:val="20"/>
          <w:szCs w:val="20"/>
          <w:shd w:val="clear" w:color="auto" w:fill="FAFAFA"/>
        </w:rPr>
        <w:t xml:space="preserve"> </w:t>
      </w:r>
      <w:r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= </w:t>
      </w:r>
      <w:r w:rsidRPr="00255342">
        <w:rPr>
          <w:rFonts w:ascii="Times New Roman" w:hAnsi="Times New Roman" w:cs="Times New Roman"/>
          <w:sz w:val="20"/>
          <w:szCs w:val="20"/>
        </w:rPr>
        <w:t xml:space="preserve"> (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</w:t>
      </w:r>
      <w:r w:rsidR="00210E51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9</w:t>
      </w:r>
      <w:r w:rsidR="00FF7EFE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]</w:t>
      </w:r>
      <w:r w:rsidRPr="00255342">
        <w:rPr>
          <w:rFonts w:ascii="Times New Roman" w:hAnsi="Times New Roman" w:cs="Times New Roman"/>
          <w:sz w:val="20"/>
          <w:szCs w:val="20"/>
        </w:rPr>
        <w:t>*(Raster("Distances\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TownCentreEuc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")))</w:t>
      </w:r>
    </w:p>
    <w:p w14:paraId="516D29CF" w14:textId="23B08A52" w:rsidR="00BB6CB4" w:rsidRPr="00255342" w:rsidRDefault="00BB6CB4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</w:pPr>
    </w:p>
    <w:p w14:paraId="46B73631" w14:textId="3D39FDDF" w:rsidR="00255342" w:rsidRPr="00255342" w:rsidRDefault="00255342" w:rsidP="00D26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#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</w:t>
      </w:r>
      <w:r w:rsidRPr="00255342">
        <w:rPr>
          <w:rFonts w:ascii="Times New Roman" w:eastAsia="Times New Roman" w:hAnsi="Times New Roman" w:cs="Times New Roman"/>
          <w:b/>
          <w:bCs/>
          <w:sz w:val="20"/>
          <w:szCs w:val="20"/>
          <w:lang w:val="en" w:eastAsia="en-GB"/>
        </w:rPr>
        <w:t>Combine rasters</w:t>
      </w:r>
    </w:p>
    <w:p w14:paraId="44C7046C" w14:textId="77777777" w:rsidR="007C4404" w:rsidRPr="00255342" w:rsidRDefault="007C4404" w:rsidP="007C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GB"/>
        </w:rPr>
      </w:pP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arcpy.env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.</w:t>
      </w:r>
      <w:proofErr w:type="spellStart"/>
      <w:r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>outputCoordinateSystem</w:t>
      </w:r>
      <w:proofErr w:type="spellEnd"/>
      <w:r w:rsidRPr="00255342">
        <w:rPr>
          <w:rFonts w:ascii="Times New Roman" w:hAnsi="Times New Roman" w:cs="Times New Roman"/>
          <w:color w:val="4C4C4C"/>
          <w:sz w:val="20"/>
          <w:szCs w:val="20"/>
          <w:shd w:val="clear" w:color="auto" w:fill="FFFFFF"/>
        </w:rPr>
        <w:t xml:space="preserve"> = 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  <w:proofErr w:type="spellStart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Research_Areas</w:t>
      </w:r>
      <w:proofErr w:type="spellEnd"/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"</w:t>
      </w:r>
    </w:p>
    <w:p w14:paraId="0303CE90" w14:textId="77777777" w:rsidR="005C7EE5" w:rsidRPr="00255342" w:rsidRDefault="005C7EE5" w:rsidP="005C7EE5">
      <w:pPr>
        <w:pStyle w:val="HTML-voorafopgemaakt"/>
        <w:rPr>
          <w:rFonts w:ascii="Times New Roman" w:hAnsi="Times New Roman" w:cs="Times New Roman"/>
          <w:color w:val="666666"/>
          <w:lang w:val="en"/>
        </w:rPr>
      </w:pPr>
      <w:proofErr w:type="spellStart"/>
      <w:r w:rsidRPr="00255342">
        <w:rPr>
          <w:rStyle w:val="n"/>
          <w:rFonts w:ascii="Times New Roman" w:hAnsi="Times New Roman" w:cs="Times New Roman"/>
          <w:lang w:val="en"/>
        </w:rPr>
        <w:t>arcpy</w:t>
      </w:r>
      <w:r w:rsidRPr="00255342">
        <w:rPr>
          <w:rStyle w:val="o"/>
          <w:rFonts w:ascii="Times New Roman" w:hAnsi="Times New Roman" w:cs="Times New Roman"/>
          <w:lang w:val="en"/>
        </w:rPr>
        <w:t>.</w:t>
      </w:r>
      <w:r w:rsidRPr="00255342">
        <w:rPr>
          <w:rStyle w:val="n"/>
          <w:rFonts w:ascii="Times New Roman" w:hAnsi="Times New Roman" w:cs="Times New Roman"/>
          <w:lang w:val="en"/>
        </w:rPr>
        <w:t>env</w:t>
      </w:r>
      <w:r w:rsidRPr="00255342">
        <w:rPr>
          <w:rStyle w:val="o"/>
          <w:rFonts w:ascii="Times New Roman" w:hAnsi="Times New Roman" w:cs="Times New Roman"/>
          <w:lang w:val="en"/>
        </w:rPr>
        <w:t>.</w:t>
      </w:r>
      <w:r w:rsidRPr="00255342">
        <w:rPr>
          <w:rStyle w:val="n"/>
          <w:rFonts w:ascii="Times New Roman" w:hAnsi="Times New Roman" w:cs="Times New Roman"/>
          <w:lang w:val="en"/>
        </w:rPr>
        <w:t>cellSize</w:t>
      </w:r>
      <w:proofErr w:type="spellEnd"/>
      <w:r w:rsidRPr="00255342">
        <w:rPr>
          <w:rStyle w:val="HTMLCode"/>
          <w:rFonts w:ascii="Times New Roman" w:hAnsi="Times New Roman" w:cs="Times New Roman"/>
          <w:lang w:val="en"/>
        </w:rPr>
        <w:t xml:space="preserve"> </w:t>
      </w:r>
      <w:r w:rsidRPr="00255342">
        <w:rPr>
          <w:rStyle w:val="o"/>
          <w:rFonts w:ascii="Times New Roman" w:hAnsi="Times New Roman" w:cs="Times New Roman"/>
          <w:lang w:val="en"/>
        </w:rPr>
        <w:t>=</w:t>
      </w:r>
      <w:r w:rsidRPr="00255342">
        <w:rPr>
          <w:rStyle w:val="HTMLCode"/>
          <w:rFonts w:ascii="Times New Roman" w:hAnsi="Times New Roman" w:cs="Times New Roman"/>
          <w:lang w:val="en"/>
        </w:rPr>
        <w:t xml:space="preserve"> </w:t>
      </w:r>
      <w:r w:rsidRPr="00255342">
        <w:rPr>
          <w:rFonts w:ascii="Times New Roman" w:hAnsi="Times New Roman" w:cs="Times New Roman"/>
          <w:color w:val="666666"/>
          <w:lang w:val="en"/>
        </w:rPr>
        <w:t>2.5</w:t>
      </w:r>
    </w:p>
    <w:p w14:paraId="0F1485DE" w14:textId="10392D77" w:rsidR="006F072A" w:rsidRPr="00255342" w:rsidRDefault="006E20A8" w:rsidP="006E20A8">
      <w:pPr>
        <w:rPr>
          <w:rStyle w:val="n"/>
          <w:rFonts w:ascii="Times New Roman" w:hAnsi="Times New Roman" w:cs="Times New Roman"/>
          <w:color w:val="4D4D4D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OutRasFull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</w:t>
      </w:r>
      <w:r w:rsidR="00255342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</w:t>
      </w:r>
      <w:r w:rsidR="00255342"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betas[1]</w:t>
      </w:r>
      <w:r w:rsidR="00255342"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 </w:t>
      </w:r>
      <w:r w:rsidR="00255342" w:rsidRPr="00255342">
        <w:rPr>
          <w:rStyle w:val="o"/>
          <w:rFonts w:ascii="Times New Roman" w:hAnsi="Times New Roman" w:cs="Times New Roman"/>
          <w:color w:val="4D4D4D"/>
          <w:sz w:val="20"/>
          <w:szCs w:val="20"/>
        </w:rPr>
        <w:t xml:space="preserve">+ </w:t>
      </w:r>
      <w:r w:rsidRPr="00255342">
        <w:rPr>
          <w:rFonts w:ascii="Times New Roman" w:hAnsi="Times New Roman" w:cs="Times New Roman"/>
          <w:sz w:val="20"/>
          <w:szCs w:val="20"/>
        </w:rPr>
        <w:t>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outRas1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outRas2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outRas3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outRas4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outRas5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outRas6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outRas7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outRas8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outRas9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 + Raster(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outRas10</w:t>
      </w:r>
      <w:r w:rsidRPr="00255342">
        <w:rPr>
          <w:rFonts w:ascii="Times New Roman" w:hAnsi="Times New Roman" w:cs="Times New Roman"/>
          <w:color w:val="000000"/>
          <w:sz w:val="20"/>
          <w:szCs w:val="20"/>
        </w:rPr>
        <w:t xml:space="preserve"> "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)</w:t>
      </w:r>
    </w:p>
    <w:p w14:paraId="57A07E6C" w14:textId="52E9AD39" w:rsidR="00846CA4" w:rsidRPr="00255342" w:rsidRDefault="00846CA4">
      <w:pPr>
        <w:rPr>
          <w:rStyle w:val="n"/>
          <w:rFonts w:ascii="Times New Roman" w:hAnsi="Times New Roman" w:cs="Times New Roman"/>
          <w:color w:val="4D4D4D"/>
          <w:sz w:val="20"/>
          <w:szCs w:val="20"/>
        </w:rPr>
      </w:pPr>
    </w:p>
    <w:p w14:paraId="4F43BD7F" w14:textId="73DB1710" w:rsidR="00592209" w:rsidRPr="00255342" w:rsidRDefault="00592209" w:rsidP="005922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OutRasFull</w:t>
      </w:r>
      <w:r w:rsidR="00255342" w:rsidRPr="00255342">
        <w:rPr>
          <w:rFonts w:ascii="Times New Roman" w:hAnsi="Times New Roman" w:cs="Times New Roman"/>
          <w:sz w:val="20"/>
          <w:szCs w:val="20"/>
        </w:rPr>
        <w:t>Scaled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</w:t>
      </w:r>
      <w:r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 xml:space="preserve"> </w:t>
      </w:r>
      <w:r w:rsidR="00022E45"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>((Con("WaterMarginal"&lt;1,1,Con("WaterMarginal"&gt;4,4,"WaterMarginal")))-1)/3</w:t>
      </w:r>
      <w:r w:rsidRPr="0025534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10C3B7" w14:textId="77777777" w:rsidR="00255342" w:rsidRPr="00255342" w:rsidRDefault="00255342" w:rsidP="00592209">
      <w:pPr>
        <w:rPr>
          <w:rFonts w:ascii="Times New Roman" w:hAnsi="Times New Roman" w:cs="Times New Roman"/>
          <w:sz w:val="20"/>
          <w:szCs w:val="20"/>
        </w:rPr>
      </w:pPr>
    </w:p>
    <w:p w14:paraId="75CB0920" w14:textId="60C9EA9A" w:rsidR="00592209" w:rsidRPr="00255342" w:rsidRDefault="00255342" w:rsidP="00592209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>#</w:t>
      </w:r>
      <w:r w:rsidRPr="00255342">
        <w:rPr>
          <w:rFonts w:ascii="Times New Roman" w:eastAsia="Times New Roman" w:hAnsi="Times New Roman" w:cs="Times New Roman"/>
          <w:sz w:val="20"/>
          <w:szCs w:val="20"/>
          <w:lang w:val="en" w:eastAsia="en-GB"/>
        </w:rPr>
        <w:t xml:space="preserve"> </w:t>
      </w:r>
      <w:r w:rsidRPr="00255342">
        <w:rPr>
          <w:rFonts w:ascii="Times New Roman" w:hAnsi="Times New Roman" w:cs="Times New Roman"/>
          <w:b/>
          <w:bCs/>
          <w:sz w:val="20"/>
          <w:szCs w:val="20"/>
        </w:rPr>
        <w:t>Clip to shape</w:t>
      </w:r>
    </w:p>
    <w:p w14:paraId="18A71FCC" w14:textId="12BE8FF7" w:rsidR="00255342" w:rsidRPr="00255342" w:rsidRDefault="00592209" w:rsidP="005922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arcpy.Clip_management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OutRasFull</w:t>
      </w:r>
      <w:r w:rsidR="00255342" w:rsidRPr="00255342">
        <w:rPr>
          <w:rFonts w:ascii="Times New Roman" w:hAnsi="Times New Roman" w:cs="Times New Roman"/>
          <w:sz w:val="20"/>
          <w:szCs w:val="20"/>
        </w:rPr>
        <w:t>Scaled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Research_Areas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", "</w:t>
      </w:r>
      <w:r w:rsidR="00255342" w:rsidRPr="002553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55342" w:rsidRPr="00255342">
        <w:rPr>
          <w:rFonts w:ascii="Times New Roman" w:hAnsi="Times New Roman" w:cs="Times New Roman"/>
          <w:sz w:val="20"/>
          <w:szCs w:val="20"/>
        </w:rPr>
        <w:t>OutRasFullScaled</w:t>
      </w:r>
      <w:r w:rsidR="00255342" w:rsidRPr="00255342">
        <w:rPr>
          <w:rFonts w:ascii="Times New Roman" w:hAnsi="Times New Roman" w:cs="Times New Roman"/>
          <w:sz w:val="20"/>
          <w:szCs w:val="20"/>
        </w:rPr>
        <w:t>Clipped.</w:t>
      </w:r>
      <w:r w:rsidRPr="00255342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",  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Research_Areas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ClippingGeometry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", "MAINTAIN_EXTENT")</w:t>
      </w:r>
    </w:p>
    <w:p w14:paraId="2CA290F6" w14:textId="77777777" w:rsidR="00255342" w:rsidRPr="00255342" w:rsidRDefault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br w:type="page"/>
      </w:r>
    </w:p>
    <w:p w14:paraId="73A002B5" w14:textId="7E05FA22" w:rsidR="00255342" w:rsidRPr="00255342" w:rsidRDefault="00255342" w:rsidP="0025534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5342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# </w:t>
      </w:r>
      <w:r w:rsidRPr="00255342">
        <w:rPr>
          <w:rFonts w:ascii="Times New Roman" w:hAnsi="Times New Roman" w:cs="Times New Roman"/>
          <w:b/>
          <w:bCs/>
          <w:sz w:val="20"/>
          <w:szCs w:val="20"/>
        </w:rPr>
        <w:t>Possible factors</w:t>
      </w:r>
    </w:p>
    <w:p w14:paraId="5C94D5AF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 GHMCWorldPop_2000.tif"</w:t>
      </w:r>
    </w:p>
    <w:p w14:paraId="54D68532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 Pop_2019Cor"</w:t>
      </w:r>
    </w:p>
    <w:p w14:paraId="44C0BB36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"PopGrowth2000_2019"</w:t>
      </w:r>
    </w:p>
    <w:p w14:paraId="30DADD9C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DistToiletsEuc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57747F17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DistToiletRdArea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2B3C71E5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DistBinsEuc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48EA1E2E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DistBinsRdArea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5894A932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DistHealthEuc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5A2BBEE0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DistHealthRdArea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5B467DCD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DistSlumsEuc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3A5506ED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DistSlumsRdArea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6AF789B0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DistNalasEuc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356A0BBD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DistNalasRdArea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40513397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DistParksEuc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06351135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DistParksRdArea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3CE1E091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DistPlayEuc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4070EB00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DistPlaydArea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46F42E0D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DistOpenEuc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20977467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DistOpenRdArea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6D59586D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DistForestEuc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17A2329B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DistForestArea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447C1217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DistWaterEuc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66CED585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DistWaterRdArea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27E22F00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BuildingDensityHa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2B31EB1E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TownCentreEuc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3515A8C1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55342">
        <w:rPr>
          <w:rFonts w:ascii="Times New Roman" w:hAnsi="Times New Roman" w:cs="Times New Roman"/>
          <w:sz w:val="20"/>
          <w:szCs w:val="20"/>
        </w:rPr>
        <w:t>DistCentreRdArea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>"</w:t>
      </w:r>
    </w:p>
    <w:p w14:paraId="1AF7B933" w14:textId="67AC7A49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</w:p>
    <w:p w14:paraId="3C9F36BC" w14:textId="4D8B9A01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r w:rsidRPr="00255342">
        <w:rPr>
          <w:rFonts w:ascii="Times New Roman" w:hAnsi="Times New Roman" w:cs="Times New Roman"/>
          <w:sz w:val="20"/>
          <w:szCs w:val="20"/>
        </w:rPr>
        <w:t># Linear and quadratic functions</w:t>
      </w:r>
    </w:p>
    <w:p w14:paraId="104DD1BE" w14:textId="6F161136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outRasx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  (betas[x]* (Raster("y")))</w:t>
      </w:r>
    </w:p>
    <w:p w14:paraId="14741934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outRasx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  (betas[x]* Log10(Raster("y")+1))</w:t>
      </w:r>
    </w:p>
    <w:p w14:paraId="44F795B0" w14:textId="77777777" w:rsidR="00255342" w:rsidRPr="00255342" w:rsidRDefault="00255342" w:rsidP="0025534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outRasx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 (betas[x]* (Raster("y"))) +(betas[x]* Square(Raster("y")))</w:t>
      </w:r>
    </w:p>
    <w:p w14:paraId="4336767F" w14:textId="38E9EDCF" w:rsidR="00191225" w:rsidRPr="00255342" w:rsidRDefault="00255342" w:rsidP="00255342">
      <w:pPr>
        <w:rPr>
          <w:rStyle w:val="n"/>
          <w:rFonts w:ascii="Times New Roman" w:hAnsi="Times New Roman" w:cs="Times New Roman"/>
          <w:color w:val="4D4D4D"/>
          <w:sz w:val="20"/>
          <w:szCs w:val="20"/>
        </w:rPr>
      </w:pPr>
      <w:proofErr w:type="spellStart"/>
      <w:r w:rsidRPr="00255342">
        <w:rPr>
          <w:rFonts w:ascii="Times New Roman" w:hAnsi="Times New Roman" w:cs="Times New Roman"/>
          <w:sz w:val="20"/>
          <w:szCs w:val="20"/>
        </w:rPr>
        <w:t>outRasx</w:t>
      </w:r>
      <w:proofErr w:type="spellEnd"/>
      <w:r w:rsidRPr="00255342">
        <w:rPr>
          <w:rFonts w:ascii="Times New Roman" w:hAnsi="Times New Roman" w:cs="Times New Roman"/>
          <w:sz w:val="20"/>
          <w:szCs w:val="20"/>
        </w:rPr>
        <w:t xml:space="preserve"> =  (betas[x]* Log10(Raster("y")+1))+(betas[x]* Square(Log10(Raster("y")+1)))</w:t>
      </w:r>
      <w:r w:rsidR="00191225" w:rsidRPr="00255342">
        <w:rPr>
          <w:rStyle w:val="n"/>
          <w:rFonts w:ascii="Times New Roman" w:hAnsi="Times New Roman" w:cs="Times New Roman"/>
          <w:color w:val="4D4D4D"/>
          <w:sz w:val="20"/>
          <w:szCs w:val="20"/>
        </w:rPr>
        <w:t xml:space="preserve"> </w:t>
      </w:r>
    </w:p>
    <w:p w14:paraId="45B61E32" w14:textId="77777777" w:rsidR="00191225" w:rsidRDefault="00191225" w:rsidP="00F965A4"/>
    <w:sectPr w:rsidR="00191225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7"/>
    <w:rsid w:val="00004F49"/>
    <w:rsid w:val="0002167F"/>
    <w:rsid w:val="00022E45"/>
    <w:rsid w:val="00092E85"/>
    <w:rsid w:val="000C28FC"/>
    <w:rsid w:val="000C7C43"/>
    <w:rsid w:val="000F6CE0"/>
    <w:rsid w:val="00100A64"/>
    <w:rsid w:val="00113A66"/>
    <w:rsid w:val="001143B9"/>
    <w:rsid w:val="001162F1"/>
    <w:rsid w:val="001219DF"/>
    <w:rsid w:val="001233F2"/>
    <w:rsid w:val="001255C8"/>
    <w:rsid w:val="00191225"/>
    <w:rsid w:val="00195EC3"/>
    <w:rsid w:val="001972B4"/>
    <w:rsid w:val="0019759C"/>
    <w:rsid w:val="00197A8F"/>
    <w:rsid w:val="001B1743"/>
    <w:rsid w:val="001F6D0B"/>
    <w:rsid w:val="00205D94"/>
    <w:rsid w:val="00210E51"/>
    <w:rsid w:val="002401BF"/>
    <w:rsid w:val="00255342"/>
    <w:rsid w:val="00282711"/>
    <w:rsid w:val="00293133"/>
    <w:rsid w:val="00293BF8"/>
    <w:rsid w:val="002D415E"/>
    <w:rsid w:val="002F3246"/>
    <w:rsid w:val="00306BB3"/>
    <w:rsid w:val="0031437A"/>
    <w:rsid w:val="00337092"/>
    <w:rsid w:val="0034398E"/>
    <w:rsid w:val="00366FCD"/>
    <w:rsid w:val="00370D64"/>
    <w:rsid w:val="003766E6"/>
    <w:rsid w:val="00394D7F"/>
    <w:rsid w:val="003A42DD"/>
    <w:rsid w:val="003C3373"/>
    <w:rsid w:val="003E7BA8"/>
    <w:rsid w:val="004001FF"/>
    <w:rsid w:val="00404588"/>
    <w:rsid w:val="00422BE1"/>
    <w:rsid w:val="004847A3"/>
    <w:rsid w:val="004C3604"/>
    <w:rsid w:val="004C7293"/>
    <w:rsid w:val="004D0AB2"/>
    <w:rsid w:val="004F54C7"/>
    <w:rsid w:val="0051247B"/>
    <w:rsid w:val="005233EB"/>
    <w:rsid w:val="00530970"/>
    <w:rsid w:val="005421C2"/>
    <w:rsid w:val="005502D5"/>
    <w:rsid w:val="00592209"/>
    <w:rsid w:val="005A4BF2"/>
    <w:rsid w:val="005A7737"/>
    <w:rsid w:val="005C1CB9"/>
    <w:rsid w:val="005C7EE5"/>
    <w:rsid w:val="005E53FD"/>
    <w:rsid w:val="00600D26"/>
    <w:rsid w:val="006374AE"/>
    <w:rsid w:val="006516DD"/>
    <w:rsid w:val="00653285"/>
    <w:rsid w:val="00661B0D"/>
    <w:rsid w:val="006932A3"/>
    <w:rsid w:val="006A23E3"/>
    <w:rsid w:val="006B33E1"/>
    <w:rsid w:val="006E20A8"/>
    <w:rsid w:val="006F072A"/>
    <w:rsid w:val="006F6B67"/>
    <w:rsid w:val="00713FDC"/>
    <w:rsid w:val="00723A41"/>
    <w:rsid w:val="0074676E"/>
    <w:rsid w:val="0075352A"/>
    <w:rsid w:val="00757CE9"/>
    <w:rsid w:val="00783B2F"/>
    <w:rsid w:val="00783FA5"/>
    <w:rsid w:val="00786AFB"/>
    <w:rsid w:val="007C4404"/>
    <w:rsid w:val="007F7C70"/>
    <w:rsid w:val="00801A18"/>
    <w:rsid w:val="00815FAF"/>
    <w:rsid w:val="008212F3"/>
    <w:rsid w:val="00836FD6"/>
    <w:rsid w:val="00846CA4"/>
    <w:rsid w:val="008661F7"/>
    <w:rsid w:val="00882134"/>
    <w:rsid w:val="008C1326"/>
    <w:rsid w:val="008F269B"/>
    <w:rsid w:val="00920856"/>
    <w:rsid w:val="00927E8C"/>
    <w:rsid w:val="00937EF9"/>
    <w:rsid w:val="00942853"/>
    <w:rsid w:val="00957037"/>
    <w:rsid w:val="00966229"/>
    <w:rsid w:val="00996FB6"/>
    <w:rsid w:val="009B67A1"/>
    <w:rsid w:val="009C3C87"/>
    <w:rsid w:val="009D6482"/>
    <w:rsid w:val="00A32853"/>
    <w:rsid w:val="00AB7F55"/>
    <w:rsid w:val="00AC7FD6"/>
    <w:rsid w:val="00B14ADE"/>
    <w:rsid w:val="00B17C51"/>
    <w:rsid w:val="00B35B70"/>
    <w:rsid w:val="00B9009F"/>
    <w:rsid w:val="00B96F67"/>
    <w:rsid w:val="00BB6CB4"/>
    <w:rsid w:val="00BC3CD2"/>
    <w:rsid w:val="00BC595D"/>
    <w:rsid w:val="00BE7333"/>
    <w:rsid w:val="00BF62A6"/>
    <w:rsid w:val="00BF69F0"/>
    <w:rsid w:val="00C14476"/>
    <w:rsid w:val="00C269E3"/>
    <w:rsid w:val="00C26F28"/>
    <w:rsid w:val="00C35816"/>
    <w:rsid w:val="00C4541A"/>
    <w:rsid w:val="00C47D59"/>
    <w:rsid w:val="00C564FD"/>
    <w:rsid w:val="00C74939"/>
    <w:rsid w:val="00C7599B"/>
    <w:rsid w:val="00C75D88"/>
    <w:rsid w:val="00C87E88"/>
    <w:rsid w:val="00C94699"/>
    <w:rsid w:val="00CA7093"/>
    <w:rsid w:val="00D1776F"/>
    <w:rsid w:val="00D2694D"/>
    <w:rsid w:val="00D3511B"/>
    <w:rsid w:val="00D36A2F"/>
    <w:rsid w:val="00D37CF4"/>
    <w:rsid w:val="00D559B3"/>
    <w:rsid w:val="00D569A3"/>
    <w:rsid w:val="00D72D9E"/>
    <w:rsid w:val="00D776F2"/>
    <w:rsid w:val="00D85A77"/>
    <w:rsid w:val="00DA19E4"/>
    <w:rsid w:val="00DC4BC0"/>
    <w:rsid w:val="00DF46BB"/>
    <w:rsid w:val="00E17210"/>
    <w:rsid w:val="00E3616E"/>
    <w:rsid w:val="00E5419B"/>
    <w:rsid w:val="00EF75BA"/>
    <w:rsid w:val="00F210F6"/>
    <w:rsid w:val="00F26C74"/>
    <w:rsid w:val="00F56F2B"/>
    <w:rsid w:val="00F64457"/>
    <w:rsid w:val="00F8081C"/>
    <w:rsid w:val="00F810AE"/>
    <w:rsid w:val="00F94B74"/>
    <w:rsid w:val="00F965A4"/>
    <w:rsid w:val="00FC0530"/>
    <w:rsid w:val="00FE2AF7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D27D"/>
  <w15:chartTrackingRefBased/>
  <w15:docId w15:val="{4FABD51E-F0EC-4ED6-8A5D-5C305ACB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26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2694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2694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Standaardalinea-lettertype"/>
    <w:rsid w:val="00D2694D"/>
  </w:style>
  <w:style w:type="character" w:customStyle="1" w:styleId="o">
    <w:name w:val="o"/>
    <w:basedOn w:val="Standaardalinea-lettertype"/>
    <w:rsid w:val="00D2694D"/>
  </w:style>
  <w:style w:type="character" w:customStyle="1" w:styleId="hljs-string">
    <w:name w:val="hljs-string"/>
    <w:basedOn w:val="Standaardalinea-lettertype"/>
    <w:rsid w:val="00D2694D"/>
  </w:style>
  <w:style w:type="character" w:customStyle="1" w:styleId="p">
    <w:name w:val="p"/>
    <w:basedOn w:val="Standaardalinea-lettertype"/>
    <w:rsid w:val="00D2694D"/>
  </w:style>
  <w:style w:type="character" w:customStyle="1" w:styleId="s">
    <w:name w:val="s"/>
    <w:basedOn w:val="Standaardalinea-lettertype"/>
    <w:rsid w:val="00D2694D"/>
  </w:style>
  <w:style w:type="character" w:customStyle="1" w:styleId="usertext">
    <w:name w:val="usertext"/>
    <w:basedOn w:val="Standaardalinea-lettertype"/>
    <w:rsid w:val="005C7EE5"/>
  </w:style>
  <w:style w:type="character" w:styleId="Hyperlink">
    <w:name w:val="Hyperlink"/>
    <w:basedOn w:val="Standaardalinea-lettertype"/>
    <w:uiPriority w:val="99"/>
    <w:semiHidden/>
    <w:unhideWhenUsed/>
    <w:rsid w:val="005C7EE5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B33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33E1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255C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255C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255C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255C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255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Hooftman</dc:creator>
  <cp:keywords/>
  <dc:description/>
  <cp:lastModifiedBy>Danny Hooftman</cp:lastModifiedBy>
  <cp:revision>3</cp:revision>
  <dcterms:created xsi:type="dcterms:W3CDTF">2020-10-23T07:45:00Z</dcterms:created>
  <dcterms:modified xsi:type="dcterms:W3CDTF">2020-10-23T09:03:00Z</dcterms:modified>
</cp:coreProperties>
</file>