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05A" w:rsidRDefault="0010305A" w:rsidP="00E670A9">
      <w:r>
        <w:t>Answer 1)</w:t>
      </w:r>
    </w:p>
    <w:p w:rsidR="00E670A9" w:rsidRDefault="008D0D37" w:rsidP="00E670A9">
      <w:r>
        <w:t>Please add ‘Upgrade’ to pricing-new2.html as below</w:t>
      </w:r>
      <w:r w:rsidR="00E0079B">
        <w:t xml:space="preserve"> </w:t>
      </w:r>
    </w:p>
    <w:p w:rsidR="00E670A9" w:rsidRDefault="008D0D37" w:rsidP="00E670A9">
      <w:r>
        <w:rPr>
          <w:noProof/>
        </w:rPr>
        <w:pict>
          <v:rect id="_x0000_s1026" style="position:absolute;margin-left:239.25pt;margin-top:41.3pt;width:48.75pt;height:13.5pt;z-index:251658240" filled="f" fillcolor="white [3201]" strokecolor="#c0504d [3205]" strokeweight=".5pt">
            <v:shadow color="#868686"/>
          </v:rect>
        </w:pict>
      </w:r>
      <w:r w:rsidR="00E670A9">
        <w:rPr>
          <w:noProof/>
        </w:rPr>
        <w:drawing>
          <wp:inline distT="0" distB="0" distL="0" distR="0">
            <wp:extent cx="5934075" cy="27717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D37" w:rsidRDefault="008D0D37" w:rsidP="00E670A9"/>
    <w:p w:rsidR="008D0D37" w:rsidRDefault="008D0D37" w:rsidP="00E670A9"/>
    <w:p w:rsidR="008D0D37" w:rsidRDefault="008D0D37" w:rsidP="00E670A9">
      <w:r>
        <w:t xml:space="preserve">The flow should be </w:t>
      </w:r>
    </w:p>
    <w:p w:rsidR="008D0D37" w:rsidRDefault="008D0D37" w:rsidP="00E670A9">
      <w:r>
        <w:t>For Register-</w:t>
      </w:r>
    </w:p>
    <w:p w:rsidR="008D0D37" w:rsidRDefault="008D0D37" w:rsidP="008D0D37">
      <w:r>
        <w:t>-&gt; pricing-new2.html</w:t>
      </w:r>
    </w:p>
    <w:p w:rsidR="008D0D37" w:rsidRDefault="008D0D37" w:rsidP="008D0D37">
      <w:r>
        <w:t>-&gt; business-login.html</w:t>
      </w:r>
    </w:p>
    <w:p w:rsidR="008D0D37" w:rsidRDefault="008D0D37" w:rsidP="008D0D37">
      <w:r>
        <w:t>-&gt;business-login-proceed-basic.html</w:t>
      </w:r>
    </w:p>
    <w:p w:rsidR="008D0D37" w:rsidRDefault="008D0D37" w:rsidP="008D0D37">
      <w:r>
        <w:t>-&gt;</w:t>
      </w:r>
      <w:r w:rsidRPr="008D0D37">
        <w:t xml:space="preserve"> business-signup.html</w:t>
      </w:r>
    </w:p>
    <w:p w:rsidR="0010305A" w:rsidRDefault="0010305A" w:rsidP="008D0D37">
      <w:r>
        <w:t>-&gt;Process_order.html</w:t>
      </w:r>
    </w:p>
    <w:p w:rsidR="008D0D37" w:rsidRDefault="008D0D37" w:rsidP="008D0D37">
      <w:r>
        <w:t xml:space="preserve">For Upgrade </w:t>
      </w:r>
      <w:r w:rsidR="00E0079B">
        <w:t>/ already registered user</w:t>
      </w:r>
      <w:r>
        <w:t xml:space="preserve">– </w:t>
      </w:r>
    </w:p>
    <w:p w:rsidR="008D0D37" w:rsidRDefault="008D0D37" w:rsidP="008D0D37">
      <w:r>
        <w:t>-&gt; business-login.html</w:t>
      </w:r>
    </w:p>
    <w:p w:rsidR="008D0D37" w:rsidRDefault="008D0D37" w:rsidP="008D0D37">
      <w:r>
        <w:t>-&gt;business-login-proceed-basic.html</w:t>
      </w:r>
    </w:p>
    <w:p w:rsidR="0010305A" w:rsidRDefault="0010305A" w:rsidP="0010305A">
      <w:r>
        <w:t>-&gt;Process_upgrade_order.html</w:t>
      </w:r>
      <w:r w:rsidR="00E0079B">
        <w:t xml:space="preserve"> </w:t>
      </w:r>
      <w:proofErr w:type="gramStart"/>
      <w:r w:rsidR="00E0079B">
        <w:t>( Get</w:t>
      </w:r>
      <w:proofErr w:type="gramEnd"/>
      <w:r w:rsidR="00E0079B">
        <w:t xml:space="preserve"> credit card details from database)</w:t>
      </w:r>
    </w:p>
    <w:p w:rsidR="0010305A" w:rsidRDefault="0010305A" w:rsidP="008D0D37"/>
    <w:p w:rsidR="0010305A" w:rsidRDefault="0010305A" w:rsidP="008D0D37">
      <w:r>
        <w:lastRenderedPageBreak/>
        <w:t>Answer 2)</w:t>
      </w:r>
    </w:p>
    <w:p w:rsidR="005E56EF" w:rsidRDefault="0010305A" w:rsidP="008D0D37">
      <w:r>
        <w:t>Change Area-</w:t>
      </w:r>
    </w:p>
    <w:p w:rsidR="0010305A" w:rsidRDefault="0010305A" w:rsidP="008D0D37">
      <w:r>
        <w:t xml:space="preserve">Pull </w:t>
      </w:r>
      <w:proofErr w:type="spellStart"/>
      <w:r>
        <w:t>upto</w:t>
      </w:r>
      <w:proofErr w:type="spellEnd"/>
      <w:r>
        <w:t xml:space="preserve"> 10 results as the characters are entered</w:t>
      </w:r>
    </w:p>
    <w:p w:rsidR="0010305A" w:rsidRDefault="0010305A" w:rsidP="008D0D37">
      <w:r>
        <w:rPr>
          <w:noProof/>
        </w:rPr>
        <w:drawing>
          <wp:inline distT="0" distB="0" distL="0" distR="0">
            <wp:extent cx="5124450" cy="33623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6EF" w:rsidRDefault="005E56EF" w:rsidP="008D0D37"/>
    <w:p w:rsidR="008D0D37" w:rsidRDefault="008D0D37" w:rsidP="008D0D37"/>
    <w:p w:rsidR="008D0D37" w:rsidRDefault="008D0D37" w:rsidP="008D0D37"/>
    <w:p w:rsidR="008D0D37" w:rsidRDefault="008D0D37" w:rsidP="00E670A9"/>
    <w:sectPr w:rsidR="008D0D37" w:rsidSect="00726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70A9"/>
    <w:rsid w:val="0010305A"/>
    <w:rsid w:val="005E56EF"/>
    <w:rsid w:val="0072612E"/>
    <w:rsid w:val="008D0D37"/>
    <w:rsid w:val="00C84423"/>
    <w:rsid w:val="00E0079B"/>
    <w:rsid w:val="00E67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0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Kathir</dc:creator>
  <cp:lastModifiedBy>Kathir</cp:lastModifiedBy>
  <cp:revision>2</cp:revision>
  <dcterms:created xsi:type="dcterms:W3CDTF">2013-10-17T18:14:00Z</dcterms:created>
  <dcterms:modified xsi:type="dcterms:W3CDTF">2013-10-17T19:15:00Z</dcterms:modified>
</cp:coreProperties>
</file>