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376" w:rsidRPr="00E848ED" w:rsidRDefault="00E848ED">
      <w:pPr>
        <w:rPr>
          <w:b/>
        </w:rPr>
      </w:pPr>
      <w:r w:rsidRPr="00E848ED">
        <w:rPr>
          <w:b/>
        </w:rPr>
        <w:t>Online-Kundenumfrage</w:t>
      </w:r>
    </w:p>
    <w:p w:rsidR="00E848ED" w:rsidRDefault="00E848ED"/>
    <w:p w:rsidR="00E848ED" w:rsidRDefault="00E848ED">
      <w:pPr>
        <w:rPr>
          <w:caps/>
        </w:rPr>
      </w:pPr>
      <w:r w:rsidRPr="00E848ED">
        <w:rPr>
          <w:caps/>
        </w:rPr>
        <w:t>Unternehmen:</w:t>
      </w:r>
    </w:p>
    <w:p w:rsidR="00592706" w:rsidRPr="00075837" w:rsidRDefault="00592706" w:rsidP="00592706">
      <w:pPr>
        <w:pStyle w:val="Listenabsatz"/>
        <w:numPr>
          <w:ilvl w:val="0"/>
          <w:numId w:val="4"/>
        </w:numPr>
        <w:rPr>
          <w:caps/>
        </w:rPr>
      </w:pPr>
      <w:proofErr w:type="spellStart"/>
      <w:r>
        <w:rPr>
          <w:caps/>
        </w:rPr>
        <w:t>H</w:t>
      </w:r>
      <w:r>
        <w:t>ardSys</w:t>
      </w:r>
      <w:proofErr w:type="spellEnd"/>
    </w:p>
    <w:p w:rsidR="00075837" w:rsidRPr="00592706" w:rsidRDefault="00075837" w:rsidP="00075837">
      <w:pPr>
        <w:pStyle w:val="Listenabsatz"/>
        <w:ind w:left="2490"/>
        <w:rPr>
          <w:caps/>
        </w:rPr>
      </w:pPr>
    </w:p>
    <w:p w:rsidR="00E848ED" w:rsidRDefault="00E848ED">
      <w:r w:rsidRPr="00E848ED">
        <w:rPr>
          <w:caps/>
        </w:rPr>
        <w:t>Branche:</w:t>
      </w:r>
      <w:r>
        <w:t xml:space="preserve"> </w:t>
      </w:r>
      <w:r>
        <w:tab/>
      </w:r>
      <w:r>
        <w:tab/>
      </w:r>
      <w:r>
        <w:tab/>
      </w:r>
      <w:bookmarkStart w:id="0" w:name="_GoBack"/>
      <w:bookmarkEnd w:id="0"/>
    </w:p>
    <w:p w:rsidR="00E848ED" w:rsidRDefault="00E848ED" w:rsidP="00E848ED">
      <w:pPr>
        <w:pStyle w:val="Listenabsatz"/>
        <w:numPr>
          <w:ilvl w:val="0"/>
          <w:numId w:val="3"/>
        </w:numPr>
      </w:pPr>
      <w:r>
        <w:t>Vertrieb von Hardwarekomponenten</w:t>
      </w:r>
    </w:p>
    <w:p w:rsidR="00075837" w:rsidRDefault="00075837" w:rsidP="00075837">
      <w:pPr>
        <w:pStyle w:val="Listenabsatz"/>
        <w:ind w:left="2484"/>
      </w:pPr>
    </w:p>
    <w:p w:rsidR="00E848ED" w:rsidRPr="00E848ED" w:rsidRDefault="00E848ED">
      <w:pPr>
        <w:rPr>
          <w:caps/>
        </w:rPr>
      </w:pPr>
      <w:r w:rsidRPr="00E848ED">
        <w:rPr>
          <w:caps/>
        </w:rPr>
        <w:t>Projektanlass: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Ermittlung der Kundenzufriedenheit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 xml:space="preserve">Verbesserung der Produkte </w:t>
      </w:r>
    </w:p>
    <w:p w:rsidR="00E848ED" w:rsidRDefault="00E848ED" w:rsidP="00E848ED"/>
    <w:p w:rsidR="00E848ED" w:rsidRPr="00E848ED" w:rsidRDefault="00E848ED" w:rsidP="00E848ED">
      <w:pPr>
        <w:rPr>
          <w:caps/>
        </w:rPr>
      </w:pPr>
      <w:r w:rsidRPr="00E848ED">
        <w:rPr>
          <w:caps/>
        </w:rPr>
        <w:t xml:space="preserve">Ziel: 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Automatisiertem Umfrage an Kundenstammdaten</w:t>
      </w:r>
    </w:p>
    <w:p w:rsidR="00075837" w:rsidRDefault="00075837" w:rsidP="00075837">
      <w:pPr>
        <w:pStyle w:val="Listenabsatz"/>
        <w:ind w:left="2484"/>
      </w:pPr>
    </w:p>
    <w:p w:rsidR="00E848ED" w:rsidRPr="00E848ED" w:rsidRDefault="00E848ED" w:rsidP="00E848ED">
      <w:pPr>
        <w:rPr>
          <w:caps/>
        </w:rPr>
      </w:pPr>
      <w:r w:rsidRPr="00E848ED">
        <w:rPr>
          <w:caps/>
        </w:rPr>
        <w:t xml:space="preserve">Kundenwunsch: 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Automatische Ausgabe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Anonyme Datensätze</w:t>
      </w:r>
    </w:p>
    <w:p w:rsidR="00E848ED" w:rsidRDefault="00E848ED" w:rsidP="00E848ED"/>
    <w:p w:rsidR="00E848ED" w:rsidRPr="00E848ED" w:rsidRDefault="00E848ED" w:rsidP="00E848ED">
      <w:pPr>
        <w:rPr>
          <w:caps/>
        </w:rPr>
      </w:pPr>
      <w:r w:rsidRPr="00E848ED">
        <w:rPr>
          <w:caps/>
        </w:rPr>
        <w:t>Arbeitspakete:</w:t>
      </w:r>
    </w:p>
    <w:p w:rsidR="00E848ED" w:rsidRDefault="00E848ED" w:rsidP="00E848ED">
      <w:pPr>
        <w:pStyle w:val="Listenabsatz"/>
        <w:numPr>
          <w:ilvl w:val="0"/>
          <w:numId w:val="2"/>
        </w:numPr>
      </w:pPr>
      <w:r>
        <w:t>Planung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der Datenbank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des Clients/GUI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Implementation auf Server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Inbetriebnahme</w:t>
      </w:r>
    </w:p>
    <w:p w:rsidR="00075837" w:rsidRDefault="00075837" w:rsidP="00075837"/>
    <w:p w:rsidR="00075837" w:rsidRDefault="00075837" w:rsidP="00075837"/>
    <w:p w:rsidR="00075837" w:rsidRDefault="00075837" w:rsidP="00075837"/>
    <w:p w:rsidR="00075837" w:rsidRDefault="00075837" w:rsidP="00075837"/>
    <w:p w:rsidR="00075837" w:rsidRDefault="00075837" w:rsidP="00075837"/>
    <w:p w:rsidR="00075837" w:rsidRDefault="00075837" w:rsidP="00075837"/>
    <w:p w:rsidR="00075837" w:rsidRDefault="00075837" w:rsidP="00075837"/>
    <w:p w:rsidR="00075837" w:rsidRDefault="00075837" w:rsidP="00075837">
      <w:pPr>
        <w:rPr>
          <w:b/>
        </w:rPr>
      </w:pPr>
    </w:p>
    <w:p w:rsidR="00A37D4C" w:rsidRDefault="00A37D4C" w:rsidP="00075837">
      <w:pPr>
        <w:rPr>
          <w:b/>
        </w:rPr>
      </w:pPr>
    </w:p>
    <w:p w:rsidR="00A37D4C" w:rsidRDefault="00A37D4C" w:rsidP="00075837">
      <w:pPr>
        <w:rPr>
          <w:b/>
        </w:rPr>
      </w:pPr>
    </w:p>
    <w:p w:rsidR="00A37D4C" w:rsidRDefault="00A37D4C" w:rsidP="00075837">
      <w:pPr>
        <w:rPr>
          <w:b/>
        </w:rPr>
      </w:pPr>
    </w:p>
    <w:p w:rsidR="00A37D4C" w:rsidRDefault="00A37D4C" w:rsidP="00075837">
      <w:pPr>
        <w:rPr>
          <w:b/>
        </w:rPr>
      </w:pPr>
    </w:p>
    <w:p w:rsidR="00075837" w:rsidRDefault="00075837" w:rsidP="00075837">
      <w:pPr>
        <w:rPr>
          <w:b/>
        </w:rPr>
      </w:pPr>
    </w:p>
    <w:p w:rsidR="00075837" w:rsidRDefault="00075837" w:rsidP="00075837">
      <w:pPr>
        <w:rPr>
          <w:b/>
        </w:rPr>
      </w:pPr>
      <w:r>
        <w:rPr>
          <w:b/>
        </w:rPr>
        <w:t>Angebot : Projekt Entwicklung und Implementation eines Online-Umfragesystems</w:t>
      </w:r>
    </w:p>
    <w:p w:rsidR="00075837" w:rsidRDefault="00075837" w:rsidP="00075837">
      <w:r>
        <w:t>Sehr geehrte Damen und Herren,</w:t>
      </w:r>
    </w:p>
    <w:p w:rsidR="00075837" w:rsidRDefault="00075837" w:rsidP="00075837">
      <w:r>
        <w:t>wie bereits besprochen unterbreiten wir Ihnen folgendes Angebot:</w:t>
      </w:r>
    </w:p>
    <w:p w:rsidR="00075837" w:rsidRDefault="00075837" w:rsidP="00075837">
      <w:r>
        <w:br/>
        <w:t>Leistungen:</w:t>
      </w:r>
    </w:p>
    <w:p w:rsidR="00075837" w:rsidRDefault="00075837" w:rsidP="00075837">
      <w:pPr>
        <w:pStyle w:val="Listenabsatz"/>
        <w:numPr>
          <w:ilvl w:val="0"/>
          <w:numId w:val="1"/>
        </w:numPr>
      </w:pPr>
      <w:r>
        <w:t>Entwicklung einer Datenbankstruktur</w:t>
      </w:r>
    </w:p>
    <w:p w:rsidR="00075837" w:rsidRDefault="00075837" w:rsidP="00075837">
      <w:pPr>
        <w:pStyle w:val="Listenabsatz"/>
        <w:numPr>
          <w:ilvl w:val="0"/>
          <w:numId w:val="1"/>
        </w:numPr>
      </w:pPr>
      <w:r>
        <w:t>Implementierung des Systems</w:t>
      </w:r>
    </w:p>
    <w:p w:rsidR="00075837" w:rsidRDefault="00075837" w:rsidP="00075837">
      <w:pPr>
        <w:pStyle w:val="Listenabsatz"/>
        <w:numPr>
          <w:ilvl w:val="0"/>
          <w:numId w:val="1"/>
        </w:numPr>
      </w:pPr>
      <w:r>
        <w:t>Übergabe mit zweistündiger Einweisung</w:t>
      </w:r>
    </w:p>
    <w:p w:rsidR="00075837" w:rsidRDefault="00075837" w:rsidP="00075837">
      <w:r>
        <w:t>Anforderungen</w:t>
      </w:r>
      <w:r w:rsidR="000F4E84">
        <w:t xml:space="preserve"> an das System</w:t>
      </w:r>
      <w:r w:rsidR="00F249CA">
        <w:t>:</w:t>
      </w:r>
    </w:p>
    <w:p w:rsidR="000F4E84" w:rsidRDefault="000F4E84" w:rsidP="000F4E84">
      <w:pPr>
        <w:pStyle w:val="Listenabsatz"/>
        <w:numPr>
          <w:ilvl w:val="0"/>
          <w:numId w:val="1"/>
        </w:numPr>
      </w:pPr>
      <w:r>
        <w:t>Das System ist ab dem 06.06.2014 fertiggestellt und benutzbar.</w:t>
      </w:r>
    </w:p>
    <w:p w:rsidR="000F4E84" w:rsidRDefault="000F4E84" w:rsidP="000F4E84">
      <w:pPr>
        <w:pStyle w:val="Listenabsatz"/>
        <w:numPr>
          <w:ilvl w:val="0"/>
          <w:numId w:val="1"/>
        </w:numPr>
      </w:pPr>
      <w:r>
        <w:t xml:space="preserve"> Webseite zur Steuerung der Umfrage</w:t>
      </w:r>
    </w:p>
    <w:p w:rsidR="000F4E84" w:rsidRDefault="000F4E84" w:rsidP="000F4E84">
      <w:pPr>
        <w:pStyle w:val="Listenabsatz"/>
        <w:numPr>
          <w:ilvl w:val="0"/>
          <w:numId w:val="1"/>
        </w:numPr>
      </w:pPr>
      <w:r>
        <w:t>Automatisiertes verschicken von E-Mails an den Kundenstamm basierend auf vorhandener Stammdatenbank</w:t>
      </w:r>
    </w:p>
    <w:p w:rsidR="000F4E84" w:rsidRDefault="000F4E84" w:rsidP="000F4E84">
      <w:pPr>
        <w:pStyle w:val="Listenabsatz"/>
        <w:numPr>
          <w:ilvl w:val="0"/>
          <w:numId w:val="1"/>
        </w:numPr>
      </w:pPr>
      <w:r>
        <w:t>Umfrageseite anhand eines Fragenkatalogs</w:t>
      </w:r>
    </w:p>
    <w:p w:rsidR="000F4E84" w:rsidRDefault="000F4E84" w:rsidP="000F4E84">
      <w:pPr>
        <w:pStyle w:val="Listenabsatz"/>
        <w:numPr>
          <w:ilvl w:val="0"/>
          <w:numId w:val="1"/>
        </w:numPr>
      </w:pPr>
      <w:r>
        <w:t>Auswertungsseite mit automatisierter Ausgabe und visueller Darstellung des Umfrageergebnisses</w:t>
      </w:r>
    </w:p>
    <w:p w:rsidR="000F4E84" w:rsidRDefault="000F4E84" w:rsidP="000F4E84">
      <w:pPr>
        <w:pStyle w:val="Listenabsatz"/>
        <w:numPr>
          <w:ilvl w:val="0"/>
          <w:numId w:val="1"/>
        </w:numPr>
      </w:pPr>
      <w:r>
        <w:t>Der Auswertun</w:t>
      </w:r>
      <w:r w:rsidR="00F249CA">
        <w:t>gs- und Steuerungsbereich soll zugangsgeschützt sein</w:t>
      </w:r>
    </w:p>
    <w:p w:rsidR="000F4E84" w:rsidRDefault="000F4E84" w:rsidP="000F4E84">
      <w:pPr>
        <w:pStyle w:val="Listenabsatz"/>
        <w:numPr>
          <w:ilvl w:val="0"/>
          <w:numId w:val="1"/>
        </w:numPr>
      </w:pPr>
      <w:r>
        <w:t xml:space="preserve">Die Webseiten sollen im Corporate Identity der </w:t>
      </w:r>
      <w:proofErr w:type="spellStart"/>
      <w:r>
        <w:t>HardSys</w:t>
      </w:r>
      <w:proofErr w:type="spellEnd"/>
      <w:r>
        <w:t xml:space="preserve"> GmbH integriert werden</w:t>
      </w:r>
    </w:p>
    <w:p w:rsidR="000F4E84" w:rsidRDefault="00F249CA" w:rsidP="00F249CA">
      <w:r>
        <w:t>Projektbudget: 1.000,00€</w:t>
      </w:r>
    </w:p>
    <w:p w:rsidR="00F605A3" w:rsidRDefault="00F605A3" w:rsidP="00F249CA"/>
    <w:p w:rsidR="00F249CA" w:rsidRDefault="00F249CA" w:rsidP="00F249CA">
      <w:r>
        <w:t xml:space="preserve">Wir hoffen, dass Ihnen unser Angebot </w:t>
      </w:r>
      <w:r w:rsidR="00A37D4C">
        <w:t>zusagt und stehen Ihnen für Rü</w:t>
      </w:r>
      <w:r>
        <w:t>ckfragen jederzeit unter 0202 / 123456 zur Verfügung.</w:t>
      </w:r>
    </w:p>
    <w:p w:rsidR="00F249CA" w:rsidRDefault="00F249CA" w:rsidP="00F249CA">
      <w:r>
        <w:t>Mit freundlichen Grüßen</w:t>
      </w:r>
    </w:p>
    <w:p w:rsidR="00F605A3" w:rsidRDefault="00F605A3" w:rsidP="00F249CA"/>
    <w:p w:rsidR="00F249CA" w:rsidRDefault="00F249CA" w:rsidP="00F249CA">
      <w:r>
        <w:t xml:space="preserve">Simon </w:t>
      </w:r>
      <w:proofErr w:type="spellStart"/>
      <w:r>
        <w:t>Steppan</w:t>
      </w:r>
      <w:proofErr w:type="spellEnd"/>
      <w:r>
        <w:t xml:space="preserve">, Dominik </w:t>
      </w:r>
      <w:proofErr w:type="spellStart"/>
      <w:r>
        <w:t>Hoppenkamp</w:t>
      </w:r>
      <w:r w:rsidR="00A04B30">
        <w:t>s</w:t>
      </w:r>
      <w:proofErr w:type="spellEnd"/>
    </w:p>
    <w:p w:rsidR="00F249CA" w:rsidRPr="00075837" w:rsidRDefault="00F249CA" w:rsidP="00F249CA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B7482F" w:rsidTr="000654CD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0654CD" w:rsidRDefault="00B7482F" w:rsidP="00075837">
            <w:r>
              <w:lastRenderedPageBreak/>
              <w:t>Arbeitspaket-Name: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Planung</w:t>
            </w:r>
          </w:p>
          <w:p w:rsidR="000654CD" w:rsidRDefault="000654CD" w:rsidP="00075837"/>
        </w:tc>
      </w:tr>
      <w:tr w:rsidR="00B7482F" w:rsidTr="000654CD">
        <w:trPr>
          <w:trHeight w:val="1159"/>
        </w:trPr>
        <w:tc>
          <w:tcPr>
            <w:tcW w:w="5211" w:type="dxa"/>
            <w:gridSpan w:val="3"/>
          </w:tcPr>
          <w:p w:rsidR="00B7482F" w:rsidRDefault="00B7482F" w:rsidP="00075837">
            <w:proofErr w:type="spellStart"/>
            <w:r>
              <w:t>ProjektName</w:t>
            </w:r>
            <w:proofErr w:type="spellEnd"/>
            <w:r>
              <w:t>:</w:t>
            </w:r>
          </w:p>
          <w:p w:rsidR="000654CD" w:rsidRDefault="000654CD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B7482F" w:rsidRDefault="00B7482F" w:rsidP="00075837"/>
        </w:tc>
        <w:tc>
          <w:tcPr>
            <w:tcW w:w="1923" w:type="dxa"/>
            <w:shd w:val="clear" w:color="auto" w:fill="F7FCFF"/>
          </w:tcPr>
          <w:p w:rsidR="00B7482F" w:rsidRDefault="00B7482F" w:rsidP="00075837">
            <w:r>
              <w:t>Arbeitspaket-</w:t>
            </w:r>
            <w:r>
              <w:br/>
              <w:t>Nummer:</w:t>
            </w:r>
          </w:p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1</w:t>
            </w:r>
          </w:p>
        </w:tc>
        <w:tc>
          <w:tcPr>
            <w:tcW w:w="2378" w:type="dxa"/>
          </w:tcPr>
          <w:p w:rsidR="00B7482F" w:rsidRDefault="00B7482F" w:rsidP="00075837">
            <w:r>
              <w:t>Projektleiter:</w:t>
            </w:r>
          </w:p>
          <w:p w:rsidR="00B7482F" w:rsidRDefault="00B7482F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0654CD" w:rsidRDefault="000654CD" w:rsidP="00075837"/>
        </w:tc>
      </w:tr>
      <w:tr w:rsidR="00B7482F" w:rsidTr="000C427E">
        <w:trPr>
          <w:trHeight w:val="1172"/>
        </w:trPr>
        <w:tc>
          <w:tcPr>
            <w:tcW w:w="4756" w:type="dxa"/>
            <w:gridSpan w:val="2"/>
          </w:tcPr>
          <w:p w:rsidR="00A37D4C" w:rsidRDefault="00B7482F" w:rsidP="00075837">
            <w:r>
              <w:t>Beginn:</w:t>
            </w:r>
          </w:p>
          <w:p w:rsidR="00B7482F" w:rsidRDefault="00A37D4C" w:rsidP="00A37D4C">
            <w:pPr>
              <w:jc w:val="center"/>
            </w:pPr>
            <w:r>
              <w:t>9.04.14</w:t>
            </w:r>
          </w:p>
          <w:p w:rsidR="00B7482F" w:rsidRDefault="00B7482F" w:rsidP="00075837">
            <w:r>
              <w:t>Ende:</w:t>
            </w:r>
          </w:p>
          <w:p w:rsidR="00A37D4C" w:rsidRDefault="00A37D4C" w:rsidP="00A37D4C">
            <w:pPr>
              <w:jc w:val="center"/>
            </w:pPr>
            <w:r>
              <w:t>17.4.14</w:t>
            </w:r>
          </w:p>
          <w:p w:rsidR="00B7482F" w:rsidRDefault="00B7482F" w:rsidP="00075837"/>
        </w:tc>
        <w:tc>
          <w:tcPr>
            <w:tcW w:w="4756" w:type="dxa"/>
            <w:gridSpan w:val="3"/>
          </w:tcPr>
          <w:p w:rsidR="00B7482F" w:rsidRDefault="00B7482F" w:rsidP="00075837">
            <w:r>
              <w:t>Arbeitspaketverantwortlicher:</w:t>
            </w:r>
          </w:p>
          <w:p w:rsidR="000654CD" w:rsidRDefault="000654CD" w:rsidP="00075837"/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B7482F" w:rsidTr="00B7482F">
        <w:trPr>
          <w:trHeight w:val="2494"/>
        </w:trPr>
        <w:tc>
          <w:tcPr>
            <w:tcW w:w="9512" w:type="dxa"/>
            <w:gridSpan w:val="5"/>
          </w:tcPr>
          <w:p w:rsidR="000654CD" w:rsidRDefault="00B7482F" w:rsidP="000654CD">
            <w:r>
              <w:t>Ergebnis des Arbeitspaket:</w:t>
            </w:r>
          </w:p>
          <w:p w:rsidR="000654CD" w:rsidRDefault="000654CD" w:rsidP="000654CD">
            <w:r>
              <w:br/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Klassenentwurf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Meilensteine</w:t>
            </w:r>
          </w:p>
        </w:tc>
      </w:tr>
      <w:tr w:rsidR="00B7482F" w:rsidTr="00B7482F">
        <w:trPr>
          <w:trHeight w:val="3820"/>
        </w:trPr>
        <w:tc>
          <w:tcPr>
            <w:tcW w:w="9512" w:type="dxa"/>
            <w:gridSpan w:val="5"/>
          </w:tcPr>
          <w:p w:rsidR="00B7482F" w:rsidRDefault="00B7482F" w:rsidP="00075837">
            <w:r>
              <w:t>Tätigkeiten:</w:t>
            </w:r>
          </w:p>
          <w:p w:rsidR="000654CD" w:rsidRDefault="000654CD" w:rsidP="00075837"/>
          <w:p w:rsidR="000654CD" w:rsidRDefault="000654CD" w:rsidP="00075837"/>
          <w:p w:rsidR="00E0115C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des Klassenentwurfs</w:t>
            </w:r>
          </w:p>
          <w:p w:rsidR="00E0115C" w:rsidRDefault="00E0115C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zu benutzenden Technologien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Meilensteine</w:t>
            </w:r>
          </w:p>
        </w:tc>
      </w:tr>
      <w:tr w:rsidR="00B7482F" w:rsidTr="00B7482F">
        <w:trPr>
          <w:trHeight w:val="1536"/>
        </w:trPr>
        <w:tc>
          <w:tcPr>
            <w:tcW w:w="9512" w:type="dxa"/>
            <w:gridSpan w:val="5"/>
          </w:tcPr>
          <w:p w:rsidR="00B7482F" w:rsidRDefault="00B7482F" w:rsidP="00075837">
            <w:r>
              <w:t>Voraussetzungen:</w:t>
            </w:r>
          </w:p>
          <w:p w:rsidR="000654CD" w:rsidRDefault="000654CD" w:rsidP="00075837"/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Keine</w:t>
            </w:r>
          </w:p>
        </w:tc>
      </w:tr>
      <w:tr w:rsidR="00B7482F" w:rsidTr="00B7482F">
        <w:trPr>
          <w:trHeight w:val="1132"/>
        </w:trPr>
        <w:tc>
          <w:tcPr>
            <w:tcW w:w="4361" w:type="dxa"/>
          </w:tcPr>
          <w:p w:rsidR="00B7482F" w:rsidRDefault="000654CD" w:rsidP="0007583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599074" wp14:editId="0F077DD2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" strokecolor="black [3040]"/>
                  </w:pict>
                </mc:Fallback>
              </mc:AlternateContent>
            </w:r>
            <w:r w:rsidR="00B7482F">
              <w:t>Unterschrift des Projektleiters:</w:t>
            </w:r>
          </w:p>
        </w:tc>
        <w:tc>
          <w:tcPr>
            <w:tcW w:w="5151" w:type="dxa"/>
            <w:gridSpan w:val="4"/>
          </w:tcPr>
          <w:p w:rsidR="00B7482F" w:rsidRDefault="000654CD" w:rsidP="0007583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715521" wp14:editId="72DB90CD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DCondu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 w:rsidR="00B7482F">
              <w:t>Unterschrift des Arbeitspaket-Verantwortlichen:</w:t>
            </w:r>
          </w:p>
        </w:tc>
      </w:tr>
      <w:tr w:rsidR="00B7482F" w:rsidTr="00B7482F">
        <w:trPr>
          <w:trHeight w:val="1275"/>
        </w:trPr>
        <w:tc>
          <w:tcPr>
            <w:tcW w:w="9512" w:type="dxa"/>
            <w:gridSpan w:val="5"/>
          </w:tcPr>
          <w:p w:rsidR="00B7482F" w:rsidRDefault="000654CD" w:rsidP="0007583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A335FD" wp14:editId="0B5AFD8F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" name="Gerade Verbindu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5Bwgh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 w:rsidR="00B7482F"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B7482F" w:rsidRDefault="00B7482F" w:rsidP="00075837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0654CD" w:rsidTr="00383C60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0654CD" w:rsidRDefault="000654CD" w:rsidP="00383C60">
            <w:r>
              <w:lastRenderedPageBreak/>
              <w:t>Arbeitspaket-Name:</w:t>
            </w:r>
          </w:p>
          <w:p w:rsidR="000654CD" w:rsidRPr="000654CD" w:rsidRDefault="000654CD" w:rsidP="00383C60">
            <w:pPr>
              <w:jc w:val="center"/>
              <w:rPr>
                <w:b/>
              </w:rPr>
            </w:pPr>
            <w:r>
              <w:rPr>
                <w:b/>
              </w:rPr>
              <w:t>Erstellung der Datenbank</w:t>
            </w:r>
          </w:p>
          <w:p w:rsidR="000654CD" w:rsidRDefault="000654CD" w:rsidP="00383C60"/>
        </w:tc>
      </w:tr>
      <w:tr w:rsidR="000654CD" w:rsidTr="00383C60">
        <w:trPr>
          <w:trHeight w:val="1159"/>
        </w:trPr>
        <w:tc>
          <w:tcPr>
            <w:tcW w:w="5211" w:type="dxa"/>
            <w:gridSpan w:val="3"/>
          </w:tcPr>
          <w:p w:rsidR="000654CD" w:rsidRDefault="000654CD" w:rsidP="00383C60">
            <w:proofErr w:type="spellStart"/>
            <w:r>
              <w:t>ProjektName</w:t>
            </w:r>
            <w:proofErr w:type="spellEnd"/>
            <w:r>
              <w:t>:</w:t>
            </w:r>
          </w:p>
          <w:p w:rsidR="000654CD" w:rsidRDefault="000654CD" w:rsidP="00383C60"/>
          <w:p w:rsidR="000654CD" w:rsidRPr="000654CD" w:rsidRDefault="000654CD" w:rsidP="00383C60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0654CD" w:rsidRDefault="000654CD" w:rsidP="00383C60"/>
        </w:tc>
        <w:tc>
          <w:tcPr>
            <w:tcW w:w="1923" w:type="dxa"/>
            <w:shd w:val="clear" w:color="auto" w:fill="F7FCFF"/>
          </w:tcPr>
          <w:p w:rsidR="000654CD" w:rsidRDefault="000654CD" w:rsidP="00383C60">
            <w:r>
              <w:t>Arbeitspaket-</w:t>
            </w:r>
            <w:r>
              <w:br/>
              <w:t>Nummer:</w:t>
            </w:r>
          </w:p>
          <w:p w:rsidR="000654CD" w:rsidRPr="000654CD" w:rsidRDefault="000654CD" w:rsidP="00383C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78" w:type="dxa"/>
          </w:tcPr>
          <w:p w:rsidR="000654CD" w:rsidRDefault="000654CD" w:rsidP="00383C60">
            <w:r>
              <w:t>Projektleiter:</w:t>
            </w:r>
          </w:p>
          <w:p w:rsidR="000654CD" w:rsidRDefault="000654CD" w:rsidP="00383C60"/>
          <w:p w:rsidR="000654CD" w:rsidRPr="000654CD" w:rsidRDefault="000654CD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0654CD" w:rsidRPr="000654CD" w:rsidRDefault="000654CD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0654CD" w:rsidRDefault="000654CD" w:rsidP="00383C60"/>
        </w:tc>
      </w:tr>
      <w:tr w:rsidR="000654CD" w:rsidTr="00383C60">
        <w:trPr>
          <w:trHeight w:val="1172"/>
        </w:trPr>
        <w:tc>
          <w:tcPr>
            <w:tcW w:w="4756" w:type="dxa"/>
            <w:gridSpan w:val="2"/>
          </w:tcPr>
          <w:p w:rsidR="000654CD" w:rsidRDefault="000654CD" w:rsidP="00383C60">
            <w:r>
              <w:t>Beginn:</w:t>
            </w:r>
          </w:p>
          <w:p w:rsidR="000654CD" w:rsidRDefault="00A37D4C" w:rsidP="00A37D4C">
            <w:pPr>
              <w:jc w:val="center"/>
            </w:pPr>
            <w:r>
              <w:t>18.4.14</w:t>
            </w:r>
          </w:p>
          <w:p w:rsidR="000654CD" w:rsidRDefault="000654CD" w:rsidP="00383C60">
            <w:r>
              <w:t>Ende:</w:t>
            </w:r>
          </w:p>
          <w:p w:rsidR="000654CD" w:rsidRDefault="00A37D4C" w:rsidP="00A37D4C">
            <w:pPr>
              <w:jc w:val="center"/>
            </w:pPr>
            <w:r>
              <w:t>30.4.14</w:t>
            </w:r>
          </w:p>
        </w:tc>
        <w:tc>
          <w:tcPr>
            <w:tcW w:w="4756" w:type="dxa"/>
            <w:gridSpan w:val="3"/>
          </w:tcPr>
          <w:p w:rsidR="000654CD" w:rsidRDefault="000654CD" w:rsidP="00383C60">
            <w:r>
              <w:t>Arbeitspaketverantwortlicher:</w:t>
            </w:r>
          </w:p>
          <w:p w:rsidR="000654CD" w:rsidRDefault="000654CD" w:rsidP="00383C60"/>
          <w:p w:rsidR="000654CD" w:rsidRPr="000654CD" w:rsidRDefault="000654CD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0654CD" w:rsidTr="00383C60">
        <w:trPr>
          <w:trHeight w:val="2494"/>
        </w:trPr>
        <w:tc>
          <w:tcPr>
            <w:tcW w:w="9512" w:type="dxa"/>
            <w:gridSpan w:val="5"/>
          </w:tcPr>
          <w:p w:rsidR="000654CD" w:rsidRDefault="000654CD" w:rsidP="00383C60">
            <w:r>
              <w:t>Ergebnis des Arbeitspaket:</w:t>
            </w:r>
          </w:p>
          <w:p w:rsidR="000654CD" w:rsidRDefault="000654CD" w:rsidP="00383C60">
            <w:r>
              <w:br/>
            </w:r>
          </w:p>
          <w:p w:rsidR="000654CD" w:rsidRDefault="00E0115C" w:rsidP="00383C60">
            <w:pPr>
              <w:pStyle w:val="Listenabsatz"/>
              <w:numPr>
                <w:ilvl w:val="0"/>
                <w:numId w:val="6"/>
              </w:numPr>
            </w:pPr>
            <w:r>
              <w:t>Erstellung aller nötigen Datenbanken</w:t>
            </w:r>
          </w:p>
          <w:p w:rsidR="00E0115C" w:rsidRDefault="00E0115C" w:rsidP="00383C60">
            <w:pPr>
              <w:pStyle w:val="Listenabsatz"/>
              <w:numPr>
                <w:ilvl w:val="0"/>
                <w:numId w:val="6"/>
              </w:numPr>
            </w:pPr>
            <w:r>
              <w:t>Struktur basierend auf Arbeitspaket 1 „Planung“</w:t>
            </w:r>
          </w:p>
        </w:tc>
      </w:tr>
      <w:tr w:rsidR="000654CD" w:rsidTr="00383C60">
        <w:trPr>
          <w:trHeight w:val="3820"/>
        </w:trPr>
        <w:tc>
          <w:tcPr>
            <w:tcW w:w="9512" w:type="dxa"/>
            <w:gridSpan w:val="5"/>
          </w:tcPr>
          <w:p w:rsidR="000654CD" w:rsidRDefault="000654CD" w:rsidP="00383C60">
            <w:r>
              <w:t>Tätigkeiten:</w:t>
            </w:r>
          </w:p>
          <w:p w:rsidR="000654CD" w:rsidRDefault="000654CD" w:rsidP="00383C60"/>
          <w:p w:rsidR="000654CD" w:rsidRDefault="000654CD" w:rsidP="00383C60"/>
          <w:p w:rsidR="000654CD" w:rsidRDefault="00E0115C" w:rsidP="00383C60">
            <w:pPr>
              <w:pStyle w:val="Listenabsatz"/>
              <w:numPr>
                <w:ilvl w:val="0"/>
                <w:numId w:val="6"/>
              </w:numPr>
            </w:pPr>
            <w:r>
              <w:t>Anlegen der Datenbanken</w:t>
            </w:r>
          </w:p>
          <w:p w:rsidR="00E0115C" w:rsidRDefault="00E0115C" w:rsidP="00383C60">
            <w:pPr>
              <w:pStyle w:val="Listenabsatz"/>
              <w:numPr>
                <w:ilvl w:val="0"/>
                <w:numId w:val="6"/>
              </w:numPr>
            </w:pPr>
            <w:r>
              <w:t>Anlegen der Tabelle</w:t>
            </w:r>
          </w:p>
          <w:p w:rsidR="00E0115C" w:rsidRDefault="00E0115C" w:rsidP="00383C60">
            <w:pPr>
              <w:pStyle w:val="Listenabsatz"/>
              <w:numPr>
                <w:ilvl w:val="0"/>
                <w:numId w:val="6"/>
              </w:numPr>
            </w:pPr>
            <w:r>
              <w:t>Setzen der Schlüssel</w:t>
            </w:r>
          </w:p>
          <w:p w:rsidR="00E0115C" w:rsidRDefault="00E0115C" w:rsidP="00383C60">
            <w:pPr>
              <w:pStyle w:val="Listenabsatz"/>
              <w:numPr>
                <w:ilvl w:val="0"/>
                <w:numId w:val="6"/>
              </w:numPr>
            </w:pPr>
            <w:r>
              <w:t>Festlegen der Beziehungen</w:t>
            </w:r>
          </w:p>
        </w:tc>
      </w:tr>
      <w:tr w:rsidR="000654CD" w:rsidTr="00383C60">
        <w:trPr>
          <w:trHeight w:val="1536"/>
        </w:trPr>
        <w:tc>
          <w:tcPr>
            <w:tcW w:w="9512" w:type="dxa"/>
            <w:gridSpan w:val="5"/>
          </w:tcPr>
          <w:p w:rsidR="000654CD" w:rsidRDefault="000654CD" w:rsidP="00383C60">
            <w:r>
              <w:t>Voraussetzungen:</w:t>
            </w:r>
          </w:p>
          <w:p w:rsidR="000654CD" w:rsidRDefault="000654CD" w:rsidP="00383C60"/>
          <w:p w:rsidR="000654CD" w:rsidRDefault="00E0115C" w:rsidP="00383C60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0654CD" w:rsidTr="00383C60">
        <w:trPr>
          <w:trHeight w:val="1132"/>
        </w:trPr>
        <w:tc>
          <w:tcPr>
            <w:tcW w:w="4361" w:type="dxa"/>
          </w:tcPr>
          <w:p w:rsidR="000654CD" w:rsidRDefault="000654CD" w:rsidP="00383C6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209958" wp14:editId="70A78B06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7" name="Gerade Verbindung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0654CD" w:rsidRDefault="000654CD" w:rsidP="00383C6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8D5F03" wp14:editId="5882DD6A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8" name="Gerade Verbindung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PttmOC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0654CD" w:rsidTr="00383C60">
        <w:trPr>
          <w:trHeight w:val="1275"/>
        </w:trPr>
        <w:tc>
          <w:tcPr>
            <w:tcW w:w="9512" w:type="dxa"/>
            <w:gridSpan w:val="5"/>
          </w:tcPr>
          <w:p w:rsidR="000654CD" w:rsidRDefault="000654CD" w:rsidP="00383C6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F7517DB" wp14:editId="3A20F910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9" name="Gerade Verbindung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L9klvb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B7482F" w:rsidRDefault="00B7482F" w:rsidP="00075837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A77B59" w:rsidTr="00383C60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A77B59" w:rsidRDefault="00A77B59" w:rsidP="00383C60">
            <w:r>
              <w:lastRenderedPageBreak/>
              <w:t>Arbeitspaket-Name: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r>
              <w:rPr>
                <w:b/>
              </w:rPr>
              <w:t xml:space="preserve">Erstellung </w:t>
            </w:r>
            <w:r>
              <w:rPr>
                <w:b/>
              </w:rPr>
              <w:t>der GUI / Umsetzung  des Clients</w:t>
            </w:r>
          </w:p>
          <w:p w:rsidR="00A77B59" w:rsidRDefault="00A77B59" w:rsidP="00383C60"/>
        </w:tc>
      </w:tr>
      <w:tr w:rsidR="00A77B59" w:rsidTr="00383C60">
        <w:trPr>
          <w:trHeight w:val="1159"/>
        </w:trPr>
        <w:tc>
          <w:tcPr>
            <w:tcW w:w="5211" w:type="dxa"/>
            <w:gridSpan w:val="3"/>
          </w:tcPr>
          <w:p w:rsidR="00A77B59" w:rsidRDefault="00A77B59" w:rsidP="00383C60">
            <w:proofErr w:type="spellStart"/>
            <w:r>
              <w:t>ProjektName</w:t>
            </w:r>
            <w:proofErr w:type="spellEnd"/>
            <w:r>
              <w:t>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A77B59" w:rsidRDefault="00A77B59" w:rsidP="00383C60"/>
        </w:tc>
        <w:tc>
          <w:tcPr>
            <w:tcW w:w="1923" w:type="dxa"/>
            <w:shd w:val="clear" w:color="auto" w:fill="F7FCFF"/>
          </w:tcPr>
          <w:p w:rsidR="00A77B59" w:rsidRDefault="00A77B59" w:rsidP="00383C60">
            <w:r>
              <w:t>Arbeitspaket-</w:t>
            </w:r>
            <w:r>
              <w:br/>
              <w:t>Nummer: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78" w:type="dxa"/>
          </w:tcPr>
          <w:p w:rsidR="00A77B59" w:rsidRDefault="00A77B59" w:rsidP="00383C60">
            <w:r>
              <w:t>Projektleiter: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A77B59" w:rsidRDefault="00A77B59" w:rsidP="00383C60"/>
        </w:tc>
      </w:tr>
      <w:tr w:rsidR="00A77B59" w:rsidTr="00383C60">
        <w:trPr>
          <w:trHeight w:val="1172"/>
        </w:trPr>
        <w:tc>
          <w:tcPr>
            <w:tcW w:w="4756" w:type="dxa"/>
            <w:gridSpan w:val="2"/>
          </w:tcPr>
          <w:p w:rsidR="00A77B59" w:rsidRDefault="00A77B59" w:rsidP="00383C60">
            <w:r>
              <w:t>Beginn:</w:t>
            </w:r>
          </w:p>
          <w:p w:rsidR="00A77B59" w:rsidRDefault="00A37D4C" w:rsidP="00A37D4C">
            <w:pPr>
              <w:jc w:val="center"/>
            </w:pPr>
            <w:r>
              <w:t>01.05.14</w:t>
            </w:r>
          </w:p>
          <w:p w:rsidR="00A77B59" w:rsidRDefault="00A77B59" w:rsidP="00383C60">
            <w:r>
              <w:t>Ende:</w:t>
            </w:r>
          </w:p>
          <w:p w:rsidR="00A77B59" w:rsidRDefault="00A37D4C" w:rsidP="00A37D4C">
            <w:pPr>
              <w:jc w:val="center"/>
            </w:pPr>
            <w:r>
              <w:t>19.05.14</w:t>
            </w:r>
          </w:p>
        </w:tc>
        <w:tc>
          <w:tcPr>
            <w:tcW w:w="4756" w:type="dxa"/>
            <w:gridSpan w:val="3"/>
          </w:tcPr>
          <w:p w:rsidR="00A77B59" w:rsidRDefault="00A77B59" w:rsidP="00383C60">
            <w:r>
              <w:t>Arbeitspaketverantwortlicher: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A77B59" w:rsidTr="00383C60">
        <w:trPr>
          <w:trHeight w:val="2494"/>
        </w:trPr>
        <w:tc>
          <w:tcPr>
            <w:tcW w:w="9512" w:type="dxa"/>
            <w:gridSpan w:val="5"/>
          </w:tcPr>
          <w:p w:rsidR="00A77B59" w:rsidRDefault="00A77B59" w:rsidP="00383C60">
            <w:r>
              <w:t>Ergebnis des Arbeitspaket:</w:t>
            </w:r>
          </w:p>
          <w:p w:rsidR="00A77B59" w:rsidRDefault="00A77B59" w:rsidP="00383C60">
            <w:r>
              <w:br/>
            </w:r>
          </w:p>
          <w:p w:rsidR="00A77B59" w:rsidRDefault="00A77B59" w:rsidP="00A77B59">
            <w:pPr>
              <w:pStyle w:val="Listenabsatz"/>
              <w:numPr>
                <w:ilvl w:val="0"/>
                <w:numId w:val="6"/>
              </w:numPr>
            </w:pPr>
            <w:r>
              <w:t>Technisch betriebsbereite Oberfläche</w:t>
            </w:r>
          </w:p>
          <w:p w:rsidR="00A77B59" w:rsidRDefault="00A77B59" w:rsidP="00A77B59">
            <w:pPr>
              <w:pStyle w:val="Listenabsatz"/>
              <w:numPr>
                <w:ilvl w:val="0"/>
                <w:numId w:val="6"/>
              </w:numPr>
            </w:pPr>
            <w:r>
              <w:t>Implementation auf Softwareebene</w:t>
            </w:r>
          </w:p>
        </w:tc>
      </w:tr>
      <w:tr w:rsidR="00A77B59" w:rsidTr="00383C60">
        <w:trPr>
          <w:trHeight w:val="3820"/>
        </w:trPr>
        <w:tc>
          <w:tcPr>
            <w:tcW w:w="9512" w:type="dxa"/>
            <w:gridSpan w:val="5"/>
          </w:tcPr>
          <w:p w:rsidR="00A77B59" w:rsidRDefault="00A77B59" w:rsidP="00383C60">
            <w:r>
              <w:t>Tätigkeiten:</w:t>
            </w:r>
          </w:p>
          <w:p w:rsidR="00A77B59" w:rsidRDefault="00A77B59" w:rsidP="00383C60"/>
          <w:p w:rsidR="00A77B59" w:rsidRDefault="00A77B59" w:rsidP="00383C60"/>
          <w:p w:rsidR="00A77B59" w:rsidRDefault="00A77B59" w:rsidP="00383C60">
            <w:pPr>
              <w:pStyle w:val="Listenabsatz"/>
              <w:numPr>
                <w:ilvl w:val="0"/>
                <w:numId w:val="6"/>
              </w:numPr>
            </w:pPr>
            <w:r>
              <w:t>Umsetzung des Designs der Oberfläche im Corporate Identity Design</w:t>
            </w:r>
          </w:p>
          <w:p w:rsidR="00A77B59" w:rsidRDefault="00A77B59" w:rsidP="00383C60">
            <w:pPr>
              <w:pStyle w:val="Listenabsatz"/>
              <w:numPr>
                <w:ilvl w:val="0"/>
                <w:numId w:val="6"/>
              </w:numPr>
            </w:pPr>
            <w:r>
              <w:t>Verknüpfung über bestimmtes Framework</w:t>
            </w:r>
          </w:p>
          <w:p w:rsidR="00A77B59" w:rsidRDefault="00A77B59" w:rsidP="00383C60">
            <w:pPr>
              <w:pStyle w:val="Listenabsatz"/>
              <w:numPr>
                <w:ilvl w:val="0"/>
                <w:numId w:val="6"/>
              </w:numPr>
            </w:pPr>
            <w:r>
              <w:t>Implementation der Klassenstruktur</w:t>
            </w:r>
          </w:p>
          <w:p w:rsidR="00A77B59" w:rsidRDefault="00A77B59" w:rsidP="00383C60">
            <w:pPr>
              <w:pStyle w:val="Listenabsatz"/>
              <w:numPr>
                <w:ilvl w:val="0"/>
                <w:numId w:val="6"/>
              </w:numPr>
            </w:pPr>
            <w:r>
              <w:t>Verknüpfung der Klassen mit sämtlichen backend Funktionen</w:t>
            </w:r>
          </w:p>
        </w:tc>
      </w:tr>
      <w:tr w:rsidR="00A77B59" w:rsidTr="00383C60">
        <w:trPr>
          <w:trHeight w:val="1536"/>
        </w:trPr>
        <w:tc>
          <w:tcPr>
            <w:tcW w:w="9512" w:type="dxa"/>
            <w:gridSpan w:val="5"/>
          </w:tcPr>
          <w:p w:rsidR="00A77B59" w:rsidRDefault="00A77B59" w:rsidP="00383C60">
            <w:r>
              <w:t>Voraussetzungen:</w:t>
            </w:r>
          </w:p>
          <w:p w:rsidR="00A77B59" w:rsidRDefault="00A77B59" w:rsidP="00383C60"/>
          <w:p w:rsidR="00A77B59" w:rsidRDefault="00A77B59" w:rsidP="00383C60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A77B59" w:rsidTr="00383C60">
        <w:trPr>
          <w:trHeight w:val="1132"/>
        </w:trPr>
        <w:tc>
          <w:tcPr>
            <w:tcW w:w="4361" w:type="dxa"/>
          </w:tcPr>
          <w:p w:rsidR="00A77B59" w:rsidRDefault="00A77B59" w:rsidP="00383C6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D9E604" wp14:editId="5559EA5D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0" name="Gerade Verbindung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Hl82Cy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A77B59" w:rsidRDefault="00A77B59" w:rsidP="00383C6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580D37D" wp14:editId="6A3E5D37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1" name="Gerade Verbindung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DWicgt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A77B59" w:rsidTr="00383C60">
        <w:trPr>
          <w:trHeight w:val="1275"/>
        </w:trPr>
        <w:tc>
          <w:tcPr>
            <w:tcW w:w="9512" w:type="dxa"/>
            <w:gridSpan w:val="5"/>
          </w:tcPr>
          <w:p w:rsidR="00A77B59" w:rsidRDefault="00A77B59" w:rsidP="00383C6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58AFC17" wp14:editId="6FF5FAE2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12" name="Gerade Verbindung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CeX+S6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B7482F" w:rsidRDefault="00B7482F" w:rsidP="00075837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A77B59" w:rsidTr="00383C60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A77B59" w:rsidRDefault="00A77B59" w:rsidP="00383C60">
            <w:r>
              <w:lastRenderedPageBreak/>
              <w:t>Arbeitspaket-Name: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r>
              <w:rPr>
                <w:b/>
              </w:rPr>
              <w:t>Implementation auf dem Server</w:t>
            </w:r>
          </w:p>
          <w:p w:rsidR="00A77B59" w:rsidRDefault="00A77B59" w:rsidP="00383C60"/>
        </w:tc>
      </w:tr>
      <w:tr w:rsidR="00A77B59" w:rsidTr="00383C60">
        <w:trPr>
          <w:trHeight w:val="1159"/>
        </w:trPr>
        <w:tc>
          <w:tcPr>
            <w:tcW w:w="5211" w:type="dxa"/>
            <w:gridSpan w:val="3"/>
          </w:tcPr>
          <w:p w:rsidR="00A77B59" w:rsidRDefault="00A77B59" w:rsidP="00383C60">
            <w:proofErr w:type="spellStart"/>
            <w:r>
              <w:t>ProjektName</w:t>
            </w:r>
            <w:proofErr w:type="spellEnd"/>
            <w:r>
              <w:t>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A77B59" w:rsidRDefault="00A77B59" w:rsidP="00383C60"/>
        </w:tc>
        <w:tc>
          <w:tcPr>
            <w:tcW w:w="1923" w:type="dxa"/>
            <w:shd w:val="clear" w:color="auto" w:fill="F7FCFF"/>
          </w:tcPr>
          <w:p w:rsidR="00A77B59" w:rsidRDefault="00A77B59" w:rsidP="00383C60">
            <w:r>
              <w:t>Arbeitspaket-</w:t>
            </w:r>
            <w:r>
              <w:br/>
              <w:t>Nummer: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78" w:type="dxa"/>
          </w:tcPr>
          <w:p w:rsidR="00A77B59" w:rsidRDefault="00A77B59" w:rsidP="00383C60">
            <w:r>
              <w:t>Projektleiter: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A77B59" w:rsidRDefault="00A77B59" w:rsidP="00383C60"/>
        </w:tc>
      </w:tr>
      <w:tr w:rsidR="00A77B59" w:rsidTr="00383C60">
        <w:trPr>
          <w:trHeight w:val="1172"/>
        </w:trPr>
        <w:tc>
          <w:tcPr>
            <w:tcW w:w="4756" w:type="dxa"/>
            <w:gridSpan w:val="2"/>
          </w:tcPr>
          <w:p w:rsidR="00A77B59" w:rsidRDefault="00A77B59" w:rsidP="00383C60">
            <w:r>
              <w:t>Beginn:</w:t>
            </w:r>
          </w:p>
          <w:p w:rsidR="00A77B59" w:rsidRDefault="00A37D4C" w:rsidP="00A37D4C">
            <w:pPr>
              <w:jc w:val="center"/>
            </w:pPr>
            <w:r>
              <w:t>20.05.14</w:t>
            </w:r>
          </w:p>
          <w:p w:rsidR="00A77B59" w:rsidRDefault="00A77B59" w:rsidP="00383C60">
            <w:r>
              <w:t>Ende:</w:t>
            </w:r>
          </w:p>
          <w:p w:rsidR="00A77B59" w:rsidRDefault="00A37D4C" w:rsidP="00A37D4C">
            <w:pPr>
              <w:jc w:val="center"/>
            </w:pPr>
            <w:r>
              <w:t>23.05.14</w:t>
            </w:r>
          </w:p>
        </w:tc>
        <w:tc>
          <w:tcPr>
            <w:tcW w:w="4756" w:type="dxa"/>
            <w:gridSpan w:val="3"/>
          </w:tcPr>
          <w:p w:rsidR="00A77B59" w:rsidRDefault="00A77B59" w:rsidP="00383C60">
            <w:r>
              <w:t>Arbeitspaketverantwortlicher: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A77B59" w:rsidTr="00383C60">
        <w:trPr>
          <w:trHeight w:val="2494"/>
        </w:trPr>
        <w:tc>
          <w:tcPr>
            <w:tcW w:w="9512" w:type="dxa"/>
            <w:gridSpan w:val="5"/>
          </w:tcPr>
          <w:p w:rsidR="00A77B59" w:rsidRDefault="00A77B59" w:rsidP="00383C60">
            <w:r>
              <w:t>Ergebnis des Arbeitspaket:</w:t>
            </w:r>
          </w:p>
          <w:p w:rsidR="00A77B59" w:rsidRDefault="00A77B59" w:rsidP="00383C60">
            <w:r>
              <w:br/>
            </w:r>
          </w:p>
          <w:p w:rsidR="00A77B59" w:rsidRDefault="00F22B23" w:rsidP="00383C60">
            <w:pPr>
              <w:pStyle w:val="Listenabsatz"/>
              <w:numPr>
                <w:ilvl w:val="0"/>
                <w:numId w:val="6"/>
              </w:numPr>
            </w:pPr>
            <w:r>
              <w:t>Lauffähiger Server</w:t>
            </w:r>
          </w:p>
          <w:p w:rsidR="00F22B23" w:rsidRDefault="00F22B23" w:rsidP="00F22B23">
            <w:pPr>
              <w:pStyle w:val="Listenabsatz"/>
              <w:ind w:left="1068"/>
            </w:pPr>
          </w:p>
        </w:tc>
      </w:tr>
      <w:tr w:rsidR="00A77B59" w:rsidTr="00383C60">
        <w:trPr>
          <w:trHeight w:val="3820"/>
        </w:trPr>
        <w:tc>
          <w:tcPr>
            <w:tcW w:w="9512" w:type="dxa"/>
            <w:gridSpan w:val="5"/>
          </w:tcPr>
          <w:p w:rsidR="00A77B59" w:rsidRDefault="00A77B59" w:rsidP="00383C60">
            <w:r>
              <w:t>Tätigkeiten:</w:t>
            </w:r>
          </w:p>
          <w:p w:rsidR="00A77B59" w:rsidRDefault="00F22B23" w:rsidP="00383C60">
            <w:r>
              <w:br/>
            </w:r>
          </w:p>
          <w:p w:rsidR="00A77B59" w:rsidRDefault="00F22B23" w:rsidP="00383C60">
            <w:pPr>
              <w:pStyle w:val="Listenabsatz"/>
              <w:numPr>
                <w:ilvl w:val="0"/>
                <w:numId w:val="6"/>
              </w:numPr>
            </w:pPr>
            <w:r>
              <w:t>Auswahl der Server Software</w:t>
            </w:r>
          </w:p>
          <w:p w:rsidR="00F22B23" w:rsidRDefault="00F22B23" w:rsidP="00383C60">
            <w:pPr>
              <w:pStyle w:val="Listenabsatz"/>
              <w:numPr>
                <w:ilvl w:val="0"/>
                <w:numId w:val="6"/>
              </w:numPr>
            </w:pPr>
            <w:r>
              <w:t>Implementation der Software  auf vorhandenem Server</w:t>
            </w:r>
          </w:p>
        </w:tc>
      </w:tr>
      <w:tr w:rsidR="00A77B59" w:rsidTr="00383C60">
        <w:trPr>
          <w:trHeight w:val="1536"/>
        </w:trPr>
        <w:tc>
          <w:tcPr>
            <w:tcW w:w="9512" w:type="dxa"/>
            <w:gridSpan w:val="5"/>
          </w:tcPr>
          <w:p w:rsidR="00A77B59" w:rsidRDefault="00A77B59" w:rsidP="00383C60">
            <w:r>
              <w:t>Voraussetzungen:</w:t>
            </w:r>
          </w:p>
          <w:p w:rsidR="00A77B59" w:rsidRDefault="00A77B59" w:rsidP="00383C60"/>
          <w:p w:rsidR="00A77B59" w:rsidRDefault="00A77B59" w:rsidP="00A77B59">
            <w:pPr>
              <w:pStyle w:val="Listenabsatz"/>
              <w:numPr>
                <w:ilvl w:val="0"/>
                <w:numId w:val="6"/>
              </w:numPr>
            </w:pPr>
            <w:r>
              <w:t xml:space="preserve">Arbeitspaket </w:t>
            </w:r>
            <w:r>
              <w:t>2</w:t>
            </w:r>
            <w:r>
              <w:t>: „Planung“</w:t>
            </w:r>
          </w:p>
          <w:p w:rsidR="00A77B59" w:rsidRDefault="00A77B59" w:rsidP="00A77B59">
            <w:pPr>
              <w:pStyle w:val="Listenabsatz"/>
              <w:numPr>
                <w:ilvl w:val="0"/>
                <w:numId w:val="6"/>
              </w:numPr>
            </w:pPr>
            <w:r>
              <w:t>Arbeitspaket 3: „Erstellung der GUI / Umsetzung des Clients“</w:t>
            </w:r>
          </w:p>
        </w:tc>
      </w:tr>
      <w:tr w:rsidR="00A77B59" w:rsidTr="00383C60">
        <w:trPr>
          <w:trHeight w:val="1132"/>
        </w:trPr>
        <w:tc>
          <w:tcPr>
            <w:tcW w:w="4361" w:type="dxa"/>
          </w:tcPr>
          <w:p w:rsidR="00A77B59" w:rsidRDefault="00A77B59" w:rsidP="00383C6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E3BE8A2" wp14:editId="5B5892CD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3" name="Gerade Verbindun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A77B59" w:rsidRDefault="00A77B59" w:rsidP="00383C6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004975D" wp14:editId="7B2FC344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4" name="Gerade Verbindu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DFqpso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A77B59" w:rsidTr="00383C60">
        <w:trPr>
          <w:trHeight w:val="1275"/>
        </w:trPr>
        <w:tc>
          <w:tcPr>
            <w:tcW w:w="9512" w:type="dxa"/>
            <w:gridSpan w:val="5"/>
          </w:tcPr>
          <w:p w:rsidR="00A77B59" w:rsidRDefault="00A77B59" w:rsidP="00383C6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630AE6" wp14:editId="5CA61BDB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15" name="Gerade Verbindung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Gpfiym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B7482F" w:rsidRDefault="00B7482F" w:rsidP="00075837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A77B59" w:rsidTr="00383C60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A77B59" w:rsidRDefault="00A77B59" w:rsidP="00383C60">
            <w:r>
              <w:lastRenderedPageBreak/>
              <w:t>Arbeitspaket-Name: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r>
              <w:rPr>
                <w:b/>
              </w:rPr>
              <w:t>Tests</w:t>
            </w:r>
          </w:p>
          <w:p w:rsidR="00A77B59" w:rsidRDefault="00A77B59" w:rsidP="00383C60"/>
        </w:tc>
      </w:tr>
      <w:tr w:rsidR="00A77B59" w:rsidTr="00383C60">
        <w:trPr>
          <w:trHeight w:val="1159"/>
        </w:trPr>
        <w:tc>
          <w:tcPr>
            <w:tcW w:w="5211" w:type="dxa"/>
            <w:gridSpan w:val="3"/>
          </w:tcPr>
          <w:p w:rsidR="00A77B59" w:rsidRDefault="00A77B59" w:rsidP="00383C60">
            <w:proofErr w:type="spellStart"/>
            <w:r>
              <w:t>ProjektName</w:t>
            </w:r>
            <w:proofErr w:type="spellEnd"/>
            <w:r>
              <w:t>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A77B59" w:rsidRDefault="00A77B59" w:rsidP="00383C60"/>
        </w:tc>
        <w:tc>
          <w:tcPr>
            <w:tcW w:w="1923" w:type="dxa"/>
            <w:shd w:val="clear" w:color="auto" w:fill="F7FCFF"/>
          </w:tcPr>
          <w:p w:rsidR="00A77B59" w:rsidRDefault="00A77B59" w:rsidP="00383C60">
            <w:r>
              <w:t>Arbeitspaket-</w:t>
            </w:r>
            <w:r>
              <w:br/>
              <w:t>Nummer: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78" w:type="dxa"/>
          </w:tcPr>
          <w:p w:rsidR="00A77B59" w:rsidRDefault="00A77B59" w:rsidP="00383C60">
            <w:r>
              <w:t>Projektleiter: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A77B59" w:rsidRDefault="00A77B59" w:rsidP="00383C60"/>
        </w:tc>
      </w:tr>
      <w:tr w:rsidR="00A77B59" w:rsidTr="00383C60">
        <w:trPr>
          <w:trHeight w:val="1172"/>
        </w:trPr>
        <w:tc>
          <w:tcPr>
            <w:tcW w:w="4756" w:type="dxa"/>
            <w:gridSpan w:val="2"/>
          </w:tcPr>
          <w:p w:rsidR="00A77B59" w:rsidRDefault="00A77B59" w:rsidP="00383C60">
            <w:r>
              <w:t>Beginn:</w:t>
            </w:r>
          </w:p>
          <w:p w:rsidR="00A77B59" w:rsidRDefault="00A37D4C" w:rsidP="00A37D4C">
            <w:pPr>
              <w:jc w:val="center"/>
            </w:pPr>
            <w:r>
              <w:t>24.05.14</w:t>
            </w:r>
          </w:p>
          <w:p w:rsidR="00A77B59" w:rsidRDefault="00A77B59" w:rsidP="00383C60">
            <w:r>
              <w:t>Ende:</w:t>
            </w:r>
          </w:p>
          <w:p w:rsidR="00A77B59" w:rsidRDefault="00A37D4C" w:rsidP="00A37D4C">
            <w:pPr>
              <w:jc w:val="center"/>
            </w:pPr>
            <w:r>
              <w:t>06.06.14</w:t>
            </w:r>
          </w:p>
        </w:tc>
        <w:tc>
          <w:tcPr>
            <w:tcW w:w="4756" w:type="dxa"/>
            <w:gridSpan w:val="3"/>
          </w:tcPr>
          <w:p w:rsidR="00A77B59" w:rsidRDefault="00A77B59" w:rsidP="00383C60">
            <w:r>
              <w:t>Arbeitspaketverantwortlicher: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A77B59" w:rsidTr="00383C60">
        <w:trPr>
          <w:trHeight w:val="2494"/>
        </w:trPr>
        <w:tc>
          <w:tcPr>
            <w:tcW w:w="9512" w:type="dxa"/>
            <w:gridSpan w:val="5"/>
          </w:tcPr>
          <w:p w:rsidR="00A77B59" w:rsidRDefault="00A77B59" w:rsidP="00383C60">
            <w:r>
              <w:t>Ergebnis des Arbeitspaket:</w:t>
            </w:r>
          </w:p>
          <w:p w:rsidR="00A77B59" w:rsidRDefault="00A77B59" w:rsidP="00383C60">
            <w:r>
              <w:br/>
            </w:r>
          </w:p>
          <w:p w:rsidR="00A77B59" w:rsidRDefault="00F22B23" w:rsidP="00F22B23">
            <w:pPr>
              <w:pStyle w:val="Listenabsatz"/>
              <w:numPr>
                <w:ilvl w:val="0"/>
                <w:numId w:val="6"/>
              </w:numPr>
            </w:pPr>
            <w:r>
              <w:t>Fehlerfreies Serversystem zum Verschicken der</w:t>
            </w:r>
            <w:r>
              <w:br/>
              <w:t>Online Umfrage</w:t>
            </w:r>
          </w:p>
        </w:tc>
      </w:tr>
      <w:tr w:rsidR="00A77B59" w:rsidTr="00383C60">
        <w:trPr>
          <w:trHeight w:val="3820"/>
        </w:trPr>
        <w:tc>
          <w:tcPr>
            <w:tcW w:w="9512" w:type="dxa"/>
            <w:gridSpan w:val="5"/>
          </w:tcPr>
          <w:p w:rsidR="00A77B59" w:rsidRDefault="00A77B59" w:rsidP="00383C60">
            <w:r>
              <w:t>Tätigkeiten:</w:t>
            </w:r>
          </w:p>
          <w:p w:rsidR="00A77B59" w:rsidRDefault="00A77B59" w:rsidP="00383C60"/>
          <w:p w:rsidR="00A77B59" w:rsidRDefault="00F22B23" w:rsidP="00383C60">
            <w:pPr>
              <w:pStyle w:val="Listenabsatz"/>
              <w:numPr>
                <w:ilvl w:val="0"/>
                <w:numId w:val="6"/>
              </w:numPr>
            </w:pPr>
            <w:r>
              <w:t>Testen des Zusammenspiels von Server</w:t>
            </w:r>
          </w:p>
          <w:p w:rsidR="00F22B23" w:rsidRDefault="00F22B23" w:rsidP="00383C60">
            <w:pPr>
              <w:pStyle w:val="Listenabsatz"/>
              <w:numPr>
                <w:ilvl w:val="0"/>
                <w:numId w:val="6"/>
              </w:numPr>
            </w:pPr>
            <w:r>
              <w:t>Performance Test des Servers</w:t>
            </w:r>
          </w:p>
          <w:p w:rsidR="00F22B23" w:rsidRDefault="00F22B23" w:rsidP="00383C60">
            <w:pPr>
              <w:pStyle w:val="Listenabsatz"/>
              <w:numPr>
                <w:ilvl w:val="0"/>
                <w:numId w:val="6"/>
              </w:numPr>
            </w:pPr>
            <w:r>
              <w:t>Blackbox Test des Mailservers</w:t>
            </w:r>
          </w:p>
          <w:p w:rsidR="00F22B23" w:rsidRDefault="00F22B23" w:rsidP="00F22B23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Whitebox</w:t>
            </w:r>
            <w:proofErr w:type="spellEnd"/>
            <w:r>
              <w:t xml:space="preserve"> Test der Umfrage-Software</w:t>
            </w:r>
          </w:p>
        </w:tc>
      </w:tr>
      <w:tr w:rsidR="00A77B59" w:rsidTr="00383C60">
        <w:trPr>
          <w:trHeight w:val="1536"/>
        </w:trPr>
        <w:tc>
          <w:tcPr>
            <w:tcW w:w="9512" w:type="dxa"/>
            <w:gridSpan w:val="5"/>
          </w:tcPr>
          <w:p w:rsidR="00A77B59" w:rsidRDefault="00A77B59" w:rsidP="00383C60">
            <w:r>
              <w:t>Voraussetzungen:</w:t>
            </w:r>
          </w:p>
          <w:p w:rsidR="00A77B59" w:rsidRDefault="00A77B59" w:rsidP="00383C60"/>
          <w:p w:rsidR="00A77B59" w:rsidRDefault="00A77B59" w:rsidP="00A77B59">
            <w:pPr>
              <w:pStyle w:val="Listenabsatz"/>
              <w:numPr>
                <w:ilvl w:val="0"/>
                <w:numId w:val="6"/>
              </w:numPr>
            </w:pPr>
            <w:r>
              <w:t xml:space="preserve">Arbeitspaket </w:t>
            </w:r>
            <w:r>
              <w:t>4: „Implementation auf dem Server“</w:t>
            </w:r>
          </w:p>
        </w:tc>
      </w:tr>
      <w:tr w:rsidR="00A77B59" w:rsidTr="00383C60">
        <w:trPr>
          <w:trHeight w:val="1132"/>
        </w:trPr>
        <w:tc>
          <w:tcPr>
            <w:tcW w:w="4361" w:type="dxa"/>
          </w:tcPr>
          <w:p w:rsidR="00A77B59" w:rsidRDefault="00A77B59" w:rsidP="00383C6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BDD0BCF" wp14:editId="4A1ADFB0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6" name="Gerade Verbindung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JtBuiq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A77B59" w:rsidRDefault="00A77B59" w:rsidP="00383C6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4043477" wp14:editId="305D5E52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7" name="Gerade Verbindung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0tKor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A77B59" w:rsidTr="00383C60">
        <w:trPr>
          <w:trHeight w:val="1275"/>
        </w:trPr>
        <w:tc>
          <w:tcPr>
            <w:tcW w:w="9512" w:type="dxa"/>
            <w:gridSpan w:val="5"/>
          </w:tcPr>
          <w:p w:rsidR="00A77B59" w:rsidRDefault="00A77B59" w:rsidP="00383C6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8F84643" wp14:editId="37AC1CFB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18" name="Gerade Verbindung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AHRXyS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B7482F" w:rsidRDefault="00B7482F" w:rsidP="00075837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A77B59" w:rsidTr="00383C60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A77B59" w:rsidRDefault="00A77B59" w:rsidP="00383C60">
            <w:r>
              <w:lastRenderedPageBreak/>
              <w:t>Arbeitspaket-Name: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r>
              <w:rPr>
                <w:b/>
              </w:rPr>
              <w:t>Inbetriebnahme</w:t>
            </w:r>
            <w:r w:rsidR="00F22B23">
              <w:rPr>
                <w:b/>
              </w:rPr>
              <w:t xml:space="preserve"> / Einweisung</w:t>
            </w:r>
          </w:p>
          <w:p w:rsidR="00A77B59" w:rsidRDefault="00A77B59" w:rsidP="00383C60"/>
        </w:tc>
      </w:tr>
      <w:tr w:rsidR="00A77B59" w:rsidTr="00383C60">
        <w:trPr>
          <w:trHeight w:val="1159"/>
        </w:trPr>
        <w:tc>
          <w:tcPr>
            <w:tcW w:w="5211" w:type="dxa"/>
            <w:gridSpan w:val="3"/>
          </w:tcPr>
          <w:p w:rsidR="00A77B59" w:rsidRDefault="00A77B59" w:rsidP="00383C60">
            <w:proofErr w:type="spellStart"/>
            <w:r>
              <w:t>ProjektName</w:t>
            </w:r>
            <w:proofErr w:type="spellEnd"/>
            <w:r>
              <w:t>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A77B59" w:rsidRDefault="00A77B59" w:rsidP="00383C60"/>
        </w:tc>
        <w:tc>
          <w:tcPr>
            <w:tcW w:w="1923" w:type="dxa"/>
            <w:shd w:val="clear" w:color="auto" w:fill="F7FCFF"/>
          </w:tcPr>
          <w:p w:rsidR="00A77B59" w:rsidRDefault="00A77B59" w:rsidP="00383C60">
            <w:r>
              <w:t>Arbeitspaket-</w:t>
            </w:r>
            <w:r>
              <w:br/>
              <w:t>Nummer: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78" w:type="dxa"/>
          </w:tcPr>
          <w:p w:rsidR="00A77B59" w:rsidRDefault="00A77B59" w:rsidP="00383C60">
            <w:r>
              <w:t>Projektleiter: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A77B59" w:rsidRDefault="00A77B59" w:rsidP="00383C60"/>
        </w:tc>
      </w:tr>
      <w:tr w:rsidR="00A77B59" w:rsidTr="00383C60">
        <w:trPr>
          <w:trHeight w:val="1172"/>
        </w:trPr>
        <w:tc>
          <w:tcPr>
            <w:tcW w:w="4756" w:type="dxa"/>
            <w:gridSpan w:val="2"/>
          </w:tcPr>
          <w:p w:rsidR="00A77B59" w:rsidRDefault="00A77B59" w:rsidP="00383C60">
            <w:r>
              <w:t>Beginn:</w:t>
            </w:r>
          </w:p>
          <w:p w:rsidR="00A77B59" w:rsidRDefault="00A37D4C" w:rsidP="00A37D4C">
            <w:pPr>
              <w:jc w:val="center"/>
            </w:pPr>
            <w:r>
              <w:t>06.6.14</w:t>
            </w:r>
          </w:p>
          <w:p w:rsidR="00A77B59" w:rsidRDefault="00A77B59" w:rsidP="00383C60">
            <w:r>
              <w:t>Ende:</w:t>
            </w:r>
          </w:p>
          <w:p w:rsidR="00A77B59" w:rsidRDefault="00A37D4C" w:rsidP="00A37D4C">
            <w:pPr>
              <w:jc w:val="center"/>
            </w:pPr>
            <w:r>
              <w:t>06.6.14</w:t>
            </w:r>
          </w:p>
        </w:tc>
        <w:tc>
          <w:tcPr>
            <w:tcW w:w="4756" w:type="dxa"/>
            <w:gridSpan w:val="3"/>
          </w:tcPr>
          <w:p w:rsidR="00A77B59" w:rsidRDefault="00A77B59" w:rsidP="00383C60">
            <w:r>
              <w:t>Arbeitspaketverantwortlicher: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A77B59" w:rsidTr="00383C60">
        <w:trPr>
          <w:trHeight w:val="2494"/>
        </w:trPr>
        <w:tc>
          <w:tcPr>
            <w:tcW w:w="9512" w:type="dxa"/>
            <w:gridSpan w:val="5"/>
          </w:tcPr>
          <w:p w:rsidR="00A77B59" w:rsidRDefault="00A77B59" w:rsidP="00383C60">
            <w:r>
              <w:t>Ergebnis des Arbeitspaket:</w:t>
            </w:r>
          </w:p>
          <w:p w:rsidR="00A77B59" w:rsidRDefault="00A77B59" w:rsidP="00383C60">
            <w:r>
              <w:br/>
            </w:r>
          </w:p>
          <w:p w:rsidR="00F22B23" w:rsidRDefault="00F22B23" w:rsidP="00383C60">
            <w:pPr>
              <w:pStyle w:val="Listenabsatz"/>
              <w:numPr>
                <w:ilvl w:val="0"/>
                <w:numId w:val="6"/>
              </w:numPr>
            </w:pPr>
            <w:r>
              <w:t>Start der Umfrage aus ihrem System</w:t>
            </w:r>
          </w:p>
        </w:tc>
      </w:tr>
      <w:tr w:rsidR="00A77B59" w:rsidTr="00383C60">
        <w:trPr>
          <w:trHeight w:val="3820"/>
        </w:trPr>
        <w:tc>
          <w:tcPr>
            <w:tcW w:w="9512" w:type="dxa"/>
            <w:gridSpan w:val="5"/>
          </w:tcPr>
          <w:p w:rsidR="00A77B59" w:rsidRDefault="00A77B59" w:rsidP="00383C60">
            <w:r>
              <w:t>Tätigkeiten:</w:t>
            </w:r>
          </w:p>
          <w:p w:rsidR="00A77B59" w:rsidRDefault="00A77B59" w:rsidP="00383C60"/>
          <w:p w:rsidR="00A37D4C" w:rsidRDefault="00A37D4C" w:rsidP="00A37D4C">
            <w:pPr>
              <w:pStyle w:val="Listenabsatz"/>
              <w:numPr>
                <w:ilvl w:val="0"/>
                <w:numId w:val="6"/>
              </w:numPr>
            </w:pPr>
            <w:r>
              <w:t xml:space="preserve">Einweisung der Mitarbeiter in </w:t>
            </w:r>
            <w:proofErr w:type="spellStart"/>
            <w:r>
              <w:t>folgenede</w:t>
            </w:r>
            <w:proofErr w:type="spellEnd"/>
            <w:r>
              <w:t xml:space="preserve"> Bereiche:</w:t>
            </w:r>
            <w:r>
              <w:br/>
              <w:t>Starten des Systems</w:t>
            </w:r>
            <w:r>
              <w:br/>
              <w:t>Verschicken der Umfrage-Mails</w:t>
            </w:r>
            <w:r>
              <w:br/>
              <w:t>Überprüfung der Statistiken</w:t>
            </w:r>
            <w:r>
              <w:br/>
            </w:r>
          </w:p>
          <w:p w:rsidR="00A37D4C" w:rsidRDefault="00A37D4C" w:rsidP="00A37D4C">
            <w:pPr>
              <w:pStyle w:val="Listenabsatz"/>
              <w:ind w:left="1068"/>
            </w:pPr>
          </w:p>
        </w:tc>
      </w:tr>
      <w:tr w:rsidR="00A77B59" w:rsidTr="00383C60">
        <w:trPr>
          <w:trHeight w:val="1536"/>
        </w:trPr>
        <w:tc>
          <w:tcPr>
            <w:tcW w:w="9512" w:type="dxa"/>
            <w:gridSpan w:val="5"/>
          </w:tcPr>
          <w:p w:rsidR="00A77B59" w:rsidRDefault="00A77B59" w:rsidP="00383C60">
            <w:r>
              <w:t>Voraussetzungen:</w:t>
            </w:r>
          </w:p>
          <w:p w:rsidR="00A77B59" w:rsidRDefault="00A77B59" w:rsidP="00383C60"/>
          <w:p w:rsidR="00A77B59" w:rsidRDefault="00A77B59" w:rsidP="00A77B59">
            <w:pPr>
              <w:pStyle w:val="Listenabsatz"/>
              <w:numPr>
                <w:ilvl w:val="0"/>
                <w:numId w:val="6"/>
              </w:numPr>
            </w:pPr>
            <w:r>
              <w:t xml:space="preserve">Arbeitspaket </w:t>
            </w:r>
            <w:r>
              <w:t>5: „Tests“</w:t>
            </w:r>
          </w:p>
        </w:tc>
      </w:tr>
      <w:tr w:rsidR="00A77B59" w:rsidTr="00383C60">
        <w:trPr>
          <w:trHeight w:val="1132"/>
        </w:trPr>
        <w:tc>
          <w:tcPr>
            <w:tcW w:w="4361" w:type="dxa"/>
          </w:tcPr>
          <w:p w:rsidR="00A77B59" w:rsidRDefault="00A77B59" w:rsidP="00383C6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A60FEE5" wp14:editId="561F84E3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2" name="Gerade Verbindung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Dk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xVnXjh6oztA&#10;oYB9B9wZrx78nlGMBjXG1BH+xm/x7KW4xaJ60ujKl/SwqQ73OA8XpswkXS6v2tfvr95wJi+x5pEY&#10;MeU7CI6VQ8+t8UW36MThY8pUjKAXCDmlkVPpespHCwVs/RfQpKUUq+y6RXBjkR0Evb/6sSwyKFdF&#10;Foo21s6k9mnSGVtoUDfrucQZXSsGn2eiMz7g36rm6dKqPuEvqk9ai+xdUMf6EHUctB5V2XmVy/79&#10;6lf64w+3+Qk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LNkQOS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A77B59" w:rsidRDefault="00A77B59" w:rsidP="00383C6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239CF4F" wp14:editId="4ED2D12E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3" name="Gerade Verbindung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A77B59" w:rsidTr="00383C60">
        <w:trPr>
          <w:trHeight w:val="1275"/>
        </w:trPr>
        <w:tc>
          <w:tcPr>
            <w:tcW w:w="9512" w:type="dxa"/>
            <w:gridSpan w:val="5"/>
          </w:tcPr>
          <w:p w:rsidR="00A77B59" w:rsidRDefault="00A77B59" w:rsidP="00383C6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8AFB67E" wp14:editId="57F8BF03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4" name="Gerade Verbindung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FFZIuK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A77B59" w:rsidRPr="00075837" w:rsidRDefault="00A77B59" w:rsidP="00075837"/>
    <w:sectPr w:rsidR="00A77B59" w:rsidRPr="000758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753"/>
    <w:multiLevelType w:val="hybridMultilevel"/>
    <w:tmpl w:val="84820B88"/>
    <w:lvl w:ilvl="0" w:tplc="B64875EC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17F9593E"/>
    <w:multiLevelType w:val="hybridMultilevel"/>
    <w:tmpl w:val="930CE12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2">
    <w:nsid w:val="19E0569C"/>
    <w:multiLevelType w:val="hybridMultilevel"/>
    <w:tmpl w:val="838CEF9A"/>
    <w:lvl w:ilvl="0" w:tplc="5974438A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213C3AA7"/>
    <w:multiLevelType w:val="hybridMultilevel"/>
    <w:tmpl w:val="F63E3390"/>
    <w:lvl w:ilvl="0" w:tplc="9E0009A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27F76A09"/>
    <w:multiLevelType w:val="hybridMultilevel"/>
    <w:tmpl w:val="5D0CF4F2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5">
    <w:nsid w:val="2E720A99"/>
    <w:multiLevelType w:val="hybridMultilevel"/>
    <w:tmpl w:val="69A44FCA"/>
    <w:lvl w:ilvl="0" w:tplc="CE66A75E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60377173"/>
    <w:multiLevelType w:val="hybridMultilevel"/>
    <w:tmpl w:val="FF1699D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ED"/>
    <w:rsid w:val="00037376"/>
    <w:rsid w:val="000654CD"/>
    <w:rsid w:val="00075837"/>
    <w:rsid w:val="000F4E84"/>
    <w:rsid w:val="0037640F"/>
    <w:rsid w:val="00563CE3"/>
    <w:rsid w:val="00592706"/>
    <w:rsid w:val="005E7D0D"/>
    <w:rsid w:val="00697762"/>
    <w:rsid w:val="00A04B30"/>
    <w:rsid w:val="00A37D4C"/>
    <w:rsid w:val="00A77B59"/>
    <w:rsid w:val="00B7482F"/>
    <w:rsid w:val="00E0115C"/>
    <w:rsid w:val="00E848ED"/>
    <w:rsid w:val="00F22B23"/>
    <w:rsid w:val="00F249CA"/>
    <w:rsid w:val="00F6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BKH</dc:creator>
  <cp:keywords/>
  <dc:description/>
  <cp:lastModifiedBy>Steppan, Simon Martin</cp:lastModifiedBy>
  <cp:revision>6</cp:revision>
  <dcterms:created xsi:type="dcterms:W3CDTF">2013-04-04T08:31:00Z</dcterms:created>
  <dcterms:modified xsi:type="dcterms:W3CDTF">2014-04-09T11:15:00Z</dcterms:modified>
</cp:coreProperties>
</file>