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B6F0" w14:textId="77777777" w:rsidR="00092549" w:rsidRPr="000C4EE9" w:rsidRDefault="00092549" w:rsidP="00092549">
      <w:pPr>
        <w:rPr>
          <w:rFonts w:cstheme="minorHAnsi"/>
        </w:rPr>
      </w:pPr>
    </w:p>
    <w:p w14:paraId="4B26C817" w14:textId="77777777" w:rsidR="00092549" w:rsidRPr="000C4EE9" w:rsidRDefault="00092549" w:rsidP="00092549">
      <w:pPr>
        <w:rPr>
          <w:rFonts w:cstheme="minorHAnsi"/>
        </w:rPr>
      </w:pPr>
    </w:p>
    <w:p w14:paraId="2C68BCE5" w14:textId="742F06DA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 xml:space="preserve">Ref: Registration of PEPPOL Identity and Transmission/routing of E-Invoices </w:t>
      </w:r>
    </w:p>
    <w:p w14:paraId="3A8AFC77" w14:textId="77777777" w:rsidR="00092549" w:rsidRPr="000C4EE9" w:rsidRDefault="00092549" w:rsidP="00092549">
      <w:pPr>
        <w:rPr>
          <w:rFonts w:cstheme="minorHAnsi"/>
        </w:rPr>
      </w:pPr>
    </w:p>
    <w:p w14:paraId="49235D7B" w14:textId="712BBA38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>To: Data</w:t>
      </w:r>
      <w:r w:rsidR="00092549" w:rsidRPr="000C4EE9">
        <w:rPr>
          <w:rFonts w:cstheme="minorHAnsi"/>
        </w:rPr>
        <w:t>P</w:t>
      </w:r>
      <w:r w:rsidRPr="000C4EE9">
        <w:rPr>
          <w:rFonts w:cstheme="minorHAnsi"/>
        </w:rPr>
        <w:t xml:space="preserve">ost Pte Ltd </w:t>
      </w:r>
    </w:p>
    <w:p w14:paraId="4A1BF8C5" w14:textId="646C2BF8" w:rsidR="008020A2" w:rsidRPr="000C4EE9" w:rsidRDefault="00FF7B35" w:rsidP="00092549">
      <w:pPr>
        <w:rPr>
          <w:rFonts w:cstheme="minorHAnsi"/>
        </w:rPr>
      </w:pPr>
      <w:r w:rsidRPr="000C4EE9">
        <w:rPr>
          <w:rFonts w:cstheme="minorHAnsi"/>
        </w:rPr>
        <w:t xml:space="preserve">  </w:t>
      </w:r>
    </w:p>
    <w:p w14:paraId="04BADD71" w14:textId="77777777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 xml:space="preserve">Dear Sir/Madam </w:t>
      </w:r>
    </w:p>
    <w:p w14:paraId="0FCDF99E" w14:textId="2E237755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  <w:b/>
          <w:bCs/>
        </w:rPr>
        <w:t xml:space="preserve">LETTER OF AUTHORISATION </w:t>
      </w:r>
    </w:p>
    <w:p w14:paraId="6F34C9F6" w14:textId="3047FE55" w:rsidR="000C232C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>This is to inform you that Data</w:t>
      </w:r>
      <w:r w:rsidR="004A4147">
        <w:rPr>
          <w:rFonts w:cstheme="minorHAnsi"/>
        </w:rPr>
        <w:t>P</w:t>
      </w:r>
      <w:r w:rsidRPr="000C4EE9">
        <w:rPr>
          <w:rFonts w:cstheme="minorHAnsi"/>
        </w:rPr>
        <w:t>ost Pte. Ltd. is authorized to register for a PEPPOL Identity and undertake transmission/routing of E-Invoices for and on behalf of</w:t>
      </w:r>
    </w:p>
    <w:p w14:paraId="1DD3E851" w14:textId="36E2D643" w:rsidR="008020A2" w:rsidRPr="000C4EE9" w:rsidRDefault="000D1EC5" w:rsidP="00092549">
      <w:pPr>
        <w:rPr>
          <w:rFonts w:cstheme="minorHAnsi"/>
        </w:rPr>
      </w:pPr>
      <w:r>
        <w:rPr>
          <w:rFonts w:cstheme="minorHAnsi"/>
        </w:rPr>
        <w:t>Company</w:t>
      </w:r>
      <w:r w:rsidR="000C232C" w:rsidRPr="000C4EE9">
        <w:rPr>
          <w:rFonts w:cstheme="minorHAnsi"/>
        </w:rPr>
        <w:t xml:space="preserve"> </w:t>
      </w:r>
      <w:r w:rsidR="00092549" w:rsidRPr="000C4EE9">
        <w:rPr>
          <w:rFonts w:cstheme="minorHAnsi"/>
        </w:rPr>
        <w:t>N</w:t>
      </w:r>
      <w:r w:rsidR="000C232C" w:rsidRPr="000C4EE9">
        <w:rPr>
          <w:rFonts w:cstheme="minorHAnsi"/>
        </w:rPr>
        <w:t>ame:</w:t>
      </w:r>
    </w:p>
    <w:p w14:paraId="147605F6" w14:textId="4E33F36B" w:rsidR="008020A2" w:rsidRPr="000C4EE9" w:rsidRDefault="00B94EAD" w:rsidP="00092549">
      <w:pPr>
        <w:rPr>
          <w:rFonts w:cstheme="minorHAnsi"/>
        </w:rPr>
      </w:pPr>
      <w:r w:rsidRPr="000C4EE9">
        <w:rPr>
          <w:rFonts w:cstheme="minorHAnsi"/>
        </w:rPr>
        <w:t>UEN</w:t>
      </w:r>
      <w:r w:rsidR="00092549" w:rsidRPr="000C4EE9">
        <w:rPr>
          <w:rFonts w:cstheme="minorHAnsi"/>
        </w:rPr>
        <w:t>:</w:t>
      </w:r>
    </w:p>
    <w:p w14:paraId="3A0E37E9" w14:textId="77777777" w:rsidR="00092549" w:rsidRPr="000C4EE9" w:rsidRDefault="00092549" w:rsidP="00092549">
      <w:pPr>
        <w:rPr>
          <w:rFonts w:cstheme="minorHAnsi"/>
        </w:rPr>
      </w:pPr>
    </w:p>
    <w:p w14:paraId="4524B582" w14:textId="08A9EF54" w:rsidR="00B94EAD" w:rsidRPr="000C4EE9" w:rsidRDefault="00B94EAD" w:rsidP="00092549">
      <w:pPr>
        <w:rPr>
          <w:rFonts w:cstheme="minorHAnsi"/>
        </w:rPr>
      </w:pPr>
      <w:r w:rsidRPr="000C4EE9">
        <w:rPr>
          <w:rFonts w:cstheme="minorHAnsi"/>
        </w:rPr>
        <w:t>The nominated Finance contact persons are</w:t>
      </w:r>
      <w:r w:rsidR="00092549" w:rsidRPr="000C4EE9">
        <w:rPr>
          <w:rFonts w:cstheme="minorHAnsi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1531"/>
        <w:gridCol w:w="1871"/>
        <w:gridCol w:w="3544"/>
      </w:tblGrid>
      <w:tr w:rsidR="000C4EE9" w:rsidRPr="000C4EE9" w14:paraId="72D22DD8" w14:textId="77777777" w:rsidTr="00092549">
        <w:tc>
          <w:tcPr>
            <w:tcW w:w="2263" w:type="dxa"/>
          </w:tcPr>
          <w:p w14:paraId="52E5EE9C" w14:textId="6EBCD8BD" w:rsidR="00092549" w:rsidRPr="000C4EE9" w:rsidRDefault="00092549" w:rsidP="00092549">
            <w:pPr>
              <w:rPr>
                <w:rFonts w:cstheme="minorHAnsi"/>
                <w:b/>
              </w:rPr>
            </w:pPr>
            <w:r w:rsidRPr="000C4EE9">
              <w:rPr>
                <w:rFonts w:cstheme="minorHAnsi"/>
                <w:b/>
              </w:rPr>
              <w:t>Name</w:t>
            </w:r>
          </w:p>
        </w:tc>
        <w:tc>
          <w:tcPr>
            <w:tcW w:w="1531" w:type="dxa"/>
          </w:tcPr>
          <w:p w14:paraId="59FFAD70" w14:textId="5A7FF97F" w:rsidR="00092549" w:rsidRPr="000C4EE9" w:rsidRDefault="00092549" w:rsidP="00092549">
            <w:pPr>
              <w:rPr>
                <w:rFonts w:cstheme="minorHAnsi"/>
                <w:b/>
              </w:rPr>
            </w:pPr>
            <w:r w:rsidRPr="000C4EE9">
              <w:rPr>
                <w:rFonts w:cstheme="minorHAnsi"/>
                <w:b/>
              </w:rPr>
              <w:t>Designation</w:t>
            </w:r>
          </w:p>
        </w:tc>
        <w:tc>
          <w:tcPr>
            <w:tcW w:w="1871" w:type="dxa"/>
          </w:tcPr>
          <w:p w14:paraId="760290BA" w14:textId="7ED4D27D" w:rsidR="00092549" w:rsidRPr="000C4EE9" w:rsidRDefault="00092549" w:rsidP="00092549">
            <w:pPr>
              <w:rPr>
                <w:rFonts w:cstheme="minorHAnsi"/>
                <w:b/>
              </w:rPr>
            </w:pPr>
            <w:r w:rsidRPr="000C4EE9">
              <w:rPr>
                <w:rFonts w:cstheme="minorHAnsi"/>
                <w:b/>
              </w:rPr>
              <w:t>Contact Number</w:t>
            </w:r>
          </w:p>
        </w:tc>
        <w:tc>
          <w:tcPr>
            <w:tcW w:w="3544" w:type="dxa"/>
          </w:tcPr>
          <w:p w14:paraId="5C5CE536" w14:textId="4570087E" w:rsidR="00092549" w:rsidRPr="000C4EE9" w:rsidRDefault="00092549" w:rsidP="00092549">
            <w:pPr>
              <w:rPr>
                <w:rFonts w:cstheme="minorHAnsi"/>
                <w:b/>
              </w:rPr>
            </w:pPr>
            <w:r w:rsidRPr="000C4EE9">
              <w:rPr>
                <w:rFonts w:cstheme="minorHAnsi"/>
                <w:b/>
              </w:rPr>
              <w:t>Email</w:t>
            </w:r>
          </w:p>
        </w:tc>
      </w:tr>
      <w:tr w:rsidR="000C4EE9" w:rsidRPr="000C4EE9" w14:paraId="1F0A2182" w14:textId="77777777" w:rsidTr="00092549">
        <w:trPr>
          <w:trHeight w:val="606"/>
        </w:trPr>
        <w:tc>
          <w:tcPr>
            <w:tcW w:w="2263" w:type="dxa"/>
          </w:tcPr>
          <w:p w14:paraId="0435A086" w14:textId="6F3E553B" w:rsidR="00092549" w:rsidRPr="000C4EE9" w:rsidRDefault="00092549" w:rsidP="00092549">
            <w:pPr>
              <w:rPr>
                <w:rFonts w:cstheme="minorHAnsi"/>
              </w:rPr>
            </w:pPr>
          </w:p>
        </w:tc>
        <w:tc>
          <w:tcPr>
            <w:tcW w:w="1531" w:type="dxa"/>
          </w:tcPr>
          <w:p w14:paraId="185BDB45" w14:textId="77777777" w:rsidR="00092549" w:rsidRPr="000C4EE9" w:rsidRDefault="00092549" w:rsidP="00092549">
            <w:pPr>
              <w:rPr>
                <w:rFonts w:cstheme="minorHAnsi"/>
              </w:rPr>
            </w:pPr>
          </w:p>
        </w:tc>
        <w:tc>
          <w:tcPr>
            <w:tcW w:w="1871" w:type="dxa"/>
          </w:tcPr>
          <w:p w14:paraId="0684AFDA" w14:textId="77777777" w:rsidR="00092549" w:rsidRPr="000C4EE9" w:rsidRDefault="00092549" w:rsidP="00092549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14:paraId="36EC3716" w14:textId="5B77304C" w:rsidR="00092549" w:rsidRPr="000C4EE9" w:rsidRDefault="00092549" w:rsidP="00092549">
            <w:pPr>
              <w:rPr>
                <w:rFonts w:cstheme="minorHAnsi"/>
              </w:rPr>
            </w:pPr>
          </w:p>
        </w:tc>
      </w:tr>
    </w:tbl>
    <w:p w14:paraId="4BC2EDAA" w14:textId="77777777" w:rsidR="00B94EAD" w:rsidRPr="000C4EE9" w:rsidRDefault="00B94EAD" w:rsidP="00092549">
      <w:pPr>
        <w:rPr>
          <w:rFonts w:cstheme="minorHAnsi"/>
        </w:rPr>
      </w:pPr>
    </w:p>
    <w:p w14:paraId="1024C18C" w14:textId="233DD4FA" w:rsidR="00B94EAD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 xml:space="preserve">If you require any clarification, please contact me at </w:t>
      </w:r>
    </w:p>
    <w:p w14:paraId="444616A1" w14:textId="459C0D68" w:rsidR="00B94EAD" w:rsidRPr="000C4EE9" w:rsidRDefault="00092549" w:rsidP="00092549">
      <w:pPr>
        <w:rPr>
          <w:rFonts w:cstheme="minorHAnsi"/>
        </w:rPr>
      </w:pPr>
      <w:r w:rsidRPr="000C4EE9">
        <w:rPr>
          <w:rFonts w:cstheme="minorHAnsi"/>
        </w:rPr>
        <w:t>Contact Number</w:t>
      </w:r>
      <w:r w:rsidR="009C5B9E" w:rsidRPr="000C4EE9">
        <w:rPr>
          <w:rFonts w:cstheme="minorHAnsi"/>
        </w:rPr>
        <w:t>:</w:t>
      </w:r>
    </w:p>
    <w:p w14:paraId="6584336E" w14:textId="0EBB1C56" w:rsidR="008020A2" w:rsidRDefault="00B94EAD" w:rsidP="00092549">
      <w:pPr>
        <w:rPr>
          <w:rFonts w:cstheme="minorHAnsi"/>
        </w:rPr>
      </w:pPr>
      <w:r w:rsidRPr="000C4EE9">
        <w:rPr>
          <w:rFonts w:cstheme="minorHAnsi"/>
        </w:rPr>
        <w:t>E</w:t>
      </w:r>
      <w:r w:rsidR="008020A2" w:rsidRPr="000C4EE9">
        <w:rPr>
          <w:rFonts w:cstheme="minorHAnsi"/>
        </w:rPr>
        <w:t>mail</w:t>
      </w:r>
      <w:r w:rsidR="00092549" w:rsidRPr="000C4EE9">
        <w:rPr>
          <w:rFonts w:cstheme="minorHAnsi"/>
        </w:rPr>
        <w:t>:</w:t>
      </w:r>
    </w:p>
    <w:p w14:paraId="3B3AC2A5" w14:textId="73BAFEAB" w:rsidR="00D85D65" w:rsidRPr="000C4EE9" w:rsidRDefault="00D85D65" w:rsidP="00092549">
      <w:pPr>
        <w:rPr>
          <w:rFonts w:cstheme="minorHAnsi"/>
        </w:rPr>
      </w:pPr>
      <w:r>
        <w:rPr>
          <w:rFonts w:cstheme="minorHAnsi"/>
        </w:rPr>
        <w:t xml:space="preserve">Address: </w:t>
      </w:r>
      <w:bookmarkStart w:id="0" w:name="_GoBack"/>
      <w:bookmarkEnd w:id="0"/>
    </w:p>
    <w:p w14:paraId="67959574" w14:textId="0C55977E" w:rsidR="008020A2" w:rsidRDefault="008020A2" w:rsidP="00092549">
      <w:pPr>
        <w:rPr>
          <w:rFonts w:cstheme="minorHAnsi"/>
        </w:rPr>
      </w:pPr>
    </w:p>
    <w:p w14:paraId="7ED85562" w14:textId="1ED9D130" w:rsidR="000C4EE9" w:rsidRDefault="000C4EE9" w:rsidP="00092549">
      <w:pPr>
        <w:rPr>
          <w:rFonts w:cstheme="minorHAnsi"/>
        </w:rPr>
      </w:pPr>
    </w:p>
    <w:p w14:paraId="2F3BC974" w14:textId="77777777" w:rsidR="000C4EE9" w:rsidRPr="000C4EE9" w:rsidRDefault="000C4EE9" w:rsidP="00092549">
      <w:pPr>
        <w:rPr>
          <w:rFonts w:cstheme="minorHAnsi"/>
        </w:rPr>
      </w:pPr>
    </w:p>
    <w:p w14:paraId="1BB5F228" w14:textId="6B88B036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 xml:space="preserve">Yours sincerely </w:t>
      </w:r>
    </w:p>
    <w:p w14:paraId="2E17B14A" w14:textId="112FA2E4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 xml:space="preserve"> </w:t>
      </w:r>
    </w:p>
    <w:p w14:paraId="7C45A663" w14:textId="77777777" w:rsidR="008020A2" w:rsidRPr="000C4EE9" w:rsidRDefault="008020A2" w:rsidP="00092549">
      <w:pPr>
        <w:rPr>
          <w:rFonts w:cstheme="minorHAnsi"/>
        </w:rPr>
      </w:pPr>
    </w:p>
    <w:p w14:paraId="5DF925AB" w14:textId="6E9EB543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>Officer-in-charge</w:t>
      </w:r>
      <w:r w:rsidR="006928D5">
        <w:rPr>
          <w:rFonts w:cstheme="minorHAnsi"/>
        </w:rPr>
        <w:t>:</w:t>
      </w:r>
    </w:p>
    <w:p w14:paraId="3A26FD65" w14:textId="378F0106" w:rsidR="008020A2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>Name:</w:t>
      </w:r>
    </w:p>
    <w:p w14:paraId="0A2EB0BB" w14:textId="30CE267A" w:rsidR="00B94EAD" w:rsidRPr="000C4EE9" w:rsidRDefault="008020A2" w:rsidP="00092549">
      <w:pPr>
        <w:rPr>
          <w:rFonts w:cstheme="minorHAnsi"/>
        </w:rPr>
      </w:pPr>
      <w:r w:rsidRPr="000C4EE9">
        <w:rPr>
          <w:rFonts w:cstheme="minorHAnsi"/>
        </w:rPr>
        <w:t>Designation</w:t>
      </w:r>
      <w:r w:rsidR="00092549" w:rsidRPr="000C4EE9">
        <w:rPr>
          <w:rFonts w:cstheme="minorHAnsi"/>
        </w:rPr>
        <w:t>:</w:t>
      </w:r>
    </w:p>
    <w:sectPr w:rsidR="00B94EAD" w:rsidRPr="000C4EE9" w:rsidSect="007C1853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E13C" w14:textId="77777777" w:rsidR="0072061F" w:rsidRDefault="0072061F" w:rsidP="00092549">
      <w:pPr>
        <w:spacing w:after="0" w:line="240" w:lineRule="auto"/>
      </w:pPr>
      <w:r>
        <w:separator/>
      </w:r>
    </w:p>
  </w:endnote>
  <w:endnote w:type="continuationSeparator" w:id="0">
    <w:p w14:paraId="36B34309" w14:textId="77777777" w:rsidR="0072061F" w:rsidRDefault="0072061F" w:rsidP="0009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55FB0" w14:textId="77777777" w:rsidR="0072061F" w:rsidRDefault="0072061F" w:rsidP="00092549">
      <w:pPr>
        <w:spacing w:after="0" w:line="240" w:lineRule="auto"/>
      </w:pPr>
      <w:r>
        <w:separator/>
      </w:r>
    </w:p>
  </w:footnote>
  <w:footnote w:type="continuationSeparator" w:id="0">
    <w:p w14:paraId="3AD72611" w14:textId="77777777" w:rsidR="0072061F" w:rsidRDefault="0072061F" w:rsidP="0009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A2"/>
    <w:rsid w:val="00092549"/>
    <w:rsid w:val="000C232C"/>
    <w:rsid w:val="000C4EE9"/>
    <w:rsid w:val="000D1EC5"/>
    <w:rsid w:val="00132C94"/>
    <w:rsid w:val="001F5E60"/>
    <w:rsid w:val="002101AA"/>
    <w:rsid w:val="003E3DA5"/>
    <w:rsid w:val="00476DAA"/>
    <w:rsid w:val="004A4147"/>
    <w:rsid w:val="006928D5"/>
    <w:rsid w:val="00692942"/>
    <w:rsid w:val="0072061F"/>
    <w:rsid w:val="00782C15"/>
    <w:rsid w:val="007C1853"/>
    <w:rsid w:val="007F7403"/>
    <w:rsid w:val="008020A2"/>
    <w:rsid w:val="0090516A"/>
    <w:rsid w:val="009C5B9E"/>
    <w:rsid w:val="00B415BD"/>
    <w:rsid w:val="00B53B6C"/>
    <w:rsid w:val="00B94EAD"/>
    <w:rsid w:val="00C96138"/>
    <w:rsid w:val="00D84D4A"/>
    <w:rsid w:val="00D85D65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7D2"/>
  <w15:chartTrackingRefBased/>
  <w15:docId w15:val="{68999251-2FD5-4BF8-9D2F-7F46824A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0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F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2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49"/>
  </w:style>
  <w:style w:type="paragraph" w:styleId="Footer">
    <w:name w:val="footer"/>
    <w:basedOn w:val="Normal"/>
    <w:link w:val="FooterChar"/>
    <w:uiPriority w:val="99"/>
    <w:unhideWhenUsed/>
    <w:rsid w:val="000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Tan</dc:creator>
  <cp:keywords/>
  <dc:description/>
  <cp:lastModifiedBy>Kenneth Seet</cp:lastModifiedBy>
  <cp:revision>10</cp:revision>
  <cp:lastPrinted>2019-02-21T08:34:00Z</cp:lastPrinted>
  <dcterms:created xsi:type="dcterms:W3CDTF">2019-02-21T08:34:00Z</dcterms:created>
  <dcterms:modified xsi:type="dcterms:W3CDTF">2019-09-27T08:56:00Z</dcterms:modified>
</cp:coreProperties>
</file>