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11DC2" w14:textId="77777777" w:rsidR="00327294" w:rsidRDefault="00327294" w:rsidP="00327294">
      <w:pPr>
        <w:rPr>
          <w:noProof/>
        </w:rPr>
      </w:pPr>
    </w:p>
    <w:p w14:paraId="1BBF5E51" w14:textId="77777777" w:rsidR="00327294" w:rsidRDefault="00327294" w:rsidP="00327294">
      <w:pPr>
        <w:pStyle w:val="Heading2"/>
        <w:rPr>
          <w:szCs w:val="28"/>
        </w:rPr>
      </w:pPr>
      <w:r>
        <w:rPr>
          <w:szCs w:val="28"/>
        </w:rPr>
        <w:t>Azure Static Website on Blob Storage</w:t>
      </w:r>
    </w:p>
    <w:p w14:paraId="1791FDCE" w14:textId="77777777" w:rsidR="00327294" w:rsidRDefault="00327294" w:rsidP="00327294"/>
    <w:p w14:paraId="56C27A09" w14:textId="77777777" w:rsidR="00327294" w:rsidRDefault="00327294" w:rsidP="00327294"/>
    <w:p w14:paraId="7DD09FEE" w14:textId="77777777" w:rsidR="00327294" w:rsidRDefault="00327294" w:rsidP="00327294">
      <w:pPr>
        <w:pStyle w:val="StyleImplementFSHeading3"/>
      </w:pPr>
      <w:r>
        <w:t>Storage Account resource</w:t>
      </w:r>
    </w:p>
    <w:p w14:paraId="4794668B" w14:textId="77777777" w:rsidR="00327294" w:rsidRDefault="00327294" w:rsidP="00327294">
      <w:pPr>
        <w:rPr>
          <w:noProof/>
        </w:rPr>
      </w:pPr>
      <w:r>
        <w:rPr>
          <w:noProof/>
        </w:rPr>
        <w:t>4/21/20</w:t>
      </w:r>
    </w:p>
    <w:p w14:paraId="232ED0B8" w14:textId="77777777" w:rsidR="00327294" w:rsidRDefault="00327294" w:rsidP="00327294">
      <w:pPr>
        <w:rPr>
          <w:noProof/>
        </w:rPr>
      </w:pPr>
    </w:p>
    <w:p w14:paraId="5609DDBD" w14:textId="77777777" w:rsidR="00327294" w:rsidRDefault="00327294" w:rsidP="00327294">
      <w:pPr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Az Portal </w:t>
      </w:r>
      <w:proofErr w:type="gramStart"/>
      <w:r>
        <w:rPr>
          <w:rFonts w:ascii="Consolas" w:hAnsi="Consolas" w:cs="Consolas"/>
          <w:sz w:val="19"/>
          <w:szCs w:val="19"/>
        </w:rPr>
        <w:t>&gt;  dh</w:t>
      </w:r>
      <w:proofErr w:type="gramEnd"/>
      <w:r>
        <w:rPr>
          <w:rFonts w:ascii="Consolas" w:hAnsi="Consolas" w:cs="Consolas"/>
          <w:sz w:val="19"/>
          <w:szCs w:val="19"/>
        </w:rPr>
        <w:t xml:space="preserve"> account &gt; Create a resource &gt; Storage &gt; Storage account</w:t>
      </w:r>
    </w:p>
    <w:p w14:paraId="538C6CA8" w14:textId="77777777" w:rsidR="00327294" w:rsidRDefault="00327294" w:rsidP="00327294">
      <w:pPr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storage account</w:t>
      </w:r>
    </w:p>
    <w:p w14:paraId="4D31506F" w14:textId="77777777" w:rsidR="0032729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Subscription: 2f106c03…</w:t>
      </w:r>
    </w:p>
    <w:p w14:paraId="77E77F46" w14:textId="77777777" w:rsidR="0032729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Resource Group: new – </w:t>
      </w:r>
      <w:proofErr w:type="spellStart"/>
      <w:r w:rsidRPr="00DF38B2">
        <w:rPr>
          <w:rFonts w:ascii="Consolas" w:hAnsi="Consolas" w:cs="Consolas"/>
          <w:sz w:val="19"/>
          <w:szCs w:val="19"/>
        </w:rPr>
        <w:t>DhmcBlobStorageGrp</w:t>
      </w:r>
      <w:proofErr w:type="spellEnd"/>
    </w:p>
    <w:p w14:paraId="070A8F2D" w14:textId="77777777" w:rsidR="0032729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Storage account name: </w:t>
      </w:r>
      <w:proofErr w:type="spellStart"/>
      <w:r>
        <w:rPr>
          <w:rFonts w:ascii="Consolas" w:hAnsi="Consolas" w:cs="Consolas"/>
          <w:sz w:val="19"/>
          <w:szCs w:val="19"/>
        </w:rPr>
        <w:t>dhmcstaticsite</w:t>
      </w:r>
      <w:proofErr w:type="spellEnd"/>
    </w:p>
    <w:p w14:paraId="3B2376CF" w14:textId="77777777" w:rsidR="0032729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Replication</w:t>
      </w:r>
      <w:r w:rsidRPr="00F93230">
        <w:rPr>
          <w:rFonts w:ascii="Consolas" w:hAnsi="Consolas" w:cs="Consolas"/>
          <w:sz w:val="19"/>
          <w:szCs w:val="19"/>
        </w:rPr>
        <w:t xml:space="preserve">:  </w:t>
      </w:r>
      <w:proofErr w:type="gramStart"/>
      <w:r>
        <w:rPr>
          <w:rFonts w:ascii="Consolas" w:hAnsi="Consolas" w:cs="Consolas"/>
          <w:sz w:val="19"/>
          <w:szCs w:val="19"/>
        </w:rPr>
        <w:t>Locally-redundant</w:t>
      </w:r>
      <w:proofErr w:type="gramEnd"/>
      <w:r>
        <w:rPr>
          <w:rFonts w:ascii="Consolas" w:hAnsi="Consolas" w:cs="Consolas"/>
          <w:sz w:val="19"/>
          <w:szCs w:val="19"/>
        </w:rPr>
        <w:t xml:space="preserve"> storage (LRS)</w:t>
      </w:r>
    </w:p>
    <w:p w14:paraId="5A91A549" w14:textId="77777777" w:rsidR="00327294" w:rsidRDefault="00327294" w:rsidP="00327294">
      <w:pPr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Networking: </w:t>
      </w:r>
    </w:p>
    <w:p w14:paraId="207EC34E" w14:textId="77777777" w:rsidR="00327294" w:rsidRDefault="00327294" w:rsidP="00327294">
      <w:pPr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Advanced: </w:t>
      </w:r>
    </w:p>
    <w:p w14:paraId="3A173C63" w14:textId="77777777" w:rsidR="00327294" w:rsidRDefault="00327294" w:rsidP="00327294">
      <w:pPr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Tags:</w:t>
      </w:r>
    </w:p>
    <w:p w14:paraId="28746C85" w14:textId="77777777" w:rsidR="00327294" w:rsidRDefault="00327294" w:rsidP="00327294">
      <w:pPr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Review &amp; Create: </w:t>
      </w:r>
    </w:p>
    <w:p w14:paraId="1573F9E5" w14:textId="77777777" w:rsidR="00327294" w:rsidRDefault="00327294" w:rsidP="00327294">
      <w:pPr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Create:</w:t>
      </w:r>
    </w:p>
    <w:p w14:paraId="1D4675EC" w14:textId="77777777" w:rsidR="00327294" w:rsidRDefault="00327294" w:rsidP="00327294">
      <w:pPr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Go to resource</w:t>
      </w:r>
    </w:p>
    <w:p w14:paraId="3326AD43" w14:textId="77777777" w:rsidR="00327294" w:rsidRDefault="00327294" w:rsidP="00327294">
      <w:pPr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DhmcStaticSite</w:t>
      </w:r>
      <w:proofErr w:type="spellEnd"/>
    </w:p>
    <w:p w14:paraId="6DD1A49A" w14:textId="77777777" w:rsidR="0032729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Settings &gt; Static website</w:t>
      </w:r>
    </w:p>
    <w:p w14:paraId="1EA489CE" w14:textId="77777777" w:rsidR="0032729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Enabled</w:t>
      </w:r>
    </w:p>
    <w:p w14:paraId="29476001" w14:textId="77777777" w:rsidR="0032729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Index doc name:  index.html</w:t>
      </w:r>
    </w:p>
    <w:p w14:paraId="323ADABC" w14:textId="77777777" w:rsidR="0032729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Error doc path: error.html</w:t>
      </w:r>
    </w:p>
    <w:p w14:paraId="16E62602" w14:textId="77777777" w:rsidR="0032729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Save</w:t>
      </w:r>
    </w:p>
    <w:p w14:paraId="164CC7B0" w14:textId="77777777" w:rsidR="0032729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hyperlink r:id="rId5" w:history="1">
        <w:r w:rsidRPr="00A64FFB">
          <w:rPr>
            <w:rStyle w:val="Hyperlink"/>
            <w:rFonts w:ascii="Consolas" w:hAnsi="Consolas" w:cs="Consolas"/>
            <w:sz w:val="19"/>
            <w:szCs w:val="19"/>
          </w:rPr>
          <w:t>https://dhmcstaticsite.z19.web.core.windows.net/</w:t>
        </w:r>
      </w:hyperlink>
    </w:p>
    <w:p w14:paraId="1A955DD1" w14:textId="77777777" w:rsidR="0032729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$web container</w:t>
      </w:r>
    </w:p>
    <w:p w14:paraId="6F3CDB36" w14:textId="77777777" w:rsidR="00327294" w:rsidRPr="00612C41" w:rsidRDefault="00327294" w:rsidP="00327294">
      <w:pPr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12C41">
        <w:rPr>
          <w:rFonts w:ascii="Consolas" w:hAnsi="Consolas" w:cs="Consolas"/>
          <w:sz w:val="19"/>
          <w:szCs w:val="19"/>
        </w:rPr>
        <w:t xml:space="preserve">Home &gt; </w:t>
      </w:r>
      <w:proofErr w:type="spellStart"/>
      <w:r w:rsidRPr="00612C41">
        <w:rPr>
          <w:rFonts w:ascii="Consolas" w:hAnsi="Consolas" w:cs="Consolas"/>
          <w:sz w:val="19"/>
          <w:szCs w:val="19"/>
        </w:rPr>
        <w:t>Dhmcstaticsite</w:t>
      </w:r>
      <w:proofErr w:type="spellEnd"/>
    </w:p>
    <w:p w14:paraId="0CB2A0FB" w14:textId="77777777" w:rsidR="0032729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Open in Explorer</w:t>
      </w:r>
    </w:p>
    <w:p w14:paraId="3BD66220" w14:textId="77777777" w:rsidR="00327294" w:rsidRDefault="00327294" w:rsidP="00327294">
      <w:pPr>
        <w:numPr>
          <w:ilvl w:val="2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Download Azure Storage Explorer</w:t>
      </w:r>
    </w:p>
    <w:p w14:paraId="2A7F2E28" w14:textId="77777777" w:rsidR="00327294" w:rsidRPr="003252B2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252B2">
        <w:rPr>
          <w:rFonts w:ascii="Consolas" w:hAnsi="Consolas" w:cs="Consolas"/>
          <w:sz w:val="19"/>
          <w:szCs w:val="19"/>
        </w:rPr>
        <w:t xml:space="preserve">Drag to </w:t>
      </w:r>
      <w:proofErr w:type="spellStart"/>
      <w:r w:rsidRPr="003252B2">
        <w:rPr>
          <w:rFonts w:ascii="Consolas" w:hAnsi="Consolas" w:cs="Consolas"/>
          <w:sz w:val="19"/>
          <w:szCs w:val="19"/>
        </w:rPr>
        <w:t>AzStExpl</w:t>
      </w:r>
      <w:proofErr w:type="spellEnd"/>
      <w:r w:rsidRPr="003252B2">
        <w:rPr>
          <w:rFonts w:ascii="Consolas" w:hAnsi="Consolas" w:cs="Consolas"/>
          <w:sz w:val="19"/>
          <w:szCs w:val="19"/>
        </w:rPr>
        <w:t xml:space="preserve"> $web container:  C:\backup21\backupFolders21\DSS\DSS.WebSites_Investigation\DhMusicCharts\AwsWebsite</w:t>
      </w:r>
    </w:p>
    <w:p w14:paraId="6C1A87C6" w14:textId="77777777" w:rsidR="00327294" w:rsidRDefault="00327294" w:rsidP="00327294">
      <w:pPr>
        <w:rPr>
          <w:noProof/>
        </w:rPr>
      </w:pPr>
    </w:p>
    <w:p w14:paraId="50D7AF90" w14:textId="77777777" w:rsidR="00327294" w:rsidRPr="0071158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11584">
        <w:rPr>
          <w:rFonts w:ascii="Consolas" w:hAnsi="Consolas" w:cs="Consolas"/>
          <w:sz w:val="19"/>
          <w:szCs w:val="19"/>
        </w:rPr>
        <w:t>Upload folder – select ‘</w:t>
      </w:r>
      <w:proofErr w:type="spellStart"/>
      <w:r w:rsidRPr="00711584">
        <w:rPr>
          <w:rFonts w:ascii="Consolas" w:hAnsi="Consolas" w:cs="Consolas"/>
          <w:sz w:val="19"/>
          <w:szCs w:val="19"/>
        </w:rPr>
        <w:t>AwsWebsite</w:t>
      </w:r>
      <w:proofErr w:type="spellEnd"/>
      <w:r w:rsidRPr="00711584">
        <w:rPr>
          <w:rFonts w:ascii="Consolas" w:hAnsi="Consolas" w:cs="Consolas"/>
          <w:sz w:val="19"/>
          <w:szCs w:val="19"/>
        </w:rPr>
        <w:t>’</w:t>
      </w:r>
    </w:p>
    <w:p w14:paraId="7D77123B" w14:textId="77777777" w:rsidR="00327294" w:rsidRDefault="00327294" w:rsidP="00327294">
      <w:pPr>
        <w:rPr>
          <w:noProof/>
        </w:rPr>
      </w:pPr>
    </w:p>
    <w:p w14:paraId="5C03695A" w14:textId="77777777" w:rsidR="00327294" w:rsidRDefault="00327294" w:rsidP="00327294">
      <w:pPr>
        <w:rPr>
          <w:rFonts w:ascii="Segoe UI" w:hAnsi="Segoe UI" w:cs="Segoe UI"/>
          <w:color w:val="000000"/>
          <w:shd w:val="clear" w:color="auto" w:fill="FFFFFF"/>
        </w:rPr>
      </w:pPr>
      <w:hyperlink r:id="rId6" w:history="1">
        <w:r w:rsidRPr="00A64FFB">
          <w:rPr>
            <w:rStyle w:val="Hyperlink"/>
            <w:rFonts w:ascii="Segoe UI" w:hAnsi="Segoe UI" w:cs="Segoe UI"/>
            <w:shd w:val="clear" w:color="auto" w:fill="FFFFFF"/>
          </w:rPr>
          <w:t>https://dhmcstaticsite.blob.core.windows.net/$web/AwsWebsite/index.html</w:t>
        </w:r>
      </w:hyperlink>
    </w:p>
    <w:p w14:paraId="09ED8EB8" w14:textId="77777777" w:rsidR="00327294" w:rsidRDefault="00327294" w:rsidP="00327294">
      <w:pPr>
        <w:rPr>
          <w:rFonts w:ascii="Segoe UI" w:hAnsi="Segoe UI" w:cs="Segoe UI"/>
          <w:color w:val="000000"/>
          <w:shd w:val="clear" w:color="auto" w:fill="FFFFFF"/>
        </w:rPr>
      </w:pPr>
    </w:p>
    <w:p w14:paraId="7988E755" w14:textId="77777777" w:rsidR="00327294" w:rsidRPr="0071158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11584">
        <w:rPr>
          <w:rFonts w:ascii="Consolas" w:hAnsi="Consolas" w:cs="Consolas"/>
          <w:sz w:val="19"/>
          <w:szCs w:val="19"/>
        </w:rPr>
        <w:t>this was returning 404 Not Found</w:t>
      </w:r>
    </w:p>
    <w:p w14:paraId="141F9474" w14:textId="77777777" w:rsidR="00327294" w:rsidRPr="0071158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11584">
        <w:rPr>
          <w:rFonts w:ascii="Consolas" w:hAnsi="Consolas" w:cs="Consolas"/>
          <w:sz w:val="19"/>
          <w:szCs w:val="19"/>
        </w:rPr>
        <w:t>That should work by default.</w:t>
      </w:r>
    </w:p>
    <w:p w14:paraId="1A8EE143" w14:textId="77777777" w:rsidR="00327294" w:rsidRPr="00711584" w:rsidRDefault="00327294" w:rsidP="00327294">
      <w:pPr>
        <w:numPr>
          <w:ilvl w:val="2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11584">
        <w:rPr>
          <w:rFonts w:ascii="Consolas" w:hAnsi="Consolas" w:cs="Consolas"/>
          <w:sz w:val="19"/>
          <w:szCs w:val="19"/>
        </w:rPr>
        <w:t xml:space="preserve">I found a </w:t>
      </w:r>
      <w:proofErr w:type="spellStart"/>
      <w:proofErr w:type="gramStart"/>
      <w:r w:rsidRPr="00711584">
        <w:rPr>
          <w:rFonts w:ascii="Consolas" w:hAnsi="Consolas" w:cs="Consolas"/>
          <w:sz w:val="19"/>
          <w:szCs w:val="19"/>
        </w:rPr>
        <w:t>stackoverflow</w:t>
      </w:r>
      <w:proofErr w:type="spellEnd"/>
      <w:r w:rsidRPr="00711584">
        <w:rPr>
          <w:rFonts w:ascii="Consolas" w:hAnsi="Consolas" w:cs="Consolas"/>
          <w:sz w:val="19"/>
          <w:szCs w:val="19"/>
        </w:rPr>
        <w:t xml:space="preserve"> :</w:t>
      </w:r>
      <w:proofErr w:type="gramEnd"/>
    </w:p>
    <w:p w14:paraId="766486E0" w14:textId="77777777" w:rsidR="00327294" w:rsidRDefault="00327294" w:rsidP="00327294">
      <w:hyperlink r:id="rId7" w:history="1">
        <w:r>
          <w:rPr>
            <w:rStyle w:val="Hyperlink"/>
          </w:rPr>
          <w:t>https://stackoverflow.com/questions/56057614/azure-storage-static-website-error-resource-not-found-or-content-doesnt-exist</w:t>
        </w:r>
      </w:hyperlink>
    </w:p>
    <w:p w14:paraId="099740C8" w14:textId="77777777" w:rsidR="00327294" w:rsidRDefault="00327294" w:rsidP="00327294"/>
    <w:p w14:paraId="0A9CE072" w14:textId="77777777" w:rsidR="00327294" w:rsidRPr="0071158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hyperlink r:id="rId8" w:anchor="home" w:history="1">
        <w:r w:rsidRPr="00711584">
          <w:rPr>
            <w:rFonts w:ascii="Consolas" w:hAnsi="Consolas" w:cs="Consolas"/>
            <w:sz w:val="19"/>
            <w:szCs w:val="19"/>
          </w:rPr>
          <w:t>Home</w:t>
        </w:r>
      </w:hyperlink>
      <w:r w:rsidRPr="00711584">
        <w:rPr>
          <w:rFonts w:ascii="Consolas" w:hAnsi="Consolas" w:cs="Consolas"/>
          <w:sz w:val="19"/>
          <w:szCs w:val="19"/>
        </w:rPr>
        <w:t xml:space="preserve">  &gt;  </w:t>
      </w:r>
      <w:hyperlink r:id="rId9" w:anchor="@dhorriganmsn.onmicrosoft.com/resource/subscriptions/2f106c03-9b32-42ee-be11-99d0286aba1a/resourcegroups/DhmcBlobStorageGrp/providers/Microsoft.Storage/storageAccounts/dhmcstaticsite/staticWebsite" w:history="1">
        <w:proofErr w:type="spellStart"/>
        <w:r w:rsidRPr="00711584">
          <w:rPr>
            <w:rFonts w:ascii="Consolas" w:hAnsi="Consolas" w:cs="Consolas"/>
            <w:sz w:val="19"/>
            <w:szCs w:val="19"/>
          </w:rPr>
          <w:t>dhmcstaticsite</w:t>
        </w:r>
        <w:proofErr w:type="spellEnd"/>
        <w:r w:rsidRPr="00711584">
          <w:rPr>
            <w:rFonts w:ascii="Consolas" w:hAnsi="Consolas" w:cs="Consolas"/>
            <w:sz w:val="19"/>
            <w:szCs w:val="19"/>
          </w:rPr>
          <w:t xml:space="preserve"> | Static website</w:t>
        </w:r>
      </w:hyperlink>
      <w:r w:rsidRPr="00711584">
        <w:rPr>
          <w:rFonts w:ascii="Consolas" w:hAnsi="Consolas" w:cs="Consolas"/>
          <w:sz w:val="19"/>
          <w:szCs w:val="19"/>
        </w:rPr>
        <w:t xml:space="preserve">   &gt;  </w:t>
      </w:r>
      <w:hyperlink r:id="rId10" w:anchor="blade/Microsoft_Azure_Storage/ContainerMenuBlade/overview/storageAccountId/%2Fsubscriptions%2F2f106c03-9b32-42ee-be11-99d0286aba1a%2Fresourcegroups%2FDhmcBlobStorageGrp%2Fproviders%2FMicrosoft.Storage%2FstorageAccounts%2Fdhmcstaticsite/path/%24web" w:history="1">
        <w:r w:rsidRPr="00711584">
          <w:rPr>
            <w:rFonts w:ascii="Consolas" w:hAnsi="Consolas" w:cs="Consolas"/>
            <w:sz w:val="19"/>
            <w:szCs w:val="19"/>
          </w:rPr>
          <w:t>$web</w:t>
        </w:r>
      </w:hyperlink>
    </w:p>
    <w:p w14:paraId="3F5B3A33" w14:textId="77777777" w:rsidR="00327294" w:rsidRPr="00711584" w:rsidRDefault="00327294" w:rsidP="00327294">
      <w:pPr>
        <w:numPr>
          <w:ilvl w:val="2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11584">
        <w:rPr>
          <w:rFonts w:ascii="Consolas" w:hAnsi="Consolas" w:cs="Consolas"/>
          <w:sz w:val="19"/>
          <w:szCs w:val="19"/>
        </w:rPr>
        <w:t>“Change access level” &gt; Change the access level of container ‘$web’</w:t>
      </w:r>
    </w:p>
    <w:p w14:paraId="29D486A1" w14:textId="77777777" w:rsidR="00327294" w:rsidRPr="00711584" w:rsidRDefault="00327294" w:rsidP="00327294">
      <w:pPr>
        <w:numPr>
          <w:ilvl w:val="2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11584">
        <w:rPr>
          <w:rFonts w:ascii="Consolas" w:hAnsi="Consolas" w:cs="Consolas"/>
          <w:sz w:val="19"/>
          <w:szCs w:val="19"/>
        </w:rPr>
        <w:t>I changed from ‘Private’ to ‘Blob’</w:t>
      </w:r>
    </w:p>
    <w:p w14:paraId="593D88A2" w14:textId="77777777" w:rsidR="00327294" w:rsidRDefault="00327294" w:rsidP="00327294">
      <w:pPr>
        <w:rPr>
          <w:noProof/>
        </w:rPr>
      </w:pPr>
    </w:p>
    <w:p w14:paraId="28AF86E5" w14:textId="77777777" w:rsidR="00327294" w:rsidRPr="0071158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11584">
        <w:rPr>
          <w:rFonts w:ascii="Consolas" w:hAnsi="Consolas" w:cs="Consolas"/>
          <w:sz w:val="19"/>
          <w:szCs w:val="19"/>
        </w:rPr>
        <w:t xml:space="preserve">Now I can see the root page that is using the </w:t>
      </w:r>
      <w:proofErr w:type="spellStart"/>
      <w:r w:rsidRPr="00711584">
        <w:rPr>
          <w:rFonts w:ascii="Consolas" w:hAnsi="Consolas" w:cs="Consolas"/>
          <w:sz w:val="19"/>
          <w:szCs w:val="19"/>
        </w:rPr>
        <w:t>css</w:t>
      </w:r>
      <w:proofErr w:type="spellEnd"/>
      <w:r w:rsidRPr="00711584">
        <w:rPr>
          <w:rFonts w:ascii="Consolas" w:hAnsi="Consolas" w:cs="Consolas"/>
          <w:sz w:val="19"/>
          <w:szCs w:val="19"/>
        </w:rPr>
        <w:t xml:space="preserve"> file</w:t>
      </w:r>
    </w:p>
    <w:p w14:paraId="70D6C313" w14:textId="77777777" w:rsidR="00327294" w:rsidRDefault="00327294" w:rsidP="00327294">
      <w:pPr>
        <w:rPr>
          <w:noProof/>
        </w:rPr>
      </w:pPr>
    </w:p>
    <w:p w14:paraId="7A069F78" w14:textId="77777777" w:rsidR="00327294" w:rsidRPr="00711584" w:rsidRDefault="00327294" w:rsidP="00327294">
      <w:pPr>
        <w:numPr>
          <w:ilvl w:val="1"/>
          <w:numId w:val="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11584">
        <w:rPr>
          <w:rFonts w:ascii="Consolas" w:hAnsi="Consolas" w:cs="Consolas"/>
          <w:sz w:val="19"/>
          <w:szCs w:val="19"/>
        </w:rPr>
        <w:t xml:space="preserve">I can edit the </w:t>
      </w:r>
      <w:proofErr w:type="spellStart"/>
      <w:r w:rsidRPr="00711584">
        <w:rPr>
          <w:rFonts w:ascii="Consolas" w:hAnsi="Consolas" w:cs="Consolas"/>
          <w:sz w:val="19"/>
          <w:szCs w:val="19"/>
        </w:rPr>
        <w:t>css</w:t>
      </w:r>
      <w:proofErr w:type="spellEnd"/>
      <w:r w:rsidRPr="00711584">
        <w:rPr>
          <w:rFonts w:ascii="Consolas" w:hAnsi="Consolas" w:cs="Consolas"/>
          <w:sz w:val="19"/>
          <w:szCs w:val="19"/>
        </w:rPr>
        <w:t xml:space="preserve"> file, upload (replace) it, and refresh the page and font has changed</w:t>
      </w:r>
    </w:p>
    <w:p w14:paraId="6B20AA43" w14:textId="77777777" w:rsidR="00327294" w:rsidRDefault="00327294" w:rsidP="00327294">
      <w:pPr>
        <w:rPr>
          <w:noProof/>
        </w:rPr>
      </w:pPr>
    </w:p>
    <w:p w14:paraId="5F30CD4A" w14:textId="77777777" w:rsidR="00327294" w:rsidRDefault="00327294" w:rsidP="00327294">
      <w:hyperlink r:id="rId11" w:history="1">
        <w:r>
          <w:rPr>
            <w:rStyle w:val="Hyperlink"/>
          </w:rPr>
          <w:t>https://dhmcstaticsite.blob.core.windows.net/$web/AwsWebsite/SongList.html</w:t>
        </w:r>
      </w:hyperlink>
    </w:p>
    <w:p w14:paraId="6E4080F2" w14:textId="77777777" w:rsidR="00327294" w:rsidRDefault="00327294" w:rsidP="00327294">
      <w:pPr>
        <w:rPr>
          <w:noProof/>
        </w:rPr>
      </w:pPr>
    </w:p>
    <w:p w14:paraId="3B9FC7CA" w14:textId="77777777" w:rsidR="00327294" w:rsidRDefault="00327294" w:rsidP="0032729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BC05E3B" w14:textId="77777777" w:rsidR="00327294" w:rsidRDefault="00327294" w:rsidP="00327294">
      <w:pPr>
        <w:rPr>
          <w:noProof/>
        </w:rPr>
      </w:pPr>
    </w:p>
    <w:p w14:paraId="1DEBF313" w14:textId="77777777" w:rsidR="00327294" w:rsidRDefault="00327294" w:rsidP="00327294">
      <w:pPr>
        <w:pStyle w:val="StyleImplementFSHeading3"/>
      </w:pPr>
      <w:r>
        <w:t>Azure Storage Explorer</w:t>
      </w:r>
    </w:p>
    <w:p w14:paraId="7FD8DA45" w14:textId="77777777" w:rsidR="00327294" w:rsidRDefault="00327294" w:rsidP="00327294">
      <w:r>
        <w:t>4/21/20</w:t>
      </w:r>
    </w:p>
    <w:p w14:paraId="3D3A7603" w14:textId="77777777" w:rsidR="00327294" w:rsidRDefault="00327294" w:rsidP="00327294"/>
    <w:p w14:paraId="06CE2F21" w14:textId="77777777" w:rsidR="00327294" w:rsidRDefault="00327294" w:rsidP="00327294">
      <w:pPr>
        <w:rPr>
          <w:noProof/>
        </w:rPr>
      </w:pPr>
      <w:hyperlink r:id="rId12" w:history="1">
        <w:r>
          <w:rPr>
            <w:rStyle w:val="Hyperlink"/>
          </w:rPr>
          <w:t>https://azure.microsoft.com/en-us/features/storage-explorer/</w:t>
        </w:r>
      </w:hyperlink>
    </w:p>
    <w:p w14:paraId="2EF2B6E4" w14:textId="77777777" w:rsidR="00327294" w:rsidRDefault="00327294" w:rsidP="00327294">
      <w:pPr>
        <w:rPr>
          <w:noProof/>
        </w:rPr>
      </w:pPr>
    </w:p>
    <w:p w14:paraId="305F219F" w14:textId="77777777" w:rsidR="00327294" w:rsidRDefault="00327294" w:rsidP="00327294">
      <w:pPr>
        <w:rPr>
          <w:noProof/>
        </w:rPr>
      </w:pPr>
      <w:r>
        <w:rPr>
          <w:noProof/>
        </w:rPr>
        <w:t>Download now</w:t>
      </w:r>
    </w:p>
    <w:p w14:paraId="4C998D9A" w14:textId="77777777" w:rsidR="00327294" w:rsidRDefault="00327294" w:rsidP="00327294">
      <w:pPr>
        <w:rPr>
          <w:noProof/>
        </w:rPr>
      </w:pPr>
    </w:p>
    <w:p w14:paraId="39DA39AB" w14:textId="77777777" w:rsidR="00327294" w:rsidRDefault="00327294" w:rsidP="00327294">
      <w:pPr>
        <w:rPr>
          <w:noProof/>
        </w:rPr>
      </w:pPr>
      <w:r w:rsidRPr="00985915">
        <w:rPr>
          <w:noProof/>
        </w:rPr>
        <w:t>StorageExplorer.exe</w:t>
      </w:r>
    </w:p>
    <w:p w14:paraId="03E31E1B" w14:textId="77777777" w:rsidR="00327294" w:rsidRDefault="00327294" w:rsidP="00327294">
      <w:pPr>
        <w:rPr>
          <w:noProof/>
        </w:rPr>
      </w:pPr>
    </w:p>
    <w:p w14:paraId="3B06A223" w14:textId="77777777" w:rsidR="00327294" w:rsidRDefault="00327294" w:rsidP="00327294">
      <w:pPr>
        <w:rPr>
          <w:noProof/>
        </w:rPr>
      </w:pPr>
      <w:r>
        <w:rPr>
          <w:noProof/>
        </w:rPr>
        <w:t>Microsoft Azure Storage Explorer</w:t>
      </w:r>
    </w:p>
    <w:p w14:paraId="0886F8A0" w14:textId="77777777" w:rsidR="00327294" w:rsidRDefault="00327294" w:rsidP="00327294"/>
    <w:p w14:paraId="3CFCD8C8" w14:textId="77777777" w:rsidR="00327294" w:rsidRDefault="00327294" w:rsidP="00327294">
      <w:r>
        <w:t>Sign In &gt; Add an Azure Account</w:t>
      </w:r>
    </w:p>
    <w:p w14:paraId="4B155582" w14:textId="77777777" w:rsidR="00327294" w:rsidRDefault="00327294" w:rsidP="00327294"/>
    <w:p w14:paraId="0C7E48CD" w14:textId="77777777" w:rsidR="00327294" w:rsidRDefault="00327294" w:rsidP="00327294">
      <w:hyperlink r:id="rId13" w:history="1">
        <w:r w:rsidRPr="00A64FFB">
          <w:rPr>
            <w:rStyle w:val="Hyperlink"/>
          </w:rPr>
          <w:t>dhorrigan@msn.com</w:t>
        </w:r>
      </w:hyperlink>
      <w:r>
        <w:t xml:space="preserve"> / </w:t>
      </w:r>
      <w:proofErr w:type="spellStart"/>
      <w:r>
        <w:t>rr</w:t>
      </w:r>
      <w:proofErr w:type="spellEnd"/>
    </w:p>
    <w:p w14:paraId="63BB9B84" w14:textId="77777777" w:rsidR="00327294" w:rsidRDefault="00327294" w:rsidP="00327294"/>
    <w:p w14:paraId="2F49F5E3" w14:textId="45737C9B" w:rsidR="00327294" w:rsidRDefault="00327294" w:rsidP="00327294">
      <w:pPr>
        <w:rPr>
          <w:noProof/>
        </w:rPr>
      </w:pPr>
      <w:r w:rsidRPr="00820E0B">
        <w:rPr>
          <w:noProof/>
        </w:rPr>
        <w:drawing>
          <wp:inline distT="0" distB="0" distL="0" distR="0" wp14:anchorId="32D8D49E" wp14:editId="36A72642">
            <wp:extent cx="2404745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E4A0" w14:textId="77777777" w:rsidR="00327294" w:rsidRDefault="00327294" w:rsidP="00327294">
      <w:pPr>
        <w:rPr>
          <w:noProof/>
        </w:rPr>
      </w:pPr>
    </w:p>
    <w:p w14:paraId="76D19BD3" w14:textId="77777777" w:rsidR="00327294" w:rsidRDefault="00327294" w:rsidP="00327294">
      <w:pPr>
        <w:rPr>
          <w:noProof/>
        </w:rPr>
      </w:pPr>
      <w:r>
        <w:rPr>
          <w:noProof/>
        </w:rPr>
        <w:t>Apply</w:t>
      </w:r>
    </w:p>
    <w:p w14:paraId="6253D55A" w14:textId="77777777" w:rsidR="00327294" w:rsidRDefault="00327294" w:rsidP="00327294">
      <w:pPr>
        <w:rPr>
          <w:noProof/>
        </w:rPr>
      </w:pPr>
    </w:p>
    <w:p w14:paraId="452CC685" w14:textId="70B36383" w:rsidR="00327294" w:rsidRDefault="00327294" w:rsidP="00327294">
      <w:pPr>
        <w:rPr>
          <w:noProof/>
        </w:rPr>
      </w:pPr>
      <w:r w:rsidRPr="00820E0B">
        <w:rPr>
          <w:noProof/>
        </w:rPr>
        <w:lastRenderedPageBreak/>
        <w:drawing>
          <wp:inline distT="0" distB="0" distL="0" distR="0" wp14:anchorId="43618611" wp14:editId="568CC020">
            <wp:extent cx="2501900" cy="545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545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BA93" w14:textId="77777777" w:rsidR="00327294" w:rsidRDefault="00327294" w:rsidP="00327294">
      <w:pPr>
        <w:rPr>
          <w:noProof/>
        </w:rPr>
      </w:pPr>
    </w:p>
    <w:p w14:paraId="5BDBF7A8" w14:textId="77777777" w:rsidR="0049024F" w:rsidRDefault="00327294"/>
    <w:sectPr w:rsidR="0049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B13D3"/>
    <w:multiLevelType w:val="multilevel"/>
    <w:tmpl w:val="27C4100A"/>
    <w:lvl w:ilvl="0">
      <w:start w:val="1"/>
      <w:numFmt w:val="decimal"/>
      <w:pStyle w:val="StyleImplementFSHeading1"/>
      <w:lvlText w:val="%1."/>
      <w:lvlJc w:val="left"/>
      <w:pPr>
        <w:tabs>
          <w:tab w:val="num" w:pos="1008"/>
        </w:tabs>
      </w:pPr>
      <w:rPr>
        <w:rFonts w:cs="Times New Roman" w:hint="default"/>
        <w:b/>
        <w:i w:val="0"/>
        <w:u w:val="none"/>
      </w:rPr>
    </w:lvl>
    <w:lvl w:ilvl="1">
      <w:start w:val="1"/>
      <w:numFmt w:val="decimal"/>
      <w:pStyle w:val="StyleImplementFSHeading2"/>
      <w:lvlText w:val="%1.%2."/>
      <w:lvlJc w:val="left"/>
      <w:pPr>
        <w:tabs>
          <w:tab w:val="num" w:pos="1368"/>
        </w:tabs>
      </w:pPr>
      <w:rPr>
        <w:rFonts w:cs="Times New Roman" w:hint="default"/>
        <w:b/>
        <w:i w:val="0"/>
      </w:rPr>
    </w:lvl>
    <w:lvl w:ilvl="2">
      <w:start w:val="1"/>
      <w:numFmt w:val="decimal"/>
      <w:pStyle w:val="StyleImplementFSHeading3"/>
      <w:lvlText w:val="%1.%2.%3."/>
      <w:lvlJc w:val="left"/>
      <w:pPr>
        <w:tabs>
          <w:tab w:val="num" w:pos="1008"/>
        </w:tabs>
      </w:pPr>
      <w:rPr>
        <w:rFonts w:cs="Times New Roman" w:hint="default"/>
        <w:b/>
        <w:i w:val="0"/>
        <w:sz w:val="22"/>
        <w:u w:val="none"/>
      </w:rPr>
    </w:lvl>
    <w:lvl w:ilvl="3">
      <w:start w:val="1"/>
      <w:numFmt w:val="decimal"/>
      <w:pStyle w:val="StyleImplementFSHeading4"/>
      <w:lvlText w:val="%1.%2.%3.%4."/>
      <w:lvlJc w:val="left"/>
      <w:pPr>
        <w:tabs>
          <w:tab w:val="num" w:pos="1152"/>
        </w:tabs>
      </w:pPr>
      <w:rPr>
        <w:rFonts w:cs="Times New Roman" w:hint="default"/>
      </w:rPr>
    </w:lvl>
    <w:lvl w:ilvl="4">
      <w:start w:val="1"/>
      <w:numFmt w:val="decimal"/>
      <w:pStyle w:val="StyleImplementFSHeading5"/>
      <w:lvlText w:val="%1.%2.%3.%4.%5."/>
      <w:lvlJc w:val="left"/>
      <w:pPr>
        <w:tabs>
          <w:tab w:val="num" w:pos="1152"/>
        </w:tabs>
      </w:pPr>
      <w:rPr>
        <w:rFonts w:cs="Times New Roman"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098"/>
        </w:tabs>
        <w:ind w:left="810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954"/>
        </w:tabs>
        <w:ind w:left="95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98"/>
        </w:tabs>
        <w:ind w:left="109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42"/>
        </w:tabs>
        <w:ind w:left="1242" w:hanging="1584"/>
      </w:pPr>
      <w:rPr>
        <w:rFonts w:cs="Times New Roman" w:hint="default"/>
      </w:rPr>
    </w:lvl>
  </w:abstractNum>
  <w:abstractNum w:abstractNumId="1" w15:restartNumberingAfterBreak="0">
    <w:nsid w:val="78A22748"/>
    <w:multiLevelType w:val="hybridMultilevel"/>
    <w:tmpl w:val="EA8A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94"/>
    <w:rsid w:val="00327294"/>
    <w:rsid w:val="005712B1"/>
    <w:rsid w:val="00A5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E171"/>
  <w15:chartTrackingRefBased/>
  <w15:docId w15:val="{E0CC2798-8E13-4F5C-AF1B-7D65F8CD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94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StyleImplementFSHeading2"/>
    <w:next w:val="Normal"/>
    <w:link w:val="Heading2Char"/>
    <w:qFormat/>
    <w:rsid w:val="00327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27294"/>
    <w:rPr>
      <w:rFonts w:ascii="Arial" w:eastAsia="Times New Roman" w:hAnsi="Arial" w:cs="Times New Roman"/>
      <w:b/>
      <w:color w:val="000000"/>
      <w:sz w:val="28"/>
      <w:szCs w:val="20"/>
    </w:rPr>
  </w:style>
  <w:style w:type="paragraph" w:customStyle="1" w:styleId="StyleImplementFSHeading5">
    <w:name w:val="Style Implement FS Heading 5"/>
    <w:basedOn w:val="Normal"/>
    <w:next w:val="Normal"/>
    <w:autoRedefine/>
    <w:rsid w:val="00327294"/>
    <w:pPr>
      <w:keepNext/>
      <w:numPr>
        <w:ilvl w:val="4"/>
        <w:numId w:val="1"/>
      </w:numPr>
      <w:tabs>
        <w:tab w:val="left" w:pos="900"/>
      </w:tabs>
      <w:spacing w:before="60" w:after="60"/>
      <w:outlineLvl w:val="4"/>
    </w:pPr>
    <w:rPr>
      <w:szCs w:val="20"/>
    </w:rPr>
  </w:style>
  <w:style w:type="paragraph" w:customStyle="1" w:styleId="StyleImplementFSHeading2">
    <w:name w:val="Style Implement FS Heading 2"/>
    <w:next w:val="Normal"/>
    <w:rsid w:val="00327294"/>
    <w:pPr>
      <w:numPr>
        <w:ilvl w:val="1"/>
        <w:numId w:val="1"/>
      </w:numPr>
      <w:spacing w:after="120" w:line="240" w:lineRule="auto"/>
      <w:outlineLvl w:val="1"/>
    </w:pPr>
    <w:rPr>
      <w:rFonts w:ascii="Arial" w:eastAsia="Times New Roman" w:hAnsi="Arial" w:cs="Times New Roman"/>
      <w:b/>
      <w:color w:val="000000"/>
      <w:sz w:val="28"/>
      <w:szCs w:val="20"/>
    </w:rPr>
  </w:style>
  <w:style w:type="character" w:styleId="Hyperlink">
    <w:name w:val="Hyperlink"/>
    <w:uiPriority w:val="99"/>
    <w:rsid w:val="00327294"/>
    <w:rPr>
      <w:rFonts w:cs="Times New Roman"/>
      <w:color w:val="0000FF"/>
      <w:u w:val="single"/>
    </w:rPr>
  </w:style>
  <w:style w:type="paragraph" w:customStyle="1" w:styleId="StyleImplementFSHeading4">
    <w:name w:val="Style Implement FS Heading 4"/>
    <w:basedOn w:val="Normal"/>
    <w:next w:val="Normal"/>
    <w:autoRedefine/>
    <w:rsid w:val="00327294"/>
    <w:pPr>
      <w:keepNext/>
      <w:keepLines/>
      <w:numPr>
        <w:ilvl w:val="3"/>
        <w:numId w:val="1"/>
      </w:numPr>
    </w:pPr>
    <w:rPr>
      <w:b/>
    </w:rPr>
  </w:style>
  <w:style w:type="paragraph" w:customStyle="1" w:styleId="StyleImplementFSHeading3">
    <w:name w:val="Style Implement FS Heading 3"/>
    <w:basedOn w:val="Normal"/>
    <w:next w:val="Normal"/>
    <w:rsid w:val="00327294"/>
    <w:pPr>
      <w:numPr>
        <w:ilvl w:val="2"/>
        <w:numId w:val="1"/>
      </w:numPr>
      <w:shd w:val="clear" w:color="auto" w:fill="F3F3F3"/>
      <w:tabs>
        <w:tab w:val="right" w:pos="10080"/>
      </w:tabs>
      <w:spacing w:after="60"/>
      <w:outlineLvl w:val="2"/>
    </w:pPr>
    <w:rPr>
      <w:b/>
      <w:bCs/>
      <w:color w:val="000000"/>
      <w:sz w:val="24"/>
      <w:szCs w:val="20"/>
    </w:rPr>
  </w:style>
  <w:style w:type="paragraph" w:customStyle="1" w:styleId="StyleImplementFSHeading1">
    <w:name w:val="Style Implement FS Heading 1"/>
    <w:basedOn w:val="Normal"/>
    <w:next w:val="Normal"/>
    <w:rsid w:val="00327294"/>
    <w:pPr>
      <w:keepNext/>
      <w:numPr>
        <w:numId w:val="1"/>
      </w:numPr>
      <w:pBdr>
        <w:bottom w:val="double" w:sz="4" w:space="1" w:color="auto"/>
      </w:pBdr>
      <w:spacing w:after="120"/>
      <w:outlineLvl w:val="0"/>
    </w:pPr>
    <w:rPr>
      <w:b/>
      <w:bCs/>
      <w:color w:val="003366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hyperlink" Target="mailto:dhorrigan@ms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057614/azure-storage-static-website-error-resource-not-found-or-content-doesnt-exist" TargetMode="External"/><Relationship Id="rId12" Type="http://schemas.openxmlformats.org/officeDocument/2006/relationships/hyperlink" Target="https://azure.microsoft.com/en-us/features/storage-explor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hmcstaticsite.blob.core.windows.net/$web/AwsWebsite/index.html" TargetMode="External"/><Relationship Id="rId11" Type="http://schemas.openxmlformats.org/officeDocument/2006/relationships/hyperlink" Target="https://dhmcstaticsite.blob.core.windows.net/$web/AwsWebsite/SongList.html" TargetMode="External"/><Relationship Id="rId5" Type="http://schemas.openxmlformats.org/officeDocument/2006/relationships/hyperlink" Target="https://dhmcstaticsite.z19.web.core.windows.net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Horrigan</dc:creator>
  <cp:keywords/>
  <dc:description/>
  <cp:lastModifiedBy>David Horrigan</cp:lastModifiedBy>
  <cp:revision>1</cp:revision>
  <dcterms:created xsi:type="dcterms:W3CDTF">2020-04-22T00:30:00Z</dcterms:created>
  <dcterms:modified xsi:type="dcterms:W3CDTF">2020-04-22T00:31:00Z</dcterms:modified>
</cp:coreProperties>
</file>