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DF186F" w:rsidP="00365B40">
      <w:pPr>
        <w:pStyle w:val="Mjesto"/>
      </w:pPr>
      <w:r>
        <w:rPr>
          <w:sz w:val="28"/>
        </w:rPr>
        <w:t>Varaždin, 2017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0C2170">
        <w:rPr>
          <w:sz w:val="28"/>
        </w:rPr>
        <w:t>veljača</w:t>
      </w:r>
      <w:r w:rsidR="000A38F2">
        <w:rPr>
          <w:sz w:val="28"/>
        </w:rPr>
        <w:t xml:space="preserve"> 201</w:t>
      </w:r>
      <w:r w:rsidR="00DF186F">
        <w:rPr>
          <w:sz w:val="28"/>
        </w:rPr>
        <w:t>7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916250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4909417" w:history="1">
        <w:r w:rsidR="00916250" w:rsidRPr="00AB144E">
          <w:rPr>
            <w:rStyle w:val="Hyperlink"/>
            <w:noProof/>
          </w:rPr>
          <w:t>1.</w:t>
        </w:r>
        <w:r w:rsidR="0091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16250" w:rsidRPr="00AB144E">
          <w:rPr>
            <w:rStyle w:val="Hyperlink"/>
            <w:noProof/>
          </w:rPr>
          <w:t>Uvod</w:t>
        </w:r>
        <w:r w:rsidR="00916250">
          <w:rPr>
            <w:noProof/>
            <w:webHidden/>
          </w:rPr>
          <w:tab/>
        </w:r>
        <w:r w:rsidR="00916250">
          <w:rPr>
            <w:noProof/>
            <w:webHidden/>
          </w:rPr>
          <w:fldChar w:fldCharType="begin"/>
        </w:r>
        <w:r w:rsidR="00916250">
          <w:rPr>
            <w:noProof/>
            <w:webHidden/>
          </w:rPr>
          <w:instrText xml:space="preserve"> PAGEREF _Toc474909417 \h </w:instrText>
        </w:r>
        <w:r w:rsidR="00916250">
          <w:rPr>
            <w:noProof/>
            <w:webHidden/>
          </w:rPr>
        </w:r>
        <w:r w:rsidR="00916250">
          <w:rPr>
            <w:noProof/>
            <w:webHidden/>
          </w:rPr>
          <w:fldChar w:fldCharType="separate"/>
        </w:r>
        <w:r w:rsidR="00916250">
          <w:rPr>
            <w:noProof/>
            <w:webHidden/>
          </w:rPr>
          <w:t>1</w:t>
        </w:r>
        <w:r w:rsidR="00916250"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18" w:history="1">
        <w:r w:rsidRPr="00AB144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Svrha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19" w:history="1">
        <w:r w:rsidRPr="00AB144E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Opseg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0" w:history="1">
        <w:r w:rsidRPr="00AB144E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Definicije, akronimi, kratice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1" w:history="1">
        <w:r w:rsidRPr="00AB144E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2" w:history="1">
        <w:r w:rsidRPr="00AB144E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Pregled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3" w:history="1">
        <w:r w:rsidRPr="00AB144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Opis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4" w:history="1">
        <w:r w:rsidRPr="00AB144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Perspektiva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5" w:history="1">
        <w:r w:rsidRPr="00AB144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6" w:history="1">
        <w:r w:rsidRPr="00AB144E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7" w:history="1">
        <w:r w:rsidRPr="00AB144E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Ograničenja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8" w:history="1">
        <w:r w:rsidRPr="00AB144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Specifični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29" w:history="1">
        <w:r w:rsidRPr="00AB144E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Prikaz arhitekture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0" w:history="1">
        <w:r w:rsidRPr="00AB144E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ERA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1" w:history="1">
        <w:r w:rsidRPr="00AB144E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Opis 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2" w:history="1">
        <w:r w:rsidRPr="00AB144E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Detaljan opis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3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Registracija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4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Prijava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5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Profil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6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Dnevni prihodi i rashodi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7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Kategorije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8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Dnevnik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39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Statistika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0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Lista obveza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1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Odjava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16250" w:rsidRDefault="00916250" w:rsidP="00916250">
      <w:pPr>
        <w:pStyle w:val="TOC4"/>
        <w:tabs>
          <w:tab w:val="left" w:pos="17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2" w:history="1">
        <w:r w:rsidRPr="00AB144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Slučaj korištenja Sinkronizacija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4" w:history="1">
        <w:r w:rsidRPr="00AB144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5" w:history="1">
        <w:r w:rsidRPr="00AB144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6" w:history="1">
        <w:r w:rsidRPr="00AB144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Struktura programskog koda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7" w:history="1">
        <w:r w:rsidRPr="00AB144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Specifikacija web servisa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8" w:history="1">
        <w:r w:rsidRPr="00AB144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Pristup u radu s podacima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49" w:history="1">
        <w:r w:rsidRPr="00AB144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Testiranje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50" w:history="1">
        <w:r w:rsidRPr="00AB144E">
          <w:rPr>
            <w:rStyle w:val="Hyperlink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Uputstvo za testiranje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16250" w:rsidRDefault="0091625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09451" w:history="1">
        <w:r w:rsidRPr="00AB144E">
          <w:rPr>
            <w:rStyle w:val="Hyperlink"/>
            <w:noProof/>
          </w:rPr>
          <w:t>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144E">
          <w:rPr>
            <w:rStyle w:val="Hyperlink"/>
            <w:noProof/>
          </w:rPr>
          <w:t>UI testovi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_Toc474909451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5288B" w:rsidRDefault="00F518DC" w:rsidP="00916250">
      <w:pPr>
        <w:pStyle w:val="TOC1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fldChar w:fldCharType="end"/>
      </w:r>
      <w:bookmarkStart w:id="0" w:name="_GoBack"/>
      <w:bookmarkEnd w:id="0"/>
    </w:p>
    <w:p w:rsidR="00365B40" w:rsidRPr="00C103FB" w:rsidRDefault="00967608" w:rsidP="007466D1">
      <w:pPr>
        <w:pStyle w:val="FOINaslov1"/>
      </w:pPr>
      <w:bookmarkStart w:id="1" w:name="_Toc474909417"/>
      <w:r w:rsidRPr="00C103FB">
        <w:lastRenderedPageBreak/>
        <w:t>Uvod</w:t>
      </w:r>
      <w:bookmarkEnd w:id="1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2" w:name="_Toc474909418"/>
      <w:r>
        <w:t>Svrha</w:t>
      </w:r>
      <w:bookmarkEnd w:id="2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3" w:name="_Toc474909419"/>
      <w:r>
        <w:t>Opseg</w:t>
      </w:r>
      <w:bookmarkEnd w:id="3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4" w:name="_Toc474909420"/>
      <w:r>
        <w:t>Definicije, akronimi, kratice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5" w:name="_Toc474909421"/>
      <w:r>
        <w:t>Reference</w:t>
      </w:r>
      <w:bookmarkEnd w:id="5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6" w:name="_Toc474909422"/>
      <w:r>
        <w:t>Pregled</w:t>
      </w:r>
      <w:bookmarkEnd w:id="6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7" w:name="_Toc474909423"/>
      <w:r>
        <w:lastRenderedPageBreak/>
        <w:t>Opis aplikacije</w:t>
      </w:r>
      <w:bookmarkEnd w:id="7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8" w:name="_Toc474909424"/>
      <w:r>
        <w:t>Perspektiva proizvoda</w:t>
      </w:r>
      <w:bookmarkEnd w:id="8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9" w:name="_Toc474909425"/>
      <w:r>
        <w:t>Funkcionalnosti aplikacije</w:t>
      </w:r>
      <w:bookmarkEnd w:id="9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 (dnevnik)</w:t>
      </w:r>
      <w:r w:rsidR="00F45096">
        <w:t xml:space="preserve"> – odabirom željenog datuma</w:t>
      </w:r>
      <w:r w:rsidR="005C025B">
        <w:t xml:space="preserve"> ili kategorije</w:t>
      </w:r>
      <w:r w:rsidR="00F45096">
        <w:t>, korisniku se prikazuju prihodi i rashodi koje je unio toga dana</w:t>
      </w:r>
      <w:r w:rsidR="005C025B">
        <w:t>, tj. za tu kategoriju</w:t>
      </w:r>
      <w:r w:rsidR="00F45096">
        <w:t>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C72D9D" w:rsidRDefault="00C72D9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lastRenderedPageBreak/>
        <w:t>Sinkronizacija – Web sinkronizacija.</w:t>
      </w:r>
    </w:p>
    <w:p w:rsidR="00560B6E" w:rsidRDefault="00560B6E" w:rsidP="007A74E7">
      <w:pPr>
        <w:pStyle w:val="FOINaslov2"/>
        <w:spacing w:line="360" w:lineRule="auto"/>
      </w:pPr>
      <w:bookmarkStart w:id="10" w:name="_Toc474909426"/>
      <w:r>
        <w:t>Korisnički zahtjevi</w:t>
      </w:r>
      <w:bookmarkEnd w:id="10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24769A">
        <w:t xml:space="preserve"> minimalnim API Level-om  19</w:t>
      </w:r>
      <w:r w:rsidR="005273AF">
        <w:t>.</w:t>
      </w:r>
    </w:p>
    <w:p w:rsidR="003A415D" w:rsidRDefault="003A415D" w:rsidP="007A74E7">
      <w:pPr>
        <w:pStyle w:val="FOINaslov2"/>
        <w:spacing w:line="360" w:lineRule="auto"/>
      </w:pPr>
      <w:bookmarkStart w:id="11" w:name="_Toc474909427"/>
      <w:r>
        <w:t>Ograničenja</w:t>
      </w:r>
      <w:bookmarkEnd w:id="11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24769A">
        <w:t>l-om od 19</w:t>
      </w:r>
      <w:r w:rsidR="005273AF">
        <w:t>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2" w:name="_Toc474909428"/>
      <w:r>
        <w:lastRenderedPageBreak/>
        <w:t>Specifični zahtjevi</w:t>
      </w:r>
      <w:bookmarkEnd w:id="12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3" w:name="_Toc474909429"/>
      <w:r>
        <w:t>Prikaz arhitekture aplikacije</w:t>
      </w:r>
      <w:bookmarkEnd w:id="13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1888" behindDoc="0" locked="0" layoutInCell="1" allowOverlap="1" wp14:anchorId="6F20571E" wp14:editId="46BB0678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8032" behindDoc="0" locked="0" layoutInCell="1" allowOverlap="1" wp14:anchorId="0FF40B14" wp14:editId="2059BDCF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2672" behindDoc="0" locked="0" layoutInCell="1" allowOverlap="1" wp14:anchorId="2DD362E0" wp14:editId="2184F974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4960" behindDoc="0" locked="0" layoutInCell="1" allowOverlap="1" wp14:anchorId="056294F6" wp14:editId="31F94F39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09600" behindDoc="0" locked="0" layoutInCell="1" allowOverlap="1" wp14:anchorId="44611DD7" wp14:editId="5CC29CAB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101249D" wp14:editId="13E6625F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012E9" id="Straight Connector 21" o:spid="_x0000_s1026" style="position:absolute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85886FE" wp14:editId="473F85C1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E6961" id="Straight Connector 22" o:spid="_x0000_s1026" style="position:absolute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AFB21E4" wp14:editId="3F500D6E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DDAB4" id="Straight Connector 18" o:spid="_x0000_s1026" style="position:absolute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D201A7C" wp14:editId="53A50BF8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E0FAF" id="Straight Connector 7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DC90BEC" wp14:editId="24DB4CFB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5E1D7E" w:rsidRDefault="00A40BBE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90BEC" id="Rounded Rectangle 70" o:spid="_x0000_s1026" style="position:absolute;left:0;text-align:left;margin-left:106.15pt;margin-top:357.4pt;width:241.5pt;height:27.7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A40BBE" w:rsidRPr="005E1D7E" w:rsidRDefault="00A40BBE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C24F08F" wp14:editId="002D5A58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ED12E" id="Rounded Rectangle 69" o:spid="_x0000_s1026" style="position:absolute;margin-left:89.65pt;margin-top:351.4pt;width:275.25pt;height:39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EFA4E1" wp14:editId="12952D73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FA4E1" id="Rounded Rectangle 68" o:spid="_x0000_s1027" style="position:absolute;left:0;text-align:left;margin-left:182.65pt;margin-top:306.4pt;width:86.25pt;height:23.2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FFD513E" wp14:editId="3422A7C4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FD513E" id="Rounded Rectangle 66" o:spid="_x0000_s1028" style="position:absolute;left:0;text-align:left;margin-left:64.9pt;margin-top:280.15pt;width:86.25pt;height:21.75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8AE7F1" wp14:editId="5BF0C4F1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AE7F1" id="Rounded Rectangle 65" o:spid="_x0000_s1029" style="position:absolute;left:0;text-align:left;margin-left:64.9pt;margin-top:307.15pt;width:86.25pt;height:23.2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EC03AD3" wp14:editId="6F9D925B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03AD3" id="Rounded Rectangle 64" o:spid="_x0000_s1030" style="position:absolute;left:0;text-align:left;margin-left:63.4pt;margin-top:154.9pt;width:86.25pt;height:23.2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B04A7DF" wp14:editId="4CA8BE66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4A7DF" id="Rounded Rectangle 62" o:spid="_x0000_s1031" style="position:absolute;left:0;text-align:left;margin-left:304.9pt;margin-top:277.9pt;width:86.25pt;height:23.2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09D253A" wp14:editId="27A9D134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D253A" id="Rounded Rectangle 60" o:spid="_x0000_s1032" style="position:absolute;left:0;text-align:left;margin-left:304.15pt;margin-top:251.65pt;width:86.25pt;height:21.7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8CB7509" wp14:editId="7055A1A3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CB7509" id="Rounded Rectangle 61" o:spid="_x0000_s1033" style="position:absolute;left:0;text-align:left;margin-left:304.9pt;margin-top:306.4pt;width:86.25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026D7C3" wp14:editId="0D301CE6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6D7C3" id="Rounded Rectangle 36" o:spid="_x0000_s1034" style="position:absolute;left:0;text-align:left;margin-left:182.65pt;margin-top:125.65pt;width:86.25pt;height:23.2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9D15ADB" wp14:editId="3F9738FC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A40BBE" w:rsidRDefault="00A40BBE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15ADB" id="Rounded Rectangle 58" o:spid="_x0000_s1035" style="position:absolute;left:0;text-align:left;margin-left:304.15pt;margin-top:127.9pt;width:86.25pt;height:21.7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A40BBE" w:rsidRDefault="00A40BBE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771E295" wp14:editId="570E2919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A40BBE" w:rsidRDefault="00A40BBE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1E295" id="Rounded Rectangle 57" o:spid="_x0000_s1036" style="position:absolute;left:0;text-align:left;margin-left:304.15pt;margin-top:100.9pt;width:86.25pt;height:21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A40BBE" w:rsidRDefault="00A40BBE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54B7C0C" wp14:editId="4BE2BBA4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A40BBE" w:rsidRDefault="00A40BBE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B7C0C" id="Rounded Rectangle 59" o:spid="_x0000_s1037" style="position:absolute;left:0;text-align:left;margin-left:304.15pt;margin-top:154.9pt;width:86.25pt;height:21.7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A40BBE" w:rsidRDefault="00A40BBE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4454FE7" wp14:editId="02173C25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54FE7" id="Rounded Rectangle 35" o:spid="_x0000_s1038" style="position:absolute;left:0;text-align:left;margin-left:182.65pt;margin-top:98.65pt;width:86.25pt;height:21.7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06B0825" wp14:editId="35244FD5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3E22DA" w:rsidRDefault="00A40BBE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B0825" id="Rounded Rectangle 37" o:spid="_x0000_s1039" style="position:absolute;left:0;text-align:left;margin-left:182.65pt;margin-top:154.9pt;width:86.25pt;height:21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A40BBE" w:rsidRPr="003E22DA" w:rsidRDefault="00A40BBE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D17676F" wp14:editId="15E7EAFD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466D1" w:rsidRDefault="00A40BBE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7676F" id="Rounded Rectangle 30" o:spid="_x0000_s1040" style="position:absolute;left:0;text-align:left;margin-left:55.9pt;margin-top:208.9pt;width:105pt;height:125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A40BBE" w:rsidRPr="007466D1" w:rsidRDefault="00A40BBE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D2EA155" wp14:editId="00F02747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2086E" w:rsidRDefault="00A40BBE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EA155" id="Rounded Rectangle 29" o:spid="_x0000_s1041" style="position:absolute;left:0;text-align:left;margin-left:54.4pt;margin-top:58.9pt;width:105pt;height:123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A40BBE" w:rsidRPr="0072086E" w:rsidRDefault="00A40BBE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F89C4" wp14:editId="0CF4D5CF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466D1" w:rsidRDefault="00A40BBE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1F89C4" id="Rounded Rectangle 33" o:spid="_x0000_s1042" style="position:absolute;left:0;text-align:left;margin-left:294.4pt;margin-top:57.4pt;width:103.5pt;height:12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A40BBE" w:rsidRPr="007466D1" w:rsidRDefault="00A40BBE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7BB2E9F" wp14:editId="52F83F5F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466D1" w:rsidRDefault="00A40BBE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Lista 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B2E9F" id="Rounded Rectangle 31" o:spid="_x0000_s1043" style="position:absolute;left:0;text-align:left;margin-left:296.65pt;margin-top:208.9pt;width:103.5pt;height:123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A40BBE" w:rsidRPr="007466D1" w:rsidRDefault="00A40BBE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Lista 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8A40B26" wp14:editId="684C74B0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466D1" w:rsidRDefault="00A40BBE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40B26" id="Rounded Rectangle 32" o:spid="_x0000_s1044" style="position:absolute;left:0;text-align:left;margin-left:172.9pt;margin-top:208.9pt;width:106.5pt;height:125.2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A40BBE" w:rsidRPr="007466D1" w:rsidRDefault="00A40BBE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8257381" wp14:editId="2FCD0776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7466D1" w:rsidRDefault="00A40BBE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57381" id="Rounded Rectangle 34" o:spid="_x0000_s1045" style="position:absolute;left:0;text-align:left;margin-left:173.65pt;margin-top:58.9pt;width:104.25pt;height:123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A40BBE" w:rsidRPr="007466D1" w:rsidRDefault="00A40BBE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7A40D69" wp14:editId="1BA3634B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Default="00A40BBE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Personal Finance</w:t>
                            </w:r>
                          </w:p>
                          <w:p w:rsidR="00A40BBE" w:rsidRPr="0072086E" w:rsidRDefault="00A40BBE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7A40D69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A40BBE" w:rsidRDefault="00A40BBE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Personal Finance</w:t>
                      </w:r>
                    </w:p>
                    <w:p w:rsidR="00A40BBE" w:rsidRPr="0072086E" w:rsidRDefault="00A40BBE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624E82B" wp14:editId="30EBB51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Default="00A40BBE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servis</w:t>
                            </w:r>
                          </w:p>
                          <w:p w:rsidR="00A40BBE" w:rsidRDefault="00A40BBE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24E82B" id="Rounded Rectangle 72" o:spid="_x0000_s1047" style="position:absolute;left:0;text-align:left;margin-left:44.65pt;margin-top:15.95pt;width:362.25pt;height:77.2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A40BBE" w:rsidRDefault="00A40BBE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servis</w:t>
                      </w:r>
                    </w:p>
                    <w:p w:rsidR="00A40BBE" w:rsidRDefault="00A40BBE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D8F8D78" wp14:editId="67332B6E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Pr="005E1D7E" w:rsidRDefault="00A40BBE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F8D78" id="Rounded Rectangle 74" o:spid="_x0000_s1048" style="position:absolute;left:0;text-align:left;margin-left:105.4pt;margin-top:12.85pt;width:241.5pt;height:27.75pt;z-index:25170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A40BBE" w:rsidRPr="005E1D7E" w:rsidRDefault="00A40BBE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Spajanje 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115F7F3" wp14:editId="32D5E8B7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8AF50" id="Rounded Rectangle 73" o:spid="_x0000_s1026" style="position:absolute;margin-left:86.65pt;margin-top:6.1pt;width:275.25pt;height:39.75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34D7A3D" wp14:editId="5E57541E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49B8C" id="Straight Connector 77" o:spid="_x0000_s1026" style="position:absolute;z-index:25171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742FA8F" wp14:editId="3F931CDC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0BBE" w:rsidRDefault="00A40BBE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Baza podataka</w:t>
                            </w:r>
                          </w:p>
                          <w:p w:rsidR="00A40BBE" w:rsidRDefault="00A40BBE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42FA8F" id="Rounded Rectangle 71" o:spid="_x0000_s1049" style="position:absolute;left:0;text-align:left;margin-left:44.65pt;margin-top:14.5pt;width:362.25pt;height:30.75pt;z-index:25169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A40BBE" w:rsidRDefault="00A40BBE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Baza podataka</w:t>
                      </w:r>
                    </w:p>
                    <w:p w:rsidR="00A40BBE" w:rsidRDefault="00A40BBE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4909430"/>
      <w:r>
        <w:lastRenderedPageBreak/>
        <w:t>ERA model</w:t>
      </w:r>
      <w:bookmarkEnd w:id="14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1F4A87" w:rsidP="00862078">
      <w:pPr>
        <w:spacing w:line="360" w:lineRule="auto"/>
        <w:ind w:left="357"/>
        <w:jc w:val="center"/>
      </w:pPr>
      <w:r w:rsidRPr="001F4A87">
        <w:rPr>
          <w:noProof/>
        </w:rPr>
        <w:drawing>
          <wp:inline distT="0" distB="0" distL="0" distR="0" wp14:anchorId="09C706C2" wp14:editId="335AE3FE">
            <wp:extent cx="5760720" cy="4386457"/>
            <wp:effectExtent l="0" t="0" r="0" b="0"/>
            <wp:docPr id="1" name="Picture 1" descr="C:\Users\Blaža\Desktop\16425249_1419668591398070_139920317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6425249_1419668591398070_1399203175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9255ED" w:rsidP="00862078">
      <w:pPr>
        <w:spacing w:line="360" w:lineRule="auto"/>
        <w:ind w:left="357"/>
        <w:jc w:val="center"/>
      </w:pPr>
      <w:r>
        <w:t>Slika 3</w:t>
      </w:r>
      <w:r w:rsidR="00862078">
        <w:t>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5" w:name="_Toc474909431"/>
      <w:r>
        <w:lastRenderedPageBreak/>
        <w:t>Opis funkcionalnosti aplikacije</w:t>
      </w:r>
      <w:bookmarkEnd w:id="15"/>
    </w:p>
    <w:p w:rsidR="004D2297" w:rsidRPr="00F56E3A" w:rsidRDefault="00F84433" w:rsidP="00F56E3A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</w:t>
      </w:r>
      <w:r w:rsidR="00E47EF3">
        <w:t>kroz detaljne opise slučajeva korištenja te prikaza dijagrama istih.</w:t>
      </w:r>
    </w:p>
    <w:p w:rsidR="009D07FD" w:rsidRDefault="004D2297" w:rsidP="004D2297">
      <w:pPr>
        <w:pStyle w:val="FOINaslov3"/>
      </w:pPr>
      <w:bookmarkStart w:id="16" w:name="_Toc474909432"/>
      <w:r>
        <w:t>Detaljan opis slučajeva korištenja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8103"/>
      </w:tblGrid>
      <w:tr w:rsidR="009D07FD" w:rsidTr="000A7D6C">
        <w:tc>
          <w:tcPr>
            <w:tcW w:w="959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103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UC-1</w:t>
            </w:r>
          </w:p>
        </w:tc>
        <w:tc>
          <w:tcPr>
            <w:tcW w:w="8103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UC-2</w:t>
            </w:r>
          </w:p>
        </w:tc>
        <w:tc>
          <w:tcPr>
            <w:tcW w:w="8103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UC-3</w:t>
            </w:r>
          </w:p>
        </w:tc>
        <w:tc>
          <w:tcPr>
            <w:tcW w:w="8103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UC-4</w:t>
            </w:r>
          </w:p>
        </w:tc>
        <w:tc>
          <w:tcPr>
            <w:tcW w:w="8103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UC-5</w:t>
            </w:r>
          </w:p>
        </w:tc>
        <w:tc>
          <w:tcPr>
            <w:tcW w:w="8103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UC-6</w:t>
            </w:r>
          </w:p>
        </w:tc>
        <w:tc>
          <w:tcPr>
            <w:tcW w:w="8103" w:type="dxa"/>
          </w:tcPr>
          <w:p w:rsidR="009D07FD" w:rsidRDefault="009D07FD" w:rsidP="001615D9">
            <w:r>
              <w:t>Dnevnik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UC-7</w:t>
            </w:r>
          </w:p>
        </w:tc>
        <w:tc>
          <w:tcPr>
            <w:tcW w:w="8103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UC-8</w:t>
            </w:r>
          </w:p>
        </w:tc>
        <w:tc>
          <w:tcPr>
            <w:tcW w:w="8103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0A7D6C">
        <w:tc>
          <w:tcPr>
            <w:tcW w:w="959" w:type="dxa"/>
          </w:tcPr>
          <w:p w:rsidR="009D07FD" w:rsidRDefault="009D07FD" w:rsidP="001615D9">
            <w:r>
              <w:t>UC-9</w:t>
            </w:r>
          </w:p>
        </w:tc>
        <w:tc>
          <w:tcPr>
            <w:tcW w:w="8103" w:type="dxa"/>
          </w:tcPr>
          <w:p w:rsidR="009D07FD" w:rsidRDefault="009D07FD" w:rsidP="001615D9">
            <w:r>
              <w:t>Odjava korisnika</w:t>
            </w:r>
          </w:p>
        </w:tc>
      </w:tr>
      <w:tr w:rsidR="000A7D6C" w:rsidTr="000A7D6C">
        <w:tc>
          <w:tcPr>
            <w:tcW w:w="959" w:type="dxa"/>
          </w:tcPr>
          <w:p w:rsidR="000A7D6C" w:rsidRDefault="000A7D6C" w:rsidP="001615D9">
            <w:r>
              <w:t>UC-10</w:t>
            </w:r>
          </w:p>
        </w:tc>
        <w:tc>
          <w:tcPr>
            <w:tcW w:w="8103" w:type="dxa"/>
          </w:tcPr>
          <w:p w:rsidR="000A7D6C" w:rsidRDefault="000A7D6C" w:rsidP="001615D9">
            <w:r>
              <w:t>Sinkronizacija</w:t>
            </w:r>
          </w:p>
        </w:tc>
      </w:tr>
    </w:tbl>
    <w:p w:rsidR="009D07FD" w:rsidRPr="004D2297" w:rsidRDefault="009D07FD" w:rsidP="000A7D6C">
      <w:pPr>
        <w:pStyle w:val="FOINaslov4"/>
        <w:rPr>
          <w:sz w:val="28"/>
        </w:rPr>
      </w:pPr>
      <w:bookmarkStart w:id="17" w:name="_Toc474909433"/>
      <w:r>
        <w:t>Slučaj korištenja Registracija korisnika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F56E3A" w:rsidRDefault="00F56E3A" w:rsidP="00F56E3A">
      <w:r w:rsidRPr="00F56E3A">
        <w:rPr>
          <w:noProof/>
        </w:rPr>
        <w:drawing>
          <wp:inline distT="0" distB="0" distL="0" distR="0" wp14:anchorId="40E964DC" wp14:editId="54CF20BD">
            <wp:extent cx="5759477" cy="2800350"/>
            <wp:effectExtent l="0" t="0" r="0" b="0"/>
            <wp:docPr id="16" name="Picture 16" descr="C:\Users\Blaža\Desktop\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registracij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79" cy="28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4</w:t>
      </w:r>
      <w:r w:rsidR="00F56E3A">
        <w:t>: Dijagram slučaja korištenja Registracija korisnika</w:t>
      </w:r>
    </w:p>
    <w:p w:rsidR="009D07FD" w:rsidRDefault="009D07FD" w:rsidP="00B8300D">
      <w:pPr>
        <w:pStyle w:val="FOINaslov4"/>
      </w:pPr>
      <w:bookmarkStart w:id="18" w:name="_Toc474909434"/>
      <w:r>
        <w:lastRenderedPageBreak/>
        <w:t>Slučaj korištenja Prijava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 wp14:anchorId="2927E42E" wp14:editId="7A69734D">
            <wp:extent cx="5286375" cy="3895725"/>
            <wp:effectExtent l="0" t="0" r="9525" b="9525"/>
            <wp:docPr id="17" name="Picture 17" descr="C:\Users\Blaža\Desktop\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prijav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5ED">
        <w:br/>
        <w:t>Slika 5</w:t>
      </w:r>
      <w:r>
        <w:t>: Dijagram slučaja korištenja Prijava korisnika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Pr="00CD0E94" w:rsidRDefault="009D07FD" w:rsidP="00B8300D">
      <w:pPr>
        <w:pStyle w:val="FOINaslov4"/>
      </w:pPr>
      <w:bookmarkStart w:id="19" w:name="_Toc474909435"/>
      <w:r>
        <w:lastRenderedPageBreak/>
        <w:t>Slučaj korištenja Profil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F56E3A">
        <w:tc>
          <w:tcPr>
            <w:tcW w:w="883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F56E3A" w:rsidRDefault="00BF4C90" w:rsidP="00F56E3A">
      <w:pPr>
        <w:jc w:val="center"/>
      </w:pPr>
      <w:r w:rsidRPr="00BF4C90">
        <w:rPr>
          <w:noProof/>
        </w:rPr>
        <w:drawing>
          <wp:inline distT="0" distB="0" distL="0" distR="0">
            <wp:extent cx="5760720" cy="3981810"/>
            <wp:effectExtent l="0" t="0" r="0" b="0"/>
            <wp:docPr id="4" name="Picture 4" descr="C:\Users\Blaža\Desktop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prof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6</w:t>
      </w:r>
      <w:r w:rsidR="00F56E3A">
        <w:t>: Dijagram slučaja korištenja Profil korisnika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B8300D">
      <w:pPr>
        <w:pStyle w:val="FOINaslov4"/>
      </w:pPr>
      <w:bookmarkStart w:id="20" w:name="_Toc474909436"/>
      <w:r>
        <w:lastRenderedPageBreak/>
        <w:t>Slučaj korištenja Dnevni prihodi i rashodi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F56E3A" w:rsidRDefault="00BF4C90" w:rsidP="00F56E3A">
      <w:pPr>
        <w:jc w:val="center"/>
      </w:pPr>
      <w:r w:rsidRPr="00BF4C90">
        <w:rPr>
          <w:noProof/>
        </w:rPr>
        <w:drawing>
          <wp:inline distT="0" distB="0" distL="0" distR="0">
            <wp:extent cx="5760720" cy="4154976"/>
            <wp:effectExtent l="0" t="0" r="0" b="0"/>
            <wp:docPr id="14" name="Picture 14" descr="C:\Users\Blaža\Desktop\d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dp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7</w:t>
      </w:r>
      <w:r w:rsidR="00F56E3A">
        <w:t>: Dijagram slučaja korištenja Dnevni prihodi i rashodi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B8300D">
      <w:pPr>
        <w:pStyle w:val="FOINaslov4"/>
      </w:pPr>
      <w:bookmarkStart w:id="21" w:name="_Toc474909437"/>
      <w:r>
        <w:lastRenderedPageBreak/>
        <w:t>Slučaj korištenja Kategorije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Kategorije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>Prikazuje se ekran Kategorije s popisom unesenih kategorija,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F56E3A" w:rsidRDefault="00BF4C90" w:rsidP="00F56E3A">
      <w:pPr>
        <w:jc w:val="center"/>
      </w:pPr>
      <w:r w:rsidRPr="00BF4C90">
        <w:rPr>
          <w:noProof/>
        </w:rPr>
        <w:drawing>
          <wp:inline distT="0" distB="0" distL="0" distR="0">
            <wp:extent cx="5760720" cy="4072695"/>
            <wp:effectExtent l="0" t="0" r="0" b="4445"/>
            <wp:docPr id="15" name="Picture 15" descr="C:\Users\Blaža\Desktop\kategor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kategorij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8</w:t>
      </w:r>
      <w:r w:rsidR="00F56E3A">
        <w:t>: Dijagram slučaja korištenja Kategorije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7426F8">
      <w:pPr>
        <w:pStyle w:val="FOINaslov4"/>
      </w:pPr>
      <w:bookmarkStart w:id="22" w:name="_Toc474909438"/>
      <w:r>
        <w:lastRenderedPageBreak/>
        <w:t>Slučaj korištenja Dnevnik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157914" w:rsidTr="00F56E3A">
        <w:tc>
          <w:tcPr>
            <w:tcW w:w="883" w:type="dxa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6A7E60">
            <w:r>
              <w:t>UC-6</w:t>
            </w:r>
          </w:p>
        </w:tc>
        <w:tc>
          <w:tcPr>
            <w:tcW w:w="8216" w:type="dxa"/>
          </w:tcPr>
          <w:p w:rsidR="00157914" w:rsidRDefault="00157914" w:rsidP="006A7E60">
            <w:r>
              <w:t>Dnevnik</w:t>
            </w:r>
          </w:p>
        </w:tc>
      </w:tr>
      <w:tr w:rsidR="00157914" w:rsidTr="00F56E3A">
        <w:tc>
          <w:tcPr>
            <w:tcW w:w="9099" w:type="dxa"/>
            <w:gridSpan w:val="2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157914" w:rsidRDefault="00157914" w:rsidP="006A7E60">
            <w:r>
              <w:t>Prikaz unesenih prihoda i rashoda unesenih na odabrani datum.</w:t>
            </w:r>
          </w:p>
        </w:tc>
      </w:tr>
      <w:tr w:rsidR="00157914" w:rsidTr="00F56E3A">
        <w:tc>
          <w:tcPr>
            <w:tcW w:w="9099" w:type="dxa"/>
            <w:gridSpan w:val="2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157914" w:rsidTr="00F56E3A">
        <w:tc>
          <w:tcPr>
            <w:tcW w:w="883" w:type="dxa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157914" w:rsidRPr="002A57DC" w:rsidRDefault="00157914" w:rsidP="006A7E60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6A7E60">
            <w:r>
              <w:t>1</w:t>
            </w:r>
          </w:p>
        </w:tc>
        <w:tc>
          <w:tcPr>
            <w:tcW w:w="8216" w:type="dxa"/>
          </w:tcPr>
          <w:p w:rsidR="00157914" w:rsidRDefault="00157914" w:rsidP="006A7E60">
            <w:r>
              <w:t>Korisnik odabire Dnevnik iz navigacije.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6A7E60">
            <w:r>
              <w:t>2</w:t>
            </w:r>
          </w:p>
        </w:tc>
        <w:tc>
          <w:tcPr>
            <w:tcW w:w="8216" w:type="dxa"/>
          </w:tcPr>
          <w:p w:rsidR="00157914" w:rsidRDefault="00157914" w:rsidP="006A7E60">
            <w:r>
              <w:t>Prikazuje se ekran Dnevnik te mogućnost odabira prikaza prihoda i rashoda po datumu ili kategorijama.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6A7E60">
            <w:r>
              <w:t>3</w:t>
            </w:r>
          </w:p>
        </w:tc>
        <w:tc>
          <w:tcPr>
            <w:tcW w:w="8216" w:type="dxa"/>
          </w:tcPr>
          <w:p w:rsidR="00157914" w:rsidRDefault="00157914" w:rsidP="006A7E60">
            <w:r>
              <w:t>Korisnik unosi datum ili naziv kategorije.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6A7E60">
            <w:r>
              <w:t>4</w:t>
            </w:r>
          </w:p>
        </w:tc>
        <w:tc>
          <w:tcPr>
            <w:tcW w:w="8216" w:type="dxa"/>
          </w:tcPr>
          <w:p w:rsidR="00157914" w:rsidRDefault="00157914" w:rsidP="006A7E60">
            <w:r>
              <w:t>Prikazuju se prihodi i rashodi koje je korisnik unio za odabrani datum ili naziv kategorije.</w:t>
            </w:r>
          </w:p>
        </w:tc>
      </w:tr>
    </w:tbl>
    <w:p w:rsidR="00F56E3A" w:rsidRDefault="00BF4C90" w:rsidP="00F56E3A">
      <w:r w:rsidRPr="00BF4C90">
        <w:rPr>
          <w:noProof/>
        </w:rPr>
        <w:drawing>
          <wp:inline distT="0" distB="0" distL="0" distR="0">
            <wp:extent cx="5760720" cy="4226366"/>
            <wp:effectExtent l="0" t="0" r="0" b="3175"/>
            <wp:docPr id="45" name="Picture 45" descr="C:\Users\Blaža\Desktop\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dnevni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9</w:t>
      </w:r>
      <w:r w:rsidR="00F56E3A">
        <w:t>: Dijagram slučaja korištenja Dnevnik</w:t>
      </w:r>
    </w:p>
    <w:p w:rsidR="00F56E3A" w:rsidRDefault="00F56E3A" w:rsidP="00F56E3A"/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CB65B9">
      <w:pPr>
        <w:pStyle w:val="FOINaslov4"/>
      </w:pPr>
      <w:bookmarkStart w:id="23" w:name="_Toc474909439"/>
      <w:r>
        <w:lastRenderedPageBreak/>
        <w:t>Slučaj korištenja Statistika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F56E3A" w:rsidRDefault="00BF4C90" w:rsidP="00F56E3A">
      <w:pPr>
        <w:jc w:val="center"/>
      </w:pPr>
      <w:r w:rsidRPr="00BF4C90">
        <w:rPr>
          <w:noProof/>
        </w:rPr>
        <w:drawing>
          <wp:inline distT="0" distB="0" distL="0" distR="0">
            <wp:extent cx="5760720" cy="3136492"/>
            <wp:effectExtent l="0" t="0" r="0" b="6985"/>
            <wp:docPr id="46" name="Picture 46" descr="C:\Users\Blaža\Desktop\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statistik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10</w:t>
      </w:r>
      <w:r w:rsidR="00F56E3A">
        <w:t>: Dijagram slučaja korištenja Statistika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962FFB">
      <w:pPr>
        <w:pStyle w:val="FOINaslov4"/>
      </w:pPr>
      <w:bookmarkStart w:id="24" w:name="_Toc474909440"/>
      <w:r>
        <w:lastRenderedPageBreak/>
        <w:t>Slučaj korištenja Lista obveza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F56E3A">
        <w:tc>
          <w:tcPr>
            <w:tcW w:w="883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F56E3A" w:rsidRDefault="00BF4C90" w:rsidP="00F56E3A">
      <w:pPr>
        <w:jc w:val="center"/>
      </w:pPr>
      <w:r w:rsidRPr="00BF4C90">
        <w:rPr>
          <w:noProof/>
        </w:rPr>
        <w:drawing>
          <wp:inline distT="0" distB="0" distL="0" distR="0">
            <wp:extent cx="5760720" cy="4159003"/>
            <wp:effectExtent l="0" t="0" r="0" b="0"/>
            <wp:docPr id="47" name="Picture 47" descr="C:\Users\Blaža\Desktop\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lista obvez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9255ED" w:rsidP="00F56E3A">
      <w:pPr>
        <w:jc w:val="center"/>
      </w:pPr>
      <w:r>
        <w:t>Slika 11</w:t>
      </w:r>
      <w:r w:rsidR="00F56E3A">
        <w:t>: Dijagram slučaja korištenja Lista obveza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A402D3">
      <w:pPr>
        <w:pStyle w:val="FOINaslov4"/>
      </w:pPr>
      <w:bookmarkStart w:id="25" w:name="_Toc474909441"/>
      <w:r>
        <w:lastRenderedPageBreak/>
        <w:t>Slučaj korištenja Odjava korisnika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F4C90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 wp14:anchorId="27165866" wp14:editId="1F4A040B">
            <wp:extent cx="3562350" cy="1952625"/>
            <wp:effectExtent l="0" t="0" r="0" b="9525"/>
            <wp:docPr id="44" name="Picture 44" descr="C:\Users\Blaža\Desktop\od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odjav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EC" w:rsidRDefault="009255ED" w:rsidP="00926CEC">
      <w:pPr>
        <w:jc w:val="center"/>
      </w:pPr>
      <w:r>
        <w:t>Slika 12</w:t>
      </w:r>
      <w:r w:rsidR="00926CEC">
        <w:t>: Dijagram slučaja korištenja Odjava korisnika</w:t>
      </w:r>
    </w:p>
    <w:p w:rsidR="00BF4C90" w:rsidRDefault="00BF4C90" w:rsidP="00BF4C90"/>
    <w:p w:rsidR="00BF4C90" w:rsidRDefault="00BF4C90" w:rsidP="00BF4C90">
      <w:pPr>
        <w:pStyle w:val="FOINaslov4"/>
      </w:pPr>
      <w:r>
        <w:t xml:space="preserve"> </w:t>
      </w:r>
      <w:bookmarkStart w:id="26" w:name="_Toc474909442"/>
      <w:r>
        <w:t>Slučaj korištenja Sinkronizacija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BF4C90" w:rsidTr="00A40BBE">
        <w:tc>
          <w:tcPr>
            <w:tcW w:w="883" w:type="dxa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BF4C90" w:rsidTr="00A40BBE">
        <w:tc>
          <w:tcPr>
            <w:tcW w:w="883" w:type="dxa"/>
          </w:tcPr>
          <w:p w:rsidR="00BF4C90" w:rsidRDefault="00BF4C90" w:rsidP="00A40BBE">
            <w:r>
              <w:t>UC-10</w:t>
            </w:r>
          </w:p>
        </w:tc>
        <w:tc>
          <w:tcPr>
            <w:tcW w:w="8216" w:type="dxa"/>
          </w:tcPr>
          <w:p w:rsidR="00BF4C90" w:rsidRDefault="00BF4C90" w:rsidP="00A40BBE">
            <w:r>
              <w:t>Sinkronizacija</w:t>
            </w:r>
          </w:p>
        </w:tc>
      </w:tr>
      <w:tr w:rsidR="00BF4C90" w:rsidTr="00A40BBE">
        <w:tc>
          <w:tcPr>
            <w:tcW w:w="9099" w:type="dxa"/>
            <w:gridSpan w:val="2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BF4C90" w:rsidRDefault="00BF4C90" w:rsidP="00A40BBE">
            <w:r>
              <w:t>Web sinkronizacija podataka.</w:t>
            </w:r>
          </w:p>
        </w:tc>
      </w:tr>
      <w:tr w:rsidR="00BF4C90" w:rsidTr="00A40BBE">
        <w:tc>
          <w:tcPr>
            <w:tcW w:w="9099" w:type="dxa"/>
            <w:gridSpan w:val="2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BF4C90" w:rsidRDefault="00BF4C90" w:rsidP="00A40BBE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BF4C90" w:rsidRDefault="00BF4C90" w:rsidP="00BF4C90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Upari uređaj aplikacije Personal Finance.</w:t>
            </w:r>
          </w:p>
        </w:tc>
      </w:tr>
      <w:tr w:rsidR="00BF4C90" w:rsidTr="00A40BBE">
        <w:tc>
          <w:tcPr>
            <w:tcW w:w="883" w:type="dxa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BF4C90" w:rsidRPr="002A57DC" w:rsidRDefault="00BF4C90" w:rsidP="00A40BBE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BF4C90" w:rsidTr="00A40BBE">
        <w:tc>
          <w:tcPr>
            <w:tcW w:w="883" w:type="dxa"/>
          </w:tcPr>
          <w:p w:rsidR="00BF4C90" w:rsidRDefault="00BF4C90" w:rsidP="00A40BBE">
            <w:r>
              <w:t>1</w:t>
            </w:r>
          </w:p>
        </w:tc>
        <w:tc>
          <w:tcPr>
            <w:tcW w:w="8216" w:type="dxa"/>
          </w:tcPr>
          <w:p w:rsidR="00BF4C90" w:rsidRDefault="00BF4C90" w:rsidP="00A40BBE">
            <w:r>
              <w:t>Korisnik je na ekranu Upari uređaj.</w:t>
            </w:r>
          </w:p>
        </w:tc>
      </w:tr>
      <w:tr w:rsidR="00BF4C90" w:rsidTr="00A40BBE">
        <w:tc>
          <w:tcPr>
            <w:tcW w:w="883" w:type="dxa"/>
          </w:tcPr>
          <w:p w:rsidR="00BF4C90" w:rsidRDefault="00BF4C90" w:rsidP="00A40BBE">
            <w:r>
              <w:t>2</w:t>
            </w:r>
          </w:p>
        </w:tc>
        <w:tc>
          <w:tcPr>
            <w:tcW w:w="8216" w:type="dxa"/>
          </w:tcPr>
          <w:p w:rsidR="00BF4C90" w:rsidRDefault="00BF4C90" w:rsidP="00BF4C90">
            <w:r>
              <w:t>Korisnik odabire opciju Web sinkronizacija.</w:t>
            </w:r>
          </w:p>
        </w:tc>
      </w:tr>
    </w:tbl>
    <w:p w:rsidR="00BF4C90" w:rsidRDefault="000A7D6C" w:rsidP="000A7D6C">
      <w:pPr>
        <w:pStyle w:val="FOINaslov4"/>
        <w:numPr>
          <w:ilvl w:val="0"/>
          <w:numId w:val="0"/>
        </w:numPr>
        <w:jc w:val="center"/>
      </w:pPr>
      <w:bookmarkStart w:id="27" w:name="_Toc474909443"/>
      <w:r w:rsidRPr="000A7D6C">
        <w:rPr>
          <w:noProof/>
        </w:rPr>
        <w:drawing>
          <wp:inline distT="0" distB="0" distL="0" distR="0">
            <wp:extent cx="3619500" cy="1866900"/>
            <wp:effectExtent l="0" t="0" r="0" b="0"/>
            <wp:docPr id="48" name="Picture 48" descr="C:\Users\Blaža\Desktop\s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sin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F56E3A" w:rsidRPr="000A7D6C" w:rsidRDefault="000A7D6C" w:rsidP="000A7D6C">
      <w:pPr>
        <w:jc w:val="center"/>
      </w:pPr>
      <w:r>
        <w:t>Slika 13: Dijagram slučaja korištenja Sinkronizacija</w:t>
      </w:r>
    </w:p>
    <w:p w:rsidR="00B81682" w:rsidRDefault="00862078" w:rsidP="007466D1">
      <w:pPr>
        <w:pStyle w:val="FOINaslov1"/>
      </w:pPr>
      <w:bookmarkStart w:id="28" w:name="_Toc474909444"/>
      <w:r>
        <w:lastRenderedPageBreak/>
        <w:t>Mockup</w:t>
      </w:r>
      <w:bookmarkEnd w:id="28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7589DC4E" wp14:editId="44D59306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14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50761C3A" wp14:editId="5E25CF1C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15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lastRenderedPageBreak/>
        <w:drawing>
          <wp:inline distT="0" distB="0" distL="0" distR="0" wp14:anchorId="6B87508B" wp14:editId="4129C980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16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7B2407A4" wp14:editId="30461E1B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17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0CFDD1A5" wp14:editId="006066A2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18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0D4E1777" wp14:editId="07E6F612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19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427AB71E" wp14:editId="78CFD962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20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58D37598" wp14:editId="43531EC3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21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lastRenderedPageBreak/>
        <w:drawing>
          <wp:inline distT="0" distB="0" distL="0" distR="0" wp14:anchorId="66CFF0CF" wp14:editId="52562A76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A40BBE" w:rsidP="00DD16EF">
      <w:pPr>
        <w:spacing w:line="360" w:lineRule="auto"/>
        <w:jc w:val="center"/>
      </w:pPr>
      <w:r>
        <w:t>Slika 22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694518">
      <w:pPr>
        <w:pStyle w:val="FOINaslov1"/>
      </w:pPr>
      <w:bookmarkStart w:id="29" w:name="_Toc474909445"/>
      <w:r>
        <w:lastRenderedPageBreak/>
        <w:t>Dijagram klasa</w:t>
      </w:r>
      <w:r w:rsidRPr="00771E0C">
        <w:rPr>
          <w:noProof/>
        </w:rPr>
        <w:drawing>
          <wp:inline distT="0" distB="0" distL="0" distR="0" wp14:anchorId="4EA7D4F9" wp14:editId="17A221B6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771E0C" w:rsidRDefault="00A40BBE" w:rsidP="00694518">
      <w:pPr>
        <w:spacing w:after="200" w:line="360" w:lineRule="auto"/>
        <w:jc w:val="center"/>
      </w:pPr>
      <w:r>
        <w:t>Slika 23</w:t>
      </w:r>
      <w:r w:rsidR="00771E0C">
        <w:t>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30" w:name="_Toc474909446"/>
      <w:r>
        <w:lastRenderedPageBreak/>
        <w:t>Struktura programskog koda</w:t>
      </w:r>
      <w:bookmarkEnd w:id="30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 wp14:anchorId="41F40102" wp14:editId="48D784EA">
            <wp:extent cx="1743075" cy="3731895"/>
            <wp:effectExtent l="0" t="0" r="9525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31" cy="3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478" w:rsidRPr="00EF1478">
        <w:rPr>
          <w:noProof/>
        </w:rPr>
        <w:drawing>
          <wp:inline distT="0" distB="0" distL="0" distR="0" wp14:anchorId="007246C7" wp14:editId="3B11EFF3">
            <wp:extent cx="1600200" cy="3722680"/>
            <wp:effectExtent l="0" t="0" r="0" b="0"/>
            <wp:docPr id="25" name="Picture 25" descr="C:\Users\Blaža\Desktop\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bl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478" cy="376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478" w:rsidRPr="00D24B11">
        <w:rPr>
          <w:noProof/>
        </w:rPr>
        <w:drawing>
          <wp:inline distT="0" distB="0" distL="0" distR="0" wp14:anchorId="7C3AF6FB" wp14:editId="7D21E92D">
            <wp:extent cx="1772285" cy="3713385"/>
            <wp:effectExtent l="0" t="0" r="0" b="1905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739" cy="381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A40BBE">
        <w:t>24</w:t>
      </w:r>
      <w:r>
        <w:t>: Prikaz strukture programskog koda</w:t>
      </w:r>
    </w:p>
    <w:p w:rsidR="00555006" w:rsidRDefault="00694518" w:rsidP="00077454">
      <w:pPr>
        <w:spacing w:after="200" w:line="360" w:lineRule="auto"/>
        <w:ind w:firstLine="708"/>
        <w:jc w:val="both"/>
      </w:pPr>
      <w:r>
        <w:t>Slika 23</w:t>
      </w:r>
      <w:r w:rsidR="0089679A">
        <w:t xml:space="preserve"> prikazuje strukturu programskog koda aplikacije Personal Finance iz Android Studio </w:t>
      </w:r>
      <w:r w:rsidR="00C9156B">
        <w:t>alata</w:t>
      </w:r>
      <w:r w:rsidR="0089679A"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 w:rsidR="0089679A">
        <w:t xml:space="preserve"> </w:t>
      </w:r>
      <w:r w:rsidR="006E3F27">
        <w:t>se vidi iz slike), tu su i aktivnosti aplikacije</w:t>
      </w:r>
      <w:r w:rsidR="0089679A">
        <w:t xml:space="preserve">. Database modul sadrži </w:t>
      </w:r>
      <w:r w:rsidR="00EF1478">
        <w:t>pakete core, helper, pojo, sync i dr.</w:t>
      </w:r>
      <w:r w:rsidR="0089679A">
        <w:t xml:space="preserve">, dok </w:t>
      </w:r>
      <w:r w:rsidR="006E3F27">
        <w:t>userInterface modul služi za pri</w:t>
      </w:r>
      <w:r w:rsidR="0089679A">
        <w:t>kaz menu-a i upravljanje fragmentima, a nasljeđuje ga samo app modul.</w:t>
      </w:r>
    </w:p>
    <w:p w:rsidR="001C7053" w:rsidRDefault="00077454" w:rsidP="001C7053">
      <w:pPr>
        <w:pStyle w:val="FOINaslov1"/>
      </w:pPr>
      <w:r>
        <w:br w:type="page"/>
      </w:r>
      <w:bookmarkStart w:id="31" w:name="_Toc474909447"/>
      <w:r w:rsidR="001C7053">
        <w:lastRenderedPageBreak/>
        <w:t>Specifikacija web servisa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Registracija </w:t>
            </w:r>
            <w:r>
              <w:t xml:space="preserve">novog </w:t>
            </w:r>
            <w:r w:rsidRPr="00C243FF">
              <w:t>korisnika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http://finance2016.000webhostapp.com/new_user.php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username=[string]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password=[string]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email=[string]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name=[string]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surname=[string]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username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password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email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surname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“Added“,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field “} 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>:{response : “User exists “}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“Error </w:t>
            </w:r>
            <w:r w:rsidRPr="00021FBA">
              <w:t xml:space="preserve">INSERT INTO users VALUES (DEFAULT, </w:t>
            </w:r>
            <w:r>
              <w:t>'username'</w:t>
            </w:r>
            <w:r w:rsidRPr="00021FBA">
              <w:t>, 'password', 'email', 'name', 'surname');</w:t>
            </w:r>
            <w:r>
              <w:t xml:space="preserve">“}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7B0A54">
              <w:t>@POST("/new_user.php")</w:t>
            </w:r>
            <w:r w:rsidRPr="007B0A54">
              <w:br/>
              <w:t>Call&lt;pojo.Response&gt; newUser(@Body pojo.User user);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1. REST r</w:t>
      </w:r>
      <w:r w:rsidRPr="00892090">
        <w:t>egistracija novog korisnika</w:t>
      </w:r>
    </w:p>
    <w:p w:rsidR="001C7053" w:rsidRDefault="001C7053" w:rsidP="001C7053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Prijava korisnika u aplikaciju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 user</w:t>
            </w:r>
            <w:r>
              <w:t>_by_name</w:t>
            </w:r>
            <w:r w:rsidRPr="00C243FF">
              <w:t>.php</w:t>
            </w:r>
            <w:r>
              <w:t>?username&amp;pass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username=[string]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password=[string]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B7364D">
              <w:rPr>
                <w:color w:val="000000"/>
              </w:rPr>
              <w:t>"id":"1","username":"admin","password":"admin",</w:t>
            </w:r>
            <w:r>
              <w:rPr>
                <w:color w:val="000000"/>
              </w:rPr>
              <w:t xml:space="preserve"> </w:t>
            </w:r>
            <w:r w:rsidRPr="00B7364D">
              <w:rPr>
                <w:color w:val="000000"/>
              </w:rPr>
              <w:t>"email":"edit_test",</w:t>
            </w:r>
            <w:r>
              <w:rPr>
                <w:color w:val="000000"/>
              </w:rPr>
              <w:t xml:space="preserve"> </w:t>
            </w:r>
            <w:r w:rsidRPr="00B7364D">
              <w:rPr>
                <w:color w:val="000000"/>
              </w:rPr>
              <w:t>"name":"admin","surname":"ad"</w:t>
            </w:r>
            <w:r>
              <w:t xml:space="preserve"> }</w:t>
            </w:r>
          </w:p>
          <w:p w:rsidR="001C7053" w:rsidRPr="00C243FF" w:rsidRDefault="001C7053" w:rsidP="006A7E60">
            <w:pPr>
              <w:spacing w:line="360" w:lineRule="auto"/>
            </w:pP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“Error“}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A43945">
              <w:t>@GET(</w:t>
            </w:r>
            <w:r>
              <w:t>"/user_by_name.php/</w:t>
            </w:r>
            <w:r w:rsidRPr="00A43945">
              <w:t>")</w:t>
            </w:r>
            <w:r w:rsidRPr="00A43945">
              <w:br/>
              <w:t>Call&lt;pojo.User&gt; login(@Query("username") String username, @Query("pass") String pass);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2</w:t>
      </w:r>
      <w:r w:rsidRPr="00892090">
        <w:t xml:space="preserve">. REST </w:t>
      </w:r>
      <w:r>
        <w:t>prijava</w:t>
      </w:r>
      <w:r w:rsidRPr="00892090">
        <w:t xml:space="preserve"> korisnika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Ažuriranje informacija o korisniku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</w:t>
            </w:r>
            <w:r>
              <w:t>edit</w:t>
            </w:r>
            <w:r w:rsidRPr="00C243FF">
              <w:t>_user.php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Id=[string]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username=[string]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password=[string]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email=[string]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name=[string]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surname=[string]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id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username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lastRenderedPageBreak/>
              <w:t xml:space="preserve">    password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email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surname 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“Promijenjeno“,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“Prazno polje “}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“Greška!“, id : 2}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8908B2">
              <w:t>@POST("/edit_user.php")</w:t>
            </w:r>
            <w:r w:rsidRPr="008908B2">
              <w:br/>
              <w:t>Call&lt;pojo.Response&gt; editUser(@Body pojo.User user);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3</w:t>
      </w:r>
      <w:r w:rsidRPr="00892090">
        <w:t xml:space="preserve">. REST </w:t>
      </w:r>
      <w:r>
        <w:t>ažuriranje informacija o korisniku</w:t>
      </w:r>
    </w:p>
    <w:p w:rsidR="001C7053" w:rsidRDefault="001C7053" w:rsidP="001C7053">
      <w:pPr>
        <w:spacing w:line="36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Dohvaćanje kategorija korisnika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>
              <w:t>category_by_user.php?id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8A51EC">
              <w:rPr>
                <w:color w:val="000000"/>
              </w:rPr>
              <w:t>"category":[{"id":"75","title":</w:t>
            </w:r>
            <w:r>
              <w:rPr>
                <w:color w:val="000000"/>
              </w:rPr>
              <w:t xml:space="preserve"> </w:t>
            </w:r>
            <w:r w:rsidRPr="008A51EC">
              <w:rPr>
                <w:color w:val="000000"/>
              </w:rPr>
              <w:t>"nova12",</w:t>
            </w:r>
            <w:r>
              <w:rPr>
                <w:color w:val="000000"/>
              </w:rPr>
              <w:t xml:space="preserve"> </w:t>
            </w:r>
            <w:r w:rsidRPr="008A51EC">
              <w:rPr>
                <w:color w:val="000000"/>
              </w:rPr>
              <w:t>"description":"opis2","lastEdited":"2017-02-13 02:54:05"</w:t>
            </w:r>
            <w:r w:rsidRPr="008A51EC">
              <w:t>}</w:t>
            </w:r>
            <w:r>
              <w:t>]}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Pr="008A51EC" w:rsidRDefault="001C7053" w:rsidP="006A7E60">
            <w:pPr>
              <w:spacing w:line="360" w:lineRule="auto"/>
            </w:pPr>
            <w:r w:rsidRPr="008A51EC">
              <w:t xml:space="preserve">None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8A51EC">
              <w:t>@GET("/category_by_user.php/")</w:t>
            </w:r>
            <w:r w:rsidRPr="008A51EC">
              <w:br/>
              <w:t>Call&lt;Categories&gt; getCategories(@Query("id") String userId);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4</w:t>
      </w:r>
      <w:r w:rsidRPr="00892090">
        <w:t xml:space="preserve">. REST </w:t>
      </w:r>
      <w:r>
        <w:t>dohvaćanje kategorija</w:t>
      </w:r>
    </w:p>
    <w:p w:rsidR="001C7053" w:rsidRDefault="001C7053" w:rsidP="001C7053">
      <w:pPr>
        <w:spacing w:line="360" w:lineRule="auto"/>
      </w:pPr>
      <w:r>
        <w:br/>
      </w:r>
    </w:p>
    <w:p w:rsidR="001C7053" w:rsidRDefault="001C7053" w:rsidP="001C7053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Dodavanje nove kategorije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</w:t>
            </w:r>
            <w:r>
              <w:t>add_category</w:t>
            </w:r>
            <w:r w:rsidRPr="00C243FF">
              <w:t>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user_id=[string]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title</w:t>
            </w:r>
            <w:r w:rsidRPr="00C243FF">
              <w:t>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description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user_id: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</w:t>
            </w:r>
            <w:r>
              <w:t>title</w:t>
            </w:r>
            <w:r w:rsidRPr="00C243FF">
              <w:t>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 </w:t>
            </w:r>
            <w:r>
              <w:t>description</w:t>
            </w:r>
            <w:r w:rsidRPr="00C243FF">
              <w:t>: [string]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  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field!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 xml:space="preserve">: {response : “SQL Error. Query: </w:t>
            </w:r>
            <w:r w:rsidRPr="00E34653">
              <w:t>INSERT INTO category VALUES (DEFAULT, 'title', 'description');</w:t>
            </w:r>
            <w:r>
              <w:t>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E34653">
              <w:t>@POST("/add_category.php")</w:t>
            </w:r>
            <w:r w:rsidRPr="00E34653">
              <w:br/>
              <w:t>Call&lt;pojo.Response&gt; newCategory(@Body Category category);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5</w:t>
      </w:r>
      <w:r w:rsidRPr="00892090">
        <w:t xml:space="preserve">. REST </w:t>
      </w:r>
      <w:r>
        <w:t>dodavanje nove kategorije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Dohvaćanje zapisa po korisniku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>
              <w:t>records_by_user.php?id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8A51EC">
              <w:rPr>
                <w:color w:val="000000"/>
              </w:rPr>
              <w:t>"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E34653">
              <w:rPr>
                <w:color w:val="000000"/>
              </w:rPr>
              <w:lastRenderedPageBreak/>
              <w:t>record":[{"id":"14","user_id":"1","category_id":null,"vrsta":"0","napomena":"pp1","datum":"2017-01-30 00:00:00",</w:t>
            </w:r>
            <w:r>
              <w:rPr>
                <w:color w:val="000000"/>
              </w:rPr>
              <w:t xml:space="preserve"> </w:t>
            </w:r>
            <w:r w:rsidRPr="00E34653">
              <w:rPr>
                <w:color w:val="000000"/>
              </w:rPr>
              <w:t>"iznos":"1288.00"</w:t>
            </w:r>
            <w:r>
              <w:rPr>
                <w:color w:val="000000"/>
              </w:rPr>
              <w:t xml:space="preserve"> </w:t>
            </w:r>
            <w:r w:rsidRPr="00E34653">
              <w:rPr>
                <w:color w:val="000000"/>
              </w:rPr>
              <w:t>,"aktivan":"1","lastEdited":"2017-02-13 02:56:40"</w:t>
            </w:r>
            <w:r w:rsidRPr="00E34653">
              <w:t>}]}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Pr="008A51EC" w:rsidRDefault="001C7053" w:rsidP="006A7E60">
            <w:pPr>
              <w:spacing w:line="360" w:lineRule="auto"/>
            </w:pPr>
            <w:r w:rsidRPr="008A51EC">
              <w:t xml:space="preserve">None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7A2706">
              <w:t>@GET("/records_by_user.php/")</w:t>
            </w:r>
            <w:r w:rsidRPr="007A2706">
              <w:br/>
              <w:t>Call&lt;Records&gt; getRecords(@Query("id") String userId);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6</w:t>
      </w:r>
      <w:r w:rsidRPr="00892090">
        <w:t xml:space="preserve">. REST </w:t>
      </w:r>
      <w:r>
        <w:t>dohvaćanje zapisa po korisniku</w:t>
      </w:r>
    </w:p>
    <w:p w:rsidR="001C7053" w:rsidRDefault="001C7053" w:rsidP="001C7053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Dodavanje novog zapisa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</w:t>
            </w:r>
            <w:r>
              <w:t>new_record</w:t>
            </w:r>
            <w:r w:rsidRPr="00C243FF">
              <w:t>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  <w:vMerge w:val="restart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user_id=[string]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vrsta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napomena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datum=[string]</w:t>
            </w:r>
          </w:p>
          <w:p w:rsidR="001C7053" w:rsidRDefault="001C7053" w:rsidP="006A7E60">
            <w:pPr>
              <w:spacing w:line="360" w:lineRule="auto"/>
            </w:pPr>
            <w:r>
              <w:t>iznos=[string]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aktivan=[string]</w:t>
            </w:r>
          </w:p>
        </w:tc>
      </w:tr>
      <w:tr w:rsidR="001C7053" w:rsidTr="006A7E60">
        <w:tc>
          <w:tcPr>
            <w:tcW w:w="1951" w:type="dxa"/>
            <w:vMerge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  <w:rPr>
                <w:b/>
              </w:rPr>
            </w:pPr>
            <w:r>
              <w:rPr>
                <w:b/>
              </w:rPr>
              <w:t>Optional:</w:t>
            </w:r>
          </w:p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>
              <w:t>category_id=[string]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user_id: [string]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  </w:t>
            </w:r>
            <w:r>
              <w:t>category_id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vrsta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napomena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datum : 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iznos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aktivan : [string]</w:t>
            </w:r>
            <w:r w:rsidRPr="00C243FF">
              <w:t xml:space="preserve">  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lastRenderedPageBreak/>
              <w:t>Content</w:t>
            </w:r>
            <w:r>
              <w:t xml:space="preserve">:{response : “Empty field!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“Unknown database“,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7A2706">
              <w:t>@POST("/new_record.php")</w:t>
            </w:r>
            <w:r w:rsidRPr="007A2706">
              <w:br/>
              <w:t>Call&lt;pojo.Response&gt; newRecord(@Body Record record);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7</w:t>
      </w:r>
      <w:r w:rsidRPr="00892090">
        <w:t xml:space="preserve">. REST </w:t>
      </w:r>
      <w:r>
        <w:t>dodavanje novog zapisa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Brisanje zapisa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 w:rsidRPr="003E12A1">
              <w:t>delete_record.php</w:t>
            </w:r>
            <w:r>
              <w:t>?id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“Succes“, id : 1</w:t>
            </w:r>
            <w:r w:rsidRPr="00E34653">
              <w:t>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-2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500</w:t>
            </w:r>
          </w:p>
          <w:p w:rsidR="001C7053" w:rsidRPr="008A51EC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“Error“, id : -1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3E12A1">
              <w:t>@GET("/delete_record.php")</w:t>
            </w:r>
            <w:r w:rsidRPr="003E12A1">
              <w:br/>
              <w:t>Call&lt;pojo.Response&gt; deleteRecord(@Query("id") String recordId);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8</w:t>
      </w:r>
      <w:r w:rsidRPr="00892090">
        <w:t xml:space="preserve">. REST </w:t>
      </w:r>
      <w:r>
        <w:t>Brisanje zapisa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Ažuriranje informacija o zapisu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http://finance2016.000webhostapp.com/</w:t>
            </w:r>
            <w:r>
              <w:t>edit_record</w:t>
            </w:r>
            <w:r w:rsidRPr="00C243FF">
              <w:t>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  <w:vMerge w:val="restart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user_id=[string]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vrsta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napomena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datum=[string]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iznos=[string]</w:t>
            </w:r>
          </w:p>
        </w:tc>
      </w:tr>
      <w:tr w:rsidR="001C7053" w:rsidTr="006A7E60">
        <w:tc>
          <w:tcPr>
            <w:tcW w:w="1951" w:type="dxa"/>
            <w:vMerge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>
              <w:rPr>
                <w:b/>
              </w:rPr>
              <w:t>Optional:</w:t>
            </w:r>
          </w:p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>
              <w:t>category_id=[string]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user_id: [string]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  </w:t>
            </w:r>
            <w:r>
              <w:t>category_id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 vrsta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napomena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datum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iznos : [string]</w:t>
            </w:r>
            <w:r w:rsidRPr="00C243FF">
              <w:t xml:space="preserve">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id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“Unknown database“,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0263A5">
              <w:t>@POST("/edit_record.php")</w:t>
            </w:r>
            <w:r w:rsidRPr="000263A5">
              <w:br/>
              <w:t>Call&lt;pojo.Response&gt; editRecord(@Body Record record);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9</w:t>
      </w:r>
      <w:r w:rsidRPr="00892090">
        <w:t xml:space="preserve">. REST </w:t>
      </w:r>
      <w:r>
        <w:t>Ažuriranje zapisa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Dodavanje nove obaveze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</w:t>
            </w:r>
            <w:r>
              <w:t>//finance2016.000webhostapp.com</w:t>
            </w:r>
            <w:r w:rsidRPr="00D43D50">
              <w:t>/new_task.php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user_id=[string]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title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note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date=[string]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notice=[string]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user_id: [string]</w:t>
            </w:r>
          </w:p>
          <w:p w:rsidR="001C7053" w:rsidRDefault="001C7053" w:rsidP="006A7E60">
            <w:pPr>
              <w:spacing w:line="360" w:lineRule="auto"/>
            </w:pPr>
            <w:r w:rsidRPr="00C243FF">
              <w:lastRenderedPageBreak/>
              <w:t xml:space="preserve">   </w:t>
            </w:r>
            <w:r>
              <w:t>title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note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date: </w:t>
            </w:r>
            <w:r w:rsidRPr="00C243FF">
              <w:t>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notice: [string]</w:t>
            </w:r>
            <w:r w:rsidRPr="00C243FF">
              <w:t xml:space="preserve">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field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“Unknown database“,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D43D50">
              <w:t>@POST("/new_task.php")</w:t>
            </w:r>
            <w:r w:rsidRPr="00D43D50">
              <w:br/>
              <w:t>Call&lt;pojo.Response&gt; newTask(@Body Task task);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10</w:t>
      </w:r>
      <w:r w:rsidRPr="00892090">
        <w:t xml:space="preserve">. REST </w:t>
      </w:r>
      <w:r>
        <w:t>dodavanje nove obaveze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Dohvaćanje obaveza za korisnika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 w:rsidRPr="00F76D3B">
              <w:t>tasks_by_user</w:t>
            </w:r>
            <w:r w:rsidRPr="003E12A1">
              <w:t>.php</w:t>
            </w:r>
            <w:r>
              <w:t>?id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F76D3B">
              <w:rPr>
                <w:color w:val="000000"/>
              </w:rPr>
              <w:t>tasks":[{"id":"1","user_id":"1","title":"test","note":"edit test","date":"2017-01-18 04:00:00","notice":"2017-01-18 03:00:00"</w:t>
            </w:r>
            <w:r>
              <w:rPr>
                <w:color w:val="000000"/>
              </w:rPr>
              <w:t xml:space="preserve"> </w:t>
            </w:r>
            <w:r w:rsidRPr="00F76D3B">
              <w:rPr>
                <w:color w:val="000000"/>
              </w:rPr>
              <w:t>,"aktivan":"1","lastEdited":"2017-02-13 02:56:55"}</w:t>
            </w:r>
            <w:r w:rsidRPr="00F76D3B">
              <w:t>]}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Pr="00F76D3B" w:rsidRDefault="001C7053" w:rsidP="006A7E60">
            <w:pPr>
              <w:spacing w:line="360" w:lineRule="auto"/>
            </w:pPr>
            <w:r w:rsidRPr="00F76D3B"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F76D3B">
              <w:t>@GET("/tasks_by_user.php")</w:t>
            </w:r>
            <w:r w:rsidRPr="00F76D3B">
              <w:br/>
              <w:t>Call&lt;Tasks&gt; getTasks(@Query("id") String userId);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11</w:t>
      </w:r>
      <w:r w:rsidRPr="00892090">
        <w:t xml:space="preserve">. REST </w:t>
      </w:r>
      <w:r>
        <w:t>dohvaćanje obaveza za korisnika</w:t>
      </w:r>
    </w:p>
    <w:p w:rsidR="001C7053" w:rsidRDefault="001C7053" w:rsidP="001C7053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Brisanje obaveza za korisnika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 w:rsidRPr="00F76D3B">
              <w:t>delete_task</w:t>
            </w:r>
            <w:r w:rsidRPr="003E12A1">
              <w:t>.php</w:t>
            </w:r>
            <w:r>
              <w:t>?id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“Succes“, id : 1</w:t>
            </w:r>
            <w:r w:rsidRPr="00E34653">
              <w:t>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-2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500</w:t>
            </w:r>
          </w:p>
          <w:p w:rsidR="001C7053" w:rsidRPr="008A51EC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“Error“, id : -1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F76D3B">
              <w:t>@GET("/delete_task.php")</w:t>
            </w:r>
            <w:r w:rsidRPr="00F76D3B">
              <w:br/>
              <w:t>Call&lt;pojo.Response&gt; deleteTask(@Query("id") String 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12</w:t>
      </w:r>
      <w:r w:rsidRPr="00892090">
        <w:t xml:space="preserve">. REST </w:t>
      </w:r>
      <w:r>
        <w:t>brisanje obaveza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Ažuriranje obaveze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</w:t>
            </w:r>
            <w:r>
              <w:t>//finance2016.000webhostapp.com</w:t>
            </w:r>
            <w:r w:rsidRPr="00D43D50">
              <w:t>/</w:t>
            </w:r>
            <w:r>
              <w:t>edit</w:t>
            </w:r>
            <w:r w:rsidRPr="00D43D50">
              <w:t>_task.php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title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note</w:t>
            </w:r>
            <w:r w:rsidRPr="00C243FF">
              <w:t>=[string]</w:t>
            </w:r>
          </w:p>
          <w:p w:rsidR="001C7053" w:rsidRDefault="001C7053" w:rsidP="006A7E60">
            <w:pPr>
              <w:spacing w:line="360" w:lineRule="auto"/>
            </w:pPr>
            <w:r>
              <w:t>date=[string]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notice=[string]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id: [string]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 </w:t>
            </w:r>
            <w:r>
              <w:t>title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note : </w:t>
            </w:r>
            <w:r w:rsidRPr="00C243FF">
              <w:t>[string]</w:t>
            </w:r>
          </w:p>
          <w:p w:rsidR="001C7053" w:rsidRDefault="001C7053" w:rsidP="006A7E60">
            <w:pPr>
              <w:spacing w:line="360" w:lineRule="auto"/>
            </w:pPr>
            <w:r>
              <w:t xml:space="preserve">   date: </w:t>
            </w:r>
            <w:r w:rsidRPr="00C243FF">
              <w:t>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notice: [string]</w:t>
            </w:r>
            <w:r w:rsidRPr="00C243FF">
              <w:t xml:space="preserve">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id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“Unknown database“,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A831CD">
              <w:t>@POST("/edit_task.php")</w:t>
            </w:r>
            <w:r w:rsidRPr="00A831CD">
              <w:br/>
              <w:t>Call&lt;pojo.Response&gt; editTask(@Body Task task);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13</w:t>
      </w:r>
      <w:r w:rsidRPr="00892090">
        <w:t xml:space="preserve">. REST </w:t>
      </w:r>
      <w:r>
        <w:t>ažuriranje obaveze</w:t>
      </w:r>
    </w:p>
    <w:p w:rsidR="001C7053" w:rsidRDefault="001C7053" w:rsidP="001C7053">
      <w:pPr>
        <w:spacing w:line="36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Ažuriranje kategorije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http:</w:t>
            </w:r>
            <w:r>
              <w:t>//finance2016.000webhostapp.com</w:t>
            </w:r>
            <w:r w:rsidRPr="00D43D50">
              <w:t>/</w:t>
            </w:r>
            <w:r>
              <w:t>edit</w:t>
            </w:r>
            <w:r w:rsidRPr="00D43D50">
              <w:t>_</w:t>
            </w:r>
            <w:r w:rsidRPr="00D8536A">
              <w:t xml:space="preserve"> category.</w:t>
            </w:r>
            <w:r w:rsidRPr="00D43D50">
              <w:t>.php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POST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id=[string]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title</w:t>
            </w:r>
            <w:r w:rsidRPr="00C243FF">
              <w:t>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description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>{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u : {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id: [string]</w:t>
            </w:r>
          </w:p>
          <w:p w:rsidR="001C7053" w:rsidRDefault="001C7053" w:rsidP="006A7E60">
            <w:pPr>
              <w:spacing w:line="360" w:lineRule="auto"/>
            </w:pPr>
            <w:r w:rsidRPr="00C243FF">
              <w:t xml:space="preserve">   </w:t>
            </w:r>
            <w:r>
              <w:t>title : 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 xml:space="preserve">   description : </w:t>
            </w:r>
            <w:r w:rsidRPr="00C243FF">
              <w:t>[string] }</w:t>
            </w:r>
          </w:p>
          <w:p w:rsidR="001C7053" w:rsidRPr="00C243FF" w:rsidRDefault="001C7053" w:rsidP="006A7E60">
            <w:pPr>
              <w:spacing w:line="360" w:lineRule="auto"/>
            </w:pPr>
            <w:r w:rsidRPr="00C243FF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“Success“, id : 1}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:200</w:t>
            </w:r>
          </w:p>
          <w:p w:rsidR="001C7053" w:rsidRPr="00C243FF" w:rsidRDefault="001C7053" w:rsidP="006A7E60">
            <w:pPr>
              <w:spacing w:line="360" w:lineRule="auto"/>
            </w:pPr>
            <w:r w:rsidRPr="004F19E6">
              <w:rPr>
                <w:b/>
              </w:rPr>
              <w:t>Content</w:t>
            </w:r>
            <w:r>
              <w:t xml:space="preserve">:{response : “Empty id “, id : -2} 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:500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{response : “Unknown database“, id : -1}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D8536A">
              <w:t>@POST("/edit_category.php")</w:t>
            </w:r>
            <w:r w:rsidRPr="00D8536A">
              <w:br/>
              <w:t>Call&lt;pojo.Response&gt; editCategory(@Body Category category);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14</w:t>
      </w:r>
      <w:r w:rsidRPr="00892090">
        <w:t xml:space="preserve">. REST </w:t>
      </w:r>
      <w:r>
        <w:t>ažuriranje obaveze</w:t>
      </w:r>
    </w:p>
    <w:p w:rsidR="001C7053" w:rsidRDefault="001C7053" w:rsidP="001C7053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Title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Brisanje kategorije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C243FF">
              <w:t xml:space="preserve">http://finance2016.000webhostapp.com/ </w:t>
            </w:r>
            <w:r w:rsidRPr="00F76D3B">
              <w:t>delete_task</w:t>
            </w:r>
            <w:r w:rsidRPr="003E12A1">
              <w:t>.php</w:t>
            </w:r>
            <w:r>
              <w:t>?id&amp;user_id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GET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1C7053" w:rsidRDefault="001C7053" w:rsidP="006A7E60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  <w:p w:rsidR="001C7053" w:rsidRPr="00C243FF" w:rsidRDefault="001C7053" w:rsidP="006A7E60">
            <w:pPr>
              <w:spacing w:line="360" w:lineRule="auto"/>
            </w:pPr>
            <w:r>
              <w:t>user_id</w:t>
            </w:r>
            <w:r w:rsidRPr="00C243FF">
              <w:t>=[string]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>
              <w:t>None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“Succes“, id : 1</w:t>
            </w:r>
            <w:r w:rsidRPr="00E34653">
              <w:t>}</w:t>
            </w:r>
          </w:p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1C7053" w:rsidRPr="00C243FF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-2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1C7053" w:rsidRDefault="001C7053" w:rsidP="006A7E60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500</w:t>
            </w:r>
          </w:p>
          <w:p w:rsidR="001C7053" w:rsidRPr="008A51EC" w:rsidRDefault="001C7053" w:rsidP="006A7E60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“Error“, id : -1</w:t>
            </w:r>
            <w:r w:rsidRPr="00E34653">
              <w:t>}</w:t>
            </w:r>
          </w:p>
        </w:tc>
      </w:tr>
      <w:tr w:rsidR="001C7053" w:rsidTr="006A7E60">
        <w:tc>
          <w:tcPr>
            <w:tcW w:w="1951" w:type="dxa"/>
          </w:tcPr>
          <w:p w:rsidR="001C7053" w:rsidRPr="00810CC4" w:rsidRDefault="001C7053" w:rsidP="006A7E60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1C7053" w:rsidRPr="00C243FF" w:rsidRDefault="001C7053" w:rsidP="006A7E60">
            <w:pPr>
              <w:spacing w:line="360" w:lineRule="auto"/>
            </w:pPr>
            <w:r w:rsidRPr="00D8536A">
              <w:t>@GET("/delete_category.php")</w:t>
            </w:r>
            <w:r w:rsidRPr="00D8536A">
              <w:br/>
              <w:t>Call&lt;pojo.Response&gt; deleteCategory(@Query("id") String id ,@Query("user_id") String user_id);</w:t>
            </w:r>
          </w:p>
        </w:tc>
      </w:tr>
    </w:tbl>
    <w:p w:rsidR="001C7053" w:rsidRDefault="001C7053" w:rsidP="001C7053">
      <w:pPr>
        <w:spacing w:line="360" w:lineRule="auto"/>
        <w:jc w:val="center"/>
      </w:pPr>
      <w:r>
        <w:t>Tablica 15</w:t>
      </w:r>
      <w:r w:rsidRPr="00892090">
        <w:t>. REST</w:t>
      </w:r>
      <w:r>
        <w:t xml:space="preserve"> brisanje kategorije</w:t>
      </w:r>
    </w:p>
    <w:p w:rsidR="002C766D" w:rsidRDefault="002C766D" w:rsidP="002C766D">
      <w:pPr>
        <w:spacing w:line="360" w:lineRule="auto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Dohvaćanje</w:t>
            </w:r>
            <w:r w:rsidR="00E149D5">
              <w:t xml:space="preserve"> posljednje</w:t>
            </w:r>
            <w:r>
              <w:t xml:space="preserve"> izm</w:t>
            </w:r>
            <w:r w:rsidR="00D62A4A">
              <w:t>i</w:t>
            </w:r>
            <w:r>
              <w:t xml:space="preserve">jenjenih kategorija  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C243FF">
              <w:t xml:space="preserve">http://finance2016.000webhostapp.com/ </w:t>
            </w:r>
            <w:r>
              <w:t>getEditedCategories</w:t>
            </w:r>
            <w:r w:rsidRPr="003E12A1">
              <w:t>.php</w:t>
            </w:r>
            <w:r>
              <w:t>?id&amp;lastEdited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GET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2C766D" w:rsidRDefault="002C766D" w:rsidP="009255ED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  <w:p w:rsidR="002C766D" w:rsidRPr="00C243FF" w:rsidRDefault="002C766D" w:rsidP="009255ED">
            <w:pPr>
              <w:spacing w:line="360" w:lineRule="auto"/>
            </w:pPr>
            <w:r>
              <w:t>lastEdited</w:t>
            </w:r>
            <w:r w:rsidRPr="00C243FF">
              <w:t>=[string]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 xml:space="preserve">: </w:t>
            </w:r>
            <w:r w:rsidRPr="009C5805">
              <w:rPr>
                <w:color w:val="000000"/>
              </w:rPr>
              <w:t>{"category":[{"id":"1","title":"naslov","description":"opis","lastEdited":</w:t>
            </w:r>
            <w:r>
              <w:rPr>
                <w:color w:val="000000"/>
              </w:rPr>
              <w:t xml:space="preserve"> </w:t>
            </w:r>
            <w:r w:rsidRPr="009C5805">
              <w:rPr>
                <w:color w:val="000000"/>
              </w:rPr>
              <w:t>"2017-02-13 02:54:15"}]}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last edited value“, id : -2</w:t>
            </w:r>
            <w:r w:rsidRPr="00E34653">
              <w:t>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lastRenderedPageBreak/>
              <w:t>Code</w:t>
            </w:r>
            <w:r>
              <w:t>: 200</w:t>
            </w:r>
          </w:p>
          <w:p w:rsidR="002C766D" w:rsidRPr="00C243FF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-1</w:t>
            </w:r>
            <w:r w:rsidRPr="00E34653">
              <w:t>}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2C766D" w:rsidRPr="009C5805" w:rsidRDefault="002C766D" w:rsidP="009255ED">
            <w:pPr>
              <w:spacing w:line="360" w:lineRule="auto"/>
            </w:pPr>
            <w:r w:rsidRPr="009C5805"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212AC1">
              <w:t>@GET("/getEditedCategories.php")</w:t>
            </w:r>
            <w:r w:rsidRPr="00212AC1">
              <w:br/>
              <w:t>Call&lt;pojo.Categories&gt; getEditedCategories(@Query("id") String id, @Query("lastEdited") String lastEdited);</w:t>
            </w:r>
          </w:p>
        </w:tc>
      </w:tr>
    </w:tbl>
    <w:p w:rsidR="002C766D" w:rsidRDefault="002C766D" w:rsidP="002C766D">
      <w:pPr>
        <w:spacing w:line="360" w:lineRule="auto"/>
        <w:jc w:val="center"/>
      </w:pPr>
      <w:r>
        <w:t>Tablica 16</w:t>
      </w:r>
      <w:r w:rsidRPr="00892090">
        <w:t>. REST</w:t>
      </w:r>
      <w:r>
        <w:t xml:space="preserve"> dohvaćanje</w:t>
      </w:r>
      <w:r w:rsidR="00E149D5">
        <w:t xml:space="preserve"> posljednje</w:t>
      </w:r>
      <w:r>
        <w:t xml:space="preserve"> izm</w:t>
      </w:r>
      <w:r w:rsidR="00D62A4A">
        <w:t>i</w:t>
      </w:r>
      <w:r>
        <w:t>jenjenih kategorija</w:t>
      </w:r>
    </w:p>
    <w:p w:rsidR="002C766D" w:rsidRDefault="002C766D" w:rsidP="002C766D">
      <w:pPr>
        <w:spacing w:line="360" w:lineRule="auto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Title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Dohvaćanje posljednje izm</w:t>
            </w:r>
            <w:r w:rsidR="00D62A4A">
              <w:t>i</w:t>
            </w:r>
            <w:r>
              <w:t xml:space="preserve">jenjenih zapisa  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C243FF">
              <w:t xml:space="preserve">http://finance2016.000webhostapp.com/ </w:t>
            </w:r>
            <w:r w:rsidRPr="009C5805">
              <w:t>getEditedRecords</w:t>
            </w:r>
            <w:r w:rsidRPr="003E12A1">
              <w:t>.php</w:t>
            </w:r>
            <w:r>
              <w:t>?id&amp;lastEdited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GET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2C766D" w:rsidRDefault="002C766D" w:rsidP="009255ED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  <w:p w:rsidR="002C766D" w:rsidRPr="00C243FF" w:rsidRDefault="002C766D" w:rsidP="009255ED">
            <w:pPr>
              <w:spacing w:line="360" w:lineRule="auto"/>
            </w:pPr>
            <w:r>
              <w:t>lastEdited</w:t>
            </w:r>
            <w:r w:rsidRPr="00C243FF">
              <w:t>=[string]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 xml:space="preserve">: </w:t>
            </w:r>
            <w:r w:rsidRPr="009C5805">
              <w:rPr>
                <w:color w:val="000000"/>
              </w:rPr>
              <w:t>{"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9C5805">
              <w:rPr>
                <w:color w:val="000000"/>
              </w:rPr>
              <w:t>record":[{"id":"14","user_id":"1","category_id":null,"vrsta":"1",</w:t>
            </w:r>
            <w:r>
              <w:rPr>
                <w:color w:val="000000"/>
              </w:rPr>
              <w:t xml:space="preserve"> </w:t>
            </w:r>
            <w:r w:rsidRPr="009C5805">
              <w:rPr>
                <w:color w:val="000000"/>
              </w:rPr>
              <w:t>"napomena":"pp","datum":"2017-01-30 00:00:00",</w:t>
            </w:r>
            <w:r>
              <w:rPr>
                <w:color w:val="000000"/>
              </w:rPr>
              <w:t xml:space="preserve"> </w:t>
            </w:r>
            <w:r w:rsidRPr="009C5805">
              <w:rPr>
                <w:color w:val="000000"/>
              </w:rPr>
              <w:t>"iznos":"1288.00","aktivan":"1","lastEdited":"2017-02-13 02:56:40"}]}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last edited value“, id : -2</w:t>
            </w:r>
            <w:r w:rsidRPr="00E34653">
              <w:t>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Pr="00C243FF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-1</w:t>
            </w:r>
            <w:r w:rsidRPr="00E34653">
              <w:t>}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2C766D" w:rsidRPr="009C5805" w:rsidRDefault="002C766D" w:rsidP="009255ED">
            <w:pPr>
              <w:spacing w:line="360" w:lineRule="auto"/>
            </w:pPr>
            <w:r w:rsidRPr="009C5805"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9C5805">
              <w:t>@GET("/getEditedRecords.php")</w:t>
            </w:r>
            <w:r w:rsidRPr="009C5805">
              <w:br/>
              <w:t>Call&lt;pojo.Records&gt; getEditedRecords(@Query("id") String id, @Query("lastEdited") String lastEdited);</w:t>
            </w:r>
          </w:p>
        </w:tc>
      </w:tr>
    </w:tbl>
    <w:p w:rsidR="002C766D" w:rsidRDefault="002C766D" w:rsidP="002C766D">
      <w:pPr>
        <w:spacing w:line="360" w:lineRule="auto"/>
        <w:jc w:val="center"/>
      </w:pPr>
      <w:r>
        <w:t>Tablica 17</w:t>
      </w:r>
      <w:r w:rsidRPr="00892090">
        <w:t>. REST</w:t>
      </w:r>
      <w:r>
        <w:t xml:space="preserve"> dohvaćanje posljednje izm</w:t>
      </w:r>
      <w:r w:rsidR="00D62A4A">
        <w:t>i</w:t>
      </w:r>
      <w:r>
        <w:t>jenjenih zapisa</w:t>
      </w:r>
    </w:p>
    <w:p w:rsidR="002C766D" w:rsidRDefault="002C766D" w:rsidP="002C766D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7"/>
      </w:tblGrid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lastRenderedPageBreak/>
              <w:t>Title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Dohvaćanje posljednje izm</w:t>
            </w:r>
            <w:r w:rsidR="00D62A4A">
              <w:t>i</w:t>
            </w:r>
            <w:r>
              <w:t xml:space="preserve">jenjenih  obaveza 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C243FF">
              <w:t xml:space="preserve">http://finance2016.000webhostapp.com/ </w:t>
            </w:r>
            <w:r w:rsidRPr="009C5805">
              <w:t>getEditedTasks</w:t>
            </w:r>
            <w:r>
              <w:t>.</w:t>
            </w:r>
            <w:r w:rsidRPr="003E12A1">
              <w:t>php</w:t>
            </w:r>
            <w:r>
              <w:t>?id&amp;lastEdited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Method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GET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URL Params</w:t>
            </w:r>
          </w:p>
        </w:tc>
        <w:tc>
          <w:tcPr>
            <w:tcW w:w="7337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Required:</w:t>
            </w:r>
          </w:p>
          <w:p w:rsidR="002C766D" w:rsidRDefault="002C766D" w:rsidP="009255ED">
            <w:pPr>
              <w:spacing w:line="360" w:lineRule="auto"/>
            </w:pPr>
            <w:r>
              <w:t>id</w:t>
            </w:r>
            <w:r w:rsidRPr="00C243FF">
              <w:t>=[string]</w:t>
            </w:r>
          </w:p>
          <w:p w:rsidR="002C766D" w:rsidRPr="00C243FF" w:rsidRDefault="002C766D" w:rsidP="009255ED">
            <w:pPr>
              <w:spacing w:line="360" w:lineRule="auto"/>
            </w:pPr>
            <w:r>
              <w:t>lastEdited</w:t>
            </w:r>
            <w:r w:rsidRPr="00C243FF">
              <w:t>=[string]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Data Params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Sucess Response</w:t>
            </w:r>
          </w:p>
        </w:tc>
        <w:tc>
          <w:tcPr>
            <w:tcW w:w="7337" w:type="dxa"/>
          </w:tcPr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 w:rsidRPr="00D22F01">
              <w:t xml:space="preserve">: </w:t>
            </w:r>
            <w:r w:rsidRPr="00D22F01">
              <w:rPr>
                <w:color w:val="000000"/>
              </w:rPr>
              <w:t>{" tasks":[{"id":"1","user_id":"1","title":"test","note": "edit test","date":"2017-01-18 04:00:00","notice":"2017-01-18 03:00:00","aktivan":"1","lastEdited":"2017-02-13 02:56:55"}]}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last edited value“, id : -2</w:t>
            </w:r>
            <w:r w:rsidRPr="00E34653">
              <w:t>}</w:t>
            </w:r>
          </w:p>
          <w:p w:rsidR="002C766D" w:rsidRDefault="002C766D" w:rsidP="009255ED">
            <w:pPr>
              <w:spacing w:line="360" w:lineRule="auto"/>
            </w:pPr>
            <w:r w:rsidRPr="00727ED4">
              <w:rPr>
                <w:b/>
              </w:rPr>
              <w:t>Code</w:t>
            </w:r>
            <w:r>
              <w:t>: 200</w:t>
            </w:r>
          </w:p>
          <w:p w:rsidR="002C766D" w:rsidRPr="00C243FF" w:rsidRDefault="002C766D" w:rsidP="009255ED">
            <w:pPr>
              <w:spacing w:line="360" w:lineRule="auto"/>
            </w:pPr>
            <w:r w:rsidRPr="00727ED4">
              <w:rPr>
                <w:b/>
              </w:rPr>
              <w:t>Content</w:t>
            </w:r>
            <w:r>
              <w:t>: {</w:t>
            </w:r>
            <w:r>
              <w:rPr>
                <w:color w:val="000000"/>
                <w:sz w:val="27"/>
                <w:szCs w:val="27"/>
              </w:rPr>
              <w:t xml:space="preserve"> response: “Empty ID“, id : -1</w:t>
            </w:r>
            <w:r w:rsidRPr="00E34653">
              <w:t>}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Error Response</w:t>
            </w:r>
          </w:p>
        </w:tc>
        <w:tc>
          <w:tcPr>
            <w:tcW w:w="7337" w:type="dxa"/>
          </w:tcPr>
          <w:p w:rsidR="002C766D" w:rsidRPr="009C5805" w:rsidRDefault="002C766D" w:rsidP="009255ED">
            <w:pPr>
              <w:spacing w:line="360" w:lineRule="auto"/>
            </w:pPr>
            <w:r w:rsidRPr="009C5805">
              <w:t>None</w:t>
            </w:r>
          </w:p>
        </w:tc>
      </w:tr>
      <w:tr w:rsidR="002C766D" w:rsidTr="009255ED">
        <w:tc>
          <w:tcPr>
            <w:tcW w:w="1951" w:type="dxa"/>
          </w:tcPr>
          <w:p w:rsidR="002C766D" w:rsidRPr="00810CC4" w:rsidRDefault="002C766D" w:rsidP="009255ED">
            <w:pPr>
              <w:spacing w:line="360" w:lineRule="auto"/>
              <w:rPr>
                <w:b/>
              </w:rPr>
            </w:pPr>
            <w:r w:rsidRPr="00810CC4">
              <w:rPr>
                <w:b/>
              </w:rPr>
              <w:t>Sample Call</w:t>
            </w:r>
          </w:p>
        </w:tc>
        <w:tc>
          <w:tcPr>
            <w:tcW w:w="7337" w:type="dxa"/>
          </w:tcPr>
          <w:p w:rsidR="002C766D" w:rsidRPr="00C243FF" w:rsidRDefault="002C766D" w:rsidP="009255ED">
            <w:pPr>
              <w:spacing w:line="360" w:lineRule="auto"/>
            </w:pPr>
            <w:r w:rsidRPr="009C5805">
              <w:t>@GET("/getEditedTasks.php")</w:t>
            </w:r>
            <w:r w:rsidRPr="009C5805">
              <w:br/>
              <w:t>Call&lt;pojo.Tasks&gt; getEditedTasks(@Query("id") String id, @Query("lastEdited") String lastEdited);</w:t>
            </w:r>
          </w:p>
        </w:tc>
      </w:tr>
    </w:tbl>
    <w:p w:rsidR="002C766D" w:rsidRDefault="002C766D" w:rsidP="002C766D">
      <w:pPr>
        <w:spacing w:line="360" w:lineRule="auto"/>
        <w:jc w:val="center"/>
      </w:pPr>
      <w:r>
        <w:t>Tablica 18</w:t>
      </w:r>
      <w:r w:rsidRPr="00892090">
        <w:t>. REST</w:t>
      </w:r>
      <w:r>
        <w:t xml:space="preserve"> dohvaćanje posljednje izm</w:t>
      </w:r>
      <w:r w:rsidR="00D62A4A">
        <w:t>i</w:t>
      </w:r>
      <w:r>
        <w:t>jenjenih obaveza</w:t>
      </w:r>
    </w:p>
    <w:p w:rsidR="006A7E60" w:rsidRDefault="006A7E60" w:rsidP="001C7053">
      <w:pPr>
        <w:spacing w:line="360" w:lineRule="auto"/>
        <w:jc w:val="center"/>
      </w:pPr>
    </w:p>
    <w:p w:rsidR="001C7053" w:rsidRPr="00892090" w:rsidRDefault="001C7053" w:rsidP="001C7053">
      <w:pPr>
        <w:spacing w:line="360" w:lineRule="auto"/>
        <w:jc w:val="center"/>
      </w:pPr>
    </w:p>
    <w:p w:rsidR="00CE09D3" w:rsidRPr="00CE09D3" w:rsidRDefault="001C7053" w:rsidP="001524DD">
      <w:pPr>
        <w:pStyle w:val="FOINaslov1"/>
      </w:pPr>
      <w:r>
        <w:br w:type="page"/>
      </w:r>
      <w:bookmarkStart w:id="32" w:name="_Toc474909448"/>
      <w:r w:rsidR="001524DD">
        <w:lastRenderedPageBreak/>
        <w:t>Pristup u radu s podacima</w:t>
      </w:r>
      <w:bookmarkEnd w:id="32"/>
    </w:p>
    <w:p w:rsidR="001524DD" w:rsidRDefault="00A40BBE" w:rsidP="00A40BBE">
      <w:pPr>
        <w:spacing w:after="200" w:line="276" w:lineRule="auto"/>
        <w:jc w:val="center"/>
        <w:rPr>
          <w:b/>
          <w:bCs/>
          <w:sz w:val="36"/>
        </w:rPr>
      </w:pPr>
      <w:r w:rsidRPr="00A40BBE">
        <w:rPr>
          <w:b/>
          <w:bCs/>
          <w:noProof/>
          <w:sz w:val="36"/>
        </w:rPr>
        <w:drawing>
          <wp:inline distT="0" distB="0" distL="0" distR="0">
            <wp:extent cx="5760720" cy="3799624"/>
            <wp:effectExtent l="0" t="0" r="0" b="0"/>
            <wp:docPr id="50" name="Picture 50" descr="E:\Downloads\16777010_1434088709956058_143679301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16777010_1434088709956058_1436793019_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BE" w:rsidRDefault="00A40BBE" w:rsidP="00A40BBE">
      <w:pPr>
        <w:jc w:val="center"/>
      </w:pPr>
      <w:r>
        <w:t>Slika 25: Dijagram toka podataka</w:t>
      </w:r>
    </w:p>
    <w:p w:rsidR="00A40BBE" w:rsidRDefault="00A40BBE" w:rsidP="00A40BBE"/>
    <w:p w:rsidR="00A40BBE" w:rsidRDefault="00A40BBE" w:rsidP="00A40BBE">
      <w:pPr>
        <w:ind w:firstLine="708"/>
      </w:pPr>
      <w:r>
        <w:t>Dijagram prikazuje tok podataka aplikacije Personal Finance.</w:t>
      </w:r>
    </w:p>
    <w:p w:rsidR="00A40BBE" w:rsidRDefault="00A40BBE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E9116D" w:rsidP="0097549A">
      <w:pPr>
        <w:pStyle w:val="FOINaslov1"/>
      </w:pPr>
      <w:bookmarkStart w:id="33" w:name="_Toc474909449"/>
      <w:r>
        <w:lastRenderedPageBreak/>
        <w:t>Testiranje</w:t>
      </w:r>
      <w:bookmarkEnd w:id="33"/>
    </w:p>
    <w:p w:rsidR="00E9116D" w:rsidRDefault="00E9116D" w:rsidP="00E9116D">
      <w:pPr>
        <w:pStyle w:val="FOINaslov2"/>
      </w:pPr>
      <w:bookmarkStart w:id="34" w:name="_Toc474909450"/>
      <w:r>
        <w:t>Uputstvo za testiranje aplikacije</w:t>
      </w:r>
      <w:bookmarkEnd w:id="34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 xml:space="preserve">Statistika – gdje vidi nekoliko grafova koji prikazuju prihode i/ili rashode;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E9116D" w:rsidRDefault="00E9116D" w:rsidP="00E9116D">
      <w:pPr>
        <w:pStyle w:val="FOINaslov2"/>
      </w:pPr>
      <w:bookmarkStart w:id="35" w:name="_Toc474909451"/>
      <w:r>
        <w:t>UI testovi</w:t>
      </w:r>
      <w:bookmarkEnd w:id="35"/>
    </w:p>
    <w:p w:rsidR="00E9116D" w:rsidRDefault="00E9116D" w:rsidP="00E9116D">
      <w:pPr>
        <w:spacing w:line="360" w:lineRule="auto"/>
        <w:ind w:firstLine="708"/>
        <w:jc w:val="both"/>
      </w:pPr>
      <w:r>
        <w:t>Za izradu testova ovog projekta, koristen je library Robotium</w:t>
      </w:r>
      <w:r>
        <w:rPr>
          <w:rStyle w:val="FootnoteReference"/>
        </w:rPr>
        <w:footnoteReference w:id="1"/>
      </w:r>
      <w:r>
        <w:t>. To je vrlo popularan open-source Android framework za pisanje automatiziranih testova. Moć Robotiuma leži u tome da pored gray box testiranja omogućava i black box testiranje kada izvorni kod nije dostupan nego samo njegova .apk datoteka.</w:t>
      </w:r>
    </w:p>
    <w:p w:rsidR="00E9116D" w:rsidRDefault="00E9116D" w:rsidP="00E9116D">
      <w:pPr>
        <w:spacing w:line="360" w:lineRule="auto"/>
        <w:jc w:val="both"/>
      </w:pPr>
      <w:r>
        <w:t>Korištena je najnovija verzija (5.6.3). Framework se u projekt dodaje kao i svaki vanjski library, npr. putem Gradle konfiguracijske datoteke.</w:t>
      </w:r>
    </w:p>
    <w:p w:rsidR="00E9116D" w:rsidRDefault="00E9116D" w:rsidP="00E9116D">
      <w:pPr>
        <w:spacing w:line="360" w:lineRule="auto"/>
        <w:jc w:val="both"/>
      </w:pPr>
      <w:r>
        <w:t>Napravljeni su jednostavni testovi za sljedeće aktivnosti: LoginActivity i RegisterActivity. U oba testa, provjerava se jesu li unesene vrijednosti null nakon onClick() događaja nad gumbima login i register.</w:t>
      </w:r>
    </w:p>
    <w:p w:rsidR="00B822A3" w:rsidRDefault="00B822A3" w:rsidP="00862078">
      <w:pPr>
        <w:spacing w:line="360" w:lineRule="auto"/>
        <w:jc w:val="both"/>
      </w:pPr>
    </w:p>
    <w:sectPr w:rsidR="00B822A3" w:rsidSect="0015288B">
      <w:footerReference w:type="default" r:id="rId4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D8F" w:rsidRDefault="00685D8F" w:rsidP="0015288B">
      <w:r>
        <w:separator/>
      </w:r>
    </w:p>
  </w:endnote>
  <w:endnote w:type="continuationSeparator" w:id="0">
    <w:p w:rsidR="00685D8F" w:rsidRDefault="00685D8F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BBE" w:rsidRDefault="00A40BBE">
    <w:pPr>
      <w:pStyle w:val="Footer"/>
      <w:jc w:val="right"/>
    </w:pPr>
  </w:p>
  <w:p w:rsidR="00A40BBE" w:rsidRDefault="00A40B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A40BBE" w:rsidRDefault="00A40B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625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A40BBE" w:rsidRDefault="00A40B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A40BBE" w:rsidRDefault="00A40B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625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A40BBE" w:rsidRDefault="00A40B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D8F" w:rsidRDefault="00685D8F" w:rsidP="0015288B">
      <w:r>
        <w:separator/>
      </w:r>
    </w:p>
  </w:footnote>
  <w:footnote w:type="continuationSeparator" w:id="0">
    <w:p w:rsidR="00685D8F" w:rsidRDefault="00685D8F" w:rsidP="0015288B">
      <w:r>
        <w:continuationSeparator/>
      </w:r>
    </w:p>
  </w:footnote>
  <w:footnote w:id="1">
    <w:p w:rsidR="00A40BBE" w:rsidRDefault="00A40BBE" w:rsidP="00E9116D">
      <w:r>
        <w:rPr>
          <w:rStyle w:val="FootnoteReference"/>
        </w:rPr>
        <w:footnoteRef/>
      </w:r>
      <w:r>
        <w:t xml:space="preserve"> </w:t>
      </w:r>
      <w:hyperlink r:id="rId1" w:history="1">
        <w:r w:rsidRPr="00EC40B6">
          <w:rPr>
            <w:rStyle w:val="Hyperlink"/>
          </w:rPr>
          <w:t>https://github.com/RobotiumTech/robotium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A7D6C"/>
    <w:rsid w:val="000B7A2A"/>
    <w:rsid w:val="000C1E63"/>
    <w:rsid w:val="000C2170"/>
    <w:rsid w:val="000C5160"/>
    <w:rsid w:val="000C661E"/>
    <w:rsid w:val="000C6F48"/>
    <w:rsid w:val="000D1A96"/>
    <w:rsid w:val="000E29BB"/>
    <w:rsid w:val="000F526F"/>
    <w:rsid w:val="00104971"/>
    <w:rsid w:val="0010559B"/>
    <w:rsid w:val="001124E6"/>
    <w:rsid w:val="001126FB"/>
    <w:rsid w:val="00125A11"/>
    <w:rsid w:val="00141DEE"/>
    <w:rsid w:val="00142A61"/>
    <w:rsid w:val="00142B08"/>
    <w:rsid w:val="00143BAF"/>
    <w:rsid w:val="001524DD"/>
    <w:rsid w:val="0015288B"/>
    <w:rsid w:val="00152D6D"/>
    <w:rsid w:val="00157914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48CF"/>
    <w:rsid w:val="001A66E6"/>
    <w:rsid w:val="001B769E"/>
    <w:rsid w:val="001C4675"/>
    <w:rsid w:val="001C5550"/>
    <w:rsid w:val="001C7053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1F4A87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4769A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C766D"/>
    <w:rsid w:val="002D0073"/>
    <w:rsid w:val="002D2041"/>
    <w:rsid w:val="002D260C"/>
    <w:rsid w:val="002D40D7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0CE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86024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3462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025B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1614"/>
    <w:rsid w:val="006732D7"/>
    <w:rsid w:val="0067341F"/>
    <w:rsid w:val="00674881"/>
    <w:rsid w:val="00680B3D"/>
    <w:rsid w:val="00685D8F"/>
    <w:rsid w:val="006905AA"/>
    <w:rsid w:val="00694518"/>
    <w:rsid w:val="0069463B"/>
    <w:rsid w:val="006A0077"/>
    <w:rsid w:val="006A30BB"/>
    <w:rsid w:val="006A4068"/>
    <w:rsid w:val="006A7E60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C7FDD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1469"/>
    <w:rsid w:val="008E6CA6"/>
    <w:rsid w:val="008F0644"/>
    <w:rsid w:val="008F1657"/>
    <w:rsid w:val="008F6705"/>
    <w:rsid w:val="00901FB5"/>
    <w:rsid w:val="00914704"/>
    <w:rsid w:val="00916250"/>
    <w:rsid w:val="009214AE"/>
    <w:rsid w:val="00922878"/>
    <w:rsid w:val="009255ED"/>
    <w:rsid w:val="00926CEC"/>
    <w:rsid w:val="00931BC9"/>
    <w:rsid w:val="00937578"/>
    <w:rsid w:val="00946187"/>
    <w:rsid w:val="009468BC"/>
    <w:rsid w:val="00950837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197A"/>
    <w:rsid w:val="009C32AB"/>
    <w:rsid w:val="009C4D59"/>
    <w:rsid w:val="009D07FD"/>
    <w:rsid w:val="009D16B7"/>
    <w:rsid w:val="009D613F"/>
    <w:rsid w:val="009E0B3A"/>
    <w:rsid w:val="009E4ECA"/>
    <w:rsid w:val="009F67DB"/>
    <w:rsid w:val="00A0054D"/>
    <w:rsid w:val="00A00A08"/>
    <w:rsid w:val="00A01C12"/>
    <w:rsid w:val="00A02763"/>
    <w:rsid w:val="00A042C6"/>
    <w:rsid w:val="00A110DF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02D3"/>
    <w:rsid w:val="00A40BBE"/>
    <w:rsid w:val="00A44EDA"/>
    <w:rsid w:val="00A52AE7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4C90"/>
    <w:rsid w:val="00BF7182"/>
    <w:rsid w:val="00C01A3F"/>
    <w:rsid w:val="00C03FBF"/>
    <w:rsid w:val="00C103FB"/>
    <w:rsid w:val="00C15CE2"/>
    <w:rsid w:val="00C32043"/>
    <w:rsid w:val="00C33C22"/>
    <w:rsid w:val="00C3607C"/>
    <w:rsid w:val="00C4026A"/>
    <w:rsid w:val="00C41071"/>
    <w:rsid w:val="00C567F9"/>
    <w:rsid w:val="00C5778F"/>
    <w:rsid w:val="00C644C3"/>
    <w:rsid w:val="00C64CF9"/>
    <w:rsid w:val="00C6543D"/>
    <w:rsid w:val="00C70904"/>
    <w:rsid w:val="00C722BE"/>
    <w:rsid w:val="00C72D9D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9D3"/>
    <w:rsid w:val="00CE0D6F"/>
    <w:rsid w:val="00CE10C7"/>
    <w:rsid w:val="00CE2BFA"/>
    <w:rsid w:val="00CE63B4"/>
    <w:rsid w:val="00CE6875"/>
    <w:rsid w:val="00CF70D0"/>
    <w:rsid w:val="00D07D92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2A4A"/>
    <w:rsid w:val="00D6552A"/>
    <w:rsid w:val="00D65F29"/>
    <w:rsid w:val="00D76D47"/>
    <w:rsid w:val="00D821EA"/>
    <w:rsid w:val="00D84A4C"/>
    <w:rsid w:val="00D865C6"/>
    <w:rsid w:val="00D86ECF"/>
    <w:rsid w:val="00D87E0E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186F"/>
    <w:rsid w:val="00DF32E9"/>
    <w:rsid w:val="00E0280F"/>
    <w:rsid w:val="00E0605C"/>
    <w:rsid w:val="00E071CD"/>
    <w:rsid w:val="00E10092"/>
    <w:rsid w:val="00E129FF"/>
    <w:rsid w:val="00E149D5"/>
    <w:rsid w:val="00E157B2"/>
    <w:rsid w:val="00E232A6"/>
    <w:rsid w:val="00E2409D"/>
    <w:rsid w:val="00E2734A"/>
    <w:rsid w:val="00E31727"/>
    <w:rsid w:val="00E36957"/>
    <w:rsid w:val="00E409D2"/>
    <w:rsid w:val="00E4453E"/>
    <w:rsid w:val="00E47EF3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116D"/>
    <w:rsid w:val="00E92F36"/>
    <w:rsid w:val="00E938C7"/>
    <w:rsid w:val="00EA6BCA"/>
    <w:rsid w:val="00EA6DCB"/>
    <w:rsid w:val="00EA7310"/>
    <w:rsid w:val="00EB02BB"/>
    <w:rsid w:val="00EB212C"/>
    <w:rsid w:val="00EB519F"/>
    <w:rsid w:val="00EB727F"/>
    <w:rsid w:val="00EC12E4"/>
    <w:rsid w:val="00EC5962"/>
    <w:rsid w:val="00EC73DE"/>
    <w:rsid w:val="00ED4654"/>
    <w:rsid w:val="00ED6763"/>
    <w:rsid w:val="00EE1106"/>
    <w:rsid w:val="00EE3564"/>
    <w:rsid w:val="00EF1478"/>
    <w:rsid w:val="00EF73B8"/>
    <w:rsid w:val="00EF7704"/>
    <w:rsid w:val="00F0441C"/>
    <w:rsid w:val="00F073A7"/>
    <w:rsid w:val="00F13C02"/>
    <w:rsid w:val="00F15ED4"/>
    <w:rsid w:val="00F165BC"/>
    <w:rsid w:val="00F2048D"/>
    <w:rsid w:val="00F25A08"/>
    <w:rsid w:val="00F27852"/>
    <w:rsid w:val="00F27FAD"/>
    <w:rsid w:val="00F45096"/>
    <w:rsid w:val="00F518DC"/>
    <w:rsid w:val="00F56E3A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B15AE5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59"/>
    <w:rsid w:val="009D0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ithub.com/dhorvat3/Personal-Financ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obotiumTech/roboti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B7DEDD-E604-40CC-90B2-74969566F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40</Pages>
  <Words>4832</Words>
  <Characters>27549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190</cp:revision>
  <cp:lastPrinted>2012-11-30T11:54:00Z</cp:lastPrinted>
  <dcterms:created xsi:type="dcterms:W3CDTF">2016-11-03T18:12:00Z</dcterms:created>
  <dcterms:modified xsi:type="dcterms:W3CDTF">2017-02-15T07:08:00Z</dcterms:modified>
</cp:coreProperties>
</file>