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DF" w:rsidRDefault="00520768">
      <w:r>
        <w:t>- 20161031 added clear screen function with PPD to determine OS.  Alphabetized functions. Added temp user menu.</w:t>
      </w:r>
    </w:p>
    <w:p w:rsidR="00773EDF" w:rsidRDefault="00520768">
      <w:r>
        <w:t>created waitForInput() function for debug.  Removed debug statements for menus. -DHO</w:t>
      </w:r>
    </w:p>
    <w:p w:rsidR="00773EDF" w:rsidRDefault="00773EDF"/>
    <w:p w:rsidR="00773EDF" w:rsidRDefault="00520768">
      <w:r>
        <w:t xml:space="preserve">- 20161110 added display atm status menu, moved class to </w:t>
      </w:r>
      <w:r>
        <w:t>separate cpp file and #include, placed all data files in a separate folder called "data" and created relative path strings to each.  see global constants.</w:t>
      </w:r>
    </w:p>
    <w:p w:rsidR="00773EDF" w:rsidRDefault="00520768">
      <w:r>
        <w:t>Updated the getValidXXXX functions to include a more robust ignore.  Added template welcome screen. -</w:t>
      </w:r>
      <w:r>
        <w:t>DHO</w:t>
      </w:r>
    </w:p>
    <w:p w:rsidR="00773EDF" w:rsidRDefault="00773EDF"/>
    <w:p w:rsidR="00773EDF" w:rsidRDefault="00520768">
      <w:r>
        <w:t>- 20161105 - added the atm class, overhauled the way that the atm data is stored and accessed.  added object</w:t>
      </w:r>
    </w:p>
    <w:p w:rsidR="00773EDF" w:rsidRDefault="00520768">
      <w:r>
        <w:t>reference to atm, changed show atm status.</w:t>
      </w:r>
    </w:p>
    <w:p w:rsidR="00773EDF" w:rsidRDefault="00520768">
      <w:r>
        <w:t>Added show user balances section.</w:t>
      </w:r>
    </w:p>
    <w:p w:rsidR="00773EDF" w:rsidRDefault="00520768">
      <w:r>
        <w:t>added the deposit and withdraw functions both handled by the "pro</w:t>
      </w:r>
      <w:r>
        <w:t>cessTransaction()" function,</w:t>
      </w:r>
    </w:p>
    <w:p w:rsidR="00773EDF" w:rsidRDefault="00520768">
      <w:r>
        <w:t>added validation to all account balance changing functions to ensure funds availability.</w:t>
      </w:r>
    </w:p>
    <w:p w:rsidR="00773EDF" w:rsidRDefault="00520768">
      <w:r>
        <w:t>added logging function for transactions, transactions are being</w:t>
      </w:r>
    </w:p>
    <w:p w:rsidR="00773EDF" w:rsidRDefault="00520768">
      <w:r>
        <w:tab/>
        <w:t>logged to a file named "[0-9].log"(based on the users account number).</w:t>
      </w:r>
    </w:p>
    <w:p w:rsidR="00773EDF" w:rsidRDefault="00520768">
      <w:r>
        <w:t>re</w:t>
      </w:r>
      <w:r>
        <w:t>moved some extraneous functions that were no longer applicable.</w:t>
      </w:r>
    </w:p>
    <w:p w:rsidR="00773EDF" w:rsidRDefault="00520768">
      <w:r>
        <w:t>renamed "validateMenuChoice()" function to "getValidMenuChoice()" to better reflect its functionality"</w:t>
      </w:r>
    </w:p>
    <w:p w:rsidR="00773EDF" w:rsidRDefault="00520768">
      <w:r>
        <w:t>updated documentation for functions and segmentation of code for clarity</w:t>
      </w:r>
    </w:p>
    <w:p w:rsidR="00773EDF" w:rsidRDefault="00520768">
      <w:r>
        <w:t>successful compi</w:t>
      </w:r>
      <w:r>
        <w:t>le in unix</w:t>
      </w:r>
    </w:p>
    <w:p w:rsidR="00773EDF" w:rsidRDefault="00773EDF"/>
    <w:p w:rsidR="00773EDF" w:rsidRDefault="00520768">
      <w:r>
        <w:t>-20161108 - completed withdraw and deposit transfer functions, included code to deduct withdrawals from atm total and add deposits to running total.</w:t>
      </w:r>
    </w:p>
    <w:p w:rsidR="00773EDF" w:rsidRDefault="00520768">
      <w:r>
        <w:t>created function in atm class to replenish ATM supplies, defined max cash and max stamps on han</w:t>
      </w:r>
      <w:r>
        <w:t>d.  Error checking for file writing and account reversion for fail processing of transactions.</w:t>
      </w:r>
    </w:p>
    <w:p w:rsidR="00773EDF" w:rsidRDefault="00520768">
      <w:r>
        <w:t xml:space="preserve">-20161108 - completed fast cash function updated complex variables with new naming convention (E.g. example_variable),to alleviate confusion with function names </w:t>
      </w:r>
      <w:r>
        <w:t>(eg. functionNames)</w:t>
      </w:r>
    </w:p>
    <w:p w:rsidR="00773EDF" w:rsidRDefault="00520768">
      <w:r>
        <w:tab/>
      </w:r>
    </w:p>
    <w:p w:rsidR="00773EDF" w:rsidRDefault="00520768">
      <w:r>
        <w:t xml:space="preserve">-2016112  rename all functions that just print menus to the same naming convention. (E.g. printSomeMenu();) </w:t>
      </w:r>
    </w:p>
    <w:p w:rsidR="00773EDF" w:rsidRDefault="00520768">
      <w:r>
        <w:t>changed folder structure for data storage, moved user information and logs to separate folders.  updated paths in global cons</w:t>
      </w:r>
      <w:r>
        <w:t>tant area.</w:t>
      </w:r>
    </w:p>
    <w:p w:rsidR="00773EDF" w:rsidRDefault="00520768">
      <w:r>
        <w:t>Created Embezzle function to steal a pennies from rand account</w:t>
      </w:r>
    </w:p>
    <w:p w:rsidR="00773EDF" w:rsidRDefault="00520768">
      <w:r>
        <w:t>Created getUserList function to avoid multiple calls</w:t>
      </w:r>
    </w:p>
    <w:p w:rsidR="00773EDF" w:rsidRDefault="00520768">
      <w:r>
        <w:t>Created resetUserAccounts function.  used to reset all user balances to defaults defined in user_class</w:t>
      </w:r>
    </w:p>
    <w:p w:rsidR="00773EDF" w:rsidRDefault="00773EDF"/>
    <w:p w:rsidR="00773EDF" w:rsidRDefault="00520768">
      <w:r>
        <w:t xml:space="preserve">-20161113  completed the </w:t>
      </w:r>
      <w:r>
        <w:t>embezzle-o-matic function.  working prototype of the catch embezzeler function.</w:t>
      </w:r>
    </w:p>
    <w:p w:rsidR="00773EDF" w:rsidRDefault="00520768">
      <w:r>
        <w:tab/>
      </w:r>
    </w:p>
    <w:p w:rsidR="00773EDF" w:rsidRDefault="00520768">
      <w:r>
        <w:t>-20161114  completed catch embezzler function. created stringify double function.</w:t>
      </w:r>
    </w:p>
    <w:p w:rsidR="00773EDF" w:rsidRDefault="00520768">
      <w:r>
        <w:t>added language function placeholders.</w:t>
      </w:r>
    </w:p>
    <w:p w:rsidR="00773EDF" w:rsidRDefault="00520768">
      <w:r>
        <w:t xml:space="preserve"> TODO: complete translations, replace all non-maint </w:t>
      </w:r>
      <w:r>
        <w:t>cout statements with corresponding calls, include lang function prototypes and global language const.</w:t>
      </w:r>
    </w:p>
    <w:p w:rsidR="00773EDF" w:rsidRDefault="00773EDF"/>
    <w:p w:rsidR="00773EDF" w:rsidRDefault="00520768">
      <w:r>
        <w:t>- created changelog.docx</w:t>
      </w:r>
    </w:p>
    <w:p w:rsidR="00773EDF" w:rsidRDefault="00773EDF"/>
    <w:p w:rsidR="00773EDF" w:rsidRDefault="00520768">
      <w:r>
        <w:lastRenderedPageBreak/>
        <w:t xml:space="preserve">-20161120 </w:t>
      </w:r>
    </w:p>
    <w:p w:rsidR="00773EDF" w:rsidRDefault="00520768">
      <w:r>
        <w:t>Complete overhaul of class files, all class files are divided into header/cpp pairs.  Included files in main</w:t>
      </w:r>
    </w:p>
    <w:p w:rsidR="00773EDF" w:rsidRDefault="00520768">
      <w:r>
        <w:t>Moved L</w:t>
      </w:r>
      <w:r>
        <w:t>og class to its own file in the includes directory</w:t>
      </w:r>
    </w:p>
    <w:p w:rsidR="00773EDF" w:rsidRDefault="00773EDF"/>
    <w:p w:rsidR="00773EDF" w:rsidRDefault="00520768">
      <w:r>
        <w:t>Created Localization Header and CPP files, for ease of implementation.</w:t>
      </w:r>
    </w:p>
    <w:p w:rsidR="00773EDF" w:rsidRDefault="00773EDF"/>
    <w:p w:rsidR="00773EDF" w:rsidRDefault="00520768">
      <w:r>
        <w:t>Created Main.H file and moved Prototypes and Preprocessor driectives to it.</w:t>
      </w:r>
    </w:p>
    <w:p w:rsidR="00520768" w:rsidRDefault="00520768"/>
    <w:p w:rsidR="00520768" w:rsidRDefault="00520768">
      <w:r>
        <w:t>-20161203</w:t>
      </w:r>
    </w:p>
    <w:p w:rsidR="00520768" w:rsidRDefault="00520768">
      <w:r>
        <w:t>Compiles in Linux g++ with makefile, and Windows codeblocks</w:t>
      </w:r>
      <w:bookmarkStart w:id="0" w:name="_GoBack"/>
      <w:bookmarkEnd w:id="0"/>
      <w:r>
        <w:t>.</w:t>
      </w:r>
    </w:p>
    <w:sectPr w:rsidR="0052076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773EDF"/>
    <w:rsid w:val="00520768"/>
    <w:rsid w:val="0077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803C"/>
  <w15:docId w15:val="{EFA8583E-7E56-413D-BA06-4666877F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Derek Osborne</cp:lastModifiedBy>
  <cp:revision>3</cp:revision>
  <dcterms:created xsi:type="dcterms:W3CDTF">2016-11-20T16:28:00Z</dcterms:created>
  <dcterms:modified xsi:type="dcterms:W3CDTF">2016-12-04T01:43:00Z</dcterms:modified>
  <dc:language>en-US</dc:language>
</cp:coreProperties>
</file>