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1F39B0" w14:textId="77777777" w:rsidR="0049077A" w:rsidRPr="008E37EE" w:rsidRDefault="0049077A" w:rsidP="008427D7">
      <w:pPr>
        <w:rPr>
          <w:color w:val="0000FF"/>
        </w:rPr>
      </w:pPr>
      <w:r w:rsidRPr="0018024E">
        <w:t xml:space="preserve">AAHRPP DOCUMENT </w:t>
      </w:r>
      <w:r w:rsidRPr="008E37EE">
        <w:rPr>
          <w:color w:val="0000FF"/>
        </w:rPr>
        <w:t xml:space="preserve"># </w:t>
      </w:r>
      <w:r w:rsidR="008E37EE">
        <w:rPr>
          <w:color w:val="0000FF"/>
        </w:rPr>
        <w:t>140</w:t>
      </w:r>
      <w:bookmarkStart w:id="0" w:name="_GoBack"/>
      <w:bookmarkEnd w:id="0"/>
    </w:p>
    <w:p w14:paraId="38F4F4C6" w14:textId="77777777" w:rsidR="0049077A" w:rsidRDefault="0049077A" w:rsidP="0049077A">
      <w:pPr>
        <w:jc w:val="center"/>
        <w:rPr>
          <w:rFonts w:ascii="Arial" w:hAnsi="Arial" w:cs="Arial"/>
          <w:b/>
          <w:sz w:val="24"/>
          <w:szCs w:val="24"/>
        </w:rPr>
      </w:pPr>
    </w:p>
    <w:p w14:paraId="285F0F9F" w14:textId="77777777" w:rsidR="0049077A" w:rsidRDefault="0049077A" w:rsidP="0049077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THE UNIVERSITY OF ALABAMA</w:t>
      </w:r>
    </w:p>
    <w:p w14:paraId="61E7095F" w14:textId="77777777" w:rsidR="0049077A" w:rsidRDefault="0049077A" w:rsidP="0049077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HUMAN RESEARCH PROTECTION PROGRAM</w:t>
      </w:r>
    </w:p>
    <w:p w14:paraId="775F6DB5" w14:textId="77777777" w:rsidR="00C5558C" w:rsidRDefault="00C5558C" w:rsidP="00530E4D">
      <w:pPr>
        <w:shd w:val="clear" w:color="auto" w:fill="BFBFBF"/>
        <w:rPr>
          <w:b/>
          <w:i/>
        </w:rPr>
      </w:pPr>
    </w:p>
    <w:p w14:paraId="23009DAF" w14:textId="77777777" w:rsidR="003F2E52" w:rsidRPr="00530E4D" w:rsidRDefault="00D20D01" w:rsidP="00530E4D">
      <w:pPr>
        <w:shd w:val="clear" w:color="auto" w:fill="BFBFBF"/>
        <w:rPr>
          <w:b/>
          <w:i/>
        </w:rPr>
      </w:pPr>
      <w:r w:rsidRPr="00530E4D">
        <w:rPr>
          <w:b/>
          <w:i/>
        </w:rPr>
        <w:t xml:space="preserve">IRB Application </w:t>
      </w:r>
      <w:r w:rsidR="00995F2C">
        <w:rPr>
          <w:b/>
          <w:i/>
        </w:rPr>
        <w:t>Study Personnel Sheet</w:t>
      </w:r>
      <w:r w:rsidRPr="00530E4D">
        <w:rPr>
          <w:b/>
          <w:i/>
        </w:rPr>
        <w:t xml:space="preserve"> (Insert after Face Sheet</w:t>
      </w:r>
      <w:r w:rsidR="00C5558C">
        <w:rPr>
          <w:b/>
          <w:i/>
        </w:rPr>
        <w:t xml:space="preserve">  </w:t>
      </w:r>
    </w:p>
    <w:p w14:paraId="69AE0FD3" w14:textId="77777777" w:rsidR="00D20D01" w:rsidRDefault="00D20D01" w:rsidP="00D20D01">
      <w:pPr>
        <w:jc w:val="center"/>
        <w:rPr>
          <w:b/>
        </w:rPr>
      </w:pPr>
      <w:r w:rsidRPr="00D20D01">
        <w:rPr>
          <w:b/>
        </w:rPr>
        <w:t xml:space="preserve"> Study Pe</w:t>
      </w:r>
      <w:r w:rsidR="00F35AC6">
        <w:rPr>
          <w:b/>
        </w:rPr>
        <w:t xml:space="preserve">rsonnel and Study Responsibility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5"/>
        <w:gridCol w:w="2513"/>
        <w:gridCol w:w="2604"/>
        <w:gridCol w:w="2064"/>
      </w:tblGrid>
      <w:tr w:rsidR="00F35AC6" w:rsidRPr="00D20D01" w14:paraId="475A32DB" w14:textId="77777777" w:rsidTr="00F35AC6">
        <w:tc>
          <w:tcPr>
            <w:tcW w:w="2395" w:type="dxa"/>
          </w:tcPr>
          <w:p w14:paraId="55A1F5E8" w14:textId="77777777" w:rsidR="00F35AC6" w:rsidRPr="00D20D01" w:rsidRDefault="00F35AC6" w:rsidP="00D20D01">
            <w:pPr>
              <w:spacing w:after="0" w:line="240" w:lineRule="auto"/>
              <w:jc w:val="center"/>
              <w:rPr>
                <w:b/>
              </w:rPr>
            </w:pPr>
            <w:r w:rsidRPr="00D20D01">
              <w:rPr>
                <w:b/>
              </w:rPr>
              <w:t>Name and Degree(s)</w:t>
            </w:r>
            <w:r w:rsidR="003F2E52">
              <w:rPr>
                <w:b/>
              </w:rPr>
              <w:t xml:space="preserve"> or student status (e.g., master’s student) </w:t>
            </w:r>
            <w:r w:rsidRPr="00D20D01">
              <w:rPr>
                <w:b/>
              </w:rPr>
              <w:t xml:space="preserve"> </w:t>
            </w:r>
          </w:p>
        </w:tc>
        <w:tc>
          <w:tcPr>
            <w:tcW w:w="2513" w:type="dxa"/>
          </w:tcPr>
          <w:p w14:paraId="4163A078" w14:textId="77777777" w:rsidR="00F35AC6" w:rsidRPr="00D20D01" w:rsidRDefault="00F35AC6" w:rsidP="0080263F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Study </w:t>
            </w:r>
            <w:r w:rsidRPr="00D20D01">
              <w:rPr>
                <w:b/>
              </w:rPr>
              <w:t xml:space="preserve">Position Title </w:t>
            </w:r>
            <w:r>
              <w:rPr>
                <w:b/>
              </w:rPr>
              <w:t>(</w:t>
            </w:r>
            <w:r w:rsidR="003F2E52">
              <w:rPr>
                <w:b/>
              </w:rPr>
              <w:t xml:space="preserve">PI, </w:t>
            </w:r>
            <w:r>
              <w:rPr>
                <w:b/>
              </w:rPr>
              <w:t xml:space="preserve">Interviewer, Data Analyst, etc.) </w:t>
            </w:r>
          </w:p>
        </w:tc>
        <w:tc>
          <w:tcPr>
            <w:tcW w:w="2604" w:type="dxa"/>
          </w:tcPr>
          <w:p w14:paraId="260FF79C" w14:textId="77777777" w:rsidR="00F35AC6" w:rsidRPr="00D20D01" w:rsidRDefault="00F35AC6" w:rsidP="00D20D01">
            <w:pPr>
              <w:spacing w:after="0" w:line="240" w:lineRule="auto"/>
              <w:jc w:val="center"/>
              <w:rPr>
                <w:b/>
              </w:rPr>
            </w:pPr>
            <w:r w:rsidRPr="00D20D01">
              <w:rPr>
                <w:b/>
              </w:rPr>
              <w:t>Study Responsibilities</w:t>
            </w:r>
          </w:p>
        </w:tc>
        <w:tc>
          <w:tcPr>
            <w:tcW w:w="2064" w:type="dxa"/>
          </w:tcPr>
          <w:p w14:paraId="4D9AD13F" w14:textId="77777777" w:rsidR="00F35AC6" w:rsidRPr="00D20D01" w:rsidRDefault="00F35AC6" w:rsidP="00D20D0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Date of Certificate of Investigator </w:t>
            </w:r>
            <w:r w:rsidR="00B7223B" w:rsidRPr="004A6B78">
              <w:rPr>
                <w:b/>
              </w:rPr>
              <w:t>/</w:t>
            </w:r>
            <w:r w:rsidR="00B7223B" w:rsidRPr="00624BBB">
              <w:rPr>
                <w:b/>
                <w:noProof/>
              </w:rPr>
              <w:t>staff</w:t>
            </w:r>
            <w:r w:rsidR="00B7223B">
              <w:rPr>
                <w:b/>
              </w:rPr>
              <w:t xml:space="preserve"> </w:t>
            </w:r>
            <w:r w:rsidR="00860CCA">
              <w:rPr>
                <w:b/>
              </w:rPr>
              <w:t xml:space="preserve">Human Subjects </w:t>
            </w:r>
            <w:r>
              <w:rPr>
                <w:b/>
              </w:rPr>
              <w:t>Training</w:t>
            </w:r>
          </w:p>
        </w:tc>
      </w:tr>
      <w:tr w:rsidR="00F35AC6" w:rsidRPr="00D20D01" w14:paraId="5C46CF5E" w14:textId="77777777" w:rsidTr="00F35AC6">
        <w:tc>
          <w:tcPr>
            <w:tcW w:w="2395" w:type="dxa"/>
          </w:tcPr>
          <w:p w14:paraId="6A5DD4A5" w14:textId="77777777" w:rsidR="00F35AC6" w:rsidRPr="00D20D01" w:rsidRDefault="006069A6" w:rsidP="00D20D01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Edward Sazonov, PhD</w:t>
            </w:r>
          </w:p>
          <w:p w14:paraId="2CB3BD05" w14:textId="77777777" w:rsidR="00F35AC6" w:rsidRPr="00D20D01" w:rsidRDefault="00F35AC6" w:rsidP="00D20D01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513" w:type="dxa"/>
          </w:tcPr>
          <w:p w14:paraId="0667450F" w14:textId="09EFEE35" w:rsidR="00F35AC6" w:rsidRPr="00D20D01" w:rsidRDefault="006069A6" w:rsidP="00346E9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PI</w:t>
            </w:r>
            <w:r w:rsidR="009D31EB">
              <w:rPr>
                <w:b/>
              </w:rPr>
              <w:t xml:space="preserve"> </w:t>
            </w:r>
          </w:p>
        </w:tc>
        <w:tc>
          <w:tcPr>
            <w:tcW w:w="2604" w:type="dxa"/>
          </w:tcPr>
          <w:p w14:paraId="42D0F491" w14:textId="7C36A369" w:rsidR="00F35AC6" w:rsidRPr="00D20D01" w:rsidRDefault="00346E99" w:rsidP="009D31EB">
            <w:pPr>
              <w:spacing w:after="0" w:line="240" w:lineRule="auto"/>
              <w:jc w:val="center"/>
              <w:rPr>
                <w:b/>
              </w:rPr>
            </w:pPr>
            <w:r>
              <w:t xml:space="preserve">Supervision of the student conducting the study </w:t>
            </w:r>
          </w:p>
        </w:tc>
        <w:tc>
          <w:tcPr>
            <w:tcW w:w="2064" w:type="dxa"/>
          </w:tcPr>
          <w:p w14:paraId="65432748" w14:textId="58346C1A" w:rsidR="00F35AC6" w:rsidRPr="00D20D01" w:rsidRDefault="00346E99" w:rsidP="00346E9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="00197616">
              <w:rPr>
                <w:b/>
              </w:rPr>
              <w:t>/</w:t>
            </w:r>
            <w:r>
              <w:rPr>
                <w:b/>
              </w:rPr>
              <w:t>2</w:t>
            </w:r>
            <w:r w:rsidR="00197616">
              <w:rPr>
                <w:b/>
              </w:rPr>
              <w:t>8/1</w:t>
            </w:r>
            <w:r>
              <w:rPr>
                <w:b/>
              </w:rPr>
              <w:t>6</w:t>
            </w:r>
          </w:p>
        </w:tc>
      </w:tr>
      <w:tr w:rsidR="006D0AC4" w:rsidRPr="00D20D01" w14:paraId="5CCF2FEB" w14:textId="77777777" w:rsidTr="00F35AC6">
        <w:tc>
          <w:tcPr>
            <w:tcW w:w="2395" w:type="dxa"/>
          </w:tcPr>
          <w:p w14:paraId="22E0678B" w14:textId="6E24016D" w:rsidR="006D0AC4" w:rsidRPr="00633A08" w:rsidRDefault="00346E99" w:rsidP="00346E99">
            <w:pPr>
              <w:spacing w:after="0" w:line="240" w:lineRule="auto"/>
              <w:jc w:val="center"/>
            </w:pPr>
            <w:r>
              <w:t xml:space="preserve">Delwar Hossain </w:t>
            </w:r>
          </w:p>
        </w:tc>
        <w:tc>
          <w:tcPr>
            <w:tcW w:w="2513" w:type="dxa"/>
          </w:tcPr>
          <w:p w14:paraId="15F10F99" w14:textId="1B9EA93A" w:rsidR="006D0AC4" w:rsidRPr="00633A08" w:rsidRDefault="00346E99" w:rsidP="00D20D01">
            <w:pPr>
              <w:spacing w:after="0" w:line="240" w:lineRule="auto"/>
              <w:jc w:val="center"/>
            </w:pPr>
            <w:r>
              <w:t>GRA</w:t>
            </w:r>
          </w:p>
        </w:tc>
        <w:tc>
          <w:tcPr>
            <w:tcW w:w="2604" w:type="dxa"/>
          </w:tcPr>
          <w:p w14:paraId="5BF01ABA" w14:textId="40300C82" w:rsidR="006D0AC4" w:rsidRPr="00633A08" w:rsidRDefault="00624BBB" w:rsidP="00D20D01">
            <w:pPr>
              <w:spacing w:after="0" w:line="240" w:lineRule="auto"/>
              <w:jc w:val="center"/>
            </w:pPr>
            <w:r>
              <w:t>Conduct the human study</w:t>
            </w:r>
            <w:r w:rsidR="00346E99">
              <w:t>, process data</w:t>
            </w:r>
            <w:r>
              <w:t xml:space="preserve"> </w:t>
            </w:r>
          </w:p>
        </w:tc>
        <w:tc>
          <w:tcPr>
            <w:tcW w:w="2064" w:type="dxa"/>
          </w:tcPr>
          <w:p w14:paraId="253E299D" w14:textId="0AB4A17E" w:rsidR="006D0AC4" w:rsidRPr="00D20D01" w:rsidRDefault="004019B6" w:rsidP="00346E9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08</w:t>
            </w:r>
            <w:r w:rsidR="00624BBB">
              <w:rPr>
                <w:b/>
              </w:rPr>
              <w:t>/</w:t>
            </w:r>
            <w:r>
              <w:rPr>
                <w:b/>
              </w:rPr>
              <w:t>11</w:t>
            </w:r>
            <w:r w:rsidR="00624BBB">
              <w:rPr>
                <w:b/>
              </w:rPr>
              <w:t>/1</w:t>
            </w:r>
            <w:r>
              <w:rPr>
                <w:b/>
              </w:rPr>
              <w:t>8</w:t>
            </w:r>
          </w:p>
        </w:tc>
      </w:tr>
      <w:tr w:rsidR="006D0AC4" w:rsidRPr="00D20D01" w14:paraId="1376EDDE" w14:textId="77777777" w:rsidTr="00F35AC6">
        <w:tc>
          <w:tcPr>
            <w:tcW w:w="2395" w:type="dxa"/>
          </w:tcPr>
          <w:p w14:paraId="06B197CA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513" w:type="dxa"/>
          </w:tcPr>
          <w:p w14:paraId="6618CD90" w14:textId="40A49106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604" w:type="dxa"/>
          </w:tcPr>
          <w:p w14:paraId="6092FB75" w14:textId="21F2D76E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064" w:type="dxa"/>
          </w:tcPr>
          <w:p w14:paraId="01C591CC" w14:textId="7C3F5466" w:rsidR="006D0AC4" w:rsidRPr="00D20D01" w:rsidRDefault="006D0AC4" w:rsidP="007B085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6D0AC4" w:rsidRPr="00D20D01" w14:paraId="703F9571" w14:textId="77777777" w:rsidTr="00F35AC6">
        <w:tc>
          <w:tcPr>
            <w:tcW w:w="2395" w:type="dxa"/>
          </w:tcPr>
          <w:p w14:paraId="54901E50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  <w:p w14:paraId="37E7CA8A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513" w:type="dxa"/>
          </w:tcPr>
          <w:p w14:paraId="5251E40D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604" w:type="dxa"/>
          </w:tcPr>
          <w:p w14:paraId="2AA6B159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064" w:type="dxa"/>
          </w:tcPr>
          <w:p w14:paraId="57EE6904" w14:textId="77777777" w:rsidR="006D0AC4" w:rsidRPr="00D20D01" w:rsidRDefault="006D0AC4" w:rsidP="007B085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6D0AC4" w:rsidRPr="00D20D01" w14:paraId="6BA851B3" w14:textId="77777777" w:rsidTr="00F35AC6">
        <w:tc>
          <w:tcPr>
            <w:tcW w:w="2395" w:type="dxa"/>
          </w:tcPr>
          <w:p w14:paraId="52550BD5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  <w:p w14:paraId="23B3C6EB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513" w:type="dxa"/>
          </w:tcPr>
          <w:p w14:paraId="42E2E55C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604" w:type="dxa"/>
          </w:tcPr>
          <w:p w14:paraId="1585D8E9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064" w:type="dxa"/>
          </w:tcPr>
          <w:p w14:paraId="4ADF17FE" w14:textId="77777777" w:rsidR="006D0AC4" w:rsidRPr="00D20D01" w:rsidRDefault="006D0AC4" w:rsidP="007B085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6D0AC4" w:rsidRPr="00D20D01" w14:paraId="3E5A20C4" w14:textId="77777777" w:rsidTr="00F35AC6">
        <w:tc>
          <w:tcPr>
            <w:tcW w:w="2395" w:type="dxa"/>
          </w:tcPr>
          <w:p w14:paraId="3353257B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  <w:p w14:paraId="17D1B76D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513" w:type="dxa"/>
          </w:tcPr>
          <w:p w14:paraId="63769EF9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604" w:type="dxa"/>
          </w:tcPr>
          <w:p w14:paraId="58BD9025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064" w:type="dxa"/>
          </w:tcPr>
          <w:p w14:paraId="7B4FC589" w14:textId="77777777" w:rsidR="006D0AC4" w:rsidRPr="00D20D01" w:rsidRDefault="006D0AC4" w:rsidP="007B085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6D0AC4" w:rsidRPr="00D20D01" w14:paraId="251B1B9C" w14:textId="77777777" w:rsidTr="00F35AC6">
        <w:tc>
          <w:tcPr>
            <w:tcW w:w="2395" w:type="dxa"/>
          </w:tcPr>
          <w:p w14:paraId="22A7CCC2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  <w:p w14:paraId="1A66E1E1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513" w:type="dxa"/>
          </w:tcPr>
          <w:p w14:paraId="77F43F70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604" w:type="dxa"/>
          </w:tcPr>
          <w:p w14:paraId="7032AF8F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064" w:type="dxa"/>
          </w:tcPr>
          <w:p w14:paraId="6385F529" w14:textId="77777777" w:rsidR="006D0AC4" w:rsidRPr="00D20D01" w:rsidRDefault="006D0AC4" w:rsidP="007B085D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6D0AC4" w:rsidRPr="00D20D01" w14:paraId="4211FB10" w14:textId="77777777" w:rsidTr="00F35AC6">
        <w:tc>
          <w:tcPr>
            <w:tcW w:w="2395" w:type="dxa"/>
          </w:tcPr>
          <w:p w14:paraId="1BFEF0DD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  <w:p w14:paraId="1E6B02D0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513" w:type="dxa"/>
          </w:tcPr>
          <w:p w14:paraId="0A57A5B4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604" w:type="dxa"/>
          </w:tcPr>
          <w:p w14:paraId="5F7CB072" w14:textId="77777777" w:rsidR="006D0AC4" w:rsidRPr="00633A08" w:rsidRDefault="006D0AC4" w:rsidP="007B085D">
            <w:pPr>
              <w:spacing w:after="0" w:line="240" w:lineRule="auto"/>
              <w:jc w:val="center"/>
            </w:pPr>
          </w:p>
        </w:tc>
        <w:tc>
          <w:tcPr>
            <w:tcW w:w="2064" w:type="dxa"/>
          </w:tcPr>
          <w:p w14:paraId="4D89FF3F" w14:textId="77777777" w:rsidR="006D0AC4" w:rsidRPr="00D20D01" w:rsidRDefault="006D0AC4" w:rsidP="007B085D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p w14:paraId="46D97339" w14:textId="77777777" w:rsidR="00F35AC6" w:rsidRPr="00D20D01" w:rsidRDefault="00F35AC6" w:rsidP="00610CA7">
      <w:pPr>
        <w:rPr>
          <w:b/>
        </w:rPr>
      </w:pPr>
    </w:p>
    <w:sectPr w:rsidR="00F35AC6" w:rsidRPr="00D20D01" w:rsidSect="0049077A">
      <w:pgSz w:w="12240" w:h="15840"/>
      <w:pgMar w:top="144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304416"/>
    <w:multiLevelType w:val="hybridMultilevel"/>
    <w:tmpl w:val="3E58019E"/>
    <w:lvl w:ilvl="0" w:tplc="0A06E01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wNDa2MDA0sbA0tzQzMTRX0lEKTi0uzszPAykwrAUAu6tFTiwAAAA="/>
  </w:docVars>
  <w:rsids>
    <w:rsidRoot w:val="00D20D01"/>
    <w:rsid w:val="000732A4"/>
    <w:rsid w:val="00150B08"/>
    <w:rsid w:val="00197616"/>
    <w:rsid w:val="00263C2C"/>
    <w:rsid w:val="002B1F14"/>
    <w:rsid w:val="002B74F0"/>
    <w:rsid w:val="003233AC"/>
    <w:rsid w:val="00346E99"/>
    <w:rsid w:val="003E4986"/>
    <w:rsid w:val="003E578B"/>
    <w:rsid w:val="003F2E52"/>
    <w:rsid w:val="004019B6"/>
    <w:rsid w:val="00464A20"/>
    <w:rsid w:val="0049077A"/>
    <w:rsid w:val="004A6B78"/>
    <w:rsid w:val="004D37CB"/>
    <w:rsid w:val="00530E4D"/>
    <w:rsid w:val="006069A6"/>
    <w:rsid w:val="00610CA7"/>
    <w:rsid w:val="00624BBB"/>
    <w:rsid w:val="00633A08"/>
    <w:rsid w:val="006A65BE"/>
    <w:rsid w:val="006D0AC4"/>
    <w:rsid w:val="00745F53"/>
    <w:rsid w:val="00761460"/>
    <w:rsid w:val="007B085D"/>
    <w:rsid w:val="0080263F"/>
    <w:rsid w:val="008379C0"/>
    <w:rsid w:val="008427D7"/>
    <w:rsid w:val="00860CCA"/>
    <w:rsid w:val="00873CCA"/>
    <w:rsid w:val="008B2BB7"/>
    <w:rsid w:val="008E37EE"/>
    <w:rsid w:val="00995F2C"/>
    <w:rsid w:val="009C1ACE"/>
    <w:rsid w:val="009D31EB"/>
    <w:rsid w:val="00A45348"/>
    <w:rsid w:val="00A861D1"/>
    <w:rsid w:val="00A9252E"/>
    <w:rsid w:val="00AB7FFC"/>
    <w:rsid w:val="00B51BF7"/>
    <w:rsid w:val="00B7223B"/>
    <w:rsid w:val="00B96017"/>
    <w:rsid w:val="00C35573"/>
    <w:rsid w:val="00C5558C"/>
    <w:rsid w:val="00CD19FD"/>
    <w:rsid w:val="00CE0F00"/>
    <w:rsid w:val="00D20D01"/>
    <w:rsid w:val="00DB4C9E"/>
    <w:rsid w:val="00E30342"/>
    <w:rsid w:val="00F35AC6"/>
    <w:rsid w:val="00F370B2"/>
    <w:rsid w:val="00F81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7F909"/>
  <w15:docId w15:val="{1C26F631-2AF9-443F-88B2-019DB9511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32A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0D0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31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1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D075E4-36F8-4802-8401-05B8696C4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Alabama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Financial Affairs</dc:creator>
  <cp:keywords/>
  <cp:lastModifiedBy>Hossain, Delwar</cp:lastModifiedBy>
  <cp:revision>7</cp:revision>
  <dcterms:created xsi:type="dcterms:W3CDTF">2011-04-13T22:43:00Z</dcterms:created>
  <dcterms:modified xsi:type="dcterms:W3CDTF">2019-01-25T16:09:00Z</dcterms:modified>
</cp:coreProperties>
</file>