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87C" w:rsidRDefault="00977E95">
      <w:r>
        <w:t>第</w:t>
      </w:r>
      <w:r>
        <w:t xml:space="preserve"> 1 </w:t>
      </w:r>
      <w:r>
        <w:t>页</w:t>
      </w:r>
      <w:r>
        <w:t xml:space="preserve"> </w:t>
      </w:r>
      <w:r>
        <w:t>共</w:t>
      </w:r>
      <w:r>
        <w:t xml:space="preserve"> 81 </w:t>
      </w:r>
      <w:r>
        <w:t>页</w:t>
      </w:r>
    </w:p>
    <w:p w:rsidR="00BB187C" w:rsidRDefault="00977E95">
      <w:r>
        <w:t>初中思政学科知识参考资料（</w:t>
      </w:r>
      <w:r>
        <w:t xml:space="preserve">2023 </w:t>
      </w:r>
      <w:r>
        <w:t>年第一版）</w:t>
      </w:r>
    </w:p>
    <w:p w:rsidR="00BB187C" w:rsidRDefault="00977E95">
      <w:r>
        <w:t>七年级上册</w:t>
      </w:r>
    </w:p>
    <w:p w:rsidR="00BB187C" w:rsidRDefault="00977E95">
      <w:r>
        <w:t>第一单元</w:t>
      </w:r>
      <w:r>
        <w:t xml:space="preserve"> </w:t>
      </w:r>
      <w:r>
        <w:t>成长的节拍</w:t>
      </w:r>
    </w:p>
    <w:p w:rsidR="00BB187C" w:rsidRDefault="00977E95">
      <w:r>
        <w:t>第一课</w:t>
      </w:r>
      <w:r>
        <w:t xml:space="preserve"> </w:t>
      </w:r>
      <w:r>
        <w:t>中学时代</w:t>
      </w:r>
    </w:p>
    <w:p w:rsidR="00BB187C" w:rsidRDefault="00977E95">
      <w:r>
        <w:t xml:space="preserve">1. </w:t>
      </w:r>
      <w:r>
        <w:t>初中生活的</w:t>
      </w:r>
      <w:r>
        <w:t>“</w:t>
      </w:r>
      <w:r>
        <w:t>新</w:t>
      </w:r>
      <w:r>
        <w:t>”</w:t>
      </w:r>
      <w:r>
        <w:t>体现在哪些方面？（</w:t>
      </w:r>
      <w:r>
        <w:t>P3</w:t>
      </w:r>
      <w:r>
        <w:t>）</w:t>
      </w:r>
    </w:p>
    <w:p w:rsidR="00BB187C" w:rsidRDefault="00977E95">
      <w:r>
        <w:t>中学生活把我们带进了一个别样的天地，我们站在一个新的起点上。</w:t>
      </w:r>
    </w:p>
    <w:p w:rsidR="00BB187C" w:rsidRDefault="00977E95">
      <w:r>
        <w:t xml:space="preserve">2. </w:t>
      </w:r>
      <w:r>
        <w:t>中学时代在成长中有何重要意义？（</w:t>
      </w:r>
      <w:r>
        <w:t>P4</w:t>
      </w:r>
      <w:r>
        <w:t>）</w:t>
      </w:r>
    </w:p>
    <w:p w:rsidR="00BB187C" w:rsidRDefault="00977E95">
      <w:r>
        <w:t>（</w:t>
      </w:r>
      <w:r>
        <w:t>1</w:t>
      </w:r>
      <w:r>
        <w:t>）成长中的每个阶段都有独特的价值和意义。中学时代是人生发展的一个新阶段，为我们一生奠</w:t>
      </w:r>
    </w:p>
    <w:p w:rsidR="00BB187C" w:rsidRDefault="00977E95">
      <w:r>
        <w:t>定重要基础。</w:t>
      </w:r>
    </w:p>
    <w:p w:rsidR="00BB187C" w:rsidRDefault="00977E95">
      <w:r>
        <w:t>（</w:t>
      </w:r>
      <w:r>
        <w:t>2</w:t>
      </w:r>
      <w:r>
        <w:t>）中学时代见证着一个人从少年到青年的生命进阶。</w:t>
      </w:r>
    </w:p>
    <w:p w:rsidR="00BB187C" w:rsidRDefault="00977E95">
      <w:r>
        <w:t xml:space="preserve">3. </w:t>
      </w:r>
      <w:r>
        <w:t>中学时代馈赠给我们的成长礼物是什么？</w:t>
      </w:r>
      <w:r>
        <w:t xml:space="preserve"> </w:t>
      </w:r>
      <w:r>
        <w:t>（</w:t>
      </w:r>
      <w:r>
        <w:t>P5</w:t>
      </w:r>
      <w:r>
        <w:t>）</w:t>
      </w:r>
    </w:p>
    <w:p w:rsidR="00BB187C" w:rsidRDefault="00977E95">
      <w:r>
        <w:t>中学生活对我们来说意味着新的机会和可能，也意味着新的目标和挑战。这些都是生命馈赠给我们的</w:t>
      </w:r>
    </w:p>
    <w:p w:rsidR="00BB187C" w:rsidRDefault="00977E95">
      <w:r>
        <w:t>成长礼物。</w:t>
      </w:r>
    </w:p>
    <w:p w:rsidR="00BB187C" w:rsidRDefault="00977E95">
      <w:r>
        <w:t xml:space="preserve">4. </w:t>
      </w:r>
      <w:r>
        <w:t>怎样理解中学时代是成长的礼物？（为什么？）</w:t>
      </w:r>
      <w:r>
        <w:t>/</w:t>
      </w:r>
      <w:r>
        <w:t>为什么要珍惜中学生活，把握机遇？（</w:t>
      </w:r>
      <w:r>
        <w:t>P6- P7</w:t>
      </w:r>
      <w:r>
        <w:t>）</w:t>
      </w:r>
    </w:p>
    <w:p w:rsidR="00BB187C" w:rsidRDefault="00977E95">
      <w:r>
        <w:t>（</w:t>
      </w:r>
      <w:r>
        <w:t>1</w:t>
      </w:r>
      <w:r>
        <w:t>）中学生活为我们的发展提供了多种机会。</w:t>
      </w:r>
    </w:p>
    <w:p w:rsidR="00BB187C" w:rsidRDefault="00977E95">
      <w:r>
        <w:t>（</w:t>
      </w:r>
      <w:r>
        <w:t>2</w:t>
      </w:r>
      <w:r>
        <w:t>）进入中学，新的目标和要求激发着我们的潜能，激励着我们不断实现自我超越</w:t>
      </w:r>
    </w:p>
    <w:p w:rsidR="00BB187C" w:rsidRDefault="00977E95">
      <w:r>
        <w:t>（</w:t>
      </w:r>
      <w:r>
        <w:t>3</w:t>
      </w:r>
      <w:r>
        <w:t>）在新的环境中，我们有机会改变自己在父母、老师和同学心目中那些不够完美的形象，重新塑造一个</w:t>
      </w:r>
      <w:r>
        <w:t>“</w:t>
      </w:r>
      <w:r>
        <w:t>我</w:t>
      </w:r>
      <w:r>
        <w:t>”</w:t>
      </w:r>
      <w:r>
        <w:t>。</w:t>
      </w:r>
    </w:p>
    <w:p w:rsidR="00FA4567" w:rsidRPr="00721F9C" w:rsidRDefault="008E69B9">
      <w:r>
        <w:t>3.</w:t>
      </w:r>
      <w:r w:rsidR="00FA4567">
        <w:t xml:space="preserve"> </w:t>
      </w:r>
      <w:r w:rsidR="00FA4567">
        <w:t>重塑一个怎样的我？</w:t>
      </w:r>
      <w:r w:rsidR="00FA4567">
        <w:t>/</w:t>
      </w:r>
      <w:r w:rsidR="00FA4567">
        <w:t>理想中的我是怎样的？（</w:t>
      </w:r>
      <w:r w:rsidR="00FA4567">
        <w:t>P7</w:t>
      </w:r>
      <w:r w:rsidR="00FA4567">
        <w:t>）</w:t>
      </w:r>
    </w:p>
    <w:p w:rsidR="00BB187C" w:rsidRDefault="00977E95">
      <w:r>
        <w:t>（重塑一个怎样的我？</w:t>
      </w:r>
      <w:r>
        <w:t>/</w:t>
      </w:r>
      <w:r>
        <w:t>理想中的我是怎样的？</w:t>
      </w:r>
      <w:r>
        <w:t>——①</w:t>
      </w:r>
      <w:r>
        <w:t>越来越有活力，能坚持，有韧劲；</w:t>
      </w:r>
      <w:r>
        <w:t>②</w:t>
      </w:r>
      <w:r>
        <w:t>越来越坚</w:t>
      </w:r>
    </w:p>
    <w:p w:rsidR="00BB187C" w:rsidRDefault="00977E95">
      <w:r>
        <w:t>强，会合作，能包容；</w:t>
      </w:r>
      <w:r>
        <w:t>③</w:t>
      </w:r>
      <w:r>
        <w:t>越来越上进，敢于表达，超越自我。）</w:t>
      </w:r>
    </w:p>
    <w:p w:rsidR="00BB187C" w:rsidRDefault="00977E95">
      <w:r>
        <w:t xml:space="preserve">5. </w:t>
      </w:r>
      <w:r>
        <w:t>如何面对中学生活带来的各种可能与挑战？（</w:t>
      </w:r>
      <w:r>
        <w:t>P</w:t>
      </w:r>
      <w:r w:rsidR="00706E1F">
        <w:t>8</w:t>
      </w:r>
      <w:r>
        <w:t>）</w:t>
      </w:r>
    </w:p>
    <w:p w:rsidR="00BB187C" w:rsidRDefault="00977E95">
      <w:r>
        <w:t>中学生活的序幕刚刚拉开，面对各种可能与挑战，我们要珍视当下，把握机遇，从点滴做起，为美好</w:t>
      </w:r>
    </w:p>
    <w:p w:rsidR="00BB187C" w:rsidRDefault="00977E95">
      <w:r>
        <w:t>明天付出不懈的努力。</w:t>
      </w:r>
    </w:p>
    <w:p w:rsidR="00BB187C" w:rsidRDefault="00977E95">
      <w:r>
        <w:t xml:space="preserve">6. </w:t>
      </w:r>
      <w:r>
        <w:t>梦想的含义及作用</w:t>
      </w:r>
      <w:r>
        <w:t xml:space="preserve"> </w:t>
      </w:r>
      <w:r>
        <w:t>（</w:t>
      </w:r>
      <w:r>
        <w:t>P9</w:t>
      </w:r>
      <w:r>
        <w:t>）</w:t>
      </w:r>
    </w:p>
    <w:p w:rsidR="00BB187C" w:rsidRDefault="00977E95">
      <w:r>
        <w:t>梦想是对未来美好生活的愿望。它能不断激发我们生命的热情和勇气，让生活更有色彩。有梦想，就</w:t>
      </w:r>
    </w:p>
    <w:p w:rsidR="00BB187C" w:rsidRDefault="00977E95">
      <w:r>
        <w:t>有希望。</w:t>
      </w:r>
    </w:p>
    <w:p w:rsidR="00BB187C" w:rsidRDefault="00977E95">
      <w:r>
        <w:t xml:space="preserve">7. </w:t>
      </w:r>
      <w:r>
        <w:t>为什么少年要有梦想？</w:t>
      </w:r>
      <w:r>
        <w:t xml:space="preserve">/ </w:t>
      </w:r>
      <w:r>
        <w:t>为什么少年有梦很重要？（</w:t>
      </w:r>
      <w:r>
        <w:t>P9—P10</w:t>
      </w:r>
      <w:r>
        <w:t>）</w:t>
      </w:r>
    </w:p>
    <w:p w:rsidR="00BB187C" w:rsidRDefault="00977E95">
      <w:r>
        <w:t>（</w:t>
      </w:r>
      <w:r>
        <w:t>1</w:t>
      </w:r>
      <w:r>
        <w:t>）</w:t>
      </w:r>
      <w:r>
        <w:t xml:space="preserve"> </w:t>
      </w:r>
      <w:r>
        <w:t>编织人生梦想，是青少年时期的重要生命主题。梦想是对未来美好生活的愿望，它能不断激发</w:t>
      </w:r>
    </w:p>
    <w:p w:rsidR="00BB187C" w:rsidRDefault="00977E95">
      <w:r>
        <w:t>我们生命的热情和勇气。</w:t>
      </w:r>
    </w:p>
    <w:p w:rsidR="00BB187C" w:rsidRDefault="00977E95">
      <w:r>
        <w:t>（</w:t>
      </w:r>
      <w:r>
        <w:t>2</w:t>
      </w:r>
      <w:r>
        <w:t>）</w:t>
      </w:r>
      <w:r>
        <w:t xml:space="preserve"> </w:t>
      </w:r>
      <w:r>
        <w:t>少年的梦想，是人类天真无邪、美丽可爱的愿望。有了梦想，人类才能不断地进步和发展。</w:t>
      </w:r>
    </w:p>
    <w:p w:rsidR="00BB187C" w:rsidRDefault="00977E95">
      <w:r>
        <w:t>（</w:t>
      </w:r>
      <w:r>
        <w:t>3</w:t>
      </w:r>
      <w:r>
        <w:t>）</w:t>
      </w:r>
      <w:r>
        <w:t xml:space="preserve"> </w:t>
      </w:r>
      <w:r>
        <w:t>少年的梦想，</w:t>
      </w:r>
      <w:r>
        <w:t xml:space="preserve"> </w:t>
      </w:r>
      <w:r>
        <w:t>与个人的人生目标紧密相连，能够帮助我们找到前进的方向。</w:t>
      </w:r>
    </w:p>
    <w:p w:rsidR="00BB187C" w:rsidRDefault="00977E95">
      <w:r>
        <w:t>（</w:t>
      </w:r>
      <w:r>
        <w:t>4</w:t>
      </w:r>
      <w:r>
        <w:t>）</w:t>
      </w:r>
      <w:r>
        <w:t xml:space="preserve"> </w:t>
      </w:r>
      <w:r>
        <w:t>少年的梦想，与时代的脉搏紧密相连，与中国梦密不可分。我们应当成为担当民族复兴大任的</w:t>
      </w:r>
    </w:p>
    <w:p w:rsidR="00BB187C" w:rsidRDefault="00977E95">
      <w:r>
        <w:t>时代新人。</w:t>
      </w:r>
    </w:p>
    <w:p w:rsidR="00BB187C" w:rsidRDefault="00977E95">
      <w:r>
        <w:t>注：（</w:t>
      </w:r>
      <w:r>
        <w:t>2</w:t>
      </w:r>
      <w:r>
        <w:t>）（</w:t>
      </w:r>
      <w:r>
        <w:t>3</w:t>
      </w:r>
      <w:r>
        <w:t>）（</w:t>
      </w:r>
      <w:r>
        <w:t>4</w:t>
      </w:r>
      <w:r>
        <w:t>）也可理解为少年的梦想的特点。</w:t>
      </w:r>
    </w:p>
    <w:p w:rsidR="00BB187C" w:rsidRDefault="00977E95">
      <w:r>
        <w:t>第</w:t>
      </w:r>
      <w:r>
        <w:t xml:space="preserve"> 2 </w:t>
      </w:r>
      <w:r>
        <w:t>页</w:t>
      </w:r>
      <w:r>
        <w:t xml:space="preserve"> </w:t>
      </w:r>
      <w:r>
        <w:t>共</w:t>
      </w:r>
      <w:r>
        <w:t xml:space="preserve"> 81 </w:t>
      </w:r>
      <w:r>
        <w:t>页</w:t>
      </w:r>
    </w:p>
    <w:p w:rsidR="00BB187C" w:rsidRDefault="00977E95">
      <w:r>
        <w:t xml:space="preserve">8. </w:t>
      </w:r>
      <w:r>
        <w:t>怎样实现少年的梦想？</w:t>
      </w:r>
      <w:r>
        <w:t>/</w:t>
      </w:r>
      <w:r>
        <w:t>梦想怎样变为现实？</w:t>
      </w:r>
      <w:r>
        <w:t>/</w:t>
      </w:r>
      <w:r>
        <w:t>少年怎样去努力？（</w:t>
      </w:r>
      <w:r>
        <w:t>P11-13</w:t>
      </w:r>
      <w:r>
        <w:t>）</w:t>
      </w:r>
    </w:p>
    <w:p w:rsidR="00BB187C" w:rsidRDefault="00977E95">
      <w:r>
        <w:t>（</w:t>
      </w:r>
      <w:r>
        <w:t>1</w:t>
      </w:r>
      <w:r>
        <w:t>）少年有梦，不应止于心动，更要付诸行动。努力，是梦想与现实之间的桥梁。</w:t>
      </w:r>
    </w:p>
    <w:p w:rsidR="00BB187C" w:rsidRDefault="00977E95">
      <w:r>
        <w:t>（</w:t>
      </w:r>
      <w:r>
        <w:t>2</w:t>
      </w:r>
      <w:r>
        <w:t>）努力，是一种生活态度，是一种不服输的坚忍和失败后重头再来的勇气，是对自我的坚定信念</w:t>
      </w:r>
    </w:p>
    <w:p w:rsidR="00BB187C" w:rsidRDefault="00977E95">
      <w:r>
        <w:t>和对美好的不懈追求。</w:t>
      </w:r>
    </w:p>
    <w:p w:rsidR="00BB187C" w:rsidRDefault="00977E95">
      <w:r>
        <w:t>（</w:t>
      </w:r>
      <w:r>
        <w:t>3</w:t>
      </w:r>
      <w:r>
        <w:t>）努力，需要立志、需要坚持、需要方法。</w:t>
      </w:r>
    </w:p>
    <w:p w:rsidR="00BB187C" w:rsidRDefault="00977E95">
      <w:r>
        <w:t>第二课</w:t>
      </w:r>
      <w:r>
        <w:t xml:space="preserve"> </w:t>
      </w:r>
      <w:r>
        <w:t>学习新天地</w:t>
      </w:r>
    </w:p>
    <w:p w:rsidR="00BB187C" w:rsidRDefault="00977E95">
      <w:r>
        <w:t xml:space="preserve">1. </w:t>
      </w:r>
      <w:r>
        <w:t>如何正确认识学习？（</w:t>
      </w:r>
      <w:r>
        <w:t>P15-P17</w:t>
      </w:r>
      <w:r>
        <w:t>）</w:t>
      </w:r>
    </w:p>
    <w:p w:rsidR="00BB187C" w:rsidRDefault="00977E95">
      <w:r>
        <w:t>（</w:t>
      </w:r>
      <w:r>
        <w:t>1</w:t>
      </w:r>
      <w:r>
        <w:t>）学习的内容：中学阶段，学习是我们的重要任务。初中阶段的学习，包括知识的获取、能力的</w:t>
      </w:r>
    </w:p>
    <w:p w:rsidR="00BB187C" w:rsidRDefault="00977E95">
      <w:r>
        <w:t>培养以及学会如何做人。</w:t>
      </w:r>
    </w:p>
    <w:p w:rsidR="00BB187C" w:rsidRDefault="00977E95">
      <w:r>
        <w:t>（</w:t>
      </w:r>
      <w:r>
        <w:t>2</w:t>
      </w:r>
      <w:r>
        <w:t>）学习的范围：学习不仅仅局限在学校，我们所看，所听，所尝，所触，所做，都可以是学习。</w:t>
      </w:r>
    </w:p>
    <w:p w:rsidR="00BB187C" w:rsidRDefault="00977E95">
      <w:r>
        <w:t>（</w:t>
      </w:r>
      <w:r>
        <w:t>3</w:t>
      </w:r>
      <w:r>
        <w:t>）学习的表现：接受和掌握，探究、发现、体验和感悟。</w:t>
      </w:r>
    </w:p>
    <w:p w:rsidR="00BB187C" w:rsidRDefault="00977E95">
      <w:r>
        <w:t>（</w:t>
      </w:r>
      <w:r>
        <w:t>4</w:t>
      </w:r>
      <w:r>
        <w:t>）学习的态度：学习需要自觉、主动的态度。</w:t>
      </w:r>
    </w:p>
    <w:p w:rsidR="00BB187C" w:rsidRDefault="00977E95">
      <w:r>
        <w:t>（</w:t>
      </w:r>
      <w:r>
        <w:t>5</w:t>
      </w:r>
      <w:r>
        <w:t>）学习的过程：学习伴随着我们的成长。</w:t>
      </w:r>
    </w:p>
    <w:p w:rsidR="00BB187C" w:rsidRDefault="00977E95">
      <w:r>
        <w:t>（</w:t>
      </w:r>
      <w:r>
        <w:t>6</w:t>
      </w:r>
      <w:r>
        <w:t>）学习的时间：学习没有终点。我们终生都在学习，终生都需要学习。</w:t>
      </w:r>
    </w:p>
    <w:p w:rsidR="00BB187C" w:rsidRDefault="00977E95">
      <w:r>
        <w:t xml:space="preserve">2. </w:t>
      </w:r>
      <w:r>
        <w:t>为什么学习点亮生命？</w:t>
      </w:r>
      <w:r>
        <w:t>/</w:t>
      </w:r>
      <w:r>
        <w:t>学习的重要性？</w:t>
      </w:r>
      <w:r>
        <w:t xml:space="preserve"> </w:t>
      </w:r>
      <w:r>
        <w:t>（</w:t>
      </w:r>
      <w:r>
        <w:t>P18-P19</w:t>
      </w:r>
      <w:r>
        <w:t>）</w:t>
      </w:r>
    </w:p>
    <w:p w:rsidR="00BB187C" w:rsidRDefault="00977E95">
      <w:r>
        <w:t>（</w:t>
      </w:r>
      <w:r>
        <w:t>1</w:t>
      </w:r>
      <w:r>
        <w:t>）</w:t>
      </w:r>
      <w:r>
        <w:t xml:space="preserve"> </w:t>
      </w:r>
      <w:r>
        <w:t>学习，不仅让我们能够生存，而且可以让我们有更充实的生活。（学习对个体生命生存、生活、</w:t>
      </w:r>
    </w:p>
    <w:p w:rsidR="00BB187C" w:rsidRDefault="00977E95">
      <w:r>
        <w:t>成长的重要意义</w:t>
      </w:r>
      <w:r>
        <w:t xml:space="preserve"> P18 </w:t>
      </w:r>
      <w:r>
        <w:t>这一段）</w:t>
      </w:r>
    </w:p>
    <w:p w:rsidR="00BB187C" w:rsidRDefault="00977E95">
      <w:r>
        <w:t>（</w:t>
      </w:r>
      <w:r>
        <w:t>2</w:t>
      </w:r>
      <w:r>
        <w:t>）</w:t>
      </w:r>
      <w:r>
        <w:t xml:space="preserve"> </w:t>
      </w:r>
      <w:r>
        <w:t>学习点亮我们心中的明灯，激发前进的动力。在学习中，我们分享生命经验，获得成长，同时</w:t>
      </w:r>
    </w:p>
    <w:p w:rsidR="00BB187C" w:rsidRDefault="00977E95">
      <w:r>
        <w:t>也可以帮助他人，服务社会，为幸福生活奠基。</w:t>
      </w:r>
    </w:p>
    <w:p w:rsidR="00BB187C" w:rsidRDefault="00977E95">
      <w:r>
        <w:t xml:space="preserve">3. </w:t>
      </w:r>
      <w:r>
        <w:t>为什么学习是苦乐交织的？</w:t>
      </w:r>
      <w:r>
        <w:t>/</w:t>
      </w:r>
      <w:r>
        <w:t>如何体味学习？（</w:t>
      </w:r>
      <w:r>
        <w:t>P20-P21</w:t>
      </w:r>
      <w:r>
        <w:t>）</w:t>
      </w:r>
    </w:p>
    <w:p w:rsidR="00BB187C" w:rsidRDefault="00977E95">
      <w:r>
        <w:t>（</w:t>
      </w:r>
      <w:r>
        <w:t>1</w:t>
      </w:r>
      <w:r>
        <w:t>）</w:t>
      </w:r>
      <w:r>
        <w:t xml:space="preserve"> </w:t>
      </w:r>
      <w:r>
        <w:t>学习中有快乐。</w:t>
      </w:r>
    </w:p>
    <w:p w:rsidR="00BB187C" w:rsidRDefault="00977E95">
      <w:r>
        <w:t>（</w:t>
      </w:r>
      <w:r>
        <w:t>2</w:t>
      </w:r>
      <w:r>
        <w:t>）</w:t>
      </w:r>
      <w:r>
        <w:t xml:space="preserve"> </w:t>
      </w:r>
      <w:r>
        <w:t>学习是多方面的，学习是一个过程。学习中也有辛苦。</w:t>
      </w:r>
    </w:p>
    <w:p w:rsidR="00BB187C" w:rsidRDefault="00977E95">
      <w:r>
        <w:t>（</w:t>
      </w:r>
      <w:r>
        <w:t>3</w:t>
      </w:r>
      <w:r>
        <w:t>）</w:t>
      </w:r>
      <w:r>
        <w:t xml:space="preserve"> </w:t>
      </w:r>
      <w:r>
        <w:t>当我们经历了学习的辛苦，收获学习的成果时，那种发自内心的愉悦让我们体验到学习的美好，</w:t>
      </w:r>
    </w:p>
    <w:p w:rsidR="00BB187C" w:rsidRDefault="00977E95">
      <w:r>
        <w:t>它是学习过程带给我们的美妙享受。</w:t>
      </w:r>
    </w:p>
    <w:p w:rsidR="00BB187C" w:rsidRDefault="00977E95">
      <w:r>
        <w:t xml:space="preserve">4. </w:t>
      </w:r>
      <w:r>
        <w:t>怎样学会学习？（</w:t>
      </w:r>
      <w:r>
        <w:t>P22-P23</w:t>
      </w:r>
      <w:r>
        <w:t>）</w:t>
      </w:r>
    </w:p>
    <w:p w:rsidR="00BB187C" w:rsidRDefault="00977E95">
      <w:r>
        <w:t>（</w:t>
      </w:r>
      <w:r>
        <w:t>1</w:t>
      </w:r>
      <w:r>
        <w:t>）学会学习，需要发现并保持对学习的兴趣。</w:t>
      </w:r>
    </w:p>
    <w:p w:rsidR="00BB187C" w:rsidRDefault="00977E95">
      <w:r>
        <w:t>（</w:t>
      </w:r>
      <w:r>
        <w:t>2</w:t>
      </w:r>
      <w:r>
        <w:t>）学会学习，需要掌握科学的学习方法。</w:t>
      </w:r>
    </w:p>
    <w:p w:rsidR="00BB187C" w:rsidRDefault="00977E95">
      <w:r>
        <w:t>（</w:t>
      </w:r>
      <w:r>
        <w:t>3</w:t>
      </w:r>
      <w:r>
        <w:t>）学会学习，还意味着要善于运用不同的学习方式。</w:t>
      </w:r>
    </w:p>
    <w:p w:rsidR="00BB187C" w:rsidRDefault="00977E95">
      <w:r>
        <w:t>第三课</w:t>
      </w:r>
      <w:r>
        <w:t xml:space="preserve"> </w:t>
      </w:r>
      <w:r>
        <w:t>发现自己</w:t>
      </w:r>
    </w:p>
    <w:p w:rsidR="00BB187C" w:rsidRDefault="00977E95">
      <w:r>
        <w:t xml:space="preserve">1. </w:t>
      </w:r>
      <w:r>
        <w:t>认识自己很重要。（</w:t>
      </w:r>
      <w:r>
        <w:t>P26</w:t>
      </w:r>
      <w:r>
        <w:t>）</w:t>
      </w:r>
    </w:p>
    <w:p w:rsidR="00BB187C" w:rsidRDefault="00977E95">
      <w:r>
        <w:t xml:space="preserve">2. </w:t>
      </w:r>
      <w:r>
        <w:t>为什么要正确认识自己？</w:t>
      </w:r>
      <w:r>
        <w:t>/</w:t>
      </w:r>
      <w:r>
        <w:t>正确认识自己的重要性？（</w:t>
      </w:r>
      <w:r>
        <w:t>P27</w:t>
      </w:r>
      <w:r>
        <w:t>）</w:t>
      </w:r>
    </w:p>
    <w:p w:rsidR="00BB187C" w:rsidRDefault="00977E95">
      <w:r>
        <w:t>（</w:t>
      </w:r>
      <w:r>
        <w:t>1</w:t>
      </w:r>
      <w:r>
        <w:t>）正确认识自己，可以促进自我发展。认识到自己的禀赋和独特性，有助于我们增强对自己的信</w:t>
      </w:r>
    </w:p>
    <w:p w:rsidR="00BB187C" w:rsidRDefault="00977E95">
      <w:r>
        <w:t>心，更好地发展自己的能力。</w:t>
      </w:r>
    </w:p>
    <w:p w:rsidR="00BB187C" w:rsidRDefault="00977E95">
      <w:r>
        <w:t>（</w:t>
      </w:r>
      <w:r>
        <w:t>2</w:t>
      </w:r>
      <w:r>
        <w:t>）正确认识自己，可以促进与他人的交往。有助于我们认识到自己离不开他人和社会，从而更好</w:t>
      </w:r>
    </w:p>
    <w:p w:rsidR="00BB187C" w:rsidRDefault="00977E95">
      <w:r>
        <w:t>地理解、宽容和善待他人、与他人积极互动。</w:t>
      </w:r>
    </w:p>
    <w:p w:rsidR="00BB187C" w:rsidRDefault="00977E95">
      <w:r>
        <w:t xml:space="preserve">3. </w:t>
      </w:r>
      <w:r>
        <w:t>我们从哪些方面来认识自己？（</w:t>
      </w:r>
      <w:r>
        <w:t>P28</w:t>
      </w:r>
      <w:r>
        <w:t>）</w:t>
      </w:r>
    </w:p>
    <w:p w:rsidR="00BB187C" w:rsidRDefault="00977E95">
      <w:r>
        <w:t>第</w:t>
      </w:r>
      <w:r>
        <w:t xml:space="preserve"> 3 </w:t>
      </w:r>
      <w:r>
        <w:t>页</w:t>
      </w:r>
      <w:r>
        <w:t xml:space="preserve"> </w:t>
      </w:r>
      <w:r>
        <w:t>共</w:t>
      </w:r>
      <w:r>
        <w:t xml:space="preserve"> 81 </w:t>
      </w:r>
      <w:r>
        <w:t>页</w:t>
      </w:r>
    </w:p>
    <w:p w:rsidR="00BB187C" w:rsidRDefault="00977E95">
      <w:r>
        <w:t>我们可以从生理、心理、社会等方面认识自己：</w:t>
      </w:r>
    </w:p>
    <w:p w:rsidR="00BB187C" w:rsidRDefault="00977E95">
      <w:r>
        <w:t>（</w:t>
      </w:r>
      <w:r>
        <w:t>1</w:t>
      </w:r>
      <w:r>
        <w:t>）可以从身体特征和生理状况来认识自己，如自己的身材、相貌、体能、性别等；</w:t>
      </w:r>
    </w:p>
    <w:p w:rsidR="00BB187C" w:rsidRDefault="00977E95">
      <w:r>
        <w:t>（</w:t>
      </w:r>
      <w:r>
        <w:t>2</w:t>
      </w:r>
      <w:r>
        <w:t>）可以从个性心理特征来认识自己，如性格、气质等；</w:t>
      </w:r>
    </w:p>
    <w:p w:rsidR="00BB187C" w:rsidRDefault="00977E95">
      <w:r>
        <w:t>（</w:t>
      </w:r>
      <w:r>
        <w:t>3</w:t>
      </w:r>
      <w:r>
        <w:t>）可以从在群体中的关系来认识自己，如自己在家庭或班级中的角色等。</w:t>
      </w:r>
    </w:p>
    <w:p w:rsidR="00BB187C" w:rsidRDefault="00977E95">
      <w:r>
        <w:t xml:space="preserve">4. </w:t>
      </w:r>
      <w:r>
        <w:t>正确认识自己的途径有哪些？</w:t>
      </w:r>
      <w:r>
        <w:t xml:space="preserve"> </w:t>
      </w:r>
      <w:r>
        <w:t>（</w:t>
      </w:r>
      <w:r>
        <w:t>P29</w:t>
      </w:r>
      <w:r>
        <w:t>）</w:t>
      </w:r>
    </w:p>
    <w:p w:rsidR="00BB187C" w:rsidRDefault="00977E95">
      <w:r>
        <w:t>（</w:t>
      </w:r>
      <w:r>
        <w:t>1</w:t>
      </w:r>
      <w:r>
        <w:t>）我们可以通过自我评价来认识自己。</w:t>
      </w:r>
    </w:p>
    <w:p w:rsidR="00BB187C" w:rsidRDefault="00977E95">
      <w:r>
        <w:t>（</w:t>
      </w:r>
      <w:r>
        <w:t>2</w:t>
      </w:r>
      <w:r>
        <w:t>）他人评价是我们认识自己的一面镜子。</w:t>
      </w:r>
    </w:p>
    <w:p w:rsidR="00BB187C" w:rsidRDefault="00977E95">
      <w:r>
        <w:t xml:space="preserve">5. </w:t>
      </w:r>
      <w:r>
        <w:t>自我评价的作用（意义）？（</w:t>
      </w:r>
      <w:r>
        <w:t>P29</w:t>
      </w:r>
      <w:r>
        <w:t>）</w:t>
      </w:r>
    </w:p>
    <w:p w:rsidR="00BB187C" w:rsidRDefault="00977E95">
      <w:r>
        <w:t>对自己有一个恰当的自我评价，能帮助我们接受自己，对自己抱有正确的态度，不骄傲也不自卑；能</w:t>
      </w:r>
    </w:p>
    <w:p w:rsidR="00BB187C" w:rsidRDefault="00977E95">
      <w:r>
        <w:t>帮助我们调节和控制自己的行为。</w:t>
      </w:r>
    </w:p>
    <w:p w:rsidR="00BB187C" w:rsidRDefault="00977E95">
      <w:r>
        <w:t xml:space="preserve">6. </w:t>
      </w:r>
      <w:r>
        <w:t>他人评价的作用（意义）？（</w:t>
      </w:r>
      <w:r>
        <w:t>P29</w:t>
      </w:r>
      <w:r>
        <w:t>）</w:t>
      </w:r>
    </w:p>
    <w:p w:rsidR="00BB187C" w:rsidRDefault="00977E95">
      <w:r>
        <w:t>他人评价有助于我们形成对自己更为客观、完整、清晰的认识。</w:t>
      </w:r>
    </w:p>
    <w:p w:rsidR="00BB187C" w:rsidRDefault="00977E95">
      <w:r>
        <w:t xml:space="preserve">7. </w:t>
      </w:r>
      <w:r>
        <w:t>怎样正确对待他人评价？（</w:t>
      </w:r>
      <w:r>
        <w:t>P30</w:t>
      </w:r>
      <w:r>
        <w:t>）</w:t>
      </w:r>
    </w:p>
    <w:p w:rsidR="00BB187C" w:rsidRDefault="00977E95">
      <w:r>
        <w:t>（</w:t>
      </w:r>
      <w:r>
        <w:t>1</w:t>
      </w:r>
      <w:r>
        <w:t>）态度上：我们要重视他人的态度与评价，但也要客观冷静分析，既不能盲从，也不能忽视。用</w:t>
      </w:r>
    </w:p>
    <w:p w:rsidR="00BB187C" w:rsidRDefault="00977E95">
      <w:r>
        <w:t>理性的心态面对他人的评价，是走向成熟的表现。</w:t>
      </w:r>
    </w:p>
    <w:p w:rsidR="00BB187C" w:rsidRDefault="00977E95">
      <w:r>
        <w:t>（</w:t>
      </w:r>
      <w:r>
        <w:t>2</w:t>
      </w:r>
      <w:r>
        <w:t>）方法上：用心聆听、勇于面对、平静拒绝。（</w:t>
      </w:r>
      <w:r>
        <w:t xml:space="preserve">P30 </w:t>
      </w:r>
      <w:r>
        <w:t>方法与技能）</w:t>
      </w:r>
    </w:p>
    <w:p w:rsidR="00BB187C" w:rsidRDefault="00977E95">
      <w:r>
        <w:t xml:space="preserve">8. </w:t>
      </w:r>
      <w:r>
        <w:t>如何理解</w:t>
      </w:r>
      <w:r>
        <w:t>“</w:t>
      </w:r>
      <w:r>
        <w:t>认识自己是一个过程？</w:t>
      </w:r>
      <w:r>
        <w:t>”</w:t>
      </w:r>
      <w:r>
        <w:t>（</w:t>
      </w:r>
      <w:r>
        <w:t>P31</w:t>
      </w:r>
      <w:r>
        <w:t>）</w:t>
      </w:r>
    </w:p>
    <w:p w:rsidR="00BB187C" w:rsidRDefault="00977E95">
      <w:r>
        <w:t>认识自己是一个过程。随着年龄的增长、生活阅历的增加，我们不断探索自己、发现自己、发展自己，</w:t>
      </w:r>
    </w:p>
    <w:p w:rsidR="00BB187C" w:rsidRDefault="00977E95">
      <w:r>
        <w:t>我们就可能成为更好的自己。</w:t>
      </w:r>
    </w:p>
    <w:p w:rsidR="00BB187C" w:rsidRDefault="00977E95">
      <w:r>
        <w:t xml:space="preserve">9. </w:t>
      </w:r>
      <w:r>
        <w:t>怎样学会接纳自己？（</w:t>
      </w:r>
      <w:r>
        <w:t>P33</w:t>
      </w:r>
      <w:r>
        <w:t>）</w:t>
      </w:r>
    </w:p>
    <w:p w:rsidR="00BB187C" w:rsidRDefault="00977E95">
      <w:r>
        <w:t>（</w:t>
      </w:r>
      <w:r>
        <w:t>1</w:t>
      </w:r>
      <w:r>
        <w:t>）</w:t>
      </w:r>
      <w:r>
        <w:t xml:space="preserve"> </w:t>
      </w:r>
      <w:r>
        <w:t>我们要学会接纳自己。接纳自己，需要接纳自己的全部。既接纳自己的优点，也接纳自己的不</w:t>
      </w:r>
    </w:p>
    <w:p w:rsidR="00BB187C" w:rsidRDefault="00977E95">
      <w:r>
        <w:t>完美；既接纳自己的性格，也接纳自己的身材、相貌；既接纳自己的现在，也接纳自己的过去。</w:t>
      </w:r>
    </w:p>
    <w:p w:rsidR="00BB187C" w:rsidRDefault="00977E95">
      <w:r>
        <w:t>（</w:t>
      </w:r>
      <w:r>
        <w:t>2</w:t>
      </w:r>
      <w:r>
        <w:t>）</w:t>
      </w:r>
      <w:r>
        <w:t xml:space="preserve"> </w:t>
      </w:r>
      <w:r>
        <w:t>接纳自己，需要乐观的心态，更需要勇气和智慧。</w:t>
      </w:r>
    </w:p>
    <w:p w:rsidR="00BB187C" w:rsidRDefault="00977E95">
      <w:r>
        <w:t xml:space="preserve">10. </w:t>
      </w:r>
      <w:r>
        <w:t>怎样学会欣赏自己？（</w:t>
      </w:r>
      <w:r>
        <w:t>P33-P34</w:t>
      </w:r>
      <w:r>
        <w:t>）</w:t>
      </w:r>
    </w:p>
    <w:p w:rsidR="00BB187C" w:rsidRDefault="00977E95">
      <w:r>
        <w:t>（</w:t>
      </w:r>
      <w:r>
        <w:t>1</w:t>
      </w:r>
      <w:r>
        <w:t>）</w:t>
      </w:r>
      <w:r>
        <w:t xml:space="preserve"> </w:t>
      </w:r>
      <w:r>
        <w:t>我们要学会欣赏自己。欣赏自己的独特，欣赏自己的优点，欣赏自己的努力，欣赏自己为他人</w:t>
      </w:r>
    </w:p>
    <w:p w:rsidR="00BB187C" w:rsidRDefault="00977E95">
      <w:r>
        <w:t>做贡献。</w:t>
      </w:r>
    </w:p>
    <w:p w:rsidR="00BB187C" w:rsidRDefault="00977E95">
      <w:r>
        <w:t>（</w:t>
      </w:r>
      <w:r>
        <w:t>2</w:t>
      </w:r>
      <w:r>
        <w:t>）</w:t>
      </w:r>
      <w:r>
        <w:t xml:space="preserve"> </w:t>
      </w:r>
      <w:r>
        <w:t>欣赏自己，不是骄傲自大，也不是目中无人。而是成长道路上面对压力与挫折的自我鼓励与自</w:t>
      </w:r>
    </w:p>
    <w:p w:rsidR="00BB187C" w:rsidRDefault="00977E95">
      <w:r>
        <w:t>我奋进。欣赏自己的同时，善于向他人学习、与他人合作，才能成为一个内涵更加丰富的我。会欣赏</w:t>
      </w:r>
    </w:p>
    <w:p w:rsidR="00BB187C" w:rsidRDefault="00977E95">
      <w:r>
        <w:t>他人的人，才会真正地欣赏自己。</w:t>
      </w:r>
    </w:p>
    <w:p w:rsidR="00BB187C" w:rsidRDefault="00977E95">
      <w:r>
        <w:t xml:space="preserve">11. </w:t>
      </w:r>
      <w:r>
        <w:t>怎样做更好的自己？（</w:t>
      </w:r>
      <w:r>
        <w:t>P34-P36</w:t>
      </w:r>
      <w:r>
        <w:t>）</w:t>
      </w:r>
    </w:p>
    <w:p w:rsidR="00BB187C" w:rsidRDefault="00977E95">
      <w:r>
        <w:t>（</w:t>
      </w:r>
      <w:r>
        <w:t>1</w:t>
      </w:r>
      <w:r>
        <w:t>）</w:t>
      </w:r>
      <w:r>
        <w:t xml:space="preserve"> </w:t>
      </w:r>
      <w:r>
        <w:t>做更好的自己，就要扬长避短。</w:t>
      </w:r>
    </w:p>
    <w:p w:rsidR="00BB187C" w:rsidRDefault="00977E95">
      <w:r>
        <w:t>（</w:t>
      </w:r>
      <w:r>
        <w:t>2</w:t>
      </w:r>
      <w:r>
        <w:t>）</w:t>
      </w:r>
      <w:r>
        <w:t xml:space="preserve"> </w:t>
      </w:r>
      <w:r>
        <w:t>做更好的自己，需要主动改正缺点。</w:t>
      </w:r>
    </w:p>
    <w:p w:rsidR="00BB187C" w:rsidRDefault="00977E95">
      <w:r>
        <w:t>（</w:t>
      </w:r>
      <w:r>
        <w:t>3</w:t>
      </w:r>
      <w:r>
        <w:t>）</w:t>
      </w:r>
      <w:r>
        <w:t xml:space="preserve"> </w:t>
      </w:r>
      <w:r>
        <w:t>做更好的自己，需要不断激发自己的潜能。</w:t>
      </w:r>
    </w:p>
    <w:p w:rsidR="00BB187C" w:rsidRDefault="00977E95">
      <w:r>
        <w:t>（</w:t>
      </w:r>
      <w:r>
        <w:t>4</w:t>
      </w:r>
      <w:r>
        <w:t>）</w:t>
      </w:r>
      <w:r>
        <w:t xml:space="preserve"> </w:t>
      </w:r>
      <w:r>
        <w:t>更好的自己，是在和他人共同生活的过程中不断成长的，更是在为他人、为社会带来福祉的过</w:t>
      </w:r>
    </w:p>
    <w:p w:rsidR="00BB187C" w:rsidRDefault="00977E95">
      <w:r>
        <w:t>程中实现的。</w:t>
      </w:r>
    </w:p>
    <w:p w:rsidR="00BB187C" w:rsidRDefault="00977E95">
      <w:r>
        <w:t>第二单元</w:t>
      </w:r>
      <w:r>
        <w:t xml:space="preserve"> </w:t>
      </w:r>
      <w:r>
        <w:t>友谊的天空</w:t>
      </w:r>
    </w:p>
    <w:p w:rsidR="00BB187C" w:rsidRDefault="00977E95">
      <w:r>
        <w:t>第四课</w:t>
      </w:r>
      <w:r>
        <w:t xml:space="preserve"> </w:t>
      </w:r>
      <w:r>
        <w:t>友谊与成长同行</w:t>
      </w:r>
    </w:p>
    <w:p w:rsidR="00BB187C" w:rsidRDefault="00977E95">
      <w:r>
        <w:t>第</w:t>
      </w:r>
      <w:r>
        <w:t xml:space="preserve"> 4 </w:t>
      </w:r>
      <w:r>
        <w:t>页</w:t>
      </w:r>
      <w:r>
        <w:t xml:space="preserve"> </w:t>
      </w:r>
      <w:r>
        <w:t>共</w:t>
      </w:r>
      <w:r>
        <w:t xml:space="preserve"> 81 </w:t>
      </w:r>
      <w:r>
        <w:t>页</w:t>
      </w:r>
    </w:p>
    <w:p w:rsidR="00BB187C" w:rsidRDefault="00977E95">
      <w:r>
        <w:t xml:space="preserve">1. </w:t>
      </w:r>
      <w:r>
        <w:t>我们的朋友圈有了哪些变化？（</w:t>
      </w:r>
      <w:r>
        <w:t>P39-P40</w:t>
      </w:r>
      <w:r>
        <w:t>）</w:t>
      </w:r>
    </w:p>
    <w:p w:rsidR="00BB187C" w:rsidRDefault="00977E95">
      <w:r>
        <w:t>（</w:t>
      </w:r>
      <w:r>
        <w:t>1</w:t>
      </w:r>
      <w:r>
        <w:t>）伙伴、同学、朋友，成为生命中越来越重要的部分。</w:t>
      </w:r>
    </w:p>
    <w:p w:rsidR="00BB187C" w:rsidRDefault="00977E95">
      <w:r>
        <w:t>（</w:t>
      </w:r>
      <w:r>
        <w:t>2</w:t>
      </w:r>
      <w:r>
        <w:t>）随着年龄的增长，也许有人发现，自己的交往范围扩大了，朋友圈也扩大了，交往内容更丰富了；</w:t>
      </w:r>
    </w:p>
    <w:p w:rsidR="00BB187C" w:rsidRDefault="00977E95">
      <w:r>
        <w:t>也许有人发现，自己的朋友圈比以前变小了，但是交往更加深入，朋友关系更加密切。</w:t>
      </w:r>
    </w:p>
    <w:p w:rsidR="00BB187C" w:rsidRDefault="00977E95">
      <w:r>
        <w:t>（</w:t>
      </w:r>
      <w:r>
        <w:t>3</w:t>
      </w:r>
      <w:r>
        <w:t>）对友谊的渴望，让我们相互靠近。经常对自己的朋友关系做些梳理，我们可以更好地觉察自己对友</w:t>
      </w:r>
    </w:p>
    <w:p w:rsidR="00BB187C" w:rsidRDefault="00977E95">
      <w:r>
        <w:t>谊的真正期待，逐渐学会处理交友中遇到的各种问题。（梳理朋友关系的重要意义）</w:t>
      </w:r>
    </w:p>
    <w:p w:rsidR="00BB187C" w:rsidRDefault="00977E95">
      <w:r>
        <w:t xml:space="preserve">2. </w:t>
      </w:r>
      <w:r>
        <w:t>友谊的力量表现在哪些方面？</w:t>
      </w:r>
      <w:r>
        <w:t>/</w:t>
      </w:r>
      <w:r>
        <w:t>友谊的重要意义（</w:t>
      </w:r>
      <w:r>
        <w:t>P41-P43</w:t>
      </w:r>
      <w:r>
        <w:t>）</w:t>
      </w:r>
    </w:p>
    <w:p w:rsidR="00BB187C" w:rsidRDefault="00977E95">
      <w:r>
        <w:t>（</w:t>
      </w:r>
      <w:r>
        <w:t>1</w:t>
      </w:r>
      <w:r>
        <w:t>）朋友对一个人的影响很大，我们的言谈举止、兴趣爱好甚至性格等都或多或少地受到朋友的影响。</w:t>
      </w:r>
    </w:p>
    <w:p w:rsidR="00BB187C" w:rsidRDefault="00977E95">
      <w:r>
        <w:t>（</w:t>
      </w:r>
      <w:r>
        <w:t>2</w:t>
      </w:r>
      <w:r>
        <w:t>）朋友见证了我们一起走过的成长历程，我们需要真诚友善的朋友。</w:t>
      </w:r>
    </w:p>
    <w:p w:rsidR="00BB187C" w:rsidRDefault="00977E95">
      <w:r>
        <w:t>（</w:t>
      </w:r>
      <w:r>
        <w:t>3</w:t>
      </w:r>
      <w:r>
        <w:t>）朋友丰富了我们的生活经验，友谊让我们更深刻地体悟生命的美好。</w:t>
      </w:r>
    </w:p>
    <w:p w:rsidR="00BB187C" w:rsidRDefault="00977E95">
      <w:r>
        <w:t xml:space="preserve">3. </w:t>
      </w:r>
      <w:r>
        <w:t>友谊的特质有哪些？（</w:t>
      </w:r>
      <w:r>
        <w:t>P44-P46</w:t>
      </w:r>
      <w:r>
        <w:t>）</w:t>
      </w:r>
    </w:p>
    <w:p w:rsidR="00BB187C" w:rsidRDefault="00977E95">
      <w:r>
        <w:t>（</w:t>
      </w:r>
      <w:r>
        <w:t>1</w:t>
      </w:r>
      <w:r>
        <w:t>）友谊是一种亲密的关系。</w:t>
      </w:r>
    </w:p>
    <w:p w:rsidR="00BB187C" w:rsidRDefault="00977E95">
      <w:r>
        <w:t>（</w:t>
      </w:r>
      <w:r>
        <w:t>2</w:t>
      </w:r>
      <w:r>
        <w:t>）友谊是平等的、双向的。</w:t>
      </w:r>
    </w:p>
    <w:p w:rsidR="00BB187C" w:rsidRDefault="00977E95">
      <w:r>
        <w:t>（</w:t>
      </w:r>
      <w:r>
        <w:t>3</w:t>
      </w:r>
      <w:r>
        <w:t>）友谊是一种心灵的相遇。</w:t>
      </w:r>
    </w:p>
    <w:p w:rsidR="00BB187C" w:rsidRDefault="00977E95">
      <w:r>
        <w:t xml:space="preserve">4. </w:t>
      </w:r>
      <w:r>
        <w:t>我们需要澄清友谊的哪些困惑和误区？（</w:t>
      </w:r>
      <w:r>
        <w:t>P46-P48</w:t>
      </w:r>
      <w:r>
        <w:t>）</w:t>
      </w:r>
    </w:p>
    <w:p w:rsidR="00BB187C" w:rsidRDefault="00977E95">
      <w:r>
        <w:t>（</w:t>
      </w:r>
      <w:r>
        <w:t>1</w:t>
      </w:r>
      <w:r>
        <w:t>）友谊不是一成不变的。我们要学会接受一段友谊的淡出，坦然接受新的友谊。</w:t>
      </w:r>
    </w:p>
    <w:p w:rsidR="00BB187C" w:rsidRDefault="00977E95">
      <w:r>
        <w:t>（</w:t>
      </w:r>
      <w:r>
        <w:t>2</w:t>
      </w:r>
      <w:r>
        <w:t>）竞争并不必然伤害友谊，关键是我们对待竞争的态度。在竞争中能坦然接受并欣赏朋友的成就，做</w:t>
      </w:r>
    </w:p>
    <w:p w:rsidR="00BB187C" w:rsidRDefault="00977E95">
      <w:r>
        <w:t>到自我反省和激励，我们会收获更多。</w:t>
      </w:r>
    </w:p>
    <w:p w:rsidR="00BB187C" w:rsidRDefault="00977E95">
      <w:r>
        <w:t>（</w:t>
      </w:r>
      <w:r>
        <w:t>3</w:t>
      </w:r>
      <w:r>
        <w:t>）友谊不能没有原则。友谊需要信任和忠诚，但不等于不加分辨地为朋友做任何事。当朋友误入歧途</w:t>
      </w:r>
    </w:p>
    <w:p w:rsidR="00BB187C" w:rsidRDefault="00977E95">
      <w:r>
        <w:t>时，不予规劝甚至推波助澜，反而会伤害朋友，伤害友谊。</w:t>
      </w:r>
    </w:p>
    <w:p w:rsidR="00BB187C" w:rsidRDefault="00977E95">
      <w:r>
        <w:t>第五课</w:t>
      </w:r>
      <w:r>
        <w:t xml:space="preserve"> </w:t>
      </w:r>
      <w:r>
        <w:t>交友的智慧</w:t>
      </w:r>
    </w:p>
    <w:p w:rsidR="00BB187C" w:rsidRDefault="00977E95">
      <w:r>
        <w:t xml:space="preserve">1. </w:t>
      </w:r>
      <w:r>
        <w:t>如何建立友谊？（</w:t>
      </w:r>
      <w:r>
        <w:t>P49-P50</w:t>
      </w:r>
      <w:r>
        <w:t>）</w:t>
      </w:r>
    </w:p>
    <w:p w:rsidR="00BB187C" w:rsidRDefault="00977E95">
      <w:r>
        <w:t>（</w:t>
      </w:r>
      <w:r>
        <w:t>1</w:t>
      </w:r>
      <w:r>
        <w:t>）建立友谊，需要主动开放自己。</w:t>
      </w:r>
    </w:p>
    <w:p w:rsidR="00BB187C" w:rsidRDefault="00977E95">
      <w:r>
        <w:t>（</w:t>
      </w:r>
      <w:r>
        <w:t>2</w:t>
      </w:r>
      <w:r>
        <w:t>）建立友谊，需要持续的行动。</w:t>
      </w:r>
    </w:p>
    <w:p w:rsidR="00BB187C" w:rsidRDefault="00977E95">
      <w:r>
        <w:t>（</w:t>
      </w:r>
      <w:r>
        <w:t>3</w:t>
      </w:r>
      <w:r>
        <w:t>）建立友谊，需要掌握有助于建立友谊的方法：（</w:t>
      </w:r>
      <w:r>
        <w:t>①</w:t>
      </w:r>
      <w:r>
        <w:t>面带微笑</w:t>
      </w:r>
      <w:r>
        <w:t>②</w:t>
      </w:r>
      <w:r>
        <w:t>记住对方的名字</w:t>
      </w:r>
      <w:r>
        <w:t>③</w:t>
      </w:r>
      <w:r>
        <w:t>真诚夸赞</w:t>
      </w:r>
      <w:r>
        <w:t>④</w:t>
      </w:r>
      <w:r>
        <w:t>寻找共同</w:t>
      </w:r>
    </w:p>
    <w:p w:rsidR="00BB187C" w:rsidRDefault="00977E95">
      <w:r>
        <w:t>之处</w:t>
      </w:r>
      <w:r>
        <w:t>⑤</w:t>
      </w:r>
      <w:r>
        <w:t>做一个耐心的倾听者</w:t>
      </w:r>
      <w:r>
        <w:t>⑥</w:t>
      </w:r>
      <w:r>
        <w:t>保持好奇心）</w:t>
      </w:r>
    </w:p>
    <w:p w:rsidR="00BB187C" w:rsidRDefault="00977E95">
      <w:r>
        <w:t xml:space="preserve">2. </w:t>
      </w:r>
      <w:r>
        <w:t>如何呵护友谊？（</w:t>
      </w:r>
      <w:r>
        <w:t>P51-P53</w:t>
      </w:r>
      <w:r>
        <w:t>）</w:t>
      </w:r>
    </w:p>
    <w:p w:rsidR="00BB187C" w:rsidRDefault="00977E95">
      <w:r>
        <w:t>（</w:t>
      </w:r>
      <w:r>
        <w:t>1</w:t>
      </w:r>
      <w:r>
        <w:t>）呵护友谊，需要用心去关怀对方。</w:t>
      </w:r>
    </w:p>
    <w:p w:rsidR="00BB187C" w:rsidRDefault="00977E95">
      <w:r>
        <w:t>（</w:t>
      </w:r>
      <w:r>
        <w:t>2</w:t>
      </w:r>
      <w:r>
        <w:t>）呵护友谊，需要学会尊重对方。</w:t>
      </w:r>
    </w:p>
    <w:p w:rsidR="00BB187C" w:rsidRDefault="00977E95">
      <w:r>
        <w:t>（</w:t>
      </w:r>
      <w:r>
        <w:t>3</w:t>
      </w:r>
      <w:r>
        <w:t>）呵护友谊，需要学会正确处理冲突。</w:t>
      </w:r>
    </w:p>
    <w:p w:rsidR="00BB187C" w:rsidRDefault="00977E95">
      <w:r>
        <w:t>（</w:t>
      </w:r>
      <w:r>
        <w:t>4</w:t>
      </w:r>
      <w:r>
        <w:t>）呵护友谊，需要学会正确对待交友中受到的伤害。</w:t>
      </w:r>
    </w:p>
    <w:p w:rsidR="00BB187C" w:rsidRDefault="00977E95">
      <w:r>
        <w:t>（</w:t>
      </w:r>
      <w:r>
        <w:t>5</w:t>
      </w:r>
      <w:r>
        <w:t>）我们要学会同多数人和睦相处，对所有人以诚相待。</w:t>
      </w:r>
    </w:p>
    <w:p w:rsidR="00BB187C" w:rsidRDefault="00977E95">
      <w:r>
        <w:t xml:space="preserve">3. </w:t>
      </w:r>
      <w:r>
        <w:t>处理冲突的基本策略？（</w:t>
      </w:r>
      <w:r>
        <w:t>P52</w:t>
      </w:r>
      <w:r>
        <w:t>）</w:t>
      </w:r>
    </w:p>
    <w:p w:rsidR="00BB187C" w:rsidRDefault="00977E95">
      <w:r>
        <w:t>（</w:t>
      </w:r>
      <w:r>
        <w:t>1</w:t>
      </w:r>
      <w:r>
        <w:t>）保持冷静（</w:t>
      </w:r>
      <w:r>
        <w:t>2</w:t>
      </w:r>
      <w:r>
        <w:t>）坦诚交流（</w:t>
      </w:r>
      <w:r>
        <w:t>3</w:t>
      </w:r>
      <w:r>
        <w:t>）及时处理（</w:t>
      </w:r>
      <w:r>
        <w:t>4</w:t>
      </w:r>
      <w:r>
        <w:t>）勇担责任（</w:t>
      </w:r>
      <w:r>
        <w:t>5</w:t>
      </w:r>
      <w:r>
        <w:t>）换位思考</w:t>
      </w:r>
    </w:p>
    <w:p w:rsidR="00BB187C" w:rsidRDefault="00977E95">
      <w:r>
        <w:t xml:space="preserve">4. </w:t>
      </w:r>
      <w:r>
        <w:t>网上交友的特点？（</w:t>
      </w:r>
      <w:r>
        <w:t>P55</w:t>
      </w:r>
      <w:r>
        <w:t>）</w:t>
      </w:r>
    </w:p>
    <w:p w:rsidR="00BB187C" w:rsidRDefault="00977E95">
      <w:r>
        <w:t>网上交往具有虚拟、平等、自主等特点。</w:t>
      </w:r>
    </w:p>
    <w:p w:rsidR="00BB187C" w:rsidRDefault="00977E95">
      <w:r>
        <w:t xml:space="preserve">5. </w:t>
      </w:r>
      <w:r>
        <w:t>网上交友的影响？</w:t>
      </w:r>
      <w:r>
        <w:t xml:space="preserve"> </w:t>
      </w:r>
      <w:r>
        <w:t>（</w:t>
      </w:r>
      <w:r>
        <w:t>P55-P58</w:t>
      </w:r>
      <w:r>
        <w:t>）</w:t>
      </w:r>
    </w:p>
    <w:p w:rsidR="00BB187C" w:rsidRDefault="00977E95">
      <w:r>
        <w:t>（</w:t>
      </w:r>
      <w:r>
        <w:t>1</w:t>
      </w:r>
      <w:r>
        <w:t>）积极影响（利）：</w:t>
      </w:r>
      <w:r>
        <w:t>①</w:t>
      </w:r>
      <w:r>
        <w:t>我们在网上搜集学习资料，查找相关信息，也在这个虚拟的时空交往。</w:t>
      </w:r>
      <w:r>
        <w:t>②</w:t>
      </w:r>
      <w:r>
        <w:t>网上交</w:t>
      </w:r>
    </w:p>
    <w:p w:rsidR="00BB187C" w:rsidRDefault="00977E95">
      <w:r>
        <w:t>往具有虚拟、平等、自主等特点，它超越时空限制，开辟了人际交往的新通道，让我们有更多机会结交新</w:t>
      </w:r>
    </w:p>
    <w:p w:rsidR="00BB187C" w:rsidRDefault="00977E95">
      <w:r>
        <w:t>的伙伴，拓展交往圈；</w:t>
      </w:r>
      <w:r>
        <w:t>③</w:t>
      </w:r>
      <w:r>
        <w:t>互联网开启了通往世界的又一个窗口；</w:t>
      </w:r>
      <w:r>
        <w:t>④</w:t>
      </w:r>
      <w:r>
        <w:t>可以满足我们的一些心理需要。</w:t>
      </w:r>
    </w:p>
    <w:p w:rsidR="00BB187C" w:rsidRDefault="00977E95">
      <w:r>
        <w:t>（</w:t>
      </w:r>
      <w:r>
        <w:t>2</w:t>
      </w:r>
      <w:r>
        <w:t>）消极影响（弊）：有时互联网关闭了与他人沟通的心灵之门；虚拟世界的交往带有很多不确定因素；</w:t>
      </w:r>
    </w:p>
    <w:p w:rsidR="00BB187C" w:rsidRDefault="00977E95">
      <w:r>
        <w:t>虚拟的交往难以触摸到生活中的真实。</w:t>
      </w:r>
    </w:p>
    <w:p w:rsidR="00BB187C" w:rsidRDefault="00977E95">
      <w:r>
        <w:t xml:space="preserve">6. </w:t>
      </w:r>
      <w:r>
        <w:t>怎样在网络上慎重结交朋友？</w:t>
      </w:r>
      <w:r>
        <w:t xml:space="preserve"> </w:t>
      </w:r>
      <w:r>
        <w:t>（</w:t>
      </w:r>
      <w:r>
        <w:t>P56-P58</w:t>
      </w:r>
      <w:r>
        <w:t>）</w:t>
      </w:r>
    </w:p>
    <w:p w:rsidR="00BB187C" w:rsidRDefault="00977E95">
      <w:r>
        <w:t>第</w:t>
      </w:r>
      <w:r>
        <w:t xml:space="preserve"> 5 </w:t>
      </w:r>
      <w:r>
        <w:t>页</w:t>
      </w:r>
      <w:r>
        <w:t xml:space="preserve"> </w:t>
      </w:r>
      <w:r>
        <w:t>共</w:t>
      </w:r>
      <w:r>
        <w:t xml:space="preserve"> 81 </w:t>
      </w:r>
      <w:r>
        <w:t>页</w:t>
      </w:r>
    </w:p>
    <w:p w:rsidR="00BB187C" w:rsidRDefault="00977E95">
      <w:r>
        <w:t>（</w:t>
      </w:r>
      <w:r>
        <w:t>1</w:t>
      </w:r>
      <w:r>
        <w:t>）网上交友，需要考虑对自己学习和生活的影响，要学会理性辨别、慎重选择。</w:t>
      </w:r>
    </w:p>
    <w:p w:rsidR="00510D54" w:rsidRDefault="00977E95">
      <w:r>
        <w:t>（</w:t>
      </w:r>
      <w:r>
        <w:t>2</w:t>
      </w:r>
      <w:r>
        <w:t>）虚拟世界的交往，带有很多不确定的因素，我们要有一定的自我保护意识。（</w:t>
      </w:r>
    </w:p>
    <w:p w:rsidR="00510D54" w:rsidRDefault="00BD6DEC">
      <w:r>
        <w:t>2</w:t>
      </w:r>
      <w:r w:rsidR="00510D54">
        <w:t xml:space="preserve">. </w:t>
      </w:r>
      <w:r w:rsidR="00977E95">
        <w:t>展开设问：在网络交往中如何增强自我保护意识？</w:t>
      </w:r>
      <w:r w:rsidR="00510D54">
        <w:t>（</w:t>
      </w:r>
      <w:r w:rsidR="00510D54">
        <w:t>P56-P58</w:t>
      </w:r>
      <w:r w:rsidR="00510D54">
        <w:t>）</w:t>
      </w:r>
    </w:p>
    <w:p w:rsidR="00BB187C" w:rsidRDefault="00977E95">
      <w:r>
        <w:t>对陌生人的邀请，不轻易接受；对个人的家庭地址、经济状况、联系方式等，</w:t>
      </w:r>
    </w:p>
    <w:p w:rsidR="00BB187C" w:rsidRDefault="00977E95">
      <w:r>
        <w:t>要注意保密；遇到问题时，要学会求助。）</w:t>
      </w:r>
    </w:p>
    <w:p w:rsidR="00BB187C" w:rsidRDefault="00977E95">
      <w:r>
        <w:t>（</w:t>
      </w:r>
      <w:r>
        <w:t>3</w:t>
      </w:r>
      <w:r>
        <w:t>）将网上的朋友转化为现实中的朋友，需要慎重。</w:t>
      </w:r>
    </w:p>
    <w:p w:rsidR="00BB187C" w:rsidRDefault="00977E95">
      <w:r>
        <w:t>（</w:t>
      </w:r>
      <w:r>
        <w:t>4</w:t>
      </w:r>
      <w:r>
        <w:t>）网上交友要遵守法律、法规、道德。</w:t>
      </w:r>
    </w:p>
    <w:p w:rsidR="00BB187C" w:rsidRDefault="00977E95">
      <w:r>
        <w:t>（</w:t>
      </w:r>
      <w:r>
        <w:t>5</w:t>
      </w:r>
      <w:r>
        <w:t>）我们要学会在现实中与同伴交往。增加真实而贴近的感受，为友谊奠定可靠的基础。</w:t>
      </w:r>
    </w:p>
    <w:p w:rsidR="00BB187C" w:rsidRDefault="00977E95">
      <w:r>
        <w:t>第三单元</w:t>
      </w:r>
      <w:r>
        <w:t xml:space="preserve"> </w:t>
      </w:r>
      <w:r>
        <w:t>师长情谊</w:t>
      </w:r>
    </w:p>
    <w:p w:rsidR="00BB187C" w:rsidRDefault="00977E95">
      <w:r>
        <w:t>第六课</w:t>
      </w:r>
      <w:r>
        <w:t xml:space="preserve"> </w:t>
      </w:r>
      <w:r>
        <w:t>师生之间</w:t>
      </w:r>
    </w:p>
    <w:p w:rsidR="00BB187C" w:rsidRDefault="00977E95">
      <w:r>
        <w:t xml:space="preserve">1. </w:t>
      </w:r>
      <w:r>
        <w:t>对教师职业的认识</w:t>
      </w:r>
      <w:r>
        <w:t>/</w:t>
      </w:r>
      <w:r>
        <w:t>教师职业的特点（</w:t>
      </w:r>
      <w:r>
        <w:t>P61-P62</w:t>
      </w:r>
      <w:r>
        <w:t>）</w:t>
      </w:r>
    </w:p>
    <w:p w:rsidR="00BB187C" w:rsidRDefault="00977E95">
      <w:r>
        <w:t>（</w:t>
      </w:r>
      <w:r>
        <w:t>1</w:t>
      </w:r>
      <w:r>
        <w:t>）教师是一个古老的职业。教师作为教育工作者，是人类文明的主要传承者之一。</w:t>
      </w:r>
    </w:p>
    <w:p w:rsidR="00BB187C" w:rsidRDefault="00977E95">
      <w:r>
        <w:t>（</w:t>
      </w:r>
      <w:r>
        <w:t>2</w:t>
      </w:r>
      <w:r>
        <w:t>）在现代社会，教师已发展为一种专门职业。教师是履行教育教学职责的专业人员，承担教书育人的</w:t>
      </w:r>
    </w:p>
    <w:p w:rsidR="00BB187C" w:rsidRDefault="00977E95">
      <w:r>
        <w:t>使命。</w:t>
      </w:r>
    </w:p>
    <w:p w:rsidR="00BB187C" w:rsidRDefault="00977E95">
      <w:r>
        <w:t>（</w:t>
      </w:r>
      <w:r>
        <w:t>3</w:t>
      </w:r>
      <w:r>
        <w:t>）时代对教师提出了更高的要求。今天的教师要努力成为有理想信念、有道德情操、有扎实学识、有</w:t>
      </w:r>
    </w:p>
    <w:p w:rsidR="00BB187C" w:rsidRDefault="00977E95">
      <w:r>
        <w:t>仁爱之心的好教师。</w:t>
      </w:r>
    </w:p>
    <w:p w:rsidR="00BB187C" w:rsidRDefault="00977E95">
      <w:r>
        <w:t xml:space="preserve">2. </w:t>
      </w:r>
      <w:r>
        <w:t>现代老师应具备哪些素质？</w:t>
      </w:r>
      <w:r>
        <w:t>/</w:t>
      </w:r>
      <w:r>
        <w:t>什么是</w:t>
      </w:r>
      <w:r>
        <w:t>“</w:t>
      </w:r>
      <w:r>
        <w:t>四有教师</w:t>
      </w:r>
      <w:r>
        <w:t>”</w:t>
      </w:r>
      <w:r>
        <w:t>？（</w:t>
      </w:r>
      <w:r>
        <w:t>P62</w:t>
      </w:r>
      <w:r>
        <w:t>）</w:t>
      </w:r>
    </w:p>
    <w:p w:rsidR="00BB187C" w:rsidRDefault="00977E95">
      <w:r>
        <w:t>今天的教师要努力成为有理想信念、有道德情操、有扎实学识、有仁爱之心的好教师。</w:t>
      </w:r>
    </w:p>
    <w:p w:rsidR="00BB187C" w:rsidRDefault="00977E95">
      <w:r>
        <w:t xml:space="preserve">3. </w:t>
      </w:r>
      <w:r>
        <w:t>老师为什么会有不同风格？（</w:t>
      </w:r>
      <w:r>
        <w:t>P63</w:t>
      </w:r>
      <w:r>
        <w:t>）</w:t>
      </w:r>
    </w:p>
    <w:p w:rsidR="00BB187C" w:rsidRDefault="00977E95">
      <w:r>
        <w:t>由于年龄、学识、阅历、性格、情感与思维方式等差异，每位老师解决问题的方法和表达方式不同，由此</w:t>
      </w:r>
    </w:p>
    <w:p w:rsidR="00BB187C" w:rsidRDefault="00977E95">
      <w:r>
        <w:t>呈现出不同的风格。</w:t>
      </w:r>
    </w:p>
    <w:p w:rsidR="00BB187C" w:rsidRDefault="00977E95">
      <w:r>
        <w:t xml:space="preserve">4. </w:t>
      </w:r>
      <w:r>
        <w:t>如何正确对待不同风格的老师？（</w:t>
      </w:r>
      <w:r>
        <w:t>P64</w:t>
      </w:r>
      <w:r>
        <w:t>）</w:t>
      </w:r>
    </w:p>
    <w:p w:rsidR="00BB187C" w:rsidRDefault="00977E95">
      <w:r>
        <w:t>（</w:t>
      </w:r>
      <w:r>
        <w:t>1</w:t>
      </w:r>
      <w:r>
        <w:t>）不同老师有不同的风格。</w:t>
      </w:r>
    </w:p>
    <w:p w:rsidR="00BB187C" w:rsidRDefault="00977E95">
      <w:r>
        <w:t>（</w:t>
      </w:r>
      <w:r>
        <w:t>2</w:t>
      </w:r>
      <w:r>
        <w:t>）我们要承认老师之间的差异，接纳每位老师的不同，他们身上都有值得我们学习的地方。</w:t>
      </w:r>
    </w:p>
    <w:p w:rsidR="00BB187C" w:rsidRDefault="00977E95">
      <w:r>
        <w:t>（</w:t>
      </w:r>
      <w:r>
        <w:t>3</w:t>
      </w:r>
      <w:r>
        <w:t>）无论什么风格的老师都应该受到尊重。尊重老师的</w:t>
      </w:r>
      <w:r>
        <w:t>“</w:t>
      </w:r>
      <w:r>
        <w:t>不同</w:t>
      </w:r>
      <w:r>
        <w:t>”</w:t>
      </w:r>
      <w:r>
        <w:t>，可以让我们走进老师，更深入地了解老</w:t>
      </w:r>
    </w:p>
    <w:p w:rsidR="00BB187C" w:rsidRDefault="00977E95">
      <w:r>
        <w:t>师。</w:t>
      </w:r>
    </w:p>
    <w:p w:rsidR="00BB187C" w:rsidRDefault="00977E95">
      <w:r>
        <w:t>（</w:t>
      </w:r>
      <w:r>
        <w:t>4</w:t>
      </w:r>
      <w:r>
        <w:t>）面对风格不同的老师，要承认老师的差别、发现不同风格老师的优点、了解老师教育行为的目的、</w:t>
      </w:r>
    </w:p>
    <w:p w:rsidR="00BB187C" w:rsidRDefault="00977E95">
      <w:r>
        <w:t>主动交往。</w:t>
      </w:r>
    </w:p>
    <w:p w:rsidR="00BB187C" w:rsidRDefault="00977E95">
      <w:r>
        <w:t xml:space="preserve">5. </w:t>
      </w:r>
      <w:r>
        <w:t>教学相长的含义</w:t>
      </w:r>
      <w:r>
        <w:t>/</w:t>
      </w:r>
      <w:r>
        <w:t>师生交往对老师和同学成长的意义</w:t>
      </w:r>
      <w:r>
        <w:t>/</w:t>
      </w:r>
      <w:r>
        <w:t>表现？（</w:t>
      </w:r>
      <w:r>
        <w:t>P66</w:t>
      </w:r>
      <w:r>
        <w:t>）</w:t>
      </w:r>
    </w:p>
    <w:p w:rsidR="00BB187C" w:rsidRDefault="00977E95">
      <w:r>
        <w:t>（</w:t>
      </w:r>
      <w:r>
        <w:t>1</w:t>
      </w:r>
      <w:r>
        <w:t>）教与学是师生相互陪伴、相互促进、共同成长的过程。</w:t>
      </w:r>
    </w:p>
    <w:p w:rsidR="00BB187C" w:rsidRDefault="00977E95">
      <w:r>
        <w:t>（</w:t>
      </w:r>
      <w:r>
        <w:t>2</w:t>
      </w:r>
      <w:r>
        <w:t>）一方面，我们的学习离不开老师的引领和指导；</w:t>
      </w:r>
    </w:p>
    <w:p w:rsidR="00BB187C" w:rsidRDefault="00977E95">
      <w:r>
        <w:t>（</w:t>
      </w:r>
      <w:r>
        <w:t>3</w:t>
      </w:r>
      <w:r>
        <w:t>）另一方面，我们与老师交流互动，也可以促进老师更好地</w:t>
      </w:r>
      <w:r>
        <w:t>“</w:t>
      </w:r>
      <w:r>
        <w:t>教</w:t>
      </w:r>
      <w:r>
        <w:t>”</w:t>
      </w:r>
      <w:r>
        <w:t>。</w:t>
      </w:r>
    </w:p>
    <w:p w:rsidR="00BB187C" w:rsidRDefault="00977E95">
      <w:r>
        <w:t xml:space="preserve">6. </w:t>
      </w:r>
      <w:r>
        <w:t>如何促进教学相长？</w:t>
      </w:r>
      <w:r>
        <w:t>/</w:t>
      </w:r>
      <w:r>
        <w:t>教学相长的要求？（</w:t>
      </w:r>
      <w:r>
        <w:t>P66-P67</w:t>
      </w:r>
      <w:r>
        <w:t>）</w:t>
      </w:r>
    </w:p>
    <w:p w:rsidR="00BB187C" w:rsidRDefault="00977E95">
      <w:r>
        <w:t>（</w:t>
      </w:r>
      <w:r>
        <w:t>1</w:t>
      </w:r>
      <w:r>
        <w:t>）教与学是师生相互促进、共同成长的过程。</w:t>
      </w:r>
    </w:p>
    <w:p w:rsidR="00BB187C" w:rsidRDefault="00977E95">
      <w:r>
        <w:t>（</w:t>
      </w:r>
      <w:r>
        <w:t>2</w:t>
      </w:r>
      <w:r>
        <w:t>）面对老师的引领和指导，主动参与、勤学好问的态度有助于我们与老师相互交流。</w:t>
      </w:r>
    </w:p>
    <w:p w:rsidR="00BB187C" w:rsidRDefault="00977E95">
      <w:r>
        <w:t>（</w:t>
      </w:r>
      <w:r>
        <w:t>3</w:t>
      </w:r>
      <w:r>
        <w:t>）学会正确对待老师的表扬和批评，是我们成长的重要内容。</w:t>
      </w:r>
    </w:p>
    <w:p w:rsidR="00BB187C" w:rsidRDefault="00977E95">
      <w:r>
        <w:t xml:space="preserve">7. </w:t>
      </w:r>
      <w:r>
        <w:t>如何主动参与，勤学好问？</w:t>
      </w:r>
      <w:r>
        <w:t>/</w:t>
      </w:r>
      <w:r>
        <w:t>对于老师的引领和指导学生应如何做？（</w:t>
      </w:r>
      <w:r>
        <w:t>P66</w:t>
      </w:r>
      <w:r>
        <w:t>）</w:t>
      </w:r>
    </w:p>
    <w:p w:rsidR="00BB187C" w:rsidRDefault="00977E95">
      <w:r>
        <w:t>（</w:t>
      </w:r>
      <w:r>
        <w:t>1</w:t>
      </w:r>
      <w:r>
        <w:t>）真诚、恰当地向老师表达自己的观点和见解，既是对老师的积极反馈，也是师生共同学习的新资源；</w:t>
      </w:r>
    </w:p>
    <w:p w:rsidR="00BB187C" w:rsidRDefault="00977E95">
      <w:r>
        <w:t>第</w:t>
      </w:r>
      <w:r>
        <w:t xml:space="preserve"> 6 </w:t>
      </w:r>
      <w:r>
        <w:t>页</w:t>
      </w:r>
      <w:r>
        <w:t xml:space="preserve"> </w:t>
      </w:r>
      <w:r>
        <w:t>共</w:t>
      </w:r>
      <w:r>
        <w:t xml:space="preserve"> 81 </w:t>
      </w:r>
      <w:r>
        <w:t>页</w:t>
      </w:r>
    </w:p>
    <w:p w:rsidR="00BB187C" w:rsidRDefault="00977E95">
      <w:r>
        <w:t>（</w:t>
      </w:r>
      <w:r>
        <w:t>2</w:t>
      </w:r>
      <w:r>
        <w:t>）与老师分享自己的学习感受、学习成果，可以促进师生共同进步。</w:t>
      </w:r>
    </w:p>
    <w:p w:rsidR="00BB187C" w:rsidRDefault="00977E95">
      <w:r>
        <w:t xml:space="preserve">8. </w:t>
      </w:r>
      <w:r>
        <w:t>如何正确对待老师的表扬和批评？（</w:t>
      </w:r>
      <w:r>
        <w:t>P67</w:t>
      </w:r>
      <w:r>
        <w:t>）</w:t>
      </w:r>
    </w:p>
    <w:p w:rsidR="00BB187C" w:rsidRDefault="00977E95">
      <w:r>
        <w:t>（</w:t>
      </w:r>
      <w:r>
        <w:t>1</w:t>
      </w:r>
      <w:r>
        <w:t>）学会正确对待老师的表扬和批评，是我们成长的重要内容。</w:t>
      </w:r>
    </w:p>
    <w:p w:rsidR="00BB187C" w:rsidRDefault="00977E95">
      <w:r>
        <w:t>（</w:t>
      </w:r>
      <w:r>
        <w:t>2</w:t>
      </w:r>
      <w:r>
        <w:t>）老师的表扬意味着肯定、鼓励和期待，激励着我们更好地学习和发展；</w:t>
      </w:r>
    </w:p>
    <w:p w:rsidR="00BB187C" w:rsidRDefault="00977E95">
      <w:r>
        <w:t>（</w:t>
      </w:r>
      <w:r>
        <w:t>3</w:t>
      </w:r>
      <w:r>
        <w:t>）老师的批评意味着关心提醒和劝诫，可以帮助我们反省自己，改进不足；</w:t>
      </w:r>
    </w:p>
    <w:p w:rsidR="00BB187C" w:rsidRDefault="00977E95">
      <w:r>
        <w:t>（</w:t>
      </w:r>
      <w:r>
        <w:t>4</w:t>
      </w:r>
      <w:r>
        <w:t>）对待老师的批评，我们要把注意力放在老师批评的内容和用意上，理解老师的良苦用心。</w:t>
      </w:r>
    </w:p>
    <w:p w:rsidR="00BB187C" w:rsidRDefault="00977E95">
      <w:r>
        <w:t xml:space="preserve">9. </w:t>
      </w:r>
      <w:r>
        <w:t>师生交往的良好状态？（</w:t>
      </w:r>
      <w:r>
        <w:t>P68</w:t>
      </w:r>
      <w:r>
        <w:t>）</w:t>
      </w:r>
    </w:p>
    <w:p w:rsidR="00BB187C" w:rsidRDefault="00977E95">
      <w:r>
        <w:t>（</w:t>
      </w:r>
      <w:r>
        <w:t>1</w:t>
      </w:r>
      <w:r>
        <w:t>）学生乐于学习，老师寓教于乐，师生之间彼此尊重、相互关心、携手共进，是师生交往的良好状态。</w:t>
      </w:r>
    </w:p>
    <w:p w:rsidR="00BB187C" w:rsidRDefault="00977E95">
      <w:r>
        <w:t>（</w:t>
      </w:r>
      <w:r>
        <w:t>2</w:t>
      </w:r>
      <w:r>
        <w:t>）教学相长、亦师亦友。</w:t>
      </w:r>
    </w:p>
    <w:p w:rsidR="00BB187C" w:rsidRDefault="00977E95">
      <w:r>
        <w:t xml:space="preserve">10. </w:t>
      </w:r>
      <w:r>
        <w:t>尊重老师</w:t>
      </w:r>
      <w:r>
        <w:t>/</w:t>
      </w:r>
      <w:r>
        <w:t>师生间彼此尊重的原因和做法？？（</w:t>
      </w:r>
      <w:r>
        <w:t>P68-P69</w:t>
      </w:r>
      <w:r>
        <w:t>）</w:t>
      </w:r>
    </w:p>
    <w:p w:rsidR="00BB187C" w:rsidRDefault="00977E95">
      <w:r>
        <w:t>（</w:t>
      </w:r>
      <w:r>
        <w:t>1</w:t>
      </w:r>
      <w:r>
        <w:t>）原因：</w:t>
      </w:r>
    </w:p>
    <w:p w:rsidR="00BB187C" w:rsidRDefault="00977E95">
      <w:r>
        <w:t>①</w:t>
      </w:r>
      <w:r>
        <w:t>彼此尊重，是我们与老师建立良好关系的开始。</w:t>
      </w:r>
    </w:p>
    <w:p w:rsidR="00BB187C" w:rsidRDefault="00977E95">
      <w:r>
        <w:t>②</w:t>
      </w:r>
      <w:r>
        <w:t>尊重老师，是中华民族的优良传统，是我们作为</w:t>
      </w:r>
      <w:r>
        <w:t>“</w:t>
      </w:r>
      <w:r>
        <w:t>晚辈</w:t>
      </w:r>
      <w:r>
        <w:t>”</w:t>
      </w:r>
      <w:r>
        <w:t>的基本道德修养。</w:t>
      </w:r>
    </w:p>
    <w:p w:rsidR="00BB187C" w:rsidRDefault="00977E95">
      <w:r>
        <w:t>③</w:t>
      </w:r>
      <w:r>
        <w:t>老师是我们学习知识的指导者，也是我们精神成长的引路人。</w:t>
      </w:r>
    </w:p>
    <w:p w:rsidR="00BB187C" w:rsidRDefault="00977E95">
      <w:r>
        <w:t>④</w:t>
      </w:r>
      <w:r>
        <w:t>老师给予我们生活上关心和情感上的关怀。</w:t>
      </w:r>
    </w:p>
    <w:p w:rsidR="00BB187C" w:rsidRDefault="00977E95">
      <w:r>
        <w:t>（</w:t>
      </w:r>
      <w:r>
        <w:t>2</w:t>
      </w:r>
      <w:r>
        <w:t>）做法：</w:t>
      </w:r>
    </w:p>
    <w:p w:rsidR="00BB187C" w:rsidRDefault="00977E95">
      <w:r>
        <w:t>①</w:t>
      </w:r>
      <w:r>
        <w:t>师生彼此尊重，意味着尊重对方的人格尊严、个性差异和劳动成果等。</w:t>
      </w:r>
    </w:p>
    <w:p w:rsidR="00BB187C" w:rsidRDefault="00977E95">
      <w:r>
        <w:t>②</w:t>
      </w:r>
      <w:r>
        <w:t>它不仅体现了我们内心的情感和态度，而且表现在我们与老师的日常交往的言谈举止中。</w:t>
      </w:r>
    </w:p>
    <w:p w:rsidR="00BB187C" w:rsidRDefault="00977E95">
      <w:r>
        <w:t>③</w:t>
      </w:r>
      <w:r>
        <w:t>正确对待老师的表扬与批评；</w:t>
      </w:r>
    </w:p>
    <w:p w:rsidR="00BB187C" w:rsidRDefault="00977E95">
      <w:r>
        <w:t>④</w:t>
      </w:r>
      <w:r>
        <w:t>正确处理与老师的矛盾。</w:t>
      </w:r>
    </w:p>
    <w:p w:rsidR="00BB187C" w:rsidRDefault="00977E95">
      <w:r>
        <w:t xml:space="preserve">11. </w:t>
      </w:r>
      <w:r>
        <w:t>如何建立良好的师生关系？</w:t>
      </w:r>
      <w:r>
        <w:t>/</w:t>
      </w:r>
      <w:r>
        <w:t>怎样建立亦师亦友的关系？</w:t>
      </w:r>
      <w:r>
        <w:t>/</w:t>
      </w:r>
      <w:r>
        <w:t>怎样增进师生关系？（</w:t>
      </w:r>
      <w:r>
        <w:t>P68-P69</w:t>
      </w:r>
      <w:r>
        <w:t>）</w:t>
      </w:r>
    </w:p>
    <w:p w:rsidR="00BB187C" w:rsidRDefault="00977E95">
      <w:r>
        <w:t>（</w:t>
      </w:r>
      <w:r>
        <w:t>1</w:t>
      </w:r>
      <w:r>
        <w:t>）学生乐于学习，老师寓教于乐，师生之间彼此尊重、相互关心、携手共进，是师生交往的良好状态。</w:t>
      </w:r>
    </w:p>
    <w:p w:rsidR="00BB187C" w:rsidRDefault="00977E95">
      <w:r>
        <w:t>（</w:t>
      </w:r>
      <w:r>
        <w:t>2</w:t>
      </w:r>
      <w:r>
        <w:t>）彼此尊重，是我们与老师建立良好关系的开始。</w:t>
      </w:r>
    </w:p>
    <w:p w:rsidR="00BB187C" w:rsidRDefault="00977E95">
      <w:r>
        <w:t>（</w:t>
      </w:r>
      <w:r>
        <w:t>3</w:t>
      </w:r>
      <w:r>
        <w:t>）在平等相待、相互促进的师生交往中，我们可以和老师成为朋友。我们也应该主动关心老师、理解</w:t>
      </w:r>
    </w:p>
    <w:p w:rsidR="00BB187C" w:rsidRDefault="00977E95">
      <w:r>
        <w:t>老师。</w:t>
      </w:r>
    </w:p>
    <w:p w:rsidR="00BB187C" w:rsidRDefault="00977E95">
      <w:r>
        <w:t>（</w:t>
      </w:r>
      <w:r>
        <w:t>4</w:t>
      </w:r>
      <w:r>
        <w:t>）正确对待老师的表扬和批评。</w:t>
      </w:r>
    </w:p>
    <w:p w:rsidR="00BB187C" w:rsidRDefault="00977E95">
      <w:r>
        <w:t xml:space="preserve">12. </w:t>
      </w:r>
      <w:r>
        <w:t>与老师发生矛盾怎么办？（</w:t>
      </w:r>
      <w:r>
        <w:t xml:space="preserve">P69 </w:t>
      </w:r>
      <w:r>
        <w:t>方法与技能）</w:t>
      </w:r>
    </w:p>
    <w:p w:rsidR="00BB187C" w:rsidRDefault="00977E95">
      <w:r>
        <w:t>（</w:t>
      </w:r>
      <w:r>
        <w:t>1</w:t>
      </w:r>
      <w:r>
        <w:t>）自我反思，冷静、客观地分析原因。</w:t>
      </w:r>
    </w:p>
    <w:p w:rsidR="00BB187C" w:rsidRDefault="00977E95">
      <w:r>
        <w:t>（</w:t>
      </w:r>
      <w:r>
        <w:t>2</w:t>
      </w:r>
      <w:r>
        <w:t>）相信善意，多些宽容和理解。</w:t>
      </w:r>
    </w:p>
    <w:p w:rsidR="00BB187C" w:rsidRDefault="00977E95">
      <w:r>
        <w:t>（</w:t>
      </w:r>
      <w:r>
        <w:t>3</w:t>
      </w:r>
      <w:r>
        <w:t>）坦诚相待，注意沟通方式。</w:t>
      </w:r>
    </w:p>
    <w:p w:rsidR="00BB187C" w:rsidRDefault="00977E95">
      <w:r>
        <w:t>（</w:t>
      </w:r>
      <w:r>
        <w:t>4</w:t>
      </w:r>
      <w:r>
        <w:t>）求同存异，主动关心。</w:t>
      </w:r>
    </w:p>
    <w:p w:rsidR="00BB187C" w:rsidRDefault="00977E95">
      <w:r>
        <w:t>第七课</w:t>
      </w:r>
      <w:r>
        <w:t xml:space="preserve"> </w:t>
      </w:r>
      <w:r>
        <w:t>亲情之爱</w:t>
      </w:r>
    </w:p>
    <w:p w:rsidR="00BB187C" w:rsidRDefault="00977E95">
      <w:r>
        <w:t xml:space="preserve">1. </w:t>
      </w:r>
      <w:r>
        <w:t>家的涵义（</w:t>
      </w:r>
      <w:r>
        <w:t>P71-P74</w:t>
      </w:r>
      <w:r>
        <w:t>）</w:t>
      </w:r>
    </w:p>
    <w:p w:rsidR="00BB187C" w:rsidRDefault="00977E95">
      <w:r>
        <w:t>（</w:t>
      </w:r>
      <w:r>
        <w:t>1</w:t>
      </w:r>
      <w:r>
        <w:t>）内涵：家庭是由婚姻关系、血缘关系或收养关系结合成的亲属生活组织。</w:t>
      </w:r>
    </w:p>
    <w:p w:rsidR="00BB187C" w:rsidRDefault="00977E95">
      <w:r>
        <w:t>（</w:t>
      </w:r>
      <w:r>
        <w:t>2</w:t>
      </w:r>
      <w:r>
        <w:t>）家的外延</w:t>
      </w:r>
      <w:r>
        <w:t>/</w:t>
      </w:r>
      <w:r>
        <w:t>家意味着什么？</w:t>
      </w:r>
      <w:r>
        <w:t>/</w:t>
      </w:r>
      <w:r>
        <w:t>家的意义？</w:t>
      </w:r>
    </w:p>
    <w:p w:rsidR="00BB187C" w:rsidRDefault="00977E95">
      <w:r>
        <w:t>①</w:t>
      </w:r>
      <w:r>
        <w:t>家是我们身心的寄居之所。我们的生命是父母给予的，我们的成长也离不开家庭的哺育和支持。</w:t>
      </w:r>
    </w:p>
    <w:p w:rsidR="00BB187C" w:rsidRDefault="00977E95">
      <w:r>
        <w:t>②</w:t>
      </w:r>
      <w:r>
        <w:t>家是我们心灵的港湾。家里有亲人，家中有亲情。亲情，激励我们奋斗拼搏，让我们的心灵有所依靠。</w:t>
      </w:r>
    </w:p>
    <w:p w:rsidR="00BB187C" w:rsidRDefault="00977E95">
      <w:r>
        <w:t>第</w:t>
      </w:r>
      <w:r>
        <w:t xml:space="preserve"> 7 </w:t>
      </w:r>
      <w:r>
        <w:t>页</w:t>
      </w:r>
      <w:r>
        <w:t xml:space="preserve"> </w:t>
      </w:r>
      <w:r>
        <w:t>共</w:t>
      </w:r>
      <w:r>
        <w:t xml:space="preserve"> 81 </w:t>
      </w:r>
      <w:r>
        <w:t>页</w:t>
      </w:r>
    </w:p>
    <w:p w:rsidR="00BB187C" w:rsidRDefault="00977E95">
      <w:r>
        <w:t>③</w:t>
      </w:r>
      <w:r>
        <w:t>在中国人心目中，家是代代传承、血脉相连的生活共同体，是甜蜜、温暖、轻松地避风港。</w:t>
      </w:r>
    </w:p>
    <w:p w:rsidR="00BB187C" w:rsidRDefault="00977E95">
      <w:r>
        <w:t xml:space="preserve">2. </w:t>
      </w:r>
      <w:r>
        <w:t>家的功能</w:t>
      </w:r>
      <w:r>
        <w:t>/</w:t>
      </w:r>
      <w:r>
        <w:t>作用（</w:t>
      </w:r>
      <w:r>
        <w:t xml:space="preserve">P72 </w:t>
      </w:r>
      <w:r>
        <w:t>探究与分享）</w:t>
      </w:r>
    </w:p>
    <w:p w:rsidR="00BB187C" w:rsidRDefault="00977E95">
      <w:r>
        <w:t>（</w:t>
      </w:r>
      <w:r>
        <w:t>1</w:t>
      </w:r>
      <w:r>
        <w:t>）经济功能</w:t>
      </w:r>
    </w:p>
    <w:p w:rsidR="00BB187C" w:rsidRDefault="00977E95">
      <w:r>
        <w:t>（</w:t>
      </w:r>
      <w:r>
        <w:t>2</w:t>
      </w:r>
      <w:r>
        <w:t>）生育功能</w:t>
      </w:r>
    </w:p>
    <w:p w:rsidR="00BB187C" w:rsidRDefault="00977E95">
      <w:r>
        <w:t>（</w:t>
      </w:r>
      <w:r>
        <w:t>3</w:t>
      </w:r>
      <w:r>
        <w:t>）教育功能</w:t>
      </w:r>
    </w:p>
    <w:p w:rsidR="00BB187C" w:rsidRDefault="00977E95">
      <w:r>
        <w:t>（</w:t>
      </w:r>
      <w:r>
        <w:t>4</w:t>
      </w:r>
      <w:r>
        <w:t>）休闲娱乐功能</w:t>
      </w:r>
    </w:p>
    <w:p w:rsidR="00BB187C" w:rsidRDefault="00977E95">
      <w:r>
        <w:t>（</w:t>
      </w:r>
      <w:r>
        <w:t>5</w:t>
      </w:r>
      <w:r>
        <w:t>）赡养、扶养和抚养功能</w:t>
      </w:r>
    </w:p>
    <w:p w:rsidR="00BB187C" w:rsidRDefault="00977E95">
      <w:r>
        <w:t>（</w:t>
      </w:r>
      <w:r>
        <w:t>6</w:t>
      </w:r>
      <w:r>
        <w:t>）情感交流功能</w:t>
      </w:r>
    </w:p>
    <w:p w:rsidR="00BB187C" w:rsidRDefault="00977E95">
      <w:r>
        <w:t xml:space="preserve">3. </w:t>
      </w:r>
      <w:r>
        <w:t>如何理解中国人心目中的家？（</w:t>
      </w:r>
      <w:r>
        <w:t>P74</w:t>
      </w:r>
      <w:r>
        <w:t>）</w:t>
      </w:r>
    </w:p>
    <w:p w:rsidR="00BB187C" w:rsidRDefault="00977E95">
      <w:r>
        <w:t>在中华文化中，家有着深厚的意味、丰富的内涵。在中国人心目中，家是代代传承、血脉相连的生活共同</w:t>
      </w:r>
    </w:p>
    <w:p w:rsidR="00BB187C" w:rsidRDefault="00977E95">
      <w:r>
        <w:t>体，是甜蜜、温暖、轻松的避风港。</w:t>
      </w:r>
    </w:p>
    <w:p w:rsidR="00BB187C" w:rsidRDefault="00977E95">
      <w:r>
        <w:t xml:space="preserve">4. </w:t>
      </w:r>
      <w:r>
        <w:t>为什么要孝亲敬长？</w:t>
      </w:r>
      <w:r>
        <w:t>/</w:t>
      </w:r>
      <w:r>
        <w:t>孝亲敬长的原因？（</w:t>
      </w:r>
      <w:r>
        <w:t>P74</w:t>
      </w:r>
      <w:r>
        <w:t>）</w:t>
      </w:r>
    </w:p>
    <w:p w:rsidR="00BB187C" w:rsidRDefault="00977E95">
      <w:r>
        <w:t>（</w:t>
      </w:r>
      <w:r>
        <w:t>1</w:t>
      </w:r>
      <w:r>
        <w:t>）在中国的家庭文化中，</w:t>
      </w:r>
      <w:r>
        <w:t>“</w:t>
      </w:r>
      <w:r>
        <w:t>孝</w:t>
      </w:r>
      <w:r>
        <w:t>”</w:t>
      </w:r>
      <w:r>
        <w:t>是重要的精神内涵。</w:t>
      </w:r>
    </w:p>
    <w:p w:rsidR="00BB187C" w:rsidRDefault="00977E95">
      <w:r>
        <w:t>（</w:t>
      </w:r>
      <w:r>
        <w:t>2</w:t>
      </w:r>
      <w:r>
        <w:t>）孝亲敬长是中华民族的传统美德，也是每一个中国公民的法定义务。</w:t>
      </w:r>
    </w:p>
    <w:p w:rsidR="00BB187C" w:rsidRDefault="00977E95">
      <w:r>
        <w:t xml:space="preserve">5. </w:t>
      </w:r>
      <w:r>
        <w:t>如何孝亲敬长？（</w:t>
      </w:r>
      <w:r>
        <w:t>P7</w:t>
      </w:r>
      <w:r w:rsidR="00CF73F0">
        <w:t>4</w:t>
      </w:r>
      <w:r>
        <w:t>-P7</w:t>
      </w:r>
      <w:r w:rsidR="00CF73F0">
        <w:t>5</w:t>
      </w:r>
      <w:r>
        <w:t xml:space="preserve"> </w:t>
      </w:r>
      <w:r>
        <w:t>）</w:t>
      </w:r>
    </w:p>
    <w:p w:rsidR="00BB187C" w:rsidRDefault="00977E95">
      <w:r>
        <w:t>（</w:t>
      </w:r>
      <w:r>
        <w:t>1</w:t>
      </w:r>
      <w:r>
        <w:t>）尽孝在当下。孝敬双亲长辈，关爱家人，不仅仅是长大成人以后的事，从现在开始，我们就应该用</w:t>
      </w:r>
    </w:p>
    <w:p w:rsidR="00BB187C" w:rsidRDefault="00977E95">
      <w:r>
        <w:t>行动表达孝敬之心。</w:t>
      </w:r>
    </w:p>
    <w:p w:rsidR="00BB187C" w:rsidRDefault="00977E95">
      <w:r>
        <w:t>（</w:t>
      </w:r>
      <w:r>
        <w:t>2</w:t>
      </w:r>
      <w:r>
        <w:t>）对父母要尊敬。尊重双亲长辈，听取他们的意见和教导。</w:t>
      </w:r>
    </w:p>
    <w:p w:rsidR="00BB187C" w:rsidRDefault="00977E95">
      <w:r>
        <w:t>（</w:t>
      </w:r>
      <w:r>
        <w:t>3</w:t>
      </w:r>
      <w:r>
        <w:t>）对父母要倾听。与双亲长辈保持亲近、融洽的关系，倾听他们的心声。</w:t>
      </w:r>
    </w:p>
    <w:p w:rsidR="00BB187C" w:rsidRDefault="00977E95">
      <w:r>
        <w:t>（</w:t>
      </w:r>
      <w:r>
        <w:t>4</w:t>
      </w:r>
      <w:r>
        <w:t>）对父母要感恩。知恩、感恩，用行动表达感恩之情。</w:t>
      </w:r>
    </w:p>
    <w:p w:rsidR="00BB187C" w:rsidRDefault="00977E95">
      <w:r>
        <w:t xml:space="preserve">6. </w:t>
      </w:r>
      <w:r>
        <w:t>如何正确认识和体味亲情？（</w:t>
      </w:r>
      <w:r>
        <w:t>P76</w:t>
      </w:r>
      <w:r>
        <w:t>、</w:t>
      </w:r>
      <w:r>
        <w:t>P78</w:t>
      </w:r>
      <w:r>
        <w:t>）</w:t>
      </w:r>
    </w:p>
    <w:p w:rsidR="00BB187C" w:rsidRDefault="00977E95">
      <w:r>
        <w:t>（</w:t>
      </w:r>
      <w:r>
        <w:t>1</w:t>
      </w:r>
      <w:r>
        <w:t>）含义：每个人的内心都有一份对家人割舍不断的情感，这种情感就是家庭中的亲情之爱。</w:t>
      </w:r>
    </w:p>
    <w:p w:rsidR="00BB187C" w:rsidRDefault="00977E95">
      <w:r>
        <w:t>（</w:t>
      </w:r>
      <w:r>
        <w:t>2</w:t>
      </w:r>
      <w:r>
        <w:t>）亲情的表现：每个家庭的亲情表现不尽相同，有的温馨和睦，有的磕磕绊绊，有的内敛深沉，有的</w:t>
      </w:r>
    </w:p>
    <w:p w:rsidR="00BB187C" w:rsidRDefault="00977E95">
      <w:r>
        <w:t>自然随和</w:t>
      </w:r>
      <w:r>
        <w:t>……</w:t>
      </w:r>
      <w:r>
        <w:t>有时我们可能因为它的平常而忽略它，有时我们似乎感受不到自己渴望的亲情，甚至因此否</w:t>
      </w:r>
    </w:p>
    <w:p w:rsidR="00BB187C" w:rsidRDefault="00977E95">
      <w:r>
        <w:t>认亲情的存在。</w:t>
      </w:r>
    </w:p>
    <w:p w:rsidR="00BB187C" w:rsidRDefault="00977E95">
      <w:r>
        <w:t>（</w:t>
      </w:r>
      <w:r>
        <w:t>3</w:t>
      </w:r>
      <w:r>
        <w:t>）正确对待家庭结构的变化：由于亲人的离开或新成员的出现，家庭结构会发生变化，但家中亲情仍</w:t>
      </w:r>
    </w:p>
    <w:p w:rsidR="00BB187C" w:rsidRDefault="00977E95">
      <w:r>
        <w:t>在，尽管表现形式可能会发生变化。</w:t>
      </w:r>
    </w:p>
    <w:p w:rsidR="00BB187C" w:rsidRDefault="00977E95">
      <w:r>
        <w:t xml:space="preserve">7. </w:t>
      </w:r>
      <w:r>
        <w:t>为什么亲子冲突难以避免？（</w:t>
      </w:r>
      <w:r>
        <w:t>P79-81</w:t>
      </w:r>
      <w:r>
        <w:t>）</w:t>
      </w:r>
    </w:p>
    <w:p w:rsidR="00BB187C" w:rsidRDefault="00977E95">
      <w:r>
        <w:t>（</w:t>
      </w:r>
      <w:r>
        <w:t>1</w:t>
      </w:r>
      <w:r>
        <w:t>）意识到自己长大了的我们，和家人的关系也发生了微妙的变化。一方面，我们希望父母像对待成人</w:t>
      </w:r>
    </w:p>
    <w:p w:rsidR="00BB187C" w:rsidRDefault="00977E95">
      <w:r>
        <w:t>一样尊重我们，不要过多干涉我们的生活；另一方面，面对父母的信任和放手，有时我们又觉得失落和不</w:t>
      </w:r>
    </w:p>
    <w:p w:rsidR="00BB187C" w:rsidRDefault="00977E95">
      <w:r>
        <w:t>安，期待得到更多的关注和呵护。</w:t>
      </w:r>
    </w:p>
    <w:p w:rsidR="00BB187C" w:rsidRDefault="00977E95">
      <w:r>
        <w:t>（</w:t>
      </w:r>
      <w:r>
        <w:t>2</w:t>
      </w:r>
      <w:r>
        <w:t>）我们开始审视父母给予我们的爱，开始质疑父母，甚至挑战父母的权威与经验，亲子之间的碰撞增</w:t>
      </w:r>
    </w:p>
    <w:p w:rsidR="00BB187C" w:rsidRDefault="00977E95">
      <w:r>
        <w:t>多了，有时伴着甜蜜，有时出现紧张，甚至发生冲突。这是我们成长中难以回避的问题。</w:t>
      </w:r>
    </w:p>
    <w:p w:rsidR="00BB187C" w:rsidRDefault="00977E95">
      <w:r>
        <w:t>（</w:t>
      </w:r>
      <w:r>
        <w:t>3</w:t>
      </w:r>
      <w:r>
        <w:t>）作为两代人，由于我们与父母在心智、学识、经历等方面差异较大，对问题的理解、感受等方面必</w:t>
      </w:r>
    </w:p>
    <w:p w:rsidR="00BB187C" w:rsidRDefault="00977E95">
      <w:r>
        <w:t>然存在差异，亲子冲突有时难以避免。</w:t>
      </w:r>
    </w:p>
    <w:p w:rsidR="00BB187C" w:rsidRDefault="00977E95">
      <w:r>
        <w:t xml:space="preserve">8. </w:t>
      </w:r>
      <w:r>
        <w:t>亲子冲突的影响？（</w:t>
      </w:r>
      <w:r>
        <w:t>P80-81</w:t>
      </w:r>
      <w:r>
        <w:t>）</w:t>
      </w:r>
    </w:p>
    <w:p w:rsidR="00BB187C" w:rsidRDefault="00977E95">
      <w:r>
        <w:t>亲子冲突既有积极影响，又有消极影响。</w:t>
      </w:r>
    </w:p>
    <w:p w:rsidR="00BB187C" w:rsidRDefault="00977E95">
      <w:r>
        <w:t>（</w:t>
      </w:r>
      <w:r>
        <w:t>1</w:t>
      </w:r>
      <w:r>
        <w:t>）积极影响：从某种意义上说，亲子冲突是亲子之间互动的一种方式，体现了青少年个体的发展，也</w:t>
      </w:r>
    </w:p>
    <w:p w:rsidR="00BB187C" w:rsidRDefault="00977E95">
      <w:r>
        <w:t>第</w:t>
      </w:r>
      <w:r>
        <w:t xml:space="preserve"> 8 </w:t>
      </w:r>
      <w:r>
        <w:t>页</w:t>
      </w:r>
      <w:r>
        <w:t xml:space="preserve"> </w:t>
      </w:r>
      <w:r>
        <w:t>共</w:t>
      </w:r>
      <w:r>
        <w:t xml:space="preserve"> 81 </w:t>
      </w:r>
      <w:r>
        <w:t>页</w:t>
      </w:r>
    </w:p>
    <w:p w:rsidR="00BB187C" w:rsidRDefault="00977E95">
      <w:r>
        <w:t>能够促进父母的改变与完善。</w:t>
      </w:r>
    </w:p>
    <w:p w:rsidR="00BB187C" w:rsidRDefault="00977E95">
      <w:r>
        <w:t>（</w:t>
      </w:r>
      <w:r>
        <w:t>2</w:t>
      </w:r>
      <w:r>
        <w:t>）消极影响：过度、频发的亲子冲突，则有巨大的隐患和消极作用。如果处理不好，亲子冲突就会伤</w:t>
      </w:r>
    </w:p>
    <w:p w:rsidR="00BB187C" w:rsidRDefault="00977E95">
      <w:r>
        <w:t>害双方的感情，影响家庭的和睦。</w:t>
      </w:r>
    </w:p>
    <w:p w:rsidR="00BB187C" w:rsidRDefault="00977E95">
      <w:r>
        <w:t xml:space="preserve">9. </w:t>
      </w:r>
      <w:r>
        <w:t>如何化解亲子冲突</w:t>
      </w:r>
      <w:r>
        <w:t>/</w:t>
      </w:r>
      <w:r>
        <w:t>沟通传递爱？（</w:t>
      </w:r>
      <w:r>
        <w:t>P81-82</w:t>
      </w:r>
      <w:r>
        <w:t>）</w:t>
      </w:r>
    </w:p>
    <w:p w:rsidR="00BB187C" w:rsidRDefault="00977E95">
      <w:r>
        <w:t>（</w:t>
      </w:r>
      <w:r>
        <w:t>1</w:t>
      </w:r>
      <w:r>
        <w:t>）有效地化解冲突，既需要父母作出榜样，也需要我们自己努力。</w:t>
      </w:r>
    </w:p>
    <w:p w:rsidR="00BB187C" w:rsidRDefault="00977E95">
      <w:r>
        <w:t>（</w:t>
      </w:r>
      <w:r>
        <w:t>2</w:t>
      </w:r>
      <w:r>
        <w:t>）爱是需要呵护的。互动沟通技巧和应对冲突的智慧，是亲子之间爱的润滑剂。爱在沟通中加深，亲</w:t>
      </w:r>
    </w:p>
    <w:p w:rsidR="00BB187C" w:rsidRDefault="00977E95">
      <w:r>
        <w:t>子冲突需要双方通过良好的互动沟通来解决。如果与父母发生冲突，我们要选择不伤害父母感情和不影响</w:t>
      </w:r>
    </w:p>
    <w:p w:rsidR="00BB187C" w:rsidRDefault="00977E95">
      <w:r>
        <w:t>亲子关系的做法。</w:t>
      </w:r>
    </w:p>
    <w:p w:rsidR="00BB187C" w:rsidRDefault="00977E95">
      <w:r>
        <w:t>（</w:t>
      </w:r>
      <w:r>
        <w:t>3</w:t>
      </w:r>
      <w:r>
        <w:t>）我们可以试着去接纳父母的做法，理解父母行为中蕴含的爱。我们可以尝试让父母了解我们的变化</w:t>
      </w:r>
    </w:p>
    <w:p w:rsidR="00BB187C" w:rsidRDefault="00977E95">
      <w:r>
        <w:t>和需要，用他们能接受的方式表达我们的爱。</w:t>
      </w:r>
    </w:p>
    <w:p w:rsidR="00BB187C" w:rsidRDefault="00977E95">
      <w:r>
        <w:t xml:space="preserve">10. </w:t>
      </w:r>
      <w:r>
        <w:t>和父母沟通的技巧？（</w:t>
      </w:r>
      <w:r>
        <w:t xml:space="preserve">P82 </w:t>
      </w:r>
      <w:r>
        <w:t>方法与技能）</w:t>
      </w:r>
    </w:p>
    <w:p w:rsidR="00BB187C" w:rsidRDefault="00977E95">
      <w:r>
        <w:t>（</w:t>
      </w:r>
      <w:r>
        <w:t>1</w:t>
      </w:r>
      <w:r>
        <w:t>）关注事实</w:t>
      </w:r>
    </w:p>
    <w:p w:rsidR="00BB187C" w:rsidRDefault="00977E95">
      <w:r>
        <w:t>（</w:t>
      </w:r>
      <w:r>
        <w:t>2</w:t>
      </w:r>
      <w:r>
        <w:t>）把握时机</w:t>
      </w:r>
    </w:p>
    <w:p w:rsidR="00BB187C" w:rsidRDefault="00977E95">
      <w:r>
        <w:t>（</w:t>
      </w:r>
      <w:r>
        <w:t>3</w:t>
      </w:r>
      <w:r>
        <w:t>）留意态度</w:t>
      </w:r>
    </w:p>
    <w:p w:rsidR="00BB187C" w:rsidRDefault="00977E95">
      <w:r>
        <w:t>（</w:t>
      </w:r>
      <w:r>
        <w:t>4</w:t>
      </w:r>
      <w:r>
        <w:t>）选择方式</w:t>
      </w:r>
    </w:p>
    <w:p w:rsidR="00BB187C" w:rsidRDefault="00977E95">
      <w:r>
        <w:t>（</w:t>
      </w:r>
      <w:r>
        <w:t>5</w:t>
      </w:r>
      <w:r>
        <w:t>）考虑环境</w:t>
      </w:r>
    </w:p>
    <w:p w:rsidR="00BB187C" w:rsidRDefault="00977E95">
      <w:r>
        <w:t xml:space="preserve">11. </w:t>
      </w:r>
      <w:r>
        <w:t>现代家庭发生了哪些变化？</w:t>
      </w:r>
      <w:r>
        <w:t>/</w:t>
      </w:r>
      <w:r>
        <w:t>现代家庭的特点？（</w:t>
      </w:r>
      <w:r>
        <w:t>P83-84</w:t>
      </w:r>
      <w:r>
        <w:t>）</w:t>
      </w:r>
    </w:p>
    <w:p w:rsidR="00BB187C" w:rsidRDefault="00977E95">
      <w:r>
        <w:t>（</w:t>
      </w:r>
      <w:r>
        <w:t>1</w:t>
      </w:r>
      <w:r>
        <w:t>）随着社会历史的演进，现代家庭的结构、规模、观念等发生了不同程度的变化。</w:t>
      </w:r>
    </w:p>
    <w:p w:rsidR="00BB187C" w:rsidRDefault="00977E95">
      <w:r>
        <w:t>（</w:t>
      </w:r>
      <w:r>
        <w:t>2</w:t>
      </w:r>
      <w:r>
        <w:t>）随着人口的迁移和流动，现代沟通手段的丰富，家庭成员的交流、沟通方式发生了较大的变化。</w:t>
      </w:r>
    </w:p>
    <w:p w:rsidR="00BB187C" w:rsidRDefault="00977E95">
      <w:r>
        <w:t>（</w:t>
      </w:r>
      <w:r>
        <w:t>3</w:t>
      </w:r>
      <w:r>
        <w:t>）家庭氛围越来越平等、民主。</w:t>
      </w:r>
    </w:p>
    <w:p w:rsidR="00BB187C" w:rsidRDefault="00977E95">
      <w:r>
        <w:t xml:space="preserve">12. </w:t>
      </w:r>
      <w:r>
        <w:t>现代家庭生活的重要内容有哪些？（</w:t>
      </w:r>
      <w:r>
        <w:t>P84</w:t>
      </w:r>
      <w:r>
        <w:t>）</w:t>
      </w:r>
    </w:p>
    <w:p w:rsidR="00BB187C" w:rsidRDefault="00977E95">
      <w:r>
        <w:t>关心世界和国家大事，</w:t>
      </w:r>
      <w:r>
        <w:t xml:space="preserve"> </w:t>
      </w:r>
      <w:r>
        <w:t>探讨社会和人生问题，</w:t>
      </w:r>
      <w:r>
        <w:t xml:space="preserve"> </w:t>
      </w:r>
      <w:r>
        <w:t>学习现代科学文化知识，</w:t>
      </w:r>
      <w:r>
        <w:t xml:space="preserve"> </w:t>
      </w:r>
      <w:r>
        <w:t>创建学习型家庭，参与社区活</w:t>
      </w:r>
    </w:p>
    <w:p w:rsidR="00BB187C" w:rsidRDefault="00977E95">
      <w:r>
        <w:t>动，已成为现代家庭生活的重要内容。</w:t>
      </w:r>
    </w:p>
    <w:p w:rsidR="00BB187C" w:rsidRDefault="00977E95">
      <w:r>
        <w:t>13</w:t>
      </w:r>
      <w:r>
        <w:t>、家庭结构的类型？（</w:t>
      </w:r>
      <w:r>
        <w:t>P84</w:t>
      </w:r>
      <w:r>
        <w:t>）</w:t>
      </w:r>
    </w:p>
    <w:p w:rsidR="00BB187C" w:rsidRDefault="00977E95">
      <w:r>
        <w:t>（</w:t>
      </w:r>
      <w:r>
        <w:t>1</w:t>
      </w:r>
      <w:r>
        <w:t>）核心家庭：由父母与未婚子女两代人组成的家庭。</w:t>
      </w:r>
    </w:p>
    <w:p w:rsidR="00BB187C" w:rsidRDefault="00977E95">
      <w:r>
        <w:t>（</w:t>
      </w:r>
      <w:r>
        <w:t>2</w:t>
      </w:r>
      <w:r>
        <w:t>）主干家庭：由祖父母（或外祖父母）、父母及第三代组成的家庭。</w:t>
      </w:r>
    </w:p>
    <w:p w:rsidR="00BB187C" w:rsidRDefault="00977E95">
      <w:r>
        <w:t xml:space="preserve">14. </w:t>
      </w:r>
      <w:r>
        <w:t>和谐家庭我出力</w:t>
      </w:r>
      <w:r>
        <w:t>/</w:t>
      </w:r>
      <w:r>
        <w:t>怎样让家庭更美好？</w:t>
      </w:r>
      <w:r>
        <w:t>/</w:t>
      </w:r>
      <w:r>
        <w:t>怎样构建和谐家庭？（</w:t>
      </w:r>
      <w:r>
        <w:t>P85-86</w:t>
      </w:r>
      <w:r>
        <w:t>）</w:t>
      </w:r>
    </w:p>
    <w:p w:rsidR="00BB187C" w:rsidRDefault="00977E95">
      <w:r>
        <w:t>（</w:t>
      </w:r>
      <w:r>
        <w:t>1</w:t>
      </w:r>
      <w:r>
        <w:t>）家和万事兴。家庭成员之间和睦相处是家庭幸福美满的重要条件。家庭成员之间相互理解、信任、</w:t>
      </w:r>
    </w:p>
    <w:p w:rsidR="00BB187C" w:rsidRDefault="00977E95">
      <w:r>
        <w:t>体谅和包容，可以增进理解，化解矛盾与冲突。</w:t>
      </w:r>
    </w:p>
    <w:p w:rsidR="00BB187C" w:rsidRDefault="00977E95">
      <w:r>
        <w:t>（</w:t>
      </w:r>
      <w:r>
        <w:t>2</w:t>
      </w:r>
      <w:r>
        <w:t>）家务我分担，幸福美满的家庭需要全体家庭成员共同创建。我们要积极参与家务劳动，养成劳动习</w:t>
      </w:r>
    </w:p>
    <w:p w:rsidR="00BB187C" w:rsidRDefault="00977E95">
      <w:r>
        <w:t>惯，不断提高自我管理能力，增强家庭责任意识，为建设和谐家庭做贡献。</w:t>
      </w:r>
    </w:p>
    <w:p w:rsidR="00BB187C" w:rsidRDefault="00977E95">
      <w:r>
        <w:t>（</w:t>
      </w:r>
      <w:r>
        <w:t>3</w:t>
      </w:r>
      <w:r>
        <w:t>）以良好的心态面对家庭发展中的变化，才能让亲情更浓，让我们的家庭更和睦。</w:t>
      </w:r>
    </w:p>
    <w:p w:rsidR="00BB187C" w:rsidRDefault="00977E95">
      <w:r>
        <w:t xml:space="preserve">15. </w:t>
      </w:r>
      <w:r>
        <w:t>家庭成员共同分担家务的好处？</w:t>
      </w:r>
      <w:r>
        <w:t>——</w:t>
      </w:r>
      <w:r>
        <w:t>有助于营造良好的家庭氛围。（</w:t>
      </w:r>
      <w:r>
        <w:t>P86</w:t>
      </w:r>
      <w:r>
        <w:t>）</w:t>
      </w:r>
    </w:p>
    <w:p w:rsidR="00BB187C" w:rsidRDefault="00977E95">
      <w:r>
        <w:t xml:space="preserve">16. </w:t>
      </w:r>
      <w:r>
        <w:t>怎样充当黏合剂？</w:t>
      </w:r>
      <w:r>
        <w:t>/</w:t>
      </w:r>
      <w:r>
        <w:t>当家庭成员之间发生矛盾或冲突时，我们可以怎样协调？（</w:t>
      </w:r>
      <w:r>
        <w:t xml:space="preserve">P85 </w:t>
      </w:r>
      <w:r>
        <w:t>方法与技能）</w:t>
      </w:r>
    </w:p>
    <w:p w:rsidR="00BB187C" w:rsidRDefault="00977E95">
      <w:r>
        <w:t>家庭成员之间发生矛盾或冲突时，我们可以充当</w:t>
      </w:r>
      <w:r>
        <w:t>“</w:t>
      </w:r>
      <w:r>
        <w:t>粘合剂</w:t>
      </w:r>
      <w:r>
        <w:t>”</w:t>
      </w:r>
      <w:r>
        <w:t>，培养自己的协调能力：</w:t>
      </w:r>
    </w:p>
    <w:p w:rsidR="00BB187C" w:rsidRDefault="00977E95">
      <w:r>
        <w:t>（</w:t>
      </w:r>
      <w:r>
        <w:t>1</w:t>
      </w:r>
      <w:r>
        <w:t>）帮助家庭成员舒缓情绪</w:t>
      </w:r>
      <w:r>
        <w:t xml:space="preserve"> </w:t>
      </w:r>
      <w:r>
        <w:t>（</w:t>
      </w:r>
      <w:r>
        <w:t>2</w:t>
      </w:r>
      <w:r>
        <w:t>）明确自己是不偏不倚的中立者</w:t>
      </w:r>
    </w:p>
    <w:p w:rsidR="00BB187C" w:rsidRDefault="00977E95">
      <w:r>
        <w:t>（</w:t>
      </w:r>
      <w:r>
        <w:t>3</w:t>
      </w:r>
      <w:r>
        <w:t>）引导家庭成员看到对方的优点</w:t>
      </w:r>
      <w:r>
        <w:t xml:space="preserve"> </w:t>
      </w:r>
      <w:r>
        <w:t>（</w:t>
      </w:r>
      <w:r>
        <w:t>4</w:t>
      </w:r>
      <w:r>
        <w:t>）帮助家庭成员走出面子困境</w:t>
      </w:r>
    </w:p>
    <w:p w:rsidR="00BB187C" w:rsidRDefault="00977E95">
      <w:r>
        <w:t>第</w:t>
      </w:r>
      <w:r>
        <w:t xml:space="preserve"> 9 </w:t>
      </w:r>
      <w:r>
        <w:t>页</w:t>
      </w:r>
      <w:r>
        <w:t xml:space="preserve"> </w:t>
      </w:r>
      <w:r>
        <w:t>共</w:t>
      </w:r>
      <w:r>
        <w:t xml:space="preserve"> 81 </w:t>
      </w:r>
      <w:r>
        <w:t>页</w:t>
      </w:r>
    </w:p>
    <w:p w:rsidR="00BB187C" w:rsidRDefault="00977E95">
      <w:r>
        <w:t>第四单元</w:t>
      </w:r>
      <w:r>
        <w:t xml:space="preserve"> </w:t>
      </w:r>
      <w:r>
        <w:t>生命的思考</w:t>
      </w:r>
    </w:p>
    <w:p w:rsidR="00BB187C" w:rsidRDefault="00977E95">
      <w:r>
        <w:t>第八课</w:t>
      </w:r>
      <w:r>
        <w:t xml:space="preserve"> </w:t>
      </w:r>
      <w:r>
        <w:t>探问生命</w:t>
      </w:r>
    </w:p>
    <w:p w:rsidR="00BB187C" w:rsidRDefault="00977E95">
      <w:r>
        <w:t>1</w:t>
      </w:r>
      <w:r>
        <w:t>．生命的特点是什么？</w:t>
      </w:r>
      <w:r>
        <w:t>/</w:t>
      </w:r>
      <w:r>
        <w:t>如何理解生命有时尽？（</w:t>
      </w:r>
      <w:r>
        <w:t>P89</w:t>
      </w:r>
      <w:r>
        <w:t>）</w:t>
      </w:r>
    </w:p>
    <w:p w:rsidR="00BB187C" w:rsidRDefault="00977E95">
      <w:r>
        <w:t>（</w:t>
      </w:r>
      <w:r>
        <w:t>1</w:t>
      </w:r>
      <w:r>
        <w:t>）生命来之不易。（每个人的生命是在无数的偶然性中产生的，在这一点上我们是幸运的）</w:t>
      </w:r>
    </w:p>
    <w:p w:rsidR="00BB187C" w:rsidRDefault="00977E95">
      <w:r>
        <w:t>（</w:t>
      </w:r>
      <w:r>
        <w:t>2</w:t>
      </w:r>
      <w:r>
        <w:t>）生命是独特的。（每个人有不同的人生道路，每个人的生命都不可替代）</w:t>
      </w:r>
    </w:p>
    <w:p w:rsidR="00BB187C" w:rsidRDefault="00977E95">
      <w:r>
        <w:t>（</w:t>
      </w:r>
      <w:r>
        <w:t>3</w:t>
      </w:r>
      <w:r>
        <w:t>）生命是不可逆的。（从婴孩成为儿童、少年，生命的时光一去不复返）</w:t>
      </w:r>
    </w:p>
    <w:p w:rsidR="00BB187C" w:rsidRDefault="00977E95">
      <w:r>
        <w:t>（</w:t>
      </w:r>
      <w:r>
        <w:t>4</w:t>
      </w:r>
      <w:r>
        <w:t>）生命是短暂的。（在时间的长河中，个人的生命很短暂）</w:t>
      </w:r>
    </w:p>
    <w:p w:rsidR="00BB187C" w:rsidRDefault="00977E95">
      <w:r>
        <w:t xml:space="preserve">2. </w:t>
      </w:r>
      <w:r>
        <w:t>正确认识和对待生命发展的自然规律？（</w:t>
      </w:r>
      <w:r>
        <w:t>P91</w:t>
      </w:r>
      <w:r>
        <w:t>）</w:t>
      </w:r>
    </w:p>
    <w:p w:rsidR="00BB187C" w:rsidRDefault="00977E95">
      <w:r>
        <w:t>我们每个人都难以抗拒生命发展的自然规律。死亡是人生不可避免的归宿，它让我们感激生命的获得。我</w:t>
      </w:r>
    </w:p>
    <w:p w:rsidR="00BB187C" w:rsidRDefault="00977E95">
      <w:r>
        <w:t>们要冲从面对生命的不可预知，更加热爱生命，热爱生活，把有限的生命投入到无限的奋斗和奉献之中。</w:t>
      </w:r>
    </w:p>
    <w:p w:rsidR="00BB187C" w:rsidRDefault="00977E95">
      <w:r>
        <w:t xml:space="preserve">3. </w:t>
      </w:r>
      <w:r>
        <w:t>如何理解</w:t>
      </w:r>
      <w:r>
        <w:t>“</w:t>
      </w:r>
      <w:r>
        <w:t>生命有接续</w:t>
      </w:r>
      <w:r>
        <w:t>”</w:t>
      </w:r>
      <w:r>
        <w:t>？</w:t>
      </w:r>
      <w:r>
        <w:t>/</w:t>
      </w:r>
      <w:r>
        <w:t>如何理解人类生命与人类精神文明的关系？（</w:t>
      </w:r>
      <w:r>
        <w:t>P92-P93</w:t>
      </w:r>
      <w:r>
        <w:t>）</w:t>
      </w:r>
    </w:p>
    <w:p w:rsidR="00BB187C" w:rsidRDefault="00977E95">
      <w:r>
        <w:t>（</w:t>
      </w:r>
      <w:r>
        <w:t>1</w:t>
      </w:r>
      <w:r>
        <w:t>）一代又一代的个体生命实现了人类生命的接续。在人类生命的接续中，我们总能为自己的生命找到</w:t>
      </w:r>
    </w:p>
    <w:p w:rsidR="00BB187C" w:rsidRDefault="00977E95">
      <w:r>
        <w:t>一个位置，担当一份使命。</w:t>
      </w:r>
    </w:p>
    <w:p w:rsidR="00BB187C" w:rsidRDefault="00977E95">
      <w:r>
        <w:t>（</w:t>
      </w:r>
      <w:r>
        <w:t>2</w:t>
      </w:r>
      <w:r>
        <w:t>）生命的接续，使得每个人的生命不仅仅是</w:t>
      </w:r>
      <w:r>
        <w:t>“</w:t>
      </w:r>
      <w:r>
        <w:t>我</w:t>
      </w:r>
      <w:r>
        <w:t>”</w:t>
      </w:r>
      <w:r>
        <w:t>的生命，还是</w:t>
      </w:r>
      <w:r>
        <w:t>“</w:t>
      </w:r>
      <w:r>
        <w:t>我们</w:t>
      </w:r>
      <w:r>
        <w:t>”</w:t>
      </w:r>
      <w:r>
        <w:t>的生命。在生命的传承关系</w:t>
      </w:r>
    </w:p>
    <w:p w:rsidR="00BB187C" w:rsidRDefault="00977E95">
      <w:r>
        <w:t>中，我们能更好地认识和面对自己的生命。</w:t>
      </w:r>
    </w:p>
    <w:p w:rsidR="00BB187C" w:rsidRDefault="00977E95">
      <w:r>
        <w:t>（</w:t>
      </w:r>
      <w:r>
        <w:t>3</w:t>
      </w:r>
      <w:r>
        <w:t>）在生命的接续中，人类生命不断发展，人类的精神文明也不断积累和丰富。</w:t>
      </w:r>
    </w:p>
    <w:p w:rsidR="00BB187C" w:rsidRDefault="00977E95">
      <w:r>
        <w:t>（</w:t>
      </w:r>
      <w:r>
        <w:t>4</w:t>
      </w:r>
      <w:r>
        <w:t>）生命对于我们而言，不仅仅是身体的生命，还包括社会关系中的生命、精神信念上的生命；我们每</w:t>
      </w:r>
    </w:p>
    <w:p w:rsidR="00BB187C" w:rsidRDefault="00977E95">
      <w:r>
        <w:t>个人都不仅仅是身体上接续祖先的生命，也在精神上不断继承和创造人类的文明成果。</w:t>
      </w:r>
    </w:p>
    <w:p w:rsidR="00BB187C" w:rsidRDefault="00977E95">
      <w:r>
        <w:t xml:space="preserve">4. </w:t>
      </w:r>
      <w:r>
        <w:t>为什么要敬畏生命？</w:t>
      </w:r>
      <w:r>
        <w:t>/</w:t>
      </w:r>
      <w:r>
        <w:t>如何理解</w:t>
      </w:r>
      <w:r>
        <w:t>“</w:t>
      </w:r>
      <w:r>
        <w:t>生命至上</w:t>
      </w:r>
      <w:r>
        <w:t>”</w:t>
      </w:r>
      <w:r>
        <w:t>？（</w:t>
      </w:r>
      <w:r>
        <w:t>P94-P96</w:t>
      </w:r>
      <w:r>
        <w:t>）</w:t>
      </w:r>
    </w:p>
    <w:p w:rsidR="00BB187C" w:rsidRDefault="00977E95">
      <w:r>
        <w:t>（</w:t>
      </w:r>
      <w:r>
        <w:t>1</w:t>
      </w:r>
      <w:r>
        <w:t>）生命是脆弱的、艰难的，也是坚强的、有力量的，生命是崇高的、神圣的；我们对生命要有一种敬</w:t>
      </w:r>
    </w:p>
    <w:p w:rsidR="00BB187C" w:rsidRDefault="00977E95">
      <w:r>
        <w:t>畏的情怀。</w:t>
      </w:r>
    </w:p>
    <w:p w:rsidR="00BB187C" w:rsidRDefault="00977E95">
      <w:r>
        <w:t>（</w:t>
      </w:r>
      <w:r>
        <w:t>2</w:t>
      </w:r>
      <w:r>
        <w:t>）当我们对生命怀有敬畏之心时，我们就会珍视它。我们的生命都是宝贵的，每个人的生命都比金钱、</w:t>
      </w:r>
    </w:p>
    <w:p w:rsidR="00BB187C" w:rsidRDefault="00977E95">
      <w:r>
        <w:t>权势更重要。生命价值高于一切。</w:t>
      </w:r>
    </w:p>
    <w:p w:rsidR="00BB187C" w:rsidRDefault="00977E95">
      <w:r>
        <w:t>（</w:t>
      </w:r>
      <w:r>
        <w:t>3</w:t>
      </w:r>
      <w:r>
        <w:t>）生命至上，并不意味着只看到自己生命的重要性，我们也必须承认别人的生命同样重要。我们自觉</w:t>
      </w:r>
    </w:p>
    <w:p w:rsidR="00BB187C" w:rsidRDefault="00977E95">
      <w:r>
        <w:t>地珍爱他人的生命，如同珍爱自己的生命一样。</w:t>
      </w:r>
    </w:p>
    <w:p w:rsidR="00BB187C" w:rsidRDefault="00977E95">
      <w:r>
        <w:t xml:space="preserve">5. </w:t>
      </w:r>
      <w:r>
        <w:t>如何敬畏生命？</w:t>
      </w:r>
      <w:r>
        <w:t>/</w:t>
      </w:r>
      <w:r>
        <w:t>怎样做到休戚与共？（</w:t>
      </w:r>
      <w:r>
        <w:t>P96-P98</w:t>
      </w:r>
      <w:r>
        <w:t>）</w:t>
      </w:r>
    </w:p>
    <w:p w:rsidR="00BB187C" w:rsidRDefault="00977E95">
      <w:r>
        <w:t>（</w:t>
      </w:r>
      <w:r>
        <w:t>1</w:t>
      </w:r>
      <w:r>
        <w:t>）（思想上）敬畏生命，从对自己生命的珍惜走向对他人生命的关怀，意识到每个人都需要与他人共同</w:t>
      </w:r>
    </w:p>
    <w:p w:rsidR="00BB187C" w:rsidRDefault="00977E95">
      <w:r>
        <w:t>生活。</w:t>
      </w:r>
    </w:p>
    <w:p w:rsidR="00BB187C" w:rsidRDefault="00977E95">
      <w:r>
        <w:t>（</w:t>
      </w:r>
      <w:r>
        <w:t>2</w:t>
      </w:r>
      <w:r>
        <w:t>）（行为上）我们只有不漠视自己的生命，也不漠视他人的生命，谨慎地对待生命关系、处理生命问题，</w:t>
      </w:r>
    </w:p>
    <w:p w:rsidR="00BB187C" w:rsidRDefault="00977E95">
      <w:r>
        <w:t>尊重、关注、关怀和善待身边的每一个人。</w:t>
      </w:r>
    </w:p>
    <w:p w:rsidR="00BB187C" w:rsidRDefault="00977E95">
      <w:r>
        <w:t>（</w:t>
      </w:r>
      <w:r>
        <w:t>3</w:t>
      </w:r>
      <w:r>
        <w:t>）（道德上）敬畏生命应是内心的自愿选择。我们要与周围的生命休戚与共，自觉走向道德的生活。</w:t>
      </w:r>
    </w:p>
    <w:p w:rsidR="00BB187C" w:rsidRDefault="00977E95">
      <w:r>
        <w:t>第九课</w:t>
      </w:r>
      <w:r>
        <w:t xml:space="preserve"> </w:t>
      </w:r>
      <w:r>
        <w:t>守护生命</w:t>
      </w:r>
    </w:p>
    <w:p w:rsidR="00BB187C" w:rsidRDefault="00977E95">
      <w:r>
        <w:t xml:space="preserve">1. </w:t>
      </w:r>
      <w:r>
        <w:t>怎样爱护自己的身体？（</w:t>
      </w:r>
      <w:r>
        <w:t>P100-P102</w:t>
      </w:r>
      <w:r>
        <w:t>）</w:t>
      </w:r>
    </w:p>
    <w:p w:rsidR="00BB187C" w:rsidRDefault="00977E95">
      <w:r>
        <w:t>（</w:t>
      </w:r>
      <w:r>
        <w:t>1</w:t>
      </w:r>
      <w:r>
        <w:t>）守护生命首先要关注自己的身体。关心身体的状况，养成健康的生活方式，是一种对生命负责任的</w:t>
      </w:r>
    </w:p>
    <w:p w:rsidR="00BB187C" w:rsidRDefault="00977E95">
      <w:r>
        <w:t>态度。</w:t>
      </w:r>
    </w:p>
    <w:p w:rsidR="00BB187C" w:rsidRDefault="00977E95">
      <w:r>
        <w:t>（</w:t>
      </w:r>
      <w:r>
        <w:t>2</w:t>
      </w:r>
      <w:r>
        <w:t>）随着年龄增长、心智发育，我们更加关注自己的内在感受。当某些内心需要，如爱、被承认、被接</w:t>
      </w:r>
    </w:p>
    <w:p w:rsidR="00BB187C" w:rsidRDefault="00977E95">
      <w:r>
        <w:t>第</w:t>
      </w:r>
      <w:r>
        <w:t xml:space="preserve"> 10 </w:t>
      </w:r>
      <w:r>
        <w:t>页</w:t>
      </w:r>
      <w:r>
        <w:t xml:space="preserve"> </w:t>
      </w:r>
      <w:r>
        <w:t>共</w:t>
      </w:r>
      <w:r>
        <w:t xml:space="preserve"> 81 </w:t>
      </w:r>
      <w:r>
        <w:t>页</w:t>
      </w:r>
    </w:p>
    <w:p w:rsidR="00BB187C" w:rsidRDefault="00977E95">
      <w:r>
        <w:t>纳、尊严、自由等得不到满足时，有的人经不住一时的挫折，容易做出过激的行为，甚至伤害自己的身体。</w:t>
      </w:r>
    </w:p>
    <w:p w:rsidR="00BB187C" w:rsidRDefault="00977E95">
      <w:r>
        <w:t>成长中的我们，应该学会爱惜自己的身体。</w:t>
      </w:r>
    </w:p>
    <w:p w:rsidR="00BB187C" w:rsidRDefault="00977E95">
      <w:r>
        <w:t>（</w:t>
      </w:r>
      <w:r>
        <w:t>3</w:t>
      </w:r>
      <w:r>
        <w:t>）我们需要增强安全意识、自我保护意识，提高安全防范能力，掌握一些基本的自救自护方法。</w:t>
      </w:r>
    </w:p>
    <w:p w:rsidR="00BB187C" w:rsidRDefault="00977E95">
      <w:r>
        <w:t xml:space="preserve">2. </w:t>
      </w:r>
      <w:r>
        <w:t>为什么要养护精神？（</w:t>
      </w:r>
      <w:r>
        <w:t>P102</w:t>
      </w:r>
      <w:r>
        <w:t>）</w:t>
      </w:r>
    </w:p>
    <w:p w:rsidR="00BB187C" w:rsidRDefault="00977E95">
      <w:r>
        <w:t>我们每个人活着，除了要关注生理需要和身体健康，还要过精神生活，满足精神需求。精神风貌反映着我</w:t>
      </w:r>
    </w:p>
    <w:p w:rsidR="00BB187C" w:rsidRDefault="00977E95">
      <w:r>
        <w:t>们的生活状态，守护生命需要关注并养护我们的精神。</w:t>
      </w:r>
    </w:p>
    <w:p w:rsidR="00BB187C" w:rsidRDefault="00977E95">
      <w:r>
        <w:t xml:space="preserve">3. </w:t>
      </w:r>
      <w:r>
        <w:t>怎样养护精神？（</w:t>
      </w:r>
      <w:r>
        <w:t>P10</w:t>
      </w:r>
      <w:r w:rsidR="008A4C74">
        <w:t>3</w:t>
      </w:r>
      <w:r>
        <w:t>-P104</w:t>
      </w:r>
      <w:r>
        <w:t>）</w:t>
      </w:r>
    </w:p>
    <w:p w:rsidR="00BB187C" w:rsidRDefault="00977E95">
      <w:r>
        <w:t>（</w:t>
      </w:r>
      <w:r>
        <w:t>1</w:t>
      </w:r>
      <w:r>
        <w:t>）既要依靠物质的支持，又要守住自己的心灵，看到真、善、美，守护好精神世界的财富，反对过度</w:t>
      </w:r>
    </w:p>
    <w:p w:rsidR="00BB187C" w:rsidRDefault="00977E95">
      <w:r>
        <w:t>的物质追求和物质攀比。</w:t>
      </w:r>
    </w:p>
    <w:p w:rsidR="00BB187C" w:rsidRDefault="00977E95">
      <w:r>
        <w:t>（</w:t>
      </w:r>
      <w:r>
        <w:t>2</w:t>
      </w:r>
      <w:r>
        <w:t>）作为中国人，我们每个人的精神生命都离不开优秀传统文化的滋养。守护精神家园，我们不能丢失</w:t>
      </w:r>
    </w:p>
    <w:p w:rsidR="00BB187C" w:rsidRDefault="00977E95">
      <w:r>
        <w:t>优秀的民族文化，需要在个人精神世界的充盈中弘扬民族精神。</w:t>
      </w:r>
    </w:p>
    <w:p w:rsidR="00BB187C" w:rsidRDefault="00977E95">
      <w:r>
        <w:t xml:space="preserve">4. </w:t>
      </w:r>
      <w:r>
        <w:t>如何守护生命？（</w:t>
      </w:r>
      <w:r>
        <w:t>P100-P104</w:t>
      </w:r>
      <w:r>
        <w:t>）</w:t>
      </w:r>
    </w:p>
    <w:p w:rsidR="00BB187C" w:rsidRDefault="00977E95">
      <w:r>
        <w:t>（</w:t>
      </w:r>
      <w:r>
        <w:t>1</w:t>
      </w:r>
      <w:r>
        <w:t>）爱护身体：具体展开内容为本课第</w:t>
      </w:r>
      <w:r>
        <w:t xml:space="preserve"> 1 </w:t>
      </w:r>
      <w:r>
        <w:t>题</w:t>
      </w:r>
    </w:p>
    <w:p w:rsidR="00BB187C" w:rsidRDefault="00977E95">
      <w:r>
        <w:t>（</w:t>
      </w:r>
      <w:r>
        <w:t>2</w:t>
      </w:r>
      <w:r>
        <w:t>）养护精神：具体展开内容为本课第</w:t>
      </w:r>
      <w:r>
        <w:t xml:space="preserve"> 3 </w:t>
      </w:r>
      <w:r>
        <w:t>题</w:t>
      </w:r>
    </w:p>
    <w:p w:rsidR="00BB187C" w:rsidRDefault="00977E95">
      <w:r>
        <w:t xml:space="preserve">5. </w:t>
      </w:r>
      <w:r>
        <w:t>什么是挫折？（</w:t>
      </w:r>
      <w:r>
        <w:t>P105</w:t>
      </w:r>
      <w:r>
        <w:t>）</w:t>
      </w:r>
    </w:p>
    <w:p w:rsidR="00BB187C" w:rsidRDefault="00977E95">
      <w:r>
        <w:t>生活的道路并不总是平坦的，在我们怀揣美好的愿望、目标、期待去努力的过程中，难免会遇到一些阻碍、</w:t>
      </w:r>
    </w:p>
    <w:p w:rsidR="00BB187C" w:rsidRDefault="00977E95">
      <w:r>
        <w:t>失利乃至失败。这些阻碍、失利和失败，就是人们常说的挫折。</w:t>
      </w:r>
    </w:p>
    <w:p w:rsidR="00BB187C" w:rsidRDefault="00977E95">
      <w:r>
        <w:t xml:space="preserve">6. </w:t>
      </w:r>
      <w:r>
        <w:t>人们对挫折的认识和态度会有那些不同？（</w:t>
      </w:r>
      <w:r>
        <w:t>P106</w:t>
      </w:r>
      <w:r>
        <w:t>）</w:t>
      </w:r>
    </w:p>
    <w:p w:rsidR="00BB187C" w:rsidRDefault="00977E95">
      <w:r>
        <w:t>（</w:t>
      </w:r>
      <w:r>
        <w:t>1</w:t>
      </w:r>
      <w:r>
        <w:t>）面对不同的挫折，不同的人会有不同的情绪感受和行为反应；</w:t>
      </w:r>
    </w:p>
    <w:p w:rsidR="00BB187C" w:rsidRDefault="00977E95">
      <w:r>
        <w:t>（</w:t>
      </w:r>
      <w:r>
        <w:t>2</w:t>
      </w:r>
      <w:r>
        <w:t>）即使遭遇同样的挫折，不同人的情绪感受和行为反应也是不同的；</w:t>
      </w:r>
    </w:p>
    <w:p w:rsidR="00BB187C" w:rsidRDefault="00977E95">
      <w:r>
        <w:t>（</w:t>
      </w:r>
      <w:r>
        <w:t>3</w:t>
      </w:r>
      <w:r>
        <w:t>）同一个人在生命的不同时期，对于挫折也会有不同的感受和行为反应。</w:t>
      </w:r>
    </w:p>
    <w:p w:rsidR="00BB187C" w:rsidRDefault="00977E95">
      <w:r>
        <w:t>（</w:t>
      </w:r>
      <w:r>
        <w:t>4</w:t>
      </w:r>
      <w:r>
        <w:t>）产生这些不同感受和行为反应的主要原因，是人们对挫折的认识和态度不同。</w:t>
      </w:r>
    </w:p>
    <w:p w:rsidR="00BB187C" w:rsidRDefault="00977E95">
      <w:r>
        <w:t xml:space="preserve">7. </w:t>
      </w:r>
      <w:r>
        <w:t>如何正确认识挫折？（</w:t>
      </w:r>
      <w:r>
        <w:t>P107</w:t>
      </w:r>
      <w:r>
        <w:t>）</w:t>
      </w:r>
    </w:p>
    <w:p w:rsidR="00BB187C" w:rsidRDefault="00977E95">
      <w:r>
        <w:t>（</w:t>
      </w:r>
      <w:r>
        <w:t>1</w:t>
      </w:r>
      <w:r>
        <w:t>）消极影响：面对挫折，我们可能会感到失落、焦虑、难过、愤怒、不满等。产生这些负面的情绪感</w:t>
      </w:r>
    </w:p>
    <w:p w:rsidR="00BB187C" w:rsidRDefault="00977E95">
      <w:r>
        <w:t>受是很正常的，但如果一味沉浸在负面情绪中，我们就容易消沉，甚至做出不恰当的行为。我们需要及时</w:t>
      </w:r>
    </w:p>
    <w:p w:rsidR="00BB187C" w:rsidRDefault="00977E95">
      <w:r>
        <w:t>调整自己，正确看待挫折。</w:t>
      </w:r>
    </w:p>
    <w:p w:rsidR="00BB187C" w:rsidRDefault="00977E95">
      <w:r>
        <w:t>（</w:t>
      </w:r>
      <w:r>
        <w:t>2</w:t>
      </w:r>
      <w:r>
        <w:t>）积极影响：生活中的挫折是我们生命成长的一部分。得意时，挫折会使我们更清醒，避免盲目乐观、</w:t>
      </w:r>
    </w:p>
    <w:p w:rsidR="00BB187C" w:rsidRDefault="00977E95">
      <w:r>
        <w:t>精神懈怠；失意时，挫折会使我们获得更加丰富的生活经验。</w:t>
      </w:r>
    </w:p>
    <w:p w:rsidR="00BB187C" w:rsidRDefault="00977E95">
      <w:r>
        <w:t xml:space="preserve">8. </w:t>
      </w:r>
      <w:r>
        <w:t>如何发掘生命的力量？</w:t>
      </w:r>
      <w:r>
        <w:t>/</w:t>
      </w:r>
      <w:r>
        <w:t>如何战胜挫折？（</w:t>
      </w:r>
      <w:r>
        <w:t>P107-P109</w:t>
      </w:r>
      <w:r>
        <w:t>）</w:t>
      </w:r>
    </w:p>
    <w:p w:rsidR="00BB187C" w:rsidRDefault="00977E95">
      <w:r>
        <w:t>（</w:t>
      </w:r>
      <w:r>
        <w:t>1</w:t>
      </w:r>
      <w:r>
        <w:t>）我们需要发现、发掘自己的生命力量。我们每个人的生命都蕴含一定的承受力、自我调节和自我修</w:t>
      </w:r>
    </w:p>
    <w:p w:rsidR="00BB187C" w:rsidRDefault="00977E95">
      <w:r>
        <w:t>复的能力。</w:t>
      </w:r>
    </w:p>
    <w:p w:rsidR="00BB187C" w:rsidRDefault="00977E95">
      <w:r>
        <w:t>（</w:t>
      </w:r>
      <w:r>
        <w:t>2</w:t>
      </w:r>
      <w:r>
        <w:t>）面对挫折，发掘自身的生命力量，我们可以逐渐培养自己面对困难的勇气和坚强的意志。</w:t>
      </w:r>
    </w:p>
    <w:p w:rsidR="00BB187C" w:rsidRDefault="00977E95">
      <w:r>
        <w:t>（</w:t>
      </w:r>
      <w:r>
        <w:t>3</w:t>
      </w:r>
      <w:r>
        <w:t>）发掘自身力量并不排斥借助外力。在坚持目标和不断努力的道路上，学会与他人建立联系，向他人</w:t>
      </w:r>
    </w:p>
    <w:p w:rsidR="00BB187C" w:rsidRDefault="00977E95">
      <w:r>
        <w:t>寻求帮助，获得他人支持和鼓励，有助于增强我们的生命力量。</w:t>
      </w:r>
    </w:p>
    <w:p w:rsidR="00BB187C" w:rsidRDefault="00977E95">
      <w:r>
        <w:t>第十课</w:t>
      </w:r>
      <w:r>
        <w:t xml:space="preserve"> </w:t>
      </w:r>
      <w:r>
        <w:t>感受生命的意义</w:t>
      </w:r>
    </w:p>
    <w:p w:rsidR="00BB187C" w:rsidRDefault="00977E95">
      <w:r>
        <w:t>1.</w:t>
      </w:r>
      <w:r>
        <w:t>怎样的一生是值得的？（</w:t>
      </w:r>
      <w:r>
        <w:t>P112</w:t>
      </w:r>
      <w:r>
        <w:t>）</w:t>
      </w:r>
    </w:p>
    <w:p w:rsidR="00BB187C" w:rsidRDefault="00977E95">
      <w:r>
        <w:t>（</w:t>
      </w:r>
      <w:r>
        <w:t>1</w:t>
      </w:r>
      <w:r>
        <w:t>）（自己层面）能够活出自己的人生，实现自我价值，这样的一生是值得的</w:t>
      </w:r>
    </w:p>
    <w:p w:rsidR="00BB187C" w:rsidRDefault="00977E95">
      <w:r>
        <w:t>第</w:t>
      </w:r>
      <w:r>
        <w:t xml:space="preserve"> 11 </w:t>
      </w:r>
      <w:r>
        <w:t>页</w:t>
      </w:r>
      <w:r>
        <w:t xml:space="preserve"> </w:t>
      </w:r>
      <w:r>
        <w:t>共</w:t>
      </w:r>
      <w:r>
        <w:t xml:space="preserve"> 81 </w:t>
      </w:r>
      <w:r>
        <w:t>页</w:t>
      </w:r>
    </w:p>
    <w:p w:rsidR="00BB187C" w:rsidRDefault="00977E95">
      <w:r>
        <w:t>（</w:t>
      </w:r>
      <w:r>
        <w:t>2</w:t>
      </w:r>
      <w:r>
        <w:t>）（他人层面）当别人需要帮助时，付出自己的爱心，无论大小，自愿承担责任</w:t>
      </w:r>
    </w:p>
    <w:p w:rsidR="00BB187C" w:rsidRDefault="00977E95">
      <w:r>
        <w:t>（</w:t>
      </w:r>
      <w:r>
        <w:t>3</w:t>
      </w:r>
      <w:r>
        <w:t>）（社会层面）能够将个人理想与国家发展、民族复兴和人类命运结合起来</w:t>
      </w:r>
    </w:p>
    <w:p w:rsidR="00BB187C" w:rsidRDefault="00977E95">
      <w:r>
        <w:t>2.</w:t>
      </w:r>
      <w:r>
        <w:t>探索生命意义的原因及做法？（</w:t>
      </w:r>
      <w:r>
        <w:t>P113-P114</w:t>
      </w:r>
      <w:r>
        <w:t>）</w:t>
      </w:r>
    </w:p>
    <w:p w:rsidR="00BB187C" w:rsidRDefault="00977E95">
      <w:r>
        <w:t>（</w:t>
      </w:r>
      <w:r>
        <w:t>1</w:t>
      </w:r>
      <w:r>
        <w:t>）探索生命意义，是人类生命的原动力之一</w:t>
      </w:r>
    </w:p>
    <w:p w:rsidR="00BB187C" w:rsidRDefault="00977E95">
      <w:r>
        <w:t>（</w:t>
      </w:r>
      <w:r>
        <w:t>2</w:t>
      </w:r>
      <w:r>
        <w:t>）生命是独特的，生命意义是具体的</w:t>
      </w:r>
    </w:p>
    <w:p w:rsidR="00BB187C" w:rsidRDefault="00977E95">
      <w:r>
        <w:t>（</w:t>
      </w:r>
      <w:r>
        <w:t>2</w:t>
      </w:r>
      <w:r>
        <w:t>）生命的意义需要自己发现与创造</w:t>
      </w:r>
    </w:p>
    <w:p w:rsidR="00BB187C" w:rsidRDefault="00977E95">
      <w:r>
        <w:t xml:space="preserve">3. </w:t>
      </w:r>
      <w:r>
        <w:t>人们对待生活有什么不同的态度？（</w:t>
      </w:r>
      <w:r w:rsidR="00884BF4">
        <w:rPr>
          <w:rFonts w:hint="eastAsia"/>
        </w:rPr>
        <w:t>P115-</w:t>
      </w:r>
      <w:r>
        <w:t>P116</w:t>
      </w:r>
      <w:r>
        <w:t>）</w:t>
      </w:r>
    </w:p>
    <w:p w:rsidR="00BB187C" w:rsidRDefault="00977E95">
      <w:r>
        <w:t>（</w:t>
      </w:r>
      <w:r>
        <w:t>1</w:t>
      </w:r>
      <w:r>
        <w:t>）消极态度：有的人把自己封闭起来，不愿也不善于感受生活中的美好，不敢也无力去面对生活的困</w:t>
      </w:r>
    </w:p>
    <w:p w:rsidR="00BB187C" w:rsidRDefault="00977E95">
      <w:r>
        <w:t>境与难题，狭小的世界限制了生命的生长；有的人缺乏生活目标，无所事事，在时光流逝中生命日益空虚。</w:t>
      </w:r>
    </w:p>
    <w:p w:rsidR="00BB187C" w:rsidRDefault="00977E95">
      <w:r>
        <w:t>（</w:t>
      </w:r>
      <w:r>
        <w:t>2</w:t>
      </w:r>
      <w:r>
        <w:t>）积极态度：有人热爱学习，乐于实践，在探索中扩展生活的阅历，让生命充满色彩与活力。</w:t>
      </w:r>
    </w:p>
    <w:p w:rsidR="00BB187C" w:rsidRDefault="00977E95">
      <w:r>
        <w:t xml:space="preserve">4. </w:t>
      </w:r>
      <w:r>
        <w:t>怎样充盈生命？（</w:t>
      </w:r>
      <w:r>
        <w:t>P116-P117</w:t>
      </w:r>
      <w:r>
        <w:t>）</w:t>
      </w:r>
    </w:p>
    <w:p w:rsidR="00BB187C" w:rsidRDefault="00977E95">
      <w:r>
        <w:t>生命是一个逐渐丰富的过程。我们应敞开胸怀，不断尝试与他人、与社会、与自然建立联系，不断丰富生</w:t>
      </w:r>
    </w:p>
    <w:p w:rsidR="00BB187C" w:rsidRDefault="00977E95">
      <w:r>
        <w:t>命中的道德体验，不断增强对生命的感受力、理解力。（具体做法：阅读好书；专注地做自己热爱和有兴</w:t>
      </w:r>
    </w:p>
    <w:p w:rsidR="00BB187C" w:rsidRDefault="00977E95">
      <w:r>
        <w:t>趣的事情；走出家门，了解他人不同方式的生活；外出旅行，看看不同的风土人情。）</w:t>
      </w:r>
    </w:p>
    <w:p w:rsidR="00BB187C" w:rsidRDefault="00977E95">
      <w:r>
        <w:t xml:space="preserve">5. </w:t>
      </w:r>
      <w:r>
        <w:t>为什么要拒绝冷漠？</w:t>
      </w:r>
      <w:r>
        <w:t>/</w:t>
      </w:r>
      <w:r>
        <w:t>为什么要关切他人？（</w:t>
      </w:r>
      <w:r>
        <w:t>P117</w:t>
      </w:r>
      <w:r>
        <w:t>）</w:t>
      </w:r>
    </w:p>
    <w:p w:rsidR="00BB187C" w:rsidRDefault="00977E95">
      <w:r>
        <w:t>（</w:t>
      </w:r>
      <w:r>
        <w:t>1</w:t>
      </w:r>
      <w:r>
        <w:t>）人与人在相互依存和彼此关切中感受温暖，传递温暖。没有人愿意遭遇到冷漠。生命拒绝冷漠。</w:t>
      </w:r>
    </w:p>
    <w:p w:rsidR="00BB187C" w:rsidRDefault="00977E95">
      <w:r>
        <w:t>（</w:t>
      </w:r>
      <w:r>
        <w:t>2</w:t>
      </w:r>
      <w:r>
        <w:t>）用心对待自己和他人，不仅能将自己的生命照亮，而且可以温暖他人、照亮他人，甚至温暖世界、</w:t>
      </w:r>
    </w:p>
    <w:p w:rsidR="00BB187C" w:rsidRDefault="00977E95">
      <w:r>
        <w:t>照亮世界。</w:t>
      </w:r>
    </w:p>
    <w:p w:rsidR="00BB187C" w:rsidRDefault="00977E95">
      <w:r>
        <w:t xml:space="preserve">6. </w:t>
      </w:r>
      <w:r>
        <w:t>我们怎样关切他人？（</w:t>
      </w:r>
      <w:r>
        <w:t>P117</w:t>
      </w:r>
      <w:r>
        <w:t>）</w:t>
      </w:r>
    </w:p>
    <w:p w:rsidR="00BB187C" w:rsidRDefault="00977E95">
      <w:r>
        <w:t>（</w:t>
      </w:r>
      <w:r>
        <w:t>1</w:t>
      </w:r>
      <w:r>
        <w:t>）我们不仅要关注自身的发展，而且要关切其他的生命，设身处地地思考并善待他人。</w:t>
      </w:r>
    </w:p>
    <w:p w:rsidR="00BB187C" w:rsidRDefault="00977E95">
      <w:r>
        <w:t>（</w:t>
      </w:r>
      <w:r>
        <w:t>2</w:t>
      </w:r>
      <w:r>
        <w:t>）用真诚、热情、给予去感动、温暖他人，消融冷漠，共同营造一个互信、友善、和谐的社会。</w:t>
      </w:r>
    </w:p>
    <w:p w:rsidR="00BB187C" w:rsidRDefault="00977E95">
      <w:r>
        <w:t xml:space="preserve">7. </w:t>
      </w:r>
      <w:r>
        <w:t>如何理解平凡与伟大的关系？</w:t>
      </w:r>
      <w:r>
        <w:t>/</w:t>
      </w:r>
      <w:r>
        <w:t>如何在平凡中创造伟大？（</w:t>
      </w:r>
      <w:r>
        <w:t>P118-119</w:t>
      </w:r>
      <w:r>
        <w:t>）</w:t>
      </w:r>
    </w:p>
    <w:p w:rsidR="00BB187C" w:rsidRDefault="00977E95">
      <w:r>
        <w:t>（</w:t>
      </w:r>
      <w:r>
        <w:t>1</w:t>
      </w:r>
      <w:r>
        <w:t>）每个人的生命都有自己独特的使命。</w:t>
      </w:r>
    </w:p>
    <w:p w:rsidR="00BB187C" w:rsidRDefault="00977E95">
      <w:r>
        <w:t>（</w:t>
      </w:r>
      <w:r>
        <w:t>2</w:t>
      </w:r>
      <w:r>
        <w:t>）伟大在于创造和贡献。（一个人的伟大，并不在于其地位高低，而在于他能运用自身的品德、才智和</w:t>
      </w:r>
    </w:p>
    <w:p w:rsidR="00BB187C" w:rsidRDefault="00977E95">
      <w:r>
        <w:t>劳动，创造出比自己有限的生命更长久的、不平凡的社会价值，为我们留下了宝贵的物质财富和精神财富，</w:t>
      </w:r>
    </w:p>
    <w:p w:rsidR="00BB187C" w:rsidRDefault="00977E95">
      <w:r>
        <w:t>影响着一代又一代的人。）</w:t>
      </w:r>
    </w:p>
    <w:p w:rsidR="00BB187C" w:rsidRDefault="00977E95">
      <w:r>
        <w:t>（</w:t>
      </w:r>
      <w:r>
        <w:t>3</w:t>
      </w:r>
      <w:r>
        <w:t>）与伟人相比，更多的人可能是默默无闻的。（当人们为生活而努力，日复一日，年复一年，面对生活</w:t>
      </w:r>
    </w:p>
    <w:p w:rsidR="00BB187C" w:rsidRDefault="00977E95">
      <w:r>
        <w:t>的艰难考验，不放弃、不懈怠，为家庭的美好和社会的发展贡献自己的力量时，就是在用认真、勤劳、善</w:t>
      </w:r>
    </w:p>
    <w:p w:rsidR="00BB187C" w:rsidRDefault="00977E95">
      <w:r>
        <w:t>良、坚持、责任、勇敢书写自己的生命价值。）</w:t>
      </w:r>
    </w:p>
    <w:p w:rsidR="00BB187C" w:rsidRDefault="00977E95">
      <w:r>
        <w:t>（</w:t>
      </w:r>
      <w:r>
        <w:t>4</w:t>
      </w:r>
      <w:r>
        <w:t>）生命虽然平凡，却也时时创造伟大。（当我们将个体生命和他人的、集体的、民族的、国家的甚至人</w:t>
      </w:r>
    </w:p>
    <w:p w:rsidR="00BB187C" w:rsidRDefault="00977E95">
      <w:r>
        <w:t>类的命运联系在一起时，生命便会从平凡中闪耀出伟大。）</w:t>
      </w:r>
    </w:p>
    <w:p w:rsidR="00BB187C" w:rsidRDefault="00977E95">
      <w:r>
        <w:t>第</w:t>
      </w:r>
      <w:r>
        <w:t xml:space="preserve"> 12 </w:t>
      </w:r>
      <w:r>
        <w:t>页</w:t>
      </w:r>
      <w:r>
        <w:t xml:space="preserve"> </w:t>
      </w:r>
      <w:r>
        <w:t>共</w:t>
      </w:r>
      <w:r>
        <w:t xml:space="preserve"> 81 </w:t>
      </w:r>
      <w:r>
        <w:t>页</w:t>
      </w:r>
    </w:p>
    <w:p w:rsidR="00BB187C" w:rsidRDefault="00977E95">
      <w:r>
        <w:t>七年级下册</w:t>
      </w:r>
    </w:p>
    <w:p w:rsidR="00BB187C" w:rsidRDefault="00977E95">
      <w:r>
        <w:t>第一单元</w:t>
      </w:r>
      <w:r>
        <w:t xml:space="preserve"> </w:t>
      </w:r>
      <w:r>
        <w:t>青春时光</w:t>
      </w:r>
    </w:p>
    <w:p w:rsidR="00BB187C" w:rsidRDefault="00977E95">
      <w:r>
        <w:t>第一课</w:t>
      </w:r>
      <w:r>
        <w:t xml:space="preserve"> </w:t>
      </w:r>
      <w:r>
        <w:t>青春的邀约</w:t>
      </w:r>
    </w:p>
    <w:p w:rsidR="00BB187C" w:rsidRDefault="00977E95">
      <w:r>
        <w:t xml:space="preserve">1. </w:t>
      </w:r>
      <w:r>
        <w:t>青春期身体变化的表现？</w:t>
      </w:r>
      <w:r>
        <w:t>/</w:t>
      </w:r>
      <w:r>
        <w:t>青春期生理变化的三个表现？（</w:t>
      </w:r>
      <w:r>
        <w:t>P3</w:t>
      </w:r>
      <w:r>
        <w:t>）</w:t>
      </w:r>
    </w:p>
    <w:p w:rsidR="00BB187C" w:rsidRDefault="00977E95">
      <w:r>
        <w:t>身体外形的变化，内部器官的完善，性机能的成熟。</w:t>
      </w:r>
    </w:p>
    <w:p w:rsidR="00BB187C" w:rsidRDefault="00977E95">
      <w:r>
        <w:t xml:space="preserve">2. </w:t>
      </w:r>
      <w:r>
        <w:t>青春期生理变化带给我们的影响？（</w:t>
      </w:r>
      <w:r>
        <w:t>P3-P4</w:t>
      </w:r>
      <w:r>
        <w:t>）</w:t>
      </w:r>
    </w:p>
    <w:p w:rsidR="00BB187C" w:rsidRDefault="00977E95">
      <w:r>
        <w:t>（</w:t>
      </w:r>
      <w:r>
        <w:t>1</w:t>
      </w:r>
      <w:r>
        <w:t>）积极影响：青春期的生理变化带给我们旺盛的生命力，使我们的身体充满能量。我们拥有充沛的精</w:t>
      </w:r>
    </w:p>
    <w:p w:rsidR="00BB187C" w:rsidRDefault="00977E95">
      <w:r>
        <w:t>力、敏捷的思维，对成长充满强烈渴望，感觉生活拥有无限可能。</w:t>
      </w:r>
    </w:p>
    <w:p w:rsidR="00BB187C" w:rsidRDefault="00977E95">
      <w:r>
        <w:t>（</w:t>
      </w:r>
      <w:r>
        <w:t>2</w:t>
      </w:r>
      <w:r>
        <w:t>）消极影响：往往更加注重自己的外表。有时，一些正常的生理现象也可能给我们带来烦恼。</w:t>
      </w:r>
    </w:p>
    <w:p w:rsidR="00BB187C" w:rsidRDefault="00977E95">
      <w:r>
        <w:t xml:space="preserve">3. </w:t>
      </w:r>
      <w:r>
        <w:t>青春期身体发育情况为什么各不相同？（</w:t>
      </w:r>
      <w:r>
        <w:t>P5</w:t>
      </w:r>
      <w:r>
        <w:t>）</w:t>
      </w:r>
    </w:p>
    <w:p w:rsidR="00BB187C" w:rsidRDefault="00977E95">
      <w:r>
        <w:t>受遗传、营养、运动等因素的影响，我们身体的发育情况各不相同。</w:t>
      </w:r>
    </w:p>
    <w:p w:rsidR="00BB187C" w:rsidRDefault="00977E95">
      <w:r>
        <w:t xml:space="preserve">4. </w:t>
      </w:r>
      <w:r>
        <w:t>如何悦纳青春期的生理变化？</w:t>
      </w:r>
      <w:r>
        <w:t>/</w:t>
      </w:r>
      <w:r>
        <w:t>如何正确看待身体的变化？（</w:t>
      </w:r>
      <w:r>
        <w:t>P5</w:t>
      </w:r>
      <w:r>
        <w:t>）</w:t>
      </w:r>
    </w:p>
    <w:p w:rsidR="00BB187C" w:rsidRDefault="00977E95">
      <w:r>
        <w:t>（</w:t>
      </w:r>
      <w:r>
        <w:t>1</w:t>
      </w:r>
      <w:r>
        <w:t>）进入青春期，每个人的身体发育情况各不相同，我们要正视身体的变化，欣然接受青春花蕾的绽放。</w:t>
      </w:r>
    </w:p>
    <w:p w:rsidR="00BB187C" w:rsidRDefault="00977E95">
      <w:r>
        <w:t>（</w:t>
      </w:r>
      <w:r>
        <w:t>2</w:t>
      </w:r>
      <w:r>
        <w:t>）不因自己的生理变化而自卑，是我们对自己的尊重；不嘲弄同伴的生理变化，是我们对同伴的尊重。</w:t>
      </w:r>
    </w:p>
    <w:p w:rsidR="00BB187C" w:rsidRDefault="00977E95">
      <w:r>
        <w:t>（</w:t>
      </w:r>
      <w:r>
        <w:t>3</w:t>
      </w:r>
      <w:r>
        <w:t>）在追求形体、仪表外在美的同时，也要提高品德和文化修养，体现青春的内在美。</w:t>
      </w:r>
    </w:p>
    <w:p w:rsidR="00BB187C" w:rsidRDefault="00977E95">
      <w:r>
        <w:t xml:space="preserve">5. </w:t>
      </w:r>
      <w:r>
        <w:t>青春期矛盾心理产生的原因。（</w:t>
      </w:r>
      <w:r>
        <w:t>P5-P6</w:t>
      </w:r>
      <w:r>
        <w:t>）</w:t>
      </w:r>
    </w:p>
    <w:p w:rsidR="00BB187C" w:rsidRDefault="00977E95">
      <w:r>
        <w:t>（</w:t>
      </w:r>
      <w:r>
        <w:t>1</w:t>
      </w:r>
      <w:r>
        <w:t>）认知能力得到发展；自我意识不断增强；情感世界愈加丰富。</w:t>
      </w:r>
    </w:p>
    <w:p w:rsidR="00BB187C" w:rsidRDefault="00977E95">
      <w:r>
        <w:t>（</w:t>
      </w:r>
      <w:r>
        <w:t>2</w:t>
      </w:r>
      <w:r>
        <w:t>）青春期是一个极为特殊的阶段，生理发育十分迅速，而心理发展速度相对滞后，身心处于一种不平</w:t>
      </w:r>
    </w:p>
    <w:p w:rsidR="00BB187C" w:rsidRDefault="00977E95">
      <w:r>
        <w:t>衡状态，引起种种心理发展上的矛盾。</w:t>
      </w:r>
    </w:p>
    <w:p w:rsidR="00BB187C" w:rsidRDefault="00977E95">
      <w:r>
        <w:t xml:space="preserve">6. </w:t>
      </w:r>
      <w:r>
        <w:t>青春期矛盾心理的主要表现。（</w:t>
      </w:r>
      <w:r>
        <w:t>P6</w:t>
      </w:r>
      <w:r>
        <w:t>）</w:t>
      </w:r>
    </w:p>
    <w:p w:rsidR="00BB187C" w:rsidRDefault="00977E95">
      <w:r>
        <w:t>（</w:t>
      </w:r>
      <w:r>
        <w:t>1</w:t>
      </w:r>
      <w:r>
        <w:t>）反抗与依赖；闭锁与开放；</w:t>
      </w:r>
      <w:r>
        <w:t>③</w:t>
      </w:r>
      <w:r>
        <w:t>勇敢与怯懦。</w:t>
      </w:r>
    </w:p>
    <w:p w:rsidR="00BB187C" w:rsidRDefault="00977E95">
      <w:r>
        <w:t xml:space="preserve">7. </w:t>
      </w:r>
      <w:r>
        <w:t>为什么要正确处理青春期的矛盾心理？（</w:t>
      </w:r>
      <w:r>
        <w:t>P6</w:t>
      </w:r>
      <w:r>
        <w:t>）</w:t>
      </w:r>
    </w:p>
    <w:p w:rsidR="00BB187C" w:rsidRDefault="00977E95">
      <w:r>
        <w:t>青春期的矛盾心理有时让我们烦恼，但也为我们的成长提供了契机。积极面对和正确处理这些心理矛盾，</w:t>
      </w:r>
    </w:p>
    <w:p w:rsidR="00BB187C" w:rsidRDefault="00977E95">
      <w:r>
        <w:t>我们才能健康成长。</w:t>
      </w:r>
    </w:p>
    <w:p w:rsidR="00BB187C" w:rsidRDefault="00977E95">
      <w:r>
        <w:t xml:space="preserve">8. </w:t>
      </w:r>
      <w:r>
        <w:t>如何正确处理青春期心理矛盾？（</w:t>
      </w:r>
      <w:r>
        <w:t>P6</w:t>
      </w:r>
      <w:r>
        <w:t>）</w:t>
      </w:r>
    </w:p>
    <w:p w:rsidR="00BB187C" w:rsidRDefault="00977E95">
      <w:r>
        <w:t>（</w:t>
      </w:r>
      <w:r>
        <w:t>1</w:t>
      </w:r>
      <w:r>
        <w:t>）参加集体活动，在集体的温暖中放松自己；</w:t>
      </w:r>
    </w:p>
    <w:p w:rsidR="00BB187C" w:rsidRDefault="00977E95">
      <w:r>
        <w:t>（</w:t>
      </w:r>
      <w:r>
        <w:t>2</w:t>
      </w:r>
      <w:r>
        <w:t>）求助他人，学习化解烦恼的方法；</w:t>
      </w:r>
    </w:p>
    <w:p w:rsidR="00BB187C" w:rsidRDefault="00977E95">
      <w:r>
        <w:t>（</w:t>
      </w:r>
      <w:r>
        <w:t>3</w:t>
      </w:r>
      <w:r>
        <w:t>）培养兴趣爱好转移注意力，接纳和调适青春期的矛盾心理；</w:t>
      </w:r>
    </w:p>
    <w:p w:rsidR="00BB187C" w:rsidRDefault="00977E95">
      <w:r>
        <w:t>（</w:t>
      </w:r>
      <w:r>
        <w:t>4</w:t>
      </w:r>
      <w:r>
        <w:t>）学习自我调节，成为自己的心理保健医生。</w:t>
      </w:r>
    </w:p>
    <w:p w:rsidR="00BB187C" w:rsidRDefault="00977E95">
      <w:r>
        <w:t xml:space="preserve">9. </w:t>
      </w:r>
      <w:r>
        <w:t>矛盾心理自我调节的方法？（</w:t>
      </w:r>
      <w:r>
        <w:t xml:space="preserve">P7 </w:t>
      </w:r>
      <w:r>
        <w:t>）</w:t>
      </w:r>
    </w:p>
    <w:p w:rsidR="00BB187C" w:rsidRDefault="00977E95">
      <w:r>
        <w:t>（</w:t>
      </w:r>
      <w:r>
        <w:t>1</w:t>
      </w:r>
      <w:r>
        <w:t>）把自己的想法写下来（</w:t>
      </w:r>
      <w:r>
        <w:t>2</w:t>
      </w:r>
      <w:r>
        <w:t>）参加体育活动（</w:t>
      </w:r>
      <w:r>
        <w:t>3</w:t>
      </w:r>
      <w:r>
        <w:t>）学习自我暗示（</w:t>
      </w:r>
      <w:r>
        <w:t>4</w:t>
      </w:r>
      <w:r>
        <w:t>）试试自我解嘲</w:t>
      </w:r>
    </w:p>
    <w:p w:rsidR="00BB187C" w:rsidRDefault="00977E95">
      <w:r>
        <w:t xml:space="preserve">10. </w:t>
      </w:r>
      <w:r>
        <w:t>为什么要学会独立思考？（</w:t>
      </w:r>
      <w:r>
        <w:t>P9</w:t>
      </w:r>
      <w:r>
        <w:t>）</w:t>
      </w:r>
    </w:p>
    <w:p w:rsidR="00BB187C" w:rsidRDefault="00977E95">
      <w:r>
        <w:t>（</w:t>
      </w:r>
      <w:r>
        <w:t>1</w:t>
      </w:r>
      <w:r>
        <w:t>）步入青春期，我们的独立意识不断发展，对问题开始有更多的见解</w:t>
      </w:r>
    </w:p>
    <w:p w:rsidR="00BB187C" w:rsidRDefault="00977E95">
      <w:r>
        <w:t>（</w:t>
      </w:r>
      <w:r>
        <w:t>2</w:t>
      </w:r>
      <w:r>
        <w:t>）随着思维能力的提升，面对未知而又新奇的事物，我们需要学会独立思考。</w:t>
      </w:r>
    </w:p>
    <w:p w:rsidR="00BB187C" w:rsidRDefault="00977E95">
      <w:r>
        <w:t xml:space="preserve">11. </w:t>
      </w:r>
      <w:r>
        <w:t>独立思考的表现？</w:t>
      </w:r>
      <w:r>
        <w:t>/</w:t>
      </w:r>
      <w:r>
        <w:t>你认为初中生思维的</w:t>
      </w:r>
      <w:r>
        <w:t>“</w:t>
      </w:r>
      <w:r>
        <w:t>独立</w:t>
      </w:r>
      <w:r>
        <w:t>”</w:t>
      </w:r>
      <w:r>
        <w:t>指的是什么？（</w:t>
      </w:r>
      <w:r>
        <w:t>P9</w:t>
      </w:r>
      <w:r>
        <w:t>）</w:t>
      </w:r>
    </w:p>
    <w:p w:rsidR="00BB187C" w:rsidRDefault="00977E95">
      <w:r>
        <w:t>思维的独立并不等同于一味追求独特，而是意味着不人云亦云，有自己独到的见解，同时接纳他人合理、</w:t>
      </w:r>
    </w:p>
    <w:p w:rsidR="00BB187C" w:rsidRDefault="00977E95">
      <w:r>
        <w:t>第</w:t>
      </w:r>
      <w:r>
        <w:t xml:space="preserve"> 13 </w:t>
      </w:r>
      <w:r>
        <w:t>页</w:t>
      </w:r>
      <w:r>
        <w:t xml:space="preserve"> </w:t>
      </w:r>
      <w:r>
        <w:t>共</w:t>
      </w:r>
      <w:r>
        <w:t xml:space="preserve"> 81 </w:t>
      </w:r>
      <w:r>
        <w:t>页</w:t>
      </w:r>
    </w:p>
    <w:p w:rsidR="00BB187C" w:rsidRDefault="00977E95">
      <w:r>
        <w:t>正确的意见。</w:t>
      </w:r>
    </w:p>
    <w:p w:rsidR="00BB187C" w:rsidRDefault="00977E95">
      <w:r>
        <w:t xml:space="preserve">12. </w:t>
      </w:r>
      <w:r>
        <w:t>批判性思维的表现是什么？（</w:t>
      </w:r>
      <w:r>
        <w:t>P10</w:t>
      </w:r>
      <w:r>
        <w:t>）</w:t>
      </w:r>
    </w:p>
    <w:p w:rsidR="00BB187C" w:rsidRDefault="00977E95">
      <w:r>
        <w:t>批判性思维，表现为对事情有自己的看法，并且敢于表达不同的观点，敢于对不合理的事情说</w:t>
      </w:r>
      <w:r>
        <w:t>“</w:t>
      </w:r>
      <w:r>
        <w:t>不</w:t>
      </w:r>
      <w:r>
        <w:t>”</w:t>
      </w:r>
      <w:r>
        <w:t>，敢</w:t>
      </w:r>
    </w:p>
    <w:p w:rsidR="00BB187C" w:rsidRDefault="00977E95">
      <w:r>
        <w:t>于向权威挑战。</w:t>
      </w:r>
    </w:p>
    <w:p w:rsidR="00BB187C" w:rsidRDefault="00977E95">
      <w:r>
        <w:t xml:space="preserve">13. </w:t>
      </w:r>
      <w:r>
        <w:t>批判性思维的意义</w:t>
      </w:r>
      <w:r>
        <w:t>/</w:t>
      </w:r>
      <w:r>
        <w:t>作用？（</w:t>
      </w:r>
      <w:r>
        <w:t>P11</w:t>
      </w:r>
      <w:r>
        <w:t>）</w:t>
      </w:r>
    </w:p>
    <w:p w:rsidR="00BB187C" w:rsidRDefault="00977E95">
      <w:r>
        <w:t>（</w:t>
      </w:r>
      <w:r>
        <w:t>1</w:t>
      </w:r>
      <w:r>
        <w:t>）有助于发现问题、提出问题，从不同角度思考问题，探索解决方案。</w:t>
      </w:r>
    </w:p>
    <w:p w:rsidR="00BB187C" w:rsidRDefault="00977E95">
      <w:r>
        <w:t>（</w:t>
      </w:r>
      <w:r>
        <w:t>2</w:t>
      </w:r>
      <w:r>
        <w:t>）能调动自身经验，激发新的学习动机，促使解决问题，改进现状。</w:t>
      </w:r>
    </w:p>
    <w:p w:rsidR="00BB187C" w:rsidRDefault="00977E95">
      <w:r>
        <w:t xml:space="preserve">14. </w:t>
      </w:r>
      <w:r>
        <w:t>批判性思维的要求</w:t>
      </w:r>
      <w:r>
        <w:t>/</w:t>
      </w:r>
      <w:r>
        <w:t>如何培养批判精神？（</w:t>
      </w:r>
      <w:r>
        <w:t>P11</w:t>
      </w:r>
      <w:r>
        <w:t>）</w:t>
      </w:r>
    </w:p>
    <w:p w:rsidR="00BB187C" w:rsidRDefault="00977E95">
      <w:r>
        <w:t>（</w:t>
      </w:r>
      <w:r>
        <w:t>1</w:t>
      </w:r>
      <w:r>
        <w:t>）要有质疑的勇气。有表达自己观点、提出合理化建议的能力。</w:t>
      </w:r>
    </w:p>
    <w:p w:rsidR="00BB187C" w:rsidRDefault="00977E95">
      <w:r>
        <w:t>（</w:t>
      </w:r>
      <w:r>
        <w:t>2</w:t>
      </w:r>
      <w:r>
        <w:t>）要考虑他人的感受，知道怎样的批判更容易被人接受，更有利于解决问题。</w:t>
      </w:r>
    </w:p>
    <w:p w:rsidR="00BB187C" w:rsidRDefault="00977E95">
      <w:r>
        <w:t>（</w:t>
      </w:r>
      <w:r>
        <w:t>3</w:t>
      </w:r>
      <w:r>
        <w:t>）掌握批判的技巧：批判只针对事情本身，而不是对人的攻击；批判要具有一定的建设性。</w:t>
      </w:r>
    </w:p>
    <w:p w:rsidR="00BB187C" w:rsidRDefault="00977E95">
      <w:r>
        <w:t xml:space="preserve">15. </w:t>
      </w:r>
      <w:r>
        <w:t>青少年为什么要开发创造潜力？（</w:t>
      </w:r>
      <w:r>
        <w:t>P12</w:t>
      </w:r>
      <w:r>
        <w:t>）</w:t>
      </w:r>
    </w:p>
    <w:p w:rsidR="00BB187C" w:rsidRDefault="00977E95">
      <w:r>
        <w:t>（</w:t>
      </w:r>
      <w:r>
        <w:t>1</w:t>
      </w:r>
      <w:r>
        <w:t>）青春充满活力，蕴含着伟大的创造力，为我们的成长带来无限可能。</w:t>
      </w:r>
    </w:p>
    <w:p w:rsidR="00BB187C" w:rsidRDefault="00977E95">
      <w:r>
        <w:t>（</w:t>
      </w:r>
      <w:r>
        <w:t>2</w:t>
      </w:r>
      <w:r>
        <w:t>）青春的我们思想活跃，感情奔放，朝气蓬勃，充满对未来的美好憧憬，拥有改变自己、改变世界的</w:t>
      </w:r>
    </w:p>
    <w:p w:rsidR="00BB187C" w:rsidRDefault="00977E95">
      <w:r>
        <w:t>创造潜力。青春韶华，我们要争当勤奋学习、自觉劳动、勇于创造的好少年。</w:t>
      </w:r>
    </w:p>
    <w:p w:rsidR="00BB187C" w:rsidRDefault="00977E95">
      <w:r>
        <w:t>（</w:t>
      </w:r>
      <w:r>
        <w:t>3</w:t>
      </w:r>
      <w:r>
        <w:t>）青春的创造是多姿多彩的。创造存在于我们生活的各个方面，存在于我们每个人身上</w:t>
      </w:r>
    </w:p>
    <w:p w:rsidR="00BB187C" w:rsidRDefault="00977E95">
      <w:r>
        <w:t>16.</w:t>
      </w:r>
      <w:r>
        <w:t>青少年怎样开发自身的创造潜力？（</w:t>
      </w:r>
      <w:r>
        <w:t>P12-P13</w:t>
      </w:r>
      <w:r>
        <w:t>）</w:t>
      </w:r>
    </w:p>
    <w:p w:rsidR="00BB187C" w:rsidRDefault="00977E95">
      <w:r>
        <w:t>（</w:t>
      </w:r>
      <w:r>
        <w:t>1</w:t>
      </w:r>
      <w:r>
        <w:t>）我们在遵守法律和道德规范的前提下，要敢于打破常规，追求创新与生活的丰富多彩，开创前人未</w:t>
      </w:r>
    </w:p>
    <w:p w:rsidR="00BB187C" w:rsidRDefault="00977E95">
      <w:r>
        <w:t>走之路。</w:t>
      </w:r>
    </w:p>
    <w:p w:rsidR="00BB187C" w:rsidRDefault="00977E95">
      <w:r>
        <w:t>（</w:t>
      </w:r>
      <w:r>
        <w:t>2</w:t>
      </w:r>
      <w:r>
        <w:t>）我们也要关注他人与社会，看重创造的意义和价值，做一名对国家和社会有用的创造者。</w:t>
      </w:r>
    </w:p>
    <w:p w:rsidR="00BB187C" w:rsidRDefault="00977E95">
      <w:r>
        <w:t>（</w:t>
      </w:r>
      <w:r>
        <w:t>3</w:t>
      </w:r>
      <w:r>
        <w:t>）创造离不开社会实践这个源泉。青春的创造要用自己的智慧和双手去尝试、探索、实践，通过劳动</w:t>
      </w:r>
    </w:p>
    <w:p w:rsidR="00BB187C" w:rsidRDefault="00977E95">
      <w:r>
        <w:t>改变自己，影响世界。</w:t>
      </w:r>
    </w:p>
    <w:p w:rsidR="00BB187C" w:rsidRDefault="00977E95">
      <w:r>
        <w:t>第二课</w:t>
      </w:r>
      <w:r>
        <w:t xml:space="preserve"> </w:t>
      </w:r>
      <w:r>
        <w:t>青春的心弦</w:t>
      </w:r>
    </w:p>
    <w:p w:rsidR="00BB187C" w:rsidRDefault="00977E95">
      <w:r>
        <w:t xml:space="preserve">1. </w:t>
      </w:r>
      <w:r>
        <w:t>进入青春期，男生女生性别差异主要表现在哪些方面？（</w:t>
      </w:r>
      <w:r>
        <w:t>P14</w:t>
      </w:r>
      <w:r>
        <w:t>）</w:t>
      </w:r>
    </w:p>
    <w:p w:rsidR="00BB187C" w:rsidRDefault="00977E95">
      <w:r>
        <w:t>（</w:t>
      </w:r>
      <w:r>
        <w:t>1</w:t>
      </w:r>
      <w:r>
        <w:t>）到了青春期，男生女生在生理方面的差异会更加明显。</w:t>
      </w:r>
    </w:p>
    <w:p w:rsidR="00BB187C" w:rsidRDefault="00977E95">
      <w:r>
        <w:t>（</w:t>
      </w:r>
      <w:r>
        <w:t>2</w:t>
      </w:r>
      <w:r>
        <w:t>）在社会文化的影响下，男生女生在性格特征、兴趣爱好、思维方式等方面，越来越多的表现出各自</w:t>
      </w:r>
    </w:p>
    <w:p w:rsidR="00BB187C" w:rsidRDefault="00977E95">
      <w:r>
        <w:t>的特点。</w:t>
      </w:r>
    </w:p>
    <w:p w:rsidR="00BB187C" w:rsidRDefault="00977E95">
      <w:r>
        <w:t xml:space="preserve">2. </w:t>
      </w:r>
      <w:r>
        <w:t>怎样正确对待男生女生的性别差异？（</w:t>
      </w:r>
      <w:r>
        <w:t>P15</w:t>
      </w:r>
      <w:r>
        <w:t>）</w:t>
      </w:r>
    </w:p>
    <w:p w:rsidR="00BB187C" w:rsidRDefault="00977E95">
      <w:r>
        <w:t>（</w:t>
      </w:r>
      <w:r>
        <w:t>1</w:t>
      </w:r>
      <w:r>
        <w:t>）男生女生的生理性别特征是与生俱来的，对于青春期特有的生理变化，我们应平静而欣然地接受。</w:t>
      </w:r>
    </w:p>
    <w:p w:rsidR="00BB187C" w:rsidRDefault="00977E95">
      <w:r>
        <w:t>（</w:t>
      </w:r>
      <w:r>
        <w:t>2</w:t>
      </w:r>
      <w:r>
        <w:t>）我们在接受自己生理性别的同时，不要过于受性别刻板印象的影响。</w:t>
      </w:r>
    </w:p>
    <w:p w:rsidR="00BB187C" w:rsidRDefault="00977E95">
      <w:r>
        <w:t xml:space="preserve">3. </w:t>
      </w:r>
      <w:r>
        <w:t>怎样正确看待人们对性别角色的认识？（</w:t>
      </w:r>
      <w:r>
        <w:t xml:space="preserve">P15-P16 </w:t>
      </w:r>
      <w:r>
        <w:t>）</w:t>
      </w:r>
    </w:p>
    <w:p w:rsidR="00BB187C" w:rsidRDefault="00977E95">
      <w:r>
        <w:t>（</w:t>
      </w:r>
      <w:r>
        <w:t>1</w:t>
      </w:r>
      <w:r>
        <w:t>）影响因素：在社会中，人们对性别的认识通常会受到刻板印象的影响。</w:t>
      </w:r>
    </w:p>
    <w:p w:rsidR="00BB187C" w:rsidRDefault="00977E95">
      <w:r>
        <w:t>（</w:t>
      </w:r>
      <w:r>
        <w:t>2</w:t>
      </w:r>
      <w:r>
        <w:t>）积极影响：对性别角色的认识，可以帮助我们了解自己与异性的不同特点，学会如何塑造自我形象，</w:t>
      </w:r>
    </w:p>
    <w:p w:rsidR="00BB187C" w:rsidRDefault="00977E95">
      <w:r>
        <w:t>如何与异性相处</w:t>
      </w:r>
    </w:p>
    <w:p w:rsidR="00BB187C" w:rsidRDefault="00977E95">
      <w:r>
        <w:t>（</w:t>
      </w:r>
      <w:r>
        <w:t>3</w:t>
      </w:r>
      <w:r>
        <w:t>）消极影响：性别刻板印象也可能在某种程度上影响我们自身潜能的发挥</w:t>
      </w:r>
    </w:p>
    <w:p w:rsidR="00BB187C" w:rsidRDefault="00977E95">
      <w:r>
        <w:t>（</w:t>
      </w:r>
      <w:r>
        <w:t>4</w:t>
      </w:r>
      <w:r>
        <w:t>）正确态度：我们在接受自己生理性别的同时，不要过于受性别刻板印象的影响。</w:t>
      </w:r>
    </w:p>
    <w:p w:rsidR="00BB187C" w:rsidRDefault="00977E95">
      <w:r>
        <w:t xml:space="preserve">4. </w:t>
      </w:r>
      <w:r>
        <w:t>男生女生之间为什么要优势互补？（意义、原因）（</w:t>
      </w:r>
      <w:r>
        <w:t>P17</w:t>
      </w:r>
      <w:r>
        <w:t>）</w:t>
      </w:r>
    </w:p>
    <w:p w:rsidR="00BB187C" w:rsidRDefault="00977E95">
      <w:r>
        <w:t>第</w:t>
      </w:r>
      <w:r>
        <w:t xml:space="preserve"> 14 </w:t>
      </w:r>
      <w:r>
        <w:t>页</w:t>
      </w:r>
      <w:r>
        <w:t xml:space="preserve"> </w:t>
      </w:r>
      <w:r>
        <w:t>共</w:t>
      </w:r>
      <w:r>
        <w:t xml:space="preserve"> 81 </w:t>
      </w:r>
      <w:r>
        <w:t>页</w:t>
      </w:r>
    </w:p>
    <w:p w:rsidR="00BB187C" w:rsidRDefault="00977E95">
      <w:r>
        <w:t>男生女生拥有各自的性别优势。欣赏对方的优势，有助于我们不断完善自己。</w:t>
      </w:r>
    </w:p>
    <w:p w:rsidR="00BB187C" w:rsidRDefault="00977E95">
      <w:r>
        <w:t xml:space="preserve">5. </w:t>
      </w:r>
      <w:r>
        <w:t>男生女生如何做到优势互补？（</w:t>
      </w:r>
      <w:r>
        <w:t>P17</w:t>
      </w:r>
      <w:r>
        <w:t>）</w:t>
      </w:r>
    </w:p>
    <w:p w:rsidR="00BB187C" w:rsidRDefault="00977E95">
      <w:r>
        <w:t>（</w:t>
      </w:r>
      <w:r>
        <w:t>1</w:t>
      </w:r>
      <w:r>
        <w:t>）我们不仅要认识自己的优势，而且要发现对方的优势，相互取长补短，让自己变得更加优秀。</w:t>
      </w:r>
    </w:p>
    <w:p w:rsidR="00BB187C" w:rsidRDefault="00977E95">
      <w:r>
        <w:t>（</w:t>
      </w:r>
      <w:r>
        <w:t>2</w:t>
      </w:r>
      <w:r>
        <w:t>）不因自己某一方面的优势而自傲，也不因自己某一方面的欠缺而自卑。</w:t>
      </w:r>
    </w:p>
    <w:p w:rsidR="00BB187C" w:rsidRDefault="00977E95">
      <w:r>
        <w:t>（</w:t>
      </w:r>
      <w:r>
        <w:t>3</w:t>
      </w:r>
      <w:r>
        <w:t>）男生女生应相互理解，相互帮助，相互学习，共同进步。</w:t>
      </w:r>
    </w:p>
    <w:p w:rsidR="00BB187C" w:rsidRDefault="00977E95">
      <w:r>
        <w:t xml:space="preserve">6. </w:t>
      </w:r>
      <w:r>
        <w:t>青春期的心理萌动的表现。（</w:t>
      </w:r>
      <w:r>
        <w:t>P18</w:t>
      </w:r>
      <w:r>
        <w:t>）</w:t>
      </w:r>
    </w:p>
    <w:p w:rsidR="00BB187C" w:rsidRDefault="00977E95">
      <w:r>
        <w:t>在异性面前，有自我表现的欲望，在意自己的形象，渴望得到异性的肯定与接受。</w:t>
      </w:r>
    </w:p>
    <w:p w:rsidR="00BB187C" w:rsidRDefault="00977E95">
      <w:r>
        <w:t xml:space="preserve">7. </w:t>
      </w:r>
      <w:r>
        <w:t>为什么要学会与异性相处？</w:t>
      </w:r>
      <w:r>
        <w:t>/</w:t>
      </w:r>
      <w:r>
        <w:t>与异性相处的意义？（</w:t>
      </w:r>
      <w:r>
        <w:t xml:space="preserve">P19 </w:t>
      </w:r>
      <w:r>
        <w:t>）</w:t>
      </w:r>
    </w:p>
    <w:p w:rsidR="00BB187C" w:rsidRDefault="00977E95">
      <w:r>
        <w:t>（</w:t>
      </w:r>
      <w:r>
        <w:t>1</w:t>
      </w:r>
      <w:r>
        <w:t>）与异性相处，有助于我们了解异性的思维方式、情感特征；</w:t>
      </w:r>
    </w:p>
    <w:p w:rsidR="00BB187C" w:rsidRDefault="00977E95">
      <w:r>
        <w:t>（</w:t>
      </w:r>
      <w:r>
        <w:t>2</w:t>
      </w:r>
      <w:r>
        <w:t>）我们能从对方身上看到某些优秀品质，这些品质吸引着我们。</w:t>
      </w:r>
    </w:p>
    <w:p w:rsidR="00BB187C" w:rsidRDefault="00977E95">
      <w:r>
        <w:t>（</w:t>
      </w:r>
      <w:r>
        <w:t>3</w:t>
      </w:r>
      <w:r>
        <w:t>）与异性交往是我们成长的一个重要方面，也是对我们的考验。</w:t>
      </w:r>
    </w:p>
    <w:p w:rsidR="00BB187C" w:rsidRDefault="00977E95">
      <w:r>
        <w:t xml:space="preserve">8. </w:t>
      </w:r>
      <w:r>
        <w:t>与异性交往的正确态度</w:t>
      </w:r>
      <w:r>
        <w:t xml:space="preserve"> </w:t>
      </w:r>
      <w:r>
        <w:t>（</w:t>
      </w:r>
      <w:r>
        <w:t>P19-P21</w:t>
      </w:r>
      <w:r>
        <w:t>）</w:t>
      </w:r>
    </w:p>
    <w:p w:rsidR="00BB187C" w:rsidRDefault="00977E95">
      <w:r>
        <w:t>（</w:t>
      </w:r>
      <w:r>
        <w:t>1</w:t>
      </w:r>
      <w:r>
        <w:t>）内心坦荡、言谈得当、举止得体</w:t>
      </w:r>
    </w:p>
    <w:p w:rsidR="00BB187C" w:rsidRDefault="00977E95">
      <w:r>
        <w:t>（</w:t>
      </w:r>
      <w:r>
        <w:t>2</w:t>
      </w:r>
      <w:r>
        <w:t>）面对生活中可能出现的朦胧情感，我们应该慎重对待、理智处理。</w:t>
      </w:r>
    </w:p>
    <w:p w:rsidR="00BB187C" w:rsidRDefault="00977E95">
      <w:r>
        <w:t xml:space="preserve">9. </w:t>
      </w:r>
      <w:r>
        <w:t>如何认识青春期对异性的朦胧情感？（</w:t>
      </w:r>
      <w:r>
        <w:t>P</w:t>
      </w:r>
      <w:r w:rsidR="002934DF">
        <w:t>20</w:t>
      </w:r>
      <w:r>
        <w:t>-P2</w:t>
      </w:r>
      <w:r w:rsidR="002934DF">
        <w:t>1</w:t>
      </w:r>
      <w:r>
        <w:t xml:space="preserve"> </w:t>
      </w:r>
      <w:r>
        <w:t>）</w:t>
      </w:r>
    </w:p>
    <w:p w:rsidR="00BB187C" w:rsidRDefault="00977E95">
      <w:r>
        <w:t>（</w:t>
      </w:r>
      <w:r>
        <w:t>1</w:t>
      </w:r>
      <w:r>
        <w:t>）相遇青春，我们心中开始萌发一些对异性的朦胧情感。这是青春成长中的正常现象。</w:t>
      </w:r>
    </w:p>
    <w:p w:rsidR="00BB187C" w:rsidRDefault="00977E95">
      <w:r>
        <w:t>（</w:t>
      </w:r>
      <w:r>
        <w:t>2</w:t>
      </w:r>
      <w:r>
        <w:t>）在与异性交往的过程中，我们会因为对异性的欣赏、对美好的向往而愉悦，也容易把这种欣赏和向</w:t>
      </w:r>
    </w:p>
    <w:p w:rsidR="00BB187C" w:rsidRDefault="00977E95">
      <w:r>
        <w:t>往理解为爱情，其实，这并不是真正的爱情。</w:t>
      </w:r>
    </w:p>
    <w:p w:rsidR="00BB187C" w:rsidRDefault="00977E95">
      <w:r>
        <w:t>（</w:t>
      </w:r>
      <w:r>
        <w:t>3</w:t>
      </w:r>
      <w:r>
        <w:t>）面对生活中可能出现的朦胧的情感，我们应该慎重对待，理智处理。</w:t>
      </w:r>
    </w:p>
    <w:p w:rsidR="00BB187C" w:rsidRDefault="00977E95">
      <w:r>
        <w:t>第三课</w:t>
      </w:r>
      <w:r>
        <w:t xml:space="preserve"> </w:t>
      </w:r>
      <w:r>
        <w:t>青春的证明</w:t>
      </w:r>
    </w:p>
    <w:p w:rsidR="00BB187C" w:rsidRDefault="00977E95">
      <w:r>
        <w:t xml:space="preserve">1. </w:t>
      </w:r>
      <w:r>
        <w:t>成长的渴望有哪些？（</w:t>
      </w:r>
      <w:r>
        <w:t>P24</w:t>
      </w:r>
      <w:r>
        <w:t>）</w:t>
      </w:r>
    </w:p>
    <w:p w:rsidR="00BB187C" w:rsidRDefault="00977E95">
      <w:r>
        <w:t>渴望拥有健美的身躯、充实的大脑，渴望自由、渴望飞翔，</w:t>
      </w:r>
      <w:r>
        <w:t>“</w:t>
      </w:r>
      <w:r>
        <w:t>指点江山、激扬文字</w:t>
      </w:r>
      <w:r>
        <w:t>”</w:t>
      </w:r>
      <w:r>
        <w:t>。</w:t>
      </w:r>
    </w:p>
    <w:p w:rsidR="00BB187C" w:rsidRDefault="00977E95">
      <w:r>
        <w:t xml:space="preserve">2. </w:t>
      </w:r>
      <w:r>
        <w:t>青春的探索为什么不会停止？</w:t>
      </w:r>
      <w:r>
        <w:t>/</w:t>
      </w:r>
      <w:r>
        <w:t>面对成长的渴望，我们应如何做？（</w:t>
      </w:r>
      <w:r>
        <w:t>P24</w:t>
      </w:r>
      <w:r>
        <w:t>）</w:t>
      </w:r>
    </w:p>
    <w:p w:rsidR="00BB187C" w:rsidRDefault="00977E95">
      <w:r>
        <w:t>（</w:t>
      </w:r>
      <w:r>
        <w:t>1</w:t>
      </w:r>
      <w:r>
        <w:t>）青春的我们拥有无尽的遐想，这令我们兴奋，让我们跃跃欲试。</w:t>
      </w:r>
    </w:p>
    <w:p w:rsidR="00BB187C" w:rsidRDefault="00977E95">
      <w:r>
        <w:t>（</w:t>
      </w:r>
      <w:r>
        <w:t>2</w:t>
      </w:r>
      <w:r>
        <w:t>）面对青春，每个人都有不同的憧憬，形成不同的理想，规划青春路径，思考自己如何走过青春之路。</w:t>
      </w:r>
    </w:p>
    <w:p w:rsidR="00BB187C" w:rsidRDefault="00977E95">
      <w:r>
        <w:t xml:space="preserve">3. </w:t>
      </w:r>
      <w:r>
        <w:t>青春的探索为什么需要自信？（</w:t>
      </w:r>
      <w:r>
        <w:t>P25</w:t>
      </w:r>
      <w:r>
        <w:t>）</w:t>
      </w:r>
    </w:p>
    <w:p w:rsidR="00BB187C" w:rsidRDefault="00977E95">
      <w:r>
        <w:t>（</w:t>
      </w:r>
      <w:r>
        <w:t>1</w:t>
      </w:r>
      <w:r>
        <w:t>）自信让我们充满激情。有了自信，才能有坚定的信心和希望，开始伟大而光荣的事业。</w:t>
      </w:r>
    </w:p>
    <w:p w:rsidR="00BB187C" w:rsidRDefault="00977E95">
      <w:r>
        <w:t>（</w:t>
      </w:r>
      <w:r>
        <w:t>2</w:t>
      </w:r>
      <w:r>
        <w:t>）自信的人有勇气交往与表达，有信心尝试与坚持，能够展现优势与才华，激发潜能与活力，获得更</w:t>
      </w:r>
    </w:p>
    <w:p w:rsidR="00BB187C" w:rsidRDefault="00977E95">
      <w:r>
        <w:t>多的实践机会与创造可能。</w:t>
      </w:r>
    </w:p>
    <w:p w:rsidR="00BB187C" w:rsidRDefault="00977E95">
      <w:r>
        <w:t xml:space="preserve">4. </w:t>
      </w:r>
      <w:r>
        <w:t>如何获得自信？（</w:t>
      </w:r>
      <w:r>
        <w:t>P26</w:t>
      </w:r>
      <w:r>
        <w:t>）</w:t>
      </w:r>
    </w:p>
    <w:p w:rsidR="00BB187C" w:rsidRDefault="00977E95">
      <w:r>
        <w:t>（</w:t>
      </w:r>
      <w:r>
        <w:t>1</w:t>
      </w:r>
      <w:r>
        <w:t>）自强可以让我们更自信。我们需要克服惰性、抵制不良诱惑、战胜自我的努力。</w:t>
      </w:r>
    </w:p>
    <w:p w:rsidR="00BB187C" w:rsidRDefault="00977E95">
      <w:r>
        <w:t>（</w:t>
      </w:r>
      <w:r>
        <w:t>2</w:t>
      </w:r>
      <w:r>
        <w:t>）相信自己，勇敢尝试，不断进步，体验成功，能够带给我们自信。</w:t>
      </w:r>
    </w:p>
    <w:p w:rsidR="00BB187C" w:rsidRDefault="00977E95">
      <w:r>
        <w:t xml:space="preserve">5. </w:t>
      </w:r>
      <w:r>
        <w:t>自强的原因？</w:t>
      </w:r>
      <w:r>
        <w:t>/</w:t>
      </w:r>
      <w:r>
        <w:t>自强对于青春成长的意义？（</w:t>
      </w:r>
      <w:r>
        <w:t xml:space="preserve">P26 </w:t>
      </w:r>
      <w:r>
        <w:t>）</w:t>
      </w:r>
    </w:p>
    <w:p w:rsidR="00BB187C" w:rsidRDefault="00977E95">
      <w:r>
        <w:t>（</w:t>
      </w:r>
      <w:r>
        <w:t>1</w:t>
      </w:r>
      <w:r>
        <w:t>）自强可以让我们更自信。</w:t>
      </w:r>
    </w:p>
    <w:p w:rsidR="00BB187C" w:rsidRDefault="00977E95">
      <w:r>
        <w:t>（</w:t>
      </w:r>
      <w:r>
        <w:t>2</w:t>
      </w:r>
      <w:r>
        <w:t>）自强，让青春奋进的步伐永不停息。</w:t>
      </w:r>
    </w:p>
    <w:p w:rsidR="00BB187C" w:rsidRDefault="00977E95">
      <w:r>
        <w:t xml:space="preserve">6. </w:t>
      </w:r>
      <w:r>
        <w:t>怎样做到自强？（</w:t>
      </w:r>
      <w:r>
        <w:t xml:space="preserve">P26-P27 </w:t>
      </w:r>
      <w:r>
        <w:t>）</w:t>
      </w:r>
    </w:p>
    <w:p w:rsidR="00BB187C" w:rsidRDefault="00977E95">
      <w:r>
        <w:t>（</w:t>
      </w:r>
      <w:r>
        <w:t>1</w:t>
      </w:r>
      <w:r>
        <w:t>）克服惰性、抵制不良诱惑、战胜自我，相信自己、勇敢尝试（此点也体现了</w:t>
      </w:r>
      <w:r>
        <w:t>“</w:t>
      </w:r>
      <w:r>
        <w:t>如何自信</w:t>
      </w:r>
      <w:r>
        <w:t>”</w:t>
      </w:r>
      <w:r>
        <w:t>）</w:t>
      </w:r>
    </w:p>
    <w:p w:rsidR="00BB187C" w:rsidRDefault="00977E95">
      <w:r>
        <w:t>第</w:t>
      </w:r>
      <w:r>
        <w:t xml:space="preserve"> 15 </w:t>
      </w:r>
      <w:r>
        <w:t>页</w:t>
      </w:r>
      <w:r>
        <w:t xml:space="preserve"> </w:t>
      </w:r>
      <w:r>
        <w:t>共</w:t>
      </w:r>
      <w:r>
        <w:t xml:space="preserve"> 81 </w:t>
      </w:r>
      <w:r>
        <w:t>页</w:t>
      </w:r>
    </w:p>
    <w:p w:rsidR="00BB187C" w:rsidRDefault="00977E95">
      <w:r>
        <w:t>（</w:t>
      </w:r>
      <w:r>
        <w:t>2</w:t>
      </w:r>
      <w:r>
        <w:t>）不断克服自己的弱点，战胜自己、超越自己，是自强的重要内容</w:t>
      </w:r>
    </w:p>
    <w:p w:rsidR="00BB187C" w:rsidRDefault="00977E95">
      <w:r>
        <w:t>（</w:t>
      </w:r>
      <w:r>
        <w:t>3</w:t>
      </w:r>
      <w:r>
        <w:t>）自强，要靠坚强的意志、进取的精神和不懈的坚持。</w:t>
      </w:r>
    </w:p>
    <w:p w:rsidR="00BB187C" w:rsidRDefault="00977E95">
      <w:r>
        <w:t xml:space="preserve">7. </w:t>
      </w:r>
      <w:r>
        <w:t>什么是</w:t>
      </w:r>
      <w:r>
        <w:t>“</w:t>
      </w:r>
      <w:r>
        <w:t>行己有耻</w:t>
      </w:r>
      <w:r>
        <w:t>”</w:t>
      </w:r>
      <w:r>
        <w:t>？（</w:t>
      </w:r>
      <w:r>
        <w:t>P28</w:t>
      </w:r>
      <w:r>
        <w:t>）</w:t>
      </w:r>
    </w:p>
    <w:p w:rsidR="00BB187C" w:rsidRDefault="00977E95">
      <w:r>
        <w:t>一个人行事，凡自己认为可耻的就不去做。</w:t>
      </w:r>
    </w:p>
    <w:p w:rsidR="00BB187C" w:rsidRDefault="00977E95">
      <w:r>
        <w:t xml:space="preserve">8. </w:t>
      </w:r>
      <w:r>
        <w:t>怎样做到</w:t>
      </w:r>
      <w:r>
        <w:t>“</w:t>
      </w:r>
      <w:r>
        <w:t>行己有耻</w:t>
      </w:r>
      <w:r>
        <w:t>”</w:t>
      </w:r>
      <w:r>
        <w:t>？（</w:t>
      </w:r>
      <w:r>
        <w:t>P28-29</w:t>
      </w:r>
      <w:r>
        <w:t>）</w:t>
      </w:r>
    </w:p>
    <w:p w:rsidR="00BB187C" w:rsidRDefault="00977E95">
      <w:r>
        <w:t>（</w:t>
      </w:r>
      <w:r>
        <w:t>1</w:t>
      </w:r>
      <w:r>
        <w:t>）要知廉耻，懂荣辱；有所为，有所不为。</w:t>
      </w:r>
    </w:p>
    <w:p w:rsidR="00BB187C" w:rsidRDefault="00977E95">
      <w:r>
        <w:t>（</w:t>
      </w:r>
      <w:r>
        <w:t>2</w:t>
      </w:r>
      <w:r>
        <w:t>）需要我们要有羞耻之心，不断提高辨别</w:t>
      </w:r>
      <w:r>
        <w:t>“</w:t>
      </w:r>
      <w:r>
        <w:t>耻</w:t>
      </w:r>
      <w:r>
        <w:t>”</w:t>
      </w:r>
      <w:r>
        <w:t>的能力。</w:t>
      </w:r>
    </w:p>
    <w:p w:rsidR="00BB187C" w:rsidRDefault="00977E95">
      <w:r>
        <w:t>（</w:t>
      </w:r>
      <w:r>
        <w:t>3</w:t>
      </w:r>
      <w:r>
        <w:t>）真诚面对自我，闻过即改，知耻而后勇</w:t>
      </w:r>
    </w:p>
    <w:p w:rsidR="00BB187C" w:rsidRDefault="00977E95">
      <w:r>
        <w:t>（</w:t>
      </w:r>
      <w:r>
        <w:t>4</w:t>
      </w:r>
      <w:r>
        <w:t>）要求我们树立底线意识，触碰道德底线的事情不做，违反法律的事情坚决不做。</w:t>
      </w:r>
    </w:p>
    <w:p w:rsidR="00BB187C" w:rsidRDefault="00977E95">
      <w:r>
        <w:t>（</w:t>
      </w:r>
      <w:r>
        <w:t>5</w:t>
      </w:r>
      <w:r>
        <w:t>）需要我们磨砺意志，拒绝不良诱惑，不断增强自控力。</w:t>
      </w:r>
    </w:p>
    <w:p w:rsidR="00BB187C" w:rsidRDefault="00977E95">
      <w:r>
        <w:t xml:space="preserve">9. </w:t>
      </w:r>
      <w:r>
        <w:t>羞恶之心对我们的作用及要求</w:t>
      </w:r>
      <w:r>
        <w:t xml:space="preserve"> </w:t>
      </w:r>
      <w:r>
        <w:t>（</w:t>
      </w:r>
      <w:r>
        <w:t>P28</w:t>
      </w:r>
      <w:r>
        <w:t>）</w:t>
      </w:r>
    </w:p>
    <w:p w:rsidR="00BB187C" w:rsidRDefault="00977E95">
      <w:r>
        <w:t>（</w:t>
      </w:r>
      <w:r>
        <w:t>1</w:t>
      </w:r>
      <w:r>
        <w:t>）作用：引导我们判断是非善恶，明确行为选择的理由。</w:t>
      </w:r>
    </w:p>
    <w:p w:rsidR="00BB187C" w:rsidRDefault="00977E95">
      <w:r>
        <w:t>（</w:t>
      </w:r>
      <w:r>
        <w:t>2</w:t>
      </w:r>
      <w:r>
        <w:t>）要求：在行动之前，审查愿望；在行动之中，监督调节；在行动之后，反思效果与影响。</w:t>
      </w:r>
    </w:p>
    <w:p w:rsidR="00BB187C" w:rsidRDefault="00977E95">
      <w:r>
        <w:t xml:space="preserve">10. </w:t>
      </w:r>
      <w:r>
        <w:t>如何增强自控力？（</w:t>
      </w:r>
      <w:r>
        <w:t>P29</w:t>
      </w:r>
      <w:r>
        <w:t>）</w:t>
      </w:r>
    </w:p>
    <w:p w:rsidR="00BB187C" w:rsidRDefault="00977E95">
      <w:r>
        <w:t>（</w:t>
      </w:r>
      <w:r>
        <w:t>1</w:t>
      </w:r>
      <w:r>
        <w:t>）增强</w:t>
      </w:r>
      <w:r>
        <w:t>“</w:t>
      </w:r>
      <w:r>
        <w:t>我不要</w:t>
      </w:r>
      <w:r>
        <w:t>”</w:t>
      </w:r>
      <w:r>
        <w:t>的力量。（</w:t>
      </w:r>
      <w:r>
        <w:t>2</w:t>
      </w:r>
      <w:r>
        <w:t>）增强</w:t>
      </w:r>
      <w:r>
        <w:t>“</w:t>
      </w:r>
      <w:r>
        <w:t>我想要</w:t>
      </w:r>
      <w:r>
        <w:t>”</w:t>
      </w:r>
      <w:r>
        <w:t>的力量。</w:t>
      </w:r>
      <w:r>
        <w:t>③</w:t>
      </w:r>
      <w:r>
        <w:t>加强自我监控。</w:t>
      </w:r>
    </w:p>
    <w:p w:rsidR="00BB187C" w:rsidRDefault="00977E95">
      <w:r>
        <w:t>11. “</w:t>
      </w:r>
      <w:r>
        <w:t>止于至善</w:t>
      </w:r>
      <w:r>
        <w:t>”</w:t>
      </w:r>
      <w:r>
        <w:t>的内涵？</w:t>
      </w:r>
      <w:r>
        <w:t>/</w:t>
      </w:r>
      <w:r>
        <w:t>为什么要追求</w:t>
      </w:r>
      <w:r>
        <w:t>“</w:t>
      </w:r>
      <w:r>
        <w:t>止于至善</w:t>
      </w:r>
      <w:r>
        <w:t>”</w:t>
      </w:r>
      <w:r>
        <w:t>的精神境界？（</w:t>
      </w:r>
      <w:r>
        <w:t>P29</w:t>
      </w:r>
      <w:r>
        <w:t>）</w:t>
      </w:r>
    </w:p>
    <w:p w:rsidR="00BB187C" w:rsidRDefault="00977E95">
      <w:r>
        <w:t>（</w:t>
      </w:r>
      <w:r>
        <w:t>1</w:t>
      </w:r>
      <w:r>
        <w:t>）人无德不立。一个人的道德成长在于弘扬高尚的德行，在于关爱他人，在于明大德、守公德、严私</w:t>
      </w:r>
    </w:p>
    <w:p w:rsidR="00BB187C" w:rsidRDefault="00977E95">
      <w:r>
        <w:t>德，在于不断追求更高的道德境界。</w:t>
      </w:r>
    </w:p>
    <w:p w:rsidR="00BB187C" w:rsidRDefault="00977E95">
      <w:r>
        <w:t>（</w:t>
      </w:r>
      <w:r>
        <w:t>2</w:t>
      </w:r>
      <w:r>
        <w:t>）</w:t>
      </w:r>
      <w:r>
        <w:t>“</w:t>
      </w:r>
      <w:r>
        <w:t>止于至善</w:t>
      </w:r>
      <w:r>
        <w:t>”</w:t>
      </w:r>
      <w:r>
        <w:t>是一种</w:t>
      </w:r>
      <w:r>
        <w:t>“</w:t>
      </w:r>
      <w:r>
        <w:t>虽不能至，然心向往之</w:t>
      </w:r>
      <w:r>
        <w:t>”</w:t>
      </w:r>
      <w:r>
        <w:t>的实践过程。是一种向往美好、永不言弃的精神状态。</w:t>
      </w:r>
    </w:p>
    <w:p w:rsidR="00BB187C" w:rsidRDefault="00977E95">
      <w:r>
        <w:t>12. “</w:t>
      </w:r>
      <w:r>
        <w:t>止于至善</w:t>
      </w:r>
      <w:r>
        <w:t>”</w:t>
      </w:r>
      <w:r>
        <w:t>的要求？</w:t>
      </w:r>
      <w:r>
        <w:t>/</w:t>
      </w:r>
      <w:r>
        <w:t>如何做到</w:t>
      </w:r>
      <w:r>
        <w:t>“</w:t>
      </w:r>
      <w:r>
        <w:t>止于至善</w:t>
      </w:r>
      <w:r>
        <w:t>”</w:t>
      </w:r>
      <w:r>
        <w:t>？</w:t>
      </w:r>
      <w:r>
        <w:t>/</w:t>
      </w:r>
      <w:r>
        <w:t>如何行走在</w:t>
      </w:r>
      <w:r>
        <w:t>“</w:t>
      </w:r>
      <w:r>
        <w:t>止于至善</w:t>
      </w:r>
      <w:r>
        <w:t>”</w:t>
      </w:r>
      <w:r>
        <w:t>的路上？（</w:t>
      </w:r>
      <w:r>
        <w:t>P29-32</w:t>
      </w:r>
      <w:r>
        <w:t>）</w:t>
      </w:r>
    </w:p>
    <w:p w:rsidR="00BB187C" w:rsidRDefault="00977E95">
      <w:r>
        <w:t>（</w:t>
      </w:r>
      <w:r>
        <w:t>1</w:t>
      </w:r>
      <w:r>
        <w:t>）从点滴小事做起，积少成多，积善成德。</w:t>
      </w:r>
    </w:p>
    <w:p w:rsidR="00BB187C" w:rsidRDefault="00977E95">
      <w:r>
        <w:t>（</w:t>
      </w:r>
      <w:r>
        <w:t>2</w:t>
      </w:r>
      <w:r>
        <w:t>）善于寻找好的榜样，向榜样学习，汲取榜样的力量。</w:t>
      </w:r>
    </w:p>
    <w:p w:rsidR="00BB187C" w:rsidRDefault="00977E95">
      <w:r>
        <w:t>（</w:t>
      </w:r>
      <w:r>
        <w:t>3</w:t>
      </w:r>
      <w:r>
        <w:t>）养成自我省察的习惯，检视自身的不足，不盲目自责，积极调整自己，通过自省和慎独，端正自己</w:t>
      </w:r>
    </w:p>
    <w:p w:rsidR="00BB187C" w:rsidRDefault="00977E95">
      <w:r>
        <w:t>的行为。</w:t>
      </w:r>
    </w:p>
    <w:p w:rsidR="00BB187C" w:rsidRDefault="00977E95">
      <w:r>
        <w:t>（</w:t>
      </w:r>
      <w:r>
        <w:t>4</w:t>
      </w:r>
      <w:r>
        <w:t>）以修身为本，行走在</w:t>
      </w:r>
      <w:r>
        <w:t>“</w:t>
      </w:r>
      <w:r>
        <w:t>止于至善</w:t>
      </w:r>
      <w:r>
        <w:t>”</w:t>
      </w:r>
      <w:r>
        <w:t>的路上，在学习中成长，在成长中收获，是对青春最好的证明。</w:t>
      </w:r>
    </w:p>
    <w:p w:rsidR="00BB187C" w:rsidRDefault="00977E95">
      <w:r>
        <w:t xml:space="preserve">13. </w:t>
      </w:r>
      <w:r>
        <w:t>榜样的作用？（</w:t>
      </w:r>
      <w:r>
        <w:t>P30-P31</w:t>
      </w:r>
      <w:r>
        <w:t>）</w:t>
      </w:r>
    </w:p>
    <w:p w:rsidR="00BB187C" w:rsidRDefault="00977E95">
      <w:r>
        <w:t>（</w:t>
      </w:r>
      <w:r>
        <w:t>1</w:t>
      </w:r>
      <w:r>
        <w:t>）榜样不仅是一面镜子，而且是一面旗帜。</w:t>
      </w:r>
    </w:p>
    <w:p w:rsidR="00BB187C" w:rsidRDefault="00977E95">
      <w:r>
        <w:t>（</w:t>
      </w:r>
      <w:r>
        <w:t>2</w:t>
      </w:r>
      <w:r>
        <w:t>）好的榜样昭示着做人、做事的基本态度，激发我们对人生道路和人生理想的思考，给予我们自我完</w:t>
      </w:r>
    </w:p>
    <w:p w:rsidR="00BB187C" w:rsidRDefault="00977E95">
      <w:r>
        <w:t>善的力量。（个人）</w:t>
      </w:r>
    </w:p>
    <w:p w:rsidR="00BB187C" w:rsidRDefault="00977E95">
      <w:r>
        <w:t>（</w:t>
      </w:r>
      <w:r>
        <w:t>3</w:t>
      </w:r>
      <w:r>
        <w:t>）善于寻找好的榜样、向榜样学习、汲取榜样的力量，我们的社会、国家才会变得更加美好。（社会和</w:t>
      </w:r>
    </w:p>
    <w:p w:rsidR="00BB187C" w:rsidRDefault="00977E95">
      <w:r>
        <w:t>国家）</w:t>
      </w:r>
    </w:p>
    <w:p w:rsidR="00BB187C" w:rsidRDefault="00977E95">
      <w:r>
        <w:t>第二单元</w:t>
      </w:r>
      <w:r>
        <w:t xml:space="preserve"> </w:t>
      </w:r>
      <w:r>
        <w:t>做情绪的主人</w:t>
      </w:r>
    </w:p>
    <w:p w:rsidR="00BB187C" w:rsidRDefault="00977E95">
      <w:r>
        <w:t>第四课</w:t>
      </w:r>
      <w:r>
        <w:t xml:space="preserve"> </w:t>
      </w:r>
      <w:r>
        <w:t>揭开情绪的面纱</w:t>
      </w:r>
    </w:p>
    <w:p w:rsidR="00BB187C" w:rsidRDefault="00977E95">
      <w:r>
        <w:t xml:space="preserve">1. </w:t>
      </w:r>
      <w:r>
        <w:t>情绪的特点：（</w:t>
      </w:r>
      <w:r>
        <w:t>P35</w:t>
      </w:r>
      <w:r>
        <w:t>）</w:t>
      </w:r>
    </w:p>
    <w:p w:rsidR="00BB187C" w:rsidRDefault="00977E95">
      <w:r>
        <w:t>人的情绪是复杂多样的</w:t>
      </w:r>
    </w:p>
    <w:p w:rsidR="00BB187C" w:rsidRDefault="00977E95">
      <w:r>
        <w:t xml:space="preserve">2. </w:t>
      </w:r>
      <w:r>
        <w:t>情绪的分类（</w:t>
      </w:r>
      <w:r>
        <w:t>P35</w:t>
      </w:r>
      <w:r>
        <w:t>）</w:t>
      </w:r>
    </w:p>
    <w:p w:rsidR="00BB187C" w:rsidRDefault="00977E95">
      <w:r>
        <w:t>第</w:t>
      </w:r>
      <w:r>
        <w:t xml:space="preserve"> 16 </w:t>
      </w:r>
      <w:r>
        <w:t>页</w:t>
      </w:r>
      <w:r>
        <w:t xml:space="preserve"> </w:t>
      </w:r>
      <w:r>
        <w:t>共</w:t>
      </w:r>
      <w:r>
        <w:t xml:space="preserve"> 81 </w:t>
      </w:r>
      <w:r>
        <w:t>页</w:t>
      </w:r>
    </w:p>
    <w:p w:rsidR="00BB187C" w:rsidRDefault="00977E95">
      <w:r>
        <w:t>（</w:t>
      </w:r>
      <w:r>
        <w:t>1</w:t>
      </w:r>
      <w:r>
        <w:t>）基本情绪：喜、怒、哀、惧等。</w:t>
      </w:r>
    </w:p>
    <w:p w:rsidR="00BB187C" w:rsidRDefault="00977E95">
      <w:r>
        <w:t>（</w:t>
      </w:r>
      <w:r>
        <w:t>2</w:t>
      </w:r>
      <w:r>
        <w:t>）复杂情绪：害羞、焦虑、厌恶、内疚等。</w:t>
      </w:r>
    </w:p>
    <w:p w:rsidR="00BB187C" w:rsidRDefault="00977E95">
      <w:r>
        <w:t xml:space="preserve">3. </w:t>
      </w:r>
      <w:r>
        <w:t>情绪的成分（</w:t>
      </w:r>
      <w:r>
        <w:t>P35</w:t>
      </w:r>
      <w:r>
        <w:t>）</w:t>
      </w:r>
    </w:p>
    <w:p w:rsidR="00BB187C" w:rsidRDefault="00977E95">
      <w:r>
        <w:t>情绪是一种综合表现出来的生理和心理状态，包括内在体验、外显表情和生理激活三种成分。</w:t>
      </w:r>
    </w:p>
    <w:p w:rsidR="00BB187C" w:rsidRDefault="00977E95">
      <w:r>
        <w:t xml:space="preserve">4. </w:t>
      </w:r>
      <w:r>
        <w:t>影响情绪的因素（</w:t>
      </w:r>
      <w:r>
        <w:t>P35</w:t>
      </w:r>
      <w:r>
        <w:t>）</w:t>
      </w:r>
    </w:p>
    <w:p w:rsidR="00BB187C" w:rsidRDefault="00977E95">
      <w:r>
        <w:t>（</w:t>
      </w:r>
      <w:r>
        <w:t>1</w:t>
      </w:r>
      <w:r>
        <w:t>）个人的生理周期</w:t>
      </w:r>
      <w:r>
        <w:t xml:space="preserve"> </w:t>
      </w:r>
      <w:r>
        <w:t>（</w:t>
      </w:r>
      <w:r>
        <w:t>2</w:t>
      </w:r>
      <w:r>
        <w:t>）对某件事情的预期</w:t>
      </w:r>
      <w:r>
        <w:t xml:space="preserve"> </w:t>
      </w:r>
      <w:r>
        <w:t>（</w:t>
      </w:r>
      <w:r>
        <w:t>3</w:t>
      </w:r>
      <w:r>
        <w:t>）周围的舆论氛围</w:t>
      </w:r>
      <w:r>
        <w:t xml:space="preserve"> </w:t>
      </w:r>
      <w:r>
        <w:t>（</w:t>
      </w:r>
      <w:r>
        <w:t>4</w:t>
      </w:r>
      <w:r>
        <w:t>）自然环境等</w:t>
      </w:r>
    </w:p>
    <w:p w:rsidR="00BB187C" w:rsidRDefault="00977E95">
      <w:r>
        <w:t xml:space="preserve">5. </w:t>
      </w:r>
      <w:r>
        <w:t>情绪的作用</w:t>
      </w:r>
      <w:r>
        <w:t>/</w:t>
      </w:r>
      <w:r>
        <w:t>影响（</w:t>
      </w:r>
      <w:r>
        <w:t>P35</w:t>
      </w:r>
      <w:r>
        <w:t>）</w:t>
      </w:r>
    </w:p>
    <w:p w:rsidR="00BB187C" w:rsidRDefault="00977E95">
      <w:r>
        <w:t>（</w:t>
      </w:r>
      <w:r>
        <w:t>1</w:t>
      </w:r>
      <w:r>
        <w:t>）情绪影响着我们的观念和行动。它可能激励我们克服困难、努力向上，也可能让我们因为某个小小</w:t>
      </w:r>
    </w:p>
    <w:p w:rsidR="00BB187C" w:rsidRDefault="00977E95">
      <w:r>
        <w:t>的挫败而止步不前。</w:t>
      </w:r>
    </w:p>
    <w:p w:rsidR="00BB187C" w:rsidRDefault="00977E95">
      <w:r>
        <w:t>（</w:t>
      </w:r>
      <w:r>
        <w:t>2</w:t>
      </w:r>
      <w:r>
        <w:t>）情绪影响着我们的智力发挥和身心健康。</w:t>
      </w:r>
    </w:p>
    <w:p w:rsidR="00BB187C" w:rsidRDefault="00977E95">
      <w:r>
        <w:t xml:space="preserve">6. </w:t>
      </w:r>
      <w:r>
        <w:t>青春期的情绪特点有哪些？（</w:t>
      </w:r>
      <w:r>
        <w:t>P36</w:t>
      </w:r>
      <w:r>
        <w:t>）</w:t>
      </w:r>
    </w:p>
    <w:p w:rsidR="00BB187C" w:rsidRDefault="00977E95">
      <w:r>
        <w:t>（</w:t>
      </w:r>
      <w:r>
        <w:t>1</w:t>
      </w:r>
      <w:r>
        <w:t>）情绪反应强烈</w:t>
      </w:r>
    </w:p>
    <w:p w:rsidR="00BB187C" w:rsidRDefault="00977E95">
      <w:r>
        <w:t>（</w:t>
      </w:r>
      <w:r>
        <w:t>2</w:t>
      </w:r>
      <w:r>
        <w:t>）情绪波动与固执；</w:t>
      </w:r>
    </w:p>
    <w:p w:rsidR="00BB187C" w:rsidRDefault="00977E95">
      <w:r>
        <w:t>（</w:t>
      </w:r>
      <w:r>
        <w:t>3</w:t>
      </w:r>
      <w:r>
        <w:t>）情绪的细腻性；</w:t>
      </w:r>
    </w:p>
    <w:p w:rsidR="00BB187C" w:rsidRDefault="00977E95">
      <w:r>
        <w:t>（</w:t>
      </w:r>
      <w:r>
        <w:t>4</w:t>
      </w:r>
      <w:r>
        <w:t>）情绪的闭锁性；</w:t>
      </w:r>
    </w:p>
    <w:p w:rsidR="00BB187C" w:rsidRDefault="00977E95">
      <w:r>
        <w:t>（</w:t>
      </w:r>
      <w:r>
        <w:t>5</w:t>
      </w:r>
      <w:r>
        <w:t>）情绪的表现性。</w:t>
      </w:r>
    </w:p>
    <w:p w:rsidR="00BB187C" w:rsidRDefault="00977E95">
      <w:r>
        <w:t xml:space="preserve">7. </w:t>
      </w:r>
      <w:r>
        <w:t>如何正确认识和看待青春期的情绪感受？（</w:t>
      </w:r>
      <w:r>
        <w:t>P37-P38</w:t>
      </w:r>
      <w:r>
        <w:t>）</w:t>
      </w:r>
    </w:p>
    <w:p w:rsidR="00BB187C" w:rsidRDefault="00977E95">
      <w:r>
        <w:t>（</w:t>
      </w:r>
      <w:r>
        <w:t>1</w:t>
      </w:r>
      <w:r>
        <w:t>）（正面情绪）青春期的情绪特点体现了青春的活力。不同的情绪带给我们不同的感受。激发正面的情</w:t>
      </w:r>
    </w:p>
    <w:p w:rsidR="00BB187C" w:rsidRDefault="00977E95">
      <w:r>
        <w:t>绪感受，可以让我们的生活更加绚烂多彩。</w:t>
      </w:r>
    </w:p>
    <w:p w:rsidR="00BB187C" w:rsidRDefault="00977E95">
      <w:r>
        <w:t>（</w:t>
      </w:r>
      <w:r>
        <w:t>2</w:t>
      </w:r>
      <w:r>
        <w:t>）（负面情绪）青春期的情绪也包括烦恼和担忧。学习积极面对这些负面情绪，同样是我们成长过程中</w:t>
      </w:r>
    </w:p>
    <w:p w:rsidR="00BB187C" w:rsidRDefault="00977E95">
      <w:r>
        <w:t>需要经历的。</w:t>
      </w:r>
    </w:p>
    <w:p w:rsidR="00BB187C" w:rsidRDefault="00977E95">
      <w:r>
        <w:t xml:space="preserve">8. </w:t>
      </w:r>
      <w:r>
        <w:t>为什么要学会恰当的表达情绪？（</w:t>
      </w:r>
      <w:r>
        <w:t>P39</w:t>
      </w:r>
      <w:r>
        <w:t>）</w:t>
      </w:r>
    </w:p>
    <w:p w:rsidR="00BB187C" w:rsidRDefault="00977E95">
      <w:r>
        <w:t>人与人之间的情绪会相互感染。通过语言交流、表情、声调、姿态和动作表达的情绪，会影响周围的人。</w:t>
      </w:r>
    </w:p>
    <w:p w:rsidR="00BB187C" w:rsidRDefault="00977E95">
      <w:r>
        <w:t>情绪表达不仅与自己的身心健康有关，而且关乎人际交往。</w:t>
      </w:r>
    </w:p>
    <w:p w:rsidR="00BB187C" w:rsidRDefault="00977E95">
      <w:r>
        <w:t xml:space="preserve">9. </w:t>
      </w:r>
      <w:r>
        <w:t>在人际交往中，我们应该如何表达情绪？（</w:t>
      </w:r>
      <w:r>
        <w:t>P39</w:t>
      </w:r>
      <w:r>
        <w:t>）</w:t>
      </w:r>
    </w:p>
    <w:p w:rsidR="00BB187C" w:rsidRDefault="00977E95">
      <w:r>
        <w:t>在人际交往中，我们需要了解自己的情绪，接受它们，并学会以恰当的方式表达出来。</w:t>
      </w:r>
    </w:p>
    <w:p w:rsidR="00BB187C" w:rsidRDefault="00977E95">
      <w:r>
        <w:t xml:space="preserve">10. </w:t>
      </w:r>
      <w:r>
        <w:t>为什么要合理调节情绪？为什么要正确对待自己的各种情绪感受？调节情绪的意义？（</w:t>
      </w:r>
      <w:r>
        <w:t>P40</w:t>
      </w:r>
      <w:r>
        <w:t>）</w:t>
      </w:r>
    </w:p>
    <w:p w:rsidR="00BB187C" w:rsidRDefault="00977E95">
      <w:r>
        <w:t>（</w:t>
      </w:r>
      <w:r>
        <w:t>1</w:t>
      </w:r>
      <w:r>
        <w:t>）保持积极的心态，享受喜悦和快乐，让我们的青春生活更加美好。</w:t>
      </w:r>
    </w:p>
    <w:p w:rsidR="00BB187C" w:rsidRDefault="00977E95">
      <w:r>
        <w:t>（</w:t>
      </w:r>
      <w:r>
        <w:t>2</w:t>
      </w:r>
      <w:r>
        <w:t>）适度的负面情绪，可以帮助我们适应突发事件，但持续地处于负面情绪状态，则可能危害我们的身</w:t>
      </w:r>
    </w:p>
    <w:p w:rsidR="00BB187C" w:rsidRDefault="00977E95">
      <w:r>
        <w:t>心健康。</w:t>
      </w:r>
    </w:p>
    <w:p w:rsidR="00BB187C" w:rsidRDefault="00977E95">
      <w:r>
        <w:t>（</w:t>
      </w:r>
      <w:r>
        <w:t>3</w:t>
      </w:r>
      <w:r>
        <w:t>）学会合理调节情绪，使情绪在生理活动、主观体验、外显表情等方面发生一定变化，有助于我们更</w:t>
      </w:r>
    </w:p>
    <w:p w:rsidR="00BB187C" w:rsidRDefault="00977E95">
      <w:r>
        <w:t>好地适应环境。</w:t>
      </w:r>
    </w:p>
    <w:p w:rsidR="00BB187C" w:rsidRDefault="00977E95">
      <w:r>
        <w:t>（</w:t>
      </w:r>
      <w:r>
        <w:t>4</w:t>
      </w:r>
      <w:r>
        <w:t>）掌握调节情绪的方法，有助于我们更好地调节情绪，成为情绪的主人。</w:t>
      </w:r>
    </w:p>
    <w:p w:rsidR="00BB187C" w:rsidRDefault="00977E95">
      <w:r>
        <w:t>（</w:t>
      </w:r>
      <w:r>
        <w:t>5</w:t>
      </w:r>
      <w:r>
        <w:t>）运用情绪调节的方法，我们还可以帮助同学、家人改善情绪，使他们保持积极乐观的心境。</w:t>
      </w:r>
    </w:p>
    <w:p w:rsidR="00BB187C" w:rsidRDefault="00977E95">
      <w:r>
        <w:t xml:space="preserve">11. </w:t>
      </w:r>
      <w:r>
        <w:t>调节情绪常用的方法（</w:t>
      </w:r>
      <w:r>
        <w:t>P40</w:t>
      </w:r>
      <w:r>
        <w:t>）</w:t>
      </w:r>
    </w:p>
    <w:p w:rsidR="00BB187C" w:rsidRDefault="00977E95">
      <w:r>
        <w:t>（</w:t>
      </w:r>
      <w:r>
        <w:t>1</w:t>
      </w:r>
      <w:r>
        <w:t>）改变认知评价</w:t>
      </w:r>
      <w:r>
        <w:t xml:space="preserve"> </w:t>
      </w:r>
      <w:r>
        <w:t>（</w:t>
      </w:r>
      <w:r>
        <w:t>2</w:t>
      </w:r>
      <w:r>
        <w:t>）转移注意</w:t>
      </w:r>
      <w:r>
        <w:t xml:space="preserve"> </w:t>
      </w:r>
      <w:r>
        <w:t>（</w:t>
      </w:r>
      <w:r>
        <w:t>3</w:t>
      </w:r>
      <w:r>
        <w:t>）合理宣泄</w:t>
      </w:r>
      <w:r>
        <w:t xml:space="preserve"> </w:t>
      </w:r>
      <w:r>
        <w:t>（</w:t>
      </w:r>
      <w:r>
        <w:t>4</w:t>
      </w:r>
      <w:r>
        <w:t>）放松训练</w:t>
      </w:r>
    </w:p>
    <w:p w:rsidR="00BB187C" w:rsidRDefault="00977E95">
      <w:r>
        <w:t xml:space="preserve">12. </w:t>
      </w:r>
      <w:r>
        <w:t>如何管理自己的愤怒？</w:t>
      </w:r>
      <w:r>
        <w:t>/</w:t>
      </w:r>
      <w:r>
        <w:t>愤怒管理的方法？（</w:t>
      </w:r>
      <w:r>
        <w:t>P40-P41</w:t>
      </w:r>
      <w:r>
        <w:t>）</w:t>
      </w:r>
    </w:p>
    <w:p w:rsidR="00BB187C" w:rsidRDefault="00977E95">
      <w:r>
        <w:t>（</w:t>
      </w:r>
      <w:r>
        <w:t>1</w:t>
      </w:r>
      <w:r>
        <w:t>）与信赖的长者交流。</w:t>
      </w:r>
    </w:p>
    <w:p w:rsidR="00BB187C" w:rsidRDefault="00977E95">
      <w:r>
        <w:t>第</w:t>
      </w:r>
      <w:r>
        <w:t xml:space="preserve"> 17 </w:t>
      </w:r>
      <w:r>
        <w:t>页</w:t>
      </w:r>
      <w:r>
        <w:t xml:space="preserve"> </w:t>
      </w:r>
      <w:r>
        <w:t>共</w:t>
      </w:r>
      <w:r>
        <w:t xml:space="preserve"> 81 </w:t>
      </w:r>
      <w:r>
        <w:t>页</w:t>
      </w:r>
    </w:p>
    <w:p w:rsidR="00BB187C" w:rsidRDefault="00977E95">
      <w:r>
        <w:t>（</w:t>
      </w:r>
      <w:r>
        <w:t>2</w:t>
      </w:r>
      <w:r>
        <w:t>）自我提醒。</w:t>
      </w:r>
    </w:p>
    <w:p w:rsidR="00BB187C" w:rsidRDefault="00977E95">
      <w:r>
        <w:t>（</w:t>
      </w:r>
      <w:r>
        <w:t>3</w:t>
      </w:r>
      <w:r>
        <w:t>）运用</w:t>
      </w:r>
      <w:r>
        <w:t>“</w:t>
      </w:r>
      <w:r>
        <w:t>我感到愤怒，是因为</w:t>
      </w:r>
      <w:r>
        <w:t>••••••”</w:t>
      </w:r>
      <w:r>
        <w:t>的表达方式。</w:t>
      </w:r>
    </w:p>
    <w:p w:rsidR="00BB187C" w:rsidRDefault="00977E95">
      <w:r>
        <w:t>（</w:t>
      </w:r>
      <w:r>
        <w:t>4</w:t>
      </w:r>
      <w:r>
        <w:t>）寻找一种适合自己排解愤怒的活动形式。</w:t>
      </w:r>
    </w:p>
    <w:p w:rsidR="00BB187C" w:rsidRDefault="00977E95">
      <w:r>
        <w:t>（</w:t>
      </w:r>
      <w:r>
        <w:t>5</w:t>
      </w:r>
      <w:r>
        <w:t>）写一封信。</w:t>
      </w:r>
    </w:p>
    <w:p w:rsidR="00BB187C" w:rsidRDefault="00977E95">
      <w:r>
        <w:t xml:space="preserve">13. </w:t>
      </w:r>
      <w:r>
        <w:t>如何安慰他人（</w:t>
      </w:r>
      <w:r>
        <w:t>P41</w:t>
      </w:r>
      <w:r>
        <w:t>）</w:t>
      </w:r>
    </w:p>
    <w:p w:rsidR="00BB187C" w:rsidRDefault="00977E95">
      <w:r>
        <w:t>（</w:t>
      </w:r>
      <w:r>
        <w:t>1</w:t>
      </w:r>
      <w:r>
        <w:t>）为他做些体贴的事。</w:t>
      </w:r>
    </w:p>
    <w:p w:rsidR="00BB187C" w:rsidRDefault="00977E95">
      <w:r>
        <w:t>（</w:t>
      </w:r>
      <w:r>
        <w:t>2</w:t>
      </w:r>
      <w:r>
        <w:t>）做一个耐心的听众。</w:t>
      </w:r>
    </w:p>
    <w:p w:rsidR="00BB187C" w:rsidRDefault="00977E95">
      <w:r>
        <w:t>（</w:t>
      </w:r>
      <w:r>
        <w:t>3</w:t>
      </w:r>
      <w:r>
        <w:t>）设身处地，向他表示理解。</w:t>
      </w:r>
    </w:p>
    <w:p w:rsidR="00BB187C" w:rsidRDefault="00977E95">
      <w:r>
        <w:t>（</w:t>
      </w:r>
      <w:r>
        <w:t>4</w:t>
      </w:r>
      <w:r>
        <w:t>）帮助他转移注意。</w:t>
      </w:r>
    </w:p>
    <w:p w:rsidR="00BB187C" w:rsidRDefault="00977E95">
      <w:r>
        <w:t>第五课</w:t>
      </w:r>
      <w:r>
        <w:t xml:space="preserve"> </w:t>
      </w:r>
      <w:r>
        <w:t>品出情感的韵味</w:t>
      </w:r>
    </w:p>
    <w:p w:rsidR="00BB187C" w:rsidRDefault="00977E95">
      <w:r>
        <w:t xml:space="preserve">1. </w:t>
      </w:r>
      <w:r>
        <w:t>情感的重要性？</w:t>
      </w:r>
      <w:r>
        <w:t>/</w:t>
      </w:r>
      <w:r>
        <w:t>我们为什么需要情感（</w:t>
      </w:r>
      <w:r>
        <w:t>P43</w:t>
      </w:r>
      <w:r>
        <w:t>）</w:t>
      </w:r>
    </w:p>
    <w:p w:rsidR="00BB187C" w:rsidRDefault="00977E95">
      <w:r>
        <w:t>我们需要与人交往，渴望人与人之间的真挚情谊。我们通过情感来体验生命、体验生活；同时，情感让我</w:t>
      </w:r>
    </w:p>
    <w:p w:rsidR="00BB187C" w:rsidRDefault="00977E95">
      <w:r>
        <w:t>们的内心世界更加丰富。</w:t>
      </w:r>
    </w:p>
    <w:p w:rsidR="00BB187C" w:rsidRDefault="00977E95">
      <w:r>
        <w:t xml:space="preserve">2. </w:t>
      </w:r>
      <w:r>
        <w:t>情感与情绪的关系（联系和区别）？（</w:t>
      </w:r>
      <w:r>
        <w:t>P43-P44</w:t>
      </w:r>
      <w:r>
        <w:t>）</w:t>
      </w:r>
    </w:p>
    <w:p w:rsidR="00BB187C" w:rsidRDefault="00977E95">
      <w:r>
        <w:t>（</w:t>
      </w:r>
      <w:r>
        <w:t>1</w:t>
      </w:r>
      <w:r>
        <w:t>）联系：</w:t>
      </w:r>
    </w:p>
    <w:p w:rsidR="00BB187C" w:rsidRDefault="00977E95">
      <w:r>
        <w:t>①</w:t>
      </w:r>
      <w:r>
        <w:t>情感与情绪紧密相关，伴随着情绪反应逐渐积累和发展。</w:t>
      </w:r>
    </w:p>
    <w:p w:rsidR="00BB187C" w:rsidRDefault="00977E95">
      <w:r>
        <w:t>②</w:t>
      </w:r>
      <w:r>
        <w:t>我们对某些人或者事物的情绪，随着时间的推移形成比较稳定的倾向，就可能产生某种情感。</w:t>
      </w:r>
    </w:p>
    <w:p w:rsidR="00BB187C" w:rsidRDefault="00977E95">
      <w:r>
        <w:t>（</w:t>
      </w:r>
      <w:r>
        <w:t>2</w:t>
      </w:r>
      <w:r>
        <w:t>）区别：</w:t>
      </w:r>
    </w:p>
    <w:p w:rsidR="00BB187C" w:rsidRDefault="00977E95">
      <w:r>
        <w:t>①</w:t>
      </w:r>
      <w:r>
        <w:t>情感与情绪也有区别。情绪是短暂的、不稳定的，会随着情境的改变而改变</w:t>
      </w:r>
    </w:p>
    <w:p w:rsidR="00BB187C" w:rsidRDefault="00977E95">
      <w:r>
        <w:t>②</w:t>
      </w:r>
      <w:r>
        <w:t>情感则是在生活中不断强化、逐渐积累的，相对稳定。</w:t>
      </w:r>
    </w:p>
    <w:p w:rsidR="00BB187C" w:rsidRDefault="00977E95">
      <w:r>
        <w:t xml:space="preserve">3. </w:t>
      </w:r>
      <w:r>
        <w:t>情感的分类？（</w:t>
      </w:r>
      <w:r>
        <w:t>P44</w:t>
      </w:r>
      <w:r>
        <w:t>）</w:t>
      </w:r>
    </w:p>
    <w:p w:rsidR="00BB187C" w:rsidRDefault="00977E95">
      <w:r>
        <w:t>（</w:t>
      </w:r>
      <w:r>
        <w:t>1</w:t>
      </w:r>
      <w:r>
        <w:t>）基础情感：安全感；</w:t>
      </w:r>
    </w:p>
    <w:p w:rsidR="00BB187C" w:rsidRDefault="00977E95">
      <w:r>
        <w:t>（</w:t>
      </w:r>
      <w:r>
        <w:t>2</w:t>
      </w:r>
      <w:r>
        <w:t>）高级情感：道德感；</w:t>
      </w:r>
    </w:p>
    <w:p w:rsidR="00BB187C" w:rsidRDefault="00977E95">
      <w:r>
        <w:t>（</w:t>
      </w:r>
      <w:r>
        <w:t>3</w:t>
      </w:r>
      <w:r>
        <w:t>）正面的体验：爱的情感；</w:t>
      </w:r>
    </w:p>
    <w:p w:rsidR="00BB187C" w:rsidRDefault="00977E95">
      <w:r>
        <w:t>（</w:t>
      </w:r>
      <w:r>
        <w:t>4</w:t>
      </w:r>
      <w:r>
        <w:t>）负面的体验：恐惧感；</w:t>
      </w:r>
    </w:p>
    <w:p w:rsidR="00BB187C" w:rsidRDefault="00977E95">
      <w:r>
        <w:t>（</w:t>
      </w:r>
      <w:r>
        <w:t>5</w:t>
      </w:r>
      <w:r>
        <w:t>）两方面混杂的体验：敬畏感。</w:t>
      </w:r>
    </w:p>
    <w:p w:rsidR="00BB187C" w:rsidRDefault="00977E95">
      <w:r>
        <w:t xml:space="preserve">4. </w:t>
      </w:r>
      <w:r>
        <w:t>情感的作用（重要性）？（</w:t>
      </w:r>
      <w:r>
        <w:t>P44-P46</w:t>
      </w:r>
      <w:r>
        <w:t>）</w:t>
      </w:r>
    </w:p>
    <w:p w:rsidR="00BB187C" w:rsidRDefault="00977E95">
      <w:r>
        <w:t>（</w:t>
      </w:r>
      <w:r>
        <w:t>1</w:t>
      </w:r>
      <w:r>
        <w:t>）在社会生活中，情感是人最基本的精神需求。</w:t>
      </w:r>
    </w:p>
    <w:p w:rsidR="00BB187C" w:rsidRDefault="00977E95">
      <w:r>
        <w:t>（</w:t>
      </w:r>
      <w:r>
        <w:t>2</w:t>
      </w:r>
      <w:r>
        <w:t>）情感反映着我们对人和对事的态度、观念，影响我们的判断和选择，驱使我们做出行动。</w:t>
      </w:r>
    </w:p>
    <w:p w:rsidR="00BB187C" w:rsidRDefault="00977E95">
      <w:r>
        <w:t>（</w:t>
      </w:r>
      <w:r>
        <w:t>3</w:t>
      </w:r>
      <w:r>
        <w:t>）情感与我们的想象力、创造力相关。丰富、深刻的情感有助于我们更全面地观察事物，探索未知。</w:t>
      </w:r>
    </w:p>
    <w:p w:rsidR="00BB187C" w:rsidRDefault="00977E95">
      <w:r>
        <w:t>（</w:t>
      </w:r>
      <w:r>
        <w:t>4</w:t>
      </w:r>
      <w:r>
        <w:t>）情感伴随着我们的生活经历不断积累、发展，这正是我们生命成长的体现。</w:t>
      </w:r>
    </w:p>
    <w:p w:rsidR="00BB187C" w:rsidRDefault="00977E95">
      <w:r>
        <w:t xml:space="preserve">5. </w:t>
      </w:r>
      <w:r>
        <w:t>美好情感的作用</w:t>
      </w:r>
      <w:r>
        <w:t>/</w:t>
      </w:r>
      <w:r>
        <w:t>意义？（</w:t>
      </w:r>
      <w:r>
        <w:t>P47</w:t>
      </w:r>
      <w:r>
        <w:t>）</w:t>
      </w:r>
    </w:p>
    <w:p w:rsidR="00BB187C" w:rsidRDefault="00977E95">
      <w:r>
        <w:t>生活中美好的人和事物，让我们身心愉悦，逐渐丰富我们对生活、对人生的美好情感。这些情感表达着我</w:t>
      </w:r>
    </w:p>
    <w:p w:rsidR="00BB187C" w:rsidRDefault="00977E95">
      <w:r>
        <w:t>们的愿望，促进我们的精神发展。</w:t>
      </w:r>
    </w:p>
    <w:p w:rsidR="00BB187C" w:rsidRDefault="00977E95">
      <w:r>
        <w:t xml:space="preserve">6. </w:t>
      </w:r>
      <w:r>
        <w:t>如何获得美好情感？（途径）（</w:t>
      </w:r>
      <w:r>
        <w:t>P47-P49</w:t>
      </w:r>
      <w:r>
        <w:t>）</w:t>
      </w:r>
    </w:p>
    <w:p w:rsidR="00BB187C" w:rsidRDefault="00977E95">
      <w:r>
        <w:t>（</w:t>
      </w:r>
      <w:r>
        <w:t>1</w:t>
      </w:r>
      <w:r>
        <w:t>）情由心生，不能强迫，可以通过阅读、与人交往、参与有意义的社会活动等方式获得美好的情感。</w:t>
      </w:r>
    </w:p>
    <w:p w:rsidR="00BB187C" w:rsidRDefault="00977E95">
      <w:r>
        <w:t>（</w:t>
      </w:r>
      <w:r>
        <w:t>2</w:t>
      </w:r>
      <w:r>
        <w:t>）学会承受一些负面感受，善于将负面情感转变为成长的助力，可以让我们从中获得美好的情感体验，</w:t>
      </w:r>
    </w:p>
    <w:p w:rsidR="00BB187C" w:rsidRDefault="00977E95">
      <w:r>
        <w:t>第</w:t>
      </w:r>
      <w:r>
        <w:t xml:space="preserve"> 18 </w:t>
      </w:r>
      <w:r>
        <w:t>页</w:t>
      </w:r>
      <w:r>
        <w:t xml:space="preserve"> </w:t>
      </w:r>
      <w:r>
        <w:t>共</w:t>
      </w:r>
      <w:r>
        <w:t xml:space="preserve"> 81 </w:t>
      </w:r>
      <w:r>
        <w:t>页</w:t>
      </w:r>
    </w:p>
    <w:p w:rsidR="00BB187C" w:rsidRDefault="00977E95">
      <w:r>
        <w:t>不断成长。</w:t>
      </w:r>
    </w:p>
    <w:p w:rsidR="00BB187C" w:rsidRDefault="00977E95">
      <w:r>
        <w:t xml:space="preserve">7. </w:t>
      </w:r>
      <w:r>
        <w:t>如何创造正面的情感体验？（</w:t>
      </w:r>
      <w:r>
        <w:t>P48</w:t>
      </w:r>
      <w:r>
        <w:t>）</w:t>
      </w:r>
    </w:p>
    <w:p w:rsidR="00BB187C" w:rsidRDefault="00977E95">
      <w:r>
        <w:t>（</w:t>
      </w:r>
      <w:r>
        <w:t>1</w:t>
      </w:r>
      <w:r>
        <w:t>）完成一项自己喜欢的活动</w:t>
      </w:r>
      <w:r>
        <w:t xml:space="preserve"> </w:t>
      </w:r>
      <w:r>
        <w:t>（</w:t>
      </w:r>
      <w:r>
        <w:t>2</w:t>
      </w:r>
      <w:r>
        <w:t>）帮助他人</w:t>
      </w:r>
      <w:r>
        <w:t xml:space="preserve"> </w:t>
      </w:r>
      <w:r>
        <w:t>（</w:t>
      </w:r>
      <w:r>
        <w:t>3</w:t>
      </w:r>
      <w:r>
        <w:t>）走进博物馆或大自然</w:t>
      </w:r>
      <w:r>
        <w:t xml:space="preserve"> </w:t>
      </w:r>
      <w:r>
        <w:t>（</w:t>
      </w:r>
      <w:r>
        <w:t>4</w:t>
      </w:r>
      <w:r>
        <w:t>）欣赏艺术作品</w:t>
      </w:r>
    </w:p>
    <w:p w:rsidR="00BB187C" w:rsidRDefault="00977E95">
      <w:r>
        <w:t xml:space="preserve">8. </w:t>
      </w:r>
      <w:r>
        <w:t>体验负面情感的意义？（如何正确认识负面情感？）（</w:t>
      </w:r>
      <w:r>
        <w:t>P48-P49</w:t>
      </w:r>
      <w:r>
        <w:t>）</w:t>
      </w:r>
    </w:p>
    <w:p w:rsidR="00BB187C" w:rsidRDefault="00977E95">
      <w:r>
        <w:t>（</w:t>
      </w:r>
      <w:r>
        <w:t>1</w:t>
      </w:r>
      <w:r>
        <w:t>）生活中某些负面的情感体验尽管不那么美好，但对于我们的成长也有意义。</w:t>
      </w:r>
    </w:p>
    <w:p w:rsidR="00BB187C" w:rsidRDefault="00977E95">
      <w:r>
        <w:t>（</w:t>
      </w:r>
      <w:r>
        <w:t>2</w:t>
      </w:r>
      <w:r>
        <w:t>）体验负面感受可以丰富我们的人生阅历，使我们的生命变得更加饱满丰盈。</w:t>
      </w:r>
    </w:p>
    <w:p w:rsidR="00BB187C" w:rsidRDefault="00977E95">
      <w:r>
        <w:t>（</w:t>
      </w:r>
      <w:r>
        <w:t>3</w:t>
      </w:r>
      <w:r>
        <w:t>）学会承受一些负面感受，善于将负面情感转变为成长的助力，可以让我们从中获得美好的情感体验，</w:t>
      </w:r>
    </w:p>
    <w:p w:rsidR="00BB187C" w:rsidRDefault="00977E95">
      <w:r>
        <w:t>不断成长。</w:t>
      </w:r>
    </w:p>
    <w:p w:rsidR="00BB187C" w:rsidRDefault="00977E95">
      <w:r>
        <w:t xml:space="preserve">9. </w:t>
      </w:r>
      <w:r>
        <w:t>怎样传递情感正能量？（</w:t>
      </w:r>
      <w:r>
        <w:t>P49</w:t>
      </w:r>
      <w:r>
        <w:t>）</w:t>
      </w:r>
    </w:p>
    <w:p w:rsidR="00BB187C" w:rsidRDefault="00977E95">
      <w:r>
        <w:t>（</w:t>
      </w:r>
      <w:r>
        <w:t>1</w:t>
      </w:r>
      <w:r>
        <w:t>）在情感体验中，我们并不总是被动地接受外部环境的影响，也可以用自己的热情和行动来影响环境。</w:t>
      </w:r>
    </w:p>
    <w:p w:rsidR="00BB187C" w:rsidRDefault="00977E95">
      <w:r>
        <w:t>（</w:t>
      </w:r>
      <w:r>
        <w:t>2</w:t>
      </w:r>
      <w:r>
        <w:t>）我们的情感需要表达、回应，需要共鸣。在与他人的情感交流中，我们可以传递美好的情感，传递</w:t>
      </w:r>
    </w:p>
    <w:p w:rsidR="00BB187C" w:rsidRDefault="00977E95">
      <w:r>
        <w:t>生命的正能量。</w:t>
      </w:r>
    </w:p>
    <w:p w:rsidR="00BB187C" w:rsidRDefault="00977E95">
      <w:r>
        <w:t xml:space="preserve">10. </w:t>
      </w:r>
      <w:r>
        <w:t>传递情感正能量的意义？（</w:t>
      </w:r>
      <w:r>
        <w:t>P50</w:t>
      </w:r>
      <w:r>
        <w:t>）</w:t>
      </w:r>
    </w:p>
    <w:p w:rsidR="00BB187C" w:rsidRDefault="00977E95">
      <w:r>
        <w:t>我们在生活中不断创造美好的情感体验，在传递情感的过程中不断获得新的感受，使我们的生命更有力量，</w:t>
      </w:r>
    </w:p>
    <w:p w:rsidR="00BB187C" w:rsidRDefault="00977E95">
      <w:r>
        <w:t>周围的世界也因为我们的积极情感而多一份美好。</w:t>
      </w:r>
    </w:p>
    <w:p w:rsidR="00BB187C" w:rsidRDefault="00977E95">
      <w:r>
        <w:t xml:space="preserve">11. </w:t>
      </w:r>
      <w:r>
        <w:t>如何用关心传递正能量？</w:t>
      </w:r>
      <w:r>
        <w:t>/</w:t>
      </w:r>
      <w:r>
        <w:t>学会关心需要怎么做？（</w:t>
      </w:r>
      <w:r>
        <w:t>P49</w:t>
      </w:r>
      <w:r>
        <w:t>）</w:t>
      </w:r>
    </w:p>
    <w:p w:rsidR="00BB187C" w:rsidRDefault="00977E95">
      <w:r>
        <w:t>（</w:t>
      </w:r>
      <w:r>
        <w:t>1</w:t>
      </w:r>
      <w:r>
        <w:t>）没有偏见，以接纳的姿态认真倾听或观察。</w:t>
      </w:r>
    </w:p>
    <w:p w:rsidR="00BB187C" w:rsidRDefault="00977E95">
      <w:r>
        <w:t>（</w:t>
      </w:r>
      <w:r>
        <w:t>2</w:t>
      </w:r>
      <w:r>
        <w:t>）适时运用可能被接纳的方式向对方表示关心。</w:t>
      </w:r>
    </w:p>
    <w:p w:rsidR="00BB187C" w:rsidRDefault="00977E95">
      <w:r>
        <w:t>（</w:t>
      </w:r>
      <w:r>
        <w:t>3</w:t>
      </w:r>
      <w:r>
        <w:t>）关注对方的态度和反应。</w:t>
      </w:r>
    </w:p>
    <w:p w:rsidR="00BB187C" w:rsidRDefault="00977E95">
      <w:r>
        <w:t>（</w:t>
      </w:r>
      <w:r>
        <w:t>4</w:t>
      </w:r>
      <w:r>
        <w:t>）确认对方是否接受自己的关心，如果没有被接受，则调整方式，以对方能够接受的方式来表达。</w:t>
      </w:r>
    </w:p>
    <w:p w:rsidR="00BB187C" w:rsidRDefault="00977E95">
      <w:r>
        <w:t>第三单元</w:t>
      </w:r>
      <w:r>
        <w:t xml:space="preserve"> </w:t>
      </w:r>
      <w:r>
        <w:t>在集体中成长</w:t>
      </w:r>
    </w:p>
    <w:p w:rsidR="00BB187C" w:rsidRDefault="00977E95">
      <w:r>
        <w:t>第六课</w:t>
      </w:r>
      <w:r>
        <w:t xml:space="preserve"> “</w:t>
      </w:r>
      <w:r>
        <w:t>我</w:t>
      </w:r>
      <w:r>
        <w:t>”</w:t>
      </w:r>
      <w:r>
        <w:t>和</w:t>
      </w:r>
      <w:r>
        <w:t>“</w:t>
      </w:r>
      <w:r>
        <w:t>我们</w:t>
      </w:r>
      <w:r>
        <w:t>”</w:t>
      </w:r>
    </w:p>
    <w:p w:rsidR="00BB187C" w:rsidRDefault="00977E95">
      <w:r>
        <w:t xml:space="preserve">1. </w:t>
      </w:r>
      <w:r>
        <w:t>集体的含义和特点？（</w:t>
      </w:r>
      <w:r>
        <w:t>P53-P55</w:t>
      </w:r>
      <w:r>
        <w:t>）</w:t>
      </w:r>
    </w:p>
    <w:p w:rsidR="00BB187C" w:rsidRDefault="00977E95">
      <w:r>
        <w:t>（</w:t>
      </w:r>
      <w:r>
        <w:t>1</w:t>
      </w:r>
      <w:r>
        <w:t>）集体是人们联合起来的有组织的整体。</w:t>
      </w:r>
    </w:p>
    <w:p w:rsidR="00BB187C" w:rsidRDefault="00977E95">
      <w:r>
        <w:t>（</w:t>
      </w:r>
      <w:r>
        <w:t>2</w:t>
      </w:r>
      <w:r>
        <w:t>）集体并不是成员的简单相加，而是有共同目标。分工明确的整体。</w:t>
      </w:r>
    </w:p>
    <w:p w:rsidR="00BB187C" w:rsidRDefault="00977E95">
      <w:r>
        <w:t xml:space="preserve">2. </w:t>
      </w:r>
      <w:r>
        <w:t>集体联结度和个体的关系？（</w:t>
      </w:r>
      <w:r>
        <w:t>P53</w:t>
      </w:r>
      <w:r>
        <w:t>）</w:t>
      </w:r>
    </w:p>
    <w:p w:rsidR="00BB187C" w:rsidRDefault="00977E95">
      <w:r>
        <w:t>集体的联结度越高，个体感知到的集体温暖就越多。我们每个人都有过集体生活的情感需要。</w:t>
      </w:r>
    </w:p>
    <w:p w:rsidR="00BB187C" w:rsidRDefault="00977E95">
      <w:r>
        <w:t xml:space="preserve">3. </w:t>
      </w:r>
      <w:r>
        <w:t>集体的联结度与哪些因素有关？（</w:t>
      </w:r>
      <w:r>
        <w:t>P53</w:t>
      </w:r>
      <w:r>
        <w:t>）</w:t>
      </w:r>
    </w:p>
    <w:p w:rsidR="00BB187C" w:rsidRDefault="00977E95">
      <w:r>
        <w:t>（</w:t>
      </w:r>
      <w:r>
        <w:t>1</w:t>
      </w:r>
      <w:r>
        <w:t>）成员间相互关联的程度。</w:t>
      </w:r>
    </w:p>
    <w:p w:rsidR="00BB187C" w:rsidRDefault="00977E95">
      <w:r>
        <w:t>（</w:t>
      </w:r>
      <w:r>
        <w:t>2</w:t>
      </w:r>
      <w:r>
        <w:t>）集体对成员的重要性。</w:t>
      </w:r>
    </w:p>
    <w:p w:rsidR="00BB187C" w:rsidRDefault="00977E95">
      <w:r>
        <w:t>（</w:t>
      </w:r>
      <w:r>
        <w:t>3</w:t>
      </w:r>
      <w:r>
        <w:t>）成员间相互交流的频率。</w:t>
      </w:r>
    </w:p>
    <w:p w:rsidR="00BB187C" w:rsidRDefault="00977E95">
      <w:r>
        <w:t>（</w:t>
      </w:r>
      <w:r>
        <w:t>4</w:t>
      </w:r>
      <w:r>
        <w:t>）成员对共同目标的共识程度。</w:t>
      </w:r>
    </w:p>
    <w:p w:rsidR="00BB187C" w:rsidRDefault="00977E95">
      <w:r>
        <w:t>（</w:t>
      </w:r>
      <w:r>
        <w:t>5</w:t>
      </w:r>
      <w:r>
        <w:t>）成员间的默契程度。</w:t>
      </w:r>
    </w:p>
    <w:p w:rsidR="00BB187C" w:rsidRDefault="00977E95">
      <w:r>
        <w:t>（</w:t>
      </w:r>
      <w:r>
        <w:t>6</w:t>
      </w:r>
      <w:r>
        <w:t>）集体存在的时间长短。</w:t>
      </w:r>
    </w:p>
    <w:p w:rsidR="00BB187C" w:rsidRDefault="00977E95">
      <w:r>
        <w:t xml:space="preserve">4. </w:t>
      </w:r>
      <w:r>
        <w:t>集体的温暖是怎样体现的？（我们在集体生活中有哪些情感需要？）（</w:t>
      </w:r>
      <w:r>
        <w:t>P54</w:t>
      </w:r>
      <w:r>
        <w:t>）</w:t>
      </w:r>
    </w:p>
    <w:p w:rsidR="00BB187C" w:rsidRDefault="00977E95">
      <w:r>
        <w:t>（</w:t>
      </w:r>
      <w:r>
        <w:t>1</w:t>
      </w:r>
      <w:r>
        <w:t>）在集体中，我们希望被认可和接纳，得到尊重和理解，获得安全感和归属感。</w:t>
      </w:r>
    </w:p>
    <w:p w:rsidR="00BB187C" w:rsidRDefault="00977E95">
      <w:r>
        <w:t>第</w:t>
      </w:r>
      <w:r>
        <w:t xml:space="preserve"> 19 </w:t>
      </w:r>
      <w:r>
        <w:t>页</w:t>
      </w:r>
      <w:r>
        <w:t xml:space="preserve"> </w:t>
      </w:r>
      <w:r>
        <w:t>共</w:t>
      </w:r>
      <w:r>
        <w:t xml:space="preserve"> 81 </w:t>
      </w:r>
      <w:r>
        <w:t>页</w:t>
      </w:r>
    </w:p>
    <w:p w:rsidR="00BB187C" w:rsidRDefault="00977E95">
      <w:r>
        <w:t>（</w:t>
      </w:r>
      <w:r>
        <w:t>2</w:t>
      </w:r>
      <w:r>
        <w:t>）作为集体的一员，我们也散发着自己的光和热，彼此传递关爱和温暖。</w:t>
      </w:r>
    </w:p>
    <w:p w:rsidR="00BB187C" w:rsidRDefault="00977E95">
      <w:r>
        <w:t>（</w:t>
      </w:r>
      <w:r>
        <w:t>3</w:t>
      </w:r>
      <w:r>
        <w:t>）当集体取得成绩。受到表彰或奖励时，我们可以体验到集体荣誉感。</w:t>
      </w:r>
    </w:p>
    <w:p w:rsidR="00BB187C" w:rsidRDefault="00977E95">
      <w:r>
        <w:t xml:space="preserve">5. </w:t>
      </w:r>
      <w:r>
        <w:t>如何正确认识集体荣誉感？（</w:t>
      </w:r>
      <w:r>
        <w:t>P54</w:t>
      </w:r>
      <w:r>
        <w:t>）</w:t>
      </w:r>
    </w:p>
    <w:p w:rsidR="00BB187C" w:rsidRDefault="00977E95">
      <w:r>
        <w:t>（</w:t>
      </w:r>
      <w:r>
        <w:t>1</w:t>
      </w:r>
      <w:r>
        <w:t>）这种荣誉感令我们骄傲。自豪，给我们温暖和力量，激励我们不断前进。</w:t>
      </w:r>
    </w:p>
    <w:p w:rsidR="00BB187C" w:rsidRDefault="00977E95">
      <w:r>
        <w:t>（</w:t>
      </w:r>
      <w:r>
        <w:t>2</w:t>
      </w:r>
      <w:r>
        <w:t>）集体荣誉是集体成员共同奋斗的结果，是我们共同的荣誉。</w:t>
      </w:r>
    </w:p>
    <w:p w:rsidR="00BB187C" w:rsidRDefault="00977E95">
      <w:r>
        <w:t xml:space="preserve">6. </w:t>
      </w:r>
      <w:r>
        <w:t>集体力量的来源？（</w:t>
      </w:r>
      <w:r>
        <w:t>P55</w:t>
      </w:r>
      <w:r>
        <w:t>）</w:t>
      </w:r>
    </w:p>
    <w:p w:rsidR="00BB187C" w:rsidRDefault="00977E95">
      <w:r>
        <w:t>集体的力量来源于成员共同的目标和团结协作。</w:t>
      </w:r>
    </w:p>
    <w:p w:rsidR="00BB187C" w:rsidRPr="00632ABE" w:rsidRDefault="00977E95">
      <w:pPr>
        <w:rPr>
          <w:rFonts w:ascii="Calibri" w:eastAsia="Times New Roman" w:hAnsi="Calibri" w:cs="Calibri"/>
          <w:color w:val="000000"/>
          <w:sz w:val="24"/>
          <w:szCs w:val="24"/>
        </w:rPr>
      </w:pPr>
      <w:r>
        <w:t xml:space="preserve">7. </w:t>
      </w:r>
      <w:r>
        <w:t>个人力量与集体力量的关系？（</w:t>
      </w:r>
      <w:r w:rsidR="00632ABE" w:rsidRPr="00632ABE">
        <w:rPr>
          <w:rFonts w:ascii="Calibri" w:eastAsia="Times New Roman" w:hAnsi="Calibri" w:cs="Calibri"/>
          <w:color w:val="000000"/>
          <w:sz w:val="24"/>
          <w:szCs w:val="24"/>
        </w:rPr>
        <w:t>P56-P57</w:t>
      </w:r>
      <w:r>
        <w:t>）</w:t>
      </w:r>
    </w:p>
    <w:p w:rsidR="00BB187C" w:rsidRDefault="00977E95">
      <w:r>
        <w:t>（</w:t>
      </w:r>
      <w:r>
        <w:t>1</w:t>
      </w:r>
      <w:r>
        <w:t>）个人的力量是分散的，但在集体中汇聚，就会变得强大</w:t>
      </w:r>
    </w:p>
    <w:p w:rsidR="00BB187C" w:rsidRDefault="00977E95">
      <w:r>
        <w:t>（</w:t>
      </w:r>
      <w:r>
        <w:t>2</w:t>
      </w:r>
      <w:r>
        <w:t>）个人的力量是有限的，但通过优化组合可以实现优势互补，产生强大的合力</w:t>
      </w:r>
    </w:p>
    <w:p w:rsidR="00BB187C" w:rsidRDefault="00977E95">
      <w:r>
        <w:t>（</w:t>
      </w:r>
      <w:r>
        <w:t>3</w:t>
      </w:r>
      <w:r>
        <w:t>）借助这种合力，我们得以完成许多单凭一己之力无法完成的事</w:t>
      </w:r>
    </w:p>
    <w:p w:rsidR="00BB187C" w:rsidRDefault="00977E95">
      <w:r>
        <w:t>（</w:t>
      </w:r>
      <w:r>
        <w:t>4</w:t>
      </w:r>
      <w:r>
        <w:t>）集体的力量是强大的，在某种程度上可以影响甚至改变一个人</w:t>
      </w:r>
    </w:p>
    <w:p w:rsidR="00BB187C" w:rsidRDefault="00977E95">
      <w:r>
        <w:t xml:space="preserve">8. </w:t>
      </w:r>
      <w:r>
        <w:t>集体力量对个人的影响是什么？</w:t>
      </w:r>
      <w:r>
        <w:t>/</w:t>
      </w:r>
      <w:r>
        <w:t>集体力量的作用（</w:t>
      </w:r>
      <w:r>
        <w:t>P56-P57</w:t>
      </w:r>
      <w:r>
        <w:t>）</w:t>
      </w:r>
    </w:p>
    <w:p w:rsidR="00BB187C" w:rsidRDefault="00977E95">
      <w:r>
        <w:t>（</w:t>
      </w:r>
      <w:r>
        <w:t>1</w:t>
      </w:r>
      <w:r>
        <w:t>）借助（集体的）这种合力，我们得以完成许多单凭一己之力无法完成的事情。</w:t>
      </w:r>
    </w:p>
    <w:p w:rsidR="00BB187C" w:rsidRDefault="00977E95">
      <w:r>
        <w:t>（</w:t>
      </w:r>
      <w:r>
        <w:t>2</w:t>
      </w:r>
      <w:r>
        <w:t>）集体的力量是强大的，在某种程度上可以影响甚至改变一个人。</w:t>
      </w:r>
    </w:p>
    <w:p w:rsidR="00BB187C" w:rsidRDefault="00977E95">
      <w:r>
        <w:t>（</w:t>
      </w:r>
      <w:r>
        <w:t>3</w:t>
      </w:r>
      <w:r>
        <w:t>）个人在集体生活中会自觉或不自觉地产生与集体要求相一致的态度和行为。</w:t>
      </w:r>
    </w:p>
    <w:p w:rsidR="00BB187C" w:rsidRDefault="00977E95">
      <w:r>
        <w:t>（</w:t>
      </w:r>
      <w:r>
        <w:t>4</w:t>
      </w:r>
      <w:r>
        <w:t>）集体有助于我们获得安全感和自信心，也有助于我们学习他人的经验，扩大视野，健康成长。</w:t>
      </w:r>
    </w:p>
    <w:p w:rsidR="00BB187C" w:rsidRDefault="00977E95">
      <w:r>
        <w:t xml:space="preserve">9. </w:t>
      </w:r>
      <w:r>
        <w:t>集体生活对个人成长有什么作用？（目题，根据情况灵活添加下文</w:t>
      </w:r>
      <w:r>
        <w:t xml:space="preserve"> 10-13 </w:t>
      </w:r>
      <w:r>
        <w:t>题所列的小点）</w:t>
      </w:r>
      <w:r w:rsidR="00981061">
        <w:t>（</w:t>
      </w:r>
      <w:r w:rsidR="00981061">
        <w:t>P58-P61</w:t>
      </w:r>
      <w:r w:rsidR="00981061">
        <w:t>）</w:t>
      </w:r>
    </w:p>
    <w:p w:rsidR="00BB187C" w:rsidRDefault="00977E95">
      <w:r>
        <w:t>（</w:t>
      </w:r>
      <w:r>
        <w:t>1</w:t>
      </w:r>
      <w:r>
        <w:t>）个人在集体中可以涵养品格</w:t>
      </w:r>
    </w:p>
    <w:p w:rsidR="00BB187C" w:rsidRDefault="00977E95">
      <w:r>
        <w:t>（</w:t>
      </w:r>
      <w:r>
        <w:t>2</w:t>
      </w:r>
      <w:r>
        <w:t>）个人在集体中可以发展个性</w:t>
      </w:r>
    </w:p>
    <w:p w:rsidR="00BB187C" w:rsidRDefault="00977E95">
      <w:r>
        <w:t xml:space="preserve">10. </w:t>
      </w:r>
      <w:r>
        <w:t>在集体中可以涵养哪些品格？（</w:t>
      </w:r>
      <w:r>
        <w:t>P58-P59</w:t>
      </w:r>
      <w:r>
        <w:t>）</w:t>
      </w:r>
    </w:p>
    <w:p w:rsidR="00BB187C" w:rsidRDefault="00977E95">
      <w:r>
        <w:t>（</w:t>
      </w:r>
      <w:r>
        <w:t>1</w:t>
      </w:r>
      <w:r>
        <w:t>）集体生活可以培养我们负责任的态度和能力。</w:t>
      </w:r>
    </w:p>
    <w:p w:rsidR="00BB187C" w:rsidRDefault="00977E95">
      <w:r>
        <w:t>（</w:t>
      </w:r>
      <w:r>
        <w:t>2</w:t>
      </w:r>
      <w:r>
        <w:t>）集体生活可以培养我们人际交往的基本态度和能力。</w:t>
      </w:r>
    </w:p>
    <w:p w:rsidR="00BB187C" w:rsidRDefault="00977E95">
      <w:r>
        <w:t xml:space="preserve">11. </w:t>
      </w:r>
      <w:r>
        <w:t>怎样在集体生活中涵养品格？（</w:t>
      </w:r>
      <w:r>
        <w:t>P58-P59</w:t>
      </w:r>
      <w:r>
        <w:t>）</w:t>
      </w:r>
    </w:p>
    <w:p w:rsidR="00BB187C" w:rsidRDefault="00977E95">
      <w:r>
        <w:t>（</w:t>
      </w:r>
      <w:r>
        <w:t>1</w:t>
      </w:r>
      <w:r>
        <w:t>）在集体中，每个人有不同的角色，承担不同的职责；我们在认真做事的过程中体现自己的价值，体</w:t>
      </w:r>
    </w:p>
    <w:p w:rsidR="00BB187C" w:rsidRDefault="00977E95">
      <w:r>
        <w:t>验责任感，做有担当的人。</w:t>
      </w:r>
    </w:p>
    <w:p w:rsidR="00BB187C" w:rsidRDefault="00977E95">
      <w:r>
        <w:t>（</w:t>
      </w:r>
      <w:r>
        <w:t>2</w:t>
      </w:r>
      <w:r>
        <w:t>）我们在交往中可以学会彼此接纳。尊重。理解和包容，学会友好相处。</w:t>
      </w:r>
    </w:p>
    <w:p w:rsidR="00BB187C" w:rsidRDefault="00977E95">
      <w:r>
        <w:t xml:space="preserve">12. </w:t>
      </w:r>
      <w:r>
        <w:t>集体生活对发展个性有何意义？为什么可以在集体中发展个性？（</w:t>
      </w:r>
      <w:r>
        <w:t>P60-P61</w:t>
      </w:r>
      <w:r>
        <w:t>）</w:t>
      </w:r>
    </w:p>
    <w:p w:rsidR="00BB187C" w:rsidRDefault="00977E95">
      <w:r>
        <w:t>（</w:t>
      </w:r>
      <w:r>
        <w:t>1</w:t>
      </w:r>
      <w:r>
        <w:t>）集体生活为我们搭建起与他人。与周围世界交往的平台。</w:t>
      </w:r>
    </w:p>
    <w:p w:rsidR="00BB187C" w:rsidRDefault="00977E95">
      <w:r>
        <w:t>（</w:t>
      </w:r>
      <w:r>
        <w:t>2</w:t>
      </w:r>
      <w:r>
        <w:t>）人与人之间的差异是我们发展和完善个性的</w:t>
      </w:r>
      <w:r>
        <w:t>“</w:t>
      </w:r>
      <w:r>
        <w:t>明镜</w:t>
      </w:r>
      <w:r>
        <w:t>”</w:t>
      </w:r>
      <w:r>
        <w:t>，也是集体生活中重要的学习资源。</w:t>
      </w:r>
    </w:p>
    <w:p w:rsidR="00BB187C" w:rsidRDefault="00977E95">
      <w:r>
        <w:t>（</w:t>
      </w:r>
      <w:r>
        <w:t>3</w:t>
      </w:r>
      <w:r>
        <w:t>）实现集体共同目标的过程，也为个人发展提供了条件和可能。</w:t>
      </w:r>
    </w:p>
    <w:p w:rsidR="00BB187C" w:rsidRDefault="00977E95">
      <w:r>
        <w:t xml:space="preserve">13. </w:t>
      </w:r>
      <w:r>
        <w:t>怎样在集体生活中发展个性？（</w:t>
      </w:r>
      <w:r>
        <w:t>P60-P61</w:t>
      </w:r>
      <w:r>
        <w:t>）</w:t>
      </w:r>
    </w:p>
    <w:p w:rsidR="00BB187C" w:rsidRDefault="00977E95">
      <w:r>
        <w:t>（</w:t>
      </w:r>
      <w:r>
        <w:t>1</w:t>
      </w:r>
      <w:r>
        <w:t>）在这个平台上，展示自己的个性，发展自己的个性，不断认识和完善自我。</w:t>
      </w:r>
    </w:p>
    <w:p w:rsidR="00BB187C" w:rsidRDefault="00977E95">
      <w:r>
        <w:t>（</w:t>
      </w:r>
      <w:r>
        <w:t>2</w:t>
      </w:r>
      <w:r>
        <w:t>）包容他人的不同，学习他人的优点，有助于我们完善个性。</w:t>
      </w:r>
    </w:p>
    <w:p w:rsidR="00BB187C" w:rsidRDefault="00977E95">
      <w:r>
        <w:t>（</w:t>
      </w:r>
      <w:r>
        <w:t>3</w:t>
      </w:r>
      <w:r>
        <w:t>）作为集体的一员，积极参与共同活动，把握机遇，自主发展，使自己的个性不断丰富。</w:t>
      </w:r>
    </w:p>
    <w:p w:rsidR="00BB187C" w:rsidRDefault="00977E95">
      <w:r>
        <w:t>第七课</w:t>
      </w:r>
      <w:r>
        <w:t xml:space="preserve"> </w:t>
      </w:r>
      <w:r>
        <w:t>共奏和谐乐章</w:t>
      </w:r>
    </w:p>
    <w:p w:rsidR="00BB187C" w:rsidRDefault="00977E95">
      <w:r>
        <w:t xml:space="preserve">1. </w:t>
      </w:r>
      <w:r>
        <w:t>个人意愿与集体规则的关系？（</w:t>
      </w:r>
      <w:r>
        <w:t>P62-P63</w:t>
      </w:r>
      <w:r>
        <w:t>）</w:t>
      </w:r>
    </w:p>
    <w:p w:rsidR="00BB187C" w:rsidRDefault="00977E95">
      <w:r>
        <w:t>第</w:t>
      </w:r>
      <w:r>
        <w:t xml:space="preserve"> 20 </w:t>
      </w:r>
      <w:r>
        <w:t>页</w:t>
      </w:r>
      <w:r>
        <w:t xml:space="preserve"> </w:t>
      </w:r>
      <w:r>
        <w:t>共</w:t>
      </w:r>
      <w:r>
        <w:t xml:space="preserve"> 81 </w:t>
      </w:r>
      <w:r>
        <w:t>页</w:t>
      </w:r>
    </w:p>
    <w:p w:rsidR="00BB187C" w:rsidRDefault="00977E95">
      <w:r>
        <w:t>（</w:t>
      </w:r>
      <w:r>
        <w:t>1</w:t>
      </w:r>
      <w:r>
        <w:t>）在集体中，每个人都有自己的意愿，集体又必须有一些共同的规则。这些规则能够保证集体的和声</w:t>
      </w:r>
    </w:p>
    <w:p w:rsidR="00BB187C" w:rsidRDefault="00977E95">
      <w:r>
        <w:t>更动听。（集体规则的作用）</w:t>
      </w:r>
    </w:p>
    <w:p w:rsidR="00BB187C" w:rsidRDefault="00977E95">
      <w:r>
        <w:t>（</w:t>
      </w:r>
      <w:r>
        <w:t>2</w:t>
      </w:r>
      <w:r>
        <w:t>）当集体规则与我们的个人意愿一致，并且能够保障个人利益时，我们更乐于积极遵守和维护。</w:t>
      </w:r>
    </w:p>
    <w:p w:rsidR="00BB187C" w:rsidRDefault="00977E95">
      <w:r>
        <w:t>（</w:t>
      </w:r>
      <w:r>
        <w:t>3</w:t>
      </w:r>
      <w:r>
        <w:t>）可能基于一方有不正当或不合理的要求，也可能基于个人和集体的不同需要，我们有时又会感受到</w:t>
      </w:r>
    </w:p>
    <w:p w:rsidR="00BB187C" w:rsidRDefault="00977E95">
      <w:r>
        <w:t>集体规则与我们的某些个性化需要之间存在矛盾甚至冲突。</w:t>
      </w:r>
    </w:p>
    <w:p w:rsidR="00BB187C" w:rsidRDefault="00977E95">
      <w:r>
        <w:t xml:space="preserve">2. </w:t>
      </w:r>
      <w:r>
        <w:t>如何正确面对和解决个人意愿与集体规则之间的冲突？（</w:t>
      </w:r>
      <w:r>
        <w:t>P63-P64</w:t>
      </w:r>
      <w:r>
        <w:t>）</w:t>
      </w:r>
    </w:p>
    <w:p w:rsidR="00BB187C" w:rsidRDefault="00977E95">
      <w:r>
        <w:t>（</w:t>
      </w:r>
      <w:r>
        <w:t>1</w:t>
      </w:r>
      <w:r>
        <w:t>）面对冲突，我们通常会让个人意愿服从集体的共同要求。</w:t>
      </w:r>
    </w:p>
    <w:p w:rsidR="00BB187C" w:rsidRDefault="00977E95">
      <w:r>
        <w:t>（</w:t>
      </w:r>
      <w:r>
        <w:t>2</w:t>
      </w:r>
      <w:r>
        <w:t>）理解集体要求的合理性，反思个人意愿的合理性和实现的可能性，我们就可能找到平衡点，解决冲</w:t>
      </w:r>
    </w:p>
    <w:p w:rsidR="00BB187C" w:rsidRDefault="00977E95">
      <w:r>
        <w:t>突。</w:t>
      </w:r>
    </w:p>
    <w:p w:rsidR="00BB187C" w:rsidRDefault="00977E95">
      <w:r>
        <w:t>（</w:t>
      </w:r>
      <w:r>
        <w:t>3</w:t>
      </w:r>
      <w:r>
        <w:t>）对于集体要求中存在的不合理因素，我们可以通过恰当的方式表达自己的意见，提出积极的改进建</w:t>
      </w:r>
    </w:p>
    <w:p w:rsidR="00BB187C" w:rsidRDefault="00977E95">
      <w:r>
        <w:t>议。</w:t>
      </w:r>
    </w:p>
    <w:p w:rsidR="00BB187C" w:rsidRDefault="00977E95">
      <w:r>
        <w:t xml:space="preserve">3. </w:t>
      </w:r>
      <w:r>
        <w:t>如何处理好个人与集体的关系？</w:t>
      </w:r>
      <w:r>
        <w:t>/</w:t>
      </w:r>
      <w:r>
        <w:t>如何让集体的和声更美？</w:t>
      </w:r>
      <w:r>
        <w:t>/</w:t>
      </w:r>
      <w:r>
        <w:t>如何让集体更和谐？（</w:t>
      </w:r>
      <w:r>
        <w:t>P64-P65</w:t>
      </w:r>
      <w:r>
        <w:t>）</w:t>
      </w:r>
    </w:p>
    <w:p w:rsidR="00BB187C" w:rsidRDefault="00977E95">
      <w:r>
        <w:t>（</w:t>
      </w:r>
      <w:r>
        <w:t>1</w:t>
      </w:r>
      <w:r>
        <w:t>）集体需要每个人尽力做好自己，遵守规则，保持集体的和谐。</w:t>
      </w:r>
    </w:p>
    <w:p w:rsidR="00BB187C" w:rsidRDefault="00977E95">
      <w:r>
        <w:t>（</w:t>
      </w:r>
      <w:r>
        <w:t>2</w:t>
      </w:r>
      <w:r>
        <w:t>）对于集体要求中的不合理因素，我们可以通过恰当的方式表达自己的意见，提出积极的改进建议。</w:t>
      </w:r>
    </w:p>
    <w:p w:rsidR="00BB187C" w:rsidRDefault="00977E95">
      <w:r>
        <w:t>（</w:t>
      </w:r>
      <w:r>
        <w:t>3</w:t>
      </w:r>
      <w:r>
        <w:t>）在集体中，个人利益与集体利益本质上是一致的。当个人利益与集体利益发生冲突时，应把集体利</w:t>
      </w:r>
    </w:p>
    <w:p w:rsidR="00BB187C" w:rsidRDefault="00977E95">
      <w:r>
        <w:t>益放在个人利益至上，坚持集体主义。（坚持集体主义，不是不关注个人利益，而是在承认个人利益的合</w:t>
      </w:r>
    </w:p>
    <w:p w:rsidR="00BB187C" w:rsidRDefault="00977E95">
      <w:r>
        <w:t>理性。保护个人正当利益的前提下，反对只顾自己。不顾他人的极端个人主义。）</w:t>
      </w:r>
    </w:p>
    <w:p w:rsidR="00BB187C" w:rsidRDefault="00977E95">
      <w:r>
        <w:t>（</w:t>
      </w:r>
      <w:r>
        <w:t>4</w:t>
      </w:r>
      <w:r>
        <w:t>）在集体生活中，我们要学会处理与他人的各种关系。（当个人之间遇到矛盾和冲突时，我们要冷静考</w:t>
      </w:r>
    </w:p>
    <w:p w:rsidR="00BB187C" w:rsidRDefault="00977E95">
      <w:r>
        <w:t>虑，慎重选择适当的处理方式。无论个人之间有多大的矛盾和冲突，我们都应心中有集体，识大体、顾大</w:t>
      </w:r>
    </w:p>
    <w:p w:rsidR="00BB187C" w:rsidRDefault="00977E95">
      <w:r>
        <w:t>局，不得因个人之间的矛盾做有损集体利益的事情。）</w:t>
      </w:r>
    </w:p>
    <w:p w:rsidR="00BB187C" w:rsidRDefault="00977E95">
      <w:r>
        <w:t xml:space="preserve">4. </w:t>
      </w:r>
      <w:r>
        <w:t>在集体生活中，为什么会产生角色冲突？（</w:t>
      </w:r>
      <w:r>
        <w:t>P67</w:t>
      </w:r>
      <w:r>
        <w:t>）</w:t>
      </w:r>
    </w:p>
    <w:p w:rsidR="00BB187C" w:rsidRDefault="00977E95">
      <w:r>
        <w:t>（</w:t>
      </w:r>
      <w:r>
        <w:t>1</w:t>
      </w:r>
      <w:r>
        <w:t>）我们同时属于多个集体，每个集体都有自己的旋律。</w:t>
      </w:r>
    </w:p>
    <w:p w:rsidR="00BB187C" w:rsidRDefault="00977E95">
      <w:r>
        <w:t>（</w:t>
      </w:r>
      <w:r>
        <w:t>2</w:t>
      </w:r>
      <w:r>
        <w:t>）在不同的集体中，我们扮演不同的角色，承担不同的责任。</w:t>
      </w:r>
    </w:p>
    <w:p w:rsidR="00BB187C" w:rsidRDefault="00977E95">
      <w:r>
        <w:t>（</w:t>
      </w:r>
      <w:r>
        <w:t>3</w:t>
      </w:r>
      <w:r>
        <w:t>）每个人都有自己的生活节奏。当我们面对不同集体中的角色无法统一节奏时，角色之间就可能产生</w:t>
      </w:r>
    </w:p>
    <w:p w:rsidR="00BB187C" w:rsidRDefault="00977E95">
      <w:r>
        <w:t>冲突。</w:t>
      </w:r>
    </w:p>
    <w:p w:rsidR="00BB187C" w:rsidRDefault="00977E95">
      <w:r>
        <w:t xml:space="preserve">5. </w:t>
      </w:r>
      <w:r>
        <w:t>个人节奏与集体旋律的关系是怎样的？（</w:t>
      </w:r>
      <w:r>
        <w:t>P67</w:t>
      </w:r>
      <w:r>
        <w:t>）</w:t>
      </w:r>
    </w:p>
    <w:p w:rsidR="00BB187C" w:rsidRDefault="00977E95">
      <w:r>
        <w:t>每个人都有自己的生活节奏。当自己的节奏与集体的旋律和谐时，我们就可以顺利地融入集体；当自己的</w:t>
      </w:r>
    </w:p>
    <w:p w:rsidR="00BB187C" w:rsidRDefault="00977E95">
      <w:r>
        <w:t>节奏与集体的旋律不和谐时，为了保持旋律的和谐，我们需要调整自己的节奏。</w:t>
      </w:r>
    </w:p>
    <w:p w:rsidR="00BB187C" w:rsidRDefault="00977E95">
      <w:r>
        <w:t xml:space="preserve">6. </w:t>
      </w:r>
      <w:r>
        <w:t>如何排解不同集体中的角色之间的冲突？</w:t>
      </w:r>
      <w:r>
        <w:t>/</w:t>
      </w:r>
      <w:r>
        <w:t>面对不同集体中的角色无法统一节奏的烦恼应怎么做？（</w:t>
      </w:r>
      <w:r>
        <w:t>P68</w:t>
      </w:r>
      <w:r>
        <w:t>）</w:t>
      </w:r>
    </w:p>
    <w:p w:rsidR="00BB187C" w:rsidRDefault="00977E95">
      <w:r>
        <w:t>（</w:t>
      </w:r>
      <w:r>
        <w:t>1</w:t>
      </w:r>
      <w:r>
        <w:t>）我们通常会考虑自己更关注哪个集体，或在其中的角色和责任的重要性，也会考虑自己的兴趣、爱</w:t>
      </w:r>
    </w:p>
    <w:p w:rsidR="00BB187C" w:rsidRDefault="00977E95">
      <w:r>
        <w:t>好以及任务的紧迫程度等。</w:t>
      </w:r>
    </w:p>
    <w:p w:rsidR="00BB187C" w:rsidRDefault="00977E95">
      <w:r>
        <w:t>（</w:t>
      </w:r>
      <w:r>
        <w:t>2</w:t>
      </w:r>
      <w:r>
        <w:t>）当遇到班级、学校等不同集体之间的矛盾时，我们应从整体利益出发，自觉地让局部利益服从整体</w:t>
      </w:r>
    </w:p>
    <w:p w:rsidR="00BB187C" w:rsidRDefault="00977E95">
      <w:r>
        <w:t>利益，个人利益服从集体利益。</w:t>
      </w:r>
    </w:p>
    <w:p w:rsidR="00BB187C" w:rsidRDefault="00977E95">
      <w:r>
        <w:t xml:space="preserve">7. </w:t>
      </w:r>
      <w:r>
        <w:t>小群体是如何形成的？</w:t>
      </w:r>
      <w:r>
        <w:t>/</w:t>
      </w:r>
      <w:r>
        <w:t>内涵（</w:t>
      </w:r>
      <w:r>
        <w:t>P69</w:t>
      </w:r>
      <w:r>
        <w:t>）</w:t>
      </w:r>
    </w:p>
    <w:p w:rsidR="00BB187C" w:rsidRDefault="00977E95">
      <w:r>
        <w:t>在集体生活中，一些志趣相投。个性相似，或者生活背景类似的同学，往往自觉或不自觉地形成小群体。</w:t>
      </w:r>
    </w:p>
    <w:p w:rsidR="00BB187C" w:rsidRDefault="00977E95">
      <w:r>
        <w:t xml:space="preserve">8. </w:t>
      </w:r>
      <w:r>
        <w:t>小群体的作用</w:t>
      </w:r>
      <w:r>
        <w:t>/</w:t>
      </w:r>
      <w:r>
        <w:t>影响？（</w:t>
      </w:r>
      <w:r>
        <w:t>P69-P70</w:t>
      </w:r>
      <w:r>
        <w:t>）</w:t>
      </w:r>
    </w:p>
    <w:p w:rsidR="00BB187C" w:rsidRDefault="00977E95">
      <w:r>
        <w:t>（</w:t>
      </w:r>
      <w:r>
        <w:t>1</w:t>
      </w:r>
      <w:r>
        <w:t>）积极作用：</w:t>
      </w:r>
    </w:p>
    <w:p w:rsidR="00BB187C" w:rsidRDefault="00977E95">
      <w:r>
        <w:t>第</w:t>
      </w:r>
      <w:r>
        <w:t xml:space="preserve"> 21 </w:t>
      </w:r>
      <w:r>
        <w:t>页</w:t>
      </w:r>
      <w:r>
        <w:t xml:space="preserve"> </w:t>
      </w:r>
      <w:r>
        <w:t>共</w:t>
      </w:r>
      <w:r>
        <w:t xml:space="preserve"> 81 </w:t>
      </w:r>
      <w:r>
        <w:t>页</w:t>
      </w:r>
    </w:p>
    <w:p w:rsidR="00BB187C" w:rsidRDefault="00977E95">
      <w:r>
        <w:t>①</w:t>
      </w:r>
      <w:r>
        <w:t>在小群体中，成员相互接纳，相互欣赏，找到自己的位置，体验归属感和安全感。</w:t>
      </w:r>
    </w:p>
    <w:p w:rsidR="00BB187C" w:rsidRDefault="00977E95">
      <w:r>
        <w:t>②</w:t>
      </w:r>
      <w:r>
        <w:t>在小群体中，我们与同伴更容易相互理解。沟通，在与同伴的相处中学习交往，在与同伴的互学共进中</w:t>
      </w:r>
    </w:p>
    <w:p w:rsidR="00BB187C" w:rsidRDefault="00977E95">
      <w:r>
        <w:t>增长才干。</w:t>
      </w:r>
    </w:p>
    <w:p w:rsidR="00BB187C" w:rsidRDefault="00977E95">
      <w:r>
        <w:t>③</w:t>
      </w:r>
      <w:r>
        <w:t>当小群体的节奏融入集体生活的旋律时，小群体成员就能感受到集体生活的美好，更愿意参与集体的建</w:t>
      </w:r>
    </w:p>
    <w:p w:rsidR="00BB187C" w:rsidRDefault="00977E95">
      <w:r>
        <w:t>设。</w:t>
      </w:r>
    </w:p>
    <w:p w:rsidR="00BB187C" w:rsidRDefault="00977E95">
      <w:r>
        <w:t>（</w:t>
      </w:r>
      <w:r>
        <w:t>2</w:t>
      </w:r>
      <w:r>
        <w:t>）消极作用：当小群体不能很好地融入集体生活时，其成员就会与小群体之外的同学产生矛盾和冲突，</w:t>
      </w:r>
    </w:p>
    <w:p w:rsidR="00BB187C" w:rsidRDefault="00977E95">
      <w:r>
        <w:t>甚至与集体的共同要求产生矛盾和冲突。</w:t>
      </w:r>
    </w:p>
    <w:p w:rsidR="00BB187C" w:rsidRDefault="00977E95">
      <w:r>
        <w:t xml:space="preserve">9. </w:t>
      </w:r>
      <w:r>
        <w:t>小群体与集体生活的关系？（</w:t>
      </w:r>
      <w:r>
        <w:t>P70</w:t>
      </w:r>
      <w:r>
        <w:t>）</w:t>
      </w:r>
    </w:p>
    <w:p w:rsidR="00BB187C" w:rsidRDefault="00977E95">
      <w:r>
        <w:t>（</w:t>
      </w:r>
      <w:r>
        <w:t>1</w:t>
      </w:r>
      <w:r>
        <w:t>）当小群体的节奏融入集体生活的旋律时，小群体成员就能感受到集体生活的美好，更愿意参与集体</w:t>
      </w:r>
    </w:p>
    <w:p w:rsidR="00BB187C" w:rsidRDefault="00977E95">
      <w:r>
        <w:t>的建设。</w:t>
      </w:r>
    </w:p>
    <w:p w:rsidR="00BB187C" w:rsidRDefault="00977E95">
      <w:r>
        <w:t>（</w:t>
      </w:r>
      <w:r>
        <w:t>2</w:t>
      </w:r>
      <w:r>
        <w:t>）当小群体不能很好地融入集体生活时，其成员就会与小群体之外的同学产生矛盾和冲突，甚至与集</w:t>
      </w:r>
    </w:p>
    <w:p w:rsidR="00BB187C" w:rsidRDefault="00977E95">
      <w:r>
        <w:t>体的共同要求产生矛盾和冲突。（小团体主义的含义？</w:t>
      </w:r>
      <w:r>
        <w:t>/</w:t>
      </w:r>
      <w:r>
        <w:t>什么是小团体主义？</w:t>
      </w:r>
      <w:r>
        <w:t>——</w:t>
      </w:r>
      <w:r>
        <w:t>小群体内成员之间的友谊</w:t>
      </w:r>
    </w:p>
    <w:p w:rsidR="00BB187C" w:rsidRDefault="00977E95">
      <w:r>
        <w:t>如果沾染上江湖义气，这样的小群体往往会将自身利益置于集体利益之上，沦为小团体主义。）</w:t>
      </w:r>
    </w:p>
    <w:p w:rsidR="00BB187C" w:rsidRDefault="00977E95">
      <w:r>
        <w:t xml:space="preserve">10. </w:t>
      </w:r>
      <w:r>
        <w:t>解决集体生活中的矛盾和冲突有什么意义？（</w:t>
      </w:r>
      <w:r>
        <w:t>P70</w:t>
      </w:r>
      <w:r>
        <w:t>）</w:t>
      </w:r>
    </w:p>
    <w:p w:rsidR="00BB187C" w:rsidRDefault="00977E95">
      <w:r>
        <w:t>在集体生活中，我们面对矛盾和冲突，解决问题的过程，是我们学习过集体生活的经历，也是促进集体和</w:t>
      </w:r>
    </w:p>
    <w:p w:rsidR="00BB187C" w:rsidRDefault="00977E95">
      <w:r>
        <w:t>谐发展。健康成长的过程。</w:t>
      </w:r>
    </w:p>
    <w:p w:rsidR="00BB187C" w:rsidRDefault="00977E95">
      <w:r>
        <w:t>第八课</w:t>
      </w:r>
      <w:r>
        <w:t xml:space="preserve"> </w:t>
      </w:r>
      <w:r>
        <w:t>美好集体有我在</w:t>
      </w:r>
    </w:p>
    <w:p w:rsidR="00BB187C" w:rsidRDefault="00977E95">
      <w:r>
        <w:t xml:space="preserve">1. </w:t>
      </w:r>
      <w:r>
        <w:t>什么是美好集体的愿景？（</w:t>
      </w:r>
      <w:r>
        <w:t>P72</w:t>
      </w:r>
      <w:r>
        <w:t>）</w:t>
      </w:r>
    </w:p>
    <w:p w:rsidR="00BB187C" w:rsidRDefault="00977E95">
      <w:r>
        <w:t>拥有共同的梦想，向往美好的前景，承担共同的使命，认同正确的价值观，形成一致的目标和追求，这就</w:t>
      </w:r>
    </w:p>
    <w:p w:rsidR="00BB187C" w:rsidRDefault="00977E95">
      <w:r>
        <w:t>是美好集体的愿景。</w:t>
      </w:r>
    </w:p>
    <w:p w:rsidR="00BB187C" w:rsidRDefault="00977E95">
      <w:r>
        <w:t xml:space="preserve">2. </w:t>
      </w:r>
      <w:r>
        <w:t>集体愿景的作用</w:t>
      </w:r>
      <w:r>
        <w:t>/</w:t>
      </w:r>
      <w:r>
        <w:t>意义（</w:t>
      </w:r>
      <w:r>
        <w:t>P72</w:t>
      </w:r>
      <w:r>
        <w:t>）</w:t>
      </w:r>
    </w:p>
    <w:p w:rsidR="00BB187C" w:rsidRDefault="00977E95">
      <w:r>
        <w:t>（</w:t>
      </w:r>
      <w:r>
        <w:t>1</w:t>
      </w:r>
      <w:r>
        <w:t>）愿景是集体的精神动力之源，是推动集体发展的内驱力。</w:t>
      </w:r>
    </w:p>
    <w:p w:rsidR="00BB187C" w:rsidRDefault="00977E95">
      <w:r>
        <w:t>（</w:t>
      </w:r>
      <w:r>
        <w:t>2</w:t>
      </w:r>
      <w:r>
        <w:t>）共同的愿景引领集体成员团结一致，开拓进取。</w:t>
      </w:r>
    </w:p>
    <w:p w:rsidR="00BB187C" w:rsidRDefault="00977E95">
      <w:r>
        <w:t xml:space="preserve">3. </w:t>
      </w:r>
      <w:r>
        <w:t>美好集体的作用？（</w:t>
      </w:r>
      <w:r>
        <w:t>P73</w:t>
      </w:r>
      <w:r>
        <w:t>）</w:t>
      </w:r>
    </w:p>
    <w:p w:rsidR="00BB187C" w:rsidRDefault="00977E95">
      <w:r>
        <w:t>（</w:t>
      </w:r>
      <w:r>
        <w:t>1</w:t>
      </w:r>
      <w:r>
        <w:t>）美好集体是我们共同学习。共同生活的精神家园，引领我们成长。</w:t>
      </w:r>
    </w:p>
    <w:p w:rsidR="00BB187C" w:rsidRDefault="00977E95">
      <w:r>
        <w:t>（</w:t>
      </w:r>
      <w:r>
        <w:t>2</w:t>
      </w:r>
      <w:r>
        <w:t>）在美好集体中，每个人都能获得丰富的精神养料，拥有充实的精神生活，感受集体的关爱，凝聚拼</w:t>
      </w:r>
    </w:p>
    <w:p w:rsidR="00BB187C" w:rsidRDefault="00977E95">
      <w:r>
        <w:t>搏向上的力量，坚定自己的生活信念。</w:t>
      </w:r>
    </w:p>
    <w:p w:rsidR="00BB187C" w:rsidRDefault="00977E95">
      <w:r>
        <w:t xml:space="preserve">4. </w:t>
      </w:r>
      <w:r>
        <w:t>美好集体的良好氛围体现在哪些方面？</w:t>
      </w:r>
      <w:r>
        <w:t>/</w:t>
      </w:r>
      <w:r>
        <w:t>美好集体的特征（</w:t>
      </w:r>
      <w:r>
        <w:t>P73-P76</w:t>
      </w:r>
      <w:r>
        <w:t>）</w:t>
      </w:r>
    </w:p>
    <w:p w:rsidR="00BB187C" w:rsidRDefault="00977E95">
      <w:r>
        <w:t>（</w:t>
      </w:r>
      <w:r>
        <w:t>1</w:t>
      </w:r>
      <w:r>
        <w:t>）美好集体是民主的、公正的。</w:t>
      </w:r>
    </w:p>
    <w:p w:rsidR="00BB187C" w:rsidRDefault="00977E95">
      <w:r>
        <w:t>（</w:t>
      </w:r>
      <w:r>
        <w:t>2</w:t>
      </w:r>
      <w:r>
        <w:t>）美好集体是充满关怀与友爱的。</w:t>
      </w:r>
    </w:p>
    <w:p w:rsidR="00BB187C" w:rsidRDefault="00977E95">
      <w:r>
        <w:t>（</w:t>
      </w:r>
      <w:r>
        <w:t>3</w:t>
      </w:r>
      <w:r>
        <w:t>）美好集体是善于合作的。</w:t>
      </w:r>
    </w:p>
    <w:p w:rsidR="00BB187C" w:rsidRDefault="00977E95">
      <w:r>
        <w:t>（</w:t>
      </w:r>
      <w:r>
        <w:t>4</w:t>
      </w:r>
      <w:r>
        <w:t>）美好集体是充满活力的。</w:t>
      </w:r>
    </w:p>
    <w:p w:rsidR="00BB187C" w:rsidRDefault="00977E95">
      <w:r>
        <w:t xml:space="preserve">5. </w:t>
      </w:r>
      <w:r>
        <w:t>民主公正的集体的表现是什么？（</w:t>
      </w:r>
      <w:r>
        <w:t>P73</w:t>
      </w:r>
      <w:r>
        <w:t>）</w:t>
      </w:r>
    </w:p>
    <w:p w:rsidR="00BB187C" w:rsidRDefault="00977E95">
      <w:r>
        <w:t>（</w:t>
      </w:r>
      <w:r>
        <w:t>1</w:t>
      </w:r>
      <w:r>
        <w:t>）对于集体事务，每个人都可以提出意见和建议，每个人的意见和建议都应得到尊重和重视；</w:t>
      </w:r>
    </w:p>
    <w:p w:rsidR="00BB187C" w:rsidRDefault="00977E95">
      <w:r>
        <w:t>（</w:t>
      </w:r>
      <w:r>
        <w:t>2</w:t>
      </w:r>
      <w:r>
        <w:t>）每个人都应该遵守共同的规则，在规则面前没有特权和例外；</w:t>
      </w:r>
    </w:p>
    <w:p w:rsidR="00BB187C" w:rsidRDefault="00977E95">
      <w:r>
        <w:t>（</w:t>
      </w:r>
      <w:r>
        <w:t>3</w:t>
      </w:r>
      <w:r>
        <w:t>）每个人都享有公平的发展机会，没有偏见与排斥。</w:t>
      </w:r>
    </w:p>
    <w:p w:rsidR="00BB187C" w:rsidRDefault="00977E95">
      <w:r>
        <w:t xml:space="preserve">6. </w:t>
      </w:r>
      <w:r>
        <w:t>充满关怀与友爱的集体的表现是什么？（</w:t>
      </w:r>
      <w:r>
        <w:t>P74</w:t>
      </w:r>
      <w:r>
        <w:t>）</w:t>
      </w:r>
    </w:p>
    <w:p w:rsidR="00BB187C" w:rsidRDefault="00977E95">
      <w:r>
        <w:t>第</w:t>
      </w:r>
      <w:r>
        <w:t xml:space="preserve"> 22 </w:t>
      </w:r>
      <w:r>
        <w:t>页</w:t>
      </w:r>
      <w:r>
        <w:t xml:space="preserve"> </w:t>
      </w:r>
      <w:r>
        <w:t>共</w:t>
      </w:r>
      <w:r>
        <w:t xml:space="preserve"> 81 </w:t>
      </w:r>
      <w:r>
        <w:t>页</w:t>
      </w:r>
    </w:p>
    <w:p w:rsidR="00BB187C" w:rsidRDefault="00977E95">
      <w:r>
        <w:t>（</w:t>
      </w:r>
      <w:r>
        <w:t>1</w:t>
      </w:r>
      <w:r>
        <w:t>）在集体生活中，人与人之间应友善相待。相互礼让，相互包容。相互关心。相互帮助；</w:t>
      </w:r>
    </w:p>
    <w:p w:rsidR="00BB187C" w:rsidRDefault="00977E95">
      <w:r>
        <w:t>（</w:t>
      </w:r>
      <w:r>
        <w:t>2</w:t>
      </w:r>
      <w:r>
        <w:t>）不仅要有关怀与友爱之心，而且要有具体的行动和得当的方法；</w:t>
      </w:r>
    </w:p>
    <w:p w:rsidR="00BB187C" w:rsidRDefault="00977E95">
      <w:r>
        <w:t>（</w:t>
      </w:r>
      <w:r>
        <w:t>3</w:t>
      </w:r>
      <w:r>
        <w:t>）不能以关爱之名行</w:t>
      </w:r>
      <w:r>
        <w:t>“</w:t>
      </w:r>
      <w:r>
        <w:t>伤害</w:t>
      </w:r>
      <w:r>
        <w:t>”</w:t>
      </w:r>
      <w:r>
        <w:t>之实，也不能因外貌。性格。家境等歧视。欺侮他人，要让每个人都感</w:t>
      </w:r>
    </w:p>
    <w:p w:rsidR="00BB187C" w:rsidRDefault="00977E95">
      <w:r>
        <w:t>受到集体的温暖。</w:t>
      </w:r>
    </w:p>
    <w:p w:rsidR="00BB187C" w:rsidRDefault="00977E95">
      <w:r>
        <w:t xml:space="preserve">7. </w:t>
      </w:r>
      <w:r>
        <w:t>善于合作的集体的表现是什么？（</w:t>
      </w:r>
      <w:r>
        <w:t>P75</w:t>
      </w:r>
      <w:r>
        <w:t>）</w:t>
      </w:r>
    </w:p>
    <w:p w:rsidR="00BB187C" w:rsidRDefault="00977E95">
      <w:r>
        <w:t>（</w:t>
      </w:r>
      <w:r>
        <w:t>1</w:t>
      </w:r>
      <w:r>
        <w:t>）在美好集体中，我们分工协作，优势互补，相互帮助，共同进步，充分发展各自的能力。</w:t>
      </w:r>
    </w:p>
    <w:p w:rsidR="00BB187C" w:rsidRDefault="00977E95">
      <w:r>
        <w:t>（</w:t>
      </w:r>
      <w:r>
        <w:t>2</w:t>
      </w:r>
      <w:r>
        <w:t>）合作意味着每个人都发挥自己最大的作用，同时又避免个人英雄主义；</w:t>
      </w:r>
    </w:p>
    <w:p w:rsidR="00BB187C" w:rsidRDefault="00977E95">
      <w:r>
        <w:t>（</w:t>
      </w:r>
      <w:r>
        <w:t>3</w:t>
      </w:r>
      <w:r>
        <w:t>）每个人都努力实现自己的价值，而不消极依赖或袖手旁观。</w:t>
      </w:r>
    </w:p>
    <w:p w:rsidR="00BB187C" w:rsidRDefault="00977E95">
      <w:r>
        <w:t xml:space="preserve">8. </w:t>
      </w:r>
      <w:r>
        <w:t>集体生活合作策略有哪些？（</w:t>
      </w:r>
      <w:r>
        <w:t>P75</w:t>
      </w:r>
      <w:r>
        <w:t>）</w:t>
      </w:r>
    </w:p>
    <w:p w:rsidR="00BB187C" w:rsidRDefault="00977E95">
      <w:r>
        <w:t>（</w:t>
      </w:r>
      <w:r>
        <w:t>1</w:t>
      </w:r>
      <w:r>
        <w:t>）拥有积极。开放的心态，坦诚交流，彼此信任。</w:t>
      </w:r>
    </w:p>
    <w:p w:rsidR="00BB187C" w:rsidRDefault="00977E95">
      <w:r>
        <w:t>（</w:t>
      </w:r>
      <w:r>
        <w:t>2</w:t>
      </w:r>
      <w:r>
        <w:t>）正确认识自己，懂得欣赏他人的优点并包容他人的不足。</w:t>
      </w:r>
    </w:p>
    <w:p w:rsidR="00BB187C" w:rsidRDefault="00977E95">
      <w:r>
        <w:t>（</w:t>
      </w:r>
      <w:r>
        <w:t>3</w:t>
      </w:r>
      <w:r>
        <w:t>）遵守规则，明确任务分工，主动承担自己的责任。</w:t>
      </w:r>
    </w:p>
    <w:p w:rsidR="00BB187C" w:rsidRDefault="00977E95">
      <w:r>
        <w:t>（</w:t>
      </w:r>
      <w:r>
        <w:t>4</w:t>
      </w:r>
      <w:r>
        <w:t>）经常自我反思。</w:t>
      </w:r>
    </w:p>
    <w:p w:rsidR="00BB187C" w:rsidRDefault="00977E95">
      <w:r>
        <w:t xml:space="preserve">9. </w:t>
      </w:r>
      <w:r>
        <w:t>充满活力的集体的表现是什么？（</w:t>
      </w:r>
      <w:r>
        <w:t>P76</w:t>
      </w:r>
      <w:r>
        <w:t>）</w:t>
      </w:r>
    </w:p>
    <w:p w:rsidR="00BB187C" w:rsidRDefault="00977E95">
      <w:r>
        <w:t>（</w:t>
      </w:r>
      <w:r>
        <w:t>1</w:t>
      </w:r>
      <w:r>
        <w:t>）集体成员之间的和而不同。相互激励和竞争是集体发展的动力，也是集体活力的重要表现。</w:t>
      </w:r>
    </w:p>
    <w:p w:rsidR="00BB187C" w:rsidRDefault="00977E95">
      <w:r>
        <w:t>（</w:t>
      </w:r>
      <w:r>
        <w:t>2</w:t>
      </w:r>
      <w:r>
        <w:t>）在集体生活中，竞争是以承认。尊重为前提的，集体成员之间交流互鉴，合作学习，共同提高。</w:t>
      </w:r>
    </w:p>
    <w:p w:rsidR="00BB187C" w:rsidRDefault="00977E95">
      <w:r>
        <w:t xml:space="preserve">10. </w:t>
      </w:r>
      <w:r>
        <w:t>为什么要为集体建设出力？（</w:t>
      </w:r>
      <w:r>
        <w:t>P79</w:t>
      </w:r>
      <w:r>
        <w:t>）</w:t>
      </w:r>
    </w:p>
    <w:p w:rsidR="00BB187C" w:rsidRDefault="00977E95">
      <w:r>
        <w:t>（</w:t>
      </w:r>
      <w:r>
        <w:t>1</w:t>
      </w:r>
      <w:r>
        <w:t>）集体的建设需要每个人的智慧和力量。</w:t>
      </w:r>
    </w:p>
    <w:p w:rsidR="00BB187C" w:rsidRDefault="00977E95">
      <w:r>
        <w:t>（</w:t>
      </w:r>
      <w:r>
        <w:t>2</w:t>
      </w:r>
      <w:r>
        <w:t>）集体的事务需要每个人去分担，事事都要有人做。</w:t>
      </w:r>
    </w:p>
    <w:p w:rsidR="00BB187C" w:rsidRDefault="00977E95">
      <w:r>
        <w:t>（</w:t>
      </w:r>
      <w:r>
        <w:t>3</w:t>
      </w:r>
      <w:r>
        <w:t>）集体中没有旁观者，人人都要积极参与，每个人都是集体的主人。</w:t>
      </w:r>
    </w:p>
    <w:p w:rsidR="00BB187C" w:rsidRDefault="00977E95">
      <w:r>
        <w:t xml:space="preserve">11. </w:t>
      </w:r>
      <w:r>
        <w:t>为什么要在集体中承担责任？（</w:t>
      </w:r>
      <w:r>
        <w:t>P81</w:t>
      </w:r>
      <w:r w:rsidR="000033E7">
        <w:t>-P82</w:t>
      </w:r>
      <w:r>
        <w:t>）</w:t>
      </w:r>
    </w:p>
    <w:p w:rsidR="00BB187C" w:rsidRDefault="00977E95">
      <w:r>
        <w:t>（</w:t>
      </w:r>
      <w:r>
        <w:t>1</w:t>
      </w:r>
      <w:r>
        <w:t>）承担责任既是个人有所成就的基础，也是集体发展的必要前提。</w:t>
      </w:r>
    </w:p>
    <w:p w:rsidR="00BB187C" w:rsidRDefault="00977E95">
      <w:r>
        <w:t>（</w:t>
      </w:r>
      <w:r>
        <w:t>2</w:t>
      </w:r>
      <w:r>
        <w:t>）在集体生活中学会承担责任，是自我磨砺的过程</w:t>
      </w:r>
    </w:p>
    <w:p w:rsidR="00BB187C" w:rsidRDefault="00977E95">
      <w:r>
        <w:t>（</w:t>
      </w:r>
      <w:r>
        <w:t>3</w:t>
      </w:r>
      <w:r>
        <w:t>）有助于我们学会正确地做事，提高能力，获得他人的认可与尊重，扩大自我成长的空间。</w:t>
      </w:r>
    </w:p>
    <w:p w:rsidR="00BB187C" w:rsidRDefault="00977E95">
      <w:r>
        <w:t>（</w:t>
      </w:r>
      <w:r>
        <w:t>4</w:t>
      </w:r>
      <w:r>
        <w:t>）勇于担责可以为自己赢得信任，可以让自己被赋予更大的责任，从而拥有更多发展的机会。</w:t>
      </w:r>
    </w:p>
    <w:p w:rsidR="00BB187C" w:rsidRDefault="00977E95">
      <w:r>
        <w:t xml:space="preserve">12. </w:t>
      </w:r>
      <w:r>
        <w:t>我们如何与集体共成长？</w:t>
      </w:r>
      <w:r>
        <w:t>/</w:t>
      </w:r>
      <w:r>
        <w:t>如何为集体建设出力？（注：根据情况灵活作答）</w:t>
      </w:r>
      <w:r w:rsidR="00084BB9">
        <w:t>（</w:t>
      </w:r>
      <w:r w:rsidR="00084BB9">
        <w:t>P77-P81</w:t>
      </w:r>
      <w:r w:rsidR="00084BB9">
        <w:t>）</w:t>
      </w:r>
    </w:p>
    <w:p w:rsidR="00BB187C" w:rsidRDefault="00977E95">
      <w:r>
        <w:t>（</w:t>
      </w:r>
      <w:r>
        <w:t>1</w:t>
      </w:r>
      <w:r>
        <w:t>）我们要在共建中尽责（注意审题，该点侧重</w:t>
      </w:r>
      <w:r>
        <w:t>“</w:t>
      </w:r>
      <w:r>
        <w:t>大家共建</w:t>
      </w:r>
      <w:r>
        <w:t>”</w:t>
      </w:r>
      <w:r>
        <w:t>角度）（</w:t>
      </w:r>
      <w:r>
        <w:t>P77-P79</w:t>
      </w:r>
      <w:r>
        <w:t>）</w:t>
      </w:r>
    </w:p>
    <w:p w:rsidR="00BB187C" w:rsidRDefault="00977E95">
      <w:r>
        <w:t>集体建设有赖于每个成员的自觉愿望和自主行动，集体需要我们自主建设、自我管理。</w:t>
      </w:r>
    </w:p>
    <w:p w:rsidR="00BB187C" w:rsidRDefault="00977E95">
      <w:r>
        <w:t>①</w:t>
      </w:r>
      <w:r>
        <w:t>共同确定愿景和目标，让它凝聚每个人的才华和智慧，并坚信集体的愿景和目标经过努力一定能够实现</w:t>
      </w:r>
    </w:p>
    <w:p w:rsidR="00BB187C" w:rsidRDefault="00977E95">
      <w:r>
        <w:t>②</w:t>
      </w:r>
      <w:r>
        <w:t>共同商定集体的规则与制度内容，协商确定对组织领导者的品格与才能要求，通过民主程序选举乐于服</w:t>
      </w:r>
    </w:p>
    <w:p w:rsidR="00BB187C" w:rsidRDefault="00977E95">
      <w:r>
        <w:t>务集体、有责任心的组织领导者，让每个人都积极参与其中，在尊重不同意见的基础上努力达成共识</w:t>
      </w:r>
    </w:p>
    <w:p w:rsidR="00BB187C" w:rsidRDefault="00977E95">
      <w:r>
        <w:t>③</w:t>
      </w:r>
      <w:r>
        <w:t>民主制定并自觉遵守规则，需要每个成员主动参与集体建设、积极参加集体活动、自觉维护集体荣誉的</w:t>
      </w:r>
    </w:p>
    <w:p w:rsidR="00BB187C" w:rsidRDefault="00977E95">
      <w:r>
        <w:t>“</w:t>
      </w:r>
      <w:r>
        <w:t>自治</w:t>
      </w:r>
      <w:r>
        <w:t>”</w:t>
      </w:r>
      <w:r>
        <w:t>精神</w:t>
      </w:r>
    </w:p>
    <w:p w:rsidR="00BB187C" w:rsidRDefault="00977E95">
      <w:r>
        <w:t>④</w:t>
      </w:r>
      <w:r>
        <w:t>共同创造良好的集体氛围，通过每个人的共同努力形成正气和凝聚力</w:t>
      </w:r>
    </w:p>
    <w:p w:rsidR="00BB187C" w:rsidRDefault="00977E95">
      <w:r>
        <w:t>（</w:t>
      </w:r>
      <w:r>
        <w:t>2</w:t>
      </w:r>
      <w:r>
        <w:t>）我们要在担当中成长（注意审题，该点侧重</w:t>
      </w:r>
      <w:r>
        <w:t>“</w:t>
      </w:r>
      <w:r>
        <w:t>每人分担</w:t>
      </w:r>
      <w:r>
        <w:t>”</w:t>
      </w:r>
      <w:r>
        <w:t>角度）（</w:t>
      </w:r>
      <w:r>
        <w:t>P79-81</w:t>
      </w:r>
      <w:r>
        <w:t>）</w:t>
      </w:r>
    </w:p>
    <w:p w:rsidR="00BB187C" w:rsidRDefault="00977E95">
      <w:r>
        <w:t>集体建设需要每个人的智慧和力量。集体事务每人去分担，事事有人做；人人积极参与，每个人都是集体</w:t>
      </w:r>
    </w:p>
    <w:p w:rsidR="00BB187C" w:rsidRDefault="00977E95">
      <w:r>
        <w:t>的主人。</w:t>
      </w:r>
    </w:p>
    <w:p w:rsidR="00BB187C" w:rsidRDefault="00977E95">
      <w:r>
        <w:t>①</w:t>
      </w:r>
      <w:r>
        <w:t>需要每个人从实际情况出发，各尽其能，发挥所长。集体的事务，无论大小都要认真对待，努力做好</w:t>
      </w:r>
    </w:p>
    <w:p w:rsidR="00BB187C" w:rsidRDefault="00977E95">
      <w:r>
        <w:t>第</w:t>
      </w:r>
      <w:r>
        <w:t xml:space="preserve"> 23 </w:t>
      </w:r>
      <w:r>
        <w:t>页</w:t>
      </w:r>
      <w:r>
        <w:t xml:space="preserve"> </w:t>
      </w:r>
      <w:r>
        <w:t>共</w:t>
      </w:r>
      <w:r>
        <w:t xml:space="preserve"> 81 </w:t>
      </w:r>
      <w:r>
        <w:t>页</w:t>
      </w:r>
    </w:p>
    <w:p w:rsidR="00BB187C" w:rsidRDefault="00977E95">
      <w:r>
        <w:t>②</w:t>
      </w:r>
      <w:r>
        <w:t>集体荣誉是我们共同的利益和荣誉，需要我们悉心呵护。既要捍卫自己的尊严又要维护集体的荣誉</w:t>
      </w:r>
    </w:p>
    <w:p w:rsidR="00BB187C" w:rsidRDefault="00977E95">
      <w:r>
        <w:t>③</w:t>
      </w:r>
      <w:r>
        <w:t>勇于担责，体现在实际行动中，落实于具体的事情里。职责不管大小，事情无论巨细，都要主动作为，</w:t>
      </w:r>
    </w:p>
    <w:p w:rsidR="00BB187C" w:rsidRDefault="00977E95">
      <w:r>
        <w:t>使集体活动得以有序开展</w:t>
      </w:r>
    </w:p>
    <w:p w:rsidR="00BB187C" w:rsidRDefault="00977E95">
      <w:r>
        <w:t>④</w:t>
      </w:r>
      <w:r>
        <w:t>在集体生活中，学会接纳他人，理解和包容他人；学会关爱他人，互相帮助；学会参与，学会担当</w:t>
      </w:r>
    </w:p>
    <w:p w:rsidR="00BB187C" w:rsidRDefault="00977E95">
      <w:r>
        <w:t>第四单元</w:t>
      </w:r>
      <w:r>
        <w:t xml:space="preserve"> </w:t>
      </w:r>
      <w:r>
        <w:t>走近法治天地</w:t>
      </w:r>
    </w:p>
    <w:p w:rsidR="00BB187C" w:rsidRDefault="00977E95">
      <w:r>
        <w:t>第九课</w:t>
      </w:r>
      <w:r>
        <w:t xml:space="preserve"> </w:t>
      </w:r>
      <w:r>
        <w:t>法律在我们身边</w:t>
      </w:r>
    </w:p>
    <w:p w:rsidR="00BB187C" w:rsidRDefault="00977E95">
      <w:r>
        <w:t xml:space="preserve">1. </w:t>
      </w:r>
      <w:r>
        <w:t>为什么生活与法律息息相关？（</w:t>
      </w:r>
      <w:r>
        <w:t>P85-P86</w:t>
      </w:r>
      <w:r>
        <w:t>）</w:t>
      </w:r>
    </w:p>
    <w:p w:rsidR="00BB187C" w:rsidRDefault="00977E95">
      <w:r>
        <w:t>（</w:t>
      </w:r>
      <w:r>
        <w:t>1</w:t>
      </w:r>
      <w:r>
        <w:t>）法律就在我们身边。我们在生活中形成的各种社会关系，以及由此产生的矛盾和纠纷，不仅需要依</w:t>
      </w:r>
    </w:p>
    <w:p w:rsidR="00BB187C" w:rsidRDefault="00977E95">
      <w:r>
        <w:t>靠道德、亲情、友情来协调，而且需要法律来调整。法律是应生活的需要而制定和颁布的，又对生活加以</w:t>
      </w:r>
    </w:p>
    <w:p w:rsidR="00BB187C" w:rsidRDefault="00977E95">
      <w:r>
        <w:t>规范和调整。我们的生活与法律息息相关。</w:t>
      </w:r>
    </w:p>
    <w:p w:rsidR="00BB187C" w:rsidRDefault="00977E95">
      <w:r>
        <w:t>（</w:t>
      </w:r>
      <w:r>
        <w:t>2</w:t>
      </w:r>
      <w:r>
        <w:t>）法律已经深深地嵌入我们的生活之中，影响社会的方方面面。法律通过调整社会关系，不仅服务于</w:t>
      </w:r>
    </w:p>
    <w:p w:rsidR="00BB187C" w:rsidRDefault="00977E95">
      <w:r>
        <w:t>人们当下的生活，而且指导着人们未来的生活。</w:t>
      </w:r>
    </w:p>
    <w:p w:rsidR="00BB187C" w:rsidRDefault="00977E95">
      <w:r>
        <w:t>（</w:t>
      </w:r>
      <w:r>
        <w:t>3</w:t>
      </w:r>
      <w:r>
        <w:t>）法律与我们每个人如影随形，相伴一生。我们一生都享有法律规定的各项权利，同时必须履行法律</w:t>
      </w:r>
    </w:p>
    <w:p w:rsidR="00BB187C" w:rsidRDefault="00977E95">
      <w:r>
        <w:t>规定的各项义务。法律规定的权利和义务为我们每个人提供了自由生存和发展的空间。</w:t>
      </w:r>
    </w:p>
    <w:p w:rsidR="00BB187C" w:rsidRDefault="00977E95">
      <w:r>
        <w:t xml:space="preserve">2. </w:t>
      </w:r>
      <w:r>
        <w:t>法律的产生？</w:t>
      </w:r>
      <w:r>
        <w:t xml:space="preserve"> </w:t>
      </w:r>
      <w:r>
        <w:t>（</w:t>
      </w:r>
      <w:r>
        <w:t>P86</w:t>
      </w:r>
      <w:r>
        <w:t>）</w:t>
      </w:r>
    </w:p>
    <w:p w:rsidR="00BB187C" w:rsidRDefault="00977E95">
      <w:r>
        <w:t>（</w:t>
      </w:r>
      <w:r>
        <w:t>1</w:t>
      </w:r>
      <w:r>
        <w:t>）原始社会没有法律，人类用习惯来约束自己的行为，这些习惯靠人们自觉自愿遵守。</w:t>
      </w:r>
    </w:p>
    <w:p w:rsidR="00BB187C" w:rsidRDefault="00977E95">
      <w:r>
        <w:t>（</w:t>
      </w:r>
      <w:r>
        <w:t>2</w:t>
      </w:r>
      <w:r>
        <w:t>）随着人类社会的发展，国家产生之后，统治阶级开始有意识地创制法律。</w:t>
      </w:r>
    </w:p>
    <w:p w:rsidR="00BB187C" w:rsidRDefault="00977E95">
      <w:r>
        <w:t xml:space="preserve">3. </w:t>
      </w:r>
      <w:r>
        <w:t>法律的本质？（</w:t>
      </w:r>
      <w:r>
        <w:t>P87</w:t>
      </w:r>
      <w:r>
        <w:t>）</w:t>
      </w:r>
    </w:p>
    <w:p w:rsidR="00BB187C" w:rsidRDefault="00977E95">
      <w:r>
        <w:t>法律是统治阶级共同意志的体现，是用来统治国家、管理社会的工具，也是调整社会关系、判断是非曲直、</w:t>
      </w:r>
    </w:p>
    <w:p w:rsidR="00BB187C" w:rsidRDefault="00977E95">
      <w:r>
        <w:t>处理矛盾和纠纷的标尺。</w:t>
      </w:r>
    </w:p>
    <w:p w:rsidR="00BB187C" w:rsidRDefault="00977E95">
      <w:r>
        <w:t xml:space="preserve">4. </w:t>
      </w:r>
      <w:r>
        <w:t>法治的含义？（</w:t>
      </w:r>
      <w:r>
        <w:t>P87</w:t>
      </w:r>
      <w:r>
        <w:t>）</w:t>
      </w:r>
    </w:p>
    <w:p w:rsidR="00BB187C" w:rsidRDefault="00977E95">
      <w:r>
        <w:t>法治是依法对国家和社会事务进行治理，强调依法治国、法律至上，要求任何组织和个人都要服从法律，</w:t>
      </w:r>
    </w:p>
    <w:p w:rsidR="00BB187C" w:rsidRDefault="00977E95">
      <w:r>
        <w:t>遵守法律，依法办事。</w:t>
      </w:r>
    </w:p>
    <w:p w:rsidR="00BB187C" w:rsidRDefault="00977E95">
      <w:r>
        <w:t xml:space="preserve">5. </w:t>
      </w:r>
      <w:r>
        <w:t>法治的重要性？</w:t>
      </w:r>
      <w:r>
        <w:t>/</w:t>
      </w:r>
      <w:r>
        <w:t>建设法治中国的现实意义？（此题答案建议以九上</w:t>
      </w:r>
      <w:r>
        <w:t xml:space="preserve"> P45+47 </w:t>
      </w:r>
      <w:r>
        <w:t>内容为主，融合作答）</w:t>
      </w:r>
      <w:r w:rsidR="006F7042">
        <w:t>（</w:t>
      </w:r>
      <w:r w:rsidR="006F7042">
        <w:t>P87-P88</w:t>
      </w:r>
      <w:r w:rsidR="006F7042">
        <w:t>）</w:t>
      </w:r>
    </w:p>
    <w:p w:rsidR="00BB187C" w:rsidRDefault="00977E95">
      <w:r>
        <w:t>（</w:t>
      </w:r>
      <w:r>
        <w:t>1</w:t>
      </w:r>
      <w:r>
        <w:t>）法治是人们共同的生活愿景，也是国家治理现代化的重要标志。</w:t>
      </w:r>
    </w:p>
    <w:p w:rsidR="00BB187C" w:rsidRDefault="00977E95">
      <w:r>
        <w:t>（</w:t>
      </w:r>
      <w:r>
        <w:t>2</w:t>
      </w:r>
      <w:r>
        <w:t>）法治助推中国梦的实现，是实现政治清明、社会公平、民心稳定、国家长治久安的必由之路。</w:t>
      </w:r>
    </w:p>
    <w:p w:rsidR="00BB187C" w:rsidRDefault="00977E95">
      <w:r>
        <w:t xml:space="preserve">6. </w:t>
      </w:r>
      <w:r>
        <w:t>全面推进依法治国的总目标？</w:t>
      </w:r>
      <w:r>
        <w:t xml:space="preserve"> </w:t>
      </w:r>
      <w:r>
        <w:t>（</w:t>
      </w:r>
      <w:r>
        <w:t>P88</w:t>
      </w:r>
      <w:r>
        <w:t>）</w:t>
      </w:r>
    </w:p>
    <w:p w:rsidR="00BB187C" w:rsidRDefault="00977E95">
      <w:r>
        <w:t>建设中国特色社会主义法治体系，建设社会主义法治国家。</w:t>
      </w:r>
    </w:p>
    <w:p w:rsidR="00BB187C" w:rsidRDefault="00977E95">
      <w:r>
        <w:t xml:space="preserve">7. </w:t>
      </w:r>
      <w:r>
        <w:t>法律、道德、纪律等行为规范的相同点</w:t>
      </w:r>
      <w:r>
        <w:t>\</w:t>
      </w:r>
      <w:r>
        <w:t>联系？</w:t>
      </w:r>
      <w:r>
        <w:t xml:space="preserve"> </w:t>
      </w:r>
      <w:r>
        <w:t>（</w:t>
      </w:r>
      <w:r>
        <w:t>P90</w:t>
      </w:r>
      <w:r>
        <w:t>）</w:t>
      </w:r>
    </w:p>
    <w:p w:rsidR="00BB187C" w:rsidRDefault="00977E95">
      <w:r>
        <w:t>法律、道德、纪律等都是人们生活中的行为规范，他们共同约束人们的行为，调整社会关系，维护社会秩</w:t>
      </w:r>
    </w:p>
    <w:p w:rsidR="00BB187C" w:rsidRDefault="00977E95">
      <w:r>
        <w:t>序。</w:t>
      </w:r>
    </w:p>
    <w:p w:rsidR="00BB187C" w:rsidRDefault="00977E95">
      <w:r>
        <w:t xml:space="preserve">8. </w:t>
      </w:r>
      <w:r>
        <w:t>法律的特征？（</w:t>
      </w:r>
      <w:r>
        <w:t>P91-P92</w:t>
      </w:r>
      <w:r>
        <w:t>）</w:t>
      </w:r>
    </w:p>
    <w:p w:rsidR="00BB187C" w:rsidRDefault="00977E95">
      <w:r>
        <w:t>（</w:t>
      </w:r>
      <w:r>
        <w:t>1</w:t>
      </w:r>
      <w:r>
        <w:t>）由国家制定或认可</w:t>
      </w:r>
      <w:r>
        <w:t xml:space="preserve"> </w:t>
      </w:r>
      <w:r>
        <w:t>（</w:t>
      </w:r>
      <w:r>
        <w:t>2</w:t>
      </w:r>
      <w:r>
        <w:t>）由国家强制力保证实施</w:t>
      </w:r>
      <w:r>
        <w:t xml:space="preserve"> </w:t>
      </w:r>
      <w:r>
        <w:t>（</w:t>
      </w:r>
      <w:r>
        <w:t>3</w:t>
      </w:r>
      <w:r>
        <w:t>）对全体社会成员具有普遍约束力</w:t>
      </w:r>
    </w:p>
    <w:p w:rsidR="00BB187C" w:rsidRDefault="00977E95">
      <w:r>
        <w:t xml:space="preserve">9. </w:t>
      </w:r>
      <w:r>
        <w:t>如何理解法律的两种创制形式？（</w:t>
      </w:r>
      <w:r>
        <w:t>P91</w:t>
      </w:r>
      <w:r>
        <w:t>）</w:t>
      </w:r>
    </w:p>
    <w:p w:rsidR="00BB187C" w:rsidRDefault="00977E95">
      <w:r>
        <w:t>第</w:t>
      </w:r>
      <w:r>
        <w:t xml:space="preserve"> 24 </w:t>
      </w:r>
      <w:r>
        <w:t>页</w:t>
      </w:r>
      <w:r>
        <w:t xml:space="preserve"> </w:t>
      </w:r>
      <w:r>
        <w:t>共</w:t>
      </w:r>
      <w:r>
        <w:t xml:space="preserve"> 81 </w:t>
      </w:r>
      <w:r>
        <w:t>页</w:t>
      </w:r>
    </w:p>
    <w:p w:rsidR="00BB187C" w:rsidRDefault="00977E95">
      <w:r>
        <w:t>（</w:t>
      </w:r>
      <w:r>
        <w:t>1</w:t>
      </w:r>
      <w:r>
        <w:t>）制定，是指特定国家机关按照法定程序，制订法律、修改和废止现有法律的活动。</w:t>
      </w:r>
    </w:p>
    <w:p w:rsidR="00BB187C" w:rsidRDefault="00977E95">
      <w:r>
        <w:t>（</w:t>
      </w:r>
      <w:r>
        <w:t>2</w:t>
      </w:r>
      <w:r>
        <w:t>）认可，是指特定国家机关根据实际需要，以一定形式赋予在社会上已经存在的某些习惯、道德规范</w:t>
      </w:r>
    </w:p>
    <w:p w:rsidR="00BB187C" w:rsidRDefault="00977E95">
      <w:r>
        <w:t>等以法律效力的活动。</w:t>
      </w:r>
    </w:p>
    <w:p w:rsidR="00BB187C" w:rsidRDefault="00977E95">
      <w:r>
        <w:t xml:space="preserve">10. </w:t>
      </w:r>
      <w:r>
        <w:t>如何正确认识</w:t>
      </w:r>
      <w:r>
        <w:t>“</w:t>
      </w:r>
      <w:r>
        <w:t>法律是由国家强制力保证实施的</w:t>
      </w:r>
      <w:r>
        <w:t>”</w:t>
      </w:r>
      <w:r>
        <w:t>？（</w:t>
      </w:r>
      <w:r>
        <w:t>P92</w:t>
      </w:r>
      <w:r>
        <w:t>）</w:t>
      </w:r>
    </w:p>
    <w:p w:rsidR="00BB187C" w:rsidRDefault="00977E95">
      <w:r>
        <w:t>法律的实施以强大的国家力量做后盾，而道德、纪律等其他行为规范主要依靠社会舆论、信念、习俗和教</w:t>
      </w:r>
    </w:p>
    <w:p w:rsidR="00BB187C" w:rsidRDefault="00977E95">
      <w:r>
        <w:t>育等力量保证实施。这是法律区别于其他行为规范的最主要特征。</w:t>
      </w:r>
    </w:p>
    <w:p w:rsidR="00BB187C" w:rsidRDefault="00977E95">
      <w:r>
        <w:t xml:space="preserve">11. </w:t>
      </w:r>
      <w:r>
        <w:t>如何正确理解</w:t>
      </w:r>
      <w:r>
        <w:t>“</w:t>
      </w:r>
      <w:r>
        <w:t>法律对全体社会成员具有普遍约束力</w:t>
      </w:r>
      <w:r>
        <w:t>”</w:t>
      </w:r>
      <w:r>
        <w:t>？（</w:t>
      </w:r>
      <w:r>
        <w:t>P92</w:t>
      </w:r>
      <w:r>
        <w:t>）</w:t>
      </w:r>
    </w:p>
    <w:p w:rsidR="00BB187C" w:rsidRDefault="00977E95">
      <w:r>
        <w:t>（</w:t>
      </w:r>
      <w:r>
        <w:t>1</w:t>
      </w:r>
      <w:r>
        <w:t>）在法治社会里，公民在法律面前一律平等，任何人都没有超越法律的特权。</w:t>
      </w:r>
    </w:p>
    <w:p w:rsidR="00BB187C" w:rsidRDefault="00977E95">
      <w:r>
        <w:t>（</w:t>
      </w:r>
      <w:r>
        <w:t>2</w:t>
      </w:r>
      <w:r>
        <w:t>）每个公民都平等地受到法律的保护，平等地享有权利和履行义务。</w:t>
      </w:r>
    </w:p>
    <w:p w:rsidR="00BB187C" w:rsidRDefault="00977E95">
      <w:r>
        <w:t>（</w:t>
      </w:r>
      <w:r>
        <w:t>3</w:t>
      </w:r>
      <w:r>
        <w:t>）任何人不论职务高低、功劳大小，只要触犯法律，都必须承担相应的法律责任。</w:t>
      </w:r>
    </w:p>
    <w:p w:rsidR="00BB187C" w:rsidRDefault="00977E95">
      <w:r>
        <w:t xml:space="preserve">12. </w:t>
      </w:r>
      <w:r>
        <w:t>法律的作用？</w:t>
      </w:r>
      <w:r>
        <w:t xml:space="preserve"> </w:t>
      </w:r>
      <w:r>
        <w:t>（</w:t>
      </w:r>
      <w:r>
        <w:t>P92-P94</w:t>
      </w:r>
      <w:r>
        <w:t>）</w:t>
      </w:r>
    </w:p>
    <w:p w:rsidR="00BB187C" w:rsidRDefault="00977E95">
      <w:r>
        <w:t>（</w:t>
      </w:r>
      <w:r>
        <w:t>1</w:t>
      </w:r>
      <w:r>
        <w:t>）法律规范着全体社会成员的行为，保护着我们的生活，为我们的成长和发展创造安全、健康、有序</w:t>
      </w:r>
    </w:p>
    <w:p w:rsidR="00BB187C" w:rsidRDefault="00977E95">
      <w:r>
        <w:t>的社会环境。</w:t>
      </w:r>
    </w:p>
    <w:p w:rsidR="00BB187C" w:rsidRDefault="00977E95">
      <w:r>
        <w:t>（</w:t>
      </w:r>
      <w:r>
        <w:t>2</w:t>
      </w:r>
      <w:r>
        <w:t>）法律规定我们应该享有的权利，应该履行的义务。法律让我们懂得在社会生活中可以做什么，应当</w:t>
      </w:r>
    </w:p>
    <w:p w:rsidR="00BB187C" w:rsidRDefault="00977E95">
      <w:r>
        <w:t>做什么，不应当做什么。</w:t>
      </w:r>
    </w:p>
    <w:p w:rsidR="00BB187C" w:rsidRDefault="00977E95">
      <w:r>
        <w:t>（</w:t>
      </w:r>
      <w:r>
        <w:t>3</w:t>
      </w:r>
      <w:r>
        <w:t>）法律也为我们评判自己和他人的行为提供了准绳，指引、教育人向善。</w:t>
      </w:r>
    </w:p>
    <w:p w:rsidR="00BB187C" w:rsidRDefault="00977E95">
      <w:r>
        <w:t>（</w:t>
      </w:r>
      <w:r>
        <w:t>4</w:t>
      </w:r>
      <w:r>
        <w:t>）在生活中，我们既受到法律的约束，又受到法律的保护。法律通过解决纠纷和制裁违法犯罪，惩恶</w:t>
      </w:r>
    </w:p>
    <w:p w:rsidR="00BB187C" w:rsidRDefault="00977E95">
      <w:r>
        <w:t>扬善，伸张正义维护我们的合法权益。</w:t>
      </w:r>
    </w:p>
    <w:p w:rsidR="00BB187C" w:rsidRDefault="00977E95">
      <w:r>
        <w:t>第十课</w:t>
      </w:r>
      <w:r>
        <w:t xml:space="preserve"> </w:t>
      </w:r>
      <w:r>
        <w:t>法律为我们护航</w:t>
      </w:r>
    </w:p>
    <w:p w:rsidR="00BB187C" w:rsidRDefault="00977E95">
      <w:r>
        <w:t xml:space="preserve">1. </w:t>
      </w:r>
      <w:r>
        <w:t>未成年人为什么需要法律的特殊保护？（</w:t>
      </w:r>
      <w:r>
        <w:t>P96-P97</w:t>
      </w:r>
      <w:r>
        <w:t>）</w:t>
      </w:r>
    </w:p>
    <w:p w:rsidR="00BB187C" w:rsidRDefault="00977E95">
      <w:r>
        <w:t>（</w:t>
      </w:r>
      <w:r>
        <w:t>1</w:t>
      </w:r>
      <w:r>
        <w:t>）身心特点：未成年人身心发育尚不成熟，自我保护能力较弱，辨别是非能力和自我控制能力不强，</w:t>
      </w:r>
    </w:p>
    <w:p w:rsidR="00BB187C" w:rsidRDefault="00977E95">
      <w:r>
        <w:t>容易受到不良因素的影响和不法侵害，需要给予特殊的保护。</w:t>
      </w:r>
    </w:p>
    <w:p w:rsidR="00BB187C" w:rsidRDefault="00977E95">
      <w:r>
        <w:t>（</w:t>
      </w:r>
      <w:r>
        <w:t>2</w:t>
      </w:r>
      <w:r>
        <w:t>）社会地位：未成年人的生存与发展事关人类的未来，给予未成年人特殊关爱和保护，已成为人类的</w:t>
      </w:r>
    </w:p>
    <w:p w:rsidR="00BB187C" w:rsidRDefault="00977E95">
      <w:r>
        <w:t>共识。保护未成年人的合法权益，是人类文明和社会进步的应有之义。（人类发展角度</w:t>
      </w:r>
      <w:r>
        <w:t>\</w:t>
      </w:r>
      <w:r>
        <w:t>社会角度）</w:t>
      </w:r>
    </w:p>
    <w:p w:rsidR="00BB187C" w:rsidRDefault="00977E95">
      <w:r>
        <w:t xml:space="preserve">2. </w:t>
      </w:r>
      <w:r>
        <w:t>我国保护未成年人合法权益的法律有哪些？</w:t>
      </w:r>
      <w:r>
        <w:t xml:space="preserve"> </w:t>
      </w:r>
      <w:r>
        <w:t>（</w:t>
      </w:r>
      <w:r>
        <w:t>P97</w:t>
      </w:r>
      <w:r>
        <w:t>）</w:t>
      </w:r>
    </w:p>
    <w:p w:rsidR="00BB187C" w:rsidRDefault="00977E95">
      <w:r>
        <w:t>（</w:t>
      </w:r>
      <w:r>
        <w:t>1</w:t>
      </w:r>
      <w:r>
        <w:t>）相关法律</w:t>
      </w:r>
      <w:r>
        <w:t>——</w:t>
      </w:r>
      <w:r>
        <w:t>《宪法》、《民法典》、《义务教育法》</w:t>
      </w:r>
    </w:p>
    <w:p w:rsidR="00BB187C" w:rsidRDefault="00977E95">
      <w:r>
        <w:t>（</w:t>
      </w:r>
      <w:r>
        <w:t>2</w:t>
      </w:r>
      <w:r>
        <w:t>）专门法律</w:t>
      </w:r>
      <w:r>
        <w:t>——</w:t>
      </w:r>
      <w:r>
        <w:t>《未成年人保护法》、《预防未成年人犯罪法》</w:t>
      </w:r>
    </w:p>
    <w:p w:rsidR="00BB187C" w:rsidRDefault="00977E95">
      <w:r>
        <w:t xml:space="preserve">3. </w:t>
      </w:r>
      <w:r>
        <w:t>怎样保障未成年人的合法权益？（</w:t>
      </w:r>
      <w:r>
        <w:t>P99</w:t>
      </w:r>
      <w:r>
        <w:t>）</w:t>
      </w:r>
    </w:p>
    <w:p w:rsidR="00BB187C" w:rsidRDefault="00977E95">
      <w:r>
        <w:t>（</w:t>
      </w:r>
      <w:r>
        <w:t>1</w:t>
      </w:r>
      <w:r>
        <w:t>）保护未成年人，是国家机关、武装力量、政党、社会团体、企业事业单位、社会组织、城乡基层群</w:t>
      </w:r>
    </w:p>
    <w:p w:rsidR="00BB187C" w:rsidRDefault="00977E95">
      <w:r>
        <w:t>众性自治组织、未成年人的监护人以及其他成年人的共同责任。</w:t>
      </w:r>
    </w:p>
    <w:p w:rsidR="00BB187C" w:rsidRDefault="00977E95">
      <w:r>
        <w:t>（</w:t>
      </w:r>
      <w:r>
        <w:t>2</w:t>
      </w:r>
      <w:r>
        <w:t>）家庭保护、学校保护、社会保护、网络保护、政府保护和司法保护，共同构筑起全方位保障未成年</w:t>
      </w:r>
    </w:p>
    <w:p w:rsidR="00BB187C" w:rsidRDefault="00977E95">
      <w:r>
        <w:t>人合法权益的防线，形成全社会关心、保护未成年人的有效机制和良好风尚。</w:t>
      </w:r>
    </w:p>
    <w:p w:rsidR="00BB187C" w:rsidRDefault="00977E95">
      <w:r>
        <w:t>（</w:t>
      </w:r>
      <w:r>
        <w:t>3</w:t>
      </w:r>
      <w:r>
        <w:t>）国家、社会、学校和家庭应当教育和帮助未成年人维护自身合法权益，增强自我保护的意识和能力。</w:t>
      </w:r>
    </w:p>
    <w:p w:rsidR="00BB187C" w:rsidRDefault="00977E95">
      <w:r>
        <w:t xml:space="preserve">4. </w:t>
      </w:r>
      <w:r>
        <w:t>保障未成年人的合法权益的六道防线</w:t>
      </w:r>
      <w:r>
        <w:t xml:space="preserve"> </w:t>
      </w:r>
      <w:r>
        <w:t>（</w:t>
      </w:r>
      <w:r>
        <w:t>P99</w:t>
      </w:r>
      <w:r>
        <w:t>）</w:t>
      </w:r>
    </w:p>
    <w:p w:rsidR="00BB187C" w:rsidRDefault="00977E95">
      <w:r>
        <w:t>（</w:t>
      </w:r>
      <w:r>
        <w:t>1</w:t>
      </w:r>
      <w:r>
        <w:t>）家庭保护</w:t>
      </w:r>
    </w:p>
    <w:p w:rsidR="00BB187C" w:rsidRDefault="00977E95">
      <w:r>
        <w:t>①</w:t>
      </w:r>
      <w:r>
        <w:t>含义：是指父母、其他监护人和共同生活的其他成年家庭成员对未成年人进行的保护，包括生活上的关</w:t>
      </w:r>
    </w:p>
    <w:p w:rsidR="00BB187C" w:rsidRDefault="00977E95">
      <w:r>
        <w:t>心照顾和思想上的教育培养。</w:t>
      </w:r>
    </w:p>
    <w:p w:rsidR="00BB187C" w:rsidRDefault="00977E95">
      <w:r>
        <w:t>第</w:t>
      </w:r>
      <w:r>
        <w:t xml:space="preserve"> 25 </w:t>
      </w:r>
      <w:r>
        <w:t>页</w:t>
      </w:r>
      <w:r>
        <w:t xml:space="preserve"> </w:t>
      </w:r>
      <w:r>
        <w:t>共</w:t>
      </w:r>
      <w:r>
        <w:t xml:space="preserve"> 81 </w:t>
      </w:r>
      <w:r>
        <w:t>页</w:t>
      </w:r>
    </w:p>
    <w:p w:rsidR="00BB187C" w:rsidRDefault="00977E95">
      <w:r>
        <w:t>②</w:t>
      </w:r>
      <w:r>
        <w:t>地位：家庭是未成年人保护的第一个阵地，家庭保护是未成年人保护的基础。</w:t>
      </w:r>
    </w:p>
    <w:p w:rsidR="00BB187C" w:rsidRDefault="00977E95">
      <w:r>
        <w:t>（</w:t>
      </w:r>
      <w:r>
        <w:t>2</w:t>
      </w:r>
      <w:r>
        <w:t>）学校保护</w:t>
      </w:r>
    </w:p>
    <w:p w:rsidR="00BB187C" w:rsidRDefault="00977E95">
      <w:r>
        <w:t>①</w:t>
      </w:r>
      <w:r>
        <w:t>含义：是指学校、幼儿园和其他教育机构对未成年人实施的保护。</w:t>
      </w:r>
    </w:p>
    <w:p w:rsidR="00BB187C" w:rsidRDefault="00977E95">
      <w:r>
        <w:t>②</w:t>
      </w:r>
      <w:r>
        <w:t>地位：在保护未成年人的工作中，学校保护起着重要作用。</w:t>
      </w:r>
    </w:p>
    <w:p w:rsidR="00BB187C" w:rsidRDefault="00977E95">
      <w:r>
        <w:t>（</w:t>
      </w:r>
      <w:r>
        <w:t>3</w:t>
      </w:r>
      <w:r>
        <w:t>）社会保护</w:t>
      </w:r>
    </w:p>
    <w:p w:rsidR="00BB187C" w:rsidRDefault="00977E95">
      <w:r>
        <w:t>①</w:t>
      </w:r>
      <w:r>
        <w:t>含义：是指国家、人民团体、企业事业单位、社会组织以及其他组织和个人对未成年人实施的保护。</w:t>
      </w:r>
    </w:p>
    <w:p w:rsidR="00BB187C" w:rsidRDefault="00977E95">
      <w:r>
        <w:t>②</w:t>
      </w:r>
      <w:r>
        <w:t>地位：社会保护创造有利于未成年人健康成长的社会环境，是未成年人保护中必不可少的组成部分。</w:t>
      </w:r>
    </w:p>
    <w:p w:rsidR="00BB187C" w:rsidRDefault="00977E95">
      <w:r>
        <w:t>（</w:t>
      </w:r>
      <w:r>
        <w:t>4</w:t>
      </w:r>
      <w:r>
        <w:t>）网络保护</w:t>
      </w:r>
    </w:p>
    <w:p w:rsidR="00BB187C" w:rsidRDefault="00977E95">
      <w:r>
        <w:t>①</w:t>
      </w:r>
      <w:r>
        <w:t>含义：是指国家、社会、学校和家庭对未成年人网络生活实施的专门保护。</w:t>
      </w:r>
    </w:p>
    <w:p w:rsidR="00BB187C" w:rsidRDefault="00977E95">
      <w:r>
        <w:t>②</w:t>
      </w:r>
      <w:r>
        <w:t>地位：网络保护有利于保障未成年人在网络空间的合法权益，力图实现对未成年人的线上线下全方位保</w:t>
      </w:r>
    </w:p>
    <w:p w:rsidR="00BB187C" w:rsidRDefault="00977E95">
      <w:r>
        <w:t>护。</w:t>
      </w:r>
    </w:p>
    <w:p w:rsidR="00BB187C" w:rsidRDefault="00977E95">
      <w:r>
        <w:t>（</w:t>
      </w:r>
      <w:r>
        <w:t>5</w:t>
      </w:r>
      <w:r>
        <w:t>）政府保护</w:t>
      </w:r>
    </w:p>
    <w:p w:rsidR="00BB187C" w:rsidRDefault="00977E95">
      <w:r>
        <w:t>①</w:t>
      </w:r>
      <w:r>
        <w:t>含义：是指各级人民政府及其有关部门在各自职责范围内对未成年人实施的保护。</w:t>
      </w:r>
    </w:p>
    <w:p w:rsidR="00BB187C" w:rsidRDefault="00977E95">
      <w:r>
        <w:t>②</w:t>
      </w:r>
      <w:r>
        <w:t>地位：政府在未成年人保护工作中承担着主体责任。</w:t>
      </w:r>
    </w:p>
    <w:p w:rsidR="00BB187C" w:rsidRDefault="00977E95">
      <w:r>
        <w:t>（</w:t>
      </w:r>
      <w:r>
        <w:t>6</w:t>
      </w:r>
      <w:r>
        <w:t>）司法保护</w:t>
      </w:r>
    </w:p>
    <w:p w:rsidR="00BB187C" w:rsidRDefault="00977E95">
      <w:r>
        <w:t>①</w:t>
      </w:r>
      <w:r>
        <w:t>含义：是指国家司法机关（包括公安机关、人民检察院、人民法院及司法行政部门在内的广义上的司法</w:t>
      </w:r>
    </w:p>
    <w:p w:rsidR="00BB187C" w:rsidRDefault="00977E95">
      <w:r>
        <w:t>机关）依法履行职责，对未成年人实施的专门保护。</w:t>
      </w:r>
    </w:p>
    <w:p w:rsidR="00BB187C" w:rsidRDefault="00977E95">
      <w:r>
        <w:t>②</w:t>
      </w:r>
      <w:r>
        <w:t>地位：是维护未成年人合法权益的重要保障。</w:t>
      </w:r>
    </w:p>
    <w:p w:rsidR="00BB187C" w:rsidRDefault="00977E95">
      <w:r>
        <w:t xml:space="preserve">5. </w:t>
      </w:r>
      <w:r>
        <w:t>面对特殊保护未成年人应如何做？</w:t>
      </w:r>
      <w:r>
        <w:t>\</w:t>
      </w:r>
      <w:r>
        <w:t>如何对待自己的权利和义务？（</w:t>
      </w:r>
      <w:r>
        <w:t>P100</w:t>
      </w:r>
      <w:r>
        <w:t>）</w:t>
      </w:r>
    </w:p>
    <w:p w:rsidR="00BB187C" w:rsidRDefault="00977E95">
      <w:r>
        <w:t>宪法和法律赋予我们受到特殊保护的权利，我们要珍惜自己的权利，依法行使自己的权利，同时要尊重和</w:t>
      </w:r>
    </w:p>
    <w:p w:rsidR="00BB187C" w:rsidRDefault="00977E95">
      <w:r>
        <w:t>维护他人权利，自觉履行公民应尽的义务。</w:t>
      </w:r>
    </w:p>
    <w:p w:rsidR="00BB187C" w:rsidRDefault="00977E95">
      <w:r>
        <w:t xml:space="preserve">6. </w:t>
      </w:r>
      <w:r>
        <w:t>什么是法治意识？（</w:t>
      </w:r>
      <w:r>
        <w:t>P101</w:t>
      </w:r>
      <w:r>
        <w:t>）</w:t>
      </w:r>
    </w:p>
    <w:p w:rsidR="00BB187C" w:rsidRDefault="00977E95">
      <w:r>
        <w:t>法治意识是人们对法律发自内心的认可、崇尚、遵守和服从。</w:t>
      </w:r>
    </w:p>
    <w:p w:rsidR="00BB187C" w:rsidRDefault="00977E95">
      <w:r>
        <w:t xml:space="preserve">7. </w:t>
      </w:r>
      <w:r>
        <w:t>为什么要树立法治意识？（</w:t>
      </w:r>
      <w:r>
        <w:t xml:space="preserve"> P101-P102</w:t>
      </w:r>
      <w:r>
        <w:t>）</w:t>
      </w:r>
    </w:p>
    <w:p w:rsidR="00BB187C" w:rsidRDefault="00977E95">
      <w:r>
        <w:t>（</w:t>
      </w:r>
      <w:r>
        <w:t>1</w:t>
      </w:r>
      <w:r>
        <w:t>）国无法不治，民无法不立。建设法治中国是中国人民的共同事业，人民既是法治的践行者，又是法</w:t>
      </w:r>
    </w:p>
    <w:p w:rsidR="00BB187C" w:rsidRDefault="00977E95">
      <w:r>
        <w:t>治的受益者。人民权益要靠法律保障，法律权威要靠人民维护。</w:t>
      </w:r>
    </w:p>
    <w:p w:rsidR="00BB187C" w:rsidRDefault="00977E95">
      <w:r>
        <w:t>（</w:t>
      </w:r>
      <w:r>
        <w:t>2</w:t>
      </w:r>
      <w:r>
        <w:t>）推动全社会树立法治意识，增强全社会厉行法治的积极性和主动性，对于全面推进依法治国、建设</w:t>
      </w:r>
    </w:p>
    <w:p w:rsidR="00BB187C" w:rsidRDefault="00977E95">
      <w:r>
        <w:t>社会主义法治国家具有重要意义。</w:t>
      </w:r>
    </w:p>
    <w:p w:rsidR="00BB187C" w:rsidRDefault="00977E95">
      <w:r>
        <w:t>（</w:t>
      </w:r>
      <w:r>
        <w:t>3</w:t>
      </w:r>
      <w:r>
        <w:t>）当法律真正铭刻在我们内心时，才会充分体现其自身的价值，发挥其应有的功能。</w:t>
      </w:r>
    </w:p>
    <w:p w:rsidR="00BB187C" w:rsidRDefault="00977E95">
      <w:r>
        <w:t>（</w:t>
      </w:r>
      <w:r>
        <w:t>4</w:t>
      </w:r>
      <w:r>
        <w:t>）树立法治意识，是青少年健康成长的基本要求。青少年不仅是法治中国建设的受益者，更应该成为</w:t>
      </w:r>
    </w:p>
    <w:p w:rsidR="00BB187C" w:rsidRDefault="00977E95">
      <w:r>
        <w:t>参与者和推动者。</w:t>
      </w:r>
    </w:p>
    <w:p w:rsidR="00BB187C" w:rsidRDefault="00977E95">
      <w:r>
        <w:t xml:space="preserve">8. </w:t>
      </w:r>
      <w:r>
        <w:t>为什么要学会依法办事？</w:t>
      </w:r>
      <w:r>
        <w:t xml:space="preserve"> </w:t>
      </w:r>
      <w:r>
        <w:t>（</w:t>
      </w:r>
      <w:r>
        <w:t>P102</w:t>
      </w:r>
      <w:r>
        <w:t>）</w:t>
      </w:r>
    </w:p>
    <w:p w:rsidR="00BB187C" w:rsidRDefault="00977E95">
      <w:r>
        <w:t>法律保障人们的幸福生活。法律保障功能的实现，靠我们每个人对法律的尊崇和遵守。</w:t>
      </w:r>
    </w:p>
    <w:p w:rsidR="00BB187C" w:rsidRDefault="00977E95">
      <w:r>
        <w:t xml:space="preserve">9. </w:t>
      </w:r>
      <w:r>
        <w:t>我们如何做到与法律同行？</w:t>
      </w:r>
      <w:r>
        <w:t>/</w:t>
      </w:r>
      <w:r>
        <w:t>我们如何做到依法办事？（</w:t>
      </w:r>
      <w:r>
        <w:t>P10</w:t>
      </w:r>
      <w:r w:rsidR="00536AAC">
        <w:t>3</w:t>
      </w:r>
      <w:bookmarkStart w:id="0" w:name="_GoBack"/>
      <w:bookmarkEnd w:id="0"/>
      <w:r>
        <w:t>）</w:t>
      </w:r>
    </w:p>
    <w:p w:rsidR="00BB187C" w:rsidRDefault="00977E95">
      <w:r>
        <w:t>（</w:t>
      </w:r>
      <w:r>
        <w:t>1</w:t>
      </w:r>
      <w:r>
        <w:t>）树立法治意识，增强厉行法治的积极性和主动性。</w:t>
      </w:r>
    </w:p>
    <w:p w:rsidR="00BB187C" w:rsidRDefault="00977E95">
      <w:r>
        <w:t>（</w:t>
      </w:r>
      <w:r>
        <w:t>2</w:t>
      </w:r>
      <w:r>
        <w:t>）遵守各种法律法规。（遇到问题需要解决，应当通过法治方式，表达自身合法的诉求和愿望。在实现</w:t>
      </w:r>
    </w:p>
    <w:p w:rsidR="00BB187C" w:rsidRDefault="00977E95">
      <w:r>
        <w:t>自身利益的过程中，还要自觉维护他人和集体的合法权益。）</w:t>
      </w:r>
    </w:p>
    <w:p w:rsidR="00BB187C" w:rsidRDefault="00977E95">
      <w:r>
        <w:t>（</w:t>
      </w:r>
      <w:r>
        <w:t>3</w:t>
      </w:r>
      <w:r>
        <w:t>）养成尊法学法守法用法的习惯。（逐步成长为社会主义法治的忠实崇尚者、自觉遵守者、坚定捍卫者。）</w:t>
      </w:r>
    </w:p>
    <w:p w:rsidR="00BB187C" w:rsidRDefault="00977E95">
      <w:r>
        <w:t>第</w:t>
      </w:r>
      <w:r>
        <w:t xml:space="preserve"> 26 </w:t>
      </w:r>
      <w:r>
        <w:t>页</w:t>
      </w:r>
      <w:r>
        <w:t xml:space="preserve"> </w:t>
      </w:r>
      <w:r>
        <w:t>共</w:t>
      </w:r>
      <w:r>
        <w:t xml:space="preserve"> 81 </w:t>
      </w:r>
      <w:r>
        <w:t>页</w:t>
      </w:r>
    </w:p>
    <w:p w:rsidR="00BB187C" w:rsidRDefault="00977E95">
      <w:r>
        <w:t>八年级上册</w:t>
      </w:r>
    </w:p>
    <w:p w:rsidR="00BB187C" w:rsidRDefault="00977E95">
      <w:r>
        <w:t>第一单元</w:t>
      </w:r>
      <w:r>
        <w:t xml:space="preserve"> </w:t>
      </w:r>
      <w:r>
        <w:t>走进社会生活</w:t>
      </w:r>
    </w:p>
    <w:p w:rsidR="00BB187C" w:rsidRDefault="00977E95">
      <w:r>
        <w:t>第一课</w:t>
      </w:r>
      <w:r>
        <w:t xml:space="preserve"> </w:t>
      </w:r>
      <w:r>
        <w:t>丰富的社会生活</w:t>
      </w:r>
    </w:p>
    <w:p w:rsidR="00BB187C" w:rsidRDefault="00977E95">
      <w:r>
        <w:t xml:space="preserve">1. </w:t>
      </w:r>
      <w:r>
        <w:t>参与社会生活的意义？</w:t>
      </w:r>
      <w:r w:rsidR="00450314">
        <w:t>（</w:t>
      </w:r>
      <w:r>
        <w:t>P4</w:t>
      </w:r>
      <w:r w:rsidR="00450314">
        <w:rPr>
          <w:rFonts w:hint="eastAsia"/>
        </w:rPr>
        <w:t>）</w:t>
      </w:r>
    </w:p>
    <w:p w:rsidR="00BB187C" w:rsidRDefault="00977E95">
      <w:r>
        <w:t>（</w:t>
      </w:r>
      <w:r>
        <w:t>1</w:t>
      </w:r>
      <w:r>
        <w:t>）人们在社会交往中形成了各种社会关系。</w:t>
      </w:r>
    </w:p>
    <w:p w:rsidR="00BB187C" w:rsidRDefault="00977E95">
      <w:r>
        <w:t>（</w:t>
      </w:r>
      <w:r>
        <w:t>2</w:t>
      </w:r>
      <w:r>
        <w:t>）随着身体的成长、智力的发展、能力的提高，我们的社会生活空间不断延展，我们会与越来越多的</w:t>
      </w:r>
    </w:p>
    <w:p w:rsidR="00BB187C" w:rsidRDefault="00977E95">
      <w:r>
        <w:t>人打交道，对社会生活的感受越来越丰富，认识越来越深刻。</w:t>
      </w:r>
    </w:p>
    <w:p w:rsidR="00BB187C" w:rsidRDefault="00977E95">
      <w:r>
        <w:t>（</w:t>
      </w:r>
      <w:r>
        <w:t>3</w:t>
      </w:r>
      <w:r>
        <w:t>）我们会更加关注社区治理，并献计献策；会更加关心国家发展，或为之自豪，或准备为之分忧。</w:t>
      </w:r>
    </w:p>
    <w:p w:rsidR="00BB187C" w:rsidRDefault="00977E95">
      <w:r>
        <w:t xml:space="preserve">2. </w:t>
      </w:r>
      <w:r>
        <w:t>个人与社会的关系是怎样的？</w:t>
      </w:r>
      <w:r w:rsidR="00450314">
        <w:rPr>
          <w:rFonts w:hint="eastAsia"/>
        </w:rPr>
        <w:t>（</w:t>
      </w:r>
      <w:r>
        <w:t xml:space="preserve"> P4-P5</w:t>
      </w:r>
      <w:r w:rsidR="00450314">
        <w:rPr>
          <w:rFonts w:hint="eastAsia"/>
        </w:rPr>
        <w:t>）</w:t>
      </w:r>
    </w:p>
    <w:p w:rsidR="00BB187C" w:rsidRDefault="00977E95">
      <w:r>
        <w:t>（</w:t>
      </w:r>
      <w:r>
        <w:t>1</w:t>
      </w:r>
      <w:r>
        <w:t>）个人是社会的有机组成部分。</w:t>
      </w:r>
    </w:p>
    <w:p w:rsidR="00BB187C" w:rsidRDefault="00977E95">
      <w:r>
        <w:t>（</w:t>
      </w:r>
      <w:r>
        <w:t>2</w:t>
      </w:r>
      <w:r>
        <w:t>）人的身份是在社会关系中确定的。在不同的社会关系中，我们具有不同的身份。</w:t>
      </w:r>
    </w:p>
    <w:p w:rsidR="00BB187C" w:rsidRDefault="00977E95">
      <w:r>
        <w:t xml:space="preserve">3. </w:t>
      </w:r>
      <w:r>
        <w:t>几种主要的社会关系？</w:t>
      </w:r>
      <w:r>
        <w:t xml:space="preserve"> </w:t>
      </w:r>
      <w:r w:rsidR="00450314">
        <w:t>（</w:t>
      </w:r>
      <w:r>
        <w:t>P5</w:t>
      </w:r>
      <w:r w:rsidR="00450314">
        <w:rPr>
          <w:rFonts w:hint="eastAsia"/>
        </w:rPr>
        <w:t>）</w:t>
      </w:r>
    </w:p>
    <w:p w:rsidR="00BB187C" w:rsidRDefault="00977E95">
      <w:r>
        <w:t>（</w:t>
      </w:r>
      <w:r>
        <w:t>1</w:t>
      </w:r>
      <w:r>
        <w:t>）血缘关系：如家庭、家族成员之间的关系等。</w:t>
      </w:r>
    </w:p>
    <w:p w:rsidR="00BB187C" w:rsidRDefault="00977E95">
      <w:r>
        <w:t>（</w:t>
      </w:r>
      <w:r>
        <w:t>2</w:t>
      </w:r>
      <w:r>
        <w:t>）地缘关系：如同乡、邻居等。</w:t>
      </w:r>
    </w:p>
    <w:p w:rsidR="00BB187C" w:rsidRDefault="00977E95">
      <w:r>
        <w:t>（</w:t>
      </w:r>
      <w:r>
        <w:t>3</w:t>
      </w:r>
      <w:r>
        <w:t>）业缘关系：如同学、同事等。</w:t>
      </w:r>
    </w:p>
    <w:p w:rsidR="00BB187C" w:rsidRDefault="00977E95">
      <w:r>
        <w:t xml:space="preserve">4. </w:t>
      </w:r>
      <w:r>
        <w:t>社会对人的成长起着什么作用？</w:t>
      </w:r>
      <w:r w:rsidR="00450314">
        <w:t>（</w:t>
      </w:r>
      <w:r>
        <w:t xml:space="preserve"> P7</w:t>
      </w:r>
      <w:r w:rsidR="00450314">
        <w:rPr>
          <w:rFonts w:hint="eastAsia"/>
        </w:rPr>
        <w:t>）</w:t>
      </w:r>
    </w:p>
    <w:p w:rsidR="00BB187C" w:rsidRDefault="00977E95">
      <w:r>
        <w:t>（</w:t>
      </w:r>
      <w:r>
        <w:t>1</w:t>
      </w:r>
      <w:r>
        <w:t>）人的成长是不断社会化的过程。</w:t>
      </w:r>
    </w:p>
    <w:p w:rsidR="00BB187C" w:rsidRDefault="00977E95">
      <w:r>
        <w:t>（</w:t>
      </w:r>
      <w:r>
        <w:t>2</w:t>
      </w:r>
      <w:r>
        <w:t>）我们的衣食住行、学习和娱乐等都与社会的方方面面发生着千丝万缕的联系。人的生存和发展也离</w:t>
      </w:r>
    </w:p>
    <w:p w:rsidR="00BB187C" w:rsidRDefault="00977E95">
      <w:r>
        <w:t>不开社会，每个人都从社会中获得物质支持和精神滋养。</w:t>
      </w:r>
    </w:p>
    <w:p w:rsidR="00BB187C" w:rsidRDefault="00977E95">
      <w:r>
        <w:t xml:space="preserve">5. </w:t>
      </w:r>
      <w:r>
        <w:t>亲社会行为的意义？（青少年为什么要养成亲社会行为）</w:t>
      </w:r>
      <w:r w:rsidR="00450314">
        <w:t>（</w:t>
      </w:r>
      <w:r>
        <w:t xml:space="preserve"> P8</w:t>
      </w:r>
      <w:r w:rsidR="00450314">
        <w:rPr>
          <w:rFonts w:hint="eastAsia"/>
        </w:rPr>
        <w:t>）</w:t>
      </w:r>
    </w:p>
    <w:p w:rsidR="00BB187C" w:rsidRDefault="00977E95">
      <w:r>
        <w:t>（</w:t>
      </w:r>
      <w:r>
        <w:t>1</w:t>
      </w:r>
      <w:r>
        <w:t>）青少年处于走向社会的关键时期，我们应该树立积极的生活态度，关注社会，了解社会，服务社会，</w:t>
      </w:r>
    </w:p>
    <w:p w:rsidR="00BB187C" w:rsidRDefault="00977E95">
      <w:r>
        <w:t>养成亲社会行为。</w:t>
      </w:r>
    </w:p>
    <w:p w:rsidR="00BB187C" w:rsidRDefault="00977E95">
      <w:r>
        <w:t>（</w:t>
      </w:r>
      <w:r>
        <w:t>2</w:t>
      </w:r>
      <w:r>
        <w:t>）谦让、分享、帮助他人、关心社会发展等亲社会行为，有利于我们养成良好的行为习惯，塑造健康</w:t>
      </w:r>
    </w:p>
    <w:p w:rsidR="00BB187C" w:rsidRDefault="00977E95">
      <w:r>
        <w:t>的人格，形成正确的价值观念，获得他人和社会的接纳与认可。</w:t>
      </w:r>
    </w:p>
    <w:p w:rsidR="00BB187C" w:rsidRDefault="00977E95">
      <w:r>
        <w:t>（</w:t>
      </w:r>
      <w:r>
        <w:t>3</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 xml:space="preserve">6. </w:t>
      </w:r>
      <w:r>
        <w:t>亲社会行为的表现？</w:t>
      </w:r>
      <w:r w:rsidR="00450314">
        <w:rPr>
          <w:rFonts w:hint="eastAsia"/>
        </w:rPr>
        <w:t>（</w:t>
      </w:r>
      <w:r>
        <w:t xml:space="preserve"> P8</w:t>
      </w:r>
      <w:r w:rsidR="00450314">
        <w:rPr>
          <w:rFonts w:hint="eastAsia"/>
        </w:rPr>
        <w:t>）</w:t>
      </w:r>
    </w:p>
    <w:p w:rsidR="00BB187C" w:rsidRDefault="00977E95">
      <w:r>
        <w:t>谦让、分享、帮助他人、关心社会发展等。</w:t>
      </w:r>
    </w:p>
    <w:p w:rsidR="00BB187C" w:rsidRDefault="00977E95">
      <w:r>
        <w:t xml:space="preserve">7. </w:t>
      </w:r>
      <w:r>
        <w:t>如何养成亲社会行为？</w:t>
      </w:r>
      <w:r>
        <w:t xml:space="preserve"> </w:t>
      </w:r>
      <w:r w:rsidR="00450314">
        <w:rPr>
          <w:rFonts w:hint="eastAsia"/>
        </w:rPr>
        <w:t>（</w:t>
      </w:r>
      <w:r>
        <w:t>P8</w:t>
      </w:r>
      <w:r w:rsidR="00450314">
        <w:rPr>
          <w:rFonts w:hint="eastAsia"/>
        </w:rPr>
        <w:t>）</w:t>
      </w:r>
    </w:p>
    <w:p w:rsidR="00BB187C" w:rsidRDefault="00977E95">
      <w:r>
        <w:t>（</w:t>
      </w:r>
      <w:r>
        <w:t>1</w:t>
      </w:r>
      <w:r>
        <w:t>）亲社会行为在人际交往和社会实践中养成。</w:t>
      </w:r>
    </w:p>
    <w:p w:rsidR="00BB187C" w:rsidRDefault="00977E95">
      <w:r>
        <w:t>（</w:t>
      </w:r>
      <w:r>
        <w:t>2</w:t>
      </w:r>
      <w:r>
        <w:t>）我们要主动了解社会，关注社会发展变化，积极投身于社会实践。</w:t>
      </w:r>
    </w:p>
    <w:p w:rsidR="00BB187C" w:rsidRDefault="00977E95">
      <w:r>
        <w:t>（</w:t>
      </w:r>
      <w:r>
        <w:t>3</w:t>
      </w:r>
      <w:r>
        <w:t>）遵守社会规则和习俗，热心帮助他人，想他人之所想，急他人之所急。</w:t>
      </w:r>
    </w:p>
    <w:p w:rsidR="00BB187C" w:rsidRDefault="00977E95">
      <w:r>
        <w:t>（</w:t>
      </w:r>
      <w:r>
        <w:t>4</w:t>
      </w:r>
      <w:r>
        <w:t>）参与社会的过程，既是体验社会生活的过程，也是在实践中发展和成就自己的过程。我们只有主动</w:t>
      </w:r>
    </w:p>
    <w:p w:rsidR="00BB187C" w:rsidRDefault="00977E95">
      <w:r>
        <w:t>关心社会，积极融入社会、倾力奉献社会，才能实现自己的人生价值。</w:t>
      </w:r>
    </w:p>
    <w:p w:rsidR="00BB187C" w:rsidRDefault="00977E95">
      <w:r>
        <w:t>第二课</w:t>
      </w:r>
      <w:r>
        <w:t xml:space="preserve"> </w:t>
      </w:r>
      <w:r>
        <w:t>网络生活新空间</w:t>
      </w:r>
    </w:p>
    <w:p w:rsidR="00BB187C" w:rsidRDefault="00977E95">
      <w:r>
        <w:t>第</w:t>
      </w:r>
      <w:r>
        <w:t xml:space="preserve"> 27 </w:t>
      </w:r>
      <w:r>
        <w:t>页</w:t>
      </w:r>
      <w:r>
        <w:t xml:space="preserve"> </w:t>
      </w:r>
      <w:r>
        <w:t>共</w:t>
      </w:r>
      <w:r>
        <w:t xml:space="preserve"> 81 </w:t>
      </w:r>
      <w:r>
        <w:t>页</w:t>
      </w:r>
    </w:p>
    <w:p w:rsidR="00BB187C" w:rsidRDefault="00977E95">
      <w:r>
        <w:t xml:space="preserve">1. </w:t>
      </w:r>
      <w:r>
        <w:t>互联网改变了人们的日常生活有哪些表现？（网络给日常生活带来了哪些积极影响？）</w:t>
      </w:r>
      <w:r w:rsidR="00450314">
        <w:rPr>
          <w:rFonts w:hint="eastAsia"/>
        </w:rPr>
        <w:t>（</w:t>
      </w:r>
      <w:r>
        <w:t>P10-P12</w:t>
      </w:r>
      <w:r w:rsidR="00450314">
        <w:rPr>
          <w:rFonts w:hint="eastAsia"/>
        </w:rPr>
        <w:t>）</w:t>
      </w:r>
    </w:p>
    <w:p w:rsidR="00BB187C" w:rsidRDefault="00977E95">
      <w:r>
        <w:t>（</w:t>
      </w:r>
      <w:r>
        <w:t>1</w:t>
      </w:r>
      <w:r>
        <w:t>）网络让我们日常生活中的信息传递和交流变得方便迅捷。</w:t>
      </w:r>
    </w:p>
    <w:p w:rsidR="00BB187C" w:rsidRDefault="00977E95">
      <w:r>
        <w:t>（</w:t>
      </w:r>
      <w:r>
        <w:t>2</w:t>
      </w:r>
      <w:r>
        <w:t>）网络打破了传统人际交往的时空限制，促进了人际交往。</w:t>
      </w:r>
    </w:p>
    <w:p w:rsidR="00BB187C" w:rsidRDefault="00977E95">
      <w:r>
        <w:t>（</w:t>
      </w:r>
      <w:r>
        <w:t>3</w:t>
      </w:r>
      <w:r>
        <w:t>）网络让我们的生活变得更加便利和丰富多彩。</w:t>
      </w:r>
    </w:p>
    <w:p w:rsidR="00BB187C" w:rsidRDefault="00977E95">
      <w:r>
        <w:t xml:space="preserve">2. </w:t>
      </w:r>
      <w:r>
        <w:t>网络如何推动社会进步？（网络推动社会进步的表现？）</w:t>
      </w:r>
      <w:r w:rsidR="00450314">
        <w:rPr>
          <w:rFonts w:hint="eastAsia"/>
        </w:rPr>
        <w:t>（</w:t>
      </w:r>
      <w:r>
        <w:t>P12-13</w:t>
      </w:r>
      <w:r w:rsidR="00450314">
        <w:rPr>
          <w:rFonts w:hint="eastAsia"/>
        </w:rPr>
        <w:t>）</w:t>
      </w:r>
    </w:p>
    <w:p w:rsidR="00BB187C" w:rsidRDefault="00977E95">
      <w:r>
        <w:t>（</w:t>
      </w:r>
      <w:r>
        <w:t>1</w:t>
      </w:r>
      <w:r>
        <w:t>）网络为经济发展注入新的活力。</w:t>
      </w:r>
    </w:p>
    <w:p w:rsidR="00BB187C" w:rsidRDefault="00977E95">
      <w:r>
        <w:t>（</w:t>
      </w:r>
      <w:r>
        <w:t>2</w:t>
      </w:r>
      <w:r>
        <w:t>）网络促进民主政治进步。</w:t>
      </w:r>
    </w:p>
    <w:p w:rsidR="00BB187C" w:rsidRDefault="00977E95">
      <w:r>
        <w:t>（</w:t>
      </w:r>
      <w:r>
        <w:t>3</w:t>
      </w:r>
      <w:r>
        <w:t>）网络为文化传播和科技创新搭建新平台。</w:t>
      </w:r>
    </w:p>
    <w:p w:rsidR="00BB187C" w:rsidRDefault="00977E95">
      <w:r>
        <w:t xml:space="preserve">3. </w:t>
      </w:r>
      <w:r>
        <w:t>网络给我们带来了哪些消极影响？（网络的弊端？）</w:t>
      </w:r>
      <w:r w:rsidR="00450314">
        <w:rPr>
          <w:rFonts w:hint="eastAsia"/>
        </w:rPr>
        <w:t>（</w:t>
      </w:r>
      <w:r>
        <w:t>P15-16</w:t>
      </w:r>
      <w:r w:rsidR="00450314">
        <w:rPr>
          <w:rFonts w:hint="eastAsia"/>
        </w:rPr>
        <w:t>）</w:t>
      </w:r>
    </w:p>
    <w:p w:rsidR="00BB187C" w:rsidRDefault="00977E95">
      <w:r>
        <w:t>（</w:t>
      </w:r>
      <w:r>
        <w:t>1</w:t>
      </w:r>
      <w:r>
        <w:t>）网络信息良莠不齐。在网络时代，人人能够参与信息发布，信息变得丰富的同时，也出现了一些虚</w:t>
      </w:r>
    </w:p>
    <w:p w:rsidR="00BB187C" w:rsidRDefault="00977E95">
      <w:r>
        <w:t>假、不良的信息歪曲事实、误导大众，侵犯他人人格尊严，侵害他人利益，危害社会稳定，造成恶劣影响。</w:t>
      </w:r>
    </w:p>
    <w:p w:rsidR="00BB187C" w:rsidRDefault="00977E95">
      <w:r>
        <w:t>（</w:t>
      </w:r>
      <w:r>
        <w:t>2</w:t>
      </w:r>
      <w:r>
        <w:t>）沉迷于网络，影响学习、工作和生活。耗费人们时间，影响人们思考深度，疏离了现实的人际关系。</w:t>
      </w:r>
    </w:p>
    <w:p w:rsidR="00BB187C" w:rsidRDefault="00977E95">
      <w:r>
        <w:t>（</w:t>
      </w:r>
      <w:r>
        <w:t>3</w:t>
      </w:r>
      <w:r>
        <w:t>）个人隐私容易被侵犯。</w:t>
      </w:r>
    </w:p>
    <w:p w:rsidR="00BB187C" w:rsidRDefault="00977E95">
      <w:r>
        <w:t xml:space="preserve">4. </w:t>
      </w:r>
      <w:r>
        <w:t>如何确认网络是把双刃剑？</w:t>
      </w:r>
      <w:r>
        <w:t xml:space="preserve"> </w:t>
      </w:r>
      <w:r w:rsidR="00450314">
        <w:rPr>
          <w:rFonts w:hint="eastAsia"/>
        </w:rPr>
        <w:t>（</w:t>
      </w:r>
      <w:r>
        <w:t>P10-16</w:t>
      </w:r>
      <w:r w:rsidR="00450314">
        <w:rPr>
          <w:rFonts w:hint="eastAsia"/>
        </w:rPr>
        <w:t>）</w:t>
      </w:r>
    </w:p>
    <w:p w:rsidR="00BB187C" w:rsidRDefault="00977E95">
      <w:r>
        <w:t>网络的积极影响</w:t>
      </w:r>
      <w:r>
        <w:t>——</w:t>
      </w:r>
    </w:p>
    <w:p w:rsidR="00BB187C" w:rsidRDefault="00977E95">
      <w:r>
        <w:t>（</w:t>
      </w:r>
      <w:r>
        <w:t>1</w:t>
      </w:r>
      <w:r>
        <w:t>）网络丰富日常生活</w:t>
      </w:r>
    </w:p>
    <w:p w:rsidR="00BB187C" w:rsidRDefault="00977E95">
      <w:r>
        <w:t>①</w:t>
      </w:r>
      <w:r>
        <w:t>网络让我们日常生活中的信息传递和交流变得方便迅捷。</w:t>
      </w:r>
    </w:p>
    <w:p w:rsidR="00BB187C" w:rsidRDefault="00977E95">
      <w:r>
        <w:t>②</w:t>
      </w:r>
      <w:r>
        <w:t>网络打破了传统人际交往的时空限制，促进了人际交往。</w:t>
      </w:r>
    </w:p>
    <w:p w:rsidR="00BB187C" w:rsidRDefault="00977E95">
      <w:r>
        <w:t>③</w:t>
      </w:r>
      <w:r>
        <w:t>网络让我们的生活变得更加便利和丰富多彩。</w:t>
      </w:r>
    </w:p>
    <w:p w:rsidR="00BB187C" w:rsidRDefault="00977E95">
      <w:r>
        <w:t>（</w:t>
      </w:r>
      <w:r>
        <w:t>2</w:t>
      </w:r>
      <w:r>
        <w:t>）网络推动社会进步</w:t>
      </w:r>
    </w:p>
    <w:p w:rsidR="00BB187C" w:rsidRDefault="00977E95">
      <w:r>
        <w:t>①</w:t>
      </w:r>
      <w:r>
        <w:t>网络为经济发展注入新的活力。</w:t>
      </w:r>
    </w:p>
    <w:p w:rsidR="00BB187C" w:rsidRDefault="00977E95">
      <w:r>
        <w:t>②</w:t>
      </w:r>
      <w:r>
        <w:t>网络促进民主政治进步。</w:t>
      </w:r>
    </w:p>
    <w:p w:rsidR="00BB187C" w:rsidRDefault="00977E95">
      <w:r>
        <w:t>③</w:t>
      </w:r>
      <w:r>
        <w:t>网络为文化传播和科技创新搭建新平台。</w:t>
      </w:r>
    </w:p>
    <w:p w:rsidR="00BB187C" w:rsidRDefault="00977E95">
      <w:r>
        <w:t>网络的消极影响</w:t>
      </w:r>
      <w:r>
        <w:t>——</w:t>
      </w:r>
    </w:p>
    <w:p w:rsidR="00BB187C" w:rsidRDefault="00977E95">
      <w:r>
        <w:t>（</w:t>
      </w:r>
      <w:r>
        <w:t>1</w:t>
      </w:r>
      <w:r>
        <w:t>）网络信息良莠不齐。（网络存在虚假的、不良的信息。）</w:t>
      </w:r>
    </w:p>
    <w:p w:rsidR="00BB187C" w:rsidRDefault="00977E95">
      <w:r>
        <w:t>（</w:t>
      </w:r>
      <w:r>
        <w:t>2</w:t>
      </w:r>
      <w:r>
        <w:t>）沉迷于网络，影响学习、工作和生活。（可能耗费人们的时间、影响人们思考的深度、疏离现实的人</w:t>
      </w:r>
    </w:p>
    <w:p w:rsidR="00BB187C" w:rsidRDefault="00977E95">
      <w:r>
        <w:t>际关系。）</w:t>
      </w:r>
    </w:p>
    <w:p w:rsidR="00BB187C" w:rsidRDefault="00977E95">
      <w:r>
        <w:t>（</w:t>
      </w:r>
      <w:r>
        <w:t>3</w:t>
      </w:r>
      <w:r>
        <w:t>）个人隐私容易被侵犯。</w:t>
      </w:r>
    </w:p>
    <w:p w:rsidR="00BB187C" w:rsidRDefault="00977E95">
      <w:r>
        <w:t xml:space="preserve">5. </w:t>
      </w:r>
      <w:r>
        <w:t>如何合理利用网络？（注：根据题意从以下角度选取）</w:t>
      </w:r>
      <w:r w:rsidR="00450314">
        <w:rPr>
          <w:rFonts w:hint="eastAsia"/>
        </w:rPr>
        <w:t>（</w:t>
      </w:r>
      <w:r w:rsidR="00450314">
        <w:t>P17-P20</w:t>
      </w:r>
      <w:r w:rsidR="00450314">
        <w:rPr>
          <w:rFonts w:hint="eastAsia"/>
        </w:rPr>
        <w:t>）</w:t>
      </w:r>
    </w:p>
    <w:p w:rsidR="00BB187C" w:rsidRDefault="00977E95">
      <w:r>
        <w:t>（</w:t>
      </w:r>
      <w:r>
        <w:t>1</w:t>
      </w:r>
      <w:r>
        <w:t>）理性参与网络生活</w:t>
      </w:r>
      <w:r>
        <w:t xml:space="preserve"> P17-P19</w:t>
      </w:r>
    </w:p>
    <w:p w:rsidR="00BB187C" w:rsidRDefault="00977E95">
      <w:r>
        <w:t>①</w:t>
      </w:r>
      <w:r>
        <w:t>提高媒介素养，积极利用互联网获取新知、促进沟通、完善自我。</w:t>
      </w:r>
    </w:p>
    <w:p w:rsidR="00BB187C" w:rsidRDefault="00977E95">
      <w:r>
        <w:t>②</w:t>
      </w:r>
      <w:r>
        <w:t>我们要注意浏览、寻找与学习和工作有关的信息，不应在无关信息面前停留，不应在无聊信息上浪费精</w:t>
      </w:r>
    </w:p>
    <w:p w:rsidR="00BB187C" w:rsidRDefault="00977E95">
      <w:r>
        <w:t>力，更不可沉溺于网络，要学会</w:t>
      </w:r>
      <w:r>
        <w:t>“</w:t>
      </w:r>
      <w:r>
        <w:t>信息节食</w:t>
      </w:r>
      <w:r>
        <w:t>”</w:t>
      </w:r>
      <w:r>
        <w:t>。</w:t>
      </w:r>
    </w:p>
    <w:p w:rsidR="00BB187C" w:rsidRDefault="00977E95">
      <w:r>
        <w:t>③</w:t>
      </w:r>
      <w:r>
        <w:t>我们要学会辨析网络信息，让谣言止于智者，自觉抵制暴力、色情、恐怖等不良信息。</w:t>
      </w:r>
    </w:p>
    <w:p w:rsidR="00BB187C" w:rsidRDefault="00977E95">
      <w:r>
        <w:t>④</w:t>
      </w:r>
      <w:r>
        <w:t>自觉遵守道德和法律，做一名负责的网络参与者，传播网络正能量。</w:t>
      </w:r>
    </w:p>
    <w:p w:rsidR="00BB187C" w:rsidRDefault="00977E95">
      <w:r>
        <w:t>（</w:t>
      </w:r>
      <w:r>
        <w:t>2</w:t>
      </w:r>
      <w:r>
        <w:t>）传播网络正能量</w:t>
      </w:r>
      <w:r>
        <w:t xml:space="preserve"> P19-P20</w:t>
      </w:r>
    </w:p>
    <w:p w:rsidR="00BB187C" w:rsidRDefault="00977E95">
      <w:r>
        <w:t>①</w:t>
      </w:r>
      <w:r>
        <w:t>我们要充分利用网络平台为社会发展建言献策。</w:t>
      </w:r>
    </w:p>
    <w:p w:rsidR="00BB187C" w:rsidRDefault="00977E95">
      <w:r>
        <w:t>②</w:t>
      </w:r>
      <w:r>
        <w:t>我们要在网上传播正能量。我们要践行社会主义核心价值观，不断提高网络媒介素养，共同培育积极健</w:t>
      </w:r>
    </w:p>
    <w:p w:rsidR="00BB187C" w:rsidRDefault="00977E95">
      <w:r>
        <w:t>第</w:t>
      </w:r>
      <w:r>
        <w:t xml:space="preserve"> 28 </w:t>
      </w:r>
      <w:r>
        <w:t>页</w:t>
      </w:r>
      <w:r>
        <w:t xml:space="preserve"> </w:t>
      </w:r>
      <w:r>
        <w:t>共</w:t>
      </w:r>
      <w:r>
        <w:t xml:space="preserve"> 81 </w:t>
      </w:r>
      <w:r>
        <w:t>页</w:t>
      </w:r>
    </w:p>
    <w:p w:rsidR="00BB187C" w:rsidRDefault="00977E95">
      <w:r>
        <w:t>康、向上向善的网络文化，让网络公共空间充满正能量，高扬主旋律。</w:t>
      </w:r>
    </w:p>
    <w:p w:rsidR="00BB187C" w:rsidRDefault="00977E95">
      <w:r>
        <w:t>第二单元</w:t>
      </w:r>
      <w:r>
        <w:t xml:space="preserve"> </w:t>
      </w:r>
      <w:r>
        <w:t>遵守秩序规则</w:t>
      </w:r>
    </w:p>
    <w:p w:rsidR="00BB187C" w:rsidRDefault="00977E95">
      <w:r>
        <w:t>第三课</w:t>
      </w:r>
      <w:r>
        <w:t xml:space="preserve"> </w:t>
      </w:r>
      <w:r>
        <w:t>社会生活离不开规则</w:t>
      </w:r>
    </w:p>
    <w:p w:rsidR="00BB187C" w:rsidRDefault="00977E95">
      <w:r>
        <w:t xml:space="preserve">1. </w:t>
      </w:r>
      <w:r>
        <w:t>什么是社会秩序？</w:t>
      </w:r>
      <w:r>
        <w:t xml:space="preserve"> </w:t>
      </w:r>
      <w:r w:rsidR="00CE423E">
        <w:rPr>
          <w:rFonts w:hint="eastAsia"/>
        </w:rPr>
        <w:t>（</w:t>
      </w:r>
      <w:r>
        <w:t>P23</w:t>
      </w:r>
      <w:r w:rsidR="00CE423E">
        <w:rPr>
          <w:rFonts w:hint="eastAsia"/>
        </w:rPr>
        <w:t>）</w:t>
      </w:r>
    </w:p>
    <w:p w:rsidR="00BB187C" w:rsidRDefault="00977E95">
      <w:r>
        <w:t>社会秩序是社会生活的一种有序化状态。</w:t>
      </w:r>
    </w:p>
    <w:p w:rsidR="00BB187C" w:rsidRDefault="00977E95">
      <w:r>
        <w:t xml:space="preserve">2. </w:t>
      </w:r>
      <w:r>
        <w:t>常见的社会秩序包括哪些？</w:t>
      </w:r>
      <w:r w:rsidR="00CE423E">
        <w:rPr>
          <w:rFonts w:hint="eastAsia"/>
        </w:rPr>
        <w:t>（</w:t>
      </w:r>
      <w:r>
        <w:t>P23</w:t>
      </w:r>
      <w:r w:rsidR="00CE423E">
        <w:rPr>
          <w:rFonts w:hint="eastAsia"/>
        </w:rPr>
        <w:t>）</w:t>
      </w:r>
    </w:p>
    <w:p w:rsidR="00BB187C" w:rsidRDefault="00977E95">
      <w:r>
        <w:t>与人们日常生活关系密切的社会秩序包括社会管理秩序、生产秩序、交通秩序和公共场所秩序等。</w:t>
      </w:r>
    </w:p>
    <w:p w:rsidR="00BB187C" w:rsidRDefault="00977E95">
      <w:r>
        <w:t xml:space="preserve">3. </w:t>
      </w:r>
      <w:r>
        <w:t>社会秩序的重要性？</w:t>
      </w:r>
      <w:r>
        <w:t xml:space="preserve"> </w:t>
      </w:r>
      <w:r w:rsidR="00CE423E">
        <w:rPr>
          <w:rFonts w:hint="eastAsia"/>
        </w:rPr>
        <w:t>（</w:t>
      </w:r>
      <w:r>
        <w:t>P23</w:t>
      </w:r>
      <w:r w:rsidR="00CE423E">
        <w:rPr>
          <w:rFonts w:hint="eastAsia"/>
        </w:rPr>
        <w:t>）</w:t>
      </w:r>
    </w:p>
    <w:p w:rsidR="00BB187C" w:rsidRDefault="00977E95">
      <w:r>
        <w:t>（</w:t>
      </w:r>
      <w:r>
        <w:t>1</w:t>
      </w:r>
      <w:r>
        <w:t>）社会正常运行需要秩序。（每个社会成员都有生存和发展的需要，只有大家有序地占据一定的社会资</w:t>
      </w:r>
    </w:p>
    <w:p w:rsidR="00BB187C" w:rsidRDefault="00977E95">
      <w:r>
        <w:t>源和承担相应的社会责任，才能避免混乱、减少障碍、化解矛盾，从而提高社会运行效率，降低社会管理</w:t>
      </w:r>
    </w:p>
    <w:p w:rsidR="00BB187C" w:rsidRDefault="00977E95">
      <w:r>
        <w:t>成本。）（社会层面）</w:t>
      </w:r>
    </w:p>
    <w:p w:rsidR="00BB187C" w:rsidRDefault="00977E95">
      <w:r>
        <w:t>（</w:t>
      </w:r>
      <w:r>
        <w:t>2</w:t>
      </w:r>
      <w:r>
        <w:t>）社会秩序是人民安居乐业的保障。（社会秩序营造良好的社会环境。在有序、整洁、安全的社会环境</w:t>
      </w:r>
    </w:p>
    <w:p w:rsidR="00BB187C" w:rsidRDefault="00977E95">
      <w:r>
        <w:t>中，我们享有人身自由和财产安全，享有公平的发展机遇，从而能够感受到生活的美好，激发对生活的热</w:t>
      </w:r>
    </w:p>
    <w:p w:rsidR="00BB187C" w:rsidRDefault="00977E95">
      <w:r>
        <w:t>情。）（个人层面）</w:t>
      </w:r>
    </w:p>
    <w:p w:rsidR="00BB187C" w:rsidRDefault="00977E95">
      <w:r>
        <w:t xml:space="preserve">4. </w:t>
      </w:r>
      <w:r>
        <w:t>社会规则的形成及其种类：</w:t>
      </w:r>
      <w:r w:rsidR="00CE423E">
        <w:rPr>
          <w:rFonts w:hint="eastAsia"/>
        </w:rPr>
        <w:t>（</w:t>
      </w:r>
      <w:r>
        <w:t xml:space="preserve"> P25</w:t>
      </w:r>
      <w:r w:rsidR="00CE423E">
        <w:rPr>
          <w:rFonts w:hint="eastAsia"/>
        </w:rPr>
        <w:t>）</w:t>
      </w:r>
    </w:p>
    <w:p w:rsidR="00BB187C" w:rsidRDefault="00977E95">
      <w:r>
        <w:t>形成</w:t>
      </w:r>
      <w:r>
        <w:t>——</w:t>
      </w:r>
      <w:r>
        <w:t>社会规则是人们为了维护有秩序的社会环境，在逐渐达成默契与共识的基础上形成的。</w:t>
      </w:r>
    </w:p>
    <w:p w:rsidR="00BB187C" w:rsidRDefault="00977E95">
      <w:r>
        <w:t>种类</w:t>
      </w:r>
      <w:r>
        <w:t>——</w:t>
      </w:r>
      <w:r>
        <w:t>生活中，调节我们行为的规则有很多，如纪律、道德、法律等。</w:t>
      </w:r>
    </w:p>
    <w:p w:rsidR="00BB187C" w:rsidRDefault="00977E95">
      <w:r>
        <w:t xml:space="preserve">5. </w:t>
      </w:r>
      <w:r>
        <w:t>社会规则的意义？</w:t>
      </w:r>
      <w:r w:rsidR="00CE423E">
        <w:rPr>
          <w:rFonts w:hint="eastAsia"/>
        </w:rPr>
        <w:t>（</w:t>
      </w:r>
      <w:r>
        <w:t>P25</w:t>
      </w:r>
      <w:r w:rsidR="00CE423E">
        <w:rPr>
          <w:rFonts w:hint="eastAsia"/>
        </w:rPr>
        <w:t>）</w:t>
      </w:r>
    </w:p>
    <w:p w:rsidR="00BB187C" w:rsidRDefault="00977E95">
      <w:r>
        <w:t>（</w:t>
      </w:r>
      <w:r>
        <w:t>1</w:t>
      </w:r>
      <w:r>
        <w:t>）社会规则明确社会秩序的内容。（规则告诉我们应该如何安排社会生活各方面的关系；如何作为社会</w:t>
      </w:r>
    </w:p>
    <w:p w:rsidR="00BB187C" w:rsidRDefault="00977E95">
      <w:r>
        <w:t>一员享有权利，承担责任，处理好与他人、社会的关系，从而使大家各司其职，各安其位，各尽其责，各</w:t>
      </w:r>
    </w:p>
    <w:p w:rsidR="00BB187C" w:rsidRDefault="00977E95">
      <w:r>
        <w:t>得其所。）</w:t>
      </w:r>
    </w:p>
    <w:p w:rsidR="00BB187C" w:rsidRDefault="00977E95">
      <w:r>
        <w:t>（</w:t>
      </w:r>
      <w:r>
        <w:t>2</w:t>
      </w:r>
      <w:r>
        <w:t>）社会规则保障社会秩序的实现。（社会规则明确了当有人破坏秩序时该如何处罚，从而保障社会的良</w:t>
      </w:r>
    </w:p>
    <w:p w:rsidR="00BB187C" w:rsidRDefault="00977E95">
      <w:r>
        <w:t>性运行。对违反社会规则行为的处罚，既有法律、纪律等规定的强制性措施，也有道德、风俗等包含的非</w:t>
      </w:r>
    </w:p>
    <w:p w:rsidR="00BB187C" w:rsidRDefault="00977E95">
      <w:r>
        <w:t>强制性手段。）</w:t>
      </w:r>
    </w:p>
    <w:p w:rsidR="00BB187C" w:rsidRDefault="00977E95">
      <w:r>
        <w:t xml:space="preserve">6. </w:t>
      </w:r>
      <w:r>
        <w:t>自由和规则的关系？</w:t>
      </w:r>
      <w:r w:rsidR="00CE423E">
        <w:rPr>
          <w:rFonts w:hint="eastAsia"/>
        </w:rPr>
        <w:t>（</w:t>
      </w:r>
      <w:r>
        <w:t>P27</w:t>
      </w:r>
      <w:r w:rsidR="00CE423E">
        <w:rPr>
          <w:rFonts w:hint="eastAsia"/>
        </w:rPr>
        <w:t>）</w:t>
      </w:r>
    </w:p>
    <w:p w:rsidR="00BB187C" w:rsidRDefault="00977E95">
      <w:r>
        <w:t>自由与规则不可分</w:t>
      </w:r>
      <w:r>
        <w:t>——</w:t>
      </w:r>
    </w:p>
    <w:p w:rsidR="00BB187C" w:rsidRDefault="00977E95">
      <w:r>
        <w:t>（</w:t>
      </w:r>
      <w:r>
        <w:t>1</w:t>
      </w:r>
      <w:r>
        <w:t>）社会规则划定了自由的边界。（自由不是随心所欲，它受道德、纪律、法律等社会规则的约束。公民</w:t>
      </w:r>
    </w:p>
    <w:p w:rsidR="00BB187C" w:rsidRDefault="00977E95">
      <w:r>
        <w:t>在行使自由和权利的时候，不得损害国家的、社会的、集体的利益和其他公民的合法的自由和权利。）</w:t>
      </w:r>
    </w:p>
    <w:p w:rsidR="00BB187C" w:rsidRDefault="00977E95">
      <w:r>
        <w:t>（</w:t>
      </w:r>
      <w:r>
        <w:t>2</w:t>
      </w:r>
      <w:r>
        <w:t>）社会规则是人们享有自由的保障。（人们建立规则的目的不是限制自由，而是保证每个人不越过自由</w:t>
      </w:r>
    </w:p>
    <w:p w:rsidR="00BB187C" w:rsidRDefault="00977E95">
      <w:r>
        <w:t>的边界，促进社会有序运行。违反规则、扰乱秩序的行为应当受到相应的处罚。）</w:t>
      </w:r>
    </w:p>
    <w:p w:rsidR="00BB187C" w:rsidRDefault="00977E95">
      <w:r>
        <w:t xml:space="preserve">7. </w:t>
      </w:r>
      <w:r>
        <w:t>怎样自觉遵守规则？</w:t>
      </w:r>
      <w:r w:rsidR="00CE423E">
        <w:rPr>
          <w:rFonts w:hint="eastAsia"/>
        </w:rPr>
        <w:t>（</w:t>
      </w:r>
      <w:r>
        <w:t xml:space="preserve"> P28-P30</w:t>
      </w:r>
      <w:r w:rsidR="00CE423E">
        <w:rPr>
          <w:rFonts w:hint="eastAsia"/>
        </w:rPr>
        <w:t>）</w:t>
      </w:r>
    </w:p>
    <w:p w:rsidR="00BB187C" w:rsidRDefault="00977E95">
      <w:r>
        <w:t>（</w:t>
      </w:r>
      <w:r>
        <w:t>1</w:t>
      </w:r>
      <w:r>
        <w:t>）遵守社会规则需要他律和自律。（遵守社会规则，既需要监督、提醒、奖惩等外在约束，即他律，又</w:t>
      </w:r>
    </w:p>
    <w:p w:rsidR="00BB187C" w:rsidRDefault="00977E95">
      <w:r>
        <w:t>需要自我约束，即自律。自律就是严于律己，不断自我反省，克服已经发现的不良行为，做到自觉遵守规</w:t>
      </w:r>
    </w:p>
    <w:p w:rsidR="00BB187C" w:rsidRDefault="00977E95">
      <w:r>
        <w:t>则。）</w:t>
      </w:r>
    </w:p>
    <w:p w:rsidR="00BB187C" w:rsidRDefault="00977E95">
      <w:r>
        <w:t>（</w:t>
      </w:r>
      <w:r>
        <w:t>2</w:t>
      </w:r>
      <w:r>
        <w:t>）遵守社会规则，需要我们发自内心地敬畏规则，将规则作为自己行动的准绳。无论何时何地，我们</w:t>
      </w:r>
    </w:p>
    <w:p w:rsidR="00BB187C" w:rsidRDefault="00977E95">
      <w:r>
        <w:t>都应该将规则内化于心、外化于行。</w:t>
      </w:r>
    </w:p>
    <w:p w:rsidR="00BB187C" w:rsidRDefault="00977E95">
      <w:r>
        <w:t>第</w:t>
      </w:r>
      <w:r>
        <w:t xml:space="preserve"> 29 </w:t>
      </w:r>
      <w:r>
        <w:t>页</w:t>
      </w:r>
      <w:r>
        <w:t xml:space="preserve"> </w:t>
      </w:r>
      <w:r>
        <w:t>共</w:t>
      </w:r>
      <w:r>
        <w:t xml:space="preserve"> 81 </w:t>
      </w:r>
      <w:r>
        <w:t>页</w:t>
      </w:r>
    </w:p>
    <w:p w:rsidR="00BB187C" w:rsidRDefault="00977E95">
      <w:r>
        <w:t xml:space="preserve">8. </w:t>
      </w:r>
      <w:r>
        <w:t>如何维护规则？</w:t>
      </w:r>
      <w:r w:rsidR="00CE423E">
        <w:rPr>
          <w:rFonts w:hint="eastAsia"/>
        </w:rPr>
        <w:t>（</w:t>
      </w:r>
      <w:r>
        <w:t>P30</w:t>
      </w:r>
      <w:r w:rsidR="00CE423E">
        <w:rPr>
          <w:rFonts w:hint="eastAsia"/>
        </w:rPr>
        <w:t>）</w:t>
      </w:r>
    </w:p>
    <w:p w:rsidR="00BB187C" w:rsidRDefault="00977E95">
      <w:r>
        <w:t>我们要坚定维护规则。一方面要从自己做起，自觉遵守社会规则；另一方面要在保护自身安全的前提下，</w:t>
      </w:r>
    </w:p>
    <w:p w:rsidR="00BB187C" w:rsidRDefault="00977E95">
      <w:r>
        <w:t>提醒、监督、帮助他人遵守规则。</w:t>
      </w:r>
    </w:p>
    <w:p w:rsidR="00BB187C" w:rsidRDefault="00977E95">
      <w:r>
        <w:t xml:space="preserve">9. </w:t>
      </w:r>
      <w:r>
        <w:t>如何改进规则？</w:t>
      </w:r>
      <w:r w:rsidR="00CE423E">
        <w:rPr>
          <w:rFonts w:hint="eastAsia"/>
        </w:rPr>
        <w:t>（</w:t>
      </w:r>
      <w:r>
        <w:t>P31</w:t>
      </w:r>
      <w:r w:rsidR="00CE423E">
        <w:rPr>
          <w:rFonts w:hint="eastAsia"/>
        </w:rPr>
        <w:t>）</w:t>
      </w:r>
    </w:p>
    <w:p w:rsidR="00BB187C" w:rsidRDefault="00977E95">
      <w:r>
        <w:t>我们要积极改进规则。</w:t>
      </w:r>
      <w:r>
        <w:t xml:space="preserve"> </w:t>
      </w:r>
      <w:r>
        <w:t>我们要积极参与规则的改进和完善，善于与他人沟通交流、寻求共识，积极为新</w:t>
      </w:r>
    </w:p>
    <w:p w:rsidR="00BB187C" w:rsidRDefault="00977E95">
      <w:r>
        <w:t>规则的形成建言献策，使之更加符合人民的利益和社会发展的要求。</w:t>
      </w:r>
    </w:p>
    <w:p w:rsidR="00BB187C" w:rsidRDefault="00977E95">
      <w:r>
        <w:t xml:space="preserve">10. </w:t>
      </w:r>
      <w:r>
        <w:t>为什么要改进规则？</w:t>
      </w:r>
      <w:r w:rsidR="00CE423E">
        <w:rPr>
          <w:rFonts w:hint="eastAsia"/>
        </w:rPr>
        <w:t>（</w:t>
      </w:r>
      <w:r>
        <w:t>P31</w:t>
      </w:r>
      <w:r w:rsidR="00CE423E">
        <w:rPr>
          <w:rFonts w:hint="eastAsia"/>
        </w:rPr>
        <w:t>）</w:t>
      </w:r>
    </w:p>
    <w:p w:rsidR="00BB187C" w:rsidRDefault="00977E95">
      <w:r>
        <w:t>规则不是一成不变的，随着社会的发展和社会生活的变迁，一些原来没有的规则，需要制定；一些原有的</w:t>
      </w:r>
    </w:p>
    <w:p w:rsidR="00BB187C" w:rsidRDefault="00977E95">
      <w:r>
        <w:t>规则失去了存在的合理性，需要废除；一些原有的规则不能完全适应实际生活的变化，需要加以调整和完</w:t>
      </w:r>
    </w:p>
    <w:p w:rsidR="00BB187C" w:rsidRDefault="00977E95">
      <w:r>
        <w:t>善。</w:t>
      </w:r>
    </w:p>
    <w:p w:rsidR="00BB187C" w:rsidRDefault="00977E95">
      <w:r>
        <w:t>第四课</w:t>
      </w:r>
      <w:r>
        <w:t xml:space="preserve"> </w:t>
      </w:r>
      <w:r>
        <w:t>社会生活讲道德</w:t>
      </w:r>
    </w:p>
    <w:p w:rsidR="00BB187C" w:rsidRDefault="00977E95">
      <w:r>
        <w:t xml:space="preserve">1. </w:t>
      </w:r>
      <w:r>
        <w:t>道德是社会关系的基石，是人际和谐的基础。</w:t>
      </w:r>
      <w:r w:rsidR="00CE423E">
        <w:rPr>
          <w:rFonts w:hint="eastAsia"/>
        </w:rPr>
        <w:t>（</w:t>
      </w:r>
      <w:r>
        <w:t>P32</w:t>
      </w:r>
      <w:r w:rsidR="00CE423E">
        <w:rPr>
          <w:rFonts w:hint="eastAsia"/>
        </w:rPr>
        <w:t>）</w:t>
      </w:r>
    </w:p>
    <w:p w:rsidR="00BB187C" w:rsidRDefault="00977E95">
      <w:r>
        <w:t xml:space="preserve">2. </w:t>
      </w:r>
      <w:r>
        <w:t>尊重的含义和表现？</w:t>
      </w:r>
      <w:r w:rsidR="00CE423E">
        <w:rPr>
          <w:rFonts w:hint="eastAsia"/>
        </w:rPr>
        <w:t>（</w:t>
      </w:r>
      <w:r>
        <w:t>P32</w:t>
      </w:r>
      <w:r w:rsidR="00CE423E">
        <w:rPr>
          <w:rFonts w:hint="eastAsia"/>
        </w:rPr>
        <w:t>）</w:t>
      </w:r>
    </w:p>
    <w:p w:rsidR="00BB187C" w:rsidRDefault="00977E95">
      <w:r>
        <w:t>含义</w:t>
      </w:r>
      <w:r>
        <w:t>——</w:t>
      </w:r>
      <w:r>
        <w:t>尊重即尊敬、重视。尊重他人是一个人内在修养的外在表现。</w:t>
      </w:r>
    </w:p>
    <w:p w:rsidR="00BB187C" w:rsidRDefault="00977E95">
      <w:r>
        <w:t>基本表现</w:t>
      </w:r>
      <w:r>
        <w:t>——</w:t>
      </w:r>
      <w:r>
        <w:t>社会生活中，我们要尊重他人的人格、权利等。</w:t>
      </w:r>
    </w:p>
    <w:p w:rsidR="00BB187C" w:rsidRDefault="00977E95">
      <w:r>
        <w:t xml:space="preserve">3. </w:t>
      </w:r>
      <w:r>
        <w:t>为什么要尊重他人？</w:t>
      </w:r>
      <w:r>
        <w:t>/</w:t>
      </w:r>
      <w:r>
        <w:t>尊重的意义？</w:t>
      </w:r>
      <w:r w:rsidR="00CE423E">
        <w:rPr>
          <w:rFonts w:hint="eastAsia"/>
        </w:rPr>
        <w:t>（</w:t>
      </w:r>
      <w:r>
        <w:t>P32-P34</w:t>
      </w:r>
      <w:r w:rsidR="00CE423E">
        <w:rPr>
          <w:rFonts w:hint="eastAsia"/>
        </w:rPr>
        <w:t>）</w:t>
      </w:r>
    </w:p>
    <w:p w:rsidR="00BB187C" w:rsidRDefault="00977E95">
      <w:r>
        <w:t>（</w:t>
      </w:r>
      <w:r>
        <w:t>1</w:t>
      </w:r>
      <w:r>
        <w:t>）尊重是交往的起点。尊重他人是一个人内在修养的外在表现。</w:t>
      </w:r>
    </w:p>
    <w:p w:rsidR="00BB187C" w:rsidRDefault="00977E95">
      <w:r>
        <w:t>（</w:t>
      </w:r>
      <w:r>
        <w:t>2</w:t>
      </w:r>
      <w:r>
        <w:t>）每个人都是有尊严的个体，都希望得到他人和社会的尊重。（对个人）</w:t>
      </w:r>
    </w:p>
    <w:p w:rsidR="00BB187C" w:rsidRDefault="00977E95">
      <w:r>
        <w:t>（</w:t>
      </w:r>
      <w:r>
        <w:t>3</w:t>
      </w:r>
      <w:r>
        <w:t>）尊重使社会生活和谐融洽。尊重是维系良好人际关系的前提，是文明社会的重要特征。（对社会）</w:t>
      </w:r>
    </w:p>
    <w:p w:rsidR="00BB187C" w:rsidRDefault="00977E95">
      <w:r>
        <w:t xml:space="preserve">4. </w:t>
      </w:r>
      <w:r>
        <w:t>怎样做到尊重他人？</w:t>
      </w:r>
      <w:r>
        <w:t xml:space="preserve"> </w:t>
      </w:r>
      <w:r w:rsidR="00CE423E">
        <w:rPr>
          <w:rFonts w:hint="eastAsia"/>
        </w:rPr>
        <w:t>（</w:t>
      </w:r>
      <w:r>
        <w:t>P35-P36</w:t>
      </w:r>
      <w:r w:rsidR="00CE423E">
        <w:rPr>
          <w:rFonts w:hint="eastAsia"/>
        </w:rPr>
        <w:t>）</w:t>
      </w:r>
    </w:p>
    <w:p w:rsidR="00BB187C" w:rsidRDefault="00977E95">
      <w:r>
        <w:t>（</w:t>
      </w:r>
      <w:r>
        <w:t>1</w:t>
      </w:r>
      <w:r>
        <w:t>）积极关注、重视他人</w:t>
      </w:r>
      <w:r>
        <w:t xml:space="preserve"> </w:t>
      </w:r>
      <w:r>
        <w:t>（</w:t>
      </w:r>
      <w:r>
        <w:t>2</w:t>
      </w:r>
      <w:r>
        <w:t>）平等对待他人</w:t>
      </w:r>
      <w:r>
        <w:t xml:space="preserve"> </w:t>
      </w:r>
      <w:r>
        <w:t>（</w:t>
      </w:r>
      <w:r>
        <w:t>3</w:t>
      </w:r>
      <w:r>
        <w:t>）学会换位思考</w:t>
      </w:r>
      <w:r>
        <w:t xml:space="preserve"> </w:t>
      </w:r>
      <w:r>
        <w:t>（</w:t>
      </w:r>
      <w:r>
        <w:t>4</w:t>
      </w:r>
      <w:r>
        <w:t>）学会欣赏他人</w:t>
      </w:r>
    </w:p>
    <w:p w:rsidR="00BB187C" w:rsidRDefault="00977E95">
      <w:r>
        <w:t xml:space="preserve">5. </w:t>
      </w:r>
      <w:r>
        <w:t>礼的内涵及表现？</w:t>
      </w:r>
      <w:r w:rsidR="00A45B55">
        <w:rPr>
          <w:rFonts w:hint="eastAsia"/>
        </w:rPr>
        <w:t>（</w:t>
      </w:r>
      <w:r>
        <w:t>P37</w:t>
      </w:r>
      <w:r w:rsidR="00A45B55">
        <w:rPr>
          <w:rFonts w:hint="eastAsia"/>
        </w:rPr>
        <w:t>）</w:t>
      </w:r>
    </w:p>
    <w:p w:rsidR="00BB187C" w:rsidRDefault="00977E95">
      <w:r>
        <w:t>内涵</w:t>
      </w:r>
      <w:r>
        <w:t>——</w:t>
      </w:r>
      <w:r>
        <w:t>礼体现一个人的尊重、谦让、与人为善等良好品质。</w:t>
      </w:r>
    </w:p>
    <w:p w:rsidR="00BB187C" w:rsidRDefault="00977E95">
      <w:r>
        <w:t>表现</w:t>
      </w:r>
      <w:r>
        <w:t>——</w:t>
      </w:r>
      <w:r>
        <w:t>社会生活中，礼主要表现在语言文明、仪表端庄、举止文明等方面。</w:t>
      </w:r>
    </w:p>
    <w:p w:rsidR="00BB187C" w:rsidRDefault="00977E95">
      <w:r>
        <w:t xml:space="preserve">6. </w:t>
      </w:r>
      <w:r>
        <w:t>文明有礼的意义？</w:t>
      </w:r>
      <w:r w:rsidR="00CE423E">
        <w:rPr>
          <w:rFonts w:hint="eastAsia"/>
        </w:rPr>
        <w:t>（</w:t>
      </w:r>
      <w:r>
        <w:t>P37-P39</w:t>
      </w:r>
      <w:r w:rsidR="00CE423E">
        <w:rPr>
          <w:rFonts w:hint="eastAsia"/>
        </w:rPr>
        <w:t>）</w:t>
      </w:r>
    </w:p>
    <w:p w:rsidR="00BB187C" w:rsidRDefault="00977E95">
      <w:r>
        <w:t>（</w:t>
      </w:r>
      <w:r>
        <w:t>1</w:t>
      </w:r>
      <w:r>
        <w:t>）文明有礼是一个人立身处世的前提。（对个人）</w:t>
      </w:r>
    </w:p>
    <w:p w:rsidR="00BB187C" w:rsidRDefault="00977E95">
      <w:r>
        <w:t>（</w:t>
      </w:r>
      <w:r>
        <w:t>2</w:t>
      </w:r>
      <w:r>
        <w:t>）文明有礼促进社会和谐。（对社会）</w:t>
      </w:r>
    </w:p>
    <w:p w:rsidR="00BB187C" w:rsidRDefault="00977E95">
      <w:r>
        <w:t>（</w:t>
      </w:r>
      <w:r>
        <w:t>3</w:t>
      </w:r>
      <w:r>
        <w:t>）文明有礼体现国家形象。（对国家）</w:t>
      </w:r>
    </w:p>
    <w:p w:rsidR="00BB187C" w:rsidRDefault="00977E95">
      <w:r>
        <w:t xml:space="preserve">7. </w:t>
      </w:r>
      <w:r>
        <w:t>怎样做文明有礼的人？</w:t>
      </w:r>
      <w:r>
        <w:t xml:space="preserve"> </w:t>
      </w:r>
      <w:r w:rsidR="00CE423E">
        <w:rPr>
          <w:rFonts w:hint="eastAsia"/>
        </w:rPr>
        <w:t>（</w:t>
      </w:r>
      <w:r>
        <w:t>P39-P40</w:t>
      </w:r>
      <w:r w:rsidR="00CE423E">
        <w:rPr>
          <w:rFonts w:hint="eastAsia"/>
        </w:rPr>
        <w:t>）</w:t>
      </w:r>
    </w:p>
    <w:p w:rsidR="00BB187C" w:rsidRDefault="00977E95">
      <w:r>
        <w:t>（</w:t>
      </w:r>
      <w:r>
        <w:t>1</w:t>
      </w:r>
      <w:r>
        <w:t>）做文明有礼的人，要态度谦和，用语文明。</w:t>
      </w:r>
    </w:p>
    <w:p w:rsidR="00BB187C" w:rsidRDefault="00977E95">
      <w:r>
        <w:t>（</w:t>
      </w:r>
      <w:r>
        <w:t>2</w:t>
      </w:r>
      <w:r>
        <w:t>）做文明有礼的人，要仪表整洁、举止端庄。</w:t>
      </w:r>
    </w:p>
    <w:p w:rsidR="00BB187C" w:rsidRDefault="00977E95">
      <w:r>
        <w:t>（</w:t>
      </w:r>
      <w:r>
        <w:t>3</w:t>
      </w:r>
      <w:r>
        <w:t>）做文明有礼的人，需要在社会生活中不断学习、观察、思考和践行。</w:t>
      </w:r>
    </w:p>
    <w:p w:rsidR="00BB187C" w:rsidRDefault="00977E95">
      <w:r>
        <w:t xml:space="preserve">8. </w:t>
      </w:r>
      <w:r>
        <w:t>诚信的含义？</w:t>
      </w:r>
      <w:r w:rsidR="00CE423E">
        <w:rPr>
          <w:rFonts w:hint="eastAsia"/>
        </w:rPr>
        <w:t>（</w:t>
      </w:r>
      <w:r>
        <w:t>P41</w:t>
      </w:r>
      <w:r w:rsidR="00CE423E">
        <w:rPr>
          <w:rFonts w:hint="eastAsia"/>
        </w:rPr>
        <w:t>）</w:t>
      </w:r>
    </w:p>
    <w:p w:rsidR="00BB187C" w:rsidRDefault="00977E95">
      <w:r>
        <w:t>诚信就是诚实、守信用。诚信是社会主义核心价值观在公民个人层面的一个价值准则，是一种道德规范和</w:t>
      </w:r>
    </w:p>
    <w:p w:rsidR="00BB187C" w:rsidRDefault="00977E95">
      <w:r>
        <w:t>品质，是中华民族的传统美德。诚信也是一项民法原则。</w:t>
      </w:r>
    </w:p>
    <w:p w:rsidR="00BB187C" w:rsidRDefault="00977E95">
      <w:r>
        <w:t xml:space="preserve">9. </w:t>
      </w:r>
      <w:r>
        <w:t>诚信的意义？</w:t>
      </w:r>
      <w:r>
        <w:t xml:space="preserve"> </w:t>
      </w:r>
      <w:r w:rsidR="00CE423E">
        <w:rPr>
          <w:rFonts w:hint="eastAsia"/>
        </w:rPr>
        <w:t>（</w:t>
      </w:r>
      <w:r>
        <w:t>P41-P43</w:t>
      </w:r>
      <w:r w:rsidR="00CE423E">
        <w:rPr>
          <w:rFonts w:hint="eastAsia"/>
        </w:rPr>
        <w:t>）</w:t>
      </w:r>
    </w:p>
    <w:p w:rsidR="00BB187C" w:rsidRDefault="00977E95">
      <w:r>
        <w:t>（</w:t>
      </w:r>
      <w:r>
        <w:t>1</w:t>
      </w:r>
      <w:r>
        <w:t>）诚信是一个人安身立命之本。（对个人）</w:t>
      </w:r>
    </w:p>
    <w:p w:rsidR="00BB187C" w:rsidRDefault="00977E95">
      <w:r>
        <w:t>第</w:t>
      </w:r>
      <w:r>
        <w:t xml:space="preserve"> 30 </w:t>
      </w:r>
      <w:r>
        <w:t>页</w:t>
      </w:r>
      <w:r>
        <w:t xml:space="preserve"> </w:t>
      </w:r>
      <w:r>
        <w:t>共</w:t>
      </w:r>
      <w:r>
        <w:t xml:space="preserve"> 81 </w:t>
      </w:r>
      <w:r>
        <w:t>页</w:t>
      </w:r>
    </w:p>
    <w:p w:rsidR="00BB187C" w:rsidRDefault="00977E95">
      <w:r>
        <w:t>（</w:t>
      </w:r>
      <w:r>
        <w:t>2</w:t>
      </w:r>
      <w:r>
        <w:t>）诚信是企业的无形资产。（对企业）</w:t>
      </w:r>
    </w:p>
    <w:p w:rsidR="00BB187C" w:rsidRDefault="00977E95">
      <w:r>
        <w:t>（</w:t>
      </w:r>
      <w:r>
        <w:t>3</w:t>
      </w:r>
      <w:r>
        <w:t>）诚信促进社会文明、国家兴旺。（对国家和社会）</w:t>
      </w:r>
    </w:p>
    <w:p w:rsidR="00BB187C" w:rsidRDefault="00977E95">
      <w:r>
        <w:t xml:space="preserve">10. </w:t>
      </w:r>
      <w:r>
        <w:t>怎样践行诚信？</w:t>
      </w:r>
      <w:r w:rsidR="00CE423E">
        <w:rPr>
          <w:rFonts w:hint="eastAsia"/>
        </w:rPr>
        <w:t>（</w:t>
      </w:r>
      <w:r>
        <w:t xml:space="preserve"> P43-P45</w:t>
      </w:r>
      <w:r w:rsidR="00CE423E">
        <w:rPr>
          <w:rFonts w:hint="eastAsia"/>
        </w:rPr>
        <w:t>）</w:t>
      </w:r>
    </w:p>
    <w:p w:rsidR="00BB187C" w:rsidRDefault="00977E95">
      <w:r>
        <w:t>（</w:t>
      </w:r>
      <w:r>
        <w:t>1</w:t>
      </w:r>
      <w:r>
        <w:t>）树立诚信意识</w:t>
      </w:r>
      <w:r>
        <w:t xml:space="preserve"> </w:t>
      </w:r>
      <w:r>
        <w:t>（</w:t>
      </w:r>
      <w:r>
        <w:t>2</w:t>
      </w:r>
      <w:r>
        <w:t>）运用诚信智慧</w:t>
      </w:r>
      <w:r>
        <w:t xml:space="preserve"> </w:t>
      </w:r>
      <w:r>
        <w:t>（</w:t>
      </w:r>
      <w:r>
        <w:t>3</w:t>
      </w:r>
      <w:r>
        <w:t>）珍惜个人的诚信记录</w:t>
      </w:r>
    </w:p>
    <w:p w:rsidR="00BB187C" w:rsidRDefault="00977E95">
      <w:r>
        <w:t>第五课</w:t>
      </w:r>
      <w:r>
        <w:t xml:space="preserve"> </w:t>
      </w:r>
      <w:r>
        <w:t>做守法的公民</w:t>
      </w:r>
    </w:p>
    <w:p w:rsidR="00BB187C" w:rsidRDefault="00977E95">
      <w:r>
        <w:t xml:space="preserve">1. </w:t>
      </w:r>
      <w:r>
        <w:t>法律是全体社会成员都要共同遵守的行为规范。</w:t>
      </w:r>
      <w:r w:rsidR="00CE423E">
        <w:rPr>
          <w:rFonts w:hint="eastAsia"/>
        </w:rPr>
        <w:t>（</w:t>
      </w:r>
      <w:r>
        <w:t>P46</w:t>
      </w:r>
      <w:r w:rsidR="00CE423E">
        <w:rPr>
          <w:rFonts w:hint="eastAsia"/>
        </w:rPr>
        <w:t>）</w:t>
      </w:r>
    </w:p>
    <w:p w:rsidR="00BB187C" w:rsidRDefault="00977E95">
      <w:r>
        <w:t xml:space="preserve">2. </w:t>
      </w:r>
      <w:r>
        <w:t>为什么说</w:t>
      </w:r>
      <w:r>
        <w:t>“</w:t>
      </w:r>
      <w:r>
        <w:t>法不可违</w:t>
      </w:r>
      <w:r>
        <w:t>”</w:t>
      </w:r>
      <w:r>
        <w:t>？</w:t>
      </w:r>
      <w:r w:rsidR="00CE423E">
        <w:rPr>
          <w:rFonts w:hint="eastAsia"/>
        </w:rPr>
        <w:t>（</w:t>
      </w:r>
      <w:r>
        <w:t>P46</w:t>
      </w:r>
      <w:r w:rsidR="00CE423E">
        <w:rPr>
          <w:rFonts w:hint="eastAsia"/>
        </w:rPr>
        <w:t>）</w:t>
      </w:r>
    </w:p>
    <w:p w:rsidR="00BB187C" w:rsidRDefault="00977E95">
      <w:r>
        <w:t>（</w:t>
      </w:r>
      <w:r>
        <w:t>1</w:t>
      </w:r>
      <w:r>
        <w:t>）作为一种行为规范，法律明确告知人们可以做什么，必须做什么，应当做什么，不应当做什么，为</w:t>
      </w:r>
    </w:p>
    <w:p w:rsidR="00BB187C" w:rsidRDefault="00977E95">
      <w:r>
        <w:t>人们的行为提供一个模式、标准或方向。（指引作用）</w:t>
      </w:r>
    </w:p>
    <w:p w:rsidR="00BB187C" w:rsidRDefault="00977E95">
      <w:r>
        <w:t>（</w:t>
      </w:r>
      <w:r>
        <w:t>2</w:t>
      </w:r>
      <w:r>
        <w:t>）法律还告知人们，哪些行为是合法的，哪些行为是非法的，它是评价人们的行为是否合法有效的准</w:t>
      </w:r>
    </w:p>
    <w:p w:rsidR="00BB187C" w:rsidRDefault="00977E95">
      <w:r>
        <w:t>绳。（评价作用）</w:t>
      </w:r>
    </w:p>
    <w:p w:rsidR="00BB187C" w:rsidRDefault="00977E95">
      <w:r>
        <w:t>（</w:t>
      </w:r>
      <w:r>
        <w:t>3</w:t>
      </w:r>
      <w:r>
        <w:t>）法律是最刚性的社会规则，不违法是人们行为的底线。（强制作用）</w:t>
      </w:r>
    </w:p>
    <w:p w:rsidR="00BB187C" w:rsidRDefault="00977E95">
      <w:r>
        <w:t xml:space="preserve">3. </w:t>
      </w:r>
      <w:r>
        <w:t>违法行为的含义？</w:t>
      </w:r>
      <w:r w:rsidR="00CE423E">
        <w:rPr>
          <w:rFonts w:hint="eastAsia"/>
        </w:rPr>
        <w:t>（</w:t>
      </w:r>
      <w:r>
        <w:t>P48</w:t>
      </w:r>
      <w:r w:rsidR="00CE423E">
        <w:rPr>
          <w:rFonts w:hint="eastAsia"/>
        </w:rPr>
        <w:t>）</w:t>
      </w:r>
    </w:p>
    <w:p w:rsidR="00BB187C" w:rsidRDefault="00977E95">
      <w:r>
        <w:t>违法行为是指出于过错违反法律、法规的规定，危害社会的行为。</w:t>
      </w:r>
    </w:p>
    <w:p w:rsidR="00BB187C" w:rsidRDefault="00977E95">
      <w:r>
        <w:t xml:space="preserve">4. </w:t>
      </w:r>
      <w:r>
        <w:t>违法行为的分类？</w:t>
      </w:r>
      <w:r w:rsidR="00CE423E">
        <w:rPr>
          <w:rFonts w:hint="eastAsia"/>
        </w:rPr>
        <w:t>（</w:t>
      </w:r>
      <w:r>
        <w:t>P48</w:t>
      </w:r>
      <w:r w:rsidR="00CE423E">
        <w:rPr>
          <w:rFonts w:hint="eastAsia"/>
        </w:rPr>
        <w:t>）</w:t>
      </w:r>
    </w:p>
    <w:p w:rsidR="00BB187C" w:rsidRDefault="00977E95">
      <w:r>
        <w:t>（</w:t>
      </w:r>
      <w:r>
        <w:t>1</w:t>
      </w:r>
      <w:r>
        <w:t>）根据违反法律的类别</w:t>
      </w:r>
      <w:r>
        <w:t>:</w:t>
      </w:r>
    </w:p>
    <w:p w:rsidR="00BB187C" w:rsidRDefault="00977E95">
      <w:r>
        <w:t>违法行为分为民事违法行为、行政违法行为和刑事违法行为。</w:t>
      </w:r>
    </w:p>
    <w:p w:rsidR="00BB187C" w:rsidRDefault="00977E95">
      <w:r>
        <w:t>①</w:t>
      </w:r>
      <w:r>
        <w:t>民事违法行为是指违反民事法律规范，应当承担民事责任的行为，如欠债不还的行为。</w:t>
      </w:r>
    </w:p>
    <w:p w:rsidR="00BB187C" w:rsidRDefault="00977E95">
      <w:r>
        <w:t>②</w:t>
      </w:r>
      <w:r>
        <w:t>行政违法行为是指违反行政法律规范，应当受到行政处分或行政处罚的行为，如扰乱社会治安的行为。</w:t>
      </w:r>
    </w:p>
    <w:p w:rsidR="00BB187C" w:rsidRDefault="00977E95">
      <w:r>
        <w:t>③</w:t>
      </w:r>
      <w:r>
        <w:t>刑事违法行为是指违反刑事法律规范，应当受到刑罚处罚的行为，如故意杀人的行为。</w:t>
      </w:r>
    </w:p>
    <w:p w:rsidR="00BB187C" w:rsidRDefault="00977E95">
      <w:r>
        <w:t>（</w:t>
      </w:r>
      <w:r>
        <w:t>2</w:t>
      </w:r>
      <w:r>
        <w:t>）根据违法行为对社会的危害轻重</w:t>
      </w:r>
      <w:r>
        <w:t>:</w:t>
      </w:r>
    </w:p>
    <w:p w:rsidR="00BB187C" w:rsidRDefault="00977E95">
      <w:r>
        <w:t>①</w:t>
      </w:r>
      <w:r>
        <w:t>民事违法行为和行政违法行为对社会的危害相对轻微，称为一般违法行为。</w:t>
      </w:r>
    </w:p>
    <w:p w:rsidR="00BB187C" w:rsidRDefault="00977E95">
      <w:r>
        <w:t>②</w:t>
      </w:r>
      <w:r>
        <w:t>刑事违法行为是违法行为中最严重的一种，就是我们常说的犯罪。</w:t>
      </w:r>
    </w:p>
    <w:p w:rsidR="00BB187C" w:rsidRDefault="00977E95">
      <w:r>
        <w:t>无论是一般违法还是犯罪，都要承担法律责任。</w:t>
      </w:r>
    </w:p>
    <w:p w:rsidR="00BB187C" w:rsidRDefault="00977E95">
      <w:r>
        <w:t xml:space="preserve">5. </w:t>
      </w:r>
      <w:r>
        <w:t>一般违法与刑事违法行为（犯罪）的区别和联系？</w:t>
      </w:r>
      <w:r w:rsidR="001427A7">
        <w:rPr>
          <w:rFonts w:hint="eastAsia"/>
        </w:rPr>
        <w:t>（</w:t>
      </w:r>
      <w:r w:rsidR="001427A7">
        <w:t>P</w:t>
      </w:r>
      <w:r w:rsidR="001427A7">
        <w:rPr>
          <w:rFonts w:hint="eastAsia"/>
        </w:rPr>
        <w:t>）</w:t>
      </w:r>
    </w:p>
    <w:p w:rsidR="00BB187C" w:rsidRDefault="00977E95">
      <w:r>
        <w:t>（</w:t>
      </w:r>
      <w:r>
        <w:t>1</w:t>
      </w:r>
      <w:r>
        <w:t>）区别：民事违法行为和行政违法行为对社会的危害相对轻微，称为一般违法行为；刑事违法行为是</w:t>
      </w:r>
    </w:p>
    <w:p w:rsidR="00BB187C" w:rsidRDefault="00977E95">
      <w:r>
        <w:t>违法行为中最严重的一种，就是我们常说的犯罪。</w:t>
      </w:r>
    </w:p>
    <w:p w:rsidR="00BB187C" w:rsidRDefault="00977E95">
      <w:r>
        <w:t>（</w:t>
      </w:r>
      <w:r>
        <w:t>2</w:t>
      </w:r>
      <w:r>
        <w:t>）联系：</w:t>
      </w:r>
      <w:r>
        <w:t>①</w:t>
      </w:r>
      <w:r>
        <w:t>无论是一般违法还是犯罪，都要承担法律责任。</w:t>
      </w:r>
      <w:r>
        <w:t>②</w:t>
      </w:r>
      <w:r>
        <w:t>都违反了法律，都有社会危害性。</w:t>
      </w:r>
    </w:p>
    <w:p w:rsidR="00BB187C" w:rsidRDefault="00977E95">
      <w:r>
        <w:t xml:space="preserve">6. </w:t>
      </w:r>
      <w:r>
        <w:t>一般违法行为的法律责任：</w:t>
      </w:r>
      <w:r w:rsidR="00E92E9A">
        <w:rPr>
          <w:rFonts w:hint="eastAsia"/>
        </w:rPr>
        <w:t>（</w:t>
      </w:r>
      <w:r>
        <w:t xml:space="preserve">P48 </w:t>
      </w:r>
      <w:r>
        <w:t>相关链接</w:t>
      </w:r>
      <w:r w:rsidR="00E92E9A">
        <w:rPr>
          <w:rFonts w:hint="eastAsia"/>
        </w:rPr>
        <w:t>）</w:t>
      </w:r>
    </w:p>
    <w:p w:rsidR="00BB187C" w:rsidRDefault="00977E95">
      <w:r>
        <w:t xml:space="preserve">7. </w:t>
      </w:r>
      <w:r>
        <w:t>违反治安管理处罚法的行政违法行为：</w:t>
      </w:r>
      <w:r w:rsidR="00A45B55">
        <w:rPr>
          <w:rFonts w:hint="eastAsia"/>
        </w:rPr>
        <w:t>（</w:t>
      </w:r>
      <w:r>
        <w:t>P49</w:t>
      </w:r>
      <w:r w:rsidR="00A45B55">
        <w:rPr>
          <w:rFonts w:hint="eastAsia"/>
        </w:rPr>
        <w:t>）</w:t>
      </w:r>
    </w:p>
    <w:p w:rsidR="00BB187C" w:rsidRDefault="00977E95">
      <w:r>
        <w:t>谎报险情、破坏铁路封闭网等行为都是违反治安管理处罚法的行政违法行为。</w:t>
      </w:r>
    </w:p>
    <w:p w:rsidR="00BB187C" w:rsidRDefault="00977E95">
      <w:r>
        <w:t xml:space="preserve">8. </w:t>
      </w:r>
      <w:r>
        <w:t>典型的民事违法行为：</w:t>
      </w:r>
      <w:r w:rsidR="00CE423E">
        <w:rPr>
          <w:rFonts w:hint="eastAsia"/>
        </w:rPr>
        <w:t>（</w:t>
      </w:r>
      <w:r>
        <w:t>P49</w:t>
      </w:r>
      <w:r w:rsidR="00CE423E">
        <w:rPr>
          <w:rFonts w:hint="eastAsia"/>
        </w:rPr>
        <w:t>）</w:t>
      </w:r>
    </w:p>
    <w:p w:rsidR="00BB187C" w:rsidRDefault="00977E95">
      <w:r>
        <w:t>侵犯他人民事权利或者没有依法履行合同的义务，都是典型的民事违法行为。</w:t>
      </w:r>
    </w:p>
    <w:p w:rsidR="00BB187C" w:rsidRDefault="00977E95">
      <w:r>
        <w:t xml:space="preserve">9. </w:t>
      </w:r>
      <w:r>
        <w:t>怎样做到遵章守法？</w:t>
      </w:r>
      <w:r>
        <w:t xml:space="preserve"> </w:t>
      </w:r>
      <w:r w:rsidR="00CE423E">
        <w:rPr>
          <w:rFonts w:hint="eastAsia"/>
        </w:rPr>
        <w:t>（</w:t>
      </w:r>
      <w:r>
        <w:t>P51</w:t>
      </w:r>
      <w:r w:rsidR="00CE423E">
        <w:rPr>
          <w:rFonts w:hint="eastAsia"/>
        </w:rPr>
        <w:t>）</w:t>
      </w:r>
    </w:p>
    <w:p w:rsidR="00BB187C" w:rsidRDefault="00977E95">
      <w:r>
        <w:t>（</w:t>
      </w:r>
      <w:r>
        <w:t>1</w:t>
      </w:r>
      <w:r>
        <w:t>）遵章守法是社会和谐的保证。我们要认识一般违法行为的危害，自觉依法规范自己的行为。</w:t>
      </w:r>
    </w:p>
    <w:p w:rsidR="00BB187C" w:rsidRDefault="00977E95">
      <w:r>
        <w:t>（</w:t>
      </w:r>
      <w:r>
        <w:t>2</w:t>
      </w:r>
      <w:r>
        <w:t>）在社会生活中，我们要分清是非，增强守法观念，严格遵守治安管理的法律规定。</w:t>
      </w:r>
    </w:p>
    <w:p w:rsidR="00BB187C" w:rsidRDefault="00977E95">
      <w:r>
        <w:t>（</w:t>
      </w:r>
      <w:r>
        <w:t>3</w:t>
      </w:r>
      <w:r>
        <w:t>）在社会交往中，我们要依法从事民事活动，积极防范民事侵权行为和违约行为，既要维护自己的权</w:t>
      </w:r>
    </w:p>
    <w:p w:rsidR="00BB187C" w:rsidRDefault="00977E95">
      <w:r>
        <w:t>第</w:t>
      </w:r>
      <w:r>
        <w:t xml:space="preserve"> 31 </w:t>
      </w:r>
      <w:r>
        <w:t>页</w:t>
      </w:r>
      <w:r>
        <w:t xml:space="preserve"> </w:t>
      </w:r>
      <w:r>
        <w:t>共</w:t>
      </w:r>
      <w:r>
        <w:t xml:space="preserve"> 81 </w:t>
      </w:r>
      <w:r>
        <w:t>页</w:t>
      </w:r>
    </w:p>
    <w:p w:rsidR="00BB187C" w:rsidRDefault="00977E95">
      <w:r>
        <w:t>益，又要尊重他人的权益，促进社会健康和谐发展。</w:t>
      </w:r>
    </w:p>
    <w:p w:rsidR="00BB187C" w:rsidRDefault="00977E95">
      <w:r>
        <w:t xml:space="preserve">10. </w:t>
      </w:r>
      <w:r>
        <w:t>如何认识刑法？</w:t>
      </w:r>
      <w:r w:rsidR="00CE423E">
        <w:rPr>
          <w:rFonts w:hint="eastAsia"/>
        </w:rPr>
        <w:t>（</w:t>
      </w:r>
      <w:r>
        <w:t>P52</w:t>
      </w:r>
      <w:r w:rsidR="00CE423E">
        <w:rPr>
          <w:rFonts w:hint="eastAsia"/>
        </w:rPr>
        <w:t>）</w:t>
      </w:r>
    </w:p>
    <w:p w:rsidR="00BB187C" w:rsidRDefault="00977E95">
      <w:r>
        <w:t>刑法是惩治犯罪、保护国家和人民利益的有力武器。它明确规定了什么行为是犯罪，以及对犯罪应当判处</w:t>
      </w:r>
    </w:p>
    <w:p w:rsidR="00BB187C" w:rsidRDefault="00977E95">
      <w:r>
        <w:t>什么样的刑罚。</w:t>
      </w:r>
    </w:p>
    <w:p w:rsidR="00BB187C" w:rsidRDefault="00977E95">
      <w:r>
        <w:t xml:space="preserve">11. </w:t>
      </w:r>
      <w:r>
        <w:t>犯罪的定义？</w:t>
      </w:r>
      <w:r w:rsidR="00CE423E">
        <w:rPr>
          <w:rFonts w:hint="eastAsia"/>
        </w:rPr>
        <w:t>（</w:t>
      </w:r>
      <w:r>
        <w:t>P53</w:t>
      </w:r>
      <w:r w:rsidR="00CE423E">
        <w:rPr>
          <w:rFonts w:hint="eastAsia"/>
        </w:rPr>
        <w:t>）</w:t>
      </w:r>
    </w:p>
    <w:p w:rsidR="00BB187C" w:rsidRDefault="00977E95">
      <w:r>
        <w:t>根据刑法规定，犯罪是具有严重社会危害性、触犯了刑法、应当受到刑罚处罚的行为。</w:t>
      </w:r>
    </w:p>
    <w:p w:rsidR="00BB187C" w:rsidRDefault="00977E95">
      <w:r>
        <w:t xml:space="preserve">12. </w:t>
      </w:r>
      <w:r>
        <w:t>犯罪的三个基本特征？</w:t>
      </w:r>
      <w:r>
        <w:t xml:space="preserve"> </w:t>
      </w:r>
      <w:r w:rsidR="00BE5AAE">
        <w:rPr>
          <w:rFonts w:hint="eastAsia"/>
        </w:rPr>
        <w:t>（</w:t>
      </w:r>
      <w:r>
        <w:t>P53</w:t>
      </w:r>
      <w:r w:rsidR="00BE5AAE">
        <w:rPr>
          <w:rFonts w:hint="eastAsia"/>
        </w:rPr>
        <w:t>）</w:t>
      </w:r>
    </w:p>
    <w:p w:rsidR="00BB187C" w:rsidRDefault="00977E95">
      <w:r>
        <w:t>严重社会危害性、刑事违法性和应受刑罚处罚性是犯罪的三个基本特征。</w:t>
      </w:r>
    </w:p>
    <w:p w:rsidR="00BB187C" w:rsidRDefault="00977E95">
      <w:r>
        <w:t xml:space="preserve">13. </w:t>
      </w:r>
      <w:r>
        <w:t>犯罪三大基本特征的性质？</w:t>
      </w:r>
      <w:r w:rsidR="00A45B55">
        <w:rPr>
          <w:rFonts w:hint="eastAsia"/>
        </w:rPr>
        <w:t>（</w:t>
      </w:r>
      <w:r>
        <w:t xml:space="preserve">P53 </w:t>
      </w:r>
      <w:r>
        <w:t>相关链接</w:t>
      </w:r>
      <w:r w:rsidR="00A45B55">
        <w:rPr>
          <w:rFonts w:hint="eastAsia"/>
        </w:rPr>
        <w:t>）</w:t>
      </w:r>
    </w:p>
    <w:p w:rsidR="00BB187C" w:rsidRDefault="00977E95">
      <w:r>
        <w:t>（</w:t>
      </w:r>
      <w:r>
        <w:t>1</w:t>
      </w:r>
      <w:r>
        <w:t>）严重社会危害性是犯罪的最本质特征。</w:t>
      </w:r>
    </w:p>
    <w:p w:rsidR="00BB187C" w:rsidRDefault="00977E95">
      <w:r>
        <w:t>（</w:t>
      </w:r>
      <w:r>
        <w:t>2</w:t>
      </w:r>
      <w:r>
        <w:t>）刑事违法性是犯罪的法律标志。</w:t>
      </w:r>
    </w:p>
    <w:p w:rsidR="00BB187C" w:rsidRDefault="00977E95">
      <w:r>
        <w:t>（</w:t>
      </w:r>
      <w:r>
        <w:t>3</w:t>
      </w:r>
      <w:r>
        <w:t>）应受刑罚处罚性是犯罪的必然法律后果。</w:t>
      </w:r>
    </w:p>
    <w:p w:rsidR="00BB187C" w:rsidRDefault="00977E95">
      <w:r>
        <w:t xml:space="preserve">14. </w:t>
      </w:r>
      <w:r>
        <w:t>刑罚的含义？</w:t>
      </w:r>
      <w:r w:rsidR="00BE5AAE">
        <w:rPr>
          <w:rFonts w:hint="eastAsia"/>
        </w:rPr>
        <w:t>（</w:t>
      </w:r>
      <w:r>
        <w:t xml:space="preserve"> P54</w:t>
      </w:r>
      <w:r w:rsidR="00BE5AAE">
        <w:rPr>
          <w:rFonts w:hint="eastAsia"/>
        </w:rPr>
        <w:t>）</w:t>
      </w:r>
    </w:p>
    <w:p w:rsidR="00BB187C" w:rsidRDefault="00977E95">
      <w:r>
        <w:t>犯罪的法律后果是刑罚。刑罚又称刑事处罚、刑事处分，是指审判机关依法对犯罪分子适用的最严厉的强</w:t>
      </w:r>
    </w:p>
    <w:p w:rsidR="00BB187C" w:rsidRDefault="00977E95">
      <w:r>
        <w:t>制性法律制裁方法，以限制或剥夺犯罪人权益为主要内容。</w:t>
      </w:r>
    </w:p>
    <w:p w:rsidR="00BB187C" w:rsidRDefault="00977E95">
      <w:r>
        <w:t xml:space="preserve">15. </w:t>
      </w:r>
      <w:r>
        <w:t>刑罚的种类：</w:t>
      </w:r>
      <w:r w:rsidR="00BE5AAE">
        <w:rPr>
          <w:rFonts w:hint="eastAsia"/>
        </w:rPr>
        <w:t>（</w:t>
      </w:r>
      <w:r>
        <w:t>P54</w:t>
      </w:r>
      <w:r w:rsidR="00BE5AAE">
        <w:rPr>
          <w:rFonts w:hint="eastAsia"/>
        </w:rPr>
        <w:t>）</w:t>
      </w:r>
    </w:p>
    <w:p w:rsidR="00BB187C" w:rsidRDefault="00977E95">
      <w:r>
        <w:t>（</w:t>
      </w:r>
      <w:r>
        <w:t>1</w:t>
      </w:r>
      <w:r>
        <w:t>）主刑：管制、拘役、有期徒刑、无期徒刑、死刑。</w:t>
      </w:r>
    </w:p>
    <w:p w:rsidR="00BB187C" w:rsidRDefault="00977E95">
      <w:r>
        <w:t>（</w:t>
      </w:r>
      <w:r>
        <w:t>2</w:t>
      </w:r>
      <w:r>
        <w:t>）附加刑：罚金、剥夺政治权利、没收财产、驱逐出境。</w:t>
      </w:r>
    </w:p>
    <w:p w:rsidR="00BB187C" w:rsidRDefault="00977E95">
      <w:r>
        <w:t xml:space="preserve">16. </w:t>
      </w:r>
      <w:r>
        <w:t>如何预防犯罪，加强自我防范？</w:t>
      </w:r>
      <w:r w:rsidR="00C21E1C">
        <w:rPr>
          <w:rFonts w:hint="eastAsia"/>
        </w:rPr>
        <w:t>（</w:t>
      </w:r>
      <w:r>
        <w:t>P55</w:t>
      </w:r>
      <w:r w:rsidR="00C21E1C">
        <w:rPr>
          <w:rFonts w:hint="eastAsia"/>
        </w:rPr>
        <w:t>）</w:t>
      </w:r>
    </w:p>
    <w:p w:rsidR="00BB187C" w:rsidRDefault="00977E95">
      <w:r>
        <w:t>（</w:t>
      </w:r>
      <w:r>
        <w:t>1</w:t>
      </w:r>
      <w:r>
        <w:t>）犯罪是我们成长道路上的最凶险的陷阱。要珍惜美好生活，认清犯罪危害，远离犯罪。</w:t>
      </w:r>
    </w:p>
    <w:p w:rsidR="00BB187C" w:rsidRDefault="00977E95">
      <w:r>
        <w:t>（</w:t>
      </w:r>
      <w:r>
        <w:t>2</w:t>
      </w:r>
      <w:r>
        <w:t>）预防犯罪，需要我们杜绝不良行为。</w:t>
      </w:r>
    </w:p>
    <w:p w:rsidR="00BB187C" w:rsidRDefault="00977E95">
      <w:r>
        <w:t>（</w:t>
      </w:r>
      <w:r>
        <w:t>3</w:t>
      </w:r>
      <w:r>
        <w:t>）增强法治观念，依法自律，自觉遵纪守法。从小事做起，防患于未然。</w:t>
      </w:r>
    </w:p>
    <w:p w:rsidR="00BB187C" w:rsidRDefault="00977E95">
      <w:r>
        <w:t xml:space="preserve">17. </w:t>
      </w:r>
      <w:r>
        <w:t>不良行为和严重不良行为：</w:t>
      </w:r>
      <w:r w:rsidR="00C72B5B">
        <w:rPr>
          <w:rFonts w:hint="eastAsia"/>
        </w:rPr>
        <w:t>（</w:t>
      </w:r>
      <w:r>
        <w:t xml:space="preserve"> P56 </w:t>
      </w:r>
      <w:r>
        <w:t>相关链接</w:t>
      </w:r>
      <w:r w:rsidR="00C72B5B">
        <w:rPr>
          <w:rFonts w:hint="eastAsia"/>
        </w:rPr>
        <w:t>）</w:t>
      </w:r>
    </w:p>
    <w:p w:rsidR="00BB187C" w:rsidRDefault="00977E95">
      <w:r>
        <w:t xml:space="preserve">18. </w:t>
      </w:r>
      <w:r>
        <w:t>遇到侵害，怎样依法求助？</w:t>
      </w:r>
      <w:r w:rsidR="00C72B5B">
        <w:rPr>
          <w:rFonts w:hint="eastAsia"/>
        </w:rPr>
        <w:t>（</w:t>
      </w:r>
      <w:r>
        <w:t>P58-P59</w:t>
      </w:r>
      <w:r w:rsidR="00C72B5B">
        <w:rPr>
          <w:rFonts w:hint="eastAsia"/>
        </w:rPr>
        <w:t>）</w:t>
      </w:r>
    </w:p>
    <w:p w:rsidR="00BB187C" w:rsidRDefault="00977E95">
      <w:r>
        <w:t>（</w:t>
      </w:r>
      <w:r>
        <w:t>1</w:t>
      </w:r>
      <w:r>
        <w:t>）要及时寻求法律救助，依靠法律维护自己的合法权益。</w:t>
      </w:r>
    </w:p>
    <w:p w:rsidR="00BB187C" w:rsidRDefault="00977E95">
      <w:r>
        <w:t>（</w:t>
      </w:r>
      <w:r>
        <w:t>2</w:t>
      </w:r>
      <w:r>
        <w:t>）我们可以通过法律服务机构来维护合法权益。（如法律服务所、律师事务所、公证处、法律援助中心</w:t>
      </w:r>
    </w:p>
    <w:p w:rsidR="00BB187C" w:rsidRDefault="00977E95">
      <w:r>
        <w:t>等。）</w:t>
      </w:r>
    </w:p>
    <w:p w:rsidR="00BB187C" w:rsidRDefault="00977E95">
      <w:r>
        <w:t>（</w:t>
      </w:r>
      <w:r>
        <w:t>3</w:t>
      </w:r>
      <w:r>
        <w:t>）受到非法侵害，可以寻求国家的法律救济。（我们可以依法到公安机关、人民法院或人民检察院中的</w:t>
      </w:r>
    </w:p>
    <w:p w:rsidR="00BB187C" w:rsidRDefault="00977E95">
      <w:r>
        <w:t>任何一个机关控告、举报，必要时可以直接向人民法院起诉。）</w:t>
      </w:r>
    </w:p>
    <w:p w:rsidR="00BB187C" w:rsidRDefault="00977E95">
      <w:r>
        <w:t xml:space="preserve">19. </w:t>
      </w:r>
      <w:r>
        <w:t>能够提供法律服务和帮助的机构？</w:t>
      </w:r>
      <w:r w:rsidR="00C72B5B">
        <w:rPr>
          <w:rFonts w:hint="eastAsia"/>
        </w:rPr>
        <w:t>（</w:t>
      </w:r>
      <w:r>
        <w:t>P59</w:t>
      </w:r>
      <w:r w:rsidR="00C72B5B">
        <w:rPr>
          <w:rFonts w:hint="eastAsia"/>
        </w:rPr>
        <w:t>）</w:t>
      </w:r>
    </w:p>
    <w:p w:rsidR="00BB187C" w:rsidRDefault="00977E95">
      <w:r>
        <w:t>法律服务所、律师事务所、公证处、法律援助中心等。</w:t>
      </w:r>
    </w:p>
    <w:p w:rsidR="00BB187C" w:rsidRDefault="00977E95">
      <w:r>
        <w:t xml:space="preserve">20. </w:t>
      </w:r>
      <w:r>
        <w:t>诉讼的含义和地位？</w:t>
      </w:r>
      <w:r w:rsidR="00C72B5B">
        <w:rPr>
          <w:rFonts w:hint="eastAsia"/>
        </w:rPr>
        <w:t>（</w:t>
      </w:r>
      <w:r>
        <w:t>P60</w:t>
      </w:r>
      <w:r w:rsidR="00C72B5B">
        <w:rPr>
          <w:rFonts w:hint="eastAsia"/>
        </w:rPr>
        <w:t>）</w:t>
      </w:r>
    </w:p>
    <w:p w:rsidR="00BB187C" w:rsidRDefault="00977E95">
      <w:r>
        <w:t>含义</w:t>
      </w:r>
      <w:r>
        <w:t>——</w:t>
      </w:r>
      <w:r>
        <w:t>诉讼是人民法院在诉讼当事人参与下，依照法定程序解决纠纷和冲突的活动。</w:t>
      </w:r>
    </w:p>
    <w:p w:rsidR="00BB187C" w:rsidRDefault="00977E95">
      <w:r>
        <w:t>地位</w:t>
      </w:r>
      <w:r>
        <w:t>——</w:t>
      </w:r>
      <w:r>
        <w:t>诉讼是处理纠纷、应对侵害最正规、最权威的手段，是维护合法权益的最后屏障。</w:t>
      </w:r>
    </w:p>
    <w:p w:rsidR="00BB187C" w:rsidRDefault="00977E95">
      <w:r>
        <w:t xml:space="preserve">21. </w:t>
      </w:r>
      <w:r>
        <w:t>诉讼的三种类型？</w:t>
      </w:r>
      <w:r w:rsidR="00A45B55">
        <w:rPr>
          <w:rFonts w:hint="eastAsia"/>
        </w:rPr>
        <w:t>（</w:t>
      </w:r>
      <w:r>
        <w:t xml:space="preserve">P60 </w:t>
      </w:r>
      <w:r>
        <w:t>相关链接</w:t>
      </w:r>
      <w:r w:rsidR="00A45B55">
        <w:rPr>
          <w:rFonts w:hint="eastAsia"/>
        </w:rPr>
        <w:t>）</w:t>
      </w:r>
    </w:p>
    <w:p w:rsidR="00BB187C" w:rsidRDefault="00977E95">
      <w:r>
        <w:t>民事诉讼、行政诉讼、刑事诉讼。</w:t>
      </w:r>
    </w:p>
    <w:p w:rsidR="00BB187C" w:rsidRDefault="00977E95">
      <w:r>
        <w:t xml:space="preserve">22. </w:t>
      </w:r>
      <w:r>
        <w:t>青少年怎样有勇有谋，应对违法犯罪？</w:t>
      </w:r>
      <w:r w:rsidR="00C72B5B">
        <w:rPr>
          <w:rFonts w:hint="eastAsia"/>
        </w:rPr>
        <w:t>（</w:t>
      </w:r>
      <w:r>
        <w:t>P61-P62</w:t>
      </w:r>
      <w:r w:rsidR="00C72B5B">
        <w:rPr>
          <w:rFonts w:hint="eastAsia"/>
        </w:rPr>
        <w:t>）</w:t>
      </w:r>
    </w:p>
    <w:p w:rsidR="00BB187C" w:rsidRDefault="00977E95">
      <w:r>
        <w:t>（</w:t>
      </w:r>
      <w:r>
        <w:t>1</w:t>
      </w:r>
      <w:r>
        <w:t>）同违法犯罪行为作斗争，是包括我们青少年在内的全体公民义不容辞的责任。当国家利益、公共利</w:t>
      </w:r>
    </w:p>
    <w:p w:rsidR="00BB187C" w:rsidRDefault="00977E95">
      <w:r>
        <w:t>第</w:t>
      </w:r>
      <w:r>
        <w:t xml:space="preserve"> 32 </w:t>
      </w:r>
      <w:r>
        <w:t>页</w:t>
      </w:r>
      <w:r>
        <w:t xml:space="preserve"> </w:t>
      </w:r>
      <w:r>
        <w:t>共</w:t>
      </w:r>
      <w:r>
        <w:t xml:space="preserve"> 81 </w:t>
      </w:r>
      <w:r>
        <w:t>页</w:t>
      </w:r>
    </w:p>
    <w:p w:rsidR="00BB187C" w:rsidRDefault="00977E95">
      <w:r>
        <w:t>益、本人或他人的权益受到不法侵害时，我们要敢于并善于依法维护正当前正当权益。</w:t>
      </w:r>
    </w:p>
    <w:p w:rsidR="00BB187C" w:rsidRDefault="00977E95">
      <w:r>
        <w:t>（</w:t>
      </w:r>
      <w:r>
        <w:t>2</w:t>
      </w:r>
      <w:r>
        <w:t>）在面对违法犯罪时，我们要善于斗争，在保全自己、减少伤害的前提下，巧妙地借助他人或社会的</w:t>
      </w:r>
    </w:p>
    <w:p w:rsidR="00BB187C" w:rsidRDefault="00977E95">
      <w:r>
        <w:t>力量，采取灵活的方式，同违法犯罪作斗争。</w:t>
      </w:r>
    </w:p>
    <w:p w:rsidR="00BB187C" w:rsidRDefault="00977E95">
      <w:r>
        <w:t>（</w:t>
      </w:r>
      <w:r>
        <w:t>3</w:t>
      </w:r>
      <w:r>
        <w:t>）我们要积极弘扬社会主义法治精神，形成守法光荣、违法可耻的观念，做到自觉守法、遇事找法、</w:t>
      </w:r>
    </w:p>
    <w:p w:rsidR="00BB187C" w:rsidRDefault="00977E95">
      <w:r>
        <w:t>解决问题靠法，努力成为一名社会主义法治的忠实崇尚者、自觉遵守者和坚定捍卫者。</w:t>
      </w:r>
    </w:p>
    <w:p w:rsidR="00BB187C" w:rsidRDefault="00977E95">
      <w:r>
        <w:t>（</w:t>
      </w:r>
      <w:r>
        <w:t>4</w:t>
      </w:r>
      <w:r>
        <w:t>）同违法犯罪作斗争的常见方法：（</w:t>
      </w:r>
      <w:r>
        <w:t xml:space="preserve">P62 </w:t>
      </w:r>
      <w:r>
        <w:t>方法与技能）</w:t>
      </w:r>
    </w:p>
    <w:p w:rsidR="00BB187C" w:rsidRDefault="00977E95">
      <w:r>
        <w:t>第三单元</w:t>
      </w:r>
      <w:r>
        <w:t xml:space="preserve"> </w:t>
      </w:r>
      <w:r>
        <w:t>承担社会的责任</w:t>
      </w:r>
    </w:p>
    <w:p w:rsidR="00BB187C" w:rsidRDefault="00977E95">
      <w:r>
        <w:t>第六课</w:t>
      </w:r>
      <w:r>
        <w:t xml:space="preserve"> </w:t>
      </w:r>
      <w:r>
        <w:t>责任与角色同在</w:t>
      </w:r>
    </w:p>
    <w:p w:rsidR="00BB187C" w:rsidRDefault="00977E95">
      <w:r>
        <w:t xml:space="preserve">1. </w:t>
      </w:r>
      <w:r>
        <w:t>责任的含义。（</w:t>
      </w:r>
      <w:r>
        <w:t>P65</w:t>
      </w:r>
      <w:r>
        <w:t>）</w:t>
      </w:r>
    </w:p>
    <w:p w:rsidR="00BB187C" w:rsidRDefault="00977E95">
      <w:r>
        <w:t>责任是一个人分内应该做的事情。</w:t>
      </w:r>
    </w:p>
    <w:p w:rsidR="00BB187C" w:rsidRDefault="00977E95">
      <w:r>
        <w:t xml:space="preserve">2. </w:t>
      </w:r>
      <w:r>
        <w:t>责任的不同来源。（</w:t>
      </w:r>
      <w:r>
        <w:t>P65</w:t>
      </w:r>
      <w:r>
        <w:t>）</w:t>
      </w:r>
    </w:p>
    <w:p w:rsidR="00BB187C" w:rsidRDefault="00977E95">
      <w:r>
        <w:t>责任来自对他人的承诺、职业要求、道德规范、法律规定等。</w:t>
      </w:r>
    </w:p>
    <w:p w:rsidR="00BB187C" w:rsidRDefault="00977E95">
      <w:r>
        <w:t xml:space="preserve">3. </w:t>
      </w:r>
      <w:r>
        <w:t>角色与责任的关系？（</w:t>
      </w:r>
      <w:r>
        <w:t>P66</w:t>
      </w:r>
      <w:r>
        <w:t>）</w:t>
      </w:r>
    </w:p>
    <w:p w:rsidR="00BB187C" w:rsidRDefault="00977E95">
      <w:r>
        <w:t>（</w:t>
      </w:r>
      <w:r>
        <w:t>1</w:t>
      </w:r>
      <w:r>
        <w:t>）在社会生活的舞台上，我们扮演不同的角色，承担不同的责任。</w:t>
      </w:r>
    </w:p>
    <w:p w:rsidR="00BB187C" w:rsidRDefault="00977E95">
      <w:r>
        <w:t>（</w:t>
      </w:r>
      <w:r>
        <w:t>2</w:t>
      </w:r>
      <w:r>
        <w:t>）每一种角色都意味着承担相应的责任。</w:t>
      </w:r>
    </w:p>
    <w:p w:rsidR="00BB187C" w:rsidRDefault="00977E95">
      <w:r>
        <w:t>（</w:t>
      </w:r>
      <w:r>
        <w:t>3</w:t>
      </w:r>
      <w:r>
        <w:t>）只有人人认识到自己扮演的角色、承担应尽的责任，才能构建各尽其责、各得其所而又和谐相处的</w:t>
      </w:r>
    </w:p>
    <w:p w:rsidR="00BB187C" w:rsidRDefault="00977E95">
      <w:r>
        <w:t>社会。</w:t>
      </w:r>
    </w:p>
    <w:p w:rsidR="00BB187C" w:rsidRDefault="00977E95">
      <w:r>
        <w:t xml:space="preserve">4. </w:t>
      </w:r>
      <w:r>
        <w:t>对自己负责的表现及其意义是什么？（</w:t>
      </w:r>
      <w:r>
        <w:t>P67</w:t>
      </w:r>
      <w:r>
        <w:t>）</w:t>
      </w:r>
    </w:p>
    <w:p w:rsidR="00BB187C" w:rsidRDefault="00977E95">
      <w:r>
        <w:t>（</w:t>
      </w:r>
      <w:r>
        <w:t>1</w:t>
      </w:r>
      <w:r>
        <w:t>）表现：在我们成长的过程中，小到按时完成作业、为自己的一次约定守时，达到终身信守承诺、认</w:t>
      </w:r>
    </w:p>
    <w:p w:rsidR="00BB187C" w:rsidRDefault="00977E95">
      <w:r>
        <w:t>真做事，都是对自己负责的表现。</w:t>
      </w:r>
    </w:p>
    <w:p w:rsidR="00BB187C" w:rsidRDefault="00977E95">
      <w:r>
        <w:t>（</w:t>
      </w:r>
      <w:r>
        <w:t>2</w:t>
      </w:r>
      <w:r>
        <w:t>）意义：作为社会的一员，我们每个人首先要对自己负责。只有对自己负责的人，才能使自己的潜能</w:t>
      </w:r>
    </w:p>
    <w:p w:rsidR="00BB187C" w:rsidRDefault="00977E95">
      <w:r>
        <w:t>得到充分挖掘和发挥，才有资格、有能力、有信心承担起时代和国家所赋予的使命。</w:t>
      </w:r>
    </w:p>
    <w:p w:rsidR="00BB187C" w:rsidRDefault="00977E95">
      <w:r>
        <w:t xml:space="preserve">5. </w:t>
      </w:r>
      <w:r>
        <w:t>他人对我负责的表现及其意义是什么？（</w:t>
      </w:r>
      <w:r>
        <w:t>P68</w:t>
      </w:r>
      <w:r>
        <w:t>）</w:t>
      </w:r>
    </w:p>
    <w:p w:rsidR="00BB187C" w:rsidRDefault="00977E95">
      <w:r>
        <w:t>（</w:t>
      </w:r>
      <w:r>
        <w:t>1</w:t>
      </w:r>
      <w:r>
        <w:t>）表现：父母辛勤劳动为我们提供衣食住行，无怨无悔的履行养育子女的责任；老师履行教书育人的</w:t>
      </w:r>
    </w:p>
    <w:p w:rsidR="00BB187C" w:rsidRDefault="00977E95">
      <w:r>
        <w:t>责任；解放军战士不畏严寒酷暑承担保卫国家的责任</w:t>
      </w:r>
      <w:r>
        <w:t>……</w:t>
      </w:r>
    </w:p>
    <w:p w:rsidR="00BB187C" w:rsidRDefault="00977E95">
      <w:r>
        <w:t>（</w:t>
      </w:r>
      <w:r>
        <w:t>2</w:t>
      </w:r>
      <w:r>
        <w:t>）意义：很多人在为我们的成长和幸福生活承担着责任。如果没有他们的付出，没有他们履行各自承</w:t>
      </w:r>
    </w:p>
    <w:p w:rsidR="00BB187C" w:rsidRDefault="00977E95">
      <w:r>
        <w:t>担的责任，很难想象我们的生活会变成什么样。</w:t>
      </w:r>
    </w:p>
    <w:p w:rsidR="00BB187C" w:rsidRDefault="00977E95">
      <w:r>
        <w:t xml:space="preserve">6. </w:t>
      </w:r>
      <w:r>
        <w:t>我对他人负责的表现及其意义是什么？（</w:t>
      </w:r>
      <w:r>
        <w:t>P69</w:t>
      </w:r>
      <w:r>
        <w:t>）</w:t>
      </w:r>
    </w:p>
    <w:p w:rsidR="00BB187C" w:rsidRDefault="00977E95">
      <w:r>
        <w:t>（</w:t>
      </w:r>
      <w:r>
        <w:t>1</w:t>
      </w:r>
      <w:r>
        <w:t>）表现：我们应该学会感恩，主动关心、帮助和服务他人，在辛苦付出中体验对他人负责的快乐和幸</w:t>
      </w:r>
    </w:p>
    <w:p w:rsidR="00BB187C" w:rsidRDefault="00977E95">
      <w:r>
        <w:t>福。</w:t>
      </w:r>
    </w:p>
    <w:p w:rsidR="00BB187C" w:rsidRDefault="00977E95">
      <w:r>
        <w:t>（</w:t>
      </w:r>
      <w:r>
        <w:t>2</w:t>
      </w:r>
      <w:r>
        <w:t>）意义：只有人人具有责任心，自觉履行应尽的责任，我们才能共享更加美好的生活。</w:t>
      </w:r>
    </w:p>
    <w:p w:rsidR="00BB187C" w:rsidRDefault="00977E95">
      <w:r>
        <w:t xml:space="preserve">7. </w:t>
      </w:r>
      <w:r>
        <w:t>承担责任的代价与回报是什么？（</w:t>
      </w:r>
      <w:r>
        <w:t>P71</w:t>
      </w:r>
      <w:r>
        <w:t>）</w:t>
      </w:r>
    </w:p>
    <w:p w:rsidR="00BB187C" w:rsidRDefault="00977E95">
      <w:r>
        <w:t>（</w:t>
      </w:r>
      <w:r>
        <w:t>1</w:t>
      </w:r>
      <w:r>
        <w:t>）代价：不仅意味着付出时间、精力和金钱，而且意味着可能因为做得不好而受到责备，甚至受到处</w:t>
      </w:r>
    </w:p>
    <w:p w:rsidR="00BB187C" w:rsidRDefault="00977E95">
      <w:r>
        <w:t>罚。</w:t>
      </w:r>
    </w:p>
    <w:p w:rsidR="00BB187C" w:rsidRDefault="00977E95">
      <w:r>
        <w:t>（</w:t>
      </w:r>
      <w:r>
        <w:t>2</w:t>
      </w:r>
      <w:r>
        <w:t>）回报：回报即包括物质方面，又包括精神方面。更重要的是精神方面的回报，如良好的自我感觉、</w:t>
      </w:r>
    </w:p>
    <w:p w:rsidR="00BB187C" w:rsidRDefault="00977E95">
      <w:r>
        <w:t>获得新的知识和技能、赢得他人的尊重和赞许等。</w:t>
      </w:r>
    </w:p>
    <w:p w:rsidR="00BB187C" w:rsidRDefault="00977E95">
      <w:r>
        <w:t>第</w:t>
      </w:r>
      <w:r>
        <w:t xml:space="preserve"> 33 </w:t>
      </w:r>
      <w:r>
        <w:t>页</w:t>
      </w:r>
      <w:r>
        <w:t xml:space="preserve"> </w:t>
      </w:r>
      <w:r>
        <w:t>共</w:t>
      </w:r>
      <w:r>
        <w:t xml:space="preserve"> 81 </w:t>
      </w:r>
      <w:r>
        <w:t>页</w:t>
      </w:r>
    </w:p>
    <w:p w:rsidR="00BB187C" w:rsidRDefault="00977E95">
      <w:r>
        <w:t>（</w:t>
      </w:r>
      <w:r>
        <w:t>3</w:t>
      </w:r>
      <w:r>
        <w:t>）承担责任往往伴随着获得回报的权利。</w:t>
      </w:r>
    </w:p>
    <w:p w:rsidR="00BB187C" w:rsidRDefault="00977E95">
      <w:r>
        <w:t xml:space="preserve">8. </w:t>
      </w:r>
      <w:r>
        <w:t>怎样作出合理选择，并对自己的选择负责？（怎样正确对待自己选择承担的责任？）（</w:t>
      </w:r>
      <w:r>
        <w:t>P71</w:t>
      </w:r>
      <w:r>
        <w:t>）</w:t>
      </w:r>
    </w:p>
    <w:p w:rsidR="00BB187C" w:rsidRDefault="00977E95">
      <w:r>
        <w:t>在很多情况下，我们可以选择自己承担的责任。无论怎样，我们一旦做出选择，就应该义无反顾地担当起</w:t>
      </w:r>
    </w:p>
    <w:p w:rsidR="00BB187C" w:rsidRDefault="00977E95">
      <w:r>
        <w:t>应负的责任。</w:t>
      </w:r>
    </w:p>
    <w:p w:rsidR="00BB187C" w:rsidRDefault="00977E95">
      <w:r>
        <w:t xml:space="preserve">9. </w:t>
      </w:r>
      <w:r>
        <w:t>怎样自觉承担应尽的责任？（</w:t>
      </w:r>
      <w:r>
        <w:t>P72</w:t>
      </w:r>
      <w:r>
        <w:t>）</w:t>
      </w:r>
    </w:p>
    <w:p w:rsidR="00BB187C" w:rsidRDefault="00977E95">
      <w:r>
        <w:t>（</w:t>
      </w:r>
      <w:r>
        <w:t>1</w:t>
      </w:r>
      <w:r>
        <w:t>）有些应该做的事情不是我们自愿选择的，但是我们仍然应该自觉承担相应的责任。</w:t>
      </w:r>
    </w:p>
    <w:p w:rsidR="00BB187C" w:rsidRDefault="00977E95">
      <w:r>
        <w:t>（</w:t>
      </w:r>
      <w:r>
        <w:t>2</w:t>
      </w:r>
      <w:r>
        <w:t>）只要我们把它们当作一种不可推卸的责任担在肩头，不抱怨，不懈怠，全身心地投入，同样能够把</w:t>
      </w:r>
    </w:p>
    <w:p w:rsidR="00BB187C" w:rsidRDefault="00977E95">
      <w:r>
        <w:t>事情做得很出色。</w:t>
      </w:r>
    </w:p>
    <w:p w:rsidR="00BB187C" w:rsidRDefault="00977E95">
      <w:r>
        <w:t xml:space="preserve">10. </w:t>
      </w:r>
      <w:r>
        <w:t>怎样理解无私付出的人使我们的生活更美好？</w:t>
      </w:r>
      <w:r>
        <w:t>/</w:t>
      </w:r>
      <w:r>
        <w:t>不言代价与回报的意义？（</w:t>
      </w:r>
      <w:r>
        <w:t>P72-P73</w:t>
      </w:r>
      <w:r>
        <w:t>）</w:t>
      </w:r>
    </w:p>
    <w:p w:rsidR="00BB187C" w:rsidRDefault="00977E95">
      <w:r>
        <w:t>（</w:t>
      </w:r>
      <w:r>
        <w:t>1</w:t>
      </w:r>
      <w:r>
        <w:t>）在我们周围，有许许多多履行社会责任却不计代价和回报的人。</w:t>
      </w:r>
    </w:p>
    <w:p w:rsidR="00BB187C" w:rsidRDefault="00977E95">
      <w:r>
        <w:t>（</w:t>
      </w:r>
      <w:r>
        <w:t>2</w:t>
      </w:r>
      <w:r>
        <w:t>）正因为他们敢于承担责任、敢于担当，我们的生活才更加安全、更加温暖、更加充满阳光和希望。</w:t>
      </w:r>
    </w:p>
    <w:p w:rsidR="00BB187C" w:rsidRDefault="00977E95">
      <w:r>
        <w:t xml:space="preserve">11. </w:t>
      </w:r>
      <w:r>
        <w:t>怎样增强履行责任的能力，书写壮丽篇章。（</w:t>
      </w:r>
      <w:r>
        <w:t>P73</w:t>
      </w:r>
      <w:r>
        <w:t>）</w:t>
      </w:r>
    </w:p>
    <w:p w:rsidR="00BB187C" w:rsidRDefault="00977E95">
      <w:r>
        <w:t>我们应该努力提升自身素质，增强履行责任的能力，勇于承担责任，在激扬青春、开拓人生、奉献社会的</w:t>
      </w:r>
    </w:p>
    <w:p w:rsidR="00BB187C" w:rsidRDefault="00977E95">
      <w:r>
        <w:t>进程中书写无愧于时代的壮丽诗篇。</w:t>
      </w:r>
    </w:p>
    <w:p w:rsidR="00BB187C" w:rsidRDefault="00977E95">
      <w:r>
        <w:t>第七课</w:t>
      </w:r>
      <w:r>
        <w:t xml:space="preserve"> </w:t>
      </w:r>
      <w:r>
        <w:t>积极奉献社会</w:t>
      </w:r>
    </w:p>
    <w:p w:rsidR="00BB187C" w:rsidRDefault="00977E95">
      <w:r>
        <w:t xml:space="preserve">1. </w:t>
      </w:r>
      <w:r>
        <w:t>关爱对他人、社会和自己的意义和作用？（</w:t>
      </w:r>
      <w:r>
        <w:t>P76--77</w:t>
      </w:r>
      <w:r>
        <w:t>）</w:t>
      </w:r>
    </w:p>
    <w:p w:rsidR="00BB187C" w:rsidRDefault="00977E95">
      <w:r>
        <w:t>（</w:t>
      </w:r>
      <w:r>
        <w:t>1</w:t>
      </w:r>
      <w:r>
        <w:t>）关爱是维系友好关系的桥梁。（</w:t>
      </w:r>
      <w:r>
        <w:t>P76</w:t>
      </w:r>
      <w:r>
        <w:t>）（关爱对于他人的意义</w:t>
      </w:r>
      <w:r>
        <w:t>——</w:t>
      </w:r>
      <w:r>
        <w:t>关爱传递着美好情感，给人带来温暖</w:t>
      </w:r>
    </w:p>
    <w:p w:rsidR="00BB187C" w:rsidRDefault="00977E95">
      <w:r>
        <w:t>和希望，是维系友好关系的桥梁）</w:t>
      </w:r>
    </w:p>
    <w:p w:rsidR="00BB187C" w:rsidRDefault="00977E95">
      <w:r>
        <w:t>（</w:t>
      </w:r>
      <w:r>
        <w:t>2</w:t>
      </w:r>
      <w:r>
        <w:t>）关爱是社会和谐稳定的润滑剂和正能量。（</w:t>
      </w:r>
      <w:r>
        <w:t>P76</w:t>
      </w:r>
      <w:r>
        <w:t>）（关爱对于社会的作用</w:t>
      </w:r>
      <w:r>
        <w:t>——</w:t>
      </w:r>
      <w:r>
        <w:t>关爱使人们在交往过程中</w:t>
      </w:r>
    </w:p>
    <w:p w:rsidR="00BB187C" w:rsidRDefault="00977E95">
      <w:r>
        <w:t>互谅互让、相互尊敬，与人为善、增进信任，有利于形成良好的人际氛围，促进社会文明进步。）</w:t>
      </w:r>
    </w:p>
    <w:p w:rsidR="00BB187C" w:rsidRDefault="00977E95">
      <w:r>
        <w:t>（</w:t>
      </w:r>
      <w:r>
        <w:t>3</w:t>
      </w:r>
      <w:r>
        <w:t>）从一定意义上说，关爱他人也是关爱和善待自己。（</w:t>
      </w:r>
      <w:r>
        <w:t>P77</w:t>
      </w:r>
      <w:r>
        <w:t>）（关爱对于自己的作用</w:t>
      </w:r>
      <w:r>
        <w:t>——</w:t>
      </w:r>
      <w:r>
        <w:t>关爱他人的人往</w:t>
      </w:r>
    </w:p>
    <w:p w:rsidR="00BB187C" w:rsidRDefault="00977E95">
      <w:r>
        <w:t>往能够赢得他人的尊重，得到他人的关心和帮助，获得更多的发展机会。）</w:t>
      </w:r>
    </w:p>
    <w:p w:rsidR="00BB187C" w:rsidRDefault="00977E95">
      <w:r>
        <w:t xml:space="preserve">2. </w:t>
      </w:r>
      <w:r>
        <w:t>怎样关爱他人？</w:t>
      </w:r>
      <w:r w:rsidR="003834D3">
        <w:rPr>
          <w:rFonts w:hint="eastAsia"/>
        </w:rPr>
        <w:t>（</w:t>
      </w:r>
      <w:r>
        <w:t>P78</w:t>
      </w:r>
      <w:r w:rsidR="003834D3">
        <w:t>—</w:t>
      </w:r>
      <w:r>
        <w:t>79</w:t>
      </w:r>
      <w:r w:rsidR="003834D3">
        <w:rPr>
          <w:rFonts w:hint="eastAsia"/>
        </w:rPr>
        <w:t>）</w:t>
      </w:r>
    </w:p>
    <w:p w:rsidR="00BB187C" w:rsidRDefault="00977E95">
      <w:r>
        <w:t>（</w:t>
      </w:r>
      <w:r>
        <w:t>1</w:t>
      </w:r>
      <w:r>
        <w:t>）关爱他人，要心怀善意。（</w:t>
      </w:r>
      <w:r>
        <w:t>①</w:t>
      </w:r>
      <w:r>
        <w:t>我们应心怀友善，学会关心、体贴和帮助他人。</w:t>
      </w:r>
      <w:r>
        <w:t>②</w:t>
      </w:r>
      <w:r>
        <w:t>道义上给予支持，物</w:t>
      </w:r>
    </w:p>
    <w:p w:rsidR="00BB187C" w:rsidRDefault="00977E95">
      <w:r>
        <w:t>质上给予帮助，精神上给予关怀。）</w:t>
      </w:r>
    </w:p>
    <w:p w:rsidR="00BB187C" w:rsidRDefault="00977E95">
      <w:r>
        <w:t>（</w:t>
      </w:r>
      <w:r>
        <w:t>2</w:t>
      </w:r>
      <w:r>
        <w:t>）关爱他人，要尽己所能。（</w:t>
      </w:r>
      <w:r>
        <w:t>①</w:t>
      </w:r>
      <w:r>
        <w:t>关爱不分大小，贵在有爱心。</w:t>
      </w:r>
      <w:r>
        <w:t>②</w:t>
      </w:r>
      <w:r>
        <w:t>一个人的能力有大小，但只要尽己所能</w:t>
      </w:r>
    </w:p>
    <w:p w:rsidR="00BB187C" w:rsidRDefault="00977E95">
      <w:r>
        <w:t>为他人排忧解难、奉献社会，就是一个友善和值得称赞的人。）</w:t>
      </w:r>
    </w:p>
    <w:p w:rsidR="00BB187C" w:rsidRDefault="00977E95">
      <w:r>
        <w:t>（</w:t>
      </w:r>
      <w:r>
        <w:t>3</w:t>
      </w:r>
      <w:r>
        <w:t>）关爱他人，要讲究策略。（</w:t>
      </w:r>
      <w:r>
        <w:t>①</w:t>
      </w:r>
      <w:r>
        <w:t>帮助他人时要考虑他人的内心感受，不伤害他人的自尊心。</w:t>
      </w:r>
      <w:r>
        <w:t>②</w:t>
      </w:r>
      <w:r>
        <w:t>面对复杂</w:t>
      </w:r>
    </w:p>
    <w:p w:rsidR="00BB187C" w:rsidRDefault="00977E95">
      <w:r>
        <w:t>情形要善于做出明智的判断，增强安全防范意识和自我保护意识。）</w:t>
      </w:r>
    </w:p>
    <w:p w:rsidR="00BB187C" w:rsidRDefault="00977E95">
      <w:r>
        <w:t xml:space="preserve">3. </w:t>
      </w:r>
      <w:r>
        <w:t>服务社会、奉献社会的意义？</w:t>
      </w:r>
      <w:r w:rsidR="003834D3">
        <w:rPr>
          <w:rFonts w:hint="eastAsia"/>
        </w:rPr>
        <w:t>（</w:t>
      </w:r>
      <w:r>
        <w:t>P81</w:t>
      </w:r>
      <w:r w:rsidR="003834D3">
        <w:rPr>
          <w:rFonts w:hint="eastAsia"/>
        </w:rPr>
        <w:t>）</w:t>
      </w:r>
    </w:p>
    <w:p w:rsidR="00BB187C" w:rsidRDefault="00977E95">
      <w:r>
        <w:t>（</w:t>
      </w:r>
      <w:r>
        <w:t>1</w:t>
      </w:r>
      <w:r>
        <w:t>）服务社会体现人生价值。</w:t>
      </w:r>
    </w:p>
    <w:p w:rsidR="00BB187C" w:rsidRDefault="00977E95">
      <w:r>
        <w:t>（</w:t>
      </w:r>
      <w:r>
        <w:t>①</w:t>
      </w:r>
      <w:r>
        <w:t>一个人的价值应该看他贡献什么，而不应当看他得到什么。</w:t>
      </w:r>
      <w:r>
        <w:t>②</w:t>
      </w:r>
      <w:r>
        <w:t>在现实生活中，我们每个人都无一例外</w:t>
      </w:r>
    </w:p>
    <w:p w:rsidR="00BB187C" w:rsidRDefault="00977E95">
      <w:r>
        <w:t>地享用着社会提供的生活和学习条件，人人都有责任回报社会，为他人和社会提供服务。</w:t>
      </w:r>
      <w:r>
        <w:t>③</w:t>
      </w:r>
      <w:r>
        <w:t>只有积极为社</w:t>
      </w:r>
    </w:p>
    <w:p w:rsidR="00BB187C" w:rsidRDefault="00977E95">
      <w:r>
        <w:t>会做贡献，才能得到他人的尊重和认可，实现自身的价值。）</w:t>
      </w:r>
    </w:p>
    <w:p w:rsidR="00BB187C" w:rsidRDefault="00977E95">
      <w:r>
        <w:t>（</w:t>
      </w:r>
      <w:r>
        <w:t>2</w:t>
      </w:r>
      <w:r>
        <w:t>）服务社会能够促进我们全面发展。</w:t>
      </w:r>
    </w:p>
    <w:p w:rsidR="00BB187C" w:rsidRDefault="00977E95">
      <w:r>
        <w:t>（在服务社会的过程中，我们的视野不断拓展，知识不断丰富，观察、分析、解决问题以及人际交往能力</w:t>
      </w:r>
    </w:p>
    <w:p w:rsidR="00BB187C" w:rsidRDefault="00977E95">
      <w:r>
        <w:t>不断提升，道德境界不断提高。）</w:t>
      </w:r>
    </w:p>
    <w:p w:rsidR="00BB187C" w:rsidRDefault="00977E95">
      <w:r>
        <w:t>第</w:t>
      </w:r>
      <w:r>
        <w:t xml:space="preserve"> 34 </w:t>
      </w:r>
      <w:r>
        <w:t>页</w:t>
      </w:r>
      <w:r>
        <w:t xml:space="preserve"> </w:t>
      </w:r>
      <w:r>
        <w:t>共</w:t>
      </w:r>
      <w:r>
        <w:t xml:space="preserve"> 81 </w:t>
      </w:r>
      <w:r>
        <w:t>页</w:t>
      </w:r>
    </w:p>
    <w:p w:rsidR="00BB187C" w:rsidRDefault="00977E95">
      <w:r>
        <w:t xml:space="preserve">4. </w:t>
      </w:r>
      <w:r>
        <w:t>怎样奉献社会、服务社会？（</w:t>
      </w:r>
      <w:r>
        <w:t>P83--84</w:t>
      </w:r>
      <w:r>
        <w:t>）</w:t>
      </w:r>
    </w:p>
    <w:p w:rsidR="00BB187C" w:rsidRDefault="00977E95">
      <w:r>
        <w:t>（</w:t>
      </w:r>
      <w:r>
        <w:t>1</w:t>
      </w:r>
      <w:r>
        <w:t>）服务和奉献社会，需要青年担当责任。（青年要在共青团的组织带领下参加改革开放和社会主义现代</w:t>
      </w:r>
    </w:p>
    <w:p w:rsidR="00BB187C" w:rsidRDefault="00977E95">
      <w:r>
        <w:t>化建设的实践，为发展社会生产力、提高人民生活水平，实现全面建成社会主义现代化强国的第二个百年</w:t>
      </w:r>
    </w:p>
    <w:p w:rsidR="00BB187C" w:rsidRDefault="00977E95">
      <w:r>
        <w:t>奋斗目标建功立业。）</w:t>
      </w:r>
    </w:p>
    <w:p w:rsidR="00BB187C" w:rsidRDefault="00977E95">
      <w:r>
        <w:t>（</w:t>
      </w:r>
      <w:r>
        <w:t>2</w:t>
      </w:r>
      <w:r>
        <w:t>）服务和奉献社会，需要我们积极参与社会公益活动。（</w:t>
      </w:r>
      <w:r>
        <w:t>①</w:t>
      </w:r>
      <w:r>
        <w:t>社会公益活动的具体形式：环境保护、社区</w:t>
      </w:r>
    </w:p>
    <w:p w:rsidR="00BB187C" w:rsidRDefault="00977E95">
      <w:r>
        <w:t>服务。可以在社区、公园、车站等公共场所纠正不文明行为，到科技馆、博物馆做志愿者。</w:t>
      </w:r>
      <w:r>
        <w:t>②</w:t>
      </w:r>
      <w:r>
        <w:t>要从实际出</w:t>
      </w:r>
    </w:p>
    <w:p w:rsidR="00BB187C" w:rsidRDefault="00977E95">
      <w:r>
        <w:t>发，讲求实际效果。）</w:t>
      </w:r>
    </w:p>
    <w:p w:rsidR="00BB187C" w:rsidRDefault="00977E95">
      <w:r>
        <w:t>（</w:t>
      </w:r>
      <w:r>
        <w:t>3</w:t>
      </w:r>
      <w:r>
        <w:t>）服务和奉献社会，需要我们热爱劳动，爱岗敬业。（我们要努力学习，增强劳动观念，培养敬业精神，</w:t>
      </w:r>
    </w:p>
    <w:p w:rsidR="00BB187C" w:rsidRDefault="00977E95">
      <w:r>
        <w:t>学会全力以赴、精益求精、追求卓越，为将来成为合格的社会主义建设者做好准备。）</w:t>
      </w:r>
    </w:p>
    <w:p w:rsidR="00BB187C" w:rsidRDefault="00977E95">
      <w:r>
        <w:t xml:space="preserve">4. </w:t>
      </w:r>
      <w:r>
        <w:t>中国共青团的性质、作用（</w:t>
      </w:r>
      <w:r>
        <w:t>P83</w:t>
      </w:r>
      <w:r>
        <w:t>）</w:t>
      </w:r>
    </w:p>
    <w:p w:rsidR="00BB187C" w:rsidRDefault="00977E95">
      <w:r>
        <w:t>（</w:t>
      </w:r>
      <w:r>
        <w:t>1</w:t>
      </w:r>
      <w:r>
        <w:t>）性质：中国共产主义青年团是中国共产党领导的先进青年的群团组织，是广大青年在实践中学习中</w:t>
      </w:r>
    </w:p>
    <w:p w:rsidR="00BB187C" w:rsidRDefault="00977E95">
      <w:r>
        <w:t>国特色社会主义和共产主义的学校，是党的助手和后备军。</w:t>
      </w:r>
    </w:p>
    <w:p w:rsidR="00BB187C" w:rsidRDefault="00977E95">
      <w:r>
        <w:t>（</w:t>
      </w:r>
      <w:r>
        <w:t>2</w:t>
      </w:r>
      <w:r>
        <w:t>）作用：中国共产主义青年团带领青年在经济社会发展中发挥生力军和突击队作用。</w:t>
      </w:r>
    </w:p>
    <w:p w:rsidR="00BB187C" w:rsidRDefault="00977E95">
      <w:r>
        <w:t>第四单元</w:t>
      </w:r>
      <w:r>
        <w:t xml:space="preserve"> </w:t>
      </w:r>
      <w:r>
        <w:t>维护国家利益</w:t>
      </w:r>
    </w:p>
    <w:p w:rsidR="00BB187C" w:rsidRDefault="00977E95">
      <w:r>
        <w:t>第八课</w:t>
      </w:r>
      <w:r>
        <w:t xml:space="preserve"> </w:t>
      </w:r>
      <w:r>
        <w:t>国家利益至上</w:t>
      </w:r>
    </w:p>
    <w:p w:rsidR="00BB187C" w:rsidRDefault="00977E95">
      <w:r>
        <w:t xml:space="preserve">1. </w:t>
      </w:r>
      <w:r>
        <w:t>正确认识国家利益（</w:t>
      </w:r>
      <w:r>
        <w:t>P86-P88</w:t>
      </w:r>
      <w:r>
        <w:t>）</w:t>
      </w:r>
    </w:p>
    <w:p w:rsidR="00BB187C" w:rsidRDefault="00977E95">
      <w:r>
        <w:t>（</w:t>
      </w:r>
      <w:r>
        <w:t>1</w:t>
      </w:r>
      <w:r>
        <w:t>）国家利益的内涵及内容。（</w:t>
      </w:r>
      <w:r>
        <w:t>P87—P88</w:t>
      </w:r>
      <w:r>
        <w:t>）</w:t>
      </w:r>
    </w:p>
    <w:p w:rsidR="00BB187C" w:rsidRDefault="00977E95">
      <w:r>
        <w:t>内涵</w:t>
      </w:r>
      <w:r>
        <w:t>——</w:t>
      </w:r>
      <w:r>
        <w:t>国家利益是一个主权国家在国际社会中生存需求和发展需求的总和，关系民族生存、国家兴亡。</w:t>
      </w:r>
    </w:p>
    <w:p w:rsidR="00BB187C" w:rsidRDefault="00977E95">
      <w:r>
        <w:t>内容</w:t>
      </w:r>
      <w:r>
        <w:t>——</w:t>
      </w:r>
      <w:r>
        <w:t>国家利益涉及政治、国土、军事、经济、文化、社会等领域，包括安全利益、政治利益、经济利</w:t>
      </w:r>
    </w:p>
    <w:p w:rsidR="00BB187C" w:rsidRDefault="00977E95">
      <w:r>
        <w:t>益、文化利益等。</w:t>
      </w:r>
    </w:p>
    <w:p w:rsidR="00BB187C" w:rsidRDefault="00977E95">
      <w:r>
        <w:t>（</w:t>
      </w:r>
      <w:r>
        <w:t>2</w:t>
      </w:r>
      <w:r>
        <w:t>）国家的核心利益（</w:t>
      </w:r>
      <w:r>
        <w:t>P88</w:t>
      </w:r>
      <w:r>
        <w:t>）</w:t>
      </w:r>
    </w:p>
    <w:p w:rsidR="00BB187C" w:rsidRDefault="00977E95">
      <w:r>
        <w:t>国家的核心利益包括国家主权、国家安全、领土完整、国家统一、宪法确立的国家政治制度和社会大局稳</w:t>
      </w:r>
    </w:p>
    <w:p w:rsidR="00BB187C" w:rsidRDefault="00977E95">
      <w:r>
        <w:t>定、经济社会可持续发展的基本保障。</w:t>
      </w:r>
    </w:p>
    <w:p w:rsidR="00BB187C" w:rsidRDefault="00977E95">
      <w:r>
        <w:t xml:space="preserve">2. </w:t>
      </w:r>
      <w:r>
        <w:t>国家利益与人民利益的关系？</w:t>
      </w:r>
      <w:r>
        <w:t>/</w:t>
      </w:r>
      <w:r>
        <w:t>如何理解国家利益是人民利益的集中体现？（</w:t>
      </w:r>
      <w:r>
        <w:t>P86;P89—P90</w:t>
      </w:r>
      <w:r>
        <w:t>）</w:t>
      </w:r>
    </w:p>
    <w:p w:rsidR="00BB187C" w:rsidRDefault="00977E95">
      <w:r>
        <w:t>（</w:t>
      </w:r>
      <w:r>
        <w:t>1</w:t>
      </w:r>
      <w:r>
        <w:t>）在我国，国家利益与人民利益在根本上是一致的，国家利益是人民利益的集中体现，二者高度统一。</w:t>
      </w:r>
    </w:p>
    <w:p w:rsidR="00BB187C" w:rsidRDefault="00977E95">
      <w:r>
        <w:t>（</w:t>
      </w:r>
      <w:r>
        <w:t>2</w:t>
      </w:r>
      <w:r>
        <w:t>）国家利益至上，人民利益高于一切，二者相辅相成。</w:t>
      </w:r>
    </w:p>
    <w:p w:rsidR="00BB187C" w:rsidRDefault="00977E95">
      <w:r>
        <w:t>（</w:t>
      </w:r>
      <w:r>
        <w:t>3</w:t>
      </w:r>
      <w:r>
        <w:t>）人民利益只有上升、集中到国家利益，运用国家的工具，才能得到真正的维护。</w:t>
      </w:r>
    </w:p>
    <w:p w:rsidR="00BB187C" w:rsidRDefault="00977E95">
      <w:r>
        <w:t>（</w:t>
      </w:r>
      <w:r>
        <w:t>4</w:t>
      </w:r>
      <w:r>
        <w:t>）国家利益只有反映人民利益，依靠人民艰苦奋斗，才能得到真正的实现。</w:t>
      </w:r>
    </w:p>
    <w:p w:rsidR="00BB187C" w:rsidRDefault="00977E95">
      <w:r>
        <w:t xml:space="preserve">3. </w:t>
      </w:r>
      <w:r>
        <w:t>实现中华民族伟大复兴最鲜明的特点是什么？</w:t>
      </w:r>
      <w:r w:rsidR="003834D3">
        <w:rPr>
          <w:rFonts w:hint="eastAsia"/>
        </w:rPr>
        <w:t>（</w:t>
      </w:r>
      <w:r>
        <w:t>P90</w:t>
      </w:r>
      <w:r w:rsidR="003834D3">
        <w:rPr>
          <w:rFonts w:hint="eastAsia"/>
        </w:rPr>
        <w:t>）</w:t>
      </w:r>
    </w:p>
    <w:p w:rsidR="00BB187C" w:rsidRDefault="00977E95">
      <w:r>
        <w:t>将国家和人民视为一个命运共同体，将国家利益和人民利益紧密联系在一起。</w:t>
      </w:r>
    </w:p>
    <w:p w:rsidR="00BB187C" w:rsidRDefault="00977E95">
      <w:r>
        <w:t xml:space="preserve">4. </w:t>
      </w:r>
      <w:r>
        <w:t>如何树立维护国家利益意识？（</w:t>
      </w:r>
      <w:r>
        <w:t>P91—P93</w:t>
      </w:r>
      <w:r>
        <w:t>）</w:t>
      </w:r>
    </w:p>
    <w:p w:rsidR="00BB187C" w:rsidRDefault="00977E95">
      <w:r>
        <w:t>（</w:t>
      </w:r>
      <w:r>
        <w:t>1</w:t>
      </w:r>
      <w:r>
        <w:t>）坚持国家利益至上，我们要心怀爱国之情，牢固树立国家利益至上的观念。（以热爱祖国为荣，以危</w:t>
      </w:r>
    </w:p>
    <w:p w:rsidR="00BB187C" w:rsidRDefault="00977E95">
      <w:r>
        <w:t>害祖国为耻）</w:t>
      </w:r>
    </w:p>
    <w:p w:rsidR="00BB187C" w:rsidRDefault="00977E95">
      <w:r>
        <w:t>（</w:t>
      </w:r>
      <w:r>
        <w:t>2</w:t>
      </w:r>
      <w:r>
        <w:t>）坚持国家利益至上，我们要树立和增强危机意识和防范意识。（对危害国家利益、威胁国家生存和发</w:t>
      </w:r>
    </w:p>
    <w:p w:rsidR="00BB187C" w:rsidRDefault="00977E95">
      <w:r>
        <w:t>展的行为时刻保持警惕。）</w:t>
      </w:r>
    </w:p>
    <w:p w:rsidR="00BB187C" w:rsidRDefault="00977E95">
      <w:r>
        <w:t>（</w:t>
      </w:r>
      <w:r>
        <w:t>3</w:t>
      </w:r>
      <w:r>
        <w:t>）坚持国家利益至上，我们要增强维护国家利益的责任感和使命感。（珍惜发展机遇，努力学习，提高</w:t>
      </w:r>
    </w:p>
    <w:p w:rsidR="00BB187C" w:rsidRDefault="00977E95">
      <w:r>
        <w:t>第</w:t>
      </w:r>
      <w:r>
        <w:t xml:space="preserve"> 35 </w:t>
      </w:r>
      <w:r>
        <w:t>页</w:t>
      </w:r>
      <w:r>
        <w:t xml:space="preserve"> </w:t>
      </w:r>
      <w:r>
        <w:t>共</w:t>
      </w:r>
      <w:r>
        <w:t xml:space="preserve"> 81 </w:t>
      </w:r>
      <w:r>
        <w:t>页</w:t>
      </w:r>
    </w:p>
    <w:p w:rsidR="00BB187C" w:rsidRDefault="00977E95">
      <w:r>
        <w:t>素质，为维护国家利益贡献力量。同时，要用理性、务实、文明的心态，合法有序地表达爱国情感，维护</w:t>
      </w:r>
    </w:p>
    <w:p w:rsidR="00BB187C" w:rsidRDefault="00977E95">
      <w:r>
        <w:t>国家利益。）</w:t>
      </w:r>
    </w:p>
    <w:p w:rsidR="00BB187C" w:rsidRDefault="00977E95">
      <w:r>
        <w:t xml:space="preserve">5. </w:t>
      </w:r>
      <w:r>
        <w:t>如何坚持国家利益至上？</w:t>
      </w:r>
      <w:r w:rsidR="003834D3">
        <w:rPr>
          <w:rFonts w:hint="eastAsia"/>
        </w:rPr>
        <w:t>（</w:t>
      </w:r>
      <w:r>
        <w:t>P91-94</w:t>
      </w:r>
      <w:r w:rsidR="003834D3">
        <w:rPr>
          <w:rFonts w:hint="eastAsia"/>
        </w:rPr>
        <w:t>）</w:t>
      </w:r>
    </w:p>
    <w:p w:rsidR="00BB187C" w:rsidRDefault="00977E95">
      <w:r>
        <w:t>第</w:t>
      </w:r>
      <w:r>
        <w:t xml:space="preserve"> 3 </w:t>
      </w:r>
      <w:r>
        <w:t>题</w:t>
      </w:r>
      <w:r>
        <w:t>+</w:t>
      </w:r>
      <w:r>
        <w:t>第</w:t>
      </w:r>
      <w:r>
        <w:t xml:space="preserve"> 4 </w:t>
      </w:r>
      <w:r>
        <w:t>题</w:t>
      </w:r>
    </w:p>
    <w:p w:rsidR="00BB187C" w:rsidRDefault="00977E95">
      <w:r>
        <w:t xml:space="preserve">6. </w:t>
      </w:r>
      <w:r>
        <w:t>如何正确处理国家利益与集体利益、个人利益的关系？</w:t>
      </w:r>
      <w:r>
        <w:t>/</w:t>
      </w:r>
      <w:r>
        <w:t>（当国家利益与集体利益、个人利益发生矛盾时应该怎么做、为什么？）</w:t>
      </w:r>
      <w:r w:rsidR="003834D3">
        <w:rPr>
          <w:rFonts w:hint="eastAsia"/>
        </w:rPr>
        <w:t>（</w:t>
      </w:r>
      <w:r>
        <w:t>P93</w:t>
      </w:r>
      <w:r w:rsidR="003834D3">
        <w:rPr>
          <w:rFonts w:hint="eastAsia"/>
        </w:rPr>
        <w:t>）</w:t>
      </w:r>
    </w:p>
    <w:p w:rsidR="00BB187C" w:rsidRDefault="00977E95">
      <w:r>
        <w:t>国家利益与集体利益、个人利益既有区别，又相互联系。国家利益是整体利益，集体利益、个人利益是局</w:t>
      </w:r>
    </w:p>
    <w:p w:rsidR="00BB187C" w:rsidRDefault="00977E95">
      <w:r>
        <w:t>部利益。整体利益照顾到了大多数人民的长远需求，符合大多数群体的利益。从根本上说，国家利益与集</w:t>
      </w:r>
    </w:p>
    <w:p w:rsidR="00BB187C" w:rsidRDefault="00977E95">
      <w:r>
        <w:t>体利益、个人利益是一致的。（有时，国家利益难免同集体利益、个人利益发生矛盾。无论何时何地，我</w:t>
      </w:r>
    </w:p>
    <w:p w:rsidR="00BB187C" w:rsidRDefault="00977E95">
      <w:r>
        <w:t>们都应当着眼长远、顾全大局，以国家利益为重，把国家利益放在第一位。）</w:t>
      </w:r>
    </w:p>
    <w:p w:rsidR="00BB187C" w:rsidRDefault="00977E95">
      <w:r>
        <w:t xml:space="preserve">7. </w:t>
      </w:r>
      <w:r>
        <w:t>如何捍卫国家利益（</w:t>
      </w:r>
      <w:r>
        <w:t>P93—P94</w:t>
      </w:r>
      <w:r>
        <w:t>）</w:t>
      </w:r>
    </w:p>
    <w:p w:rsidR="00BB187C" w:rsidRDefault="00977E95">
      <w:r>
        <w:t>（</w:t>
      </w:r>
      <w:r>
        <w:t>1</w:t>
      </w:r>
      <w:r>
        <w:t>）应当着眼长远、顾全大局，以国家利益为重，始终把国家利益放在第一位。</w:t>
      </w:r>
    </w:p>
    <w:p w:rsidR="00BB187C" w:rsidRDefault="00977E95">
      <w:r>
        <w:t>（</w:t>
      </w:r>
      <w:r>
        <w:t>2</w:t>
      </w:r>
      <w:r>
        <w:t>）为了国家利益，有时不仅需要放弃个人利益，甚至要献出自己的生命。</w:t>
      </w:r>
    </w:p>
    <w:p w:rsidR="00BB187C" w:rsidRDefault="00977E95">
      <w:r>
        <w:t>（</w:t>
      </w:r>
      <w:r>
        <w:t>3</w:t>
      </w:r>
      <w:r>
        <w:t>）要捍卫国家尊严，坚决同一切损害国家利益的行为作斗争。</w:t>
      </w:r>
    </w:p>
    <w:p w:rsidR="00BB187C" w:rsidRDefault="00977E95">
      <w:r>
        <w:t>（</w:t>
      </w:r>
      <w:r>
        <w:t>4</w:t>
      </w:r>
      <w:r>
        <w:t>）在日常生活中，要自觉遵守道德和法律，积极维护国家团结稳定的局面。</w:t>
      </w:r>
    </w:p>
    <w:p w:rsidR="00BB187C" w:rsidRDefault="00977E95">
      <w:r>
        <w:t>第九课</w:t>
      </w:r>
      <w:r>
        <w:t xml:space="preserve"> </w:t>
      </w:r>
      <w:r>
        <w:t>树立国家安全观</w:t>
      </w:r>
    </w:p>
    <w:p w:rsidR="00BB187C" w:rsidRDefault="00977E95">
      <w:r>
        <w:t xml:space="preserve">1. </w:t>
      </w:r>
      <w:r>
        <w:t>维护国家安全的根本目的</w:t>
      </w:r>
      <w:r>
        <w:t xml:space="preserve"> </w:t>
      </w:r>
      <w:r w:rsidR="00F243CD">
        <w:rPr>
          <w:rFonts w:hint="eastAsia"/>
        </w:rPr>
        <w:t>（</w:t>
      </w:r>
      <w:r>
        <w:t xml:space="preserve">P96 </w:t>
      </w:r>
      <w:r>
        <w:t>运用你的经验</w:t>
      </w:r>
      <w:r w:rsidR="00F243CD">
        <w:rPr>
          <w:rFonts w:hint="eastAsia"/>
        </w:rPr>
        <w:t>）</w:t>
      </w:r>
    </w:p>
    <w:p w:rsidR="00BB187C" w:rsidRDefault="00977E95">
      <w:r>
        <w:t>实现人民安全，让广大群众安居乐业、幸福生活。</w:t>
      </w:r>
    </w:p>
    <w:p w:rsidR="00BB187C" w:rsidRDefault="00977E95">
      <w:r>
        <w:t xml:space="preserve">2. </w:t>
      </w:r>
      <w:r>
        <w:t>国家安全重要性</w:t>
      </w:r>
      <w:r>
        <w:t xml:space="preserve"> </w:t>
      </w:r>
      <w:r w:rsidR="003A42FA">
        <w:rPr>
          <w:rFonts w:hint="eastAsia"/>
        </w:rPr>
        <w:t>（</w:t>
      </w:r>
      <w:r>
        <w:t>P96-P97</w:t>
      </w:r>
      <w:r w:rsidR="003A42FA">
        <w:rPr>
          <w:rFonts w:hint="eastAsia"/>
        </w:rPr>
        <w:t>）</w:t>
      </w:r>
    </w:p>
    <w:p w:rsidR="00BB187C" w:rsidRDefault="00977E95">
      <w:r>
        <w:t>（</w:t>
      </w:r>
      <w:r>
        <w:t>1</w:t>
      </w:r>
      <w:r>
        <w:t>）国家安全是实现国家利益最根本的保障，关系人民幸福、社会发展进步和中华民族伟大复兴。（</w:t>
      </w:r>
      <w:r>
        <w:t>P96</w:t>
      </w:r>
      <w:r>
        <w:t>）</w:t>
      </w:r>
    </w:p>
    <w:p w:rsidR="00BB187C" w:rsidRDefault="00977E95">
      <w:r>
        <w:t>（</w:t>
      </w:r>
      <w:r>
        <w:t>2</w:t>
      </w:r>
      <w:r>
        <w:t>）国家安全是国家生存和发展的重要保障。（</w:t>
      </w:r>
      <w:r>
        <w:t>P97</w:t>
      </w:r>
      <w:r>
        <w:t>）</w:t>
      </w:r>
    </w:p>
    <w:p w:rsidR="00BB187C" w:rsidRDefault="00977E95">
      <w:r>
        <w:t>（</w:t>
      </w:r>
      <w:r>
        <w:t>3</w:t>
      </w:r>
      <w:r>
        <w:t>）国家安全是人民幸福安康的前提。（</w:t>
      </w:r>
      <w:r>
        <w:t>P97</w:t>
      </w:r>
      <w:r>
        <w:t>）</w:t>
      </w:r>
    </w:p>
    <w:p w:rsidR="00BB187C" w:rsidRDefault="00977E95">
      <w:r>
        <w:t xml:space="preserve">3. </w:t>
      </w:r>
      <w:r>
        <w:t>当前我国国家安全形势的变化</w:t>
      </w:r>
      <w:r>
        <w:t xml:space="preserve"> </w:t>
      </w:r>
      <w:r w:rsidR="00A45B55">
        <w:rPr>
          <w:rFonts w:hint="eastAsia"/>
        </w:rPr>
        <w:t>（</w:t>
      </w:r>
      <w:r>
        <w:t>P98</w:t>
      </w:r>
      <w:r w:rsidR="00A45B55">
        <w:rPr>
          <w:rFonts w:hint="eastAsia"/>
        </w:rPr>
        <w:t>）</w:t>
      </w:r>
    </w:p>
    <w:p w:rsidR="00BB187C" w:rsidRDefault="00977E95">
      <w:r>
        <w:t>（</w:t>
      </w:r>
      <w:r>
        <w:t>1</w:t>
      </w:r>
      <w:r>
        <w:t>）我国国家安全的内涵和外延比历史上任何时候都更丰富。</w:t>
      </w:r>
    </w:p>
    <w:p w:rsidR="00BB187C" w:rsidRDefault="00977E95">
      <w:r>
        <w:t>（</w:t>
      </w:r>
      <w:r>
        <w:t>2</w:t>
      </w:r>
      <w:r>
        <w:t>）时空领域比历史上任何时候都更宽广。</w:t>
      </w:r>
    </w:p>
    <w:p w:rsidR="00BB187C" w:rsidRDefault="00977E95">
      <w:r>
        <w:t>（</w:t>
      </w:r>
      <w:r>
        <w:t>3</w:t>
      </w:r>
      <w:r>
        <w:t>）内外因素比历史上任何时候都更复杂。</w:t>
      </w:r>
    </w:p>
    <w:p w:rsidR="00BB187C" w:rsidRDefault="00977E95">
      <w:r>
        <w:t xml:space="preserve">4. </w:t>
      </w:r>
      <w:r>
        <w:t>我国总体国家安全观的内涵</w:t>
      </w:r>
      <w:r w:rsidR="003A42FA">
        <w:rPr>
          <w:rFonts w:hint="eastAsia"/>
        </w:rPr>
        <w:t>（</w:t>
      </w:r>
      <w:r>
        <w:t xml:space="preserve"> P98</w:t>
      </w:r>
      <w:r w:rsidR="003A42FA">
        <w:rPr>
          <w:rFonts w:hint="eastAsia"/>
        </w:rPr>
        <w:t>）</w:t>
      </w:r>
    </w:p>
    <w:p w:rsidR="00BB187C" w:rsidRDefault="00977E95">
      <w:r>
        <w:t>坚持总体国家安全观，要以人民安全为宗旨，以政治安全为根本，以经济安全为基础，以军事、文化、社</w:t>
      </w:r>
    </w:p>
    <w:p w:rsidR="00BB187C" w:rsidRDefault="00977E95">
      <w:r>
        <w:t>会安全为保障，以促进国际安全为依托，走出一条中国特色国家安全道路。</w:t>
      </w:r>
    </w:p>
    <w:p w:rsidR="00BB187C" w:rsidRDefault="00977E95">
      <w:r>
        <w:t xml:space="preserve">5. </w:t>
      </w:r>
      <w:r>
        <w:t>怎样贯彻落实总体国家安全观？</w:t>
      </w:r>
      <w:r>
        <w:t>/</w:t>
      </w:r>
      <w:r>
        <w:t>总体国家安全观需要哪</w:t>
      </w:r>
      <w:r>
        <w:t>“</w:t>
      </w:r>
      <w:r>
        <w:t>十个重视</w:t>
      </w:r>
      <w:r>
        <w:t>”</w:t>
      </w:r>
      <w:r>
        <w:t>？</w:t>
      </w:r>
      <w:r w:rsidR="003A42FA">
        <w:rPr>
          <w:rFonts w:hint="eastAsia"/>
        </w:rPr>
        <w:t>（</w:t>
      </w:r>
      <w:r>
        <w:t xml:space="preserve"> P99</w:t>
      </w:r>
      <w:r w:rsidR="003A42FA">
        <w:rPr>
          <w:rFonts w:hint="eastAsia"/>
        </w:rPr>
        <w:t>）</w:t>
      </w:r>
    </w:p>
    <w:p w:rsidR="00BB187C" w:rsidRDefault="00977E95">
      <w:r>
        <w:t>既重视外部安全，又重视内部安全；既重视国土安全，又重视国民安全；既重视传统安全，又重视非传统</w:t>
      </w:r>
    </w:p>
    <w:p w:rsidR="00BB187C" w:rsidRDefault="00977E95">
      <w:r>
        <w:t>安全；既重视发展问题，又重视安全问题；既重视自身安全，又重视共同安全。</w:t>
      </w:r>
    </w:p>
    <w:p w:rsidR="00BB187C" w:rsidRDefault="00977E95">
      <w:r>
        <w:t xml:space="preserve">6. </w:t>
      </w:r>
      <w:r>
        <w:t>当前我国要构建什么样的国家安全体系？</w:t>
      </w:r>
      <w:r>
        <w:t>/</w:t>
      </w:r>
      <w:r>
        <w:t>我国要构建的国家安全体系涵盖哪些领域？</w:t>
      </w:r>
      <w:r>
        <w:t xml:space="preserve"> </w:t>
      </w:r>
      <w:r w:rsidR="00261AE0">
        <w:rPr>
          <w:rFonts w:hint="eastAsia"/>
        </w:rPr>
        <w:t>（</w:t>
      </w:r>
      <w:r>
        <w:t>P99</w:t>
      </w:r>
      <w:r w:rsidR="00261AE0">
        <w:rPr>
          <w:rFonts w:hint="eastAsia"/>
        </w:rPr>
        <w:t>）</w:t>
      </w:r>
    </w:p>
    <w:p w:rsidR="00BB187C" w:rsidRDefault="00977E95">
      <w:r>
        <w:t>面对国家安全形势的新变化，我们要构建集政治安全、国土安全、军事安全、经济安全、文化安全、社会</w:t>
      </w:r>
    </w:p>
    <w:p w:rsidR="00BB187C" w:rsidRDefault="00977E95">
      <w:r>
        <w:t>安全、科技安全、信息安全、生态安全、资源安全、核安全等于一体的国家安全体系。</w:t>
      </w:r>
    </w:p>
    <w:p w:rsidR="00BB187C" w:rsidRDefault="00977E95">
      <w:r>
        <w:t xml:space="preserve">7. </w:t>
      </w:r>
      <w:r>
        <w:t>如何全面推进国防和军队现代化？</w:t>
      </w:r>
      <w:r>
        <w:t>/</w:t>
      </w:r>
      <w:r>
        <w:t>我国全面推进国防和军队现代化的目标要求？</w:t>
      </w:r>
      <w:r w:rsidR="003A42FA">
        <w:rPr>
          <w:rFonts w:hint="eastAsia"/>
        </w:rPr>
        <w:t>（</w:t>
      </w:r>
      <w:r>
        <w:t xml:space="preserve"> P100-P101</w:t>
      </w:r>
      <w:r w:rsidR="003A42FA">
        <w:rPr>
          <w:rFonts w:hint="eastAsia"/>
        </w:rPr>
        <w:t>）</w:t>
      </w:r>
    </w:p>
    <w:p w:rsidR="00BB187C" w:rsidRDefault="00977E95">
      <w:r>
        <w:t>（</w:t>
      </w:r>
      <w:r>
        <w:t>1</w:t>
      </w:r>
      <w:r>
        <w:t>）必须全面贯彻新时代党的强军思想，贯彻新形势下军事战略方针。（</w:t>
      </w:r>
      <w:r>
        <w:t>P100</w:t>
      </w:r>
      <w:r>
        <w:t>）</w:t>
      </w:r>
    </w:p>
    <w:p w:rsidR="00BB187C" w:rsidRDefault="00977E95">
      <w:r>
        <w:t>第</w:t>
      </w:r>
      <w:r>
        <w:t xml:space="preserve"> 36 </w:t>
      </w:r>
      <w:r>
        <w:t>页</w:t>
      </w:r>
      <w:r>
        <w:t xml:space="preserve"> </w:t>
      </w:r>
      <w:r>
        <w:t>共</w:t>
      </w:r>
      <w:r>
        <w:t xml:space="preserve"> 81 </w:t>
      </w:r>
      <w:r>
        <w:t>页</w:t>
      </w:r>
    </w:p>
    <w:p w:rsidR="00BB187C" w:rsidRDefault="00977E95">
      <w:r>
        <w:t>（</w:t>
      </w:r>
      <w:r>
        <w:t>2</w:t>
      </w:r>
      <w:r>
        <w:t>）坚持党对人民军队的绝对领导，建设一支听党指挥、能打胜仗、作风优良的军队。必须全面贯彻党</w:t>
      </w:r>
    </w:p>
    <w:p w:rsidR="00BB187C" w:rsidRDefault="00977E95">
      <w:r>
        <w:t>领导人民军队的一系列根本原则和制度，确立新时代党的强军思想在国防和军队建设中的指导地位。力争</w:t>
      </w:r>
    </w:p>
    <w:p w:rsidR="00BB187C" w:rsidRDefault="00977E95">
      <w:r>
        <w:t>到</w:t>
      </w:r>
      <w:r>
        <w:t xml:space="preserve"> 2035 </w:t>
      </w:r>
      <w:r>
        <w:t>年基本实现国防和军队现代化，到本世纪中叶把人民军队全面建成世界一流军队。（</w:t>
      </w:r>
      <w:r>
        <w:t>P101</w:t>
      </w:r>
      <w:r>
        <w:t>）</w:t>
      </w:r>
    </w:p>
    <w:p w:rsidR="00BB187C" w:rsidRDefault="00977E95">
      <w:r>
        <w:t xml:space="preserve">8. </w:t>
      </w:r>
      <w:r>
        <w:t>每个公民</w:t>
      </w:r>
      <w:r>
        <w:t>/</w:t>
      </w:r>
      <w:r>
        <w:t>青少年</w:t>
      </w:r>
      <w:r>
        <w:t xml:space="preserve"> </w:t>
      </w:r>
      <w:r>
        <w:t>应如何维护国家安全</w:t>
      </w:r>
      <w:r>
        <w:t xml:space="preserve"> </w:t>
      </w:r>
      <w:r w:rsidR="003A42FA">
        <w:rPr>
          <w:rFonts w:hint="eastAsia"/>
        </w:rPr>
        <w:t>（</w:t>
      </w:r>
      <w:r>
        <w:t>P101-102</w:t>
      </w:r>
      <w:r w:rsidR="003A42FA">
        <w:rPr>
          <w:rFonts w:hint="eastAsia"/>
        </w:rPr>
        <w:t>）</w:t>
      </w:r>
    </w:p>
    <w:p w:rsidR="00BB187C" w:rsidRDefault="00977E95">
      <w:r>
        <w:t>（</w:t>
      </w:r>
      <w:r>
        <w:t>1</w:t>
      </w:r>
      <w:r>
        <w:t>）要增强国家安全意识，树立国家安全利益高于一切的观念，自觉维护国家安全，推动全社会形成维</w:t>
      </w:r>
    </w:p>
    <w:p w:rsidR="00BB187C" w:rsidRDefault="00977E95">
      <w:r>
        <w:t>护国家安全的强大合力。</w:t>
      </w:r>
    </w:p>
    <w:p w:rsidR="00BB187C" w:rsidRDefault="00977E95">
      <w:r>
        <w:t>（</w:t>
      </w:r>
      <w:r>
        <w:t>2</w:t>
      </w:r>
      <w:r>
        <w:t>）通过各种方式为维护国家安全贡献智慧和力量。（具体方式：既可以为维护国家安全工作提供便利和</w:t>
      </w:r>
    </w:p>
    <w:p w:rsidR="00BB187C" w:rsidRDefault="00977E95">
      <w:r>
        <w:t>协助，也可以为国家安全积极建言献策；既可以检举、制止危害国家安全的行为，也可以监督和维护国家</w:t>
      </w:r>
    </w:p>
    <w:p w:rsidR="00BB187C" w:rsidRDefault="00977E95">
      <w:r>
        <w:t>安全工作的开展。）</w:t>
      </w:r>
    </w:p>
    <w:p w:rsidR="00BB187C" w:rsidRDefault="00977E95">
      <w:r>
        <w:t>（</w:t>
      </w:r>
      <w:r>
        <w:t>3</w:t>
      </w:r>
      <w:r>
        <w:t>）要认真学习有关国家安全和保密工作的法律法规、规章制度，增强维护国家安全的法治意识。</w:t>
      </w:r>
    </w:p>
    <w:p w:rsidR="00BB187C" w:rsidRDefault="00977E95">
      <w:r>
        <w:t>（</w:t>
      </w:r>
      <w:r>
        <w:t>4</w:t>
      </w:r>
      <w:r>
        <w:t>）要严格遵守有关国家安全的法律规定，积极履行维护国家安全的法定义务，不断提高防范意识和防</w:t>
      </w:r>
    </w:p>
    <w:p w:rsidR="00BB187C" w:rsidRDefault="00977E95">
      <w:r>
        <w:t>范能力，善于识别危害国家安全的各种伪装，为维护国家安全贡献自己的力量。</w:t>
      </w:r>
    </w:p>
    <w:p w:rsidR="00BB187C" w:rsidRDefault="00977E95">
      <w:r>
        <w:t>第十课</w:t>
      </w:r>
      <w:r>
        <w:t xml:space="preserve"> </w:t>
      </w:r>
      <w:r>
        <w:t>建设美好祖国</w:t>
      </w:r>
    </w:p>
    <w:p w:rsidR="00BB187C" w:rsidRDefault="00977E95">
      <w:r>
        <w:t xml:space="preserve">1. </w:t>
      </w:r>
      <w:r>
        <w:t>要为祖国成就感到自豪（</w:t>
      </w:r>
      <w:r>
        <w:t>P105</w:t>
      </w:r>
      <w:r>
        <w:t>）</w:t>
      </w:r>
    </w:p>
    <w:p w:rsidR="00BB187C" w:rsidRDefault="00977E95">
      <w:r>
        <w:t>（</w:t>
      </w:r>
      <w:r>
        <w:t>1</w:t>
      </w:r>
      <w:r>
        <w:t>）社会生活的方方面面的变化，都说明了国家所取得的巨大进步。</w:t>
      </w:r>
    </w:p>
    <w:p w:rsidR="00BB187C" w:rsidRDefault="00977E95">
      <w:r>
        <w:t>（</w:t>
      </w:r>
      <w:r>
        <w:t>2</w:t>
      </w:r>
      <w:r>
        <w:t>）祖国在经济、政治、文化、科技、民主、国防、综合国力等方面的成就令世界瞩目，让我们倍感到</w:t>
      </w:r>
    </w:p>
    <w:p w:rsidR="00BB187C" w:rsidRDefault="00977E95">
      <w:r>
        <w:t>自豪。</w:t>
      </w:r>
    </w:p>
    <w:p w:rsidR="00BB187C" w:rsidRDefault="00977E95">
      <w:r>
        <w:t xml:space="preserve">2. </w:t>
      </w:r>
      <w:r>
        <w:t>请列举一些当前我国在发展中面临的问题（</w:t>
      </w:r>
      <w:r>
        <w:t>P107</w:t>
      </w:r>
      <w:r>
        <w:t>）</w:t>
      </w:r>
    </w:p>
    <w:p w:rsidR="00BB187C" w:rsidRDefault="00977E95">
      <w:r>
        <w:t>人均国内生产总值的世界排名还不高，发展不平衡、不协调、不可持续问题仍然突出，居民收入差依然较</w:t>
      </w:r>
    </w:p>
    <w:p w:rsidR="00BB187C" w:rsidRDefault="00977E95">
      <w:r>
        <w:t>大，部分群众生活面临一些困难，等等。</w:t>
      </w:r>
    </w:p>
    <w:p w:rsidR="00BB187C" w:rsidRDefault="00977E95">
      <w:r>
        <w:t xml:space="preserve">3. </w:t>
      </w:r>
      <w:r>
        <w:t>如何正确认识劳动？（</w:t>
      </w:r>
      <w:r>
        <w:t>P108—P109</w:t>
      </w:r>
      <w:r>
        <w:t>）</w:t>
      </w:r>
    </w:p>
    <w:p w:rsidR="00BB187C" w:rsidRDefault="00977E95">
      <w:r>
        <w:t>（</w:t>
      </w:r>
      <w:r>
        <w:t>1</w:t>
      </w:r>
      <w:r>
        <w:t>）劳动的重要性</w:t>
      </w:r>
    </w:p>
    <w:p w:rsidR="00BB187C" w:rsidRDefault="00977E95">
      <w:r>
        <w:t>①</w:t>
      </w:r>
      <w:r>
        <w:t>劳动是财富的源泉，也是幸福的源泉。人世间的美好梦想，都是通过劳动实现的；生命里的一切辉煌，</w:t>
      </w:r>
    </w:p>
    <w:p w:rsidR="00BB187C" w:rsidRDefault="00977E95">
      <w:r>
        <w:t>都是通过劳动铸就的。</w:t>
      </w:r>
    </w:p>
    <w:p w:rsidR="00BB187C" w:rsidRDefault="00977E95">
      <w:r>
        <w:t>②</w:t>
      </w:r>
      <w:r>
        <w:t>今天，我们国家所取得的每一项成就，都是广大人民群众用辛勤劳动、诚实劳动、创造性劳动换来的，</w:t>
      </w:r>
    </w:p>
    <w:p w:rsidR="00BB187C" w:rsidRDefault="00977E95">
      <w:r>
        <w:t>中国人民用实干精神创造了今天的辉煌。</w:t>
      </w:r>
    </w:p>
    <w:p w:rsidR="00BB187C" w:rsidRDefault="00977E95">
      <w:r>
        <w:t>（</w:t>
      </w:r>
      <w:r>
        <w:t>2</w:t>
      </w:r>
      <w:r>
        <w:t>）应如何正确看待不同的劳动和不同的劳动者？</w:t>
      </w:r>
      <w:r>
        <w:t>/</w:t>
      </w:r>
      <w:r>
        <w:t>为什么每个劳动者都值得我们尊敬和学习？（</w:t>
      </w:r>
      <w:r>
        <w:t>P109</w:t>
      </w:r>
      <w:r>
        <w:t>）</w:t>
      </w:r>
    </w:p>
    <w:p w:rsidR="00BB187C" w:rsidRDefault="00977E95">
      <w:r>
        <w:t>每个人所处的岗位不同，从事不同的劳动，但都在为国家和社会发展作出贡献。正是无数劳动者兢兢业业、</w:t>
      </w:r>
    </w:p>
    <w:p w:rsidR="00BB187C" w:rsidRDefault="00977E95">
      <w:r>
        <w:t>艰苦奋斗、无私奉献，成就了我们今天的美好生活。无论是脑力劳动者还是体力劳动者，都是国家的建设</w:t>
      </w:r>
    </w:p>
    <w:p w:rsidR="00BB187C" w:rsidRDefault="00977E95">
      <w:r>
        <w:t>者，都值得我们尊敬和学习。</w:t>
      </w:r>
    </w:p>
    <w:p w:rsidR="00BB187C" w:rsidRDefault="00977E95">
      <w:r>
        <w:t xml:space="preserve">4. </w:t>
      </w:r>
      <w:r>
        <w:t>如何用实干创造未来？</w:t>
      </w:r>
      <w:r>
        <w:t>/</w:t>
      </w:r>
      <w:r>
        <w:t>如何把中国梦变成现实，创造未来的美好生活？（</w:t>
      </w:r>
      <w:r>
        <w:t>P110—P111</w:t>
      </w:r>
      <w:r>
        <w:t>）</w:t>
      </w:r>
    </w:p>
    <w:p w:rsidR="00BB187C" w:rsidRDefault="00977E95">
      <w:r>
        <w:t>（</w:t>
      </w:r>
      <w:r>
        <w:t>1</w:t>
      </w:r>
      <w:r>
        <w:t>）需要一代代人埋头苦干和接力奋斗，需要每个人在各自岗位上付出辛勤和汗水。继续发扬实干精神，</w:t>
      </w:r>
    </w:p>
    <w:p w:rsidR="00BB187C" w:rsidRDefault="00977E95">
      <w:r>
        <w:t>用我们的劳动创造新的辉煌。</w:t>
      </w:r>
    </w:p>
    <w:p w:rsidR="00BB187C" w:rsidRDefault="00977E95">
      <w:r>
        <w:t>（</w:t>
      </w:r>
      <w:r>
        <w:t>2</w:t>
      </w:r>
      <w:r>
        <w:t>）青少年要努力学习，积极探索，勇做走在时代前列的学习者、劳动者、奉献者，以执着的信念、优</w:t>
      </w:r>
    </w:p>
    <w:p w:rsidR="00BB187C" w:rsidRDefault="00977E95">
      <w:r>
        <w:t>良的品德、丰富的知识、过硬的本领，担负起历史重任，让青春放出绚丽的光彩。</w:t>
      </w:r>
    </w:p>
    <w:p w:rsidR="00BB187C" w:rsidRDefault="00977E95">
      <w:r>
        <w:t>第</w:t>
      </w:r>
      <w:r>
        <w:t xml:space="preserve"> 37 </w:t>
      </w:r>
      <w:r>
        <w:t>页</w:t>
      </w:r>
      <w:r>
        <w:t xml:space="preserve"> </w:t>
      </w:r>
      <w:r>
        <w:t>共</w:t>
      </w:r>
      <w:r>
        <w:t xml:space="preserve"> 81 </w:t>
      </w:r>
      <w:r>
        <w:t>页</w:t>
      </w:r>
    </w:p>
    <w:p w:rsidR="00BB187C" w:rsidRDefault="00977E95">
      <w:r>
        <w:t>八年级下册</w:t>
      </w:r>
    </w:p>
    <w:p w:rsidR="00BB187C" w:rsidRDefault="00977E95">
      <w:r>
        <w:t>第一单元</w:t>
      </w:r>
      <w:r>
        <w:t xml:space="preserve"> </w:t>
      </w:r>
      <w:r>
        <w:t>坚持宪法至上</w:t>
      </w:r>
    </w:p>
    <w:p w:rsidR="00BB187C" w:rsidRDefault="00977E95">
      <w:r>
        <w:t>第一课</w:t>
      </w:r>
      <w:r>
        <w:t xml:space="preserve"> </w:t>
      </w:r>
      <w:r>
        <w:t>维护宪法权威</w:t>
      </w:r>
    </w:p>
    <w:p w:rsidR="00BB187C" w:rsidRDefault="00977E95">
      <w:r>
        <w:t xml:space="preserve">1. </w:t>
      </w:r>
      <w:r>
        <w:t>中国共产党的领导地位是如何确立的？（</w:t>
      </w:r>
      <w:r>
        <w:t>P3</w:t>
      </w:r>
      <w:r>
        <w:t>）</w:t>
      </w:r>
    </w:p>
    <w:p w:rsidR="00BB187C" w:rsidRDefault="00977E95">
      <w:r>
        <w:t>（</w:t>
      </w:r>
      <w:r>
        <w:t>1</w:t>
      </w:r>
      <w:r>
        <w:t>）中国新民主主义革命的胜利和社会主义事业的成就，是中国共产党领导中国各族人民战胜许艰难险</w:t>
      </w:r>
    </w:p>
    <w:p w:rsidR="00BB187C" w:rsidRDefault="00977E95">
      <w:r>
        <w:t>阻而取得的。</w:t>
      </w:r>
    </w:p>
    <w:p w:rsidR="00BB187C" w:rsidRDefault="00977E95">
      <w:r>
        <w:t>（</w:t>
      </w:r>
      <w:r>
        <w:t>2</w:t>
      </w:r>
      <w:r>
        <w:t>）新中国成立后，中国共产党领导人民制定宪法，以法律的形式确认了中国各族人民奋斗的成果，确</w:t>
      </w:r>
    </w:p>
    <w:p w:rsidR="00BB187C" w:rsidRDefault="00977E95">
      <w:r>
        <w:t>立了在历史和人民的选择中形成的中国共产党的领导地位。</w:t>
      </w:r>
    </w:p>
    <w:p w:rsidR="00BB187C" w:rsidRDefault="00977E95">
      <w:r>
        <w:t>（</w:t>
      </w:r>
      <w:r>
        <w:t>3</w:t>
      </w:r>
      <w:r>
        <w:t>）我国宪法是党的主张和人民意志的统一。</w:t>
      </w:r>
    </w:p>
    <w:p w:rsidR="00BB187C" w:rsidRDefault="00977E95">
      <w:r>
        <w:t xml:space="preserve">2. </w:t>
      </w:r>
      <w:r>
        <w:t>为什么坚持中国共产党领导？（</w:t>
      </w:r>
      <w:r>
        <w:t>P3-P4</w:t>
      </w:r>
      <w:r>
        <w:t>）</w:t>
      </w:r>
    </w:p>
    <w:p w:rsidR="00BB187C" w:rsidRDefault="00977E95">
      <w:r>
        <w:t>（</w:t>
      </w:r>
      <w:r>
        <w:t>1</w:t>
      </w:r>
      <w:r>
        <w:t>）我国是工人阶级领导的，以工农联盟为基础的人民民主专政的社会主义国家。</w:t>
      </w:r>
    </w:p>
    <w:p w:rsidR="00BB187C" w:rsidRDefault="00977E95">
      <w:r>
        <w:t>（</w:t>
      </w:r>
      <w:r>
        <w:t>2</w:t>
      </w:r>
      <w:r>
        <w:t>）中国共产党是中国工人阶级的先锋队，同时是中国人民和中华民族的先锋队。全心全意为人民服务</w:t>
      </w:r>
    </w:p>
    <w:p w:rsidR="00BB187C" w:rsidRDefault="00977E95">
      <w:r>
        <w:t>是党的根本宗旨。党的最高理想和最终目标是实现共产主义。</w:t>
      </w:r>
    </w:p>
    <w:p w:rsidR="00BB187C" w:rsidRDefault="00977E95">
      <w:r>
        <w:t>（</w:t>
      </w:r>
      <w:r>
        <w:t>3</w:t>
      </w:r>
      <w:r>
        <w:t>）中国共产党领导是中国特色社会主义最本质的特征，是中国特色社会主义制度的最大优势，是党和</w:t>
      </w:r>
    </w:p>
    <w:p w:rsidR="00BB187C" w:rsidRDefault="00977E95">
      <w:r>
        <w:t>国家的根本所在、命脉所在，是全国各族人民的利益所系、命运所系。党是最高政治领导力量。党政军</w:t>
      </w:r>
    </w:p>
    <w:p w:rsidR="00BB187C" w:rsidRDefault="00977E95">
      <w:r>
        <w:t>民学，东南西北中，党是领导一切的。</w:t>
      </w:r>
    </w:p>
    <w:p w:rsidR="00BB187C" w:rsidRDefault="00977E95">
      <w:r>
        <w:t xml:space="preserve">3. </w:t>
      </w:r>
      <w:r>
        <w:t>怎样坚持中国共产党领导？（</w:t>
      </w:r>
      <w:r>
        <w:t>P4-P5</w:t>
      </w:r>
      <w:r>
        <w:t>）</w:t>
      </w:r>
    </w:p>
    <w:p w:rsidR="00BB187C" w:rsidRDefault="00977E95">
      <w:r>
        <w:t>（</w:t>
      </w:r>
      <w:r>
        <w:t>1</w:t>
      </w:r>
      <w:r>
        <w:t>）必须坚决维护党中央权威和集中统一领导，健全总揽全局、协调各方的党的领导制度体系，把党的</w:t>
      </w:r>
    </w:p>
    <w:p w:rsidR="00BB187C" w:rsidRDefault="00977E95">
      <w:r>
        <w:t>领导落实到党和国家事业各领域各方面各环节。</w:t>
      </w:r>
    </w:p>
    <w:p w:rsidR="00BB187C" w:rsidRDefault="00977E95">
      <w:r>
        <w:t>（</w:t>
      </w:r>
      <w:r>
        <w:t>2</w:t>
      </w:r>
      <w:r>
        <w:t>）中国共产党领导人民制定宪法和法律，领导人民实施宪法和法律，做到党领导立法、保证执法、支</w:t>
      </w:r>
    </w:p>
    <w:p w:rsidR="00BB187C" w:rsidRDefault="00977E95">
      <w:r>
        <w:t>持司法、带头守法。中国共产党要履行好执政兴国的重大职责，必须在宪法和法律范围内活动，依据宪法</w:t>
      </w:r>
    </w:p>
    <w:p w:rsidR="00BB187C" w:rsidRDefault="00977E95">
      <w:r>
        <w:t>和法律治国理政。</w:t>
      </w:r>
    </w:p>
    <w:p w:rsidR="00BB187C" w:rsidRDefault="00977E95">
      <w:r>
        <w:t xml:space="preserve">4. </w:t>
      </w:r>
      <w:r>
        <w:t>中国共产党作为执政党，与宪法和法律的关系是什么？（</w:t>
      </w:r>
      <w:r>
        <w:t>P5</w:t>
      </w:r>
      <w:r>
        <w:t>）</w:t>
      </w:r>
    </w:p>
    <w:p w:rsidR="00BB187C" w:rsidRDefault="00977E95">
      <w:r>
        <w:t>中国共产党领导人民制定宪法和法律，领导人民实施宪法和法律，做到党领导立法、保证执法、支持司法、</w:t>
      </w:r>
    </w:p>
    <w:p w:rsidR="00BB187C" w:rsidRDefault="00977E95">
      <w:r>
        <w:t>带头守法。中国共产党要履行好执政兴国的重大职责，必须在宪法和法律范围内活动，依据宪法和法律治</w:t>
      </w:r>
    </w:p>
    <w:p w:rsidR="00BB187C" w:rsidRDefault="00977E95">
      <w:r>
        <w:t>国理政。</w:t>
      </w:r>
    </w:p>
    <w:p w:rsidR="00BB187C" w:rsidRDefault="00977E95">
      <w:r>
        <w:t xml:space="preserve">5. </w:t>
      </w:r>
      <w:r>
        <w:t>我国宪法怎样保障国家的一切权力属于人民？（</w:t>
      </w:r>
      <w:r>
        <w:t>P5-P6</w:t>
      </w:r>
      <w:r>
        <w:t>）</w:t>
      </w:r>
    </w:p>
    <w:p w:rsidR="00BB187C" w:rsidRDefault="00977E95">
      <w:r>
        <w:t>（</w:t>
      </w:r>
      <w:r>
        <w:t>1</w:t>
      </w:r>
      <w:r>
        <w:t>）国家的一切权力属于人民，这是我国宪法的基本原则。（宪法基本原则角度）</w:t>
      </w:r>
    </w:p>
    <w:p w:rsidR="00BB187C" w:rsidRDefault="00977E95">
      <w:r>
        <w:t>（</w:t>
      </w:r>
      <w:r>
        <w:t>2</w:t>
      </w:r>
      <w:r>
        <w:t>）宪法确认我国的国家性质，明确人民当家作主的地位。（国家性质角度）</w:t>
      </w:r>
    </w:p>
    <w:p w:rsidR="00BB187C" w:rsidRDefault="00977E95">
      <w:r>
        <w:t>（</w:t>
      </w:r>
      <w:r>
        <w:t>3</w:t>
      </w:r>
      <w:r>
        <w:t>）宪法规定的社会主义经济制度奠定了国家权力属于人民的经济基础。（经济制度角度）</w:t>
      </w:r>
    </w:p>
    <w:p w:rsidR="00BB187C" w:rsidRDefault="00977E95">
      <w:r>
        <w:t>（</w:t>
      </w:r>
      <w:r>
        <w:t>4</w:t>
      </w:r>
      <w:r>
        <w:t>）宪法规定的社会主义政治制度明确了人民行使国家权力的基本途径和形式。（政治制度角度）</w:t>
      </w:r>
    </w:p>
    <w:p w:rsidR="00BB187C" w:rsidRDefault="00977E95">
      <w:r>
        <w:t>（</w:t>
      </w:r>
      <w:r>
        <w:t>5</w:t>
      </w:r>
      <w:r>
        <w:t>）宪法规定广泛的公民基本权利，并规定实现公民基本权利的保障措施。（基本权利角度）</w:t>
      </w:r>
    </w:p>
    <w:p w:rsidR="00BB187C" w:rsidRDefault="00977E95">
      <w:r>
        <w:t>（</w:t>
      </w:r>
      <w:r>
        <w:t>6</w:t>
      </w:r>
      <w:r>
        <w:t>）宪法还规定国家武装力量属于人民。（武装力量角度）</w:t>
      </w:r>
    </w:p>
    <w:p w:rsidR="00BB187C" w:rsidRDefault="00977E95">
      <w:r>
        <w:t xml:space="preserve">6. </w:t>
      </w:r>
      <w:r>
        <w:t>我国的人权（</w:t>
      </w:r>
      <w:r>
        <w:t>P8</w:t>
      </w:r>
      <w:r>
        <w:t>）</w:t>
      </w:r>
    </w:p>
    <w:p w:rsidR="00BB187C" w:rsidRDefault="00977E95">
      <w:r>
        <w:t>（</w:t>
      </w:r>
      <w:r>
        <w:t>1</w:t>
      </w:r>
      <w:r>
        <w:t>）我国人权的主体</w:t>
      </w:r>
      <w:r>
        <w:t>——</w:t>
      </w:r>
      <w:r>
        <w:t>在我国，人权的主体非常广泛，既包括我国公民，也包括外国人等。</w:t>
      </w:r>
    </w:p>
    <w:p w:rsidR="00BB187C" w:rsidRDefault="00977E95">
      <w:r>
        <w:t>（</w:t>
      </w:r>
      <w:r>
        <w:t>2</w:t>
      </w:r>
      <w:r>
        <w:t>）我国人权保护的对象</w:t>
      </w:r>
      <w:r>
        <w:t>——</w:t>
      </w:r>
      <w:r>
        <w:t>不仅包括个人，也包括群体。</w:t>
      </w:r>
    </w:p>
    <w:p w:rsidR="00BB187C" w:rsidRDefault="00977E95">
      <w:r>
        <w:t>第</w:t>
      </w:r>
      <w:r>
        <w:t xml:space="preserve"> 38 </w:t>
      </w:r>
      <w:r>
        <w:t>页</w:t>
      </w:r>
      <w:r>
        <w:t xml:space="preserve"> </w:t>
      </w:r>
      <w:r>
        <w:t>共</w:t>
      </w:r>
      <w:r>
        <w:t xml:space="preserve"> 81 </w:t>
      </w:r>
      <w:r>
        <w:t>页</w:t>
      </w:r>
    </w:p>
    <w:p w:rsidR="00BB187C" w:rsidRDefault="00977E95">
      <w:r>
        <w:t>（</w:t>
      </w:r>
      <w:r>
        <w:t>3</w:t>
      </w:r>
      <w:r>
        <w:t>）我国人权内容</w:t>
      </w:r>
      <w:r>
        <w:t>——</w:t>
      </w:r>
      <w:r>
        <w:t>既包括平等权和人身权利、政治权利，也包括财产权、劳动权、受教育权等经济、</w:t>
      </w:r>
    </w:p>
    <w:p w:rsidR="00BB187C" w:rsidRDefault="00977E95">
      <w:r>
        <w:t>社会、文化方面的权利。</w:t>
      </w:r>
    </w:p>
    <w:p w:rsidR="00BB187C" w:rsidRDefault="00977E95">
      <w:r>
        <w:t>（</w:t>
      </w:r>
      <w:r>
        <w:t>4</w:t>
      </w:r>
      <w:r>
        <w:t>）最大的人权</w:t>
      </w:r>
      <w:r>
        <w:t>——</w:t>
      </w:r>
      <w:r>
        <w:t>人民幸福生活。</w:t>
      </w:r>
    </w:p>
    <w:p w:rsidR="00BB187C" w:rsidRDefault="00977E95">
      <w:r>
        <w:t xml:space="preserve">7. </w:t>
      </w:r>
      <w:r>
        <w:t>我国尊重和保障人权的体现？</w:t>
      </w:r>
      <w:r>
        <w:t>/</w:t>
      </w:r>
      <w:r>
        <w:t>我国尊重和保障人权的做法？（</w:t>
      </w:r>
      <w:r>
        <w:t>P8-P10</w:t>
      </w:r>
      <w:r>
        <w:t>）</w:t>
      </w:r>
    </w:p>
    <w:p w:rsidR="00BB187C" w:rsidRDefault="00977E95">
      <w:r>
        <w:t>（</w:t>
      </w:r>
      <w:r>
        <w:t>1</w:t>
      </w:r>
      <w:r>
        <w:t>）总体看：</w:t>
      </w:r>
    </w:p>
    <w:p w:rsidR="00BB187C" w:rsidRDefault="00977E95">
      <w:r>
        <w:t>尊重和保障人权是我国宪法的基本原则，它要求各级国家机关树立尊重人权理念，加强人权法治保障，保</w:t>
      </w:r>
    </w:p>
    <w:p w:rsidR="00BB187C" w:rsidRDefault="00977E95">
      <w:r>
        <w:t>证人民依法享有广泛权利和自由。</w:t>
      </w:r>
    </w:p>
    <w:p w:rsidR="00BB187C" w:rsidRDefault="00977E95">
      <w:r>
        <w:t>（</w:t>
      </w:r>
      <w:r>
        <w:t>2</w:t>
      </w:r>
      <w:r>
        <w:t>）具体看：</w:t>
      </w:r>
    </w:p>
    <w:p w:rsidR="00BB187C" w:rsidRDefault="00977E95">
      <w:r>
        <w:t>①</w:t>
      </w:r>
      <w:r>
        <w:t>（立法）尊重和保障人权是立法活动的基本要求。我国宪法规定了公民享有的广泛的基本权利，法律进</w:t>
      </w:r>
    </w:p>
    <w:p w:rsidR="00BB187C" w:rsidRDefault="00977E95">
      <w:r>
        <w:t>一步明确了公民享有的具体权利，规定了侵害权利的法律责任。</w:t>
      </w:r>
    </w:p>
    <w:p w:rsidR="00BB187C" w:rsidRDefault="00977E95">
      <w:r>
        <w:t>②</w:t>
      </w:r>
      <w:r>
        <w:t>（执法）行政机关在执法过程中应当树立尊重和保障人权意识，做到严格规范公正文明执法，坚持依宪</w:t>
      </w:r>
    </w:p>
    <w:p w:rsidR="00BB187C" w:rsidRDefault="00977E95">
      <w:r>
        <w:t>施政、依法行政、简政放权。</w:t>
      </w:r>
    </w:p>
    <w:p w:rsidR="00BB187C" w:rsidRDefault="00977E95">
      <w:r>
        <w:t>③</w:t>
      </w:r>
      <w:r>
        <w:t>（司法）审判机关、检察机关要依照宪法和法律的规定独立行使审判权、检察权，保护公民的各项合法</w:t>
      </w:r>
    </w:p>
    <w:p w:rsidR="00BB187C" w:rsidRDefault="00977E95">
      <w:r>
        <w:t>权益。</w:t>
      </w:r>
    </w:p>
    <w:p w:rsidR="00BB187C" w:rsidRDefault="00977E95">
      <w:r>
        <w:t>④</w:t>
      </w:r>
      <w:r>
        <w:t>（监察）监察机关依照法律规定独立行使监察权，加强对所有行使公权力的公职人员的监督，保护公民</w:t>
      </w:r>
    </w:p>
    <w:p w:rsidR="00BB187C" w:rsidRDefault="00977E95">
      <w:r>
        <w:t>的各项合法权益。</w:t>
      </w:r>
    </w:p>
    <w:p w:rsidR="00BB187C" w:rsidRDefault="00977E95">
      <w:r>
        <w:t>⑤</w:t>
      </w:r>
      <w:r>
        <w:t>（守法）国家加强法治宣传教育，弘扬社会主义法治精神，建设社会主义法治文化，增强全民法治观念，</w:t>
      </w:r>
    </w:p>
    <w:p w:rsidR="00BB187C" w:rsidRDefault="00977E95">
      <w:r>
        <w:t>形成全民守法的氛围和习惯，努力将人权理想变成现实。</w:t>
      </w:r>
    </w:p>
    <w:p w:rsidR="00BB187C" w:rsidRDefault="00977E95">
      <w:r>
        <w:t xml:space="preserve">8. </w:t>
      </w:r>
      <w:r>
        <w:t>我国宪法如何设置国家机构？（</w:t>
      </w:r>
      <w:r>
        <w:t>P13-P15</w:t>
      </w:r>
      <w:r>
        <w:t>）</w:t>
      </w:r>
    </w:p>
    <w:p w:rsidR="00BB187C" w:rsidRDefault="00977E95">
      <w:r>
        <w:t>（</w:t>
      </w:r>
      <w:r>
        <w:t>1</w:t>
      </w:r>
      <w:r>
        <w:t>）我国国家机构的产生？（</w:t>
      </w:r>
      <w:r>
        <w:t>P13</w:t>
      </w:r>
      <w:r>
        <w:t>）</w:t>
      </w:r>
    </w:p>
    <w:p w:rsidR="00BB187C" w:rsidRDefault="00977E95">
      <w:r>
        <w:t>①</w:t>
      </w:r>
      <w:r>
        <w:t>我国的一切权力属于人民。人民代表大会是人民行使国家权力的机关。</w:t>
      </w:r>
    </w:p>
    <w:p w:rsidR="00BB187C" w:rsidRDefault="00977E95">
      <w:r>
        <w:t>②</w:t>
      </w:r>
      <w:r>
        <w:t>全国人民代表大会和地方各级人民代表大会都由民主选举产生，对人民负责，受人民监督。</w:t>
      </w:r>
    </w:p>
    <w:p w:rsidR="00BB187C" w:rsidRDefault="00977E95">
      <w:r>
        <w:t>③</w:t>
      </w:r>
      <w:r>
        <w:t>国家行政机关、监察机关、审判机关、检察机关都由人民代表大会产生，对它负责，受它监督。</w:t>
      </w:r>
    </w:p>
    <w:p w:rsidR="00BB187C" w:rsidRDefault="00977E95">
      <w:r>
        <w:t>（</w:t>
      </w:r>
      <w:r>
        <w:t>2</w:t>
      </w:r>
      <w:r>
        <w:t>）我国国家机构的运行？（</w:t>
      </w:r>
      <w:r>
        <w:t>P14</w:t>
      </w:r>
      <w:r>
        <w:t>）</w:t>
      </w:r>
    </w:p>
    <w:p w:rsidR="00BB187C" w:rsidRDefault="00977E95">
      <w:r>
        <w:t>①</w:t>
      </w:r>
      <w:r>
        <w:t>宪法通过组织国家机构，授予国家机构特定职权，明确国家机构的组成、任期、工作方式等内容，使得</w:t>
      </w:r>
    </w:p>
    <w:p w:rsidR="00BB187C" w:rsidRDefault="00977E95">
      <w:r>
        <w:t>国家权力的运行稳定有序。</w:t>
      </w:r>
    </w:p>
    <w:p w:rsidR="00BB187C" w:rsidRDefault="00977E95">
      <w:r>
        <w:t>②</w:t>
      </w:r>
      <w:r>
        <w:t>国家机构依据宪法行使权力，以实现和维护人民的根本利益。</w:t>
      </w:r>
    </w:p>
    <w:p w:rsidR="00BB187C" w:rsidRDefault="00977E95">
      <w:r>
        <w:t>（</w:t>
      </w:r>
      <w:r>
        <w:t>3</w:t>
      </w:r>
      <w:r>
        <w:t>）我国国家机构的组织和活动原则及其主要体现？（</w:t>
      </w:r>
      <w:r>
        <w:t>P15</w:t>
      </w:r>
      <w:r>
        <w:t>）</w:t>
      </w:r>
    </w:p>
    <w:p w:rsidR="00BB187C" w:rsidRDefault="00977E95">
      <w:r>
        <w:t>我国国家机构实行民主集中制的原则</w:t>
      </w:r>
      <w:r>
        <w:t>——</w:t>
      </w:r>
      <w:r>
        <w:t>主要体现在：</w:t>
      </w:r>
      <w:r>
        <w:t>①</w:t>
      </w:r>
      <w:r>
        <w:t>在国家机构与人民的关系方面，国家权力来自人</w:t>
      </w:r>
    </w:p>
    <w:p w:rsidR="00BB187C" w:rsidRDefault="00977E95">
      <w:r>
        <w:t>民，由人民选举产生国家权力机关，</w:t>
      </w:r>
      <w:r>
        <w:t xml:space="preserve"> </w:t>
      </w:r>
      <w:r>
        <w:t>国家权力机关在国家机构中居于主导地位；</w:t>
      </w:r>
      <w:r>
        <w:t>②</w:t>
      </w:r>
      <w:r>
        <w:t>在中央与地方国家机</w:t>
      </w:r>
    </w:p>
    <w:p w:rsidR="00BB187C" w:rsidRDefault="00977E95">
      <w:r>
        <w:t>构的关系方面，中央和地方的国家机构职权的划分，遵循在中央的统一领导下，充分发挥地方的主动性、</w:t>
      </w:r>
    </w:p>
    <w:p w:rsidR="00BB187C" w:rsidRDefault="00977E95">
      <w:r>
        <w:t>积极性的原则；</w:t>
      </w:r>
      <w:r>
        <w:t>③</w:t>
      </w:r>
      <w:r>
        <w:t>在国家机关内部作出决策、决定时，实行民主集中制。</w:t>
      </w:r>
    </w:p>
    <w:p w:rsidR="00BB187C" w:rsidRDefault="00977E95">
      <w:r>
        <w:t xml:space="preserve">9. </w:t>
      </w:r>
      <w:r>
        <w:t>我国宪法如何规范权力运行？（</w:t>
      </w:r>
      <w:r>
        <w:t>P16-P18</w:t>
      </w:r>
      <w:r>
        <w:t>）</w:t>
      </w:r>
    </w:p>
    <w:p w:rsidR="00BB187C" w:rsidRDefault="00977E95">
      <w:r>
        <w:t>（</w:t>
      </w:r>
      <w:r>
        <w:t>1</w:t>
      </w:r>
      <w:r>
        <w:t>）国家权力必须在宪法和法律限定的范围内行使。</w:t>
      </w:r>
    </w:p>
    <w:p w:rsidR="00BB187C" w:rsidRDefault="00977E95">
      <w:r>
        <w:t>（</w:t>
      </w:r>
      <w:r>
        <w:t>2</w:t>
      </w:r>
      <w:r>
        <w:t>）人民通过宪法和法律将国家权力授予国家机关，国家机关及其工作人员必须依法行使权力、履行职</w:t>
      </w:r>
    </w:p>
    <w:p w:rsidR="00BB187C" w:rsidRDefault="00977E95">
      <w:r>
        <w:t>责，不得懈怠、推诿。</w:t>
      </w:r>
    </w:p>
    <w:p w:rsidR="00BB187C" w:rsidRDefault="00977E95">
      <w:r>
        <w:t>（</w:t>
      </w:r>
      <w:r>
        <w:t>3</w:t>
      </w:r>
      <w:r>
        <w:t>）宪法和法律规定了国家权力行使的程序，要求国家权力必须严格按照法定的途径和方式行使。</w:t>
      </w:r>
    </w:p>
    <w:p w:rsidR="00BB187C" w:rsidRDefault="00977E95">
      <w:r>
        <w:t>（</w:t>
      </w:r>
      <w:r>
        <w:t>4</w:t>
      </w:r>
      <w:r>
        <w:t>）国家权力的行使不能任性，法定职责必须为，法无授权不可为。</w:t>
      </w:r>
    </w:p>
    <w:p w:rsidR="00BB187C" w:rsidRDefault="00977E95">
      <w:r>
        <w:t>第</w:t>
      </w:r>
      <w:r>
        <w:t xml:space="preserve"> 39 </w:t>
      </w:r>
      <w:r>
        <w:t>页</w:t>
      </w:r>
      <w:r>
        <w:t xml:space="preserve"> </w:t>
      </w:r>
      <w:r>
        <w:t>共</w:t>
      </w:r>
      <w:r>
        <w:t xml:space="preserve"> 81 </w:t>
      </w:r>
      <w:r>
        <w:t>页</w:t>
      </w:r>
    </w:p>
    <w:p w:rsidR="00BB187C" w:rsidRDefault="00977E95">
      <w:r>
        <w:t xml:space="preserve">10. </w:t>
      </w:r>
      <w:r>
        <w:t>宪法为什么要规范国家权力运行？（</w:t>
      </w:r>
      <w:r>
        <w:t>P16-18</w:t>
      </w:r>
      <w:r>
        <w:t>）</w:t>
      </w:r>
    </w:p>
    <w:p w:rsidR="00BB187C" w:rsidRDefault="00977E95">
      <w:r>
        <w:t>（</w:t>
      </w:r>
      <w:r>
        <w:t>1</w:t>
      </w:r>
      <w:r>
        <w:t>）权力是把双刃剑，运用得好，可以造福人民；如果被滥用，则会滋生腐败，贻害无穷。（必须加强对</w:t>
      </w:r>
    </w:p>
    <w:p w:rsidR="00BB187C" w:rsidRDefault="00977E95">
      <w:r>
        <w:t>权力运行的制约和监督，让人民监督权力，让权力在阳光下运行，把权力关进制度的笼子。）【双重性】</w:t>
      </w:r>
    </w:p>
    <w:p w:rsidR="00BB187C" w:rsidRDefault="00977E95">
      <w:r>
        <w:t>（</w:t>
      </w:r>
      <w:r>
        <w:t>2</w:t>
      </w:r>
      <w:r>
        <w:t>）规范国家权力运行以保障公民权利的实现，这是宪法的核心价值追求。【核心价值】</w:t>
      </w:r>
    </w:p>
    <w:p w:rsidR="00BB187C" w:rsidRDefault="00977E95">
      <w:r>
        <w:t>（</w:t>
      </w:r>
      <w:r>
        <w:t>3</w:t>
      </w:r>
      <w:r>
        <w:t>）只有依法规范权利运行，才能保证人民赋予的权利始终用来为人民谋利益。【意义】</w:t>
      </w:r>
    </w:p>
    <w:p w:rsidR="00BB187C" w:rsidRDefault="00977E95">
      <w:r>
        <w:t xml:space="preserve">11. </w:t>
      </w:r>
      <w:r>
        <w:t>为什么说我国宪法是党的主张和人民意志的统一？（</w:t>
      </w:r>
      <w:r>
        <w:t>P3- P8</w:t>
      </w:r>
      <w:r>
        <w:t>）</w:t>
      </w:r>
    </w:p>
    <w:p w:rsidR="00BB187C" w:rsidRDefault="00977E95">
      <w:r>
        <w:t>（</w:t>
      </w:r>
      <w:r>
        <w:t>1</w:t>
      </w:r>
      <w:r>
        <w:t>）新中国成立后，中国共产党领导人民制定宪法，以法律的形式确认了中国各族人民奋斗的成果，确</w:t>
      </w:r>
    </w:p>
    <w:p w:rsidR="00BB187C" w:rsidRDefault="00977E95">
      <w:r>
        <w:t>立了在历史和人民的选择中形成的中国共产党的领导地位。（坚持中国共产党的领导）</w:t>
      </w:r>
    </w:p>
    <w:p w:rsidR="00BB187C" w:rsidRDefault="00977E95">
      <w:r>
        <w:t>（</w:t>
      </w:r>
      <w:r>
        <w:t>2</w:t>
      </w:r>
      <w:r>
        <w:t>）一切权力属于人民的宪法原则，归根到底就是要保证人民当家作主。</w:t>
      </w:r>
    </w:p>
    <w:p w:rsidR="00BB187C" w:rsidRDefault="00977E95">
      <w:r>
        <w:t>（</w:t>
      </w:r>
      <w:r>
        <w:t>3</w:t>
      </w:r>
      <w:r>
        <w:t>）人民幸福生活是最大的人权。尊重和保障人权也是我国宪法的基本原则。</w:t>
      </w:r>
    </w:p>
    <w:p w:rsidR="00BB187C" w:rsidRDefault="00977E95">
      <w:r>
        <w:t xml:space="preserve">12. </w:t>
      </w:r>
      <w:r>
        <w:t>为什么说我国宪法是治国安邦的总章程？（</w:t>
      </w:r>
      <w:r>
        <w:t>P12-P19</w:t>
      </w:r>
      <w:r>
        <w:t>）</w:t>
      </w:r>
    </w:p>
    <w:p w:rsidR="00BB187C" w:rsidRDefault="00977E95">
      <w:r>
        <w:t>（</w:t>
      </w:r>
      <w:r>
        <w:t>1</w:t>
      </w:r>
      <w:r>
        <w:t>）我国宪法是党和人民意志的集中体现，是国家的根本法，在国家法律体系中具有最高的法律地位、</w:t>
      </w:r>
    </w:p>
    <w:p w:rsidR="00BB187C" w:rsidRDefault="00977E95">
      <w:r>
        <w:t>法律权威和法律效力，是中国特色社会主义法律体系的核心，是国家法制统一的基础。</w:t>
      </w:r>
    </w:p>
    <w:p w:rsidR="00BB187C" w:rsidRDefault="00977E95">
      <w:r>
        <w:t>（</w:t>
      </w:r>
      <w:r>
        <w:t>2</w:t>
      </w:r>
      <w:r>
        <w:t>）宪法通过设置国家机构，授予国家机构特定职权，使得国家权力的运行稳定有序。国家机构按照民</w:t>
      </w:r>
    </w:p>
    <w:p w:rsidR="00BB187C" w:rsidRDefault="00977E95">
      <w:r>
        <w:t>主集中制原则，依据宪法行使权力，以实现和维护人民的根本利益。</w:t>
      </w:r>
    </w:p>
    <w:p w:rsidR="00BB187C" w:rsidRDefault="00977E95">
      <w:r>
        <w:t>（</w:t>
      </w:r>
      <w:r>
        <w:t>3</w:t>
      </w:r>
      <w:r>
        <w:t>）宪法还严格规范职权的行使。任何国家机关、社会组织和个人都没有超越宪法的权力。规范国家权</w:t>
      </w:r>
    </w:p>
    <w:p w:rsidR="00BB187C" w:rsidRDefault="00977E95">
      <w:r>
        <w:t>力运行以保障公民权利，这是我国宪法的核心价值追求。</w:t>
      </w:r>
    </w:p>
    <w:p w:rsidR="00BB187C" w:rsidRDefault="00977E95">
      <w:r>
        <w:t>第二课</w:t>
      </w:r>
      <w:r>
        <w:t xml:space="preserve"> </w:t>
      </w:r>
      <w:r>
        <w:t>维护宪法权威</w:t>
      </w:r>
    </w:p>
    <w:p w:rsidR="00BB187C" w:rsidRDefault="00977E95">
      <w:r>
        <w:t xml:space="preserve">1. </w:t>
      </w:r>
      <w:r>
        <w:t>我国现行宪法的构成、本质和主要内容（</w:t>
      </w:r>
      <w:r>
        <w:t>P20-P21</w:t>
      </w:r>
      <w:r>
        <w:t>）</w:t>
      </w:r>
    </w:p>
    <w:p w:rsidR="00BB187C" w:rsidRDefault="00977E95">
      <w:r>
        <w:t>（</w:t>
      </w:r>
      <w:r>
        <w:t>1</w:t>
      </w:r>
      <w:r>
        <w:t>）构成</w:t>
      </w:r>
      <w:r>
        <w:t>——</w:t>
      </w:r>
      <w:r>
        <w:t>序言；第一章总纲；第二章公民的基本权利和义务；第三章国家机构；第四章国旗、国歌、</w:t>
      </w:r>
    </w:p>
    <w:p w:rsidR="00BB187C" w:rsidRDefault="00977E95">
      <w:r>
        <w:t>国徽、首都，共四章一百四十三条。</w:t>
      </w:r>
    </w:p>
    <w:p w:rsidR="00BB187C" w:rsidRDefault="00977E95">
      <w:r>
        <w:t>（</w:t>
      </w:r>
      <w:r>
        <w:t>2</w:t>
      </w:r>
      <w:r>
        <w:t>）本质</w:t>
      </w:r>
      <w:r>
        <w:t>——</w:t>
      </w:r>
      <w:r>
        <w:t>我国宪法是党和人民意志的集中体现，是国家的根本法。</w:t>
      </w:r>
    </w:p>
    <w:p w:rsidR="00BB187C" w:rsidRDefault="00977E95">
      <w:r>
        <w:t>（</w:t>
      </w:r>
      <w:r>
        <w:t>3</w:t>
      </w:r>
      <w:r>
        <w:t>）主要内容</w:t>
      </w:r>
      <w:r>
        <w:t>——</w:t>
      </w:r>
      <w:r>
        <w:t>宪法规定了我国的国家性质、根本制度、根本任务、公民的基本权利和义务、国家机</w:t>
      </w:r>
    </w:p>
    <w:p w:rsidR="00BB187C" w:rsidRDefault="00977E95">
      <w:r>
        <w:t>构的设置及其职权等国家生活中的最根本、最重要的问题，涉及政治、经济、文化和社会生活等各个方面。</w:t>
      </w:r>
    </w:p>
    <w:p w:rsidR="00BB187C" w:rsidRDefault="00977E95">
      <w:r>
        <w:t xml:space="preserve">2. </w:t>
      </w:r>
      <w:r>
        <w:t>我国宪法的地位（</w:t>
      </w:r>
      <w:r>
        <w:t>P2-P25</w:t>
      </w:r>
      <w:r>
        <w:t>）</w:t>
      </w:r>
    </w:p>
    <w:p w:rsidR="00BB187C" w:rsidRDefault="00977E95">
      <w:r>
        <w:t>我国宪法是党的主张和人民意志的统一，是治国安邦的总章程，是党和人民意志的集中体现，是国家的根</w:t>
      </w:r>
    </w:p>
    <w:p w:rsidR="00BB187C" w:rsidRDefault="00977E95">
      <w:r>
        <w:t>本法，是我国一切组织和个人的根本活动准则，在国家法律体系中具有最高的法律地位、法律权威和法律</w:t>
      </w:r>
    </w:p>
    <w:p w:rsidR="00BB187C" w:rsidRDefault="00977E95">
      <w:r>
        <w:t>效力，是中国特色社会主义法律体系的核心，是国家法制统一的基础。</w:t>
      </w:r>
    </w:p>
    <w:p w:rsidR="00BB187C" w:rsidRDefault="00977E95">
      <w:r>
        <w:t xml:space="preserve">3. </w:t>
      </w:r>
      <w:r>
        <w:t>为什么维护宪法权威？</w:t>
      </w:r>
      <w:r w:rsidR="009A1B50">
        <w:rPr>
          <w:rFonts w:hint="eastAsia"/>
        </w:rPr>
        <w:t>（</w:t>
      </w:r>
      <w:r>
        <w:t>P22</w:t>
      </w:r>
      <w:r w:rsidR="009A1B50">
        <w:rPr>
          <w:rFonts w:hint="eastAsia"/>
        </w:rPr>
        <w:t>）</w:t>
      </w:r>
    </w:p>
    <w:p w:rsidR="00BB187C" w:rsidRDefault="00977E95">
      <w:r>
        <w:t>我国宪法是党和人民意志的集中体现，是国家的根本法。宪法具有至高无上的权威。宪法的权威关系国家</w:t>
      </w:r>
    </w:p>
    <w:p w:rsidR="00BB187C" w:rsidRDefault="00977E95">
      <w:r>
        <w:t>的命运、社会的安定和人民的根本利益。如果宪法没有权威，法治的权威就树立不起来，如果宪法受到漠</w:t>
      </w:r>
    </w:p>
    <w:p w:rsidR="00BB187C" w:rsidRDefault="00977E95">
      <w:r>
        <w:t>视，人民的权利和自由就无法保障。</w:t>
      </w:r>
    </w:p>
    <w:p w:rsidR="00BB187C" w:rsidRDefault="00977E95">
      <w:r>
        <w:t xml:space="preserve">4. </w:t>
      </w:r>
      <w:r>
        <w:t>怎样维护宪法权威？</w:t>
      </w:r>
      <w:r w:rsidR="009A1B50">
        <w:rPr>
          <w:rFonts w:hint="eastAsia"/>
        </w:rPr>
        <w:t>（</w:t>
      </w:r>
      <w:r>
        <w:t>P22</w:t>
      </w:r>
      <w:r w:rsidR="009A1B50">
        <w:rPr>
          <w:rFonts w:hint="eastAsia"/>
        </w:rPr>
        <w:t>）</w:t>
      </w:r>
    </w:p>
    <w:p w:rsidR="00BB187C" w:rsidRDefault="00977E95">
      <w:r>
        <w:t>（</w:t>
      </w:r>
      <w:r>
        <w:t>1</w:t>
      </w:r>
      <w:r>
        <w:t>）坚持依法治国首先要坚持依宪治国，坚持依法执政首先要坚持依宪执政。</w:t>
      </w:r>
    </w:p>
    <w:p w:rsidR="00BB187C" w:rsidRDefault="00977E95">
      <w:r>
        <w:t>（</w:t>
      </w:r>
      <w:r>
        <w:t>2</w:t>
      </w:r>
      <w:r>
        <w:t>）任何公民、社会组织和国家机关都必须以宪法和法律为行为准则。</w:t>
      </w:r>
    </w:p>
    <w:p w:rsidR="00BB187C" w:rsidRDefault="00977E95">
      <w:r>
        <w:t>（</w:t>
      </w:r>
      <w:r>
        <w:t>3</w:t>
      </w:r>
      <w:r>
        <w:t>）一切组织和个人都必须维护宪法权威，捍卫宪法尊严，保证宪法实施，依照宪法和法律行使权力或</w:t>
      </w:r>
    </w:p>
    <w:p w:rsidR="00BB187C" w:rsidRDefault="00977E95">
      <w:r>
        <w:t>权利，履行义务或职责，都不得有超越宪法和法律的特权，一切违反宪法和法律的行为都必须予以追究。</w:t>
      </w:r>
    </w:p>
    <w:p w:rsidR="00BB187C" w:rsidRDefault="00977E95">
      <w:r>
        <w:t>第</w:t>
      </w:r>
      <w:r>
        <w:t xml:space="preserve"> 40 </w:t>
      </w:r>
      <w:r>
        <w:t>页</w:t>
      </w:r>
      <w:r>
        <w:t xml:space="preserve"> </w:t>
      </w:r>
      <w:r>
        <w:t>共</w:t>
      </w:r>
      <w:r>
        <w:t xml:space="preserve"> 81 </w:t>
      </w:r>
      <w:r>
        <w:t>页</w:t>
      </w:r>
    </w:p>
    <w:p w:rsidR="00BB187C" w:rsidRDefault="00977E95">
      <w:r>
        <w:t xml:space="preserve">5. </w:t>
      </w:r>
      <w:r>
        <w:t>为什么说宪法是国家的根本法？（</w:t>
      </w:r>
      <w:r>
        <w:t xml:space="preserve"> P24-P25</w:t>
      </w:r>
      <w:r>
        <w:t>）</w:t>
      </w:r>
    </w:p>
    <w:p w:rsidR="00BB187C" w:rsidRDefault="00977E95">
      <w:r>
        <w:t>（</w:t>
      </w:r>
      <w:r>
        <w:t>1</w:t>
      </w:r>
      <w:r>
        <w:t>）在国家法律体系中具有最高的法律地位、法律权威和法律效力，是中国特色社会主义法律体系的核</w:t>
      </w:r>
    </w:p>
    <w:p w:rsidR="00BB187C" w:rsidRDefault="00977E95">
      <w:r>
        <w:t>心。</w:t>
      </w:r>
    </w:p>
    <w:p w:rsidR="00BB187C" w:rsidRDefault="00977E95">
      <w:r>
        <w:t>（</w:t>
      </w:r>
      <w:r>
        <w:t>2</w:t>
      </w:r>
      <w:r>
        <w:t>）宪法所规定的内容是国家生活中带有全局性、根本性的问题。</w:t>
      </w:r>
    </w:p>
    <w:p w:rsidR="00BB187C" w:rsidRDefault="00977E95">
      <w:r>
        <w:t>（</w:t>
      </w:r>
      <w:r>
        <w:t>3</w:t>
      </w:r>
      <w:r>
        <w:t>）宪法具有最高的法律效力。</w:t>
      </w:r>
    </w:p>
    <w:p w:rsidR="00BB187C" w:rsidRDefault="00977E95">
      <w:r>
        <w:t>（</w:t>
      </w:r>
      <w:r>
        <w:t>4</w:t>
      </w:r>
      <w:r>
        <w:t>）宪法的制定和修改程序比其他法律更加严格。</w:t>
      </w:r>
    </w:p>
    <w:p w:rsidR="00BB187C" w:rsidRDefault="00977E95">
      <w:r>
        <w:t>（</w:t>
      </w:r>
      <w:r>
        <w:t>5</w:t>
      </w:r>
      <w:r>
        <w:t>）宪法是国家法制统一的基础</w:t>
      </w:r>
    </w:p>
    <w:p w:rsidR="00BB187C" w:rsidRDefault="00977E95">
      <w:r>
        <w:t xml:space="preserve">6. </w:t>
      </w:r>
      <w:r>
        <w:t>为什么要加强宪法监督？（</w:t>
      </w:r>
      <w:r>
        <w:t>P26-P27</w:t>
      </w:r>
      <w:r>
        <w:t>）</w:t>
      </w:r>
    </w:p>
    <w:p w:rsidR="00BB187C" w:rsidRDefault="00977E95">
      <w:r>
        <w:t>（</w:t>
      </w:r>
      <w:r>
        <w:t>1</w:t>
      </w:r>
      <w:r>
        <w:t>）权力运行需要接受监督。监督是权力正确行使的根本保证，不受监督的权力将导致腐败。</w:t>
      </w:r>
    </w:p>
    <w:p w:rsidR="00BB187C" w:rsidRDefault="00977E95">
      <w:r>
        <w:t>（</w:t>
      </w:r>
      <w:r>
        <w:t>2</w:t>
      </w:r>
      <w:r>
        <w:t>）为了保证国家机关严格按照宪法和法律行使权力，需要建立健全完备的监督公权力行使的制度体系，</w:t>
      </w:r>
    </w:p>
    <w:p w:rsidR="00BB187C" w:rsidRDefault="00977E95">
      <w:r>
        <w:t>在这一监督体系中，宪法监督制度具有基础性意义。</w:t>
      </w:r>
    </w:p>
    <w:p w:rsidR="00BB187C" w:rsidRDefault="00977E95">
      <w:r>
        <w:t xml:space="preserve">7. </w:t>
      </w:r>
      <w:r>
        <w:t>如何加强宪法监督？（</w:t>
      </w:r>
      <w:r>
        <w:t xml:space="preserve"> P27</w:t>
      </w:r>
      <w:r>
        <w:t>）</w:t>
      </w:r>
    </w:p>
    <w:p w:rsidR="00BB187C" w:rsidRDefault="00977E95">
      <w:r>
        <w:t>（</w:t>
      </w:r>
      <w:r>
        <w:t>1</w:t>
      </w:r>
      <w:r>
        <w:t>）全面依法治国需要我们加强宪法实施和监督，健全保证宪法全面实施的制度体系，更好发挥宪法在</w:t>
      </w:r>
    </w:p>
    <w:p w:rsidR="00BB187C" w:rsidRDefault="00977E95">
      <w:r>
        <w:t>治国理政中的重要作用，维护宪法权威。（要完善全国人大及其常委会宪法监督制度，健全监督机制和程</w:t>
      </w:r>
    </w:p>
    <w:p w:rsidR="00BB187C" w:rsidRDefault="00977E95">
      <w:r>
        <w:t>序，使其更好担负起宪法监督职责。要健全宪法解释程序机制，推进合宪性审查工作，加强备案审查制度</w:t>
      </w:r>
    </w:p>
    <w:p w:rsidR="00BB187C" w:rsidRDefault="00977E95">
      <w:r>
        <w:t>和能力建设。加强对宪法实施情况的监督检查，维护宪法权威。）对于各种违反宪法的行为，都必须予以</w:t>
      </w:r>
    </w:p>
    <w:p w:rsidR="00BB187C" w:rsidRDefault="00977E95">
      <w:r>
        <w:t>追究和纠正。</w:t>
      </w:r>
    </w:p>
    <w:p w:rsidR="00BB187C" w:rsidRDefault="00977E95">
      <w:r>
        <w:t>（</w:t>
      </w:r>
      <w:r>
        <w:t>2</w:t>
      </w:r>
      <w:r>
        <w:t>）加强宪法监督，更需要人们增强宪法意识。（设立国家宪法日、建立宪法宣誓制度、五四宪法历史资</w:t>
      </w:r>
    </w:p>
    <w:p w:rsidR="00BB187C" w:rsidRDefault="00977E95">
      <w:r>
        <w:t>料陈列馆、宪法主题公园、宪法诵读、宪法宣传等，都是增强宪法意识的重要举措。）</w:t>
      </w:r>
    </w:p>
    <w:p w:rsidR="00BB187C" w:rsidRDefault="00977E95">
      <w:r>
        <w:t xml:space="preserve">8. </w:t>
      </w:r>
      <w:r>
        <w:t>增强宪法意识要求我们应该怎么做？（公民如何维护宪法尊严，促进宪法实施）（</w:t>
      </w:r>
      <w:r>
        <w:t xml:space="preserve"> P29-31</w:t>
      </w:r>
      <w:r>
        <w:t>）</w:t>
      </w:r>
    </w:p>
    <w:p w:rsidR="00BB187C" w:rsidRDefault="00977E95">
      <w:r>
        <w:t>宪法的生命在于实施，宪法的权威也在于实施。建设社会主义法治国家，需要我们坚持宪法至上，自觉践</w:t>
      </w:r>
    </w:p>
    <w:p w:rsidR="00BB187C" w:rsidRDefault="00977E95">
      <w:r>
        <w:t>行宪法精神，积极推动宪法实施。（</w:t>
      </w:r>
      <w:r>
        <w:t>P31</w:t>
      </w:r>
      <w:r>
        <w:t>）</w:t>
      </w:r>
    </w:p>
    <w:p w:rsidR="00BB187C" w:rsidRDefault="00977E95">
      <w:r>
        <w:t>（</w:t>
      </w:r>
      <w:r>
        <w:t>1</w:t>
      </w:r>
      <w:r>
        <w:t>）学习宪法。（</w:t>
      </w:r>
      <w:r>
        <w:t>P29</w:t>
      </w:r>
      <w:r>
        <w:t>）（根据题意选择教材段落中的相应内容展开）</w:t>
      </w:r>
    </w:p>
    <w:p w:rsidR="00BB187C" w:rsidRDefault="00977E95">
      <w:r>
        <w:t>（</w:t>
      </w:r>
      <w:r>
        <w:t>2</w:t>
      </w:r>
      <w:r>
        <w:t>）认同宪法。（</w:t>
      </w:r>
      <w:r>
        <w:t>P30</w:t>
      </w:r>
      <w:r>
        <w:t>）（根据题意选择教材段落中的相应内容展开）</w:t>
      </w:r>
    </w:p>
    <w:p w:rsidR="00BB187C" w:rsidRDefault="00977E95">
      <w:r>
        <w:t>（</w:t>
      </w:r>
      <w:r>
        <w:t>3</w:t>
      </w:r>
      <w:r>
        <w:t>）践行宪法。（</w:t>
      </w:r>
      <w:r>
        <w:t>P31</w:t>
      </w:r>
      <w:r>
        <w:t>）（根据题意选择教材段落中的相应内容展开）</w:t>
      </w:r>
    </w:p>
    <w:p w:rsidR="00BB187C" w:rsidRDefault="00977E95">
      <w:r>
        <w:t>第二单元</w:t>
      </w:r>
      <w:r>
        <w:t xml:space="preserve"> </w:t>
      </w:r>
      <w:r>
        <w:t>理解权利义务</w:t>
      </w:r>
    </w:p>
    <w:p w:rsidR="00BB187C" w:rsidRDefault="00977E95">
      <w:r>
        <w:t>第三课</w:t>
      </w:r>
      <w:r>
        <w:t xml:space="preserve"> </w:t>
      </w:r>
      <w:r>
        <w:t>公民权利</w:t>
      </w:r>
    </w:p>
    <w:p w:rsidR="00BB187C" w:rsidRDefault="00977E95">
      <w:r>
        <w:t>一、我国宪法规定的公民基本权利有哪些？（</w:t>
      </w:r>
      <w:r>
        <w:t>P35-P41</w:t>
      </w:r>
      <w:r>
        <w:t>）</w:t>
      </w:r>
    </w:p>
    <w:p w:rsidR="00BB187C" w:rsidRDefault="00977E95">
      <w:r>
        <w:t>政治权利；人身自由；社会经济与文化教育权利；我国公民还享有平等权、宗教信仰自由等权利；妇女、</w:t>
      </w:r>
    </w:p>
    <w:p w:rsidR="00BB187C" w:rsidRDefault="00977E95">
      <w:r>
        <w:t>儿童和残疾人等特定人群的权利受到宪法和法律的特殊保障。</w:t>
      </w:r>
    </w:p>
    <w:p w:rsidR="00BB187C" w:rsidRDefault="00977E95">
      <w:r>
        <w:t>【政治权利】</w:t>
      </w:r>
    </w:p>
    <w:p w:rsidR="00BB187C" w:rsidRDefault="00977E95">
      <w:r>
        <w:t xml:space="preserve">1. </w:t>
      </w:r>
      <w:r>
        <w:t>政治权利的含义？（</w:t>
      </w:r>
      <w:r>
        <w:t>P35</w:t>
      </w:r>
      <w:r>
        <w:t>）</w:t>
      </w:r>
    </w:p>
    <w:p w:rsidR="00BB187C" w:rsidRDefault="00977E95">
      <w:r>
        <w:t>政治权利是公民参与国家政治生活的权利和自由的统称。</w:t>
      </w:r>
    </w:p>
    <w:p w:rsidR="00BB187C" w:rsidRDefault="00977E95">
      <w:r>
        <w:t xml:space="preserve">2. </w:t>
      </w:r>
      <w:r>
        <w:t>我国公民享有的政治权利有：选举权和被选举权，政治自由（言论、出版、集会、结社、游行、示威的自由），监督权。（</w:t>
      </w:r>
      <w:r>
        <w:t>P35-36</w:t>
      </w:r>
      <w:r>
        <w:t>）</w:t>
      </w:r>
    </w:p>
    <w:p w:rsidR="00BB187C" w:rsidRDefault="00977E95">
      <w:r>
        <w:t>（</w:t>
      </w:r>
      <w:r>
        <w:t>1</w:t>
      </w:r>
      <w:r>
        <w:t>）选举权和被选举权（</w:t>
      </w:r>
      <w:r>
        <w:t>P35</w:t>
      </w:r>
      <w:r>
        <w:t>）</w:t>
      </w:r>
    </w:p>
    <w:p w:rsidR="00BB187C" w:rsidRDefault="00977E95">
      <w:r>
        <w:t>第</w:t>
      </w:r>
      <w:r>
        <w:t xml:space="preserve"> 41 </w:t>
      </w:r>
      <w:r>
        <w:t>页</w:t>
      </w:r>
      <w:r>
        <w:t xml:space="preserve"> </w:t>
      </w:r>
      <w:r>
        <w:t>共</w:t>
      </w:r>
      <w:r>
        <w:t xml:space="preserve"> 81 </w:t>
      </w:r>
      <w:r>
        <w:t>页</w:t>
      </w:r>
    </w:p>
    <w:p w:rsidR="00BB187C" w:rsidRDefault="00977E95">
      <w:r>
        <w:t>①</w:t>
      </w:r>
      <w:r>
        <w:t>条件：我国年满十八周岁的公民，不分民族、种族、性别、职业、家庭出身、宗教信仰、教育程度、财</w:t>
      </w:r>
    </w:p>
    <w:p w:rsidR="00BB187C" w:rsidRDefault="00977E95">
      <w:r>
        <w:t>产状况、居住期限，都有选举权和被选举权；但是依照法律被剥夺政治权利的人除外。</w:t>
      </w:r>
    </w:p>
    <w:p w:rsidR="00BB187C" w:rsidRDefault="00977E95">
      <w:r>
        <w:t>②</w:t>
      </w:r>
      <w:r>
        <w:t>意义、重要性、地位：选举权和被选举权是公民的一项基本政治权利，行使这项权利是公民参与管理国</w:t>
      </w:r>
    </w:p>
    <w:p w:rsidR="00BB187C" w:rsidRDefault="00977E95">
      <w:r>
        <w:t>家和管理社会的基础。</w:t>
      </w:r>
    </w:p>
    <w:p w:rsidR="00BB187C" w:rsidRDefault="00977E95">
      <w:r>
        <w:t>（</w:t>
      </w:r>
      <w:r>
        <w:t>2</w:t>
      </w:r>
      <w:r>
        <w:t>）我国公民享有政治自由（言论、出版、集会、结社、游行、示威的自由）的意义？（</w:t>
      </w:r>
      <w:r>
        <w:t>P35</w:t>
      </w:r>
      <w:r>
        <w:t>）</w:t>
      </w:r>
    </w:p>
    <w:p w:rsidR="00BB187C" w:rsidRDefault="00977E95">
      <w:r>
        <w:t>公民享有这些自由，有助于公民参与国家政治生活，充分表达自己的意愿。</w:t>
      </w:r>
    </w:p>
    <w:p w:rsidR="00BB187C" w:rsidRDefault="00977E95">
      <w:r>
        <w:t>（</w:t>
      </w:r>
      <w:r>
        <w:t>3</w:t>
      </w:r>
      <w:r>
        <w:t>）监督权（</w:t>
      </w:r>
      <w:r>
        <w:t>P36</w:t>
      </w:r>
      <w:r>
        <w:t>）</w:t>
      </w:r>
    </w:p>
    <w:p w:rsidR="00BB187C" w:rsidRDefault="00977E95">
      <w:r>
        <w:t>①</w:t>
      </w:r>
      <w:r>
        <w:t>内容</w:t>
      </w:r>
      <w:r>
        <w:t>/</w:t>
      </w:r>
      <w:r>
        <w:t>表现：我国公民对于任何国家机关和国家工作人员，有提出批评和建议的权利；对于任何国家机</w:t>
      </w:r>
    </w:p>
    <w:p w:rsidR="00BB187C" w:rsidRDefault="00977E95">
      <w:r>
        <w:t>关和国家工作人员的违法失职行为，有向有关国家机关提出申诉、控告或者检举的权利。</w:t>
      </w:r>
    </w:p>
    <w:p w:rsidR="00BB187C" w:rsidRDefault="00977E95">
      <w:r>
        <w:t>②</w:t>
      </w:r>
      <w:r>
        <w:t>重要性</w:t>
      </w:r>
      <w:r>
        <w:t>/</w:t>
      </w:r>
      <w:r>
        <w:t>意义</w:t>
      </w:r>
      <w:r>
        <w:t>/</w:t>
      </w:r>
      <w:r>
        <w:t>作用：有助于国家机关和国家工作人员依法行使权力，全心全意为人民服务。</w:t>
      </w:r>
    </w:p>
    <w:p w:rsidR="00BB187C" w:rsidRDefault="00977E95">
      <w:r>
        <w:t>③</w:t>
      </w:r>
      <w:r>
        <w:t>注意事项</w:t>
      </w:r>
      <w:r>
        <w:t>/</w:t>
      </w:r>
      <w:r>
        <w:t>要求：不得捏造或者歪曲事实进行诬告陷害。</w:t>
      </w:r>
    </w:p>
    <w:p w:rsidR="00BB187C" w:rsidRDefault="00977E95">
      <w:r>
        <w:t xml:space="preserve">3. </w:t>
      </w:r>
      <w:r>
        <w:t>公民依法行使政治权利和自由有什么意义</w:t>
      </w:r>
      <w:r>
        <w:t>/</w:t>
      </w:r>
      <w:r>
        <w:t>原因？（</w:t>
      </w:r>
      <w:r>
        <w:t>P36</w:t>
      </w:r>
      <w:r>
        <w:t>）</w:t>
      </w:r>
    </w:p>
    <w:p w:rsidR="00BB187C" w:rsidRDefault="00977E95">
      <w:r>
        <w:t>我国公民依法行使政治权利，参与国家政治生活，通过各种途径和形式管理国家事务，管理经济文化事业，</w:t>
      </w:r>
    </w:p>
    <w:p w:rsidR="00BB187C" w:rsidRDefault="00977E95">
      <w:r>
        <w:t>管理社会事务，这是人民行使当家作主权利的重要体现。</w:t>
      </w:r>
    </w:p>
    <w:p w:rsidR="00BB187C" w:rsidRDefault="00977E95">
      <w:r>
        <w:t>【人身自由】</w:t>
      </w:r>
    </w:p>
    <w:p w:rsidR="00A45B55" w:rsidRDefault="00A45B55">
      <w:r>
        <w:rPr>
          <w:rFonts w:hint="eastAsia"/>
        </w:rPr>
        <w:t>人身自由含义，重要性，内容（</w:t>
      </w:r>
      <w:r>
        <w:rPr>
          <w:rFonts w:hint="eastAsia"/>
        </w:rPr>
        <w:t>P</w:t>
      </w:r>
      <w:r>
        <w:rPr>
          <w:rFonts w:hint="eastAsia"/>
        </w:rPr>
        <w:t>）</w:t>
      </w:r>
    </w:p>
    <w:p w:rsidR="00BB187C" w:rsidRDefault="00977E95">
      <w:r>
        <w:t xml:space="preserve">1. </w:t>
      </w:r>
      <w:r>
        <w:t>含义：人身自由是指公民的人身不受非法侵犯的自由。</w:t>
      </w:r>
    </w:p>
    <w:p w:rsidR="00BB187C" w:rsidRDefault="00977E95">
      <w:r>
        <w:t xml:space="preserve">2. </w:t>
      </w:r>
      <w:r>
        <w:t>重要性：人身自由是公民最基本、最重要的权利，只有在人身自由得到保障的前提下，公民才能独立、</w:t>
      </w:r>
    </w:p>
    <w:p w:rsidR="00BB187C" w:rsidRDefault="00977E95">
      <w:r>
        <w:t>自由、有尊严地生活。</w:t>
      </w:r>
    </w:p>
    <w:p w:rsidR="00BB187C" w:rsidRDefault="00977E95">
      <w:r>
        <w:t xml:space="preserve">3. </w:t>
      </w:r>
      <w:r>
        <w:t>内容：（</w:t>
      </w:r>
      <w:r>
        <w:t>1</w:t>
      </w:r>
      <w:r>
        <w:t>）人身自由不受侵犯（</w:t>
      </w:r>
      <w:r>
        <w:t>2</w:t>
      </w:r>
      <w:r>
        <w:t>）人格尊严不受侵犯（</w:t>
      </w:r>
      <w:r>
        <w:t>3</w:t>
      </w:r>
      <w:r>
        <w:t>）住宅不受侵犯（</w:t>
      </w:r>
      <w:r>
        <w:t>4</w:t>
      </w:r>
      <w:r>
        <w:t>）通信自由和通信秘密受</w:t>
      </w:r>
    </w:p>
    <w:p w:rsidR="00BB187C" w:rsidRDefault="00977E95">
      <w:r>
        <w:t>法律保护</w:t>
      </w:r>
    </w:p>
    <w:p w:rsidR="00BB187C" w:rsidRDefault="00977E95">
      <w:r>
        <w:t>（</w:t>
      </w:r>
      <w:r>
        <w:t>1</w:t>
      </w:r>
      <w:r>
        <w:t>）人身自由不受侵犯（</w:t>
      </w:r>
      <w:r>
        <w:t>P37</w:t>
      </w:r>
      <w:r>
        <w:t>）</w:t>
      </w:r>
    </w:p>
    <w:p w:rsidR="00BB187C" w:rsidRDefault="00977E95">
      <w:r>
        <w:t>内容：宪法规定，任何公民，非经人民检察院批准或者决定或者人民法院决定，并由公安机关执行，不受</w:t>
      </w:r>
    </w:p>
    <w:p w:rsidR="00BB187C" w:rsidRDefault="00977E95">
      <w:r>
        <w:t>逮捕。禁止非法拘禁和以其他方法非法剥夺或者限制公民的人身自由，禁止非法搜查公民的身体。</w:t>
      </w:r>
    </w:p>
    <w:p w:rsidR="00BB187C" w:rsidRDefault="00977E95">
      <w:r>
        <w:t>（</w:t>
      </w:r>
      <w:r>
        <w:t>2</w:t>
      </w:r>
      <w:r>
        <w:t>）人格尊严不受侵犯（</w:t>
      </w:r>
      <w:r>
        <w:t>P38</w:t>
      </w:r>
      <w:r>
        <w:t>）</w:t>
      </w:r>
    </w:p>
    <w:p w:rsidR="00BB187C" w:rsidRDefault="00977E95">
      <w:r>
        <w:t>①</w:t>
      </w:r>
      <w:r>
        <w:t>原因</w:t>
      </w:r>
      <w:r>
        <w:t>/</w:t>
      </w:r>
      <w:r>
        <w:t>意义</w:t>
      </w:r>
      <w:r>
        <w:t>/</w:t>
      </w:r>
      <w:r>
        <w:t>必要性：公民都有自我尊重和受人尊重的需要，都应当享有受他人和社会尊重的权利。</w:t>
      </w:r>
    </w:p>
    <w:p w:rsidR="00BB187C" w:rsidRDefault="00977E95">
      <w:r>
        <w:t>②</w:t>
      </w:r>
      <w:r>
        <w:t>内容：宪法规定，公民的人格尊严不受侵犯，禁止用任何方法对公民进行侮辱、诽谤和诬告陷害。</w:t>
      </w:r>
    </w:p>
    <w:p w:rsidR="00BB187C" w:rsidRDefault="00977E95">
      <w:r>
        <w:t>③</w:t>
      </w:r>
      <w:r>
        <w:t>公民的人格尊严权包括：名誉权、荣誉权、肖像权、姓名权、隐私权等。</w:t>
      </w:r>
    </w:p>
    <w:p w:rsidR="00BB187C" w:rsidRDefault="00977E95">
      <w:r>
        <w:t>（</w:t>
      </w:r>
      <w:r>
        <w:t>3</w:t>
      </w:r>
      <w:r>
        <w:t>）住宅不受侵犯（</w:t>
      </w:r>
      <w:r>
        <w:t>P38</w:t>
      </w:r>
      <w:r>
        <w:t>）</w:t>
      </w:r>
    </w:p>
    <w:p w:rsidR="00BB187C" w:rsidRDefault="00977E95">
      <w:r>
        <w:t>①</w:t>
      </w:r>
      <w:r>
        <w:t>原因：住宅是公民享有安宁生活和安全感的私人空间。</w:t>
      </w:r>
    </w:p>
    <w:p w:rsidR="00BB187C" w:rsidRDefault="00977E95">
      <w:r>
        <w:t>②</w:t>
      </w:r>
      <w:r>
        <w:t>内容：宪法规定，公民的住宅不受侵犯，禁止非法搜查或者非法侵入公民的住宅。</w:t>
      </w:r>
    </w:p>
    <w:p w:rsidR="00BB187C" w:rsidRDefault="00977E95">
      <w:r>
        <w:t>（</w:t>
      </w:r>
      <w:r>
        <w:t>4</w:t>
      </w:r>
      <w:r>
        <w:t>）通信自由和通信秘密受法律保护（</w:t>
      </w:r>
      <w:r>
        <w:t>P38</w:t>
      </w:r>
      <w:r>
        <w:t>）</w:t>
      </w:r>
    </w:p>
    <w:p w:rsidR="00BB187C" w:rsidRDefault="00977E95">
      <w:r>
        <w:t>内容：宪法规定，公民的通信自由和通信秘密受法律的保护。除因国家安全或者追查刑事犯罪的需要，由</w:t>
      </w:r>
    </w:p>
    <w:p w:rsidR="00BB187C" w:rsidRDefault="00977E95">
      <w:r>
        <w:t>公安机关或者检察机关依照法律规定的程序对通信进行检查外，任何组织或者个人不得以任何理由侵犯公</w:t>
      </w:r>
    </w:p>
    <w:p w:rsidR="00BB187C" w:rsidRDefault="00977E95">
      <w:r>
        <w:t>民的通信自由和通信秘密。</w:t>
      </w:r>
    </w:p>
    <w:p w:rsidR="00BB187C" w:rsidRDefault="00977E95">
      <w:r>
        <w:t>【社会经济与文化教育权利】</w:t>
      </w:r>
    </w:p>
    <w:p w:rsidR="00BB187C" w:rsidRDefault="00977E95">
      <w:r>
        <w:t xml:space="preserve">1. </w:t>
      </w:r>
      <w:r>
        <w:t>财产权（</w:t>
      </w:r>
      <w:r>
        <w:t>P39</w:t>
      </w:r>
      <w:r>
        <w:t>）</w:t>
      </w:r>
    </w:p>
    <w:p w:rsidR="00BB187C" w:rsidRDefault="00977E95">
      <w:r>
        <w:t>（</w:t>
      </w:r>
      <w:r>
        <w:t>1</w:t>
      </w:r>
      <w:r>
        <w:t>）重要性</w:t>
      </w:r>
      <w:r>
        <w:t>/</w:t>
      </w:r>
      <w:r>
        <w:t>意义</w:t>
      </w:r>
      <w:r>
        <w:t>/</w:t>
      </w:r>
      <w:r>
        <w:t>地位：我们的生存和发展及物质和文化生活需要的满足，都离不开财产。</w:t>
      </w:r>
    </w:p>
    <w:p w:rsidR="00BB187C" w:rsidRDefault="00977E95">
      <w:r>
        <w:t>（</w:t>
      </w:r>
      <w:r>
        <w:t>2</w:t>
      </w:r>
      <w:r>
        <w:t>）内容：宪法规定，公民的合法的私有财产不受侵犯。</w:t>
      </w:r>
    </w:p>
    <w:p w:rsidR="00BB187C" w:rsidRDefault="00977E95">
      <w:r>
        <w:t>第</w:t>
      </w:r>
      <w:r>
        <w:t xml:space="preserve"> 42 </w:t>
      </w:r>
      <w:r>
        <w:t>页</w:t>
      </w:r>
      <w:r>
        <w:t xml:space="preserve"> </w:t>
      </w:r>
      <w:r>
        <w:t>共</w:t>
      </w:r>
      <w:r>
        <w:t xml:space="preserve"> 81 </w:t>
      </w:r>
      <w:r>
        <w:t>页</w:t>
      </w:r>
    </w:p>
    <w:p w:rsidR="00BB187C" w:rsidRDefault="00977E95">
      <w:r>
        <w:t>（</w:t>
      </w:r>
      <w:r>
        <w:t>3</w:t>
      </w:r>
      <w:r>
        <w:t>）公民可以通过合法方式取得财产，并依法占有和使用，获得收益和进行处分。</w:t>
      </w:r>
    </w:p>
    <w:p w:rsidR="00BB187C" w:rsidRDefault="00977E95">
      <w:r>
        <w:t xml:space="preserve">2. </w:t>
      </w:r>
      <w:r>
        <w:t>劳动权（</w:t>
      </w:r>
      <w:r>
        <w:t>P39</w:t>
      </w:r>
      <w:r>
        <w:t>）</w:t>
      </w:r>
    </w:p>
    <w:p w:rsidR="00BB187C" w:rsidRDefault="00977E95">
      <w:r>
        <w:t>（</w:t>
      </w:r>
      <w:r>
        <w:t>1</w:t>
      </w:r>
      <w:r>
        <w:t>）重要性</w:t>
      </w:r>
      <w:r>
        <w:t>/</w:t>
      </w:r>
      <w:r>
        <w:t>意义</w:t>
      </w:r>
      <w:r>
        <w:t>/</w:t>
      </w:r>
      <w:r>
        <w:t>作用：一切有劳动能力的公民有劳动就业和取得劳动报酬的权利。这是公民赖以生存</w:t>
      </w:r>
    </w:p>
    <w:p w:rsidR="00BB187C" w:rsidRDefault="00977E95">
      <w:r>
        <w:t>的基础。</w:t>
      </w:r>
    </w:p>
    <w:p w:rsidR="00BB187C" w:rsidRDefault="00977E95">
      <w:r>
        <w:t>（</w:t>
      </w:r>
      <w:r>
        <w:t>2</w:t>
      </w:r>
      <w:r>
        <w:t>）内容：宪法规定，公民有劳动的权利和义务。</w:t>
      </w:r>
    </w:p>
    <w:p w:rsidR="00BB187C" w:rsidRDefault="00977E95">
      <w:r>
        <w:t xml:space="preserve">3. </w:t>
      </w:r>
      <w:r>
        <w:t>物质帮助权（</w:t>
      </w:r>
      <w:r>
        <w:t>P39</w:t>
      </w:r>
      <w:r>
        <w:t>）</w:t>
      </w:r>
    </w:p>
    <w:p w:rsidR="00BB187C" w:rsidRDefault="00977E95">
      <w:r>
        <w:t>（</w:t>
      </w:r>
      <w:r>
        <w:t>1</w:t>
      </w:r>
      <w:r>
        <w:t>）内容：宪法规定，公民在年老、疾病或者丧失劳动能力的情况下，有从国家和社会获得物质帮助的</w:t>
      </w:r>
    </w:p>
    <w:p w:rsidR="00BB187C" w:rsidRDefault="00977E95">
      <w:r>
        <w:t>权利。</w:t>
      </w:r>
    </w:p>
    <w:p w:rsidR="00BB187C" w:rsidRDefault="00977E95">
      <w:r>
        <w:t>（</w:t>
      </w:r>
      <w:r>
        <w:t>2</w:t>
      </w:r>
      <w:r>
        <w:t>）保障措施</w:t>
      </w:r>
      <w:r>
        <w:t>/</w:t>
      </w:r>
      <w:r>
        <w:t>形式</w:t>
      </w:r>
      <w:r>
        <w:t>/</w:t>
      </w:r>
      <w:r>
        <w:t>如何实现物质帮助权：为了保障公民享受这些权利，国家发展相关的社会保险、社</w:t>
      </w:r>
    </w:p>
    <w:p w:rsidR="00BB187C" w:rsidRDefault="00977E95">
      <w:r>
        <w:t>会救济和医疗卫生事业。</w:t>
      </w:r>
    </w:p>
    <w:p w:rsidR="00BB187C" w:rsidRDefault="00977E95">
      <w:r>
        <w:t xml:space="preserve">4. </w:t>
      </w:r>
      <w:r>
        <w:t>受教育权（</w:t>
      </w:r>
      <w:r>
        <w:t>P40</w:t>
      </w:r>
      <w:r>
        <w:t>）</w:t>
      </w:r>
    </w:p>
    <w:p w:rsidR="00BB187C" w:rsidRDefault="00977E95">
      <w:r>
        <w:t>（</w:t>
      </w:r>
      <w:r>
        <w:t>1</w:t>
      </w:r>
      <w:r>
        <w:t>）含义：公民有按照其能力平等地从国家获得接受教育的机会，并获得相应物质保障的权利。</w:t>
      </w:r>
    </w:p>
    <w:p w:rsidR="00BB187C" w:rsidRDefault="00977E95">
      <w:r>
        <w:t>（</w:t>
      </w:r>
      <w:r>
        <w:t>2</w:t>
      </w:r>
      <w:r>
        <w:t>）重要性</w:t>
      </w:r>
      <w:r>
        <w:t>/</w:t>
      </w:r>
      <w:r>
        <w:t>作用：教育为个人人生幸福奠定基础，为人类文明传递薪火，成就民族和国家的未来。</w:t>
      </w:r>
    </w:p>
    <w:p w:rsidR="00BB187C" w:rsidRDefault="00977E95">
      <w:r>
        <w:t>（</w:t>
      </w:r>
      <w:r>
        <w:t>3</w:t>
      </w:r>
      <w:r>
        <w:t>）保障措施</w:t>
      </w:r>
      <w:r>
        <w:t>/</w:t>
      </w:r>
      <w:r>
        <w:t>如何实现受教育权：</w:t>
      </w:r>
    </w:p>
    <w:p w:rsidR="00BB187C" w:rsidRDefault="00977E95">
      <w:r>
        <w:t>①</w:t>
      </w:r>
      <w:r>
        <w:t>国家实行义务教育制度，保障所有适龄儿童、少年接受义务教育。</w:t>
      </w:r>
    </w:p>
    <w:p w:rsidR="00BB187C" w:rsidRDefault="00977E95">
      <w:r>
        <w:t>②</w:t>
      </w:r>
      <w:r>
        <w:t>国家制定资助政策，不让一个学生因家庭经济困难而失学，努力让每个孩子都能享有公平而有质量的教</w:t>
      </w:r>
    </w:p>
    <w:p w:rsidR="00BB187C" w:rsidRDefault="00977E95">
      <w:r>
        <w:t>育。</w:t>
      </w:r>
    </w:p>
    <w:p w:rsidR="00BB187C" w:rsidRDefault="00977E95">
      <w:r>
        <w:t xml:space="preserve">5. </w:t>
      </w:r>
      <w:r>
        <w:t>文化权利。（</w:t>
      </w:r>
      <w:r>
        <w:t>P41</w:t>
      </w:r>
      <w:r>
        <w:t>）</w:t>
      </w:r>
    </w:p>
    <w:p w:rsidR="00BB187C" w:rsidRDefault="00977E95">
      <w:r>
        <w:t>（</w:t>
      </w:r>
      <w:r>
        <w:t>1</w:t>
      </w:r>
      <w:r>
        <w:t>）内容：宪法规定，中华人民共和国公民有进行科学研究、文学艺术创作和其他文化活动的自由。</w:t>
      </w:r>
    </w:p>
    <w:p w:rsidR="00BB187C" w:rsidRDefault="00977E95">
      <w:r>
        <w:t>（</w:t>
      </w:r>
      <w:r>
        <w:t>2</w:t>
      </w:r>
      <w:r>
        <w:t>）保障措施</w:t>
      </w:r>
      <w:r>
        <w:t>/</w:t>
      </w:r>
      <w:r>
        <w:t>如何实现文化权利：国家对于从事教育、科学、技术、文学、艺术和其他文化事业的公民</w:t>
      </w:r>
    </w:p>
    <w:p w:rsidR="00BB187C" w:rsidRDefault="00977E95">
      <w:r>
        <w:t>的有益于人民的创造性工作，给以鼓励和帮助。</w:t>
      </w:r>
    </w:p>
    <w:p w:rsidR="00BB187C" w:rsidRDefault="00977E95">
      <w:r>
        <w:t>二、公民应如何依法行使权利？（</w:t>
      </w:r>
      <w:r>
        <w:t>P43-P44</w:t>
      </w:r>
      <w:r>
        <w:t>）</w:t>
      </w:r>
    </w:p>
    <w:p w:rsidR="00BB187C" w:rsidRDefault="00977E95">
      <w:r>
        <w:t xml:space="preserve">1. </w:t>
      </w:r>
      <w:r>
        <w:t>行使权利有界限</w:t>
      </w:r>
    </w:p>
    <w:p w:rsidR="00BB187C" w:rsidRDefault="00977E95">
      <w:r>
        <w:t>（</w:t>
      </w:r>
      <w:r>
        <w:t>1</w:t>
      </w:r>
      <w:r>
        <w:t>）任何权利都是有范围的。公民行使权利不能超越它本身的界限，不能滥用权利。</w:t>
      </w:r>
    </w:p>
    <w:p w:rsidR="00BB187C" w:rsidRDefault="00977E95">
      <w:r>
        <w:t>（</w:t>
      </w:r>
      <w:r>
        <w:t>2</w:t>
      </w:r>
      <w:r>
        <w:t>）公民在行使自由和权利的时候，不得损害国家的、社会的、集体的利益和其他公民的合法的自由和</w:t>
      </w:r>
    </w:p>
    <w:p w:rsidR="00BB187C" w:rsidRDefault="00977E95">
      <w:r>
        <w:t>权利。</w:t>
      </w:r>
    </w:p>
    <w:p w:rsidR="00BB187C" w:rsidRDefault="00977E95">
      <w:r>
        <w:t xml:space="preserve">2. </w:t>
      </w:r>
      <w:r>
        <w:t>维护权利守程序</w:t>
      </w:r>
    </w:p>
    <w:p w:rsidR="00BB187C" w:rsidRDefault="00977E95">
      <w:r>
        <w:t>（</w:t>
      </w:r>
      <w:r>
        <w:t>1</w:t>
      </w:r>
      <w:r>
        <w:t>）公民行使权利应依照法定程序，按照规定的活动方式、步骤和过程进行。</w:t>
      </w:r>
    </w:p>
    <w:p w:rsidR="00BB187C" w:rsidRDefault="00977E95">
      <w:r>
        <w:t>（</w:t>
      </w:r>
      <w:r>
        <w:t>2</w:t>
      </w:r>
      <w:r>
        <w:t>）公民权利受到损害，要依照法定程序维护权利。维护权利的方式包括和解、调解、仲裁和诉讼。</w:t>
      </w:r>
    </w:p>
    <w:p w:rsidR="00BB187C" w:rsidRDefault="00977E95">
      <w:r>
        <w:t>【和解】（</w:t>
      </w:r>
      <w:r>
        <w:t>P44</w:t>
      </w:r>
      <w:r>
        <w:t>）</w:t>
      </w:r>
    </w:p>
    <w:p w:rsidR="00BB187C" w:rsidRDefault="00977E95">
      <w:r>
        <w:t>（</w:t>
      </w:r>
      <w:r>
        <w:t>1</w:t>
      </w:r>
      <w:r>
        <w:t>）性质</w:t>
      </w:r>
      <w:r>
        <w:t>/</w:t>
      </w:r>
      <w:r>
        <w:t>含义：和解是当事人通过协商自行解决纠纷的方式。</w:t>
      </w:r>
    </w:p>
    <w:p w:rsidR="00BB187C" w:rsidRDefault="00977E95">
      <w:r>
        <w:t>（</w:t>
      </w:r>
      <w:r>
        <w:t>2</w:t>
      </w:r>
      <w:r>
        <w:t>）适用情形：一些常见的消费、劳动争议和交通事故纠纷等。</w:t>
      </w:r>
    </w:p>
    <w:p w:rsidR="00BB187C" w:rsidRDefault="00977E95">
      <w:r>
        <w:t>（</w:t>
      </w:r>
      <w:r>
        <w:t>3</w:t>
      </w:r>
      <w:r>
        <w:t>）特点：当事人可以在自愿、互谅的基础上，依据法律，直接对话，分清责任，达成协议，解决纠纷。</w:t>
      </w:r>
    </w:p>
    <w:p w:rsidR="00BB187C" w:rsidRDefault="00977E95">
      <w:r>
        <w:t>【调解】（</w:t>
      </w:r>
      <w:r>
        <w:t>P45</w:t>
      </w:r>
      <w:r>
        <w:t>）</w:t>
      </w:r>
    </w:p>
    <w:p w:rsidR="00BB187C" w:rsidRDefault="00977E95">
      <w:r>
        <w:t>（</w:t>
      </w:r>
      <w:r>
        <w:t>1</w:t>
      </w:r>
      <w:r>
        <w:t>）性质</w:t>
      </w:r>
      <w:r>
        <w:t>/</w:t>
      </w:r>
      <w:r>
        <w:t>含义：调解是通过调解组织解决纠纷的方式。</w:t>
      </w:r>
    </w:p>
    <w:p w:rsidR="00BB187C" w:rsidRDefault="00977E95">
      <w:r>
        <w:t>（</w:t>
      </w:r>
      <w:r>
        <w:t>2</w:t>
      </w:r>
      <w:r>
        <w:t>）特点：调解人以国家法律法规和政策以及社会公德为依据，对纠纷双方进行疏导、劝说，促使他们</w:t>
      </w:r>
    </w:p>
    <w:p w:rsidR="00BB187C" w:rsidRDefault="00977E95">
      <w:r>
        <w:t>相互谅解，进行协商，自愿达成协议，解决纠纷。</w:t>
      </w:r>
    </w:p>
    <w:p w:rsidR="00BB187C" w:rsidRDefault="00977E95">
      <w:r>
        <w:t>（</w:t>
      </w:r>
      <w:r>
        <w:t>3</w:t>
      </w:r>
      <w:r>
        <w:t>）方式：我国调解方式主要有人民调解、行政调解和司法调解。</w:t>
      </w:r>
    </w:p>
    <w:p w:rsidR="00BB187C" w:rsidRDefault="00977E95">
      <w:r>
        <w:t>第</w:t>
      </w:r>
      <w:r>
        <w:t xml:space="preserve"> 43 </w:t>
      </w:r>
      <w:r>
        <w:t>页</w:t>
      </w:r>
      <w:r>
        <w:t xml:space="preserve"> </w:t>
      </w:r>
      <w:r>
        <w:t>共</w:t>
      </w:r>
      <w:r>
        <w:t xml:space="preserve"> 81 </w:t>
      </w:r>
      <w:r>
        <w:t>页</w:t>
      </w:r>
    </w:p>
    <w:p w:rsidR="00BB187C" w:rsidRDefault="00977E95">
      <w:r>
        <w:t>【仲裁】（</w:t>
      </w:r>
      <w:r>
        <w:t>P45</w:t>
      </w:r>
      <w:r>
        <w:t>）</w:t>
      </w:r>
    </w:p>
    <w:p w:rsidR="00BB187C" w:rsidRDefault="00977E95">
      <w:r>
        <w:t>（</w:t>
      </w:r>
      <w:r>
        <w:t>1</w:t>
      </w:r>
      <w:r>
        <w:t>）性质</w:t>
      </w:r>
      <w:r>
        <w:t>/</w:t>
      </w:r>
      <w:r>
        <w:t>含义：仲裁是通过仲裁机构解决纠纷的方式。</w:t>
      </w:r>
    </w:p>
    <w:p w:rsidR="00BB187C" w:rsidRDefault="00977E95">
      <w:r>
        <w:t>（</w:t>
      </w:r>
      <w:r>
        <w:t>2</w:t>
      </w:r>
      <w:r>
        <w:t>）根据的法律：《中华人民共和国仲裁法》</w:t>
      </w:r>
    </w:p>
    <w:p w:rsidR="00BB187C" w:rsidRDefault="00977E95">
      <w:r>
        <w:t>（</w:t>
      </w:r>
      <w:r>
        <w:t>3</w:t>
      </w:r>
      <w:r>
        <w:t>）适用情形：公民与其他个人或组织之间发生合同纠纷和其他财产权益争议。</w:t>
      </w:r>
    </w:p>
    <w:p w:rsidR="00BB187C" w:rsidRDefault="00977E95">
      <w:r>
        <w:t>（</w:t>
      </w:r>
      <w:r>
        <w:t>4</w:t>
      </w:r>
      <w:r>
        <w:t>）具体实施方法：当事人根据他们之间订立的仲裁协议，自愿将其争议提交仲裁，并受仲裁裁判约束。</w:t>
      </w:r>
    </w:p>
    <w:p w:rsidR="00BB187C" w:rsidRDefault="00977E95">
      <w:r>
        <w:t>【诉讼】（</w:t>
      </w:r>
      <w:r>
        <w:t>P46</w:t>
      </w:r>
      <w:r>
        <w:t>）</w:t>
      </w:r>
    </w:p>
    <w:p w:rsidR="00BB187C" w:rsidRDefault="00977E95">
      <w:r>
        <w:t>（</w:t>
      </w:r>
      <w:r>
        <w:t>1</w:t>
      </w:r>
      <w:r>
        <w:t>）性质</w:t>
      </w:r>
      <w:r>
        <w:t>/</w:t>
      </w:r>
      <w:r>
        <w:t>含义：诉讼是通过人民法院解决纠纷的方式。</w:t>
      </w:r>
    </w:p>
    <w:p w:rsidR="00BB187C" w:rsidRDefault="00977E95">
      <w:r>
        <w:t>（</w:t>
      </w:r>
      <w:r>
        <w:t>2</w:t>
      </w:r>
      <w:r>
        <w:t>）实施方法：公民可以依法向人民法院起诉，维护自身权益。</w:t>
      </w:r>
    </w:p>
    <w:p w:rsidR="00BB187C" w:rsidRDefault="00977E95">
      <w:r>
        <w:t>（</w:t>
      </w:r>
      <w:r>
        <w:t>3</w:t>
      </w:r>
      <w:r>
        <w:t>）方式：</w:t>
      </w:r>
    </w:p>
    <w:p w:rsidR="00BB187C" w:rsidRDefault="00977E95">
      <w:r>
        <w:t>①</w:t>
      </w:r>
      <w:r>
        <w:t>公民遇到人身关系或财产关系的争议，可以向人民法院提起民事诉讼；</w:t>
      </w:r>
    </w:p>
    <w:p w:rsidR="00BB187C" w:rsidRDefault="00977E95">
      <w:r>
        <w:t>②</w:t>
      </w:r>
      <w:r>
        <w:t>公民对于某些侵犯自己人身、财产权利的行为，可以向人民法院提起刑事自诉；</w:t>
      </w:r>
    </w:p>
    <w:p w:rsidR="00BB187C" w:rsidRDefault="00977E95">
      <w:r>
        <w:t>③</w:t>
      </w:r>
      <w:r>
        <w:t>公民认为行政机关的行政行为侵犯了自己的权益，可以向人民法院提起行政诉讼。</w:t>
      </w:r>
    </w:p>
    <w:p w:rsidR="00BB187C" w:rsidRDefault="00977E95">
      <w:r>
        <w:t>第四课</w:t>
      </w:r>
      <w:r>
        <w:t xml:space="preserve"> </w:t>
      </w:r>
      <w:r>
        <w:t>公民义务</w:t>
      </w:r>
    </w:p>
    <w:p w:rsidR="00BB187C" w:rsidRDefault="00977E95">
      <w:r>
        <w:t>一、我国宪法规定的公民基本义务有哪些？（</w:t>
      </w:r>
      <w:r>
        <w:t>P48-P52</w:t>
      </w:r>
      <w:r>
        <w:t>）</w:t>
      </w:r>
    </w:p>
    <w:p w:rsidR="00BB187C" w:rsidRDefault="00977E95">
      <w:r>
        <w:t>遵守宪法法律；维护国家利益；依法服兵役；依法纳税；其他义务，包括劳动的义务、受教育的义务、夫</w:t>
      </w:r>
    </w:p>
    <w:p w:rsidR="00BB187C" w:rsidRDefault="00977E95">
      <w:r>
        <w:t>妻双方实行计划生育的义务、父母抚养教育未成年人的义务和成年子女赡养扶助父母的义务等。</w:t>
      </w:r>
    </w:p>
    <w:p w:rsidR="00BB187C" w:rsidRDefault="00977E95">
      <w:r>
        <w:t>【遵守宪法和法律】</w:t>
      </w:r>
    </w:p>
    <w:p w:rsidR="00BB187C" w:rsidRDefault="00977E95">
      <w:r>
        <w:t xml:space="preserve">1. </w:t>
      </w:r>
      <w:r>
        <w:t>为什么要遵守宪法和法律？（</w:t>
      </w:r>
      <w:r>
        <w:t>P48</w:t>
      </w:r>
      <w:r>
        <w:t>）</w:t>
      </w:r>
    </w:p>
    <w:p w:rsidR="00BB187C" w:rsidRDefault="00977E95">
      <w:r>
        <w:t>我国宪法和法律是全国各族人民意志和利益的集中体现，维护宪法和法律的尊严是公民对国家和社会应尽</w:t>
      </w:r>
    </w:p>
    <w:p w:rsidR="00BB187C" w:rsidRDefault="00977E95">
      <w:r>
        <w:t>的职责。</w:t>
      </w:r>
    </w:p>
    <w:p w:rsidR="00BB187C" w:rsidRDefault="00977E95">
      <w:r>
        <w:t xml:space="preserve">2. </w:t>
      </w:r>
      <w:r>
        <w:t>遵守宪法和法律的具体表现是什么？（</w:t>
      </w:r>
      <w:r>
        <w:t>P48</w:t>
      </w:r>
      <w:r>
        <w:t>）</w:t>
      </w:r>
    </w:p>
    <w:p w:rsidR="00BB187C" w:rsidRDefault="00977E95">
      <w:r>
        <w:t>保守国家秘密，爱护公共财产，遵守劳动纪律，遵守公共秩序，尊重社会公德。</w:t>
      </w:r>
    </w:p>
    <w:p w:rsidR="00BB187C" w:rsidRDefault="00977E95">
      <w:r>
        <w:t xml:space="preserve">3. </w:t>
      </w:r>
      <w:r>
        <w:t>公民应如何遵守宪法和法律？（</w:t>
      </w:r>
      <w:r>
        <w:t>P48</w:t>
      </w:r>
      <w:r>
        <w:t>）</w:t>
      </w:r>
    </w:p>
    <w:p w:rsidR="00BB187C" w:rsidRDefault="00977E95">
      <w:r>
        <w:t>①</w:t>
      </w:r>
      <w:r>
        <w:t>忠于宪法，维护宪法尊严，保障宪法实施。</w:t>
      </w:r>
    </w:p>
    <w:p w:rsidR="00BB187C" w:rsidRDefault="00977E95">
      <w:r>
        <w:t>②</w:t>
      </w:r>
      <w:r>
        <w:t>认识到法律既是保障自身权利的有力武器，也是必须遵守的行为规范。</w:t>
      </w:r>
    </w:p>
    <w:p w:rsidR="00BB187C" w:rsidRDefault="00977E95">
      <w:r>
        <w:t>③</w:t>
      </w:r>
      <w:r>
        <w:t>自觉做到尊法学法守法用法，共同营造守法光荣、违法可耻的社会氛围。</w:t>
      </w:r>
    </w:p>
    <w:p w:rsidR="00BB187C" w:rsidRDefault="00977E95">
      <w:r>
        <w:t>④</w:t>
      </w:r>
      <w:r>
        <w:t>自觉学习法律知识，了解法律程序规定，以法律来指导和约束自己的行为，做到依法办事。</w:t>
      </w:r>
    </w:p>
    <w:p w:rsidR="00BB187C" w:rsidRDefault="00977E95">
      <w:r>
        <w:t>【维护国家利益】</w:t>
      </w:r>
    </w:p>
    <w:p w:rsidR="00BB187C" w:rsidRDefault="00977E95">
      <w:r>
        <w:t>维护国家利益的表现？（</w:t>
      </w:r>
      <w:r>
        <w:t>P48-49</w:t>
      </w:r>
      <w:r>
        <w:t>）</w:t>
      </w:r>
    </w:p>
    <w:p w:rsidR="00BB187C" w:rsidRDefault="00977E95">
      <w:r>
        <w:t>维护国家统一和全国各民族团结；维护国家安全、荣誉和利益。</w:t>
      </w:r>
    </w:p>
    <w:p w:rsidR="00BB187C" w:rsidRDefault="00977E95">
      <w:r>
        <w:t xml:space="preserve">1. </w:t>
      </w:r>
      <w:r>
        <w:t>维护国家统一和全国各民族团结（</w:t>
      </w:r>
      <w:r>
        <w:t>P49</w:t>
      </w:r>
      <w:r>
        <w:t>）</w:t>
      </w:r>
    </w:p>
    <w:p w:rsidR="00BB187C" w:rsidRDefault="00977E95">
      <w:r>
        <w:t>（</w:t>
      </w:r>
      <w:r>
        <w:t>1</w:t>
      </w:r>
      <w:r>
        <w:t>）原因</w:t>
      </w:r>
      <w:r>
        <w:t>/</w:t>
      </w:r>
      <w:r>
        <w:t>重要性：我国是统一的多民族国家，国家的统一和民族的团结，是我国顺利进行社会主义现代</w:t>
      </w:r>
    </w:p>
    <w:p w:rsidR="00BB187C" w:rsidRDefault="00977E95">
      <w:r>
        <w:t>化建设的基本保证。</w:t>
      </w:r>
    </w:p>
    <w:p w:rsidR="00BB187C" w:rsidRDefault="00977E95">
      <w:r>
        <w:t>（</w:t>
      </w:r>
      <w:r>
        <w:t>2</w:t>
      </w:r>
      <w:r>
        <w:t>）做法</w:t>
      </w:r>
      <w:r>
        <w:t>/</w:t>
      </w:r>
      <w:r>
        <w:t>要求：每个公民都应当把自己的命运与国家盛衰、民族兴亡紧密联系在一起，自觉维护国家领</w:t>
      </w:r>
    </w:p>
    <w:p w:rsidR="00BB187C" w:rsidRDefault="00977E95">
      <w:r>
        <w:t>土完整和主权统一，维护民族之间平等团结互助和谐的关系。</w:t>
      </w:r>
    </w:p>
    <w:p w:rsidR="00BB187C" w:rsidRDefault="00977E95">
      <w:r>
        <w:t xml:space="preserve">2. </w:t>
      </w:r>
      <w:r>
        <w:t>维护国家安全、荣誉和利益（</w:t>
      </w:r>
      <w:r>
        <w:t>P49</w:t>
      </w:r>
      <w:r>
        <w:t>）</w:t>
      </w:r>
    </w:p>
    <w:p w:rsidR="00BB187C" w:rsidRDefault="00977E95">
      <w:r>
        <w:t>（</w:t>
      </w:r>
      <w:r>
        <w:t>1</w:t>
      </w:r>
      <w:r>
        <w:t>）维护国家安全：包括维护国家的主权、领土完整不受侵犯，国家秘密不被窃取、泄露和出卖，社会</w:t>
      </w:r>
    </w:p>
    <w:p w:rsidR="00BB187C" w:rsidRDefault="00977E95">
      <w:r>
        <w:t>第</w:t>
      </w:r>
      <w:r>
        <w:t xml:space="preserve"> 44 </w:t>
      </w:r>
      <w:r>
        <w:t>页</w:t>
      </w:r>
      <w:r>
        <w:t xml:space="preserve"> </w:t>
      </w:r>
      <w:r>
        <w:t>共</w:t>
      </w:r>
      <w:r>
        <w:t xml:space="preserve"> 81 </w:t>
      </w:r>
      <w:r>
        <w:t>页</w:t>
      </w:r>
    </w:p>
    <w:p w:rsidR="00BB187C" w:rsidRDefault="00977E95">
      <w:r>
        <w:t>秩序不被破坏，等等。</w:t>
      </w:r>
    </w:p>
    <w:p w:rsidR="00BB187C" w:rsidRDefault="00977E95">
      <w:r>
        <w:t>（</w:t>
      </w:r>
      <w:r>
        <w:t>2</w:t>
      </w:r>
      <w:r>
        <w:t>）维护国家荣誉：包括维护国家的尊严不受侵犯，国家的荣誉不受玷污。</w:t>
      </w:r>
    </w:p>
    <w:p w:rsidR="00BB187C" w:rsidRDefault="00977E95">
      <w:r>
        <w:t>（</w:t>
      </w:r>
      <w:r>
        <w:t>3</w:t>
      </w:r>
      <w:r>
        <w:t>）维护国家利益：包括维护国家的政治、经济和安全等各方面的利益。</w:t>
      </w:r>
    </w:p>
    <w:p w:rsidR="00BB187C" w:rsidRDefault="00977E95">
      <w:r>
        <w:t>（</w:t>
      </w:r>
      <w:r>
        <w:t>4</w:t>
      </w:r>
      <w:r>
        <w:t>）重要性：维护国家安全、荣誉和利益是每个公民义不容辞的责任。</w:t>
      </w:r>
    </w:p>
    <w:p w:rsidR="00BB187C" w:rsidRDefault="00977E95">
      <w:r>
        <w:t>【依法服兵役】</w:t>
      </w:r>
    </w:p>
    <w:p w:rsidR="00A45B55" w:rsidRDefault="00A45B55">
      <w:r>
        <w:t>依法服兵役</w:t>
      </w:r>
      <w:r>
        <w:rPr>
          <w:rFonts w:hint="eastAsia"/>
        </w:rPr>
        <w:t>的原因、兵役制度、分类？（</w:t>
      </w:r>
      <w:r>
        <w:rPr>
          <w:rFonts w:hint="eastAsia"/>
        </w:rPr>
        <w:t>P</w:t>
      </w:r>
      <w:r>
        <w:rPr>
          <w:rFonts w:hint="eastAsia"/>
        </w:rPr>
        <w:t>）</w:t>
      </w:r>
    </w:p>
    <w:p w:rsidR="00BB187C" w:rsidRDefault="00977E95">
      <w:r>
        <w:t xml:space="preserve">1. </w:t>
      </w:r>
      <w:r>
        <w:t>原因：</w:t>
      </w:r>
    </w:p>
    <w:p w:rsidR="00BB187C" w:rsidRDefault="00977E95">
      <w:r>
        <w:t>（</w:t>
      </w:r>
      <w:r>
        <w:t>1</w:t>
      </w:r>
      <w:r>
        <w:t>）保卫祖国、抵抗侵略是公民的神圣职责。依照法律服兵役和参加民兵组织是公民的光荣义务。</w:t>
      </w:r>
    </w:p>
    <w:p w:rsidR="00BB187C" w:rsidRDefault="00977E95">
      <w:r>
        <w:t>（</w:t>
      </w:r>
      <w:r>
        <w:t>2</w:t>
      </w:r>
      <w:r>
        <w:t>）为了保卫祖国，我们要自觉履行这项义务。</w:t>
      </w:r>
    </w:p>
    <w:p w:rsidR="00BB187C" w:rsidRDefault="00977E95">
      <w:r>
        <w:t xml:space="preserve">2. </w:t>
      </w:r>
      <w:r>
        <w:t>兵役制度：我国实行以志愿兵役为主体的志愿兵役与义务兵役相结合的兵役制度。</w:t>
      </w:r>
    </w:p>
    <w:p w:rsidR="00BB187C" w:rsidRDefault="00977E95">
      <w:r>
        <w:t xml:space="preserve">3. </w:t>
      </w:r>
      <w:r>
        <w:t>兵役分类：兵役分为现役和预备役。</w:t>
      </w:r>
    </w:p>
    <w:p w:rsidR="00BB187C" w:rsidRDefault="00977E95">
      <w:r>
        <w:t xml:space="preserve">4. </w:t>
      </w:r>
      <w:r>
        <w:t>要求：现役军人必须遵守军队的条令和条例，忠于职守，随时为保卫祖国而战斗。预备役人员必须按</w:t>
      </w:r>
    </w:p>
    <w:p w:rsidR="00BB187C" w:rsidRDefault="00977E95">
      <w:r>
        <w:t>照规定参加军事训练，随时准备参军参战，保卫祖国。</w:t>
      </w:r>
    </w:p>
    <w:p w:rsidR="00BB187C" w:rsidRDefault="00977E95">
      <w:r>
        <w:t>【依法纳税】</w:t>
      </w:r>
    </w:p>
    <w:p w:rsidR="00BB187C" w:rsidRDefault="00977E95">
      <w:r>
        <w:t xml:space="preserve">1. </w:t>
      </w:r>
      <w:r>
        <w:t>为什么要依法纳税？（</w:t>
      </w:r>
      <w:r>
        <w:t>P52</w:t>
      </w:r>
      <w:r>
        <w:t>）</w:t>
      </w:r>
    </w:p>
    <w:p w:rsidR="00BB187C" w:rsidRDefault="00977E95">
      <w:r>
        <w:t>税收是国家财政收入的主要来源，依法纳税是公民的一项基本义务。</w:t>
      </w:r>
    </w:p>
    <w:p w:rsidR="00BB187C" w:rsidRDefault="00977E95">
      <w:r>
        <w:t xml:space="preserve">2. </w:t>
      </w:r>
      <w:r>
        <w:t>违反依法纳税义务的表现及后果？（</w:t>
      </w:r>
      <w:r>
        <w:t>P52</w:t>
      </w:r>
      <w:r>
        <w:t>）</w:t>
      </w:r>
    </w:p>
    <w:p w:rsidR="00BB187C" w:rsidRDefault="00977E95">
      <w:r>
        <w:t>任何逃税、欠税、骗税、抗税的行为都是违法行为，情节严重、构成犯罪的要依法追究刑事责任。</w:t>
      </w:r>
    </w:p>
    <w:p w:rsidR="00BB187C" w:rsidRDefault="00977E95">
      <w:r>
        <w:t>二、行使权利与履行义务</w:t>
      </w:r>
    </w:p>
    <w:p w:rsidR="00BB187C" w:rsidRDefault="00977E95">
      <w:r>
        <w:t xml:space="preserve">1. </w:t>
      </w:r>
      <w:r>
        <w:t>权利与义务的关系？（</w:t>
      </w:r>
      <w:r>
        <w:t>P54</w:t>
      </w:r>
      <w:r>
        <w:t>）</w:t>
      </w:r>
    </w:p>
    <w:p w:rsidR="00BB187C" w:rsidRDefault="00977E95">
      <w:r>
        <w:t>①</w:t>
      </w:r>
      <w:r>
        <w:t>公民的权利与义务相统一，二者相互依存、相互促进。权利的实现需要义务的履行，义务的履行促进权</w:t>
      </w:r>
    </w:p>
    <w:p w:rsidR="00BB187C" w:rsidRDefault="00977E95">
      <w:r>
        <w:t>利的实现。</w:t>
      </w:r>
    </w:p>
    <w:p w:rsidR="00BB187C" w:rsidRDefault="00977E95">
      <w:r>
        <w:t>②</w:t>
      </w:r>
      <w:r>
        <w:t>公民既是合法权利的享有者，又是法定义务的承担者。</w:t>
      </w:r>
    </w:p>
    <w:p w:rsidR="00BB187C" w:rsidRDefault="00977E95">
      <w:r>
        <w:t>③</w:t>
      </w:r>
      <w:r>
        <w:t>公民的某些权利同时也是义务。（如：我国宪法规定，劳动和受教育既是公民的基本权利，也是公民的</w:t>
      </w:r>
    </w:p>
    <w:p w:rsidR="00BB187C" w:rsidRDefault="00977E95">
      <w:r>
        <w:t>基本义务）</w:t>
      </w:r>
    </w:p>
    <w:p w:rsidR="00BB187C" w:rsidRDefault="00977E95">
      <w:r>
        <w:t xml:space="preserve">2. </w:t>
      </w:r>
      <w:r>
        <w:t>公民行使权利和履行义务有什么意义？（</w:t>
      </w:r>
      <w:r>
        <w:t>P54</w:t>
      </w:r>
      <w:r>
        <w:t>）</w:t>
      </w:r>
    </w:p>
    <w:p w:rsidR="00BB187C" w:rsidRDefault="00977E95">
      <w:r>
        <w:t>（</w:t>
      </w:r>
      <w:r>
        <w:t>1</w:t>
      </w:r>
      <w:r>
        <w:t>）行使权利：公民权利的充分实现，可以激发公民的主人翁意识，调动其履行义务的积极性和主动性，</w:t>
      </w:r>
    </w:p>
    <w:p w:rsidR="00BB187C" w:rsidRDefault="00977E95">
      <w:r>
        <w:t>自觉承担对国家和社会的责任。</w:t>
      </w:r>
    </w:p>
    <w:p w:rsidR="00BB187C" w:rsidRDefault="00977E95">
      <w:r>
        <w:t>（</w:t>
      </w:r>
      <w:r>
        <w:t>2</w:t>
      </w:r>
      <w:r>
        <w:t>）履行义务：公民自觉履行义务，促进国家发展和社会进步，又为其权利的实现提供和创造更好的条</w:t>
      </w:r>
    </w:p>
    <w:p w:rsidR="00BB187C" w:rsidRDefault="00977E95">
      <w:r>
        <w:t>件。</w:t>
      </w:r>
    </w:p>
    <w:p w:rsidR="00BB187C" w:rsidRDefault="00977E95">
      <w:r>
        <w:t xml:space="preserve">3. </w:t>
      </w:r>
      <w:r>
        <w:t>如何正确处理权利与义务的关系？</w:t>
      </w:r>
      <w:r>
        <w:t>/</w:t>
      </w:r>
      <w:r>
        <w:t>怎样坚持权利和义务相统一？（</w:t>
      </w:r>
      <w:r>
        <w:t>P55</w:t>
      </w:r>
      <w:r>
        <w:t>）</w:t>
      </w:r>
    </w:p>
    <w:p w:rsidR="00BB187C" w:rsidRDefault="00977E95">
      <w:r>
        <w:t>①</w:t>
      </w:r>
      <w:r>
        <w:t>坚持权利和义务相统一，任何公民既不能只享受权利而不承担义务，也不应只承担义务而不享受权利。</w:t>
      </w:r>
    </w:p>
    <w:p w:rsidR="00BB187C" w:rsidRDefault="00977E95">
      <w:r>
        <w:t>②</w:t>
      </w:r>
      <w:r>
        <w:t>我们不仅要增强权利意识，依法行使权利，而且要增强义务观念，自觉履行法定的义务。</w:t>
      </w:r>
    </w:p>
    <w:p w:rsidR="00BB187C" w:rsidRDefault="00977E95">
      <w:r>
        <w:t xml:space="preserve">4. </w:t>
      </w:r>
      <w:r>
        <w:t>正确理解</w:t>
      </w:r>
      <w:r>
        <w:t>“</w:t>
      </w:r>
      <w:r>
        <w:t>法定义务须履行</w:t>
      </w:r>
      <w:r>
        <w:t>”</w:t>
      </w:r>
      <w:r>
        <w:t>（</w:t>
      </w:r>
      <w:r>
        <w:t>P55-P57</w:t>
      </w:r>
      <w:r>
        <w:t>）</w:t>
      </w:r>
    </w:p>
    <w:p w:rsidR="00BB187C" w:rsidRDefault="00977E95">
      <w:r>
        <w:t>（</w:t>
      </w:r>
      <w:r>
        <w:t>1</w:t>
      </w:r>
      <w:r>
        <w:t>）为什么必须履行法定义务？（</w:t>
      </w:r>
      <w:r>
        <w:t>P56</w:t>
      </w:r>
      <w:r>
        <w:t>）</w:t>
      </w:r>
    </w:p>
    <w:p w:rsidR="00BB187C" w:rsidRDefault="00977E95">
      <w:r>
        <w:t>①</w:t>
      </w:r>
      <w:r>
        <w:t>法定义务是由我国宪法和法律规定的，具有强制性。</w:t>
      </w:r>
    </w:p>
    <w:p w:rsidR="00BB187C" w:rsidRDefault="00977E95">
      <w:r>
        <w:t>②</w:t>
      </w:r>
      <w:r>
        <w:t>自觉履行法定义务，是公民不可推卸的责任。</w:t>
      </w:r>
    </w:p>
    <w:p w:rsidR="00BB187C" w:rsidRDefault="00977E95">
      <w:r>
        <w:t>（</w:t>
      </w:r>
      <w:r>
        <w:t>2</w:t>
      </w:r>
      <w:r>
        <w:t>）如何履行法定义务？（</w:t>
      </w:r>
      <w:r>
        <w:t>P57</w:t>
      </w:r>
      <w:r>
        <w:t>）</w:t>
      </w:r>
    </w:p>
    <w:p w:rsidR="00BB187C" w:rsidRDefault="00977E95">
      <w:r>
        <w:t>①</w:t>
      </w:r>
      <w:r>
        <w:t>法律要求做的必须去做。</w:t>
      </w:r>
    </w:p>
    <w:p w:rsidR="00BB187C" w:rsidRDefault="00977E95">
      <w:r>
        <w:t>第</w:t>
      </w:r>
      <w:r>
        <w:t xml:space="preserve"> 45 </w:t>
      </w:r>
      <w:r>
        <w:t>页</w:t>
      </w:r>
      <w:r>
        <w:t xml:space="preserve"> </w:t>
      </w:r>
      <w:r>
        <w:t>共</w:t>
      </w:r>
      <w:r>
        <w:t xml:space="preserve"> 81 </w:t>
      </w:r>
      <w:r>
        <w:t>页</w:t>
      </w:r>
    </w:p>
    <w:p w:rsidR="00BB187C" w:rsidRDefault="00977E95">
      <w:r>
        <w:t>②</w:t>
      </w:r>
      <w:r>
        <w:t>法律禁止做的坚决不做。</w:t>
      </w:r>
    </w:p>
    <w:p w:rsidR="00BB187C" w:rsidRDefault="00977E95">
      <w:r>
        <w:t xml:space="preserve">5. </w:t>
      </w:r>
      <w:r>
        <w:t>正确理解</w:t>
      </w:r>
      <w:r>
        <w:t>“</w:t>
      </w:r>
      <w:r>
        <w:t>违反义务须担责</w:t>
      </w:r>
      <w:r>
        <w:t>”</w:t>
      </w:r>
      <w:r>
        <w:t>（</w:t>
      </w:r>
      <w:r>
        <w:t>P57-P59</w:t>
      </w:r>
      <w:r>
        <w:t>）</w:t>
      </w:r>
    </w:p>
    <w:p w:rsidR="00BB187C" w:rsidRDefault="00977E95">
      <w:r>
        <w:t>（</w:t>
      </w:r>
      <w:r>
        <w:t>1</w:t>
      </w:r>
      <w:r>
        <w:t>）什么是违反法定义务的行为？（</w:t>
      </w:r>
      <w:r>
        <w:t>P57</w:t>
      </w:r>
      <w:r>
        <w:t>）</w:t>
      </w:r>
    </w:p>
    <w:p w:rsidR="00BB187C" w:rsidRDefault="00977E95">
      <w:r>
        <w:t>公民实施了法律所禁止的行为，或者没有实施法律要求做的行为。</w:t>
      </w:r>
    </w:p>
    <w:p w:rsidR="00BB187C" w:rsidRDefault="00977E95">
      <w:r>
        <w:t>（</w:t>
      </w:r>
      <w:r>
        <w:t>2</w:t>
      </w:r>
      <w:r>
        <w:t>）违反法定义务必须承担怎样的责任？（</w:t>
      </w:r>
      <w:r>
        <w:t>P57-P59</w:t>
      </w:r>
      <w:r>
        <w:t>）</w:t>
      </w:r>
    </w:p>
    <w:p w:rsidR="00BB187C" w:rsidRDefault="00977E95">
      <w:r>
        <w:t>违反法定义务，必须依法承担相应的法律责任。</w:t>
      </w:r>
    </w:p>
    <w:p w:rsidR="00BB187C" w:rsidRDefault="00977E95">
      <w:r>
        <w:t>①</w:t>
      </w:r>
      <w:r>
        <w:t>违反民事法律，应当依法承担民事责任；</w:t>
      </w:r>
    </w:p>
    <w:p w:rsidR="00BB187C" w:rsidRDefault="00977E95">
      <w:r>
        <w:t>②</w:t>
      </w:r>
      <w:r>
        <w:t>违反行政法律，应当依法承担行政责任；</w:t>
      </w:r>
    </w:p>
    <w:p w:rsidR="00BB187C" w:rsidRDefault="00977E95">
      <w:r>
        <w:t>③</w:t>
      </w:r>
      <w:r>
        <w:t>违反刑事法律，构成犯罪的，应当依法承担刑事责任。</w:t>
      </w:r>
    </w:p>
    <w:p w:rsidR="00BB187C" w:rsidRDefault="00977E95">
      <w:r>
        <w:t>第三单元</w:t>
      </w:r>
      <w:r>
        <w:t xml:space="preserve"> </w:t>
      </w:r>
      <w:r>
        <w:t>人民当家作主</w:t>
      </w:r>
    </w:p>
    <w:p w:rsidR="00BB187C" w:rsidRDefault="00977E95">
      <w:r>
        <w:t>第五课</w:t>
      </w:r>
      <w:r>
        <w:t xml:space="preserve"> </w:t>
      </w:r>
      <w:r>
        <w:t>我国的政治和经济制度</w:t>
      </w:r>
    </w:p>
    <w:p w:rsidR="00BB187C" w:rsidRDefault="00977E95">
      <w:r>
        <w:t>一、</w:t>
      </w:r>
      <w:r>
        <w:t>“</w:t>
      </w:r>
      <w:r>
        <w:t>根本政治制度</w:t>
      </w:r>
      <w:r>
        <w:t>”</w:t>
      </w:r>
      <w:r>
        <w:t>相关知识（联系第六课</w:t>
      </w:r>
      <w:r>
        <w:t>“</w:t>
      </w:r>
      <w:r>
        <w:t>我国国家机构</w:t>
      </w:r>
      <w:r>
        <w:t>”</w:t>
      </w:r>
      <w:r>
        <w:t>中的</w:t>
      </w:r>
      <w:r>
        <w:t>“</w:t>
      </w:r>
      <w:r>
        <w:t>国家权力机关</w:t>
      </w:r>
      <w:r>
        <w:t>”</w:t>
      </w:r>
      <w:r>
        <w:t>相关知识一同把握）</w:t>
      </w:r>
    </w:p>
    <w:p w:rsidR="00BB187C" w:rsidRDefault="00977E95">
      <w:r>
        <w:t xml:space="preserve">1. </w:t>
      </w:r>
      <w:r>
        <w:t>人民代表大会制度的地位和基本内容？（</w:t>
      </w:r>
      <w:r>
        <w:t>P63</w:t>
      </w:r>
      <w:r>
        <w:t>）</w:t>
      </w:r>
    </w:p>
    <w:p w:rsidR="00BB187C" w:rsidRDefault="00977E95">
      <w:r>
        <w:t>（</w:t>
      </w:r>
      <w:r>
        <w:t>1</w:t>
      </w:r>
      <w:r>
        <w:t>）地位：人民代表大会制度是我国的根本政治制度。</w:t>
      </w:r>
    </w:p>
    <w:p w:rsidR="00BB187C" w:rsidRDefault="00977E95">
      <w:r>
        <w:t>（</w:t>
      </w:r>
      <w:r>
        <w:t>2</w:t>
      </w:r>
      <w:r>
        <w:t>）基本内容：</w:t>
      </w:r>
    </w:p>
    <w:p w:rsidR="00BB187C" w:rsidRDefault="00977E95">
      <w:r>
        <w:t>①</w:t>
      </w:r>
      <w:r>
        <w:t>国家的一切权力属于人民；</w:t>
      </w:r>
    </w:p>
    <w:p w:rsidR="00BB187C" w:rsidRDefault="00977E95">
      <w:r>
        <w:t>②</w:t>
      </w:r>
      <w:r>
        <w:t>人民通过民主选举选出代表，组成各级人民代表大会作为国家权力机关；</w:t>
      </w:r>
    </w:p>
    <w:p w:rsidR="00BB187C" w:rsidRDefault="00977E95">
      <w:r>
        <w:t>③</w:t>
      </w:r>
      <w:r>
        <w:t>由人民代表大会产生国家行政机关、监察机关、审判机关、检察机关，这些国家机关依法行使各自的职</w:t>
      </w:r>
    </w:p>
    <w:p w:rsidR="00BB187C" w:rsidRDefault="00977E95">
      <w:r>
        <w:t>权，并对人民代表大会负责，受人民代表大会监督；</w:t>
      </w:r>
    </w:p>
    <w:p w:rsidR="00BB187C" w:rsidRDefault="00977E95">
      <w:r>
        <w:t>④</w:t>
      </w:r>
      <w:r>
        <w:t>实行民主集中制，重大问题经人民代表大会充分讨论，遵循少数服从多数原则，民主决定。</w:t>
      </w:r>
    </w:p>
    <w:p w:rsidR="00BB187C" w:rsidRDefault="00977E95">
      <w:r>
        <w:t xml:space="preserve">2. </w:t>
      </w:r>
      <w:r>
        <w:t>人大代表的职权是什么？</w:t>
      </w:r>
      <w:r w:rsidR="009A1B50">
        <w:rPr>
          <w:rFonts w:hint="eastAsia"/>
        </w:rPr>
        <w:t>（</w:t>
      </w:r>
      <w:r>
        <w:t>P63</w:t>
      </w:r>
      <w:r w:rsidR="009A1B50">
        <w:rPr>
          <w:rFonts w:hint="eastAsia"/>
        </w:rPr>
        <w:t>）</w:t>
      </w:r>
    </w:p>
    <w:p w:rsidR="00BB187C" w:rsidRDefault="00977E95">
      <w:r>
        <w:t>依法审议各项议案和报告、表决各项决定、提出议案和质询案。</w:t>
      </w:r>
    </w:p>
    <w:p w:rsidR="00BB187C" w:rsidRDefault="00977E95">
      <w:r>
        <w:t xml:space="preserve">3. </w:t>
      </w:r>
      <w:r>
        <w:t>人大代表的义务是什么？</w:t>
      </w:r>
      <w:r>
        <w:t>/</w:t>
      </w:r>
      <w:r>
        <w:t>人大代表与人民的关系（</w:t>
      </w:r>
      <w:r>
        <w:t>P63</w:t>
      </w:r>
      <w:r>
        <w:t>）</w:t>
      </w:r>
    </w:p>
    <w:p w:rsidR="00BB187C" w:rsidRDefault="00977E95">
      <w:r>
        <w:t>人大代表必须与人民群众保持密切联系，听取和反映人民群众的意见和要求，努力为人民服务，对人民负</w:t>
      </w:r>
    </w:p>
    <w:p w:rsidR="00BB187C" w:rsidRDefault="00977E95">
      <w:r>
        <w:t>责，并接受人民监督。</w:t>
      </w:r>
    </w:p>
    <w:p w:rsidR="00BB187C" w:rsidRDefault="00977E95">
      <w:r>
        <w:t xml:space="preserve">4. </w:t>
      </w:r>
      <w:r>
        <w:t>为什么要坚持和完善人民代表大会制度？（人民代表大会制度的优越性）</w:t>
      </w:r>
      <w:r w:rsidR="009A1B50">
        <w:rPr>
          <w:rFonts w:hint="eastAsia"/>
        </w:rPr>
        <w:t>（</w:t>
      </w:r>
      <w:r>
        <w:t>P65</w:t>
      </w:r>
      <w:r w:rsidR="009A1B50">
        <w:rPr>
          <w:rFonts w:hint="eastAsia"/>
        </w:rPr>
        <w:t>）</w:t>
      </w:r>
    </w:p>
    <w:p w:rsidR="00BB187C" w:rsidRDefault="00977E95">
      <w:r>
        <w:t>（</w:t>
      </w:r>
      <w:r>
        <w:t>1</w:t>
      </w:r>
      <w:r>
        <w:t>）人民代表大会制度建立以来，不断得到巩固和发展，展现出蓬勃生机活力。</w:t>
      </w:r>
    </w:p>
    <w:p w:rsidR="00BB187C" w:rsidRDefault="00977E95">
      <w:r>
        <w:t>（</w:t>
      </w:r>
      <w:r>
        <w:t>2</w:t>
      </w:r>
      <w:r>
        <w:t>）实践充分证明，人民代表大会制度是符合中国国情和实际、体现社会主义国家性质、保证人民当家</w:t>
      </w:r>
    </w:p>
    <w:p w:rsidR="00BB187C" w:rsidRDefault="00977E95">
      <w:r>
        <w:t>作主、保障实现中华民族伟大复兴的好制度。</w:t>
      </w:r>
    </w:p>
    <w:p w:rsidR="00BB187C" w:rsidRDefault="00977E95">
      <w:r>
        <w:t>（</w:t>
      </w:r>
      <w:r>
        <w:t>3</w:t>
      </w:r>
      <w:r>
        <w:t>）人民代表大会制度是坚持党的领导、人民当家作主、依法治国有机统一的根本政治制度安排。</w:t>
      </w:r>
    </w:p>
    <w:p w:rsidR="00BB187C" w:rsidRDefault="00977E95">
      <w:r>
        <w:t xml:space="preserve">5. </w:t>
      </w:r>
      <w:r>
        <w:t>如何坚持和完善人民代表大会制度？</w:t>
      </w:r>
      <w:r w:rsidR="009A1B50">
        <w:rPr>
          <w:rFonts w:hint="eastAsia"/>
        </w:rPr>
        <w:t>（</w:t>
      </w:r>
      <w:r>
        <w:t>P65</w:t>
      </w:r>
      <w:r w:rsidR="009A1B50">
        <w:rPr>
          <w:rFonts w:hint="eastAsia"/>
        </w:rPr>
        <w:t>）</w:t>
      </w:r>
    </w:p>
    <w:p w:rsidR="00BB187C" w:rsidRDefault="00977E95">
      <w:r>
        <w:t>（</w:t>
      </w:r>
      <w:r>
        <w:t>1</w:t>
      </w:r>
      <w:r>
        <w:t>）必须毫不动摇坚持中国共产党的领导；</w:t>
      </w:r>
    </w:p>
    <w:p w:rsidR="00BB187C" w:rsidRDefault="00977E95">
      <w:r>
        <w:t>（</w:t>
      </w:r>
      <w:r>
        <w:t>2</w:t>
      </w:r>
      <w:r>
        <w:t>）必须保证和发展人民当家作主；</w:t>
      </w:r>
    </w:p>
    <w:p w:rsidR="00BB187C" w:rsidRDefault="00977E95">
      <w:r>
        <w:t>（</w:t>
      </w:r>
      <w:r>
        <w:t>3</w:t>
      </w:r>
      <w:r>
        <w:t>）必须全面推进依法治国；</w:t>
      </w:r>
    </w:p>
    <w:p w:rsidR="00BB187C" w:rsidRDefault="00977E95">
      <w:r>
        <w:t>（</w:t>
      </w:r>
      <w:r>
        <w:t>4</w:t>
      </w:r>
      <w:r>
        <w:t>）必须坚持民主集中制。</w:t>
      </w:r>
    </w:p>
    <w:p w:rsidR="00BB187C" w:rsidRDefault="00977E95">
      <w:r>
        <w:t>二、</w:t>
      </w:r>
      <w:r>
        <w:t>“</w:t>
      </w:r>
      <w:r>
        <w:t>基本政治制度</w:t>
      </w:r>
      <w:r>
        <w:t>”</w:t>
      </w:r>
      <w:r>
        <w:t>相关知识</w:t>
      </w:r>
    </w:p>
    <w:p w:rsidR="00BB187C" w:rsidRDefault="00977E95">
      <w:r>
        <w:t>第</w:t>
      </w:r>
      <w:r>
        <w:t xml:space="preserve"> 46 </w:t>
      </w:r>
      <w:r>
        <w:t>页</w:t>
      </w:r>
      <w:r>
        <w:t xml:space="preserve"> </w:t>
      </w:r>
      <w:r>
        <w:t>共</w:t>
      </w:r>
      <w:r>
        <w:t xml:space="preserve"> 81 </w:t>
      </w:r>
      <w:r>
        <w:t>页</w:t>
      </w:r>
    </w:p>
    <w:p w:rsidR="00BB187C" w:rsidRDefault="00977E95">
      <w:r>
        <w:t>我国的基本政治制度有哪些？（</w:t>
      </w:r>
      <w:r>
        <w:t>P67-71</w:t>
      </w:r>
      <w:r>
        <w:t>）</w:t>
      </w:r>
    </w:p>
    <w:p w:rsidR="00BB187C" w:rsidRDefault="00977E95">
      <w:r>
        <w:t>中国共产党领导的多党合作和政治协商制度，民族区域自治制度，基层群众自治制度。</w:t>
      </w:r>
    </w:p>
    <w:p w:rsidR="00BB187C" w:rsidRDefault="00977E95">
      <w:r>
        <w:t>（一）</w:t>
      </w:r>
      <w:r>
        <w:t>“</w:t>
      </w:r>
      <w:r>
        <w:t>中国共产党领导的多党合作和政治协商制度</w:t>
      </w:r>
      <w:r>
        <w:t>”</w:t>
      </w:r>
      <w:r>
        <w:t>相关知识</w:t>
      </w:r>
    </w:p>
    <w:p w:rsidR="00BB187C" w:rsidRDefault="00977E95">
      <w:r>
        <w:t xml:space="preserve">1. </w:t>
      </w:r>
      <w:r>
        <w:t>我国的政党制度是什么？地位？（</w:t>
      </w:r>
      <w:r>
        <w:t>P67</w:t>
      </w:r>
      <w:r>
        <w:t>）</w:t>
      </w:r>
    </w:p>
    <w:p w:rsidR="00BB187C" w:rsidRDefault="00977E95">
      <w:r>
        <w:t>中国共产党领导的多党合作和政治协商制度是我国一项基本政治制度。</w:t>
      </w:r>
    </w:p>
    <w:p w:rsidR="00BB187C" w:rsidRDefault="00977E95">
      <w:r>
        <w:t xml:space="preserve">2. </w:t>
      </w:r>
      <w:r>
        <w:t>我国形成了怎样的爱国统一战线？（</w:t>
      </w:r>
      <w:r>
        <w:t>P67</w:t>
      </w:r>
      <w:r>
        <w:t>）</w:t>
      </w:r>
    </w:p>
    <w:p w:rsidR="00BB187C" w:rsidRDefault="00977E95">
      <w:r>
        <w:t>在长期的革命、建设、改革过程中，已经结成由中国共产党领导的，有各民主党派和各人民团体参加的，</w:t>
      </w:r>
    </w:p>
    <w:p w:rsidR="00BB187C" w:rsidRDefault="00977E95">
      <w:r>
        <w:t>包括全体社会主义劳动者、社会主义事业的建设者、拥护社会主义的爱国者、拥护祖国统一和致力于中华</w:t>
      </w:r>
    </w:p>
    <w:p w:rsidR="00BB187C" w:rsidRDefault="00977E95">
      <w:r>
        <w:t>民族伟大复兴的爱国者的广泛的爱国统一战线。</w:t>
      </w:r>
    </w:p>
    <w:p w:rsidR="00BB187C" w:rsidRDefault="00977E95">
      <w:r>
        <w:t xml:space="preserve">3. </w:t>
      </w:r>
      <w:r>
        <w:t>多党合作的基本方针是什么？（</w:t>
      </w:r>
      <w:r>
        <w:t>P67</w:t>
      </w:r>
      <w:r>
        <w:t>）</w:t>
      </w:r>
    </w:p>
    <w:p w:rsidR="00BB187C" w:rsidRDefault="00977E95">
      <w:r>
        <w:t>长期共存、互相监督、肝胆相照、荣辱与共。</w:t>
      </w:r>
    </w:p>
    <w:p w:rsidR="00BB187C" w:rsidRDefault="00977E95">
      <w:r>
        <w:t xml:space="preserve">4. </w:t>
      </w:r>
      <w:r>
        <w:t>多党合作的重要机构</w:t>
      </w:r>
      <w:r>
        <w:t>——</w:t>
      </w:r>
      <w:r>
        <w:t>中国人民政治协商会议（</w:t>
      </w:r>
      <w:r>
        <w:t>P68</w:t>
      </w:r>
      <w:r>
        <w:t>）</w:t>
      </w:r>
    </w:p>
    <w:p w:rsidR="00BB187C" w:rsidRDefault="00977E95">
      <w:r>
        <w:t>（</w:t>
      </w:r>
      <w:r>
        <w:t>1</w:t>
      </w:r>
      <w:r>
        <w:t>）性质：中国人民政治协商会议，简称人民政协，是中国共产党领导的多党合作和政治协商的重要机</w:t>
      </w:r>
    </w:p>
    <w:p w:rsidR="00BB187C" w:rsidRDefault="00977E95">
      <w:r>
        <w:t>构，是中国人民爱国统一战线组织。</w:t>
      </w:r>
    </w:p>
    <w:p w:rsidR="00BB187C" w:rsidRDefault="00977E95">
      <w:r>
        <w:t>（</w:t>
      </w:r>
      <w:r>
        <w:t>2</w:t>
      </w:r>
      <w:r>
        <w:t>）主题：团结和民主。</w:t>
      </w:r>
    </w:p>
    <w:p w:rsidR="00BB187C" w:rsidRDefault="00977E95">
      <w:r>
        <w:t>（</w:t>
      </w:r>
      <w:r>
        <w:t>3</w:t>
      </w:r>
      <w:r>
        <w:t>）职能：政治协商、民主监督和参政议政。</w:t>
      </w:r>
    </w:p>
    <w:p w:rsidR="00BB187C" w:rsidRDefault="00977E95">
      <w:r>
        <w:t xml:space="preserve">5. </w:t>
      </w:r>
      <w:r>
        <w:t>坚持中国共产党领导的多党合作和政治协商制度的意义？</w:t>
      </w:r>
      <w:r>
        <w:t>/</w:t>
      </w:r>
      <w:r>
        <w:t>我国政党制度的优越性？（</w:t>
      </w:r>
      <w:r>
        <w:t>P68</w:t>
      </w:r>
      <w:r>
        <w:t>）</w:t>
      </w:r>
    </w:p>
    <w:p w:rsidR="00BB187C" w:rsidRDefault="00977E95">
      <w:r>
        <w:t>（</w:t>
      </w:r>
      <w:r>
        <w:t>1</w:t>
      </w:r>
      <w:r>
        <w:t>）是发扬社会主义民主的重要形式。</w:t>
      </w:r>
    </w:p>
    <w:p w:rsidR="00BB187C" w:rsidRDefault="00977E95">
      <w:r>
        <w:t>（</w:t>
      </w:r>
      <w:r>
        <w:t>2</w:t>
      </w:r>
      <w:r>
        <w:t>）它有利于反映民意，集中民智，促进科学民主决策；</w:t>
      </w:r>
    </w:p>
    <w:p w:rsidR="00BB187C" w:rsidRDefault="00977E95">
      <w:r>
        <w:t>（</w:t>
      </w:r>
      <w:r>
        <w:t>3</w:t>
      </w:r>
      <w:r>
        <w:t>）有利于协调关系，化解矛盾，维护社会稳定和谐；</w:t>
      </w:r>
    </w:p>
    <w:p w:rsidR="00BB187C" w:rsidRDefault="00977E95">
      <w:r>
        <w:t>（</w:t>
      </w:r>
      <w:r>
        <w:t>4</w:t>
      </w:r>
      <w:r>
        <w:t>）有利于凝聚人心，反对分裂，推进祖国和平统一大业。</w:t>
      </w:r>
    </w:p>
    <w:p w:rsidR="00BB187C" w:rsidRDefault="00977E95">
      <w:r>
        <w:t>（二）</w:t>
      </w:r>
      <w:r>
        <w:t>“</w:t>
      </w:r>
      <w:r>
        <w:t>民族区域自治制度</w:t>
      </w:r>
      <w:r>
        <w:t>”</w:t>
      </w:r>
      <w:r>
        <w:t>相关知识</w:t>
      </w:r>
    </w:p>
    <w:p w:rsidR="00BB187C" w:rsidRDefault="00977E95">
      <w:r>
        <w:t xml:space="preserve">1. </w:t>
      </w:r>
      <w:r>
        <w:t>我国的民族概况和民族关系？（</w:t>
      </w:r>
      <w:r>
        <w:t>P69</w:t>
      </w:r>
      <w:r>
        <w:t>）</w:t>
      </w:r>
    </w:p>
    <w:p w:rsidR="00BB187C" w:rsidRDefault="00977E95">
      <w:r>
        <w:t>（</w:t>
      </w:r>
      <w:r>
        <w:t>1</w:t>
      </w:r>
      <w:r>
        <w:t>）概况：我国是统一的多民族国家；五十六个民族；</w:t>
      </w:r>
    </w:p>
    <w:p w:rsidR="00BB187C" w:rsidRDefault="00977E95">
      <w:r>
        <w:t>（</w:t>
      </w:r>
      <w:r>
        <w:t>2</w:t>
      </w:r>
      <w:r>
        <w:t>）贡献：我们辽阔的疆域是各民族共同开拓的，我们悠久的历史是各民族共同书写的，我们灿烂的文</w:t>
      </w:r>
    </w:p>
    <w:p w:rsidR="00BB187C" w:rsidRDefault="00977E95">
      <w:r>
        <w:t>化是各民族共同创造的，我们伟大的精神是各民族共同培育的。</w:t>
      </w:r>
    </w:p>
    <w:p w:rsidR="00BB187C" w:rsidRDefault="00977E95">
      <w:r>
        <w:t>（</w:t>
      </w:r>
      <w:r>
        <w:t>3</w:t>
      </w:r>
      <w:r>
        <w:t>）我国已经形成的民族关系：平等团结互助和谐的社会主义民族关系；</w:t>
      </w:r>
    </w:p>
    <w:p w:rsidR="00BB187C" w:rsidRDefault="00977E95">
      <w:r>
        <w:t xml:space="preserve">2. </w:t>
      </w:r>
      <w:r>
        <w:t>民族区域自治制度的含义和地位（</w:t>
      </w:r>
      <w:r>
        <w:t>P69</w:t>
      </w:r>
      <w:r>
        <w:t>）</w:t>
      </w:r>
    </w:p>
    <w:p w:rsidR="00BB187C" w:rsidRDefault="00977E95">
      <w:r>
        <w:t>（</w:t>
      </w:r>
      <w:r>
        <w:t>1</w:t>
      </w:r>
      <w:r>
        <w:t>）含义：各少数民族聚居的地方实行区域自治，设立自治机关，行使自治权。</w:t>
      </w:r>
    </w:p>
    <w:p w:rsidR="00BB187C" w:rsidRDefault="00977E95">
      <w:r>
        <w:t>（</w:t>
      </w:r>
      <w:r>
        <w:t>2</w:t>
      </w:r>
      <w:r>
        <w:t>）地位：民族区域自治制度是我国的一项基本政治制度。</w:t>
      </w:r>
    </w:p>
    <w:p w:rsidR="00BB187C" w:rsidRDefault="00977E95">
      <w:r>
        <w:t xml:space="preserve">3. </w:t>
      </w:r>
      <w:r>
        <w:t>民族区域自治制度的内容（</w:t>
      </w:r>
      <w:r>
        <w:t>P70</w:t>
      </w:r>
      <w:r>
        <w:t>）</w:t>
      </w:r>
    </w:p>
    <w:p w:rsidR="00BB187C" w:rsidRDefault="00977E95">
      <w:r>
        <w:t>（</w:t>
      </w:r>
      <w:r>
        <w:t>1</w:t>
      </w:r>
      <w:r>
        <w:t>）民族自治地方的分级：我国民族自治地方分为自治区、自治州、自治县三级。</w:t>
      </w:r>
    </w:p>
    <w:p w:rsidR="00BB187C" w:rsidRDefault="00977E95">
      <w:r>
        <w:t>（</w:t>
      </w:r>
      <w:r>
        <w:t>2</w:t>
      </w:r>
      <w:r>
        <w:t>）民族自治机关：民族自治地方的人民代表大会和人民政府。</w:t>
      </w:r>
    </w:p>
    <w:p w:rsidR="00BB187C" w:rsidRDefault="00977E95">
      <w:r>
        <w:t>（</w:t>
      </w:r>
      <w:r>
        <w:t>3</w:t>
      </w:r>
      <w:r>
        <w:t>）自治机关的职权：在行使一般地方国家机关职权的同时，依法行使自治权，即根据本地方、本民族</w:t>
      </w:r>
    </w:p>
    <w:p w:rsidR="00BB187C" w:rsidRDefault="00977E95">
      <w:r>
        <w:t>政治、经济、社会、文化等方面的特点，自主管理本地方、本民族的内部事务。（自治权是我国民族区域</w:t>
      </w:r>
    </w:p>
    <w:p w:rsidR="00BB187C" w:rsidRDefault="00977E95">
      <w:r>
        <w:t>自治制度的核心）</w:t>
      </w:r>
    </w:p>
    <w:p w:rsidR="00BB187C" w:rsidRDefault="00977E95">
      <w:r>
        <w:t>（</w:t>
      </w:r>
      <w:r>
        <w:t>4</w:t>
      </w:r>
      <w:r>
        <w:t>）民族自治地方与中央的关系：我国民族区域自治是在国家统一领导下的自治，各民族自治地方是国</w:t>
      </w:r>
    </w:p>
    <w:p w:rsidR="00BB187C" w:rsidRDefault="00977E95">
      <w:r>
        <w:t>家不可分割的组成部分，民族自治机关必须服从中央的领导。</w:t>
      </w:r>
    </w:p>
    <w:p w:rsidR="00BB187C" w:rsidRDefault="00977E95">
      <w:r>
        <w:t>第</w:t>
      </w:r>
      <w:r>
        <w:t xml:space="preserve"> 47 </w:t>
      </w:r>
      <w:r>
        <w:t>页</w:t>
      </w:r>
      <w:r>
        <w:t xml:space="preserve"> </w:t>
      </w:r>
      <w:r>
        <w:t>共</w:t>
      </w:r>
      <w:r>
        <w:t xml:space="preserve"> 81 </w:t>
      </w:r>
      <w:r>
        <w:t>页</w:t>
      </w:r>
    </w:p>
    <w:p w:rsidR="00BB187C" w:rsidRDefault="00977E95">
      <w:r>
        <w:t xml:space="preserve">4. </w:t>
      </w:r>
      <w:r>
        <w:t>实行民族区域自治制度的意义？（</w:t>
      </w:r>
      <w:r>
        <w:t>P70</w:t>
      </w:r>
      <w:r>
        <w:t>）</w:t>
      </w:r>
    </w:p>
    <w:p w:rsidR="00BB187C" w:rsidRDefault="00977E95">
      <w:r>
        <w:t>①</w:t>
      </w:r>
      <w:r>
        <w:t>有利于把国家的集中、统一与各民族的自主、平等结合起来。</w:t>
      </w:r>
    </w:p>
    <w:p w:rsidR="00BB187C" w:rsidRDefault="00977E95">
      <w:r>
        <w:t>②</w:t>
      </w:r>
      <w:r>
        <w:t>有利于把国家的法律、政策与民族自治地方的具体实际、特殊情况结合起来。</w:t>
      </w:r>
    </w:p>
    <w:p w:rsidR="00BB187C" w:rsidRDefault="00977E95">
      <w:r>
        <w:t>③</w:t>
      </w:r>
      <w:r>
        <w:t>有利于把各族人民热爱祖国的感情与热爱自己民族的感情结合起来。</w:t>
      </w:r>
    </w:p>
    <w:p w:rsidR="00BB187C" w:rsidRDefault="00977E95">
      <w:r>
        <w:t>④</w:t>
      </w:r>
      <w:r>
        <w:t>实践证明，民族区域自治制度符合我国国情，在维护祖国统一、领土完整，在加强民族平等团结、促进</w:t>
      </w:r>
    </w:p>
    <w:p w:rsidR="00BB187C" w:rsidRDefault="00977E95">
      <w:r>
        <w:t>民族地区发展、增强中华民族凝聚力等方面都起到了重要作用。</w:t>
      </w:r>
    </w:p>
    <w:p w:rsidR="00BB187C" w:rsidRDefault="00977E95">
      <w:r>
        <w:t>（三）</w:t>
      </w:r>
      <w:r>
        <w:t>“</w:t>
      </w:r>
      <w:r>
        <w:t>基层群众自治制度</w:t>
      </w:r>
      <w:r>
        <w:t>”</w:t>
      </w:r>
      <w:r>
        <w:t>相关知识</w:t>
      </w:r>
    </w:p>
    <w:p w:rsidR="00BB187C" w:rsidRDefault="00977E95">
      <w:r>
        <w:t xml:space="preserve">1. </w:t>
      </w:r>
      <w:r>
        <w:t>基层群众自治制度的含义、地位、组织形式？（</w:t>
      </w:r>
      <w:r>
        <w:t>P71</w:t>
      </w:r>
      <w:r>
        <w:t>）</w:t>
      </w:r>
    </w:p>
    <w:p w:rsidR="00BB187C" w:rsidRDefault="00977E95">
      <w:r>
        <w:t>（</w:t>
      </w:r>
      <w:r>
        <w:t>1</w:t>
      </w:r>
      <w:r>
        <w:t>）含义：我国实行基层群众自治制度，由居民或村民分别选举产生居民委员会或村民委员会，实行群</w:t>
      </w:r>
    </w:p>
    <w:p w:rsidR="00BB187C" w:rsidRDefault="00977E95">
      <w:r>
        <w:t>众自我管理、自我服务、自我教育、自我监督。</w:t>
      </w:r>
    </w:p>
    <w:p w:rsidR="00BB187C" w:rsidRDefault="00977E95">
      <w:r>
        <w:t>（</w:t>
      </w:r>
      <w:r>
        <w:t>2</w:t>
      </w:r>
      <w:r>
        <w:t>）地位：基层群众自治制度是我国的一项基本政治制度。</w:t>
      </w:r>
    </w:p>
    <w:p w:rsidR="00BB187C" w:rsidRDefault="00977E95">
      <w:r>
        <w:t>（</w:t>
      </w:r>
      <w:r>
        <w:t>3</w:t>
      </w:r>
      <w:r>
        <w:t>）组织形式：城市的居民委员会和农村的村民委员会。（居委会和村委会的性质：基层群众性自治组织。）</w:t>
      </w:r>
    </w:p>
    <w:p w:rsidR="00BB187C" w:rsidRDefault="00977E95">
      <w:r>
        <w:t xml:space="preserve">2. </w:t>
      </w:r>
      <w:r>
        <w:t>关于基层群众性自治组织？（</w:t>
      </w:r>
      <w:r>
        <w:t>P72</w:t>
      </w:r>
      <w:r>
        <w:t>）</w:t>
      </w:r>
    </w:p>
    <w:p w:rsidR="00BB187C" w:rsidRDefault="00977E95">
      <w:r>
        <w:t>（</w:t>
      </w:r>
      <w:r>
        <w:t>1</w:t>
      </w:r>
      <w:r>
        <w:t>）居委会：居民委员会成员由居民直接投票选举产生；凡涉及居民切身利益的重要事务，要提请居民</w:t>
      </w:r>
    </w:p>
    <w:p w:rsidR="00BB187C" w:rsidRDefault="00977E95">
      <w:r>
        <w:t>会议讨论决定；居民委员会实行办事公开制度，定期向居民会议汇报工作，接受居民监督。</w:t>
      </w:r>
    </w:p>
    <w:p w:rsidR="00BB187C" w:rsidRDefault="00977E95">
      <w:r>
        <w:t>（</w:t>
      </w:r>
      <w:r>
        <w:t>2</w:t>
      </w:r>
      <w:r>
        <w:t>）村委会：村民委员会成员由村民直接选举产生；村民可以通过村民会议等形式，参与本村公共事务</w:t>
      </w:r>
    </w:p>
    <w:p w:rsidR="00BB187C" w:rsidRDefault="00977E95">
      <w:r>
        <w:t>和公益事业的决策与管理；村民制定自治章程或村规民约，规范村委会和村民的行为。</w:t>
      </w:r>
    </w:p>
    <w:p w:rsidR="00BB187C" w:rsidRDefault="00977E95">
      <w:r>
        <w:t xml:space="preserve">3. </w:t>
      </w:r>
      <w:r>
        <w:t>实行基层群众自治制度的意义？（</w:t>
      </w:r>
      <w:r>
        <w:t>P73</w:t>
      </w:r>
      <w:r>
        <w:t>）</w:t>
      </w:r>
    </w:p>
    <w:p w:rsidR="00BB187C" w:rsidRDefault="00977E95">
      <w:r>
        <w:t>实行城市居民自治和农村村民自治，健全基层党组织领导的基层群众自治机制，有利于人民群众直接行使</w:t>
      </w:r>
    </w:p>
    <w:p w:rsidR="00BB187C" w:rsidRDefault="00977E95">
      <w:r>
        <w:t>民主权利，管理基层公共事务和公益事业，推动社会主义民主建设，促进社会和谐稳定。</w:t>
      </w:r>
    </w:p>
    <w:p w:rsidR="00BB187C" w:rsidRDefault="00977E95">
      <w:r>
        <w:t>三、</w:t>
      </w:r>
      <w:r>
        <w:t>“</w:t>
      </w:r>
      <w:r>
        <w:t>基本经济制度</w:t>
      </w:r>
      <w:r>
        <w:t>”</w:t>
      </w:r>
      <w:r>
        <w:t>相关知识</w:t>
      </w:r>
    </w:p>
    <w:p w:rsidR="00BB187C" w:rsidRDefault="00977E95">
      <w:r>
        <w:t>我国的基本经济制度是：公有制为主体、多种所有制经济共同发展，按劳分配为主体、多种分配方式并存，</w:t>
      </w:r>
    </w:p>
    <w:p w:rsidR="00BB187C" w:rsidRDefault="00977E95">
      <w:r>
        <w:t>社会主义市场经济体制。</w:t>
      </w:r>
    </w:p>
    <w:p w:rsidR="00BB187C" w:rsidRDefault="00977E95">
      <w:r>
        <w:t>（一）公有制为主体、多种所有制经济共同发展的生产资料所有制</w:t>
      </w:r>
    </w:p>
    <w:p w:rsidR="00BB187C" w:rsidRDefault="00977E95">
      <w:r>
        <w:t xml:space="preserve">1. </w:t>
      </w:r>
      <w:r>
        <w:t>公有制经济包括哪些？（</w:t>
      </w:r>
      <w:r>
        <w:t>P74</w:t>
      </w:r>
      <w:r>
        <w:t>）</w:t>
      </w:r>
    </w:p>
    <w:p w:rsidR="00BB187C" w:rsidRDefault="00977E95">
      <w:r>
        <w:t>（</w:t>
      </w:r>
      <w:r>
        <w:t>1</w:t>
      </w:r>
      <w:r>
        <w:t>）国有经济。</w:t>
      </w:r>
    </w:p>
    <w:p w:rsidR="00BB187C" w:rsidRDefault="00977E95">
      <w:r>
        <w:t>①</w:t>
      </w:r>
      <w:r>
        <w:t>地位：国有经济是国民经济的主导力量。</w:t>
      </w:r>
    </w:p>
    <w:p w:rsidR="00BB187C" w:rsidRDefault="00977E95">
      <w:r>
        <w:t>②</w:t>
      </w:r>
      <w:r>
        <w:t>含义：国有经济的生产资料属于全体人民共同所有。</w:t>
      </w:r>
    </w:p>
    <w:p w:rsidR="00BB187C" w:rsidRDefault="00977E95">
      <w:r>
        <w:t>（</w:t>
      </w:r>
      <w:r>
        <w:t>2</w:t>
      </w:r>
      <w:r>
        <w:t>）集体经济。含义：集体经济的生产资料属于一部分劳动者共同所有。</w:t>
      </w:r>
    </w:p>
    <w:p w:rsidR="00BB187C" w:rsidRDefault="00977E95">
      <w:r>
        <w:t>（</w:t>
      </w:r>
      <w:r>
        <w:t>3</w:t>
      </w:r>
      <w:r>
        <w:t>）混合所有制经济中的国有成分和集体成分。</w:t>
      </w:r>
    </w:p>
    <w:p w:rsidR="00BB187C" w:rsidRDefault="00977E95">
      <w:r>
        <w:t xml:space="preserve">2. </w:t>
      </w:r>
      <w:r>
        <w:t>非公有制经济包括哪些？（</w:t>
      </w:r>
      <w:r>
        <w:t>P74</w:t>
      </w:r>
      <w:r>
        <w:t>）</w:t>
      </w:r>
    </w:p>
    <w:p w:rsidR="00BB187C" w:rsidRDefault="00977E95">
      <w:r>
        <w:t>个体经济、私营经济、港澳台投资经济、外商投资经济等。</w:t>
      </w:r>
    </w:p>
    <w:p w:rsidR="00A25D73" w:rsidRDefault="00977E95">
      <w:r>
        <w:t xml:space="preserve">3. </w:t>
      </w:r>
      <w:r>
        <w:t>为什么要坚持公有制为主体、多种所有制经济共同发展？（</w:t>
      </w:r>
      <w:r>
        <w:t>P75</w:t>
      </w:r>
      <w:r>
        <w:t>）</w:t>
      </w:r>
    </w:p>
    <w:p w:rsidR="00BB187C" w:rsidRDefault="00977E95">
      <w:r>
        <w:t>（</w:t>
      </w:r>
      <w:r>
        <w:t>1</w:t>
      </w:r>
      <w:r>
        <w:t>）地位：在我国，公有制经济与非公有制经济都是社会主义市场经济的重要组成部分，都是我国经济</w:t>
      </w:r>
    </w:p>
    <w:p w:rsidR="00BB187C" w:rsidRDefault="00977E95">
      <w:r>
        <w:t>社会发展的重要基础。</w:t>
      </w:r>
    </w:p>
    <w:p w:rsidR="00BB187C" w:rsidRDefault="00977E95">
      <w:r>
        <w:t>（</w:t>
      </w:r>
      <w:r>
        <w:t>2</w:t>
      </w:r>
      <w:r>
        <w:t>）作用：坚持公有制为主体、多种所有制经济共同发展，促进了生产力的发展、综合国力的增强和人</w:t>
      </w:r>
    </w:p>
    <w:p w:rsidR="00BB187C" w:rsidRDefault="00977E95">
      <w:r>
        <w:t>民生活水平的提高，为人民当家作主奠定了坚实的物质基础。</w:t>
      </w:r>
    </w:p>
    <w:p w:rsidR="00BB187C" w:rsidRDefault="00977E95">
      <w:r>
        <w:t xml:space="preserve">4. </w:t>
      </w:r>
      <w:r>
        <w:t>对于公有制和非公有制经济，我国的政策态度是怎样的？（</w:t>
      </w:r>
      <w:r>
        <w:t>P75</w:t>
      </w:r>
      <w:r>
        <w:t>）</w:t>
      </w:r>
    </w:p>
    <w:p w:rsidR="00BB187C" w:rsidRDefault="00977E95">
      <w:r>
        <w:t>第</w:t>
      </w:r>
      <w:r>
        <w:t xml:space="preserve"> 48 </w:t>
      </w:r>
      <w:r>
        <w:t>页</w:t>
      </w:r>
      <w:r>
        <w:t xml:space="preserve"> </w:t>
      </w:r>
      <w:r>
        <w:t>共</w:t>
      </w:r>
      <w:r>
        <w:t xml:space="preserve"> 81 </w:t>
      </w:r>
      <w:r>
        <w:t>页</w:t>
      </w:r>
    </w:p>
    <w:p w:rsidR="00BB187C" w:rsidRDefault="00977E95">
      <w:r>
        <w:t>必须毫不动摇巩固和发展公有制经济，毫不动摇鼓励、支持、引导非公有制经济发展。</w:t>
      </w:r>
    </w:p>
    <w:p w:rsidR="00BB187C" w:rsidRDefault="00977E95">
      <w:r>
        <w:t>（二）按劳分配为主体、多种分配方式并存的分配制度</w:t>
      </w:r>
    </w:p>
    <w:p w:rsidR="00BB187C" w:rsidRDefault="00977E95">
      <w:r>
        <w:t xml:space="preserve">1. </w:t>
      </w:r>
      <w:r>
        <w:t>按劳分配的依据、基本内容和要求分别什么？（</w:t>
      </w:r>
      <w:r>
        <w:t>P76</w:t>
      </w:r>
      <w:r>
        <w:t>）</w:t>
      </w:r>
    </w:p>
    <w:p w:rsidR="00BB187C" w:rsidRDefault="00977E95">
      <w:r>
        <w:t>（</w:t>
      </w:r>
      <w:r>
        <w:t>1</w:t>
      </w:r>
      <w:r>
        <w:t>）依据：按劳分配是由生产资料公有制决定的。</w:t>
      </w:r>
    </w:p>
    <w:p w:rsidR="00BB187C" w:rsidRDefault="00977E95">
      <w:r>
        <w:t>（</w:t>
      </w:r>
      <w:r>
        <w:t>2</w:t>
      </w:r>
      <w:r>
        <w:t>）基本内容和要求：有劳动能力的社会成员必须参加劳动；在作了必要的扣除后，以劳动者所提供的</w:t>
      </w:r>
    </w:p>
    <w:p w:rsidR="00BB187C" w:rsidRDefault="00977E95">
      <w:r>
        <w:t>劳动（包括劳动数量和质量）为尺度对个人进行分配，多劳多得，少劳少得。</w:t>
      </w:r>
    </w:p>
    <w:p w:rsidR="00BB187C" w:rsidRDefault="00977E95">
      <w:r>
        <w:t xml:space="preserve">2. </w:t>
      </w:r>
      <w:r>
        <w:t>除了按劳分配外，我国还存在哪些分配方式？（</w:t>
      </w:r>
      <w:r>
        <w:t>P76</w:t>
      </w:r>
      <w:r>
        <w:t>）</w:t>
      </w:r>
    </w:p>
    <w:p w:rsidR="00BB187C" w:rsidRDefault="00977E95">
      <w:r>
        <w:t>（</w:t>
      </w:r>
      <w:r>
        <w:t>1</w:t>
      </w:r>
      <w:r>
        <w:t>）按劳动、资本、土地、知识、技术、管理、数据等生产要素参与收入分配，由市场评价贡献，按贡</w:t>
      </w:r>
    </w:p>
    <w:p w:rsidR="00BB187C" w:rsidRDefault="00977E95">
      <w:r>
        <w:t>献决定报酬。</w:t>
      </w:r>
    </w:p>
    <w:p w:rsidR="00BB187C" w:rsidRDefault="00977E95">
      <w:r>
        <w:t>（</w:t>
      </w:r>
      <w:r>
        <w:t>2</w:t>
      </w:r>
      <w:r>
        <w:t>）在一定条件下，人们还可以取得社会保障收入，获得社会公益事业的帮助。</w:t>
      </w:r>
    </w:p>
    <w:p w:rsidR="00BB187C" w:rsidRDefault="00977E95">
      <w:r>
        <w:t>（三）社会主义市场经济体制</w:t>
      </w:r>
    </w:p>
    <w:p w:rsidR="00BB187C" w:rsidRDefault="00977E95">
      <w:r>
        <w:t xml:space="preserve">1. </w:t>
      </w:r>
      <w:r>
        <w:t>什么是市场经济体制？（</w:t>
      </w:r>
      <w:r>
        <w:t>P76</w:t>
      </w:r>
      <w:r>
        <w:t>）</w:t>
      </w:r>
    </w:p>
    <w:p w:rsidR="00BB187C" w:rsidRDefault="00977E95">
      <w:r>
        <w:t>市场经济体制是市场在资源配置中起决定性作用的经济体制。</w:t>
      </w:r>
    </w:p>
    <w:p w:rsidR="00BB187C" w:rsidRDefault="00977E95">
      <w:r>
        <w:t xml:space="preserve">2. </w:t>
      </w:r>
      <w:r>
        <w:t>市场经济中，市场是如何配置资源的？（</w:t>
      </w:r>
      <w:r>
        <w:t>P76</w:t>
      </w:r>
      <w:r>
        <w:t>）</w:t>
      </w:r>
    </w:p>
    <w:p w:rsidR="00BB187C" w:rsidRDefault="00977E95">
      <w:r>
        <w:t>（</w:t>
      </w:r>
      <w:r>
        <w:t>1</w:t>
      </w:r>
      <w:r>
        <w:t>）在市场经济中，生产什么、如何生产、生产多少，主要是通过价格、供求、竞争等机制来调节。</w:t>
      </w:r>
    </w:p>
    <w:p w:rsidR="00BB187C" w:rsidRDefault="00977E95">
      <w:r>
        <w:t>（</w:t>
      </w:r>
      <w:r>
        <w:t>2</w:t>
      </w:r>
      <w:r>
        <w:t>）市场机制就像一只</w:t>
      </w:r>
      <w:r>
        <w:t>“</w:t>
      </w:r>
      <w:r>
        <w:t>看不见的手</w:t>
      </w:r>
      <w:r>
        <w:t>”</w:t>
      </w:r>
      <w:r>
        <w:t>，在资源配置中起决定性作用。</w:t>
      </w:r>
    </w:p>
    <w:p w:rsidR="00BB187C" w:rsidRDefault="00977E95">
      <w:r>
        <w:t xml:space="preserve">3. </w:t>
      </w:r>
      <w:r>
        <w:t>我国的社会主义市场经济体制有何优越性？（</w:t>
      </w:r>
      <w:r>
        <w:t>P77</w:t>
      </w:r>
      <w:r>
        <w:t>）</w:t>
      </w:r>
    </w:p>
    <w:p w:rsidR="00BB187C" w:rsidRDefault="00977E95">
      <w:r>
        <w:t>我国社会主义市场经济体制把社会主义制度和市场经济有机结合起来，充分发挥市场在资源配置中的决定</w:t>
      </w:r>
    </w:p>
    <w:p w:rsidR="00BB187C" w:rsidRDefault="00977E95">
      <w:r>
        <w:t>性作用，更好发挥政府作用，进行科学宏观调控，激发各类市场主体的活力，为人民对美好生活的需求提</w:t>
      </w:r>
    </w:p>
    <w:p w:rsidR="00BB187C" w:rsidRDefault="00977E95">
      <w:r>
        <w:t>供保障。</w:t>
      </w:r>
    </w:p>
    <w:p w:rsidR="00BB187C" w:rsidRDefault="00977E95">
      <w:r>
        <w:t>第六课</w:t>
      </w:r>
      <w:r>
        <w:t xml:space="preserve"> </w:t>
      </w:r>
      <w:r>
        <w:t>我国国家机构</w:t>
      </w:r>
    </w:p>
    <w:p w:rsidR="00BB187C" w:rsidRDefault="00977E95">
      <w:r>
        <w:t>一、</w:t>
      </w:r>
      <w:r>
        <w:t>“</w:t>
      </w:r>
      <w:r>
        <w:t>国家权力机关</w:t>
      </w:r>
      <w:r>
        <w:t>”</w:t>
      </w:r>
      <w:r>
        <w:t>相关知识</w:t>
      </w:r>
    </w:p>
    <w:p w:rsidR="00BB187C" w:rsidRDefault="00977E95">
      <w:r>
        <w:t xml:space="preserve">1. </w:t>
      </w:r>
      <w:r>
        <w:t>我国国家权力机关的组成和职责是怎样的？（</w:t>
      </w:r>
      <w:r>
        <w:t>P79</w:t>
      </w:r>
      <w:r>
        <w:t>）</w:t>
      </w:r>
    </w:p>
    <w:p w:rsidR="00BB187C" w:rsidRDefault="00977E95">
      <w:r>
        <w:t>我国各级国家权力机关是由人民选举的代表组成的，代表人民统一行使国家权力，决定全国和地方的重大</w:t>
      </w:r>
    </w:p>
    <w:p w:rsidR="00BB187C" w:rsidRDefault="00977E95">
      <w:r>
        <w:t>事务。</w:t>
      </w:r>
    </w:p>
    <w:p w:rsidR="00BB187C" w:rsidRDefault="00977E95">
      <w:r>
        <w:t xml:space="preserve">2. </w:t>
      </w:r>
      <w:r>
        <w:t>人民行使国家权力的机关是什么？（</w:t>
      </w:r>
      <w:r>
        <w:t>P79</w:t>
      </w:r>
      <w:r>
        <w:t>）</w:t>
      </w:r>
    </w:p>
    <w:p w:rsidR="00BB187C" w:rsidRDefault="00977E95">
      <w:r>
        <w:t>全国人民代表大会和地方各级人民代表大会。</w:t>
      </w:r>
    </w:p>
    <w:p w:rsidR="00BB187C" w:rsidRDefault="00977E95">
      <w:r>
        <w:t xml:space="preserve">3. </w:t>
      </w:r>
      <w:r>
        <w:t>全国人民代表大会（</w:t>
      </w:r>
      <w:r>
        <w:t>P79</w:t>
      </w:r>
      <w:r>
        <w:t>）</w:t>
      </w:r>
    </w:p>
    <w:p w:rsidR="00BB187C" w:rsidRDefault="00977E95">
      <w:r>
        <w:t>（</w:t>
      </w:r>
      <w:r>
        <w:t>1</w:t>
      </w:r>
      <w:r>
        <w:t>）性质：最高国家权力机关</w:t>
      </w:r>
    </w:p>
    <w:p w:rsidR="00BB187C" w:rsidRDefault="00977E95">
      <w:r>
        <w:t>（</w:t>
      </w:r>
      <w:r>
        <w:t>2</w:t>
      </w:r>
      <w:r>
        <w:t>）地位：代表全国人民统一行使国家权力，在整个国家机关体系中居于最高地位。</w:t>
      </w:r>
    </w:p>
    <w:p w:rsidR="00BB187C" w:rsidRDefault="00977E95">
      <w:r>
        <w:t xml:space="preserve">4. </w:t>
      </w:r>
      <w:r>
        <w:t>地方各级人民代表大会（</w:t>
      </w:r>
      <w:r>
        <w:t>P80</w:t>
      </w:r>
      <w:r>
        <w:t>）</w:t>
      </w:r>
    </w:p>
    <w:p w:rsidR="00BB187C" w:rsidRDefault="00977E95">
      <w:r>
        <w:t>（</w:t>
      </w:r>
      <w:r>
        <w:t>1</w:t>
      </w:r>
      <w:r>
        <w:t>）性质：地方国家权力机关。</w:t>
      </w:r>
    </w:p>
    <w:p w:rsidR="00BB187C" w:rsidRDefault="00977E95">
      <w:r>
        <w:t>（</w:t>
      </w:r>
      <w:r>
        <w:t>2</w:t>
      </w:r>
      <w:r>
        <w:t>）地位：它是本行政区域内人民行使国家权力的机关。</w:t>
      </w:r>
    </w:p>
    <w:p w:rsidR="00BB187C" w:rsidRDefault="00977E95">
      <w:r>
        <w:t>（</w:t>
      </w:r>
      <w:r>
        <w:t>3</w:t>
      </w:r>
      <w:r>
        <w:t>）地方人大和其他国家机关的关系：地方国家行政机关、监察机关、审判机关和检察机关都由本级人</w:t>
      </w:r>
    </w:p>
    <w:p w:rsidR="00BB187C" w:rsidRDefault="00977E95">
      <w:r>
        <w:t>民代表大会产生，对它负责，受它监督。</w:t>
      </w:r>
    </w:p>
    <w:p w:rsidR="00BB187C" w:rsidRDefault="00977E95">
      <w:r>
        <w:t xml:space="preserve">5. </w:t>
      </w:r>
      <w:r>
        <w:t>人民代表大会的职权有哪些？（</w:t>
      </w:r>
      <w:r>
        <w:t>P80-82</w:t>
      </w:r>
      <w:r>
        <w:t>）</w:t>
      </w:r>
    </w:p>
    <w:p w:rsidR="00BB187C" w:rsidRDefault="00977E95">
      <w:r>
        <w:t>立法权、决定权、任免权、监督权</w:t>
      </w:r>
    </w:p>
    <w:p w:rsidR="00BB187C" w:rsidRDefault="00977E95">
      <w:r>
        <w:t>第</w:t>
      </w:r>
      <w:r>
        <w:t xml:space="preserve"> 49 </w:t>
      </w:r>
      <w:r>
        <w:t>页</w:t>
      </w:r>
      <w:r>
        <w:t xml:space="preserve"> </w:t>
      </w:r>
      <w:r>
        <w:t>共</w:t>
      </w:r>
      <w:r>
        <w:t xml:space="preserve"> 81 </w:t>
      </w:r>
      <w:r>
        <w:t>页</w:t>
      </w:r>
    </w:p>
    <w:p w:rsidR="00BB187C" w:rsidRDefault="00977E95">
      <w:r>
        <w:t>二、</w:t>
      </w:r>
      <w:r>
        <w:t>“</w:t>
      </w:r>
      <w:r>
        <w:t>中华人民共和国主席</w:t>
      </w:r>
      <w:r>
        <w:t>”</w:t>
      </w:r>
      <w:r>
        <w:t>相关知识</w:t>
      </w:r>
    </w:p>
    <w:p w:rsidR="00BB187C" w:rsidRDefault="00977E95">
      <w:r>
        <w:t xml:space="preserve">1. </w:t>
      </w:r>
      <w:r>
        <w:t>国家主席的性质？（</w:t>
      </w:r>
      <w:r>
        <w:t>P83</w:t>
      </w:r>
      <w:r>
        <w:t>）</w:t>
      </w:r>
    </w:p>
    <w:p w:rsidR="00BB187C" w:rsidRDefault="00977E95">
      <w:r>
        <w:t>国家主席是代表中华人民共和国的国家机关。是中华人民共和国的国家元首，代表中华人民共和国行使宪</w:t>
      </w:r>
    </w:p>
    <w:p w:rsidR="00BB187C" w:rsidRDefault="00977E95">
      <w:r>
        <w:t>法赋予的职权。</w:t>
      </w:r>
    </w:p>
    <w:p w:rsidR="00BB187C" w:rsidRDefault="00977E95">
      <w:r>
        <w:t xml:space="preserve">2. </w:t>
      </w:r>
      <w:r>
        <w:t>国家主席是怎样产生的？（</w:t>
      </w:r>
      <w:r>
        <w:t>P83</w:t>
      </w:r>
      <w:r>
        <w:t>）</w:t>
      </w:r>
    </w:p>
    <w:p w:rsidR="00BB187C" w:rsidRDefault="00977E95">
      <w:r>
        <w:t>由全国人民代表大会选举产生。</w:t>
      </w:r>
    </w:p>
    <w:p w:rsidR="00BB187C" w:rsidRDefault="00977E95">
      <w:r>
        <w:t xml:space="preserve">3. </w:t>
      </w:r>
      <w:r>
        <w:t>国家主席的任职条件有哪些？（</w:t>
      </w:r>
      <w:r>
        <w:t>P83</w:t>
      </w:r>
      <w:r>
        <w:t>）</w:t>
      </w:r>
    </w:p>
    <w:p w:rsidR="00BB187C" w:rsidRDefault="00977E95">
      <w:r>
        <w:t>有选举权和被选举权、年满四十五周岁、中华人民共和国公民。</w:t>
      </w:r>
    </w:p>
    <w:p w:rsidR="00BB187C" w:rsidRDefault="00977E95">
      <w:r>
        <w:t xml:space="preserve">4. </w:t>
      </w:r>
      <w:r>
        <w:t>国家主席的任期？（</w:t>
      </w:r>
      <w:r>
        <w:t>P83</w:t>
      </w:r>
      <w:r>
        <w:t>）</w:t>
      </w:r>
    </w:p>
    <w:p w:rsidR="00BB187C" w:rsidRDefault="00977E95">
      <w:r>
        <w:t>每届任期同全国人民代表大会每届任期相同。</w:t>
      </w:r>
    </w:p>
    <w:p w:rsidR="00BB187C" w:rsidRDefault="00977E95">
      <w:r>
        <w:t xml:space="preserve">5. </w:t>
      </w:r>
      <w:r>
        <w:t>国家主席的职权有哪些？（</w:t>
      </w:r>
      <w:r>
        <w:t>P83-P84</w:t>
      </w:r>
      <w:r>
        <w:t>）</w:t>
      </w:r>
    </w:p>
    <w:p w:rsidR="00BB187C" w:rsidRDefault="00977E95">
      <w:r>
        <w:t>（</w:t>
      </w:r>
      <w:r>
        <w:t>1</w:t>
      </w:r>
      <w:r>
        <w:t>）公布法律、发布命令</w:t>
      </w:r>
      <w:r>
        <w:t xml:space="preserve"> </w:t>
      </w:r>
      <w:r>
        <w:t>（</w:t>
      </w:r>
      <w:r>
        <w:t>2</w:t>
      </w:r>
      <w:r>
        <w:t>）任免权</w:t>
      </w:r>
      <w:r>
        <w:t xml:space="preserve"> </w:t>
      </w:r>
      <w:r>
        <w:t>（</w:t>
      </w:r>
      <w:r>
        <w:t>3</w:t>
      </w:r>
      <w:r>
        <w:t>）外事权</w:t>
      </w:r>
      <w:r>
        <w:t xml:space="preserve"> </w:t>
      </w:r>
      <w:r>
        <w:t>（</w:t>
      </w:r>
      <w:r>
        <w:t>4</w:t>
      </w:r>
      <w:r>
        <w:t>）授予荣誉权</w:t>
      </w:r>
    </w:p>
    <w:p w:rsidR="00BB187C" w:rsidRDefault="00977E95">
      <w:r>
        <w:t>三、</w:t>
      </w:r>
      <w:r>
        <w:t>“</w:t>
      </w:r>
      <w:r>
        <w:t>国家行政机关</w:t>
      </w:r>
      <w:r>
        <w:t>”</w:t>
      </w:r>
      <w:r>
        <w:t>相关知识</w:t>
      </w:r>
    </w:p>
    <w:p w:rsidR="00BB187C" w:rsidRDefault="00977E95">
      <w:r>
        <w:t xml:space="preserve">1. </w:t>
      </w:r>
      <w:r>
        <w:t>国家行政机关的含义？（</w:t>
      </w:r>
      <w:r>
        <w:t>P85</w:t>
      </w:r>
      <w:r>
        <w:t>）</w:t>
      </w:r>
    </w:p>
    <w:p w:rsidR="00BB187C" w:rsidRDefault="00977E95">
      <w:r>
        <w:t>行政机关是依据宪法设立的，依法行使国家行政职权，组织和管理国家行政事务的国家机关。</w:t>
      </w:r>
    </w:p>
    <w:p w:rsidR="00BB187C" w:rsidRDefault="00977E95">
      <w:r>
        <w:t xml:space="preserve">2. </w:t>
      </w:r>
      <w:r>
        <w:t>国家行政机关的组成？（</w:t>
      </w:r>
      <w:r>
        <w:t>P85</w:t>
      </w:r>
      <w:r>
        <w:t>）</w:t>
      </w:r>
    </w:p>
    <w:p w:rsidR="00BB187C" w:rsidRDefault="00977E95">
      <w:r>
        <w:t>我国行政机关由国务院及其领导的地方各级人民政府组成。</w:t>
      </w:r>
    </w:p>
    <w:p w:rsidR="00BB187C" w:rsidRDefault="00977E95">
      <w:r>
        <w:t xml:space="preserve">3. </w:t>
      </w:r>
      <w:r>
        <w:t>我国的行政机关是如何运行的？</w:t>
      </w:r>
      <w:r>
        <w:t>/</w:t>
      </w:r>
      <w:r>
        <w:t>行政机关各部门之间的关系？（</w:t>
      </w:r>
      <w:r>
        <w:t>P85</w:t>
      </w:r>
      <w:r>
        <w:t>）</w:t>
      </w:r>
    </w:p>
    <w:p w:rsidR="00BB187C" w:rsidRDefault="00977E95">
      <w:r>
        <w:t>县级以上各级人民政府都设若干工作部门，这些部门分工不同，分别在各自职权范围内为人民群众提供服</w:t>
      </w:r>
    </w:p>
    <w:p w:rsidR="00BB187C" w:rsidRDefault="00977E95">
      <w:r>
        <w:t>务，它们又相互配合，共同致力于提高为经济社会发展服务、为人民服务的能力和水平。</w:t>
      </w:r>
    </w:p>
    <w:p w:rsidR="00BB187C" w:rsidRDefault="00977E95">
      <w:r>
        <w:t xml:space="preserve">4. </w:t>
      </w:r>
      <w:r>
        <w:t>国家行政机关与国家权力机关的关系？（</w:t>
      </w:r>
      <w:r>
        <w:t>P86</w:t>
      </w:r>
      <w:r>
        <w:t>）</w:t>
      </w:r>
    </w:p>
    <w:p w:rsidR="00BB187C" w:rsidRDefault="00977E95">
      <w:r>
        <w:t>（</w:t>
      </w:r>
      <w:r>
        <w:t>1</w:t>
      </w:r>
      <w:r>
        <w:t>）国家行政机关是国家权力机关的执行机关，负责贯彻执行国家权力机关通过的有关法律、决议和决</w:t>
      </w:r>
    </w:p>
    <w:p w:rsidR="00BB187C" w:rsidRDefault="00977E95">
      <w:r>
        <w:t>定。</w:t>
      </w:r>
    </w:p>
    <w:p w:rsidR="00BB187C" w:rsidRDefault="00977E95">
      <w:r>
        <w:t>（</w:t>
      </w:r>
      <w:r>
        <w:t>2</w:t>
      </w:r>
      <w:r>
        <w:t>）各级人民政府对本级人民代表大会负责并报告工作；县级以上地方各级人民政府在本级人民代表大</w:t>
      </w:r>
    </w:p>
    <w:p w:rsidR="00BB187C" w:rsidRDefault="00977E95">
      <w:r>
        <w:t>会闭会期间，对本级人大常委会负责并报告工作。</w:t>
      </w:r>
    </w:p>
    <w:p w:rsidR="00BB187C" w:rsidRDefault="00977E95">
      <w:r>
        <w:t xml:space="preserve">5. </w:t>
      </w:r>
      <w:r>
        <w:t>行政机关为什么要为人民服务？</w:t>
      </w:r>
      <w:r>
        <w:t>/</w:t>
      </w:r>
      <w:r>
        <w:t>行政机关与人民的关系？（</w:t>
      </w:r>
      <w:r>
        <w:t>P86</w:t>
      </w:r>
      <w:r>
        <w:t>）</w:t>
      </w:r>
    </w:p>
    <w:p w:rsidR="00BB187C" w:rsidRDefault="00977E95">
      <w:r>
        <w:t>人民是国家的主人，行政机关的权力来自人民，是人民授予的。行政机关必须全心全意为人民服务，努力</w:t>
      </w:r>
    </w:p>
    <w:p w:rsidR="00BB187C" w:rsidRDefault="00977E95">
      <w:r>
        <w:t>建设人民满意的服务型政府。</w:t>
      </w:r>
    </w:p>
    <w:p w:rsidR="00BB187C" w:rsidRDefault="00977E95">
      <w:r>
        <w:t xml:space="preserve">6. </w:t>
      </w:r>
      <w:r>
        <w:t>行政机关的职权有哪些？（</w:t>
      </w:r>
      <w:r>
        <w:t>P87</w:t>
      </w:r>
      <w:r>
        <w:t>）</w:t>
      </w:r>
    </w:p>
    <w:p w:rsidR="00BB187C" w:rsidRDefault="00977E95">
      <w:r>
        <w:t>根据宪法，我国县级以上人民政府主要管理经济、教育、科学、文化、卫生、体育事业、城乡建设事业和</w:t>
      </w:r>
    </w:p>
    <w:p w:rsidR="00BB187C" w:rsidRDefault="00977E95">
      <w:r>
        <w:t>财政、民政、公安、民族事务、司法行政、计划生育等行政工作。</w:t>
      </w:r>
    </w:p>
    <w:p w:rsidR="00BB187C" w:rsidRDefault="00977E95">
      <w:r>
        <w:t xml:space="preserve">7. </w:t>
      </w:r>
      <w:r>
        <w:t>国务院的地位？（</w:t>
      </w:r>
      <w:r>
        <w:t>P88</w:t>
      </w:r>
      <w:r>
        <w:t>）</w:t>
      </w:r>
    </w:p>
    <w:p w:rsidR="00BB187C" w:rsidRDefault="00977E95">
      <w:r>
        <w:t>国务院，即中央人民政府，是我国最高行政机关，统一领导地方各级人民政府。</w:t>
      </w:r>
    </w:p>
    <w:p w:rsidR="00BB187C" w:rsidRDefault="00977E95">
      <w:r>
        <w:t xml:space="preserve">8. </w:t>
      </w:r>
      <w:r>
        <w:t>行政机关应如何行使职权？</w:t>
      </w:r>
      <w:r>
        <w:t>/</w:t>
      </w:r>
      <w:r>
        <w:t>行政机关依法行政的要求？（</w:t>
      </w:r>
      <w:r>
        <w:t>P88</w:t>
      </w:r>
      <w:r>
        <w:t>）</w:t>
      </w:r>
    </w:p>
    <w:p w:rsidR="00BB187C" w:rsidRDefault="00977E95">
      <w:r>
        <w:t>（</w:t>
      </w:r>
      <w:r>
        <w:t>1</w:t>
      </w:r>
      <w:r>
        <w:t>）行政机关必须依法行政。行政机关享有哪些职权，具体如何行使职权，都必须严格遵照宪法和法律。</w:t>
      </w:r>
    </w:p>
    <w:p w:rsidR="00BB187C" w:rsidRDefault="00977E95">
      <w:r>
        <w:t>（</w:t>
      </w:r>
      <w:r>
        <w:t>2</w:t>
      </w:r>
      <w:r>
        <w:t>）行政机关要坚持法定职责必须为、法无授权不可为，勇于负责、敢于担当，坚决纠正不作为、乱作</w:t>
      </w:r>
    </w:p>
    <w:p w:rsidR="00BB187C" w:rsidRDefault="00977E95">
      <w:r>
        <w:t>为，坚决克服懒政、怠政。</w:t>
      </w:r>
    </w:p>
    <w:p w:rsidR="00BB187C" w:rsidRDefault="00977E95">
      <w:r>
        <w:t xml:space="preserve">9. </w:t>
      </w:r>
      <w:r>
        <w:t>加强对行政权的监督和制约的原因和要求？（</w:t>
      </w:r>
      <w:r>
        <w:t>P89</w:t>
      </w:r>
      <w:r>
        <w:t>）</w:t>
      </w:r>
    </w:p>
    <w:p w:rsidR="00BB187C" w:rsidRDefault="00977E95">
      <w:r>
        <w:t>第</w:t>
      </w:r>
      <w:r>
        <w:t xml:space="preserve"> 50 </w:t>
      </w:r>
      <w:r>
        <w:t>页</w:t>
      </w:r>
      <w:r>
        <w:t xml:space="preserve"> </w:t>
      </w:r>
      <w:r>
        <w:t>共</w:t>
      </w:r>
      <w:r>
        <w:t xml:space="preserve"> 81 </w:t>
      </w:r>
      <w:r>
        <w:t>页</w:t>
      </w:r>
    </w:p>
    <w:p w:rsidR="00BB187C" w:rsidRDefault="00977E95">
      <w:r>
        <w:t>（</w:t>
      </w:r>
      <w:r>
        <w:t>1</w:t>
      </w:r>
      <w:r>
        <w:t>）原因：为了防止工作人员出现履职不力、监管缺失、失职渎职、徇私枉法等问题。</w:t>
      </w:r>
    </w:p>
    <w:p w:rsidR="00BB187C" w:rsidRDefault="00977E95">
      <w:r>
        <w:t>（</w:t>
      </w:r>
      <w:r>
        <w:t>2</w:t>
      </w:r>
      <w:r>
        <w:t>）要求：切实做到有权必有责，用权受监督，权责要对等，失责要追究，侵权要赔偿。</w:t>
      </w:r>
    </w:p>
    <w:p w:rsidR="00BB187C" w:rsidRDefault="00977E95">
      <w:r>
        <w:t>四、</w:t>
      </w:r>
      <w:r>
        <w:t>“</w:t>
      </w:r>
      <w:r>
        <w:t>国家监察机关</w:t>
      </w:r>
      <w:r>
        <w:t>”</w:t>
      </w:r>
      <w:r>
        <w:t>相关知识</w:t>
      </w:r>
    </w:p>
    <w:p w:rsidR="00BB187C" w:rsidRDefault="00977E95">
      <w:r>
        <w:t xml:space="preserve">1. </w:t>
      </w:r>
      <w:r>
        <w:t>监察委员会的性质？（</w:t>
      </w:r>
      <w:r>
        <w:t>P90</w:t>
      </w:r>
      <w:r>
        <w:t>）</w:t>
      </w:r>
    </w:p>
    <w:p w:rsidR="00BB187C" w:rsidRDefault="00977E95">
      <w:r>
        <w:t>监察委员会是行使国家监察职能的专责机关，对所有行使公权力的公职人员进行监察，调查职务违法和职</w:t>
      </w:r>
    </w:p>
    <w:p w:rsidR="00BB187C" w:rsidRDefault="00977E95">
      <w:r>
        <w:t>务犯罪，开展廉政建设和反腐败工作。</w:t>
      </w:r>
    </w:p>
    <w:p w:rsidR="00BB187C" w:rsidRDefault="00977E95">
      <w:r>
        <w:t xml:space="preserve">2. </w:t>
      </w:r>
      <w:r>
        <w:t>我国监察机关的构成？（</w:t>
      </w:r>
      <w:r>
        <w:t>P90</w:t>
      </w:r>
      <w:r>
        <w:t>）</w:t>
      </w:r>
    </w:p>
    <w:p w:rsidR="00BB187C" w:rsidRDefault="00977E95">
      <w:r>
        <w:t>我国设立国家监察委员会和地方各级监察委员会。</w:t>
      </w:r>
    </w:p>
    <w:p w:rsidR="00BB187C" w:rsidRDefault="00977E95">
      <w:r>
        <w:t xml:space="preserve">3. </w:t>
      </w:r>
      <w:r>
        <w:t>各级监察委员会之间的关系？（</w:t>
      </w:r>
      <w:r>
        <w:t>P90</w:t>
      </w:r>
      <w:r>
        <w:t>）</w:t>
      </w:r>
    </w:p>
    <w:p w:rsidR="00BB187C" w:rsidRDefault="00977E95">
      <w:r>
        <w:t>（</w:t>
      </w:r>
      <w:r>
        <w:t>1</w:t>
      </w:r>
      <w:r>
        <w:t>）国家监察委员会是最高监察机关，领导地方各级监察委员会的工作；</w:t>
      </w:r>
    </w:p>
    <w:p w:rsidR="00BB187C" w:rsidRDefault="00977E95">
      <w:r>
        <w:t>（</w:t>
      </w:r>
      <w:r>
        <w:t>2</w:t>
      </w:r>
      <w:r>
        <w:t>）上级监察委员会领导下级监察委员会的工作；</w:t>
      </w:r>
    </w:p>
    <w:p w:rsidR="00BB187C" w:rsidRDefault="00977E95">
      <w:r>
        <w:t>（</w:t>
      </w:r>
      <w:r>
        <w:t>3</w:t>
      </w:r>
      <w:r>
        <w:t>）地方各级监察委员会负责本行政区域内的监察工作。</w:t>
      </w:r>
    </w:p>
    <w:p w:rsidR="00BB187C" w:rsidRDefault="00977E95">
      <w:r>
        <w:t xml:space="preserve">4. </w:t>
      </w:r>
      <w:r>
        <w:t>监察委员会的监察对象</w:t>
      </w:r>
      <w:r>
        <w:t>/</w:t>
      </w:r>
      <w:r>
        <w:t>监察范围？（</w:t>
      </w:r>
      <w:r>
        <w:t>P91</w:t>
      </w:r>
      <w:r>
        <w:t>）</w:t>
      </w:r>
    </w:p>
    <w:p w:rsidR="00BB187C" w:rsidRDefault="00977E95">
      <w:r>
        <w:t>监察委员会对所有行使公权力的公职人员进行监察，实现国家监察全面覆盖。</w:t>
      </w:r>
    </w:p>
    <w:p w:rsidR="00BB187C" w:rsidRDefault="00977E95">
      <w:r>
        <w:t xml:space="preserve">5. </w:t>
      </w:r>
      <w:r>
        <w:t>国家监察机关与其他国家机关的关系？（</w:t>
      </w:r>
      <w:r>
        <w:t>P91-P92</w:t>
      </w:r>
      <w:r>
        <w:t>）</w:t>
      </w:r>
    </w:p>
    <w:p w:rsidR="00BB187C" w:rsidRDefault="00977E95">
      <w:r>
        <w:t>（</w:t>
      </w:r>
      <w:r>
        <w:t>1</w:t>
      </w:r>
      <w:r>
        <w:t>）国家监察机关由国家权力机关产生，对它负责，受它监督。</w:t>
      </w:r>
    </w:p>
    <w:p w:rsidR="00BB187C" w:rsidRDefault="00977E95">
      <w:r>
        <w:t>（</w:t>
      </w:r>
      <w:r>
        <w:t>2</w:t>
      </w:r>
      <w:r>
        <w:t>）监察委员会依照法律规定独立行使监察权，不受行政机关、社会团体和个人的干涉。</w:t>
      </w:r>
    </w:p>
    <w:p w:rsidR="00BB187C" w:rsidRDefault="00977E95">
      <w:r>
        <w:t>（</w:t>
      </w:r>
      <w:r>
        <w:t>3</w:t>
      </w:r>
      <w:r>
        <w:t>）监察机关办理职务违法和职务犯罪案件，应当与审判机关、检察机关、执法部门互相配合，互相制</w:t>
      </w:r>
    </w:p>
    <w:p w:rsidR="00BB187C" w:rsidRDefault="00977E95">
      <w:r>
        <w:t>约。</w:t>
      </w:r>
    </w:p>
    <w:p w:rsidR="00BB187C" w:rsidRDefault="00977E95">
      <w:r>
        <w:t>（</w:t>
      </w:r>
      <w:r>
        <w:t>4</w:t>
      </w:r>
      <w:r>
        <w:t>）监察机关在工作中需要协助的，有关机关和单位应当根据监察机关的要求依法予以协助。</w:t>
      </w:r>
    </w:p>
    <w:p w:rsidR="00BB187C" w:rsidRDefault="00977E95">
      <w:r>
        <w:t xml:space="preserve">6. </w:t>
      </w:r>
      <w:r>
        <w:t>监察机关的职责？（</w:t>
      </w:r>
      <w:r>
        <w:t>P92-P93</w:t>
      </w:r>
      <w:r>
        <w:t>）</w:t>
      </w:r>
    </w:p>
    <w:p w:rsidR="00BB187C" w:rsidRDefault="00977E95">
      <w:r>
        <w:t>（</w:t>
      </w:r>
      <w:r>
        <w:t>1</w:t>
      </w:r>
      <w:r>
        <w:t>）监督职责。</w:t>
      </w:r>
    </w:p>
    <w:p w:rsidR="00BB187C" w:rsidRDefault="00977E95">
      <w:r>
        <w:t>①</w:t>
      </w:r>
      <w:r>
        <w:t>地位：监督是监察委员会的首要职责。</w:t>
      </w:r>
    </w:p>
    <w:p w:rsidR="00BB187C" w:rsidRDefault="00977E95">
      <w:r>
        <w:t>②</w:t>
      </w:r>
      <w:r>
        <w:t>法律依据：依照宪法、监察法和有关法律法规。</w:t>
      </w:r>
    </w:p>
    <w:p w:rsidR="00BB187C" w:rsidRDefault="00977E95">
      <w:r>
        <w:t>③</w:t>
      </w:r>
      <w:r>
        <w:t>作用：监督所有公职人员行使公权力的行为，确保权力不被滥用、确保权力在阳光下运行，把权力关进</w:t>
      </w:r>
    </w:p>
    <w:p w:rsidR="00BB187C" w:rsidRDefault="00977E95">
      <w:r>
        <w:t>制度的笼子。</w:t>
      </w:r>
    </w:p>
    <w:p w:rsidR="00BB187C" w:rsidRDefault="00977E95">
      <w:r>
        <w:t>（</w:t>
      </w:r>
      <w:r>
        <w:t>2</w:t>
      </w:r>
      <w:r>
        <w:t>）调查职责。</w:t>
      </w:r>
    </w:p>
    <w:p w:rsidR="00BB187C" w:rsidRDefault="00977E95">
      <w:r>
        <w:t>①</w:t>
      </w:r>
      <w:r>
        <w:t>地位：调查公职人员涉嫌职务违法和职务犯罪，是监察委员会的一项经常性工作。</w:t>
      </w:r>
    </w:p>
    <w:p w:rsidR="00BB187C" w:rsidRDefault="00977E95">
      <w:r>
        <w:t>②</w:t>
      </w:r>
      <w:r>
        <w:t>作用：能有效地强化不敢腐的震慑，减少和遏制腐败行为的发生，维护宪法和法律尊严，保持公权力行</w:t>
      </w:r>
    </w:p>
    <w:p w:rsidR="00BB187C" w:rsidRDefault="00977E95">
      <w:r>
        <w:t>使的廉洁性。</w:t>
      </w:r>
    </w:p>
    <w:p w:rsidR="00BB187C" w:rsidRDefault="00977E95">
      <w:r>
        <w:t>（</w:t>
      </w:r>
      <w:r>
        <w:t>3</w:t>
      </w:r>
      <w:r>
        <w:t>）处置职责。</w:t>
      </w:r>
    </w:p>
    <w:p w:rsidR="00BB187C" w:rsidRDefault="00977E95">
      <w:r>
        <w:t>对不同对象的处置方式：</w:t>
      </w:r>
    </w:p>
    <w:p w:rsidR="00BB187C" w:rsidRDefault="00977E95">
      <w:r>
        <w:t>①</w:t>
      </w:r>
      <w:r>
        <w:t>对有职务违法行为但情节较轻的公职人员，进行谈话提醒、批评教育、责令检查，或者予以诫勉；</w:t>
      </w:r>
    </w:p>
    <w:p w:rsidR="00BB187C" w:rsidRDefault="00977E95">
      <w:r>
        <w:t>②</w:t>
      </w:r>
      <w:r>
        <w:t>对违法的公职人员依法作出警告、记过、记大过、降级、撤职、开除等政务处分决定；</w:t>
      </w:r>
    </w:p>
    <w:p w:rsidR="00BB187C" w:rsidRDefault="00977E95">
      <w:r>
        <w:t>③</w:t>
      </w:r>
      <w:r>
        <w:t>对履行职责不力、失职失责的领导人员进行问责；</w:t>
      </w:r>
    </w:p>
    <w:p w:rsidR="00BB187C" w:rsidRDefault="00977E95">
      <w:r>
        <w:t>④</w:t>
      </w:r>
      <w:r>
        <w:t>对涉嫌职务犯罪的，将调查结果移送人民检察院依法审查、提起公诉；</w:t>
      </w:r>
    </w:p>
    <w:p w:rsidR="00BB187C" w:rsidRDefault="00977E95">
      <w:r>
        <w:t>⑤</w:t>
      </w:r>
      <w:r>
        <w:t>对监察对象所在单位廉政建设和履行职责存在的问题等提出监察建议。</w:t>
      </w:r>
    </w:p>
    <w:p w:rsidR="00BB187C" w:rsidRDefault="00977E95">
      <w:r>
        <w:t>五、</w:t>
      </w:r>
      <w:r>
        <w:t>“</w:t>
      </w:r>
      <w:r>
        <w:t>国家司法机关</w:t>
      </w:r>
      <w:r>
        <w:t>”</w:t>
      </w:r>
      <w:r>
        <w:t>相关知识</w:t>
      </w:r>
    </w:p>
    <w:p w:rsidR="00BB187C" w:rsidRDefault="00977E95">
      <w:r>
        <w:t>第</w:t>
      </w:r>
      <w:r>
        <w:t xml:space="preserve"> 51 </w:t>
      </w:r>
      <w:r>
        <w:t>页</w:t>
      </w:r>
      <w:r>
        <w:t xml:space="preserve"> </w:t>
      </w:r>
      <w:r>
        <w:t>共</w:t>
      </w:r>
      <w:r>
        <w:t xml:space="preserve"> 81 </w:t>
      </w:r>
      <w:r>
        <w:t>页</w:t>
      </w:r>
    </w:p>
    <w:p w:rsidR="00BB187C" w:rsidRDefault="00977E95">
      <w:r>
        <w:t xml:space="preserve">1. </w:t>
      </w:r>
      <w:r>
        <w:t>人民法院的性质及职权？（</w:t>
      </w:r>
      <w:r>
        <w:t>P94-P95</w:t>
      </w:r>
      <w:r>
        <w:t>）</w:t>
      </w:r>
    </w:p>
    <w:p w:rsidR="00BB187C" w:rsidRDefault="00977E95">
      <w:r>
        <w:t>（</w:t>
      </w:r>
      <w:r>
        <w:t>1</w:t>
      </w:r>
      <w:r>
        <w:t>）性质：人民法院是国家的审判机关。</w:t>
      </w:r>
    </w:p>
    <w:p w:rsidR="00BB187C" w:rsidRDefault="00977E95">
      <w:r>
        <w:t>（</w:t>
      </w:r>
      <w:r>
        <w:t>2</w:t>
      </w:r>
      <w:r>
        <w:t>）组织体系（种类）：我国设立最高人民法院、地方各级人民法院和专门人民法院。地方各级人民法院</w:t>
      </w:r>
    </w:p>
    <w:p w:rsidR="00BB187C" w:rsidRDefault="00977E95">
      <w:r>
        <w:t>分为基层人民法院、中级人民法院、高级人民法院。专门人民法院有军事法院、海事法院等。</w:t>
      </w:r>
    </w:p>
    <w:p w:rsidR="00BB187C" w:rsidRDefault="00977E95">
      <w:r>
        <w:t>（</w:t>
      </w:r>
      <w:r>
        <w:t>3</w:t>
      </w:r>
      <w:r>
        <w:t>）基本职权：审理刑事、民事和行政案件，通过行使国家审判权，惩办犯罪分子，解决民事和行政争</w:t>
      </w:r>
    </w:p>
    <w:p w:rsidR="00BB187C" w:rsidRDefault="00977E95">
      <w:r>
        <w:t>议，维护社会秩序，引导公民自觉遵守宪法和法律。</w:t>
      </w:r>
    </w:p>
    <w:p w:rsidR="00BB187C" w:rsidRDefault="00977E95">
      <w:r>
        <w:t>（</w:t>
      </w:r>
      <w:r>
        <w:t>4</w:t>
      </w:r>
      <w:r>
        <w:t>）工作原则（行使职权的要求）：人民法院在司法活动中，必须坚持以事实为根据、以法律为准绳，依</w:t>
      </w:r>
    </w:p>
    <w:p w:rsidR="00BB187C" w:rsidRDefault="00977E95">
      <w:r>
        <w:t>法独立公正行使审判权，不受行政机关、社会团体和个人的干涉。</w:t>
      </w:r>
    </w:p>
    <w:p w:rsidR="00BB187C" w:rsidRDefault="00977E95">
      <w:r>
        <w:t>（</w:t>
      </w:r>
      <w:r>
        <w:t>5</w:t>
      </w:r>
      <w:r>
        <w:t>）作用：人民法院对公民权利提供有效救济和保障，捍卫社会公平正义。</w:t>
      </w:r>
    </w:p>
    <w:p w:rsidR="00BB187C" w:rsidRDefault="00977E95">
      <w:r>
        <w:t xml:space="preserve">2. </w:t>
      </w:r>
      <w:r>
        <w:t>人民检察院的性质及职权？（</w:t>
      </w:r>
      <w:r>
        <w:t>P95-P96</w:t>
      </w:r>
      <w:r>
        <w:t>）</w:t>
      </w:r>
    </w:p>
    <w:p w:rsidR="00BB187C" w:rsidRDefault="00977E95">
      <w:r>
        <w:t>（</w:t>
      </w:r>
      <w:r>
        <w:t>1</w:t>
      </w:r>
      <w:r>
        <w:t>）性质：人民检察院是国家的法律监督机关。</w:t>
      </w:r>
    </w:p>
    <w:p w:rsidR="00BB187C" w:rsidRDefault="00977E95">
      <w:r>
        <w:t>（</w:t>
      </w:r>
      <w:r>
        <w:t>2</w:t>
      </w:r>
      <w:r>
        <w:t>）组织体系（种类）：我国设立最高人民检察院、地方各级人民检察院和军事检察院等专门人民检察院。</w:t>
      </w:r>
    </w:p>
    <w:p w:rsidR="00BB187C" w:rsidRDefault="00977E95">
      <w:r>
        <w:t>（</w:t>
      </w:r>
      <w:r>
        <w:t>3</w:t>
      </w:r>
      <w:r>
        <w:t>）基本职权：人民检察院通过行使检察权，追诉犯罪，维护国家安全和社会秩序，维护个人和组织的</w:t>
      </w:r>
    </w:p>
    <w:p w:rsidR="00BB187C" w:rsidRDefault="00977E95">
      <w:r>
        <w:t>合法权益，维护国家利益和社会公共利益，保障法律正确实施，维护社会公平正义，维护国家法制统一、</w:t>
      </w:r>
    </w:p>
    <w:p w:rsidR="00BB187C" w:rsidRDefault="00977E95">
      <w:r>
        <w:t>尊严和权威，保障中国特色社会主义建设的顺利进行。</w:t>
      </w:r>
    </w:p>
    <w:p w:rsidR="00BB187C" w:rsidRDefault="00977E95">
      <w:r>
        <w:t>（</w:t>
      </w:r>
      <w:r>
        <w:t>4</w:t>
      </w:r>
      <w:r>
        <w:t>）工作原则（行使职权的要求）：</w:t>
      </w:r>
    </w:p>
    <w:p w:rsidR="00BB187C" w:rsidRDefault="00977E95">
      <w:r>
        <w:t>①</w:t>
      </w:r>
      <w:r>
        <w:t>人民检察院依照法律规定独立行使检察权，不受行政机关、社会团体和个人的干涉。</w:t>
      </w:r>
    </w:p>
    <w:p w:rsidR="00BB187C" w:rsidRDefault="00977E95">
      <w:r>
        <w:t>②</w:t>
      </w:r>
      <w:r>
        <w:t>各级人民检察院的工作人员，必须忠实于事实真相，忠实于法律，忠实于社会主义事业，全心全意为人</w:t>
      </w:r>
    </w:p>
    <w:p w:rsidR="00BB187C" w:rsidRDefault="00977E95">
      <w:r>
        <w:t>民服务。</w:t>
      </w:r>
    </w:p>
    <w:p w:rsidR="00BB187C" w:rsidRDefault="00977E95">
      <w:r>
        <w:t>第四单元</w:t>
      </w:r>
      <w:r>
        <w:t xml:space="preserve"> </w:t>
      </w:r>
      <w:r>
        <w:t>崇尚法治精神</w:t>
      </w:r>
    </w:p>
    <w:p w:rsidR="00BB187C" w:rsidRDefault="00977E95">
      <w:r>
        <w:t>第七课</w:t>
      </w:r>
      <w:r>
        <w:t xml:space="preserve"> </w:t>
      </w:r>
      <w:r>
        <w:t>尊重自由平等</w:t>
      </w:r>
    </w:p>
    <w:p w:rsidR="00BB187C" w:rsidRDefault="00977E95">
      <w:r>
        <w:t xml:space="preserve">1. </w:t>
      </w:r>
      <w:r>
        <w:t>自由的重要意义（自由对个人和社会的价值）（</w:t>
      </w:r>
      <w:r>
        <w:t>P99</w:t>
      </w:r>
      <w:r>
        <w:t>）</w:t>
      </w:r>
    </w:p>
    <w:p w:rsidR="00BB187C" w:rsidRDefault="00977E95">
      <w:r>
        <w:t>拥有自由，不仅能增强个人的幸福感，而且能激发每个人的活力，从而推动社会的进步与繁荣。</w:t>
      </w:r>
    </w:p>
    <w:p w:rsidR="00BB187C" w:rsidRDefault="00977E95">
      <w:r>
        <w:t xml:space="preserve">2. </w:t>
      </w:r>
      <w:r>
        <w:t>如何正确认识自由？（</w:t>
      </w:r>
      <w:r>
        <w:t>P99-P100</w:t>
      </w:r>
      <w:r>
        <w:t>）</w:t>
      </w:r>
    </w:p>
    <w:p w:rsidR="00BB187C" w:rsidRDefault="00977E95">
      <w:r>
        <w:t>（</w:t>
      </w:r>
      <w:r>
        <w:t>1</w:t>
      </w:r>
      <w:r>
        <w:t>）自由不是为所欲为，它是有限制的、相对的。必要的限制是对自由的保护。无限制的自由只会走向</w:t>
      </w:r>
    </w:p>
    <w:p w:rsidR="00BB187C" w:rsidRDefault="00977E95">
      <w:r>
        <w:t>自由的反面，导致混乱与伤害。</w:t>
      </w:r>
    </w:p>
    <w:p w:rsidR="00BB187C" w:rsidRDefault="00977E95">
      <w:r>
        <w:t>（</w:t>
      </w:r>
      <w:r>
        <w:t>2</w:t>
      </w:r>
      <w:r>
        <w:t>）无论现实世界还是网络空间，自由都是法律之内的自由。自由主要指人们在法律规定的范围内，依</w:t>
      </w:r>
    </w:p>
    <w:p w:rsidR="00BB187C" w:rsidRDefault="00977E95">
      <w:r>
        <w:t>照自己意志活动的权利。自由在法律上的体现，就是我们享有的和正当行使的各项权利。</w:t>
      </w:r>
    </w:p>
    <w:p w:rsidR="00BB187C" w:rsidRDefault="00977E95">
      <w:r>
        <w:t xml:space="preserve">3. </w:t>
      </w:r>
      <w:r>
        <w:t>法治与自由的关系（</w:t>
      </w:r>
      <w:r>
        <w:t>P100</w:t>
      </w:r>
      <w:r>
        <w:t>）</w:t>
      </w:r>
    </w:p>
    <w:p w:rsidR="00BB187C" w:rsidRDefault="00977E95">
      <w:r>
        <w:t>法治与自由相互联系，不可分割。一方面，法治标定了自由的界限，自由的实现不能触碰法律的红线，违</w:t>
      </w:r>
    </w:p>
    <w:p w:rsidR="00BB187C" w:rsidRDefault="00977E95">
      <w:r>
        <w:t>反法律可能付出失去自由的代价；另一方面，法治是自由的保障，人们合法的自由和权利不受非法干涉和</w:t>
      </w:r>
    </w:p>
    <w:p w:rsidR="00BB187C" w:rsidRDefault="00977E95">
      <w:r>
        <w:t>侵害。法治既规范自由又保障自由。社会生活中，有边界才有秩序，守底线才享自由。</w:t>
      </w:r>
    </w:p>
    <w:p w:rsidR="00BB187C" w:rsidRDefault="00977E95">
      <w:r>
        <w:t xml:space="preserve">4. </w:t>
      </w:r>
      <w:r>
        <w:t>平等的价值和法律意义上</w:t>
      </w:r>
      <w:r>
        <w:t>“</w:t>
      </w:r>
      <w:r>
        <w:t>平等</w:t>
      </w:r>
      <w:r>
        <w:t>”</w:t>
      </w:r>
      <w:r>
        <w:t>的含义（</w:t>
      </w:r>
      <w:r>
        <w:t>P101</w:t>
      </w:r>
      <w:r>
        <w:t>、</w:t>
      </w:r>
      <w:r>
        <w:t>P98</w:t>
      </w:r>
      <w:r>
        <w:t>）</w:t>
      </w:r>
    </w:p>
    <w:p w:rsidR="00BB187C" w:rsidRDefault="00977E95">
      <w:r>
        <w:t>（</w:t>
      </w:r>
      <w:r>
        <w:t>1</w:t>
      </w:r>
      <w:r>
        <w:t>）平等是人类的崇高理想，是社会发展的永恒主题。</w:t>
      </w:r>
    </w:p>
    <w:p w:rsidR="00BB187C" w:rsidRDefault="00977E95">
      <w:r>
        <w:t>（</w:t>
      </w:r>
      <w:r>
        <w:t>2</w:t>
      </w:r>
      <w:r>
        <w:t>）在法律意义上，平等具有两层含义：一是同等情况同等对待；二是不同情况差别对待。</w:t>
      </w:r>
    </w:p>
    <w:p w:rsidR="00BB187C" w:rsidRDefault="00977E95">
      <w:r>
        <w:t xml:space="preserve">5. </w:t>
      </w:r>
      <w:r>
        <w:t>法律面前人人平等的意义（</w:t>
      </w:r>
      <w:r>
        <w:t>P101</w:t>
      </w:r>
      <w:r>
        <w:t>）</w:t>
      </w:r>
    </w:p>
    <w:p w:rsidR="00BB187C" w:rsidRDefault="00977E95">
      <w:r>
        <w:t>第</w:t>
      </w:r>
      <w:r>
        <w:t xml:space="preserve"> 52 </w:t>
      </w:r>
      <w:r>
        <w:t>页</w:t>
      </w:r>
      <w:r>
        <w:t xml:space="preserve"> </w:t>
      </w:r>
      <w:r>
        <w:t>共</w:t>
      </w:r>
      <w:r>
        <w:t xml:space="preserve"> 81 </w:t>
      </w:r>
      <w:r>
        <w:t>页</w:t>
      </w:r>
    </w:p>
    <w:p w:rsidR="00BB187C" w:rsidRDefault="00977E95">
      <w:r>
        <w:t>法律面前人人平等，是社会文明进步的标志，也是社会主义法治的基本原则之一。</w:t>
      </w:r>
    </w:p>
    <w:p w:rsidR="00BB187C" w:rsidRDefault="00977E95">
      <w:r>
        <w:t>6. “</w:t>
      </w:r>
      <w:r>
        <w:t>法律面前一律平等</w:t>
      </w:r>
      <w:r>
        <w:t>”</w:t>
      </w:r>
      <w:r>
        <w:t>的涵义和要求（</w:t>
      </w:r>
      <w:r>
        <w:t>P102-P103</w:t>
      </w:r>
      <w:r>
        <w:t>）</w:t>
      </w:r>
    </w:p>
    <w:p w:rsidR="00BB187C" w:rsidRDefault="00977E95">
      <w:r>
        <w:t>（</w:t>
      </w:r>
      <w:r>
        <w:t>1</w:t>
      </w:r>
      <w:r>
        <w:t>）任何公民，都一律平等地享有宪法和法律规定的各项权利，同时必须平等地履行宪法和法律规定的</w:t>
      </w:r>
    </w:p>
    <w:p w:rsidR="00BB187C" w:rsidRDefault="00977E95">
      <w:r>
        <w:t>各项义务。</w:t>
      </w:r>
    </w:p>
    <w:p w:rsidR="00BB187C" w:rsidRDefault="00977E95">
      <w:r>
        <w:t>（</w:t>
      </w:r>
      <w:r>
        <w:t>2</w:t>
      </w:r>
      <w:r>
        <w:t>）我国公民的合法权益一律平等地受到法律保护，违法或犯罪行为一律平等地依法予以追究，任何组</w:t>
      </w:r>
    </w:p>
    <w:p w:rsidR="00BB187C" w:rsidRDefault="00977E95">
      <w:r>
        <w:t>织或者个人都不得有超越宪法和法律的特权。</w:t>
      </w:r>
    </w:p>
    <w:p w:rsidR="00BB187C" w:rsidRDefault="00977E95">
      <w:r>
        <w:t>（简而言之：我国公民平等地享有权利、平等地履行义务、平等地适用法律。）</w:t>
      </w:r>
    </w:p>
    <w:p w:rsidR="00BB187C" w:rsidRDefault="00977E95">
      <w:r>
        <w:t xml:space="preserve">7. </w:t>
      </w:r>
      <w:r>
        <w:t>如何珍视自由（</w:t>
      </w:r>
      <w:r>
        <w:t>P104</w:t>
      </w:r>
      <w:r>
        <w:t>）</w:t>
      </w:r>
    </w:p>
    <w:p w:rsidR="00BB187C" w:rsidRDefault="00977E95">
      <w:r>
        <w:t>（</w:t>
      </w:r>
      <w:r>
        <w:t>1</w:t>
      </w:r>
      <w:r>
        <w:t>）珍视自由，就要珍惜宪法和法律赋予我们的权利。为此，我们要知晓自己的权利，正确认识权利的</w:t>
      </w:r>
    </w:p>
    <w:p w:rsidR="00BB187C" w:rsidRDefault="00977E95">
      <w:r>
        <w:t>价值，积极行使和维护自己的正当权利。</w:t>
      </w:r>
    </w:p>
    <w:p w:rsidR="00BB187C" w:rsidRDefault="00977E95">
      <w:r>
        <w:t>（</w:t>
      </w:r>
      <w:r>
        <w:t>2</w:t>
      </w:r>
      <w:r>
        <w:t>）珍视自由，必须依法行使权利。作为公民，应自觉守法、遇事找法、解决问题靠法，树立守法光荣、</w:t>
      </w:r>
    </w:p>
    <w:p w:rsidR="00BB187C" w:rsidRDefault="00977E95">
      <w:r>
        <w:t>违法可耻的法治意识。</w:t>
      </w:r>
    </w:p>
    <w:p w:rsidR="00BB187C" w:rsidRDefault="00977E95">
      <w:r>
        <w:t xml:space="preserve">8. </w:t>
      </w:r>
      <w:r>
        <w:t>怎样践行平等（</w:t>
      </w:r>
      <w:r>
        <w:t>P105-P107</w:t>
      </w:r>
      <w:r>
        <w:t>）</w:t>
      </w:r>
    </w:p>
    <w:p w:rsidR="00BB187C" w:rsidRDefault="00977E95">
      <w:r>
        <w:t>（</w:t>
      </w:r>
      <w:r>
        <w:t>1</w:t>
      </w:r>
      <w:r>
        <w:t>）要反对特权。特权是平等的大敌。每个公民都应平等地承担法律规定的义务，不得享有不受法律约</w:t>
      </w:r>
    </w:p>
    <w:p w:rsidR="00BB187C" w:rsidRDefault="00977E95">
      <w:r>
        <w:t>束的特权。</w:t>
      </w:r>
    </w:p>
    <w:p w:rsidR="00BB187C" w:rsidRDefault="00977E95">
      <w:r>
        <w:t>（</w:t>
      </w:r>
      <w:r>
        <w:t>2</w:t>
      </w:r>
      <w:r>
        <w:t>）要平等对待他人的合法权利。我们要以法律为基本的行动准则，平等地对待所有成员，尊重他人的</w:t>
      </w:r>
    </w:p>
    <w:p w:rsidR="00BB187C" w:rsidRDefault="00977E95">
      <w:r>
        <w:t>合法权益。</w:t>
      </w:r>
    </w:p>
    <w:p w:rsidR="00BB187C" w:rsidRDefault="00977E95">
      <w:r>
        <w:t>（</w:t>
      </w:r>
      <w:r>
        <w:t>3</w:t>
      </w:r>
      <w:r>
        <w:t>）要敢于抵制不平等的行为。面对不平等现象，我们不能听之任之，应据理力争，必要时依法维权。</w:t>
      </w:r>
    </w:p>
    <w:p w:rsidR="00BB187C" w:rsidRDefault="00977E95">
      <w:r>
        <w:t>（</w:t>
      </w:r>
      <w:r>
        <w:t>4</w:t>
      </w:r>
      <w:r>
        <w:t>）需要把平等原则落实到日常的生活、学习和工作中，增强平等意识，共同建构平等有序的社会制度。</w:t>
      </w:r>
    </w:p>
    <w:p w:rsidR="00BB187C" w:rsidRDefault="00977E95">
      <w:r>
        <w:t xml:space="preserve">9. </w:t>
      </w:r>
      <w:r>
        <w:t>特权的含义、表现、后果（</w:t>
      </w:r>
      <w:r>
        <w:t>P105</w:t>
      </w:r>
      <w:r>
        <w:t>）</w:t>
      </w:r>
    </w:p>
    <w:p w:rsidR="00BB187C" w:rsidRDefault="00977E95">
      <w:r>
        <w:t>（</w:t>
      </w:r>
      <w:r>
        <w:t>1</w:t>
      </w:r>
      <w:r>
        <w:t>）含义：所谓特权，就是法律、制度规定之外的特殊权利。</w:t>
      </w:r>
    </w:p>
    <w:p w:rsidR="00BB187C" w:rsidRDefault="00977E95">
      <w:r>
        <w:t>（</w:t>
      </w:r>
      <w:r>
        <w:t>2</w:t>
      </w:r>
      <w:r>
        <w:t>）表现：现实生活中，有的人或只享受权利不承担义务，或利用手中的权力以权谋私，或利用社会关</w:t>
      </w:r>
    </w:p>
    <w:p w:rsidR="00BB187C" w:rsidRDefault="00977E95">
      <w:r>
        <w:t>系追逐一己之利，并想方设法逃避法律制裁。</w:t>
      </w:r>
    </w:p>
    <w:p w:rsidR="00BB187C" w:rsidRDefault="00977E95">
      <w:r>
        <w:t>（</w:t>
      </w:r>
      <w:r>
        <w:t>3</w:t>
      </w:r>
      <w:r>
        <w:t>）后果：法律的尊严和权威不容侵犯，任何践踏法律的行为必将受到制裁和惩罚。</w:t>
      </w:r>
    </w:p>
    <w:p w:rsidR="00BB187C" w:rsidRDefault="00977E95">
      <w:r>
        <w:t>第八课</w:t>
      </w:r>
      <w:r>
        <w:t xml:space="preserve"> </w:t>
      </w:r>
      <w:r>
        <w:t>维护公平正义</w:t>
      </w:r>
    </w:p>
    <w:p w:rsidR="00BB187C" w:rsidRDefault="00977E95">
      <w:r>
        <w:t xml:space="preserve">1. </w:t>
      </w:r>
      <w:r>
        <w:t>公平的含义（</w:t>
      </w:r>
      <w:r>
        <w:t>P109</w:t>
      </w:r>
      <w:r>
        <w:t>）</w:t>
      </w:r>
    </w:p>
    <w:p w:rsidR="00BB187C" w:rsidRDefault="00977E95">
      <w:r>
        <w:t>公平通常指人们基于一定标准或原则，处理事情合情合理、不偏不倚的态度或行为方式。</w:t>
      </w:r>
    </w:p>
    <w:p w:rsidR="00BB187C" w:rsidRDefault="00977E95">
      <w:r>
        <w:t xml:space="preserve">2. </w:t>
      </w:r>
      <w:r>
        <w:t>公平的内涵及其要求（</w:t>
      </w:r>
      <w:r>
        <w:t>P110</w:t>
      </w:r>
      <w:r>
        <w:t>）</w:t>
      </w:r>
    </w:p>
    <w:p w:rsidR="00BB187C" w:rsidRDefault="00977E95">
      <w:r>
        <w:t>内涵：公平有着丰富的内涵，包括权利公平、规则公平、机会公平等。</w:t>
      </w:r>
    </w:p>
    <w:p w:rsidR="00BB187C" w:rsidRDefault="00977E95">
      <w:r>
        <w:t>要求：</w:t>
      </w:r>
      <w:r>
        <w:t>①</w:t>
      </w:r>
      <w:r>
        <w:t>权利公平，要求每个人依法平等参与社会活动；</w:t>
      </w:r>
    </w:p>
    <w:p w:rsidR="00BB187C" w:rsidRDefault="00977E95">
      <w:r>
        <w:t>②</w:t>
      </w:r>
      <w:r>
        <w:t>规则公平，要求每个人都受到行为规范的约束；</w:t>
      </w:r>
    </w:p>
    <w:p w:rsidR="00BB187C" w:rsidRDefault="00977E95">
      <w:r>
        <w:t>③</w:t>
      </w:r>
      <w:r>
        <w:t>机会公平，要求社会为每个人提供同等的发展机会和条件。</w:t>
      </w:r>
    </w:p>
    <w:p w:rsidR="00BB187C" w:rsidRDefault="00977E95">
      <w:r>
        <w:t xml:space="preserve">3. </w:t>
      </w:r>
      <w:r>
        <w:t>公平的重要性（</w:t>
      </w:r>
      <w:r>
        <w:t>P110</w:t>
      </w:r>
      <w:r>
        <w:t>）</w:t>
      </w:r>
    </w:p>
    <w:p w:rsidR="00BB187C" w:rsidRDefault="00977E95">
      <w:r>
        <w:t>（</w:t>
      </w:r>
      <w:r>
        <w:t>1</w:t>
      </w:r>
      <w:r>
        <w:t>）公平是个人生存和发展的重要保障。（公平不仅能保证个人应得的利益，使个人获得生存和发展的物</w:t>
      </w:r>
    </w:p>
    <w:p w:rsidR="00BB187C" w:rsidRDefault="00977E95">
      <w:r>
        <w:t>质条件，而且能让人感受到尊严，从而激发自身潜能，提高工作效率。）</w:t>
      </w:r>
    </w:p>
    <w:p w:rsidR="00BB187C" w:rsidRDefault="00977E95">
      <w:r>
        <w:t>（</w:t>
      </w:r>
      <w:r>
        <w:t>2</w:t>
      </w:r>
      <w:r>
        <w:t>）公平是社会稳定和进步的重要基础。（公平有利于协调社会各方面的利益关系，缓和社会矛盾，减少</w:t>
      </w:r>
    </w:p>
    <w:p w:rsidR="00BB187C" w:rsidRDefault="00977E95">
      <w:r>
        <w:t>社会冲突，维护社会秩序，保证社会的长治久安。公平有利于营造更好地竞争环境，创造更多的社会财富，</w:t>
      </w:r>
    </w:p>
    <w:p w:rsidR="00BB187C" w:rsidRDefault="00977E95">
      <w:r>
        <w:t>第</w:t>
      </w:r>
      <w:r>
        <w:t xml:space="preserve"> 53 </w:t>
      </w:r>
      <w:r>
        <w:t>页</w:t>
      </w:r>
      <w:r>
        <w:t xml:space="preserve"> </w:t>
      </w:r>
      <w:r>
        <w:t>共</w:t>
      </w:r>
      <w:r>
        <w:t xml:space="preserve"> 81 </w:t>
      </w:r>
      <w:r>
        <w:t>页</w:t>
      </w:r>
    </w:p>
    <w:p w:rsidR="00BB187C" w:rsidRDefault="00977E95">
      <w:r>
        <w:t>推动社会持续发展。）</w:t>
      </w:r>
    </w:p>
    <w:p w:rsidR="00BB187C" w:rsidRDefault="00977E95">
      <w:r>
        <w:t xml:space="preserve">4. </w:t>
      </w:r>
      <w:r>
        <w:t>正义的内涵（</w:t>
      </w:r>
      <w:r>
        <w:t>P111</w:t>
      </w:r>
      <w:r>
        <w:t>）</w:t>
      </w:r>
    </w:p>
    <w:p w:rsidR="00BB187C" w:rsidRDefault="00977E95">
      <w:r>
        <w:t>正义有着极其丰富的内涵，一般而言，正义行为都是有利于促进社会进步、维护公共利益的行为。</w:t>
      </w:r>
    </w:p>
    <w:p w:rsidR="00BB187C" w:rsidRDefault="00977E95">
      <w:r>
        <w:t xml:space="preserve">5. </w:t>
      </w:r>
      <w:r>
        <w:t>正义的重要性（</w:t>
      </w:r>
      <w:r>
        <w:t>P111-P113</w:t>
      </w:r>
      <w:r>
        <w:t>）</w:t>
      </w:r>
    </w:p>
    <w:p w:rsidR="00BB187C" w:rsidRDefault="00977E95">
      <w:r>
        <w:t>（</w:t>
      </w:r>
      <w:r>
        <w:t>1</w:t>
      </w:r>
      <w:r>
        <w:t>）正义是社会文明的尺度，体现了人们对美好社会的期待和追求。</w:t>
      </w:r>
    </w:p>
    <w:p w:rsidR="00BB187C" w:rsidRDefault="00977E95">
      <w:r>
        <w:t>（</w:t>
      </w:r>
      <w:r>
        <w:t>2</w:t>
      </w:r>
      <w:r>
        <w:t>）正义是法治追求的基本价值目标之一。</w:t>
      </w:r>
    </w:p>
    <w:p w:rsidR="00BB187C" w:rsidRDefault="00977E95">
      <w:r>
        <w:t>（</w:t>
      </w:r>
      <w:r>
        <w:t>3</w:t>
      </w:r>
      <w:r>
        <w:t>）正义是社会制度的重要价值。</w:t>
      </w:r>
    </w:p>
    <w:p w:rsidR="00BB187C" w:rsidRDefault="00977E95">
      <w:r>
        <w:t>（</w:t>
      </w:r>
      <w:r>
        <w:t>4</w:t>
      </w:r>
      <w:r>
        <w:t>）正义是社会和谐的基本条件。</w:t>
      </w:r>
    </w:p>
    <w:p w:rsidR="00BB187C" w:rsidRDefault="00977E95">
      <w:r>
        <w:t xml:space="preserve">6. </w:t>
      </w:r>
      <w:r>
        <w:t>正义的要求（</w:t>
      </w:r>
      <w:r>
        <w:t>P112</w:t>
      </w:r>
      <w:r>
        <w:t>）</w:t>
      </w:r>
    </w:p>
    <w:p w:rsidR="00BB187C" w:rsidRDefault="00977E95">
      <w:r>
        <w:t>（</w:t>
      </w:r>
      <w:r>
        <w:t>1</w:t>
      </w:r>
      <w:r>
        <w:t>）要求依法保障人们的正当权利，使受害者得到救济、违法者受到惩罚；</w:t>
      </w:r>
    </w:p>
    <w:p w:rsidR="00BB187C" w:rsidRDefault="00977E95">
      <w:r>
        <w:t>（</w:t>
      </w:r>
      <w:r>
        <w:t>2</w:t>
      </w:r>
      <w:r>
        <w:t>）要求人们分辨是非，惩恶扬善，维护社会公共利益；</w:t>
      </w:r>
    </w:p>
    <w:p w:rsidR="00BB187C" w:rsidRDefault="00977E95">
      <w:r>
        <w:t>（</w:t>
      </w:r>
      <w:r>
        <w:t>3</w:t>
      </w:r>
      <w:r>
        <w:t>）要求人们对弱者给予必要的扶助，以保证其有尊严地生存。</w:t>
      </w:r>
    </w:p>
    <w:p w:rsidR="00BB187C" w:rsidRDefault="00977E95">
      <w:r>
        <w:t xml:space="preserve">7. </w:t>
      </w:r>
      <w:r>
        <w:t>正义与制度的关系（</w:t>
      </w:r>
      <w:r>
        <w:t>P113</w:t>
      </w:r>
      <w:r>
        <w:t>）</w:t>
      </w:r>
    </w:p>
    <w:p w:rsidR="00BB187C" w:rsidRDefault="00977E95">
      <w:r>
        <w:t>正义是社会制度的重要价值。正义作为人类社会的理想追求，往往被当做评价社会制度的价值标准。制度</w:t>
      </w:r>
    </w:p>
    <w:p w:rsidR="00BB187C" w:rsidRDefault="00977E95">
      <w:r>
        <w:t>的生命在于正义，制度的效用在于保障正义。有了正义的制度，即使是社会弱势群体，也能获得基本的生</w:t>
      </w:r>
    </w:p>
    <w:p w:rsidR="00BB187C" w:rsidRDefault="00977E95">
      <w:r>
        <w:t>活保障，得到社会的关爱。作为社会制度中具有国家强制力的法律，更应体现正义的原则。成为维护正义</w:t>
      </w:r>
    </w:p>
    <w:p w:rsidR="00BB187C" w:rsidRDefault="00977E95">
      <w:r>
        <w:t>的有力保障。</w:t>
      </w:r>
    </w:p>
    <w:p w:rsidR="00BB187C" w:rsidRDefault="00977E95">
      <w:r>
        <w:t xml:space="preserve">8. </w:t>
      </w:r>
      <w:r>
        <w:t>维护和实现社会正义的重要意义？（</w:t>
      </w:r>
      <w:r>
        <w:t>P113</w:t>
      </w:r>
      <w:r>
        <w:t>）</w:t>
      </w:r>
    </w:p>
    <w:p w:rsidR="00BB187C" w:rsidRDefault="00977E95">
      <w:r>
        <w:t>（</w:t>
      </w:r>
      <w:r>
        <w:t>1</w:t>
      </w:r>
      <w:r>
        <w:t>）有利于恰当地调整和处理人与人之间的关系，充分发挥人们的主动性和创造性。</w:t>
      </w:r>
    </w:p>
    <w:p w:rsidR="00BB187C" w:rsidRDefault="00977E95">
      <w:r>
        <w:t>（</w:t>
      </w:r>
      <w:r>
        <w:t>2</w:t>
      </w:r>
      <w:r>
        <w:t>）有利于营造和谐、稳定、安宁的社会环境，为社会发展注入不竭的动力。</w:t>
      </w:r>
    </w:p>
    <w:p w:rsidR="00BB187C" w:rsidRDefault="00977E95">
      <w:r>
        <w:t xml:space="preserve">9. </w:t>
      </w:r>
      <w:r>
        <w:t>如何坚守公平（</w:t>
      </w:r>
      <w:r>
        <w:t>P115-P116</w:t>
      </w:r>
      <w:r>
        <w:t>）</w:t>
      </w:r>
    </w:p>
    <w:p w:rsidR="00BB187C" w:rsidRDefault="00977E95">
      <w:r>
        <w:t>（</w:t>
      </w:r>
      <w:r>
        <w:t>1</w:t>
      </w:r>
      <w:r>
        <w:t>）个人维护公平。面对利益冲突，我们要站在公平的立场，学会担当，以公平之心为人处世。遇到不</w:t>
      </w:r>
    </w:p>
    <w:p w:rsidR="00BB187C" w:rsidRDefault="00977E95">
      <w:r>
        <w:t>公平的行为时，我们要坚守原则立场，敢于对不公平说</w:t>
      </w:r>
      <w:r>
        <w:t>“</w:t>
      </w:r>
      <w:r>
        <w:t>不</w:t>
      </w:r>
      <w:r>
        <w:t>”</w:t>
      </w:r>
      <w:r>
        <w:t>，采用合理合法的方式和手段，谋求最大限</w:t>
      </w:r>
    </w:p>
    <w:p w:rsidR="00BB187C" w:rsidRDefault="00977E95">
      <w:r>
        <w:t>度的公平，努力营造一个公平的环境。</w:t>
      </w:r>
    </w:p>
    <w:p w:rsidR="00BB187C" w:rsidRDefault="00977E95">
      <w:r>
        <w:t>（</w:t>
      </w:r>
      <w:r>
        <w:t>2</w:t>
      </w:r>
      <w:r>
        <w:t>）制度保障公平。对于立法而言，在规定权利义务、分配社会资源时，要公平对待每个人，保障每个</w:t>
      </w:r>
    </w:p>
    <w:p w:rsidR="00BB187C" w:rsidRDefault="00977E95">
      <w:r>
        <w:t>人得到他应得的；对于司法而言，在解决纠纷、化解矛盾时，要公平地对待当事人，切实维护其合法权益。</w:t>
      </w:r>
    </w:p>
    <w:p w:rsidR="00BB187C" w:rsidRDefault="00977E95">
      <w:r>
        <w:t xml:space="preserve">10. </w:t>
      </w:r>
      <w:r>
        <w:t>为什么要有正义感（</w:t>
      </w:r>
      <w:r>
        <w:t>P116</w:t>
      </w:r>
      <w:r>
        <w:t>）</w:t>
      </w:r>
    </w:p>
    <w:p w:rsidR="00BB187C" w:rsidRDefault="00977E95">
      <w:r>
        <w:t>追求正义是社会生活的一个重要主题。正义感是公民的基本德行。期盼正义、实现正义、维护正义，是我</w:t>
      </w:r>
    </w:p>
    <w:p w:rsidR="00BB187C" w:rsidRDefault="00977E95">
      <w:r>
        <w:t>们的共同心声。</w:t>
      </w:r>
    </w:p>
    <w:p w:rsidR="00BB187C" w:rsidRDefault="00977E95">
      <w:r>
        <w:t xml:space="preserve">11. </w:t>
      </w:r>
      <w:r>
        <w:t>如何维护正义（</w:t>
      </w:r>
      <w:r>
        <w:t>P117-P118</w:t>
      </w:r>
      <w:r>
        <w:t>）</w:t>
      </w:r>
    </w:p>
    <w:p w:rsidR="00BB187C" w:rsidRDefault="00977E95">
      <w:r>
        <w:t>（</w:t>
      </w:r>
      <w:r>
        <w:t>1</w:t>
      </w:r>
      <w:r>
        <w:t>）个人守护正义。守护正义需要勇气和智慧，面对非正义行为，一方面要敢于斗争，相信正义必定战</w:t>
      </w:r>
    </w:p>
    <w:p w:rsidR="00BD6DEC" w:rsidRDefault="00977E95">
      <w:r>
        <w:t>胜邪恶；另一方面要讲究策略，寻找有效的方法，做到见义</w:t>
      </w:r>
      <w:r>
        <w:t>“</w:t>
      </w:r>
      <w:r>
        <w:t>智</w:t>
      </w:r>
      <w:r>
        <w:t>”</w:t>
      </w:r>
      <w:r>
        <w:t>为。（</w:t>
      </w:r>
    </w:p>
    <w:p w:rsidR="00BD6DEC" w:rsidRDefault="00BD6DEC">
      <w:r>
        <w:t>1.</w:t>
      </w:r>
      <w:r w:rsidR="00977E95">
        <w:t>此点也可单独设问：如何做有正义感的人？</w:t>
      </w:r>
      <w:r>
        <w:t>（</w:t>
      </w:r>
      <w:r>
        <w:t>P117-P118</w:t>
      </w:r>
      <w:r>
        <w:t>）</w:t>
      </w:r>
    </w:p>
    <w:p w:rsidR="00BB187C" w:rsidRDefault="00977E95">
      <w:r>
        <w:t>）</w:t>
      </w:r>
    </w:p>
    <w:p w:rsidR="00BB187C" w:rsidRDefault="00977E95">
      <w:r>
        <w:t>（</w:t>
      </w:r>
      <w:r>
        <w:t>2</w:t>
      </w:r>
      <w:r>
        <w:t>）司法维护正义。司法是捍卫公平正义的最后一道防线。司法机关必须坚持以事实为根据，以法律为</w:t>
      </w:r>
    </w:p>
    <w:p w:rsidR="00BB187C" w:rsidRDefault="00977E95">
      <w:r>
        <w:t>准绳，严格遵循诉讼程序，平等对待当事人，确保司法过程和结果合法、公正。</w:t>
      </w:r>
    </w:p>
    <w:p w:rsidR="00BB187C" w:rsidRDefault="00977E95">
      <w:r>
        <w:t xml:space="preserve">12. </w:t>
      </w:r>
      <w:r>
        <w:t>为什么需要实现公平正义（</w:t>
      </w:r>
      <w:r>
        <w:t>P119</w:t>
      </w:r>
      <w:r>
        <w:t>）</w:t>
      </w:r>
    </w:p>
    <w:p w:rsidR="00BB187C" w:rsidRDefault="00977E95">
      <w:r>
        <w:t>（</w:t>
      </w:r>
      <w:r>
        <w:t>1</w:t>
      </w:r>
      <w:r>
        <w:t>）公平正义是人类追求的永恒目标，是法治社会的核心价值。</w:t>
      </w:r>
    </w:p>
    <w:p w:rsidR="00BB187C" w:rsidRDefault="00977E95">
      <w:r>
        <w:t>（</w:t>
      </w:r>
      <w:r>
        <w:t>2</w:t>
      </w:r>
      <w:r>
        <w:t>）实现公平正义，是国家、社会和全体公民的共同责任。</w:t>
      </w:r>
    </w:p>
    <w:p w:rsidR="00BB187C" w:rsidRDefault="00977E95">
      <w:r>
        <w:t>第</w:t>
      </w:r>
      <w:r>
        <w:t xml:space="preserve"> 54 </w:t>
      </w:r>
      <w:r>
        <w:t>页</w:t>
      </w:r>
      <w:r>
        <w:t xml:space="preserve"> </w:t>
      </w:r>
      <w:r>
        <w:t>共</w:t>
      </w:r>
      <w:r>
        <w:t xml:space="preserve"> 81 </w:t>
      </w:r>
      <w:r>
        <w:t>页</w:t>
      </w:r>
    </w:p>
    <w:p w:rsidR="00BB187C" w:rsidRDefault="00977E95">
      <w:r>
        <w:t>九年级上册</w:t>
      </w:r>
    </w:p>
    <w:p w:rsidR="00BB187C" w:rsidRDefault="00977E95">
      <w:r>
        <w:t>第一单元</w:t>
      </w:r>
      <w:r>
        <w:t xml:space="preserve"> </w:t>
      </w:r>
      <w:r>
        <w:t>富强与创新</w:t>
      </w:r>
    </w:p>
    <w:p w:rsidR="00BB187C" w:rsidRDefault="00977E95">
      <w:r>
        <w:t>第一课</w:t>
      </w:r>
      <w:r>
        <w:t xml:space="preserve"> </w:t>
      </w:r>
      <w:r>
        <w:t>踏上强国之路</w:t>
      </w:r>
    </w:p>
    <w:p w:rsidR="00BB187C" w:rsidRDefault="00977E95">
      <w:r>
        <w:t xml:space="preserve">1. </w:t>
      </w:r>
      <w:r>
        <w:t>一百多年来中华民族矢志不渝的奋斗目标是什么？</w:t>
      </w:r>
      <w:r>
        <w:t>——</w:t>
      </w:r>
      <w:r>
        <w:t>强国富民。（</w:t>
      </w:r>
      <w:r>
        <w:t>P3</w:t>
      </w:r>
      <w:r>
        <w:t>）</w:t>
      </w:r>
    </w:p>
    <w:p w:rsidR="00BB187C" w:rsidRDefault="00977E95">
      <w:r>
        <w:t xml:space="preserve">2. </w:t>
      </w:r>
      <w:r>
        <w:t>一百多年来中国共产党为实现强国富民目标</w:t>
      </w:r>
      <w:r>
        <w:t>/</w:t>
      </w:r>
      <w:r>
        <w:t>为践行初心和使命</w:t>
      </w:r>
      <w:r>
        <w:t>/</w:t>
      </w:r>
      <w:r>
        <w:t>为中华民族伟大复兴</w:t>
      </w:r>
      <w:r>
        <w:t>……</w:t>
      </w:r>
      <w:r>
        <w:t>团结和带领中国人民做出了哪些努力？（</w:t>
      </w:r>
      <w:r>
        <w:t>P3</w:t>
      </w:r>
      <w:r>
        <w:t>）</w:t>
      </w:r>
    </w:p>
    <w:p w:rsidR="00BB187C" w:rsidRDefault="00977E95">
      <w:r>
        <w:t>（</w:t>
      </w:r>
      <w:r>
        <w:t>1</w:t>
      </w:r>
      <w:r>
        <w:t>）中国共产党团结带领中国人民完成新民主主义革命，建立中华人民共和国。（彻底结束了旧中国半殖</w:t>
      </w:r>
    </w:p>
    <w:p w:rsidR="00BB187C" w:rsidRDefault="00977E95">
      <w:r>
        <w:t>民地半封建社会的历史，彻底结束了极少数剥削者统治广大劳动人民的历史，彻底结束了旧中国一盘散沙</w:t>
      </w:r>
    </w:p>
    <w:p w:rsidR="00BB187C" w:rsidRDefault="00977E95">
      <w:r>
        <w:t>的局面，彻底废除了列强强加给中国的不平等条约和帝国主义在中国的一切特权）</w:t>
      </w:r>
    </w:p>
    <w:p w:rsidR="00BB187C" w:rsidRDefault="00977E95">
      <w:r>
        <w:t>（</w:t>
      </w:r>
      <w:r>
        <w:t>2</w:t>
      </w:r>
      <w:r>
        <w:t>）中国共产党团结带领中国人民完成社会主义革命，确立社会主义基本制度。（为当代中国一切发展进</w:t>
      </w:r>
    </w:p>
    <w:p w:rsidR="00BB187C" w:rsidRDefault="00977E95">
      <w:r>
        <w:t>步奠定了根本政治前提和制度基础，为中国发展富强、人民社会过富裕奠定了坚实基础）</w:t>
      </w:r>
    </w:p>
    <w:p w:rsidR="00BB187C" w:rsidRDefault="00977E95">
      <w:r>
        <w:t>（</w:t>
      </w:r>
      <w:r>
        <w:t>3</w:t>
      </w:r>
      <w:r>
        <w:t>）中国共产党团结带领中国人民进行改革开放新的伟大革命。（极大激发广大人民群众的创造性，极大</w:t>
      </w:r>
    </w:p>
    <w:p w:rsidR="00BB187C" w:rsidRDefault="00977E95">
      <w:r>
        <w:t>解放和发展社会生产力，极大增强社会发展活力，人民生活显著改善，综合国力显著增强，国际地位显著</w:t>
      </w:r>
    </w:p>
    <w:p w:rsidR="00BB187C" w:rsidRDefault="00977E95">
      <w:r>
        <w:t>提高）</w:t>
      </w:r>
    </w:p>
    <w:p w:rsidR="00BB187C" w:rsidRDefault="00977E95">
      <w:r>
        <w:t xml:space="preserve">3. </w:t>
      </w:r>
      <w:r>
        <w:t>中国共产党在社会主义初级阶段的基本路线是什么？（</w:t>
      </w:r>
      <w:r>
        <w:t>P4</w:t>
      </w:r>
      <w:r>
        <w:t>）</w:t>
      </w:r>
    </w:p>
    <w:p w:rsidR="00BB187C" w:rsidRDefault="00977E95">
      <w:r>
        <w:t>领导和团结全国各族人民，以经济建设为中心，坚持四项基本原则，坚持改革开放，自力更生，艰苦创业，</w:t>
      </w:r>
    </w:p>
    <w:p w:rsidR="00BB187C" w:rsidRDefault="00977E95">
      <w:r>
        <w:t>为把我国建设成为富强民主文明和谐美丽的社会主义现代化强国而奋斗。</w:t>
      </w:r>
    </w:p>
    <w:p w:rsidR="00BB187C" w:rsidRDefault="00977E95">
      <w:r>
        <w:t xml:space="preserve">4. </w:t>
      </w:r>
      <w:r>
        <w:t>我国社会主义基本经济制度是什么？为什么要坚持社会主义基本经济制度？（</w:t>
      </w:r>
      <w:r>
        <w:t>P4</w:t>
      </w:r>
      <w:r>
        <w:t>）</w:t>
      </w:r>
    </w:p>
    <w:p w:rsidR="00BB187C" w:rsidRDefault="00977E95">
      <w:r>
        <w:t>我国社会主义基本经济制度是公有制为主体、多种所有制经济共同发展，按劳分配为主体、多种分配方式</w:t>
      </w:r>
    </w:p>
    <w:p w:rsidR="00BB187C" w:rsidRDefault="00977E95">
      <w:r>
        <w:t>并存，社会主义市场经济体制等。它既体现了社会主义制度优越性，又同我国社会主义初级阶段社会生产</w:t>
      </w:r>
    </w:p>
    <w:p w:rsidR="00BB187C" w:rsidRDefault="00977E95">
      <w:r>
        <w:t>力发展水平相适应，是党和人民的伟大创造。</w:t>
      </w:r>
    </w:p>
    <w:p w:rsidR="00BB187C" w:rsidRDefault="00977E95">
      <w:r>
        <w:t xml:space="preserve">5. </w:t>
      </w:r>
      <w:r>
        <w:t>改革开放对促进我国经济社会发展的重要作用？（</w:t>
      </w:r>
      <w:r>
        <w:t>P3-P5</w:t>
      </w:r>
      <w:r>
        <w:t>）</w:t>
      </w:r>
    </w:p>
    <w:p w:rsidR="00BB187C" w:rsidRDefault="00977E95">
      <w:r>
        <w:t>（</w:t>
      </w:r>
      <w:r>
        <w:t>1</w:t>
      </w:r>
      <w:r>
        <w:t>）极大激发广大人民群众的创造性，极大激发和发展社会生产力，极大增强社会发展活力，人民生活</w:t>
      </w:r>
    </w:p>
    <w:p w:rsidR="00BB187C" w:rsidRDefault="00977E95">
      <w:r>
        <w:t>显著改善，综合国力显著增强，国际地位显著提高。</w:t>
      </w:r>
    </w:p>
    <w:p w:rsidR="00BB187C" w:rsidRDefault="00977E95">
      <w:r>
        <w:t>（</w:t>
      </w:r>
      <w:r>
        <w:t>2</w:t>
      </w:r>
      <w:r>
        <w:t>）我国逐步确立了公有制为主体、多种所有制经济共同发展，按劳分配为主体、多种分配方式并存，</w:t>
      </w:r>
    </w:p>
    <w:p w:rsidR="00BB187C" w:rsidRDefault="00977E95">
      <w:r>
        <w:t>社会主义市场经济体制等社会主义基本经济制度。</w:t>
      </w:r>
    </w:p>
    <w:p w:rsidR="00BB187C" w:rsidRDefault="00977E95">
      <w:r>
        <w:t>（</w:t>
      </w:r>
      <w:r>
        <w:t>3</w:t>
      </w:r>
      <w:r>
        <w:t>）使广大人民群众参与社会劳动、创造社会财富的积极性和主动性空前高涨。尊重劳动、尊重知识、</w:t>
      </w:r>
    </w:p>
    <w:p w:rsidR="00BB187C" w:rsidRDefault="00977E95">
      <w:r>
        <w:t>尊重人才、尊重创造已成为社会共识。</w:t>
      </w:r>
    </w:p>
    <w:p w:rsidR="00BB187C" w:rsidRDefault="00977E95">
      <w:r>
        <w:t xml:space="preserve">6. </w:t>
      </w:r>
      <w:r>
        <w:t>改革开放以来中国腾飞的主要表现？（</w:t>
      </w:r>
      <w:r>
        <w:t>P6-P7</w:t>
      </w:r>
      <w:r>
        <w:t>）</w:t>
      </w:r>
    </w:p>
    <w:p w:rsidR="00BB187C" w:rsidRDefault="00977E95">
      <w:r>
        <w:t>（</w:t>
      </w:r>
      <w:r>
        <w:t>1</w:t>
      </w:r>
      <w:r>
        <w:t>）极大解放和发展了社会生产力。在中国共产党的领导下，中国人民创造了人类发展史上的伟大奇迹，</w:t>
      </w:r>
    </w:p>
    <w:p w:rsidR="00BB187C" w:rsidRDefault="00977E95">
      <w:r>
        <w:t>充分显示了中国力量。（中国已经成为世界第二大经济体、制造业第一大国、货物贸易第一大国、外资流</w:t>
      </w:r>
    </w:p>
    <w:p w:rsidR="00BB187C" w:rsidRDefault="00977E95">
      <w:r>
        <w:t>入第一大国、商品消费第二大国，外汇储备连续多年位居世界第一，科技、教育、文化等各项事业蓬勃发</w:t>
      </w:r>
    </w:p>
    <w:p w:rsidR="00BB187C" w:rsidRDefault="00977E95">
      <w:r>
        <w:t>展。）</w:t>
      </w:r>
    </w:p>
    <w:p w:rsidR="00BB187C" w:rsidRDefault="00977E95">
      <w:r>
        <w:t>（</w:t>
      </w:r>
      <w:r>
        <w:t>2</w:t>
      </w:r>
      <w:r>
        <w:t>）中国人民通过改革开放过上了幸福生活。（我国城乡就业规模持续扩大，人民收入较快增长，家庭财</w:t>
      </w:r>
    </w:p>
    <w:p w:rsidR="00BB187C" w:rsidRDefault="00977E95">
      <w:r>
        <w:t>产稳步增加，社会保障体系逐步建立和完善，脱贫攻坚战取得全面胜利。）</w:t>
      </w:r>
    </w:p>
    <w:p w:rsidR="00BB187C" w:rsidRDefault="00977E95">
      <w:r>
        <w:t>（</w:t>
      </w:r>
      <w:r>
        <w:t>3</w:t>
      </w:r>
      <w:r>
        <w:t>）改革开放是中国和世界共同发展进步的伟大历程，不仅深刻改变了中国，也深刻影响着世界。中国</w:t>
      </w:r>
    </w:p>
    <w:p w:rsidR="00BB187C" w:rsidRDefault="00977E95">
      <w:r>
        <w:t>第</w:t>
      </w:r>
      <w:r>
        <w:t xml:space="preserve"> 55 </w:t>
      </w:r>
      <w:r>
        <w:t>页</w:t>
      </w:r>
      <w:r>
        <w:t xml:space="preserve"> </w:t>
      </w:r>
      <w:r>
        <w:t>共</w:t>
      </w:r>
      <w:r>
        <w:t xml:space="preserve"> 81 </w:t>
      </w:r>
      <w:r>
        <w:t>页</w:t>
      </w:r>
    </w:p>
    <w:p w:rsidR="00BB187C" w:rsidRDefault="00977E95">
      <w:r>
        <w:t>已经成为影响世界的重要力量。（从</w:t>
      </w:r>
      <w:r>
        <w:t>“</w:t>
      </w:r>
      <w:r>
        <w:t>引进来</w:t>
      </w:r>
      <w:r>
        <w:t>”</w:t>
      </w:r>
      <w:r>
        <w:t>到</w:t>
      </w:r>
      <w:r>
        <w:t>“</w:t>
      </w:r>
      <w:r>
        <w:t>走出去</w:t>
      </w:r>
      <w:r>
        <w:t>”</w:t>
      </w:r>
      <w:r>
        <w:t>，从加入世界贸易组织到共建</w:t>
      </w:r>
      <w:r>
        <w:t>“</w:t>
      </w:r>
      <w:r>
        <w:t>一带一路</w:t>
      </w:r>
      <w:r>
        <w:t>”</w:t>
      </w:r>
      <w:r>
        <w:t>，</w:t>
      </w:r>
    </w:p>
    <w:p w:rsidR="00BB187C" w:rsidRDefault="00977E95">
      <w:r>
        <w:t>从应对亚洲金融危机和国际金融危机到成为世界经济增长的主要稳定器和动力源）</w:t>
      </w:r>
    </w:p>
    <w:p w:rsidR="00BB187C" w:rsidRDefault="00977E95">
      <w:r>
        <w:t xml:space="preserve">7. </w:t>
      </w:r>
      <w:r>
        <w:t>为什么要坚持改革开放？（</w:t>
      </w:r>
      <w:r>
        <w:t>P5</w:t>
      </w:r>
      <w:r>
        <w:t>，</w:t>
      </w:r>
      <w:r>
        <w:t>P11</w:t>
      </w:r>
      <w:r>
        <w:t>）</w:t>
      </w:r>
    </w:p>
    <w:p w:rsidR="00BB187C" w:rsidRDefault="00977E95">
      <w:r>
        <w:t>（</w:t>
      </w:r>
      <w:r>
        <w:t>1</w:t>
      </w:r>
      <w:r>
        <w:t>）坚持改革开放，是我们的强国之路。</w:t>
      </w:r>
    </w:p>
    <w:p w:rsidR="00BB187C" w:rsidRDefault="00977E95">
      <w:r>
        <w:t>（</w:t>
      </w:r>
      <w:r>
        <w:t>2</w:t>
      </w:r>
      <w:r>
        <w:t>）只有改革开放，才能发展中国、发展社会主义、发展马克思主义。</w:t>
      </w:r>
    </w:p>
    <w:p w:rsidR="00BB187C" w:rsidRDefault="00977E95">
      <w:r>
        <w:t>（</w:t>
      </w:r>
      <w:r>
        <w:t>3</w:t>
      </w:r>
      <w:r>
        <w:t>）改革开放是决定当代中国命运的关键抉择，也是决定实现中华民族伟大复兴的关键一招。</w:t>
      </w:r>
    </w:p>
    <w:p w:rsidR="00BB187C" w:rsidRDefault="00977E95">
      <w:r>
        <w:t>（</w:t>
      </w:r>
      <w:r>
        <w:t>4</w:t>
      </w:r>
      <w:r>
        <w:t>）改革开放是当代中国最鲜明的特色。改革只有进行时，没有完成时。（</w:t>
      </w:r>
      <w:r>
        <w:t>P11</w:t>
      </w:r>
      <w:r>
        <w:t>）</w:t>
      </w:r>
    </w:p>
    <w:p w:rsidR="00BB187C" w:rsidRDefault="00977E95">
      <w:r>
        <w:t xml:space="preserve">8. </w:t>
      </w:r>
      <w:r>
        <w:t>新时代是从什么时候开始的？（</w:t>
      </w:r>
      <w:r>
        <w:t>P8</w:t>
      </w:r>
      <w:r>
        <w:t>）</w:t>
      </w:r>
    </w:p>
    <w:p w:rsidR="00BB187C" w:rsidRDefault="00977E95">
      <w:r>
        <w:t>党的十八大以来，中国特色社会主义进入新时代。</w:t>
      </w:r>
    </w:p>
    <w:p w:rsidR="00BB187C" w:rsidRDefault="00977E95">
      <w:r>
        <w:t xml:space="preserve">9. </w:t>
      </w:r>
      <w:r>
        <w:t>中国共产党人的初心和使命是什么？（</w:t>
      </w:r>
      <w:r>
        <w:t>P8</w:t>
      </w:r>
      <w:r>
        <w:t>）</w:t>
      </w:r>
    </w:p>
    <w:p w:rsidR="00BB187C" w:rsidRDefault="00977E95">
      <w:r>
        <w:t>为中国人民谋幸福，为中华民族谋复兴</w:t>
      </w:r>
      <w:r>
        <w:t>.</w:t>
      </w:r>
    </w:p>
    <w:p w:rsidR="00BB187C" w:rsidRDefault="00977E95">
      <w:r>
        <w:t xml:space="preserve">10. </w:t>
      </w:r>
      <w:r>
        <w:t>全面深化改革的内容和总目标？（</w:t>
      </w:r>
      <w:r>
        <w:t>P9</w:t>
      </w:r>
      <w:r>
        <w:t>）</w:t>
      </w:r>
    </w:p>
    <w:p w:rsidR="00BB187C" w:rsidRDefault="00977E95">
      <w:r>
        <w:t>（</w:t>
      </w:r>
      <w:r>
        <w:t>1</w:t>
      </w:r>
      <w:r>
        <w:t>）内容：我国推行的改革是一场全面而深刻的社会变革，包括经济、政治、文化、社会、生态、国防</w:t>
      </w:r>
    </w:p>
    <w:p w:rsidR="00BB187C" w:rsidRDefault="00977E95">
      <w:r>
        <w:t>和军队以及党的建设等领域的改革。</w:t>
      </w:r>
    </w:p>
    <w:p w:rsidR="00BB187C" w:rsidRDefault="00977E95">
      <w:r>
        <w:t>（</w:t>
      </w:r>
      <w:r>
        <w:t>2</w:t>
      </w:r>
      <w:r>
        <w:t>）总目标：完善和发展中国特色社会主义制度，推进国家治理体系和能力现代化。</w:t>
      </w:r>
    </w:p>
    <w:p w:rsidR="00BB187C" w:rsidRDefault="00977E95">
      <w:r>
        <w:t xml:space="preserve">11. </w:t>
      </w:r>
      <w:r>
        <w:t>为什么要全面深化改革？</w:t>
      </w:r>
      <w:r>
        <w:t>/</w:t>
      </w:r>
      <w:r>
        <w:t>为什么改革只有进行时，没有完成时？（</w:t>
      </w:r>
      <w:r>
        <w:t>P9-P11</w:t>
      </w:r>
      <w:r>
        <w:t>）</w:t>
      </w:r>
    </w:p>
    <w:p w:rsidR="00BB187C" w:rsidRDefault="00977E95">
      <w:r>
        <w:t>（</w:t>
      </w:r>
      <w:r>
        <w:t>1</w:t>
      </w:r>
      <w:r>
        <w:t>）（发展经验）我国过去</w:t>
      </w:r>
      <w:r>
        <w:t xml:space="preserve"> 40 </w:t>
      </w:r>
      <w:r>
        <w:t>多年的快速发展靠的是改革开放，未来发展也必须坚定不移地依靠改革开</w:t>
      </w:r>
    </w:p>
    <w:p w:rsidR="00BB187C" w:rsidRDefault="00977E95">
      <w:r>
        <w:t>放。</w:t>
      </w:r>
    </w:p>
    <w:p w:rsidR="00BB187C" w:rsidRDefault="00977E95">
      <w:r>
        <w:t>（</w:t>
      </w:r>
      <w:r>
        <w:t>2</w:t>
      </w:r>
      <w:r>
        <w:t>）（新时代我国社会主要矛盾变化）我国社会主要矛盾已经转化为人民日益增长的美好生活需要和不平</w:t>
      </w:r>
    </w:p>
    <w:p w:rsidR="00BB187C" w:rsidRDefault="00977E95">
      <w:r>
        <w:t>衡不充分的发展之间的矛盾。</w:t>
      </w:r>
    </w:p>
    <w:p w:rsidR="00BB187C" w:rsidRDefault="00977E95">
      <w:r>
        <w:t>（</w:t>
      </w:r>
      <w:r>
        <w:t>3</w:t>
      </w:r>
      <w:r>
        <w:t>）（我国经济发展转向新阶段）我国经济已由高速增长阶段转向高质量发展阶段，需要转变发展方式，</w:t>
      </w:r>
    </w:p>
    <w:p w:rsidR="00BB187C" w:rsidRDefault="00977E95">
      <w:r>
        <w:t>优化经济结构，转换增长动力，建设现代化经济体系。</w:t>
      </w:r>
    </w:p>
    <w:p w:rsidR="00BB187C" w:rsidRDefault="00977E95">
      <w:r>
        <w:t>（</w:t>
      </w:r>
      <w:r>
        <w:t>4</w:t>
      </w:r>
      <w:r>
        <w:t>）（我国经济面临的现实挑战）我国经济发展还面临区域发展不平衡、城镇化水平不高、城乡发展不平</w:t>
      </w:r>
    </w:p>
    <w:p w:rsidR="00BB187C" w:rsidRDefault="00977E95">
      <w:r>
        <w:t>衡不协调等现实挑战。</w:t>
      </w:r>
    </w:p>
    <w:p w:rsidR="00BB187C" w:rsidRDefault="00977E95">
      <w:r>
        <w:t>（</w:t>
      </w:r>
      <w:r>
        <w:t>5</w:t>
      </w:r>
      <w:r>
        <w:t>）改革开放是当代中国最鲜明的特色。</w:t>
      </w:r>
    </w:p>
    <w:p w:rsidR="00BB187C" w:rsidRDefault="00977E95">
      <w:r>
        <w:t xml:space="preserve">12. </w:t>
      </w:r>
      <w:r>
        <w:t>全面深化改革需要怎么做？（</w:t>
      </w:r>
      <w:r>
        <w:t>P9-11</w:t>
      </w:r>
      <w:r>
        <w:t>）</w:t>
      </w:r>
    </w:p>
    <w:p w:rsidR="00BB187C" w:rsidRDefault="00977E95">
      <w:r>
        <w:t>（</w:t>
      </w:r>
      <w:r>
        <w:t>1</w:t>
      </w:r>
      <w:r>
        <w:t>）需要党团结带领人民有效应对重大挑战，抵御重大风险，克服重大阻力，解决重大矛盾。进行新的</w:t>
      </w:r>
    </w:p>
    <w:p w:rsidR="00BB187C" w:rsidRDefault="00977E95">
      <w:r>
        <w:t>伟大斗争，向顽瘴痼疾开刀，突破利益固化藩篱，将改革进行到底，开启全面深化改革的新征程。</w:t>
      </w:r>
    </w:p>
    <w:p w:rsidR="00BB187C" w:rsidRDefault="00977E95">
      <w:r>
        <w:t>（</w:t>
      </w:r>
      <w:r>
        <w:t>2</w:t>
      </w:r>
      <w:r>
        <w:t>）需要转变发展方式，优化经济结构，转换增长动力，建设现代化经济体系。</w:t>
      </w:r>
    </w:p>
    <w:p w:rsidR="00BB187C" w:rsidRDefault="00977E95">
      <w:r>
        <w:t>（</w:t>
      </w:r>
      <w:r>
        <w:t>3</w:t>
      </w:r>
      <w:r>
        <w:t>）需要促进区域协调发展，坚持中国特色新型城镇化道路，推动城乡发展一体化，进而实现共同富裕，</w:t>
      </w:r>
    </w:p>
    <w:p w:rsidR="00BB187C" w:rsidRDefault="00977E95">
      <w:r>
        <w:t>促进社会公平正义。</w:t>
      </w:r>
    </w:p>
    <w:p w:rsidR="00BB187C" w:rsidRDefault="00977E95">
      <w:r>
        <w:t>（</w:t>
      </w:r>
      <w:r>
        <w:t>4</w:t>
      </w:r>
      <w:r>
        <w:t>）需要全社会不断弘扬与时俱进、锐意进取、勤于探索、勇于实践的改革创新精神，自强不息、自我</w:t>
      </w:r>
    </w:p>
    <w:p w:rsidR="00BB187C" w:rsidRDefault="00977E95">
      <w:r>
        <w:t>革新。</w:t>
      </w:r>
    </w:p>
    <w:p w:rsidR="00BB187C" w:rsidRDefault="00977E95">
      <w:r>
        <w:t xml:space="preserve">13. </w:t>
      </w:r>
      <w:r>
        <w:t>改革创新精神的内涵是什么？（</w:t>
      </w:r>
      <w:r>
        <w:t>P11</w:t>
      </w:r>
      <w:r>
        <w:t>）</w:t>
      </w:r>
    </w:p>
    <w:p w:rsidR="00BB187C" w:rsidRDefault="00977E95">
      <w:r>
        <w:t>与时俱进、锐意进取，勤于探索、勇于实践。</w:t>
      </w:r>
    </w:p>
    <w:p w:rsidR="00BB187C" w:rsidRDefault="00977E95">
      <w:r>
        <w:t xml:space="preserve">14. </w:t>
      </w:r>
      <w:r>
        <w:t>为什么要共享发展成果？（</w:t>
      </w:r>
      <w:r>
        <w:t>P11-P13</w:t>
      </w:r>
      <w:r>
        <w:t>）</w:t>
      </w:r>
    </w:p>
    <w:p w:rsidR="00BB187C" w:rsidRDefault="00977E95">
      <w:r>
        <w:t>（</w:t>
      </w:r>
      <w:r>
        <w:t>1</w:t>
      </w:r>
      <w:r>
        <w:t>）衡量一个社会的文明程度，不仅要看经济发展状况，而且要看发展成果是否惠及全体人民，人民的</w:t>
      </w:r>
    </w:p>
    <w:p w:rsidR="00BB187C" w:rsidRDefault="00977E95">
      <w:r>
        <w:t>合法权益是否得到切实保障。</w:t>
      </w:r>
    </w:p>
    <w:p w:rsidR="00BB187C" w:rsidRDefault="00977E95">
      <w:r>
        <w:t>第</w:t>
      </w:r>
      <w:r>
        <w:t xml:space="preserve"> 56 </w:t>
      </w:r>
      <w:r>
        <w:t>页</w:t>
      </w:r>
      <w:r>
        <w:t xml:space="preserve"> </w:t>
      </w:r>
      <w:r>
        <w:t>共</w:t>
      </w:r>
      <w:r>
        <w:t xml:space="preserve"> 81 </w:t>
      </w:r>
      <w:r>
        <w:t>页</w:t>
      </w:r>
    </w:p>
    <w:p w:rsidR="00BB187C" w:rsidRDefault="00977E95">
      <w:r>
        <w:t>（</w:t>
      </w:r>
      <w:r>
        <w:t>2</w:t>
      </w:r>
      <w:r>
        <w:t>）党和政府坚持以人民为中心的发展思想。</w:t>
      </w:r>
    </w:p>
    <w:p w:rsidR="00BB187C" w:rsidRDefault="00977E95">
      <w:r>
        <w:t>（</w:t>
      </w:r>
      <w:r>
        <w:t>3</w:t>
      </w:r>
      <w:r>
        <w:t>）人民对美好生活的向往，就是党的奋斗目标。</w:t>
      </w:r>
    </w:p>
    <w:p w:rsidR="00BB187C" w:rsidRDefault="00977E95">
      <w:r>
        <w:t>（</w:t>
      </w:r>
      <w:r>
        <w:t>4</w:t>
      </w:r>
      <w:r>
        <w:t>）发展的根本目的就是增进民生福祉。</w:t>
      </w:r>
    </w:p>
    <w:p w:rsidR="00BB187C" w:rsidRDefault="00977E95">
      <w:r>
        <w:t xml:space="preserve">15. </w:t>
      </w:r>
      <w:r>
        <w:t>如何实现共享发展成果？（</w:t>
      </w:r>
      <w:r>
        <w:t>P11-P13</w:t>
      </w:r>
      <w:r>
        <w:t>）</w:t>
      </w:r>
    </w:p>
    <w:p w:rsidR="00BB187C" w:rsidRDefault="00977E95">
      <w:r>
        <w:t>（</w:t>
      </w:r>
      <w:r>
        <w:t>1</w:t>
      </w:r>
      <w:r>
        <w:t>）党和政府坚持以人民为中心的发展思想，强调人人参与、人人尽力、人人享有，让人民群众共享发</w:t>
      </w:r>
    </w:p>
    <w:p w:rsidR="00BB187C" w:rsidRDefault="00977E95">
      <w:r>
        <w:t>展成果，引领全体人民朝着共同富裕方向稳步前进。（</w:t>
      </w:r>
      <w:r>
        <w:t>“</w:t>
      </w:r>
      <w:r>
        <w:t>共享发展成果</w:t>
      </w:r>
      <w:r>
        <w:t>”</w:t>
      </w:r>
      <w:r>
        <w:t>的含义）</w:t>
      </w:r>
    </w:p>
    <w:p w:rsidR="00BB187C" w:rsidRDefault="00977E95">
      <w:r>
        <w:t>（</w:t>
      </w:r>
      <w:r>
        <w:t>2</w:t>
      </w:r>
      <w:r>
        <w:t>）党和政府抓住人民最关心最直接最现实的利益问题，不断满足人民日益增长的美好生活需要，使人</w:t>
      </w:r>
    </w:p>
    <w:p w:rsidR="00BB187C" w:rsidRDefault="00977E95">
      <w:r>
        <w:t>民获得感、幸福感、安全感更加充实、更有保障、更可持续。（提高就业质量和人民收入水平，加强社会</w:t>
      </w:r>
    </w:p>
    <w:p w:rsidR="00BB187C" w:rsidRDefault="00977E95">
      <w:r>
        <w:t>保障体系建设，坚决打赢脱贫攻坚战，实施健康中国战略，打造共建共治共享的社会治理格局，等等）</w:t>
      </w:r>
    </w:p>
    <w:p w:rsidR="00BB187C" w:rsidRDefault="00977E95">
      <w:r>
        <w:t>（</w:t>
      </w:r>
      <w:r>
        <w:t>3</w:t>
      </w:r>
      <w:r>
        <w:t>）在社会主义制度的坚实保障下，多谋民生之利、多解民生之忧，在发展中补齐民生短板、促进社会</w:t>
      </w:r>
    </w:p>
    <w:p w:rsidR="00BB187C" w:rsidRDefault="00977E95">
      <w:r>
        <w:t>公平正义，从而不断促进人的全面发展、社会全面进步。</w:t>
      </w:r>
    </w:p>
    <w:p w:rsidR="00BB187C" w:rsidRDefault="00977E95">
      <w:r>
        <w:t>第二课</w:t>
      </w:r>
      <w:r>
        <w:t xml:space="preserve"> </w:t>
      </w:r>
      <w:r>
        <w:t>创新驱动发展</w:t>
      </w:r>
    </w:p>
    <w:p w:rsidR="00BB187C" w:rsidRDefault="00977E95">
      <w:r>
        <w:t xml:space="preserve">1. </w:t>
      </w:r>
      <w:r>
        <w:t>创新与生活的关系？（</w:t>
      </w:r>
      <w:r>
        <w:t>P15-17</w:t>
      </w:r>
      <w:r>
        <w:t>）</w:t>
      </w:r>
    </w:p>
    <w:p w:rsidR="00BB187C" w:rsidRDefault="00977E95">
      <w:r>
        <w:t>（</w:t>
      </w:r>
      <w:r>
        <w:t>1</w:t>
      </w:r>
      <w:r>
        <w:t>）生活中处处有创新</w:t>
      </w:r>
    </w:p>
    <w:p w:rsidR="00BB187C" w:rsidRDefault="00977E95">
      <w:r>
        <w:t>（</w:t>
      </w:r>
      <w:r>
        <w:t>2</w:t>
      </w:r>
      <w:r>
        <w:t>）创新是一种生活方式</w:t>
      </w:r>
    </w:p>
    <w:p w:rsidR="00BB187C" w:rsidRDefault="00977E95">
      <w:r>
        <w:t>（</w:t>
      </w:r>
      <w:r>
        <w:t>3</w:t>
      </w:r>
      <w:r>
        <w:t>）创新给我们带来惊喜，让我们获得成就感。</w:t>
      </w:r>
    </w:p>
    <w:p w:rsidR="00BB187C" w:rsidRDefault="00977E95">
      <w:r>
        <w:t>（</w:t>
      </w:r>
      <w:r>
        <w:t>4</w:t>
      </w:r>
      <w:r>
        <w:t>）生活的各个领域都需要创新，也都可以创新。</w:t>
      </w:r>
    </w:p>
    <w:p w:rsidR="00BB187C" w:rsidRDefault="00977E95">
      <w:r>
        <w:t>（</w:t>
      </w:r>
      <w:r>
        <w:t>5</w:t>
      </w:r>
      <w:r>
        <w:t>）创新让生活更美好。</w:t>
      </w:r>
    </w:p>
    <w:p w:rsidR="00BB187C" w:rsidRDefault="00977E95">
      <w:r>
        <w:t xml:space="preserve">2. </w:t>
      </w:r>
      <w:r>
        <w:t>如何理解创新是一种生活方式？（</w:t>
      </w:r>
      <w:r>
        <w:t>P15</w:t>
      </w:r>
      <w:r>
        <w:t>）</w:t>
      </w:r>
    </w:p>
    <w:p w:rsidR="00BB187C" w:rsidRDefault="00977E95">
      <w:r>
        <w:t>（</w:t>
      </w:r>
      <w:r>
        <w:t>1</w:t>
      </w:r>
      <w:r>
        <w:t>）创新不只是从无到有的创造发明，还可以是对已有成果的改进和完善；</w:t>
      </w:r>
    </w:p>
    <w:p w:rsidR="00BB187C" w:rsidRDefault="00977E95">
      <w:r>
        <w:t>（</w:t>
      </w:r>
      <w:r>
        <w:t>2</w:t>
      </w:r>
      <w:r>
        <w:t>）它不局限于科技领域，还渗透到生活的方方面面；</w:t>
      </w:r>
    </w:p>
    <w:p w:rsidR="00BB187C" w:rsidRDefault="00977E95">
      <w:r>
        <w:t>（</w:t>
      </w:r>
      <w:r>
        <w:t>3</w:t>
      </w:r>
      <w:r>
        <w:t>）它不只是灵光乍现和顿悟，更需要年复一年的积累；</w:t>
      </w:r>
    </w:p>
    <w:p w:rsidR="00BB187C" w:rsidRDefault="00977E95">
      <w:r>
        <w:t>（</w:t>
      </w:r>
      <w:r>
        <w:t>4</w:t>
      </w:r>
      <w:r>
        <w:t>）它是个人的创意行为，也是团队、集体的创造活动。</w:t>
      </w:r>
    </w:p>
    <w:p w:rsidR="00BB187C" w:rsidRDefault="00977E95">
      <w:r>
        <w:t xml:space="preserve">3. </w:t>
      </w:r>
      <w:r>
        <w:t>创新对个人的影响？</w:t>
      </w:r>
      <w:r>
        <w:t>/</w:t>
      </w:r>
      <w:r>
        <w:t>创新给我们带来的积极的情感体验是什么？（</w:t>
      </w:r>
      <w:r>
        <w:t>P16-17</w:t>
      </w:r>
      <w:r>
        <w:t>）</w:t>
      </w:r>
    </w:p>
    <w:p w:rsidR="00BB187C" w:rsidRDefault="00977E95">
      <w:r>
        <w:t>（</w:t>
      </w:r>
      <w:r>
        <w:t>1</w:t>
      </w:r>
      <w:r>
        <w:t>）创新给我们带来惊喜，让我们获得成就感。</w:t>
      </w:r>
    </w:p>
    <w:p w:rsidR="00BB187C" w:rsidRDefault="00977E95">
      <w:r>
        <w:t>（</w:t>
      </w:r>
      <w:r>
        <w:t>2</w:t>
      </w:r>
      <w:r>
        <w:t>）创新点燃激情，让我们的生命充满活力。</w:t>
      </w:r>
    </w:p>
    <w:p w:rsidR="00BB187C" w:rsidRDefault="00977E95">
      <w:r>
        <w:t>（</w:t>
      </w:r>
      <w:r>
        <w:t>3</w:t>
      </w:r>
      <w:r>
        <w:t>）创新改变我们的思维方式和行为方式，让我们勇敢面对挑战，激发潜能，超越自我。</w:t>
      </w:r>
    </w:p>
    <w:p w:rsidR="00BB187C" w:rsidRDefault="00977E95">
      <w:r>
        <w:t xml:space="preserve">4. </w:t>
      </w:r>
      <w:r>
        <w:t>创新是如何体现在生活中的各个领域的？（</w:t>
      </w:r>
      <w:r>
        <w:t>P16-17</w:t>
      </w:r>
      <w:r>
        <w:t>）</w:t>
      </w:r>
    </w:p>
    <w:p w:rsidR="00BB187C" w:rsidRDefault="00977E95">
      <w:r>
        <w:t>（</w:t>
      </w:r>
      <w:r>
        <w:t>1</w:t>
      </w:r>
      <w:r>
        <w:t>）知识的创新提供新的思想和方法；</w:t>
      </w:r>
    </w:p>
    <w:p w:rsidR="00BB187C" w:rsidRDefault="00977E95">
      <w:r>
        <w:t>（</w:t>
      </w:r>
      <w:r>
        <w:t>2</w:t>
      </w:r>
      <w:r>
        <w:t>）技术的创新促进生产力发展、增加社会财富；</w:t>
      </w:r>
    </w:p>
    <w:p w:rsidR="00BB187C" w:rsidRDefault="00977E95">
      <w:r>
        <w:t>（</w:t>
      </w:r>
      <w:r>
        <w:t>3</w:t>
      </w:r>
      <w:r>
        <w:t>）制度的创新促进公平正义、推动社会进步；</w:t>
      </w:r>
    </w:p>
    <w:p w:rsidR="00BB187C" w:rsidRDefault="00977E95">
      <w:r>
        <w:t>（</w:t>
      </w:r>
      <w:r>
        <w:t>4</w:t>
      </w:r>
      <w:r>
        <w:t>）创新让生活更美好。我们的生活将因创新变得更加便捷、舒适和丰富多彩。</w:t>
      </w:r>
    </w:p>
    <w:p w:rsidR="00BB187C" w:rsidRDefault="00977E95">
      <w:r>
        <w:t xml:space="preserve">5. </w:t>
      </w:r>
      <w:r>
        <w:t>改革与创新的关系？（</w:t>
      </w:r>
      <w:r>
        <w:t>P18-19</w:t>
      </w:r>
      <w:r>
        <w:t>）</w:t>
      </w:r>
    </w:p>
    <w:p w:rsidR="00BB187C" w:rsidRDefault="00977E95">
      <w:r>
        <w:t>（</w:t>
      </w:r>
      <w:r>
        <w:t>1</w:t>
      </w:r>
      <w:r>
        <w:t>）创新是改革开放的生命。我国改革开放事业进入攻坚克难的关键时期，更加呼唤改革创新的时代精</w:t>
      </w:r>
    </w:p>
    <w:p w:rsidR="00BB187C" w:rsidRDefault="00977E95">
      <w:r>
        <w:t>神。改革在不断创新中提升发展品质，创新通过改革渗透到社会生活的方方面面。改革创新推动中国走向</w:t>
      </w:r>
    </w:p>
    <w:p w:rsidR="00BB187C" w:rsidRDefault="00977E95">
      <w:r>
        <w:t>富强。</w:t>
      </w:r>
    </w:p>
    <w:p w:rsidR="00BB187C" w:rsidRDefault="00977E95">
      <w:r>
        <w:t>（</w:t>
      </w:r>
      <w:r>
        <w:t>2</w:t>
      </w:r>
      <w:r>
        <w:t>）国家用改革之手激活创新引擎，释放更多创新活力，让广大人民群众通过创新更好地分享改革发展</w:t>
      </w:r>
    </w:p>
    <w:p w:rsidR="00BB187C" w:rsidRDefault="00977E95">
      <w:r>
        <w:t>第</w:t>
      </w:r>
      <w:r>
        <w:t xml:space="preserve"> 57 </w:t>
      </w:r>
      <w:r>
        <w:t>页</w:t>
      </w:r>
      <w:r>
        <w:t xml:space="preserve"> </w:t>
      </w:r>
      <w:r>
        <w:t>共</w:t>
      </w:r>
      <w:r>
        <w:t xml:space="preserve"> 81 </w:t>
      </w:r>
      <w:r>
        <w:t>页</w:t>
      </w:r>
    </w:p>
    <w:p w:rsidR="00BB187C" w:rsidRDefault="00977E95">
      <w:r>
        <w:t>成果。</w:t>
      </w:r>
    </w:p>
    <w:p w:rsidR="00BB187C" w:rsidRDefault="00977E95">
      <w:r>
        <w:t xml:space="preserve">6. </w:t>
      </w:r>
      <w:r>
        <w:t>我国科技发展的现状？（</w:t>
      </w:r>
      <w:r>
        <w:t>P20</w:t>
      </w:r>
      <w:r>
        <w:t>）</w:t>
      </w:r>
    </w:p>
    <w:p w:rsidR="00BB187C" w:rsidRDefault="00977E95">
      <w:r>
        <w:t>（</w:t>
      </w:r>
      <w:r>
        <w:t>1</w:t>
      </w:r>
      <w:r>
        <w:t>）定位：科技创新能力已经成为综合国力竞争的决定性因素。（科技创新的重要性）</w:t>
      </w:r>
    </w:p>
    <w:p w:rsidR="00BB187C" w:rsidRDefault="00977E95">
      <w:r>
        <w:t>（</w:t>
      </w:r>
      <w:r>
        <w:t>2</w:t>
      </w:r>
      <w:r>
        <w:t>）内容：我国科技国情：</w:t>
      </w:r>
    </w:p>
    <w:p w:rsidR="00BB187C" w:rsidRDefault="00977E95">
      <w:r>
        <w:t>①</w:t>
      </w:r>
      <w:r>
        <w:t>成就：我国在尖端技术的掌握和创新方面打下了坚实基础，在一些重要领域走在世界前列。</w:t>
      </w:r>
    </w:p>
    <w:p w:rsidR="00BB187C" w:rsidRDefault="00977E95">
      <w:r>
        <w:t>②</w:t>
      </w:r>
      <w:r>
        <w:t>不足：从整体上看，我国仍然面临创新能力不强、科技发展水平总体不高、科技对经济社会发展的支撑</w:t>
      </w:r>
    </w:p>
    <w:p w:rsidR="00BB187C" w:rsidRDefault="00977E95">
      <w:r>
        <w:t>能力不足、科技对经济增长的贡献率远低于发达国家水平等问题。</w:t>
      </w:r>
    </w:p>
    <w:p w:rsidR="00BB187C" w:rsidRDefault="00977E95">
      <w:r>
        <w:t>（</w:t>
      </w:r>
      <w:r>
        <w:t>3</w:t>
      </w:r>
      <w:r>
        <w:t>）要求：中国科技创新之路任重道远，需要加快建设创新型国家。</w:t>
      </w:r>
    </w:p>
    <w:p w:rsidR="00BB187C" w:rsidRDefault="00977E95">
      <w:r>
        <w:t xml:space="preserve">7. </w:t>
      </w:r>
      <w:r>
        <w:t>教育的重要性？（</w:t>
      </w:r>
      <w:r>
        <w:t>P22</w:t>
      </w:r>
      <w:r>
        <w:t>）</w:t>
      </w:r>
    </w:p>
    <w:p w:rsidR="00BB187C" w:rsidRDefault="00977E95">
      <w:r>
        <w:t>（</w:t>
      </w:r>
      <w:r>
        <w:t>1</w:t>
      </w:r>
      <w:r>
        <w:t>）一个民族创新能力的提高离不开创新人才的培养。百年大计，教育为本。</w:t>
      </w:r>
    </w:p>
    <w:p w:rsidR="00BB187C" w:rsidRDefault="00977E95">
      <w:r>
        <w:t>（</w:t>
      </w:r>
      <w:r>
        <w:t>2</w:t>
      </w:r>
      <w:r>
        <w:t>）教育是民族振兴、社会进步的基石，是提高国民素质、培养创新型人才、促进人的全面发展的根本</w:t>
      </w:r>
    </w:p>
    <w:p w:rsidR="00BB187C" w:rsidRDefault="00977E95">
      <w:r>
        <w:t>途径。</w:t>
      </w:r>
    </w:p>
    <w:p w:rsidR="00BB187C" w:rsidRDefault="00977E95">
      <w:r>
        <w:t>（</w:t>
      </w:r>
      <w:r>
        <w:t>3</w:t>
      </w:r>
      <w:r>
        <w:t>）教育寄托着亿万家庭对美好生活的期盼。</w:t>
      </w:r>
    </w:p>
    <w:p w:rsidR="00BB187C" w:rsidRDefault="00977E95">
      <w:r>
        <w:t xml:space="preserve">8. </w:t>
      </w:r>
      <w:r>
        <w:t>改革开放以来我国教育事业取得了哪些成就？（</w:t>
      </w:r>
      <w:r>
        <w:t>P23</w:t>
      </w:r>
      <w:r>
        <w:t>）</w:t>
      </w:r>
    </w:p>
    <w:p w:rsidR="00BB187C" w:rsidRDefault="00977E95">
      <w:r>
        <w:t>改革开放以来，我国教育事业获得巨大发展，教育改革全面推进，教育普及程度明显提高，教育公平取得</w:t>
      </w:r>
    </w:p>
    <w:p w:rsidR="00BB187C" w:rsidRDefault="00977E95">
      <w:r>
        <w:t>重要进展，教育质量稳步提升。</w:t>
      </w:r>
    </w:p>
    <w:p w:rsidR="00BB187C" w:rsidRDefault="00977E95">
      <w:r>
        <w:t xml:space="preserve">9. </w:t>
      </w:r>
      <w:r>
        <w:t>如何正确认识大众创业、万众创新的内涵？（</w:t>
      </w:r>
      <w:r>
        <w:t>P24</w:t>
      </w:r>
      <w:r>
        <w:t>）</w:t>
      </w:r>
    </w:p>
    <w:p w:rsidR="00BB187C" w:rsidRDefault="00977E95">
      <w:r>
        <w:t>（</w:t>
      </w:r>
      <w:r>
        <w:t>1</w:t>
      </w:r>
      <w:r>
        <w:t>）万众创新的内涵：创新不唯年龄、不唯学历、不唯职业，每个人都可以是创新者，都可以在创新中</w:t>
      </w:r>
    </w:p>
    <w:p w:rsidR="00BB187C" w:rsidRDefault="00977E95">
      <w:r>
        <w:t>实现自我价值。</w:t>
      </w:r>
    </w:p>
    <w:p w:rsidR="00BB187C" w:rsidRDefault="00977E95">
      <w:r>
        <w:t>（</w:t>
      </w:r>
      <w:r>
        <w:t>2</w:t>
      </w:r>
      <w:r>
        <w:t>）大众创业的内涵：创业不分男女、不分城乡、不分行业，每个人都可以是创业者，都可以通过辛勤</w:t>
      </w:r>
    </w:p>
    <w:p w:rsidR="00BB187C" w:rsidRDefault="00977E95">
      <w:r>
        <w:t>劳动为国家和人民作出贡献。</w:t>
      </w:r>
    </w:p>
    <w:p w:rsidR="00BB187C" w:rsidRDefault="00977E95">
      <w:r>
        <w:t xml:space="preserve">10. </w:t>
      </w:r>
      <w:r>
        <w:t>创新对人类文明发展的引擎作用？</w:t>
      </w:r>
      <w:r>
        <w:t>/</w:t>
      </w:r>
      <w:r>
        <w:t>国家为什么要实施创新驱动发展战略？</w:t>
      </w:r>
      <w:r>
        <w:t>/</w:t>
      </w:r>
      <w:r>
        <w:t>国家为什么重视创新？（</w:t>
      </w:r>
      <w:r>
        <w:t>P17-20</w:t>
      </w:r>
      <w:r>
        <w:t>）</w:t>
      </w:r>
    </w:p>
    <w:p w:rsidR="00BB187C" w:rsidRDefault="00977E95">
      <w:r>
        <w:t>（</w:t>
      </w:r>
      <w:r>
        <w:t>1</w:t>
      </w:r>
      <w:r>
        <w:t>）创新是引领发展的第一动力，创新是一个民族进步的灵魂，是一个国家兴旺发达的不竭源泉，也是</w:t>
      </w:r>
    </w:p>
    <w:p w:rsidR="00BB187C" w:rsidRDefault="00977E95">
      <w:r>
        <w:t>中华民族最鲜明的民族禀赋。（</w:t>
      </w:r>
      <w:r>
        <w:t xml:space="preserve">P14 </w:t>
      </w:r>
      <w:r>
        <w:t>引言）</w:t>
      </w:r>
    </w:p>
    <w:p w:rsidR="00BB187C" w:rsidRDefault="00977E95">
      <w:r>
        <w:t>（</w:t>
      </w:r>
      <w:r>
        <w:t>2</w:t>
      </w:r>
      <w:r>
        <w:t>）创新是推动人类社会向前发展的重要力量。</w:t>
      </w:r>
    </w:p>
    <w:p w:rsidR="00BB187C" w:rsidRDefault="00977E95">
      <w:r>
        <w:t>（</w:t>
      </w:r>
      <w:r>
        <w:t>3</w:t>
      </w:r>
      <w:r>
        <w:t>）时代发展呼唤创新。在激烈的国际竞争中，唯创新者进，唯创新者强，唯创新者胜。</w:t>
      </w:r>
    </w:p>
    <w:p w:rsidR="00BB187C" w:rsidRDefault="00977E95">
      <w:r>
        <w:t>（</w:t>
      </w:r>
      <w:r>
        <w:t>4</w:t>
      </w:r>
      <w:r>
        <w:t>）创新驱动是国家命运所系。（根据题意需要展开内容：实施创新驱动发展战略，推进以科技创新为核</w:t>
      </w:r>
    </w:p>
    <w:p w:rsidR="00BB187C" w:rsidRDefault="00977E95">
      <w:r>
        <w:t>心的全面创新，让创新成为推动发展的第一动力，是适应和引领我国经济发展新常态的现实需要。）</w:t>
      </w:r>
    </w:p>
    <w:p w:rsidR="00BB187C" w:rsidRDefault="00977E95">
      <w:r>
        <w:t>（</w:t>
      </w:r>
      <w:r>
        <w:t>5</w:t>
      </w:r>
      <w:r>
        <w:t>）创新是改革开放的生命。改革创新推动中国走向富强。</w:t>
      </w:r>
    </w:p>
    <w:p w:rsidR="00BB187C" w:rsidRDefault="00977E95">
      <w:r>
        <w:t>（</w:t>
      </w:r>
      <w:r>
        <w:t>6</w:t>
      </w:r>
      <w:r>
        <w:t>）国家用改革之手激活创新引擎，释放更多创新活力，让广大人民群众通过创新更好地分享改革发展</w:t>
      </w:r>
    </w:p>
    <w:p w:rsidR="00BB187C" w:rsidRDefault="00977E95">
      <w:r>
        <w:t>成果。（共享发展角度）</w:t>
      </w:r>
    </w:p>
    <w:p w:rsidR="00BB187C" w:rsidRDefault="00977E95">
      <w:r>
        <w:t>（</w:t>
      </w:r>
      <w:r>
        <w:t>7</w:t>
      </w:r>
      <w:r>
        <w:t>）科技创新能力已经成为综合国力竞争的决定性因素。（</w:t>
      </w:r>
      <w:r>
        <w:t>P20</w:t>
      </w:r>
      <w:r>
        <w:t>）</w:t>
      </w:r>
    </w:p>
    <w:p w:rsidR="00BB187C" w:rsidRDefault="00977E95">
      <w:r>
        <w:t xml:space="preserve">11. </w:t>
      </w:r>
      <w:r>
        <w:t>如何建设创新型国家？</w:t>
      </w:r>
      <w:r>
        <w:t>/</w:t>
      </w:r>
      <w:r>
        <w:t>创新永无止境的要求？（</w:t>
      </w:r>
      <w:r>
        <w:t>P21-24</w:t>
      </w:r>
      <w:r>
        <w:t>）</w:t>
      </w:r>
    </w:p>
    <w:p w:rsidR="00BB187C" w:rsidRDefault="00977E95">
      <w:r>
        <w:t>（</w:t>
      </w:r>
      <w:r>
        <w:t>1</w:t>
      </w:r>
      <w:r>
        <w:t>）必须落实科教兴国战略、人才强国战略，将科技和教育摆在经济社会发展的重要位置，把经济建设</w:t>
      </w:r>
    </w:p>
    <w:p w:rsidR="00BB187C" w:rsidRDefault="00977E95">
      <w:r>
        <w:t>重心转移到依靠科技进步和提高劳动者素质的轨道上来，培养创新型人才，对教育提出更高要求，加速实</w:t>
      </w:r>
    </w:p>
    <w:p w:rsidR="00BB187C" w:rsidRDefault="00977E95">
      <w:r>
        <w:t>现国家的繁荣昌盛。</w:t>
      </w:r>
    </w:p>
    <w:p w:rsidR="00BB187C" w:rsidRDefault="00977E95">
      <w:r>
        <w:t>（</w:t>
      </w:r>
      <w:r>
        <w:t>2</w:t>
      </w:r>
      <w:r>
        <w:t>）要增强自主创新能力，坚持自主创新、重点跨越、支撑发展、引领未来的方针，坚定不移地走中国</w:t>
      </w:r>
    </w:p>
    <w:p w:rsidR="00BB187C" w:rsidRDefault="00977E95">
      <w:r>
        <w:t>第</w:t>
      </w:r>
      <w:r>
        <w:t xml:space="preserve"> 58 </w:t>
      </w:r>
      <w:r>
        <w:t>页</w:t>
      </w:r>
      <w:r>
        <w:t xml:space="preserve"> </w:t>
      </w:r>
      <w:r>
        <w:t>共</w:t>
      </w:r>
      <w:r>
        <w:t xml:space="preserve"> 81 </w:t>
      </w:r>
      <w:r>
        <w:t>页</w:t>
      </w:r>
    </w:p>
    <w:p w:rsidR="00BB187C" w:rsidRDefault="00977E95">
      <w:r>
        <w:t>特色自主创新道路。</w:t>
      </w:r>
    </w:p>
    <w:p w:rsidR="00BB187C" w:rsidRDefault="00977E95">
      <w:r>
        <w:t>（</w:t>
      </w:r>
      <w:r>
        <w:t>3</w:t>
      </w:r>
      <w:r>
        <w:t>）必须加快形成有利于创新的治理格局和协同机制，搭建有利于创新的活动平台和融资平台，营造有</w:t>
      </w:r>
    </w:p>
    <w:p w:rsidR="00BB187C" w:rsidRDefault="00977E95">
      <w:r>
        <w:t>利于创新的舆论氛围和法治环境。</w:t>
      </w:r>
    </w:p>
    <w:p w:rsidR="00BB187C" w:rsidRDefault="00977E95">
      <w:r>
        <w:t>（</w:t>
      </w:r>
      <w:r>
        <w:t>4</w:t>
      </w:r>
      <w:r>
        <w:t>）要鼓励大众创业、万众创新。每个人都可以是创新者和创业者，都可以从创新中实现自我价值，通</w:t>
      </w:r>
    </w:p>
    <w:p w:rsidR="00BB187C" w:rsidRDefault="00977E95">
      <w:r>
        <w:t>过辛勤劳动为国家和人民作出贡献；企业要发挥在社会创新中的重要力量，必须提升自主创新能力、掌握</w:t>
      </w:r>
    </w:p>
    <w:p w:rsidR="00BB187C" w:rsidRDefault="00977E95">
      <w:r>
        <w:t>核心技术，自强奋斗、敢于突破；要弘扬创新精神；要尊重和保护知识产权。</w:t>
      </w:r>
    </w:p>
    <w:p w:rsidR="00BB187C" w:rsidRDefault="00977E95">
      <w:r>
        <w:t xml:space="preserve">12. </w:t>
      </w:r>
      <w:r>
        <w:t>为什么要鼓励大众创业、万众创新？（</w:t>
      </w:r>
      <w:r>
        <w:t>P24-28</w:t>
      </w:r>
      <w:r>
        <w:t>）</w:t>
      </w:r>
    </w:p>
    <w:p w:rsidR="00BB187C" w:rsidRDefault="00977E95">
      <w:r>
        <w:t>（</w:t>
      </w:r>
      <w:r>
        <w:t>1</w:t>
      </w:r>
      <w:r>
        <w:t>）个人：当今社会，大众创业、万众创新的理念深入人心。每个人都是创业者、创新者，都可以从创</w:t>
      </w:r>
    </w:p>
    <w:p w:rsidR="00BB187C" w:rsidRDefault="00977E95">
      <w:r>
        <w:t>新中实现自我价值，通过辛勤劳动为国家和人民作出贡献。</w:t>
      </w:r>
    </w:p>
    <w:p w:rsidR="00BB187C" w:rsidRDefault="00977E95">
      <w:r>
        <w:t>（</w:t>
      </w:r>
      <w:r>
        <w:t>2</w:t>
      </w:r>
      <w:r>
        <w:t>）企业：企业是社会创新的重要力量。提升创新能力是企业持续发展之基、市场制胜之道。大国重器</w:t>
      </w:r>
    </w:p>
    <w:p w:rsidR="00BB187C" w:rsidRDefault="00977E95">
      <w:r>
        <w:t>一定要掌握在自己手里，核心技术不是别人赐予的，企业不能只是跟着别人走，而必须自强奋斗、敢于突</w:t>
      </w:r>
    </w:p>
    <w:p w:rsidR="00BB187C" w:rsidRDefault="00977E95">
      <w:r>
        <w:t>破。（为什么企业要重视创新？）</w:t>
      </w:r>
    </w:p>
    <w:p w:rsidR="00BB187C" w:rsidRDefault="00977E95">
      <w:r>
        <w:t>（</w:t>
      </w:r>
      <w:r>
        <w:t>3</w:t>
      </w:r>
      <w:r>
        <w:t>）时代需求：时代需要弘扬创新精神。</w:t>
      </w:r>
    </w:p>
    <w:p w:rsidR="00BB187C" w:rsidRDefault="00977E95">
      <w:r>
        <w:t>（</w:t>
      </w:r>
      <w:r>
        <w:t>4</w:t>
      </w:r>
      <w:r>
        <w:t>）创新的价值：创新的目的是增进人类福祉，让生活更美好。创新让人们获得更多的尊重和认可，过</w:t>
      </w:r>
    </w:p>
    <w:p w:rsidR="00BB187C" w:rsidRDefault="00977E95">
      <w:r>
        <w:t>上体面而有尊严的生活。</w:t>
      </w:r>
    </w:p>
    <w:p w:rsidR="00BB187C" w:rsidRDefault="00977E95">
      <w:r>
        <w:t xml:space="preserve">13. </w:t>
      </w:r>
      <w:r>
        <w:t>如何践行大众创业、万众创新的理念？（做法要求）（</w:t>
      </w:r>
      <w:r>
        <w:t>P24-28</w:t>
      </w:r>
      <w:r>
        <w:t>）</w:t>
      </w:r>
    </w:p>
    <w:p w:rsidR="00BB187C" w:rsidRDefault="00977E95">
      <w:r>
        <w:t>（</w:t>
      </w:r>
      <w:r>
        <w:t>1</w:t>
      </w:r>
      <w:r>
        <w:t>）每个人都可以作为创业者、创新者，从创新中实现自我价值，通过辛勤劳动为国家和人民作出贡献。</w:t>
      </w:r>
    </w:p>
    <w:p w:rsidR="00BB187C" w:rsidRDefault="00977E95">
      <w:r>
        <w:t>（</w:t>
      </w:r>
      <w:r>
        <w:t>2</w:t>
      </w:r>
      <w:r>
        <w:t>）企业必须提升自主创新能力、掌握核心技术，不能只是跟着别人走，而必须自强奋斗、敢于突破。</w:t>
      </w:r>
    </w:p>
    <w:p w:rsidR="00BB187C" w:rsidRDefault="00977E95">
      <w:r>
        <w:t>（</w:t>
      </w:r>
      <w:r>
        <w:t>3</w:t>
      </w:r>
      <w:r>
        <w:t>）要弘扬创新精神。（视题意展开创新精神的四个表现作答：</w:t>
      </w:r>
      <w:r>
        <w:t>①</w:t>
      </w:r>
      <w:r>
        <w:t>敢为人先、敢于冒险的勇气和自信。</w:t>
      </w:r>
      <w:r>
        <w:t>②</w:t>
      </w:r>
    </w:p>
    <w:p w:rsidR="00BB187C" w:rsidRDefault="00977E95">
      <w:r>
        <w:t>探索新知的好奇心和挑战权威的批判精神。</w:t>
      </w:r>
      <w:r>
        <w:t>③</w:t>
      </w:r>
      <w:r>
        <w:t>承受挫折的坚强意志和沟通合作的团队精神。</w:t>
      </w:r>
      <w:r>
        <w:t>④</w:t>
      </w:r>
      <w:r>
        <w:t>舍我其谁的</w:t>
      </w:r>
    </w:p>
    <w:p w:rsidR="00BB187C" w:rsidRDefault="00977E95">
      <w:r>
        <w:t>责任担当和造福人类的济世情怀。）</w:t>
      </w:r>
    </w:p>
    <w:p w:rsidR="00BB187C" w:rsidRDefault="00977E95">
      <w:r>
        <w:t>（</w:t>
      </w:r>
      <w:r>
        <w:t>4</w:t>
      </w:r>
      <w:r>
        <w:t>）权利、法治角度：既要尊重他人的知识产权，又要学会保护自己的知识产权。当知识产权受到侵犯</w:t>
      </w:r>
    </w:p>
    <w:p w:rsidR="00BB187C" w:rsidRDefault="00977E95">
      <w:r>
        <w:t>时，善用法律维权。（视题意展开保护知识产权的具体做法作答</w:t>
      </w:r>
      <w:r>
        <w:t>①</w:t>
      </w:r>
      <w:r>
        <w:t>学习相关法律，如著作权法、专利法、</w:t>
      </w:r>
    </w:p>
    <w:p w:rsidR="00BB187C" w:rsidRDefault="00977E95">
      <w:r>
        <w:t>商标法等。</w:t>
      </w:r>
      <w:r>
        <w:t>②</w:t>
      </w:r>
      <w:r>
        <w:t>当自身知识产权遭到侵犯时，可以请求有关机关予以法律保护，要求侵权人承担法律责任。</w:t>
      </w:r>
    </w:p>
    <w:p w:rsidR="00BB187C" w:rsidRDefault="00977E95">
      <w:r>
        <w:t>③</w:t>
      </w:r>
      <w:r>
        <w:t>拒绝购买盗版产品，尊重他人的知识产权。</w:t>
      </w:r>
      <w:r>
        <w:t>④</w:t>
      </w:r>
      <w:r>
        <w:t>对自己的发明创造成果及时申请专利保护。）</w:t>
      </w:r>
    </w:p>
    <w:p w:rsidR="00BB187C" w:rsidRDefault="00977E95">
      <w:r>
        <w:t>第二单元</w:t>
      </w:r>
      <w:r>
        <w:t xml:space="preserve"> </w:t>
      </w:r>
      <w:r>
        <w:t>民主与法治</w:t>
      </w:r>
    </w:p>
    <w:p w:rsidR="00BB187C" w:rsidRDefault="00977E95">
      <w:r>
        <w:t>第三课</w:t>
      </w:r>
      <w:r>
        <w:t xml:space="preserve"> </w:t>
      </w:r>
      <w:r>
        <w:t>追求民主价值</w:t>
      </w:r>
    </w:p>
    <w:p w:rsidR="00BB187C" w:rsidRDefault="00977E95">
      <w:r>
        <w:t xml:space="preserve">1. </w:t>
      </w:r>
      <w:r>
        <w:t>社会主义民主的本质就是人民当家作主，目的就是保障最广大人民的利益。（</w:t>
      </w:r>
      <w:r>
        <w:t>P30</w:t>
      </w:r>
      <w:r>
        <w:t>）</w:t>
      </w:r>
    </w:p>
    <w:p w:rsidR="00BB187C" w:rsidRDefault="00977E95">
      <w:r>
        <w:t xml:space="preserve">2. </w:t>
      </w:r>
      <w:r>
        <w:t>中国民主价值追求的思想源头是什么？（</w:t>
      </w:r>
      <w:r>
        <w:t>P30</w:t>
      </w:r>
      <w:r>
        <w:t>）</w:t>
      </w:r>
    </w:p>
    <w:p w:rsidR="00BB187C" w:rsidRDefault="00977E95">
      <w:r>
        <w:t>中华优秀传统文化中的</w:t>
      </w:r>
      <w:r>
        <w:t>“</w:t>
      </w:r>
      <w:r>
        <w:t>民惟邦本</w:t>
      </w:r>
      <w:r>
        <w:t>”“</w:t>
      </w:r>
      <w:r>
        <w:t>政得其民</w:t>
      </w:r>
      <w:r>
        <w:t>”“</w:t>
      </w:r>
      <w:r>
        <w:t>以百姓心为心</w:t>
      </w:r>
      <w:r>
        <w:t>”</w:t>
      </w:r>
      <w:r>
        <w:t>等民本思想，是中国民主价值追求的重</w:t>
      </w:r>
    </w:p>
    <w:p w:rsidR="00BB187C" w:rsidRDefault="00977E95">
      <w:r>
        <w:t>要思想源头。</w:t>
      </w:r>
    </w:p>
    <w:p w:rsidR="00BB187C" w:rsidRDefault="00977E95">
      <w:r>
        <w:t xml:space="preserve">3. </w:t>
      </w:r>
      <w:r>
        <w:t>对民主价值的认识？（</w:t>
      </w:r>
      <w:r>
        <w:t>P30</w:t>
      </w:r>
      <w:r>
        <w:t>）</w:t>
      </w:r>
    </w:p>
    <w:p w:rsidR="00BB187C" w:rsidRDefault="00977E95">
      <w:r>
        <w:t>（</w:t>
      </w:r>
      <w:r>
        <w:t>1</w:t>
      </w:r>
      <w:r>
        <w:t>）民主在价值上的要求：大多数人当家作主</w:t>
      </w:r>
    </w:p>
    <w:p w:rsidR="00BB187C" w:rsidRDefault="00977E95">
      <w:r>
        <w:t>（</w:t>
      </w:r>
      <w:r>
        <w:t>2</w:t>
      </w:r>
      <w:r>
        <w:t>）民主价值的实现：靠建立民主形式和民主制度的建立</w:t>
      </w:r>
    </w:p>
    <w:p w:rsidR="00BB187C" w:rsidRDefault="00977E95">
      <w:r>
        <w:t>（</w:t>
      </w:r>
      <w:r>
        <w:t>3</w:t>
      </w:r>
      <w:r>
        <w:t>）一个国家民主道路的选择：取决于具体国情。</w:t>
      </w:r>
    </w:p>
    <w:p w:rsidR="00BB187C" w:rsidRDefault="00977E95">
      <w:r>
        <w:t xml:space="preserve">4. </w:t>
      </w:r>
      <w:r>
        <w:t>中国共产党领导中国人民追求民主价值的历程？（</w:t>
      </w:r>
      <w:r>
        <w:t>P31-P32</w:t>
      </w:r>
      <w:r>
        <w:t>）</w:t>
      </w:r>
    </w:p>
    <w:p w:rsidR="00BB187C" w:rsidRDefault="00977E95">
      <w:r>
        <w:t>第</w:t>
      </w:r>
      <w:r>
        <w:t xml:space="preserve"> 59 </w:t>
      </w:r>
      <w:r>
        <w:t>页</w:t>
      </w:r>
      <w:r>
        <w:t xml:space="preserve"> </w:t>
      </w:r>
      <w:r>
        <w:t>共</w:t>
      </w:r>
      <w:r>
        <w:t xml:space="preserve"> 81 </w:t>
      </w:r>
      <w:r>
        <w:t>页</w:t>
      </w:r>
    </w:p>
    <w:p w:rsidR="00BB187C" w:rsidRDefault="00977E95">
      <w:r>
        <w:t>（</w:t>
      </w:r>
      <w:r>
        <w:t>1</w:t>
      </w:r>
      <w:r>
        <w:t>）中国共产党自成立起就以争取和实现人民当家作主为己任，不断探索适合中国社会和中国革命的民</w:t>
      </w:r>
    </w:p>
    <w:p w:rsidR="00BB187C" w:rsidRDefault="00977E95">
      <w:r>
        <w:t>主实现形式。</w:t>
      </w:r>
    </w:p>
    <w:p w:rsidR="00BB187C" w:rsidRDefault="00977E95">
      <w:r>
        <w:t>（</w:t>
      </w:r>
      <w:r>
        <w:t>2</w:t>
      </w:r>
      <w:r>
        <w:t>）</w:t>
      </w:r>
      <w:r>
        <w:t xml:space="preserve">1949 </w:t>
      </w:r>
      <w:r>
        <w:t>年，新中国成立，实现了从几千年封建专制政治向人民民主的伟大飞跃。</w:t>
      </w:r>
    </w:p>
    <w:p w:rsidR="00BB187C" w:rsidRDefault="00977E95">
      <w:r>
        <w:t>（</w:t>
      </w:r>
      <w:r>
        <w:t>3</w:t>
      </w:r>
      <w:r>
        <w:t>）新中国成立后，随着各级人民民主政权的建立和社会主义改造的完成，社会主义民主在中国大地上</w:t>
      </w:r>
    </w:p>
    <w:p w:rsidR="00BB187C" w:rsidRDefault="00977E95">
      <w:r>
        <w:t>得以真正确立。</w:t>
      </w:r>
    </w:p>
    <w:p w:rsidR="00BB187C" w:rsidRDefault="00977E95">
      <w:r>
        <w:t>（</w:t>
      </w:r>
      <w:r>
        <w:t>4</w:t>
      </w:r>
      <w:r>
        <w:t>）改革开放以来，建设人民当家作主的社会主义国家，实现社会公平正义，已经成为全体中国人民的</w:t>
      </w:r>
    </w:p>
    <w:p w:rsidR="00BB187C" w:rsidRDefault="00977E95">
      <w:r>
        <w:t>共同价值追求。</w:t>
      </w:r>
    </w:p>
    <w:p w:rsidR="00BB187C" w:rsidRDefault="00977E95">
      <w:r>
        <w:t xml:space="preserve">5. </w:t>
      </w:r>
      <w:r>
        <w:t>通过法治体现和保障的民主，有什么重要地位？（</w:t>
      </w:r>
      <w:r>
        <w:t>P33</w:t>
      </w:r>
      <w:r>
        <w:t>）</w:t>
      </w:r>
    </w:p>
    <w:p w:rsidR="00BB187C" w:rsidRDefault="00977E95">
      <w:r>
        <w:t>是人民自由幸福、国家繁荣发展、生活稳定有序、制度充满活力、社会长治久安的根基。</w:t>
      </w:r>
    </w:p>
    <w:p w:rsidR="00BB187C" w:rsidRDefault="00977E95">
      <w:r>
        <w:t xml:space="preserve">6. </w:t>
      </w:r>
      <w:r>
        <w:t>为什么说我国社会主义民主是新型的民主？</w:t>
      </w:r>
      <w:r>
        <w:t>/</w:t>
      </w:r>
      <w:r>
        <w:t>如何正确认识我国人民民主？（</w:t>
      </w:r>
      <w:r>
        <w:t>P33-35</w:t>
      </w:r>
      <w:r>
        <w:t>）</w:t>
      </w:r>
    </w:p>
    <w:p w:rsidR="00BB187C" w:rsidRDefault="00977E95">
      <w:r>
        <w:t>（</w:t>
      </w:r>
      <w:r>
        <w:t>1</w:t>
      </w:r>
      <w:r>
        <w:t>）社会主义民主政治的本质特征：人民当家作主。</w:t>
      </w:r>
    </w:p>
    <w:p w:rsidR="00BB187C" w:rsidRDefault="00977E95">
      <w:r>
        <w:t>（</w:t>
      </w:r>
      <w:r>
        <w:t>2</w:t>
      </w:r>
      <w:r>
        <w:t>）我国社会主义民主的特点：我国社会主义民主是维护人民根本利益的最广泛、最真实、最管用的民</w:t>
      </w:r>
    </w:p>
    <w:p w:rsidR="00BB187C" w:rsidRDefault="00977E95">
      <w:r>
        <w:t>主。</w:t>
      </w:r>
    </w:p>
    <w:p w:rsidR="00BB187C" w:rsidRDefault="00977E95">
      <w:r>
        <w:t>（</w:t>
      </w:r>
      <w:r>
        <w:t>3</w:t>
      </w:r>
      <w:r>
        <w:t>）人民民主的真谛：有事好商量，众人的事情由众人商量，是人民民主的真谛。</w:t>
      </w:r>
    </w:p>
    <w:p w:rsidR="00BB187C" w:rsidRDefault="00977E95">
      <w:r>
        <w:t>（</w:t>
      </w:r>
      <w:r>
        <w:t>4</w:t>
      </w:r>
      <w:r>
        <w:t>）人民民主的形式：我国实行人民民主，既发展选举民主（保障人民通过选举、投票行使权利），又发</w:t>
      </w:r>
    </w:p>
    <w:p w:rsidR="00BB187C" w:rsidRDefault="00977E95">
      <w:r>
        <w:t>展协商民主（协商民主是我国社会主义民主政治的特有形式和独特优势）。</w:t>
      </w:r>
    </w:p>
    <w:p w:rsidR="00BD6DEC" w:rsidRDefault="00977E95">
      <w:r>
        <w:t>（</w:t>
      </w:r>
      <w:r>
        <w:t>5</w:t>
      </w:r>
      <w:r>
        <w:t>）我国社会主义民主的制度保障：（</w:t>
      </w:r>
    </w:p>
    <w:p w:rsidR="00BD6DEC" w:rsidRDefault="00BD6DEC">
      <w:r>
        <w:rPr>
          <w:rFonts w:hint="eastAsia"/>
        </w:rPr>
        <w:t>5</w:t>
      </w:r>
      <w:r>
        <w:t>.</w:t>
      </w:r>
      <w:r w:rsidR="00977E95">
        <w:t>可单独设问：我国社会主义民主的制度保障有哪些？</w:t>
      </w:r>
      <w:r w:rsidR="00977E95">
        <w:t>/</w:t>
      </w:r>
      <w:r w:rsidR="00977E95">
        <w:t>我国人民当家作主是如何落实在国家政治生活和社会生活之中的？</w:t>
      </w:r>
      <w:r>
        <w:rPr>
          <w:rFonts w:hint="eastAsia"/>
        </w:rPr>
        <w:t>（</w:t>
      </w:r>
      <w:r w:rsidR="00977E95">
        <w:t>P35</w:t>
      </w:r>
      <w:r>
        <w:rPr>
          <w:rFonts w:hint="eastAsia"/>
        </w:rPr>
        <w:t>）</w:t>
      </w:r>
    </w:p>
    <w:p w:rsidR="00BB187C" w:rsidRDefault="00977E95">
      <w:r>
        <w:t>）</w:t>
      </w:r>
    </w:p>
    <w:p w:rsidR="00BB187C" w:rsidRDefault="00977E95">
      <w:r>
        <w:t>①</w:t>
      </w:r>
      <w:r>
        <w:t>根本政治制度：人民代表大会制度（是人民掌握国家政权、行使权力的根本途径）</w:t>
      </w:r>
    </w:p>
    <w:p w:rsidR="00BB187C" w:rsidRDefault="00977E95">
      <w:r>
        <w:t>②</w:t>
      </w:r>
      <w:r>
        <w:t>基本政治制度：中国共产党领导的多党合作和政治协商制度是我国的一项基本政治制度（强调通过充分</w:t>
      </w:r>
    </w:p>
    <w:p w:rsidR="00BB187C" w:rsidRDefault="00977E95">
      <w:r>
        <w:t>协商，求同存异，找到最大公约数，画出最大同心圆）；民族区域自治制度（是一项独具中国特色的实现</w:t>
      </w:r>
    </w:p>
    <w:p w:rsidR="00BB187C" w:rsidRDefault="00977E95">
      <w:r>
        <w:t>民族平等、保障少数民族合法权利的基本政治制度）；基层群众自治制度（发展基层民主，是社会主义民</w:t>
      </w:r>
    </w:p>
    <w:p w:rsidR="00BB187C" w:rsidRDefault="00977E95">
      <w:r>
        <w:t>主政治建设的基础）。</w:t>
      </w:r>
    </w:p>
    <w:p w:rsidR="00BB187C" w:rsidRDefault="00977E95">
      <w:r>
        <w:t xml:space="preserve">7. </w:t>
      </w:r>
      <w:r>
        <w:t>我国社会主义民主的意义和作用？（</w:t>
      </w:r>
      <w:r>
        <w:t>P33</w:t>
      </w:r>
      <w:r>
        <w:t>）</w:t>
      </w:r>
    </w:p>
    <w:p w:rsidR="00BB187C" w:rsidRDefault="00977E95">
      <w:r>
        <w:t>在党的领导下，人民按照宪法和法律的规定，通过各种途径和形式管理国家事务，管理经济文化事业，管</w:t>
      </w:r>
    </w:p>
    <w:p w:rsidR="00BB187C" w:rsidRDefault="00977E95">
      <w:r>
        <w:t>理社会事务。人民的意愿得到充分反映，人民的合理要求得到充分实现，人民的合法权利得到充分保障，</w:t>
      </w:r>
    </w:p>
    <w:p w:rsidR="00BB187C" w:rsidRDefault="00977E95">
      <w:r>
        <w:t>人民的创造活力得到充分激发。发展社会主义民主，有助于推动经济社会持续健康发展，实现人民安居乐</w:t>
      </w:r>
    </w:p>
    <w:p w:rsidR="00BB187C" w:rsidRDefault="00977E95">
      <w:r>
        <w:t>业、社会和谐稳定、国家繁荣富强。</w:t>
      </w:r>
    </w:p>
    <w:p w:rsidR="00BB187C" w:rsidRDefault="00977E95">
      <w:r>
        <w:t xml:space="preserve">8. </w:t>
      </w:r>
      <w:r>
        <w:t>公民参与民主生活（行使民主权利）的必要性、内涵和对国家的要求分别是什么？（</w:t>
      </w:r>
      <w:r>
        <w:t>P38</w:t>
      </w:r>
      <w:r>
        <w:t>）</w:t>
      </w:r>
    </w:p>
    <w:p w:rsidR="00BB187C" w:rsidRDefault="00977E95">
      <w:r>
        <w:t>（</w:t>
      </w:r>
      <w:r>
        <w:t>1</w:t>
      </w:r>
      <w:r>
        <w:t>）必要性：公民参与是社会主义民主的要求，也是公民的一项权利。</w:t>
      </w:r>
    </w:p>
    <w:p w:rsidR="00BB187C" w:rsidRDefault="00977E95">
      <w:r>
        <w:t>（</w:t>
      </w:r>
      <w:r>
        <w:t>2</w:t>
      </w:r>
      <w:r>
        <w:t>）内涵：公民依照法律法规，通过各种途径，以不同形式参与管理国家和社会事务，实现民主权利，</w:t>
      </w:r>
    </w:p>
    <w:p w:rsidR="00BB187C" w:rsidRDefault="00977E95">
      <w:r>
        <w:t>维护自身合法权益。</w:t>
      </w:r>
    </w:p>
    <w:p w:rsidR="00BB187C" w:rsidRDefault="00977E95">
      <w:r>
        <w:t>（</w:t>
      </w:r>
      <w:r>
        <w:t>3</w:t>
      </w:r>
      <w:r>
        <w:t>）对国家的要求：公民参与民主生活，需要不断推进社会主义民主的制度化、规范化和程序化建设。</w:t>
      </w:r>
    </w:p>
    <w:p w:rsidR="00BB187C" w:rsidRDefault="00977E95">
      <w:r>
        <w:t>丰富公民参与民主生活的形式，增强公民民主参与的直接性和有效性。</w:t>
      </w:r>
    </w:p>
    <w:p w:rsidR="00BB187C" w:rsidRDefault="00977E95">
      <w:r>
        <w:t xml:space="preserve">9. </w:t>
      </w:r>
      <w:r>
        <w:t>公民参与民主生活、行使民主权利的实践形式有哪些？（</w:t>
      </w:r>
      <w:r>
        <w:t>P34</w:t>
      </w:r>
      <w:r>
        <w:t>；</w:t>
      </w:r>
      <w:r>
        <w:t>P35</w:t>
      </w:r>
      <w:r>
        <w:t>；</w:t>
      </w:r>
      <w:r>
        <w:t>P38-40</w:t>
      </w:r>
      <w:r>
        <w:t>）</w:t>
      </w:r>
    </w:p>
    <w:p w:rsidR="00BB187C" w:rsidRDefault="00977E95">
      <w:r>
        <w:t>（</w:t>
      </w:r>
      <w:r>
        <w:t>1</w:t>
      </w:r>
      <w:r>
        <w:t>）民主选举（详见本课第</w:t>
      </w:r>
      <w:r>
        <w:t xml:space="preserve"> 10 </w:t>
      </w:r>
      <w:r>
        <w:t>题）</w:t>
      </w:r>
    </w:p>
    <w:p w:rsidR="00BB187C" w:rsidRDefault="00977E95">
      <w:r>
        <w:t>（</w:t>
      </w:r>
      <w:r>
        <w:t>2</w:t>
      </w:r>
      <w:r>
        <w:t>）民主决策（详见本课第</w:t>
      </w:r>
      <w:r>
        <w:t xml:space="preserve"> 11 </w:t>
      </w:r>
      <w:r>
        <w:t>题）</w:t>
      </w:r>
    </w:p>
    <w:p w:rsidR="00BB187C" w:rsidRDefault="00977E95">
      <w:r>
        <w:t>（</w:t>
      </w:r>
      <w:r>
        <w:t>3</w:t>
      </w:r>
      <w:r>
        <w:t>）民主监督（详见本课第</w:t>
      </w:r>
      <w:r>
        <w:t xml:space="preserve"> 12 </w:t>
      </w:r>
      <w:r>
        <w:t>题）</w:t>
      </w:r>
    </w:p>
    <w:p w:rsidR="00BB187C" w:rsidRDefault="00977E95">
      <w:r>
        <w:t>第</w:t>
      </w:r>
      <w:r>
        <w:t xml:space="preserve"> 60 </w:t>
      </w:r>
      <w:r>
        <w:t>页</w:t>
      </w:r>
      <w:r>
        <w:t xml:space="preserve"> </w:t>
      </w:r>
      <w:r>
        <w:t>共</w:t>
      </w:r>
      <w:r>
        <w:t xml:space="preserve"> 81 </w:t>
      </w:r>
      <w:r>
        <w:t>页</w:t>
      </w:r>
    </w:p>
    <w:p w:rsidR="00BB187C" w:rsidRDefault="00977E95">
      <w:r>
        <w:t>*</w:t>
      </w:r>
      <w:r>
        <w:t>（</w:t>
      </w:r>
      <w:r>
        <w:t>4</w:t>
      </w:r>
      <w:r>
        <w:t>）民主管理（</w:t>
      </w:r>
      <w:r>
        <w:t>P35</w:t>
      </w:r>
      <w:r>
        <w:t>）</w:t>
      </w:r>
      <w:r>
        <w:t>——</w:t>
      </w:r>
      <w:r>
        <w:t>我国基层群众自治过程中，公民参与民主生活的重要途径</w:t>
      </w:r>
    </w:p>
    <w:p w:rsidR="00BB187C" w:rsidRDefault="00977E95">
      <w:r>
        <w:t>*</w:t>
      </w:r>
      <w:r>
        <w:t>（</w:t>
      </w:r>
      <w:r>
        <w:t>5</w:t>
      </w:r>
      <w:r>
        <w:t>）民主协商（</w:t>
      </w:r>
      <w:r>
        <w:t>P34</w:t>
      </w:r>
      <w:r>
        <w:t>）</w:t>
      </w:r>
      <w:r>
        <w:t>——</w:t>
      </w:r>
      <w:r>
        <w:t>有事好商量，众人的事情由众人商量，是人民民主的真谛。公民行使民主权</w:t>
      </w:r>
    </w:p>
    <w:p w:rsidR="00BB187C" w:rsidRDefault="00977E95">
      <w:r>
        <w:t>利，离不开民主协商的形式。</w:t>
      </w:r>
    </w:p>
    <w:p w:rsidR="00BB187C" w:rsidRDefault="00977E95">
      <w:r>
        <w:t xml:space="preserve">10. </w:t>
      </w:r>
      <w:r>
        <w:t>公民参与民主选举的形式、原则、要求？</w:t>
      </w:r>
      <w:r w:rsidR="009A1B50">
        <w:rPr>
          <w:rFonts w:hint="eastAsia"/>
        </w:rPr>
        <w:t>（</w:t>
      </w:r>
      <w:r>
        <w:t>P38</w:t>
      </w:r>
      <w:r w:rsidR="009A1B50">
        <w:rPr>
          <w:rFonts w:hint="eastAsia"/>
        </w:rPr>
        <w:t>）</w:t>
      </w:r>
    </w:p>
    <w:p w:rsidR="00BB187C" w:rsidRDefault="00977E95">
      <w:r>
        <w:t>（</w:t>
      </w:r>
      <w:r>
        <w:t>1</w:t>
      </w:r>
      <w:r>
        <w:t>）形式：直接选举和间接选举、等额选举和差额选举。</w:t>
      </w:r>
    </w:p>
    <w:p w:rsidR="00BB187C" w:rsidRDefault="00977E95">
      <w:r>
        <w:t>（</w:t>
      </w:r>
      <w:r>
        <w:t>2</w:t>
      </w:r>
      <w:r>
        <w:t>）原则：民主选举都要遵循公开、公平和公正的原则。</w:t>
      </w:r>
    </w:p>
    <w:p w:rsidR="00BB187C" w:rsidRDefault="00977E95">
      <w:r>
        <w:t>（</w:t>
      </w:r>
      <w:r>
        <w:t>3</w:t>
      </w:r>
      <w:r>
        <w:t>）要求：公民要积极、主动、理性地参与民主选举。</w:t>
      </w:r>
    </w:p>
    <w:p w:rsidR="00BB187C" w:rsidRDefault="00977E95">
      <w:r>
        <w:t xml:space="preserve">11. </w:t>
      </w:r>
      <w:r>
        <w:t>公民参与民主决策的意义、制度保障（方式）？（</w:t>
      </w:r>
      <w:r>
        <w:t>P39</w:t>
      </w:r>
      <w:r>
        <w:t>）</w:t>
      </w:r>
    </w:p>
    <w:p w:rsidR="00BB187C" w:rsidRDefault="00977E95">
      <w:r>
        <w:t>（</w:t>
      </w:r>
      <w:r>
        <w:t>1</w:t>
      </w:r>
      <w:r>
        <w:t>）意义：民主决策是保障人民利益得到充分实现的有效方式。民主决策的过程要求保证广泛的公民参</w:t>
      </w:r>
    </w:p>
    <w:p w:rsidR="00BB187C" w:rsidRDefault="00977E95">
      <w:r>
        <w:t>与，决策方认真听取各方意见，从而有利于集中民智，促进决策的科学化。</w:t>
      </w:r>
    </w:p>
    <w:p w:rsidR="00BB187C" w:rsidRDefault="00977E95">
      <w:r>
        <w:t>（</w:t>
      </w:r>
      <w:r>
        <w:t>2</w:t>
      </w:r>
      <w:r>
        <w:t>）制度保障（方式）：社情民意反映制度、专家咨询制度、重大事项社会公示制度和社会听证制度等是</w:t>
      </w:r>
    </w:p>
    <w:p w:rsidR="00BB187C" w:rsidRDefault="00977E95">
      <w:r>
        <w:t>公民参与民主决策的有力保证。（注意区分）</w:t>
      </w:r>
    </w:p>
    <w:p w:rsidR="00BB187C" w:rsidRDefault="00977E95">
      <w:r>
        <w:t xml:space="preserve">12. </w:t>
      </w:r>
      <w:r>
        <w:t>公民参与民主监督的意义？（</w:t>
      </w:r>
      <w:r>
        <w:t>P40</w:t>
      </w:r>
      <w:r>
        <w:t>）</w:t>
      </w:r>
    </w:p>
    <w:p w:rsidR="00BB187C" w:rsidRDefault="00977E95">
      <w:r>
        <w:t>民主监督是公民参与民主生活、行使公民监督权的具体体现。实行民主监督，有利于国家机关和国家工作</w:t>
      </w:r>
    </w:p>
    <w:p w:rsidR="00BB187C" w:rsidRDefault="00977E95">
      <w:r>
        <w:t>人员改进工作，提高工作效率，克服官僚主义，防止滥用权力，预防腐败；有助于提高公民的参与意识，</w:t>
      </w:r>
    </w:p>
    <w:p w:rsidR="00BB187C" w:rsidRDefault="00977E95">
      <w:r>
        <w:t>激发公民的参与热情。</w:t>
      </w:r>
    </w:p>
    <w:p w:rsidR="00BB187C" w:rsidRDefault="00977E95">
      <w:r>
        <w:t xml:space="preserve">13. </w:t>
      </w:r>
      <w:r>
        <w:t>为什么要增强公民的民主意识？（</w:t>
      </w:r>
      <w:r>
        <w:t>P41-P42</w:t>
      </w:r>
      <w:r>
        <w:t>）</w:t>
      </w:r>
    </w:p>
    <w:p w:rsidR="00BB187C" w:rsidRDefault="00977E95">
      <w:r>
        <w:t>（</w:t>
      </w:r>
      <w:r>
        <w:t>1</w:t>
      </w:r>
      <w:r>
        <w:t>）在现代社会，民主应该成为公民的一种生活方式和生活态度。一个国家和社会民主生活的质量和水</w:t>
      </w:r>
    </w:p>
    <w:p w:rsidR="00BB187C" w:rsidRDefault="00977E95">
      <w:r>
        <w:t>平，与公民的民主意识密切相关。</w:t>
      </w:r>
    </w:p>
    <w:p w:rsidR="00BB187C" w:rsidRDefault="00977E95">
      <w:r>
        <w:t>（</w:t>
      </w:r>
      <w:r>
        <w:t>2</w:t>
      </w:r>
      <w:r>
        <w:t>）在我国，塑造现代公民，需要增强民主意识，使民主思想和法治精神成为公民的自觉信仰，体现在</w:t>
      </w:r>
    </w:p>
    <w:p w:rsidR="00BB187C" w:rsidRDefault="00977E95">
      <w:r>
        <w:t>日常言行中。</w:t>
      </w:r>
    </w:p>
    <w:p w:rsidR="00BB187C" w:rsidRDefault="00977E95">
      <w:r>
        <w:t>（</w:t>
      </w:r>
      <w:r>
        <w:t>3</w:t>
      </w:r>
      <w:r>
        <w:t>）增强我国公民的民主意识，有利于完善中国特色社会主义民主，也是社会主义制度永葆生命力的重</w:t>
      </w:r>
    </w:p>
    <w:p w:rsidR="00BB187C" w:rsidRDefault="00977E95">
      <w:r>
        <w:t>要保证。</w:t>
      </w:r>
    </w:p>
    <w:p w:rsidR="00BB187C" w:rsidRDefault="00977E95">
      <w:r>
        <w:t xml:space="preserve">14. </w:t>
      </w:r>
      <w:r>
        <w:t>我国公民怎样参与民主生活？（</w:t>
      </w:r>
      <w:r>
        <w:t>P41</w:t>
      </w:r>
      <w:r>
        <w:t>）</w:t>
      </w:r>
    </w:p>
    <w:p w:rsidR="00BB187C" w:rsidRDefault="00977E95">
      <w:r>
        <w:t>我国公民参与民主生活，要有社会责任感和主人翁意识，以理性、公正、客观的态度全面、深刻、辩证地</w:t>
      </w:r>
    </w:p>
    <w:p w:rsidR="00BB187C" w:rsidRDefault="00977E95">
      <w:r>
        <w:t>看问题，立场正确、逻辑清晰地表达观点和意见，逐步提高依法有序参与民主生活的能力。</w:t>
      </w:r>
    </w:p>
    <w:p w:rsidR="00BB187C" w:rsidRDefault="00977E95">
      <w:r>
        <w:t xml:space="preserve">15. </w:t>
      </w:r>
      <w:r>
        <w:t>公民如何增强民主意识？（</w:t>
      </w:r>
      <w:r>
        <w:t>P42</w:t>
      </w:r>
      <w:r>
        <w:t>）</w:t>
      </w:r>
    </w:p>
    <w:p w:rsidR="00BB187C" w:rsidRDefault="00977E95">
      <w:r>
        <w:t>（</w:t>
      </w:r>
      <w:r>
        <w:t>1</w:t>
      </w:r>
      <w:r>
        <w:t>）公民要自觉增强宪法意识，始终按照宪法原则和精神参与民主生活。</w:t>
      </w:r>
    </w:p>
    <w:p w:rsidR="00BB187C" w:rsidRDefault="00977E95">
      <w:r>
        <w:t>（</w:t>
      </w:r>
      <w:r>
        <w:t>2</w:t>
      </w:r>
      <w:r>
        <w:t>）公民要不断积累民主知识，形成尊重、宽容、批判和协商的民主态度。</w:t>
      </w:r>
    </w:p>
    <w:p w:rsidR="00BB187C" w:rsidRDefault="00977E95">
      <w:r>
        <w:t>（</w:t>
      </w:r>
      <w:r>
        <w:t>3</w:t>
      </w:r>
      <w:r>
        <w:t>）公民要通过依法参与公共事务，在实践中逐步增强民主意识。</w:t>
      </w:r>
    </w:p>
    <w:p w:rsidR="00BB187C" w:rsidRDefault="00977E95">
      <w:r>
        <w:t>第四课</w:t>
      </w:r>
      <w:r>
        <w:t xml:space="preserve"> </w:t>
      </w:r>
      <w:r>
        <w:t>建设法治中国</w:t>
      </w:r>
    </w:p>
    <w:p w:rsidR="00BB187C" w:rsidRDefault="00977E95">
      <w:r>
        <w:t xml:space="preserve">1. </w:t>
      </w:r>
      <w:r>
        <w:t>法治的内涵？（</w:t>
      </w:r>
      <w:r>
        <w:t>P45</w:t>
      </w:r>
      <w:r>
        <w:t>）</w:t>
      </w:r>
    </w:p>
    <w:p w:rsidR="00BB187C" w:rsidRDefault="00977E95">
      <w:r>
        <w:t>内涵：法治，意味着依法治理。</w:t>
      </w:r>
    </w:p>
    <w:p w:rsidR="00BB187C" w:rsidRDefault="00977E95">
      <w:r>
        <w:t xml:space="preserve">2. </w:t>
      </w:r>
      <w:r>
        <w:t>法治的内在要求？（</w:t>
      </w:r>
      <w:r>
        <w:t>P45-46</w:t>
      </w:r>
      <w:r>
        <w:t>）</w:t>
      </w:r>
    </w:p>
    <w:p w:rsidR="00BB187C" w:rsidRDefault="00977E95">
      <w:r>
        <w:t>法治要求实行良法和善治。</w:t>
      </w:r>
    </w:p>
    <w:p w:rsidR="00BB187C" w:rsidRDefault="00977E95">
      <w:r>
        <w:t>（</w:t>
      </w:r>
      <w:r>
        <w:t>1</w:t>
      </w:r>
      <w:r>
        <w:t>）良法的内涵</w:t>
      </w:r>
      <w:r>
        <w:t>/</w:t>
      </w:r>
      <w:r>
        <w:t>标准：反映最广大人民群众的意志和利益，反映社会发展的规律，维护公民的基本权利，</w:t>
      </w:r>
    </w:p>
    <w:p w:rsidR="00BB187C" w:rsidRDefault="00977E95">
      <w:r>
        <w:t>符合公平正义要求，促进人与社会的共同发展。</w:t>
      </w:r>
    </w:p>
    <w:p w:rsidR="00BB187C" w:rsidRDefault="00977E95">
      <w:r>
        <w:t>第</w:t>
      </w:r>
      <w:r>
        <w:t xml:space="preserve"> 61 </w:t>
      </w:r>
      <w:r>
        <w:t>页</w:t>
      </w:r>
      <w:r>
        <w:t xml:space="preserve"> </w:t>
      </w:r>
      <w:r>
        <w:t>共</w:t>
      </w:r>
      <w:r>
        <w:t xml:space="preserve"> 81 </w:t>
      </w:r>
      <w:r>
        <w:t>页</w:t>
      </w:r>
    </w:p>
    <w:p w:rsidR="00BB187C" w:rsidRDefault="00977E95">
      <w:r>
        <w:t>（</w:t>
      </w:r>
      <w:r>
        <w:t>2</w:t>
      </w:r>
      <w:r>
        <w:t>）善治的内涵</w:t>
      </w:r>
      <w:r>
        <w:t>/</w:t>
      </w:r>
      <w:r>
        <w:t>标准：将法治建立在民主的基础上，通过赋予公民更多的参与公共活动的机会和权利，</w:t>
      </w:r>
    </w:p>
    <w:p w:rsidR="00BB187C" w:rsidRDefault="00977E95">
      <w:r>
        <w:t>实现公共利益的最大化。</w:t>
      </w:r>
    </w:p>
    <w:p w:rsidR="00BB187C" w:rsidRDefault="00977E95">
      <w:r>
        <w:t xml:space="preserve">3. </w:t>
      </w:r>
      <w:r>
        <w:t>法治的意义？</w:t>
      </w:r>
      <w:r>
        <w:t>/</w:t>
      </w:r>
      <w:r>
        <w:t>走法治道路的重要意义？</w:t>
      </w:r>
      <w:r>
        <w:t>/</w:t>
      </w:r>
      <w:r>
        <w:t>为什么要走法治道路？（</w:t>
      </w:r>
      <w:r>
        <w:t>P45</w:t>
      </w:r>
      <w:r>
        <w:t>、</w:t>
      </w:r>
      <w:r>
        <w:t>47</w:t>
      </w:r>
      <w:r>
        <w:t>）</w:t>
      </w:r>
    </w:p>
    <w:p w:rsidR="00BB187C" w:rsidRDefault="00977E95">
      <w:r>
        <w:t>（</w:t>
      </w:r>
      <w:r>
        <w:t>1</w:t>
      </w:r>
      <w:r>
        <w:t>）（对人们社会生活的意义）法治能够为人们提供良好的生活秩序，让人们建立起基本、稳定、持续的</w:t>
      </w:r>
    </w:p>
    <w:p w:rsidR="00BB187C" w:rsidRDefault="00977E95">
      <w:r>
        <w:t>生活预期，保障人们在社会各个领域依法享有广泛的权利和自由，使人们安全、有尊严地生活。</w:t>
      </w:r>
    </w:p>
    <w:p w:rsidR="00BB187C" w:rsidRDefault="00977E95">
      <w:r>
        <w:t>（</w:t>
      </w:r>
      <w:r>
        <w:t>2</w:t>
      </w:r>
      <w:r>
        <w:t>）（对实现中华民族伟大复兴的意义）法治是现代政治文明的核心，是发展市场经济、实现强国富民的</w:t>
      </w:r>
    </w:p>
    <w:p w:rsidR="00BB187C" w:rsidRDefault="00977E95">
      <w:r>
        <w:t>基本保障，是解决社会矛盾、维护社会稳定、实现社会正义的有效方式。走法治道路是实现中华民族伟大</w:t>
      </w:r>
    </w:p>
    <w:p w:rsidR="00BB187C" w:rsidRDefault="00977E95">
      <w:r>
        <w:t>复兴的必然选择。</w:t>
      </w:r>
    </w:p>
    <w:p w:rsidR="00BB187C" w:rsidRDefault="00977E95">
      <w:r>
        <w:t xml:space="preserve">4. </w:t>
      </w:r>
      <w:r>
        <w:t>我国改革开放以来的法治建设的主要进程？（</w:t>
      </w:r>
      <w:r>
        <w:t>P47-P48</w:t>
      </w:r>
      <w:r>
        <w:t>）</w:t>
      </w:r>
    </w:p>
    <w:p w:rsidR="00BB187C" w:rsidRDefault="00977E95">
      <w:r>
        <w:t>（</w:t>
      </w:r>
      <w:r>
        <w:t>1</w:t>
      </w:r>
      <w:r>
        <w:t>）长期以来，特别是党的十一届三中全会以来，我国高度重视法治建设。</w:t>
      </w:r>
    </w:p>
    <w:p w:rsidR="00BB187C" w:rsidRDefault="00977E95">
      <w:r>
        <w:t>（</w:t>
      </w:r>
      <w:r>
        <w:t>2</w:t>
      </w:r>
      <w:r>
        <w:t>）党的十五大把依法治国确定为党领导人民治理国家的基本方略，积极推进社会主义法治建设。</w:t>
      </w:r>
    </w:p>
    <w:p w:rsidR="00BB187C" w:rsidRDefault="00977E95">
      <w:r>
        <w:t>（</w:t>
      </w:r>
      <w:r>
        <w:t>3</w:t>
      </w:r>
      <w:r>
        <w:t>）党的十八大以来，党中央明确提出全面依法治国，并将其纳入</w:t>
      </w:r>
      <w:r>
        <w:t>“</w:t>
      </w:r>
      <w:r>
        <w:t>四个全面</w:t>
      </w:r>
      <w:r>
        <w:t>”</w:t>
      </w:r>
      <w:r>
        <w:t>战略布局予以有力推进。</w:t>
      </w:r>
    </w:p>
    <w:p w:rsidR="00BB187C" w:rsidRDefault="00977E95">
      <w:r>
        <w:t>（</w:t>
      </w:r>
      <w:r>
        <w:t>4</w:t>
      </w:r>
      <w:r>
        <w:t>）党的十九大召开后，党中央组建中央全面依法治国委员会，从全局和战略高度对全面依法治国做出</w:t>
      </w:r>
    </w:p>
    <w:p w:rsidR="00BB187C" w:rsidRDefault="00977E95">
      <w:r>
        <w:t>一系列重大决策部署，推动我国社会主义法治建设发生历史性变革、取得历史性成就，全面依法治国实践</w:t>
      </w:r>
    </w:p>
    <w:p w:rsidR="00BB187C" w:rsidRDefault="00977E95">
      <w:r>
        <w:t>取得重大进展。</w:t>
      </w:r>
    </w:p>
    <w:p w:rsidR="00BB187C" w:rsidRDefault="00977E95">
      <w:r>
        <w:t xml:space="preserve">5. </w:t>
      </w:r>
      <w:r>
        <w:t>全面依法治国和习近平法治思想的重要性？（</w:t>
      </w:r>
      <w:r>
        <w:t>P48</w:t>
      </w:r>
      <w:r>
        <w:t>）</w:t>
      </w:r>
    </w:p>
    <w:p w:rsidR="00BB187C" w:rsidRDefault="00977E95">
      <w:r>
        <w:t>全面依法治国是中国特色社会主义的本质要求和重要保障，习近平法治思想是全面依法治国的根本遵循和</w:t>
      </w:r>
    </w:p>
    <w:p w:rsidR="00BB187C" w:rsidRDefault="00977E95">
      <w:r>
        <w:t>行动指南。</w:t>
      </w:r>
    </w:p>
    <w:p w:rsidR="00BB187C" w:rsidRDefault="00977E95">
      <w:r>
        <w:t xml:space="preserve">6. </w:t>
      </w:r>
      <w:r>
        <w:t>全面推进依法治国的总目标？（</w:t>
      </w:r>
      <w:r>
        <w:t>P49</w:t>
      </w:r>
      <w:r>
        <w:t>）</w:t>
      </w:r>
    </w:p>
    <w:p w:rsidR="00BB187C" w:rsidRDefault="00977E95">
      <w:r>
        <w:t>建设中国特色社会主义法治体系，建设社会主义法治国家。</w:t>
      </w:r>
    </w:p>
    <w:p w:rsidR="00BB187C" w:rsidRDefault="00977E95">
      <w:r>
        <w:t xml:space="preserve">7. </w:t>
      </w:r>
      <w:r>
        <w:t>全面推进依法治国的基本要求？</w:t>
      </w:r>
      <w:r>
        <w:t>/</w:t>
      </w:r>
      <w:r>
        <w:t>如何建设法治中国？（</w:t>
      </w:r>
      <w:r>
        <w:t>P49-P50</w:t>
      </w:r>
      <w:r>
        <w:t>）</w:t>
      </w:r>
    </w:p>
    <w:p w:rsidR="00BB187C" w:rsidRDefault="00977E95">
      <w:r>
        <w:t>（</w:t>
      </w:r>
      <w:r>
        <w:t>1</w:t>
      </w:r>
      <w:r>
        <w:t>）要努力使每一项立法都得到人民群众的普遍拥护（推进科学立法），使每一部法律法规都得到严格执</w:t>
      </w:r>
    </w:p>
    <w:p w:rsidR="00BB187C" w:rsidRDefault="00977E95">
      <w:r>
        <w:t>行（推进严格执法），使每一个司法案件都体现公平正义（推进公正司法），使每一位公民都成为法治的忠</w:t>
      </w:r>
    </w:p>
    <w:p w:rsidR="00BB187C" w:rsidRDefault="00977E95">
      <w:r>
        <w:t>实崇尚者、自觉遵守者和坚定捍卫者（推进全民守法），促进国家治理体系和治理能力现代化。（厉行法治</w:t>
      </w:r>
    </w:p>
    <w:p w:rsidR="00BB187C" w:rsidRDefault="00977E95">
      <w:r>
        <w:t>的内容要求</w:t>
      </w:r>
      <w:r>
        <w:t>/</w:t>
      </w:r>
      <w:r>
        <w:t>基本要求？</w:t>
      </w:r>
      <w:r>
        <w:t>P53</w:t>
      </w:r>
      <w:r>
        <w:t>）</w:t>
      </w:r>
    </w:p>
    <w:p w:rsidR="00BB187C" w:rsidRDefault="00977E95">
      <w:r>
        <w:t>（</w:t>
      </w:r>
      <w:r>
        <w:t>2</w:t>
      </w:r>
      <w:r>
        <w:t>）坚定不移地走中国特色社会主义法治道路，必须坚持党的领导、人民当家作主、依法治国的有机统</w:t>
      </w:r>
    </w:p>
    <w:p w:rsidR="00BB187C" w:rsidRDefault="00977E95">
      <w:r>
        <w:t>一。</w:t>
      </w:r>
    </w:p>
    <w:p w:rsidR="00BB187C" w:rsidRDefault="00977E95">
      <w:r>
        <w:t xml:space="preserve">8. </w:t>
      </w:r>
      <w:r>
        <w:t>我国政府的性质、作用、宗旨？（</w:t>
      </w:r>
      <w:r>
        <w:t>P51</w:t>
      </w:r>
      <w:r>
        <w:t>）</w:t>
      </w:r>
    </w:p>
    <w:p w:rsidR="00BB187C" w:rsidRDefault="00977E95">
      <w:r>
        <w:t>（</w:t>
      </w:r>
      <w:r>
        <w:t>1</w:t>
      </w:r>
      <w:r>
        <w:t>）我国政府的性质：我国政府是国家行政机关，是国家权力机关的执行机关，政府的权力来源于人民。</w:t>
      </w:r>
    </w:p>
    <w:p w:rsidR="00BB187C" w:rsidRDefault="00977E95">
      <w:r>
        <w:t>（</w:t>
      </w:r>
      <w:r>
        <w:t>2</w:t>
      </w:r>
      <w:r>
        <w:t>）作用：一方面，人们的社会生活需要政府管理；另一方面，人们又享受着政府提供的公共服务。</w:t>
      </w:r>
    </w:p>
    <w:p w:rsidR="00BB187C" w:rsidRDefault="00977E95">
      <w:r>
        <w:t>（</w:t>
      </w:r>
      <w:r>
        <w:t>3</w:t>
      </w:r>
      <w:r>
        <w:t>）宗旨及其要求：政府的宗旨是为人民服务。它要求政府的工作要对人民负责，受人民监督，为人民</w:t>
      </w:r>
    </w:p>
    <w:p w:rsidR="00BB187C" w:rsidRDefault="00977E95">
      <w:r>
        <w:t>谋利益。政府要按照法治原则运作，政府的各项权利都应该在法治轨道上运行，努力建设法治政府。</w:t>
      </w:r>
    </w:p>
    <w:p w:rsidR="00BB187C" w:rsidRDefault="00977E95">
      <w:r>
        <w:t xml:space="preserve">9. </w:t>
      </w:r>
      <w:r>
        <w:t>依法行政的内涵？（</w:t>
      </w:r>
      <w:r>
        <w:t>P52-P53</w:t>
      </w:r>
      <w:r>
        <w:t>）</w:t>
      </w:r>
    </w:p>
    <w:p w:rsidR="00BB187C" w:rsidRDefault="00977E95">
      <w:r>
        <w:t>依法行政是现代法治政府行使权力普遍奉行的基本准则。要求政府及其工作人员在行使行政权力、管理公</w:t>
      </w:r>
    </w:p>
    <w:p w:rsidR="00BB187C" w:rsidRDefault="00977E95">
      <w:r>
        <w:t>共事务时必须由宪法和法律授权，并且依据宪法和法律的规定正确行使权力。依法行政的核心是规范政府</w:t>
      </w:r>
    </w:p>
    <w:p w:rsidR="00BB187C" w:rsidRDefault="00977E95">
      <w:r>
        <w:t>的行政权。</w:t>
      </w:r>
    </w:p>
    <w:p w:rsidR="00BB187C" w:rsidRDefault="00977E95">
      <w:r>
        <w:t xml:space="preserve">10. </w:t>
      </w:r>
      <w:r>
        <w:t>如何落实依法行政？（</w:t>
      </w:r>
      <w:r>
        <w:t>P52</w:t>
      </w:r>
      <w:r>
        <w:t>）</w:t>
      </w:r>
    </w:p>
    <w:p w:rsidR="00BB187C" w:rsidRDefault="00977E95">
      <w:r>
        <w:t>（</w:t>
      </w:r>
      <w:r>
        <w:t>1</w:t>
      </w:r>
      <w:r>
        <w:t>）依法行政要求政府及其工作人员在行使行政权力、管理公共事务时必须由宪法和法律授权，并且依</w:t>
      </w:r>
    </w:p>
    <w:p w:rsidR="00BB187C" w:rsidRDefault="00977E95">
      <w:r>
        <w:t>第</w:t>
      </w:r>
      <w:r>
        <w:t xml:space="preserve"> 62 </w:t>
      </w:r>
      <w:r>
        <w:t>页</w:t>
      </w:r>
      <w:r>
        <w:t xml:space="preserve"> </w:t>
      </w:r>
      <w:r>
        <w:t>共</w:t>
      </w:r>
      <w:r>
        <w:t xml:space="preserve"> 81 </w:t>
      </w:r>
      <w:r>
        <w:t>页</w:t>
      </w:r>
    </w:p>
    <w:p w:rsidR="00BB187C" w:rsidRDefault="00977E95">
      <w:r>
        <w:t>据宪法和法律的规定正确行使权力。</w:t>
      </w:r>
    </w:p>
    <w:p w:rsidR="00BB187C" w:rsidRDefault="00977E95">
      <w:r>
        <w:t>（</w:t>
      </w:r>
      <w:r>
        <w:t>2</w:t>
      </w:r>
      <w:r>
        <w:t>）我国政府依法行政，全面推进政务公开，保障公民知情权、参与权、表达权和监督权，促进政府决</w:t>
      </w:r>
    </w:p>
    <w:p w:rsidR="00BB187C" w:rsidRDefault="00977E95">
      <w:r>
        <w:t>策科学化和民主化。公民也要积极参与，献计献策，主动监督，促进政府依法行政。</w:t>
      </w:r>
    </w:p>
    <w:p w:rsidR="00BB187C" w:rsidRDefault="00977E95">
      <w:r>
        <w:t xml:space="preserve">11. </w:t>
      </w:r>
      <w:r>
        <w:t>怎样建设法治政府？（</w:t>
      </w:r>
      <w:r>
        <w:t>P52-53</w:t>
      </w:r>
      <w:r>
        <w:t>）</w:t>
      </w:r>
    </w:p>
    <w:p w:rsidR="00BB187C" w:rsidRDefault="00977E95">
      <w:r>
        <w:t>（总）建设法治政府，必须依法行政，防范行政权力的滥用，维护广大人民群众的合法权益，提高政府公</w:t>
      </w:r>
    </w:p>
    <w:p w:rsidR="00BB187C" w:rsidRDefault="00977E95">
      <w:r>
        <w:t>信力，从而推进民主法治建设进程。具体来说，依法行政要做到：</w:t>
      </w:r>
    </w:p>
    <w:p w:rsidR="00BB187C" w:rsidRDefault="00977E95">
      <w:r>
        <w:t>（</w:t>
      </w:r>
      <w:r>
        <w:t>1</w:t>
      </w:r>
      <w:r>
        <w:t>）政府及其工作人员在行使行政权力、管理公共事务时必须由宪法和法律授权，并且依据宪法和法律</w:t>
      </w:r>
    </w:p>
    <w:p w:rsidR="00BB187C" w:rsidRDefault="00977E95">
      <w:r>
        <w:t>的规定正确行使权力。</w:t>
      </w:r>
    </w:p>
    <w:p w:rsidR="00BB187C" w:rsidRDefault="00977E95">
      <w:r>
        <w:t>（</w:t>
      </w:r>
      <w:r>
        <w:t>2</w:t>
      </w:r>
      <w:r>
        <w:t>）我国政府依法行政，全面推进政务公开，保障公民知情权、参与权、表达权和监督权，促进政府决</w:t>
      </w:r>
    </w:p>
    <w:p w:rsidR="00BB187C" w:rsidRDefault="00977E95">
      <w:r>
        <w:t>策科学化和民主化。</w:t>
      </w:r>
    </w:p>
    <w:p w:rsidR="00BB187C" w:rsidRDefault="00977E95">
      <w:r>
        <w:t>（</w:t>
      </w:r>
      <w:r>
        <w:t>3</w:t>
      </w:r>
      <w:r>
        <w:t>）公民也要积极参与，献计献策，主动监督，促进政府依法行政。</w:t>
      </w:r>
    </w:p>
    <w:p w:rsidR="00BB187C" w:rsidRDefault="00977E95">
      <w:r>
        <w:t xml:space="preserve">12. </w:t>
      </w:r>
      <w:r>
        <w:t>法治与德治的关系？（</w:t>
      </w:r>
      <w:r>
        <w:t>P55</w:t>
      </w:r>
      <w:r>
        <w:t>）</w:t>
      </w:r>
    </w:p>
    <w:p w:rsidR="00BB187C" w:rsidRDefault="00977E95">
      <w:r>
        <w:t>（</w:t>
      </w:r>
      <w:r>
        <w:t>1</w:t>
      </w:r>
      <w:r>
        <w:t>）国家和社会治理需要法律和道德共同发挥作用，既重视发挥法律的规范作用，又重视发挥道德的教</w:t>
      </w:r>
    </w:p>
    <w:p w:rsidR="00BB187C" w:rsidRDefault="00977E95">
      <w:r>
        <w:t>化作用。</w:t>
      </w:r>
    </w:p>
    <w:p w:rsidR="00BB187C" w:rsidRDefault="00977E95">
      <w:r>
        <w:t>（</w:t>
      </w:r>
      <w:r>
        <w:t>2</w:t>
      </w:r>
      <w:r>
        <w:t>）以法治体现道德理念，强化法律对道德建设的促进作用；以道德滋养法治精神，强化道德对法治文</w:t>
      </w:r>
    </w:p>
    <w:p w:rsidR="00BB187C" w:rsidRDefault="00977E95">
      <w:r>
        <w:t>化的支撑作用。</w:t>
      </w:r>
    </w:p>
    <w:p w:rsidR="00BB187C" w:rsidRDefault="00977E95">
      <w:r>
        <w:t>（</w:t>
      </w:r>
      <w:r>
        <w:t>3</w:t>
      </w:r>
      <w:r>
        <w:t>）法律与道德相辅相成，法治与德治相得益彰。</w:t>
      </w:r>
    </w:p>
    <w:p w:rsidR="00BB187C" w:rsidRDefault="00977E95">
      <w:r>
        <w:t xml:space="preserve">13. </w:t>
      </w:r>
      <w:r>
        <w:t>如何厉行法治？（</w:t>
      </w:r>
      <w:r>
        <w:t>P53-55</w:t>
      </w:r>
      <w:r>
        <w:t>）</w:t>
      </w:r>
    </w:p>
    <w:p w:rsidR="00BB187C" w:rsidRDefault="00977E95">
      <w:r>
        <w:t>（</w:t>
      </w:r>
      <w:r>
        <w:t>1</w:t>
      </w:r>
      <w:r>
        <w:t>）厉行法治的内涵要求</w:t>
      </w:r>
    </w:p>
    <w:p w:rsidR="00BB187C" w:rsidRDefault="00977E95">
      <w:r>
        <w:t>厉行法治是对全体社会成员的共同要求。全体社会成员必须在宪法和法律范围内行使权利，履行义务。</w:t>
      </w:r>
    </w:p>
    <w:p w:rsidR="00BB187C" w:rsidRDefault="00977E95">
      <w:r>
        <w:t>（</w:t>
      </w:r>
      <w:r>
        <w:t>2</w:t>
      </w:r>
      <w:r>
        <w:t>）厉行法治的具体要求</w:t>
      </w:r>
    </w:p>
    <w:p w:rsidR="00BB187C" w:rsidRDefault="00977E95">
      <w:r>
        <w:t>①</w:t>
      </w:r>
      <w:r>
        <w:t>要推进科学立法、严格执法、公正司法、全民守法。（这是厉行法治的内容要求、基本要求，是新时代</w:t>
      </w:r>
    </w:p>
    <w:p w:rsidR="00BB187C" w:rsidRDefault="00977E95">
      <w:r>
        <w:t>我国法治建设的指导方针）</w:t>
      </w:r>
    </w:p>
    <w:p w:rsidR="00BB187C" w:rsidRDefault="00977E95">
      <w:r>
        <w:t>②</w:t>
      </w:r>
      <w:r>
        <w:t>公民要增强尊法学法守法用法意识，弘扬法治精神，强化规则意识，树立正确的权利义务观念。党和政</w:t>
      </w:r>
    </w:p>
    <w:p w:rsidR="00BB187C" w:rsidRDefault="00977E95">
      <w:r>
        <w:t>府及其工作人员要带头尊法学法守法用法，提高运用法治思维和法治方式深化改革、推动发展、化解矛盾、</w:t>
      </w:r>
    </w:p>
    <w:p w:rsidR="00BB187C" w:rsidRDefault="00977E95">
      <w:r>
        <w:t>维护稳定、应对风险的能力。（这是厉行法治的主体要求）</w:t>
      </w:r>
    </w:p>
    <w:p w:rsidR="00BB187C" w:rsidRDefault="00977E95">
      <w:r>
        <w:t>③</w:t>
      </w:r>
      <w:r>
        <w:t>法治宣传：需要加强法治宣传，弘扬法治精神，共同营造良好的法治文化环境，在全社会鲜明地树立起</w:t>
      </w:r>
    </w:p>
    <w:p w:rsidR="00BB187C" w:rsidRDefault="00977E95">
      <w:r>
        <w:t>“</w:t>
      </w:r>
      <w:r>
        <w:t>守法光荣、违法可耻</w:t>
      </w:r>
      <w:r>
        <w:t>”</w:t>
      </w:r>
      <w:r>
        <w:t>的法治文化导向。（这是厉行法治的社会文化环境要求）</w:t>
      </w:r>
    </w:p>
    <w:p w:rsidR="00BB187C" w:rsidRDefault="00977E95">
      <w:r>
        <w:t>④</w:t>
      </w:r>
      <w:r>
        <w:t>需要法律和道德共同发挥作用，让法律与道德相辅相成，法治与德治相得益彰。</w:t>
      </w:r>
    </w:p>
    <w:p w:rsidR="00BB187C" w:rsidRDefault="00977E95">
      <w:r>
        <w:t>第三单元</w:t>
      </w:r>
      <w:r>
        <w:t xml:space="preserve"> </w:t>
      </w:r>
      <w:r>
        <w:t>文明与家园</w:t>
      </w:r>
    </w:p>
    <w:p w:rsidR="00BB187C" w:rsidRDefault="00977E95">
      <w:r>
        <w:t>第五课</w:t>
      </w:r>
      <w:r>
        <w:t xml:space="preserve"> </w:t>
      </w:r>
      <w:r>
        <w:t>守望精神家园</w:t>
      </w:r>
    </w:p>
    <w:p w:rsidR="00BB187C" w:rsidRDefault="00977E95">
      <w:r>
        <w:t xml:space="preserve">1. </w:t>
      </w:r>
      <w:r>
        <w:t>中华文化的产生、内容和特点？（</w:t>
      </w:r>
      <w:r>
        <w:t>P59</w:t>
      </w:r>
      <w:r>
        <w:t>）</w:t>
      </w:r>
    </w:p>
    <w:p w:rsidR="00BB187C" w:rsidRDefault="00977E95">
      <w:r>
        <w:t>（</w:t>
      </w:r>
      <w:r>
        <w:t>1</w:t>
      </w:r>
      <w:r>
        <w:t>）产生：各族人民团结互助，相互学习，用自己的勤劳和智慧共同开发建设祖国的大好河山，创造了</w:t>
      </w:r>
    </w:p>
    <w:p w:rsidR="00BB187C" w:rsidRDefault="00977E95">
      <w:r>
        <w:t>灿烂的中华文化。</w:t>
      </w:r>
    </w:p>
    <w:p w:rsidR="00BB187C" w:rsidRDefault="00977E95">
      <w:r>
        <w:t>（</w:t>
      </w:r>
      <w:r>
        <w:t>2</w:t>
      </w:r>
      <w:r>
        <w:t>）内容：独具特色的语言文字，浩如烟海的文化典籍，名扬世界的科技工艺，异彩纷呈的文学艺术等。</w:t>
      </w:r>
    </w:p>
    <w:p w:rsidR="00BB187C" w:rsidRDefault="00977E95">
      <w:r>
        <w:t>（</w:t>
      </w:r>
      <w:r>
        <w:t>3</w:t>
      </w:r>
      <w:r>
        <w:t>）特征：源远流长、博大精深，薪火相传、历久弥新。</w:t>
      </w:r>
    </w:p>
    <w:p w:rsidR="00BB187C" w:rsidRDefault="00977E95">
      <w:r>
        <w:t xml:space="preserve">2. </w:t>
      </w:r>
      <w:r>
        <w:t>中华文化薪火相传、历久弥新的原因？（</w:t>
      </w:r>
      <w:r>
        <w:t>P59</w:t>
      </w:r>
      <w:r>
        <w:t>）</w:t>
      </w:r>
    </w:p>
    <w:p w:rsidR="00BB187C" w:rsidRDefault="00977E95">
      <w:r>
        <w:t>中华文化具有应对挑战、与时俱进的创造力和海纳百川、有容纳大的包容力。</w:t>
      </w:r>
    </w:p>
    <w:p w:rsidR="00BB187C" w:rsidRDefault="00977E95">
      <w:r>
        <w:t>第</w:t>
      </w:r>
      <w:r>
        <w:t xml:space="preserve"> 63 </w:t>
      </w:r>
      <w:r>
        <w:t>页</w:t>
      </w:r>
      <w:r>
        <w:t xml:space="preserve"> </w:t>
      </w:r>
      <w:r>
        <w:t>共</w:t>
      </w:r>
      <w:r>
        <w:t xml:space="preserve"> 81 </w:t>
      </w:r>
      <w:r>
        <w:t>页</w:t>
      </w:r>
    </w:p>
    <w:p w:rsidR="00BB187C" w:rsidRDefault="00977E95">
      <w:r>
        <w:t xml:space="preserve">3. </w:t>
      </w:r>
      <w:r>
        <w:t>中国特色社会主义文化的内涵？（</w:t>
      </w:r>
      <w:r>
        <w:t>P60</w:t>
      </w:r>
      <w:r>
        <w:t>）</w:t>
      </w:r>
    </w:p>
    <w:p w:rsidR="00BB187C" w:rsidRDefault="00977E95">
      <w:r>
        <w:t>中国特色社会主义文化，源自于中华民族五千多年文明历史所孕育的中华优秀传统文化，熔铸于党领导人</w:t>
      </w:r>
    </w:p>
    <w:p w:rsidR="00BB187C" w:rsidRDefault="00977E95">
      <w:r>
        <w:t>民在革命、建设、改革中创造的革命文化和社会主义先进文化，植根于中国特色社会主义伟大实践。</w:t>
      </w:r>
    </w:p>
    <w:p w:rsidR="00BB187C" w:rsidRDefault="00977E95">
      <w:r>
        <w:t xml:space="preserve">4. </w:t>
      </w:r>
      <w:r>
        <w:t>为什么要坚定文化自信？（</w:t>
      </w:r>
      <w:r>
        <w:t>P60-P61</w:t>
      </w:r>
      <w:r>
        <w:t>）</w:t>
      </w:r>
    </w:p>
    <w:p w:rsidR="00BB187C" w:rsidRDefault="00977E95">
      <w:r>
        <w:t>（</w:t>
      </w:r>
      <w:r>
        <w:t>1</w:t>
      </w:r>
      <w:r>
        <w:t>）文化是一个国家、一个民族的灵魂。中华文化积淀着中华民族最深层的精神追求，代表着中华民族</w:t>
      </w:r>
    </w:p>
    <w:p w:rsidR="00BB187C" w:rsidRDefault="00977E95">
      <w:r>
        <w:t>独特的精神标识，为中华民族的伟大复兴提供精神动力。中华文化独一无二的理念、智慧、气度、神韵，</w:t>
      </w:r>
    </w:p>
    <w:p w:rsidR="00782918" w:rsidRDefault="00977E95">
      <w:r>
        <w:t>增添了中国人民和中华民族内心深处的自信和自豪。（此点侧重从中华文化价值角度答。</w:t>
      </w:r>
    </w:p>
    <w:p w:rsidR="00BD6DEC" w:rsidRDefault="00BD6DEC">
      <w:r>
        <w:rPr>
          <w:rFonts w:hint="eastAsia"/>
        </w:rPr>
        <w:t>1</w:t>
      </w:r>
      <w:r>
        <w:t xml:space="preserve">. </w:t>
      </w:r>
      <w:r w:rsidR="00977E95">
        <w:t>可单独设问：中华文化的重要意义和价值？</w:t>
      </w:r>
      <w:r>
        <w:t>（</w:t>
      </w:r>
      <w:r>
        <w:t>P60-P61</w:t>
      </w:r>
      <w:r>
        <w:t>）</w:t>
      </w:r>
    </w:p>
    <w:p w:rsidR="00BB187C" w:rsidRDefault="00977E95">
      <w:r>
        <w:t>）</w:t>
      </w:r>
    </w:p>
    <w:p w:rsidR="00BB187C" w:rsidRDefault="00977E95">
      <w:r>
        <w:t>（</w:t>
      </w:r>
      <w:r>
        <w:t>2</w:t>
      </w:r>
      <w:r>
        <w:t>）文化自信是一个国家、一个民族对自身文化价值的充分肯定，是对自身文化生命力的坚定信念，是</w:t>
      </w:r>
    </w:p>
    <w:p w:rsidR="00BB187C" w:rsidRDefault="00977E95">
      <w:r>
        <w:t>一个国家、一个民族发展中更基本、更深沉、更持久的力量。（文化自信的内涵）</w:t>
      </w:r>
    </w:p>
    <w:p w:rsidR="00BB187C" w:rsidRDefault="00977E95">
      <w:r>
        <w:t>（</w:t>
      </w:r>
      <w:r>
        <w:t>3</w:t>
      </w:r>
      <w:r>
        <w:t>）没有高度的文化自信，没有文化的繁荣昌盛，就没有中华民族的伟大复兴。坚定文化自信，事关国</w:t>
      </w:r>
    </w:p>
    <w:p w:rsidR="00BB187C" w:rsidRDefault="00977E95">
      <w:r>
        <w:t>运兴衰、文化安全和民族精神的传承发展。新时代，延续文化血脉需要发展中国特色社会主义文化。（坚</w:t>
      </w:r>
    </w:p>
    <w:p w:rsidR="00BB187C" w:rsidRDefault="00977E95">
      <w:r>
        <w:t>定文化自信对实现中华民族伟大复兴的必要性）</w:t>
      </w:r>
    </w:p>
    <w:p w:rsidR="00BB187C" w:rsidRDefault="00977E95">
      <w:r>
        <w:t xml:space="preserve">5. </w:t>
      </w:r>
      <w:r>
        <w:t>如何坚定文化自信，发展中国特色社会主义文化？（</w:t>
      </w:r>
      <w:r>
        <w:t>P62</w:t>
      </w:r>
      <w:r>
        <w:t>）</w:t>
      </w:r>
    </w:p>
    <w:p w:rsidR="00BB187C" w:rsidRDefault="00977E95">
      <w:r>
        <w:t>必须坚持以马克思主义为指导，推动中华优秀传统文化创造性转化、创造性发展，继承革命文化，发展社</w:t>
      </w:r>
    </w:p>
    <w:p w:rsidR="00BB187C" w:rsidRDefault="00977E95">
      <w:r>
        <w:t>会主义先进文化，不忘本来，吸收外来，面向未来，不断铸就中华文化新辉煌。</w:t>
      </w:r>
    </w:p>
    <w:p w:rsidR="00BB187C" w:rsidRDefault="00977E95">
      <w:r>
        <w:t xml:space="preserve">6. </w:t>
      </w:r>
      <w:r>
        <w:t>中华传统美德的特点和内涵分别是什么？（</w:t>
      </w:r>
      <w:r>
        <w:t>P63</w:t>
      </w:r>
      <w:r>
        <w:t>）</w:t>
      </w:r>
    </w:p>
    <w:p w:rsidR="00BB187C" w:rsidRDefault="00977E95">
      <w:r>
        <w:t>（</w:t>
      </w:r>
      <w:r>
        <w:t>1</w:t>
      </w:r>
      <w:r>
        <w:t>）特点：内涵丰富，博大精深。</w:t>
      </w:r>
    </w:p>
    <w:p w:rsidR="00BB187C" w:rsidRDefault="00977E95">
      <w:r>
        <w:t>（</w:t>
      </w:r>
      <w:r>
        <w:t>2</w:t>
      </w:r>
      <w:r>
        <w:t>）内涵：有忧国忧民、道济天下的爱国情怀，有勤劳勇敢、自强不息的奋进品格，有自尊互敬、助人</w:t>
      </w:r>
    </w:p>
    <w:p w:rsidR="00BB187C" w:rsidRDefault="00977E95">
      <w:r>
        <w:t>为乐的和乐风范，有诚信守法、见利思义的高尚情操，有孝敬父母、尊敬师长的伦理规范，有律己宽人、</w:t>
      </w:r>
    </w:p>
    <w:p w:rsidR="00BB187C" w:rsidRDefault="00977E95">
      <w:r>
        <w:t>扬善抑恶的处世准则，等等。</w:t>
      </w:r>
    </w:p>
    <w:p w:rsidR="00BB187C" w:rsidRDefault="00977E95">
      <w:r>
        <w:t xml:space="preserve">7. </w:t>
      </w:r>
      <w:r>
        <w:t>为什么要弘扬中华传统美德？（</w:t>
      </w:r>
      <w:r>
        <w:t>P62-64</w:t>
      </w:r>
      <w:r>
        <w:t>）</w:t>
      </w:r>
    </w:p>
    <w:p w:rsidR="00BB187C" w:rsidRDefault="00977E95">
      <w:r>
        <w:t>（</w:t>
      </w:r>
      <w:r>
        <w:t>1</w:t>
      </w:r>
      <w:r>
        <w:t>）中华传统美德是中华文化的精髓，蕴含着丰富的道德资源，熔铸了中华民族坚定的民族志向、高尚</w:t>
      </w:r>
    </w:p>
    <w:p w:rsidR="00BB187C" w:rsidRDefault="00977E95">
      <w:r>
        <w:t>的民族品格和远大的民族理想，是代代相传、世世发展的民族智慧，是建设富强民主文明和谐美丽的社会</w:t>
      </w:r>
    </w:p>
    <w:p w:rsidR="00BB187C" w:rsidRDefault="00977E95">
      <w:r>
        <w:t>主义现代化强国的精神力量。（中华传统美德的价值）</w:t>
      </w:r>
    </w:p>
    <w:p w:rsidR="00BB187C" w:rsidRDefault="00977E95">
      <w:r>
        <w:t>（</w:t>
      </w:r>
      <w:r>
        <w:t>2</w:t>
      </w:r>
      <w:r>
        <w:t>）经过长期的历史积淀，中华传统美德已经融入中华民族的思维方式、价值观念、行为方式和风俗习</w:t>
      </w:r>
    </w:p>
    <w:p w:rsidR="00BB187C" w:rsidRDefault="00977E95">
      <w:r>
        <w:t>惯，成为一种文化基因。（中华传统美德得以代代传承的原因）</w:t>
      </w:r>
    </w:p>
    <w:p w:rsidR="00BB187C" w:rsidRDefault="00977E95">
      <w:r>
        <w:t xml:space="preserve">8. </w:t>
      </w:r>
      <w:r>
        <w:t>（青少年）怎样弘扬中华传统美德？</w:t>
      </w:r>
      <w:r>
        <w:t>/</w:t>
      </w:r>
      <w:r>
        <w:t>弘扬中华传统美德的要求？（</w:t>
      </w:r>
      <w:r>
        <w:t>P65</w:t>
      </w:r>
      <w:r>
        <w:t>）</w:t>
      </w:r>
    </w:p>
    <w:p w:rsidR="00BB187C" w:rsidRDefault="00977E95">
      <w:r>
        <w:t>美德的力量在于践行。推进社会公德、职业道德、家庭美德、个人品德建设，青少年责无旁贷；倡导向上</w:t>
      </w:r>
    </w:p>
    <w:p w:rsidR="00BB187C" w:rsidRDefault="00977E95">
      <w:r>
        <w:t>向善、孝老爱亲、忠于祖国、忠于人民，青少年必须身体力行。</w:t>
      </w:r>
    </w:p>
    <w:p w:rsidR="00BB187C" w:rsidRDefault="00977E95">
      <w:r>
        <w:t xml:space="preserve">9. </w:t>
      </w:r>
      <w:r>
        <w:t>中华民族精神的内涵和品格？（</w:t>
      </w:r>
      <w:r>
        <w:t>P67-68</w:t>
      </w:r>
      <w:r>
        <w:t>）</w:t>
      </w:r>
    </w:p>
    <w:p w:rsidR="00BB187C" w:rsidRDefault="00977E95">
      <w:r>
        <w:t>（</w:t>
      </w:r>
      <w:r>
        <w:t>1</w:t>
      </w:r>
      <w:r>
        <w:t>）内涵：中华民族精神的基本内涵是以爱国主义为核心的团结统一、爱好和平、勤劳勇敢、自强不息</w:t>
      </w:r>
    </w:p>
    <w:p w:rsidR="00BB187C" w:rsidRDefault="00977E95">
      <w:r>
        <w:t>的伟大民族精神；历久弥新的中华民族精神在当今集中体现为</w:t>
      </w:r>
      <w:r>
        <w:t>“</w:t>
      </w:r>
      <w:r>
        <w:t>伟大创造精神</w:t>
      </w:r>
      <w:r>
        <w:t>”</w:t>
      </w:r>
      <w:r>
        <w:t>、</w:t>
      </w:r>
      <w:r>
        <w:t>“</w:t>
      </w:r>
      <w:r>
        <w:t>伟大奋斗精神</w:t>
      </w:r>
      <w:r>
        <w:t>”</w:t>
      </w:r>
      <w:r>
        <w:t>、</w:t>
      </w:r>
      <w:r>
        <w:t>“</w:t>
      </w:r>
      <w:r>
        <w:t>伟大</w:t>
      </w:r>
    </w:p>
    <w:p w:rsidR="00BB187C" w:rsidRDefault="00977E95">
      <w:r>
        <w:t>团结精神</w:t>
      </w:r>
      <w:r>
        <w:t>”</w:t>
      </w:r>
      <w:r>
        <w:t>、</w:t>
      </w:r>
      <w:r>
        <w:t>“</w:t>
      </w:r>
      <w:r>
        <w:t>伟大梦想精神</w:t>
      </w:r>
      <w:r>
        <w:t>”</w:t>
      </w:r>
      <w:r>
        <w:t>。（</w:t>
      </w:r>
      <w:r>
        <w:t>P67</w:t>
      </w:r>
      <w:r>
        <w:t>）</w:t>
      </w:r>
    </w:p>
    <w:p w:rsidR="00BB187C" w:rsidRDefault="00977E95">
      <w:r>
        <w:t>（中国人民的精神特点：中国人民是具有伟大创造精神的人民，是具有伟大奋斗精神的人民，是具有伟大</w:t>
      </w:r>
    </w:p>
    <w:p w:rsidR="00BB187C" w:rsidRDefault="00977E95">
      <w:r>
        <w:t>团结精神的人民，是具有伟大梦想精神的人民。）</w:t>
      </w:r>
    </w:p>
    <w:p w:rsidR="00BB187C" w:rsidRDefault="00977E95">
      <w:r>
        <w:t>（</w:t>
      </w:r>
      <w:r>
        <w:t>2</w:t>
      </w:r>
      <w:r>
        <w:t>）品格：中华民族精神具有与时俱进的品格。（</w:t>
      </w:r>
      <w:r>
        <w:t>P68</w:t>
      </w:r>
      <w:r>
        <w:t>）</w:t>
      </w:r>
    </w:p>
    <w:p w:rsidR="00BB187C" w:rsidRDefault="00977E95">
      <w:r>
        <w:t>（中华民族精神有鲜明的先进性和时代性，在不同的历史时期有着不同的表现，并随着时代进步而不断完</w:t>
      </w:r>
    </w:p>
    <w:p w:rsidR="00BB187C" w:rsidRDefault="00977E95">
      <w:r>
        <w:t>善和发展：</w:t>
      </w:r>
      <w:r>
        <w:t>①</w:t>
      </w:r>
      <w:r>
        <w:t>新民主主义革命时期形成的井冈山精神、长征精神、遵义会议精神、延安精神、西柏坡精神、</w:t>
      </w:r>
    </w:p>
    <w:p w:rsidR="00BB187C" w:rsidRDefault="00977E95">
      <w:r>
        <w:t>红岩精神；</w:t>
      </w:r>
      <w:r>
        <w:t>②</w:t>
      </w:r>
      <w:r>
        <w:t>社会主义革命和建设时期形成的抗美援朝精神、红旗渠精神大庆精神、大庆精神和铁人精神、</w:t>
      </w:r>
    </w:p>
    <w:p w:rsidR="00BB187C" w:rsidRDefault="00977E95">
      <w:r>
        <w:t>雷锋精神、焦裕禄精神、</w:t>
      </w:r>
      <w:r>
        <w:t>“</w:t>
      </w:r>
      <w:r>
        <w:t>两弹一星</w:t>
      </w:r>
      <w:r>
        <w:t>”</w:t>
      </w:r>
      <w:r>
        <w:t>精神；</w:t>
      </w:r>
      <w:r>
        <w:t>③</w:t>
      </w:r>
      <w:r>
        <w:t>改革开放和社会主义现代化建设时期形成的特区精神、抗</w:t>
      </w:r>
    </w:p>
    <w:p w:rsidR="00BB187C" w:rsidRDefault="00977E95">
      <w:r>
        <w:t>洪精神、抗击</w:t>
      </w:r>
      <w:r>
        <w:t>“</w:t>
      </w:r>
      <w:r>
        <w:t>非典</w:t>
      </w:r>
      <w:r>
        <w:t>”</w:t>
      </w:r>
      <w:r>
        <w:t>精神、载人航天精神、抗震救灾精神；</w:t>
      </w:r>
      <w:r>
        <w:t>④</w:t>
      </w:r>
      <w:r>
        <w:t>中国特色社会主义新时代形成的探月精神、</w:t>
      </w:r>
    </w:p>
    <w:p w:rsidR="00BB187C" w:rsidRDefault="00977E95">
      <w:r>
        <w:t>新时代北斗精神、伟大抗疫精神、脱贫攻坚精神、北京冬奥精神，等等。）</w:t>
      </w:r>
    </w:p>
    <w:p w:rsidR="00BB187C" w:rsidRDefault="00977E95">
      <w:r>
        <w:t xml:space="preserve">10. </w:t>
      </w:r>
      <w:r>
        <w:t>当代中国爱国主义的本质</w:t>
      </w:r>
      <w:r>
        <w:t xml:space="preserve"> </w:t>
      </w:r>
      <w:r w:rsidR="009A1B50">
        <w:rPr>
          <w:rFonts w:hint="eastAsia"/>
        </w:rPr>
        <w:t>（</w:t>
      </w:r>
      <w:r>
        <w:t>P67</w:t>
      </w:r>
      <w:r w:rsidR="009A1B50">
        <w:rPr>
          <w:rFonts w:hint="eastAsia"/>
        </w:rPr>
        <w:t>）</w:t>
      </w:r>
    </w:p>
    <w:p w:rsidR="00BB187C" w:rsidRDefault="00977E95">
      <w:r>
        <w:t>第</w:t>
      </w:r>
      <w:r>
        <w:t xml:space="preserve"> 64 </w:t>
      </w:r>
      <w:r>
        <w:t>页</w:t>
      </w:r>
      <w:r>
        <w:t xml:space="preserve"> </w:t>
      </w:r>
      <w:r>
        <w:t>共</w:t>
      </w:r>
      <w:r>
        <w:t xml:space="preserve"> 81 </w:t>
      </w:r>
      <w:r>
        <w:t>页</w:t>
      </w:r>
    </w:p>
    <w:p w:rsidR="00BB187C" w:rsidRDefault="00977E95">
      <w:r>
        <w:t>当代中国，爱国主义的本质就是坚持爱国和爱党、爱社会主义高度统一。</w:t>
      </w:r>
    </w:p>
    <w:p w:rsidR="00BB187C" w:rsidRDefault="00977E95">
      <w:r>
        <w:t xml:space="preserve">11. </w:t>
      </w:r>
      <w:r>
        <w:t>中华民族精神的重要意义？</w:t>
      </w:r>
      <w:r>
        <w:t>/</w:t>
      </w:r>
      <w:r>
        <w:t>为什么要弘扬中华民族精神？</w:t>
      </w:r>
      <w:r>
        <w:t>/</w:t>
      </w:r>
      <w:r>
        <w:t>中华民族精神对中华民族发展的价值和作用？（</w:t>
      </w:r>
      <w:r>
        <w:t>P67</w:t>
      </w:r>
      <w:r>
        <w:t>、</w:t>
      </w:r>
      <w:r>
        <w:t>69</w:t>
      </w:r>
      <w:r>
        <w:t>）</w:t>
      </w:r>
    </w:p>
    <w:p w:rsidR="00BB187C" w:rsidRDefault="00977E95">
      <w:r>
        <w:t>（</w:t>
      </w:r>
      <w:r>
        <w:t>1</w:t>
      </w:r>
      <w:r>
        <w:t>）一个民族要生存和发展，就要有昂扬向上的民族精神。一个民族如果没有振奋的民族精神，没有坚</w:t>
      </w:r>
    </w:p>
    <w:p w:rsidR="00BB187C" w:rsidRDefault="00977E95">
      <w:r>
        <w:t>定的民族志向和理想，就会失去凝聚力和生命力，就难以屹立于世界民族之林。</w:t>
      </w:r>
    </w:p>
    <w:p w:rsidR="00BB187C" w:rsidRDefault="00977E95">
      <w:r>
        <w:t>（</w:t>
      </w:r>
      <w:r>
        <w:t>2</w:t>
      </w:r>
      <w:r>
        <w:t>）精神的力量是无穷的。伟大民族精神始终是中华民族生生不息、发展壮大的强大精神支柱，是维系</w:t>
      </w:r>
    </w:p>
    <w:p w:rsidR="00BB187C" w:rsidRDefault="00977E95">
      <w:r>
        <w:t>我国各族人民世世代代团结奋斗的牢固精神纽带，是激励中华儿女为实现中国梦而奋斗的不竭精神动力。</w:t>
      </w:r>
    </w:p>
    <w:p w:rsidR="00BB187C" w:rsidRDefault="00977E95">
      <w:r>
        <w:t xml:space="preserve">12. </w:t>
      </w:r>
      <w:r>
        <w:t>传承和弘扬民族精神的做法和表现？（</w:t>
      </w:r>
      <w:r>
        <w:t>P69</w:t>
      </w:r>
      <w:r>
        <w:t>）</w:t>
      </w:r>
    </w:p>
    <w:p w:rsidR="00BB187C" w:rsidRDefault="00977E95">
      <w:r>
        <w:t>（</w:t>
      </w:r>
      <w:r>
        <w:t>1</w:t>
      </w:r>
      <w:r>
        <w:t>）在国家危难、民族危亡的紧要关头能够挺身而出、舍生忘死、前赴后继；</w:t>
      </w:r>
    </w:p>
    <w:p w:rsidR="00BB187C" w:rsidRDefault="00977E95">
      <w:r>
        <w:t>（</w:t>
      </w:r>
      <w:r>
        <w:t>2</w:t>
      </w:r>
      <w:r>
        <w:t>）在他人生命、财产遇到危险的关键时刻能够见义勇为、扶危济困、无私奉献；</w:t>
      </w:r>
    </w:p>
    <w:p w:rsidR="00BB187C" w:rsidRDefault="00977E95">
      <w:r>
        <w:t>（</w:t>
      </w:r>
      <w:r>
        <w:t>3</w:t>
      </w:r>
      <w:r>
        <w:t>）在日常学习工作中的勤勤恳恳、任劳任怨、敬业创优。</w:t>
      </w:r>
    </w:p>
    <w:p w:rsidR="00BB187C" w:rsidRDefault="00977E95">
      <w:r>
        <w:t>（</w:t>
      </w:r>
      <w:r>
        <w:t>4</w:t>
      </w:r>
      <w:r>
        <w:t>）从自己做起、从现在做起、从小事做起，自觉高扬民族精神。</w:t>
      </w:r>
    </w:p>
    <w:p w:rsidR="00BB187C" w:rsidRDefault="00977E95">
      <w:r>
        <w:t xml:space="preserve">13. </w:t>
      </w:r>
      <w:r>
        <w:t>为什么要培育和践行社会主义核心价值观？（</w:t>
      </w:r>
      <w:r>
        <w:t>P70-72</w:t>
      </w:r>
      <w:r>
        <w:t>）</w:t>
      </w:r>
    </w:p>
    <w:p w:rsidR="00BB187C" w:rsidRDefault="00977E95">
      <w:r>
        <w:t>（</w:t>
      </w:r>
      <w:r>
        <w:t>1</w:t>
      </w:r>
      <w:r>
        <w:t>）从对社会主义核心价值观的正确理解角度</w:t>
      </w:r>
    </w:p>
    <w:p w:rsidR="00BB187C" w:rsidRDefault="00977E95">
      <w:r>
        <w:t>①</w:t>
      </w:r>
      <w:r>
        <w:t>价值观是文化最深层的内核。中国独特的文化传统、独特的历史命运、独特的基本国情，注定我们必然</w:t>
      </w:r>
    </w:p>
    <w:p w:rsidR="00BB187C" w:rsidRDefault="00977E95">
      <w:r>
        <w:t>坚守植根于中华文化沃土又具有当代中国特色的价值观。</w:t>
      </w:r>
    </w:p>
    <w:p w:rsidR="00BB187C" w:rsidRDefault="00977E95">
      <w:r>
        <w:t>②</w:t>
      </w:r>
      <w:r>
        <w:t>社会主义核心价值观不仅是中国人民在共同生活中形成的价值共识，而且吸收了世界文明的有益成果，</w:t>
      </w:r>
    </w:p>
    <w:p w:rsidR="00BB187C" w:rsidRDefault="00977E95">
      <w:r>
        <w:t>是当代中国精神的集中体现。</w:t>
      </w:r>
    </w:p>
    <w:p w:rsidR="00BB187C" w:rsidRDefault="00977E95">
      <w:r>
        <w:t>③</w:t>
      </w:r>
      <w:r>
        <w:t>我国宪法规定，国家倡导社会主义核心价值观。社会主义核心价值观是当代中国人评判是非曲直的价值</w:t>
      </w:r>
    </w:p>
    <w:p w:rsidR="00BB187C" w:rsidRDefault="00977E95">
      <w:r>
        <w:t>标准。</w:t>
      </w:r>
    </w:p>
    <w:p w:rsidR="00BB187C" w:rsidRDefault="00977E95">
      <w:r>
        <w:t>④</w:t>
      </w:r>
      <w:r>
        <w:t>社会主义核心价值观把涉及国家、社会、公民个人的价值要求融为一体，回答了我们要建设什么样的国</w:t>
      </w:r>
    </w:p>
    <w:p w:rsidR="00BB187C" w:rsidRDefault="00977E95">
      <w:r>
        <w:t>家、建设什么样的社会、培育什么样的公民的重大问题。</w:t>
      </w:r>
    </w:p>
    <w:p w:rsidR="00BB187C" w:rsidRDefault="00977E95">
      <w:r>
        <w:t>（</w:t>
      </w:r>
      <w:r>
        <w:t>2</w:t>
      </w:r>
      <w:r>
        <w:t>）从社会主义核心价值观的意义角度</w:t>
      </w:r>
    </w:p>
    <w:p w:rsidR="00BB187C" w:rsidRDefault="00977E95">
      <w:r>
        <w:t>社会主义核心价值观凝结着全体人民共同的价值追求，是坚持和发展中国特色社会主义的价值导向，也是</w:t>
      </w:r>
    </w:p>
    <w:p w:rsidR="00BB187C" w:rsidRDefault="00977E95">
      <w:r>
        <w:t>实现中华民族伟大复兴的价值引领。社会主义核心价值观促进人的全面发展，引领社会全面进步。</w:t>
      </w:r>
    </w:p>
    <w:p w:rsidR="00BB187C" w:rsidRDefault="00977E95">
      <w:r>
        <w:t xml:space="preserve">14. </w:t>
      </w:r>
      <w:r>
        <w:t>社会主义核心价值观的内容？（</w:t>
      </w:r>
      <w:r>
        <w:t>P71</w:t>
      </w:r>
      <w:r>
        <w:t>）</w:t>
      </w:r>
    </w:p>
    <w:p w:rsidR="00BB187C" w:rsidRDefault="00977E95">
      <w:r>
        <w:t>（</w:t>
      </w:r>
      <w:r>
        <w:t>1</w:t>
      </w:r>
      <w:r>
        <w:t>）国家层面（价值目标）：富强、民主、文明、和谐</w:t>
      </w:r>
    </w:p>
    <w:p w:rsidR="00BB187C" w:rsidRDefault="00977E95">
      <w:r>
        <w:t>（</w:t>
      </w:r>
      <w:r>
        <w:t>2</w:t>
      </w:r>
      <w:r>
        <w:t>）社会层面（价值取向）：自由、平等、公正、法治</w:t>
      </w:r>
    </w:p>
    <w:p w:rsidR="00BB187C" w:rsidRDefault="00977E95">
      <w:r>
        <w:t>（</w:t>
      </w:r>
      <w:r>
        <w:t>3</w:t>
      </w:r>
      <w:r>
        <w:t>）个人层面（价值准则）：爱国、敬业、诚信、友善</w:t>
      </w:r>
    </w:p>
    <w:p w:rsidR="00BB187C" w:rsidRDefault="00977E95">
      <w:r>
        <w:t xml:space="preserve">15. </w:t>
      </w:r>
      <w:r>
        <w:t>如何培育和践行社会主义核心价值观？（</w:t>
      </w:r>
      <w:r>
        <w:t>P72</w:t>
      </w:r>
      <w:r>
        <w:t>）</w:t>
      </w:r>
    </w:p>
    <w:p w:rsidR="00BB187C" w:rsidRDefault="00977E95">
      <w:r>
        <w:t>（</w:t>
      </w:r>
      <w:r>
        <w:t>1</w:t>
      </w:r>
      <w:r>
        <w:t>）要与日常生活紧密联系起来，做到落细、落小、落实。</w:t>
      </w:r>
    </w:p>
    <w:p w:rsidR="00BB187C" w:rsidRDefault="00977E95">
      <w:r>
        <w:t>（</w:t>
      </w:r>
      <w:r>
        <w:t>2</w:t>
      </w:r>
      <w:r>
        <w:t>）自觉做到勤于学习、敏于思考，注重修养、勇于实践，明辨是非、善于选择，认真做事、踏实做人。</w:t>
      </w:r>
    </w:p>
    <w:p w:rsidR="00BB187C" w:rsidRDefault="00977E95">
      <w:r>
        <w:t>（</w:t>
      </w:r>
      <w:r>
        <w:t>3</w:t>
      </w:r>
      <w:r>
        <w:t>）少年强则国强，少年有志则国振兴。构筑中国价值，中国少年当争先。</w:t>
      </w:r>
    </w:p>
    <w:p w:rsidR="00BB187C" w:rsidRDefault="00977E95">
      <w:r>
        <w:t>第六课</w:t>
      </w:r>
      <w:r>
        <w:t xml:space="preserve"> </w:t>
      </w:r>
      <w:r>
        <w:t>建设美丽中国</w:t>
      </w:r>
    </w:p>
    <w:p w:rsidR="00BB187C" w:rsidRDefault="00977E95">
      <w:r>
        <w:t xml:space="preserve">1. </w:t>
      </w:r>
      <w:r>
        <w:t>我国为什么高度重视人口问题？（</w:t>
      </w:r>
      <w:r>
        <w:t>P75</w:t>
      </w:r>
      <w:r>
        <w:t>）</w:t>
      </w:r>
    </w:p>
    <w:p w:rsidR="00BB187C" w:rsidRDefault="00977E95">
      <w:r>
        <w:t>（</w:t>
      </w:r>
      <w:r>
        <w:t>1</w:t>
      </w:r>
      <w:r>
        <w:t>）人口是社会发展的主体，也是影响经济可持续发展的关键变量。人口问题已成为一个日益严峻的全</w:t>
      </w:r>
    </w:p>
    <w:p w:rsidR="00BB187C" w:rsidRDefault="00977E95">
      <w:r>
        <w:t>球性问题，成为人类社会面临的重大挑战之一。</w:t>
      </w:r>
    </w:p>
    <w:p w:rsidR="00BB187C" w:rsidRDefault="00977E95">
      <w:r>
        <w:t>（</w:t>
      </w:r>
      <w:r>
        <w:t>2</w:t>
      </w:r>
      <w:r>
        <w:t>）我国是人口众多的国家，人口发展是关系中华民族发展的大事情。</w:t>
      </w:r>
    </w:p>
    <w:p w:rsidR="00BB187C" w:rsidRDefault="00977E95">
      <w:r>
        <w:t>（</w:t>
      </w:r>
      <w:r>
        <w:t>3</w:t>
      </w:r>
      <w:r>
        <w:t>）当前我国人口状况呈现出一系列新特点：总人口增速趋缓、总和生育率明显低于更替水平、出生人</w:t>
      </w:r>
    </w:p>
    <w:p w:rsidR="00BB187C" w:rsidRDefault="00977E95">
      <w:r>
        <w:t>口男女性别比偏高、老龄化加剧、大量的人口流动等。</w:t>
      </w:r>
    </w:p>
    <w:p w:rsidR="00BB187C" w:rsidRDefault="00977E95">
      <w:r>
        <w:t>（</w:t>
      </w:r>
      <w:r>
        <w:t>4</w:t>
      </w:r>
      <w:r>
        <w:t>）人口问题始终是我国面临的全局性、长期性、战略性问题。</w:t>
      </w:r>
    </w:p>
    <w:p w:rsidR="00BB187C" w:rsidRDefault="00977E95">
      <w:r>
        <w:t xml:space="preserve">2. </w:t>
      </w:r>
      <w:r>
        <w:t>我国坚持计划生育基本国策</w:t>
      </w:r>
      <w:r>
        <w:t xml:space="preserve"> </w:t>
      </w:r>
      <w:r>
        <w:t>（</w:t>
      </w:r>
      <w:r>
        <w:t>P75-76</w:t>
      </w:r>
      <w:r>
        <w:t>）</w:t>
      </w:r>
    </w:p>
    <w:p w:rsidR="00BB187C" w:rsidRDefault="00977E95">
      <w:r>
        <w:t>（</w:t>
      </w:r>
      <w:r>
        <w:t>1</w:t>
      </w:r>
      <w:r>
        <w:t>）我国坚持计划生育基本国策的目的和意义</w:t>
      </w:r>
    </w:p>
    <w:p w:rsidR="00BB187C" w:rsidRDefault="00977E95">
      <w:r>
        <w:t>第</w:t>
      </w:r>
      <w:r>
        <w:t xml:space="preserve"> 65 </w:t>
      </w:r>
      <w:r>
        <w:t>页</w:t>
      </w:r>
      <w:r>
        <w:t xml:space="preserve"> </w:t>
      </w:r>
      <w:r>
        <w:t>共</w:t>
      </w:r>
      <w:r>
        <w:t xml:space="preserve"> 81 </w:t>
      </w:r>
      <w:r>
        <w:t>页</w:t>
      </w:r>
    </w:p>
    <w:p w:rsidR="00BB187C" w:rsidRDefault="00977E95">
      <w:r>
        <w:t>党和国家始终坚持人口与发展综合决策、科学把握人口发展规律，坚持计划生育基本国策，调控人口数量，</w:t>
      </w:r>
    </w:p>
    <w:p w:rsidR="00BB187C" w:rsidRDefault="00977E95">
      <w:r>
        <w:t>提高人口素质，推动实现适度生育水平，有力促进了经济发展和社会进步。</w:t>
      </w:r>
    </w:p>
    <w:p w:rsidR="00BB187C" w:rsidRDefault="00977E95">
      <w:r>
        <w:t>（</w:t>
      </w:r>
      <w:r>
        <w:t>2</w:t>
      </w:r>
      <w:r>
        <w:t>）正确看待我国计划生育政策的调整与完善</w:t>
      </w:r>
    </w:p>
    <w:p w:rsidR="00BB187C" w:rsidRDefault="00977E95">
      <w:r>
        <w:t>①</w:t>
      </w:r>
      <w:r>
        <w:t>党的十八大以来，党中央高度重视人口问题，根据我国人口发展变化形势，先后做出实施单独两孩、全</w:t>
      </w:r>
    </w:p>
    <w:p w:rsidR="00BB187C" w:rsidRDefault="00977E95">
      <w:r>
        <w:t>面两孩政策等重大决策部署，取得积极成效。</w:t>
      </w:r>
    </w:p>
    <w:p w:rsidR="00BB187C" w:rsidRDefault="00977E95">
      <w:r>
        <w:t>②</w:t>
      </w:r>
      <w:r>
        <w:t>为进一步适应人口形势新变化和推动高质量发展新要求，促进人口长期均衡发展，</w:t>
      </w:r>
      <w:r>
        <w:t xml:space="preserve">2021 </w:t>
      </w:r>
      <w:r>
        <w:t>年，我国开始实</w:t>
      </w:r>
    </w:p>
    <w:p w:rsidR="00BB187C" w:rsidRDefault="00977E95">
      <w:r>
        <w:t>施一对夫妻可生育三个子女政策及配套支持措施。</w:t>
      </w:r>
    </w:p>
    <w:p w:rsidR="00BB187C" w:rsidRDefault="00977E95">
      <w:r>
        <w:t xml:space="preserve">3. </w:t>
      </w:r>
      <w:r>
        <w:t>从整体上看，我国资源环境面临的严峻形势？（</w:t>
      </w:r>
      <w:r>
        <w:t>P77</w:t>
      </w:r>
      <w:r>
        <w:t>）</w:t>
      </w:r>
    </w:p>
    <w:p w:rsidR="00BB187C" w:rsidRDefault="00977E95">
      <w:r>
        <w:t>资源日益短缺，环境污染严重，生态系统退化，经济发展与资源、环境之间的矛盾日益突出，已经成为我</w:t>
      </w:r>
    </w:p>
    <w:p w:rsidR="00BB187C" w:rsidRDefault="00977E95">
      <w:r>
        <w:t>国经济社会发展必须面对的严峻挑战。</w:t>
      </w:r>
    </w:p>
    <w:p w:rsidR="00BB187C" w:rsidRDefault="00977E95">
      <w:r>
        <w:t xml:space="preserve">4. </w:t>
      </w:r>
      <w:r>
        <w:t>我国当前面临的资源问题及反思？（</w:t>
      </w:r>
      <w:r>
        <w:t>P78</w:t>
      </w:r>
      <w:r>
        <w:t>）</w:t>
      </w:r>
    </w:p>
    <w:p w:rsidR="00BB187C" w:rsidRDefault="00977E95">
      <w:r>
        <w:t>（</w:t>
      </w:r>
      <w:r>
        <w:t>1</w:t>
      </w:r>
      <w:r>
        <w:t>）我国资源现状：我国自然资源丰富，总量大、种类多，但人均资源占有量少，开发难度大，总体上</w:t>
      </w:r>
    </w:p>
    <w:p w:rsidR="00BB187C" w:rsidRDefault="00977E95">
      <w:r>
        <w:t>资源紧缺。我国面临的资源形势非常严峻。</w:t>
      </w:r>
    </w:p>
    <w:p w:rsidR="00BB187C" w:rsidRDefault="00977E95">
      <w:r>
        <w:t>（</w:t>
      </w:r>
      <w:r>
        <w:t>2</w:t>
      </w:r>
      <w:r>
        <w:t>）造成我国资源问题的原因：</w:t>
      </w:r>
    </w:p>
    <w:p w:rsidR="00BB187C" w:rsidRDefault="00977E95">
      <w:r>
        <w:t>①</w:t>
      </w:r>
      <w:r>
        <w:t>长期以来，我国的资源开发利用不尽合理、不够科学。</w:t>
      </w:r>
    </w:p>
    <w:p w:rsidR="00BB187C" w:rsidRDefault="00977E95">
      <w:r>
        <w:t>②</w:t>
      </w:r>
      <w:r>
        <w:t>依靠消耗大量资源换取经济发展的现象突出，由此造成的浪费、损失、污染和破坏都很严重。</w:t>
      </w:r>
    </w:p>
    <w:p w:rsidR="00BB187C" w:rsidRDefault="00977E95">
      <w:r>
        <w:t>（</w:t>
      </w:r>
      <w:r>
        <w:t>3</w:t>
      </w:r>
      <w:r>
        <w:t>）对我国资源问题的反思：</w:t>
      </w:r>
    </w:p>
    <w:p w:rsidR="00BB187C" w:rsidRDefault="00977E95">
      <w:r>
        <w:t>①</w:t>
      </w:r>
      <w:r>
        <w:t>对资源的过度开发、粗放利用和无节制消耗，必然导致资源的枯竭和对生态环境的破坏，严重影响经济</w:t>
      </w:r>
    </w:p>
    <w:p w:rsidR="00BB187C" w:rsidRDefault="00977E95">
      <w:r>
        <w:t>的可持续发展，经济发展的空间和后劲也会越来越小。</w:t>
      </w:r>
    </w:p>
    <w:p w:rsidR="00BB187C" w:rsidRDefault="00977E95">
      <w:r>
        <w:t>②</w:t>
      </w:r>
      <w:r>
        <w:t>中国作为一个发展中的大国，不能走西方工业化的老路，必须探索符合国情的利用、保护和开发资源的</w:t>
      </w:r>
    </w:p>
    <w:p w:rsidR="00BB187C" w:rsidRDefault="00977E95">
      <w:r>
        <w:t>新路。</w:t>
      </w:r>
    </w:p>
    <w:p w:rsidR="00BB187C" w:rsidRDefault="00977E95">
      <w:r>
        <w:t xml:space="preserve">5. </w:t>
      </w:r>
      <w:r>
        <w:t>我国当前面临的环境问题及反思？（</w:t>
      </w:r>
      <w:r>
        <w:t>P79</w:t>
      </w:r>
      <w:r>
        <w:t>）</w:t>
      </w:r>
    </w:p>
    <w:p w:rsidR="00BB187C" w:rsidRDefault="00977E95">
      <w:r>
        <w:t>（</w:t>
      </w:r>
      <w:r>
        <w:t>1</w:t>
      </w:r>
      <w:r>
        <w:t>）我国环境现状：虽总体有所改善，但生态环境形势仍不容乐观。</w:t>
      </w:r>
    </w:p>
    <w:p w:rsidR="00BB187C" w:rsidRDefault="00977E95">
      <w:r>
        <w:t>（</w:t>
      </w:r>
      <w:r>
        <w:t>2</w:t>
      </w:r>
      <w:r>
        <w:t>）造成我国环境问题的原因：</w:t>
      </w:r>
    </w:p>
    <w:p w:rsidR="00BB187C" w:rsidRDefault="00977E95">
      <w:r>
        <w:t>①</w:t>
      </w:r>
      <w:r>
        <w:t>一些地方、一些领域没有处理好经济发展与生态环境保护的关系。</w:t>
      </w:r>
    </w:p>
    <w:p w:rsidR="00BB187C" w:rsidRDefault="00977E95">
      <w:r>
        <w:t>②</w:t>
      </w:r>
      <w:r>
        <w:t>工业化进程加快、资源短缺、人口基数大等问题产生的多重叠加效应。</w:t>
      </w:r>
    </w:p>
    <w:p w:rsidR="00BB187C" w:rsidRDefault="00977E95">
      <w:r>
        <w:t>（</w:t>
      </w:r>
      <w:r>
        <w:t>3</w:t>
      </w:r>
      <w:r>
        <w:t>）对我国环境问题的反思：</w:t>
      </w:r>
    </w:p>
    <w:p w:rsidR="00BB187C" w:rsidRDefault="00977E95">
      <w:r>
        <w:t>①</w:t>
      </w:r>
      <w:r>
        <w:t>环境恶化加剧自然灾害的发生，严重破坏生态平衡，威胁着人民的生命安全和身体健康。</w:t>
      </w:r>
    </w:p>
    <w:p w:rsidR="00BB187C" w:rsidRDefault="00977E95">
      <w:r>
        <w:t>②</w:t>
      </w:r>
      <w:r>
        <w:t>生态环境没有替代品，用之不觉，失之难存。</w:t>
      </w:r>
    </w:p>
    <w:p w:rsidR="00BB187C" w:rsidRDefault="00977E95">
      <w:r>
        <w:t>③</w:t>
      </w:r>
      <w:r>
        <w:t>人类关爱和保护环境就是走向重生，漠视和破坏环境就是走向自我毁灭</w:t>
      </w:r>
    </w:p>
    <w:p w:rsidR="00BB187C" w:rsidRDefault="00977E95">
      <w:r>
        <w:t xml:space="preserve">6. </w:t>
      </w:r>
      <w:r>
        <w:t>解决我国人口、资源、环境问题的必然选择？</w:t>
      </w:r>
      <w:r>
        <w:t>/</w:t>
      </w:r>
      <w:r>
        <w:t>如何才能走出人口资源环境与经济社会发展之间的困境？（</w:t>
      </w:r>
      <w:r>
        <w:t>P80</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 xml:space="preserve">7. </w:t>
      </w:r>
      <w:r>
        <w:t>为什么要坚持人与自然和谐共生？（</w:t>
      </w:r>
      <w:r>
        <w:t>P81-82</w:t>
      </w:r>
      <w:r>
        <w:t>）</w:t>
      </w:r>
    </w:p>
    <w:p w:rsidR="00BB187C" w:rsidRDefault="00977E95">
      <w:r>
        <w:t>（</w:t>
      </w:r>
      <w:r>
        <w:t>1</w:t>
      </w:r>
      <w:r>
        <w:t>）追求人与自然和谐共生，是人类面对生态危机作出的智慧选择。</w:t>
      </w:r>
    </w:p>
    <w:p w:rsidR="00BB187C" w:rsidRDefault="00977E95">
      <w:r>
        <w:t>（</w:t>
      </w:r>
      <w:r>
        <w:t>2</w:t>
      </w:r>
      <w:r>
        <w:t>）自然为人类的生存与发展提供滋养和必要条件。作为自然的一部分，人类也有责任避免自然受到不</w:t>
      </w:r>
    </w:p>
    <w:p w:rsidR="00BB187C" w:rsidRDefault="00977E95">
      <w:r>
        <w:t>必要的伤害，同时要为开发和利用自然作出必要的补偿和修复。</w:t>
      </w:r>
    </w:p>
    <w:p w:rsidR="00BB187C" w:rsidRDefault="00977E95">
      <w:r>
        <w:t>（</w:t>
      </w:r>
      <w:r>
        <w:t>3</w:t>
      </w:r>
      <w:r>
        <w:t>）人与自然相互依存，共生共荣，这是一种动态中的平衡、发展中的协调、进取中的有度、多元中的</w:t>
      </w:r>
    </w:p>
    <w:p w:rsidR="00BB187C" w:rsidRDefault="00977E95">
      <w:r>
        <w:t>一致、</w:t>
      </w:r>
      <w:r>
        <w:t>“</w:t>
      </w:r>
      <w:r>
        <w:t>纷乱</w:t>
      </w:r>
      <w:r>
        <w:t>”</w:t>
      </w:r>
      <w:r>
        <w:t>中的有序。</w:t>
      </w:r>
    </w:p>
    <w:p w:rsidR="00BB187C" w:rsidRDefault="00977E95">
      <w:r>
        <w:t>（</w:t>
      </w:r>
      <w:r>
        <w:t>4</w:t>
      </w:r>
      <w:r>
        <w:t>）人类开发和利用自然，但不能肆意凌驾于自然之上，必须遵循自然规律。如果我们对自然只是一味</w:t>
      </w:r>
    </w:p>
    <w:p w:rsidR="00BB187C" w:rsidRDefault="00977E95">
      <w:r>
        <w:t>地索取，必然受到它的惩罚。生态兴则文明兴，生态衰则文明衰。</w:t>
      </w:r>
    </w:p>
    <w:p w:rsidR="00BB187C" w:rsidRDefault="00977E95">
      <w:r>
        <w:t xml:space="preserve">8. </w:t>
      </w:r>
      <w:r>
        <w:t>如何坚持人与自然和谐共生？（</w:t>
      </w:r>
      <w:r>
        <w:t>P83-84</w:t>
      </w:r>
      <w:r>
        <w:t>）</w:t>
      </w:r>
    </w:p>
    <w:p w:rsidR="00BB187C" w:rsidRDefault="00977E95">
      <w:r>
        <w:t>（</w:t>
      </w:r>
      <w:r>
        <w:t>1</w:t>
      </w:r>
      <w:r>
        <w:t>）以资源环境承载能力为基础，以自然规律为准则，以可持续发展、人与自然和谐共生为目标。</w:t>
      </w:r>
    </w:p>
    <w:p w:rsidR="00BB187C" w:rsidRDefault="00977E95">
      <w:r>
        <w:t>第</w:t>
      </w:r>
      <w:r>
        <w:t xml:space="preserve"> 66 </w:t>
      </w:r>
      <w:r>
        <w:t>页</w:t>
      </w:r>
      <w:r>
        <w:t xml:space="preserve"> </w:t>
      </w:r>
      <w:r>
        <w:t>共</w:t>
      </w:r>
      <w:r>
        <w:t xml:space="preserve"> 81 </w:t>
      </w:r>
      <w:r>
        <w:t>页</w:t>
      </w:r>
    </w:p>
    <w:p w:rsidR="00BB187C" w:rsidRDefault="00977E95">
      <w:r>
        <w:t>（</w:t>
      </w:r>
      <w:r>
        <w:t>2</w:t>
      </w:r>
      <w:r>
        <w:t>）坚持节约资源和保护环境的基本国策，使青山常在、绿水长流、空气常新；</w:t>
      </w:r>
    </w:p>
    <w:p w:rsidR="00BB187C" w:rsidRDefault="00977E95">
      <w:r>
        <w:t>（</w:t>
      </w:r>
      <w:r>
        <w:t>3</w:t>
      </w:r>
      <w:r>
        <w:t>）贯彻创新、协调、绿色、开放、共享的新发展理念，实现中华民族永续发展。</w:t>
      </w:r>
    </w:p>
    <w:p w:rsidR="00BB187C" w:rsidRDefault="00977E95">
      <w:r>
        <w:t xml:space="preserve">9. </w:t>
      </w:r>
      <w:r>
        <w:t>怎样坚持绿色发展道路？（</w:t>
      </w:r>
      <w:r>
        <w:t>P83-87</w:t>
      </w:r>
      <w:r>
        <w:t>）</w:t>
      </w:r>
    </w:p>
    <w:p w:rsidR="00BB187C" w:rsidRDefault="00977E95">
      <w:r>
        <w:t>（</w:t>
      </w:r>
      <w:r>
        <w:t>1</w:t>
      </w:r>
      <w:r>
        <w:t>）走绿色发展道路，要处理好经济发展与生态环境保护的关系。</w:t>
      </w:r>
    </w:p>
    <w:p w:rsidR="00BB187C" w:rsidRDefault="00977E95">
      <w:r>
        <w:t>（</w:t>
      </w:r>
      <w:r>
        <w:t>2</w:t>
      </w:r>
      <w:r>
        <w:t>）坚持绿色富国，让人民群众切实感受到经济发展带来的环境效益。坚持绿色惠民，将良好生态环境</w:t>
      </w:r>
    </w:p>
    <w:p w:rsidR="00BB187C" w:rsidRDefault="00977E95">
      <w:r>
        <w:t>作为最普惠的民生福祉，激发人民群众的绿色创造热情，实现绿色富国之梦。（价值取向）</w:t>
      </w:r>
    </w:p>
    <w:p w:rsidR="00BB187C" w:rsidRDefault="00977E95">
      <w:r>
        <w:t>（</w:t>
      </w:r>
      <w:r>
        <w:t>3</w:t>
      </w:r>
      <w:r>
        <w:t>）走绿色、循环、低碳发展之路，要坚持节约优先、保护优先、自然恢复为主的方针，大力倡导节能、</w:t>
      </w:r>
    </w:p>
    <w:p w:rsidR="00BB187C" w:rsidRDefault="00977E95">
      <w:r>
        <w:t>环保、低碳、文明的绿色生产生活方式，让绿色发展理念渗透到人们日常生活细节中，成为每个社会成员</w:t>
      </w:r>
    </w:p>
    <w:p w:rsidR="00BB187C" w:rsidRDefault="00977E95">
      <w:r>
        <w:t>的自觉行动。（行为选择）</w:t>
      </w:r>
    </w:p>
    <w:p w:rsidR="00BB187C" w:rsidRDefault="00977E95">
      <w:r>
        <w:t>（</w:t>
      </w:r>
      <w:r>
        <w:t>4</w:t>
      </w:r>
      <w:r>
        <w:t>）建设生态文明，必须严守生态保护红线、环境质量底线、资源利用上线。只有实行最严格的生态环</w:t>
      </w:r>
    </w:p>
    <w:p w:rsidR="00BB187C" w:rsidRDefault="00977E95">
      <w:r>
        <w:t>境保护制度，全面建立资源高效利用制度，健全生态保护和修复制度，严明生态环境保护责任制度，才能</w:t>
      </w:r>
    </w:p>
    <w:p w:rsidR="00BB187C" w:rsidRDefault="00977E95">
      <w:r>
        <w:t>为生态文明建设提供可靠保障。（制度建设）</w:t>
      </w:r>
    </w:p>
    <w:p w:rsidR="00BB187C" w:rsidRDefault="00977E95">
      <w:r>
        <w:t xml:space="preserve">10. </w:t>
      </w:r>
      <w:r>
        <w:t>如何正确理解绿水青山就是金山银山？如何处理好经济发展与生态环境保护的关系？（</w:t>
      </w:r>
      <w:r>
        <w:t>P85</w:t>
      </w:r>
      <w:r>
        <w:t>）</w:t>
      </w:r>
    </w:p>
    <w:p w:rsidR="00BB187C" w:rsidRDefault="00977E95">
      <w:r>
        <w:t>坚持走绿色发展道路，要处理好经济发展与生态环境保护的关系。保护生态环境就是保护生产力，改善生</w:t>
      </w:r>
    </w:p>
    <w:p w:rsidR="00BB187C" w:rsidRDefault="00977E95">
      <w:r>
        <w:t>态环境就是发展生产力，绝不能以牺牲环境、浪费资源为代价，换取一时的经济增长。我们既要绿水青山，</w:t>
      </w:r>
    </w:p>
    <w:p w:rsidR="00BB187C" w:rsidRDefault="00977E95">
      <w:r>
        <w:t>又要金山银山。如果金山银山要以失去绿水青山为代价，那么宁要绿水青山，不要金山银山。绿水青山就</w:t>
      </w:r>
    </w:p>
    <w:p w:rsidR="00BB187C" w:rsidRDefault="00977E95">
      <w:r>
        <w:t>是金山银山。</w:t>
      </w:r>
    </w:p>
    <w:p w:rsidR="00BB187C" w:rsidRDefault="00977E95">
      <w:r>
        <w:t xml:space="preserve">11. </w:t>
      </w:r>
      <w:r>
        <w:t>美丽中国的时代图景是什么？（</w:t>
      </w:r>
      <w:r>
        <w:t>P87</w:t>
      </w:r>
      <w:r>
        <w:t>）</w:t>
      </w:r>
    </w:p>
    <w:p w:rsidR="00BB187C" w:rsidRDefault="00977E95">
      <w:r>
        <w:t>走绿色发展道路，建设资源节约型、环境友好型的社会，实现经济繁荣、生态良好、人民幸福，建设美丽</w:t>
      </w:r>
    </w:p>
    <w:p w:rsidR="00BB187C" w:rsidRDefault="00977E95">
      <w:r>
        <w:t>中国的时代图景。</w:t>
      </w:r>
    </w:p>
    <w:p w:rsidR="00BB187C" w:rsidRDefault="00977E95">
      <w:r>
        <w:t xml:space="preserve">12. </w:t>
      </w:r>
      <w:r>
        <w:t>面对人口、资源、环境的发展挑战，我们应如何共筑生命家园</w:t>
      </w:r>
      <w:r>
        <w:t>/</w:t>
      </w:r>
      <w:r>
        <w:t>建设生态文明、建设美丽中国？（</w:t>
      </w:r>
      <w:r>
        <w:t>P74-P88</w:t>
      </w:r>
      <w:r>
        <w:t>）</w:t>
      </w:r>
    </w:p>
    <w:p w:rsidR="00BB187C" w:rsidRDefault="00977E95">
      <w:r>
        <w:t>我国人口、资源、环境问题突出，经济社会发展中出现的问题，只有通过转变发展方式才能得到解决。坚</w:t>
      </w:r>
    </w:p>
    <w:p w:rsidR="00BB187C" w:rsidRDefault="00977E95">
      <w:r>
        <w:t>持绿色发展，走生产发展、生活富裕、生态良好的文明发展道路，是我们的必然选择。</w:t>
      </w:r>
    </w:p>
    <w:p w:rsidR="00BB187C" w:rsidRDefault="00977E95">
      <w:r>
        <w:t>（</w:t>
      </w:r>
      <w:r>
        <w:t>1</w:t>
      </w:r>
      <w:r>
        <w:t>）坚持人与自然和谐共生，正确认识人与自然的关系。</w:t>
      </w:r>
    </w:p>
    <w:p w:rsidR="00BB187C" w:rsidRDefault="00977E95">
      <w:r>
        <w:t>①</w:t>
      </w:r>
      <w:r>
        <w:t>以资源环境承载能力为基础，以自然规律为准则，以可持续发展、人与自然和谐共生为目标。</w:t>
      </w:r>
    </w:p>
    <w:p w:rsidR="00BB187C" w:rsidRDefault="00977E95">
      <w:r>
        <w:t>②</w:t>
      </w:r>
      <w:r>
        <w:t>坚持节约资源和保护环境的基本国策，使青山常在、绿水长流、空气常新；</w:t>
      </w:r>
    </w:p>
    <w:p w:rsidR="00BB187C" w:rsidRDefault="00977E95">
      <w:r>
        <w:t>③</w:t>
      </w:r>
      <w:r>
        <w:t>贯彻创新、协调、绿色、开放、共享的新发展理念，实现中华民族永续发展。</w:t>
      </w:r>
    </w:p>
    <w:p w:rsidR="00BB187C" w:rsidRDefault="00977E95">
      <w:r>
        <w:t>（</w:t>
      </w:r>
      <w:r>
        <w:t>2</w:t>
      </w:r>
      <w:r>
        <w:t>）坚持绿色发展道路，这是一条应对当下发展挑战的适合中国国情的道路。</w:t>
      </w:r>
    </w:p>
    <w:p w:rsidR="00BB187C" w:rsidRDefault="00977E95">
      <w:r>
        <w:t>①</w:t>
      </w:r>
      <w:r>
        <w:t>要处理好经济发展与生态环境保护的关系。</w:t>
      </w:r>
    </w:p>
    <w:p w:rsidR="00BB187C" w:rsidRDefault="00977E95">
      <w:r>
        <w:t>②</w:t>
      </w:r>
      <w:r>
        <w:t>坚持绿色富国，让人民群众切实感受到经济发展带来的环境效益。坚持绿色惠民，将良好生态环境作为</w:t>
      </w:r>
    </w:p>
    <w:p w:rsidR="00BB187C" w:rsidRDefault="00977E95">
      <w:r>
        <w:t>最普惠的民生福祉，激发人民群众的绿色创造热情，实现绿色富国之梦。（价值取向）</w:t>
      </w:r>
    </w:p>
    <w:p w:rsidR="00BB187C" w:rsidRDefault="00977E95">
      <w:r>
        <w:t>③</w:t>
      </w:r>
      <w:r>
        <w:t>走绿色、循环、低碳发展之路，要坚持节约优先、保护优先、自然恢复为主的方针，大力倡导节能、环</w:t>
      </w:r>
    </w:p>
    <w:p w:rsidR="00BB187C" w:rsidRDefault="00977E95">
      <w:r>
        <w:t>保、低碳、文明的绿色生产生活方式，让绿色发展理念渗透到人们日常生活细节中，成为每个社会成员的</w:t>
      </w:r>
    </w:p>
    <w:p w:rsidR="00BB187C" w:rsidRDefault="00977E95">
      <w:r>
        <w:t>自觉行动。（行为选择）</w:t>
      </w:r>
    </w:p>
    <w:p w:rsidR="00BB187C" w:rsidRDefault="00977E95">
      <w:r>
        <w:t>④</w:t>
      </w:r>
      <w:r>
        <w:t>建设生态文明，必须严守生态保护红线、环境质量底线、资源利用上线。只有实行最严格的生态环境保</w:t>
      </w:r>
    </w:p>
    <w:p w:rsidR="00BB187C" w:rsidRDefault="00977E95">
      <w:r>
        <w:t>护制度，全面建立资源高效利用制度，健全生态保护和修复制度，严明生态环境保护责任制度，才能为生</w:t>
      </w:r>
    </w:p>
    <w:p w:rsidR="00BB187C" w:rsidRDefault="00977E95">
      <w:r>
        <w:t>态文明建设提供可靠保障。（制度建设）</w:t>
      </w:r>
    </w:p>
    <w:p w:rsidR="00BB187C" w:rsidRDefault="00977E95">
      <w:r>
        <w:t xml:space="preserve">13. </w:t>
      </w:r>
      <w:r>
        <w:t>贯彻绿色发展理念，我们在生活中可以有哪些行动？</w:t>
      </w:r>
      <w:r w:rsidR="0097366E">
        <w:rPr>
          <w:rFonts w:hint="eastAsia"/>
        </w:rPr>
        <w:t>（</w:t>
      </w:r>
      <w:r>
        <w:t>P87</w:t>
      </w:r>
      <w:r w:rsidR="0097366E">
        <w:rPr>
          <w:rFonts w:hint="eastAsia"/>
        </w:rPr>
        <w:t>）</w:t>
      </w:r>
    </w:p>
    <w:p w:rsidR="00BB187C" w:rsidRDefault="00977E95">
      <w:r>
        <w:t>探究与分享</w:t>
      </w:r>
    </w:p>
    <w:p w:rsidR="00BB187C" w:rsidRDefault="00977E95">
      <w:r>
        <w:t>第四单元</w:t>
      </w:r>
      <w:r>
        <w:t xml:space="preserve"> </w:t>
      </w:r>
      <w:r>
        <w:t>和谐与梦想</w:t>
      </w:r>
    </w:p>
    <w:p w:rsidR="00BB187C" w:rsidRDefault="00977E95">
      <w:r>
        <w:t>第七课</w:t>
      </w:r>
      <w:r>
        <w:t xml:space="preserve"> </w:t>
      </w:r>
      <w:r>
        <w:t>中华一家亲</w:t>
      </w:r>
    </w:p>
    <w:p w:rsidR="00BB187C" w:rsidRDefault="00977E95">
      <w:r>
        <w:t xml:space="preserve">1. </w:t>
      </w:r>
      <w:r>
        <w:t>我国的民族状况？（</w:t>
      </w:r>
      <w:r>
        <w:t>P91</w:t>
      </w:r>
      <w:r>
        <w:t>）</w:t>
      </w:r>
    </w:p>
    <w:p w:rsidR="00BB187C" w:rsidRDefault="00977E95">
      <w:r>
        <w:t>第</w:t>
      </w:r>
      <w:r>
        <w:t xml:space="preserve"> 67 </w:t>
      </w:r>
      <w:r>
        <w:t>页</w:t>
      </w:r>
      <w:r>
        <w:t xml:space="preserve"> </w:t>
      </w:r>
      <w:r>
        <w:t>共</w:t>
      </w:r>
      <w:r>
        <w:t xml:space="preserve"> 81 </w:t>
      </w:r>
      <w:r>
        <w:t>页</w:t>
      </w:r>
    </w:p>
    <w:p w:rsidR="00BB187C" w:rsidRDefault="00977E95">
      <w:r>
        <w:t>（</w:t>
      </w:r>
      <w:r>
        <w:t>1</w:t>
      </w:r>
      <w:r>
        <w:t>）我国是统一的多民族国家。</w:t>
      </w:r>
    </w:p>
    <w:p w:rsidR="00BB187C" w:rsidRDefault="00977E95">
      <w:r>
        <w:t>（</w:t>
      </w:r>
      <w:r>
        <w:t>2</w:t>
      </w:r>
      <w:r>
        <w:t>）民族分布格局</w:t>
      </w:r>
      <w:r>
        <w:t>/</w:t>
      </w:r>
      <w:r>
        <w:t>特点是</w:t>
      </w:r>
      <w:r>
        <w:t>“</w:t>
      </w:r>
      <w:r>
        <w:t>大杂居、小聚居、交错居住</w:t>
      </w:r>
      <w:r>
        <w:t>”</w:t>
      </w:r>
    </w:p>
    <w:p w:rsidR="00BB187C" w:rsidRDefault="00977E95">
      <w:r>
        <w:t>（</w:t>
      </w:r>
      <w:r>
        <w:t>3</w:t>
      </w:r>
      <w:r>
        <w:t>）我国各族人民相互依存、休戚与共，手足相亲、守望相助，共同捍卫民族团结和祖国统一，结成了</w:t>
      </w:r>
    </w:p>
    <w:p w:rsidR="00BB187C" w:rsidRDefault="00977E95">
      <w:r>
        <w:t>牢不可破的血肉纽带和兄弟情谊。</w:t>
      </w:r>
    </w:p>
    <w:p w:rsidR="00BB187C" w:rsidRDefault="00977E95">
      <w:r>
        <w:t xml:space="preserve">2. </w:t>
      </w:r>
      <w:r>
        <w:t>我国处理民族关系坚持的方针</w:t>
      </w:r>
      <w:r>
        <w:t>/</w:t>
      </w:r>
      <w:r>
        <w:t>基本原则、民族区域自治制度和社会主义新型民族关系？（</w:t>
      </w:r>
      <w:r>
        <w:t>P91</w:t>
      </w:r>
      <w:r>
        <w:t>）</w:t>
      </w:r>
    </w:p>
    <w:p w:rsidR="00BB187C" w:rsidRDefault="00977E95">
      <w:r>
        <w:t>（</w:t>
      </w:r>
      <w:r>
        <w:t>1</w:t>
      </w:r>
      <w:r>
        <w:t>）我国处理民族关系坚持的方针</w:t>
      </w:r>
      <w:r>
        <w:t>/</w:t>
      </w:r>
      <w:r>
        <w:t>基本原则：民族平等、民族团结和各民族共同繁荣。</w:t>
      </w:r>
    </w:p>
    <w:p w:rsidR="00BB187C" w:rsidRDefault="00977E95">
      <w:r>
        <w:t>（</w:t>
      </w:r>
      <w:r>
        <w:t>2</w:t>
      </w:r>
      <w:r>
        <w:t>）民族区域自治制度是我国基本政治制度之一。（详见本提纲</w:t>
      </w:r>
      <w:r>
        <w:t>“</w:t>
      </w:r>
      <w:r>
        <w:t>八下第五课二</w:t>
      </w:r>
      <w:r>
        <w:t>.</w:t>
      </w:r>
      <w:r>
        <w:t>（二）</w:t>
      </w:r>
      <w:r>
        <w:t>”</w:t>
      </w:r>
      <w:r>
        <w:t>部分）</w:t>
      </w:r>
    </w:p>
    <w:p w:rsidR="00BB187C" w:rsidRDefault="00977E95">
      <w:r>
        <w:t>（</w:t>
      </w:r>
      <w:r>
        <w:t>3</w:t>
      </w:r>
      <w:r>
        <w:t>）我国社会主义新型民族关系：我国已形成平等团结互助和谐的社会主义民族关系。</w:t>
      </w:r>
    </w:p>
    <w:p w:rsidR="00BB187C" w:rsidRDefault="00977E95">
      <w:r>
        <w:t xml:space="preserve">3. </w:t>
      </w:r>
      <w:r>
        <w:t>具体阐释我国处理民族关系的方针</w:t>
      </w:r>
      <w:r>
        <w:t>/</w:t>
      </w:r>
      <w:r>
        <w:t>基本原则？（</w:t>
      </w:r>
      <w:r>
        <w:t>P91-P92</w:t>
      </w:r>
      <w:r>
        <w:t>）</w:t>
      </w:r>
    </w:p>
    <w:p w:rsidR="00BB187C" w:rsidRDefault="00977E95">
      <w:r>
        <w:t>（</w:t>
      </w:r>
      <w:r>
        <w:t>1</w:t>
      </w:r>
      <w:r>
        <w:t>）民族平等</w:t>
      </w:r>
    </w:p>
    <w:p w:rsidR="00BB187C" w:rsidRDefault="00977E95">
      <w:r>
        <w:t>在我国，各民族不论人口多少、经济社会发展程度高低、风俗习惯和宗教信仰有多大差异，都是社会主义</w:t>
      </w:r>
    </w:p>
    <w:p w:rsidR="00BB187C" w:rsidRDefault="00977E95">
      <w:r>
        <w:t>大家庭中平等的一员，具有同等的社会地位。各民族在国家和社会生活各领域享有平等的权利，承担相同</w:t>
      </w:r>
    </w:p>
    <w:p w:rsidR="00BB187C" w:rsidRDefault="00977E95">
      <w:r>
        <w:t>的法定义务。</w:t>
      </w:r>
    </w:p>
    <w:p w:rsidR="00BB187C" w:rsidRDefault="00977E95">
      <w:r>
        <w:t>（</w:t>
      </w:r>
      <w:r>
        <w:t>2</w:t>
      </w:r>
      <w:r>
        <w:t>）民族团结</w:t>
      </w:r>
    </w:p>
    <w:p w:rsidR="00BB187C" w:rsidRDefault="00977E95">
      <w:r>
        <w:t>加强和巩固民族团结，维护祖国统一，是中华民族的最高利益。我国各民族在数千年的迁徙、贸易、婚嫁</w:t>
      </w:r>
    </w:p>
    <w:p w:rsidR="00BB187C" w:rsidRDefault="00977E95">
      <w:r>
        <w:t>等交往中孕育了团结友爱的宝贵传统。</w:t>
      </w:r>
    </w:p>
    <w:p w:rsidR="00BB187C" w:rsidRDefault="00977E95">
      <w:r>
        <w:t>（</w:t>
      </w:r>
      <w:r>
        <w:t>3</w:t>
      </w:r>
      <w:r>
        <w:t>）各民族共同繁荣</w:t>
      </w:r>
    </w:p>
    <w:p w:rsidR="00BB187C" w:rsidRDefault="00977E95">
      <w:r>
        <w:t>我国各民族始终同呼吸、共命运、心连心，克服种种困难和艰险，顶住压力，直面挑战，追求共同发展、</w:t>
      </w:r>
    </w:p>
    <w:p w:rsidR="00BB187C" w:rsidRDefault="00977E95">
      <w:r>
        <w:t>共同富裕、共同繁荣。</w:t>
      </w:r>
    </w:p>
    <w:p w:rsidR="00BB187C" w:rsidRDefault="00977E95">
      <w:r>
        <w:t xml:space="preserve">4. </w:t>
      </w:r>
      <w:r>
        <w:t>为什么要加强和巩固民族团结？</w:t>
      </w:r>
      <w:r>
        <w:t xml:space="preserve"> </w:t>
      </w:r>
      <w:r>
        <w:t>（</w:t>
      </w:r>
      <w:r>
        <w:t>P92</w:t>
      </w:r>
      <w:r>
        <w:t>；</w:t>
      </w:r>
      <w:r>
        <w:t>P96</w:t>
      </w:r>
      <w:r>
        <w:t>）</w:t>
      </w:r>
    </w:p>
    <w:p w:rsidR="00BB187C" w:rsidRDefault="00977E95">
      <w:r>
        <w:t>（</w:t>
      </w:r>
      <w:r>
        <w:t>1</w:t>
      </w:r>
      <w:r>
        <w:t>）加强和巩固民族团结，维护祖国统一，是中华民族的最高利益。</w:t>
      </w:r>
    </w:p>
    <w:p w:rsidR="00BB187C" w:rsidRDefault="00977E95">
      <w:r>
        <w:t>（</w:t>
      </w:r>
      <w:r>
        <w:t>2</w:t>
      </w:r>
      <w:r>
        <w:t>）我国各民族在数千年的迁徙、贸易、婚嫁等交往中，孕育了团结友爱的宝贵传统。</w:t>
      </w:r>
    </w:p>
    <w:p w:rsidR="00BB187C" w:rsidRDefault="00977E95">
      <w:r>
        <w:t>（</w:t>
      </w:r>
      <w:r>
        <w:t>3</w:t>
      </w:r>
      <w:r>
        <w:t>）我国各民族始终同呼吸、共命运、心连心，克服种种困难和艰险，顶住压力，直面挑战，追求共同</w:t>
      </w:r>
    </w:p>
    <w:p w:rsidR="00BB187C" w:rsidRDefault="00977E95">
      <w:r>
        <w:t>发展、共同富裕、共同繁荣。</w:t>
      </w:r>
    </w:p>
    <w:p w:rsidR="00BB187C" w:rsidRDefault="00977E95">
      <w:r>
        <w:t>（</w:t>
      </w:r>
      <w:r>
        <w:t>4</w:t>
      </w:r>
      <w:r>
        <w:t>）维护和促进民族团结，是每个公民的神圣职责和光荣义务。</w:t>
      </w:r>
    </w:p>
    <w:p w:rsidR="00BB187C" w:rsidRDefault="00977E95">
      <w:r>
        <w:t>（</w:t>
      </w:r>
      <w:r>
        <w:t>5</w:t>
      </w:r>
      <w:r>
        <w:t>）各族人民只有铸牢中华民族共同体意识，像石榴籽一样紧紧抱在一起，手足相亲、守望相助、齐心</w:t>
      </w:r>
    </w:p>
    <w:p w:rsidR="00BB187C" w:rsidRDefault="00977E95">
      <w:r>
        <w:t>奋斗，伟大的祖国才能繁荣发展。</w:t>
      </w:r>
    </w:p>
    <w:p w:rsidR="00BB187C" w:rsidRDefault="00977E95">
      <w:r>
        <w:t xml:space="preserve">5. </w:t>
      </w:r>
      <w:r>
        <w:t>为什么要加快民族地区经济社会文化发展？（</w:t>
      </w:r>
      <w:r>
        <w:t>P93</w:t>
      </w:r>
      <w:r>
        <w:t>）</w:t>
      </w:r>
    </w:p>
    <w:p w:rsidR="00BB187C" w:rsidRDefault="00977E95">
      <w:r>
        <w:t>（</w:t>
      </w:r>
      <w:r>
        <w:t>1</w:t>
      </w:r>
      <w:r>
        <w:t>）新中国成立后，我国经济社会状况得到很大改善，民族地区为国家建设作出了应有贡献。</w:t>
      </w:r>
    </w:p>
    <w:p w:rsidR="00BB187C" w:rsidRDefault="00977E95">
      <w:r>
        <w:t>（</w:t>
      </w:r>
      <w:r>
        <w:t>2</w:t>
      </w:r>
      <w:r>
        <w:t>）加快民族地区经济社会文化发展，逐步缩小发展差距，促进民族地区共同繁荣，是增进民族团结、</w:t>
      </w:r>
    </w:p>
    <w:p w:rsidR="00BB187C" w:rsidRDefault="00977E95">
      <w:r>
        <w:t>发展社会主义民族关系的必由之路。</w:t>
      </w:r>
    </w:p>
    <w:p w:rsidR="00BB187C" w:rsidRDefault="00977E95">
      <w:r>
        <w:t xml:space="preserve">6. </w:t>
      </w:r>
      <w:r>
        <w:t>党和国家是如何加快民族地区发展的？</w:t>
      </w:r>
      <w:r>
        <w:t xml:space="preserve"> </w:t>
      </w:r>
      <w:r>
        <w:t>（</w:t>
      </w:r>
      <w:r>
        <w:t>P94-95</w:t>
      </w:r>
      <w:r>
        <w:t>）</w:t>
      </w:r>
    </w:p>
    <w:p w:rsidR="00BB187C" w:rsidRDefault="00977E95">
      <w:r>
        <w:t>（</w:t>
      </w:r>
      <w:r>
        <w:t>1</w:t>
      </w:r>
      <w:r>
        <w:t>）党和国家在人力、物力、财力等方面大力支持民族地区的经济社会发展。加大对民族地区的支持力</w:t>
      </w:r>
    </w:p>
    <w:p w:rsidR="00BB187C" w:rsidRDefault="00977E95">
      <w:r>
        <w:t>度，推动西部大开发战略，实施兴边富民行动，通过输入技术、管理、人才等方式增强民族地区自我发展</w:t>
      </w:r>
    </w:p>
    <w:p w:rsidR="00BB187C" w:rsidRDefault="00977E95">
      <w:r>
        <w:t>能力。</w:t>
      </w:r>
    </w:p>
    <w:p w:rsidR="00BB187C" w:rsidRDefault="00977E95">
      <w:r>
        <w:t>（</w:t>
      </w:r>
      <w:r>
        <w:t>2</w:t>
      </w:r>
      <w:r>
        <w:t>）国家加快民族地区社会事业发展，保障和改善民生。国家支持民族地区发展教育，实施积极的就业</w:t>
      </w:r>
    </w:p>
    <w:p w:rsidR="00BB187C" w:rsidRDefault="00977E95">
      <w:r>
        <w:t>政策，建立基本医疗保障制度，促进民族关系融洽和社会和谐稳定，让人民群众有更多的获得感。</w:t>
      </w:r>
    </w:p>
    <w:p w:rsidR="00BB187C" w:rsidRDefault="00977E95">
      <w:r>
        <w:t>（</w:t>
      </w:r>
      <w:r>
        <w:t>3</w:t>
      </w:r>
      <w:r>
        <w:t>）国家大力扶持少数民族文化的保护、继承、创新和发展工作，积极促进各民族之间的文化交流，使</w:t>
      </w:r>
    </w:p>
    <w:p w:rsidR="00BB187C" w:rsidRDefault="00977E95">
      <w:r>
        <w:t>少数民族文化获得前所未有的发展。</w:t>
      </w:r>
    </w:p>
    <w:p w:rsidR="00BB187C" w:rsidRDefault="00977E95">
      <w:r>
        <w:t xml:space="preserve">7. </w:t>
      </w:r>
      <w:r>
        <w:t>如何维护祖国统一、反对分裂？</w:t>
      </w:r>
      <w:r>
        <w:t xml:space="preserve"> </w:t>
      </w:r>
      <w:r>
        <w:t>（</w:t>
      </w:r>
      <w:r>
        <w:t>P97-99</w:t>
      </w:r>
      <w:r>
        <w:t>）</w:t>
      </w:r>
    </w:p>
    <w:p w:rsidR="00BB187C" w:rsidRDefault="00977E95">
      <w:r>
        <w:t>（</w:t>
      </w:r>
      <w:r>
        <w:t>1</w:t>
      </w:r>
      <w:r>
        <w:t>）反对分裂，就要维护国家统一、国家主权和领土完整。</w:t>
      </w:r>
    </w:p>
    <w:p w:rsidR="00BB187C" w:rsidRDefault="00977E95">
      <w:r>
        <w:t>（</w:t>
      </w:r>
      <w:r>
        <w:t>2</w:t>
      </w:r>
      <w:r>
        <w:t>）反对分裂，就要反对一切形式的民族分裂活动，尤其要坚决反对借民族和宗教之名搞暴力恐怖活动。</w:t>
      </w:r>
    </w:p>
    <w:p w:rsidR="00BB187C" w:rsidRDefault="00977E95">
      <w:r>
        <w:t>（</w:t>
      </w:r>
      <w:r>
        <w:t>3</w:t>
      </w:r>
      <w:r>
        <w:t>）反对分裂，就要树立总体国家安全观，自觉维护国家安全。</w:t>
      </w:r>
    </w:p>
    <w:p w:rsidR="00BB187C" w:rsidRDefault="00977E95">
      <w:r>
        <w:t xml:space="preserve">8. </w:t>
      </w:r>
      <w:r>
        <w:t>为什么要反对分裂？</w:t>
      </w:r>
      <w:r>
        <w:t xml:space="preserve"> </w:t>
      </w:r>
      <w:r>
        <w:t>（</w:t>
      </w:r>
      <w:r>
        <w:t>P98-99</w:t>
      </w:r>
      <w:r>
        <w:t>）</w:t>
      </w:r>
    </w:p>
    <w:p w:rsidR="00BB187C" w:rsidRDefault="00977E95">
      <w:r>
        <w:t>第</w:t>
      </w:r>
      <w:r>
        <w:t xml:space="preserve"> 68 </w:t>
      </w:r>
      <w:r>
        <w:t>页</w:t>
      </w:r>
      <w:r>
        <w:t xml:space="preserve"> </w:t>
      </w:r>
      <w:r>
        <w:t>共</w:t>
      </w:r>
      <w:r>
        <w:t xml:space="preserve"> 81 </w:t>
      </w:r>
      <w:r>
        <w:t>页</w:t>
      </w:r>
    </w:p>
    <w:p w:rsidR="00BB187C" w:rsidRDefault="00977E95">
      <w:r>
        <w:t>（</w:t>
      </w:r>
      <w:r>
        <w:t>1</w:t>
      </w:r>
      <w:r>
        <w:t>）分裂会导致社会动荡、经济发展停滞不前，各族人民就会遭殃。</w:t>
      </w:r>
    </w:p>
    <w:p w:rsidR="00BB187C" w:rsidRDefault="00977E95">
      <w:r>
        <w:t>（</w:t>
      </w:r>
      <w:r>
        <w:t>2</w:t>
      </w:r>
      <w:r>
        <w:t>）国家安全是安邦定国的重要基石。国泰民安是人民群众最基本、最普遍的愿望。</w:t>
      </w:r>
    </w:p>
    <w:p w:rsidR="00BB187C" w:rsidRDefault="00977E95">
      <w:r>
        <w:t>（</w:t>
      </w:r>
      <w:r>
        <w:t>3</w:t>
      </w:r>
      <w:r>
        <w:t>）维护国家统一，反对分裂，是爱国主义精神的具体体现，是每个公民义不容辞的责任。</w:t>
      </w:r>
    </w:p>
    <w:p w:rsidR="00BB187C" w:rsidRDefault="00977E95">
      <w:r>
        <w:t xml:space="preserve">9. </w:t>
      </w:r>
      <w:r>
        <w:t>如何正确认识</w:t>
      </w:r>
      <w:r>
        <w:t>“</w:t>
      </w:r>
      <w:r>
        <w:t>一国两制</w:t>
      </w:r>
      <w:r>
        <w:t>”</w:t>
      </w:r>
      <w:r>
        <w:t>（</w:t>
      </w:r>
      <w:r>
        <w:t>P99</w:t>
      </w:r>
      <w:r>
        <w:t>）</w:t>
      </w:r>
    </w:p>
    <w:p w:rsidR="00BB187C" w:rsidRDefault="00977E95">
      <w:r>
        <w:t>（</w:t>
      </w:r>
      <w:r>
        <w:t>1</w:t>
      </w:r>
      <w:r>
        <w:t>）地位：</w:t>
      </w:r>
      <w:r>
        <w:t>“</w:t>
      </w:r>
      <w:r>
        <w:t>一国两制</w:t>
      </w:r>
      <w:r>
        <w:t>”</w:t>
      </w:r>
      <w:r>
        <w:t>是党领导人民实现祖国和平统一的一项重要制度，是中国特色社会主义的一个伟</w:t>
      </w:r>
    </w:p>
    <w:p w:rsidR="00BB187C" w:rsidRDefault="00977E95">
      <w:r>
        <w:t>大创举。</w:t>
      </w:r>
    </w:p>
    <w:p w:rsidR="00BB187C" w:rsidRDefault="00977E95">
      <w:r>
        <w:t>（</w:t>
      </w:r>
      <w:r>
        <w:t>2</w:t>
      </w:r>
      <w:r>
        <w:t>）基本内容：</w:t>
      </w:r>
      <w:r>
        <w:t>“</w:t>
      </w:r>
      <w:r>
        <w:t>一个国家，两种制度</w:t>
      </w:r>
      <w:r>
        <w:t>”</w:t>
      </w:r>
      <w:r>
        <w:t>，简称</w:t>
      </w:r>
      <w:r>
        <w:t>“</w:t>
      </w:r>
      <w:r>
        <w:t>一国两制</w:t>
      </w:r>
      <w:r>
        <w:t>”</w:t>
      </w:r>
      <w:r>
        <w:t>。</w:t>
      </w:r>
      <w:r>
        <w:t xml:space="preserve"> </w:t>
      </w:r>
      <w:r>
        <w:t>在祖国统一的前提下，国家的主体坚持社</w:t>
      </w:r>
    </w:p>
    <w:p w:rsidR="00BB187C" w:rsidRDefault="00977E95">
      <w:r>
        <w:t>会主义制度，同时在台湾、香港、澳门保持原有的资本主义制度和生活方式长期不变，享有高度的自治权。</w:t>
      </w:r>
    </w:p>
    <w:p w:rsidR="00BB187C" w:rsidRDefault="00977E95">
      <w:r>
        <w:t>（</w:t>
      </w:r>
      <w:r>
        <w:t>3</w:t>
      </w:r>
      <w:r>
        <w:t>）</w:t>
      </w:r>
      <w:r>
        <w:t>“</w:t>
      </w:r>
      <w:r>
        <w:t>一国</w:t>
      </w:r>
      <w:r>
        <w:t>”</w:t>
      </w:r>
      <w:r>
        <w:t>与</w:t>
      </w:r>
      <w:r>
        <w:t>“</w:t>
      </w:r>
      <w:r>
        <w:t>两制</w:t>
      </w:r>
      <w:r>
        <w:t>”</w:t>
      </w:r>
      <w:r>
        <w:t>的关系：</w:t>
      </w:r>
      <w:r>
        <w:t>“</w:t>
      </w:r>
      <w:r>
        <w:t>一个国家，两种制度</w:t>
      </w:r>
      <w:r>
        <w:t>”</w:t>
      </w:r>
      <w:r>
        <w:t>，简称</w:t>
      </w:r>
      <w:r>
        <w:t>“</w:t>
      </w:r>
      <w:r>
        <w:t>一国两制</w:t>
      </w:r>
      <w:r>
        <w:t>”</w:t>
      </w:r>
      <w:r>
        <w:t>。</w:t>
      </w:r>
      <w:r>
        <w:t>“</w:t>
      </w:r>
      <w:r>
        <w:t>一国</w:t>
      </w:r>
      <w:r>
        <w:t>”</w:t>
      </w:r>
      <w:r>
        <w:t>是实行</w:t>
      </w:r>
      <w:r>
        <w:t>“</w:t>
      </w:r>
      <w:r>
        <w:t>两制</w:t>
      </w:r>
      <w:r>
        <w:t>”</w:t>
      </w:r>
      <w:r>
        <w:t>的</w:t>
      </w:r>
    </w:p>
    <w:p w:rsidR="00BB187C" w:rsidRDefault="00977E95">
      <w:r>
        <w:t>前提和基础，</w:t>
      </w:r>
      <w:r>
        <w:t>“</w:t>
      </w:r>
      <w:r>
        <w:t>两制</w:t>
      </w:r>
      <w:r>
        <w:t>”</w:t>
      </w:r>
      <w:r>
        <w:t>从属和派生于</w:t>
      </w:r>
      <w:r>
        <w:t>“</w:t>
      </w:r>
      <w:r>
        <w:t>一国</w:t>
      </w:r>
      <w:r>
        <w:t>”</w:t>
      </w:r>
      <w:r>
        <w:t>并统一于</w:t>
      </w:r>
      <w:r>
        <w:t>“</w:t>
      </w:r>
      <w:r>
        <w:t>一国</w:t>
      </w:r>
      <w:r>
        <w:t>”</w:t>
      </w:r>
      <w:r>
        <w:t>之内。</w:t>
      </w:r>
    </w:p>
    <w:p w:rsidR="00BB187C" w:rsidRDefault="00977E95">
      <w:r>
        <w:t>10. “</w:t>
      </w:r>
      <w:r>
        <w:t>一国两制</w:t>
      </w:r>
      <w:r>
        <w:t>”</w:t>
      </w:r>
      <w:r>
        <w:t>在香港、澳门的实践效果？（</w:t>
      </w:r>
      <w:r>
        <w:t>P100-101</w:t>
      </w:r>
      <w:r>
        <w:t>）</w:t>
      </w:r>
    </w:p>
    <w:p w:rsidR="00BB187C" w:rsidRDefault="00977E95">
      <w:r>
        <w:t>（</w:t>
      </w:r>
      <w:r>
        <w:t>1</w:t>
      </w:r>
      <w:r>
        <w:t>）香港、澳门回归祖国以来，</w:t>
      </w:r>
      <w:r>
        <w:t>“</w:t>
      </w:r>
      <w:r>
        <w:t>一国两制</w:t>
      </w:r>
      <w:r>
        <w:t>”</w:t>
      </w:r>
      <w:r>
        <w:t>实践取得举世公认的成功。</w:t>
      </w:r>
    </w:p>
    <w:p w:rsidR="00BB187C" w:rsidRDefault="00977E95">
      <w:r>
        <w:t>（</w:t>
      </w:r>
      <w:r>
        <w:t>2</w:t>
      </w:r>
      <w:r>
        <w:t>）香港、澳门回归以来，与祖国内地优势互补、共同发展，共担民族复兴的历史责任，共享祖国繁荣</w:t>
      </w:r>
    </w:p>
    <w:p w:rsidR="00BB187C" w:rsidRDefault="00977E95">
      <w:r>
        <w:t>富强的伟大荣光。</w:t>
      </w:r>
    </w:p>
    <w:p w:rsidR="00BB187C" w:rsidRDefault="00977E95">
      <w:r>
        <w:t xml:space="preserve">11. </w:t>
      </w:r>
      <w:r>
        <w:t>保持香港、澳门长期繁荣稳定的要求和做法是什么？</w:t>
      </w:r>
      <w:r>
        <w:t xml:space="preserve"> </w:t>
      </w:r>
      <w:r>
        <w:t>（</w:t>
      </w:r>
      <w:r>
        <w:t>P100</w:t>
      </w:r>
      <w:r>
        <w:t>）</w:t>
      </w:r>
    </w:p>
    <w:p w:rsidR="00BB187C" w:rsidRDefault="00977E95">
      <w:r>
        <w:t>保持香港、澳门长期繁荣稳定，必须全面准确贯彻</w:t>
      </w:r>
      <w:r>
        <w:t>“</w:t>
      </w:r>
      <w:r>
        <w:t>一国两制</w:t>
      </w:r>
      <w:r>
        <w:t>”</w:t>
      </w:r>
      <w:r>
        <w:t>、</w:t>
      </w:r>
      <w:r>
        <w:t>“</w:t>
      </w:r>
      <w:r>
        <w:t>港人治港</w:t>
      </w:r>
      <w:r>
        <w:t>”</w:t>
      </w:r>
      <w:r>
        <w:t>、</w:t>
      </w:r>
      <w:r>
        <w:t>“</w:t>
      </w:r>
      <w:r>
        <w:t>澳人治澳</w:t>
      </w:r>
      <w:r>
        <w:t>”</w:t>
      </w:r>
      <w:r>
        <w:t>、高度自治的</w:t>
      </w:r>
    </w:p>
    <w:p w:rsidR="00BB187C" w:rsidRDefault="00977E95">
      <w:r>
        <w:t>方针，坚持依法治港治澳，维护宪法和基本法确定的特别行政区宪制秩序，落实中央对特别行政区全面管</w:t>
      </w:r>
    </w:p>
    <w:p w:rsidR="00BB187C" w:rsidRDefault="00977E95">
      <w:r>
        <w:t>治权，落实特别行政区维护国家安全的法律制度和执行机制，维护国家主权、安全、发展利益和特别行政</w:t>
      </w:r>
    </w:p>
    <w:p w:rsidR="00BB187C" w:rsidRDefault="00977E95">
      <w:r>
        <w:t>区社会大局稳定，坚决防范和遏制外部势力干预港澳事务，支持港澳巩固提升竞争优势，更好融入国家发</w:t>
      </w:r>
    </w:p>
    <w:p w:rsidR="00BB187C" w:rsidRDefault="00977E95">
      <w:r>
        <w:t>展大局。</w:t>
      </w:r>
    </w:p>
    <w:p w:rsidR="00BB187C" w:rsidRDefault="00977E95">
      <w:r>
        <w:t xml:space="preserve">12. </w:t>
      </w:r>
      <w:r>
        <w:t>为什么要解决台湾问题，维护祖国完全统一？（</w:t>
      </w:r>
      <w:r>
        <w:t>P102</w:t>
      </w:r>
      <w:r>
        <w:t>）</w:t>
      </w:r>
    </w:p>
    <w:p w:rsidR="00BB187C" w:rsidRDefault="00977E95">
      <w:r>
        <w:t>（</w:t>
      </w:r>
      <w:r>
        <w:t>1</w:t>
      </w:r>
      <w:r>
        <w:t>）我国尚未完全实现统一。解决台湾问题、实现祖国完全统一，是全体中华儿女的共同愿望，是中华</w:t>
      </w:r>
    </w:p>
    <w:p w:rsidR="00BB187C" w:rsidRDefault="00977E95">
      <w:r>
        <w:t>民族的根本利益所在，是实现中华民族伟大复兴的必然要求。</w:t>
      </w:r>
    </w:p>
    <w:p w:rsidR="00BB187C" w:rsidRDefault="00977E95">
      <w:r>
        <w:t>（</w:t>
      </w:r>
      <w:r>
        <w:t>2</w:t>
      </w:r>
      <w:r>
        <w:t>）我国宪法规定，台湾是中华人民共和国的神圣领土的一部分。世界上只有一个中国，大陆和台湾同</w:t>
      </w:r>
    </w:p>
    <w:p w:rsidR="00BB187C" w:rsidRDefault="00977E95">
      <w:r>
        <w:t>属一个中国。</w:t>
      </w:r>
    </w:p>
    <w:p w:rsidR="00BB187C" w:rsidRDefault="00977E95">
      <w:r>
        <w:t>（</w:t>
      </w:r>
      <w:r>
        <w:t>3</w:t>
      </w:r>
      <w:r>
        <w:t>）两岸同胞同根同源、同文同种，是命运与共的骨肉兄弟，是血浓于水的一家人。</w:t>
      </w:r>
    </w:p>
    <w:p w:rsidR="00BB187C" w:rsidRDefault="00977E95">
      <w:r>
        <w:t xml:space="preserve">13. </w:t>
      </w:r>
      <w:r>
        <w:t>怎样解决台湾问题，实现祖国完全统一？（</w:t>
      </w:r>
      <w:r>
        <w:t>P102-103</w:t>
      </w:r>
      <w:r>
        <w:t>）</w:t>
      </w:r>
    </w:p>
    <w:p w:rsidR="00BB187C" w:rsidRDefault="00977E95">
      <w:r>
        <w:t>（</w:t>
      </w:r>
      <w:r>
        <w:t>1</w:t>
      </w:r>
      <w:r>
        <w:t>）</w:t>
      </w:r>
      <w:r>
        <w:t>“</w:t>
      </w:r>
      <w:r>
        <w:t>和平统一，一国两制</w:t>
      </w:r>
      <w:r>
        <w:t>”</w:t>
      </w:r>
      <w:r>
        <w:t>是解决台湾问题的基本方针，也是实现国家统一的最佳方式。</w:t>
      </w:r>
    </w:p>
    <w:p w:rsidR="00BB187C" w:rsidRDefault="00977E95">
      <w:r>
        <w:t>（</w:t>
      </w:r>
      <w:r>
        <w:t>2</w:t>
      </w:r>
      <w:r>
        <w:t>）一个中国原则是两岸关系的政治基础，必须坚持</w:t>
      </w:r>
      <w:r>
        <w:t>“</w:t>
      </w:r>
      <w:r>
        <w:t>九二共识</w:t>
      </w:r>
      <w:r>
        <w:t>”</w:t>
      </w:r>
      <w:r>
        <w:t>、反对</w:t>
      </w:r>
      <w:r>
        <w:t>“</w:t>
      </w:r>
      <w:r>
        <w:t>台独</w:t>
      </w:r>
      <w:r>
        <w:t>”</w:t>
      </w:r>
      <w:r>
        <w:t>。</w:t>
      </w:r>
    </w:p>
    <w:p w:rsidR="00BB187C" w:rsidRDefault="00977E95">
      <w:r>
        <w:t>（</w:t>
      </w:r>
      <w:r>
        <w:t>3</w:t>
      </w:r>
      <w:r>
        <w:t>）两岸同胞要共同弘扬中华文化，实现心灵契合，增进对和平统一的认同。</w:t>
      </w:r>
    </w:p>
    <w:p w:rsidR="00BB187C" w:rsidRDefault="00977E95">
      <w:r>
        <w:t>（</w:t>
      </w:r>
      <w:r>
        <w:t>4</w:t>
      </w:r>
      <w:r>
        <w:t>）深化两岸融合发展（此点可单独考深化两岸融合发展的意义：有利于推进两岸经济合作制度化，打</w:t>
      </w:r>
    </w:p>
    <w:p w:rsidR="00BB187C" w:rsidRDefault="00977E95">
      <w:r>
        <w:t>造两岸共同市场，为发展增动力，为合作添活力，壮大中华民族经济，夯实和平统一基础。）</w:t>
      </w:r>
    </w:p>
    <w:p w:rsidR="00BB187C" w:rsidRDefault="00977E95">
      <w:r>
        <w:t>（</w:t>
      </w:r>
      <w:r>
        <w:t>5</w:t>
      </w:r>
      <w:r>
        <w:t>）两岸同胞要多走动、多交流、多沟通，增进理解、信任，共同推动两岸关系和平发展，实现祖国的</w:t>
      </w:r>
    </w:p>
    <w:p w:rsidR="00BB187C" w:rsidRDefault="00977E95">
      <w:r>
        <w:t>完全统一和中华民族的伟大复兴。</w:t>
      </w:r>
    </w:p>
    <w:p w:rsidR="00BB187C" w:rsidRDefault="00977E95">
      <w:r>
        <w:t>第八课</w:t>
      </w:r>
      <w:r>
        <w:t xml:space="preserve"> </w:t>
      </w:r>
      <w:r>
        <w:t>中国人</w:t>
      </w:r>
      <w:r>
        <w:t xml:space="preserve"> </w:t>
      </w:r>
      <w:r>
        <w:t>中国梦</w:t>
      </w:r>
    </w:p>
    <w:p w:rsidR="00BB187C" w:rsidRDefault="00977E95">
      <w:r>
        <w:t xml:space="preserve">1. </w:t>
      </w:r>
      <w:r>
        <w:t>正确理解中国梦的内涵？（</w:t>
      </w:r>
      <w:r>
        <w:t>P105-P106</w:t>
      </w:r>
      <w:r>
        <w:t>）</w:t>
      </w:r>
    </w:p>
    <w:p w:rsidR="00BB187C" w:rsidRDefault="00977E95">
      <w:r>
        <w:t>（</w:t>
      </w:r>
      <w:r>
        <w:t>1</w:t>
      </w:r>
      <w:r>
        <w:t>）</w:t>
      </w:r>
      <w:r>
        <w:t>“</w:t>
      </w:r>
      <w:r>
        <w:t>中国梦</w:t>
      </w:r>
      <w:r>
        <w:t>”</w:t>
      </w:r>
      <w:r>
        <w:t>是指实现中华民族伟大复兴</w:t>
      </w:r>
      <w:r>
        <w:t>——</w:t>
      </w:r>
      <w:r>
        <w:t>这是近代以来中华民族最伟大的梦想，也是中国共产党团</w:t>
      </w:r>
    </w:p>
    <w:p w:rsidR="00BB187C" w:rsidRDefault="00977E95">
      <w:r>
        <w:t>结带领中国人民进行的一切奋斗、一切牺牲、一切创造的主题。</w:t>
      </w:r>
    </w:p>
    <w:p w:rsidR="00BB187C" w:rsidRDefault="00977E95">
      <w:r>
        <w:t>（</w:t>
      </w:r>
      <w:r>
        <w:t>2</w:t>
      </w:r>
      <w:r>
        <w:t>）中国梦的本质</w:t>
      </w:r>
      <w:r>
        <w:t>——</w:t>
      </w:r>
      <w:r>
        <w:t>就是要实现国家富强、民族振兴、人民幸福。</w:t>
      </w:r>
    </w:p>
    <w:p w:rsidR="00BB187C" w:rsidRDefault="00977E95">
      <w:r>
        <w:t xml:space="preserve">2. </w:t>
      </w:r>
      <w:r>
        <w:t>中国梦的价值？</w:t>
      </w:r>
      <w:r>
        <w:t>/</w:t>
      </w:r>
      <w:r>
        <w:t>为什么要实现中国梦？</w:t>
      </w:r>
      <w:r>
        <w:t xml:space="preserve"> </w:t>
      </w:r>
      <w:r>
        <w:t>（</w:t>
      </w:r>
      <w:r>
        <w:t>P106-107</w:t>
      </w:r>
      <w:r>
        <w:t>）</w:t>
      </w:r>
    </w:p>
    <w:p w:rsidR="00BB187C" w:rsidRDefault="00977E95">
      <w:r>
        <w:t>（</w:t>
      </w:r>
      <w:r>
        <w:t>1</w:t>
      </w:r>
      <w:r>
        <w:t>）实现中华民族伟大复兴的中国梦是近代以来中华民族最伟大的梦想。</w:t>
      </w:r>
    </w:p>
    <w:p w:rsidR="00BB187C" w:rsidRDefault="00977E95">
      <w:r>
        <w:t>（</w:t>
      </w:r>
      <w:r>
        <w:t>2</w:t>
      </w:r>
      <w:r>
        <w:t>）中国梦反映了近代以来一代又一代中国人的美好夙愿，揭示了中华民族的历史命运和当代中国的发</w:t>
      </w:r>
    </w:p>
    <w:p w:rsidR="00BB187C" w:rsidRDefault="00977E95">
      <w:r>
        <w:t>展走向，指明了全国各族人民共同的奋斗目标，实现中国梦就是要实现国家富强、民族振兴、人民幸福。</w:t>
      </w:r>
    </w:p>
    <w:p w:rsidR="00BB187C" w:rsidRDefault="00977E95">
      <w:r>
        <w:t>第</w:t>
      </w:r>
      <w:r>
        <w:t xml:space="preserve"> 69 </w:t>
      </w:r>
      <w:r>
        <w:t>页</w:t>
      </w:r>
      <w:r>
        <w:t xml:space="preserve"> </w:t>
      </w:r>
      <w:r>
        <w:t>共</w:t>
      </w:r>
      <w:r>
        <w:t xml:space="preserve"> 81 </w:t>
      </w:r>
      <w:r>
        <w:t>页</w:t>
      </w:r>
    </w:p>
    <w:p w:rsidR="00BB187C" w:rsidRDefault="00977E95">
      <w:r>
        <w:t>（</w:t>
      </w:r>
      <w:r>
        <w:t>3</w:t>
      </w:r>
      <w:r>
        <w:t>）实现中华民族伟大复兴，体现了中华民族和中国人民的整体利益，是国家的梦、民族的梦，也是每</w:t>
      </w:r>
    </w:p>
    <w:p w:rsidR="00782918" w:rsidRDefault="00977E95">
      <w:r>
        <w:t>个中国人的梦。需要我们凝心聚力、坚韧不拔、锲而不舍，奋力开启时代新征程。（</w:t>
      </w:r>
    </w:p>
    <w:p w:rsidR="00782918" w:rsidRDefault="00782918" w:rsidP="00782918">
      <w:r>
        <w:rPr>
          <w:rFonts w:hint="eastAsia"/>
        </w:rPr>
        <w:t>3</w:t>
      </w:r>
      <w:r>
        <w:t>.</w:t>
      </w:r>
      <w:r w:rsidR="00977E95">
        <w:t>此点可单独设问：中国梦与我们每个人的关系及要求？</w:t>
      </w:r>
      <w:r>
        <w:t>（</w:t>
      </w:r>
      <w:r>
        <w:t>P106-107</w:t>
      </w:r>
      <w:r>
        <w:t>）</w:t>
      </w:r>
    </w:p>
    <w:p w:rsidR="00BB187C" w:rsidRDefault="00977E95">
      <w:r>
        <w:t>）</w:t>
      </w:r>
    </w:p>
    <w:p w:rsidR="00BB187C" w:rsidRDefault="00977E95">
      <w:r>
        <w:t>3. “</w:t>
      </w:r>
      <w:r>
        <w:t>两个一百年</w:t>
      </w:r>
      <w:r>
        <w:t>”</w:t>
      </w:r>
      <w:r>
        <w:t>奋斗目标？</w:t>
      </w:r>
      <w:r>
        <w:t>/</w:t>
      </w:r>
      <w:r>
        <w:t>新世纪新时代经济和社会发展的战略目标？（</w:t>
      </w:r>
      <w:r>
        <w:t>P106</w:t>
      </w:r>
      <w:r>
        <w:t>）</w:t>
      </w:r>
    </w:p>
    <w:p w:rsidR="00BB187C" w:rsidRDefault="00977E95">
      <w:r>
        <w:t>（</w:t>
      </w:r>
      <w:r>
        <w:t>1</w:t>
      </w:r>
      <w:r>
        <w:t>）我们已经实现了第一个百年奋斗目标，即建党一百年时全面建成小康社会，历史性地解决了绝对贫</w:t>
      </w:r>
    </w:p>
    <w:p w:rsidR="00BB187C" w:rsidRDefault="00977E95">
      <w:r>
        <w:t>困问题。</w:t>
      </w:r>
    </w:p>
    <w:p w:rsidR="00BB187C" w:rsidRDefault="00977E95">
      <w:r>
        <w:t>（</w:t>
      </w:r>
      <w:r>
        <w:t>2</w:t>
      </w:r>
      <w:r>
        <w:t>）我们正在意气风发向着第二个百年奋斗目标迈进，即新中国成立一百年时全面建成社会主义现代化</w:t>
      </w:r>
    </w:p>
    <w:p w:rsidR="00BB187C" w:rsidRDefault="00977E95">
      <w:r>
        <w:t>强国。</w:t>
      </w:r>
    </w:p>
    <w:p w:rsidR="00BB187C" w:rsidRDefault="00977E95">
      <w:r>
        <w:t xml:space="preserve">4. </w:t>
      </w:r>
      <w:r>
        <w:t>改革开放以来，中国特色社会主义伟大事业取得了什么样的伟大成就？（</w:t>
      </w:r>
      <w:r>
        <w:t>P107-108</w:t>
      </w:r>
      <w:r>
        <w:t>）</w:t>
      </w:r>
    </w:p>
    <w:p w:rsidR="00BB187C" w:rsidRDefault="00977E95">
      <w:r>
        <w:t>（</w:t>
      </w:r>
      <w:r>
        <w:t>1</w:t>
      </w:r>
      <w:r>
        <w:t>）我国经济实力、科技实力、国防实力、综合国力进入世界前列，国际地位实现前所未有的提升。</w:t>
      </w:r>
    </w:p>
    <w:p w:rsidR="00BB187C" w:rsidRDefault="00977E95">
      <w:r>
        <w:t>（</w:t>
      </w:r>
      <w:r>
        <w:t>2</w:t>
      </w:r>
      <w:r>
        <w:t>）党的面貌、国家的面貌、人民的面貌、军队的面貌、中华民族的面貌发生了前所未有的变化，中华</w:t>
      </w:r>
    </w:p>
    <w:p w:rsidR="00BB187C" w:rsidRDefault="00977E95">
      <w:r>
        <w:t>民族正以崭新姿态屹立于世界的东方。</w:t>
      </w:r>
    </w:p>
    <w:p w:rsidR="00BB187C" w:rsidRDefault="00977E95">
      <w:r>
        <w:t xml:space="preserve">5. </w:t>
      </w:r>
      <w:r>
        <w:t>我国发展新的历史方位是什么？（</w:t>
      </w:r>
      <w:r>
        <w:t>P108</w:t>
      </w:r>
      <w:r>
        <w:t>）</w:t>
      </w:r>
    </w:p>
    <w:p w:rsidR="00BB187C" w:rsidRDefault="00977E95">
      <w:r>
        <w:t>经过长期努力，中国特色社会主义进入了新时代，这是我国发展新的历史方位。</w:t>
      </w:r>
    </w:p>
    <w:p w:rsidR="00BB187C" w:rsidRDefault="00977E95">
      <w:r>
        <w:t xml:space="preserve">6. </w:t>
      </w:r>
      <w:r>
        <w:t>中国特色社会主义进入新时代的重要意义？（</w:t>
      </w:r>
      <w:r>
        <w:t>P109</w:t>
      </w:r>
      <w:r>
        <w:t>）</w:t>
      </w:r>
    </w:p>
    <w:p w:rsidR="00BB187C" w:rsidRDefault="00977E95">
      <w:r>
        <w:t>（</w:t>
      </w:r>
      <w:r>
        <w:t>1</w:t>
      </w:r>
      <w:r>
        <w:t>）（对中华民族）意味着近代以来久经磨难的中华民族迎来了从站起来、富起来到强起来的伟大飞跃，</w:t>
      </w:r>
    </w:p>
    <w:p w:rsidR="00BB187C" w:rsidRDefault="00977E95">
      <w:r>
        <w:t>迎来了实现中华民族伟大复兴的光明前景；</w:t>
      </w:r>
    </w:p>
    <w:p w:rsidR="00BB187C" w:rsidRDefault="00977E95">
      <w:r>
        <w:t>（</w:t>
      </w:r>
      <w:r>
        <w:t>2</w:t>
      </w:r>
      <w:r>
        <w:t>）（对科学社会主义）意味着科学社会主义在</w:t>
      </w:r>
      <w:r>
        <w:t xml:space="preserve"> 21 </w:t>
      </w:r>
      <w:r>
        <w:t>世纪的中国焕发出强大生机活力，在世界上高高举起</w:t>
      </w:r>
    </w:p>
    <w:p w:rsidR="00BB187C" w:rsidRDefault="00977E95">
      <w:r>
        <w:t>了中国特色社会主义伟大旗帜；</w:t>
      </w:r>
    </w:p>
    <w:p w:rsidR="00BB187C" w:rsidRDefault="00977E95">
      <w:r>
        <w:t>（</w:t>
      </w:r>
      <w:r>
        <w:t>3</w:t>
      </w:r>
      <w:r>
        <w:t>）（对整个世界）意味着中国特色社会主义道路、理论、制度、文化不断发展，拓展了发展中国家走向</w:t>
      </w:r>
    </w:p>
    <w:p w:rsidR="00BB187C" w:rsidRDefault="00977E95">
      <w:r>
        <w:t>现代化的途径，给世界上那些既希望加快发展又希望保持自身独立性的国家和民族提供了全新选择，为解</w:t>
      </w:r>
    </w:p>
    <w:p w:rsidR="00BB187C" w:rsidRDefault="00977E95">
      <w:r>
        <w:t>决人类问题贡献了中国智慧和中国方案。</w:t>
      </w:r>
    </w:p>
    <w:p w:rsidR="00BB187C" w:rsidRDefault="00977E95">
      <w:r>
        <w:t xml:space="preserve">7. </w:t>
      </w:r>
      <w:r>
        <w:t>对新时代的</w:t>
      </w:r>
      <w:r>
        <w:t>“</w:t>
      </w:r>
      <w:r>
        <w:t>新</w:t>
      </w:r>
      <w:r>
        <w:t>”</w:t>
      </w:r>
      <w:r>
        <w:t>的正确理解？</w:t>
      </w:r>
      <w:r>
        <w:t>/</w:t>
      </w:r>
      <w:r>
        <w:t>新时代主要</w:t>
      </w:r>
      <w:r>
        <w:t>“</w:t>
      </w:r>
      <w:r>
        <w:t>新</w:t>
      </w:r>
      <w:r>
        <w:t>”</w:t>
      </w:r>
      <w:r>
        <w:t>在哪里？</w:t>
      </w:r>
      <w:r>
        <w:t>/</w:t>
      </w:r>
      <w:r>
        <w:t>新时代的</w:t>
      </w:r>
      <w:r>
        <w:t>“</w:t>
      </w:r>
      <w:r>
        <w:t>新</w:t>
      </w:r>
      <w:r>
        <w:t>”</w:t>
      </w:r>
      <w:r>
        <w:t>主要表现有哪些？（</w:t>
      </w:r>
      <w:r>
        <w:t>P109</w:t>
      </w:r>
      <w:r>
        <w:t>）</w:t>
      </w:r>
    </w:p>
    <w:p w:rsidR="00BB187C" w:rsidRDefault="00977E95">
      <w:r>
        <w:t>（</w:t>
      </w:r>
      <w:r>
        <w:t>1</w:t>
      </w:r>
      <w:r>
        <w:t>）新时代是人民创造美好生活、实现共同富裕的时代。</w:t>
      </w:r>
    </w:p>
    <w:p w:rsidR="00BB187C" w:rsidRDefault="00977E95">
      <w:r>
        <w:t>（</w:t>
      </w:r>
      <w:r>
        <w:t>2</w:t>
      </w:r>
      <w:r>
        <w:t>）新时代是全面建设社会主义现代化强国的时代。</w:t>
      </w:r>
    </w:p>
    <w:p w:rsidR="00BB187C" w:rsidRDefault="00977E95">
      <w:r>
        <w:t>（</w:t>
      </w:r>
      <w:r>
        <w:t>3</w:t>
      </w:r>
      <w:r>
        <w:t>）新时代是实现中华民族伟大复兴中国梦的时代。</w:t>
      </w:r>
    </w:p>
    <w:p w:rsidR="00BB187C" w:rsidRDefault="00977E95">
      <w:r>
        <w:t>（</w:t>
      </w:r>
      <w:r>
        <w:t>4</w:t>
      </w:r>
      <w:r>
        <w:t>）新时代是中国日益走近世界舞台中央、不断为人类作出更大贡献的时代。</w:t>
      </w:r>
    </w:p>
    <w:p w:rsidR="00BB187C" w:rsidRDefault="00977E95">
      <w:r>
        <w:t xml:space="preserve">8. </w:t>
      </w:r>
      <w:r>
        <w:t>中国共产党在新时代的指导思想是什么？（</w:t>
      </w:r>
      <w:r>
        <w:t>P109</w:t>
      </w:r>
      <w:r>
        <w:t>）</w:t>
      </w:r>
    </w:p>
    <w:p w:rsidR="00BB187C" w:rsidRDefault="00977E95">
      <w:r>
        <w:t>马克思列宁主义、毛泽东思想、邓小平理论、</w:t>
      </w:r>
      <w:r>
        <w:t>“</w:t>
      </w:r>
      <w:r>
        <w:t>三个代表</w:t>
      </w:r>
      <w:r>
        <w:t>”</w:t>
      </w:r>
      <w:r>
        <w:t>重要思想、科学发展观、习近平新时代中国特</w:t>
      </w:r>
    </w:p>
    <w:p w:rsidR="00BB187C" w:rsidRDefault="00977E95">
      <w:r>
        <w:t>色社会主义思想。</w:t>
      </w:r>
    </w:p>
    <w:p w:rsidR="00BB187C" w:rsidRDefault="00977E95">
      <w:r>
        <w:t xml:space="preserve">9. </w:t>
      </w:r>
      <w:r>
        <w:t>进军第二个百年奋斗目标</w:t>
      </w:r>
      <w:r>
        <w:t>/</w:t>
      </w:r>
      <w:r>
        <w:t>以中国式现代化推进中华民族伟大复兴</w:t>
      </w:r>
      <w:r>
        <w:t xml:space="preserve"> </w:t>
      </w:r>
      <w:r>
        <w:t>分为哪两个阶段的战略安排？（</w:t>
      </w:r>
      <w:r>
        <w:t>P110</w:t>
      </w:r>
      <w:r>
        <w:t>）</w:t>
      </w:r>
    </w:p>
    <w:p w:rsidR="00BB187C" w:rsidRDefault="00977E95">
      <w:r>
        <w:t>第一个阶段：从</w:t>
      </w:r>
      <w:r>
        <w:t xml:space="preserve"> 2020 </w:t>
      </w:r>
      <w:r>
        <w:t>年到</w:t>
      </w:r>
      <w:r>
        <w:t xml:space="preserve"> 2035 </w:t>
      </w:r>
      <w:r>
        <w:t>年，在全面建成小康社会的基础上，基本实现社会主义现代化。</w:t>
      </w:r>
    </w:p>
    <w:p w:rsidR="00BB187C" w:rsidRDefault="00977E95">
      <w:r>
        <w:t>第二个阶段：从</w:t>
      </w:r>
      <w:r>
        <w:t xml:space="preserve"> 2035 </w:t>
      </w:r>
      <w:r>
        <w:t>年到本世纪中叶，在基本实现现代化的基础上，把我国建成富强民主文明和谐美丽</w:t>
      </w:r>
    </w:p>
    <w:p w:rsidR="00BB187C" w:rsidRDefault="00977E95">
      <w:r>
        <w:t>的社会主义现代化强国。</w:t>
      </w:r>
    </w:p>
    <w:p w:rsidR="00BB187C" w:rsidRDefault="00977E95">
      <w:r>
        <w:t xml:space="preserve">10. </w:t>
      </w:r>
      <w:r>
        <w:t>在新的伟大征程上，中国共产党要发挥什么样的作用？（</w:t>
      </w:r>
      <w:r>
        <w:t>P111</w:t>
      </w:r>
      <w:r>
        <w:t>）</w:t>
      </w:r>
    </w:p>
    <w:p w:rsidR="00BB187C" w:rsidRDefault="00977E95">
      <w:r>
        <w:t>办好中国的事情，关键在党。在新的伟大征程上，我们党将继续弘扬坚持真理、坚守理想，践行初心、担</w:t>
      </w:r>
    </w:p>
    <w:p w:rsidR="00BB187C" w:rsidRDefault="00977E95">
      <w:r>
        <w:t>当使命，不怕牺牲、英勇斗争，对党忠诚、不负人民的伟大建党精神，团结带领全国各族人民，向着第二</w:t>
      </w:r>
    </w:p>
    <w:p w:rsidR="00BB187C" w:rsidRDefault="00977E95">
      <w:r>
        <w:t>个百年奋斗目标、向着中华民族伟大复兴的中国梦奋勇前进。</w:t>
      </w:r>
    </w:p>
    <w:p w:rsidR="00BB187C" w:rsidRDefault="00977E95">
      <w:r>
        <w:t xml:space="preserve">11. </w:t>
      </w:r>
      <w:r>
        <w:t>伟大建党精神的内涵？（</w:t>
      </w:r>
      <w:r>
        <w:t>P111</w:t>
      </w:r>
      <w:r>
        <w:t>）</w:t>
      </w:r>
    </w:p>
    <w:p w:rsidR="00BB187C" w:rsidRDefault="00977E95">
      <w:r>
        <w:t>坚持真理、坚守理想，践行初心、担当使命，不怕牺牲、英勇斗争，对党忠诚、不负人民。</w:t>
      </w:r>
    </w:p>
    <w:p w:rsidR="00BB187C" w:rsidRDefault="00977E95">
      <w:r>
        <w:t xml:space="preserve">12. </w:t>
      </w:r>
      <w:r>
        <w:t>如何实现中华民族伟大复兴的中国梦？（</w:t>
      </w:r>
      <w:r>
        <w:t>P113-114</w:t>
      </w:r>
      <w:r>
        <w:t>）</w:t>
      </w:r>
    </w:p>
    <w:p w:rsidR="00BB187C" w:rsidRDefault="00977E95">
      <w:r>
        <w:t>（</w:t>
      </w:r>
      <w:r>
        <w:t>1</w:t>
      </w:r>
      <w:r>
        <w:t>）从国家层面来看，实现中华民族伟大复兴的中国梦，必须坚持中国共产党领导，统筹推进</w:t>
      </w:r>
      <w:r>
        <w:t>“</w:t>
      </w:r>
      <w:r>
        <w:t>五位一</w:t>
      </w:r>
    </w:p>
    <w:p w:rsidR="00BB187C" w:rsidRDefault="00977E95">
      <w:r>
        <w:t>体</w:t>
      </w:r>
      <w:r>
        <w:t>”</w:t>
      </w:r>
      <w:r>
        <w:t>总体布局，协调推进</w:t>
      </w:r>
      <w:r>
        <w:t>“</w:t>
      </w:r>
      <w:r>
        <w:t>四个全面</w:t>
      </w:r>
      <w:r>
        <w:t>”</w:t>
      </w:r>
      <w:r>
        <w:t>战略布局，贯彻创新、协调、绿色、开放、共享的新发展理念。必</w:t>
      </w:r>
    </w:p>
    <w:p w:rsidR="00BB187C" w:rsidRDefault="00977E95">
      <w:r>
        <w:t>第</w:t>
      </w:r>
      <w:r>
        <w:t xml:space="preserve"> 70 </w:t>
      </w:r>
      <w:r>
        <w:t>页</w:t>
      </w:r>
      <w:r>
        <w:t xml:space="preserve"> </w:t>
      </w:r>
      <w:r>
        <w:t>共</w:t>
      </w:r>
      <w:r>
        <w:t xml:space="preserve"> 81 </w:t>
      </w:r>
      <w:r>
        <w:t>页</w:t>
      </w:r>
    </w:p>
    <w:p w:rsidR="00BB187C" w:rsidRDefault="00977E95">
      <w:r>
        <w:t>须坚持走中国道路（即：中国特色社会主义道路）、弘扬中国精神（即：以爱国主义为核心的民族精神和</w:t>
      </w:r>
    </w:p>
    <w:p w:rsidR="00BB187C" w:rsidRDefault="00977E95">
      <w:r>
        <w:t>以改革创新为核心的时代精神）、凝聚中国力量（即：全国各民族人民大团结的力量）。</w:t>
      </w:r>
    </w:p>
    <w:p w:rsidR="00BB187C" w:rsidRDefault="00977E95">
      <w:r>
        <w:t>（</w:t>
      </w:r>
      <w:r>
        <w:t>2</w:t>
      </w:r>
      <w:r>
        <w:t>）从个人层面来看，实现中华民族伟大复兴的中国梦离不开每个人的奋斗。</w:t>
      </w:r>
    </w:p>
    <w:p w:rsidR="00BB187C" w:rsidRDefault="00977E95">
      <w:r>
        <w:t xml:space="preserve">13. </w:t>
      </w:r>
      <w:r>
        <w:t>为什么要坚持走中国道路？（</w:t>
      </w:r>
      <w:r>
        <w:t>P113</w:t>
      </w:r>
      <w:r>
        <w:t>）</w:t>
      </w:r>
    </w:p>
    <w:p w:rsidR="00BB187C" w:rsidRDefault="00977E95">
      <w:r>
        <w:t>中国道路就是中国特色社会主义道路。中国特色社会主义道路立足中国国情，凝结着中国共产党领导人民</w:t>
      </w:r>
    </w:p>
    <w:p w:rsidR="00BB187C" w:rsidRDefault="00977E95">
      <w:r>
        <w:t>长期探索的智慧和心血，是实现中华民族伟大复兴的正确道路。（中国特色社会主义道路的内涵见</w:t>
      </w:r>
      <w:r>
        <w:t xml:space="preserve"> P114 </w:t>
      </w:r>
      <w:r>
        <w:t>上</w:t>
      </w:r>
    </w:p>
    <w:p w:rsidR="00BB187C" w:rsidRDefault="00977E95">
      <w:r>
        <w:t>相关链接）</w:t>
      </w:r>
    </w:p>
    <w:p w:rsidR="00BB187C" w:rsidRDefault="00977E95">
      <w:r>
        <w:t xml:space="preserve">14. </w:t>
      </w:r>
      <w:r>
        <w:t>中国精神的内涵？（</w:t>
      </w:r>
      <w:r>
        <w:t>P114</w:t>
      </w:r>
      <w:r>
        <w:t>）</w:t>
      </w:r>
    </w:p>
    <w:p w:rsidR="00BB187C" w:rsidRDefault="00977E95">
      <w:r>
        <w:t>中国精神就是以爱国主义为核心的民族精神和以改革创新为核心的时代精神。中华文明生生不息，中国精</w:t>
      </w:r>
    </w:p>
    <w:p w:rsidR="00BB187C" w:rsidRDefault="00977E95">
      <w:r>
        <w:t>神薪火相传。</w:t>
      </w:r>
    </w:p>
    <w:p w:rsidR="00BB187C" w:rsidRDefault="00977E95">
      <w:r>
        <w:t xml:space="preserve">15. </w:t>
      </w:r>
      <w:r>
        <w:t>为什么要凝聚中国力量？／如何理解</w:t>
      </w:r>
      <w:r>
        <w:t>“</w:t>
      </w:r>
      <w:r>
        <w:t>必须紧紧依靠人民来实现中国梦</w:t>
      </w:r>
      <w:r>
        <w:t>”</w:t>
      </w:r>
      <w:r>
        <w:t>？（</w:t>
      </w:r>
      <w:r>
        <w:t>P114</w:t>
      </w:r>
      <w:r>
        <w:t>）</w:t>
      </w:r>
    </w:p>
    <w:p w:rsidR="00BB187C" w:rsidRDefault="00977E95">
      <w:r>
        <w:t>中国力量就是全国各族人民大团结的力量。人民是历史的创造者，是梦想的实现者。人民有信仰，国家有</w:t>
      </w:r>
    </w:p>
    <w:p w:rsidR="00BB187C" w:rsidRDefault="00977E95">
      <w:r>
        <w:t>力量，民族有希望。</w:t>
      </w:r>
    </w:p>
    <w:p w:rsidR="00BB187C" w:rsidRDefault="00977E95">
      <w:r>
        <w:t xml:space="preserve">16. </w:t>
      </w:r>
      <w:r>
        <w:t>如何理解新时代是奋斗者的时代？</w:t>
      </w:r>
      <w:r>
        <w:t>/</w:t>
      </w:r>
      <w:r>
        <w:t>为什么要奋斗？</w:t>
      </w:r>
      <w:r>
        <w:t>/</w:t>
      </w:r>
      <w:r>
        <w:t>为什么幸福是奋斗出来的？（</w:t>
      </w:r>
      <w:r>
        <w:t>P115</w:t>
      </w:r>
      <w:r>
        <w:t>）</w:t>
      </w:r>
    </w:p>
    <w:p w:rsidR="00BB187C" w:rsidRDefault="00977E95">
      <w:r>
        <w:t>当今时代是放飞梦想的时代，每一个中国人都可以拥有自己的美好梦想，演绎自己的美丽人生。只有奋斗</w:t>
      </w:r>
    </w:p>
    <w:p w:rsidR="00BB187C" w:rsidRDefault="00977E95">
      <w:r>
        <w:t>的人生才称得上幸福的人生；奋斗者是精神最为富足的人，也是最懂得幸福、最享受幸福的人；新时代是</w:t>
      </w:r>
    </w:p>
    <w:p w:rsidR="00BB187C" w:rsidRDefault="00977E95">
      <w:r>
        <w:t>奋斗者的时代。</w:t>
      </w:r>
    </w:p>
    <w:p w:rsidR="00BB187C" w:rsidRDefault="00977E95">
      <w:r>
        <w:t xml:space="preserve">17. </w:t>
      </w:r>
      <w:r>
        <w:t>中国自信、民族自信的根本原因？</w:t>
      </w:r>
      <w:r>
        <w:t>/</w:t>
      </w:r>
      <w:r>
        <w:t>改革开放以来中国取得一切成绩和进步的根本原因？（</w:t>
      </w:r>
      <w:r>
        <w:t>P115</w:t>
      </w:r>
      <w:r>
        <w:t>）</w:t>
      </w:r>
    </w:p>
    <w:p w:rsidR="00BB187C" w:rsidRDefault="00977E95">
      <w:r>
        <w:t>中国共产党领导中国人民开辟了中国特色社会主义道路，形成了中国特色社会主义理论体系，确立了中国</w:t>
      </w:r>
    </w:p>
    <w:p w:rsidR="00BB187C" w:rsidRDefault="00977E95">
      <w:r>
        <w:t>特色社会主义制度，发展了中国特色社会主义文化。这是中国自信、民族自信的根本所在，也是改革开放</w:t>
      </w:r>
    </w:p>
    <w:p w:rsidR="00BB187C" w:rsidRDefault="00977E95">
      <w:r>
        <w:t>以来中国取得一切成绩和进步的根本原因。</w:t>
      </w:r>
    </w:p>
    <w:p w:rsidR="00BB187C" w:rsidRDefault="00977E95">
      <w:r>
        <w:t xml:space="preserve">18. </w:t>
      </w:r>
      <w:r>
        <w:t>自信的中国人的表现？（</w:t>
      </w:r>
      <w:r>
        <w:t>P116</w:t>
      </w:r>
      <w:r>
        <w:t>）</w:t>
      </w:r>
    </w:p>
    <w:p w:rsidR="00BB187C" w:rsidRDefault="00977E95">
      <w:r>
        <w:t>（</w:t>
      </w:r>
      <w:r>
        <w:t>1</w:t>
      </w:r>
      <w:r>
        <w:t>）自信的中国人对国家有认同。（一个自信的中国人，具有强烈的国家认同感、与国家民族休戚与共的</w:t>
      </w:r>
    </w:p>
    <w:p w:rsidR="00BB187C" w:rsidRDefault="00977E95">
      <w:r>
        <w:t>责任感、以天下为己任的使命感，能够自觉维护国家利益和国家尊严，自觉维护祖国统一和领土完整。）</w:t>
      </w:r>
    </w:p>
    <w:p w:rsidR="00BB187C" w:rsidRDefault="00977E95">
      <w:r>
        <w:t>（</w:t>
      </w:r>
      <w:r>
        <w:t>2</w:t>
      </w:r>
      <w:r>
        <w:t>）自信的中国人对文化有底气。（一个自信的中国人，能够坚守中华文化立场，传承中华文化基因，讲</w:t>
      </w:r>
    </w:p>
    <w:p w:rsidR="00BB187C" w:rsidRDefault="00977E95">
      <w:r>
        <w:t>好中国故事，传播好中国声音，阐发中国精神，展现中国风貌。）</w:t>
      </w:r>
    </w:p>
    <w:p w:rsidR="00BB187C" w:rsidRDefault="00977E95">
      <w:r>
        <w:t>（</w:t>
      </w:r>
      <w:r>
        <w:t>3</w:t>
      </w:r>
      <w:r>
        <w:t>）自信的中国人对发展有信心。（一个自信的中国人，坚信中国特色社会主义道路就是人间正道，坚信</w:t>
      </w:r>
    </w:p>
    <w:p w:rsidR="00BB187C" w:rsidRDefault="00977E95">
      <w:r>
        <w:t>创新、协调、绿色、开放、共享的新发展理念能够引领中国发展，创造中国奇迹。）</w:t>
      </w:r>
    </w:p>
    <w:p w:rsidR="00BB187C" w:rsidRDefault="00977E95">
      <w:r>
        <w:t xml:space="preserve">19. </w:t>
      </w:r>
      <w:r>
        <w:t>如何做自信中国人？（</w:t>
      </w:r>
      <w:r>
        <w:t>P116-P118</w:t>
      </w:r>
      <w:r>
        <w:t>）</w:t>
      </w:r>
    </w:p>
    <w:p w:rsidR="00BB187C" w:rsidRDefault="00977E95">
      <w:r>
        <w:t>（</w:t>
      </w:r>
      <w:r>
        <w:t>1</w:t>
      </w:r>
      <w:r>
        <w:t>）对国家有认同，对文化有底气，对发展有信心。</w:t>
      </w:r>
    </w:p>
    <w:p w:rsidR="00BB187C" w:rsidRDefault="00977E95">
      <w:r>
        <w:t>（</w:t>
      </w:r>
      <w:r>
        <w:t>2</w:t>
      </w:r>
      <w:r>
        <w:t>）不能妄自尊大、故步自封，需要培育理性平和、不卑不亢、开放包容的心态。</w:t>
      </w:r>
    </w:p>
    <w:p w:rsidR="00BB187C" w:rsidRDefault="00977E95">
      <w:r>
        <w:t>（</w:t>
      </w:r>
      <w:r>
        <w:t>3</w:t>
      </w:r>
      <w:r>
        <w:t>）既是梦想家又是实干家，既要胸怀理想又要求真务实，既要满怀激情又要锲而不舍。</w:t>
      </w:r>
    </w:p>
    <w:p w:rsidR="00BB187C" w:rsidRDefault="00977E95">
      <w:r>
        <w:t>（</w:t>
      </w:r>
      <w:r>
        <w:t>4</w:t>
      </w:r>
      <w:r>
        <w:t>）不忘初心，继续前进，坚定中国特色社会主义道路自信、理论自信、制度自信、文化自信。</w:t>
      </w:r>
    </w:p>
    <w:p w:rsidR="00BB187C" w:rsidRDefault="00977E95">
      <w:r>
        <w:t>（</w:t>
      </w:r>
      <w:r>
        <w:t>5</w:t>
      </w:r>
      <w:r>
        <w:t>）彰显新时代中国人的自信品格，与时代同进步，与祖国共成长。</w:t>
      </w:r>
    </w:p>
    <w:p w:rsidR="00BB187C" w:rsidRDefault="00977E95">
      <w:r>
        <w:t>第</w:t>
      </w:r>
      <w:r>
        <w:t xml:space="preserve"> 71 </w:t>
      </w:r>
      <w:r>
        <w:t>页</w:t>
      </w:r>
      <w:r>
        <w:t xml:space="preserve"> </w:t>
      </w:r>
      <w:r>
        <w:t>共</w:t>
      </w:r>
      <w:r>
        <w:t xml:space="preserve"> 81 </w:t>
      </w:r>
      <w:r>
        <w:t>页</w:t>
      </w:r>
    </w:p>
    <w:p w:rsidR="00BB187C" w:rsidRDefault="00977E95">
      <w:r>
        <w:t>九年级下册</w:t>
      </w:r>
    </w:p>
    <w:p w:rsidR="00BB187C" w:rsidRDefault="00977E95">
      <w:r>
        <w:t>第一单元</w:t>
      </w:r>
      <w:r>
        <w:t xml:space="preserve"> </w:t>
      </w:r>
      <w:r>
        <w:t>我们共同的世界</w:t>
      </w:r>
    </w:p>
    <w:p w:rsidR="00BB187C" w:rsidRDefault="00977E95">
      <w:r>
        <w:t>第一课</w:t>
      </w:r>
      <w:r>
        <w:t xml:space="preserve"> </w:t>
      </w:r>
      <w:r>
        <w:t>同住地球村</w:t>
      </w:r>
    </w:p>
    <w:p w:rsidR="00BB187C" w:rsidRDefault="00977E95">
      <w:r>
        <w:t xml:space="preserve">1. </w:t>
      </w:r>
      <w:r>
        <w:t>当今世界的特点？（</w:t>
      </w:r>
      <w:r>
        <w:t>P3-P4</w:t>
      </w:r>
      <w:r>
        <w:t>）</w:t>
      </w:r>
    </w:p>
    <w:p w:rsidR="00BB187C" w:rsidRDefault="00977E95">
      <w:r>
        <w:t>（</w:t>
      </w:r>
      <w:r>
        <w:t>1</w:t>
      </w:r>
      <w:r>
        <w:t>）这是一个开放的世界。（国家间相互开放的程度不断加深，在政治、经济、文化领域的开放范围也在</w:t>
      </w:r>
    </w:p>
    <w:p w:rsidR="00BB187C" w:rsidRDefault="00977E95">
      <w:r>
        <w:t>不断扩展，但封锁、孤立、以邻为壑的现象仍然存在。）</w:t>
      </w:r>
    </w:p>
    <w:p w:rsidR="00BB187C" w:rsidRDefault="00977E95">
      <w:r>
        <w:t>（</w:t>
      </w:r>
      <w:r>
        <w:t>2</w:t>
      </w:r>
      <w:r>
        <w:t>）这是一个发展的世界。（新技术、新经济、新业态不断涌现并蓬勃发展，世界正经历着新一轮大发展</w:t>
      </w:r>
    </w:p>
    <w:p w:rsidR="00BB187C" w:rsidRDefault="00977E95">
      <w:r>
        <w:t>大变革大调整。与此同时，贫富差距、发展不平衡等问题依然困扰着人类社会。）</w:t>
      </w:r>
    </w:p>
    <w:p w:rsidR="00BB187C" w:rsidRDefault="00977E95">
      <w:r>
        <w:t>（</w:t>
      </w:r>
      <w:r>
        <w:t>3</w:t>
      </w:r>
      <w:r>
        <w:t>）这是一个紧密联系的世界。（现代交通、通信、贸易把全球各地的国家、人们联系在一起，彼此影响，</w:t>
      </w:r>
    </w:p>
    <w:p w:rsidR="00BB187C" w:rsidRDefault="00977E95">
      <w:r>
        <w:t>休戚相关。）</w:t>
      </w:r>
    </w:p>
    <w:p w:rsidR="00BB187C" w:rsidRDefault="00977E95">
      <w:r>
        <w:t xml:space="preserve">2. </w:t>
      </w:r>
      <w:r>
        <w:t>经济全球化的表现？</w:t>
      </w:r>
      <w:r>
        <w:t xml:space="preserve"> </w:t>
      </w:r>
      <w:r>
        <w:t>（</w:t>
      </w:r>
      <w:r>
        <w:t>P5-P6</w:t>
      </w:r>
      <w:r>
        <w:t>）</w:t>
      </w:r>
    </w:p>
    <w:p w:rsidR="00BB187C" w:rsidRDefault="00977E95">
      <w:r>
        <w:t>（</w:t>
      </w:r>
      <w:r>
        <w:t>1</w:t>
      </w:r>
      <w:r>
        <w:t>）商品生产在全球范围内完成。</w:t>
      </w:r>
    </w:p>
    <w:p w:rsidR="00BB187C" w:rsidRDefault="00977E95">
      <w:r>
        <w:t>①</w:t>
      </w:r>
      <w:r>
        <w:t>具体表现：在经济全球化时代，商品设计、零部件生产、组装、销售、售后服务，可以在不同的国家进</w:t>
      </w:r>
    </w:p>
    <w:p w:rsidR="00BB187C" w:rsidRDefault="00977E95">
      <w:r>
        <w:t>行。各国利用自己的优势参与生产过程，共同完成商品生产。</w:t>
      </w:r>
    </w:p>
    <w:p w:rsidR="00BB187C" w:rsidRDefault="00977E95">
      <w:r>
        <w:t>②</w:t>
      </w:r>
      <w:r>
        <w:t>作用：这能够充分发挥生产者各自的优势，提高产品质量，降低成本。</w:t>
      </w:r>
    </w:p>
    <w:p w:rsidR="00BB187C" w:rsidRDefault="00977E95">
      <w:r>
        <w:t>（</w:t>
      </w:r>
      <w:r>
        <w:t>2</w:t>
      </w:r>
      <w:r>
        <w:t>）商品贸易在全球范围内进行。</w:t>
      </w:r>
    </w:p>
    <w:p w:rsidR="00BB187C" w:rsidRDefault="00977E95">
      <w:r>
        <w:t>表现</w:t>
      </w:r>
      <w:r>
        <w:t>/</w:t>
      </w:r>
      <w:r>
        <w:t>作用：</w:t>
      </w:r>
      <w:r>
        <w:t>①</w:t>
      </w:r>
      <w:r>
        <w:t>生产者可以借助各种手段和渠道把商品销售到世界各地，在更广阔的空间进行经营活动；</w:t>
      </w:r>
    </w:p>
    <w:p w:rsidR="00BB187C" w:rsidRDefault="00977E95">
      <w:r>
        <w:t>②</w:t>
      </w:r>
      <w:r>
        <w:t>消费者可以买到来自世界各地的物美价廉、品种丰富的商品。</w:t>
      </w:r>
    </w:p>
    <w:p w:rsidR="00BB187C" w:rsidRDefault="00977E95">
      <w:r>
        <w:t xml:space="preserve">3. </w:t>
      </w:r>
      <w:r>
        <w:t>经济全球化的影响？</w:t>
      </w:r>
      <w:r>
        <w:t xml:space="preserve"> </w:t>
      </w:r>
      <w:r>
        <w:t>（</w:t>
      </w:r>
      <w:r>
        <w:t>P6-P7</w:t>
      </w:r>
      <w:r>
        <w:t>）</w:t>
      </w:r>
    </w:p>
    <w:p w:rsidR="00BB187C" w:rsidRDefault="00977E95">
      <w:r>
        <w:t>（</w:t>
      </w:r>
      <w:r>
        <w:t>1</w:t>
      </w:r>
      <w:r>
        <w:t>）积极影响：经济全球化促进商品、资本和劳动力在全球流动，有利于在世界范围内配置资源，促进</w:t>
      </w:r>
    </w:p>
    <w:p w:rsidR="00BB187C" w:rsidRDefault="00977E95">
      <w:r>
        <w:t>资源利用更加合理有效，为经济发展提供了新的机会。同时，经济全球化也使各国经济相互联系、相互依</w:t>
      </w:r>
    </w:p>
    <w:p w:rsidR="00BB187C" w:rsidRDefault="00977E95">
      <w:r>
        <w:t>赖的程度不断加深。</w:t>
      </w:r>
    </w:p>
    <w:p w:rsidR="00BB187C" w:rsidRDefault="00977E95">
      <w:r>
        <w:t>（</w:t>
      </w:r>
      <w:r>
        <w:t>2</w:t>
      </w:r>
      <w:r>
        <w:t>）消极影响：经济全球化使风险与危机跨国界传递。</w:t>
      </w:r>
    </w:p>
    <w:p w:rsidR="00BB187C" w:rsidRDefault="00977E95">
      <w:r>
        <w:t xml:space="preserve">4. </w:t>
      </w:r>
      <w:r>
        <w:t>我们要如何应对经济全球化？（</w:t>
      </w:r>
      <w:r>
        <w:t>P7</w:t>
      </w:r>
      <w:r>
        <w:t>）</w:t>
      </w:r>
    </w:p>
    <w:p w:rsidR="00BB187C" w:rsidRDefault="00977E95">
      <w:r>
        <w:t>经济全球化的趋势不可逆转。面对经济全球化，我们既要顺应历史潮流，保持积极、开放的心态，主动参</w:t>
      </w:r>
    </w:p>
    <w:p w:rsidR="00BB187C" w:rsidRDefault="00977E95">
      <w:r>
        <w:t>与竞争，也要居安思危，增强风险意识，注重国家经济安全，为应对各种困难和挑战做好充分准备。</w:t>
      </w:r>
    </w:p>
    <w:p w:rsidR="00BB187C" w:rsidRDefault="00977E95">
      <w:r>
        <w:t xml:space="preserve">5. </w:t>
      </w:r>
      <w:r>
        <w:t>为什么要尊重和保护文化的多样性？</w:t>
      </w:r>
      <w:r>
        <w:t xml:space="preserve">/ </w:t>
      </w:r>
      <w:r>
        <w:t>文化多样性的意义和价值？（</w:t>
      </w:r>
      <w:r>
        <w:t>P7-P8</w:t>
      </w:r>
      <w:r>
        <w:t>）</w:t>
      </w:r>
    </w:p>
    <w:p w:rsidR="00BB187C" w:rsidRDefault="00977E95">
      <w:r>
        <w:t>（</w:t>
      </w:r>
      <w:r>
        <w:t>1</w:t>
      </w:r>
      <w:r>
        <w:t>）各民族文化各具特色，共同构成姹紫嫣红、生机盎然的世界文化大花园。</w:t>
      </w:r>
    </w:p>
    <w:p w:rsidR="00BB187C" w:rsidRDefault="00977E95">
      <w:r>
        <w:t>（</w:t>
      </w:r>
      <w:r>
        <w:t>2</w:t>
      </w:r>
      <w:r>
        <w:t>）文化多样性是人类社会的基本特征，是世界文化充满活力的表现，也是人类文明进步的重要动力。</w:t>
      </w:r>
    </w:p>
    <w:p w:rsidR="00BB187C" w:rsidRDefault="00977E95">
      <w:r>
        <w:t>（</w:t>
      </w:r>
      <w:r>
        <w:t>3</w:t>
      </w:r>
      <w:r>
        <w:t>）多样的文化提供了更为广泛的选择，让人们的生活更加丰富多彩，让世界变得更加绚丽多姿。</w:t>
      </w:r>
    </w:p>
    <w:p w:rsidR="00BB187C" w:rsidRDefault="00977E95">
      <w:r>
        <w:t>（</w:t>
      </w:r>
      <w:r>
        <w:t>4</w:t>
      </w:r>
      <w:r>
        <w:t>）文化多样性是实现文化创新与发展的前提和基础。不同特质的文化相互交融，能够为彼此增添新的</w:t>
      </w:r>
    </w:p>
    <w:p w:rsidR="00BB187C" w:rsidRDefault="00977E95">
      <w:r>
        <w:t>元素，激发新的活力。</w:t>
      </w:r>
    </w:p>
    <w:p w:rsidR="00BB187C" w:rsidRDefault="00977E95">
      <w:r>
        <w:t xml:space="preserve">6. </w:t>
      </w:r>
      <w:r>
        <w:t>怎样正确对待文化的多样性？</w:t>
      </w:r>
      <w:r>
        <w:t xml:space="preserve"> /</w:t>
      </w:r>
      <w:r>
        <w:t>尊重文化多样性的要求？</w:t>
      </w:r>
      <w:r>
        <w:t>/</w:t>
      </w:r>
      <w:r>
        <w:t>化解文化冲突的有效手段？（</w:t>
      </w:r>
      <w:r>
        <w:t>P8-P9</w:t>
      </w:r>
      <w:r>
        <w:t>）</w:t>
      </w:r>
    </w:p>
    <w:p w:rsidR="00BB187C" w:rsidRDefault="00977E95">
      <w:r>
        <w:t>（</w:t>
      </w:r>
      <w:r>
        <w:t>1</w:t>
      </w:r>
      <w:r>
        <w:t>）每个民族的文化都是独特的，都有其存在的价值，都有值得尊重的经验和智慧。</w:t>
      </w:r>
    </w:p>
    <w:p w:rsidR="00BB187C" w:rsidRDefault="00977E95">
      <w:r>
        <w:t>（</w:t>
      </w:r>
      <w:r>
        <w:t>2</w:t>
      </w:r>
      <w:r>
        <w:t>）不同文化间的碰撞呼唤人们正确认识文化差异，相互尊重，通过平等交流、对话，达成彼此的理解</w:t>
      </w:r>
    </w:p>
    <w:p w:rsidR="00BB187C" w:rsidRDefault="00977E95">
      <w:r>
        <w:t>和包容。</w:t>
      </w:r>
    </w:p>
    <w:p w:rsidR="00BB187C" w:rsidRDefault="00977E95">
      <w:r>
        <w:t>第</w:t>
      </w:r>
      <w:r>
        <w:t xml:space="preserve"> 72 </w:t>
      </w:r>
      <w:r>
        <w:t>页</w:t>
      </w:r>
      <w:r>
        <w:t xml:space="preserve"> </w:t>
      </w:r>
      <w:r>
        <w:t>共</w:t>
      </w:r>
      <w:r>
        <w:t xml:space="preserve"> 81 </w:t>
      </w:r>
      <w:r>
        <w:t>页</w:t>
      </w:r>
    </w:p>
    <w:p w:rsidR="00BB187C" w:rsidRDefault="00977E95">
      <w:r>
        <w:t>（</w:t>
      </w:r>
      <w:r>
        <w:t>3</w:t>
      </w:r>
      <w:r>
        <w:t>）面对多样的文化，各国应当用开放和包容的心态，学习和借鉴优秀外来文化，促进和而不同、兼收</w:t>
      </w:r>
    </w:p>
    <w:p w:rsidR="00BB187C" w:rsidRDefault="00977E95">
      <w:r>
        <w:t>并蓄的文明交流。</w:t>
      </w:r>
    </w:p>
    <w:p w:rsidR="00BB187C" w:rsidRDefault="00977E95">
      <w:r>
        <w:t xml:space="preserve">7. </w:t>
      </w:r>
      <w:r>
        <w:t>变化中的世界格局的表现</w:t>
      </w:r>
      <w:r>
        <w:t>/</w:t>
      </w:r>
      <w:r>
        <w:t>特点？（</w:t>
      </w:r>
      <w:r>
        <w:t>P10-P11</w:t>
      </w:r>
      <w:r>
        <w:t>）</w:t>
      </w:r>
    </w:p>
    <w:p w:rsidR="00BB187C" w:rsidRDefault="00977E95">
      <w:r>
        <w:t>（</w:t>
      </w:r>
      <w:r>
        <w:t>1</w:t>
      </w:r>
      <w:r>
        <w:t>）第二次世界大战后，在冷战中步形成了以美苏对峙为标志的世界两极格局。</w:t>
      </w:r>
      <w:r>
        <w:t xml:space="preserve">20 </w:t>
      </w:r>
      <w:r>
        <w:t>世纪</w:t>
      </w:r>
      <w:r>
        <w:t xml:space="preserve"> 80 </w:t>
      </w:r>
      <w:r>
        <w:t>年代末</w:t>
      </w:r>
      <w:r>
        <w:t xml:space="preserve"> 90 </w:t>
      </w:r>
      <w:r>
        <w:t>年</w:t>
      </w:r>
    </w:p>
    <w:p w:rsidR="00BB187C" w:rsidRDefault="00977E95">
      <w:r>
        <w:t>代初，东欧剧变、苏联解体，美苏对峙的两极格局被打破，世界格局向多极化发展。</w:t>
      </w:r>
    </w:p>
    <w:p w:rsidR="00BB187C" w:rsidRDefault="00977E95">
      <w:r>
        <w:t>（</w:t>
      </w:r>
      <w:r>
        <w:t>2</w:t>
      </w:r>
      <w:r>
        <w:t>）当今世界正经历百年未有之大变局，新一轮科技革和产业变革深入发展，国际力量对此深刻调整，</w:t>
      </w:r>
    </w:p>
    <w:p w:rsidR="00BB187C" w:rsidRDefault="00977E95">
      <w:r>
        <w:t>和平与发展仍然是时代主题，人类命运共同体理念深人人心。</w:t>
      </w:r>
    </w:p>
    <w:p w:rsidR="00BB187C" w:rsidRDefault="00977E95">
      <w:r>
        <w:t>（</w:t>
      </w:r>
      <w:r>
        <w:t>3</w:t>
      </w:r>
      <w:r>
        <w:t>）国际环境日趋复杂，不稳定性不确定性明显增加，新冠肺炎疫情影响广泛深远，经济全球化遭遇逆</w:t>
      </w:r>
    </w:p>
    <w:p w:rsidR="00BB187C" w:rsidRDefault="00977E95">
      <w:r>
        <w:t>流，世界进人动荡变革期，单边主义、保护主义、霸权主义对世界和平与发展构成威胁。</w:t>
      </w:r>
    </w:p>
    <w:p w:rsidR="00BB187C" w:rsidRDefault="00977E95">
      <w:r>
        <w:t>（</w:t>
      </w:r>
      <w:r>
        <w:t>4</w:t>
      </w:r>
      <w:r>
        <w:t>）一些新兴经济体和发展中国家快速发展，经济实力和国际影响力不断增强，国际地位不断提升。</w:t>
      </w:r>
    </w:p>
    <w:p w:rsidR="00BB187C" w:rsidRDefault="00977E95">
      <w:r>
        <w:t xml:space="preserve">8. </w:t>
      </w:r>
      <w:r>
        <w:t>新兴经济体和发展中国家快速发展的意义？（</w:t>
      </w:r>
      <w:r>
        <w:t>P11</w:t>
      </w:r>
      <w:r>
        <w:t>）</w:t>
      </w:r>
    </w:p>
    <w:p w:rsidR="00BB187C" w:rsidRDefault="00977E95">
      <w:r>
        <w:t>一些新兴经济体和发展中国家快速发展，经济实力和国际影响力不断增强，国际地位不断提升，有利于推</w:t>
      </w:r>
    </w:p>
    <w:p w:rsidR="00BB187C" w:rsidRDefault="00977E95">
      <w:r>
        <w:t>动世界多极化，为世界经济持续发展提供动力，促进世界经济增长，实现各国共同发展。</w:t>
      </w:r>
    </w:p>
    <w:p w:rsidR="00BB187C" w:rsidRDefault="00977E95">
      <w:r>
        <w:t xml:space="preserve">9. </w:t>
      </w:r>
      <w:r>
        <w:t>世界多极化的意义？</w:t>
      </w:r>
      <w:r>
        <w:t xml:space="preserve"> </w:t>
      </w:r>
      <w:r>
        <w:t>（</w:t>
      </w:r>
      <w:r>
        <w:t>P12</w:t>
      </w:r>
      <w:r>
        <w:t>）</w:t>
      </w:r>
    </w:p>
    <w:p w:rsidR="00BB187C" w:rsidRDefault="00977E95">
      <w:r>
        <w:t>世界多极化使多种国际力量既相互依存又相互制约。在这种情况下，任何国家都难以单独主宰世界事务。</w:t>
      </w:r>
    </w:p>
    <w:p w:rsidR="00BB187C" w:rsidRDefault="00977E95">
      <w:r>
        <w:t>这有利于各国通过协商解决各种问题，促进国际关系民主化，推动世界和平与发展。</w:t>
      </w:r>
    </w:p>
    <w:p w:rsidR="00BB187C" w:rsidRDefault="00977E95">
      <w:r>
        <w:t xml:space="preserve">10. </w:t>
      </w:r>
      <w:r>
        <w:t>国家间关系调整的原因？</w:t>
      </w:r>
      <w:r>
        <w:t>/</w:t>
      </w:r>
      <w:r>
        <w:t>怎样认识人类对交往方式的探索？（</w:t>
      </w:r>
      <w:r>
        <w:t>P12</w:t>
      </w:r>
      <w:r>
        <w:t>）</w:t>
      </w:r>
    </w:p>
    <w:p w:rsidR="00BB187C" w:rsidRDefault="00977E95">
      <w:r>
        <w:t>随着科学技术的进步，人类的脚步越走越远，国与国之间的交往越来越频繁。在这一过程中，既有推动人</w:t>
      </w:r>
    </w:p>
    <w:p w:rsidR="00BB187C" w:rsidRDefault="00977E95">
      <w:r>
        <w:t>类社会向前发展的国家间的友好往来，也有给人类留下巨大伤痛的战争与冲突。当今世界，越来越多的国</w:t>
      </w:r>
    </w:p>
    <w:p w:rsidR="00BB187C" w:rsidRDefault="00977E95">
      <w:r>
        <w:t>家在汲取历史经验教训的基础上，不断探索新的互动方式。</w:t>
      </w:r>
    </w:p>
    <w:p w:rsidR="00BB187C" w:rsidRDefault="00977E95">
      <w:r>
        <w:t xml:space="preserve">11. </w:t>
      </w:r>
      <w:r>
        <w:t>国家间交往的主要内容？</w:t>
      </w:r>
      <w:r>
        <w:t>/</w:t>
      </w:r>
      <w:r>
        <w:t>怎样认识国家间的合作与竞争？（</w:t>
      </w:r>
      <w:r>
        <w:t>P13-P14</w:t>
      </w:r>
      <w:r>
        <w:t>）</w:t>
      </w:r>
    </w:p>
    <w:p w:rsidR="00BB187C" w:rsidRDefault="00977E95">
      <w:r>
        <w:t>国家间既有合作，又有竞争，这成为国家间交往的主要内容：</w:t>
      </w:r>
    </w:p>
    <w:p w:rsidR="00BB187C" w:rsidRDefault="00977E95">
      <w:r>
        <w:t>（</w:t>
      </w:r>
      <w:r>
        <w:t>1</w:t>
      </w:r>
      <w:r>
        <w:t>）合作：在经济全球化与世界多极化中，各国在经济、政治、安全、文化等领域深化合作，寻求发展。</w:t>
      </w:r>
    </w:p>
    <w:p w:rsidR="00BB187C" w:rsidRDefault="00977E95">
      <w:r>
        <w:t>只有合作互惠，才能使世界各国共同发展。</w:t>
      </w:r>
    </w:p>
    <w:p w:rsidR="00BB187C" w:rsidRDefault="00977E95">
      <w:r>
        <w:t>（</w:t>
      </w:r>
      <w:r>
        <w:t>2</w:t>
      </w:r>
      <w:r>
        <w:t>）竞争：当今世界，国际竞争的实质是以经济和科技为基础的综合国力的较量。国际竞争需要各方共</w:t>
      </w:r>
    </w:p>
    <w:p w:rsidR="00305BB4" w:rsidRDefault="00977E95">
      <w:r>
        <w:t>同遵循一定的国际规则。（</w:t>
      </w:r>
    </w:p>
    <w:p w:rsidR="00BB187C" w:rsidRDefault="00305BB4">
      <w:r>
        <w:rPr>
          <w:rFonts w:hint="eastAsia"/>
        </w:rPr>
        <w:t>2</w:t>
      </w:r>
      <w:r>
        <w:t>.</w:t>
      </w:r>
      <w:r w:rsidR="00977E95">
        <w:t>可单独设问：当今世界国际竞争的实质、要求？</w:t>
      </w:r>
      <w:r>
        <w:t>（</w:t>
      </w:r>
      <w:r>
        <w:t>P13-P14</w:t>
      </w:r>
      <w:r>
        <w:t>）</w:t>
      </w:r>
      <w:r w:rsidR="00977E95">
        <w:t>）</w:t>
      </w:r>
    </w:p>
    <w:p w:rsidR="00BB187C" w:rsidRDefault="00977E95">
      <w:r>
        <w:t xml:space="preserve">12. </w:t>
      </w:r>
      <w:r>
        <w:t>国际关系复杂多变的原因？（</w:t>
      </w:r>
      <w:r>
        <w:t>P14</w:t>
      </w:r>
      <w:r>
        <w:t>）</w:t>
      </w:r>
    </w:p>
    <w:p w:rsidR="00BB187C" w:rsidRDefault="00977E95">
      <w:r>
        <w:t>世界不断发生变化，各国之间的力量对比、利益关系也在改变。尽管国际形势缓和的大趋势没有改变，但</w:t>
      </w:r>
    </w:p>
    <w:p w:rsidR="00BB187C" w:rsidRDefault="00977E95">
      <w:r>
        <w:t>各种矛盾相互交织、各种力量重新分化组合，各类冲突事件不断发生，考验着国与国之间的关系，整个世</w:t>
      </w:r>
    </w:p>
    <w:p w:rsidR="00BB187C" w:rsidRDefault="00977E95">
      <w:r>
        <w:t>界复杂多变。</w:t>
      </w:r>
    </w:p>
    <w:p w:rsidR="00BB187C" w:rsidRDefault="00977E95">
      <w:r>
        <w:t xml:space="preserve">13. </w:t>
      </w:r>
      <w:r>
        <w:t>我国面对复杂多变的国际关系的做法？</w:t>
      </w:r>
      <w:r>
        <w:t>/</w:t>
      </w:r>
      <w:r>
        <w:t>我国推动构建什么样的新型国际关系？（</w:t>
      </w:r>
      <w:r>
        <w:t>P14</w:t>
      </w:r>
      <w:r>
        <w:t>）</w:t>
      </w:r>
    </w:p>
    <w:p w:rsidR="00BB187C" w:rsidRDefault="00977E95">
      <w:r>
        <w:t>我国高举和平、发展、合作、共赢的旗帜，为推动建设相互尊重、公平正义、合作共赢的新型国际关系作</w:t>
      </w:r>
    </w:p>
    <w:p w:rsidR="00BB187C" w:rsidRDefault="00977E95">
      <w:r>
        <w:t>着不懈的努力。</w:t>
      </w:r>
    </w:p>
    <w:p w:rsidR="00BB187C" w:rsidRDefault="00977E95">
      <w:r>
        <w:t>第二课</w:t>
      </w:r>
      <w:r>
        <w:t xml:space="preserve"> </w:t>
      </w:r>
      <w:r>
        <w:t>构建人类命运共同体</w:t>
      </w:r>
    </w:p>
    <w:p w:rsidR="00BB187C" w:rsidRDefault="00977E95">
      <w:r>
        <w:t xml:space="preserve">1. </w:t>
      </w:r>
      <w:r>
        <w:t>中国人民抗日战争在世界反法西斯战争中的作用？</w:t>
      </w:r>
      <w:r>
        <w:t>/</w:t>
      </w:r>
      <w:r>
        <w:t>中国对世界反法西斯战争胜利的重大贡献？（</w:t>
      </w:r>
      <w:r>
        <w:t>P17</w:t>
      </w:r>
      <w:r>
        <w:t>）</w:t>
      </w:r>
    </w:p>
    <w:p w:rsidR="00BB187C" w:rsidRDefault="00977E95">
      <w:r>
        <w:t>中国人民抗日战争是世界反法西斯战争的重要组成部分，中国人民以巨大民族牺牲支撑起了东方主战场，</w:t>
      </w:r>
    </w:p>
    <w:p w:rsidR="00BB187C" w:rsidRDefault="00977E95">
      <w:r>
        <w:t>为世界反法西斯战争胜利作出了重大贡献，中国人民抗日战争也得到了国际社会广泛支持。</w:t>
      </w:r>
    </w:p>
    <w:p w:rsidR="00BB187C" w:rsidRDefault="00977E95">
      <w:r>
        <w:t>第</w:t>
      </w:r>
      <w:r>
        <w:t xml:space="preserve"> 73 </w:t>
      </w:r>
      <w:r>
        <w:t>页</w:t>
      </w:r>
      <w:r>
        <w:t xml:space="preserve"> </w:t>
      </w:r>
      <w:r>
        <w:t>共</w:t>
      </w:r>
      <w:r>
        <w:t xml:space="preserve"> 81 </w:t>
      </w:r>
      <w:r>
        <w:t>页</w:t>
      </w:r>
    </w:p>
    <w:p w:rsidR="00BB187C" w:rsidRDefault="00977E95">
      <w:r>
        <w:t xml:space="preserve">2. </w:t>
      </w:r>
      <w:r>
        <w:t>当今时代的主题？</w:t>
      </w:r>
      <w:r>
        <w:t>——</w:t>
      </w:r>
      <w:r>
        <w:t>和平与发展（</w:t>
      </w:r>
      <w:r>
        <w:t>P18</w:t>
      </w:r>
      <w:r>
        <w:t>）</w:t>
      </w:r>
    </w:p>
    <w:p w:rsidR="00BB187C" w:rsidRDefault="00977E95">
      <w:r>
        <w:t xml:space="preserve">3. </w:t>
      </w:r>
      <w:r>
        <w:t>为什么和平成为时代的主题之一？</w:t>
      </w:r>
      <w:r>
        <w:t>/</w:t>
      </w:r>
      <w:r>
        <w:t>为什么要维护世界和平？</w:t>
      </w:r>
      <w:r>
        <w:t xml:space="preserve"> </w:t>
      </w:r>
      <w:r>
        <w:t>（</w:t>
      </w:r>
      <w:r>
        <w:t>P16-P19</w:t>
      </w:r>
      <w:r>
        <w:t>）</w:t>
      </w:r>
    </w:p>
    <w:p w:rsidR="00BB187C" w:rsidRDefault="00977E95">
      <w:r>
        <w:t>（</w:t>
      </w:r>
      <w:r>
        <w:t>1</w:t>
      </w:r>
      <w:r>
        <w:t>）战争让人类付出了惨痛代价，给人类带来了难以忘却的伤痛。</w:t>
      </w:r>
    </w:p>
    <w:p w:rsidR="00BB187C" w:rsidRDefault="00977E95">
      <w:r>
        <w:t>（</w:t>
      </w:r>
      <w:r>
        <w:t>2</w:t>
      </w:r>
      <w:r>
        <w:t>）第二次世界大战是人类历史上规模空前的全球性战争，也是人类历史上的一场浩劫。</w:t>
      </w:r>
    </w:p>
    <w:p w:rsidR="00BB187C" w:rsidRDefault="00977E95">
      <w:r>
        <w:t>（</w:t>
      </w:r>
      <w:r>
        <w:t>3</w:t>
      </w:r>
      <w:r>
        <w:t>）第二次世界大战后，饱受战争之苦的各国人民深深感受到和平发展的可贵。</w:t>
      </w:r>
    </w:p>
    <w:p w:rsidR="00BB187C" w:rsidRDefault="00977E95">
      <w:r>
        <w:t>（</w:t>
      </w:r>
      <w:r>
        <w:t>4</w:t>
      </w:r>
      <w:r>
        <w:t>）世界整体上维持和平的态势，但战争的阴影从未远离。局部战争与冲突从未间断，霸权主义、民族</w:t>
      </w:r>
    </w:p>
    <w:p w:rsidR="00366AE1" w:rsidRDefault="00977E95">
      <w:r>
        <w:t>问题、宗教冲突、领土争端和恐怖主义等威胁和平的种种因素依然存在。（</w:t>
      </w:r>
    </w:p>
    <w:p w:rsidR="00366AE1" w:rsidRDefault="00366AE1" w:rsidP="00366AE1">
      <w:r>
        <w:rPr>
          <w:rFonts w:hint="eastAsia"/>
        </w:rPr>
        <w:t>4</w:t>
      </w:r>
      <w:r>
        <w:t>.</w:t>
      </w:r>
      <w:r w:rsidR="008E69B9">
        <w:t xml:space="preserve"> </w:t>
      </w:r>
      <w:r w:rsidR="00977E95">
        <w:t>此点可单独设问：威胁当今世界和平的因素？</w:t>
      </w:r>
      <w:r>
        <w:t>（</w:t>
      </w:r>
      <w:r>
        <w:t>P16-P19</w:t>
      </w:r>
      <w:r>
        <w:t>）</w:t>
      </w:r>
    </w:p>
    <w:p w:rsidR="00BB187C" w:rsidRDefault="00977E95">
      <w:r>
        <w:t>）</w:t>
      </w:r>
    </w:p>
    <w:p w:rsidR="00BB187C" w:rsidRDefault="00977E95">
      <w:r>
        <w:t xml:space="preserve">4. </w:t>
      </w:r>
      <w:r>
        <w:t>如何维护世界和平？</w:t>
      </w:r>
      <w:r>
        <w:t>/</w:t>
      </w:r>
      <w:r>
        <w:t>人类为维护世界和平所做的努力？</w:t>
      </w:r>
      <w:r>
        <w:t>/</w:t>
      </w:r>
      <w:r>
        <w:t>人类运用哪些方式维护和平？</w:t>
      </w:r>
      <w:r>
        <w:t xml:space="preserve"> </w:t>
      </w:r>
      <w:r>
        <w:t>（</w:t>
      </w:r>
      <w:r>
        <w:t>P18-P19</w:t>
      </w:r>
      <w:r>
        <w:t>）</w:t>
      </w:r>
    </w:p>
    <w:p w:rsidR="00BB187C" w:rsidRDefault="00977E95">
      <w:r>
        <w:t>（</w:t>
      </w:r>
      <w:r>
        <w:t>1</w:t>
      </w:r>
      <w:r>
        <w:t>）国际：当今世界，人们越来越致力于以和平谈判代替武力决争端。成立联合国，不断建立健全维护</w:t>
      </w:r>
    </w:p>
    <w:p w:rsidR="00BB187C" w:rsidRDefault="00977E95">
      <w:r>
        <w:t>世界和平的机制；派驻维和部队；签署核不扩散条约。</w:t>
      </w:r>
    </w:p>
    <w:p w:rsidR="00BB187C" w:rsidRDefault="00977E95">
      <w:r>
        <w:t>（</w:t>
      </w:r>
      <w:r>
        <w:t>2</w:t>
      </w:r>
      <w:r>
        <w:t>）我国：我国坚持通过对话协商、以和平手段解决国际争端和热点难点问题，永远做维护世界和平的</w:t>
      </w:r>
    </w:p>
    <w:p w:rsidR="00BB187C" w:rsidRDefault="00977E95">
      <w:r>
        <w:t>坚定力量。</w:t>
      </w:r>
    </w:p>
    <w:p w:rsidR="00BB187C" w:rsidRDefault="00977E95">
      <w:r>
        <w:t>（</w:t>
      </w:r>
      <w:r>
        <w:t>3</w:t>
      </w:r>
      <w:r>
        <w:t>）个人：驱散战争的阴影、维护世界和平需要每个人的努力。我们要看到和平来之不易，珍惜今天的</w:t>
      </w:r>
    </w:p>
    <w:p w:rsidR="00BB187C" w:rsidRDefault="00977E95">
      <w:r>
        <w:t>和平，积极表达爱好和平的愿望，主动承担维护世界和平的责任，为维护世界和平作出贡献。</w:t>
      </w:r>
    </w:p>
    <w:p w:rsidR="00BB187C" w:rsidRDefault="00977E95">
      <w:r>
        <w:t xml:space="preserve">5. </w:t>
      </w:r>
      <w:r>
        <w:t>为什么发展成为时代的主题之一？</w:t>
      </w:r>
      <w:r>
        <w:t>/</w:t>
      </w:r>
      <w:r>
        <w:t>为什么要消除贫困，推动可持续发展？（</w:t>
      </w:r>
      <w:r>
        <w:t>P19-P20</w:t>
      </w:r>
      <w:r>
        <w:t>）</w:t>
      </w:r>
    </w:p>
    <w:p w:rsidR="00BB187C" w:rsidRDefault="00977E95">
      <w:r>
        <w:t>（</w:t>
      </w:r>
      <w:r>
        <w:t>1</w:t>
      </w:r>
      <w:r>
        <w:t>）消除贫困，让人们都过上繁荣和充实的生活，平等和有尊严地在健康的环境中充分发挥每个人的潜</w:t>
      </w:r>
    </w:p>
    <w:p w:rsidR="00916E16" w:rsidRDefault="00977E95">
      <w:r>
        <w:t>能，与自然和谐共生，建设和平、公正、包容的社会，是当今人类必须共同面对的发展课题。（</w:t>
      </w:r>
    </w:p>
    <w:p w:rsidR="00916E16" w:rsidRDefault="0025042A" w:rsidP="00916E16">
      <w:r>
        <w:rPr>
          <w:rFonts w:hint="eastAsia"/>
        </w:rPr>
        <w:t>1</w:t>
      </w:r>
      <w:r>
        <w:t>.</w:t>
      </w:r>
      <w:r w:rsidR="00977E95">
        <w:t>此点可单独设问：当今人类必须共同面对的发展课题是什么？</w:t>
      </w:r>
      <w:r w:rsidR="00916E16">
        <w:t>（</w:t>
      </w:r>
      <w:r w:rsidR="00916E16">
        <w:t>P19-P20</w:t>
      </w:r>
      <w:r w:rsidR="00916E16">
        <w:t>）</w:t>
      </w:r>
    </w:p>
    <w:p w:rsidR="00BB187C" w:rsidRDefault="00977E95">
      <w:r>
        <w:t>）</w:t>
      </w:r>
    </w:p>
    <w:p w:rsidR="00BB187C" w:rsidRDefault="00977E95">
      <w:r>
        <w:t>（</w:t>
      </w:r>
      <w:r>
        <w:t>2</w:t>
      </w:r>
      <w:r>
        <w:t>）世界经济发展不平衡的现象仍然存在，发达国家与发展中国家间的差距仍然很大。</w:t>
      </w:r>
    </w:p>
    <w:p w:rsidR="00BB187C" w:rsidRDefault="00977E95">
      <w:r>
        <w:t>（</w:t>
      </w:r>
      <w:r>
        <w:t>3</w:t>
      </w:r>
      <w:r>
        <w:t>）频发的战争、恶劣的自然环境、落后的教育等诸多因素使许多国家仍然难以摆脱贫困。由此衍生的</w:t>
      </w:r>
    </w:p>
    <w:p w:rsidR="00BB187C" w:rsidRDefault="00977E95">
      <w:r>
        <w:t>饥饿、疾病、社会冲突、社会动荡等一系列问题，阻碍着人类的发展。</w:t>
      </w:r>
    </w:p>
    <w:p w:rsidR="00BB187C" w:rsidRDefault="00977E95">
      <w:r>
        <w:t xml:space="preserve">6. </w:t>
      </w:r>
      <w:r>
        <w:t>世界各国为推动可持续发展做出的努力？</w:t>
      </w:r>
      <w:r>
        <w:t>/</w:t>
      </w:r>
      <w:r>
        <w:t>世界各国为消除贫困促进发展所采取的行动？</w:t>
      </w:r>
      <w:r>
        <w:t xml:space="preserve"> </w:t>
      </w:r>
      <w:r>
        <w:t>（</w:t>
      </w:r>
      <w:r>
        <w:t>P21</w:t>
      </w:r>
      <w:r>
        <w:t>）</w:t>
      </w:r>
    </w:p>
    <w:p w:rsidR="00BB187C" w:rsidRDefault="00977E95">
      <w:r>
        <w:t>（</w:t>
      </w:r>
      <w:r>
        <w:t>1</w:t>
      </w:r>
      <w:r>
        <w:t>）人类社会对于消除贫困、促进发展的追求没有止境，在不同的发展阶段设立了递进式的减贫目标。</w:t>
      </w:r>
    </w:p>
    <w:p w:rsidR="00BB187C" w:rsidRDefault="00977E95">
      <w:r>
        <w:t>（</w:t>
      </w:r>
      <w:r>
        <w:t>2</w:t>
      </w:r>
      <w:r>
        <w:t>）各国应结合自身的实际情况，不断探索消除贫困的有效途径，为促进整个世界的发展而努力。</w:t>
      </w:r>
    </w:p>
    <w:p w:rsidR="00BB187C" w:rsidRDefault="00977E95">
      <w:r>
        <w:t>（</w:t>
      </w:r>
      <w:r>
        <w:t>3</w:t>
      </w:r>
      <w:r>
        <w:t>）面对问题，世界各国积极行动，为消除一切形式的贫困、改善教育和医疗卫生条件、促进可持续发</w:t>
      </w:r>
    </w:p>
    <w:p w:rsidR="00BB187C" w:rsidRDefault="00977E95">
      <w:r>
        <w:t>展共同努力，取得了阶段性成果。</w:t>
      </w:r>
    </w:p>
    <w:p w:rsidR="00BB187C" w:rsidRDefault="00977E95">
      <w:r>
        <w:t xml:space="preserve">7. </w:t>
      </w:r>
      <w:r>
        <w:t>为什么要构建人类命运共同体？</w:t>
      </w:r>
      <w:r>
        <w:t xml:space="preserve"> </w:t>
      </w:r>
      <w:r>
        <w:t>（</w:t>
      </w:r>
      <w:r>
        <w:t>P22-P23</w:t>
      </w:r>
      <w:r>
        <w:t>）</w:t>
      </w:r>
    </w:p>
    <w:p w:rsidR="00BB187C" w:rsidRDefault="00977E95">
      <w:r>
        <w:t>（</w:t>
      </w:r>
      <w:r>
        <w:t>1</w:t>
      </w:r>
      <w:r>
        <w:t>）当今世界，各国相互联系、相互依存的程度空前加深。人类生活在同一个地球村，生活在历史和现</w:t>
      </w:r>
    </w:p>
    <w:p w:rsidR="00BB187C" w:rsidRDefault="00977E95">
      <w:r>
        <w:t>实交汇的同一个时空，越来越成为你中有我、我中有你的命运共同体。</w:t>
      </w:r>
    </w:p>
    <w:p w:rsidR="00BB187C" w:rsidRDefault="00977E95">
      <w:r>
        <w:t>（</w:t>
      </w:r>
      <w:r>
        <w:t>2</w:t>
      </w:r>
      <w:r>
        <w:t>）人类面临许多共同挑战，需要解决许多全球性问题。这些问题关系整个人类的生存，制约人类的发</w:t>
      </w:r>
    </w:p>
    <w:p w:rsidR="00BB187C" w:rsidRDefault="00977E95">
      <w:r>
        <w:t>展，成为亟待解决的全球性问题。</w:t>
      </w:r>
    </w:p>
    <w:p w:rsidR="00BB187C" w:rsidRDefault="00977E95">
      <w:r>
        <w:t>（</w:t>
      </w:r>
      <w:r>
        <w:t>3</w:t>
      </w:r>
      <w:r>
        <w:t>）没有哪个国家能够独自应对人类面临的各种挑战，也没有哪个国家能够退回到自我封闭的孤岛。采</w:t>
      </w:r>
    </w:p>
    <w:p w:rsidR="00BB187C" w:rsidRDefault="00977E95">
      <w:r>
        <w:t>取共同行动，承担共同责任，构建人类命运共同体，应成为各国解决全球性问题的必然选择。</w:t>
      </w:r>
    </w:p>
    <w:p w:rsidR="00BB187C" w:rsidRDefault="00977E95">
      <w:r>
        <w:t xml:space="preserve">8. </w:t>
      </w:r>
      <w:r>
        <w:t>人类面临哪些全球性问题及其影响？（</w:t>
      </w:r>
      <w:r>
        <w:t>P23</w:t>
      </w:r>
      <w:r>
        <w:t>）</w:t>
      </w:r>
    </w:p>
    <w:p w:rsidR="00BB187C" w:rsidRDefault="00977E95">
      <w:r>
        <w:t>（</w:t>
      </w:r>
      <w:r>
        <w:t>1</w:t>
      </w:r>
      <w:r>
        <w:t>）全球性问题：世界面临的不稳定性不确定性突出，世界经济增长动能不足，贫富分化严重，地区热</w:t>
      </w:r>
    </w:p>
    <w:p w:rsidR="00BB187C" w:rsidRDefault="00977E95">
      <w:r>
        <w:t>点问题此起彼伏，恐怖主义、网络安全、重大传染性疾病、气候变化等非传统安全威胁持续蔓延。</w:t>
      </w:r>
    </w:p>
    <w:p w:rsidR="00BB187C" w:rsidRDefault="00977E95">
      <w:r>
        <w:t>（</w:t>
      </w:r>
      <w:r>
        <w:t>2</w:t>
      </w:r>
      <w:r>
        <w:t>）影响：这些问题关系整个人类的生存，制约人类的发展，成为亟待解决的全球性问题。</w:t>
      </w:r>
    </w:p>
    <w:p w:rsidR="00BB187C" w:rsidRDefault="00977E95">
      <w:r>
        <w:t>第</w:t>
      </w:r>
      <w:r>
        <w:t xml:space="preserve"> 74 </w:t>
      </w:r>
      <w:r>
        <w:t>页</w:t>
      </w:r>
      <w:r>
        <w:t xml:space="preserve"> </w:t>
      </w:r>
      <w:r>
        <w:t>共</w:t>
      </w:r>
      <w:r>
        <w:t xml:space="preserve"> 81 </w:t>
      </w:r>
      <w:r>
        <w:t>页</w:t>
      </w:r>
    </w:p>
    <w:p w:rsidR="00BB187C" w:rsidRDefault="00977E95">
      <w:r>
        <w:t xml:space="preserve">9. </w:t>
      </w:r>
      <w:r>
        <w:t>构建人类命运共同体的基本内涵？</w:t>
      </w:r>
      <w:r>
        <w:t>/</w:t>
      </w:r>
      <w:r>
        <w:t>理想目标？（</w:t>
      </w:r>
      <w:r>
        <w:t>P24</w:t>
      </w:r>
      <w:r>
        <w:t>）</w:t>
      </w:r>
    </w:p>
    <w:p w:rsidR="00BB187C" w:rsidRDefault="00977E95">
      <w:r>
        <w:t>各国要努力扩大利益的交汇点，谋求开放创新、包容互惠的发展前景。</w:t>
      </w:r>
    </w:p>
    <w:p w:rsidR="00BB187C" w:rsidRDefault="00977E95">
      <w:r>
        <w:t>（</w:t>
      </w:r>
      <w:r>
        <w:t>1</w:t>
      </w:r>
      <w:r>
        <w:t>）政治：坚持对话协商，建设一个持久和平的世界</w:t>
      </w:r>
    </w:p>
    <w:p w:rsidR="00BB187C" w:rsidRDefault="00977E95">
      <w:r>
        <w:t>（</w:t>
      </w:r>
      <w:r>
        <w:t>2</w:t>
      </w:r>
      <w:r>
        <w:t>）安全：坚持共建共享，建设一个普遍安全的世界</w:t>
      </w:r>
    </w:p>
    <w:p w:rsidR="00BB187C" w:rsidRDefault="00977E95">
      <w:r>
        <w:t>（</w:t>
      </w:r>
      <w:r>
        <w:t>3</w:t>
      </w:r>
      <w:r>
        <w:t>）经济：坚持合作共赢，建设一个共同繁荣的世界</w:t>
      </w:r>
    </w:p>
    <w:p w:rsidR="00BB187C" w:rsidRDefault="00977E95">
      <w:r>
        <w:t>（</w:t>
      </w:r>
      <w:r>
        <w:t>4</w:t>
      </w:r>
      <w:r>
        <w:t>）文化：坚持交流互鉴，建设一个开放包容的世界</w:t>
      </w:r>
    </w:p>
    <w:p w:rsidR="00BB187C" w:rsidRDefault="00977E95">
      <w:r>
        <w:t>（</w:t>
      </w:r>
      <w:r>
        <w:t>5</w:t>
      </w:r>
      <w:r>
        <w:t>）生态：坚持绿色低碳，建设一个清洁美丽的世界</w:t>
      </w:r>
    </w:p>
    <w:p w:rsidR="00BB187C" w:rsidRDefault="00977E95">
      <w:r>
        <w:t xml:space="preserve">10. </w:t>
      </w:r>
      <w:r>
        <w:t>中国为构建人类命运共同体作出的重大贡献？</w:t>
      </w:r>
      <w:r>
        <w:t>/</w:t>
      </w:r>
      <w:r>
        <w:t>中国首倡的构建人类命运共同体理念的价值？（</w:t>
      </w:r>
      <w:r>
        <w:t>P24</w:t>
      </w:r>
      <w:r>
        <w:t>）</w:t>
      </w:r>
    </w:p>
    <w:p w:rsidR="00BB187C" w:rsidRDefault="00977E95">
      <w:r>
        <w:t>中国积极开展中国特色大国外交，推动建设新型国际关系，推动构建人类命运共同体，弘扬和平、发展、</w:t>
      </w:r>
    </w:p>
    <w:p w:rsidR="00BB187C" w:rsidRDefault="00977E95">
      <w:r>
        <w:t>公平、正义、民主、自由的全人类共同价值，引领人类进步潮流。</w:t>
      </w:r>
    </w:p>
    <w:p w:rsidR="00BB187C" w:rsidRDefault="00977E95">
      <w:r>
        <w:t xml:space="preserve">11. </w:t>
      </w:r>
      <w:r>
        <w:t>各国如何通过一致行动应对全球性问题？（</w:t>
      </w:r>
      <w:r>
        <w:t>P23-P24</w:t>
      </w:r>
      <w:r>
        <w:t>）</w:t>
      </w:r>
    </w:p>
    <w:p w:rsidR="00BB187C" w:rsidRDefault="00977E95">
      <w:r>
        <w:t>（</w:t>
      </w:r>
      <w:r>
        <w:t>1</w:t>
      </w:r>
      <w:r>
        <w:t>）面对传统和非传统的安全威胁，没有哪一个国家能够独自应对和自我封闭，不能以事不关己的态度</w:t>
      </w:r>
    </w:p>
    <w:p w:rsidR="00BB187C" w:rsidRDefault="00977E95">
      <w:r>
        <w:t>相互推诿、逃避责任。采取共同行动，承担共同责任，构建人类命运共同体，应成为各国解决全球性问题</w:t>
      </w:r>
    </w:p>
    <w:p w:rsidR="00BB187C" w:rsidRDefault="00977E95">
      <w:r>
        <w:t>的必然选择。</w:t>
      </w:r>
    </w:p>
    <w:p w:rsidR="00BB187C" w:rsidRDefault="00977E95">
      <w:r>
        <w:t>（</w:t>
      </w:r>
      <w:r>
        <w:t>2</w:t>
      </w:r>
      <w:r>
        <w:t>）构建人类命运共同体，各国要努力扩大利益的交汇点，谋求开放创新、包容互惠的发展前景。坚持</w:t>
      </w:r>
    </w:p>
    <w:p w:rsidR="00BB187C" w:rsidRDefault="00977E95">
      <w:r>
        <w:t>对话协商，建设一个持久和平的世界；坚持共建共享，建设一个普遍安全的世界；坚持合作共赢，建设一</w:t>
      </w:r>
    </w:p>
    <w:p w:rsidR="00BB187C" w:rsidRDefault="00977E95">
      <w:r>
        <w:t>个共同繁荣的世界；坚持交流互鉴，建设一个开放包容的世界；坚持绿色低碳，建设一个清洁美丽的世界。</w:t>
      </w:r>
    </w:p>
    <w:p w:rsidR="00BB187C" w:rsidRDefault="00977E95">
      <w:r>
        <w:t>（</w:t>
      </w:r>
      <w:r>
        <w:t>3</w:t>
      </w:r>
      <w:r>
        <w:t>）中国积极开展中国特色大国外交，推动建设新型国际关系，推动构建人类命运共同体，弘扬和平、</w:t>
      </w:r>
    </w:p>
    <w:p w:rsidR="00BB187C" w:rsidRDefault="00977E95">
      <w:r>
        <w:t>发展、公平、正义、民主、自由的全人类共同价值，引领人类进步潮流。</w:t>
      </w:r>
    </w:p>
    <w:p w:rsidR="00BB187C" w:rsidRDefault="00977E95">
      <w:r>
        <w:t xml:space="preserve">12. </w:t>
      </w:r>
      <w:r>
        <w:t>各国人民关心共同命运应怎么做？</w:t>
      </w:r>
      <w:r>
        <w:t>/</w:t>
      </w:r>
      <w:r>
        <w:t>如何把构建人类共同体理念与个人实际行动结合起来？（</w:t>
      </w:r>
      <w:r>
        <w:t>P24-P25</w:t>
      </w:r>
      <w:r>
        <w:t>）</w:t>
      </w:r>
    </w:p>
    <w:p w:rsidR="00BB187C" w:rsidRDefault="00977E95">
      <w:r>
        <w:t>构建人类命运共同体，不仅需要世界各国的一致行动，而且需要各国人民间的相互信任、守望相助和共同</w:t>
      </w:r>
    </w:p>
    <w:p w:rsidR="00BB187C" w:rsidRDefault="00977E95">
      <w:r>
        <w:t>担当。具体来说：</w:t>
      </w:r>
    </w:p>
    <w:p w:rsidR="00BB187C" w:rsidRDefault="00977E95">
      <w:r>
        <w:t>（</w:t>
      </w:r>
      <w:r>
        <w:t>1</w:t>
      </w:r>
      <w:r>
        <w:t>）构建人类命运共同体，需要尊重生命价值，关注他人命运</w:t>
      </w:r>
    </w:p>
    <w:p w:rsidR="00BB187C" w:rsidRDefault="00977E95">
      <w:r>
        <w:t>①</w:t>
      </w:r>
      <w:r>
        <w:t>我们要关怀生命、尊重生命的价值，善待自己</w:t>
      </w:r>
    </w:p>
    <w:p w:rsidR="00BB187C" w:rsidRDefault="00977E95">
      <w:r>
        <w:t>②</w:t>
      </w:r>
      <w:r>
        <w:t>我们也要关注他人的命运，感同身受地理解他人的痛苦与快乐，增进包容与合作。</w:t>
      </w:r>
    </w:p>
    <w:p w:rsidR="00BB187C" w:rsidRDefault="00977E95">
      <w:r>
        <w:t>（</w:t>
      </w:r>
      <w:r>
        <w:t>2</w:t>
      </w:r>
      <w:r>
        <w:t>）构建人类命运共同体，需要每个人的实际行动</w:t>
      </w:r>
    </w:p>
    <w:p w:rsidR="00BB187C" w:rsidRDefault="00977E95">
      <w:r>
        <w:t>我们要把构建人类命运共同体的理念同实际行动联系起来，既要放眼全球，关注世界发展，关注人类命运，</w:t>
      </w:r>
    </w:p>
    <w:p w:rsidR="00BB187C" w:rsidRDefault="00977E95">
      <w:r>
        <w:t>又要心系祖国，在实现中国梦的生动实践中放飞青春梦想，在为人民利益的不懈奋斗中书写人生华章。</w:t>
      </w:r>
    </w:p>
    <w:p w:rsidR="00BB187C" w:rsidRDefault="00977E95">
      <w:r>
        <w:t xml:space="preserve">13. </w:t>
      </w:r>
      <w:r>
        <w:t>何构建人类命运共同体？（大综合思路）</w:t>
      </w:r>
      <w:r>
        <w:t xml:space="preserve"> </w:t>
      </w:r>
      <w:r>
        <w:t>（</w:t>
      </w:r>
      <w:r>
        <w:t>P24-P26</w:t>
      </w:r>
      <w:r>
        <w:t>）</w:t>
      </w:r>
    </w:p>
    <w:p w:rsidR="00BB187C" w:rsidRDefault="00977E95">
      <w:r>
        <w:t>（</w:t>
      </w:r>
      <w:r>
        <w:t>1</w:t>
      </w:r>
      <w:r>
        <w:t>）要顺应和平与发展的时代主题，推动和平与发展</w:t>
      </w:r>
    </w:p>
    <w:p w:rsidR="00BB187C" w:rsidRDefault="00977E95">
      <w:r>
        <w:t>①</w:t>
      </w:r>
      <w:r>
        <w:t>努力维护世界和平（详见本课第</w:t>
      </w:r>
      <w:r>
        <w:t xml:space="preserve"> 4</w:t>
      </w:r>
      <w:r>
        <w:t>题）</w:t>
      </w:r>
    </w:p>
    <w:p w:rsidR="00BB187C" w:rsidRDefault="00977E95">
      <w:r>
        <w:t>②</w:t>
      </w:r>
      <w:r>
        <w:t>积极推动可持续发展（详见本课第</w:t>
      </w:r>
      <w:r>
        <w:t xml:space="preserve"> 6 </w:t>
      </w:r>
      <w:r>
        <w:t>题）</w:t>
      </w:r>
    </w:p>
    <w:p w:rsidR="00BB187C" w:rsidRDefault="00977E95">
      <w:r>
        <w:t>（</w:t>
      </w:r>
      <w:r>
        <w:t>2</w:t>
      </w:r>
      <w:r>
        <w:t>）要谋求互利共赢，坚持共同应对全球性问题、关心共同命运</w:t>
      </w:r>
    </w:p>
    <w:p w:rsidR="00BB187C" w:rsidRDefault="00977E95">
      <w:r>
        <w:t>①</w:t>
      </w:r>
      <w:r>
        <w:t>各国通过一致行动应对全球性问题，维护各国共同利益，同时也离不开中国特色大国外交贡献的推动和</w:t>
      </w:r>
    </w:p>
    <w:p w:rsidR="00BB187C" w:rsidRDefault="00977E95">
      <w:r>
        <w:t>引领作用（详见本课第</w:t>
      </w:r>
      <w:r>
        <w:t xml:space="preserve"> 11 </w:t>
      </w:r>
      <w:r>
        <w:t>题）</w:t>
      </w:r>
    </w:p>
    <w:p w:rsidR="00BB187C" w:rsidRDefault="00977E95">
      <w:r>
        <w:t>②</w:t>
      </w:r>
      <w:r>
        <w:t>各国人民关心共同命运，把构建人类命运共同体理念与实际行动结合起来（详见本课第</w:t>
      </w:r>
      <w:r>
        <w:t xml:space="preserve"> 12 </w:t>
      </w:r>
      <w:r>
        <w:t>题）</w:t>
      </w:r>
    </w:p>
    <w:p w:rsidR="00BB187C" w:rsidRDefault="00977E95">
      <w:r>
        <w:t xml:space="preserve">14. </w:t>
      </w:r>
      <w:r>
        <w:t>开放性补充：青少年关心人类命运要掌握的方法和相应的能力举例？（</w:t>
      </w:r>
      <w:r>
        <w:t xml:space="preserve">P26 </w:t>
      </w:r>
      <w:r>
        <w:t>方法与技能）</w:t>
      </w:r>
    </w:p>
    <w:p w:rsidR="00BB187C" w:rsidRDefault="00977E95">
      <w:r>
        <w:t>①</w:t>
      </w:r>
      <w:r>
        <w:t>学习本国文化，积极参与不同文化的对话、交流活动。</w:t>
      </w:r>
    </w:p>
    <w:p w:rsidR="00BB187C" w:rsidRDefault="00977E95">
      <w:r>
        <w:t>第</w:t>
      </w:r>
      <w:r>
        <w:t xml:space="preserve"> 75 </w:t>
      </w:r>
      <w:r>
        <w:t>页</w:t>
      </w:r>
      <w:r>
        <w:t xml:space="preserve"> </w:t>
      </w:r>
      <w:r>
        <w:t>共</w:t>
      </w:r>
      <w:r>
        <w:t xml:space="preserve"> 81 </w:t>
      </w:r>
      <w:r>
        <w:t>页</w:t>
      </w:r>
    </w:p>
    <w:p w:rsidR="00BB187C" w:rsidRDefault="00977E95">
      <w:r>
        <w:t>②</w:t>
      </w:r>
      <w:r>
        <w:t>在对外交流中，积极表达本国立场的观点和主张，态度坚定而温和。</w:t>
      </w:r>
    </w:p>
    <w:p w:rsidR="00BB187C" w:rsidRDefault="00977E95">
      <w:r>
        <w:t>③</w:t>
      </w:r>
      <w:r>
        <w:t>努力学好外语，提高口语表达能力，了解相关国家的历史和文化。</w:t>
      </w:r>
    </w:p>
    <w:p w:rsidR="00BB187C" w:rsidRDefault="00977E95">
      <w:r>
        <w:t>④</w:t>
      </w:r>
      <w:r>
        <w:t>了解外国人的礼仪习惯、交往方式、思维特点，交往时遵循相关的行为规范。</w:t>
      </w:r>
    </w:p>
    <w:p w:rsidR="00BB187C" w:rsidRDefault="00977E95">
      <w:r>
        <w:t>⑤</w:t>
      </w:r>
      <w:r>
        <w:t>对生态环境、多样文化共存、和平与发展等方面的国际问题有一定程度的了解，形成对世界面临的共同</w:t>
      </w:r>
    </w:p>
    <w:p w:rsidR="00BB187C" w:rsidRDefault="00977E95">
      <w:r>
        <w:t>问题的积极态度。</w:t>
      </w:r>
    </w:p>
    <w:p w:rsidR="00BB187C" w:rsidRDefault="00977E95">
      <w:r>
        <w:t>第二单元</w:t>
      </w:r>
      <w:r>
        <w:t xml:space="preserve"> </w:t>
      </w:r>
      <w:r>
        <w:t>世界舞台上的中国</w:t>
      </w:r>
    </w:p>
    <w:p w:rsidR="00BB187C" w:rsidRDefault="00977E95">
      <w:r>
        <w:t>第三课</w:t>
      </w:r>
      <w:r>
        <w:t xml:space="preserve"> </w:t>
      </w:r>
      <w:r>
        <w:t>与世界紧相连</w:t>
      </w:r>
    </w:p>
    <w:p w:rsidR="00BB187C" w:rsidRDefault="00977E95">
      <w:r>
        <w:t xml:space="preserve">1. </w:t>
      </w:r>
      <w:r>
        <w:t>中国担当、有作为的表现？（</w:t>
      </w:r>
      <w:r>
        <w:t>P29—30</w:t>
      </w:r>
      <w:r>
        <w:t>）</w:t>
      </w:r>
    </w:p>
    <w:p w:rsidR="00BB187C" w:rsidRDefault="00977E95">
      <w:r>
        <w:t>（</w:t>
      </w:r>
      <w:r>
        <w:t>1</w:t>
      </w:r>
      <w:r>
        <w:t>）面对各种区域性和全球性的危机与难题，中国不推诿、不逃避，也不依赖他人，积极主动地承担起</w:t>
      </w:r>
    </w:p>
    <w:p w:rsidR="00BB187C" w:rsidRDefault="00977E95">
      <w:r>
        <w:t>相应的责任。（态度）</w:t>
      </w:r>
    </w:p>
    <w:p w:rsidR="003B71ED" w:rsidRDefault="00977E95">
      <w:r>
        <w:t>（</w:t>
      </w:r>
      <w:r>
        <w:t>2</w:t>
      </w:r>
      <w:r>
        <w:t>）中国积极参与全球治理体系建设和改革，在有关世界和平与发展的各个领域，积极采取行动。（</w:t>
      </w:r>
    </w:p>
    <w:p w:rsidR="003B71ED" w:rsidRDefault="003B71ED">
      <w:r>
        <w:rPr>
          <w:rFonts w:hint="eastAsia"/>
        </w:rPr>
        <w:t>2</w:t>
      </w:r>
      <w:r>
        <w:t>.</w:t>
      </w:r>
      <w:r w:rsidR="008E69B9">
        <w:t xml:space="preserve"> </w:t>
      </w:r>
      <w:r w:rsidR="00977E95">
        <w:t>此点可单独设问：中国在哪些领域积极参与全球治理？</w:t>
      </w:r>
      <w:r>
        <w:t>（</w:t>
      </w:r>
      <w:r>
        <w:t>P29—30</w:t>
      </w:r>
      <w:r>
        <w:t>）</w:t>
      </w:r>
    </w:p>
    <w:p w:rsidR="00BB187C" w:rsidRDefault="00977E95">
      <w:r>
        <w:t>在维护区域稳定与安全、化解区域危机、对外经济援助、全球环境保护、各种灾害救援及高致死性传染病与瘟疫的防控等各领域，都活跃着中国人的身影。）（行动）</w:t>
      </w:r>
    </w:p>
    <w:p w:rsidR="00BB187C" w:rsidRDefault="00977E95">
      <w:r>
        <w:t>（</w:t>
      </w:r>
      <w:r>
        <w:t>3</w:t>
      </w:r>
      <w:r>
        <w:t>）作为世界上最大的发展中国家，中国用有限的资源，在较短的时间内实现了本国经济的快速发展。</w:t>
      </w:r>
    </w:p>
    <w:p w:rsidR="00BB187C" w:rsidRDefault="00977E95">
      <w:r>
        <w:t>在迎来中国共产党成立一百周年的重要时刻，中国的脱贫攻坚战取得了全面胜利，创造了减贫治理的中国</w:t>
      </w:r>
    </w:p>
    <w:p w:rsidR="00BB187C" w:rsidRDefault="00977E95">
      <w:r>
        <w:t>样本，为全球减贫事业作出了重大贡献。（贡献）</w:t>
      </w:r>
    </w:p>
    <w:p w:rsidR="00BB187C" w:rsidRDefault="00977E95">
      <w:r>
        <w:t>（</w:t>
      </w:r>
      <w:r>
        <w:t>4</w:t>
      </w:r>
      <w:r>
        <w:t>）事不避难，勇于担当。作为一个负责任的大国，中国始终是世界和平的建设者、全球发展的贡献者、</w:t>
      </w:r>
    </w:p>
    <w:p w:rsidR="00BB187C" w:rsidRDefault="00977E95">
      <w:r>
        <w:t>国际秩序的维护者，赢得了广泛国际赞誉，国际上的影响力、感召力和塑造力显著提升。（形象）</w:t>
      </w:r>
    </w:p>
    <w:p w:rsidR="00BB187C" w:rsidRDefault="00977E95">
      <w:r>
        <w:t xml:space="preserve">2. </w:t>
      </w:r>
      <w:r>
        <w:t>我国现阶段的基本国情以及对我国的要求？</w:t>
      </w:r>
      <w:r>
        <w:t>/</w:t>
      </w:r>
      <w:r>
        <w:t>中国在对世界作出贡献的同时需要注意什么？</w:t>
      </w:r>
      <w:r>
        <w:t>/</w:t>
      </w:r>
      <w:r>
        <w:t>中国要继续对世界作出新贡献应怎么做？（</w:t>
      </w:r>
      <w:r>
        <w:t>P30</w:t>
      </w:r>
      <w:r>
        <w:t>）</w:t>
      </w:r>
    </w:p>
    <w:p w:rsidR="00BB187C" w:rsidRDefault="00977E95">
      <w:r>
        <w:t>中国仍然处于并长期处于社会主义初级阶段的基本国情没有变。这需要我们全面深化改革，统筹国际国内</w:t>
      </w:r>
    </w:p>
    <w:p w:rsidR="00BB187C" w:rsidRDefault="00977E95">
      <w:r>
        <w:t>两个大局，走和平发展道路，奉行互利共赢的开放战略。</w:t>
      </w:r>
    </w:p>
    <w:p w:rsidR="00BB187C" w:rsidRDefault="00977E95">
      <w:r>
        <w:t xml:space="preserve">3. </w:t>
      </w:r>
      <w:r>
        <w:t>中国是如何为世界发展贡献中国智慧和中国方案的？（</w:t>
      </w:r>
      <w:r>
        <w:t>P30—32</w:t>
      </w:r>
      <w:r>
        <w:t>）</w:t>
      </w:r>
    </w:p>
    <w:p w:rsidR="00BB187C" w:rsidRDefault="00977E95">
      <w:r>
        <w:t>（</w:t>
      </w:r>
      <w:r>
        <w:t>1</w:t>
      </w:r>
      <w:r>
        <w:t>）随着国际参与程度的不断加深，中国为国际社会各种难题与危机的化解作出了巨大贡献。中国担当</w:t>
      </w:r>
    </w:p>
    <w:p w:rsidR="00BB187C" w:rsidRDefault="00977E95">
      <w:r>
        <w:t>向世界展现了大国风范，显示了中国智慧。</w:t>
      </w:r>
    </w:p>
    <w:p w:rsidR="00BB187C" w:rsidRDefault="00977E95">
      <w:r>
        <w:t>（</w:t>
      </w:r>
      <w:r>
        <w:t>2</w:t>
      </w:r>
      <w:r>
        <w:t>）当今世界的发展，需要新思路与大智慧的引领。中国着眼于时代发展大势，遵循共商共建共享原则，</w:t>
      </w:r>
    </w:p>
    <w:p w:rsidR="00BB187C" w:rsidRDefault="00977E95">
      <w:r>
        <w:t>为全球治理提出中国方案，贡献中国智慧。</w:t>
      </w:r>
    </w:p>
    <w:p w:rsidR="00BB187C" w:rsidRDefault="00977E95">
      <w:r>
        <w:t>（</w:t>
      </w:r>
      <w:r>
        <w:t>3</w:t>
      </w:r>
      <w:r>
        <w:t>）中国广泛参与国际事务，在承担责任中不断积累经验，提升能力，增长智慧。同时，中国在解决人</w:t>
      </w:r>
    </w:p>
    <w:p w:rsidR="00BB187C" w:rsidRDefault="00977E95">
      <w:r>
        <w:t>类面临的各种问题的过程中积极探索、有效行动，发挥负责任大国作用，促进人类社会共同发展。</w:t>
      </w:r>
    </w:p>
    <w:p w:rsidR="00BB187C" w:rsidRDefault="00977E95">
      <w:r>
        <w:t>（</w:t>
      </w:r>
      <w:r>
        <w:t>4</w:t>
      </w:r>
      <w:r>
        <w:t>）中国在推动国际秩序朝着更加公正合理的方向发展，更好维护我国和广大发展中国家共同利益的同</w:t>
      </w:r>
    </w:p>
    <w:p w:rsidR="00BB187C" w:rsidRDefault="00977E95">
      <w:r>
        <w:t>时，坚持以经济建设为中心，集中力量办好自己的事情，不断增强我们在国际上说话办事的实力。我们积</w:t>
      </w:r>
    </w:p>
    <w:p w:rsidR="00BB187C" w:rsidRDefault="00977E95">
      <w:r>
        <w:t>极参与全球治理，主动承担国际责任，既尽力而为，又量力而行。</w:t>
      </w:r>
    </w:p>
    <w:p w:rsidR="00BB187C" w:rsidRDefault="00977E95">
      <w:r>
        <w:t xml:space="preserve">4. </w:t>
      </w:r>
      <w:r>
        <w:t>中国影响力的表现？（</w:t>
      </w:r>
      <w:r>
        <w:t>P34-36</w:t>
      </w:r>
      <w:r>
        <w:t>）</w:t>
      </w:r>
    </w:p>
    <w:p w:rsidR="00BB187C" w:rsidRDefault="00977E95">
      <w:r>
        <w:t>（</w:t>
      </w:r>
      <w:r>
        <w:t>1</w:t>
      </w:r>
      <w:r>
        <w:t>）中国文化对世界的影响越来越大。（在中国与其他国家的深度互动中，外国人有更多的机会更强烈的</w:t>
      </w:r>
    </w:p>
    <w:p w:rsidR="00BB187C" w:rsidRDefault="00977E95">
      <w:r>
        <w:t>意愿，接触、体验和认识中国文化，感受中国文化的魅力，接受中国文化的熏陶。）（文化）</w:t>
      </w:r>
    </w:p>
    <w:p w:rsidR="00BB187C" w:rsidRDefault="00977E95">
      <w:r>
        <w:t>（</w:t>
      </w:r>
      <w:r>
        <w:t>2</w:t>
      </w:r>
      <w:r>
        <w:t>）中国正为世界经济增长注入新的活力，中国日益成为世界经济发展的引擎与稳定器。（经济）</w:t>
      </w:r>
    </w:p>
    <w:p w:rsidR="00BB187C" w:rsidRDefault="00977E95">
      <w:r>
        <w:t>第</w:t>
      </w:r>
      <w:r>
        <w:t xml:space="preserve"> 76 </w:t>
      </w:r>
      <w:r>
        <w:t>页</w:t>
      </w:r>
      <w:r>
        <w:t xml:space="preserve"> </w:t>
      </w:r>
      <w:r>
        <w:t>共</w:t>
      </w:r>
      <w:r>
        <w:t xml:space="preserve"> 81 </w:t>
      </w:r>
      <w:r>
        <w:t>页</w:t>
      </w:r>
    </w:p>
    <w:p w:rsidR="00BB187C" w:rsidRDefault="00977E95">
      <w:r>
        <w:t>（</w:t>
      </w:r>
      <w:r>
        <w:t>3</w:t>
      </w:r>
      <w:r>
        <w:t>）中国是世界格局中的重要力量，正以新的发展理念、务实的行动推动着构建人类命运共同体的伟大</w:t>
      </w:r>
    </w:p>
    <w:p w:rsidR="00BB187C" w:rsidRDefault="00977E95">
      <w:r>
        <w:t>进程。（世界格局）</w:t>
      </w:r>
    </w:p>
    <w:p w:rsidR="00BB187C" w:rsidRDefault="00977E95">
      <w:r>
        <w:t>（</w:t>
      </w:r>
      <w:r>
        <w:t>4</w:t>
      </w:r>
      <w:r>
        <w:t>）中国关于构建全球治理体系的探索与实践，为人类思考与建设未来提供了新的路径，得到广泛认同，</w:t>
      </w:r>
    </w:p>
    <w:p w:rsidR="00BB187C" w:rsidRDefault="00977E95">
      <w:r>
        <w:t>越来越多的国家参与其中，共同行动，这将对世界的和平与发展产生深远的影响。（全球治理）</w:t>
      </w:r>
    </w:p>
    <w:p w:rsidR="00BB187C" w:rsidRDefault="00977E95">
      <w:r>
        <w:t xml:space="preserve">5. </w:t>
      </w:r>
      <w:r>
        <w:t>文明为什么要兼收并蓄、交流互鉴？</w:t>
      </w:r>
      <w:r>
        <w:t>/</w:t>
      </w:r>
      <w:r>
        <w:t>为什么要在交流互鉴中发展中华文明？（</w:t>
      </w:r>
      <w:r>
        <w:t>P37-38</w:t>
      </w:r>
      <w:r>
        <w:t>）</w:t>
      </w:r>
    </w:p>
    <w:p w:rsidR="00BB187C" w:rsidRDefault="00977E95">
      <w:r>
        <w:t>（</w:t>
      </w:r>
      <w:r>
        <w:t>1</w:t>
      </w:r>
      <w:r>
        <w:t>）文明包含着人类认识世界、改造世界的过程中积累的宝贵经验，是世界各国各民族对人类作出的不</w:t>
      </w:r>
    </w:p>
    <w:p w:rsidR="00BB187C" w:rsidRDefault="00977E95">
      <w:r>
        <w:t>可磨灭的贡献。</w:t>
      </w:r>
    </w:p>
    <w:p w:rsidR="00BB187C" w:rsidRDefault="00977E95">
      <w:r>
        <w:t>（</w:t>
      </w:r>
      <w:r>
        <w:t>2</w:t>
      </w:r>
      <w:r>
        <w:t>）中华文明在交流互鉴中发展。中华文明是在中国大地上产生的文明，也是同其他文明不断交流互鉴</w:t>
      </w:r>
    </w:p>
    <w:p w:rsidR="00BB187C" w:rsidRDefault="00977E95">
      <w:r>
        <w:t>而形成的文明。不仅有助于自身文明发展，而且能推动世界文明进步，与其他文明携手解决人类共同面临</w:t>
      </w:r>
    </w:p>
    <w:p w:rsidR="00BB187C" w:rsidRDefault="00977E95">
      <w:r>
        <w:t>的各种问题。</w:t>
      </w:r>
    </w:p>
    <w:p w:rsidR="00BB187C" w:rsidRDefault="00977E95">
      <w:r>
        <w:t>（</w:t>
      </w:r>
      <w:r>
        <w:t>3</w:t>
      </w:r>
      <w:r>
        <w:t>）文明因交流而多彩，文明因互鉴而丰富。</w:t>
      </w:r>
    </w:p>
    <w:p w:rsidR="00BB187C" w:rsidRDefault="00977E95">
      <w:r>
        <w:t xml:space="preserve">6. </w:t>
      </w:r>
      <w:r>
        <w:t>如何做到文明的兼收并蓄、交流互鉴？</w:t>
      </w:r>
      <w:r>
        <w:t>/</w:t>
      </w:r>
      <w:r>
        <w:t>如何进行文明的交流互鉴？（</w:t>
      </w:r>
      <w:r>
        <w:t>P37-38</w:t>
      </w:r>
      <w:r>
        <w:t>）</w:t>
      </w:r>
    </w:p>
    <w:p w:rsidR="00BB187C" w:rsidRDefault="00977E95">
      <w:r>
        <w:t>（</w:t>
      </w:r>
      <w:r>
        <w:t>1</w:t>
      </w:r>
      <w:r>
        <w:t>）我们要学习和借鉴人类文明的一切优秀成果，坚持以我为主，兼收并蓄。</w:t>
      </w:r>
    </w:p>
    <w:p w:rsidR="00BB187C" w:rsidRDefault="00977E95">
      <w:r>
        <w:t>（</w:t>
      </w:r>
      <w:r>
        <w:t>2</w:t>
      </w:r>
      <w:r>
        <w:t>）中国积极主动地与世界各国交往，从不同文明中寻求智慧、汲取营养。</w:t>
      </w:r>
    </w:p>
    <w:p w:rsidR="00BB187C" w:rsidRDefault="00977E95">
      <w:r>
        <w:t>（</w:t>
      </w:r>
      <w:r>
        <w:t>3</w:t>
      </w:r>
      <w:r>
        <w:t>）对其他文明的学习，不能只满足于欣赏物件的精美，更应该领略其中蕴含的人文精神。世界各国应</w:t>
      </w:r>
    </w:p>
    <w:p w:rsidR="00BB187C" w:rsidRDefault="00977E95">
      <w:r>
        <w:t>以文明交流超越文明隔阂、文明互鉴超越文明冲突、文明共存超越文明优越，共同应对各种全球挑战。</w:t>
      </w:r>
    </w:p>
    <w:p w:rsidR="00BB187C" w:rsidRDefault="00977E95">
      <w:r>
        <w:t>第四课</w:t>
      </w:r>
      <w:r>
        <w:t xml:space="preserve"> </w:t>
      </w:r>
      <w:r>
        <w:t>与世界共发展</w:t>
      </w:r>
    </w:p>
    <w:p w:rsidR="00BB187C" w:rsidRDefault="00977E95">
      <w:r>
        <w:t xml:space="preserve">1. </w:t>
      </w:r>
      <w:r>
        <w:t>我国面临哪些发展契机？（</w:t>
      </w:r>
      <w:r>
        <w:t>P41—42</w:t>
      </w:r>
      <w:r>
        <w:t>）</w:t>
      </w:r>
    </w:p>
    <w:p w:rsidR="00BB187C" w:rsidRDefault="00977E95">
      <w:r>
        <w:t>（</w:t>
      </w:r>
      <w:r>
        <w:t>1</w:t>
      </w:r>
      <w:r>
        <w:t>）国内：</w:t>
      </w:r>
    </w:p>
    <w:p w:rsidR="00BB187C" w:rsidRDefault="00977E95">
      <w:r>
        <w:t>①</w:t>
      </w:r>
      <w:r>
        <w:t>我国已转向高质量发展阶段，制度优势显著，治理效能提升，经济长期向好，物质基础雄厚，人力资源</w:t>
      </w:r>
    </w:p>
    <w:p w:rsidR="00BB187C" w:rsidRDefault="00977E95">
      <w:r>
        <w:t>丰富，市场空间广阔，发展韧性强劲，社会大局稳定，继续发展具有多方面优势和条件。</w:t>
      </w:r>
    </w:p>
    <w:p w:rsidR="00BB187C" w:rsidRDefault="00977E95">
      <w:r>
        <w:t>②</w:t>
      </w:r>
      <w:r>
        <w:t>经过几十年的发展，中国已在资金、人才、技术、管理经验、基础设施等领域具备良好的积累，为推动</w:t>
      </w:r>
    </w:p>
    <w:p w:rsidR="00BB187C" w:rsidRDefault="00977E95">
      <w:r>
        <w:t>中国制造向中国创造转变、中国速度向中国质量转变、中国产品向中国品牌转变奠定了良好的基础。</w:t>
      </w:r>
    </w:p>
    <w:p w:rsidR="00BB187C" w:rsidRDefault="00977E95">
      <w:r>
        <w:t>（</w:t>
      </w:r>
      <w:r>
        <w:t>2</w:t>
      </w:r>
      <w:r>
        <w:t>）国际：</w:t>
      </w:r>
    </w:p>
    <w:p w:rsidR="00BB187C" w:rsidRDefault="00977E95">
      <w:r>
        <w:t>①</w:t>
      </w:r>
      <w:r>
        <w:t>和平、发展、合作、共赢的时代潮流越来越强劲，这为中国的发展提供了良好的外部环境。</w:t>
      </w:r>
    </w:p>
    <w:p w:rsidR="00BB187C" w:rsidRDefault="00977E95">
      <w:r>
        <w:t>②</w:t>
      </w:r>
      <w:r>
        <w:t>中国的国际影响力不断提升，在经济合作、全球治理等多个领域发挥的引领作用越来越大。</w:t>
      </w:r>
    </w:p>
    <w:p w:rsidR="00BB187C" w:rsidRDefault="00977E95">
      <w:r>
        <w:t>③</w:t>
      </w:r>
      <w:r>
        <w:t>许多国家为谋求经济的稳定与增长，需要与中国开展深入合作，这使中国在国际合作各个领域获得更大</w:t>
      </w:r>
    </w:p>
    <w:p w:rsidR="00BB187C" w:rsidRDefault="00977E95">
      <w:r>
        <w:t>发展空间，更加有所作为。</w:t>
      </w:r>
    </w:p>
    <w:p w:rsidR="00BB187C" w:rsidRDefault="00977E95">
      <w:r>
        <w:t xml:space="preserve">2. </w:t>
      </w:r>
      <w:r>
        <w:t>面对新的发展契机，我们应持怎样的态度？（</w:t>
      </w:r>
      <w:r>
        <w:t>P43</w:t>
      </w:r>
      <w:r>
        <w:t>）</w:t>
      </w:r>
    </w:p>
    <w:p w:rsidR="00BB187C" w:rsidRDefault="00977E95">
      <w:r>
        <w:t>机遇稍纵即逝。抓住机遇，勇于创新，发展就能再上新台阶；坐等观望，犹豫懈怠，往往错失良机，陷于</w:t>
      </w:r>
    </w:p>
    <w:p w:rsidR="00BB187C" w:rsidRDefault="00977E95">
      <w:r>
        <w:t>被动。</w:t>
      </w:r>
    </w:p>
    <w:p w:rsidR="00BB187C" w:rsidRDefault="00977E95">
      <w:r>
        <w:t xml:space="preserve">3. </w:t>
      </w:r>
      <w:r>
        <w:t>当前我国面临的新风险与新挑战有哪些？（</w:t>
      </w:r>
      <w:r>
        <w:t>P44-45</w:t>
      </w:r>
      <w:r>
        <w:t>）</w:t>
      </w:r>
    </w:p>
    <w:p w:rsidR="00BB187C" w:rsidRDefault="00977E95">
      <w:r>
        <w:t>（</w:t>
      </w:r>
      <w:r>
        <w:t>1</w:t>
      </w:r>
      <w:r>
        <w:t>）近年来，受全球经济大环境的影响，中国经济面临一定的下行压力和不少困难，几十年高速发展所</w:t>
      </w:r>
    </w:p>
    <w:p w:rsidR="00BB187C" w:rsidRDefault="00977E95">
      <w:r>
        <w:t>积累的一些矛盾与风险也逐渐暴露出来，急需得到稳妥处理与解决。</w:t>
      </w:r>
    </w:p>
    <w:p w:rsidR="00BB187C" w:rsidRDefault="00977E95">
      <w:r>
        <w:t>（</w:t>
      </w:r>
      <w:r>
        <w:t>2</w:t>
      </w:r>
      <w:r>
        <w:t>）随着国家经济发展和劳动力素质的提高，人们的收入不断增长。这一方面提高了人民的生活水平，</w:t>
      </w:r>
    </w:p>
    <w:p w:rsidR="00BB187C" w:rsidRDefault="00977E95">
      <w:r>
        <w:t>另一方面使企业劳动力成本上升。为降低制造成本，一些传统制造企业将工厂迁往劳动力成本更低的国家</w:t>
      </w:r>
    </w:p>
    <w:p w:rsidR="00BB187C" w:rsidRDefault="00977E95">
      <w:r>
        <w:t>和地区，</w:t>
      </w:r>
      <w:r>
        <w:t>“</w:t>
      </w:r>
      <w:r>
        <w:t>中国制造</w:t>
      </w:r>
      <w:r>
        <w:t>”</w:t>
      </w:r>
      <w:r>
        <w:t>在新的历史条件下需要转型升级。</w:t>
      </w:r>
    </w:p>
    <w:p w:rsidR="00BB187C" w:rsidRDefault="00977E95">
      <w:r>
        <w:t>第</w:t>
      </w:r>
      <w:r>
        <w:t xml:space="preserve"> 77 </w:t>
      </w:r>
      <w:r>
        <w:t>页</w:t>
      </w:r>
      <w:r>
        <w:t xml:space="preserve"> </w:t>
      </w:r>
      <w:r>
        <w:t>共</w:t>
      </w:r>
      <w:r>
        <w:t xml:space="preserve"> 81 </w:t>
      </w:r>
      <w:r>
        <w:t>页</w:t>
      </w:r>
    </w:p>
    <w:p w:rsidR="00BB187C" w:rsidRDefault="00977E95">
      <w:r>
        <w:t>（</w:t>
      </w:r>
      <w:r>
        <w:t>3</w:t>
      </w:r>
      <w:r>
        <w:t>）复杂多变的国际形势，给中国</w:t>
      </w:r>
      <w:r>
        <w:t>“</w:t>
      </w:r>
      <w:r>
        <w:t>走出去</w:t>
      </w:r>
      <w:r>
        <w:t>”</w:t>
      </w:r>
      <w:r>
        <w:t>发展战略带来机遇的同时，也带来了各种挑战。国际上局</w:t>
      </w:r>
    </w:p>
    <w:p w:rsidR="00BB187C" w:rsidRDefault="00977E95">
      <w:r>
        <w:t>部地区持续动荡、恐怖主义持续蔓延，一些国家因政府更迭而导致政策法规发生变化</w:t>
      </w:r>
      <w:r>
        <w:t>……</w:t>
      </w:r>
      <w:r>
        <w:t>这使得中国的海</w:t>
      </w:r>
    </w:p>
    <w:p w:rsidR="00BB187C" w:rsidRDefault="00977E95">
      <w:r>
        <w:t>外投资面临不少困难和风险。</w:t>
      </w:r>
    </w:p>
    <w:p w:rsidR="00BB187C" w:rsidRDefault="00977E95">
      <w:r>
        <w:t xml:space="preserve">4. </w:t>
      </w:r>
      <w:r>
        <w:t>面对机遇与挑战，我们应该怎么做？（</w:t>
      </w:r>
      <w:r>
        <w:t>P45</w:t>
      </w:r>
      <w:r>
        <w:t>）</w:t>
      </w:r>
    </w:p>
    <w:p w:rsidR="00BB187C" w:rsidRDefault="00977E95">
      <w:r>
        <w:t>（</w:t>
      </w:r>
      <w:r>
        <w:t>1</w:t>
      </w:r>
      <w:r>
        <w:t>）要认识到挑战与机遇并存，困难与希望同在。综观国际国内形势，我国发展仍处于重要战略机遇期。</w:t>
      </w:r>
    </w:p>
    <w:p w:rsidR="00BB187C" w:rsidRDefault="00977E95">
      <w:r>
        <w:t>（</w:t>
      </w:r>
      <w:r>
        <w:t>2</w:t>
      </w:r>
      <w:r>
        <w:t>）我们要深刻认识我国社会主要矛盾变化带来的新特征新要求，深刻认识错综复杂的国际环境带来的</w:t>
      </w:r>
    </w:p>
    <w:p w:rsidR="00BB187C" w:rsidRDefault="00977E95">
      <w:r>
        <w:t>新矛盾新挑战，增强机遇意识和风险意识，立足社会主义初级阶段基本国情，保持战略定力，办好自己的</w:t>
      </w:r>
    </w:p>
    <w:p w:rsidR="00BB187C" w:rsidRDefault="00977E95">
      <w:r>
        <w:t>事，认识和把握发展规律，发扬斗争精神，树立底线思维，准确识变、科学应变、主动求变，善于在危机</w:t>
      </w:r>
    </w:p>
    <w:p w:rsidR="00BB187C" w:rsidRDefault="00977E95">
      <w:r>
        <w:t>中育先机、于变局中开新局，抓住机遇，应对挑战，趋利避害，奋勇前进。</w:t>
      </w:r>
    </w:p>
    <w:p w:rsidR="00BB187C" w:rsidRDefault="00977E95">
      <w:r>
        <w:t xml:space="preserve">5. </w:t>
      </w:r>
      <w:r>
        <w:t>我国为什么要积极谋求自身发展？（</w:t>
      </w:r>
      <w:r>
        <w:t>P47</w:t>
      </w:r>
      <w:r>
        <w:t>）</w:t>
      </w:r>
    </w:p>
    <w:p w:rsidR="00BB187C" w:rsidRDefault="00977E95">
      <w:r>
        <w:t>当今世界，科学技术日新月异，全球竞争不断升级。时不我待，中国要把握世界的发展趋势，积极谋求自</w:t>
      </w:r>
    </w:p>
    <w:p w:rsidR="00BB187C" w:rsidRDefault="00977E95">
      <w:r>
        <w:t>身发展，提高国际竞争力。</w:t>
      </w:r>
    </w:p>
    <w:p w:rsidR="00BB187C" w:rsidRDefault="00977E95">
      <w:r>
        <w:t xml:space="preserve">6. </w:t>
      </w:r>
      <w:r>
        <w:t>我国应如何积极谋求发展？（</w:t>
      </w:r>
      <w:r>
        <w:t>P47—P48</w:t>
      </w:r>
      <w:r>
        <w:t>）</w:t>
      </w:r>
    </w:p>
    <w:p w:rsidR="00BB187C" w:rsidRDefault="00977E95">
      <w:r>
        <w:t>（</w:t>
      </w:r>
      <w:r>
        <w:t>1</w:t>
      </w:r>
      <w:r>
        <w:t>）促进发展，要把提升发展质量放在首位。（具体做法：中国正在加快建设制造强国的步伐，发展先进</w:t>
      </w:r>
    </w:p>
    <w:p w:rsidR="00BB187C" w:rsidRDefault="00977E95">
      <w:r>
        <w:t>制造业，推动传统产业优化升级，从而进一步提升我国在全球分工中的地位。）</w:t>
      </w:r>
    </w:p>
    <w:p w:rsidR="00BB187C" w:rsidRDefault="00977E95">
      <w:r>
        <w:t>（</w:t>
      </w:r>
      <w:r>
        <w:t>2</w:t>
      </w:r>
      <w:r>
        <w:t>）促进发展，要积极寻求新的经济增长点。（具体做法：中国正推动战略性新兴产业融合集群发展，构</w:t>
      </w:r>
    </w:p>
    <w:p w:rsidR="00BB187C" w:rsidRDefault="00977E95">
      <w:r>
        <w:t>建新一代信息技术、人工智能、生物技术、新能源、新材料、高端装备、绿色环保等一批新的增长引擎，</w:t>
      </w:r>
    </w:p>
    <w:p w:rsidR="00BB187C" w:rsidRDefault="00977E95">
      <w:r>
        <w:t>努力抢占全球技术创新与新兴产业的发展制高点，培育壮大经济发展新动能。）</w:t>
      </w:r>
    </w:p>
    <w:p w:rsidR="00BB187C" w:rsidRDefault="00977E95">
      <w:r>
        <w:t>（</w:t>
      </w:r>
      <w:r>
        <w:t>3</w:t>
      </w:r>
      <w:r>
        <w:t>）促进发展，要以更加开放的态度积极参与全球规则制定。（参与全球规则制定的意义：参与全球规则</w:t>
      </w:r>
    </w:p>
    <w:p w:rsidR="00BB187C" w:rsidRDefault="00977E95">
      <w:r>
        <w:t>制定，有利于我国在国际竞争中掌握话语权，保障对外经贸利益，进一步拓展国际市场。我国正积极表达、</w:t>
      </w:r>
    </w:p>
    <w:p w:rsidR="00BB187C" w:rsidRDefault="00977E95">
      <w:r>
        <w:t>多方参与，通过全球规则的制定和修改推动建立国际经济新秩序。）</w:t>
      </w:r>
    </w:p>
    <w:p w:rsidR="00BB187C" w:rsidRDefault="00977E95">
      <w:r>
        <w:t>（</w:t>
      </w:r>
      <w:r>
        <w:t>4</w:t>
      </w:r>
      <w:r>
        <w:t>）要加快构建以国内大循环为主体、国内国际双循环相互促进的新发展格局。（加快构建新发展格局的</w:t>
      </w:r>
    </w:p>
    <w:p w:rsidR="00BB187C" w:rsidRDefault="00977E95">
      <w:r>
        <w:t>意义：构建新发展格局，是与时俱进提升我国经济发展水平的战略抉择，也是塑造我国国际经济合作和竞</w:t>
      </w:r>
    </w:p>
    <w:p w:rsidR="00BB187C" w:rsidRDefault="00977E95">
      <w:r>
        <w:t>争新优势的战略抉择。）</w:t>
      </w:r>
    </w:p>
    <w:p w:rsidR="00BB187C" w:rsidRDefault="00977E95">
      <w:r>
        <w:t xml:space="preserve">7. </w:t>
      </w:r>
      <w:r>
        <w:t>中国是如何与世界各国共享发展机遇的？（</w:t>
      </w:r>
      <w:r>
        <w:t>P49—P51</w:t>
      </w:r>
      <w:r>
        <w:t>）</w:t>
      </w:r>
    </w:p>
    <w:p w:rsidR="00BB187C" w:rsidRDefault="00977E95">
      <w:r>
        <w:t>（</w:t>
      </w:r>
      <w:r>
        <w:t>1</w:t>
      </w:r>
      <w:r>
        <w:t>）中国坚持胸怀天下，始终以世界眼光关心人类前途命运，从人类发展大潮流、世界变化大格局、中</w:t>
      </w:r>
    </w:p>
    <w:p w:rsidR="00BB187C" w:rsidRDefault="00977E95">
      <w:r>
        <w:t>国发展大历史正确认识和处理同外部世界的关系，在谋求自身发展的同时，一直坚持合作共赢的理念，主</w:t>
      </w:r>
    </w:p>
    <w:p w:rsidR="00BB187C" w:rsidRDefault="00977E95">
      <w:r>
        <w:t>张在全球发展中要集思广益、各施所长、各尽所能，让发展的成果更多更公平地惠及各个国家。</w:t>
      </w:r>
    </w:p>
    <w:p w:rsidR="00BB187C" w:rsidRDefault="00977E95">
      <w:r>
        <w:t>（</w:t>
      </w:r>
      <w:r>
        <w:t>2</w:t>
      </w:r>
      <w:r>
        <w:t>）中国重视与相关国家和地区的合作，致力于共同建设一个繁荣的世界。</w:t>
      </w:r>
    </w:p>
    <w:p w:rsidR="00BB187C" w:rsidRDefault="00977E95">
      <w:r>
        <w:t>（</w:t>
      </w:r>
      <w:r>
        <w:t>3</w:t>
      </w:r>
      <w:r>
        <w:t>）中国的发展为世界各国提供了更广阔的市场、更充足的资本、更丰富的产品、更宝贵的合作契机。</w:t>
      </w:r>
    </w:p>
    <w:p w:rsidR="00BB187C" w:rsidRDefault="00977E95">
      <w:r>
        <w:t>中国与世界各国分享发展机遇，共享发展成果。中国人民愿同各国人民一道，共同开辟人类更加繁荣、更</w:t>
      </w:r>
    </w:p>
    <w:p w:rsidR="00BB187C" w:rsidRDefault="00977E95">
      <w:r>
        <w:t>加安宁美好的未来。</w:t>
      </w:r>
    </w:p>
    <w:p w:rsidR="00BB187C" w:rsidRDefault="00977E95">
      <w:r>
        <w:t xml:space="preserve">8. </w:t>
      </w:r>
      <w:r>
        <w:t>中国是如何与相关国家和地区合作共同建设繁荣世界的？（</w:t>
      </w:r>
      <w:r>
        <w:t>P50</w:t>
      </w:r>
      <w:r>
        <w:t>）</w:t>
      </w:r>
    </w:p>
    <w:p w:rsidR="00BB187C" w:rsidRDefault="00977E95">
      <w:r>
        <w:t>（</w:t>
      </w:r>
      <w:r>
        <w:t>1</w:t>
      </w:r>
      <w:r>
        <w:t>）</w:t>
      </w:r>
      <w:r>
        <w:t>“</w:t>
      </w:r>
      <w:r>
        <w:t>一带一路</w:t>
      </w:r>
      <w:r>
        <w:t>”</w:t>
      </w:r>
      <w:r>
        <w:t>建设是我国在新的历史条件下实行全方位对外开放的重大举措、推动互利共赢的重要平</w:t>
      </w:r>
    </w:p>
    <w:p w:rsidR="00BB187C" w:rsidRDefault="00977E95">
      <w:r>
        <w:t>台。中国以</w:t>
      </w:r>
      <w:r>
        <w:t>“</w:t>
      </w:r>
      <w:r>
        <w:t>一带一路</w:t>
      </w:r>
      <w:r>
        <w:t>”</w:t>
      </w:r>
      <w:r>
        <w:t>建设为契机，把我国同沿线国家发展结合起来，充分考虑相关合作国家和地区的</w:t>
      </w:r>
    </w:p>
    <w:p w:rsidR="00BB187C" w:rsidRDefault="00977E95">
      <w:r>
        <w:t>实际和利益，开展跨国互联互通，实现优势互补、互利共赢。</w:t>
      </w:r>
    </w:p>
    <w:p w:rsidR="00BB187C" w:rsidRDefault="00977E95">
      <w:r>
        <w:t>（</w:t>
      </w:r>
      <w:r>
        <w:t>2</w:t>
      </w:r>
      <w:r>
        <w:t>）同时，中国支持广大发展中国家提高自主发展能力，推动解决全球发展失衡、数字鸿沟等问题，推</w:t>
      </w:r>
    </w:p>
    <w:p w:rsidR="00BB187C" w:rsidRDefault="00977E95">
      <w:r>
        <w:t>动建设开放型世界经济。</w:t>
      </w:r>
    </w:p>
    <w:p w:rsidR="00BB187C" w:rsidRDefault="00977E95">
      <w:r>
        <w:t>第</w:t>
      </w:r>
      <w:r>
        <w:t xml:space="preserve"> 78 </w:t>
      </w:r>
      <w:r>
        <w:t>页</w:t>
      </w:r>
      <w:r>
        <w:t xml:space="preserve"> </w:t>
      </w:r>
      <w:r>
        <w:t>共</w:t>
      </w:r>
      <w:r>
        <w:t xml:space="preserve"> 81 </w:t>
      </w:r>
      <w:r>
        <w:t>页</w:t>
      </w:r>
    </w:p>
    <w:p w:rsidR="00BB187C" w:rsidRDefault="00977E95">
      <w:r>
        <w:t>第三单元</w:t>
      </w:r>
      <w:r>
        <w:t xml:space="preserve"> </w:t>
      </w:r>
      <w:r>
        <w:t>走向未来的少年</w:t>
      </w:r>
    </w:p>
    <w:p w:rsidR="00BB187C" w:rsidRDefault="00977E95">
      <w:r>
        <w:t>第五课</w:t>
      </w:r>
      <w:r>
        <w:t xml:space="preserve"> </w:t>
      </w:r>
      <w:r>
        <w:t>少年的担当</w:t>
      </w:r>
    </w:p>
    <w:p w:rsidR="00BB187C" w:rsidRDefault="00977E95">
      <w:r>
        <w:t xml:space="preserve">1. </w:t>
      </w:r>
      <w:r>
        <w:t>走向世界的意义和要求？</w:t>
      </w:r>
      <w:r>
        <w:t>/</w:t>
      </w:r>
      <w:r>
        <w:t>我们如何在交往中探索世界？</w:t>
      </w:r>
      <w:r>
        <w:t>/</w:t>
      </w:r>
      <w:r>
        <w:t>探索世界让我们成长有哪些收获？（</w:t>
      </w:r>
      <w:r>
        <w:t>P56</w:t>
      </w:r>
      <w:r>
        <w:t>）</w:t>
      </w:r>
    </w:p>
    <w:p w:rsidR="00BB187C" w:rsidRDefault="00977E95">
      <w:r>
        <w:t>（</w:t>
      </w:r>
      <w:r>
        <w:t>1</w:t>
      </w:r>
      <w:r>
        <w:t>）在交往中探索世界，彼此守护，共同成长。</w:t>
      </w:r>
    </w:p>
    <w:p w:rsidR="00BB187C" w:rsidRDefault="00977E95">
      <w:r>
        <w:t>（</w:t>
      </w:r>
      <w:r>
        <w:t>2</w:t>
      </w:r>
      <w:r>
        <w:t>）学会关爱，相互理解，赢得尊重，获得成长的力量。</w:t>
      </w:r>
    </w:p>
    <w:p w:rsidR="00BB187C" w:rsidRDefault="00977E95">
      <w:r>
        <w:t>（</w:t>
      </w:r>
      <w:r>
        <w:t>3</w:t>
      </w:r>
      <w:r>
        <w:t>）面对困难时，勤于沟通，真诚合作，更加理性、智慧地解决问题。</w:t>
      </w:r>
    </w:p>
    <w:p w:rsidR="00BB187C" w:rsidRDefault="00977E95">
      <w:r>
        <w:t>（</w:t>
      </w:r>
      <w:r>
        <w:t>4</w:t>
      </w:r>
      <w:r>
        <w:t>）一路历练、成熟，不断自我更新，逐渐为国家乃至世界承担起更多的责任。</w:t>
      </w:r>
    </w:p>
    <w:p w:rsidR="00BB187C" w:rsidRDefault="00977E95">
      <w:r>
        <w:t xml:space="preserve">2. </w:t>
      </w:r>
      <w:r>
        <w:t>我们应怎样为世界添光彩？</w:t>
      </w:r>
      <w:r>
        <w:t>/</w:t>
      </w:r>
      <w:r>
        <w:t>我们如何用自己的行动影响世界发展？</w:t>
      </w:r>
      <w:r>
        <w:t>/</w:t>
      </w:r>
      <w:r>
        <w:t>我们在走向世界大舞台的过程中如何为人类社会做贡献？（</w:t>
      </w:r>
      <w:r>
        <w:t>P57-59</w:t>
      </w:r>
      <w:r>
        <w:t>）</w:t>
      </w:r>
    </w:p>
    <w:p w:rsidR="00BB187C" w:rsidRDefault="00977E95">
      <w:r>
        <w:t>（</w:t>
      </w:r>
      <w:r>
        <w:t>1</w:t>
      </w:r>
      <w:r>
        <w:t>）我们要从普通的事做起，通过自身的努力为人类发展和世界进步贡献智慧和力量。</w:t>
      </w:r>
    </w:p>
    <w:p w:rsidR="00BB187C" w:rsidRDefault="00977E95">
      <w:r>
        <w:t>（</w:t>
      </w:r>
      <w:r>
        <w:t>2</w:t>
      </w:r>
      <w:r>
        <w:t>）着眼未来，我们要适应世界发展趋势要求，全面提升个人素养；不断丰富知识储备，增强人文底蕴；</w:t>
      </w:r>
    </w:p>
    <w:p w:rsidR="00BB187C" w:rsidRDefault="00977E95">
      <w:r>
        <w:t>树立科学精神，掌握科学思维方法；增强社会责任感，学会观察、思考各种社会现象，积极参与社会实践</w:t>
      </w:r>
    </w:p>
    <w:p w:rsidR="00B3588A" w:rsidRDefault="00977E95">
      <w:r>
        <w:t>活动，培养实践创新能力。（</w:t>
      </w:r>
    </w:p>
    <w:p w:rsidR="00B3588A" w:rsidRDefault="00B47493" w:rsidP="00B3588A">
      <w:r>
        <w:rPr>
          <w:rFonts w:hint="eastAsia"/>
        </w:rPr>
        <w:t>2</w:t>
      </w:r>
      <w:r>
        <w:t>.</w:t>
      </w:r>
      <w:r w:rsidR="00977E95">
        <w:t>此点可单独设问：着眼未来，要适应世界发展趋势的要求，我们可以从哪些方面全面提升个人素养？</w:t>
      </w:r>
      <w:r w:rsidR="00B3588A">
        <w:t>（</w:t>
      </w:r>
      <w:r w:rsidR="00B3588A">
        <w:t>P57-59</w:t>
      </w:r>
      <w:r w:rsidR="00B3588A">
        <w:t>）</w:t>
      </w:r>
    </w:p>
    <w:p w:rsidR="00BB187C" w:rsidRDefault="00977E95">
      <w:r>
        <w:t>）</w:t>
      </w:r>
    </w:p>
    <w:p w:rsidR="00BB187C" w:rsidRDefault="00977E95">
      <w:r>
        <w:t xml:space="preserve">3. </w:t>
      </w:r>
      <w:r>
        <w:t>青少年为什么要有理想、有担当？</w:t>
      </w:r>
      <w:r>
        <w:t xml:space="preserve">/ </w:t>
      </w:r>
      <w:r>
        <w:t>为什么说少年强中国强？（</w:t>
      </w:r>
      <w:r>
        <w:t>P60-P63</w:t>
      </w:r>
      <w:r>
        <w:t>）</w:t>
      </w:r>
    </w:p>
    <w:p w:rsidR="00BB187C" w:rsidRDefault="00977E95">
      <w:r>
        <w:t>（</w:t>
      </w:r>
      <w:r>
        <w:t>1</w:t>
      </w:r>
      <w:r>
        <w:t>）个人的命运与国家的命运息息相关，个人的未来与民族的未来紧密相连。</w:t>
      </w:r>
    </w:p>
    <w:p w:rsidR="00BB187C" w:rsidRDefault="00977E95">
      <w:r>
        <w:t>（</w:t>
      </w:r>
      <w:r>
        <w:t>2</w:t>
      </w:r>
      <w:r>
        <w:t>）青年兴则国家兴，青年强则国家强。青年一代有理想、有担当，国家就有前途，民族就有希望。</w:t>
      </w:r>
    </w:p>
    <w:p w:rsidR="00BB187C" w:rsidRDefault="00977E95">
      <w:r>
        <w:t>（</w:t>
      </w:r>
      <w:r>
        <w:t>3</w:t>
      </w:r>
      <w:r>
        <w:t>）青少年的责任是时代赋予的，不同的历史时期有不同的责任。每一代青年都有自己的际遇和机缘，</w:t>
      </w:r>
    </w:p>
    <w:p w:rsidR="00BB187C" w:rsidRDefault="00977E95">
      <w:r>
        <w:t>都要在自己所处的时代条件下谋划人生、创造历史。我们正处在追逐梦想、实现梦想的新时代，实现中华</w:t>
      </w:r>
    </w:p>
    <w:p w:rsidR="00BB187C" w:rsidRDefault="00977E95">
      <w:r>
        <w:t>民族伟大复兴的中国梦，需要一代又一代有志青少年接力奋斗。</w:t>
      </w:r>
    </w:p>
    <w:p w:rsidR="00BB187C" w:rsidRDefault="00977E95">
      <w:r>
        <w:t>（</w:t>
      </w:r>
      <w:r>
        <w:t>4</w:t>
      </w:r>
      <w:r>
        <w:t>）青少年承载着国家和民族的未来命运。青少年的品格影响着国家未来发展。</w:t>
      </w:r>
    </w:p>
    <w:p w:rsidR="00BB187C" w:rsidRDefault="00977E95">
      <w:r>
        <w:t xml:space="preserve">4. </w:t>
      </w:r>
      <w:r>
        <w:t>我们要为建设祖国做好哪些准备？</w:t>
      </w:r>
      <w:r>
        <w:t xml:space="preserve"> </w:t>
      </w:r>
      <w:r>
        <w:t>（</w:t>
      </w:r>
      <w:r>
        <w:t>P62</w:t>
      </w:r>
      <w:r>
        <w:t>）</w:t>
      </w:r>
    </w:p>
    <w:p w:rsidR="00BB187C" w:rsidRDefault="00977E95">
      <w:r>
        <w:t>我们要坚定理想信念，志存高远，脚踏实地，勇做时代的弄潮儿，努力在实现中国梦的伟大实践中建功立</w:t>
      </w:r>
    </w:p>
    <w:p w:rsidR="00BB187C" w:rsidRDefault="00977E95">
      <w:r>
        <w:t>业，创造自己精彩的人生。</w:t>
      </w:r>
    </w:p>
    <w:p w:rsidR="00BB187C" w:rsidRDefault="00977E95">
      <w:r>
        <w:t xml:space="preserve">5. </w:t>
      </w:r>
      <w:r>
        <w:t>青少年应有怎样的情怀与抱负？（</w:t>
      </w:r>
      <w:r>
        <w:t>P63-P65</w:t>
      </w:r>
      <w:r>
        <w:t>）</w:t>
      </w:r>
    </w:p>
    <w:p w:rsidR="00BB187C" w:rsidRDefault="00977E95">
      <w:r>
        <w:t>（</w:t>
      </w:r>
      <w:r>
        <w:t>1</w:t>
      </w:r>
      <w:r>
        <w:t>）我们要传承、发扬中华民族的优秀传统文化，增强爱国情感，弘扬民族精神和时代精神，践行社会</w:t>
      </w:r>
    </w:p>
    <w:p w:rsidR="00BB187C" w:rsidRDefault="00977E95">
      <w:r>
        <w:t>主义核心价值观，并将其转化为自己的情感认同和行为习惯，做有自信、懂自尊、能自强的中国人，成为</w:t>
      </w:r>
    </w:p>
    <w:p w:rsidR="00BB187C" w:rsidRDefault="00977E95">
      <w:r>
        <w:t>中华民族的栋梁。（对内）</w:t>
      </w:r>
    </w:p>
    <w:p w:rsidR="00BB187C" w:rsidRDefault="00977E95">
      <w:r>
        <w:t>（</w:t>
      </w:r>
      <w:r>
        <w:t>2</w:t>
      </w:r>
      <w:r>
        <w:t>）我们要了解人类文明进程，积极关切人类问题和世界局势，掌握相应的知识，在与世界各国青年交</w:t>
      </w:r>
    </w:p>
    <w:p w:rsidR="00BB187C" w:rsidRDefault="00977E95">
      <w:r>
        <w:t>流中提高我们的影响。同时，要有忧患意识、居安思危，在世界复杂多样的环境中提高改变世界的素质和</w:t>
      </w:r>
    </w:p>
    <w:p w:rsidR="00BB187C" w:rsidRDefault="00977E95">
      <w:r>
        <w:t>能力。（对外</w:t>
      </w:r>
      <w:r>
        <w:t>-</w:t>
      </w:r>
      <w:r>
        <w:t>个人素质）</w:t>
      </w:r>
    </w:p>
    <w:p w:rsidR="00BB187C" w:rsidRDefault="00977E95">
      <w:r>
        <w:t>（</w:t>
      </w:r>
      <w:r>
        <w:t>3</w:t>
      </w:r>
      <w:r>
        <w:t>）我们要尊重差异、理解不同、包容多样文化，向国际社会传递中国声音、讲好中国故事、展现中国</w:t>
      </w:r>
    </w:p>
    <w:p w:rsidR="00BB187C" w:rsidRDefault="00977E95">
      <w:r>
        <w:t>风貌，成为连接中国与世界的纽带，承担起推动人类共同发展的责任。（对外</w:t>
      </w:r>
      <w:r>
        <w:t>-</w:t>
      </w:r>
      <w:r>
        <w:t>行为要求）</w:t>
      </w:r>
    </w:p>
    <w:p w:rsidR="00BB187C" w:rsidRDefault="00977E95">
      <w:r>
        <w:t>第六课</w:t>
      </w:r>
      <w:r>
        <w:t xml:space="preserve"> </w:t>
      </w:r>
      <w:r>
        <w:t>我的毕业季</w:t>
      </w:r>
    </w:p>
    <w:p w:rsidR="00BB187C" w:rsidRDefault="00977E95">
      <w:r>
        <w:t xml:space="preserve">1. </w:t>
      </w:r>
      <w:r>
        <w:t>如何积极面对当下的校园学习生活？（</w:t>
      </w:r>
      <w:r>
        <w:t>P67</w:t>
      </w:r>
      <w:r>
        <w:t>；</w:t>
      </w:r>
      <w:r>
        <w:t>P69</w:t>
      </w:r>
      <w:r>
        <w:t>）</w:t>
      </w:r>
    </w:p>
    <w:p w:rsidR="00BB187C" w:rsidRDefault="00977E95">
      <w:r>
        <w:t>（</w:t>
      </w:r>
      <w:r>
        <w:t>1</w:t>
      </w:r>
      <w:r>
        <w:t>）我们要高度重视、积极投入，尤其要正确面对可能出现的困难和压力，调整心态，完成学习任务。</w:t>
      </w:r>
    </w:p>
    <w:p w:rsidR="00BB187C" w:rsidRDefault="00977E95">
      <w:r>
        <w:t>第</w:t>
      </w:r>
      <w:r>
        <w:t xml:space="preserve"> 79 </w:t>
      </w:r>
      <w:r>
        <w:t>页</w:t>
      </w:r>
      <w:r>
        <w:t xml:space="preserve"> </w:t>
      </w:r>
      <w:r>
        <w:t>共</w:t>
      </w:r>
      <w:r>
        <w:t xml:space="preserve"> 81 </w:t>
      </w:r>
      <w:r>
        <w:t>页</w:t>
      </w:r>
    </w:p>
    <w:p w:rsidR="00BB187C" w:rsidRDefault="00977E95">
      <w:r>
        <w:t>（</w:t>
      </w:r>
      <w:r>
        <w:t>2</w:t>
      </w:r>
      <w:r>
        <w:t>）面对学习压力，感到担心、紧张、焦虑，是一种正常的心理现象，我们要坦然面对。</w:t>
      </w:r>
    </w:p>
    <w:p w:rsidR="00BB187C" w:rsidRDefault="00977E95">
      <w:r>
        <w:t>（</w:t>
      </w:r>
      <w:r>
        <w:t>3</w:t>
      </w:r>
      <w:r>
        <w:t>）学习应该成为我们的一种生活方式。</w:t>
      </w:r>
    </w:p>
    <w:p w:rsidR="00BB187C" w:rsidRDefault="00977E95">
      <w:r>
        <w:t xml:space="preserve">2. </w:t>
      </w:r>
      <w:r>
        <w:t>怎样正确认识学习压力？（</w:t>
      </w:r>
      <w:r>
        <w:t>P67-68</w:t>
      </w:r>
      <w:r>
        <w:t>）</w:t>
      </w:r>
    </w:p>
    <w:p w:rsidR="00BB187C" w:rsidRDefault="00977E95">
      <w:r>
        <w:t>（</w:t>
      </w:r>
      <w:r>
        <w:t>1</w:t>
      </w:r>
      <w:r>
        <w:t>）原因：</w:t>
      </w:r>
      <w:r>
        <w:t>①</w:t>
      </w:r>
      <w:r>
        <w:t>九年级除了学习新的知识，还要对以往学习进行总结梳理，这对我们的学习方法、学习能</w:t>
      </w:r>
    </w:p>
    <w:p w:rsidR="00BB187C" w:rsidRDefault="00977E95">
      <w:r>
        <w:t>力和学习品质提出了更高的要求。</w:t>
      </w:r>
      <w:r>
        <w:t>②</w:t>
      </w:r>
      <w:r>
        <w:t>我们还要迎接升学、就业的挑战。（</w:t>
      </w:r>
      <w:r>
        <w:t>P67</w:t>
      </w:r>
      <w:r>
        <w:t>）</w:t>
      </w:r>
    </w:p>
    <w:p w:rsidR="00BB187C" w:rsidRDefault="00977E95">
      <w:r>
        <w:t>（</w:t>
      </w:r>
      <w:r>
        <w:t>2</w:t>
      </w:r>
      <w:r>
        <w:t>）学习压力的表现：感到担心、紧张、焦虑等。</w:t>
      </w:r>
    </w:p>
    <w:p w:rsidR="00BB187C" w:rsidRDefault="00977E95">
      <w:r>
        <w:t>（</w:t>
      </w:r>
      <w:r>
        <w:t>3</w:t>
      </w:r>
      <w:r>
        <w:t>）如何面对：学习压力是一种正常心理现象，我们要坦然面对。</w:t>
      </w:r>
    </w:p>
    <w:p w:rsidR="00BB187C" w:rsidRDefault="00977E95">
      <w:r>
        <w:t>（</w:t>
      </w:r>
      <w:r>
        <w:t>4</w:t>
      </w:r>
      <w:r>
        <w:t>）缓解学习</w:t>
      </w:r>
      <w:r>
        <w:t>/</w:t>
      </w:r>
      <w:r>
        <w:t>考试压力的方法：转移注意力、保持身体放松、自我暗示、保持适度紧张等。</w:t>
      </w:r>
    </w:p>
    <w:p w:rsidR="00BB187C" w:rsidRDefault="00977E95">
      <w:r>
        <w:t xml:space="preserve">3. </w:t>
      </w:r>
      <w:r>
        <w:t>为什么学习应该成为我们的一种生活方式？</w:t>
      </w:r>
      <w:r>
        <w:t>/</w:t>
      </w:r>
      <w:r>
        <w:t>我们为什么要重视学习？（九下</w:t>
      </w:r>
      <w:r>
        <w:t xml:space="preserve"> P69</w:t>
      </w:r>
      <w:r>
        <w:t>；七上</w:t>
      </w:r>
      <w:r>
        <w:t xml:space="preserve"> P18-P19</w:t>
      </w:r>
      <w:r>
        <w:t>）</w:t>
      </w:r>
    </w:p>
    <w:p w:rsidR="00BB187C" w:rsidRDefault="00977E95">
      <w:r>
        <w:t>（</w:t>
      </w:r>
      <w:r>
        <w:t>1</w:t>
      </w:r>
      <w:r>
        <w:t>）人类正是通过学习来增长知识、提高本领，并在创新中不断进步的。</w:t>
      </w:r>
    </w:p>
    <w:p w:rsidR="00BB187C" w:rsidRDefault="00977E95">
      <w:r>
        <w:t>（</w:t>
      </w:r>
      <w:r>
        <w:t>2</w:t>
      </w:r>
      <w:r>
        <w:t>）学习对青少年来说既是权利，也是责任和义务，更是适应社会需要所必备的一种能力。</w:t>
      </w:r>
    </w:p>
    <w:p w:rsidR="00BB187C" w:rsidRDefault="00977E95">
      <w:r>
        <w:t>（</w:t>
      </w:r>
      <w:r>
        <w:t>3</w:t>
      </w:r>
      <w:r>
        <w:t>）学习让我们能够生存并且拥有更充实的生活；学习点亮我们心中的明灯，激发前进的动力。（七上）</w:t>
      </w:r>
    </w:p>
    <w:p w:rsidR="00BB187C" w:rsidRDefault="00977E95">
      <w:r>
        <w:t xml:space="preserve">4. </w:t>
      </w:r>
      <w:r>
        <w:t>我们为什么要坚持在实践中学习？（</w:t>
      </w:r>
      <w:r>
        <w:t>P69-P70</w:t>
      </w:r>
      <w:r>
        <w:t>）</w:t>
      </w:r>
    </w:p>
    <w:p w:rsidR="00BB187C" w:rsidRDefault="00977E95">
      <w:r>
        <w:t>（</w:t>
      </w:r>
      <w:r>
        <w:t>1</w:t>
      </w:r>
      <w:r>
        <w:t>）实践出真知。在实践中，我们与外部世界打交道，了解客观实际，把握事物的本来面目，从而提高</w:t>
      </w:r>
    </w:p>
    <w:p w:rsidR="00BB187C" w:rsidRDefault="00977E95">
      <w:r>
        <w:t>认识世界、改造世界的能力。</w:t>
      </w:r>
    </w:p>
    <w:p w:rsidR="00BB187C" w:rsidRDefault="00977E95">
      <w:r>
        <w:t>（</w:t>
      </w:r>
      <w:r>
        <w:t>2</w:t>
      </w:r>
      <w:r>
        <w:t>）在实践中，我们锤炼自己，丰富人生经历，完善自我，提升自身素质。</w:t>
      </w:r>
    </w:p>
    <w:p w:rsidR="00BB187C" w:rsidRDefault="00977E95">
      <w:r>
        <w:t>（</w:t>
      </w:r>
      <w:r>
        <w:t>3</w:t>
      </w:r>
      <w:r>
        <w:t>）学习是一个长期的过程，学校学习只是其中的一个阶段，青少年随着生活范围的扩大会遇到越来越</w:t>
      </w:r>
    </w:p>
    <w:p w:rsidR="00BB187C" w:rsidRDefault="00977E95">
      <w:r>
        <w:t>多的困惑，要在实践中逐步解决，以促进自身的发展和提升。</w:t>
      </w:r>
    </w:p>
    <w:p w:rsidR="00BB187C" w:rsidRDefault="00977E95">
      <w:r>
        <w:t xml:space="preserve">5. </w:t>
      </w:r>
      <w:r>
        <w:t>如何在实践中学习？（</w:t>
      </w:r>
      <w:r>
        <w:t>P70-P71</w:t>
      </w:r>
      <w:r>
        <w:t>）</w:t>
      </w:r>
    </w:p>
    <w:p w:rsidR="00BB187C" w:rsidRDefault="00977E95">
      <w:r>
        <w:t>（</w:t>
      </w:r>
      <w:r>
        <w:t>1</w:t>
      </w:r>
      <w:r>
        <w:t>）始终不能停止学习的步伐，要在生活和工作中学习，主动服务社会。</w:t>
      </w:r>
    </w:p>
    <w:p w:rsidR="00BB187C" w:rsidRDefault="00977E95">
      <w:r>
        <w:t>（</w:t>
      </w:r>
      <w:r>
        <w:t>2</w:t>
      </w:r>
      <w:r>
        <w:t>）要重视实践，积极参加社会调查、志愿服务、科学实验等各类社会实践活动，增强问题意识，培养</w:t>
      </w:r>
    </w:p>
    <w:p w:rsidR="00BB187C" w:rsidRDefault="00977E95">
      <w:r>
        <w:t>研究能力，努力做到知行合一。</w:t>
      </w:r>
    </w:p>
    <w:p w:rsidR="00BB187C" w:rsidRDefault="00977E95">
      <w:r>
        <w:t>（</w:t>
      </w:r>
      <w:r>
        <w:t>3</w:t>
      </w:r>
      <w:r>
        <w:t>）必须树立终身学习的理念，养成主动学习、不断探索的习惯，增强自我更新、学以致用的能力。</w:t>
      </w:r>
    </w:p>
    <w:p w:rsidR="00BB187C" w:rsidRDefault="00977E95">
      <w:r>
        <w:t xml:space="preserve">6. </w:t>
      </w:r>
      <w:r>
        <w:t>为什么要树立终身学习的理念？（</w:t>
      </w:r>
      <w:r>
        <w:t>P71-P72</w:t>
      </w:r>
      <w:r>
        <w:t>）</w:t>
      </w:r>
    </w:p>
    <w:p w:rsidR="00BB187C" w:rsidRDefault="00977E95">
      <w:r>
        <w:t>我们生活的时代信息量巨大，知识更新周期缩短，事件中的问题层出不穷，必须树立终身学习的理念，养</w:t>
      </w:r>
    </w:p>
    <w:p w:rsidR="00BB187C" w:rsidRDefault="00977E95">
      <w:r>
        <w:t>成主动学习、不断探索的习惯，增强自我更新、学以致用的能力。</w:t>
      </w:r>
    </w:p>
    <w:p w:rsidR="00BB187C" w:rsidRDefault="00977E95">
      <w:r>
        <w:t xml:space="preserve">7. </w:t>
      </w:r>
      <w:r>
        <w:t>为什么要做好职业准备？（</w:t>
      </w:r>
      <w:r>
        <w:t>P73-P76</w:t>
      </w:r>
      <w:r>
        <w:t>）</w:t>
      </w:r>
    </w:p>
    <w:p w:rsidR="00BB187C" w:rsidRDefault="00977E95">
      <w:r>
        <w:t>（</w:t>
      </w:r>
      <w:r>
        <w:t>1</w:t>
      </w:r>
      <w:r>
        <w:t>）现代社会，丰富多彩的职业为我们提供了多样化的选择。人的一生中，大部分时间要从事一定的职</w:t>
      </w:r>
    </w:p>
    <w:p w:rsidR="00BB187C" w:rsidRDefault="00977E95">
      <w:r>
        <w:t>业，这是社会分工的要求，也是个人为社会作贡献、实现人生价值的基本路径。</w:t>
      </w:r>
    </w:p>
    <w:p w:rsidR="00BB187C" w:rsidRDefault="00977E95">
      <w:r>
        <w:t>（</w:t>
      </w:r>
      <w:r>
        <w:t>2</w:t>
      </w:r>
      <w:r>
        <w:t>）国家发展、民族振兴需要各种各样的职业。</w:t>
      </w:r>
    </w:p>
    <w:p w:rsidR="00BB187C" w:rsidRDefault="00977E95">
      <w:r>
        <w:t>（</w:t>
      </w:r>
      <w:r>
        <w:t>3</w:t>
      </w:r>
      <w:r>
        <w:t>）当今时代职业选择越来越丰富，发展空间越来越广阔，这给我们带来更多的就业机会和挑战。</w:t>
      </w:r>
    </w:p>
    <w:p w:rsidR="00BB187C" w:rsidRDefault="00977E95">
      <w:r>
        <w:t>（</w:t>
      </w:r>
      <w:r>
        <w:t>4</w:t>
      </w:r>
      <w:r>
        <w:t>）人们的就业方式越来越多样，这给劳动者带来了更多的机遇，也对劳动者的素质提出了更高的要求。</w:t>
      </w:r>
    </w:p>
    <w:p w:rsidR="00BB187C" w:rsidRDefault="00977E95">
      <w:r>
        <w:t xml:space="preserve">8. </w:t>
      </w:r>
      <w:r>
        <w:t>如何做好职业准备，进行职业选择？</w:t>
      </w:r>
      <w:r>
        <w:t>/</w:t>
      </w:r>
      <w:r>
        <w:t>选择职业（择业），我们需要注意什么？（</w:t>
      </w:r>
      <w:r>
        <w:t>P74</w:t>
      </w:r>
      <w:r>
        <w:t>）</w:t>
      </w:r>
    </w:p>
    <w:p w:rsidR="00BB187C" w:rsidRDefault="00977E95">
      <w:r>
        <w:t>（</w:t>
      </w:r>
      <w:r>
        <w:t>1</w:t>
      </w:r>
      <w:r>
        <w:t>）要考虑自己的兴趣爱好，明白自己想做什么；</w:t>
      </w:r>
    </w:p>
    <w:p w:rsidR="00BB187C" w:rsidRDefault="00977E95">
      <w:r>
        <w:t>（</w:t>
      </w:r>
      <w:r>
        <w:t>2</w:t>
      </w:r>
      <w:r>
        <w:t>）要把握自己的个性特长，清楚自己适合做什么；</w:t>
      </w:r>
    </w:p>
    <w:p w:rsidR="00BB187C" w:rsidRDefault="00977E95">
      <w:r>
        <w:t>（</w:t>
      </w:r>
      <w:r>
        <w:t>3</w:t>
      </w:r>
      <w:r>
        <w:t>）要结合自己的能力和经验，思考自己能够做什么。</w:t>
      </w:r>
    </w:p>
    <w:p w:rsidR="00BB187C" w:rsidRDefault="00977E95">
      <w:r>
        <w:t>（</w:t>
      </w:r>
      <w:r>
        <w:t>4</w:t>
      </w:r>
      <w:r>
        <w:t>）当经验、能力与职业的要求差距较大时，要加强学习，提高自身素质，适应工作岗位的要求，满足</w:t>
      </w:r>
    </w:p>
    <w:p w:rsidR="00BB187C" w:rsidRDefault="00977E95">
      <w:r>
        <w:t>国家与社会发展的需要。</w:t>
      </w:r>
    </w:p>
    <w:p w:rsidR="00BB187C" w:rsidRDefault="00977E95">
      <w:r>
        <w:t>第</w:t>
      </w:r>
      <w:r>
        <w:t xml:space="preserve"> 80 </w:t>
      </w:r>
      <w:r>
        <w:t>页</w:t>
      </w:r>
      <w:r>
        <w:t xml:space="preserve"> </w:t>
      </w:r>
      <w:r>
        <w:t>共</w:t>
      </w:r>
      <w:r>
        <w:t xml:space="preserve"> 81 </w:t>
      </w:r>
      <w:r>
        <w:t>页</w:t>
      </w:r>
    </w:p>
    <w:p w:rsidR="00BB187C" w:rsidRDefault="00977E95">
      <w:r>
        <w:t>（</w:t>
      </w:r>
      <w:r>
        <w:t>5</w:t>
      </w:r>
      <w:r>
        <w:t>）要顺应时代的变化，抓住机遇，做好多方面的准备，努力提升自身素质，迎接未来世界的挑战。</w:t>
      </w:r>
    </w:p>
    <w:p w:rsidR="00BB187C" w:rsidRDefault="00977E95">
      <w:r>
        <w:t xml:space="preserve">9. </w:t>
      </w:r>
      <w:r>
        <w:t>怎样进行职业生涯规划</w:t>
      </w:r>
      <w:r>
        <w:t>——</w:t>
      </w:r>
      <w:r>
        <w:t>自我分析、环境分析、目标确定、行动计划、评估调整（</w:t>
      </w:r>
      <w:r>
        <w:t>P75</w:t>
      </w:r>
      <w:r>
        <w:t>）</w:t>
      </w:r>
    </w:p>
    <w:p w:rsidR="00BB187C" w:rsidRDefault="00977E95">
      <w:r>
        <w:t xml:space="preserve">10. </w:t>
      </w:r>
      <w:r>
        <w:t>社会发展给劳动者就业带来的影响？应如何应对？</w:t>
      </w:r>
      <w:r w:rsidR="009064CD">
        <w:rPr>
          <w:rFonts w:hint="eastAsia"/>
        </w:rPr>
        <w:t>（</w:t>
      </w:r>
      <w:r>
        <w:t>P75-P76</w:t>
      </w:r>
      <w:r w:rsidR="009064CD">
        <w:rPr>
          <w:rFonts w:hint="eastAsia"/>
        </w:rPr>
        <w:t>）</w:t>
      </w:r>
    </w:p>
    <w:p w:rsidR="00BB187C" w:rsidRDefault="00977E95">
      <w:r>
        <w:t>（</w:t>
      </w:r>
      <w:r>
        <w:t>1</w:t>
      </w:r>
      <w:r>
        <w:t>）职业选择丰富：在经济全球化时代，科学技术突飞猛进，各国之间的联系愈益密切。社会分工逐渐</w:t>
      </w:r>
    </w:p>
    <w:p w:rsidR="00BB187C" w:rsidRDefault="00977E95">
      <w:r>
        <w:t>细化，引起传统职业的变革和新兴职业的兴起。职业选择越来越丰富，发展空间越来越广阔，这给我们带</w:t>
      </w:r>
    </w:p>
    <w:p w:rsidR="00BB187C" w:rsidRDefault="00977E95">
      <w:r>
        <w:t>来更多的就业机会和挑战。</w:t>
      </w:r>
    </w:p>
    <w:p w:rsidR="00BB187C" w:rsidRDefault="00977E95">
      <w:r>
        <w:t>（</w:t>
      </w:r>
      <w:r>
        <w:t>2</w:t>
      </w:r>
      <w:r>
        <w:t>）就业方式多样：人们的就业方式越来越多样。除传统就业方式之外，国家还鼓励劳动者自主创业和</w:t>
      </w:r>
    </w:p>
    <w:p w:rsidR="00BB187C" w:rsidRDefault="00977E95">
      <w:r>
        <w:t>自谋职业，促进创业带动就业，提供全方位公共就业服务，满足人民日益增长的美好生活需要，这给劳动</w:t>
      </w:r>
    </w:p>
    <w:p w:rsidR="00BB187C" w:rsidRDefault="00977E95">
      <w:r>
        <w:t>者带来了更多的机遇，也对劳动者的素质提出了更高的要求。</w:t>
      </w:r>
    </w:p>
    <w:p w:rsidR="00BB187C" w:rsidRDefault="00977E95">
      <w:r>
        <w:t>（</w:t>
      </w:r>
      <w:r>
        <w:t>3</w:t>
      </w:r>
      <w:r>
        <w:t>）如何应对：顺应时代变化，抓住机遇，做好多方面准备，努力提升自身素质，迎接未来世界的挑战。</w:t>
      </w:r>
    </w:p>
    <w:p w:rsidR="00BB187C" w:rsidRDefault="00977E95">
      <w:r>
        <w:t xml:space="preserve">11. </w:t>
      </w:r>
      <w:r>
        <w:t>为什么要培养敬业精神？（</w:t>
      </w:r>
      <w:r>
        <w:t>P77</w:t>
      </w:r>
      <w:r>
        <w:t>）</w:t>
      </w:r>
    </w:p>
    <w:p w:rsidR="00BB187C" w:rsidRDefault="00977E95">
      <w:r>
        <w:t>（</w:t>
      </w:r>
      <w:r>
        <w:t>1</w:t>
      </w:r>
      <w:r>
        <w:t>）选择职业，走上工作岗位，意味着享有工作的权利，同时要担负相应的工作责任。每一种职业都承</w:t>
      </w:r>
    </w:p>
    <w:p w:rsidR="00BB187C" w:rsidRDefault="00977E95">
      <w:r>
        <w:t>担一定的社会责任，每一个工作岗位都有相应的岗位职责要求。国家对职业行为有法律规范要求，社会对</w:t>
      </w:r>
    </w:p>
    <w:p w:rsidR="00BB187C" w:rsidRDefault="00977E95">
      <w:r>
        <w:t>职业行为有道德要求。</w:t>
      </w:r>
    </w:p>
    <w:p w:rsidR="00BB187C" w:rsidRDefault="00977E95">
      <w:r>
        <w:t>（</w:t>
      </w:r>
      <w:r>
        <w:t>2</w:t>
      </w:r>
      <w:r>
        <w:t>）劳动是一切幸福的源泉。一个人在工作中服务他人、服务社会。只有热爱自己的职业，才能全身心、</w:t>
      </w:r>
    </w:p>
    <w:p w:rsidR="00BB187C" w:rsidRDefault="00977E95">
      <w:r>
        <w:t>富有激情地投入工作，创造出物质财富和精神财富；只有热爱本职工作，践行劳模精神、劳动精神、工匠</w:t>
      </w:r>
    </w:p>
    <w:p w:rsidR="00BB187C" w:rsidRDefault="00977E95">
      <w:r>
        <w:t>精神，脚踏实地、勤勤恳恳、刻苦钻研、精益求精、不断创新，才能成就一番事业，实现自己的人生价值。</w:t>
      </w:r>
    </w:p>
    <w:p w:rsidR="000F102D" w:rsidRDefault="00977E95">
      <w:r>
        <w:t>（</w:t>
      </w:r>
    </w:p>
    <w:p w:rsidR="00BD7857" w:rsidRDefault="000F102D">
      <w:r>
        <w:rPr>
          <w:rFonts w:hint="eastAsia"/>
        </w:rPr>
        <w:t>2</w:t>
      </w:r>
      <w:r>
        <w:t>.</w:t>
      </w:r>
      <w:r w:rsidR="00977E95">
        <w:t>此点也可单独设问：劳动者敬业对社会和个人的重要意义？</w:t>
      </w:r>
      <w:r>
        <w:t>（</w:t>
      </w:r>
      <w:r>
        <w:t>P77</w:t>
      </w:r>
      <w:r>
        <w:t>）</w:t>
      </w:r>
    </w:p>
    <w:p w:rsidR="00BB187C" w:rsidRDefault="00977E95">
      <w:r>
        <w:t>）</w:t>
      </w:r>
    </w:p>
    <w:p w:rsidR="00BB187C" w:rsidRDefault="00977E95">
      <w:r>
        <w:t xml:space="preserve">12. </w:t>
      </w:r>
      <w:r>
        <w:t>劳模精神、劳动精神、工匠精神的内涵及其地位作用（</w:t>
      </w:r>
      <w:r>
        <w:t>P77</w:t>
      </w:r>
      <w:r>
        <w:t>）</w:t>
      </w:r>
    </w:p>
    <w:p w:rsidR="00BB187C" w:rsidRDefault="00977E95">
      <w:r>
        <w:t>（</w:t>
      </w:r>
      <w:r>
        <w:t>1</w:t>
      </w:r>
      <w:r>
        <w:t>）内涵：</w:t>
      </w:r>
    </w:p>
    <w:p w:rsidR="00BB187C" w:rsidRDefault="00977E95">
      <w:r>
        <w:t>劳摸精神：爱岗敬业、争创一流、艰苦奋斗、勇于创新、淡泊名利、甘于奉献；</w:t>
      </w:r>
    </w:p>
    <w:p w:rsidR="00BB187C" w:rsidRDefault="00977E95">
      <w:r>
        <w:t>劳动精神：崇尚劳动、热爱劳动、辛勤劳动、诚实劳动；</w:t>
      </w:r>
    </w:p>
    <w:p w:rsidR="00BB187C" w:rsidRDefault="00977E95">
      <w:r>
        <w:t>工匠精神：执着专注、精益求精、一丝不苟、追求卓越</w:t>
      </w:r>
    </w:p>
    <w:p w:rsidR="00BB187C" w:rsidRDefault="00977E95">
      <w:r>
        <w:t>（</w:t>
      </w:r>
      <w:r>
        <w:t>2</w:t>
      </w:r>
      <w:r>
        <w:t>）地位作用：劳模精神、劳动精神、工匠精神是以爱国主义为核心的民族精神和以改革创断为核心的</w:t>
      </w:r>
    </w:p>
    <w:p w:rsidR="00BB187C" w:rsidRDefault="00977E95">
      <w:r>
        <w:t>时代精神的生动体现，是鼓舞全党全国各族人民风雨无阻、勇敢前进的强大精神动力。</w:t>
      </w:r>
    </w:p>
    <w:p w:rsidR="00BB187C" w:rsidRDefault="00977E95">
      <w:r>
        <w:t xml:space="preserve">13. </w:t>
      </w:r>
      <w:r>
        <w:t>如何自觉培养敬业精神？（</w:t>
      </w:r>
      <w:r>
        <w:t>P77-P79</w:t>
      </w:r>
      <w:r>
        <w:t>）</w:t>
      </w:r>
    </w:p>
    <w:p w:rsidR="00BB187C" w:rsidRDefault="00977E95">
      <w:r>
        <w:t>（</w:t>
      </w:r>
      <w:r>
        <w:t>1</w:t>
      </w:r>
      <w:r>
        <w:t>）在未来的工作中，要学会处理职业与兴趣的关系，在工作中培养兴趣，履行好工作职责，爱岗敬业。</w:t>
      </w:r>
    </w:p>
    <w:p w:rsidR="00BB187C" w:rsidRDefault="00977E95">
      <w:r>
        <w:t>（</w:t>
      </w:r>
      <w:r>
        <w:t>2</w:t>
      </w:r>
      <w:r>
        <w:t>）珍惜大好青春年华，努力学习，提高各方面素养，为精彩的明天做好准备。</w:t>
      </w:r>
    </w:p>
    <w:p w:rsidR="00BB187C" w:rsidRDefault="00977E95">
      <w:r>
        <w:t>（</w:t>
      </w:r>
      <w:r>
        <w:t>3</w:t>
      </w:r>
      <w:r>
        <w:t>）热爱自己的职业，全身心、富有激情地投入工作，创造出物质财富和精神财富。热爱本职工作，践</w:t>
      </w:r>
    </w:p>
    <w:p w:rsidR="00BB187C" w:rsidRDefault="00977E95">
      <w:r>
        <w:t>行劳模精神、劳动精神、工匠精神，脚踏实地、勤勤恳恳、刻苦钻研、精益求精、不断创新，成就一番事</w:t>
      </w:r>
    </w:p>
    <w:p w:rsidR="00BB187C" w:rsidRDefault="00977E95">
      <w:r>
        <w:t>业，实现自己的人生价值。</w:t>
      </w:r>
    </w:p>
    <w:p w:rsidR="00BB187C" w:rsidRDefault="00977E95">
      <w:r>
        <w:t xml:space="preserve">14. </w:t>
      </w:r>
      <w:r>
        <w:t>正确处理职业与兴趣的关系：（</w:t>
      </w:r>
      <w:r>
        <w:t>P78</w:t>
      </w:r>
      <w:r>
        <w:t>）</w:t>
      </w:r>
    </w:p>
    <w:p w:rsidR="00BB187C" w:rsidRDefault="00977E95">
      <w:r>
        <w:t>（</w:t>
      </w:r>
      <w:r>
        <w:t>1</w:t>
      </w:r>
      <w:r>
        <w:t>）能够找到一份自己感兴趣的工作是幸运的、快乐的，没有找到也不必泄气。</w:t>
      </w:r>
    </w:p>
    <w:p w:rsidR="00BB187C" w:rsidRDefault="00977E95">
      <w:r>
        <w:t>（</w:t>
      </w:r>
      <w:r>
        <w:t>2</w:t>
      </w:r>
      <w:r>
        <w:t>）兴趣往往需要在实践中发现、培养，兴趣也会随环境、条件的变化而改变。</w:t>
      </w:r>
    </w:p>
    <w:p w:rsidR="00BB187C" w:rsidRDefault="00977E95">
      <w:r>
        <w:t>（</w:t>
      </w:r>
      <w:r>
        <w:t>3</w:t>
      </w:r>
      <w:r>
        <w:t>）在工作中培养兴趣，履行好工作职责，爱岗敬业。</w:t>
      </w:r>
    </w:p>
    <w:p w:rsidR="00BB187C" w:rsidRDefault="00977E95">
      <w:r>
        <w:t xml:space="preserve">15. </w:t>
      </w:r>
      <w:r>
        <w:t>初中的学习对我们将来的职业发展有什么作用？（</w:t>
      </w:r>
      <w:r>
        <w:t>P79</w:t>
      </w:r>
      <w:r>
        <w:t>）</w:t>
      </w:r>
    </w:p>
    <w:p w:rsidR="00BB187C" w:rsidRDefault="00977E95">
      <w:r>
        <w:t>（</w:t>
      </w:r>
      <w:r>
        <w:t>1</w:t>
      </w:r>
      <w:r>
        <w:t>）初中的学习使我们不仅增长知识、培养能力，而且增强法治意识、涵养道德、健全人格，这些都会</w:t>
      </w:r>
    </w:p>
    <w:p w:rsidR="00BB187C" w:rsidRDefault="00977E95">
      <w:r>
        <w:t>为我们将来的职业发展奠定良好的基础。</w:t>
      </w:r>
    </w:p>
    <w:p w:rsidR="00BB187C" w:rsidRDefault="00977E95">
      <w:r>
        <w:t>第</w:t>
      </w:r>
      <w:r>
        <w:t xml:space="preserve"> 81 </w:t>
      </w:r>
      <w:r>
        <w:t>页</w:t>
      </w:r>
      <w:r>
        <w:t xml:space="preserve"> </w:t>
      </w:r>
      <w:r>
        <w:t>共</w:t>
      </w:r>
      <w:r>
        <w:t xml:space="preserve"> 81 </w:t>
      </w:r>
      <w:r>
        <w:t>页</w:t>
      </w:r>
    </w:p>
    <w:p w:rsidR="00BB187C" w:rsidRDefault="00977E95">
      <w:r>
        <w:t>第七课</w:t>
      </w:r>
      <w:r>
        <w:t xml:space="preserve"> </w:t>
      </w:r>
      <w:r>
        <w:t>从这里出发</w:t>
      </w:r>
    </w:p>
    <w:p w:rsidR="00BB187C" w:rsidRDefault="00977E95">
      <w:r>
        <w:t xml:space="preserve">1. </w:t>
      </w:r>
      <w:r>
        <w:t>初中三年我们的收获：（</w:t>
      </w:r>
      <w:r>
        <w:t>P81</w:t>
      </w:r>
      <w:r>
        <w:t>）</w:t>
      </w:r>
    </w:p>
    <w:p w:rsidR="00BB187C" w:rsidRDefault="00977E95">
      <w:r>
        <w:t>（</w:t>
      </w:r>
      <w:r>
        <w:t>1</w:t>
      </w:r>
      <w:r>
        <w:t>）我们在学海中泛舟，掌握越来越多的知识；</w:t>
      </w:r>
    </w:p>
    <w:p w:rsidR="00BB187C" w:rsidRDefault="00977E95">
      <w:r>
        <w:t>（</w:t>
      </w:r>
      <w:r>
        <w:t>2</w:t>
      </w:r>
      <w:r>
        <w:t>）我们参加丰富多彩的实践活动，学会做人，学会做事；</w:t>
      </w:r>
    </w:p>
    <w:p w:rsidR="00BB187C" w:rsidRDefault="00977E95">
      <w:r>
        <w:t>（</w:t>
      </w:r>
      <w:r>
        <w:t>3</w:t>
      </w:r>
      <w:r>
        <w:t>）我们结交一群志同道合的朋友，在成长的路上互帮互助，风雨同行；</w:t>
      </w:r>
    </w:p>
    <w:p w:rsidR="00BB187C" w:rsidRDefault="00977E95">
      <w:r>
        <w:t>（</w:t>
      </w:r>
      <w:r>
        <w:t>4</w:t>
      </w:r>
      <w:r>
        <w:t>）我们不断修炼自己的道德操守，提高自己的法治意识，坚持与德并进，与法同行；</w:t>
      </w:r>
    </w:p>
    <w:p w:rsidR="00BB187C" w:rsidRDefault="00977E95">
      <w:r>
        <w:t>（</w:t>
      </w:r>
      <w:r>
        <w:t>5</w:t>
      </w:r>
      <w:r>
        <w:t>）我们逐步树立全球视野，主动思考人类的前途命运。</w:t>
      </w:r>
    </w:p>
    <w:p w:rsidR="00BB187C" w:rsidRDefault="00977E95">
      <w:r>
        <w:t xml:space="preserve">2. </w:t>
      </w:r>
      <w:r>
        <w:t>为什么要实现自我超越？怎样实现自我超越？（</w:t>
      </w:r>
      <w:r>
        <w:t>P82</w:t>
      </w:r>
      <w:r>
        <w:t>）</w:t>
      </w:r>
    </w:p>
    <w:p w:rsidR="00BB187C" w:rsidRDefault="00977E95">
      <w:r>
        <w:t>（</w:t>
      </w:r>
      <w:r>
        <w:t>1</w:t>
      </w:r>
      <w:r>
        <w:t>）原因：正确认识自己，勇于战胜自己，才能成为真正的强者。</w:t>
      </w:r>
    </w:p>
    <w:p w:rsidR="00BB187C" w:rsidRDefault="00977E95">
      <w:r>
        <w:t>（</w:t>
      </w:r>
      <w:r>
        <w:t>2</w:t>
      </w:r>
      <w:r>
        <w:t>）做法：</w:t>
      </w:r>
      <w:r>
        <w:t>①</w:t>
      </w:r>
      <w:r>
        <w:t>勇敢面对各种考验，奋力前行</w:t>
      </w:r>
      <w:r>
        <w:t>②</w:t>
      </w:r>
      <w:r>
        <w:t>学会反思，总结成功的经验，吸取失败的教训。</w:t>
      </w:r>
      <w:r>
        <w:t>③</w:t>
      </w:r>
      <w:r>
        <w:t>在学习</w:t>
      </w:r>
    </w:p>
    <w:p w:rsidR="00BB187C" w:rsidRDefault="00977E95">
      <w:r>
        <w:t>和探索的道路上，逐渐认识自己，发现自己的长处，挖掘自己的潜能，实现自我超越。</w:t>
      </w:r>
    </w:p>
    <w:p w:rsidR="00BB187C" w:rsidRDefault="00977E95">
      <w:r>
        <w:t xml:space="preserve">3. </w:t>
      </w:r>
      <w:r>
        <w:t>正确认识过程与结果的关系：（</w:t>
      </w:r>
      <w:r>
        <w:t>P83</w:t>
      </w:r>
      <w:r>
        <w:t>）</w:t>
      </w:r>
    </w:p>
    <w:p w:rsidR="00BB187C" w:rsidRDefault="00977E95">
      <w:r>
        <w:t>（</w:t>
      </w:r>
      <w:r>
        <w:t>1</w:t>
      </w:r>
      <w:r>
        <w:t>）结果很重要，过程同样重要。</w:t>
      </w:r>
    </w:p>
    <w:p w:rsidR="00BB187C" w:rsidRDefault="00977E95">
      <w:r>
        <w:t>（</w:t>
      </w:r>
      <w:r>
        <w:t>2</w:t>
      </w:r>
      <w:r>
        <w:t>）过程中的种种经历，无论是顺利还是曲折，都是我们成长的重要积累，也是人生的宝贵财富。</w:t>
      </w:r>
    </w:p>
    <w:p w:rsidR="00BB187C" w:rsidRDefault="00977E95">
      <w:r>
        <w:t>（</w:t>
      </w:r>
      <w:r>
        <w:t>3</w:t>
      </w:r>
      <w:r>
        <w:t>）在过程中所获得的体验与感悟，才是真正有意义的学习收获。</w:t>
      </w:r>
    </w:p>
    <w:p w:rsidR="00BB187C" w:rsidRDefault="00977E95">
      <w:r>
        <w:t xml:space="preserve">4. </w:t>
      </w:r>
      <w:r>
        <w:t>初中毕业我们该如何作出人生选择？（</w:t>
      </w:r>
      <w:r>
        <w:t>P84-P85</w:t>
      </w:r>
      <w:r>
        <w:t>）</w:t>
      </w:r>
    </w:p>
    <w:p w:rsidR="00BB187C" w:rsidRDefault="00977E95">
      <w:r>
        <w:t>（</w:t>
      </w:r>
      <w:r>
        <w:t>1</w:t>
      </w:r>
      <w:r>
        <w:t>）回望成长历程，我们更加懂得珍惜当下；立足现实，我们脚踏实地走向远方的目标。</w:t>
      </w:r>
    </w:p>
    <w:p w:rsidR="00BB187C" w:rsidRDefault="00977E95">
      <w:r>
        <w:t>要理性分析主客观条件，思考并决定自己的目标和方向。</w:t>
      </w:r>
    </w:p>
    <w:p w:rsidR="00BB187C" w:rsidRDefault="00977E95">
      <w:r>
        <w:t>（</w:t>
      </w:r>
      <w:r>
        <w:t>2</w:t>
      </w:r>
      <w:r>
        <w:t>）要系好人生的第一粒扣子，自觉践行社会主义核心价值观，走好这重要的一步，用勤劳和汗水开辟</w:t>
      </w:r>
    </w:p>
    <w:p w:rsidR="00BB187C" w:rsidRDefault="00977E95">
      <w:r>
        <w:t>人生和事业的美好前程。</w:t>
      </w:r>
    </w:p>
    <w:p w:rsidR="00BB187C" w:rsidRDefault="00977E95">
      <w:r>
        <w:t>（</w:t>
      </w:r>
      <w:r>
        <w:t>3</w:t>
      </w:r>
      <w:r>
        <w:t>）学会合理选择：弄清自己的真实需要、多方面收集信息、掌握选择的策略</w:t>
      </w:r>
    </w:p>
    <w:p w:rsidR="00BB187C" w:rsidRDefault="00977E95">
      <w:r>
        <w:t>（</w:t>
      </w:r>
      <w:r>
        <w:t>4</w:t>
      </w:r>
      <w:r>
        <w:t>）未来，无论身在何处、走向何方，我们都需要努力奋斗，实现自己的人生价值。</w:t>
      </w:r>
    </w:p>
    <w:p w:rsidR="00BB187C" w:rsidRDefault="00977E95">
      <w:r>
        <w:t xml:space="preserve">5. </w:t>
      </w:r>
      <w:r>
        <w:t>我们为什么要畅想未来？（畅想未来的目的）（</w:t>
      </w:r>
      <w:r>
        <w:t>P86</w:t>
      </w:r>
      <w:r>
        <w:t>）</w:t>
      </w:r>
    </w:p>
    <w:p w:rsidR="00BB187C" w:rsidRDefault="00977E95">
      <w:r>
        <w:t>为了丰富自己的生命，提升生命的质量，延伸生命的宽度和广度，更是为了很好地服务社会和国家。</w:t>
      </w:r>
    </w:p>
    <w:p w:rsidR="00BB187C" w:rsidRDefault="00977E95">
      <w:r>
        <w:t xml:space="preserve">6. </w:t>
      </w:r>
      <w:r>
        <w:t>我们如何畅想</w:t>
      </w:r>
      <w:r>
        <w:t>/</w:t>
      </w:r>
      <w:r>
        <w:t>面对未来？畅想未来的要求？畅想未来的路径？（</w:t>
      </w:r>
      <w:r>
        <w:t>P86-P87</w:t>
      </w:r>
      <w:r>
        <w:t>）</w:t>
      </w:r>
    </w:p>
    <w:p w:rsidR="00BB187C" w:rsidRDefault="00977E95">
      <w:r>
        <w:t>（</w:t>
      </w:r>
      <w:r>
        <w:t>1</w:t>
      </w:r>
      <w:r>
        <w:t>）需要开阔的视野，把自己的爱好、需求与国家的发展、世界的繁荣、人类的梦想相结合。</w:t>
      </w:r>
    </w:p>
    <w:p w:rsidR="00BB187C" w:rsidRDefault="00977E95">
      <w:r>
        <w:t>（</w:t>
      </w:r>
      <w:r>
        <w:t>2</w:t>
      </w:r>
      <w:r>
        <w:t>）要激发兴趣，大胆尝试，积极行动，不断地反思自己，全面规划有意义的人生。</w:t>
      </w:r>
    </w:p>
    <w:p w:rsidR="00BB187C" w:rsidRDefault="00977E95">
      <w:r>
        <w:t>（</w:t>
      </w:r>
      <w:r>
        <w:t>3</w:t>
      </w:r>
      <w:r>
        <w:t>）既需要对未来有美好的憧憬，也需要有脚踏实地的行动。（不仅要正确理解自己的人生规划，而且要</w:t>
      </w:r>
    </w:p>
    <w:p w:rsidR="00BB187C" w:rsidRDefault="00977E95">
      <w:r>
        <w:t>积极关切国家和民族的发展，关注人类与世界发展的前途和命运，在学习和实践中走向未来。）</w:t>
      </w:r>
    </w:p>
    <w:p w:rsidR="00BB187C" w:rsidRDefault="00977E95">
      <w:r>
        <w:t xml:space="preserve">7. </w:t>
      </w:r>
      <w:r>
        <w:t>新时代为我们的成长提供了怎样的机遇</w:t>
      </w:r>
      <w:r>
        <w:t>/</w:t>
      </w:r>
      <w:r>
        <w:t>有利条件</w:t>
      </w:r>
      <w:r>
        <w:t>?</w:t>
      </w:r>
      <w:r>
        <w:t>（</w:t>
      </w:r>
      <w:r>
        <w:t>P89</w:t>
      </w:r>
      <w:r>
        <w:t>）</w:t>
      </w:r>
    </w:p>
    <w:p w:rsidR="00BB187C" w:rsidRDefault="00977E95">
      <w:r>
        <w:t>我们生于伟大的祖国，欣逢伟大的新时代，国家政治稳定、经济发展、文化繁荣、社会和谐，人民生活水</w:t>
      </w:r>
    </w:p>
    <w:p w:rsidR="00BB187C" w:rsidRDefault="00977E95">
      <w:r>
        <w:t>平不断提高，这些都为我们的成长提供了良好的社会条件。</w:t>
      </w:r>
    </w:p>
    <w:p w:rsidR="00BB187C" w:rsidRDefault="00977E95">
      <w:r>
        <w:t xml:space="preserve">8. </w:t>
      </w:r>
      <w:r>
        <w:t>踏上新征程，我们应该怎么做？我们应如何走向未来</w:t>
      </w:r>
      <w:r>
        <w:t>/</w:t>
      </w:r>
      <w:r>
        <w:t>创造未来</w:t>
      </w:r>
      <w:r>
        <w:t>/</w:t>
      </w:r>
      <w:r>
        <w:t>向未来进发？（</w:t>
      </w:r>
      <w:r>
        <w:t>P89</w:t>
      </w:r>
      <w:r>
        <w:t>）</w:t>
      </w:r>
    </w:p>
    <w:p w:rsidR="00BB187C" w:rsidRDefault="00977E95">
      <w:r>
        <w:t>（</w:t>
      </w:r>
      <w:r>
        <w:t>1</w:t>
      </w:r>
      <w:r>
        <w:t>）要树立远大理想，热爱伟大祖国，担当时代责任，勇于砥砺奋斗，练就过硬本领，锤炼品德修为。</w:t>
      </w:r>
    </w:p>
    <w:p w:rsidR="00BB187C" w:rsidRDefault="00977E95">
      <w:r>
        <w:t>（</w:t>
      </w:r>
      <w:r>
        <w:t>2</w:t>
      </w:r>
      <w:r>
        <w:t>）要珍惜这个时代、担负时代使命，在担当中历练，在尽责中成长。让青春在新时代改革开放的广阔</w:t>
      </w:r>
    </w:p>
    <w:p w:rsidR="00BB187C" w:rsidRDefault="00977E95">
      <w:r>
        <w:t>天地中绽放，让人生在实现中国梦的奋进追逐中展现出勇敢奔跑的英姿，立志做有理想、敢担当、能吃苦、</w:t>
      </w:r>
    </w:p>
    <w:p w:rsidR="00BB187C" w:rsidRDefault="00977E95">
      <w:r>
        <w:t>肯奋斗的新时代好青年，成为德智体美劳全面发展的社会主义建设者和接班人！</w:t>
      </w:r>
    </w:p>
    <w:sectPr w:rsidR="00BB187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1F8" w:rsidRDefault="004611F8" w:rsidP="009064CD">
      <w:pPr>
        <w:spacing w:after="0" w:line="240" w:lineRule="auto"/>
      </w:pPr>
      <w:r>
        <w:separator/>
      </w:r>
    </w:p>
  </w:endnote>
  <w:endnote w:type="continuationSeparator" w:id="0">
    <w:p w:rsidR="004611F8" w:rsidRDefault="004611F8" w:rsidP="0090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1F8" w:rsidRDefault="004611F8" w:rsidP="009064CD">
      <w:pPr>
        <w:spacing w:after="0" w:line="240" w:lineRule="auto"/>
      </w:pPr>
      <w:r>
        <w:separator/>
      </w:r>
    </w:p>
  </w:footnote>
  <w:footnote w:type="continuationSeparator" w:id="0">
    <w:p w:rsidR="004611F8" w:rsidRDefault="004611F8" w:rsidP="009064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187C"/>
    <w:rsid w:val="000033E7"/>
    <w:rsid w:val="00084BB9"/>
    <w:rsid w:val="000F102D"/>
    <w:rsid w:val="001427A7"/>
    <w:rsid w:val="001F01BB"/>
    <w:rsid w:val="0025042A"/>
    <w:rsid w:val="00261AE0"/>
    <w:rsid w:val="00281035"/>
    <w:rsid w:val="002934DF"/>
    <w:rsid w:val="002D32F4"/>
    <w:rsid w:val="00305BB4"/>
    <w:rsid w:val="00327F4E"/>
    <w:rsid w:val="00366AE1"/>
    <w:rsid w:val="003834D3"/>
    <w:rsid w:val="003A42FA"/>
    <w:rsid w:val="003B71ED"/>
    <w:rsid w:val="00450314"/>
    <w:rsid w:val="004611F8"/>
    <w:rsid w:val="0046396D"/>
    <w:rsid w:val="004B5E07"/>
    <w:rsid w:val="004D4919"/>
    <w:rsid w:val="004D6C6B"/>
    <w:rsid w:val="00510D54"/>
    <w:rsid w:val="00536AAC"/>
    <w:rsid w:val="005B2F19"/>
    <w:rsid w:val="005B73BA"/>
    <w:rsid w:val="005C3175"/>
    <w:rsid w:val="00621F96"/>
    <w:rsid w:val="00632ABE"/>
    <w:rsid w:val="00643F84"/>
    <w:rsid w:val="006A0EBE"/>
    <w:rsid w:val="006F7042"/>
    <w:rsid w:val="00706E1F"/>
    <w:rsid w:val="00721F9C"/>
    <w:rsid w:val="007542BA"/>
    <w:rsid w:val="00765487"/>
    <w:rsid w:val="00782918"/>
    <w:rsid w:val="00816986"/>
    <w:rsid w:val="008473D1"/>
    <w:rsid w:val="008550E8"/>
    <w:rsid w:val="00884BF4"/>
    <w:rsid w:val="008A4C74"/>
    <w:rsid w:val="008E69B9"/>
    <w:rsid w:val="009064CD"/>
    <w:rsid w:val="00916E16"/>
    <w:rsid w:val="0097366E"/>
    <w:rsid w:val="00977E95"/>
    <w:rsid w:val="00981061"/>
    <w:rsid w:val="009A1B50"/>
    <w:rsid w:val="009D2EAB"/>
    <w:rsid w:val="00A25D73"/>
    <w:rsid w:val="00A45B55"/>
    <w:rsid w:val="00B1302C"/>
    <w:rsid w:val="00B3588A"/>
    <w:rsid w:val="00B47493"/>
    <w:rsid w:val="00B64789"/>
    <w:rsid w:val="00BB187C"/>
    <w:rsid w:val="00BD4103"/>
    <w:rsid w:val="00BD6DEC"/>
    <w:rsid w:val="00BD7857"/>
    <w:rsid w:val="00BE5AAE"/>
    <w:rsid w:val="00BF21BE"/>
    <w:rsid w:val="00C21E1C"/>
    <w:rsid w:val="00C6564E"/>
    <w:rsid w:val="00C72B5B"/>
    <w:rsid w:val="00C83BE3"/>
    <w:rsid w:val="00CA1102"/>
    <w:rsid w:val="00CA1C56"/>
    <w:rsid w:val="00CE423E"/>
    <w:rsid w:val="00CF73F0"/>
    <w:rsid w:val="00D9354C"/>
    <w:rsid w:val="00E169E1"/>
    <w:rsid w:val="00E70B59"/>
    <w:rsid w:val="00E92E9A"/>
    <w:rsid w:val="00F243CD"/>
    <w:rsid w:val="00F67EF3"/>
    <w:rsid w:val="00F73406"/>
    <w:rsid w:val="00FA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4B83D"/>
  <w15:docId w15:val="{2ABC1475-9762-4502-84AF-CD0F0413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8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64CD"/>
  </w:style>
  <w:style w:type="paragraph" w:styleId="Footer">
    <w:name w:val="footer"/>
    <w:basedOn w:val="Normal"/>
    <w:link w:val="FooterChar"/>
    <w:uiPriority w:val="99"/>
    <w:unhideWhenUsed/>
    <w:rsid w:val="009064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0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B828C5C5-1234-4138-B198-7F691E34BD0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14304</Words>
  <Characters>81537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Eric Ding (CN)</cp:lastModifiedBy>
  <cp:revision>71</cp:revision>
  <dcterms:created xsi:type="dcterms:W3CDTF">2023-05-05T06:58:00Z</dcterms:created>
  <dcterms:modified xsi:type="dcterms:W3CDTF">2023-05-13T04:55:00Z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d2992c1a-2db9-4e71-af7a-c9779bc980ac</vt:lpwstr>
  </property>
  <property fmtid="{D5CDD505-2E9C-101B-9397-08002B2CF9AE}" pid="3" name="bjSaver">
    <vt:lpwstr>yg43E55AlVZNPV3iGt8Coa6wpU1jEziL</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